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0F4284" w14:textId="10037289" w:rsidR="001F5787" w:rsidRDefault="00DC612F" w:rsidP="000C3F92">
      <w:pPr>
        <w:jc w:val="center"/>
        <w:rPr>
          <w:rFonts w:ascii="Times New Roman" w:hAnsi="Times New Roman"/>
          <w:sz w:val="22"/>
        </w:rPr>
      </w:pPr>
      <w:r>
        <w:rPr>
          <w:rFonts w:ascii="Times New Roman" w:hAnsi="Times New Roman"/>
          <w:b/>
          <w:noProof/>
          <w:sz w:val="28"/>
          <w:szCs w:val="32"/>
        </w:rPr>
        <mc:AlternateContent>
          <mc:Choice Requires="wpg">
            <w:drawing>
              <wp:anchor distT="0" distB="0" distL="114300" distR="114300" simplePos="0" relativeHeight="251658246" behindDoc="0" locked="0" layoutInCell="1" allowOverlap="1" wp14:anchorId="3C883A94" wp14:editId="2719BE4B">
                <wp:simplePos x="0" y="0"/>
                <wp:positionH relativeFrom="margin">
                  <wp:posOffset>-22659</wp:posOffset>
                </wp:positionH>
                <wp:positionV relativeFrom="paragraph">
                  <wp:posOffset>-215166</wp:posOffset>
                </wp:positionV>
                <wp:extent cx="6397792" cy="8948487"/>
                <wp:effectExtent l="19050" t="19050" r="22225" b="24130"/>
                <wp:wrapNone/>
                <wp:docPr id="75197067" name="Group 3"/>
                <wp:cNvGraphicFramePr/>
                <a:graphic xmlns:a="http://schemas.openxmlformats.org/drawingml/2006/main">
                  <a:graphicData uri="http://schemas.microsoft.com/office/word/2010/wordprocessingGroup">
                    <wpg:wgp>
                      <wpg:cNvGrpSpPr/>
                      <wpg:grpSpPr>
                        <a:xfrm>
                          <a:off x="0" y="0"/>
                          <a:ext cx="6397792" cy="8948487"/>
                          <a:chOff x="-47370" y="0"/>
                          <a:chExt cx="6297295" cy="8629650"/>
                        </a:xfrm>
                      </wpg:grpSpPr>
                      <pic:pic xmlns:pic="http://schemas.openxmlformats.org/drawingml/2006/picture">
                        <pic:nvPicPr>
                          <pic:cNvPr id="37514268" name="Picture 2">
                            <a:extLst>
                              <a:ext uri="{FF2B5EF4-FFF2-40B4-BE49-F238E27FC236}">
                                <a16:creationId xmlns:a16="http://schemas.microsoft.com/office/drawing/2014/main" id="{9D0A75DC-DE3A-114F-836F-FAC5FC43E770}"/>
                              </a:ext>
                            </a:extLst>
                          </pic:cNvPr>
                          <pic:cNvPicPr>
                            <a:picLocks noChangeAspect="1"/>
                          </pic:cNvPicPr>
                        </pic:nvPicPr>
                        <pic:blipFill>
                          <a:blip r:embed="rId8"/>
                          <a:stretch>
                            <a:fillRect/>
                          </a:stretch>
                        </pic:blipFill>
                        <pic:spPr>
                          <a:xfrm>
                            <a:off x="3012908" y="4312319"/>
                            <a:ext cx="3098165" cy="2233295"/>
                          </a:xfrm>
                          <a:prstGeom prst="rect">
                            <a:avLst/>
                          </a:prstGeom>
                        </pic:spPr>
                      </pic:pic>
                      <pic:pic xmlns:pic="http://schemas.openxmlformats.org/drawingml/2006/picture">
                        <pic:nvPicPr>
                          <pic:cNvPr id="1767804307" name="Picture 4">
                            <a:extLst>
                              <a:ext uri="{FF2B5EF4-FFF2-40B4-BE49-F238E27FC236}">
                                <a16:creationId xmlns:a16="http://schemas.microsoft.com/office/drawing/2014/main" id="{3DB8F056-6886-B5FF-ACD8-97063E25E26C}"/>
                              </a:ext>
                            </a:extLst>
                          </pic:cNvPr>
                          <pic:cNvPicPr>
                            <a:picLocks noChangeAspect="1"/>
                          </pic:cNvPicPr>
                        </pic:nvPicPr>
                        <pic:blipFill>
                          <a:blip r:embed="rId9"/>
                          <a:stretch>
                            <a:fillRect/>
                          </a:stretch>
                        </pic:blipFill>
                        <pic:spPr>
                          <a:xfrm>
                            <a:off x="1954129" y="5804234"/>
                            <a:ext cx="4147185" cy="2590800"/>
                          </a:xfrm>
                          <a:prstGeom prst="rect">
                            <a:avLst/>
                          </a:prstGeom>
                        </pic:spPr>
                      </pic:pic>
                      <pic:pic xmlns:pic="http://schemas.openxmlformats.org/drawingml/2006/picture">
                        <pic:nvPicPr>
                          <pic:cNvPr id="6" name="Picture 5">
                            <a:extLst>
                              <a:ext uri="{FF2B5EF4-FFF2-40B4-BE49-F238E27FC236}">
                                <a16:creationId xmlns:a16="http://schemas.microsoft.com/office/drawing/2014/main" id="{638A307D-CC90-DF73-2486-11131C08475B}"/>
                              </a:ext>
                            </a:extLst>
                          </pic:cNvPr>
                          <pic:cNvPicPr>
                            <a:picLocks noChangeAspect="1"/>
                          </pic:cNvPicPr>
                        </pic:nvPicPr>
                        <pic:blipFill>
                          <a:blip r:embed="rId10"/>
                          <a:stretch>
                            <a:fillRect/>
                          </a:stretch>
                        </pic:blipFill>
                        <pic:spPr>
                          <a:xfrm>
                            <a:off x="221581" y="4328361"/>
                            <a:ext cx="3342005" cy="2305685"/>
                          </a:xfrm>
                          <a:prstGeom prst="rect">
                            <a:avLst/>
                          </a:prstGeom>
                        </pic:spPr>
                      </pic:pic>
                      <pic:pic xmlns:pic="http://schemas.openxmlformats.org/drawingml/2006/picture">
                        <pic:nvPicPr>
                          <pic:cNvPr id="7" name="Picture 6">
                            <a:extLst>
                              <a:ext uri="{FF2B5EF4-FFF2-40B4-BE49-F238E27FC236}">
                                <a16:creationId xmlns:a16="http://schemas.microsoft.com/office/drawing/2014/main" id="{8389C16A-3BB3-3702-12EE-1E4CAFBA2EA4}"/>
                              </a:ext>
                            </a:extLst>
                          </pic:cNvPr>
                          <pic:cNvPicPr>
                            <a:picLocks noChangeAspect="1"/>
                          </pic:cNvPicPr>
                        </pic:nvPicPr>
                        <pic:blipFill>
                          <a:blip r:embed="rId11"/>
                          <a:stretch>
                            <a:fillRect/>
                          </a:stretch>
                        </pic:blipFill>
                        <pic:spPr>
                          <a:xfrm>
                            <a:off x="221581" y="5659855"/>
                            <a:ext cx="1736725" cy="2675890"/>
                          </a:xfrm>
                          <a:prstGeom prst="rect">
                            <a:avLst/>
                          </a:prstGeom>
                        </pic:spPr>
                      </pic:pic>
                      <wps:wsp>
                        <wps:cNvPr id="13" name="Rectangle: Diagonal Corners Rounded 12">
                          <a:extLst>
                            <a:ext uri="{FF2B5EF4-FFF2-40B4-BE49-F238E27FC236}">
                              <a16:creationId xmlns:a16="http://schemas.microsoft.com/office/drawing/2014/main" id="{FABC4DD6-5459-03C8-68C0-40B590B5B38D}"/>
                            </a:ext>
                          </a:extLst>
                        </wps:cNvPr>
                        <wps:cNvSpPr/>
                        <wps:spPr>
                          <a:xfrm>
                            <a:off x="166436" y="310816"/>
                            <a:ext cx="5883910" cy="1901825"/>
                          </a:xfrm>
                          <a:prstGeom prst="round2DiagRect">
                            <a:avLst/>
                          </a:prstGeom>
                          <a:solidFill>
                            <a:srgbClr val="C00000"/>
                          </a:solidFill>
                          <a:ln w="28575">
                            <a:solidFill>
                              <a:srgbClr val="0000CC"/>
                            </a:solidFill>
                          </a:ln>
                          <a:scene3d>
                            <a:camera prst="orthographicFront"/>
                            <a:lightRig rig="threePt" dir="t"/>
                          </a:scene3d>
                          <a:sp3d>
                            <a:bevelT prst="relaxedInset"/>
                          </a:sp3d>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 name="Rectangle: Diagonal Corners Rounded 13">
                          <a:extLst>
                            <a:ext uri="{FF2B5EF4-FFF2-40B4-BE49-F238E27FC236}">
                              <a16:creationId xmlns:a16="http://schemas.microsoft.com/office/drawing/2014/main" id="{3B10D4C8-A20F-04FA-77EA-4DD0A9194CA9}"/>
                            </a:ext>
                          </a:extLst>
                        </wps:cNvPr>
                        <wps:cNvSpPr/>
                        <wps:spPr>
                          <a:xfrm>
                            <a:off x="278731" y="182479"/>
                            <a:ext cx="5883910" cy="1901825"/>
                          </a:xfrm>
                          <a:prstGeom prst="round2DiagRect">
                            <a:avLst/>
                          </a:prstGeom>
                          <a:solidFill>
                            <a:schemeClr val="bg1">
                              <a:lumMod val="75000"/>
                            </a:schemeClr>
                          </a:solidFill>
                          <a:ln w="28575">
                            <a:solidFill>
                              <a:srgbClr val="0000CC"/>
                            </a:solidFill>
                          </a:ln>
                          <a:scene3d>
                            <a:camera prst="orthographicFront"/>
                            <a:lightRig rig="threePt" dir="t"/>
                          </a:scene3d>
                          <a:sp3d>
                            <a:bevelT prst="relaxedInset"/>
                          </a:sp3d>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 name="TextBox 14">
                          <a:extLst>
                            <a:ext uri="{FF2B5EF4-FFF2-40B4-BE49-F238E27FC236}">
                              <a16:creationId xmlns:a16="http://schemas.microsoft.com/office/drawing/2014/main" id="{45E9FB88-B0AB-DFB3-8DF1-E5D7B29844F1}"/>
                            </a:ext>
                          </a:extLst>
                        </wps:cNvPr>
                        <wps:cNvSpPr txBox="1"/>
                        <wps:spPr>
                          <a:xfrm>
                            <a:off x="221581" y="77203"/>
                            <a:ext cx="5883910" cy="2103120"/>
                          </a:xfrm>
                          <a:prstGeom prst="rect">
                            <a:avLst/>
                          </a:prstGeom>
                          <a:noFill/>
                        </wps:spPr>
                        <wps:txbx>
                          <w:txbxContent>
                            <w:p w14:paraId="4A6E18D6" w14:textId="77777777" w:rsidR="00DC612F" w:rsidRPr="00DC612F" w:rsidRDefault="00DC612F" w:rsidP="00DC612F">
                              <w:pPr>
                                <w:jc w:val="center"/>
                                <w:rPr>
                                  <w:rFonts w:asciiTheme="minorHAnsi" w:hAnsi="Calibri" w:cstheme="minorBidi"/>
                                  <w:b/>
                                  <w:bCs/>
                                  <w:i/>
                                  <w:iCs/>
                                  <w:color w:val="000000" w:themeColor="text1"/>
                                  <w:kern w:val="24"/>
                                  <w:sz w:val="96"/>
                                  <w:szCs w:val="96"/>
                                  <w14:shadow w14:blurRad="38100" w14:dist="38100" w14:dir="2700000" w14:sx="100000" w14:sy="100000" w14:kx="0" w14:ky="0" w14:algn="tl">
                                    <w14:srgbClr w14:val="000000">
                                      <w14:alpha w14:val="57000"/>
                                    </w14:srgbClr>
                                  </w14:shadow>
                                </w:rPr>
                              </w:pPr>
                              <w:r w:rsidRPr="00DC612F">
                                <w:rPr>
                                  <w:rFonts w:asciiTheme="minorHAnsi" w:hAnsi="Calibri" w:cstheme="minorBidi"/>
                                  <w:b/>
                                  <w:bCs/>
                                  <w:i/>
                                  <w:iCs/>
                                  <w:color w:val="000000" w:themeColor="text1"/>
                                  <w:kern w:val="24"/>
                                  <w:sz w:val="96"/>
                                  <w:szCs w:val="96"/>
                                  <w14:shadow w14:blurRad="38100" w14:dist="38100" w14:dir="2700000" w14:sx="100000" w14:sy="100000" w14:kx="0" w14:ky="0" w14:algn="tl">
                                    <w14:srgbClr w14:val="000000">
                                      <w14:alpha w14:val="57000"/>
                                    </w14:srgbClr>
                                  </w14:shadow>
                                </w:rPr>
                                <w:t>The American Legion</w:t>
                              </w:r>
                              <w:r w:rsidRPr="00DC612F">
                                <w:rPr>
                                  <w:rFonts w:asciiTheme="minorHAnsi" w:hAnsi="Calibri" w:cstheme="minorBidi"/>
                                  <w:b/>
                                  <w:bCs/>
                                  <w:i/>
                                  <w:iCs/>
                                  <w:color w:val="000000" w:themeColor="text1"/>
                                  <w:kern w:val="24"/>
                                  <w:sz w:val="72"/>
                                  <w:szCs w:val="72"/>
                                  <w14:shadow w14:blurRad="38100" w14:dist="38100" w14:dir="2700000" w14:sx="100000" w14:sy="100000" w14:kx="0" w14:ky="0" w14:algn="tl">
                                    <w14:srgbClr w14:val="000000">
                                      <w14:alpha w14:val="57000"/>
                                    </w14:srgbClr>
                                  </w14:shadow>
                                </w:rPr>
                                <w:br/>
                                <w:t xml:space="preserve">Department of Texas </w:t>
                              </w:r>
                              <w:r w:rsidRPr="00DC612F">
                                <w:rPr>
                                  <w:rFonts w:asciiTheme="minorHAnsi" w:hAnsi="Calibri" w:cstheme="minorBidi"/>
                                  <w:b/>
                                  <w:bCs/>
                                  <w:i/>
                                  <w:iCs/>
                                  <w:color w:val="000000" w:themeColor="text1"/>
                                  <w:kern w:val="24"/>
                                  <w:sz w:val="72"/>
                                  <w:szCs w:val="72"/>
                                  <w14:shadow w14:blurRad="38100" w14:dist="38100" w14:dir="2700000" w14:sx="100000" w14:sy="100000" w14:kx="0" w14:ky="0" w14:algn="tl">
                                    <w14:srgbClr w14:val="000000">
                                      <w14:alpha w14:val="57000"/>
                                    </w14:srgbClr>
                                  </w14:shadow>
                                </w:rPr>
                                <w:br/>
                                <w:t xml:space="preserve">Strategic </w:t>
                              </w:r>
                              <w:proofErr w:type="gramStart"/>
                              <w:r w:rsidRPr="00DC612F">
                                <w:rPr>
                                  <w:rFonts w:asciiTheme="minorHAnsi" w:hAnsi="Calibri" w:cstheme="minorBidi"/>
                                  <w:b/>
                                  <w:bCs/>
                                  <w:i/>
                                  <w:iCs/>
                                  <w:color w:val="000000" w:themeColor="text1"/>
                                  <w:kern w:val="24"/>
                                  <w:sz w:val="72"/>
                                  <w:szCs w:val="72"/>
                                  <w14:shadow w14:blurRad="38100" w14:dist="38100" w14:dir="2700000" w14:sx="100000" w14:sy="100000" w14:kx="0" w14:ky="0" w14:algn="tl">
                                    <w14:srgbClr w14:val="000000">
                                      <w14:alpha w14:val="57000"/>
                                    </w14:srgbClr>
                                  </w14:shadow>
                                </w:rPr>
                                <w:t>Long Range</w:t>
                              </w:r>
                              <w:proofErr w:type="gramEnd"/>
                              <w:r w:rsidRPr="00DC612F">
                                <w:rPr>
                                  <w:rFonts w:asciiTheme="minorHAnsi" w:hAnsi="Calibri" w:cstheme="minorBidi"/>
                                  <w:b/>
                                  <w:bCs/>
                                  <w:i/>
                                  <w:iCs/>
                                  <w:color w:val="000000" w:themeColor="text1"/>
                                  <w:kern w:val="24"/>
                                  <w:sz w:val="72"/>
                                  <w:szCs w:val="72"/>
                                  <w14:shadow w14:blurRad="38100" w14:dist="38100" w14:dir="2700000" w14:sx="100000" w14:sy="100000" w14:kx="0" w14:ky="0" w14:algn="tl">
                                    <w14:srgbClr w14:val="000000">
                                      <w14:alpha w14:val="57000"/>
                                    </w14:srgbClr>
                                  </w14:shadow>
                                </w:rPr>
                                <w:t xml:space="preserve"> Plan</w:t>
                              </w:r>
                            </w:p>
                          </w:txbxContent>
                        </wps:txbx>
                        <wps:bodyPr wrap="square" rtlCol="0">
                          <a:noAutofit/>
                        </wps:bodyPr>
                      </wps:wsp>
                      <wps:wsp>
                        <wps:cNvPr id="18" name="Rectangle: Rounded Corners 17">
                          <a:extLst>
                            <a:ext uri="{FF2B5EF4-FFF2-40B4-BE49-F238E27FC236}">
                              <a16:creationId xmlns:a16="http://schemas.microsoft.com/office/drawing/2014/main" id="{D3441A1B-440F-8BD5-AAD6-B8173B753AD1}"/>
                            </a:ext>
                          </a:extLst>
                        </wps:cNvPr>
                        <wps:cNvSpPr/>
                        <wps:spPr>
                          <a:xfrm>
                            <a:off x="-47370" y="0"/>
                            <a:ext cx="6297295" cy="8629650"/>
                          </a:xfrm>
                          <a:prstGeom prst="roundRect">
                            <a:avLst>
                              <a:gd name="adj" fmla="val 3802"/>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2" name="Picture 21">
                            <a:extLst>
                              <a:ext uri="{FF2B5EF4-FFF2-40B4-BE49-F238E27FC236}">
                                <a16:creationId xmlns:a16="http://schemas.microsoft.com/office/drawing/2014/main" id="{BAB27C8A-1EFB-D347-8D24-95C6DC9C9B80}"/>
                              </a:ext>
                            </a:extLst>
                          </pic:cNvPr>
                          <pic:cNvPicPr>
                            <a:picLocks noChangeAspect="1"/>
                          </pic:cNvPicPr>
                        </pic:nvPicPr>
                        <pic:blipFill>
                          <a:blip r:embed="rId12"/>
                          <a:stretch>
                            <a:fillRect/>
                          </a:stretch>
                        </pic:blipFill>
                        <pic:spPr>
                          <a:xfrm>
                            <a:off x="2242886" y="2291013"/>
                            <a:ext cx="1839595" cy="1913890"/>
                          </a:xfrm>
                          <a:prstGeom prst="rect">
                            <a:avLst/>
                          </a:prstGeom>
                        </pic:spPr>
                      </pic:pic>
                      <wps:wsp>
                        <wps:cNvPr id="23" name="TextBox 22">
                          <a:extLst>
                            <a:ext uri="{FF2B5EF4-FFF2-40B4-BE49-F238E27FC236}">
                              <a16:creationId xmlns:a16="http://schemas.microsoft.com/office/drawing/2014/main" id="{427CBA98-9BFC-6E8F-2A62-6801C6517DFA}"/>
                            </a:ext>
                          </a:extLst>
                        </wps:cNvPr>
                        <wps:cNvSpPr txBox="1"/>
                        <wps:spPr>
                          <a:xfrm>
                            <a:off x="767013" y="2932698"/>
                            <a:ext cx="1109980" cy="649605"/>
                          </a:xfrm>
                          <a:prstGeom prst="rect">
                            <a:avLst/>
                          </a:prstGeom>
                          <a:noFill/>
                        </wps:spPr>
                        <wps:txbx>
                          <w:txbxContent>
                            <w:p w14:paraId="43EFCEC7" w14:textId="77777777" w:rsidR="00DC612F" w:rsidRDefault="00DC612F" w:rsidP="00DC612F">
                              <w:pPr>
                                <w:rPr>
                                  <w:rFonts w:asciiTheme="minorHAnsi" w:hAnsi="Calibri" w:cstheme="minorBidi"/>
                                  <w:b/>
                                  <w:bCs/>
                                  <w:color w:val="000000" w:themeColor="text1"/>
                                  <w:kern w:val="24"/>
                                  <w:sz w:val="72"/>
                                  <w:szCs w:val="72"/>
                                </w:rPr>
                              </w:pPr>
                              <w:r>
                                <w:rPr>
                                  <w:rFonts w:asciiTheme="minorHAnsi" w:hAnsi="Calibri" w:cstheme="minorBidi"/>
                                  <w:b/>
                                  <w:bCs/>
                                  <w:color w:val="000000" w:themeColor="text1"/>
                                  <w:kern w:val="24"/>
                                  <w:sz w:val="72"/>
                                  <w:szCs w:val="72"/>
                                </w:rPr>
                                <w:t>2024</w:t>
                              </w:r>
                            </w:p>
                          </w:txbxContent>
                        </wps:txbx>
                        <wps:bodyPr wrap="square" rtlCol="0">
                          <a:noAutofit/>
                        </wps:bodyPr>
                      </wps:wsp>
                      <wps:wsp>
                        <wps:cNvPr id="24" name="TextBox 23">
                          <a:extLst>
                            <a:ext uri="{FF2B5EF4-FFF2-40B4-BE49-F238E27FC236}">
                              <a16:creationId xmlns:a16="http://schemas.microsoft.com/office/drawing/2014/main" id="{9C540E3B-A9B6-B96F-CBC7-25D91505F6A8}"/>
                            </a:ext>
                          </a:extLst>
                        </wps:cNvPr>
                        <wps:cNvSpPr txBox="1"/>
                        <wps:spPr>
                          <a:xfrm>
                            <a:off x="4392529" y="2932698"/>
                            <a:ext cx="1109980" cy="649605"/>
                          </a:xfrm>
                          <a:prstGeom prst="rect">
                            <a:avLst/>
                          </a:prstGeom>
                          <a:noFill/>
                        </wps:spPr>
                        <wps:txbx>
                          <w:txbxContent>
                            <w:p w14:paraId="63062932" w14:textId="77777777" w:rsidR="00DC612F" w:rsidRDefault="00DC612F" w:rsidP="00DC612F">
                              <w:pPr>
                                <w:rPr>
                                  <w:rFonts w:asciiTheme="minorHAnsi" w:hAnsi="Calibri" w:cstheme="minorBidi"/>
                                  <w:b/>
                                  <w:bCs/>
                                  <w:color w:val="000000" w:themeColor="text1"/>
                                  <w:kern w:val="24"/>
                                  <w:sz w:val="72"/>
                                  <w:szCs w:val="72"/>
                                </w:rPr>
                              </w:pPr>
                              <w:r>
                                <w:rPr>
                                  <w:rFonts w:asciiTheme="minorHAnsi" w:hAnsi="Calibri" w:cstheme="minorBidi"/>
                                  <w:b/>
                                  <w:bCs/>
                                  <w:color w:val="000000" w:themeColor="text1"/>
                                  <w:kern w:val="24"/>
                                  <w:sz w:val="72"/>
                                  <w:szCs w:val="72"/>
                                </w:rPr>
                                <w:t>2028</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C883A94" id="Group 3" o:spid="_x0000_s1026" style="position:absolute;left:0;text-align:left;margin-left:-1.8pt;margin-top:-16.95pt;width:503.75pt;height:704.6pt;z-index:251658246;mso-position-horizontal-relative:margin;mso-width-relative:margin;mso-height-relative:margin" coordorigin="-473" coordsize="62972,86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02GR9wUAAJcdAAAOAAAAZHJzL2Uyb0RvYy54bWzsWdtu2zgQfV9g/4HQ&#10;e2uR1NWoU3SdbVGguxuk3Q+gJdrSVhK1FB07f9/hTb4laVqkRY22QB1dyOFweGbmzOjFy23boBsu&#10;h1p0swA/DwPEu0KUdbeaBf9+eP0sC9CgWFeyRnR8FtzyIXh58ftvLzb9lBNRiabkEoGQbphu+llQ&#10;KdVPJ5OhqHjLhuei5x28XArZMgW3cjUpJduA9LaZkDBMJhshy16Kgg8DPL20L4MLI3+55IX6Z7kc&#10;uELNLADdlPmV5nehfycXL9h0JVlf1YVTg32FFi2rO1h0FHXJFENrWZ+IautCikEs1fNCtBOxXNYF&#10;N3uA3eDwaDdvpFj3Zi+r6WbVj2YC0x7Z6avFFn/fvJH9+/5KgiU2/QpsYe70XrZL2eq/oCXaGpPd&#10;jibjW4UKeJjQPE1zEqAC3mV5lEVZao1aVGB5Pe9ZlNIUbL+bXFR/+ukkT0keu+kJyZPYnMnErz45&#10;0Kmviyn8d4aAqxNDfB4wMEutJQ+ckPZRMlomP677Z3BmPVP1om5qdWvwB6ejlepururiStobsOmV&#10;RHU5C2ga44gk4AMdawH9MEivjYg2kZ6nh9qJTG/snSg+DqgT84p1K/5q6AG/4FV69ORwuLk9WHXR&#10;1P3rumn0ielrtz/A+hFW7jCRxeGlKNYt75R1LMkb2KrohqruhwDJKW8XHPYk35ZGITYdlOSqqPSC&#10;S1j4GpTViu69MFruFNNbGABqd4CLhpjkIRgKUBJRTCjOLYw80GiYZzhxSCGEUg0bu5zHaS8H9YaL&#10;FukLUBT0geNhU3bzbnCa+SHOnlYZoyXoZo8ELs4GXzhN0iyMaJgeIyw6b4QZB9kD0hMgDOdxBBgz&#10;CIvBaIQaG7GpR1iEoxRnHmExoDE8jEXgoj8dwpJjYBmnO4xF5xS6qI0qTxm6CMFxhl3kIhlNXHj0&#10;uKI0AqbicUXDOAGQ/eyR6yRgJecdsFws+Ua4ipM4z2KDml28wilNUuJxlaRxlj99vNr0wMsHTybg&#10;7oROfBH1fF+xnkNS1mJ3NAlTH2U0hwDq0/ApuqzZSnSsQXMhOygw0LVYdyUvETbJwUkYmetwH7PA&#10;SRJRCGNALCgOgUPYCOC9M84ymmOgp5rA4jzEGZj0Ye/UehCtntb2foYB6Us0dek52SBXi3kj0Q2D&#10;UmQe6n9unYNhTYc2s4BkcRob0QcvD2RoCfP5qQwgYE2nec9Q8I7TUl8WQD8lc8RISFUJV/O8lqJT&#10;1iJNvarUdb1CsoYCQ1WS8ysVoLIGCmmGaGa3Ezn0VvSC3/Dmw8i5Grbl5dsOSi6vmRkHPN6fkLlS&#10;tw3XijXdNV8CV4Y6gdj96sqPj4ZiBayosH1VsZJb++F4z3x+huGeRqCWbCmpk+0E+JFWiJdtT9uN&#10;11O5KRxHxcKHFLOTxxlmZTDpOLmtOyHvEtDArtzKdjyov2cafbkQ5S1UElI1c2HrV9YVlYDzKJQ0&#10;k/UocE/rUN/eT6Mv8lOTa7WG4Omf91OSZim1aRR8MEqP+P/389NDkCxWFjvNuv1LlBY46b3oO/DW&#10;X678y5V1lPshXRl4g+1JfIBM+IfYImwozJ67IrWF5679oJ/fU7rv8d80JaFj2HfmV4JDqO193vuq&#10;up1NO6FTqg6dO6X0ldoutvBUX7rAuYG+3iwY/l8z3e/ZhVEdpDvxaq3EsjaNgd0cJ/U7xtSxObTH&#10;fTzV8dQHm56a1vJRofS04+ZPAzpsD/fbTmtczXYOiY4236p08GHlfwFatg10TYHZIJqFhp4BVzBt&#10;F5OTfdls7e5OT+f+h6jOYRhWW58t90KsYzpHOBh+cYun5Ra62j+nrhiBdvRRv9WA53y7Fq7ye9rq&#10;MiJZZusiQqACgiIMoudeeQl1Uexb8zjH9GzLSzKWlz7XAUJcpnDx9LG5Dvqt2lC6mCQ5JUmeHRkN&#10;h3meuWoyifIE+j46U/nPGafh9TMl5EPJznxiMMje5S90DjmPjHXEeCDHtcJjDySiOYldV/cHOZER&#10;W0/DQiC7ma9/BkWuatefF/fv4Xr/e+rFJwAAAP//AwBQSwMECgAAAAAAAAAhAL/oze2xSisAsUor&#10;ABQAAABkcnMvbWVkaWEvaW1hZ2UxLnBuZ4lQTkcNChoKAAAADUlIRFIAAAhFAAAFhAgCAAAAoaC/&#10;jQAAIABJREFUeJzsvVvQbdlVHvaNMedaa+/93861z+nuo26J1g0JZGTAIAggVIAsOyLBRGCXuThl&#10;V1yukAceU8kLiWM/5OKkKk/EtvA1VYldJJQh1WCDEUHCXIINAnExQkKt7ta5/dd9WWvOMUYe5lxr&#10;r337z39u3adb/6jTp/fZe6255prXMcc3vjHo7//E/4p14r13zh0cHLz88stFUbzwwguT8dgXBREt&#10;Xcm9b4h8/xcAAgUA47XXtKXp2jqANnzfL41p7febJNW2fxcRmRkAUwOg6bPZQkV677jwvjyv/2rL&#10;bHqvfi219yC21WtTKevfy2jT+86fu1ir0+pD1O8jAkAb6pPv6rXkund/feTx1OQ+x2euyXJ7Jlmc&#10;Lw9b26WBulRm+rxplKT+XagDz69VSuUr2vdPv/U/5xHbm3f9+ijxSn36ZQBL83fT+NwwDrvv2zm7&#10;fLuZqSg7Pjo6+tKXvmRqT117andn18yIiF1X7Q3z5dT+ba9nbO5TstwgZtZ/i/47p69Ta2u/K848&#10;TlI/9ls+fd7UbqcLrVnfHrqcU+tvtL79lZfbn7U3p3qjjq0/brUrM5XQv2uhhmfYL1bnF6AgzWOG&#10;lne3pfo+UPmPXdJOt/bRXfvbujm1uqY98vo775qmuXvn7tHR0WhrtLe3V1XV0jW2bo9+3NJvtMf3&#10;aF1ZxDbWZ2W+z/+5uX/XfpkeulxIv3y99/ueVp+0iawr/5Sqnlr+Qiut1dmSLI/nlRcxM6UNzULd&#10;Ndq/tz+ruy/VjDeUD1LTXGHiBe2vX/5y++hqe/L8n8Zmdq8VJq9RZhHQlfLnK60ZpT3RO1cMhux9&#10;NG2aZlaHKDE/3djMzEzNGE7NmIiYmFf1+SzeeV8UZjqbzSRKt+ea2qXLl9/97nep6HA0PDw4/Owf&#10;f/bVV14ty/K9733vBz/4QVGNIVTVEACRIyLmgogcXFf4wn6aPqeVP7150l5O3b76+m0qbfXy/i6s&#10;Z9gMVwfA0lnj3kXcpxhBF9+3/179gc0r+t5qfRbH52shm3Tjhy/tccjDlJ/bn+dnK3fq/D3LeAMg&#10;EgfD4ef/+HNR4luff2uUWFVVUn3n16ikb0RVVVQ0iphpms/zJ6pGiUEkxqiqlkWRlo++aryhHdL4&#10;cczUSlEURMTOEVFRpO+ZiLzv65mmolAzM+K57pr0ZzOTGLuai2oa1WIqIrPZrGmaKBJDmMyapmnI&#10;8cHx0T/6J/8UgC8HH/nIR65ee3pnZ3tn71IM8pu/+e9+/hd+oR7Xe3t7AB8eHh4fHn3gAx/4D7/7&#10;ozFGW9DDdakXUmWg83br99+gGI7H449//B8cHx9fvXLt2vVrX3jp5bIcXLx4xTFP6pmZ7exd/OhH&#10;P+qr8ujoqCqHAMCUFsb0//ZBeUfoHpT2ka5WTZgNh8Ojo4Of/MmfrKqiq8ONGzd2drafeuraRz7y&#10;4bao9EfVjFQAHB3uf/q3P/3Lv/SLexf2rl996j/9oR9sQiiLgmEAqHcaatd7gxqLUdQ4rZvp7GQ6&#10;Hjf1l472Xz24ExjDp96iV942caPuRs6dnA+ASbhdpc0EKmbKaenqrd69kahmxsyTycmNG884T7dv&#10;363rUPpt00KF0/6VNHwzMYupxfprCLv+WmfoLBtsABzmn1Pd2CCqqtE5V1VVVVUicvv27Rs3bgAY&#10;z8ZNEw0M80rMBmc68nz94uC6hwOO63qnLAlgJQCf+MQnf+zHfuzGc8//l//Vf03VwI8Gbjh85fAA&#10;w+FxmA53tq9tDY8jbt+8baKXL18+PDgyMzKw4fjuwdXdC2+5dunqCBQwIPz0P//5v/W3//a3f8e3&#10;f/DD33Ht+WfuTse7T124uX/XSJ+6eOmF6087oADI0pjMo4Vsfk7hNKiIzcrPv3rn//y/f+brv/Xb&#10;MBwcW914KMDAnisuV9tP7+zsFigbWIAjgCEF1IEIXuEVhYKhSjpraiurGvhb/9P/8o73fs1Xf+03&#10;Hk1nUc3gJicnEuoLu3tbwwEkNPX0c3/4R5/77B+dHB2YhHe89Sve8cLbnn36+vWnroxGVVEAAAFR&#10;oNoNWvSFspoaDWn8SHfOVSNTmJmChVl9gaKwgmeMmeL2ONw+Pj6YjcfTum6iRBNVSdMrjbbeHBeY&#10;mgkMaqyx0FioFqpedYfo6nDr4mCwU5ZbTBUpa3CmbJrGofZmaF+6hbSbzp/61Kd+7dd//WPf/32D&#10;waBpGiIyAhEbOyYyJmZm8kRkWX/orzTLVpT0WSQ2TWjCLIYgqmmoe+eqogRQ1zWAqqqKogDgnKt8&#10;IaqhaUIIUSQ0zfHxcdM0xaDa2toaDofdES/bSPNK5fLkJmp3gbleambO+aqqmNmMVASLhyY1Y8tL&#10;eb9VAHgGETnviSgth857AEyU5nW7IS1o40nS+j+bNXVdz0KTNOQQw8nx8Xg8mc2a2Ww2rWtVGQ63&#10;B4PB8889NxgORqMtInKOmR0zZ5MmETvHzJ6ZiDw5AI4orRhJYozT2Wx8ctI0ze7u7snJyeXLlwej&#10;YdKxvffMPJ1O79y5M51OfVnu7e1dvHihqqoQQggRgHNsTCo6m81CCN770Wg0m81u3bqlqpevXB4N&#10;R03TjCfjmzdvzmYzx+ycf/bZZ7e2t/7g9//g5s2bzz77LIBLly8R3Be+8IXZbHbt2rWyHIxPxvsH&#10;+5PxJIoycep6Nb186fJgMJhMJoA67wDEEKmgp69ff+mlL7Lj0bAaTyaz2WwwGHjnhqMhm05ns0uX&#10;Lt24cWM6Pt7d3R2UxYW9veGgrOuaiL13vO7E2j+RLVkSNtlFH4n4e19yLudyLudyLudyLudyLudy&#10;LudyLudyLm8QIWJAE5rIRHAoAXbcs0kBrQNQNI0xWk8AWAvJqqqoqkj60LtRzCyBDen2VHJd18k2&#10;Laqd5x8TsQMRMTtmEg0qqlGiRDMhIk/MzAU7YmJ2XT07azURgWlexTn6YlVZDgaDwWBwdHTky8Fr&#10;2MxrREQlxsH2dml6fHz8+lbmXB65SIzTaZjuFKMWuWEgmeze976v/tEf/dH/5m/+dz/+4//bRz76&#10;3XtXLg0vXLhy8dKJxJN60szquDUMQVSTJT6jdEZoQiwGVWN6OKmdVpjEaxf8u9/7nh/4oR/8+D/8&#10;+NUbTz/7Fc/tXdjb5AOiBDbAGKQ9n1dN/oUGVqJLFy+/+93v2tnZaYioLIUhDDSRRVQlKsSgDPIw&#10;AhjmQQQHsIMjOIDAm8yR0+nUO3/t+tWBc8eHRy99/o9f+sLnX3npiydHB3s72+985zvfduPZyxcv&#10;XL1y8cLO7vaIGLAWyUgryj39W4ygYMveCyB2znuwU4Izaoga0HgaDib1/nRy1DQHs+mkCU2MUQ1g&#10;Mzvd1+FxSzIZxxhnsxm/5j4EAMwsxKCiTdNMptPJeExMw9HwwsULriiY2TknIt36/0YRNUtwDoxF&#10;RB+68hlBMaiZGIiImGMICQda7wglEmOMMXrnvXNmGmMIITjn76sxo0SJUpaliopEduy8kyhmVlXV&#10;cDhMGJVzrigKEfHer52SzExGTdNk1Kb1sEm93DShCc3ADQCUZaEqqhIfpKlefznHM87lXM7lXM7l&#10;XM7lSRF2nH2vNnIQX085u1/JG+swcC7ncr+yxIBZkuze+xAlL5lcz+VczmVVWlMqmB1W3FeZSMFE&#10;+df0TcIzsDS5zAxIQEUfzAAgycH2DHiGikgLMKhIFJEY1UxbZkPHw0hTWzVGiRpEJIpGtL7znl3n&#10;q9tGAuDufcEUQkj8DBEJiZ8RmtkrtSuLVPNuDUl1IaLki7uI4mj7JzuRtm1nvc/A3LY19ylOrXcK&#10;fzHGEEWGg4ERbt265TbbLtWMW5/rUxiH89cHADjnOujoASQ161lWWFoUJmJOjD04ZmNaF7jiwVfv&#10;7i5mVjMHcuyY5AGKut/nEhEvkuqojeGxKk1ojo+bnWqvLB07xwDnQYFnL+983dd97X/21/7aj//d&#10;v29G3/YdH3qauBwMVaJNmzTxElJnC6MMxkSFqyXcPTqcHLu9orrC22999/W/cPFj//qTn/jFX/zF&#10;vWuXvvXPfufhLMNjaqboURcNuug4DzDQjVFWoDE8c+O5ejo7nkwHF7bAcECMUVWCUF02DZfs4RhK&#10;AIMIXYnM4MSd6gZDv78MJnE6m0Jqa5rPffazn/ujfy8hPHXl8vvf+5VvecuzVy5duri354CqdIWH&#10;CKIBgMg9YAwjBlTBZgZisyhIvFKXfi7Is0cQHJ5M96eT/fH4aBaOm6aGNWRRTNXSa3SjcrVbOVEl&#10;DKAFX/K+EDExKBczZyq0U6DH6eytQqkXUp+MtrZ8UYhIXdc7OzunvfbZZOlFOoZcolMA8N73Fwoz&#10;C1FiCE3TzGazJjSFLwaD4Wg4hOOmaRIm3Xvl9KIt82re8+jxM4QXl9ZM92x3kw5znlc7bwgKQBSO&#10;2Uxzh24QIjZTYlq76qpI04QQQ+IT90mKxASFxDh/o1OFMj1FVTUGERVS6/MzmqZxzqW2bTcyNTNp&#10;36ssiyhlE0PTNE0TvPNp70mFG6Cq6fa1FYghRomDwQDAdDIty7LwRYhBVUZbo52dnSiRiJxzZVmq&#10;alEUS7EiElRWFIWazmYzAFVVeedEhYm98+bs+OR4Mh6npwwGQwDHxyferRDN1WIU9S51geP0oVsY&#10;elcuDZu2LqvNvtoFD3lePsczzuVcHrv0Z2mfnbW6W74uR/eueqZzfTHVMymmT6JN8Vw2yNyf7oG2&#10;Bu739gqV8GEiUN13TZRXQ049McKAJh+o17smbyrpzBCij/3sei7n8saRh9yEGXiUE8pMxeDQDwG1&#10;RlR06fj6Wu4gp8jpwVTP5VzeiJLjcsgaELFvSU/GoGTrWYh4TKRmiffQYQDoogIib83eObjlaZ9O&#10;LlHyIqOtb28HbJiqIbnMJhfaqCrpKaoaYg01U1NV1aBRRBVRRDVFn0ugiPM+hBBDMDMldHhGE0IX&#10;b+rw+MhX5c2bN0MI27sXVEFEqskknREN4vTPDBvMCR4ATsMzFNoDMwDpB/USYeamaQAURRGakJ6V&#10;g3W1OICqsMG3dkYm0i4Yy8KzNsZjTCXVdV3XtXPOLPZMih1ktAxUdcXOzYqLJ4Q0Erjt5TU3Lwo7&#10;NjUjkHuw0LZnEnZspgB7ZgYZxJLNjqg13umag8pDSGvHNFWNMSZjtYiSpghOsH6sY9FZbE5Oit1L&#10;O0tg1Vjw9NNX/4u//sO3b+3/yq/8qpn9+f/oP97e3gMpR/UKBzDIgZKFNfc4E5gUrCYnsT6a1LvP&#10;PDsBdj0uXB3+9b/xN3787/74iz/3s+/7hq+jYTbfdcNRgW53TXGmusooHHqD+ebtO8z86he+cHBw&#10;dOnqRWtjLlWDohjZpKgGZVlHIQIxEVnhXOnhFYasRxAMUCIGExkYrGaFYzMZVsWtgzt/+Nt/9OpL&#10;X7iwu31pb+v5G2954W1vfeaZZy7sjpwDWS5EBZ0n+FksmQo2QMgAKPloEDVmIniA6wbTk/pkNrt7&#10;dHx3PB5HqWENUSSLMFkIsbkgbMvB/di6IcVEqApPoYYhxEBcuQR3tPbcVZPuPaUsS8dsLcQLtMio&#10;mZgRsaoaCRG1xv2+jXi5tHYFS8BWBz0yMTnmDmMwsxT9L13c1HUMIcRARMPhKDEJmqaB43mt2vLP&#10;aJhKYMfyl8yJ3aeqpmroFiDrok4hjyiw8pKqq+0+dIqxO200kqLFSQwhpCWxi5rYXRZF8vrYX2N5&#10;oSgV8cRMTESJW6FRzMyiOOeYOcaYlt8UDDm1sJol2J6JRFVV2bmiKELeCjXFpO0rwOn1nXPpyygx&#10;SkzRuNDyM4qi8M4TUeGLwWAwO5jFKIPhYG9v7/j4eDZttrd2mbkoivSy2rodoMUzAJBRaEJd12VZ&#10;pgFQN/X2zjYY0+kkeTmoWcFMxBIjEXlyQaKIiAgZRFUkSswUz7Or8Uvj4RRs+OHlkeEZGZc0YDFq&#10;bRthHzhbPNCFkdx76zPGEl1+7qo8UDn9mzKue3/FbDyMbqxnH2dbqPOjsS3fI6fCI3nGl7f0Y3xv&#10;wvkfn6R+XF1zaCWXQN5KSJf12+QPpa2OtbTrW47SuSKPaHxumBePUXF+IFmzPgC4V+Tuh5clc0yL&#10;YRgbCNCNmtuTLv2cFkbapb54MGBjNXPGWXJm3FsyjNFCGovPfATlP4mStOrVkf5YUIek9Dx8OPVH&#10;KFmBy3T4J2wZOpfHLGzrVb5l76PH8GQA7Ua7Gjf5bNJfr9aX2X0+03ssuQ+vpsVKPzVN47w3U9Oe&#10;Y2DPmrZgXOu7SVu2AGKR/2FrbG1Ldpt7yGrOjDfqTrlOVkGaJ01fOpfHJ2m7TCEpllCK7vNSNpce&#10;wSIxMACA4DqjQ98Z9hTPyk7/9C3OYclaZ7ZoYpjPedUIIMb0jYgqacY8YhSNjapKCCIqElPaDMc8&#10;m83quh63lrsUZ0NEOM4jZBDReDwmoul0SsSmRuTMzJSIyXvnfXrBOblkLhAsrbBLBA01yivUctbM&#10;EAIzpxggAO7evSsSR6OhY55Ox1Ftd3e3cDybjKuqKpwnKBFZik6UkneubDKrmgYZvGMFTSaTejIt&#10;2NVN08sF2L93uShaCuWfUBbkyEHd5WzdsbD7PwAjIte+rxLIuWiiiuQD/siB6mSU9eQgSkqe2BGp&#10;GlmHrT1iXyIiZqgiG39DCGTiyBwhtrQhZSIjA1EKPuMYkaeTejwa7VQuAE7bbBwMANHwV3/oh1nw&#10;yU9+8mfCT37sB35gdPnChbKaNXLn1YOdSxfYEQS379zxzilBjc2RMasjJ7S1NXpp/5bzT+t2USq+&#10;+mve9w3f9IGf+Cf/4BO/9Esf+OA3P/vsM7/1O791aXdPkS3sXYtkf0Tgs3/y6tH4eGfv4vhk3G52&#10;vDXaNbJ6Mv30b/xGM511qWIGO1tG+txzb/tzH/3ztYZ0jHVklfPbVTVwvjQjI8AKAsiy2z6IiaQJ&#10;ZVl62HA0/Je/+ikL4a3PXH3m+lPvec97Ll68dHF3BwAR0knOOYjOAcNN8FtfJO/XDGIFjKyREEEa&#10;oBJjtJPJdFI3J9P6eFZPRGcMZR8YaqYEhSRFpW+ZSWujUT7eKGBIoK6xiQOxwSmXZTE7OvqTL37x&#10;6nvfUxUlsWUcw5hAsC5PSRo5WCq/vxp3Xv/JkJ2+zCZ3EzDaStq8aZCbifpssF4+GGQagQFwzK4s&#10;oR15hrpryrIsnDfTEKWp67quVcXUvHPsnGM2tRCDxp4dfDH7KXFHznB96CKTNgofY2JquTWQqBpU&#10;TRRtAg01Jc2ZUkTU2DxgLeGshZznHK8Olel2pVyw6JI2mdukBYNzriMiAE3T9Le2FvYQIhIzlxhr&#10;ZmbGIAbVIdZ1zZZefw4OZZ4Hs8C48Gm2Jzjf+YIob5fOOefY+6IoiqLwSm1/EsEsNULlq6IsYoih&#10;CaqaXiJxL8wsAeQp2NRgOGhuRlUw+d3dC8DLdV0DrIKqGooklmQy5akpJeZHemXnXBOapmm8ZxU9&#10;Pj4ebY0AiyLD0TA9SyRKEzy7yhdEJE2AGkQTXFNPZ1Xh1YwdO227aYWh2N8m5qywPiFys9btNqjy&#10;pyCRfXkS+BlvdP/WJ63+T1p93ujyCNpzMX9pL3dx/9teft3XmKWR9k5bzPiHbtntCRsWEsY9iDxp&#10;4/NJq8/Dytrsvvdxe69B+p4S/X3rER5d7JzfcC49aVVPTnk/Xxe+2rl8+chjN2e/odY3JSidCdPo&#10;rGLo3LrXFqiylNj84Wa0vnkB4wcRe1hl7FzeVGKmyHlTda0T1ZL+1kEd2jn4n212LqmXHZ7Rd31N&#10;Prn9DPP9qZ9MZmWZTBCqqq3bbhRVSCEi6CUwVzPHvLu724RmNp2FGNk7AAnhaJqmaZrJrJnNZvtH&#10;h3f27+7u7h4fT5hccozI5vsc/zy706L1z23tYGornIyl1psDH7negg7QJSR3/hjieDI+PDw0sPfV&#10;1mhU17WC0yvPZrNhU6tY8uS1NgJYcnXf2OK9fSTxbzo+SYzS2R97Vr31BuJ5wK/eW3SdyAaC2joP&#10;PO75qqZNk5kFJgZy3GX/tnXpYR9GHLOmLNlcEAKpKQREj8tljLQ7iSfUioiJ0A1sAIC2EI+Scww3&#10;C83R+GTg94hhCm6byxNgeMuzF//qD/2VUVH9v5/6lX/89z7+4e/57uff8cLAu9lk5i/Bg6JBUtcA&#10;xlCCMRExFxwUjcnd8XFVXdopsbVXfMd3fdcffu6PXnzxxRfe847rZXH5wqWce4OWQykI8Mrdk4mR&#10;FIPjKFqUompgMpzUzbVLV97xwtubw5PP/sHvewUAJdw6uBMcPv3pf/e+P/P+rUt7kro7xtJYorit&#10;HUekICUzAghgciAHMFFd1wT1jK1h+VXvfdfl7e23v/Utzz59rapKiSnx+3x8a8tJuK9eFCCIkHPs&#10;YSCTUhTjpp6Mp+PxbFo306Zu1IIhcmEOwlBuYULtSCwbhRfQCGYD1CTExuTWl27+9m/+xke+9ZsH&#10;7DwEpoAxGZGREmOjCrRWkgN+AgKtJcMRkamB1RRzhDFNqOxwwtjgvEGUA7OxIwAWBS1vIDuHMYcQ&#10;wqxORLdkeWfO1ycxM2kxgMweY+7K4S6IFVEXdCq3VBf+jnkpHUi2G7RvrRoJNKedJQKfmqoQTNc5&#10;7/dtYrZha7N2RUxnRiZKvrsWs3F//oKtxb8tWdW4b0bv9NWk1s5m06YJhXNFkWloHRLsnEuJtVNS&#10;CuvCW3k4dtamw6GccpyZHRFS4AEmFpPEqEhJLaJEAFVVmVqUOJvOEmSevi98UfjC1BInLyV1b5pm&#10;OBweHx+HGEZbI4nSNI22qeC77sufHVtjMcamaaLEyXQCIIWOTFQhAE0TEumkKAszI+bC+1SIqCBC&#10;JO13abW/91K/3lKkYMJ9zZczyno8o1vQ05ukZd1tSDZy/9JvBVo+7z1ufyLqcOteHdACnmfy3u17&#10;hFHvdV4vy4ue+s9ze9D9ymIDvqHsEfeUtUqgbv7pdFljDOrj+ctfgNhWZvhjdyCknHWQjYyZ2UHV&#10;qPNlWerfx2w/TbnabOXLRytMrGczdKzp9J6usKptru5Pmx7DS0vsnL23cIf2/snG9wtvGCkZ65tr&#10;kp5LCs38RPEz+nIWRWhJC3/sdfrykLRUrt1CzM6k6ywttvc+454qyyOBVwpLXb/eh+Hh5WFLs5Z0&#10;lNw7M8+CTtmWtVXalQhM5JjYAWLSOrstlK+tF3DnysfZBq+qnDn9ZGqrWTFbpzz0mCXU+ztX9RHu&#10;p6svfb9Fre6Pp3i14/5Xhtc3i+m53Les0UyyRzAZdA3kcPqM3ng+pRT3HQA7IJjZ+j2qO/9mLk+X&#10;MSIbzLRNqNHzt2RTBRPOMFapz9XanCuCiHI7bCgyr/PJjOaY/dxR11dlORjEGNGGeCrLMsX6SPGm&#10;htsj9m5ra7ssis6x19TUzKWzgHMAVDSF2SA2g4g02gZpVerlA3CM1v6YMYCMBSjm8ScUQFEVh4eH&#10;29ujg/2jth8VpCBNrvchmmiczSaz2UA0ESYcOSbmFH6KqFhuqLkDag/PgIQQh4MyNIOT8UlVze9i&#10;y3/aiDj3kLQuE/Mp4QjJkLgIGexhonbpNzVxS97cyy5QDyb99k+NPxoMpuOpzndsenTnJk37SJ/O&#10;raQEA1NRFWDIhh3ROQcUoWmOx9O9rVFRFkZ5Q7UIYxQAAc+97cL3f+9/MplMfuZnf264t/UthOfe&#10;8ULpqQQ8cddZyZ/ACMZtTCaGMh1MT/bC1rCsvMdXvuuZb/v2D/7q//g//Movf/JDH/6up69dC7Pa&#10;VMlxSmuRhowzqMNnPv/5wcUL5Wg0i0FA5DwAb6AgnuiFtz49IvrG9/2pQuEUwno3jH//C3/8L37u&#10;xVlTbxWuDjVxoUTSRAsnzuBGW8PSE3GyETN7AOxQluVsfGKxYYft0eDPfud37FbsgRiChJBN4K2P&#10;ZGq6tXOfFpeZhEOCSYnEEEQiSFXDVOtGJrMwreVkMhtP67oOpiTsIiOSCUhSY2bak4IcYZ5nJNOt&#10;V+A3yg76DBIiYsOg8DujCleuHD57o/TOmRCMMkUHBBirGcMiregn1jl85C8y5pfgAVOl1t8/4wfO&#10;ocWA+9Onr0S13y/rFd4XzhmgqgLivu8IESXT+WQyiSH4ovDOseOEoaa838gcEPQ/KEAp00JR5E5M&#10;gfKMl4IO5fp73685Ec1XwnYxtOQUq5JzEVmKQKUmULZ7mrnTDtOyK3Lj5GLahxLxajGp/l1GjbYx&#10;2bmENCwfLUS1rusQopl6VxGRqMYYRFVNXVmw+aIozMw7x5mfEclx0Nj1j8DgGI7BrFhQVU0t7WJm&#10;Vte1RGHmvb09U5vNZrPZzPE8qGNVVVVVpe8Hg8FgMJhOp9PpdDgcxhBjiKkmKcd74j4St0mq2MiM&#10;Ae99jLFp0IQmxWnkIiMZrsXaRWRra+SLIkp0hR8MBt57E3XsokQNkS0jNJYokamre/Ez+g5MvC6u&#10;q7KBwLbG3p4mSl8rzuMq48cr1/c+2zIZdOmpqpxDrUnyOzjl4oVn2JnV7kVt77GTo0nvy75/hvo8&#10;aXa016c+Zz+VvcH8bd9kdtL7CbZDC7rHo5LXpz2ZiNklUmHftvKQ/cu9M0M3BdKHpGo7zN0NOuU7&#10;qc6dPIBSbmawVRc5ReuDsqqlrS/nUc9F6+EWZxFdwTbuEY594VnafXg0UaQeRM7kpHAu53IuDy+P&#10;HPe10wz3j0QecnF45MvaYjzXlfZM5//1QtpaGnq4xcoGap3L84b4y8kuZqZRYuWrLrpCOslv0CT7&#10;SEk2STzAfvpGz5lxDma8weRU9dIoUZ37U/Ix6xL3Undf29hr/Uh3a8QoZ9xFz9E4GSJSbtsUwXw2&#10;y36sKWS5qm5vbe/uNmVZ+qLoHpRhCKUuR4fqgmErRiHOTtbWc8JNITuMs72MbE5xAECUDWEpaPt0&#10;Oi3LkthGw5GZGWFrNChKzw4MBGhd1/sH+845MBF5AM4VXHj1np1jWKpt669tSGncSTtHKXqiAAAg&#10;AElEQVT7XYpsY4iDwXbTNBKlIXjvmLlLSytRVIV5jS5tbYz1FNYkGVNTKztm6iLodnFsBLYApcB6&#10;1IhkfFeCqdmih/ojjLFsIqTmC28mUCJI1FgMhk1QVXmoB5F2I1AJbt0E9EVh1u1olDIrdFuJGYGA&#10;oggSD8ezyhXEIAIbOLcemCETvPVdV7/ne77nS3dv/8m//+wngP+A8Nw7XnAGr2CDxshVubaOblBK&#10;Ew8nJ4OyIoAivvGbv+m7fvcjv/SLn3jnO9/57ne+/eTogFXYeWqhLG6dKF6+9eqNKxeKYTHenxa+&#10;yiUqBh4Mq0p62/PXtxycwSmMMCuwc3Xvl3/9Uyfjo6t8I4iRKYGZMZnN+PB44NzIb3sPAtjyzGJD&#10;wW48naoZmw4HxcGdW7vXr46AKTu1iIyupuXuHlBbH9KoQ8OOS180QRu1WqRRmYZ4eDIeT8KsCSFS&#10;I6ogYxYiJURSMRaYEcRMCGvB3b6VctliaUxm0ERV4kFZveX6Mzs3nn/v8zc01CgYKRgUkakqdT4h&#10;9xbrxU5gdmZn2tL7TKq1BrQOL6GW8JJSc6cFIYQQY4wxiggRVVVVlKXPwAlJy1RQ1RSQbrmhiB5g&#10;ivUUOWtfwbpW6shhbTpw6wgT1q2uumAlP0UZ1l6WptQa1PI81EwkARBrNpqUOSPjNAl7aTeFKBHa&#10;xnrinN/CTEOMKgIgNaBzLlW/ey8CYswkBqNs3HfsiEh6ZGXjeeqUEEKX52M0HDHzdDpNCcDTBd75&#10;sizZ8fHx8fHx8Wg0cs4dHR2pKDOLiKikzwDqulZVQJm8So7K1d9GVbVpGiKSKFywqJZlKaoIaqYp&#10;MbiKFoUvq4GEqDEmvwGLa9qwHZBzvk4KHGlqhJzavUOe5txNpFxfC/G6Tycb93wgWuBqpTrr8YyE&#10;GabsWwBUTUSqqko90F3W7nzzGzvXjPlyv7F2ybuBVhYCXqpodjpJdrpTZ/8q/MBtWMD5Y3Odk07Q&#10;1bdVI6AMgy2De/2ZlM28Xby8TkfM+B6vvav/9L4smiRX7zj7OtJVY6k95zrN6fW5X1U2hxpIzfBk&#10;5Hh8lDJvxjXj88mUNblPeiNKCaBuHjHmc0oNKa9A3m+6ed29eeuFlEvj+Zxaz0peV7nOv3Jje66Z&#10;vw9ngOjyIrJjl8mSTMxkBtIEz98Xn2lTfUizXpJWcbR9IcyteqFEPE8it86QdE+Zz1ZreZcr85dz&#10;MN71G8Mm7UlX1tjVz6dLv+S+frdptqwyKjhn+QOwnEUDyJkwlrJodOkx0jXprv7nxyi5tmtckt9E&#10;wsvTYf7W/Ws6OYd2zuVRSn9VtJXvuzXKbME2dqYjYs8i0y98Nb8Ceke8+zGIL+pjc4Xy1OXCVjXN&#10;1bsYZn1DzOYSFr83azHgtE728IZkQeg1XLJbJR5Gv3m634ktn2HYiKxlXWja65bQ/XTQak9WnLzG&#10;JAoN2LVUfe/cMpiRfbWAVrkWAGBqPYnZkM5Lq7vn6cg6r/Ty5ni+r6ds3K8B9BEe2rhHv8ERnDea&#10;bAQM0jk0maqTjp3mIJY2zdaLKC0avPz5HlpVltZqpvm5YKSgC/PRkMtJHqsAktpKMCNknlu2QCYH&#10;TwYA3bi/01LUlJabaMvx5bJdJYWiAnWRMRwRGZlRyvZspI6IDBEAEccUIl3VgRIUYW3W07kBTNVM&#10;mTlEq6qhGZXFING/AE6EigRSmJHEhhnEnti8Z0BFGs9Fx89QEUfEziczjYmEKMm50+I8+cRMm6YJ&#10;ZjqZTlX08PAwxliWZYh1CqVVFm5Q+GQQVO8sNre/9GoMzWAwIiIzYu+YHfvCe5/i6QtyyBRqbW1p&#10;me3NcWUgFmUK70OqVTG8eOHCaLS1d+lCSlHbNM2wGPZangFdXmCBEEMEQghUFGtGVYrCn9Iv2cLo&#10;UUITYxODKGKINljIvkic0pOsSQ78AKIKjXEwLDxxhJghBBmMnCE8TLGWjRfpr25m5UMFgVTNuaIs&#10;yrStkRATKZEzsnx6dCA1deSKAEwaOZqG7UExzN7EKRMJzOAcLOCFd37FX/yLf+lnfu7F3/293//X&#10;L/7stzQfunjh4rWLF7B/0BzP2LKdXCjnrUzucN57Ip5qePn2l9713LXtAheHw+/93r/ws//qxd/4&#10;tV9/33u+svLOjbYTguJaJAOGP/mTW7/8b/7NX3r/+7gshAESAGzsTB2YNbCUKQNgJESXVal3PXfd&#10;gaQJpXPSBF8WIAJRE2UcNaqpgxhYyQyeKUagRFmWR8fjwpGqOodrVy7HEA/JelkeCIv7KZ0KaIY6&#10;1KEpikKM6ojj6eR4FsYxTkI9DXEyi3WIIZok+IadOYOxwBQsUDULUKMuFF7XxdoFF1KA0K3DAFpm&#10;qmYExNRpMGUdusGNa7tjTyd3XyFTgjgms7Rek0JAAKUsZYu8oaz9WWdtNzMRBeCdU9UOg0yTXLvG&#10;6ohlLfcgtRa3Vt0l33QgpUC1nCLVOedc4bzEGJswm03TilJVVTKEdCtzrhVTcoKfH8yp3TW6/ko5&#10;M8Cw9vsFbZO6v7LWl30uk8FfQMrWul1KJDOVHOLc5lEKtQ9vLAZk37j7pGU5QRrJdZVYyAgmXWi9&#10;/vXzzB9qDuQpsysS8yBfoyaIIpHUyrJg78xMYE0MyMAAF4VnkKg4S/sXompFRYxBW2JfNDUCOVZC&#10;DI0n1zYO94dElOidDzEwc1VVvvAhBrQ6cwpRBePZbHp0dFRVVQhy+9Zd510yyXvnJ9OToihUY5TG&#10;zJiZyAxiCqLUYZn9l5KQ7+zsDAaD1N2DwaBpGhMpXZFYO2RIkdZC07ABoqUvZpNp0zRNaJomiETL&#10;TBelNvqYZ5oj/QATZcNXGhUKB8qrrrHCuBdvLtF20r2ul9tPoUREYEZKqaLa3dPCRR098DR+hqh2&#10;0ynhMwpAHm3+z/kYbbeAxyfpWWc9oazmNl930RNmwXmd6rMW/FySFuGc729vBHnC+vchhI115fh0&#10;j1sefS1en/akFF0SypR4+Z2h48Hrs8Rf6bJW9GfCUjDZU+wO9yVzF4Y+npGw8TOHrz07VnF2eRxl&#10;nvY41tWM3+dyLufy5pPHtV491sWKVjO8nl36FsxHLw/SnqRLCvEC2RFA60u4ajjrrs/7b5vwMB/j&#10;zdixxLMcLrTT4ZXuA294o2f/XmvJ1jfyG73Z5QzYw0bc4vWpz2tNADJeCTedfJ83rgOqmqKjdOm4&#10;qfUfFoCImaiup6amYsTUtec8ZYSamYmqa0GRlmAhzvsMBQHEVLgiRVkxsxhFJIqoxRijtDk99OTk&#10;ZP/u/nQ6CSFGiWY5vnld1947Zgcou2z9K80JqK7rk/FJExpTE81elZohJEoZNZhzju0kzs1T2TEb&#10;GZKvLhGY3fb21uUrV55/7rm9vT3nvSuKRFvZ2RnGld2jbYDUEjqdTid1CPVUoyQrUvIBTX5YzMQg&#10;xwxieCIS7x17571nk+H2aGtrKzCG26N6Ib0EWO/fx3F1MCCzHKQJjXMew6qqZmGiJuwgGojIII/0&#10;nNqzR1nWDVIgly5eGQCQksESRpWsduxIdRZ1fzJVUR5V1O5NydEcBhiqEb7mT7/vre/4ir/zd/7n&#10;f/tbv11VlUDf9u53Dnb3tstBY1ADGZzmo6IjkMGlID+mSrh70th2uQVcunrlQx/60L/9jf/vS6+8&#10;+pZnnmY1p+pSiLf5yVRBygVx/kFbQrmyijPlbgdJBsc2e1YTakdckKPG2BmYiRjkozbRdM7RMXT5&#10;jUtfkIonZxIX+hT5XHxGk48K1OAYw61i1xUBOBzb/v7h3aPj46apVcfSBIMYKbF6VoIRK8jMlFRS&#10;RgRAzMRU2kOyo4XDcsYGDGILG2iClFpnciIVi2ak2gQncKqF8zxH0USshUTOJt36A4BdDgnVAcAb&#10;26SlK6D1Ul+9PmldagpT55xzTlXHJyeT6XQ6mZjZYDBIlDXHXNe1qDIRGaV1LMcGZMpOga0ZoQVW&#10;iRJO0I8aitOU56QHqml/6e1P8DaFhnbrERF1qYzUVjbCDZ7TKioxSgKb03qeMWxrq5Gn72olU5Jt&#10;dkxEDokPOA+dl3IjJZw8VS9GiVGca90ozdBayJlIYCmSWIxRCR4p+7cCcN4zs8QYNA8e733CFZBQ&#10;eTUuWKJEiaWVVVUVvmhC451PoIWoiEhicqSGmkynLvsA0WAwSKGiEgsnxiZ5EMUYE0ae/QhcJkMj&#10;JeowMzPv3GAwqOsaZs67DsFSVQsiTVBiUXWOReLxyfHhwSGRiYhFBUBsRORygOhUoHfeFY6VCOyI&#10;1JGlMI/cLYvJxyInJGE1IxUzC23WzCWTcuuLTFBOyHy6dUlR2MDPaIE733LAVdU7F+4VVqivMeXp&#10;lyqcvm8r37ucsEg5aYct0qWnP+6M0j+z2dxPfF7H9rOdeWvM3iWtf3fvrv6WvKH+/fqcCR2yDeWv&#10;qQ8euD65Fc5PR+i3JJbbcxEyPmt5/ZwEvY19NUD840B6OmSOFzfv7jMlmNSQqJPU6ta4l7UnK079&#10;cdUfemlcseWZDk3U6QXWyIZM6av1z0+8/+YhYuZ0tAA7ZmY1QccMW7v+nFqfh5HHMb+W5i9nN8A1&#10;T1pgqvU+961C/TGZ1PeF9l+3BfSTBHYfUpl9DLnnBaPokS36mESCKM7OsegXsin3Bi+wlB6pfXC1&#10;hk8awv04JNtfUnc+Wv+GczmX00R7bi9LbnB2ZrS4v14tYcz9EASbZOEp7fmqN+1prtl2+mG7Tpg+&#10;2v1lxUZ5Bn2vvcsAVso2RCWj9mRu7TGsgyvmyz4pzJhJNQVQNmLLm+nyTrogxMTJ9auNDW1qKYhz&#10;Ct3rnVfRFvDg+TZEvRPBykstrvkP256rrI77LX112+1/09cDuxbGhl11reiGz33p1/N8dX69ZbXH&#10;CK0ekibcAier54W6EH7hDGiHtVSmlKtzQ5CQ1fNvpokkx+7l9fCU562Tua9x63man7rkIdtmXNiU&#10;Ptra2PcAXF4uFICkMBbIWRw6WZ1BdKpnT4uIKKApLFUCSMwECc8gCjHUdV1LmE1ns8k0xqBBQgyx&#10;bkKIIrFpmv2jw8l4kvxhzawsS5AOBhUnaIVyWiDvvJm6kpNdR0I9DXUbyyeZYrvW486E2C3mRO3p&#10;CSlLrZAaM+/s7Fzc2yGiyjsJzdHhviuq69eubQ2HhfNz2qJBLecZ6pYjFZUo+/sHBwf7YTatitIl&#10;X3ooAAcG4EDE5ImJyBGrSFPXk9nsZDoZh1oH5SzEwGiaBiUYmndD4/sBM+Y0s7WQBoAoEkJgYDAc&#10;Ho2nZjoajsbTsSsqOKemDGBd9qYzixpA0EQzVGNOmyDgGINhEeuQjJvocPE8wJJ3vyOGOgsSkeLL&#10;AxhUhQN1aEsbpKvawvXt7R/5kR/55//sn/3UT//M/v7dP33n7nu/5n17168dzGYAlHKAEwZYjQxM&#10;5lpt+5VbN13xLFV0YXfwl3/wB1588cVf+9Vf/VN/5YcpkzOshSYAgAzOtBB1qgm9SOJNnRknfj+l&#10;sMhtVyQIxzlnOiBHTfSlmRozFc5JoxJFNMD7lGiHAYGVRIkVBFJVIYMxmbrUhJlNkP3tetaPTqfo&#10;BZjyHkUBM8SI/SluHRzf3N8/OBmjKmpgZtqYl4RhUNb6Eu9NLH02ANHEzGI/BhE4U80Ap33nhnTC&#10;zXqUEYgBUwefqRYmBRXe1CucoUDqkSU/xfYQeoahlpis7JxzOdUEMUMVHWmgJ8lingtv17p29d6o&#10;OYhIXddN08S6aZoGaoOqGlRVWZTkuUsgoWYqUczIOWJKD7DEj9M2NwYROc/euaJwxi1UMH8bAG3Q&#10;rPVT3towU0RGKUiFkBpgRmqAgiwneCDunJ7NTBNr715gj6imBNf9Jkp4Rh+5TW42RMRu3kveee88&#10;J1t7q+syswOz4yBxNpuJKoVYVCURBY0CdeBubzVmVREzY4aKmSksiBCTOCOQMZfsvGtxgsy3UKi0&#10;/IZMv0igRQyxcc1wMBwMB9PpNCWWc94lpFxEBoNBVVUJeGBXpl2rLMu6mdZ1nQKLhRjSfFSRGIXZ&#10;p0Zldt75Bk0L4UeYDQbD4WBw8+ZNz/CFn+8+AFnnhq7MnpkdwAAbtMUHzSzB703THB0fquhoazQa&#10;DjXmiFtE5Jm5i5Di+7ZQTo0IABbR6gktmJE15JRihiinW++vIZnzbbkmp/EzHrP0TfCvt5x+ErP+&#10;VFVOyb8WTN5ne8jj9gTMcmYj+2vlRv2GEl0BM96c0ml/D+P3ej/G+bYlzwxSPh43f13o2VMn/hll&#10;qZ73kT3oiZEHizG1WsLZr9TN7NEkHZhBZ0sSfs7VOJfXTM5ufzz7ledydulT4ww5ue59SbdenX2h&#10;O9sjdFGzPWXhOvti1ZoZHoes2/7S6U/PQLpF6xj4OMb5YpnpbMM5n+QjimTyBpXXmAd5Lg8tPdzx&#10;TDyMVc/AeywXnZ8rACaS08fGSgwra3X5J3BQmWkOj36GFUlNzGJ2+FUrnA8hhBDLsuxWjBRwxlRj&#10;jFEiU15TVMVEo6qqRJHZtDk5ORmPT8bjyWw20xiT/2ysm+QJ2zQhWU4LX3R2N8fOsTNTVfFFwWzJ&#10;cpgsZmImGiGqaslezebB5NkZp4zOgLGZKcQkuzCDlObvrugoJo6qolDVw/39g7t3laCCb/imD9y4&#10;ccM7V9eRiJJPaie5y0VVNUosXHL+VVWNsUEPzzBTNogqqcUYTVRVm+lsPJ2cTCcnoS72dm7fvh0Z&#10;gzt3tp9+6lF09XpJxrVaAFVHRJToEOqgxGSPBLNN7ZtjL885gMTMDGmpPJYzbvHS0VfBIKcOQeI4&#10;RsxAcFz5IaPL1d46/2FIePtzFz784Q/Xdf3T/8+LdV175q8uy2JQpag6wmCCiCLFayLLvs/A8fHx&#10;0dFRdWmvcPjqZ6597dd//e/+7mem48nuhd3WqKcASwI2SAtBqVqpVqLdhulMGea8i1EShGacs75r&#10;FCudAxXs2OAVThPQZGTw3geNUVUBBzXiqFAxgFzCg1RhYqbETDx3o76nJJN+jJBod+/UX7p5++Uv&#10;vnLn6DCCitGoHG1BEEuvYOPsILkuDUdrvTEFjKGS1EMDOzLTGCOreePkYGLcWlTzXSDjlLSn9cM0&#10;Mi1glXMeKAmRuB/wxlgVfPo7dryBjRek0WU6D9HUy0aQ3Tm6fDYpJFlPEiJCTFAjoSgymUwO9veJ&#10;eXs4GgwHDuyc8847x6ImGbg1M1VpMcgEVDClQEP9wlNVHtpOkh8qAtI1M5Z7sYfUTEXYrU3/s/Du&#10;qioxhhhVNAEVGTabv2MmZ6gm7k5OJK6qjrmPbaTrnXNlWXpy7NhpEUKcTabT6YQLNxwOiagoCga1&#10;MLzTDEVIDCEFNErgRLb1ExhzBCUhBWYKnednSi+VwIzCF6LSNA0xdbkuVLWgItE+mqZxzqXv0XoF&#10;JZ5HIgUmHAuEbPrP7lOR2aeRQ0ze+fSyKmow7zhhQuRdyvOxaPGeN2lVVcOqGI22Ll66FEOIOVaT&#10;eueIKdYhNrOmaRwzGQxqBmYHs2hBm5kZmRpIBUuZwNln8k8G7BPnAzmVVOKHue6bdG/rCZQvSgU9&#10;MjxjXS4NRecfdGYvqtUzypq4TwuldT8sYPv9WJOL9UyEPENnMqOVNOu92MQJwaVFCyXP2Sfc//IU&#10;SW9xeoaAxbPvPTkZi7KBs7y88d6rPgtFftkdGFfb+cEX8UeYD+1UWX0KoZ19iyYYRTv+tceRdEic&#10;Ne2jsr3S5+4evf/Py+melZ+9cdvjXgG98blhp+fWweQU6WxStli3/gWUVJz0p1/P3DuZV919bxaX&#10;S9kgaXa4lhuRyWcGpTmk0Z9fHX/ikUjHhk5lpj2IW7e3+7X1rMYTv19Zc9epVdiEPaTv0yhqx5h2&#10;kMb9Iha8MhofBVdjtQ4bfKKfELT+/qSr/2KP9rKbLMzlhYwaffvLm01afvSTZ+/58pA+2rriIfZQ&#10;pSVvo3ter+tWuW6HYlu7nqxCEbzmc+vptPbJwCmryv3qGAu+4N2/BUhepalh2RCzh1zaKPPhsK2J&#10;wYgpxVN2loJ25UAxG2XuuM3ZUY/mjsj5zNydSLPPdY7d3/dD7LzaFdnfk4E1PNezyxuFkbxg296w&#10;X6/RBXu/fvnp86+vbEAjzmQYWrdK3EtyDFIidqyWglMvr5S05jjNaJ2ok6GOe78uZDDi02qS0WXt&#10;rRX9Z/RqsvacS2RgcIqWrR3rYh6/jpI3uLb/oU0SnkyhuZBOQWmpJ50TvalGKcqq8BwlOBBMNAJR&#10;nefp9GT/9i0zi2ohxjo0IYTZpJ6Mx8fHJ03TiEQAJmpmItp566sIE6HNK5ti6IUQ0orW5uwz0agQ&#10;AI4KAiwqMyngmY2NEh6fnJbNkPAVAjGpBrTZFKhLJqxCAJvMJhPvvYYYYjyZjJsmDLdGhaOqKk7G&#10;x3YMXxTVcMDsnMv5OCyl8VONUWPQ3Su7uzu7TVkMirKeTQCwqVlOrkSqaiahMZMmRDPzhR9g0EBL&#10;T7/1O7/zyt1bl559dnfnAtiILMXcb2lCp0POfHZFkYjYWCMcFUREaiGGDP2YpNACyFRI2xxRvH8C&#10;PU2MlQxKlKIBeUBiixW2p8XWJ92ANjMlk4KUvKlCDU1dVZ4ZSvDJyT7tk4qxwTm8/71veffb//N3&#10;fsULP/EP//H//vc+/ruf/p3v/v7vu/bccygr8/Ty7Vtklro85YBINqtLly7dvHmTDc8/tfeFmXzs&#10;Yx/77//mf/u5z33uma99P9hSgiw1EzIYPfP000XUg8++9Nz7v2Z48fJ0NsuT3XR86w57rmPcGlZ9&#10;DUpVDK5wvp5M92/fubC3J/BGLBqd4zaUVGtDMKjm0EDeFT1nwUzdSNDAgj2hbyed9y9UMZvGw8Pj&#10;k5OTn/qpf3Hnzv7LX3x1f3/ffLF38dKFy1eLnRGqyo1Ge5cvjy7sbm1vk/feuxRxwQieyJiiipqy&#10;WTT1REqgxIhSAVnUqFFBjtgDcMrR5Vwj+fUBNvXkQc4NPGZRVLzZXjUsCSiqBghmGXagDDfKUl4Q&#10;4oUkEGmgmKVgREtr49z+rlASUDLrKojNlJjgyBHBiDqIhXqJcGheTkIom6Y5Pj4+Pjra3tou98pE&#10;PgMgMAnBE6eM8Q4pHYylFBZpLbVkF2rtxkSUdLzWsuyoXWL75Le0p2yiZCVwyMFJm9VJLaUeccZG&#10;KSKZGWCJvptglggUTKldO/P9UqPlLlPNQQLVOhDI1NrVqxfQyhJHod0OzBIYQJHgURRlXdcMghqX&#10;XBZlxeSITo6O9u/erWO8etUXRRFCULMEPEdVz0lc3dQAmF1Hf0Hmt7FznojUzPsioRhMKqo0r4yF&#10;GIioqiomFpFm2qTKhxCKsiAixy6I1HXtXSnRYpgSkXc+xaEyNYkWgzZNE0JgzlE6RCW1SUobbqqJ&#10;j5K066qqojSzyeRujBZFGJzZ06CcSsSI2Duf+qWqqqoqAAy2tqWuRaIm8g0pG1xVbA2GnjEaDkbD&#10;IQFmkjpORSSjsmYKpgznAPlAkVB+QMl5BTimoUJqBk7d6omoKHynPnXaiKi6dsbdA8/Q5XReT7Ks&#10;5Ru+OW0r53Iuj0Ooy9u16QIsB606l3M5l3P5spJzVONc3sTSnf0AMNOmlHmth5QB9waEzvTcXvLG&#10;lCQcWFDhyWXyO4D7yZ1xLufyJpfsiCoKs84z6c0hXfjys1ycFg0RTZaUk5Px9mhrezS6s78fo+3t&#10;7Xnvj46OiiKvHr4omOjkZPyZ3/uMmYlRCGFaz2KMpKRmkn3YgTb+iXPsHGeaGKeI3EpwOfYFkUgs&#10;XGlmRNw5gJuByIlKDgVO5IiJM4ZkpiYmrEDKzbsAb7fnMiI14py5gZlUNUMUzFVRMrtr16/t7Ox4&#10;7w4O9mO0siyLSTUcDIaj4XA4TKYjZk7WLlPb3tre2h6VhauKsio8OihIk/cbAEho6roOwyaGII26&#10;UAjBorty5cqJSCa+UE4iez/iYEuBJTaaa6JEVXOeHTMxWWwK59Qiw0uy/DwKqn0n1vqKz3eZ5Fxl&#10;lvtl5VECMiNiGNhMEWPwCG2kSdd6EBKy/XZmKD2+4ev+zMnR8c/9q1/43O/94f/1T/+Pb/nwd77j&#10;q76q2t3aGY6Op5M2m4uZQY1A6pxTlclkHLA3GLi3v/2d4/Hs4ODAtc7sicVkMCM4wvTu/h//9mfk&#10;eDpt6uHWdjq5e9OT/f0X3vrc0PvKt3s3GQDnvRkKdi+/9MW3vfAuBYRAjk21ns6cyaCsiqKwNh2F&#10;isCy0VkkimqK2OYAIjgQGxS2PnkVtT5RhrqOd/dvv/TSy3du37n+9FOjrcHWcLB/e+/uwUE9Pf7S&#10;548OJ5O7k2OqBhevPlVtb/uqrKpqe2dna3tr98KF0fbOzs5OOSydt0Qz8AQwGTl2ZKoFyIzZl4AU&#10;koJJIbKysaQuyZ2qaqoWCLy3d1G8Hh3e9UzDQWliJtH1qW8bwqMtSUebWxJuje+t2T2pPaxkZAQo&#10;kWM4ckDnCNKDQ/KiRIgiFiWEICHUdS0Smqbxzg8Gg5T+B0CHv/bIGdatV9mdhBI3JVc5/9S6mlBK&#10;4kKUfiXmxdCpGyXTApZ6njIwqKnZuQWeOkBibYKQRZ0TbXiiHF+RySQ7qnbYo7ZwhoikXHYZw2kl&#10;hhiaUJRF5Qtq+RDdQ6uyGo1GIcbDW7e8d9Vo2M/xRkSFc1VVpTXQzIrCNzEC6DgZznvvXXqW905E&#10;e5XXhGykokIMCWxQ1aZpVLQoi5TdhIicdzGqRCmKIvEEh6Nh4p0k9mJswcYMIZimt3POKeWkUyKR&#10;mRnMxJayZbjy6OhoPB7HGJ0jkeh8IaIuqxDZtYDTplYURKwqKSZiF8zUNJO5q0FBnGCPCtamaDFL&#10;Q8V5n4pSM6NeFxurGSSIqhqpmcVGVE2JzQSxGwBmZhoBbvmabUdKppSvxzO6oaNnG7JvJkkdQK3/&#10;9ulMsXM5l7NIXxd/HCeNe+IQZ7id1pazKb7tg0k7m+ZzKvvMrMwy3cQfup/WI4bQq+kAACAASURB&#10;VKL7dd1dZNUsK61rnv3kLQ+5E9e5S9DGfyzffnrh5/bcc+nL4nh4qBWDyAE5pdv55vtaytqJ/0af&#10;6Wes/zwJ3n2+71nKN+tHSnl97Yz9uWn3oEoTpaDwAKTFNKz9qfu7bbHl9+rCQnXfZG/luXB3kk6S&#10;ggCku/RNZJA9l3N5DSR7hvbmJl4nba3TErs95QHqkPLoAEoEMLchRO6tXbQxPSSTUTIxHUS0v7+/&#10;v79PRMPRMD+FmYhC0xzsH0xnMyM2s8lsamZVMSiLkh13q/daWCXRYlSEAOddMvQwkdhyuPbTagtN&#10;PrEw7vHdVdXmRkxrE51Y5iNQTr2hDE0x6F95+ZXbt2/v7e1plOm0bprGT2dhWGuMDjQYlt4751yq&#10;lZqyYwcIs2NSl1jRuVnQsrs8k/NOy6oJjTRSNiWYKBTPPv3McdNYValKTpQNBebJMzpv6NPOFHMQ&#10;YmPPmlkdQxAZDHxZlrMQtM+/ecwbRVe/DBPS3P6d66AE5LwKQsZEaoBocAiU3f+dLYbESMGdFM9e&#10;v/SXv+9j165cffHnf+HTv/OZGHU2nl5721u2nrq6NRpNxyeqgpSH2QCDY6+iJyfjJuL/Z+/dfyTJ&#10;svOw75xzIyIf9eru6e7Z2Zmdx3K5u9z1kkuIkilbpCRDsn6xDRmGDdA/SP7PDBiG4R9sEZYBA5Ql&#10;QaBNgJRWJFdcLmku9z07j57urke+IuLec/zDuREZmZVVXdXTPdM9U2cG1VlZkRE37/ue75zvKwRv&#10;HU1ef/3173znO//VP/rPt86iQlDg5OHj7/zhH37vz74LklCV3hxs2BuN/pPf+I1XvnivAmoFcaYW&#10;mAReJFRF+Rd//ud7B4eKkCiEslRNjx9+NB0X+9Wv3T2cEGXPYc4DA1gkuWPeXd+AmKdowDUpsHPr&#10;QwBQCMq9UBT3Q+DXXrtXVRUbz2ezerZYzuaLxeJsPjuZzT96fPLh6ekHjz768MHDj376sG1jEUou&#10;gpGMx9O9vb1qXMq4KosyVOX+4cHtV16pxpPInSyWsBRFIaJGLUDEiZDKMgYK/m0sgthj+9u2/eCD&#10;9+PicdU2e3cmVZAOLeiduNwxu+zut66T4fXRXZGpcTwBzTWiu3CQzsetqtT1NNhARYJ4k/DDzHwU&#10;pxhX9WK5XDFgaqEI0+l0XFaT6TR4o+jQBc/9FOqQRhECB3HFMhd0Zl5Ds6bEwkzEwj1znTq+PIDQ&#10;dtaAYwmepLNWQyMG51wK/zC6XK4um61/9DWWDBZ2aiMguWsbPjMPczOwTuDorWma5XJZVdWkGmMw&#10;U8UUkRAk7O3tlUV5fHraNM3+0WGk6OgCEQlLYBYJnnihmojY+abcj9TGdrq3Nx6PfWQQcQgcY+yn&#10;dL+VowuPHj+ajCf7+/tN03h5M3WhGgsHCTVaAEVZbEE72n1ff0dEfOHz7BP4aTqllFJsVcJaHjxI&#10;IBYA8/m8KIqUUtvGqiiZCZ6fQUSaO2pMVpYlmRIRUhq2judam9loNAIg3ZwvnWpIniWKwns/m4EG&#10;gH3O7S6QkkP1pCPHM6zDM2yAiOX3NaM5HZ5xhfyMq4dFvHy2Xkf5ZZbNe6bu5s9oU3927TydxfO1&#10;6z9Mn6EHZ0iT9eyMz/36uQNxn9quX1M3dfsZsMy2+CmX4sZu7Jp2fofzSfHFfzLkk09hO9OaL7Kn&#10;XByv6M1UM//fz7VP8aAbu7HPs63jx694/ae8hp+bTEhxAWJxdUeEeEyoKRFNp6Ozs7PZbH7r9q1k&#10;9O6777733nu3jo6aeumpFSEIEcU2trFF58cvikLNnGfczToSpb4k7sFvU2td/LVp0iatVquyKEUC&#10;szkW4l6UHJLMpuo5EGxmlsw4dR83JACJcki2xy53ni/L5PoXVQMTCeiP/uiP7t+/f+f2nYODA9Vk&#10;raaYVJOmRESgqbuc8keAuq4D0GSqJqa8HGw3QZAAkkIksa64biy1zPtGh4eHc1WvSTZVunA5zX+g&#10;TINsPaXw1drUVJumGU8DhUDCmqDkPmU8m7XVugyPnrKbcvqA5kD1J8TGmZnCLBNMUTKLjMY/ZCjT&#10;NkmgV0I1BYD/8h//3a/+ytf/x//pf/nDP/7jDz54751vfuPXfus3v/SVL+9NJovFgoi89RlgtULE&#10;UlrOa1TFYsT/2d/7ez/94V/7bdUztFgCsREE+Du/+R/PFsumbZNZm1TVNcD1xz/8AalV6+oFQGxg&#10;wURATD//6c9mi5WCEwUA+/t7P/nJj24dHQSN3/rqL/FaGMN1MmCEZGRmBmYCA7zutOtvnbpKHG4J&#10;Vikz/xzdOggSpqNAQNveoaisRpqipWRUN/FkMX94/Gi2WJ3OZ/PZ7OHD48ePjt9/8NHDx48fPnxw&#10;/PPlqo1ggjCYSMRYELiaTO69ev/w1sF0b28yHo8n44IDABWhyVhGVTEuxbknCMZMkEcnD//yL/4y&#10;Ls6+8toXXvnqN4SBtmN7c/r+TFkPENh/AsATKLKH1s8J3fD38c59UzIGbms1ZQ2UE5T6j9d1HVNy&#10;QryirMpxWVVFSinWTdElDezsq2auQL5NCueF6gJbBWREzMxE3GNX17BMjdVBsPkrE1w+U9GDPV2K&#10;SN74cQdsXLEmAWYivb6DKqa4WC7M1HMXrMMHrFNUKsvy7t27CWpmZVneOrqlprGNADiLPhATSRHM&#10;gpm1Z23PIlWEoixLEXYYjIhUU49G9GV1TL1pmr3pntNX5fedJFDYZS3gKR2etJAzojKuICx1XXua&#10;iNcxEytUkwpLbKN32qTJJd2TpiBhvjgbj8bj8fj4+DjGKIFWq1UZAmd1dJ9dMyKSmw/U4UZr8z6k&#10;Sc1MJHi3yqyVIgA4JRAhRnTo3VZ+BhFJZi1jEIFJkHcnIfPhdzRTar50brRixwW9A88YdlkzY6aU&#10;1q0sww49eNltjCJ6buK+BJtLDmlEh1856pKBukEZqLt06/1+Dt1VBAyX4a4864gDXQes+C+W9w2q&#10;PWscWE0tk7iRf576MnQj34CO2z2rFAp2ZdwPtQH81XnYxDYysYa3SH35NzhwB4Oc1js/Pq+ccd7o&#10;HPv8xrbFAAPxmgHz8o2xd3Ev5VX2mpS5WbvfrmYXb5A+jq2/947pfhhveK5Wrz7JXvjswRPPLw9P&#10;OvkPSpJT9mirhF3WrwDYEFLOKjoGQAb30S58CX27X/DE9VsdV/h5fYLNT/qi5al/PRl3VxxfxQfX&#10;n9fe2HXc2ln/Xbk30j/VkLr61M3OvuXE4Yv/dGF58qzSj0H/UzcS1jNFX0RTAHz1zfcAhMe5ugIz&#10;TDeZSbv51syjG55wWLV1eXMAS65F61873an/9RJ52N0S6GpA1kqzwbPYAPCQa37Yi4Z9YHiNv3+5&#10;MPiu/rN9/TDI5SptoVfy3w2YTzaeeAVGlOcWOzmcSc7NKutl9yIjctm2jYv8PizsRyd0vaWzZxAW&#10;YINNcy9cdlEJL78PsC0fN5y9h2eJ52d6zfy2q3Pc51VqV/H7LOYrmg+K3UXdtd75ErZddXnB3FGg&#10;PmrpujZc/NPgneFrJRAT4nq229miw2V3Q9+IiGxA55qnWz+79suiKWDWK48O5qVhAPLGdN/TjPgB&#10;mLpSDFfkjbINd+3rS3Kpzu9SGGbn9ydpe5nzMWAe1ts9kdHvHABAxUMJNTM+EUAGIU5eFeYxyBjE&#10;KXdjR0HcxRf7+8aeB75V3pyKwTSIl1PbCJ/r3IJm6I9l22OW+/K7bZxHLh3Kw9Xw/Mo4HHebW/L1&#10;TS/vwdnLOXh93s5Hl18+/5xXv8hZ49j9eocNa+9caV8E8xqQS7UZrnu3q9t16+H8/Yd3oB07AX9n&#10;d4tZns18nPrV3H/WzuuH50dt74uAwQzWvSbqRFzzHKIAkm2ea3zPbP1p3R24w54+GGsYzHW7OjOw&#10;PgZTTiTofRb9Phw0rMN8E4UqzGBZ35LIkqkQmWunuXipqc/Vftn58cjIutmWpzEAiLFt21XTFPPZ&#10;/N2f/uT0+FFZSGwzZmAGKBMQYwLgc3whBATmnADhy4WZ63NnCoesptvVRlILkJhSrFe3Dw8AEHNg&#10;qIu4chAJRJZgIlyURZAyqmlSZz9R91EyQQ22jn6lwLlUhuQ5K74Hs67PmCnBmJglBNy9ezc2DQsf&#10;Hh2uVisASmhjE+ft2ex0+nA83ZuWZfnqq6/98pd/6Tvf+c4Xv/AqA8LdRstcDLsXPdD++7IwDEpG&#10;rs2qpjHuTab1Yu47CEtZVN50TWXDUHIedvajvB8oBJaMfAfen2IGK9LgBRmItCzLk9nZ3sEE2d/S&#10;s0v5CUOI4HsMzfOJ9J2LuecF2oyuW/MFsd9Qub8h5xBiF2AJQakxcr9R7gMAEszMQOZx6L21MIb+&#10;9MPjUREODvfuCEaMatf60azyi7fevP8//NP//hvf/Pq/+YM/+P6ffOd4efrKn33hW7/6rbfefCcQ&#10;Q8ksEdSadO/W3djW9Wy+V92qV/hbf+Nv/tHv/z8AYO4QYhGYamzaGO2f/NN/kmKKUZf1ar5YxLYF&#10;MF8sysB7+3sAWoPZ+ixQK/YZ/+gf/MMvvvZGIlZiAydYjPGX33lzMipfvfcKAwISCHVzggLvvPOV&#10;f/vdP0lGSvlkFWxQtb49UCOmDGl0TzSPrIaCEUIQ5lnb+m1JUBCYXa8cVVHem5a3XzmIqkiaNEXV&#10;2KbZbHk2n80Xi9nZ/MOPTh89fPzg0aPT2dnp7OzkbP7R40enx++d/uI9Lrx1uZiMRqPRdDwKIiSF&#10;FOWorBgYcgH9+fe/+/abb379y1/7zS//8lfeeJ1SBGIh1IiYJTLrh0jOZ8ogh/ZjM2ny7Ut/zx5d&#10;6OfnwAI1KJFmEjm/oWIdR+6JZWqJlBhaSAHjpmnqZhljMoJqYlBVlCGEsiyLUAorc8jjJ8MiXgBW&#10;UlXT3JOVWZgZHarhnkwfh3nfpchKQNnJaUzMBF27VoAB7pL1iTOBVofUGinUHIB0hXZi7TJd1rnR&#10;xAQSEmIyIlBQyoRF4Lyw7jrvcOf5p7zBTt1A7WdRMmJjJQKBjMkEJmRZkMRS0qikZAYOvjkUZnV0&#10;N8itV24n6Gw2J7X96RTAfL5gIgkCZs8BCVUZJChh8YvFdDKFqrBUVSUizAK0AFSTI3wEsMEof7av&#10;PQebiSlpSppMjTlU5aiqxl2DIgSqa5c2R4xJmIXZzFarBXNOqvamJHKMjJfL5XjMRVGk1BKbCKtG&#10;E3r8+GE6OChKYYEwZ00pjcRIoCCBjVx31jNnYmqLEMC+CCsRiZcdYLGUFchbcdTeD/KOZJDB1I9P&#10;aeDZ7iwBFNWYmTXCBbGYYdkBQaAMlebkP6M1QC4AEHyfcwHfVG+m6vp9l1922R1eiG3zcB95Y9s2&#10;bKMXorlu7Cpmn5de/WLMITd2Yzfm9tmfc27sc25seDahFMaDNMoXPfmPL0DIgP4s+lS41ICs4BLr&#10;4A31aLuneNCN3djn2TxG/NMuxdWM1ijOlS5ngvJF2RsbV2a8wYjJ+eJT034we+/Bg4e/eO8Xq+Uq&#10;pijCKamZxqRioYfTOu9SnrE3ISJFF4Xa0dArraOIFCJ7e1MAk+l0uVyYWoqptjoZhWChME0agkwm&#10;B9Ppnhl5PLt/VsHW6wwDMSYySymZAy0u2+spAjxA2c2EWQyWNdT59ddfv3///sHBwXg8Hn6jFKOa&#10;nZ2dLZbL/f29g4ODb/3qr9Z1Lcy1gfmybDgzI4OX1cwsaUoaU6zrmkkAlhwm16EFRFcK5dluts3Y&#10;u2EwkzDAi9PT1UqZKEhoYnu9m18kdeCsQduL8kZlrPMzLu2sajHDhmYEVkE0m7Xt6cOHc5Gjo6Ot&#10;YLjzp9ovvXl3f/+39/bG/+573/vd//v39n98+2c/+uG3v/XtL73+5sHBwa2DfTW7f//ugwcPHh8/&#10;StPp66/dble4dXh4//49dIihiICMhCqpytLUo2otw4UdaZuJ0LjiJiIppPMftq2FQGB881e+8eab&#10;b7YGYzGwq8jUzXIyKm8fHmzti6jDjXpIlbLTGuSPphwxw7KWa18HUwAJSGqaNKpFVWakQYAdg82S&#10;ZjcmmLjcDOt85e5RSohtCzChWjU6O5vNlvP5fDFfLc7m8+PHJ7/44P1Hjx+ePHo8Wy6W2rapreez&#10;2XIVUyq4GJdjMqjGLqZEf/2dt3791371b//N33r9tTcKjSk1FCOAqqqYYUhJW0A+TgjXllZEX3Vu&#10;ZqYwcVBQpJeFSElj2y6Wy7PZSYpRyqKqqqLTyQCgqg7s9fj2kGOqv3kPOl5UKkIAAI5dbAnBnoYs&#10;3aHZHCXJ1EcyZshzw/lI7NRFg3CWqxhf8/rNz3JRFGVZFkXBzEJSFKEIIRSFUYa4JpPpnTtWFEVK&#10;GmMqijCZjKuqUjUjtLGt6xoAEVVVpUmbppEgZVlWVSXC/dqB4RgZpM7EFFW1qqq+RVwVw0Gv6XQ6&#10;mUzatu1Iq6gveUoxhApAvaw7RIr6F+h4Ytu2FZHRaGRmrhZeFNI0K0epDw4OHHphyjc3VRJHiLSv&#10;4Zxax8SSITqy7QnRBcD776VdXPxQWWkz4hfb75tpjF4FG3fOAcLr+2QgOr+Th+EF+hmqYE9L2WgG&#10;U8UFw+AlNTuXv0lMpoOgm5dld3hjL6GdD2N8umP85qde3B573ei5j2/iqZJEkjFju7wM16h/j5O6&#10;JLT55bdLcjJu7MZ66/r/M+gtkk/EtBYEfpntUkfBDkufnr97q6iemXRuy/qS2RX1MAZnoet936t0&#10;0bxzzk+61u2ftWXR1GEf290/uwMiEWWylO5svN2hN51627Xh9V+wbKlZbhkzJ1XT9cH+xm7sxq5l&#10;/Vx3Lebx52cfcyDnOZk9PHR7h21mOhAF7d7NTCweH8xERSGL5fxsdnZyfPLhgw9Xq8XOunlirmf/&#10;Zxc1HTFLECIOIsRZyXY8Hu/v7//kpz9dzOd1XRNTTClICooQQoihbZvRaDyd7t29e7dpolpW1/Bc&#10;asczvBFTipbcpUUpJdXonmjPeFCz1NaxbWNqTWPdNn4TAw4ODoqiSE2cnZx6gdmgfUSwWWzbRw8f&#10;TfemDmm8/4uff/Tw0Z3bt+U6CxMbBCwdI4nXT/YRwa65yO1cj3SIQBBxinFZ14t6VVXVCLSol+um&#10;eZ7It2oyhYuOaGbG336cR6OzsAKqILjvb52DXtf1otWRrB1nSjuiJcoC9+6Nfuu3/87t1+69/dV3&#10;/vyv/+p73//Lf/V7/9erd1996+23337rraODA23qH//4R01TH3z1qyOCGo6Ojm7fvg0gKVRTEJE1&#10;VU+3ajufmEGNucvGSAmWlNFxhCgFJjNbgSZVuDU96oMXEpCAJh6OA5YNVFUIOcuTGQw1CHNSVdNA&#10;knOnCERgwAwJSB22gS2qBII6AQzWaiudTxYte7/dyHLjnOYFAGbJYhKWcjwCuKkVgr2jvenBREIA&#10;YIQYtWnaxeLs5PHxbDFfamy1Wa5Wq9lisVwIqKqmbLDUmJkigPSNL92/d+eVL7zyWtEpjuSq7HNh&#10;jS/v5u5JSJa3TFvTFxGFokgpMosLCjhpW+ZH6cAI31kVIRBx0zZt2y6Wy9WyISJhDlVF4h4OckhD&#10;+jyGjEmQCKs59xhciplFnHKHnHCK2Zg8j9Pr32/SbeoCM4vI+Y3fJeOOiBicbE1VBHNZYmY2Mkuq&#10;zGJmLIN0Lva51LU0ZMs1n+98rpJzXkh283Dv4blk9WFiFrFO36gsytFoNBqNmDlQUZbFqBqHIiis&#10;bdsYU1mWZtOUNKX46NHDEIq9vene3n4IooTYxiIUrtp9cHBwcHBQ17UmDUUoq6oXVO/zUbyGYxvV&#10;lImTpdhGM9vf31/MF6PRqK7rpmkc5AhS+j0fP36sqiGEfoyoaYqJx5xiOpudlWUZYxSRqqp04LdP&#10;KaWUVqvVwcGBmTVNw4LJdPL4+HFVVU3TxDaGIlRVZWkNEnvluPSJVy2yAB4TUUo6ZBY6jydpl4HU&#10;325X6+2wjymZeSX9jOGmwcyeeOLOA79LzHu6knVnG80JsjSEZK97sx0lNqWcBAe4ijuwo9432IHy&#10;JzPSeN1C3NhT2PM53L4Q2/1nZ3zu18+me/0prJ9SM16tmjIZxpAz5NlwHbw4Zuf5qc7ZMDbkqWfp&#10;G7uxG7uxz4wNeRefr11K1fhi2w6qRu58iK7Qh25lEWYJ4kqPO/dyWcmQM7NwJp+45LT8Etfbjd3Y&#10;8zWz6+lnvERGRLhSegaEWVNq2obBpYTVavX44UenJ7PFbAaAiaJqjFFVnV3KmTFME7OkttW1D07h&#10;Ae/ZxypBREKYjMeT6WQ6mTKzB9UGCRKkCMX+/v6HH374k5/+1NPRJISqMg4hJQLQtjGEWFXV4eHh&#10;YrFSDCR2KVM19pNnJs5SAEgWPXUNambRzGKzqut6Nj9bzOdN0+Rvbtw089PT0w8+eP/kZDzqNM8B&#10;BAmJkiaNKcW2rR/W41FpZq+88srZ2dnBwYGUoSjLFGP/6KEZYZNRqWsRsKYuecWZ8Z+NUhQPIA0G&#10;NKmKcIrRRpUCbRuLapSczOQqdilR7fqJm4U3QoK10YI4i0vqvEYdZ8ng4e5DZOY+D4MHzqSHs9PJ&#10;7SPp3iRD6iANvzwQzDBbaDXi/+jrv/w3fv1rf/aDr/3Jl9/63ve+//3vf39+8ugH3/+zt99+u1m1&#10;77777v1797702qsMBMHZSb033jeFmrkvGEDqZOS1Y3cbkgMR5eSeraYSRgLFiBDQAn3eigEpITba&#10;CtMmWSMzWOCMZ46rAWi72kyKkmGEmNCqatJFvVLVNkXnH1UjEiaiIMG1qQEQOQ0SMSGp0+kTEQji&#10;jnczkS5tKLZxtWqgaTyaMAdTIWEAYGpim33WXEyq0XRcvXrnbhPbeWrBNp6Mq4Lf+8WHVVFW1RgA&#10;UqNmhkBExIksxTaqxaoMBO2lXwCXL3b3tJyjucYlHhjb3Bq1bSxLRueCdwojb5c2ZTCgKIqiKADU&#10;ta1Wq+VyGaOORuP9/f2qqqJe1rH7226wrXaeEADKRqpmIGQNcBahQbf2ee/jQIYb+RlELpPeF4lZ&#10;jLo/yRrJyARSF0fADK0v3m4KxF3GzP0+MxShLMuyLEWk4LIsy1E1kiDO+iWidV2baVEEZjo7O1ut&#10;VjG2QcLh0WEoSyZm5qZthGU0Gt25c+fhw4dlWZZFuVEPOU8uc3CpqSblwMLSaJNiGo1Gs2bWNm3T&#10;NCkmVU0xBcFoNAohqGqM0bGlrdsm1bZt79y5NZvNlsslBojg+rkpeRKJBwFMxmNhSTElSW3b+tdv&#10;G63ruqqqSVn6TBI4tNRQx2HFzMIsLLbmMtduioazUFEHyQ/9S32m0OWN8vHB6XAeJaYu1avParQu&#10;Dzypw7lP6GFp8C+prF9foL1x3nyEmal2sAgP+PfXPMabN9rGGLpINO3AZGD4oh8qCstrS5+z1TcD&#10;DUAddQWITp8HyJoQQ42HZx0scH58Xu+YR9ck69lq2kso+P0vn63D5bnafgkOz84cNyhntwXcvnAH&#10;ny+Ap2TV6D61/ZSLu/9F/fN6z93qkDpAIY1yp+y/UREK1eSbrSwFoepRNn0kFzZXQd3gcX5yLV2e&#10;mbHj2z3T6WE4uNPHQGiG5Xw6csHrfupy5ZWLn/Lij8eX3Xb3/xv7ZIz5SkQNnlfq28p+f/K8y/bp&#10;2lAFbUtaE9fvqZfMV/z0LsGd+wc99876Uf27g5/XsevOhx3neP9GXw9bup0XGwO2eR8GmMj5bnMK&#10;5PADl59Le73cFHdTN/BA9S2nEPna3QncfU6M+k3OTkDpxl406xR0AFy7xYbj+lnteYblOXf/T68X&#10;9YlrzpRlG28OLMfqMscYMSTuYKY+RYOUiFjQruqmWRWhEpFmufpwvlyulk2bqqoC0NTL1DZdBDQZ&#10;TAExshg9frIIhQgThIWrqnLnlOdhFCFMp9PDw8PDw0OX+6Ys2spJ9eBgfzQaLebzo1tHy8WSmqYs&#10;i6IIIkJMhQUiClJOp/sAR4UwE5NrnAIQynzq7hhC75F0IAPJVJ3ov22LsixXq9Vq1TRN7Gspqi7n&#10;sz/50z9+/fXX33rz7dPT0y988Yunp6cefaysRVGgKjxfcG86PZvZ7/2Lf/k7v/M7ZRECgYug0dMJ&#10;TXJ6HoyRg/rVFZsUpMQmLExkppoMlp4YHbtpvJurZ91LO00LUjYGkxTFsqkntFcUQZGzcwhKT6T9&#10;Wbubh8SPGCy4m2BGLgOlFBNBjYyBrPyUb5L1ZgwAGSXQGmrjwTJK3UNO29XPT49v7R2UgUsAA6Fs&#10;d7UpECOKkgGUgdsmfvWt19/64r1vf+Nr/+G7v/z48eMPPnhw/OD9R8en3/zmN7/97W/fe+UugFBg&#10;uVy88847/eoqBOsHC1HPBLWujMFa7OfEddaIgRjRtcq9PjLNC4Qwrhjq0jJrGRIjUAARiGm5WABQ&#10;wrJNUsiD4+NJNb43rk4Ui2UzW85Wq5WBk6am9WM4w9iYcww4URdl71kHTMQhCBExiwgziNmEBEhC&#10;DGhgTkqJhFmWigASYmZigRoxl0kNqmoEgquBATwqqoTUrtq4xMHefm4pIi5LJjIWVTVjKAtBDJwF&#10;PgxqpAq1LLjWU9IZdXqiXq3wHRGAzNij6EGL3ttARE3TFEUgFmSao8Isw4ZBAuCzA1LTNm0bmybW&#10;DRlGo6osxeW+JUgvlTdo1tzE2mnYZ7kFVYK54kJ/vXUTjsCVvxl5S+a9iPKIWHt2FJs8FsPJmtY0&#10;fZ1vOidcSa4ZImMFMXXO1axyMaCZ6s1FrTG0i7fmvRgbdR7aYYUwcc97RkzCrKZeUcIiIiGEqqoK&#10;LouiKEZVUYQYk6oRxZSEulQWz2lo27au65SyYIOqxjZGRGae7k2db6ooCiGCKhELSA31cuUta2aa&#10;1FM60GEMIYTJeFLX9Wq1yiCEJofMl8tl27YAyrJEhvbNLJVVMEsx1im1ZVmmlHxx7IYSlWXpFSIi&#10;nr0RYzQti7I8PDxcLpewlNp6VJbCiEQpRlP12jAzEmEWJSSYXeINJiVj2jpIaAAAIABJREFUkCsh&#10;KUMZ231y3XMu8Bzm62n3+Zd2f2qbRfBKK5ANLOlVNe6H+MxTePnNNo5G3a5wjWpcoQQ62LdtYu/G&#10;1imx5AVn8HpY2hx6AGeg43VJPgcRzU/QE/5E7Dm4aTYGwLPGn27sk7Or9M91fgbnlUNTVqg7f81n&#10;xq4Wp7BGdG7sxm7sUzelZwt3flyzjWnyc2FXQPdfXJBPP732oo6z3jfMW1t0M7uoa3cHBE6XRhre&#10;2FPYTYXe2MthpOuJ68mh9E+4lSadzc883paZ3f2UUiLisiwAhCBNQ+42JSKREkARCgDRUpAwGo+q&#10;qqrKcVmW4/F4PBnvTfckBM8zkxCCSFmWvYPC99uxjh5abmZFKBa2MDMiFgkhSFGWKZhIEYpQFmVb&#10;ttbhEMTkQCU5nRQ5uDPwRbi2KjGYXR/brFAzZokxxZjW7gjCYrkYj0av3LmjasvV6vT45MHDj77w&#10;2mtVVbFpiml4pHY3Wdu2qqNGVQKHUFgwpFbNSC/bA2SgWknNyM6lbzzZOjn6jWyMHaYEZi7Lomma&#10;JrYUytFoVNdtl46wnVfxDC3nMXTxzma5oxoPT09DOKTHOfK/BCjx0qLWi0Q42tuHiFBOeWHLH1bA&#10;lVEIyqYlazKrAn3t7TfeuHd3tlgeH5/OFnOA79y9f+/evapiAGFA6EIGoYEL2sGS7vjrFQm4n5kG&#10;vq/tZnM53vxNOt9YdjuTZflrZEp8Yng8PxNiSmAG0MQWhYz295q2fWB4+Oh4vqwXi7OoIBKQqBmQ&#10;k1UswnJWp/V9vnfI9q8d0BAiFhIQCwRUBhGiQooiELO0zGoUGJEAAgWYEpJAYUAyMiQljx9nsrUu&#10;sWNiAOvGeTi3DBER1KBdNPrTT1ADhTAQU9s0Nh4TezyIZPY5MwBVKCgUMcbFYrFaLmNKVVWNxmMp&#10;ArPE2GpK2lX4tayPL+lAFp/CtIcU+u77TCKl/A4dapupqHTg785kUx2A4f/0r9kb6EkOjR6buWKR&#10;nG9q630mdiBNhEUCEXnSVVFoVVVm2jQYjUZVVaWkSbVpGi4kxbRarZarpStnVFV16/YtU/OFIMWk&#10;pMwcQmiaxsyCBHQyJ1vQS1mWZ2dnTdP49xUWz86Zz+fL5TKlFEIY1qqjDo5hAPCLV6tVjLEoCuee&#10;apomhEBEMcYQQkqtqoYg48l4uVx6+zNzbNsU4/7+/ngySR01VihECSnG2LYsklJKF8bb6eDnJ2a6&#10;JdQUrhiNaTagAH4ONkTSnt9TAOSFh3ye6p+rW9N6Pzyee2kufcCzUaR86e2SjneV2Vwv/fWF8iA9&#10;hel5lPIlOsleBRe8Oq62FW8CT5/MWyIhTqqaVMM6hfzjtv7lE8TT5Tpc3c4ju1fPuLyxz49dvZ+/&#10;IFH+/dh8Dnj2J2rna/6JKY+fsF1Unpe73j+ebcyrpOxMIOjCKQf2yVPVa7foPM2Dz+lnWPdNdbCW&#10;XdZFc/r2xhU8kCIkIj8Y5/szYUDQnO+vsBxG6swSHEScgvxKXyLH8wHAOc6M6/hDPxPZfjfr/Y3d&#10;mJuCScLs5PHx8fHR0ZEHYKa2BjiEICLT8UjBTbMmCk9JAUwnk3v37ldVRYGZeTQalWUZpAxFGI8n&#10;VVW5TgY631NSjSleWI4BdUY/E5Zl2VjM2rNlUbRFm9bQbyZ7ARnM8QGf5pR6rzKcsN9v15FcEUhT&#10;22JAc3R2fBLuhFfv3ZtOD1LbFkXQGGdnZwDKUcVirW4fW2JKqhCPz4Uyi3s6L9mQBHcpgzMPvoGg&#10;RrIZRXpxSxHIlaKNbc0o0GkSdBwhANzvRCJSFPWyXq5We/vVwcHBu+++Nx6PmVmfr2MqmSVCcE+n&#10;ptR/QV/p/CJ0od+dV8+95Pk3A9i0TfF0uSIKVlWTqhCAhqhGl34qGeNRYRVAJOwdHt47PIxfeDUN&#10;cImoYELqfEQOJ0nHDDQI1nMnstck+lKRGZOTn/BWqEHvdCLLi2wmdvD8KGDoQxSGl2q9djMpgYED&#10;CSek7z547+R4HlVbjSABlQADgZ2sjFz3xSAOHQ3CutUPs2uuFM+dEgYxBQIxVUUILCPhQrgQEggR&#10;cygksDATXOjFCKBEZJCO2gjoUJ/Og6REBLEOVTMASEwwgA0u8GFmSkps5ALrF27YL/OqUuewZ5Y2&#10;tn15QpAgQTu0Q81iXccYF6tl0iRBpCjK8YiDpJgoSFdT6n7/zcczCLqO2O76aergom4zZqaAkGOl&#10;u8+JCgjoki+7w/w+Qhkz8Gb1jDOvSHe4qql0OhYAhkxTWT+jR0Eswyr9xjxjQh0V0sbXp76OB0oy&#10;udLzoZKZ/bn+xD7vYThpM0tVlQC6bCECFm1LZVmWZWFmzOT8UV7VbWx9LirL0keZ/1VEOKuCW9K0&#10;7s8D6wsfU4xtBMDMCKiqypMq6rqOMY5Go62jsZmpKjO3bVsUxWQyOTs7m81m+/v7IlKWZRvrsgxm&#10;1rZ1UUpMjUvZmyW1KF2FOsYjIqvVajQaVSEk1ZSip/LEmIoQmqYpLuYPEOYI8KcqxBA29CFo+yjw&#10;CXgTzLRDktfg5POxHkLXS2acNWA5iLx4Tl7CTyCe7ir1Ocw46aaJ6530rtNq1+nupFciTL2GfYZO&#10;fzlzHOdQys/Qd7zAurEJ4BIlmx2kW2rmCRrnV8EX086PrOeP+H6W7bOq3P6ZMc/L9D36ZwCcOz9+&#10;N/Jvzw1l+VTx9WF5cur85xnWOG8fM3b4WdsOh9Pl7XWppynDJNdPEvL4XOvJmgc3pO7F1p47paT5&#10;PMmUSSautiJfD4Q4z/bzSdinhcKen09uIqJu7HNlMabFYn5yclwUhZlJt88XkUxEbjQejwGkGGNK&#10;q+Vqsayrqnr99dcPDw+VwERFWTJR2yYArpChSdsBrdMTdyaDbDMGEIqCiFJKwt372SfOQw8akcEI&#10;DEsAk2cG6CC6eWjMLBwAOOGM/1lCaJqmrutbt26/8caXiAhMZ/N5TPF0drZPEJHsCO/vI5JiVBh3&#10;7gjVRLsWEncQ82BWsajSO9eoT7a4krkmtkMa50mSNXObJy+Tqbq+QmxbD4L2kOcrPuvqtkFl2a1s&#10;ycCmRE7ymS8joCiKuk1kPQFjh9oTEgwUlNRIzSCmZIhqs+UcqkYYlUXoPqJdbTgflgKkySU6VNvI&#10;XCA4Gb8BS+D0tJkvV6/eP7DMVs8wkNATAh3Oc81dbt3yzYasmrvrs6qeJLBuO5cm8AIfPz5eNMlY&#10;QAFUEBdqAmLqXBZGmbhJYb02ryF1OlysljQl3zB0+J8Gp9NpIhkYiUwDS6aNEhShKEQKCYFRcBAi&#10;5zcupSCmgoWIQmAHVAC4u1oZRKQEJfEMDve6axbaTUpZcWeT8f4y62SAt9tEVZumiTF5goJbTDFI&#10;ULBqquvlfFmbmRTFdDoejUdM1KSoq4zFbsGlVylG/2ifMVST6UZkp7vjKWuruEbADi/Ky2XnqyjG&#10;WFVVXdfj0Xi5XBKRK5RkULnDPHx3WpaFqjCLqqYUVbUowmg0dupCEnbaKBdRb5qGiNaCRkAoAoC2&#10;aQEXLachzhRTNM0gR9M0k+nE33dwlIVHo1FRFG3bxhjNbJii4eZNJiKxjZ6uMRqNTk9P+z8VoXBw&#10;CEDb1GUZOk9vPmUnVc/+YZHYts1yOZ1MiCiIaEpJtRApiqJulr2K9papOmkcrXXIO433521b+uEh&#10;NY4QMhMlP1coiEih1kUJUBfhTKodq9plthEfjfUUm7HlIfZOgzJZwrl47f5ZT8nvtHX+NPT6AcRm&#10;ZlinO63rZYhkDJ/abWI2J2/Atyg99IeLZ5kLYyHP1QnZ+voX80xyNZ/yuesHr3fZZnv1Ou0b59KL&#10;Xl9u3Z23XRJX4it/YWxYeBp88XNLzgvmefn4dlGf6ZdqIt61lXOAkogEgKlqgjJJF0mKAeaPzXlm&#10;Q3vmXAdPMHgoRKddcZ7hfTiWn5UNUtleDkjmxj4VG65BL1GWQycTx75B/KziT/1OwGhjfoiDk9Ll&#10;635uUxu8fg7l0e7NJ5bnZbfufAjsrM8+aO/FyO+0zuGktNEuwx3mZnv1rpIc87t9QwC2BkiMNphG&#10;iJgokw9QR2mxNcOomTkbSidNZwQwZbYOZuuCbbVLjCZhDs7nLHIuwiCrJdH6NemQ04OwufPb3F1v&#10;uFc262H4nXecR57OhvvbTz7m4MLxe2F/uLEbe/nMXRHDiEMmGjoXU4rHJyenp6dtsul0rx+JIlKE&#10;IqXUtCmlaKZN26yWq7qu57NZe3R0eHh4587tVdsAEBY1Y1brsIThinCeT68r25oiR1Nany9ITKlp&#10;Yowagpo6dTz8SOKBwzlAHACMOBO7M6DqyhUgwCCkZqRKgHFRBCkKkOTYcQKAsqgA1HWbosY2TsaT&#10;O/fujqfTv/rxD2fz+WwxH4/HqvHw4KBtmtnpGZjAtFgsDg4OilG5c4bwoxJZ92rwfkzJI531CjuQ&#10;9RyFfu5lNs8YyFO9z9UurW2aDNZtcQiAhOA1o2aTSef7Y4bxx94oMqCdQLd7dbMGuqVEVgAQIjCn&#10;BORQbyLD3iRoAhHKACbUEasGTTRlJKZIMI6kDkeRadtGm6MBs7GMQk6+IQIDTau3Slbw47P53qQk&#10;GGX5ZF0iEsRzdhIw3S8ne6UAZwuo6p3bt4nBnBM+utbxb0XoPWy5v3kTdACMbRyad65bxA47WNbE&#10;BqNbR82QElDi/v373vNdaqCGlSCN6Z//n//8v/jH/02rQW0URtNlU2sCkQwySNax6sgxzaowsAtl&#10;J0CQ1UnMDAkg4mQgQptIkUgBVbPEBkJkaCAuSAQUGIUEGLMwjIuiEIgbc8Bgb+Dx6Y7/AfqF+/tB&#10;pGJYnerlzNCCEuCD2tmiBoJjtM17k/c5ZiA2sw4jUCLuI6Rd3BuASCjLQlhiijFFd23Xda1qYBJh&#10;YtJewzifjwiUuZv68u+MfRzGZ/s4VrOk2iUVDGJKiMyimZjniJB07hHqCGx2+9yGzr91NIteeCoh&#10;JgabmSdwKJS77JAh05T/6J9J3dYc7i7PH8mEfq6K2nmqKUhotPFbuRqEqmZZeSCltLe3p6oHBweP&#10;jx8DGOhMhC4Vo/t2LABcOWO5XFWVeXuNRqMQJJmpalVVo9EoFOH09HQynZycnPTfQlhijE4JVZZl&#10;0zSatE9JSTE5mGFmdV0fHh722BKQua3MbLFYxBip44waVmZKiYhckLye1aPR6Pbt28vlsixLQEHw&#10;fJeikKoqVquVWUoaQYVZYgEbmVnbNADGo1ExHi86EqrcBEYSAjM7h9XOBkVeE8l/5s72aZyMgue2&#10;UKfGA2YlYsnyL5+AH6TnoMwIYbdHeS4Po+Gw3ChFP5PnwdzZ5fjEx7FP5nBxlRYcHtOfruavwrqQ&#10;BQyu3r7PwyP/WfPyXyMc5rNkvl3IaMFlbn1GtwnLHzRLqvIsMpQ9tuh52/lAsBsY4+PYdVe0T94z&#10;9Tm3vOB6uMfLA8NcZOeP2bb180X6is+dXvOltxdr//BsFyClp9xMmKlmhbn1hGkE7v2PTLYdG9Sf&#10;pfvwxCt+mc9UfsazXV9uxu+Nfc4txlTXddvGJqbpFE704bERbWyttbPZ4mx25mquMbZE1LaxaRrV&#10;1BOXe5ypQwTufsLGUL0Cn9LmEcPMYqMppSGHk9+w02boqFHUgRGkTA6TPbw+fw7Pe8zcEe671AUA&#10;sEgRwqqpczGc0Yhw/9X7+sEHi9l8uVxO9/YObx0VHD4qP1r+7OdN08xms7quqzJcd6LUAQX800UG&#10;buDxtnaYerCpGqHzIA9NmMbjsTPFP7sptNfzAJxlCGrG2dMOJWKGGhIzF8wp2nI1rx+2KVKgUBaj&#10;ogpVhTIgjKhOWHibGSvYEOA+YosppflyBTAmI+6qPBokcA0UwOH+rYhaNRKREgkYYIBSH5JAUMPj&#10;Oc5mZ01sWcQ4Kylcdzu5FQ/xFJZ00CczTRpSbGMoLSVWhgVYMARYYGiCeaTgOngCpjCj/OUswy1Z&#10;bwEGkDBBk/ImOZayqK2BBbPEYE6W1BptXWidrAFATAYmEoEwiyuOo8OuMtMRByKCWGBatPXR3nh/&#10;PCpzmoIRjAmKZKToo46e5FDaCfUxM7OoprquY0plWezt7QE4OT6ZL+aq2rYtERdlJWXBzKbWxtax&#10;FmZSNVXL4R9X6/tmpqYMJoJqcu9/D3VQ5+g3M9WUY6nNmDJM2vvfn4ddAmbQxV5oh5kzehGkbdep&#10;A8xclGVM0clMQwju9O9vk1LydL3+iQ4SEFEIUhRF/9yh+8X/alaEIB1jGBtyQHwoQk+5pklZeBjk&#10;7YoURVGwsCuB+/sOX/k7RShUVVgcwwTgXKzz+fzs7Mw/3jRNWZZ9W8QY27bt+aaclmp/f38ymRRF&#10;0cY6xcTCbWxBeu/evbpePn78OMYWGPtXc42NFKNDIIeHh48eP16uVswsIYh0XLJMfvHObuDzIxH3&#10;/UR38MA+F9vyPIe9yQg93ixMRGBRtWga2/aCm1wnc20w4Mkjnin/AqBfnQdBxwNkbFDUYS1uvN5R&#10;vZdMMUOA0Yj8Gebw3+DjHbjaxV9fx/RcGc8XYH3Fi6C53UUlYPDPi2N66esrto5n0Gj3eoMde/36&#10;peRT9q/2wjXbp2I512pjirNehwprb2nGb4cb6Kubj5c0hDQGkZ5un0xm1XC27A5dV+3DN576z49d&#10;pa2Hh/ZPPZ+jCMVoNCpC0TYtE0sQDwP8dEv1rExziFy2J8bHPW/L5RmEeKPLvPx82sZ4yTFizIgA&#10;9fTZmpeSdaTw89s/bO11clpzV8aNPeQTWm27hL0vwiNhlZ6wI+1qZvsid2yJiB+TUtKcmM0EJqbs&#10;eoNHEabkjjbrkrF6wdUnlN7W+Rk0JFnfNh383DqtrOuSoOdyPF5K2zl+3W744m7sc2VpU9aCiM2S&#10;E3eEEIpQLFbNyfFJG2NVZcdQ5ztjIsamA2t4q4tz4dfX9/isJ3bANnI7TK3NkrAlsJJOU5qIqQsK&#10;dv+5piTMakZCZkZgSwqASQGImTKBqQiVGhGFnRuHBBNhV50dT6ev3r//Ph7MZ/MPP/zw1tHR3p39&#10;venBZG9vNBq5Xogww7KvmbD+uXMrQF2otzu5epeoql2FaCTrJ53LaB+ep1zhYWtFiym1sT2sqqqq&#10;ZrOZE7BcHls2/NOTMZf1Im4Ag001AhDmwCmRqSlru1wuj49P33/vg3fffe/44dl0sv/GF794586d&#10;/aPD6f7heL8MhIJAQOpSIZRYFACrAmbz5YKZw3hUuRQ14d//+z/91jd/5VZVfHB6vL8/BQcCMUgR&#10;ABAySViHt+DnH7yvrcYYSfoI5F0C3138aBoyZPRpHLarfvKyMWgMKPVr5WaLOF1UHzbORJoAX+4t&#10;AAFgIsk9igJR3FYiM8hA6MOMDQoiNeSkIBe7ZeoddTY45xKTWejuZCowl80YlDOZ5XQFTdakfpRT&#10;Nwa5wzOIGBTLmT4+lWlZ3t4b709CASpDiE0kAkiJgW6Hk7/Iju7nGbHbzFREXBScTzdtu5jPR+Op&#10;a0TPF/PlcsnMVVUVRcGhJGGvSXJEpXfZA2QgIJGTZ5MN6jMDpVgnLRG56Dh5WoYXo5dCyEEnfdKb&#10;9UljIDYi/0lX4n7vho/3uDzBdqDIOrrrHIsV7TKmrBzu0yB6d510LHwJRQimllS7lDgwSwhWFAW5&#10;1ElH0+T8gQCODo8ePHhw79692WzmukrDpIfcB3aZJyjwLg0JYZ6Mx0T0i3d/0bv1+xUkafImFhZN&#10;qqZ9nWvSmCITT/emzhNVVVWKqW1bYTGz4+Pj4+Pjw8NDEUkxwTPSAAAxxpSyRIcLbJiZJ1JMp9O6&#10;5tPTUxaYpaZJKbVl6dO85P7OLIH39saz2ez09Gw8Hud0kPlcmCfTKUA64GwELmXiyR3109xOh//v&#10;r/4KHiPARFk7V0JZjkYjLqSu67Zp2qZZLper5bJH0pitR8966tvcmbpB5f1PJLc95+nEFFlZUc0I&#10;ZEQYRGL2KS1ERJov2yr0MLo/pUEaV85P1y3p8j4NNEO+28fOQfj2JtrzzN2RTxHTvVWGa91hK5fw&#10;uvbEZ30CCex5Bh+eSDdOp77xubgcpGsww9BDWdhycN/4dj8lu0oI9vAKu2ZqhWraGODPJ/3rIr64&#10;G7uxG/s45qfxl0Xt5iLbYKvwE+AFM9CntRLdRHY/ybpz6aca9KDINFAuvfZs0zOfug844YlzW/SM&#10;CkPzbaQQgT3FXj1uUTvDpRjqNRbTfr93tRgF8kDQm85/Yzf2mTBnUsFg0mCWsizLsrx1dOv2ndtt&#10;0p/8+MfDdbYHIfrA2PWfupyJ68ZS9Oca1TTM1WjbqJpEpPe+dQ4gvhyLHqhNwJg80ZyINO2m8ldC&#10;UjWmqOrkgeO96avg9/HBD37wl64rG5jHk/Ht27dv3b59NK0U8Jtd4J8FLka7/UilSQ2sMLnCjDqc&#10;1S/wJPB5d7CqppiEMBoFGxDKu6T285jJNSWyRAY2BZkx2tXq5OHjjx48eP/nv/jrv/irtkkC+evv&#10;/WmK+o1vfeuNN7/0xbfeGh3uy7hUAUjZFJaGtIdqhqRn89m4KkqRzOzD9L//7v9x/9W7//C3f6vO&#10;zmOiDmOgLjmjT+19cHpShoLJQuAEhAvAjF02CIP72DE0HQmlmSWPh0gxoawCQCQwzv8TR0XyIOFz&#10;q3POFXiqIBoDa8dUZsQKE0MkwyDfNOXNDSs0eUKIfzbmpFKPb3RW/aQt4vJ0oSORk1P55tfecXek&#10;aoQ1SY2hIbBvHgQCIMuBqH89NSJNHYppeUaywbdmolAUqnp8ctIkmy/mTkZUVZWTF3EIYPGkAzNL&#10;0Ew2paaqBDIYC5saM9TpmPo552LgwWyYbca9E8z9KqQXH0CuKQl+uW0x+D21+eQpwpK4nwm9O4ZQ&#10;mBozD/mj/KGauVG54/sSTZp581RTUmbvFezQhWrqZa57f72qppRy9HpOXwi3jm598P4HcCVwMWFx&#10;OilhGZ5h/UFweINUVcGoqmo+m/sFnnXhg2qxWJydne3v75tZ3dQhBC82EblcR9+gfs+maZi5KAog&#10;MbOqFkVBZCcnxwcHe9O9vSJU6N31RJPJdDabzReLvboORVFV1Wq1Wq1Wk+k01630nLDygrODhPff&#10;fx/deBZmRzVEJFSlMKeExWKxbOrValUvV2VZFB1ayETMQkxBnF/MfwYA3GVUiXCzqnt1+MBigDFl&#10;p6RpshxMEUS8AGa5YxGg0H5bMNTJpK5fmhkxYJ4O1kNHnHwTkpJHzzEIZkwEYzUDEncISn/TvKA6&#10;6AlOqgQDXDKENuZZT6vf8LCs4+U6aHS3KWm/cqt3J1sz55y3HIe2EcB5nQ5FoKv4i3PI3TAuI7//&#10;hGfRNY6aG2oEg6ecs24uPn9nu+D10GH9gh1NN3JfrmDP48rPofkKbebpr2RKTMIQwMM8hChcC+u7&#10;HLrbyb59yUeuvu2+xvh6QfUSzs2TN3ZjT7KYYl3XKcXp3h4LBwlxM+7yxTe1y7y0F2GfGzwVn+Ag&#10;vqg8L8488mmb9Jm7PXf0+o/Pbb7dmZ3aLx/ZE2a7r8f6qt4HsvEvsDElOz8Dd1wP/qsnbnAXC6IX&#10;bAnNDAoOfjzOdzPqhA0tHwo080rnoZFSUtUEU8p6VOfNlTO6/fnwW673q5a/p+KpXFqfDHXk8zMv&#10;P9lNLMWNvTx2ndxoWuvSJkPKTCCkjl8Sd65CNSQlNSFKlDnrQ1lOJpP9w4PDO7de/9IbP//Fe3WK&#10;BcuQE4KYOgZ5j3gkdi0CJiI2pA1f63B8XcC03MVBm6pmfJd0Mp0cPz5NqkVRqBl7UHAWBu8dywYk&#10;R1aEKCG7ijufHFNWDOEUlblQBYxBdP640aZIwm1SYyGzpFqOx196662f/+Ld3/9//+Bf/et/8/ab&#10;b7zx+msECLN0TFfky4pt+F57Zx6gQAJ0QGygAJjBbBahpiJP9lLQelnpnmJA5xUBM1TN1wSmbvEF&#10;Z53oGBVVhaIQS8pATpokZeu6ieMrfucNB/q5iX4YJdk1ADmAFIKlVs1S7JxFmgqYmlaMuwf707df&#10;//Wvf5WMtbWTk5PZbPb9P/+L7//Jv73z6r2//fd/+1t/6zdkipNFXMxmlLwaDUbGBiCZpRh//u57&#10;9++8crQ/GgFf/fo3/vS73/0X//Jfn82W3/z1Xy3KUTkevToZPWjXnvHFqlkuF6vVKsZk02qVlAml&#10;oWkwqnZ8vw2fy05XNXVfPSN369fDKHTXelnf1PIoUHMqJ0gQM3vw4MF4bxKjfqHgFQAKb//SV2BB&#10;iRVMZr0QV8+T0Um+G/pBDWQZbriHzIy8c1Knx7vWqWJAc0oGiEJCZEJiV27vaKGMs1sPpubaYF00&#10;docpWs5AsZgX00K1bZtmVcefffjhG/dvj4owPTo4ezCv65rIBBQ4mPUeP1961dRgnFRVo5kpue++&#10;p9UHoK6HIczL1Wo+m3mW6MHBwWQ8kTKEULgkhcdqu9hYVrCDz33aOldnshDELH9ZfwqdE9IgIjVV&#10;U9OOPQ0QXrMDmXauCyEzC8SuIkJEBAGYILDNMd3hQ+d6UwcUdcpDw78ycbK0Ed31pHhiT9EYZDzk&#10;T2UAlTEALXqyHzWzEERVKBGAmGKMsUeYnH5wuVq6rIWpxRQlSF3XBZfM0Z34g2mPc2uqqSZmSSnW&#10;NVISCDOxQJSMzYjo9u3bjx49atrGMQwnxRqNRmYmQVLMMHbGVIS9llhYWJqmIaYUUxvbvlpWq1VK&#10;yV3oy+VSRBzq8G/tORlOOTWZTNq2jrEBaYwNEZdl2bQrZhaBmo1G08VykXOpgzRtQ5o7jGt1BJH9&#10;vb3VatW2rakSBWYpilCUZVGOQiiflxLEM7LgUuziwutOj5WSmcXZmZmpUts2q7ZZzOdN04SiQGrj&#10;OrKAmIglq1qhQykZyJBOyP8VRSEik2rMwr4iM/faO2sVl2GehyddessFZpEgkuGyPh3J3zEmGUBw&#10;vX6XmYHUp0XtRFdYoUY+wzhVG/P6ocQ5Xx4RAKvZztyiZ2c7MM93YdWKAAAgAElEQVRndRrJ1fiS&#10;eSR24Pb+r/+y+/Uln9+6ntavOfMfvNDj8zNv52M5d13z9PfXtVp4XrmBS5PmnoVlT9CN3diNfTzz&#10;7SALnwvUe5lscwe/Bj7zeftmrrixF9X6PGx4VOmuldM2F9n1ZzcvZ2JwB2OkZOrRcGlNdNAF7jn9&#10;7s3O7MZu7MaubjaIIVBzvzHKsjw4OnzllVdEwmg0UiDFOBoXpiYhqKZev2fLWdOrPq95T7rg351h&#10;CtwBD+gPGkRqFmNSTUSsSdu21aQiYmtK+qGH1qdQcrYYDLwBwydyJ/PLRF2I8MZlatam1KakhGiq&#10;ZsnVQAwA3nn7nZ/97Gc//usf/ehHPzk9PvnKl99erVaKA+vw7OubdmhQMqOn1tLYeV+2DbABgKou&#10;lu3etBhPxtb5KDMBQ8cGuXWb6z7XFyR/nVJarVZVUQaRpl2y6V5V3nrtC2UI+5O9skQZYAnLBeq6&#10;OZyO/vQ/fPcHP/zhP/tf/+dHJx/9nX/w9/eq8Ojk8eTgiHUj4M1Tbeq6Pp3PxuPRJCBU8p/+1m+3&#10;Tfrf/tnv/v4f/bv/+r/971574/U/ffcj6nn5zdoUU0zmPmwJyhEAqapGtuBIw4U5NLsqYisXp9dw&#10;ubx2nPmDesRByX3EKUUiqtvmDGiAJqb7r75mxKZkZKYJFIiNbVtx1Z3+agkG/njHcwdObOD7Uo+I&#10;UMuxzhuq6YwuCcj94aYwYxNm4gCG8eOz2e2jvYPxftsuZovF6eNHAiKoIAioKkp2QizKoCKl/Jo8&#10;zjonf3SuRQIRC3PTNKvV6uDgYDwZl2VRFKGqKiftSUlTUufUcjxj2CI+UQ03ZvnvHVYxRGq3m67T&#10;83AhB/eEuCY3APBlOhmbf9o9B34qlifvzoGc58YBwuECFWrGa8zD2qbtHUEpJiutUy7J3ul+nlfV&#10;GNumadq2iTERJbMQY2pbpsDCEooQNJiZajo6OiKi1WoFQE1dfsnMnD9KSTFIT2FhimtczUulSWMb&#10;QxFcpXy1Wk0mEw8GEhFP3fCLq6ry/XP/lUMIfue2bUOQ8XictFVVNRShcI4+BTxlRJPOVrP5fEZE&#10;d+/e3d/fV1ViDiJmVtd1UeZO62lDfW1/Ug17bQu/9EvvIOe/eKyURjXz9c/MlFST8+5JCGbGFpIm&#10;s6SqpuSf8/xxM0MXS9XhE0RkxDwejVJK4syShKiu667xAvciswhzYHZ0iFkKxy4cz2Dy1yxMkq8R&#10;CS6tJWGNTxRFIIYjIUURAFYlZJ0VTyBhIlNPCvWTVU6fg2oiZbomvQDzbj97//f1KwPOpVP6kkOc&#10;ubY+GcvLEoAXL7/hxm7s4xt1yWQAPF2MXzy14Z3QzvnhuHnZk2eny5efp16cXJds5/vP8Ck3dnV7&#10;iv3l0/aNT3TgeK4rE6Weh/pZjNynu8lWnbw4e/qX1GjzAP3E+rSLs15etPl8p23k9doOaqadtjPu&#10;fh3Bs3HpxY/eef2lY5k6EcXByTnvb88PhD7MyEy2vGzocBEhQXfgBNCTTX1M24h6+RwvNS9vZoY+&#10;HyLQG/sU7SK//1MbE3mY9s4oPbMNZ0I/yYwn41u3bt+/fz+mdHR069atW0dHR6mNSeNGXGY3fWEd&#10;MTlAOgSZSmGTBJsGJUns5CfitwNA4OxWSUpkQSTG1syGdO25z3ePNjOFAOYR8apZxJT5/2fvXYNt&#10;y67ysG+MMddae+9zzj23W2p1S2q5JfQCCQEWSAKEjXkEAnGgiA04JsRVMYZKVRL+5E/y0/kXUyTh&#10;RxK7ijI2ScWUZQUQmJd5OTbGiU0cTJxAUoZIAiR1S7qPc87ee605xsiPMedaa5/XPfeh27dbZ9Ac&#10;7bsf6zHXnGPOOb4xvo+jOoEAIiEiVRsVaMfwsJvFFBNKs8KFch21hA7AwcFh2yz6Pt+5c8fy8LV/&#10;6muWy+XggJ3vOwu6fP6Uq1YCMkHLvvNk/AL8+4oW4UkCYablyyJmttlsFoum67phPQx5gDkuDoLP&#10;tSLu6+wAjJBzXvtm2S26jj97ckSOZ17/3M29pQCJwQwBkLC6AaD97j//De/+4nf+6q//2s/8ws//&#10;+i//Aii/+8u+5Ob+XnKjUkhnEQt2uBGZ+3a7vX10tLi5D+AL3/Km9Vd/1e9/7OO//Cv/y/7N13zj&#10;N3+TdAuFOUBBggM4gZO4uSNYpswyfAre7t7FvB0mqIcMU1oNj0meZDNVcYsKjbNqTOwggBQAmOFE&#10;BpdELKxqxM1m0Be3cMO6H5559vUDQNJE13BkTMPHTvmH8zePTPDggqMq47HD9sFENpblRM0H2xjK&#10;i4fo5gFjeATix0j37ITROh46EURkYmSqwyduffp1zxy+Xp6ygTf99mTTM4zVIzN60XZkNgzB2uIA&#10;BEREKSWiKPAq8XGv3Onrk5OPf/zj7n54ePjGN75x7+DQTJOkS1SUI7FbhAGSqHmN2D2Puhc2erxz&#10;2pCIUTDZkENwd0kT3xSKzDzv/IRC/IwAsAissDDFqjWQ10vOCCKS8fgliE+7adaTv90VAz97ND9T&#10;yVHAYyFVBFFQSnV5GfSnZyDqkYkrRCwERfsnvGXOOfMgwmYpZ3L3UGNStWHot9vtZr3JmolYNZXH&#10;KszCTW6apkmWkiT3oW1bSRLCGKY25EGzhpLCqbsLIfr5fWnW7XY7DENoGqnqrVu3bt682bbtycnJ&#10;arU6Pj6OL2+326j2EJEoNGFmd3Z3BkeFx3K13GxPomhh3pJBg9Q0DTs2681ms3nqqae7rltvNpv1&#10;WlLy8LHLDtBhyIFnHN29y02a+syV3elj2yanULov/xCBSCcNM5OUmogImVkZMxqDQS2bVV3ECoTE&#10;ocyJHQF4WEHFnJnNHY5s6u65jL1SnTAnU1MzAEw6VO9ZnrftAI+oPcNLjYUwc0xpgWeUO0oxFFlY&#10;RIRImtQRSdM0KTWBlMR3qAzaKeIpksy0lY4pOj3P1zpx/EnGsGYQjFdo9YJ3IdMz/mo2E5PHtvD0&#10;V+Zj0mbeYaxh27mecAhe/F2+/9yEa7u2a7vcrOY6nWtRHns20cnpVRVsESkLozGX4Tq8e23Xdok9&#10;acPjFU2z8ziMXs7lk5+ZZZzuMfXcr92TaomICykq4HYhA+m4I738dDQRKZxzD7EALstaf6TaINd2&#10;bdf2ardYi0qSbHD3bGiZl93ejRs3ttutpDT6FKJC+aL5Ii9z394naGTm4SoOuqrKWT8Ptlx4kIlZ&#10;K47JQKiCnO/0T+0yvMQmPbL4FTCiEs+tdnL3SIehYdlfrfZXi+de97pnnzrY6lVu2J6EWlJyWNaT&#10;o97UJCVzB8zdrkIb6FekyC48LChhcQKAJAnm7LZqulVCHrBdqym4kaZBmyDA7TW+6Auff+Ob/uIX&#10;vPOtP/H3Pvx3/ocf//pPfMP3fu+/f3T7iByANUlyTQQzU2kbAJvN5jNHzdP7HQNf9O53/OW//Fc+&#10;85k7v/Fr/yhJ8+e+6zvvrE+Ukc2arulVgSKjVXrExaImqHgG7/wLKOFmICLLNXZlQOBsMsl2THxU&#10;AKiuPWbLogDByAlgUs3EpL3evnNs5uvtVkN7+3PKclLt7HoJdYnrVGOYtPOVnaajQD6gAndmUiUk&#10;Z1LcOTo+2az3mBervf0bG1ZnU3JQ1sKBplmtSG0bPILjALRyQCEUF8w093eP7v7O7/zOc69/7u1v&#10;f0fXdYvVKgfoyBS4xelkEYtgKQNg5kgKkSSIfu8PsvMuG/aLe070/PHLqLUsRAQwiO9XynTn7FWp&#10;6BFGDMYoRFleZugZjmKeCjgm3RRUCCTYuFTNzIhMNcdzMdNhGHLWrHkY8ohzMHPqWgzIkuMZKCtV&#10;HQv36cFMuURMbp5S6oce9Sm0bds0jZqOvxry0LZt0zb90Xq9Xj/11FPxUdu2m81msViklLbbbRxk&#10;/BUzz9WUVNXUFouFqRkCmCkfmzsR7e3vsYOY7ty5s1yu9vcONGcAXduaWVbt+35vb3Xr1mcDFB+G&#10;3DXpnov8l9GSWUZ9rgF9NgJmJElR+BDfo1K0YTV8zwBSCfGLe1RyTKlzakOZwhXu3vebpllEo0cc&#10;Xn3EFR3OY7cehgH1qcc7PCtCp5rPZbOYvgEs7oPvggrTCoAK1xgxN01qiTg1KRCOkcPKPSNASCCJ&#10;pKZJRQmlCbBEhAlCzKFwHrjOWAsSlJHEtN0MBU+oOER9/KGFEYN4WjmYKUYRHiIAicTdojBfMOEo&#10;cV+F61FVgzvOlJjhCHo1pjiGBxOgufPox93lgmhq9ekxsMt72EVrH8ZqDgmm1igz8eUDYwSBUebD&#10;8vX569PeUHauuRJDTlpGs9/Ok/lKdti9HTRdvYClVBcmjKlDj9QRzI8ZC6Sr1Gn6ffK23P8131+f&#10;uYocTHlcPg388n5ki8yJPb0s6L1uAKTE2UvRGGYZAbMTy+wI51c/nFoyOsFK3zutf2NnmmCil6Fz&#10;urxTLbk4L41ozirOu6myOK+k42x7nsKAT31q9xkbq/ylMHNmqFrOA4CUmoA3zJx5aufda7tCX6J0&#10;7+88jF0tIXq0+/WAdl5/viSp/JEgXD7ubM68OUvAqWfc6T+713LV9SXPfqyn37+H3Uf7WyVPGFft&#10;809Pl6yXS6D5b0+37i5pw9WvZDpy5ZG4yKWXZc+oNxif76bGS20Fmb8bJ5kf6yoXeJ91nOdufcdA&#10;wNmtfqna3H2fifSh0+rnPXNc713UnuMO5CK+o0dWnHHeGoBIap7srL620ODOkoLPy66jiAHUVZxX&#10;lbXaf2IolZrxU0mmkdoDlAcwI0k4Z6iW+a5wUu/cxanv76yQKjG2A1pJDKiyXHtETihSL5nIfSeD&#10;L9hfOfjrxynVHUKkFeeOdEUAMCciMg/Z2chGGr8jkYnrzM7sDKJYr8Zauqx8xVF7qZNjXP/Nmq1W&#10;Np8/B83vvranjYPi3MFxznvn2fxc97Nqut9xdP71zNjnr8QYc6Gfv/K4nlcaPcDKtmZl2a4S4QUX&#10;9RCjmx/wuZxvlx/hbKve9x7qc623eZ/zRU0K3zWCqp7fEPVpXuDPR2dTJCVGn8nkNck6UlaN4QYF&#10;wAQHqw9T85JFbJ2rzM844ZJwt1hJk3Q73Dk56lZ7qWuaplV3IQETkRAlEnLKkMbZiBKROIuzEIlP&#10;u1R2hzGBxGtOt7Ozg+uw1fl84Qxn4caNCAkV5QVMtRdpZ5OmjQPfEIRXhUnb3ecCn2P7EBFciUoY&#10;OxIsBTsZyD5+ExjyoA4HsmsuEgTOZOwgmJixqWteNO2Ng5t1h+UOMzce5+UYpFB3wEGavYpn+MSD&#10;X1ueidhhTkzuVqtbpksa/ZL7OV5vdMKxgSJmdyMiRKJ3mTctNuA2mEsWkUYo9+rV27O7UQSpQtkc&#10;RHxqz+6EGmJmop3wvMKIWMgBB9wJ2SwxMyMxEqNr2sZsr+VhDSH81j/739/+zndssimX2eRtr7+Z&#10;gKf3+ANf/VUHT9/8r3/kR379H/zKW59/4Ws++EEA2+0261gFwwCa1LojD/nO3TvL1TMd4wbw1hde&#10;9wN/5ft/7G/+zX/+G7/xzGuf/vpv+eaDp1a/+/sfXa4O+rvHTvWCLUoNQhBiukGpExnNgbFdTMFK&#10;CYbHksTdRYRBiiA7mxS3xmfMgMZHPjtMLawDwCyDunAadLh9dGxOaupETjSr/eHxEcRluavBIXDf&#10;2Zw5T+VQ7uRGoYldr6zsuy029+4Gh+9stdQJIDgMdX0YvGs0sb3RbtMBMCHzZDYos5BQZnCz6fMA&#10;2gxb7trV/g1xE0NLjGybo+M8DIv9tly2lQhnPKN+KI7O3XJWGgbNcPOj46MbN2688U3Pv/TSS0Qu&#10;beydg/PGg6VqXJkYGwZ1KAmRQ91C45iIcrao3nEHzsspHP9ZRMtCNyjW2wQ43ClKoICyBHQhZkki&#10;IglA8FrUiGZtNPcKte7AKTv72XE9PJXPOhMZzM2iZ03FaaCSOE6M6nusMICN3XnSdyk9Px40zJxI&#10;GhJ1EnVVtexUc+7Lf1y3N2pqkxctN6Wm7Jw9s7NC3T1rVlcAOefsOfuQPQ/Wq+o2g4gWi4VYM+Qh&#10;U5YkLDwqw80nPg6GNXUiMrX1et11XR5KdeB2u12ulknS+mSdK0wCYLW30qx9vyHytkum5lBJvN3m&#10;btE0TdMPG7WhbEMsA1AbhCirEUDmxGq5b1OTUxoyYNRvNkJk5sjGwKpbaHY3PPfcGyX4rFIKXqkh&#10;ZwyDcGpSd7C3v16fANZ2iUVmYXYdH6s7QqSFyNzY2eyCBcLldr+8RLvoJKbgkVdXoVmNTLMTEeUN&#10;ADKO6zWt6jTu7harg6h5pBIpnhxSTBWSGC5Am5o0H2lavUjgGVaxKUR5Y53O2ZEkxbJAQCEVHtgG&#10;13pAI8T3xynWzcODeAXrpswIZ6Bozbt7zhoSO2aDuZuZqWkV24itVqmAolgJUSAZATMUDQZ2rhhG&#10;lBWmRpJI27aS0mKxIKIkLTNHPRQ5u5UilZD3CSwkiYwQkqTERCk44UTmkEb8NS3EbFRVTCakMZeC&#10;GZ4Jqn/+2suaYnltrz57ME62V1kqtJkNQ16vNycnx+6+WCwWi2VUvIXjFHl13fC1Xdu1Xdvjsidk&#10;1RIRJXc1czOL5fA5X6ulwZcDoly2jnY2LyGs7i0MVwhzPxJ7lc3L13ZtrwQ7l8z/4Y7oZXfcLhev&#10;fe1r7x5/LA95UAWg7pGqOBoRubmccTIPs1smmiR2x7NEaKLm/l4hYY4oIndxZSXKAR61jS/7LQpe&#10;ZeaDqrsrIRgyzIxLIj0aSULsatoPASf3DhgYIJyjVwHgsU1HVzmNQMzMsjaSXBIz64Ozc1/YD0te&#10;v7u5S8l+RSPSECWGORLjY7//0cVy77VvfL0yDBDhPz7Kh/tJgFWL937JF/2HP/ADf/cnPvTX/9v/&#10;7nB//73ve5+affKP/+jg6ZsmXGiSGGZmBDa/ffsuDg9uMvaBL3v3W7/jW//tn/rIT//iz/7cu774&#10;3YO+vkkN73ZXi1g91RxZnwB5D9CI6mvsJNmgxiJL1YIzAA20DEygqtBdkpXGn4kjGdjhNoUOx+5O&#10;RDnnCLI7zMFAMjgoWaQ8OM609qPpVzbGNc90hLFoY8IwLmHKcQZxhPHI2cFKbCLgBCY1BgsnEZM2&#10;oeVEov163aBZLNrRmVhFAQFE/ocWNWnNWYe+V7N3v/vdh4c3U0rMfLLddF0XBS4wMHNEGMbKkogS&#10;Yie5Z0KLz8puX8Uu/1UETpk9ibDwWJmxmwz34M7yVDzzkdh4eVXTGWe5bqpeyNSAs4qNEllWU1Or&#10;hyIzy5pDtSJsrHLQrGhhalVc6cLbiWszs/V6/dlbn93f3797927btsvlcrvddl1HRCcnJ3nIkdDf&#10;tu1isRjysN1uF4tFk5qT4YSImqZpmqbrOi4p+tMNWqC/O0RePuTcpCQphSTEycm6ZJ2W4DYDOi7F&#10;3V2Y27YdKnvVCPYMQ2YBMzNdprDyslsq3pAIXjy7haBTYIzZMcMz3EaoLNpOQlQEUweduafiZ8ub&#10;gSAVc66bmGgvqkUSAcwZEZNbSBUFd3ZYE9hGjeCPXiwGp0LdjbhmmbEHt6FBfaoCKbpAZooa7q99&#10;WcPjqOZhyDnngIXjs6zZbZIuLJsuslrtWFJOooLLC7hibs4iRFEKIiLNeNciUm+L2jbQjsTM89dJ&#10;JPptCJ7T1BKV2rP2OWEOdMXNvErQoPrEy7tgyft+0EDto7URlbn8CxfZNXxzbaeM6FEVGn1u7YqL&#10;knutAO5dsfFIjJnNSDUfn5wc3b2ral3X7e2tDg4Ogu2xnv0J8CmfH3Zux7AzRPbzsXD50zlLY/oY&#10;jEaty9C2Ou+matLWeR9d2f8/GGP71CaPulz689OmHlhSse7RnlPCyszML+wPT5r/Gbeg99V/zs27&#10;H29tN/v0PhdOl14AXVyHdPadsRyZ6s7ybMGozVKRzjXNmcb96JVtruT0uHCQJ9GeBDaYB7MyEJ6w&#10;0XptD2OPUKNuVNmZeZfTFl1IJLVt+8ILL/zBRz8+DEOh9WCS2d45nBOm8Fblf6hsUbVsbjr4DkoB&#10;AIVEPoKYk5wGUUqN+06NsrubmpESiiywu4vwKddaYhaVWKbUYRSZzVLrhtmJRpsTv4y3oJqzGTH3&#10;echuAgnGbzKYghCE/qemDkf5v5oGP4Y74DhHC8N80uOuNBhSGK+n6ymKpI9maAszOYVyb9d1kqRt&#10;23W/vqSY9WHCGtlVKgNA/A8bh4CECP7lv/xXA/PXPP9GA5QxZN3cvnN30x3u70nCYcLXvu/LTu6u&#10;//X/8//+nf/xf2KW9773vcu2Q+lyDJo8tsL7nI/unvD+qhGsEj74gfevT+7+6N/6sX/wi7/4p77x&#10;6555/vWqCppEThgGoppyQFSjYQaYww1BgpM9u5lWxgKvOA1gkERRwEIJxHBstj2Atu1ywGDuPuOz&#10;apxa9wReEEfNjpNVTIgjxdspDeqS2NAAs/n4PJ32U+ufMYT14A8sTlVYSUKnBGNt93g6Do3acRhX&#10;41rARiREKi4BAhnBwGBxJiP2WWFZw8mqEk85SHmojIISgljcHCIp+d7eSlICsN1uj4+PWYQAYTaC&#10;Zh2v+dR4GUeQu0dRWgQvxxUaE+vFkKe7M3ENeZcw/W5wv8YVK2toSkG7P6sPmx1tfOcS/35qrzRr&#10;ZNZa1j9eD83c88WHnB185lVKcJ9LWDXgAQDDMGjeTCeqHTC+GTceYsxzyQN3V1NSKo9ere/7vu9V&#10;i7LFFS8ySYr8+BiZUfI8furuwzBsNpvNZrNargCcrE/6vs+amWixWCwWi1u3bgW71GKxOD45JqLl&#10;cmlqbdv2fX9q7PBunCewCs05iTQpudmQc84DUwucZj70sZCgBpPPNnVB2Su4Ze40FTkRUelJqLlN&#10;8yNcZRnA83r9B50sks7QiNLaHjJ9cPeo+ZrjGaFFARiYnNncEk+MOvPuTYQR6iB2Uw/UgZgQA7Fm&#10;IoAoOOfKDx1wC5cPYNA+WoQdGyKqSEDwPjlBUabM0I4XQcjviECkjbk1iTA3AExHX9MAxctzRP5j&#10;eNf6KXNzisp4dvMRmZugPM9jUYipOtTMk7QwM8+hBhNLGXc3J/PCzQIAzttZPOVuPWJtuvI4A6WY&#10;AxsxhpOIpJRq2gBXPxQAPjuapkkppZRyzqGDEgUfZ4di8QhxECr6P1xBlPiOnXd5RGTwOONsTcY4&#10;y7dTp9J53OHszc4JHEYzm6Nl9+7o7lrPb/f88hNoxcmeWQK+Eu/libL5mqYO8Lq4uW7b+zcRFunc&#10;fRhyNOBisdjb21+tlk1lKby2zwezmU7mPe2K4JqpPcJoyLVd26vVPtch7AiWnH7nvK/N4nHADMxw&#10;d3gwwpQibBsn4JmV1X7OsfJ5JDrh13Zt1/ZE2udkdLs5ES0Wi+VyBSDnIUIQkVo6/2bssEaeBiuC&#10;no/AmY5ABapXrNEDBwYqoTMrfA5nbJLPCO6HiCIR6dUuzczapl0uF8NgQx4AyarqBBiZO5E7sqkR&#10;nEpUi3E1SYmLrdzSTmLrA9oV2IctnnLQuy9Wy7Ztt9znPAQbLvvD5WWSzaNYEUqqGfdATGcWlDv4&#10;6Ec/uvf0oQPqOqibGTmGo7uWdbVc6qI56PDlX/7l3//9P/Bf/NW/+gs/9/OvffrpZ9/4hs+uj8bj&#10;G4GZwQiR577v79wh2V92iqcP6Uve/Z4v/dIv/eVf+qU3vPCmN7/9rXc3J+dfsu+0W5RWZEc2DKpm&#10;vhkGgG2W4Rr1GZwiQElNCiVhHA3u7qw5ayEpMcBZDWBYAq84rVLixA0F+yOczKmgg8MwNE0a8sDt&#10;Qite4DznEK4c4IVyze+f0/cBbeQ2HM9XGLTmsitkHErSDleHOzuDoMRbM3L06nBvIcRkClKTJHJJ&#10;n6dgbqfIEBfhru1wAGHebrcAhFndK21caXOPGCmX6OhIojXG4dxNszK7R1HsfdaV+ZmsIAeCUIEm&#10;bGEn/d/daSJqg7v7TF/gfu3R6mfUtWeNmopwlfbErN0wRjuppMqNt2MV0jY3MspDSb539yEPfd8P&#10;/ZA1R/mRsBBTVGkMhW07BScyMYVSg7uz8HjeJjWbzUaSrFarp24+1XXddrvdbrdDHkKZPA85FI+a&#10;1Lh713X7e/svvvhi3/cRTgkFi/jI3a3CjXGdE8/VmcbJqkkkpWRmgA15cPeOu8DdNZvVchOvHGKj&#10;Dx+jrwV/LRUt5/f2oDeqdJGP1cZelMzHPAL3wniVtc5PwVroFUd1VxCzGxG5wQXwAP12SM9Lj1cb&#10;+h4kkiR6Ws7mHmVYGvxUxM6UogAdI1QYZ68IUvwPOxSFH3/gUs9BIXVVSxCYGWRkrZMSO1Sc++Cv&#10;zEREAwqKNT0zdw0GOuaaAQHEyEgkTmjbNDZZrENsYugrNHnRj+OvZiUPLEbVEDLp7m5GOkOCzajQ&#10;YWU1d9Uc0Er5chTJmgYbOxON+vRcwAthIklCRElSvH/q6Ya3WiwXwV/MLLXKY44kCwBKHGL3VOjk&#10;uAAlLCPGMy7Cxo9YGEx9XcTU9JeiLzJiHiiYlbs7Ffovm5+dK4NBodLD6LEdgGDyU5ePk5nD8uri&#10;yxHmXzhldMHr8pMrDMzL14LzA1wyb1ekx4gYbhj/jtH2OT8Dz+ehx6K09Qq00lt8nNUssNtCQDdr&#10;z/lrvsLKwHZe27nvRw7Fef2HcSqpwYOc9IIN3jyrZf6zl5tFLXaDTdM+9dTNg4MD95IZJ8wEii0H&#10;ard9WTL9r+1zZ2OFRPT/RxIIGK2iuYyJo/nVZk9aEvnZ4Eo0/Kuz9R/AztPGAB5TQejZpzN/h2ap&#10;RA9zNZF2SrHD98KYjJmGExEJOVNpDaMx6WiqAqy7caZYz5hTzUJ1d9VM5qGWwefdl5YdI5/GM2iM&#10;g5w3q+4swi6ba1597FI7aigXvHNt1/YkWe2VzuP+Hu5zLa6QMGBHVAowc2XLUTKFFUYWFL6dnW6+&#10;XK0iFS9ndVWYM3MjaZjJw/Ks2sBmwGp5Z+YlCOeLSBNNSnVtrdYAACAASURBVEWxR8tuIiXp0OoC&#10;yd0rgXv8isyyWiY6d+M40h/ZA/jy7XbbLZdP3Xiq298fNA/qbllBkelJTjALqDj26jkrwGentnvk&#10;Xe9cLUcYxFSdU8ntvcJv48mOr3GeZw4tKIs5qbJ9uDmBIlZF7EycRhpyaG1Vms8CO/oZtEs7NtsF&#10;Thcz+3rbihC5+UsvvdS99plnnnnm1h9+EsBqifUGH/jA+z70kZ/8sq98/5/+hg/81v/1rxeLRZsk&#10;52G9PgJMrWt4+frD9pu+6euO79z94R/+4T/5J7/sjW9+odV2nfvozxz3aOSNSNOS+cnx8e0XP/3W&#10;F5434M1vf/a7/+K/+0v/+B/+6I/+6Nu+8B3PvOH1i6bdDH3cENds4Eg5oHobDhAhJTDo//7dP/z0&#10;Z299wVu+4HhzMmg2KgxIgWdEfOnw8PDwsAXjpZdOHAzQNm/NikSKEYzMyciR3PZS97rDGyKBYzAX&#10;jQcDmFmGYZCmG7I3KERPRhzPzJycxoqfiCjG6mFkPamkPZjiV7H2cLjWmHP5jpezusGLbnsgBwyA&#10;3E8XXozxoOlZE2p+1RhYImd45C87jNncjbLjeJtfunU7DZuU10uzRRIYu2cyT5LAWhBKOj0DT0dm&#10;j0Ccu6fUHJ+c5GFYLpeRaM/CBGzN3JyJSuzYijAJlWISwJzgCIiUHWZ+tZ11bMaFRG1nSzW+JgMx&#10;hIhBAqLyt6z03EPPZqpgGHOU5wd5zDZlQjOnlCpqbAE5uLuaVr3m0qNICEBqUmoaADnnYJJg4kjW&#10;jwOqKWViYc0alRmRmy61+szUhn5Yr9eLxapJzWKx2G63LBwVY6W1WUK8gInbtr1161ZqEjF1XZc1&#10;J0kqSkRt2y4Xy2EYIqISEMveam9vbw+AmaUmrdfrUAs/OT452Nvr15s8DDboqDYhARxmczKckcid&#10;hUbF1IYhE6Rrl8v91cc++q8ODw+J6A//8A8PDg6ee/ZZYib35559drvdbjYnn/jkH7/1zW8OvkQq&#10;NE5zQHAKuppZzrltm0swj0do5/a6JGny72WKJyD0VWax7xq+l0QcxeBxuGD7kqRMO1FsIlbN2+3W&#10;walJURsQ2uBZs6mpwVRBxszCzQj6Yeaz4gKEmQALWAxwH7Ka9dvir6Qh4aZpmNmhcOScmZkCaCsV&#10;VQqc2pGGLkWUUgTqOI8XT8VP4EQzO9V8xA5QDBISB7wprPEylieWMD8LkWCWs1bwETN3cjWzrLOM&#10;tfkDm5/XvdId2jBfgY0NGL1qHIH9rbUbmamfFxsqv+KCYwCFTjHkQOLKg/mKmaMmJN6hWgtSkPkZ&#10;v16XGiKSFFogKeokRnKtsUGExcSIiF0q9zLFYis8C6dQYZ9K3kxNzU6VSk1PlBmwqm5CblzKJXdv&#10;+gkPkNWZfmIwi4rFyUFM2ubXdh8Wow3RwlYqz8I+R4xMVzSjly1q+DB5TGYOGDN1Xdd1k6ZqwfE/&#10;L+3VFyy7il3C/jS3aYq/QhKfmtK9uPjPmj0SdfVru7Zru9gifHIRhGnjd4AC3ru7GxsZl9ex0vMp&#10;jmhj9WSOgmgR5Hzu8R/Gnjz/fA03XNtjNLKXH6B+NNdwGsMYjYGWZYRgvbIgCPNwAR1L8UGz3fTO&#10;p1d2Gl5IyckuTu+g3bzgC+wB3ULkGa4O9pIbRzSNUVdnwbPtQUpBTEQyeA/spkaR4QoiH6dsdOMo&#10;Edv7+rXN3fJF2Map04lIYnHzzXodbBIoitMCFM3qyx8cBZhBdvr2d1NNJCWqIamcNQEKN0cHbAXf&#10;+Z3f+RMf/tBv/uPfeMe7vugNzz73iRc/1TWrlMTNg4pjk1Jummcb/Nlv/daP/sEf/O0f+1uD6p/5&#10;lm/awgbLGJ909FIWJ1c4Er/46dt4zeGqwzve8fz3fd/3/cSHP/SRn/rpD37Dn3nz294uzNmN/N5t&#10;5cDHPvmiS7NtmuPjDbg1ApydYF5xRODORmUPAI6VIvDXD1BD5B47GciMjN3Ewaw9eEHQKQxhAIOs&#10;aTii8ymJwkOO2yr32iMnMx/lJc7/9EEPS4AY3OHmMPeMk2EN69k2jW5vtkDbLF2MnIOhjoxwSZ8v&#10;CEcNjbKaATg+OlIzEck5F/VvQslnngKNTLaTGYzZ/rqEM+4zk4yJnTyCbO4+Sqpw7fZMzFK4m8Jz&#10;xNknEjDmceV2X6f+3FkJLTqqFvt0a1Mp8KyhhKWizhdo55hlZHEZ8pCHPJI2R8nFdrvdbDbb7Tbn&#10;fHR00nXd3mrv4OCgaZpgggpKqGbRBPKhrl3XbTabxhpTC5qpIv1NLEmatokNLwsPfd923d7+3jAM&#10;Qz+4W9d1R0dHwXrX9z3tH/T9Omc1Ox3RDYzwklYa/2632+Vqdbhctm0732ifCnRX1XS+yuMe2/Px&#10;x9PGjOS0XC7nF1Q+NgvdiHJjZNEbzC0xFUURczMbBi8iKRG2LvohBELf93kYFO7eqBbCMlPrh77f&#10;5s1m0/d9VOsQpWmE1OIMt9FTWUrp8ODGjRs39lar8lSYYHyyPrl155MADg4Olstl6lrUR8LEEZHH&#10;7uYqnG95PxMw5o5h9IHkycshCNbXR8y4CAudz4jmpxK1S/jelUgqpjI9byEGwYncOXlVQZ/QlMAJ&#10;ZphTfUYFzzjjzmKxhEoSl5iJ2FSzDv3Q52EYhrz7fVMnG/eWWlAVNS1hdc0j9ahIwoRh7LSGiDiJ&#10;u1kexlERtRohaBKMVqgkdyLCHLgIRoWUkb1KItGFOV6MsbCLBlX8lpij7eZMWVGfMZ4Uu6G3eYbg&#10;o5pxT9V+oqIRdAqXml98XO1pOsf4uCrcnHq7cMTNv/9KqtXw4vsu/9Yj8YwBY2hI+LirT4uxJz32&#10;PvZJ8t2Va2ToXGFFsbNbeOICOq88e/KCYpfZ2audv/FI/EWpTbwy7enlXwiaKXdnYZwX0vRxJ3Pf&#10;V3ptrxI7Ve8V2PQrPTZMu8xO8cpnHBGPWR3hVGSKmcwK/0bJg4yPuSRgOpMTnOCI8oyagcvkzM7E&#10;RNkMQFClztTgOCo2MOpn1CXfA9hObvUT4asfX8d80lcz1/Y4zApnztT7H6fjqL19XjW288J2ih3G&#10;ffdD4xyjx4h4zEiSjshQFGYbN5Xs2bhmHNdw/E7R9gNfQ9M0l+h+M5Fp0ZsduaRmIaSr+goiJvKs&#10;WraWkVzI1HbdcrkS17ZtFNb3WZo28pbZ4W4g0mzCKUlSLfTXNdkd9Z9WQuX3aI8JVRpxI8NpfsIz&#10;l25wN3KHj9rjY1r7fCY/Z+0aJPhOZtZn3Zi2i+7pp1/TLprtpzY65LrDGQsWznjEab8ccaq4bACl&#10;AIiImKYAGXuh/CoMXQQjMwaAlPCuF25+4APv/83f+Edf/N73fPAbv+7pp2+uj49baYa8jch+3zcb&#10;a1aM1xym7/muv/B7v/d7P/3TP/3eD36lHCy9xp2Mgn3Es2vLiZPknE+G7afvHOnN/VWD7/3ub/8X&#10;v/Pbv/3b/8dzb3rj8296QdqUh/70fdVb4tkK34Df/ehHn3vLm3WxvK23uqarzYzKTMMA1uvMawC4&#10;uzV3TymBmsxqTu6hkGGAGYxgBs5uTlwUVZxrK2K5XG02m/X6aLHqBiYD4HAaO9boGQxj4LWU3fjO&#10;F8pH0UCnO8FYmYVTe4HZ18d/3pexA6UgzNgo4D9lcpJtHm4dWxrWadEu1TfKSYiJBUH2ZbsjaOIg&#10;QaWuiYzd8VzrzcbMQj5hEVFNmuowSliPLQrXpsoVQqidgEjdmJgqOfkV73EerR6PiWhGJjA5E5g4&#10;pXMiTsxuZqp+CRf6fTb7GM4dc8h3ghQ8xmzr4edxs/qSmNhZI2jMNNP0Kd6VhQOKICLN2nVtSpNK&#10;wvz6xwhhhOaHYcias+aoaYt3ttutm69Wq+12u9n0m82maZphGNS0SU0ofh8eHu7v7w2ZVTXnvN6s&#10;15t1KI0HHJI1N6lh5iRpHtgk4rZtbx7evH379sn6xNz3Vnuffuml1WqPuFDyEFFkdZdHby61G9ou&#10;bwfNSiWKJIGImh0fHW3W68VisX9wACAPQ21vZiKIxPVEqJ9m2UvnMm0wE4HMs8/C148H7oqHMnr5&#10;NBduDcUYd89DVnNTm1SnqXaIyHmv8eWUJIoBAvIHhUKRmGph+DLrvRcngoRiyXK5XK2I6Kn4p5q6&#10;0ZBzHgZXi4YILCQPg2bN2gcmdufOnaHfmPvtu0frk5OsenJ8fPvoiIWfunnzxo0b+4c32qYtQhHs&#10;p+LjqI+fiODMwimxiEjqmAgwmxKLp4z4uP+A3USaEakL4rNyNLI4USJGicaM7FVm5qoGlAp6B8yL&#10;eAuDvAqfEpGamVro8IT7uyjCTrVodH5T8ZelPrNwoOZEzkJd6oJ5bX6cwnllNvbXOk5CLx2xyJtn&#10;4IZeWa78YOP4JyIDmbui+AJVVR3UlF1MNaRKqLoVd2dOAIgKaxsTEY2OkoM9rIwQ5kAyiSiASttd&#10;MiZJLJwkZXNJSZglpSYlIg5ywyguadpWmAXEwsF2lesihojY4FUNCeG+6wCeVsZ1rJaBRDtlw3NM&#10;7qJFbYT/zn+u9SCYO+6AEksTxZv3jkOeTRE6K855FXN3M2em+Du+/8DhhpF1MQbOvD8+Slx3dOvj&#10;UmBmj+ws92vOZxPIg0nvnt8/t+b9fu3sDuHxxMiuwkc0ajPi5a6Yubo9qvZ8yD7pZ+hQw8bLu+j4&#10;r3RI4Oz8+EQEMK/t2i61qQT+ksjXYwyET1NjJLLx6U9RUkbucZB8JmXsnsa+4zN3NTUiqjb7dDYF&#10;niu3dvqSzvqHl9nlnX2kr4yZ7tpemTbG/UZ7nDPknDTpooH3KJ1c2awxk5vQjKnYgcJdXHbW5s5E&#10;43b+smNeWY9h3JXv+MBdWgibiY/z5f70Chbor8GD0dsBaZvFaomhdyMz02zSIMTI3cEwAqmZkcVW&#10;18giBBasQYzIxMdu9BnVTV24U3lAm4EZwKW8u6d+5eSEPmffwt2XSxFJ25wFBvBYp3sPLY1CdbBT&#10;k0Ee6bgQh2M6DgBmyd5vdFDCZzIawQnwg//xf/Sf/mf/+U/9vf/5+T/xpq/4knf+n3eOJJGnpKoR&#10;+txsVusVre/4Cy+87i/9e9/7X/7If/Wb//Q3v/ZbvkncVLPCxKAAq5maJ+KUwENvetJv7Q7pzb1n&#10;BH/uO/6dF//GX/8X//R/+8K3vvML3vZWMc5moHMC97OUSYDw8RdfPHjzn7AOx5aJfMI7aMqs3Vg+&#10;3mYAg8aunEFs6hHbt3rQCDqc2UEzG4xBxoumsdznoe8WTc42RdQKTc1u4i8eFsL0XW6DOdOTPeh+&#10;mWEKKmTRDgeapmlkJaxM2bXXbJp9oGEwblNiaIFBp62WRe1L1Tee9rPz6HmIZ+Sct9vt3t6eu8Mh&#10;IOcit4OomWBzg5nhyhlj975HCrBmp3Xi4EFw5VwQJ2YmPx3qKXG8x8IpNPGCXcHOye02pwkoKW45&#10;a5aUmtQEg9OYMy1JCuVMRDvhpqaq87gfajB5uVzu7e1tt9vj47W7N6lJKQXJVd/3J8cne6s9qxrs&#10;2+3W3TVrppw190Pf972ZtW0bEIVp0QQKCwKru3fvxg8Xi4W5mxkjtKsvC76NwedTXzN3U2WRtmnc&#10;/bbqkHPTNHurVVadfzPqh+JvNEgUgowFOpOackEl3QxFYqP+P8/Oe7Wnd/ouHuybqe9LDmSS5OKm&#10;Hs293a7HB9m2bdNISy1QodOCqnkEhoeBagCX63c4pc7cxZ2YQnFBUsPMXddFbJqZG27HjRQAdvT9&#10;4G7DkIc8aB6GPGg/uLtCI0ivWRdDn22wrUkrbdtERH4Y8mbdu1EHGAeLEWJEELlqVDNQRJOjK0vt&#10;Om3bds0isdRNpobPzjlvh97d27btuu7o9hEzLxYLESFyYidzdyOQkHddl0ji4rNm+Dg3M4iy6YgO&#10;kLN5RmX1ciWIACiDh1tmOJV/qtl8Sh4RGiIqNWKlghXltZVP49wy8wZ0ZktKBJgnIZZSJMtNU4OJ&#10;EwmYVm0odw/UOFaKTJTrDJVzJL87Lzozg6tpDMOiXBM/yYMWYkQzR9GZV1WQ5WgNVwCxGotWqt6z&#10;9JkRdcM4uRaOPycibiTq5US44XbEtBpJTBR4RoqCOpmjVqWsg4gCDoEwMTcpAaAiF8JEFIM/PGRi&#10;sXEsTOv2HTCDy3iJ1JLqZRiw6jJmrocBAzOX+Y95mv8qbFKyNse/TOdgGyN560WO755TYzTveBwz&#10;jA6tVI/u1pdcfrTZYXMIpJiX+VRmdzeWhwGokjyn+SjvZeMOys68b2rh66yezs+hGrzCenp3OXf5&#10;dy9QvygsnwDgZf/AgJ9OSaGd79f3DQAVBvPiNu99zVSOZ7QbP5r7lvudemZbtbpznN7ZfZr37iG7&#10;6mSPeuNU7VEpeUxQwe66+ertWUbQI42vzc/uPi1Z5/ndpSfMQoUPsKseazJixX1PjPaRW6SB40x/&#10;3qFKfqXDNdc2s8JpWYrtXnmPto730xlhYSVJYve2mCb1uOnNeQbAw4QDTqVN7H4UaW400+WehGqn&#10;yyMLvnFiZzICuxvB3atm2q4+2Qy6IC//nbKAN06BHA9gxeOd9Q/z63moM9z3FdWz2m6Ic6eY+zFe&#10;z7W9us1q4NJ2J8VZf3tUzKDna7n5zkc7fub8sc11wTKuXELIJ5jvQ3HhonVhyeBjFknBcZ5IEkkU&#10;fhGRgDORgIRIQNktsv0u8TPjeml0U3PVh/LODlc+e6S3T0B1yYUvWglgN3KnyHyvAcFI3LazDhbA&#10;VLyym6QcM8ig7pwMnDgZQTFwapbLPSMecoZSVl04I3s2jfoMJzIoAErwoa7Rd+szjGzcm9RTchUy&#10;YITkRiFSP9WFzr4zu5PZmhmwGuu1ix4Bj1ter/F3rymhZCBIy+p6tL6buhvNommsdyMttKNCDifj&#10;Ak8Um1JEo8pwlM0gF+aSEO6zXSBXMMNBCbbV7dB/+tbRszf3g9Lq6aef/rZv+7N//xd+7p/8yq89&#10;vdr7ghee/+OXXkxgh7phu90eHR0lP2iZzPAlX/ql3/Zt3/ahD3847S3f/8GvAmCVVlE1qyoxpa71&#10;zcaAHuZ5aDaZ9tLXvvfdf/TN3/rDP/RDv/3Gf/L83s3DmzdfvHOnu7EaBBySF4Rcx8aYI9EnvPOL&#10;vrBZLj72iU8/96Y33P7MHeDUnlfhzA1v8gYAJMI7BpjCSkjfHXB2p/jPnFXZJKZvdopAhRIODw8X&#10;i4W7SmpIjdmNFM4oTPYPv2bj8SCjhyjveB3IVEaazVYaPPMnwGUTv1EBWQw6xnAoMQV25Mnc3Ml0&#10;rECNBBAbN3MjbZ2W6tU42WlUo0SJVCmACjUAksSdFIpsNZzKDnO1bMoi5AZijioNwB6owj4UJlBz&#10;gsu6WthqoUZktJRYNgHwkiA9S3wBShSyNNG4oL16pUiV5gUwI/gvx/FZoHJnT70TzzznsEGoFUcW&#10;4TG9ezy4Zk0i+wf7QRgV+ISwJEmBFkTLeKXuB5Akje+Eh18sFovFgoiYEjE1qVntrdq2jSqNSBzP&#10;Qza3qAQws/39fXOzrUVbBudVqGhE/UdIPwhL0zTRyMISEePFYmFupGiaVKosKuoWHdYiuT50E9w5&#10;VA92g71ZtRVZLJcskkTincViMeScRN7+jncQ0Sc+8QkRiUIcAMzymtc8PcckPnfb/HqW6A8PuDZP&#10;n/n0Z+JVPHhTC2qwbV/wDGbuuqbruq7rmqbpmmYq6ag1EE0Dd8+5JmcRu3rbNm3bpC6F3AIRERX9&#10;6rH3NhxiLLOOHPemEQbPakbRlSgqCQYzG/Lrh5w15/V6fXKyNVORlJI4JyZKDQtLxL5FCnrRD5uh&#10;H3LOfZ8DOV+v19v1xt2blA4ODl771DPL1dKLanDE4r3v+9t37xwdHW02myHnxWr5ute97g2vfwN3&#10;vLe3JyICyqru2jRp1S0liWY9WZ9st0VPiYgAFiCis2RupgpXNTKv2jIYhkFVEaxN7mZulrNq0HAZ&#10;FwfExGY20k+FFisbT+r2hWlqghPzFehRhKYsQTcal7kjnrHjxaAgCXzCQrV1twKm67p4hOMNl+ht&#10;cHZyGg+bDWrqrqP2VPj9iQNvdP0VgpouxdzcVKOEK+YGB5CzVsISdz02DRiMU2TmCMOcZmx6XjJ6&#10;ynrYmdq2EUmpbUSk67pya5OYOlfsg4WFK14SuFFgIRVPibtWABShPy+DoDrxcrxqMdtNc8w5eAaZ&#10;qZlTldmos2bci+fx2Z0Xp3jA+oxTgY85qvFgBwxus1A1H9kgccH89EA27gEw3nXpNFM3fvx2v7vH&#10;07WWD28vF1fS1dv86tjYk2CPiqHuIfvkWD83P4qVaEbZAaIuNWPE7cT45hHSVxQl2SuL++vari1s&#10;zHi4PH2J/DFVafiunfl0xKQvm8I8RFofbnati7sQvDx9unk5i11hPn3i/MP5kd9ru7bPjb28/e1x&#10;yXVEnp4ZN01jZqYem8bYLYWFEO5sE+AjCcEjuwwm1TP1GZOVaObsAsI9PYiTYiIFsmYiUrgzgTib&#10;56zOLE0Tl2FDJkcQPwBwNyNSVa8Jdk4hIRtkSgY3Podmis+8eCjj2EReORnrtFHJWmMhNz4+Pol8&#10;U9W82WwIU9T4XlvKgvmpKTG1bcuOvu/hoesJ7GYMaD80bUsi623fZ0gDBxbL5t/6lm/5h7/6a7/4&#10;s3//2de+9mv298jcck6SjMhyvnt0l7K99vDQGXsHi3e/54t/5td++dd/5Ve/4gPv31stj27fiSxn&#10;NQ8OfUmijKwRiLHtMNxGOgT+ja/7+k/9fx//hY/83Lvf8rav/OBXt6953afXd4RYGQAOG3Tjhc6C&#10;3M+/6Q1888aNw/3lUm65jtPztM8iSKoRiXPQqPKMqII6sN0EW4fV3Nlnnnm2u3losL7fuDOD4WQF&#10;v5+Xap1Xq/Fk2UjqoIDB3GBqaCkxlCARyfR5nGpXGRdj9MwcQCjszmM7TZPWJ+ucNTUNUeWZdzBz&#10;eCozJSaKcg9Vc3skpAXFBZrpzPVN8Vem0UdKwU3PNI2qu4eI8lmboxSP4Grn6bv3/PLFXPQ7eIZp&#10;07ZREzP0g6qqKhGZm7lFNDVwi2EYrHpOM9OsIXoRGfDhwJum6bru5s2bXdellHLO7t6khoWjBKfr&#10;uqZtAikZhuHu0V1hiX8G30xqgqWGmqZ8rWmb7XYbuIi5HR0fdV233W7dLehex2jhuY0QETZE3Hn2&#10;vpm5Wds0RBTXvz45YRFSlZR2mjEUJCrf1Ngl6hdKhSHMgnXWGQ5yNzcqrEwPN1NcpapjXp894h9p&#10;s5mY+NSGPOT1ZpOHQc14xqQUwPsw6CB91+Wu61ISciIiszy2IHEA+CSJAEQaPGaR8ZGjiWsIGSWa&#10;zFJpCgEIiJkhTVNI22q8hkrvzKqmUM3ZcwSJR9/CzMQkkrh2X7Pc930ectasOuSczbBZb47u3t5s&#10;NnnQ9WbziU9+QljUB806DKqqZoOZR0XYyfZ4s9mItHnbM/Nzzz4XcFwjCYCpdl23v9pLTcpD37bN&#10;dr3p+16L0rYQERUSLOSsfdasClVJTMInJ+vtdn10fHdQ21vtgaOYYzY+fSwSLI8bQf6Iua5G4AHR&#10;pFfJ/5q/v+u0qFbEajhWmwqJZurfPqsMIEkRqAdx32/qEcfMCy2YArGxMog5MQkRGiQAVrTNg+pq&#10;mnHHSDo5zEqp7lQqUkANmm/C46rMTDXboFoJEEqdSswNQ9bArQByAeBaepe5nRy7u2c386j+FE5J&#10;RJqmQcU/hJmIExcgZDx+IykFs5WIpATncCpBIAbxCfiJtyqlnUxc0hIcWUSBwcNlnB2n1FSfVaWc&#10;erKT82bmmdebr8zGelxcZF4+nq/3a61JtNsMJ5/6zw6fEp0l03DAjSPvo8ANc9Rh9v15ZlB5//R5&#10;ceZKGBQg3zgFeimdBLGHHyg5XrEmfsK0q+e58/MbrXUYJWNiLKO+4k5opMgsrfwwNRn3bRf5nFew&#10;nVKie5JrAoxOv573gUein1GczNWOFSV3D2kT5St2Xlz5Kq7tlW2nUU8GUFQ0TtnDU6I/NqNZCX+h&#10;QynkqPdHkfwIr+fUOc+CzUzkXPg9RmLruccnYTCTsBBLYRkVZhUO/bQoleWQS4tTmJu78UPs3kdO&#10;7Zdjvjv/ioDZkuZzkSN/bdc22W5/u2Sv98htOqnvnHpnYTRPprj39URVhPs52rdjlIqIkrCBRXQY&#10;tm6uZmqmOfiwVbMy4KrEVCrjhR/MqZKfH2KL8OOcRSrkaYGpuG2GqRjxfPjPg7yxhbkU6mYiIs0q&#10;k9SQEeFofayamdPeap8scgUNWkijS5FFSUOVMSjp40mLWWAa9/SWzOzBWMBsNN+QXvwTwAH2ojFw&#10;yv05icLnStc7swkxkAEq1BfEGbYZ1seb5vDw0NlONhti9wIq+dn14MhnRUU/w4DgQE5d17Fjs1nD&#10;VFI6VdgH4GS9fvbmjdXe4nhzdPe4a27uJWDVAVh891/4zh//8R//mZ/9yI3XPP3mt79VoQeLw2FQ&#10;ZXa1k+3mzrp9erXcS3jXe97zdX/6a3/+l3/pt37zf/2KD7x/rFkkc83KRC6SunbQ3LuSp5N+WPty&#10;SXjdzfbbv/07fv4nf/a3/tk/f/4tb/7ir3jXS79/i53dwY4Npl4zbrs3CU8d7OeUaLu+u9l0Qjln&#10;Ix5FQRDPQjhndQJzigh6NJTDQW4EqtXQRnBityhWAByZAOBok+9uNu957/tu9+tMfLJdKxKnBoXh&#10;6pQZaLzKOWo0bvl3cpunr41vUeAoZw5csxwc7uTnxB+uYB4FKuxAcK9My6BI6ahghqu5EIicmerF&#10;8Bi/ioFe5L1r7up4lsVi+ZnPfHaz2SwWC67p8COsEGnVzBqNEQ6D3SxY+4lLGjGThUwSkXtkzZL7&#10;xIZy+tZmQEuQI0Vk0olYBBx0fBRCaAoH7YwfGqV6zOYIwQ7pywUK2xfZSOdeY1YEZgOYqRYYllqN&#10;yigwgaDR0FRrMuLnY171/MghnVueiOrQ988+++x2GiBnEwAAIABJREFUux3yoMeqqhHfZ+KmbaKh&#10;huAIykNAFAj6HPPUJHe/deuWqd24cSM1bTRCSqlpGxEhpqZpzO1kfQJguVhKdbNd17Fw13X9etP3&#10;ffFvVcZJkkT4um3b9Wa92Wz29vc060svvbS/t6+ilnNKoiV924goEUdQ3MEU0s11pzCuqCeZqFpc&#10;wiKSUh6G45OT6LJ6xml7VUwYry0lGYbB3ZMknLbowBxPAJzGwz3YGLy6nVImTjdu3IhXZqaqQ94S&#10;0QnApklSarhpmoCbmtQAyLkPGLzruqZJp3Y4RDFblRzs7K7bTSlc0p3hRExJUsMNgK7rJKVEDCC7&#10;BUrJwqyuIg0ECO7+SaikFWlSOww5+yAiMe5GEGnSz3EnJWcRSbw3PZ7ij/qh7/vtdtv3OUZIVtWc&#10;h5xjFbReH2+322EYuCFTC72Hu3eP2vYzQx66ruuaNipXWnciEhZuWyLqmjbwDAAS0ekofXJo1j5r&#10;1J0sFi03cufOrc3x3ZPj4zvHx8OQZRYQp8JqF93Ri7wEGSAjD4AiIvwaxU1jKLsoW+ikGzP3TvPd&#10;Yi2qmWLK7oZSb6XD0FupfgNRcho5r6xkeSCqDmHkxCQ25ZUXVD+YpoJIqoyxJMzOFMxdQS1VxyHN&#10;bUZ3QFGYQrFKNHf3RhphISqbYgA6CoG4QysAMKmdm6m6mppZaZlU+78GVYKbz3nn3T1b4FumqiKi&#10;XsjCiL3sukdNiDqOeYTcU8tUbsnZx+dSqjqq2nk8cCJSdQBNoCBCwCgoNfH2VAddcnCISLgZAY/U&#10;dEwUnchToiq2PjYjKpoy9odo+UkDrSKf7hZukGvmUZxlDiBNPapcgFXvVo4BzOMg0299JvrirsTk&#10;c5LNefUznXWgF9hFGWFUMPbtdntWWeRx22kVjZ0c3Enk6mLu17NL7XvaE5ep+gq3R1WZ8XjsLE72&#10;pOEu92tz5txru7ZrezxW5/26yqKqwHkemPEARkymFnq5D3OcJ843PNHpqNf26rMxHPTyXsODG/tl&#10;o3hi9CWy4A4iYoIwR9JkuBGLbZupmjJxHrKbX0U249zruV8bNzt0hqQ3Dliz169w9kt9WpyGmEq8&#10;IrXMYm7M5DrtxFHyaT2oH2ILPNsa1LDJBYsrn3NGuQfcHo0ZN1jIds5L666nN8DIrbLsWhD0j2l5&#10;BheiICUGgHmmL1kNgu8AdSISYRwi6haNZlfouQt09lNjwiJwoWrO1nUNGdTMZwnLc2Qlb3sBuq7r&#10;j9dH6+PV3mLZCQF50H/zG7/m5Pj4Jz70d3/uZz/yl77vPzh86ikhhxCQBus3OtxZH+/pskk4WNL3&#10;fs/3fOpTn/zR//5vPHVw4y1ve6upkaPrusFyNmNhTpIjlK5KRMdru7HiFnju2df84A/+J3/tr/1Q&#10;2lu8533vOjy48Zm7t2WR2pQ++tFPLZ2Yk49i5s69IB+t18fHR9mIqOu6pumMDGCqDFBGEKTetnCm&#10;zgvG4zvcAEYgggGJ2ZMocW9ggtf2pCYJ9mUwmPfmvRrJRX3gHHziERpXnOOKGxz2c3bTRlayJOus&#10;bVZU7K1qrptmc1POqdLLeE0Vtxlsqaos7MZRojGdlznEwPf39ubvV7CzBJ4swa6AEe5cvJb4ySlI&#10;owZ5anI9wFXtOZTAx+BSVf5wZsZMP2MK5kwY6iO2ESl+AAc9FxWnkjHPHsUoqhNnvjmLdF0XAW1V&#10;3W638yqNoHtS1SEPcZxtv1XTYP0BcOuzt/7oj/+o67r1Zv2ap59pDhpiUlNRibC2sJjbEMoN3EdM&#10;MUmSJG3bcrBFMW+HwdxIyN0baibkQFIe8jAMi8UiD/nOnTsAWJiRUIjpckxuZxtBhKMeMViRxp7j&#10;Vc3a3JNI17Z3ttsI459+BAHemBFNfZZKPno2swBI3Ce4ufbXU7G+sPuqMH/A3cN4m2nv4Mb4Vs4K&#10;Mk53TrZ9zkPbyepgb7FYCHME+rfrjepARE3TOJUIdXSLepA8XZOXipvlaglgs1kDXIAvVWHe29vb&#10;8qCqzXbTVAhLwEQUJGEkQkRBT2VkBTwsiGjqujwM2UxJRKThiK+XaGyZXAUjm02IcruwEHuEvxdt&#10;t1R392HIZGUasCj805zN3PXOyR13TyLcpNC1P9kcrZbLphGzvOl90MxJsup26BXObllzBNBV1UwH&#10;IEo0grEoZw0N6kXTBF63bJfL5f5isVSz1aJdLTpJIk3TNEkkuXsuWhQ+a2cPoqVaO1ErKrjUvsQY&#10;dnehor8NADCubssLa5AAUJQ0QK4SWJbNzFzNcrYhjyOHpFAmMSdpBIAX6s3o/QRHWT9FbUH8yh3g&#10;UtaqDkAdZszMUEOCWbkDFuQcOmk+lToyBxnXiFfVRkCE24UpWhsVJ3D3CNuX/sBMUeLD7sl8FHIH&#10;KhfWpKnuXLyAFlQ2R7JPvNnrFqh6niNpldvsdckuIWEizmqAg0EEJobDsgJQHwAMKDRcZbIxTakZ&#10;r61U9JThGjJMiLZlLvhH27YE4bEuzFyk4Wpd1wVZHjOnWU1ZwBlSsaPq550hwUIbk5m7W9GcmADb&#10;uZesU8cEmcQCgCoiQuP7xBwqIkVzyXZ3+OzuQu7uNKvVKEiGl8cNQK8UF7CqJG8AE5MbE8SNNpu+&#10;FiInv6zY3Ma+sfv6MjuTanTel3wsd5ufi8knJGZcQ4+Qxpx545xt1XxHdME6bq6d8LnJUf38yjN9&#10;ubCBc3u/13zkucVTji6+U5v1iK62LJf9nI36Y7DI2bSz/fllj+Fc27U9UiuT0MsaoXf3sr6oScVW&#10;+d9LGXTk7pTslvozJjiEWKriG5GNjPbjplOIGCSztMFx+fHAFzx3Ay9TTcauzXM1ZvP15bj4Kx11&#10;vraXzxhOdY09X5s9zi41C8LPx/KVtTTm3PdRLl5Iw83ZYQAxkxmLmDqYoLMEZPJZdCu2NWxukojY&#10;CSFh4WCCxMbZL1EBKyIK9+mHHWrGMBU4O8ycijgQkzPAPCo1zPY1JeIbaxuLnV1ky8UOfbZtISN2&#10;5timFcLwPucGvF6f7DUHidhUo9aCiSLWHbtX9bqffGBzZm6ynlBloXBzVZPdrUDBLcaMOo/6jJqa&#10;bxZTCYswCRxOROYAubsBuR9AJhyE8QAZERWiDyOAmdjU1ifrpm2Xy5Vm2263w6BEBDeeh9hoquZn&#10;gGogmx2NpE4weInNnZoyotdlWO94zdPPfKr/ZN8Pm03fpqUI2qWsB3zVV31Q4f/Nj/zIRz78k3/+&#10;u7/r6cObt27fVjUj7+3/Z+9Ng2zLqjOxNex9zr03M99U9WqiGAWokBASCAFCqAEZSdFyS2rQ4JBD&#10;Ycnh8E9H/7Qd4Qj/6D9yOMJhR9gRjvagDjui3VYjoRZyS6BitAYkwLKlRgMIEHMVULx6LzPvcM5e&#10;a/nH2nuffW9mvpc1QFVBriiS++49wz777PFba33fKGLh+Chd2t9DeNGC3/wjP/rO/+P/fPc73/Wf&#10;/uf/2Uo2SLg3n9+4dTOJ9F0MHBIgGFgaA9FqtboV9q50sLeAN7/5zb/zO7/zpS996a/+8lOzy3ug&#10;Zkk54j333PPo5z//8Y99/G//7lOIaEhgBDHQojcOIpJUnv/85yuSIAgRIh0eHl5/4IF773/e5aud&#10;iRgYWZ/lExwRgmmnL4wATAgD4GEa5TjMkVnzPJvAjmVYGiaOoxnEDjJ7B9UXrc2O6SkaGUjjusid&#10;qFw/bw2y7w4ASmrXtjcLm+PbfYQiEpKgGBmpc5UggqnSJomUcFsRVRDzQYaMPD0YEYFRzeP605jM&#10;SX/ChPPgpEqbJKUKBEOOiFXQZJJMklFwJMtMiabsjpqcAU3b9kFOQZ18npFv43Lw1LTqwACk0I6V&#10;AAzISAV4cWRMITPGU7ndJMfbgkJP2gzvvHsr/PbNs/gwQnmEZ2Yt6SMtIZgVdFdNmTlwiF3sus49&#10;Gev12syWy+X+/n6MERGPj4/X67XnbRwdHQGAR66r6tcf+/pjjz12//33E1IIwQW9JYmQkBEidl10&#10;V4rcyuoDhOQsVYxUo6sdFAQAA3W+MkVwt4ckcRSXAx8cHOQKd0eCqI4iLu5AZE5Sx6RIgTnJaDb6&#10;8VzJT8qLFtXVcjlfLA4ODtbr9Wq5jEUMwkpMM2d8WIHIPDbdKHAXQzw+OgozDiGAIQCpiXdyMxOn&#10;oaIAHLfXt08wxunc+crSYho1PyPE7I0w9UxwWse1PyGHMOsXe4s5B07juF6vxzGlMQGZA5juCRwh&#10;V1/x2Ui5IIpK4NDFDgDGOJqiiAzDMAyD040R0WazOTw6It/SEBEiEwciIqpaOmomlrTA2d5yY4zj&#10;OLpDO4Y+BCaMMQZ3rfsThjIGqCo2c5Sj7QyemkRmSkbTDg0ohBiZAGBxsAegRrjZbLrYzeYz5nsP&#10;Dg44hOXx6vHHH3cmqyGOengYYkS1JIMmSeO4Hoc0Ji8MB1dEZxUdNRGxzObjmABgvV7v7++97OUv&#10;U1Fi6rvemYZchiG33GbIA8hq9SIiKm2fnVpFccaSTYHw7btvc9+Kzo35SlHNJCX3Z6BraBc0v2g+&#10;YN9HCp2ZpuTDif9BJpKcOpcvzsygqYbuZd8vTg7eDKU7pF6IxepfLEOq0/bt5hCkrda8Y57P4a/d&#10;PVt5DvBvmrMa2B2ByNOLGMAAqHHXAUAP3XRW+aDi9azkeRPOdcbkPcK7hVO1qmjzurQun8vkNDlX&#10;ADINl2eGZMeVmpp7AkbPyRiGAREBSEVdVshRer+CezW8o+34M+pTu1ejHBY8NNK7GNSeUpP4il66&#10;Z/CFJv+jZu0AQNZPp6xkk3/H7J7BnK2ZKhOfgZgagWeueJ3kkVTN/OlOfcW3ta1T3IW+2Wy+Sdgr&#10;7lJ7XcRjXtiFPUnLa6xnPJXqwi7swhrLsh+QmQ/PdYqqkgeJnD4n1h1+uYXZFG5yYRd2YRcGDp4p&#10;KBGqoYpNqBqitezEhKAZ0AmeB+8cCYRmljnBPSLNyo63/O9JF8/3jLQNn3nMLzQBXtNmVzOxT4lR&#10;e0o1Y2YARuUZk0jaDAFJkJJkQEatiHp72dJTGmMzJNfEgCOhjbkac9CW60CfuIljeL4NlyTjOHII&#10;+12PgceNpDSiZVwPEmyGIcnYz2Lfx7KrmvIz3DkiKuv1Ggn39vZpxgAgaa13pDrRLHvAgQOzAiRR&#10;IroNprZeDV2IXRd1tVoeL2ex4z7TyVy5sv+mH37TJz7xiT/+4z8cx/E/+Sf/pGM2hKRqwBuVr968&#10;sRa978qlweBNr339f/zLv/qh//vDn/3k393/vAe6+RwAfKcPABQz3YgAqNlms7khRnv7V/fgrmv0&#10;K7/yq//9//Q//u7v/l9v/8V3zGI3goDa/gy+MIxfeuQrn/jEJ67ddZcBKFJSG4dhk9KoyRT/7cf/&#10;3AiFQJBe/tBDn/n7z3Z7+z/9j99+9113qSicxlCU6wnBVToGVU0q4/GhQhTg8hIT2EA2IAwIhojU&#10;IaE+SyIJng4zA48WBgCmSISW1qJqk8QpkjO+QYEuzDVfa2i1f6k1grYIsDZB9JnlXTyvzFJiCBlb&#10;2yHCKXHJjb+4iE2cRk/qQ2I93oNF8tBEDEUZducutp1oVUmxTpbnCRki0jbGXfG3p2KOQbn5MIjo&#10;tHbbiJsZEydJZjabzVJKR4dHaUxmeqy6Wq2ISERWy5UnRgBAkrSYz+eLRQxhuVodHh5eu3btvvvu&#10;CyGEGAIH1yNx/ZtCJE+z2UySpDGlMYlKSqnrulnXpzSu1+uUMnEOAJQsB22fBQpQNpvNjpfH3mBU&#10;TcYxSdJCpN9U4CnVSDj5yTkE15wm5vlisb+/v1ytXAzcD1ARYnaPSWAGVS1Xo6IKbKbM7LHy9U6m&#10;BoDy1KS8n4rVqginQgZM1Pfz+XxvPp/N53vMNNBghikZqhHTbDaLRXJq+8zmHorE1HWd52cAgCqs&#10;VqsxpWEcZ/O5O6xCCFeuXHGoM7sr1ADAG5yYmQmakbq/Xs0spRERTdGlMJjJ5+bqNYBtfwYiikir&#10;juIld6wffKbXwjJWEXMiJAQyRMPAwzCM49iv+hCCiMXYrdero6Ol01XNVutIgZk0jSISiBERCJmj&#10;r59UTcREkoiMkhATA6/Xw6hDSnLt2tWIWYjbyaZUNYmYAVGs2gpei166bQdA1dPOb7csm9Sfq66i&#10;mlc1dR4pJKMe7eD8TSmJ2OgOZGbOAfiB3a/QdZ0hA3BKQ3NN4BBk2PqGiM5PqZeFbU/E7KDzeZp7&#10;5g1K8oSdNtbvPGOOC/CVlSIRElA7jsBOfLFpXXHupuzBVhIf1ZTngGhgRs5NF5kQCZnMEIyyP0ME&#10;MOeImVoIuZU27c1xfz/ZQ11GUVEwETUQUxWwqp2uCoS5aWSviY6iUF5mcsURUJVRFFFTwzaWczJq&#10;1gU5bR9T2Gw2rdNIUevY6pXFgZgoxMhEXddh2VMQU6sXwsSBwB0aVfmcOZCnEBGHwPXKHCgwM3eI&#10;COjqJyaiZpIT1hDQ4xS2QBQn+myW1Ib+UnyrAg3m4o88DMPTDpJWL9T0lU+ld1pPl8jW89h5c0Qu&#10;7FliT213/Byz8yxGzablzh2rJu//dXc1+tySK7+NnTUKfds84HeyPRWXeWFMtcxa4F9+Exx7ZT/8&#10;hK9cZNTyRfIkfpsbUV3AnpJ7jr4cYzZnmjoRUrdV2ideVNi+5bNtBt1+rinE5xkpzLfetqi3L+zb&#10;yPIWuzRvPUNG7dQ+TogOD0KF4Wp8W3OMedAqOxE82ERNTECV4Z2gYVbxqE3HESADiDXCzBcbCJDF&#10;/fLnEnJ26mPefpFfFy5IWJmcXeLXQDQr+eW7nEfvFwv5RAUgHWdSVQDlQO6X8W27H5BSasV7TRWR&#10;wUhVsJHA9CpFqMISuWi32y6hVrWAltP4POZJG2RAjIEiAIyblY0BKBLFrJiiiMiLxcGYNgaj37Gh&#10;nMrx9q7moAjjOC6Xx303d5J6j5E/qwBqxghqFmOchUhEx0cbUWViF42AbTjet8tOwwIAwLxarzeb&#10;zaxbWILAIAp3Xd3/+Xf83M2bN/7y3/7FO3/jX77hjW+6+/57mYgMRpXR5PHjw6Bw796l79rHf//n&#10;fuHD7334Q+99+Jf/o//w0t7ercNjb4MA4CGGKgIU1dAAN+vxpi5ZF/ccwFvf8v2/+/CLH3744e97&#10;zfe96gd+YDmuzHRQeOCB+3/2p3/mR9/4I+txcKaSTUrL4+PNZjOqpKRDGh2LGIl43sdZ/zef/Ls0&#10;jiEEVXWuDkKSbdlwRMi6KwAJUVVlFBIjserPUGIhGAmEAJmMSmZhU4FPZLebb+31fptjyKbfM/FD&#10;5kVH8kZcGBZ8NLmj2zCzOlS+ekIQZ/4CBABC59thQtVML46ITKTZp5h5MqqIjqSEcYqIrX18MXdb&#10;zBeLIY1TAZwWqbADoSiGKQcid3mmBjXO+6na/zKmhGBNBoZZ3jpRJbt2+JsQCLN+RvUPnxDCabMi&#10;zgNYn7WLwe3IlfZLKCkImbnujvfYNio5K04JZc4NlsfbbPVGngBhlokHZ/NZiMEjhhFRRZebJRIi&#10;obs0DvYPQozjOK5X62EcDg4OXvKSl8QQYxdNbb1ej2lcwKLvew/edfkTJj442A8xxC6u1+s0JlV1&#10;Z8ZmtVbROOvzdng7msc/qKkXxssZY0RAVeea0hrZj9aM1Q0hSnbqaH7qEIKZpXFcrlaIuL+3t39w&#10;cHR0tF6tDg4O3O1Rd+UqAsxtYUIIgYNPozFGkZ1+TM7MhMiIbMR143Ke5R1uR9s/ldXvKcT0SMgh&#10;kFoMMYQYYyQiVYtRuy5pGhAxcKa7OfveZGQoGEMRbY9R1TVVNI0jZTq/6AIJRITW9EC1qMER2RKv&#10;DYioCE6y5KeMmkS0irCLbC+J6rScq2lSYnCCI1VzN5eZoeUY8LK08fgNEE3kAkhmprZarYZheOSR&#10;RwhJTc1ykgoxBeQQGFSgxP6rVybl+HfnVksqZkbM7hkj5mHYPPbYNxCRKYQY+75nIu+FReyLiUoW&#10;LXdUYue3W8AU9lGLb1bXG1tJD6bqWas+fYq6f1EJMXBw7i9VXR4eHR0fr1crI4p933UdFC4mIkIO&#10;ABB4ouAMxA6LQ4nrr40BICfcqUz91gtYP6opTBLipaj+jFaXhla9HaZ6MkKwykjmzkxFyaoUW9Vz&#10;CHz6kZyQ09wxu4iav5OhQivQUO6uxTeWkoiop6y4cjghA5AR1eUsltwUX4zWoT/PE76GVsuNPE9f&#10;ucCK4CtX0Dp2uVvdfQOKRJ5jIZKkcJRl4TXaGqFUxRRLuoh6XZkaEaFlfi3Jkicl9EncZzZ56alx&#10;EuZ5SMDAkyo8pAMmMSxEd224d8zP9dbrSW/MHTPlYyj4++IQYohd18cQ1YyJ/MEBfJMArJO/5MSS&#10;mly8SFAwJ0syMRFTDEGnZMn6FGpSZnuoDWPX9eV7p7y/glAn32ZifmI4ESLBKfuipyHDQ8+Rwnlh&#10;57dnVobkOyflxz21J8GC7xSc78Iu7Nlnevo8tWUnQzLPkZ8xRUzXZc2T29Wch7LgW2u3hTufdaW9&#10;sOe6PdNrBKNvklRMWV1PG6gTR+gOQVsJJzslEaHdSraY1209s7ezvPduEjT8e1Xbyiewica93V0+&#10;7XEMikCRYZx2fKhaRmBFMjVxCgoynUo4OQy2LgZFrvzk8O7wzukRKpOmb/nC5a9N0ZUzTOex7/t+&#10;TOnxGze+cfNrN24tRxU0kKSjSN/3V65emi9iP2OLFY7eKiEZqGVhkHEcwYhDAJCTOf3YvF6yTG0l&#10;KXWxC4FFNY1jIFLbVRF3M8VREhDkPbnKcrVaxJ4io0FEMITXPvSir//Mz4xpfPe73z0M6Uff+par&#10;D9zPBkTg/OA3jw5fePelY4Dve9m9P/UTP/kHH/7gY4989cqVK5vNxjDTN5Cxc8XU2law9TjcOILV&#10;MT543/w/+NVf+dj/++cffP8HXvHKV85nM9skItjbW8zniwcffDBGoAAAkBTGBJIsJRHIaJIiCNKN&#10;zXKZ0j//F//i6PBWIEADAo9xPGOOdrIKIjLkyMRGgGTEgAAkjqCBwZYe9NM7DnhbukM3uY3q5JOz&#10;VksGDajKuxZk6c5XaEaDSfWHeT6bZTHw7b5ju0NIcTzc6S7QgMI7v+58kwGoKptxhng4fXN0Mk4W&#10;pqLwT9rcBUVIhKTnmICcy4QD99z76YTkBB6bzebq1avz2fz69euP37iRRObzOQC4PPilcOnqtatd&#10;1336059+4QtfeHD9cgwxxhi7aGaShAP77QMhUdhb7MUQN5vNer1Ow+ABtQ0uVwmEZByTIfCMCWmU&#10;0cwISUDUNEmKMQuVtzj2qYvk6jSyhu0GETlkNqYkslqtCHG+WKhk74gU2XMAcAWOvu9DjCrChUCQ&#10;yXOQ0KcxRi/DdOtYOGAwq7AQmp61HqirfWibhJ35XOexsI3ToZl1cdZ38yQDMbknH7JaOpopEAKS&#10;EfqHOvmVEkziGQqmCAKWTMBIgYCAu8ixT7oUQ0UCy/BrobJHdj8bIxIHk1o1AlK7tBRHaEAQTYQI&#10;Rj5bjOOYeY0yv5ABABkUkL3oS+ckUzQzNMd2q5a4UY6pVwAYhnV+GgAENrMSR4aAFJGUVMQkSbKR&#10;hiGUXLOdV+VeViI2zImhy/UGAOZddOoqM8sy4F2sLZIouPfI9dgd3K7fwAQLZ8PM+mUAQEyMWLjk&#10;WjUibUpo7EErGQ0m171BRDRgZiMU0xDCfG9vNp8RsLNyrdZrQiQm3ndU2gvhitkRGjanYRgREcDD&#10;/6mmiZiZlJnHzKzogRe/jLWlrVb7c6oRBTu2NTRP2R6TeI1PUZj9DQV7Nqs+bdj1b08t3LQdjH05&#10;yoA10cdcfShroSMiKygio6FZcWkyAdIwjEgUtkP7fS9fL9XWgDReHF9WEpICALCYMYGZL0qAyUIg&#10;41bVZhodtGAHAJkCy9x7oZjGUT3zRiaPxZj1MxpvWfOxXFTU84kEFEzE62GsI2ldAvjI6Csn14HH&#10;wuRozidI6B6IIpPeIWLXdczsMk2x73MgESplz3N0Kjd3VVjJuAKAGCLHzsw2m9Xh0eGtm0eHh8eH&#10;h8vFfN3mFCMmyPEdOeG3vBH/TPUzALlevA/XiGSairg6au3szl9qJiecXyU6YgpfYUBRyWyf5t7B&#10;qdVt6zTU/PSCq9su78fJVYG5MoezgXmTbQ564hnBZ3ncz8ogeaY32E/N9LSguduIzmHRm8mv+QTX&#10;34nenb8/9e47S3Oq3tbm7oaZabotHpRWwQ0zTH7X3kRtum97l/Oni9beffJxTrVy5B2SM3x+Kf2I&#10;Us3RQNcAdyciGDqhRJNh2TxXfopzPMqp+4Q8PJ5Wzql+CEX1lFsgqkr9/lTE0nfaO9dva/48i/u2&#10;zk8GUZ51BT6t7ksdbhP05d/y1XK7LTfi7VjyZu91Vn8/a1FbrqOn9Ivm+hVwOeUiWLhPT9qp7VlP&#10;64NnX/50a1/fqZdqa6aZ4s97zbJSRT2jZm5j5wn13Z7p6onYFNUE1EMn1EwBfe4zA80rnACAYKY4&#10;tQfAaSxSVcUMkzTXNJlCWHIkbB1GxIM2cHpezL/a7pb3jFeVl/R+yMne3fSUc8IRO//GM/opZS7T&#10;LbbVUspMZWyewI7tb7vjsyIA5iXlSX2m8yhqbI3nzfdP70yc2SeKXt05z2piPvIbb+vwqac08slm&#10;0V7yxPWfMIzybHJAISKYIFoJ0k2+STFDdepr2wYLyr64nH/nW5yVGbY9wrRraa3sGQjTHmEr1N3/&#10;6tb6ARFPvh0CVjRfexsIOhybA6oIQGpwVebB8yEX1QzyggEgmSssigIIipk6WYYBOAbrY5EYSsn/&#10;pAbRdu06L1keMSfQQ+vWDwEIFM2T5bUcQ5Q3rXmrBagAClj+AwClohauRgSQNTP8+Pw6PXoMUcwY&#10;2MAMBREdh0FyzwxByWZRUgCtWpJmRmCWo2X91kllE7o+V2B+d1gj0bP/wsq79c6uHoYuSFZhhHYT&#10;zmgKiiqAzgQNQIREaFvgLwN2IUSmtBmWR8fjU9kdAAAgAElEQVTf+NqNL3/ly3/3yU995cuPLNfr&#10;vElXTKoQoJtF7ugFL34wzuLiYD6bze973v17i73ZbG6S2Qic2MpEwUBBAhEHZEFIBO1aF6Hk9Odp&#10;AsEoBmJCJJXkO18qmJqjR/4cZuZzsk9PgGQEQxo3m01HC8fDFGAN8OofePUoMp8vHn744fuf/+CP&#10;vfQlaX0sFiAHEaolWAlggJ9/x8/9/h+8948+9OFXvfr7u1n/pa8+mjbDOAqFAEAIAZ22BAEJk+h6&#10;2OxfvroxeP7z73372//x//zr/8s//PRn3vpjP/zJv/4MAMx6EMiwvwP/jMARICJiaD1LAgCzxX0I&#10;w/Hx8a2blHMPMCVxqquTHqOsh1GQG2/EBJ5HBUpc2hiBqYueThtTn/u8CVmpz0ZdvmyGS04DeotT&#10;KDiSL+qFANTHujzOKxqoIUxrDCV/WbozcWMOmigtYfsJnRvm5Pzo1xRTNkFQMq36K4jo2KuDcO3d&#10;DKf/8r1UVKUlbxrS2C/ms8V8s9nUsog3QafTAyEgg0QYp/EVJ9djniubRWbF9B2hgDKubs1xPI1m&#10;VYHDnUCEWaEGjLILBYnbcd7a+M58hWbd7q0I2pLkojpSpbk8AlYJz0XVXJgFsU3W5GYVWtfAu98D&#10;mE4iqLljMqGRiBhC2lZIRZwEw9OYRMQlZrVgWWw5xLbrusV8oaaz2Wy9Xo/j6BIJi71FjDHGOAzD&#10;0dGRqjqheuxiDdw3NQMjpjGN7FiiWiDqYxeRZBjnsxkCSEqZNAaAEUfV1WoJAPN+BgCr9crbA6gn&#10;8illfiLVyhxWsDh1AFM9OhyZgiIYlpwhb6WEZsIURDRw3GxG/2AUVJGI1uOAiF3HAJCSDcMyhD52&#10;CABZtxpRVHuOZjgOwziOgUhC8dCLpDEZwnocZh6I7GlJBjv0fVObUXVCsBYnz0jsk7Wt/AwfxGMM&#10;s9lsvamot5rV/BE4F7FtqwdimpI40gsATMRMOThBTdAdCVrXtegtsOSHQrMjnTbtSHXJ7nHcgIBG&#10;RB4skDFTPxAAyKCKB5QPE/pWFRqmMqt3au+ECwAouUt121Hwf7WUVERSSqoKamRqkODE0rysh8zM&#10;VEBNkyoAHK2W865frde5qtW20cngNeDCIo6aYgkzd+dqCNE5fBApxoCFmI8pIBKZurOhvjZiQjRP&#10;rwmRDTA4CoyOq0KSrPnRdd3BwQExE2LsuhgCADEAIkVJMUQOAZmIyLMHUtoslyunk6wsQEzS9XMO&#10;3Pd913UxRG/QopIU1IXLVVWTer1kygHNO7cTLgtX+0gFVt/9tXxQUxB18fmmPrOMw84o7/lWO9BM&#10;67mo127v2O78mw6S4WhPMUbgElkwDcFo5qVKbdtTBQA5RV9XvYjTfSFD+YikJViJylTtShh1jGgf&#10;GQDamOeaRUjEZXKUrotlmaEAMKdF/dyiEtBgiFTGIFUVQ895kgIwTXMI5kUFmceqJDNLKfkwPY5j&#10;rUYzExEzHYckqmbi0ysTGzJzMxeqISFTVT3fYo3zqUZV1+vl4eHho49+7ZFHHrly5cqw2Vy+fJka&#10;MStE5CbygojrsLONWbh6UmDyp8q5Glrm56mNqWfDw47VXBAz82gcqu70ncZ8Qjt0qz1c2HeYfUe9&#10;9TpWfAeRdl3YhT0rzZcDdl4HwK5ZsbOYS3CaAae0UxX59iYjOklpcmEXdmFnWesJux0GURzqORKF&#10;0EywUfrOo5mZmlLhh6kZGqcEBJ3PMi9Ck6ABfh/Pp88pDprFAi1N/M9moE8pP8NhiZNh6R4Z1nD3&#10;m5adIwOiGtM577qLDrdGux7NEoFeszrag0sixc3Hbz1w7z2Y0pe+9uhH/uTPQI0M7rt2peu6QOAR&#10;n2Z2vD6+efj48fLwI+97uF/0B5evzPf27n/wgfvuu//++x5Y7O3N5/OAnPmXBYDBQGRAjjxfzNer&#10;ScG0jfLJ9aYGBB5nKSqqIqp1O3ZKoqHZKOJhxwmMCUV11KSqOV4MYDQ42Iuv+8HXAsDXv/6Nf/2u&#10;dz1+eOtnf/HncRgAQA1mxDduHF9d7O33cO+99/zsP/rphz/4gY9+5M9+8EdeH2MYxiFsNjMnMNiZ&#10;HQhVYTA53nCI8H3f/+r773vgox/76L33Xb92+UrNLPKcP7L8oV6AGhzaAEwTcLi8v1gvl47DIpGV&#10;UJsdQ5tepFM5mCkCCpiWyAFz2Myg4ZQ8hV7yuW4VIjgHDJpNRcYxETGFCcxKKTGzSzVog6uUlZJV&#10;7jvIrrg7rIVaAIFOHIwlIGlL8KaASHBa9z7/Az5RK+AVAoBHoLaEeE/OrIQNEaKeg+Pe8zPAYTop&#10;wUMFHw4hIGHAsFgsuq47OjqSJCGGq1eujmncbDZEdO3qNWYWlQiRMu1fi3ubi9669q2Iohphpj6S&#10;kMV0/WBvU/kFYdZ5zXXlekipaCCpNSMtqMrJDbLH2qo25DzNXTz218xSGlMSzvHEW2N4SuPx8ZKI&#10;Vysys0sHe/49E7mS/HK1XK/XATnGIJpUk6aUxpGIu25McYgxjikBTJz8W8UgpAJTS5ISWVXCIJBO&#10;Ji2dZTuHhZOnMYe+70USGLk6EQAgMGHE7P+g5r/pyue5vRac8Syc4uTcXHy4Z/fn6SfNOSXFf4sl&#10;1GCnc7bEkRXUnH4mZ+lHACCesN2MNTvLjXsLAGJUM8xy85aoUHOe+lzJaXy8iZv5rElMsZ8DZJEf&#10;JlYssVqmrvDssG81RDIFAyTEcRxSEpEhK8wQcuYrDlBjvpoKZQJE7GcufyJ1rmq9ZOBOFCAvpkvc&#10;ICFlBXVMIoE5xBi6QFkzgt3XkuH16s8IpwxVSMjA6J4tDaKqyu7PqGXIczkbbEeleb1lf8aJYWvK&#10;YzDTNG42NI6jSA6aDt6TgBGx1ceGMiHvvDsu1HQ+vwgYE9bozhx0g75sMO+KsLOMwxxlWQEBzf9f&#10;Qx0ykZ+JAJC3MWwzkQMgZpIlPrHDz5Ep2Z+QDMCQoAaJZ38G5+c2sq0V7JbvnQwA0URzh3J2SC3B&#10;E9N6KPdIQiBPqSgtp/UlNGlxjTtj2wOU52BVXym6a6uWHAqRaJ0n6ikpJR+ORZKqgSnoqEauCqiQ&#10;tStSEhxSGsf1Zrk6Xm42Gz/NRZ/q0JdriQGLHolnQdXyT+0h+zPYHR7FpZFrGXL/JTQIHrZ0Yr+A&#10;MPkzoI0rRxzT2HWnEAB6ne++r2+55Qq5wF/OZ21fONVKfV5U6ClWIxa15meoT3zfrEX2N9V24uWR&#10;zgZ3L+y5b3fs++c/V87IO3nqds7xxydtYpKUQxYQUc24MC/c/nQzK5MqEmJdrzXCOJpMgBCZ0qh1&#10;YymqeaYsoXxP4hmf/b2sZabG/E2TjfTtbs+58bziJs90QZ7t5gJyt6uoHId/SnxYBveVEIFclbTQ&#10;/BKhCDg3ADZ55LATiFb2HJZVeUFUwCZ5WEQEy04I31+M41gHH0RpEvt2x592YLdz6aRRjSk0ELPp&#10;vxxKh+g8xHe6zhQi5VuVdmflyRRVJ9PMiKles90pe7WoSIgxZ8kAEjM6c4GPRZrzNm47i6laQtzi&#10;KfKKvUN1ALz4hfcfPX70+c98+guf/ez3vuxFly9dun79+tVLl/cXc5fWYEQ12yyPbt06PF4f/c0n&#10;P/mVrzz66c9+7suf+euvfeozX733/kfuv//eB+57+cseunztqgEndbREUEkjAAB3YTabrWFtZ8+h&#10;otp1kYjTMIxjQkeocMrAruCFmYGpqggAMiGTAaRRVuO4N9MeKSkQAwNIcWncunn0m7/9Wx96+H2X&#10;L19+5Q/+4N7B/ihgKd24dfPywV4HcOUyvP3t7/i9h9/7gfe97zWv/6FLly49+o3H1qt17HvOkb0Z&#10;Z6tA9XocmOeXZ/CqV738zW9+8/ve/wcPPvjAv/eOn999MSUvuP3bmiU1hut33f2FRx4NRGRARHL2&#10;i6sITM59LDIMOdIfFczISA3Q8eozLpUFA55APvftjqSGwrL0DB+ft10pOcfojvd0hKHxKyCoWs30&#10;yjdyZwZiCFwhY7+jV4o1wIuCmbpuLkMhihcRl67egUqapwAHyDPEUH6iso7CsqPQ7Whs7/VVaLDF&#10;9PLf5mHrxcAzJCrWXIaVE6VCgHN5Xk86VNrr7OjjNkhLRtvueP0da9fMjhdVigvdnl9c0ZmJJclU&#10;1UitTGwupBoQhBBcKDrGaGrzxXwO86OjIxF5wQtfQEQqysTVp5sv4tTrqqDOjpjVTcx7mQojKqAV&#10;rxgT9X3vrFYhxlGSqs5mMwCQ4hQBADPnbWXVAbJncevprAQDeVJcrRMP9h3Hse0XiKgqKY0A0Pd9&#10;18XNZvCLuKa6SFpvBhVJ4/XydNlnc3R4dOvWLTTous4sqaqPsRxwJrMkysMIAGhKp/U6ROq6OJvN&#10;owY1c5eGiDo7iwflP9E24Db5M7DAkZpV2tnMkqSUJDiK7e3YCIxuh6ztOB6MMszr/yptjhvlAMh9&#10;tfFuNcqfOyOa4nYkwvbtPI8BTuRnPCFrBy8F8kADFwWCHIiBqsnUKHcABgBiMo0AynkTpe0F/ZKR&#10;uQ7TWZZAM3zs6bT+DG2ZEdGzH/IqpGiHAICVjI0iED2W4pkLRJspA6mp04jWCxoIE6tlyW8QHYfB&#10;SYNCDC7ekCRBKnlYga0gSn4FUfUQdQrODhTAczeq9zWnCxATdfNFTc7IaTohICKFjihzBIkmMwtE&#10;LiXNgYkDutoNGsO02nN/Bud4vilLw/t2aDJ7QGLf956R6s4G92e4LwqzckOwDJtJSqaylXfIWdkm&#10;64uo53Z5gkjJ5yVABUVAldwY2rkkN4BJ5zLnFOcXYWpmkkTUifIUEV1nSksyBysCUwjBqPYFk/wi&#10;Jo+OmYFJ3cBX+RBCZGYqiu6aScoQAIgmTqo6xajmrYP3HRWpn+vT1LbkqSawu8RvOnx50pMTpGeN&#10;mOQc7i6EpBRCO6PnUcgrvJ4FAF0XAeY1CZEIVS1f0FRhytJA4GEc1usuxk4MiOja1avXrl3r+15U&#10;a+1VlXW/u6StREWty44cfoX1SKKsdwrF04mIDHnBUd91dVqkpG2OEAB4xhJzbmlTjREQokhCInAR&#10;dfNIDaitC08wrnFT8Vt7rRMrG3NnaqA68p+F/uyMwNPbP+3Yep0KSZ96TdzOvbuw56g9Fej2NubD&#10;xUVyxoVd2DNsRlXFU81ElBBPzjvVdgiRqEUHtn/y6UlF6w9+mPf9p31IubALexI2rSSfLNpyYU+L&#10;FbyGkBCbQenUI/1PTvEsupg7x2hxh3h8+jgMKWWa8rrDAgCwBADMpGruzQ0EROyBt8GJdczMLCXx&#10;0FeexFTFBUAzhRFiHzsT3azWKW3CwMSEFI0gEBoSY5b7gBY3TAIAiUFVQ4YvExsJIRqYlShAA8MS&#10;auY7OG0j0rw8OQHFzJJIFzvNQoA4RfMbETwBPzAzFwhCkIyQGYmZQfMurJkRnHFI0eArX3j0U3/9&#10;V7MYfvwtbyGGg8Xe1f14AOBhyVSi/8K1vRnciwA/9Mrve+SrX//8577wyNe+/v73vf/WVx/7y898&#10;/tH77u028PKHHrpy7S5FToZJxTfqgymhEQUmdoS6es6yH00EkfYWi8jheLUa0wjTzgVqRGk1M1VR&#10;D6Y3YmUGFUBag2w0zSAwgJmzI4ICHOzFt7z1HwDAu//N7/7v/+uv/+JmfN0b3rA42E8Cq9UqIawA&#10;Vgmu3XvlF37hF/7lu37zL/7iL773Nd/fdVHGcdxscCfW26sDYUhjTHEzhBDgx3/iJ9773t//fz76&#10;sX/4tp+4dO2SnRULd8IQAE0CwKWDvfS5gRmQkIhci/pUMHGSNUVkZJVkKkQMzgLnFN6gfYhittls&#10;jJDvHHR/u1781K1CQy2cuGPn19vIXg2P4nRCJiBCBQAVcToRbRjOt85VU1HMwgowDAMAuD/Dl0Bt&#10;8WqxYdomZz6rU9kmq1NkOutOLoeCA7ikKEHBPDHnBX1zHfYtCtF+81SsIpMFWdm6eIs+ee6FhxGf&#10;LAAhkUsDFCTFzPq+7/veP3hWzXK5ZGZXgHY3ybR2JWSilERUUI1LaKxPW0ws3mUqlAOASBEpxhhC&#10;ZKIhZeUSh6HGcej7PgQeBkFEZlJVGcezVsiuZO6fRbb8NI5Pqoo7an3OIhrN1KWsU5IYQ9d1Xdft&#10;7e0vl4er1coj4z06wZtHSunw8HDW9QCQZz8RM+PQSZK1rKf3oglVWwLnzBIfY9+v+75HxByz7056&#10;ohDYOeR3muLJBkOIotpCSWGUNpSbzHSzGUYxIDaAUex4tYkdzWYzpADEigRIBqRA7Zg/9WGc2gEg&#10;ZveyAmJwCWI1CyF0XQSAZJpMDIwo9/Vp3FRr/YFSB75pYgJwBr3SEsGCmTqBb2GenWaF7T4zxTuf&#10;ointXJxYDyWA1g8MiGBODAxgAFwKiYQlh3WrkHXE9EnKQ7K5+IdK8oRuN9DMHoiIHtPt00OO36e8&#10;8vDPZRLS6pECy63B21nZH1K9UUrJIACAipqo9LkZyDB6sxMRS1KHCSu4sp/PNXt3dM5GH6AZCaWA&#10;4H5fYk4K6/Xa0f/AWcgECZGpevzcgvujOBBTH6JvbBERA7evrzhXqh64IlFwX9Hoblgui1oOkTlk&#10;3J9DYCL3pvjKVVJ+IkkpBNXS97BpM87q7DeVIgStoLW/Vczd0XZtNN+gYOsicnKighBINaCoqPHU&#10;5/0lop9OSJR9+xjYVCtCoKJEobx0RcP6vddQyTYQxKxL4YB35nrGsQz0O+6HiUOz0lgBas02wLaP&#10;A0jL6OUyIR6FUS57RlqzAkB0r1Werb3ma55HoQ7X3OcRUVGpzFlclDbqXRCCmSr6OyJEHMfERsxd&#10;CONisWDmS5euXLlybT5fmBXuPzMzEx0BII1a3mDNU/GsPqzugYnLHal15/jeQJtQKP/Y9h33/DVz&#10;DIXgOSgcY1ivl1PbQD8+AgAXYS5EDIEAFfPYwLU5eS7LuIUHaTvNQx2mvFE4LWJSKy+ozTW2xmvS&#10;WrvePc0bYWpZO6S6oHaOwAarame455adlo1++ra5Pu+p66c7rOSaH9sY3jx74fQZT5yU+zBOn7Mn&#10;DKYLneyY549ozkc+Q69uWtkbQElTewbLc9LwjBilJ3m1k6/F6p8Lu7Cn26zkDZChBrBkNvoaRoHi&#10;9haxWlavqf8EFMwasK6laUUFQ0GdYDqZJhGfkJ7G4j/rmKryWuKZLsa3i50Zo/a01nA7cddtVP37&#10;dN7paTejxvXSFvVbN2M4DlKsiWspUVkAgFj3DtNyJkM9BGgKBGSoThLhCypgAMdWguPeO2MRM6k6&#10;sQaAGqo52p6jiMicr9r9DYjEAYlJxgFNQAMANGHfQGiISEAAmtIAANx1KY0OSiZQER2GwTk6+r5/&#10;/Btfn/cRXNcTgND8P0RgtEXfLY9ufeWLXzpaLftu3vc9UUCmEAIwMUUzVcXAXdd1RKSWIMu1ilUS&#10;JNSUkqRRZFQZzMSlTSG7N0QRQG0Y1gyIZKjJ1NUOvI4zgUmMQcQDkQGBau4cGGXWrm01LId0Cxux&#10;oSKqVQL0Zq9BqinrkoqOpdh33X356NZh3/UP3jX7+Ef+/uXf9dIH7rv32pUuICjABmAwMAM1MEhk&#10;0AWeASYABLjU8f6D9953172PPvrIq1760Cf/9m8/8OE//OSnP/Ubf/2/veoHXvO6N7zuvgceePF3&#10;vWwzDo8fHi3HQTEIgisjujpCVkbxd2qgAH0I+4s9IhrWm1FT4FBV72ojLb4gsKL8lBSUWCgomKES&#10;4q00Rp3NGLh4Ytw19MB+/+Nve+vdd135vX/znvf+9r/+xlcf/bG3ve15Dz5/Md/7xq1DvuvgaoCD&#10;AG9+21v/i3/6X/7l//fnr3jVK/vYHS3XVw72hk1SUhO1JMbsqJeoDesNA/Vxf6+DF7/geW/7sR/7&#10;4Affn4bBysxrOJXczMAQqXS4svA3AEYjgFnsGJERGIwRlbFomk6ZT2XvUKJsEdSECEWVQIPDDQgm&#10;YDm8FZHQ4ZKsJuVTX+aPzV1dwQC0XN7a8QG3djnlS0IyVCp0Lf6OEBzprzr1rLkpmmXE0CqGsG2V&#10;fwxt+mcdjAxPDddryuNB8AxQ3Jn+Aqp+eFnn5IHNmcf9sHEcPczUcQGzPN7EGBUyEUtgpkKBDapA&#10;RM3iykoIL6onUYFsd8OmnFuzVfOhZGEQAoDHrJOnkTnCu+X++1ZMdtbscJ8WyziRA0aUpcK72GVx&#10;Vg6SJDOWNyH7/muL1IXgwCT659ls5r/6EM2BmTil5I4KJiJiJJUkaMAMiKQ6iogkAVUPgidmTs4J&#10;B4yoCAS4t7cYx6SqMca9xV6StDw8Pj4+fvDBB0VkvV47lOljEbSJcDn5BgvqvkUDiPVNFyC3lh8A&#10;VHW9Xndd1/d9Su4yCfv7e/v7+zEG5s6BJhFISeedA03c93NJA2KfZ2umLnZIqABk6pCZmbk3XUTL&#10;Iiqjpiw2JFmth+wKKh5HD2gv0ddTsU/mDNW30260wzhO/gwAUJXNZhzHxIwhxjSOQxr3YK+fgxFu&#10;Q/+epbHT60/ZR7Tx2rV+Pc3ETF0vmjjzrigAmstglNMl61nUb7aKcVrzP6fH9SybPBl46hNpaf/1&#10;i2m8sAo8tBNDLaynU/gP6g6G+qOLOFRjAC2JIRNqbF6TCmXqBCc9qrJVAIAQ6lUnVqVW1MQF1oxD&#10;zH7FGpAxpbdBjuDObapklqiIuOJFcVpA81r9RAf9HcyVQqyUBwiXM1ZNImklmcMOM0cWIZaOUIsk&#10;hifESMpNKXAIIUSOIYQYayfw0rY8ffnp2Cngst4CFOze56WMEEeG1q+WHRMZF/TaZPJ8HYTiZ6rv&#10;V7ODqALZWbFC6nNBSS3JotyuuFlGT82+NBXNgRllOgQA9OyTptPZNH8bWrmyM5oVNaSykiiP4u66&#10;JtvGPQFY0iFLhrVB5W2j+up8uNcyxEzekXyvppmdB6eWXFHb62arZcsKS/nihJom7ZA2E7z8zVkO&#10;AgZGImm5Wq2Wq/V6tdkkMe26LoQ4m8329hYqOpHtZvS/ZDKhu7WyvxAg80RhcUg24LU71tQVdDJX&#10;ohaCnJI/tPNEpT3UUd5SGs3yfqktjydatYsSYsxDUHO17UpwbkJCtKoF0q5dcKrAysvX9BHPqyD0&#10;Kd+RpsouQtWzUt5+a+11Ts497ctVh8YugnCf41YW1uciSCGkizf+7WxnioFf2HPYCFF8NhIBwzsS&#10;N1TCTS17+1PNJ0eRLf7cC7uwZ5VNOxe3Z7kb4zvGfAPCRCkL7ZRByQgBCWtYj/NV7gQLumSg+EAV&#10;QkC0MY3jOHZxJqpMBkDMjEjMxMwhBFUj4pTGJDIOw3q9HoZh3KzHcVit1svlcrk8VpOvP/pVM9ts&#10;Nk4YAqAAimiEnDQlSY899tjnPvfZw8PjGGPs5+R8JRSRiSgkBQAKzLPZvI8xRvZZ1QMHXZuzmK6O&#10;D8cxWY4hq05TJSNAHVNyx0+pMq3lcR5pDiFtBhd89PQCyhnlZ47wbSVmRzUomYIKjIMKjjIeD0sx&#10;mHd9jNGBQE/1v7IHwzKk9erWYbj/+j2X5vPFrCOEYQRPn0hgA5mAmCmo0Zgi06zrotoe4hzh8hz2&#10;X3RfBHjeA89/+ctf8ZnPffa/+e/+2z/9kz/6m0/81Y++5c2yTtevX49gLMn2+mHquRlZqhOMmIUQ&#10;+r4PzKvNRiQZWEOZ1VQxZi2KPA4QJgUgUsakKKgAhOOmGzqe9UrABowABhFhBJiH8D0v/e7n/cq9&#10;v/Zr/9WffODDq6Pl69/0xpd/z/dCjF98/HC8dtAD3H3t2j/6qX/3C5/7/OHh4WOP30DkOUPfz0Vs&#10;1CHv2cEF32E9jIE3s9liLXRlDj/0utf95jv/1Wf/7lMvvOduOwUMU0A68bUSAIExABkEJERAZMAA&#10;qogTZXeth9Z5bKII1nlg9bCJYIFYkZBpSHLz1i3ksH9wedS0Gdfw9BiBWcl8qO/QAACtBlJvxzf5&#10;J9viFDnXneyU+GYAUCAt/rxqZQvs9ygopZ3JplV1NlNKvpWuyEAtXsVSHI2p31exn5Nm59hS1Vuc&#10;rI0WDThnLT0Ve4rY7BO16rap9D/BNYZx4uLLR06xnrhTPw18QmbmLg2RTKhDVe9BXZiIiAkSiEqN&#10;BnZUFQk1FUooRG3u4g2VOayWq5RSDDHGuNlsfG189913P/rooylJ13UAU6bgbR/cX7cWB42jN1jC&#10;qhUAmHk+n6/X681mE2OMMbs33J1ARLPZXFVruqGTPwPxMIxf+cpXZl1ApBAQEZlDSmMIEQmJwqQy&#10;YDQJF1W0zeOtVQZNrhIPkH2JiJPQUQX6HIOqiG59s/lDzn0EAAjr9WqqUzMAWG3GlFIIYRE6jlHT&#10;iIgIgQmYI1I0AAUyYDRs5ogzO5UVHhU1UxX354/DsF6vzCz7Myg3L/du7fDO19mVGp85Nhom9dVW&#10;PjjzekGsWyr/W2rk9qlw2Pz/yUbDmUBwil4/7dT8/nbGIPUI+WZYbE/mnSNzuR3VbZ66WOUFpDPr&#10;33aPV1Qz4hg9pAMBqFLZnChQ9Wc4P1g9pkyy5Sbuhy9lE51yEWqqQqmW7F8xnMLGXR0E1azgwZJE&#10;UzIzAanAcD2xosCqJqIpDasJL24hXWjL3PwacFuLImdsUCREbnQ1OOt4Zz1qzPxXRC6WQAYAzAER&#10;fQgIWPiRanJrrVUqwSf+EIjoRMkIsYv1yCnlxOvQ3ZslI8MD9QmNSnaCv9Psh2jGC2fIqhWVgxSy&#10;zyND8CJTliJC65UJ9Wql9nK2EAAw1xrOM0KTngF4bmUn85grQkKsV6is2v7PJDkL2MfS6dztKbz4&#10;BvKErfkAkpSO18fL1Wqz2aRRKATmK13HfR8pk3fl2ub8mNTmpkywDOGOPwNKm88aKmWsr7kZfuQp&#10;/oyS6Jd1U1TzZiu/iHy8qLb+DAAXEkBTLcndrnBY2cZ26yRhncpP+rSn8uOJuBXmgIQe2+A5PT6d&#10;uG+DgbH4C09eOXPQEe/0rx0rILilcb3OJMcAACAASURBVIQSJvCM2xmA2u3BuyeJwU1V97Ti+2V8&#10;a776JlwffCRxRjtf0p27HuiJs0hRjbKxrQWN2wn+3Gej7ZQNEYGKONNtj3w22q7TYmc/eWHfDkZI&#10;hkYIgGi61fE9+GMa/xERt7K+qqHmjXQ92Jf6jnHVC3rwR+Y98AUefqv3vRd2YWdZiwRd2DNrGZdx&#10;Eo8SbCrbMopIBJqlHMvuM4OGKgqiDOhbQzBENWZGQk+AABVUMUMATpIAIKErsib3W2w2m81mM47D&#10;ar1er9ar1Wq9Pl6v18vVarVaqY6WtOtCBT1cVLLrOkQEDLAWTePy6NaNx76eDLrY5R0HMRgZsUuW&#10;MofZbNb1oQvZVSMiZKCWAICQQgxdFw6Pj4ZhPeGhqKRKBiWPQwuSNjkzCg2sAUBgljI0n3+49R2q&#10;024gABmQWhAxw2jc9d3+ohdDBdVRxmGg4vb4/Kc3R7ce70I4CPGB+64Hgi5AGmFcwziOZrgmu9np&#10;msychHkcEbHvZT7qvcB3dbPZHCJCBLh+ja9de8H9L37BtXuuv+c97/nIR/7sA+/9gxtf/doPv/4N&#10;L3jBC+Z786UqckFpGjQpLz7NFnt7i729ZHq8XBohnV0BWUCeEJEEbJSETGAkAkIwmqLi8Wbo+54G&#10;mQUOBIzgVTpjuH750rW9xS+94+3v/v33/MVH/2y5PKbAL3jFQ9Lzlx+/ee+Vy9cW8Mu/9Ev/9L/+&#10;tY9/9GMve8V37+9fPl7C5UWXNoPCqKrIeT8+iligUWU1bGab+eUFvPbVr77nrrve83u//5Y3/vBZ&#10;xd9KmCzr5Q45AnDGbQCIjVgBxQxQoehATJfI8JNmyVW0Gzcee+QLX2TZLPoOOCoxhYjc333f/bN5&#10;tLUOo5ZKbXcHE3nBHdpZPpoAyNAMAZq9KvkWsoQHU0WHLAMmAMBghk+J0MoAFLMnacecVgjAQzwa&#10;CV8Ec6cIEXKR3z1tYe8LoZ0vPb6TiEKIIQQzzcR3CO74hIbDw8zwRLs9iXe1H9rFW8ldmDwZJyOA&#10;n5y1V9DqZ3XhlbrxzUdS++XTbg5cBKdeUUXFGKODmT7sQ9mO4fazTzXWwAI1h7jrOkniyA0z+/fe&#10;9jxgmokICWyie/JwdWQ2MCA0w4pye9xPlliWNIxDFztRWa/XIrK3t3fp0qUvfelLImkneBpOLEta&#10;JNw/tDxRO22j8GXRZrNBjw/gsNlsQuBhGMcxxRj6vndOfn+0zWYDIdy48Y0PfejDD738pZ/73OdD&#10;YGcZIaK+74m4CxRj9CkvhOB/KYbAXHNEHN7M2DLmfQEAaEmrqjkMOT9SM+QIkPmTyrMUjhz3Z7T6&#10;ew56bjabYRxcOWBxsN/PFiF2NVFvt2sbAwDgmYOGxyrnJKkqImAmosMwqsowjM6Z5c+QmWTG6pMh&#10;AKiEaM4sqYVeCcmFv8hOy//1DC/IVQCIqAhwGmhlu+Ebpx3TBNE3Vhq9ESLazlbf6MTmnxrIevdG&#10;un3c1lOcN34t1/Q5jvRr5tRd8PjrbfAue4/MxHQcxcy83zIRAxNxIfaBmlI4XdbUobSQv0FEAkIt&#10;mJSWGG1f7fkx7EqpOuWLGGVPWI0RUISKzufcK00ummMlkt3MkojrXOgpDCqkqq7/xiFY+Yw2NaTq&#10;HSEDJKs3bT1tiAiozMEHAiLqSo8lCsw07fcJq35G+x4xZ3Q6eLyV2WB5va2GQKXbIBExR+KaAZcL&#10;SXVAACT0NAEtSIFmWY7M9UCI7gCQZMXxoWqoUvM5Jn9GQaWnPAYfUU8im7XksD1unmpmBuyyogSe&#10;IV6cLu0x1ZPhfq7WN+DeAyi+BE+PcPRfcXp9oyTLmtuaJImOzNx1XQhhiyYL0fNzcgPwAScL23iT&#10;bPgWWxY7qjku5Ulcv7SIalQnR95QKWCRl3evRk6PKc2pVfVAovzZO5qR63xk2rNmRCrXU/QeVP7t&#10;/+9e5EoWB9VbljQEFlVvEpAdLUqYtaoGGLz2/URCDBjqvOL3mt6XGufZi50+C2CLwyq3EE+PIqrX&#10;sUJMh4g1VrddWNQQi7bv+K2JtjJUTk0J0hM5ZDsj+dlQhdYHbI85tXnnQQlOP8xbbO6hJ1ac58FK&#10;Wl9+cQj5D0//YrDtiefRf7uw29v5sbAzjzzx9bMDX9NSstrNz+vPvrDniJHHR4CoiTpJ6B3P8dbQ&#10;blN9Giyki9/mQ8pZfXN7j+E7Np/fL3JTLuzCzmVELsFg4InyRLv+DAOrfDKiqgKiIuIMSJL3RJMm&#10;kKlBUkYDNeLMue0wiKSkiuM4PH7z5uGtW8vlKqVRRFXHYRjHNPr/DeN6GAaRhEh7s3nf91Lwmhji&#10;rAuRiQgDdX1kAOi6gGQ2SPKoSDOwIGAELKqen0GQ0khHmpIMhOhxpVC2CV3s+r4fhmQpgXoYfn6i&#10;1Xq5mO8FAhAxMEZ0nQIzAdAsa+G7J82yfKX6TvJt5O8VjBAMpZUvdWcGGkSgnpiZkyIzb0Ru3Hj8&#10;i1/8ooh8/jOfjWZ+ZKTQRXrJi178wNUr1/cW4KsHhaOjYzUzxZFto7BmU6Qh2fFqMLM+2SypCG6i&#10;LFI/m4XV8bC/312JcHUfXv2673nwxS96zWte+1vv/K0/+6M/keXm33nrWx942UvYgJ3SSAWIJpos&#10;MQCIXZjv7YXAN2/e2oxDDBHKhgI81LLE6ftcRwZACIamliwTL6uZAinCCHY0bniJPQVmmvlJCgzA&#10;ANwD9OFnfvJt1++6+zfe9duf+NTffuxPrgjBCx96WaRwNMLVCK9/ww9cv+vuP/7gh1/x0EPXr117&#10;5NGv3ffA9XnsNKQh1TonRVOKg8EwynqdbnDYm8Mv/Nw73v/wH5AZA44CHcO4/fIy5lC8FP7iAiAD&#10;EOCw2UiCQUw24wAKhBScdKihXANQgKCAAJGR0XSz/vyn/vaDD7/n3mvXnN19mdL+/tWXfc8rX/Ci&#10;Fx7dPNQzUnV12/FwamODLQ9Cxb+p2V05hVZeZZCBwbTPvH1W6NNoohpQDQzMEqohQgNi+I6VAE8+&#10;KTNLQavA68S5TFRExEypCUX3XTzUmC41BXWWHph2gmfGep7cqz51d8WTtlNzX76phtvmaMZOlDNA&#10;Vv+up7RYwdZhBdYPHAIHdwNAg3K07gRmNkBVyfwoOB0wEZQV05IBpqqSBCKo6JhGFQ0hlthlQCRX&#10;8N4tf8OOtf3s+am00QtxUQ1EJOKu60Q0pTElQRyZQwjs/oZhGJg99gg1i+WASAKA1Wr193//2XGz&#10;amtMUgoxhsBd7GZ9P5vNuGMACMwcQhe7y1cuB2ZXJXB1gL7v/acQuEa1rtZrD9d2TQrN3PKGiKhI&#10;xKnJIsgx5YjOoBhaPEUAVHS9Xq9WKwVSoMX+pfl8nwMX2YYqIOyODR85FIzhFMaJgkeKQvFfVQzO&#10;/TaS1azQZYEr8OQx+cFBdo983475pSL7bEX1CxEFplbowY85FAwJDQKzYo6nPtkadgedkrnZNg7L&#10;lZAdJACg9RtkAzCibcBapu39dCnGkw5Jv51N0IDmuHtDKxxTvpo5i9+8KXBlodl9UpuwZkU2I/HS&#10;GoABIeCEXwPWVY43EFRR8ZdsAAaAporF/dj4mQlRt2Lf8ymIZAbEOW3Ga9OyiDZ5gDwRAXD7Lqig&#10;523O48Rhpfk1+FAAtSVnCHy0O3HapDH385Sk5f/BEvBe7qJeqaWnGHjel5mYAEAgQ8TE7F4ZRCEi&#10;AOXcUHNEfNXYcAshIuI4bszMc9YyLEuoW+kvlu+ISERjCCFFIs5y9w6mM/sYQcDOVq2mQKxmGWEv&#10;zmCndPSgyzyuMYGAFQeJJ9ARIxMVl0NbtwlKL7DqVEArA5/Wq96m2ptHK/O6qpLnwk73Qsp6HA7H&#10;V0+GSMrovJq/afdneBaDIdQUGWQ2061IJVDiyqzlhaCc34A5hdCfyXcIWOQ91Ixui9ZNk1kTRtGm&#10;aABM+hnIaGZU1aJK3hhtS6/7tNNGtZslK5kcJ8ugAtWbUWVUnIKsbGO8VedhynXwyDwHMHOdVUeF&#10;z8HaUKWhlZHcsocJav8rvhARAoDVCkyNmEu6fy6t+zzcn9H3PQAcyXGtAff2t6NWZqJjRsRQwhNq&#10;FohZylcjRCStuUpnmEja+Wa7oVbvxdQIbVo6V98eInJz4sQ/hrRLV4pInuAFZXoqb9zH/Nvlf7Sq&#10;CWZmCNqo+5Qi58nkvF3uDNNt9cjpvkXdfWep5A8LMPGhPYWbn241juG5aK2r71RmtjvW2EnNjK3E&#10;fx+Unrm9SfOhfbo2tOXCt/HcMl/VEyIDAhpiVv8i500nCjlTHwjVjMpyxUCbJtC2UkVA9CBH87CM&#10;Qiz6XO3XZ5mPn9TsQU5a26PbXUBbY9QIBJ6q//kdayc1M05RsXpam1W7O8ZmBXlhT9S2ZkBXanBH&#10;nvcUBciwqW9VzGPrSvQxOatyvRT7XgnK0ry4SMk8ogUBKI9iaqCmZi7dY6IgwkBjGn2M05zjP66X&#10;Rzce+9qwWqrqrVu3Dg8Pl6ulJDOzlNKtW7eODo+Wq2VZ7WSqZAEz05TETBgAwWKkvo+E3Xw28z3d&#10;5YP9WZclVVXRzLrIDMSYGLGEWYspAKbcwowBDI01iYoAmqgEZCQkMATUNAygo2hkUmNVQJH1OM4W&#10;e8e3DvcW+4i4Wi+9Sriw4pAHyPn+XBAVA7HvVsSmVSVa9nGQkeXNvCUEIxMkMDJFVHJnRjAg0B6Q&#10;gRhgeXh069byG19/7OhrX/3yF75oIgroRz76jRsg6d5LBw/ecwUBVgMMq/V6uUnrjZklBUGYpRi7&#10;OKChKMWFAJqBkt4UWQ+rTof50HPAx5ebR4hmXXywh3uuL974ljfd/8B9737nb/3pH/7xjUceee2P&#10;vumlb3rd7J5rCpYKmOi8DkgYmRezBQCsh3EzZi+RQE0mcMqK6XM+ncgMBNDMCAmRLSeqsKhsTG6u&#10;l5dni5mEQUJHEHLN5AURRfj+h75n81Ob/Q/t/emffvzmVx/7B295y2tf85qr16AHEIKf/smf+me/&#10;/uuPfO4L3/1dL2IFWEOnuAb2LbUyChLFACCSdDluwlqfd+3SAuCNr/vBf/7P/oe//9xnXv3y71om&#10;mTE3kw+V5uo+AgQA5yYPGABgb7a3mO3feHxlQBvVwTQwmxmgoRWk4v9n781/bTuuM7Fvrara+5w7&#10;vHkgH8VJ5OMgiTIti7bmdnuW2+02jCTd7cBJoB/SMBI30gn8VyQI0I0AAYLkhyBoNwInttwtx0jL&#10;bVkdy1LLliWZkkiNnERxenzzPcPeVWvlh1W1d51z7n18j3qkSJqLAN+55+yxdu2qVd/61reUi1QI&#10;WOFUtkIg6o5N3DZLnF0BoMQO/OhXv3zk2PFJ05w/f4FbzxCpSOJFyTlrJ6gg8yAzKZY0I07W3ZAM&#10;eBJ7OhCFoTIASEgUIMplRQCD5oQAG6JZVFmSKpRY1pZYK774q1225DGFVSG2RlJlIAM1ArVqItKP&#10;SPewMvXeG0+xqMGzrbrms6UQVMj5QOSIHJRV+xhTIPXkHIeUkkE4ZdHHABgsyAoR69epaqUjbP5K&#10;KD4bEZEzVKk0el5K5mLnN1jJIq9qD9hLytS8NkG/pl5glpEw6WzvTQZGVGoqsC3YgbFovK5ymodL&#10;5LEzZ3/AeeddGI5geRlWPIaZm6bpui6ZSpln7xsKOp8vLPnYCrSOz6Kcw0i7bdt2fRd86KI4x13X&#10;GcgnkmazOVZRjmEBXkNJVMr6AkhJnOMiopMJ35ZC4X0IIaYkQE+UadkAvPd934kkqxOekhgOJVEB&#10;TSl98Ytf/MiHPogKKjGhGpSuxc6BLXnFWUhDUiKm4K2CumMiH7zReX3wTWhCCM673Z1d533ThK3p&#10;Vmga67jWhb3zdpvOO18u1b6fTCYhBG9VrdQ4zoIY43w+v3r1Kjnftu2y76aanIaS1uEOjuHvbxno&#10;Ggn1tqTh6XS6vb3l+g4zRKstQFAoKSSlKKnvezJHxDEze3ZDJeehOi6GZMAaZab8TqLUNlh7zGtX&#10;aO+5qxRUpBrxGDn/yznH7JnZansUx9aKmQxFWcfGIaKVkdNOa2igFTXK7O91fG1oNxRI1K2S+l+p&#10;xW8A1CptzgVXI5SCFsCKIIY1Ud5LKLGJ++TiECuI4AaeuEbTW/uQ96rjzHUmRMpo2pDzWOdn5GvL&#10;D3FET5wDAhQBr2Q1nFhfm8UzxrreJaIwhN9VhyoLdgMVnWF8BCOXUQsgX8+uFo3v+yiSZPWmBixV&#10;VZOkPiVJKSdimNJqrheSE1x8CDZqmEeiVSCnqGbZ6CzICLVorJdqFjt0yCtzIaJU4ltDnp2qospc&#10;U9KUUK/ycijDvTKLs8wZWVKfUkJKsrJyyXkqzHBOYbW+RYgU8ERGgCr3WN50ZhWCJOIqMkpMxHDs&#10;XmFBqpyZS1XntLUT8qyzeVMrYaf8IaX6OdYHVNk/lW2fcSmDxWL5NdUPetAuADjPug5A3f1LNKLC&#10;6KVK/6z63gCaqyo5rlWnVBVCFp+IOV2mUssqLwuMFmd/SBo2yFdYEU9iSiJpMV/YBnVyT50WMBzB&#10;4hbOecvxyJ1t/GefnEoueX5r36PA5cOcAmBIDyZiUCJYwuiwY54+iZhynCV7/Fh7v2SlNbIAlxud&#10;CZGE4r1vPsSDrK5stHYvN9de6+P/bTO9ZtRqZctr1mPf7CzXX7/9NTGSt4Wm3qrGxAAnm0JFVZRE&#10;LZn0VRxNVVVHf+NmX+wbyzZhhQO2e02y6962t+0tbNlrQ1YiZucoHeBUFzqa/d9YO5bMIWlUAgnO&#10;B+deev6Fp554smmnRHTl6pX5bL5YLEoeuElkxCRprCRnMlHMADeNF00kSkTtJEy3ptuT6ZGjR71z&#10;y/liEnzhrlBySAm2ewDnJGYlAEEVcEmi5WdMWsfsgqOYiIhE+pL6TyhrNM+EwOxaSZLQsHNtG2Ls&#10;NcW47Oc0AxOzD2iA7OQLq9qlWnQ5r8KgSR0T61iVvbYSD8iJDgOLglUASV0/n8/UBSE+9+yLL7x0&#10;zpN/1x13fuih9yLmhBJSLGd7Vy5dPnnqOARdROvx7See/OxnP8uK++574MH3PHRoa/fycrmMSgwi&#10;P1d0akg1Rw8V6lKazfbYcdP4rXbSx/5ZCjsB7Ta95+Gzd575pxdfeunzn/0cT6eXHR585OFTZ25r&#10;mrDQEWMJIexubU/bdm9v1s0XquKdV5XVhR3LCONkr9vwHFWJklqy6NQwyLNClqKzrmt9mIqPKMEM&#10;LQtEwc6R5n0P/7gQDh85/Mf/76dfevrZvedeuvsTv8EeAN714H2I/bNPPt3PYlrMEZOVJ2GihKES&#10;OwfPRLFfLvdS36VDrcOp0yfe9cD9Lz3/HO67Z/3J5bL3WsCosvxVeOcIOHb0xHve9dDzz704OXZc&#10;2mnDSEiZMDfcHAkrm2IYqTCEpT+yu/WRR9533+23ppRC0yg4kf/kp/54vjeL3XJra7qMy31Dyzr4&#10;AarXxhGNq6nQEfkZamUQBlaXVLSe+v8KCK84zD9MLHpfAcy8/CUtwneCVcUCw2HzLVfmnCuJqgxg&#10;gIRUNSURVV8WtAqVQuW05epwtLrg88pV1SsCXve1qGR+ENPr77q//iKiRXI72yA8uNYsosLEdZYG&#10;DnZTVTWmaCkaoQlEFFM0Yavgg4qpbpDzjhNLGuFkKXH3ARkwM7UN74PzuWM0TTObzfrYM9PW1naM&#10;vXPsvV8ul7PZnqoyu/ogWuQfqEJXRJKVx46xVx00owyf896HEHzThK7rqLCobV/vvfdhuVymJMxO&#10;i9g7WRMVtE0qLEtFo+TEsLSCG687/OxMNcnOyPkr5713ROQ8O1AIwdTAiDiztEv8wzvvQmvmvAvB&#10;BXYW/2hC49vp1B6niPiEPsVmOZlIApg8xygEx8GDiBTeO/YuRgAMZWWLq24C6CvKSZrV71Y6xHK5&#10;nC8Wy76LKTVh0jRBCExs0lUx5prTavJkueo5M9gAsgFNoyo8tXKKDIYXTvcGmla1eMHDVvGp8nNW&#10;3WFm5pDrSY/8KbbIc/6TWWn0k1Zaw/Iz6rQPZQDJpLo2zliOrw5ZptyucTgyEW+yk8pxau55CVxX&#10;38oYKeWhrUCWqMu5VZDVvWDR5nqKoxIQR6air4ZbqmNWZ8xoY445QazKVi7eVtT0Nm5I8l5VVqxC&#10;SAEolK/Nbr4OfuhBcSLrTj6j9kDF1apDaDnmWRbqg0JXdQMjrm0FMdZCUyLJBbWIHgDVmDcWUSGR&#10;FFMisAcLuZTEIGVLSgCyUureYq6D210pDTnvGuedI+d9zrxZjSyqCmcH3RGR8QUIlhHGxORzNR6L&#10;nFTttj5N2oOkPArBEZPFSkse2f5PSskxICKWMqIqSiqqKJWDmZ2DH97iXEdaZKinbZ8tYyPX4SbE&#10;lCxm00tvexHljKOc6UPCRV819+WSe7RvT3h1dv377rNljpFuQphafV/nDQDAipO4X2hzGJ246JWj&#10;ZEHZXFV3b/aOSkVx236I1Q0BizqeYTtKSqlIbGH1TRkvrfTDJNKEJslafZQVGSv71VatNnEmJopj&#10;ICM32IbjWN9yHSyxGMYQz0Dx84YsMCICpAxuK+P56CExlxGGx1PQWKerOBlSHyT35JKnVS2WboLV&#10;x6mhw+vvh1TWs9doydpU19vnGqaqAHMlXre2QXlGbGFaFAYNcXHwN+C/ius5HuFNYWstpiUjDTcS&#10;pdgnt+j1sMqlyX+OT+D1u4q37TUzIgIDOi78iInhiD3RkJxdtiweoFVPHdw4kXTQ+5jHz4wM5kpc&#10;UlZow/T0tr1tN2RruUE3xWg/8uPNOfTbdoOWK68SiClYzoGIpNRTRPHi1iZPEWEFAcRQ6TVFJmVS&#10;872Y4Zz3wammJ594oo9xMpmkGFMhOxMRlJnJOWq9ByCkZGUUy8qIiEDOOslk0k4mTTsJIbADOlZi&#10;akJDTDFGSolUJHbBkWc/mTSFP2SsKctSh3NuOvHMLkZJyQFWTXJ0pHMemOdAQckxeXa87Ds4Do4t&#10;3SSlTpnIhYlMmqYx0V0Gw8g0JKSSoMxgQiLZN5+SKVcBTVAhiK2WSGqYokNE6lxwy2WvSGeOnDh1&#10;4uQ9d9x54ihJgfQJiEC3BASTCWazjpqGiJbL5Xe++d0LFy5//wfPveOOu285cxtPp5PtKVR6SUIk&#10;ygCcQeoEFe176fvFcrmcNq1OtoBADbYJO8en//R3fuf0rWd+/5P/+vkrl0TSzk/vnrn7jnN7lwEk&#10;gL03NbDZbL5YLEQTs5M6mJHxGVRujA7LfwJJFBFhosDeM6sEW/vbxLfXLR3RTtt2isBQrcpQJIBw&#10;5HDzEw//+KlTpy5dvPSFL3zhTz/7px//+C+euuW4D3jogXt/4r3v/eJffO5jf+ejRw4dYoVX5E6a&#10;EySMf8aOvQuSur29WT/dDaePHXnggfufeuIJ+dhHmsZ1Cbz5GLVea+QrioqjR4/fBqdb234yudp3&#10;vSZlJVKQMDAs+ElzuRRG1L5Xcoemk2Pt5Pbjh7hcWQK+8tU7vvLYN7faVgn91U5oiJ8kgKyaVh45&#10;yZIQh9WWocxwxg82SpypS6kyQUGqwhXlDlAhsbxPJSSMcgJa4hyGjagSKyB54frDRDVkI9anTCCS&#10;VXyTFCrqiFQhIcuN1C49Mxtd3Ve1WvMpJDGRd84qKhMPXhKxY0+c1PK5tDjhZe1pVUbKmhwA5zKY&#10;Gdk0Tqqv9EIO9NWVAcIPMcfV8yMR1BTvlGlwEYdT2V1f62pu2KTKp8yVcUOAxbBL7oB33iLTK5dd&#10;RT+Gu6irkI5r0jFFwJt8RdM0TROcd5Kk7/sQgnc+cpQkQ+YHrMM4hmMSN0TboiQVbaeTyWSSJJfl&#10;SJK6rmPF8ePHYkxE5H2YzfbKZ5cLglRCUrUZT3qA4GrYx2Sm2mJ9H9u2tcnLe9d1OUrhvSvAmg5T&#10;obFsY4wAFovF2OYrUbRxAKp15zgzztf1sgayaY1vD5IkJT9jUKli5y0k4EZYgMi6tD9y5AgyvklR&#10;UkyJnduabguhbaZbW1turcCvciUpwNi/3I71TF1bYg99Jcb+4sWLXdf1krqus0ydoRAyACUkEev3&#10;7B2z8zmekN//gYq+6JYW8KCiRmLxn8y35RWZOfvGmme4njIG1IAaD6iwL8z0FLXXZWmrzG42dK+u&#10;L51GjZrhAZfDkmiucpJgqDGRsEAt+DSsD5k4BzCYNAIQcsgsYx5WgFU97XIuLt2uelx2+/kzlAlM&#10;DmRlOYYiS9lfpyFrfgXYrTUBx6dZE6hX3qh9yB0H2coyeD8bQdIhWsDrsasNu/6B8UAIaHjBmEhy&#10;vRoHQCCugonHK5ExnlHjdFTFM4SwFs+gDJuOeGsRKdJSM2JMIdRSHQEY8XrT3ZMxHKIAhpAGlTwb&#10;q6chEj1ZDYZ8ZFUFogqpShKxsZ7IseMQHBE562WsRCNpBch1C6qaEc7eyEVvlYWCY7Z6eprj4etC&#10;/Ha/qVx2KuUxpOpsXGCP3AKi6kVEYkxAH6MQUTByVHJ93+cjEABEQBK8b1VjIlIlIVjdEX5VTo2o&#10;8ka8Y3PSHx5EeRavKQviZoI+eTqxz1WbJ4nCREJGShumkHwBLJbRJmVHInKrSPqa3zB06WGcNJXJ&#10;nLq4mqiE4aWwh5tSCaVklorNfMOvWmfDlK9jzHt550QVcdRMoxiHvUSsx9qtyFC/hHjMAMvzodqI&#10;nf1Cex0cc5I4xt9dnmot0jZIsTETM4cQiMgkjB27QUGRNmLzdaMVdt74fVG0szedUbLcbDpzXE8Q&#10;a23+yj1TVHKtb1nva9cfI3kVVjRp3iKY5vW31Y843+L67QB95LftrWSas0qFmJjZqAaZ2kz7gV+b&#10;QXlTYagk+EwictUh5yLIaW54CQC/SV6Ft+1te9teZ6OCzSQRS9Utv2T4JaeUkcQURZJjZkW3WCKl&#10;SWhi11Em0EvjXONc33WpX8YuJXbeO8/DEnvI/CYiUmYVIWbHrKzOgdmZbKzJioYmkKbFYjYsCVsX&#10;mKht2gWw7OYq2vULkHgXvOfKL7hQ0gAAIABJREFU3yMg1wHwjoMDHKkSSFTFIaf2x5S0rKgNG25c&#10;cE2YTqddF0cQWWLfiSjBdUar9957z44UmvpuIbEnVuk6BryxpCxQscERzA62qOgK2sMqIBGkEEKz&#10;1fSiIv3tZ2679djpY1vNtAElMCEyEqBAALZbNMASCFvNhcuzMGk/+pGPHDly7Jlnnvn0p/9kMpk8&#10;9NCP3XXv2bvuv4+nrWPy5JNReBWkTKJq0KhS34vIXFS9O7TVsALR4e6zp/+jf/wPfTP5v//gk1/6&#10;3BdOHD914sSJXMKTEbxzoNnVveVyKZKITN3+xnBbVTUwwORfjFNHYAEENO/j5eWS29YDjtDUjEkB&#10;HI4capTf8V//V791zz33/N7v/d6XvvSln//5n+t79h6/+HM//9//j//Dt7/x2I+//xGLZDCEARJV&#10;RPWUtZnE8nv8crnUndCLnDp14rnnn49AIMyShHHFjBpLzd9Yv1GAoOIOHz4m0+n52d6zz35/qfHo&#10;8aMnbzmxnC+AUTuIASdwKk6FSFsmgkRl0kSmW8YswInjR7vF8vAhPPOtC9zyalhoY/0w2hrRTWJK&#10;wVmJb6tOgSzeUmqyKjiVoryJFCSkusH9f028h7GctQoIzjmCIiGqsLIpCRykuTSYiHjnusLYrr2j&#10;TRtQvus0KWx6MPjV4gPDXRR+yQ+rHFtBqz/kkV7BypI/Q+H2zRo5JjPkXok6xht6D4NZ/V0i8qGx&#10;LZsmhKYB0PWd4SP1lQxKanY6XpWLsC+N+KuqTJwkAdje2n7phRen062+760+kwUzULiSa+B2/VlE&#10;YuxTiqradZ33rkiYsGVCeO/att3e2l4ul8yUksELTlVTEufEprwYk0UvrO6sxA6AhUliHBH+kYGq&#10;XNNo67cyVVpEm0iyVqo8GfhTUIlIASDlLklM0d4XtiCHY1ubeOch6sm0RHIbeNHON22j8K5pmmYy&#10;2WL2DGex0pI5w1DOoHep07y5ulX7lUQA8wwAIs/kWJmSQkDeBW04SUoi3bKznufYRU0pZUleFiWS&#10;xExEHY8tYmNB2wYaqK8EAMa3zarr7IbWsdiOak/mjFQUsAx6jeEgOO8b55ip72Nuege1CgtQhSrn&#10;Wr6ATbY5klH3qgStuppkvSJJSeIAu3rniCnFcbwwxgeXOsMAGNQDnHIYdtjLwdeDna7GDTKSmI+T&#10;Uw6JiDyUQLlQN1Ql+z+VZPyAg9eHwiqrLgtUZRR+PO8mI89qetdRWBHK+jdr+QoWecc4BCAH3plL&#10;4XuTuGID/ZlZDyhGcj32ytMEJQUUwrlgcpFnBfJMM5zTKp0AgKvjzwU6142FPXLUTWrkzpfRSjWm&#10;1Sl57UHbQ8llz2UlnlHwSimHylMmQ/o+J4XFlFhHNr0kWI2FMeQJIiKBWKqOygCS2gw3OoI6mlhF&#10;EENd7fPefG4BD9qPdGmDbCrVsXWoFKIgIhPPrDu51X1fdv1iMV8ul0Tcti0zp5S6PtkpJImA2TE7&#10;iEbrJc4lATdNQ+REya/Ehwko7pY4FPZTeYRDTGIfdRXeQCqHmWyonzGW9S75Rnnf63FTMmNoXK2t&#10;fl9lfdnZVy5l/WCb4hZu/fIzR6tKWbHzr+y5pi5lG3DFjBi29G7dExrc61oDangvro38Dukgdg1M&#10;ZEE45Okg67/V2SGD4JUdYajDNnyjKio5fzxJNKwtxqTAWMgdTtUCipSS7ZtUFco55bgczXnTrRpY&#10;Nfna8jsG2OyT+QVEjfclASZb7UXVS5GDnFphHo6QaHRxbPs8am3Eni2YISukIXMa7A/TltZrOMTl&#10;el75qdW71Bvu2/9Lr8gZkddz2Dem3dx4z01bBuwfhxikz667wVcKjL2JH9PrbUP755Fz7bm+UVpS&#10;stRDYRkgizyYV2Db1K6X/avVZ9tg8ImH3cxbQfW9d85EHSVlYjQRsXOI+8vIvJUsc2bXvtXq/2u/&#10;XNNl+NtT3uG1hkUGo5Kckf2T1+m0b2Urq2bLMyAgV80jytmWlhXGFaLq2BmyL5qISDOPUEyNh4hM&#10;ozulBIBEoEqaSBReJPbL+axt270rVy5fvnzl0pXt6XQ5nxstX4QY1IYm9ik4r048o/FGkeRBU3Rg&#10;qGjtQ7NxWn3xU4KqOoLp+S6jENFWO2kbzyqt5/k8kihBUtd5csGzZwzoBQDiYT2h0JT63pEnNhSf&#10;4FyMyVu9Sx0W7RJ1yY4dTabTdtEtZ1evNj44UnKcQMwssU/9sm3b6WTCPpAkpH4yaRxIY3JldVGn&#10;1g3LoZx4n1RVchVxwPxeiFhZg7JQSLu7u7eeOH16q2kBBeZ7SApukByioCeIz7GNKDh0aOvQ7l3L&#10;5V3vPHvf008//aW/+vJjX//Gn3/mz775jW+97ydfePgDH2gP7e7sbpN3yyhWmx1ERi6yVWhS3Vt2&#10;s/6li7Pm5e1DZ7ZcD9xy520//0u/2ITJ//G7//Lf/F9/cPbs2enxw+203dnaQnCz5aLrOpGMHKCs&#10;ple96xqFx9qvKqQKTxy4WWKeW06hJGBaAheWC4ClDRaOCICT3LAWNNrZCY7dBz74kzH1f/Lv/uSX&#10;/94v7M373a3wE+//8caHp5986sMf/thyMdva2U08Of/c825nCoIkBiJJIAHADk5VPaF1fNfddz/2&#10;9cdV0RDcCDjANJa7rj/S8rmrsz72wbdCLPBd5NkCikalv3rp8mI5v3Du+S988fP/6D/9Ddm7OvVu&#10;uehFFZkOxZLgRBTCGslTgC6vzpqA4DwTiZISHTl0GCmqQmLkdlRlYGaoExVyEBWiQcXXWHBWik9V&#10;TM5GSNJiubAi7aSJmdswEU6zvXnXdwD6PnUxkuOt3Z02eCEkFecaAQQSNa+2jCEnVkREb8bkqCvS&#10;I6rK7By5vs9vbV5bQWEFUJksOV9Va+ZjSimEYFBMHc8gohI99aWkLtjw5wy6ZitM9poGTVL0lKw8&#10;dXVMGhaYurJXVeuxOrigTqutMzlePYeJkRVZsJ+XcnNFN4cmdd4TWUltv1wuhw0oh8JZVU1piokr&#10;XIKG1fcmZjX8ajEJixc6ds55x1arNYPP9QJQRJIMrvR6jMrSdHzwi8WCmeFzgfHZfNa2bS3rZNT9&#10;3GhsEx2IyNjJKakrheLNi841PFIUUYud274pRSI6fPhw27ZXrl6xkrREFIKfz3Nwwjmv2vf9susC&#10;M1sOx3K5BNyyTwCT43GorG6WYZWqdfg+X1L1lOuYH5UMOJSohunvOGYoUr++CqjhaKMyOOYkczWh&#10;trETVDAVMBSN4Fy3x94EpjolY+gEXAoCShXeF2I3ZmUY1ujYcdu2k3b76NEj5J2IqbHHxWJh04xj&#10;Z0VtA3siIs8qVjt6hXUrWW0mqmqMMca4jH2KsUbkbURbgeNLxx06HI0ZK2ScWeca7533YdBeL2pX&#10;zhpkOL4j0px0kZNxBnlNe34r8Qz7R0Q1GrqlQ6PLWO+XSZNYhbGMpnl2AzZNFZxncG8mA3OwJ1WK&#10;99qIxvYAXH4Mli0rJsk/3L6nUQu+fs3cxjprlAhg9kPcrOSmaJZZHjE12yt7mSWNaO0sWePFgnMb&#10;qZIlMUPSmP0wAKfWx1bXNjdSPgTK1+aZju9h6XtS5SdtIow5pfG6qxypOTiiUiQ+x0oV5cY2z1I/&#10;qWa1LtBBZxl/qgZHykR4y9cYN6vVfoySM+jA2G5DLkVKMZkYUKn/YTaklYhojJHKymBI9qrnWqIS&#10;J7CgBlRSQoVBr3iTqinF+WKxmC+Wy6XVFwLQx56JJ5OJD15U08hgr/PdGIDlvaiuZ3q+oq0pJuXU&#10;IlUAbvUKtShh2Z8rdPof1n5Yx+LVnLJkhgGArsfkrm379MmSJltvMORUXJuST8QDU8RV/9/vvCuK&#10;VZvXI9UYVXX7UlJedW1kUM2MCIxaW0YYWh29eRj0rAuYay1aoo5A4kSxzIh95dlYvxm8KDZQ75Ws&#10;ml+paRrHLiarke5QfIiVUd3lSD8ROcf1cVDWs1mblVdcbV6NP8Hm+o1qRmaWm+XdDb9lsL4h+W19&#10;E+lHXcPeNFkXxQ6aSt5o9ma5zjepqaqIRBVZnYuHUdqEXK4xG5knyiJYJQ8Nw2k9fAEQSSnFt0xi&#10;1tv2tr0epiukqLeAjWucyn8HeEDPVdUxi63MRULwMYYUVRxTVECIiFid87HvF4tFTGk+O3/+5fMX&#10;LpzHWIkXMcYQQtu2qgujRlll0QqzyP80TeOcZ6aauSiwJP5R5Je11AFFckrOcxuCiBCxt5KqguVy&#10;2TTNdLptDphocgyTKiUKQJYm90pCatCKCIkYLt5YdTqRJElINUbR+QxA8GHe9YvF4sqly8ePH9/a&#10;2Wmnk7Zte5HU9/1iuZzNJ9Mmpu7YkcPdbbek1Bv3tjT6fgM5MUpldcnJeivIFAMSo3bL6XTn1ltv&#10;3fahA/qEuMTFSwvfNOhICKAYHNHEq4cktB5TwBG6CWLcuuOOu0+fPvORD3/4C5/53FNPPPHZf/vv&#10;PvNn//5n/t4v333/A4dPnDh68vCM2oVolMKfYAHlYh6sdGWxnM9f9KduvWWCdoqzD95z6tipvdne&#10;pz/zZ//zv/ifPvFb/+W973lwr+9evnghETh4ypwz62nX6IYmGjUqj7FzMcUYNTA59lA2GWkqudoR&#10;2Ft2klR1i5pGAqYM7yy/JOtueWC6xbfdcuajH/7w4Z1DX3v08QcffABAcO5DH/rA33zlr//+r/yD&#10;7d1DwaPRMAmul0QEOEABSVkihUSSRAURTp86dfrUKbtixyzFaReRqePPfv7zIfjjx46LqhILmN0U&#10;fke16WNMqt96/LGTt51Ks8svPv3kp37vXz3yyAfuO3t2Elq4LJ7RzToITpw+6UV+8PQTs+iDO82B&#10;GyInIsYhJDdtgsTYzdG27RoX83oKrTEEhMa7SfCamq7rSFSku3p57+mXzp87d+7i+Qt97AFIkqiJ&#10;iFwILrTT6WS6vbWzc3i6sz3ZmroQJr6Bd2osd84hKFU9SClECRlmGvgZB5AJJK9VCaqlgIdFxVS5&#10;UKLXEmI2fNSUUqlAIPWvGZ+sloQwyjyPpaoPbL1qaZbve5DBv/E1lNHgUFaCbxarpadRRyaqqI8r&#10;yXyjz6nCq1OnhTdcVvpxspGyNh6ZyTvvvLMHFGPKfxKlFKWAzzp0Es1ramLSVLMJGUDXdd55ISni&#10;Cq7dDvPZ3Apq1xd/kNUonHO+be3grpxlcLOzVLtt1jRNjFkGqgB3MgC8ALx3qFiSXdel1a64gtEd&#10;cIn1tys9vPosG9/sd5yh8Yt4UkHYfDOdlIYQ7SJiX3cCIjaFFqOZ213Vx918wTJoWPWAUQCO2bEw&#10;O+9827bT6dTqDzN7EZm3c0nCDo5dgqqKN03/tmHmxjnmLCq3CpePVFyjTqQYY0p918WUUq5onyHG&#10;4ZIsc6ev4h9mqtr3cbHoBkDWMP0S3nRMLCopppiiJCHL5nOZcTt0OB988IGDN12s4TrLY1Amcq4h&#10;ImZPRN431StnOf5x6D2WsJF/zUEvAaxgbX6cxhFW1UQpRTXWvmoHEtVk5HtYWp6DMnnXkJWsIVZO&#10;9UMfWsOtKyNhaOrhgXIJkdEqvbpuVdNQqyMZ9VlsIHAgZhfCymrZug+AIVi98uXqV6+/7TO7GCca&#10;YxxiRSuQSlZvsTJ96vDleEzKgOJKGshwnn2nmfJWD78OInTjjgdM6fVUv3JfFs9gZiI4lwW4VFOM&#10;A+u8jpdQDsKRVppWADYLcWflHKzAHPnITmLqhzIM+2K63nuL3vWx77veJAudc6qSykhtjWL/JBGw&#10;sOOu7/o+Bh+YnRZe8tr4cD1WQoYbLbZqr8KZeONY5UXJmsBIhvNXrdZMu7apKFgA3jzITbEVVbf9&#10;OpDbL+ZB1etqofBcVUPFGBNapfEh55mpKlV5Knl3ey9yNKPoTdmXgwdMnHMqhxltVPbjlXFyCJGh&#10;So6pbycHWlJi5r7rLAsEZYSp/YNCPLS0jnqEZ1Tz3XB2i4sMnvZGQ+5DYQOQrIqlXx9VbBqtAkgr&#10;NnrznM+4cbp641cUHqw2LpyMV2c3FFYheq169etg+/arN6CtXVj9Vm7aayH6d/1j3Q0ZVWL9wArv&#10;6bWztVeJiEBWAndw57L7eu3pbPM4K57eWg7+sE31mls82TlGv+7kDDtuXoNWjIH9XaNXawed8eba&#10;m3e4eNveEKaaXfQ3uWW3R7lWPVpZk7IDZXcrirBzPlMrKDRN34uoslPNilDOh9B13d5sr+/6Cxcv&#10;XLlyte86QHZ3t5MkFU3J++CnWy2RTiaNc24ymYZgFXkxqDgQkfcuV3NF7TVJWYQKZe6IeXF1HjaD&#10;wY6dd+y4j33Xdzs725NpY3lpMcF7Ek12OnMp7aRSkUhS1OVy2VsauqokSqSSYEKmjnS5XO7N95i8&#10;xv7FF58Pl9vd3d3dQ4cmky3nncY+9a5bkqrccuup6aR55ulnU+pLyVbefzVNpra81rWkxBLAKj6l&#10;Q2Fy+tQtUx8SsBQIcO7q4uLVy20IDiwknrE7DZ6nqix9evn81RMnjrSMZQI5PnJsuuWm/akjtx+7&#10;9dGvfvX4X3/l0W9+86/+/PMvvnDu7IPvknjPzpGjW+1ktpQoMJnlVEo0Z3hB6cXzF/jI0VNbmGzh&#10;rrt3f/M3flPB//v/+a/+8A8++Y93d2658/bF5b3tI4dkU9FhtAptwHqAR1Ut+7/v+9A2zOxAUKiw&#10;MoEEYCGJinnsL80XqirUasCE4AlMYM0IgAe2p3zbrWcmfvLCiy8yYzbHqaPTX/r5X/jc5z7/h3/4&#10;+4/81Ifvvvee7cPbk0mrsUvKpKIEhrAKQwGJqVsslxr8qVOnTp06vXqpeeZ66rnn/+hTn7p8+fL9&#10;Dzywt5hBORGDJuAt56cheA48OdS+87aHTh/dfea7j3/5y18NMenebGf3MHtnPXE+77xgcekCQ559&#10;6nt33nZL4++b+EnfdUQjfXO6NZ3N57NZP5lMZmlJlHn3hYyb+axZc71a+lFOYFBSNI7YuflyceHl&#10;l57/wbNPPfHdCy+/tHd5tpjNusUMorZiYnZW7jhFSSKOPXm/c2jnzDvuOHny5Pbu4enO9s6hI1s7&#10;u+32VlIkaLJYKEEtEja0lcXniESyyJIDxY13QbLGDJKsanhx5pdriXAY1GF9SCunqPYlBnGhGpnV&#10;lIG44ZXPg7rP+gGjkHJ1CQOwxpVo53C6IXc//7qyrtznNdCRuauoR7E3vA1NVzSis2gxqsahgVk7&#10;QPzEUpzb4VBZP6FUaCAlFTXtZc1TbabFO3ZWpBpAkpRS9CF45014Judw2FPOyG0FnzqWtL58DiHE&#10;mLFfH7wnN5vPvXfeuxDCcrkcaigAYIYq70soYibnvMgYyRhuf9h9sVioaAh+d3dnuVyqqtEc645K&#10;RJPJxPsQYz+bzUUSNC0WixijJRgNwO8IVtDqUuJGbHheqyD//kcz7ZP6Gz/wFEQkRTUq7kEnowpY&#10;Xz/BkHeyghpIUR4nE6GxHiaqMfbL5dKFwI6ZPTMHH4SFSNmxpCSiXd/FFNPVK6KaaxaX5s49ihkQ&#10;CyEwcz1LiSozW3xqBbWpsiuGyukGFQ2IKpQNexpI4pb0IDpyUXNzJzH8dLCu6+ynPvbSdzBFIFWL&#10;T5Q2BDFZLdm+72TV+ym5FPZ4HGVAO0cLG0tNcp6ZPYchbcqOkBEo50Kwso3SNA4kGdUSjipDlaRh&#10;+xXMverKm/kZhYufa8Rg9f3MkNdAxBMxfnEdz0glP8BeHvueiIJzznmRxKVKz0p9jryLPUIdvsry&#10;JRWTt8Y11jDBfc2G/k005Nr4yE23MR6wGjeqh4nrXKjbZuM4DqCCXTbf7nz8avSvMRqSkag+pFqr&#10;KBE7x8wCrFCwc82bKg+joBgrWWOZvpHLcefkEIiqaIKKJIm9aqZwOqIKWNGU0nTaxRhFpI/9crmc&#10;7c3sRCISY66+UzVjApCiKksTGiLyzrHjdFPSJl4pxedm248M+MhvxBsV33wVthnzGMpQAwCJReWs&#10;ukYS4Yzv8zBA+VypvqowxFofuXT+PLkM4Q0AVhJ8HN7ZDSOeOTSW9TRcoY2cOXlEtGYMDPOR+VWx&#10;5CEB6CXXyazuek0PbcVvIKsLVXFYTJrR7ncci8o1+8BuNZ5tH2KKTGw6m8NFAgjBlT9leAGHmb14&#10;3hRTIqLgg7OCN0Weq+jsj4w5jNoV1v4rd1qfeuXRHxApsdaoB8C3AEg02nWw5MwODGO8wcpmvOkS&#10;X950Noj47WtWhu1GjYqbIbKCWhKP7oflZL9ttb3dIm/bvqaF8vmjvpCbZrZ6ZStMjNHtreelnEXq&#10;HIk4Zu9c8F5SqpbyErxX1Reef2GxWOzNZpISO2fSGbaCgIlZiRLTZDJhjiH4EEztQIe8ZKqER6i6&#10;oLwkZWUhUTXJJgJEksRUiq2BiY3WYmNp27bOewPNRHrviYgkiRI5z4ZGZw+LyfiSAMSBmYMXY6nH&#10;GNEllWilaIkgqZsET+S2t7Zjkj6lK1euXL58effQoenWdDqdtm0bZxHA8RPH29DM9vae+v4zJp8Q&#10;Y6TgXmmFKSufSQBxKlPvj21tH2mnDrgCXJ6nvWW8tJgtoUlTgDho6tP2NAjBe7q0t/ybr33twQff&#10;HXwTUzpy5JAI5oS+w7GT7U9+4Cff/Z73Pvbdb//Jn332z/7k008//fSHFj997wP3HTt5Yrud7C0X&#10;nUgtCWXhpaRpvly8cP68yNEzO7Tcw/33Hfn1f/gff+173/70pz996OTxv//rv7a7uyvIRbaFchWJ&#10;GzJVIjYcJD9YgG0dK8LKAmUhSYK9fokckQoSaAp4QAheYbUkPMETHz506PiJE5pw8dLFQ9Mj9z/w&#10;wMc++rE//INPnr9w6eH3P3LbXXf0KpPdHacShAA4jQQwJYfE4L6PmuKi7xZ9V5pjRdoohMaHMF8s&#10;nn/+uQuXLgmxgvvokvrg262t7TANv/ZrHz9z4ihw+Nd/+ZcWFy/OXj7/Hz77WShbOEIISgNGL07l&#10;nn/0n3igAaJhx+VRNE2TYoyxd+z2rau7On9ZspGYU8oqTkEqs8uXv//MU08/9dRTTzx5/tyLnnHq&#10;xMn73v3AqRMnj+3uMIghgV0IIcY0m80vXbz0wnMvnjt37tz5l8+dO/+1p77ftu3R4yeOHjl6+tYz&#10;p257x8lbz7TTSWgn0SERInOCMBgEdbzUlMExBRNIwZpzNXRVIafqAyqleodhFK/UZ/bvZZv8jIwN&#10;rq44BljmGoe6UdT4FU1V87v+wxXOuEbp3NfCMszMjFTJkFQFd4dhfIhhENOgLbRyHKKB1TfsLkm4&#10;GiMtXOGdZ8dG4DMdn7RfjW5eLUCLkq5hF+Pggg9d11ERiWJiVfXBiSSr0X1DTzlD7gzvg2aFbbHH&#10;aZF+53yMMSVp23YymVr17+Gyh87pnLdsxZQkxl5ES4b1CgKMau2vqL16V3XvujX2WafjGgvP6zM/&#10;xKKZ2Hlx7NSC7mxJglLmMCWFpqyTIQRlUsORy+3kW2JRUWakJMysrEIAwTQkhFiIRUkI5FzTTIYe&#10;5luLWCYAjXMirucoPfrlMsZ+EZNI8lQiZiXCpjlKVnWy3AsZxeOpVTW8DygVjBPgHEEHYoJ6KvUh&#10;KugWME7semoYygAtSgPwNFsuSggko2ApdaoaYxp00Cy2bF86yvsOQL+rNJc0iaiS8FBBMTYe5X3z&#10;HIiIMAJhKHJQ2RVi7aUhyrJb9oBqAVDHplE4bE+p62z8ZMdCuehKddeqLImFixx81Di0MxGDiB1n&#10;IJoLyqQskus8MLOUgtSmtmJX3XsXfHCpcU6sRm4RVVsfyss3OUYyJP8MEltrz6hOKhruZdDyQrV+&#10;xn6WZVbKZQitV0mhOiZUtxUwSlPZxgpR5XpMYxS9svLOj3M+JSRL8yVkRa/8oJWrQaTOFzawD0Sc&#10;FJRjwsSQcfioyOpZu7k8grFtKzUJ4TTMaVnrVhMxZXl9boYUkLURqlJ4tJEx6ArlamxAAK6qCJLL&#10;aKioKpfHNFREsAhHK1OryGQxUR/CtN+qmzVlzFNj6lLilEQoQgjOh6bxbcOu0V7AhqsqkOvbrFZ0&#10;H3NHgPX6NONLp7zGdBA1WsY+ffL6LfeuHH1c+5HysJx7y0Hx8PXzrnS9MSy4kl1bH9I6e4Hvy5kx&#10;JmfUaPi+VOW1EoJYicCPV1QNrTcGmN5sjQUqc39+dKqWqmxvkI1ydl4/yslTpSO/cT3MbMFjVXUu&#10;521YfG4gTZTgQWFzOLbgRz3jNJkxPcaD67PYAS06vnP40PCu9f16PAPFWRkksIoCm8XyM4JpD46I&#10;hcVW+/UIOQy7TbMiWYni1hj/aDabDdvbONr145WkmLSiJpQsR2airuu7viMiTUliEpck2kQD5D5Y&#10;Ms/WOp2Mnl+mDQAgJBnok/lLi7kOL3WRvwEArigqa+1cN8JmvL+0LURvfK18TRsWXeunq+M3++23&#10;+ifV35cSikKURxjzvnJ3Xc1YWm2HwglSJrInPgyV+/vcm5mCa3ZQAs3mIxguZnP7ldypg093DadZ&#10;DmCk6QZWmN/E3G6rG5e0v9XwT9HKAIzoowImWq2BpKJKxMNy4hUveP06b5Dp71ASyatglxAcG6gG&#10;IQiSaipugrWwEkPZyLtwGDhZStUEYeX1LAhpMixaCUzVwQy7QXPPUox59VVVErIdRZUL3+0gHOHa&#10;uRo3vl4aPZNX2C7zQrKzJPup8NXj8KDfiP3GZ9t882WyLVd6EqBG0htehxXM97VCFDJvZr/rv5bd&#10;pFHxoPHwRgGUG3mzFChk5Ovf6wbdk1Us4Fo723RNKvYqDVQ/VGlVq9uPX+67wc2x67nhelTMmfdK&#10;BEJ2eHickDL4BGTOQrSxRJOqskC1DD4EdT6FKNGL9ioqEkXEkRLkhed+sOyWyy42TbO9s900E9Pk&#10;6bqOmETTbHY1SWrblpgcs/MZ6TJ0YkjSJYJIstReg0Go6tCOSNmqUFCM3WKxmDbT4PKCPqZOJJIo&#10;K9q2DeycZ8fUR2Lypq+jtg1+AAAgAElEQVQOqHoQe5VExvYDAWJKVAphBUE8AWCwW2pU1Z1pe/jw&#10;4b3Z7Ny5c0ePHifvkkYiDs648LSYX5XYLeezrel0Mp0wu4vnX77zzjuef75VzZ6ewhZ6JYxsqcAA&#10;52lBHGmEqKaVWA4JqTiFZ26ACFyaLy9emc0TembamkYIE7EIJ40Kx9wyzp9/+dkfPPuu9zx0eW9P&#10;JJHj4MPOVttO0AvcBIcmk4cPPeQnrW+az//VF//4k79//3vefe9997374fcePXrk4nwuMSariGCQ&#10;uzKpxhiv9nNV7Zc7dx5v58C9D5767d/5b7/53/z2n/5/n/nAz3707nfefXm+UJtNFEqOUKp1jnx6&#10;YKhbq0g8wvDOVgfKyYlEdcRgksQEtZKksBlfWQm9pHnstNPEkriNjqZAA4AQCkVwK8D7BkAU3HLq&#10;CIDDh5uf+dmfefKpJ5968nvf/O53jp86efbB+++4552T7emhnd2t6daVxWyxmJ17/jkP/egHHrl1&#10;d9sDf/P8cydPHc9ZAgQSe5sgimnb/tY/+Sc/ePbZC5cvRRHnGiV2rl0s+5deenl7d/fhh9974uTh&#10;ww0x3Ad/7OHbj536+uPf/PrXH4Ny13UpJSG44LsYX3zxxZ2t7fe864G777zTAwkgHiIdANCEhohj&#10;TGlYFiElCIhVVVD8C82t/dzzPzh8+PC0CX3XHd3dkW759Pe+9/ijj77w3A+OHz360DvvPPtzP3P6&#10;ltMnjh0/feI4RBjiwB5j+UMHAjguuytXr7z88vkrV/Yef+ybTzzx9Fe/+tW/+ZtHDx8+dvT4idvu&#10;uuPELWfOvvch2mrDdCrUU9O4JoijPUpzRlINghDVKbMoKzy4J0ulgcuy3GKhF1UyaSlz82NU5zRB&#10;wSwEtkmf63XxiCEUF0nNHVqbOvOCUCMTEtJAmwOU2G45qUI1CbHNQ0wg1k2OUj0dF0Awu1KG9dWA&#10;QfnXxltSQEUtd99Oakv1GhRdOZclDg13Yajs6jZs/PIR2do4ig3wlUdUX5+KVlGVkQOnqkNey3iu&#10;LD1AWkWJhksdmmJY3xERuaLSL0boJwADSy97m1AASdIQz2Dm0ASTlsIAgZabdMw2ao+XSmQB7eHs&#10;ZkPwo23by5cvW6WKvdkeE7dtawRcW8XHOIZJru23ZO0TSQCc4wFJsL4QgnfOe+8WiwURGUBaHndR&#10;oZDsRXjvyPkoUIWAVaPBcCoaZbV5h36lWtjRORnL/qiLca520epeJC+oCAASDR5Xvm0guwd2m27M&#10;slJVET8GmnmcvA9qpgF5GRtu+GIkUNQobg5hcelKgzGz865pRp2lDNVW+GzbSt/HyWSyWCxms72u&#10;0yRJk3rnh5hbiuvPlTcYmgNadNBNocAcLotwMFteK7FShnGHw9bHLO/oqDe1u7tLpZ6E0UTqp+Wq&#10;iF8elEXHz8UkSc6j015EkZCSWKl6qyVumlqUTGlqXNinLIuWVNQiDch1X/tMDE5JDTwyXSzXoKxp&#10;CwYEAMYccd5ZOhUXvXXvXc7BcGwpIMrj2De0T8HLqmGuCuWJaL4WiaV8iEqSHn1KcI6tTayO05DX&#10;MrRP6T+OWblaba6u/yVJLh1stXlNfm4ztkGFal3XHRl6Sx7ustrYqN+yaYZtEa2EhVGtuAYIZiVV&#10;0dbbtqUt5lUZICIrN1zvy6RlgTuCHSvCbqVnilix7hEOeHUmtM/6c0CmiCm/GvkUdrpyzTaj21BQ&#10;FjBj66llbZMVRrHvypvlGSWSjJw94wsAi4LGimpjA3PhWw0dL1Uh5D4uzboOJh5ktNAbxzX+tptW&#10;q8q3qtUjiWWM2vcFU6u3rDGl9SMMGxwExZpZikaFXcrwfX3ewYjIXbMihR1qMpkM30yn43GG8Amq&#10;obi8WCmLw6Ux23C9WfYDQQTRfhqazkrpWNx6sVhs3PimxtTKPTrvvPN97Gd7s+Vyacm8bdsaJ5GZ&#10;jQ4TfLDaOdbOqaStWJJXOXJ2aarWc1QZAC4zQq3iNRA8UWBxuSm5XD9is1u4rulgeKCvFRp6k+y1&#10;EJL622z7BMyKzB0AlHn5hz1LkTGsBxlbJKAehN/gne/1tZtBl3zb3pompezWj/pCbpoRU8XCMlcK&#10;GL0FW0EbbEWOnThhYeecVb0EWy2KPJLM57OYUhIkyf+5SlhDVeaLhaqANPiQ15cjVJH/FDCTKlGm&#10;lufUkSILwQWLwXid5q7YZ5McBeCca5omhBCCR+EMqaq5dqqkSYmcCohYEog1iRBTijGmmGJeqaYY&#10;bWT2IZw8edJfvPid73zbHz9hDSUkUMn0LLDpb3dd1yz2gg87O9t93+3uboXg7DKCD5acuzIFUD3g&#10;ywDCrhkzfAgMLICLly9dXUSEVrgBe4aCwCKe89NS4OKlS31K0+2t2aITxaWrVxy7q3tue7K13Uwb&#10;D8fgCT72gfvuvvee9//UT3zuzz//mX/76W89/tiTT33vIz/9dw+fOtUGj14S1KSaSVSSWuLE3mxP&#10;U9rZOpWmmAA/9tAdv/Gf/+b/8r/9r//in//z3/7v/tmp07duquHfqFnqDxGTMhcVfFZYkSixZmTX&#10;qUjXZzmjtoUjAA3ADJYcSCGFVjmOqcd73/2eT3ziE8+98NLj3/rmo49/4ytf/fK3v/ftEMKWazhQ&#10;2Nla9ItD08n9Z++dTJsF4IG2bW87cwaAgdEVpEY729vbW1tnzpyRJHAMdvZupYQLl680bXt8tyGg&#10;U2XFdqC73nHboa3tD77v/bO9XM5WCOx9JLl44aJv3J3vuO34TiNAH3taZa+wyyK3KaVrz932462n&#10;Tl+6cHFKdPauux/98pe/89g3nnvqCUj8yCPvv+/sffffe8+h7S0iSFRoSgICAlNTCJIWVmjbsLW7&#10;ffLY9uljx+bz+U/92PtefPHFp5568sUXzj36la89+cxT3/rrv35i9/Gvff0rt993710PPnjk9Ong&#10;fernAkeOM61uw7i8CDUdT5Br4qoVGAdUNW4w9jZ6y/4FBQb/p/7VbTAwVvDGa3J0bqIzrFLCL2+q&#10;OYWYnap3LjEb9wUZECsod9FhLpAaO+eYuNNOV0fveuU4NLvBvKoqEMfOsXM52k3OsxRgigtaWFuS&#10;tJa3MSy0qbDATc/AEMIkyTtv/HvVPsYUY39DsJXd9QYGO2pFMJOIzmbzxWLuvZey6MNG5zRJQ2aX&#10;Ulw7y7BZ3c9FlFm0sDPIqO0bvT1/rvgNVEMfqtcIRuxrfkQYCeRcfhS5aLgbJnXYG17o1q5Sp6mN&#10;shOhWl1K7hxFksz+WW2S8idJ3Q8MRw7BF9Bnb3Zlr+s6H3wIQWt+b2XXjmfUrVk/MPNZGOP2rGWX&#10;QeWc1o85xDNUMkgaJZUOakVcvDFYvXcDGkU5AMgY9MprXj8TOw4U4EHcAGAtoSZilKCfquZ4RjWn&#10;pAJOSZJeerFKtap9SjFFTVEk9SmJSMz1D1RVKdWYGgD0fRRZxpTW9N3swVl4I0cy2Qh33LbtYjFX&#10;VUuktWCIvY0oi9WqqZ1z7J0j9swuk/HZOfbMbH6hbjyv4amp5LgOabSX5loDvUkYaQ8gpdy7jO9v&#10;KcBJUmbsmvaZd0NvsfCeSzkPBChht6pNygEzxD98s/Z21KL5w5fm7JKMhXmHsjwYMEejCdTK/itj&#10;ZaVIU+p2mBfOZBA/TE32oPapBaksFmqc5Tw7VmMNY4if5w14hVs6qoqtmgzHqR9SGXkI0BVWF+VE&#10;VFYkGjE1Isr0bJPEATgEdm4ynS6XS0lpiGdEsdldAMTordzfYrFISk3TiEjXdVaxph6+D2qfa1sG&#10;PQ9g9d7s7IEfjW16XTgA3b7RY77BbVCNX11Lv3Gv3Ht3UMPWC/Rq+w1fZ0yOquIuB8RmgIHRn81C&#10;1apqbp8r0YKxXKbEOk4wnH0MJ0dIksViMZvPlstliGE+mZlULgB2nCPgZYe64ggRMSkVgao8a1Z3&#10;vk88g8YZmUpse02Da7P/158t0BLKTIeaqPImNHsI9Z8/umu5lqnoWhdC9Vzkhx7YX+HsKlSxUmiV&#10;j/LDGFN26V+j4+9rw/HX3o76pCU39LqOM/QhGwc2VGoZppcCoHqUdt4Y03C0eq/B4d/0MVau86au&#10;wPed+266vWHfsrftTWGqUlPK3rxWFllrsYFxfWE5l0nEOZfrlpm6g2bPJ6XknRNl572VrrTZ3Dvn&#10;AjvmmPrlEk3TgJRYnZJB9mJJh6xEYFIiq4QNxyQqNv6Z91TPj8wq+f01QrASQERt2wKYtJO2bbxz&#10;SSTFaKOc996iGZw1Nvu+61LCZLIFwHTMiywnA5JVeUVVSESTSOz7vjelLNrd3T165JAJaRw7eiwX&#10;GM8BHwCjJKBKUkmddC9dvXLmzBnPcM73fd/HrkvLGJPl1B74aIorBUBZlGCpMqJRRE4fOa7A1dhd&#10;uHxpkVzwExMjNrUiAcBusr0dAnrgyt5VW3cKQcFErIJORNJs3vVb7WQyadjjuTluO+FO/+xP3HLr&#10;aSb9+mPf+NJf/IUDPfyhnzp1++1t8Mu+I2t7YSrIsyR0XTx38WqinUMTTIBf+Qe/+s0nvvuvP/Vv&#10;/p8/+qP/7L/4hGJFkWk/G/vb6udVU1MpYWiuu8AwJSwrzyBM6DVJJ2IyJ21r+mMMsD0Um+gVCjQO&#10;AIKHgj74Uw91gvu+e/Y9P/ae7z795OPf+lbsFhe7y33f7xw/cubMLY888si7779vOp3Mus4zplvT&#10;2267bbzicndWQRZAaJrgvdE/TSELDuHEbhSJAAGswgoHt92Ajh4JAZ4PDXO2CZjMbz8RgQAIkGK6&#10;zpUtmRiv5bmPM6mwYjGf33nL6fnV2Rc++++/+/i3Asv73/fwu86efecddx45NDnMALAEukSS4Jgc&#10;eQclZpYIginfdF0XlzC1BlE9etRtbd16+paTy+Xywx/6wF/95V//h7/6y+deeuHR73zn6uzKs89+&#10;/x33nb393nvaI7vt0SNQTJU9yAm8Mqs4AmX5sv3uhUlVl7EX9raSEolgtSyVnNCcI1vWQyAlm0Qk&#10;qxoZVZ0KsbIsQ0go63ijWo+UP9fjGboRI4kxDhrylhE2rIHcisLKK8wRKhpNhsdYtlRhX/s+X6Ia&#10;/Dhoy/rbm+7tZEDVYhjMAPoYWaSwsn0n3XBhwwctIQ127NXHGC0WOKTl2YckKbdGCTwHH5x3zrum&#10;CT4EZFo/M1ZYb3mx7dg6RoopxYQCog4bGGXcsbt69ep8Pp9Opymmtm0vXbq0c2yn8cGCHEYTTMkQ&#10;cqn7gwgxm1D0iH4PjUwrwXkCsFwumXsAFsmez9NisWBm56yUg4vRStAmIspvliTnMqkYRCmNgMBw&#10;JZXzbxOxoqB8WrItsdpDaCOeUXjhxEwlMbGKCPiVnmw53PW74CuGqXX9MLxgAOpXDgUyEEmjPj4X&#10;QnY5jGpazXf2BcomJjJRiXzAzdTUTLivd2cAIVDbatd1otLHvg5zRQM3mYzrOvSSsvvIwXduZc3D&#10;7CzGUMcSWGF1Wwu8n4gIKSO5QzxjbMEME+eSMiqqVB5njKoaU+q6xfCY1yJ+qurL8xjuyDKYMgs1&#10;OCJyqKTDMeqHeAoAqFYQKq+K87lGjaViKQFk1WxyPmnpkaRRABZJVNTD6hfeVDhy+ZACIRGRSYWo&#10;Coe8NLWEXGP59n3f9yuxxKFMhcWfC2KWLHGppHwUKS1F8C0H55xPKZomnSthhtz+rACCIybyPlgM&#10;hYj62OdkCrYAEg/xkrpfDdGFIZAgFTQ2RHeodFyUvAQFSv8YY2+51EoV0hiCN0OO2LDOr/ukKdOx&#10;Y5fYB2WiRd8Nh61yOyTlfOeV2a6cTkogGiZVAQCCBM1jM3CQOAMAqbXacjvUU84Y413Zcr9wZm1M&#10;lF/wTGhyWZt/PNU6GlX+MAkOShDOw2EmZ5U2JFUU0MdBNfgGvnQqUehYopyJmX3wybtGKM/xAL+d&#10;onGjlht/P0dPNhKk6v3WN15ZDY6f6xn6tcePrpei9ebqJNfO3kC+nX10+cyBEGHkjKiVt0Ov9Xyz&#10;Xo2WCKKN53xgNDqiJENYOHltA1Hpu56YLIevbdvpdKttW+c6LUm7SRIiTNJxuELrmcKKlIbiqDkf&#10;udRkRzV4Fj9nnFbse2PK1F6QNazzjonNu+XKxR+EIlHhuXXhE6zGuetmoZL+PNz7UJ5usHqDnBSu&#10;tTe5zyPB/o/MPue3zDw7oESaZeQ0rOYhvR7v46u2zT5pXsWP5GJultVdaCw1+dqfcf3LIWXpZqvT&#10;WHcy3fZ1X4voRmlob9vb9rfcNMu4vRXYM2YGk2WKcL5BLrKfec1rCyJGrubnVAG0bbu9szOfz5qm&#10;CcE7z6pk6DE5NvgiRU68Unq3Rn+ocHh5lQRGRFYnY4WyLaqUF62DvF5wnrzzzJN2ys6Z72F1NH3w&#10;TdO0bdu2bdM2AESiJGHOJYL7rjPpT6tPOKxPk0hMqe9jSrGPfdcl53gy2Tpx4sTuzu6LL7x4+fLl&#10;07ecXM46JXaFV66qrLmAJZXjXDj38vZkKiLTNjhSxBRjshz3zQehJs20z0/ZfZAkjWcHLIErly5f&#10;vHB5cui4qloYg5UEUCWR1DRgRp8wn83ZOxMeTwwusJeo9H23ROJ+0bbtO462FvF+8F3vOPvPfvt3&#10;/+Xvfv6Lf/nYV7/sGnoIcss7bnfeWznPXq0waJbVjiKz5cJdDXCtBtx9uPnlj3/8u09875lnnnny&#10;qSfvvutuF8KVq7PJdui6PkzaFGUTIMYgqrnZJklIYUBuMswE6LreNd6iOHZH1uiiwl28LCoimE7V&#10;OSoPI0tcEaBIAmY0hCYAQMt419nb7z17+5PP3P+rv/or8/l878ql2Xx+dTG/867bjx09GrvlJEwW&#10;yzmDJ1vTK30fU2ycZ8fDkqttPDdeAVHL+R7ODAZaILF2sQsgTwzAAwQ0DinCN4iKPgIA+3yzsdfZ&#10;Yjltgydc2yMUSUIwOi1jXLAPWBUrzt519+Nf+8ajX/3yy8+/+Hc+9MF3v+uB+24/0gKX54qlXiZl&#10;BTN7ARyTcq5NKCtL0AKxUtM0TuS55y8BaNt2Omm22skv/OLPffyX/3/23jTasuM6D/v2rjrn3vvG&#10;ntANNBrdmEgQBAmQ4AxqoEhTAyVLlmRHS4mXYy8t50eUFSfLf/IrWfkRZynKpD+WV5wsW7Ycx16W&#10;5EXLlEVKFElooChKpmYJkkgABAGQmHp47917z6naOz92VZ26w+t+DTZEEugi2bzvDufUqVOnau9v&#10;7/19H/yLJx7/2Cc++R//+Pd/5w/+8AuP/9m9z7zp1rvuvPXChfHu7nh3tyUAFnzTfNMJdgdpwX+1&#10;qRVjiJGVoIQYY2E2Yqwfk8OMmcHyKRXkNYCZEFPiTLOJKomweCsZO44xxgKo1j7O9Wa4G/5pr4u4&#10;8jXb14mDUJiETUgJ2aFDn9PdHFvmmUSxgIWokCZx4hhT6KL4XLUbVXSaDcT2zlVu4ypPQ/LRbGcQ&#10;kRBDvcgUOY0o0cM778zgJ6YQgxEXtW3rQDEG4+bhoQSznE6qXexQm3np7pjvF0JvcsUASuFFwaIN&#10;9ifiGEPfhxCiqSSICHK9y9LELldXOZJJWzp9WRcouaqODcus5szyGEGkxGQZjPWJJCOfRATjQ7P3&#10;RXzJLCYwVAFWMMixS6oMotrko1EWGq2TQVJ5QLqSKIACmogkbVFgEBNY2UOg7EAO5IRYwLRIkLWW&#10;f9Oxb3zbNCNyDaiLol0Q47u2yo3MjW2VPxaGzstBkg3Pcy4ldzNEYTVjGDYzqe7Kmohi+seuyyCB&#10;iMVNz6WBAAAJ6YkqNzhWd9H+nUu/xE7uOiKinpmd61LPlTjFXXi4F2RaK0wllSOXtFiZrTPEP4Pj&#10;RDZK9j5rHpOGIcTeo3osc2ySSlhrya0tK++sm9pMmk5nGxuTmKnYNZe/Fb6C5KVn8YzCf1WQZVGN&#10;IYU35n3QfQKQ+dlTSExzJIMdISu6e+/Lg+ScU1VmZ0SolGtiaq6VPHrE7PpoMj7p73K/oSqinPeV&#10;NDdgCpam2EYFG4KyZSDYT0kR0uyIylzinLmALxasTSv1EWCuqu14pBryDBkGPMS+mo5VzvEQzKDC&#10;+1nfR7tZJupbTzziTI1ewXwCNc06q8hGNjRt2Fz6pgJGiccF7yvzIYmBcK2VgWr9LWUZFZuipBAo&#10;q8UvRMCswxNoIy2qIFYRkD2DGWzJ5RGKLF2qrGlmCZhBThmuaTkt1qRCRYo8pUQMIZxkZOLrvR3m&#10;ux7VsKgZqF8LQqPXyyy/2PiQ198wTUSZ61j1kH2WV2bAOKBVc6Vi/u3V6jMGvNvBqSr54ZdlqSnv&#10;mGJTCpNneUxUC4hECaMwGo3st6PRaHNrczQatV0b80Jq1ZCW1lBqKdIKpgv1sERk/gdCAFBHMZOZ&#10;lVfa4ep6IHsOq6IOTdOUI+d3PBEbs5ZjV/ivaDEiUlqJZ5tqSMn2SCeXoT6Pqv16teV8+UNvisoC&#10;Y0++wGUbFEn5bLDdibjEfg53VOp42HD8+vUr18xJYFqvTv6NgoYvFE1SCryZ9tLSLH0lWrZp0/GL&#10;zwyAiWKu0oyIYBItvrLAEiiIai1wHpBHe2HaUSTJADa++sr8IAohmLVWXyMRiVoa2mtgT7pxTTCo&#10;tr4SbXXPe+XOdfS2yv762pk0ycjXYaFOD2VKTfg6uD03rCWFJyJGimpANKfNysA6BWBjY0NF9y5d&#10;9AxS2dwch6B914lqw5UshoIInpwwIrRUZ5AGjVEgRKQ0JHfm8UVKiMpggxIIPpNTMwDPzOwMIG6c&#10;84zQ9zEbHiHMQeI7AkkfO5i2dFQAXdcZdtnHoIRx27BzKma3kIgVOmhUCgIwuabZ3Nje3NwB9NKl&#10;SwfTg+Mnjs9nvRWHOtvSsbwpE9GJY7snThx78aXnH//Ck2943X2eyZE6uCgz1FkPsF8Vv9U40MVI&#10;gNXyZ1k19qPRKEIUfPmli91svnvLqAuRGxZRJqeqUYmTEB1iQMgwQYRGJfg0yALT21MG+m76+Uvh&#10;+O6mKWnfuo0f+aEfeuC+e3/m53/+V37h3//RH/7+B77rO973wb/y7HPP9V3PmtYChosqJCpRun42&#10;m/lR4wh45J0P/umff/uP/fj/sn3s+H/73/z9zY2tg1lH8H0/29hq+24Oo/qhpZqM9aa+ij71xJNf&#10;fvpZZXfu/IXX33Pm8cdfnM/nm96Z4AuK96oAyVxDjDHO+lk/OzbeiO3GjoMSDJsxV1dzUn8fYRIl&#10;tqTfce60EoDjpGdTpQsEgNvcYsB7VnLs+dLlvePHTm44OKbEFUEUFC2BACI4l67NDD47hYcDKykM&#10;AemtesPBefQWfjDMTBEUSmg9jTbH0RQcNNOZ1Ah8bsWOMSOCALObY9eFEHe3dk+fPvnE55984s8/&#10;v+VH7/rA+7/1XQ85hc7QKVrDeGzaRSFiAnGR9yIHsy5SPYJSJtZmhidvsbQ+BChDJEQ5d9uZ7//e&#10;73z3e97+W5/77d/83Oce/a3feOxP/uDCfa9/44MPbx07fuzEqTO3nd3Y2Hr+xYsH/TxhHKywnCTS&#10;oixmdB59jJKZMJhYNACaS6AUgPDwmrMt564abGZmG0dEIZASOXI2ooZ8G9CZkckBNeacH6yqOe5L&#10;GQd1RoeD64g3mPHVq6iha4BfdeJKK7Zcyd+tbbkahqaVX12jVTgwLXBc14ybWUty8ZgG5Rmrfgb6&#10;UsmFxZLty23bzmYzcyGdd2aLGseaFeKUTLVycPPXyjuqYgHsrIxSmcGEQs1ktR0pXFE1y5wzjhbH&#10;TmVgih6Px23bOu9YEUIMIRrdj0vixEUhI1VUWLTjsBEuJwRAxN6X5yWRLsYYYhTnuFQFxCjGQBVj&#10;6LouxqDqJVqlog9BiFzC0FaCvhmWg4hCM1eBpShj0WhbmQnCRpwTjQTIMt7LpLJ9HLkghog0k0ip&#10;ahQ5NP6WbpiIighr7ZZHESvtOey3i2PKw9RUJsuRYL5eVIiIKZUpZKeImQBWwRDLJCIydQ27YlNN&#10;cCnbwtneXPntwxO45Dcyc0L6zAhY7MwRncwyq0q3l94H4JxLT6hLmZjFT1DRILEqxumxqEGaKjNS&#10;ZMIh4ZJiS48a7o8BgybyAJQEg2aGA0DKJaZizYohvPNL/Etl8FNwLJFNpZjBeDxOY55jCYbdFMq2&#10;ErcoYYwyi2yC9b09WSJi9S0q0qto38cYY9L/MKHapJOsIcbZbGYMWmVkysHL/1DdaHPdbY2zWIhv&#10;msZ77z0zO+9LsCBhT0wuMZg45yz3l10WDirftAEUiRJiIkv1XqvthPPk0aoCaGnC5LoZ20rj0iwF&#10;IFFC0MyEw4xUWJPSnfOi6dww/kRk9SsmJZLLnLnmQqVMp2YDRqKRoyxhkakWTG3sNIWLGYgcytxw&#10;SKAHV+STuf4y24tCpvABB9JEI5OF5yjnxSgLyVrCVuSRtLlUZlfMr8UaVGJIsTW77/l5KWvuzXZd&#10;be2yv3YJta9f42grtRpHNry+qvaNgnje8FYuvBhkWB6NNeN/+P1dbku3T6uaHvso6BDjTz9ZNJTZ&#10;8ciPmqaZz+fTg6lvmrZtLXXRq6ccYi/7Ue6bOVBSzlv6bMtCjNEqdpc6bHxTqGI2ZbmwV0WHqZwI&#10;K0+BSJzP50XDw97JA7Js59TugTkbxTgr/1/+WRrSQTPdcV1Fvub46QA1Yg5g0D8H0s6+VJ8RY1Rd&#10;5p/8BmpLC/s3Ys5ymYHAXxJAu/Ze61Kp9Y1ulgJWG4EAiFhirItfb7ZrNqH1vPY326u9vRYs2MOu&#10;sfYvcn6AEjunKkZWOZvNJpONrutMP9w7cpb6lhmcyLwYhUJjquEMGqPOVZnadtz4Bh6J6kDUtc4x&#10;+4a9M5iBhZjIeU/eNw033vvGOSNBUNEYY4ghBjWlstCHK3t7IQZT6YhQxzwajaxX5rVFVSIKIVi4&#10;FxAjMSqplgZxuJHb3Njc2NwA0IfeN76NbQxxsKYsmmygqlLZ9hk4e/a2Jx9//Olnnj5//vw3f+t7&#10;t7a3JMq82y8GSE2GoaQAACAASURBVD3KZghIPvUKUsYi0nonCIr24qVLo9Go9b7r1MEFFZO+jlCG&#10;zrro4JxDM2ouXr4cVNC4btaNnAMgqeeGUSCQ7u/vBSc7W9u3AAzsNPSW++87d+7sP/qpf/p7f/qn&#10;n/qlj770wnNvfee7tja35/O5CohcSRGIIl3XHUz3iTbaLb8LfMd3feeTTz398V/55K//+q9/54c+&#10;dPr06ZcuXvLOxWjgA8PE3dfnSCzUaqgqJP7xH/3R8y++cO/r7/P6rqYZjZuGjf59uAMMgqlmi4Yo&#10;mIcQQh9Hgbd2thiewYBGJJIjQVGDZUB1meuKFJxCGojQIFGUNPQA5iHM+i6M2qXepwzawy+pYV9L&#10;SCwbyDR0JocTlBikKay11DTTi2mCadSKV1hBClaEPt5/z917l/Z+5SO/9OeP/dlbH3zTu9/+gbvO&#10;TsIUXhMdlsuBFyVQ4ncTXXEuUgcpAabJPrfojarticpCKqw4trUxGd126+kPPvy2B4+f2PmLp556&#10;8s8f+8oTT567cM+Fu+6l/fnOyZMbu7tK2O/mpj0DgDXXOZEIhEmCBpFGVIUhdONT26huBrAQga9t&#10;hxGl1Kuln/N12lE6cP/qarrA2lZcFwB6LTWRv4RWrFmtVi1mbprGsRuNRm3b+sb7xs9mM+OA0qpE&#10;uCYoLoX4tjssLYCZJZWX/GhVDVFM7Kgctv4CccpRFxJ2XO5R27b2E8fO6kjYMDuipvF9n2JLJTGR&#10;uZBNLZ+ibmU22J9ZD5jstap2nWTxcM3C4GqxjVTJEUVVS1R+oFWg4nHX+ZE5mAEAYpwxlDOU6wFc&#10;90QP+VXITnTJp48xFH88fUTJg7Y/fcmTJiJlKJPpNxiCC2ZiTnSSAJiUKf1bFrjFgUv1Wi4Nbulx&#10;mSFwTI6VU0ydaemq6scvDxYYTDCUnFljHB5YEJnUR75JR49n1D2va0sTzVkZ1tUhN0I0SKqMqANO&#10;K19f42nU76wKGyxvqAuQri6Mj30QoSnTP+dcW+xOkKNnkmIYWl4LBSgTByizpuy8AuOESAA6IibS&#10;nOOPPG9oFWdhR0Rd19ktMLg+Zmw9x0p9UQ439N9KBkqcgIhGLcWcGerYExE7opRTb1oXohkRA6Aa&#10;u74DIFZwl1sIRlgaRWKJhEiOcgCoi0gsCNGHYHERLGwqw1K1+BzyeDJO2TRdlxdBzlGEpB9SlsTy&#10;GkBSUvGeOZW5UUU8l+F4iEQVqCINWC4iiSREYVh/wUwUYwLvM9tdkr1jx975tHw7XxZpVEtAuS4h&#10;FIyMFFxJdlgxR8hIIpmIC+diRuVCU2ax9LTaKpf5hqyiIXmGEtkxHTM33Cgp4DIoyVKegjzquXzC&#10;XJEoMG2ubD/Zfwn2e6NtPSoaowzk+5vDv/XnqYhtrRS29eeQA3895DDe2LaukkNSyVoKoX5Vra4H&#10;Wm03UZtXvK1154bU/msbx4fW+tDCv4o1j00pI1NWszvL6sREnEifVFSXV86U2L6wudf2ZfnCUsvV&#10;jQNnWh3PsCCHcUCt/QhWcRiladu8wwiAEAYunbV6Ick+S9tQOlSdNJC/tnA7eDGgsXaYyxgS0ULI&#10;I8ctADhne5wv37F4Rjpv9bpuRuR6dZbtv/y2jL8QIfFnDhG7VxQcp0UpPKDK71zom/XnOg6Lw1fC&#10;1ZZNgsGjOHojy38GKCeglbmX5tENDasUlynzO6dCT1U1/8perIArN9s12ura+1oAvF/t7bV2DyVb&#10;BhbQLZdfUjFsfUsl4koRg/wPq8p4MppMRuNxO560k42R98SsUaTx3rlWoJLdSVV1mvSKPLEqxQg1&#10;Mm2mpm02Jhvb21uj0agwbxMV3g9zDA1XMioSEGtENOKGVBgaY4wDANSFfm9/L4Q4m81C3zdtu7G9&#10;tb21tbGx4ZxDn5b94schbwQmRBxDDEFEZDKZuKZpQzed77e+OXH8xGw2ixJd45LjT0JCyWcR20eG&#10;Ue26bryx8d5H3vvmN705SpxNZxq0bcfN4QwzRFRoxoVEScBKrFGC966FF+Cl51/gzZ3jx09cefb5&#10;1G2wg9VS0v7+wchtj8YYb24+/eVnRLUdjy4dHDQ8RsmzNPTQxkr14t5BZNnY2A0R3vOp3a3JzuRv&#10;//AP/dxHPvLob33ml599NvbhXe9579bm9lz6GJUIPidGxRins6kC7WTHO9xxfPOv/yd/4xc/9kuP&#10;/tqvPfJN33T29uPPvRA3Njf3DvZHoxE0EzUvcZ4nzmSr1TDEXJj53Nnbbj99y7NPP/W7v/2Z7srB&#10;u9/97ttuvXUWgyQ/NxfMMQt5UFB4QMAyC3IZM2ZPk40NB09QgkuI/OBiaq7YWIDDUnSBAfQhzOZz&#10;qHRdvzXZsLxhzXcK2XKw4+XM4uW2hovgMM+rfEvXG9JI1cll706FIWI1ClEhCtETG5vzly6/8PTT&#10;3cVLj7zlrW97y0PnbpvM9zDK2h6koGJaQ6w/S16hWSq5ECJte3kFcCZEwapwQsIMEAkrRo1r2/Fo&#10;fPa//+/+/qc/+5lP/Nqv/tqv//afffZ3L37p4nNffO7cPXfe/cADW6dPBpbYzRWR7bw5TSphC4Qg&#10;0cJ7TLRqoTBSUMg6W3Of0grksrYREYg558uaBQaqEMuq1LVYngaFAnDknNGTuEN9hLotBS2UEFRU&#10;NZWHEF+lMqOOZKTLzxnMWIvk2inWJfIuvXNdyVTsnGYZYZWF0l7KdSqmnApgsjEZj8eT8RjAbDzO&#10;6hQiIs65xjdWN+/YOe/sRZTIwn3fc0LzPDtOrC0lKafKzRTRXkLiUxWlbD2LimfPxFGj/ZliThli&#10;TT6L8aN4550fNe1kMrHvzOdzSxw3dQDzRb33qlpEE1bB7WTAp4zs5Rw4+yYzWSYwgKZp2radz+cx&#10;Bu9HImqBmfxNBeA9+cb5hkFJwdv0nJBc3eF5NJImVS37eE3HtMpaV8+TwSWvEgqXep6hp9SG3UtW&#10;qpUTdS+WG9F6d3elcUYSkt5G7SPl3gvIEYHIFYi26i4vofnI22qiEspxLufSM8zMhtsa2FrHM4gI&#10;UnixGcCS3Hw6r6ity6LCisYtzwDOOgqaqg3ENDOyMsXil/XQ4Ur3o1oscoVa3VZiwAt8XPm3lLjJ&#10;TEbe7lwdjzGF9uRRJzJNAoTU2VcstcGTMWgVHF+BwllhRlV1iQpVdXAximpXJly9yNa8T8Acy9G5&#10;UvdUnuTEFZijUwXfyTuXqtWamAPMDqrqfWMPIRHZItK06yszljeAXMlhqpXlNkkOAJawR9d1IcQQ&#10;eu8bkRhMdE4EgGPOMyGdRURijD2SXkj9abnRsjj3mNmqQ6x7Jd4DwDlncZISE6IcbWbm2Fs0RQE4&#10;7+zJz9tQKsUoM9D48vJoZKMhbZpWPwwickj0K2XENGov6UkUGtRBrAoyc5eRPWIo+5xazVAkZkDI&#10;NK/KzmObDRwz9yE45lTbQSavZhmaFDQAsPwiyRE3u0fp7lhVNUEUQrZ2arR61EUH31afsm1IsV9f&#10;btNDzb9vsHbNYjtr16alWkXDr2d45frH83qRu6PtXK/Z9jLuwFUPl+Lr1/crYrPoS25KMppTUQIJ&#10;Yuz7HoDlXQKoErrXz7eBiLqcJe84dkbOvFWqIrxgPCWhuSreD2BJMl2LfIgqANOXKlEQ5M09n0KX&#10;Kj8s/Kyq5oEYoVb6ji4wPcYQg/Zlr/HO27XXD0JV/Ldcf5P3aGXHJpbGbF1K+DIze9cazyw7Dv0c&#10;SMxIVgGpOekJ69i0aDU/w7YG56gC/fOYCLHX4iFXSZCDcZ+2cTrsitaebtVw/zpoy+hBErWyNfPr&#10;Y1kyDrhi99yAA6bNGnRIbL883ri5OF+13SxXudkOSR5/9bbrvF5iJWBjc3zrrbfecccdIkEksIPz&#10;xMqNb5zjoGBRIVJoyFltJgvrvLddr21Me8M33h87fnwymahq6Pv5fDrv5gcH09lsZkBYCAM/pMOQ&#10;A2umj/3pLW+AOEq0jdVUFUOMHIPVl1NOGI2qMcR5N58eHHRdXwwbkdh13Xw+D0Hn83nTNBcvXjxz&#10;5szZs2dPnTo52doQwmw20xBgGpyRIjrJhe7FDhfwk08+ef78XQ+//W1ve9s7ptMD7xtTLzcBy9WW&#10;zYmr7AjiQB649OJLt2wdt6tfxkmVMhSPne1jz794MQiikmsaSXGCzNSUgjeRnIsql64cjAI21R9v&#10;R83EH4N7xwOvO37qbzZN84sf//hnHn2UFO9+z3s3t7a7eYxBJIo69cwAhxhns+mlK358bMMD58/f&#10;+kM//MP/7J/91B/9yR/vHn9EonjXhLDXNoYAHDW1nInuPb25+Z0f9Cwf+cgvfubRT95ybPfU7o5r&#10;fCRRQJ2DRnWW3AcxB1iZIZHkoI/QAyjHjfGmQ8OAoHHQWCgcTNF9jTHOCZQBsb9y5UUA7FhM2j4H&#10;MOiGGPHZUkt/HsHPIqKEujgvFVDuicEBMSLKbbee/fhHfnH/ypX3vP3he+66e3NMPsI1gCzCj0d7&#10;8AVGUr0mOUpoGAhLOTSZ7lHTtN6/+60PP/zAm77/25/+f3/63z/1pec+/7nfv/zccxC9+8E37txy&#10;klWudPOgkBDa8WjW9cAAyApLRFBK4p7ICB0puLLz8/ANWSZXb1bIIpnyaPULFXS2/vauKhOYD8IY&#10;FAGvnh+jhAhVw1IKArzICfyKNq6RmeKtgF/2xsc5b9rDU0NENBqNDC507DYmnWPXh34+n8cYmVlU&#10;WBgOlgpsRDWqKklYVjiDWwAcKBPN6BIQEUOMEs2PSz1x7NVbxrC9n8hUVnKFVDWGaHlr3rvRaGSZ&#10;2ZpJpXQdqEJJYZcKaneU8SlQJyVWWDFf2XsnIn0fmCnlGInmDCN1jp2D90zKSiIijp3kQUiEhCkd&#10;IV3T2rOv6eS6CVpjs47T8244aM03FUJY0AMXShFiy6GG5ieWyeh9xQKH3heWsZVTMxl1bvJXrWjA&#10;IhMJMibyzB5MEQplsElOOMsBq5YDBUmSBE7gNhE5IudJG5e0o2EK6ApHRCAeamuIQJaGyEhU1QY1&#10;M7u2aUzeJLtbEsyRs+smpJMVLD9712smRCnOUuFKOKvA8W7FVYsre0MGZar62SHmJFxN38FKKAkF&#10;6zydhJIgOHgVRTW/iRwghh0nurek8BGiRJcVO+zZAGAld8XaECpcVcTMIgKXsBnObOz5RpNITIop&#10;i6thCTboYnTBnkmLfjGRpXXUQzR809i02DWNN8vSrqKoZRRqEV6cpdZtTaxz0rRtUQUvVIPlElCt&#10;rTanuq5TVRGZz+eG72xtbS/d33pN6fqujqwAMNGQqnIqATSmoO6bBgAvStcOPc+BjTImo2bBBjVM&#10;ymLIQsRuiC4wO2bXh0GvJVXTcWEqS9PdHnObGhqXKukExBYzAFIijfF1mvI854IaAFn/x7CqdOwI&#10;RayuyJ5Mq26BU7WQVo4Nlm0sEoCIuLRel/lTHuQYI0nSX7IzluGNnbDjXJXpMOCPXIaZaCg/XG2H&#10;mvMVbruqS/H1WaWRp/dVv3OIAbN0vQqwSrJ5KbJWYGJtiKxsw/XxZeV9WhnDl4eP32zWbElcNJUP&#10;MxOH6tHkaiivvH/Vc9HyayquxVWbqlh9gBl8ZTUGIFEiRYthqMYkXqURyV63aRGBUmd2tbNpTkhf&#10;ep+IOROhFW4rhjA7qiLBS3kWywuRH5ZNzYGNpVMX5Y/q1NSHnrJGSG7FYE5/W/AjjW2VFlQKQWzo&#10;VCUmWaBEhIjkWcN03QLmZSG1GkZmz0S+ydLrUdqRN9hdVE07ZDqdYhGGtoGiKvZULlNz8MPsCl7J&#10;Dqn9ZLvIVHYr2SAuxky63Vp03XiFHAMrm+YRzfqlb16zqqM4D4zExbH+REsrHmWbSrmMal4Eky2n&#10;CsvfuOEq3CuXkN1xMxtoEMlQ0ZwBA0qJaNfXnzJp7dlEGlIuVmXdDasIt0f6hlzaq6atzTDDyrrG&#10;mnbh1fbVhPVWZ3/dH1rs0s32yrbBjlpI2i5LlHm55gQT0ddLgPRlN5Kco1uKF4EEi+c9WiMwBNcz&#10;o4X0XXfixO59971u3u3vz6YAYuxFiH0kcgS1VdZxQy4GsWpP3zR+Z2dnNBoZzcB4PIkxzGazK/t7&#10;QSIRd103nR4cHBxcvnx5f/9gOj0AYEBEsYvMcbG1FIAj77K/CSCKMGmIEYB3TsYj+2g6nfYSLX9D&#10;CDHEru8ODqbz+by2K0If5/N5iGE2m0nEwWx+MJ8FlagYjyfe88bW5iZvmXSEiHQd4nyelmGCKIfQ&#10;hxB2d46//9s+cP8b33jpxUu7x45JjGTVrgvjbzdBNPOja66AWU1+YkAhDHfxxRePnb7dFQCG2ZLG&#10;raTfO9c0UODU6Vv2Dvb3Zwfs27YZ2/ESuXr2E4EiVCKXZ/PHMXuxn23H8dZ4csLznWdO/sjf/Ftv&#10;uOe+//l//98e/dgvf+nxJ77v+3/w/Pk796fzy5cvxy4CzlGjRDOJujcdTTY2R1DCD/7gD/R9HwXz&#10;ecfs+z40fgSUdJA1FQul5fIIaVwTgftOTU58/187f+r0hz/84Y99+Oeee+bJR771W07fcU69O4hd&#10;46lTFbaCUSfCDAiEIAFyEEXnM3Ek7WjDoyU4YOzSeu0AAfqYRr7JxREK9EAvCFHmfb8/nQHY3NoK&#10;AiWn7OwBUEJ5/ut7Wl/h0h68eNvTC60x9MpOTuhE/i6DhIkJ7FhUoyo51hzQcqSmRgEVSPi9z/3O&#10;9tbGW+6//+67LmxNEt1WijtQ2mC07kSWndeFzhFigtcGGobKnC67IQGRWABPTBBP5CAywwjjSTN5&#10;y70nz/zt05/+9Gd/4WMf/cLjT/zHK5c4dHe+/t4Z05nbb/3iV76ihNHmZA5RUgaxg8vYRYRGKBsX&#10;lorxphQ8Z3hGcr1CXXtdnmgSZRNdsCR3TdKqjsjCG2BSYlVxiSKCVLUs+uVoSy80lY8kOM5qhnhl&#10;bteWWBlzG23vnWFiEeJyCTuypiBlw7uAnEv2dracB3PusFqN4QsV3MeqQlmq1kzH3D/iNf2vESFz&#10;Q7xz0bno3FznNizsuYhsW//btplsTJx3B/sHttJasQUo0T35xhe4KY2wqCf2zAwioOv7xtQiq+S2&#10;FASKYmRl5dZMxhNRiTmEHkIw+fFB/VeqpT4GC6UA8L5houl8rjnx2oQuAC5cNc6xUQKUAdEqe2zB&#10;U+PBS40xuJQPR3nNTk6cc15EEXuGeoLGAI0JMkMcNW3juPUMQCOE0Dg27K34vLkn5ggPN7rG7lbn&#10;A1UGZcEQMgiQI0MlV962mOHSmmvr169yqPGRgz824vW1FcYxSnWFRvXihvStwiUmiUCGdHCeS41P&#10;3/cpTmA6CuxiJqEi4/ZhIuOeysn+nlzJrFcdW3p7GS8i4lQrJkV1QE1xu6JRw+IqQEwWz7BgxvA+&#10;JQff4itY9paHFPWa0VsxKEAkQWWzYuOadQe5rmfBZ644JVQjMIpJ7TMsfSfVc+STZ3DTl9cl/JD8&#10;FnsMTALSalgznZzVFoiIQypZuGa6d5ZxG9KraVijFy5Hc+5/4flIC6gqAE7i4suJFQv3aPF1uTWr&#10;96VuGftLF1gYsey1b0hEm6YFYLktw3UNKNh6V2+pPwWIB5ADH2KhUbM+U/lwWoDE5rAJkADouxnS&#10;PqqF7cS6WS6w4GLlvMyO2WrQHPtB95sbT0Q+lac5InIgstwlizmQh6viH2kCeAAWzLMgDSWiPXug&#10;oqoGoyBDUE1krvZbEQwUGUIxxF66EGMwyA1CRN61dt/sziyNZJ14bXI/GhPhFqoYYR/6MA/Mbjab&#10;9X3ftnLYrT9iS+baV3OIr5t22FDU7+brvSqAQS+fPfPljedXeRNvtqElxORGzujrjT+ljUOiqIYY&#10;RGKJ5acciZD3uEWwY6mlta4+77qMJ/tq/v8hVrH2aEUSo/RzeU9fjFIszcw1W1LVo6IyNxqNKEuj&#10;D4ZTdUwrKjU+waucPb+5EAsBcnZCSSqyXSOxMUphzLUfsuNgMlaqElOgdz6fZz7JwbQr22p9pXb0&#10;EucABlZPl+ufrRbEGLTqTWqJnisbdCwEksRQtD5fLNdNrw77Udoru57oQqJZVUaT2nV29sa3NJFU&#10;ReOQl3cdBv8hBwRElNcRNmaTLNsAN9vhbW3G7s32WmqvtQfkOq6XiQAJUaJI2/oLd97x7Jef/uKX&#10;nprP5wcHUwDk2HlnwXfv2fuGGxdDjEpbW5snT506trvL4Geffeb5558PfehDf/ny5b29/dFo5L0L&#10;IcYY7GhmDDA7TSkX0XxTS+TFgOs5ACYWnlQtsz/ivG81oRmz2Qx9x0SaVF6l7/vZbBZCtH3SfpLc&#10;T3WNb3qN8/n8y19+9sUXXvjSM8/e/4b7T585Fft+99ix2PUgCSLKFC2jDiwRfYgx6i23nHnn29/+&#10;wAMPbO2cmE2vdF13FY4pa8l+gOoh8WZDoRmIXW/JhWsOQlb9Dwa2t7eJ6MqVK7efP7/35eeda63o&#10;HyWTIKW/WUITArAnodcw25vtT7vm1HEJ2BhtfOsj722a0b/41//6Ex/75ZMnbnnkETlxy6mRZwQp&#10;pFGq0oW4tzdlPxk5bGy0H/jA+6fz/qWLF13T9qH33l3H7kYCBbEKMANum+Db3vvIhdtu/T9+4ice&#10;/eWPjcbu209+92hnS/vZfBbRtmhzxrAyFFAmUnUSNO6HgNkMQhi38JCAgzl8jAwCs2tALRpCD/Sa&#10;DOmoCAH7024+n0/7qZBTFSYXk2BL5Qh/Ler5KKV4K1HiUwAJkWOoB4lExDC7cvnuC3fedeHCzg4k&#10;oKL/WLoFKVluCGaUNOt0rhS3YGWxVAlKYYHa3cgOCCeJKSKAnRDUpJBx/4N33HHb7ffec+Fnfv7n&#10;P/mZ3/joz/3sQ+94x7vf/22zly7uNG1HKt3cM/UxMoghxMqKCJUMvbKCKn3hZdcgJ78PF3a4kccK&#10;WSJgUVDW8CCibCCut8dq2LpA5MM8SPHg5f7ULQ1XoktPkE8xxd1yFIxuLI9rEfzTIvSdIijXdxwm&#10;ct67GDGfmxJv4ufNyhg2COycc85nVi6bt46db3zTNk3bWKRhSB1rhBS+aZLzkSaoiGhdl5NmrK1j&#10;TJQR4IYaUZljHvpgbleU6FZSva0nEsV7n0UWSbK3Vd242sdhIvuIr9eELpnWBRStZ5EljZFF0SQS&#10;E6IC2jRsqC8plFVjZKKgRtWjDBn4n4lLSlNpspLJp9XkLMxXlqZDROSImCRSH/pBVp0t+CQlJVGi&#10;esr4BRFDtQRpNOv9kikoGPkLEXsHxzFGn7WOU4fqPEEqnhlhEeBioqbxXeip6A9bNHIFblCIqrOK&#10;EVKQ58Y3TeNVtO86lLoHY9qpnzTOAcTD4xlh3jVtuyB8UXVAqKcB+R5epoGq1ktfMSZx2beQhMuN&#10;pdrlMEk1PsN5Yx2gqKOaooCw3Z3K3qg1eqTas/LkGNAoogaAJj2DMSpbqnx/0B7PmAdyCdIApuRI&#10;e07TIAAxBBFVaMGbmJmtSAZZJeHwRkRm5ZWz1+IWi1+1uA7lhJ1y5BwnXwlmXKUZIrSEQy30at37&#10;1rgCa2o6i74fDDiq4uTGllL+LAevObgoa18bHXyaTkmY3aQ/JMaAah8ioqZpygEdKYC+D5pj1CEG&#10;sfqPKCH0pq4uEmOskJT8Tt+HONehUjV3mIlKHJGZvQVIrJqDWQht2woh9D0RMTc+Ez6ygpLoSaLk&#10;jkgc8THxMxGc9dziImwXblETACK91UtFseQprSenSuJ+Qa4LCSIATNu2D5FELaCRnrh80RJhI5C4&#10;NHIG9socsbucfoTqS0nerdxre7PGp+pY43Uiud8obfUa7aUQlGJeT+pHsgRAc36IRcIOGZnVb+II&#10;v7rZblyT9a9JAF2tsFl/CBr+LS9cdUR7rbBqv+tueSOrU1YL1Pfq4WUZTA43bJQsLCLC4jSVQpfv&#10;Z+t/2HRQ4tlDPGPIbJAqTGIbgmRaJylleZSpr1LAQ4yINuZ9ZW3Ph3gJD7ashUDsdQghm7xc97DU&#10;Z9g/uVqUixWXhJdyxglW6i+RoPOy6w4G3DVGuzpOCLE5Qq6PNcvGXeMirpuJ14Gc2H2sj5fQrqsd&#10;4uUFHqiqSVWt8iOJnHF65iy/G9K4itjZXS4360ad4tXdDrNdVnfJer9+JawROxevnOtmu5GtlqBb&#10;eIFX035XtZzMp1jGZgsNN5lOJAECQiZHYEYcjUYicvbs2TvvvBNOL128BJL5rDfPXUmI3KhtJpON&#10;zZ2txo8AtG27tb3dtu3FS5e/8sLzX3zqixJl0o42t7ZCmF++cjGG4Lz3zgFwpK6w21c6ogQBRFNZ&#10;saVzCQDnGxE5LBQpOSkbA1GQOIJnCpbFZ9aUiZc7QhTnHTsOIfZ96PvwpSe/+OWnn73j/O1vevDN&#10;Ozs7rm08icTeEcZMcsB913XzLojecsuZh9/69m/6lvdZCpooHIGdOzQBkZhgWomApmRYXlyrUyE/&#10;lJEkEPJ1ZdCKAGVRnc/nIYw3PTbG7rZbb3vsscfuuvf8ZDTuQjAuINvzy8k559oDiOQ7gYSo8M+8&#10;OJ/4tiWebI6/6zu/id3oqf/1x3/1U5/qZv073vWuO+48P9oYz7p5IBFCFI39fO+ARxuT8QRbDc5d&#10;uP2xP/3CbD53Ubzz7BnV2pXYBAowwvVDRwCExJiUY8Tc4dZNNK+7++/96H/5r3723/zCv/vweNy+&#10;6W1v27nl5GbbBk8BGqCAt1COs/lMQQmicb/rSRhMQLPhEQ7CwUuXnv/KcxcvXTl7x7ndU6d2TzQg&#10;vHgFgClqhK7rZ30XQh+hQbRxDZzrewP0uUxHWrS018y66nV97w+1xhcK8Xgp0GjFBI1vABGNjtWB&#10;TECjgbbkEAMJNOpd5++8587zu9toGbN84OUyxHSKAQgDWAxULMr2xUVPmuGIRCB2Iqliw3DBNAkh&#10;UUFwWh40hpICT33+uWMnTj74toe2Th+/78H7/+XP/pvf/+xn9/cP3vTOh8/dc+fmePLS7MBpUFIi&#10;IoVDIvFWy1O/lQAAIABJREFUVRF1qZZmIQyRjKgSUcgGvD07hqwXoHV1pFctyYJE6rBQLJR6GDbF&#10;5AaXIZWs0WHHXBjwRX+NHJNnbjwdLr9Rg6I1Wrh85GXdWcJSrYYh15WtnrodlYjyc1jhooOezfB+&#10;sSTtmM57ADHFYyjEOBqNCqM7EcUQQ4yWKxxidC7dUGYejUZN20zG49Fo5CyeIWK1FOyYFb5pvMl1&#10;WP5uTGQlS/ztdrFZN5cM8QsWbI+SKEkkwWsDNujYRSecIEEiEkkpafbC/BiR6BwXfeIM05EInPMF&#10;M1xtxoZS3y8iVo1ElNO1F7BKpKhPEu1QUfIApG3bpnHGDcMAxEkUB0aTbjqw5JkuLBdLMT8tJQyi&#10;FsuPMahqAQe888y+67qu62azmao459MT5JrBudNVwkTlq1tIZQajKqu8als4mjKx91SCGbnHg2Nc&#10;uHQIxm7EykoCTTnlqmrFQZY5HhEX4rHWn+wvFeVMWopnjLrRaOTapjhykjmyiEgI3js7n2R5GZc7&#10;ZlC2MSe0ziPPPFPasDRGI7hSE0nmISLKtLB3lnfK4AJIWY5OVNkl24jLmJMfUAxZd6fKs50mpatv&#10;kOgiLQZjWI+S02qDnxM7AQhUyDDp8il550KMquJysIWIHJyFcgz6WOpYQeSRQ06lkzHGEAKrGjq8&#10;ugLCJhuD4HzWYokiMUrRmVg912pLsIksXKmdhV3W7K4UjQDkOIvGPmDYIapKmmpfWbcVrd9ISpne&#10;UkCFU0i2RDvWtEKwSEQqgYlilFJRUepFrGMlSmQDFUKsJ4CqkuOCP1oURYytKQRV9d5Z/DnXISXz&#10;mtnySFhVYwh9iEYJ6IlV1QK0Nm9tdU77Ulay8c57Zmbuo9bBSEPQKAdTUdlRdl+ihIUv51YEeCUJ&#10;fKR57r1L5FpEJnLetq13DTt3A9ktDuNHevW1vCYAaWUXIVEow/J5DQat5q3VG9p2kxy9qjIsj1JZ&#10;tezfaBnZwOK5bvBVHKVd3RB89bYFexFHUwK/SuMSbgCAlPG3GDcHYC4GpPoCCuCeAvCannKsEQBH&#10;dnMkT7WhAysPu22zLw//vXqrr6quorhKEwgXfbm0Vl3NQ2Cw4cv1/LTR02rQhjBG5mtC/hUz5R3P&#10;fLMYo8v13Qs2A3LCgaUILQ14+tMoCLKNFDOtbOlhDKFeb3M8XYicpGq6WPosmcQz/6S8IeR9+pYs&#10;EAPWJL+2iXs/2G/1ZrroB5Ykg1SCGUIsFj9XVSBXXwd43Wa9VGuS1LbMShTRPO6LP1rmCXa5h2sn&#10;6tJdsJG6Sj/rH6YrKj8c5osOyWX6ijwgMYrVaogIiRatjtfqYnsj26vV8HjNt9dsZcbRDA9LnCdq&#10;fCOCg4MD7/2FCxcmm+Nnnn3Wef/iCy/M+tB1M3JN27rRaLSxubG7e2xzY4PZq+rly5efeuqpJx5/&#10;8kvPPHPp0qUQw8ZofPvtt+/u7ppwhapaUaFCCywQQwAgqhZ6KPAcANHoXdM0jfcuhISWmBZXWlQV&#10;IsIEAZPx8UlK6QWzc84HA7sRRVhBlLQUmZPC9sH+wcF0qire+Ri7x7/whQ/91e+59extrhkZDwqR&#10;25jwgfLe3vyWU2cefvjtDz30ELMXCVHiaDQqgOpXs/KygtAIwIqkr5sQlcyTA0jUXmTeQz3GwJ13&#10;3fXYH//J+9//V7a3t55/8SWRCOcW6hOV095EEHBEjKqBmCIRNEjYbJqGcPEl/MAH33Fl/7/6yf/7&#10;//rNX/8NAJub4wv33j3rp7DYP2lU6kN3ee/KeLLd9XjxhSubO9uJZIXc6nq5EvfN0USyMIGIBACe&#10;0QdMPU6M8fBb7ruy98H5fPqxn/+Fly5e/Pa/+j333HfPF778HAyEB0TLYdkkx5Ugogex06khPO70&#10;jn/hBfmDxx7748f+9MJdd589f+H2Oy8cP3nq0qWXMKBGompJrSwi1DIT9TEYDatkj0qPdkMXnbB0&#10;qUd73pYJhQAQa0rljsGpWHiv4cYJJESK2vr27rvO72y7htArHEM0b1gLYY2CknFM/qPEXPGRinaK&#10;wV8zZYOQimdWrpQA4SHNOo/n1vHd5y+/OJqMH3rwru3dHQE+8alHn/3KM3/42d8+cWznxG230Wzm&#10;PYFBRE7tMSQmNvxJJBIriyoJH2ayX08roE3mtlVKV5xglLWZMwkWX6qfyBDKUVqNwjM7n4szDrsk&#10;TbnFhxYEDIvhEXuQf/VVGoEJoEh096KqjW8a34wnY2QJwBBDDCHGGE3qug9lOhlA1LRt07beewAS&#10;oyHmVgTlc/CjnE41eSepB3nYM5kLFyUM5tD1ndGrmo53weJKtlB2VtL7MQZLPs6SdgvlFDEuB5MK&#10;piqSyg1ETF5RVTVGcYOUtZp/Y90IIbZtY9rjFjNomjZ0s0TrlF1I550FQVx6DEAKsCNitxgdMCc9&#10;j9KQ61++EBf5EwAAEkS8pyg+hlDw7aZp2nY8nc72Z1NViSLMqlGJyIjnlJngmHBIDtoASHH+Lwng&#10;mpHjuQoFAdgbs5utQovu3HBvlBXEIGedc+ycaxz7CBVZJsHHIgQBq2TQaOt340feD5MpQiHqOQ2r&#10;TWImMnVuoYTAkogTJuJIUUJQjYjcMRFj7Ag5/tbF3ipPsZip59xy7QhXYLzN+PSHKDKfZv7UEbHF&#10;OVIU7jDWi4GTTixwYhmZMYmU9ESUsYZgN4iIlAyb5iVuvhRxoZX7QjDVhKX3a3a/BBNIWhRUNWkE&#10;yZArQWJhPSHigtcwueL9LjGDr7rEXALUJsweQh/YOC/KhSw1e5QdJxa8EMN8Pg99sCdo6ctlkiw+&#10;7OlIxFXA0FYHdrluIwFJ1c+UrKIgLTFXi1isuuVm+hwGChhj2EJViunB2NA4Rsp6GEYOQF3S60ht&#10;ptnSZkE4ZBamgTlNFYIIGCsf51XPAscod9ZiUTHCTAPi0Pe5qzVYJn2MqsqjcYG6bP5blIskPd2q&#10;Wi9bJfZjH5kMuAFxmplPbBmmPH3Tw57RLu9aAKFiw8jjPMwc0UhMzJ6ITIeGnWPJAwtHzNcM3F5X&#10;W+CVfg0ACnngBDCesWJQLg/pGh2F6vVhN4B0qJ27UTfplQDmXlUtZb7cgFHilIiw8CZJ5T0dTVnO&#10;7LfDTgLoEHcp6zwvr8CHHryCkomW7fI6Rr60V5ZPVw35eo4t8UFdozOqFo1wfG32A02gSVVRWsrX&#10;8ohZELd8XwbdApd+qymvDURQZQuR5KOVIxfE30zhguNYKys5VfHI3I1MTO49gBBCn7eSuvV9os9K&#10;ih/l/zUp6ZWQjJ23i711xgoQRSTGUJsrmYDVmMPFND+WWh3SWBpV5zwRtW07m80siSozzHL9kyEc&#10;IssOWPoob6/1vCLiGAbx9toJygcZ3rLdKuQbV1yFuh5FpCSjHJU+UXMNrj2JCzuyMTxGIZfMM0mb&#10;5ssBU5lIAGWKUWrPmrLJDUD6AMAopB3Y36zPOFpbGqYBjLDFdSFCfGPO+Fqwar6+2yuX3fG1bAsz&#10;dmGuGpxtaOZwvTRAJFoWUiJKudhk5X1hNG4A3H77bZOtCTvuui6GEC9dnk1nI262Jhtb25sbk9HI&#10;+8Z5C3vvX7n0+F98/oWLL2nsNyej/f3QdTNAtjY2DiYTW+e9ZyJSpj4kRdfWt1HEAVGDIyo5swBi&#10;3zvvNycj5DQLBwSNZjo476nToFZkLkaewR4KJYYjtCPfjnwQCX0voVcwszpH47aJQXsJrOQ8OYcY&#10;sXtse2/v8v7e/qc//WmJOH/h3Jvf/OZzt9/Rdd3B/mx7syOhh9785rc8+ODJE7dAosGz5BgQ5Hr3&#10;w7BLW8kBR5QppnMatYoiJy6oYGuy+dLzL/BQ1akKKXwxAplOD+aTjTFw3733/czP/eze3v7G9qZq&#10;6CS0jjIJEKfJkFEwQYzaKIkj9L2EEDvWEF0f+OQupsD3fNe3jMfjf/JT//SXfvGjV/Yv/2d/6z8d&#10;b20+/dxXRpON83ff9cSTXxRgNjt44olpMx51ffCugUvcGAQupEb1RkfKgJBxnrBtl8kO0RhJkqos&#10;AR3QED7wze98+KG3/Oh//fd+65O/6uBa972bOztfeu45bdvbL1x48YUrBlmlEI2SkiOSTkUl0nwK&#10;GjE3p+645cF3v0PGzU/+43/8Xd/7fWdff/demAZPs9lBbQY450Q0qnrnlV2cZyf9CAGJcoW6+CdW&#10;fkhX/YPK14kJRITGkQMYwhKdioGGXpX7nrp+7JtTx05sjl3sMM3MY5r5puziyuFzPpIw++zaQ2gg&#10;SCg4jMig45g7ZMUcUI2gJERBJgFczXATvo6MybEdAC9c7E7sHvsb3/e9d99x/p/89D//5K98YnM8&#10;+cCHvuP2EyefufSCFwgpemGFZ2bHGoNCI9RFMn1aAZgcoEAcDMWMtlH+39LtqOUo2DnRyAQ22jpy&#10;BmZCrU6IU2azCbepHVyIskJPtdmXKqrl0x3iGdkYRrOBiUhBood817JOzdTPnC7Z+Cxp3yVqK5WR&#10;mWHDIR7AC8ZtQt4BGIvaYgfqCv/ltoCk5+Jw5713fnNrE4BzTlXNGYkh9iE0IYQYTY5IVS27i5mb&#10;pvHeO3ZWYMQOSbPCRYtm2RmDioqwOlWUjBwg6cqUmnLHznmnon0fQgxE5J0XJ+JEVIqQQQowUOZx&#10;IiKmGCI7F2MIwarhUwpXwZ9haX2aMqW851y6UUIaw1CHEJxzmddXAYzHY5NpGI/H0+lLGxuT06dP&#10;i8iVK3si0jTNdH9vPPZJSUUpqHjyyJpVLgnk2jAVAF8NZ4ZtynlQlucPkmx4eid9w9kmF6ESU7RM&#10;CG3Teu9Fo4MygYh9gtMNirZgBqXqkcNamXa1F1fPm2s6OmsfJ+89EaPWvj5aRM6KdJrGb29vF3Ix&#10;GzBXHSGxyRC0contI/VeQm+S8W3blCR3YmJ18JCoEiWGWBEprGRBavbWM0cYLKRATJQUyE222YbL&#10;l7MQH4bjkFWQMBFT4z0Re7M4vGNiYk3zJ19LqspMufyJfSizGDGxmrYYFRagpD8RVUvBXsTCKhAX&#10;/HA7sgBEyrZfMTGppboL6YrAkapSlijXQWkZ9fiXN7MofXqYYww+NCaacNh8SHB240ejUeObEONs&#10;Np3NZr25xCs/kaonS8cBoOLqP6m66nT2slljcVdQh8xuZC1VnK07VzrAVXYRi1HxUgQldcxGI1BA&#10;wdRs16mryaqc3Pr9RdSJl96xSEkatEU9jHI0V/W81FUY3xTAtvONRqMygJ4zJ7pzycKIJtpbiOuG&#10;kRxgL1VRZYXEaK/7GGMMfR9iDPPQG8JVXWO0hf6wUY0xRunL8+uyDdqHEOYdMx9Mp/P5vG1Gq7+9&#10;2a7ZFmNvCaFWTbhaJrytvr/0F1BbJCUCX0zNq+wFVieEhZj3kbu9+Jurc7akLlXCWUfcoW62I7aq&#10;OKNmeF0ttkjh3qrOQKAiQ8jZZl2C1FHm58pEOcxOSTzN18M6Wjb9w+aG5uKT+nqvfkzLayOiKJGI&#10;oMvhisN+WET/MqadT1T9wiyP1UOlL8vVwi0yjLwe9jXKCLVWN6Ic33vvHIuwXxUDB7xrUIoD8k4a&#10;19VeJO+IrFdRooQYrcpDq+uvT13ztFYfmfiHrFyRIO+hqonUdCmKv9p/dwh6UCyKZPrzIOpWG1rI&#10;nk/5qO4SZX6tlOqVS0+GszuUmor6vIc1u3BThrfwEvshXUtVYSIqmmi9iBPRQm2uf/WtWOZJtUXV&#10;vFxikmFdOBq33c12s91sN1vViKht2hij9+7YsWNd1+3t7U+n06Bwzm1Mto6fODHemDjmKDKfz513&#10;5lBsb2+2betaD2B/b7/rujO3nN7e3ibi2WyqOb6CvC9YZXJar4KhTonNuO/DFbnC7EajUQix67ry&#10;qWua8XjcNI02zWw2CxYzdkzEZYdU1cbBty0RTacHse/7PoiibVv2TU+dzEmZjPtRVbuuEwnOu098&#10;4hNnbzu3s7t18eLFN7zhDfv7+46bEydPvOmBB++553XbW9tX9i5tb2zZKFl6vB4tJ5qIVDlBHYsh&#10;do0CgBknT578vc8/bm/C8rOrMDbBH8y6y9MNP8EDDzzwD//RT375y8++7tg9xOyUBcKo5J0tida2&#10;dPJRES0VmHkWITH2/Tw0jfN+ZwsbI7z//e8E8A9+7B/82q9+6g1veP0j7//WM6dPX7yy94XPf169&#10;Z0IQIab5fE7kCmUxskVRNl2jDCFNJcVGeVR/DlJLrqvT4W1anNhp/6f/4X/8sR//8V/5Dx91oA9+&#10;3/eeu+XW5y5f+tLnn9ra3i1RZzVwhXLoQWU/BszAyjsb7uydt/XMH/jQd//cR/6d2974nu/+bnHK&#10;3qfKSwIMdyYEjdw4MM1DH3Pq5hF9I11nEsvLUs+rVZ28dxp7SGsBIM9OZ918Op1wc+bkybO3bsaS&#10;iqnQpGkBJUv1rw5qdhUzGJ5SfEIqImPJV6GKGCACUaiC08BWF0VgJHlzoZRWRTkhqXfDEad7e9sb&#10;Ww/df/+P/t2/+9SXnvqT3/3dyWT8ng+8bwP+IPaOycAHR5oIwVW8kkJKdEVWSnuut2WvU5JPrCBS&#10;SQ/Foey86fm1GoKKbzbVfL8CsmRxMfO4rCH2Pqf8mOSLyTqAbm2TGHMm1sv0uBcUA0XY8WRj0nVd&#10;MjhjVNE+9H3fxxiL+LEzLQ3vvfON0VJxTjCqZOSoAjy9c8qsAQB7N+QtKQ+2utrvhRNlb6Z8L/UZ&#10;VbfTtCQmxHSWEAMkWewhxBAiM1mUohSRL/lcSyt59oCkFA+U5n3D7ERkNBrt7Oxcvnx5NBodO3Y8&#10;hL5tm9mMY5TCE1NIsTgn0Bc8j7Q8ixheDEoGh1rxLgeSYY+nwa5Chm6LcwWENUonN9yUfBcUjrlU&#10;MAGL9RnZscpHYS45jGXrSiMOGGKu+QFeGKx8DbYE1zgmETnniImKTuR6CrmFvDZRJWLnyXnvvHeE&#10;0WhkxzRGpprYfokMrgZDNUYJvfNuMh475/vQq6jzznlnhZcCLuwH5eR2seX4UfoY0n+q6gRmEDOR&#10;JBoywJSQizCEqsi6bKkhO97WKsP6mxSOYCDJ49CCNoZDLthx7MuEy5G9NfEMoiQsRLX3XN1WoNBA&#10;LaYiOtaUrsfwrDJoZhSn3V7zETzQshwMIWsiIM1X9YeihzHLJLRN67w3GrvxeDKfz0Xi6k+0qhRZ&#10;836erjVhmq5iPatNGYCvJNT6vjeY4CrFd19NSzEee9AO6dUqX97CWqnL6P+w4GvKhE95XxVDt8sZ&#10;psDALKcqBs1YjMKyLNPkMXDMMCxi59i51sLNwmtQnzwBrRop5Yeq6oiGeyRUa+EOuWlS3Vwjx7L/&#10;hD6EEGLsTThIVQly2E1ZO80WQlc6fFNVOamcfSNl+h/mqywBf694N8zc0uXXq70qvT1KyAFXjTcs&#10;XdoRD7j2+4eV1dVOwWHscEstzaWjFSi81lqtAFEaZfMJNsiWvpSGPtnx5T6sNSdeXhuSFSCrbw59&#10;XtxQhm5XseGlLy99B0h1k1qVOBxRrmDVV7n6Gdd+dMTvrP2aGdYhhP29vRBj0zR1RXPShfI+IdRX&#10;9WrYsYHz3i3YpQtK7GkFTrkdJZSRYP0iyrcQh1iIRti3czxjecfXFDWXtm1L5KMIiKwefxC+qwcq&#10;u1QAig122FXXdhpdNZ7hchZI/YXyL9fZGIc3zZEeY2isVULqEbBHzpFTURP5qufz1c9yxD2FiIyt&#10;pSRZO34ZcMrXsq1e6dE5LGsr63rbqy1L/9XbjvK8WDvKdw5rZV3NOPI3jIF6lWaE8fayvLlkkyf3&#10;BAIiGWxKB6tQVwZ0a3P75IlTe1f2+yht004mm8d2d5u27bsudHOSSGglhPGoOX/unCDpb4fQ931o&#10;Gt96tzkZGRAGABUlMpEjBRNFK1Hvg3GyM3Pfd88991zX9bvbW+x4f689mB6oqGtGk8m4aVpmCiGM&#10;x5PZbF9VLRkMAJMSkxUgGpHGZNxCtvb2piJRY8/cNM7HRuI8tN5p42MMs9mUFDs7WydOnX7wzW95&#10;+G1vOXv27P7+ft/3J06eeuCBB9pmvL11vOs7xxxC76ui/6tNPEOvIKU4qOg+1gIAKgpEhrv93Llf&#10;/s3fyndKF+MZXtD1fb+3t7c92brzlq3d7Z3f/9zvvfGN9zBj5Jsu9CAh8qqGDxv4xEoarYAf6KGO&#10;yFFKjkbf+6lvPDDGZov3v/+dj3/xhz/84X/7sY/+B7T0lre/c2dn65nnnh+PfCKy1iS66tLGvwIa&#10;rGg5kArbmxklV9v9Jdnw5RCG1LzhrtN//Qd+YP+f/4vf/e3fGY0m73nf+86cOfPUV553AjCEoIRo&#10;6baWKctm08g0BEczYLy96c7edeZD3/c9f/QXj33y0U9tbG1+83sfca0P84jBP031neSdcz706+ny&#10;r9lWl4kc59B0Rfmy62+SxXvyn1aKzQTHYGcE3cEscq8+huCVTuzsntjdbBRQEEEFusiOpFVqtEUp&#10;VCEKERsxCEFcBZrmbxuRl2oaW5cCUZL7nD0FhxilASmpA1nqXSQoklS4EmKIDIyb9vbTZ/6Lv/Mj&#10;/89P//SjH/84ef6mD7wvHsxVKQgaIgfLDxZRAikrl6y9qy+8ospStDRMn9oVLK6+I2aiVkwwCepO&#10;47+Qq1o8I1IlculPrkA8R0c1q0pfEjrHy0q4qpr8riofv84hu+Yulq9isMaHF3X+2Upe1HW1DC9y&#10;45vxeExEs9ksH1n6vo+ZUJ2IRqORDZfzzjfeqjrK9LSs/eE+5KwiWOxkJVQjhKKwEsx70F5iSdzR&#10;opzhKu0AYkoESsnWZwASRbg4LEGkUPY6Ii2ximqIhNkVd8mCH9WYpzdjVAAmEKiqOzs7p0+fuXTp&#10;0mQy2dzc6PuwtbV1cHCwv7+3s7XV973VrCTJKOeM7iQprCsYGIh5VqOka+eDrLmtmecJAJSGRDEB&#10;CMLqPLM5hrUrakcvt+Aa9RlSBTNxhMm61Jjo2mldmm5e7v3h0JEREUaJfW+dIQXzcjyDHBMxN65M&#10;DmSkTITEUcPOWAWYyJLHnfPcOGZHjm1JSHVAg/hY7WcmPoQFyLho3CeaHYlRFFGiFH1tEYlVkmA+&#10;lkU+NIqQxDIXVSWq5S0musakRpB1jI2eMg9zWrwsMMhMvKjkk4HCFBKgrBZhlUQFRiTipvFENJCm&#10;EQy8Tt+xUJYmqQarCIGxNLDpZxRTb9nrtuYWoUFRtRVdq7zDVWSQiFgiAO+8875pfNoPTFi+UpWU&#10;RXyhYApL93EY/yrcVd/Tw2Ibdn+cq2NLFKMQGc/d4gNCR8gyzMaVqllKy3HU1VbGk9Macu1W+pFR&#10;iRJjS2hQzQqVMB2UeGwat0ToYfeLCblOJcUkkGYygJBqO+YAwFQWoIIR1+CLPcgo61SNSLpEP1ht&#10;+baRLMBVCWoSzdWCbCIiLs95oyfpu46Jtre3x+Mxs5NDRJNutq+yVVvajYRcytP5Mpz16w1m3Gxf&#10;w2bgftqDeXlF/Rp1amgLJvhXh0Nd7xlXW0GZ16iRvPJnL01E5vP5fD4fjUa+aWqL0TTAj5ifhWVb&#10;CwDqigRN9XYAQG5hNx88q8V4xtpLWL1rtSBH0W5B2l9ikktfLPJQVQ0pLjJEOFQtIcY2pfKpWW4l&#10;RatQTrlsa8EiOlWonpgUMHgrH3wBrCzhDcqUBc6v8V2L/WN8rWa82fUWD8kuUlW1I9euIel6Ga1K&#10;tj20LQUIB13yVLF+sw1tCQOCZQ4fYZBvtm/Y9rXf7/5y2428XlvQ2Lljx4/PZjPftvsH+5sb28dP&#10;HI8hXr58eW9vT2NEjBrFk2s3WiIXBAAm7QiAiIjGra3WdqUoQVVYkfWZnKpYiUYUiV1vSpDOuRCC&#10;942qTiYT59xsdzqfz2MUct55z4mWQKbTg8nGKIbAzjm2erjU+dlstj+dOiLyjYxEVfvQSwQROY9G&#10;SJpGVYjGxlIwmUzOnb393tff/+aH3nr+/LnpdHrp0qVjx06cve3szs6x6cE0xq5tfNuMAcHLtIel&#10;NsA42x5RYj+dNpOtkydPXL582T7VIJTcZNt9IsBEPvTxYAo/wYNvetOfP/ZnsUPjml6FuUEieCiO&#10;nu0GJIycIxsBRIbVN5DqXhew748RFGDG3/nPf+jk8WP/5z/8iX/1L/8/Ibzrm7/l9JlTl6ZTVQFz&#10;8miVl5ZRxQL/rXM+zOb/P3vvHqVZVtUJ/vY+597vERH5zsqqogqqeFNQlAUFgqIgiCBII43g+KAd&#10;dLqdWdM62rO61elZtr1cq9s/e61pe5y2bccWVGzbEe3RVkYLBUtAUMQX74elUAVFZWZkRHyPe87e&#10;88c+59zzPSIyMiurKgtyr6rIL27c79xzz3Of3977t6EYDF1QEZUqnZk4VVZojGu9nM5t6/PufM5o&#10;tPmrv/H2d77j/4PyS17xiptOX3dhPodwRIR3hrwHZkAc2S6nc5VJF0inguHmhrvx8Wd++H/7kX/2&#10;Qz/0tre97ZlPf9rJ48c9uU4CFRsfIMRgVlrj1HLwxqk55GTpaxYlb7g0V7ch7zLWOVRcb/MgisnL&#10;BJ4IEh3Y5ghDlOjo5tZ1x08OHM5+YXbiyMD8c0Xz0y2fSHYa6iJChCqCqsQ46SZdjF0MIoiqQgsR&#10;EOy4Ye+9+dY7UiHnPJTJwWnRz1XMfwUaO0tX4yzvhv1nTuGAMinReHM4D5tv+vbXfOQTH3/L2375&#10;ve++58477xyNh/Mwc4BTIRVD3peSAl4BIVnaypUWGJuTorioHT+U7V8ut/4LcfBXTszksxDYdblC&#10;RI33POCmaYw81ozOqABxg0zNnmGR8W3beueWTp1MpBZjXTTtROLCorLksVSmZ4wCTVkPEl9675u7&#10;qPSmVHrStE2IQUSSPaNKQ2w32FPKUeWAoxknF8Dlw4KVyMxt204mk/l8PhgMNjc3hsOhBQk0jd/Y&#10;2PT+7Llz50+fPEFETdMMh0MA7XCZ1IT18vupsuL1Ur1RCl/jhfsJyqop34lgOQG4X27Z7AipSlAO&#10;KuBiZoBmAAAgAElEQVTkIwZAo4DJVn+baasG7VpEVckJsRCb75WAAZYUS8UszJr2qmRX7OvDEVGz&#10;1U7V4hHTOdDSchETNBasM9F2O8cJIAX5fK4GORDQqjPzosXVQwkRsWmaxjdExI6983CsyVOSnGMR&#10;Za6HRX/YS6mMKR1NoclDXxfZDEoC6gI7IFsRuhiIGDGdLVVVpOv7VTR/PRXVxYU9qPJP7A/zxZih&#10;quabLxUpgzWXRXJwlRPV/sTe6aJPd0ryueL9Z9/11FDi1yLLIGRn5mRLWmRdKKYOV83/ug61LWSJ&#10;eNqeIkyq0SyEqtAuxjiHZYwZeCLqui4FCohW1jgtpu5KW0L97mXlqCGSFasMawiwpSrbqN2gMfbv&#10;Emtc989i/EdtAKt9jnTJwAASFU2sYuZashBp2NfK0WK194lH6XknXRmTcMwqGiGqYE1Qi5hvTB9l&#10;5wAYvx33RSlJb1IGJb9pZBVHDR7RrlRJoMvIhfTOyD2fuKjhmELJhaEfNkwqRM5JQa/ymMnZYjON&#10;u8J717at903jEh+9iMRBtC1BYgQJk9bRHqnDasC0dhCoUDarT+4Ph6IN28CrPmdy0KrnDmd+6j/W&#10;9rBLAXP7xWfJ4XfpOgGLLVAjj3mSmqNUf79ZvxbjLRiqSiueo9rzpNVNUjvekdriCcemAEOM7iQ/&#10;W1XrjXNNK9TvWGUOqF+zXmEO0AOW3v3wvOErptNEFbpym9a9sNbQUhal/Wp1GFlcq9dUw+6yWpSf&#10;CqoaOFY325KQTjdL5S/UilJ/Lc33XGg6CXDqtPUasSatyyFxAksuwJYjRj/S8qxM1FFVcOGhmmrN&#10;aFquufY9QtnXae38Osz1tRcph4qXzXf1/uUC18WyIEdsLEXELZ140z3U77xL91QjUFeuLEixSVtE&#10;XhShGLO3RJVvPD1CsbjCSN0CqjZ517bA0kZWrqR9WfsdGYADLQHiNTUo9pf60WVUW3xGrWL1BUbp&#10;N6+shq3NBZIQsRAsTqXWx9LOK7EvNveeVO0v2U5S13ZpPTF/kXoAu54rciFc1/Jy7e7sIGFSYjnb&#10;x5sb461Ny1ubmjTrUbVmWPblWoQgqqC+AsnMY7tG9okx97SFrVCUzBsTIE3un0u9UH9e1lH36dOV&#10;dOtrfGUOlrUL+Nq/LtX24Pm+tuQ19y/eYnpP+TWWi4sF1l+61LwXVOuoVbGJDWB1ua6iex8OOfx+&#10;d3n3H0YTWHzApb0rJf1nH/1qlU594ULZM+v9rtxJqHqEyR3MalivbI9weGjtSWoXUI4qlf93tSA4&#10;oxoSC7+oXmtd/zqAU15Ja43sKayqiNJ4f/ToUSIaj7d2d3fG49GJE8dDiOfGw3PnWgmBqVHVbtSp&#10;KJomHYQVxGwsuM57ZojIfD4PXUeQpmkM/TFGh2TyDtEW6BjDfN61rW/btmk8RLtuM4QuSOLeTSkB&#10;RLpu0/YMyhgLAUwqqufPn/dnIc41TRNCnM1moeucd6pqBoyYm2UynXvvjh07ftdzn/fEpzw1hvi3&#10;n/nbm266aXzd+NSpU6dPXtewbzaPWlrEhFGXYXwRw0ZKRiqo4QvLPC3ZC1ltX2uA06dP33/f/R/6&#10;0J/f9rw7PvW32yB1i46VRI4IMWIW8JznPOcn/91P3X33H7zqlV/7yfu35/PQDMkpG3lPzsphY0Sh&#10;kQgMsn1JCCRuFkS7bh51HvzmiG48gRHw8pd9HXH8lz/xE7/zW//tyU97xpkn3NRIN+kCMamyla7p&#10;NGP/R6E88RQAvGum3Q5BtvzWsPGf+cyn9iY7J04c67rupptubJrm7L2fmw+PKHvnqCdWURBhvEFD&#10;GTznjttvvfWWf/LPfviD73u/g3v6V3zF7c+//d7Pn4Xq8dPH7n9wO8IiDEhJBUKCoDqnyJHQzWQ6&#10;PDrkJ5859oP/yw/81E/+u3/xz//3n/u5n/v87uen0+l4a4vqaABLqECV/3hu6qRgE0aAALtdJGXv&#10;ydyCA6Wc4YYaElKa3NwGsIwcERqRbyWklAIEFbCkxY2zPYMAYhIJICGCI0XUgXdnTp08ugnfYbQ1&#10;sHHHBCEEQiQoQxyCYi7aRd2dzGYhdrMwCzGEOSDB7IQxjd86vt85NOzZcdu0vnGtcxPvPLH3xN47&#10;T03TOM8kElmJVKCNqkfG99Ih1MY2N8MmULwwi240cIQ3/YM37cwmv/i2t/3B7/7eS1/+0qNb48lk&#10;ByrO0hWAiRRi9swlGLQ/g5SrS4p9xsOUSJk110HTaZcVYJCwtTs7IgZXUAMVJxiLZDAlfFnByE+s&#10;1OD6oJa5N/piRVktrzmboamgTqpaZ5bt9ZyM0ZuvRQJb7AaGVunl1HKbL55EynnKXITQ6661485C&#10;SMfKFlyjDaYMRyIQadsO1YnRP4UuzLu5jaGUhkAVgPe+8V5UMYfzzjtPtJxZPTWmQaAVFmxO6OzI&#10;tS7BpAVOVAEUIiJdiMmYwY6JnMYFZuBygAohbGxuTKdTS14CQGMUl2oSo2iUFBeCxGgMUVZESYHv&#10;lGGxAreWzmIm1ZKrI7XtfD4v99t2trOz27atufx23Zwc+0HrB260Odzb3RsMGpFgWysl1h4DBhET&#10;SpnhndxGcZ1umLjz1/l6245f0EoAal5dLMzOMycHAnJE5MhBmbNHj+rB8RlMS2O3pG4/vKxqbKv7&#10;5wLykgNtDijT4rA45c9wAIx4MmOIDDY8lBYKt2UoBQpFkWjtyuyqHO5RNRGCWVSECCPj13UNy+sB&#10;9QTLNqViwVs+j3HP8wMAGFSrc9J0zToiCezpgWVrfHIl2DO9lqppXSWnZrKLmE8fAoCSTyauy7mt&#10;qhYnG2OYdfMQo8S4dJvywv3lc4nJKBFqlnPGvFdczu1c90VhmkolJPsHM1HJ01CjJwW4GY1Go9HY&#10;9D8AItJ1YTabqWoIkYic88WPsvhUIs9nyvab0hdL7bDYX5WNrWpt4hYAV/kbmmZ1Eq2J7Sj4RX4j&#10;g2BsZeEYBSSaTGJqMUCFlbHUJxdavcVi4N4aFGwxN7usnMeEem9TANlLs0QmLZ8o8oZaj+rK1kLl&#10;IrFtthbTgwUgIe9tBSXkKDGt8oIIBZMiJivgAn/6cnwGqmzh9qsnbprGtjHNPV7MZiJiGwyuycMp&#10;C3adKyFru+yQ+9G17j60PPoOobVCdhW6aNe7EtZpOA/3Exf+VJnhsxr9sDz9YGHm4XBo3FNE5JjZ&#10;JbkMjXHpTRdLKO9bNr6D2meVH6x2KFm9v75YPve7YdXXKb9UpVGUYotJY/VBq6bWWmGr4zzsnljK&#10;VK236aUCLTN6erRq7VpRlK6+QWK6IUaJwcwuYilzm6bZOnqk8Q07lvCQcmYsDURjdShSPpMspFgq&#10;9McqQvvT/H0ZyqO/Ll+Ta/LwypUc4wm7gGvbpgXaZjgajre3R03rjx071jTN1tbmqRMnJ5OJnadm&#10;k0knkV3DK3meHDM7xBAn02mYTxnSNu1wNHTOdVGDQFUgKpIySM3n88lkD8BwOHLOISIkYj0V5Hwb&#10;OaY885BEUSFRdlCN3XTGEEeqzg8GI1Xtuk41tm3bRTl//ryqOucBJschyPU33LC1eeTYsePzeTcY&#10;DE6fOnPixMljx49tjMcbG2MQAcTOQbXKQXBJrckLMGJFumXv4rwH4J2/4YYb7r//vmeEO5hoPu8w&#10;GvQlgAE1RvORx5NvfWLj/LkvntvrwOxjmHohuNrfXFTJuPQ5bRmZVoEAFmJMg3ZdJ4igZnvmjg1w&#10;5nj79S996Z/9+V/+1u+94+d/9v/+zu958+Z1JzuO5bVXSb+1PJLQkutCcN47DRLm73vP+x48+8Bk&#10;suuZb7zxeu7C6RMnWsKFnfNj7zeGowrpgZrbH2O8gcFg63/+R9/7C7/0y+/+vXcC/Phbbj0yGIfJ&#10;3gOf+yIaD7dGKRKleTCz3FRjO9rwd935jG/9ljf89P/1f/74j/3LN3/3dz/uhhvObV8QpMBNAIZ0&#10;lb3e2q4UTQQF/u7cBUc4cXRrPtcQ1ByRI1HMuysTGIhIMLYCYq7hQQRQ8iBmDwJ8n7AWQmShKpLx&#10;K1XxDGggKj4WMhwOh8MWAlJ4Bikkgj3EwXvMCQEIwM4sbu/snt+d7M1m8w4S1TKCACUANrKyGCiS&#10;ueWoU9WZqhIpg5zjxrEnZkdN4zc2x1tbW+PRwOwG3HgwuqikmXC/jtQh8W3TIeWF/eR9O0++5dT/&#10;+A//0Wc/+9nf+NVfO3Zk843/3Rs/8cmzzhNDUBhQNTfY0gS5HJHcA+XXKi45wSjEynKFo0IuR9KQ&#10;u9JKyZLWukYO3chGI2LrkmNnOTPKSUGy/xNZ2qIYRYUiGTHAalEMUV4GDJUJsViqeijYbFBEPTR3&#10;sKuB3eO9l7jgASlRiGJx75YYy5JrudoPKHb18JytGkW/FosgnM1m0+nUcmns7u6IjLx3o9GQmXOW&#10;FGZ2QcPAtSmh0ErnWCzBJUmpXu0H7NZ44FBymmZibmzBMdRUoEvr6AIUyykf+zI5D6qtC0DhTiRi&#10;ojy56jNJMVkLADh2Jaa+8Egg0cc5dlwPoIQgOy6WPSKCavoaE7NTSOmthZ+5CBCRvX5dsp0/keHY&#10;DAqnbPbMquqdY1fWi9WfVnxlAs1gadX49mPBTNq3cDJ2VG6Yhqov9GFlO0nNqH0mSfJ1Vsn+TrOy&#10;Gp+zqEiMyQhZQpMM5a/sBJUnaR8+kuGkHgEXCSF0EkMIfbiWOd2rBX2WNSIVG2OwtBZa2cP2AxHW&#10;WhSKdaRkpDET4sbGeDQaHTlyZHNzU1Wn08ne7t68mzvn5rOZb7xZjEQk5HQKGR3r7SVIc7tKLbLS&#10;nnXNa8uH5QjpEbeSfClPChxCiEmlFAtVI4Log3PNdzHHcCy55S3EdjwUe0bq9MVlWjMaUoNEa/Ak&#10;K01VVRw3fQZXuvjafbDYUhujLCGGachVPsX9S0UpCXiJyDUt8ipc90gFkmYoKjmY9G1S6wr16qe6&#10;4GjwUF7wkRRd9GOtr9e/Hp4N5vJkIX7FnrhyD9e+xsnvCwCUsALi9VLP07V/6geJ6trn7if58QAW&#10;WNH3A9kOO/cXXarrjDXXZG03F1UDpZG5n7apZ7i/+WGqjGZz73IAUPV5VZNZW8jSPSh7bg7RuNRK&#10;LijZyUPq4nr/YYwfS8rA0kZpWhMA7/1oNBoMBrIYPbC0Zh7cO6XFUjPuXzt9GMw2D13K2yWfE1lY&#10;tlIEiWfkhOf5ujozZrglqkwFkv97cctYfWjqbqlSay/aM5B1s/qKSGR2RNGxjyJeVWKczWbGG8aO&#10;nfPmI1I/ZfVN18pheseU+f2UlseK1DW3Nln1FjpMCZe6al1xX4Fr8jDJ4ft3iVj8kqSstCKCzCnx&#10;WJeilC6cPta9GREBXKCN2ieUiUzJbxoajzcmk6nEMJvNPLvN8cbWxng6ndsxZjqdxKDsG17O4iNG&#10;FR5iN51O5/M5QwaNHw6H7JsuatnyOMe2dt18b28CYDgceteYwdgqWXzRoibnQo2dHVdFOlu9J7sX&#10;znYPnDh65MTx44PByDWNqMYQVLVt21nozp07p6ptMxQCs2fvVMk7z75pBqPTp09ff/3jhqPh5sbG&#10;YDDgh80q3O8Oos1gEBVN29xyyy2f+tSnv2qubdtemJynUQ9uEDlQBDgGacE33XTiec957vvf9747&#10;7nrOsdPX5QIF5tmX3BQSKziQ06OQgKCiQQkg552K7sWIWTfeGzPckQHOHBt+6+tf98lPf+r9f/RH&#10;T3jiE17zxtc3zkkQ47xSVYt6XHvq6UKnSpvDkdMw3bvw/ve81zMmk91zDz5w7pZb7//0Z55w081P&#10;uPGmnYgjo43RcARFwxXkpelEz4yvfN6zd/emb//1//qB9/5xMxh9xVc+79gN12/P9qYChaZgB1EC&#10;A3AwHhUOXZgrLjx47sgtN24xXvQ1L9q9cP5nf+Y//vZv//YrvvGVg9GY83lBMiCbFpn8Xy0D4E//&#10;9INf/ML9t932jM3RFpCIVTpmzfl4z5w507YOQIyIMcbYRYmhC1GiColzikbJEZODDhxttc1WiwRc&#10;qYVlGPRu5AeGFKsBUEdPHGlHiB08gRw4QhlBQQwlBODcbjg33T03mezOpnuzWRSnSlFJlZSyRsQE&#10;MGsO6s7+82I8KyGKRlU1x1gHJSbHzu3sjLd3NzaGg9GwHTYD74btoGEJETGIUwBK6so2mmJhGQC2&#10;d7ansnnDTafe9KY3ffCDf/bO37v72c965ukbTu7tnS8AICszhBUMVgg0Rc7s5+Fk8BpLj6PW6JMN&#10;IcvWUKMszAR25lRrV1cZFErOYyy6cSd4SnvMpB7y9ZEquVI7YnHIaXLWvcKCnysuprxlK8zFkbFC&#10;Zn6YYg8WIiq09q5qh5IAL8RgGXBzmmEiYm9pwFfRSJCaFZaWFw3Jj7Mq95OPiAgk1aGVl20PppIb&#10;a9F8Piei0Wg0mUywyMmvyblZl1RlzamsNe6L3tjwQgYZLJ1GORrEKBY8N5lMp9OpmTqmk6lBo943&#10;bdsa5jsatiLRzBvm1940DXvHzExwAiZEJba1xepJCY7z3PsfL0kfmm89Zb8sb1ac/K3hmpxVMbeG&#10;NYhAegtCb89QUWHJUyuNrSXt/FLVbmOkufhtVw6DEEIKgaH1E3LhoarOe5dzjBR4es3N1XWmNU5/&#10;K4UvxwWXz8XZ3+6xfCELJ5MUepZC7wEg54SRKORIVpq0rBcGq7NjdtwkBXdNkoA8Nxag8GTqoIV7&#10;kAG4iB6n1t6JTima8pEP08lbsALEM6NC5a4oWJyZIcQYQ6wom5Z+WvBJCN1sNmvb3el0ure3B2A6&#10;me7u7Vqqn7Y1Rxy4TGw6m83n83mMoRwqSl+UCBK7XvNf1TiUMWg5x8zsnScmRCIiy0HCzMQUuq50&#10;OuUIG6KV2Kbl8WCmLbvHMTv7FpFjIkCYXUFiy/2pxYR69gxImbAAYpRipLFn2RSOmRYD3DvA1vYM&#10;V0XG2KqXW15VLR1bpv/jBZxOJBI5CinBhitBXRY1XfxMF+OyRKIxaJrl0h4dEDRmQEaqMKZYDVqB&#10;0PLwMHuGvSkze3ZtZb3Yb2tcJaO4JkuSm64CwpLa9Ug8txgUbHQvrbr72mBkYXhkiDD53Vx06V4S&#10;dxX4wny5iaqkxHa834Z8xWTteFgLs+ZfF5Y1XFHtZT9ZskmvilS5Gq7ME4sxm3BAseVPRNQ0jebF&#10;G1VihkuVA1bsx5wsmoL6Hbx4n/RXHKukQ20hsLJbUakuq3RJWYvz9leRSCvWd600tqWvmzIZYjT+&#10;3Nls1jYtP4JdsGT8qAlUr628lyHXjBxfzhJjRNLPF9x7v2ylxI4zN97JaDScz6eq2nWdY3aex8OW&#10;2UsUxxxFiBy7RCid7EskTMTsRLqmaeLc+KZc2zZMTVANIpQT8dryKzJKhONNawu7WhpYJhVCTgEY&#10;VFSVNB/NSFRUo+xsn/NMXeg2N46MN7fslCoSASHieYhnt8/P5/Omabxv2XvXtM65GDWGONrYPHXq&#10;uo2NI0GEiIk8YCj7Q2xHWbC05VyeEgHHXRRwE0NsW3/m+jPv/fBHO4ns3XzeSYzwiRNJCQBHlRBU&#10;gekuXv+6b/nnP/ajH/vIR28bD33jFstPGoiQotD5JG88AUiMqijFFihpPDfdJTSM0eYAtz39yW/8&#10;5tfee++999z9+89/wVeeefzjRbtOhZ3VIxFpSJWfQAmiaBhxOms3RgPyuw8+8MLn3HXi6NHZZOfT&#10;n/nU7vaFv/nwx//uI58Iz73r6J137O7uHt06AnGU81RnkC3xWIngpS9+/sZ4/FP//j/8+q/8iqq+&#10;9FWvePx1Rz95/1nD6TLVASrSKhHlrgsXLuxub882jw2ObPC3veE1n7/v/vf+8ftc07z6Na+xO4Ol&#10;JTN6SaBAALqYdsoBf/Xnf/6e997z6U988vbb77DXjMTBEm8AShwEx06cHA4HIro3mcQQRMSc2SMo&#10;iut0FlRiFNLYEE5vjunEsc2GHWMpQS6z4bgawozIDUfDQTtQ44x3KQTEqIw6xWSOB3enX9g+d3ay&#10;M1UVR4FZwVFJhSIpLNW3Obew8wJQppVLICgrCbFzveteYsUVYNrFyYXds7uTZtgMhs1w2B4dbw49&#10;b1AzAIau8cwqZPqqaCxzRCRuHNm87wvnmd2dz7nju77rO/+Pf/tv//RPP/D3Hv9Ne4Bn54lZYVNf&#10;zTGIkkkJWV2nynU8Kzmps5KSk0lMa11rMX5XBAvGVSIC0cPqzFMo4gGI6n7n3/qNLkMqrXj99X2/&#10;uI+pfvWgyERwFlaRQ5NjnEynALoesqPkVWy8MiXogVFTTlFFBbTwUMoEUKpEefIv38N1SJzUSfhE&#10;rf2iRCZ23k2mk7ZtRZWlv9/y5xkGWmI1iDjTKvIiNxdyfYgyiZGIFtjZ3J6YKcZg94TQ7e1NiCiE&#10;1D6DwcA5ds53IYSu60IXQrTcfqoKiHfNIY+9pFBab+FLAe790tefd6peTgu1qkUupjBHTQEqlhhY&#10;CM62DN9HDpKogjiZjHIDcf4vdwGxgC0lBoOlpxOrG7SvI0gl8aGn4q6IWIgHEYnGPudHYvcjIu6H&#10;avmK+ean9ZAAkJB3rs73kP4x7SJZlpKBsS8HXJzik7cF1UxWhMW1LHe8FUo28InZWsRV+OAiSsLl&#10;uv2bJxuRikUhlDvrM2Gajevw9Pqzqi71RoL/Vgaeyz6YRRa8CCsqOuSJVE6k5f5SwyofZlrSNUfd&#10;Gj9U+ZPdFmIwr9WyEDCzSNib7AKIIahGdhRDmM0m0+le07YjGg4GDbETCfNORELXdVaJ2vKZTMfe&#10;l2aJFWcnJXDc8md6x854sRJtVcpQ7ZCMScUQaghc0oABWA6JYjjJP9nlqAgiJkphUZlzn4nNWkJk&#10;0XAAa/qiSgrXSTTckPIuhZgrr2WOiYRVVZxzjh0xBQnojQ19TENZ1ssoKsRo69G9al/pQtf61CKh&#10;jonTHMdTMYMvlWYPsSvz+bwLoes6VsexhmNSag0AwmYwEwAS019VgSjJPqE2KtQ59t4xXKEgJxCT&#10;MeCzCkTp4ODrwyzZaUxWbfNYBxTK0mEDbP09laVtcR9fv8AvtM8+z63jJ+qEfazrnfIWOOIP1VO1&#10;5/gjwWSy/1PW8NE9SrKqGtdeopfjMVrGw8M8Ebg6RKIfIl82IOjDOnIoZ7Owk/JFbQwlVR0zK5Gq&#10;uhWXqy8T6c0J62ZP3nC57HpZj9Lqu6wqpoebr7Fzy4nuliTvqtE0jSV+fFV1btlykAr0DMCLeOdi&#10;CLPZbDgaygqz7eUZmVSViXXdADAVxSVdXbIOxWzJM3Td0fCaZFldWvfbYa8s9LFqYvrymtuPoqzh&#10;ml7xlOIS2/qY8dThxd27l+p9tYopX8wj2Of3InLVArUQI9jfwzQebwzbARE5RzAPa+c8OWF44xRx&#10;bmnxdNQCYFLiZtiyNg2rgITZQeGdNwTEMUPjdD4HMBwOG/YhBu88EcWqQN/44mU1sFoZY7MdcSRo&#10;jAwh0hjjaLQxHI4tCFJVVaMQYgiDYbO3N2Fy7WjYDEbNYEhEZjXxvt3c2GwbL8TeucY5Vobyeh36&#10;4iIwqqD8bVaQMilYueuiSGybcRBsnzt75NhxAV7wghf86u++86/+6q9ueuJTrrvuuq6Lxu7DRIaO&#10;RFAn4fzUPXUD/sbjN91007v/8A+e+1UvcKpNO5xPZ8apLaJCznYCQ0yAcvAgcgwlYQ6C6MmceLfn&#10;cyIhUmDYCr/+Na+Y7Ex/+Ed/9N//m5/8lu/4zluf/pR2MJxJrNype8/CPpUCSdt6Rzpommc85Yl3&#10;PPmJLGAVAO97zz0f+/hHP/TBD/7mr799vrPz2te+ZuB5Pg8engj3fu7BkydPkEtWDSG0LULAM572&#10;9O/89u94y1ve8qtv/YUvfP6+N/0P333D5rHz3XQnzIQJRFAwMRQEb42kSuT89vmdo1uDkYMAr3/D&#10;t+5N52972y/f9qzbX/KSF/zFX3+ybVsATeM/f999xKQqESGiidmMmWxYhK949u2f+PhHP/axj33q&#10;U59RgqXUnitOn7nubz933xNufdJgtDk+cnzkcPbshVk3FzUKNYgolAJkrggqQYRUvAQ/pY35qG1H&#10;TVmDFCCwmlukMGM+n49G4xNHj50cUCdgD2ZIQGSoIhL2OpydTR/YufDg3u5ujMIkysRNJEi0RLQM&#10;QCxfnqiCAiVQrqYzUU7OlpmDq5E834VFNEhQngTutJ3G3Ukce7/BvOEHx7fc1rBxDAQWERR3bwiA&#10;xjfXnRh95u8eOH781D/+vu/9f97+n3/5l3/puXfdcezEcWY/8IMw34VAxTIOkgOEEkN4Ao4N6eJl&#10;PHCtGF4DJEobyl5ECTUl0mqs9t4tzBDhnj6k9j5nYGHDpiqSY9WLq+gP9iAHMoIlxWEV+DqfX60r&#10;9mF2CSXj2l+n5Es2eqbKzlE/dAGDWjqPUDFCLEqGtFDW2xDj7s4ugBijWyQVbLxvvJG7qKrQqitA&#10;trBWdRLH3vLRigovbsfZbs1ki1mMqui66NjFyle4YGUSg3QxzgM3LSj5KzvvNErsooRAWpmapKdI&#10;UlJD16yFi19vaahsxlBmqPZOvBbz7b0DsL297b0zWpQQuhBDCGE4HM7ncwBdF1TVOz8LHSkD4pz3&#10;3Bj5CScs3drcsvNANeHtca32v9BPaXUVGzm2znO945NEAQszS4ip0UTIhqrNrJSlrEoPXiGbVIDI&#10;q0pYD4JIqJ42bPlkl2Zij+8f/t0KoVBfDSJJJqM1WuPq/fnz8vU8OQ9dFXu6s0lCC+R6ynWXqWiv&#10;gFwiqV/WFxbqucTpvOrYzq5g/VSmaF0CFtfQ2hZSX1n46+KV4mcNLPirlsAQu9OxGw6H4/GYmHcu&#10;XDCXwy501OcG780GqiIEFY0xJn+EEMzxgTJzHLKPz/JgUlWh4ved2oF7tqjsgxkBOGdxHilL6lKZ&#10;6WxfWeJ9w8zkXMvMTeMAOORgyqy+A8gRcJzI29gRUXR9dGFlE2FVtQ2XiGtzhb1MihTRfhJxzvSe&#10;QzwAACAASURBVObKeXktJoryf23Mt3fxTWPvvmq9WAgKKY+uenwYwnzeWX+VtV6iqFJPLA6UTk+E&#10;4SIxSozOSKcoN4dz3jnPyoXsUplIuOyvmt1pvtwQt8OLqF4eJHKpXIpLsoSd1XN/SbLDwpKqoUvf&#10;WtZ+DsOIUpV8bYRcIbnqcJa1KO3qBnTw/Y+6lOCMXm27MgY7qdXu/aRuLokPKenCl5JQ5cKzPvfJ&#10;UpcdQlYXrqWxKnI57e+YxSXVwnvPjylI9Jpck0dISK5yC46IYOX8dXXJQ2WZv0yxw2bTePJmG7Zs&#10;hVDJp+c+NGyphozC+MfJAAs4gz4lp0JkIo1iAJDxBKBfjVmQcnxaOUtZssuxSmOMsWOHra0tLf7m&#10;+VBmCTAjtGHXto1azIeodIEbPxgM2XHjB75xTds69iFHKi877V+OLHpwAgBiiEHAvlF1587ujDaP&#10;tx43XH/D1tbmZz7zN7fe9qy96Vw1mj+5nQiIIKpd1N3duDd0bYvnP//5P/sL/+nTn/zk0+941vlz&#10;e4x0xjt4lGgKrci7HWlQmolsz/cYnVccb0YbTK9+2Td8/GOffNtv/No977z7Wc965tbxk5974POi&#10;qL3edeW00jTOzraescnwiVkIz7vjztue9KTrjh75xV/6hQ9+4P3Pv+s5N15/vWWVvv+L2/fee++x&#10;kyd6S7xCAO9w5Ih/3nPv3BwPf/Ft//lD7/vjn4e88rWvO3XzDaRxp5u5tolmg4Ta4sJAFNnY2JzM&#10;u3PnZ/7EAMAt12+99nXf/PkHvvBbv/WbZ86cOX7sWIix25snPgiicpjXbFogJFL7pz7tqd/2xm/9&#10;wAc+MJl3CgixEjrQeHPTNYPJbHphdy8qHjg3mwadR1JVoeRXEC3jPZGQJw2kToXmRFNgDrQAEVyB&#10;miz+iIgBVR027XA4TOAXQRSWCiUw5oJzk8kDuztnd3dnAHwrDgKG+kgiBIWq5cROYTSqqkwQo7So&#10;+kthvvGKxM5CJf4JDkArFKNojGEmMp1NzkPHoM2mmczmW6ONI8PxaODblmNHMfZBSE3TTDqMxiPp&#10;BCTf/V1v/rEf/xd/8id/8pKXfp0nhoiYoU5JoAxRqGIhJ/Yq1lc7m/ehGaoiaqnF0SNOSLc84qtl&#10;TUKVUbIr75NUwJ9k1Th0+Xl9rn24F/jSD3polHk3tw9ukVSw54vP1pFDMgNQjrSm2pxThd2UMk1i&#10;xQS7gHCKTiYT713NZEPEII2ynMx4Md9DsnCkeB9oCBZ4YSBnwvMr3MNC6xCj5YeObdtOp1OXHJJp&#10;Ngs2Jsfj0YNnvzgcDolIJPqBR7AEJGIxAKlVD3HWPLh/k6Ut/wYA5MqazMpmNDKKMM8u7n/GXE5l&#10;TBmWtuZ2y1SSy91DlCDQBfWpfFYmFZdJygCwcxwdESF39hLHfS8MVhZIqpFjBuWYzfq2FKqBqrOZ&#10;SJMj/YKVz+4HACVwTexImQiKyEpDXx6W4jNYOeFlyGmZaluFVt/FQjlUJ3tZmI0HSGWnWT8m+rwz&#10;60u61JVoeX2hVWLXmt9tH1qJVYvOau1WbRirsop61881m7bFOpgtgZ1zzIaqE1E7GMxnsyjRgQs7&#10;nhHJWYFBRVViiF3XdSFYrKU9OD/U8rRpBg4iTI0V5JUn5WMXVajxNYmaHQMpH3uM/Zpb/wS4FFu3&#10;mGML0bDoEAbMmuFLfElybTQjRDJn9FLaKtszLEk722ytjTpVH6X4jGxcWbBnlAVBFtfius6rHBqH&#10;kbpPnfdD59q2mc+72uxhcRgpyIOAHLUXI4yZKopYx5lWV5ZmYlIlrcLLlEmZUha1tXNjPwUi1fOR&#10;8Ot/mGQBdlyMvVhcWySv4EUJO7BYWryb+u/wOsNG5T1y1clqRMU1S0bq3zrfV7WRJjElJG2Gefxc&#10;tZDKQ5AyHi4KGBU9Us137BDEm4+SXGSCL25Yyzv7we3w5Tl91rx1XleK8ULN4WsxEIEBAqloT5Oy&#10;7EuxunCutfIevtn7bs17JhMRLjeCLQMKAjtEKajOOFeJqsKMKITMfQGh/PMqR44fVbmWP+NhlEcJ&#10;cH+IUlT0q0+3kqwZSPUzqwuKSuG8TKkhGwBU02hrf05E/qwSDbZQMm91ADCXr8VijYnXfmOje0p8&#10;6jkixBFLMTwwsXc5kh6OEzxgq3n6zMvbKJFCTbsSOOcgzC1cPm8SAwghqMosdOZvR0RN00iUbjqb&#10;Yu7b4abbHLaDtm1d05LxJ4Ma86A9cCVfR+pXnQr73pHUtEgpJIVEOEaoEgT84LnzWydOHT86etyJ&#10;0fPveu7vv/v3X/jSrzt1auOL9+326QmZFBBoF8MDuzsnTpxqCS9+0df+ytt/7Z53vfupz3zW8ePj&#10;7Qf3oDmTQcoQodY2S9xGaY8wQhUQKQVgpnJuPnOKkxihw01nRv/T93z3vZ/99B/+/t3PvP22l73i&#10;leNmsDfvoByIzZ3YdhylheVUMxmUEww0vfmprY0bT21sDF/yhfvvu/vuuzeGo9bzJCiAv/rwhz/x&#10;8U/d/hV3LFhHFCB4jyNH/MtecvvANz/7lp9/1zt+bzQcvvgVrzh18w2AzEXAiCBlMudHBZPjxuls&#10;Nju7ff7o0es04kiL259843d+13//Yz/2o+961x981dd8zYnjx61f1ZJyO6eECFhaudLlDBzbOvLM&#10;Zz7ruuvOsG/svQQMpi7qF86d+4N73nt2+wL74ec+99nx5pEABnmjdI5MqhqJo2okBXlCUHAk7pin&#10;wAggAilcRXTAACs8ueFwOPLpEgFREAAlzBXnJ9Mv7Jw/v7c3Ew3MkWGkL0pQdeKKB6QdJhUENduV&#10;LvjBC0GFzB5Z49pKAGeHNqHIqspBYyfSEroYpl3cm84H7vyR8cbJraMnNjdbx8jpbbwjBu1c2D2y&#10;tTHbm7Tef8vr/v5bf+ktv/M7v3Pbs55x/anjsZtDgvONU3MuZk0gyco6Rv3ESTgh53CLdRuNrTmG&#10;W6TjFBFleFOtb0lgireKy3kdTElHnhGoIkWWHoCSVSIDQfXfE0FIIlmR4nifz3SJYakf4cvFLz+x&#10;wpDWGNprj1iWVL2DQaSLkisYBVP+BSnpr2iUaNUQlbZtYHA0J4IV+5B/OazuWRC52rNZVaJYVldD&#10;U3m/g1I5WykwnU5Go3Hoel9eJio58ZjIN039p5TnSaISgQGLZ4qdiDjnDS6zxi+PM2uE0dKGkMzq&#10;8/m8bVuj+ve+aRpvfFyj0Wj33p3xaFS4ZJjTJHTOk2NlcgKDIQswuYRF14w4+0oZuwCgtlFmNJ2F&#10;laMIsQMVdp9KBHAwqyLJsj1j4cYoJXqoDFMm5nUusZcqxX5Vfl3+q6QshgUWKYSDKipRlJSYvGMw&#10;M7kyBM12oomzpy+QqFFVYvusmlzVadGY4arJYEqJA0Cc6W5UWRLJj9Hb5QcYVr5eFVZVkGTVLUlq&#10;0pyt+uDmuqhVY/VP+1uJH6rUCxMdZrweWM7q54V79nGSlQpXsmRrEiOnVB+Yz+fMTMyNT8lRGjZ+&#10;vIXVR1VC5piyQkoTUebRyuuJPa4iv6vsHBIlhywYL1YUQ9xVnYMkz5uQ8r9V/WLsqVG6ftniZA8X&#10;kRhCMZkgWWg98giv7RZIEyovYdWo7jNtEBGRkUSWtRsltoaZiVzOktTzZVXLorFs5dWNLUvePr3J&#10;ltUCQNM0Vptks04hFLZt0xLNOuXtjSl1HIuqBcqp8XcpgMgCwOX4jBCCYw4hVgxazMlZBFivta8d&#10;bY/Jo2wt9XiArVeVfmCfE8E9QFwZcfs1uY6FuniDaPWsJeA74qqjcF5dA68s5JrOz48In9UjL1rb&#10;LerrWrAJ2NKIsustyppI3seyLA+nq2b9WErygaX1eV99ffUF1hxCFh6UVvWr5s2vYvkSayPttwnk&#10;oOFeEtpSfl0cQUqQKEQktGY9uSarwl9y4+exIKtN/iW1fz3ishaPeIQk+z7bedtUE6cgMWMqs9Fc&#10;1Ae04txpgDqR5ed0CZRYCa1j7iMv0gFLWQ98x3zqzB64zjGcxEiGWlT32FE3huC8d74haAizUlvv&#10;Xds25PwCVVemrEkVXtJ11wGwizcINP1kQBWsvvZnNHBcwAJ68Nz21tZowPjar3zhr/3mf/viFz53&#10;7MSTidOrKUEyRMLAXje7/8HuzMnmxpPulS/7+v/y9l/76he86GVf/awZ+1k3B9h4bpSyfW4pUQMJ&#10;K8WM1TAEJEqI4JnK9jxstwF7zcYWnnjz0W96zavf98H3/+l73nvs2PHnffXXzGZdl5z3l7cn+9lJ&#10;iPA0oEjgbIzzHuZjcPr0yX/4PW8WkaPHjxMwD53Cfebev/mbv/tboYUGVkUAHMF7EPCiFz19Ft54&#10;/qf/w5994P0AXvyKl5++6XEPTnfFYikcC2tUJVEnYKF2OAii58/PGufRuk3g2bc94Q1veMPP/MzP&#10;ENGrXvVqMiau7Lstxfs6v5EnRODI5mgyC9dff+bEkY1UMYCA88Dx7VO//wd/NNmZMNOD53a43VT4&#10;ZERIfmkksFTsKdIoqs5VIrEAM6BhADBy6LZlVm5dA9FR04zbgXH0WCcxQxymEdu7sy9e2D4/nUxF&#10;I7MS1IwZ9lPNH0oBUI66sJ+skEXfWgUrqVqObUurTgplSXopAMRs5VVQJJ2rtMTTqKHrnMreNOxO&#10;ZucubJ84dnw8HqbAKY3jppntzK4/sTEJYT7rbrjuyPe+6c3f9wPf99fv/8CdT3sqK6az6UbTEIMs&#10;LIPW+YxX8XwZ3oGhL+sm29KZ0ag6i9u6IKX1jlBWaE5xIbyiel05EZVLg/jKclTTTF3es5fw4ct7&#10;R1Wdz+cSxQIj0uJPzIklheqqXhERy1UbVcQiK0TWxTrXMRyOXWSZ7k5PnTp17uw5kehcj8zPZrOu&#10;65z3CCHu5/YdY2LLJ9TfXbjHwoAAVWsKQxGdSOy6QMaKFUVVU8Jg7xNXDTkAMSiDoqrE2HVxPp9D&#10;zW/pIM30UJhzdU8/bBSabH79bpPSOJEAznbkZN5LJg3a155hXJxEVIfDe+cN07TQlrX9tFBIDv5a&#10;fUkzBxXX78NIgWg7qBJAcMQSRUXVKSlZghGrrhMSElJv70KwKFGJWnBhJQciUiGBKsUUjKLc2zYp&#10;W9iEYAlGQICybYaVEQVqfvFSvXgRu+jW4jvIRjOsm/nFfFfNujXNVUI0VmdmjhO4uORn7fun1cph&#10;+U2BdXaUhyJryyeifr/Kq2cBzZEGmDTECrTJIkVEbCMkp0QhgFvvyrG8ZihLb6HluJ5nZordyfzX&#10;menDvHUMrwdSXjgAUUKpT4hzM34grxHJGlLlCIpxXuwrCCIqMUZVDUEkCqrEPsnWQjmIQUQjFBFY&#10;yBhvq1w2ryh7V5igkoeR2TaMCytbYlP5hVHKrPreE5HPy+WCwbAMktyAtpITkSUadcyi2s3nMatf&#10;eSlPtutCtl4/MXP+WH36sGWk/YDSgyyVvIgoAWjaRomjkgerQjPVvkCz9pPNWobPrpmVJcAgfc6b&#10;uhVU2fPWOR1cVVIMGOh1O8B8EypjxsL9KpXpbsngtP48L5SPeIuOTvVyxStHqqsBySr9uLT8pnGY&#10;7H99RJe1ZTEElQXHvpXHw0FWjRIKqtl/v5R/1YpQf/azWWOqFa3E8yUpURpLAan1XHuMZ/zdb9YT&#10;0UVggodZlsZkLfvvy8WhqRycarTa5NJOJlf2nPBYFC2rYr5i7S9QLX3B6Uc59yQ9j2uvpYvLFT/T&#10;MlGwbF1ETFQfpbL90uCGpCSoKievQkuBIWXRKKn/su8gmbZiu39ULWEZ16SWpf2xJO7bL1/Xl6YV&#10;/dERqT7wuuu41t6XIsU5pjTgQ90j91vxFs2qJaKd1ILaVZidKsMIo2AuOAxy5JLWmwEDB6JsHSgE&#10;vw4ZbzXHcKOYFwAE7xpiAjsDjpKOp2toMGAARNI8U7ZTWApeUXLGYcV2kDQYxzuJSg7mSeYdg1wD&#10;oBmOjBWE2YFI1YwoagBLpuTnUu01Z+qq3bLPijUMzH+TAVKQMAmztFBmTXlNhDgyDza2RhubEEjE&#10;i575xCeeOP2eu9958y1PIIoRZLkNiElUWKFQPxycn+6Nw9GjHt/0qlff8/vvuvcvP/KX46PX3XxT&#10;F2dCSojKrGppCUrPZoAleabnOBsFp/dyHXhHcc+nPnHnbU+/nrEDvOLV3/BXH/nL3/h//+vNj7/5&#10;5ptvPXrmhgvzAEVY9HWjzGc+n3ehbeBxFICDzHKO6QDn0ThqNjf+6Q9+fwcEwA/as9OwcWRrZ7a3&#10;O5t+4hOfetpTn3rd2AE4G8CKCMQIOAwZd951xz+Yfttbf/GX/vDuuye7O6987d8786Qndg3thjCR&#10;MJN0oCeCaHS+dVF2diYPPvD52Y2Pu/X6jU3g67/u6+959z33vOuPHnf9jd/wiq8f++QWwDm/NwCf&#10;uzIKHEEU3nvv/STDAkJomViw1Q5OHT1yfhoAXH/9jbvT4JpGAE3et8mH2Ix45eAYQXNFAHYBBTyn&#10;nHme8NVf/TUbww3MddwMhs4zEACzaijgHfZmeHBvd3s2nQYJJJpz8UIZ2dzoQOZGqVWnQCHpo6xZ&#10;eEvcEwpiQEicGUpgVSUoa0OQoBGkgUDAPIbd3QsPdrP7w/To0aNHjmw2LbWqiOqYP//AthehIA98&#10;9otvfsMbf/Wnf6a774Fj6i/MdhypJzAJp5WNAFGi6oBT60vGMpRiL4iW0Hl7fQIkoRxgQJmbxnuC&#10;pxSCkajnxOJwlABa9A/jhQFdrhxeSKBiWYi10HT3bttMPchpfB62/vXcHgXDKQdqqvCc3Bp5JFn8&#10;LuejNydIba2fazmn5w/7Ha5TCjoAzvM8TKfTaWF5IiLLI2us7xlryv6/ywtj7w6/eKU/3ZfzUfpV&#10;zKdZQwwSJUbzhybDGxksGnpvPxGziFsGuRDioGkJcCALoGmbdhLC3u7ebDbb3NycAdJ1vK49zQuf&#10;iDRvOuvu6d21YxRmMcuH0cAke3kMIZAIt21LRG0zmM+DRnHwsRPvGiVVpW4+n07nuUFE0joHgBVl&#10;HbocWTRiAYBSCmswICsFOUBE4cioI0k1GjB1UHxGlD61b2ka6/ZV779LrresIdCv/1oEi38SY2Ds&#10;OlWdAajw+nRqyiOVjWbHOe8cszPTq+H7ZUzUM1BYACbqFkeDAHDeESXWLOf7iZTNuQwge2YIsKQx&#10;9E4fZbFLYIGoUQNiGThYkLRAJGq29fesjvJUw0uMn9CUleiwI5IOwT11paQMkmw56IFmyvEKafVk&#10;Vkk2t1w3VUSUaMQyWzT9FYBW2aGTHQtA0mKLmB1CSrwOijnaoApLnpG1YF7YXdryqcaFF+GnFPqj&#10;almwdeF+iwNBLPbYxJmnKtlwUgKbqhnEZilWUUuhHUKIMapQbwooBt6lWlUwa81EZxRbq31UZ9og&#10;Iu/caDwejUbD4VBVp9PpfD6vv1hGrFXPnlIemjGdnnMjWyCobsPypgJ23tleJeCg0ZMDDgmU1DaM&#10;x6qUts3BtlJfRG4r+5DoFZkLV5iKgGwY2G2rM3q50zWZQKxAIC/YtaXnimNtly1r8oYdOrb0UOVf&#10;Ze97ZWW/GZJWy3Tw0DR+JEcr23io4sm+ZNrH3KMe7VqskbQcZik0uJqdVNYP+30C1HQBaV95kEgd&#10;BfhQq/4lKvvFNtXHjMeW9PsIwJClEyYRs4oSYR/fuuLzcU0OKWYQuhal8QjKtca+svJotmfG2Mom&#10;lwApM7sqE7FnVQfKnC127F44AcHQRtsQVUVCvaSTd4zeRaj8u98Kz4ZT5ENiNn4bGXpyEGMLmPfs&#10;qVUmMR5gJoL3BkgM2sYPiFgT80j/LFFNqYgrq0Z6Vrp+cJPJ0g2sHsrleKuAwhkBUSRmBnUA8Ixb&#10;bv3gRz4SpxNmKFJOF0mom0ChTTMXObfTNceao0f59d/8+rf+x5+7/anP4MfpuBlc6CYKUhEx51Jd&#10;UrEEAKkwoCBLHp3AGmIQIvG08Z85fyEOtrYcTjDe/Obv+osP/dmv/OJbn3X7ncONI81wPFUFqPj+&#10;e002GwnRaF5ms3hu4E4A3AKEeYQqKAKkLrnGIyqc42MNR+hHP/7xnb3d664/87n77psdP3nz8aEK&#10;YsKwMY8A4dgmXvSiFz772bf/+I//q3f+7ju293a+8e+/7qYnP5kbcgKRoGCllH/dOBLms/nGxpEY&#10;w3aHjQZHjw5/8Ad/8Pu/7/v//M/+/Pl33XXixmOqemFvb2tjlDfi3HUK1vXdywoHeNUO6lTYVHdl&#10;87QUhcJV7OjW2n0vRNHZrJsOm7mgY3iFE5CibbF14qTzbTefb25tDdsWwEyxSYjABJjM8MWdC+f3&#10;dqYxKDFlSwYjf9DL8GlIQ2Rh2KrhxUoqyTu5ChQRS2rsySkLJGicxG57Z35B4ymPI814DB6IDptW&#10;JQBove92dyF49ctf/tu//dsb3p+48cZ7P/t3FltCGVEFlvTn5MecflGFKvPBx5/eJdqxc843TaOL&#10;inphPk99/fApUGTWhWV/x/1EpSf2ztaB9Zjkvg9cpEC/IlqxilpOI2NA4Zwno86kcMURADVyElnw&#10;VF57m71vjMG8nC2UpNwTohG0yEVPVaXdRHS/FHqG7hheKxKzJ3Pam2JMx8Ou65hd0zTeN6PReD6f&#10;h64DICE2bqBN45zvUTuADwywPhz/fH9P7Z2T2Jh6eE/L4E+SAjVKXcincyr1ZdWd7VdCV5ININfg&#10;4MFqxiLj9E8UaTmXRhlDRv+2XA4DsmDZY2LHruThKK8nElNfZqDKsiK7jNQBcBV9G/KCkvIGU8rJ&#10;YeaKrpMCp+YaCgDvXLnf+X4mcDUr1nPvkJgxlnhZN5LsyQbACMtqP3ELSbOhw1Vz1SjhahesMVrm&#10;DTu/+kW4d5OnxqGtIAtPd+t9t/eTS12wqDKZEBGyAaOMClTmDRh7KS+aeVe2gKTV8bKebReyVrpQ&#10;h/zFZPcHAOVEw6q9O1A2dfCaL2ORfR5JPQLAdciUGW8LvxMTM0tOE5G+2ef5iEIVst8bNQiArZJi&#10;EKNkDEqgqiFGY2W1oLy+ZSorS15LRErCClmwf5Qk4cnKsmIdSZWWEGM3m836+meTqjF0IRlLpDBH&#10;IdstEv8VAf1cy9GblIINNEe9WHp0IlYm1dTvQlGq8FWhtUjkqkZSf74asctDSt+VS5E3MfLCfC9m&#10;DJsDsnicWOOfmAxxeUinPjrw89Upa3KKPCaRxissZqaSfGqod5Aape2vUx45JrRmzFwlcsmIagng&#10;OzAfhnFyCvZVZ6+sMLFxYFb+Q1hq6lqbWtHg1/ZX38F5F1s+nyS1ipmv8U0dTtJ8sUhizkCMoUbr&#10;LGOFmmD/Bl7o8kuO7qeisBCxscka6LeooGSa5ouO5zI81LzGFhM11SKi5N1SjJY5d9k2fXWtFNfk&#10;y0iWIgnquXeV6i/pYC4K6AKB+FUhi/pkknRiegQen/Yp++kYUQyJJ/Iw3DPTdKSzBpFYQmIArEvW&#10;egYkhWYoESn3jgJeUZ/yGdDsdpZWzj4mw3IZMiiv8iqqhCjOISbXOxA7Bdizd05E2LeFSICYCC5C&#10;vWvYsXdNelkmWtmp9xNd/1mM66PKn2F/dFnJkHIuEHAknjvuODnvNQ7f+PKv/y8/8k8++L733P78&#10;5wURa9W01qtlR0cX485kb2vj6HUNXvCVX/kLP/fW97zvj7dOnTx905kLsz2iPoe5cO+kv9CtCUEV&#10;i77pW115vLF57uy2UxnfeHQGnD554lu//Y0f+/gn3nvPH5668eYjm1uzeXAgIRbLyKDCahxNTIDM&#10;u50HL3TeTdvB0Y12wydvWQVIKSpsJ89kXrjh+uvvu+++v/7wh5952+3z0D147lwzPNM0RBXX2DxA&#10;GxzbpGObWz/wA//4Z3/uP739N38zsrz45S9/3FOe3HnnmgacnOGVnQgcwN6RQxCc2+7iVgPgrltO&#10;/8D3f/+P/MiP3PL4m4++4XWj8agLnfO+hAkAYN0X4aHE0OVS6hCFhsjc+68pZRoZ6r2UMpjBIswi&#10;3bTba6JnzCGQyApW5jmfvv6GeZR5iGfGm+MGCswEcJgC5y/E8zsXzu9OuqApAir9JBA5kBKJpFzi&#10;IEoxRpWPKUNkaVlThjEwaHk7BpASahApeCHq1eav5e0mUqWgMJ4VkXB+ewcAq7Sbm51vnEVTAGPf&#10;7G0HxO5Vr3n1n37oT0LshgpvdkuQxWRkg9pqo5tZyCZliswgIucW3GQrtnzDOriexfXExHJmsRRO&#10;ceDGVCOTNXLYewCXSz3zgLEIsM39VV9t7VsVdQFlbUqIa/Yjz2COoaH5ZlSWj1RVllWnw6VHXFQL&#10;LfCRqIQQmDjFGTtufNP4pvjmLhldLpY8o0aBFj5HSbZLlUQ+FCWKLJiviAjCebNwlDnKYojzbu69&#10;O3fuXJTo2SUimRBjiMPhSFVjCEh0Jos1lFRt+8RMqr1ZiLmnnynQOy12kFXMORahEDoAIXQhNKPh&#10;cDgcbm9vW8YmY1sZt0NQOxqPh8MROccqrK7GiBIgmfc7p3xwf9lEvdS0uyge/KxliqGOz1BREa3o&#10;H3MohmptebtSQjm6R1QPGD4HfB2AI3LOF8dDrjJecO6xKAJJACsAg4uZHSKYIhEZiw4Axxzj8lHf&#10;dJMOQPFCXcW8qs+rk4GZmJUzq08K+EgJn70GMbKROrsDAJF+qKk6RNSY42IduDy3viePIVaNyZRj&#10;q7n5vGt9T82XsvCI2nwiNcBdjte8siY+nELMB5zsL7NMoh6Z3Sf+5SIwQWUnLC1mOrFzbM6wKr1+&#10;hnUtxivXqeK2UpUQlFb6nV3aY2onSLEMSH1/VeOqf9PEN4VsjYjrGjZ1vQVxqFqy9NXgjMz3FIvB&#10;Y97NzUrXtm3jG3ZsmUWIiJljDPZc5qSFhxj6Z3EhkIqlGl3oAJDtjhJVNNszHDG5aGb3BoBVspgq&#10;IZZnzOIiI1Bcfg4YSPvtW186YmmyTEqIBoDkUVUaJzu/1EtBD1rRMti9KlwpYPXntbJ2PO35JgAA&#10;IABJREFUYyvJ4euLuT4lPjc/ol+p+m8taUgLRfXdK0vlICOP1+SA/t3vGw9TTa7JQ5eF6WBkASue&#10;mPmea+P/SkoyJxNU+hOwXjU5JGT/eVuv/I+Mle6aXJNHTx6T+5eoXuo+/QjJyv7yqIiqria96AEe&#10;Nk4qZoBFGBBRZeHkMLlONWVWFUuwyWAlsCG0VrICzLCi7Asr+MCyWstEWsEI6egOp46JhIwhJNVX&#10;mZwQMTnDNXQBvTl8e6/xd1w3/jNSkxz205eII3lpm7njSIDABbzormfceuZxH/rj9z37+c8VSlkN&#10;DKS2VybPQYX98Pz5+dFTrRD+6Q/90E/8q3/9pKc/7cR1pzdGw3N7O4xBCPPBeDQPnVHfr1Ypv2R1&#10;RlMWgm+HF3Ye3LmgXTwKhy/uXHjNK1/1h+9+7x+9/0/u+uqvaTePDMdbk+URKZbjg9VJjNPZbC/M&#10;95p2ZzreHI83x651cICjZNUobf1gkCc96SnM/Gcf/OCZ6288efJkCPLhj370GU97StP0DRkBCiCH&#10;+QS3PuFxr3/dN483Nu6+512z2cxMGu3WVlAOBAZI1KxDzA3DRZW9vb35vDl5cnwWeOELX/iSr33x&#10;O97xjptvftwtT3riyRMn57NdrKxZdYf2zZUJgYvNI8ZIdKg9nRVKniBBZHcyY1ZSASVOClJsnTh2&#10;/uw5ELVNo0DQ1DcB2Nnb297ZmXZBiM2MJ9n4YmRTKQ+wQpPyqQ+3mqFkESwGCbsQZ+cvbLOKU2ye&#10;ODk3HFE0ek/D4d/d9/kbH3/zk5/xtOlstv3Ze0WVW7WM2VUuBKMMMdwGKFoT26MYACiFrdcH2FWx&#10;NcmYraHAPgibeaYyc2V0XPi73VRqtdikq8hG78Nfjs9ElLOnuFR/7GuHNk9bUtmPmHrlNblWKYsj&#10;7mG+e4D0nrUiTCwLoerkvJMYLVmsSSGeutQHZUO1USIBgAFXeTwcJERs9oYoEkIkotlsRkQqMo/R&#10;iiKmwWDAji9cuNB1HROxkSaugzXWlU8xaoxhCal2Lj3aauq9s3QJViwzTyaT0Xg0GAym0+lsNjMg&#10;TkScbwEaDodt2xCn8CSzyVvhykJaMWk78yCng6pKhHXegRZvpj2/HItIENH90ebUo5pI0y0zUYrC&#10;s5fGQzi90D7R0ZT3YykO5JdReLIf9Fw0jnpM35nFhMlnuDbhpnWzpnXH9XYrXuZQs5nAuaowC2me&#10;e1QZhNJciIvjjMQsRNketmySbbgF0PgmBsuxlH1JACaKoQ9HsAw2uc7J08HKMQY0x+wqT1hJtS35&#10;nEmShap/u0yCJZnSnQWBcrhD/bMeA4XoKVsaD5VRZ6kcySO+po1aI7pgL2EmgYpEpt68VDLbVN+C&#10;2e2XMRpK8RlMZMlbEAOBxFpVVDJBVB0rQ5QyDSzU32bxsl9k6hHNpkGRQCnZCmpsaFU5y3xia+Ya&#10;wUEUELcmw0oZ/2qzjZg47yVFLa6K5dXvanbar++3t8jkcsnaYUba0g6WvVxVJUbKOcCNOaoLXeg6&#10;UTXuSJEYSIc8bNtGZIxsVwsht2e07TOVYAZIs0yUlCQAQgrQk0IU1kelgSAdFEEiLFrDZyMRGFDi&#10;iMgA72OcWHB0PUBSLE6iQXys4n1UMctZjGKKbdKkQAHFm6P3zi7fRn+8OUjqPHvpm/UAfwiNV69I&#10;hzGnPuzK8Rq8r15Drn57mNWw7vF8XZXzZtHfAgAH4LCcMkki676PgRZ4LEm9gxxmbC/Ol5UJU85a&#10;KHvu+u9epFaXyG+5EhgJrAsvMe8q7SmzeL9z4NUpdtoxZVdUjKQPJRQYgClpdnfV8rGPv+y9SRZL&#10;XrL1XmKz5O+palTJnsSiyqIKEZJkbTGXsXhoVNJ6yhFFeczukVelXFtGHxF5TPqyiESkdFwH1flS&#10;vHUOXk8O3TKan1aAsMPrY/vGB/eygNfs89eMzSXsLwVAmGcnmZ81uYyvsfciFifmiKGqFmtWHpEW&#10;7RCRD3jpi5ZxrTgDqCqpaVCo4MsUmQHk+oCIGQKCiPIK1YGds5gpH/GIiJzzAAeJzA35ls2di7Lj&#10;c/JJv3gfrcvHU0bHIlRKklma0m0CDsQYjv/iE5/YeOLTjzOGEYNNfMdrv/l//dc/9uJXv+I5z3ve&#10;X3zso6eOn07YLykIzE0Mu4N2tLu9M9f21hOAPO7ptz39/2fvTaMtO6ozwW/viHPvm/Lly1FKjSmE&#10;xIwYhBASEoNkUIGxmZrBprradpVdpuyu1cPqcvcqr67qcnd1r9Xdbnu5VlfbUGVswJjBuFw2k8CA&#10;zSSB8VA2UB4wGJAQknJ44733nNi7f+yIOHHu8N7LVKaUkt5etjh53xnixInx+/b+9nvf8+7jxy9f&#10;OLTimQNat0sad0vvfNmYHlYdEOMKmLGw0B/Wo/tPnF44sn9paZ8D3vimH7rzk5/90y//ybXPeI4w&#10;OxUBBA4UmImEwJQAHBLiam7R+WpLeLg2OLkml1y8b44xBzhACY1G96ye5/7+xVe84lXvfvdv3HDj&#10;TceOXSwUQtOsrq4eWFmJqQHsIwIhwFdQwXXPeMrVV121b9/Chz5253848cBLXv6K5976ooXFuY3h&#10;qK6DY0/MRNaNHYEakVA39rpHl/DWt771F3/+//74Rz/+k//1WweDgfOsln4AYI1iU2M+SMa0cWyh&#10;iCLZTHVdE0E1HDx0YHVzIFCxmIPYAGJFW9QGmIh8UGwMhyBxFD8Ba4Do5lZDnomqEXQeZDnJh8A8&#10;8MCD3wvEyh5gECkxQ6UNeVIFG6ojAiJnAtokSgYWGd4gcY0qM0YejaHhSakCKfG7RhJuWvtxQuKY&#10;5xcXWLHVhG/d+91TJ04+6ylPnuv1Nk+uDln94tzc0sJAm1tuvTVIGG4NlpYW0GUNM58BMQ96JqK8&#10;oibDAJlVyITsiLkcDSJGZ/kPmBVESRhWkHBLatu8MQfRKVyEicuv3aETTDkqdqUCT9ue8Ywj1i7y&#10;71JseFAqNcANmbN/Zud1e1lzbC3qzQ5aMmPWbiUilttu+KNSSNPElA6Om1GTSCYipl6v14SQHdlj&#10;Ay6G3GlejJ3qVdEkQGKwWFtLQULM7dp1mY34PnPTNBk9IyJz7XVEmvXcoM45YvLMg8FAVebn5zfW&#10;10MT4J0nSsCptneGtuEBRKoR8nXOiWjTBO/buEAi9p6d46ZpEvDrnfOqtQWU9PvVxsaG99XS0mII&#10;zWg0IuJer7LXA5qF/kLlKyKimIjbKVlOFwFAYBeDmyjvX9hP4bfSdkN9SmOc27aKknolm4LEsSfH&#10;KiQiYEdpCtSYeCZWXRGfYfcolkGxg+n0/OxnZ1Zo57xlMQKm7NBmXxvhfkOvUwk1kxHO/LVd5jO6&#10;GLe9lMGy2hIpzvler+IiP4yZTGBSZpykhFR1FgnZzTqg+SY8EQQYORIJAGhi31ei//ZPpZyDWlKO&#10;Msqu6C71wxxKpiQ5O4815UnuIYP1bMGz2f1jgs8o7pE4jF1HZox96EQw7tC0rLfb0i0KlUUNA5lG&#10;R0eUfPfJdal9kwh7m2pTJniQ6ifyDV0ikQq5hngLO07dqMsItuP71JIANtdPOSe+dVreFXNAOiio&#10;wzF1snxbVUXiTvOdu0xVZPLj6F+ksoiVVORasB+lYOCA2N9UtS99C9dommFdNyLBuWCPTomoDU/v&#10;FMNYk9A0mgj2TGZkoMVU5kQkBKhqI8aXiKoGtWR5tq5lZmfeAuVSuJgJCsj18WRUgOuya/yxnG/O&#10;n02FKdNYMY3qi14n7VW5g5ZXTfaXcYtOAO360iS5rMVe4Mm69+xRZGUPOn+9aacVf9meC7Qi/r4t&#10;8zHzPnu2s0nKvKWqZ0o9PAymcWE5LX7UOVVxoCBCRCJSzqqln91ZtOrobvyo4qj2bM8uNFMdzzf5&#10;OLe8sUVyVJ/0Oyl3x+PX5uWxJMxu2v3NopNv9ARKv0qS7Y/7prY8pTK+eW4lD7PxlXYCsMiyfWRN&#10;lxiWwY6ZOWUKjDt3nhpicZYmKbBELTU5hJWdGrbmlLh2qJYW1wfDlaW+VdNznnHdi268+fOf/czh&#10;K44dPnxQm+DgwERKYKrr2ldVEwKA4RCrc+jP43nPf/5Xv/LnH/nQh1/39998cP+Bex58cP+hlftO&#10;PDC/uOiIJGwPrXLGXpUQVNk7bXhjfXNtce7QQh/A5Vdc/sKbb/7il754y+13HLz0EjgPuBJ0lMhT&#10;MTw7kBI3IJYo8nLfg6N+5ef7vNzHAqOimCd8dX1wyb6522+/7TOf+cOPfvgjhw8fOnToaBPCydXT&#10;vbn+wsI8Ch86g0AdgRgr++Zefccr9y0ufeLTf/ChD/zWPd/93vU3vfDYFVcuL+8fbG51HE/B5kA9&#10;GGAwgN+HKy696HnPvf7zd9/14d/70Ct/4JWKEalAAiYgLyNdZrYF5RACc4l35RQznYtsh0TklDXE&#10;eAoeSQByWojoRDzvPAAFiOGBAGzWOHHixMrhI945IVYjMJQFqimqpsSQM8Rxduvjs3DwF4DBMbkL&#10;0anNzXtPPFgvLzpgRNSrerU2ECwfWNncOE2s/X5ftClLKxohKYYgp9VLL5BxM/snO2dC2TsuoU2F&#10;btaaanJXrhNr+I4VYyDaL14+TNGGaCgiGjazeDtuZ6SLL+UVZiqtjXtcSqSXtxqrn2keulOs9T5P&#10;bri5hJTSELTfgoiItVB336Wpav745XMzHkWzpZasP6tq0wTLZAqOT4+zQyLxgkifiFMiaAMsJZEB&#10;aeJKSZgK9KNMkpFfNiO49qyIPBM5xyHE0g6Hw8XFxfX1tfn5hcXFJcfc61U26YQQ0EQCxqW5Tim6&#10;gVMcPdsv5cAyW3LWXAFKf6eMLqqKKFnyEK9KzldVRd44wtaB3uojX+7bWzGRcMwSwcnxvxuqk6sj&#10;q49NL2TZu9ofMwNBjlm8K7HdKXdjODhVTSp+ku7A0awgjojIe0eZz4g5M+yzzeQzRKQOjfFOc3Pz&#10;znEI4gq5rYhhTcCdBZ/Ric8orcMubstnIBSVMBvs5iTCaZKHZEcFR92EgNBieZmKUBaiFHAjmv3Z&#10;Y64Ujh4lTGS6PWAtW39+EUocZiZHLFyrXC/u3nLxMGMQzGYZdZzjqmq7Ze6T+dgInba6mMSSkHXd&#10;lOL7FhxvZL8MuGek1GV2yFl0q9U39DFDg0kmjtUPUBSvw0ibL8TO71tUUVtyVcn8fB7vJY6/LWW/&#10;46xD0Rkpro/HvvK2XEsMRhv70JT+MOUSJoaDhBw94z2Mlnfepfrh0vcqiHibH3zVhManOSkn54i0&#10;t2qUozI+Qy2gw/gMQuK9TYJSmJCQl8SgTKQVehht1jy9zZmzbJs7TP8iu3u0LWLOojwziqforou7&#10;d3moEQxxWVNcmtcQ0/mPibfY5r1E1c1eUZ9RE5oF1dm8faZ3uwCtwxhNq7MyDk9nOJuXbYDTcdot&#10;zF4VTXzEM52PxmzyU039OkTE2EEetDx5hxMeQlY6KwkohpMq6Sy4fJuiUpqh7PrxPwHl3JF/j/PI&#10;GYZlTFpn2zNBsZ+P3jH1i5zDB9kkM2trvX17ePhHA8qOUebMYd4txMQCTYsZmJMHxbjJnFvexUXY&#10;rH69jaUnUooE1eS0sMPslkIvzy+/fnbWWf9fkCWcZY+u0l5oNjnv7MK79dyYdUARgQmFP2pCSs7M&#10;uu1zelvtRHNMWWO0TEYJbDnngOiyzApEd8cUjMAMkcnO4SYCKSyGPoPR5jDOqRizIk0m71Na3KA5&#10;tkJlGQljRLzBPGknHqfjPJufO1MSIVjInpklKhVgEOr55X0nNtYvO9S3/fWzn3b59932kv/91375&#10;aTc+9/tuvPUb993H7ElJiZpaiWnf0v7Tq6cWff/0akPi5+fwwlued9dnP/Nnf/wnN9z8/Kc97xme&#10;TfbK9Hlc2vF3LISJZUN6a19VdVOvb22ePu0OLxwFcMXywutf//rf+Yc/8YW7Pvdf/PB/GUaNgOI2&#10;X0eWsSmkXO/CcICCPTkoBFIPm42tIUFOe7ri0HK/D2IExfz8HIDrn/Gkm2666QMf+K2nPOXJz7n+&#10;hqNHjz5w8v75fUv9pXlT9CyxH1UggBnHLzv22le8ihW/e+edX/rUpxHwvBfiyGWXchLDEdvRatT0&#10;Pbm6SqILc/svncdtt932la985dOf/NRLXvzCpeU5hrDh6DZZc9vqgKKv5JYpcXFlfAYgbEr028ze&#10;5j0WlzYEipJRtQ0/CAqpmNRFfJCTVMwDDzzw4IP3Hz52cQNmsIAJQrCYjxaHjRtzEmR04gwXQlJu&#10;Q+y9k6sl8pohqVcgxZsSHICgwaD1oLp6+tT8ff1QHzi6shIYQeECC3jl0MrW5qoBkJCIjqau13Hh&#10;z0+PWFWBqiEjQvHaFoqJ4wDRjtthii4kndvmwpyreTzeLZGZAKiLepX0Q8aXsqmocyzFftzaxZiu&#10;Sbk7LsdnpAqcslWcJmeS15+2krQTbI2an87Ft0j/5fYdZ5jd004jInD0bI6sSQEojRVp7ENkZsV7&#10;TyoioR6NMvmBRK7k8sRpXZUde+dzZF5R88ykmvR7SM1D1YXQjEZ1VVXMXFWeyBg0JsogLps2vP3I&#10;zBkt975yzj3wwANHjhxZXFzo9yrvK2vFYSQgaUIduwBZD5cYSJa07HJ1uMlIw7GKFU2YcgfwNDQv&#10;/9f4jKrqVZVvZObHmg7Hnz+LywjHFHLY6U4rL421ZvFVTETkU0QCe+fYgS1VOAAjvsgYdZpk27KH&#10;ewgBTMzc7/dNPqz8orA+Fr/WGAnJrbTcTD4j78eEmNreO8FndBOWdCHssZITC7V8ZoSDk1kmZ81J&#10;zOKzYY9uLDZKVCRKJbK2nnTGLEMCKaUBOo4yZedsz0/7zxztwQXzrMkwbTVpmZydd0TsnaPcD7vd&#10;Po8OEuxm8euMDXZldUmc+SktT4kU2g2ps6ebJwAZMxFqACCGZVRNXgJklFgxpowVLH0U6h5QfvcQ&#10;hxtMPX8bm5zJiBgk5bD+0PGOscl15nnmPCHjOQbLIjLNiHHgNuQohEZEmUFk3kS5o2VNVfEuBp0F&#10;koorozBgmG9qVKlWGwkUyJpoTpMuTKzb4p7ozj3RlB9XURrl554YfIWKjVD+34elXOfGHu3EwAVl&#10;Z64U8zjqR2dnnYH3IXAYOz9l2sJqPI35Qxv39vraY8xsqsUEMhv3WoCCoQFx29ZZQhCTBtWzis/g&#10;GbvWPduzh9UeT+vAXdhDr41HuD65g1u1v+cxipP3xQWSwWiq5d0lAMoRGMpg3hk/ObMnzfxeYqvB&#10;pP4PwAQhbOQfjerK9zbDKDhIWnq87CUvftsH3v3VL3zxjhtv9SPxcwSQELGj0DRVxU3TuIWlYVN/&#10;78HhJYcXL1vG61/72l/4hV/83Q/+9qXHrzh6+PA37v3ORceOrq6vSSKKdm9K8M4h0NrG1vqoWex5&#10;AM9+9jOe+fSnfvnuL73y1a9D1YehcZ1PL8KQOizNLw6HtSdvygciCHWQpmZIs9XcD3UH9y/NwRGW&#10;PU42UMWb3/CmT/3+J3/7tz4oAa95/WtOrJ1c21jv7VtYmpufQ8S622ZGgCCMwpznH7zjjqc/5alv&#10;+/V3f+2PvlRvblz91Kc+++abTLrFVGuELHcFBptb0ozW1hbqg9XxKw5+/x0v/7mf+5dfvusLL73t&#10;VqfSjAZ+bhEQ5c5LCSHGBSnsVgIIkZBW/d7CwsJoFE/bvg10qslWBIToYE0w7w0vcH3vGBxVwKCK&#10;e+65d3Vj07EPSiH+yEoxpUQq3rixnlnOnayDNmshEavR/mEnK7cO4gol4zF5oPLt737PMx1cORCI&#10;h/WgX/lQjwA45qqqdu3DNNOdZYzhUNVJPjwFDO1gzEzY3ann2kpigFt/2cIvPDEBLdnQ8VbZQT9w&#10;FuC2Y/2XZ4455avqWOUDrTbJ9redvI8muRhD/yzJgimxb1NOVVUJdd1kj2ckMqMsgyaVCGZ2Xckm&#10;u9BxzDE/5f6qIUhVee9n4vzexzwMOcDaChNCWF/fWFk5ICJr62shhMFgyzme63kAEgLYUmVg7Aua&#10;Om1bnm2/EpER4uCEtcaLJMYMiCgs9wazcy4lmZ45QPnOVyc4JjBZmVQ0sCiU06uO1dpk9MaYqaqC&#10;AyiANPrRkhCDPDkVsChZbt7x4YygpmGo0WveIEeh6BHgXI9iVhP7EkwpMwRbDcWvPM4WqDYACMQE&#10;B1SV7/f7OfO71VTiJI2ztVkoquAhchIxujPev1hSqFjucNeqm8XvNB7FXzKTO5GxkUEJqYdYHEkO&#10;eQFQTTgjq4oSRAMAb40jpiiwm4gk8kO7rvoy0aPzeETU4vXGFZn4QNS3jHdAkRx63E8txkMEIWLm&#10;QEyO23dJ+WlaAHuhP2ePXltbc+zYcVmGdlXKbB+xfFbnucb/s8v8JjcKoAkxsjK9YwwDUiYV9cZ+&#10;x/hfBmJ9gogcOaDwGk4CX6nssTYoni4AkVNMURhXkayflq8kaskvVQVz+jIqUIVG1daJvj05tDFc&#10;zkweSM1zR1Wz9qOmuMIptScEgBypKsGVOTZS4VULlbqorx3rAUIAk0DrUAMg9lw5OGe0BgBtALJ2&#10;ZY8gVXEEkbgCs7qk/MHV5glPFEgkBGKCKsAOyirUaJCYpJqDBCKvSkLqiEBOwRoD8fKU5lQCNJGO&#10;sU7SAmf8OABTKNjdIzilHwJmztaUnzcZ0DV5Vbxz98dSya1kAWk8NGeaB2FL8MTlJopIQDsDiMFP&#10;SrAguvFC2ShaVmF7ZT6n/L3130caGDvODtwWYLytFs/O8XOd0NrZ34fS22lxmhXGEjx2FtVp0Rhi&#10;+xl3xyhXHJOjX7YUBqtTXM7OEUxcjpCdWK6OjfsLpqV9+vq2XlFVMm3MthcUvUIyKBBzYwrSfOc1&#10;BUSmKFqgne/Gx648G+ZBRpRSsD5n7rP7uYHOOLxbm+U4z+0mpGxpqb+UoqWpH+X+VX64vDSibkDD&#10;rPLMoup3aWlhbaJpM93b86SSV9tEVDT/jowpgEnGs+TUJ8s89QXjs6ZpS47lVihvNRlfNUFEdx9d&#10;eGxtLzhwplVNxKVC7o7Wfu5UfVLGxRIJQUXLPsDFtd1QlVw/LSTXrU9GMbxtH4ZvJmlNku4KJlYJ&#10;TByC2CrR2oTEKZLykk9UbDxIDjdTFq5FCxGRHRp/9k1LK8DWZt15HAU4k/n3/NmsXrB974iVeCbF&#10;PyOE+ExrZvLm5Xp18pPsKunnBWwTHmZWXS7VxOT7jTf47eed3dd/mvt2PjOuqeKOuph6xP5PIHE1&#10;FlsXA9O+rEwcc0r13JaKun/f7njyrtGYXIj74nI/3r7F9g5IQIGx7mLMjhksLD9fMemUcfl53Ejx&#10;7QkAtlG5jPVXk/4gIu6u7sbf1EXnr7aYBBCxSrulLqe73cPzokpR+IWcLYPBxESxtE6jo3a6uwBE&#10;3W9Xlhy5iFSUysIIEvCdRyYO2oBUWCiQkAgJIMrkUu9wTNro1mjYI5yo4XroAT3g8IHllz7j2V/7&#10;k6/+7d1/dvxJ157cqhtHTFR5D6BpdG5uXsn0h3SwicE8nvKkK++4/bb3fvADd/7uh9/wD960b35h&#10;3lerjbjKEam9ryS3y3IN0wIXNlUBouq918Y3TTi9trH/0H4PBMEdd9zx9l9/z99945uXPvFaVpgu&#10;w+bWYHF+7lt/982Ljhw+evjgifsfWJw/1Ay2yFUUm5BUlYMHSeOUVjfWhxvri4vzB1eWh33f8xjV&#10;WFpY+Jn//mfe8WvvuPPOOy++9JJnXP+cb99377fv++4Tr7yqUfR0CmfW67men+9Vvadee81/99Z/&#10;/O/f8Wt/8YW7V+/5LpE+6dnPOnDgALMfDAYiRmnIqB6wymCw0WBlOMQrb7/xM5+8+eO/93tPfsLl&#10;z3nOs4bDLTe3pGgMBw8Z9yAAzlKQsFIDS5YLJT580VHpL54+vUmOh/VAXetCnltfPrLdvbXzqHRi&#10;C5oUsyESwN4Te7b1OhxQB3zjb78F9a6aR92Y1oQAUFYG4grBYJMApJwZxTKI03imyIsekYQcKksE&#10;zeOXhxIyuhXyrwZLUN49MOJGL4pPgNj0S4TJzy2ub66dXFtf39xaco6HQzfXJ++JiJ3zzoMkQR2W&#10;wtwGlggcExGRaf3YXkYIMW0GVBwxKzsYGMXgJiAwk7ImvTiOJde0xSpBiOT/QWRy+1wml0mDgM0m&#10;E2l4OmTV5DLY9rekAouGMry0g3hYUFjEi9qnGGguIRBR9L6NaAnFkyN6FYo3abFpOyGPu9IuGgGo&#10;Qd5I1GMSXNJyzZ+BTdheIIwtw+KIoaoiYqWNe1LLkWwq5dpu6IprFdAMiRD59O6iEbv3DMkpgYmp&#10;cswNmqZ9O1UNIZAGiMByZbAjikiU5BRKjlXVcmyUPZGJLGYrskNMJlUiAJyzH0PoOD1XlUmctORN&#10;knW1ckqv1yOi0ahumrrXq0pcaGtrsLW1efSiw3NzvdVTW4tL86PRgNIMKtLEFXsKyBDXAGCL7OeE&#10;1inLtuRoVPoCQvI859jSiAmigZlgnuZj+EkMWyBY10q94+GOz4jptR1TobO0jRNoJJMJrnV4b8X9&#10;yzNVU355zdp1Y311Avllk8GJukmU2cWCgejGgRroDKQ+nD5/oZLB1fhT4gWTfEZ5vN3aRom1TPvR&#10;ZsVs+54ttSZXmlpEPE/udfNmO/8iZdKbGWTVLGmI/BQRscTO2++urZ5DVA6NQ1Lrim8UjgQilroZ&#10;Dofp53EII75LETvc1S2x4bc9J8WUuHyHTk0Wx97kzFiZ2bEjokjuJdU27raBnB87xxaErOmZ0eQJ&#10;WEc1TdPMmduY3NFbu4+jeqoEQQy1mWShtrdZTXHsn1FlL2V9F9ayfoKI0RD5fcsbcUwk3FJZVVXF&#10;PEJZsC5hK0WrZtVgimFFFXUAxNkRIUTS8sxQg0EDikFmFlby+LFtPn37S6dHPHxle+h2Ftqps2wv&#10;j+0ubM+h9cxsB5nNc/WUaQ47+fdzNQA+zgfSx55l17mpSwIiypkSRUv5d+QJPXu1SnHhAAAgAElE&#10;QVSEnJHFvflec9rJ9kbbPXuYjMrd5CNo2/lj7mjlzm7y9/LdqOAhLjRLcn8A0socpj5R/H4+TQgK&#10;BBYlMdUpxEHbMZGvPJzfGm15505tjear3n5CDcx7/kc//JYf/8c/9ZmPfPSaJ1zjQQofiMHknRs1&#10;ddWvVEWZmXSr3lrdml9Zwlve8oov/tGXvnzX3ccuv+L7vv+mv71njYO6Pu+Gqu9YxAwZIutrm6tz&#10;i71Fv9DHC2688Zf+7du/853vXPrEawFmRVC97NiR73z7O9/+u2/OV7w0V/Urr6HueacSMhQO2+ha&#10;fThuQlhdX1vf3Fg5sP/ggeX5ClhefPGLbxDCe9733l/9tXe86LvfeeFLXyxOv/6Nv736yCWu33eJ&#10;NxKACWJ8A6PXd76af+Yzj/83/+Qn3/+e933yrrvf885fv+Geb9500wsvueSSqpoLEAkCEiJ1zjWh&#10;Xq1xeA6rG3j9q1/zcz/3L77+13/zzKc/lZkFCEXDDp280PZwBKUgUII6HLv8Cr+8fnpzA1UVIkD6&#10;EBalohCtXM9TjM9QgWecfODE/qNHyHGoVQ2d14jR2/Gkxf44uyzcVVRtObnZe8Ach4Hs1dE9UQgB&#10;6uCq/ryGZnMwOrW6eqBXLbJvRnVPAieMMWybzYWIvONCesSWN50TsrpJfrQ72+1AiV4+zEYd4Syk&#10;1yqJhNItLB6kDxQYU9RZUHgJjH3K9lm7iM8oXWTKP2mCszo/yo7M+rhpmwSBYIqECaGqfOXYAU1d&#10;19uUMMvJxF/SP5koOq+LAWLKznkVVS05kuwQmW9SHhjCmRHjaeVXIgqhCQH9fr/8k7n8Oub5+XmC&#10;LC8ve8+j0Wi0NYB5sW+LCiUQSbE7XLJw4trxfC6Hi7HRyrchWkwsyLTfrObS6nftmNkYIKIkVq9j&#10;J+xmJ0+pSZIQoa1B3t3luzeTS9p+N0XEic9o93upGEWL7H6PlIQ98qdFzXA6mGQCJ7o3RX1qV/wp&#10;8ow79WqLfrBMD5GNLMZxG53LgIHQmVsK9a1iMTHLB3nyRab93s5BZeGLPDAtpQGgZ6yvsKpKkCCh&#10;ZPwmm0FSdg5j56TYHSqDJ/LYkcc+pAiSyGfYjyRMkQ8kx5S6AAofVWsb3hVROwCAgKYtScG4THp1&#10;EREs02bTxHtOVGFiX2Kgr1pQg+WL2rYlMNFYvqNyjJve6rqXjx3kf8q0bz2JhlS9nveu36+c86rt&#10;JYkuVIWa/4KqMjuNOoCR6MkO3ZQYR/MdZYpKYVmLMw8OOcnNWO3lBnb+wMRtbKzOdz5z9mlT+/5U&#10;J+gzffQ21o3S2M6ibsnEiWX5uPjH2WnvTG1727zgNiuniTMjkzfrHNUzyOg7q0hTk2c8Ii3zIZp1&#10;NFGdlYYy1WTn5LFzynrOEGcREjETW8kX7h5LZUwvw1TbPhfLbjrULpv3Q+EbcnkYOwTOzrrcYqV3&#10;LEDeopxDDFrT8n3Ws87JU0rbZul1Th43643i05kwG6ApCvAwDQXU7XowjzAiIQI6X5mJmhQE4yZK&#10;d3ZpkEzAIYiEMJ1QKU1L3/MLcqgsq+vRNZg/ZhMvPCw2iePsfr20Z7uxTn/fHYYw/ou5i8m2ugil&#10;zPLMO09cO+PUc9WnbLDVtAeE+S0jZhorUUWc1SC8G+v42yo7sDIcu6rX3xrWo2a0trG+0N+3MFcB&#10;6AFXXnX5bbe/5E///Gt3f/Hua57zPEekFusBjQHB5hTo3KgerW72js+7k4Q3v/mN/9M//9lP3fmx&#10;657zzI3Tp1YOHxqGIERBI6dernAoCTYUbvIIUFvLVN5TjY3NjdPrc8uLB0YNnnvtZVdffdUn7rzz&#10;+ptv4V4lAgIWeti/sDRY2/jTL31Zr3vG1cePr50+uW9hua5rVqiSRAEBYYDA4pgIStSEcP/qycA4&#10;tLLcr1ADN950Q2D8u19/x/vf//5qrv/8m57PRPefOoGVg0tzfWfva066BE2RYAw98b21K44f+dEf&#10;+fuXXn3V//PuX/3SXZ91Ktddd90Vlx/ft29/jSYEYVbnqKnrtfXNowcW5nq49XlP88x3f/7uH3zN&#10;q/ftWx4BQDUNa48EXiAoIRAECBWOXHJp3Tu5Ohw4rhoJSrQjCplGM4rhGQCUiDSIkmgF8sQmfwKA&#10;CZ6wsblxbPG4815o2NIJCs2+iZ0ZU1WVXXSWN//1XS7J4mkEzV66U+S7rdcAQEQZwBpjmpUIAXDe&#10;+97c1urp1dX1Zt/K4vLi5trJ/lzfV5UnHsSxnUWFieDY9il5ke+dJy4djqfwDbYJ8t41GpjIPM5L&#10;Aif15Q5ymGo+vixNoKnndr1RasAgQfBt1U7A6GPpEso9wjbQRPdWrW4NEDmeDNfkZjAVespXMZFk&#10;QI/ZsQsiEsd8yjWWcwdMXcqO3TnqO8VvQsTEmjKxJAyw81dwVVUAsiu2ney9y/IM+fIsMGC3ct5T&#10;kFpr0UBMEsQ552zdG7MGWMqLsRRQnFT3O5C7qddoG9MWv0gI0jRhMBgA6Pf7lDIUMVOv1wMwNzc3&#10;Nz/fjIabG5sLiwsbGxtECkgITZrTUvRk7tREXH6XbqTj1Irdrt5nm6qKjDvbPkL5M7oM3m6vTYCs&#10;Icsxp4ljInIFz+Umc4CntouiQxIxUbBE4tmtPkKIUUlth/IU40jb08ZgiwSUS+IzxmmMrAEiUza3&#10;nLVTuvRJmsKJkFjiFlMfOyYHWB4zYcCScAAxWnDyG8ykiCdqY/s1+m72mdvwGUj1aeURUefcVGLM&#10;DkrUIyV8zssdRupLxCQhwNKnd0fDjDuUP4paounQpifxvk3q0PlkjMQeWdQYRThAiMliOyJtMpEg&#10;hzJD0g27SV+wYEGUmSjBwKwqQSPcoCmateRLiDutDoXWxBig3/EUKCqThadmXsrnWliKUowjdJz7&#10;QgtMEFFVee+89VxT2U7Pik+fmO8532GqEbHlKyUhTkMlwdI9xRlRYVFg48uIx/n2slwZRNWvKTFP&#10;5e4ImFg6XLD2aCnnubVZnOKO4OAFbjmx2y6By90vjx6pQWDW3uPctlsmywc1buf2pR+ffe0xaVqo&#10;DM8aTAxLyudM7ZFnF5/BzCJBQjC/MDyah6w927M9u0BsFpcQf9/19MW79TQ9L9ZBFYiQJLXi8cNh&#10;DIiSpQQXACxpT8tERJVz3rvNGltNMxjWo7mKgSHggde97jWfvet//M9f+8qTn3u92LaNqXDzg0CE&#10;mBxtjIb3YoEJlz/h+Fv+wVve/1u//d53/cbtd7z8kkMLf/fdNTBCqOF7IckFYxcrECEOEAfeGAzX&#10;B7K6unrg6MoPvenNv/DLv1KPRnP9haZuAFk70Tzh2P6V+cU7P/qpSppLDh1aW1s7sLQsitDUWZvZ&#10;MHCQBEAcAFaS4XBUr56sGUf2L99/38nLLzpwy603BMIv/NIv/sY731UPht//qledfODB+0+dkAMH&#10;F+f6ljLVhJ+dkRkKYtq/vDRYH+xb2ffSl94yWqLf+chH/uTuL6w+cN9NL7jl2muvWdy3r2bZhDCj&#10;chxG9ekBLp4DgOdff+Nn//iL9zx48uL+vO9VVTF1DiUjvMmVVaBqCi8QxmbTDLRpmINCWKPw2rbO&#10;Fp1WoVGHR5VYWUQh6i3DusKpKZ9h/fTq0uIiM5PomXhoCFrps/TIXfTE7aHzHa5VDaIC8q6S/txw&#10;WA9HTa9fbZwCxaTuJjSk5QKbiMAotdNLbIqo1dvIHycjezEv7G4XPPHmEezK2UC6XMjDZsxksWKx&#10;GBM+XhqB505kRov/oEX5SstryLENXcFD7CwAW16rphgjglbKpSPiYgtXbWVCplemTnXQZ4K0qFoW&#10;EOJIyHXOt8A6kYJ6GX878s7DI0gYiRhi6b0Hk4g0DakyIFFgxuA+donkgCqrBiISCbkpEpFqG37t&#10;vVNVSwtgMOZoNGJ2IlpVnlOGGBEZDocA7v3uvVdcfumpU6dW9i0BkCDbr8+LZrDdB9rZlFMOofhf&#10;wXbd3ye9KkR+Oyq0RJGWc2tMHFIr5J32PLNcv1XVwGghZsdh1DhmsczSxhFxBrIp/p5yKxCRioSU&#10;EtPGEbXc4OnmSPRaJJ2nOWK02HTBZ0QetTPG5cbkAKeFWg5Spyr4Rgu5Kc8xVSODfzW2SCbmqHVN&#10;ka4YX9EUmokWqeB8WnbYk+y5OdSu5M3CWUXcnlt/tJKcQEsztGPiNs/KlEY+s4MfMWWyJAZqhDqk&#10;0bbMCJRHFhFRUSfBfsknSxBiGRuj7a9MKhKYXYB5OUJZErOlTlrGhQrPmkj/Jnw5L2GpNfbMY28E&#10;HveQzTQbpbQ3zNsBBLEd2gMi924t2ci2Yr6c7W2KhIxnUTibI5xjUMXMSfeMJZEZVh6X8tBQGmpL&#10;zUDzn5CUXonIKSzsV5nVIoXYnHGUgmrM4pCSAKWoXkldRGbnOttpATQj7d5jF3YpuVEA3anJGvxj&#10;9dXPv1GMQ4pkLe3az33qiJcGzLE23I4VEz1rm1wakyoTDOik8m/82+zxACh7zdlMK6GJLHIaPPfs&#10;/BkDtiOKHnePcHEec5bUnNtjq+K0/k7NWxVZNfnhNYEiRipLFIrEuKqDZcqx3zsSjqJgZHzrjIgu&#10;InLehybYDiqKWzq3O0hlz/bsfNiFNd3Mmn+nbuK2sck5/uFSlZr1hN3hDHl4PFdpu3U6nzG5KrJf&#10;dAaQun21P5SyTgnotDLHxBgsAMVsAabBUO5bz/BZOnk8tgKUKaBQkvNV1dAE53qOagEPA9YVTGCV&#10;JugTnnDlddc947Of+9yzbr714iuvWt0YHjhyoA7RM1qJRaUhIUdNXT+4iYMLOHxR/yW33/aVr3zt&#10;s5/41KUXXby0sMB9P2jqBtrUNfsqFy/PNQlmSZlLSMgKHTQoEXEjOhw1x4+urAFXXHnZd7717XpU&#10;zxNBFE2YI3cQeOFzr//CJz/xH9//wadd88Tjx6/aOHlSAirfQ5KgFwIRCZMqJDqqerBuisjGuni/&#10;/+iBdWAOuOEFN/zYxo++613v+q3ffF+zVb/ktpeqxzfvvVeZrrn6ynlAgQaoBJUChmY7dr05MI7M&#10;L912040XHzr0sY9/4u677/72X/7n657z3Oe/4AVHj128f2EuQJtmsLFR3z8cHrziaA94wxt/+GN/&#10;9MU//atv9g8fk63BqVMn80Q8vzBfyJmY4oGqEESVIOzWR4MhU9Nz8LGlE4EkTGcdyl7TprThNkV8&#10;elbOqMeKOmBjc7MZ1ZVzLvlyc6xAtjyvZFEwkXFhAGz7FRUlZYVaEl2FUtETSdr1UswuLm3ZpnS/&#10;8beyHDChbNjKgIoEUnKuNxw161sbdTg8Nzdnd3TeVVVF3OptcgqkKOHjspaKLGhQJRUY6iiqzJzw&#10;QELufdTWpLmNaNHgAW6aEEJDRHO9NgXyNJuENXYz0lvFF1USAahMwHQzMpKoSsrVsduMWiUWeq4s&#10;y3gEkRCauq4h6p1nxxKkCY2KMlFVVSJy1rm/VIOqUNutgAwbRvCYouC+NE0YWe6oyjJvC3nvRFhk&#10;hAw1BzjHzMw+KkTBRGKcAxNX8RNXjuu6ZmYRJXJVpfmVmclqXiQWLAu2k7lXM6lyCA0iJcMJUiNT&#10;mrKyMpP33jkPNADW1tYAVJU/efLBQ4cOpFkghjSl/0rud5zSY+Zq2eWypK3bsjmIOd+zkDBYCNNQ&#10;OIZynqUf7viMh24hhK3NLSOjiNgyz8T4DAUA7z0z23+dd1kgK+ZOKDN+E4fQNE1wjp3zROR913eS&#10;2dLzpPqKawVicsStTpwWzEQXVFIVoyW23+DFvo04Fhp0W5Qz0j9EpNQJN8m+/pPtxv5i6a6ZiF10&#10;pygjdKJGYUqdJNQJ2NnNpvT8eWgmPiNOah2SI9msoXwWv5KP27tpL2cCL3H2ODMxSQjaTdGZ75Ap&#10;kKlcC5LM15Snkxb5y5DAfFHVEBpVDUHG40smRn8q2KnuOxbRx1P+OsmEl80pdxYjAom0nXi2qYT4&#10;/9TenyxvloOHkxCaUFtKVSKuqtQUAcujI6qqOUbK6iHvsyKlARvsYmRVFEC0/2FFIGKBsdKx8q3N&#10;bDddSvrvnir1TNsjLR4VloevbHFqepQ7O2tyG98lSHqmUReP9vrZsz07I5vl3GRTuO2v8sJm96Ya&#10;eY+z60qO2bxuQxCTDOaUZnPP9mzP9mzPEAU9gAtgx5IxJACqTaNBCMpOwVtNs7q2VS32lxx/7/7v&#10;XHPs0p/+Jz911z/88Y9+5EM/8dP/7TCQ+bmrtrcQAAz1dHJrU2jh0Dwuu2TxLW9+0+ap1U/83keG&#10;w+Htr3nV8r6Vb9973/e+d/+xSy/LVwaoqk7hfqyQRAHESgJW8KAOAfDA0tLCoUMHmnroTNsgqBPa&#10;FFx08PDLXvSi3zl98pf+z5//kR/90RtufP5oKMxOmYKSQogpQE2vCYCwzXdeQrPRjMLqKT/fXyAn&#10;wILHLS+8ZWl+8QPv/cB73/OekYbn3XSj7/tG5N5Tpw+u7J8DekA/Ow8Syr3q4ZWVFzz3WStLC1dc&#10;fPTzd33hK3/85a//5VdvuOnmJz3z6SuHDh4+eJAbOvnd793/wL5jh+evfuLR/UcuenBzayCoG9TU&#10;AyLIP1gfFl/MPpZJKykAYRqoNI7FETuyP7kziqCIN2VoYIWS6WnBxL9sMR4UDnrPd7719GdfRxCA&#10;uEjr2ubS0OjUS8wazmrqJ0msxlmagJXMZ1IhBHLDenjy9Nr62ualy/vCxulGAxM755jGdlut9xgl&#10;7CX7zpabl8hSiEoIcakzW4+OmJL/8fifNNlZv+wMe0gJVC6E/ZSB+VaGEIJEdE4kaZk65yQEjGc6&#10;3pWZorI5Q9snLj2PEbVGImQVREITJEgG4tTcdxyVaTWI2Dn23lVVJaIhNBw/usTYncKrj5IqVFZX&#10;sj+lbLVZR9GC2EBFlg5VNe9JKmJQqsqnm8RfLG5DNQwGg6pi8lXTNKurpxYXF86mys7WpJjpItG5&#10;U7Mq8md0WfrULnls6oz4IcVKyZm3y9irHHshiGSRXZVBTE6e4zu2eyIiEBikRYRB65QqRmJE3wR7&#10;qAgzhxCYmeuWaUicQYfP8N65qmLH3nkicr5tmmzBd5HPsO5hGLcSkeOqIOja8cjCoNq3TomjY80g&#10;syuphdnjylzWgEI1BM2JzZnAO9SVfcfMauTPSsZ4cPxgVjKhVqAHRioqALguHrSbUWmb8TR3oR1v&#10;su2d7cUyAzHWGqfPBJ2sCcU53fYjeTAqJ4ayZTqwuJAzlAMQwDkOQWIgRTFXTVMM67y+FnoOY0/M&#10;HEYkCEJHE2nH2JSxelCVZlaEyrRvmsuTyYyW2NC2s9jJ5ZhSZm+fGt1iV6itGVWTpmSPcmxToS0W&#10;CSxg1DSq4tiBSJUjVksEVcesqnBOVRFDl5WAPEqAeSep+jJKI5EZM+M2HhdW1li3kbXDeklsXGg4&#10;06Maj076h7t7hSkNVaMTj+iF5lU6aUnvzvy8ZurbZNNEZuTUDo9Gu9Da54VWnj07fza2B2iHceqc&#10;o9wmSIzdbYbnNBE7ZnUMcpQUXzWrF+4i/0raNUkIwbzDUjJGiv2diZmTT8P4hWaPVOaM3cvOnKlv&#10;2p7t2fk3W+4CyJvP4vhxb2WVlL9sb7vP/XamPLGNgJQdwAELPYie7MkpGOd/To+4M4t2lqCiJIGC&#10;hwAs7EeKsDVAPdy34OfBlx27dKORSw/ue80P/uDb3vUbL779jqc/9xmBMKgtg0YSckJM6jCErA4H&#10;oLnDc3jKM674gVe98gPv/s27/+APL3ry8eNPuXZ5eXlYj0BiaJUSFCoeWUQbSN6lKdu2Y1PG4gDd&#10;2NpsMF8Bhw7sv+Tio/Vo5DypqncewMYqLj1Y/cArvr/eWHvnO9/5+x/+MOr66c96zuLCAlVVUB2F&#10;upFGCEoqIJAYZiYEsBdqtrR5cPU0lvcvsBsAS0vVi255fiX8a+9+10fvvPP0aOtFL33J8srKVjO6&#10;b/X0geX9h2Aps1PgTVGtPUKvqp739KddevToLTe/4EMf+dgffuFzH/vIh7/xrW9cedXx41dddWT/&#10;4eHq5vq+g2vz824Rl1x5/HsnTo2ENwejhv0MTJ8BKAJIwaKqwiTKgeG8t5gNtxssu9MAyrhS5H19&#10;UAjHQIqKMb8w/5WvfOWOV36/QQoNGhAzcYAQIKSkcf8etbiyMwMTCSRFOEQX17KMUZMhhrQSxauR&#10;PLpMtoVizs5xn/zYjeACMVRY1fBqgJUgxFtNc3L19PrmxvyhhdMhhCaQd+QcuRZXjOhE0htvXT8Z&#10;JmHUqTyDVcx9hKmqfKMB08YZjsJkbR9H7Oadb1RALrvA66b81l1lkUwL74qEW0bGE2CZYPrt13sp&#10;FWoJSZXpIrjIETA2jqUcKrsdNieBZeccM+e8uUTsvX8oasNlCgBw+zo5GwelbLa2PBaRnu+l4rFz&#10;HlEWJcLj3juTeOr3+00TVNU5n9FC77yoxgTdjplj+g3vGTDdKhJJUldEhk/a07135tlPRBZdN6sm&#10;nfPOsarW9bCu0xJdQ7/q9at5It3c3Lj44mP1YFj4AaNFz5JDPHYfoXMerHXH58IbqsQ3E936yKTP&#10;nTTvvdFEqUWawg8BnfwBZgknbeFjX4zzJlwWoNTQEEOgswWx+/jY01o+o8NtJD4j8zSiDSczyNs5&#10;n9sQc06kwI7biDVXZJlOowOrqJ0sAsfM7IhJgDSmzFTHtpVHeosd6tOYJsQYCOE8bhaksQmtdXsC&#10;zyrDVEsBd2eASMXRZ/cXFDaVw0CxB7aoFXCWgZOx8ynlW7MpVgAiEsQv4r1rh+Ck+MRTpdvLzHId&#10;imI8/Ua/ZyskiGipBiNjSdIjd9JSBVOeaaJOBceQYkGm138QC2yIjwhNGKb0RHmGbqmgomFIt3QA&#10;NCUmKbqeMXxqwIfFrCXOuJXpbAvJFESYSFiUqXxrAFJbxJw2TeRIREQJaluFNJmR5dHYPhKTEqL6&#10;+CYztrEwLSLnESnJngGP+oaqtN14rmkFxxAVGh/1CoJ2VjrxR51N9iZNeolTfpz2vud2VVaO2+fj&#10;/nv2yNqOwXZ5zbC92QwL6sywqpo94HKSqrQ+yNuH9vwQmiz02oSQharM0UQ5yi7jrJLtPTw2iX7u&#10;2Z5dmGaQ0hlcMAmyPqbtAlxMTHFdeWRE8gEg+tQXQHlaIkT1ZCUocQMKYbSusjmqg69YsOj51DC8&#10;9gde9bFPf/rdv/ar/9sz/6+VJayqiDTmBxvd0gAl1AiktD7YZF1YENx66wvu+euvf+auz3/h47//&#10;4IP33/D8Fzztmsv/6p4TNQUQJ0FuVRBNnbaUhQIRgQjKIQSLCVlYnDt06IBIwwRV5corMBqFBu5J&#10;+6tXfN/L9/V67/jVd7z3Xe90Ve+665+3ND+Hym2e3qpJwSo0Ke4K572EsNWMTm2sYX5p0fmNRquA&#10;m2953tVPvvZnfu5ffPqzn+kvzN/2su/z89VWM6o3TlaLB3oMcrAMkM6A+ASOr69v9OfnLzl6ZDQa&#10;vfLvvfyaJ137iT/41Ff+/D/9zd/81fz84hOvvOqKY5dfeuxYozoc0aEjRx7cWAfToB6xr6Zlf02p&#10;u0HgALCqKqlSyu6QALRMBZ2dpQkfyPgm49CBlb+8+4vQ4BnD4QjsuDKeAoZ/xhU+VDSiYpIUm1oN&#10;VLT3TAeCqDRFhTe2pDeZEIrXzvHUrmTMBwVSezS5utHT62trw8MiCR3yHFPSq5ow/ph8RZQQB6aO&#10;K8RkCVnZtIAsFGTixFklTLh8QgtlZnzSGdvsDaY9NIQdcOBijzYNmOosBc/Gcr/bZvenqiGlhjjr&#10;B521mea8FY+JHDvnnSkG1XWtKaFAkhexeAs7oXLOZ9dGSeV33qEJhug1TWMyJ2YZLk4HdlHsfnbb&#10;zDbZbY0RQYtzxsKYRhGAII1p0hCrahDVquLl5eUQ5OTJE0vzi8B27YT1Ia0ZuilPCObcr9qC+N38&#10;JWOP6uTPIFFWJgUpRKFKLnn0n13hdnMhTRsIymNKqa8kcmD24eMmxzKfUBGfwcSSEhTkW6lqjOqS&#10;IhEV4Jyz/ZJJA5EJOqnFBDGRNiHkVBZJnYlytWYZnDbcjIQk6V81TEzUNKrKWpQhPxpwzlGazk3L&#10;zyIqbDphjoRTSoHOcG0AUUlTc3ekTuQnS6o2x+xAlEiUXAvsuEd9AHU9KsXXEMSiSQCIEsDdJEsE&#10;mp7CqOwnqe7V8Kn2r7sYfxP9uVvoypD3PI6Mlac8FmrdmEUaVSU45PgP+5TW6pjAXkSNu6iYbLAg&#10;F7XnrG7j1j11JS7n0ZKsnMFtAHnzIIkY69RPzs+hqWGr2kOnclrpRcrZpct/jNVnCRRmRCNOBiYS&#10;lWInyzoEQMogIbHE6SF0xcEs20fTNHYrImLXMqPxHKrygBthSoJ3XigWIKhASFKQjKn+qWqQwMoS&#10;RJkkvZ+AYbnMVGboTU3UWOSW8+/Ft5uq1vdYMUo+X+i2RvvWcTwEjbmjniv54oduFyzIdS5th3Qv&#10;Numozd5jv8cbPKK11O5JkjNP4onTr+kc244+lsTNLErV4lY7/asd7jor+6lMxjm0ElAeK08uwOOi&#10;T104Nn1+UVvDxx/OEYWZe1YbuWvrq3LdGDNnaM681blDMiYSIu+cFBoLOZuiTeJBJIktdJIrZl8N&#10;VW0aaZq4Dg1N45id900dtF3tRI+WvGGLdbRTvOnDYDrjeK//7Nm5ssm11pmuPqMaQer8eRBgbdcJ&#10;5fFE7oRpq+KZxxe8TYy30oV9U7LfKRjkZFRW2ueeWRHIbVdjY6NKu4WeeIr98rCNNqwsACmxjkiZ&#10;lS1rgpAAASSqQYWVXCB4N1/raLORLWBJIbXOe1etLP6921/2S7/y9q/+pz+78tonLvT6axvDKKBF&#10;HqIBKqoOCBK2VJrh6OqLVhzwg6/9gbn53v/3tl8Z3n/qcH+Z+bqLLjp4sm5OjbaCCNemj6QOgJZh&#10;5pY1UlgZriIR5RCgBASg8rjy+OUhjJxHgPheb1AHdrS6jgNLeNaVF83d9vx3q14AACAASURBVNKN&#10;06fu/MQn3v/ud66trz73BS+sluZ7i3P1cBBsWWdwEAkXczUAaULN9dCPWOHV+R5VjCce2//Wn/yp&#10;t73j33/yE7+vhJtfcktg6EjWV081Ry4+4Od6QEWoVKtEaQhobmFJCEPFZZddejjIyuEjl11x+V98&#10;7Wtf/+bffvWrX/3rv/7r65729MFoy/VoXw9XXXXFg3/xVZrwlNdubzW9MhKIKhgKAdSBVIlFEYMZ&#10;gKLB75LYsPhpB3PxrsOcz42WgKc+6Um/+Z73fOvrXz98+RUbW0NQ8NyrbeOCxvAhIg2qIBPKgRQD&#10;oP0T1HYQyRk7IFBlEKgts1OFMqhdP2QHXFbkUUuK+5PGlRdTK4elTOpIgPWtzcaQRiZmYmbvOYRg&#10;1W1AGEuOl0r+zYBIPbmAy86jDKqc20qV3A4yIs77pFSPXGJN0R7eO+8NWmKAo0TF2OfoWg6BxVSy&#10;oSNZUV47LkPSwfGKiN4kJ+7L+6tIK8vPrAaUJ9/tyWqZUnJBXlWWxZj+FiVKJnE/dc7InmlGE0id&#10;ig7roXOemFidc25hfgEmcqUS0gI401HGLtjXDKERkZxWE4BjrqoKwKge5XhlShoqAEKQEBq2ELQg&#10;uQaIyDmqqoqZUxZ0IiLnfK9XMbsSc7P7ACN7ooooAoFEgoRA5PcvH6ib5r777o18RsycZFCnQLm7&#10;oihwznNUz1nTPlvRknPuFkzPn5Hh+gt5r5s3OZQA/sQBsEsoMk+sHljzJ9cgYryYMQpMZOEbdp+U&#10;QaHgWiKfkR3ZYwqEDq8wEeFhj7Oxs1SFqiUAsB1diA7+jDQpuxhD6spbUSE8RUTlKqdc+7JmWStS&#10;EiIT/GMGMceQvnyt867v5wAMh0OT6spckTP/B8dE5CywJGZ6IE153ScbRTkqxRpQRqQlnV14BvKI&#10;1EL5mIR7uJ0s5KzAMHZtPKCKAjFaJcZdMgFge6j9rhAR9j5IMHpNKDYqypyhTF+zzhpXi2xRjqYB&#10;xtw5OZMZZrvBOzi9HRQNJqtxSpHiGMCQNj2GtpijteSQShMkGOUgiXkgoh77IGE4oqZuzJEhZpRK&#10;jRNo8XKb31VVNASROjSj0SioiPlKJBn9tniibCk3LPU3AcpIQTN13TRN45zLPahrSXKKytC5PRu3&#10;gHEN8wtrDnh82ThX8eiyHWNRLaUwbEGd16Qd6/jmTF3OXmirlO2tfAWdzXZrJKE7w5TxJeXu4pyU&#10;J29ayp3Po6tW92yW7aiVVPaybczAi7FWUUZNZeVoVYQQnOusY2NhCge6JgTb5eaeLmmRQyI0W2D6&#10;kbUxldc927ML1yhq1J/JNeNy049ta3WYLwCLjMUFUx4oMwIpl8kPzAJCMJcyJlWHShGwPmxO17ro&#10;CCAGSHH7i1/0mc99/u3/9t/8i3/9r+eq3pyn0SgATFBbzZCoEosDKQvJA8ACcPTSfa94+R1rD5z4&#10;zN13f/z3PjzyuORp11SHDoB1VDc9UVbHUNtedz9fShpNpERB1WkgoEltOgQhgmrgigZDcUSDhleB&#10;LeDyS4++7jWvPnz44M//0r/5oy/cdejwkaPHjx9euLiqKmmGBS8YD2Lq1kSYBeiwqRsIxLs5DsDT&#10;nnb1m97whs9+/vOhbiLQTQD4ntVTYWXlIM8ZwqkQp2BloejoY4LI3vHFhw+tHDx06OhFT33gKbfe&#10;cuuDJx585tOeubJyoOphC1he2nfR4SPSBOe4TFxPKDmAfNCCHmwkwtnlq+iaAUQSZFjXoZmXKlZL&#10;BVz7xKu3NjZPPnj/ZVc/oarcZj1kqRQkBIHC0olCqavJsXN/TEI3UaYl5hg3x+KxRBrSBeeAGaOb&#10;WuJopUifsBKjDg2zgyOwKhM5B0cOyAGmkb4AiDjrv6mqpVKwx+c6JyIJSVemdOCOOciSRFLydh8r&#10;ZMboqRD8P0e2Q3wGuvIhWWGpKNv0OxB1lDYMswWwi8XmeDG22f3lczJ+dWZ3PxcmIqNR3e+zS0RF&#10;VVWWilySDBQin9GmYLBihyA5/ML+aWETTROMq+j3+6o6Go2qyvd6vRCEuUmZd+O6uci8ayolOQ24&#10;ElGvV/V6PWSITyiidiLDUSiaqDKRScIC8FVlBFt+TdbzMleWojXJFdIaTRcJUDHUdGxDUwrtacmm&#10;zNrHsmPnXXbvb32mpvmEFp8sfj6D7O0Yu/PTn/7aSQ+HLZrB5NxSCXOuDufH8ZPMZzQhcAgAnHfs&#10;PQCyV2vfggG4YkEx5ssGRI+PcpcoU1WHEwFChS5WFAQs/eWLWBkznvAoCSIJYlThKYNBXG0UOD/S&#10;8OHMR5ZbDkYIPfZ1LwAYDkcSQuV8DiIxrNlCQ1xMEM3aHU22YVk5cY9jXO7OVvgkZj3HVE+dPkQz&#10;OAzdVm+qs6svPypHDsOy9qDltOyedrvU2JzLHcaKa8fc9abJzYeJCJy7lRYEYVkxszKCxL8WCYhS&#10;6Mx0RKy0MlZD1WHbycBeKM8ZFpDC7FSlCTWyrwQgBJcGF6feBtzE+SkRQSy9ebBpz1hHFNQ00PpI&#10;tG1eQqPiyYMpBs9F8RnJ9amqEgT2O0EAx+YhwQC88867SOF1jZlzhptiuBtb90z+OH6bifMf3Vhz&#10;2Ue0GBwmbVZM2CNru9dSvzBFinjmPEhjx11Qu124AEqOEnN54aLPcZduWLlp2QFBgwBKj6Ty5nm1&#10;C40PuNDKs2czrVwBnm2sxjbJ9FI+G1CKQ9eJCNcxM+8WISWM72an2uTgxkwhaAghBW6ySGDHOTqe&#10;3fSRgM90JXl+LK76WngIyCsfAGnUfsTVhPfsMWnluuvMnbimrB+K4zNdwT7W2I5uxMau3+68jUh5&#10;vSQJveEif0YaCdunb79/fCjGgCpYQcpU4B5S+oR5JuFABAobW4NVv3Hx/iVN9XjowIEfesMb/uX/&#10;8a/+4wfe99o3vHFhbr4ebhFAKgyvwpRgECVR9t87NVyu+kcXcPzKfW/4oTfXzJ/+0hfv/N0PP/3E&#10;A9dcf938wf3SBA5aISYYH9uPRJ9+Q5ediiJ0Vs8i0oDATM4DwqO6HgScXPd91BctVddcdnH/ZS8D&#10;+Fff+a5ffdvb3/JjP7L/4HJvYa5OQbfGFbBC8qPNEVZBigYyHNW1ErBY97hiXP/MZx45fNEf/8Wf&#10;QhkKKAtkY9jcd2qVlvmA7xMgYEs7YRWae7eBSp5x7OiRS44e6QMPjkbMROTWBQE4dOjQ5cN6MBh4&#10;k8dObIUULCZH/QPDNCg57LsuZ/aQerQyiWI0Gm019ZxUTFYVuPLKy5/whCs/95nPPvm66xbn+6vr&#10;pwVAvwd2gCoRVBDpGwcSQO0XIQtWNfRSpNxu54ZHCYlRLtJ0cwZfko9FHuLKd4xxaRwfgzrqBQUm&#10;FRZiEjK5gkApnoiZvauEgpIDSdQ6szARpHw2lvCPiOBU1HU1ykTFAlK16ylOxJpVUmaMKqRMQsTE&#10;iEumDKi2bzUxDhhaOH3723HrlDFREQBpXeOS63guYNpyFqkQM1eR67yAgOMIlk/oIIQFrlUU26Kh&#10;otT/TshV8U7mH1Mqt6twyuN8RtnX7DXbNODTZWmiF/hoNGpC44Jz3sXcckFIVII4Iu71jE5omiAS&#10;Ms0z7YkA4Jzv9/tNXYsE7/2BAwcHg8GJEw865+fm5uq6aRojJCSdzylQhpzz3luuDmqaRlXtF4vt&#10;sMTjpXqVmWpjJ6iGpml85ZhRVQ5Ar2fJmFlUz99E81BsMj6Dd1zTWF1LEHUXXNAGEJONWz+3RE9m&#10;iUvIgQVUAwrbyDE5ZufYu5ZytxgFat+R4++MzKCQQ3dNGRKfkT3UAIjGIY9SGBoRw7GJ7uVex2mV&#10;IEFgcf+SR+Sk5JM3Uao6Y39rCoAioioo9C5MR8tQeyNFmKA5/QNRma5ANZLFWmdXu1197hamTywI&#10;EbFjOzZJK6QxbvIqVY0ZnIiYqBGLwomxMmNl6AQuFBWec1vs2OtCwSe7PArv9JYSuahIhpbjUejG&#10;W2XMXMBckBnALFJhu/UEwRG3FCHQBoUAnero3rxV4op/3TE+A41GZS1nDIoKsyMLBXVAsIkmtlVW&#10;VYMgynxiGqRpSKQBkKXMYu9s+xTl0hppUXFftE35paoqFOJUIhqi4lbTCImqaoAGaCNBhWwWd955&#10;57333jtoVgOLoSFhGuG4O7sQR/A9ezxakfkwHV9wE/E2ltTq4vE5pJh2v97dsz3bs9JsP2mKk48g&#10;7xuCMNFkMvALyi5gynjP9mwnI5mRMXjPLkSTCBuk40fq2yUmAwDAUE5MuQSoEjTEvBaOKlC9sVUP&#10;98M5BEAJ++bpqdc88YXPuf6uP/yDG17w/Cdc++R+vxps1c5VAMiomuxvH8JWQE+p7vfgcdXx5Te+&#10;+c0jh3d/8IMn1k4MhptPffZ1SysHmJlVaJqzsPMeQGgaWLZbkVFdI2bgjhYaZccS4Jyrh4PNgcw7&#10;2r9cBWAILC8vv/G1rx9ujn7jAx/4d//vL//z//V/uejKS+aZh0FKDptEQZSd6w0qqbxf31ofgdg5&#10;1fl9fRrVOHz48NVPuIaVg4VogIVlfdh89/QG9nvnHQN9gCwfpKlBFW9ECbBrgKrXc4AHFGiApaXF&#10;I0eONMMR+0pjSmsD7h/WpmJb/KDUNNoIHMMRNrd03zzdcvML3/8fPvj9r/7BlWMX97yHpzo0ah5N&#10;HSArqLosgYK8pG+HrNnKCiSkGYtv3z25Gggm6qT15laIohFBCCTqiAIZttPUEsCLAZLBRKWuE/OZ&#10;x3VpUvWUIFGDV2PEBnk/6Yh5rkxzfEPrF6tQtfrM/ER5vh3sEukNIkTkefwm+WuO3aezXxPACIzy&#10;hJSgdfzkmS9omTNC+bhMGwjya56ZEVGMERDNGjkzy9CF10RCSInlssuO906VAQyHw1Z4QNTygTOz&#10;SBAJJixGTKrqnFtYmA+h8b6qKm+JmY0UKcsJwIR2xhyJrAaapmFm751zFIJRHZZqRC3mw3lW1aYZ&#10;jkYiIhLaeBHvqyABoC4LEiWnLoTsnr6lM0tlkXLSsv9Gwazo/hyaoKqi4qbLuZx3i8EZHPV5UqaN&#10;jhF3xATjV3cxQIQBS0Bsid1dVRFRzGmR9O860DlTzjees1PQhL9/GaciBWlp+TMSBh3fAYDniixp&#10;R4Legyp8vCmF8W4TqM3/ITMaUDm2SlOXYDEyCVuWmRwA6lGFqvPEVjSgPci5Scq6nTrQkJDQ+PDh&#10;XBkBM53PKO/mfEl+yFgXncz7XZIlMaO1H+e0yjKHlJ+HiULS5kL2sytquHMt5VemHPY0g+/h9lqj&#10;WYjHouxysFGOY5i4SXouiKxMipRbd/yNcnnHLy5WYDssckiAnpH0oiG2HFJmZ2vBIHGhxarKJn+V&#10;pj2kOEpAiQCEICoUKACwEDxjrSMzr01+8fgWzJKVK6wLt/kzRCRKT1ZVgOlQERqRUVPXTSOph1pu&#10;0U7ViUKVuQqhmSDndzMQc/HfWX+dvM/DvvHYflLZ3UbIApZz2PKFE4fxWLLJsWg3lpqujST2mxON&#10;Of0m73xhWunLzNqNDN2zPTuXNmvEe+QX3107jzOFJZYcG8/LGAIU/iVqQqwPjc+IgaRECadK7gs7&#10;BWQTkUhg5pxa48K0WXPihT7y7tmj38q92xm0tyiNUHhCdPwhtl/Zdp6/+2dewPbIUAK7H1XjHsrc&#10;n+PFpVDAw1F+0va/hcMMd7KCp5WnqJjeVFA4YqjfqusTA2ABDLCiB1x7bOWf/tiP/6N/+tN3fuTD&#10;r9q/7+CBw0Ear0q2atXki2l+7xLqOgy2MNqHwQaOXrT0hte87sDhQ2/79Xd85D3vO/Hte559w/WX&#10;XHZ8bm5ufmG+rmUwGEB5bmGeiGoJtkE2/7damlE9YBG1gOAgV1999TXXXi1N7ZhV0QQB3KgebAyk&#10;XlxqGA7oVbwAvOYVrwih+e0Pffh//h/+2X/1Ez/6gpfcyo4362FIW1bPDlAiYlUoi4ilgyKi0XC0&#10;RQPuk6d5YoQRlhaXR5bBk6COAIijrYB7TqxuVHMH5+aX5+CQ8kB2P4f90yBnB9RAAPrAANjY2qq8&#10;t/QYmr7OLNLdEFViSp747XN0XKNpmnViRqe0aFWppWm0VxE8oedIgDe94fVvf/vb3/++9/2zn/3Z&#10;RmVtNAwAFAEh+t+LdnCAgswo90dsBVMkV934f+nVSn2F8lZcgMzpHO3ARwQWSCjUZeC0UakluJ5X&#10;/f/Ze9Ngy67rPOxba59zhzf0/NAN9ACg0cREEQQEEeIgcdBIW4IdS5RsK4otWaXEZcsVx1OlylWJ&#10;48qPuCollZ2K7bITWaMTTZZMUeJskqYE2pQicZDMAQRJiBgaQDd6fHc4Z++18mPts+++9577hu7X&#10;3a/Ft4p8uH3uufvss8e117fWt4KwEBVG2o7GzgA4izBBpPJv9KjGg9maesbGrars2DF7rZ2b2BaC&#10;koEZqpPcnwzLDApSEEi3f76bZBQmNq9ogTrDDwqg8aVuILkpP+FJheeUt8Z6HsED70NyuG5MXs27&#10;ACpZ/oI2EtHYy9J2cWuS53+1OqT822is/BTJ87exflKyzok59M62AxMZ/3zhik6n44NXL8IhVcni&#10;IYrCiWhd14hMITHKITn71rUPwRtJFBH3en1LEl4UZafT6fX63W734oWLKyvLhSuIyXTkBi2Sbrdb&#10;VRVR5EQhopiEwzkiWl8fVFUl0i0yi6j3PoRgyjZxUZZlt1uy4/G4CAEhVAATOVXyPhBZ1g0XfCBO&#10;0FcDE2qkVrvJSrA0nG06E5+Re9anOTlPCWVXgoRC29Nv3CBJFmoTZmbHgEzin5rbZnz/MWXsbuzX&#10;jjkwE1vC90nCbcByoKM5faXf5nk1NqhkWrxysCfVDROb8kQvkekSMIn/4PwiGn92k4gWzIfzZysA&#10;lZM+0iz/QcjRq2zfo3yJn/PiV5XQZGbOdxrZjHYg41OeRt3n71QVFWky29S1TO6nWdf6eTwj/2x/&#10;neP5+9MNYsmbiJhdSpyOlL+EF5TfWOSJKWV4S6OOmhfJX8o2E2LixOaUUy3FgDtVieEprQFxVkRr&#10;u21ZtrLYTHWNQdPEEYEQy72GiI/NJFiYydUZgSXH0sBpOQEdAGrwnkmiCyaVCUeWqqaUUBLzgTdo&#10;YtwSQM4Z8lH5hcEXqkpx45GokZNaJuK5ENQ92ZM9uTWSxyDaKWd7P9+mHXYe+5HpHao1lK3FT+JP&#10;tXy9ve/Xp3Cj8+dnwhv4OCYVERFOh38makJ4NTl57NbkGXuyJ3uyJ19vYsw8WUhENFkqpYMjq4gQ&#10;e6ULw0HZXVp2cISgEOA19xz94R/4i7/w/vf8/u9/8q3f+va77rrz5ZcuOHZNfkUitXybALs6hFEl&#10;6xV3OuiXePDMIeDtBfT9H/7gpz7+O3/yhacf+8Y3HL/nnhN3n+p2u44cHKiuiMtCZFiNARw4dAjA&#10;M1/6YjW4fN+pEx4ogLH3R44cIdHa10TkQ4AXRyRBxpW/dGXUOdhzhBIAcPTQge/59u8C8O8/+L7/&#10;9+d+4ZVXXnnLt7+9s7pclo4dS0MdYM6GqpAgdV0zc7fblTpUVV1QqTJ2rqiDMBcqNVwBBZSUEIwS&#10;S3Bl7L0frA/cSqfb66AssSh5vKXgCAJmDIBXh3UQcUVJWYaIWxVBqASvUlVeAsRBCJ0OfIU7jqx9&#10;759950c//rEvffEHTz/04Auf/y/dffssB3mKmRACKcxhcUHxktEibSSGI+RXmAigqcDTGA40aWUH&#10;Ksh5kggmAs6hUxT9fg9MKuIlSFARkITr8fPTmP3XqHsym8kNNgZH5c7s7Pbi2Sln3ttk605y6c75&#10;vjPWqaTRTf9qE57DmWI3TZ4xI6ZJWqo2TRES15LmgJAdCcllhmgiIvbVGEC3G2NuvNRZlhEzMMb7&#10;Q4gRFSGIqhSF02jXUiLPzJ1Op9frEZFBFN1uNwRfV6v9pX6n0yGm1aVV54qqqqqq0ph1w5pFUvLj&#10;3AZeFAURDQbD8dgq2e31egDW1wfr61edK1ZXVzqdDpEGkdrXJcpO2Vnqy/ogOhVJCCJiGTUA+GBe&#10;yBRCcI623h03WorJlCdCgygyzdKxUeO6RUblxO20XxvIVBLgbY4nImpy7DTIs6ojdszsXCo25QOn&#10;hiZtkgqCqIErKL1LaTEZRemcsT+x3e9SPWny0AmewROkJxWFBvyIfG22UOSocuM5DkzFZ8Rbcz/o&#10;+JkBsPCM/TpvOl7MNzW5B5MXiU0Xy8/7LvO28JqeMr9ei2o5bbOWxUafXKaRDEuKoNPvEj+HmFY6&#10;xZc1nvlBFMFotCa/ykqYaaiUtn36/oTYW0yASiI5DFMRam6u3abxDEdM5oJBcxEn+eC2eBcbfokt&#10;qrWJiBgBRDHT5uLtekt8SYu2H7cla1QWlZINAosy08hieGuyLbUKEbmi6AJCta/rDdYlZlaZzp+h&#10;bCRh11eFP4VwiEFMM+jj7rFm5rP15j934bcAtl+rxfdTfhMWrLTGW0jRG3oBR+rNkqllYQ7nNuSb&#10;IwNesxonZHcC8Qo34Y9NXvCNpth1alSb2us3KH+7itBOSWzJG0xjOj/LNn7fW9IUN8H4vnCG7tz7&#10;3oSmm2LejzQO6dBlbj0uZbYjoWtbXQ0OaV6npRBTzIjYbEHI1GzENK2WaWzqQDhb8+ara6jhnuzJ&#10;nuyEbDUiebEb1rXTv27lKdP62NTJbCvlbeWRk79bKXGby1U8jWa2Ass6FqNt7HoeLbHjm0jKLtte&#10;cBboY/9uHOcDIyguDob9frez5AB4wfCyP3yweMdb3/ab//ljn//j/3L//Q8eO3YnF86LwJXk2BgT&#10;LGI3hOCV1uu6X3U7yyDAASdPHHryu955z113vft9v/3FLz39ex/9+J8cf+bOE3fdc/rM8VMnDx44&#10;2HXO+1A4Xt1/QAnDwUBVL5w92++6Y3fcEcMavBw4cCBIkCAFF8HXDBBDmaqqWh/Jvrrb7VAXGA9R&#10;AKdOHPu+J/+rtbvu/Olf/PkPve/9KPjBR1538MihQ0eOcK+4cuUKkl2FKQSx1FDMrijceFgNZDBG&#10;1ev1gpLXxp0OUIG4+LJMVAm0CrXUVa19X/Y6rttFWcQYipmB4xum1nXFhYuXvWjRcWCz19/KPZHI&#10;iZfKe29xX+Y07XBwpXzXu971iT/4g5/5mX/zY3/9v7v75Kmzly6yIrBASUnADFU1+ilVNcLJOJ4V&#10;oCz791aqQdNTIbotzqSZyDVHImLnGOKokFABwgouyn3L/dX9q1RyDQk+eJEQpCg6zEwiIFFSUijp&#10;lCcxx7MYNSEaM/kBXXTInrYsbaHvGiMmt7bGBicCosjty0SClLccQPrNwvadGG8308SSu6pZ32Yr&#10;MFvsbAtcg2TRwKwaiCla0jI8w06RkXtnzr696RPSa4mI9VpKFkDE4/F4fbBujPrj8Xg8HhfMhlIQ&#10;sYvOt+a5PknZbXEt3W63KEpbNwCo6vLy0vLyyng8VtVOp1OWxdLScgjSa2RpabnX643H42o8Huow&#10;P5HZU5ijm75Z7Muyw0xF4bwPRLVvvH5D8OPxuNtFWZa9Xk/Ej0aj0agCsLy0vLS8BBIzLEhzDFRR&#10;gFK6DlVldqHhpJK5zXDBrrEDEq3uRPmmvyA+o7lJ24JrbpXYKHTMKJxzRVkWzE63oA81P3Q5mqKi&#10;rQc2mt4OEqkUzd2bAM5cWCcZKZBNeFs3t2ZNbnuFxdOv5RXyz+pAkt8TFbAFv+Bikp+nhZKyaUw0&#10;CMQ14BlBQszNkNeqeUGX8SYTkVW++XWQEHyWAGEeb0i1yp/Yen/Ee00hlAbEnbbeLtIOJXjxUw/I&#10;I1RctkazMBLDEhWU5VRvrb9zU3E5rTXPJc9gz5P5y7kJoHUHav02PW3yUSlRGMVaEVLcLgzAk+hG&#10;zYq0I1ooinPKKf8SuSw4IwGNzoI0U3dw83OGRN5YVjJ3HQLAzsEwKjZEqgk2YsdlURKRY1c4Z/+X&#10;AOgOHpkS+ebuBDB2Z632ZE+2Kll4RtKfbqpMcHeZ2gtm7kmfvx4sqrft++659m8iiYTq5kum1yXY&#10;jGduwC4bb3tpM/bk9pbdwXP9dSpbXz0SQpAdzXe4MtcrnKokMZ2AAGJ5DpSgYE8FUF0e192+WyUo&#10;cHlw9eCBA0eOHfnxv/aj//s//z8/8TsfX13Zf+zEvecuXSYVAhG7/LwWoCNfV9IdBbgCdQ0SdOCe&#10;/O43vf1b3/Qb737PU//p9186/+onv/LUV59+5tDakUNH7jhw6FAtvlN27n/oAQC//wd/cOXq1X6v&#10;9+Y3veHIam8FeBm4cuXKsKqX+qQqCtEAtbMnkRLGVbg6GHWKfocRgmdXlF2cuHPfX/7e7zx4+PD/&#10;9bP/5j2/+uvnXz537/1nTp85c2DtEBcFsq3BOADqui4dld2+CtVjP66HQQFmEQUxW4ALciiIAgkT&#10;g3hYey9SVdSpirJT9EpyhTH3xOQfCgRAFFcFl64OgkhZlBphknZH1ZspASohEMFxrHDhMAYee/0j&#10;3/a2t/7ir/7qY4899s4//6RTUQIrK0SUlSKwIYAqlIk1p3/YXi4QYjJ+lBB8tDuzQnmRSWfyw8Zx&#10;uWAWhhMs97vdbknEYhhS46+x45ZRwUz37bBkEVSN0E5mWMkxpFvi2GR14Dn3l5A5K18nwUlestGn&#10;V1U1GA587YWFmauqEhEvarb+TqckV2S6bmMQlmC4QlmWOZ4BoNfrdbtd57iqKueYmcuyWF5e6nQ6&#10;xj1VlkW/33OOiSlFZhg0UlUVM8m0nmo1YXYheGZKjDUWqFGWpfdhPB4DEkSGw2Fd18EHUV1ZWRoM&#10;BkhubTEFsKrR0HNDW7eTPgnbEGOayrsz4hmxuQnKDCY4h5pVKEBVtUxkR8wxPXNzpdUym5uDk/0y&#10;3pbZ5SNitoBaJ0mCNy35FDN71RC8qrILqsnbuiU+w7I1UOFYWWN/eFJjFgtBlQmkGlRdEDWbKpnH&#10;PmzgG8ZKlCVMMDAwY8Rr8FLzabO026xG2J/Wj4hc8cznmAVoUtK0WF4uQgAAIABJREFUD52DmrUX&#10;KfdGjuUa8c9UW6XyG8t+AJym0pv7C44KSLpOWaxJ5ro+PYGLyYCJV+zu+RCzdjOQqCiELc8MtUVX&#10;OOdys2zBGV+WqEhwIUwI8qZKmDr9aoNMzGMG1oQJiUDCPxrgdPa3tmTEj/GrHAIREUc8yZyT+ex4&#10;FSKyEDO2sTrHpZiepapFWaSnpzonqGZ+Lea5kFS7P2WqyFsPQEPWlCC6dqQ65fOA+CYZOzEFmPJq&#10;0TMitrtTY48ImHCUEQk7hjLBqXirfhMvRYk4S0xNUcSpJhoMMYEAzGpdM9mhxHuDupUI6lRFVWB9&#10;EQQkTE2vafLx3GwDy/lAXT79Wn+bTRA0QOVUB+R8xLPRlK3WmZkez6f0NGfltG/JpHyryMQkpOqz&#10;52Z12IQruXkMk7PpRrHo9OCcXixx3xFIVV2bfmf3axPpOfOt1TlnhNNpn/35GKDWeX09oULS4Pzp&#10;oY1njQCRDy0vn9t2OmzBbwVtva9bB9tir01WrZb+jY+RuV9tVVrHZyuC1wCQDduATtyRJqWBGw8d&#10;4qwmMc+NHYJtbZNm84UGBSkJsdfNQzlnNpr5pXV+j8h/OL9PUQoKyb5S1UXxEBMNVeV6oiWSmwXm&#10;esGevik2PyOtlclHRvZ36mHxP7GTFu7srRy4rTLjpRVr0uhTaPZTtL1I003NsjBzPSdFVmVyebFZ&#10;BXIXFclumK3Yto9hzejK6zPlFWHfN4C9pTucHbSqjZ8yx2W8KVbazgqxpBn3GlvH5t5Cs//k+TMi&#10;TTPAGx7MiRg6NVlSjygmqb8WSTpGzlyMq4eIiJiu0uKXk0VXt97QWj4xJ36DmetZc2xVWgGMebMA&#10;pgdcvhUuWv83TSWyI7Lt8dw2VVuFMmrsXYU5bUsWrf8mG4/trZS2qJyt+IfmdCm2DM/3Te7xa37t&#10;ICghO5vOPD0zYNHknqnPW5KdAUW2NHLye1r6a1FECKHR39pm/SKek62+l52tmv16Sz/R9icCLdss&#10;R7IhNZdSO60zMMUIPa/dbX0mxmUcEyvENK/D5COrmMeY1Z/IEUULnaiGyUGVzf/Y1segBBCoWK/r&#10;3rjneugxDt55YOBBDm947LF3fMtbPvjRj9//4GuLpZXO0r4aUDBBmBw0QFSJVTEO8vy5SziyH0vo&#10;lyDFvpXe+DJWl/DOt7393lP3Pv/yK597+gsvnXvli196+stfeNqVZafXDRI++dTvCviV8+fe+c4/&#10;+9pHHn7tww8DGALjkQwrz0VH1Cw0AURq2RqZSJyXcGUwdMRFv9txhSf4EZQwFjz+yOvpR/7ahz7y&#10;4fd/+EMvPfvc+NLVu8+cPnrqVG+pb1gIzMlVVES0QOkK7fQ0jBAgIlACmcMrONgEV0umYSp0DYB1&#10;bLQvXktPZV0OOq4wB94CXYYo6srbxjSu/dXBelCigjX2KUs2l5ujW3YeMSvEwnExvY+1fC+YmI5M&#10;Zo4boiKeXOXjkVANhhEcWO7+2A//lc985o9/6zfefXht7cxrX1sX7ko9kmaaEiuEGCqsFMSscGZh&#10;IJCq8AzZFBnjtWYvGOusot2uU+PnIGkyDkaHyeQ0xTTZzJu2EkBc1HuYiYdXLve6p/7khWfv6C2X&#10;ZTF2zFoSFUQAM8BQMUINs8gRJkakaEOba0UVEqWgJEpELlNJGdMrP+KSnZ3co4lDnGNtbDjc5gsi&#10;lLQ1o3NRJYFTGI8MpaqxcdcbAsQZtxIo6mbUfJhRq3IFwDWBC8mcld8zI429sf16Xr5uePaxe/IQ&#10;jTQ8mJ2GWjWI+CA1sYKE2PTW0KRAjxFozT4iqiA2t/Y0/if2Rg3RXBBztGYqsSMKde2rikHMVFWV&#10;A3eKgsuYU8eHwIWjyZE5Nl1ROGbnnDRpNmIu54MHDwwGQ1tXi6IsijLxU4UgnU7HAi9EgkVImDpt&#10;L05ElotXVb2vO50SwNGjxw4fPjQajezRvV6v2y2vXLlCrEeP3fHiCy+sra0Ba6+ePz8Yrg+Hg8uX&#10;L3e73eBVhQBiLhB8g2QzE6X0wwHqOJJwNdYnAFPxRhs7A8XWyMaeaZjpiuEFQiAiOMfMKRm2sSKR&#10;LIjPSObDbWvDN1Js5qqqJTYhpsI5V0w0NtuP2TE3fuCRK40t2btd0hTiVJgHN2DRbkTELMwkiMEc&#10;wgSEmdOUUxctswzHLkhLUoc0/2cmf7LciSgziahqmhIbKVLU5A4JW9a/kxF8ciXqI5s0cv4vLLYH&#10;Lf7VBneysrKqqni/JdU5xyfM47/DTiTkVsjmzvbItfn6T+8W7c2eWzDNRp8iOYAIh2rzHwkhLU/2&#10;mgBynqtoa9Cpf+Y9PoFJmnImlhpuTIdAoqGaPLsxdaWn58M1bXKScBrltNnEO9vxjDhdHE0gSSvM&#10;Wi/tl/l7YTLG4i6roiGyiykDlhYlX1tS1u4Z82Ja+zSbI80N6V1i9icL3MsboSHBN0Rygcl4CnKY&#10;udg0/axkN0/ZxXaDbMJEuSd7svslVzluiZksX1oX3ZNH491oxqfdIDkgcfvkM9jNgXR7YtFXU8nY&#10;Zub7BjDGnuzJnuzJbSHbt6Fk/j27Y/HbMIyvXR8QYhATdCy6XoVux3UYATHOoAP81R/64Wee+cp/&#10;eup3V48cvefMwcIVr5y7sG91qSkzAAhQJSXCy5dHIfTcKnoFun2EAap1rK2tHD762gtX8YY3ftPZ&#10;l1752gvPv/zyyy++9FLhOpcHVytfrx294/SZ+x9/wxv273f7GWPgQoWrg6GCO52SibwapmGWDrHk&#10;bUF1OKoQpIQe7PW4sXgT4dCy+5ZvfqxQ3HPXid9+//s+9t4P3P3Ame/8nu89debeztISmAaDQQgB&#10;dviGUyZyzEXpJHrygSZxLaww3p/8CG6WQ88oRMZBxmGIEUAiQL/bPbC8xI5G45EXBTAc16PaKxjq&#10;1KJkbrTFbjbAa+JoYliBmEuB6mB9NOz3l4sYdGDGzsfuv/u//as/8g//8T/+5z/1T//7f/APTn/D&#10;QwOvr15+dd/aWkhwghKbA69CbOxN1WBLGl1SKlxh2FtjR4Js6uNVOkeq9WhI8Ev98uih/f2iE5hd&#10;QR0UZm5mNi/MHXBNt/eZA552WK55bFh24U1v08Yid2tNx1O2KgARW2ySZzR0O9dT/syz2LFjJzwh&#10;kjHTbl37oOj5npQSvB+Px0Gkw11OOHVu2yRyrjCGKOfYqN2dKzqdDhE1JPyhrsnuGY/H3W53eXnp&#10;1Ve5qirLMQ5AxFJCTNXZfp7+WRSWGAhGFUXMLvNNMbEEG92uQ8OLZS8bVBD5YlOWu5t9HrSdSKhl&#10;4ykmjFcUTYvRjjnt9924rF77GKVmoGP7R5SIZDTQgkgwcrGyLDimzyC0xWck7CgZ94kbMy6x4Rlc&#10;OCJyEf6IqeUdT9JyEE8dqxw7S0Vu/8ntyNRsTc4V6efT3scTxDt3hNoAzMjb7RqaLv9V0/r5daCx&#10;QU9bmdOwWOj/YpIQhQQAME3nXJqrie0uZblBsZm1KCtJVQKJBHFFZFla1DLzOEd+z5RmtoXga6tD&#10;yBwng/fJ6pWXHGNiZHayzOEZMSgkv8HsaM1nmWlDnftnglSSSWDy7ZyvaySsh8TwI0CbBCMbvztp&#10;bsmaAGJxRBlAGucdpQel11RVCdKkD+Im7CP72zTKLJ4x1TI0mSARhJ9gM0LwIpWv7bOqdrhseREi&#10;gi0jM+78PKeUbH+B3lrcw+0lxFQQSwhCt0w72VRaDWE3VBYtbo13B3CzfG93p0wNla17+zbLdOpK&#10;o/MPzdq4sSf4ddJS5T9vxXcTgBEm2Xdmv7olcqOzaMyHVrQGW2zx2xskyRtgG/zK25RFWtDGbijb&#10;EplyM7whskH+DABE5Bq6UccsxEzXwtU4DQdutBLW3osILJa02da1SZiTVyz/1aJouT3Zkz25qdKi&#10;9+br4eT6/Dydjie+UdEem2mG899u0zTBk5Py4lpl/9gSQDF3qjVfPTBm9ZO50nZaUZ9SjVq+ti5u&#10;AunMgz6NB+UAqX0YjKrlTj/0EAggOMJBQMvyh37gL/0v/9s/+c+/89TqysFTp4/vW1mJbEqW0VAh&#10;UGWChoEPenUI6q8tY9nB9VGPRUakHVreh0P7Vo4eW3noG+69dGl8/sKFS5euCKHy9ZGjd9x36kgN&#10;eOB8QC24uj5cX19XhSu7E/dDFSISAREcCORE/djXr168fOBELygs7eZSFwFYIjz2ukfWDh46defx&#10;D37sI7/3h3+wtLQ6GA7uvu90Z7lfdEoAqiGag1LTGRsBsRKDWAlOI9UBYRI7qNFaBdXoXC8iokGa&#10;U363dEQ8GlV18ABXvlYlcsWN03y2KyrEXIji8uXLS0WxfKRMhBtOQA5v++Y3/9Bf+L5fffdv/sYv&#10;/dJbL37Xw4+9/o6Dh2sBk53fSUkVCCqsDAgRzIVeITqdkY+yIIAZEZHxeOyKonAOzomI996ssqrm&#10;RmnxqTNsCsoKH2T/yvILr77i1B84cMfxI0cOcNe70kxbSlAhLhyRQBxIwMwKSYal3L8zj7rOxoMp&#10;WtdlUI0+6UoEM9LnnqbzMn9SnvYXWbByEswVfL6oqVC/ZD/MHJ50K/alnfBZoYbCB0ATpQHnOAQJ&#10;IsEHH3zCDxrD13xktlCTQVkXzCbHHCAuGolnnW/Su4Qg3tfj8ZiBqq6IKXhfVbWqOGYqS2TNnZsQ&#10;iyJm3bArMWGtqqp6X4fgu91uWRZELBJEwsrKSqfTKcuy1+sDGA4H3lfApMvspVpbDIBzJEKFc4kD&#10;P73UUr+fbp4xVKLhC5h5azQjMLXsfMKCHRRrFsthnJ4zG59hx9FJpmsRuLags1skhjl0u10ATcdL&#10;GqnWFQmKsB1FJe6QdkhKGW5FvNGTwTU5W4iYiSMwEQdEK59P+pwi5Q3cYGILh0nxIACYJw1YFLFu&#10;zM7GZeSbivfMPsul5APEmMPQchv6fN1MDKCJlVRQk0O8gSsBzMa60iSKahtrzbzC2rqWpdG/1WLz&#10;AoWIWFly7CQreXZtjZ9bOKm28uSszrMHf6AoEM/tTWibm3Am5OwWU6DCNJ6RS45J5GhEunPeirrB&#10;ST6IoAmGyKuhKhJjXNUi1CyXyXwJpj8FCUXEnC2QTTCNBlnshQOpqrFtJaYF+7kEqb1P3GKcWS7i&#10;qp1FnKR3N6UhtZXIJJpEfbQnqoXWqppjSAyIJqiIuIQnaxZ9OEHsNK4ZrcvtnypMYosyNVU3Ppvp&#10;bnEZ25M/lTKza9xMpCpWIIt7W3jPrQ4iuclym1uQeeqIuccg3yZRESXK1YYbLd77RtOYdeDADp11&#10;92RP9mRPbh9ZdAC5sQeTRYlbaRHGrrzAf0umDZ0sRHXQq4P6UK80L2IKcrXgJeCh06f//He/8z0f&#10;/thdd546dvTOw/s7Fy5WMZSfADTohiuD6Ej0wnpF0sEK+gUc+PLlqxfPXUHZWTlw0J64vK97/NCx&#10;8/UxAQ6WEOAVj+EYYAhhNBqvD4Y1yBUOtQ/GlJy9n6oaV5sjpyq1BCE4QAhFw657dYAO3CMP3P3I&#10;A3cfPXTkrqPHPvCxj734wguPvfGJU2fuvevuU8tLS14xCcJgJscaEoGpEYwzAG6ePdP4xgtvm5/j&#10;woG9BmbX6XbBRVXXlQ+V9wALCOy8BqAAFvXIjsqGupMQzIYGL8NqfGX9ajh8UBsrEyuGV+TOw/v+&#10;9l//m+fOnfutD33o1Vdf7S8tve27vv2Zrz0XmCU6QZIXYZBCjInLCI2DMbibbOYxJqpGAF44x85i&#10;DNh79b5WbVEqJuoHCassd7thMGb1+8reatElSJe5AJv3MwANYljINagnKlq4QkUlhOuhSr6hYj5S&#10;uridtaHKmPqVS3xft1LHTv0rIpYNIh3ZVDVYwELjVaxChcVGQBYhGWkVXADtYOZiCCLeCxC8D875&#10;EMyp14dg5uuqqo1GXdXSy6fIkhiBIRIir7uKSLDsGs4FZucci7CqOuf6/f6hQ4dXVpadK86fP/f8&#10;88+rqnPFBi4CRZZzl5iJiJ2z/kqHu6XlZatCNBQ7Dt4XrqhFG0flxly5AY0BATcY1ZiRwnjZqEnp&#10;gGm8iKhgcmbftytMBVNBE1a1+P5TXgOZAfH6HXt1OjAHQGEAF5ErChGfeJwn8RkNmGHVDnlSBBjR&#10;mKoqc2B25JgdOzAaa6zLzlFhDlk1l3P7ECgAYMcUmhuaO+fpjwyAsbzzzGyjirkEWpjlTRxzwkaa&#10;4hs8ILrJc/7bLCM0NdWe8KkxE0LLs3S6tlmX2Wvm907K52Y2TgF0MRBBRbR1od80cE2mYwskb0Cy&#10;IerQ4Ja5bT33ic6rnNeilVppkwq1udQUzqm2ZIOPTyza8Yz47XSU2eyzjPBx7of5P/OlKkusPTVH&#10;8kQgUyWEGBNnjsYzNPHzUvtxxP+ymLXJTtBY/rKKThw62fsatRNOnFixwgY1xNIijCHT1c7RHVGy&#10;gJggkqJ/RIJpb0IAs0WKCLGKqo5sz2DmEBQQJidstJOkav+bjM8pnuIN2mIDuQ0jM/L2n5IJ8B53&#10;Is7UyEVO8q0jGS1Lyp7siMyzou1MC7cfa3caxMprnI+uPdmTTWTi+5kvXy0nq0amHEgBwBxIaRE7&#10;3y3KbRdl5w+B+XFinjMkxlYCoqagOlW5OZCVndLMu+AmPG5nZVEDxdbeg2D25JpkkVm5df/NnUvm&#10;p/aCINEd1VRb9N7bSxO+7vVWGx6hLd6+oB+Re9HmZcb1xOLgM8JfbOuxaOuXzCdDJ3fI3C202MiX&#10;1RYgMaIPQKAWEO8YBBUJOhyOz1/hQ33nVEh8r+gUwMnl3vf/2Se/+pUXPvXUf374NQ+euu+e5W5n&#10;MK5YXcQazKmSmBz7IAOpMfLd3hIVKDro7F+69NKLn3v66RP3nn77ow+uA+sBF4GyhALngVGNcdAK&#10;9XA4riovIrW5+oECMaJdmwAmBSBEBCVE9vygQucvXF3bt+IAVXgFArolOECHAPDEow899MADx++8&#10;6xd+7Zf//S//8oOPvu7RN7zhwdd9w53Hjp0796oELcqy67pFWYZQq0gsHcgplLTpx5m5H/uZCCBf&#10;S6colvp9URUEAQsKEQEXqhCaZH20dHR5wsOdlAmYkfwE81EziVEngIgG49H6EL2l6DdNin7B4nGw&#10;1/8bP/Jj+1dW3/vRj/7Sz/xsNRwdP326XOoVrhxVY+aiW5YiAaAAUkIQVRFWBFGGgEkUTERKBBKa&#10;kHsnRm5njoteKkjhim63u7y8Mh6PL1+uIMJFGV23AWO0Ymhd1+Zdsdpbqq+sF0HXDuw/eXitrySj&#10;YZ+LkhACqZIPAaIFAyQcmbTAjZXQGDByv+EZ0SZPapgz+ucZdpsrYJqZoelRIDY7xla5ptls9pmh&#10;ufmc/TaqfxudK1uNVzdBFqmmMa1KmFCvE1EI3nufJwNH40MjITrQBB/qOgxl2Ck73W6XmdWy3GSi&#10;WTqQ+Sy2FhESnc4hFO3mMXDAsinbsPR1bcAJANWxCMqytAozE6c0ckwkUNW6rolIYpbeGLdBRCEI&#10;ES0tLRNRv7/E7LrdbqfTEZHVldVPf+bT3W7X+0lkhqpcuXKl1+stLy/1+0sh+NBYsB2zKwrHrKrH&#10;jh0zBOWu48cBSAjj8biqawlSODcajlzh0CTPACCqjtlLUCaVdgIoIKZ9AmbMsjcE7ipm/t02/XaL&#10;L1uqm2NGWbJx2Dkz3G+EZzSZDyztS2MwFQ1i4T+FY3Yw0IZgC1Mz1bfCJhGfopI5lU8bo7MskSGI&#10;9xPOCqaJX/+8NLDELDSSQwgugwhy4rTmHkXDeRXvdxZgxAb0tZZp+IdzllPEzdwzea9ofFfmONtt&#10;X3GOi2I2Jmvezp630ny2iV0uW1zN52+bQIBzK6NJa0BUjmG0oBQtMlVKwkjYxciyhGe0/jh1UKdT&#10;5B03KbC5weC9RJBFWToZH4Kvax98VdUGSLBjmiZzM3xxBs+I0bUpVkNJnJMUc2upvwEVau4PIKiK&#10;goNICH48Hnvvy7LMVYPGtp7oLJzAEm3x7lnlbolsyrezJzdGvq5H3Z7sybbkZtBD7ybRm/i+k0Pg&#10;zXKsUxVpjprJ4+vmPHpP9gQAaPfQtFyL7EXKbixCtwewqLQQx7qxz93ibZtuQ3OxGpSQ3ea6l3p9&#10;OFwq+j0mUhYfUDgG7juy8n3f8+Q//Zf/6hd/5ud+/G/8jSN3Hem40vsaiN7vClKmAGaCKNekV6qq&#10;6HT6BVDwQ9/wmt//7Kd+7dd/9ZO/f/db3/rWI0fvkCBFv+s1rFfjIAjQsWjla+9FAoQYAIsIWC0I&#10;YubVSIgcQZUcEY/GYVDpcpcEUI2WZdfkZ9cRlgr+y+/63sNrR371t3/zK19+9umnn3nizW964k1v&#10;PHP/A851LFUvEYjjGUvJeImiYWrRjqcEUQaBoKpkNlm1rK4+iHORPJpYKCZ1F5rOxHDrRFSZqdPp&#10;ia+vrA/7ZX+1TP7tYKDDeO2Z1/ztn/hbl65eef/HPvbh337vfQ8/9JqHHn7wtQ8fO7x27ty54FWM&#10;vCSmNyFmJyEQMQia7NoKaEv+TgDB3KkRQhARXzoqeEk7BTOCimog47cCzGm2KLjXW9YgIkGr+hO/&#10;+5/OnDjx0Okzxw4e4GqIse+Qg1df+7quJQRy6ogpIknbU5lUtXCFbo3xe9dK7vh+a2uSS05VSqQi&#10;EiRkNCeS4AGbkMw8Hg/Onj3b6/VOnTrV4V6rS9Oibpr2/ifAzNKiROwcK5xz7NgpR6t1kxvDkjsj&#10;GlFDCtGAJWrnyIsFQERDEFVpgBAVCWVZkisA6fV6qjoYrI/H416vd7WuRWSmR4j44MEDzLy+Pvja&#10;1/7k+PHj9mgREJEZg7XJkGE/MYRDm9zAzC4EXxTdrFRj6dv4vHBTIsYyKawu9haNBVTM0RkkIAEZ&#10;BmBgAJpwwltmiHHOFWXpREWCQRZIVviEZ0znz7DOo6IA0CS1J+8D+ZqImNkVrmSz8jf8UckfeW4c&#10;W5SQ2fpz7+NF1vn8hmaE5FNuwsDTKjJXeCpTRFQkzGEY+WfDM5rc44YETmJE2vAMtja0yJDZ+I8W&#10;7qbJrxJ3FhEVhZv5bd5K89EDqUwDexImlUCR6VeLQPU8HjC/ts7X+Xpk0xJu0P40zaa17Z8zxwYn&#10;5bSOq6rN+bbRlTJ8RK4nmV62bK0wK0TgSTp0zjLEcPCOuZDSsfPBqxiewYlFDUDAVJhIwlpsv+Em&#10;PmOGUNtw+BCgKl4lqHo1TIUasDBGNWXxqXG2is2dJlhHlJVCcm24RnK9refPSLj0rH+x/b1ecj/N&#10;nLpaHr7NselAINIM7rldla9bKVOMr7esFtcsJNOjNEn+TwHpVsZ/vpinCKk497MVhp1ziUjU9BBI&#10;1nqxPrZ7AhPPpOtMpHEDpFVTSu0512KtfisUzFfxdvN+3VzieqUTfonZG9BynZhTapbNNtzdDlcL&#10;tb/jBr9o1vHpl7J2ME9PmygpfrERyo0d0Z+gqYO56blZIt15oa1FXTe6cftXRGS84HbFdNJNy9yT&#10;Pdm2fH2Qy0XlNjHx3hyvlC3nz9ikmI3zPy0KSLAtI39Tmvv+BqsDmq+3LV9vsxyd/HO+yHjPtuq3&#10;2Lq9pXNqSuRgP2m5g2djHy0+YxIWORkPl9cH+7uldDoalJxTDyrAwEOnT7/zHd/x2x/56G+9+z0/&#10;/GN/pSjYexFScayq2rjcCwHKlVSXx6G/1HGAY6xX/lu+4x0XR8Nf+7Vf+/Qfffpd73rXvafvLaW6&#10;NFgPxJ4hSpWqV4GykgUusBDBsao2dh5JkBIRFVBH6kgVWPe+HNVlv8MAGGa9LgUIgIIcWDFcx9vf&#10;+sYDa0ee+v8++b4Pf/iPPvXp58++8M1vesvjjz+xsrK8sm8pBKyPzoPZbFTiCFCj9NB4AAcb1AFQ&#10;NFFZshQIWBHABXEBphDgBYHYU1B2AnsdQPmWL3NqfU/GAg/nELxevHK12ymW95c1wymKGlAQoXRY&#10;6Xb/x7/79+89c9/P/9Ivv/j88y88+7WXnn/uda9/7ODhI5V4LwHKRKrQgo0IpYMI26hoSPa0id4D&#10;pPwaLiZ9NB9iP64QwnJZFktL3cFwGLxnZmJHzXlBg3S6naujgR+Ov/qlZ5Y75UP3nzl151EKyhrJ&#10;srzIsKrroGVRdDslQ80dE9S4YmzZetvkz9hepxmbPYESTUukJqNN+beuV/INJZk34/lsywap2UTV&#10;O4OFRBQPFq1ivYGgGklcgg/J4qpiWbXrxlOcplw5DZAwWpqIpLUYHufrnHRmIioKElF1cI4AKCsg&#10;ICFGpyhcxw3GAwDdbtcWSTNyigRVIVcAlAaziCazW+4d7lzhnIOE8Xi8srKsqi+9dNb7cO+998xU&#10;LOnqg8FwbW0NwIsvvpCFeqgIF2VZFEWCT8xwNvOa82kX4nV2+RiOZ41sn5hi0LnxR/NJfAZr61Yp&#10;u+QIPZMh2bmIZFgkBWXQ0kz+DCBaxxF7SFKYAhMFkYK5LDulK5J9f6ojm2dOgnc4C1yYT5Pehla1&#10;Ah7Ns1xe+PxbR5NxA+QmBMX81DWL1te2EDDXGKwnaaMbuh6REMJG68vMqTXPLZMauHnKZGYmrC+v&#10;T8InotV7QcyH5fAxuMhyqgNh5repYiLqnFITQTLfd/Pl5+08nblkc8lbYyv70NaAjXZ8PkeJdlzi&#10;pJh7g9aaWKQcW2TnhvfEwrNFpCxKInYqROSCy/EMGCWfaskNkpGxbEkTN8hqoVSzGeYbaj8KQbwG&#10;gXqj4Vaqfa2inU7ZxGm1tED+6tfuA6vXwPMjrYvsRg/J7bM0Pf4bda0RVtq2hoTplo91RPQfErBp&#10;jJNvd5Mvxu0n87aVW+5MlQlpayY0VdEmJ/xsXPMO5kNuq5AYEW7c6ezZN34Eatp3F7MFbkkobLY8&#10;yJw54BbIdMamicMBANnSLnatz21ry5mLk8MKAN3I5q3T6yE1kbgxuejtIIv4oDb4BYCtv92NWGyu&#10;M7eKTqL4yQiv92RPbpjML7C7a/+9zuqIhJvK3rjLchHNr29OSK3QAAAgAElEQVQ3NO5hIePwdRZ7&#10;w4bkzMFnWwambTWkkkAdq1gGQ7PLA7w+9l2AO0XFFDTGOoRR/UPf/85qUP3Kb73n7e/4lnseOONL&#10;Jz548UosCAALhUIRVFXhVC9WFTqdHtDpFMfXjnzTG7/58tWr//Qnf2o0Gv3Yj/61e8+cHg9Hgbjo&#10;98dVHYiViZxTsJK5DDcWwzYCbCUEJSgHgBxdqYMbY8VckwlgBIbjeJgjwtIKFHj9w2eW+v1ja8c+&#10;+NGPfPqzf/Tc018ZvnLh/vsfvP/+B/qry6wIJBZL4W2GmrmzwbGSIhgVMGgASNTIMZmImLzAh+BF&#10;gqqSeR6w6QzzmsMtFyFwUVTeX1lfH+4/0AFqRtFQqTFQ1/XJ44f/6x/8gdWV1X/7K7/03JefOfvC&#10;cy8//+K3vu3td508VXl4DdDoJuUMvGEWgmhM+ynNmcRGsqS1iCyUd3JeDj6Mx8Plcnmp1yXIeDyu&#10;x55cajYGcOnC+SuXLr/ywtlnv/TlH/7BH3j0tfeslrh6oXYMBXsqvIYr64PB+vqBleWiKFl8CHVC&#10;+65Z4lDaTilG9YPkyb0FS1Fkl7q2KgJojONhinickk11ynLYmCtFFxFU3yARIgWJSO2DV4QY2NQc&#10;6KxKPvhkoBeRbrd78uTJbrdbFIU5jYl4ew9sZsezzLJGdiIiliA56rRlwSqApZ6FOXmDyIfQWE9d&#10;dMonMjiBpVkum44SmVKJqfGkBzAYrDtXlGXZ6XRU1fu6qmpkR1RVIXJF4bwPzz771cOHDx04cPDg&#10;wUOthmLRiN/M5yOYtJVq8AFgZhd8IKK6rnu9TlVXcSLasVGocXSYOpHN2PAWtOfmIzTGLbTd2Cwv&#10;zR2qYDVEWABhBakYvrTpY26C5D3hYn7sZnAwcwOwJzDDNdZqSpAHTfqby85oNCKiTlG6TpEWBSP4&#10;x5xrfwTwDSKI+Y05QDO2wubbWE6UxPYzY7vHZngGGkgjb4FY5pT1IVp7WrxTp/MtW01EZD7An6YN&#10;1jJn47BTZyotPRSA4SKJ3y0BJ9NYQoSUUqZ0Q1nyGBFu8qrXdboyG+ExhTaxM+4sIi7LovWehA3k&#10;a27CSELwG4AHeZ2bN93EgmDUWymtSFuZUzEx0iyFbe8rrb+6BmmA5ck8FgYhotPU4nEZ6QBVg9FD&#10;Op61bakqRTCbGRIt3dPMRQWQYg6UlSIQyMTsnCsAQ9HBFEQMvRCCSDAzpj0FDa8U0oAUVaeGZ7CG&#10;oMoqouo0Lr69Xp/nsMa89krt2Yo2w5NneiGFLWTXW3w05hfPzJ/d/N/jr7YZuLqgPkZZyHOfJ7tl&#10;mtcLwr8WPnFuxdiTLUmceLnzWn4dwDa8e3asUgu6fZ5znyGafJ+uyeyeuRRscFMK/RSQqDZp3GKI&#10;hgMgCCBYmKRFW+2stTpHzed52Ob3l+n6LzDI5n6sU/MdCxoz32Xy2JTt2a+3LkkZyCLzdl7y1VWn&#10;r2t2cXKbskJJAUWkGiC7jRtzjEauWSWAbTdpeocmDTXb/tNzbUq5vTXwUt4C+dha7O2cB0kLEAnY&#10;jWN9fj2f59mntu1vkeTuKc0UYHM6yOeC6ZSmFeQzJf1twn9FdUoPNHV969vQnuzJNmVi6rr+eIKd&#10;koX7b/ZZsjs3tnRrNDdMzdb5e66ppovqKHNKy1bbMHcCvf6oyhS7II2ZPr4+Rz9cYDNjXn5SWETD&#10;O3UKo5nreR/Fnm33EE2fspOvlTPXesaPtICZfFOZ/EqyK9GyqUoa9z6d+02qpRJ01hQ1JfkYVhIB&#10;meEIKiyNJcVoWFw5DOGlWl4aXr7n2FoP6AJ94MC+/oEefvjJJ5/70hc/9O7ffPzt3/LEm9/w8qWh&#10;KgIFsAMEwgEgUhBqlUvD0eXx8OD+1dWCGTj9wGsOHDjwR5/948/98ed/89ff/SM/+qP7ussrBw5e&#10;uHK1hjFWsZCDUTMRQI41ZoWzvmM1JhIOEAUzU4jsMRRUdRTAbrULAASMHTrLeOXsxbVjBwAMR7GV&#10;7jtx/N67jz9832s+8uH/8IEPfOB3f/29o8dfXtPukdc9vK/bvViNg/c1szgOxGZ8L0CFMJlXn0J1&#10;ioVeiSEiBCo6XHQqH0IwXz9S20SJbLzHXoujJfYv5qw6N1TsudxwbwRFweRFh7W/MsCBJQTCqETZ&#10;xJceOLxSe6yuLv+lH3zXyVPHP/WZz773Qx/84HveM7h05f4HHzp06NCJe+9e2b8vKAm0DkJU1CGY&#10;AuOERTyDvAqrUnRrblR3ItHA0QcLjhQkw9F66agoy+WOK9Spo7oOXmR5adVX1fnz5z/zh5967k+e&#10;P3pk7a/80F+8/+5TJWGwDmYnUOECkHNXXj1/4ZIfrx9YWWYFG9t6ZHwBwMTKCgVbEjJJfr3TcQBJ&#10;zNYqc5NuZrVPeZLMBmk+oxtk6s7Lt56PEQdZganDWti6Fh1uJla7YPuLeQOLwLlGeZvzb5PMYWXT&#10;Cl+zmPFXhIhVhEKQELxIDNRo/hdtR772jh01JtxeryyLTs6NMe+lR8Z+1jwtvpoE70NVVda5wUnh&#10;SmUSAiBlyQCDKcCDwCV58cZN4qLPd7RKmw0zmkwbMENEva8be2O8M01qVR0Oh/v27RuPx1evXvU+&#10;9Hq9uq5fPPtiUZT2KxFhdp1Opyh0bW3NueLkyZNnz74ooo8//tiLL559+eWXfagnzCUhAFDXcBQZ&#10;GBICAAmytrb2yiuvVHUFOOe4qisAVVUtLfd1rArTN1jVvGrTEcxGBWOyy9j5Kz/PZu28mUNHnC8K&#10;yraehNXN5s+YFdo18RmNj7Ad/ESVM7PC5GyU8IyGciqVkJ+sYsaLRMJD5NgtWvQnRm2rif1VBeDj&#10;2j25bRN7x/aFiJGFEqb+numVhRpYGxlciO7vC0NJWi+2kmi1/moDNuQcEbGQkTRjEa0qHAImHHcN&#10;9CKThNLUoBE8387zV2yxaLKGuPy2HFzJoA6XrjtXpNsMNbEglRwaySUbhgvHwAyeYR2RmqsNRtpJ&#10;oQloJ0RsIa6ik/xkMw/N3mLC8bFBxWgKAmRqIjEthqOZm5bKywplAEqwWCcVjYwZEKEGBQSJJmNH&#10;EwzYVI9ATBAhBhTErBYDskUEyDh2r9WNi7eRPzZazbbHKDXd1NNYpkh+vjWPlGtYrNsHW1z4k596&#10;8+0ehnFdsivcAlrFdIIQfVIm15udV1UkBrVPmTBunHrQgHM2BkURDy037IHpwSppVZ6pznayyyQE&#10;a9N78uPMLZhfjfvBBMlIL37jWrsVTk7X22QTxFclud2kMXnbRGaYbH8X2h6+dSO8OK8T4U7Oa21O&#10;FXuyJzsqu8Mtr1Xy7KzXLMbUuiP1uR3lZnqpN35Cu3dEbSzbPfJEQsi2FuZsH8+2dQGB4nknKIO5&#10;4ylUquyKCx4HCjigajgk1g7Q9/+5J/+nn/on3GfV6m3f/panz55XNTMiM1SF7dxXg7wIRM5dvjLs&#10;d5d6vS7xkTuO/sRP/K1/8c/+j4988MMHlve/6y/+4ODVK97L/pV9A8hQalMO0g4lFM3EeTtYMm0C&#10;gpKSU8CBBCxjr6rdTlFQhC7OXhm4fk+B4TBuvwyIYr/D6btOrn7nO7/pwW/4xV/8f77y2c/98tfO&#10;fut3f8fr3/7mo0cOXx6Pr9b1eqgEEggAO2uouYjndCBXVYY655SciuUDkDzsd3fOdoNlBAC5SuTi&#10;+nrZXSYH7xAYTqKa6xj9Tll7/Lnv+Nb77ztz5sxrPv67v/PBD3/kk0994pFHX/+aBx+4+77TR+44&#10;dujQQXbOAz6I+EypI8GED03QjE9paKSifd45IvJVfbm+dHD//m5ZMLurw2E9Go2GVRHCV7/61U9+&#10;4vc6nfJ1Dz34Pd/53Y/ee8cwwI+hEjiGFqGGDrxcHY26xCrkg+8RGBIovgzJdFbt7Qtv+Xw4yQe+&#10;HY2L2qLvt/FzYkMFLJk2R5/vmNQhr4k2tDGLYPUbJSRGZS4iKeV1Mq8lQ4f3PvkNO8cE1wwiAhBC&#10;7VxR+1pVHHPEY9p6RlRrX1dVlUrmxuYFwLkCJMQTpx9ikhAK59i5dOCiZLBODsE8cQvO+KYi5bv3&#10;sMwJxmTz6qsXnn32q1euXDl16u4Q/Gg0KssiQiNkryPdbtf77ng8Ho/H3W7XKNlnRFVzSnl7hU6n&#10;IyH4uh6PxyG44WhERID33lt9mF3wHo0lE42PrKphrJqKQ7IqTG08s+NxW2OFdHYXa8EziAhkzEJt&#10;k2tCZn3tYh1oVgMzDm9XCVPbkCjGUlBmYM7BjNxU3fBTEaac1KYa0Jw7lGK7LgJzmkWz8ZmM2Clg&#10;jPPNsybwEU/eO28ETFu3W8VQr41vIDJ7cIuR/cbhGZxlLsmxHGRYxQblp1Vmps72WyJhjkmb09Nz&#10;rCgPmNAGMUbb+i62xJHvdDohjOxiqvZ8fo4mMwoTkXOccQXS/K9mJBGR2W/nb5ipYcrX0tpKW+Fy&#10;uea4jSZiIyrlMjfdY62aV5YgMQ5j5sb4w2aIL3iWedHOf5Xrx5pNzLi9zP0iS51CE/i3/aHta6NS&#10;DM6wETTrCrGouB2TrPEmmQlMM9Prz58hG35uHSu02JuvVW62jnKz5AbGxjYMwM34ynvmdmhJq38W&#10;zQ1gOqKoNfJgocRdePYqA5oSYjXbt8w+N50eAIYxCGeeBBZFsXuyaJAs/Nyu8yyYwVtu29tLJiEG&#10;Zi7JPpuY0UHRdLsCER1v8h9t0tWZU9Uia+ZUq94CyqOZ3CFbGLuS/cX06m5npBisAYDA5vRl+uqM&#10;BccYvBQxLZyKqlhiwIUjbQN1XZsEp0KN5rC1gwI7t3Xmzz3Zk21K2/5lspv4Hq9HmhSGE0efm/LY&#10;ndmPNvMSmD01T10nmqxvdg7NllN3g9uhiV5Fem7ui9r4O28eA9RYrSb37GAPRi+05gkTKwdiPN9M&#10;LZIoQQDV65klAkCInLWPeZ2huHx1ffXAcg04IHiIAl08/LoHvue7/8yvvOffAXLynpNuqQ9DRRSs&#10;TMYpAMA845nqIIMqENVlt1x2ePyRB5988kl/efSh973/6Nqxh7/hdYfvOtlfWrpy8QIxs7NdSTSS&#10;lE/ekZr0XfM7UFASIqiMqvFwVPT7EIAIy8tLz3zxy3/02Yvf+OijkT8ZKB1qYHUZS6eOrh1ZG1f+&#10;P37845/5o8/+q3/9L79vdPnxt39Lb/8+1BUhsDH9K0ipOUJP3PWmuoMUIGYuS6cqdeWbXCAAm/Pj&#10;biSbMjE680rl8nCwPF7uLwGAJ4CnlJCywKWBP3r06J85evTxRx954xue+A8f++hLZ1/+0Hvfe+zk&#10;8XvvOX3P6dP7Dh9e2r/qev3OUq8O0TwSWCTGgqoSRStRbA1Vi0CK6JoWDA0+jEfOrajCXx2uX7r0&#10;3HPPfe5znxsOhyePn3jjG9/8+OsfP3rH6ldeuHj44AFSiW6XwsLwPgxG1UBkeXmJSgcgiDc3DBB0&#10;OzPELJRNXujN+aqIKOUK4qSb0bTWeINFRIksEYUk6yG1WfA2kHn7587Uvzlfx3y/TgARiRwvMm3q&#10;VNXRaGQ0HjxrytPReHTp4qWjR48DtYrKAtQ3JQAOPoQQYjJagIjZOUBcWTgHgJmdqvrgVYkdu/hb&#10;y4mgFJMZMwDvQ1GUVuOZB8EWYVUgAHWnUyZP69XV1Weeeebo0WNLS/3BYDgajYqiFAnMzvu6LKmq&#10;qhMnTrzyCgaD9cFgfWlp+dKliwBEQpYmgACEDDuxK4VzRVFcuXzRuK0G64PV5WUZDYfDYb/fD94v&#10;Ly+tD652OqWNhevtx2l1jBon3a1Le3zGzVGGREW2w76dtdeU8XVGh8vBjGbUTvQDIiWOpy52RafT&#10;gZtKiy0qDE6z1IfIDcdME1M8U0O7v7nm0TKH4+dt6IKUhRpNN0WMDIooztyZsHWdNahg6+MvDxpI&#10;D8U0pNE8LuGK14JnUMPQ19SzvekaPEZTOank1r6w+53jeYQg3Z8qFoJY/AAAkcidlRCglPk8f2hq&#10;IsMznCuYY2xHetnsiVmUsWlCTMxsKEgD7U6NjQyZ4zQam5HQYn9JLzU/xuZrQkQx9qLN/zVBODaV&#10;VCPZX9N7pkBEFBxoYiHbut4xE08W0KaSCkCZDM9lMeWMSNgiaW3fRBAQJcyfHUvYxtKx+8T0V577&#10;vEOl2ylLZz9vV5JfQ7L1h2BovI3bdlRvZmrsflHVoArA/lrokIsDPrMPXpfc1sN1Tq7PsD4TBKBN&#10;vBFowjI3vUNN+Ka265O+O2TG4rzZfJ/lR0pI2J9OydXWmcO5bJPme4OH7OYxs+U0To0vEcm2FP2J&#10;B8+Gv9qWWrgne3LbyC6OzJiRef6m26bqN12E4saYQ8I3f6ec2t3n9e2tZhnh7O8OizYla2Mnuob4&#10;jOvYiEXAAUpKUCiorsP6GGUXJSAO6xVWuji0D9//5JNf+9pXn/rEJ177uocfeOxRMEgcAJVAykLS&#10;1IGg7FUoqBeYvbcAvvmJN+l6/fM//XPvfc/7oMVb1u68cvEKA76qpWRyLDTD3bWotU3jihihEKnq&#10;YDhc7vQLB0sVfOeddz39+S997OMf/7Zve1t6SSdwDNdBp8NveOKJBx588HNf+Py73/vb7/53v/b8&#10;2eff8NZv7RzY3z2wGn2XFeoDXGcDjuIg0W5c1zUAdq5Q8tJ4wyjvWjDDQjSICEp1kMtXB51yabUE&#10;A57AiRdOoYpDSwWAC2OsLC2/87u/84lv/qannnrqK89+7QMf+uDLzz/31O98/J77Th+/99477z55&#10;4uTdZa/LZWFnBo0e4ZCECWqTWV0jLw0AVjiBUx68eunFZ549//IrLz7//Llz51zBx48cefSR1z/6&#10;6KNL3aV9q6vr54dLZVd8PSGrd+xDGI7rGqSwJPOqCiLStrXZzowh93af868iolY3+d0mzOx9rapm&#10;l7dkEcmRX0V1t1D4zGGxuXf1tIm4qqrWIhQ6Go4uXLxw9OhxXaCRiyo0WCNYRxdlYWWysGUHYGZq&#10;8lGzY1VVb17aRM6JeAkBTWKC5qQbVBVMOk1XY6nCO51OVVXWEURkfDNlWTC70Wj44IMPdjvdw4eP&#10;AOecKxrfbiEi732v1+/3+91u99Kli8PBsNMpy7IEYAkwHLONwrIogvd5y6iqc64oSwvsKDta+7rb&#10;7YYgdV0zu4ZO7UapJ9ewshWUNjrAOLCIuSgsJoWbgcsihgrsmHJFTZYFe6Julgkw8mCAoRxEJAQi&#10;AomjzL+4yQQuLGxsKUHIYhcaiiLL9OJilAZ1u104TlR0rAAxKcysorAYq1hT1xhhNdKcJVfRmBYn&#10;ASrxQ3zT6PWrKm0+aAvtv8isyTby0OaOyFn0yXw5C7CW7Tkic0PMtaiGzecJYJAnlVn0dmYOnwct&#10;7HpTDuVfmaSYjOmaLFxVrVZ17Xu93sxXM2xXi0qwxOMAQvCqSlTklbTK1LWv6xSHxXXKAdL24mj8&#10;3NN7pazmlA2zdE+KF0G0I/N0gZO3SDEfOflVeigJI2J+E4AkIUPWg8bu0sQz6aTMOS8qogkJ1cZ0&#10;IHFSMOevPPlW1Ea2qEaKUyaNWByDYlYMBsT0O3KqqgHMxMKiARGHV1UVYJYlaYFsrNNfDxLQIjrx&#10;mZ2KxZv6fP3CmK5za/0nayaROeTq9JaPaSVMVbxlNLExEBnwWJu8ZCYyQRl1A3xxF8r8UEmpZXbo&#10;Cc0eO/mM7MqtF8k7NhMGRFj52pmyTfIW3n6rcpZYYDdoz1sRq2fIPqfrm3X6bD4e3T3jZKckoq0L&#10;rkdp+H8xuXe+9/N2bnnOVuoyKT/PsbEZwxUynTuaFzKzmm62v+QSwwTtc3Z9uoBr170XYdvZs5iY&#10;REJi1Jx8AaN4BdDiqJvXcH5WJw0WmVsGwERqGgrn5KG3yWaxJ7efLMqds2vW1dxDfCZ/VTp1t6wn&#10;t2DGbLyi3gjrRnqiyMx1nVqSWti3b0r7TO3uOv/NvO4EoLVuDKTxGY0LO1HBlIFjfuQLUp0XthUD&#10;uv1zEGdbIIdYByFVhnrFaOzHRdF16PTACg8QsNrv/Z2/+RNf/rv/wwd+4zdXVvbd++CDB9cOfuL3&#10;/vDkydOA5JlKRdVof8a1G1RltwMG7rtzf//b3nHp3MWf+4V/+/73v/+13/iN+4+tXb50kXq9IE6p&#10;ADuoHUQZlrQcAIXEtZFaKZrJOT4riPha60p8j5nQcyj39U6cOPGTP/mTR48ePX369NqBjgA+oAqx&#10;PQ8epP379x88+MQ9993zL/71v/r4h/7Dl7/85Td92zseeOx1p86cXq/qsy+/5LgLhyxSf2qokIJE&#10;laTTKXrd7qiuwrjWGNKhllFscW4VM9pss9O2Md421I6YSEHqmAANKrQ+HBal6xzsAnCIZAzcmB+v&#10;1KZg6OrqclVVB/fv+67v+PaXX3750Uce/uIXv/jJT37y7LNffvoLnyt63SNHj504dfLYXSdW9u/r&#10;rfRc2YVjLovlpSXXcU61Dp4A0RBqPx5XVV2N14eXLly4fP7ChfPn1y9e5qAH9+9fWlp+6PTpxx//&#10;ppPHT5w4cZw1cvv0lvoA6hAmWSsK2r/cOXfh0ktnX1Z4sGPnoEKiho4FRFYYhIbLJBnT2yLFTeEJ&#10;wVucxsZLJln82bQGdc2akmE88XP2d15EpVN2lKWuva/rbrerjiUY15RZinLzlzq3kSXzxkuDJjMT&#10;HJFTpTwZLUX7EwMYV+OZH0c3XNEg6mup/RgAkZtLOQKY4Y7JsZNARMFsTeZFD4CYLEG3NUVZdEXC&#10;SKogvtfrkXIInknM7p0KBOAjkZqk4I+iKEW0qqqlpXI8Htd1JaJlWXpfF4Uj4qqqiPjo0aPOXPOB&#10;onCDQWU6tTlJ93q9S5cuXbx4odvtjsfjoiz7/f7nP/+FTqe0e148e/a+++4ry7L2vrp69fnnnz90&#10;6FC32z1z5szzzz9fFsXakaPnzl04fvwux0VZlswkInVdlWU5GA77/aXgfZtqItPbWWq+/IS1ucRM&#10;t4uj0CZUh9rEZ6ScLQCcc2VZ1vVCrYWZnXNhMwRicj8xt9mat2JwFFVuNM7QxH9Vvpba22hwUJBY&#10;lpXaQhRSrmemwhVExC56wAMgniw05ujtqFQPFGBi5xwatCPZlBEnAzsQMYEpZJZTNCEdWaVhNFhb&#10;bJ9NZeqwt8BKGNfNeXPU9p/VdrlZLKglxGFSh7YsOgDyIpO/s2XMZp7CIVreqy0qRVVFYqILTIdx&#10;zJeTAwY25+frnKIu0vWcS07m9iRbTSx1ucWajUYji/ZSFcvVkY/t1tQjM4Pf/pnwFRtfOhu/wmmx&#10;04wEbN5WOBM60+yCll1iApEA4BT30GAYJo17ggARTkh2h7zayYQdRymiNSTdpiqwREOqVl2KHBf2&#10;q0mftrUJVAVKicvevB4MBl+0eFjqlWbvn0f4Gm3161i2+PoZLMGqgZiCKhsE0gyVfADkv7I+auiD&#10;YpvvTovV/E5ERBaSoo0Pwk6EaGypJvMXd2ejXY/MTHaVhJcn3tXZALibL5bWONbwNl8uthUIi6kh&#10;txtfvElvctv3y26T5EKx48X+6VvE9mRP9uTmyuYA857cOOE5vvKtiBH8AhAogS3/KRNVvh6Ni6U+&#10;+jyB8Vhw6mj/f/2f/9E//Mf/6Fd+4d/+rb/3dwp2d+w/ROIBTvnYLS5HCAgyHo8vBy33Lx10uKBY&#10;WV35vne964WzL/3We9/7f//0v/5vfvzHVw/vrwpar+va10XXFVzai6huieGQIqjBQWQ4rDrcLToU&#10;CFWF48fveuT1j/z0z/6bv/f3/v6hA0eMUys1kTHd79tHy6tHf+AvfN/BI4f+4LOf+Y8f+uBzz/3J&#10;E299y9qJEyvdfgBBpzzcE/9VSmvPTEVZqGioag0SlPSmHEZ2SogIqrWvL1++vH9lzTh1kL3zjBLX&#10;6XQ4+IL4+J1HDx3Yd9/dp972ljc/f/bFL3/l2c994ek//PSnzj777NLKSm9p2ZVl2esurS53O333&#10;/7P3rsGWJddZ4LdW7n3Ofdazu6u71d2S1VbrLcuS3HpLLdmWbKNhJNnGQkYOGCIGGMAxM55wEBAM&#10;RDAGwsTEwITDBjyAxx6/5ACEbNkCeSwLPbAsLITxA/BgG8t6tbrrcavuPefsnbnW/FiZuXPv87jn&#10;3rpVXdWqFdLtU+fsnTt3Pleub61vjVxd166uiFhZVGU2mR5c3b9y5fLVK3vqw87W1j133f3Qhfuf&#10;/eBDD3/Vs5/5zGdubm7cfffdAEjgW+9AxJHLq2IOqqQxXfzjT0wuX90LUIv3IHIsS1ehRF2xaqrY&#10;AbO0hq3VjDdSiZp3VxURSpbMIBK6YxpSsr2OtWZxmUY1ft1aemlbWHGZqLIYvQqJaIL0utO9c445&#10;cnswDflsmHk8Hm/vbM9ms7qq5+2KsbTUs6XbMTPXVe1cJRpGo5FIMFOeqxx8d1dkWs5+nyIhdb35&#10;Z6tKCMF8l51jEZnNZqratjFRhyZ2fWaeTidN07at9z7s7e1NJ9PcUG3bbm5ujUajnZ3ts2fPWF4N&#10;81iqXOWDDz44V7Xeb2xsjMfjHE60s7Nz5syZ06dPb25uTqfTK1eunN49BYA5UsJadIj3HsBsNtvZ&#10;2brWNMxLNPwTYkhW6sXZ5L4YPLLqZZRVdURVVTnnnKs0rrPDCmVz6KGVYGKlru9L6yoRSRBJbE7z&#10;95ZVzyPS7KpN03gLviN2UIMomAjJo9bMroZPEJH9LfEMJagoRNmxq2tyXFUVEVV1zUR1vN4S3cQV&#10;hyjFZ5R4Rhmfkc29lAiv0oaUX8S5od350GbsgRmAeUPP269vmpQm9fLpa9r78mVrLuIDiDV9rIji&#10;lB5AEfPVyHeNx25RW/HCz7zEHSWOQ+acKsNiJpyr6nq0sbHRto3hotobwDJfyCFL86IIg5LmyRCX&#10;haEzOpe/JIEcIsJ538ogQf5btk9seYvcLLL9DLCiwuRNRMSQPA0A2MobfIjTuQBTENHsXhMNzcoK&#10;VaVAeS3rtaTpo3NdmjMULWzYo2T0PXlZ0enEhzNpLuLKRagAACAASURBVNMMBgNl4bt3o0mLmsyF&#10;ZfSqlDZsJgLHuG+rap5o5SjNi7lIMMgpBXLISUEa5Say4rJl7bx0VCwihbcNMRW4FqShEWUEFuGs&#10;q26MAYFLy7yZ0htmazx9nRoaaEHuCCz5eXmJY8yIdtzSHsw1OfYcL0fyYP08kXUjabEL1tLV9Tm2&#10;yKKtZ16ICEWC0zwASvT6+o8l1yNx5Y86VXH+z13GPU0g7UrHelZ5WF3pSdRhck81/HadEk+tIZ5a&#10;1xntTKYcxPFssZUaA6kVaftGX38on0hLGAtNFizIc9ekbI3Fi5Sf57TH27Z/7sgdOQFZphne/Joc&#10;T4hoqPHHc/RTU5/jCS2t89Bn+sa50cSRcB09H6228Y8YXwH1bUz5H5yOhJaTQwgzHyZN245qrSK7&#10;kwMqQjPBS55z77e85a0/9t6f/KVf+JcvfOnXvOBrX3pp7yBjGEQEgjgAEOEQ0EhzsD+qNytqcH6M&#10;Z92/+Z73vGdvf//DH//4mQvve+d3vXv37Pl2ut9MpxIk5lwD8xFzZbUhTJvZ5rjerFwjmM3Cg/ed&#10;ed0bHvvu/+kv/utPfGz3bW+rXLU9RmHjgfdghavxqkdfeM9992xtb37i137107/yb65eu/riR1/+&#10;4LMfPn3qfAAUEqBiPOgkHEERAcFVNKpHdVW3vp1Op2AHWswSfysLEaly48Pe3v74/LabG3cW6GDW&#10;QlLUjuG4CjKuds6fPbO5MZpMX7C3t/f7f/DZ3/+9N3zxS1/8r3/wh3t712beTyYHFx+/OJlM2rYV&#10;BOaKnAOEHe9s7+zu7t5/+uz2hQfOnz134Z57HnrgwfsuXLj7/F2ntnY2NisAbUDTtCKBQUjWC4st&#10;AZH5hgePz33hi1++eLHxUrGCHDOr0rFx1ZzkT3Km6M4Osrj14smaVsdUrPHQsODQMVD2sve5iCBg&#10;PB4DmM1mnGyRucIraF6y4b68bGAzHMjyswkX9r15j2erqh0MYIkBEjm2FIWQOR87ZxESxOxobr3d&#10;2tw6e+YsAHbs2BWgVOgqwMUJruCPqetqPB6zg/ekKk3TAqhSogvDIVyBoKREJMFe0PjHNJLWREoh&#10;S/E9nU6m0+l0OlVRV7XMziIzVKVt/Ww2s9wYJYMZEYfg63rr9OkzFy5cANC2hny0puEHkbquDvb3&#10;tzY3t7e2nnjiCVWt6/r06dMX7r13Opms6KPaUEMVJpIQrKnNECqiSw7oa0kvdWKaDbbpR4s7EdGC&#10;gWRNOVwZVRUSXbgXjy41t3RePz5jGWKxjqiqojwC9SJ0VCUwulTxIpEkJDqeRzzDsI3SPgsmESVR&#10;qliL4CN2zjFXHLMgoJiBcTdmYnYxbJ/IiKpYQSnBgEWExIcWeEZmnI8PSoZd55LDfDIRDuzFjrlv&#10;PbQjJA18n/P1c41/nPP2kv6K3EQDKGJ16sjBN+X5dk1IA3OWwWxtKIgRenUYtOGycpDWwUXfL65J&#10;AgZyno+QaZ3qujaeO7tgPqojy8K+GOQsQlrayn/OG3Pni+qnttBBmTb8cwKS0hg9sHzZrpYx+ay7&#10;LnydkLm/gjfHdomG3aAJegFi0lHnmCiSvBFRdmgYNAIAVohET4ZoKU4bJJFzrgKTMomIlyCCEDMv&#10;qdqUJBfgi7HBiInEoWIqI8cI32OGdd+unmJHOsHGMQ8AkLTmUNwjbKQFoIuXMhFVETHiORaATXm7&#10;rc6dJyByJO1zocn4RmUpv+WFaIE7xU18ehfKfwslGD+WHNViVQy5W+jFs+dj2uNOyhJ3zGX8qNnq&#10;FpdwI+X6a3j9FWC9E59xR54iuX3SZtyRE5fEYf6VKQxcTx7vBSIUgy3mc1wt3MiE4Ppnq2QKcgJV&#10;0sa3V6f11k6qLmFnBwfXMPN465vf9MQTj3/ww79UMT3vuc+vBS1DAAmB6yqQ0RKnnI8i+wf71y43&#10;D124u6pwscXXPP/Cn/0f/uzvfe5zH/7wh5/3ipd+9YtfQOMRKRiSokyOtjIoIQjNRA6mkw23DZBv&#10;W4J72Ste8oY3v/kH/sHff+QlL9rZ3HruM+9XQtBoeWaFEMSjqvDg/Xd/+9vf8aIXvejHf/qnPv3x&#10;T3z5S4+/8vWvf+3r38jg1rFdCRIoC8ApPxYRj8djV/G1/VmAqshRPIKOKCe6WkaDvyLGORNBcfVg&#10;/9Tp7aoqA1LmbxVrvVE9ggYAs+lUvN/d3n7Zi170uld87ee/8MTlS3vTaXPt4KBpmrYNTdNcmxxM&#10;Dg5mbRAVQEYb47OnzmzvbFej0e7u7l133bW9ucnM2xsb21uQgEuXplf39zc2N9Sc6AmkIAJFrwxi&#10;RiAAmLbh8tW9i1f3ODHTa8z1aX8lv4ceJS0NcYz+77w95rQ1w/Buzho2T6Jjma7rugrBzWYQ1YqG&#10;VOeHldm93fXIwP5ZyNBbS42PPNHvDw5uZml1rirAjPJ1HLNatongD4mwSaWRJXNNRlqtqxokwQfn&#10;oitwvtg+cBHVoapmP0NhhFTVENRs1yFICH42mzVN0zSNiLBnZue98z5UlWvbdjabXbu2r6qWTjyX&#10;IyJEtLOzvbGxsbOzO5lMVA+8b5O5hpyrVHV7Z8dVlQ8BgKuq8XhMRE88+eTp06fPnDkzGo180xLR&#10;ZHIwGo2sTaqqAmBhLqUJcU4EhPVDNKQ/1AeFytyD5p/bxzM40otKtF+p7V4qBGaANaKXFZEDwgCe&#10;KspJzws9CywTB+u5PvkaSchYZ4xMVM1uX8HmvNhzPTsejUZM5NgxUZDWmKAAiLSqOSAExGTeoAYW&#10;cHTfi5Vz2VRSOIECKiGIsbDFxb03KA2iBGALm0u5CpCwitqNBq1Rfi655l1VAXA8s88J9qDyGnYu&#10;gx12fcmPFBGRIpKg6I54QQirSKKWYSHlOMloVILFDDxiosW3Lzu4loBtfIjqgKm5hz2U5fTHLRFU&#10;jNco59BecWAuyxk+i0vi6kLcSv/ENHo1lUlkeWecA+LYLtUOXR6cOFdm91nmvkEHBa1ysyqxgYwk&#10;x9LiGiSZYwqL1oUMkwRx+XNe33P5Od9Gjdq+9K0jFRhFpipppaIkFk8SSYBFCCmRmZKHLSUW3anJ&#10;vaeIHRGBiBFMdS+u2jBXAMDkVUKQoEGEmtCOR2MvEiy5MDmwinKqEghOlEgBZYYArAgxIzliJrEy&#10;OGegYAwaKg36gpd5AUdzESafrlFVKAMEEiKC8sJuLfjZjc6Tcs+iR5xFPc5l7Z6qTPb+FBdJBQkS&#10;xO3QFUKLdDFKu29coObsyzmyEmn5ChHKEpGQ1w4VBc/FAEVsaaneMG/Kl0UuHgMv8jxyFr7I4Buk&#10;OZW/Gbxy/mk1iGsVcykoD4AoUmidS3FOQ79ygkNkt+vS3Q9qWDq5LF1dy5r0fll8/TzaStHDRQf3&#10;KEHVlHbuj7GkggM2eucfN/8uqr74JimpCbHMk83W9rYNqikKMr1lLFMZgMQRK4XLxjHjF8vFk4lF&#10;e3FpAw+m+QXT1JtSH1N4AEwOgFi2tzTf07t0zyxaI76RqgIMkIXqQRnd3DEM3j6uOt1KEfSm/Ykz&#10;aKJifxlSL2YpZ1np+b6+9Hnh49EQgEvHQDWjSVfhELtf1O52ieE6Vz+2bVdHBqAiNBfJuoo3n2TB&#10;Hj13vO9WY4m7pzWdEDQxjFv9OasG6B1xy7y1ZbPESN90Va557GRrkO7hAsUg2NqaU6LfXPKbSYWW&#10;7Pw9hah7ayZRUiVRBljhiMwtwBS+aF9ZslQHKCgebkg7dYGIQhx1WiGPPWGmQx2iFs4yzI3k4V0i&#10;5cXXKSeWPWuJ3DG3rxY76h9BBp2eVrWkfVH5LQCi4frZW+WW+GMdpT7Lepi66ti/Y8G2rw2vvqFE&#10;S/OqURY5oonzqPNF1/JXKCLGVO0UDsS21fK55m2T7yNEk+RaUvTIkkpR73P0LARgoaOkBiEI0Fna&#10;u+Ki/ta156JMG+juso3MnrVsKYtdVtzb00uj1uK6kdPtKVHDsc/R+D4ce6RgDaoIS9LtqmqIh0tV&#10;VZCdf0mUUiZmhTLDKZFt2o6JlBQqQIBO28m12SYqsIMD6gpbOxDCQ9tn/sR3vOtTn/rVz3zyUy9+&#10;/ovve/bD9953YeL18SuXlZxy2ltJmACFb/3I1dcO/Liqtms82eDuuy68613v+uEf/Sc/9qM//t3f&#10;+z2PvOgF4dKlthWCRO2J4zumNhQuNATu53oWoUAcVKaNn9RtVY+q0YYAp2r8sXe/+1O/+R9+4z/+&#10;p5e+5CX/5bOP7463Tu/ubG2AqHOLbAJGFR687+xd5x991oMP/ewHPvCRj37sMx/++KZWL3zZy3bv&#10;ultq3p9NW4n94tQSfDAUo9GorjCZNpUbeVFJqa/Xd4ZYOn6GsztfVozb+bxlHUYllLqh+5EckBNj&#10;CBFEOFoWifYn089+7kt3nT5zanN8agykMapJD7TncXE2U9WKuKpHosSK6aQ9e+rM2Z1TGtnLOGpc&#10;7ETj8S/rkFbJPFYdSGbNtZZUdFy76vSuEKuoDW+leEq2sex98KBLV/c++8UvTNVX2xuz2WRELMXE&#10;tJaROaPBasnUQ0G1cky5FbOVLP2T4v/j0X9Zh9uY4eLsMzjbzp9o8jXZ+Tv/mq+p61ootl7Ot1re&#10;mz8k86nVumekyilWs2mnNAJks4VIZ5TIYnpj74mlOi/5jdhsSAAnyyQxUwgCMJShzFQJPBE559hx&#10;H8zI1BEK0Gg0AphYQlAmThZgM5ULNJSObky6sTHyrY/9ACFQ5UZAY7ABEZGoAwVlBEonVgZYgzVX&#10;dzoLs6mIIAQiYoX4oKrOVU3TqqqIGMtTVVXet5PJ9NSpU9Pp1FyoLWu3qmaneRG1b65cuTKZTCaT&#10;A++D8VaZ7/VsNtva2tne2pGglast5qNt5eKTl1QwnTZnz97V+i9C1FV0+cql8+fO20LvnDOXZWb2&#10;SY/PlqUAW1gY0aVAUO4svTXn8N1fbFYoqUqAxsQ8ZhWfSyl9nMg1i8RZ/3ri43M15HkSRx8REdVV&#10;DcCBiMjCIZyFDqBCWhPjoxPvP5AQiHl0cS4fdd+sZytFeZKPa27+XMZeza85IiIhSKKfy0/hzu9c&#10;y/nfwzMiRxYTUWUsWM7Z5wx1lNdT71165TARO4N1iu/7rhOHloPC0pGhiBW2xfl91KXlT/pr62pZ&#10;th8b0iPFNfNn3dX1Od6hN/ZUen3roA53XQO9WFZm+XnZXF+n0VQ1my+QjY+qrFkTXVVJSToqaFzG&#10;eyysQ7JdoLwsz1wVFQk+BAm98Z9eVQCY4wmb6c52tQLPUKEgQVJMiWgsrm2DRWZ4FW/TTMmHUJ2u&#10;cvWYSIjLBsvQ/aFteIgswC1uGznS65eJBPL6ZgM+WH9IWiRLDM9+IqEUrMN3vHQPk0Iv7OQrudGe&#10;wnfvA/w32K55gyUv0cvYugay3B/qlpA8TU6GAutYbonmfnjjfCVvEeGTsKLqnZX/jtyRO3JHbj9h&#10;IPDydKwrRJKhmzKxi7n3GJ8PSFW9yP5kxqMRjYm5A+ABbI3qv/K93/sDP/T3f+Dv/r2/+je+74rb&#10;uNrMqo2RxEzjQvHwJUSOWQS6d+1q04zvPrO1U2NjF4899ljr8Pf+4T/4wPt/thH/6Ku+5v/73S+K&#10;d5Ub5tFcuMtxBoySGcELZhKms3ajGm1uYE+wyXjmcx4+c+7cL37kw69+7WvUy0z8lYODJow3Rm40&#10;6nKtewUUGyM8cOHeb/76b7j//IVf+NAv/ouf+pk/+IPPvfKxN97z4DPqjRGADGlkISJmeK8bG0w3&#10;MFJ4DrdYIWtTGiSHIwDCCi8ymUwv6h7rqa167Ib48tzthYIXMRI1nC2mXBEGg8zhiiCGorEWLrkU&#10;P0sKmjk0hEIIdUVAdfXaweefePzLVy81pDOIOhImiV4jrMSg44dAUfbqZoJo36MlVuNmCsXJOfxG&#10;RC3+AEc/jpll7PpHbK7b6oNYtqbm80tHHBLrQ5ZWedHd0XssmyUXZn0e1MpiPSwBeOUs5oMIcOzE&#10;mKbmPP5tBRTpe1eJAti/tk9ExFRXVdO0s9lMVRx3/ujx1CMqEqbT6c7OdtM0TdOqStNEvy7nquRI&#10;qtPp9MrlK5cuXTbSKiOh8j5UVTUa1SJhY2PTuUqC1HVtuIj37cHBZDQaPfHEkw899NB00pCG3c1T&#10;B/sHAFLqDiexqVlCUFVzKEyveLQTQ3n1ivOUSi9iJo2HHvpZLSsrHoCVae4RERtZI+yIiBylpM2J&#10;oqT3iOWjU1MyjHwxzC7PkaFJACZYlAanCAxirsqggR6ekSH53spNriP1t3zg6G0ZvfiMrjTqPpc4&#10;J835gxjvioQQCjN3xjC6k3kw22CvQaIB1xjKzGjuHBH5gnd4niN4/rMr7nXLrl+CYQzKLNmx8sfy&#10;stXYVXb/tA/B+6quV16/oLT8ZQy7EQl9zHl9WbZKri5n2bhdUM4iP9bVgMehrq/H2Oa4QMgT9rDq&#10;KayqrKrCXGWUYtmELQGPLrt4ujh4H4SZnbgwoFMEoi2JbXFUaPKtINHMIadKHFhdtJCrqjhxwUmA&#10;iDgJTsUlPIO970boItK8p5a9JzXggmZcZ+guMy8O3e0XzcGCu6zzCFitanSbcfpgHky2fA3wLUme&#10;7BTzt4uokop17zrqyDqyrPtyZcpFdcEbLUdGF36TCQzXNMmVzz3SWjQfTTkscw3f5JOSsia6hnay&#10;frceqf6ct8iIbnaeDfOSBlj3+RhS4KAsvXAcGlxw/PJjR+s6Iyp6xl/nE63+3P1zXgY1yZeVm9Hx&#10;cPqTFYk+WQULbX/rz/+M3lvHiiNZtkqXjZcIFSV/joFDx3jerSFGgZ6I0A8XMtc7SjkzVIVgZ0Gx&#10;SHPAojDYOY1DP4ap2QeLqS/LtChka1VNaYi6Gs6N3qg8lyWs4b9y/dvQHbkjt5QY7W026GDJIF+4&#10;49xG04GygTz9LV/otnmN+V1pyXHsxml6seTr6PrO6Q0AEEQUROQWmrozEUPMdM1sEZFeZNY2TsE6&#10;4pqoRk1RySOiV770uV94xzv/zx/8oQ+87/2PvPhrnvOiF509dfrKbMYESYZkUXJQgE1VnTazL1/G&#10;9oUtN8L2GX7zN7z55z70L3/9M59+4MH7H3rgod3N7f3JjPh4mox53NF+047HfrRZzTyIUdX8jre/&#10;/Yf/8T/6xCc+8brXvnbWhv2rV+SSv/fue3arcW1JHjVCNaIIbfOS5z3zhc975nOe+8jf/N//7m/8&#10;2r8D8MJXfO0znv2sjTO7COK9Rf/khiR0vq1QRRHje0uLEBgiHJV4EnXVCEGm08klxemNu8fjeGW2&#10;HoEEmlQKoHxHIZ3D1USIgRgPqxYdC2CwFDCRKGfDOkG1O0cQU45MigsnYbSN/at4/OLla9PZRDRU&#10;JOREQmBS4ki5pji2v4eqlsoPpUCE9M2NWsmIM7bY8SLk3DZFZaIYcToxGZt0aXkDkIyvVOANXSFZ&#10;9yZmFSlfdmAKjvXROVdg7uy383XrVlHJ5GyH6H6OXV3VzKzQget5f9MksmANGuZgd+xUxb6UmMGX&#10;Umu4sjRLQCBBVJSdJbrN55fOtoCEsrRtO7s6A7C5tVlX1XQ6nc1m0neCz5v7bDbLSTUsriJflk3l&#10;RCQily5fDsG3bRtCqKra8o03jQs+lL2QbWb2FO8DED73h3/ofTuq3MbGxsbGxnQ63dnaIqLRqLb8&#10;wcTcek+ZuyIeNnFs6UWs5kAliuC3qhLFZtYEXFWVA+B9UJWl8RmqEkQWKjrMbF21plgbhX4ulDUl&#10;W6bya0Z7FpNlrchfMscZ55zrsJYCz0DKdQGLjkfELRRwrqoqx8zOOUgXbwW7dpF9f308g3qxV1R6&#10;qVMBt0fjbzHtyxbIUz2vEZJyIACLj/Sl5ShmQfAec3Lo+b805dgkccwxEXb2vC5XQJen1oJV0h5n&#10;mIoRz5W/5hWBmc04nkEgg2SIMx5INBdYU9ak+6a/ygxenAtWivnRPn/9CpuOrIYI5mT988bJSmy3&#10;tXbhHG/HDAEtoMQBQI5MXSG1hTvjGalzg3hjXzHtoWhz0zEcVFLsiBBUlFSkK4csOEMKmFpVjeVG&#10;CF7EaxCRoDSbzdAtdp1rgKpaimrnWEImv/oKlSOdYHv6DQBAMqQhIqqWJYX7S4cddUIQ52CRpmum&#10;1D6SLCRV7I29gprvZB99I2So0s3pc3fkpolpEVKQ/9y+YpgQDvM2yNJt+jewUscXTeipiq6G99fC&#10;YOYyV92Rk5VM/1VKZiMs27xyTlWD9IJB78gduSPrSIlnPP3lUCdx5Vt1B3saiqqKBDIOdx3+BABg&#10;JgWcspCKcRgG1SaI06Yi1DQeM8TFxCfnzm0q8PZvev3+tYMf/If/+NLlvQceeOChhy4cTAQpUYH3&#10;XomDiBpjBxCg0s722q2tGqiwvY0//Sf/1F/+a3/107/yqdC0f/w93zXZ3xfvuFqHm0RAVEJNChaS&#10;iW/3ZrPNU1VdowE2GK9+5av++fve9xu/+Zuvf8PrJ7PZ/nT/YDKRyt3N53dPjceAi/ZqOODsqREA&#10;UrzgkUe+58//+fe+//2//ZnPXLx48dE3vu7Zz3/u5uldxxAfIF6ENjY32jZsbjrOdiQNTz2SsXZI&#10;a1CCQFVUSTU4sDKHECYHB9euNTv1iBlkxFzRks8whvuISyQnERJkMCxJpCJVAuAlAMZ6ycZ+uZoA&#10;avAC0pHfQsAHDT7/xJcvHVz1NYeKWkZgiMZU9lZP6QzqR+sOmw5VVd2CmREX7h2UuH3WrHCc74u0&#10;vuus1Wp/lM5cnC6bz59RVW53d1dV56kmAXRd2ZH7Lt1lmEg6vgrjsCqMpYmAxxKHmtU0eA+Amc29&#10;JxaUoA4zXrnKEdFsNqPoo9+1eU67bY9omsb7ICJIeWGdq4jIucpiOKyc6XRiqVAswUYIYlk3rOS6&#10;rrJPucFXTdMw0/b2zu/9/u+dOnVqY1SPx+ONzQ0VbVtvzknOXJTE5sRhvZwop44txKQh9my/iwWw&#10;pAMi0sczEvLJqhSUMgDeH+IMGBP0qvpF83TFlnpEhRQkBBUzQy+/V2MUhZANzRjJokwkwRJPMTll&#10;YhXqUA1b9YygEaISk2gX9iCLzyAxdsJIqmd2zaqCJbohBTE7dLZyXYoQ2vfdr/H7PuNK/t5FdH0Y&#10;L5hzfS/0vM6ObPmuXn5mlTL/weAEOMhXkad6vl5TmnsAImK5RuZXimxisw/EHEIYwIDzOvQ823vZ&#10;GpTyodd11TRN5/3NjhLgW7aPqjhX1XUNoG3bELylQ29bj2KI5/Jz5AgAVwzyAdpBRD70DtXli1A/&#10;UG4Z/FDydOcupDRsFp8umHOTduVQAWgvwq7nn76+xPqk8Q+YhnW4BPEZrlBVR5in07J35Cp57jsC&#10;IEGInKpWDh4gu71ylau4jJpK/MglpKQ9p1fV6O9vgF/orkx4Rg31xumm5JibpuEEb0oItqEgWdjR&#10;TZ9oCyu7+UbyZVvnBqDvjXUDGKvKElmv90hXjj3pN2CXzodTAI/EPykg8YZobCWuNo9nSKJ0JKaU&#10;5aW3PpTvFXGvuaqmWwpPil5Hlc77a/RgzJtS7iPxKemUshQuLZf3G6cBRw5le2LfJWXZHUA2F9xo&#10;q8GNnS83RCyzBaX53o3SdYws5TXlvUcTJpZEH3w8zs/epDihw0npYZdL1OR5l7kC5oIEOl9FQ1QB&#10;rJF+8fYYLT2GBABY2OfHx+CX7Wu5kYfNpByVfFUgZOYNpRjm03NxLJ6iMNb1VMyS+hCxmMtk/z1d&#10;VZUL+B25Iyckt9Y6cDwOjtXvQEQWXOXcKqPPbS1K5Xnc6NG7XxftcMva7KhraVnOkAG87M3DetbW&#10;z+sfjctKWPz9Os9byW+z2trDRCQ+CFxNRCBQ8pNPDPVBacQEEMVt3pxFvBA8yUxQzWYjpTGP6kLf&#10;NFPZW9785t/8jd/+0C9/5J+J/vfn/uJ4d/PMzvZB65+8dImIqIrbUSBLRggRefLarN0Zb9VwjMce&#10;fd53/5k/87e+/+/cc/bcb37m11/9hpf/+m/9/rm77zLTR8qZIQBi9pGid3LmcKHkiq9VCOHqdHbK&#10;b29W8EAN7G7v/tFv/pafeu97v/SlL33N85/z6d/ZH53aebK5Orsi56tzZza3TqNLEeYBIjjGqW28&#10;8dUvvHDvhZ/+Z//05z70ry5ffvLNzVuf+8IXBeiDDz74+OOPE2hrvDmbzb7whTbyJAuRsiZN6bBe&#10;O0EpIkI6826KTtDB9/kmsgTbRBAKjioICDKqx7Xql770+XZy5q7Tp8Y11zWIEBSgyGmcrTDpM3EZ&#10;n53+o/PnppS7JhtyzFhkf2EnPkchuTyKkrId81gBJTSCL3/hyS/vXdrzs73ZwcyxZ3gGBxdIdLB2&#10;KGtHfXYEKf3Csy0ipGkTE61R9FJ3WhjLjyjRAkmdfS/m0igyZ+iiqL6c04KInTskP3YqGVh0SqVk&#10;8jq2lNVb4JdMTmJGdqeiAEM5Z16MJsXoEV3fc8+9IShXmF/WltgrOM1eMxR0BFA5rQgxaTo3iwgE&#10;KhBRjd7XFZFv2xbeDA7iqqo8Zfvgg/dN2xgCISISxIZH4o9iIgrBOzdyji0BhqpWlcu/csEJxgzA&#10;qerBwb7FLoxzMFR+qA+qOhqNRqM6GSDjYBCB5duYTCbbmxuj0Xh7a1dVZpMDVFUIAZF7Kpgjc8wP&#10;Gk+aDEDFI82U2CNLpGwHLsc42+LLnF4t9RFbI6uqq7sECiq6GKM291tjrF9WiTWlA8r08HzxSssP&#10;QIAQawGxRJfbooZxRgUhImExGxuyjabIf1VUSbhyzKSqkAS4dvEWkmJah62Z8IxiAM3PhPnoDeLF&#10;oGBhFJvDThjobEplh+ncu6fPhywcAxSkNE2WFwwKX3MwqKqlfw6yKMcmgMKqbilubGiKpcFxjpkt&#10;WKZ8L+dcXdeqMps13vs+5jGMnin/LswvkqPk0Ac/yp/mYZVcbA4WycbQWH9mY2ZCokrQNKiG3WpU&#10;Df1XGFxT9un8Cn48OaqDvEspd5Q0BdNYGu3FEFY4owAAIABJREFU46FsMQAp+4w4doFifiTu9Vex&#10;o+e/1s5JUxElgRBIRWO4n0U3a7xRCqI2Srxqg4qpRqaXjJkfqR3uCPprc9IjM2b+FFVJdbD0Wdxa&#10;hCiSgoGseUSYm8sSbnKdv3LlWIkK7shTJrd/f603u2+pFeDWavPEq3ADSu5ytnevbPEZIqKiT/vk&#10;JLdWT9+KcqeFjibSP8ddb2m3//p/JDk2Ff4NkiElylMj3RhgBWkPrs5CxKpelow9VaGePctp5LVn&#10;BUCVqDReZhSmFUYOdRVDNCBQwt3n6j/1nj8xPZj82r//jV/6hV9457u/Y3a1uXz5ybqu1JEdRAOM&#10;zAkEUgqXZgczCedPbZ2qIcBb3vwN/+W3/vM//rEfPXPPXc98zsP3XrjniYuXtk/tHq0hCAwOJIF5&#10;FuTi3tSd27AiHtqtH/3al//ET/zExz/5K/c8+6Gds6dnbdNMwqXZfnMZADbd5siRcowwUIV4EMF7&#10;PHThrm9605sA/PK/+dgvvv/npweTN7/lG2fTg1FVO1BoWlUPiWzMRGxGv5ub12wNF+wlYgZdIJre&#10;lAREAlGloHJp7zJDzp0+o8RVjc6et2DcUxwQhbAiAGZyITXzNZV320Bdrr+Y00Y0K5LGHnni8pNf&#10;vPLkpel0b3ZwAPWM1kEAYQSwEHJrdOEaR2sTBWBGLkkOmqVkMAPHKv94slBVLn3+wEPD4DLp7K4i&#10;J+UFtY5Q34cbi16KiDY3N+e+71fyiBqvqiS/3GhQJVFRDd6bkTkbG4MEJjI7bvZuV1Xf+qZpg/ei&#10;6jj6X5IQ2Hy+O3upGTecqyzYgtlVVYVFfplmYvQ+IHqK98xuxOTAqtI0jXOViBiFlKo6x8zsfdjd&#10;3W2aJoRgT2EmSLApOpvNmqZV9aohmsoTHFwiTxFz1QL1nG+9YoS7oiOUBYCCick5BdD61gfP5MrY&#10;mhQPoKJalUzrySIvxIZBpip2ak0yD5H9eviBw6zCvdoDygQmZRJCUOUlSXUWYmUZxoi/OgthpEFt&#10;BpRwRX3MPiuqcdQ6R8wgtn9rhIjo2GjocWQOw4hyiDfu0l8P6Zfs3bzQMRmLXJ6xBkwSLxY1pjJj&#10;oVlc8WLUjeo6iFj6AwDEnFmtypqQhRQFSY743bgq0z3nL7Plep32LK9xVZXBjMxVlREOFBbzfNkA&#10;78kPLYNUSryk+zK/QkGrl66/JRzKYq57iADsWNXo9OOXdk1EOeYwP1UFg0AVqpxR6iZIXVWLadO6&#10;sbF6JH9lneIGstB7eqFYMzKRpqmAggDKvr+RNQX6811VbPPWYiYiKgEd/RQz13WdNYxbRJhIbpVZ&#10;L8unwBomxmVGkMNaO7oLmZ9csbwe/sSvGJn3UjnUXG8hGgN0vL+/S+c6+LST9cbPyfgKHFdSrEmM&#10;OEnTp1eTm1crIRg9tFFRC8X6ZRVdYATXi+81L7XBgSF7fmTlx9o5Ba1rPjYzRy8WdxRK21tZekeb&#10;4vPCINf8GesO3aeB3GrqVlmf+S4oB/7JD9HVbbHiecmcIap66FbbeyJJzH/zdFz/F2aSA7DMYnrz&#10;1/+nGESx7WbFgYgE6IIHLUsLsZZqHmVJB+U5mpdu5ObzBQMCJohnOEUgnrS+Zr85qlwx1EkBxXMe&#10;vutd3/atW1s7n/nkr95117kHHn722Xvv2Tq9++TelaAAOSGwYwUCC1CJyn4zxVVxOzuuwtlNfOc7&#10;v/U//8ff/shHPvzgIw+/8Y1v3BhVrAKwxAyOg9dOBuu+Nmu2bDcekejla/sANs9tzGY4O8bLn/Pg&#10;I1/98M9+6Odf+dY3PvO+hy5duRxYJpPJlem+u4TtzdPV5lY9dmSZMTS+Fwkc4cXPf+TMmTNA+KWP&#10;f+Izn/g3586c+upHHjlz7iyR258eiDgidsxCLEpKFAkMTpq8dw1ZNE6GCn/hF2vwl7kPkqidcQii&#10;HADUVWj8pSuXAZza3d2guq4RCa5zdyzpFzM+BAirglghIR5OSi03MmwQMlWXVbhf3aSuGM3XpYuX&#10;L1558kozvdIeTAzMYA4EWGgJIMSmI11P/gwAjp1jlkHC6mg4ihXL35wsshmpdBONDdK6l7Nn52zH&#10;mrJ6kHVMGnGxnkVSDVPqshVo3mGUuHMIzsa0k/GYZ6bCSRrFilRe6dixY+7bFe115woF0A0lU1qz&#10;6+TAfGQJkrM1Nbp4pl99CNYs6hyLeItoUHXo+EJ88E3TTKeTyXRq34xEHDMR2ygpqfvn36tn4eSY&#10;rCY1NScKDZeu7PKdGKXKxYuXtramRFRVdW6W0WhUV7Hrq6qyXAxEdPr0aWmauh5duXKlaS6oBoWn&#10;xEpP3CmuJZ4Ri12CZ5QWp/JdiJwmh3MzxDZNE3yAY+eGrWEjquqIleaIxoDrd9BbuuDGdNAQgYac&#10;20nXMucYl5aIuMo5ZqMnK7KCLwYzuFjLiJhIRIWYLddr6kgBRKTjqtL0CitOF1pwDd2CjHgrhJMG&#10;AiDFQywiPCniORbKfOPkeJRlt+T852UG6RIG6F2cQ0hCsKwbtiKmpw/jM2DBUKLzOdjTr2IVYOcM&#10;3u/QiLYlitRPHDo2pAi0Wmqj9BfpTJ6Mb91MHi46K+M/cqp2g2ct/9J8C5d7gOE9MWa2WOyWNXh8&#10;ELs1r1yIacUXScF26T+ruHdiAu/K1Vrb7WX7dPvf8hqzQDO/mePIfMUQIhVVqA1bVYGSdSjiSO5V&#10;JnPwLfViIzmC30tJq5pCRexfxWd039yGssA3ZOWrmHImEnJ6kpu2HuZ8QgOrkM3bvBQ4VgAW4AVg&#10;fqLhK8iQNCdHGv9rybxtqNQmj/msAV7Vl6Od8dZ0ODq8HFWBLJgdx9LXNS1QIso3CwYGsKhHlvjU&#10;nFD+odz+xopVegaUTJvd7nMreKwCONz171hyQg7Ry/xkF8mq+TK//kvfuyWytmoMfiSNj+5SHS7q&#10;L1UNSbMKIUg+dDGJhBA6346nmfRPbkBx3osKZmE3LA6lT8OmWCzz4/+pZRekVX6FTz+ZD8jg2/vd&#10;e5VfCzlYa0G/UW0yX8MbO/NpkcYyGANzvuO9H025lqCqxGyswipBQJHCRzvrnhSfARgxvYKhHCgy&#10;Ex2EMPIVOaBC1TdqP/roI/V483M/+EM/+WM/+ta3ve1b3v5Hz58ZXbqSmCqZPEMIge1ZQNDpbHZV&#10;+fSZrSuXZi993oW/9D9+z7f/uf/uF973vofuvfCyl7/8i09eDBH8Kzq0oFLPy3XZL0IwZ8u2afYn&#10;s6luqMeXFfds4Dve+a3/+n/9S//1d3737tN3jap6Vle1jvysuTY9eNyrqu7wzuYoKnRMIEW1CUzB&#10;hOc++57v+NZ3nj135oP/74d+5Id+8J3f8e1v+eZvGo3qi5cOqo3t6OxuNdHj29BXyrFG9SEai3kn&#10;iYoE752rqoqIWYN6KDG0ZvH+yWt7M4RzfGYTdV3HljHUx/ACSXo0A2qpU4qsBqyQRTFDq1T7lKUj&#10;iARAmJS4CeGJK5efuPLkVd9eag8mBE/wljmDgIiXsMaoDj6x7BArpaMxOgmR6IO4oOIhhM4U7sDg&#10;8ih9gmF/qSY30CrCyYJHRJxwDGQD2pLM0IuFNC9aarbCnpFBVLVtW5HoNBaNgSm7s4r4pOtKVvJU&#10;JYjlqAYQfBAJrffT6VQSEb1R1FQ0stTOsS6p/iF4kSBC2nlqUv5VRKvK5Ych2mTCHHjGAGazmXM8&#10;Ho+ZYzCHCAGoRyNR9b7NtkoiGo/HRFTX1WQyyXxTkTtJlRJdBzqE7Aj+H4NxTrEiTEQqlL3kiVxq&#10;JXF9y2TV2R9ZCJxdbtmRrReqPoEAANEhup39qtrd0n2f9wklIrADOxUKSlXHLs2dxk+AZAdfjfgP&#10;EVFMlsIqW9VWZ+kGV4VfPxVcQ5ycwoQSagTYSkxEDswgQ3JJASPxI2cDFGSxQkgRLoMc150tLEe3&#10;LG6YSCxnbzEkF7oRsqJ86wYpLiszWMzfq7wAz1hmuy9Hf7ngax9aUOcM2CzxRreEByYkQioLfBqc&#10;9MowiHxXHhiwRaefdz2LrTWDTCTUzzmTv7cK5wC65CURrwl9CsKleEAZhDEXO+JS7NjgV9ffOnOo&#10;WpntvCx//kvrFE+05vArbY7ziHT5Rv037VZMq6EF1ORCVCLm7yqHhMfkBl/wV8TQTpv6qpoAFWaQ&#10;sETObkOeAcccUoGG1uWXZZhvS5feAYSscuWX7f5ZsoL21r1sk83ngYFC3LvydpQEMKsQXHEysb4T&#10;qKhQDHPrtlIVDeLjls9kwYMqeuLNYCBo6uU4Kgz3wtxwYnbgGFmQr489HXQeDS3Hc28Ol5OAF/8Q&#10;C06zVYAeFddCEG3RQjq/rt4Q6Z1GtKhfROfnPtvsXocIpiyqxDAi6dygHOoHEKyQlWDGkTxTT0YG&#10;W8ax67Nw1wAg2TS8ZGE/tFgmXsPAnZ3iBjDwEKtW1TK/0bKHrqpSr8q30wpZ1lW1cDUtXrf8fASW&#10;fCrbv7h5bXuiFpj6cUMhs5bOFqIB48YgDSoKi4JfPErN2zTzems3MhfXRBN7tap6S4dGRMQ+GCEv&#10;MfNt6wawQCSdh5R6oyIyS5hu2fq4YTmn6aiDfms/bbENGu4Xc9/fXFwhPpfm6nD89u+tBnPFaHFi&#10;zvwng8/lTnyyoiSmyw644EuE43bANhgLuyjaJWIC4Xwl5n3zywjI+fdd8M3h9VlHuui3fh7j8l3W&#10;qs8hw7MYyb2kH0td7GGsFTTMlpQVHk4LlHOOmaONRaBm7Ujt6RBZOJIbNQGiylAoWBSeISoIylON&#10;dp8KFaW6CMB43iMP/sk/8cf/5t/5O7/y0Y86ppe9+lV+5M7cf5+O3JPX9oQ5EMRFV1lH8N7PZpPJ&#10;ZHNza3z1AA/df983fN2r/v1/+q1ffP/P3XfPPafOn782nQVYOl1Ox72uEYrGlxLbCOaqXtWND/sT&#10;7I7gBQH42q956SN3P+O3P/arb3vDY1+8sodGnVajkVKlFyWE9uDszJ3ize2KwWCCUyCgqqLV/nnP&#10;uvfc299RQ/+v//uf/Idf/eS9589//Vvf2p6/6/K1SeI4YigJ4cQOVIPx00uMUcpaCEpvHpEAcCCJ&#10;aXwFkKoidiyAMrwXZjgwUdUG2b985Ykre7tbO6d3du46t1071BydnZW6c7Ya3VkOlLEDqSprZN4P&#10;xYSM51YCUu1ju5lOoxBoAIQwa/2+by7Npk/M9q5QsyeTCaMFwcYzJy9oIpajKHVHkZ6+1MEnXV5q&#10;6ri5u7vWZKNK9qvoayLcoRr5+GleJiEE5xwArtgsJIUZrXcmzUEDnMLoiQgpowln1cUsPClCN9fn&#10;eJrMsrsKozazKhGN6jqMRtZZfuy9974V5jpefFgGaAA5A0B6Qggi5kudbzVkIoQgIWiIBPLsnCRi&#10;OA0SmtZyv/tZ0zRt5SoJEihYkgxkmETUt60Pwaj167pmZuOcMDt+bjRL6K2q3vtSOTT6Mu89AFUW&#10;URkYXaM9pDO3MtuyHZmmIggR/HQ63d6uqirx0Dhn14gIjTeJKARhdqpIj7C6LT4dpG+WzhwuVJ3u&#10;LlIylYTg4ZumHbvaEJJkXa6QnGjtxFAV46M7P1hmAADXhwMzlJbht7Fj0CFIa+79qhp8MDxjNKrZ&#10;OQlBCEyk1iuVY2aLkalctA7H45NqoK65LU+Dc66qHDs7vQnABpmYCViZiS1fgrPVvzwrUpHPIm7w&#10;FB3/j9NgN0yG51uzufWvyYlzqXANO7zkJXZ5FGtZ98/ic+alwZLVbd7Mx84tDCcq3y7nJxmY3JZl&#10;BylrtYx3L4Mi+d7V/Ztfbf7GZaIaSbpa72PqkUVMWQl86u0N/UoufkruJoe09xxm8khPLG7vsZ10&#10;nw+xXlkuFVXfegDsYgL2hBXH3W6QA7z8qwUKnUXi9xqggvgIUSpZv1Sl1E+JmDiNvLLOAzDjCMIJ&#10;71nWAnN2n9vKHLE+dyelyKEkESC8aSRjuRrz9m7bru3zvBG2P7RuBtJ8q8qN8Plagu4fpt+sllVr&#10;3VO08y6w8C6P1VujNJG00dzc0bjuGJDBEroIC1yzHPtgxS2LzLjVFCoTo28+UTnhqJdDZfXgWrj+&#10;p7Nx2p01hxeIAJHJNWHYC4vPOj8TiWTADkSUlWcivskc4TdBVhjD7XymyZXvelaP21lutR6/cQjC&#10;UE7WD/d4ok+nhBlzOYpvGhP9seXm1rBA7BZ8v5aYpg9REjHymWDGQorJnS0JcwiBufMENSMjKzMp&#10;lEEsBFGuWBr10jQBjqhiByZk4yEJNjfxdV/34j/9Xe/5mff9i1/84M8L4Rve/kdm7eyJi1d1owaz&#10;MlvCJ0cEBGKIyNWDq+OtXa80Htf/81/48//b3/5bH/vlD3/dq175yte/flS5ifeLXr/vr1SAGcp2&#10;6mR2tSomTTi14eoaM2B7q/rGNzz2wQ/9q8tfvuJDE9o2MMCwwJEn24k/UIHqxsZOXVGyWecOmOyH&#10;s7ub3/imx0jlr33fX3/WVz3r9Lkzz3zO86IFf/1eObYUQQ8nJCIiqkEkjEajjY0NEWnbtg0BCETC&#10;DgyFMhQS9OLe3v61gzbcvbO1tbvNlYMogsRkKg4Ilmle4RJKoabDKMPA16RLJIADQGTOhHapLxQq&#10;YFVtKQRg4psv7+1d9tMnpgd77WSmIRApU/LqAGy43iwltGddOdGSzfqxImrWAmddsl+30g6c+k+s&#10;JjdMtyEiV1Ubm5uqagZeS9MLtCV4c4ySzZZlHEDxG2iQICH4ECBqiXUtaa7ZnpiJmZg5hOB969s2&#10;+lOKSBAfPABDRFSFncusWWadlhhNImVzacSPo/G57CAizhhGfs2BtZBy5l8m57iqDDtxOWyFiLz3&#10;TdPExiyoX9u23YTrKhP/z6k9h1bBfv8u7uuYKglw/R0w9xARKSAhuMpRSzlERlUJMCp7IgK4Kvle&#10;CIgGHS7SEwwWuJg54/rEWBg5msB6jO3R0FF6gw7FuMZYpa4rg6TMYduiXWoXGdLtL/ptGv2hUltX&#10;zomGECxTgtjTI5RheAZVK/GMroaWjD7miY6kOuuGNS3EA3B9s71vfe75IEfYq39cnM/rMM8FdLxV&#10;IGZ9DOWso7xDD541vNeiFvoQSxDRSBPXxbuU1y8qpwA4lhxPlr3dsqf0MY8eXjI4868oPN9uIIYt&#10;XvZ5fiQs69P+7QselOsga/OEpJjEgMHYmEM1yifOt7+m2Lo24hlRr3XG80OD+AxBcknu4xkLIF9R&#10;qEQ8w4uoStChY34mHIvoJJGsPpyWy93859vAQ+26RFVBNEhEZho8LFUUsapWoECqbH4eADrDWEjW&#10;KJtwJx6mOpDSWwQsLB0jChaNxt6cmuPEewotR5TmmP1zdU6zG1kPG+exFsUPR7LsDADCpYEtvSdT&#10;VkDAFOMis9tI/rxeBZ6esmgPOvQWo7W1mbFsLB25vyzdy60vKxgvi4sAxGjL46Ey1ys9QH2hf7r5&#10;L93A3SdrvACC4UlpFzB7gpAqlFeu5zzHwc/xLyVq9Tho7ZhUolkAmChEXYuc4/V1lVtcJLVkik8H&#10;EEcdpRMHgLqq1C1gGX36y9ChZK394gZKV5/Sq28+Wvdk0I6YM9Nyz5SBvjT8fINcgw3GyGBGiWos&#10;iAm4rcSMDDEyoPtvEqIBjERrIcGL4xePX8m+vl3aQ9aJhB3EDR7x4YsmXS8gSRETiwLJFiYFBwPy&#10;6u0cgVQ6nYTSbY4o24ITmNGrhLWAJ4iywGvbYuLH442KYHEdMduEYmsDX//1b9qfTn7+gx/8xEd+&#10;+fy995x/4Bnbd5+jejyLzPjE0UmOOMCHpm0ojEXYjcf87Gc/413f+e7f+f6//d73/vTDz3/+uQt3&#10;z9qMZ6TprEgBGZIpQzT+E6qsCqhy5QCZTGcHG1ubGzhQnCV807d88w/80A/+h3//mZe/5lX7T0wr&#10;duYLLgQVudo0RAeqCmzvVEwAU0xgHTxUaTZpnvnAM779W9/x+S99/sd+5Ec+/8XH3/WeP7l5+q6Q&#10;hoRhG/GYHL+8+VFrhSwcbmSWtLiKqsqoqre3tgC0Ij6ETFCmisBKauxkyuBG8cSVvUnT7k3Gu9tb&#10;4zEcIVCMyWDDfdOAYUBBxJSmMKtK9vU2w2LafBUU8z/ktOGqFFrZb2cX967uHVy90s4mfuZDAAOO&#10;E1emFqs9k+qJoxqUnEa7vz0b4ypxPV1x1bXmVoqEQabDLyVPRFHVEFofPFGt6gBZUWBeAIbfMxN6&#10;XCw3QaJhKie7da4GsLERvLfVZjQa1XWtSpVzrsj5cdjc6awbacCoqDJE04Azbm37/7y9zhbGcT0C&#10;0La+mc6CYGxpriTlA5YQItyCuqqci/m9TbIZWWLWYAup4PF4XFWVWKcKq6qIOsfeR77WsiZVVVeV&#10;q+t6NBpZmePxeDwe13U9Ho+9D6N65CrnfWu3MLuqcpPJAQC7xpJnDFqHiaSzW/AKU0/GEhb/2vtX&#10;YUtME3mFELGossQDaTV3gcQ16/g+y2vJsT0ROG2HQdC2np1IEKgHYMBNY5RZrsc01f1N5lTLO105&#10;V9eOHVJ8BpAmOTtmIi+AsQClAKVMxEZERL34DGKqnKvqOuZyoaCixghkVztYAERSDpiKlSX5L6xc&#10;lRb6O+dD+4L1ZaUf/Qna8jrrc2rtMqQA/RluYkNwHYb92NgF51KiMLqeKi94ypLvXUK4KFvWckiB&#10;ic7ZH1eSMi2VZYtCF2tYcGeVz7KMICHhGYPH5WwlBuquU5n5N4qfy6cviS/LL2JQqgQLPWkBcGCb&#10;lYEDAB8aAMxU+iOXr5DxjDx+LI1VkCABRBSgXsQ0gDaIqjKzZVPAkvmy8rVP3EXl9pDoYGsrEEgM&#10;eo+nwae2aicgJS85+khGnvVf4bbynhzCt7aOnNgkUlWRMJ/m5I6sKTHMfDWsvpBK+/aXtfBUXbyP&#10;31zJdXjKDIh5h1XVAIXyjfbXNmfAOzhlzGNXtMGxXQhvN5HeSfPW9Rq52VXKvEOmkt1o12B5mq7/&#10;QDecstGzVE4G/G/rlHMj5Dj2kJOszxIwY6VE8FvCisWKDOTuPFWAbGZJbrlZlBAMPldPPlydhXrT&#10;jYBoqCLLlIiNjeqP/pFv2doc/6Mf/bGf+NEfecvb/pvXfuObNrY2L04mYIZE+CRDUz6EyeRgtLEt&#10;xJNr7WOPveaXPvHan/3Qh/7dr33667/pLfVo1DY+D/4iXbnIgpApZgWUoSwCB9cEP2lC2HBMOADO&#10;nT//whc+/4kvPX5tb48UFXGrIQQEAlVOgl5pGxUiON7YogpEqAgMuApbNR9cq/wsnD+9865v/2NP&#10;Xrr40V/9lQef9fA3vu0drDG5lIUyEEEB1psecrTO6ZhEgwRI5ZwiaAijut7Z3mHHB9Opb1sjMGEm&#10;tQgaUrCyMrGyqgPNoKFpuG0b0m3dHI95o46kT6owUMIOAwKogAHzUCeFwnJ3gwhddAUDICGowCuC&#10;V++9iAhhfzbdm0wu7l251jRTtCJma4pDVRIiR4nvHOv4x9wYuZ4Hi8oCXopCVDRICBLE0i+YDxlo&#10;YG4q6iGIBKQwCvaoPa5EMuY9Xxd58Z+AmHW3Ho0sGa1v/Wg08l6IOPnyX5fkaoe+A/HgdfI/NVLr&#10;c+V44GJlbR1C8CG4qqq5y/ZheemsHGOnAmCQhhFSeR9msxlgPFexGpbcomk6s3NVudFoZBiGIR/2&#10;nKqqq6qu66qq69Jf0FCVq1evAtjY2HSu0pzznAGLujKjHjR5e19niy6Vhfj3Mqlybl9HidwgAe9M&#10;xOQIFZjArEwgYiN1osbs85QcCCg5GgGAmMFIiQB1KT93GkbkCMGBHMh4ohw69EaTCxNpJENntSo6&#10;IBARM2+Otw7GB+1sVnEFtdTQVTKkw1E3aTOSYe/DxL4fPCUiTRvIRxb1COyTSxNVuK5U1TFnPCM1&#10;T4WEmpjE/AeusvFobaKqluo5UpT1vIM7a1pmRCGijH+gmBh9uiEq8907ZhvQxB1Ve4ZPdTmVE/q5&#10;QEzyDCyfmOHp8voBDjFwi7Zfc3YHIoqc8indDaXAi/I0u2KhKZvLyg+q8zEl60uZW3vNiwEwc64J&#10;Fc50fYu/YOAzs/bR9NC3WAxXaJYhU8fwBYNkpGHVU1IJqiE9celGNR+GYo4AGcwQkewdAEBJ4wUi&#10;xDE1aB4SJbaBhGdYCarq2Jl5zrc+iI7qkRKmbWOjq/GhbdvNrS0fAiDEBFEiLucFNKRXGyjUaZhn&#10;pW0te25csFY05q0sXRCGNbhCFYzIacaZNCRfFoIDgSBEVBi8st6fXWWs+6wEVhAiB295Sr8eWTh/&#10;SxqcvCzYAm7LZmTzRMdAxSlYUvFUZhueh3sHP920zOpAf7Qf89h8Ah6sBr4aSps15jtSyuo2yQeY&#10;w82jyugSqKzqL9vK588tcT6uVenhXfFGyoPGgnQk/VDWc50H3DyJtrATqNVc+2s8SR+rqHlZXE7p&#10;NpuUMTunWB2sVqXOzPFtVWNspVmsNNZXigKBxS5ZOTrXe8vnRTfMb+qWEDM85bD6eFSau4yKxGw3&#10;9LR/y8i8t++tgWREDZB7vaTFrLxuWXY+zz6J+YKbQ3LCyqJq6tytHJMR18cOmejJAmRCee5K6SCN&#10;uTddPtWSB/ni8q9XlmJXy+qz4L3m5Qauql2Ehmj2HgMgZKNXASLLipROASpKZimyQQ5zm4c5Owsp&#10;lMQxgAAWkau+HasjszFRTA+uQD0CqHr0FS+fNLN/+Usf+cDP/PPPfvazb/u2d5x7xoNt5aahbaWN&#10;80iNl15ms9kUjscb58/VAfjWb/u23/3C53/4h3/4nvsuPPqa1/zhH35xPNoELItG0aOEkFZvstMM&#10;erkrzOo7nbVTdRsED7i6fu1rX/PRj330DW/5+vPnz1+cHCjUh9AaLQtBBfvBu+mUlGU8poq4Agis&#10;0IB6xFWFIHjkq7/qe/6X79n7G9/30z/+k/fd/1UvffVrm7YBiDQQkWWCyRBMkXPlukfjIRk1ZG7A&#10;95AwVkARIOK9qO1fPHLj2tVN04gX0w+Aj7ocAAAgAElEQVSYysx5Tlm9AlAmeGUV1dCwypXZ7NTu&#10;1vbW9s7WRj3CyIEJzoE1rgARKhOwSwuzweIEO9zHw6gDAK/wIgez6eRg2jRt0/jKObc5brzAVcpB&#10;vSdiZudZOcblCJJhhUzFue6tWC3mtcNaGCKaV7Q5Lbps7sRe01nDBq74Cy1pZjsJIQTp2CxJY9Lv&#10;aCoXL+Ltygx9SDiBBaTTak6aO7eEDRb6xDhmYmfwgHOOzUmdK8u7cDxJJrZg7UOsYk45TOUpwGza&#10;Xrz3IaYKZ9ra2Q4++q9H84hjFrKwCwniKldV1agemQ05iFj+khBSxleNtAXOVXVdzWaz6XRir89M&#10;Ich4PD516tTnPve5tvU5kbhBEaPRaFSPWt8avDKdTkPwbdMgrpNDvpnMN5XxmGChS/De+5w93jzy&#10;582DyWoBoMsBeai4coLFuUCOWJDCahJEkR8B7mLYV/WrLDGFZ3hgzSoeT7QDnKKwMpSJ2LocEpxz&#10;LmbIUMA4E1FADJHTZvDygwcR52MknGUFp86HveglzmuLOcOrdhRKuVG8D12jUXKWL4z4hhyypS/J&#10;RRcYRpn5ORdVpkwgIpugsRwX43161xcmMOssu2Gu44bPGtjONIUjIGEPRbv17lWNWW0Mv6EioMEH&#10;QxEBoHJu+ETmDHLgMBlY8+frLIm44NCi4vuvfWW3eooQ8zq1nb/3+mUheBNt6suw9wLYiMGYh1Ve&#10;U3dmrAQJpUgXdJ+H+UJEtVKD+lVUOJQgtoX7qcuwc8scucOK0dshKCIRqOTkDsAJVnTMo9FICTPv&#10;Z00Tgp+2vm29ZYxXVSaSRf4Uh1v3vvJERQ04lgDl6DCalwdLKczGS0tI6VuT5RHduYtJJS0IAPQk&#10;VKI1hYjt6fGNii62mETTUTN7ZLzr6W5Nux3FFisj7tSjsOTdkXnJeidws/PZPOWSF4GFJ7181U2s&#10;0Y2UNZIcrhAi46nV+L/rqUjKn7Hs/G/qhUXZE7FYgPXT1nC/lmjKnPlUV+SOAKYzAPiKH5Z35I4s&#10;FEqE4RAl0YzXmmQijc7Vyf4u31jMoV4NN2I+kLDfhmrkNgAGPIEVDDCjrnHhnrve+JrX3H3+np94&#10;78/81q99mhSv+8a3POOrns01QbxqiK7lykExa8O1MFGh0e7mRoVHnv/we97zXX/5r/zVX/i5n3/B&#10;C19y7vSpyWQm4PmIhyVZbRiWaxWsGnzwV69ptUsVsDXG133do//PT7334pMXzz1wP7ODD8rGd0Tq&#10;QCSzINeamQEDldYEt5GMIpWLflUVcPfZu//Cn/sLf/37vu+DP/+BzTNnnv+Kl+9dm7SzGEpCqmC6&#10;4SEaMRf24eo3dziPVM6JYjKZOOfO7J6q6rppmul0GqIzWQXKBgTWSDIGJQ3GuaesSqxQ1SevXdub&#10;TUZX6+2tre3NjfG4HtfW+onKUiNhV5FIG0j+tWrMQB7e+4PZdDqdHkyb6XQ6m818G0KQhx9+DleN&#10;KCnB+FO4ZpIwMA+oKoRobc/U8uxcfjm4PRNRXo/k9M4rOklVzQYdrwxCRFVVERG7eMIKPpjPvUGA&#10;ouLIWRP2Hte53JS0S3DucA+M+da7oXvr0ErmXOVc5So+bpBNtoXm85TRvNtPnHSGrMJZRm7vvZ1k&#10;nXOVcz54Y2ci4tGoAoC2HY1GTdO0TVO5ih1vbGxUrppOJzPvkVitovmLqXJVVdfj8RgAs8tRzlXF&#10;u7s7999/v/ftpUuXjdXANG0iqqraVc4Hb118cLBvWT0ABB9SbRWAMVYZI0IIXkSC96rivQcDmolg&#10;NDo/yVMYttSTxXhG6jMxO7uokkoXisHEVK1wTFgR0cOWmgNLL0jBOB0bV+dy27dC2oQcjSqiyM5o&#10;2E5VZofuO/UDCzYndpTyhVBlfoHkkDCl4nruAldVRYdr0wCHCCLm254N/UMrfP/coqpGChSKX+db&#10;KY3pFKOR4jkGlSlf2a7MGep79Uxtlb0t8n+AlDsowSGUoi7KR6Q27PCYKiIosU3t9X3b2mZWbW0N&#10;WoD6oRsDWXG6yxUoa+Vu2Gnw1j/VLJ9ThgcAiP5l6+ULdapaxmfI3IgdfkiJQ1TFBy5g/kgDhYRn&#10;FJUbI67XWgpKPEMpMz/mv65yzNXO9o4QlIlnzretcptzEyWIce6tUgVkGJ8x35KmIh3OhjGvqSwv&#10;82bbzhZWbL5diAnKKb5HLI7NxdhHFgjb7I8qKRxIC50t62TE5EAhCEXi/gSpzj3RlrD1U9euFnsc&#10;WaKARUpVpFm0/C0lnkGdW3iuz4nAXUdaMQZPLNe0NWPIVsgg5ql87LAaixbhogKdE5QO98cTFlW1&#10;TSeDnevMsmM8ZdlPcn2pX1LJvUVy2ePWfK/53PXr+wsvRDJUdKGBIT9orfwTAK5vlGb1aM1CBgh6&#10;Kdr3jZgvb1FTL3nobYt5D/TkdW6Jel/hO7bwmnXaRJOOQWnZSQ4KcSJbUcyUT2K4Ae57WPQiJ/uA&#10;Zfr50uvXGFDlCnzr65xHlX772Ng4+adcZ7tZSvv8z3z87F8Q5SsMIL6pEvuxPMxy93n5XfG/uAna&#10;9lFH2i1i+DmimL5Mw2+YVu4XvRIWH7ayZy0QYztSvgqVWQjX2tnGaKsCHFIGBQEIjlDVuO/uu86f&#10;Pe9b/95//k9//ZOfbBr/6sceu/fhZ4qj0agy91UleEULVK3sY+omm9Uudhkvf/nLX/f61/3bX/t3&#10;n/jXH33jmx6LObdJWFNqsPjNqpcSAght0P3pZGdrq3ZQ4GWveNmsmXzq337qrQ/8ty4lVXXsAkFJ&#10;gnIgTAVoZgyMg1Qy5pGrXbSvWU0OZkqOHn3Bc77z3d/5N7////joRz5y/1c/XG9uhVkDZSFBF0/+&#10;lI8oi4mwbuy0r5rd1tb29s5OaNuDyXQ2mY43N0Sh4rVwDoaykmqVyItUVQgCIWaFVx9COw3tQTN7&#10;8io2R+Ot7e2NuiYCKyqzaJntjhik5hiBICGIF+QEBQfTg8l0Om1mIYgqee9VBIRGPDkWgiEf5sPN&#10;ZFQCeVRbVQORK7yDDCxZYKBnooEem08upUUu/3rsyHtVzelIkUbDsivNsG6eYcxMTCEEwzMQ7fIC&#10;EhF7TQGE2AhrFmadXKz5RL/qOV/n4cXGUXWYXM8+zkQD46GzoIa6Onqx5Xaf8D2OQRq5qkyElIQv&#10;n1stoiJEoEgAdn3m5PF47JipaUejUds0Pvi2bTc3N8fjsQ8GunWmsfggx6NRvbGxAWA0GoUQMwDZ&#10;kfnMmTNnzpzZ29vzvh2N2MAJ45uqKhd8aLW1otrWq2rOY5e7yftWhDc3NwB4HyzGJATx3ispNPsh&#10;EZBd5FdtAVxksZqX8tsVR4/IGFVsRNrPMYzV8Rn9A4ZZ82mQRuaoIisZPfQQvg/Jy6W52TrnnHPs&#10;HJOSxplm+5h9LuMzMLc52QmamZ2DqyrHXMXdx9xCBZFkKYd2cn73/5+9Nw2yLKnOBL9z3O97LyJy&#10;rax931mKohAgEAgKlQQCBoSEWJpGGsk0re6ZNvW0jabHbP5obMw0Nv801mYzMptWt9TSqKWZtpaE&#10;gKKgBEgChkWgBRghNWhhB1HUkpWRGRFvuX7O/Djufv3e+96LiIyIzMisPBJZL967169fX49/31mM&#10;88hBvY1ty5/VXIQQJDGiGbs3fD9/k08voc15xLuKRo7LfQi5XzKLYGXOPcRqcsWSYkr0L0uuGxnr&#10;IyQ3pfzKNI/PsDpkTxEi9uafUQTFIqJ6FlPN1KGb450SidKpdvx5Xo6K/DrlLZ0Sdij2ymX5uUd0&#10;nhfbIp6pdc2COFQducBJk/YolDe34iv7b8M4MgikokTOA5aZS1U5SB60MbVMcz6J12TO1zKiA2VW&#10;cG4yWaX2rLTybjAajZQg0Go0DHVYmdVb43EJmsxdZ7VjdPBMzZmxSEQk5H2aSS0HGslC/qcncaFQ&#10;XMiozLa/9rOCX5HdSArFcH6yT/NIE22/L6VdkYXyjFn3Ohl0Do1c3PbnBZ/3KnHtXWy3lTTWFtv3&#10;THMeuiLbycVc/1VUon3bZTss5ZJa/2VvA2KBrf3FlN3UZyevLvvN2LZLp/OxJef5JhPbS03Yqusz&#10;4wlGQwADwCEmhWYFEYYV6lofeuX3Dzz/9n/6nS9+9nPTrfFLH3rw5jtuG5w4bq75AhDTREkYHOrx&#10;ubMrR4+uAidH+Pmf//n//uf/h1/+3/+P22+77dprbzAyY3OysbJyxF43t3nhBsGJJYsTh+EkzDbH&#10;4cxZXx0bbIkOPD300EN/93d/93pmBCJynkggSmB1IFVC4DAW8dPJei1OoVgZDWjkcvgEPPHkE7fe&#10;eM2ZGq/+wR/87Oe/8Nu/86477rn7wR96tRPUUgcV9czk9KD1h6XrAyVELkkyQa4DRI+fOH7ixPHp&#10;VMZb0+m0Jjjvh+PJRqsIZSGIMhI6pwYDEkAIFItkYKueyrTeHG+d2Tw3GAzMdtkZzMTMjj05QBQB&#10;gIYgQWqVYOF+JP0ZzM6dlBQMVq5VlNk4FKghpAwE1T2FluJ2JKicKXbvpml7FAvcbQFEvfPM7JUz&#10;+I7L68zVgekMZnR7SMRITCRcchiAA+oINyGvEZHlzfptAlQ1Rw8y1FNFyRGzc16qqqoGA21EBoPB&#10;LIQwmSA5T2SToIw8u0RoMTuRMJlMxuNxXYfpdGpuGcxkOHk2CLArVZWZDINMXAuYyfsqhNp7v7Ky&#10;Oh6PkXDgBCNHII4Pga6u1KUMWnxGwuNtt3AqBHJCzEIgjswSkajYxubIBRDFyILGy6XzCRQaMw0I&#10;hDkm4bBruI4slqXkQE5IkIxghMXiCcZlpdg/SARSkwRWOAJbWDQCUgxBctSkAbeAFQCAGEuMBGnp&#10;JIEIc+WZ2cdRZWRlF15HHKOMxGGkMdRqQBEBW5RIeFXV+GvJypYR3gGU6TwMpc/WamUF4uhXnSUu&#10;LhNLRhbHp7eFiOpQI+LFZgPfoj2aR5PZTzCiZZJdk4LGSGOQ23k6UbDYWdmzo895EFFVVfZ5c2Mr&#10;vWykuInJ2Y7kOLZPcdDNIwoFwVYuE5Q8TpxvooRty2pkEkXb/IpmG4E2OZRfrnypRYUvAlIPgsDY&#10;eXSC2In2x3aLUXwFIhFzOIWqUsPeGdPQED8W5g8EaDAjd+c9J0IiUMhtkg0KXEp5FL9nz4nE7ifk&#10;yGNPYnxMm33sva8lDAYDOA4ucOXYYTYTAExOIlvukkLNRFBtelxjCpYAZRtpcXkszxkW25Iis5K/&#10;jgMgNQ4an49Gyrmg5V07kDgU02ctLF/6lymaGQEgtEdv6s34t3nepBo2iBKRQyS8awQF4H3lwKRU&#10;PCB2h6qSgkBKMMIjBjRDdvLQ/HSLBMiFiujyypZcweIPu3TXyOqBxiUlNjSneO7xZ0SvQS0sQ7qL&#10;Ccf93qJp9Z9Vwm3UWuWKOWgHEok3cMpptEhNLDrUuilxhBZnlglpsqYn7nQNiWMvB/i3tFKLR5/5&#10;DhMAsMQ5kvxWAMRob1aaZd/L/xRvkdoy3UXltwCwnTaZdGsLrz+jxs5FSwURC6bS3C934nPT2pTn&#10;JYguL9iJU1E5WnLNtceRF+UXEfxS+UuWC7Nt72NtHRsIUWmP82LRbi6jopfjGbUw45hjV9H/HL/Z&#10;yfJmOl5cuBgAWrFnO24orWft8ECYL2Zy/RQ7+fNekMowz9JiaZXMqAsoluv0E+cZ37trjhcOE8dQ&#10;yIWTdFo94k7Xea7NxKirl67VLcKBLdNpsawKICAhVhYV1QBp8tkVvUREqsnPJq38WNAymg5FaY9T&#10;izQi6cuoA3KEk5sby20Zink92Foi5jx6t4DC/LjATS26v/a/j3sfkDICFpdEr3ctdO599ULrF9Xe&#10;uc5//EdtNtp+La/wsj0r3duMz9Ys2HF+gp1Y7vdl3gpgGg4hxV9Pi3H5jk2tlq8ni5Dc0B855k9g&#10;2TXL+Vtu4/bEufXYmQS07cniIGQl4YjOtKZNK5fGDpp2562/aMyUPZhBZAAuGgDa9zaPmrN8K39A&#10;qW4U61vSrpp9bRs6fyEZW47PelkJpXCsm1Jxrk//Wi/nCBjzH4t+X/RWp20UxGLPQkpth84s41aG&#10;RaJ09rG/mgDUSAeBtGLnIIPFGVmbl7UITRGNiR57AGBZW9Q0drGwPvYNzUI4O56okA4HRxwGABWp&#10;ZYhwZJVDwA+84uX3Pe++3/jN33r0w3/43a99/Xtf9vK3/tRPTFnHk4lbGU4nYUtmMiCFDGYbJ3D0&#10;qYBTDqx4w+tf94v/yy8+8vD7fvqnf+bUtdecPru+9dTm2uiIpHU6mmMXJooCjvOTENN0K0/HG+e4&#10;Plodrwak6p/73Gc/+sd/NN0aA8wKJqpQkSlsirgPMKZBzoWaJrNALDQCMGQ4AhTXX3PN1gyOsDJw&#10;//Ln/sVf/PnnHv2Pv3vHtTe+5BUv/vtvPlFPJ4NqRVRAGdHi3MLtU+ouVwjq2Jta36XNPp7j0igi&#10;TekSbdWyE4SQp4EbDYfD2Uy9463JTJTAbjKtCS5HPFezf7Qsl2oheABVZ8HLopMMAA4ahCy7CcJs&#10;Nq0N1MoYFCW9Ovj0uiK1pHOEjd5gOdQtf4uDI+e9r0W8awUPd+xlVosGBVi5NOpFkDkJdFQFyqqq&#10;YGKoJewUw82zKhsTyhIJgYSEIr5uPzebiKk85WpP876J6LNT0Xyy1N6e0hciYrBlM53JzHsf40Qh&#10;JLU/QivMsVU7m1oHk8yNEEeatq4pb0lIzvz1qTiGd5u4B8MC+fjQO531nmLaLBM5IvXeswNxPkj2&#10;K7PExMd0YyViSDCYikEEryqJYNBEmvh6OgWY4B0jxOspZc+OBB4RKYE82x9ggsJVlasqZZYQctMx&#10;EzOpOpHY1JPJxML4V1XFFnpdlUjPnj0jMnM+5s7wlRuNRuyorid1bXbzIamiGaIxS+JARKPR6Omn&#10;TzPz8ePHz507S0QiEhKMbHiypARvRR/Fc1xX9gPzJKLsoGFTiCzKRjLoF0v+rdv6Z8SVx0YqA0xM&#10;PG+U712kp7eVwsVkjesLa2YIqDgPqEBY+iHSTIOMPn3Ec8/M8x8d92ZG65SomEchhJ63eKfjLTJ9&#10;/rOMj9TP/dDXzise9Guo7bk9Vyw0njTTfptlpfVl0loWFd45I4ltAgXeba4bAKRO/IqqNE5YzdOL&#10;sGyxl5E2rTK+VomJp9+295zo17lMez7XPNDo/6qqPEzZ2t2wb8Nkrf61d7lUvDT6L96oSixaAHDF&#10;upF+J5JiOixqQ8tkQOSo4EvivpXWhUhKRpw3JS8tn8XOu5TNHq6POADojLorMlcShccxh5udPXYM&#10;tTjj8xtdc98wmkVCMc9s/EfDgT/xihyQ5CPEZWwbe0UupDQ71CEwLDoY2WfDOjpfu1qUp9MFjd2h&#10;JzWGQbhcu+aKXHpSjOErw/Liy5xc2ZegHIiDSMHKCHZhfbwrfxel898OtquFSjKOIXU5Doeo1Kqi&#10;Eja3pFZeG5IDAQwQwaXKOIcVhxuuPv7WH33Tih984uOf/NOP/b/Eesdzn3v7PXddfd2pr3/7idph&#10;4hQE5uqLX/+HF916wwZw86mVl770JQ89+KrPf+4v/v7l37+6ulY5bymkWDnjUcu7TKyeEuqaap35&#10;alUl3HfffY/+8R898cQTR6+7XiR4NwApCTc3KYNV4CY1UM/ChAUMDNgDrkN449rj1f/4r/7Vf/dz&#10;//Lzn/rM3fc+q3Ku9mYeukeHpb3JYi6w8tVwMAwBk/HmbBZD0yj5EBTM0RyqpBWTZJSPeti8Y3aR&#10;0AwiZpyVEutF4A8AJiGwFigNF1ifMKLNBFQIxAquNTh2ORqBSmH9U8Lo2mZ2t22bButv3dWBHS68&#10;uxineCQ11TnapxmjNLTNZSQtZJIToLGH0rKBXf5GU2DkfBkze+9EnNYuUAyWHiQYrplD+ku6uDTV&#10;cs6vrq6sra2mEFVaFsvMVeWrynvv6joAcM4NBgPn3Gi0oiqqYVbXACrvjXWovF8ZjQDkHMZly+QA&#10;s3VtvkwBwPr6uoisrKyeO3cOwNG1VRE1fkuKVNDn3Yx7FJs1TQKMQubzGWZDHYq5bRhlIS4ZbDaI&#10;cNHHxtXMGTcGZlKKOTP3AtgpqDnqmOlvF1JfAoxeROlXaTk/UVJarsd/9FspWuu0y0nzYeEGw8S5&#10;80uy1GSuOWqnzryALeiXE/mIIOWc91VMwsPII0qM9ohEiwT7zMZmsCb0v1lk+7GebMZ756bTWVnb&#10;ncgiEqhc7wxQc96HUFe+skEe9sZAZB7FeV9d8P2j3/uLLrNrshdFfwnLrEDHWvnCgNfLJS8O82iY&#10;bFskcPO1/w7mta059k5eOT33QrfM3IoVzdI+tDOoaL245BYWlFHpWeqMS8SlE8yyjtgNr7xcKBEn&#10;mdJgx8tBzPguoG4h+5TVY1fwXCLID2R4EMXA99uO0rn276pqY+Eg6rZIVNUSN12Yx7X00ZjtTtAb&#10;tztvhDiECv8nxPPMnDdqsoUtHQD9X81Ov1/5vqQZ3Xnu/MepattLo1eTNh5dPmZh7RdLtrTY4WqQ&#10;H923BshVsgJD6Orf5dSWEjmY95wd1v+wSduVdk9F2dkLkJ1Y/5mkiJGN+V4IgRck1WsoDVWzHanr&#10;YHpX34Z9t9IfHru2V10q/W1l+caxk2dfdN3pQKU/wQ9C/90jC95Z2UqgJ33fOofu5Vl7lzxlHLtk&#10;JKsH0qwXXNpnYTNRsj/KM1p5wwWHd3epn1z00XJ+QkTLwvPvQDyzaQ2xNGhC5EkKnoRzhFoCIZrk&#10;16Kb05mDw5pXh5j8uaRuFJXDs++95fjRtx5ZHX38Tz79yY9+5Ctf+9r3bT7oqgFDCHAKBcb1OGxu&#10;bgADQIHn33HdO9729l/4hV/48Ac/eM/ddx+96qoTR48BaKgCElD0aBSar7wRs3PO0kERoEz3v+D+&#10;wcB/9Wtfe/Gtt02efHpUrVTwMwuFZL6IlpiWMXEiIqGO8AVGg1WC58ZxB8AAeOn3Pv9nfua/+re/&#10;/ut3Pu+++1/yompUjUMdopJ28SgNoLFwz/SGwiJtzCaz9TNnp9PpYDBwVRWvInLq0s6e7aQbw8Oo&#10;NKumf1lVQCSNlxwDqmBjJdqUgKhCGi5BAOaUwVpJARZVc5GyGDOzEFZWPDEsCnxAoSjmk6+yuQ7Z&#10;uG3JHAfNOQBLxgfMQMuxMrMFSyEmC3Gw23a3RKFEZFjzdhdTjGZR1wBcihJPCVtHsKQaCsDyhKd3&#10;CaDMDxn+tizSQK5HudD1VRpVjZb7zPnknv/Ml5VY3JI9vYTyyvx5LcCaHYDKVz7GcdkF7JDrz8Tm&#10;ieOcExERyf5n1pYinogGg4FznohYMZvVM8xkZoG+VEmJHaWsE1m7zs/y3q2urh09enQymYRQTyap&#10;i5iHwyERjUYro9FoOBwanwEghNo5PxqNQqin03HlG1SfmKuqGo1GFofKirJgOS3kVqSuZ3U9q+sw&#10;Ho/X19dPnz599uzZM2fOXHvttTdcd62qOufrukaIkzESY/F/rVc4CCnSO8ex3pqn6fMy/wyLsVWO&#10;IpuNxDGmkBn8g915v0xJ+BcxCrcRZuerSgIzkUXES84uPOeAkUa2sVUhBQxD43YQHTxUJVgNaqU0&#10;4ihFvju/F7yQ0nFJMTgm8xAN3ue6HuKuVAx657HMYyHlIymlgA+adcT4jKaEmFqDmBgimTDPrZ/q&#10;3wo2FT2zsjOdNk4Aib+Jz7Kesie2RvliyXCMXV9mJenQFcRsKaVmviaiEOry1Tpldp5Libpo6eXR&#10;Lz66feR5atf3yZL8U/ZBKV+zrx/z4p9SOUzzcLolniKu2HKMxIhd1wvkcrFO40wkTAxH1AB8xDo3&#10;flE5lvolHfTSfAmJqoRADBQhmDT/ky6KR5BFKoIt8mlgiAZSQnZb36984CiGtFEaqqEfIWq3XlyX&#10;hzT693Zc7EVvl7Ql6Fxm5YpcFOms8E0k195m1/cxPSSSq/oMmPvcXqA7O9p5wh+py7dZQMxzPYio&#10;hKqqkHRvVeJ27NBy/Ej2x3Iupze8IpertLTEUgHo8YsXca5KCDvJlnfRhYjMrDInZ1Y9bHkirsgl&#10;L3txziAFEZFiOpsNh8Nk7dQ76mqc8NkbHwAUyjxVnN7crGV09dGBMw8GRgyNbncpNOD6a0/+1E+8&#10;8/te/rL/81f/3Wc+/xdn1p86e/bMS37glSKsBIGsr5+5+cab/var37rv9pv+/htPPeuWq972gy/5&#10;9Bve+J6H3/eGH/mR+06cXF1bG29NyDkSJcdgDmm54sQelPVWYgWDvQDTOibcWfGDY8dOPPbYY06d&#10;1OrgahGDWZSCqocCJEqoHZRYRSnUmAhIgNGoQkVNmzhgsimvesUr/uJzn//wHzx63wPPP3Lq2Ozs&#10;+qByG5OpQKvhQIWW2LPum2gviWb+RTSIembvfD2Zrhw5Mdla39zYPP306dtvvx0AEQu0bTsbAzBk&#10;PN90f46mXc0gEctu0UjUcLKldv6+iK0cmR4hjoW38nvH2+tamL3CerlBhFQVfftv7WhWC6U5irb5&#10;zpYi3U55e0DS6L1MCJHJICLnnBZWPhnfy1ChpRohjg4N51FVSq4MeSe98NIQGkyeva/8nvwzmEhL&#10;w30iJpGC8GB2jp3zllhYK7FkFYb+z8LMw5OnhEXQYDAgoslkkrN2j0YjZq7rmpmNJ00lOwDeu8Gg&#10;qqqK2XkPizEl4pndYDCYTsHOOe/ZOfPSOL66unbkiKpOp9PpdOq898mE1+pQ1+Ic23kuBAmhnk6n&#10;585tPPnkk9/4xjfquj527NhoNFLVqvLT6TTFCTQUN6KAYDkkKpIv/TfTRzYmXoKYW1aAEtQzwfJU&#10;pOtUKMWwc5m9LAovY/ml6HtESJuRbQyNV3sMjJjXOyOfNV6RCibmwWA49ZOpTIKAUo75JoVDwrDi&#10;RMrLk611iQWMLyrq2DGzMgtF9q0M5pwidTHNg4mpt8kvjme9vX/Dcon39sZNuz5dO81M5wBgx50r&#10;i7U73eXnzPZ+8K7+Ex25sijhZtY7xwsAACAASURBVN9iYtEYAcymJTufySSXGRcm7mEiFsndqI6c&#10;KboDo9chDIdDLtiIkhExKWHT8n1zqoz+LeVdlhVZzYSwt81ZZhIUp/Q88Ng56bVz3kiMMs3fqKqb&#10;t9rmUZ392jocSeviIhN7Li3h+9HwnJ0reZSy8uVDsWB8Gv1TxC4rxk+P2yjRr/Jiad8bccyiF/pZ&#10;NOw6IIYSshICVFLAbsfesQRq8tDEpAkon7lANK9U3HMELWxHLi9pXtQYeyKkLFIASBQa6TtBtKPJ&#10;YnuH0DIqmpPruNlUQVXJkisBUaUHjC/Jmfb2JnEegTr2ZFTEVu7w6MU1SbFO31y61Nbe8gR0ooie&#10;R7ecj9ZY4ps7AU+vyP5J7i8C0NBJKd7jXoufF3g4P+2KANz3nQGw+4Tt/TAOWoAw3V/z6sc6J5ZL&#10;jDqcwhGIBPR8MVGYHzJRUA0i2biksYEQ8clwTLLdSozb29Bjjtnszg45iLxz6b9G69Bwmbzl9lKG&#10;Mk9iY7JsgotrawwAoqRiKmMKFB9PXlGFvsD1WYIjiwTAOR+NjUyf76jxO37KxW/53Uuj0SUIYZdy&#10;fm99AEnUF7W/7npGyNI/d16f7nZwvpnAmZWVYAr5mdNPXXXypK+cc6wpmXW51OftyLIjgUQITE4I&#10;W5NZvbW5sjpwDCEMABBUwWmOOA8Aa0fc99x/9xtf++qrr77q83/9hQ++9/e++Dd/+X0PveqBl3zv&#10;5myiR1afeuK7biZ//Tdff/Ydt05qnPT4sTe96eFH3v/BDzz6rHufDRWGHDt28pvf/tba0aMkBMQs&#10;ERYsSajbJcpEnoVkJkEB80S49tprH//uk6rkXGXBFCMEBHM8ULHDF0EZEmpVkAaa2oNGqJqnbClO&#10;HOPbbr/lJ9/5jn/yz//Fffff/0NveJ33DDEGSEgjtXNwwvl03A07lr4XZcARRsPh8VOnnnj89NVX&#10;n/ziF//mV/7Nr9z3vPve+pa3njx19VNnnvZDj0JhsBM/KUCW09EO+8WJPR0Qi61B05+9WGAU0mUF&#10;DiacdJaYv0TVnE1ZZgYuOWafEoJzemCECKGaNbP9WvqJiZhL+qSpbV8Hi9hDMeiKOwyAlRiMb/7j&#10;jEPyzhsQl7Ptmh+GYXuNrwaRS+gQUl/0oN1tRFNKAoneugoRagc+ASxOT0uB3F9xzEJitIAROY6d&#10;ZQndlbUctYNmx62W2fwzTETUOXKOva/ADOhkMlHVwbAa0ip5L9DJbGprhYEtBHhfAVAdZ5jLeAID&#10;GTOZQUSDQUXEVeXNS0MkiAgzj0YjYrVwL6o18WgwGKyMRoZAjkaj1ZWVjc3NWV3PZjPnva+q2NfM&#10;0+lUVUOA9w4YTCaTug4h1HU9e+yxx86cOXPVVae8r+q6JiLn/Gw29cNhtInuhDAxVcmOLK3DxwXV&#10;K7bJnyEinYgsefrZSpT8yvctbMhOxLo8hFpCGAw8scWvIpfcUUSlrmvjMJjZee+YubKV1LY+Rlop&#10;uPJE5ImJyZMD4C6ght0/thF1p338zKTzllTzmVlU2vJn9b9fQl1gN+xLpxymZuWCnXsXr48l+pYR&#10;eSNDbPnWgiQkInZcxYCSXa5ibs3bn3fEeSx/WSNaMsvSSSeergkZry+R+pRqJFajk42rLLBT5iK+&#10;odPOne9Nlucg6ZfW/4YLhqxlYk/ddkvIpMYUpgW5Ut5rFy3KBF7SHkX5kfYI0ABV0QAKF8Tq4bIX&#10;27wtzh/HkSZAS4HM0H/Mw91u9jS823QUkHL9MWM/nTPmvcJ8avDgnnhoJXHH20+NA22euftX9xop&#10;c0z2l8NLSg4A+Lgo0toxS/i5PZxkr0EprsihkA63kTUN0/g7S2geA0QcJIgEiyBqpyZmErHQorKT&#10;MwIzX/HPuLxkTqcnjdowy/KHwqu7MAu9KLt2sbgZOeeQNJbDlYOHOINT6JklPRPkwFI7XGTR3aGI&#10;fdln9YN3HnOwcyNQeUitZ58+HWaTW265aTCsxuPxUnSFY54JIMAZ+BegZ8dTRwN1kfIYRF/spHak&#10;+r3hta+59567PvDhE3/6+c9/7lOfqOvJk09994EXvXi0tsJrqxUI4yC1wtEGcOdtt/+jt/z477/n&#10;4U+98GMve+WD1Wj1H775jZtuvPnp9aenQdygApakOhBAyDmFzEK9BRmABbj99rv+4gtfArC6shpq&#10;sOMiub0KLOxU9PdQ52ciY1GEGlMwe+f80MW4vjIDVzh5snrhi17w1rf86Pvf+57nPv/Zt9x999lz&#10;546eOBGI1zc2AfYLgifvnywbTs4xEzw7Vmxubm1ubjz2WP3kk4/Xof7G17/xnce+c9ddtwyHwyef&#10;fjITY8miwRol0xtmOqEyZ6zZaAmFn0QePwanOqgkrbswpDbRdHtB16mQMilTgIbFuivNYxr2KPby&#10;5Ha3leyWVizUM2JmMzs2Fd5iT6XdzexlOaltXN5+fhuKwUm1iKjyRbLcYMp27sTEpUn3XqTkNpgR&#10;QjLHcc57B+hsMllfXwdw9OjR0WhkwaDOnTtninAijEjamFgIUUn23lmmihBEJDC7qvIWOWowGFii&#10;CxF1jtlR5b0FE2Pm2XQ6qKqVlZUjR45MJpOcQiOjfI6Zi4VCRJhB5KvKO2euJO7qq69+/PHH6zrc&#10;cMPw5MkTIQQi8t7NZvXKcJhvVQ0xf61chECPc2VB/gwmIhbVMl6zAcfFegHVEA2gWaG888zGiQhk&#10;6I4OOR2ZTCab4/F4MoaLQUVM3U35J4o6O2bnvDn8xHDYat8jTTBLHyTGWfmKKEYEs6EvvWk4m82I&#10;qfLRlb77atzFMBKsZl4pO5jUZYyUtt5MxRPnqvjL2QjsgAjdCecxt4QyWv38EphQcEXOsahqWp53&#10;eEJoVy95ITg/9wK34F3a9S/m9oKW2XY1z1xFidRbv2eHElUtofZcT1XtuDv0nx73fSM+2kDS3Lpp&#10;MoBs2WiXFU5P1MKPAfPH83yGo/y3PHNysTtmQsLqX4cA2zKp2z4oIoChzWFEWLxZJbr16fIZdT2b&#10;zXxVSWyEuY16RbaRcqGQRGkAcXWKIaTMbBGQOHtbaXhiCUwQBZNIsngpIuD1Z/2+IAUMnhtnLNe5&#10;XIZLBfGgDwQXQ3KnBJB2z8cHYD2x+wnXct+PlVS9ML4xS5CyMhGFqJRGOq0MKzsgLYqnHA69b8fS&#10;fzdzXxVzYi1b75lJFe5SbLXpemLYv/uDyvVDYizrlrz6Ec0/KtuhVNr2KJ0L8gNLNYadHSSZC1fd&#10;dGym7EJqp4Zs8sYVi8jlOpQuS9S1J+01o4mrHj1y0RxxuiNqkba5n/VZJskckglSHrUO96LNRETO&#10;OQOhsrPyM43VwB7B/4skz5DQYOOt6XXXDM6uP/3Yd771whfd9fiTFsy9RRkCHT8VBqCEIKqE4WiV&#10;Ua9PxiIzrK2A2HyuPQEM157lbohnP+fOtbU33XTT9UeOrv3D6dOf+shHnnr8iee/6HtOXXPNiauv&#10;GQx5Y2N9ePT45hS3H8M73vbWd/3O7z76vodf/OIXr6wd5WYtMNfyGOy/rCri7imwwB6gEMLZs2eP&#10;Hj0O4K677vrQRz/pHB07cuzpc5ude4lJmBROEAAWEgLPAASFio7Hw8ER7+ESTyMzeI9TJ6t/+k9+&#10;+oPvfMeffPwjz37uvadhOSB2Ear9vKRoWZIUakU6PznnV4YVKaaTaQjhphuuX1nxg+9/xVXHT7zv&#10;fe8j0ekUX/vGV48dP64UbNCb/T7DfGAkf2MxXJKjRDx+snOGskQyQxkpGL6BQAmF4GhXkypMoJgP&#10;L+aZd6wqpJSMOMtXJc9SohkKVaiwJEPTfdkJiLiMCr48/UCnZ/OfHN+9aYK5GB0RMZrsuTE+B7Oq&#10;VlWlqoCICkcvjVi9oqgyins3xkz/M7VO92xuGVwGtup7abQr37K77ZW/202NOJo7D4dDWP4MZ/kz&#10;Guxr571q+6whWrbbUvQ8jsG7mJ1zvlS5DWYj548cOfL0009bUm4ics4z09bWFgDvq6oK4/HYbnEu&#10;Zkax6nnnfVWNRqO1tdXRaESkW1tbm1sTSyktotNZTUSz2k0mk62tyXQ6PbexUQ0Gs9lsfX197ciR&#10;1bW18Xg8mUwyysdEQcQ7J0HTsyy9Sqgqf+ONN1199dXf+ta3zp49m7N0qKhIYCJoYFZfMTFBQSk5&#10;Q9NMbSO3XfXXHmWZf0ZPZEHl5LyBoIzVEnE5p/uGAJIOe0GjvVcIMplMwmwaQm1wKINU1ftExzGT&#10;bzynyDU7CnmHdLpg74jIs2OigfdE7ImrqnLekeMQciqSOOglBHZOghARO2e0bZxsTCFIYmvi0JGi&#10;0XquinOW1BafYbwLcQpYJg4sbcdtsrwUaREp2xZIVHcuu2MONccHvHmdVJ1WzKIMOuf8HNseOWL5&#10;duJNq3AOOXDhz66LnriI/9i2EBHO3ECT7qK9/mo7kXjJZyAxIvMflCJN5etL/mPu+p75lSWeJX2f&#10;krmXaeFnV967qA6sksE+Y5izvXVIcSQyMljea94bJYfRT85BRCLd/Q9mWxHXEZYQrHohZqQ/n9HV&#10;eV9d3NSXDfKiib3uv6Yz97eYLay7BSwyIhOCmdqoZdg43764InuQbHnQsKLtC1qTC4v40WI+dmQ5&#10;/9Q/ZW2nKEh0+EFQKCAqMXfiJSJ9BWkbf8cYW+9Q8q75nNn50mixuTWOx+/+KFpqKyCpHfpjrLP2&#10;LhufPd/HxY+9OHKQoAMSk2Ef9vSkhuSwBTxZjRGRztNhTLTImpatFiyalH3Tf1BIgTqRz8AW6lak&#10;n0jsilx6ctgc1Kw+l2RspcWSYtuiWEgvPznQcDqHRHanPVxY2VX7G9AuRf0ZwoTNc+uPPfaYzOBA&#10;dRMdaKGxGgAoiyU2ZVK4aV2v1xN2pMMKVWUR0B0Ahs81VKCGTGe33HrD9Te96f4XPPCu9z784U98&#10;7EOPPLx+5vSdd901vvvuG05dc2LtuNQBzk2A22646qd/4p2/8mv//nN/+ucPvOjFN99409e//e0j&#10;J49zxbMQZGE/JAWbAIWSC7XOgMpi3QQA8A6wNNS6jNAOBDbgXRR1/dRWzd6vMJxE5wCpwRW+556b&#10;/tHb3vyuh9/7uje+4eS1129sTc7NZjwYMR28ktwlMxqxs8VwsDKdTERkNpk+/th3b7zxxmfddOzZ&#10;N738Dz7w6Oc/++eveOVLbrj2mq3JWBWqcwJRLBJVBYGZVVSl7umWnK8rPDMo4U0MojLshUGL5oFq&#10;i2YOmwGAiCVFB2s9QxpT5H4ott2KecqTBfPczYq9LwpkB1FB5Hty00nrsj088cIkCNmJsGMLdpqR&#10;d0PnnfN7X2I7TIwZz1fD4bFjxwAL5QQA1XC4srJiOSqYaTBgAJY2w7LoOseDwaCqKmOb7C6LBGVk&#10;xurqmnNch1kkJFRn9WQymYQ6GMQ2mUym09o+GHESRFRkOBwOBgNO0b1UNagCFnZeLAqCUTWWwAPA&#10;HXfc+fjjj6+vr58+/dTtt96sqtPZlAiCABHR4J2/wFxFlugfMA9P8i3dLo7grPMxKHtjULv2Akiz&#10;wNk3u1Fe4+lFFKKsIAJpg+S3rMt63AY7x9557waDgUgtIRp5gQCCeaqxLUxppWCitBYI0rpgvgLG&#10;eVTsiGnqvAOxY91UZqcqlR8CMZierWJ+OGBmEuVkEdO0HyUgm4mIPXkAXDXcCdk3mj1UyPxLSh7S&#10;nmW4vxMvFnqSIqpTp8EHisYNPC/DbQKvWj3SuVJVLaAeEmyNlPG7UxoVbgfZcMlyB2UiUbXlOtda&#10;yCS7LDQGGUwkbVp6eZB3MhZ7AfViHm39mu+XpBaY09TxgoLvbV0MAFARI9hKFqrVRM4tWvpzmdEB&#10;XwSRVwfm4Tvz004kKf1F2mGvGhoWBcMxrwQbWQ090yIhwgyAkhrhFyRkAqy4XTN7wSmOpEEhCZOS&#10;brFJ5yBynaYTgiAu0MZnsHMiIhJE1bYw5e1DG8UHobHOeOZIOZyyC5AtMgCUGdE5DwjdqFPxRmqt&#10;0qoIIiQRYRQoE5mDZFx7tevDGycyteqzRPp9lEtTC0orrXLKOsdwowokWJbS93ppn5wbG9j2pKuR&#10;oj1FU6PC+TpqCKoALN/X3sd/41ROrfYsN6TWCSxqHRANrWymJEn3kL2rngcp6c0oBklIbajpX832&#10;TWllk8Nm+Ss5MeMCozBkbZhjTgXkeRTXTyDvWXNwQy7LQTSa2wfpbFjF4L+YK3lrzel9n73cJLdh&#10;8f2OpKVyaxO/p4XbluEXmjU2FpB6hMHS/omBoEq284qSqKVSyrmOkHQ2AwAovW220bGoEVlFtDix&#10;jT6TYv1zCt7sHJPE/T3U9ZxMZVfkUhEqDob2RRyM52Nlua/1aX/urVGGFCCZmnaLOUyRppgdM6GZ&#10;UywSyhPZxa7gXmWRJtbpA+oF0i9/OsRSOICmbzooTWtBPuB3adoqH9JLzW3XA7+bhtABo2rwta/8&#10;/VNPrA9Gw7oAmXsf2hUjckx1CAwBuVrl3HgMViGgcqtgn57jcjZWBQ8qBFREz7nz9n/6Uz91z113&#10;/u773vPRDzz6nec8Z7q+Xt/9LLrp1hU/vPqaY0NgWOHH3vAj73/k0T/80Iee/8IXOeZvf+c7t66N&#10;hoO1Ag0vd9JC3wOgAmXV2iJOELC2duz48eOhxmwGCUHZKxXh9hVk6TOKNw4UyxZVnk2rsdchRoQB&#10;Yo4QF3Tm6b/95z/77off/aEPPvrmt//EwFduEmbTmj2R4/3VkFvjjQTNCElPSbo9EXvH02ldz2aq&#10;6p3DLFy1gtNbqAa46YbrPvNnnzlz5r/c3DxHjs1A13A4+0yAxmgNAcnuzdw1RUQlkHPeeQm1ioKi&#10;bZxh8QCSvl2eWwTgWH9SgEmFo66qZOk3gWyqby6hBBBBgzgiS3BMEv387VQ4P+D77kVFScRMrSHa&#10;IkjK8ou9KQcri+/ErPn2ZDtbSonyEcXDecncFNfYZhFPK5Ty4EZssxX9vutakSVl32BN2CaSTp5U&#10;v9bZJ5eQ/93f3SpH+yAxxdJVvgKYEOPuqFIITYKKbaXVnkyWToaZpdZGw8kWgWIshSdiS0dROQ9R&#10;M4A3dwbrF2M7QqhFQlUNVler0WjE7MwGyDk/HA5HI1pZWV1dXakGXlUBy/gNYppMdHPz3ObmBOk4&#10;Geo6iEynk1DPiJyl8p5MJqLqvI9om2SVjEs93Ht//PjxtdW1p8+cue22W7/ylS+vrAwBCaEWqafT&#10;2gxaNUxVxeWs5mzqx/yxsRMgoXVNy4yJAHB0YYpRwxwoEDHIQs4lGB2q0F36Z2AfMYUMQ8dhZ18u&#10;1kuQOH8AMSWG8955HnhfVQgzzf4+hQqjhfapESkL6PAZjomocp6InPdAigrFROCUXxpACmFSB9VZ&#10;mNW5zPhALuan5eeAbz7Hdb/wC0mjAR3VmZszZyqHvPfOOR8DpTlmx4lLkcYCviEwcsw4JE4yNbgw&#10;WhwG2/+5nA4ohwNqJrComqIMgB1zuhqFfl/XwbJ2p7uacanUKNwkktxNCCKyA6D5cEpr0jKX8zAh&#10;+8tMEPrL93IMUVWXF5iFCw/EeTI/vlaPcmisZRPH0L24AMEbPw9odDSpQ50HpREYoQ6qWqbcKMtp&#10;+Wcs/lUl7nyWICfWTVQhqirQGHZQIqMx1yx0W+n0Tr8FkNo5sSyH6JR7fpKC4rdMKjLwCrCZEjDt&#10;9FjlmIWURDm1j2MmOpADZvRyjXW+PO0Tdy/N6SvNxBSgFkCbfkLWxlI421L6nlKd6xehPLs+Azeh&#10;LLWjfF8askt75Gy93tHyD4NEDUQalsJkJ0G94+vM6b7ejhO1Mpk7xoDuXjM3P0caLMWukVX2Q8MY&#10;lbzpQQlJPyXBbqUb30CaTYGILDdGNNPcQejnqN73jtz57BdLjicrzucCiFzhMy59OWx7cYlIXiZS&#10;xmdTvQQ3zSuS5DD33HkHNRISBwAyGuDWG2/48pe+ND67Plq5mlSYINuRGYDZMhJqFVJmD8K4nsnW&#10;lqoyKlTVqMFsEhrTrurxo2uv/L6X3nvvPf/m1371C1/60iO/9+6v3nffA89/wa03367Puf+OW09t&#10;nMG9d576x297639693s++pE/etNb3/b85z3vq9/51lXDwbI9u6/vKQfAASdOXLW2dkQEszoEESJV&#10;iMboPdmGANCW6U8GnzbqWjc2JayeWIVjMOBUREMIcmR19N/8s5995MMfefFLX3nrPc9aW+GnNjbA&#10;bufg7L6JRovUqvIDX4VpLTNlEDs/mwVCdGV48Qtf8B9+8zfWn3piHGarR46QEsO8LRCJh3Y7dB9i&#10;CLKLKPCyOZLqs7uXSHAHooZz4En77HRj2o7sxolhyXU7pwS0jP6UbBYh80GPvSisUmh3cyt8/kXv&#10;RozPEN+yM1ONSNHeC88Ep81rEVGdpcYM0fNewsbGuel0SpbFxHkRBdRC5YdQM7uVlZgeI3clEZlr&#10;xerqKrMDolW0d845z0RBahTBXdjBVxVLCKGuZzMAK6PRrK6fevLJOgTHnHOS2RiQukZajkKoQ5Cq&#10;igzfDTfc+OpXv0ZkpqqbWxuqMqunRKRaSxDV4L1P0eFsYu69LXctRjGWlEHH3SZyTYZqZ4fx1pmQ&#10;kmdG68PuhmY8uCwOcGHjLtgFycIr3RsD6ylBCAw4ZucGIYhxOJWLUXuJyOJK2eE2Wf4WfEbkHhwR&#10;Vc4RxZRKLgWPAqC9VVZVLaBfPuZF27oYHr7hIdVaT4C0yjolIAfOylhhQpFIrByNKwyIWdtJFziD&#10;d0QxnzkzMXnnyWyo05WU2TeyzaBLVMTLLGU6O8q9QoQizFTJlqBgR0pPDsOz6u3zZ4gDqYZy8Y3x&#10;lHa2ujX2gKn+O7nrIsrB1TCOvSJr4s7vMmm1ebueogxAuQk21Ya5W7FBMpykqi4FsqzUZ4PZUIcg&#10;oeZaVTJL3Ck5+WdYiKoun2EwiqgArCm/aAhBVWsVpyqw+FlkBGRc8R3vKGPNFQGYSSRZZ6cNzz6H&#10;EIAQVwZScBPEz8SsO1pm9QwArgQiI6EbtxUXV6gcRS3uMqzZHXCb41O5K8WVrXn2jnTExGoDFwZt&#10;vDgSN3QAYGVVSZY4QLYAKqnZfWgDa9j2OS3KfISyG43XVAuVSyYfeNsN3z5Ym5sOzWT9cFEqtxfJ&#10;fVdO7qiAwRQdtN1pdqnY2giMpMlhQz/3X7rMUJJ99QwTmDNQ41rdqQT3PyoTmJH8KsrLDZUQhQMp&#10;k4ZmdwBAyZrD9EwWalkRaTTeQUvtZObWoTq7aNh/uL2/XJFLTFrrecsGzjbtxEp23Z37nb4/xglz&#10;9hcs8WQiInBDnR5yiytVLZJnSNLTnonTp/S7NWntTYe1Gxun2vihmC+HYE/MfoS8mzBBiO6eAeSI&#10;gq8cA/fcfbuEyVe/8rcvuvYas9EnVd1O52zUewWIQI5Zp7Ppho4htQBaVQDbJuPJ4nTk2gOA9/7E&#10;iavWjh7/xf/pf37v+x7+yMc++qW/+uv1p89efeKvN548fc2P/JjWdYXq9T/8mt9/+L0fevQPvvdl&#10;L3/R82/9+j/MbfyWmhcTsoJAoqJ1CJNJwMAdPXpMEKOmsp2baA7IkcZq0+OB2TbwzSC0OWYeuRWA&#10;AWWGVK6qwG94/X/xq7/xf3/8Yx95xx13jEarfG5jOKxqiRoUl3b923bSTqRcP0lYS0ycAVTVCNIC&#10;iJkUgGdA8eDLX358dfX/+c3ffP2b3nj8yFFSw5RgEWACFGCB2GagBEpxLIjJscMUROSdm3LNji07&#10;sQW1jlBVqeHEY6ZDmjvRvBNkHhsKkZgeCQC880FCSHEyvXcCQGH43r403iLpG3mgvUblj5IAT2N9&#10;WBmWYJtIWZAW/JbbYdtAKgdiKdPcJuyOVbXc73Jdiqo2O3X5LzOVRcHQyHmWK7lKc3/lou7L9YEl&#10;oPEiMT6DiAzLrXzFjs+b+O+0p2XOAKDFpKvrkCEx5/xgUIVQnzu3MR6PvXfOcVV5iwfF7IjI+8oy&#10;fo9GI5d8hqxw7515bIRQEyk7x44GQ1+HofdErFU1INrQpv1yfZQIouqYJyFICM57IhLVknzIuTrq&#10;OkynU5GwNR7X9Ww4HJ48eeLU1Vc9+cQTla9UdTwee+ccO5Cwc4PBoBr4up5V1VBVJBSdRRF+EVXv&#10;Bvadii6y9uPk6C+qvqri9WqZciDEzjlylhHCxp4m96Tu8Oj7ZzAUoAxmWc3koqRKJWLVICIqgkTx&#10;aRsryeJ9gsgYlu3dQPcGNrWjWsFnRJ+JFG+KnTM+o/S3MO02QLNpcT8mQOIzON8lBFUlA1mL612M&#10;9AgL15NR3UgXaEDiM3LP2285to9D04ux/kwAZrNZvh4NxCzGOpiya6yGS7uF5VnKyX6NF7EwQblY&#10;JGrEpYNmNpsthlfkgVKmhwZhz5PfCiciDdL4dhR5FCSnAMmuJdT0V65wp9P7+YJsCGDeUtiRsoZz&#10;l7ZOfvtMMs/B95Nxe7+QXJ/lhe9RdnL43/Z997cy5v5qIwoAaogTlYY861RMXYvJyPyZ/Ro4xa1S&#10;TjMiuOBUlVWCSkhGDzZT2Dkictx1ee489Ir0RURSNP/cF4IU3ICpcbdaLp05rqoH4S9vdTP/4Sbe&#10;1NyZuMD5r38GvgyFBMjvfyFsVHdvyjd/PRSdE7RoH2X+yh+3G+l/qYUDWUsOW6T4fZWgTdBPpe52&#10;3Ioat6yYy8osei9SrjnGZOwP1raTubL4mhgkKuqi88ezxR1GOuJmtfi8z4dIB/voBNzPj3VFLknJ&#10;4+eQzPrLeX3OEnIujSv67RU5BFKLVKMqTKbeVwRce+rI3bfd+oXPfv5l3/f9fmXt6Y2NAHLgbSmN&#10;lqmUghwz/ESCziRgE1gNriKO6UFZI7CV0lrAEVYqXql4OKze8uYff+CBBx555ANf/urXv/LVL8u0&#10;ft6zn3PfPc/+znc2r7/u+I++6U2/8uu//ief/MS9z7n16qtO1QsrlCF+QypSxsoAKNc1tjbHVTVk&#10;hoXc6c/GfB7htosGKwJDyF8iNgAAIABJREFUwKKACjY2V0arjgGFUwzBG7q1ujZ63Wt+6KOf+vQr&#10;H3r1LXfde+LksXEtOdLpvkoOIy+kAImF4BBVFVFR76rhcOgcj8dbEkKJEtYWRl5w3Rr92Jve+N73&#10;vveBB+6/8brrg4IJTiAQIXZGZiREtt9QdaiJhmbPSEQiwSWQtNOSO5eWEXehupi5nYbajquHZw1d&#10;BHvCsD7EnCFXZIlkYJMOEs0WUREL+yREZPzEbFZPJpPpdMo8cs7XdYsXdo69d1VVmXOGSGQGq6oC&#10;oKqz2RQAs528lIgGA29xekYro2qj2tjYBDAcelPeJYjxFlYPtHE/M4Ag5lDXIQgzqapIsKyzIdR1&#10;XYvok08+ORoNzGUkiNS1ZAt5+4/3LoS6qvxsVrddqRNAnfIXxD8W6GCUEFRStQhJCR21qBvsvQdx&#10;49amyKb3nRm6IN5UCmmrQilXd/7/AyYtkxkvjFlV1CJBxBWAcjL/NPYGpAiqzrGznEgMJRgDYW3J&#10;hranuGnIfINCVexN2UxcUmwoIhKyqE0O0byMSj+MGKsq8sNAbpcG9RbANd4tysgeIUUnhLpGE3cr&#10;AABTaRQptrBmf38JuV+pwe9i/CiVHG8nJO+nUMY7hnlApeuDhQaKIX0EgOuB75FjYJfJA9u4rXwX&#10;W6/x/8gZEZBOqjl5hqqmdutGW7N/XfStcfkuLUx0S0SeUgSbWAjHuwDAXKuocVApX6ckrm3tmEv0&#10;9Q/nrUyYc1upE4GqTdhQxx/wvOIglcK7ZSZ2w6BYoioYnVu8RX44AHAqUJpU6iqNBhhnh2MPbzwZ&#10;OSpXxPKJhluyZHBELOBl7PSQoRYSFdNsjNpglQANiBBbdnIMYUq0pmrVUGLKZ7zMmojqrpLAX64S&#10;e4oh0gSeypNUVTk5Y+WJW1KJ0huHqt1COs+yUeCQJwWb8rhz+68Eq5X7dPN0C/hedq3tFH3F99Jj&#10;MuZC5711IO5+0T3QqwY7LLQzB1LxbyxoX+qYsVp0WnjhbLNxEphJhAFFSlB/aYj2rX0vjYWlG1/I&#10;0DCbwnQeuNiifa3RgqJEf/ZnBM6INBriYte2hlk6zLm4r5B+v+SFNF8fx2TRwbH9Oz7ZqYZ2QiiO&#10;96xR47fTS12DpFYzeSFRiilfW5oPtc4IHR+UYDuCxQ5PdivZpk9ESYIqE5Hz/pDbxV+RpdLyeLiY&#10;FYmyoA7zEEAzF21OCocpZ8YSMWDi8ETYO0CxnrkMdDkAEVVhal5L2j9muXB7Jev8nX9XvHu0R2Y/&#10;k3rgqyEwcnjoVT/w6KOPrj995oZbrnn6bEQ9iBgIQtHis9SmqNSsAMSJSWAH5anUYaLT+tyx4YoO&#10;R8c8g+EUKBI+x7sAAAOCGw3ue+5zbr7p1k9++jN/+MEPfePLX3nPu95968/93MkTR53HD77yVb/x&#10;W7/9n//qL5/47utvv/Xk3/3DGSFeohQTkXOkgRShrmv4kfdEHk+efvq6667zHqrCzhURQeKLWMRt&#10;JQfAFT0rMX8qQTENqqE+Mwu+cmZBLxBHtDocve0tb/2jj3zyy1/62+tvuX31yNFxveHgQ+MSZ7J4&#10;KaAlJ63+MGvIDEAgaggok2NHznNdz0Rb1I8SQoD3qKdyDPxT//idn/74J37r1359ZXXlvuc93w2q&#10;6bSuhQgIFoHc0L42FVv5albP6lk9GEQCwzsfwsR7UmUgWshJCYX1X1SLb0kAYYFCSOG8oxxCs7E9&#10;VZiJOUBKnELzH4Sw7nhCxVlgf4iqgFgFBEdMAInm2AYtiaaEzKQERpBQurbYvUQJW2npiq3/7LtQ&#10;8szY/soCK0uvmDo1B7ZdcI6QIlaqNR/BMTPBnR+rEdvTxSg6GmalySYAZgrBUmKI95X3zrJoTKdT&#10;59icKhDzxUARHDsiHQ4H5j+RqqpcoKb5SxUhBhFV1QDAaGVlOBz6qhIJhs+rShBJpmaiGkJdG3Sp&#10;IhbvR4hWBgMAoa6ZY/wrojh/mZ0dAa6//gZV9VVF5FRoNp0655x37CrnnHOu8sPZTAaDgapK+xiZ&#10;UT4NNRJaXi5HnbxQaTSy4eFwLl8vYO+9MvmJYwg0kPPejOaJjNmwI4vo4vwZGSfai+HVHqVbh5Jo&#10;MnCfmAGhYPi3jSqz6DRcP84Wkfk28hpjKc2HvNPTKUtRq22neQwNRdkUnZE841q+HYOGau7zGTAN&#10;VQvduqhqxx5Zk9VkJwh+U34R65wSNmnMXO7lvg9E8vRoRgITIb1Xro+qmJV0c7WowdaOXYyVKEGD&#10;5MhCEdXmTjmtwFaAMJGZ25dP7MTOKvmM6ITCLsHmc7iKvJrnkM2LaI/c7DEeQqpJayF2c1bGEmml&#10;gh6Y0y97nl/9d5wjOZ34QcqimmQCo3Pc6l7fnILN7TbqVjkXPUAMFpYi+6jN7WjeQaoqWod6eXjE&#10;i7WmHWYxJkMkSFxpm4VRVYicqqpAEag9krURu7HQP1RUlOMEySoUjCDee521sJfPFRI5KKP+Dje8&#10;XAyOZ27WgVJ2NGcPUkTjmfXQwjVErKIH6ho6dx3I+aW2vfIyk/INWwGmysnejgeI86A8rsihlKyx&#10;FFl2WmLuvGKRXZljxwvA3VSTO3xclhiNV0RrXEmbcUUOWhrfsotbj/0WEVmkb1yRK3LBhBWscMwC&#10;zGZ15T2xToSOMZ515x2/8e1v/93ffvHqG64hIhZ1xHo+yTlYCcoaNISgYWMDNejIKjkMUlGmYlOB&#10;0NuHETA4vvaWH37ogfvv/8wnPvWpj3387Nmz11xzlBknTx575zve/u/+r9/888/86YOvfQ231ZuC&#10;VLFwjma26EAiKo6cc27gIcBTp0/ffffdogghCBGYoKFNFSw8nwoYxGKWt0zrk61RtUZDIsEWZhVV&#10;q+zuufOOu+++5y+/8IXvfcWDgdiRIdq7bcN5D58ryUsjpbZi7733nr0HMJ1NRdSRJpBZAdRBVwYk&#10;oHPAvXff9F//7D/7pf/tl/7jf/jtH37dEy/7/lecPHVqfWMTtRCo1hiUsP1srkNtKTCHg5XxeGxp&#10;BvZjZUugeBENImNHChguOAdqVz6Eyq6KXm7b2MFIjh9zoEdvigbZDIjZZ4uE6XQ6GAyGw6FzCHVN&#10;zDmMTRBxzlVVtSR0vIv4SQROAUiQOtQrvgq1SAjMzsiMGJhdYjiTIJLjACGhf9654XAIYFbX9Swg&#10;0Q/MTkRKi3ZfVSpipQURxx5gsLMCnbcs1lVdhw6+nv0nYpQz6rZ5eXnEx+0C7zXD9eYDwM45pwR2&#10;vWBllrkARBSXnvl8Ronz7oti1IHj8zEmpkOYF1OiRJm1bUmdQfAs5k6y27WGiMFyEIO7j+stktai&#10;ydmFP34RoxInaKwjza0W2LBxFnEZPp6Lo6W1u9XFsijCQAQqd8FsZUojUgApwlUo+IzsaNLtaAmB&#10;YgGWMEsAxJiJyWA8JalsWi4xDVZUylne9c8oUVekDprDT/TQxjwjXBPgeZvO7bMvByEHjYp2EpZ0&#10;fkz/LX6XVmvnz7mF+5P3gMSGx9xnNek+JLKFzW/nVbV9PD3mouZSXwcnRGSWBbkOVCQ4oWQ/G0iJ&#10;iDOvaVVNNY9M5GI8qmElE4VvN59HA7b4wkh3JZCCCQXxsC92vqoxC26ZMXsns8+WbtfLndt/ZZlH&#10;rneu3+10L9+9YKdy9/Vq1WurRbM1D5LdVWg3knadhdFvOpXB7ttn57KP6tClK7Z3pmVhjvdVa1Nu&#10;80F2//LCF43/5su5RqMdpwAU7o+77K52/x54X3eOzdRx4ryAkrSlhWcqE1URVZb5SHCp81jk0Eh5&#10;EKhtDpcYbrAlz2AmZhEzMLIjkEXWPhRy0bnny0b6LUnt8Z8/lzv7vuzgcxWqeTFsF1YVh3j9z9sT&#10;79nz+4pcLLlsVhnbytm5wLIxPnfdqRMA6hncEA/cf/91V5/69Cc/dfez7hutHCEnoT+nFnptpn1e&#10;I9wvYDBEMQvh7HRMm8qra2sOQwIAl0xPCXBoQHMr/WvffeqOG66+660/ctuNN3/zm9+8+94bAVx1&#10;fPiOt7393/77X/vYR//4ed/zAhoMyk5hQuM7ogyIgzM/c4FnxnC44oGNGo792rHBtEZQ9Z5DrMUi&#10;HbI7Z6N9NaFW3ZrV5+rZcDhw7JwGDcE5N3J44xvf8L/+0r/+4pf+8yseevC7pzdI85txWcg+ChFp&#10;yrK4trbmKy9KdR1CHSh2OgCFChFJEEeOFeMAqfGDD77iu499+/fe/d4PPvIBUn7py75v9cgxdjyu&#10;BaDaTm8UnxKUFCEEkNLa6tGV1ZVzG+dmMxmNBlnHOP+lOCYyBgAukqhTAVCYabEFflfTWwnMlO39&#10;l7fSDisi1A0YcHCnqgz6AXOyBwhLL39GvA1tvW65LGmczu0RdQSQlE/7s6UPF4if+RYkBjGCvY2d&#10;az7bth9HRJJzQlOMvb8vW2R8nWI0JsCTnGNmFiERFZG6rqfT2XA4HA6HIrM6BAAGigZVxzwYDBLL&#10;Et/CFYmQe89lVZnOptPplNltbW5Np7PRygjKk8nEzsuS8sGoaie/PTEPBoPRaARgOp1KUGZHTFyY&#10;lVsRznki0oRgSJDhcEhEYAbYcTUYVNOpryofgg+h6Lhm9VY/GKDxz2ik45/RfG51TeOfIbAY8oYa&#10;aXRv6xG4C/0zDqG0oKs47oWJDGwWVYrpgkVtkFni6Xb+deYDD5m1F1mwqGwjWekvfC+I52ANzShX&#10;VXM9Q2SD2C0wi6PkygDMOW80fxbZDhApKLE6WPKMXIl8fYZFUHA/kX5MxvWiIYOqSObeqlqHQGmi&#10;2qqXedccxqCsrU22UMx2UWUSAxQWgewx63v71bAzrNnFnCUusyCxJoUzB7Vd1ZDm826h/378rt4F&#10;3aZokOUFi3t0UjPoc+krt5q6QB6lucDYqN3ZVsQE0UZKW/kcF0IGKylyQBvAKFFKiaB199Y+VyRF&#10;mopxftr+GZpZTyJSjaBW+atBXQBobpgpxWVwXFvCN8y9GItx8PPSWWUfk1oehH/G7iu3bC++BEJn&#10;PGPCJV2RK7JbQ4TlqwGVSlFhsJYtDc6zllfkYsphWw8XpoGxD1eIqivyjJWda1cZdd1VogJmFtJJ&#10;XRPpZDIdHV0JgK/cW97847/73kfWnz5z/ZHjcH5zOtllrRXIaSdyABqeqp7dmkB0OhoeG1ZDggOc&#10;NlR6+b614OSx49OAocMLX/g9X/37r03HGIwgipPH3dvf/JbP/tVffuoTn3jpqx4CAbDYtRZ4SoSa&#10;vY2BYTWY1sLCZ8+ePXbzNQ6oA9bX11dPXRXqJeshA4tzP5AFJxAiTCGb08mwYgycIw8WUTDhpS95&#10;6TVXXfXZP/uzV/3Ag47UCaTn5sIIcl4Ozq2kaIbma/xeAOf9aDQaDt2ZM1uzemZu+yAImQ1qWl0B&#10;dqgczp2b3XHdsZ98509A+f1/8Ogjv//7Tz3+xCte9eB1N9088jyuRVRBsByLdQytQhbS3zlXeZ6M&#10;Z5Ek248l2/KUaOExw8QdhUWoB5eSYDvLqitykLLb82AJ9l6gs2SmNCxykpEZRDQajaqKJ5Ng8fCZ&#10;2UBOZh4MBs77DvGQS0M+CBfmo5PJxBTms+fOjsdbR44cYfbj8djiNSWj7TmvTESDwWBldVVVz547&#10;h4i4GtPTsmdFIv7K91ILw5YucCmuvmVkyJfG/+6HCh/RXGoQSxNVBbSDKfnOnbkEJmexkspSVNWR&#10;EwLBQVk1WIINpNQJ8bJWpoH4ITtYRBarh6Jmdqtd49ZrBCWCIyIHmiGj0iQKJlaGqDhlW0gBUjBA&#10;liGBm8jCHOPuqRKYlZkYyqoUYVBiEJd+N6xNJ8cejhBt8Rb21rEEZw9AovPZ8lrHmOYNNyDUBNHK&#10;AyFvcq4Iyob0U18y09NpwKJkAEgtYNskKeVRy50r+wfXeTxhi9Aj1+04l/bRhNFHZriE7xc5heRy&#10;EjydyQ9LESIuSM6RbiZ+Md94Ahwdu+zrVLRADKjXVCB0K9DDH1koZJA3obptLqcXn4SIYKHxgpa0&#10;hIq2LQI4x+aybywFEFp8w/b7d8lgLSefrazMrxCVS9YcEZ213rTdCCXv0jHtzP2VM4giW1VIcRlT&#10;+/puZcyPTCmxxAggKAROoZYjQYVAqkFJRQUsECGI0iwEb8x5jEfU6bWIm1APd+5PotCLXtVxD5Ji&#10;Dyhv7NyVcvo07YOumPrcaglVTYYJ/Xspfw+gzDezE6G8aNsZQUiFbCWGcnpC7JoQgicmQmBTVbuM&#10;ZggBAGtc/8xmh2whJmJYPqL8REvpYF3TcpkyWa6GpwYqZmvpf8DU+LTFCFf58laWJus4V/S+EEBU&#10;2oS2KVXbPJqJWXZVf67GMgUolnH0RlqubZs3bUo2/j69tO0ajRdquZ+ycE7aZ16oyVOVjOVHPJOl&#10;Rxdjpr92FNBP00R5mY3Hp84wTvuXtXP5G5cu+7m1tElOBVNTAAD1bAYwYL608w2y5tLqc2U5gZTp&#10;uv47tiXGvMulAkjGf4hjtnVT9DHMy2FRH1uujb9fUrVl0q/h3C21uCzPKmtwy5GhlqkLTSwpyt1u&#10;F+fVJmfzys9JP/TsJ/qjqRUFW5qbmyWu1Z9ZnWm+zUXGocUARAKIYlHlvwAtJbbTaCmuofZoXXJv&#10;MX87nZDap90RMWJuXHosLxrHFqF8cjYjLVVNu9Wc3hQVC4LcrueiDcV+7J6ImtXPoBMNokFRm9kp&#10;IERKrCRKbKqs1sEOS1K64EVXYAYpgUk5LizKZKnO86sElQAlFccuzgcy140mhUa7GU2jbnqh+NjK&#10;H1beG9fzRVrQjgnINPJ6xPxSfWz5r3NY7VKLOAi/1QWL3nmx6XNlXntqGtd9u+OyBfr5XVotQFi6&#10;nndLjn6ThgO2zHdEKPd7b9Z0P3f0us43c567dLzttp0PmsLnXUbi3JUFErALgqhc2Ftnz97nHFkW&#10;aG29ZRaNqGkUn+MlRVj/nbzJriGYnZj6lm2+oHlScF1G1+h0d5rBLigKq44Wu1ISIg4akJUyAjKw&#10;Qem01/4EO6STqWlq0AhBBfBDtzkZD2bToCszwurQv+ylL/nXv/zLf/aZP/nJ596xPsHmrMEce/sx&#10;ypxk0bhNObYLgZNZFZEEwVTl9HhrHGaT2cqx1dGIUAFOAYqQUG4iVqwNnCpqQVXh5ltuVEUd4Agj&#10;xtvf9pZPfvpPPvrhPyJXnbru+jvvvNMPK+8qAEEV4JlthewGfjA9Nw6zev3Js8dHA88AIIIbbrpJ&#10;B1UdQjzzkuQBGAEKAECAdikNZVAch1bVQNiqp4OJczQcVg7ELKgFN101eu1rX/Ouh9//+GNPusHQ&#10;Mj0wWKIqxGlIBHtaOmKVJ8Tu6GrRGMVAse8JICJHPKqqyrnpOIQQwnSWdETTZRBUHSAEB3giVVQV&#10;n53hxNGVt7z5x267/db3P/LIH3/wg1/4wv/36te+7robbrzuxpuDhhqYBBViNxw5Vo1ZbKM18mw6&#10;g/O1gMjZMYFBloWgzD6iMQUHEPdiM81TCIhVQVqkWohpOcjOR2Sn+EDxD5j/RDk5QtxYInCg2sEr&#10;TBUq47ov2r9Kzwwllu7iFJVzIC2U8cTn8xcJ59HmkqUGg1EpXRSNcEGeyxJkSFBDcVI261LTWa19&#10;qXVuKkFdLSx3cwWa82/vGwBQzl7gzXFDFcpsQzp3p50cydw4wA1iw0yczkSFkkly3rZobaTIUC+L&#10;8qTMIGLnmHlGRIoAMEiI1bnGSpsdiMFgrWtidZ6RIXHRZJJtsapmxJzyXhu86VQwm82OHz9RVX59&#10;fX28NVlbPcreeecmk0moa1Ei8sw+zsi2NbOvqiNra/FKEQtmleHcHEyYmYgcUKuqLRSOXR2mtvrF&#10;oe84KCl7UC0qcZVQ2MVE8RAULc7NVJ2AtPrFKVDsj2VW1DTqBBBWA+3NmlZVyHBUBcgM4iEAXUr+&#10;GTmADCc0SlVDLQFgx461ckzsK+eImA2y9b7cepHwvjSddqu8XHyZqx+X6wWAYgJ3Tt3xXsac02N5&#10;Euv8qgn63XVtbVcwS39KNdlxMQ09UyqxVpeUxMkuY9eElsr0zCJkEB2Asud+0bmyQ4HkW+aWtkiC&#10;hHmXtZKXAJhOp+mh2qE6SimToHRG+PITFEk5Hro8VuvK1j6a9y2gwbxaeF/kNlq6RWxe67EclbvV&#10;AmnUSbsXyh0RaZkrbw+p3YQgKgGqSkHJYPflyTOuyFxplDRzdGvrJQBEtEbgmDFKtFDD82BFOm9c&#10;lrIA4154Mbr6X/Pr7tGrfR7S/bl22OTQVuxyFf3/2XvXYEmO60zsnJNZVd33MYMZDAYEBoPXEAOA&#10;AEi8CJIgQe5KlHalkJd6eO1w2OGffkTsH//av45w2OHwWhvriPUPh7W27F1HaBUrhajHktSuJVmk&#10;SBBPvkBCJMH3C6/BPO7t7qrKPMc/TmZWVnX3vX1n7h3MgPcEYtC3ujorKyszK/P7zvkOXo9rokO7&#10;Atvjpm51vFV2CzXuVncARMF/KK40L2e1eWiHtqJJZM0PXzGHdmj7bmGrJwBWjC3apjG+mc18Zc26&#10;hTN33vbQex745ssvG4RXf/p6ubm2x9IzxSekLKmyOAQCvlS7pt1ikM3xuAAYIWB8GaW3lyUQBoX2&#10;GWG8HvwIiaABOHv3yd/6jV//g09+8pO///u3333n2Xvvvf/BB07ceBKNJSIGKYqRKQtDBIAvf/Nb&#10;33r5mzcfP/HYr30s90EwxnrfAALAQmWCwFbM318iFQgAAZHFC2zPZr5ujpy4wQMAATOUAO9/4ol/&#10;8bv/93df+dbZ9zxAwrKwuH01RCzKYjQaA0Bd18455qjZngB6iY7BAGSAGarSKO9084njv/Cxv3N0&#10;Y/NzX/ibP/63n/7tf/I/fejJj7z/yQ+euuPOoyduuvXkTQ5we1bXbYMhgpyrajybOSRN/Lsg9H83&#10;U0yXu89L7muHtS/jHpjCQzsY0ydwrQM7ASuLajfYrWx9fo4hYkQissbusAgJQcwp4iEe1F/prOK8&#10;98wFgIh45+qmLosRGUOL0vqGq1tLzomIcy45QHfcUs+FMX4b/cWVVgm0hDEQwjiidkrOfcECL7e9&#10;WkyL0CGcWplEj+VI76KmjNi3NUoG4gLxECJD5DOevl+Fpfeg1ybEmAx6CVs4ZzppJoxXf8XsvXci&#10;Qp4MkRhCQvEWETUTCzFHoitdawiMMhMiGtUFClQVEaH3izV8EhZMhIuOawsotrv7sxwwDdkXCy4N&#10;sBPckFGdc07u/dCBheMnZ5VXt6uTCyGPsVA5PDKUcrlrdkpKjznC+vldm8zbO+9C+t3OYSI7KHeF&#10;ApfzGYksSbxI/i1qDsy5XJq78hkwxz/lQ2Mny9zAl+WNT2VCpO3zmA/sc+zsvRaU8xkD/sNz70Z6&#10;fWZVPkOB8s57eiGfkTyCRcTz0qWddMbC/bw7l9Wd91EcgzOODZLPy1WxbKYkrUl86sHJQvNSQGzA&#10;+cbSLm5RUtjTwc0PyTMChr4kANkreb8sFd5dhQHnsmIs++GyJcuA89iBL9GOMYi2FvWe3unqOsZ7&#10;z2swT+R/LHDcWSGsYV9QoYWpOxDRObfr0+y8ePavPgtt9RXLO9IkizzYE7c3b/n4TYUvK3PwOlj2&#10;7ZXbVX6yoi5t0QaLlqtvA5XOeVvlfZSnJdO7YQgK5tk5mNKqQXBJMRhliFMWjWvErs4q99AO1Bb6&#10;LcU/e/ujwQ/zKI2f8/n/0A7U9iOf8zVnjMzEzDAujW+c8zQe0W/9xm/+k//ln7/00vc3jh/3AGQM&#10;IGBw4YWIWi6O+IwekUTCLCmihRTMZyAGx628uTVhoM1xFVJxx9dPgkVzxr0L4xRoPYwMfPSpJ51r&#10;n3nxhTdf++mnvvHSi1/8/N1n7rntjttPnrwFDYHQpG7Ovfnmm29d8Oxvedctj773wcr2dkSmLFpm&#10;NMbpVjSk3FhkcxE8JIDxXwOWfDubzWauve3EDXqWJ2gBHnvozC0nb/7Mpz599j0PdI2km2oBgL3p&#10;gy0zJEKJWy3CsiyrqvCOnWudy+KfEi4nQXYBAQjz0BQAhKOb9mMf+8C7br3lkUcf/f0/+IPXX//p&#10;J//w92+7484HHn7k4Ucfv/nUbRfriUFgIIPQNM2Rm09evHCxtNYxAF9pfiBEFCIjEPIIIzJLwvR0&#10;X0uErQ+1lczLh8Nt7rIy6SEzO0ZpCA7h+ctD4Va3vS6VB8jPrufvCigNjKNwwY5lskjMctoPoCNE&#10;QOQ0pOP6mSPMTUQiYtBc4W5lmcUyQwhF+JPQGDLGCviUglvjCZChsNYag4RGqLC2KMsEuQMAEOWz&#10;QU5mpEPi/dr62mw2s9asra1vb0+UMgkQAVFRlp3zcaQbFcGZHz45+GCthehqSUQxsXnY63HwyRbv&#10;oSisMYGmJaIQlScAMYoOA16RRXLrA8zuJs66Gn8jANDPejDXK4QQUUBEfFCnQAaMsU7IPT5j0BeN&#10;XcAqaxRPALf22D8iCra383ODQGOwc955h0zg25TcV1+GlghDinmkIoTSGDLqwh9zanQkjTEdK6Os&#10;BgaygiiKlmQ+8JjmPshloCK/YUg3pWjMStOuovGDlhQRD0MJo1BbNDvv7Qe2AKnXPrejb36OPi8A&#10;8mLNASL5vfL8u6zOK/YlRCQgPyeqIyJdJKAXMr2t8rAQExH5hLAvee1HTL977jmUn84ZlDasWPyQ&#10;QjTy3yrymw8NjKxj4mYWWn45Tpk0/eJukw6GuOyIGfhdz8fh/XYjkRkAPDMzi4hjhpiBbR6XyWNc&#10;0g1CiN6FNNBS8w46uVYYANinLA8d7OH1sYMQGA/dD3duwEMbWNZXWZPxiOqIYSTkWDRPkbAwCXYy&#10;YkE2TR+O867AAmMQOsAgviqfkfbT60ViEAksn2eGi4M9Gq+s3yraJYcXxwwxvNKaRIVDBgDqlbZL&#10;yQMe8+DQ/xVNRCTmNII5UtMv0hU9tCux9H7XGVlClm/NqBL2A+nMt7Oih7aTrQCOrGw6w8cdPi9k&#10;6PdFuhriq5kin9Gh57YUAAAgAElEQVRtihA5BHKyHMz+89AODUIPDB/0f913uYTwoh8ecNUO7dCu&#10;OWNclE5gBUt6woBsDVSV5clsNi0/8qEnf+d3/+UXPvc3v/KJT4joslwAOIqurFg8UZSJF9HcEcaD&#10;B7CCMvHMk6kTaI0dW+MFRgYK1KAH0OTcAuDjBgUjsloANAJ333Hzid/8xAc/8NhLX//611566bXX&#10;XvvOy1/74be/iYUdj9a2p7VzvL65ub62efc97378ve994J4bvQOK/glIyOwh6LviznGQETAHyJSd&#10;NO7EIBIIeGEnrnYcF/cCcBGgAPiHv/Ubf/SnnyLAqjQXJzNBIktXnj4yFqBaTAQAntkSVFVVFNY7&#10;ns5mzvU1J+JvJPpOEUT1Sr01A8Tw5ptbaxsbZ++9/fSdtz354Q998k//5IvPPf25zz/96s9+9L3v&#10;fPOx93/g7rP3MpARYiTf1puj8vWfbRVFJU3jZfXdSs6iLDYJnpFORIB08WuFQyLJeMrQb0/HwlU2&#10;FSWj1UfGO9gG61uhXlSS9BopgU4sTAccY5MpLihxgJ4VmutEtwyRMJNRqsAoHAAyzAPR2QArUMrD&#10;WnJmMjmPiEVh18ZjlSMiRDI0suPCWgXloL+wT9VwbSvMtiisbeMoYGYxfeA0ESEK2jjnhRFAmNmY&#10;EoTIGPYeNX4iDhSMY793H9J92BPJGkA86SqvJqzZJHplWYoephI1nlPbWWOFEdFoLg0R9B5MIGIW&#10;K97uYANZ+QTX9kmCDjXumhUAM3ctZvaenavb1gGAib7AzF499z0jIhliJCTxkbdoY35mgBgNpP0v&#10;j8OgkN6ki73o123IYeQ/DHQIBOLEkEk/7G48hg7ot4GyQ/3YuZZDcKHthmU634EbYOvLLGHHC79l&#10;YEJaUELkJ0Iv7zu5p0iF9PgU95y/Sn71eQ4gt3QOLsphPjgt/1dAOsyUgIVBQnRSSo2+rB0CpJ7y&#10;qC/3i4wyZbJDe4ZaLXLW7jDi/lVSbo9BGva8wfWrZU8wr3DOFuxMREU+ozufsxrOn6/rsIFLQsLC&#10;WMQo0u29rkTFtxCbV0S889An1RQ0Swd1vetcmnw7nTS9Csf4jDyaJAVniDAjCItSGgLkmb1jMoSs&#10;CXuyaNPDrehyG7zwIAyrsJbV+a0sS3YuUByZL4kIExCJVwnXFCekMyYiqp8RIKjEZG5X6Ieb61cC&#10;dCtR7Rt5ZOGyOTNXXg5HrpgDWzj0ojEskvu7/KvojaN6Q+TeCagrdF2R62gDgLjS6Npnfq6+8uot&#10;1aFeUrDmWwwpFURACBGqcjzD2jmX/AmuYTjpWo9H3/ktvH+Xudbb4e0yxSmC259kmhK7PJAF+uZJ&#10;iBvmj4oMu6JmMs0Ah3w33m0zUrQr4s6Bm3s2IQqbHANAAMQCKGhMqR4ezEzBCemw87xT7FqbB4Ti&#10;sMmBqlDPQ+LserR5WGRfEpBeZetl+1B13/zI27quuBLctvOcAxHxwlK3slGgFEVBdNvx6iMf/shX&#10;vvylX/h7v7R5/IaZeAYBJGHO3l+LozR6J0hawWIc1JbBI1kRP/Eik9kMad2Ua6WtjalKKAg0y4XO&#10;CFHDHQgBo48QCBiEE0erm46eefC+uz/8xMPf/va3X3/99a3J7M0335zOGgAAY++688wjj7//zjtO&#10;FQWMALYBCoTXtuDN8+dMYVg8EIlgeqLzijkpn01qaumfpTlJCK01bCr86WsXbj15VCmZAmBaw4MP&#10;Pvi7/+r3vvG1lx5+/+NvXbjkkSpbZFcY+Duni8cPc0QL9lcmKem6iEcsqqoioMl0Wte19MVeOMTI&#10;aJQ+ibCmIhd1MffAHgBh84YNYXAOipJsUf1H/+GvP/XhD9xy0/Fvv/LdL372L1/+2pc/9vGP337n&#10;3Wfve085Gm+ujX72ox+VRAjSEopTkeOY/nN+vHfLqcCQhXsMUIB6UgqwgFBhLRK0TZ0lT+adV/L7&#10;Eu+iz5oxJPjddQNMEk4GZBp+pRFLALB0b/WOsjBe8mbgLl9XIDMIws631yRR5KOzK6lI2CNL+Nxf&#10;vnabaKcpRY0hMsYQSMgPYa0BIVOWgwGIMaY5li+R683agNm1fjZt2ra1ptzcPEpUABCRRdTgD4IY&#10;lhGCNgBExBBZa0Xk4sWLtihGo9Fke4rBa9DF4cwYAjliMIAxzCiMTeOsDRkwC43kAIPIouk6Y2RG&#10;73YivJPP6XulNADiNIUMyMiIMbugIks+frYUx3+SEEglLIzPSHjHgC1ZxUQju1b+1TzOAgCeW5Y2&#10;E98IeDoSGhCVHlJ6QD93DYKL9dcWXYW9B+xj6xy3Xgu1L7IADhP6diJC5vJSzJ+QN6ZSF3pHSYUt&#10;T3kd7m7HZhycqRRLr8LxjPwn/RrGKIEleTVCi+GCZ7SDLQhioGHJS29KK8NAuDhEAxE7Gja9r68M&#10;nRymypgHxfNQ0cvaGKWmFpGUxlxEuJ8xdddCwtXng7Sy55KjJ8ueV+6bmfuYZygtQ5/VSF+RVOl8&#10;551rXeta9B1llc5ERMa5MjNUOgfgmL2EaRNEhEjiESIEIUEQYWYkcOCBhYVZPLM15rLzPv28WZwz&#10;srHMkCiN/Bz9HCZhHg4x7RKJ+Rxcpd/r9vPR9LuNQnJzsSBXC7pIPTk/SJdfhbnXVudD1O36wqfl&#10;5bOIUoOXUYODsySXn08CaoR4GJ+x75YrLooOFj2IwxCZQ7tWjZasDC4T/9KZMy38ZH/CI0iTlM9d&#10;iwENEbatT5eGnoPboR3a1bPedHdQ4aOHdjm2LwDi9WUJAF8pndX1s7u5uHXpyNEj65XhFiYefvnj&#10;H3/hy1/58gsvfvjvfgwRDKIDTefLSLDaErUDEEU8MHpQDR8LiIAEKBPvGtfU2G7PzNjaUVmNK1tV&#10;YAzYWAQCGAxItiJl+pXS75bwnttP33ry5Gw2m86mW9vbXqSqxo5lc/PoieObAuAYWoYC4MIlfuv8&#10;OcdiDDKwiADSKvOIYtaaDHyhWVtAYSaz2cXp2tFxYQDevDg7dWR0//1nbn3Xye9955X3Pf5oURhm&#10;zkD5eQF9AoEuJXi/82SZSKA7AZlZQNgQKYjZuHY2mwGA5q7NlwrpwgLAWabUxBtxVHBiAGBAhNLa&#10;22+79R/9V//l11566ctf++qzz7/wO//8n93/ngcfeeSxxz/4kTvvf6gcFe2sfuPNN8brm4s8vztb&#10;PFcsypyhmlyalNs7HzwjBYRYsgWJLo1Vz2YXomM1S2nAr36Ex9t10bfXEoymvOrBXQiRIu0nAXtX&#10;OsF71HwVShIYSOMlLLZBRGSnrMLS06QFkbqum6bR+GYiqqqKRVQ5SfFeiYk6AyDCDMZQoljadnsy&#10;GY1GiGhMSKHtPTN7xEJCuIKJqlPdjsB7Z20F7AHA2J1ybw+ctPZnGbXCm85ioo41nVDEKJHEWgJR&#10;ZdthfQjRRJeqnYWncrZgcCYZ49xOUIU+b2vJ+yDBDwAinj0TsEExIQM7aOaTvfIZIUO7MZjUooyB&#10;CEINNlfeBz5jl63+an5JIuyj/8LgKyJDiEVZEmPDzaD+NBemsNAGfEYeQpHK2YHPyCMD8qc/z2fk&#10;ulXz94KIrWvLokzlX54lggcRgQAl/LkvSSNDlMmc5BcsuaPh8cva/+Q52xd/u39Qb++pLTneu3r2&#10;eYfOLl0gUZg1AYIAakC6DRkyprRt67x33rNeMuS2IQNZS+ZQpsTs4d1VApsYMTgRPRLzX4T4DC/A&#10;BdtC2Htm79p2B4kM7UM7tNvPm8UhppGLItILctLnZYsCAAzRvCAJGUoU+Pz0ctUM57z487z31wFM&#10;23tt9wOMoEeGIC6NbunWMerkwQJBGm6fuYH9esRxEu69ozWn2YHyGZlb3Ny/y4OAfw6t96CDKERU&#10;hwBIC+jVIWmdzFN8VbY+6eacK671oe3NdEW/4wkUFVI7I0TW1weQfoZsjSoijIA4BFd0P5YXcvg6&#10;PrRD26OlBQBGcRhOSu/XIyGTg26USbsEGZ89vpL3PKVcdVePAQi7q0vKHKwz+PNaXLMwECNsTSfT&#10;UXV0XDUAwvDIg7ffeMOxv/j3/+6Bh9935MZjTGIEWEMXw75+/tkZAGAcbrkZBEGAgmg7IvgQVSAE&#10;IGRbdr6pW+9n3k+dLduyquyoCKyGBUBdTiuHwVGTKsouIuFGVW6OKoCjDNACN01Ttw7RuFY6WIvg&#10;3FtvtCxgDGikQvhiAIbn8rvDewyAXPcYGfRlKgJCrW8vXpodHYcIDAG4uYCHHrj3K1994Zd+9ZfX&#10;10dSd5CRIIDsVXsqa9v4Q/YswGvjsS3LWV17ZiBkie4vFKo8T57ElQCYuJQTZREYGAEQSMAJG4RT&#10;N9y4+fgT991110Nn3n3v7adfeeWVz3/mz579wuff9wu/etu7z9555t3jo5vslfIBAFbaJ0xzcdfA&#10;HdvBqf5D3ZvM/11F6Z13AIBIhMJ56i8E5hBcMh/Ev6IFj7MEV/eXtPP5M3THHVELTHenE4LMTX85&#10;Eohd2pQFldDtzNVZVM/jhKucuVrRDELYw8uRGCBm0UDBsJsM5QOFKWIfk5wuqhdi3tcQichEdSlj&#10;jMr2kCGgosjrTzQ/bnYy9n46mdR1PRqPAaB1TkQMYtM0ImKMQSLXtsYYZg5J6fKfizRNo+SHa4OY&#10;ii77vQ+VKcvS2sIYQ/29WNu60agSERAqiqAoDkhADIJEQbefgKEbMjQg5fXP0L/jnk+xJmHRvMgR&#10;2u351mdFJEgEGY2Gr+hQsopPgRKRAUMkDQAnIgWp9tTcqxsieu+UIej0anq+4eKZvXPOuZA3BhhZ&#10;CAURDZEtCkXWVKwJgRHJWhP4JURjTX45ABDJJf+ClIqGAqUQGzXd1+X5M4IKFdK8G2kyxYt6LA52&#10;GaoTl5CyPc/j472MQC4ITynrLix6R6kOqaHmC0liUFn/mHsEmaxWbCWCyPLpt6kD5NrxFOgiw+yx&#10;L66VrggARMY7x14F44iQnHeDKxrpuBOm7qbylgmXEBw0V5fvPtaTgqpYJ941j28ubIdB+0ewvquP&#10;MjeqB7VUF2u3xfDCyvSA+8AHXCtONzuxUAwQQ1gRMQSCCgKEZaUIY4EExhjrvXPOCyoyTkp1AHT+&#10;IJfHZzCLZHwGCHngtuW2acLs4Re0pIh4H/LoMHsE3kHobH8t428CGzQ8IXNUv6ZM5YkkREF1d8EA&#10;Jq58DRnPPk8qe9CsRpJGWcRh8NsCkMUeu6BWzECkD5cWsuZz1iczVru6z+Ri9D0DAM57EZ7L0z7c&#10;Gc7XJr+Ft4WgOjiLu6NDC3bleh27Zm4f2K4T3cLRzVGAdMX3+3VtUXdxsN6TwV3HBd7uIzS4gh6s&#10;EQml/T/tSA1STGZ4GIn1c2JLc2hdc6uea9uQr038er/s582heE4MaFc+6todMCnKBIUARJAY6NKs&#10;PlJWhYGS4NxF+Dsf/cj/82/+zTde+uoTTz1lkbwBV9fhh2FttuoCnoEIWDIX+HAcyROLEJIws2/b&#10;mr11zrZmVJSFwaKwhYE1AxUCIjAGpFy4BQAUaFvHCGQNG/V4JQIalaO1EgSgAWg5qFR5Dy17IcPD&#10;rquikfFfzI/L8LT4TLmXL4EQgQTIjqZ1e2ECN6zBsSOjc1NXlPb+99zz6b/4TN1Mbzx2tHbcCgOQ&#10;oGFYGu2xtBUXmWc2KLYorLV1XXvvhdXzfVB6VPuJJgACYBBqD8Agwt4HCRgGsNagAQPUtu5cPR3b&#10;8u5bT5+59fQTjz729NNPf+6zn3vh5b/9o3/9r9/94MOPPPLI+594YlStJc9vIRQkQOC4CRVEgJj6&#10;OIOLQYYbKBER9oSk2QI0JSdeBve5m+37qnSvKzc9OXfSuo73O51LHy/izlY1hY/2p0o7WiSZSFFT&#10;YVyA9ojofJMjxjuYMM9ms63tbfb+6NGjSmx454goudp751gE45+GKEcD2Hv2XvkM7xyzH4/XfERl&#10;AUAjP6w1ENbkzMYr/K7u/rEqBPn8tEOd+2uUFZtec2Ysb5P+PBM38raupwC57rYmapfuZ7gPgVbz&#10;mIgSEm3r2rYdj8cUWyolCUTUSDDvvW+bll2gnetmOpvNmib8Kd6BiugHdF6ECbukIF0mFuUAEtuD&#10;HTQfyAxrbcyf0TFCWi9E1JOUKVmoLyyZHmu40wxtXxZdsaycVqmzCoVFU8ool+KZKVYv5djQSXnh&#10;KPXsgyRU1iaDy+UN4r2DyHTn7bawkiKi8UqJ/9D2VC9gZdvKstTgRGXejLUivDD+Y9Bx+5xQzM8e&#10;CZj0LSZ3wQKVL4HIkQw4iTnEc+ncsRAlyRWu8uCJnbMMpaukFkv1TyEaOZiun+eP75fteYOw6Afa&#10;H0L3ZiAAzlos/suIZBAQgYiBUAhFxIsYIkJKYy2WSShdKxH1cGrvMS9ZRLwnfTOpk4gRFhYgwyIG&#10;GFlQAJeAa+F3yr35eaeHn3frOX0gMYsJmauylThi9BxCYBFkRCyMIQgevrhkrpufpi4DJR+wXwB5&#10;Drd0UTM/ig8IkU8zRngJJDGfRVeXIIS18+gO/iXqkJIV0VG5EmbpfBxRuGyUj9TxG5LQ+C7NrxLH&#10;ecqf0Gjx82C+SreZn7xfRrhgqXcQtmwzEMLJJZwjUcNYt17Xoyr3Xo0kiA1T6MDhuLZY6g+9566h&#10;zXp8PzIfpLlicK1Ib+t0E+I55ieTQV+9ri3cXXx/xTVMT58XAPrenXPzqvR+A3F0C3RpS/eXQCAh&#10;FCIRRENAACTICMiokdTGgFXV6ODaJWTAUuxI0Wnp0N6Bdg26aFx/ttSzgbvIBeRszTCYN64bC2/e&#10;7JVN8cg70tJzHaA/vWiVPqc/90HtoNxP92SM0AISBn1/EfaCDrD2PBUxBkng1BF46oNP/tVn//pT&#10;f/Ynt5+567Yzd9XTCcRMcAuLDVD43HoseEOCNh8jgEEETfmNIEIegQwgQ8OemFth9G7StpbAoimM&#10;GZfVemnWSqgQCgAgMFwQALBnIAEQWxhCD1CHACixgAzQgNTs29a3nmdti6PSMzOgR4EAPSEiEkd5&#10;FgzvvrjI6akUZLdKgMxIJOARPAKKJWQSAO+3JtNxNd4wcMPYOoCPPvXE//Y7xYsvPPMrn/hNEY9Q&#10;CpBDAEj5ORbPGyS9r7rMGdm8QQIETLYkWzgWAdX6JoGekwIJCDJm2ZglbDKgZrhwYcu1DpBNjFwx&#10;RKPReLxWIEJVWCysb+DCpCmK8sTxE3//7/3ae9/3xAtf+vKf/vlf/ujHr/7NH/7xT178yiMPP3br&#10;6dtP334nVsVEuAZxgh7EE3pARgZAI6HDkQp9LTHnvbUFi7D36kURccLgZIZRoj8tSgk0Dcgum4GF&#10;X6ucEGaLapKg7kUAkmVTW7ZDSVE7Xd413WUvmRG7uPN+lSVjOPZ3X3Mga2/kGDCna/s8CwN0/B8K&#10;CHWbFtXpYQDEtBGH+GF3iZ09Wa7G3x9kQfEnRG+RCOpdqN8tQEgArPenfVWyxx/nh/AHBFKE67qe&#10;bG+rdMHW9vZ0MkHEoiggeJkTZgByUZZEhJn8FDMjInvvnWuaBoCqqppMQlZm59q6ro8cOWKMDfCa&#10;MHNAzu2cxhTmfanfqCkvESwaFIN+HkaZwhGU+lJA9QdyNZJeBAgYe7iGQNmf/PjHAGCsITJFYYmM&#10;NQUAzGbNdDoFgKIoqpLyQIf9MkT0ziFiWZaj0UiPJGYFEYUd1SQsM5zVde28B+Dp9vb5t85f2rqk&#10;wmGF6fEEIXzBB/5AYzUQ0VBI040I2L1RWERy9G1hPvDBv3qCWZT8GQDyqPp5LHv+/JQSfGFptrA5&#10;UYFZWFkO1ek5mdP0MHwkD85IURcJXAtZGX33qwG6tDAeRfoOyCIiPmzClYARYXDAnlvXZm2yB9Ws&#10;vM7pzJwLMdakTCR5F82DipaVnx8f5AhBRGvswjznoZ/M5Rme/xxh1i7eIodpFHwxtCBFzfVlSIiA&#10;mHTqOiwmT5VBiExIHvMInCu4KGI3Swc3FgJiWU3pKIVGUVQGvGq7gG7M9hGrvG75adcIQieBOiUI&#10;/R+JDITcOV3MWcwP0SOMD7piCyMh4nweOsnVHGU5mTEAcURQQzRSEzEL0XIH872LI/fIjNjBvHcp&#10;MiPMS1p8Hw7WYwtvJ1Tn2uiN+2L5euvQVrddp9b9LTwnMwAgCabtsKZ6h1m2eOjWWhCG9vzrY452&#10;uvoWXFCJhPwKDlz6vj7kM35+rD9sl8RqAMDb3pOvadN2uybw6wOyn7f4jL2/zK7dCVNhJgzKQMRA&#10;jMTGsEEHIB7WLNx80/gTv/Yf/A//7Le/891Xztx/5ic/Pb955MiKDz33NQny81nzYVzkpsyxIMQG&#10;kDRogBkF2LceSDwwbFO7XRUbo2qzMusWKgjOx8aaUWUAYApQC7QIDOBAUMQgCsDU+0nd1G1TN96z&#10;F0FBYgQBw534gE5re5U+C5RG/JtE2QIDtffbU7+2YdYASoBjG0dOnTp57o2f+bYGAA4qRiRAjHM0&#10;GC72YUBgQJjTv2LPrrDWFqWItK3zzAIhMCJWCyBGkwgCB8ftUI4DuDRtXn/rXNM0J06c2Lq4FU42&#10;Ztb61q+NRtW4hBKASrBF6RqY1mAtnDp18uZbfuk99z/83HPPP/PMF7/xjW98+g//4Ox99z/w0Pvu&#10;OHvWHt2ksiyLkoUbER8zfgsDA5tuF8PzeygWZu/FsIq7qJI8hHdNtu++srUlY9c4yeYFpg7U3nHJ&#10;hy7Ht37g1HgV1pkiwuxVGiSJ+gCAwmOaWzSHAQGCYO+uEUJa+dY5w8zeu7bVn2u8BRlTInoiMmY6&#10;mehdkzHkPWeAUlIjQkTvWVWnFK2o61pX44Soeu5t6wwCkSnLcjLZjqmFANM0s9/WwXdJ8gcXpBcJ&#10;ZEZyehAAAPvTn/0YADQ0oSgKImuMNWRb1166dImELBKs4cbGugobXp6DBOY1i2asdd4zcwq2yE8g&#10;RGFX1/WsnmxPLl26eLFpZyQwnU1m0612NkVEAgZbAIAtLABYY12bsrSLiGgujZBPI7j4Dx1OKROc&#10;0miD4D2uvwssCEZ8SstEay32MtqnO83Rn9zvfm8Np3eESMZS/tuYrpOzViUV14JskECfk8hRhjzW&#10;ATL6IQVVpBLyVoI5koPmcPz0Kx9zGwAAM2tMxqBNYnjJSu+MPH+pR5+uaNh2Ss4OU/179ezl/1j8&#10;RAachEppUb+77sB/LPwsC7DC7hylTKggAGiaZsBU6b8HoTpFe35H760O6Zn2bj+yqRBXn6qeCfu9&#10;G8s9DsKIYEGJgkjYfxA7Jv75uTXU3EhRhxAAOItMitOo6oUVmLJFsaCI+iSRQNpEHPSOVNeggZTK&#10;3iCJpY5S/90P9P/dfMIekazZZ1wgdi0aHKRFLOmccfxX+20+BgezzeIFUFqxxQTgYQLfR/w3zPn7&#10;VBpF/VMAgPhpMAMfhPWlCfK4VJA5xf93jCF1a1EdLgAAwAZClEYy0mEFAOr3qE9qrsCcut5TTbKF&#10;wU5E2qHtaHmb7xRxMc9YJjBCP1syjrv11YIrYcqdEUJy1TNG18c6/0P4hhbuQwamq2giUt8mGzLY&#10;Xbs43aG982yVtb3atTcpcf9zLsohK2ZzvNYsKdIkwGLwldoq/sWrZ20MO8fhevFqWPBATjXJvlpS&#10;e+7/S3Nfqb2dTz9EB3ZQPjEVHskhtADIcNGDY3j44ffeeuu7vvi5zz711JNFf6u+ylDrIbaEGg4I&#10;IXNG8uwGjPtNQVBhds0t4TUwl6gGcE0zqWfT0h4ZFRuF2SiKkrBhmE5rT0RlsdW2DsQROfYo3hgL&#10;QLOmrmdt650TvV0EobDDjfWnBTgsw4L0NvngXWz6pq5b3q5n69WaKdAClID333f2ez/8wfalSxat&#10;FwAwmndBYjTAqht5vbQo0qoqETgajYrRmD03rtXgjLjBAhbfbfGE9EIxo4jxAAywNZk998KXHnrv&#10;Q7PGzaJbFTEAOoHZZNaMRqONqqgMjCxIAQzQMEgL1sDdd980Xv/IXWfufO75555++ovnzr32qU/9&#10;8em/PXPn/e85ceupm07dbkpDIAaBEQGVkknBaoiEIopo9+5SRBDJGAtZcAYiajiPrkmY4+w599t5&#10;3G/n55VwD/2gKyjdjgW0NtZPkYqgQRTdA1NpOWaVZxAB6rxsFWZGAImxG0LMIoAoIgQoi9RH9tdw&#10;SZ1h1V64g6k0CGWvNtLwRPWUFQ2GYMCgbd49r1zOdCF4u1+Wbh8Ry7LMvxLhK9nVBvbCuYa5dc4W&#10;RVVVqp0umkohAtTG2rZpDJEhctmurCxLhfptUSDR9tbkrfPnNzbWFUKZzWbHj99Incs4Ode2KFVV&#10;AcD58+dHowogzBJBR0tRCD0Sely2b87317Dw8NxfXQOGXr1zc4W3IIIIWN05KKIa/OiFVGNkOpmi&#10;0Hi8ZkxZFLYoSwp6c16HYlDpYpZ+6otdh0qOPdV1ffHiRcwELpg9e0ZEEN+2bd1MZ1uTyXSbnQNg&#10;8FxVFSIaMrawVhkIEyPWQ9XEOa+pHRRBCncuksNW8yyLMUa9fY0hY0xwPY4IlKaA18zviQVJRal5&#10;J2mvp1c3RGSosEX4lH2BSNz6dFpC0lMN9WCeDYLC/XUDJmbUwPTgRST59GmkQkiNMhAx8ByxPyIA&#10;MCb3ecyjPQLRNxfkMR9soXOlDw7CnLSqUhSFT0Abe63Dsu4xME1ckVMgIhKbs+NIyJoBU9K/xDDQ&#10;ZOFQiUEVMu9tOo/XLGSquq7VT50C0IslssaSIX0QqQ9DfJrLis1jerpBF+8X59R+rtySysfgWslS&#10;n8klnkKoAQAD+NArxTMDAyKH4LWwiSARgU5vaiWnTiLgCPmGEA0gEQ4OGKyXU+cLPOhX+PVuaX5Q&#10;9ldHjTbafA9HQkNEKDquPfsunlNEJFN7vyoZLPStocvW5AqB2KngpDQVecfyzCLsnUdkc2Dk1uUW&#10;u9sQWARViGiuJU7UhfdtTIx1TXd+7k3sK/mq7OfVs3hwgU76+efTaL9liA7tYGw/B0iUuMRVuIQ4&#10;33bBslc+vVx/UYsAACAASURBVDjviUgo+KDJO0g97NAO7WCtl0iDL8+P9Zqyzv/k7azF22w73nvn&#10;H3/wFblMI+n4BgESII/EAA7AIGxNPZE5frz8T/7jf/jf/vf/3YvPPHf2oQcEua7bjfUjnllW9pZh&#10;BAGmjObRzyTAAJjFdyKSqIJ6SEVABOCBAMAjG8BLTeN8U1tqR8UN6+uT2eyFF16ganTm/vtbopn3&#10;HqFlDwAWBQDallsvIiQh/xyKQdXK4F7ACGfpQNKzY+8dCxJqfl3wfkE8QX6bJMQAhNx6P2vqkmxp&#10;qAQ6feq251/86myyXW6eqJvkTEa0d59I5SRYGIQIsaqqqqoYQJ2PmRFAEkuYnm8vZQWQEHlhAXIA&#10;jvkr33jpyY99dDLZnrnku2wcQ+sZjWmcr+tyXFZrI6O5VQgBELZqqJu6WBs98Mh9d737rkff/+gX&#10;P/+Fv/irv372i3/zo5/8+NTdZ2478+4Tp2658bZbwBgMok5MAOLZiVhjESgp2GcAY9jbIqHsfaWr&#10;cI0Ii/CK05PuL4axGvsrfBQvFEm88Gd+0b07s17DNtBh3s1CnmbmvrzYgVjCUowJKQz20UFHa87e&#10;t01jjSmKQiWkEFHzTGOQsSE2nZYdxoW9iiHZolD2wnvWFAPO6fgWa433DsAWhXXON01DIFVVOedU&#10;w4pFnHMa1aGm0+xlRzusar3HTfnLJZnV3AYR/TTKG7KIMDZNUxSVa9u6mTZvzRAFNjZMhIj2KniN&#10;McShIw+IAGA6nWh8RsgYLOLa1nkPACTMwijeOY/MhkJ+hsLg+niEiIW1TjrtDhExxiqcPZ9PInAS&#10;7HKcHfq4CQfdJnFRIikn8TInRIwtNhxRhix0cH8kKuKfIWd1hlwXttAjmiM5Zy8AQPmPlOM6ERIp&#10;U4UhMt6kapiU/yOC2m3W7QaEE2ayMCGJdwTBRcR0jswIijfhUPkK+pnD00E7x0mwZ71EWRYQcDcD&#10;ABC9wFOFEyPFEV0NJYjkedS1HULzxIYGAO88ZFTEoBoK7CW6JT3BQXJ1FJTsQn1jgF6sqwNQJj89&#10;l7yJUvVE3FxRoXcVmS98asOFs2167tQ/La9n0EzrP5Hu29VGbfK+FPGImACu/EJZd+paj4S5381C&#10;iKVncaxZu1W8W7wHAEaEKJhGwSsE57tZ6pnMvcELEJX7ogalCCilgezZNWKNiIgBRADPMYb00P1z&#10;sWkEmwXr46o6zZbK48bTUBOxAzADKYOR4nNzP3fM4ijVVyXPGJx7SMSevBKWnZjmEFUW+VpEjA+X&#10;4vV7ioLdgND0dM5rxh0kLIty7jqXaYgI0E2n6XgmY7jrUkxP0D49r4EPhMALEL9AKzIzhzDq2DT9&#10;PEkDbhsJ83zvV5P8CPNstueMxztW5iAssRegC7J4HUxH31kWnrt6KbLkqQKTaTtItgs6JDbebktj&#10;f7AbpkUOnn3TOVwnHAGIfn+hXEHoP18W1s0/IiYXaXUq1Jd4HmwnIiAsTGhVtzGfiRjABAdrCRrc&#10;c6sZUjeutGTyzhlDVFDTNH6Rm8uhHdo+Wnx3Xr+Aua6pwsAmFYCI/2mEbJwdrhWf/dUtW/2El1Fc&#10;er499TlQoywYBfq3uHy/liPj+TPd69olb+nc9ufNH+P/ggDRG2+81Wxt3X3qprKAqjAAwACPPvzI&#10;hx5/4v/6P//F//q//862d1uTmS0NNLDInzC+kvRzWqggIyKwwgX6vjMAwOhBICTACJGmPaUKEGIA&#10;IdIskIzOuZbbFtCMsNxyLVX0ze9/99Vz525/4IEp+6nznqBVZy92oHsf6fbvgGLIjsaVKen119+0&#10;xo5G1bm33trcOKJa7kRwcXvrpps2mOHNN7cA0DsPFowxIrwrSouEJCiILbdOCJAAqAB47OFHfu/3&#10;/sA7t7G2tt3OQBNZDemTvBWHJkAoYc2AkQQqR6OiLI21Xv2DhUgBAQkwiOb/AADSXwEgMCIaKkTQ&#10;AwiAFymqMZABMpz6qsjMt404RJwgldbW1WjGVVUUY2tLA8YAVTCuKhRwDKP16r577z19+vRjjz32&#10;zHPP/9Gf/PGLT//kq195/sz973nsqQ+tHTt2w4kboTBlOWLPdV17Ye0Vcb+j10zOXdLlbaVOdzqo&#10;ZwsiekTMJx0EtMYit867biNMS51/BpGvaR8TYi4o7JopJFSIrbJondQ9fVl8jh6Y10IIM2fCRiDL&#10;c/BO3OMsM93SNk3DzG3bjkYjhVv3+TKpVzAgYpT2oaSRC9CNF+gQj/zzEvQj2+crIcHM09ks7f8p&#10;oy4ClWKtsVaBGv2gacOLstzY3LTGbG1vq1zVaDTSzm8Mra2NnfOgPu5kjAmuRUVhNQrEWAPArm1n&#10;sxkiingSAEQjJMgUIjO66SXvk0v5o6xDL93v66woBEIqBCJAGoKkI1ATQNrt7W1ImwohALD6mIVE&#10;hIiMtez9bDbzzh2t6xuOHSushc4VVxIZ1eGbGRm1MFGkIp761Ww6U4hZL6FetcKMRMBOREgYCS0S&#10;EhrlwAOIHmILtMcoyFuUpenjucwc/fW1km7w4HNMSM93zouEzEW8miASdKjuIFSFW+fZs/MucXQ5&#10;t5HTCamSyZIvPxIm7SztVSkjiDIiappPQn+YMzGK++fRHqmorkox5GKQgSDUUHqb53S+fg6aA3E8&#10;Jwitq1iWriMegl75scDII/R+zn1yos9nhMAUvS8pFgDu6TNnXNcOSFnOmiw+QVs1fk5Y/PyZ6WCu&#10;wZW6n3pSQ8bopgosu/S8dNgANu3HZ8xFk6zKZ6SHInkn3PWH8/4gur9S4FgnLkMWA8fTPQvPPvEZ&#10;+Q0mXqrXPgmjjfEcEvIokIh459mzZ25da2UkLBASfPVM+Lr3YtsXSxA2R71FyMhOkS5gDBFJuk4l&#10;LAKCJOwZsmcBOfV7wBtQ7QM6aRPlcx4DkOJiznHqzwHPVe8anZY9I2Hbun3kM5LpfJr/ue+XyC0f&#10;FGrZQLmme/v8fIsxzxUhrv4WPrRDOyCTRT5WuN86dW+XhcVwZIh7Rqh7dl29DJYBS5ZJvFctSec9&#10;kWFUKtZ55oMTBDi0Q3tH2lX2RTi0Q0smissuWeGGnkkoAF4d2uJXo6L8zU/8+v/4T//nL/7N537h&#10;7//izLfsvbHWs+OU/iLy68lWTbMBpEIsqZKQ1uGinD4xkEfS7BFI5FWHyiBbc9TYmfhv/eB765vj&#10;C+cvNiIM5JBACAPMbVLaCUZPgNbYYkRjC69cvDjZnnhmQnzpK19ZW9u84eiJ9fX1YkQXLlhbWGNN&#10;YQsibppmMt0CkpTbdfn9kGaqQMS2bR0bJmSgIxubVVG8+frrp+56NyIKMxHFFzlnSlZ+Z2e+HB9Q&#10;rLOoCu992zrnvPRdqDSddf4gtG6ARghbLwLoBRDx7rvvqtsGjLHWCCOj9hZQcUsW17h25t2oravC&#10;jstqVFbjqigMWAqtDAKmNJu0+dB7Hzhz5q73Pnj/088+84Vnn/3Gi8/84Iffuv2ee87cd+9tZ+4+&#10;dtNJsuVoXIoIMDN79mHLB+qBASKMqvlkiJz2EEIBEgRBYgBGP+hdBFk27xCfsROCtIodTtRXzUTE&#10;e980jXMOYq7s1aUIL8MihooLtUb2jANE0oOMqapqY2PDe9/UNQB4Zs9sO2EescY478uisNY650Sk&#10;LAoyhq0dr60FSJyIvdfWGI1GbRvygVtrdf3vPWkERlVVGqgxm83KsiyL0hQFGYMk++sWrII0frWA&#10;KRFhCKFq+XE7XlsDRRNYmNXrKruGgEXyrTNEhbEyl5s6t+7IgqwSvZN1zvYAhKhRLm3bzmYzYbZF&#10;UVqLxogIgmHhQVlKUEPEbrwIgA/bMDJt03jFuKMUUYTHk7vxTpOIJswQEQBS4bO9IinzxStoW0rp&#10;40ZRAcHEuwCA6vAwe/Tss22zprXI2zynHPRgLtCmoHNg2HK/4KxNklqRFhVOCH9hfoneRWnR+ZGM&#10;ybNNpCW1qJRb/Jb6omR5nSHyTz2OZy7yYK/WR8aVlenqtix1BxKafh3mbZiLTAnDhXxGJDBEkvZR&#10;r24J018l4ClJaQ3KGUIMHNwQFtzdHptTYKim3ePJ5lrJzF0g4zN88Pokr/xTuhcR8cwkIRqgq23X&#10;l3q3s5DPEA6UW+tCKIy2bV5Pnd0wU2ZD3D3x1546Yf4c5/GYLnjl2oBo03DgbKFvrM1vGVG6rA88&#10;5IDjObuM1mzG2s/Kaw/xnlX+cOC/F8mOGF+MiMZoX2HPzvvwtRcAt762tsO1cIn01jLLY1nyQvK6&#10;QWDQ99y75qvRf17IUSpUsx0cxNI59Jx9Kg2Rli2Pct+Ty7NuN7vgwosqE7SB4+zaK0pruwqke+0a&#10;UlCb7UmaoiEBFGGEFIs5/77gbtZdcNe08iaBe8qEqzZg/t6c//aAHsRCJmPZFS97mtuhVRcVu9i7&#10;fOcG6L1D82KiEZHEGb6DfkQQSbgLMF02py0zRsDl2WhCZkLniIgsQUxveOW20Jvq0N52uwq8fvq8&#10;yutvWc6M+cyFV74r6V13/zQVU/W0bkTo/XX2Vjq0gx0V+2EdFjA3ZJjZowBZ/TNAwNktCRpEA0Ai&#10;HQiOADdsmKc+9Mi/Pn3bn3zyj287e88tp2+f1q1r28Y5NLZ3+dV6NIvEYH0dDhTXbf0I4MiRhHQX&#10;AIBkCR1DK+BAPIEA3HLbrT/+9KcU+Hbs0JRIJClHoMLlGPBxIJjUs9fefKOu65df/sarP/3xj370&#10;I1c3hGhNWZoxWXP3fXcdu/HG06dPHz16bK0yo6pA4FldowVTGMkjSAY3FkM3GMgxNI6bxjkyjuD4&#10;sWPjtbUf//BHj3wALBG0jAbEa4yClrW3gBtELMuqqipTwPbWVt163WGtMnUrxOSc81ASgi1Hd9x1&#10;BtG4tmUgIHWqFkYWDaMRYYC2dXXbVEVZt82obeq2WhuV41FhCUwMXyIDZMzm5vpTH/7AbadOvu99&#10;Dz3z/LOff/7Zn73yzVd/+L3T37/npttvP3HLrTffcuv6aFzaAplq55lZhHTdGra6QoQG0SAaIQK0&#10;nsCFRO69AIgBwQMB17oiLxZNQqnwhTVGzEoinztYRvllBxOSvhAImtuKrmj6TuTs867WT+V7OW+l&#10;K1wwMLNzzjmnckQqCHSg7jKKJKfrL9y29FfRK1RGBJCKshyPx5PpdHtri4h0p09Z+br9L9fWRqPR&#10;pa0tABivrRmioizHo1Fd1+ffems0GjnfwdGiK/wMJNfmGo/XNjY2C4N1Xdd1XVXVaDwCHI1G5Wg0&#10;ClkY9dKEwOmVkCsM5fcLA3Yn3LV0yHA/aIYWphDeoQvZm266CQDYe2Z2jpnZNy0zew/M3lgbkGpG&#10;VUQiASRaKVXTCmasLctShAsNjclwShjiCAxMqaFSV1CKCTyo6jsSoo8YaNT/6WPTXUTP/N57gJn2&#10;rh5t555njU2BC2q5OpAK0+fDO+l36aV93zkutEUWusH9NBIiovkzUrMwsyra56vZAaMjfVGRhI+z&#10;yDxCHVYv/fzYifnwzueBGto+iR3JY0qiVtK8QlfM/xHziygLoplRUsnZVTqfffIxpssQsQamxCjC&#10;fnxJhtvGjfwiwBFiKEmq/6C2oRyELlsUYdKbys9MTFVqc+ddLvCCSWrJikr5wxIbDOCd58HUXRa+&#10;I8Wvyn9CFK4J9deQqZhVCbO3Wl4f34utCylkBcGFAA323ocoyK79wwOdj89INemyoYRRwIMsKdEI&#10;EdN9L8zOMih57ijtIGD6jjTuw/Sq6qbzgwlKdwBpJIIk5bdlBSrBoJ8POul6Nz/26yMiOu2p6CsA&#10;EJG1RjlFDd9hDg5HBlFEnPf7nhV8z9YTwr6CYkJuGQBE4utVXg2jXXeEwbVpKSHh5RnJqk6R70hb&#10;2AmvsfY4kIGe/ABiOHy3EoMdXUMuo7dwSs13bfD9h3Zo16zJXPSrBvq/PbXZD+ODjue93m2f9yb7&#10;iegNl+D5ZUQVTUUIGaFx0JagTIUBOAKwBfCf/6f/2X/zj//xv/3kn/0X/+i/3lgrvvO916uNTcKe&#10;oNZq6gJDCaAMx+klUU7WizAAEiQP7IQBYAvk3rP3WqRXX3sdR2vei7UESCAAypqgutiCCLP3R4+s&#10;ffd7P/val7/8ne98hwwawFMnTlrCzbX18+feevVnr71x/uK5139siuL06dOPPPLY6dN33HDsxiPr&#10;I0JpwAGyKjLteqeM4MRvT6dHy8JRO6LipuPHf/qTn1obY+tDMyzvMMjzq8Ek4WWsraqqLGFSu9ls&#10;5ljFP1YanUoJOOEZAwigMcduvNGLeBEPYrJnoNcPQfMADDB1jRNsvQeii6+fv+Xmk6OyqDQGRgBE&#10;mJkMTGbbp07dcsfddzzy6Psee+zRZ1947ovPPv+lv/6sG5Wnz7z77Nn7brvttnedPLmxcXRzfaNt&#10;fOMalyZGBhFAAWISRmFVSCZB8AgcV7kouTcPx4zH+2Oaf/cytsY518IrrOdR9s3n7DoyxZTUF0dE&#10;2rZNycD189u7o7wCSEQAsSgKLUFvhKJSERGB92SMiJAx47W1N8+dA4Cqqrxz62tr47W1yXS6PZkg&#10;IhljrfW+RcTQVlnvFhHnfFX5siwtgeYdqaqiLC0AVlVlBkzzFduePEWEQZB5LnLC3nDkGAAovCOe&#10;2fu2Ze9dWzeudVVVWUO2sMIyHo3WRmtElphExIAhIfW+JiHs4+PpAkw8//BC1ZmtMVIGuSRbFE3T&#10;OFf7GAWCgIYQxQAwMmFIOML5nReGMjAOQYAQRb9FBM2uwYIxwXJATpXngB7SLcwePESH0HoyAQBj&#10;d3ps87dGljA4nIXCDSBIQG8NICBq8tOARMf04xEaNjkOjgYH0CGz06bLclb3gTwktAagUAqgbX0O&#10;eevtp9+C4unYqc9rdGTPC1hUTpGlP3nqTxJwyezjJBKyfUBGGyYMtCxK6Su5Y5deBImM/gmR+dD2&#10;D7hqVLVKJAGZKKJFJr8iRY5k4EjSPSbEAYybHqWPVyFEsh2nojmwRDxELF4nSBQMqpwmLAVIAj2D&#10;iI6FMNCM5Cgnk/J/DZjYIAvGS3he0c08r3DS48u7wbxgV3rcsBqfkdLzChgdGrv+JFAgOfgY64r6&#10;HwI4Bg9eqbvGIZJBhCxJ++BCKj2n9+68F2adrAdJjzGG6QqhqEqeMa13HkTAQQKpKVAdBhGMALLW&#10;JMh6ChhERnXnGdycht8swrPmjuWPL99ahqoqId1Pfbyg2B1feLhT1taVVlzcMb6S/uxo10hp6LVC&#10;VDYaERbwSQUoeNxKALw0P5NIEPIK9CeJ6HNJ9VviwZ0eJSxvlh1MRDSN1eCg9hVjrDFEZMQ79sze&#10;ee+V8LZEAFCWZcjoB+GxhSDCzO2xN2v1377CAgQhDSALkf6LCfubq21IVhGUf8MLK8lzhWCFkOUg&#10;64463vN+RYg+Ix31iGB4CzG3KVU7ABP19iR9JzuC+KTS21wGXTGLvbu8NRlne0dK04Pou6VXICI6&#10;V8NufjSYhXB1SmhLnPfz0Zo3bVK5BSBGEGFVBQ0/zBsAFgSLhPfkjksxRKVX59ZCQJ79ZQPjO190&#10;qLTbbei6JBmCEbHWyIz+L4IKcGTxMaQr00t3X6Xr8Mq629EPccHDXWVRmz13mT94+bZEvVpk2D/D&#10;8UgaZmeCnpmn5kq1Sj2wA+4ktSGCxOMcShERA6mcTugvXmh+nozYQPzYixcMUaoAELKVIuA869Ad&#10;IRIIuWUCy4Bhisg8wji6wQIjgxEV9ffgWAhIs28QQEjCQQgsmq/Vh9xaouLbNICiYqPl/qpDvnnB&#10;CrzzuVnwKC9v1sp3NMt8+cOZV9D9DkJVj5YCY4vbYa8RA0vebh37tbD81f3D9tyeHPYUWQmgNxsf&#10;om79Ys1x6V3Act3XBUv0uTMpWyHs7IG0ukk+W2bQNgMhkEIbHgDipoAVg9tL3tThFfcoyoF7XLmF&#10;jLq6/jThYhhTfWIQuMsitvc6RPZw75L+OZjy1RafvywbRv6UO+37uD5cUNouvStryfB/HR4mG7Oa&#10;QUGdmDi9ZCWuiHSj3r8mouZd1W2BAtbIhET6niHUTkiIDHRhsm1wfb0AA9AwCMH5rfaxxx766Ec+&#10;9uIzz37u/33w7/7SUxvrG5r50xMAQAgnJQ9pVYzdi1UbibvjuopT+kLyVScRApjs9ThoHEYkBAL2&#10;4p0FIZDbbzm1sbZ+7tU3br7zDLcTGiFIWLEaFBQg3S8IA8D3X37l2We+cOn8hYfefc/7Hnrg2LHj&#10;J45vWoLpVltPt7cuXppOpy88+8K3vvXKt55+/tvPfulX/8Enzj700PGbTqyPR9JKG3HzwCtkr25K&#10;a2QhJiIhxzCpZ+b4MWBx5O8+c+alb34PGAwQsFiCFhzo+1sYoL9ij1eBjj7pepoAlWVly9ILTCcz&#10;dQwmCfPJoM9nb5hsRmJxzG9dbAxg07amKJ0AI4FQ2I8LA5iQqBSB2alLqPcNeCrGVBT05usXAd3R&#10;zSO4ebQsCHVtRCDCxXjE7Op2duzI5i999KMfePjhX3zyw8+88OLTzz3/6re/85dffumWU6ff++gj&#10;x2+68eZbTlXVuBptGKMqYTIuR+WRo6NqzbVc160HBDKM5BE8gQcW1plW4h1FV2DPzJLWIEkqHBB0&#10;m8ciJu74JDSOcDwBWEIqMmYSMIF2Qk1Nj9l2Q8cXqndbPgNnecoYNX/JgvmZgTFLVU7SW6Wn/Wbu&#10;Og9LXrX5TzBbW+Y5jYKnsk6fc++LQTrV9HnZO3fwxtSmSN60MY/CoptGiT2TASXCSqzPEVEQhcUx&#10;OwgKbAtfVfvBWBEiz28S8zk+PzK0vGWG+n0CAGCKarS23nqu65pENa3ImKIar9f1eUNWBNkLgqln&#10;LQAgmLZtLly4JIInbjz5g+//cFytFYVNWKCIaEBnDnEQoYjK01lj0VoScYgIUFtrOlnasMYwHiI/&#10;ip2+t4cOZfXgF94y5mvUOFNLgKQo7gsCmygiACRkdaApJkoAIuCFbFGWAFBFiAoAEE3bNDrzFrYg&#10;Q1VZAcBoNCoKq1AvDjfKl2lkqIBC05VUlXdu5H1T13XTtMxe900kLIIE7JwHZNFEZ0S2KHJ5JACQ&#10;rA/lnamP1nVoVOo3ARsN/vI+3xV756Dfw5bFsOtPmqYxhlSNTFRFpw+a+5jPI6H5kOXxhojFq5l5&#10;bSgMdTBEwkwR5k7li4jJUHhrq3SV0OaJOUBE0vzbnYNzAjoHe5IhaxKTuEIGGkI2ec1HauepI5KI&#10;1gAfTM8iedbr8UE7JIwg8BWRfhg8WW0xaw0iGmOR0OymhKbtH4vs+AwyRFY7vyCiNTabcLsS1PVA&#10;+QxN6iFJmou6TO8Smk99wyP1Ek4UJd56W7I5/agOypGQJd7HwB0AQLMA1gm9amUP9MhnhHzLK50c&#10;e1K4x7zC8W6MMbpv1yToKZhiHpxSYx0aHFKVhksEXKa7RFpD6FD23qMpnHNeI1oHZQKApikD4Awj&#10;4b1qfr8jbLC2wCisxP3jK3IMiERGw4k1PE72UVRh3iQYKwuehEoGCJQBIDLGEDPqbKUTO4FBg0Sm&#10;OIDkGW+jpWmQyIjIdZrWGRFTaPbbXZfr3payB4e2mi3e7x1k8Nmqljvt7nFlvkoIRbfTFpEuhDd4&#10;FyqbsaRk3muPi0uIncJVD+3QDk2Hx2C9ikjXdXzGoV1F05l535aGymv33yfdjgqDF7ARhMmsqciW&#10;pgKCpvY/YX98o5x6+K1/8Ovf/u1/+hef+fPHH3v/8SNHXrtw0TsPBUEWN3AZNu+lkdWPREH2TO80&#10;OK95TwIFkrFUFWVb14ZBPCMLiBghASAvnrlta0KsSlsV5Wc//ZkHzt73wMd+8eTJk2sjYwgMQUlw&#10;05HCH7mhvekGbuGhu+75+le//pWvff273//e//fn/+5LLz7/xJMf+sjHf3FcWHHOCS96KS94k4pI&#10;41qDFoHrxt9x6o7nvvy3s2kIhTGBn+EUW7CzdfkhEAqyVVWRoem0bVtnklT4XlY7zP7SpVr9qIQV&#10;tycgkxyJNLwg/kmMjAiKmI1HI0Ss6/on21vb27Pzb108dnRzc31tXBWWjAAxeJQCxQqDQTx+5OgH&#10;H3387JmzH37iyZe+/vWXXv7bV8+d+9svfalcH1fV+PiJkzeeOHnjyZtvOnEzGtrcOLJWjdc3j9rS&#10;vvzGG+AXtO0grAEzJlnTa1/JJOu9V5BTfbAwezq98Iv5Js2+3ScI9h1uSCheyFB0dw4o29tcqyuA&#10;RJqmcd5VVSUshOSsa13rnWfhoiwAQIEyZm7bRp1H27Zh9s7h1tZ2XdcAmiOANH8MRQ4jX+djTBDA&#10;zIzOGmOsurkzgEekK1RIm7ecBdzBSMgLisTgjP6jtOPRCKI3vc5ohKaqKovGWsutK8haW1hrRqNx&#10;WRaIVsezmfc0TEXHhzVIH9SdGSOtClt44rIsy6KIel7svWuatmkaFI+IminbNbOmadg16mWJ+szU&#10;1fqyLGMUiABQJOh0R1/XAfbd4dc7chvsxTOz82Qus8vm/KSCdGHfyBo7MvT6MUSdc5Aez3zwiQoA&#10;YNcdYZV6NIKIJAZSNEMW95Aul/bwPQm8KOSVf85/O2ileR8lPaisxoDt0IOZXk1g2vLTcneWUED0&#10;C81cdLmDv7OPqXo5EZIP5hQjgoiK/sfPIUAQEY3tNMTyuclE/8dIYSBjJ4gVJbuGfEyS2Ap8RkZu&#10;pQ8D1ie1qvqqLCMDkqWfJ/eBXed0pe+jE+4unVki10CRDBs4rAU0TbW5cr/1LlJh8S3oePR5xgwO&#10;yHVOmehpLgZuMHvnXNs2znul9/KSk9hXGFy7TaJ7glN3PplXi4+5aia59FzWN6QfvaQxBzDw9pW5&#10;XqoYdIgh0DMPFpZK/YLZq0xiOJ4Rq9YWACDC3mOaCJz3Jgy6kDNp5xGBmefCPprWZ/ViFxB+qZy4&#10;wkBUyXtdKWNm+ywvsKfz04iDRZPPDi0Q82dcPtsY3mh9hDS4kix0GNkhVVyU3Jkv/3q3/ssldnhC&#10;4Z6+w/kbBAAAIABJREFUXJp1V0n4tKvt+uaaq2R6vy+YSA/oQeQvmiVXXNXffKer7AhEYvBUAoDk&#10;rdp9l2pCkWNYWEjw7JHhr3R2UOXPwW8J0Ws30N8SzW9kBtxDbJPs9bHj9MbCBo2ukVwYX0T7If33&#10;tm9cD22hHaiLA+w2lK4dm49VvewYnTSQl71hD+3at2vf2yBfTaaDhPNQiZAM82cAkO4inGu2JttH&#10;NioL0LYtst+AEg186NF7f+Gpj/3Jpz/zhb/664/+8sdHxm61tbXFXnUL49ZYNGtCX7i8qyoTCHMe&#10;0UJCBpEEkFlaj1H9YGzLkkxhDHiPQlZIhI0gEK5XVXFkfTLZ+tnPXp28ee5XPvjRh8/ee+xYcf58&#10;szkyloAIPIP3UBgYERQVNBU++ugD995777e/88r/8S//1bPPPkfCt9xyy8133j1eq6aucQuwwqza&#10;CILgBb2gFXLsLSIw3/yud7Wz+tKFC7Y6QgIs0E9KtyA4eJkZQ1VVAMDF6bR1rbpvioTAmJ0XWRqb&#10;z8Ct94IgErJlCCOiEQqkCBpD4dGwhPQWAECGbGHtaH3j4qVttIVBqhs3m16czJojG9PN9fHm5npZ&#10;loQWkA2CMAOL94yCG+sbH37yibvO3P3oE4+/9PWXf/iTn/7wxz/63g9+sHXh4ne/+e2T77r55ptv&#10;PXHy5nZresMNx6nlcn2dm5oEDIkXQCHD4KUjMxCj7zgCAhpDBqP4SlRA16GgkRLEuMrE65x74403&#10;Ll261DTtkSNH6q3pQnRxddPnMlgwSbZin/9JXtG0vk3HdoKSYnLB7vNuttdF/qKL7sPU2IGW3QJ1&#10;QZX26wWalZDNMNTF91/2JRBRWKy1G5sbIjLZnmxtbXnnq6oiMoik8On29mRtbQ0AJpNpWZbeuwsX&#10;Jt774MuOFMDViH5ox1b01VpDZMgY9e9PCZVFRG9ifv+VepSEeGvdSHd6MwhDx8R5KLLrUQwwdz6E&#10;8pd2pBCfof71IsIenDSFsVVVta6tWaw11pqyLMuyMMbqs9mvPHvGWvS+sLaqqlGAOUVEvHdt6wgY&#10;EVGY2c8m0+l0e7q93TQziPAVALRZu4S6Zb75EPdaiMQAiMjcJjZFFYeSc1mKacr3eMw8aPRe9Gvf&#10;rxkgDBDVYUckq8QWYsLllaJI4hgYozQS5h6rHQNEYjxHnBR6VdW7GDzgfjbFXvw+iwAEoRX9N4Dp&#10;0dvOGMqhwPTbXDkqP+gh7qJN16SDlonAPeaCVBB7XSoz1SecSj1ljwE/Af1unbiK+KtQsg7s1Pjp&#10;FrxziokbIm2uQa4FFk2J4UXEabZ2YBEJkSKZTG0v9kW6RxLoTcnYiJjNRbEDRMxJr9g+bpDcBXsW&#10;zqeQmwQ16ivL8U6m3z9j2hJjjVGhT/1z8AYdNFGy+cyc6Yc9vDs2AIAG+2IMFY+vENTrsohQEAkL&#10;3E844Qr4DImfUdh7770vCmvLEZGp6/r/Z+9dg23LrvKwb4w519p7n3Pu+/a7W/1Ud0voDZIAIzAC&#10;bDDYwRAMlVhVFMShcOwkpBIqlfyk8sc/UylX4iRVFOXEFE5sbEKcKIAQIIyEEJKFHi30aKlfUnff&#10;e7vvPWc/1ppzjPwYc8419+Oce869t2/f7j6jum7vs/baa801X2vO7xvjG433jv0KEI8cCYQ3vC2P&#10;oyFeqrRIFCM4AaB2TNGc76T8qu4Szijn1N+OlvX6SIW3xheRvu9LmUtMHjM758vskaaQOnqDqIT+&#10;LK88Vm+04T1aO0anWhr+fSXMHnXl/Ws0zsYR9AohvDfHOCfNizEN91e7RMf2xrV1oB83bvPzqput&#10;vGwiXc0EtraWq4/bmnWQn5L0viiveAAHBGqkAS6WlItjjBLjcXDGsR3bNRgdxzIe21Ft1VmNcWgn&#10;JNtJmYy7ZdUm1Y2+48ocNTI4aoRoH/XKXsdb7WgybhkLoAF25/iHv/AfPP21b/yv//h/Onvu3Fu/&#10;/V2LxUK7brK9s+iD3e1GvWhtDwmwSFSoMhm8TsIAk3Lfx7JJbhrvXevJMVj7AOdZARJWkRBn3Xxv&#10;d88zzp0588PvfoQVCBifapPMYsQioOuFGx6NAODybmD2p077d779sQ/9nZ/enow+/5df/q3/41/8&#10;1b/xI4+89du2JqOZrlIaq7EpygJEKEG7RRiPm7Zpz5491YdF13XtmFSjSCQiAh/pZRpD3N7Z2R5P&#10;Fos+hChRXIWJHbZuAVKNYdhfFx0RPuBqykCE874dT0bbz3/rRbjWkSoTsS6ivrQ72+v6i3uzrcl4&#10;sjUajZqtZuQ8QQRZIbvvcfrU2Z2Tp3ZOnPredvLEl5743Bc+//TTz3zui1945mu7zz355B133PWl&#10;dnLvvW960wMPnDxzthmPjV8RYiEB2ANRYJJiG9XtBKtpfo7aJ2OM8/lcVWMIEsX8XlMdHPFSG60u&#10;NuvVB3PZ21JGYOuvVs+W6ni+tPm7FChAXwHPv+UCb3CgEcMj8h4/fbW2E0+5FVQBEonMDqAlqbQo&#10;ACwt8Tr8u2rrO/1DcDzXUzlN04hIH/q+63dO7DS+IaL5fN51XdelgAznWESn073JZBJjZJOkArqu&#10;v3z58vb2VimGiDK7EExRKK/nJRo0Xi/1K2ycaCV/6v7uzoaj5sfefM5Sf5Ph4Lp0Tv5KJAo7mEo8&#10;slstKbxjDyCKEEWQMiuJI7Ajbrjp0TvXFj6HiUwfXw8ZqM6bs9EUxNpmN248N75tW2aGRFVVbcdj&#10;ccbxKGIIJiJsSPFiNi39rFYYN6GmPP/GurJEo6ZMFYAIEZn/V9lmSU59vALnEdEKH83L+k5rjzaw&#10;pOYR7ByKGtJVqouo2vUNYSIRQiADgaMEIjKwbbjmslNeLcNV6zsn93nNsXNc2mLociuBEStWYh1C&#10;19uf3jmNBQNlAFrh46keqjHvnOU3qR85hTUoac1kJM/QotEkqUXc2nRWIi2wTEsUKqvcaCUGBUAf&#10;+gxExoSJ56Yv0RxRpCWyAR77BQAwq4o9h+ZeivxisD5vgjax0jfTUN4Z7DgSEwXSXKUJgeVVPJQ3&#10;5LQfsEvvWwCOneQZqOZISk71EpHgK3mr0gSDJNZ6L12LVC2nIrtO5wYa9EyrCk8oiYqgIMIaJabf&#10;pkGX82SUn6+oLpY37pITej6BmNVo5CwE2XVdFwIRncTp5uQp50n6SKKOMgKlWQKSGG889CTJSTEZ&#10;B04Vv4s1z46h8lXY0cCGrkULxXq2t3pOL8ib9mSJzEiKeY4dsbGbIUQL7LWAjBFbwCYBEJEkzqlL&#10;o6y+pn2oF+gbz7xxtrREsBE0zE6yFGq2vui0I0FMPBT7ju6baDXymybY5RPWi5cZbNHqeW+UpbeQ&#10;8azLG4A3oNVvsVvZhlGhUB12E7qvb+st/0hXsSN6DqX3dXnqDTNvyhYzpOoB8pLANjMANDPQJtZh&#10;YsMZpuKl1YhN8zS8MiTGsuhSFcunkZz6SPLJlfZmnhmcdzkimf2NiM84tmN7HdrSmnzQQVk6R/k1&#10;PfXRPm/k15/KCq093eHewjfofacFCyjroXhUSiNtnJmJyEB2D6qFfImcQdwgCDExBZXpvJu07cSD&#10;HDrFhDBxGBN+6e//wz/86N/52O/87rve9Y7bT5x68crLOw2HBSIhpb6gUO6eM8TYbVYgtpIPbBgL&#10;Ut5TsGWoqu3kRRQwn0VbLYfYmz5DB7TNuPEejHY86iS2jtUxCciSMEZhyKmdE7ftnEit0oCaYUCO&#10;HNoR94LL80it29nx5sA8dvjB73nbvXfc+ev/5z//rQ9/eDpd/Ic/d2rn7LmT587sdfO43JQrud+Y&#10;SIVVqOs7bdstxzvbO+xd0OARhRBDJOc3dIe6xsr1FACm06lzbmuyNdnChYsSTJqGfNliJEfAquvV&#10;w1FTRljberExAgCINGoKy8hZFpyqWnYWAisiEYGh4lrfjre2hTDveoDY++QcITKTuFhE6vTKIow7&#10;2Z7IyQmNvRurc+xIg6i7PF2wY/bujjvuguh73/Md73nPu0Dyxc994Qtf+MKnPvWp2ezKl7/0xHNf&#10;+8rXv3TXvfc/eOLcufP33HPn/fe7ne2nLrzoQONm1JzYev7550GstARKLFdZbggTwF+v5tLNCjqU&#10;fikSgvN+e2srxBhiZOYS4RSvSc+gBJHUR0qpD7OjseB1R+6WZcQPBSJQWqhW6B2JSAzR8ApJ2EBy&#10;d14sFpPJBMPmlAGEGJBdhC0vJhGlnUa9Rd2vltYYjhu77y6MoBV+a7K1s70z3Zv2fd/1HRGF0I/H&#10;YwDT6Wx7e2c+n+/snADgHLdtd+LETgH8DCwlohhjrQqTqUeydFyU5GVMfioCzOQklq0XE5HlTs3P&#10;W5FJvAorrdRGwTQSqKs1fq6ikoeGATS81jmZlCjn4PT5GCkRMyklufP98t/eQEsgqkvNY460AjF8&#10;nMhZEllSwPu2bVQn48Z7716OYW93NzfAkCti4y3SAwLkh5c0u6W0qDk+QAAokHIOV+6u9SCvaaP1&#10;+660XAh9jKGkxCCiGjcvV6hzZqwTCYbNsWPRSJUftH0uKToqBSSi4TMTkUUPFVxbomhWdlq518Ee&#10;6xaQQVlbrUzi+To2+wMAVbRcTT/Ud6xrL4lWpeCVxSosXnES9fm5HpSI7I77OSOkFgHlFOKpeG1r&#10;WjRD9Ec5WbOQZSoMEyCMiX1WVVKoyjqfUfJnEpGCqSIkSmFKhpKY+4OKlvRrh/Hvrp80xKCqocrL&#10;YlbiNgZgOqTwoKvWMADQhuTk63lKgJzAquCm6ZMFmvDKb+v7ls/1cMMmPmPlVzXCS1nBSofDChUR&#10;XSwWqsrsRDoScc6XnxuL9EpLH7y2bIlOz0coDweUUIAIAIJhEqjbBZXY1Los4StkRNQ0DTLnapMb&#10;s7OpD8sdiYg8m2Crvb/VSNZ6dkrLpypGVcpLNz/7unD8K/20Ky+mcrB8lupbFbEpxd7vr3DRXhGz&#10;ai/BNa92cV6fdj3i1Md2C9sR9sbpBSpqjEL6/bBJAYDDJL81xyAi5ZXEVftIeJelSFqaSlRVypHv&#10;hy//sW0wOoLGyLG9NuwQUvg3yo6q8/NKi4se261gDBhcXdYManO+90wUREAqBXhJaEA6MyoAJfZB&#10;ZRa63UXvqGGCAwQYMRzwpju2/9Nf+MVf/Wf/20f+nw//+E//6OXLGuaBU6KFCHXrb4VrWMDYPl1I&#10;FWqbeckesTB/rxApz56ubajxRPDed30vMEJCQAJB49hNtsaT9tSJyV5Ek6CA9K8SlMEOjjEeuw7o&#10;ATZmRjHvce8953/4B34Iyp/4i3/3+//v7/z4T//UzrhZ9B1UCqWxTHFJGWgR2vUCgIDRaDQajYpD&#10;Z5ToG8eiEXKgx16heNC0reGWMSKGICKmxX60ms3Vq9mPjXmQ/Dp4giAmP2p9O768OxMw+1bK7sYx&#10;q7fYiC7IdG+2t+h3p4ud8fhU0241o61R4wUSICKhi46ZiZ13DQiQ73jX2x554N4Pfu9fee6ZZ/74&#10;Y3/y1FPPPPnkX379yS9zu33vQ29+05vffPK2c/e95bGeuSd6+cJFSKUjgpQ/g3SVVaqNV3M372sx&#10;JE0akSgxEg8swqsCRxTgCwasydJX+/1k6W+BsDAYN2WbuXL3Fcn6Gt0SkRBCiMFiyFDtoAHsTfcA&#10;+CaBQt55YCkzhGgSst+nVUr0xmbNnuu0jeS9QeVt087dfLFYbG1vtW27tb21u7crCyGiGMU5r6ox&#10;BgAhRO+dAWWTyVaaq3OOXjseoziXghZi7EuaA8pe4Jw/S47POOTiPDmLJ5Bon3MyaGc/KMd501gQ&#10;Qszy9ljKfgsAfgmXNIqayREHVWVSpmgxDGrqvVw94YBb1gD61Z+QoARiAhM55pV6ITIIiXLyIRVR&#10;Fef9mFjFq2rs+q4LfdcxD+VBhW6nK6Vv0wOu6PBoFRhlUQuubQ/zFPvpTeXHG/zOAFjQX8kFT0RZ&#10;2EvrMheUDUhA2qqiF6EOH4nLTNeqEkL5lDG5mH9rUQYpR8WasAA2sSkrAlPOWYrWVFcF+s+YfJoZ&#10;l+MzqmsuLcdrSC7doVzqMG1Ra09lqHGVUV/C97mxrOArF18enMMVaj5Dlxl3UTXPFFnz8HVDt2SQ&#10;W4H+DWG0EQzAK9ezYekqhzSLB0oXjKsCSkVNe4AE3SqfUahsUV3z7tkcVySZNFguScXPUZryJOeh&#10;sR64zmeUpDUrKO06n7HOf1glFjLDyLYQQgghxmgxNCK0WCya8UhihKj3FTF5TGYAOOILeBlGN+Ej&#10;G3flIlr9m1/J1R02+hZesxUyy/hak8srfAYRGaFBuUPav0ZrGc/hcjzT8P5OHDOV0qYjmcbAMquX&#10;a8O2bvXzUf5v3yc+6upn4/kHLy+ICAwLcJTltCi06fMqVVnPn7SKphxjjq8n05xLqBZKVoIh3evn&#10;80rc8evUyvDf76tbzfIYP8RqdvBIIMfuAEFkYmK3tFrf79lrUtwmVaElX4e6JnPosJroX+KeRdk5&#10;i3A9jB0m+vl1azcR4D6qHa+vboDV7TssScrgHhzXssLt0SbkY9Li1rH1yIyD41FuQDwlCZSzUzNy&#10;4x62iQe5YAIzg1lWBFes9xKApKlDxAwRpkXU6bybtM0YkAghmLPZZIyf+skf+63f/tcf/u3/653v&#10;eefpO+6Y9r1TgpgokIH8yY8wARw6JP3eUCfqoCUnNg8PyG4/J+sE3sHkTNC0bdu0QaEEMAnJoK+o&#10;ceJGWzs77QQx4kJIGlNRgBhjlKCBWcdtM540I4YiyfYbDqYKB7ztrY+cPn36mRe+9dUnvvjEX3z2&#10;/O23bbXNlflsSO1IYGGhVJ9KEECZ2Pmu68A8B8bj8Xg8ms+n26xNwz3UMxEoK45LhTXXU8rweTRq&#10;RqNRH+J8HkRCXRXL9bkfnoOhbPafJfqqMEctbwQiyCCbkUMhuG3Gjv0LL7wAduS8wRr2i5h/atH0&#10;0uu8ny/m/Xw0OtF2J8aTUeNHDIA9WERE4EihxNC+W9xx+9ltd/ejD9/7g9/3vZ/+7Kf//NN//o1v&#10;fOuPP/75p7785Jee+PK5e+589IUXz9x916k7ziulVUja3BKBkNVDDO4hco5N18cc42BQIx1mSWyp&#10;gi2vZxTxrqlYhGsZ0hvzZxzeSiuUrd/6tq6GKNf3hgUQPrj0632p4EVrhVnzr7W4BNlwnTSkTW9G&#10;iciV1LwG38cQ+74vCGrog6ioxitXroQ+jMdjU5dqm9Z7Zz6/Io6Ii4dxyH7AuZBsyAMSBHHtS51r&#10;iDi0BBCj0ajrO4nCLW9NthrfzDBrmiZGcWvJm71vQujbtg2h7/u+gPbek3NwLmURcgxiVUQbZOW0&#10;rFdvWTSobf16/gzzR0IaNyhzsz0lkLDxFf2z5Ca7DPch/V7SVSjNlmWSVyYwYa3O/VLXtF0bseZx&#10;KyIq9MrJhSgdcXGk3LTt1vZ234e9vd0QNuUkqYR0LGY9N4mNkKV4lpqGYiLnfXnYJY6hvsU+fEZq&#10;iWUXNoOn6yQEvJwno47MSNcpH0Q27VX8yt0L31hKLhXCK6pM0oeBwMxPQRsmESLIkB68pj3zlcF5&#10;W2q+/zlkySUgXnV9S1wduZq/GJFjz3kIIXf3/aZXALG4AogUvnQ/lE0katRQnZB7xSDNVmdcN5oi&#10;KUEpAeiShwkKn6HGS+lQjVJJu4QlpX6LV6iPaKlJl553QF03VU9ig+v8GUM38EmHur5jHcZBxIhx&#10;rUvXXMJ6f9swTeeMI0upWVDV6qDeFjfEANUXWW8vWb5U6dtSjceBPCuUu4iIdDFKyqARiRhMzrWz&#10;2bRt29gHQ0xgpH1vjO2NweOO9b6TUd4XDbV6k2RDbFpiZlIFQ5UNu2fmNKFtiivaeOQ6CiHry9Fl&#10;bvUG3OTYbqAddeS+dhuwnsfz/JmCcLUar8PKcilUcZiNN46UeqF/pFKtXH/dJIvHERHrcKN6/gew&#10;UdcUr+X2usmmoqJiazutK7akqpKl9+++1ymrW1HlnFdpk+tifRdbRsbsSiYSb0hK5/Vy3pr8042z&#10;9dnslX3/vvFq+FpsuZYq9085KghSbSQTfJv+tPWPlrD7a2qE9SF3tcscar9wbNdmr7C4ViHGZBm1&#10;OGhFxIqIpNa7Al7WpdWCQKUOIWUiUoIoQ4VIF7GfLroRtc4hKHrBlZdw6hTOnsR/89/+17/0y//l&#10;P/u1X/svfvmX/WhycTZF7o0RmsiMlG76uoy0KnmKKWSAmRuLg2AA5MDUhV5IlCGEqAKSRoREG/an&#10;duCBK4zLcwBYdAuNUaP533dMOupc0/mdra3RyFsS2ihwgpNjTOfwhMfffP7nPvR3f+Uf/aN/+c9/&#10;44GHH7z34QdnzLWuLEhYASVJst5QMBH1UYgQo7Se27ZJajmcshdueo0ukRkiWlJdGkgaY5jP51HE&#10;JQ+ww9Zkee2vvRRkfVoQGeL+VRQE7/xisRCRWbeAd55akRgkAaACl9Skc3kigYCpSJjPFn3Ync+3&#10;2tHOaGvS+IkHMzvzPlMhJSbeu3xlFy+p6Okzpx978yOPvfmRr37tmccefc+n/t0XP/Xnf/7iU099&#10;67lv3v3gm+596OGHH390e+dEZMNPuZBngKhGtU7CBKXBmfUovVBijCKcZULkmtCDpX573Zb0UVQh&#10;m9E2UYGCid3VhEBX8KubvB4oEJmqURqWKGcJhuq6bjQadV23t7vHxFEiEbWVO7uqhhDZZekU1ZSY&#10;VQSA45RjuPHe9N7zr2oEf7VIh7F134L1sDORGEWcd9vb237hY4yLxcLKjwHPJABtZcwcQg8gRiHi&#10;/FRxYLBEVNUlxgJYFpMHwNywA8EBWqPo67aZDxNVgqgwa425rUxQqsMeU0WIyYgTzV1QDtyx+wH9&#10;V1JmqJKCmdU1IB+VRCSChFjBys4g48HVqjCWhzCBRV8QEVnwh3H19tkoFwJREjEvU5fpalkviY1v&#10;R+1kNOpCH6GLKKFA83V5iBQw7SxxrskY/ABdqWqM6U/H7LwnopTHu9LJqaMiSmtt/JyeMQJYjXIo&#10;0QuGL9eNvY7kIiUqDtnLLb9SN3CbHgb1Wnb0nIQA5SoAsx/U5POQI2KNhhDka5omiSoRhdATFVZ/&#10;mCCsLBEq2hcNfXOIZiJLvFH6Yr7yZjZimbsbPhPZ7MMAnFuFTtavIxotuAZqeVNSDVCWaQQKh5e9&#10;sEEqKOpbEoWMa09hB2Qcc2aaSREdWCTaq2x4RlUlp2p+BWknwGqDWaSowlGt+Ga1YRe2mdEhR+/E&#10;YAo5jCGLyYa9AREBAydRZpaM+y/xSURq+aaKjwPTMFjyOcZlCqUeFZf8KerZI69602+d28hDqCqL&#10;iGVoyFObX27KMn+EGAvxNjyFZtGonFakrKqMRKHBXz6/PnN9qagnZpfDNbru8ksvw8LumLvZHJYS&#10;anvn9OnTTHRkf7bheQWH06a8NS3H7qwe2XCadXaqRyuQ54TE9g3DQARcfLQE9fxpYxwoSqwArhtx&#10;Ke8jFRWScsTn9SLlGA6kDkZUpSyzH5dLrV7c1nl1Ppt6+FR8MzMBTFK7uZFNAED2TVDrve6osC8R&#10;2Q1UViXgiDYwoOlgktq0Se2gnroiN/cG8bt/3duSoHTVP3hl4Ouwkk7+L5rcLNOwXp6c06+G1X+1&#10;6oiHjS/M1zloIFiYv5oWcFV+R6QKVtZ8byuKVsNKq/jlw7NW+w3MWx+lrUt4AN+wn9nbtoRo5LaG&#10;CqkQwJZpz6QGl3FYYSZbR7CK6ZAQwAoHguVYJRARgxhEyedNAZDCgYjIXqYhBud8cYY4zPPyGpAw&#10;bEpFVqOcV9nlW71Nj2KHQSdvBtZcARlvaGg7e0EBN6anCWw+r5YcCtjqiRWOyJEHWHqFEBpGjHwI&#10;gbjqUgBWpXvqeWT5Gfbpb7Rhv3Bsh7T9AMrNu+V8/lGiNFbm1eIsX/yQqmZdO5Wzj1/5rladAmDQ&#10;uJBU8tkEhSgRQkmirAQlUqWoOl3MR0zNuDG42m1jr8eOw3333/sTP/Hj//R///Xfefs73/uB79lq&#10;JrtdH2SBUQNHAIK5Y1cLW9qn+pKXvdYPDFucs9rWZUBCzM0jqnrn+wg4KLB9cocb1/e9qoJJSZRI&#10;QwSo9c3I+y1AASE8d/GiEtg783eEKpNjyCJEL/GlvT1PfHJy4vSJLQYc4aUFHIMUez3e/o6HPvBX&#10;vvtX/+mv/dFHPvIjZ09NdnamXZ8fTqEqHBV+edPhQwgEWNg1NwxWZeWGNWiEkm1wQCBa2qtSmk9I&#10;Y4iRmFpuiZUVXRc0iiOqUculz0uzQtGHENBAZmjtDaxY6XhiNJRCNaiqQKFwREEjexIJgJAn6aWI&#10;fleznrOIYQCs3GsQ5UUMU+juIlyZL0607enx9sT7+09DgPm8WXQUYi9q2blw4eJe65vxePzQQ4/c&#10;fecj7373u7/rve/8zGc/9/sf+YMLn3vi8leenH39qfsefuTUXbedvedujJppjJ3ETjrkdBpCYMcE&#10;BhIcUep2fd9U1sn5ERKa7L0z1unwq7W6BSm7rg/H7XPlnLSUt+PgK+cw2XJEk2hH9h9KwkHiyVs0&#10;ydLJonBpi1FvrrG0Hljdt+IokbV5x22r033Xhwnj1YQ+MTEzO3aRYpRojzmdTbe3tnf3dnd3dyeT&#10;iWgwcN8xvGciqMY+LBr1ziXHKTAkRAk9AJDr+wAAbWOZJ5qmcc5Zy64jJIdZc9b7L9p0HMNaggHx&#10;zvOImDnEMJ/NOanmJJkKu+N4PB6Px13Xjcfju+657/JLl775zWf6fj4ajUCiiL5p+r4H4DyLRFXb&#10;9Yu5WedE1Ao1JSWT7naAOueJnMSk6EQEkwLK/XMVo0idx7ilDBTXHcPyYasqkbOsG2qe+CFCmZ0E&#10;QVCJUTQBIbl+EqiU+ryvoJxUk2Rwhk1EmtT99+s912kWP1LjWeYflsuqB8CFhmENy6qBZgFScNLw&#10;UBt/br8uvIxj5iQiNuiFYY2NvIrelDcMnfItahwtP/U+fEZCzUgkRkUU0Qwn7LcuTB1ORIzyXXq9&#10;2XpIAAAgAElEQVSLpGsear4YFKiipISQOS+W9+bdrMjRJBKiqpKQqsa4mY9NHcimXN4cf7ReeZJS&#10;v4qqhpDatHy7YYOU4pvsLsDwHt38mJlr4SL2xX7Qg2JYXyyLH5iToUiaJnxeQdaxPnWp3PIkriJS&#10;uNACIKXliAXOCRFlj3YDgwVAzMEuK+VPVxIpCTY45/fOr59VPZlyPJ2/NqDsVZzbd8Bey/NX5x60&#10;P1m5ryx3xfX0nvaVTZrOe5ZhmjN3XHvU7MSR86W7nAvBJlCkxjbOvMlp2M1CjBLlwoWL827hnJcQ&#10;jNdhx3qbWuIZJSJaImauwQ7/89cVhLLBbnacCjMxO2bHIhEaoxATl5Fua6Y8xZdf1d/euETZNbI6&#10;WB74qzPzddrARzLroUHkY1uxow58ul53wFfTKL/X6m2n9dpSC5rn4fKT2lbeL8Wu2Zt+hSNZ+xqF&#10;2M6UNSEFbahq8vqpT1+7/g2bkTYO3ldubXyTLVUyUfHeokR4p3ey4ULmkcP7+xUWfx1VhSjWonVX&#10;7oi8n0GJz0g5PG5Aw61Hlq8zHK8ru+naU+vN9AanMTba/rPEEWtvuX2X8SEm88leU4I9vB1Ze+oW&#10;1jp7rdu+Hm03+CbXuJ6hZSZDaL3zCAiAM5UkWsoxntIVC2mQOO/DuG24ATHYQyJmwPbJ9md+5mcu&#10;vvTS//xP/scQw8/83X/v6efp5RcvjegEj9tIyQnjBihuwXLWGiBgcKTAqALR4Oil6eLs+fNwroud&#10;kChRSkJOIGDcjloPBqbA3gJKCAyVaMASM+XUCxxVHLGIXp7OGt9OJpbp2jYGYIJ3+Nmf/dCnPv1n&#10;H/+3H3vvd7/vzgfub5zvigYJCSsLCcBl3BFxCL1BdrbrYecsKJ1IRYK7iiOTISfknWsa75hjDBbh&#10;cQ22Mcsdr5IZRQlDoUGTMxwB6PrOeXaeu74T6SMUpPBEQhGSfMmVlWLqVKkKvEmBR5Iudp32i9hP&#10;u8WWa67s+lPjrVOn3M5JTzjRA6GPUaTrutDF3csz3zQndrbvaW+//dzpt73l8R/5/u//xMc//tE/&#10;/MNPf+wPPvo7H37k7W975F3vuPOhN+2cO+/G7c7IhUVkiSAFhImUaUPgyaEritnxGjZ4JGMdFGKv&#10;06iKyl0vT1Er50M87kY88KZZqtJcscZmsCF+eSQtFgtYQpaEpw39tkSlxxgdKZMvT2HJsUPfd918&#10;b28PwM7Ojh+13jlVbdt204Mm9/FDFv6QTVmq1HmnqjFEiTLZmpw4caKfLwC2IayVxX5x6dLF+Xxu&#10;eTI0ecxHWw875hT2kTtAFAkxOjbdtgIsO80p9STKYrEQVUQhSvnSXU7uwI79suZVLQdQrH6cBFQa&#10;2xEVQIwhhKhKLnJU6vu+C32Igfb3gPWDkx3nNxKZOhXAJMTmgF60qwp+SnCJ/sqRGqtts4atmwlB&#10;mRzRkGq1akhyTPktRSKkEDAD6kzlsYEIOQaTkAV8uErmK7EUBhNTzm0OEvNCByjGii9NgSD0Smxy&#10;CpmRXV+Hr5aVH6q53tSxGEgjTzK/V5HTS9v34d2wpL2wxJEcls8QS8AgMe0toyxnJdmAkmtJmJFc&#10;7nJtl7Kt3bzEPdht6yJg+QeiilX0pGY+V69QAzEah/MzAhUB5JGgKXl4FUpS3UgK2ZCKQQrkdC6H&#10;e3+l7shsL4AoYlKSuWnKooRVE2tlwmPWXj6lrd7gXSiiRLGIVtEyn8Gb8kzYcTuyiSAUUWMtiy5a&#10;LSRV3/6gZ5c8iEzHd2AEl8nY+llQ5rIboWiXWtAPgmwioiBVme1OkZYR6QVz4sQJVXHO24xdJ0E9&#10;tnUrHWl9RgJwwL4oBeTWXxIo+4Nff3QLM3sPVa+qRFGXoy5oSBWf0f+Bw1hiNcxq3Uk7bmK9hThf&#10;YUrKTwdsbmlNsj6/1R5P9uMj4ulrryp7uvLgK0E0qjAIMs1yshQ7uJ7HjPOUaMq3ssJTVseXxu/x&#10;2HldmK30lj0uAQBEIrqOHRARbvWm389X/Qi2cUOSXyW3Ir+VS3X1sq003saVPDCEtVkUmq1Skj8s&#10;0UbuoZ5yHUBJIJOYyUQ107c5HMSxU1VTMzh6FrEb2gqvPb/yYb269AG4aXqPG22/XeGxHdGW27e2&#10;odGTovKGtfR+8RPle7tHbivhygF8syLW/v3ttTd2bmlbX0HWn29EXQ9LReAIBFVeX191+Vf29WmP&#10;kP6m5F0RImZ93I7wHhC0BCXMAk54nD3T/u2f+Ntf+crX/s1v/9+PPfrYPQ888Kbzt73cdyJS3NIF&#10;dIhNRNy4zHagSCZntFqR3rtR244amgHPPPvNO+++t4/BNxOIOAcxXVkCkdvZ8icmCMCVHi++eAnE&#10;xcWaE8iQaH1RW77rog8vvnz5jJ7anjhu0WsKeTkFhB36+V/4+V/8+//gTz/+iR+56+7RziiGEFP6&#10;ES6qR6kJmBx7kRmsJgEhERJl4YadxBhTfPxa4w0ulUQ6btrG+1E7Yuf6vhcJxKCNnUsHb9Rs64ys&#10;lXZ1UlFCztQCJsSUvTIU+Hs22ztz7qxIXM6bJcTMCjGYkJJXTh15JpQqPDYcVebaX+kW27559sLu&#10;uZ2T5+XU6Z3tkbetGatE7xo/amOMKjqf923btG3bjG4/dXJnPPFvfvzhJ77y5V//zX/53Def+vJv&#10;f+W+Rx554NFH7rzn7rvuuc8zGijHwAAxk6Z409UcwFcz7513jrLS+Ktu9Wt6v7G8ctx2xBu05Q9c&#10;idXf7pvHsVJMWi9YPr60qklfVZq35ndVd816Odp3/Xw+H48n4/G4D73jqiFSCE5UFdUWmbkUVWJ1&#10;jF41xK7v5wAWC6eqaLwjIkUzGl/bQjQFD5THqYt94A9Z4Zm5Hanqie0dB37hhRdEIqsDMJ3OZrPp&#10;bDadTme7u3vPPvtcjN3tt98+n8/LFSxhhvOuD70hn0TkmEX6+XxvPN4uwHKRuAeE2YvSdDZTUY2R&#10;iGy8WyU6x23bijBzEuqIyMpdopFiYZBWmgZAAmbtXHCMISqBGtWUWUBUDV4UoJAQ5ecD9gflqiYt&#10;kIqBo7tsHM6G+JoD5wKbwYtaon0mckTOihdjiAmfImJlIhHjM1Dy0zA5oqRBI1HjsEFlAEZk6z4Z&#10;CzYczCmIsWn0Jq2qzGQUsGn1tAI0s1/+QogUKaiQmcy53iOPf4u+YyYRXX8NV1TNkv/+6hPokEZ7&#10;v+ctfnaDjlD+CeWM4lUWl6iaU2OTqJQlglQXjABs4sjJZAbwLfMuLMwqpKokg7LQStmqP2voRVFS&#10;lVScSg5/4Lp+sqgU5ftDUqoJydiFXSda2RJHqapVnRcuAXkEck6gTUSmYFbOrwS4zCeiEBtqrMYy&#10;Trovd+I9AQ0GZHmpclbfOmt9b18+A1Fl6IolbQlzU3TSDtirlLsXQOQV2rhqCXzJLbLfOxKJwAAR&#10;R4kxROedEUVRpO/7GKLIejaRY1sy0UHn1A5c/zX1BvlVmdnc7r30/YAwrkRdrPXGpf3g9fSB6sVc&#10;MbVLnO7BMXZHv6MI1dKCr2+P42XbuAY6thtldaz6LWsrU0cllvUGGgivqvHyuouv56WQkzZudn46&#10;tsPasaf8sa3aEebDG7PNPyYzXhmrfQDrz6+W1SpqtbNtdt5d604bHNlZAYEqIYjuLXqgEYZr4Rw0&#10;YgEI8O2P3fehD33ov/uVX/nVf/K//Ox/9PPf/v634AVciR0IROZ7QXId730jEpRKrmzbMYK5afyo&#10;jxg5XLz48pkzp5t2vIi9IEY4KEwgoGn8uAEJGsZLl2bz+dxPJut3UWKjNKI4kIC0C/GlK7u9TE43&#10;rae0IXquw5kWjz/22E//zE998k8//u3f+b677r9/sjXZnc7XRlbZU6RduQdmSDlLgsR1Grve+Mco&#10;IGl9AyB2Qo7G7Wg8Hi/6PvT9xnoankV1OeJj3/ViFGEV7xyRAhxUorEY5S1fpRsUVYlxPB73IVi6&#10;7LQqMArM4mbSSoOH7pTkhZ2KCosCkUGKyICE0fboSje//I2XNHRe5MTO1umTJzzzqZ0Tvmla7wEQ&#10;JEoMUb1zt922c+b0o4++5ZGH3vLQW77jHX/wx3/04Y9+5C8/96lLzz9z9333XnjT/ffdc++d524b&#10;nzxBRDFGB1CFBx1+S+ucd96bP6X5kaJsbW69FdBK7LWIMLKI+prjRM06vFpWPI0YYJ+0NyR7rDLx&#10;1vZWiGHC26dOn1JRRUT2ITbIvm0bUW28875JQKiIOeP4xo10ZFfz3onEvkeSiIjiXKqZGEUkOueb&#10;xluRau2pDX4eR3xGg5dB4lxKaNI0/vTp07PZ9PLly967vg+LxWJvbzqbzWIMs9n00qWL43E72dqa&#10;TqcpRYHE7MEeEgyroogGTsYQu66LIUh2EY4x2r1EpFss5rOu6+cOJCIQIWLT22eHZtE0jXfed6Fn&#10;dtwQEdlNI0KmNqw5aAn5XNKGoSiScteYhkpm0EWEmSEirLWPpq+mqri8UTH5HgdlgKFsH8xJTw6x&#10;AKq9s9fbz4EdiBUiKqqWA4Mdp7AyMmkDJkPGB+7HgKrI7FWo60Loeusrhc9g3sBnlPs2zRgAs3nu&#10;OwC9CDFzjI7Z1PypqFZt8j9NJzhHWWIMxXWNKIaeiNVZto7UdwsxUHgOzZkSloC2NL8P6Jj5IaQR&#10;ogrAZf4j1c2yIzw7Z7XhiRwzEWWEmeqU18UhfQPRwkOwmFbaeflMLlwIAGISCUvLmipIYk1Wqw5Q&#10;wNrnGvUbck4spVXI91XVLIoVJWd1tnN8usvAlyzl0ljOBl8/uKrUWtvWfwBvmm/peYlIh9iUHEaU&#10;ZLJERIpvOLO9la15nPODemJKHVCFgKTEHca4pBvZ06+2DpFq6ZMW01r0K1MV1XTlYUgFSl1lUBWz&#10;V1OeOAaf98NsV0Lsc/3kWi0L8RLBU42XcvH8ghSgikxmRu5RKbk9s6qSc8TMVWR9uRRVc+VkPO66&#10;QCKhDyH0hNaWHww4CzJeufu1mJV0v5/f6hu8g/UrK8KyVPXwpFK56eXVmGJ1SWY1cOBdqi8P7026&#10;Pic750u6I0quxBvOrK6QV8Mmtcm0fk4aBWuzpeb+XY7Xud32F1lJTwwCjrLmKzRe+nNdR2UfPv51&#10;Y5vrP9uxyMkhLfHkmubn4gaflHYpn1No8ltmf6WVzyMroHltkCgNBkBr3sR6I/jXYyMihZhMpyqy&#10;QmPyyaDkfxMBtn2fRbUDS7v9rLyRuh/lGdRmVyJy/tULJnitQ7H7cee3zPg9tuuwDFyutS9Xwtus&#10;IGFSx8oQZo0bevU+sRoMAQ4fNbtveV75cXTwfP4aH8X7GO3z+eYb5XnbdFwcsVii1mxCoCSDYJEK&#10;eQcxKHVaFBEUROSVBMRdiKTMIxcDWo9IEEUgAPjO973nl/6z//wf//f/w5/83kfvPH/b5NQpOD+V&#10;nkgjI6rLqfu4ikUgkGTXjMG3EgBZMmeCI1JEIhC4RFWnRSZx0/i2bbcc5gEh9CdOnw6CUMFQ6UkU&#10;jiABvsWz33hq+47zPSs4o3Ir+YGVUzgrkyg6iTKfu712e4zWgwneY1dx+uTo3/+Jn/wXv/mvn//m&#10;t972rnd2ir3ZAiBTelACD5HljkiJnANGwC4iHMMhaFCiTAMstV36IApQ2zaAzKVDpEk79oy9RQhB&#10;DbOonxKwtNgQpLwXJgsOwK3cgijnCISD2rveOacqiz6oKlzDSZ3G9opCZJBUPHlqZzRuZpf2YugA&#10;ECk5lFBOJs4O1la3S3dUyGLR97E7ceJE46j145e+9a3nL7wULl95+itPfuvpp575+pNvffzRd73j&#10;ne9829vPnjrnyDE7kRBVu27hSEPPi3lq1PPnz7YnR3fce+7d7337Jz/5yT/66B+88NUvv/TUN6YP&#10;PvKVUfu3fuxvahRD8MiAIlDu3/vi1DVS4b1rvJ/P5947U/K8HgKg/HLI4bFy76NbRvBkwPoqOLek&#10;N9tU7NpTeaWAuJ5o0Xyvq8A1Aw5G7BtHoqrkPTeNM1wWkDNnz8TQ92G2vTXp+m6xiF3X+dPetMia&#10;piFiz2Q9E+l5yLOD08b7ttG2bbuukygFX82xCwAgoiH0i8ViNBpZmvGrbs0Pz1UXoT/jFdPoYMfs&#10;RpPRPffcMxqNLly4GMKMmebz+Ww2B/C1rz155szZEBZPP/30aDRSVVFSSbl+c5I8IyvZEnzWkj8h&#10;hBBi03DfB4BjkMsv78pdcW93OhmN93b3VEPjfNaut+ABVUsw7t14PGHHQUQkGmZbb+ftVYI0lgc0&#10;W4VCjH0U7zz7JoZACs8cKsd6VQVR6aXLwQFLzq0p7/e+1UrExOsBR4e0QkLs1zU1y5Ks7KiNbLC8&#10;hUQe2h/JO8yGYgKTCQWCL1FOVCfPGEq7ip0VHRM7WCUkd3YB50pijip+iofr75cNghlE5JwxXQ4V&#10;SE1EIspVcg6szSnD5a2F4NOH4TQXozinKyoBOrz+y3SWS+gKfpc4mPI4QFOKUddShYQWQmJgC9Zr&#10;tb6+VE1ek8PlUqaMVa65jFFGAMa45nzgG/iM6lKpA8QhBmqIn7BvLRIg0YmWYcNkaiWlbqckLbVk&#10;w3gD6jiAQspUtW0gfCz1dphhRcRV/GbJpy326HXv4qX6WbsOKyBZZ2b16xSUc+h3IxPFTEFrTiJd&#10;NdCSR3zpqVpIiKxpyCUfuAU8FTmdqrPVKvB1/nARKVSHcx6A92rjMRXCcdN4O/n1uQG6caZqKvWH&#10;6wD7qMzdBKOsZFI+H5Kp0k10O4AUk7SJzFj5uSWz4Zv16PXEAuSX2eGsSAS8JqzIy+rwNhliil+1&#10;Yr2OLHHrV+sRx8nhjy3bcnBG/QWTuQYxs88uXWW9us9PWFWiRFEhJsd8Y9Sgj+3Y3nDGr1c0/9hu&#10;TcsAjpAo5OgTt7IyFCyEICCNM6IReORAnK7HhNMT/PUPft9XPv/FT/zbP7ny8uUP/b2f8zuTLedU&#10;eggpRMBK5gxaXjQbJKQOWyhVVnLkWg8AXdBmNGHf9KFXguR1NxEjRnYEwDN2I5599tl3P3z/pcXU&#10;rrNOCloKESVmTpq7fYwv7+6qbJ/YpsaBOIlyPfzg3e9773s/8+lP/7W/+dd2dw/MZqHMzBGIQNd1&#10;3vt2PBIRqd6jKWd79RK2PUCMwhBmHnlPhL5D7PqDU15Z/RQyA3l7teIBxkwN+8Y56UKYLVSiMnl2&#10;QSKILOKfWEvy+RAigBOnT6loH3oRUSZNeh+Frx0kVdJzQbJQA8jxztbY8ZZv3OULly68/NL04ksX&#10;n3n2qS9/9dILz999223f/33f+9bHHnvHO9959tTpxnlKAg8FP9XkTMwkJMIynrQ02nnnicff/OC9&#10;H3z/d/zZJz71p5/45JNf+Py067/3/e8Pjzzk8zNb3db+QFe10Wg0Go0uXLy4WCzapoWTkpeiCGIf&#10;6kI3xVY2yPt5lSVS83A1sDGv8IoVaOioBS4p3+bz3obhZGsyGo1CDIvFwjf+5MmT09l0Pp/P5rPF&#10;YjGbzRaLxdkzZ0MM8/mUiEajkYg0jphd03gicsQAvPfOOd9Q03jvXNf1quScswZ1TVs/lPVqcmyI&#10;PSo/dYjGGJxbhd8PY5qzapcIC1X1Xrx33vFisVgsFqHvZ7P5ZDIB0Pddyl4O+KZBGsLJzLd+uLgM&#10;ojsFnYtR5vO50W9dHxCl78PedE9Fu64bNW3XdSARVV7CY4WYyXEjjag6djG1zMBnFOydBiibC1wZ&#10;I2IIfVTfeNeM+q6LMUQRy1vOqWcuVc5Qoeup2MtTrVZo9tZnx9fQ28rtyPTj+n39ZxkQMJEqkzKx&#10;UmRiEHmnTLD9T+OJ3eHjM5beczZFOrcxkdF+lhpiOQXrCp9RP0iNTbvEgiRaY+3aAiAzGUQ5/qMk&#10;4bT2Ltcv4N1QjErtKuc2dyv0SdV1NuDmJRYBG+eaTd2DiFKF134Q67qrtR+3nbdhDWS+G5snxVU+&#10;Q9Ra3JSd8lQSq6c4iM+w6wBDCqBUzMRkJHbB2rp0jxIPEaOoUukGRddepXAtQPF4XRpEtVd7tEGt&#10;hfTWzcNwH+PyRJSeYoOPeW2bDquqBrEMnMseJSslOQT4XzMiVUjQ4KZQn2xVcHCIwPWYqjrHzLy1&#10;NSkUiH1lMzs2VfU1z2mvhK2vF83KkZtQWiKuheMwzCEJws/ZYlH4uerH6f/Da9L+p8PXSWzk2qlx&#10;qyI2JnitkEOiM2yqzzJ11MdTzgliyZm1rloMSZIpShZIdJRevXHdtrzOWJo8l9qixAjmM1XTZCeq&#10;QKEVV6dfLNfDSoE35ts45LMc6fyDLpWSP0sJuynF3zdd8KYtheiGZ8/3uCEl3ddWgrUPYMVScV49&#10;tslmR1WFDuWR4dsNNVu9NItPzY2fjpbqRJfvSwR6RW56bButrMFWjpexSUTGZ5gmat6zwK155qkq&#10;Zy8wTRFyTkIou63DlORIUW6Htnqdcxzfc2y3jN0k95vS5692u9erO9CthCfeWsaElAaJ2TE5HnZ5&#10;YnJHRKQkasrKmjwmdJPuNUTVgRQsxEpY9N1Um+2Jc4QYAYIAyjizjZ/80R+jefjTT33yX/3Gb3zP&#10;D33wtvvvGXknMUZiAiHlfi3YN0gLGsFEYCmIfnGISeczaVTK0RsgFVI3Yjd2UCAEGU3Go8l42i/U&#10;cnbbqtoTAJN6aT2efmb32W9+87vGIyymFjxqV8PagjTjFFACREMfd3dnwGRnm8ZuoBL+6vd94Dd+&#10;8189/fQLWydP1rW/SbOBFZgqFosFe7e1vbWQCAYxuZwQN4tppd8671mx6BasMplMJpOtPsh8Pk+S&#10;KMP7ffhXlnfug37JpgX0dDqTEM+dPDVp/O7u7nzesycat23bmrsheNi1wdaWjieTrXm36GOMMTjX&#10;SKk6cqQKSrhQzpwhpAChcb4ZNyoSYpTF7JMf+/QLTz/9zSef0vn8sTc9+Ohtdz38nd/z4P33nbv9&#10;3NbW1vb2tnOODH5UECQSAaRWiYSsBy5EMvY09s0277z1u9//0F13fvvbvu1P/+wzv//HH+/mi/Fo&#10;NCEOs8tcNfRVrWR0GLWj0Wj00qVLFy9euv322z3xEOFU4UUbM9eufL6ZC98ac7iefcp65gxazvy0&#10;cUtefoDlXlct/q0vJbEylLEGABCVxWIxn8+7rrt08dKFCxcMo+/7nonZ8dkzZ4lTdJGIzOdzJmUi&#10;7xvnuGHHzqWgNN+qaN+HPvQW4uAcO+aoSeOBmZlJJE6nHRGNx+MagLWChRCvlc/QEGIIfd/3EmJK&#10;fOw9KTTK3t50b286nc2m073z58/3fd913ZUrV/a7WuppLuHGG+qfWVUvX758+fLlnZ3t+Wy+mM+s&#10;6uoiLW3RMobcONeMR0TUhaDaOe8ds+XhVkAUato2wVBQZSaSKkZCWUSiwqmLMUZJNOo69pWS8AXZ&#10;HJ9RojMOAGWKA+y1mWUo3XQFrtMRmyXhdhr+tdKxA8g1zmW1dHPyMj5DiTjHv7ghsUTRWiYy9STk&#10;8emYrcaxNorqAawpdkHXt3ZEBGXn0mWtq9UIWqEiSsDEQHRb6uKMa6uG9bsT+SJMVPMZNdNV7pW5&#10;E1fumx7csX2L7L0OFL9dWZ9DLUakMCWJJLATonDapwrlr3LMhMvnl2c0tmagVZjXNsb2ruKlkb9S&#10;/lovy9SxvHfMLpd5YAtSzoyEsDNQ8oGjQNsxhlo+i4itOgc5uZwmO7UjrDbI2pqY7NZWnzEFc2RO&#10;QzVIXOsnAkARSx514zMyw0KleDXdsp+pUk2BXB14XbkaCeBEjJjlVCrwvnBhrr39rl4v32puDGl0&#10;5D+qJpZ8TevG6f9DhVhAlaASH6vPLBe3DlDyaqRyqrYtj0Yj75uS615UG9/cCOjwDQR25Opaq7Tr&#10;00+/ObbS1lf1f9FKeu6W4reObkvv05V11S1uhYt6jTfBrWuHlE0/rv83iAldtUvs6/paorpzTm8t&#10;C9f9QjRWNFevmdJ+49px2ow3qA1breuxq8//dFDavJtu1+53f2w30Ow1UTqffdivKxnLcUCzqapC&#10;IgiqfQyzzk1aiKCxUMAIMN7yyD0/9RM/7hv/b37vdzBqvvP7P3D+Tfe0vgFcLBiZZpUCEdbsa+vM&#10;ITTj5rq6LQXAjkSUFQxhQUPk1XmFRCz63k1G7FxcCEAFQGDnRHt70zFw4dJLF1666NqrV50O9caW&#10;JLyXsDubEsY8caMGDaDAQw89FCV+9rOf/sAP/tCV+QLgkgF7BT13jkUQVefz+Wg0ck2DHqpCWk4U&#10;LLeVYyZFDIGYxuOtxrsrV3YXi0XbtsCgJnTNNhqNBF3r/LPPPPPEZz/nPN3/4IPn7r6jlwBs8IFm&#10;73zT9DF0oRdCaiyCSd8kZybh2puWFSAhEQn9iy++8Pzzzz/3zFMvvXjx03/yifvvvOttb378gbvu&#10;/K73vPeuO27bGo0vX758+12ngyAKRCxOBmqp4DPQIQRWKXowhSsYeRf67v777nn4gYcfffQt3/29&#10;H1z0oZ8vQNRca/0Qk/N+Pp9Pp3tpjXTrra+vqVRySAcxg29RcRgbzym6IwdbRnuS5I8j8iPvvGMi&#10;6eN0Nn355Zdns9ne3t58Pg99UNXTp0+fPHlyNptduHBhOp02aPrQj0Yj57wz3sI5lWAGwHPSYPeu&#10;HY16AIXPiJFFtOt6AZs8u4miX7lypev68Xg8Ho+bpmFm59jYETshBBaCQfzpQZIYSf1oWfAqK+eK&#10;iEgMIS4WC43iUjWq6V/188VisZjNpiIymUyM/DDlK1RhMcUySkwmj++yPoqBj6rqiYnIag8AMUWR&#10;PvRd11VQnRBINQlcEg1YvXdeVfrQAyBit6xio5X8jYiIOFahlCK6IRPWM8EVOpRGiK8WK2q/TQkz&#10;Mi5MrGC1ICwhYQFIVCORgklETTCx3oksyxiZuBwJMYGh7OAommweMzkoszLDiZJE4/PZKgWqTNDU&#10;s01EiJhUiRypg3rn4bkol1lMEDsjNpSJOIkleqBkok6V4sizY4nSh16isqO2bZqmLZHyyK7aqcgA&#10;ACAASURBVJwBVSr/62bQaiESJGqdqWK9DYw2QOYeioN/CgUQMTUjVV/qsuQHASBxuE65eHKtj1Hz&#10;1dRaKGfpWCpAxXl4i+GwUcQMiPENK0ysSXyV4zQEVYnJ+KyQOhUBQ6myh/gV66wDN0AV31BdpMh5&#10;WfyRrPBJxATJ9L6QqDpf75xTw6PikKryMABKA7itMXFg2CIWVqPkYC+PljgMy5LCNv1xjBJjsNgu&#10;VZXMZGTgfbhL5pBLjiAZ/MEloohfCYmsUgIrvMVymNDVgSfNC76VI6KxYhBiCZ3JymxL9x1+nmeZ&#10;IW9H+qGoKpRVtWh/SRX/YW2eWEZNzr+qCEXbx2bKHAqmOeRFtFRv+ja1GpNNFBqF7L0iKiLsHbt2&#10;NGra0UiVJKaSN40nJhVVqtPa60ZlrapWK8VhAsC2HqpjgECSOSFFpXuWf3YtK5eV8VV/VQ3Ga7Gr&#10;LheISKAY5jQ7yBgW1kLweRIClh/XJRefRFRqDme2w9Hm7RSlMRypH22jaY484KpFiLhOdZOPCKWZ&#10;0CKr1v2bhnlDM/e8Mspov7hXNYEUe/uLc84qiOEqgdd6LkouWypCzqEwrFrlmBnuS6XAWUZ2mILy&#10;zEx1dRPZKLA1gHkcxRzClZePS34ia5+pRELkaXa5rjRn8F2vw3W7TsowhEhEKqIiNbGddMA2Eb2v&#10;NCIq+88Pm4cSDedoaeal38rS8c0LhmS8xkXJJkhrpffWFtMAzo9hf4lkT77B4yt1gHQ6NOerqB+T&#10;q1G2fq/9jcv4LTcS0c1YFXtVAZUAREXaiwJwqVIJzgbhOryrOBLqd8QHOewVViaQla6yEiG6/MP9&#10;7zS8Svb1Idho+4GYsnyCmC8KiZIJBQOiKRqGtLwr08AEKxRM5DgGFZupTCOdWADLRxZVHZMyqSKq&#10;EpP5ctRlK/+tvyqXfDvc4CtT95t6vNDa6nf5anVF1KvQ+m27egXNKyIMb8Pqjgfcb2MZjvjiXlcE&#10;BTDs1zZAz5trYP/7Hq3/H8yOX/Oy5KZZ8k86dLsdVXnv4DfgpostrWeq4zWBwUXYU/L1HSVxZgNM&#10;HbFc9bGyjx+V3r+i+J9OKxsirn61XB47UVfmlkPEc1fnl9XX8HuyiTFiGHG23rYfDCuW3PM3lf9w&#10;RstFOezPjr7gOKQozXqM2H5PuHzBo5WneDoTGRaxBhfkPZfYFjgykWNylnXRdDIwrBaYwKQMZSVb&#10;VNjqhkVoye83W1R1pEIUwYDONX71mecfvPd2WWC0ZSlh0pn333vPD/3AB9XTRz72MWn4e374r5+8&#10;7ezFCy/waDzZ2WbfIAhJtCYhrhrRNIVIVAZXYolCZDtZJqKddiQhIoZx67bIbTtqBHsLTBdzN2r7&#10;GJgopHXTgCQ4djbzfuYzf3HmzHkiGBzH6cXgsEI/5F4qNHyroujjjOfjZnvcpDp/z9sf256Mn3rq&#10;KSabczTCyBhbLZES0kG4KHCO9vamk8mWLa5MWt92uPnelnjCCsCAOO9HTdu2jQr6Xoh8jKYBVkqb&#10;fiNI/1j+DCJWkaQwkTsPYLJfECISiEZioAuf/fRnnvjSF//jX/x7d73pbhXpQoCBsypMHBEAOM++&#10;5V76xWIBgJwXkANymi43n81j329vnXDejZv24sUXPVPo5t967ptfe/IrX//6V1vXeMZ9d979X/2D&#10;/+T+u+994J77xp53tkaWbOD8baclAARHcI4lZme1tLVNrynroYY2MhFApA6i81kXYwhx6seTBx94&#10;SET6sJAYFaIJMN13TA8bKBnehszOO8eO7XntuK3tD+lgdLAxcYxXXwcOhVxGOMsGs05Ym85ksobL&#10;v4oFmbTMx3l5EpBxV8NAEtaX/eRRVq91NhS7LMgWkrYrcqsJM9bWJwRzjFbbX+dYJJLYxzCbLmaz&#10;2XQ6jTEycdu2bduORqNTp07dcfvtu3t7i8XCOdre2R6Nmq3t8cg17DiEuDUeh2CYmJTKcTDEzwNw&#10;rh2p9jGkRLCABAsiENVeMmAVQj+bad93zEzEftQwMTO3bTvrFgC880QEHjBeAOYPLSKWbVtUJEqe&#10;OxSAhrB3ZVdVdk6cGDetqoZF18l8Opt2s3nswtZ4ctu581/f/fod528j0QwUOhB58gga0I3bUYzB&#10;wTXsHQjg1rdReonM7Jmpcb5tW1bM5/N+sSDF1mg8blpWFA0rYQkaGvXWASRPC/ZQ0RJkixJThDgC&#10;wWUP7ggL1NKommqVkrs8E5FrRiIRXRdCaOCQwUDK6LDznkAlF0PEhvgMRp2AYX01ll8vFeJ8kO23&#10;LlDR0rOPaEOIAzFlkJwOvNswrRSCiNmiEwJFFo1pmmfizFBlnKtg/fn2dr8qf8bSOizlbDi4WlbR&#10;ZPtgWPKyy9Wa/s/ahDd4squu49TlnLr8w2c3ZIFeRvyRB6Soagi9SC8xIs1Hpu+0ubY1Q/kxClJ1&#10;JS6k4BfGMzE3ZNmssLoToxKGpllbrcrWWxS0mDllkmdHvTWZ1ADlynPl/saU86UTm25zoSWl4Cy1&#10;lavZrERVfpT6LsadJi21jJ+uhKEQDcDNIALGQyE5pzcvfAZlBmW9enOQ3dXX3/U565EfxjpkgYhB&#10;X6u0S4mNWP53iD4RjcjRoCLBJNlUVTWKRBGKIWbXDxPZZnNviTHGmLKOs+MSmkFKSinXXOk8LldC&#10;CmCpPOhFJK9UBhianWu8b9q2bVsiV/gM5/z16ly9IV0jc6++1XGKFauG6hJfe0h7zT3vflakKl8T&#10;VsL7jvM3vLr2Wu7/b8RZ+vrNHO1W0Ek1n899XLbLHHuYfYGZec+s55w8tmM7tn2Mh9GnfMCe9+ab&#10;0mGlV67F6Nq5ilvHDklm3MomgMVDHPBmzZjiodgV48ojiUIW88Xtt9/21aeeu+302a3xaMuuoyDG&#10;aBuPP/7m4PDC7pXf/d3f/cpzz/6NH/9b9zz8sDi6srsXVMZ+7BuPxLJXWThp2O2artDKeoZEveN2&#10;3O5euvSNp596/7e9fdwgBlzZWwTRCI19B8eeuYDEjjmomLxFOXh4XwgFK3HKsk0AxRglxKhwhg4Q&#10;cM89d89n8ygwGVC2LH2KaK4n+QnYsUSIaAzC7Num3esWUfUAMjOKOGjbtNvb26rou4AqVjLttZXN&#10;7/AaEPYYo/eeRM6dOfu+97z7ya888dwzz777fe+dNO5bL74AdmJeJpSSnjhmZtfPF/2is0djMqZH&#10;iKhld+L0maZpJpPJxRdfvPTC89PLL//lE1/80hc//63nvnn7+bPnz59566OPv+3b3nLuzNnzJ8+O&#10;nR+1nhVB4BkqEAXzkCsu0TyU4j6W2oVS37bHVxIhH1klIhhDDAWYuYEszL1jJTfJIc03zbXJDd1M&#10;O+Ky39aMh8r4zUlQ56BbGDp3VS1ZzkCe5rQufddfuXLl0kuXdq/sLua9b7xxGFtbW23TNm0zGo3O&#10;nD5z+swZIp5MJqNRc+7cudOnT48nY08OwGKxGI/HuagJfiQihzQ0BgkQAsz/WCwvjAnRL2FoteOd&#10;nS8iIYbZdCaS0lRz44zlstNCjDGEPgTpQx/6GGKIobiyeOeZaG93F4Dz3pMTiSalNZvP5vOZ8257&#10;e/vCiy/OplNiUhVjzszOnT0HoHguioj3bmt7i8k1TSsSRITZE1Hbtk3TSB/m87k1RNu2lsgACYrU&#10;nHJDVC3cIW/bCUGk70OMwTBWUY0hOr+hhxQuwPgMi1EwlNJ7n/29rj69DiNqRf6ovtPKkeQS5dh5&#10;HxYLZIj/8L3fuDQMc+iB4jbMrBqYSEkEIkrMSoBjLYp0R7GVJzJsuhIsSgdrHHxd8W39gun42vkb&#10;f4LCglQR9xm4r6vx6nxGusV6Joy1TNrrhUku6kigOSWaqFAaUVVDiCIxBBWRpbwU9dK18pFRDSIU&#10;I5gL9eWG1yTsLQVVsdiUTMGs+8FtxusTk+ESJwEg/6lMlsljiZjZGJ/BROzYGBH7PFTaUp6PFJ9R&#10;crCXKqrzvTNzjC6E2Pdd3/c11ce8VJjDGxEhB38wk3PePoQQYwwxinHgR8y3USxlNS9/a76Oqqg6&#10;zVmOS7ssMxl5gVi1rPEZFM0nx9V8BoAQJLoYYhARgmvbttBULjqjNIjJicvFyPxSvld6Rhr+rPkM&#10;VbVJP4ZIxI6cFbwZjcaTyXg8Ho1GTC5mwsOyPGHTjHdLgXf1zFBbOXITSru+8khtl/9Q0RypAAwe&#10;rAxAc4YozTE3qDLrkFvjg6+vkEa31AdLwpv6tNrWtVDWSLv94zOGG3G5jmpxEjmsmdb8WjGGiajc&#10;PZHE1WS59tpKzvJ2TVpzvVm67/796pqbo/7h+vWPxExsyp+Rfi5lQli5/hHjFY7aUke1ctN65txQ&#10;tlsA0q2jBAY+O9vGhpNhWHH2nCUAV92EHMnqKKuVkXjVTdGx3VhLHSO/fgEUD59qGr/aFpRJkqss&#10;iSgxSZ98EThLzJVl6FIM2c0RpKrZmlcQoD22Yzuq3Rw0v35JHXzH1za7sK8dE6v7GRMzZRCOcq7O&#10;9NJXggUIqQAiEGhCBjbXZ3qZMCsIpAL0Dh3rXONcw95iNJqAkps2iNBu49HH3/yj/Y9cmU8/88Uv&#10;/d6H/78P/EC46/4HGmi/6P9/9t6s2ZYjOw/71sqs2sMZ7oQLXEyNBtDsmQS7m25LnJpik9F8EGVH&#10;KGjSEsMO+cFhPzn8op/iCNPhsGXZtGhGmNG0ZIc4iSIpi4PYA9loqml2Yx4ugDuec/auIXMtP6zM&#10;qtzDOffcAcAF+q4AbpyzT+2qrKyszJXft9a36unumBVdDM2UXrA6kxNbYCETwIIzc/9n//bPtQs/&#10;8txzsxm5Goslbi6XWikpRRHnKhABarHGebtR3EsuHmLLH+elowRsLOlQ8wopZPF/IuCgcdE2O7Od&#10;2qX7/fSnP/n1v/4bkRA1Qom15GJGL907x4wQ4+tvvPHYY485xzH3ggMN9TRBNGhNS4xEWtf1fFYd&#10;Lbqu6QzQMIn6vHynH1SLp5d/2Eh8XHFrmdmrkuLSww/9zE9/+dqVd65fuRpCf+PmteFgVR2hH8cO&#10;1LathL5iDyhESa3wrcbQHx4dxRDfvvzWSy+9+L2//s71K1d3JvXObPqVn/jJT33iExcvXjh3/uyl&#10;hx+e1i70qlFUVFhFoaKenTPHRGHPRRREJLAazQIkishuT4nH/FT1QkKkwbEAUROIKzHWFtIsAPIz&#10;vZVRdmUEqCrvmMsEiLRzKYvvrgJZJ/z8btgArdyTC1EBoPGKKsA4kgcHknJg6/DFYXxtMhwqCkdE&#10;FEUXRwsriH20ODo8OAwhTGfT2Ww2mUwsfHY6nVoQbYghhOArf/bMWUGYz+fT2bTylSNS0aoao10p&#10;l8Qg4rwwjCiD5SgbjE4llzOgAbnoQOI2jP8IEYB3PsSQbtmNqvUAXIzROXZO2LHj6KKLbgCGY4g3&#10;b968euUKKbqmfce5ruuapiEiX1Vd0+7s7IS2u3x0dHR4NJ1Nm6aJRaT722+/DcCQ0q7r2rZlh9l0&#10;6lwdwlIkRImOKyKyfBN3K75uY6toqiREXIvEvhdXs+kjRYkMF6G2ToBICGBOKfg6njCISEzlb9m7&#10;GCSNB6LhvVARYqeinFWC1hnClGZFRMzH1LdIZqyYiorEkhc5pYnIQAiL/S96HLdniWD2QBRRYrTJ&#10;hI/LETidDe+PkRlDbaK7OOUtLGt62GpWfp5i+rG6Rq7m0tqPWxCoQRbtZFYjHb96zFY+Y4AJMsCt&#10;pumUs0GoqB1tlkRR7GdVBVgyPpKVUUo5PMtkUFWNYolLKwtkvrJYyZDyoQyqbaISEccJkRVF2cli&#10;otycPYtsm6KCelbiGtaYlMytOmYjjYRqpjMAMDvzBkLoTSPFe2fjytI1TJAqd3I6edk2IzCJKIoU&#10;InfDV9h755wnImbueyIK1gvE6++MFgRA0TlULg8DdlA8vzxHqAEKMiQyDeME49sx0CGSy71IrtU7&#10;IKdGsarl1Tqn0cVKqigRmjIzRMWxc+zYsYsj6zsOgPScbSxIammaNMZFwtoWOHDkwAFIKaVEZMx8&#10;nfMzOBiFFq0zRaLj+z1K4j6x9xFpvXuj8Z26KxO9j8SkBytBc5tVC7h/Bcq/V/3wnhmtlnP/gNoA&#10;/m7eiM1dQwH5e8Lt3XN7kB/zwG5pgwd1GjNKI2X7WZCXRHN1LM+SiG8j3vUO7NTSTA/sgb2fNgzU&#10;jc3gyq/KWSmaH4zkB/be2x2NOUYS7QFUAfLT2Utvvfn4Y48eXL9esZ9Ukx0PFTjTtWLM5vjcc58+&#10;d+HCb/7L//v3/vAPj24e/K0v/cQPPve5hy5dWhwthdhKbVOGJ5Tklvw6Qb75Z3/R3jx69JGLD52d&#10;Vh5HPW42oXfoY4wk7J0SBAayW/AfO66AJH05wNmGh57QFYneIIAAZSEwWCj2MXZB21amc/aAAE8+&#10;+eQffO3rGZiyxGougRfzFX1VqYLZvfr6a0/+0Gfa0KuoQGioIAIBCZVKyqLkeT6dE8NqkRKRxZXf&#10;k6lDsyj37qx66Gz1xc9/4Z/86v+6M5310IPFTWjiqABisCgoSNQ+9n0FIpWiyLbs7Oy98cYbL73w&#10;wuU3L//Zn/zJ7mzn/Nn9H3jyiZ/+0k89+5GnLpw7H7rmY4+fbYFFi37RRYlEDO9yeB0BkCJrYA0x&#10;zJpoiBJEoq9rU9lSgoBBHEiUNSqr2LiKSsFKmt8u+JihNLV8FHYuityfWxtVHaQsTmlUhIfeMuyk&#10;xBi3fg7AlFdiViBPCCdS9Ll9N0qMIYYQDNA/ODjo+54d11V96dIl770IDGuyytiWpiBRnHOqOptO&#10;5zvzGPuqqsraEpXfUhtFNVVeKeF9KpinnFi1eqeOTA135VReAUwmk0Kjew3/zDBXH0VSF4yB7qJN&#10;01y8eJEVdV23bbtYLtu2DX1/dHRUVVVd1++8846lInVdF/o+injn+hBU9OXDl0TV5KGaplksFnXt&#10;dnZ3HfkoYjiqd7WhZzs7O+fOnAkxhA0FM5EYQs9FhYKMMUI1zcFBIQSfnrWkUHdAJMa4ZUc8yMyq&#10;ShQBvHOOiaIpBklCn5EnGVVFEbLpb3f+sslV2YiV9IranHuCdG+5PydiUUVOAVstfqJJJdl+Lb+e&#10;eiRmFa1BscfZygAAg4zs1mavQjk0KNi4IVq/eJcyZi0yiEQX382qHadBH6hQOsqjnwGDeVP9jBTg&#10;oIGIhyrfzFTWgTCTjfyMgdMbGJHcmYKsKFWGha7h+6YgMN41K6fOtrhIJXJZvd0aoNbCoQhEccUx&#10;lnnok4ILAVZTeXLN7JPmzRAyVFcQM0aGFDLu24NekWPDh3/LWGz7JKk2GYmRgkCRyZQRJRxAdlOm&#10;WnvieajoJvTGLpMlRPYsLPEKG2+ymXdlnRKGMfne931dVZ7ZqUoIGkLftu3gNwyRkmVfJR4pj4p0&#10;zn4lTHgsHbHegcOoLkjy8pYVzqQ0mTVTp8AqHefsTgWJzyAVRJEs6D/qPNZ1bZJTmx1unw9yhEP9&#10;DM3eAfLCVnHl2DnnYkhC6kRUeV9XVVV575wqDcuG9244SUnc3r1++veP5amIlRTrheazJY1jwvF+&#10;mxQuwamyVYtJxupQMVOM99gvzP4TkF/V41BdZs3FKlAI1GJlXkp7nHuPUxdvTfaBityF+xMf/34w&#10;PX6Svw+N83bX2jtE6d07fYxj/Ewdyjyurpur3Vb0Yj5+W8duFhe4DRXhB7ZiJgo9CNroygMiK6S5&#10;MTgSorql1wfvWkRN1jX5XKrEpKoWQea8sxAG5530wKrvcVwS+W3YCtZUztK88dcPln1wW/7e2Eb/&#10;jIVf72tTwkrjV38luOxkeCUWsIDvQCKGBr93VU1uy/y/kr20jWK5v+y4tn2Q/PzNOet9s9Wpd1Q9&#10;SmUSLfZUnELIVIPSvKo0LCWMcaU2JEc1l36JjMn+3tXmkJhuxpY7F9nXjJrhAEdg4OwcH/voIz//&#10;Mz+7N9v5v37rX/6/v/2v3njxtR/84R967PEn6+ncT6qQoiVFx5wEEFEI3WKxMH0VZlfX9XxnfvXK&#10;te984y/f+ZuXf/pHf/w//NufmDBuNDhocNS3PaNXKDGlasDDXXPsZFJNJSaB//29/X/6m7/+937p&#10;7zuQAGQ56KvZG4VZnyhUBQ4kJCRKQXTRdDuz6YzQAufPPXR0uGDvnKtga6ZwJHVwBuyxsgO8q7zD&#10;opMYdT7bCX0ound8r3nYoSfRCVSVI4GGFR+VdWx3OY2stn9TER1IsBaIGNRDyTNmE0Tg4XMX3nnj&#10;8kNnd5bv9Is8f5FiZ2/v+vXr7N2Fc2cOb9xk5ybTmSee+OrNy2+++L3vvvnGG2+8+ebVK1deffmV&#10;Cxcu/OQXP/+Dn/7MZz/zqQt75ydV5S0eXqaLFqKoCL6qAYgGVTUwh0FWpVgA6BA9ClVVk1QnGOgY&#10;g/QhLprDnbP7s8mEgBZogaOb3fUbNw8PDhaHh2HZNoeHF/bmT1666OoKBmchoZMnTChZHFsHaD7G&#10;YFAS7o/dWYnXEVHcqNua/irqrOZu8UkezjJ8bNAZJxBmhOBKLK4cdeUBw5kt+jkXyk3h2qYt77yT&#10;KMZPtG3bdV3XdzHEKHEIYJ1MJnY2EYkS2zaIBINPl+1y1k2IlR15T+yquq5T1RQFeASHTXmCiKwi&#10;XIaPiparIbSUKco1K7Y2NhMVei1EpMV7tYKawmpyKGqX/yopwUgBYD6Z7u/u2Va/6/rdvpMYQwhN&#10;38UQAJy7cJ7ZXb12VVXPnT375uXLy+USi0XX9YeHRxcunAdw5crVrm9ijH1PN28cWsRwXVfMzrsg&#10;qs6xqpzd36+8YWheYoRzN2/erCrftm3fBybyziUMx8KmmQhk/S/Rgp6JeUWy3grzASA1omhALRFt&#10;DmG2Ei4iI9DLORfKCFFeX45uN6+C0h7G4FkAItEKb9/eeQC1lDBV0axGdvwupczEiJCtNXvvwHKM&#10;PJGjQWdpE62+V5be1dyHaS5by5ZQGZcT2aKFsmkjdBV1M19FN/eWXE68WzK/RNWt8DrGVI2KKLne&#10;Bq+d4dgn6LYfczJ2aU+nrrawuANnCwAUyyKx6bvWVBr5jNzyUw3UMkEMeXYu8amtqPdK8mmCyqOI&#10;0YzjuCJmzZ+UXx/+mi4ao23yHbPz3jvnnPfeiWoM0vehbVtLcnJD92rO50gyWlmPq6gBk2IfNnVg&#10;NgbamsbaAOkmek+BlWwYzppdCSMwHotNVDGntSiUiJh4LCqVs/mQMxxR8DHD4mrLEiAMP3Zvnjgk&#10;jmokjp2OQmeJliyfS3mPHxS08YHdJ6YqUmZ3AfdDGZUy9n+dVX3/XeUHhiHFcDNdcnDybBi5+2Bv&#10;M9gHXex7LHT7wLLdScFJ3U5R3I0RrcQeqcqQUjms+/f2ig/sgX3gbJXMsFdmdD8ETOVfh/yMOyYY&#10;7gNn5oNk38dTFG+LHhjs9KuMUAYCCUKIqmCosqvR9HL16CjIztmZB8OyFioFEfZqfPLpJ5z8+Ece&#10;f+Lf/OmffutP/+z5r33tsz/0wx999ulnnv2Baj6t9naYHZiKShJS1/P5fC4ifd+LyPXr1/7dn/+7&#10;F777UtXFn/zUD3/mmY+fYfTAjYUsurZDDAyB20CqGYDG6F0lksotXHj4Yt91hwcHzH4zbH+bH8UC&#10;tmrsomCCKHUhNtR2YSoVuohqOllT4xAam2IhZM5qiDpIRBDsnT1z5XChfmZkSSrwgOQFDQUknOPK&#10;VUToe8QYStBpjczQO3EYjG0RZmLAKS6cO/fay6/8++e/+/CTj98w3EAByNV33mqa5uzZc/uT+f7D&#10;85vXb9y4+s71w8O/ev7bV966/Morr7zz9tvz2fzjn/jYz/3UT144d/aTn/zEuf2zF3Z3YoQG0CAh&#10;FoEUMjdkrpgvISnEsuBy1kyVTB6GuZrNJuydq70A1wPevnF04/rRou2Wi0XbLbum8zF4YgWr6Vvc&#10;pq5wpjMEQIzimEWiqhDTfRV3U4aKnt4NW43wvpPrZrhm/LIz4Rw/fh76EOKYjbFcLkMIquq9n06n&#10;Z2Zn6rq2Cg1abIRjiPbKAwghNMsm7AcU+E++8qBxukVfWrNC2jFZyMPxtP55GV84BklLFFnbDxqG&#10;ljP1AaxwADlxAQAY8M4ps6qyc3Vd2c1G6ICehRj60Ie+r+r6o0999K23Lh9OJhLj7u7O+QsXAEwm&#10;k2WzsMv1IfR9T0STyaSqKgCLo6MoMpvNd+Y7k8lEVWfz2auvvvzoR5++cePGcrnour6uXdd1dV1H&#10;CTQqzfJkUs3nOyH0HaIp2ShBiVKQXKmtcnwA8ZCFI1EAToiqUZAZ66BVEHkrn2HaM0IEYgVJ+q/w&#10;pZhIHQ/yQScN+tFDGsJhMmvHmsPHV3i5jdsiBqLSSqkJx6YYE1RcRl4FAOGWrtzahcbLr35uXEKJ&#10;CJ/OZLzZlSuojdJidRzf/NNHhd92EeMtHmp5hlPdl41UZh2zQ7Y5vitNW3Gp78zvG7NYNicXUajC&#10;MYMGXnfMETshH2XtPJtnXuU/xjm6fP1Wv7VdsT3lnsRUFyixGrmyzSaBt9a2yGxEK+WYRJIYAiw/&#10;I8YQY5Ao6pBk2jLoQEQkVt6DRZxxnCObAlOa4rUrDrH2G+0ZUQYUrIzNrUOu2ZgalOLxRVWsbpKl&#10;u6pQrvtNxjqUNxv6bi0iYOjGYXEtDyg/16w9NfzVOTdWj7cqLsypzBeTORTKdCfIzgM71mwkrM8n&#10;dMKm5x6ZDUhj9daqUBzHB28Wq7jlJYoBtiIUaL9y3jSUb82W8/DG+3XX3TNi5Q/IuSHodm0c2nKg&#10;WzLEH3RZmhgBVRAPYouAgt6rQUUbE8cmvQ4AkM0HNrb/3WjZB81uuagdx1HlJDm6bQ/zdDaEQOWf&#10;KUU3Fn/i4hjHTjhiI64CeSjcq/lztZXr87Yc0xu2sDworvHA7q2tvJ60+TqvZxEppV8VJIa1rZwh&#10;4W7HXAzJUaEs5aoMQIqsCyoyv3UzG+O+zsy4I3uwKTjZjl8+7oYKS8kZacCnBCPnc01J1gAAIABJ&#10;REFU0EW9vlwCMxG/UwGMmhIONZ/i48889uSTj82n08cfefjV11/7m7/8xjuvvPT/ffMvnvzYM3p2&#10;d+f8uXPnziq5wYdhByg3TXPjxo3FYvGd73zn5s2bly498nM/+qUvPv74foUYERyWXdsh9opOrdjf&#10;yiAniz9WHiJDI/DEk48t2ubK1SuXLj4SFcyIUCUVjPUYVm947DcGAgGEINrE2AXpKg6C3TP7+/v7&#10;fYy99CyeFKwCpojowDFt9tk5EHDYdpPZfDKdL65em/oZ0lsvZVXwIRjR+2o2mznGwVG3bFt27PJG&#10;adgY3f3K5sgZv/rwub39+ew3v/obf/8//UVjMkxL6iOPPnrjxo3aVx76F1//xssvv/zv//L5V156&#10;yTM9cvHCZz/+8Ud+9Mc++9nPPvbYpccunKuABogSuqZzIFZfznSaeDEB4AhJzipHv6d/BQqsOZqk&#10;YOEIZSYQxaBHy6Ol0rdff+NmFxaLXpWiIQxENbk5VyZY4phZHSHaFvcOZB3YuXtbZ+6eWCZdtjds&#10;K1Sbf1UMajE0YrFEmiJss3e3FekdyIyhuPfmMX3XHR4eGYdhlIaqTqfT6XRaZ7NTiUhEHO7FylTE&#10;GPu+Pzw8PDg8OHfunJ2T2ZEqMzvvmB1ES1mXzDmu9VG6C1W12PotxxxjUaKqVr6KoqHvQ0jyPJWv&#10;RpDhRA/cshMGutHySYbIYl/kf4S+r+taRBy7vb3dq9eunjlz5syZMy+9+NJsNgOws7tbT6pBjyv0&#10;PTFNJpPZbA7gzRCiyN7enq+8dXKzbCaTSXtw7a/+6vlz5/f70O7t7dy8eX0ymXjnogiUHZOv/Hy+&#10;CyBGOO+rEbcf2DyVYauyBq1voIBRNSVUMSlb0l/xb2bE7Qlsz89I/CpZD0fVCEj+75SKIGZrYkSi&#10;dxTytza0JQvpxFwpdNxYkKTExkQ603B1WwWHOO7hnc3aSsQ8FNJI1RGQOSJsYUHGX7dWCyemUcKR&#10;6Lgs+XuobyPGyZetoi37/7Uv2b9ZWookiqX/06ps1Iq9b1E8ZU50QlyoKJqNEaksYqg3NKaOs4GR&#10;HjbY5fHlFL9a0qPEN8vMAEaxzq0g8JnV2Ly6Fso2JXs8cG5GjcQgXdeL9GNTmcra4APvEiOUWURU&#10;BBqd8/kSwmWol2bfbDWdfMAXhhNmfgWqStHSJiBJfDP3WOIzHBKiLQCHECQzK5yqVozaiFZ6iDeU&#10;3GImhOzzmPXHbGHY5IRUVYWCChFV3lv9us1nne/6LvwJzRDbbX3pQwE6l3dx8jv1YbftSnflp7es&#10;pgWM1a03SdMhEmHteADMGCbq4cMTnNH7x07fwtu6Fz29X3l/23F3vbXa+ebxekwuCIC80dNxpJUa&#10;lRlQk7yhvQPEdrXSUnnuLW2+t1TcNnWUe3Li98229sxxtVi2khmn9LjNN0mxVKvFt94NW/WmlKwC&#10;5Ls9cd0m/CoflvnkgZ1s90l9IM3QW6nAuWZBdFAYhloh5fQVyWyHEuvAfJCU73K5p1glMzBGKyq/&#10;Xxu8kyxFSt3yuHsmznSqGr/3xcB5D83i2O7xXRtiM2LvrEiVmhlB4kHXcYx+PgEjeEROdPJsBnL4&#10;2b/z+R/5wnN/+a1v/fEf//Frr7/2vW9/6603X3vp5tWHn3z8iSc+cvbs+dIROlosb169fvny5WvX&#10;r3/ucz/86U8/9yNf+MLHnzjzMHAQ8c4BJvvoJLSQAO0lAMrsNqMr2LkYJUYQIQguXtiR5bK9eeAu&#10;PDLzPqiqaDxx/AgJUmFhtpoNROhjPOr6yWwSCUF0b3+fmPq+9w5QcWBNEcERMaqAfe1rLCOWbfPw&#10;448dHBzU1VT6wAzAc9bHEcOfVATs2VWTiWPXdehDLyJD8J+cpAp8J8YKUswn+OKPfOH3f/u3nvvc&#10;Dz797LMAGAKgXzZvvvTKm29e9sy/+dV/vjufn9s/+4mnnnnuBz/7yKWLP/DMs49curjnqQf6KMs+&#10;kARiOGUHggrn1dw092mYxS01hYCcvqYylg9RE9JUArxCO6fBkahKjItls1gsbhwc3Wz6l27cDFSn&#10;NBokIB8uVILI492BEAlWynjrVDA4w+USE0WqqpIYI3Plq/uH1TilA1YsIuXHZayerT6numgZLAuB&#10;MBzB+8rEi2KMbds2TdN1XYhBogza40Zj7O7uTiaT4xofQogxxlTU1ocYjo6ODg8OR5w2K1nZGQg4&#10;jk1Zu01VKx0NIsoZQrS9cggTISnfqWgMsfKVtbYPfQyxqirvfOl4D5Cyd15VDewazqe0PtjGkHzH&#10;IIZjWH1s56yiwWw2jyGqysMPP/ztb397OpsCWC6W5h4AiDH0IRiaOpthMplMZ9MYxXvfNI1qvHHz&#10;Wh/aT37y42+88ca3nv+LZ555JrRNfWZvsVzu7+/3IVjEtqju7O4DEvpeVSpX+6pKfSUSYlQRpVuM&#10;DS2ql5ve13Dj60euuugn6E0JOzjn1qpiECcON9FumVUDQJKDVYvUmzzwbQPGIqoIjl0aFinzY+QM&#10;jhUEMnqFScMIOscQ27YlIkcZSyWJBOKU/BFMgZfcoIczls7O4mXGYbhUoUfWiI3MRqxbWVSDWIee&#10;GOamFP5NUrIdvJHnsY3gGSNiysd6Ai4/TJflw4o6Hslcovyy8fOwQ04zlJW9JU45T6DEtTKrqPJK&#10;ks929aosPF8i5is72I27Lm19Nhkk9TJ3qtYSmJwRSKGSevLOXVgqninGKMKVv2bjTP0m9bCsbeWA&#10;VB8i9bxLb4eKAiuVM9aWsTUQc5jlS3w/9Y6q1jqdTkxdbvNGRBXKOlSj0TTRALDjWUVUAXucljgC&#10;bANE8nXF6NHMSubzK5RZFerSYTFnnElMunAxRmYS7dXqfqoALGKYWhgaHEO0to34rA5MCYmkZcx7&#10;r3bbRsFL5JwmSExIcAw1fVfX9WQ29d5775XIViqRIisKUCBC/W2gFmuja2Cr1mLWdMvnH3A77p0t&#10;nJv39GbTQ8f62/FeXX7Iw9uSjV7+bOKQZCqiZWSljFEtJ0OHZT2MdHEauVvmkwTx7h+y6YSiQXds&#10;5eJpk3WSwbTYGlu9CDrk6tpUrSvfugftYGBNx3F9WGR1nY1XxL415mymimq3btXt9mQaGFs+l/R5&#10;jnYp0YohDggnYjfpJEXFKQDb1uJyzzOeNK10G+cfjrbzqR7LHmvO0pDVq5Yr2rufKvZe23HZGGtO&#10;5QlJG6t9wkwVsx9HVlrLVnYXGfPYnPpWbFCUUpUhKkjHWKLkhQ5rt2OWvLm6Z3bs+rsJegq2d5TD&#10;6rxR9u0HpATD962dNP8MChB4/2Iy1sa60Lher5fNGGAU6NGyca6eTOfsSGIIIXjvg2Aymz/78U90&#10;XXd4uGg8e8ZkUrEptUqHHGVFObEp/5CvkokNJZRYYdHc996bXcvyP87fLo/f1sjNmh/FW38Cb7F1&#10;gisvsOKBfOjWl9I4Lxblba4VQBWCnEIhY7RcXY9UyUow5/4criKMPsqiF23C7mweKwoOswqOwYSq&#10;ggBn99yPfvG5Lzz3mVdfffXrX//G37zw4pmd2fKov/y1519YLptmKSIpoyLKpz7xiZ/97I88dOGh&#10;L37xi/v7bj5HB7ysuN6hc3rw1mErQQkxtUY1BWGPXpmo1ly1y2WjjP1KeuzV+Nn/4Iu/939+9Yf+&#10;8T/Wuj5atpGUwEQQHleIdFPKoPXKqEwk4ABZdP0sTGqPg6Plo489BmBa+WhojCqUHJGoRlGOmFb1&#10;bIJlg2Uf9s+cW3a9Z46KnKsuqTa5idSLEgnX1bSqlLFsuj5GV3vk11xo+7uwiZ+Wf7qlecZ/9sv/&#10;4F//2R/9T7/yKz/xYz/+1FNPzXZ2rl57543XXrvy1tsvv/zyIxcv/e3P/8inPvWpz37q02fmu9NJ&#10;5Z2rK+eUOgERauaqqkkt1UZiBEhNw9o6kQiqyclQVQzjyG5c2XAJFSLCZAJRtEc4iN072l4PTdM0&#10;i+Wi67ouSOzRKetkJnBQr5SACNUIlZ45kM2Q6faVIIQqQdAr0Z9rW56M57CqTiaTECMxTafTLtxf&#10;9LEcj+arqFKJiDIRQSkX1UgbVRrFeFBI8PBQObXAYFMsC8oz2vY2Soxh2TTNsun6ru96pLhz9t4T&#10;kXPOal9zzgBYY+4l67qrKjGx8mK5ODo6Ojg4qOvaKn+YhDtnyZBi40xaJOfSCuaZF8cYs/5E9mYF&#10;G5RG3uYzaRQr+zGbzb3zKipR2ratqoqZiSkGq0msVrCH2VlDjMhJWu2lF0pEAoGqKBGgiiAAKBCA&#10;qqqd91HkiaeffuV733XeqfKLL7xo9WQBOO9CCGph0KKD7pxIFImTySRKUMQY+ujRtktAZmf2f+O/&#10;/+9ee+21H/yhz9Z7u4L46KOXnPO+qs6cOWNff/KpJ9q2vXz5MrqOuXLsowhUIZF1FMQmIqvaKAVk&#10;MVSPXhl1qsopHct8pOQpbaw1x+Rn5OsRadwAU05rKTs1Dy9RpDSJ28rw2Na89GRJJLZtqyrFEBLP&#10;AMQQfE6Lhh/eJ6y8SyOfYTSGaVjZkVlLx2Ojf4dP7N2zE5RcReYeTIqE2TnLIHB+o8M3fEROGUOp&#10;yvp4YLF0lO3Zmh2CkcNIaNoxP2/yK0EjUllwq9DIKVPBuDvOg17Hbe17hiceF50qGJINNoMWVzih&#10;27iWKjazNMrpMmdpZOIfAAygHxlFUcVYqfikXsrX2v7XkjHmLPOmQkC1HShUS5QtMsfNd0f6OXMS&#10;YlnkxgYpjXOKGDeWktmjirIacZ25EFVW2HnGuuJ5U1QUbBcAMfZpUh6CMUWByQDChhjK+t6aGJfE&#10;Z6iuzEKWzGF8xgpxbZdOxBa5qppOZ5PJhK0yeZrTaGD473rc8nFj8ji73Su+Xzvtk+04PbfvP9ue&#10;nzH8BpyKUhiG99bMjHLwb2E3ZTuTcT/bKd+C2wpcShoFd9ag+8xWbvzE12trTx6TIbFy/DjS1lQH&#10;73olL0bjxrneZT/hAzD0b9O2vs7jKll8aMdthpKeUlZx2PURWVkqucXIO7WlDe16obhi52n+PDvi&#10;qPHdGyG3l0/5gKv4/rHTe2Xvnj92fPXd4hjwZFLv7OwS0EZcu354+fIbMYbdvb2zZ87MZnNXTXbq&#10;6dkzc5sH+tD2fQeNSfoDJsVi217a8EySNyvgzXF/f2D1J/vbq2RGwsrvvOEfvtXkHtpaQLoeA4Wf&#10;2pjUCPDU66yc5FQIRBKVW5H+8PCIeXdSh3k1reEcjCxwBOdx1vvJxz568eELn3n59b4JXdMvF03T&#10;dG3fIBeVOXf+oYcuPHTx4iOucpcuAYAIFj2uK25CD5vDNrQMEOgY5VLOp+LQx6X0fajmNUKLH3jq&#10;qX/2a7/+xiuvXnr6aWaGRezdIjDFSHROkbZwEqXtQwAUOGq7i49cOjg43NvbO1wcWWV1EiUCJ7Vt&#10;V9VMwDIgqLhqEoVA7JhJBbQCLqkm9Q7vvPNoe10ul8xcV3VnpauOsTt+rAb0Q8GEjz/7sV/+xV/8&#10;/X/zh//Pb/7z8+fPTXdnMYTd+c5nP/Xpr/zUlx966KGnnnp6d2d/f7cKLRhwDpXP85PCcE8oQ2Oe&#10;BESYeIiEzqFLWJuplKGI0AiFcgRB0S7R9P1y0R6E9rIeXe8WTdN0oY+qqhTZiVBkjsogSA6LUgIL&#10;Rx7zM8wCp0tvDZfRMdRYyw8BWElUYjqBP7g/bW03WhgTSRmMZa5dGSKM1a4wsNU7b4C+7VxC6Jum&#10;OTw8XC6Xfd8D8N6bJJR3VpnaExOnurkaY1xriVjIa0FOABhSPZbLpc9ILBEzxHxUkZNTqtZNVBFl&#10;rF8LYzPKcUB5Ay8ALAi3Dz1ABh7GGAH4KlXGNdSLZRjXaUdvpc4duzWddtjrqVAVjRkxyONtuVga&#10;2BWa5XG3MGrAMjnnHbOVRg8hMjvRqKJ+xpPJZL4z3ZnvAJO//s5fN82ibdvJzoyV2Fei6r2zeEJk&#10;rLiq6xCCSAyRJMaY++E0ubB5hBh1M4rE3HIvc0x+hgWb87DlKEtorHToQBIcb0Mcq51n+KKOwmrs&#10;iOk0MYmDsXNwDs5VlaeVr4pLGllh+456w4ZUsBgRY8rPICKOFmWfYsbXG7DyiXXXyGGMx5MwO0v+&#10;sP/t28ecZ0TPh4SP4W+ZQRlj/9PnPCYbMZczha59N/9cxki6tWPsDKLRO0cMyiVSGBFEgBD5vMd+&#10;L1zcVf39FKFDUKiySYtBV8ZkqYV1O/FEm1Pt7bTSLirjOEfeLZzYhs0xfxyEt+JXEYZoX8qhE6tr&#10;Yp6kdBxv1pEWp+BGRorFpKttKkx5gvZXHlqo4lSFFbIiaaUOlMkPXYss1qwtR6wSY4i+bVutooom&#10;cpFX3oJgulI5oSRzIZC4Qm8khV9bGaKKJN4k1SCDElFUIqJ6MplOp/V0Uk8nRK6PEVBXOQAUiL3/&#10;oFe7vSN7dz2nbbv992SWGBK4ePvnY2vuDlElYk76aTYZkq5JtCUByO1xgrk94zy/lv54B7bGhXzI&#10;bFgET/ngUmYGjWAkAwJWgs1g+eNk7w1MQ0THwqlruR3vfaZRQQNbTL0SVNQSlgmj+OS9u+BKBgVG&#10;n2f9OFvaWE0JQaFgIuGN1EbKJ8LKD9+HNixqpeu/tg1YiajNP1jctuk93vPwFJfL3a2dOcXu2IbW&#10;MfriK9713b1txWmsjN0GivgMAFr4YGUG2AP7INv6XPTemA6RvMMWQFVojMzbrnWmgHN9xOtvvvX8&#10;83/14ssvHx0dOue9d875WT2ZzqZPPfXU008/vTufioTau6qa+HqS9gjZAATR43fum/3AAmQE4Fj7&#10;ELwOa7e3eUO0esz3cyzPPTdS8Lh1BSvYZJmUIzGYnUqMMSzbQLzDbuoSf0+ABwLADufO7e3OPjFj&#10;sGB5hK4LQkKughI51DNMJinOVYFecbjEYcSS5LA5MkV+25nSiq9o++LxfYlRokhAbHtc8FjW+PJP&#10;//Sv/A//47/9oz/8u48+Vk+mTeyJ1IIDZURWtlqWJWASQRPistNKSMDnLlwMfVS0BCgJKbODihCh&#10;rtzM1VWFDlg0y1aCq31QkDO+Y0AkijVL1DnyVRUDuq5jZnIsgGOOQ3QE34azjVP40sxQYDqd/L2/&#10;+/Of+OQnv/vXfx1CnOzOz58/+8mP/cBHHn/iIxfOAohAC3QdvIdnMK9GZmQkj8gpiSM2hEVyfWEW&#10;lmHtJtLB4yEI2PiMCBWCgN6+cb3p2qPlctG3h33bxT5KZCYCRWbACViIM8glqTOJFCSOkHX8SUmY&#10;wCRklVK29U8GbspJwzt37fr16Wxa+erg4HC2s9v3vaHz77vvesKjp6I2Q/qEyPIkBjzHuDnHWYmE&#10;NMdDr+CZFs9qJ7TAdNPHCRIWi8ViuVgcLexlHJIwrOTDcMUTGr911x/60HVds2yaplk2yxjjcDum&#10;zjMoPZwYsrByXVUlYiiPzNuaGT4lErMee98HS8IQ1aZp+r6vqmoymTjnEUNxZgsCFlENfWiaRlRm&#10;0yng1px5UntnHYAY+q5p7fwADg4PptOpir7zzjtWmsE5t7VOLTMTVc75qqpMxUtVmNnDe+8qX+3u&#10;7V6Ui2fPngOaZ579aDWd1LUTsj2bMhGTlbG2LnVEjolUNYiEGAFIjKpxK5nBw6utGgmb+03zhdRq&#10;QDCBSAiOSSnvHLPbtMlnSAHO3tqDSb2fh+bxJiDNs4yBQW6rVM5JV1kvOcVV5f3OblVVo94UhCCq&#10;UaQfYsPX9KaAFVwpFtL/xjwUB8CxL8d3yUwObJhIGAoqrCRVUDQiLgpCDAUkzQNuu1qfIL35QwO2&#10;5WFsyRhgN6SYjM0jUmKOIRARSGigsnmcWRyvDAD72HsHQJwHAJJ0ZsozEuLmvMZEAG+rsrtOSq9x&#10;s9g2+6yYVbQbeDWw2CQC0dOBUTxOW0Qr+S7FTnWDPD+uVWV8awppTAeWZ5MhNWJ1jjvpzHdpqy+g&#10;5pyM9MehISNDicE/s3ekzA4xJ7F4OixQkDJLnh+ULU3PdLRIVdf4M84R04zILDZslMApZ9CxM0I+&#10;0RvO5ZS3XFVjzM/AQG8UfEaMERJFnEh+FlGViSJIVWsj8isPwAp3MJFEYcfI1XEe2IfDxtGyXg/8&#10;np1/47MV6YMhEuTEC96D1mxSF7eS+3x3bS3eH6vMq268ZbcLlQ5kxvCIT2ObelMfbi2IO7aRA7Al&#10;gu6XQNxTWlJI0BQJ+ABlNjuBzDjBxnctJ0qybtbnuz0rKn/duh2WfW+xdY6TkyzFrJmggRRhA+A2&#10;KjHeja3MJwA+LHlgD+z9tZK0YO8hUSSCBFYMr9hgAYCyELdt/7/96j+7euXa65ffXC6bqqok6jvX&#10;rsYYd+c7RFTX070zu5Oq3tubP/n4YxcunNudz2f1ZDqdTiaT2Xw+sUCfuubtDsmw8U8lha0BxU7n&#10;pNtJAv/3la2FlCmfsgDk1mVEcf/d4Htut1QfOlUk6WnOnJ9dZBaFKlQlksa274h2iOsaAGpGByuN&#10;C6+YT9PInkZ4730N8tDsLQTTbGAEwTLgsMf1rltI24b2lJAUAxptoyq9oAVmhE9/8smvfOUr3/ja&#10;1z/3t37s0hNPOqYAPf3iqwSCI1ep6LIPXXRK2N/fDyEY5UkwNIYdQ0KEqJ9QVaFXdBIjsYDAIPit&#10;2wFbTOu69o7atjdcyJzq0zfyNi0J0ItiZ4bnnnnys888eeXHfvzKtWuz3elTZ89EoAdudKJC1YQc&#10;YV4jKrjIGbb93DEbJ4GVjlcI5/DJESRIvxkd0QOiHEGRcPXw5lHfHi4WXddFFWVHYGKOUBIGcRYg&#10;2YJnmaKa5suP/1p94tMNeotVrysrLSAnpsfcpzZgd4V/twXTN8wtSpTYM3OV46dVdIjyFpG+7/t+&#10;GWLou/7w8LBpGufcfD43ISZLzvCb2jaFWUgrADYpeJNiJo6IAKLEvu+bpun7TlW98yGE4YvpB6jJ&#10;7K/fI7NKwmk112VeAw+HZVxVSHIVDdEYQwhRJHZdr6rej6B3DLFpGhObcswAGbBpuOGA+0uUvu/b&#10;tgXgna/qem0XXDKWMYrRNvbrjRs36qoGcPPmTccuhFB5H2K0bInUaTHm2sMGwrmq8s65GOEcw4SK&#10;vPPOT6fTCw9d0K79hV/4hX/yT/+X6XzuiUPssxSwAvBVJTHlkRjKJ11fZI2soKysiFlnRlVLTdr8&#10;r6YHo6JgVc20azqAhmLYouQIgL8FXVFqwW+YyTKlawuIsgeWanSXMXekg5aZEDmHDFLcJrDIUFbK&#10;ToWyc/CVd4YUMxf5GayqFt1P8ADWNNqYmbmKMfR9iCGwY+d8XdeG5iO/ijZujXUcqpQUT8juYshd&#10;IpGeskBTeXD59fJzI69UleDWHK+1nhmrHWEjijNGLnHq4vhVItMaZilgpqzVY9VslqkqH0I7lJIb&#10;Zq1M9jjnRlJkkGQ9udh7ngKk/AqtCRGkHOEyx2W73oLtuFP8JgmR8pY9ZoI4M4PDq/VLDBkPw5Hm&#10;smemyobreKTZsOe3xCTTXwJREqHTxJ+pDrxILhmUc6WHR0cl4zCc/xZLIudWlC//1leYinYbseAB&#10;OLHxNrIXDg5jXHM6/dg/6S5cclZzB1ImscCCQvNudQwIAJs6mcgxh2BJr8TkVAEhywFCpkCMdVsp&#10;+8GsSoUUFQGwBEMCIkVWztJWygSyEI4+OOdqX3lXEzlK5K4jIoIzUtsoGVW5O4duq6+17SV93+yD&#10;5y2dxtJ4eNfw103+lXOymv1mR8EC2tcnn80RtZ6Zt/q5neqkJ1XOn6s+zbgqrap8vos20CoDm1I0&#10;6Z7FL3JeZVTklpxNqStaTqKseF/q7dmKnIK83sWpYFu3ZJ3mrdmBK1n5q+2yqomsKH2Ne2MrLbm9&#10;Gck2kKq3Lgvx/cxkHPemnb5POK3goqoQNTKDLI7BgA/RO5hv14NvinTi0v1T1RBDH3qTNvZVtRkj&#10;dXd1m9dzL27RbLvU5nxyFy3Ydplb7r8e2IfE8iBa302APQBVMLsose9FVSLUu5qZz+6cuX50cHZn&#10;74/++E9+93d///Lb77z66qtXrl0ncg8//HAQefONt44WR7PZbDKZ1PV0Op9fvXngnGPWv/j2d0hl&#10;COOaTCZnz57b39/f3d3Z2dk9f/7c3u7ezu7uzs7cPj9zZlKTi0DfgyFN3zmi3fn0cNExE9SkcY4d&#10;sWkJHu7u3nchjvejNsy0c+FWdkJAgoBsj7nl/SoiRe6qnR9SW5WZ2lxcLOr0XrmhQmBlU4EhQByx&#10;q6LGoBqjHN4Mde2nU55NQIQpQEAkLIEo4Ag/hSPTHErWAcsOyxZHTWj7rol9KypMS+0JyswDkZ9v&#10;Z32EMBGBVKXyFaDvXL15Zmd/AhDwlZ/9mf/6v/lvn/7t3/mlf/SPmmXH86p4G7avPins0VwyVSKn&#10;rMumIyb2lfNeVSkSOybniBSipAESWbQiArDs0UtQJmVHKbJq1GOw61q+iVbO17UqQowhRiJSWKlU&#10;ymxArt92zOPYfNzbt84kUDJn0lZsUnQEAfZ26r2dRxRoEuaCqmKJCAG9wgHsQPat1TMTgUBWGRRq&#10;rOkwoZozwYNOnoXlLFocLpZHy3bZNq2Ex5584rvfe3HRNkEQoVxPJlUlhKgUoV3ozfkVsBKZ7uWq&#10;366q0WqAWiFQt9I8shbmX52qOkKQmAGlMQbaMZuwj68qZueZNUbCXSq2vbs26DuNTAYNZTOSNwcg&#10;v/rJrRv8vCi9wr6SUjeYnfMupU00Tdu2BsSrqq/8bDqbz+d1Xa9BxJs7qYHJsKEbEYnH6H6T84oh&#10;xhiXzVJU67o6c+ZMCMHc3SgDdgpT6rEm25cBWPqBecUSYXxAvq46ZnaOVR0zOCPskkJ8zfo+NE0D&#10;QLWK0L7vAe26brFcLJfL6XQaRZzT3LesFgJvWSyqItK2bQiBiKbT6ZpXTEzD/tZ7d6TxhZdfvHTp&#10;USK6evXq/t5+lDiZTJqmCX3gHRfbdggNjCFkfC9Bo4bxZrTUGRzq2Kkqk4f+O4AoAAAgAElEQVTf&#10;QTh86OFLe3t7MQg7DGRGhDA5X9e7uzsvvPgCMOoDpcdNCSQRjUZmWF1c60bK9R00iIgSmfzFbY/S&#10;kygvIiamkwO0Mogpp0FS1pmlEwPhjzPJ74lti0RUoljfkSpICFoA8elgWi2ekc7ArOoy4szeu6ry&#10;3lcrREvOn1pvxkpE/4BZQ1FREoY66b5KTb3h9TiNl7YVey3OtuFrbuovUUZxVzOPUiVVESCIxL4P&#10;ptk1sJRArme+bZfFTARnu9WT2l/0Fa0+ETuN3VBx2vX5Kz1Nl6q450+YXfGtEpEvMkw222YBiHYe&#10;5zw7dsxJ603GJ1KyL2vNVo1RgmUMqGqMKfMwD74ivyQrOA1U5CbkfQfFCI4pYFDkW5Rci+WT3oVK&#10;dbr9/BusUNw22ZzUhynFh53zUQQy5C0OmUm3S2qeopGcqFbnnHPeVqM0DHg9z+uBfdDNsDZsLjHF&#10;gzYPa1sO2anOf6sDhiu9uwjUJstyb898u+/hkJg4BjOtdMD6m5YDIGTtk+MssQJZge42W/fAHtgD&#10;O60NsRrZ+XmvTaLszOe7O7u+8t752XQKe/djtLz9oVXElNJDVYnSzxYbVJ0Yx3c/GDPd2TL0wD5k&#10;pqpE3lDUvu+JaDKbzWYUNPZ9eO3V17/1/PMvfO/Fruug/Gu/9uvffeGlz3/+8/V0tlgsRbSuajgf&#10;YjBVcceVikJZwEwcFUTKrjI9CiJaBDm4fIXeulpVeZfKrqp8XdV7e3sPXTh76dKjD184f+Hi+bN7&#10;O+fOn59WFXkC0EaZuQk5qEYIUZLcXA+keJAe9/1prFsyNu7Vjm4EPAjEUAWjikBHpIqujy10GVzl&#10;sXSoHCqGF3gBKVwuAakEZURF0+HoKCzbpg29QKNqRCpwacFusNF9bOs5owrCjh1UVA4XmMyxBzz7&#10;7DM/++Uv/97v/PYzn/jkl37uy28d3rQsjfFGVFmBEze8AgQFYoSrUtg0UVRFCN576TtVkRB2pvPJ&#10;ZBIiDo6WbQgWursVAWQmiLJzvp447/oQVIWIRITcGLN4D40U5R477cIIZIEpQzzNZtQRQQMiwwHK&#10;KVHDuA0SDEWmN5srIkKQqFEpQoRYRa9cu9E0zdGyaSVOd2adQ+fR9xzIJB9M4oMjaVQI+7WMDNUo&#10;SgnZopXp7lYa+7fYoJm6PhH5zAcM/cZ3BOOe3JKyMbeLtGT0jzgDaENMcJmZkfikje/a8c67qq4c&#10;O195x84SDg6XhyGEGGOMseu6vu+JaT6bWx6h8w5GMOiWfd+WT4raq6l0Td6W2p9ijPZ0va+stMPw&#10;RcsATl8pY3rSSVjz9jP0sW3bPvR2Tl9V3jlfVd47porSSSIRMfvBb1VVkcjsnPMioWmaw6ODtm1D&#10;HywXOYaovsCcR2RYRGLf913XtW3rvR/CfYAVRRZzKVXVjmzblom6tm2apu+6tm1D33d9JzH2ISBj&#10;bivBRckfoAH9riofc23OoccoV5juuo5qPzxl77zzXlWWi2XbtoZFq2WcjOJJdm9AkmBJz8nSYkyp&#10;RXPtPuRY1ZyPkURYRJWh9tRIx2xQa6df68FxLObOSkFborotQJLuVLllAJidc7K6emw94fDyjB85&#10;ZudUx/I8RQHskrcopJKKz9k5Zkpgd35ViZiZhgqrWxtjn7jy86z5tfUWyoorw4eDQpeKqh9Up07B&#10;Z2zjcIfcl23RXpvRskaKrWsZr7Wf2am6rfPyUEJjeM+JKJUeuRU2PQgYyPapap3P2MxXGJ8TJ1Kx&#10;zB3J3xr5g1sYCYChWrtjZnbD3VGqVsImUJvpijUTuykVBUEkZj5jvBdNG2/AalcMeRNbVNpuz7c4&#10;trdttOdRDCAnrY+5L6fBB4eVO7sTiSPJ9DtsNUg5YQPhVTzZPFGy9y5GFrJUiZVHsw6JntqYOJ5Y&#10;gcA59t5pZM2yY6bAjjylqq7EnN6lL3Fcl46fU7r0KU/obvWktv5p9fzlz5uj99TxqqceM6Wd/pmm&#10;M58Yi/G+G9NWd7qY5FGuMhvs6V3cUWYCTisAs024dYsNQ4WL53vP+cXBNr2IkxMvBoL8PhwMp7ei&#10;P48JCF2TxDjmrbnnnUC8AkSsPQvb9L4b1z3B93hgp7F7PxLMq8rbudU/CiCSSoze4kkRMZ9OzqX4&#10;Cg3vOLPrQ394cHjjxvXQF4LCp1hH+r5novucz+AtLt89sLvBLB7Ye2ADVmImQzQPQYVcXU+nU/vk&#10;O3/zV7//B//6L7/1rbfeevva1WtXr95wjgluMpl87Ac+1jSNFa5ldlEkhDaG6Cs/mUyI3KCdHVWJ&#10;yLFjX3nvPXnnXIR2IfShXxp3Mpkocbdsl23fhXjl2vVvffs7gJzZ3T177syFc2d2d+dPPv7El770&#10;ozt708ObbV17R0ykigAKw2YzF6AEafbfHuQVfRhNVYkdmAfYZ6WIvQqpswC35P4Om55T47+08o6s&#10;H8bgSKn2jJWaIdHQx6aPjllVPaN2VeXBWf9YRFTVhE0ipAuh67peAiifX624GpARJKIUW1ysdVnd&#10;sOwKpEyUazdv7E/PgPHxj178B//JL/3Zn3/9D373dz71Q5/2+/MuK28JsRW1zjc1TNfrMHCKuyKQ&#10;SzUhKNdaJ6K2baVtJq7a39/fmaFpsFgs+xhkA00uK1SLbYSd9841TTs4+UXodLK7rea31oZTHGMK&#10;dUIgBVEaPMaQsQJlJoYoJ2UnorTRAllNUPuA6bU33lCCgPsYl13fdG0fRaxGCCEQR0YUVigIoixA&#10;VFYoWFItoyQ2Q2T0C6Sct4kpQjknGWw6JcNIXo3ZWt+MEVEs5F7G/eMd4qkrJjnIbLNVm3bK6xkz&#10;YSgpAE7JtTk1hla2aYNHR0TOsQkZqWoMsembNttisWjbdjqdXrx4cXd3R1T7rk9ZGqL25q41Y/MT&#10;GeJ0BTHGAYmlVSRBskyItTWmIHIRER7kxUY+QyVKCKZTTgNW2ffRJKSOI7TssIHyKXEwtlLbwodH&#10;h2+//bZV9rZ/x2oFTASye7evt23XNE3TNIvlgoj29/frLDmVCn7IOEup6uJocXS0WCyOmN1iuVws&#10;F4vlcr5cAui6TlQTLWEZGY4taaYsmzc8O+8rFlJV593uuXOz7J8QkzIDiKrOMbEjotl0RkRd3x4c&#10;3mzbpbWfSJWddULlvUnKM1EcOYtUeVcYatP0NqbquGIWmvkMzZJfJ7n+fE/erXfHBv7hhPmXiFPJ&#10;caLyBSvPUP51/ISNQT+Gn9giyj5iQKpDLP86jVGexPmUWKCsFhkA4FTY4jZPMbF5W/MzgMLvJGQF&#10;qqS9sw4rj/ohIiIaB2m/1S3uMPmupC+crDcF2Fmzw21lnNN7m69b6E2V39q82RCjWmmQPFCH+bTg&#10;lrj81mZMHLNaZN/wdQDsUgEV01MiIue8c6NWlYiIqIgQEUgcM7FalpZziFFybgSVlxDVJI3nOIqk&#10;gcerxYRJBlaGaFtZTtW14WRn3sIMDejwUNY7icA5AObrDc9URYlusea57OSlTO3cmaIR4EyPx81U&#10;Yx117tiqHg1qY/b34y6ajU/D8disKKoEJxIlRhtOzI7Z0bYiSA/sgd22bYHqTjU+37Wr3zNL+oTv&#10;3gUKe4C+3SO7beGmW37hQXTt97O9a1La201V+76PIQ6TwPXr12/cuPHm5Te/970X9nf3QuhXQk0G&#10;7yh7QW5UeKAYoxB1fT+4c+74eJFVBIEMq3JuI//Y87h31Yxi3GmS3FDLzaVqp2L48/FszRYP8HYv&#10;+sDuWxOg9p5cdXBw8Nprr129+vZXv/ob71x566VXX7ly5XoMoa6nzrm+U3aYz3bmvjo8PGoXRyHE&#10;vb0zO/P50aKJEic88c6LQlXZQSRWzFBF2usREVkA3+7+Xhd1cXRkkq1R4rLtY4xN19e198QgXD84&#10;vHbzxksvAiTPPffDL7z06vlz5//j/+hn2hZRAFJHRC4AiW4URaIwCfdVZRm9/fikk+S0th38/WkW&#10;ZT9s95NmxrszM5WgwlDlK3spLBxNNCyGJCnhjL5jEk11aAEEq68LTWIYq4OUivwSKgrA2OfHr4kC&#10;UgG60B80Us15B/jc5z7zX/zDf/g//x+/9uu/+r//5//VfxliYJ/YkiDCmlVRV8INt526uGixiEnf&#10;LPtlc+b8zqSCCA6Xy14iEwlvOZkQctBwgiybpu37flCheBe49TGPARStDXq6l4qROAzKP6QzKpiK&#10;gEqAXUpwFBuHgFgpXKZrBzeVEEFR1XSlrOJFJASFEiKxkkSkKExRCKkCQqyqQpzUNtd7xsJSoRBV&#10;Njx3rBZD1tWQ/ExPU9FQdR2oLd+pe2W6ig7d7m6rZC8G6mL7kUQA+r4HUFXV8Ln5bIOiVNM0feiZ&#10;2Ht/9uxZyxRk5q7rnXNVXRGRiCR47RiT47tXVHgV99OsmX+rGs9r51ERCTHGIBbErKoAE/Fk4uu6&#10;plI9zHkiEjEPlADhmILUQ4iq6n3FTCKRiJplQ0Tz2Vw0ScdYZO0AYBaNT8Uzuq7ruq5xzbJZVnXF&#10;RM6N0L2IOsdVlSY157jrOhEJfW+8Udd1VVVJKpwhA3JoAkVlhE3pFTOTKolY9lrtZok6sKEQob7A&#10;OafTqWWBtG3b972qEpsmv5VwThlJtr5u9ZzvsghoSr4p7mSVXsulNYhIlWCFK9TUc7J0uFOwKkMZ&#10;cEkZH0j8eVbtM0fHOpEJLr8aY6YVQ0giSWTHDL8VHRodfhIiBYlnxw6xhwCWFiBkiVFbeAjKCkUS&#10;o4V8JmKRJKv4roDaNAr7Gi5c9nWJxST0f6ginisTUPmtDI4P7eHhKwbln2aWKTmDrccfM0q2ILlj&#10;z2+ohFk+xID+H3NOLfgDKhuzcfxmNK6dNtjsEKOY/tWwh9Sc4ZW/UbZ/IFqyJRow5T2pKnIN2qHW&#10;egbTQZR0yQrCgyjh/na3rKqWbEFwMXNXodhvc4Lux9tMOYMciMhKHKl2mvT2tKr8cA8RgYhJSCQy&#10;VyieI+e0vuTo5I+LPlzRLrTjnfeSZr0QY1hhMtM4dERsHIajMQfCcC3jt5SNCj9pBNr2m+BQ9CEA&#10;iFo+HQCFQjlilDLMh9mKwkQgDiSry+EKP7cW2pDnGbW3jPLgEUuiyk82EZdQqJBCuqh91An56XzH&#10;u4qcJ8sctRo/yiqSlzxerbt457ayDhXwxPD5Sv2b2zztia9Y+vBWOR/bV4tbZs4OlktIrTxfAOAt&#10;TOdgRezAlgZs4tqx6J9bSvaxjscX1eC2XX54i47xaY6bge2tscRIJOaPhm0vgaHq4IopZfU2lakI&#10;1qCVdWTFfdmoQoHkGLGKWhnEsW9S1lqiKsufMfx8GpPx6uqGZf1EqG6Y/YoC4LTpmg+nHX/eSJLd&#10;PGbtKdi6wOSYHJGjESthJpW1nSYxkBV0i+2iUtopaSmvO3zpuPu8PbtFjoUWnVbGEOSxBCBVBdyC&#10;vxbnOb66UjlhmuChxTAKMI6Hody3koXZQFWIOaqwFsSzwiHlHSedU+A0CkTEpOM2ZHUgUWrJcdMX&#10;AC3qZqXgysyya4qaY9UIgsEC6W4JEHWAkpaCJ+lCpqJpIRqneNi3S+dsVUvbfJeHX2VbJuLaC7X5&#10;p622Xswi6elZFEUBgWx8sWxxLOafSKKmwCERADFxFJJImsppqKroliYNC3Exm+mwfRh2FuXbbZ5z&#10;18UbN26EECeTyaJpgsau6yRK6MPh0WFd1yEGO4MPvswFlygiQgrzr+z8k8kEQNO1VFjRk4a2Jr9o&#10;aJtzGDzwocaeY1YmZqedCGVYSDJAo0rWG8nPL7oihZGMH62uOPZ6rMy6okrO5od1fy+/rlt8pBNs&#10;02c4zf7izmxz0G7Mb++pra4vRV8pr3+yecy7YMPZBYi9qCqcMtPbl9/+6LPPSMRRs/gX/+Krv/Vb&#10;v/XMx559+ZWXvvnNr9nxs+k0FXgjFo1QBBF0PQCIsrKE0LUtIJ7JMTNRCDGEMK3qpu/gmIickIQ+&#10;Qpg1aCTH146OXn7ttb293aee+ujVq1dms9mbN67t7u44N2Hm6WR248b1ixcvvvLSy/v7+/P5/jf+&#10;4vn5ZLY7n3/zm8///M///BOPPX7x4qRvvfNOoBJVVR2TACwWTq0RMJXqtKk50RvZHCFb9+/FJyed&#10;TTfVla3zx/LmgygWD8eXSLB5C8Mj22plC06+u02je+Vx3DM77fgXwDkHkIEjAAxyERrFXkiUSEGq&#10;okwOvJKicdydl/tWWUFXilVsdOtggkwu6Q1w3lapMgGVkvYxdkoD9KEahaBKrqpm+zsq2nWh7fsr&#10;b7398CMPa4hvvP76448+yjo8zbKlo+J19mvS1td+FMSodL1tMZ8poIpf/oVf+p1/9Xt/8Du/8+RT&#10;T37qC8+df+yx/Yu7r799QyQSFGCGQGHAsAW0liOQcsS1bdRVVTQ65yjKm6++7hQ7k+nDD533Hm2D&#10;rutVbc03lRPOmRyc1ktlUfXMla+IqWu6oFJ7+1MiWuwrg5L+eItlLxQfnOxH8bYkD9lYIocOtd+Y&#10;gExTOftILDg4MQ8AEEkJcKqKiacWdLRsl13bxLDsw42Dm03fKTiILNpGicAOTFY3dO/M/sHRoYHL&#10;AhaQWnlhWO4OE2l0rKpgJqhpkCXMBIYuCoMoksTIRDbshVSM49AEdVBeE1N/DkPGtj+WEKOAqMZI&#10;gzc1lnxPQNDQQcet41Tud6zDivhUjF7lClpV6r3nTzBeMbltQqy0Cp9ubQPSs0vuk8HobAWmiUII&#10;BtnHGA8PD9u2tdLfROQnfjqbzqYz7031JIFIEoWIokQAvLqhOo7DsNnDSn9nH1uMdLHTDu4QFynI&#10;Y18VzpLzDpFUSBUG4xNRlBBjyJCnCTG5nZ0pER0eHolEdWD2oKQspQpVjrGt60pVmqYhop2duY29&#10;0AUGQtsH7px3bBVIRDVKzo22MUCqKlE0Suz72PexC8F1iGI1ZEBJ9Ezz4GFfOZHd+fzM3j4rFoul&#10;z6ySqkqMIYYQgqqp+Ag7X1VOJAyvfJKsI7UpzzkXwTGqkMEdHtAoUZmYnESgApQde19VvcQuhr7v&#10;JUbyifTy3oWgUeT/Z+/NgjU5rjOxc05m1b/de3vvvr2iu7ETJAFuQ5ESJUqjkewIWbJE2TMR8oOf&#10;POGY8cTMg8MRDs/DTPhlHJrwOCb84HCEZyI41FjLSJRISaQpcQdBEiRB7CCAxtZoAN1Ab/fef6mq&#10;zHP8cDKz8l/u7duNbqCbxCHi8u9/qcrKyso8+X3nfIfQAxaGiAWYEHzs9uwmcli720yR9GiIYj3p&#10;4/ZexpbHDcjW9TMQceHs9C6ZTDnKhFeQNlKpfIj7lmBTimHZv7K3AYBimeJFe4OFeESLNbffz9Dq&#10;qfcDIo3Zh9v1cuYreWQXvOggmxw48NvZTDejNxIjyK5kW/tzU03S8RrqBWV/1TPI5uVs9cv5GH0t&#10;UVQvU0pJCS4RNdgMe8mqWXA4cq7iMr+fbK8xPmNuNj80lFwPa5jiQInRVfaF2oVBRKRpGpFaWBh8&#10;Oj5luCSFuCrlaWSmPelijSFjLLOvqqpp2mIn6fuKACprlcfmYqgKjhAdwrTDn+mwSLRAezQDSEEz&#10;igLs1ab1eMFpOgpQZ16aekyuoxGSoAQkglCYiZkMaTk1UxZEBDcgEOU9e9ctT6m++Yyus+pCQIRv&#10;1Eh+R/MzpjD6957Na7O5dWpLu5mLDW7beFOH5j27Rcx7NpE2qKpqOBxdvny50+k45+u6Bq0G2e8t&#10;DZa63a7zIQZ8xm0gQyq266IssghroSyFeGa28QDRU+VZbyfEakz554AUOAwlpMkaItJQLFNYivuG&#10;VL+tbZj+JYOa0U9TOqgAqAnKqFy1IRCtusjZVmKx/xlezsUnRV94Ns7mPbvZTESMNZ1e15alKTpP&#10;PP7UH/7JHz/99NPeu+eff/7M66+dO3dOwHc6xcwPe90uol1bWwOgleWdhYXxZKKxrrEWLgpL4xpm&#10;7vZKdrXR7REBOkFAZ2ojBA7Yy3K398pLL3fLztra2mAwOHbkyMGDBx9//PEdO3a8cfacIbOxMV49&#10;dGTv7r0vvPBiWVpGYiAA+te//3+8733vu//9H7jnvhPvv+MgQJ9NvdEMJWIiN1XGgm4ib6JskZ8a&#10;Q4U8t8K137Fx0EYwEBZkAUCQWQiBBU2MOrKIWmVaqqoqbNFbGiwbPHpgFwCsrdfV7t0AbU5ALI19&#10;hYsQZAYGASIcuxpd2bHmwADWx/w//4//07/7g//wuf/n3//nl3/rt//BPyCGlV5/fTTyzgGwoFW1&#10;gyBvtWjOJgFGEABEfOGFF+88eftKr3tuUqHggUNHD/bNEGCtalIZAO2KdCSREFZtFGyytixLFvGs&#10;ChlhhgkY1/XmdEmm+Q8As6X/mfZx+mJmWydZFQ21jY3hS6+efvW1M2fOvTlqqt37D+w/fLC3NHDM&#10;dV0v71hhhHFVAQBRiLZjkeHGyDsVz0AIZThQYn0TAQKN8FzcGQwYuDYfmLN2/Oc9D/F0V+wlESGc&#10;rw97nU1iuWw1c5XwS6oBHkHkTeV/EVGzFshQYQvvXVX58Xh8YXLBOWetVZ6j0+kURdHpdDqdjsLQ&#10;CbaSqNeSzrvpRW0eW6UfaSCXREsA7zav2jMnfap4sVMAo6ZHaIN9q2ETVFu8bzRnomnceDwiMktL&#10;A2uNc34yGXc6He/ZM5OQOorec9M0RFoBQYhQA3Yhop15J890fupD8b6ua1sU/V6vcY69tyr1hUhE&#10;HJrq2fsU552Yp5njAwAikSHkeDpxgAUE8oAwStXpTwpb1HXtXUAgrTEhrYeMiksxhFtADPOVm9WC&#10;9t0279CcaZ/YhCbMDJEUVZR6cGYE5+i/CF9tS3JSYf7Ii7+vnIykSFu9U4s9llyWJ0Cv8VcUQrEM&#10;xkzcxG1o5oYGoW7WmIW3P/++iOQV/zKiJBIs08TM7FZtrm7t26lku/ASIO7i8qyIsKMjEpH0uG7j&#10;8Fvfd5x73UZApD6DaZaIKN+/zR5NMkIjvIuq9TSL+C9qfxs4ebV8RiS6Wn5r+viBzyBEBm/jQ4vY&#10;DlAdAnqBIpjzGSISRx1p/gEAWGuxzRMKnIrEsjjbXDJFVemYIdsJXw2foVSGlkhXFlSQxJBBRBuf&#10;qvRDRsiCcNv+1C8wuynqdba1Cxh4rfWSy7jr15zzeQ2Y8GK+/aRrhkX0Ajk31vblVGPeHly22UL7&#10;NkuuXS1OMdUMjAFMkDDxdjzrU0BXqjfDmWiYCCuWtL2WX10WYc4fX/c6ddfF4r1YsBrqSwhuEM6P&#10;xoWqfds8aej5KaY8585zZC0775V8uPQ8KjYXMt5uGMcwP2ymc31u0GmDbe3R3jg0cIZmXvwd7fMt&#10;H6vpFuqT8jYbNrWfmp1Ob5jNPNrbzxJ7z9Te+bkxrrAM7SS2qaO+xXFmfGbdzl28eGkymTjXHDty&#10;1F6wKysr+/fvF5EOdGZ+NdOeXN5BI0s6HZf2sdM/aPkMDbkQYWYB5HlPQLyknTUAcCWePbJ4ZnXo&#10;jV6o0XiRbEcQ3BAsikLBpjw/I8hNG7LGmhBAaxERKaX9wUL/EzHtTXzKLZ+6uO0xxE3jANqklp9Z&#10;m9913miLitJoyxKA/sW/+Bdn3zz/7W89uHvf3v6gZ8vytddfH45Hg1433PpsRzkcjYjs3r17AOjS&#10;pXUASlVVy07HWuOZrTU0Yd9Uvm6AParWDANiqBSgwO9kPLx88fx/+9/83l988QsXLlz85//8f3ni&#10;8Se+//D3f/EXf/H8+UvPXHz613/j106/cuapp57+5V/6leeefQ7KAsQCUOPlyJEjr7766lNPPbFv&#10;/67f/C9/7fixQ0ePHSxst2lqEcdIJBQmiflEyPfsp8YCVGIICWKEbPiLQS8IYFrE6Ur+pHAU9djE&#10;EwjQf/5PdXvZwZQvzi0tARB3popOEqH42o03Rq65gIiFsVVV+abpdruhGvX8tUYUZ65trScvxLV3&#10;ODHV0pIDGE3Gn/jYHQ383ktnTv/wO9/t9wef+PQvLe/du9Lrj0fjhn2sCSEQS+pMZw5Bi6YJMML9&#10;H/jgZH3j+Wefe+PMa3ceP7lv52AMMByLBryHBYb0UJSaJsDe+VpcYW2v6BddcBWm9HoF0zjbbYW1&#10;57pOihJvTSIz8hUO4kdErc6bQsdKxgi3U0lIVUEAkO5S/4c/fuSVV08//vQzb148v//Aofe9/76D&#10;Rw4t79wJaABgeccKALAXlkCQIMt4Y+RVkRqRBLwQoEdEY9AHYIAQQCJeYYxx3ICyH1oUHASRhB0R&#10;efHFdN4Jo4rUMG8OceTGKeb1baxEC5Gu5Mm0/kxMgdLUB5PXms2TMAhU6EL/SdmmMuKvU7Bwhp5i&#10;XdfKZ7jGTcYT51xVVd57TVBQAkN/q3wGESWlldRsfUFZUnV7UZvXFAy1VBLkOz3bGGOMNYQksQi2&#10;vh9vE2vKj4aE6KF8RhO6pglXiqSCUfP9zywQsiDCPdUqIJPJZDgcWWuaZsdg0BeZOOe73e54NIbI&#10;KACA9wqLhRMVhepZifdtb+fwJrPM3PGmacbjyXg8rqpK+0rNeY+R8AAA55xetbUKmRpjTCqeQYjG&#10;GmtV0wUNGUTKul00twERnXCHSBDAGCFyypNqck+g/drgdUMBUdfHjkW8Z5oOHkpnSUVlEmjvN386&#10;dMWBbORcIT/jSgUqApmxYPNwBXu7uAUiBkl/YV20NBRK82Vm2pLxCdMkByCRKQrRnxsTKMSo6bQ4&#10;bzofWESz+gkR9UsZmQQASdxq/vI3Yyko0okzx99+EFZos0jKNdnerwhxAU9z5RNt8mF6FQHnDI+b&#10;CvCgTV7PKrTox5x9CwGNCVQnhGkC044ldaN6NtAyIvpwqurXFfiMSGZgVAyYunARAeTEMTA7EWae&#10;HT9xDCJ2OgQGIOmHkHIbEjgD1ltgbYGIWmolYc3MzOz1XDoUhaUsy6ZxOtsSGUMEQCzCHrx33gMz&#10;A7dzdOIzEJEx8iiLCu+EiQYBUYTRsxdhdt6JE2GNYgRpC8QJJTyXmEgSkpYAACAASURBVEXvlZpz&#10;zvsmdUg+bPS80ypVkF6LpPJN7SLtnFN+Zaq1QJ7ZsYjIcGNDJ3djaIGk1HsVC3+KLC1Aszjp/Fdv&#10;OHI6n7F+c1n+yOTPYKwNeI0H3Ca/Ne+73wgsO1yjnuomxsoVVA0vghLgVR9B/z//KyLTISitg7nQ&#10;ck7jBqlgv2c/4yZZ8qi62QrI7tixoyzLtbW14XADomNgjOkP+nk98HknM+f/EjQjLKbbTcehqX27&#10;AQAI0IVJWgQiXkNP0lZKj+NBRITIioggaCVDEdH8dwQQ5uTlxzmQbVCRDU+Rcy4TXw7+HjqcyMQQ&#10;sIihAmAqzkDEqeeWPcAhjM4YAuCQ/GHC1sOEiA0kQybK3pLKDREpgZE2ID6LC5npVc1wDap30Z3L&#10;MstnM1H0IHqiedxk/vgz3jjAlCzGVdn8YZOOn3iBudGSfwfbK5o9yPWymDbN7H1Kzram6O5YeubJ&#10;J7/+zW889sRTX/vGt/bu3WvKoixL1zQ7duzYGI96gz47H8E13TAKAPR6A0NmbW3Dex70l4nsxnCj&#10;cU2HOwBAZLxzxlh9xCzhyHtmLsuy0+sosBJneD50YPXF50+NRhv/9J/8D//yX/6vX/nSl//7f/yP&#10;Xnjxhe9973u/8Ru/ce7s2ccfe/zAgYN3333XN7/xjQ9/+MNPP/0sCIFQNWmaSUNk9+9ftQX+n//2&#10;/773vjs/9pEHPvaxD+/ZtQxoUUIoNElac99bS36aLT3L6r28Y6nSm5+I57+GAIBAXgCksFa8v/zW&#10;+RdeePnNN95wztfjyYHVA/fec+/hgwc9R4XqrWpmzJ2SgmpzUzcbw+o8dro7lxzARz525z/5R//4&#10;s3/wuS/8yZ9eunDh537pl07ceddStzcajUTaeP4pBESyF5HqMAADUzz1k+fOv/H6+++5957b77IE&#10;G0N/eX29qp1H4c0FoDwzeymsLQpDFJQSOdOG1anJ35jnlORK3qxElWAEARBSnUsQAxYBALwDllyf&#10;ChkFgZjlFz/9y0//5JlaxJx6aWNj45Ef/uj7D3//2PHjd911jxJaSztWRsMxIghCaTuXL6w5zwCE&#10;ggTkhEUAGQRR0T64ktAuBSeaFfkNdFn2d+rKthdsiojXvWLZzEZMYSmIUk6As5e5GXwnIgyscavq&#10;PWhpirSO28KWRakYVNM451zd1FVVsefGNQBgje10Ort379bA3HblDfHZs6Ks21+FZ2EfFiZu3Yls&#10;Gpjhb5i9Z2+UiwXQQhQ5+qTuYPBtiLz3WnwiSRt5r3kOjoisNc4BYpSa0sq6ws555xpmrqqK2TeN&#10;1HW9tDQoirLT6YxGQwDodrtlWWq4bVVVxth+vwcAGtYDAN1urywBkbQmhzagadxkMmmahpm73a61&#10;RpOSR6PxaDR0znsX65yLsEjTNIikrggAeO9d40AZPfUWrI3h8oCI1liNmySyRJSCp7XzAFj9REUa&#10;Va9Frxe8b+u3x+QNET/F+wp75uh4Q1CQ0UG4CHdICDakVUaERQhEWMAgQCiXklxQ254vD+NtjbaK&#10;KMSAGl95IObqpZKnphIIQbi4bQl0MOgCQgDgHdd1g+g6pbWg94Q9ewCWSCUZIiJGQmtapSMigw0n&#10;7iEcmX3ToAsDYkrMakqPeAqnphxDB9By0IHzQCQRQCTVq2ZZoN6+UM8dFSPObqfnUD9gm+BMBM4R&#10;YHYfMv09AN0EWgsxMcJEkoZBIjiyqIUZeQObwVJz73EmhBmSZoLruxmfMUu56XijLA9LN67pFsSZ&#10;Mygg5TsxDGF5YgCUyQ8ccOhqbc+U5vhMexJBBVH7Kz1LHHMsRDSdkwHAO90f6hpg0habQHOy4hYg&#10;8hkaOagaU4YsGYoXFSIB9QSpagUAeM9kyBjH7I2xZVkWhQWhxjnX+Lqum4ZFmL0FgJmKsDpOIg2z&#10;KD1iuiC88kAiEjibgIEq2aOzWzswiBhAdKLU/vc+ZOQZk8oQMcRdaLsrFm5l+llEQn5GvgR674VR&#10;pRJ9zF8TIOe9YzFkhqNR0zQkpKKoKCBC2YQmP0uUBgMAIC+6ZGXLbl7MdzPLya3t23ze27Xa5ryF&#10;0HXH0BExLCVIwq2829Y/0f8LjYrdtRDH2XSB2MRmKgRsk8y4saaTg87JU4VTwuC+4jVupxO2P95C&#10;Kh5rE6b2DzMY3M1gCK3rRzH4gK+7EgFydAKnDzwffR/fCK60TBXI2axVN7H63A20QNsBQJqVtI+x&#10;fedqjRSPkFl+i5iSNKjPMi8hA6zTCI8ugSTHVZ00YywRishkMjl8+HC/P6iqqtvtEhlrLHtu6kaD&#10;xa7YzlQXkYKrKhS0oMAYoqnaRSgi1nait0aZg9E6HjPH93MrIxKl3I32kpPwlPcAwCxNU3c6nYw1&#10;0bPotMmIpDkZwT8MvWwAwDMxs0f2zNH7SjsUIQr9qTtnAHCZi0um9UjZs4jYmIoRKq4ZS4ZGw1H0&#10;0NpIlNCf05Gb6ZgxCpPSR2SIEFUQjLKbrggNpvKP2dFgbsm4ZjKjDaCRKUmG1APp+wpwiHB0tvVm&#10;SdjmCKXc06ttyUIjRAYgBC+8Phru37dajydI+Mbrr//tH/3JI4888v2HH37z/IWllZX19fVOp7O2&#10;tuYjwqiAQtq2BGpG0JoSEetqJMK2sIaKyWTinS+KojCWEEfVqCwCraU2Ho+OHDlSu+aNs2cRzYnj&#10;J44cO/rsc8+uHjy4tLw0Ho16vd7/9q/+1T/9Z/+MEe666+7vf+97Dz/8gxMnTnzlK1+57z5//Lbj&#10;r79+9kc/+tHJk3c89tjjd95+XEQaz4Cm8dx4Pnj4+OVL47/92oNf++q3fve/+q1f/flPrlUVN07l&#10;LSRkq7dVK6I3cnXZulfV8QDTC8N2PBqZjxfPohU3ef89g/jIpzpbEKdERlCgS4sbX9/wiCn0c9F2&#10;NW8ggKCwIRQm8A7FW1teuHjpy1/80ne/85A15vDBQ0ePHt2/Y9dKp1eNJ5ao8bUA7N63F43Vxavx&#10;XNd13UxEBKFAiiGIYblFEiPIiChehpMxWd7R7bLDnoWf/+SH2Lk//fxfPPrQw/W4fu7Jpz/40Y/e&#10;duKEa7wHnZ+5rhutESXYxjuSQK/fW+oVdcMXzp//v/7Nv+11uj//8b9z9/Hbdw9gNIHRqIoLR8B4&#10;BAk4EggUNryGyAB2i7K04D3UdeNjECTkTqm0LhlNKWdci2GE+EmCtFNuM5kZ+k5CgGoGADAIHsB7&#10;qBsGAEtEBCKA2BaW2HdgdefuPSduv/MnP3n+5ZdfeuXMqy+cOvXCT55/7qlnd+zaefLkyQMHV48c&#10;Oeac37O6evjwwWFdjYZj8bK8c9faxhDiWo9EIqzzdWgVAwMheollGABa6iVZW1VFQKP6r8H5TGQG&#10;xqkrw0njs7ONeazdU7SaJTGuGslDqAItIqC1QPJLyxbTtG5izMZQU0ICUhADERFZEwSNqqoajUdV&#10;VQ03hkRkrS1sYa0tysKQ0aQNAPDs9ZjRIbyeKZLqxSWgSU3xImuDC+S9D0kYBonIO2/KsixLBdMQ&#10;kZmBERFtUQQv0bm6aYqiIKOFe72A1PVkNDbWGC2nISLee2blM7z37FzTNE6kbpqgxDiZTCaTSVmW&#10;RVEgquiWtdZ0Op2madbXNzqdzu7duwDgwoWLdV2LiOpxaZ8TGWutMaaua2avdUoQEbFrSwIP3ru6&#10;rp3zCoVFkJCbujbWCotntsaw9xotTURKyRSFCcpaJESmKCwiVlWD6DRRgwyRUUBDEWwSQW7E2NKS&#10;QUFkEXZe8UAEoEBLembPjGBQKwQJawWR6K7FS9MEFxW2ySAd9YUAwEPDckVqNNjbyjtuHUoRlf16&#10;O0e7BmPm4WgoLK5TaPETEYfsBTxLGKOGyFiLOMVnpA2A+vQQUjwwxfjnVwcw5R/P6xrlxTdCRjm1&#10;1c6NobRQpeMQYdTLovQ6XlTg+lKoEYVC01enBZrvM2f2EjC9c0vOdMK8ZvCXzQ4eUjky0vWKFneY&#10;ekYdfvM64JvlZ4SWpyEXj4kzE9nMBaY2E4bEjmzezzgVmHu9eXvSApBOrUMqa4AHAGtaP14zinDq&#10;+MEBEWQCrXuNLKEgj44KbSAlbydULs+dkkbEWCsApizKXr9X2MIzmLquoAEAECcibNRfye57e8gF&#10;e8t8gZweOY5FJGSTzC9ILYIQ9BziP4vCGkNaXF0XwtSfM+PTa53BeOqF+Rnee+a4vjJpQCUCIQiK&#10;2MI2XkWxfrb3IcgtmfFTaJlyZcSIpz/Od6cAM0j3jbCbniSTK83tV33AuVJM77pd92u8QZaguDY1&#10;7SqZoXilU39FGACFOd+Dhc3Rz/h8+J69S5Zr0nrvnAvOrW7tiEyn01G0XUQa1zi/RWZ4dtgMwswc&#10;BlFIP/eZdePUZEoCyTKff9bHXriRQmPyWWVKbyo+X0RobVsIIT6n8XnXIosQapKlPN32O5JnfpO0&#10;q1sI9VC6IgTi+akU+dA22543fQ0A6oarqhIOkSVkSDM8KNvXJL2CmfV0Pmdd/yaNAkTUYEZrzcwx&#10;p4+juLdRB3ThdzazdivVgiOsV5srceGUKy7JWQ1l3ph9FKgGmHV9344xgnNufWNDRDplORxunH3t&#10;je8//P2//vKXnn32VNXUzvHKyspm3piCmwBAwIomgNB4PHJOjDXd7oAQR+NRXdf9Xn/Hjh1VVRky&#10;zjtrbFkWa2trdV13Op2N4caZM2d27Np515133nbbiS984Yv95cHJkyc/9Qu/MOj3v/CXX/TMB1cP&#10;feoXPvX6uTd+93d/96GHHtpYX3d79+/Zs4fInHrh1J7dex599bFf/pWjBw7s+/Y3v3X8+PFq0gAo&#10;mWcARcAgI6P8+3/3Hx/6zsP33XvP7/zGrw8r5zwTEamCTyuecxO5B1OG/I41TW6+auDXbChgEJFw&#10;oT7HzbPZCPC6FwAoBFd6g4/f/+GTh46urKzs3LFj//79/V6vadyJo0dOnz7z3DPPvvzq6TvuvZsK&#10;C0KaMvjGuXM7d+288847d+3cM39djEAawCTSeB5CjQ156YDAjgL+7i987MDOfV/91je+9uC3z7/x&#10;xtnX33jgIx8+dvxEt9vtdDqN973C2n4Xov8cAgQFXnn++eXB0iuvvPK97zx43333nTx5271337Pc&#10;M+MxDDfG3nvNygPhqVCUaSNDRVH2BwMAGI9cVVWaOqbqDtdx0ps977YPrOEtAmCUgLLgPEwaGFfj&#10;0XDka9/pdPqDQbdrNfgzUGUCSFB0iqNHD6+uHr58+f5XXz3zxhuvX758+cUXXzx37txTjzx66qln&#10;Dhw4dODgKjRMAr3du5xvkAwAF6UFz8Dgnc/EvQhAcEZ1v60TwAh8S7jOm91WEVFxkYDdx5U9L7uN&#10;MbNTUs0JICRUMD0inKGMRtO49fWN4XA4Go08+0F/0Ol0bGH7vX7C4rX69zR8dJ0X3JljzkthE5Ex&#10;hmOqQQQPtWQFzR6HBYjKouDoIdR13ev1NExBRLRKBE0m3W5XA5pTbHFCbr0PWRqax8DsJ5PJaDRO&#10;LpPyJZrSoDU2RFjVRMbj0Xg8Noa63S4RMSuvhsaYoigQ0fuQBwIA3jvfNABgjNWU0CaG/OrFNs7Z&#10;otDLtkXhmY0NgfIKxCUPjRkSAF5VVV3XWuvL0FIUChPP3iIBsPdsYuENH0ON2bcx1gkNiDKbpBW/&#10;JZ96uMVLc+Wk/FYChPrd4XqYRYSjQ5cleAS7dj5DPVKcrjbxzthUsSAAQGYEQd5+LEAa15rLAxET&#10;v1o+AwCSyhC1jnYos6Lv53xGen6IUkrBLJ+hbfO+PbWSGanyRzrY1teY7zcSCTbbk2k8GeBIUHPG&#10;6+CUTNbcwcPOYYsUEMx/AxDxvvAaZ1/P/2qBB0hBbip2QOQUNCMs8Q1tKFm4kBgxFrWqsrNnr684&#10;llPy/vwlT+/3QITRaL6FdpHu3xSpz86r7H7QgCaMcXzhigAghr0gTIWp6mlMUZiiaJrGkul0Ot1u&#10;1xrjvCBiiFaM+oAAYHBq33tNfIZp+YysnvmM6TYzDTmJgSHGXGc+QxCUd7ciDARsyElZFuTEdgoh&#10;FABCg8aSku+RgAoT2Ox9vDpXPLvjDLAoimvm7RuOrip7sckgXpB7xG2r3hEsPk+wzfuC5h76eBGb&#10;3ZHrsOi8KzT82zQkQhREEynUFguLc3V+H8PMv3B+Tm9KDJS4hl5VD3KbslHvLu2xNbdxAzd4uF06&#10;8UroXg7SAbRXNLuaAGCWfzRDtb9nP1O25dCbWilm53/dvTJjEuoElPaAi7L6oifG7Vcw7FwIARCE&#10;cFRNXOOWlpeWl5eNsYioifMYY7LmFuUb+GzeIMvJDEjPKWKENEnnbQp1y9o5XAuuIZg2cyKlkrQZ&#10;wJyUo1JkYnuubA7JnCgONdAyLgGCAgOz5zw9NyXI5sQGb+4f1nWjPht71trmybdc2DmhGAjZme8o&#10;BTLPr8z0ZOIzUjZGznDM8Blp06T/1IvVK0IkjVeFRUuD9w6yBKDNbOYhcM6x94N+X3GBv/qrv/7S&#10;l7708MPf7/R7a5c3qLCdsmeKAtk7BQJ0fU7DQ0ja+LNQONM5L4K9Xq8oiuFoVNeu1+12u93JZKI5&#10;TOzZWLM86J9+5aXRaLhv3z5lOOqmvnT58q/fc4+x9vN//uf3P/DA1772teXlZc+8c+fOqqpOnTr1&#10;/vs/8PxzzzP7i5cuHarr1dXV0WhY17W1ndFwWNfNysrKpfW1olPyxlAVJ0Q8giVgAUaBY0dOPP3U&#10;86dfevXFF175nc/89v49ex07SwQRAWRgQlmoizM/heRfujHVvNXjnf7n9bNbMNX5WizbSAELy5bl&#10;wd89I0RL4hoAFLBEB/fu3/fJ3Qaw1zOmhKKAt96aXLx4EQVQWMO/vvD5P6fCOCeFLdY31k1hHnjg&#10;/nvuvBsgiQ6BDqCYe2QAGJEYuPIeqhqZrC0cwqADH//I8V7Z2bt7x1PPPvPjH//oB9998BM//wvH&#10;jh1bPXREwB84cEDBQCfeOS3XLQBw9pVXv/n0M+Px6NjhI7/+6U/v2j0QB8TQVI3zDYB48IwAKBJS&#10;OpBtmuN0MgEiU5ZltwsiMByNtMKBFnbKKaitveLrZekxax8QCb4BA4wYqgbGk2pSV6NqMpmMqqpC&#10;xLLq9nwzqPvdXrdTkAUwCCZuDw1CpwMH9+9c3bezxPvOvrVx/vz5Z5566sknn7x86fLDP/jBKzt3&#10;/eih7/X37Dn2wfs6u3aeOHl72euzZ0OWLDqUxqOgFjJJKmNMAl5HeCz1rar2oIl0HpAIpsMtdHYz&#10;12NLCgDBh8dsbx5sdkacQU4gxtFOHTAFNWbWFvqeXjtNyKlNABQtWBmdH04mk8lkPBlPxhMR0fIY&#10;3W5XoxnIUEgPtcGdE5GtS3xflc03SbLkjFCaFgAZCSnlZ6Qx79nXdT2ZTESkruupSA4RBCBrCQDq&#10;GmL9jPSpZ06hNoW1iFZBXBEhMiKsZ1PnQX9S1w0ATCZdLQmuQb3es/ehxoYmZLz22usAMBqORuMx&#10;AJRlWRSlygUVZYkOy6Ls9boAYK3p93tFYSeTSV03RWG73a5zzWg0rKoq5JtycM+MUdiHEWUw6DdN&#10;xcxkAEkQAY2x1oqINA0QUmFAuTucX8gix8DkxBtjTWmExflGRNhpCZCYf98aK7bN4FFQ9UgREZVA&#10;iBVAJSSHtfV7Er6qjnIYobRgNOZ269aFU/AXur2SyPQ6hbU2AMEKhopm1pC1xhYFIhpKNGzoQe9Z&#10;hx17Vm4qVWaH6KnP4wszFcg1wyg9KpQFzidDRABP0dXe+vjaPBAtB9KmVaZ7uZn/nZtRkoSCc5zI&#10;tOQrtwnyAACgyStpMxBrMChha9pWZS0kRGA9oKZLb8Fq6AW3kfuRNBD9N8RJO6EzGTG+8ICUT9Bx&#10;C62vp1iNLS0nPKbwoLh7XHCQ7Sz9sasJAIhMfM4TfwBM0LLjU+3Zaj1U7B7mcnj1dGVZGkBrVEnZ&#10;WBA2hgsQEWaUuDeiaQ2uIJy1KC447wSeWi81Jk6luwxk1cvyb+qGkfJ/ihgTqlmaOKiIklPVSuh4&#10;Nlk8nYiA9yY9Svoi1FQXEQBvWEQ8sAChJzZgrRXk2Pkq3ragPvOtYttGga+RWo5pNFcYfqBs6wzF&#10;NZWUP5cUteV5ZYq3mD1XbE7+8ZweSHxDh3eu331F8Np7JcZaxvrm5jZuifCgd9lmhLBgdtmajS++&#10;le3qxgNlqtAyhV3qitx2mgi0DPet3kk32BY6CRn63NrNkcA0nwt7FRacgW1zwGlH5EGAxVCQP6qq&#10;yjtvjYVOR30iJTOuvkELCmPdOrb4LkiQIRZ2ccBkcQbqL+VqnLHgHUKrgJrvz6f8PYj0cwpjTKxF&#10;Pj7bwCkMEYgpvSMeVlJuWZorot8bJbaYU7zL3HcCoQAzfiZ7551k2SeJTljo2MQyISYJZ81/TfuE&#10;YmWR1AwlTryHFHmq30/bK81fSb1HIRiT8++ktgVgF4GsKcqi2x18+8Fvf+5zn/v6178+6A9sWV5e&#10;21g9dLCqqtFw7FyjYW6MXkv+tkExnpFQIjzDzpMRa40xpbW2qqrxaGyLstvtNa45f/78/gP7XdNo&#10;q8qynIwnTeM6nU6/1z969Ojr59741re+vWf3vo9//O/8zmd+55mnn3ns8cf27du3b98+ERlNxhvD&#10;jdOnT58+fdo7P3ET79yePXsefezRE8dvf+7Z57q98umnnywK2+mEKi9l0TWmXF9fHww6znvfVMz4&#10;xrlLCJ29+w7/7de+tbS069d+7Vf37t3pmA1ZBmZfW0MaZinTDqFcyT98OzalC7Sp3dhEgvmj3xiG&#10;5p22W6jIljAziE5k7PzRvYUFywAjgNpD0wAZ0+v1Xj3zigDfdfcdd911V3/Qv3Dp0sWLl3bu3r1r&#10;165Dhw6dOHH8g3ceeubMWn5kDMNXs48IABFKBtd4GUoNHpZ6hXfga+guL33mt3/rQy/f98Czz/74&#10;icfPnX31zTMvrQ+HqwdXl5aWII6Tt86/Fcas0P49e1f37r7/g7/8wfvv37uMaw1UIsLYcOPBe0Al&#10;kFICenLtKCsfYI3R2Orx2HvnTECE3rnkGWrlGgAQBAPGwQAaC+kZHMOokbWN4fpkPKmrSVM33sfF&#10;RUxdj4TXqmpQ9Zb6g0G30ynBxnwOLwAOmoatJSlhZWmpQ2bfJ3f/0qd+8dzZc/fddc/FSxeffPLJ&#10;06dPn3r15e6OHS+euPOBj35secdKb7DcHfQNEiAQEOpiKyFIEgAEBKenp3zMJ02t62RRcws5OyVf&#10;lZ+mdTLaGgYAACCgtUQ5a/2snuTM2heLSYQXZdEFAOdd0zRN03jvtexZVVXW2m63u2vXrk6nY621&#10;1lKCGW8G/eFonJLgg1fCiOicY+aN4YZ3vtvtpi9nvdFyPRDCIHzID/Be807Y+6IAawsNzxAR5hC6&#10;ptkS3mt4Onvnq6oqCptSK7QxdV3Xde29995XVdXpdMaTyXg8Yva9Xq/fHyBit9vTih3GGq2jXhRl&#10;WZYiMplMiAig1+v1rC006YSZk2qocp1aBKHf75WlaZrgaxW2cOJF2JqCEdg1mj4BAEVhlZ2q62Yy&#10;GfcHfa0VR6KZu1pylxELIAYfElOibTq9+OhA5kNu87s25XBu095ZPqPVr6fpd0Rrjm37AQ4KKohS&#10;FIUxpiwLVA9dNGw/JCAbY601Gio1k1ehTqpzzrnGOU+IxtqyLDRwiVuF3Dlic1phlkPllRhLPJvr&#10;lMWBTO8D9ZuxMEAb5x6YBgqRWUgmPIZex5BsE7IMO5xYigcWoTx5bFRRlm2z89wOs1WuRlDX1VyT&#10;8P3N9mmyUPQm7RkQ0ZBua31KQGFuZo/TBo+18QUxCSYdarOBpIMtbLSJJNbrywUESGLQm3A20aPW&#10;52D9yWJWSQgJTcsVsQ+bokAsaYoIgWTJRCF4VmLwHQCnVSdxLT74ZLozZMB4j/JVFtF5D3Wd9orW&#10;GoDSmsJ575rGMyO3N2iq8XMdptyppGI16RIBhZkDnzErCkERwxARwTamLwxha5jJGKOcOSEy+DSo&#10;0pdNRhDqAqQUMmRQUagHzsIIhtkDGxZGsiqQaIxMahHxwgRK6RkXE55S4OPNbNvDvzab8adxq0WV&#10;M+LjcyUaMvvyAjLjWi0wGdlrr3dHPcUFeFm8UuQ8XhVbCDu+r4sDXbna0KKrmP3Bu41ChvkqTFnt&#10;/InT31n4Ons30sMzN3qz969oyj628NBcku87b2FI6Ou8MVNdMoXjwzTSdyvYTKJX8lIW8+KUva/C&#10;qZw9d+E40DKGP5v1J342jDd5PTPyp/1zIASDyMaQD5UhEACZNb5vljsMUV2EyX1GRFBoIKC9tq7r&#10;2jmLRIaEUBCsNWVZWGtDmcFoC1jJmVUstV3aDKSY64AiU/OAxopfLRKHtOmMOtu26RZtYhmeKe18&#10;HquOtceOakgandNO0SkXnLOen3fm23ZmO9u2qRTeEVbY3MAc0po7SQaM8hfzxw+8xJQYt/pubqGT&#10;kPLO2XuRNjM41wpLMTQqapGPhOxF8sMDzaB1PCmiD1PXMt0/eeiMtZ38OxAy9UPMjSpWU5YNn9/r&#10;lh4W8cJlWfZ7A1MUD//gB//vf/zD7373uzt37eoNlvVOlb3e+YuXJG76CECswRTlLSKMQTyNdTyI&#10;bgrYgy0siKtEmsYTWUJ03rmm6fcHk/GEDJVl8eILLxw5cuTYbcdExHuuqurCxQvs+R/+w//uDz73&#10;h3VT/xe/+Zvn3zo/Gk9WVlaKsnzwwQeJLHs+duzYN77xzZWVZQD48aM/0su5eOnC2vqlPXv3vvTS&#10;Kb3GHz/6o8m4vv+BD/e6nUuXznc6u6AaNzWyIwbo9nacPbd+8NDtX/jil0+9+PLf+9Vf/fCH7l9Z&#10;gbfeagD93t3dajIBFF1p5gdq7q1qr5LMvl5kc/lk0/ND4lNpgTvAECBpnn5ot/SmFmQwL/bA22j0&#10;6TlhKvhn4S9vVqOE4OedOV1gSQN78aahbQS1CCigMcQAzA5AhCANKwAAIABJREFUQ/AuX4D1ycgT&#10;A4Api8M7Dy/1TY+gBDiwum9SV6PReFJXJ08eryo/HI9/cuYSi1AUJAxXzSgs+1eXR0OpqkoIAYmZ&#10;Ky9emtF53+92lwaw4/gyV3zy9qOHj63e/8C9zz377MVLl86ePXvp0sXXXj2VOImqqXfu2nVwdXXn&#10;zt3vf//9R48ePXpoHwCsC9QCDcGormsRJsPMjCBAiEBAHsTo3KgxlHGSLG1RligCk/EkL3X59rdv&#10;2zEUQAbE8PRJdEwFoHbgPNROxk1dO96ox8OqHtVVw75W9N2UiGRQnEgjQlU9YZl4HjduqdvrFlQY&#10;KBAMgjVQIomH8Zgt0WCpJwIksGPpxJHV/ZcvXX7xIx9+9bXXv/rNb7325ltPP/id008+YzqdO+++&#10;9/6Pfnjv6sHB0sABNAZHdeNRBDyLaN0XAW8EQ3irgjiAacDnxduvR2YSL3Id2kyguGbP6ysAZKhI&#10;C4thqOOlqSaSRRuk24NYJLQKFDdLZZwKg0i2sITGOc+eNaGh0cLfzpGhbre7vLxclEVhi4WRBDAd&#10;QJDacG02Hwu+haVwWERkz03TKDiu8k3GFEVRlGXx5puXAYCInHcllbawgICI0pYbAQCIdTFiUDKR&#10;1voWkaLoYCgHa+LxxTkFRdO1EyIy+42NYVmWkAH6er+IqGlcVVX9/kBEmsYBQNM4Zi4Ku7KyMhoN&#10;m8YZY1Wnrq5rABiPx3VdI6JyGyJSVRUze+eMtRpNjBjqyYl4Ywow6sqBINuOdbUHICosaUfFBReN&#10;KawtbFHXjXeeG4/MAGhgCnIsyHgPjOgTHsuMCcnJXE2ANoodkUyLEsabO+fti4hqb7K0ITsRZN50&#10;FN26+RmgKX6IocKy956AATjy06K1kWnRhkRThMIOgRli8XCtiKJ5Qzl+mlt+wOQZz2wt2vj3AIJP&#10;tzuLPYcWj1tYoDjLaYC24vTChm1tEnmAvJ0AoEnozIkjkIXfnMnnmHmdIfiLd4AZ+t8KfKWP4kBF&#10;QzZ9OeaFtPFQ7YVMS3YiataUlkoxRJDrhs0XCY87XkBElamFbLrUZ0l5yGn8KPjbFPdvMxu5TOoq&#10;XayhTDQnqpGFsAoWmfNpCcBvRsaIiFfnbOHHOomDr5yr6xrRFEVRFN1OB0FISfW6aXxTbfLr7Rpi&#10;68HOZxdhloWji1hsG7MxRAZRdKMY7jKkvmr9MI4zJAAIq+RFWJ4h39MyMjEheI8IJCSsXBSSNaau&#10;fZolU22rt3nt75Ztun5PwTMLY295O5UzrjiZhDmK81lr0U/mT7Vll2+2X9UbnZbC9q+KHaexIZzi&#10;ynW9bFvFV5DuSbhJNErnDf++CXM1hN5+HZRtCkPdojZfzIM2gRCiQ9k+Nbfg/ECLHrnNvx1Bopn5&#10;JD1B+duZy7HNfMefRVs4DeZdN/vRu0v7bbIf3uoXhOCBWbS0NaK5om5AeLLyuZ+C1KprGuccIqoW&#10;cMhRRq0QTiKsIpCqBOmvsCoFf2z713LTmdBmBAtFcgYAcnB+i9mbW1ZzwZQn/uoG3va/P++vJo4k&#10;1AXJxpsKOYRT8JRXn73m+ffzDI9cIUMRBM+cV8iQ6XSTBVcX9xAaaSRZpTdmAfCqP6zhqDlOlGAI&#10;7z2DcigCAGWnc9dddz976tRnP/vZL3/lb4SFkS6vbaAhDlE97VxNpDHBAcnMq7bopkNbF8SzCEXE&#10;MYtzIFQUFpHqegIA1pqDB1erqips0ev3hsPRZDIpbDEejzc2Nuq6NqUdj8ZIeOH8+T/+4z8+dPjw&#10;8duOO+/WNjaIqCzKnbt2PvTQQ7fffvLNN9/UJ1RECluMRuv9QVfEqXKIdgwgj8cbhoiZVWWCiKAA&#10;FGIwOrccP3nnU08+6xvYsWPXrgeO9Qad9Q331oXL3Y6xNmVTIQTfj28o8D0TYb3oGzd29vgpDg+g&#10;bPORk083m3mF0AkxejiVh9OnN5gYSgIARjDAdT2ZUNf0jQE4ubvXQG8IOycNeOcBWHf9KksEECY0&#10;AiCmuqpeOnW22+12ej1kECRBEuBGuBGu6vGao529zq6CjBSFgcOHV/fv3zsZbVy+fHljPHIsGkzt&#10;xCNStzfYsXPHyvLOXrer6P9YYFTxqG4cM7NnEC/skVlIowcYpsYZZhWldLJqGqibWkSsNTC9ibvu&#10;Nk0oGohtU6KrAfAAtYN63ExqN64mw7qZ1FUt4gAdoDNGBDnqbIsWzVC5HGY/Go+rZn04GnQ6g26v&#10;Xxa9TnAzrAFjSBdKonB1/aV+r9c9eOjQpUuXPvlzn3js0cd/+Ojjp1555Uc/frS5PHzrzJnbbr/j&#10;0G1Hd+7fu7J3n0FvCKkA70U8z80cDIAoTBmZMRVL+rZ6jaG9Hdc4I7aVIXT1DNFdPou1njttBKTa&#10;d2KWp+o9usap8JdzWm7aGWOWlpfKotScDCLSYg6QrYxwE+ykIorJLOzZOxV40jRTEWOsVmtzzgFA&#10;3dRNXRsyJERAntnXNSE655qmaZzTShsp90Vlb0SEvfeeOx1U4BEAmJFZEFGj5/W1JnDE+PU2AtiY&#10;kDlRWC2nYQaD/mQyngH3i8IWRVmWjYqy2rIEgLqum6ZpGqcaVk3jmqbxnlW0rmg5qhb1EpGgBaoa&#10;PIXBBkXAGBPikKIHxTFu1VCQ9JQYAg4ZTmwMcV6uQ/JhvPimhFYRolxhCpKYSaOPFiHyNsKQbRtj&#10;cpNE5wm1k8MVvA2CkIGh+LigKLmGImJtUZalDrLgT4ui5HMIbIzu19rc1hYmlsSBq+cz0jFjeYxw&#10;D3yWO5MGd36KGfQ89sZivbzt9Q/EwwLE+S55+amiRvDluRXknb+cGYZjviVIFFKxRPLtVy7BFuZK&#10;DBxdKvcYmQYkQg+cyIpIe8zOj7EtU3xGq79sjd5JM52FkDZBMz/UJxwgj97C7G9L+EW2RvHxpMLk&#10;8x8aSwDgmecTOEICi+7BwMdM0SzaK54H5kwf0lRNbqrKq257M4cycEtALOK9IyoAOfwHU7TzdbAb&#10;VnGhVZwnbbUy3sqxA4R7hwTkgQVB0/YhxkroBC2J1UVAQiOGhREIUQghK4OSd+jVtTP77SbwyvTb&#10;N36K3SwON7d3OTJM4j3SvstZjanxDAChrSEhL/weOXSkBJYwThfZkxvvbjppuFPTN0A2iRlJZEaa&#10;J9/O9V53M/kalGFGyTeVGBGT5pP0g/x69ZHR74fQjIhFztgWIyZ0+NzCOmPBF2SAq+nP5HBf1ax1&#10;fTmb6zxnTh05glwpk+qqzzO1yqhlDF8+HoyEjCW+GfJpbk27SsL2ZrH5+TOt3TMs+Gxge8SmFWbl&#10;hQ9WGn4EIIbYc3KMoyQ126KwRTGp6slkbI0xhQWiuD801hprjW5gIlRNWeDEOxRSemsZIgK9+9jB&#10;IkvjDeOLBeMtr4I+XSk55zzCfU8bobx8XShGdyX2Yt4Sn6FREKoYnH+qf70wWZO+C3GoM7Px3jMb&#10;ZsceAFZWVv7wP/3RF//iL3/440cAaN++fU3DL7/00u59uwFAkAREhDiWnyFs+0HEA1CKnJUo98dC&#10;ltAYU1UVbSL8q2Cr+vaj0fpouGEIhqP1STV69cwr+1cPPPb443fccfITn/j4I48/dvnypZdffpmI&#10;9u7f96EPfeiRRx5ZWVl67czp7skTYfUWIkuGaOPy2s6VlfFkwuIV/mgatrZ48823RsMRAFy+fFFV&#10;KQDI1+y8AwBr7YVLa3fcdXfl3B/9pz/b2PjP7v/A3YPlwXi0TrZkdLqf4+SJxfD5eQt7mau6qa1N&#10;55MvOvz0X5r7CNKwlK199nwHFCdYnj5x/vub8Fl9O3arCE/pVOm9gMBoAx595IdHThzfubpHs3OY&#10;XVPxhL2BgXTMXgMCUAAwwoQgPF/IIIIKMgEQGMNAAr2y89Wv/M2HPvKRY8dvG9eVKYuQxAhEwuy8&#10;QDNkRx271CmKsksASx0YLK2s7NsHABYLHeRpKlTEoQIYAVQeGOCttXXGINnnNZCfURAkxuqkHRAC&#10;AgJxWLgLYxChqZ2wKEi9sFLmdetkCZcQxn8c61qDwgNUABsjHo9Hk/Gkrv2kcY14J+yRPIpTZZUQ&#10;1Y6oFS3IaHaECHoEYW6qSdO4cV0tdcqB6/Rs6QyVCERgLAADo5CA9404KYztd2F/d6d/nT/2cx/7&#10;+U996tz5C0888cR3v/fwV7/xzZ/8+NEjx2677a47jtxzx+DAHrt7Jw36RODQA4sBAyykszEyASqH&#10;Z7i9WACtfQpw3eDTPCejPUN8f1szYlhKWniQ064ucecxgHiqIAF7ZvZ1XOzqup6Ma2YuiqIoisFg&#10;UJZlt9u1hVVtK+9bdH4LPwTfdnLG7AHnYw2Tb5vUPkJOBYuIFrhWRwG0/sSgnzxN17imcUXpEbGu&#10;ay2PgYjeuclkMhmPm37fmk17HhE1CB4AEL0xAGBTzzSNUdBffQxEBHCeHYCku0mGSigRsdvtlmWp&#10;tZIJ0XvH7IlMv9/TXI0EKmIbjWc0dWYymTRN3TiHiEqRElFRFEbroQAiiRZOK9AYU3bKXl05MGJK&#10;Q8JkgAF9SKAkIQywDLUlGAAJEMB7AixtUZZl0zgNgHBemtrDlnc5faStCfCDCKINXIgIYZbayAIU&#10;rlZLEFCAcNtjmunqD7d0fgZoog8isrSwsjElIJvpLAHFywFg3r/ByD0YQ/pfzqfNT/25blVCOlJ0&#10;T/J6KXrcCxUtdKuWH5yZ5lCj9p+5AFR7qKuJLtmCz5jC9+PfXAUo8W85CJLPKYik1e05OxpkS1rq&#10;JUtpt5CyGfL+IdHKDJFf2XoSTOdqGqePVs425TsQiDeFo8hg/n5+TBMUtPSvSW/qONEtPRlKHagv&#10;grKZ9zoXMVKoC8RtGwwgIKAhEIGQeTl3RQuiXIJWJgiEoTcXpj01SnWsk7YxMMAKEGift0Xp85Vs&#10;bpyH3tsEpsT57+usnRG2C394g0yDjlnZLgBxkDdDB69nf5Ns/re//b5G2HGrONybIs395gnmigN1&#10;YXbLLWJXQyvOzBXXvzHX1XB6nXqbz++VdKiyLMO4CF4XKouziegmmYLes58t28pXvG6TXnR3p50T&#10;FrRkiERkPB7Vdd3v9sgY8Z6ZUSDWeNC9SnQ1t58SNDP7XY8ktvfsOtu1Br7MIxfCIiB57k50a036&#10;/nbmWM2TVtnrPCNfTTd0Nh5NuQTd0k0mk6IsdTyrOAkA/Ot/87//+ee/cOb1197//g++9db5ybgm&#10;Q6sHD9ZOi1uEYl0AEMApIcB8kDOLIhRtG1RDV+uFFkVRxpzm9B3PfPbcOde49Y31pcGARUbjERJO&#10;JpPLly6fPn260+teunSprtyB/fvvvfOuP/mzPz2w/+C5s+cuXbrUNG5tbW15efnOu+46c+ZMyqoX&#10;lqJbDocjrVwiEuLHEb2IH43W9WudTkekLIvSFiSexYkhQMSqqia1MwYmVfPZ//AH8nt//5c/9b7l&#10;7vKwclolhDHkZCjm2y1smi4wi2gJu49trL3ZdhgjQpRFroRD5AfSwPdIts1ChLNuxhTTNj+uNnEP&#10;bhGc/zrYQhhX8wZuEtWpPDXKEEwmzalTp3bt3bVzdRcAkwB7571rvK8NWeqdB+MaPxqPHTDZEkFQ&#10;lDVsw4MMI0kQX/jJT35y+513gtKcABq0Q8CMpOUqG/YbNdVcFwa7ZaGaEESFwbaqNEKopdsIsNfa&#10;GKAb/6FjAAbSUBQAAIMkCNxG1jPMPSxEBpGcg8Y5iBPjjd+Vc776C4JjAAFjYOJh7OHSeGM0qpq6&#10;bhrvWOMOySOpfBZjCNtkCNyMEWRkRCAgFgBkAqrY+Vq8c6PJpFeYTlF2jSkKWxgqVZ8DoAHvvLPs&#10;oehbgt37dhuAbgG7dvdX9+297cjRj37wg088+fSzzz33wuOPPfPUY8c+cM+RD9x78I7bO90OEDII&#10;MANCXddERAYBEIWNAElGYGAoWPJuxYJvekORg8A7TgXA+gjW6z8zQRppXDMejSeTifMulS6wRdkt&#10;u91ut9/vF2VBiM551zjP/jrW977upmClphRrdQrPPu3+vGdDxlpbFIWSDc67pq6hBASs65qZicg1&#10;TVVVZIyPOSh6ZO9ciBecrryVmzFGhaFUDMp7thZERLMoNIdGQN1dJjKFLZCw2+32+4NOp6NlwBW7&#10;894tLQ30jEQonvWi1G+BwNy48XjUNA17T6Z1ZlLMR2oYEqKQJl4YY4QEAJzWQkj5GRpvysxxKfTM&#10;NiytqBCfJlh779j7siyRpKlraWXNFgzL1r1nYa2nJaE/Z3DpqVvJ+ry1ke4sseKvCe4ZM+v9neIz&#10;GMPqjAhyfVThNjeha17z1RPSKBeIsYcAAAQoBIRkCglrqhYsYEh0BreYhd5mY0hEjCFjrP5XFIUI&#10;U4u8p1hXgE3yM1IoWYpyFaWVkSAgIxYAUBLGGrZwCb+eqzpB2d9wrnQizLLRt7Y0lYUemoZHQ2hA&#10;PtxjYfCpgwTln6mK9/OPsX7Nb70RjRPlZpEC+Ts4FxirnMoMcZLzFpprMn9kJR5SxhhAqDaTfttu&#10;EhwDJH2tWf45liMJelPpAVY+oyxLa4uiKIikafwMhqW8K6JPsWE5DaZvtL2d2m9IMNDpLvS5trB9&#10;na+mbKw1BiwAWIDGMwujtYbZ13WjfG9+RQu7Pb0Owd+ztwkBMB82OhOKBM3f+fsCkd+DjF7WM0Dc&#10;FKSTIFphjuF8Aiixsr1h9kpKIYb63ppvIbEODSKK+KpujDWJUeRcoOxdghPDUnEDdzpZ/GMOH8xq&#10;6y+OKXuHjTa5FZvJbyQIAAA0D1lUmBJACzls01PXxIv8uZt5CjAqBMY14mqu6kZaaA8agCi2igwA&#10;GDTbdL7Sb4Z8bQBIPopa4l/DshPTMtIClsNHU8rI8YXmQqWzhNSxfM7fBLqSoJU3jy9kp5xaYYCM&#10;QZroE50JvzKAzHwTWh4CYJq3SLkI6drDqZRpzlVZw1LeptIBgAH0/lrS2uaVr+JZUvTAddkPLDzI&#10;9Hw68wNJ30hNAgB4L2FjE/tpAMd5fpyEGSCtCHOsgCxgJgRnS8Tn/B8GzAUli8swhqwpRGQ8HFXj&#10;SfCftLiFZrUDFcZ2ilI8CwcXbyYyZvE1pfbnEf3CIKix/1PzkjoUIpvgbLOVwOLRFj+keb9MfWMz&#10;eGFTXz3/dR4hlH1j0QmUam2BiZuLJY3r9aZ1nq7dUtmPhRNpmPm3dyok1VnQu0NpM68pn6HRmdda&#10;FIVzjkUMUVmWZ99688jhI99/+Ad/+Ed/9NBDDw36/TvuuGsymSwtrzjvRRCNlab23sf6KEZYkASA&#10;WBgEtYBfrAcmbS8JAQCLsGtEwJBBFWcj77zqAzv2fPHC+cY13nkkOX/+TW0ss3v88Uc7ZW/nzp3r&#10;l9cAwJryG1/7+tKOFd+4fq9z8sSx/tLSjh27Ni6vjYfrjfdlxzonomHIxhBKp1tU9dgQEBqDRkQK&#10;Y154/sVjx06Ib8bjMTd9bhwJdLs9YTAExloi2rNnl/eNltqp6vHnP/9n594883Mf/8jKoPviS88d&#10;u+3IrpWdZ8++ceDA6ssvvbh//14Un9bIAA+rGkYedBHusvo/7WtIkE1ISYcFEjBBgwazdxWVNllI&#10;GbUrJmaBbvHMMHvQMNbaI8+tndh+46ctJ0OvZ2oCjFcvuKUg8rYsP/D8gbZ+sOOns/tJTonBXYDV&#10;1eLU889+5r/+jNadBmSDcvny2qHV/ezq55975cMfeF/XmM/+f18fV82nfuXTpij6/Q6P2CAUtgMA&#10;KLT+5nrHlseO7X75pYuawIEkqfGpbhkjkFDD7JlrJ4iIwwqjPjYiWmt1/FoLXqCuoWq8Yv2O2Yn3&#10;goKlFyGlPAQA2BMCUFt9B8EAaDJREv/RuEzfeF83CEDQRuJfx5CaKeRh7qgsAATsYTiCCcGF4dra&#10;aKIB8FyQMDCQD5U1aPpxQd0rCLDKLHgAg8JCjExInp33TA2OayzM2BJZQkPU65aDQW/Q7YDp2E7B&#10;zl0aD0syPdsFhGENxsDKzu5HPnLfR++/7+9/5re+/Jdf/tZ3Hvz69x964tsPXr54/vQLL9z+gfcd&#10;OHy46PSG42q4PrRkgLw1FhABmYSNAEoYaijXLTkjlv2irBMge73VyOdc6lzHfr7DjUimcwwSypda&#10;a43m4pFBwqZuqqqaTCbjyZiZC1sYhbNMWZRFWWym2z+LIG0GZ2825G4QwYaIhowY8d5HCVNNCUVC&#10;9N6r5rmxph7VRVF0Op2mcSsrK65mt7ZW17Wx1jvXOLc0GFhj2rpl3mv5Cq1lYLQDkfIL0de2LJvG&#10;dTodRHRuDACdToe5MQZ8HZPy1V8mtKWpGxYRpTRGoyESlmXpvdPa44PBkirpeO+c88qLKGqtt2Y8&#10;HjvXitUr9ExEiAaAAOqgkodIBo1Fa6g/6NaNRzTA3oARIxzpLlW5FN0yE3oRo8XwEJDFIHbLDgG5&#10;2gFLpygN4QRHte6UYUGtNTKk8E2ofCakY9V775oKEcuyJEPCWRpv8HkWjByV7TKmRERSSU8WEdk0&#10;PyMl9F7LaNq2IbXKTgC5AuwVbA7NiOEAc5JwAKDJEvH1PA5CxgiR0eSMeNUUW/S2njcWNrhVmMKm&#10;Iu8yO4vFll9je3CRKkh0/7L9wKLmpN/m7uJmFRG31h3J5/0ZoC1/H2N4LEZcCaBVfsxTRgCm0KvN&#10;jtm+yZxIka2/uYm1PG0e95HejMllTllZZtZnT0Qr81BkKadKgGSqdHP1UTI+IywqqFxexmeE7iIA&#10;6JadGrEobGGLShAAqklTFEVVVZcvX2oaZxbWA4/vRN21+OxvD+UKCCBSUOiLU0e6RsmuML/wqd7L&#10;lMrSHZn5ScqaksigBH09IiXVERFAnHPWdFKPSbzlN3pC26a9J/ayTdObDNuibq/9FNf3gO2zc8Pc&#10;tXjYK47nBVBsIJL19zdhjZBpy6eRt//8LmAXXJsFGJMgKZxJUEHD7dxEnbm3+jRmJV4nGuMdtZkY&#10;nxtqM73N702Vt4gRoRBi7kEyG7K2LMuiWN/YGG8MIe4DEVFdI92QFLYoy1Lf8Rzcpmt72Lf0k2cQ&#10;9vfslrSQhLHoVl7tmAlRZ1Pp7wAAZjafHkVkY2Ojca7f6zVNY4vi4Orq7//+73/hr/766aeeuuOO&#10;O/SbrCVHva/ZJUTAq6cafdbUSE5ebFwgcqQ+ljAJGtbOOyXdvAv/83FnAXn0qHeI1LgGEV3TAACi&#10;GY1H66ONgwcPPfHEE8vLS6uHDhlryVBRFsud0hh7+vQZPYIhYpFOp1NVVa/XIzSj8RgA+r1et9d1&#10;vvauCwCj0Ugf0qqqy6IzWFoqy5J9KsTOALC6urq2fukrX/nq62+89iuf/uS99973wgvPV1WzvrbR&#10;NK+NR9Ubr58jYPGNKj4bAiS0tgBSqRyK2rmguihEBggp5sqnZ1w/reta9YEx03nOexVbbCBlxoS8&#10;TCIDKmoBkAOIzDOr3hxMs8l84r0DADK3tgDGjDEwgYFplGCzHJqbQr182gShAECAp59++q1zbxy+&#10;/TZPDMjeuX379lgiANizc9fGaDK25q1zb/aXlsRzg03jXdktbdEhIgAynrq7i9Mvvzratfvo0V3G&#10;GrKGrDU2h3oCp6vIJQM4ARIGsKA1pZ1HRIx618YYQeO9qxwLMwMyGA+kqL6ma5CGCiTJoEjZaeQB&#10;i1jUsD8kCrGTdeNUC25KvfGGGTILcnsmghJgJPDS6dMHTx4dTSajphJrwZAwCiELgrAXBCFV3xcU&#10;brmNLEQPAOLA8wBAIEIo7ETqRruHkcVOzKDqLfW7/X63NNYaKpZKrl3lGwZTEDkHGk5sBID57/3d&#10;X7nvfXd94pMf+4u/+fJXvvOdwd49p59//u4H7r/tjjt37NpzeO/eUTUZ12Pna0uFZvOk/IxwydPc&#10;xnY6WSOrrsuOZou9ibQcebDCFmXZLQqrdBoIOe/XN9Yn44lWtzbW9Lo9IirLsiwLIpP0qZx3eZ0M&#10;QmJhgk2hpJvBkBAZDRmtnwoBUSQRNsYYQ4ShAoQ1VuObdcVhZmR23gtzt9fLry5w50TG2qIo9I9+&#10;1Gr750mWJlT5ghh52YIDsXSxiIi1VVVtbAyVvcCIxIlQXTfD4Wh5eVnTaLxn3UUaQ86hikoBQF3X&#10;1qqcPxhrSRdQY/5/9t485rYjuQ+rqu5zzl2+5e3vkXwkHxeRHHIWckajITTSzAgSPHKCAImB/BM4&#10;iWwkMhDFUfxHAhiOjMDJfw6UIIGSIEgCxwPZDhBLgIDIthRpFFkzlCeShuSs3B6Xx7cv33q3c7qr&#10;8kd19+m7fe9+b+GQEgsS5777ndunu0+f6upfVf0KExkdJXRPmYiI2tjmsO+HMWpOhvfa4ekRaRgN&#10;FdaKsHONiCciM43c5zPQtoDtMTkeh9snpa41peKH7G8iAiyMWv0k1DUWDMGCM0ijbUnulKsqhqbK&#10;9NgWopBESuBzaLeHsEioQzCLe95WCFEfDqGNg0EAQSIEUV9cajmsCmyHnYzgfIBB+9NU3YW7lDQn&#10;C1HjzIWw7HbzftrFra3YjXty/VQsWXxwmIXmwUwEy3RjKFO4ZH4gmZmFmSJFoVcmrBNqszRIv7+t&#10;5Lp4foyrw44Zy+2UQyIWJE8eC4DwghjNNLhPyOa8EJH3WnST6toV1jo3MQaYm8bVk0mTrsxR1zCx&#10;4diA8cAAOGvQL5aoLFHfzpysLN3CuWYymTCLtdYsoiNc7OQQEZH5euDee2FkYc3JVf4BQUJNjI+w&#10;CBGl2uO5xAhQ9R7d+WYs7QBvM1HxpHrHt5q/NS8CrFd4Xrk1dqdDX6goFjzBO21/pqnwT2kRh6wn&#10;JMJ60mjVERIl/99yOUBLJzkU49BMFfF8u129kfk201uo7US/ZvJoUgxoMPEbrUDjkRI4EsyE6bYR&#10;ACSwmSNk+UMkS0+t03OlAXnZuX3JRCJC4t83q6U7CKfyZauaB+FetysFf8BfU8U2YUnmUFaYZMH7&#10;tbDBPAFRddiCfiLqI2tbWE3friR5FpY+aFbv4OwpUb8vJMYzAAAgAElEQVRIhdM5w4BSWMcyN8z8&#10;uO7skJb8FukN0hzoZXdJgohTmWn3dZ+dyWa7b+WjDpbFG+Ucl1r4AiUdDu7+2Cmp4CS0bzrGnLaZ&#10;WxgytiiKohiPx65pCNGWZVmWhsgz13Vd17WIlEUJPeiNu4joGkfzRa2WS7xsTiNFS+8jVMr+fizd&#10;+eF/FP2p908OXmbcrnAQAFuVpiwa544eOwmA/9Ev/eJLL73UOH7o7FnPrIWyvefGMzM7p8nWHgDY&#10;Z3wvU5wMerxvdzf2s+cUtVI9+/wMrlXKAWAapWQAYEFSdI8IkJnRNTWzQ0M3b16bTCa7u9vbe9uX&#10;Ll3q9XrdbvfIkSOd9U0TAURUJDrCdv31tRs3bgDAyZMn+/214XAIQOvr603TDIZ7ANw0TVM2tjBr&#10;az2i8tbOJAQYCThhALi5deub3/xmMxn0/8q/0en164k3RbW9u7+xcWQy2m+aCQKj9wCK9ipLhCTz&#10;HFp/BmkddTLxM4SA06qqjLWTycSaAjP66HwmszgtSUUTg0eJg0sVKS/NTt7P4RJR4Sd4KPrDaGYh&#10;OeeRkD40jEt3LEikXrSUnMcKxIUChBrxTArm6gEfJZiL8wj6TABrLjFf9v4OZ6zLyeA/++f//HNf&#10;+Jz6M4jQAjbjEQL0ut2nHv7SnuOtm9fffefdxx47N/Zurx6ZojJlYcgCgGHqUa8ZuY1NWDfQ7/V7&#10;/U6vj4z98XhywH7jgQAZhDTDDAAYOJ4vnDbuWLNJSM86AOAT+YfEHCaA3H5DVKeHoCVmMQY1bBwA&#10;PLOIKMDFeH+tIz2lpA5ypML3Ard2blU7604YDXkAABIUQBRBkAJBAEi5SgREa3+GNjVRIzbY3gvA&#10;q+9RUml6AsPMzg3390Z7a6P+Wq/TKatuWVXGkJB4njRiySCCMIMAIhc98+TTjx07c7To2UfOPfz9&#10;t9763tvn/+j99984+/Azn/rU4898Yu3oZqe0g9FAkAuwhDTjwqRYufNQEhkOGfGelbJLympGa6nu&#10;M2SILJFhFu/ryUTYQ+OaZIZVVbXWXysKm8AcgHZcwsLEtKSW4R2vq3u7ICU7cyXNr4U00o0UozPG&#10;UKadA+KPSh4GEINrcbq+iNqlZVkaazudTlVV6hyKLaTdQRSFV2dG6oY2KCJKm6B5mXrrxrn9/f3r&#10;16871zBLqr7snIzHo+1tKIqi0+loxQBrLSI1TbO/PyAynU5HRJRv32D77hgim/hkAhhujCkJ0ZrC&#10;mtKTFDbEIBCFjAzQHI7ABkTG0rQVHdD1oigaN/GeAQV1Y8bQxgwCEB5HLPSIhOI4GPm6s5cda0xV&#10;VojUuIkHBwAkOJMxnSGu7Q2stfmNludnxClYdsE9kfDaxI4LMyyvu5JJ6wxANCGQElGZZxCsUnmS&#10;IWv0cepOiQBAgcZGif4xPziJaIkbRpxlCoIMmcpfA0QU0e05mGIhtAOJI3dQjqTDkqrueZ5BvEDX&#10;0+xs5FwoMzO5oFm8zQVK/5ckLwm7UPI/BH3HyQcWJjY3SGYzEBGYmVY+U+WvYpiWEDCrRd8ZV94J&#10;Uj2VVJQ7/+uM9j+gnRl/Rtt+TCCFsJ1Q6n+6XVxUDNmWM51wkEUi6F9DhXvAqUN+yzel9k1gnhUB&#10;gMLYoiisMYjoHZMx/bW1qqrKsgSAnZ29hBwp05oWFGH2ytknkvi6BCCAIgt33GW7GotTSijKFob3&#10;3jkXogCMaWt4ZMgjT3lup/ZmpX3MtytmBiEPLNpUiKwySOhFJpOGPQxHw7kAq4/lRym8MKhyuYiw&#10;BKT+PvXo3svMnnI/bhGblVwhAMwq6HkjmxCNNbVzEJ+FzLqS80z52Ztm/qFk536A8PF9kPwBhVhN&#10;zsp1cFTfJHQgOKEe9vvc2R+Z3Ks6IqtIxgXHzB9cXsidCDIIwtKQlA+B3OYNIriHDvb51omISGsV&#10;AkBRlspZbJEAwCAikiUy1hRS2KIovHeNO9Qd5r+KxLKL+aM+lo/lUKJIugg7ZkTsdruucQD4i3/j&#10;r3/961/vdrss0O10yBj2AsDesXON5+gWz+p+Qww2PJTCUGeG9549++Rrl5x4H2C24noGGSMDmLIs&#10;0RARnT17dn9//+bW1vb2trAcPXb8wQcebJomv6OGAQFA4xpDNB6PNWOjqqpbt26C0KlTp6wxg/3B&#10;7u7uiRMn9vb2yFCn2zl6/LiygRNR0zS3bt4E4H6/D+D+xe/+zmQy+oVf+HcB4PjxY1evXj179qGt&#10;mzdQmtISMzvv2dXeeQ+cDjshYzLrG9lElhv8GcksISJmIQq5EZGwFgAgwUMATETJnyHinffetWzj&#10;mdGjoWnTsVDRn0GGCImIbFsnkwBZAJCQNSqCAQ2B1k2M56CpAO4FcL+ON/fRzutnnPuwUOTAf6Y2&#10;YiMiuDz6R1gYdbcQQZD7hIwj3/vNFNtEHAQeM3QAPv3cJ3/rN3/j7ffe9BRiws6ePn318mUAOPPA&#10;A1/5ypeG+7uX37/02puv72xtVd0OVoUXKWxFhkCIhCZD9xM/8YXKPLsPIKK+RqibMaPMRDlEECa9&#10;m1ZTLjyLIPjIPI1ILCKEgKScrrE8RktRrAzqgKzBwCCY7+8iQoQi7Bx3u92iME3jNQNSi/3c8wdG&#10;U9AiRzqT5Jr1DDABGHuoOr23371w5PRpWxauqQVBAsWlhMHqT9QxoIyyIcVnsQET+ZUAlCSfYnqE&#10;JQZw7HeG++NmvFZ1JlVnzXYJiwLJGuuFjaazIJBBz+7a1j4A/6Wf+9lPv/D8t779Z9/6s2//6asv&#10;X3rrjZ3rV9747quffP6FR554/Ojmxmg8sUZIrACTAYMGXLOwb7cVxRU12pzwHhiQhOS0ZGhWv0RE&#10;spc7eIidq53juq4nk4n3QkSdTufI5pGqKtXlkaC2hetFczI4wpUcY6A+nLU0CElioWIOZMKkGVF1&#10;XesOHTcCRkIR9syNc0pvnmag3Ym0gnpRFEVRlqUatMvuLiJKBpXaEfHBTYKkYWP6VNh7533j3O7u&#10;rgiXZamFPSaTiQYujMej7e2t9fX1oii73Y61BZEvy5LZ6yg0iLmu60bAWjuZTNh7MDYLM6LofkZj&#10;TXT5G7UoNIp5JpZuicKwhbUAMJlMQpqjMHufo9yp+IrzTs0nCKtF2n02mSeIlkxMKEHys26M1JlV&#10;TqDtw8iJxQkDQso47RRFVDqNeBNCMBg0OKXZyBd34u1F9ALJwQICPg/vyuBLD9N+FIzh/4gopFxg&#10;bMBoLYHaORZngIwhD4KIUgoJWWMJAchFsm9EQRKouQEAQgy5uikq0Bh2ooHe2GAKzNSa8Ii6phVc&#10;bvsmiCIaz0gArc3gAUQQBRBJk4aNkr0TgkgethD4QMF470WZLuLi10mDFtZvY3JjtF2LsMw87PCW&#10;xlSjrGvxGaUfZj4MSroMIbqBYg+zzxTK0wMiMnrQf6YbYNvsfJdybvcDhIhi/IsXRImOTYkbpkio&#10;lzXTfvj5EvU6Xy0w+pkW+zPmfRuyJK/KGGOs1eud8zjteUo4oEzXYoFpX7qON29/hu8+55uyydxp&#10;z/Ah66CwhTGF975fFk3jO52OoYJswUDeB3Nf5yncxedsUMlBLRDre8O0dosXTtlSLIIAyB6lgKwe&#10;DIbDlSglN7MHkaR45l04EtyKXmIuHjOEpLwYgQJ5JjhhCOkiBCEgFMHJuBFGYfTCQgiknF33EhTX&#10;DZJC+nqoaLAs1EIwPWj1zyOvhtMtxFDbSVtQCSMPvp7/nF+pTa3Si/i7SF0N2XrIDaD5GfbZKxpD&#10;FAEEIPCAhRagjethAEAWVCMDgj6JV+rn/Lyn36c6RqgaZpkzPveZIZKIn3/f9Rpj0HsmopDfsKgq&#10;TzoNogYnLHczT98l2x/bwymJ8LzfRgREPGNbwoFZ9HyibxamArwYjuVG3zhkyjuM7EWQ0FDR7ffG&#10;47ppahHxgtbYqqo63U5ZFAgwmdTWmPX19avXrp08ebIejd5++51Op1MUhRUA0fDNuG9iu5wOWNBh&#10;woGEohs4DiefGZluwyIweA8eALywBydgINBzZqkG2VtwAPytitTHQjsQToBGpD1FYwTuMxs0JBWG&#10;lheF5AszBGLuVqKCan3YsdlkWLd++jQJhy1aZhadhXjuUajyTGPUZbNsrsKOk3VM0jY0py8Cf0fm&#10;b4awaBfoh9RCetCR/iO95tx2DEFgRq+2r3k+uDDzobRYGC+E28V/riYLo00AEmK48PrF0PlMjlCY&#10;T1rQH8QwgdMthyHPXx8umN5rgnZFTqNAhTYRJaoIP4Wm0exqzqtoIGfbBIf/QwYwIrNbAMRkGhLw&#10;LAbRAHngoigA0dWNMg5XRWmMKdQvyAGwEBHwzM5x47lxGl8xYxRlY2znJKv8kTQqpfN8FiunExin&#10;P6yP+d3QxpFOywo2Q/5SmEMmJOZ0ajO5fUuuab9fVjMjfy6LLNg8sPduYYhFm2y+bue/149Z+nX+&#10;KOZ7e+gqjndu400xpU2B2Oi9oCEiU9ju7u7VX/qlX/qt3/qts4+eW19fv3HjRuOcQRIQ57hxDTtJ&#10;YQLs1f4HAkQUz05A60IhcxuhKRJg0BgH4QFCG8JenGfvtHSG/p0o2lr6RdhRNT4aQYSII00tIUmv&#10;3/XOj8fja9euGWP63apbFSzSjEfn337z/Hn6uZ/7ueFwsr+3NxwNe901RHzyySfffPPNwXD/0XOP&#10;nD9//vz582fPPryxsfHuu+86N+l0uo1rvEjRKZu9/fcvXez2u5evXl5b65dlSUVVoiXhuqn7vXV2&#10;dbe//u1XXq3/1//9l//mf3xkrVuWD7379vkTJ4/1O30CwIxl14MTiVABq8USwosBoImHl3yRN41j&#10;L93NzbR3C7OWcNdqiBqLIOKQijwEhBkIgFHYsxoGaCjuyILISD5qDLXEg5b2Puxrtihhbt0SElpD&#10;iKP9cYyHCObowdGa6bIUEzOv+WNjwYWT/wXixooQwoETv+VSiraZV5Q5Vo4M5Qk1R5YJGISVkCOG&#10;2YUw58TRzdKWyCUED4JttD5iy3ikYxMRCesc2jkMuk4NAANJ5wfyd300eUxudpZJ2pvQs1oOumex&#10;ATYCBGwQvIe/9td/oeFxtd5lpW4W3t3e8U19+vTp55552gA8fuTIv/6Xv9r9vWo8HslwZIYNAQCM&#10;WIjQOKBzjz9+6ujR7V04tQGMcPLkSQ8wHI+LogTwcdABFGJM86xWIgGgoHgQidXvBMCDF8BYWdbH&#10;n8RieW0DWm8cJON2RDSJHMZ7T2TKEkajhj2b1bKEwm+D8l6sRXW1manwKQTgUKwXpiznUTMaTtZs&#10;BY2XotfrNEXjGcmSlgDEpcGoGIi5AFrev2R9MetjDfGL4RkjIAoQWWaHLMJSdqr1tb6f1Lu7+/t+&#10;b6vGZjTud6vTJ072O11NRhaBBrjTrwCg9pPjJ4797M98+ZPPPvP573/6T15+5aU//tbLv//777/6&#10;naeeefbco48/+6lPrm1sjCf7Rbcqy5JcAxFHoWiBHjS91OZhCIuWCgBOJf1IAAAZIVstiu/pq6BL&#10;SQ/E0VSGuF+ICAF734gIghAwIEp8TUGAPTTiRRpDhkVQvEFC9GVhe52y2600LUPRdcDM3o4zj6hV&#10;2hEknCsx9Q0REjHRKmQpt5MDsJGE7HEWAg4z57V46CAiP30wQURjyFgzHo+1LKKxIbg2cQtPJpO1&#10;fn8ymaSf5B8QsbC2sNYaU5alEo0s1NIAQAbUc4H6eNxEtNYOomYgsHgRL8J17a0xk3oEAGVZIuL+&#10;/v5gMLTWOKcXNIPBcG2tT3QcAJxz3jtjrLUFs28aZ4xtmiEiVt1O4x0VVsgIWiB1sxshG/tfAAA7&#10;p/XqSBICQ7k+UfM8pOqwIDNYC0BQVo5la3dnvd/Vi733nl2adna1Bk+72gEUGOONCUAEmMnEjUjI&#10;gO7OhE4pWGJSF6PWA4oburSIX5ptHUjaKyH3Z8w/j/kw9nsuEX46XCxVCqHwzg8Gg8ZN1J9BIERo&#10;DGlmBhmaDzgIdWizyHHdjY01hS1YpK6bjKtK/RlIWSF7kzWa84/nuD8ag4QWiaJDxMRgfZjJYIgf&#10;jDEis6lnGd9FNHQzaGAZeMp6sMVQ3n0hzpjfnVL/ERJeebBE3CHAIjiN0R8gOQp8YPuiNCoznWn/&#10;SUBMOXDTIsuLZLru62FA3Jl2lvRHcw50HoyhGfW6LEtgft7yZw0A2CriJf0hgqk1SZ7ZWGPIiEhZ&#10;liIja23TOO88Eq6vr2tBIWYvjJj5b/Nm5xOG5gpaLK5Bgjy1f6TWnPdN09jCKi+2VjgECGhCbruL&#10;sPeJWFAdGZiKt6dsdD2BiIgHdsysXyOgxq0AqOfgbp71x/Ijl4RLHswg9KGSuKkBHAiv342IiIYi&#10;Rl1BEOqlo1r8KRxBMRH2zAzOeQ8ymng0VBad/vpmVXVd43b29wajsQdoHL9z/vwzP/b0kSNHd3Z2&#10;QGg0HFu0p08/MBqNvHMT3yhZ5xRslN6wZOEu6/Ys5n+gIPNdw223lZhm1+6E8zqZRYhnS0/NyIpl&#10;Nj6isvr+fveiO8uSP/Ld4JV/AWWGNa6V1nVxH9NfPPvozxNmhiKkhzMzCjALC7MP0YIqd/14SUsW&#10;LlI0H33yl4/lA5fJZOKEq6rqdDoA8IMffudXf/VXf/uf/fZPfvEnt3b29vf3z5w+vbu763hCZMaj&#10;sfeeGZe5plbXosyeNaYnM3aztxUXxKlk4r3HwBnLStAr4hG1hexF0Awz5Jdffrnf729uHD1x4kRd&#10;Oy0PS0T7+/vHjx8vy1Jfz6qqrLWDwbAsOkSEmE6X3HAtxKPRSESooE6nQ0SNc/uD/bK09cQ999xn&#10;Xn7llV//J//ol/7GL772+usPP/hgVVZtRyJaRGhluZa3cxUpQtwbY7fXmzpHcDs/8WTR4gzp82z4&#10;QsQKI1d32tYXz/O8v02PRgaMi5VjMQYLAgAeqG/zK3PJPaapyhcst4rzI6Q1Rhm1EdHMASLJ35CA&#10;BYyAoB4t2YfAU0IUIo4T7jFgXYhoEGl6bd9R8QydmfunpZmERaBu4KmnnvjF//A/oKrdAV099rXb&#10;3Nx86KGHhKUm/Df/tb987uzDzaghACvGJAwfjUdaf+D0kRPHjvSnNlHnmqIoZ++6zEsKADLlZ1Ln&#10;ihJSZa0urVACkBzD4eCsRw8iKQqDCHrOX+b2vkuhcMSYXs8RE0DCuq539vdKu+6FGYiBDFDKMAMd&#10;lywsQBPnAWB6PTAAzIaRQ0s51UxqcTUKlLbYWFt/8Oipazcuv/3uxe1rNy69/f7Fd947urn+2U99&#10;+uf/0lcjtwgjMku8l68LYx5+6MEHTp/8/Gdf+OpXvvLH3/jm17/+/77zyne33rn41iuvnn3s8Yef&#10;fPyxRx82xoBrGO9wsUpWP2MqP0OI77TsjI+ZPhh8jQJgkASAvBPnm+FgyCK9XreqqrLs9npkTaFe&#10;lqauRcQuoMaZtbdncK0k9xsovjMJjlVow7mCF5YMAFhry7JomoIMsYghw569c4io5aPSGFtAmAgB&#10;iMhYa4tCHe2w5HwkwtYYQxRXPCeAN4dzdXtn7421jXPxS6Uk8S7mADk3GQ4Hw+GgrpuNjQ0AGA4H&#10;nU5nbW2truutrVtFYY0hZimKomkaLZ6QbhSHQNGR79m3KGVM3lj8rGeXJEtdN3t7g36nKyIA4qfz&#10;M8iQ+jOUxyz8iENM78LpkshjtMxASk/wYLG5aqA8qFxCIADFkNUZcFDXBRlCpsOCTYpWJ8p9iIHl&#10;q/yWyEgbhIWxenseoSneefasbP6zPw+RLAhhYyZNn9Ff6RpNzxURDRgkgpiQm+IXYnOYWgsR9HrD&#10;kGZDxlD83AbwLsjPCDaKgWnVEO2bxfxIy7D72GaMswAAgLquIxSlF0Hqsz7r4MxlAQIWIArXSHZ9&#10;vLv+b7v+ONulOLs8n5M2QAFCzZcD9ulQaIiBwSdlsvTq/IcH2nkL5V6BNQf4jVbsBmQqOAiHlvVP&#10;wR7V5wt5xAoiBp+n0ssionLnKYKgqU1WU2tQq3r4A7bj3G22IGA5ok6ttorXGJwq+BN/wpbZGkOI&#10;PvozwqijssQ2/LwtlQFBuc/4M1hirXXlAfAgjlmEPSCCEUFjTVV2O50OkTEU2BK9b98XUY0z7ZK5&#10;A5kJEzhA8rPWPZHZpvJ/YvbK5Z/ne3WnfoJ5x56IpGyevDDS/MWrSBuIHcLERNuFRb49QoRpar64&#10;fWdezOwZtds8TfEJ0LTXU/9JhGnlzLj98p1ioY66e8cGIgJgylrVYyYiAmh0J0jA70KEBYB+GagE&#10;Q7yeIREPhe2W5cbmUSLa3t69eOna1avXLl26fPXKNSfc6XQ6Rdkpq9/9nT8sy/KRRx65ePHiiWPH&#10;n3vuuU984hNlsTYej+vRkFniw436f+70vXAUsf8KgtxHFPUAQUKU22j7Aywq/R9YtJ4JZ5l9FrYT&#10;bcrZqJ90fYwkXVlLrHYhYigygZn9E/OcokqPI9B/aqS5nw6JmAd15hND831wfiA5dZWwaKBcysnQ&#10;gNxwCIn1SwCA/dLq0Mus8PsjB+W6fWDlNBaaymHbnTsPB49wfPB3eWuJbDlJ3cVTXhCtwJUuZvHO&#10;OREhImstESEgi4D3AJaZ67oejkauaSaTyXA47PZ7hoxG1azyKKffpmjOzr1WHwnhFayIw8r88D+c&#10;0MOHTXT5CYIpi8Hu7trmhgf55r/8xq/92q+9//77J06d3BvsV1WlXEws4r2f+EkTsgFm9YAGH0yZ&#10;0CyIqF4HRAQRY8gHK5e9V4igzRuAoITzBnWd59uOavWgrjVfmqgQ4eFwnwx1e10WdC4wkxACkEER&#10;9vLO+TePHzuJTJZobW3z0tbF8XDU7/ev3rh+9uzZfq938+b2cDg4efJkr9cbDodlWfb7XUYYDoZp&#10;xxeW/cm+E8fI7P3j5x773ve+d2vr1qnjxx578om333772ec+9U//r9+8dvn6f/1f/p1x7Yf7u+v9&#10;XoAp4zo9mJJ03l7V40yeuBT0ksJzee7mNHNVuhKmtEec7AArxfIGS3S7zLmLgxeEUCHCmdMT3c5/&#10;rAVPZ8Ij8s8cwZ0DNJuOyxYWAOZ9KlNXzvsz2nMoxV+JEnVolKgbT2Qy5omvo9imsZ5JgAANYMqW&#10;XFA/A/FgxR6txIMn6Q6FEbwHYTCEn3vhmeQZ0/ehB2AAPMB20+zX/kSn89lPfVLDik02UYSgXsEJ&#10;QA2wn3qu7cfYXIFpAEXHFRrxEFdbnjF5AL1S6r/i+wQxEwsAABJXjIgYQ0VhiwK8g7pumMXYYnmT&#10;91IwnDtAAISlAd4fDjf6a4wQg/kZQEsWk4bBEqJW/0YEYCLU3OLsrVy0Uiim8QQ0D0Kxn6Koqn6P&#10;BHzjJnujVy++8r2XX/3uK69K7Upb9qvuieMnT544PRyM19a6arkJAAcnguK8DADGEgF/9jOf/twL&#10;n/nyl7/8u7/79Tdef+uHr78xbprtwc6pk0eJ0HunGgGzTq6+f2ttZxFBJM4M3TuTQBjuvbAAMoAP&#10;/lot1iKIiL1+DwAiAz91Oh31vU0mE/a3P46FKgsRrYVon9M0rDGfGv5BSo6LJuxUqc5B9w4GNUTL&#10;siTsdDpd53w8eREipsIYxlrnIxfT9GHNEFljCq0CSwjTLgqAVBxFNEcQEQtrvatB69noMwo6fCoX&#10;WUVdKQlSIDLJwJ5MJjs723pW2tnZefTRc9aa3d3x7u5uHIIQhSLnGtw/vSrJ2LKuHVEjJYqIF0+J&#10;MpEQEZ1zKdwcCQkQET1z07jCWuBJPR6Px6PxaKw7CwDUTUMohAhkmH1ZlBr8Ude1cxyRnIhgEGnO&#10;3+InyGioIEPOeSWSwQjiZ5hkPtWtV4aFF+dniAhCLDgusszObs8MLIw+ndVXlxkMaJWzh0Lkughs&#10;YdfW1tj3CMUQWQIMWE9ypmcIpgi0LD3J5pPEleaZpa6lsIlrDAAAW6aRYGTkzAA5+z8CRBSAHTCH&#10;6g4a0RA5NBGm/V0+nr4QEdHO0KSkRabx7BirykA2+Rh9M3mvEp1F8psx+wwRQxZAxBiNAoSU/Bko&#10;SuCD0QMP6bnOP6xo/VD2OR+XTqFe32b+hm4e+LTDXMXs1wXeAgrVUFak7rmtqJmYz+TMs1j4WYVZ&#10;wgkIURXKnSK5dMC2GE1MFAmBDcwQDzYIYADb9FKduujPIADGqO50iSyLOYKkO0KBrymLPBromPOm&#10;UUKjgBNlYdsao6oz4z16RkSKdFTJ45hwrvTEU08yfwbH/IzWn2GYPUgp4gVFGNCquiqL0lqrq86Y&#10;Dwhp+gsiB2C+gQo2rq0pjREq/h3ijZCYn3GH/cx2rvA+HrKFdPpKmfsr/KRdwPcJTRMRnWClQIVI&#10;CIuon/VVJ4ieYwDorneLqhqPJ2++c+H99y+dP3/+5rWbu7u7u7uD4XhkqOh0O2VRPvTAA66hC+9d&#10;+IOvf/Opp576sz/97h/94b8699hjL7744tkHTj/40EPj8bAZTyLLLQD4euJsYdAQtmc3TdJa4AS6&#10;nSeDACL1BENILPHq4OQ84VS340WacgGAfvBMpoaQZJkNoykasPyk/XF+xiEbJI0+Fq+bV75Z5Kjf&#10;Pbznx3Lv5bYqUV9bAiyLkojYeSSySGLQEpVFqRGC+kI7p8HtmMfHHFIYKYEqS2QGmhT6AOr0fCwf&#10;IdEjdF3XVbfDzJvHjnVN7/97+Vt//1f/m/NvvHnmzAN7+3vb23vr6+sbGxu3bt0CIM9N02jw0cKI&#10;Y9C85AC4MBMBGfKNV4BJhIkohU14z9479uCZc5rvFU8TeplnT57AMJGp6xpZqqoQD+JbKjlCYUAR&#10;V5blaDy8fuPqYLD//POnJpPJeDzqdnvcuG6nU1XVpB5NJiNjbKfT2dnZGY1GVVUCwHA8SFu6Z6+V&#10;crTw9rHjx51zg/2BO3rs5MnTN27ceP/9S5ubx7797W//z//LP/irf/Xf2djYkMAfRYjI7GAm7mQ1&#10;W9Fas0qo9PTsZf5OkZYQMkCpwYQjjPU6lp6VFgSFmX4AACAASURBVH4fHSSVcHSNhD/wbeoDRT5M&#10;nrZdeeYaiTbQzDVKMBbCAnQZOIWGvGefLCjWDHhhSyasST+bWJ/AGTIoCEJI1hhEP25kMOaGh8PJ&#10;jRs3bty4cWJzs3If6npFEiB18B4qA4UFo54hAIi7hT7o3bohgEnjRh3QIBASQJxiYEIAA1ABDAC8&#10;D96FogTvIhnaHXaT5z6ohDWmO9v8XsXea0SwUuiUZVlZ2BuC926+Aus9F5rrrkFh8RapYbcz3O90&#10;ekIChCKih3w9JoqmdwlLZJY5IMIVFTWQBKyHghnJqUACRqAZ1nvbW5fev3zhnbcvvPP2ZDg8c+rM&#10;U88++YmnP/HYI+e6ZdUrq2KFGr1Hjx4dDoedTuezn33+M5/57He+891Xv/v919546xvf+uP9nV1E&#10;8nl9nkNKjjoi4uLlsnwf0ZfUGDOzHRCiB3FN49m5pmHw7D0ZUxadTqfT7/fKslTNoTvRZDJBJGU3&#10;mlEm7e2i60L/6TP6XBFBQY46x1CbCffhYVPArB44ITIBMDCzeneqqmqaRnFzMoEmsCxLESmsdU2j&#10;Lo2oBo2OUZMzrLVIBMtjUBJiqVAsi/jGiQgZQhEfwwGF2zBQAGDvPRjnHCIpbKWQaSAqQWTm/f1B&#10;ShnZ2tre3d3FrGQDImkpXER0ziNJYW2EAdEQNRHQ9sxefNLzkMA3rT3hGQDYICMIS+OaAjreNUp+&#10;xdzUzVhEAMQ1jeqAorAihtklILSNdRDm9mVNCEbYx5BD+LU+CC2xToiefOM9AHj2foVDgV32Tgqj&#10;MYbIarwnACn9fbtQ4owqc/4CuHkVQY5uW4bIz3vwLwhR0HhhD4zGlEUpVshAYYz6o/RsLMFProAs&#10;I8Wy0hzyKIUZAYTFe88i7MUiAkBhC4p14Yko5hao3y87aet6Ne07rBUD0CMAOGEhkeAvBYh5eVO5&#10;cwkXFgkOamhgBjfP8j906ScgWNpIisCalX4loVK9iLApCr3SWMvjMaJGs0RLRZnj0kxFvsIZ7iwA&#10;CHxZFPwxybyW4EgMuTaEKISCwCyJPZND1B4iEjsXX/KVMuuCm1n7EzgEQ8hhBiEhTO+pdDvW3bB2&#10;Kb3GGOxa4GmChtx/o33A9vOUdwe0PHm0hA1M7wTQPsepdtKVmnyKKCCY4UfBLUQihFSQQUJhEhBA&#10;5WViZjLGGLJIKJl6yp4RAJAxJQA0XKs5ILzAT5n8wIF2fK4mMETHw8zLjmhEBA2I57QqWiM+OsaJ&#10;KFHiQvDZtjCx2oWUWRsJ7PAUrO2wtESIPDMzCwobERYw6o0iYiTvPCKORiN2HgUsGhJwd5dA86GX&#10;7D3OIZt7FDU8n3aTJHM+scZcI4bANJq7LHg18vc1q6kTSH0IoS0FnPu32tEFXTRn3ueesHkfZEg0&#10;Xi2fJloSfhWXRjYznIIRstbaHy5VTovqMYaiGpF2i1kAUQQF0DEL4P6wFmZbmKIqDXUKa01RWVOa&#10;0gLA/nC4tb1149atmzdvXrhw4dLFy1euX2MPwEKBG7PT73WEUTxMvPzgh2+/8JnnT556uCjXCe2p&#10;k2erqvr+D946//bFfrfzpS998ed//uetGRljx5Ph9vbN4XDU63XV9iaDAFakASTRDQAA4q4XiOyn&#10;j4Vzg/UaVRoO60zCGmeq3HOq2TSCMbhZ9XfZPM+2GdZhpu3jvYIFrzWKgseCYOoNCj/B5OdYXYHE&#10;K8OCnvv+gw6UxizBYsVc2EM0HmkTZvgqF46REBVj8RzgvPQnNffb3HCaTdD+0UhbU3TuDf2gcjLu&#10;UvQskRFutxQHt/ndjIINqWAIgIg2nqqmnzghWQOMjXPeOfHeIFa2CDE9aiwDsuduVQGL1ixFJNW0&#10;ROS8T/ZDboFgPv/6fahIaWJvbydhvPmo+WOXxr2UO3sjpD3rzvzh7npzaGEEQ8qjBHXd7O7uPvrw&#10;ue3h1t/7r/7eSy+99DNf+pm3336nmbj1tQKNdSyCBELCKAxaRWt6BiKvEUva3pm1mqIVrtEaRBR2&#10;1loR0XBREWZmF+IT9UeqV/MKwPm7nOeNaboDEZOisYRoAIV5NBhYU2orETskMghQiKDG2he2LCv7&#10;xBOPvfLKK88//3xVVe+98+7ZBx/a2929fvXag2ceWOt1bt24Nh4Oe1WHEcaDYdmpTp068eabb548&#10;efLRR85evnypbqgs7Z/8yb+6eu3yZ55/3hpz9cqVY8eOovB6v2sQvva1f/ip5z7xxS9+YWtn99iR&#10;zSuXLx87chQRATnknYdw6YCOJWBooe2UducI6ORGxrL3OgVUKZRP+fXJ0hOQA9NFFsrU+ZEULUcI&#10;K3mOL2u2WyaCDMtK8Wmgx3SQWZqfHBrzzgNAWZas2T6hMlFeK1G4cfrBZ/E3EjFT/a/3ntVyYy6M&#10;8U3jXAMeatfsDQaDweBI0yCiQTSIHBkO1YVwEFfSvZcZzTP16B2CIbAEHYTCtp6M9LTGAADQKQsn&#10;HqAQEQDUQm0Bcw6nfvAIDsEDdADYwCuvvPKzly4+ee6Ej84qfdo6D3MZnXc2lpk/JG2pTwpBGAkV&#10;ma2qSgCUL+5+x9hoPwyiADnxgKxMJBaNCBdFWXSqdy9eNNaYWDkZGTGUmI2xRAKAFkUYPcUIWlV8&#10;EexHJK225ZAFgEFkMhp3y8oYUxhbWtq+tfXWO+cvvPPujWvXr1+5/OCZM88/+8lnnnrq6Sef3lhb&#10;r6qKBCwhMBsgAZcNwQRzJkVssohIt9sFgMY1RMWnP/Opx5544s3zbz//+c8989ST165cWS+tolAk&#10;DJECK5lX8/aqiCBhDN/BWA8YlXkqqgggMRDXDEp2YsoOTs45ImMtkjGayuc9N865pgkgtWMktFig&#10;tYU+g6oqy5JIy0GKiHh/0MqQGL2NaFRpzPwVYOrACxwqb3+o6GCLolDKIx8tTMUTNXsAAMqyqKpq&#10;MgFCNGQKU3j2mlSn14xGI32UxlpDpGtY62dQ9N8sO5uIiHcOrCXEoiisNU0T6KQAiACRvC4EA4gI&#10;EpPbNEZbwNdNY8vSRJBZY6ad83VdE5mqqobDwWg0ck2jF1hbeO8QMZXIHY9HVVWVvY4yaBkiWxRF&#10;WSoLUV3XgkiFJYBGGgExZJhZTRENEzdoAMCJ57rpwToAVFXlvDPWeq8MlujZibAxaG0FAHXtR+Nx&#10;nJxZPZZ4IEUCw0Tja0PGkHHskHR6iciALZx3bjLON7WIZy4+Ei7eXJk1SSm4+hcz8GYYDavfdapU&#10;9v0VkcQWGHQEA2h2A+U+BgAAoBbbJbLRq2mMViNEQvYshMYYRCoKa63ynhERTXFD5bWnQnZ/dhQP&#10;PgDVRwwQUGE1BXA6qTb+KVSEgyUQQ+TKbBE6z163Aed91Dkeoj8kGzHoeJu41g1zU9dtQblsTaQ8&#10;DEj5Jdheo2M0ue8k+60CGRGeRkYg9bMRIqKdK0W1Yr3E1Hg6LSfSLUlUR+qnoVQuzsz8/KD2s5YB&#10;QH/LYVW1b2DuJYoWZPBtwvQaAwB9NMm2nm/hLkVXO5ERZPYMiIToOO6Nweg3iIs1bMyPITKkpQXT&#10;HLZjZHUIH+IZxcZjtlP0duSTg4hAQIyEyNGzFVvIudRanHrFDhCBsuwLIAGLniiBMLr0NNOQPs7P&#10;uKcyB9ZHBcXCzAQkcRHqW2Oyw9IHCU0u8L4c8u5JSxxguCy671LPxzJnxrJNdpEQADbe13Vdlp3j&#10;J0/3ul3PXLtGBBloMGpubl18//33r1y/dvPGjd3BYH9vbzSuXdMwEkAJWpBLQEKxMEpJMMzu6vWt&#10;M6dPP/zo42++/oZF2lg/BmIffeSJmzdv/t+//Xt/9M1vff5zL3zq2U88/cxT3d5a3dSD8WBvbw8a&#10;1ylKWxgASkdmAMAECWiR95VmL5x0kls+xXEISygeKvnDzZ/y7BNf5amF4qOKjhLAYl9LUGvpvysN&#10;ZuU+/EUTz15YGHlBlbMPkXDmzPjoyZJO35sJDxu5nsyjReRFELEsS+fdcDCs65oMVVVljElcxgAh&#10;aBmsnpYlWPIi6g9bhQDhA5CDqW8+lj+v4rxnhI2NjYsXL21ubgLA3/pP/9Yf/MEfPHbusZs3byHi&#10;6TOnq6pyLOPxmMjWdeO9BGfGEtHAI/3M7ElLK6uLPvIEZBeHYKP86Acwg87nnrzFgojA4mJgo3ce&#10;oDZkFGcXzahEKgpkRmywqeu6GF9478Lx48eOHD3aNK7f72eVM8Z7e3u9Xr9pmqoMGQQpXhgA2HNV&#10;Vdtb208/8InxeHTl8pVHHnmk3+tduXq1sm005O7OLgD8d//tf//ww3//wdNnrl65dubMQ1tbN/rd&#10;KvmMw0F10XzOnDsOGP6KMsUgnd0waKop2uWDOpN+t/xOh1BrS2tjBMahxUJzsefWWJgmHMpdGtH0&#10;4Zy+3DNPuTSQvYjyTRkkV5TeFOzYA2xsbGxsbFRVRUQASJL4V7LbLQlAv/+i8Y8heIoQGKCwUGZu&#10;hlwCJA1g0FBJLYkQguigFOGZfiwVQLcqJpMJA0wReuOdOjIOLxKz2BWLJILhGOq6ttb6w6TNrFbf&#10;Lg9Em1ZHyEYCLn/j5o0Tx0/019ZMUTbs2FPZqZxj75k01o3VGxPhxdtFt/q6qb1D4dIa5xo3adZ7&#10;vfVuf2/71vn3Lrz+wx+898754f6gW1ZPPv7Ez7z44kNnHnzg9OljRzbW1/rsQAQYnOcQOU0zAwF1&#10;qKdHNjUu5gaQ+/3uJz/57GNPPTncG4x3dqQwSPdjZWdBM20llfgFojHG2sIYsrYAgLEfpdpjznlj&#10;yBbGWGstVlVVlopkFgDALDNpr1qLSG2tpaB85ESa+nIO/kIMYWHhfHTXDFr3UDyn6gOhS2VZukZj&#10;Bcha07jA0B5NWmTvy7JUXao1LYqisMbYohBmMgq/B017wGGQmdF7Up5VrZW9QpIBxioMkp00ORIM&#10;MnvnvDFiqLu3t6/KXHdhIhQxhOicZ2bnfFm2FT7KsixKS4jGWvXZkDEaSwTRuahGeBpX6pKIKJJM&#10;iGALALDGeHZRA6AxaIzRPBiJjJn6p/kBSnt+j2Rfhmxh0aNnZ4istczsWbzzKY52lb1+tn7Gwmk9&#10;YNIPSzC1iuRAM0QMXVFaJRMTYPU/6VEKkAEIkBEVzFV9pAkARlgQ5IDgysIWELJbkMgUhQ2ejJAU&#10;AOmHCLON5Lht9AGECE8iRM1jIGIMhDyttNZD8GcsDMeYrwfOoBETGmgRVjJEDDrF3KQWfMTfRUQ6&#10;nZjZz6lwE8z4M/Tl0e/DHUHUX5WCQbK+6fauGUlqA/mm8d4ziI8mUSjaEEcRz8B0QOxGSqfSahCU&#10;/TyhXQoaGiL9fzsd17+0ab0Ag3cg9Me09XAO9ovMvOT5NdqOiIh4zQ9AQo7jONixkSXitASmczci&#10;rQaR855rwJKmEkWgbcHeo7u4vj5WrL+77OAFBevSQJBCaFU+Oj2zab0diWXkFN0AlLh6Jfr/2hvd&#10;TS8BIG426pq968bujYTj64qa80dUaeCwoik497hNpEVG54It8rB4MREml/+MPs8/JyWUf1h23/y1&#10;PSAbYw7T54WXpZ6ClhbAZDoTABiyvU533RSGCiQ7mvjRaHTt2tXz71648P6lixcv7w/HtWuYmYgY&#10;Y7IqWCoMggVmQT0CkYBALFcEAFXHXru+JWAfe/RRpHIwHHV6G6bovvX2hfX19fUjx5Gg1z/yL/6f&#10;P/id3/v6iz/5hXNPPG7LzuaRclKPgJ1gOCyQ6AmQCQABKVb5WOWdxpBJ0D6A9DTCFKDGeLW/WOZg&#10;m29ZC12EpUUgLHlFhxVFNXp++/mk+/THQ7X8wQhluzxEjZSoCeJxhSH2fnXYqFWzvPiHOOfqnrf3&#10;EkcCIXJgL+QPKlHjYC02C1JM18PMM12nrwOAqamQ+b8vvh+2V8+0tCz69YPZMIwxSisjhMqGDQAA&#10;gbYfAJp64oSFsKwqW5YQDwvabUZgYRRhYEawxpA1muJsyIjwfEGaJDn0cWg8IWAEWYI/Hg5n/CjK&#10;/X9r/rxJMHEJa9f87b/7t//B1/7hV77ylWY8uXb9+oMPPdTrdre2t5uJ8+zr2rP3iGjMbQoDiHh1&#10;WoTE4mnVF3LlCZn1Ys5tididTHOq8pgymaehRgznRB/JuCPeyqCHBCQCA8KItirKZuSaeuyL8rXX&#10;fvhTP/XTJ46fqJt6rdu7uLU1Ho7Wuv1BMdrd3T19+nTTOBHvfYOGoGVWYAE3aeq1zY3d3d1+vz9u&#10;ttY3N7Z2d8qy1FxL7Vpdu8cfe/KN137467/+j3/5P/llRhIERhKyFEbNy+JOMKqRBUNeOO0HLvz7&#10;kj3woVEm87XTVRDJpGnJODzTfwOfVcIoUCP1AK01iA7JM0yGtS3LzaNHNvZ3yVrxjBAogKaqXn9o&#10;FI/2SglJ/PKNQ4IHJKQyhnMyRvQHYn2IbOX1er3RaH/soN/rAYgHSTA0z0HSdz+O7DPmXxIZAFZi&#10;meFw3DTOWmPNbKb4oZ/IVIWwrAMJkYp9MCiAoYBXYe3GxjrZ4sLFi3u7g14fAA0ZssFUyOw9knxL&#10;nzv06WmCi6pbFZaAfTMRU9QyvHXlykvf/8HlC+81w7EleOTEmUdfePiJJ554/NFzT5w7XQHUAPUY&#10;/CTWWA42L0NrWjBNlV5Pn4kxR0gUUkVBs7axtr29oxkkAV+GuCZWmcsAVwKzE/EATCSRZjCtE47T&#10;E+IpRARDxHChgdYA4L2r63pvb380Gmrgv7XGFkVRUGELW5iisEaX+6JHvhDaWvBlrBYzBXwF1ikx&#10;HwLTAmNt9ySExBRCyolII6GtseyZGLOKNUrKRNYEyBcAybb54oao1+8PBwMR6XQ6mrGh82CN0VLK&#10;iDjvdEdA5BCsoP811obKiMHTwxAjPgnbpYaIU/QkiBSrEFHURQovihhjzWQygek4ewUhmX3TNIjY&#10;6Wx0Ox29bHNzsyzLpnHsPRUWmBEMIicUFAiISKkIIQM0ppjEwuQwIDM3UfOQkk86x03jnKsPOjCi&#10;UuBweCnJVEVVVVWn03WuGY6c0iPVdT0ej8bjMVlLhJpQEmD5zGpKfg7F+NoN78McI3eg6KbrASyi&#10;IJmgYUjCoZ1C3tYBgpq4YSgxTR1w5UL8S0T1eLgR5dkJhghhLtIr0FYqPxUsgQxm8DRBiHm1nLs0&#10;IFq9uWcizA62TSUYWusxighzOzX5uHK+KUHwnkmgLd2RRS6kqCKtZqBkiDC3I6XeYiB6Y21z2cBT&#10;f/QYIJllH30Zuo79DB1py8e1nB4nNZ58tqk8iSZAhBZyKqR49oiVduJdpGUA0ywRbUSZwRATz1le&#10;MQIhAH1teSVlbgeCmHaUQpNz94mWHkxTQRjPORD0jtFBhWJQcUqiwwxZxJABC8YbacRDm01CGbMZ&#10;RI8YM0E8Vh0sFCOqyChFjBCwn/b9zLtYFxr++WXB75x941IhjbjgvChdnEZ3qqUigfsveNQ+srrt&#10;IyLpMcAHbt/Eao3tukpa7p70JCnYeyIzhiVjltnmveaN2jbIK65bVdIijOp+AO+lWxaI5vLlq995&#10;9Xvnz79z48atSVPXtW88swcGChWMDBlrqrLSkAcGEmEQFIG2pKi0fnqyuL+3f+vW9kMPnd3cPLqz&#10;vdc47q1teOeOnToNwFevXPzGt7514tjRm7eu/9Pf/K0HH37w+ec//eyzz65tHGkmI1ePAZS9QZCd&#10;CIBmbc4lAq4gucJcapGvDrXrxS3ztMwyxgboR4KVCdl2DlnclNr9kkW+3bYPq3fyUMP5KIqIKBGq&#10;IRN0NnMbPrJaCzNOkRyLiZudsMycEleRw73pK1x9V0Gat31TZlwacu99yisJZ+zziJjyZ0Hj2ooi&#10;Fo3UQAcCAIwbezpeEqI1Nr2cHF/PaZ0pALEWqB71tcTXXB7wIvEhmH0GY8pr7M17yleagI+qzG9t&#10;9yNA7SMniEjG3rx568wDZ37jN37z//ja11588cVr1651u/3Nzc21fl9Emomrm1pdciKybKVIFk8G&#10;kMoHsp6Acj2mmcTKDLRSLxesYdN+jn/1npm9EJVlgYginkXACyEKsJBirw6EjEVusK7rrd290WjY&#10;6Xa0HREZj8epwmdZls41LOKcM1ToaECj1gR2dnZ+7Md+7A//5R/+zFe+Mqkng8Hw6tWrX/j85y9e&#10;vKj7PwP0emunThxz3v+jf/x/fvlLX/6pL/74xUvXNjbXop2Dc1Dp7JSuuEo/BGD6/BA+LO9XDKGb&#10;DmKI5TZFRPnRWASASUQQyBh1i6F1TeHRmE6/2+/1NY7YSFgDBMGrgYv4ipfLfZwZEgAh9UM0AA1o&#10;FA/gXDQ+RHQ6QcoQ/9mE0ExICZsEQABFpxqPx4NhUxXlpKlTOysbunchyHnEm9pRruHxeGytIaKD&#10;w8EP2UMOd1SR7MvpnqDAQw89dGZz7erW4Pvf//54VD/yyCPWFIgFmnAQ8MjIqKuFkXXOSUBCde7Q&#10;vjpB1U/mhuPdnVtX3n//+pUrVy9f2rp2Q9id2DjyzFNPffoTzz355JNrvV5VVQawHoJHEAFkNhDS&#10;a0hB2KkRJWJyynwbWiUieaQAIGSuMIpjUdRLREAYCAQBDs+r5pzzWWGkbCb1nxSPKZ5jOK+IOKfZ&#10;AlDX9Xg81jIJxtqiKIioKApjTFEoZUns9wruVY75PfrfFOAlGBCYw43tfoqamgcHgyIiATGlgAA0&#10;JlYJSmnE7NPSDRBrmDHRgtVpFy7L0jMX1pZlmRLbbn9aiYghM8e62ZSZW8qIsFJU8bw9kFCxqqrG&#10;45GfPoo651OR87IsjDWD4QARjbFlWaYi3j76LWbKD3v23nszl+fXVj52Ta/b7XS6ZQEiDTNrKRet&#10;Ge5cM1UOZMpfTgAQkdvkI/GIBQAYQ5rA2jhXeC8iwRZib0yRI7H5rM0U1Ziqn4ExHzax7iETSVL7&#10;dL83Y11YB17CrVZFjtQ6rLuzvvWECMhtVocAcJu2k/9XQ+ED3BzWn0EwU9xNyqeZ/1A/hDOVBQRg&#10;1qIHWqwYABAsBU4+FBAUEH0eyOm3oQ+GiJBZcOHkplD2UFwl4M4MQMxKPayoMUFLCm+mGmjvpc2A&#10;WoS6XqMlGiYXF4OAGb6cxwe1VwZNrPH1CIKwuJgRgG+apKghAkzxLsvs1yn1kcCo/LctLKjl1ETU&#10;N3AwcUGqBJvfQos6LPuJidlbMIc9JY8IZKExeYGdtIQIKf8+ZechoqGWNFwLuIV1SYYM1XVhYioJ&#10;kfG+blwTX3UKpeuw1SCKLHCAB4QMMTj27J1vmoYZkt9FAqaZ/DQx3fgwzA+IKFn6efLKpAsYgUEE&#10;QF+KJIHLMW6iXlr/GXPIDQoPJfMVK2yq0TIkIgIeAIUSypO5GOlHS3SOWebgPB73UZf2iRMCp9ow&#10;rXtjwWCnHJ4ZojR94QEHVy1gGI2QbAeF4ClcyexYLiKiZJQQXu2VINc4UgYAyRkk4k8ZASCQxBFF&#10;cjYAQXDCLAxsO50OIQ0GIyQUxrLsaH0aYQbkbrdX1/U77733+utvfufV7169eqMq+yLoHSPaAokL&#10;AoBQ20nv68F5R6RkzigMyCASNIWNuwN7Fi+IuLe/98MfvraxsfHA2YdG9YSs6fZ7r735xhNPnGsY&#10;rt3aOnvu8U1jfvC971zbuvVnL3/7p7/0U3/t3//3mklx7cp+MxlvbPQIoB6P2DWBQlNETzICnG03&#10;sw8X0ajuARGMYQHquyUIzlrNuUyVjzSYVa9LM59L8m/lSdAaBYYmUNwQom9zJXWHFYAYpKe8kEQe&#10;NJpswU49b/THlfDhes3zXTu9dvMMgfdJOEtFPZQ7KotOOChM4Q56tPjraUwwObMWXU0QD725uy5P&#10;UgyBySE85KBtaCqyda6XKXowr2uVY3bp53k8in4fOULnmr4jyU2dmW74yFbsRRz7yhjU4jQxbxSh&#10;JTxRBESLzQoRFdOHKLUnCSDylM7r37C7L3OUIkOmkAEgUOzOHfKjLmznamZcAPcnmvu+ybLdKtm3&#10;d7k/3guZjx6dfzt+NHWGG9f0+703Xn/rv/g7v3LixKlOp+ccW1NaosJWk8nEeTcZN7YohPXopus5&#10;omDxlIIYE8qZ9ZgJAM6pEmv9GSIyHA6dc8oKIiI4XVsuSht5EE++Ki0HUaiMjTF7O1nCnj03Ehc3&#10;AwmL2ikg4lyjPWlcs76+/trrr589e7au6xPHT2nR1PX1NdXedV0//PDD+/v73nvjzYljxwaDwdaN&#10;W+ceeeSNN99EY5547PH1bv/Cu+9NJpON3toDp06/9NJLTzz2eGGLF1749Pm3zt+8dn17d//I0ZNP&#10;P/vc//A//k8//oX/bf3IEUMEAiJG0Gn/AVq6Z12relxDxGDvSYZIBNyZ2n+AntszPRwG3n4OejLX&#10;K7hkNQbNOW+xLFA62X0wC4RIfVrU/v2QA5uf2YUl45uCbFyk86NE6QKCUBjDhS0aJjNRYgQ3PQ+5&#10;/oy74YFdjPfM1HL2i6k5P9yMBYRaQvI4A08ARgATD1rqorAAALXzk8nIe2eM7fd7nRR6COAYuAnc&#10;KaW1BggAvAAaMBZKgALgMy88b6wdD4ekRXclZl/qrnSY/h7418xnGUCwoAdERM8UxhRlWQrLYDBY&#10;X18XjevXd2UmlDA7j6y23yVnRubAyATVHyFOR2EBb+2OfOP+9Ft/8kd/9I2vfvWr//l/9jffef+G&#10;azyq68ADK1s8MAEk0xwFrS2bxo0GIwAuy1LED4eDyWh888q186+/9p1Xvn2kv/7gmVNf/PGfePrx&#10;x8+cOH786NGNtfWNvhGGWGgQvFcADkSABYgElMIlnhCnBBmAfARSPHhm0FqkOkgRIqL94XjY7IjF&#10;ylrxLChexJMASJG5NBZScTAAACczw/tGxCuGGWYy/MgAgIjX3YTZM3og4xrw7Ou6cU0TMk1EisJi&#10;qM1QEIXodc29iu+1h9lNfvEak4i9AEDAZxBB+btBSw238c0g0TZDQLxdxeP7IAmCn4GL86EaDLHF&#10;RKRUSNZa5xoPCToMDg8yRCEaOJwlJUYcvgTLfwAAIABJREFUNM5FGIoBgEw4hsd0Gcz2i9mHTmSI&#10;CufqyWRibWHIIlqWhjhs3AasRXboEQXFkQAJiajbXxDRkhEIhGAzFF7WFmVZGmO9d977SNJDzOr0&#10;aoyxVVURGWZuGmetJcKiKI2xqSAHEXkOQ2s3ggitZk4jAiFrChAEoLqenDp16tTpE72ObZpJ3Yy1&#10;BefEEDkfKGQ13li1t5o00RCK5/G0iSN734zHQ+89e691PlhEH1yKVSJs8QDFPzkyielKQL5dcaoP&#10;q3D7X8zyM0hJo9T7oINUZwfAcvt+dYkuN4JkO2qb4TaGBDRPrcVQIp6b7LLUWuoPs0yxReUScTSc&#10;S2sKnhIkRJ6PM82vS9+Il9YnqWbuzAAFFoa0tFh/m6carlS/RZoGdVYDLI3LsFQt7OcyhCIfWjL9&#10;U/2M1D2M5FFJZq5ZJgtpvtKN8i+zU0Rbp1pCfm4oagIAmq6l/9Xvk+cm9NOQ0mQlREBi1TsAwMyC&#10;V8FMNHkojdezZ3bGmqqqClvEFJCW+VR7FWplsFhri7IQkclkUte1d5JmTxucqT8PCYRZnW+EAy9h&#10;WrnKhMVp+ET6HYR6zgAQarTo2Fk7wBITRxI3mgEIALaIUQYdEaGkKxk9IBEJQtMwANii+HCTs/85&#10;Ec7elw+Y1yuvZ5O6AwAMt2F4W7n92QPenTSiqHg0FgHIRx8jZJqhKrtIiGBcw8aYY8dOIJiLVy5t&#10;7QzW+htVVTHLcFRfvnzj3Xfffu/ddy9fvra1tT0e1+zJmgqhCDEHQhDPcqx31Dwwjr1gYQlISvuy&#10;x2NPWZbOuVtbt9bW+pubm3uD/do1p86cfuOd8++8994jjz5y6eKlK9evHzt25PjpM4O9nb29nW98&#10;849v3rjxb/+Vf2ujv3bkwTOT0biZjMpSnDHgG9BtIsGZhxAiNEnl5n+I0TQ46wE7+EGkbK85TlhI&#10;p/ppHvPZzxJ01KFkdf35515mZv4OXis5OD8j1HjPw4JWlEW5FPkBfqYbK/kG7jw/Y8Ynsbj1OT/K&#10;fCP3PEhZIwGn7iKiGsZHleKZfahmjC0WCQAA2JpmItImcSKiMVa8z/6sIEDml82mO+SDHm674Tl4&#10;cfrPP1p4/wOX+Tcxz/b+iyxNXR87dvJX/u6vEFGn07lx/dbZs2f3B/vgeTAcjMdjLTQamauXvqXZ&#10;MV6IphL6mRmRNMa2qioAcM41Te29X3n+2+DyhT+IW7xiCgKabRFeGRYWRu2i8yGgEwHYIuxs73Q6&#10;HYVEi6LURqw1zDwcDquq2tvbc84VtgAAYVF2ZRIorB0OBr1+zzl/7Njxt9566/M/8RPvvvfe0SNH&#10;msa9/Mor3/3Od57+sads2Wnq+sTJ0++cf/N3fuf3v/iTL5ZrPW44nAkUHFwSWSyr+eFuh6R/MHJY&#10;S+GDlrhpZtUyFl6WjsksaKiwhS8ZDXmYra5KApFy4vD1wIXuA1sXoTBEq24E0ACMa6gH9WQyEvAA&#10;zOxYxBgoi3LsPbL3zADE3rPzBrAoClvY0hYaVcMixlBRFVCAAPzsz/7c9Zs3vPOCACL3LadvPpNk&#10;SpDQGDIGa59VQznwsR5uv2szMPL/Zn8FCQk6Av1ef29nd63b//znPnfz2s16PBlPoLLW116jMVjd&#10;GBpdBYAY6lwiYkVFt6qOdDssfmdn68KFC6/98Ifn33prsL394MlTP/35Fx8/9+jTTzz58JnTp0+u&#10;GwajqIAAMrBowERwlM0HhcyL5u5AjK8iJKKCq1CS1oPsj4aD/eFwOBnXk1p8l8hmGe0eARAMgznM&#10;UmfWPDy9Z9Y1RIiE3ABApnDMzH5c13VdN3Xtma0pOp1Ot6o0LSNdrCKHz0tOtlbyyOjAAUNCy4fn&#10;/JJjZctkyreqQdyGNEWDyHjPzjlmZvaac5CwqvgT5LhBe+ec9wAwGo+LsizLcrVuBhgtrBDPRYHW&#10;FtYU3rWEMohojFFfywEv9kwKgnPeGNPrdbvdrgZJ5A2qiwsRy7LQCit52xRUhGX2Of6QT5oyn5i5&#10;jGeiAoS8b0T46LFjp06dOrLRq5vheDxsmkYEFWn0zivyGXmrSERCkqiIiHgPrKUTI6NPXfumrvf3&#10;97UbwqwEWeqryw8IEaiE/5+9d421JDnOxCIis6rOObf73tvvx3TPTE8P50WRw5cokSvJWkgrSrvS&#10;amEDgq1dyDYgwAb8zxAWgn/6jwwsoL9rwwtJWAFLCmtj5aVkWaQoUiIpkpJIDsnhkDMku3um36/b&#10;fV/nnKrMjPCPyMyq87qPnldTnJDYc26dOllZ+Yz8IuILSGOAmVFya4Pd436TI56iwR50CdiH74xW&#10;pIVoF4/IbDPIjwZQZhwNZcD2zboumZqqgGLEBkb6bcNaSW4L33udIXl8ICIgCgkoPJvrpk4uEZhF&#10;AGjJyOaW1gHdteFNFyWf0xY0+aYpA3mOhEgFdaOwlIB1X685/di9tFK0p1Nbc4wmcZh8lwnbBi74&#10;vEg604q7uUBYsl0xQ+fd+metd+fYNJ4XijFXt8NOTxFSNyf51G85sA+eQ6RE0hRAHFpr8Fx7Rnwo&#10;BNBZmiJyuk/XJ8aGSTF0hERIIuKd75oiAEAEArN3Xmubo+h8w97FVaP7yrP9/vrtGRhtbhJ8GDV1&#10;+2qdFWCeXQcBwGiMXvfEmHz/sz3Dz9gzAMiNawby/QBKlZawIZL9IqpvvOC+QgceFkViQqYqnx3f&#10;cvT6rj/vrv8Tp/cHInd6PcaGvUjOtzE1EWado9Na1/UbjpuPACDFkLIUUKTguBgkNMYWVVEU1lZN&#10;09y6dec7L//g0sVXh+PxysqhQ4cP37xx48KFV7c2N31Q6lWo6xqpqPrgHaIgUWpJ6SwUiDiJikqH&#10;sE83MyRBiIkc9UfWkgjdXrvzntMn723cc+zGfnxg5cC99fXzlcUCL7568fSZjx5cXUFERtja2vjm&#10;t1+6fuPGB9/3/Ic++P4Tx46U5QCEyJahqYX9ZABNrso02IoCIHqOSKucteqsgR2+xM5qj1n7nOiv&#10;Rb7JhDHkIh0ORVJsnJridyU+ko4H6EPDlP06Jdub8xXJDsKEmqJ50RaQUnEkp+89ZALMC2Dn2NZy&#10;PNLkPt41eAPDm36w6vbp4gwO+RN3plaLDsTVgltnaICJMSMdxXXHk2fXatKtDS9IRdmdUIssGVMU&#10;VRNfIRpjEXEWpVXdm4j0UIeIeaLqpqqOCGgNOD8cjbwPZVkCoQvBWoMYXTUkVT6zHGTNylrTcNjB&#10;BjMZAfPAMhuc0Rbb/QA7Z1t+WCXGfwNAtor9ENsnujXfx3o7u17tS0k4dvjkv/ndf/P5v/rik+96&#10;MkG2ZKio6+379+87FwCISH0ncYflcerReajrT4wh5xwzDwbLALC1teW9R8ToU42gbteYdq3WfQ5A&#10;FwUTqV5b36POEhnRYXVNzoEMyOp7K7rVCjOIGCQWRGQAg4RbG/fLglYOHARggYCIzGGw1Lt9+872&#10;9vZgMBClg+hu68wAUJbl5sbG6sHlra3tg6cGo+3hcGvrwGDw5S9/+T3vea+tej/xEx+5duXqYDCw&#10;VembsTH2k3/6Jx/68AePWBh5EhQAQyCgrq+ve7nv+mIzTCshDzorFsVbTBXPk3/O/vaHTDiwEBrE&#10;orDOBbIWNGFpplwGCDps0zkrL60Px0JK2wBuDOORr8ejph6pDz6SWIIQaOiHfsNnKlHnPYfQL/sr&#10;K6sW7ch5cQ6yPSOIDMqigCeffGTU1EVhPUcNOtJ/vHHVBoBkie+GR+RVRSAGfBMzaI5fIgohzJ1B&#10;PLXfdcbkArWCF3xOf6oOCIxokAAFViu679zh48XP/czP1pujb734YrNdF2QJRhy3JwYBIxnQUmDC&#10;F4Vlt722du+1i5cuXrzw6muXvHNVVZ1YWX3ux3/8fe/+sWeeeldVUL+AAqEAxQiAHYTWvTlnfQMA&#10;ZDKA4FvYLLWpEACYzssjx3ivBmVbpE7xyxcvX3eNq2tXe+fALxflUn8JbUEY7+DOUN9ZIjiJGAIn&#10;VvCZ9mxD+jRgX5yLkRnGFpWpqqpfVZUmStlNJuPVdqrYfFYS7uifE6ddAHk7J3W7fmsMH0/m7VOJ&#10;IJIx1lg26uFqffAh0hkxRZ550+KrmR8pZ/9FDMzeOdc0C+wZi7RVNR5QWZbqrzAejwP74L0IsYgh&#10;tNYWRRE9CiAgCqGgaMSSHngJ1e1AIWaBEPzKysrhw0dWVlbVBsAs1hrvA5Gx1vT7g35/UBS2KCZG&#10;iGr1xlgAIDKYrHdZdVGdJPFBRSBOycsAwFoDhCJirD14cOnIkdXCABkG4LIsjSkQMXgJHDAgMwdm&#10;YVbKIk5/588+eDVnMKN3bjgajccjZlaPC+99CKG7V7aIPxGK0KS5RUQIiZF3nhIxLAUAiMhYi4gc&#10;giAi7YmwdlaUGfeBfrqweoEDIIdAIkEJgRAtTdgJWDAS8ipZs6a3MKbbSpoE3BprNL2hjvgOXE5K&#10;ZqWbd4zfF0SDEjWlDMO07ZbqOaFIvX6NhlGxQxIRRmJmFFDk93WX/aD1WRCTsR8CzV0kWiYQWJih&#10;Y5dLuHm+Z8L2YPbd3slpZdKeMYHAYr5Hr0f+KCTuxGRAZxiolTXjODmvBiQrBcf49AkcoV1nuy6o&#10;IopFiggZsMYWZUmIiZCx5RMQFq1YHvnGGK2zWoYlib6R2nKVAA0ARNjkw9MMi9/UES76SypKyCkH&#10;V7qHhb3zo6ZmDjrbZrFg5StT7wTllzDaztwuuD75C4iIMIiIj6ukiIAwUmERzHC4DUBFYQ8fPrJz&#10;X78jb6PszO22SCZjMubb4dKd01Mpk/LNtVnO3q9XMro3DVt0kcGop3dAYWZBECIRiDk5iayhhgOh&#10;IRvHua4HVdV3ga9ev/Wdl166cuXarZt3bty8sbGxYU3ZXxqcOHlyfX390qVLECCwK0u7srJSFr2q&#10;qohK9nXHhMnCgkga9qcL0ZQBiWQnTwQkJCBjzdraXefd6uFDN2/funbjxmOPPvqDC9+/d+8+EN68&#10;fauqikG/v76+XlT91bIcbW/eW9/8+je/9a0XXzx57Pi7zp97/Nzjj5w6KVYkkITWpCESyBhCDIKT&#10;5quZkSCUe4EDs4jZmzWyy/70hoTptDWaGAC7722cnGu6WmP68JBCG2nM64bVXtlBCDFI3GXwdUcE&#10;5O6jya58C6Wrps2hfJmSqXxjMOeIQ68H35gqX2AfcRt7fQSLeg3l7H+hzUEFREhkrNUVW08AyNDC&#10;uHnqWiRvTF3XdV2X5QGN5NgBSmZ8KNCuH7XIjH+o0tU5Ienbs59hZkyGEILw0tLS2DUA8MK3vv6H&#10;f/iHx08cD4Fr15w5c+b27dtLg4GIjIZ1pj7fY6oLgMidmPX/fF1P9cZEXgilxVhUSNfXJ73hDjXg&#10;iYwa8ZowdpY2AZa8MKXYfRYiWl9fv3Pn1tGjRzkEY21gX1WVCA+Hw+XlZUzuVkoEb8Bo/g9DNNwe&#10;9nq9ra3t0Xh8+MjhCxcuHDt2bDwenz59qvb+7OnTzvnbN28OBgMw9tHHz33zha9/9atfP/ILPyua&#10;hRmBIbHk7OaTvkfRF8SZz/ssZd7KP7s9oVp4F1V7f/rDTN7Nt1PUJC0JFRHC7rKpvvnY6TOe5EXk&#10;t9s8XNhiYwOQpa7rwFCVfWsRkImQOLhxvbm1PRoN/+7v/j7/ZGNj6/ChQydOnFw9tPrEuSf1op6+&#10;1X+rh+aghUG/D6qrLKDsfoMFGQUAo6kSZWIkZYYcRJw+r+CEMWPKu49kZkTm+NSdfDtSiBgZ3zQF&#10;lQBwIFFzP75S/pf/4le/9MW/Ye+5cdmh0God4/zhGNyADI3/0//8yfV7927fvFXXo0ceeeSZZ555&#10;77t/7NwTT5w4dAAYXBPA+wAWMaUwWTjbsDvFsgtI1G9RDKtVl5KzBQEAMYDFV6/dGCcy/mtrm/ll&#10;b6+tVUcO+6KyvT6HcW4+XpAqZpH6qkZiRBRhY4ijV7TuKaFxjXfBexER5eUqiqKqyrLsFbYgeqtp&#10;dabigB+aaI3dpWtxR8TCFt74uf4HCr4FTdqgqbwnFYmmaYqmKazFLucHSwJ9Z2Z94oAqikjxVBTW&#10;e2LEkAAFRDQJht71XYRFUMqyXF5eXl5ePnBgaTQabm8PR6Ph6uoh70MIXi0uRaEpVeJyq5mh5751&#10;9wVzWIYxhgzpho5VOoAnr2siKQpbVdXmxpr346YZi4gxAdFwUKYH5JCiMWLwj/jJTMe5bogsYqqq&#10;MkQ++KYJQd/Ee0K7K3ibmy5wYBZL8zdpAGWcAxJGNERkrSmysvgAC7YyVgfm0Ek5tf9iVCKlhg+h&#10;ruvxeKTxWyihqqpSrLGTOTBEnPN1XTMHoqKw0VwGQgBIxmgaZ2ONIWMLKwjOeeca5kiTQ4yIjCSM&#10;SGIgze28PTMIYoyvYZGUdEQfLgCo6ey7R/0u5r63dwZIeFzkp9LcSgBMBIEDQ6rD/pqX00oKiad4&#10;kaKV1RdC0jgZVdDT2ATIbZJXwBRzGuOD9u7pPxlq0BWCSEKUrAhqnrL5/in8bofy0+eJWRAB03mY&#10;QQeNQhFRjj4tIQJnMcFGyNchO7F2MMcuPW7X9hbYz97T5Tvu9m/b/mQVLO0GoIloZm42aebGnxMY&#10;NgBgrfWJH7AL13bjQiRwtw7xYnLwntOsQS0ZiSA796AHMpTTnBhDMUdIhw89m4gkoYAk0SoTNwBh&#10;XQdj8Boja8A/s8ZqBEHTGENFM64BwNcNc8fM2+XbfUf2KZhcpGEP+GYWmkEQuvMC1QGhs1jtPG3V&#10;dNWtwOz6meeykra3v42BEfFX+oHn6SHd+3nGQjxxhJu5X/PQ5PRKACCieXoQcnie0N21e71+7/HH&#10;HjemuHr16pUrl1999dWb1+/evHP31s076slAWB5cPgpCzHL92l1APn78dK4FAAQRFxAAhAygEUzz&#10;DhgkICAEILSMQFOujgjKQ51eIy5cKCIcQAAJLRXj0fjFF1987/ve54Ln0agsS0Zoguv3B08/8/Sd&#10;O3fImKLsjWtni2pwwBCH4EMAvnz12vVbt772zW+fPXP6/PlzT557/MDy4eCa7e0t5+rSGkLDAMIS&#10;YkIKjYBMdIUcd++isOydbi8cY0iyGhRt25r5J69NeXls+yt52cxwrWavN/XvQIbuWG2P3qlnGWZ2&#10;ikWSlrLobAVd6zjF9917XtM3SWZzaXQW7Wl7/MJCuganeIReiCESIgMBMQLOjeRApO4umZ3n9hL2&#10;8bqlHQ/xc5zL3PncvVMlwKR1IR6MccZxZULT3p/qO13+br/uHq1pum7zSyaEIGLI2KIAAC/BSDBk&#10;gogIeOYAwpojFsFQhDfiaSKhbgyGA/jas+PSloUpbWK9hx0tixqTsatRYV6ekuk3nTRQ79WMNFFm&#10;9xcPEZy4k/xw5faYJ69rJcwKZOtp1K5gABP6xsRPOisVM7P3HtEcWFr+nd/5H+6t3z9y5Nj2eGiN&#10;HRxcCnfujsbj4Nh7r/sJQIv/4cR/FOSbsMYm9EoV7HZz0evee+ccc0BhmvR5QxIA0Th+Um05em4h&#10;AEjQ99J3aBPMpnXTA0C0X+gGRKJ8zJBWKiIBRokMLQSAIXBhLHPY3tz8/ve+N1haMtZyYGtsr9cb&#10;jbYHS72qKoxBbTHFQbz3jzzyyMbGxmuXLj3zzDNVUQw3t04dP3Hl2g0QKove1as3rt+4urW+cf/e&#10;+sbW8ODK8vb9zZWDS0T0r3/7t//Jz3+ZSN8gxrbG4NX4ITZu9xiy89TszujunbtN6AXjUGinbxeW&#10;8/riQF6f7GIL6SiqQASLTXMIrQUsp7OfimlTY4ZhEAK3+LFvi+k60l4ROvZh5NRUZoiCbwpb9Ko+&#10;Ad+6euV733npxRdfvHPn1r1799Rao2SniARkEPH5973viXPnnvux9w4Gg6WlwXA4Gg63Nodym7Cq&#10;KgA2BoIgyhtuHe+M+ZmdnQQYwERWeVSal7IsdbVZWBNpeTUmNIQJ//b8Ye7YmIoaIUOmCY2x9Njp&#10;U1+5cHn1wEHHwASDPrz8nZfqra1hPeovLbngfQjsHQAYa5cGgzt3b924dvXKlSsvfONrm5vrPVM8&#10;8fjjH/zHP33i5LETJ04cPXzk8KFDhbHkGQFKqx4VyhMVhy0mh4+8wAtrfFc0aYim/kZiYaDIcknW&#10;GkIIsL3tgnPBc9OE8ai524yu+/Eme+/VxzSxa6I/uHqIbLG8unJw6eDWrW3AwBAYmQW8QPeQldzb&#10;29No23CEINTrDfq9ntYwJLTXBeHAY9dErLKwJSKRQTSFLYqizFYQzUSAYGbch9qVKqUs694x3ZWM&#10;oH73ouo3pvv3fMjnlEWCcb+K7f4lKZ765JnPANhmsepu8TgrhJhiK7VJg6aaDSFwDBPXaIC8d0cY&#10;DaJ3r3TxwIl2bbUR5WnUmpRlWdc1oqh9QH0cLLFJZyjlD1BPZ0Ay1nS5ppCwLMsgcvDgwaWlgdJJ&#10;bWxsONeox4BWZjQaqpmEKOobvV6v3x8QmW6XRhSuc9Dz3htjkFBjMjRpECIiUUL+Yzt4H5rGjcdD&#10;TfQiIuwDgIBQO+PiT0iUWy29iAiwIDNzgMAcvHfeafhR4xphcd5J0mSEY3mSOCeEGQCZAzCYskRE&#10;MsQx9kMWe4KkPo9IoYj3QYTL0u4t0Gm+6DyceBDtDj0vEg48Ho23trcAuWka3xRlWfZ6pS0K6jL2&#10;MjeNG4/HmtKtP+gHZkMkHkTEWGONtYVyJBYs7Jnruh6PxyKidHqaiYRQcDI+w2LRzg0dlDrQOy+U&#10;s+POVWpk4R96pVVtI4VBXJ1b2wOn8DT1V9eEMG0B8x5rZ5LXv36Za5jB+NUut+23WOjY5VQyqdTs&#10;/TtAn+n6tDFjh5V80VciHGQXf/N8np+TkCqJMRneVTdJ/UlG8abPY93rcSRSu5oTAYDJazEAhMAi&#10;XBSFIYOE1lqeUWQzRAX5VDBpqdbBlgPT4kvF8M7WqtRtHB+Ccw4NhcDq7KlfhZiRMBYB6rDJjArp&#10;CuRIqVxsXNUCaw6AZApGFjGi5m5T+AIACmPN2+/6+Y60oktlTkVIuA/KHpkMrYg5ZjtWvdmfzJrc&#10;KMOvCfWYYCRYEN+Wp89UdGH3t6ZjszSomTgFhAAB0SAIInEAF5wte88///6m9q9873sXfnDx4sWL&#10;Fy5c2t4aeRYW5ACIBoRCdyYiI9j2sUCAjAg++BzEoPwtU9M5IIPkZQRgtxW41c8MDpaWQuDAfHB5&#10;eXt7++7a2sGDB4RleXX50sWLW+v3n3r66aUDS5vDbWZBY/V1RYCBnJP63vqtu3e++8r3jx499MxT&#10;T7/vfe85euxU8G5rc92FhlmT80ULBsAkfKzNrro2GhGfu2AvMrs27le6NuZugZPstIu3idZInPIq&#10;5ZiDVMCDVewtkExIBrAnPDfvL9x6u7U7yIKfENCEUX+qAlMfcs43CbkEzB/2PjDekUXCLAKRyU1a&#10;YREJizUoxAkHakPUNM14NAaAfq9njUECCLvT0iKiseaNC91+R35EJZ6DOu4IiR5YLy7cBweDJRf8&#10;latXHzv3xNe+9vef++znTp05uzUcrqys2KpcW1s/euTo+r17rmmQEGL2KbKF8c51y8nKyfQ5FxER&#10;QwgKNOSnawCTJrRTiEEPk7NrWoRWJ2uuV0QmfLSnA8rUztcBqSQyryIAoyYtyJkPgQmAkRCxrmvn&#10;vXPOVmXjGhbs9/re++BDr98bj/RAbY0xLOycK8tSNTHnnLW2rusQgpZz+vSpS5cuheBWVw+fPfvY&#10;hQsXiqK4ef3aUr93/Pjxexv3/vT//dQv/9IvIALLQxWTsIvM2XpEOqizdP6d8+MdSo64gcYfP3wt&#10;EoG9jlAO0ZCHzgycqyoiAmIQ0eLdm3fOPnLGjeurr1781Cf/pADpG3zP+aff98EP5J9866XvbGxs&#10;3Lm9tr658def+ctXz527fPnqc8899+STTyJS4x0aYgZ1z1CE9K1/Ow3CrqoKkRrXhBB6vZ6oqx+0&#10;BKpvbCat5CfUXvEhqON2HTgSTie3LhT493/wB7/wC79gja2q6tDB5aqq7t+///LL333llZcvX371&#10;xrUrwTXHTh37yM/+9LueOH/y+NETx05YY6qqKgpTGGRmAs1WoTFACXfvtLjGACFDzgqemaA0OEO5&#10;voGgSKeOjbGMhvVwNGqaxns3qt145LcCb4iMAAGKXDqSEIAhS2S2h8P7zq8uHQCqG+sZuWSr/t+x&#10;JsK5iaL+zwya6RYjBHrgwIGlAwe8D/poAKjrelQ7ACh7VVVVVdWnxPbDAYw1ScFOR4kF+W4fvE87&#10;pU2tTdl9VZHlh2x+L5QMNUikW28dvru3IUVGdAnxNiBFySf8utRdkDtAf26m2Y1Ae1kjMzgjHmSI&#10;glpJhIWsppM1mjkmI3hEBhQli0YRAAuGqCzKUVNr5Z1rvA/WGmZjWxYp1Mxe3YwgZVkuLQ0QMURv&#10;Y9GoEeaAHDmm8tNDCD54MkQpUFuUU4UDAAOyiHjvxuNRRAjJighE4qV26ccO6R6HGMagGbyzGSP4&#10;4LzT1DAh+JxEACadqhd2rohm/dXPzGyn+jV2NrU0eoSRQJkQXZjO5Rgz/uLuNglC5KlndWhkZhxp&#10;uwRN0fM9dzjEZxIZKsuyF3qAbI3dFR9g5iY0zKGua2uMBNABYYxVY4ZaNYJICME5B509QJdnTFRb&#10;KT5jAmjWbK5IRGDaBtFbSHCSm1s/t96pMCdgTbo53fUV0gKNiatE7RmqQWsJmmIuPsUIzEy2Xe0Z&#10;i/xGu50c60zTGvZkOTD1Xm+I5wICFljEeZiHBc0ZXXMCtKdrOCcyI32eo27uDEI9AHnO3PJ3sOJM&#10;fZ6qZFwK2z/b+3UpVpYqjcyQFOAy9ykPas8Is7USYROCckypPUNZ/BBRZ3V0IZ+2ZzAlq+ysPSOE&#10;aGnt2jNYkIi8l0zmu4gYTyalffe5d78jSeKEApzFnsy8Adn+MKGcAEDG5EidrhsbAMw9+3UsGfNt&#10;jd0Vcl/yOh3ku2pdAMnB1JyXawAJY0EmAAAgAElEQVQUqp1zLpiyWF5eXjp4oK7dV7/+rRe/9eJr&#10;r12+du362tr94XBoTGFNz5a9wpaQIr/zBgkpPwFF/Z2n2A+6czb/iyksY6rR2o6IW3h3DaccsnDk&#10;yOHt7SEAnDh+/LXLl2/fvn3m0Ufur68Pt7cB4PqNG8ePnziwslqWPe8cIjCql58lA4WxPvgwCnfX&#10;1++s3bt67fYL3/jW+fPnn3nqXSdOHiNLRl3JQmDk5O4KJBxNIjN9ND1V9870kTtrQUBA7KgYNrD7&#10;wrt3QWyBDZqMX34IZap6KeP6LnXOejDk7Q81QnF6NcDsOIyGRWLGuXTzxFYCCaTD9nyYfQX0cQtN&#10;VupmzO0E3Ln60xfeji56y+wx8UGLrX26HkgizEyHIonpVaKmrypKDHYkpJCZahC3trfq0ZgQi7IE&#10;gLA3YwYA6JFsLzXXEtMR5eHaseeelhfdtpc7H0AoAQ/Z1/L166UPrcjkBpc1hEyPoH6Q0A7m+dI0&#10;zWB5FfFaWVS/+7u/W1V9RCSyiMa7MJKRs947JYRud96yLCJGMJNvBjpuEABARMpGG0JQG4aKkr5u&#10;bW071xhjAIGISFNZRQ2cEAUQkFIwY/t8AhBKmDewYnSt3h5FT2EdT4FuMYJoBIBIGAFBBIMASiDg&#10;uq6dr0MomJ13uj3GcpcGS2t310Do7KNn7969S0TOuaJQ9z7SpKAavaFHjLIoNzY2Tj5yunbNASBB&#10;YgRGGo2Gp06dunzttT/6oz/66E989MjqgV1XYGFRZoJ35G0X9faUmWmljmgAAG9rBOpCQSaGJ584&#10;f+/u7VdeeeXSy6/85HufP3Ps2OmzZwZLvdWVFdBzKNBP/+RPrq9v3767trGx8enPfObazetf/vwX&#10;X/v+xY/+zE8999xz/aUlU9jtZkyGJM2v5KC8t4rse/2fUzRzEIGqqqoK1taU6bEUpYjZU/Pnm/a0&#10;TcQ9bub6aDg8vHqoP+iPhqN4CQEB+gC/+iv/9OMf/0Rw9c//4sfqpt7eHq7dvXvp1Vdv3ry+tbV1&#10;aOXgB59/7/nz55579l0nTpxYObhkkSjytwdhAe8JNOMFtQVH/6eJZU0SxB+rSMAxNR4iggcIAuK9&#10;iICQJ7h2/86odtujumkazQvfCDsyNRcBzCRaxQRhYIrGh/v3NkRCdWQVsHHWM3IQkxmruq2Uc6Mq&#10;qinCgOx92NyMHFYbGxsh+IRQe2utMaasqqqqrC3y8DB2p47cAcXKdUi3dtXs2FBJacmKwwTaM3UF&#10;Zu5582Q2923KgdTxKpvISDdfoj0jMpOHVHg04RORIRM4+OCRMdKXI0piEup6aKkrPLTHkPlPzEcV&#10;Iuq6GGpGjRDI+yAChChE1piUyQPIAGpKS4OGSJiNMUKIgW1hkdAnA8B4PA7BHzp02HtnrAGApaWB&#10;MXY0GsYX1J23LMqyJKIQPIBV9IzIGFM654E1IRADQFEUmpx8NBqJSL/fB4AQgg/BiBiKkB2zhMAh&#10;sDprdvoiqTqahwbBQ+Dgm6bJ6YSdc41rNH+Gd955pzzS3rlZv+o49pIJrQvXYfLgVGql/JNd4jOy&#10;mUGiz94bP4i7ONd+hAGgsMXKyspgqQfAxhgUNoaqqjC2fUlEIgHnwmg0apqmaTwHDt4Lo9H8oCwB&#10;PHNwzpu6LssSTD5FC3eAIUq5QyU5L2pnq9EpVYySHpxDNPUoOO1BrDBSSPzm2RrRFcmRIamVyBoA&#10;QGsw5RgAQxI92UWtfSGE7AIvE7E/qcGbRsFHM5lxBQAw8qyFuZ3CO0ZCxPfvmBAI2liWXIbsPRny&#10;gvOhiAABETEwIpJaPdWOzdxdvrsY1kz7xxehGaa81z/O9/KCM5uQbsHUTaGxoyVmJ/g4S7ayao5f&#10;JcUTEWOUuKn74hmVoPzn9AEqtQ8LCU00lNoNlFF1ChoTEV2vGaJlQsNQiAwaAh3nyZ6hjHuL7BkY&#10;vUc5cmmpE4rEXBpBEACMESWkAkNiHmoM8UdNMnr+APJQgzJCgKh4eHaHZAAAYoSVlUP9pQP12F2/&#10;dfMbL7783e++/IMfXLxx/fpoPNYw7V51gAyR6RmyoKnCpw2/3DbbhBqRriW/y72sXV1Wuh2kqipT&#10;FE1d+xBWV1YuXrrEclqEX3vttWPHjiHilWvXDzdheXl5OBoGHwCFCUUCoRG0trQcGIy1aITgzvoW&#10;X7h49cb1n/vZf/zU00+uHly+cOGC7s6ArNl9phv1zVE59iJTduW3qxo/pKK6o4SFjbaXpCbdhSKZ&#10;3NrNsaPgvaHxGUKLqaJ/CARft8te1vP3pKQRQk4dj6RpM5i5PxgYMj74SaPevAKSQw8Z6vajMlC9&#10;2TRK/+DTZrz+8fCjIxvra2fOnPn2t1/8/N984ZFHH713797q6uG1tbXeoP/II49+4xsvVFUlvmWH&#10;MIY00LlpmsY1utzluM80mCcCmLqKvX621ooIhNCM66IgM2PVEwnReMeRArezPgUl0lcsoA1eS+RS&#10;EGugof2EaVpBZ4Pr2DbVSYJBfZ+RQELwgTkIiw8O0ZAhaTwAlGXZNI0xBRFZYzm9rx5Wc7JAPYqK&#10;yP319X6/d+Tw4atXr16/fsu55tChlV6vV9fDldWDjz9+/pvf/OYXvvDFf/ErHyPcCVVFRAFxzgOA&#10;NbgXL863Vn6I945FMheg17xHjHG47Cp7Ctp4U3ZeTiUjAITgBLAsLEC4fu3at77+tXo8/PDz7/3o&#10;8+8rBciitdYQkYkzRRD6R5dOHlkCgqefePLLf/uVz/71F1586UXXNCTwgQ99cDDoj3wTgADaDA1v&#10;mrTtQ532DMwGsKrAmJz2TJgZOnFgi2S3JFucO4Umqd6i67pB7Vmd/oPBoLDFxtZ697kE8N//xn/3&#10;d3/z5b/4809fvXqNrCmKwgffK+xjj5x+97vfff78uccfPXPs8CELMGqG0ngwFgSQYryvQGSXyuCp&#10;YF6v2oZgAMTo6ST5/xEYIQAwgQth7JphPa5d4xw7gfvNcNi4YT32TRAiNDYUEJg8kDBJ60DMgGDB&#10;AIFvmuB57Opr168bdI31AbxhalnYMvyF1PX31ayFIsE5d3ft7sbGxurWirGmKIrCVgBQDKr+0pIt&#10;rNuDFwho3d6qzT1jnoJvY3zGnpqlKxITBiDEKIHAc+MzMN5Q2qr7W/3Aymmc0PTMRgUd7HrRGQQj&#10;YwrnEA0Fvqxl8cwixlCOPidBZkKTYF8DyEBEaMin1NzWFsycY3oOHjzYNE3wARHVBkZkjLHMgdmU&#10;hQ0+SKEeHozIGgaqfHQqnPLk5Uwemi+9KIqcuJsQWULaBlggpEiXOC0JkZE4aPOkpmJxrvHslU5K&#10;/+edC8wheK+qRTIt7LdnQdHdyX60E/0hEfoViXmNkARJyeuDiCfSYR0geeN2bR4d162Of3cypKRh&#10;NEFtJpH9XylxGBY4X7DIBAoWkxQxGSAwRTHQNZciIWh0xqFoV0BEJAtAhmxtTeNDSGjRhHMwIgqi&#10;EBbWJuObMDtIrj3dvNNaeQ6MDBJQU8gYIucCIhrTqgAxXkjTOJKAnjFEWDhIzHWs775TjlakGJ/i&#10;CRHRpWZkJtPSoqnlsChLYBBxwtyvKp4ZLs1oDJ0pTdJqt8ZaWAw3xNVZMzZ3PN914EQgT5tqxlKl&#10;hhC1BM7aXWfeFyMmwqg69+TARQ6BA4gogkjCKDE7Zax7+8qCatATgY5tQ10L1akfCIkTSg7JR3fu&#10;HOteS+O8c4UiLXjHjqJvPf1+0PE/jUGhsbnUFXJimkw9cfGVtj4RAIIYvZ4I5gDRqrFK1ZGYEyEu&#10;KlNGo+m36zxFCIFzVGdHDSUqIHt+dc5XQoyEIuLAiQgCAqKu1G3BhMJilCEcgYAAQYQxkJk8t7CI&#10;kAgjiYABVtJQEcM6BrjX6wVBZcbjRGUuxIxAYPLik6QbDbZXlXrCbLbP5Xjv9rz56R14Jqohf4P7&#10;49fa8fC44w/Vsps2aZg0Pc4dt1OWxfZE3U10saO/gxarTFPJxot5Li+qahe06qjksZ7YiY1TNr9F&#10;IFr3uBLnSuRJIkBCQENkrDWAIsLABwYHN4fbS4ODpx45+/3vf/9rX//WV7/2wve+f0HIgJBgr9fv&#10;ifg0XUiS94ewACB3IoshmVw5rU26KYHOMgRQSwYKgyS/aRQA0Mk+YUImZr+9PWQOg6Wl0XDEHGxR&#10;VFVVWHvkyJELFy48+uhjt2/fXl5d6fV79+7fffbZZ7/7yitNM3aNN1TUtfMejhw+UfSqre2NF77x&#10;gjHm9KkzKyuH1u6uHT9x8t6duwwsDaMpS01eh4yI6xvDm7fu/B//5+89/fQz/+yf/dKpY0eHWxv3&#10;768B8FK/DxSz6iU/IWAIAQIjBAHW4A2JCMwU5Jpt0nOHXx4z3Stx1idebAQAlE5DadJL04kJ6NJh&#10;7TJrNGWcMIO0+xF1gKS4dmJ7c3rlfQgBBPBzvtA3mDsj5m5qnOnXtAWi9g5Jzcu/m61eSmaHBjCw&#10;MACjRNs2Tsz3qfVh7oliSmlsGRo1wUkqAWfiMx7UpDHjT6dn51ha9DAASD3VWV1jG+ueq9/G8x6y&#10;CHFr7Q+xrO5+0X13AYisod3Vr3tH1GmzoZSBuj2JAMmfIABlCDveD+3n2SExURMRIXULEBExZDgS&#10;NQT1+9YFG3LPqtZHBMyeMQgPt7bYB0JrbQVACEagzV+Vs8cpHS9I9LgkJhIqTYVCwiiMzMiMiDav&#10;bBwXMYGc483oIU0AQGyraVCHP5owb+05XmdeQGpq+FlwZ7/n9rTXtAWlo2/8Mw6KXO4+xy13NrMJ&#10;LxO9IgCRkyNPKM6pkmSqDq9PuvN3H4zB82l3IQUFTn+b8fass+1QNvO0GxYiLgrOmGoTAKiKPhXm&#10;3/7v/7awhXf+7Nmz12/ebprmkbOP3bh+czA4WNea/Am17Xu9vimK/qDX3L/n6wbaOEJmQd1OKKr5&#10;CECExnMA0p8jgKCeW0CEvRuPCIoycW2nRa4lgsDkwZavC0eLn4lbSqvJdAdu6hwWjEyYhIAxFhEN&#10;KjyFkiOfEEVCAPFBcZMAIuw9ElgkkYDJOa8sbdOMyVBwIUdjkKEQgrAEwcYHPX3UzhdVf3Nrq65r&#10;ZF5eXl7qDwpbbI9ga2tkTXH85Mk///SnfvmXP1aUUKGp6+l9TZIzk7pzxibKh1Du/Ec33/jumL/s&#10;Ks0Tc2fR4J0zVudz86Y/MrZv0p2z2ngXx1jw3NmKvGk4eWtgI+J5KCoiZqe3TPEK7elJM9qlj5Qu&#10;w6S6lXZEVCQ6lay+9XmKd2qlNYnZOgAgnqOhza+yF2HFhYABOACwDyhskURkeenAX//FXyxX1c/9&#10;5Ec/8ORx8On5+V8BRmACCMAIEODYcvUzP/GRU0eOff7kiT/+5H/eWt8oiuJD/+gf9XpLQ1enudP+&#10;BwUZo4aACy3n3Z7tjq5OEFac0VER1T8Ak50SwBCVtigNOAZmZpCgvZGpp7FTpkwnr6b2uZxeIPcL&#10;pmHKgIgsLIiAImxUH2YWACPEHA4Mlqqqakbjuq4BGFMMfw2wfLD/v/z2v/7EJ/7o+p07q6urJ06c&#10;PHns+BPnH3/83KNnT58i5TkJLMA9UwIm116OI4E0WgM76rpkSwMAxKzM2YKcXy4ABIQg4MXXPjQ+&#10;bIzGW8PtUT0eN94FcYYb9i5IQMUkxAEKSrRmKZqAkbK3ICMQOMjg4IFqG8CNFZwSkBBCCDzby8ZG&#10;tTZxuDIAeOc17289alZWVpZ6A2YUhF6vLMoieZoyCKCm/cjrGKpJJ+lgKbPNdF4xJFSm7tgenRkj&#10;XY03N6CyvHAcG0icqmv0eJ4gLFXbMj6mO1sckUpVSunrSb0SuktNRKgwj0l9onqvTugVHUwUkdSM&#10;1vltq+CaqOzGpCq6YDZN4xtHAiQggSUwBAbPegXjDxHBIFgjIgFMGZX/0XBYlr1YZyFAFFaSKABE&#10;RgWXDFCEcKcOnt3Ick1cweyd88BigBQxCIaJBJAYgBR7JooHT2OIyDMDIRXKYSIB2JpieXkZEdVs&#10;aW1RlqW1Zmtrq6qq5eVlACDCqqo0bLTX721sbPQH/ejdLuy9yz4TRGjRCgACiYgBIx6WekvMXFBh&#10;wITgSIDZBQxWEMBHPY2F2TnvAJiAiQwjMrNvgnOBAzeucc6FEBhAQwUa17imCSGGyATu8rsQAOo4&#10;CtJZi1IfixCLcJuUFxXAL6oyDxj9d9f8Gfk0m/Yp4Hmb9IPLzlHAO/5SKepafEEHqBMPAIZMUZYY&#10;VUODKIWtvBcoxBbFZHav1p5BhEVRWts18xSQ5ip2Io/St8IiEDupOz8793R0fUn7d57hmAIzdz1j&#10;pPec0O8zhVfsa1bnd5OVP+d8elbS+FjG43GyocX6dDHB7viYbnLq3tD+pLue6vtGzbuDYCYLE6XG&#10;3EktMdE+SYg2fp5EtEXEec8hqsu2sEbMLE6aPZHjYE6TRSAgYes/mjOaU3cxnWiBHDkIk50121Dx&#10;zph/byeEqu0UiK8nWuEFbbPzc6eEEI012uza3SySLaL5tmTMkHy92whzR2WXF3IvgojRgqveWyIi&#10;QmiMISTD88Z/i1Tqdsx7PYSLMCJaa1EmNph35GGQB1/tH9auVPURAADIM7imdnUzHo8bH44e4eXl&#10;1VHjvvSlr/zxJ//zrZtrd+6u27InaqiL7ka2PVrEwAudX0FEYoZqZJBdXNpFWkh61wYmouXl5aqq&#10;kPDpp546evSoc855H7w/c+bM2bNn/5tf//Xvfuc7/+73f89Y0zTNeBzt3wpYIJg7d+4+/uEnP/zh&#10;D5eleeGFr7/00ksA8NJ3X97eHgLQ1vbmoeWDAIQijIlFCpABjOkNh+77P3j1//njP/npn/rJJ584&#10;d+TIsRAcew/xdTn7tGp6tgfumtcjcb+CCF09nLFBe3SNfOtFw7BksYfGXhaB7oDPxgyi1sKUiqKu&#10;4fwdeT2CKWEVxBbeZcmNmhxR8G48Ho/GY0zOX1PdtGs55p08KO/I2yqbw617a/f+9M/+7MSJE+PG&#10;rd/fPHL4MAe5e2ftscceu3Dx4tmzZ5d6/cxl2uv1RqPh1vbW1uamD6EsSwCQ9tQ9R0Qk+ot3ceHg&#10;OTAC26QdYcf/I5+X9EAEyT6h8yooWNM5Tk4JCSMJJWdFSYFuGXkTjgoGQFyykQVAiw0+NOoLxcxk&#10;yRZFfhYRFUWhSUSdc3pdfTxDCIQkIt4HRPLem6Ksqmrt7t2VlRVjbF3XvV6p9icBAiAQurex/uW/&#10;/dpHPvIBawBmYOv2RKC5dmYcFN6RN0naobKHmxUrDA/SM7OWpjdWuKqK0lr0PB6Obt6/f+b0qcdO&#10;nDh19MhwDIMFmBYl9F8EJEBVFM8+9fRjjz7WuObTf/m5//iJ/+vYqdNnzp8ja8BPKyFvQvDffPDN&#10;FkVVVgFgNJI8PTVYfD8BjlPWlF003rS/AwD44K2xg6V+CGFza7NpmiJRmtcAIFCW8OEPvbvf+42N&#10;ze0DK6uHDx06cGDQ69vCgEUQgZjARyivZti1+7eUQpMokB6XMPoGBUxWDQLM8UMGmGE8ChtbWxuj&#10;0XDcDJvaBfEsASQAMyCR0UzGDMoblnIudXsQ2UvwwQcfBoPBkqGDZrkwoTEusJcggRnTuE9WbVHn&#10;kOznrjTZRVHUzcDawljTH/R71VLjGgZAtJ0ED2bnufBmhEjsMGKnbRJv/dq7z+AtFnHO13WdHTtY&#10;M33LNMalpQMAh6DJJ65cuYJEp06e7rJWao8SiUhINOaKe8bnLaqJsqM759XGEF0TrEUGRHTOad55&#10;jT5HRDSkMCkAACOlPAXa+L1ezxirQRjxTVmITFUZPRwxS1VVzmFZlL1eb2trS80eOVRIMcDEcEXG&#10;kPdBU8swh6IoQmB9wQyfirCAzy73IhyYm6YBYBK173DwXI8aTZrlnFP/Bi8cvGdm70NOes8JcdxX&#10;hyahjJPMIpAdWiTl+p4Jxsknk9yg1PWkM0SGUjqR3bciQ4RIqtW1c2Mq88H0e3Im+NanCABS7GYl&#10;/Mrl5DcMHKBpqIoYN5EBI9YYZEuGpuIz8lurikZEncQDGQ1vQzS6VRUWNEp6gwCawnRytne9L6nl&#10;8MGOX/BeVgetcoDpDtJqpCwCAgDG2pyP1Kbzf3ayEBEiDNGjXXIdJjmXFq4dujqLRG8enLFnqKch&#10;JpfP2AaTlgxDu8Ca2XCCaLtWllgaxZgDH4IWbpSXrmu6SLXNhwGACU/YfLMk8iW9x6SdmOc1whTi&#10;T0imk4xkDsPGHhdh4takIXvKiLfDkUnHqS1siv+QuCb68PDAcprqA4m6hgd1qJGOvUTtsQwh52zQ&#10;k0x4wNUwSjbQTh0+3zki7Sxdv4OZr3YyIHU3iCmr8J4fjd0NKJ38dwnO2LXMB/uhykT+NBEAsIUd&#10;DAYneoOiLO+vb169fu0rX/m7L37pK2t37xfVUlUtmaL0DBxYTYUahNTNrRcgiOboSvt2zJgR19jQ&#10;+q1zipJJrv7diaMxPNRJmZ5rDQCvvfbquXPnBoPBxz72sdXVQ0VhbVEUthiPR8baxx599PLly8Pt&#10;oTW2cc329nb3rYej0Ynjx0Vk/f76qdMnfvEX/+m//I3/dmNj6wuf/+L3XvmBD+7+K2v55k6WPASA&#10;g8urW8PR+tb29Zu3/+pzn9/e3Dh16sRoe/vkqePpPuqaNHSziHwa8xSMjuETYCetUn0EW7/Cuffg&#10;gpH5ACRpmX0VOr6l+y3krZS5FuW911lpH5lDG7A7STk1pTjNLX/uPfrZEIVEsZpzacz+KkrqLtoz&#10;qMDRQ3yPt7+RMlfTeDNktjdzy2UglZl98CKsBFDGUAjzshMTIpEoBSsDqDec871eryxL1TB3WF2T&#10;IaTVnYydTuY3VXORGGepoIFRTWzP7/7WyOwBaq5k3di8CW+QabAhuWPGfeENf9JDIAln4S7gwjy9&#10;qnRPAYvk6JHjv/Vbv9Xv97e3txrHNbl3Pf3M1as33KhunCvLYmkwODBYci4AwKDfN5bu3793+/bt&#10;pmmKopg9XecTlrCgmUAlopYO6Jzzzdh5p6l01WBgCVJqQDHWEqJ0YuKRMLnqRmdS5PaIN7tRaYzL&#10;1BbmJRAa57wASvTLpmAEAgYSZBYQRPTOO18z+8ACQtaUalPpLlnGmKIoFMLQQ3QIgSwhYgi+KEoF&#10;6ZaWDty5c3d19TADO+euXrtqi4JTGh4AaJrmS3/7lf/ipz7Q1rzTonkJIkP9cgCI6u7wkO+qP5qS&#10;2aV0nJiHLIsGCTPAjz373NnjB62D0bYbrBQAAAgaJJnHlLIVAUAI4AVsBX1Lhw4NfvWXfwXQfuKP&#10;/9Nff/7z/9WZ07YqxiHqOry7G0ArEytS93MHrsb22znLF4sUtijLMgSo65oTB4t5QCq27OO7i0mj&#10;m/rQO7+8vGyN2d7eXr+/XhhripKZ9URDCCRQAbz/x54cexAEYzpHAgABIEYRVGPYTnnmJCl0Cd1W&#10;xrMYTsEQEAAhCLgQXPAuBAcYgt/a3twabg/HjQcMgEFxYoE2JlYoIBCSAQEBic5CGTQLwQcQX7um&#10;BCnLcmCoh2zQ2dIyxsgM5Hw6VkiQlcwmhKD5SnWxcs4x+83NzX6vV5WVscawMnC3h4XUyHsKfcQc&#10;OQuAOK3m7eyMJZ1/Y5N2FlUF8ef86i1ZdSf3LAYFcgFEFBlfFHEHACAs4/Gorhsi45x3zit3ohrR&#10;ExyRtdAYW7m1vS3Mr7zyytKBAyeOn5ouM3lIq3VkghxSEUtu78zfNI1rmkaJWA0gEpoYwU4A0DRN&#10;0zTMMUk4ESGBpgNnEWORDGgEHILyEoExVFWVtVF5JsK6rgGAiEajmgiLwlprelH6/X6v1+tpZvK6&#10;rr13+v460tJbmJDQwXyCIyKKuT0iQxKReM2FEVjdHEk0Q7h4F6I9w7OPCbQCS9DDOwdWVo29YzVZ&#10;a1VfzYzXgYhZUMji+Ayibv7qDP+FbLFh6R5KH3h8q9v23n8e07qwKKwtrHiySaELAcQABgAIHJqm&#10;KcuyLKyxRgn3PabFs90wSI2oGKN8SH1McktAHPVxuelyIEy0GLa8BF18HDq8wBHPlzbJRM5gMaVq&#10;z2reIfESdItKbdI62McryfyVNcJcB0QE6AG0yaLbeJEFIQgT1ZikPJtrz2BmEgg8N3x19102TgSR&#10;wGwN+DyOk5iY5EN0k+j8UBIjVoty6pXu9a7MhqQshLSIspdoDhkxxlDK2A7TjQxIyOlUP3dfyrxb&#10;WjYjxqhSngB/u2Xu1G7RyQoRkUz8P+1TH01QUNhCRDQ/T/T/AhCOQ1RjNRQtiv0770FxG2nbckb3&#10;mvlLqQv1Hw5srCHCFH8JkBTf+eNQoHsx8xhKim3ivNS9c7R5iKVDsLaQdWLHnz9kvSsECEQGOim/&#10;nnrmuStXrrz03e9cvXqtafx3v/PyxVcvhyCnzz5aj932yPux79LaxqDpqYLTchftHACQrBoK6WYN&#10;ToIACrN415Rl6TkAwMLwro6cPXu2KMtvf/vbL7/yymg4OnHyxLnHHz956tTKyuqZM4/8/h/8wV9+&#10;5jPj8bg/6HsfhsMhAFhrDeDINcyhKMubN2++8vIryytLP//z/+QnlpdHw9Ev/uIvPffs5apXXL70&#10;2n/6v//joFci8Hg81uSE+lxjTVmWw+3hxsbG5sba9RtXjx4+VBTFv/r1/zpynyGTEAJzADKk/qnB&#10;R9s57sFnfIf9ixMw2i7UCwrJO8V+Yf0fNVEFM+/O1LXuLzYu7cWO2L0HEysdp1jSdn8k3Bvb8Duy&#10;i2iDaz64CdbLuSLU+Umo69o7Z6zRzIQ7GzPy4/SIpXBnoYkE9imRWWu/P/uHKLsxob8jcyQwV1Wl&#10;/EWvvXbps5/97JlHz26sb9nCjkdjvQcRr1y5cuaRMwAwGo5H43FRFIaIx2FjY0PPmIUtJnTRmZEs&#10;0uZYVFJlCRyARcQ7DwCFLciQRRIQYwgMWBsd7BL8QkSqqMcchCICQDsbMyDZMyYrI4ZJGAXZgyiJ&#10;jCgqh4yMhKRUEsHVzjk99NV2eY0AACAASURBVJEUxloUCD6AISQMHLz3VVUYY+q61vOXMcZ7r0Fa&#10;zvmqqryLeSI1vw4A9weDa1evPvfccxsbG4rQANDq4SOXL1/+3sVrj509lY+5XVBVD+1EBtACEJLj&#10;Gaf4d+StEZ6Hdu8pScbbJ3Vdu+HIkhn0e8urh1Z61LdQWjC9giHWXAC8+vjrqTPNKI/gEAoLlQEA&#10;OPXII7/5m7958fqVl7/73YuXLp5/7pnCFrVrAqgz4hvdCjjT3ppBkkXnqrDUtXqp8q7sZJNkUw8o&#10;HII6EBtL/UFfLZrD4VBEqqqyhWVWDidAAWBgAyVAacFDS+6lyS9Up18QStLlSor/NQaJDCN4jqgH&#10;WggMNYNrHCM0TVM7v1WPm+Bq13hmCew5BCRWVlkghQFjTwtp5BoDoQhFX13OjyRAJBKnCYUCMyMS&#10;By/ceA6BWBmzTAJU816QKmyoc6Coqmo8HpZlaW2hW4m1NvG4JKtEa6HotIXMD6FAlhik0sF/W528&#10;07BztbKYCWHS7qFbWJjIZ96aRlKOVWFWCwoLY+QN2o8k37tJ9+eJakwTEO1FWMR7V9d107jCFszB&#10;NY1mn0645fTAVy10NBxWVXXlypUjR4/mTTYJi4hqtur3YwCgTd+ycNKJcJJgyOZjkVq8vPfOOYIc&#10;EsARggYDHIgMIeZNznlfBh+tDMrtSAgABw4o/ZRBRGOMDq1+v9fvD4pi3Rir9g/nnN7vnNecw0mL&#10;AJ5BazlGKUS9w6j3krGI3jvXjJrRsNb4jMDcNN7XvmmUVAoy/Q9LlzHMAAMTJAhv5w6ltkllvm11&#10;Vsuy7XqxB204hFCAVQeN4AOn9OJz8akMBCQeDM72gAfDs/I76ORCRGNKlkaVHmYECQAk4iGdxbwP&#10;xgT1HBQNhBfw3iv7fzJpsP4qoiU44abX+iOzAEXmnGSx1DVHcnZWEaHCqp0HEgLe9WhGtACApvUV&#10;IuHJdAtdIgWMOSfULJIKyU3BmJcVJYWM1Gbdbo60chMe6JlSdmLp6do/Fh0sM6acjXtzU8vmn886&#10;Hmbgr4tZA0CXxzk7ICOic262cJUQgtqNupYVDdbBSRtAsijMGXQ5uCcXm8OyMgd693yi3lI+zfNs&#10;+urCXjrmlY20i+/MSidtRra4CHTsHJCdy6i9Z2fRJFRKiF+WhaR4msDBGhuYlc8uBI8dB8luDBaz&#10;z2vu/D1msu+ws2FOJhjv5M/oSFBfChZEwexyK8LYLZni9iwACCEZaFFIvWi6zllprxFGVGItRcAw&#10;+rDFGYQykUXtHXkrRUSUd1U56FNEwl47Q3f6mSuwLy0HFkTU5hGyAySkSDoiCRAAIACTWg5QRDY2&#10;Nh599HHv/d9+5e++8pWvXL58GREvXrqkkWlKcAliC1t4L6LWzZYfMmuv0VEAUwaDbgyZgozU9SLX&#10;ySsIgOPxdlmWN27dGgwGJ0+ebJpmeXn529/+9iOPnEXEyag+AYD79++vgpiy+A+f+Pj73/9+x/5X&#10;/vk//+pXv3r02LEPnn7f7/3B7zvnP/TBD965ewcA1u+vf+QjH7n86qsi4urm/PnzW1vbgxAa19y8&#10;tvmJ//DxZ5999/EjR6pe7/yT5169cIkM1XW91O8ZxKZprLFq2QWA4fbQGHPs2DEENigGZH1jiMD/&#10;7vf+/a/+6q+8973Pbqzfe+3ipV5pDxw8aK0F75Fs7QMAoSEhpHmB1tKaY3cyxi/64ZzrzEgEmCwf&#10;+1802hQa804RewH0fyikw3KG1hgvjEqcvCPR4kMsMUiyc2UPppfuiVEobl0zZsoFn3eXyfJ3xyCm&#10;7t+j5MDruJ0iIKIQMgJQG7otZDjqkISIwqFpGjeugcWiJSFkaV2hupp+qkoe/IrP6kZOE15ErUjK&#10;WsQpgm0/MycfinZphR/22RjjvFVl+iF+mTkY6Zv3sBCCHmabptna3v7MX352PB6PR814PF4+dGQ4&#10;Hl+7dt2UdqkaAEBd18ZaQdwaDldWV7xwM262tkbBh2JQkKHg50SMdX3OABgRDWo8JgsLKTE7YlUV&#10;BrAoDBkkyZAEGmOLIiULU4JykUl3H87uaLBAgZkwyWvmweAFTACmokRoGKwwBmUwBwREEEAyhRUR&#10;FO9cPSqLnrXGABLK1ubmwQMHjx85fPna9bIsy7JXluX29raeifKByFozHjsEi8gh8GhUkwD7ACTB&#10;exYZDJa8c2So3+sdPnZk7fad8tSJV1555clzpwMbiJ4bpO0GAIYosnCSALBMnD1nwoXjfw1Mgra7&#10;LJ77RSYWsqA8XBEJb5TsEO449c3DY17NtgpEZPbGUFmUVUVFAY5BMzHoYUKtGBRnAEAng0dZggFo&#10;AG47KC0cXMZRA7/2a7/2m//T/1ij/19/538TCT44awpYADrvT6bHVXKd7gDlyAKiFOZgiTCd4hUw&#10;2Ln5qTPOJ3MoTsLHKV1cyuGR/NEEAE1Tu8Jgr+j1ej3vFeqXXq9nrBEJXsAiIIBBdZqEWkC4JYkC&#10;AAOAFIMkEOPxnBas+Zx2fwQgBAHwAE0ARrAGaoZ7WxuNZ8/ceDd23jvnQqjFc9CExhBQWGEAQmUP&#10;EmW5RRBNcaIJxnfcQa2lJvhgMqynpw4B0KgOQFQSGs0a3WZ9yxlnrbW93oDIAhCRFSLJfusCmoG2&#10;fd9ORwq2Z1VFWgx6gAwMPeCao5lCphgvZLE/K6TZTbJX+wXKtAqmSKDagYBji0+lT55kBprWyScj&#10;8/UyI4IEEBbvg7V2PG7UgzYwex8AQBgTlxeBkhcBALAPARFDgLp2J06c+vSn/+JdTz71+OPnRPj2&#10;7dtHjx69eXOtqqrjx49rRu4Q2G9v9vuDyd0l7fttoIaOh5YwX0SapvHBEwmRIQKREACQhAPHJDFC&#10;SFhVlWdgIMcOCI0phYUDI5L6B6hNoizLgwcRAIyx3oder29tsby8vLQ0KMsyB5EoWqvDxjlHRMYo&#10;vxmrGp5BXQ3NFBEkssZYa4ylotQIth7wcDwc3V9f397YhIR2hsaFIOxSot5kNIofUi5hVYJ2HlnT&#10;nxWyE9rL1rwwPmORZLNEwg9Vx2JhekPTauxQARHRFOWRZKm9zF38NPoChxCapgmBDVkAsNYysyCy&#10;95PFsuzhHCAigEA5VoNiHIZ0/GUkhxinwd11VOywocb1ayLdAsROzIra1NaIE0j3xMX472Qv7F2r&#10;iKUtwF+6detKgcVeHzApU1kThLurWIu+9fv9qfqIiFKzxejmSYOB8Hz9cha36l5pz/AKY3XiNvL1&#10;7m+zaWTKMpdvVi6sbAth5rnm5znRITMdlr5tazUruYR85iEyVVVWVWXIBA7q4Ewm8nTVda2BI3qc&#10;mx2xucy54yejhynNSXyytkhuT4BIf09kjDXKTYdCBJAszKa7yhNqPidgYZA0jzKMorF+jCLCpMlF&#10;KZHSYHbkSqrAG6JU/pDJQ/7GcaHrKGgxzmBvOtFcd+E3hEN5Kj/eXBGcUKhyU4/HY0E4e+axwhYv&#10;fuulz/7V52/evLk93D5y+EjW+hgox0xYa8Le0My5rza1anW/8sJFUZw8efLRRx89fPhw0zRf+sIX&#10;jh49XlXV7Hre6/WKolheXr579+5oNLq3dm97uN0f9MfjEQC8//3v/9KXvhQ49Ho97/3m1qYPfnl5&#10;ua5rXQk1vhUAyNDGxsaN6zdWVlYuXLjwzDPPfPwTH7/62qulNc7XAbgoCh+8heh8Xdd1NNbqyQFF&#10;dd3bd9b+9M/+v2s3r77n3c8+/4EPjre3Njc3fXBBUMi64AUZCBFBkGhHhp4M9OSGnPyWMyQEsJM6&#10;Li0F4Fsk+7YAIO8TGH/jZWKVJtS4e5EJQtF35IdCIloqkd4WQE9VXYXT6KGCOmmQYnCG1yj+aJ/A&#10;PXBmZncKdeZqVYj9SLRD7/dn78g7AmCMKXvV5ubm6qFDh44c/5NP/s9LgyVj7eEjR1hw0D+wPR5W&#10;ZZ+ZVU1lZjJG8VDvw3g8bppG1VqYidefknaFVFZnBs1VAcDG4oFioHS8OgUKW1RVof5SxqJpGbMm&#10;rPka6N8FvHawZzACsvjQeM3jCYxCUFBRLPngvQuuQUb1LxcWVcgRDAXnRlvDYrVIhNu4dvf2oN8/&#10;f/7833/thWPHjiGitVahlsIW+ThMZNTHU0SCDxxCWRYAUJQlERHilStXnnvuOVsUa7dv3bp1a+3e&#10;veeff/5zn/3rH//A+w+vLO3QmOw90gTl4DvytoimKDAdEzvKwxulgYhlUfbKqtRYYwSdhCIQBBgl&#10;aOiAiMIRjF3DJBQABFAV4AFKgLKE59/77t/4l//qzz/3l9///stPPPPs2DVvTsUX+CZHLiCl9Qfm&#10;7M35+vfDCWPGopvIkDFYVZWxZrw19sERGU3NHDTqK91pAJATf5MAA5iuywXs1cFDqxIAgkAjsF37&#10;sWvQml5RjbzfGo+G4yaAuMBeGdcNAlogiP7xIoIkEgepoAgQMApGLwCJCCzOb3MENGQImSN5DgCq&#10;U6p6uu38Fnm9IrQmaT6gilAeZosZKLt2oPklS/xHzzcttqaG7I5Vu7WyI6gXaUgYdKdMacsUkUm8&#10;jmPGYlSLc8bBdCju3VtrxySsDCkDgkg8NO+JfitJ2oNCJqqdPZIgojAHP/bOIeL6+vpTT73r2Wef&#10;/dSnPnXv3v0TJ4bWFprQO5dApK7MxIwheAhAZNAsnHTKhW+Up0dAhH3w3jfGGGsLpY0SCLO0CppU&#10;Q4FuRCzL0hDZogjBK8WltQIAatLQuhXF/8/emwZZcl1nYme5me/V1lXV3YXuBrqxEOCGISiRMneK&#10;iyjKHEoTWsbySNYf22FPeAv7r+2ImfA/h+2wHeMJT8TI49GErFHMCJJC4jAsKSgNLUoKUSKp4Qgg&#10;QGxEo9FAL9VLbW/JzHvP8Y9zb+Z9S1VXN7obANknGM2HV/lu3rx5l7N85ztFWRbMVBSFBTOKwgHA&#10;eDwWKQCgKAoAcC4mdoQgbcmWKVFVJDS+KcfkmFEBMPjGj8fjwd5wOKpsmUgAq9BLQDaZkwMQ2Lmp&#10;Ye/m0txX/8a2Ltc2GVdLd1tRmxBMGCgPueTkxRZ5ij05DIfAzUzH/cQop0QkiBiRjWoQEbZqKthd&#10;hkjeh9FwxM4VrkRECU0MbSElZwC2QPLD2FS2SGxCO1cQIXMJyRoEAFX13ocQrPyM7ONh30/saia0&#10;wvcz8Yw7S8NNt3QW3gLalKcCL9l2kD9g7utv/xoklgEHAGZ2zuVu8bntzDrAZpdTW39PVHI6tfb7&#10;qXamwlT2TRvAaAkTVTV0gbdpaa9Jzzt/ZzEn3Gx5jvSrFO2QOEMa9b5pqqo2E8Lap0CEZDxsxjdF&#10;gY3dy2LY063tg+5sPYaJY62LgU0aVALmLCZyji2OUnkvITjnirLgyXjG5L+UajFNnKMMbUJJGmyA&#10;0OZqKNm5V/tGFTGQhGBpTIgIhHIYLp63ksxuR92GMBOvpnnz/E4IIsaTZxaFPfnFzW5WrTGc/3Y2&#10;d62724GlgN84RqxVySUhtsBKa2oMf5f93qlTD+zs7X75d373z//8z/f2RosrS/3FhWtb22rs/Uqx&#10;4iUSKAhK1M4iEDzboyZ3ufYzd0Su0uqpiIhGDYcAAEW/V/mGy+Khdzzy4IMPHl1fr5vm9CMPX7t2&#10;/dSpk7PPZcyazHz58uXd3d2qqra3t1eWVywh4yd+4ie++tWvDvYGZVmKyGg4qutmdXX13KuvLa+s&#10;xBzYEJxzCjocDq5cvfIefM9gd3vj2Ppgb/f5b339Q5/98dFoQCr9fj+va5UPrKBZAwpA7/kbj3/v&#10;5Rd/7w++8swzz/zSL/7C0bU1YFIBdIRMyKyE4BBQDaGmcbchG5VuxAjBUq3TQZbPGQSMiT7t0rnr&#10;LveIusrdUgf/4Cbr4L2J0qKQ8hPtnszKlBpMQpBMxCm5a6OYMokN/tnCPMlwhQFCrolZprs5fbz3&#10;VVWJBCJmNgVG9pnTOVqCAIAjnKIlMUhJsaoiMnW8dUEUOx1oX7zFD6DEorXZaWVi/5/G7cbt3A5f&#10;2JsrBqDp/hujtwwBcbaarqqOx2Ok8uWXnvv61//ikXc8srM7XFtf29kdrKwsb23v9Xo9ogIAENE3&#10;AZT6/X5/oX/t6tXd3V0AcOwOb5QhWu6DACICEoEqFFwSU8GEiM4RIhbMROCcA5v2pBbSaI+tFN1A&#10;BmLIYEwzvch9sgAgjfOuaRrXND4E8SKqSuRcSQVpI75uRMRb5MKhCz6MhwMAWVxZIgJmcK4AgJ2d&#10;naNHj/kQgg/Bh4WFBUnsse1GUZYFMwNasnrdX1gtFxbG9UhQFvr9pvGvvf7asWNH274F74noO9/5&#10;zrlz544+8d580CBpwvvxBt+Tt5S8ZV+Pc1y4oiiwV8TcPRVoBIbB1+CbEJogVu1AAgjarDO0KPf7&#10;/cXFchHBASjA0MPqAnzxJ3/yN//V77744os/8iPvHze9pvZ3B1VmG4kdnUXhVGE0HiMiM+thvDG5&#10;Vjljs09fMHtrIAAoHJX9ggs3rqphNQIQIoYU4hIJdh0DEEZL0ewAzgyrxAgy/16zg6kIPsBwXA2b&#10;aq8aN0Fcr/TMo2q8V4/HTaPEogoIgmSpOUqgQJKCLIFUBRRYVAAhHZyapm2b0ymzRyYiAYmiIfFR&#10;47aMZtyp0uwOfGOPYl6Ud+bneQDbwof5Nd2Jf7hFF/Ef83q0jxPPImTpzbUEXLPvRbVLoT28HGDd&#10;oMSQI0DmVsjbzz9Taxd3f0ZkosbHmhlWdRWtBHbMI0RiVsGqGnivImA0iRsbG8eOHbt06eKpUydX&#10;V1eZqSVfElFzIHvv7YDG3OmciTE4IRJipF+yBkCNO86+dMmLZRZTpwnbkJJjQ+2zcwsLC2trq03T&#10;GJrQujp1a0Ts9XrMTjXmowBACD4ERiyZ3dLSopXmtnpXRMCOEDUI+dAACKJSDD8KYpufwewcIGo9&#10;HI2TjMaQbBlWBkAhW8hxZ518cXdDnGTrqF2KFkBJyWtEloGhampEW6b8TRMlVa8KIuJrXzdjFQWU&#10;gtg5YscpIw5sNBvfNL4JzkfPN6UjSqI39jCZGZAB2A2QUpZFWZYIbJUM2+IKquqbxocQvG+8994H&#10;qwsvNFVOHDK/VacQZ9g3PUyM6PtOprYkmNlqmVipDbAhkb30aTkw9jvtaTXzAABi9YisQEhcsdTx&#10;5EDrZ29xvlk8A+a+1n0kSGijIABz8jMAwKhapuqRTMc8RVvisnaiGv2uWVzts0gQx84b3xSSqASf&#10;cvISxW/Xn4MmIFnoO/i6jdsxdO8rPguZ1yOE4Ed15RtvzFeuKIwDMH+c/eIZABCpvQJC8oPE5ZbH&#10;M5ARSQlFAqJjdo0EEWG+lZDbW1/mqM5vf//OW+dNzbqH7LOheeral2UpQGW/98e/9/v/4snfWF8/&#10;fvrMA/3+0sVLF196+ZUzZ84IAAEBkKph6RUU/ERMVCDZ53NXnIpAVjV3v/3E9crRcFQ4d+rkyWNH&#10;j9VNvbq6+mOf+9yT/+I3q6qyFI38t4Urer0eAKwsrwwHw93d3eFguLa+Nj4/BoAPfOADlpaxtrbm&#10;2NV17X2zuLA4GA43NjYsM1d8XTIFLIhod3vr4sWLy8vLTd386Kc+8cx3/rooeGurYtD1o+uj4Wjf&#10;ISZUQHb0+sVLRW+h6PV2B6N/9qu/9tGPfvSdjz5clqUgCFBRuCbU3ldYOgCBmExJQYG026zedkQr&#10;scN5bCNad3MZAGBWO0ToZs6dE030trM3amPbdy2A0VZ4sv8UoRwToCnXMF3+dpsTb3lpjShmrut6&#10;NBr54AGQMlP2cPrD/Mbt5xJCSju+9wYPJW2W4Vs8TfNOykHGs4rOwnMGg4ErCgD/67/+62traxsb&#10;G5c3v7uz7QTQFUXj/dLSkvdiPhDvg3PA7MqibBrvm8axI6abhay1vY1BCQVEsvoZphQ7SqQxqsTI&#10;CfaYAzuImM32ASQ2hIEBvAhEJQRiLpwzZcNoe51zgQQNXuqcBJUgjW+8iAgRCgopeanBB68CiICE&#10;riANMh4OmqVlXFxx5gQQGY/Hx48fGwwH/f5iC4OzkIZvPCYRCYDR21YUZEkthukGgGeeeebosWML&#10;ZQEAvV7v6rVr7PiFF1/84SfeCwDOFdV45Iq7wvxwT95kubNBEFIwqrfSuX4PEMADCEJF4AXGqpXq&#10;uG5U8dq1ra5LiSkFAMpxtVwvLvX6S31eIhhUsOjg0cdO/+hnPv38c89f363vfhRHEy9IEG3qGlNV&#10;VdkHiXhYOQSGRlWI2DEjYeO998H4cw5qNfMxTmVPt66NMIVDNa80Wz12CSJetfJ+dzTYq8bj0ASB&#10;AkDceFTVw7oJQQkNaEECoEhiACeEQKBCAqpKiioQQFsgOQoe1nyI0WMk2+vu2mkrOHGviTjHoVuI&#10;H3Lf0YG/OEyzKipg5FpkKTCc0MmzytuUfh5yH12cdRNc66pq4H9TLyMwd9JeVu0IVLSLSx1KJGjT&#10;NN4HCwAcO3Z0e3v72rXr73nPe7e2tvb29laWVyAtNABL9AmpG2wlKwAARKdiOQlvHTM7QxAkBQUR&#10;VQiqAkCGI7a62RDfC5k9EzXhlDzhmIsi2uwdOwJhbgq14hyrqvcNABRF0TrZyrJkpqZpxmMRkaap&#10;er0eEal6mNFhjBFeNKgoacQOSpAQ/GAwapomeAEUUgaIXNmYaMNu1Rh8ozuo61aFdhDUoMoGciRC&#10;7ggxSyse4EPiyaFDL6UoyVwRSXZ4V8sXVVVbOqbsJ0QJJo/IiIwUChfza0bNYDgYm2roCdi5oiAi&#10;nuoYEqqGEvoUfbuiigrBfKYi4kMDoUHqZlL7Q0gmHCEzOI3XcFn0mS0+ElmnCNTmJREXiUtUu0S3&#10;bkG277vd/rubIpIByQmZaGq71CB4h1M0Dim3w86cmb45q2Mc+ZksimRLS4Lligj4FrnT9WqiNunM&#10;mp/iQ8jTjAQIuYvnTfS4e00MxmuUf0+Rh63dr60P+4WlRLU4yHvVdn7f6EgegbAgTBwfYvtclMY6&#10;FQdHRX3wrnDBB1UlphjHkFiDXbKiFNbFOf1pS3NbPCOwpSIBAIQI0VKN5SuUUESAJHhVMW5DDaCO&#10;UAknHy0Sj7cv1hzBqipB6jqoCkMb/0h1y4nEQtiqiGwbGjmHKIpg5NzkkPeh536bSrtXT3ElTdER&#10;3Ea5Ne/SPIUmn+EGTO6I1xBiYNhmbzu980jwYTS5W/Ps7IdyTZ/t5AYgBMGmae4//aDX8Ku/9uu/&#10;86Uv7w3H737vKS56u4O9K1eur6ytC5KCJQwpptZa3Sv3981GNeKTigBAXdeQNKqJwzEDAx07evQb&#10;Z7918uQpLos6NBcuXbpw6dKDDz746c9+5vnnnxtVVX+hn88TH/zm5uaJEyeKshyNx0ePrj/3/HM/&#10;//M/v7y0/I1vfHttdXV9bZ2Zh4PhE+9/4sknn7xw4cL9DzzwzW99q98rxuPgCEJTl2VRVf7E8WPP&#10;fuepT33qR4eDYTUefOzDH/lf/4e/X73zsQfuv//ypQubm5srKyuQ9tuuMI+qAgnSysrSeDyuvXeF&#10;A5CxV4Hw67/xm+9/3+N/9+/+p7vbVxcXF1yvVNUm1AWCqgckALNa1Aqgg204gKqGfAXVSGyWV0aJ&#10;SSG5Cr0fg99tQoBOtBOzy2NP4nc4URkrhccBptevZB8yksCJ/KTbaVDPBAbeTLHOZPVRbqx2TmRS&#10;HlpfunOaVT7T3gr626HEWGuVEFlVQVtqayJ0AOC9H4/r4JVIEQ0Yaqi69mTfz8ER90DtbABVVdOZ&#10;xRBlbtpq/X46wd+4TJ+jkwcWJo0Uvh9ADvuJtDBA0yDs27QrplGxUpaI0WOSWRmN9xv33Qfgfuu3&#10;f7vf75975ZzBHgnJN03hrOCcMBOzW15Z8U0TRELwVVX5ENgxYsw+bJX8/L3kVoZlFiIzgJGymLvf&#10;iyiCBKGyx/2ytBoaAFH3RjRqEyRESjs8ExEgIwEzITqkyGmP2CtK+/XyykpT14aCGgkAQL/XbyQw&#10;Yg3oiKEAFWlC2fjG+9AEgRCImYm8d8GHABoUC2JBauq6buqCmYnFh+D9cDg4urpe17UVDGemEEII&#10;oSiK4XBISEzAaDzmBTONhwNEZIfqoRoOAUBVj62vvePhh65cuRKkQaTd3d37T93/jW/85S/9nZ/1&#10;lYBzjQQHM3gOszXubQZvd9HJ7alzo8+wqM/5fBNCCqzAAhJCWWIPoQrQBNirx+PQjOtKfFBRcgUA&#10;QbmUpQy2mH1ogmzt7u3s7LGAnDlxZAn2AJDg537+3/u/f+WfPvPUU48/8UQFfqoa353wd5uJJKIi&#10;4lzB7AjRh1CgQ8AASgCIKAj2HKmukkA3ggQAOK1HTfznLLQSAay6RFABBHakhIPRqAkemRTFbm0l&#10;r6aeGzHWvYCk9LYGrLUcK1ojqJXsTr8PKk2IJb4r70dNXYdmXDWV94EAkCWoH1dVVQVFJVJiA5yR&#10;Wn48iqWyAKgVCFINxjaPKHFsrKyHJArr9sknPOyOCAWNbgiZQFCBgKgt8WUkWslfarVdATJoeBoK&#10;bP2cqThSe3LNf+OzsyhaB90h3721KZ09/TarE2++tSy2xIgimsexcnoO1QAopCTaLlKzhQUUFAgE&#10;AoodVYhkRYUREVStcknbN1UQDWYGTz+S+WK12+0jRlxJFcSCVNT5ptoR1o7bNpEeqGCiM80qCmex&#10;M9NsLS4loIoqqAp7e4NHH33H1atXz559+fHHH9/c3Dx18pT3QVXtRVnYg1ltBNqCoACZr4xIVUIQ&#10;QHEFQxBVL9JYSW0bwHYQFIJoCN5IHzDlIjIiYadFR/emMbsyO+eKzBsw4YdHpLIsVbVpGkQsijIx&#10;CTEyOGIfGisuW/YcO3IOVRkgUEytllYxRwkoCqIQkJRAkIsSgQc7eyBoXFIGKAyokNB1ANou/htZ&#10;Ovvt56md+Jm6t3agdPUzcr+YwR9bQwIRgw82OmWvPLjFuypKIuC9Vw1I6C2riKEoCvOlpp2FkFCM&#10;ySuU5tUVCSIxEch7hEfWvAAAIABJREFU731timko/GSNioSIISyLPhGHIADeHLhs8brEAWKVUfKq&#10;pGpMWEGChE7ftTrqVrgZlch2yIRwQQAAr6KqXjuC7NyWY6L98JI/CNKu5DjCWQ1wDRkq8GZKkrbb&#10;6xSn037fT4lkfvbZnx/821zm5vsfYMXn1UPyU7N1EPd6vRYMBQCqGnxg4sY3bTKH5TdYKR+YDLnN&#10;wwtPXCBxjscsE0xwaVVV9RDVFG1CaJpmVFdGxeacK41FV/M2ZzmmSNMNNH2K/x+8qKqgIigiIYh0&#10;ha0oeARlZh986wg+7Dt4+8j3DRJTkt5HIDpR9FLmrog72JN5KNcpXIyKAFDZ762ur33lK3/0/33t&#10;T5rar60dHY7HhXNb13eaIAu9RVEERY0R1lgxTrPToW1zNqoRvycCAJ5X5Sp3NAvClWvX+v3+yZMn&#10;emXPEjIAYFxXP/RD7//2t7/NTMvLy6Fpup8EoQSi8U0DAJubm9euXtsb7BHR6uoqMV24cOFTP/qp&#10;l19++f5T94/H44V+f6HfN+glIYivi4VejehDGAwG29evHTmytru7t3xkaeH48cFgcOzo0cIVLZZk&#10;VoKExjebVy+vra33er0mqGMHJMXCshf4y7/6683/8X/5j//DXxqOPXG5sLTCpVMERSuxR5JyWvP3&#10;dXtjeHda9lu/cW4kYwKgfTDbh3X6SsiuPFBujfDzgELrU3yAd0Eh0a5WWd671ENDqEwUErwnt0Mm&#10;bQnjUq2qSkSJKHLr5yruPL7mG0pbk9zUEYBbZEC9Jz94Mo3unBI1QgyAfP8UEQB8/fzZ8Xi8sLgM&#10;AEVZggIRNY0viiJ4b20SEyGWZVnX9fWtLQM/JjPkVvIzEBVQGREQmLgoOFaZ41gTw5pltvoZRIgt&#10;tzorEhuDO2JksVIVQSQG5IKPHDnywP0PPPvdZ5mYALHfB4CiKAtQBiyIGwkAICE4gULKEHzT+Krx&#10;TfDMHFzwosEHQfISvIAjdsiGFqyqypW94Wi0sLBgLASWcmFVRpeWlhAxSCC1cn3BiLzrulaS0hVK&#10;6H2wE204Gl29etWH2rFbWVk+/8q5T37soy+9+N3Ll64cO7YOEOmt7skPhCjdOXZNUiAF51zBIACD&#10;QRiG8SBUg1CLIgIwORBUAQTX7hQtxRtFM5wURQEuXdmC42t9Bx7g5IkT3of1o0ej/ZsVbb7TYscr&#10;MyGChABuwlQghYPYeKflsCNv/it27Ng13o+GQ2J2zokq7V87JZJQGZonfdP+a9ELc2UTxzBwAKi8&#10;7I0GVVVVTTOufR2a2vLJkAypWPR65Iqq9uOqcVyYt0ERQMlyuxW19eRbuYfk09DE72CWQxvMOOjN&#10;xY3YXNtGOWV78F2l1bkV0cw+au0LxbmAVRN7pBvP4wl3kGF6E6/3rOLXMrLP08wnTAkAkBiosOCH&#10;JTrYhO+wcUixxq31BTJgwSwdzv6PEHHIzvFoNFpYWPQ+XL++Za4niI4IBAARwbRH5Skjsw8rEto1&#10;ZRV1GcrktLQMD3MOG2RCgpCKKqhgaJom5lUkHI/VizJr2jm2AhiIaPjrBHGLy925oqqqEDwRF0Vh&#10;k1Y1hkBjzgcKIloVW6RmduPtrCpBI1IAJWAi5sY3hBhB0mpKlKrKLB79ZiSPYdyidHxTeX4GAARV&#10;RUBCJvLzJqVNmpvZLueIbQyCqId+jGg1EWlbS4cj+sa2shCDaWZHRepDQou/NeoEAIL3Pmjw3oeQ&#10;8n20LEtbG7l6msdUJRgraAkAQSR4L1wEEYAIcFebKS3pEATv/Xg89k3TjphJYEZLFkZlYkyVmcGi&#10;w6adpu2eJqK+yMxI1NQN6cRWYuKKN6T/vXH89U39era5mZYx+5y/F8TbmqcyN29r7mWHuiCFUm7W&#10;G0tvxCGX8oQAsryibM/tgnNxEYH9y0Aay2HNeMokj2ynP2VhDwZAcmkeCim0S8C2V0EQUOc9lw4d&#10;1d5rEGa2eEZ+O5qsAS6iAMb91dUXAjPDJMQgh2gA9RJsNxVBAQ0SVFUFnXOx4BVF5MDbzr01u74Q&#10;QShSHqW9CSCFBAgmGMnvkFB7pM+6DyJPavyvA/xZKpqWCXXZNhIkYjo0xeS6n8R2UqKDdQUmN0Cw&#10;IzZDSL0R6c5H6sBMSujYrR87evaVV770pS9d3bxasFtaXnXomqDXd7aDSNHvSYAAguoEgSL0QgAU&#10;sMvfis7qfbIBRIL3QawSjygxMRUGYe7OCwQAuHDxAjm3sbGxsLhw5dq1xaVFAhgMhkfXj/34v/sT&#10;v/Z//h8nPvXZQRbPQACMNTB4NBoS0fb29tb29qga9Xq9B84c/Zmf+7l/8sv/uOj3RtX46Max4WC4&#10;uLS4uLQ4GA56vZ4VGTO4pffV7vb1zYuXHnjggetXNx9+6KEzD9xfNXWv1yNX+HGVVasAhK5U1fbO&#10;7pEjK0HkIx//2HPPfXdvb6igC4t9L7CyfnT7+tbLr57/f/75b3z+c5++//TD21ubC4s9UIMfoQJp&#10;THElQdM4A7RaO2C+17V3T/DyLC3sRgvl0ArxTUy1vLKfqgbs0KY417yYLsw4iQC+J7dbcs9obgfe&#10;LpmeVFFlmNgEcjL6N/fYmmuZiMhgMBwOh8zkHEd9e86VxsmAkNW+OkBEFYmC+LmJufNOw3vzH2Ce&#10;L4q6o/KmtdC3s3SrxmzjeLZmqNJcqqoCwK997Wu7u7tLK0cikCKBg1uNERENQ8ZEvV7v7NlXvG+s&#10;qPUt9BBNL7farwRFwWVZ9vv9snTMbBcAgPEsOSLEWBKcMXoQUjmN1BISgAYAUkDTL5oQGv/ux941&#10;Gg339gZ2Y+N6Kl1RuqIJ3lTo2jfsvWfH7LjwtZemCSEECqJOAyiLIwney/b21qlw+siRI4Ph4P7T&#10;Dw4Hg6WlxdFo1PhqMNhdWl66euUqABw7dqzf74cQzFZtQtOnniF8De2E5htSEPHDweDCxYtFQcsr&#10;K7tbW3Vd++B3dna+8c1vfPGLXwCA/uKS+HFrk99b7/fk1kQQEOHI8krpoGlgZ293KHWFTSASVEYn&#10;QASMlkfQOuYy52r7SRGqqtrc3Dq2sbbgYH19+cyZM+Px2HTyLqRxJx+nNcGYjYwAoLX9D9XAPpwQ&#10;uM/3AACgAAGUFArHC4tLiLg32AMgQBYAQgFAQbHQxcQPk8PfTLPZqEZbvjcoKEBQBYCqqbe3t/dG&#10;w7qugyoANcF7VLN/gQnIcb9ER4O9vfGoPnLkCJPWvsGYSBrzJMw3SPZOxOD4pNA6wVvHvQAQoBhm&#10;Kvr7JwWTE1kJEVmFgBNNuViyxhxt7WbP36lg2FTgJ9eMZnM0D5b8gaYejqy8eRfzsJuaMU6qdga1&#10;5PzRyw9gNRMQhRFRieVGPbEsjdT+BPAIUTFnIEdMeTPtg86f3S3bf/tbg9i2GqkdlUxk/8vIUYmI&#10;ClcEksY3RdHf2d47cmStqf2lS5cAwDeN0TdZ6omlG1poABHzUuGHEYXQRh1Ug4gPrc+45eAKQiQi&#10;gYhSx4WxC1Wa5zgxjiCkKLDFJxCxKNx4PLYk536/b8Aj70NEGItFMpxdzwzkkSx7FSW5mZUYUqnp&#10;5INFnIw3xPzX7uny2WUv9PBDcwghc+loa8ZPX9CNUb5O8s/mmWTHFi8KPihbTZV5qNG7IinGpWLV&#10;XZAEhDC+1bQe5nNhGUmRwb0tkNEiuOfey/IqiBgJVcUQKBbS8CFQE2s+TxR/lpBAgl5CqOvaagZA&#10;ghZay1aPAXTm7kTIBm3p7DdCamu+MXPUrdskteRfxswPSLHYiUCml0M68yj5u7NRNV7UABkm7obq&#10;YxsCne+yzNzTs9WzEajdbnSe3xwmT4I3TtI9e67YWE1shQcybOCNTfK3nIREjWfFM4LsW5z8ZiXF&#10;SyQGJpVIgVSBLbqLpkSSqhK6BrwIqwKSc84xcwYnsXiGZFQ82uVndFwTmODAFtKwrA2vbRES9JJY&#10;swSdcwcTer59RadOlreD5PVpjEhKgyIikKioqLdw9FQ4mZ0SIirSoRnDpnS+Ny6KgBp1oDo04mFl&#10;efX06Qf/9//tH/zFX3zzEx//5GuvXTAc4vWtreCl119Uy64DEJSYSqBzgqauKMbjMYr0+33vm6kH&#10;JOKy5AcfeUf7zblXz0/1zfCSRLyysoKIEqSqqvX1dQK4du361WtXH3/88Xf+yIeffe65B0+f6X7F&#10;hIjee1NrHLter7e7s7O8eqQo3BLAxz/+8X/yj/7RlStXjh0/vr21PRwNrYT4cDC06wGgrmvfNIg4&#10;Go6ub10ry3Jzc/PI6vLx48evXt9SwjCHWLw7l6uqWlg4cXp5+e/84n/wO7/zO9/+9rcHg7294Xhp&#10;aWl1fWP92EY9Hp4999pv/vbvfvrTn3jife9UGQsQglRNRUqxoJGR4IpGV5XEKNcdStS4Xf7lAAqa&#10;zhrK6jBl16RonLaZGjPN3FK2xT25J7cqmoA2VVWNx6Omaaw2DyKJNDf8+Q3F3KAHKOT35J7cWCZ4&#10;pQ7K26jrGgCffvrp8XhMSEENCiMgwjytOgbvlbgsy9FotLCwQAASbhnRF4HATFSWZVmUhSuMn9jO&#10;FkZCVFLIgxmIaGH8aMQpEKGVo0VEF/k3dHl55eTJE6py8uT9r776alG4xcUlu6vRZYiII0KkAOKY&#10;myJ475sQMBC64Bx7r+RDCMKgBWHRhKvD7eB1sLu3fGTt5IkTo8FguLjA7JhIAHzwTOy9N/KNoiis&#10;YgchBV9lhpuIBBJCRgARFV/58Xh8ZHV5eWFxF+CBB06dO3e26PdeeOnFbAegWeSkRtzuhFWbTucJ&#10;dpd7cufEkh7eHqIEIP0+FgC1h9FoFEqjnCEEAiVFAiBBnf9E7WaiUYOtqurq5Z1j9x0hB0+8733n&#10;XnnlAz/83sFeomrouBnviEg288n4nW4E18M5/vmbFoPCI2K/X/ogZgvMxD2o1VUp6bQW0ggKSECc&#10;mO3tTwAKUCvUjVRNXTfjcVOPx2MvEoL3IkG9N78dGd6XlIDJMRdIToAkubnEyn8DAJCKKJJhjM1c&#10;PtAoyPIzUA5pXGsKMxwqlmD2oCoKRlR+kCACQdoKTDgZcVc8KJgBsTkACxSlTs+inKE1jAhh5kRM&#10;QfxIhZTZHaARICCIgECoaI5T87OTAkCwbAzRG5ABzV1Wk12dlxyDMdfaanrbfVUV9wfHmCcoFrrI&#10;vHkZtpJCENV4wBAiO4chGDZ+PB7fd999PvitrevLy0s++JLL1IJYNzp87XxJYHoEo0JvO2CsIl1X&#10;Q2hfffqeVMV7K0BFc7OTMdYyIBuXqT8Z8WO8XZB0MYqExoNxXiERk3lfSRJ/SZs6AwAATMRN7af8&#10;FZEjS1BSTgwpxpiWAmCEYbUKPCnMyfzo8NCZT7hDqWYokbSLHvIsd119nn3ejtkvyEyONa5GRb6J&#10;fTG6jFsy0/ieunWVPVIrlP+8VVbsT5GGDCCm3CA6KlUDcs681uHF4jWOmZ3FiS1TxjEiIrsYYbMq&#10;7sRECW8uQVAVEQ2Rylw6x871iqKwovV1XTPb2ohLxbaoNrQRRChmkEROn3hZEA9eVRBizYN2lseI&#10;WMTOpzmRhLmwhLeyLENHumcBAwEAGY1ag1C1O1Tb9q1ATUvgl79oyOo550M3750aSxZqPafkSS5z&#10;99ZEsWVuyuizhgxX3r7xdvuwxiBbKkho9Wfm1FyZ5+cxPHg79/KaQowYRBBpP/ukdcXCxGqbIxJn&#10;AuWRksPAuJIu3nFnHUZu6FlTUSXxVhsjiCUzSbezA6bsqLwcTjfI2D3Ufu23i5UQBRTigwAAo1pS&#10;JgRVZirYKUtQbxMMU86a3YKUupeScjWk6y8AAIkDALSMdUvjQwAJbOtNkdNZpqpAb72aGQfnU9+I&#10;H7BrBiRBKOIKp3Qc3nrf7oBwvirjIhZI0WiynSp6pFUkkEqQDkQAAApsdecAcPbpMqLpOyPpjSCh&#10;c2UIAYKXRjTouZdf/bf/9unTJx8Yj8cA4L1WVTMajpldwaztMwpKuwOgoC2Z1LxzbFyubnlpNBqN&#10;RsMQxDn32c9+tqqqo+vrZx48Q4BVVY1Go6qqHn74HXVdv/TSS2fPnmXmqqqO37fR1PXi4oIjOnXq&#10;/iDh61//eq/Xe//73vfQQw8NRtWFSxe/8IUvPPnkk+O6spN1aWkZILLAkWPb1r75jW/+zb/5xYcf&#10;efjypcsvbw5+7HM/1ltZfvHFF++77z4jo3jmu9994Mzp559/oa5ri+jXdR0av9BbGI2Gzz333R//&#10;3OfXVo7sbO/99E//7N//e3/vkYceRqZjG8d9k3Z1tQywuM/0ej1F2NneDl7/q//6v/mVX/lnv/zL&#10;//j06dOjql5cXKqqJnhYP3riyuWLX/3XfyZeP/bxD0gY+1qbuikIE2LFFEaxsz+ud+3mRiyoky+V&#10;TJBon0XX4XyjZpbt57NRjUPtM7bXqagqZSROOR1hPpFbNThhlGb533X/+gT35FZkFp2YZ2nMq2vy&#10;AyGIqFbZFxEAmkbGo7quQyxoh6RqtDymiAIAxGIahjGyaZ4NXMT4tZpyAql5XyOqqjjHKXkqP9fe&#10;Wqfb3ZeDHVI/gDNzvkxs6QfNmftPnQL1Tz399P2nTjGzqEjwqojqMvdHpGswWJvBO51jK7s922au&#10;7ef1M+xzTK1Is9oVRa/XK0vHjMwEKpFdiohAkNAhIRKnqAaBAcHQ0vpV1SinCJkLMk8DAaBCUzc7&#10;17cK5uWFpcIVALC6vOKIgg9VVfnggyoBCSkJEZE2tSJhwAYUQQTNGKFerzfCxlIrBoPB6trRXlEO&#10;RsNmXJFjJGWgglxT1VYqvK5rZq7r2rFDQvFBQ2LEAPLeC3lKSEoVXzinXlR1oVdcuPjaO9/x6Ora&#10;yjPPPLM3HPcK3tnZObq2mh21GUJOO0xr/pInrNrESXLAHLgnh5c7Hr3QiRdp/3c72iUAIYWC4dXX&#10;9v7sz772kz/zxXNXNoUFkAAJAyLirBe7466J65etBBsJoIIP9XBYA9Pmlc2g2lGx6z6n1Rzr7yZP&#10;tEi+r+3uRAxIEATQcapF0WmnnH2Ww8K85qRrtHVCbQKwcwjgq2bCOTvVjPLUs9VWpQLBKEQ8gAcA&#10;gABQBx1W41FdjeuqNpxU04SIigRRq1RKaEVBgAhJkaFwSuhFqOCC2KsgIKIzlysAoZh/AgMoAoIC&#10;KXgVUBYJABizug+NT5qoVdk+NU68xUlbIMaYLZXBqFtUUGLBhvivCEbCm1iHAGHeWY8R/tSJZId+&#10;xt0d/83zPPY7EQlAEkk4tQxcLRmM/bdSzD1Khg8Z94a1FBCBBAIQswRiUggIRMoGW7a+WTzJPmib&#10;kcDJQ65Wgy0zteIO32aE2NhaPWcL4pk91UbyoqvNQkUWto/0JNK5kJit9DImnyMhclk4YaHRqGka&#10;0dBfKI8fP/pXf/VX733vu1999ZVHH31UVY28x/vgHK8f29i6dnVfoy+SYkVfVogYevDj2iEY3Qgi&#10;qmAQUIn167M3Q/F/Stb5xDNE6RHIOW7bbx2kRFyW5cLCQtM0NnLeNyGEoih7vV7TeGrZqxCZC6MU&#10;skIeiAhKIojobBid4zrtG+ZqRYMuB6Ouit0Ocb6l8FZ8axFrJ9Hen5if2dHdfRVDoPaMRjwX9X8i&#10;JXMPpkkg0x+SOFHZj6C2rdAgIhJC4z0Rlb2C70BmRjJrDgwvT8Y5JIY0oj1PTBO8TNS6aC2CjVY0&#10;KeqUzqEIE4g6MLdoEGJi5xxzUcaDSUSC90S8sLhQFqVVXnJctPPYQhaQbWFETKxiVbsh0gy29ZYj&#10;E45tb6YK2346SYauKdbT1kqaGKgQAMBnHvx4XKmqal3XyaPbWZKznhfMsjQmRHJP977u+7wRnEn1&#10;yC4jsvDgJJNdpNgiy3iyuTubmdFdb2hizjiaEZGQjB8ptk75rkdxj8wTRFRREFEsm2DKRy/hwIMt&#10;rizbd7vBiXWlst620ziOMBN0wbyDJIb7ImvQ7ZSY9CCqqk1jzuJ9YWX5iMHhdEm7OMwMXT6YluTE&#10;LEQk6Yw5pC8uD7TElmWik/N+Es/FA/TvO03KdHule9hDxcYIuhn1Zj6mZPWf23M3RqEmPYaECMQo&#10;UQ/oDImZ1f2miKqGYEyGzA7Ho/qFF559/rkXHnr44d3dAQD0i3I4GBAzc0AkFbEdWaKGOkeMpNuy&#10;lLw3CsNw6tTJ97//h5zjUydPIuHLL58V73u93tLi0tLi0oNnNi5evLi+vv7JT37yq1/96rPPPtt4&#10;T8RBfEi10y9dutjvL+zs7JRl+b2z5/r9/un7H/jEJz/xR3/4R8eOH18oe8PhwEIa3jfMFIIfj8eI&#10;eO7cK+9897tUdXNz8/Tp0+vrR3u93rFjR7/3vZcXFhZeffXcmTMPrq+vbV29vriwCADDZsiOSyqH&#10;w8FoOBqNRgCwu7e3sbHBzu3t7S0sLPom5DttvuKLftk0TVAkpp2dnY994pNP/tZvkyuH41qRS1dI&#10;IN/4+zZO19Xgj7/29dcvnP/3//bPePWLC67Fa4p4NSVFo7dov9fXfphQ8g8XQexK9t2mzDZJ4S4A&#10;yFPU83Mkfdbpf7Pz5fDx8ntyT24oVp+y1VE1bmGa7I8YUa6qajweW0YawG1InG3FkGUxmP2G2zwA&#10;h3FPvs/E8vJ1TkbgQSIigPzUX//1mQcf9EmrDEHJTVhMRBFqI0GGg0FZliICydGQJwSYA+aQGzIT&#10;Fa50zERktmQBamA2AqtnisTMgAwYrR9zaSVDOLetWv2qqqqLFy6ORqPz588fOXKkKAv7vnDFyvIK&#10;AIzHY+Oe8hoAICgjG4y0AWBVD456SBK4VR6LwilyU9eNb5IW54O3QwqZyfvGxqmqKkvfDBJKV7Z7&#10;SYtVwmSSEBIknKkPwbmCiYJ4gPLChcuj0XB58eje3t766kp2Psb+aHaAAkTiUsNZJvvrpibCPbk5&#10;ocxKxUQASgDhLT3shAK7W1u72zsAQExMIIAxxymt+Nzv39J9W3oB6URmPIpWVbV0ZGU4HK0dW/dz&#10;KUHujGQrImGlbnte4zzsHSI5x71er6n9aDRsvM/2OrL8FXOPcxvOMMwZgjA0AZpGyh4JQK3QBAEA&#10;rzIcDPdGu8Nq7L03vFtIvlSI7s3kF7OtD4kLJlcIaAhiHEJmbqWetJqL9fv2jYpOTA+4EcigFWn3&#10;LDKG+xSUNd9+bP3mOprrXbmNk1rOum3+ZTHHN0410up76buITZmaTkgIIWs5Rk5AglhIg4kMN2yl&#10;ZGAyoj+3/22wQSzIoAoz5FHx7gZ1mURJTrQmGkDFihvbEOeeVVVKjEyqIiGQiwzticaDJuYtyOrq&#10;6pEjR9pxyP2iU32beqh0sXm6pH0cCyF0XQoSJGS/0klHoqhM26dExOwoQXXbyiL2E+eKI0eO7O0N&#10;EL09qZXcQERjhbUxJMR4HoMAgPfehwAATGT8V/YTH7wFY7qAi4gPHeX73GePqy46d/L32F3TgfkA&#10;7F4iSoSxpu/hyqbOdsCp6ux8mwS7A9hUa8u0crwGUqjgllM7iVhZIcRkpf2MojS+REZrk+4LAFZV&#10;G1CsrImKmF6LRnBn+Q3okMgxEwNI9BQgIqSQo2+8R89EFsyIlVgsnsFMxL1eryxKIgcANJmGPHWE&#10;kD2SKFu5tiyFuMWgGXj88PGM3CebQXs7L4Z0+5eWRWEfbCLSTDwDTOcWnTvamPkfzZbdr5b1xE66&#10;D0A6YfAZJ6dU9E5qF/JFnA6S5SaBxTOI20wMBAAfgo0hMTNRnh6+n20TM6+yRuL3WWBmvwwvAENX&#10;Q0wKQYWYrj7nqdvPfbcwd2Rm5Q55pkw1sFe53zVIaCEXydhgYgondZ7xrqt5Hv/hhJhJlWNG1V1F&#10;WWraOo1PwL68nWrfnZcprUXbVMlM0prCqesJ6S6ENDDLMJuVqMhZUNc0qsLFIH4Xt0ACcIWbmm55&#10;apQm/MjdFx+8NgERi6Ln2C0sLH35y1++eu3aY+987OKFS+tHjy6trCjCztUrjrntKnWb8xyQoG+8&#10;Ei4sLADAaDTq9XonTpx87LHHHnnk4cuXLw9Ho83Nze9973u+ri2e0ev1Tp68X0Q2NjbKsvzIRz/6&#10;0ksv7e7urq6ubu/utM2GINvbW2fPnj158mS/3y+Kghw/9q53fec739nc3JQjRxYWFwEAEZvGE3FV&#10;VTs7OydPnTx37tx4PK59c3Hz8sOPPvzvfORDf/onf/rgww8tHVnWIC+/fPaJJ96/s7Nz5fImO7Yx&#10;WVtfa5qmruvd3d3xeOycu3bt2unTp13Z397ZO3nq5IVLl5yL+ACcmYd2DhHR3t7o0Ucf/dhHP/H1&#10;r39dCQsnhSMgJuwVro8Klzdff+G5V//Vl/7gb/3UF8TX4zAGAECvSICx1iBnGfXt/k5WLSObZtAd&#10;2XhDh2eraZjMZmmY6Mw3+ffxs8WVQaey2fNrLNJssz3GAmPM3i69eztnVJdb0NOccPXdC5TG+LTx&#10;dO3z1ygGA05mwGy3DyN5zYyD2GrulszdXVvo2W25haiiSsvpt99mjoiI1NSjuq4jDzFSB4/I5mec&#10;vQZWmcHl7CfeewAI4onRArQx+/3Qx/WUmdTa9u03h21oprVba+GtIHMrAn5/SLfNQ842DHC42Mbi&#10;4uLr58+dO/fae97znr3hmJBEtZ2qyUXYAiGh8c3uzk5RuNFohApFVq3aoEtNEyALpM3OWzP1jbeW&#10;iFxRAHNQS+jWqAUREAEiMyohMAJbYofpQpoYpmJ+BpDRRyTp9Xq9Xs8RAEC/V/imMTsFe72yICJG&#10;EEcApSvBCUIAIe9Vg6AABAACL4BWOVPM/UHOEbnReDwej5ldkco0Rt+QBkZqrWYqI1EGEU2hygBA&#10;RYViPKNdTRLBIjEtu6qq5557fuPjH+31ekCdBjt1YB9gLsU5//012++QHLxSJna8DlVlQskFFC1o&#10;TCVR81AfmAkACiIQw1oAN/J1vhFpFbz4HwrGQcoC1zevXrtypa3AhlbVGRHbfzOXjugE8k9RMBG+&#10;kWgQ0XG1fny0kERzAAAgAElEQVRlZ2fnzEMP1nfdMkFETkV8KNGWtH+C2wS/sXcZHRRMRVn2esVg&#10;b1jXtVrsNYoki0chkaDYOApCMNeWg93RGKFXJUYpAPAaqmpUeR+CF+s1gblbrKmWjKkVIuKyIOeM&#10;nOeGj6CJBkcnfdw3Ow5dB6ILKRUxQmSM1uw+OgORcQPNZJLN9ueN04K9QVGV9DYn0tNDMnMSS1JQ&#10;ARRFRAVyyEGYJ6MlKQX3oNsRYpDQhuXSN/GVQbYkp8yxVjDBXxI5RwfEmbqMcxXXdiEkdMDKbcvt&#10;r44fP76xsdH2yvY05xiko0UVCbl3op0kOQEMpfpboWkkiB12qjEq0HmzJ/+VlMdvu6o1y+x6vbIo&#10;3H6KKBEvLy8Zb5BIsMoZZVnYkd2qxEwkiKqgKobPCMGrqoU07GEl5HrjxODc4I0m2c8unisi2jIo&#10;txgpUaW2GnGiN8z/zcUd5ITKXNsmRDTrlLktYpGogzeaWBgli+1gLP+uoEpMiMYnaushK+2QVD2L&#10;rSMKYWQchaSGBgmGTbN8AtuL7WecuMbmZDPM7SeRTR3ieN7kf43xLpGJeEYbvrPRwBgbn2NL65yV&#10;0734tBK6RWXNTg6sxD50Ebb2AkozPpV0zrh+JiWyASZyreS2m8TRx0BOt6XZ6jWWWvtL3EQM4jSR&#10;Y5HZ1Y21FnKnv/e+dYcRkXOuHd54lJrClcU5OE2PfIhU1a7JgyVT0v7KoibtfzZNg2mqzB2lNn9o&#10;yqLO/81F5iUUtJftZ4tO3T1HbNkHRtTM05eOivbAAIAOirlfb9sv46Rq4ReHUw9iioZz0RuYv2tC&#10;kintdnICt6Wv25wzy1wlZADFGKKzk09i/fAbxHjbQy/agxbdlDl8X9n4d/4Ro1mN0fU2AS57qLwa&#10;VXbPLpYOk9FQRJzjr0z6tCRX/mHOhvjWshvlHyYvvWFjADBRuxtSKigA5IOcOhYdigApt9eCoxE0&#10;0RLuhTxnKxlHSoSzoU043FPfUVHVpm7YuYW+6/V6ly9ffuqppzY2NprG7+7urq8fd8wi4jIT/YZC&#10;TFVTGwBka2trdXX1wx/60ImTJ15//YJzxVNPPfXiiy9WVXV0de3a1WvD0bCqqg9/6KMPP/JIWZYX&#10;L1589NFH3/Wud12+sumYm6ZZXFy0Zo8dO3b16tVz51+Fv6QvfvGnyrJ89dVXV1dXP//jn/+H//P/&#10;dHVx6fOf//FLr19soSLD8XgNdHV97eLly5evbCLiaDTc3Lz68Y9/4sv//Fcvnznz8COPnDt7djgc&#10;GLNWSwUWfFhZWRkNRwCws7NTVVW/3x+Px4888ohzvDfY6y8uhhC4JWRFZUKCaAWo1ZpSJed29vaO&#10;VKu/8Iu/8LU/+VpZlE3TuMIt9hY9hN3hECXct3E/gX/6qed95X/ub/8sqAeUjg1MbzCT81XwJs4k&#10;wcOG49RYae/JXZFuTrwpwdK3jhACYeQCEFVKWa7JD4Cqo9FwNB5zxAcdFNayskM3oFickO5etyVO&#10;c0ij6+0ieuf8f29/mdJRDynk+n/91FNEE9pLW722bbmV4H3MO/TBJXPYdLTcoDiMDsDM7JxzyIgA&#10;AgIISJwiFgoOFQEdKKKxVCUUizE/gAJ2CAFEJIZImMwo6kU8Eqp6VxBxaf0fDUc+hPF4rAC9fuHK&#10;AgACEBAEKARBsQ4NEBIGXxRONARoQc+oEHxoer1eIz5IQJjQZplJUK0ETgsOm9KBEREpgqW4MG4t&#10;bK1N4hgcXV9be/rppz/84Q/dd/Kkhnour9Q9uTvSDvns2rKcjLe0xNPHglvCCIOtnb3r26xAKlb/&#10;w2JrGgktCDo8smjKOHFIQb0AUAzGAWrMAnAIo9FwYWEpQZhiwvndfc5bljgyE/+ZSb6VOeaiKJjd&#10;3u5gMBgSFTpPYRJFUXDmWAsACuxAARqAvdoPQt0M61Fd1XUtQQzuHyAoiFKkb2r1MekQSl22RxBR&#10;8AuIReGqsaWL3bXRFkW+HWVI5vh5D3O+T/mHaJJU6s7JlBuQ2hQKFPO6WOJJvFgUUZN5dqj+tSQc&#10;Oq1QxkyRw5zsLdO4zriYJu+Fs08EqqIBUZvGhyDGQrS0vLy0vLy7s4MpPE+EIpqKedy4V+29Ir02&#10;ohLOVIOauH6/mA0k33JRFEQ8V/GO7j52i4uLVga8aXwIXjU6VZCodE5UJQRSbbxlsoQg8ZFVlRL5&#10;/1w9XEJeAuDNlFnXtGvzLQgJUlpMe1VQDRqBtSrKbtp1m/t/p9Js42RKY976JVNla7QvJRuaxNE2&#10;sTe1LmxzeFksAEAAhZ21I0mDtHbEsgJAoc2QSMkchCKihNgR69tfW7+zhTQ05XA4LgFABCUAglKq&#10;ftw9EABMTz5tq223923/Fmnuu286MC8AUBwvsaw6zviyZ6uc0Ty0ZuuAjoFBmnNN7tzJPb+IaLHW&#10;9q8HILsN990kmqa0o+VQ04kwhrUvzUSDreqfelvApHhfZZ3hqHNQ3Fx8CCrCzJQCFYbfNBrFOJez&#10;cQugkE1xFWWLgmY0uHNNkTZiVLgJZ2tRFBDmeMDb4TAmuzwslMdaZu+FM+9rv+ujKTVTb8Nmclxf&#10;TJb6jQk+k0dcpZsG8VVhm4OVbuFV2heUBzghm0X5nJy0BAkAWi57VQVVRC45xVracleKVh83azko&#10;KChNxck6aDMb3kMBgAGFGFFJjT+AVFUkMdHFKuUAVrYoG/K6qoL3wTEzxd08TBc1xbRjtcNonbRI&#10;Rj5WLSQtG43psFAaZFs1KEGQbKthVY2UebEKuo2GLWRMaoGoKKGkssfajXP8lG3xkWwZUSxPU7JX&#10;lqzNuJvtG5CzjmCKCU5EXwAQJ5LVGKyoVMz1DO3bFLEoEyejnMwHDUKEZpkDInE7YDN7bHp8SCaH&#10;ZhvprN4SB2bm+30ZzrIrczRx1zLyxsmNIPLiSy8/9PBDX/rSl4jo6Ora9tbusWMbXrSqGhFhcjBZ&#10;do+Nb2of5QcVzr9yzhXugx/84OOPPx58GA9HGuT8+fPXNq+Uzi32+kFCURar5SoAfO/sy2tH1888&#10;9OC1s1vvKovPfu7H/t/f+73vPvvs8uoRRPqhD/zQH//x1y5cvLC0uAQAZ1995eyr5x5//PETp06+&#10;fv61z3zmMz/y6U9/6y/+4uKFi64sqsHA9pAHzpyuqkqJnn3+u1VV9Xq9qmleu/D6Rz7y4RPvfO8r&#10;5849/vjj5NyR9fWXz768sbHR5koHkcIV0pNerzccjb75b/7qp37yJ2VAR1bXH3/88aefenp5eSlI&#10;EBVmRlQihyARSYCkgsFHP8ixY8cuXrx06uSp06dPb13fckQUsAmNaYKELIEAyPHSy9+7+A//wf/1&#10;n/3n/1F/wUmoXnv9lbUji2gBDdXJmQOQtmL7QMCQ713de8p33e7MNUVdMrhQvkxym2RfB1aq0Sqq&#10;akw+Asbna39TVUArdkdGTqaqsc5KrOEB0OVlCgAwWPr9zNlxiOyNfc5zBGhTvtotyI7aiEjIVdhc&#10;k56a0/tlgu/bn8NpxbGwfMRKS85AiEiqYXr82xLrdCiro3se6iLB+QCn5OkYVO6+n2/aZjvIpMzv&#10;CRrvzeQPJrLaZWIHMRtp7gPebM3PdLGCYnJPWgsBFDUIhAASrAeETdOMx7VvGnZM5KALV5h+ZWvE&#10;MrhJEAwZm7bw7tnTzu5FvWhQCKpeIYg0Io2EIHZPe1q0MnbxXpZ8MwEazoCPE9pImrTttYct9Jm1&#10;MPVN/gb3W/WaAVRnG5zYSfTAdqZmRPqQ523nnyfyijJmCZzYtfLOzPbwsMGnfPe7iSoFNxHcsusn&#10;I41TcEtCbQly7eE7JwskYIS5yLqTf8oB9Cdf+1qvVxrrY1AhZJlIZ7EBjCpHCKGum+Vlco6nCv62&#10;g0wg7eacw4sBEBJTOiNTJEkBkMCoRcqNYkRGdQCowCCETB3Uyl6wxGmshA4BgRwCAxIrITmnAEGV&#10;ywIRgyqiqEHPgbjghX6xuLJgYUszlxxhoUoVBxzXKICoTVBwVCKEWFO0qioWXVhYVJH+Uq9qaglS&#10;kDjiJngVRMfOQSM+hMb8NvaCpswWJgaN3Jjoul0uiIAqInoRFT2yvv7CSy8ba3uj2k6b0I65QSIy&#10;9Rvmrc24h8ywduwnSDc5P9+2EofucPxs7c49tVOZU2bunybudQg0Sdo98qXX/Wtil0yCxvbr/8Qp&#10;3UY1CoS/9YUf/cM//IOv/P5X3vfhH3a9PvjgrYQZISgqCGDmKYu3F2Fd7q8AwKgeybgpy7Lf49cu&#10;XDz9yMMAcHT9+NrR40YcooionSMrWaG5FZM/Ud7P2bGxvSuuegCI5mvk4FdQVUIwfjpSq05rBS0j&#10;/SwJwIFJnHm8p3WXZ7u0KVdKTEiuLMteTxodDPbGdbOw4BhQI7V9stDTQzCXBCANBJEFRx7gyt54&#10;dzysNQyqcSPBfBHSZfCgJns208dyrEl0j4cQQIiICleMpFIkbbXTeKiKpOLSSOolAEAAVVBBBRTV&#10;kM8QzKZapN8AhLSNk8WbQUlFUmIcEqn4xAFjxY0gbnUzU3KuziAqQHj8xH1Xr1wx/4e2qykOQ7py&#10;MoyRfw6poslcyXc9u8qsUUBop48gACqDpWJTRnzlAIAUQQFJURSRRTwhMYiAWlKFDSxixw6qqgwW&#10;0wAB5KQimxkmqKKiCCJxLreHOCBLjBJ2BbfFSjkBIiKQ61IoRCHzrph7SqJkTkgIPjQ+NCKBIttS&#10;SOaDAIrGJRW/UYSqqQUCsJJzwbqKoLYiiMk5AfQCyC4kv8gk4WTuFqPIB5WoaNKtzcMjGSNW7pQW&#10;QEBUS26E5HxDRGa3X2bG1JdEjEjOSb/f975htl8hKBW9RQAMzajxPlawUQq+A5vGuaMkSCElxwRF&#10;pwRohz1LW/YDA7SrXuML7dz+GgcIsvXW7a4duhcgcm2RIWC7xzE+pggyaZcWAUDhylwv6gpfz5X2&#10;Ty1SH28GfHpTkhziBxkbphup2mYE0bZnbF2xZu7EzIy4l3XpkJ26OeN6ju2na/IaBtHo0BiRS9Pi&#10;ILF2Wg84AWjmLm8n6JxBkDZU3nqOb1q7mvI1hxlv+9RnTMh9+95CVm3/aVIRnM2fKHKbfx9/d/6w&#10;bQzGjrEpDHtbJq71YqsutK1NeWO994nRHqfiGbP33W+gjF/rMDzL2qW/ddO1Tf6YmlQRiy4yTh9C&#10;mgN5PsfsXNrvG5wJjKX7Tve8bcFGxphhYNJ2tTwVY/Gyqn0mjp2FLg2CrSm9BibHH9Lri3VQjA0s&#10;7uYh/wlk+o1ltEkQzeYk0cR8k8lBtn0f5s2lqThHyN5LaGkYwR2AxlbRUTOWEMQ3VroAkutlVv/A&#10;FB+yjOrIW9ZWbklFYihtEUY3R5n7HLPYA6ZNS0VTpZ8uCpVnacxwoCHOvPFZSXMg+eUYVRUzO76t&#10;ecNAOaHT/IE6kK3Cohc+BIP0BmOtlGDakikunAetE48nc/xAnSXDWbOtvnJbOWFvVZipqqpr16+t&#10;rq6WRf9b3/w3iFgUxWJv4fr1LRFpmmZqcEgPwGFEsUpLDzzwwDve8Y6lxaWr1672pS8Snn322bqu&#10;F5cWVTX40JJsDobDCxcvvu+JJ46uH93c3Oz1ekfXj9Z1s7a2vr29vbm5efz4sdH29urqqiIMd8e9&#10;Xs/Isote75vf/OZP//RPX7ty5fz58w8/8gg7Z+V/VldXz58///rFC1VVXbx06YEH7u/3+9evXz++&#10;fvTEiRMvvPDCzs5Or9crCre9tf3Qgw+6whkpZ5E+9Pt9ANjd3e31enXQ3d3dz3zmM3/6R//6+edf&#10;OHnf/deuXwshEJJqEJWULSmqGkREhdlduXoVgKqq+sVf+MX//r/97979rvcsLx25cP615cUl5xxG&#10;kiYGJAWsa/8v/+Vv/xf/5X9y7erFfm/xMK/PIgoIUVUAgLvJ3XQLoocD+d6TNyK5djXL7fl2lDeI&#10;HLSVGWFMqoJZxoRoUAyNWIW2eDFlZFOTcvOwwXjyHsYWOKTclkbeIvL9MT/vnKRUiZseoAsXLqys&#10;rGiKiM1aXOnAIojI06i4psre6bLM1YIdz1TW3mQsh825JGo4ORRFBCIGVFACtExGInDRMqWYlyGx&#10;Fp2pnQ4AXFHEChzRFibHjM4BQBMkNEEkxJIV5JzBAAnbNQ4AotqIB2IueiSNhAT+Yae+AYBRXRWi&#10;yORVHHNZlj54IioKChqxokRISlaFtVWbp04xJATpNg1KRU1VFVSYyIqrLS8vvfrqq44SW/uk6XdP&#10;7qbMNTgSRGzO92+hNzSx4oQUvIAD2Ng49pXf/4OF9eW/8cEfXl5dGflwfXfPwgUKMTtKsjg9ADSN&#10;v15vMbui4IXFhVXuffNP//yV1y+8493vrBVc2S/Lfl2D3i1+s7yMx63LZPIKwHytWFWJsCzLXq8H&#10;AHVdN03DXCQvcJ6PIgCE0qAm055AA41qGCAMqnp7uMe9chw8QIsd4eRnCDJTKXOuFkHEjhiAgoD3&#10;lgZwI8AKJnzQHZObmvmtBgVt3/ZJzniLxFdVFVRBO9d8rlzlnqL4IZ6lh10OVkcAoreBdMbzaT6W&#10;g9+zpnrGbX8khBC8942INzwBQAJpxf7bSYQKQSEQk3nMRsNRWRZWKI6Zox+Gyc7ZlqLghqS7bZBD&#10;E74cD9SMk696zrgxU1mWzhVz75vr4dntcGGh772b1KhjB3zThOCZXQh1XTe+aUwxENXYhkj+lu13&#10;EoTe5PyMiazQXObHM2axuq03tl2HiZ4levFu2AVsYbm5CshEeriiwF07HRyAUpd8qH1gR6yqAkpi&#10;VFTR15icj4aeLkRCghVPwHCQcKps9VTnYWIbunFU46aeK/6K2qez/7vpAnc3dzvEXFkHiHiNW5us&#10;GR/Xvs+OMjEXp7w2Ldw782hz+7mN5LdA+BBCKvLD9gY1jeH0hjszjPGvN6osnfVtOgwmIi1n5dRf&#10;I4dfSNlNbbmU9Nv9LPa500Y1RXNnnmIO8EjT5ZbTHQ6OZ1AFdSxV37KQSef1i/t45pifw/SXrRrK&#10;OKxiyCGLZ9TB+8aDiC3KvJ3sjcfAWDrYJk/Kfd6UJnxWimeIKjKX3Zwhsgljt0OzoxoJIXjf+Kax&#10;Sumz8QywnIg0JkiYeDa0/b7z70wzkmVxkZR7ATGpIOJYkcDOx+6mahVhiIg4wfhclxgkgJKK0mdt&#10;RnRJ3nGCLr+HIJtdWTxDD4hndPsn4VQL3cirSiy/JSgSEgFdfNxkr3a3trgpxxBYa/Gm5Lw8zjcR&#10;lZntm/3f/L/O/faNebiCSFmUDz3y6JNP/taly5c2NjaG1ehI2QMAVBARZnLElW9avAbfSIfe3t5+&#10;7LHHPvjBDy4vLff7ffMV/v/svWmQZddxJpaZ59z7tqrqqt439IJdQEMASHEobgIpkqKkmZBMaiSF&#10;FFo8E56xZEf4jyPssP3HDs9Pjx1hyeGRZkYTYY4n5JEVtvxHMZJGQ1ELSJEECYAAATTQQC8Auqtr&#10;f1XvvXvvOZn+kefce95S1dVAN0hRyEAUXt93313PyZP5ZeaXa6try8vLi4uLhoyxpl/264BWWZbr&#10;a2vGmBMnT1y+fPnMmTMHFg9IUYwdlGU0Gv3AI4+0O+253tzO9vbOcDg311tZvnnixIm/91M/9Rv/&#10;5J8cPHRoYWFhp6oA4OChQ5cuXbp27dqhQ4feuHL5zLmzi3Nz3/nOdxYXF+85e+a5559bXl2Z6/YA&#10;YGNjY35+fm5ubmd7BwB63d7W1la73c7zvN1ur66uGmutNatrq5946lNA5saNmw88tCRAIuDFoed0&#10;fmHMr7TWPP300wcOLP3cz37+0Ucf687Nr62vZyY31pZlqT2HAQCEBNgzIJmVtfV/9r//1i//yi8s&#10;gKvKPgBqnz6c7p8m4Fk0nRNkcl3YpzT93HZPR4CZhlOyoyrmiR0woWhP92yuMzyr1Gl87yTMR4Ox&#10;RALqy4iDfHZ2yN24DADQottdv02WEg3iEpCIIE46AHtf5275798t0dqdiY11YPiOnELZpUTEWive&#10;AYSEQ0NUVyyKiKsq7zzGpmiTBskUwUB4zlNp2uq818yxREZdxODhi/fsxuqP921NT0TfJ5/bbeJN&#10;0+PkbyKimt7F38Tr30Om6Yz0fwBwS1VEiOxGl15/fengwbKs6gNSomY1dGCtIUPCTeU9Ik5gKxT7&#10;ZuFYktzkSUXGUB5GYDBeyZyVcUoE0QAaARQQRt2Oyu8PAIIkaFA7gpIBgJIhtzbPM21m45wflJVz&#10;XnMQjSFEg1p/TEasAdTKqTD7PLNHMXmv22nbvP365cvoBTTnGSsvYsh6kaoYOWFXVbbd6XQ6lasM&#10;mVar5WUg4gGYKLQYNGSstaoNtEAc4vKn7FL1liarlwUBEElTwQBgY2N9UFat3Epa4TLube1REiRJ&#10;vvb7srfsvRrWPcOCoY7Ikb4iuH5Rb2OztcYxor/Pwlqyo25mOPLtgT/7FxrzDhADIATbBfTm4e98&#10;5Ie//L/8z3/y7/5oZzh87MkP5J1uxsDBV9VWYWgg4JXBACA4dvSI81BVlSnLf/PF//MDjz728Y98&#10;9HgXLg/4+Injx04c/663PUglvLU7cShEzLKs1WohYr+/XY2qTrstZMqyVJB5vEwzmIU6qDILgrCy&#10;OVgebI+QmQwDIpqxxFMIQAGi5rQl5RlJILP+gc3ydrsrIoOdnfF0/F1FxuQdPpVU5zeQYKJjdu0j&#10;G3PeafyFTFeV1ceE/amuiKrvH7/SXhdpKD4NS6RP0xOhV3tbIexAuRI8OBYR8SCU8JZnIrFDTnPM&#10;fVybNoJuUFYt3JGImyMAWGsVrrwlE6kIYxiXnpmd88451ISAiQcyhf5lNpufmydDK6srnW53OByO&#10;hqOFhYWo10iTd5k54jyUcE81VRqpaPKBISJjBJh8DVU1beE1R1abXhChfq53C/0LiLLMWjupMyM6&#10;WFNthX8CgHYWhmScMHt2pYiMRqOdwUDELS3Nee+KonBV1Wq1dIQGjiIiYU7a4wkgefb7yf/ej+xh&#10;i9aoWrr6k5pEyY+0nEdpDz2A3YNQKDU7JBLmICKL3C6rwC0lvoRbPyYRTkqiEACcd1VVtVotQRJm&#10;hSQNorW2TttPTzQbuSNUALEOz4wja/VSjdPvIJ0PKbqNyYqiRgDHeNeEHzidd//eSAz0GIDQTgpB&#10;jZUY7hu/rgngAGBXpZsC02nfkcYAjQ9g/Jj1+RoLtt4Nkw4QAECGRCQwERhSB1vrAdV9vgVmkdRn&#10;3FLn1q8+RWbr5RGmwiew+1yNs4mnuxXN/NXYOjy1/3R9BgBodMJ5D7uQHsDELZOxxiY1McKenXc1&#10;rKZBDpiKP+lVKQl+gCZp8hS14aLxDO+8mTWPJAEKk8GTLpbxjElNT/1SONmHQfmYKM9dVRbOufo1&#10;TUie53meG2x6tmulXFoU0ihWCXx8WtioL8TabPrI3jstyxGpSTPAswMAazIAqDmmAJpajYQKjCQy&#10;lVlr06EigbTGS6jbaOIZ4fqn4hnpc6ZGm4WFmYRjdc7MnIgQEalDGmlYLuyThEMMYN2Vx6AhRA9i&#10;IFTwhGsgA0HZCijTMk1qy3RoRDt2v+nqupvBsSBNPYoocEQ2zabGnlcSXQvjKrakE8bM2oOn7imK&#10;4ktf+tIjjzyysz1cXl1xTgiN1mBpsRZqn0BCiwSinIq7Xu38/PyTTz55+vTpG9dv5Hk+HAyLbnFj&#10;+UZVVWqReOezLKvHhiGqnBsMBgvzC9aYjY0NRGzNz62vry0sLByYX3jxxe+0FhbyLD9+4sQnPv7x&#10;t68v72xvl0XRPniwKApjjIhc+NjHXnvl4sLCgs2yqiyZPRI654bDoXNuY2ND22Aw89Fjx6Ao+v0+&#10;snjn5+fnsixvt9sb6xsAsLi02O/3jTXW2F63t93vawxua2vrvnsfWDhyJLPZ2tq6gGdGEUbxPkwK&#10;kdhLTRCIMhL6p//TP33yiQ+ePn36k5/85B/8P/+vL/3J48ddEWCmCCsTAAi7PGu/9Mqrv/3b//K/&#10;/e/+y0uvfYeAAMh7psCPJyRjwyjUXM7W8zT1z3fi8OziJ71DS2k/bsD78r7cQQmkssZU3ilvYCiy&#10;J0PE7L33lfMlxorMUJ9+m6ZrailJzLpARM9MjdPF3juifK8D7UPeMXLxvvwNlYgQ7W9nRO/9jevX&#10;DywuFkUBgOO5xmEfIqOJJcralOdZ+u30Z3Wj9jhvsLFRs7lJe+p6QaUKJ5sz2cxaIoOESigiCKKN&#10;bRC8Z/AAlUdE7wtE8s6pPeqdc97X+UnTiwgRWWsQCUhbUTIAMMKoLNu97tLSYqfXa80tDKsNZvLk&#10;xLTIAgujsQCa9uO6hqxAURR5nmtqlIgoU6XNrNPEICIRFBF10yDmRGrFf6MB1NKO4WIy5Jxzzukr&#10;uHTp0oWHHypijl1qmO3TGnxf3qWQ7GXCKMD0N6PplBAj90eDxfnuhz76w5/85ie//Bd/dv2tt5ff&#10;vH7hyQ8cOX6CI0tKuqD5UDPOAFAOqhs3brxx6dXVt64vLczfc8898wcPtgG2t7bzPM9zWNsY6Imm&#10;DvM3WDSYYYxl5rIsi6IC9qbViR53rKoXpd9jAGIgH/ilwRAAweZmf3PUl07uCDyLF5xd9TNb1I01&#10;iKBIQ6vT6XY6ZekGwyF7SRsuvjcrfuBuiQNf2b+8R/UvVMFql/Ix4CICCPV1psnZiCE1ECDkfwDH&#10;dNJ9X9gUfjIGvu39Qx+p4+uNzNohxiNq3WNAoZpsXRBFMkMubBgPJCKxNmO/JRoYsYyZWHlN4j1O&#10;19HEuuq7UNyyvgvnvHOViBhrhQM6QQHuSGBbzxoFAcRerwcAW1tbvV5vsDPQHdRx5si+zswaX9mt&#10;Orm5r/E6RUJTv/SkWZwABEoPRElpkLQiCkJpiMmyBm7CiBzp/SrMpe/GexfLMckYqwGSes+iKLS1&#10;RlmW9eW5qvLMLJrkIDXn3gR/FxC6yt0OaysBcPpO91P8sKc0SjrcfnJAGxYkABhflbTmbqLdk2cv&#10;giIccqEuDA8AACAASURBVEP2ITXy2PCcAmhEpOFqudWhQqi5aSc7hnIKi6u4qnzk6mITaHM0Ow9E&#10;fO0s6axJQV4UqgltE7wvwGF6TOTIoKKwOqIkCXtBE4Vrq9Phm7sL4QrvfRx29S3rlaRtIRARwJia&#10;chhJOM33afT13mNqgkd45udwnAAtMahFH/MvZh1zKvYwK/+o1qfxQ3KEeNWp5k3EjZ9u1gnqeAYS&#10;B55cpGRhqF9i2gl8urIhxuT2OzMj80/oHK4bNYZcR61nXSrB1Bye4Eqa3j+VJqw4Hu3brX+GYgRh&#10;5RGm8QP6qO7ThWE6RMHxJXrna+Q3nXR6Ct1oIfQRQkTvqxqw0AW8fgeIPgdwyvmZqNf6vM3Bm/qM&#10;eiyFApWgyPyYq6a3zCKSFCoyUlWWc715V448dwAAgU1MTSBARMqMJaLMEBJaM1azxcyadD8xd2oo&#10;Vv9Zcw7W16+upK6sGsOIl8qI6J0gImBg+UfEeI+UvN/mlWnCvh5W4yi6v1Lxw5QF7sfiDeOBN5b6&#10;OyQEB4hocCw+B1PDDGLgUL/SKopU0roNA6imjkgwb7WsJEvqe9AYJBQKNNIYuLlQ4xaW0regBcvK&#10;JWigntFa8arjf4q5OzEdmpUlXCQhl2V6szBuPxlSlrCQTIGIAk3rlOGwuOeexd/4X/+31y6+ev/9&#10;DwKAIVuHTr33iGHwO+8sWKF6zkxEaMZw9rX1tWPHjyHizmDn6LGjAPDhD3/4uWefs5lFRGV1SB+4&#10;d847NxoN5+bnmdk7R8YAi7aoOTC/oO/oiScef+nll5ffXr733nsPHzy0uroKAJcvXz514sR//mu/&#10;/uv/6B+98vLLjzzyyNLp06srK61Wa+nQoa2trbevvbl1730873u9XjkqPvLhD/+r3/xNg5jn+enT&#10;p1HgG9/4Rr/f/9Df+dDy8vK3v/3tf/gP/mF/u/+1r31tNBqV5faXvvTlRx+7sLq69vTTT3/205/q&#10;9HqIeOjQkfp2c2ufeOKJ119/TUTme92iKp2TYjj8gUce+dQnP/naxVcfv3Dm73/hZ1956eLKjeW3&#10;3nq712l94AMf+NgPf+Tb3/72v/jtf/7Iww+fP3NuMOhnGVqbv/Xm27/7u7//i7/wH9248aYrBzvD&#10;TRFAjA3IlUsQABGNpGtoyNqrx9i4zZ3miM1eHSYWRxEBIQjJo2MiaYUWYt3XwSTrmqpgEQE0PulX&#10;FM4i6tLU5fw1hIwQ6wbuRp/gNMdi/14i7tahZoo3P74Ogtk+zOz9KfYOGjdvSKaeW/gQK3Im4rU4&#10;ZVsEFRLiXsn25PM03vH9JMLi2QdORWW7QWMRMSMDuF0MuHIAAMhEGRLGDmVpFUVinSY2rdG+TiiN&#10;coax/B5rDXtPRMZaRBQG7yHTKkYBBEABnFUl8/36Lt6X25Uwo4P1YqDRvQZ2CVATkffQ7w+OHDnm&#10;XAVkAQCEtDCpqSwiFAmtNZ3zeZ5XVQVB7TRZEbUFKCKYmFr16aRueoE4KioGOnrk+NVrlzOy7Syz&#10;WdbOcptlGfvckgMxRsCjiPci3jsP4p33wCLiPXvvRERz0eowhnOBRAoSC6d+PnWSEyKSNdbaUNaM&#10;sLaxcfjY0c2h29x8dXsw6HQ7B+bmW3kHEfN2pyxLk7XQWDTWOaem8mDQZ3a9uXklruz3t/M8t2TQ&#10;CLBYIsegibFj9LPAGC+7qiqjpF1oyRB49YXBe2l12oNidPny5QsPPwShxo5AVzqJtc6hGoxhPI9n&#10;In8TYmLDfjy93VDW76nU+/dAUk2rz6TeMlsPf4+HNIQE2RPsuGJbuofm8Md/8icMwbdfeOH/+73f&#10;f/2VS49e+EFHcM/Zs6dPn85bGrAkTeCunCuKUVmWX/6TP125cWNl+cY9x0/+Z//Fr6OAACx7YC+P&#10;/+Djm5tDEfaCABJQoGR8RpnWQ+9iBUtWXkHQqOcdtwSR0FhD2jprWIgwoKm8AyGiTMSN704AbMgg&#10;g3fCCB4gA/j2y99ZOnlibqlblSP2ABPEQSLjTyk17aK7h8YaU7IDkFbeaWXtcrjjy4rQIDaxgVsS&#10;/L5LqWnWSNSeJwip4SR1Q2yhPG95L9euXTt58mR9kwBE0QTt9wdzvYXRsFhdWctsi4W9Uwxa7U9t&#10;MQp1ReBu8ytuRxbh2Debk9xTZiESItJKP4aQ7VeD1BTKLhp0vf4t1GZ28LXVl9VdnQBrIEdJqBL4&#10;lAH1ze1VfaXHH0MrkmoV9SNYwnJMDQUIxYfZiETmDJhMl2EA0P5P9Rn1Vse6UBAKAiBlSqJooKqq&#10;paUDy8vLZTVqd3Lny47tOOfYM0V28YkbaZ7VuIgIEVqbhX426BANogVgYVT7VzF5JSrXMBgAMEuv&#10;1+vOzRljB4MdY6y+WSJglrpKQ2/WOae2tBZlalWKVmcS+TwPfSY0OKEdwp1jazIALopKGFmQvbBX&#10;OIU0fmONqYcEAIAwGONBvAga4oCpmrEXEkZ4xH6FAca0knpvsG9FVdO4jU8BTv42YuG2BFlYJDQ4&#10;nZHPe1eF0yfbbGRmdt55533MWXZcucqbqrI2R0SRUCBDiNr/FsdCF6QJ5mwsItkI9er0MKKcMGE0&#10;6MyxZqzygyL/jP4rHrZm2VfvEJWsHJMcE5iFs7/HoqioRBqH22Iv2MPIm9kMHML4HsN/383FT54U&#10;G+iFYDyQcockHD5GrfT9EgDPovyr9799Ut9Gmhj+rNXBzAy/T+1ZR1AyyPZ48vWiVsczsD0j+iUx&#10;ZMIzHCdu9oklcOGLUPpXzTx1EsOYUavhPcc4GenZQ1FI/Iyo3akQmERYG7975qpyZVl653k8Wy2E&#10;GrVuILbBAAhaFhGRCJQBI+lgMYFjztwyfuWatpAqX9rzs0rTNaSeRByfuLbcjlGQ8NtUmSTedV2d&#10;IDOLgQAAxMHYe5+x20S4a+pmNR2QtYin5ptSxFbjKz5Z6bXiIabo19UhAR0zOPlMQmPJtL9I2v98&#10;lzdSBzBm3HKMeWj0Yqx/D4WAhpbrAUAa0J+fP/Ctbz378isvLx5YAiHP3mYZAGmjOB1gRMQs3vnd&#10;6qIm5MiRw88/9/wbr7/x5JNPnjp16pWLFwHgwQce0BLXsiqVrqGGxcmYfn/72rVrZ86cBYDMWs/M&#10;3ud5bqz1zq+vrwGAtfbK5StvX79+8aWLo9Ho/Pnz8/Pzw+HQGOMqtzPY+exP/sQf/9Eff/Ob3zx/&#10;/ny31+11e977drv94osv/tCHfujA0uJoNHzttdc+8pGP3HfhscHOQBKcd2Nt/cUXX/zABz7wM1/4&#10;mc9/4fN/+Id/+OrFV5cOLs31Fg4tLonnne3te8+df+yRRz340jnn2Hvv2asPgChHjhxBlqPHDq9v&#10;bBw/euK1V14unf/Jz/34waXDf/RHX//hH/6h//G//x/W19dXb658+T/86Y9/9scWFxcff/zx40eO&#10;/s7v/M6X//LPH3/swubW5okTp9iN/uLP/3Jxof2jn/6RzQ1vigy0uizWZ9xGEti7ltlqrfn2u58q&#10;/rcNlOE6g+592YdogMHEXCVNFQMA0pJA7ytXeS+4vySk3SSYSwpIimiCBSIy+5r9VGJ60Pvyvtw9&#10;QaLhYDAaDZmVhF3tjbBwe8+UWWOMNUbTJKtqW3MbvVekYOYSz7dMShWRfr//4MmTl69dtTYXgZFn&#10;y1VROSKDaDIyRChEIMTsq8qVrqpc5dQiNaQcypBEgoVZC0lq8KKeSo0RacUCUKyoGFalr5xOswrI&#10;gSH9a1vO086gGpXczvJeb45sZq2pKgYAVzkWYc87g0HlXLc3Zy0WhWf2ntlaJDIaXUYM+UA8btUT&#10;NCFn59nEhoKqbdSecc4jmOvXb0rIWSFAvEP0Oe/L96zcrferzWRRqGTfH/Jcl+45e+bvf+FnHjh/&#10;7/Pfev6VixeXr7xpO53n5uePnzq5uLioF6P2Ur/fX11b2+xvrK2tfehDH/rpX/ilC488ZDhcLgpY&#10;MpUQsCDa99zC2k0FxVDKHvbPeCfwXU9ARomah4PCec5sxgzMDKI9D6gJqyjrlGgIGCrPqgo9wLPP&#10;v/DTjz6yePjw5ptvYshpTR09DVpwwlsFyfb4UZTnx2aZRTDqWmrefcPacrdeQJ32RJBE+FgABVgE&#10;uCFyCJVq1na73ZosNwAiUV0vLCwQUafXW1hY2OhvIWKWWRGTZva8A9NVIe+oaVltt/08lBqvq70Y&#10;iVnOiChe4lLiGTx7L8DsGYA0hiPjafL7lP3Y57U7Xy8ZMJX/tBtdkIj4QJ1KwoIIGjAQEWsza41I&#10;6K+qubPtTns4GBRFYSw++eSTb7715txcr91uK8pESGQDE3iNWeznLSGiMWSMWtFJxo8ohbwwizEw&#10;bU6IiNZk5HlOZLx3w+FQe1XWibb64rz3dSRDL8xa45wml6OIOOdrAiulDxFhYywgK60CJKgsQpNb&#10;P4UIoWfP7GF/dT/1jaRPY/8/vF2ZGc8IQUJAzY1V7MyropGITSNiqkzr7QBJw/pENMmX/QSqiMnI&#10;2At+0nNAHNnpE2ZRpLRsgTVEGnSpqqosS4AhJE9TTaw6xlBv1CokY2xZlllmjbX1SQ0EHE2pQhGx&#10;gAJaYGLAUEQAfKIIZsUziBDRO1cUhYstrGfihjWuly42hEabFSdBkbGs0rQC+l1KDXlI8je5xF0+&#10;71s44MXN8dPhPY3YT49+ZZQCABEEQhFAREZIWWtCz4A9IUUFfyPp7axQxB1ipn6PRV2ZAMwmdSQw&#10;K1owIaHgIv6ZeXz9kg3zrH1CP/A4HYSFY80Ne/beVxXWOree9XGCjxVtpH/H4hksHCvqRSQ2DAzR&#10;Rgbxnj2wNjpsddq2lWv3QueNY08ICCQkoOxkem2h1WKsJA14d5j7Eyv9fl5B+BuOuXcMYyqeISSx&#10;Y5WSTSGhcOxJhRogYamzWnZ7brFzF0TVms6miFCHctEYw7rteAbHgIZn1jo2jbtopqQfy1CPP4GQ&#10;EMLgIYay9F4oBJTCc9DtkeArtX3ra5uZExGOP/1V0KiRZ68ehCopn28wF5Ljz88f+MY3vv7SK68c&#10;XDrshdEYQ+S9ZC0LsTATLTKoDy8A++oQt7q2evPmzXa7ff/999cblw4ubW5uDnYGhw4fqsoqIozU&#10;arVuvPXW5StXzp47Z+JzMNZaYxYXF21m33rrLUPGZvbZ555dXl7eWu8Ph8PBYHDv+fOLS0vGmFFV&#10;ur7/yZ/4yRdeeGFra2tnsLO4uNjpdNY2N44ePXrfAw/YPFeLfGtrK2+3fvUf/McvvfTS6ZMnIcYz&#10;VpZvfuITn3jkBx4piuKrX/1rAPjgD33wySefbOUdY81wNOp1WkVRbG4WHupATywy8/zsN1+fm58n&#10;xGI02FjfqMpydX3TmOy+ex948+q1t5evv/7axYcefuj40SMXHvmBB+49f/aeU9ffeguF/9Nf+5XD&#10;Rw/9my/+669+7Svnzp05cuQQ2RwR//Df/XGrlf3Y5z51+fXRsBhAJIwygMlyhoANY+H4eKApp+6u&#10;+NWK5Gqr2LF5xFCbBMrKyjyj5QMA7Ceb724ELRC10+vEc5k59e782SekLtEIZ5zIvQ2VLig6+cbs&#10;h/1WnOy/f8Y+y/kharnUK9vXrybssfHf3fHqBPas3IKgSwYiAFSuKoqiKApXOYBABtz8ZgKAQIZU&#10;h8e7qAFWdRwQgIDrfoNEpnJlbbcA8lTiZ3IG/SvJP96X9+U2hRAN0crKar+/7Zxvt1ul8xBntPZX&#10;0/CA5gqw59Fo6JyWYLK1FkGdOE6dNSQhIKI6e5FrA4zAiLBXuw7BsS8q5xmyPEdmByKOUerwHgMh&#10;SKhYQmuttZkxiOgTFY8JKTQikjEumPEsaqJYY61VTkhEtJnNskzXmpDogwAABwmPHj2a5/nm5qax&#10;yM6XZTnc3nHOVZ6zrJW3u0WxzsyY2aosI1uFMUSZzYbD1W6vp953loWwEKJn9oZM7SlEjEwAwFrj&#10;nJeQ45vocxHPvL6+Pj8/f/XqFQSAYIeLLukQlboE6xphor4y5iQBvB/PvsPCCIQzzCPetTAToPZJ&#10;wz/UZwlfpHvdsaucJYKh/mcwGrlu9+yCzReOP3L+Jz782JPfeubZv/jq06Oiurm84ovy+dUV/Qkj&#10;dLqt+fn5QwcPHjt39mO/+IsnTpw4e+pIy0BVgjAQaiYjGUBhZAIDxMFyS6H5O29P4niuTu3oN48R&#10;JYHydnWFZi3f9bcEAJqjXVbOeZdn7QnwKnpM0ZMNAQliYBdDPgOGVqeddbqDomSkhH23jvtKY4dP&#10;hzR0V++9Y+d8p9MhMs5VzjmFep1jV71HkU4SEO047f3Yk9avmAFoa2un05nLsnx+bqHTCVzWExjC&#10;4UOH2u12p9c9dPgwWjscDgbFyASPNAyhzFgAqFwFEIhApq9nhj2J3BSXRyNJQEKfk6BLiYgBgKPr&#10;QYQKfE+dgXVsSYAjRCJPEotoYQogA3qFiw2ZJEMx3EsqosHF2AVhjwZItRhjTKRaCY6wXtn41Wqn&#10;TyKjDS0QSZt6Ko6veZaI5ETWNtaPnjhG1jJ7xiY13+a5rarVtbVOp/XBH/rg+dXziuDWyet53sqy&#10;TBfQALOF57/X8CMirc9wriIyiL5+Oumo0HvULgnKPeW9L4oCETudLgAw++FwkGWWiJgxtAwm9F60&#10;f/BoNNrZGRDR/Px8ltmyrAaDHQ2EZFkTVwMAa01Z+iyzzG5je7vd6VhjhBIWWcVRrTVxo/fOEKnN&#10;sxt/z+3KtPc07mIKJHivkvFMuLeCwPofAOyjPoMBWcAzO235NfM2ErT0Fh6WYpAUqrSaSR4myC4I&#10;stTVFRg6/QJAqPMSZXY3hNp8ngQEaKwCIA0xZRFNSKlg2DOzN0bBNW/jGyUBH/KCyZDXt2g5Y8+U&#10;lToNIlG+xEKh8AQIURlLanDTe1+WpVKdRqJ28uzrzyFLPECqHG6ZhDADAGVBKYoigfDqqFoouKvP&#10;hYhESRWIcBq/SR5sOOPEa1Wfk6cgFaSmLiFs2qX/BBHOTLDTUmXtMwPQ4DgAwLvTzgatx3rq+uLF&#10;g4ASy2Lo9kPvyCqaQEUlcRKardxcyRhHzd2MN74DqTnODDW55xSznOpHPflmkQBAiEXbgjJNv9N6&#10;mgsKEhJPckbpkQCggcZRsGGcAgFPiicbwthTVFcGgL3jGTVNlgalQ30G+9CuLdwXELN3AZpHEcnz&#10;XKupTEKRl44z1YbTtjghImA68Kbu9HYlVktwtDMksTXHjizxNXG8GAIT13KjXQTqYBLXulSfTHKR&#10;QT/UxSXT1gPF1lsSh4RMzehpnb/btwbRB64tnd2hPbhJLGAM7FKEiIy1oxuc/zgPmxiPVtcFr1cP&#10;ksYzpu4oOvOTtSbSlLNAfbPpr1iaCaLL0cT9vvLKxWefe64sS5tZF2wmZPZKnuacM8ZnmCGSsUZE&#10;mD3RXiW3IrK+tp7ZDCy8cfny6trqoUMHAWB1bXVhYeHatWvW2Lm5ufW19YlH7Z0ryzKzWZZZZrbG&#10;kDFzvbksy9ZW11pZhoivv3ppdWXl1OkzKysrw+FwNBp+5jOfZeaqqqpRgYsHf+7nfv6Vl19+6eWX&#10;i6IgQ76sTp04+Su//Msbm5vr6+vHjx/vdnvPPPPM5z//+QPzC1//2tcgjuC5Tu/Y8WNFUbz51ptX&#10;r1594vEn5npzRVFUpV9fX9/a2hIllDOigShm72MegytHzz777Llz54jojTfeqKqqqqpPf/ZzG9tr&#10;1998+/rbNz7yiY9fuXz5tVde/sba+mOPPdbJW08/feWRhx92rtrecZ/97KePHzn8rWef+fKf/dml&#10;N16fn2sfO3Hi8hsv/+7v/V+f/twnV9c3enNdFM9CjIypcmYEULbDOHhQVOGI+Ak8JH1Fe7y+seEh&#10;MkGlitENgF2ibu+BTDduucu8ENORoRkiMdSt6V135MRB+wUIS/Xq7R0hqOE7cjV3SJpgRrSNJxYg&#10;lrFVEuC273qarw90+WYRFrVFhcV5NxyNvHN53k7pfSclQSJImusn9Yb1aEH3Ts2IlLdKaOyf6Rm+&#10;p97Qeyjf64wud0fqgT1z/I8pG9rnIxorhN3Z3vbeI6I1ZlRUNVunsBhDSoBGZIRlNBpWlVPyCsWd&#10;ZrmrwXOsYSbEpsEYKlUPMzO3u923ri8fO3bsjdevHDlyRGcaAjjnNIABQsqxiYYYqIYlrTFGSzZZ&#10;mFkpO9P4op7aGovalduYOj+v3W53Ox0t4NCvJKZ8tTvtY0ePZlm+ubnJrhwOh/1+/+b1Gyury5rc&#10;0M7ygVEuOKmcc/FJWZuB8Gg0nJ9baJ4CM9Fe1jKzR7T1Dp5ZW2zV2qwsy6WlxevXr++ynISFZmby&#10;cap5bku+txy57z2ZfqqMkxxHcjsZFTH7Tf+l0+RudQgPZ0RwwkMGT/DCGyv333P40YeOnz5y7Ny5&#10;s2jMyubm8vLyYDSqF7ILP/honttWq5Xn+dnzx3OAHMACbDLoIuY9WEER8Agk4GeA9XcIat8F6N9l&#10;lvEsW2bq5zO4sGqsGIm0c0ZelIWrKm1KzMzMuHcah3r+iOAAcoD+AB6+8Fjpq/XlDS+CWY067mIu&#10;1ncabQB1/bwHEVY0WQl2ZqD5d1+c9yTgnG/bQD8VF41wtYPhoHJVp9vpdLpZuxvuUST8p7K4aKxt&#10;dzvYPnBoCQftdmc0GhZDEVH1XrHW6iGLuKoCFjAznnmC54iANuiIPjULEAMgAxkIrDDMQoT7LhYf&#10;261Jdk3gAgBgGPPHa5lxOAyRK4kJzftRFTgr+TuVcDXj+wTwgQURPbO1RhjrnlKGSMEk9gzAuoAq&#10;Auucc84sLS61Wq3RcCQiZIgMWWNbrVZoMxyzXeFWwQwVIkwos8JN1fEMJdz23mdZFro4h6x9qcrS&#10;Wi3RyERsURSj0Uirf2rOdkVrg60uXFWO2bdaPSKjTVj1kPFJBgBOlJwKmJmFmYxh75WVRPvX1SUa&#10;+kwQMVgS3z255bI+dnlaPxXa3CCziEE0St3AjCwGsElFQa4XrjTvO1hvs/Rdzf8OkEGYb0mwbzxN&#10;Y+w2REgBWm/VIoRAu8wAkOWtvKpslhORtRbAembbnTyawrviwqVKpNwXFk/OOSRDligz1lJoIo+I&#10;woiEJpZbsHNOrTGHiCQIaUgDoFHBSEiJwtXzaY9l9izCWqhRTw+AmMKWpr6htj4e6mhl5lbeqVPg&#10;4z64va0d2JrO3lBHMieOOI4/hgISS4hkzWRuMkwNoEgdl0ZEGjgydSfSh8/6NMgQYqU4YPQEBKKK&#10;ZwEAF9gDJ6+z7kYEMV7HID72sqtz6gFAEhTpFgkjGm3i5jHWV16TR+3mt6eh8mlN+t0VYUGDIuwZ&#10;TMI4pGNdg3CzJhojUuCCgMbS2I+tMPaUYlWTknHrJgAAZJKa641FPACKAFFWX3aN46d/a94J/aeW&#10;eRky4EDji2nEwQA5IQzgKQEAZsaDeBAhBCIl7kREQakZ9eNzYUTiJGjMIMBCgOlc2+veZ8gYy6HU&#10;rMohcqOn1yPoKep0lSaYgRQK9gnCIics+vRiMmz6jibTONIGKjM8cIy/0RCmBIKl9L3vbTViJCcJ&#10;nw2LCKq7y5LnwYSqU6o1XQI0AyHRfiICyDiL+rkZD1Mg1y4kb8HISw2y8aHla0wNEWpvGmLMLCg0&#10;Y2zezqytnFtYWPizL//Fd15+aWlp6c033zx6/CRZQ5mthsVClhWu8iBoDJGxrYzYjIYjYplG7VIx&#10;xszNtVqt1nA4LIpisDPI8rzb6SwdXDp39tw3vv6NxaXFPMsxlrMp7NLu9vrb2+yZWpTl+dbWliIg&#10;R48dfe6b3ypGo26rA55za0+eOAEsyDLob492hq4sQe/Z0I23r9977tz958/ff+99X/ziF0ej0eHD&#10;hzt569rVqxvrG9dv3PjG17526uSpl15++crrb1y8eLEYjg4fPnz48KHjx08sHThw+crlne0dY82h&#10;g4dee+21mzdv9rf7Fmlubm6+1223O6+++ioTA3gSePrpp0kAkL3nnWExGOy8+O1vhZAWWET8nX/x&#10;2wcPHtZLe+ml51t55+GHH/7KV/7q5e88/9THnwKAr3zlrwCg+1znyJFDJ0+d/NGDP/rhD3/omWe+&#10;/h++9MfXrl0blsXJk0d/65//y89++pOZQe89u0IcojGAwWKp+zaBhNZXrAn8olbmZEQ22jlxVEdp&#10;xjlAHUfUNmpEZhqlNfWiiErjXu+QjFsCBFTLW9ux6XwxU1GQ2C2j+bub1As343gHiORndwIhnbzC&#10;kI4xo6cCAUDMx8egw5rHPh1PmsQC0vhQ6k57ERFWFjuQBkVQCcpV39qYqiAYtxBEmGttluifsV4a&#10;cHclfTsiDVmEJO8xrRdRtzAGxAXqxLx9uFihs5fuHxIQmIGCa8wCLIKCAOI9O08Ced4CY7Rwfmrh&#10;qy3AJueJBDD2R9F2GwiArDQDDAAY4hbxPyGAZBJJcMIAkAQQAYVgfBZ8f2OQE8GbGijcrb/L37Zg&#10;Tzofceo5aNaKPrTYlUu1k2p4RDDrG1utvG1NRsZoikzjwSGp+wsAIuK8V/IKACBCERnPU+cYzBBj&#10;DIUqBIlGNRgiIsvM4Evv/YGlQ0VVrqyv3Xzr8qd/7DM7g8HFVy72+/1ep2MIBaUuFWXQPHBlFyBE&#10;zKwRkcqXvioRMcuyzFhD5EGNfhIRtGAyQwaB0EkVenRneO3S1dOnTxOZ9bW11EkviuL4kaN5nm9s&#10;bq4u31xcXGDmwWCgWIavnHrH4rniChEzm2nBh9pxVeWc963A4an3vmuFNxFWFRMZIs/MhCgs3jmD&#10;UkOZiObAgfnl62+VLjTdIWBsOoEzoUFhwImKXn1z2j4FAED2rNHfVXlMmwOpqf59KrvZAzKW0xW2&#10;3BJa2s0zitnQWl9uYHLFTs9z52MbROSdG4180TVnzh4WD76Ebg8/9IGHfURakcauqK7dVzPRATgP&#10;mYAAOAdlARbQixCwADEyNV0BpqMFt329Y/8KHp9GfUJ1vquqygEi2Mw4VyVjN5gFzWeYtIF2PxcR&#10;iIrzrAAAIABJREFUoTG5MdZ7550TRjTRByfEsQZwAAk6bcB4ZmQnJhtUQBkMBQ4cPlK6pqdQ0llk&#10;IqSR1HkkgmiYPTLnNssoF8ej0UhESIgrJ9wkDNUNKmR8Et8RQQEC9GVFgL6qBqOi1aV2t9Vqza28&#10;/pZlUmDz8Q9/VPfP5heBqNpcyw4cgdEWdLrgCx4MNEJ8+Mz9ANX28rW5oye7rQNd4GqwsbOz3W63&#10;vchwOGT2xlgDuFWUzKw4JOylhRhQ4m0zoEAAbCes8fr3dT50gMURw2NrMMmwRgS7HQKY6VlQU0uR&#10;1E5Tb94GXR2wfqpR+8Y+F1HQPF4PQsQlaGq+6yIoWkOhuEF0hCV2roU60ZbrQpMa9WItLA9PBAMz&#10;hLVWiETtXgRtPIkIzleCkLdbQtjpdTudzmg0yvOciLTC0Rhj7UQOruydrKbBBkQOi1iy3RijuHGr&#10;1ap7cWkz+UB2LeKZy7LM81zEWpvVlBJKURWfNjADoul0OkVR7OwMiqJQRh89WtZEEJv6DADodNpV&#10;VdgsK6vKECmrDddtxpkJ0VhLhJpPXJOn3WlJNMAMrQKAKEBSOw9xt+k16Nb1GSa0cd/VOoFxqGjv&#10;YBr7Mbgq5NEmPCczf6uOlkkiWsHtBGNtnme5y/PMZhqzAgAiMlYDbkmVu5qVzZxs4hnOO1c5MtTJ&#10;W3meZ1luTETtyeivGows4ZASQsVUle4GAGbWZ0iM2eSSKUlx2gBAmnRFAH13ya1r8ENii46yLCee&#10;koSG9b7p8BMTgup9Utti4nMwkuNojkfQkT25v4qJCXoJgQDg7tOaAZJYn0kBVxZRC9iSQQyc9WMe&#10;2hTXDSPok/feO00DR7ahWCra/Rje/PTFpM9c/zmxG8Z+GBOZIuluE1R3+oJ3a6Hx3ku8O67J+uqI&#10;o3YugHS8NV6NRjskIuZ3RsIbDCOlafyFSVpZ7O4wpgRijv+YWmA/+wnHsTHjynXC7aGUZh4tBcL3&#10;/8NbSVNXwfsbKhP5sxLSL+IR9sFI05xo1n3IGGI4ewaPa5vZZ/RR+WsXjUateQEA78f0FQAIe5k+&#10;XQjzzH5ZiNGxGLu9GdfcUIftnn+kn9WzAsjS5yZjFdH09vXrJ0+eOHH85AsvvABCRNSbn3PsWxhW&#10;RjCEPhA42FbW6/YGwyEAOO9vK6Fha2vr0OHD+kHrlBGprMrmvgiJApe3PpDhcLi+tmaN6ff7p0+f&#10;nuv1tre38zzPALqtduXcznB46PDhBx944NFHH/UuOBQs4gXeeP2N4XDQ7/ct0Xyv12t3NtbW/vX/&#10;8cWiKkfDUVmVRVEAwFe+8pUnnnj8sUcuHDly+OjRY8BcVYF/ZrQ5usk39ZjdVrssy5s3b+wMBqPR&#10;zte//nUAYPHgPVfes0vDqBZA81U0ciRc3bz+tkhTIuNHO29fvULs09j5fefOF+UpQD5y5AgAf+Yz&#10;n3rqkx975pt/fXP5rd/6rd+8dOnSBz/4wXtOnqjKkfeeDTsWU2sbrl86iPYM11WMANHMSDnHdF40&#10;Ebt0y9iYGc9miKVsIhg4c3XJT6IZYz68iHLKSQLZ3AG1887SVN+hzOh+ucuOoX5K3aE7o111zYq1&#10;egCwr0r2CdlXdcl7JQ1CUOffSVwgk0VJvcTEnrm9O9DBOWECNdWVAOx9WVWj4cga0+60BU3t2c48&#10;XvqPdKe6qjpo3tloF6Wfvq/Bw3ciKN/niOq01OZctAMnMkabAROyV/c/64UAQJkeRYTIsoeZY1vT&#10;XfbVMwaZku4yqtWp8UqCM+iEX3jxhU63u7Cw8GM//YX/5B//41/91V/tdDsLS/MGjE50QEYBABIE&#10;bfpIZBv3RQEgIm3mkSsnhkiFggBe6TXIWbBV5YbFUGkonPjSudK5PEMPUgxHITQoUBTFqDdk54ud&#10;oa8K9Ky8h0jGkhmNht55tb01gdQak+eZc+ycB0JmLoui026r8yUizCC7L2Fa5tJY9ew9E2pJR6Q9&#10;QTDDQTEajfL8vcgKfZ+/7pYiOBY1VJYPRgAMEY7b1U5KKhjWa2y6kN56ot2+hCsn9MKDUbmddeZt&#10;qM6nmBaJMU6j409FV6KJZVVzK6oKylEl2lIWYRI7vvNCdUgDojtQOVcUrtWyrVZLi6HrrIZw2/s2&#10;zGpBxDzPiSx7LqsCgBDVYJM6xLu3aMBqayC+gyV7sVRUZWYzD6J0Q/u62XCkIMaaud6cMUbJ7kAB&#10;X+9vkTX2rgVDoggDMgGzcwTMrtre2ihKY6TtO93jx05maDU5o9raqn+bLc5LTNhduXKp1Wp1Op3O&#10;wsIbr7567ryFztLc0VPgRzrYMmvnu3Om09bfllWZ2YwMDQY7VSXg2AOQIUx4dBtHQ4SbtFWBkB3O&#10;wAiosL3ezF4zCxMuOaxTZqKIsIgPfAk1hsYA2GS31Muc/mvi+O/G1hdJnaPxr3jSNsDYg01YFFbk&#10;pOl5zA73PnJtxTMIAMzPz1euQCQS0GIgACCyWZZZa2yWIRi6nYJ7TKTeSKTsWEREWZYbY8qyLIoi&#10;yzIlj0ohSue8cz7Pc2szmFKPGCl2mDHL8lbLi4gyTRGZdrtNhFqo4T1rI406kTTPc2vMcDisjRM9&#10;IzNrsrs2GeXAhjLGQPDeyy3Hzy6GQmiV4Q2RNcageM8oTMDTLyacKRZn1Jbc5CERAcDzjCfSEOjv&#10;uZLVMYlayJhWq9XtdkUkz60xNVsTRG2uKXdK5KSem6mRbh+DhN75KquIQjxDI3Ih8hHiGfGNNvEM&#10;jfwFKFtEdotnUGx3pts1nlEPjlofJQ9tLKc4qOwaH5x6sCKSZdY3SmaG3b9bbCNcEk59jlsmi0lF&#10;gMVHTBxifCgEEvbM71DxTU1PuB0iMoGijuw+4xnWGGtZpHKVdhfQXCEiskTaztfENzh5s/G8GCoJ&#10;0ig0QMxnr0MjM69kvL5bQ6msOVDpzvVfLdfSr2z23a3Zeu+kjmTooocUearAAYChLDY1BGg6Wjef&#10;U03SBCTim0IJYSdAXbJj2ieG1IzQHDsS3dRaK6TbYChLN9GW1aH+PZ7hyDKB399JS24/WNiMQBeN&#10;5dekrcWbrcncCZEPBiDWjntj95CEtWZe4m1e8/S3bpdvm2jHuNlhSue7cwsXL7327LPPU2YZqdeb&#10;G5VVuzunFIWICIQssjMaUGaOHTu+M9jxzLvdRCqePRIaa7DElZWVg4cOIuLKyurCwkKe51VZbm1t&#10;jWmhRFNZY669fX15edlmWSfP53q9bq/X6/YqV+l/mc2QZaHXO33y1OKBA9958cX6t88++1y/3xeR&#10;Xq87Pz+fZ7nN7PLyshNXFEW/3x8Ohk8++cQTTzxhrP3Yxz6W5zl7Fu/Lstze2hru7Ay2t533WWYz&#10;G0qsnvn610bFYGdnZ2enX46G3jsAVusX4rpvDBmlrUBhQNKUneDgCIEICwmsrtxs53a4s/3Si9+u&#10;g8ebaytvX7969eqJe+45dc+Ze15/Y/XY8SNPPfWUK0aPXbjw7//0j3/zN/7ZL/z8z546dWIw3GHn&#10;DAgZA8CagBMRIgAhNQMwtNHR5XzXqTS9FsTxXAfpo42BE/VYwgg1s6KkCWq7DA4dz+qt+am51lJz&#10;VuK5d4lY8Hj2yp2uybgrkqiI9JYQ4pK9h9Sav/lnPMrdhqf2j7zo+OLbTBRI9+amyOgWXT3emdRW&#10;oq62auRUzg12dgaDncXFg61WyzlxVZVeQ6JFGUA1e5IJknZF2iXfNsV/620gxlDCPzllo+qDN8kT&#10;uBNY/7R7cnf5T96X75YgIhlz5crlVqtVFNXCQo2VoMYhdpvak1wryIQCgAIeBJDAWMyyrHIFhkJb&#10;yawV0VoNIWuggh/+6Ef/q//6v/n5n/25X/qlXzpwYOnGjZv3339vZnPnS0ANYrAgaNNdQi3OYEQE&#10;4XI4IKI8yzKDVeUAhIQ1qKltjw2CB2bHYCnLyOS9LLd5nh84cODmzRtVVdiMAJiAg8WLQMAkjMJG&#10;mAS0bJ0rL9Z3u/PbW30EHo1Gx9rHlE+frDXWDkeD0WhkW7k1hkU8M0e+8mbOIhNqy1wBEGuN6gkT&#10;fSgWscr+4REih/5oNMpsNhqNRqNRu7OASBgyewQRSGonflxFpltUSySg3PTu78t+pPaJNJ6qq+1t&#10;KVuaxIzqlSKJcev3+8DK35loMEYIvcNBVfRHre48UWwHksZjpm2qNLvEa+SCQASKCiovHpGJEEUQ&#10;Qtr63c9rVBxWSLx3o9HI2k6rZYsSRKacJGQIND+7CSmKAhCyaZWjX0TKqgw2bdKxdfz4k7U1cREn&#10;x7C13R+VOQp0enPr/a3ewrwlKbx7Z3aZNbbX6xqTbW1tOVcZY7UCL3VA7yzgGu0rHZ+h/BS8IwHw&#10;fmVlpdU2puy0WtvHH3wEONT1vHX5CkAEUZeXNzY2jh3f2ljf6G9utVqtbrfVbrc319YHhw53O3Pg&#10;SkCAsuKqqpxz7LuGBKEqCgTodTrO5VWvGI1Gzjl2HlgbcNeVxM1da/K6D5UZetkYriR4KLM7Ogb/&#10;R/3xJoqksIkaYOEEoZM76hF1lSQCip3PFAAfS1kWSGKE6ZYEMwx0T1M6JV4NhZApoBY6hONM+QVK&#10;o6SEEBDzCQAAmBAFUfu5AhoSYSFEBjKNCcnCRKbb7Q0G7JlbeW5MHWQla4zNMkN025x4sTwDIDLi&#10;IBpjtde3905ZIQHAOU37I0S01oqwdgTBUAeJ0RUNfT3G8Unynq01c3M973l7e6fb7czNzes6S2RE&#10;uCxLbS6inGaImCTBk1JO6d94TK3PoLJ0APtANNBDUxbW7Lx/L2miDhAAAEHAADDvIyI7Ba02zWSY&#10;BIBYwCufUgD0mY2xiBRTqr+bQkSsxTmGUBPHanYaDGskgfaCF61mEhJ9Sag/YEFCT06bb7Sm4hna&#10;D5YEAKzEFNPG2CUNAybhygQR08oDjWqY2IJWGeUnWHQw0MhoDWbz2rgJUkzSc6dSj3IA0N28nzz+&#10;xM61iHahqLVD0jc4+Mzj+3tmcOx86D5SE/OJjDX+HYtDYKicEmZjMgAIld3xpJ7FV05EqjCAGwzI&#10;JgnO+vAZwVpD1rJw6Zz3Djgh7JLwHBBxurNFrRGatkU8Ge+t2bowgdsjaBW65dQNggDAWlt/VUNv&#10;unwQkvceCevM6Ik3kpp5qtNVlaSoZVNKOUspTG9LC5Lqn9T58fXp0GC6JU1A0w4ZEjI3o3MCgKHt&#10;RkxjTdJZb6kKapCbpS6YTX8V+Ud2r9KIO8/WjONMHTpTETQIv0tJRx3MMHcGCrm7Iixeu2fTpOId&#10;m2u3qZO/uzo8vOJkC+mfO3VVu3DOTtVqNMb6uENFhuzxY8cWFhZ+79/+/sr62vlz9xZFkeVtx0Eh&#10;C2EVCQe982VZIqJ3Pssse/DOkXZ41sMlsJ2+Ne+8sUb1xtbWlqZAbm1tHT58yFhTVVVZltYEHai0&#10;DOltbG5urG9sHDly5PSp0/3+NoucPn1qa2urKIrNzU1rzIEDB9rt9ubm5jPPPPPqxVfrexvu7Gyu&#10;b/R63SOHDr/55ptLS0ve++vXrztfnTl39qkfeersubOPXbhw9OjRra2t1bW15559VgdZy2StVst5&#10;ryUag+Fwa2treXm5v7F56fVXO3nWm+shQlUMi6KwSGTQWmOsNWSYGCCQvIJEhFe045UudbpgSzHc&#10;7rU7VVFuFKv13HzzzSvzr80tHjhw4uTJo0cP33vvvcvLB11ZfvwTH33ggYceeOCBj3/s4//3v/29&#10;o8euHj92TLzLbdbu5CKODJKAiI8LKtZ1oqQ41J6yqzUmBFFXGyKQpl+RWiWEqGurCV2jmjEwcWT1&#10;BwwZ50tE9N4TEY5j3xhhJotEhtSZqE3M+lDqlteDPrmkqRUnHl4kNOQhRFbzOx62WUEQhYQSOjht&#10;gFFfHjc6dMw4RDBNRmF0D4gjL4oSt4yJSStp6iuMZxl/AwgeWGJU00e+yjpfITAU7WlPpzHRtJJv&#10;EoT57knKK3U3IhmpaPGw8w4RBUCnuc0ybWkIgMZaLS2e+B0A3DIJtH4vOsDSbBj2fiL/S61K7xlp&#10;xih5X/6WS8iJBoBEDd1uPsrNmze1a+jEdmGRWKusbsdEO64pYeG6MThoHqVzrpV3yrLM88xXXluw&#10;IhIIZbb16c986rHHLpw7e/YP/uAPFhcX8zxfW19bWJhTbsZ4P4pJIQCJeETL7DTOjYHIIiSiAoAH&#10;tUnU00TQKg2WwlfDwVCrLdWVd5VDQl2VSABYwBjPbJ0DgKzuz+GcIcMiWZZlNutv9wHAWNvv98+e&#10;Oat5DGVZMgIZ8s6F3pDCIqD5gxP6M2jU6FMwe0Rgz2gzNdi99+pmeM+Vq8rSbW70FxcX9UWLgrUE&#10;dz9O/b7sJSH//928hICNpnb4XRYhBYXEoBfZrkYHoRv9DUAMVmC0VMZ+SjGMEa6VwHmoStipygLY&#10;EVTAHsC/xxWxajeCqapqOERjeq1WayQj76bztHZVXBKqPoWVoCYL8Jf33vt6aQbQyoz9XJKa8ETO&#10;+6qSQnxGhvLMgwAhAN5+yIpExBjTarWsbRVFETtn1F7bnTaGZPKYCAzCKGwJtFADBba3torSWKjK&#10;Vmu0M6DY9Gurrs9AfuP1K2trayeWj62tr504emxjY3043CmKot1uzy8sHBPZ2trK8rzX7XZ6PfYF&#10;ARRFoQX37Lndbmc2O3z48GAw3On3y7J0VRWaQCAKQsDTYsYzS83b3+RxTtwc10xNkgora26Nw2Ct&#10;cgEAmKeIoGMwo2kAvtcTxX29pRrsEtHO8LMOFfFGLbiYqMNW2IujA1L7MohYw0jMXDqX5TkaoDpK&#10;E3/O7NvttvM+t1bXcQ5YcihWuPVt3OIem2eFsReX4pxVVQEAEWmJBsRGs4mkKXQxGJs8GWOsVmN4&#10;75hDZ454X+qKWiWMtTb0odHf1og0IpIZm+m1gcEzWyK/CwnRlDHgeI/db/3kLWmaBgBoDCAeWf0l&#10;EhJX44NSVa5FmSWyRMzs7gTqVI+Pd+A6eue882XpqsIDAFmj01zvBgCEgSmiVqGDq1hLWUaIJBxL&#10;NKwlMsaarNXK8jzLcltnazICjLG+hAkfI/kiQtS4xIFFQcdQJL9KGKqQjEHmepqldRsS89FqMabG&#10;DuLxp8CXGo+ut6TtTPyUUhurRdDobnJSnubsHn8vatbXtD/CVZ2yHQvawvXU8za1eypfczUHvdno&#10;GG3DLs1BCNH5yUgAAxChEIIL6iCEYJsm3jUkseuIcvWoG4d7Jj5PI8UWqc7k1ZeofUeIqK5Ng6gC&#10;lE1LYoGbys5gMFGBrr8ys/qXpLvN3Edzfif2T7ttS9I5A8axm7h/QHzUC+IksVxvkCIAkZBWxco9&#10;kal1rgmkSUAog84SRhHUv7oqSU1NOhbDCJ9n8k3Fu56KzMc8BRIAAc8Cwt6Jz9l7J9wUlsWrAoDY&#10;wgeERLyIARZgpTCiWKtxx6D1GO9EVRr7Wxc5ST4JR2CsLyk+jeZbPeqejvd7JLthiM0cYVELOb1a&#10;ha32f/23grk40T5qlTSrQ/yLjbEuSWADAACqqjp46BB7uHr16ulTZ1hE0FRV5dX8I4OI3judDpWr&#10;vPM1mgAxtFYfcyKq4b2vnMvzXFXH5uam3ni30zl9+vSpU6dee+01nKg89b6/3b/w2IXTp09dvXr1&#10;pZdfZs/euXvvPb+9s22s+dznPvfmW289/VdPr66tHZybAwfFcPTC889DQFK0XKzKbfbQAw9k1m6u&#10;bWysrbuiBICDBxY/9ZlPPfjggw8+9FBm7XA4vPTqa2trK5Wr2q1MnGcWMkAo4it21frqyuUrl2/e&#10;vLm6ssrCrSxHhOHOtpLa5YFqg8WLADL5msCQFNphAfAEIAKktRKa/wViKPfsyIzN926n7atydeXm&#10;6srNTrs92N45d+6eqqq4cseOH3344YceeeixX/+141tbW1/9668uzs/P9+aKcohI1hAAi0cvpQAg&#10;oFKZIwKLByAWl7z3SQ1JyXgQ37yLOhtM2ZOaV52IycPqQESqCes7Suxylojz5rlFRG29mIL3qt+G&#10;OwOsV1aK6QbjmoRTE5cwdv9Cjbvr5nCAJFoQo0kh6zUE9Yl8eDIg8UJhTCcnM5ebx5IytiFJtMOB&#10;6tWQQi4bew55Zs2z4ySkYeJZYrFzSLxiqH0kBEQEEUS0ocx+Rk36HoKxp5TWi2FTnQogsnfry7sn&#10;GC/hljJG5L9vxR86hCX1xPqBhb3z3nlCLEZlMRg471utljFQ90Xa/aDUXLrehfoR8ZSIoWNZmAXa&#10;YICQlIfHe2gaaZAxuUglIuI1K96MVe6O/S/ILf2tWe/yu1pEH/OuZn87Bf18j9ePvmcyNq4AIGpI&#10;GY/2TdaohbxyJjSq/gY7g+GozBLdCBpIC36EF3EiCIBKtSHgWIIRXreTRCRA8MyALMKImOdZ0NGI&#10;zntE8uyNyOrq2uLBQ0ijF1988dLFSz/1Uz918+bNM2dOr62vtjLrXIVzPQHA8VpkFqFIBgshic5V&#10;rgirAINoE0dULc0RDWm6PSlGyZ7PnT2neZqGCLVPuACyGERXVewcALTbbW2322q1PPicDNhMhFt5&#10;S7E2ESmKIs8za2xZlUCYZ7nO3+DNaT44Ur3GERKHcA4CMZKweERQz0+XY/ZOlbf3AkDCaIx5+ZVX&#10;zp0/ozYzi49qareJ/q6R8en5dQtX8vtT9r7d9yT+cAeFAIA1fd0QCpSehfmNlZ0F21rq2VbMmdxN&#10;DYfWGvqfg6qCcuj7O8NSpCKqCCsCNiS1f73Lce6M9q7bA7Bo2rmIjEYjAMgybftKqoUkItepEzF2&#10;pGjIKfu6NZaMyWwLAobrEY2wuvBNstdEjDL5bCBiYiDa/0scs0chpHZ3TjNdYj8DvlXsJ62YN9ZY&#10;5YH3jtkLsNq/Gl3SjDGBWE3poYGS3qmQIogAgJrbjUzAlszpe+5ZX1l941vf9OXg1Kljg+3tzbW1&#10;awsHz508Y+fmZTCqRlWr1Tp+4tiLL7546dWLy8vLhw8u3XPy1CuvXLz33vN//bWv3nfffeura3/1&#10;539+7Njx++6795vfeOapp56C3sEOYlGMxLPN8mpU9Ps77BgAzpw5O9eZs0wjMyyo0IbPAADGAKHz&#10;jp33zoUEdtQKHQQGNAQcW5eJQiOCdbqSFu7s4kEHGx4Tgz/1RxABDWqZe0PYu3uNu67O+nksHUf9&#10;blDWpxqiAbEQ32+KqmmVo4gORZ9eVYr1qz1vbeacA+99aGSlmBywCLvS5Fko2QpvGY3JnFQiggQW&#10;AChDY7UoR2KBxbsRY4gdGmO0ZqImXdQkKmttWZbt9oJ6f4oJeKmRYyQKP1QPGkLidfPMs8wye2ZG&#10;JA1s1NdsDDFjlmXa2sR712q1yrLSxhg1LEYmVEU34O0sFG781c62n6MFoo7+2MiZ4MjZXVTnACII&#10;kPIr7f2E7X5IMRIAkxtgnfkdLPLvPro1IZ69d955R4486k0n8QwRYGIaewwYY2ICWCfmqE/VIAUU&#10;SP4CmJtmVhrk3d8uJpEMFUU5tHQCiCTyuOm39Yca/515m80Bd6lk3I13ZWLETDQcDxkHydPBqREz&#10;eQS99wizpvvHPt5jBQKgpkB8YllkE1KN3KSXJroyXYfGsU6B6Jl45qqqMmkBQBaLLUTEQFBawjJR&#10;n1Er5bpzyfTd7SFhftaekmoO78uoEWLWQDiXSqX11MbUN1KWpcRqlXDkhJFs+now2T7j26n5ZI0h&#10;Q9ZYMqRuhsSoAwBopch4/Uc4shLK16Uz6cb01PUBdxmuk/EMIiATgk6agwxRI1OMHsPYkrkX31T4&#10;p9ewS8jM1QIgABCk9OLrpzURcJ6WhkRVJlliv0ckfdoTjz0dFXstPLNkn2086nlqpml5xsoruF4s&#10;djsUJl+lCbk6Jm+Xj+UW+4/3Ipr4mwKV0SoKfwPeS7i9tX3y9Jnnn3/+1VcvmSzzTpDIOW1rFFZ9&#10;XzpJoAc1pIqi0DE445qTSLYGhjH2ktHUG0Tc2d5ZXFz0zhNSEqkVYXnwwQfvv//+oiiefvrp62+/&#10;ffzE8ccuXLjvvvu2d3bWVlevXLmyvb0dg/dY+UpTrSHRXdZmw+Hg8KHDAHDjxo2/93f/7osvvnj0&#10;6LEvfOHzDz/68M5gsL62dvPmzcFg4L13rszyzKJxyKPRcKdf3bhxY/nGsvYAHw1HlavYc24toeaR&#10;s56L1aYWtaxRlwoGSrjj6hcjyAGFrgdP2CciUMnbAQA4cODAv/+TP+nNdZ966il2fmV19crlq6dO&#10;nXro4Yc/+tEfeeLxD/7ln3/56uUrBxbnu92MxRN5Fu+rAgBatoVonHMiXsbS8mbHM2pvUERQKKkk&#10;+//Ze9MnyZLjTszdI957mVlHV1VXH3PfGABDHDRpSJHEGrC70q64ImGSGU0S9ZGfJJOZTPqyZvog&#10;2/9itfpEk/4DmUgtKZAACO4CNBI8BjMYzImZ7p7pquruqq4jr/dehLs+eERkvMys6urp7hksOW5A&#10;T1bmO+LFi8P95+4/15cS/MUskrxridHVg0+YjiJoSXdMGpVk8QFTdgCgWuaiP8PVDYtwtkSHdmdD&#10;mfMgQSIAMLmLIlvMw349o0nFXHuJQzeMT47rLczWZIEMDVfbBoICYNLIJ/VnoGBMagyKrAQgW996&#10;1t35TAwXZwAtRRMjbmY5T6rEWJq3fMJb89mSuDAXs73P5tEqIWgje+QkbesQUevp/b2U/HmHo9Fk&#10;MrVmVrPnwS+eb+tpwOg3SYNKGouapgDAImf3+Fx15s/lc4G4DSXERjrLJAGAcwwAvV7fuY5Zrssz&#10;xXWaNP5Ak7Nne/ospFEgoHgRVVGdV7PYNStRRMQYQkJDZn/nox/84AfPPPPMj370o//pf/mfH3/8&#10;scP9u1/4wkt1PWERs0RrANGavFGbDQqhBLUBgvtVlAOZ0CIYFiTEsuiVBRhDLN55JywAXiSwPIbI&#10;RSLnfdIQmqb13tV1bctyZXUVhsOPP75pCzudTnu9XmGr6bRGtMYaYWRBY0rnWmFh74UoWt8aJVQk&#10;AAAgAElEQVScR+1QN3JRRLx3RNZ7JkLvZ7uW974sSxHc2Lj4xhuv/+e/+Z8CsPOtPjsi4j8098Iv&#10;nqA8ZCspxIw+yhcbNTAWS+hh6oWbSV3TSlVWVVGWUHT3mLwtAsAMjqFp/WRcNxNfe3bGtCgtqcNj&#10;5sn49Fg9hUAUqPXj8biqCmMNGeqmaNxbjLUlkS0KA0YhNRHV7tIufP9tC1qpYWTvnS0LH1ZInf6d&#10;WiBnS2ELrUU8Hk+atpVHF2UiBB12Ma0BHgwZAgaQ8Xg4cG5jc/PG+3snw8Hlpx67dOWqTPx4PCkd&#10;Hx+Njo6O6rpuXXN0dGStKcvixo0bo9Fwb2+X2R8eHt7e3e33B9Pp1Nr9wWDw9DNPv/fee+X16xcu&#10;XNi6dLG3sgL9wdrK6sHB0c9//sF4NGqm9fPPP9/b3OyNqrquvXeaiOydOx6N6rqZTifsmQqtI51i&#10;hdWTRXPPwjDzb6l6KyLMQd0N3dDV0yDsYoGJEWIB9sSyaxTZIRP4vY09OyV6qSTYUP/Q72AB9dKc&#10;jBRPOwcpIxKRAHjV0nu9vnPtZDoFAHG6maPCRwioCSAeZqWeNGuhdY3CwRL6slMT4ZOJNswYYiYT&#10;GBdcrPs9M7KUH0jpxYwhAY3sserMSAYLLmymAKAEVpqIWVVVKpKRsLiUtqJWDLNP8eIsEmpBJ46Z&#10;GNP2YE+NAHBaUHBuayzaBfeURZjLQtCTTm106uulvybo+p4ImkQQJ78UEpLMkM2zrxOH7+wKcwdL&#10;oE47a1/UF2aNQcK2WbKYnh8KfBRy2qM9hCsv2wDi9Jh98xBvKxIR++W3Vtd6iG8iwllB77P9GQAA&#10;4MUTkRFGROXfUKCcIJvei02KzqSEqZ1/kZrDBFmZjE6/zmLLVWxRCAefi6S40G7+weKlgvWy2KoF&#10;PJfZo0NHDhF96SM4GIa6LnbYMTPSEhnyMxbx6DlfywyLW/LsZ/kzRKRpGs+ekIwpyFAycmZ5HpKx&#10;Zi8A9CmoI9WdDvwqeljg9wwHO8fUNG0bEuEX+zZzvWEoIa/P+8hicsMYvk9+1bmqmEuv+VDkPO7t&#10;s259ymN9AuVmTk7zW5z97N3b0mntU8Bi9jkoVIiIK6sraM2ffu/P7h4dXbp0RRBICDQcHIxBsGRa&#10;15ZFaQBTqXYdVostW8o1BACGjJJK6QZHhg6PDq9euerZt21rIniqw+arX/nqK6+88pPXXrtx48bx&#10;8fFjjz/+8he/uH9wcOfOnY8++ujOnTsi4p0ry3IymRRULO2ipmm/973vXrl69VdeffW//d3fFZGV&#10;waAsy+Ph8d6tnY8//vjw7iEAGGsMmdbV4nk0HO7fvjMajd59++3hcDgajhDRWFsUtqxCXQcBMQgC&#10;LCgQ/fj5m0qKo+rR6TOGDx4ACCR9w3pZEZhxILGI3Nz56MLGGgD9+Md/fXFj69KlSxcvbu3vHx4c&#10;HH34wbULFy5885v/+Pjw6Cc/+dvDo/2NjTVjsXWNmAIAjLGIxhQs4lACSYhuHwBLTKyklvAsuKwT&#10;QCAyl98zCwFx4lKES/RnUMpug4hzZWENWRGmRR9/1XPeeed9tD0CM3i2ns9VWRDhWTnplPSm2IHe&#10;UblEtbBsVjQvXQOCqu3zNkNYK5b6MxBxFu8882fERGYM7pMQ1YWEIDNqxNj/M7UTMy+Lz7sdwzNC&#10;YppC1e9mbnLkzCrL+lN7T+NakkGWbnfGqtK27d9Xf4ZWpNfPxhoiczIaCkJZlFVVIWJTuwzpAAgj&#10;/5SrxbxPmK11892rs0Q/swh7n9R79qy2X37NPKJTL/mwN+q5ub/ELLpfvTE/K/8zqMZdz+6cfPqo&#10;bb6s3W/w2ZLaWguy1Az5rAQRp9Npv9fr9Xoa4Kyiy9wsZkeDZhbIFmaLjJlfMVSXTBs3zdKC0ZAh&#10;ItPv13W9vr7+B3/wh//qX/1v/+N//z985zvf+au/+vHTTz8B3fU5ZKRRCKkTmO2gABD06jDAyAug&#10;oBeA2gGwNK1nbn3YU4yBtDwmRCT4M2L9V5LASSUiSLaqKrLltPWj6bT14lgEiJEYiIEEiIFAyJRl&#10;47wTccIEM9djqvc22w4MGAgE655ZOyYUaBVMYeBt2xpjtrY2J+OJUiCDbo4B9dAe0Cuf+31/Lg9D&#10;5iwyFbWfGOf5WOLejQtXUGUiKRKw1IeXS6C3ecDGIwAQCzgEQ+w8TsS76bRsXb+qqoqsBWMCxRtk&#10;CzMDeIBp66fTZjJtGu+ZLCN4Ao/gaeYr/RScGWEPAgDdtQWIiJnrui4lhGBHS3MJbiDRFlbEExDZ&#10;86DfL8qShJT0xrNHtBC1gntCfLM9HULcFcz0z/mgkDlBRJHZdjMXm4tIrWv7g35VlJPJdDIeQ3SO&#10;4oI99XBhs9yEI2ACdL4+PBleKAePXbl0dPtm07TW2ksXt9txs7IyaBo3mQ5393Y++uijO/tX63qy&#10;trbWtu21ax+ORsOD2/vj4cgijUbjld6gndZ39/cLYx67cuXjOzeZvS1sOew1TTvZ2dnc2npG6I3D&#10;I9e2b7/1djOZvvLKK2QLgwjGllrbzJieD7FNrm1FPEqXeZtDqfrZVrUMls+jduLsjjHYnShA7WRB&#10;Ch7liNuSRtDCKbh/CN0DAAzRzfP9HLA/TOofKhstdOJT4czVXnFsJERRfZ5sUahuzxKqvnnPotWt&#10;WVKUOwJgDAxmEGMsALfO6U0pI7BZ1IjOqQcikjEkwkTGWvE+2D4Ugzi1w4nIWlMUlrloWyciQFAU&#10;aK2pqsrEqGhceIvpT2sLLb5YlmUyUhR2q+vaOZ/KFqgdqlEC+XWMtaeBjecQjrtyp8dMl3loNh46&#10;DjM98ayroyTiKL3bgj/jnjqo9ntUIAJc+Ml0ej3l4Wq0RrHShXVNBwqZDmKZAsGc9yQpexe1HkIy&#10;aNkze9aMOxNdPpCq7iCJhNxeTf2FDG5bEr/clYQXfILeu19ZRO9iXlhqzcIB91np68FFmxRqjQSf&#10;xExyKyJ0dQC6kEXYh7A+ERGjuImBWGtuDlAUEQyMsTMXwvnfAma1yufOWgpSnzGz8ikws5lOb0/M&#10;OFmmFiwLcMhRibm1Kd1lYZ8IVo4njQCeUUtx9F5ApqmctuSxeKUvhNk2qXErzJ6dd03TavC4NSVl&#10;y1xg6Av+jOU5bqg117J+UxhLi+6KiJDJE0qYwQtOp9PJdEqx9slSyVfJnJf5H4CcivLn8km3t188&#10;CRU15lfpCCiLIvGkZc2I+kXxl3/5l2+88fr29vbyhVFCMb2Q/yzA7CnWukz5cKetM4jI3YgBEUGk&#10;6XS6sbEhnp13JgNPL1++/OJLLw76/TfffHN9fb0oy9WV1d2dnXfefXc8Hh8fHw+HQ2vs9tZWv6xA&#10;QPFHrQ6V33c8Hn3h5Ze/+c1vfuM3fmNrc/PO/u1bt3aNtT/92RuIqPYDe2bm1tWT0Xhvd/f48Ojg&#10;4GB0fFLXNQmvrfQ50PxE1wPiTKE54w2keT2b+5phpem3Cv0ErUs9lDnGnXcdAB4fH4+OT/YP9tfX&#10;19dW1556+qnRaLy7t7e+uvb0M0/++q//+ofXPnjzzTdY3MbGRlUWzrdt23rfOOeIpF+VyZOBncig&#10;uRsBABiD4NOvnQCZEDmLyfMUlk5D5lR/xrINQvNFpFuMSkSiApf8yLHrou8tHJmB+/qrajLJfQ4z&#10;bwRT9xYQlRPOcgeZWZsd9x/JDua5YjMQl3EQmnlGtSJ0fB5tR+sc+xbSPhKPz/cL6M4aQgyPEzdQ&#10;VmNbSeGBffaTWlkGsPOaOv6MmWGQ+zP0jsYQZvtIOgsRvXeIpDYDQKhAeMbsTv+mOxIhczelhhMj&#10;ZcIgOGCaqrEgiDAJcPQfYNywtAOzGDwDp682y1o4Ox4RHTtELIpCWI6Pj9vWVVVllf0MwHvvfGto&#10;oerew5PUVx7E/0JsOv5RlgT/PKXk0Uqq8Xva78PRSVGW1prGtffkvpdQ0zsdt2R86q/OMYJB1GxL&#10;4g6AyIj47FPP/NZv/da/+Tf/x61bt/7lv/xfb926NRyOtre3tVbNPZ8rrTl+Vl6OWaN5vHgQ5T9E&#10;RMEQXaG+ZAJhPyNDJwHEWeSFCfwtAABaecuDPzk5uXtwYIwtCo2NIA4gGgX7S1ctDjo5YuZRh3ld&#10;S0TSDissaKOfQzpgmzA2TXN5e2M4Giq4zNzq9oTyD0tB/0WQRfp7nVn6v4fyMmLg7KMNFMBYRQMA&#10;fEAxSRjYs5tOJjUVRWFKawwYAiRIxYJFoGnaSdO2TdOIZzJCxIhs4rCNfM6PusDVqY+GCIA+VgM6&#10;LYZszpRDNGjAEOlG307ajAvhkW5PfM7kDABApNIUiDidTpum0djz9OsjBawI2KAAMwG78cm6peZ4&#10;CBeKjUvbL7zwwvHxYVs3h4cH19+/ttJbPTkZffTRR5PJ+Pr16207rarqqaeeWllZ2dnZZebpdFLX&#10;9db2hm9bFmHh6XR6fHx8587+oN8vy7JXlPV4fPfg4P0PP/jlr399ZXV9dW11dW31g/fef+ONN05O&#10;Tl56/oWiLIuq1DgPIrN54cLq6uq4noxH49H4xLWJHva+391pkM6c5Dqtuu0x85fMCT/A4hC08fsf&#10;gzFrhAhRyCBiWZTCgtje+2RQ4ilVcXMTDx8wKFPhTa8+g1iOO4CfxjALIhdFYW1RFCUiAUyapmWG&#10;ohBEtNaorZFdcvnL0kJ3avPpN96zc16dGfq9MQSgX7atc1VVhdIdmachNTuZRZ8I8NdV8ZFwusqC&#10;xtaxTJL3I0W3s55ChllYkBE8oGMxLEgWOrE893jU4DyIvof7AvTD0FyYb7YoGDwQMohzDoDJACh5&#10;KAIhoUFABPVVEBpABmlc64S1gCcAACESARJZg0jC0roWAISFIDBNdRxBSgOquVccputi6enTnwUJ&#10;ZhRMqRNyoxeW9WcAzbsR6GffKr1upe6OjNkICeunGK4QxUOGpJyW0sGS0Uwt7CuqHgsQxeoIMZgA&#10;EWAhkS34kPRFZX6jvH8kj+0VEAqOWEsUCOsVlSCjBPHhxNj8cC8MvlAIodXd1ucPuLQ382bH1bxz&#10;wOkvZQ6UT+cmv0JCfxYXzZx9ZfG9d3wVC76fRKeWphvZcu5ZUnfp4qqMN+wDPyW7BgCEJUJizN3y&#10;2nMN89ym7+OXDJrOgh6A2EAri+cSzwJpO6wmM6BNndgU/Is+elwgwh8AAOAgYqCIRkSKogIGZNGY&#10;ellWl0odGFY1aQYluk/j5+yJfX6g/35dAnNwZzp98Tr5iI1L/Pk3nhiIES67sOyEZgS8Xv1JOPOH&#10;YfcUpQeZdfIyJQCXfs7KTCw00TPg/IN3WJsWnP/hmknVDaqzzoLgwuGIlauBLBqUiYhIgMRk0FoA&#10;s3/n4O333v36175+dHSSVtS4VxIAACMxGTAGDACBR4sFChGIAQrDSGZty/Vvq9mxAJbo2vXrL+7s&#10;bm1uEaJ3vizL7UuXCGnn5s729nbbtk3b/He/+y/6ZfH//sH/8+7bb21ubRYGb9/auX1rR+OVBlW5&#10;0ruIhCRsLbEHL4wIwJ4IkHAyGY9GY0L8L/+rb3/jG//oueee29/fPxmfXPvow729PfasdHOGsKoq&#10;37qT4+OTk5P9W7dv7tysR5O6mTRNY5EshUXbpzwKZAAkCas0ChikqE+QjxFeujl4EEBAryEwhtJa&#10;pHNcNOGKGSHMd7XQ4nsUEBBqpzUAiPeNB3d4NBoO98vy+3/y3Ze+8NILL7zw4x//+Pbtve3t7Wee&#10;e/7KY1e/80d/fPXyEx/fvNE0Tb8qDFFVaY0KF7fHNGiW7QmzH+O2lWHl8fWCT1z8CAICBghQCSpR&#10;azeGXw2LpLORlRt9YQIsrgCm+2d3JU+D03IY+CwCJviVQ/8vc6Jw5ueAiI7p58Dygbi4DeXbTQqc&#10;bP0s/yNX2Ljrok6biOpaADO/ftYq1nmafmAQMLZzkITsHVHGBwTxrBXeCbkRMfkKs8yvn/7U/rHW&#10;ikiiqdVw5ryvyrJExNFopG57xfji2D511cVoYKXLzh2QQuSSEYKWEEmcS1yafmFT0BOj2kXpNd1T&#10;HU2bPs8mJjJz0zbeeSJywsPJaLDSMybQ3nNKhQwrblTH0oQAUM8gKvlwxw80H7Srr/RUMzgFqWD0&#10;/yEwAmn5xxiTDqD1b2JXnGPToyXm8UxLSUelnxhBlQqAsDLMcckuvQtmu1J3B5yVlc77Ldh74fqS&#10;2hDY8M4soJr34WJe6dlG1lySGeQrHcSAxxnb3lJoIXOlncMIWhzAi9yneXvCgi8Sxnlao8K/DBE6&#10;lGA5G8grokjnkZBEq4wKGiAEwsPjo6KyHrJFBVOMIcR9jQEQkIuC2tZh4IgQtQHzkYNoAESAWi+M&#10;pM5Ia0wK0DFUiGcC2N6++P3vfu87f/RH4+Hwj//4j4kQhQuDIkICwcugrmFAJAyOBxRddhLsS0Gr&#10;V69nAQBEVjBF9VnM6GcRBZANUeRb9iRgjDHGlMaSMTbyshprx6MRGdrZ2W2bhgwVhXVt6Zyox2U6&#10;bZ54/Mm7B4fsoa3dY5cff/foLYKec4496z6Fs1iHNFNIGNESiwhjWVbAgszgEYBQWD3QBgySuLZl&#10;keO7BwhAgJ6dtQbZIwFn0yrmOVF8ZRCTPABgRow8e0ewXFKgFECXIQDT16chSPch9wsJ3S9WuxQ/&#10;FOjs77HjzkIKu5h3UNiEBQSQcM7TnMhn4p/LIc4wBqIOEIPH41KI2UqImPjxMzbmJb1/r4wNjWtk&#10;3UeUi0dZv/VXjwAIgiwsbeuR0DBT2wIAGgLxFYWSu5rG2nrvWYCMILFCDgQSCzgwzlaeOagtr+7T&#10;KX977hEVADSJYEqyelD3U7VYMVdsPCvzSvftZz0WNVKytnRO2rYOPNozhTCkV3VW486zzdP0hd2U&#10;RDgE9ycqSGQR8DGvJAHEWYUPTZUOBhqx9wBCBL1eaQwAi2saS8aSmdt3GGPmsTaDURh9ipbRf1hS&#10;CexZaM6yiPswXwSJwDCiiAEZDQ8Pr187unM4vb33sYGfX720vtLvD3pffvqV0WQyOjn56IMbf/EX&#10;f/HY1atXrl59/OrlJx5/Yn9///qH18qi+NpXXnGu/dtrH25ubpLAhY0Lrmlu7+55ZmC58cH1p595&#10;+vKTV6888cRH168VRXVx4+LHN3auPgEvvPDCT3/y+pNPPnn10hUAODkZAsDzL3+hnUzuHh1OJpOy&#10;X/ZXVyyhJdjc2Ly5c3MynmxsbjA77z2h1hOlvLuS3epFIBSFSQNMA0z97F0DBCUctJhdXMcBkEgQ&#10;Q413IqFQFpFmWmLoT90sKQJ9AqDE+wBgdOkABAFAEsnGBQAAqxEpXdgQEYkEGAMhB4fcDxBGIHXg&#10;W2uQEGpl5ggoRzAVOB+0SEAAwtlIJiDEQvRqqCwyAS+cW9aWkNguDKdkxQAAGqthb4hIfpaLb4wp&#10;y0JjCPr9Xts67733TCIEbAksAVBM2VfdW7c8YUBMSyiCGBSDgiiEYnTdcg1wWxgUMs6xF+mVBQC0&#10;9aSZ1t777atX27ap61pRNQORP3OZX5YESMkGO5UzuPtZAMBaqysMs2eRRM4kOXQDoOU2g53ViccK&#10;Gikhei8xzksABAUBoCwLRAPBEicAb++Jss0xREE0L9VNcPa5i7LUlvvEooZx8D6BZ0YyAGAR0Qox&#10;cgzUQ2YmIpcCsQMVmUFCw9YQkRHnwFg0xuo2RYXG8i9E+qtRGk3T1BIAEBbOaqClR475vQ/twc+W&#10;M+KMkqvtFyntGwBCZebFsciL+RkAKB27SF/xjP/7FK2RucO6SLGM+BmtWrxO/s35yXkWr8OZbne2&#10;0ClRw4uyiOpqGKkOyERfnlwXub2dDtDYq3Qp5ArilA91R7r08fo5g6tm3oik2+ifysvZNE3rWkQN&#10;GU8ZpjOGeoiYTp6lMUtQ0ewolrlq4T7iYZ659bp+AoIhtN2h8bl8Qkm0lXQOdsH/4EREmFEQQZDV&#10;eCKDZO/cvv2DH/zgmWeePT4eMiZoaS7kkPM0W91r9PM9Bx52LRCIs9Uzr62t3bl9u9fvbV3cunDh&#10;wpNPPvnlL395fX393/7Rv339J6/3B/3TrknRp0sGjC3T90VhJxO4dOnSr/7qr/6zf/afbW5uAfBk&#10;Mvrgg/eMsQbk8OhuYcvBYMUYaOr64PadGzdu7N68ORwOXet0+aiKEjnouwQggAwEyCRwzu1tBh11&#10;1kBVyHSS69T2wbAACrbssniuEEoHAABN0/zwRz/6u9f+7vnnnv/Wt771xsnRlStXToZHzz373D//&#10;57/55ptv3tq7s7a+kvopWE0iBknEn2eJwNMH/9z33Fn9Mv9ZOJg7Zy4LYMHs98Xrh7t09sfZ8dy9&#10;RVr5zbJKQsheRBK1DwJK9C4XRRGshQVnAC/TZ8pTgvcXfQmh/QuI6ux5WbSWeNC4Ql4LRr96tLyz&#10;lxbMWtbyuKw3mF1w4V7pUslBDhHlB9DiI52kPhEWKbx30+lUr5Boapa+o8hJqSECPlAaLsQ6pXOj&#10;nkjGGDSkhnq+hsxdX783afPOrnzO/S4Bo9q90+l0Op067zQQcmNj07Vt7Vu1dQG0CsuS/LaHJRQN&#10;nuXZqAuSil19ylnFD0N0YP09JC77RRehtLY2TYMYCFXufV5WJxNgObqNiACkNasQjQZIiHoghMiQ&#10;3otFfv/3f7917stf/vLh8XF+es7/rLtqqFWAgAIYi3tZY8lotTxTFqUtbGErMtSvBrYobFUWtqiq&#10;vjY449ML+XaEmPsCkwe0sAUAHB0djU6Obt3ev7Vzs6qq1ZWVi5sbH3+8450fD49XVy9MecK+7fdK&#10;g+jqBtmVtgAAV7dt0VZGy+1wxBo6fdjpz07XkVLckCEi9OxGw+HBwUHbuqrQNDhQtqx7vqnP5SEK&#10;L3clPBIJWRpgAPnhro0UoVkT8FzWoomeQDc3EhIB9g48MAI4IIFWWP2KwTEmBACM4kPpAc8MwGH3&#10;EXyETMXnlPOsYyYWG8NQOdwQofeOWcCzD2gvne77+4TC561MOa/nq7HTtg4AbGHnnvGeeXX3LwSC&#10;KF5Reyto0O/e/Pj2++9tnzSjnY89NKPjO5cubm1vb3vnVwcD73xdTzY2NlZWV9dWV5umWVtba5pm&#10;d2d3Y2PjxRefB4Dbt++I94i40h9MxuOvfvVrR0dH77zz9stf+KK1hW/aZjyuqsrX08FgZTIZe+dX&#10;eoN+v99M6ytXr6TGjY+PD/b3P/745p27+1uXtnqDflGWVVWpnry+vt7r9ZxrlFr8/HKKujX/LiJe&#10;FJDVBG/eXwefQ9I6f7+XTpQ8pGUpQ+TrufTJJEgYg9kV6H5QjVcBYNXUY37GjDyIiFZWVgGgqqqi&#10;KIlM0zQucl6FS3gvsdwF0qmZpwlP0GnuvddyjBqkJSIATkuOU6xlu7a2pqNlNBrPxW+lFsK5bYpc&#10;HsFmTZCxOs/9ZtXYsnSqla4PI1ksVUIqA9k3GUPG8z0ySmK5J8oZmRBRg0dmF2c5bReL2ayEpJ5b&#10;8M7VdT2dTqfTCQB4Q2SA2SKitYSIxkagm0Kdk1j9zCAhqT/DqD+DiAxrVo+1GsMCZ/gzcObVyB/Q&#10;L8y+jK80Z8IJdAreBR8dRo9l6mT9oGUwH1zmmabCl4qVz+6I3eSJBxHmQPq6dBrELzOIp4tNnFMW&#10;L66+qgxPn8U83m+14U9fTkMu5n5dKosrbl4HO1+SqJsjAgAY6w151BixUPxEDSvW/CzF8gwAwNx8&#10;zxGomT+DZzEdLGy88RRqpyNhYYuUrUVo5/wTc/96H1ivGLRGY/JnaPKHcIz4Ye9br9kk4J0YY2ab&#10;G+tS1ulP6u7HITL3jF5+MOFYHPKcx58L0+kC4g8iWRTPwlpBnTETAEE5M3Y0nfvAbct9bLn4hSiz&#10;TpxtWN/SdxQts3kbW0v4MOAsPhoRCW98dPNnb7975cqVw5PjwlZCgKLxYgbRkIBBbLzXfVBEgNm3&#10;rXguyTqc3xM7+4WEEAb9TDSbqkpX5bx75Su/9PhjjzvvBv3BK6+8sr6+/sMf/vD1n7w+HA0vXrzI&#10;wsqVtLj5IqK1FhGJrO65iPjzD37+S7/0lX/6T/7Jt771rbuHh++9997BwW0iun79+vbWRSJY6fXJ&#10;UFtPdvf379zavbW7d/fgYDgahe2RDFEIEdH6eLpcUyBZZQ1tCpQ5CqqHEJLgkoxdHWj6Q9ZFCO7T&#10;VQLS+wrrkt5IRHAWK6SRKgCwGLl86fLW/p39n7z+dwd37/z2b//20dGR9/7jj3eee/rZL33pS+vr&#10;63/2g++9+OKzMb0ihP2JFoc7n9WeDeaz1urPJZd8Bcg/U8fHM9+NXX8GBqdjWP+9iFV/BiJqnVjQ&#10;+k/qku/4M3ju+tFlni4l3s+vJFFl68xZYyyzN8bO6UvqXOEuCp/8Gcze+xmr9dkiIt57TVhLtvpS&#10;f4ne3SzsV+cfkLNAbzLGkHPes2fPIlyWZdXvAaGvhf3y6A05PcfitDeOmUdQJL4BCdu3IbJmniQz&#10;rY2KQM3d72F6MlCXrKW5GvF2qhct8wueIYnPMHOtadijXj/z7Gb/fibVJnRLNTRPhX9POc+oexTA&#10;x8OS8Grin+y57NEcyV4upJsWzI9tFlGaR0REQE35SuCFiDRNc+3atV6v1+v1mqaprE1lOWNLGGKt&#10;DCQQViSQqrIgotIWRLYoijRQrSUEQd8AY+39VEQEMyWTnHPet8y+dQ1773zrvcs97jPwKEZ2t03T&#10;OmcRjDgjzohZ71dHR4fTYb0+GLRNA22zvjJoGtdMW2A/qEoB8W3rmmm/LAA06laYHDNba+PMQoiI&#10;qogYJFW9EFM4WzDYrTHG2vF4PBoPzfqgKGxVVSQgwqxlEGTW4M/lUxPhmKsBAADGGA7FqIiIuLs8&#10;5zZmEhbBQGEsEHMO7ikJwbhfdSvfIGL9MwYIidECWn8RQnBOICbRWzKgKvzRha/jDjtVygCAYt2C&#10;xXDmR4C2L9mLI5Izu1myjAJ8R7MJjoiKcSGi814YVUsBCFk7IkoG29Fvs25f8kjJHr+B6TQAACAA&#10;SURBVIz7HAPEwpZyj1dGiBzzSwDm1XAktMaOxiNupbDFUmRZZjmypOFlD4XKUfuhKMig/eC9d3ff&#10;e+fpZ19ef/zK5ce2X3zx+ZsfXd/b2/3T/+87/dXB2mC93+//6q++agzt7u6Nxyej0cl4fHJw9+Ab&#10;/+gbFy9u/vVf/3h9dfX69euT4XhtZdUAPvHYY1cuXTo5PLywtt4ryta54+Pj1fW1uq5XVgbj8Yid&#10;q1ZXqqIcHZ9ItkGUVVUYW5ZFv9/f3d0Vkca5Xr93+fLl6WS6dmF9Y3PDuQYAmPk8SHTa4/QUhTsp&#10;Q2+S5NtEglViKQiK+cdLUl7SkKGsHMUZkrwmKQjpnut8UMgVlCBjjEVUPXqmbaYOWZBQG5y7gy+Q&#10;UmSYwJJHO4do/3jvtVX6jTcm1gOXsiy3tjYBoG1dURRlWTrnmLltW2stInnPzK5tW+XCJSJDgsbM&#10;ValUq8EQsQgZ45mdc03TWGvUxkkvWqOmqqoSEdvr2aIQkeFwFD2y6JxPwVwUPaD3etCU29oZNthN&#10;uulcJ5pR2RQ+NdldU0N4dqpoho5+7wGscxnh2sI4kxiQ4r1PGHEg1KcsiebcKoUGqM09qtaRVzmP&#10;Bq9WI2Tm0AxCjUun90Ik6A2jQ0TwEcmV9FCEaAjRzFwYhqNDbPbWOVL8J+1wmT8D0/SDFA4eEdIw&#10;FEh9KoZIUWaFj1WRRUSIhX1Sz+uHuaT1VA9zqXkZotuyFkrMaYhJuqHZBhWyZu/ZZEueNbNqzPm4&#10;mXtlszt239dcDkS+mMqchcad+pN6gM/+XIx0CBgEAnDAN2dM4gyMgiJz9Uu4G56ZllodwXD/XtdP&#10;WXteRllwH0KzXN2zRPei5CxOJwOcmpW8vB+om0YS3dsQw1/Uo4CEWvYmOTIRjQYO55qTZDAoxdXG&#10;x0wOrWuU3q+S9+r9eqzpaFTX9RlcDRQwV4icvACzTfFzG2leHkV+Rn6dsEosLSogczWK7/c2tDS0&#10;P5PgvxMMuEPbcm9giOj9999fW1sLzgwdyAvinEdELThmyGhSFCq8mk+opTcmcs4XhU1wKgsjojVm&#10;f//gd37nd6yxw+FQRHZ2d/70u3/6ztvv9Ad9dWakUjEQyvdhWZShwEDg5bRlWaUCRa+++iu/93u/&#10;94WXXvqrH/94OBxeu/bBeDy6uLFZoNm9+dHa6tqVy5cP9vfff++dDz788OjuXVe3AGAAjG567AAN&#10;qJ7ADEo7SIEJVCRycCELC2S1c3SSIiFDIPfqxNQrnqLwDeGyOBqvxidrxVA96ZSVe29378KFC865&#10;t95+GxGff/75F1988cknn3zjjTfG4+e+/vWvTqfj/YM97XsGJqTI60GAshiO9OCSgelL4hX0j1PO&#10;7Bx8xviXtDPGO8opu/ZS0pi0mc59CRG9fVjzfemtl6qwqbXsmTEkLIsIglmyaIhogEvSzSjmoeCy&#10;GBHINw4OnvLz+DMgzqyVFU1WQO8ZEWP6oE+Jg4uPCUHrkFwnyTshp5xiZsUCBMMrOIN2ElPhYmaM&#10;u/Y9X1lU3bMGsIgwIYGFwhaaqSxh4f2UNkQdBt652CKe+ylaHvHLPOP202ni33fRHeSehQA/c/nk&#10;7Ts19Hu2rSjsUpAFAK33pkwAMMNr+PT8jHAKAIBEJZwQkNUzZ4310KqeUNc1IhqDFgkR1F2qiw4q&#10;YYtHYA3zc41r2fOxd2qNEmLrGuhaWCLivaYw6+QNW/B0OgXkXq83nY61qbolqeVbFJbIGBsrdXu2&#10;1nr2zz37XF3X4+HRcL/e2rrYDHHa1s3JYa+30k6G2E7XByvtZChtA+JLLFoU37imrm1ltXilQCxc&#10;hwwhUErBBCYiQgPQpq4jRAAURu1chVyHw+H6+gCRCAhRjcTP9fPPXnSJLoydeGYOOcrsvJhFD/u9&#10;5QFN3fPIaV4H1n0wqPecfa/m87y2yRojjMtIpT6zgUkAfA5LJ3oLo2GCYATYexeoZj5FfCP5+KGr&#10;jeQHGMJ+v691QKfTCSHN40JZst1DFJIZ/RAi+nr67s/eLEYn77z79nPbF5966qnf+LVfe+una381&#10;Hu8f7H/0k9f+k1d/bdDrfePXf11Y/vX//q/39/fF8/7+/ovPPf/Rteuvv/a3+3f2W9feuH6DnesP&#10;+le2L41GoytXrvzGN75RFj0y5Jt2Op6sra1VVcXT6WCwQkR+OgUAY+3B/kFqW6y6cedoeDJtJk54&#10;Op0ywGg4bNt2c2urV1brF1abpgkwdBztzExAiZslf0aYy0ROIgTIOdhoyKQUiLmxFM4QVq7v+Gc3&#10;SiBqqulgbYv+ARD47nlhKTinDSLMSnuqkamGhJUb2bPzzrO35rQAcYLgctek39wF+KCJYnF4o/Lc&#10;p5qaxpAGz5dlWfUHvm29ZyIy1pZlOZ1OnXMJgWfvvfciYi0gGs8s3hORsfOqUM4zn1w4egG1eACA&#10;MEVaIACCKfr9flVVTdMURYGIAD4xFRsz69J7CybViOdM9cWXGO2LdO7S7js1KVxE8lXDAjtkb6zR&#10;ILW5GyvoLyLOuVQuOz8msGIRwj3SMwJ4jbnESaHZN8IRoSZedPGFJ2fJQ+0QUYdCr9cTkcIQmZAw&#10;S1qmiUQX+mi4CoAR1qhzRtQEExQRnTyu6/MQkcY7vV3aAvPBHfTI4BonAB+meIejcDaCNfCWiEJY&#10;LktZFtA1VvP+BwDvHONMVU0llJdO73BfmuFceb3Q0OWEBdmiqJjZNS17bxCtLTSTxTczTrccRsQs&#10;ol8fRC/mnEtOVAmepOylZ88e2gOZScDhGF3hYnmPeCRLdoVZPy8VbTxlDx4a3MHk1RfaQZcWh21W&#10;GmTJ5Dr/wtbx+pxDS1jEPTliPYl7bpGyrENi3s3t4Diql94rElSgcuaqjw0R0bMIq5stjTREFOgw&#10;GNLcDMWAwyptSxec0j4TBEAERKNciSAkMlsFzt6u0jWVfkNiPHuo1SKMLASii5VYUOSLyXhAJFFn&#10;oi6vJhAtsgBgVpc1NOAfvKGUdvHAbxhIGmVpfsYZsjQyKz93DsGMF1x+FsCsfPS9HiA/Vz+fqegH&#10;Bw2q0kWGJOAR5mD/8PXXX2eRwlZIqRZ9PvJJTfS9vb2yKPv9flGWTdPqdYyc1UtxgTJ1PV5ZGTRN&#10;Ozm8e3x8PB6Nm7YZuVG/17t7cFdjlj/48IN333n37Xfeeebpp/VcFNTdxAAaLNSnYgCVgvPDD6+N&#10;x6PNza1nntzy3m1sXvjpGz/94he++ezTT771s58eHtyZTCa+rQf9qqknF9fWettbAHBwc+fGjRsf&#10;vP32rVu3kMUYUxir3NwIYhAFhNmDcChHnOHFnj3P3FEcup6B40IRMA0wAGBkpuCGIFdWMg0ySB55&#10;wa0Vg3Rgrgb1LJ5au7qqKuUC2trc3N3dHY/H4/HYe//qq6/+7WuvDcfD//q/+Z2fvv6T7373Oxub&#10;F0ApDim0QMlSF++bDyg6Vz5SqkjBif997oBOLe7s+/vgU9ay3tq2helCi9MlsyuWza9PVXIdhoUJ&#10;SP9NbYs9RjGygkCnaP5UpFXBsuO9blWgef1wr+U8qmq0NG5r0VTLzgpfauJ2dEXYpQmgJsaIxKLs&#10;Hf1Nqa5kJsrqGA2CbH5JN4pl3mKMYTen1DmYfzQA5aUNbUg/MULrfVH2TFECEKJhINZjZnq+xmEt&#10;zIUOi/0nERYx1rbTKUb3dnoFEssXh6hePMW9/CCyjE7w0Uq+K4XPmH1+VGxUi+sMAhoyTto0rj7z&#10;VeIMCe9p4Snyb5ZERkvI0UdgFIrICQBy+J8ApjEm3lhdcjwAMngRb1DLN0DIPcAQ+5JBc4CIwmKC&#10;zaJV2cQgMIgxIMJkABpHaEprqqravLhVFaa0xXA4vHtnX5xjLZih13RIROgREdq29d6xa9u29b4V&#10;EVtoPIEQUrIuSTeyzFgwxl7Z3CaCuq5XLm+Q0WxsQpI89DJ/43VdF0VRSGMLwAIt4/X3fmZNWRga&#10;Hd4ew8Hx7T0trlkWvb3pyJQFgH/yscduH9xtJuOVwUXnnRBcvnrl+rVrVaUMVCgintmSIYGqKGUW&#10;XIggur7p1oks4D2wh92d3SefuCriGEwWXw/5PI0zZ2H9yffrc9cf/g+QvO5TlYCQCKBAQWbcNM45&#10;Q8RE3Dphhpi+xqTRKp+tdDXG+W9CGHjQPzqjh1HMIkU+QsjNCnXXMNQ9Fgw1Sz/18ZPwvpl6bBTG&#10;VRQlbzwSAHGMW1eMASTSuJ1H/8zn0TJ9WAnKFBVOPqR49xiAIjHLR7MBgt2QtD4AAGOoIOoVll3D&#10;rWNmmkNUZ/u1AACInH+OnyZBc55leDAA1uPR3gcfPrG+IoPV/aODd999a3VQvv7aa9evfzgcjorC&#10;ovh+Wfz09Te2Nje3Ny/e3rv10fUbX/rilw4P7vzw3/0AAL74ypfvHt69cvXKan9NGPf379748MZ0&#10;NK2qqq7rF154YWtzy4m/eXNvb28XAC5fvXpyMn7rrXdd69vW3717vHvz5mQyWV1ZGY5O6roeTcbT&#10;pn7uxRdu375dDIrVC+tOnGeeTqc3rl1TwtKVldVev/f4M4+33o/GI/EhmVkfzAcPHxKh92odeIyh&#10;9LNQEsF8BAX4VEhRpPBlKMAmAEC0JL4+6RskoPV89GB1GYZ0vejZUuA23LU7INP+LnLqUFWUOEFc&#10;qYXeefYsJBg2cU0WzBJk9RazC3Ut/QcQREQ0iMTsNRnReyZCIlNVlbWFtVaca5smUkrMJLZ/FsRv&#10;jDVFUU/GTdP2ej0jHCvXIWQ2i04yZq9GStu6lL0AAGQMERVFYYwB14AtjaF+v5/CMSXL51B/Rs4h&#10;kQkvfAhP4NkTGFAM4NRyTadP2KStEZDQrF7p6WJ9zA+QCJ52Lhi/8d5Tl5MqWV/wYIqv4uKq5Zzz&#10;lNylYwxZWxRFwSzWoiFUDY/Cm9X9hiHa/xjHaKQyRmOsZmkEXo5YrCXeCyDOPf0KMxsDaVGj1u9n&#10;HbLYObljpnVuBvB1khUYADzztKlTYfrUktNEzew8Zq2DlcTnRUSLVkRMpnmnlP85kDEA6cZgZGSL&#10;+meuWWZ3yaMsMwxUD829I/qrIRNv0WHEimctd+5l9n/oOkahzFmXz73c3RJGbezGsysoLuKtsYDZ&#10;qf6n5efepz9jqR9CRMTfy20YhaNLY+nVjLXWGFsU1tiisFoD3DvHmiDFhMjxTVGWRfpIJO/MDs7F&#10;828NAM4GS/QwH7N2fPTVnybMoisfioYVkCYYLa6E/zBlNsnpkUROnTZr5r6PmVhLNoj75cQ4UwiE&#10;hNELVFXlmf/9D394eHRkyDIoJdFy9b0oLIAFgKIoyrLw3gGA8jyLv8fEQURmNsaK8Mrm1traWlEU&#10;dV1fvny5aZrJZHJycnLjxo39g/2jo6PNjY1ZWw2pbxsBy7Ls98l7Px5PdnZ2e71eUdirVx+7uLlp&#10;LUpwFUC/1zs6Onr99dcLg3VdGxTL7FvHSEcnx3fu3Pno+rW9vb3pZLi9tlaWpXh2bS2xXhQiCoKg&#10;9SDMzrMHkVB6gYV9o1VwdM9FRKICERG9SCgDAAAgMQMyfKN13WL6YHSTLF/mOrZKYgDg03KwEHE0&#10;Gr3zzjs7Ozura6sbFzb2D/b/8A//8CuvfPnb3/72d/7kT+7evXP16mNmBsLKeQLc7ldmmzt1vp09&#10;SfZ5qT6xqB5kP52RDbDk+DPnV+fL88Di8/fF89nDnVvrxA7/AkDu1QBQpIAAWCOb8kYuzVtPzx6f&#10;FCDu8tzRr2Tuw/lFRHyc14tZHYuSrIJcZ848Frkuw6FgRqpsGw14C9afom/kn5fWez9D8ugc77lt&#10;GmkRjSnK0sy2TjrL6nioIiKEyN4jIgt7r5WCMalzs2Ga5fN9JrxMD1VylG0J4vapNiWwFxZz+dOf&#10;SVs+7btku4mwWGudc5rKHRaq84VqdpR5AUBkVTIRELEwtlxbL8tyZTAwZdHWk+Fx7VvXTutmOhHv&#10;NYTWIBlAQEJrBVBQLIAloKq0/dKQIaMkP8ZaYyxZYxCxLEtjbWFLa6zRWATU1Gc/e9jI6IgYKGkT&#10;epLvHcZYY8g5nkwmdV2X4Cfjejqd9quS0DACAzlm34wRnMEeYO/6hz9v2W9tX9zevLB36xagJWHx&#10;jJGdEgVAc9pErCajLOTARf0fmb1nv7u7Q/DLiNS61uLDoV/+XB5QSABZkKUwVvxEPBMQAQl4Xiyy&#10;/IstgiAY1M4AEOFsEe4+ywzkVpg+lT7+RfaBzaEcOXcvIkkWOXreoLFT5F690VnPo02n6tB85BAA&#10;KNpLhiaTiXOOPpuUQSbAwpARJvbT6agsi+l03EymVy5drMejXq9XluXbb/7Meb8yWN3c3JpOJ9PJ&#10;FACm00ld1+rKrev69u3bV69c/eJLX7y4vb06GLz95ls/+9lbzz77DBGdnAzJ3hnX07tHJ5PJGABO&#10;RiNbFZcvX/HMe7t7Rwd3xyfDfr+/vr7u2W1sbPRXB1Wv3/iQ3LaxteV8c+fgAJiNMbpz7ezcrOu6&#10;LMqVlQFhgEYTUfD5RIOAU0mVe0erMKvbfrmCHbTcaG7EQZel4TJmlXRZ5m2Ze9w+ophRSYwjn0P+&#10;NENHXRQAF/1hmUb9KOsFBbQz0qH0ev2qqowxJ8MTRKqqyhiCRYCRhRAlTQER57zmOC5iXDk06py3&#10;FtSVojRLKXZBA62MobZ1BZKw9Hq9VBowvqcZwn8mJrZcVVu0NJc1dRbjrmby2eDbGauATYUcTjtC&#10;b+P9kmqZwoJICkPP4Uq5W+yMlumRZGaB8+eU+7NChYgIDKCGvQQujhTyvqxCZvR2gESKfwrOEcg0&#10;KgyhnVk2Bsz351J/BsSz8oESMq30cNbvwZYlGMds2N+b+UFhWR8n9exqej8GIFC4TUASgVphbNM0&#10;9XjUNC1jSPJNneCYvffOuVRYJvAF6YwkISSa+YEQF2s2LFQZyaupJ39GrteGPsdOF2WWLIqI8441&#10;0RVDdWlrrFXvJxljEoUSLfFnxEstorRnvztYhoksfxefKD9DMzBkVrArFO7252CQuEfL7yVEJpQ+&#10;Q1GMT2JymiTtDSKOIFlUxSltmL8+EuPMbZ4WVpVH5zJBDEV0lHQwID5KHqTpTOr0XIzD+YWUR+Ro&#10;oVgfPv2Zv6C0wH2yuz+iNp9DFveURcworNiEyIggUBT28uUrO3u3/t2f/7k1BUBUz0M1CB00VtM1&#10;rDWmDDtCURRApEEQpbUGAnfHUknLERExe0T62te/9vIXX37s6mN37tw5Ojq6ffv2zu7OaDi6desW&#10;ItrCrqyuiIh3WRlPMnlOgfJIEsDFi9srKyvOORRgbknYErz77lt/+aNLo+OjsjBN0xQGEaVp63c+&#10;/KCZTO/cubO3c1O8u3hxa7W/ogusa1FJb8JSROjYM4hnCsuo12hy73yRVKgY+aUeeGKtgRF5OTWo&#10;PhQtj58BOpqqifE8flGzTP6GuITHb/IjRelHrbFlZYej4+9///tf++rXrly99Nprr6H4b33rWy+8&#10;8MLPf45N48qyRM0NwflmnD9b4hdTzjnvCJGXQNbLtbLEHP2AfSNdNqH8+pBZtuHVxpt14jNO2btz&#10;b/Q963PiLJtwXk9+FKtWdqP47MmYElisRpT3f0eLOK1t9zlkc38GERlDtipb76qqsoVFE9S75VwE&#10;55DF/CFC7QX03otbctngpiVSjjFCMjYwX30yLvJOl5x9hXPUz/iMZdHb2hkJi7bM2S9uccwnzVPD&#10;wT6FFTBvYf4smZcOEUgJCTn9RgId4FTn/n3eOy89lUwM1Xvymos6ac1cwtYpjKy5TxEDBT8QCFMw&#10;HzCEoDICi3fttJ5OJuwcCfdKg2KssWSoIGuJyrK0SIWxZKAsS4tgCYqiMJZ0wiYO4xC8R7oF6zLK&#10;IGRAdW5LKGqtU3qSyCWA0VgSEfWxAoA1hsh6L+OqN51OB0UxHA3Ho2ld11pFmJEYqPVSt25aTxCx&#10;GY9r1zaDXj0eGWEUNsLgHQGzEAALiniwxui7JtQEUzEo3H3jhgiErLEff/xxy21R2Ol0bKtTMqjw&#10;XGQ7j0g+O/32MxZLZEmBaW8ttsyIGknLEvIjETT1NcbpP6qMs/PJafm1ycLVKZ0GGCMzpKjV/HuA&#10;DL6fXSfpLbg8NuUBJe6ni5oAAizJL74nRYzM8e/fd3vSgqxmdfKTKJKQgkgkfRn/lKD/A8Xc6Hgp&#10;YSJTlqUiVOx5OpmqJvCpuzQYiRDl4uaFi5sXsK0no6FtzGQ0Ho1P9IjA6S+yt7c7HU02Njcef+zx&#10;yfgEAEbj4Xgy6Q0GADCaTN5+791BfzCup49XVdmrDo7uHh2eXNjcevzxx4HMaDQ5PD46Ho0Ggz4D&#10;HB8fP/7UkycnJ5PRqNfvVaZoe23Rq4pedfHSdlVVg8GACnv36Ai0+wyVpqyK4vDwsKlrY613bjga&#10;1XX9zltvPfXUU5euXO6XVeu9827+IWfeBVQ4TkQUyczjGRKal8C6GU54bn37vgRx0SzJswHCKEKj&#10;4UoMQqjU5F0YltlHxlqGiCsCgF5BS0nJjC1EN8RHA7OQEeGkTltrxuOmLIter+ecK8tAwC6xgreI&#10;KP6aTBsRqeuamb13ZVEaTXzsKiGGyHnvXOs9T6fTsiyrqmIW51wsq6liME067wFgMOhPp1PlwIRA&#10;U0EAUJYlnGebQ55TwSTEL5LWtVlyRtfyWgxuiMIAgMIkwBj4IVAAUZDi/wRtXddt25ZlmcCIsyUy&#10;9S6LjGOZD0J89DIDpklRywiCU8hjBeAIxWiIKVCAv0PCgUYhSeJWYjW5Qh3vmECiuDgAgOT+D71Z&#10;tkdi0NJyZLnr6VHerWWzJfdABNpTtIX+dD60V5mUWcRH9rCOKReTKkQYPBZFMah6vV5P/RknJ73J&#10;ZOIz3lIllQJC55zCQyHTH1INA0YSxew8e9TiJXnkaQzJSeBdYNbkADqIUgUFH8MMspfZa035NFkn&#10;Z/4Mzz45VKyxBAEu19ginbTJnxFulC3ffmFxTwsHZBMYkUKZcc/JBogNC8MrHZ/Wd0L0kcgipx1b&#10;8uJodqKuqhQLWXPWGxEuzKr6RO9R1tT5EZhLOt4zS9OwTQ5Y0gQFQgFERjIEntkYo3FSc3cJf+ZX&#10;zme+vuSuGymE4nLnXaQz0ojKT5n7F2I8L6QJkpV1TViqRvuCEvVqaYRIZnKaxNMZEZjFdGqWnnFe&#10;p/FnSwLvUp7vva97P7LYmecS7HgKk3CE1uZ+yl6E5AfrB1rmgT/tInNH0rJ5d09Z4gXnjIUgMykI&#10;Z7fOLx9fvbCE4VcZO51O9nZ2h0fHRa8PEI0xXTfiFPUiAkLWVlWl0R9oTGpPyg+dbzCLYD6jmQjV&#10;T3ywf7C7szudTnd3dm/fvn338O7e3t7h3cMnn3wywBBIjp0tbO7SAIC6rpumsWj6g/7Fzc1er7e5&#10;tTUejW7uXH/2uWe5DSmYH1+/8f3vfu+f/uNv3rq1WyAaEdc0a/3yD//yR/2yQkTx7sLaYGNlxVg7&#10;nU5IuCwiyWQs9eaBRMSLheS8DzORU06hZ25b37Zu2tQsHgEQLSjLB6KAGCBGADCAjGJSVQztFc7T&#10;M7K3ttCdPsvloHiFtHGA9+LZa4TUT9/46c7NnVd/5T/6lVd/5SdvvLmzc+vb3/6tF196+Qd//n3N&#10;g7lwYc1YGo1PSKA/qADAnzsZ7pzSyYF4qHHl+fz6NLGVRQX1njZ8vh3AwvI+Jz46xc7QTj+F502N&#10;nNtkH/6NHsVFzy2q2BhCNDRP7PCJZFbMPOqB8UYaiuXmSG7nT2fGGHj0idtwf/6d87HJfWZyb7h2&#10;DpxaugUBQBpqnZ9ZRCCUOAva06csHSaTBS93VxjvGxvFhdBURTnCyAd0icwdAZHEp908LERnDMUw&#10;klmYBDmuFRJvDEJC6oZp2raeTMco7WSl1+v1e4PB2hoAGBRLSERaCruytjCkBppFIkOlKQCZFJTp&#10;PrxWrgIAIjSIRNaQgggSIVAkJM8eUYwxyVQJthOiFrTj2W4uha2IyHlnRfqFWelXm2vrdV2PhuNJ&#10;U4OQJ0BTMFDTuPF0WrdNf3Ntf//waH//BuDFixfVnxEcGwnfjDWWMczOubTLIMZaADCmuH17n5nJ&#10;4OmjWZ/wgZDZz+U0IQmwZnexYBQgQPBMwBqe4qWVCPRjyK0EuP+3EtLCUNJnppDCC12d/wHzs4mo&#10;bdtQuxFCm8NPEh4ETvEJLzozkjyKGuDnkuTS62SZPCpZdORmYyT+iGdEv/Ds38yZISyCwt4X1iJS&#10;0zTMSkH/aXVrAEyZEQTZe99bGawOVkY7h23PNkLT6Xg6nR7cuXP79u3haFRY+8yzz16+fOX6Bx8e&#10;7B9sbW7F/IzptKmrqmKEuq5f/Y9fffnll7cvXR5cWOuV1Rd/6SvOuV6vt7WxuXph3bGXIW5cuHDp&#10;sSsAsLe799JLL/3N3/zNeDz6wksvrayu7ty8OZ5MWu+3t7frur47PK7r+vj4eO/ObQBwrUOStm1H&#10;w+Hdw8OmaaqqWl1d7ff7OzdvAsDKyooGqTRtE4KEknomooUZYoy3hvhYJVTkiNSd1lv5T4qrm3Nv&#10;zAEKyL45az7HwgyBS4Y9ZiUkESk6WwCYRIJuqb4MJZsCABGu61pNfgGWGCsc1HsiguX1Dh6KIKKI&#10;drgqHkra76fTqYKKTdOIJBJI8loH3PmklYmIc865tmnafn8AgJBzcWdrozozJpOJtSa3XEIYhEaT&#10;GxIRH1mCLJiqqpjZOde2rVYHNCYQF32C542mk76LB5y/aaGgzjeZ2Lqum6YdDO7bkpJATQPQ3VSk&#10;O/o7+h+Fb2LAdP4B7zmGOLtmgMK9984zhwonTIxiVCEjJkBEA4gGox9YBBB1tZRZ1ZpUXFqEAUxI&#10;DRYR8SKGKB3pNaMizEACAGJkBMqneizNAQCU77tZ5XCygewKugYHG4mdBD5Wq84LYJwhGa9cF//t&#10;nBdir9gzMBdF0asGvV6vKsqydES21xvUbhq8dxGUR2vatm1cO1ePIbC5uTbgrHaMDgAAIABJREFU&#10;1J4D3kcIWbMlspLruT5aBSJCMmunD+WdOYE+Zwyk3G2QiuIKi0cPoAEVBsCJaC52zMlg4cCOwt6z&#10;905mrBRzqtoS9ESPrKwFADImxSCnyhMQvS8p1F1EDFGsfhFWhKUhBnM+jznvd37kbOUNJgomf3J+&#10;fLpg1/OsDvZZ8kdRFFJWxhpdcUJvIFBhdFdqXc0tK2tvh3wgr9zeeUFZ5mDmhknvVETato39zHm/&#10;5YfN/etTPY9oxvksXUmCMIiw/kcEBNhzKDDMAgYIwAAqmpx8cogootMYRIREUONDEc/G5s7Y4Bcl&#10;gHc865B7nrL0mHl/Upcf4Pwym0GQzUdEplkGFWfRwqdZkuopOuNzd2x8lpLIPWHWXbkeJiJhVJNA&#10;PZn++ff/jJ0PgQCIygTjYjSTIcPMgoiFKXoVs69rThXYAAKHz1wbkitrtpcxU0zpqOv6Rz/6UX78&#10;2ura2uqankiWAKDX63nni37Bnn3bTptp27rNzY2LG1tlWfSqgp2v6/rWzsfAsrm2enj7tjHm2gfv&#10;G5Djo6O1fv/g1u0Xn3n2gw/ePdw/OD68e3f/4MVnn2xb51xNG6ugoQDsDABRwBQAINJDgZ0rX5EL&#10;cvRYYtu6pmkIuPUKkJnw4AjsBdgTGRCvPl+BJQaYLPjjl/H2LgbvhElNRGWJiFjYgj1funRpd3f3&#10;L/7iL1dX1p986vGT0fj7P/j3X/qlLz31zLM3btw4PD5q2RMSe2Bkiey5Gv+LDwNnFk3n6a4AeWXj&#10;+50jwUm/0Lblqte9JKRopItwrNFNJMyL9kyepYHd72fXXOi2tFjlsQvzLQ+RHJH1BaN3WiMtFnTi&#10;tIzf+xkzjTzFMyU1Y+kV0pdRPQxb52nHnybplOzfkDaqWjQjiABKykdJHuLzWladnP372A7yI0ld&#10;vYjp6ShB/HHJomUnxq8CdAqQjZD4RcSGEKwhBBARd6+c7OSNCNHncTWG7qjDDHuaOxHmxuGpL20x&#10;b+8XQTjLP5v7Hk5p89IuVcfz/PHUnWvMHkCsViaT+5hZD0O0VZhcMsFimgV/iODM0gq6Zr7adH1m&#10;c5LQybmUk0CF5NmSQUTi2A4Bi8Te68DT1duikoYHFcIAsgjoRA7VfTyKgIdYCiKIV8pg58SzeDZE&#10;64PB6qC/0u9XVWUJAmcyAhAWtrCFLYy1xlSl7fV6JVkWQWZLBoBR5ie4RkEaDTwwZAC1fiQAIIv3&#10;LKCAApfWaJYGaJBBjNsjsohkjdH5zoTCYoguX94eTyZDc1LXtWcWoKZpmvWm9cIB0qW93d1ev7c6&#10;6CkP/6Csdm/duvnB+8PDuyur666eXtq4sHphvW7deDxx3mvYIQAgife6HXgWH9dYUEDHGiOC1tqT&#10;kyGiYc9l0TtlzMB80lv25pcPiAeWTzgv7vOsz15vBoA0fbpfIkthSLwHFiQxlrgVUJ4wcJH3wsxd&#10;5LRHkgzZNI/+sYVZDb0ZG3YskpoDUTl4lnvlFxl7MOsiOmX3+WT5vskhqf+BZeaY6gmMDJARzQvc&#10;/wg6a76E2bWwH6mSRvoCUeuIhGNomX2KSinEmdKCAAAGxLEHRiIojCVEEW7aJp71acyGUPMjbEAi&#10;hP3BYLC6+pv/xb/4v/+v/7O0hti/996777/77vrK6tXHHlvtD27cuFEYu3Vxa2Vl5eL2RUZ48umn&#10;BisrL7z04srKetmr+v1+1e8NBmtbly5ub29XVVVQ+crXxyfH47qukQKR+5UnnnzzzTdPhuP19fXn&#10;Xnxp+9KlorBPPfVUb231wtbmhYubzvnhaHj18auHh4fN3u6onl56/DFPMByOAOD4+LggI55JYDoa&#10;X9zcWh0MTk6GTz/19HQ6efvtt7/6y1/vDfoaUacdKmFnDUJU5uWUIGqVhCYVLUMwmq5PGCpKYow5&#10;y/TbT+ISyGuooAbwAatGLCCskE44liEworOiZSwYVWUxZDywUj2rpeG8b13rvbO2YJHRaCQy873l&#10;cOL9j5dzPpuqrAQgwMAs3jvFD4iQmcfjcVVV6mnAWKlb4xQRUf81RlKlvcmkaZpma2sLvANE8R4J&#10;xUsABI3ReTedTpum6fV6SiRlrS0KW1WVLs5lWTQNNE3DPK1EjCGO3DzM3LatbsSYZUif/4mjrTf7&#10;5jQQKXU7YneBnK0zc++FZ9TfXQ7qwKJfVpX2WkqEOe3VSoAHlwQyJTjykUqnkKZI22ptNAcABCQk&#10;Cp0wMSLayDODiGRCAnsnpJcMRXef2qsinYLpMV0ulE2E6LxRTZoJk28M47QGUOwUYjaD5j/NdPTk&#10;zIAIYZ/2psNdMv8bzr/z1BWdP7Mh0vk6/EfzWKJerkRShGitBVNlKefIzM57EVEyopCSKQAAWnUD&#10;y2J2dbU9KGDiAIE3KccgOiMkS5KaYd+nJwDlTyddvqngL6CQGUpkklNA8zPCCw7/D44NyXI15uCA&#10;09ow6/yI/LL3ycGbd/7i6Uv9E3O/hmt3/UYKEiagWTPMz0gKgThKkVCLjeaXTT8RUVmWyv+YPDGI&#10;COq9Df4n59q2aZqmaVwWsJzn1FM+/iMzb+oBjCLBM8HqgmbmVL/dWkvRiWaMWczSUA4KiH5ExYPS&#10;W4vdTwD/P3tv1mNJlpyJ2XKO+10iIjMjMmvr7NpZ1d3VzSbZzSHFedEGNAhIkCBID/MDRr9HgAAJ&#10;0qsgPQh8GggcakjMCHqjqG5yuDTZXU2qWZVVWVm5R0bce939mJke7Bx3v0tkRq5VzSpDIermXdyP&#10;u5/Fzmf2fUY5Lm8KQCRDmGSntok33peafj3O3ZLoPJPZWYfdtjEt4/zz5ONiCuc88jDccBh3a18o&#10;WVGbP9wp4l9iezt+sKtVOdq3fqgc/3hsVHe7PWPUe3jpBy5RjbUjqGIZ8QhgohqJ/uHDX1zYP+hE&#10;10hmakbqMXIzUwQKAQhVIakmk9DjpLtiovl0MHxkuZDao3uRqipoiKFpmrv37i1OT/fne5cuXbxy&#10;5cr+/n5AAjUTUVEvJYoeNDHQJGTAiDWFxcnxL//+FzXZreuf3r19696dW4vFYjqdIlpkCoiI7NUB&#10;kLLKlI/u3vujcfk+QF3zJ5AQgQkAKgp1jPPptGkalbwrFLBOUptSkmQqSA4VOdAmCnmMw4iZuoY9&#10;jf+1eW83uRTEgBD68JJnQp2enP74xz9Opq+//vq1Tz+Z7++/9PLlw8Mj5nDjxvUY6fDoEoEuFwsE&#10;DeEZS3WPu0QBbp4NtXnc057YKV9bdAo69PDZ5Am8PdtFxDyrzWpr1SV2nvEF7HJ736HHgp/TSY0Q&#10;dk2wv4o2vowNxN19Cxc0PmvBGuohf9Wth9TOE2vZjHOU7HyftK1/DTDsNjcQ/sF5eyJU4uns+SYU&#10;u6GtbZBD4KZpVISZzUwLd9zX5SHVxkvTW8F2tzqnaU6DQwMRMU1mpmJippYYaRonPAmezH758HBW&#10;T2bTSR1CcOEAMiCEWEUPZxAxcVXxdDJhIhNNKTEi2RohuwwfKtelvtvisvMzE87xU/euERE5MBWh&#10;OaIcwzBD7QwRwIiZkLGqqmbZMvC0ntVxImapk4ChqiaKoAiimpK+8c3Xk4qoAnIS2ZvODvbmJ4vV&#10;rVt3mtOTaw9O5vt733z7bTNjA4oMRpK3xls+0qh+Sc/PMAVETKIhMJzb3/7anpX1IcBxbWc0QwNG&#10;dPyUDAhRdVA76IMXdA7W5oaVzXgeegAA2lM01qpCZtbU48sQeRpi27bT6bRr20dQf37FjEYvntd1&#10;bXAuAaAQGra+uqFC04fVd8kZ9jiKA6ld2zoZHfGZpBU9ynDs8qoXVnntm1cvRvrer//637z77oNP&#10;PiI0ME0p3b5ze7la1SGqal2silWoq8uXL7/3rfe/+93vNp3EST2bTkNdxVBxjNV0AsRAYVrX9Xzf&#10;q6v1vrcRViFWVRWYYe/g6uuvHxwccAx7BwfLtklNs3fxQqyr2d78UjqqptPPP7/x+utvtG372WfX&#10;T04WF/bms/m8rutXX3vt+PgYAL7zne8sTk/v3rl7cOnipx9fe/nVVygG9F2tgZp5lbK+skKPJpmZ&#10;DzJ61KL8NLuP8W8fNQTX5gTfRXDJ0yUY5WON8FXIG/yMYTIHKCC2ldWHEAGxfwrP2efpQVctbgaZ&#10;qStBiUjWmCplrVVF1ZylAYU3KSJd1zlmKym5ppzDKX09vxACM6nKZDKZzeZhMqnr2swmk4kHTrqU&#10;ui6ZqRcAJ0KAypO/U0oiycuV+97HAy0pPbZiwfq8+rC+MUZHn3h7FdrVabNatMtJkmSiCPBYxZyy&#10;5vgZjYPHQe7OY1jqMJFLNmrquna1WjXLFQBIICISyfnyWYCIiBhijK44BUqZufak1PIxiR5HB8l6&#10;kU/tb/W/7yUaB8FwHP6ODYuf8QSKjaIK2qWua5qmS0nMkHqJJHPx9Dz3lfOOz7WWs5Crf5MWtmme&#10;VsbUinEsieL6FRfp5EwjcH9lPN8NAQPbqp+BiH39DChl5ssPN+MNPaws+X0aoRWgRQRrx/3KzFsy&#10;81+r38ON48N6zxfDAuPsfkIZrPcUcfOYeSFggovMe3CXEBAA1RDMacAKBXdanxEKF6dEbopfmKHk&#10;qoqdSozVrGmqqoqFd4KIOTZODAAKqUupaRqPFedyOyVBrK88AT0c5rqZlFPD/DUiMqCZqaofBwBS&#10;kl5KgjkQlbjjSB9s/NfW4xln6E2RqUmWnaGuSxxRi5zcxj3H0cLl29QvSTLUw+2ZQGn57g04XT5y&#10;9g1elI2R3MeNZDw7c6effCgR8WQy+fjjjz+9/ukbb7yZFkt2T8tAfVAQo4eDmSSlUFe+tzdCRBIw&#10;z7XR8xVdE1FEcl7nIydvUzs9Oe26rqoi0/4rL720t7e/v7/vlDNQ1ZTMBEBzJRxUMNOUECAQ1lVo&#10;Tk7+4ed/O2G9efPG8vTBcrmMjIwWXVfKMBeuQGCmcYPGDwcBnFqn2RfUnu1UGkoG5uL7gWpTv72g&#10;CCtJsW27jrqUkkqGJ/IEUu4J5EQ5RTgTv3s4lR7Rxaw8u1nElqvl3t6eiFy7di3UFQC8/vrVv/3b&#10;v73/4NUf/PAHH/78w2WzatvV6ckCUKd1BagqZ0TnnrX1VdBhk0957iNskRfL6zFx9sw7tj2lYHZj&#10;AQyByNbjbUMtJVh7AefLBiQkLcpgO2czBSdRA7j/MzrqGjN9a8A8wdyIj0+2eBpbP5Gv0WCkDChg&#10;DCBkLsecg8TjcXeOUEfJan+y9rj/BqpGRCEEbwOhw4ieVfN4/u1IlLxkU2PmkhpR6ZPa/9fXbN+p&#10;9jb2OUdTxJm2o4eMZ6kdv90O4H95uBpuuvUat14//Pvj187SGL2LzzlRcbcpgE/p42txG+9vETaA&#10;S9+n+JLlXvf4w62nn7nvxd9zq2IlKQFsMqd9BWREAfDh4JtKp5v3cK1lZckenlMzRTDHWIksAAAE&#10;Mnj15St+3sg0nU6nVV1VVfBMZAYKwfkZzMzEjEiEgZDQiIGZY6S1Wlk5QaPgI6oVsWgq2WaGiIwG&#10;MWrqOLCXDUd2c71lLqWAWVXbNrWpU1eMp0hMScGWbQhc19MYooC1bQp142R9oKyFa0hSvPSuk4P9&#10;iy8dvZRUb9y6/fmtmzc/v71aLG5cu37h8OKknlWT+nS15PKAlBBBUcVFA0wNQAAUS1XFvb09AABj&#10;MCoj9kwG0vpzfvj7z9S+BPzjL8QCEqogKKASg5k5hUmx34Eq9MN6x1z6Rc2uSsSqulg8uHx5eq9T&#10;UygSLDCeRXak7a7DIJuLyHPG3HfUz4DxNpZhcw143J65fQF9NGLHDtlGJTEUYRRu7IkX1uuVgd+u&#10;/BMd5u7czhJLUEODKkREdCUHOl9y4bM0VIe8FCCZJoMPvvfd/+Cf/96/+d8/8haFUB0vjpvVvUuH&#10;h6+89o0333z78uXLVT09PDq6evVqYP7mG2+89sZbqWnCpIbZFDCACmgCAJOkXSIKNJkCEvU5lIiv&#10;vTOHLkFKLmJxePno4ODg7vH9MKmnVagmdRJZdS1X8cKli/ODfUCeT6cnJyfT6YNXX3mVA5/cP14u&#10;VqCYmpRi17YtMd28c/vKKy/fu3dvMpu+9NJLzWi/WTL8SkUFzkx6vw0lVzurMBWE4EncbChAjT7U&#10;j3W2ip+GyFmZICaE5MkCOrjrOXc2y6Wo70fRXHdnSEYHFTW1qqp4SwkLEQHRTDeSfR/3As9tiKOC&#10;vn07mSGlFGMQYeYsY0NEIurqTy75biX7vL9XIE5vVB5pw3hmRggxxurixQuhqgCwrmtErOs6xgAA&#10;y+VytVqllFarFQCEEEIubgAikpJMJlMABxWEQwAiFAUA75nM3JcAGKTUy56OidVUklP3Hh3GgD6z&#10;/8zv9S6illJBCqiDuhMiIobj4+O6rru2BYC6rpmDFU6Dx4tWq2Xbtn6DnpOna2Yqqir9Y/Y4P3Po&#10;dbsc6Wa0tm1T24hK6lKXupOTk9VqlboEAN5A6xNYCFtsmTjEICIdd0zsE4eXi0ayvhi443oOp0bm&#10;wIGEENG096fLcsecg4QIfTVFBsyiQk6PMmaiPtdpx/WW5ycjVdY8VxCCYzoA4Ht7zG6yZ8yqC+aM&#10;waatF8NH5S3nZJU3EUvbXFQuFSITAKiI5/6LKRAOwQwb8BEqKU5mUJhf2aSEuM1AfYyN27OjhSP8&#10;hbAHLzIsiGZFtan/Wi/opKiigogxRJd/LbXFGZHMUkHDySMOmLOUhjOmTAVYc5TNinbWlmVFXU9o&#10;AvFSKMOYLHNK//3cTkPJ8dXdEc5RBZc8bfXwk99zzuyfAc33J+bjPI16Ea2TNlyNzcW1RDSyR1yN&#10;iEAkBPY2e0iGsjRW4L5sCTOKAICKdl03MCeKMo//HSgglGMYUPAXZ0uYaEqSUpdSQqQYg5mJ9Imu&#10;bR+T6KNN2mf9j6Z+MRz/czRj5HiGivbxDADYO7ioqqXZ6jQXBLCMueZXzmekr9LGJPefUvsRCjun&#10;39Q/k8DGDmb0OW7xxtDreVVP355xQ3a+i4iz6fSnP/0pc1CVwpwoOYOIAGiIYLCzTO7TrI+9uneP&#10;sTqncPgC4d07dy9dvHT16tXDixedZdw0DRmAJVQDUE2iKbFjBQZJO1VBRFCdMCHC3ds3P/yZxshk&#10;Op/WiIYIaKWuEXgwGLm8tdENzLygN5iPF5/wLBdo9UUKQA3M1APL7JIDvnIRY0esVd22bacpdanr&#10;xDyCDAmM8oaN8mZHRzvGcXrgOUwBWC0RBCJoVs18Nieitm2vXbvmX3jl1VfC5/HDn3948dLFk9OT&#10;4+Pjl166PJ2EO3duglqMnGWcnzpRPEeyR7N6nr4ymdoDYABnbIdtNBMOl5e3Gk/ZtCc0wzPa+tSH&#10;LVtnAMhex1fB+it9HkVEn8wQOInYucKyZ9rOMStmnN1dSqoyesauvAcALuj8WNPpMH9+ye7kc7DR&#10;qjQWTD/LtkXVvyRxmj51t4BcAHDG0vxcGmxmXepy7lQyVSUjyQ5m8YEBsrK4bzwoY/d951Sz1HVZ&#10;dccZjIjEWNf13nQvxggMgaiCGIiqwOhCyISiCYnn0woRiUoNbzRGIwRGQwMEJUNkQhe8AiieGgJA&#10;wIietCQKAFGD7yCoxDMQEThwQJew8nhJjs0gmxkCIyEYxTpNkibx2ouWLwoJEWahrqcTAKDQQiBM&#10;0VsBAAKWtZcRk6TUKTjYQfHg4OLhpUtXLt+/efPm9RufA8D8tXkdq8VyCYTFh3d/XlVFwQwEyqbG&#10;5UEmk8lq1ZpBXU/NxLR5Ht3ga3t8UxrFofs3t8epg8Jbo5e2ObUvxkRknA2DeNZef9toSHncGcz4&#10;gmzX7X2xDUAwOGcub4E1Nm+49mCCZHIG+tdeeA3wtVappo8++UgO5lVVvfPOOxxCVDRRVTm8dLhY&#10;Li9dvPjee++//fbbR0dHoa4uH13+7d/+4a1btxRheXJSTWpgAiQAgqJmmBQkKQeNGV53GAIgMABA&#10;HQBW0HUAOplM4mzW3rppYExEk5qSJGkRyUU1jg4vf/yPHzHxe++998pLl+/dvvvXf/1Xp6eLO7dv&#10;X716db43u3P79mq1+uyzz373d3/3s88+4xguHR5yYM0ldtVLPZUy0UOH7jGWM29NqRkOADCSewEA&#10;VSDqdzoDPuZFFgt006cEDGccAaEPf+o6DOGcBvGIoUhMbOic++l0ulws4VL+BHI28BfQzbwycX/r&#10;RJRIeskZWE/qHcPv/qJtOxVxqhkXHC8EZ551THRwcDCdzgARbEAIRdQZHh7M6LouxuifZqqHmZlV&#10;VQQAp4aYSDm1tW03bkzfRxy9A1RE5MCQIFkyFRokBx/anfKFPdX9DKp6796909MFM3k8w/22KlaT&#10;6aRp082bN4+Pj2OMbdvGWD1u5Gp7Q1Ig5ewfAgwSQ4hkZl2XnAAYYyBi98nKk5Dlcnny4MGDkwer&#10;5Wq1WnWpA9UQAyIygleAHu6RgRpIEjNLSQE6Mh36BOUW9uPWn6h7jc61IQr9WGVyAmwAANfxL/EO&#10;z3Jy5qPDUPl/iC57vnYfMlI/YgqTp6V7ZDI4IKRQ1ktZm1aGq1sPaaytJRnaRlJTD6PJ6LeqCkAq&#10;oGnJRGOpXJWkCGACAojmacZm5i4+FVfayoKEAE5WAMh7kl5fsuc6ri9dG+iYlQystb1rzrJXVw9z&#10;RH0oeKCIpZKPeAn6Hg0H4BxOBhiwUzNCUzCitdnBzLJPnyv0DokOQGCaJ821jTENIiQIeaiOiqP4&#10;ffBJQQGAMHrTOb8Tdir2DBe+7eRZWdoLYQVhkC5JLv+WpaiGebn/iYqOQyN9/fOmaSbsnAzyBwol&#10;QM1Fh6qu6067pmkUc8hE+sLgHh+yIbSWR+hozvIWsqmIKqlC56s6+9D3J4W583iSm2hO+ep/nml0&#10;/UJIzvMY6opDCUaqGgBpJqTkjbF0LaqBJkA2EZMEAGrKpYDiRuU6vyikRxTP+CdgufpRvxqpAfeb&#10;TB8dT1Bx89E2lI5YX0o2ApY73992sM4PeBWtT/e3EMByfsGa4hYSYtu2P/u7n4fAo7sxCrUSEqKY&#10;RQ6nqgz40uUrf/M3f7M3nyvieVg+5NUAfL3IQrc5CuhtYcKqrqGkQjRN4y/29va+/f63ppPJdDqt&#10;6/rW5zfAw+wG7JFE1K5pU9N2TePHIgYkMAMCIMZ6Ei9efBXRAilSCEgeKGc0yjqkBplikum3Wws+&#10;5WwrYg+XIhqY+WrhcLRksmL/dMq8ahaQOKAZ1YRtig11TG1qtbUOBAAEAQwZvH4DAoD2y4fhFjx6&#10;JiqHTtbquwcHbrsVIu7tzdpm9flnn0bGBw8efPONZr43n0xm+/v7xK8tTk/qKhBF1dYMAQ0tz2ll&#10;ljyvWS7JsoMZBn2n810xDK/PbzmfJWcVPLplY53Ms7ga55/0xmrR52/42Eff8RoHWoYbAxnotupV&#10;mfZ3n2XtbpzxzPp4PQA8UuwNER3LGEtx7px5dj6Is643t8Bjo6Y6guPJ1kLr+bAPT3QCBgBzV+kc&#10;Xnopyj16bf1HCMBIKI0vrIjImaR2bsvr6ahT+S1HA1QzUmYgBrPkgs7+n4j4/iClZKZU3K28T0aA&#10;osi+zRKG0dPuwZGxbYNQOrTrxdsXiUGtn3sYABusa4TnGTHdwbF7SCTDwGhrzOPW63Psmf01KqAu&#10;lwvm4Hs9NGBAyYF5BTVGZCBBZeTIjIUN7Ku8ooBXT5QkXUKDuo7MFDByCFUV6rqeVNMYguupTjgy&#10;IqIxoDOhA0Gfr4DIAfNtITQGcHIGqhrmqt4dKDMR5WxKl48CAIbaVKVr1cwJIUhDBbhYY84JNUIk&#10;M0zJO74ngSIqEiIyBSbUkLouSbKkHNxhx8xANUuqrmiBHJAJkUyl61oAoKqqQl1FjDHOZnt1XR+c&#10;Xvq19791/+TBtWvXfvyTv7h58+a1ax8dXrlMoQIxFeFYOx3IRJMIeAKuGqiRgXZCVZzPD258/nFK&#10;UoVKMdewXO8YuPXO1/aCjCCzddF0ty6N0WaJrfw76ZHEEmd1H2CY53tSFjxi6Tt3a4nMcjBDVJh4&#10;Op2tVkCIhtprneXVMK8v1LcBUftSQ2c1x0Y34XnoJe7y0EZ9/mnPOA4qP+Jr4zoiYwbGRh2RjQm7&#10;+L0KBCgI0MuPFKgGkJgmsUK1JMkMA4Wkigg67hAwrOUIaMWRfmb33AhAgMgAm6ZZrfg0JU1pb77H&#10;bdssF6vVan7x8O233/7hD37wwQcfvPnGG7fv3OkkXbly5ZNPPjldLN5979dOFovphQMAgGYJAIAM&#10;QIaAgQIyIkPbAvTOKEISdwch1jHWoDC//BIAXH3rXdAO3K8LgBShqLi3qybG+P63vnXvzp14cCke&#10;n1597Ru/9vY7f/iv//V/8y/+xS8+/PAP/uAPfuM3v/fe8bue5n/nzv07t+9eOjryDQQbAVmEvmJo&#10;AAMzQ0UGNhDNru/oCZYKlIjYEyA837ivzo3rvqt7y2Y2pOEO38n7ay26zoSGZK4TQLla8bbRwBU2&#10;GmaShzzPUXim67rAVQ8zIHJ/jS8S97FCtnDWiOfdpkIVDYEHLX1EVctJCIjuHldVtVwuEJGEnXLh&#10;pQGAKgAwawBgPp9Xde33149ZtiFqZsvlsus6Zp7PZ7PZzAnZIglzjQaHwRUA1Izz/bKua9d3QEhA&#10;kgW8FAyJA3Nl2ok0BPRYizL1qHLZj+T9fs4gJwUqAqlkW0cOroxPxH61ROwiMFVVzWbzxar5/PPP&#10;27a9cOFC0zSTySSEmCto6BNWPN82B6adopEkdV1arZZtm6tiQF/qQKTt2sWD05PT4+Vi2aUOEeez&#10;+Ww6c0yW0RyNhYKClXRXy9h3ztA2dRx8y5/OcYtBH3ntYfiOMYewkKFERPy29pV1oc90ZkIkxs0d&#10;7HhnC0VBG7GImwaAAuP29TNKD0PEQEVe6SHxjFFLaHTG0fOyEkfBXOSOCh49AoxyTEVLqWWCXJeC&#10;iIuyUx5yRFQiEwPOktNsYdB3Gi5NRW0UkiUjJDJymoXvWY3Upe11S9AnllLKAAAgAElEQVTJTFJK&#10;IpI7ImLEKCg+pdp6LfENDe6xOVaykWc9au3W0r4LQfPSQwD9Dm0Uk3jMpPJdYyq/M8bFenQ1jvsn&#10;DT1tW2/Kv+PEiPy6qoZmOt8CwItq1HXt8YwKKwCoulZS4jGIM+JnjCW/17pYQc1cd08kpSRt26Ia&#10;MZF34p7iWyqbwHo/8dd9PEPLytRTLgD6+hkGa/wMSEmYSDQV8cGkhannPFnLbA+f31EdK3l+G/gv&#10;qxGiUp4zcTTKnv7IO2S+zrFqrMUw+qI36+P3LHzwicz9IQ/X8v37Dz7//PMY4nBGy6xJJjJyrbk8&#10;w4hI6rrAbK6/ecZ4324nlsUDCTdU9UT08PDo9PRkuVwtFqcAsLe3N5/v7e/vTaczVbl3717TNOiT&#10;p3pYUQRAU5eaNrXOdlJEE1EyMhMkAqBYhRF/PA/PtXGdUztzaAdgLT0qM7EIzSzrdDNCQaHNUEUU&#10;IQzCIKQ4YKZkmiwZGLgeB3OIoa7rpmloRU3XpmTjCicISLAWwOhJOud84lYK5xBR13W+GnLg05PT&#10;Tz75BABirKfT+ZUrVwKH3/2d3/ujP/rDv/6rv3n77TdF1dR9pzwi1Ldn8CT9zXswjrXdyuUArFXY&#10;OuPnCuuDYrCvDqHsV8HWXLt1O0/M6UtliJhEHp5+8WSmZn0QSctSjpmOltPNVB+bkPdIBSqy7WDG&#10;1/ZlNnre3ljbtvPZHMoOf/yRi1QAA2KW4gAAEQ3FQ2JAByDMLBJzCLNZzRyqEOq6rusYQuC8umbB&#10;VQEICIqD186BRXLxZCIkMEClvvofIoCakprkRglVFXgmIqIhuPolELMpUcG5kAyR/HUclVdOpqnr&#10;nI2d8+S8EDoFTzRUMxXrUpKUELGqJkbUpo46Tqartmm7VsDQjJQVQVSS5YAnUgyBAtcxRo51NbWD&#10;g4NqOjGzNunPf/azG7dunh4/MKRqOp1MJoGgr/duSYDBdEBAffs/mUwePHjQNM1sUv1TKS30T8Rw&#10;VOII1dCAwDFNYiR4PDbti7Cu65hxPpt2ncTISRQRm6bD8+Wvfdku5znYF0aaGSiVzAhcVRUxSSNe&#10;PMPOUDpxe5Zc4QyOjwL8RMiWVJeL1e3bd2bz2aJtmq6dz/euXr36/d/4/gcffHB0eKSqKnLp0uFk&#10;Mrl9+87J6cnJycmD09OjV18Zjozk4u1onIWPdja7v1DEQW6ecxpZL/qk6xotZABNM5lMppPZcrV4&#10;5eWXu9VqtVq+8srLL1++Mp/NT1dLQlytVp/f+Hw6n08mEyLyshm9Sg0RakZZPLXUI/i7HSUHsP21&#10;KmxwO6RgYp6pXBCY3bv4/KLssvu4yHB1SICuRloOS66Lf+amCRGZSdV6qMlUPR9XWomjur+wtqF7&#10;3mtMfoh+u4ooUdb46rrONSH6ZMoQAjNXVUWEKXXuirRtu1qtYgxEe1UVRVREIUJgTiJWKM5IGEMA&#10;9lQkYCIzHuOiIbBIqut6Pt+bTadq1nZt1yVEdMYGAHitUFVlFTVjM5eL3x6PY4y3T0hVOVcNth6z&#10;9SomPSy80/o02+0NQrhydAgArpvmBhS8ALATUtq2bZpmtVqtVqvpdMpcxVjg6bP9C3scUKzfqKvo&#10;+HS5lKgXVFMT1dSuloulpjSp44WDvRCYY01Ek1gxBySjDKyv5XN5lYTMr5KkZuqBrF0a3Ga5So7D&#10;o0XhR0XVC7nmiiu5YH1Gu6AgpBnN90N1jvkO75d7MuTvw6jmlav0KI4gXW+/GhJS1m3nPnq2Np2d&#10;Ec8o0QIEWItU+HkZsquNhdeSJ9zc2lE8w0zN3Dv3UgcBGWmIZyDmmZdGeaDjNpQu4VmBfmc8lmOI&#10;6H9LvRPPFfZIxsC92IxnSHLmDQfGDs2sggqCjyUyW5N1s4yVb8UzDA17Yciyx3YxopKQuBHr6K9i&#10;10S/NSLyczxniFJ3xaNHkYOczT36DBX6u+1zZf5ezv4Wh+tt+L0Pt1hVGRn0v96fbUg+7U1Etit/&#10;5CfrxxyvZKNq8EOJ5xB876cqIbB2AgAe0gjMMPRPG8+JWrgX4HvLjNH608xpYv338/M1ElWFLNHY&#10;dS0RuRgVFlA83+h1EoCfbp0WkB8uPSkP8XkgQfDscDGPYaCuXV4fYXomwYzztGHjnd2gbbHn0ioj&#10;AAPL5AQiunfv+LPPbly8cCGlwrI0MDVk5BAMKEnyxqiIqHYp9YTNHRXuRo9se1k02/GrEPju3TuI&#10;WFVVjMFzCybTCSG2Xdu17enpQiRVgXs9UDNR1dS2ZgnRiHpFVjQT9ukZXbAQiABdmLuM+t6Y8nhE&#10;zELhvbMLAK7i525pP6sjIqGXK4cSxM/Rd0MSUaCsmqXEqNJ7VIQUyEIf+iCSIG0nzjlTVWA2D3OX&#10;6Xvzlp4Rzcqf5sQv/w5AGdSIyIEXp4tPP/2UQrV/4cKD44Vqd/3T6z/87d/+V9c+Wq5WFa8d01Rx&#10;S3r1kYajDCbI6365iJHb9/RM5x1xskd8f/d3xmAvIqJZ2lXG4CkNEamnip4PVR6HvZ95e87dgG1q&#10;6e4Z6SFRjfFvrcTJwHc4UFLUzjjLea79cfsSj0a3Qjm9CbkGrjzi6RTIdYfl5W9X9NrMcK1Og5oJ&#10;kgUOotrHM846aR8J8RY8vIXPyc56Ftt343wr2vC3cIW/th32zB0AM6vq+iE33Dspc85t7DlG/tuU&#10;kolG4vpg4hZjv4chAM8cPjN71Hfmig7YAQAYAhIpAgcGJkBU31CW6zYVS8gxEgJbVrwUUABgGEYE&#10;mfWU91aGfZAzrd0VT0mSCWEwRIctvBgpGHmmJzMrAiI0XUchmFkSSaZJ1ZL0VZS4qjlWsZ5EDgwc&#10;YwjVpKqqNslstndQVXU13Tu4OJvN/u7nP7958+ayWaXUtcvTvYOLHGsoDrzHlLJSPqpoQsTJtHI0&#10;AC7sr1bLOoavYL7RF2KDDu1ZGB+hbxigQBbj5QDdhRx5bf3OgtByL/VM0IcuWf0qSbv2249lnuMT&#10;J/DRJ9cvXboYq8qKygQiE5Ql/gxR6K+o9ZKAL2RVCiEErlxot+1asVxN4Ty/JUIP+67nh+3uNdmn&#10;etQhxbq2TSuAVUrLZrW/t3/jo4+6pnv/3fd/84e//b3vfHDlpZdijGIohpeOLqeUpvM9Q5rP9g0I&#10;ckz5ieLyuP7CtzCgAhaIc0EF7GMw1JwsJ7P92ez09u07b775zunp8uTk9K233laEt99554/+zf95&#10;//79UNX37t9/abWazGeUS0Nh8eNwvM3KaceggMalmtFZyYhmVrwXHCPmbqrCHDZAvB2X63MCU//E&#10;yQnyACrqIKUX9QNwHX7cLrLbHypzLtGXYj6rCyHgGhP6rMY9UysQLqqaiMaYb5qIpNTFaCKJKHVd&#10;R0Re98ILafjPPewBMEjF5G1CjJFwsVgCQFVViIghADBo67xtR9sGjTDiuq6n0+lkMsFqwppOT0+6&#10;rhtvN/opvSfWuFZEf0vHrG5VGyOHz/9Gblq4f/8+lNwoLoi5iLp4ZdMljy7EGJum6bo0mQypss+w&#10;xWamZqLarbq2zTGiKlYQYeA3qKnOZb8jhhhiXdccgteE5p4rQBg4P2ZENEKPW/Q9ntcIaZsznZl5&#10;OXmVPkkckVBF1NDR8/zNvA8cxyRkdJyhHgKM38+6QONBSP1PXNdCSoPd+wSAPg5rZpBUEAAER3o7&#10;iIigG8Dr+OkQOw6+ydXlYQ7KbJs0XsvdTfHbAmYlnoGFxaKm/VX38SEs2hH9ay89BwN8k/8yuN6R&#10;txAQ0XfX3lpEHJSs1q8LEQ2c0KNqGjhIFCJKUSUKUU8fG8cz1HJpGt8AWL4hmT03xDN8Zuk1uACU&#10;++Ft/cqaIzGww8adyjO2FTCMv4FrQaYB2oDs2w23cecQe1zVThwBplow615haeMiejU4/6ck883P&#10;znVItxRgzmoalkAjc7DkGdNOXyIoqIqSjfkZlAeIf5TLPDj+pWrMG/EMLyVKXAgpAECEImBqKnqu&#10;sg0AhoQvaFH7UliepUbz0lfQejcrJZlcnJ5+8tlicXr58uXc5a2fon3Jw2EFJJSUnLMpg8Tk7lPA&#10;Ju6c/WlErKqISIogkrqua5rm9u07h4eXLl063NubJ9dL7LqUZLE4ZQ7MFLn2gKGZiRqImIiCQFbJ&#10;M/AKpYWKQb70ZVXTJ3nQ/eLhuHxB5/Ou1bEe67e4/jUk9qRLX4BAyIZ4P5VISohcQ81MIsCx68QT&#10;VVQxB2PXnxTA4/fVjfvvDs9yubx+/fpb77zz05/+9K233vzTP/2zD777/r/8l//t//q//S8vHV3C&#10;XrrSrCyCgPhsdPnPMx09c3v6BMNfsRTFocLwl9R+xe7ns7OecQejsUmj3ZZuM46f2hS/5N3ha+vt&#10;hQgHGfXgyxr7GZGA+lXeVDEEAgzIXYZu1Vd/d2snk8lsPp1MJvUkBuZxPTkER4vGeUJrUcBxsqF4&#10;TEKL/hyRrmcbDJk7SdBAyCABlCqMrmzsaslK7vb7Nkx7Tjwwq0rXJTNLJiq6EpfDDshERIpAGPwm&#10;GBqmFMkAYNGsAKCTJGACKmK+h3KVLKIQuEKmGKtIXFVVVVW0aieT6fxgr6qqi0eHdV1Xk/pnP/v5&#10;57du9jmLEwp5PUUFQLQEkEuApK7DrCSsXSdia0Twr+2FmeJDqG+asx4ztxsYkQHBWIEe11MyADTa&#10;mWb61KYAEAIpgBn87Gd/t7+///3v/wb0GTlEGwnvT2nPQ2zq+Zt+4azFwJUDuE3XdJIQgysZvfiW&#10;GJCiomFSo8AEIGJ1PU1dt7+//857733wwQeXjo64inVVp5QODw85hrRYvPbNq4vFYvLa1UlzOkbI&#10;13CbIm42euccTUJPrUNiJmJLyaRQW4iWi0W9t7e3N1+tVm++9aZnhL/yysvHx/cenJ7cvHnzo0+u&#10;fftbH3Rd++knn8QqHhwcxBAWzYqIvehCPktZZADV1hTEH2H9CrcRt1A1fNSgZvTIwhlRByqu2wg9&#10;36ZxbPyEjJhyq4gYccA2R3k860/hec0/wwkg82CGrWj/mctPqVqMMQQAgBA4Jxm4pE1J+Z1MpiGE&#10;pmnatg2BQ4hqxhm9F1WZTiYYIyABmIlsZOv2LJ8QYoyBYwRAUBFRIhynEvWxje1Y1E5sFnoU3YyI&#10;HpkR9aQ2iDCNLSxPHwAAIoXACgN8LIaIqKoEioguS3UWrLlhGwDE9hd6vANxTWpjtVqmLi1XK4c1&#10;PUVSHD1HAwBG5KqKjB6YE69M4gpSfXwlGHstCkRGz3fHUkGNzBL20b+tyK2ncQspRMriZVqAbwAA&#10;crUNABhraTvW772gqPoOAhHjbVvGDXGUE9fn3ZgXJlb3PgVlPcjslST6+tWFR2JmJj32PWZpOBjT&#10;iY+fcslFPAQNzJwlRmqp76/scUL3112eDkER2HiYcNXMLGXxD11H/7MCZn7tIi2Qc4XGaQ+ICOCB&#10;vqFL5JymkbufGzya+nEU3fGIZUfSNB0iIq6qqhofYeB5DLXBzUqgCIyyelgpPwtDhqP3wPXp0mjz&#10;ncGGpz+6wF5PsBve59hfV+Z3a8rrR0k3LCg/AUBwnnu+A1uZI+PKZor9rcrHQXVRL08DL/cN1hke&#10;/oxyiEXFuk4BOiDuxLrUtElSMhFQQw+C0CiffGt8e6cZv2EA0GoyzfCrRxkJwQjFjAjzmlkiCXnM&#10;je80k49kBjIzoj6SsUljVMVQYhsmAgRJpO1WSDWUsGgJa6EiEyEYmiIHBkAAU/DeWiI6o2vZlf26&#10;i+O1a981Tjg9zyy6dsBdDM0nO1RvjpKDaul4Q1mjciJ6OMVkKBtDaGr9zXm2cREkBKXxrqk0b0gi&#10;OPMmrA3IIfacR2vPXXWMgdBamU2nf/xv/yROanFNlFyhmsyMPH3SJ0hT1USmmrrUrqrIi7ZxRen+&#10;hHmiMvN4qZqVYGg/Eg0JkKyeROYgkpomKULTtpFxUsVpHRlNQbvUtW3LzJGJCHIoREzBwMTMTARE&#10;ycBAvfYQc746Gh7pNrw7SE4NS0Peka59N69/lu8bEyIYIqkAGCCjqoIik4c6QMHrr7geal6wCLP2&#10;IAOKgIEygALFEBhDy6SK2BGmhGSdCIrHEVTGuKe3RXxe9fs4viiPlWL/9Ee1gfJs1RMQXd3y//53&#10;/+5HP/rRP3z4i299+/3je/c/++z67//+7//kJ/8vkQUCNZMujfqbSEapirZyadi2d+V9Rs1Ajb1c&#10;cekemjNqx+vaOMuhbz5AmU13dvFt1Hecj2ZnFNUbl00ev87eCwB4FNu9HQMDyulgHicu9xD7AdgL&#10;6Y59v52ndo5dn2qwthQNv8rpGtmbcu/IPx56wng8l9vhpKThjbIb2xz75bUAwCMSRAFy0aYShTIY&#10;BBB28rFyW2iYoMYv+haOnlPJbRnpUO/wos8B552VjXiW6ej+5UfZt7F3oghU0ZMDvN4YlAFlJS/P&#10;LdcTyxFHguFpZu87n9Ofr3rMVf3SGDBSIEREQwJEQzJg177z0Kb6LQIksp7N7Ge08mdNv3vDW1LI&#10;Agr5es+xTD1kw/wQO2udglK4ErHUSsrJK2PuF/b3tvxKNj8bPzUdZsKsX4fD7qOsQaN5BtiKbifm&#10;+nCDD7xx1WaKmj/AXTGG88Vlxzna4/fzpDy0sOesl2czXr9hK/Fz++nQ+i/K0fu5VLzPEQAZmlnT&#10;dABEgZOKARmx7xZynEMNVFUEo6EaI7aSxIUXiBjidDYPAafTWV1XRFwR94xuRgTz5hhDwOJlAGBO&#10;SyNCBSDwLFLwToJghqramXminurQN7z6o6FI22EkAMMiy4boDUQHZUkQEYV9cgZJ0qkgIqakKqfL&#10;JQAQhVbSarlqpWP2eEYwLIxMQjRiwEC5ezBFRUDgZKqgSZUoIMfQSZts1XaRwqSqJ9MJECeVV15+&#10;OamY2tHR0Wc3Pz86OppOqnffffvPfvLnP/nxT8wUQT//7NMLl45CpMtHl7vU3WxvuyRsSm2SzuNG&#10;s3r68S//8fWrr1RVRbsWWVhnkY5Hx5ON38ewL4gf9liGgA+hu23bticjYKZ51+ybViNUVM9fAQC1&#10;BDoAEWDAgIpAgIBASKWyJGXaEDKAKbjLWnb9AAAKRj7fcS5vNGgA93Po+S8F8tgfAyPw4MGDv/zL&#10;v/pP/sPfWTRwcrKYTGaSdKCilr6ElvUP8j9H1QSz11S+tvG+f3ae6Iic4zu7j3/2d9YSKh9x7I09&#10;acFF1hSzh5zLofpFzyt1qRwEQjRBzCBEf+2KiJL7Xr98l40XDc9z2DoGipNp27bLpnOoZJ3iSbar&#10;K2SQR62vO2sITvMGzPNq/zXMZNhH3HokAgMxq5n35ntzSSGEP/vJj2XZ/tZv/eCHP/xBNaljXe9d&#10;OKiIF8slQzSE2d7e9Ojy9AggNcDB6170jQRfRtHzShVwgBbBk07XyoL5z6x8ARBAVckIFAGpa1YV&#10;x7u3b8/qGSicLhb7p4uqnr791jtX3nkTThfIcLpa2glfufLyYtWa4oULF9q2/eU//vLChQvzvb3J&#10;ZNIc359MJkXySAAFfAuJKqlTBGKXcaCiYV7aU9pmmscuMxfFKvP9QpGisVENV/QK5AXyAXBijRkZ&#10;kGskqgG7pHp2+0X63QdBgRORg0EuimsGnl9gAAAJ0AiNY1RtQqAQkMjI69IZAUAVAhpA9h7H64VC&#10;P8x3+CpPYWoAtsFX7qVNei9RVbw2Rgix6xKi3xzxL4umtmsJkRmYg+beFYhQNTEEQKqquFqJqAaz&#10;8bywscEMIYTACgDMOaubCJlAOW+bcvdDYFNUNQWRaFHABEwLmzzvDfNzJyRUIFETQ6KgrMMlb2n1&#10;ryF8gC5RqK5lbblmGEBOIzcHMggJyOkEHCsFMkPJCfcYijeAjmKkYbuYl8C6rilUw0IFUCoQ29nY&#10;7mOb93hVXSwXpyenXkUDpDOzvnIaIuZK3T4zQlazgZ5/4M/JS5ozuUaTmWbMPSfFQ38h2/GMnHfv&#10;tTGQoXB4nQHHXDERhaFyBrjH70ir79gIvbXbajYbZykvR1/LULQTCHbUhYZhPSM1QxeBAunLS+CI&#10;C6KZL7a5Sylug+9dfc/pXCbLx3R9LtMe71AcsBuAgW0NkFkpuAuFgeIGmQxw8w6EFDfW1Pwix2+y&#10;GNzojm1F/IqvRgBd0zT9Nfa1Q/p4hiGZmZqrjTH0EQuPH3htdhqeQsi8imHPeaaPktf4jJgQkUKu&#10;cVI0AX30E9AgP4dEpjqOXY2rrThppsSRNueCcs2bfF4YnW5cA7Ycf4Q+2PArP4uR45IWmKumqapK&#10;QPq4ESL6KrWRNTZO3qFdfrOVujVkHmRWROyXKHN9/1HDHgFSP46Jauq6tm2ZiEN49A++MpbHCJMa&#10;jolTX0kjZgSjKtZN01z/9PrB/kWHbQUMSnqQ1zHCQss1U0RKklLXBQ7ieMEZtzDXhhnhVv1sbGoi&#10;qtZ5+gUi1nV98eLF/f39lNJisWjahoknkwmU2amuawBoV6u2bUGFDEwUTdDUTBDUY+MAoLuxWh2Q&#10;tVx8+HFuFvZxAiMmM/NKOAURG1ZnzJgjFkR6HKhWK9X8EBEJWBnQiLgKTudKGq3p1MuNuplpEdV4&#10;vATeHvTp/2lmxNQ0Tdt1f/4Xf/H6669fvHQA+PJHH33y+uvfmE3nSTpNrUhSGTSynoFfC6P2P4MZ&#10;7rw2jlt8NWxHvONF2jNZv/6pWs/yJgPQElDnRz8sHaNK5zzXV3ZZ+5U02lmj7pnY9oBs2w4AQgiu&#10;Cu3my5YkMVMiZrOuS6lpm+Xq9PQEAEKMVVVNJpP9/f39/RlzUC2plSXHS20QyHHPwQgQUcfcbkbm&#10;kEtWYiHLmiFiUmUiIaKR4h8ZuHaGkqG6+6F91VBwpFgdYUTErNXbqXRd16YOAAgNRJfLpa9/Xdc9&#10;OD1NXWeEIQQF8uJzUuLWpFmOBAiJoheRVfRdBiFHIkIOIdQxRiKqQ5zW1Xw+i/V0Ot+fTCbHx8ci&#10;EpibchXf/fZ3bt++/Y+//Meqqk4Xi7ZtF8v9EMKVyy8HJAnIAVPXVVW1Wi0C42QyuX79ugowEaiM&#10;t8lf2wswz0fZPYt6Ge2hrhkwoAKO87ELS2i3bZA/nkc53ozzOLNKYUrw7tvv/PVf/tXde6v5fEIG&#10;J8fHMVTrITEAAMOvoL/0nO1RwxYRmcjMOklhbcNOL86XMwIkBTEEU6QQk4EoUODj4+Pf+63f+me/&#10;888uv/zS/mxvb28emCGEGUyTKTAxsaUOiYBHWPmuAaDD9ZT/46N3BOxgmyqILe8vLnzj1fffff/P&#10;//wvXn31ldXJ8g7dvnR4OJlO7370yaU3v7m32PvZLz784IMPPr9189Wrr/36b35/PpndunXr40+u&#10;3b137+ilK7Pp1MxckmkMvpmZI3u+033kDWNmIiLyUhwi0pdBVM8FFNGHwwu+MzzrOwXaGkrVEj58&#10;XoEMx5YsTWYmFitKLNWoduwLtZzRjv0GdqvuSF7QQwiY0/HXdAXMrO0SIsWq4pIGoSpd6kLHGOq6&#10;rk1NVaXrOEYgRsI+cOqviSiG0HLIcSYz34eHELqUsJerHgItawmgfWs3Lq6kcOWq7zpKoH8a6x0p&#10;Ty1VGOsmrFlwPLQKGGNFPn2Q+0O5QBkAtGKSUlVVrhI+YNNnb9j6j86JkRERE7uK1Gq1Wq5Wp6cn&#10;zXKhqq5FGpmIySubkfXKjei6n+P+kSMEpZdozyHIuWYjvHhrBiePZHhVYMeyNQEAU0RC5ojYxzM8&#10;E8pzE7xuh6t1eTxjUJrDvn1DI0fZVevBZwAvx4rGrktOG5/mY0LJoKF8SoeMx9UXcl7qeq4K9nm4&#10;OuDvuSpyBqMcBQMY4dSGgKM9Bm3FM86qCO2BlhwqyUmsG9kDmwzHMplazhO1TX7GWSviOMctP8ER&#10;k8NzPJ2BlF+X0FZ/fFfm8xZ6HMsx97Gu1JoEzVpLPBPEynU7SoxqgIqGfeK2gFDKASMbKnh7WXYD&#10;zePF60XktQugv/+jngMAqFjyEWAUw1AsmOM4lAIwft1fk6eQMeboYNd10nWIVE8nVVV5RxNJXq+i&#10;T/MZR7DGeb6eh7OR/2tqJuL5Ha5eldvZ78TWp3XVR0wvMHS//LfoTcFQOt4odalpOyZarVZMVD90&#10;LtoI0D7uDHZWC5+5PZPDIlJweQJNA/GSudRc34EXnyVV+YgTPVuuxnOJuFBgJoqqcmHv4LMbN65f&#10;v350dKXrxMmSJYqvmBU58zzqaUcq2nVpNp+N3cG+vf4/XyB8siUm8YNQZjulLj04eSBJEDHGWFWR&#10;ObjAo6qKiqlte/Kq6mXB0JQBOedllhmpKO0QGoAxsqe0ELqH16+eLocxHPbhDmXhPfja5+/7RSGq&#10;IPCosmJusbuQKElFBSlGUsvyFwZm6uw9RhBFVNLIqMwcqBNMCoYCAM0opFFu8oBWbze55F5Z345R&#10;OnnW+PJvdinNZ7NffPgPXdcdHOz5evTRx3pwcHBy+uDB4mTZLAJhDOGxep6NwrpeqAYAcOR/5wpS&#10;tDnhPNkoO7MZY64GeBvO61+6s/IYbPPnZl+GwABuTYgbEbLHsnFpqC+tqapHKx/CC+mX722zshXb&#10;9dHahZc5hGKIxGCWzNLDq9X0aplflFKibeVtDCn2673i4b23j2qvHfxL0OG/nPb0DgASgoCahT4L&#10;e+sR5MkZycxiDCHwYrlcLJer1UqTTCaT/b392Wy2t7c3m8+qEFTUTBA9bUdSElV1BqGb71EDESIW&#10;JjQAQEdA6ALxhGRkedfm6rshBCLqQT13p4MnOTEnVcrcpII/GZipZ2X5GY1MVcVURJzZD5ZSl1ar&#10;VSvJDJuuXS6WrabAAZlSsk5T07WdiKiSARqRQWBGQqAIhIGjbw8VyTWmiGIMVQi1J4xVIc5ns7qu&#10;L1y49Oqrr04mk9PTJQbPbAAAODw8+u63vwMAJw9OXr589OD05MHJ/cBVpLharerZNHBYLpdHh4fH&#10;x8chxlhVv/zlL5umQbLYhzzt65DG87XBod01/yOSO5dc9L3NjMtW5U4AACAASURBVAHLBhZyefBR&#10;XmdhgANiL+qyyb04qxk2wn+fYBLAcgJTmwF874Nv/0//4//wb//kT370ox9dvDC7des4cuipnU82&#10;/Zb17gl++iW3khO1vq/Bhz+2p7MxgFteP0wHetitE20szeepX/WQJ04hiKR7d+9CkhDj0eHh9773&#10;vTfeeieG+uDiJWam2QyIodKg0tMNht9zET9HBVM9R8Ri69oAwDK+TESec9/J8nR19/btC994FQDI&#10;CJUePDgR1VhNZtPZ8fGNSyenp6enJycn+wcHN+7c+ue/988vXrx4787d05OT1Wr18ccfvfX2W0lk&#10;MpnUde3KyThiQHpwvee1eLTC76jfueEehtALwJjZNnTgKO4jEZXC/3AUFMvrtaeZq2KQqcj6MV0Y&#10;oD+1omPFHmhhDiHEYE3T+FdCjF8gta7HhP2fTpUQ0T76svlNQiZSy/KSANC27SRNuCIASJJUhYhT&#10;kkgKSByC194AorwLHh2TmUSUQwiBCZhLdAAQiSgwd+vjIcPLoqLqVHUe9fD+u1SqeUNG4RQJH1sc&#10;35tqkAGS4SZkPwdxcx5A6tWzIHjJUxGdTkI1mQAAsqtnsueXExEQN00TY8QC329nmz4Tq+uaAzNx&#10;8Ooxktq2dRiUmKoQEQ1EiDgQeLa174zGVUwRs3zNxkTm971w38BMx/yMcSZ7vncqZplrbdqpqpdz&#10;KHkKztShPpTiT93H2BgB95tWfNYBPXcb8ILyZq5qzjmIN4KqB7FXojAaDPk5eRzF36QCZCfNP8/P&#10;0ut+Dw4KZVjcuwMVOp7/21OIwijGU9Aql4i1/lacEc8ow3azGk8eA5bZIX1+Rx8qUy3Zu46PG44+&#10;XYscjhYk6qNWpjj+puSSCgJAXhTe1BTJTJlYzUpL0np6iJaklHEl6d2mhtbHjlERXQ4WyTtGuRC/&#10;esfcRQU1U6MMjNHpjeXUoqrOkVIAKgpm+e6Z3x70AIquxzPySpAnwXLjN7Zt/ZV67nSJ8YCIdE0L&#10;AKu2YeY1vq3LChWlhP5uM+SOiogmHWzHwwrvhwrrCxERte/PiPjIeAaWiTLfxLV4hvbCgiWeoWDU&#10;NE2bNDCvVqsYQ4gxBI4hQu51RYftK4ke5P4wwo0IUcruODM6t1yTNShKnzb2/nBf8znb2pKsKipa&#10;1/XdO/fqujYzSR7LHLqlZ2CWCUc9AtGlrmmai5cu+pqVpOvj1jnJsSyaUObDMEpDFtHVatk0LTPH&#10;GEUFIJpZ0zRmGrxMFJOqrVYrZq6qigGb1appmtVyZZoQPYmIzJTRyzUpGXipDLRc5wkNPbKaX8O5&#10;Us9oFEkZIqBjpiMgGjAgU/BViRkVy9xuijnllAAA1QSMkI3MzJxjrM4gJiRVMjIyLhHZAEZlxWlT&#10;hyKiWuaxx3vYGzhjP7eoSIjx5OTm3Tt3Pv74EwBHSfTo6M2mPU3SNU0z3d9DRHPNnSIO+wSb6rEV&#10;T+BpjvG1fW3Py0RFVJjoKQvCo+3e0fQgrCIIqPsqXnL5mYyvr+2fnD3L5FwVwQqdZGnFfSxFC4sn&#10;6UWhiEVS17bL5TKlNJ1ODw8vXbx4aTqdulZt6jpRVU0A4KUpuq4TEQ9ie+6Oc/d9S8eIqkaEmnnr&#10;qeQGKSISUghY1zVzCIGrWE2mWAaFgFoiQsIqVuSbiK5LSQDARCHvagEK19yz4sb6lm3TLhcLzw/o&#10;xJqmWbZNkiRRI1ZN1x0fH7fSAbOk1KWOITDkHDgKFQBQiJ5aqALATV1NmVNLKXAnoik1HMJiOavr&#10;6bVr1wDAQxqccwQzWHN0dPSd73znxo0bL7/88mefXb9x6+ZitWrb1YP7x6vVajabSkrT6ezO3dsx&#10;cgh4/bNPutQgYuQ+r5a+Dml84SaqhGgm3v/BHzFgITYQjLbhX4ihwVj6SURrgMP9uHpw8n/98R9/&#10;+913f/Ab35q8enDnTkuYC5/LOH7zqFXIzHJijn/961Xr8W2MuljR2atDFDCHwmHrxhYHPv8dEIOS&#10;t+TTupkZmGZ2uBlA/8n6cdZMMwybU0iT2km7CCmFGF/75usvv/LKhQsXKDAzh6qCEMDnWFcX9DZY&#10;r49KWbnXNqH5bNhn9J7RdVTBDDTng1onoAoxyqq9ffPW63fu//3f//233nuvaZrje/eIySsi7+/t&#10;ffLJp599fn1v/8Knn964+o3XDy5eWi1OASjUk9WqvX3z7vHxycVLl6qqqus6pU4ASg6xqUheB89W&#10;bhiVr9gA94bLLEWgQHV37sso7ZucqW+muAUsj5EiPwnmFOEz5xZvHhNQjmkQMRGTi0lCudgXbP1V&#10;mJnjCU6O6QVI3fX1T/2b7hsTMY40u1TldHFqNgsxqGiTuslk4q5HXddEWUgfdonimJqr/jEHpl5o&#10;ugBxzOw0U0fqiPpghkgCABX1bM7tsUMFjDWTgnjwmL13HutxiY29g4p7U0PCX++q9RaSmkjiWFfT&#10;yXy2B30PwwAARhgCW9HMhTPG/9NbAYNSDHE2n3HgEMN8WjdNI21HzNMqTGczabvT0xPRpADaJHFn&#10;kdiCAQAZA0AI2ftzBg15yKP3e8r2TEUV1dRcHhQJsohpHp0IRAAkkl1eKHswzNOkAqgpESKF7K8i&#10;QkpNzsbdFbbqB1KZcG2E1CsYA0oORZABwBiP3sHP8HcZva7yxnSR5YYp9qcuYQrXVnLIeQQiIwAA&#10;h4xyImL2Qb1sc/ZHOcczsP95DzDtKKSD7BlJ7ONko+V5MsLh7rozBADMgTBvbnEUNFYzKv3dr8hP&#10;7fg1AKS01lEdKBfJVUmy1qcXxUUGAO0GfLwvCKaYO0zeaeQa6QQAtot2qyouqiU5R8M5EwwAgXJt&#10;vXK9pGaxbObLI7T+1hX9X8ZSj1D7T/wQorkWOkKhG5W7TeMZ3yOcQ5igSBmO4hN9dMQsiZpZGhXI&#10;ERHVIm/t+5mUD+uTnZmV+ihk5grXFspStJ182j/mPqrRP9zxI4Z+thqvi+W3zGvRjvHA9O87083f&#10;l6SiulQJBNI1Jmk+m4cpEhHYuGjVKDWP+lSe58J9fnZ21mJ8XvjJd9r9UfJQIvRdNuQHPXA1eurG&#10;6HntZnI8ot1lbrRcyORF2Rrzd43tZGZt2xCxpPTpp9dDqAxZoBkx0BVQzVAk5Ri2QWpbUJO260JD&#10;Bnuz2YMHD9Cc8qDQg9XIGzNwFSsV7VKnol3XaidoEJmrECJHtBygZORpXVexSpIsiYmoAQYTSc1y&#10;1TSNaQpIgEpgaMqIAEaIoEBoRZdJAQAUjSwIISkoISooI7p8MZgBkvuRlLVN1XIsFgDNqwAh9sKi&#10;CFDqjvq/OAfU+92sHxjUiAxUNSBnvrh0AGBgRmBGRZSZ1NSIANTEAJlMBQANArKxmqIlU8vt8WfW&#10;P9L1sMC4RxkMDq/3dh6+bWRmjJSa9vLRxeXp4i///b/f3583q1fv3L4bAv7gh9//5T/8oq7jZDa7&#10;fec2GVy4cMG36GvVJnbNEp4m5nfD1v2BsY0Xk/Hnj5/U8qKtv+q8a3sWx9zemuC5D55n8i8oW//p&#10;rW9xIb+u9we/uBfYHlNTUSJ2WZvzLyuDqZPSzHEiHPoMAUAyMVUz9TQfIDRCI0QMkjov1PGQY9MZ&#10;YZJHX9f6rx4pRfWMM7bKaQGgPPPRnuMLAv7Ufd1Re8bYwVl8zWdgO8Do7bOM3jmXDtXD7yGBZR/H&#10;NbsFRKHo4Zq78diTyM1MJJ0uTo6P7zXNMkY+ODi4cOHi/nweOAiIqpioaQLTtu1SJ03TdOrxDPds&#10;2XWgM+dj1E4zM+l84+CxDUasYlVVceqKEMxVTGbI7MuWMKCAEnTL0GCNiKhJUkq5SqTlTRQASFar&#10;Rw8SQom1nC5XJyenohqrqu3aRbPqug4DiSpIartV0y470el8jjE2TSOyIiYQIGBMqgjYdlWsAtTL&#10;1QqRaZ+JaklJnYGNGJiZK+bw85/9omm6EMLrr7+uXYoheKZISt10Op1NZ3vzvf29/cl0Mj/Yv337&#10;zoc//0USuXd8/+69u9/+1rdvfPZJHWKzXB4dHV27du3g4OD4+LjcwsLOtNGT/dperDGaJXGRwO3k&#10;mFx3EwCA1tfw/kntDHWMn+PTuhU5qGJ9dAXatjHYfxngv/7P/os//D/+1f/83/33//l/+V9957sf&#10;7F86VIDUNQBDLRbFog+Rm7a5WhRNnkH/wwoI+JQtf/gVvUjbqJgFADmXFwCKWzD20+hcPpvPTsNY&#10;HvQ/1FLTcuDJZLJYLhGYgfrCLVCq1QK4Rz1AGOBLlT0meLpVk8lrgYyvC9VEVJLEOPmP/6P/9M23&#10;3718+fLFV66CuISeQcH9weErM6Ai/mLFn0NwslLehuZdTLkDVpKMHZvyKAiVihpqIAqiTdM0pwtC&#10;2js8ZMR2uTq5ex+Taura1XI+2Tu8cJgs/T9/+qfvffu9ruu6Tk5OlpcOj0zgl3///73x/7P3psuS&#10;JNeZ2Fk8tsy71dZdvWNrYiObq0acAaTRmCjjDxk0HJn4CpIegG+geYPRU+jHDEXTGGXicIYykkbj&#10;kAQpgBgOGkA32EBVdXfVrbr35s3MiHD3c/TjuEdE5s1bVd21dAPEQdtFVi4RHh4e7se/c873feaN&#10;69de2D+8cnB0teu64+OT119/o3J16AISkRKAMjiftWadYxVTijI2AbJNIqS7MQCO6UWM4gjA9A8S&#10;1T+ACpoUiWaxuUGoExGNh5wIx42yYJbR1bxmci7FCCKAKEqaiNnHJO+t14+48Sn49ImtGl3Xte1a&#10;VZkT3yRRKmAzEj+FSAyqmAtMWHLFJzuGAG3bAsAc5yLR932IcbE4Zy6uXDlidjEK0biLEFXKc216&#10;mhw381nf98ScvQYgZgzB7swYKhRMiR6iABhiIKbtp0wJtt+xf8Yc1X6YYa7JsFnFtDRiDmkgYsLr&#10;ZDu6hsiglP6D6JxzqlqWRdPUzWw2OQPblTvHMWPu3ofC6bPw8RMZEzESlmVZuGJ/fx8kBu81St/3&#10;jmA2n/fr9vj4+Gxxslquzk5OYwxEVFWV8YmbS2pIfdqoEJqw9bDepJoDHkO+mtO6EXWa556nyiGd&#10;3KgaMHv8Q/SMDLW3Z9FdUCwYTrGJ2BIB2BCzm5TxDsoQdTov5wz3SfKQpqrkPCGEGGMIIUaZqA+l&#10;jh3x5YQhEk/KP1zGpBAl5/EgopJFP5PWk6qCoEoi0SQFC58wZw0gROJdW8OEd1t81J7bFI0cSpaQ&#10;jH1FhzcxcZtYJIAg18HYDweqLbucKKIaRCy2tRFvsEHF7DCx0REV9mNb9AhEqSA1MRnZrDIhQQUm&#10;k543PjGrq90xA0qUtClKJ7b6DEJCkhTEzhrUEARERCxcIAIg0xoIuy7SyZjZZJqKOXYi03fTTZy0&#10;fzLYNlGzyQ4gOwMiYgRXVi005Y+CrKimpn4xINo5pgdJk4NTbdOk9OdiR8VoDDqpJn8jJjHt/HyW&#10;i0fwua+2oho74xki0XvpsOu6rlqct217eHg4n83qurFaE2IiopIdP5ze4jJDeTpI3idnQ1cTMHCa&#10;52MU5rHaafP7qtuz2cfHOy5Wsn8iWKSIFVG6tu1/dOt21B1uLuQnRVWZXQjRBLoRyXifZrP5+fl5&#10;DLLFAm/B7CGYAbkPvQ/r9UpV9/f3AWDdto5dWZaucI6dKwrHXJZl27Z97yWFVKFvu9737bpViA6J&#10;GMjqRBVIxQjosis9olQEiBbgVyQQgPT34d0y/RgViCalxJj9WhlXq7THQUEAUjJm5AEHJSABcaZg&#10;RMi2HUFABAFFQhYFQEESTRraCoqKjihYbg2Oc87Qux8VyNhQiEdERCt8Ycer9foHP3iXiN5449W9&#10;g+av/uqv3nzz547v3z2+f3zt6jUEWCwWTO4jUK8+8/nh0Tfx02Y/EzP4iTCb64gdRnxK4aqH2Tg/&#10;mtjsLtaCp26f0FD8h5ZR/mm8XmM6TV6jDmIuaYdlqzwRtW0bJSzPz8+X57Oqmc1mh0eH+/M5IoXY&#10;g8X7GVSx60PXdW3bxxBM+5DUeMOjqqDtUyyd0BKUkh8rSSAXBAC8aBD1UfqodVHGkvsQVl3blFVR&#10;FK5wUDCImkYgiJZliWkTAaS2eZgS/IASAgoAi4j3ofd98KHvvSCwahd83/fIVBalIJyenvoQmvmM&#10;giAiI7qiiBgG0DFti0X76NtV7PsegIgK22RZlh4AIJIPnpi6dff+nfdnTV3X9dHRQVG5qi6QdHm+&#10;JuKmaWbzWd/3ZVHu7+13Xbe/v79YLIqy8L0/OTlhh4eHh6enD0TD6empaX5cuJMPS9F91qb4k7b6&#10;Pm2L4vNjpABDVjvJqHbwSd4gsGAGJIk4UqCoyx7qEn7trV9yPvzxn/zxn/7hf7h/997X/9k/ffnV&#10;m4IueFgu24Ew2dibzXbWGqrKgKfDBuj/LOzZ9eRjHXnAr2E75v3UPIQYQg9945qqqrquuyCWmiwz&#10;ZiTMVDUxDulFs9uDQ32GDlwOO3d5ACBIFoOGTEbD5JSES3flxvXPf/5z+1eOdL1A2wgMEQvIzvjw&#10;1/KpFAAUFIA3aNvtVDCyUeWPxsQ7AhBQsWCG7/tuuVqdLwlwb75XEl87PNIQTea6X7dvvPYaOeaS&#10;X3r55bOz8/nerK7ruq67rlPRddt678umfvXVV7/61a/++Mc/XiwWIlqU/OGHH16/dn3arHE8j7GH&#10;jcSt/J6hcBs/zGyNKECqAXaZMTlbArHVH0wLNfiScODTd9im3f4czfb+q9U6xlBVc4MozeklUgC0&#10;wlEY+tng5QwsOHZMHGIgRHYcurBu267r1usVc7m/v2+sXJqzomQTDNRJGrFxWgIAZFqq7bz4yUNl&#10;x5EoiPi0KJEfxxAJVKNEq9yCyyccN5/vheD39vbm873ZfgMAmSkCbfQ4dj4KM8cY2US2sxQE5rRT&#10;+rizuGZGDmanolZgm0sNyMB2RPRtF6OfNU1bus63MfoYYlkWi0UX4zqE3ndr5wpk8qFPysbme9GY&#10;/J9hZQUAx0zExMREqii5ViIFA2FU8tGH4ZySGiqEiMYyKNOFIassZHR1I0lh7DQrjMofWAgDMr8T&#10;AFAa1kyISmrCHtbgECIAu4IBSjsojMexuSa9YxLrMQaLxOReGpbhVO5lr20iV7GaAys+UlVMzOkK&#10;GNIIEJL8uO0cYTRAUJLx6yHXfnJqdUWRNxgpbpNU2U2nJAVhLKrBAJIU7Lkc9sEWb5iussa55ExP&#10;3jlEtYppZVthCJNARcpmusATLQ4LZmKHRMy0W0166DSkFAXciGcYNoqDKwDWyLxpBwCc5n0Y+VGO&#10;p+VQvqYMFyQkZkSHuYp8GnsYIkpD9cNFTRS8oI9iNo0CTvXZbLQM8Yx8B3PEFrd/e/H409cWz9Ao&#10;McSYa0Eu4OMPq88YitfyNVox4+hSG3OfvY5Rgo993/vgffCqEkJYLZfNbGa8cGVZlkWpdV1VFTvj&#10;cLs4jCdP9E/19gURYZB2uJTj8qN1wcdeGp6bKRAgcFFVs2Z5vv7u994e+ANhks9rwzjGGGMsy1JV&#10;uq5j5qqqvO+Xy+WNGzecc33fYZa7mPbV4BcCQN/33oe2XccQq6pqZo19uW5qC8wj4hDMWK6WElOM&#10;RCTGGNq2FYlIyTVHQHs+BIRVM4Y+gCbIYGSFQKCIlsaiI+Vk3oMl3lJb9BiHSydUJKuwS+sLqc13&#10;CgCciQ0REUAAh1lLUFBRSQVBARWsZIRZNSCCal4a0EIdEUxKDqx2ChGRFYQBiQpg1RJIMPggAkA7&#10;Bcqsvdv3dzIAZSqZNcRrEbxEh1zX9ft37gBIVfO1Gwc/vvXgv/jVX1axlCoCvSydR/KksdmYHHm1&#10;TuaHPgiqCjypW5putFDyjuFpeJDWqo1Q1bQd4wXqhD/3SWxrEzLNWoPngJQ/Vfuos99PkBGiJJrx&#10;vHpKLIvyGU3g5rENM62tOTQyGDyiq2VaTQCfQNbqRzHZ/c8NroZnO662VqJJEzbf38QmPq5dcr35&#10;lE9+go/YgMGGrE+1nFC5IIJiP08JQyJnZysfOlVtmtmVK4fz2XzeNOwIJQKm7B9SEAUfurZtfQyA&#10;wDrO3gSiIJZnS6AKGoc8SUsVgsnNR0QkL9G36873VXBWrhFjxBbLspxVZekcOAddBwBzVcccNMUz&#10;UJA0VUamlV2xjwIRYoxt1/oYIlhhN5iGHzIRcxYMD0XhZvt7tO5PTk8BoCgcIXqfKGTTNgXFh4iI&#10;TV0DQO/b5RLLsoRBmzBGRw5FQ4zr9fr2B3fKpo7w8tHVw5JcWZZr10cIzayat00fPBCy49lsvnd4&#10;IAiyWADI37/37rVrV6qquH///uHh/vHx3ePj48PDw82b+zyA8k9/reQnZWLc1MREtFW7gKYivzuY&#10;Ifm/aSrMTnuaXc8CpOAA+6XEkn7tF9/8zM2Xvv7r//ib3/zmd97+z39e0M//8q+88trrYCjysKCg&#10;ZKVUlI2QRlolXcF93wNmejrb74s8QYnGsx7Vu+ZnTLcjrQgZOACAVHCdMDT7yTRB8um0aXjK+hij&#10;9pXWAOCqUn1UCw3gZsNRtt96SnkXmxIXlJx/IAWisvrq5z6/f+06gHjpS1PYnWQ/5wgn5vcFNO9R&#10;KHm9w+ewMbeQYes4/YaBf64E6dpV1y9Xvvfr5ZIFTulu6aqrewesgiC2uyrL8vb7d15+7dX9vcPv&#10;v/O9Lxx8oWmaum0Xy3MAWC2XJycnRdUcHBx95o3P3b51Z7FYeB9u3nzxzu07qRGIVnKDFgAEQTRN&#10;RMz+YeL/TfvIoSolm2oEGzCqJCqJ6m3w10BVMbHVQPD9qu0RcT6b100SclBCwQRCTi31omWij5yQ&#10;SnmAZpXKdJbhh87xoPEDYEOdB4HJ3Pjn6kF635+fL0PwMYpzlswNKEoEbPIBnLIcKPc/s8Oc1FgU&#10;BnXWdd1UVWWCWIvF4nyxmM8PYgyGBptp1rDIqlemHwmEGFWZeTJTJUkCnAQpk78kUaLNeAPe+hEm&#10;58u+zJOZhDLegppY0FnSuBlAdtOWhkFl2C6IEEmJQATdbNZ475qmMVmYYUMbIUVgiqJg0bpuuq57&#10;Wtu5FO0RgzA2wkfs2HECphMjChEyOXLIY/5+WRZ7e3sioesQAGIUImEHReEGdDWFofJcnHp2KFOi&#10;qUB3TvFO5P4GjI4DfavORTVmLQFFRJJiuB8yOV2qNSbNiO0ES0GLA1gpX8yriNUixPwdHBjqzSGO&#10;ACHXhQyFtxNSFJgcf4xM2OvCFYUrVBVQRJQMN6EMSeepxICk1GAZSeswC6+DEgEYP5rmKqYh4n3h&#10;RoNEiYaGW8OILoyisXpGJNP2iUbxgmCqxd73qphxaplcIBm2RSmTgjgr6uQNM1LK+Ev9NoYWKNd6&#10;7ILULXNqwHadSYAQhxBt5AxtoMxXNnQjIoKziPMYlAKysJkOZH5Io66OVSYRQYyRIUVubDzk7iJr&#10;Mua4jmOHlDYbuSUw3CyzrHmYN06QUqg5N3v4rcPpuXIXIMSYKn6s/mUI7Vp84rIJ4bJ4RrpYHeMT&#10;eEki/NbtEON9syKqFKswwuL0zSGekR7j/L4xALRta6HdGONqvY4ijp3N0jsrM/Kh0r8mH2ynG2Bi&#10;Idu4hF3DaeOjj2o7fnXZcZ5ghh4e9i0MSyf0CzCJDT8L2xn2z+G/Z+tzMPHp+eKDDz6Yzw8uO5fm&#10;5M0s4RXNt2jbdrE4twI0+2YI0TmmrPBlHpVIjCH9L4bYzJqqqtarNTEdHBw0s8axE9XVanlycjIt&#10;7FBViZLYskNI0QICiKBoUWlFECUlAdWICkgKmksKcVrHsJHUP911JSd2NNvqIMDopud80p3fH3pJ&#10;ouQVZBhXOjnmpBmkifAEQFBTsESQGCWoWoWHQxJHUZWVIQmTUB6WH6FE40JtRzJEjRKapj45Of3w&#10;wzv37l3/8Y/ns1n19ne/P5vX165dOz4+JoDDw0NmF8J2EeQlZ7DXT/VJ2cHQ8riFZahbw2C3WRRj&#10;KlMkTy8T5+PIIX58m8zMmVpx+3Wyh7XppziGsWXmKU2TA56Kjd5dzl6anlNULbNBVEVFRHLZ8W6G&#10;q8vmnJ8Q+zQWKzyJyYXUk6GuhhCf9/WOod+dllzRnZ/Zyh4najF93/fdKkaZNc3e3nw+m8/mdeGc&#10;akAARCIEkdj3fdd1XdeJeMoAlaoCqKgO9cIiAjnNKDXVvgkCOpa3pjWDMKho530MvXeWftcH733X&#10;lFVVVXVVge+Z2BUup2QlrlpnSfIWnSIFBRHx3vsYUjPMV4iiAMQsCL7rfAyz+ayp6yAy7Mcdu6iK&#10;yipCWZI5qiBCVdXXrlwpnFssVt5HjREgiogiose+bwFARUPsV+v1++/fAo6KcuXqYVmWxKy9J8TZ&#10;bHZ2vjKBxrIsmqax8y4Wp3fu3GLWZlZd7Y6q+qr18KyZXfTAn6d9/NX3J9nS/lMzIpbRDBUlo6Cx&#10;wWZLx0U5QqN22c1YKKMq29N2DMyZRIOidXyHFNoWMMDnXt1769W9eVN95ctf+T/+z399+86dt37p&#10;V1559bUbN16kPFl4711RmCOdtsxkW1DtYmBCx1UPva2YMcSCmT5erf/ua7gw4p5yOvm0VuyTtGGz&#10;Y9zdq/Way4KIypK9D0bYZ9/MTLqw4fljvpCnGH5UIoEgIEEBqPX9UVF89o03oFv27ao8vJb5psaL&#10;AEAQg5DtCAIioABdB4RGCGhBAXAMrkQi254BAACDsb8IAIJq2niBQlBY975t16uzxepsUSJLH5qy&#10;2j86FNDKFQAgInfu3Pn+D75/4+bNk5MTADg7O5vt7TFT13pVbdv+3t37fQw2zVr5y/Hx8Y0bN46O&#10;jlL7h41YWrvxI3m/BCkXGTAtIlsPta2EMSHj0HXdarlmxxYazygWDkisXsDBM4qIII+LpQzg+0aK&#10;WGJTho+0f3wiszaE6H3ouk4kiqgRBamkKqJByTiBySJTbXlE4qxvbgneVVUCgPc+eN+2bdd1RdGn&#10;pOHdhUfb76jufmCmeFrCHzSH7BAvSQT5CJbw2ynT+/B+zRmAdAAAIABJREFUfm9ordVKIQEhqkbK&#10;BHQXJy7HRSVAXFRclIWrTMlTVVEVGASIC4ciReFC8DQBiymPEpSRbelxTFUAWUWBRj/YDpEqlYyc&#10;SyAanmtoCBdMDIbzshJjM68FD9xqHUMgkMxoNODLBADII0prf2Muq0HEgh2mOVRQUw0ybCJ6McuA&#10;WytTR2ucciZOS+N1DJCIigX3xUbqUCpBAGCi0KBWaaUiiJx22smlFQuG2e0cNpk2IyASKCkhpzhe&#10;akOqzstarABAVAyxmoxBA6gkCEnJiPoGpWmLhgmoChoWhUxI4JARyY18IzlVP0ZVFYpgXCbjBaSy&#10;ICF20Z6uafLdxgyiKhYgcbkGgkAACiBMYneqoCQSc5nhGNKwaTNRJxGqrR+EqmBAn+D4NBKiWMGB&#10;TZeCw4xpXTRtFeUaRrtdACBq1SFDPjIAADMNiimUgocWYabxkid1QsNDxBYgGvw5AAGwBO3hORvH&#10;i71KZ89hGNGiJMjKw5zWgxQx4VTLAkNfYdYesQB4Gg+EQ5ok5fakmEFmOFUEGcfP+EwxE2r+IZIg&#10;PJxt2VqoOc40ZIbDZlDzormisJPG6DHV8RSQB/nwdAzREbVghahWWNfNbO5jCMMz5NgRk/dRVUwO&#10;KzEU6yZt+dRwQCdlGNsAABrT2/CUfc1dMYyLxx+fuMxWCTB05mP4qTQG4cVk5YcZfmjD9HX+8ti2&#10;/HpyLrEZ+DIM69Ni0/5tfb9H+N57750tz+f7hxFU8vAcDLOTISLMSd3HOUfEbbter1cDGqKiwXsA&#10;qCpnEXpEDDH0fd/3PsaAiK4oCleURRlZqqqazWdlWapo8H0wNRtNAqGMGGIMvo++s4kLARWihpQT&#10;KQkTURI1qnpGhRSOVQAltadcCYGHAkvLvVEAkFS0kfWQUNNSaBLieSJCSgtSVtQgtNA+qpL5vqpi&#10;8WkjUczpp8agjwhBwPwGRlHFgWTZPBYlRBEGVEQAVEQBYE2eNTMVNiBFoqpIoh68LEoxnTlT9RjK&#10;lvuWiJXTFBT3D+aI+p3vfKftzr/85S/+4f/zB1/68hd/+7d/++zsvF2tyqIGSylIztc0O0xgeOhS&#10;HNr+TjCsJ/GbcwLdtv89bcOF+YE2EZjhH1lZji68DghgbIKp2U/pwR19U/s7HPaJUYzpDKPTTCSA&#10;8YqnPbPRS4++I9N57wmb+ik38wMmW5cnsgtBcbXYvwz+ofnPSqqogqqgiqpqmzYd9sMZhB4alfyQ&#10;J2/ic7WhJmJ8CgHg2SGiKefmI/7q8Qf51Fve8FWSzwCiRoC05YQ81evdPvhmJ+f6eIDE1S4IBBt7&#10;ccoQJypEsaWZRSSEvve9iM5m1eHh/sHBXt2URcGEGqMAABI6xM6H9Xq5Wq9jEAaOpKaWgQoiPqFX&#10;oGAUwYwwVsYPnhsZ+a0tyTnaYQXvooIeRIGcBlUhIheFYwhSKMC674oYLP8PARAtfkGICNHyGVk1&#10;+Kje+IhjCCJUoEQRCUhYOJcS2iKXZWkrOBPt7c1VtCgKVxQS41RT0zY1TdMc7R+UZVmX1XrdxQiE&#10;aEmEoLbtCFQ4RQm+a7vVuz98tw8e3Gdefunlvj+LIArqqvKll26+/f3vB5GDo6M3iO7evescFQXW&#10;TXl6+uD8/Oz+g3sv3rw2m9Xv/vAHn//856MPn0hQcDjlVjh1t7fxU2c40YBJ+68oKOKISMH825ji&#10;doqM8OjcBbFwG6AMW2DF9MwmGNQG3SWvn8TMdewCdABf+NxLn//cS1z+T7/3+//3n//Jn771S78i&#10;IX7xi59ThQ8+eOAqVwKZt5rpglQJfFCUSFxUJf7VX377nXfe+cY3vuGjsCsmg+IJ/b3U2Mf39z6K&#10;TaZK63NDTiXAuAoY2kB5U791BJ38/VgtGHxCVUYSVYIEqbVtOydqmrr34n1AhaHonAg0CoPFjhPu&#10;o5AEGmLyw/WJZwmy8UhRKapKkBBffO3lGFtmKg/3AaKszmn/GgCt7/24uf4q9Cf9g9Oz4wcHRbk+&#10;W6zOFsv1eh16LoqrV69wJiCJBOTYzZqimZV1g+QEiZwrywaYQQSQQBQIJDPNCKMwCkLXdSH0BbkY&#10;49r3s3nNRRFjfO+9dwHo9PT0s5/7DIB885t/+fmf++Krr7z+ozs/Yi7X605FP/OZz3/7298KIi+8&#10;8ELfh6pqEKnvw3q9Mlmj4REmRCVLFNYE1Jg+QdJHzAinJPAsU3mBSsS0CwRKRNbp6cas3qoiEk0A&#10;VkLfKwTLXraURUQWQcI0KRCwJezD6E/mPAAClERdo5eADCIREdk5l+CdqBpV7AoIxooezf/Bs53F&#10;LbE6BgCoqir63oeu7/1sXiCm9H1mIHJJbDilMgYAByhEhhiSfbOqyqqqLIwRRTAztapqCBERlVAR&#10;TMdRcLLzUlArQTW/I2E1G/COTtIaKGdlICKAOnZGOfXwa823YzOSNEHjJ9infX9QRh4eXQHz2RRU&#10;lQeEQSMBJtR3qLMBABA3oFdENIhWJwh3c1czgtEjHoKwaxg90sSy9SXxHW0Qy+ySTbezKzGhAybm&#10;govAzGXoxReRiHMdCjtXOEfMjpmYuXC570xyJiG/iIiELlfOGNavqsSMiETJuwQYYgOGw2Lq4gyg&#10;ZmB99NEHrZEYY4wWi4wpnpG/T1NWh42QGVnnSIwiJjBgeJCY5AOoolJqDAggqqLEIU114zjp+BoA&#10;ks4EimFkAJBUKxjDtM0AGykYieyPEBUIOeX8Tm4jbA6STahoZBIw/i7LUL7kMSAxxs0kb2G3XKa/&#10;QkRTCL8IlScvQ6wKIaGombNoI5fcamXsXuNQT6PpURqRi024anrRkrHshJjnmdTmGlMdF4lRJIag&#10;GoOiZl4mIjLYMJE4xY3j299l39vxg0QR0TiGwVIQApHI2Yge74JVaQ1PqKjhiuOF58CbYgp6D4/t&#10;tH948mYilGNFRGAiJErVNVaApqrqaKwUGbJXdt3ffHxIzRhqFXeOhyEmMW1/nnCMamyMGsJmPAMS&#10;9Mn5F+wKx45V1ZQ7VJWJpjlozjnKMjCQ6rGy9wSD5uAUtb+I5qd/XNb+J7RprGKXTebPJzipCXRf&#10;5I7bFb14Vratj5BPmufbbXtaIKOKFoX7wbvvxBgRMYYAOWloqyUxWmJFeoeIcj2fFEUZo8aQohrB&#10;+6JwZTkjovV63a5bH3zfe1Vpmtne3txiaUZyqqrtul2v14vFAgDKsixcaXc2ikAUAlEkSbNuJAVF&#10;gQiKERUSKx2qghCIAhIgPXS3MaStDf/ErQyOTbQIs6zi+M9Ljj/cK9383M6YQwspXpRjmogkHCFX&#10;dKCoTRdJgY4BBUhZgwCiIgJqFqXP2+BH2lQTaGhUuhxEkYCpGEX+/oc/DN7funUbAO7c/qBuaofU&#10;9/0jxtszz3R7kuML6ZhvcZmN9878gQv5109i+giM46kb2VJ7uT26NT/1YYzBcKBCv2Sy/Xg2rMs5&#10;Oj6ezjh/xHa3Uez/zJXSKLSrCT/ZN+NTkAn7dG2Hq5N0TRWRnu/1Pu65drKTISITR4ze+xBCCH2M&#10;sSr44OBgb3/uCt4qg7dnZNCBM29ZNA5L3pD5BDm3Y+pLZPIHUdUYNIRgjxxl15uI2Rgdc/YUMROz&#10;Eglo8J7KMoKgIEDAnHxACowmAC7GYTHI+jnHQKgxIKF5wsZdIAhFYblBGlUL5whdVVVDMwixKEvH&#10;TK4kJsdlQWwiUiYNWjeNTrJlJQtpKEKMoe1WciZAWN77oJnVTV13vrephhCFeT6fn52dPXjwoCzL&#10;g4ODrlt3XUkMXbd+cHLcdeurV49CDI6davxkK5ye69r1qTHKY9rYloZHXic87PaOgFqGyuOuHhc8&#10;zKfYw4ogk7IS1iRRbgSiEWDVj/Hy//ZXfu6VV175/T/4d9/9u+9877v/eb34p7/41ltfeOPKyQJU&#10;FRm9FwkhqkSJyKgg6j0yFQTf/U9/9/b3vvc//vN/ceWF/dPT1dO7Anjmo/2S+fmyfMRn0gSb8IBA&#10;JIWKEY0bHQDYMROF+FyrsgQBVACQFBxxU9ar+w/26+Kzr73KXANEkA4kEOIPv/UXi8Vitrd3rV2d&#10;3H9wdnxPlivuIq7b0Hartj1envcS6rouSle5glxBzqkjbipXN/Vsr6iaoqyKsp41s9lsb3ZwAM0M&#10;QFDJyjwEoCjLK9eurggX9++rKjM6ona9fv/2jwNgEImAQHh2vnj5tVffe+/vX331lRtXr1rC3Gzv&#10;4O7du6LYtl277tf9em9vDgDMrq6R0DKGaat8CjdSkx9tREQgyC7lxGpUpRAjhE0G/rQgJgzWsatr&#10;NLDWDqOqFnYwHElsB5lmnymORwkxfIwGWkEDbGMjMfuS8vydSkQsy7IlUtEQA9NwJZKg6s0UUnut&#10;IiGGEAP0QBTLsmDniNhkGpq6Dj5UVeUcO8eDHsTUtpL5HuLkT7cAqXhEBZFBrD4jPkmKaoZztycZ&#10;xVEXeeevCDFEecjtcooMJECsyIQcsyMCiIlZPG08xkTvHAAZEcmPIeI6/VXiYJTty8uMWqpEgx5G&#10;WdZV1ZkvWbiyL3rRYPCGI7eFxOW0fRnoMsyHs9qvi/3CgExcFFwUzvj0FWFkDcrDLg60SPla7Gww&#10;1H8IJchbTYnI0LE4bVV6OQypXClgwKth4gmUJxkUPpI2uIGzcCH2s6kdDZNYi0RLnFXjZTPwHUVF&#10;1KqTkjg1TnPPR9QYRSWzDE1XwQg7F8Xh+UxnH0mxptrXUzSNUtXKhQOlfGQERoP0dTqNbY+ZnG2q&#10;SICikEibhpw+oxsbh3GZge9BauVi2y5a2sykupMRQIeMeA5XpYQWSLN+zuG6PHlNr1SnHa5BKUaQ&#10;rFKeMHVCyMoredTx0KUWLYgiAgKiIqIhfTRyXqXXEglzzGmMS8sE3bMnVKPNsBbns/OaBruqCm+M&#10;NDvFw/LvbD7JwdAxi3/TJHvMOxarrUjGALptQTCIaBryCC4TQ2uIwZTYLWLf975u6rpu5k1DeRiA&#10;Oei0qXeUyzAnS+D42UOu93nZ9Cl4OH73aEslkDrOLcPAfurBjOndz8lfY23Z8zF7CF955ZWirr7z&#10;ne/Us0YJQwjG4Qg5TIhISdZmsxOIaHjey7JgcmdnZxaosDeTeidAWZamkDGbzeezWVVVve/X6yWA&#10;+Hatql27Pl+cgapjRpAQxSHF6M2bd0iuBOxForliUUVRBRBNckExmH6PPbiEgGg63kxEzjGlOoyp&#10;jc+gATbECpl9zuYWtuOgEsKYQQGKRABq8/Y0zmxfBlKVJD41Ih0IxOMtt8BFcpwJQEgQlBiUFIMa&#10;54ZlqDiSAIyggk69CIFYmZ2CWlHZrkz8zVtsC/5mthsoWg6IXQCDZQmIBpD3P/iAuTg5XfzFX/7F&#10;b/7mb2Kt9+7d29ub7RhDQ7X79J/Tzye5Kg8x2qis0vFaxvkHNl/AR893lsd4DfBUI5ep/3dd/XQJ&#10;fHzGiVxP87zxpR07hOfehmdkOBXCUQAAJpZJfd5TPh0iOwaoiBiRDQlDZHMUiTiEkHJEbDmwmcp+&#10;m3w5gEsG1afPpvPD1gxkH425U8/CpussIqWSNrnwPjw2EPmI84lFhXfNuM84o32rZm76WolySN4i&#10;60MtRBRxjmusVXW9Xq/WKwCo6/Lo6Mre/ryqKmZgMgpHRQIQsUhGiL5wTqvK+yhRGAhRxWqMiIi4&#10;YGZidqYxMGaMQR66EbTvY7ted10HokVR2JKaAR5AVFTgcpIzF8VjYChYVTSG4f5aWh5FVUJLmlOI&#10;oIoIRIDAlFgQ1KnkelzZRKitUh5zqTcQEpEVapAriKg05kzfd13nQwAlBgJK4yeCck6Di6AAMUiQ&#10;bhVEqjO+e6+u6/rg6EqEVPlXMF89PLp/996P//69at7MmtlsPluulj50s1m9XpfH9++++8Mf9H1b&#10;Vq7r1wXx8xdx3Upimj4iPxnTzzMwFQVRcxSJSRFtxFtfIRECAW5VQw2W58OLsw0+iW/zMIsEqhAJ&#10;IkJEAIS+7S0TiRRuSfX5F+e/9c+/8Wd//h//9E/+9Ft//dek8sUvfWlvXp+drVWlKAp0ZYNOUILG&#10;VddJ1woB6+yVl27+5X/884Kxck+JNeth/t5TGfmX+qs8icIO8FRO4ty8lWmpeNL9pqqyY+fKGOK6&#10;WxVFYbsXH0NUJXLseIhnqCqopV1qJr0hGWqXVUjTxZA+DtZ9mQkAEiiBVKClhKosf+ELn71R7wF4&#10;ODvrT05Wq8VytfrRD999cHq6f3jw4a26bdt+uS5VS5EiCsU4q8vZ/g1B8tFDjCCKAupD6KJfrnyx&#10;1Nm644KoQHarpqlne9dffGHvtVegKEADQaKeRyB05d6Vw6MrR7JeRx+VWBDOz8/74IEdEApQiP7B&#10;g+O+71956WUA+PDDDz/88N7rr7++Wi5Vdb3c733btv2tW++//vqrbdvaMHCOQ5jeREFkTlvdKKpI&#10;igQ7uWonkLdmQKaHVE0bAUBACHK1oaVGK2EhzoZWVQCkpZIRcxa1KAIa/YwdPMX+AQAYrBgRAQkg&#10;TPgpLnXFDQuCjDsBKTMHv0q+LlDSo92s/wCAZ1qrgYjOuXzG8XkkYueQ2NKdBVNNJEiM3vu2bdt1&#10;a6z6VVUVroAZ+OC7rpvN5lGkruq6bsqqSvndI5g/EksNL6IqqT4Oes9EPqQYBjGJ6qBhbrAm5du3&#10;ZZQvdnrhOGQ0Xzh1gt1o9IdpuPWOmV3MBQ+IyM4VxIjEQBEQCV1mtjE081KjTED2Ce7fgkQAQmak&#10;onAxEruid1wE8qkQyr4WI8TYA8AgC8HKYzxm5AvKeycUSZrgpSvYcVm6whVVVSFhTCVXbMexg0yD&#10;GbArnsHAltjCRFQgAKNVIpuWjt0n8/9iujfWULhw78HiMflx7ZNsgEgUQdhmGZ7EM9JvJeUHSRSN&#10;AihJQYRUrbhDVWIihRdRcoWlYIiqEW1lBhH7fspSlxysIZeTcVRGT338LQIkytOshpKDWNNWD2zd&#10;0zet9CHL2atGiYbX+/xOLnyYXG+6aoPWATVHemFSKjvtXh3ES3ZOiKk6Z0z8t/RtIsIJ+ZoR7+pk&#10;85/myhhDjigMk0gS4yVlKFL1jOIkuma1n1wAUB6rOkGXY0rQTrroIpEy5ErMSbJCFTTpdQxXanNI&#10;VFVM1TnTevzEkXJhfpGN+tPU/rGf7SZIqimCPKq3DzJUro2dQ1vnyqsLDIcddpu5JVFEiUaCb80S&#10;O5mjOPVTjDKqhduzxmx1M1Zzb5kLPvi6rmez2dWjo7quH4Xa/LRlVl5mw6M9jOchWWP6Joz5to9e&#10;DqdL3aeTe6rz/apb3z95cOXKVcJcbPTQ/aqNNOuEoijsQei9B4CiLA8ODpjo7OzswckJAOzv7+3v&#10;7VdVRUwqer48P1ucSZREXZieHZw1DSJGSVWAIiHE4L0nJFcCESOG5N1pKualpPQjpGh7M7Qpy00q&#10;5JhMTQg2H7R0jZN/0hDR1LzhTLVfuzthygwwvJN0A+mSPIvha1OMIL+y0vKB6ViNGTxfpgFSNn0Y&#10;E5YqmMbGk5tqsFQH57iqClG9ceNG7/tvf+s7X//a169fvSoik1D9lk23oJf5/Q9Lh4GdAD3K5pF3&#10;bCo+jmEESP4GYFRR27titDjBUzjDz+wny1QUsjaVGeJQ+/usDAkdu2GyNd4SYwmImeVmcC+faUue&#10;uY2Y0U8xLc3UhpnqE7ne6Ty8e042812PiOYTkqO+70MIEqWqi6PDo6tXD8uiJN6xaEaRvu9jDLZ3&#10;IcSYK7YJkdk5x84VBXNRFI6ZXQI7LW9txBRAfR/ruu77PnjP07MY/bIKIjJilDBrGiKS4GMU771D&#10;Gp4dFQXAiAIiYKETQgWNoCKaNMlTxhElgiDbNRMaF5Xm3KCoGqOE4L33q9UqghhYPfahqMRoXopz&#10;7mD/iMg5l9hpBCMAMBC7AhGh74OEtm3Pl0VzdvbhvQ8Ojg6HQxHxbD5nxw9OTuTkwbXr12ZNfXCw&#10;t14vEHFvf9b16/fvvN/MGmb23hf1J+M9/mxJ3LLhcUIFDaIphoYRNOom68QnajKKkhOgqOMeogNC&#10;hFX0KIogpHD1Wv0gwryht37+q5959dXf+73f+4Pf/7/eefvv3vrFX7x29epytVJVNPYbUmQShK7v&#10;zk8evHD1yn/3z/6bP/5//0PBtHiwxJyG8mwC7U8+l26ApwCCSMb3EGM0KvgpnDWYyaVcREiepKJG&#10;VSUKO2zqhrlYhRVMIBoDVRyXRVEEH5J+p8E4m9DBQ/x/Ma6Zx26j0fIQIjpUidKvte8x9j/3ysu/&#10;9uor0a/D3bur4/sffHD75OSk7/vZbOaL6r3v/eDw+jUAIJAY4YUXXihECpGqqqqq8lFW66VEAZ8S&#10;Wlvfdz4UAnNy7ArvRfo1iMYQlwwEYXbjOuzNAJBHzScGh1dvXAXfn92933WdsYqrarteclGRY0f0&#10;9tvf/bV/9Ove+/d+fDsE/6Pbt6uq6tZtXc9CFyCiRjk7O7t37/5ytZw19Ww+RyS9XJRo4KnJKjjp&#10;xtnfQesgxCDBi8SuW2sUYjBtJ8eOeBhRqTiDU3ZsYr6RKKmoA5KAuCgQiQoNAU8T1UBEGwYJQ9gs&#10;Xxg5cidmkEXc9GOR8OzszEgRELEsa+eqxx0iT88sy9AZc/VDt7AGz/oQjHE/+GC3nh0j4qxpur29&#10;uqkBoK5nhXPAbOT7wxEeazraiE5tdKMByFgiSAze6yQKEkVMN+uyq9xZBIaIrnCIFGO4OKvEHJ60&#10;luOuDfXIGjMxB+SQAdkB8QRrsuvZxmefXAYEAAZgZTj4kK+dkkdEh2QxAABgQpM1A1UlcsBOiUGx&#10;rJq2bakvAIVzQj7mxG3D05lJhYEoM55HACMCT3xdqIoaFVRBfUQgNMKQVGkxKjbbky2j0rjqFAXO&#10;+cUMABE8IllUkKOVdygAGLMkZZQcAAZJ6giJci4hUBaAYQTzGLJqotUrCAiSkgqNmJFh02nuSX91&#10;ghqjCikRF4WFQ+3ht2x+BABkQsQYVLanrVE/PB0p9QgCJL1o2ZxHTLk534WxIhURJcQhyXekS5NR&#10;02JiAhniUY0GuKiISBUlWB31ME0NUJ3gFIEd2zO5HDU+uPSai+G6Lq7NmkpaVCRhvMQECqiKRnSI&#10;qURKZUz3MulvGyEIibVGMjUkIAIJCgr41AMqosqIYF8EkwUi0IiWLKmqmVcqXxhp9GCZ0QPoL5qu&#10;HiBT0G+4JiLKZAEeHPgo80WLap5UJ9lPnCj1reHWyeOnNkcQkgLafsbWm63+xyyEiBaxs3YlJhOL&#10;l5BC4uOCXMti/akQLe5YcgEMffREOB0pFr1I1UuSx4hEERUR76PVyxdFUbiSQvRpKosxhBhi8ME0&#10;1R9llK8YNl29T2qnc5lrO81YmMSrLn7P7iZs3NNh7h3M0HBRjV5i7vdp1H1HFNDGqgmLXKjCGUDb&#10;j1HV9+wsSnxw/4EP4aiqAMiNM09a2jUp4uSCpzyKTEujKArv/XK5rKrGVL4J0fImfN9XWUYDAEwN&#10;3PuQNLtsIrM+YWQmVIWY3PcIVn0bgwTsHWJAiWTVCKQoCGnCM7rRSGoEkkDKVseGREjKjpjQahMZ&#10;FdJcpBbXRIu7I5m8kKE3BGD5cQTEgGi8azit0LDRpagpb2BEfJQURC0nTkZSAgYYZf0sTJs8DWJU&#10;MVAIMFqpmbEpghh9LyISAqNwItNFIBYlQYkp2XaC+ye29PQaM+eAaq52zjaNoYKRcwoCQdv2iLj0&#10;awC4357823/7+//r//y/HOwfZZwun+VyQpXMEfdRB7mM6+IGh7LZk0CEBEP8ScfMRxVEC/zruMLv&#10;eqg/vhnng7FVACRK+eGjx7Qpnph8p8eKjP4DgY+fgtmeECemOVP7Y5gM7tDWGjHBuhAYkQlTNTMx&#10;OS66IIQcghjrMYgOyWU4yVb5CUuNvpA7kn0zm5g+LRfz9JhGjHHb9qWTYz6nbIZJ3fBwdh3ynIzK&#10;TAikbVeMGKInRgCIviOQpipmzWxvNmuaxhb9TIgBYEmmADGGEDwAaEyrncs8xUXKiisT6bEFN5iB&#10;FHMCeyJKBY0iBUHpilhWVvUBw/MiYrsVIpbQx06KuvJth8hnZ2evvPLKarWe1w1z2jgqWsmFoqop&#10;9hmfW9IMQYQoyMCOy7K2tNwYA1GhUaKEvuvavgshSIQoEmPoui7aXg6zmzDcviHoXcjd9Z31qpvN&#10;5vfvHyNT08zmB3uFq1RVEMqyRKaDvT0iun/yoPP99Rsvzprm8PCQqNjf3/tP/+nvvvKVL/3N3/x1&#10;CH55djZr6m9961tf/NKb3/yrb372zc++9MrL+/v7+/v7bd/t712Jfv2shsxDbbqv/rQ8q8/LBv6o&#10;gcvejMCk0QANtEEkxAgqO3ZJW0YAlmp2Mdb4NOPWqcFKCqAQBAAKXscgAR2SMIoKqRLC+w/O9+d7&#10;10p46eZ+e3N/dfJf/6v//V+9+723j+/cgglOZd62IqzW67Pz5X//jW/sl7BXN06kAPQxJRUBkCgM&#10;pQIfvd2U0+EvHOGyyqTLHNFH+FeEyMZkkPN689Jv7HegOVnQBK7sV9O6t8vu3bT4Y3fbjDKhrOu6&#10;rmPUKFmnBwQwKaoSYsmFp05jBECjP+Wk7pCPg0SikEpFEnA5jah91NVVUACF0BfoMaxmAFcKuv/h&#10;B+/8zTfXd95/73vfu3L1ipED/9p/+Y94dvigeqBdPF2e3rhx7ctf+rnFnQ/2ZzWrlMSooG0X1x0R&#10;SYzR+9YK20RcMy9EKuKmYpGCmV3J2raL43sS+r1rV2B/D5qSAAEigAfA8mDvWntN+rA4PgsxcFHd&#10;fveHe4cHtSscFadte36+ZOa6rpeL0wdnp1/5ylfW50sJ2pRN6ELogkRl4Pv37sU+hDIcHh7ypnw9&#10;IgLGPOG7JCqshIw4wRYseXQUTCXg0vXL9vx8Gb2vC+eKAqSiEtCi2tNTqLGys90aH3yJteXrRxTI&#10;EtiYk3gZEYxqBTbG34BJDgmY4x1PLMUp6VCSsEcU1aDfAAAgAElEQVRqhmM2IfS+9wAwa2A2J2KX&#10;j/qczDkuyrIsSyTSaGDyiDCoouMCiZDIUoaD79hhBZUPHgDY8UDQeuXoaDabXzk6ihFw+4aSqnBe&#10;tYbnwlIGY0j53AY4B03Y2eYRkNlJBr1PT08hASAsMUoEEWNl2LzLKRvJgM/p3i2FDAtXAUDwUXWM&#10;YuaozmSPaNNOppExaCKGiEkKdLJXVXLMLGJi2jv4tgazcNDFuM1wwR972zO5TtELlFMbX5BckU7k&#10;ka0wynFB3AEAchK1doO0L0CiZiPnnEv59GTbYEFCI5JKzDwqEoXIsXOlY3ZMzsFmXphl0WOSMdiu&#10;hLCDTeXirQ0hBBFVCGoRR4ApsxZPaipRp06zITL2QcZ3VQ13zq+nvbMb6ZjwTcUQo2Ou6oLZUWL1&#10;kSgRI8pQx2BXxIyIzpLoDejSFIyBjEFM4z0KY6jW5kHCKYPb9HonCYDDOEy2I56hI/9GRqnUgtwo&#10;MU7VXRM72YQ7ZQiipKPn8IzpZ8jG9KcAO7KJ8+906/sxBJPl2Xo//WrzCOP1JEwtihXLiOTELzRf&#10;0PogU4ttHDYXogxxvjQNUdqaiTFT9TlyYzGw1DMyGUs8xDG2Gzk5Y5oNmBhJLbKGiJIJ0ABgGnG8&#10;iDRtsZZbVFk060chQox5JpIhOhgQh9DgIB4DeY89vb/51qQABlwwRKRJrbNjV9f1kPxurFPGNzWb&#10;z4YRAs9tu/0ptjzed3QsIcYoOLkFANvL2GXHHF5/7DDGznpG3jz7VptVt/E4vGQ3ikj3ju8BgEik&#10;Scz/wqMBkEqFuCiKGCMRlWW5Xq+t5HPWzI+uHHVdd/fu3dV6FXxwhavrGgCCD8GHrfKXfHYL44mG&#10;aLmPqccwPR2p7ioEAEFRAGEwrB8IU5VGvkAjqUBCtKc9iUQREYBIZohiAgCXp+ghycD8Hp70E096&#10;bCrSs/Od5BsBRCAAIcREn5q5TSb7YQVCElMEUQBktD2xcHKBEM3R01G6gwAdEaoGAvsLucZxcneU&#10;EEQvLyq5xIY7YvWzACAqABBjvHP7A8e8btvZrPoYWH/+ycN+OE0verrhhEfasMANCTrP8+w/M7Nh&#10;bwbPfQBAGn666e4OijLPyoaNg8V3wSopVRFxkByUhPx+Sgv7fmY/kZbhv6IoiMD72Lbrrlufnp4S&#10;Ud00Rgipqohg4nDTTECJ4n0w/9P2Gs6VhMjOEZERTA2qcoiYtp8MFs8QiclEJEoIKSMHEYvCdp0q&#10;oohknjwz+YiIeHp6enpy2q7WKFIURdM0MPXDDecjAKREqUzo2HHSEUUR0egR0TlGxBjDcrmKQXrf&#10;LxbnZ2dnD05P1us1Itd13dRN0zTzvRmzK4qCmYuicsyuKFQVRJnIZCr7trt3795s74AIT88Xqtq2&#10;refw4Yf3qqoqqwocATI5V5alEr733q35fFaVVd3UL918JUb5+te/9su//Mv//t//IRFfvXHlN37j&#10;N/b351/58ldefeMVZjefz+q6vnLl6uL8wf58z7TNfmafHstk1aCElgOIOZBweT3r82pbVtFAJEEg&#10;cp2Ebt3XRckMqiiATuDevWPtQ339qGSIAF//9Z9//9b/8Ed/9Edvf+dvDSyCyW5XgK5evfrijRc/&#10;89JLNcH5GrT3BRJFVcQho1700xOnvtRiDN77oiiqqioKij7KhO1g+NrmlnDinDx8Ub483UdEQhTb&#10;PQGAlYgx8eiDqvq+j64qiqIoyxBiygB7yNk2M1IfpUi/u12A4IMPoS817lVcVuSWq+MfvfuDH777&#10;wTs/CPdPay7Ko2uz+f7VNz67V81vvfe9n//il93B7MMH9323Xq3X7Kj3feNcjP16uVw8WCzbpStc&#10;DNq27aprvffIzgRC9rzfP7qyP2+qqgoiyOQlLI7vLs5PD168Pr95EwqXd2AOnCuuHt0UIqHj+8cA&#10;MJvNCVGi9L3vui50/dnJqSI452ZV3ZRVDGG5avvehBsVRIlovVoF75fno3eXb3iGd4b9F20koE++&#10;LGJU+oPXiqKimHcRE1gLmcl+sNHRMSJRyu63fXpilLE0VmuGHRwAdgQapoNhF34IAJCAXUmZ4vZN&#10;Im7bVlVt8IsoEs5m861k/2dkMrIvaGphjBNwgwDAxOQARn4aAz2dc4Q6wBq979t1q6r7+3tFWQKA&#10;IwLES1j+AHIxk0UFkHDI5RUWRIwheO+NS9PeHyc9SYLki8WiLMrHBH/Szzcxn+CDIScA0LYtOy5c&#10;Mf2CygT7Hc8yhWUAAHKJwjgMRj1wG3wTDHGApwlAnHNbmK+KZjVvtRbvJJe4aKoiQBPlYcr8aRRF&#10;dqJdw0BEAHZZ/N001oiZKCkiUOLqAQBT93VFwUTA7BwTGY9IUg6/EM9QkUhUMHN1aTwDIAd7p128&#10;ieduoTaQ6ZuCqlrEfhq3MD44s4Q7TwHFMeV/qB5C2J0hsjtpbXofEY0/nVTVB296GVEELTxyIZ5h&#10;yssWLt3Iy0jxDBtzYy3LcEZCNE66R8Qz7LMJJr6RHZZC9ZJ6IL/FRMykguDcRh5WwrsJAMgxMzlL&#10;O3Ykk3l2wPqn+bx6Cd2HyqCQuSFV0vc9O2dkXReX2I3UgMlDkWnczWMI0eIZWd2aIcUz1AbKdLIW&#10;VTTgf7xSs4FgSiSiDMkUgjpKs+yIZ2zkCYpq4gcbjjoJVAjSJtsDTsYhjlUL+fWu55fQODhx416n&#10;i0mAp6pK1KB2R4ZrFNkAfxUnmcVjBv1YnHHxn5LC9eiKoizL4chd19V1vb+/j0SSefyni/o/HLtE&#10;qmQ7WPjUCes3FDIJYFdMEbKztfMIF9+fPss0kSvc9f0UiwWAsixu3brV930IkehhlYjMrKpd15kj&#10;3nUdIjZNU5ZlXdd78/2qqtar9f0H970P+/t7JrYZYoitjIxPGzEhUycSQoriUZRU46AAryElz5t/&#10;o/akpajDznLv7Eam1RwtCcA5FEVUppRwgYgue0uQZ/hUaTGNYWw6eYMDkdR0hjNuhjaJUAVRNRWC&#10;YQ56Y6LwRkRVtP+BzbSsDgBEhRFAQBQIoiATxhiZWUUjCAMDWNVfng8lDryLg48I4/wwVpyrjpHR&#10;izbMJ0b7aks7ADRNc3J68u2//ds3v/CF4/t3H76neio21TSClAQJE1zgSXfJj8Pek26lDnP7jpXu&#10;sU83CZTIU5heB4dw+ubIavh4B3mc2eyRGPp0Q7j1kV4Ipl5ml016sDkJP759vPixjQoiNLU6YpJe&#10;efTiLJdnA5968mfBAqtD1TkzWyKYiBhLJEB8ZE9Om/FMAzBPaKPP81NkW2MArfz3J8Rmsxkza+/P&#10;z5dtu0TEumlmTVPXtSlgIaJjsj0qQJoPffAxBvMw2REiMVvZO5vv2fex0w4mmQoxhC72MYShgpwI&#10;gUmi2GJm7ZmO3kHqwznem81u3ry5XC2+8IUvvHj9Rt/33/r2t7uu66veGOeJiQmByappk0MNpslO&#10;eYEWH0Lf98Gf9X2/WJwfHx/fP37QdR07t7c3Pzw6eu31168cXm1mTV3XRVEgk6gWRh3iKsfOFU5E&#10;SKEsy739vVkzkxDu33/QzPfuH9+/9cGtGGPn+xCk6zoR8aErXPPhh+8XRcGlQ3CqQMTseNbM/r9v&#10;fuvKlSuffeMNAnjzzTdff+ONazeuvvzyy9//wdu/+qu/uu5Wt2/fefHFFwGgKJyqSnwq1JL/4GxD&#10;KSc5FwQZOdpChdLXLiyyiBtK3wNsBAAoSWcRYipgAhiFxDe+T4CKSCQiCPyxd1vJw3+Mb1pIwygJ&#10;hACJVbWNHk1RBiGozJumWy5vnS9/rHLj2vXPXWn+q6/941deetF366ooOe1wHQA4x0rouCRXvPWl&#10;NwRgrXL18Mq1PT4/T77aNAn6yUIazwRgVd1NDyMiMUTvPaaCDd5y1vLsNNlP7fj0sbyCEEKMOp/P&#10;q6rq+75ddyGEsqxjiKpq6bwmGFCWZVmULbbTE03PYOn+kNIxdOL27+76LYKHnYYqCIKKfn1+/85t&#10;Vb317W/dmDUHL9x4+fpNJaqbeTObPbh3/PLNl99884t0/fCF85N779/58Ec/evHwYHn/uHEUQlws&#10;Fg9O7i/blWO3bLv1arXq2lXXRsX9/f3rN25cAZG6kAKEAQBIkBw1hetDvz45ca6orl+BwpCuAODA&#10;FbS/d01EEO7fu3ftxjXvQ+f79XpVuCLEcHp6ul6v9+dzRJzvzRHx9MHZvQ/eB4DQtzEG34e2bdu2&#10;XS/Wy/Pl/v7cNCAHUnnjH7OuMsmldHN1++ZOU3Ds28RkpLXMlBRM8xRBk+QzxLR1pV2y1eOdSmEN&#10;GNSaLxtaiHjxYbFtS9yIFgBiohIZrO/9YrEAgKZpiCsb1AoKj+3AP76paoyCiDGK933btqqREF2R&#10;AH1zM0RiFHVZ1XU6Pw8l1MGHxWJxvlhUVXX9+jXgKnTnCMxlaWcafjUF9mHTx+j7PqBVezjHHEV8&#10;CFaUM2A+Jp1gNS7g3HK1ms1nEoWJEp/HhafpoyatjlsMu0ZDIUQgYcvKYFLzTChRRCQAEJFjcioR&#10;MdhQG+IZhvWjyNbOeTzfQyapNGSfbO5NuMPlyxsiZnYURELQJFGKmGESIACxSIapeZdlyUTAxMy5&#10;PkOtYIWQkpaGWqws9r0gonOuLB07h3zx8cjQTK6feJx4RnYmFQnhgn4GTeozEg+VIbvWpkl1QpIg&#10;z/GDC7fDvO3L6zNEJEZiLksHABL6ECKYnsKkPsNwIePUIh0xjOnGHtOKaFiY8QuNw0NVg0iGkye4&#10;efp41Kuw2criT1keBidQ1DRGN627nLwemLtSClUKqpEx1hI5dsCU4gMZ6Ewq8SoAQnwBH8/a63Y3&#10;t6bsqbFjQkfEQ1Qj/WrjO27oOhs5iXkMFYYYRsYTbVImxKzyYlcnqUtVIySx8XEJySfL4B4AgIrS&#10;JD6Riv4NnjLZc5riZSKqAKSTRX6IIoTY524ZFq3JGS3naxJ7l6xTMu3SSX0GiuJkLAkAW8Y6Cko0&#10;esQUKRmkVmQSrX24q4QJvyabEu2ENrJsgiucI05bUyKqqspKUax1sANquNQr+odjI1CI+NAKumdr&#10;u5cG3rg7Q1M1FSArbiu67L6bdd3cu3dsqX8DlzTsQsdijCGEoiiKoowxmif08ssvI+Lx8fHx/ePl&#10;aul9qOu6qrSqqqSTGSKSKBEiMSJqim2EpEpiz3g/zLqQJyiwGjQdV1dSABzBjovXM9TKIQIyGIEp&#10;IVrUn8g0x6wCj9MULRbSBMSNkgvaVX6x1Sd0eVbL6MuO7wAMo2ga+E1+iCAiDuUZADbbE6FGQXue&#10;ERGAASMKASjiFn+u7db0I9ZnWK9umQ2Dw8PD9Xr9b/7Nv/6X/9u/vP/g3uMf86OYwO5cMtktm/kz&#10;+6mz6QL3HGJmnwazJV5yeu+W/VR0wSeZm/xJmHzCDG8P5QC82LyhNH+1WiLq3t5eVVVFWbqiEFUJ&#10;UpZlUVh9AUWrpvCh7/3g8YYQESVGJcQoYnySfd8DQPLV8w4i6S9OtvqaNiw0ROzsL/PI68hA6/Xq&#10;GPX1117zvq/r+nd+53c+/PDD3/3d3z0+Pn7/9h1QQERkRpfUaERENUaJlgSt2pmKpviwXi/Xy9Vq&#10;tXzw4OTs7Kwsyxdv3rx29erVa9fqui6qcj6f7+8fImLbtsGHoDHlpyECQJSovYQYSQ1OcFVVRaSi&#10;cEXBrqC33nprvVqdnp+37fr69euLxWKxOA8SCbELwfd9VZVFUauCcX10XffOO+/84b/7w1u3b/2T&#10;r3/tX/zWb4Xojx/cf/PNN7/2T772Z3/xZx988P5bb/2C9/7Klav7+/sAoP751Wd8+vPrPyUmlvqd&#10;3UUjMwEUUAG8zLfZNoVHPr8f0wZJYSLqgycmVWFCIQRQZnjt5Rfuvvf+O99/+/bt22999Rdu/OpX&#10;X7h+9Ys3rwJAmOSVYG5nF2Hdwx7AAqBdrUCUAYL3WH4CRPwfw2zCMf4S2zV3XSdRxcIJSpaLBFs5&#10;pk/PROT/Z+/Nmi1JjjMxd4+IzDzbXWu5tXZ1V29kowGyu0Hs5JDgYEjaEIOhiRJNZhrxgQ/Sy4hG&#10;04No86AH/oLR64yZONSDHkSORhwYZqTRSBwNl8bWINAAGmigl+qq6q6qW8utc8+WmRHuevCIPHnu&#10;ubfq1tILMO3WVn1unjy5REZGePjn/n0AqEy8o+mo9rUhIyzKBNPksNe+qmufZc4YaqBMkbazTk3v&#10;kgW4bf8thzFrKXcdy97PdnevXjW3b57e2Dy2tvKx84/3bef40a03LlzcPH7s5Ve+PxyNv/Tf/jdA&#10;AoPOYG0ALJfffNMQIcJ0OjXCs9lkPB6Np1MytDuajMbj6Wy2ffvmeFqub270VleO9zq2yEeTyfXr&#10;NzpZPuh0u52OJXBIflbtbF9bJS7W1iErAAiEAQxkmRsMjgJYa6ajwWQyHo7H0+mk6Njd0a4zZhwC&#10;Yp5Z182z2XRGBMPdnaqq0BAbrOqyqmdVVQ13h7WvETHL7GRSzhPE0kNPMbnDtqByehCZNGOkyAuS&#10;SGBur6mJjOphvNcOkogQkbW2AUgQoa797u5uCNwfWFqkZ3jokEZi16/rukLEqqqyLKNFkqgmKrhv&#10;QhUikiGdo0ejMcWQXKiqyprMLP9gnyMQAigoEocCZjbWB7+n/LFBNYSFEAGy2zu3NdUDmrAt7aOG&#10;mz4s/KlmnXXW6WyuIUTGObvUvibCbXFcQ06HC+XMDMGrh2OxuZ54ZQAAy6gGEfGSFE87hktkQlho&#10;iD1xkGadthj9F8T2zcfw9GJ+KCoKJCyQKmcNgG+OTESiWe4MYERDRoa0wldQrErnKF3bHMxIMRNk&#10;AyQlc2AOZZ47tFbFJFpPdd4gbYaTJssWIKo3pxujpmW0o6KxsBj6iZ4rLHc/FEFsaWy0WzuhGq3H&#10;vg8Uts8MpBoY6RqYbfShm3/VuJXl3ihpxGFtHqSeZ8yFkLVPAQAM80No1n8Tc0dEHUBhcZqcv7QY&#10;6ZYUHE1NC7DQSkZi9j1r7l6ElCkqojAzCocQkRUrVgOUktRHoNUPXXNeiNrpygSVsq/iXTTtT8rT&#10;YkxVVY3uCzRo3GIYNIYydQth80I1v+IIBXuA2GeMgSBgUCN3jBqSVA0ZEWJxZNrhu2aOJ8QmxLmv&#10;6ZsblrI+tX4IFvNVGzjX107bh1koAfXNbSboJ6R4BEVVcMJm9orVEgFaKBGLiOJA6YRRUD2ECMM0&#10;Z9F0+OaMjbJTq8ExZWuLNkgzMXsUS0Rkup28U2RFZovcqRYiADhDhkh8DcAq0AKg9abpyE1RgiBR&#10;xLcgjdHpkuZv+nwwbsLJLVt+l+9sMVs2jiSNI91YO4Q7H532ObIsxaCRm2umhW8XMPyF+BonLmYR&#10;QsSHPceDgiUiSLgnBa/dORezDOYt3+Cg8SeJsg0RJWIaEUVrC8rFoyEBgHP21q2b1jkkZC8xbW0x&#10;Ut/wRKl5X4cQVPPNWheCr6p6Op1NJ1PrbFF0IGHZkCZ+g4AohIISRIADYzys6hiJiASYV31hVIYQ&#10;ElANZ4UlCBCISRCtUSUkZZ1zxiBKBDAMEDljKcsy58gYixxHMEQ0aLSwEZkAGE0cQHQMtK35zi7M&#10;WdQ0bPpF0OucA5iK9wsAYhCFGzxirEQTFpCE484V5pV1igFZiIERkJX02CLV7CFmjgMzAzIxMgQU&#10;JERBNNb40os+cySAqJIFrH1/XgEZjVsdTGdtjK6DfkZEFIQoNcSWMNTl66+/cf3GNUuGffy5VvfA&#10;Ur5Yu630XUPU4X0O+cPieNuaGnSHhY13MM0ZTH8sf992zT00owbOvxUJymgqc9Bs/uJH3suEUi8P&#10;L3s27mEahHTPKnDCCICxS6dvW27Aws/mxzQxxzm2NSyNcvdaN7bv/ss1K4jEqmt1CMPWhc3v7tAX&#10;trzn4fNP0xH2zwe6c63G4ohqAbRvxJyJZlZNHksQjANmGjwXF7uLAOWeu2s3EUaYkwiImb33lsx+&#10;h0mEIfoZAOYwqAAAtcbzxjO4w/227VDaLfc80Wn/3+Pnm3ZVazy7zgsLJ6D0kwNTaA93oXsR6Lbj&#10;0HQrxOXtkKpjW2/lYhtGJ5+brJoFjzo99OTRH8T2Dof4dtnuEuhMc1YTEl3SLFFiRonshQwQVSJ8&#10;XYa67HZ7mXVaxWutjvxkkQiMAURBAzitJrPZVGPxJIRIdfAAsL4xeOP114fDUX8wqKuq0+kWRdHr&#10;dlUaBgA4BOvcYDDodbtkjHHWOTcajVRaYz5upDwkFrn81kUAAAjO9aez2WtvvkkCt2/v/uE/+Sfj&#10;yXg4HE5Hk7Isla9Ky0OJiGj+fkUfyVdlWU4nZe3Luq5Ho9Hu7q73/tOf+OTxra1jx44polNVVe39&#10;zs1b3aJTluVoMp7NZnUdmoWgRWOSM7B1Ymu4u3Pm7Knd3duj8eiJJ558+eXvBB9u3rwOAJkl2+1J&#10;4F0Og0F/dX29vzL49re/M53OVvqDsiz1aVWzstfvHD9+9MTJ41/5t19+5NyZc2dPv/y975HAJz7x&#10;iaIoqkkFjI8++ti//vK/fuHnnxuNRv3eCkdnPD11jaEflGhj7m1q2BfAaErSDrXS/sBb0h/S8SdW&#10;aajLE6eh9iSL0eOMfJTC6tggIqOmV1MjpoKErXUJRxW1fcPiuq4BJsI2N4BIAImUTUZfBGIAMEAA&#10;EHQ7A6TCvsMAJdyMG8jBsyUc7Y7+1b/6l5/73GcfeeRclhup/Hg0/cqf/x+v/+jVFz7+wqNnTkMt&#10;PYelHrwJTkDSCwHIDJgO6KLRl3U5mVQA1rmHVj20rLe0j6WOuSi0tjivtWai5nYEhJGsdcYYMoGF&#10;fQBWmhpKSrFxSG8cflhc86q1+Ta4EURB4VZ+pFG3vzV66wIiz7M8z+s6lGUdfCBDgBwHaoyk8SJc&#10;+7LoZClUpU4CaYU3Q8SDdcnEsZtJABEgEW5SgZqAadtfJcJ2bVzaM/7IGhMqnk2m60Q95848+YSp&#10;ZTQaX7r0Ug14uyx3ppO/+/d/AzbX4fYt4ADGDlZXTp469eaPf9A3dlZPHdCbb75548aNqqp8HW6P&#10;RtaaIJjn+Y9ee6PT61Y+eOG33roogdH7Isvrbq/s9QZrq65bXL16rbO+4oqOyzvG5qp/B4TgDAC4&#10;siyKTj0rXZbZckZkAPDMqdOEABIm4zEAfP/73+8O+kTiCjeejeo6XLh0sd/ruSIH5FDVhbPWWg0G&#10;g0okavw0BVpFQvPmIkgr74Q1Is66AFRdE2Otc+yDoEFySA7NnAGIEiNOABFGSE9E0AihxnwRUTls&#10;Yp43Mqau0OiHAzRvfdMPBUBg8Tm2GYPmKQWpXmHRXWcAqmtflmVWVFFPRjMAH26gg1AkMHtVeQgg&#10;Rbe7u7sbBIMwIAAhEAYBHzgE74o8+VSafB9SXAKV07L2tdbEjCcTQzNf1yxovDXWAoKIzHOUW4Ow&#10;AQBJEt+EVVkZQAkhkNe4KjTeaXLnOAiLDn5w+Z0raBxZJ4QASNYChTRWNMs60BCBssjLYiyFEE3m&#10;jLMAYDLHdS0YJ535SpNFyGo4QYQ9sxA550LwaKw1WZ7nQCYEX9feewme0ZCN/awJ7uv5FlANiCc4&#10;mKNAj8EP9uzVg78DXpdC6tQU4cQwlaISOK/eaEbkBrwVSZdPHqDhk9C205+YdO8xMby97jqMtbPg&#10;46GSUw9JJ3lh/6XavX2O2cpz1+5CSAy8EERYwI3mVSPph2lSMc3SU2NDsUakASqWI5g6GmhEA1v9&#10;W2NYC0xKbcFt1C3aHFo3dOhILmqy/5zaYnl/HZVC4BQkF2G01rg8J2P0ALh4zTEJi+d4RtMOaXGs&#10;16/PnZiDxs4kctupsvfCkwo+1InPUfuP9sh4kWkADSW3WvWgvq1ryPl6Pq7tI6PLEuKFrch1CzmL&#10;9S77NbDGEhExvT1zuE6ZrGApWKzMbAlsT4GuZFGyOx3ckNF9bCLCa/CG+Lwoxm1FRNiKiEqAxx5C&#10;oox2zNL+bfsWFjrn0p7NXBVaJGDaN7SwvdPtdLu9LHOGTOAgIhaigHnD8AZL8ZkPDVrwACQ+ovfn&#10;MvZyu2kR+WJeQ+oVTZdAxDjem9aovjTqTsaT0WjU7/eDDwBRg2vfy9D5hllGo5GI9Pt957LJZDyb&#10;zULwWi5trLFmAZBWtsPYu4JnERAvLIyajhRiCgSLQEhVnEKAILqIYo3p6/2SAQIDCJZIT6T34wwS&#10;ihYJE4ExlOcuyzLrDCJi8hWQ0CKZhvWRPaRxA62FOWav+P1CbKuufWtaiw1y0Koy1aLGBTAAGDJa&#10;pxUnxLgCEgI0gKJhU4VqCAjQkOEAAD6wB0FCIUEmQSBiFABDJECevE/pFJLqMxBRhTf4/hyTuMyW&#10;2WzGgZHkm9/85kd+9pn7OhY0S7VF44Ud4N5jfB/aT4u1J7iHzuz3wTRKq0pm3jd+/2F+9If2rhqR&#10;mUymIQRjbKzWjWYIMcsyImMAWdMpq6qspmVZqriLMGuSR2C+8s6VPM/7Aww+9Hr9fr/f7/c6nU6e&#10;O13JO2s73a41ptfvb6yv/+BHr1ZVdfz41nQ6mUwmIYRYkZxgIUN4/vxjAKDJkVVVjcbj6Whc19WX&#10;v/xl55x1URgDWJSurSiK3GXqYzSr4CzLipQzzgFee+31xx579KMf/eja2vqjjzyivsfu7qgsy7qu&#10;66qyzl2/fl1EFM+oKq9LZyIssrzX7ek8/t3vfjfP88cff7zoFHmeO2e3Thy/dfMmt9aewfvTp0+f&#10;PHXmqaef/j//3f91+fLl69dvjUYj5+L1EDB4DsFPp1NEPHbsGCKtrKwMh8NXXnnl4lsXf/jqD7/4&#10;xS/+8R//z+PxpNtd3b7+Tq87eE/7x4d2N0tsB9IOhM3tbsUWDVYd2QvehXkvsdYwCAx3h1sntsrR&#10;7isvv/zpj/9CTma92/uL/+8//rOv/LvTG5u/9aUvPv/CC/1ON3OaGRmQCOeu28KtEYCSCYhgXfsg&#10;QNbs0XJ7940Ojioc/BsTKdkBIHAIXtR5Rs1s+sYAACAASURBVELTWum/e9fjvbfGdjod59zu7q5W&#10;s5k5htHKhGAJwccAXcJL9iRtRB7vRXh+3y2HtxAACMuydM6tukFuiaf1O5cv79wazrzcGo2u3Nr5&#10;e1/6ze7xIwAAK91Ql4YF8vzIkc3Xv1cKTKwPFQfGJu7HALC+vuHyTiX+879yamVjbW19fTKe1LXP&#10;XdbrdAiwLMuyLG/u7Nh+7+ZouGFMb6MajyYrg3UQSunu6T8ARqiT2qKva6UtQsRyWgoCIFd1CWSO&#10;Hj1CBq5d3+71io3NzdFk/OMf//jEyeOdTgeA66qSuMSXlOuQAsIpLLx/f2jVjqMAEFpjqgYOSIFl&#10;a03KQkZR8hmJ+qnhAWhs78+UDqSqqrIsNTsWkZyzWqtUlqUxxlqbuTkz+cO1wNywquZ5rgQPe0wS&#10;awO6fdaDiGisAQBr7KA/KIpC3yARQakBoNPpGLuUxtc+AiECGmsyl1VVxSzAjEtZR+0/UyxFrl69&#10;ahPHSUKqGtmbhRCioEoczIOxjXnva+8ZoQ6eQRDwoEW6ekMAYIFsxxrjAI1zzjqnXcgQGGKxlqy5&#10;0z2rEWEImmyYkJM0dUEaWe4pY1cDu9JKu8KGq4tDg600fhEiYjsUlaAMIyZgQESTlMAT0ZsFaXB0&#10;OEwKBSJmmavzHKJAHN33O4atrKv3mIi/FaRuN1crmW75J4RaNawfUqxaV9Sc8jdFpWnmzx3jb5vj&#10;aJVJ/CECzBs9ImPNnndu2FTmRs3xl9uQZY55hDgMozHWFblz1qLRaxARTEUcTe4zLetA7HdtMabA&#10;oug9p9M0exJiW59qGc+IDEscgginmvbD4xkGaa4Av7ymX8i1VyRD0sfGI9zb7eOz5da9a90JqTDR&#10;AsWeYhCKB7CIiG8Kd4i03s0Qomkp2exJwBFhDQiqhdDGM1AinhGvoZEcB4BYuALzjMHmkHrpB7Th&#10;PkZE1mVZlikdcKcoEsRFAJwGH2rrnL/Hk+sHxNJdLyY4zMHU95k0o+VsLX2lYw61hJ1kYbAKzNYY&#10;ANYaFwKZ/0qVtYCdc1evXbt9+/bq6ur16zeX18zxzUllQNrty7IkMisrK8yyvb09m00RSdml9/w2&#10;QcWssQ8C5sAgASBKSgCLiAeOVWmI8xcVELT2REcHzV5xlBlrDaCxJm+RgTqDSKKaUsZqXEaMte2q&#10;T63PIDSUdDiILKRxQz+b+G4EALCtcUnnXhFpqv30T0vUILhtv4REMKbVEAAwAmp5YGBsiPjTchaJ&#10;kNFACEhIwQAFEBSxFgHIsak5sEBMmxFNy0QyUY1DfYZYXJHc5fgA0lgiMX3swG4Wb6GRzwAgQ9Pp&#10;pNPtlNX0q1/96rPPfKRpiqUBan9ruUZ718MLW9r5Da2xERA4CpWlnVuYx/0NV03LLF3U3suW2Csi&#10;E2kD997TONm8kjHn434u+bBngWZkB4Dl8Mp++8c/l7014ruSLbQGyWVHRe4qv9H89qD2bOrPDnOc&#10;9gGXr/DwhqmUbQ96jQt+/p0cy3sy9TAlNbUhCnxvZf5x8GmNch9Mu9fn+BNhaaEbLb0y77PPcEjL&#10;smw6nRJRr9e11lhrrDHORskMZ51zFgXqur59+/ZsNgNgY+PqHePsSUSEGQnz6up6nufWOWddv9/L&#10;8xxa8ZrJeHzl6tVet/vU00+HEIbD4TPPPLOzs/P22+80OYVEVpEI62w371hrAJiIOt1up9uddrqT&#10;yeT41vGmwZ1zw+Hw1nBnMp6cO3u28nVcHkc5cPCTst8f1HUVQMiZjY3Njz77c89+9BljbTWdjkbj&#10;27dvl2UZvBflBBEJ3vsQxrPpdDKpaxaJ5cGlnXU6Xc11OHniZFEUJ0+czPO8qitEfOTs2dl0WiZ9&#10;UQBa31gTwWPHjxw9unnmzKnRaPTKK6+89daljfWEryBUdVXeKJ0xx48cPffIOWPMkSNHfvSjH3nx&#10;3/n2d5555plvfuObf/qnf/r7v//7ABD8Q0t//0/NljN4BObRK9gvfacd2GoJBVPr32SEyMIcjHGg&#10;0mj7XkPcV+lEgYAAiO93BjlM/eK8IgGi2yG171jaWFk9ceTYj1/54aeee+F/+5P/dXj92ic/+clf&#10;/vSnnz13qgYIAEFL0GIcR1ItXbTmpE3AvMntA9SwCTM+jNyUdye7xRBpPDT4OjDv24r7TqP7bVz2&#10;NO6OSXnv19bW+v0+IlZVpXz92EqoTet0FBEthkNE5cbgOyZ8xEAN3ikjBBHvkJVHQoxgLTnCURVW&#10;B2trluvZ9Mblt0Y3br5x8fJwUkHe6a2vn37yCbOxAlwC5QFrwwHyzsqRI2hod2ena9BPS60C1CP3&#10;ut0sc8e3joMzm0ePA2EQZOasn+cuy10mPtRhOp3NyuBlNvHOehR0WbffT304QRr6FwIaIwiMQNaw&#10;DwKJ6g1UXJHKsg486XS7mxsbgvDGhTeLolhZW/34Lzw/HA6dc7Wvh8OhdS7Gh5J4STpHjKMiQOLE&#10;0Qcd1yYGQYSRUKuusyyra28Qte5Q67eUIygEr3hGHRL9QKzg19iv0FLH0Xw+WKDw2R9cWabCjj4h&#10;i/deI3WSMjKrqh4Oh91uz7lYPiIsNjd7uvcex+YBTY/m/TzrTkcVFfMQESLD4nV6VXa1lgBJJE4n&#10;IhHWBb6vvXV2ZUVZm2L4jgG999PptCgKhTTSAryFNKQoZeYy7vBsNvNcw6I1LyCk1xAAjLXT8fDK&#10;1at5njPHJbwxJCyB5zHM5uE2Z19uWF/XZVkyQlVViftrni+rnBoQEFHlNcFRDhZQKHPMWmVCcTQg&#10;ssYAgCdLdg6iLaxVAFKVRvrcqiVh2bP2a0dy79v0eSvlyL47pCtkmHt/UUw8Ul2RIRRDTdEGLd/U&#10;njPq/wCAyKhWsLVmHmppvPNWrKF9edSu7Na574Bz0WKWKAubpWd/eGsvgJc9lcMbIhKRUe/dGG5l&#10;NzPHOTpIaEq3FuIgh7b2+MhLrDjte9ca0nZvlKVyA1WGUA2oWAWr9RnOZi5zxgJo6WQggRCYQQIz&#10;RnRiL57Rrh3R229YlQAAhAKzMPI+5TXLgMFeaCRhAqnpDsxV2YtnqGJ54hZbfr4LbYiy0J6pwRYu&#10;jwMzeA4MpHoVgTkmnTBqpSbt8VwTU4qJbZNELBTQhMaxiDy9CnewIYPzKCKJysCAhADMoY2RUCtm&#10;p1BueqlT/GtxkEnNGMOp7RqOBjWBJH4g8aUmyMmKwwQ47dv62syRHe6nMODwoDbvabhXKPs9Cx7p&#10;gNRE9xR8RUQtxmqDGfOotEjwHhEZUdWkkRItFXMqXxUEMNbu3Li2vb194tSZPWvm9FIwp2gsRC27&#10;ICIas5hMJrPZdDKZ5HmeucKQieSGIoGDOs8iQgJBOITgQy0iyDHmjogJW42LI/2tAUTVhyLdDQBi&#10;SR0pgSKRNda6Fg5KiCjWaopJirQyc1RGb90UgmAUnzhMgLnxbKLcEQa92qQfDkB6C4tgqw7jGE9K&#10;AEiWEQA8chzZ4jACYkSCMJmUOaHQDoABg0Z9INYCcQQyAAFRaVxIwCbRdSPIzBhlxFpXAiCHZodo&#10;II04qBEDQFX54XDo61o/dzoZyp10498t++kq4FBPK00od9//nnAUuCO11B1UuNOPlcngQHe02f+h&#10;DIPtWbWpMX0fTaMMd8BaHtyaNmyiWnrS9+G1+tBa1nZleTFO0Hw1d2t/krNAZrOpMabX61mrGZrW&#10;WItEZKgoCo36ZVk2mUwm48nNWzePHNlApJgH6MFYO51OM+cuXrz4B3/wB6sr63/yJ/9ifX2jKIpe&#10;rwsAu6PhbDrVc/X7/elkYojyPF9ZWfHenz9//u23337xxReNMZpIZw0iMSP64OtZiUjKWIWIJk77&#10;9NSTTw2Hw+vXrw+Hw8effMJmWR0Cg6yurzW+d/PaWuvKsjRGi87NZz/7ueeff36w0nvjjTfqWTmd&#10;zcqybEKKqgjq67qqqsl4XJZlWdbCUrMvsryCcjabdjtdRCyKYjabXbx4cTKdnD9/fjwab504NhqN&#10;TOIBZ4TNjaO7u7s7N29duPBmkefPP/88AGxv36h96WwOACQgnndHu+zDyRMnTxw/joT9waAsy/Fs&#10;/IUvfOHixYv/9H/6p7du3/zt3/5tgSh78F53kQ/tbqaSb94HtJkQBGknXBABv78ShE14FwBWu30o&#10;ZWu1+5/95pf+u3/8j0dXr3Wsfe7ZZ59/5plHTx+fAdR1sM7U7HVu0kUjtnxkSbGhABAEBCF4X4dQ&#10;BwBCYWC834Lgd8E0ddoHLyyWyDnXRlgDcwgewTyU8F1yYPgOiIaIeO+NMZ1Ox1o7m81CCEQUhzkR&#10;kYXQCotwXWv9WXuj3ty9OPX3YCQgzLOqzvN8rWMHUN+4fGlnezsn9CA/vPjGuSef/odf+s0TT5yb&#10;sVdaGbQUQjAcIMv6g8Ho5vUKJPh2mJi6vU7mCgA4sn6UEK3LsqKDxniWEFgASl+XvvYgYmkS6qOn&#10;tjprK6bIba8Xb1MEWAARmIOwDtp6dIPYFlMkYJd3yrJE9iocPRgMjqxv/OJnP/Pt7768feXq6UfO&#10;akA8+KCZeU0MZF+76xTPCARojM2yjASMiQm+IlzXfjKZlmUJKhnu8iZEzjE5TReppI//DmeZR6GT&#10;t7zMNQ3t3KYYnIrRAz2X93VVVd7XIfg871iLPoS6rolM7jDPc0P3H5vd74LnLnQTRovXz6GJFSjV&#10;tihZdEqpX1QoICRG1tpREuEsy3r9fvCh9rVmCVtjlZ/Eh3CH6DemAh9jTFEUM2YfAi0BGDCHQwQR&#10;nbXqGGRZVlWVRBZo0sjIns4TDyVmuQ01flfXAQhFkBmJaCGqPM+vTaF8vVqwAQNBu96AENkYUh70&#10;u9dntE37qD4MBQsEpM1L3tz5PR12j+37GGLrzGFwgyTGGDQW0QZRbnEyhhgTGRdCgEghpE8JAIgR&#10;ANAAC2uGahSUh2AyMuSEMAADgvbpmPOe6McgYRixOrLNhwv6UHWL0pxBe/8YGF5cDxy+pUREs3b3&#10;jiwsiuyANFy3Ain/Iv1WGy1daatV98rlzs8lgf08Xtx6J+9siwBEa120H4lQc23NlTRL3MOcDhV6&#10;IlVhAYEQy7VZDIAAGxMlc1lA+akAmJqXRTPmEt9ufOItrWwkQDLCImL21GfA4lsqIiptvbgFbAsI&#10;vCdrVcmkq1mwpmGpERA++FiKyTEA1EnrmENoJrC9i1IlWllEXyIR3nwgTlFjZiXl0r4X2KNSWyqD&#10;fRQ6BmYWNhH2iPjQvD8gEkShX5U6pj2QaQQcRLSUQ4vG7t6GcUVnVOSgeV6EyKkwlub9jQ2ZA4O7&#10;C2HEGKC9+xW8R9au8ntXXGl97pwQL3V/NUZ+Bznoh2KtmFcqHSOVGLpTnBGVcmjxGQmLcho1Wziw&#10;cZQ5d+WdK9vb21snT2eZgwRgUAqrJVwxvsshBGZ2znU6XZUHDyGEwNa6zNqm0lMkIAeAIIgCJiAi&#10;C7APPggE8QFJEBv6RFHKSwMIyDq9OmMR44AUVQSUUdQQoVgblexhzhAFIsiBiSIhGxgSPT3Eymdh&#10;tkTKMh5bDIxSYRESCxNSzDyNyhNN8gCC1qpLEEC0qA2Ymt2ABDSLI1XSvmqeSxA0ANZl7YIbEQ4E&#10;FdVgOIRAgswBCI1I4BBACI0gMVJZVxAABAQxBEGIyhUWCYhQbAhenTGt32DU+XH+WQGx+QXG8Qcg&#10;vfmikuSADExMAhIYhJEDj0bT4XA0GAxms2G307EGK76TNqmm1dxhhwNtGbSQtsPX/vbQo9BBjMxC&#10;dxjK5mMmAaeseVkkS72zRRJt0KcGkHwqSTgW3IsX9O5ZexJ8z2DaD6wlqJXCHXv4wzFmCBxMzC9x&#10;xo6ZUz5L3EWTEBu6BTWCD1Dk6C6W6tn2br/jLLbPYd41r6N95IfR/w+43/eGQWzP+Lb3ElgwKRsJ&#10;r63019fXz507J+15AdH7oDOX5g/Wvo7FG8ZlWQYAx44cffvyZQ6BiuL0qVPB+xe/+tdXr77T73c3&#10;NlaHw50zZ87+h//wF5/69Kdee+212XQ6GAxUA/PrX/va9vb2Cx//+K3rN776139TTmd5nufWIQtQ&#10;uHX91vGtrZ1bt7q9nnOOBK1zmctCCLu7u2VZZlmW551ut1+WtcsKQ7YsawRz5cr2k08+AcCv/uhH&#10;mxubIrI6WBHhyWTUHwyYxTnz9M8+/dblSyf8cRF0Rc4YIywcAhkjIkVR/M3f/M3G5iYhjoZDRuLA&#10;ZVm+c/vtx86de+W737t+/cYnP/kJX1U3b9761kvf2N3dPXPmzHPPPbc73DFI3/z6N9bWNs6dO3Py&#10;9Ok3Xr9w5swj3W73yuW39WUlody60te3d24/+9Fnr17ZXh30bt3Y/vQnfiHL7M8+/dSLf/WXg7XV&#10;R86d2dkdfvs7337xa1+9dn37s5/9nLX5eDo5dvRk7cvGrcO5z6NsD8neBST4pyqJ4AGseX3bAy8i&#10;GUAIgawVX+luxIBCJEtgRnwfpQUNtO2+fJuDTZf/lHS6nC0sg59BxvjM+fPnT5/93Kc++cS5Uw6A&#10;A1QAQKYODKTZRMCLYAa2PjAACwQAFvHBX78+tJ0cfIv54D6HunYL8NKWg26zIcqfN7gxmQEQgVCH&#10;ELygy7IOAExns6qqDZHIfnTW927zcK2ISBKBx+YWtPZS1wsggkXRcTZnhtms4igLaIQjcrQw+0hc&#10;+5MhY6xIDaEVnwEDqG6lJM/04ZRwiYTAdacoMqhNgBvXr3MdNo5svvSDf19b9/Ff/OwLv/Ybddj1&#10;wJpUm5NhFBMCGPrYxz62e/1q19ph5Tc3jpJQVYW6DlUdRuPxZFbtDEdFt+eKPMtzkzkho3we/W4X&#10;nMHMdDr51rEjaydP9DfXVjaPgLMgABqTEYGAAEKas4bm0bOPjieTN197/cZo+6mnnwaAN167vrax&#10;3u12rm1fYeRXfviDfr/f7fcHa6ubmxvATIB/+82XfvbZZ06e3Lr49mVEYg4ssUJCRLwPmlvcJA5q&#10;s+C+SoFpCyMgoRY9NJNpHcT7wIKgrEQm1gZVVSUiaMycGEZX2RzDenrSqAubqhnaTzcyNKeXYzmp&#10;UVGMwBwCJ2op1M7mbF4U3d3d3TwHQhOYnc1nsxnZut/rEznmGh7YEZqHT4UBYDYrA7MjI4GRmRCB&#10;xRmDLMBk0XKMSBnnzGxWIRrNM455jYiYmKa0SqMoCmOdadEs1YFNip+3H1w7uBrDwwgA6IztdTrA&#10;PJvN2vDYfG7lWD9giIy1HZcd39q68Oabm0eORCUOZhFANJpcDosuLbaX1mkLxgRTBEDNbEgwAjRH&#10;EBEg0MofAAiqQYcAhMBzxIUQxRgRsdYyLktlHsL4ABzvYbnaEY85SN52aWdAE4NdgWoAA4Kkz5Lj&#10;62AkhosATEImrLFkyBpLBiTqMUjgIHVMFRcjzf7tGmp9URN61e7uc+ikbXGgjY+1+R1q5KgJDdzT&#10;m9MO9z/IK6e3jIwpMB1fPw3Ytc/ycLmz7rB22icEuWQNNCIp1ChRDsosF1Ik8n+9H5UxhCZYL2Ja&#10;ubwBoHlUCnekMXbxquKfh+jwsqfo4R6tQZsWn/G8RJSEtOjvEGYAAM3cfVkoKFnSOFnEZoJItucn&#10;zc5N4wIApddW+aYaHYMQmbtChMvDnKoLAJawk72N1uAuQaKQTwN0Q4RVpNne7rfOFXmedzrdTlGE&#10;hh9MWoRTH9ohDFOykog0ve29j/rp242Cd5XxaGZ0AGCRts+uHSUuqoQBwFj75oU3RaQsS830Xzhp&#10;y9lKBydjyLlMhGezWVmWIuKcjRKFAMLCXItIUK8FtD5DOzmTAWRgS4liNCZioNbBCQOQc86RNdao&#10;0wNNlhkJpi26UURI4iKRAwCoi1cDOEMUGwxYCBXKFRERTcahzFgWIAHLUQJOeZYEwSA2pFKQ0iSa&#10;229qVbQGPL2qc9xCH5AQMjO2FUqV9SvmpLQL2tDWtg5eRUW8BOsDg3jvaw7BM6LTWbgUz54NkVDw&#10;zMBzRr5Ei6SleAAYyyIXPt+536QeAgAgqJUZwXtm7nR6s9l0NBpvbG7GXvTBATQPZx/Y4O89uI73&#10;eAv75vMuFJvudw3zzxzJvtSWB52fYuQjcFCi7Yfl2C+biIh4DhSIKXgAYGFEDCEcpmH3Z8r40B7Y&#10;Fp/4fr5Zazb8STY+f/78q6+++sILL4SlBBmbiBxTJAEBQJGMoiiMscw8nkw63W6e59aYl156aef2&#10;7V/5/Odv3Lhx4a23Hn300YsX3zp//rHJeNzrdjc3Ni5evNgcvPYeEb/9ne/88NVX+/2+Iarruvbe&#10;EI3G48F4PBqPAaDb65F1HLiCigMba3LI67q21nY6xXRa7OzsGGv7vZ4SgpdlCcBlWW5vb6+urd68&#10;eWNtbS0EIERmbvwTtc3NzbIsp3lRluVgMLh569aVd965dPNmbBotCjGWiKu6KoqCyFjnOt3OsWPH&#10;b9/e6fW6ne5ZEWEOr7/22mh0e3194/nnn+8UXTJw/eq1alZOZzMiqsqSbOaQNtc3yrLM8/z4Y4/O&#10;ZrPXXv/R1tbJM2fPbG9v39y+vtofvDad3Rre3h2P3rp86Z233xnPJjdu3Pzlz/8KANa1D52g5XKM&#10;+8sEfmjvowVmTMqjbcgZhKQNTb8fFgXGGaznQjATOH/i9P/43/8Pp06d2lwfhBoyO3ctBIFBhBvO&#10;qMh5IggEYCBS+iBG4Kzodirv33n77ceeemJW7mVueZCrPtQ+7bVz+pxoxgML6YtszTzRSuXrvEZ4&#10;W7LJD2IxyiJeYyxp9l64BWYGQGddr9sTkaqsyrKMGVQH4/dKFkQpoWr+FQJE1pPmLA+neItFNGxv&#10;DPk6MPO0qjvWZr3+6rFj//l//Y9+6e/+PYDKEwkSAwECa0oZAiDlRbc3GAzyrJyMC3BF0SP0hoJx&#10;gcpyVta3d4eTqs47hStyV+RF0c3y3Dknloaj0WB1/eSjj5554jG30scsBzIpgRJAE7WYAQGdtXmG&#10;oxEAkzAZOHnq1OXLl0Xk/Pnzo9GIpa5n05OnTp39lV8drK2urq/lnc6f/dmfGaDRbPy9l7/z+V/9&#10;FQUVrLMsksC7ecsjYlOkC3Ao31unjEaUV7c4FzMAYk6bFx+8NdYHL8IiJMLe+6gEuRTMEtQV7MJF&#10;NGE9WKofbZwTFgmKZnBglbRGAoDMZYPBYNAfjMcTrcisqirmtTc8zw/JRIJGp0CBnxCMobpOrFOJ&#10;01VYCFFhLUS01mFrxd20pObH6a1bQzEMYqhZhhtrhdkq09TdXWgBRJfnfUQRmc1mBwWiEZGMATQA&#10;/JGPfOQbX//60z/zM6o5fx8WA+yYPiySVLeujtqzRgAxMXKzMF4horGWWALwPngGN7rz7dwoALI2&#10;QOSAiFQVKRP2wavVGlMpmZRADfuOUPFJx7iJibR6gSuukFDxDCJCxBAISfSzMQaAFZ8wwQRbm+CC&#10;CQnPEBFBtHPGMkOwH56BLTyjPcJGpKRV1dHc0vzKTay+URLzh9Rm6eCtQaSxO686FMaoE+fpfK2i&#10;bE7vN+PBfVvU8EhRKSZV043xRJhPgbRfB0MASp7Bgz8jZWw/TNb//R//4L5E7d3gwHTAZhaZ708L&#10;0UalDG5HOJuvRFiIIvyh9WUiIkIARA1mTgiaiOm9D0GjvTHE2fDCzUEmxTOaCzANu1TD3xVY9Tnm&#10;5Xtxe0sPnJmNccYoAY8xYJRNKGAQkebaHuLw9RNk0Ys99CiUBKC0bgkbkfA2cvCuXKe6PJo9SEa9&#10;27qunXNxltWCG70AbnVgFcVOc4pubef0NSyrzrnXXnt9ZWVlNps56yKUeXDmbJ7nAGCt8d5778fj&#10;sfdenTbxYTab6AU0vwA9EwEBWjJkCMmgQJzqItU1sgggpxkHEdESAIhmUFEEWBElrhtRUna7QMMd&#10;BwBIUtcMQGIFCKPHH0DxDBQ0IQRkQgzIJGAQxTjMjMpR6E2KNCm2CJpuEy9WN8UnbvSxG0VRUFjI&#10;GES0xkiC6sWIsKin2KhxiAhjG2YiImPB+doHEBuotiQstTE2hNr4KgQJmCEIEICvA6tkut4vhmAJ&#10;Q2BrjfcQXdMDetQC0+rdBmAR8V7qOhw5cuTNCxdms1mnKIqiCMwgEpituRNfMGOrfD4NnmnUWuCr&#10;hFYN6GJeHrYKK+Z7Jjx4b2h+wTVsEz+0s2b2jHgHLwObA2MkHTYA0IDHi3vKPkfW22AtgU2XtnCF&#10;B576AGufVxY//GTHtzGW/wK0sPb3RXEBU8k1ZQQPVp7R7o0pPKweEQIAS2Dm2isBr4qUKhVzuKuQ&#10;7If2QbC256krQVrc8n5c1N3NGMM+IOLv/u7v/vN/9s9PnTp15cqVskUPclDFc7/fl6TkSUTXrl37&#10;+Z/7OR/ChTcvfPRjH+v1+5cvX+73er6ub928efXatc999nPf+MbXV1ZWzj366NlHHmmO89WvfnV1&#10;dfUHr7xy4/r1kydPBu+Hw+FwOHzk3Lmqqjrdbq8sq7qG8Zi6PSW3JEO5cbbo3rp9yzlXFJ1OZ3bt&#10;ypXTp06vrawOd26PZ9PxdIoC00n5+LNPbm5ufvulb1mbEwCBEUFjMpT5EIkyX5f0B4Pd3d2qrtry&#10;pMZam+UaNCGiqq66nY4heuyxRz//q7969crVi5fevHHj5vEjR9c31r/7/Zf//M///LmPPf+RZz9y&#10;ZP3IDu5cvHBpNt4F4PFo3O2KATxx8vjtWzdPnX3EGfv25bc3VteePP/4hQsXvvLlL3/qU58yxjhn&#10;f/Tyd7760jf6KysrKytVVXU7nS984QsIWFXVZDLOMisAFikwYypdBUjz5k8XGeNPijVLgD212iT7&#10;Te+oK3GZz9rYTg1s/+JBR49YtoMAAEGJSWvfB+g42HjkSPHYkQxgAlDXWs4bfwJAHLjm2jOEAF7V&#10;I5W0lUmJfSxRnud5BoKwstZ/4qknO/0uGRPJpvZTvTzADp7m5qW0d9tnaQdN/GIWEkLELMs0rbss&#10;S0hLuZBSPx90/atFAyCEEGkPDpi7pdQhLQAAIABJREFUhQUAsywriqKqq9l05mtPaBveF2hSs+e/&#10;IWEOAYyxxgrUFRpi1i5ETJocDiICGhVFXQ3Jg4iBqxGSEBBSIAgI+u9v/Re//Wv/4EvQXd8d3aJe&#10;oZ0YmxgrEiDgoFus9HPnil63g9lsVlnrfc2VD85mWe5L9pDnrlu4Is/zPO92nXPGGEbYOnN249ix&#10;E2dPZ8dOAngAZOB2fQuIgAAggnN5nhsDgAzI1lKo6nIy7nQ6x45urq70r165khk8e/LEUx95FjoF&#10;9DuA8OTjj/3Vi3/z6g++3+l0TmxtVVXF7GMNNTZkwXsqhPZG1fV/+hek7DROCBCYlCYY+REJUo2j&#10;iKpZMADkeW6CUb2lRuUXkTTCrMW4FlFzjRv6ATxcXXhceLI0fFPN8gSFXJb1+v1ev98dDvM8t8bW&#10;zqnEtDVZLP1Bc78xjSZyKCIcuIYUoGD2ImIMiQTEmPNnjG0lSqoPhbREkE5krAUkDD74Rfo1ANDl&#10;NqOAoGdGxMCMImSMMGvs5A5XbLOs0+0yc1mWB+IZRADEvjp54kSWZc7auQpNWmqb5VjQ8tEQozRD&#10;WhojgGDsM5gyHRFQGBEwxs+1dkixnz0Xj1GEKUO6S32GrkYU8FJi6xDY2sio9UHIkGimUpWcQUQD&#10;oBgGkYJeaIgQkS0BgNdcV5XbUO01zXgF7VtOQ0xKT26Aam1lBZCRhRlbbbrHdydULjCMsSq9tvTU&#10;ERE5IiKGDRExMkRmkdZxDphdItdKCt7Ot2sYVwLuN4Uupx1BK+u/+XmDYUCrOwa5e5YcIe17wQdh&#10;/ssHjMv4A47TVgXfIx0Wka9I4mYMEErkr2iCMCwShDkEAtBxJJJcpiF730bTybJpmQfwqz4ga/J7&#10;vYz7vOx9A3sRZksPV4whCVo+2CS+mQjvLeIZLX6Vht6qKWqjENrPSESS/MlcP8N7vyeQ3TjcLMLw&#10;cEpTf7JMPb89OMRdX3NMsQpoBj2DLMh3o/3aJz+6FU3mpeXnHXKFInDO8S68D84tJGu0TyeLRYQN&#10;H31zv9pJsiyr6zp4v7NzqygKIgqsrH6A+2kk6m9VLhQAQghVVSsJrLWWa+9D8HWd9GDIEiFqhR4D&#10;gDFR2QIRk4umrBd6aAYwC4mH6XMCMzQTKJZlKJMVBGZIfErCghARDKwNG2XYYwQkMYAAbIlqAEsG&#10;AAIGXZsBAHgkQxZAHSmlQ9XSlvRCsYZZaT/deAK9VbHGaMYERGlfZpGAIYGX7Rlz4XEjokGDGTlC&#10;DmJCYGYKnpnJ1xgEfY3BIdVEXqpSKjEGlwvM2xoqAKkmUhsQkPFQfT7uIyTsGYP3odPpVVVV+9o6&#10;55xTnj3mgM5xiEIp+xyHBYjTbc773n7nvI9YzF0G6vbkFrvYvZ/jA2SLgHfzgs+1lCIUuYS17C/F&#10;tM9TWN64oCXQghkauG75mI0GxrIyefPV8lX99Nld64GYa2brBbwP3pOOPLoK/FBC4/2yPR17+Vto&#10;vSaH9B8+OBYCA4K1VlNEf+/3fu/KlauEWBRFOaqDD5pt1r59RGwop4qigDghMqEpy3JlZeX27dtb&#10;J7YGg8E7b7996dKlU6dOHTt27JUf/KAoisefePxrX/9at9c7dfLkNAlpAMD58+dFhIzZPHKEiMoQ&#10;qqoaTyYnT5zodDpbx493Op1r1675up5Mxt1ubzabOWd7q91upzMejXzwHDjP851bO+ceOdfr9USk&#10;LMvpbGaRyrL8O7/8dzpZ/rfffGk83B2s9PR29tQ03LxxoyzL8WRSlmW316vqWlhWV1ebvMvJeHxu&#10;60RVVZrb56w11mZZtrq6Grzv9rpnzz5yauvkzs7OGz9+7Qff/2FdeiUfv/z25a9/7Ztra2vldEZE&#10;VVUZY8iYo0eO176GwJfeunj16tUvfvGLP//8x1f7gx//+Mef+exn/vov/+qda1e+/tWvbRzZGM+m&#10;P/PU03/8v/yLtfW1TpYToLXW+zpAyIwjK8wB0fzkptz9NBnJ/D81lMN5GsjNT2jupj1Miy4QMgAw&#10;ciAmCx0LDqCcgQfAHFYdjDUbCkH5Uz2DZyp9qMtQsQ/MXgJIjDAigBPM6pDnnaxAT/Cxn3vu2LHj&#10;w9HuA3lY+8IAbYLQ/XGC/SdK70MIHgJ2uh3Njg8cNHW1zb38YLYEXSDfwSlFNNa5bq8LALPprCxL&#10;RHOYfLgQvDEWEUNgciZGwYjn4Cwyg7p/mjrzMO5L+wyF6aykInOGaqJ/8KXfgu46APQ7gwoYgQEQ&#10;gUmzjpRlq8hMp0N5ZrtdqrEouo7YO7beh+BLX5vgsdtxncIVeZYVJssATQBghI9/5rNQ5GAJfA2a&#10;NU4GYkW+FqOHeE4BcsYQWgIisARvX31n0BscP77lyLhOdzfLzx478dS5x2HjKIgCevBrv/7337l0&#10;+d985d8898mPa3FGEpIMIGk9jh7EMgMR7+knIgmGjJsj2NboWJChtPxKeedxtR7zYrz3VVVrQoCx&#10;BoiqqmodnLHlM4cUZvYghEREGlm9Q2/RtWq6KWZmY2yitIqs/7PZbHV1Nctct9fNXA4Amhyp8IsI&#10;P5TwtogoEgoK7cQ1O++bDQat+jYAqP0+ZV7z9mwvHDgoP7xG6VnmzCWaIqQRYLwboYWz1hgTktfd&#10;fu6SDADIZiGE9fX1hRLqA0Ile4xbQBghNZRijIoI7gFuKUlX65WTpG8bWmyOFPFgSZXPD9bPYGh4&#10;d0S5a8kaz4sJuenDvC2b+2dZrhu6q6UjMaDR12NPjEBF3jWQDYIaVkjXw8rlLaiC0ciMAIyIYjT7&#10;WzN5Y9M29OjpqRAiWmTFMgjRWOtTHzLIwpImxdYFLw7ECEBoKdVJYIuzTGHGpvij2W7JLQd6IKEj&#10;zcZmndw8lPaee/69synUtie82xinRyx3JMJqItGePfLe69xjh1nz8FJ4WbvzHgyjuR79logkKUmT&#10;AIc0IgioYi4Kh1qQBZSqHgwgg8wpZaQVkE0yK9iM2or430WdYvE+2he7tJ32fl5mM2/Zcnu1FySx&#10;Pds7tX0LOaC8qbXPwgOZs5o2B20fISYi7LlQFBAFV4FkkSk1LntV1RcEmBCxofWfz0nIED8vDKDQ&#10;TpGTuUGsaNY5U5rVdVshvBl8Y6Old8mQ0coMAMBFISluJuGfamuaa36zh/ZrtbSzmXET0WEskXn3&#10;Ihr69BpKOIyiHcYY0sSQGCiMvXVeskOoI1Mc69KVR0hGiQs6nc7O7d3JdDoajaN8Dt6l3FCDbtba&#10;ELgup9Vs6qsZcAh1WSKoz2XQkAEiMsZYJJYAAMZAUWRZlmW25cQzNxH5+AaKMEdZGohhCI7fppyj&#10;9nMUrAEIJDAAohUEAC8ivlagV2dqfUZiEI2xlqgmtkhsBAXYKCIeM0BdZhEJBQIEhQsQI0mtuguM&#10;kdU0vsWIJEo8pfyW8eEopEHMVfAGnFZRtuWjULCdwBdAQMgaImsDCUPNGIBMCMxAQh7IELNxmXWe&#10;iEY8E/YiBAHQmCBijKmqyhLWQUEeEEkMU0FzCxCbLq+DTMww2jv4IDZMO4SoqAprRbDmHKmbyMxE&#10;pq4rxS10tJTWcTR3jNO25jmiaIUKQXtUnw/O7YF2Wd+iGZP3bJmP2JIqSlk5CRu/UKdHbtIW72Lt&#10;mb29kGgzgrZ9jz3hzge11mwlLPO0xzhvNoggL8ynkdf13q6hPenctSpC12+NY3OY+20jGct2yIN8&#10;wG2RVH3+WRkDGnRNs6RIdCcGBF9WHqDb7RhrpJb2AvhDew9sz2v7U9AVDzJ1fVyW1VVljaVi8Id/&#10;+Id/+Zf/8Y/+6I9u3t558oknROSRR85tb2+3f+JclmWZ9+HixYsnTpzs93sA4GtvjcmyzIdw6dKl&#10;06dP/+jVV7eOH7+9s/NLv/iL3//+K2+8/vpoNOp2OltbW6tra29euHDq1ClrzPb29omtrV6/nzn3&#10;wvPPX7x4kUPI8/zs2bOT6RQAXn/9dWYuXFYJVFW1vb290h9kxg0Gg7Nnz3Z7vbfeuuCrqpPnJ7dO&#10;sPc3btxg5tMnTkJgW2TPPffc97798u1bO/1u9/atnUG/U01nJHDp0iVn7LEjR0PlQ1UH4KIoNjY3&#10;8zzf2bl17drVsiyZ+ZOf/OT1G9enk+m5Rx911hGRs25tbf3oxkav3z+6vmHJhNr3ik6v6Ny8fqOe&#10;VJcuXF7rrv6j3/mv8k5x9vQj//u//JeX3rrY7/SfffZjFy9fGo2m9azObHj70qVe0Tm1deKtt976&#10;hedf+NynP9NfXQOAjz377HA4PHr0aK/XffnY8dF0fHR9899+5SvVePzFX//1Eye3ap51e8V0Ovaz&#10;Mh9YaxwHJmE0mJKodDXUngc/tA+wIQOo/8fUpCFinNOptQxd8ITuJymjmXC5Nhw69MrVdz5x7gQI&#10;dB0AgkcoAbTIGQFygtfe3hGkuJ4kDCCBmSUqswIAsjAg157JS+YqD6dOn0Zjq/GEEZxz3Mrt2y9h&#10;sl1qywd+1Tbc59sFeDKqAUU3L7Bn7+uqylyRucwYU9WVgrWwZwF4b7aMXgAAYOKxhbmat35l27+y&#10;zmbOZa5QbeYUf6I9zk8slGklqHkfsixDkhAqk3VEQgBEAY7LeRIRAhCBAEE/s3C76UmJmg7Vc5Qi&#10;OI4nDHBzeHuwecROJr/xW/8Q1jZB5fvQZnVZIxhUARClANEgoHn0Z3/mL//i/13LujCrM9dlCMYw&#10;2cAcnA/93PnCQO6My4zJim5vdXV1dXV9ZWUF1jeSVDOBZkQHBmAINbCHOoBvAlYIIpaAEqSBwKuD&#10;/taxI/3V1Ze/+dLqYOXxk6egLOHHr/PVbeqtwKktyOSXPvuZf////N/bb185//ijIgERraWKAbCh&#10;40XAQI2wY0opXnASNFZGgmgQwCAgoiVCCQFYAScNuQBAkFgkAQAaBzfWEJKxhnUZNHcWCcFEGjER&#10;wxgg6u8ZYwAQSGkMcF8/WvMdRSJ5kPexHsJYGwKLIIEBBGuMrwMI9boDRNQoFZHrdCj1kLkjdF+R&#10;DXVrWQKzrwCAshwQLEGIq34xgAyUlvwgCMEHi0YFKOu6JV2cImYARC35T5vIYBEYU35k8OxDKBBV&#10;EAsRvfdEhBCVMNqXCDB302vvQ0tSN1Ez7BODDDFnHxe+JWqqNLgthLzYKIIxiCitKp8IcCAAsI8v&#10;keZNqp4xCgsiAJNg3GLQAIAjKz5WCMRw+p0fi6TiLZUf0eKd+NX9j4kP07RZ9ZGTISI0qLyfgIjG&#10;UvocVWgMNJ1joRJCGbwIDaraKhmr+cj64CLuq/H9+dmbZM82lhNC0+fmbeUjMbpeMzXABkq1R1wa&#10;I68LtntM07mDzOO2TQu0WmOvJ0dLsbmD8I/l4yz/9g4H2dP1l/tGe7fDawg3v1IYxpBBwhCCaiFo&#10;JnIML3IwYES7AaJ1zhoTmAN7pecDCLSkr9UuKWizuKXbeYAe/p+Yb33X9mrGSlgK37AsQDq8JyjW&#10;GmoChxb7edzOifso7ZvEkFvxI+XoNGTmEEhYLg/46bdm3I4BShake9DvaQtwHfJ0S9tansjhjhVR&#10;CWn+AWtNlmXzMROjTpmgsMzHTE2rNHEsn+MZoPOnQiPGlGUZgifrRASJCOa693vMGBMFw0W8r6uq&#10;8j6AFs+iALAIGjLGolYQW0JDpIpa1plOp5Nba1LtreLq0IBDqswZ5ct8XXuJGG/MOdL6fRTg5p2I&#10;td46KxNgDaIHlYCCLBBAxKdTMAkYazNyxgqTsXPHkCwwgRCieBQES6TEkohAIhoxZmQURSdFYaJm&#10;mtIRGhLeM5+8iDCYNM7OCbxZC5kJYDH0rHIXOl0GSM4cIQoRiforlBtDJCLjKYDzAIxoIfggYjXN&#10;pBIRroJAI1mlLbzA1HSnDp/2SVfF7H3QPAcFkXS76qNE4rX91tmLQ5kiKABLqbLprLS0vj3Y7oiF&#10;x7Mf9lg/CdaaT5nbrbqAbQNAG/7Z9y3eF3ThxfkIGnyxjYu0Kj9irdJiocbe8oulShFoHfOD4D+/&#10;e9bWfm/+bCxl4wZ1t4OuRqzzdZQA+rA+4/2yPcjl8rfNPnC4sfQDZTpQOzKl9yJy8bUfHDt2bG1t&#10;7Vvf+tvz589XVT2dTm7dujlfXgnMZjMAcM5lmRsOhwCgkEbwXjH74L1yd6yurQHA9evXH3/iifFk&#10;fPXatXOPPAIAFy5c2Fhf7/f7ztqVlRXrnCGazWbHt7aGwyGLWOesc1mW1SlZVc0kuTv1XnZ3d69f&#10;vTabTMQzCRRF0el0RqPxaDgkojzPlctl0OujQL/bDRubHZv5sp7JhAAt0e7u7pEjR4bD4WAw2Dpx&#10;PM/zXreb5/mLL76oTOK9fn88mfR7fSIzHo2E0eaZdQQAk+m0PxgcO378yOaREydOfPulb/V6vR9+&#10;/5VrV7bXBmvZZhZqpg74svqZp54+c+aRra0Tp7ZOENLOrR2fBPO6eef1N14fDof/5e/8zpGNzSqF&#10;5zS7HwWMgGHoZ0XP5UdW186dOvOtF79GzjpHWZYN+gPsdNDZPHMpQvnhQPGTawvPDvflp3pwa8o6&#10;EXyGUkIFkAM0ieYBwKe0CAYQsAwkIAwgwIwEhAtJDggsEJA8c+VhVlXdQa+d7X6/doeevPerg/Rj&#10;tBIdEa2xWT/Ls46ITKfTKOxMCMrV/OB2L4SQhgyR1UBNXddVXQOAsZbDoR64Mq+oCFBkPWFuS4Ee&#10;ZKqZd/hORQAsAMgojImifDQZb22u3xiNXJaFK1cESdAJGDEChOBQI42EkRkYjLFZcfTU2d13tvM6&#10;5ADKQBFihjswgLUu63a7/ZWi6K5tbK6srK2srECew2wGiS1G2asAACQAV1DVoa6RQwxIAgBAqMtQ&#10;57X3EWDudZwjqWaPnztnBawgTKYwHI+u3MTp2+7CxeIXnj199PjPPfORb3z3232tOOcaEZGEQ1rW&#10;CAAEFiBAXEx5lxR+XEo0x3akrvEKNFinnPa+9ixsjCGyhgwLgwdmScRKtBwrC+rbp5xlQ6bRQD3I&#10;NBIUmSSIENH7ELw3hppYUJZl09lMRIwxSkwWyavJIAKLIHPD6HDfJqrIzEmAT2LaLBzg+QeeVzz4&#10;+k71GQDglG3MWpZYld7odCpnRvMhhLu0GACw97PptCxLYZ6zSbQyLFM8RABQYxOa9B9/rv+LQiAt&#10;wZVkMTdd9WX2CRo3zBlErYDsfB8CjcBjS6FTo9NaStuMulbBsT3+aEz/w/mfjGCtKUsfgCGBIZwS&#10;r95LAvp5rARRRAwZldAgNsaAMdagIIkhQhRjbfszzPUw9sczLLoD8QwAXTm3F2bLeEb7nWweKouQ&#10;sIYO010kSENSqUQrNgcAexAw5kgFByAhNPnpy7Z3juF9IoYx+KvZzUvf7R2ttN8sIx/toECi+jkI&#10;HVkGPw47UjRnx1RWormx+oI1x7TWRqo+ItUmcT5YawJzWc68L70P7eJWgBgJSu9PmxfCQEJc2qN5&#10;7PMqsIt0QKIl7/28cMqlb+8L7dBLjlkMuqWVe76w0/JvF+vIWl8s3c5DjrZwuiomEhaV4HmoZ9jP&#10;GnEOTIo4IoIBRURrNYQf0Af9ybP2+/swjhZLOx/K0fY1vVRK4kOoAlDtXINWT6JWaFJHDAUz0l3P&#10;fyIA49G43x+MJxMiss4iojXOe25o+rgFbBhj8vz/Z+9Nny25jjuxXM6punXvfXvv7MZCAiCxcJVm&#10;ZHEsjmciJkLkyOFRWI4Y2+EvdsyEvzgc/pcc88UxcozCGtsSFRpZGi2URhJAEiBBECLQC3p/+7tL&#10;1TmZ6Q+nqm7d5XW/bgAUSCIltR7urVt16qyZ+cv8Zc7MIjKZTEOoyulUVbIs8z5jTCSHRESeuYYz&#10;iBwBkfksy3Nf9HrOe1RLsNwcAmfWbhUS43gyKcsyBfIrAqFT1TZgrWEDbUtpJRAntIB5MgyV6gg4&#10;SH59I0VAw0qMTQSVgxJoZI6szOwcqUqOYAjqPQMCIiMqACISoAIngwiAFBARHQEicoqxYiNrdk7i&#10;JpUQiKkte8PsIBlUAi2FcjsRDVDNQgihZgmVegiWYu2ZeTgcGsJkgihRQJ3zZVkaIjPnCFMt2Wxm&#10;udXxayk2ZHafOg4lNWOmnrWprzUPnnZZrawJP+lun6fsZU1EX2d/Tqzf6U9o41PaHnhCqVGNtuXt&#10;Q9tqlnNRafX7pjGa6Sza+fV8+7vrpTlwmZPCWtfSAHiEQjJ7KnWJ5qzWeqmpq3TK23X7BgHqybzw&#10;vs3f9jMdPbCwif18yCk04gqAxCDRkCyxYQBAnuciY0ZjrAOPPpWfvsybmo/BKho9uban2mzI0377&#10;08fwurgaAYABooIjjQENpIomevnipeNx5RxLCEcHh/ed39raSgaHqBwfjnq9XsZuY7gWRFpII+s4&#10;1LIse/fdd8uyrEJg566//36/KM6dO/fwwYNUPXj3wcNerzc6Phn2B9eufKbX67399tsXds5Nx+Ph&#10;cJhu4piJaCWHJzteGww3NzfN7OTwSEJw3q8P1477h/fu3z86OtjZ2Rn2e3me9/u9QZEPegX1imF/&#10;oOfiWz/4flBz3jnk/Ye71658ZndaXrx6tYUQ0ECj5M5vrW9sbm5Op9P9/f3JZJz7zPd6CbYJVXVy&#10;fLy9tbW1tbVzbudgb//h7u677/wYANbX1yXGqqrCeHzj+vWrl6+99vJrlUQVODkZ+yw/OjgerK+1&#10;73Ln9p2XXnrppZc+z0zpiE9uR0yFbU3Z9J0fvPWtb35zNJ0cHx3+4PW/HQ7Xtra21teHNp1WJ4c7&#10;F86vbW8DMlgAoLYmMH1aP+PvQ1onZtIQVgZ2zP9AO6EdS1/N5PEO66cQIkweLQYAg6gQDCYGlVoI&#10;GkSpl1nUKJbK0dVlzrBWpGpCHEIxAI1hqmUlxWBNEbIsE5uRUtqZvByrMx5mH8y7GqhNgMA5tWlu&#10;VxVxxEU/z7IM2I1H4+l0WhRFMoLr67v22odaNbP0F8RERYuNVgiQUuGBREUNi14vz3Mz02mV8ILG&#10;kb0yBqU2cTDBGMStxWeECM3oJP08/U1nTcF4lNRuIvVg/cxzLD3T5GQ87BdahRvv3wBgl+Xe5S7P&#10;OKNiUKBnyhw4AnSACs7nefHCCy/85fUPcqBkgsUYNbEBO0bCfpGvrW9cuHRlY30rXxuAz8F5MIOq&#10;TF5FsK42K2DRJIJqXT2x7V5TjQEkMFqvyIp+7pkO9/c2z1+0vYP923fG+4fhcJQL27Q6vH3zhSub&#10;2ec/+9oXPv/GW28OimL35EhiFJAEaaxQ11CT4o0EmBY3dE58ILB6jLAGBBxAjJi8ZJhI/6WhXmFm&#10;ZvYuSzGUVagaDqLWTTNzfLcBYgaExAakSISaYKHa5dVhjGjzGNrS8Sml8vj4OOF53tf7iZp574mZ&#10;yKsKoktgCRLWE+nDejMUoC0H2/yLqbk1KQgxYYv6MKb6st47ovqNXKNdWHt97cGoiMl5l+d54nNe&#10;0Li6Mos3PK2hMZJzIcYqhNikdKxU0tr2pPCOrqQq5c1/EAElKg9obE9rZksCXqDdr7reyPRBZ8+f&#10;U0Sx3g+gcZXP/OTtkw2cNdhX7VXBlPQHp5XT+bg5fx87k5aJwJIa7Rx7z85zMoSIk5ubEJEYqGH0&#10;JlvU1BO8k7g4sXFVMJMnR0wtnpHCaRv/UdNanIXaaZ2e6ACgW4ii40/DhbmCiAxcF3edJ/pvV3j6&#10;sM7XEhGwFMCrDVDZfZ0z4gTptwuu7UYdcfXrNAPdYBXQvbiNiG/fyKymblowh7qvBqleEAAslS44&#10;zc5p79MCJ118pbWmqiqkz62Z3kSUVnuMpWhkAuI5bvrEKAKzZK60TogoBTgoInKLPxEmYpVYxxOd&#10;VjaghSoRQBFRJCaPGBLOkWB2dYhOq7pjSk8C/JxRZnFnS/bqU5uazY4z4zOBljlcZ3uWJY4OQqxp&#10;Vppc0+UJ06ZQ1H/UP0+UVp1ZZ11vWmceSmc+AyI6dstmdv3JpxbQE0oXl/2pSVO0I0Eas9CApxZE&#10;VLOqqjazbP/gICXGMjHW9FaQKJ/Sxalyl2OXZpeIxBjKsqyqqgmszGrPPrND8llKD3OOgBnYuTz3&#10;eZ7nuWcmi5oqeplZ4r5s8YzWL+y9K4q+SCynQVRzphRCAgASJcagasQkyclLCqDkWaIAqst8TGGe&#10;BlEjNcinmaKRqSKaAkcDh0oAYiCqLMTqopECiJkHc84xEgICAlIKgFcAAjMCRWQFEEMGUwJEQCNt&#10;am23/IFmJtblKeLUmHRV2iaE6pgARVCwKsYqhhjF6oLt1JIRKqQtBIAZiYb9ASKXXMZoUTXLjBRi&#10;jMzsPQtEUVi2cXCV3j4v2okZSbzD0XsCgCzLVBP5JAAAIbZlFQGg+6t674K5M7q+O54aXpdkQcta&#10;HdSDnStRwM4UrfYzXkCjkS6Kgwpgj7bJF7quO0BLV85lYNDCb1t0jDAFcHWJpz6V00Tnj1mzxP/J&#10;opK2zDzHEGKWZaPjY+3aq5/Kp/KhRVTJIMs8K5QhgghMywQzPPe5z45PTjY3Nz9zfitZeScnI8du&#10;a2sLAIgoVchU1V5RDGIMEkcno6OjIzS4evWqdy6KiOrJ8fH3vvtd5/1kPGaif/c7v3Px0qWLly79&#10;yR//yWAweOaZZ46Pj4ui2NvbQ8SLFy+mwrxf/vKXi6J4+J2/WG5zCzZnWRam5bAYXLt2LaVWXH/v&#10;vRBifzjsF/2yLMejsfde1fI8z/O8yPIiy3Ofee8dEhHd+eDmw4e7GiMhnhyfZFlWVdXa2tr33/xu&#10;nueD/iDPc1FJ4RpbW5uI9NZbb00mk3/4K//w6HgcQyDEGGU4HGysrTt2jviN11/3xK+/8fp/85v/&#10;9blzF/7wD//w3Xff3djYuH79upn5LMPA4zg93DsYrK8dHR1tb2875qoKZmoi/+hXf3U8HjG7GstE&#10;IACpAiOyQRhP13rFIO/1M39+ff3k4GSAvli3LOj++7dKCeHouP+S5/6g4Wb5VP7+RURPY1Ff6Sn9&#10;exEzc0xx5hxLjKywfzQWIjFIK2z2AAAgAElEQVQUSWk/NWHHfDhoE/CCgJhq2SGDGaFUKlE4cyAQ&#10;Ww76M7z1nHa6IuNBAcAx1YTuKolLacEtYGZg4J0HgLIsEaAo+nmehxiqyZSI+v2+1uGwH5MsR2rO&#10;SWuJm1lVxmTvINJj9abEIFSz0ANAU8a89fMA6ofDYxaFDECF1EBCL8/JrM9u7/6tr730hTAZ7975&#10;gIyS2fLyq69IZdMwQcTsuaszhMl74mzz0jUIVodwIgQVMUWiRDPSY7/ZG1zY2ILz5wEJRCEGUAVR&#10;UAFdYF9XU0GqETjoJLUQgEmwEBhsc22957NQVgwI4+nh/fvX33nn/vVbFwbbV7Z2MqSbuw/ffP27&#10;X3v2M5cuXPzSa6+EWFZhqhrJUayitekZS9jSo2MaoC2HvvI7Jg+emTVLk9k5n6nodDqNEg1r2EPN&#10;CAxARdEQjJBaxxJi7XAUScRWsGwNdaRtLTMzUxQR0ZQMpDUFgnjnEJEIVVNKU+tY+Eg0eWtXQfLJ&#10;Jg2kdrqe0nLq+G+pITJQaXl9UmK6iIpjl+c5Ea80YTBlYmEqynA68QaiqVYhYIzT6VRlsViymXXx&#10;huQ/B5AWz+jULzy10xoyIQAjTShXHUe+2vnW8jE8+rYL92/aAy6aOuZURfex0GY7uVv8o10D6RM1&#10;wwXAo95rmlG0ZFKvftJCGv4sn6XJ4sfG0Q8ABqQNLXiamnmeO88pnyT5zYkACYlSykUqrAMAwC2E&#10;bqoI3vk8LwAgBEk1GDz7LMucY9B6QqhqGxcLLe40s41baqkOSNAZm8ZjTuniGcJhTSJGJ3Wj7eRu&#10;DySJFkxNVaPENsK3/TmeIaLBzAC8WfLXzYEr7QX1aGp3XzuFOaEJymgdysuyCuGY9++sylHqXtk+&#10;okXjWud1ew/pAA1mJgCxbpWk0NIFCoOUdFMjhvXqSlAeIFraTVtqe0tHsBoxngW8FWkmBs6Rgy1K&#10;vTpo4Zp69K3G6pp2zjpsoX/OInWP8QzPoAYTWunuWZCVPrWaNrPj+W03qNlaFmvrvrRsadAgGd35&#10;s9CAzhMXUcDm3xrcVK3jqdvL0m2rqnJZz+W9vD9w3kM9S6wusINEKmqPHKCfL2lW04wvApeyr1ZK&#10;M0Z18tYyqr0MvHXranyY7l2YHm1Z8pWTNp1BDbzVTAY1pcWjM31tZkQkEonJsWPHVmvPc9xomJ6L&#10;BqAatSrLqiwlVMzU6xX9fuGcJ1BE9Ezeu37e81nmPSOiZ2RGn2XeOe/ZzNRbIoW0ZDl1UuJUJZVH&#10;I+f6WRamoZwemqI6YmTwTsUEMRoECeW0moaQZT6oeM8b/fWHe3fOX9hB5pPj6ebasKoqR15EAQXB&#10;yICM6gcBEoAhqYEpKCgbWpy46EQ0iGViWWaenbCmwJWUEWOmAGTEaQtRVEI2TMCHoXGKxZC5o9wS&#10;MuGYjQiMgEASdaWhIiRsR8wMIUqcVmVZllHEEMAo1QysUyGNIGX7AxAgs8+9IlJZllqqc940ihoD&#10;sXNURapJQ7HBUQwADBkNEt1ts211o/7TGZpQ/Ppd0jwp+v2t7Y2ynJV1JSKV2rxEoESUBUha6zmt&#10;njGbeM08TPlqcyEFAC3n4cJ6tObf5ai6dOBx596KBobUFlCbQ/GfcCGu3BmWd+wnlVTMDZssWyLU&#10;xwfKdN+3RcsBbLm+SN1IeJKdp1uj+2fXmd7qpa10B/BjiXc9Rbo5TytyhBXJObMpADjnCbJYHnuX&#10;S0wZ4+w4+yk29hddsJN99eFX9ydRyBABCRwhKFej8dqlS9OHe+Rif3OrOjzc3txCFZMAGvKMH9y7&#10;c+nSZUfsECj3hEhFXhT5eDzq97KTk9F0Oi7Ho6KXxXKKKqGaHh2KY1azRD6JGqsqiMjGxoaEsL25&#10;lTl/bnunyHt7Dx/+4O238zzf399/++23q8ks4HE0Gk0mk89+9rPj8ThW1eb6+mg0/qf//B9/+9vf&#10;vnzx4rmXXrp5/XqM8fLlS1H13Xd/DKCqIWPPiL1er9frFf1+nudVOTl/fmd9sF5Opl/5ylfeeOON&#10;vf19AIgSi6K4ePHi7du3r1692j539+HucG34/nvv//qv/7rz7o/+6D+8+OKLw8FwWoaTkSYdyURf&#10;e/kVz7y/t6cxXrx85dmr1/7qP/3VF158uZpMM+fDtPz61/9z5/L9vYOD/YPB+sZXv/rV23fvkFG/&#10;P1wfbty6dUsqPR6dPPfc8597/rO3bt3yddSnAkCspj2fffa5Z2/duP7f/8t/ub29E2LY39/N+/0B&#10;8uj+7oO/u16Wk7Ka2PFo4IorL74IuWuCeD+NS/p7k+TMSAYypggYqEek1jdw/ggwqssTp2LCOLNA&#10;sZMIWxvlKWADllJZzy4dGk8yYHaxVaQUKoWxyFhDZZhIbwwRGIABjLCT/gzdgL1a91BTVDBDqKqq&#10;yByh0Sw1Vk9Vt1oKrI561vjf5jm4EJ33qhJChPmg1U6yhcz6Ro0d93o5M0wmQYI6ZqxjwTu37VLN&#10;d3pVV6IRAACqYGQrQZe6nfUJkrwKjTsX6qAfI0YiUkVRNUWAJu+kjiHu3qyO7kdCiNh0Zv2yEgUJ&#10;ua4/BwRoBlxTBEN8Qq0PVqi4iAAYQwY09H4aBcroFdbzgkMoQPOeHw6Hg7W13EJQGU1Ooqn9aMze&#10;O8e9XoE75yEfwJ37L3zmuTf/+nU2ANCezwCA6sLL/pnLV/OikNGYqlsqNQOYipTVZDKeJLR7e2cH&#10;AJiImLzziEhNjHyt5ql6JSeGapnzRVFkhBqDR4DJ+N23fji5v7//wb18Izwz3Fgvht//678dhMOv&#10;/Y//7TPXrm1ubQJoVU0DaJEPSkUArPmNcVFPbPUBRJzXIpNxnKqhIBoBJku5dWQbABATNT4uZk4j&#10;a2YqqkhM2FZ2MKsjx1EICA0NABjTrqIIqEYAaGqQjAaCNuOhdWVg80nycFLrHU0mvJFEy7IMkBEF&#10;kZLpScxEIMrJPQvw5MbSfJ+BERIS+eQXj2pGjFGxcdu2cw8RCRATv1cq9cqu4Y+aOWkJsaqCivYG&#10;vTzPW57wuvREc5ljNrNE8GNmid0aYJYJUKt5quPRyMxijImOgomaqqgz+lxuai175wDMVEaj0YJX&#10;Z1ljTPZd+rO50mpS+eSySzvDEuSQrEBq6gik9jZ3rg+W5Qj7uhkATkWhqStijwBz2t+c4nRGwgZE&#10;peSsefR9VtwBUTtx1o++smkNAQgiEhkApZB8AIAGxEte6VlEvzV1pGfeN2JC730Ct1WaCzw7x0RM&#10;zcpc6D/Cej+t1/lsYDqXdRb+wmBjIwQNcNHWrW1yBeZADq1dbA5c4q5KbuiFhbFsOT6iMxcqLuJ8&#10;xsPCb0+jMz7t/p3tb05WTrB089NutfyTBVdF25nd53bupnh6NCx2Vk7bh91C7o94u0f0rYiamaoI&#10;iEoi0luZ0pF28UU8I0nNjUaPwjPOLnX/sAEAzwq40Nk92gCLgcONf3OWX7oCz4DZSlGEhLQvbDUL&#10;T29/VTeRqOERZgUDrt3WYLPiz62ICDPXWJ2Ry3qDfj9l9EuMgqiq2MSqICLNoE1TMz6Dxtzu9dDB&#10;XH9x5MMzS57tKasPgmVX42On7mn31xarFsWGjkxVQ1W1WZz1WKul/A1VrcpyOp3GGACg3x8URVEU&#10;fWZOtXkyx967otfP89x7QkJHSATExMStpxERa2uuk8C7sCKQUBFc1iMHIjI+GYkhuYyJolFApmLt&#10;0oXN0XQCZSkgAr1/+s/+y7d/9IPJZPL8C68w2vr6+oN79/d3HyAZAzkkRkNLep4mFBINAFEhcVRh&#10;YgFWSEspVuwy55wjz2zGhpYYRlEV2QEAogkbmtWqbXPyNpREqGoKHXCo3tXAzGI0hSim0TSm9EOw&#10;qFpVVRmr1uwBiKedbrGB5L13teY0tdLsKXiYF/P6O+h+nufr6+tVCDGEzY2N6XRqICZKCIi4fDJ2&#10;OcqebnIuxN10jpufLyfjT0sWdpKVpbm7R5s1arXCkicgXSBJzTA6A4nzp7IgNh/5pWqupoJM57Ym&#10;/eTjzgX/VH5BJMs8IpycnDiFwfoGAMajIzge9XIPyBDFM1+6cHE0OgrTctDrhxCZXaoZ6bxPu0cC&#10;8FMEg3c+xHAyOiEkJOwVvXyce+8dcxQBSESXREzD4fDWjZuDQf9LX/py8lIRYlmWUoUHR0cPHjz4&#10;y7/8yxdffDEV7QSAnZ2dyWS8vb1dFMXN6zdu3ry5vbH56quvnhwe3b1390//459+cPuDpAwndSXE&#10;CADsOIEZw/6gKIrM+Z2trZOjI4xw7dq1waD3wx/+cDqZbm9v3bx+4+6dO977qqpSe5I888wzVVUR&#10;0Ztvfv/VV1+7ePHSZDK5e/duUQySk1qjmKj3PopIjCJ6dHRUVSFU1Y9//OOjo6PNzc1Lly4eHo9v&#10;3Lg+nU4nk8lbb/+IiDjzO+fO9fv9ne2dt956qyzL1155bWtrMx2sVPNr1CwfRa/Xz3tO60IaoJoD&#10;EVEONNk/Ptl9eLD3sAyVTQMDXvn8S4mUHB3/nKFvP4uiqqAyjznQk5UE+/jEUikCNVNkik1WhEQY&#10;l9WxBiGKVKvis9D4RLZjZFC7EBp4JjEdASIqgJkGiT7LRDpviprYz1a8/Jk7JHFnJzoN51gEUevE&#10;0K6vNcsyUJuMJwAwGPTzPAeA0agsyxKAlChF9Lee36eXJx/Kll0Hav9y1MeVQJh7ICHIzBhsHDsf&#10;o9GdyiBmyENPa5yXk9Km041en0IFVXVxZ7Pfy4rBAPMcTCWWKJVMq9e//729h/tb29uvvvrFi64A&#10;P5082DveOwCoGbiiCCEyICNmQOvFoCzLBwd7IUQix3VQaQpyUmfmHIWTfWK2VLSPM0QmN9M2k7fc&#10;AYEaK2TOeWYGAgMHCKHCKgyz3rWdCzSNFJQz8KomCuNxFNna3EqcL1EluagAgLshWKYKxEtdvewb&#10;7ErH77fCRVCbSwaqSkTe+5hKSsSoiCkwnQnrktFqC8BKQju6nyy7X7quCURUtZRCLaLttCEi530D&#10;xqSgRsYaVf0IppZ1zPzUFWKGqRmdts06pFnpyeHVYjBp1mvjeRPQFOyYCmWd9nRq8jMI0VT5FDb1&#10;GEI6ymOTmUFNTe82kri1XrHG0kxFQow2Hw2/UGl8riu6ock1MJpaqQAzar5H/HbFTGvw1WVxbfmg&#10;5ajz2ctQzZjU+iitgS4WroQWJTtzgFtNW0QJz7Du+8P8fE1AFNdIWu0CNqZEygYAALocgoa4Ihkq&#10;TZe6cmmCLRoMZsGvNLuJSToPZnhg98KZH3cx4nK5i7pPIaaWOy591c6/NjYfICFWiJpgLkND6haR&#10;b9iullNsHnFyPGJJLAt37Pazn0ZJzuIrfyychnMGcPKh6xx776m/1Zo8veOimn0pi151mt9EO2Ha&#10;DARmgriYDXBaa4lYTVPJmlOatzo/o6bzSnt92u+6j3oqBbFuQFpf89jP7JpOfy5Ig2fMPZoaJKNt&#10;fNvO7maU8jPMVE8Z68fhGbNUuJp4Ne0/Ru2VXfd3pxh46sXZV7XeQMS1V8XaJCdIHq7HzdW0Azz6&#10;mk+4PG69PKU8Auc4+7O6dd0T5tTt7VXqy+xdVu63DWbXbrCzTaCTwqwqCgBVVYUqJqtkeXVHkRhC&#10;VZZVVRFhAjOc4xgj4owHsX4etSg1PKkb2jED4Wg0mk4rl+dETqIAVVGNfeGyHvus1xs8/9nPfeVr&#10;v3z9+k0x6w96v/3vfnt9+/J/9z/82r/9t//H0bisJuOiv5Pla3mvRFMCBRUETSqhAqbyFYnpE80i&#10;aKp9GCRaMACI6h2ZSPTBRe88G7JDYhNldkKgqpmf6QCKxnXB9lmHiyok6lgzRXCOAEAFomoZqqga&#10;TYJIFUNQiSoAEESiRJ3hGQ1GsnS4i5moJoDGOwcAWeanFUdd3Nk6diV1aIMUKaEy1P5L9RaWNh9A&#10;AOe438/v3L792hdfKYr+0dERMUURQCTmTmrmihoSdOpaw9lz67WDqR+to2N8SDkj6lgv207x6taV&#10;fNrKbTfwNO1F5o7Xlfv56U+f3Wf5y/T/tIkAwifI51h8RCtNcsf8I0+r3X1KBE/zrbaFwc/enkcI&#10;diLlT3v6T0EWjlRsZOGyReKLs9184QAyMwED5taOoiYo7Cmka3rgJz7P4BPYvEerB0ufd8/cT2iM&#10;fOulQAMADPt7r7/++n/8zp8HUTEsy9KzO9rfywfF8eHx+sbaeDLBLEcDRyRE2ropDQSg1+ulfIUb&#10;71+vqirz2fraelmW3nl2XFWVRGlqOtJkNBqPR2QwHY22d3YQsej1tja2Xvr8S5PxZGdr63B/H5lD&#10;qIjcqS8A8Gvf+LU333zz1q1bRVFUnZrhx8fHVRWKfr62Nhj2i6LIc8fEkOjmmYiJtjc2r175zMHe&#10;/nQ82d1/eO/O3RdffFGqMBmN2/v0857GuLO1fevGzSIvttY3bh0dgyozo5kjijEmwGM6nezu7pXj&#10;8XQ6PTw8iCGCYhWqwXC4vr4+mpSHh4cA4H12dHR069atja3N9fX1olecO3fuwYMH0+n0G9/4xoUL&#10;F0zNsUMyRCAjQC3y/nDYXxsUa8OCQMnUDDjEXpb3iQ1QjsdyMJpOjndjJMe1AmOK4JMp8pHPnE8l&#10;ScNWvzouM2FSDd8UIz6+BHO9yQADzOseuvrg67qbmivT5QYp8GDW1NN3oUR1wpRqt1UBJuM4lhC8&#10;RYeRsA5P797AkgKaXKmzJCAkNAQDc46DxqPxybWdZ0JVwbxaYqpdyqkn3SFVgxFJBKbk5sqkkjp2&#10;FqF9VpuJa6a9Xo+IDw+PQgyOmcjN7OJTR6Xbqo9+EREiYM3Lb4n3yhajSU6TVutovXOi4j2rzrwE&#10;XfmooA4m2ByubRb5g3GZRciBtKrKk2M2RYhoEYDBkC2wKZse7T7UIEe7e2/+7RvrvaHz/oMbN67/&#10;5D2ClIoCFisjAkaH6Jn2H9xPVIFlWZ4/f75Rs5SInENmh2ioyik5HQQkIkKdU54Wo4ASO5ebmiPq&#10;+SwZLgRAQHevv3/35q1tV/SIVNWJgCorqEbY3w+hvHjpfB27pqLS1nVo42sRMaUIdDTAU7CNVswU&#10;27Lz80Y0NoGDWnM+ATFlWRbVQoympioAisjYRB/P8i2AZorckr7UOkm7FpN1DEBTa4FGRARAYnbM&#10;AEjEABEAmAmZNEYk18KZH95DQsTOgYqKKtSVqmsq+yRzmAEhchPauCquVkVFos+yXtFzzscYmGY9&#10;kwwQJqzJsZttsOGJantGkRkAUvXvEOtgQWxU7rTLLS/OZF+raqpVntZy97azdp6h29qIsZXfdk2z&#10;0wyrlZqza+L+H3P+PDrzpkVEWg9pM/nOun2nkZ6l/J8p6C35qTsxlQnnqN0CaTGsNsvTQeyYiYnq&#10;fBw0mFUGplmR2zpaP63tuiC1apuZ8RFK7fvoEE91mp1O/djQVGBrdSChioLOOK8+bjn7On+iK1c6&#10;/dsPV9nS2P1jwT/ejI4C4IKbfs7v2a0PvyoKOP1HjeSBALCqNV620zwgSlTrLhn6+fYsCHX+Beik&#10;qqhqiqSur5v7dWcfecJBT6WZ0ppPReah6WSzugTKylHr4hOdDxc/72AJM8gnMeOb1bQzHU7AxqM3&#10;D382uGnj2tYSoE7JFGi+UgOYwzO6Hq6UkhVEXYjj8ThZYs0TFx3M7bFneCZ9aI5662cc2/jEipnV&#10;FHLMj/YVPr3nC6kKtWsgQRpBYlUFIgew6FBTUdVYlmUoK6Ka24GZamsONHnCcU5SyMXq5mNTtXv+&#10;rRUAiKkaT8sQq6iZQ+cyzmn7wmUjFmOkbDgc+nzwwhe+9A9+9Rv54PvR9NVXX37z7XcV8y+89uVX&#10;fvTjYb8/nY5/73f/r4sXzrmspzHEUMYqSKhEhNGyLDNIbHHmnUvnnCGjiqqoWQyCOM19lve8skWJ&#10;FVF0PnPeM1NtPCTqUVRQMUqBA4SYXClYR9mIITixEKIZShR2DACVhIRnBI1ljFMJVQyqmpT1OiEd&#10;zaK0u1PUmM7eFP1ahSrpf0BIDScVOZfnOUSJIqdYj03QA9Y4cVuSbgEPaw5ZJca9/d07d2//z//6&#10;X02nE0hQOjP8tA7cR8pK5fNT+XhlZqd9kujbP3GucZhxiDdHa8PzgWBmqWpRG98QG+8PNup3R/f+&#10;VD6VJxZDUIQYAoNtrG+AQtg/+N4bb7zxN3/7B//P761tbQfRw8PD/mCwtb1lZuPRyLOLoalu1TG1&#10;kqDVMZWeXAghxGBmvaLX6/UynxGTiaJaCsUFdvfu3ltfX/fkbty8eefOXe99lvk8z9mnelr58889&#10;f/vO7amBIwbCo6OjEMLe3l45meR5vrGxgWqvv/762mD48OHDECIiZllGDDHGKCHlWDjHRVEUReGc&#10;IyaHdLi/f/Xq1fX++v7BQb+XvfLKK2b2e7/3e6PJyXgyOTg4ULOyLBOVjYqOxiMzu3jx4snJ8d27&#10;d4p+ESWeP39+PK1cHSiQMdGNGzdEdTwajU9GzrmqCoNBvxj0VaQsyzv37mVZz3tfFMVkMnn2mWdE&#10;5ODgYDwa+cyvr68fHR1VVfWl117b3twYj8fOk6oyIJCiYb8oMnapWzw5R6SmjihDyoAKxD7SBGBS&#10;ik2rycERVAJ5AVX1yYctf1GlddEYnDW44iPUZ069jykIw0kZSyknKILOmpQLSMEThNAY3YpKRqmg&#10;bOuqM1NCMgQjMqKyLLOeL8sSP+rkdVQVUXKOnQOQVGphQUIIiLS2NgQAUQ0hJlc1Ov9ES+O0orlP&#10;K03OJZB3mXMuhIDIokvQ1BPckqgO92wDJx81YfTxyNoK8cQYQkaYAx3fe3ix15eqglAdHeyrlKPj&#10;qr/WX1vb8HmfQNmUTF987rPXrl27ffveH/2H/+8zFy8h0rvvvvujH771xVdeMxVuck1NVFRiVd2+&#10;eYuI8jxfGwyy5HHG2ghjIDIFQ0Stic+NDZVAzRgaZ6wipBJQCsCADqnG3gDQ4J3vvnnnx+/5cxcn&#10;e4dXz10CAEBQVFCZjE9E4ubmZieOc66TkuU6694noF1KxFOAiCtHGAlBSGJAROcdMWWOASCK1Mpe&#10;hzOq/VWNZS4S9J65TSo2vyq9WwwdaF358GFzgk9lY2ui5bApM1yjMMv5/d3hiFHNjJhUBQB8lhW9&#10;HgCstj1tRez+YkuIzExiVDPnXIgxsf13/WPLO0YzHAYA7Jw2waY/BenCVE3q0HLDapmNa4oIT7hQ&#10;8gbW/kFLLPlABkwEatDsJmRQG3SzxBNEYISU7dGdkdgEJNYYg6aF2o3sRmTi1pUJAG25xZYgTNMO&#10;hWqogEqU0ohUEQjTLRgBAWqQj4HMDJUQiYzQQNPrEBK7lA6JRmCQmNqco9gUcBYQB6QIZspIYJrc&#10;4ik7KKFtLYFI28NdUqFHONpqZ1ez7rF5x46PvgkibLuwAzthKgCQ6gOZAKY6M01W5FNxic6W9JO4&#10;CE+f+jPpsHutAF0S1ZqtCtjvsLDN/6Qp+dCFNOq/a4yhLW2Eza3qy8wMMJUwSZM/zTTX3m2+/Y1L&#10;vf4sJaHXnzvn2zvM101BRKyTUuuDYcYlN//3TOo1pU099lWHzTJvVvdbPUPeRtoW068Sat1AAl2M&#10;ZNa32vAyLT5rIQ7FrFb+0vU2e5AimBo3bgtRUdS2TK7SYgw+ACiamYFSndpBJqp1cJ00KL0ZgNTb&#10;hWrNkYNsZoYkYgBQlZHQIyL73DsnqiIR1NQUyUxEgYAAVdojfKURuywz/ObsmbPz66uBarQbT9T9&#10;vB6jhD+dWSvDs639BSzwLDK/0jvxUB2inu4s6ioQp32+cEEXGxPRZu4RLEUrdNzN7T1XpEwlNYI6&#10;F7ffI6LzHEIAgEG/H0PAft8Rj6tR3vcANlerDiFGkUokBADo9XrDtbWi16N0wDMRGKMRcx1Qg4Zo&#10;POtdwpTbB6gGqEZGpoZGneh+U7EQVQxVtSxDFHGZJ+cFicgfTUoFAvQA8XA0Ndx/8dWv5P3hxs65&#10;P/+LP3/+s8//V7/5L05GR3fu3auiTCXEGEqJ9+/fv3rlwnB9OD45HgFcunSZQHd3dz27GEJZTaoQ&#10;Lly6eOnSJUO4d+f2IM9u37wVRMyCiIgqMmPiETABARPFXs+xCoADEjBVdS4hHKAAhKnmRROQZYDk&#10;zExAQqgSzcW0KmOUaRWCxKgaVKYSgkQBI2Mm1+LIhgIpdMisirFf9KsQPrh+Pc/z4dowz4vMZ46c&#10;WB1Ogcje5+xtbW3t9t17GMNCoBAAIEjaoBHRABhSZZQ2ubE7tRRQGez45OiXvvKlz33uufHJKGWa&#10;MWHnbG4fQVYH8TXzbW7aEqRajqjYqQChSCkmUEUI25TqGV7bNguA2/2h+bS75+vsiXV1kBRc2Nnb&#10;Z+ulMX5m+ivN3bn7g85rph9Zu/UZAADX2FWduQqLK3G+PFJ6GM6wfDVFQFsRI0JN/h80tawQAQ2E&#10;AGzWhyg6gxbqkamD2JYbs1pwFsIy98lcZ7TK6lIi48qD4NGMSSv33ha9e2yDYX52zf3dQggLf6fn&#10;nuXW8+1Z/nxZJYCGIbPbIMUZh3g7QGaEBAKGyGCkKgmjHI9HCZUEQkWICkgmdWlDsnbOtNt+B4xc&#10;2Q/JFIDOQJz93efU0UfE/C5e7+CUkQVYYSwv8zk8rXTuM/f0p7HPl7ad1V8tf0httOAZeuzjEJtb&#10;s9r8q8QMRO99/3u/89v/542/e28wGDx/7Rlf9Eu1na1tUY0hVDGYmYYoIWiMqGZqiOgaat8QQqqS&#10;BKpGOOwPqsn0cH9/Y2Ozn/eImJkqQEquGkQGEJNhvzg+PpajipiLoqAJTadT51y/3y8Gg7zniZFM&#10;PWMVAxoM+4NQVmVZ9nxWZLlI/Ml7P4lllee5c4QEeZYhQiyn45MjCWWe8fb2zs7ODpKZxcm48sz/&#10;xTf+yfnz5xn46ODw/v27O9s7k8nkwoULD3Zhf2/v5Ze/MB6NL12+dHx8UpZlKgGlGgmR2SXU5PMv&#10;fb6qgpkNh0NEXFtby9pzNpMAACAASURBVNi99957jjh1hXNcDPpZr6cIWdEDgKqqsiwry0lZTgCo&#10;V+S9XlYM+hcunGOEg72Hb33/e73cf+7558YnR1VVeeeNUCSmLQINqhCee+6ZixcvFMNesih8ljkk&#10;UrFymoPmCBADRzvZP5Tdfd7ehqoyrSmn02Q37uzhXS/EmfLaP6E5RmeUs1sK8/yK3fjlFbFrC5VN&#10;2ytndtPy1pZ6u/MxGSAAGjCiGYHV1VZRqXOZNMGCkJ5YW8uYeJZ4sRm06OZcOsHrWHEENANEpwJl&#10;sBHjjckRESFR1BAjKVliUvHsqK6l0VSmBaPGR5SkKoPznGf5/sH+4f7B7//+7z/7zLPWqJBkYKYG&#10;ulQ4RKHZlZpIvtmX3L22nqtkIoyIBlpGIgRkaI/UGSkIeEd5z5taFaoQDR0lpYrYJMrs6sY8rA2u&#10;BS+T1Z6QxAtNAGaiCIBKltIsUNUoDfeM9GJu8jTRQo2Wh0iIzrmiGFTloTXMcnC6YMOQgZBqbyMQ&#10;Cpg0g0JGMucjoRTe34ZXiqmCKaQgRUhv1LRv7pWX41EIEcEQMZbVjRsfbOV9V5Uo8sH190cbg62t&#10;4e7eQwDd2T538fJnJtPpeDQZTyuJ+tb33xyPJhfObf/Vd/6i1+t9cOP6r3zta71ev5qWIlFVE7e8&#10;RYkGjATM3KMiy2tXvQGkc1MjAgMiQ6o639TMqOd/bZii1YcsAxqwZ+xdvmJ7u2g62d21g5Efx9vv&#10;v3/53IVbd26+9PKLggI9/63f+A1VQYKXX375/smh92yunufNSkoLj7jOXDcwbL1bi4oNatOHCmAG&#10;qohqYggIaKjSuWHqXYVoxAaghlUQdqgIamZEBuBSkgHUlTPQAMygZg9KuewC8/6idh7MbWizmpRk&#10;imYpFQPMAFBTGUsANYtmEdFan55hBKyryBC4M7hHVsxkBDYQJDSlBEyBqVHyuBEQI3IqoAl1m8CQ&#10;DLmNVq/je2JM3A85e0THzGvDLM9zMDJFxqYwRurgOiVllgpQb+bzDUzuGkTOs0JVskzLsjSzzPsQ&#10;IxJZgjcg2fIzjygiphDjVJ9j0U5ckmaXxna8dGmtrajDWnvhVlthc9hG7e/t/NbA1W7yR+8vjzsi&#10;u6V9IWn/Mwz2CdPKmpucSWYKiqqBqYkGqk+vZFjPov5dp66ymqFKjEBcP27BLkqvE0G55VVoCJca&#10;Rwc9utOeQhqQY2YqL6crLKgrVgfJ2mmW2tn9lXWt8rSSzxxisFw/qvvbZdox0sU7IyEpLTc//TZx&#10;jCxY+A0V05x21di60L1eoSm9TnN+ZNQGYKN0/1PCALG+TNWIEmcKJ7zUzJhmiIjOJVl1fFVzPgRa&#10;+nsmjae79qqsHIBlPGMuye6R+nrTXQwNGuH9o69c/vu0fBQzM2xzNdQQ6vrs1qkxY2YqKWdO6p+k&#10;yINOBHub+tDumPU4trx+DcfUAjBT/wLITA0p/Q0U8yzv9XqDfp8dl2WpqkBKNkeK3mrkyLgAMDzq&#10;fZ8K//tUzihmdY0ToseE8zx1PJRjl2UZO7d/cGCWKPxW8/yoaKgqCaJq/X5RFP1+UfR6BYGqKnWC&#10;LNJB1nBN2QLusnjbbsKmaYgqMYrKZDL1vby3tm5AYigAomRIkMLEAAxAEapYPti9f3/3YdDw7vt/&#10;d/XqlVe/9IV/9a//p8P9g8GgF8bjfpEfHuwejfpqMj4Zf+YzV85tbxNonufj45OyLKMpqe7u7/te&#10;vn3u3DPPPf/LX/ny/ft3/+qv/tO9O3eAJBXoZkSHRIimFtXMLJpkQNKgPmYmWFMUExETp1eOKiEo&#10;AKlIkBiCaKwsSlWFSVWWVYwmYhZNo8RoqpgOcgBQrJmXkvqFRuC9z/M8SkwhnITknffeIzKaRYVk&#10;uDJz6u9erxdCtCqehSMuqWtz/wmajoVpOR70+9/6598s+r2T45M0dAD8VLx/P9vukk8lSXssfnLy&#10;M2oF5Gnc138/Yg1f6EwZaC0IRAAQEWoYQlZqpIYfrmTjp/KLIURERKPDw3//f//7H735w3Mbm0e7&#10;+xcunNs7PpIY0/yiLHPe+yzbffjQomqUhEwnpSDdBxEBDAlV1Xu/vbU1Ojm5fedOOo9iFDRwzOnM&#10;SjB55jNErKpqMBhkfhYuHUKo84adS5YpU120cTAcAkAMgYhFIgCEqkKAsiwBPCEigkicluPJZCRR&#10;BsNBlmWIWJalQx4Mhue2dra3tnc2txnYIR8e7gPAcDC4du3a0dHBT977yaXLl5979lkAyDIvEkUi&#10;6DyAh4SkaOiQer2eRBkMBo64LEtzPqk0IjoYDJjZscvXcu89dPRhIkiZKEk+85kr49H4Jx/c/Cdf&#10;/9XBoHd8fFxNJ9mQgVm1fvB0OiVm512vX/heHkSCSuYzUijHk9HBgZZTj5B7dgQHxyf37t678sLn&#10;EBlV7dOD9RMqn6DkUUROLu9JGVyW3Ts+LAbFWj4oBsP9+w/IM/vckUfELvK8svgmol05NzypYNgf&#10;/PCtH/zZn/zp//a//K/jyURtZZnMp22wJQ8lQcJQFcnxgg+w5pVrQoFVGg4ZAkuFVlvy0kfGuqVx&#10;WiRGeXz5k8eMb/INpirQoi0xw1Ou1pmT8ONWdFAlVLmqV7Xp1IkF0dHoSLXa29sFAAAqBmvTaZVo&#10;gWPUg/2Dw8PjyWTinJNQfuGlF65dvdLr9Y+PR6OTE43CzCKiISIScyrQS6nwMDTeJ4uSdJqUeL5M&#10;4DGTzmgiogOCsoyTcn/3wd2/u45IW+e2R+MTyL1EXrt6OYwmfn147uKFgypk3hOBmbFjpyBdm9cI&#10;iZ/Qpk5u+Jm7BjHpxSvGCBEpFQM3AzOVmAo5NhGNjfOz4/Gr+6d+yhPXqxOdcxUCgM8yRARLAXua&#10;4mUAwEzM+ONw5qTBFSIiavIzEmZAZnHh4gUfODN77713ztX/h02JkadmCEBE750qAWhVVRKjNTkr&#10;SJRoWuaubxR1AGDnTFeklXxMcprXMXFS8Wn5GcsoAtXOaERlZU31UhrR0wKTZ2DOWZtbu3HTwj6l&#10;bDIA1PhwTapPCIZmNXMUIYlKFaZiTAmaIwMAh4yIyfts3AB0AGYWRVCVBGPaR1KCIVKUSEQRo/MO&#10;EY3SRhxbSl9kThhQg/hJFylOG4E2BRAAwPGjeFGh9sXPfF6P7rr6XWzmzO30T7sHPb1ux09Y33Il&#10;PrH4Sdfzu+pb5AZmWHr3FqvsfqWgpJSwivoT65ocAE0OB3V4Y+ZuQnXgIqf22GzSLnIf1eFmAGCE&#10;CNxgFbO7IQAwd/rBZsgKLeVnNHGmS3iGGgDUNcRO0Ty6qlW9uXS75XTNo0UUUn8+YpA7sfazEWl/&#10;PnvWqvyM9v5ooLyEZ6gpi5qLFEVFVR27hGcsP6hNUKgRiwbbsKYeWjeifxnPUK1r8uR57r1nx45d&#10;hQERmyhpJGbUOni74Zezx7qnFibqp0hGK3ZKJC88OeSwsLMlf/S8vV0DB/V/EoKSdWyJhJG1lTNw&#10;frUmYccbGxve+3v37iGiiiImYs05UdEqVFWoUKnfL1IRy7aFqYjWYtuaokjee1lSDtqXAoA2EzZN&#10;4ChyMjpRVU95czup/XZIAARoVqu5+md//se7ew/e/vE7e7u77/7dD37jN7757DMXTaqDvQdhUkyn&#10;Y9C41h8M+oNi0DPTohj0+300nRYDUyDnFYEc596NR6Nev9i8eNll2Rdeee1vXv/uVHRnfV1DLKsq&#10;VHGQ9XKfKRInqJLZFIFMQAlIzAhAwBgRCI1qjt8oUsWgAlHidDoNIWgMIrEsy2lZlkGiiQIoWKRk&#10;pUBNr1v3LSZ+DwAgxH5/0B/0AaA/6GdZ1uv1iqJw7GLUGKOZGhjWodxmZsPBcDqdxiBg1uTh1VEC&#10;KTkUseGnTdxTSQcgqAGj9HiAzPkvffmLv/TLvzQejZv7kNZ7xWy3XNagOk/smiWnocKKhKDWlvL6&#10;8HJGb+/csqW5LI05cFfnjoYFsflMvrl7Pi5C5bREzI9KVu5LK7ek5Qp1KxXd9tg1tUQC+1GxTLQK&#10;z/L5+9OURs2frcQUsYHzkSVPd/whYQqdZKrvlmWZKscoRijRgLAMFTQT6ezhNTCvvy209hMoT9q8&#10;n76+cfYWfpJpwbLB2vf/5o2/+LM/x3F1YX2TrCbrIFNoKj4auYJ61WR6dHAIUFNLJX9eu42TSiL3&#10;8OR2dnZu375z986dF194Ic/zGMcAMBgOU6ohA8akDKjlzveynInKyRQAil6PnZMYQ4woQojOe3aO&#10;mJFcvygAQGJc7s2kS4SqigEn0+l0Oh1PxsO1oXMIqCeHJ5ubW+d3ti9cuDhcG66tDR16Vbl47vz+&#10;wcH6cO3Zq9fu3Ln1kx+/e+n8xa99+ctHRwepH1JXgAGmIPq05Mw5VGH0Zuat1cGSPSvymKK+qjpc&#10;W8vzvBgM8jzf3Nz69rf/AAB+67d+q98f7O3tiwgRBY3tgXh8ctgv+nm/GG4OydGknESpcp9jpSej&#10;o+OT4zidMmGR9xSxCuWdDz64EgWJYjTynyC/+c+fJJ1k+Wxq3S8Nd6nZijDcVTfElLnAYIYE0LgR&#10;sCUkXDIBAACXjp66tk3H+j5lF9ImfhFBsQzRjmxne6cMVRlksrvPiDn7jeHawMHdgxFA64zV1uju&#10;Nilz/uA4vvPOj77y5VeH/UE5nkxG4+FwMDoZQRN1nSzfRZgQERFaN9fjTqhU6aOT6Q7SaVLKvq13&#10;KlENVdVW9201h5lL7bTndPwVH16WXhmd90RcVVWKQXyiI2xWWO70C8xq1o3GY/ChtoKaLwLRRECU&#10;AB2gqqrIyXhqZONyCgC9aXnr1q3ptBqNJlVVqUBZhslkAgA9nwHAL/+DX97Y2Nx7sHdua2Nzbegc&#10;E9DR0dH+/l6MAmwud8ikzbAoAtXknKRIAMRGikRWR4qlmGXDFN3FCdhuvGpEBjAaV6PJnZu3vvu9&#10;7+ZBoO92jycSeePc+ljKd2/95Ny1y3hxp/zger4xEBEVaWcWESkoKnXo7pM11MmIOkP81kLxgrZS&#10;NKV8hJmbtC7zYB1mhXacT7GlAJowWegY6QvrvTv6qkLNg5rbpkBeZ2YqEmOc+6UZNBxF8FHoWkjI&#10;wNDEOzKRwowtLY1f2gHSadh9opklRrJk6mZZ5phnSEbzAIAa1agp8s6A97SmisscEVQhjEOoQkhO&#10;knb9LujcyRJMFbmWQ37nBv1DYI2nZWycJnM1VlN+Rtcdv1KanVEfYbS3aEe6+/zEX3h5WjbpW3eV&#10;qoqKA/cULrAo0czQFAmprjdihKhKzjuJQkySEidDWHi75H9hYjVl4rYTowUkTHU5EshMzSaSdmep&#10;wcWacrH5ULqrF6CunTXXYgWgVJCV1OoSPG17mloa9R1EFBBBiZC0OZuhSUZovfPNI2ZgWt05WoMr&#10;hERNzZnFa+bzxNvWzlzMHfv2jHL2HaH77stfLXyOiMiIVofVP/a56QZL98GF65sCRAsTT+evx07P&#10;nP46VKteTNy5cpYB03368po6zTJc/rT7RnT6yp/Rkzx+ROoEkQWlZOEinqcAsiY/I22Inargiti4&#10;blMV+xTfXcZ0W+e4OxXrlWUGjcu43vqlRg2JuWEgmU1yREmTU5HMSIGITIGcU3ZM6Nqcp3aamVJL&#10;Dtd9O1VFM+LFrL25GIolT9NP38vwCyILu+hKwVpVqv9P6xowZzo+Um3Pg/19qLe4Re05hBBDrEKF&#10;Bv1+sb6+DgCgZqImIqBcn30SQkQUE8myLPNZ5jPviIiY6+RWSNC1WRSZTqbjyaTX6/lOklQIYXRy&#10;UlYlEYXxKJ4ck8uAHTk2JJf1DJqTBhmAJI4ePvxg7+FtVb10Yft7b/zNvbs3XnvlC+c21of9wXQ6&#10;/sFbb16+cuny5cuDQTE+PhmPxqNej0xPxqMizxEpaDCEZ5999u7d2wf7B71e7//99h9865vf3D86&#10;DhKLQf/o4HBSldVkunF1PVloimCGKmpsoCjRFBWRIwojM5Elihm1IDKdVjHGGHQaqul0KhI1iKiU&#10;ZSiDTEMlJkakQElPBwMTMbAQoqo45zL2qbRqIo1jn/ue5VmR53me5XmeM7FZiKZEqBJT5EjKYsnz&#10;vCj6VRljjAuUZUljITRFbYPSRBKRaDoLUqY8AOqrr738m7/5Lw4PDieTySzYbb5216Nl3sTSTlhN&#10;J0En5Quf8Y6L9++e43PfnPILnV05r5t2Kyq1/7nwFGt0wfZDeyTU8fMn1s3P08fo3J/KSjEzQGwJ&#10;LWMUkZhlmar6LEtcN0S1vvqpfCofTvyf/PEfnxweXdk+X5XlztbW7u6e62W5z4JGADAwBs6cG/b7&#10;/cGAa0Y+bIMRZqpj4xNR1fX19clkfHJ0XOQ9RkTEQVFMAaNVAEBmjKhmzJyKNdq0jnD0zpmpxSBm&#10;7Jz3PtE4MHsmMjPPLtmS6bhJvGSJfSKKmNl0MinLMuWYmqhUIcRquFZsbGz084yxMSSBzp8/P55M&#10;xqPRcDi8dOny9es37ty5c3h4WDsB5m3AVv8hJlNM1MbQOpI6WnSMUUSSP7EK1WQyIaJer5c7DwCK&#10;kHdEVX73d3/3+StXvvWtbz148LA9EBN8AghoMA1Re0ag/aKoQlWWpSMM01JLOTk6lijsXJTovRfv&#10;qaTRaAxRgdC0toiTT/BT+aTJJ+10FDMBvbSzvjsqH9y9t7e3984772xubl68eHl7c2t7a0sRANS7&#10;XFS0pu6cCRkQ83f/+m+/853v/NovvfrqS5//8he/eP/u3ddee2F0VAc3GADZAv14E1sFgLMgV5VH&#10;lmJFnCsB0alPaWZCxEjIxGoWQ0hsMKAzvERUTg9v/SgP1q422H4SY1hfX3fOTaZT06cxlpNWLE3E&#10;WKt0JZ8pzRO8t7LCw/jkIhI0VgTKCFGjmcT0PzECkER5992fJL6p6aS6evUZAOj1emiQ53lZlhsb&#10;m9lwML15e3vnSrZzDoZDGE/s3R8fHR3FKIhITRZ78skykEDNK0OpuCkCGYgRGgAhNKXIbBalN3PW&#10;ISJEuX3n9tvvvHM0Gf/af/YrmfOH+7t3Prj5la9+rRrQ7fHB1//ZP4ZQudwb4XQ6NlucGyn+L+XD&#10;Lg9TO8Qpnk9VES3LMkcQY7QEnkUBgCzPCRFMzIyZu2Tsc8PEM2ZAM2u8jKrWzvlOBC0AnIGfM92C&#10;OdG2z2ZHl88DkUIIIpJQBGhONxXBj0fbbOctIYpIEGHAxvVuaoaqqso8qycHtX/MeV+rB/iEseZn&#10;ECLnHDM7p4mifSGCbaH9qkSkZqZ6ev2Mj7gDT/U5rwojcwZgWP+vIixvNYipvDzqk7uz02M7/9Yt&#10;PO2dVcWUrOM6XCkpnCRNVQVQVEUwBFAUEEQjI0NjQAOIqgiKiJUaRnTs1DQFcKYgO4U6ihwAgDCt&#10;BFCIMbbqXZZlDplMmYhmVv0sTlxVJaipGZIqdguQVFUJAMTp9nM5YgBAwADgHCMSEREiO5fQyw5I&#10;ZCJqJmYqkHjXUuUAghbzmIvoX8IzzJLd6Jzz4FNFVmi08/ZKRNTm5Fj4+YePGF3AHp/o+pVf1aYF&#10;gWkdX5/i/hZgRmy2fkxJ1KkkRtuAs8UmYIJQCFUs5RJ1OiR1V6fNiETM5BExWirHMgvBZpyjeTKz&#10;hHAkWBjlkU3pfFlzNXTGBZeyRVtpd2kDAZhNzpVvajZbofNMdo8bEQATxYQ0tWdvkyqYwtwMDaW2&#10;CdlxOxW1E8a+HMacAAaGuoqNmYp0G5ZS95rq7g1nn3MeiA1BxQARiK02zwiopbuo0Z7kmUo93IYV&#10;LLygztNMfSoflWBLKzRbtsREQICd9LWlPUQBauo/MxNVFZmzyedB2QWJIRb9IoZw+84d572oICZA&#10;TtpRRjWNEQ2yLCvybFD0RKSaTEHFJAJABGA0ACXQUIV80GcGn2XsnPcOAHLnrFM+yywVdatikIvP&#10;XLp964O33377xRdf/OIXv3jn/r2vfvWr3nl09L//m3+zdW7bAB48vGcAa5tbPVQi//5771259syg&#10;PxiNxpcuXrx//6Z3Op2WP/7RW1euXLnzwc3jwyNEjBLXh8Ovf/0faaxUdHR0nOpCHR0dDYp8e3u7&#10;qiqHsN07H2M4ODgoBsOi3yeXPdy9/TdvfM+AMt+7/Myz9x7+9bQK/z97b/pkyXXci2XmOaeWu/Xt&#10;bZaeDctgnSFAAdRmklpIURT19MJhyRJpO0KOeJ+fv/lJ4X/Dsr/ZDjkcCj+/CD9JYcnWEu/pSaJI&#10;UCRIgiRAAIOZwQCz9ExPL/f2XarqnJPpD6eqbnX37Z4FAxKUkEBM3K5bt+rUqbNk5i/zl08//cxr&#10;3/r28889ExO9//57T557HBw4yQKPh1LKsdUalRLvxQsSkfe+cHaaZd5562xui2yasQtao+R5YZ0T&#10;RWGzY6gLwZFTPssyBmQPDhhD5J6QUpI7ptwmafvZCxcRscjz8XiSO0taRYqcD5q/cuDCZpfEcafV&#10;mozHk4lVKqpGGlaRLPWIKgeeQgEQhZpZXJ4Zo00cnzi59ulPf6bVTm+vr8dxDDiHGjGMtf1IQtgR&#10;YC5Of88s/ntLOaSlEdlQXnomQas56OK5H4OyOWUeAV4rjf55yIs1tgVpbhFHZb38JMqDakp7JURs&#10;NX8Vrvbj6R862JDqGwAQRgZEUL1eP8sy9n64MxgXY43a5a7UkB9pedWP5Z+rcJ5PT58+DdNMHEfa&#10;eOviNBFCZo9IgkBEmjDSKo2M904TKBQnHkI2PIsOPMrsjSJgTwDHVhYno+H25kZidLvTEWFkrwk9&#10;AgmgQkFE5sRECpGAYhMBAAlY54LZgsCIlEaxLt1b6AsnwgpQBKSqEVTFPJbsBHk+HY/H1trYRGdP&#10;nR6NdxHxxRdeiOOYmSeTyc729trxNY003h0A4dLSgvfF2qkTO7s7r7/++tWrV958861PvHBhNBor&#10;ohPHj99aXw+qfiAAKNUthSClU0CYpcT7SSkiiqy1+0gnSiJZwiRJVo6trqysjieTXq9njP6D//EP&#10;Ll16+/d+77+/e3ezmE5jE/U67bC4aSyZG+NIG4XO+cfPnb3+3rVOqxXHLaPo9p0bdjK1eYHeeWcB&#10;wFmLqJIkAUXADmerDDPuqVlwfzUzPpb9Qs3KuI11GwUIyyqk93+p4Nyv61uV25PIQS2ozo8UEHxU&#10;e1bJhFrjgiJKvEjG8Mo/fO2Vr319e3PTWTvcGXS73Scff+Lzn/vc8rFVY0z/WPvy5RuPPXEuiuDm&#10;7Z2V1T4S3Lm1ffXy5T//kz85trr6qQsXfQ5nlnsr3W6qVISgAtuylBxqqtIAAQBRiBBAgGZWiZdQ&#10;/yAUijzY9D0WvYgEI7jsIWBENDomIrFOPAgEAok9pvMB11BDa7r/Sqv1m0IGgX2Zv7WnuwRfERWi&#10;82yzvH08BYDhziAysQL0DxK77ZytLDImRc2okapU+wHQSMqhc9+pyQd6AAUYFCA757zXQMIc3hB4&#10;Hg2HaRTnud3e3Lyzvp6mreX+UnqyvbS4XPdSNs7baSt67LHrr7wyHo+zaRaxg3wK43Ge50pBmkbG&#10;JMZoUijgg0FYubABav9D6fxDFlSMoIgQGUkhCSGglsq/X/mdwIE8/vT5z37ul4jAZjl24/TEol7u&#10;/+DyZVxu9y48M9na0lo7z5N8Wj4uSck2AgoIBdFoVYPWlXkRShjWgAOLSFEUUaS10STMzIXNrXXs&#10;xTrX6bg4jtl6Zt9qt402zrEAY8XpG/ycWinrBcRDKKUGwCIh44pKnvmGU6j0Yd3bpy9SBpejIFYO&#10;1bIvWQDAWeu89ew8O+dZq8g6V/4Q+aHtk6bUvjgJFRMrJuQCCuud9Q6UlgD4BF9ilaJBtMd5W7su&#10;kRAQYa458KCh//XziUeE8CKEyDai/KHhZaUaiSVCojzPkYgQQyXhvbZYePZmBsn+Cx4th20rfORP&#10;63yMe1AhNdsRUJlHXjRinzSxqf22HM5o2mbdd2BHrMDLwD2B4kVYnHeaIkRsEhPVFefZ+xr0rV3/&#10;9egXEUJy4IxSnkhVRGPsuV5hgx9NBB3PSluH9ltrAySxr05JuHuoD6FD5odSiKiVapSwDWtHCDoN&#10;V8CSwFwkjKRKmaP6miBUBpnuxbQBQGsTx5HWuj7YXKHmvpGgwlbt2T+s5hxpbMuH2aJNconD6m08&#10;kA+lEfpQfi632BDNjA3iGUERqamZSGb9dtBnCgCzUkgkhIgQwCoGAu/LmO79januJYTIOHuoQ6YO&#10;wYxt4/4jPct3TQ84H6vHOaJIRNNIeWi/ffkgVTdDA9UIRPzQCPWCmWLRGBj7/q7OK5tPUje1Qoy4&#10;iWdAI1/Sw56KGXy4usOVAVn3AqqmtvFRizR6CPnJMPCQkCSY1nsw4CMcfGp/pPk9xm6e5+1OuyiK&#10;27dvax00Hh/uFhZc9l4YELHdaimtRWQymWhSnhmdc9YCALMjFGNMq9WK4zhJEq21LQrvvVFpSL8I&#10;WSOBJ1Qr1W61Wmm6uLT0qU996u1O99VXX93d3d3Z2bFFMRmP+4uL165cpWBSIpCATuLpdIwovf7C&#10;8xeevX79+vrN99rdhXyhXRS2yEZ5bnfYeVt0Ot3bt24BwLHllc7J4600He5ke/qkshHr7Y8BuAGE&#10;ktE3bt3MbIFKbw92CseOeXs4eOlnfvralaso/rEzp6dFXmWeAJEmYq3RsVZKrGIHgoQBxsiyzHnv&#10;rC2KIsuyAEEKc25dnudTl4tAKJBS5cYhiwgpY0wSSDnYeyeFz43RVibTrKBdik3UStMkTZaPrSqi&#10;LMt2p2NlnXLOksMC2Vv2rIgiE0VRtC/Eu9YRAcr8yMDPT2RExDnH7JIkAeRPvHDxS7/+xW63fXt9&#10;fWVlZTQas/f04GEyewdtZcxDZRbuzaR80IsfuP6+O91rDd/rk6pN0/BnU3moD3KlNgDM8jkeotkf&#10;y0dNQlTTj+52IsweCeM4dtZ6RAAIZpWt8t9/dK35WP4pS3H39h1gT6EcsWdNhAAkoIAQEARIEFiQ&#10;RSEKoAJUQMCMVc1L3wAAIABJREFUDXMlaCBaqxD41ev1FhcWhsPheDJeWVmZjEa72W4dgEFMwbA0&#10;SgeXaghxCJyKgqCIPAOihNT/cP1QM6OWg5qnCE+n0yzLvPery30RiSKjkKgBZu+Odnd3trvtrlEq&#10;t1lsomMrqwCASHfW17/zne++8sor588/0V/sj0ejwWBgtGHPwqKIDgu9rFuitQmqDrPP86IoHCIm&#10;SRLH8dbOTlbk1nsziE6cOHXu7NmiKL7xjX/8v/7dv/u1X/vSl7/85WvXrkXKxHFcunBnbm6IjFFE&#10;zhcAEMexIR1p3TJxmqaqKCiP7MjneZE5V5AiwlYrBRRgrxtxvh/LI5b7AoQaHFNCtX8tUCF9dIQE&#10;qFKKGORrX//GaDR69tlnTp1c40l+9Z3Lly9ffu+dK3++O/r13/iNn/3Zl0aTopcm23fupp3WidX+&#10;zu7ke6/94NJbbxXj8cVnn/mF/+zTzz/zBCIIQUQUE2oADAWoCYP2XvcKVgHvHoRkNp0fVHGSivwA&#10;EYm00kpEvPcsTETM7D3zDDM4CGZ8QDl0MEijEK9nQCTvXTCaQgw6MxMpeUDzU0KxUhbE+825fzSC&#10;zJ7FWwBGYK1JMQaM2RgTx6lz/sKFC3EcRyaJosiYpKYcb5/pjEYjGA6zLMuy7P333+8Nt73z+TTP&#10;8zxtJa00RVTWuorvgQEgJJWHxAQJlU8C5wUIBkswOC6CW6myX7hyAQtC4W3mLRit26lzRSHKsSpI&#10;ffOdN06fOv2Zl7548/rVdneBATyIcx5mJYGRsfah1b4+gtI+mr2LyltY8oYRkbOOXQEACwsLeZ7f&#10;Xt+4c+dOq512Om1fWABYBej1ekpRE/xGREVESuGB+gJSQRpYVih/MB7LMNzKehUigVwHEZnLorsA&#10;4JmrdA32ziMyeR+8r8LiYT/106MVz+yZSQk2uLmY/dw77rG8HoWRtQ80DdW/Q35GfeTIC1Dwe3w0&#10;NfN74xkYskEfvvV8IP0Lq4Pzzq4SgpAQQobang2VAbiiethP+DCrvxocz8Ghqch7V6tigTSKiBRg&#10;nVnjhQPxFiMQlhGYgdOZQViEETSRqoj49zQ3hAYjsmcR0KT2EXMZY5hFYA9/HFQDIuAZs5wMopDx&#10;VKEr7MULV6hG4AoMNG+V46NMzSo3udKDwVV5txlmwxIioL1XUEX3l5V4RMJGGBZWpVQ4GQJNKtWL&#10;3JxJfhAzb55zP8Pm6PPpCL97A4EIa2uo3YeMTbQm/MnI+3CO8hKNfpvHN8UzuIKZkRAVc+mHChyy&#10;JTRS4iIAACgB4xUUIEX1BUsoap7HiqrpgA+ocwR//f1INQXC50NZKUWECLhKDm3yJ94Plrn/sntA&#10;CQIAheCqDgnAbznlS/zjUFRjn11HZSH3Rti7ICIxSwj2ZyCl9iCLNdwFvtxQq9hmVX/biNq+r8f8&#10;aC7re2XvW9tvn3y02l/3p6KykB01urqOdJBGGgdU6TtU5dAIC7OXeVh/01tXFIWJo8lkeuXdywsL&#10;CxVBHDEAERFC4T2zM0a12ikAxNqwMLNNk0gbE0UGAJROuq1WmrbSNAWA8e5guLMFAMaYnS3I81wj&#10;IVGNWAMAMlvrnHMri0sh7/X48eM7OzujyZiI2p3Ot159tWqjB+BOK1nfuAPAa2sn+v0lm2etdtrt&#10;9CaT0XSajydZlhXHjrWHw+HptVNX8mk+yZEF2K+urs7tZAZioEBdyggCxEgB2DBx+vY7V7RWuSs2&#10;7myDECOt37n7hc/9arvVeuP177/63deefvxJpZRSSIq00qTIGKWUUqSUVk4ixArPyAPflCtskeUF&#10;ex/IFfNQCzyACUKAUBWuQVAYR1EoewMAyOKUgHU5+2w6QURFGnjEnrXR7XY7juPFxUUTJSaCoigE&#10;Mw9iLFiwjEBGxXFstAlRXEihCBc1Mn4AQKwrmK2vSE7bnda5s2cef+Kxl15+aXlpmdliyZMXdI+P&#10;1pQ5Qj5S5BuzpbLRfx8DIT9e2WPe1HEXR2R6PqA011vac5PGcVJJkhRFQc5pHYgCymi1By3n9rHc&#10;Uw7hftgbNxvWxvuYmj/66bsPbztCASOp8oAVQVG8e+3dlaSVRJGI974AYPAOBaOQmhFCj7h0whql&#10;FRAJkMyMVRFAImFRpD0zakrT1sLCwo0bNwDg9OnTOoqKohDxsYmCBaeAgEUnWpGSQKVR6zMCICXh&#10;UhrHZfAcVv4LZCQRz9WbmWlB3vnxeFIUBQAs9vvW2t5Cr9/vAwCwhJIYo+3t3eEwNZHWlOfC1iUm&#10;OraymkZm8+KFjfVb71y98v3XXnv++ed7vZ63LjaRt9Y5FxJipTKH9+jPikQECFVkQtwGlFqZyrJs&#10;e2trMBi0Op1ut/P444+fP38eQV2/cf0P//B/v3379he/+MVf/9KXRGQ6zVqLKQAE9xaFwh0ApV0f&#10;or+BO60kieJukrZN3O91dkaTsXXT6dhaRwAIoAmxtkdIkMJoJUBu+uDwJ2ez/qgI1kOuei/hM9YR&#10;GCEcrO7kZuT+IdarqMbCz9XKItWvmmtNdbVHs7KEeLc9hxARQFikKIrjayfOnj3z+NqJHsDm+kvf&#10;/d73Xv/hG1/96tf+6s//3xcuXDSKfJ4/cf7saFK88tWvf+2b3yisX11eufD8s//lr/3SeOi1h4UE&#10;bo4kn0ym0+l0WndLHXWnyhCi4HwAEAHXKIAcMsMONrKS4GRsVAsQRkIFqJRSZADAee+d35v30PA5&#10;HN2Lc8CqB8cMwoARIQx2evDOs/e82F/K89xaZ7SZZlkcxyB4RIncgyIiiCDIhECzUVcvGo8A4Ti4&#10;ISISogjnAKxQlEKlMNZGwGgdE5FWRneMIs0itsiyyRRgUP2aTp82eTHdvHKl2+1G2oxHo62NuwBA&#10;pBDBaK2NEZYoUuX9y8hLgXrKISARIHoRZKbIaK2FMMTRl5kae6LgCRB2doeZdybSrYVua6E9zfNx&#10;Ns7sdCMfL549CcsLm5cvRQsLTT6eqg+FSAlKWU2QqgKDVYwgM5MIAFWuQmHmOI7j2FhnhVlrLSLj&#10;0fjW+vqtmzfbnVa322Xn2q32yspKHMcAZG2J0wdfotIhKC6QkIdUCtoHXTS9MeW/ITR2r8+QGhH6&#10;wU0ZGLGCt00bY7SxztYDL8AYzN47X2FtoSIy1bjjo5LqcvV8lNB+IkLAQHGslGoW2VSKwt7q/XyQ&#10;4+jb7Tuyb3gfcLAiaRXFsXU2ChQXB1gu9v0A9gYi30t+pNnV95Wf8bDS3PBo3vGHuODe5Ix7SZkD&#10;oZWIWO9JK6OVUmU+lS4j3ImlHNCuIvNFljDnCCDE4yilIxMdwDNKnhPyzORFkGHG+98MciSak3xA&#10;SCgBb6ASrkQEmvncmUqcQcoUCsYyg8TN5ZuqBtmsDTMPvgizaK2iKAq+p9Ae7wNNiw8fwkitbicA&#10;EHZK5z2A92E2lmChwCwLDOrj9VdzGY3qGg/1lGi2sLlyNTvqiPdbp44opYiIxdWlSkqUu/qzfrTm&#10;vYBnd6xXyXpxbBLwKUWI6D2HcjiIFfFYnSDb+INBFGgkVF7CCwq3PlgPoFp1yyGtqvIVBx92HxAS&#10;Xl/Fc3Vofsn+izTOP+SEwO0IgU+vec2jgdsSDCvxj73nNplCRBAxTEmodqP6vTCKiAQGIajAdmiG&#10;Bs94e2ZxwbPAAZGw24qIoHjPCNZ5/6jq68576p8of9xPePb9EYjaLINMQn24e4eNZ7ZQShfObq3v&#10;LiwslPsUMrIA1Ng4mihKkqTb7fba7d3dUT7N+v1+miaI6Nn5whZFMZlMRcRaq1CIVPgWAJTSYTaW&#10;MY/eK8DACDHcHb7xxhvj8TiO4xdeeOG73/3uNMv0eCwiV69cOXFqDUJAmUASxyRg8zyN4/F49MIn&#10;Ptlqt4aj3Vde+cfxeDydZIXjkydO3FnfOHfu7NWrV+4Wm0VR7OzsAMDKytK+qR4UWUFwCFDrtQio&#10;tACRUddv3jhx8qSzvLUz1NqA0GC483//8b//rf/iN8+ePfdH/8cfZkWutFaelKbcWiIyzhhDRIos&#10;5bYoAUVm6x0zWM9T6xxg4XwIjslt4ZxbPXEcpGSaAkJGQAyl8ECEizCJlaYISCuf55M8EyssuUZ6&#10;5pmn8zyfjie7u7uTLOv1ep1OO4qi5pOGVxDHsdLKOV8VMgEALk1ELOMKSYEIRRH1+/1Tp06dOH78&#10;wsXnfvbnfi6bZlevXjGR7vV6g8EgiiIS5Ec45WU+8VRVnWL/ZgEH8iEebv054lflOlzhiM0zG9ti&#10;qZFAYwV+iGb8E5DywRlq2oNHWM79gYQEAIjhAW598FTGB/n9vaR2Pc/1oQd1sfwXkRB9yLusMqQ/&#10;rkryYcthfHQ/KSJQOVcrqWMaQkib816QtVbZdLqztb14LEKjQYCtV4DkpeR0QhACJSDiSUoSD/Ee&#10;mAO58WFJS9baJEnarfZoNLp+/fra2lqr1QYAZCls4dmHLA327MBB0OFLQrj5nV6ZTqG8HNU8GbVW&#10;b50bT6b5ZOIL30ra3W53OByeOXN27cSJ6WQqCIpBMRDBeDgYKmOtZefDJpsYPRJYXV194cUXrbPf&#10;f+17APDiiy/2+/2wuwVvxp4GsQgCi2Ad/UOEiMaYkGsCAESGmVdXV08aEyWxtfbdd6+99/77l96+&#10;/LWv/UM2zX7hF37hK//VV554/Il33nlbqVmhzeZtZh+RMdS+MnEcx0mUpGk60iqfTvPcErP1jFoT&#10;IHiGPAPxYOLww6PGysfyMHJ/XYrNbecgwfgHvv4jEAbAEIyCoZ42+08889zJkys9hFEBRsFzJ3qn&#10;j3/mufNPZaPxX/71X73y1b//+Z//+SfOnL517UbAORY7nZd+/qUXLl7st1MpYLGtbAE37kxai63Y&#10;REQURei8h0b4PBAqrTSS9y74UzxzHfCKiAy+oiSd22NqX4UIEQmVQLWOtDbeO59b551UQV3BPd0A&#10;luoepsaHOd3+UH5Hngt6B6tdKUhb8e7upCgKY3RI/3pAeHF/yPJcKSHnBol4ffxo5IRxng4EIOJQ&#10;fAAzTKRpLABiFCKZYOeIoEK6dePWZDrd3d2dTMZFMUuq29o4DwAkfHJt7e7Gxo0bNwB4dXV1aWkV&#10;CQHZ2ZwogMGHRHWHgBLCADUQkRAqIiEKqBjXsbO1fwZhPJ0WzkbtTtRO6akLbZm2p7tQ5J3VFWvd&#10;V//hq8dXjnsCmXF6UPOOAoDICgL7HwFAM3gLMeT/AJTsBRxqm2nRSFopGA52b926ff369e2tLc99&#10;AMAq249IhXwMPpAL/mEYDrX3T0Sc9wBAitATEoMXAGDPznv2XE/G8odHBk9/cBFhzxy4thRR7c0I&#10;eyKEkGlERBViJYviETdgrr4XliutlGgNrgRbZzwlzfYz1xUQagOwerTa+UvSXBMeZL6HMhBzvzp4&#10;uPJ/7hlRjxzPqAIYG0Hr5fFGS6oj+CCraPMKNNs1hWaQEVCFLJY7CioCFh1FWPG1lfNfkUZFiurE&#10;IgZxzouzoaANGhWqsHhm9qy1IlKoFSkdmHowmKzKgIhGZmRmLYIMwRhT9TwJ2cThRs1g+rLkg+zN&#10;8iIM/Da+duAikABzQDV8QDVC5lSZD9GESQ7E1c24s2qKMa211kYbUoSIIUCYq2oEnn1IOwj/aq19&#10;ybxVujmqxpfLKDuPFet9/S7Db6kxb5rQRXjOuuIQIlb4aBmw0CTLapZJOChEM59LgGQQRaiB4rBU&#10;9berCVBxiIWDqhGbXx8Mzsf9mj0AgK/SApAIldLlGAMIWRpKNGMgXCTnPMAeJXuu3RjAjH3t2X8O&#10;z17B/h6okpCgtH/uAZwGhOZIf1bVXVim6UENxtxHfkYDA5/1c93nnj0zO++00uF1OO9x766OiAJ7&#10;3lHzgmUW5KGrXoWCMHvhorAQUyDfVFp5no3Vw9w2ZbJIkwHmn4arbjYO973Ej0oAbPVm54yxenri&#10;Ab6pctEAxTLTZ2e5a2FtRwAAAYiiKEkiEZlMJnmeG6Osyzc3Nk6fWyUog8tYgL0NLHPMnKRxt9NO&#10;o3ip349MtL2z46xVilA4z/I8z/NiarNcRAJIzIoCYGyMQYHElB52KovWhFXcY9pSiNPxpN1up2l6&#10;+fLlGzduDIfD85/97LtXr5ahK0CTLLt7ZxNRtUzqGN5+452twc5we3xibY0Z3rt2XevYiWcPu4OR&#10;tfb2zVtLC/2zp89duXz5zKm14XB48/r1JEmuXr70wgsvbm5urq2tGWOG45EiNZqOrffj0cgWxdrJ&#10;NS+4tTN87/0bzzx3YTgcrt+5+ckLF6fjcRzHamHx5s3bf/RHf/Tyyy//m9//H27fWp+OxsPhcLi7&#10;MxqNbVEUznpRIT+4Zv3yzM5a78F75xgEqNdfcs465zuLS1qpOI5RaQ8iHEjKxbGP40RY8jzPs8x6&#10;t3Hr9pNPPnni+AnP/uo7l5PF9Ma168srK69+57XpdLrQ7Z0+fVprTaQHO7vD4fDCixedta+//vrZ&#10;s2eHu8N2q41IWumgHCilrHVKUaVBhmVVRqPR6urqk08+eeHCc88883Qcx0rpa+9eA+RWOy2Kok5o&#10;QzyEw/SBpcJ4Kx2pWjDraL1HvOw0t4/7yeB+0PPnSb2uCxLUERh75QGC9T46EtT9uStSI8D0sBCn&#10;RybYNDpkBhs0j1d7WRliDofAGFBZyPWRhyCe2veTuTCGNGycEOyrABWRIorS1lANAELtOv64csaH&#10;J4wHPgdNshGr9FGW0D6ssHCo43hYoIx/VAgothBgo/TO9jYAOO8tuljHImKQxDMBeWENGgALEQZA&#10;wkgb6x2w1NqvLmv1oQcJgCUhKkTwHEXRsWPHNu7c2drYbCetbrcbx7F1VjyiUogKNTlh9JVO0oDx&#10;ABlRfFBjUKBeHxEVESjlPRZF4R07L+w9Oz+dTnYHg+ko02gW2guRiteOn2on7cHObmIi8H7r7l3F&#10;cHrt1Gg4THXU6/UGW3eVMSqOdZQsLy4tLy+vLC6RwH/6+7/75je+ce3atZdffvmxxx5PkmQ8nW5v&#10;bzFIlfVf5seXef8stZEKhF5kPJmISODs3draGo/GV65dnUymu6Pd6WQ6HI4+8+lPf/5XPv/iCy+O&#10;J5Obt24FsKeyRgMaNRNr3alTpzy7zTsbd9Zvv3DhYr/d5Ul+/vHzm9du5ZPcToooUvk0a7VaUShE&#10;671npygGahh6jat+nJ9x/1IH5gVbH0BISsNBqtAKPtifeMAzI6ZymnN5Agogwf6o1jq4BB65ttMU&#10;QQZgRIQwv4WVgPbci9urAOghYtAAux4Y4fEzx/+b3/mtG9euvPXdb/+Lz/3SYDT8u7/66/duXH/+&#10;2Wc+++lPH1teWelFCmBiATzEClaWWqAhz6eI0NFQuJyMjjAGpSKthFAbAwCWHZcJWBB8qEQoM8fI&#10;gZ1uxko/M9BEGFGDkNIhJhVtUTorELVwuRISqpAGXV+5tKqkdlKXkMY+MEIQwjsimb2PaqWCcD5J&#10;431V/m6sUN/g0hIRAEqSRDyLtyLinC8LYPAsbX6OgrEfkmwYrXVby3SQsFsx79UoylNkf6nwGpOu&#10;jcHmyU1FpfJ3WYVsNLQSvXRy5cbV7SIf95eW2u3WYDDY3NoZjUaXLl0K1waA48ePAwChQsTJaIyI&#10;b/zgh2+/fbnVSq+9954iard77XYex3HwWJIqo/brrbaiQK+6kJBIk9FKKTJaKxMiahlBAIl0WIlD&#10;EV8AQMLCWeudjpNoeRVG24AAaCAxwlt//Kd/8ou/+Mudbq/2K5bvWuqCgCJYFqAVAihrvZSjKDgp&#10;lVAIbK7jBoURUYGI91wUbjSaBp+h0VErbStAIl3kzlofRYoIRRSIAMiDhqoEmhNErMbbgdBwAC5N&#10;jLJ5LDKZTIM7VyvtyQd+FShTmpzzLlA7lr41EWJW2nx4SnuWZaFqqwZQWrOUvEFEqsonYRFSSsVR&#10;DACBozr8VliwyS1/H7pxc1Qf1PcqbnZApNJBLVAAWOe44exTeEQAX9P6mM9r1/TfzkmE2nthX3l0&#10;m8cFZ1dsrg57KgdTqbt+qPkZcFQG4iORAxdHVAgQiggRBqcQRNoELBGrrFQWYYKQpaFKkEFICQSQ&#10;lVAbEycJIioWVhwSkdSR8B2hYhAMKqAg13tG4y027YSgfikoy6+VgBhXLzOsMVTOYCIF7BkUEYgg&#10;gyfeg9CWbTjgL9hHHQ4ASquqN7CaTjMfsQJVHxQRIio3gLAZlHdpSGNUNfmmmv9CDd5UhscMbKjc&#10;l7XtylXwAjfCP+dBC/ulqXnPbnEAQwjbRu1raNbPaLjyK4SmkbFBiCwqxM4CgPccqhUFDMkDA4Cj&#10;sh+qtUk8uxrNVDAHb6iWMa7xLdj7TsPjyyEFTsp+pnvnZ1Q/5+aTHrhabU8F0GnOq7yHVOPhMDzD&#10;O+/CLuLEkxInRDP6F2nk6BARIlEFUUjDLxOyA+vrI3oJufwQovNRhL0gABijIxMlSRJFUdjbHq08&#10;qOX/YXu47iU/2SFsh+JY5QCbFy/QwBFdXnSWFrMsi5T22mtrXV4Q4LHV1d3dAVSFdRRSAN7aaXt5&#10;ebnb6ea5nU6mQzfc2dzO81wRiMh4PJxmGQnEcdyKk9hEAQM3xpTpdoCBNAkqPKMcxixJIt1ux1qX&#10;5/lTTz313nvXlpaWBoPB5ubmm5fe/pXPf35rsBPCX9bW1oaDUavdaiet8WRaZPb06bNLi0vf+vZ3&#10;UcjZAJoCAA22Bq+++qrSWt25+/JPvXTmzKm///u/i3SHCK211669e/bsOa3V3e3BrVvXt3Z2ev0F&#10;D7KwsNDr9XWcDEfjmzdvtVvt/mK/3W6R0PWbt9I46XYX0tis31rf2Ny6dOlSGsc7W5uddru/uNhf&#10;XtrdHWze2RgMt51zSqmQdwwA1trpdDocT6aTqTG62+8757fX70SR6fUXur1+q9u+evVd9uKETRIn&#10;rdQkcRq1lYqYvSciFhA4/di5nfEEt7bOnj7zL3/zt372p3/693/v999484fHjh233g9Hu5s72600&#10;vX13o9vpnDy1dvXKFc++KIrBYJCkidEmSZK0lYr44XA4Go2IZikRWumV48eefuqpx594YrHfX1pe&#10;7HQ6aZrmeR4iZcJpURRZ58KrPIxb/NFKvdwdJDNtrqsPLXuwinlf1dfHKt65eTBsz82WHKLyftS9&#10;oh9cPkqe36Dc3u8e92HH5h+0prBxu+Z9S10dKWjjte73sXzYIpWX6idUSpMbai5KqMc/IlLg+CVB&#10;RGed0ZrZe+fQJOK9RsUijn0Z8EwKvPfOa6QoMlCUi3Dp2jtoiodwK/YAsNBfcEWxvbNz/cb1x86d&#10;i+MYESMTiRalTMDOucrMnl2zsg1D/jYpDHkiSIgoikhIe6+CPVRMi+l4PB5PJpPJdDQtCrfU7588&#10;djKKon6/b4xh54BRWBQTCk9GI02ltWtdEZhOgou50+qePHnyySef/N73vzeaTG5ev/H+++8/99zz&#10;q6urKyvLwtxutQTrlY2gcqw450TEF3ZQFJubm966IKPRZDAY3L17dzgcrqyspO3W44891m63nzr/&#10;zKlTp06fPj2eTJpdd9iaOR6P2u0Osx3vjv7sz/7szKnTk51hN0oW+i0AYCvCMJ0WDOKEW912t78A&#10;rZhyLhNqPpZHLveb8jK/fsZ9XOFHuc5X4IoAsk+N6RhjLACDUuChLHLOCI+fO/vzP/PT//Mf/MHP&#10;vvzy5s7WqePHfumzn3nszOleOzGqdJnFBN4BBx8cwJPnH48is8sAhKiItI7jWEXaWi6KwlrngQO1&#10;VPABEz2kJSjCAFS5ZaEKtSnZgQJU+tA+t2Yxm+rQ4RkSh79ZrErsZFkW/nTWGm0qdzMB0GEuiIY8&#10;8Ng4mEhHAFzBFfPT7NCDqNkOiB4FRDyKR3BIPjL07juXFdulpaWFxZ5zMs2yO3fubG1tPfvsMwCl&#10;E/L48RPhhsyeuWKbYN7c3hIWxz7P8+l0ohRFUchkJxGRagyISNk2AQDQioAQtVLGRJER0iFFo3y/&#10;SIyACIgAjUyghaW+Q+n2F8Az5DkgBLDiL//yr6eTXIAwim0V8y8YCsrv73MpQ2NLWpGwnWINJjQc&#10;ROX+SBR8Ooh6aXGZCMfj3W63u7q6qomyLFOKAvXL3Ff2EKnM96QEL11JVQA4lHBICcUDALN3JS3N&#10;zMc4I8j5cMR7Z63z3iNRCN+BCtQJxKrOOWYhEkQ0UQQAqsgfrSbcgCZngoQhipoMeF+GOzdtvdnP&#10;Rcp+reoUNL6qPzbB0AeQErHgRlRHOHIA29jT+Opdh6fTCCVhaEBY92GVzUeqIjPmrJV1tWU4qKwc&#10;XPUqTqR7PmHzoRr/7hdFRIqYfQAwKNR3K+k+iEhprUMuRmiqsISRFBaF5joSHlMpE8UpkRIRIEak&#10;Kga/XERQPkRrkIUFAcoSQAqqXLAyIyz4rkgJzgpD7fM+HC3eedD7MxJqIUWRiqDhWRbCJpgxOxMA&#10;qpHUvKveW7+3PPmh8QwO7pL7wDNwxr6FDV6pfadx5R8/DM9ocjfVCFbDocMi4mEPuiAAqtwbZsG2&#10;3iOIKKimvpRA+Nx3RFCRYs07BxEhFLU4IHWKXMlHdi8ikQrPmH/aQdy7eeb9jC6ch2fUfc6enXcB&#10;VxARUgQUWAtnFGFN+KSurjFbPSsYo0koVFGyCYf+JwUADOS9Dyi8d573lgwM5XkO9vbDRiJ/1GQv&#10;8oiz9RNJmiHhIV8HH2ZN/hBltm58MARI4Z5FABE31tetddPpJM/z0WicDXZ3tne6URR1elCNmelo&#10;zAAqTbQ2NpsOrLPO7Ww565zNcvZ+Z2dLIWbZJGQaERgEJmGq1sjAgGlI1ftpOZ4ZuLGWGaMnk/Gx&#10;5ZXbt9YXur2VlZWNjY2NjY3PfuYzeZ5vbW+Pp3knbTnnJuOJILSTljBGKs6nxXBnAEIIJAgkkE+m&#10;v/u7v5tPJ6+//jozf/KTL9y6fmO4MxgMtvM8v3jxxbt3747HU0Q1zSbjcTYYDBZXlm7dvNlut50K&#10;4Sreeze0lHjpAAAgAElEQVTYtWm7E5uk1+uNh+PqJdDi0uJ4uHvnzp0333xr/eb1lZWV06dPLy8t&#10;xYlZWl3pLfV2h0NrHZVJj8ooAwBehJknWT7YHQrYVrf94gs/ldliY2Nj/ep71oqOoySOSKskbUdp&#10;oiKNqAPpKQOhNktLS4OdASide3/j1s1Wp/P0s8+JYKvV2iDtrHUsl65czvO83+97EJcXxpiTa6eH&#10;wyEZ1ep0TGZ0FOXFNLNFp9t96umnnnjisdD/aZqePXvqzJkzq6ur3vNkMtkdDXZHg0qZCYvSh2py&#10;N2ecNP59NNI0V0pd9sfnu0TCajIAzLTKqj6T3L/35J+F/GiQknqEcIOPWR5dVPM+gzlkGzelNjKD&#10;1HxTj5LV7WPZK80QpfpDGelVRsPN5ulhK0ZtFcKPaqzObg0AUJbbRQomGZVHqwpVSCiAqBWFUrJB&#10;eWRkohCJCiAoAuCDds0IpACYldKJiWaKKBEKE5BHBgiWE3liCNafACNGJur3+0rp0Xi0ubk1HU8i&#10;E6lIK6UVeCQsA5kkNBBrjiybFVxrtsAV6WKp+jrvi6LIsizP7GQynmaZzSwAGKOQoiSJkjSK47i/&#10;2CcmBwpC9jUCIRbTbCRMwsg+jmOqrPvpdJK20jSJjh9b+fznfnk0HoWcjLffvvT+tSsAcOzYMQxR&#10;wCIglCQtAGDm8XhS0o4jOGfzPAcWow0iRlHU6Xafffp8r9frLSwtLS+tra0tLi620pZ11rsis3kU&#10;RSVR894CVMwSyh4iYqvVnkzG4l273Wbnf/iD1x87fYaj9OTiMagyxnYGg97y0qTIV/oLJ86cAhMj&#10;FAAhOWOWnza7/p5SfB8V/fYjL01/C6NQQysJr29PWVNEBAFhVkQlnihNUiM+kAXeuP7+mNfqVyiP&#10;OhaWgvFOIMDS7bU6EYEHZohjAAbmamFk+fKXv/y//S//61/8xf/3r//1f7e8vNTrdca7u85HCITB&#10;EA/NRAAAB/DiT/1Uu9e+u71tklhFxkSxIHoP1trCOus9EYGm+vGk2mPVPTba0jBumDBULbzkrLOu&#10;rM07ixMofUfVaUerr/tpVGDvW7sfmcWAEoFnASBjNIJSWo8nY2EhIAYwSjGzl/2RZ/cQZEDWWjMz&#10;iweswoxIwgJ1f1eY/UVHN0AYRZSwYqDSl8XTyWS1347TKJtMv/Od7/T7S88993SatqIont0ECYRE&#10;wHv2wp69MFrrECWJDQilcUwKEaWs7xCq5CKzAEjANsorCaEQoSJltI5iFUWCgKig5OMF4tJJRYhC&#10;qo5rPn78xOLysjIGnAUWEGYgT/D225cvfOJip9t1zBCoFQOeQUAIjIwY3AJQcyxTVZg0cJgJC1IZ&#10;60xEWutmBVZF5ES0UsdPHO8v9nZHwzRJer2eQhqPR1EUibBzgUGxDBKu1QZSRF4xciieUVewKMPP&#10;FTV+FcKLsZY9761h4zdBlwAvUrBLeUZyzhxAFjZGl6cFDqh7j6eHFOe8c9Zaq7QOTwpK1y0nImMM&#10;s1dKRVGkoggAtDZzSfv3iXjPIkprEGbZ48CEhgZeX6iJakjpTyYAxAiVLylMhBmr2nVUv4CDbsnG&#10;H+FcgH01gB8shvhgfkYzk+fgpN3DTnQ/+RlSCdwHJlYmqvxotdswVt2840QzwK0ioFJMJcdTPdAB&#10;gD0rIq20ECtj9CF1CMso8MoPUV685DmdHZnbASISwKaDyVZSZ3iCIFAAM0DAiwcA2otmz55o75/3&#10;aVSE5w0+5SbTUVNm6wUhhQqNCLT3zHLMKYC9uA4JePaHBdnVBF+ISFjWe/Teh5/Ud69PC9c/2MiD&#10;Q7E0A6j83PSkN6WGUqBsvoLqjUj1duoVQVV5D1IxS7D4sPeEyCypIA4O1hGqWW8YAACEuL7vXHo4&#10;rsikwp96Hq9iqM9z9LQKvc1+/vIhFWdnGNf7Vsl92E+ZWeJZRJSiGpA5bIBJQ0Uo7ca96O7B/Ixy&#10;PWFEpZBcjRuFdnKJnfOBK8yQp2ab6xIzghqgxDOAVFEUkbGj3d3d0W6IuD+iA/+JCjfBDEAGUVSG&#10;FpamdD28f5zNrGTfyPkgQgH+FdCgSFFui9F4vL29lef5ZDzJJpNsMhXPWZadXFxh8VoHJZbevfru&#10;cDgsdsc5jIWUMgbC/GJGpEgRsJhEG9MFABRQgFVy1Z7/CTEgZoE39mDcgne+1WoPBoOFhYWisI+d&#10;OfvWO5dWlpbefOstALh18+ZkkveXF9MoVop2hxMQckXx7W9+yzl36/aGF0iSSACyLBsNdxVgp9P5&#10;whc+//zzF1ut1v/0ta/fXr+d5ZMvfOFX/+LP/7zT7e7s7KydPJl20qXFRROrtZNrP/zhm7s7g/XJ&#10;7bWTJ1vt9sLCwmuvfQ8AFrq96WS8duqUzabj0XB7c/r4Y0/eWr9hs+k0z1BRnucbGxuj0cjEOkmS&#10;VjtVpkzU1caEudhqt7oLPWXind1h/q597Mknfue3v/L1r3/j0qVLvf5CFKeoNCOgUogYwlIBKKyH&#10;RJS2uwLEXs6cOefE397YmGbZ3/79V00Stzrd48dPeCe7w6GJogsXX2i12+PRaOPubbZ+dXn52Wee&#10;eeudS85aa20cx1EUDQYDReqpp5/6jX/xGydPngjTgZRSCkVkff22c9Z5e2AWfNAVY0780SEOwsr+&#10;fBg5bGs4eHTOBjTvhHpBaJ4/m5uN8Jy5+Rwfy0PLgb34wZdBoT1v/pAaLU3Zn43+6PT3I2oPBAlr&#10;BQuzMApW7L38Y6lB8s9HDqsK/pMi+5nNpMTjKv7JsOcGFlwEkeCXj9LEZ86xN6S8d1ihDJ49ohKW&#10;WTm+UBpVQJiDjR5CE0q7vrTby9vFJooWjDEmSZJsMtna2grV7NM0DTV7Q9lFbbRW2hhVRyYV1laj&#10;n4NlUTjrhJmt92wL57zP89w75xkQUaEKqcZsvTE6z/Olfj/SZjrJNRIyM/tgOXm2RSZDGALA8uIi&#10;aCOhopwtJpNdpXS7lZw+fXo8GY9HozRNP/vZX1i/efP69euEdGv9VmXEcqIUAIGCuKNJESMoovF0&#10;qo1Jk6TdaQMAIvUXFhaXFjvtTqvVSVqtTrsNAOPJGBHjOA7FGoVl30JEAo69CJIiIlxbO3nz5i3x&#10;dm3t5Be+8CvfefXbT549F0K8Q76IiDhhlZismMbdNiwuADgvzGJDtB+V9l/YSX/Ch/iPV2YlMe4X&#10;VGBmRAWgpKKOAPRwmOO4vv6HSuBxUFiss11t4pgIAQFSDSwgAkRlmenFGCdx/Ou//qV+v3/8xOpK&#10;Nx3nvLDQtZYdiwiSlDMYCUIkxmNPPobG7GbTOG3pOEJA62yRTQr2pI02RhCEWR6EoL/swgAzey8A&#10;KnjEvffMWrhimiIQAgQOpcWlLEFXST0h5smDdT7vLZTSbCtXgYaslTbaIKqiKITFWo/EWkWVC2EO&#10;x8cREtIWqiiHskwx4gGSz3lyWP0MklnQN5WONwDk4LdhEcMQIA0AUKQWl5YWF1rjbPfd964QUbud&#10;HltZ7S707t7dAgDvOdAXMbNwGQUVEAhmH0VRT/W8E6I9XubDhBGUUqhIqYh0hFoJggAFMAMISYhR&#10;SpqK5uUQaaGXmAjEw3jiityDBDxjYWHhk5/85NLi0u27G8pEMItmoIqra08/lb6s0pNTvwjxZbxv&#10;GewFe9VUY0yapsYo7y0REVFkIuYWVpkcZTMr52dTwQsvl9QjowsKwb31Zj477sspo7WJoijwTQV/&#10;o6pqkzxaQUQJJba9c87vG7fhwUPd71DfUWuttap/e+8bCDvvrbVxWIGVVqoK+Q3fA8CcRJxqeamu&#10;Uh48pBx6oxuZKjPf2nrY0KO0GR5QZvDV3PoZpUeyftDKFRoAskMvWlXnEBahR+43DGg/7bO+g/ZG&#10;pIgMoqtXSUSFVRGFys1NkYlIkXeeACogQ5dFnsudWJQy0ogQDwrtPkLkyuAEACiJ/hGEMHCOIhCI&#10;BNogj6VzncNvKxd9+DEBYMVTVFZRDv+F689OBASeUR95D2HFaUS6YZkdPMcpOXfdFxFXzeTwZ9gw&#10;EDFU/8bK46kAQxe5A75gPOQzNPp8n5tjhsQgElI9nAiJq4yHeuYoOorZHw8sVdWz+PBtWC7pwIZd&#10;di/Vb1nt+6rZyGb8fvkvaZAZpZuwMEIoYB1IDwGABGZlNmS2gs/lJq6TVEKHCAvSnr4CAPZ8KPJU&#10;7Qp8Lw9IiTiGqvK4ByFrVilvxIsBAHjXYBg80s9SAQ9cYyezg9VXwIyK0blZV2NIv1X1RZCDEkyh&#10;Vr0K3W7K3vA+TEM1uyYA1JgLAtRrRNUzvsJkoYKmCAmEkYICuBcCbjS4HFHNkX9/SsmPVXje53oJ&#10;C4pRWPZd0FI+YA7EI5F91d3hwEhrelfnfW48dahkA6UPQgEpRMUwGI5u37o1nuySAAGkSrXabWCB&#10;ToeWV27evAmVkvfcE0+MJ+ONO5ubO9uTInfeaa0UEinSWmltAIAIjYmUAvHsnaigxRtjtIo0xVpp&#10;1dgtg34bpjAKCAsIIOhIAwARtdMYEb/5rX+8cPGCALz++uuLS4u7g+HC4uLuznZ/aSVS5uy5sydP&#10;rL30U5/69mvf/7f/9v/81M/83DuXrsSdDgDsFsXN968PdwavvvpNY4x4OXniZKsVb9y9DR6/8ttf&#10;+cXPfOY//s3frK6uXrt27Vvf+WZkohOn1n7tV79EiNfee+9XPv/poih+8L3vG2MA6PyTT/+n//g3&#10;p06e9MVgeXHB23x7c2s8Hk/GkyQ2o9FoZWUlSZIf/vDNTqe9uNTvdDvtoqOJwloUWQlFz7Qx1nJu&#10;p97JsxcufvGLX2SAf3jl6+w5baXtVtskKRCCIgRVeMfes4Dz3nsvhHEcLyws2KLYHuwi4fLS6s2b&#10;N7/xzVenk0lW+Bu31ge7o+MnTg63tzY2NrtZQUS9bn9za/PZCxfb3YXpJO/1OidPnIrj2Fre3NxM&#10;07Yt3Msv//TG3dulVgPeOStlgIwyCM47QgEQJFWvqR9odhztSt5T/6DUPO/zwodiGIc0tpxQ9wpM&#10;2X8+wH2e/7F8cKmXvlnnzxkhADB3XIWY8WDMNHNkZRYt+yOsSFHbEU1I47ASYsKhiI4HdsAO2aP4&#10;ebFdH5VqTz/pcpjh/tGrDT5vPawiABEUsECI99yPcJQGEYJiD91eb2Nj8/G109kkZ2YktNbFaUKV&#10;o5ydYxCFCCihHHcIhgszRxMBkFBpHykUEUEmAFLISKJBtZI0NlEexePRaDyZ5Hk+3h2FwLiA1isK&#10;fAEEUHLSmkiHwW+d9c4XPkdU1nvPlpm9K1Oug+NSqyiN4iRNEpOqDkXKxHGcjafZeBpFxilFAoQi&#10;HhFBgRbNmgDEZ9kEgAPPOSJm46kTbrXbdv1OpI3q9Vrt9mQ06rTazz79zHg0Wl5crBX4wc5uGBJJ&#10;FJNRAEBa69gAQNpui8h0MvEM2WSyPs3SVrq4vNSatIp82m630qRtjHF5oeKYUEHg563HGLLzDliQ&#10;GFEppW1etNMUIAaA8+fPv/PGWxu376z2+us3bp46deqNV18rnEs6XZWk3V771/7zfwmxAT/1igvx&#10;qs7vBwppsuEmc+sRfiz3lJDHVBXPCLWWg0Htg+fhYJqd855IibCA3FtfKEH32rtdX+5Dijkrb8He&#10;28n0ySdWNYAC0AQawNXcGwACMPTAzL/3+/8GABTRxIHWJAJak/dhn4Kw5niAwtrBeBpFhhUt9BcE&#10;iBEKZ5m5qGtJYmlFNhmtj2zqrMoOKiKBkIcRtyJ21jOD92EBQaSqZmrALebt7/PTL6jxZ30Co8As&#10;AK7Oy6lhjMNaXd6ChBENamM06ul0yuyZWaEpzxFoeh5K/ODwfiitQgYVa2b2ToQDozwgqLk5FnVV&#10;cCk9dwIQoGiGchAIAhBw8NIYrQBAQuxmMNhYFEAnSl586vwr//7/OXXuHPX7BPb27Y233rz0hc//&#10;MpHJsqwoiq27m+GmSBhyLACImVVkjI4RONKKKY2YC2ulTMwveUpKJywCAQdaxND8yuOkyChtDIbK&#10;JISAGhEhJBdKyI7AmmwDgwdwNKreBuoz5/TmXWftP37963Ecd7vd27fXnbCJ4kZ2ZqMWoBCJUKjn&#10;gcBQOnG5qqeCM4IpBFDSCHgK/kNSJCJam25nwXlHpBXpJGmxZwQlggiKUKDyNIqw0poZEDH4jFDP&#10;ygjXYQVlDz+IASLCnhEAjIm8B3JWSg9byfahlWq10iRJRNhah3vv9cildoeGSvIhxQ0pfGDnrPNK&#10;K6218R6jyCilw3sJVS3CRfa51etaGsLincuyzBhjrTWHeE2by3U5AErjdjaxA++m0doq1UwPqPsH&#10;iUKAvTFxHKXZNHCXUXWB+nyBmi8Ho7oH5IDNclALFV8TaFfnhOMYrlzfosxPApaZkxZB3xswZKls&#10;YGLPoEEqn2VTVWgO7vvBTh+hhIECACyswJSQAIugOOe01spEQQDAWee8I1FKhBSIKAz1qL34WdSh&#10;ZFmWJElQdAFAfOUMhfArAQHem4Iggs65EI8zH0XgUguo+1zqt9UMRqMmXgJQvkvGRhpRpc3fWw6+&#10;3+aRue2sKXeEhXHW4P0nH+nrUaT25UY0qzs2gbESeMD92cC1l39/+yt3/9w1aFYvpLlfz5ODWMi+&#10;nqnH8R43a+UTLyEfFEZAKNedZuZ+gElLvSRcf64xT1KDLogoWCL5+5pKQvOn1SzRpHHNeTt96Ocj&#10;asA0IY2DBw98ngOHNDEPDvkrjerrZQ4Fs7U2VARRWocgg9mqXeWCcJniE1yNzW/rz0HX4fC5xjOY&#10;RYLOJFQUVkVRmqZpmiZJkuf5Yc/+z01CogwAaMKD4+3HKOFVfkDWLwzVh4MJJowC0zwfbG4PN7eK&#10;bFrS9AEgCwowM1vXUZH1znofCAYXWp3e2W6/17uzvTXNc9SVnoWktGIA770mIhAmooiMMVEUGW2M&#10;0SaKTGSMMWFeoIAg7QtgKMdtqJxU5VSFXNullZWXXnrp6rtXa5flNMuiyOSh+ri1j587lyTJ91/7&#10;Tru74AvHCBppMpkMBoOdnZ1vvfrq93/w/TNnzl6+fClN07vrN1599dV/9a/+25deesl5/yd//Md/&#10;87d/+9hjy++///6lS5daaXr29JnPfPazztrdncGbb72VJMndzbsh2Xdrc3N3Z/Bff+V3bt14f3Pj&#10;znPPPfcf/vovf/u3fvO177x6586dZ555ent7h70PtBgeka23WZ5lmYhoo+nOnf7ComiaZEWr2/n6&#10;K69cfffqxsYGAESjiFR05rGzRJoEEX1zB2QEQhRh7502caejiqIYjydRlNzd2ibA3BZapyV4idSI&#10;PSGjzRtvvpnl+cUXPrGztXnq1Nru7ujpp59eWlz4kz/9U+d8u93euAtQLkqBa3jmNlVEARF/VHIP&#10;XegQVPgD3eWQ4LUmM+kRd6lx4hLmUap5cP81G8reQZTxYzlC9r2CmU4oFdYGAPcfx/iopdxOy3Ct&#10;R6DPBxT54F0cz2oesp8ftPGxfCxHi4js0/VFGCqvj4iAUhcvfmJnd5hqHSrzWu8iESQCrBRXEABw&#10;zk+mU4HSpcIhg7U0u4IlVhrWwYNTN0AppUmlUbzQ6eZ5Psmnw+GwKCwGdgvnnThnrYgQlA6bJImh&#10;WmmRJNJGUEUmAp1C0FxEAMCyc85roiRuGWMMRcbodtKKIuPZK1LOe+UZUAgVAzuk2GiigMWwdYWf&#10;OA8+lZYAMZcELHE840vxzo0nk+lk0k5TlxchYQQAUm1ERJNKkgQRBYGIbO48iDcWAPI89wyBSyrP&#10;89FgVwKRLABImX9fWKuZjTEKSkCoFmZXJe2H4CEBFBTopO3z588PtneMh5XOYidJTBSN8mnv2DIb&#10;df7CM+mJY+HRnEap3iAhB88PNMI2P5YfjbD3iAiCIggfJZtij1QqiwewAAAgAsxgGbyAqGpwVtVS&#10;CSB4JkSgsRKEc8DlPJ1MrVjQKAKBZsgJOwYRUURVqF2lUj6gXoSI7Ll2cFVqWBkveF9a1n6Eg44k&#10;9jz41vbm99/zbpVfXkIFS9RKlzO+3uX3BVMeIYgYnHJaKRFx3nEoen4fOolgA9VsXjM44RgAwOdZ&#10;XhQkoI0hYeecRtVO01bUOrHQ+/53X5tMxlHa8pHJJ1Nl9PHjxxHJ+6LIM+d4e2e78eDIngPam7Rb&#10;1EKlIgxEI0ppY5y1TQIfKD2wWMM24ZGQEFCR1pFJSCtAJYSKDCgCRECFIiFSDyngMr5uQe0QRBa4&#10;cQuWF7Utbt26efr06cwWOo6KLAtwhCBQMJ2EgRAFFYKvtrX5/Vmp+ohExMxAhMGfA6WiSJ4ZQLQp&#10;o+RZRCvl64W9enZuXHAf30ZpZFfG9tGv+AgJjCY1OtJ8CqiCoan6ipSqCc9reZTE44QkikhFUZQX&#10;PjjMSqdz0PY9CwU/WEUpJAJYFto4epqHiAdm9s45Z0lHqmJWl8a/TanXOKiXlNJ5iVqpOI4La6vc&#10;LyyXmgpgAkBrbVAGqobthRr2hgfvQaTuI63qsCj2Ks6+vsUMw2g6bzUFuoxykgvR/PTw2n08AzNq&#10;YHCvMebZP3RMRGnKlRnnc+dVQFipXJdDFygKJdeaITrOO/AAwN57BVi301prnVWkPJEoTeSRkD0z&#10;SygOQ4gAJs/yJGl5tgdXXlOdz+ybnYWg8ryIYwUfbDKUFSPCIDmAWVSoBkADc7uf8hL3uGn1KiuG&#10;JWJ+SLcOEtL8dzfvvo3yGPO9ME3+0w9TQ8W9k60cMFUV333Hg0kTjquK8g8RgcizV9C41H3Y5weR&#10;lX0HH9TIn6/K0x4E4v9n702DLDuuM7FzTmbee99Se1XvXY1e0Wg0QIEgCYoQIVKSSWqzwxI0lkR5&#10;HLLlkcIhyv7jCA9taWJshxSekSxL1hKSYiSPxvZYtOyZUWghCJAWAQgEORqBxL51N7obvVR3ra/q&#10;LffezHP8I/Ped9+rV9XVjZUkTgQar967S968mSdPfuec72zTDDXq1kP9wxU7ydM/QgjPKKMq+kBY&#10;6edgdsLip6EQGWMQh82yIa9J4d4IV/BpMABlwItAnzpJ2J+CxCwAhEhCSmutlVak3rrxc0PLcuQb&#10;DKDhpvyPNyjiHToS2EU3N600GZgdy5vWKTcLYo40agtPeVDXQ1b7Td1CHGuFGindaC9cuXrtyhXb&#10;660uLZeVoojQs0WBj+sBUeTvCM4xAzfrtai2J3cud5xb6/nSHPj8UQQQQlKEinQcx0mcGGOUMSYy&#10;taRGRGwtF6MUBcTPIOekyH7z5mCZ0lSr1drtdlyv1eq16oN0OuvO1gSh3dm466675ubmHvubx55+&#10;+plmo7nRbjFCs9lkcK+88lKapmB773//Pe9///s/97nlhYWF03fd+wd/8Pvr6+s/+7P/YPfuPa+e&#10;PuucFcE0TV988cXJybGklly6cPHIkSNxHF+8eHFicnp5eeXQ/Pze3Xta4+PNWv3BBx/cs3vuhWef&#10;UVq/+vJL+/fvf+rf/dtIm5nJqUgby3kcx0kSJSaK41gcp91er9drrW2sLC+vLK9Ozkz3rHv17BlU&#10;tLaxXq/VreU0y6xL016utBADAxChECKQMVoTOubM5p3eRqxNHMf1RiOKciKdpunK0kpuc4B+FyEi&#10;IwACI0zPzKytrV28eHHfvn1k1NLKyg/98A//6q/+0w996AM/f9uhP/zDP3zhpReTWiQCvkJj6WMO&#10;uwseUhJ+iFZH3ZYjcLT9PSpd4k0Bbb2NwZv8B1LR1eUEE5GStP2GUjozhqRaqwm3sE0D8Fe1dAsZ&#10;SigZ8n8Qeb/UlpbA2yOl5VasWVtaViFybWca6YZPtNUBI7NwRDi8W6l+6f8Yjsy4BW8Ei5S83uQn&#10;V0Wq1v4OL7g5mNdHHQmzMFt2DMIg5Zpe9eh8M8rNDOBvBc8fVnQRve1+zc32eSnKwzfCnNvv/vjH&#10;fv93fvd9t5+ymRPSwewKMX7igufAbWx0W61WUm+UcTZYYUMlRYg+mJWRPTTT3ymEKGWiWq1Wa9Qj&#10;E+VpykW9xkgba3NEccxYxgCxoMcONAph4EpVICKci0/SiEUAwBhTi+t+g6a0TuLI89T7hgkAgzhx&#10;uhorVkTC+upQiEhGR1FEACDUqMUAIP50pyOtxupJd6PTUessbEXYQWIiACClxDnnM0UIc+dE2Kee&#10;pN0eAKAxSitwZIxWgAoQnMvTbhelXm8wMItmFNJaoZQaqVxECFAX2fx+kWo2G7efvP2vH/5ihNTu&#10;dWcmpuJmvZV1x4xey3u3v+8u2D0L3TZvYtJ4t+Lo3/QS1uuRPxGCR/DVMIVGAbz0McqwsS5+LqsY&#10;eimnMiJ6nsStVtiqhimZojcd41E5/0fA7xCRGYSgm0HGoATYuVRyB0IakTAiTYqEAoVG+dglru9r&#10;WdrMrm20uzYTjQBIAlmWta11IsbERdsQi2pEQ71XpH6NNjBE2LNLudwCkXc9euzYMXvaHKiupBA0&#10;gCCA5z3aVKrqpmUrdqlRQorQIUDo5zTN0zQlMpGJ3gjNMyGJSBSVdFX+RXtGj1HHFxxTXjMwApY8&#10;2OjdBuJj2UjAkMp7vVqtMT023qzXDh/au3y99fqFi0uXL91/+oHP/e7v3lZr1ms1l9Q7rRVjzJEj&#10;R8ioXjtdXWutt9ueb8qLIq2UjkwSxzF0e6goiUlrjQjoN5V6AJjGohqEE0EgH2fOgEQKlFfSEaoI&#10;EEBpIATUQASIIIIClYIphcKrxJIiYqfTriex5Fm73b7ngx/qdXtTs9O9PPM7HiJ/X0QgJPT1gKXY&#10;/KCQx4mhBI4rPYyInnul+o0qqKI8Dq+NLjEoXfxUcsxgYVQLi68cC4OKovgPNwNZQ4DzViJFHoYx&#10;Ok2HITVEzLK82+v1el3/jHrQ1fRWiIepFVGgrOfSf4NVL4tWShUx2aUjs9/yTYHgXpgdB4r4NwQF&#10;K2WM4cgYX1CzzGhBRKTgUdvYaDcbTWtLcuZhf0Z1uIQ9yda9OrSRLOPRPVFN1Q02dJPwvfc6F91y&#10;4+AI2MEAACAASURBVPyM8q5IWMZcl5rlnRehcpsebCMkFmtz69ghSpZlWS81nbbnm/KH+WozVilP&#10;dMPsnPP8j96h6phdp90h5QtjDLLLsXPWsbXWunKrh4hE2jmnlSFFTgAArI8n9/OSpFBhpU8sTGAY&#10;RO3Duls8kr86lGNidEZF0O7l2yxRGXcjt0QfxS4yo8PjSHAVEpGvD7QVhDHiggQAMNKrMVQSHG7G&#10;GRMyNvxlt7JbGXdSVrR46n4xDxicdWGzgSHVrmo0l1qWi3lBRFppJBRCbWmAsqlSb3knM01GhV1s&#10;N0lHYmg3ek0jobftnRxDUsV9Ksf4/iREZG9XeDooCB99HXt0oU98BFm5bwS/uyu3kX7uOc+nH5SO&#10;c8XmuTgBBoY9MGvA4CJGpQUBQe1wFfwWFOTNe5ASLUIMaQMjR907It6ZXU7MWxOvcYWtigw46fV6&#10;q8vL3dUWW5dvdJBD/oc3yZTSyg9FQgQFhABOExASqtgACELONrXWM1n38swr9DL1SpuQAKiN8YVA&#10;fYiKuOHdXf8xg5eOrbWlV6PRbG602xvdTmQiEdFK5zYXEf+vEHY7Xa2x1WpleYYotSRaXXNKURzH&#10;M0a/+uqr0zOT93/3x6anp/7Bf/6zVy5f/Yu//Iup6WnH/NBDD33605/udM/Nzc3VarWVldXZ6emV&#10;lRWtda/XWV5e/vjHP37fhz989ty5s+fOtzvt991198mTJ6cmJrsb7UcfffT0nXekvV7a7czNTH7t&#10;ySd6ne5t8wfWW6vj4+NAZK1NlAGWPM0U0sTExPTE5PREtntu7vKVhaWlFdE0PTfLCEcOH1tdaXW7&#10;nfX1jU63Z50TQsmFSDEQCqpIOZFanGQ273Q7vV6vnW9MTE649fWxsbGZmZnLly+laZrUkqH+zLIM&#10;ERWpxvhYo15vdzpf/epXj584enVh4cknn5yfP/T4449/+tOf/vSnP91qtZLaLAAws1JASrktag69&#10;GfIWkSdsJ9ss04LAo8LkRx+89SLiAT4UKa2R0rb5poah304Z6t7R6u5t5hav3jnwUiLuIBbyFoR9&#10;QYIyrxIRES04Xw+5HE7vyZsr32JlMzZL2FsV2yf/jwMggNOnT19buGZO352neWZzyy61uVEiKlTh&#10;FkLJbLfT6XY7ykRIOFRnjgueKx+vXcQNBZSmrNcVCMpZ6kniTOTXd8eOEJkZgOMC2/KRrj5J1IEF&#10;ABZkBLbWWuusOGYHrJVOkiSpJfWojkTsnEI0RhMpAByy20VYUKrU8b6Zzrlut9tUzaISKidJ4tvJ&#10;zKxcbIxzTqFaXV7OnCMBAGd9CJHzQebCzgmh3ymzdX4r5CmxRMApEcfg/3TMuetBDxGTpEaIeQ4G&#10;fE52kM14q0jwdjjr9u7ZOzk9lQl3shTrsTTjNZfOxbT/8PzBY4eh0wUaGM/k3UbvnM78lpC32mLh&#10;d8CDO1hBSlGoBNrNcsVAwlZczrkTEcsAsHtqGgB6zHUiBh/J7rdJIAgowAzW2rWN9W6aZeKi2pgT&#10;x0gMbPOckbRmBI1IDkZtqgdkyz0C+Ig8UohojHHOuTz3++Wh/bsgMAIX6r1Ukl5fDUaxbP9++eZf&#10;TtjCQwHOamPYZ2wza02KtMhw2YAdSumswlCjeKuLeKbNvp0Sqs8SsAATaKIYQDJGYPGRmGxJQAnM&#10;jU/MTozv2b17erw2DTAxNz4VHevumh1D88w3vrHrfe83SY2M9j6VqamJTtpJbb7ebq+urKyurJbt&#10;jONavVaLTCLCmcu53QEhY4wxSbUmU+HSK+AOJEFwzokAKhLSqLTfTIaEDF/uGzE4MwjB9T1+AFua&#10;ZvWktnF9sZOne/funZ2dvbay5Et7CHhufB9FjygM6AuCgy8rDBLqdd+aAYaoitfNAAoLEvVbuNRb&#10;J0XATBFSMDow681cR5AEHCMKADM7n8vigx3L8SAsROjdEkqBr8W7ExiEEJXSpcOvTIQqalJuOr4f&#10;+DQggYqNyBjjUzRG5oGtr6/X6rUsy26uBzBY9tA30gpfRcUn0VdW3rQqFd3OFEjpVRs+ulpFgxEE&#10;QQCEqCi9KyLC2HeYeF+oCAiCEynbobbIMACPhFbY/8s2VD2x3N8ze6ORhQVJEP2/HiZWCAqEytoJ&#10;YWYWz5U7a9nlziGiURoAFDkAyEPtZWQOFYgRtSIilRttOt1uFJnY6CG8vdfpeeeVL/JSfk+IJkok&#10;6wBACFn3nRTcVwH4hr6vqe95q65PRFRaad7tqbUqNpYjCkJUX1+pL8s1pggQHr2MESkAQUSlyJPN&#10;ihM/8orlCTkUDgdflK1/U38FGY7acEVMQ2B0HAyeQs/ExwKABa5aZm2PAtk3TUhf7QqDmi+A7NIN&#10;A+C5lwJEvilTiFkGN3XVZLRKLkjpj/C1ScL1yS+q6L1iCKQVak1aaa1FBAXAAOc2xEwAcMWQGr2Z&#10;rMBPRKo8fDBLzm0VHDM6SiF4vgYRE1+jZRSbSnApjXRyVC+y6V2IiG9/Of5A+p52gCIppPBq+Laq&#10;InkWEYE0VI0sAkQMPDw+s5IQPbziiZLBFTEIVLYZHfh8YF9WmBEEhYFs1kEyIuIAGUnIR0JAeTpW&#10;aEGrTxoiDUf0lH+SCnPajZxPZcTEcNdtEbUi/bTcfqu2XNWK4SJFrF94Khn4dahtIkyITIiAJCCC&#10;O1m8q20YOr5MGt2hEbBZHQVFnVtmN3ij4dgK2FlvEAkgJyba2FhbXV7aWFnJOm3bTbUTREQuQxcF&#10;wDF6o5wQfDpvQPE0KW/8ISki5ax1hfuBAAEBWQgwMTqJTGx0FBkVKa0UFl5kr/EECo0ofr4DCiAL&#10;DAbCRybq9bpZN7c6Q8Tx8fFenvnudQ7yNF1bWfnH//i/j+M46/Yiba5evaRVFMVGE+w5ePBLj3x+&#10;fv4TY2NjZ8++9s/+2R99+cuP3XnnaQU4Nzt3zz331Oq1Vqt19OjRxERpp1Ov11zm8l76fd/3iT17&#10;9qCiBx988Dd/8zfTbm9mZvrwbYcXF5fOnTnbWd946YXn5g/ub9ZrVy+/fuzwbcvXFzWBy9PW0tLU&#10;WBMBlSK/a8uyTqSN0zqOk3qc5Hk+MTnx75557iMPfHRmz65z58+fPXfx+PETK6urt584mSQ1ZaJX&#10;zp65srAwOzu7cP3a/Px8RNjLUhGo1epj9XGb2qX1VqPeXN/YaDTGu+32Rz78nY8/9vhGe2P/nn0i&#10;sri8ZJQGpTLraSSh0az98i//8p/92Z99+ctfvnjx4szMzPnzr42Njd13330PPfTQodvm5w8diOP4&#10;lZdfmZgcq9cbWS8FISJ2fuGj4lVVMzOwSBoQChvbTQMYcaQDgLcOLgxjD2AQgukjdn0tKgP5i1i9&#10;3WadXSQEDVmNGNpcAbrCbC3cclCYYRJWV79SMxYhQlUzAyoKioodGxQ6s5ih1UATIgwZIlzgfVBu&#10;ygoYq3r9ne+BRaSMJOr3g4zW7UN32XypyuftNv/+15ClsfVlq2YtbHq0crdQfCAIpdGGEhT6w6DI&#10;zKD++Kkc4wdElQe1iBVQ5bnD1b83fS6JRoeeiAjL/MjNTwqbrC1B4Ep9ssBQGroBQdiBOHaOLSD7&#10;SloQthLMyJ6oPLQ/5BpWln7fBhiWQe5W/1V/WyebenX7lWXnu9ohQ3eHZ7lNRl313BHb0ZtEBoYB&#10;quIVbB7Z4UF9D+/gLsW4rXSQVOD9MO/6R4b23ODSvOkzbf7sKRyhsGZDDbzAW1t9XgIAQUYB1NHh&#10;Y0c/8alPbqytaccrK4ukVZr30NSAlAALoSbTta5n04mpqenpaaXIOUe+ojgAkufqYIXE3qfLXr2j&#10;iBAwUHBmBG5YFBMZ58mCxSJLlmVxoxa2Cb6pGHIznbPWghUmAnDO77IBGYAjRSbStThOothECgCQ&#10;ImQB72IgEWAlSgDEv1gkEfb1aT0ThYhFJE0InpTCWivsrPWEFgAAwoRQqyXiHNssinRuMyHxNW5F&#10;xLLzW0tSqJQi0kJoFAphs14rNVsc1SJNSaSNQk2AwMAgzoJYFkQRgAi5xEfYsS1o6FjEkWduL0Qb&#10;vbresrmd3bM3mZ2UybreNWnryW2n76zt3QPAQkoBsABLkRXECCAoHh/xcYF9rbuj9MR3mRtVbnLC&#10;j6yCHsp8FooRK/+K2Mof5Rnkk4aqaINnIBHwfGAeJ8AS9xQRKDBCj7ejJ2rqr1mB59xfv1zFhjRa&#10;UdsPSsr7m3p8GEQn+8m2QuJTSAQRlQiwwOuvv27z/L67Tjz53EvjU2PlyGNaOTgxtZ5n43HSSjNP&#10;35KYKNZgAdbXu91u98rlyyaJo3rD1Os6Sv75H//xfd/1kUOHD3dzDqgPBVQ9XDOgQFVtVt6wVL3l&#10;/qU/C5IkEeeIiHNLpJi5jGf3JTRApNjv86jliqXAYyr3otFBn/0GM3rOG/In9zu1D0/7WQYCQKFs&#10;N0Acx3Ec51nmRFCRFR8VoYQLQocQy6ur96xIBfSAPoc/ohoYnFW8ABgFSBgFCIVBwpBTIsCpkkyB&#10;QaixmmgmbDNi99qZV2cnJvbu3j01MTk9Oa0ZCAh70ELRhPMTMUzsBoCvPfm3Hzp84vxrFyeVElRa&#10;6zTPnHDONs2zXp7P7Zn1/eDYIerIGB0b0nrv3gOHjxxO0/TCxYsCFkkhaGMMKIgSY2ItJD7tlRGc&#10;QO4ECI1JjFLKxFEUmSRGrYMDA5WHQQARUAH5GvTFYwbrSAARHGPAZEJHujw/cttt1uVRpPOsp4wR&#10;cIAEhOwLORRxvT5Nr5iiCqTUJNVxQlAgYyN9AIoI2AkofylC5V9cxcgfHG6oKoGVvI1hWUXVB/Cl&#10;IOwhDA7/QbkNAh8aiYS+XGpxEU8NbXMToB6/xyHiHYMYOxMuDCEHyN5cYWZEh4j+S0Vhg+mLkzNb&#10;kUgK3ozqviagxJ5Mm/ueGCEkrRwIKsqy3Bv/RERak9HhfQ1NMwEIuWvejgLw6yMiohZBECJUEGgk&#10;EISEAUkBu6Wlxfn5+Ty31drDGADTEfrH/17iKl6BeBOH/DaTkJTynoJQoV1K8zLM9QLqBxiFiZVc&#10;yjeXn1E6tUp/wzskowdcmcJDpJJaYq2t0rf4J1WVfPxyw+9dE36chaO1LwBgRtylTMDxaQul4wIA&#10;sl6v13PWYeFbQ0QkH34r5Zz047JKW19lDUPV/54UlS6KsLRvG6FUAg0YSupQ9cttjqdKitfw8TSQ&#10;BDZ0Ba7kH4TDByGWaoiTLxlbHrzzIVRtW6hLUXxTfRAiJAiUfDQKnQ9NqtzdN0HEs41ValR4giOv&#10;QPzxHtnk0KU+V4m01nFUVj7H8jGLVYCoT7u0tfTXjJHKdJtJekNQZvRZg53jU15GJsqUI9Oxw1GR&#10;v1tBRSO/r5InVo/cPCSGNIzHl6EY26P1j6ehG8DFvq1itRhC6dcbHVfpvZ0jL2+PDA2MW70I+xBC&#10;AFhdXl64cqW9vt5b70iWa9I+ATYwmAFj4J0Ka4EAMDutlS9kyy7AxwhslM5VrgAFBtRdFJk4jo0x&#10;xmhS2l8neOO2FiIq5xQRMQALa62LTpDJqcn19kbLbpAwAuW5XVtbaW2sdzrp/fd/ZGNj4/rSotYY&#10;RVpETt1xx2OPPXbm7JmDBw8uLa0++uijCwsLd7/vfb32eru9sbi0+Jd/8RciopQWQR8juba2trh4&#10;7VOf+tTHP/7x51984eD+A8vLy85ZE0U//Z/+9MXXzl9fuLZ07bpCmZuZvvDa2fF6MzbR1YWFXVNT&#10;E2Pjq9Giy7MYawAhaMgTeXnDxjEbisbq45NjY4uLi9/xwXuViZ9/8YWFhatnzr52YP/8nn0HXrtw&#10;YWV5xdr85ZdfSur1dq/LCjc2uk8//RwAjI+PN5uNOI6zPFNKW5u/8OLLd95558TExNT01DPPPH30&#10;6NHp6Znl5aWs142iiHJqtVqvvPJKr9f7mZ/5mccff3xjo132ttITr7/++iuvvNTptD/x733i+Inj&#10;CwtXNjY2bi4lH3ln4Z/vQFpGKVgM5jco28y+wowhcK76Dbz79Mm7VqSI1xn0AFWlin283SIiwlJQ&#10;DN8q9aiE4NaRwr6wZWEYl5nQNGjavSfvyc7FjQgTYQDgLJ2Z3fWd33X/H/zWb508dGRpcWn+0IHF&#10;a9frY83SIs1z2+m0AaA51kiSGgAwO2/Aj4TCS7SUizEe5rK3UtnHR5IIK1T+t0gNRhAiA4C1LrcI&#10;AGCBQUApDOkRCIq0Nkbrcrfo55SHsUQEhLlfyZIB0G9lbG7zPI+0yvPcmOBwJsLc2jzLGMEnhhql&#10;I2MCMwEgaoNIJoqw2/UX9A4RRFRKR1GktdLaAPQjHWNtypVCG4q0UUqXrN8KUYU4PFAVdkcAQOiT&#10;w5QSUGwBo9TVq1d9tcvV1tri2vLY7HQyMzmxZ+7QyePQqAFb3wblQTnPrvOezngXCvLWdApvVxMC&#10;hEcgRGSYARS88upZAL7nrhP7b5tvt9dLgqZOt7NSrxORAmjGUTm1Ly4sutzaPHfME9NTca1mmg1d&#10;ixeXW3/1+c+/794PNBvJRqcnlRh6EBo1JrfLySjFsTNKJbXIZc77L0lAkJC4XBxplGf6FmU0rcWW&#10;jFjDrXUcRVFkDCFan9WFWhgtO32rS3kJ01XxupsVRnDWpe1ehzHRpBTce+rUeK02NTlei2KxxGxJ&#10;2OVZ7ly9OebP+tpXnqzH9StXFq4tLY7tmkZNEECSwExYFUVKaxPHsdY6MtE9975fTU93r159/fXX&#10;LXOCpJUySWyMiuM4iiIsCD8EiBWIaEWko4S00saYOCZjABUoHRwYWORnAFbGTnBFj3xqYY6iSGdm&#10;rDnW63W1MQ4ECZywMCASUvBISZlTyICIIKEWbMG1fnO9jYTiZMisfUex4hGCiEoro01urAfQZVMW&#10;whup3rFJvHPFR9V6SzdwTUOBaAEAiygi/z0WvgIkpBvNPyRSWvsTmfPgEkBUxiCi1sMx3Tfc8/pi&#10;CiNxto2N9VardbPAWriI/8cNXDOA5y4YWv2HwpAG6t8D7yzFRyskhYghYpRHBLSHQRlCqosclCIK&#10;sAQiOTg73gjhgLAIBp/J6KqwfX9+mfhb8dUG9B+jyESRLirID06nqr0rHmvmTfkZ5K23OI40qv7p&#10;yACglSr5+n21j0ohcchz51TfnwEAnsu+6s8oW1t+HqjSrPqvoMrhEDyZ2/auv1P57ousheEwtM2n&#10;hOer7CQH/BkVj8fQ6bgpAmvoRkOoNIUJXInoVLRNPprnv1KKfLEcRPSQX9X1UnlSpMrnra5ZjQ/1&#10;yRq+B5zrjw1vhZcZFYjIfhkAAB9VR6SITBSRUjI45hFRKfRX28lsqGqH0h9b7Wp3s4vK1s9eUq6N&#10;+GlbJbXNNf3wHjqs+DCQpSHiIZItYzy3cs+I+OA4YC7KZw2nCzAQ+hfmfyE/RhQV5dPewjV1YF4P&#10;PsKQ/6YqI1rFjERbpW7sUHwGm0hRP2NQo4uElKc34jAYKbewyA2NFp9aN+TSoIFsmOFbjC7C4RhR&#10;tDEuTxeXrq0sLrfXW8pZQ0opDUVZP/EObkWKCIAZS7cZgRD4XPPCyifEOPblXiBN01AbA0kprZQ2&#10;xkSR8Vv90FQAQfSLtOvDvl7H9lclRZWaooDMTErZPPeQdKMxLoztXjfLMgVknVOESFJy7xYhJ8xi&#10;Dxw4sLbeWllemZ2dRpIDBw7Ua7VLF84vLS/Nzx9+6qmnl5eXFxYWsiybnJxqtVrz8/OvvPLS9evX&#10;r1+//vyzzy1eu766ump0fPjw4Q9/8N656Zkkitut9btPnzq4f5/L09//nd++duXyzNQUAGilZ6an&#10;a0nC7HEEFhGNChFRmATAuVjrpN7Ys2d3UquLyJGjRz/68Y/df/9Hv/53f7ex3n3xxRfOnTu/uto6&#10;eeepF19+qdVqtdtdBlpvb+zeuw8AWq3Wy6+ePXHsyNra2t69+7Isu3r1yv79+3ObN6LG/v37L126&#10;1Gg0jhw9evHi+enZmSzLW63W3XfffenSJWPMxYsX5+Zmykz88clxIHzl7JnltVVr3S/8wmesy9dW&#10;1/plonysSHh1W2Y4DVRHHPRt9JXAjfZvcrMKfZRUtwpV/SPeFvc2A4IAkPSnSTVHcPtWYkXKP8tf&#10;/SAmRKgkZ2x/veFV0kNy3G+/Nwdgi0n99kj/QWQgpnXEkdS3HIaV7CYpn523SssL73H4+8IC9G2j&#10;4uAb9M82wRw7kXKNgGDMkHNEJMyklE8qE9hiURvdnsEDvf3HXNqrzus9Ug4IhVBwROLCN5HsvGe+&#10;Ndw2hS4K+bcwSi+9dbITOgvrLI5PfP8P/eD/+cf/Inc2adbbnU6t2UjzzESRE7HsmHmjs0FIu3ft&#10;AvA12Pp6zxtrVWVYsgsoVCHlIvzr81Q8PARY1N9AUkgUootDzygAoEgRkdEmy7I0z2yekQCQAnYg&#10;QBCiBPwmHQCquYNcoGwARV4ugohYZ21uc51rpXKjtDZeJzib5XnqS0iySGpzm/aUIq0Nc66AgK0m&#10;MkqxVtaiJsrFMoqP6OXBFUQBkiblJzQRalIKCJiASRgRUBCASXxVYSZglD6rAyL6Pbt/Bg8U+j6M&#10;oujcuXNpmopzK9cXF68s7Nu9Z3bX7J7bDu45Mg+RcbkNAcq+T8oI0/fkrREKefM3Z+SH7CasRiRS&#10;GbYcrgzAgxpDRIY5lbaQAXhhk0Xj54VCHAwZVMwgDM8+99zG+vrRkyfixHS6bSjGUq+z0W1tnDx+&#10;wgIstzv+S5vnIkJaNWoJAOR5HiieihmRpmnZFpIiFBIJKhVPy3ZVHDwjlnK/MVRKJ0lCCK4aRBtC&#10;i4cwFhYBAalm/YdZVTnw5stp3IQZ5psUx3GWOWYno8koblr87k8ryrKbW1B80JlxAMAqs8ZKQ5up&#10;scZYo75/90wMEAEIQObrYANHRr924cL0iRMA1Fpc/zf/6l+PNRpnz56/eOHSkV2zAgUDTfDjslBJ&#10;pABEpCJDRmsTxfWaShKIIiLaaLd37dqFiCaOk3pNadLagCIW8dtPBhDEKImVMXGSkFaIWpkYfHIG&#10;KkAC0qAIqGC68bXT+rk9ClhAHBfmlO+lgOiGeUcFJoKC5AOUy/DbMCERgIBAAYaYXfDJiBWUkhkB&#10;AItY+C17fjNIOPzNiLNL8PYGr3VEcsZ2MoSSK0Uel/P88EEfDUJJb6onI4iP2/G8I0abNLMAoQwh&#10;KuUp/aVSHb3E4X1rq3kQENB4VybDKSJFZJ1zzDZ3zgUKd+U810VcdWkM6dWyw/sohLCHW0sql6ov&#10;YXFxcX193TmrFFk7AMRt/+6Ynatse30r/BdeSzvp52NVNVWR2TZ88SFgGQBENuVnbBVRhQUKKT5k&#10;owKCv0vE63pVlHyIIqON8a4B5j6nWIXhqvTEMDNb55z1eTrKGO3XEqX6JOn+JADAyFSTfUoHj3NM&#10;iCye6Q9LhwdW3oeqDKyy8jYMvi3UVfyuzxvoI49G8k2VUvozilaVnCr+1+FXVhxFZf/044CKJpWF&#10;C6qeKn8fEYm0GfLT4PBaWwQ+iwCAxv71vULxhvXmZwk7eRxoVXn9qqvGp3cG5SSuisKMFMZ+DSIf&#10;GlhtrdeAfkZJMfe9sa6VDuEW5NUCMTu24kk5Ss0oSD76SURym2/VjOpjQqF5fb0TRNq5X3AAFy5A&#10;IiTcwhqRzZ3jE+BHY+7V9JqQeT8qk6N8P5Ut3/DPlRJeRAOw9ciHKj9ImGi+kTendhAxTdMsy9Qm&#10;t9ObIpuvyaMO2HxY0A4iqtJdWBnnMjjdtrp//74VAG7bJ6VSM/j99tsg1bf2NiTNkKKs1x1rNPM0&#10;vXbtWpp1s263aWJkIWEIJHlhUSOlSZEDV7rKRdiVwdEMAsAgjKBQJbUECZG5nefsHIBoraIo0kYr&#10;X0FnZ3EESEhA4AbiSX2pnuA+ZrHMRFSr1ZXWG512llnJZWpiotkYf+3M2fWNdU2ISApRafX0088c&#10;PLg/Xky63e7a2lqS1NI0feihhxTKyspqu90+cODAww8/7JwlUnEcn3nt2ic/+clLly+++uqrn/3s&#10;Zxv1eqfbnZmZXrx6/eTtt6+sbQDAxYsX60m0e/fc6btO/6+/9mvLy8vaGGfdxOR4bnNSKkmSXjv1&#10;LWcBReJxHXEW2Gmlklo8PTG5lqaIeOHixSe++uQrr5y544477rjj5PLy0oULF2qN+kc+8pGJqck/&#10;//M/7/V6qFSv1xPGT37ykyYyj335Ua1xeXml0agvL68kSSLCrVar1WpNjo0fPHiw0+k88/TT+/fv&#10;n5iY7PW6Ods0d488/KVavXbXXXddunSp18sACGDp1KlTJoqSpL68vPxbv/U7P/ZjPzY3u3tyYuLc&#10;uXPGmG6vAwDqWwIOwTfJTxkuMko5V/mAQ4BCpVT4G7/1t4OU9cZ3UFd8iJRjR9Gdb1Ck2H2hB1QA&#10;ICxSnvN/9Lo2cinfBkaRIkDKOdZK2cIoHOHpf0/ekzcgkYkgz+YOH/5Pfvqn//SP/8WxQ7edP3c2&#10;qSXjkxPCwizOuU63g4T1eiOO4243E2EkHcYhYRWCJSlY/4o/SzYdKvyS/pAqV3UgVdi0PyIJxUJF&#10;xNoc/DzypM2uNJLJGKN8HbmiLqOIWLZESpNS5Isye4oGQYDc5tZSbpVzRmsVx7G1rpelAOCsyzgX&#10;YaN0u9vzJbhqcUzG+NiLkM5BStCJiLUuTdNeL1NKRVFEihQpIorjWFg8ImOMIV+FTAamfNXTs1kU&#10;IIonuHMQIlEQAIwxV69ezW0ODtdW15aXVw6eONocHz9x6o6k0Si7DorkD5Et6Hzfk/dkUBSRnyGX&#10;rlw9c+aVQ39zuNlsTI41Edh7DZktIh47eChNkpeefwGKib+4cK1Wq42NjcVxjIowMlHaM7X6xOTk&#10;93zv9zCzx9w9vaH4oKgdS9X2ZMekqFGrKU156pxzwP0FkUgRqeoSWXpWbn4GvFFbgojSNCWlGvW6&#10;0jrPOcsyIkOUF5FCdAtLuQgXaLsScaSA2Tl228RcSlnjxLGODFoLAlogYoidnqlFeyYm9u6e8j5y&#10;oQAAIABJREFUnY5AAATAAThrhYFQCISA11avoxwDoLWVpSef+Eqj3li4evX60iIjMJIAoVIuHaoF&#10;4uE7pYgik9TqtchEr77wwvz8fLfbnZiYYIRmoxHHNWO00oSK+nzyjIigSYFSpIxoQl/QN1TO0IAK&#10;EALTVB+F9rSGlTYIM7M4Fq6QLA0iZujr32Lf+VuSBQVkMnzpUQiEEN5KIG6berRDIJVCJEQrzI6l&#10;QpQ0ZCtW0ICR2UtvslTxLv/BWefdJ9ud9Wa3rIz493UHsixj56Rg6/UHoE/d8JO9gJcBILBwkwIi&#10;cM5Zz0zFzlptjH9fvrqntVzmZ2gApRUpQkKqlK2qdsXoZy96zCdqVAf8xkY7y7I8z5vNZpa2AfqJ&#10;LIFlcDDioaS+LyXc2gd1EAoLi5WChFOFeOtKBBgAgOe8kc2h6oO0/KCLPWn/loBIcuPCa2+jDBCl&#10;bXUQImkKIfwBKCSKY4NIeZ57KlEAABceTAVdKX73lOecSspOAIhIJUkSx7FzFoqIckTCULek313+&#10;UsV0ZWFxgJ7a2ANV7JxHur32KriSKggmEgzmZxSUpp7QLQz08ldxN1h+hnSHB9Y3f19VLpWBQrbg&#10;rx9CKIZOL7qEXJYP4eMj+ab6qLS11V9vCNxjJQq12nJPdy5iqw+CSAql2r0jhbF/HaT+PO8/3WCL&#10;tNZKKRUZVuzrr/h0QUYHhA5ERDSSLwsMADbLsiyzNvc1c7ZZzrHYwEMxrkZGVvImkLp8HST9XsIi&#10;34XdcFpSuVAFV8dg/8ioWNTNzfaubvREuF5BB1B+KFtLCKn8snp9Py+sEx9W4BjEjnKiFFg/FK9V&#10;hP1DFTMiBFCX//rELsYiTkWEQWpJkjnu9XqeTY5EFBCDQwyx2EEbDuRsbW7OWyvBtVAUDWNmX/Lx&#10;DQE6IyzpggsBBIRASuv3rYLGtvI8VbLBhkegIhIWH4PUX/m2lQHvSOGB9d8rlOW1tc56WwG63Jqk&#10;geQDBgX91h+BFEaRj5pEZk/aLn5LI+CZ0BQwkjgBAUVJHEfK2DTrOATGONbNei2KIvKLjmNNFLCG&#10;wI0uwKK8VzpUywi82AKMCFT2v2dfQRFhhcLAhAjijEZSCRGlad7r9laXVlYWVwGIBJRWChARFSnn&#10;bLebWeustWfOnJmdmf3gh+49/9r5znpnZmZXa331ya9eGBtrgIc5nNWo777z9EsvPPexj33sz//y&#10;Lx5+5JG9u3bffuxE2skO7Nvf2WgB8OzsdK/T+cj99//1w4/88z/63z56/3cuXLm0Z+8eZGdzS4i9&#10;Xg/Q+8ZIEzGxJ+Rm6zQFTvPdu3f/7Re/+ON//6c6WX7mzJm/efKrJ44ei02UZ1Zp1Wq1Ll649N/8&#10;1//wR3/07/3rP/s3lt3DjzzMjs+fO3fi9hNjzWZsok9+36eazebv/d7vLS+v5TmfuuP0U0891Y3y&#10;iYkJ1+5eW1yq1epjY2POcRzVjInf9/57v/TFL9YaY6dP3/3444/v2bNnemr285//wuEjh1ZXV59/&#10;/vnDt9322c/+dx//2AM/8qM/2uv1mFkrleUZlotvoPIvw2QqI7lIFP+mEOpX7A4ysLRtmluEyBAC&#10;c3zQUDGbNocECiKSUqUvv1hPCUZ7NXiLXnsXGZrvKimrTAEADeR/MIMuiCCG80JuNDBp+KCtN6sQ&#10;wlbEB1/7lGlm9i4NN5g2Xh4PQ/uNCs44ZFYhYmlbez+riSJvwYsIu1skuSrEP+nm0fVtRUG5pWzV&#10;Czfr0t28twxcxjRst3u5gVUzcHvZ7t/qdbyhuMUlGZEEMDLOudWLF37iJ3785WeeefGZZ6NGLcsy&#10;ZeIsy3LnrGNmJiITRe1uB1EDagj6XqDQUwr8pp0JsKgXwoAQajZ4azwciQDgeaPIk5UDIIGq9D2L&#10;ExAGVgDOsc16eW6RpewGQhRh6xwgG6OIiPM8TdNer5emaZ7nSmljdK1WjyITaZNEutSowuJEnIgn&#10;jbLWbWysv/766+fOnTt34Xy30zVKjY+PH56/rVavzc7OjtebYl2v082zDAC0UlSrdaFLDFmvl6Y5&#10;ChhtuJYYrVlrrRQbRYpC3C6iUqRQkC2wA0EFgRTb55ehgK+4WTw/K03OWqRie8gCfgcN8PrFy91O&#10;mvbybpaiMavdzi7mPfsOzB88CIiQp4oBEbmopALQp1ksyLf8yqXhLQCnvg2EoKyKAH5H5X1Gb9Z+&#10;gTZNav/hrdiP9JkbQ5ITAgD8yIMP/t7v/vZDf/mX482xmAgFlDAAdLsb99xzz/d99LtjhKe+9rfP&#10;PvccABw+fNuFCxeISGsNiurN5tp66/ipU5/8wR9qEDDz3NxMCe1xmUnph/+2o68/2YsPClGhqscG&#10;EdLcinP+cs5ZRCjTYUfusIYcFFsGE5S6a2uXRthbIYhYHFUfLo5jYMmyThRRrdYAgG4nZQZ2TkLx&#10;EJ8jUtF4OzOdPdGGgCNxpAwJcC7IqFCTEAgoUFK5WnDuWpvlWWQiLdhMGmwzl1tDamZq/OT8tAJQ&#10;AiyAGLI3FCrGot4ryz2nT//Vn/2r48dP/tIv/aLL84mx8WO797708stfINk/Nz4x2aipJM0tg8Rx&#10;PDU1hai0irzzNzJJHMdxVIuiyBizsLCAiPv27cstx42a0YYUaaWVVqgUKnIeL/SlLICAUJRhRaQ1&#10;kC89EwJnIZQYYiAEh8DcX/t8PKJPz3AOQhirADIQiTBBSDiogM5FQQ4Ia1Yx/ggHc2r6S3EBJlAR&#10;4RSgvFGL+w7fb+UU9kw8rgiErTDfDxspJdI4nELB5CurEZTlM0JSFKIoraMoyrOsrM3Z6XY9KSIV&#10;BQZuiDO8KYKEyiGL+IRLNwjQeccDADhmdBa8i8JZ8JC08mESyua99fV1rXUcx9a5NEuVMUSklUrT&#10;NMtyLJialOmDb2WdBREp83IAitRvv0RikRiH6I90zlb9EADQaXeJjDAmcX2V1wH6ykPEYpEG1Nd4&#10;0t/FVMdG2NcUwbX+LMTCaeFrLUrxTrlIofAZmVRtf0B7/FfDTptvXkFCUkiKwi6M2RX0ZFCg9rDJ&#10;IYjFTt0AiUia5r7PtFZKkXN+igb2ISg29kMzGUMNAAIMxbLKiUdKFVNlGLyrrklc0SQFWuxt6OHZ&#10;S9DfM4zuh8GZqSrsVZsB8aH2MELs77LztL7a8E1H+jO4dIoUJXB3AtduY9qUFynnww79GUO2hSvT&#10;dAKIXrZTym4hoiiKVKSJFFXqizJzluW5s45ZARpj4jgmIptlaZqmaZbn+faPWW1qNbNvSJWHQcLD&#10;r8z7M6SI1SqvVvUHlEKVew11zsg3MuQj8a0aohaRPsmcDJ5F1Rq2ZdKAY2Z2zjoWYXa5zf01h5pU&#10;Xtb/qrTy6r7fNoVDPhgWEWSE4B5jECUEAFprRKzV63Ecuzzd5l3cmgyo2JEHhHYOj+XiGSVYlM55&#10;r4bHccr+vEGaTnUWQ19jvNukOrS2Nx1KXSeDWV83J87FkRKRy1euRJHpbmxIUfQ8RBB4pABRkVJa&#10;IwZbTkAQUBHmzgZ+ORZgxyDALJBrrJcQYhRF09NTzeaYMmXRC/Betx2CZiPKSvctVdSE1nl3CMVx&#10;HMe1Rr2xuLgIAACkLaYOkYRQ2NqVxeVO2s1zzp09fNvhXq83Pj5OinyhXY9QeDHaOOvm5+f/rz/5&#10;k6effupHfuRHOxvtKDIrq6s/+3M/d+HixU99/yfGx8dR4NqVq8ePHfnrL33pH/2jXzxw4MDM7OwT&#10;jz82f3D/ZKMOzIhorVVlvh0hISpfYR58PURJ0zSp1ZqNxvLK8te//o19+/ZZgctXr/7kj//4U089&#10;ZerJc8++8NBDD915551/78f/o9179/zLz/3JtYVrx0+ceOnllx3z0aNH2brTp08/8cQTzHz33Xdd&#10;v359bW1tdnb27Nmz1uaf/ex/i4jPfOOpTqezsrI6Pj5us+zqlStXrl7N83z37NyB/QceeOCBJEkO&#10;HTr0hS98odtt792zd2VpaWV19Yd/+Ad/8zd+Y+H61Y9+13fddffp5aUlEAfAA4xS78m2guirz7wb&#10;dQ54NOGbxPO0vQz2MBZQxCbyvbfseUtjoLBaizvuID8Dtw+dJmQE51gbQy5E/LD0M6rfk28Z4Xdo&#10;PqImZmetIx3B1PR/8fOf+em//x/vas6RIvDkZuycdT4YjsXDcBR2CiI3sR0KMjB0SaBwZqCPP+j/&#10;5BcbAQCw1mZZ5pwNG1XpQ7zOWZ9kHMextbbVaq2vr3uXhmPWShljGkltdnpKz0xjWaKjdBZau76+&#10;vr6+/sorr7z44kuLi4u9LNVEJoqyLMt66dzcXCOpddptEWm1Wmmalq0tqTDyPCUJESc+dMMhsjAx&#10;us2sziGFhQFU8PFI2RWDr8ajGCLgGMNeBgDg69/4+sGDB0/eeeobzzy9ttHGJBqfnHjggQfYudby&#10;iolNXK+j0iTC72VmvCe3JPfcc89P/uRPPv/8s5ONZq/VMi6Uo9cajx07XjdxAqAEJsfHsixn6yJt&#10;gFAphYouX7o0PjW5f//+g7tmIwBEIUXK9JdgLlLft3FmkIzYrYmwUroWxVKU+vaOyf4W2/MF+c3j&#10;G0mw34mhi7zNAY7Z55R7dNg5T3Ni7aggxVtvZnCTO1/QqxKr56N1QvMYIUriWrPG1mbtbnd1taGj&#10;qXpjbmJqsjEWMSgJBpPyxHzIIKIQJbDoSTwx9trZM09//RsLVy7XG/W6MUkSxZFup71OVouzPMts&#10;nlsi3ag3azXRKiIK5OdRlMRxXE8aSa1mtNbGICIqFTeMT1xTPio2Mmg0KAUgDCQIjL4GdZ9E3REo&#10;ReAJNohAjQJpRapGGDvnmJGFgIAFUUoeGp8vKEiIgFj2waZOvqWae0MhsExQ8tJAEcAKfXyp4Lzt&#10;rxT8VsMVSlEUmSRJsiyzzvpKE91uRxX5GaVN+7ZJ+fgBbww8PSFizDEjcp6Ltc7aPM8tIirFzAzM&#10;oDhN05WVlTiO9x84IMKXL182cTQ/Py8i165dy3OXJDUR9vk3ISmEhQvel8ojB/tmcwsRyedDMPMQ&#10;1NzudDxFdpZnBahbFCdnxqLKPZT8OhX1V7Ji9G9UhNGXFpb/H5EqchMQAKx1zlnnuMBd/TH++AHY&#10;UKOiMJsLeji8kT/5HRcChagJc+/FxeCUQEVGkQp5XFvIVj8RqSgCALB5johFhyoGDirUA+WIHHyi&#10;wFt4vz2gHF5n3zcwGmS/NfaVW+VHDk2CLaIiqTLCdtqS4LKtRmndGCvfuWwd5e1HdtWf4ePcpXTz&#10;jjxxaGwLYz9dY1ONk4ITDJXWxugqgXWoE5gRZ8B53i8gQeizNGCQVWnrB5RqyZNbExFx7LxnAXbg&#10;nxjyb48kKaoeibbvxdn8fst1q3rW5pZ4HwY7ts76HVFJEgaDQ66A+oNf0JPIbTWuGIHZFaTe5J3A&#10;LmxKAYR0HGmlxsfHFxevvQs1mxQVxqoeKSgG8A220pVfqz7RYKruIN/5ncUiKy89THNV4bsrpOLH&#10;2qT3qhZV4cljBDDaGBNdvfx62u3UavWuavlFwuPv1udCEymlvLkJNrcACIoQrOS5s4H5hK0ThqIU&#10;E4gDQhKoJdHY2FijOWaMRkAQUIil+xnLHF4BIHQMJRll+eCIomjQ2Uz9yrva94Mi6xyIEwcATpyb&#10;nhxnZmF07BauX6tFDU2oCVQUNZoNZYwx8ZkzZzobrcf+ur2+vjEzM72p0xkAVleWk1p85513fv7z&#10;n09qyfTEVHNs7NixY8ePHTt27Gi33Qbk4yeO/sv//f/47d/6zZVr1z7y4Q9fuXxZaZUYM9DCyjUV&#10;Kt9nKEgASinruFGrRVF09uy5NE2BMIp0FDUffPDBU6dO/dNf+/XbT578t1998rO/+A/HJydO3nmq&#10;2+3OzMy01jacs8tLK3ecPPXIFx669957p6enjh079vjjjwHAHXec+p7v/Z6PfvS7lpaWd+/eTYo+&#10;9IH/7BvfeNra/MSJE88+++xjjz1eb44dP3L03GtnX7v4eu3v/nbPnr0HDu6bnJmeoenXL57vpL0j&#10;h4/0snT//MEv/fUXjx87sm/fHhNpm20OCR9efcoqPpuOrPbwdj++nUSdZf2M/t2rSmKLs8pJRz4p&#10;dZS/uXLkwGWCKhtaZIt/b57B+cZSbuml8k35Z9m8Gy7EBVL/1gKuZXuKkNF+9w50ZhG9SgoqReMA&#10;ADjkRw4jGcXqHBg433Ajhy06IgXgPGwBAMwDXKY3uOAWdjIRgdaImLNNVAyeQ9lPsbf4RXybyPbj&#10;4K3IVQkhyZVvBp1x74CbChEZYG1jfaLZgLQ3d/Twz33mM7/xv/zPu2ZmGcCyY5HcWV98D6BII9AK&#10;AJx11eYLAiAgoSAWvCEIxWz0uQdFBwj4XIFQRgIIBBFU5XIOkABEiNllWWatRQGF4XAUdCiCwM61&#10;221hHpuctFlmxTIyI6tIRRABQJ7nq2kG4qIoGm82SSnhIsuZ2edzXLt2zbv8d+3aFUUGAMQTUxDW&#10;a7Us7y2vLAFht9dlEUXK66Uo0taS0qg1sQgjW8lRQDMjC1vHCjQBsE/L8NtjB2I9IzsBAzIBAzAB&#10;i/hI8wobQWEChWxsEI/epWl625Ejtx05ttxqtc+8ut7eWF5bPb5/78S+fQHlxUCQ4gNLB/MOy1zk&#10;9+TbXIbRDtTkYTEiUIAfe+CBD957j+tlTcCkKD37+uVLc3NzYzE5hh/6gR/o9HqdTptI5c4yM2qF&#10;SiWNGioam5gmgA5Ap9vtdrqdTg+C+cHBWSlbZT9waNemVU5EarUkNlGa5tbaqopGJA9XkFY8ao0f&#10;8U1lEhTcd9WjePjP/s1urKidtY4lSZJaLbE2zzJr89w5KOPD3rggoVdW1joW0VqRYEBLvF0kJCgM&#10;DgQYuUDdWAnvn52dbTRnx2o1HbI5ish08MHiKA6EA5iHkq+vPPvM3125cq1ZT+r1WjNKarXEGGpn&#10;3bVOTAajSLOTSMXNyTFjtDEJhUK5pGMTx3Gt1jShvKsP7yKlIm200hp9QW/lq3xDwTtIREhgvK0H&#10;4CmFVABrNYKi/uhln1vkgB2IgHAonsECLOLY22Nlv5MAEZGAIEppeRIyFnu3vmHP3rMebNFgSXpL&#10;vjIAQ+y1JxkAkeH9eNj4bho4hVlLQ9wMZf532WMVJtuBMKlbNsuJlNHGl2HPswyRbI7dXk8pXQSn&#10;k8frfGY5Vmqhv3kiUAT8jUwHKR43bECyIvrQswp5cjlrLSIS2V6v1+v1RCTtdf1nJ+w/ZFkmgmUn&#10;M7MLEkhxSAk7LvFJAOjzmFWAFK1DFH6Ra9vPsVhdXQEAUrS6shqqDosISJYF90apcMIVNumBAXxV&#10;a18YWRQFMESAfXJR39dTdKKIb1u5ASHyde3719TloSUu/M5CflKAnkR8wyqLW4nfKZXjI6BLSgkD&#10;InmGBICA9wWGCVQASintIhNFUZIkWitEYg5cCps3b4Q4zObwzSab3/Ut9viNpArUlh92tORtixwV&#10;w7bPd4RYgdRHnTL0gK4YZCKCEpI8oPCXYiXvAYgEQHuCLFKAqJEojoXQGFPwTRkiRQJxHMdx7Bx7&#10;p+U26tg7TstS5Nt4qrbJzwAA788omaa2qnCjaMQbLpmdhq/PQsqrlhAv6QbZ9Koe+BKAIEQuaH+H&#10;sjSY2YfCBQeMFSrqQPWh3Ir/ozy99JqUnekLjYiIILhQG0kYSITZ58Z6NJ/U+Ph4p9utp+lI7F6K&#10;/M036HgbuGYlJ6PqbKtev0ouGR6zTwVGfhzf5F39TBluf3HHEb6obzq5YXUKKbhEbZ45k7c3NmpR&#10;xL1MFfSRWMleolFzARERNBE7a4FYKU0kDoQdIws7VqiSWmSiqF6rlQv/LUhYlfrVg8rESVe6cJQA&#10;kWIRQrbstOcJIxJBYVTMmkCBoPCV1y8ntUZjfKxWa4yN1Q8dOvLEE0/ceeedztrNBqYwz8zOjo83&#10;p6amzp8//4EPfODi+dc+ct8Hz587c+To4aVr10V4cmz8v/z5zzz1d3+7cOXS93/ik+trra8++cQ9&#10;d99lFGZpVwQKZszAbwkAgIwCKAqgKEYHKCK5TS9evHjixNGHHnl47/6DIvKVr3zl+eefR8QDB/aJ&#10;3PcTn/5JFpmfn7//w9/5uT/5k2uXrpy8626l9AsvvPiBD3xg79693/u937Nw7drjjz+2a9euOI5f&#10;O/faxMTEwsLCr/zKr+zevfvY4SNf/dpX9+3dNz099/3f/wN/8/hX7rvvvp/6qZ96/MuPTkyOX7xw&#10;4Z/+6j+Znp669973X19ciGvJ8ePHr127eurUqS/9f48cOXJofn7eRJrZvf05GYVK74/qMIcHVfct&#10;qyYSeIOsPTclb08+RNEbRaJndX3x+9XKwTTYaSN99u9SwQKLCbDICKnab/7B3lyPUblIlb6Wcql9&#10;I5f1e5V+eIQoEWEHbxYI8p54ecczXEKkXvk33hQdxZvmbSmNRqVU1utFUfypH/zBRx999Plnn9u7&#10;FxxzllkWIUYRsMLOOmW0VhoAnB3QoCzsY2CB+gZbVUTEm8UDNSQqXtWwXpbRQgwinGV5nm9XaY+Z&#10;O92uA1FaG63r9ZqP9zUUEWGWZVmWMbuV1RUUSGoJGuUcORtZ7UiU0mp8fHz//v3MzhcIAYA87XoY&#10;wrHLsrzVaulI59YSkc+rKEtxeqYUsM6nWFtrgRQSMlsuyqI7ZiXOsZAzzFaAAAwEWjwGZBEr4vkl&#10;fI1D6k93BJ+cwexEaxQ4efvJbi8DgGO3377c3qA4AR2FZPqKs5VH7CLfI5S7aSmW1PAnb7I3Khs9&#10;fhsK4L3pIsgMoIARkTl3jhVQZ2Pjjt3NdGw69rBAoS5379plnQMAZjh+5CAAdHIwJphSPrjACQiC&#10;A2hnNop0WVwYAAB9TazCpTFiQG6pmD18GccRIaTt1FkbmwgIxfaxQldACptX4S2po0bLds6M/u61&#10;OGazurPOkUCz2UiSJE3zNE3fKEnkoHhwg0g5B+xjxR0yYBG5KgJiKGJ0vV7Wy3soOdk8UWYqrk00&#10;xg5MTjaMaRpAArAA1qsOBkb0atjX1g5JHnLhzKs26zHnUxOTcRzHOonjyBha3VivN+I61zfSjBzp&#10;KK7Xxxr1RhRFIQqeJIqiKK7V6jVUZG2AJoi0MQaVJ95DQAglMQZFQgycDygnRxAi0z3AiL46UHGo&#10;Y3AOuPiSpUqX3ce8eHh49DcRVVBrWylVa8Eic+PFW9jvrRkqVELl1BC5lV3MGxFEJEVaqygyWRS5&#10;Xg8Rm82GFJTlb2QLvzMREPR4FKLCQGU8uh8CbBe8CKpUtiLMjN5CyPM8jmOt9fLySrfbTZKEjL66&#10;sNDtdplZKQNFVBMLW2s9Ek7koPDWkCKjzfZbNSLla3ohIhEyO2ZSIBsbbX/9NO2WjCnls7jAEhJ0&#10;hbDAYLwCFPkHxYnMQL4+RAg/FgEAay0UuF95C2ZHpIgiIuVLSADQEJ6rvTPZMlt2jOBEaHNNj7dL&#10;RAS4RGOHCXO8YEWoICv3vq+yTDESaq0J0VpflgaJDCICAbAAEYICACL0qBYikkIAiGPj2JBWoMSB&#10;84XepAjNLVOyPFbKIsE9C6HvAxkVC6IqDFcpd5o76IC+l6XokWEOIsTwpnfeqyOlz4xZxLZQgdpD&#10;0eI3qzwqY4nnhhzoIrJmtPNsIJ60GgS8RXv6/IyI6FPrSgV6w2FczYcSCQFVZeGkYi+ktFaBRVqU&#10;3x2J97FjYiKn2KfzkATXBLMfVzd46SIMEEoOVnmHq1J1h2zWvL6eylBmX7V2RfU6AIH4a+g6JR60&#10;uYXW9TVLWTADBl0g5U9QVK3vg02jsjSctbnNORNEMEaHAuwDqQbSv4I/yxUEeszAI8Y/F9XAQnBu&#10;AFtFk4rj2OZ5nudKFcyA5UQuTAF/Q3jzYrpkkFeNZROTffETIg5GLlQs4xvfphLphtWYGlX2PFY0&#10;j3DYC77bgDxPUFb1QPfHfD/XZ7utFFIAU611bK1R5GMWxifqaTf1w0wRESBX/ExDASF+FClAjZr8&#10;0YpYBJkZQlIliEmimgCQUmIBFAjJQMu5n9TrG++5rYpZwuFeQEordgXhJxAi+OQH5v62gB07Zuer&#10;zXjx9QwJ9u/b0+ll3p9x73e8r9XurK2tLS9en7/t0Mba6v69uzfWVtfW1pKkXo+TpeWlzNq5uTlE&#10;bLVWT506ubKyfOaVl5aWlv70c6/u3bc77XXOnztz/OjhNOv2Op1f/Sf/0xce/rwCuueeezba6xcv&#10;np+cmLDWllT+Yb5UuRCLnFlCMlqT1gIIGvfv3/vqqy+97wPfwWx7aSeOav/P//t/X1tYnJ2dbbfW&#10;x8ebyPLCC8+2263Ll6826436wYYmMkp95fHHH/rCX83NzTWbY1cuX8lzOzc390u/9Etf/vKXO53O&#10;6dOnf/3XfyNJkpPHTzz19a/v27t3cnL6j/7wDx/54iP/4//wy6srLcf8H/z7/2G3uzF/6NCf/unn&#10;AODChfO1WnLl0sXde+bW19e+9rUn/6vP/IJ1nhWQEfH/Z+9NYy1JrjOxs0Rk3nvfUsurV6+qeqnq&#10;hU12NyUuEkm1uDWHpE2JGowleWBIgP4bhjAzMAYCBP+wDWPsf4Y888MDWPQskjEjCZIowBpqPJQt&#10;eaQZSaTUothsstnsrt6quta3v3dvZkSc4x8nMm/e5b16tTUX9/lRuHVf3szIyMiIE9/5zncgl32V&#10;eZF989SOsCgemheFQIipycmbSEo74umPYlY5Q3Aa4D68fgZALqFxy/M3CXQT37QecsadNH/W5vMd&#10;c2U6c+l43ZloT3NRwYkn11EAB5xZ4Ka2W98DJjDeucJ4eHTz7VBAVUzXDbpVQBXa3BTt/vi2DQlt&#10;D9ZdZ4lIZBowQcRuJvvsunxQx9rJCRkQCFkFLUbb/NmKqZo/PBGfOrThs7zs2ePf1u3022yzuRFm&#10;Oa6gM58B4P4AwPlJ2ivXde3yRwEAUmo/T7RCJ4f9dBvn748OMlLQJIow6PdVMYYIUhf94YBDAAAg&#10;AElEQVSra//lf/WLf+8Xf1GSRoGqqog4gIhiNQr7frjgPHomBRkJKCEAqaAiMQkIa3N3CmQRxybh&#10;qhXcyK8CGrZFACAwrkLU+M+gqpIk5v35VNNzJUtiZsKU0mg0asmSpiRMngmxR72iKDQmRooxVBU6&#10;7BNpiMGL58I55sXFY/3+AjYsBKvJoYQaY0osInUMBjYwImgkYgBFUnZUOIrejVIkAE0hSUL2iCgx&#10;KmBEdCgiPsTk0YugiJMkqgkpK17m7bwmiALsmBBwYu9FAKoYkm5uXK9H1bmzD16++tbNG+tLS8d+&#10;/Mc/dmNnp1haPH56BRyDpKb025hHi13uo3bmge+Ref17zzJg/QM9H2ZrRJMUxREGCSKRoDi/tlg1&#10;MQBuuwHBl+jRAQARJAVEKDxAxyNUAAeQFBBgoXAMcPnNN1VioyxHgLYHaAMb2aZmK8zHTzhphXME&#10;IAkkCWEj8EAIAA4piYokRFJNU2JTVhdkaoU+mN9wWFpGMzaS6sQAsQW63cvGkArne72Bd257e7eu&#10;rD6B4VRz7/gWNnV0CJEdFs6hgKaEIopEJiIjjCqMQAAMOkwBU7XcK9YGgxO9hWOLi4PeoMeMKilC&#10;2NpxW0OXkqAQoyGotDxI+/t7o90ESs4xw+/97hf/9P/9k0986tnNja2V4yeZCAlFZD9Ue1UdFI4d&#10;P10C9ItycbDQH5SOnbEnBYWcc94nJMfeFyUAkPOAnOt1WI9ox6lTgIZ0i6RKbb06EACLEY8pjW1Z&#10;ipggRRCBmPEQRg+qIMo5YQ0YEcTEt/O1VFAFkBlN6AowS7FYG4zzgwKam5rBExj7nI30oo0VE0Eb&#10;b8yPMsU2kXuVRroGDCZqeJYEYJWwuaE+d9fK7n/vwBDRtv8AoKorJ1dERCQ559kec0t/v+NrzDWr&#10;VCoACSEpJAvDJVUEIFDbMbNNLaraAEGKSN47otIk681iDFYg0znnnDMJSuc4hrA/HA7394l5YeBE&#10;hGi8IIrIaDTCJohVFEWFFSFmgZmp7WHT+UXhVXuGizA7VU1JPIDljiCi817aDFQAVxYi4mY6MM3s&#10;udqK0RmLa2MhkhCJGzTdclPaDZpRw71H55jZhRBSikRF22azzFoNMYQQU0ze+bt8gndpDZI5VuSf&#10;axmAItGkbarOxHlEk4iEAK1yC3n7Q3shE+iJEZjHA5qJFKCu6zYG3iKD3V10znizM9u8gHz3YYa3&#10;2b5bUSvr24PkdO9VLx7l7iZmyc7n9mOeshHZMRGnGNv2t7sWbgqiJslVf+dpBd6qJQdnZrTDe0qU&#10;CdpcsMlp6ZD4hM5zcDLmTvPyOdwR6q/MFAbXTqYIzAQ/UkwhhMpVqloURfcS7QlnL9cGOdq64nZO&#10;y88QawWQjStVAaUQIwIbGU0PoCRo3lNqM3XOHnLbpo0OWufebz0MkPBuqU9KMEPInlBk+v5jVk3Y&#10;nIITU5VmREVSSKkonMQoTTDM8Tg/AzFvr+deggAE2Vtdy5SSRKW8LkQVEWEAJk4gkhKiYX+3iA8h&#10;IhMLizRkT0SEJhKPgCrZjWMix0471eBVta7roEAOkoiKhfwlqpCCIztVGu7sbt68sXrm3Oc+96E6&#10;yqsXLz75nnedO3vutTffeP7rL4yq/aXFpTfeeGO/XxZFsdDvv3XpUkohptoz7afgkL/8b//g/IUL&#10;v/KP/8mbr7/+O7/9O7/1G7/JQBceflBiuHp5kwCWlxcBJYwiqWhb5sS6cQb8J2JEJQBid/78hT/7&#10;62/s7Ww98MDZ9c0tx7y3K0XhdnZ2lpaW9vb2v/Pyt/eG1W/8xm8O+gv7u7velbtb2/2iHI5Gw9Ho&#10;+vXrr7xy8eLFi/Yim/zUYLBQFMXa2tmiKGJVf/7znw8hlaV/7rnnPvHxT3zta1/74u/93mhv59ln&#10;n/3GN77+c//Fz374wz/y9//B3zt5cmVhoZdC9fTTT7362iu/8Au/EFNwjkUCQAufvX205tnxPHei&#10;6M4kU3Y3Xv69tW4M4/5eqFlHGokSUFFFaD2KDCR2aFDY2Rp1T/W903sH2Ny42tjuX2eTRdlzyG0c&#10;eLsnLm4bnWpzYVVQxOIZ3+dL1PeMdeMW3y2bvPi09ssRfk/3RJ/KfDF0Lor4soghFjGeOr32qU9/&#10;9uvP/ZUj4MKnOiQBREopDof7ZX/g2M32npEVFBSEhKxuZZNarYAKrS8sYxxybKLZVR+XDlaNKR1e&#10;aQ8RHTti07+KlvONAIQYQ0AkR8TMzM7kNFOMMQTvfYwxpZRihDGfKZlHUdd1VQ1DjChKZOgJO8fQ&#10;voGYGayEyM45x4QomlAs3k/ELGJlxlwSFAmkXpIkSkmCAEGuxjh+CinFBOCIlaa7VhAEJIqYDv7W&#10;znZZ9MuyrKpqfWeHStdbWlTnwRGE1P7kHbsn1jgYE//tesjNjC04z2n5/jAUUECyIo4RobCAuZWJ&#10;bpwGaMNsCmDVVufeLSqw5mMIgVRUVCABgLTBDJPTOSDmOuUpGVvLahfbW4uEzl5naEv4AgCICHV8&#10;m/tUlGgyKtu0ufvGKTlXekcAUNfB9vtIeK9Gh00QKsrESTKvi0gVrEAtEKImkVAlHfUITq2cOLO0&#10;dM6XCwjee2CAerS/v7+/t6f7VX8UTQ5HEPoPPpiuXt7ZuE5l4Qq/vHb65qXX/58//ZM/+De///GP&#10;PjPc2/NM3iEKqiaLfQ1j3B+FG+sbj5x90BelLxeKsmRHqjFrunrnSudcAaYrZXEd7QJJ08VSUAEy&#10;8y27PaSixBMOn8kUW1QpiVa1JiFETclGgEDsPqN2qKlql21kZBFFPTrA0WUZ5EtoDoAcYp1hM8bB&#10;EJkQjbinohOSiwfbIXkMd2Dd8xRFEUJwzpdlCUi3VH24U0MAhZSSZEo9E8YYUowhxBgPS2UiIuc8&#10;E4mVRhE1dbe6ri01wWBG57iqqlEIKllFKsakWjG7ooCCSmKSSW4xAIiKd957ApivrGVhD8PYrTGq&#10;aqTK9gDvXR1j+19HrNQtlpE7nGT6IWITJLGARhKRNC3NMtdEkmqmm6eUAKAtgtKaQ2ZRkRSDRCvl&#10;0T2grU+QG0F0b6fOMbvzdibBpiwxAgAx0UzsTkXrUGPENtxEiMyKiIwK+QlZiE5EAyH60nnnEooF&#10;EFvMOmlTebgDUpNmHI1AAIARjZ7f3pRKfhtpcg2Y/HxHOze1UWinuJOlAzFvT8fsFlu/cXzm3G9H&#10;OVvneJj5bJYrG5k/3VmYYV7IAXXCT+3W5yAcJzEcVHDCbgoxbyQ6am45b2vqeO5GCDoMqc4SgdbN&#10;VrVGHDcVmw/EbrqM+9slft7Z9D3/KpPjy6YzyxGbO4PTraAE6bylE1ekhm4pOQCuqgnHda0pxyfG&#10;5xfVosFzDWvunnAufjclh9XGPAQh5oJHCm09cFUAqqoqCiiRICRQOvSNaxrw3QEA2grqM98fdfx0&#10;kbsjhk/sZ0dv5B3bbb0F44yJRlKzSWG4xfg0eUr7JRMhO2QyQX90LCqInFmNiEqImEUbW8c9F7aC&#10;XAmrqqphtU+OFxYX2TlJojN7aNNkm3uPeRbl/ERYnaTM2EJCUhSgwjtVQ0E6qUKUxfJUNcbYK0pH&#10;HCPHEILWxlYgBVHxxEikQD3vhjt7L29+E1Iqen3y/NlP/+zq6uprb7zxE//Jf0pMf/nV5373i19c&#10;OXF8eXl5a2vz5s31lOoUosR6od9Lodra2HyruNzz7r/5H//Rv/vyl3/k/R9YWliQkNavX1sc9CLq&#10;8vKyaooh9Ip5FeqaWyYiW1iIjG0hD5xbSwDf+PrXPvC+9/1fX/6/ASDEann5+M31mzdu3BjW1Vtv&#10;XVlcXNjb2Vk5ceKRhy+8/vobKYSFXn/t1OrvffH3Xn/9dauBJpLqOlRVde7cA0Y5eeaZj3jv+0WJ&#10;yOsbG9euXv3oxz7GRF/4whd+4nOf+xf/7Au/9mu/Vg/3Hzx7bnt787/++//gV37lf/6zP/8PT7/3&#10;3T/7sz89Go1EgnOcnY9DtFA0p8ICgC0GdEdLt9ldlkq6LSNtXNDbvGanZsbt/VI7k2h3cVc8sN7Y&#10;bVlLAGynA0EQylXf2rB/0wRo5/wjLqz3dhN10Plbow4lyia8GU+4Q1Fv/L1ugRBoNsWZ6XbX0ThB&#10;AGRFp0CClHUDclPI/CpVzsw/Uck1AzqZxB3PcY68grVZFQAt+77L0rove8sJROntFGD77lt3vZr9&#10;fJ+iHfYmtq//xJo54eTMfr4v0SztrNshRACIw/3BseXP/+2//dxffpWIji2fuPzWW7ZLl4R1Hff3&#10;91ddrmVNltIPiIiW/iUINIUEtHsxFNNkb27/Fp6PIQUhRunuFxCYURBUlAhTI8CNyIDsOltHVCBE&#10;sj2uUXoRVLUOoUypkuic02iV6pqajuaeI/V6Cz0AqzjY5qlqklakEAWcQxEqS1/XRAwSIUkEJcQg&#10;gpJcIsNMqKHwRFW0GqSACSAvr6oJAFUIAEII3nuYmccyDwmgqiosaGFhaTBYWr9+5er1q2uPnF8+&#10;foy9A+BxAAlUpp7CHOy4m7P1/QnEv2P3xNSoSkQ4HjYW0qBxvB5kZoXozpG3HEBWgxa6IEYXpbnV&#10;fOuYi8Lt7Q1DHUyJWUQyfm9GiEzgINVNMGPGGt79Yc3sNOxAEs9B3giqIhAROF8URVFVVTUKiOyc&#10;yoyu8l2ac8yOUXIKAiOCgkAiJUekGutQF5RWThw7s3psiekYEoSRVnuhrqu9/f3hMFa1B0zMyg1O&#10;GEcvvfbySy+//PAj56PI0qXXv/XtF//dl7+cYjy1uvrKq6+trKy0/RNVfNGrQ7q+sSVB3/3YU0XR&#10;Lwa9sl+SA4UkCEBIDMh8pI1B2zEImQln4TR7aikpAioKAjI19VdU6xpCkiQgkoBQs2efIKqqFZY3&#10;Sj4BKhrYogRMZJXAzW3O/nzjawK0HjUC0YT+QTNjNto0kNnbkL8HAGC2MEzn7ubt9CfgwakCvTrt&#10;j2GWOGoaaBvmo9OCEcFCgM2lEYmIvVUxQZRGZ6QsS2stErUwyL2rnIEACjGGGEmtVVmDOYlII5be&#10;9swY8iACIOdy3gizA4gAkJLUdW2aE5ahVRR+OBzt7u5UMTpm770vin7ZAwBi8t6raoppii5cVVVM&#10;cdAfjOUuZkpokHPUUqUn+bjOMTExkZXJAXP2kE2/27y+rE7WeRwT/ZJxnekhMb8T2zwvyk6KiFZV&#10;FWP03pdliY2CmSRR1TEw0cXrZVIlxtTQmgvcA4/TRhQi3qd6DSklrccUVzR6Cwk7JhUi71wEgLqu&#10;Q4jGWKEheu+KwgFYerFBM1jHcZi6CzgyEBKyMpguHyJTIqKU155xL3VDQJNv5UReoP29/T9m/k27&#10;G89sdJ4I345Xjm6hgq7NQ9nIdr00ybHN+Dtx+6vDn3R3ijlk9bLR046tCefgALRkQm+q8zlLhXXG&#10;Z340k1FBVUVFzVX1IN/OvOQDmIxhHDRp5irDOYwxjmm9Y3dsraKOY9cCOlPHTA+/yWo6QnnQEgII&#10;JiZUBSVbyUyRJzYsMBFREb1v+5nuKMrFjFr68BHyM9r6Gc0oNdLGnfiFs8dPzl0Zeb/dMNt9stmS&#10;LXdjkhFny9xFckzEIkkQQCQJCE+gKXl7nxISqWpKuXiVhblTjFWo90b7RNwfDJi5iWFDAjDNshyu&#10;08NSwdrh7RyIMMQkYAJUSO2eYWK6FYKxJBozp5RMzY6dMwqYKjtIyIwkoCSgEuMTjz1axxRj2N4Y&#10;nTl7lgW++Nu/s7m9tbOzs7Z2jogef+TCI49fKIri4kV96aUXHRI76vV6w+Hw+vXrP/zDT4cQf+kf&#10;/sO/+euvPf7II+fWzmiSq5uXBr2i9EXpC00CIsyckhB2AczMWh07Z6Tt6iYphVF84oFTr7z0nY99&#10;8hNrZ1b3hlXPF3UYDfq9nZ2tazdunjt7znsHIDeuX48pOc/Ly8sPnz/vi+Lp9zz5T//p/7q3t//4&#10;44/vbm+fOrWyuLj4/PPPr66uqsqFCxdSSvu7exsb64j42GOPLS0tnX/w1L/4l/4DH/jAV/7svc88&#10;88y//Te//0u/9Eu/+7u/vXJqmZ0+++zv//zP/fz+3t6Jk8d3t7dFoomQ0f2bHf7/Z1P6Nnr/l8u3&#10;p3THd9WkuyTep/slIhnPkcTkzOtpv4Hb1eg+mtnUYaKSjdIUNff7TsbG3dqU/lv7+X5f8WDr+jkd&#10;LbX7aTk4QSiio9FIk7znx5556n0/9OLzX0+gIUUGdMzO+xTjcDgMdc3sOiQYS1SyxU5NIlooV08F&#10;gGRHNBzAvNuXcRQcctwxd4D3Pmqq9qvRcCQpSUaaJrxcpIxFGTEeLU0cSVQYSFUsrpg1OnT8pqaU&#10;6hA8cVVVypIls1kJ0XtP7JnIeU85hGHcvpREhMSEC7rbZ0R0jolYtUK0iAK3wBB0GCFNu6el+Q1D&#10;sOOZ1EQzUEQbBND47VEkigjQqAonTg6AsKqq9c3Ns/7Rot8TBJQkTZL5O/kZ79jtWhJRQtPBMye1&#10;rTEmzTcT8OxkYACbf1uof66w0tFHpqqgqJGufOEK52MUYx9jI1E7hfcxO0kgIuludky3CmbcyoTY&#10;F0XhmHd2RnVd93p9VZF4b9aVjtw3OcYUhAhb+rdqSqCePKRYkBxfHDy8cuK4c1rvpVDHve3dnZ16&#10;ONIkCOyZGBkYXVGEGBy7m9cv/dF//JMXX/z25xY+951XXl7f2Hjr8uWbmxuPPfL4pTcvD8r+ieVj&#10;oYpNKQBCZEEaVvW1sMGDRVeUbjCgxQWAgBAYIAuaYRb6JmhIPdrQhzt3Nv6oANiAyJLAGbVOVBWY&#10;G0qOgBIkgZAkRFVFUYBxfF5iBFt6iMDEmhBQAZkVhABQ0+SIpvmhrgML12fOqKq2EPUhD85GrFg4&#10;pYF5Z6UUx+w90em1414YN6UdRAybJe+8Y7ZrOcdFUQCSSkI6oEPu0iTXijXRkgbeTSlZeegWAG8w&#10;BMS2BPqY29QxVY0xVFUFACkJosZIIdRVVUURQmRm7xwStpkfRNSlL1uDYoic2IQrvacDniYCoAnm&#10;62TAqVXRlzTxTA+f8WYDWndgeY9gPSiCiESMkuHfFFOS1KpwEDYd2gWLoUEeEQ0nYhBAzam19gEO&#10;33DM+KmqoIoK0j487Uiq3Y7RVD5yzvkDIYW6DtqI3uR7JETEQTno9UjFoSW5J62DqW1V7FxZlkwk&#10;CI6dLzwAxBDHlYcbBjQiGrGXoamfAaAyAgAgxrERjF8tAYBuAdr8jC3fohPXJYPjyFl9kPylcYMI&#10;TQirOXYihjE1KXTflgn4krJaCAoqkaq08XzD9Saadyu75UzUzlXtC9z+e9DAnnUg2uNzoIXGLFfs&#10;cEgttjEF13ZCoLfmd3f/a0p/XcZBihERURVQAAGFEJp885aO1ZANZ7Wh7q1hJ5/mKOfPU5tmqtfE&#10;3w7+dff5HpLfkMP445E+ncDRft9GU2OKvV7fgsBHaU93JM+OOmMit8CZTeDsXAqJ2uJp2FkqrJFE&#10;mhIiWnXHA3thnnXLfd+P8IBM9PxdnV9V8tkk2SSvqveOiTDfDhr/bSaKTiqA3VkfYjcoi/lZMDMR&#10;c+GYyKrnxZRAMjXA8oKaKRXQYpUiCQQUBDQJ1DGEEIfD4WhYI2JdxbK0mm6goiCioCCKJIyamY9q&#10;yF/O4mxnobYfLIaRVwXiXI08JSC0DKdcww0ZJDuPhu8RgP1LzIxFSmL1q0MQtpYrSUz7YWhX39/b&#10;O770ru2NdQJ547XXr1+/funNS+9597vf88Tjr7z28vb29unTpx9/9JGlpaXN9fWrV64+8djj169f&#10;v/rWleXl5bfefPPk8WUAePk73/bMpeOyLIm0YB9TzUCEWQdWGj/MPnsyKpDNz8RMqgqIILq1tfmp&#10;Z5/9P//gS1/5sz//4Ac/+Kv/+68/ePbUJz7x7GhYbW7tnD179tqVKyDQL8rN9Y3z58/fvLlROL52&#10;5bJz/OK3Xxzt74HKT/3k5/75zWuf+eynvaey9GXpAWA0GqYkTHTixEkbYru7u1997vpoWJ84sfLp&#10;z3zmlZe+81d/9Vevvvrql770pUcff/gPv/yHf+vTH1vol4Cyu70NhgGJQlZAtzeuu+XojmEY/zVn&#10;Xh9hVp+D0ymMZavvBZt+khQ1sXo2Hlo7lxxlp91WbLMsornx5rz7mbluE+Eb43eU853vCq/s+Iqp&#10;aUnTBAS0pMwmrDgxW/6ABjkyNm2fYZYr0j1SAHL27S1NERb6gxBkVKWQUkjK7KvRaLhfjUajqhqG&#10;OFTLdUQElBDC/t4oiZZl6Z3PniRh4Ytev8fsTMbWJl7HjoicY1EFMNSGUkyjEAXJ+aKqKkESJM2s&#10;WYLMz2sBjpnhfpQ3qPuedpP8jprffEhKx33hY91z60Yv3gZFuPYq2olrQn6abVXdxg6PZNyjOEd3&#10;o8pNHme1fv0Tz37yL/7iPz504cKlty4//ti7Ql3v7e72+/2bG1vDYe29ovOqmlQJRBUQFay6HgJB&#10;1qwfN1ZUGrqtlWnlzoi1UoWCIJIImRGqUbW+uRFCYM5ixSZHhYCSfYicHIIqCkrQrLCYtaE0Wb1G&#10;hAZ7zbtO5BiFHY6GtXrw3oGSU+TSEZF3jM2evwnSjCVSATlJ0uxOk0MHrNhbjFWKVczTjCgpdIEq&#10;A3AiIahEARaQJMI5UMLEqgnUhAGTZggXVNqSP1qFUFVVXcdY1Xvbew89dL6u45/+2Z8/8PgjKydX&#10;mVwdxXvQFmLpjup3Yhvv2GFGLVrSVimoFEQgCZCCMCSCZHwmNZd8nNpDk+6LvaKaP8Erl9eXl5c3&#10;1zcXBoOt4Wj6whNVgpozqIAVu9bs+SMiAyKixkQKgIgmMoDjVSrFRAzGvG5lZLqW53Z7ibH9eNuG&#10;XYTF7iL7WpySJShn/f0YNcZE5A3Wo4aYNZvsnD1DQml3zQc0LnsRCv2yxwwIUNcjIrA0NFVgItAU&#10;6hpTtVS61eVy2SUfqrS3s3n9ipNYADgUYRQVSyI99siF6ubN/f3q+vVL3hf//F/965//uZ/bqevX&#10;3ry0tbk1HO0vLi5KEgJcWlhAtXiVNs+OvStCCOs3t3/9t37rZ3/mZ46vraknm5BVk5X3BInj3tKp&#10;OH0nS6y7oiX7TkEVkoAqsjF2U5fJm6s3SlRVESUAbWjWnWpxgmTqMwyYgWdGxKSEMuHBKJFyZ/uP&#10;OZCnbSCGVK12i4gtKaLYJrB367weYXhp1p7KmjcHLeeiEyu9/RebWqd5L3kr62B9zcEKgKjO+aJw&#10;3gOAqhAxswMVkWQRoHtsogBCIAKCuahOXlwJgIEZ2FJzVBUTMjOiI9MawsxitxetC2aKaAhhaWkp&#10;xmgrr/eFcz6FGhGRyHuPiCLJABbfUjAJTKEqVkEkOSIQ4ZwL0iFGUXdIgKrWdZ1SNCUr+8ZxThyR&#10;Do8cEblxflBzrjbNDPbm4BYPySEHAerWRtVGDgrGIjcEIAYViqQQ8ugXSQ650z/iOpexPsFWY6pL&#10;+c9VTPVOJ8hJa97FDD9Nzct3H6+zud4yUGByKy5JJImyaYZ6e8omJwp1XVWVY1ZC732ZSkS0sE/b&#10;MMjAOiVOiCg5/w5EJEVJSeLMFolytofCdDxjPNN1W9hUSmFEYpp4QABAE4tAXloQyTaKs9PFHIVu&#10;Im1wwCwND2PMwk5mnw/Z+bTpyTbpWE31bjs7DRinqWUAMd8IHoStNJD0GIlphkSO+6Qk3SEqqsSM&#10;JjLjoCnwTm0cRZryMrPX0gOIZNR2RaNlf89jyN9Fm8aO53hc2e7TXVv1C7LHNFvZ4lbtkc7sJOP6&#10;F6owruEBANiUJUj2EO/bnmeil0Ta9kBn/jzs520+XIYBu/lwGS8+YkvmuguI1PijYwrAEU94X22O&#10;R34XDWsqyiAA56gGU4qRCFNKbZULVRUEQrLZL6lAK3uNoKpRVERiDK1LH2KwLMt2QjZPi4nZ8SHP&#10;xjJnc/MQmVhZNbNsACAjAoikKdlUxIBKKtn/U8ccVBHFsRNVBkCNyKTKKgHM9RBJEqGBdFdOnHjp&#10;xRdH+/u+Vz795FPr5zZjCIuLi6rpfe/94b39vYsXX/34Rz+6uLC4t7//zeeff+ihh7/znZeuX7/G&#10;gIDYK0prhmfs+aLseZOzyOneY/7R2JjJElFBhIiYmYjMPU6qC72+Ip89vba5vlEPRx//+Ee+9txz&#10;3/rWt1ZX19588/VHH338+vWbe7t7g4VBEh0OhwsLC4gYQ4yj0Tef//r73//+y5cvf+hDH/qjP/qj&#10;z37msy+88E3nnRFVMuNVxVZXe7jPPfccADjkj//4R3/y859bW1utw+hP/8O//43fev3atSuf+4nP&#10;ND2vAODulC1yW3b09/fu7T7N2N3T3s0lZn7b0fO8ncA/NlmwiHmz3SLV3XjGEYPUsy7oEZvx/Wjj&#10;RLAuoE8EiDHFra2tlIhcGaNsbGxJAudcrzc4duxEv1/2+s45EqSiKHq9gokkaru/QoVQ19vb27t7&#10;u6PhaHtne3N9I6VYluVgsNBb6NnWSFVCiKqViNR12N3Zqaqq1+uJ6s72tjXnB/kBvGPfbWOXa2M8&#10;9UPvvbp+88zm+srp1TrUsa77/b73/tTJlRSC0QChy2Zjm6nydEV5V5zN1A8aVwJg7P5l8D6JMiIR&#10;E2JVVRtbW3t7e5iRBYA2n8NlJgQhdqSLpyDRZm9LWSWDEbOkBZLxNJIklXFxPaIiJSASESBiI3Ja&#10;7ajUiWcg2SGAiKDADKqOiHu93mg0NMEuVU0xBiLHbDklIQBa7j9AZGai4D0iKiERAbkcO9HO/NPx&#10;yVNKIcY61CnGoujVPiYRETizdub48eP9hYHFgWKyeDnA94wT+459H5mqGPSRAOo6JRGXAACCw0SN&#10;WlSOLmTONKESYuvlE4AKkFi8EhLB2tmT/f5gY31jqYGDJ/OtD2pJnhkQsSgLIwOllCREOJjBZvua&#10;JCnF1AUB32bL4v4pxRiRkIlVDyxJeAdGZDWBnGoajarhcAgAjhlAkKgoColp4+U4vVgAACAASURB&#10;VOZGD+Ts2YcfOL4ct9c31q9RNSw0soonhwU79kAePAP6sLGxV4f9Oqpze3V4/MknH3zk0dOrK1v7&#10;u7vDPQBxCMCuV5RlWVrRYwtmMHMVghIPq/0bm1t/881vnr1wobe0fOz4Qq9fGJ3G5J9QFRVQxsAm&#10;QBtW6oTTp3xLaWAuY5rrWN+pVSUSVRQ1EEOb5QcARHAsDCuAoEDGNkNQFc2FIgUUEhEBKIgSNozr&#10;g7xczNowaGlI2mjvwwwHcdY0w20qlFtudFJTwYGGJdxeOuPS98jfbq/YfiOmx0jkvXON8lJb71aS&#10;EOl9WUZU7UIN9qjt1gYJGVB0TGrDCSO2uhCEABBCRKQYIwBYKME5B+28URRFUQh0Uz1UkliWhhUG&#10;Z3bO+RiTSEVEReH7/UFRFESUI7cHmEhKKcaYvFfEnPZhQGtuQAaKmzuGOWkJMoMVHDSzdRVE5poB&#10;6TEmkdSGeVSVc2KTpjjOz5iApGfNCngQUyfaoV0dqjuzHEMhMI4JIqaG8aGi86qMokiOYWmO7bQy&#10;Izi7BzJc27EjJqtqgopJxIAhX1h5dIs3qhVP6/6cibngNgG/G88wccOcn2HxDJaUhBsS+hhizXbU&#10;N1abVxwACMftuWU8Q7WYfYIpxalvBCC1XrfF07WNlVFbXH3SUZ+25tUj+23LzAUYy1jly4l2dZ8E&#10;G21uOkABajp1c4zDtnGXyREIgkCJCTERoSBRQkRmysQf6TyMObz+8dW6UK9581ZnT8aB93YMHNgz&#10;MOlnN8ff+jXp1tu4XTxl5vwHokJ0iMLj5F9yvY15Inp3Y80N2tAlJp63mHWyPZrG2AqETTpXOrgt&#10;3XZyo2eltswf0rBGrnHcCG1Q0lvtnQ7pmeaHc7q9u8K1JLt7bvZiG1eDkC3YMlYwvKNHOpVvcYQ2&#10;3N4ykXOPqEkbBAC4ZfkMgOwrMJEik2OHzClFRlMUHT8mIrYIPSImVRWVhr2VrFxgjCkJM5VlKaox&#10;BFXt9Xo8bl4ewBYXmTsADI8gzgXHmggpa45WKACYkDSIKiKIuXZ51AkAO2c3JcyGOEisiSmKIIIj&#10;kZiAmAFSSqQoFiOWdOP61cJxFHClH1ajuq7fuvTG448/XjhCkdLR3s42I4z29grHBEKWmwyyvLAA&#10;zfxGiA7JU17jpqzrlzjnKQu1UmOsCIJEKR47vnRjc+Ps2urzL3774sWLjzzx+Obm5iuvXtzfG6WU&#10;1m+uO+d2dneWFpdAiZk9ee+LUNc7e7s31q+fPXeOkarh6NFHH33/0+/5wz/69ydOnNi1dYEJTUwS&#10;shCjiOzs7Hz0mY8Qw8uvvLyxsbF+4/q7Hn3sWy+8cPnypeVjgx966ukkFUBWn9OJDAzbgXSmgANA&#10;/G6s/VY2y1OTduM37724PX3/fKou6RxxdmPZudCRAgb5ZmVcznJqdpKZ1XTqFTDfummjHkRTmfvi&#10;NLu1ee9U17uwVQIzREaQBQmwiXIdfhXozPCzc+8dp1SOccZus+8/9Nb1HDLvQ2L72mJDdOreV55X&#10;ERQg1PXesFIBLryj3qAcrK6dXVtbW1o6trS43Ost9Hq9onC+gNzvzP1+UXpP5FUwpaiWCK5SVVVV&#10;VaPRCJLEOuzu7ly5cvXKlStXr1zZ3NhiZ1kaRExE0Ov3jh07ZrHVzc3N4Wj4NvRS+5/7eq13zGzW&#10;wWv8ydljp+fV+/fi2Fxx8syZ8+fPv/raa+951xO7N2+W3i/0BqpqKkwq4rwnBQZsKscIQK5ImzfA&#10;2k7m2J3jLBsjX8v2/82b5xzHmNZv3tze3bHFMsaYK3txRsGwqRJpQiJ5quuqUVlmfxauRADT5wYc&#10;k83QPD1VtTqiKQliyQwhiPfjvtXJWwBzbPKUDapotUP7/f7u7u44niGCIUafiASN+UdRkJAopsQG&#10;hhCh1TPNl1DDkhiRgAAlNcRbRKyqKoSoIsdXjscqhrouBgsXHnukf/LYiZMni6IQBEyCiHLXKcvv&#10;mK0RKrfhbyAS3OmyeIST2wMdP9apB3zL7Wd2s2cQuryzbpwkJjIYZW84LBL0IijCfoGVG5+HG7TB&#10;cgKMyoPaZAqKouVSK0WCE8v+iSeeEMAKoKF6EgAcSNi0vQCBSBJVRizLsii8CtShjikdMraR0Huf&#10;JL9TVtcHcj7JPX40iGNR2Ua8W0ya1TMjQopiSCsRpxjlDnVW5piIhCREvLAwqKphTNHqZFvMRDQI&#10;Re/S8V7v1HKf0vD6pderGzdOLvSLviMV1kRCgNEYVUBwZX13JFhJUu8vX7py5sGHfK9cOHZ8d39/&#10;d39/sNATBI/Y7/WLopfqoDnUSoKAzld1vLa19caVyzEpEBcLffQ+EiAACijmGg9Wx0JVqQUbcpaG&#10;lfVGUJrw8LOfhs0BzR81l/dtSyWHDjKZcthAAMjOMOHBKoAK1BAk1SKqgg7JA0om8BGSlUnOq8b4&#10;vRvXhDLQYFp8LQPF418Zv60lDU29oe26L6q2ps+WOp79Ve6Y2xxIbbAEAOK4TjXlUi+I5DznQq0Z&#10;QAaA1GX031szsaAJT4bGhamQiCkD0S3cak+HyDlny7fRKVSV2QgGGbggwpTGG40W3BdVRhBVSCqS&#10;hsNRURS9Xr8sCxFhpoWFASJ576wrDpcOa01EmbPovmMmng/EENMsOZxnEjTmenTmqMBMVKOTzJHn&#10;N9tjND3GIGpSSaIy1pvKDbrnXMU7ShaWjlN4l4aEJiJGRI5dktTi1+YuMrNlISFqTCkZ0YypLMuy&#10;LBGRiSckTSDrVmVVKHAAQGq9jCJielPW/iaNQADAnks35aGJrI7rVbSmqgBk6+X4Xg6IZzTHjzXj&#10;Zk7V+QECqmLDYTekv90JC4gVaLTAxiEPYey1x6STMdvD4xmxxXA79S2mbLwJb2IqxNxUvRunEI0b&#10;0zk/eQeNlFkzfef5wuax7oVIqX1YFkUFgLZCCSLaGABRiFEaCQ6wNUxlMpN0nC0Fk1jMLfun+8PZ&#10;eAZ3qg3PzgUHYDGWq9p2NbX90GY2HGTt2do6xgCZ/3UI/wK1GfOSzLNqKy0DZFnJFsM1CBKazpwX&#10;1B13rE4sCdPAcXsnFtocMxeSzX2CjWZiN+T2g2tznqzNV2w1JZCxu7H+ATVEDDG6ttZ3m5AIkJq6&#10;JoeHWCxEy8yesM3zg85rSGAMonG070gNa8qAU/MuaVOfbeoS0AmkMRG4/P3udpDmeMvJiyKKluCc&#10;3+y9nZ1+UXrmjY3rSfOUiwqvXXzlmy88vzBYGAwGX/2Lrzz00ENLS0uj0XBzc3Nz/YaI9AbLvV4f&#10;EQEEjEmqec3KZKOOB2wvNVuKii09SsiKzESEZAQT8uT7ZW9na3ttde3G1va3v/Xi6trpT37841/4&#10;1X928dWLH/7Qh//6r//mQx/+0MvfuciAiwvLiOh9CQAxhOHefkj1tbeunD179o//+I/PrJ6+cWNz&#10;dXX15s2bC8tLAECObSbxDG1+xiPnLzzzzDOxqn/3d35bNV248NBotB8CPPupT5w8ecw5CiNFFVsE&#10;4QDn7N7a/dAbhANikffKdzrktHdDp5ppHrZrhN5+428l03+HrXo782luy44uzE06b3igINpamVdD&#10;RYWkdQje+3NnTy0sLJ978KGVldVjx1f7/QXnXK+/4HypAqPRCEB8yVZkTkRAJSn2uOcZKu9CiKQQ&#10;UySkhYWFXq/XY+8A6pS2t7c3Njc3NzeN+bizs/P6669evXoVQPaqvd3d3dFoePzE8cWFhdH+7sRd&#10;EKcURdUhHSJ3ed9sZkP/jh1q9+p9vP+Wa2UNd7ee/Vuf+if/yz9+75NPMXO/P0DAqqqqEJmZCz/e&#10;jOZIYf69qjbyGw1JYhaBxSzQP/5GVQEkyWg02t7eHtVVr9drxaYEpyl80/WuJ21K7SrTy2AOZmQv&#10;e4xVHZQYvacY0WigU1Nfdj+MetlRvTBUpdfvWZzC9qdJUl3XiGxp1jElQmGiFKM4F1OiGJEppcSS&#10;MoZygEmSuq5VpSxLck4QhnXVW1peWztDC71Bv8/sRjGwY6TDmHbv2DvWNVJAIROIbk0Fg8KwClEk&#10;JYgEI8I6jZEQBiZAq2JgqAEBmjYUC5hvbDUMBGGn9u973wdef/PyG5duuEFZNwrehwxSgzgYMIgC&#10;ATMXHqpqDMUe+MMxoVNm5psjmFV6uAuz+dAowjFUYFtvSUdxmXS2vnjHslxJ5zQiIUQMMUzQcVBi&#10;HbTaP7u8fPbEItTD9Rs3rl++XEhcPLcWZKRKQQUkhqo2x7um4sbmMLFnx8y+jmFldfX6zRtn1tb2&#10;hsMEiuzL/gIDloP+/t5+ryhBEjXuFjKNRDf29y9tbf6dv/PTDz39RLlygksK1V4KoSDwRnI2cVdV&#10;00jqhBcaxJ8AIE2AosbenniMBLmOUIghphhzOpEqIRJzmmBXz0zdiKAKFuyKQUUFxfkyASqiQpY8&#10;NhT8ID4WthELApRxnGxGhGzeb5GRouqcaoSWtAHT+dN3NZVTVmWbvIpIEiFEgGT4KnvXcAoxh2q+&#10;GzaGIjuqG+1/W8OO2Tfd0EVK3QGQj29/22J0lk7hHFOjQ9Xr9RDRxJqwDUQd3BXsvUnbGWJpzHji&#10;LIfVNq+lAeu83J2jP97c8lthdIbmIWbvRTrlPdTqgbdwpzTKaCnP7IYcA0AumGE1M9Vyo0RRFDmX&#10;RUVRFBWwWZ5ax7bp9CltNFWDFNpH0qQFaOd1tXy6STVk7LzDAiia1EKgFtACAOecanLO4uT5YGZQ&#10;VUJCIFUVCZLzw5QQm5BGIMS6rh275YXFoixTjGOh88lR5Rr2TG5KLvLSupLN9x1YecqYOjh1Fhtr&#10;LzQPl+xs5yZGcOY6SUypizjbOT359rN2oPPUgMXtKMSGM9CO17nN7pqqRgoz7ZycnpvQztR9ycEE&#10;e20brGAqMSlKarzqLuKPDSWq/Z5ihM5wwiaVu0k9mZgLVLQVkEkxhhCJ0Dmf4UImBrQyvLaZF1Xn&#10;cmZlt9rz5O0KKLepgm6SOXsQijouM05zFJnHc0cz+2ATn+lGQTpn0+45jZWZuZlp6sXsHq/USo0R&#10;GnyQJEwddojZWmKf26ozAB09pSax3UoRAkBMse0W7UiC6kzMXy2RcVxXoNP/Js1rEWzVlB0Eco6S&#10;gibVJJyTKBkxtifUbnStM1NNMn3yUETE/DnnYE3MV91eks5DmXpAk+GZNgYmOUUjexLzUfJ5r+Q0&#10;Bzn/yNx3bedAFUXQxDmqSt0bnznnYZbLrXfnn04bZof3XM26ZkDOuXSbmZFvr8Ofp44TMGa4t28E&#10;oel+2sqTQhB2/YXBMGzHKimhAoiIkmQZUEJCNCX4REBKCUWiKAKgKImSEpFXBM+OuSxL3+sxO2KC&#10;JCraCAPmJal50Dl4QGBZawAgSPZyKSQFVFBpkbKcJKPZ24TMxVQABVViAlCHxtwkFe33BwAQU6yq&#10;Cp0gOYqaQJIixQQQAQCI+oNBqIalL6pQAwIRo6b9nV0A2N7cAtEHzz2ACqP9XYviF46dK3pF6dnu&#10;iIkAUFAnRebHo12gMxcpci4c0hBI0aKwgGVRoODyYNkX5dqp1aDw0ovfroajz376MzGkS5cunTh2&#10;7NWXL/bLcuPGzZ2t7fMPX6iGe3aSxcV+XfNof//5v/n6V7/61V//P/4laEqhOnXq5I31m2fOngWl&#10;K1feSiL9ohwMBv2iv7uzderkCRRdXFx847XXbPidv3BepP6xH/vw+fMPXrz48qBXqCgiKUJXbzC/&#10;FF1MrpMfOZGtNVPgbtaa8QAwuWFRzaX3GHByEra9zXQ823rY8lYPmn9NjDzvogk1F7wERXs8Xd+3&#10;m48iU99MwVuqCki2UHf3ALbgisIkW3Mmi9FkP9EIa0YoynGv8erQ7F876dfTbIDunWrXk2yEz1hV&#10;EECpFYXQpvysYRDYnHNiDmnkGtpCWTA1sx1ZP6G7p+LmCbYeSPcuZie9iaVBxmtxPnPnftsHxYhJ&#10;xbjY49YaGwPGl0N0pkYHkGts2EmTopXhRaYUwqiOMaa6lg/+6Huf/qEfXjm5mhTVhMVdMRxVozAE&#10;JUUk5pA01QEzwQ1jlaqwhZo1SxkYAJ0rAKCuYg3RFJ19r3/6TP/0mbP5ngAeffyR/eFwY+NGjOm1&#10;ixf3h8NXXnmFiao6uaJ3/ORKVYXd/dHS0hIoEYAiapaHhi7RZrIuiEBDcGwmojTZ51l3cW7/t2fo&#10;/K3FjLqcle5nu9q9rKKRn+NBebQH7D+7I7V5+8bfGC7TraLcRdzaOQ51Ek+yLzv9czgJoP0laaOf&#10;njPebEwmaF7ZJpV+Dh8IACaXnHvZt4JCucpOzuVaPHbyySefHCz0Xn3tlZOLy6qKrOy4xxRCUFFN&#10;ydQM2TyTDE+ZQoAoqKWBI7YSkjaFNkwsRMjAkQ1bTAqhqnf29verGgABKGs5Y9ZOb3et2hAysDmT&#10;WYZFrIPz4zSUQbDN1Wj2oSqgpKqKpEkghOhddFyqSWCrEpJoQ2G3G6C2mLkgE2TBXlWioiyjgItR&#10;ROq6DjGFDAiC915FvLrGMdakIEgAZN6NPQETHBbMFZVVFAVOnznz+htv7O/ueufR4XC4r6JVVaUY&#10;T51aGZEuLS8nh3UMqoLGtIKWHdjZrnYGfdMDNpa+OwDW3dvtirvPjWLnU7UOm43hdFuZGZmfix3v&#10;PW8Ts4atdmR2WxFgoezrEgg0wmfTWw+ETG/vXg46z2zuJrd7L9T1sroYCFJm5GRfxWoicEgyrISc&#10;r+pq6EBAhiEBNTkZSAnBM2XVexGDvwzmYgWNSevIjhcGS2VZDvfje99zYfH4Sq0pOygKrbB2YwzQ&#10;1hXLTY0iBFD6wjkKEUJdS0xdFyXffvOBOtTGAx4TQbMmNrNRB3LpwMidP8lEwLU9FZEKcFsw3PAH&#10;pZQEmZCw8L092beDc1GN7ER1V+eJxrUbVCUcZzC0TrUCqUCb1obAjoyC1vxUDfQrIC2KPrKwcHJp&#10;War9b7707UFZnj13npcGYUQRRRFE9dq1awAASgriFnpbG9ueaXV19cMf+ciXv/yHl998/cM/+qOq&#10;YLk3zjlSKorexs2bvaIEoAQgqgnhzAMPvfDyy6EoP/Of/93P/t2f3gvhWzevvvvR86+99p0TS4PF&#10;XkEEXoQUSEG18XtVbZM57oA4Mf4BcnJx2+MWMYCYpKpCXVdhZLg8IpJ3ihghgdqusqGMmbYKZBEp&#10;AALVFCORH+7tX725vh+q9/7Ij0TG2oHVIEkIgAyQAysKomA6JQqgSEhCzWhBUgEgQwtRDJxCAOBm&#10;1jWnPpPbkJLWohiSAIAXULDtA6oqYHbcothEIZJLkDZNsappgoAEQAjcVoIx7AWb2hJN52WnvUXb&#10;CFEIIIE0qL9jShK7Tjg1YBo2dvuzbMemKPsoOT/CugkFRQk0SUoppTqQKqkIKZmqtAo4RFJGRRVj&#10;cFvhkpRSEluixwPG4EdoJgFTXmKbiUUgJSDIXrIE6xsiRVT2DgABsCCIIYBVTEGcz0DJRAnqlz0J&#10;SUSJcoBkeWmZiVTUOW5X1nGTmsHcdnLEybPC9CYWFVDG0hvNxmcCU5oF2eydiDEQecnTHUWB28i2&#10;uX1ORNdbvQ3rCjLc2ma4xszsnC973juHBCGEuq5jDLaFdg1WKEm6u3fsoDNM5JzzzqkqILcSPeN4&#10;BiFl/ZbJ0ZBTYcabDmow0OlWd/a6HRCzbcM8ULszM87LxuL2n+ZsE+efimRO7X/G6P9k2w6ydtfd&#10;ytfMIoz5SJmYcQQn0O1b2tinOeBXU7peMg5uTctnTZzWQiOc30Bt8HFEdI5bkSI7CzRpDSIp1HUS&#10;aefimX6xgurjsuog04phM+3P9zUxJCbjVY3JbHh8NqcKcZxv3v68vYSlpMxeYrYNjUn3gDm3PO/u&#10;2jdLM/c240cAIE3tE0SEejKe1+2WyTsdjzds4iIpdb83Dybv9NgBAQKpIijEmFKMKjrvrfoBson6&#10;Y9PWdNR3TXH17bTUiBKeXFm5vLUzqqtWWSXZhIG5fk/m4Gj+18Ll2kwgqmqlrQeDhbIsyfk21ITa&#10;ebmO7AzZaRlQm8x9iw8hjTPX2sxKWz/bqhX2PpRlqSqUKMWkqgyQMhxBgRMnliS9gbfA4OKA+zrI&#10;IcBmHkBESIkNHBR1SEXpPfWdd4hkKq7ZUwakKXg/IynT1LDpmaGdgYBANNXx/MMPf+fVV44tLSfA&#10;t65fe+O1188/fGHlxMrSwqIKVlV148b68uISkyfGmzfX2zNdvXr1qaeevHbl6lNPPvXIgw8X7LfW&#10;N//iL7/y/h/5YKzq1dW1UydPXrp0OVTVzubWzeraiWMryydWEPF/+kf/w5e+9Ps//TP/2eJi/9Sp&#10;k8dPLHvvNre2zq6d2Vy/0dzIgRoF99aOuNjdlnVxyft9LZickO/mEhYGgck15Za0r/ttbdqizGhV&#10;ff8bGRELAJIkUU0iUaIKIHNMcW93eOrUykee+ei73v00gru5vruwuMjkRCWGhOiQLMPYEv0E0eLk&#10;zTZDwcoBdYMrHXh69skSgJw58wCgeP/41tbWux57zEbX7t7uCy+8cPHVizdu3Agr8ebNm0VRDHp9&#10;55ykFG8HgDvAZJJZdaj9oGcxztr3T3bFnZtggypaUDpVK6dXV0+fHtVVEkkpembHFELCRnOpma8E&#10;ABosHVrkbhKyOyDa1IB0Nt3t7e3t7+0DgGVmiAojw+2MTtQxL9KMFLIu+ow70tWFFkkmBoWEJuEy&#10;xW9FQhNNh8Zdye0WIaKiKAAohGhZU3UdQgwiYpLoZYkA463TZBuUNK9Zc5PMRNJwfyilePJJoNfv&#10;AeEo1Lg/XFo7BZjrD3/PZs69Y9+D1vWOsK0gqBCCjOrQ6/W5VySEIIHrKoQgKRGTZ0/MxA4AVJIm&#10;SQgASUEpbw+g6JWF75WDfllAtQdBIEZZXF6uIca6AgCCFhSetjboFkIghePHFzzBtZu7saqd94er&#10;NhnLsOFT3sV83QQzDjmE8j8Tx7Bj73LZYVG1+gT2p8PfzakrCU4+ndmfosVIrIbQxE896zLzyuoa&#10;xP3n/uqrZVmunD7VP7ashSMGQIPs4fTSUr4PpRvXdxaDFkzLi0u9crB2avWtS28QsWOHokykqt77&#10;uq6980ZMFlVFSEh7MT7/8stLa2sf/MTHRuwqSCNHIwK3OBCEOgUnUCbJ+ukGQZs/qYBtxHkm0mhj&#10;SkUzOwoJEEEJQgijKtS1pAgIFsxBRCFioKSiyFn7DGRMIEOXgxkhpJQQ+dIblxPCu59+qhgMHCqy&#10;ceZEJJn2/kHPKwOS+bT2mYzBdjgwa3GEEEJVVYjU708c3DIRx7U0RFIDwx6ONx520RjbMldmzC41&#10;Ul1Gn43Jblmajel9w0Am9cQmHnojmU7MKGN693iRbcz2zTnmiIhIlhthn1vgUZuqBJMctZY4oAyA&#10;RJNyR9q9nHZqG0/ehWYBS9UkydQXrA2rq6vO+yTinQ8NtikiBNCduHDyw1E2jG02xS0PU1VmmhVc&#10;UVVnQDOzm6vyhEiN3EQ2kdgiyxMRdUJiksxcvr3RaVdhYmJqB8Pcl60F3A1obprU0AyzAgazI++c&#10;Lwqi/NqYJDoAKAgRhxCxEb0BAEJUYsdONRExsyNmYuaUFKnVcWoZfIjEHax8ooWZrTOvynH3sA4R&#10;G3PaDh7uzU7hxbMHZCn2g4+fYLJNnqDJhMrxXrjVwJJmDMwLnU3cRRac1SZydpvIUbvOHQSptzGV&#10;3DCw/Iwxpn/QG5WjtZoZmnYG59ikxpidSIopiCREYiLVtgq5WDxs3iuT8zPG3dIEcrphie4P2p7s&#10;dvsUi7YpWkPUslkbeHo6UwEAURCRO3V7Wuh/Ip7RIQCqTAQtVJUbmSbVxE1MuJszEeL8vJxxslcn&#10;htH9+bgHZ/TNJ0fsnDi8se8lR8gm2iwIKpJvKmu4sQpa8HY0GtUhFHCYZWRz5pvZHMlZO8STm/uq&#10;To1JRFZ9m8It3awdMH+9ycuZfQoHWfd+74eQMU3OXUdZDlUUEIye6JhUoyuKsw888NI3vrlQliGN&#10;oAljq6pVP+rkx2hbEbzdyXvvRZKVwez1et57G1di7+GREdip9hNidiJs8s/MF821w1STaruLIOJ2&#10;QtbmbABEpEXhvb2kDhOoSKKILkLi8XshCgk06US6T2f1JMds2wYGZGQgFKscBAgNw7RtgP0YoFWd&#10;ojY8hoimB5OT4bgN9qsAEEPPu17hE+DxhSUAuHLt2puvvr53fPeBBx545Il3IeJf/uVzS4tLori5&#10;udHtvcHCYHGwsNgfLA4Gv/mv/vXnPv+Tezs7X/jffvWn3vop9v7UqZUzZ85+8pOfrIe+cBRG5Zm1&#10;tRvXr//3/+1/95Wv/MUv//Ivlz1/49rVRy88cubcqfWb1/e2d04+9MD6DXHOZTFT6xUFAJAJ/cA8&#10;Mjofpf3i6IB+45xMBI+l8yw6x94Jkp4nwG5jbXsweVjnQkdqeVdEZV5T2wBAp7UGfNkfck5Gnpmt&#10;baoKM/0morOextG795am89zazl8nJsOJP91piGXuLHrHu7WjW4s8wuT6Ih3XjwrHwCV5ICaiYVXH&#10;vb2Tp5Yff+LJcw8+Ougvj0Z1XUdi6fUoJ7U6YCw052tmQFIxAqKKAwDFSEo2M9hqy01+ZMuCh1Z5&#10;HABQEB0xeO890LFjx44vH2sn/NOnTz/00EOvvfZajLGqqjvuioO85btg4r1jd2jdF1ClQw1uxsP4&#10;c8fwNn2SO7P94fDhhx9++Pz5b3/jm3A8T2jU4u+iBGA1KqAB9nPzmjJFXbXbZk8xPn/Xx22nmK2t&#10;rf29feddURTcJGQToZJp6pJlN06ADXmKzwm20FwYrRoXmvR5js2Pi7E1q5WIMBlsxCEE750KG6UP&#10;m0RV6MT1zT1K5lFbuILZm8YyOcRKhEV1NBwZPrW3tw8ARFwUh3vZQMzcJq8oxEZAXFX3h8MkwsBl&#10;CYsnTjFzDHFzZ3vt8fO5QUxtPOkduxtTVSRSGYOJR1lzW4zlflizBHTnTVfypgAAIABJREFU6gm7&#10;ZQvnzRUC5oNi+zIRAERJ1ShEjKIpkSgCKDr0xu9FRGI2hhwQWf6nJrUsD0RwSM+/8M2yLBcGi75X&#10;kivW8IyohhASJkYEJQFQtSVzoscQERqfxHtfOO8Jgsk5ippSyKyETgt25QioCCEmtaz0DB/JUQoM&#10;3p2xI0/O+zLFWI1CDBERAZlAYTKX9C5NVdEKAdHUOk4GCa2snIB6dO3y6zs7O08++eTS0mIxGHBB&#10;qP2o0bOlmHkEdOAQSKFw5Ep0p1dWyPceevihV15+iYkcEXpfOD8oe4i8vb19fPl4VVUAhEyBIDA8&#10;98Lzx06vvu/HPvzoE+/eGe1qUOdYRJaWl7Ea1mGIVexH9E0Cn6o2UYxM5AWQaQoYgAKgqIpGKy8k&#10;QuhQKYZQDUcpRiFBREACm7rzucjy7WBc4kiZWUUUNKVoRdrfeuvq9u7O6XMPLDz8ELAjhj6Dg5TC&#10;vuwHIpWmfgZ0slCbdQSgWUdMSBAVVIGQgBsV9yYLsFMbCSRJCPVoNBqNRiZqsrAwAIAQQvtuioiV&#10;dE4ppSTGHm6fL3Wg3VsOElGVNJa7t38ZMYF456oO/UXEuAoJOjUpjzQQ751hk3elnS3h1JzW7lYw&#10;76jVZGmYM0OaKMc2WpK9M9o9ACKJqHP5vlrZ/FmzaFZ7yW4Tx+0IAZ0bjUahrpEZgCzj5cEHH3TM&#10;MYSFxcUwWeuuG8xo91P5O+NnznR5y2Ob+pBhvJlwRdtFzWHcqtTkameS9TGtlt+tCVCSLOVw/DDa&#10;ayJiF7ntNGZqmqNJN2+CX2+RgNva0E4xB03ccwiQRLz3U5Iy0ugpSZKE44GFiMSECRvh7+aOcvGY&#10;HK5qd0rUUYuCbiYgk6qm2HABEGHem9nAPbdt3Vd3yg4ZwbM2NbbGsJT99chv+xyFmem22ZnBXtBk&#10;fXi0CQs6e4N2NE8d0GD9TdDSsOwmdndIPCNbR3/Jyv/2+/1er4dIIqmqhiFGSakoPIBYYAMahyOl&#10;aDJj7cky2tUNFnVimBaXnuKiTt3X3HrdNM4yaRFYmxjHr1vnhBnQbAOerbcqojQJbk61oT2pNTiJ&#10;MLlcJKBTs0Q7sbrul+ObNlBrXhhcVZMkY5eLZmbExM3m+smdvJaGF9AiZTCTn2El7gFAUhLMtWcQ&#10;EYgR3XA0ijEWkwG/tqmWUZ+bdwCMZcJHc4bf3UFvU0Bn57N0Vacm5tt7urcXmQjLHRJ9+a5bV2lq&#10;rBWTuvV7TFNFEMnSTR944EEkHIV6UJb13r69E0mTB8JGCc5q2CpoyhHKToIXUVmWg36fncMmDkGS&#10;k3JviXhanmbLp0AFINKUJVCMumF5u1Ze0A5r6Eh5lUTLI+lMg9ZC//+x96bfkmTHfVhE3Hszs+rt&#10;/V7vPd2zrwRAioQoLgJIcQG42KR1jnnMxfI5oo71kf+C7f/GhunPtiySkEQRlkiCBMHBgNg4PdPT&#10;y3S//b2qyrw3IvwhbmZlLa+3mcE6ceb01KvK5ebNu0T8IuIXzudsPCUASJyIYiIXhfMKkL0j2M0a&#10;biPUCI0LC8mhKpC26z/YZwAQyjQAtm532gmiTjcPS0zu6C8Q0QGRI49kBLuqWvkgSEcHh5fPX7i3&#10;92AYAg3Xwjbcvf/+6f7+XYE4ajbOba2Wg/PbO02T9nZ3t7c37dahKJ4vn1XVG9dv7O09+MIXvvCX&#10;f/WXL7z44sAX7/zjzbt37wDApUuXtYlVUa6srJRlubW+8R+/+B8uXbjwB7/3++c2N2+99/b29tbt&#10;O7cuXtquqgpQjo4PBoNBEyfZks8+m4/WFHwifeb76l59t/TcLVR1Nuqu52DOAzUvytM9LzNfzWwl&#10;fDbz5Fky94yS7yX9b+ywx1y5unOfiIXjeyUqqj1HXH99jpxCx1OvJG2xdBNmYACNUTUZ+hCT++ef&#10;+czlS1dPjiYc97a2zw9XQ9M0TSO+KIy8hnxhgYOqhCCk1N4/a4uCZhQs+gpo0YOF6K0gKyepueaU&#10;lKcq+nCw8lM/+emf+fTP3r53e3w6Gg6HkrhpplRmROSJACSmZMMoq0aEi8Gkj4nTfSw/aiItk3tk&#10;3ti+sH1+Z9LUFFxK7Ad+PDm19USBRIBItYv5aMEIUzYBpvOr00MElxd4YNXUNKPT0Xg8VlUr+5mv&#10;Ri3FA7nOZuyuYYAGYm9H1jbhowdjUhvFpVYNsNVNNS/A03hGZhGf2Y1NGejF6uGUpZmIELmFvBFR&#10;iYrCEbmUoqgOhwMAEJG6rpmTc76qqq43HtL/ZgXY9DUXiLA0dQ1A3tUANBgMkkrNMSYJPgCSLKx1&#10;H8vH8gSiZK5TUfXOJZXbd+4CiFUTDEVRDQdVNfDeOeemZmnm4QFFAmUglCRJ5E+/+GdlWQ6Hq6Eq&#10;y2r4xic+Ac6fv3jBlx4UFRUVFBG1TQFvoQxzPkhiABgMBiuDwbiB4+MTAPDLABxT+JXBbBByxMKp&#10;jddui449QY74IyVHIIhk5i5U6wGHyJzKcq0sy8m4mUyOLfHro5iRIuyI5sAQ5ygljikNAFZX1259&#10;4+uHp0fPXLm6trbqi8JVJYB3wA6CgJXWRgWIoA50c/0cJCjJ09omAJ7f3olNY2uabwv+OXSRky+L&#10;k9GpL6uEEB1Eopv33/+1f/nf/fQ//+zq9tbRnTEDEgWJWvhCuWkaFUkiCBQgOzA6a461F02/ZO0S&#10;i0gVZVFRQImRY5TUNCKipN47AAEGVlVCdARKQErkBASIQBgRRRBAVFNKzJxY4K1vfuvC1SuXn70O&#10;CFAFcAAEgcLAay0srKZFLr481WwBZu4mcKAKINjCuw95a6oaYxSRGFNd10UoDBxjZgNmiZx1NrOm&#10;lJomiviqsk0tpxc+JjTaZ6yaE0K0uo4GDqhaDWllke4Wj7z+EyTyniG5+MpCh00xq0yQPoV3pAdA&#10;ZfcMEYsgkoUpE1HTWKTjFKN2juaq8ObvvffW33ketT8RQRf7O0co1DVeFWKs67ppYqhKUy4AYHNr&#10;ixwlZu+ni5XlvujUsUTQonYOiEHwUZk9MDu07K22s78DJDt/hqFxPXRXxPrTS0qIJADKkqtiILq8&#10;UKJRT1jj0GqJsKioR7KCGWhzwrAMcpGTqgpzb8xQ79/cPoCZrBxr4WONM5S5SJ5crgMACSUiJ65B&#10;RAILp5iqgSAiKFmtjrYrbA50QfRTsCb4UtVMN7IroyiA2PMbg2p/ke0QxpzVgZhYYkzGFauqOFsO&#10;Ydop0yf9yJ3qS2V+mhk+2NqHS6Mm+2JFubt5+Dh2o6qKdeSjnCUz0dkPPxQy5aCl3RGhFTSHxw6Q&#10;JJyxRpxzVVUVRaGqMYr5clNe3wkJnSsckVWhESk4RRZRTWoFsY1vylHXgdRSumm7si52C/T8k8se&#10;cPo4i+zn0HNd9K/ZR3JmZlZb3Fj66RE9Li/7NzG3IVrR3NpzBwwGA21xcGmfq3VNzqdfQG+1EpaY&#10;YgONqvouoq03TRbTV/uMoqmjSmzD9+yGyKKgrEhERkQoRIQkAh1lNqESzLwAbSHy6Taw0P8dI82H&#10;kureH4etXw/7ndUB1oastZNl6j3t1pwnvPPMWscsIkmECUBVklhmm0fCPnP3El/gh6S8LvGDPjwh&#10;bEkgA8+vPPaBiEVTjHUdL+3sXLt6/eY3vjHc3qhPTmNMAo6IgBygB7T4GBFzZmSNArBtnPO+qEpf&#10;Fnn2WUtA0RhWSBeZl4zyzy6EKiJ5u8g8vxbi1dNuVZUUAIiV2+wHwLw7kss+cVQEgxyMrccBgnPm&#10;lXBIqpokOHLJp9jqcHZxbuejgHKvXsLUHwkEmB/Z+NMNSkF71rzfmXsDCPo9AUDoUIMjh0qoHh05&#10;Kr0nIk8AKkrOeUdADrEKxWa18u7uHQRYD8Xw0rWT0fhkNLl98+bB7v7LL7/64M5dQXrx+Re2z++U&#10;w8Hx8fF7t279/u/+3h//8R9/6Utf8p6Gg8Hh/t5bX3vzuRvXNwaVbm7du/f+W3/7d/t3733yk58i&#10;xE9+6lPHu4eVdzeuXNvb35MmXTl/SUnKKhwdH1RVAUAiTA6oAVCrLjF9O630sjR67/ZHDRddzJ+b&#10;+1NFu45TG5uqthGjigizkqoiqQU6Qi8A6Knakz0lS2U+hsKwiB+SV9YuldqtxghgaCC30Cog4mTS&#10;AEBRVIhY1/VgsAro9g6OTsanKui8a1IK5cC7sqoG585tr66uX7505ZnrzxdFoTgWpSaiE1Bxk0YG&#10;pN1uQMa+C6hixUq8iADaOubQfBlqa2OH8Frv99/M9LNpy8EHDpzYeLCM7wvGdZwgr69trqyso2gO&#10;7hMVSSBioG3iRoFY2VHOQ+3u1lf/CElAzPn8Ub2cHwTpw+vfnVrKy+5CAG21rb7/+CP2JS9KP9zI&#10;OzceH33mM5/5xptvFaGIk5ocjcfjEDIuL8KaHfmmdy1czf6nii1ZuqWhzbGpEOF4Uh8fH+3t7Ytw&#10;VVXoCJ3LWqAj73xWZlq9sNXhiRC9K2BqBSi2GjtLlw5l0IZDBcwFTLKiiABF6cuyDN6LJB+CxXua&#10;B4KIiFzpPbT+DNPGDVhKMabEDTaYkoiAJ0J0TgAgeK6qiojG4/F4PGpiU1WjajgopSJW31aHmmoa&#10;qlaxPGskkHFkH8JX//6riPTVr735wvMvltXw6PTk5Pi4YV1dX73+wgvVykCVYxRyjjpFfVrKVEBJ&#10;z2SHO2t0fW/s7o/l6YRa5O3JzwMAAM1KHiKyJOfLCzur3/72N7/4p396796da9eu3b5z+xd/6Zf+&#10;6ac/XfhKmA3D5yYmmSJg3jlJbF69/+a3f+tP/v2///Lf/s14Mlnf2Pqrv/ny7/wPv3c6Gq0XG6ra&#10;FtEw6xgBgCiHzhAhqlnhWoaiLGAygaZpVHWpBWRMEIjoEVdWhojQNI2wYFsL1na+swCEpYRXcPYu&#10;YCFNllWbbXvS7AtSdeA8UkpS1zUnIdcGCOa8sUe/j3Zfbu/Vuy9Azp7s4jQBQDmqJEIUYI907uLO&#10;d27uu8GACFlke3Pr0itvgI4BKwCOx3vgUTEHIjvyeUUTRaCtnfMAZLcKgV575VVCfOXVl7/1rW+R&#10;c4gkqmVZNqmm4MVpo5AI/+Qv/vyzv/EbP/8rv3zcpLfv3Cl9oeICBYkiiZGRiMg7YanjpLXmckBn&#10;XgB52i9zgbyIxCmBqKRkgbMoaD4JUfXgNQm04SnGPwA5+I0RHKgwoiPPIoKxrkcrK+tHRydf/I//&#10;6cLVK6//xCerV18DSQBg/gwl8G6wTr6u65iiihr3jLS51FmHNxRLwZuBjOKBRK0kp87WZ5K+9hVj&#10;jDExSxOb05OTqqqaugbIVe6bJopM1tbWnHNN09R1fXx8EoJHxKIonDPHOlly/yK+sewbwhkDpHek&#10;avCeEZlBRFksOpe7LelseJ3O+PzYQoiKipJnDYmqOkDnPJCmMedBInkTF7UXmq0byyMpCit7HDiJ&#10;1XAnwhACMztHIq6DKwEAwBtxS5+hh4gqS/9yniiXubaeQgMBNLd2ySMguhCa8WQynnSVDsuyRCQ0&#10;jspZGFNEEAABqY/qiCIAq9CTBJadKa1fGTJADSJgxY+xLaIMAJ5FbExIC3Q+XOxJOha//k+tq0RF&#10;lR7blOzgT1gGcj3eFXI4qrkBWewJMUFq4sReObPV6xZqtWdE8uZE0hwwi0g+tNQ6qqrCbCa65Frq&#10;mJGuLvqve3DnyDkPnZ/NEkFE3Kz/sLO1jN8dls3SpUK9tNDu36foq8cRu/hjUlpnNPmxuXJUdRZZ&#10;XSL9LnvM/Iz28wcqH6iqItI00aZHSqzAHWKuCKgImqx6nz23KLYJRjbyDUZMoCQCgIK91b8zFeZu&#10;CgBzhcqXtg0AbKwuyoLzCc+0Elu02vV6aknfNk32D/siYcqYe1e0HMkH3z+958mY8WnM3QIARNV4&#10;JMxNYluX836Oem9ueHctXMzPyHez6d0aUcyihmJoZsY8y+evOYq482eccdgZ0+GDMDFOqwy0kaVd&#10;M+byRWx6zdmHTyAos+NhilODtBu8qqqAtHp3/+zOw/RRLTmPJV1mRv4zOwIzcI+YNXDVPDZiTDGm&#10;119//fbbb6toVVXNpGaVoii0p1Za0T+BLmAQANGHQEQWQWlOiW7mGn28PJ4HFzK3JDhLijRQoCeP&#10;gy7lEZL5IrSrromOXJtT5x04qlgkxNhNk9arkYnyEqgtu8zdsjb/DKhLIBuLHaUcODN14RBicGSF&#10;N8jl4JsQCiKMKXJiX1QNNMGXK9UABDaGK/uhzJ2DMAjFSlGejsejur57+9bmznkAuHv7VpRmfX09&#10;xZRi8+7Ntzk2q8MBoAyKUBZhpfDBBx7XG8OVnZdfdc698tLLa6tr46bGxH/9X//Liy+98uILz739&#10;j6DKgMAgpEJqLCKMAOaJ73xNiNTaYz/SoOdSWbrt9vzf8ys8MxOSAE8jB/NG0Dc8cj7cU68nC95N&#10;gYUlut/yx9Fsvy+FlupJ3EZHzD8XIZF3oSzLUl04Oh3HJiUBctVwY+3atetXrz9TDVercnUwWFlb&#10;WytCVdfxYP/gaBR3tneIfGw4JkZEQBlTLJHQAZGA66kYSB3RmCI7yE4MSyPTNl7pTFFS1Rg5k8Fm&#10;DsD5qac5DwN8CI6IAFOKk8mkmYybpgGAwWBABCkJM091RqXOx2aEsPR0RunHS8GPhggCil66euXK&#10;M9ea4+OiKJqmkcwKoT1vRbtVzuAmM5dS0T436RxBvIimGI+Pj+u6Xl1dKcsSAAxOasncAACMCRMA&#10;gIhkykmdFze7ftsYmVWwzRTyRM555xBL9EhI4AkcUSgKQmRB7x0iMqeU2HshRwW54WBAnWvQno4Q&#10;AIIPMcUQfF3XdV1Dt2lS9nyEEJom+hC4ruu6Ph2dFkVBjlLih6y6HcHv/oMHOzs7a2trL730yv7B&#10;8f379w8PDzc2tvaPjlfW1rYvnF9dX6NQNDEJATnLD1uIxsMPZvh9LD8iooTUQigANthuv3v7/bv3&#10;Pve5z21vbYFqWZbrpTuqua7rsiyHlO3cxNw0E1Cl4DzSG5/4sfPnL/7dV76yd3Dwznu33/qHr//l&#10;l//qD//1Hx6dnGRfIs4Yh92INfiSmZ1zjhwLiBqPyBmG/xQcM7s406ejbdIdsNjFZeLZQR8AALMc&#10;obOCfbxFtK0aqoCGgWJZlqo6Oh2NxyNyoU9T/HB50t2UJTkoAMDyzMTiu1BGJ0cEsr21EYpye3M7&#10;FAjW12lU7++djkZEoAgWBwYUCJHAKYKvBsXqOjhvoWIp8Tvv3LSC4Y7IdAUWKaqySRECPvPi81/5&#10;+tf/7D9/6Rd/49f/1b/9N/f2DxvAEEoFEgWPHlmkYa9qGfa1sMQmMedwezOrM5GUIjpp/VV9CAgR&#10;gRlEE7Mwi4imKVisVukxa7AAKii5biMAqIigwSYKAEq0tX1hfHr67q3bDw4PfvKzP1dtbgIJWIF1&#10;AiVgACRXVq6qKlv/2xuZP0OsxRI1Nk2MUW0XQ0JCJWXhqX9w2UtHQhGeTMaj09PReDyZTMaTiY2l&#10;EDxzsjlF5E5OTnb39sajUQihKIqqGngfvHfYMsU/4XiZbYaR7HgPZuqKinBKLPzdV+ratG/TjVut&#10;vQ2un7FN7AtGaZqmUwOMdUrzVgsiwcCN7t3Zz90VcBZGU1VhhgXV5RGCBCBNbBKnoihCCMzifQCA&#10;nEhk2s7SEsIfTPrjqsvSkM6W7H5itnjfrgaYiUdRAEV0j+n+5jx5UNukXQQwj+hUFZsB3WQxDXzp&#10;+mY8no9MNcoQIE0rbZhbT4TNziEHqmxGkPfeyOlE7TVYBdCMiyUG4M5jjM4Dous/haqmGHXKt25P&#10;SWf4MzgEj22d8EzgtSxLILsh+zUe6BEP3gd5u4H+8I56UukvIo/DN9XWosEcktmlnixg66ZnzzT+&#10;I2avw8em80KYGbEp8Wh0ajyxAJAJDjNPrpibB40Vs3X5tAtT9lcDgLnSny4Y9eErxFmvfNkGMP/N&#10;WWh4u2POLHehKtvVlkOXBjvDrDXrDydAQBWltha69vwfsLD/qcp4NFbVsiz9rLNh6WbW2W+KGb1i&#10;zoHwJgbR2oYMAM5xEiuOQg/P/ep+yv2zNEbmwy5X25araZcyyazNOWNAAB3osmj6Dywtswfl8FUi&#10;ULWK0hZgiH2QMUevf5STda7DqbdKtG2Y9xwgkiUe9L/UHsMhIipRUn6wt/vK66998++/dvfd9zbX&#10;Nh6M3mdhj3YAgnlDRZmFlTmxudZsO7NMzeA8KqCCJzJGXUQHCCAkKrjAJqhtoFFvZTGngkV6ClI7&#10;nBAAQFABgACcs2QPhIxTqIq2rNEOsa0Kbt53neounQWCRAAuUpeWkbMyTX1i0KAqQKoiBAY3WOhK&#10;z5Vo7hHsKBbBIssQHbRjte1h+9cRIVq1KR+8d96HEEIIIKKFFqFS1UFZlGWZIqvq6nBgV1URZq6c&#10;Xy+r48lkfzwuxqcAMB6fvvPtb5+/dDGEwJPxW29+tZ6cbq6vcqyHw6osy9XBoCwH45PTari2ubG+&#10;MlxJdfPOg7fLsnz35s2LFy7cvvXOsCpee/WFt976OlL24NpL7Cw9B0QWomKLWzY38xr+Awt/f19I&#10;59LOnm6ckiEQZooWaEsOPmlXTz2vT6ICza2fbQLOzOl2TdOPF+H1s688pVz7qMXWFntyFRAAyXwF&#10;efvzrhCAe/d367pWBF8Mz+9cfP6lly9evrK1fX5jY2tz6xwAJAFVKBykCPceHDeKw2qg6FlByepm&#10;JQTiJglCEYJ3xALgey1RwjxvFFAJCJhJQZBIQS39XfNikeM7Ib90VZHMNsm537Dzr8NMPneelAiA&#10;QBRKH6pyfBL09CQlVkJBVJQ5rxhaTjmRmhKYyft6gbrzMvuu5wul4plHfiw/4KIIsWmGVXXx4sWd&#10;ne2bu7sbm+eOdg9CGVgZ2gIwBATtMHNnxLv0ZYpdIjhDi7wTFiPiKIqwsbFhlE3OcjJ65rOChXCj&#10;YK4my8oqqFobEtq1oW9JGXtlZAEA9USIQI7AgfcACuBEWSTZ8DUzWVgEOPhsRbsJdVaPXbnztaCj&#10;IgwEITILJwEQtEoCABYHWlUpRQAYj8fo3HAwrKpKhM9SmzOqA4BIZVk2TVOE6tyzz/3CL+DNW+8e&#10;HhyX5QDR3XjuuYuXL6l3Iixo/h2LvX2ql/2xnCHYxkd222EbtjY9RqULo2xDQL5PJC/X/Vl51mcA&#10;26nbEpK/81uf/+lP//T927cnk8n2hW0AQNRh6f72rW/eu3evLMsXn3/hvXfegTbwYrCytrW5ORyu&#10;rgzCmoPtG+ev3/jlr3391k8Ix/+L3/z7N9dW4egEHJAgQTdOey1EQmGRlADAkSMHUSAKu+BLU2zm&#10;Hs4qZLBp2s5ZsWthVXEuKCBIS2vTqQdL1qeFbQvl7EnUbn+oSAQCRChdUdXgJ7FhTqEojFXbHB19&#10;YHMuEluWfdn/lRb3XxTDF4vSHxyNlAQEUFgSH58eOYfD4Qqorm5sAijEBk6PR7v7p6NTUmBvXH9I&#10;iB4jIhFgIto7ONzc4WpjA4iAZVCGm++8vfvgfXQkCOiIVU2XEARF2Ds6vPPg/Rdeffk3/+Vvr+1s&#10;/+c3v3bxyvVQFCoggt4VmtQb20jwwVW7d+6VLKhACg7RDDQLw88ZG23m6Az/AREzo6BxHhvxVFfd&#10;OpfMQCJE6JUzzKnyQABAgCBK6FRBmQ8O9h/sPrjx3LMvvPEGbK5BjOAdEClCG/QhFuhOzhetZ0VV&#10;LIk6e+Ide+d8CCnGzNzgHQBgmuKi1lznHLdVZUXFkRORg4ODg4MDy9ubjCcAYOSEhweHp6cn9+/f&#10;J6K6rkejUV3XoSjW1tZC8GVZtnsZLpr8Z8lZwIiViCDnLFDYXBqZ3+m7oqub7omAue4EZHxNLdDQ&#10;hln7vNrDQDgxIQpL7nNEiylyRKL9gIPGSqkjYgaNRBHRe2c8agDQNBEAvPfkXFGWXcuWNnfui1TX&#10;R0dHqrq6slpVldXHQksPIkUEJO0N5I7u5cPfF6RdPWxAcMaqwKaqc4REQGiH+f6ZD48V7ZakubWp&#10;BRoXT5beh/no4A8u7dy3l0qJeTKZsLB3xBydR++8887NukMTcwgZb82wDSEiCqKoOhLzXqQYVYUT&#10;J2ZVAYbuWOmVR+5moAhyjjIjFU252o3oXH5GW3XDOyfOWUWfLsl3Eevv5p4uJGcsNbl7ZVjyipAT&#10;yhY0y8X31T8eFlaKs9aXRc/H0hPnGy/ap1TrFyzpbmQBQKhgNHnMYiRXi83uoxtnofYPl06PF2Fm&#10;tCWICG2sdtyyYKyMwHlvyVG9qmpsu/22dVHMU9gdlne7dN9/z81lm9qLlH9PJ/3sM+k9nHfOAj2E&#10;xYdgKYcPa1U2fwBz4Pn04K6CCFhP5sgbUO1KF2Qi00e29pHHLKDqPS/I0+6RqgoLXu72ak+4N7QZ&#10;GIbs25iEHNmh3To9PRoR0BxzSAC5yNjcJTt0vmvbR2ZM9vWMuZbYFra44nVRftk90+ZnQNuHx8en&#10;7sKlF15+affu+3ZFK27fpauIMLPlogqL+B5zrhpn3LTqklXcnHWiPKq8bPcWRJRZWt39iUeLaUeI&#10;ausJ5eWFRBTbJjlRQQghqAiJCJAqE6AqJY2koEKCIIKRJVNSiKpqEs67m2RKqb4/eOrkIEJU46Pq&#10;/BktIypZknCgHEawMhiuDIdEPk5qJKqKMkUeN/WgKK07lRR8CC4mF3zwMhnfvX2LFM5tb33jW9+o&#10;PKysrEqs3337Wx5prfSRNKArwQ1D6RCgLIWb/d0Hh/sHFy5cONjbf/XVV0TS9tbm5cGlwrt3b77t&#10;PWbsBRU4khbWVWJWoiAAoJ6ZJaAqi9UvnxR/X0pS1+f3m7ndk0jegp7onLNFWp92fz/qPpyZ+tAP&#10;mdGFX1t3M7QKs1JGwqbP/lQPoDlCIitgZ/Tn9x73ekgbztYHrMMx/9WyZECXFpx/IQVgVRaIzClp&#10;SlG0AfWE7pnrN1557Y0r164PV9c2traHqxvOUWSYNJpEiQgU6gYCjM2vAAAgAElEQVSOjyeTOp7b&#10;uUAKp+OaiEIIyiIC4AUVUoxAKAyQsEsu7RQ0AFuEjHYPnIIXIQXHaKCAUlaUEjMikpqhhayQS4lR&#10;Dg3BtkiPLSTZq932gyLa5g+K1XClqAb1eGTcvjmDVmCq5hv+IUzkntgVP+/M+Fh+KMUC7AgVUDj4&#10;0IybIhQp6WCwcmd8Z3NtnVMEEM1eu9mUSiJOTK4r/Db9FVttH3o6IYt4DE0zGY3GqrK2tlZVg365&#10;Shv/AKCQK/8JTrlbzcBhAcsHF8mBG3nSKBp6ZtqFqHAEADAySk+ASP38jM5iVVVzPZvVMxlPjGs0&#10;m6KEhKiERG44GABhatVUo+7I5rMjToKEg8Egxng0mSihZXLMFQZXVRYmQmN+ZuPiQLpx/fr7u3uT&#10;8QSQti+c33n5VRA+fbBblUN36RIAgCaejByR2Jb33QCjPpYfEHmSLDpFQAUG1ZYVrkJ448qWv7Il&#10;AKcAt+7vBW9B3elv/vrL3/iHf9ja2HDtHQThEz/xT37m535W12HggABOAaLA6trqG1c3q+Ef/C//&#10;2/967/3RtGlt5QzqaZjCwpxUxDlXlqUgpJjDxtER9ozZOelmrjDY8XMHLndm4GI2hsx12jLvw8wV&#10;RFRBnaeyGATvR6fjGJNzwWzMVr9dPi0f7syYE1IANMIAQULm5JxTYJVW5WHmWBPwCnqYRCiGAAKT&#10;+uC990ejY4ckANAIKiiRAgIyIjnERHB0cqQIF5xzq6vAiby7d//9/aNDIpeYAaDW1KWbCOGbX/vq&#10;+vrq7/3hH77y+ut//uUvX37m2v2Dw6PT0dWtHVUFUcCc8219PmlqFbXUMa+ACihq/0LPXBKcKXOL&#10;iJa9YYC7iEhMLOKIkAhUkJDIuIu1RVHJqKNICYEIgYSUAJVuvfPud955h1U/95v/LTxzBVLkycR5&#10;AKBFG8ca1PU9AhDkmpTOAREVRRFjTCqc2MA6zam0hoaRZOygpZBsObaOjo4ODw/X1tdjjMcnxyo6&#10;Ho8mk8mDBw9OTk5D8N3+MplMQihOz50TEcsaTE9Svg4JQTrQY/7EPj7THiPLSoacRTD1YULziKgt&#10;WbMtRFMloQusbAc6i8QUs84vmSXIEdniFILEmFJKS9VUc3IYl0NKCREnk4mBusF7JISHUOn0eqZp&#10;mqZpELEaVL4o5PgYAIBc5mtfsrB8+NLZntpCKIqgIAJqaIMgsCogAKE5irxrnX1GiIGiRKgK0kHM&#10;SlZIQok6hhQgU0qEQe0KdkxeLlEQdZbkZPHh5alVk450nhOrivMBCYW5aZoYo/ckYr4Mcd7Nlbvw&#10;hG2Ze+edx/aJiJxq9N4Z1N40DSJ1NDo2tszW6hdCadcpWwdFVcmKArUg2Vn+jNiqsETesCTXpoBk&#10;9tIcQI0L95recVGw3faotQ+Z0+IxlijUh1q6VBERnrtFp5fPuS6onYeLP81Jv9gGdL6ZFoPo3BtT&#10;jAzRhxB8cN5J5JSiMRQBQL/zu6v1i8NIm22DNNNF+tDcqPZdIJEnotw/ltDT5l4wTPUnBySqtshn&#10;1wUyYIf7TD0rCm0VBNXFJVLaII45HaZfQGzmc3f1pRj6Eo6p/li1f3Ohi/lTe2FPLYqNAGDh+os6&#10;1tzds6fKobBgz3fVHTDj2yBBzBCod26Rg2tB2lBamS65OTA2vytrz3QUOkegSETMOe0AiWhh1iAi&#10;WB7ooxbnjwId6xaWvgHcZWlYHAe39SfnDmtl6sMAQFXOsKTxGc4cZt1kRy/xLtvbnjYJpz/3X09f&#10;N/3gvo3FVa7nOzzjlM71qMop5d4QAmj3LFuxyRkWdnoyPre1MxisnB6e+KJKqRbTWUEBgFWjJGFB&#10;BWAGJE/EVtYMqfCBiLit4G0bJ0oOqeCkDnBOU+x6VlVRwUIuVVWUIZcAh3610MwYC6CihKQqtiaQ&#10;WtimEoJDRRUkgrY4EJEXlbZ2t3lc0LZwRNB29ctYiEJQr6oCzKCsDChOUUAFWCQZR6tDB54UwEi9&#10;wZkiDQ7IPBmI4LJ2DYjQxQIQYI5azUnWSgBFEdbX14MrTv2pqlZV1TRpNJlcu3b1/fffH4+blGJZ&#10;liKOKAHLIODV85soypJef/5ZYcHxKKiAEhGWiJ4ciGhT37/zHijt7FwQBOdwbWV4/+6dixcvrq0M&#10;X3jhud29veCQY43CnnBazqRJUCRHTpUdIAAKKiGyDR0lAJCepac6v2/2AegnKaXzoarFc03q7tFr&#10;zhxv+yNlaaEjbT2Fj5L8dGKRHNolsGPvwQmMZoEQleaY7x5/PbH9Pcc3dW6Ss5XI/jr5OKu3Bb5I&#10;XmMf/dbOWqPm9JxHXmfuqu1bnTkxuzc6wngEQTg5HSWBxOnzv/ably9dAYDbd26PR+P11Y0rV65c&#10;vnptY32rSXAyGh8fjxg8kVckUEoREidgSaKCROgElLyzaPGELCCQgBwIqDSADsQ5AJv6oApEAAgW&#10;NI0IqPhn/8+/q3cPXr14fXNQbWxsPPPii7BKu6f1ZDIBoFAUANkXi4SQzE8sFv4NCs45BEfOhhDa&#10;21ZVaBmSWXOfOIdEVA6G6LxPHOMkpcQQu+w8I74SAURgRUBbbrsBcMZOP537c9FX/ZHzMP3qY/n+&#10;F+qtPbZOulA5oYsXL/70p//ZX/7Ff93d33/tx96ITXM6Gr333nsAcPnSpcR8eLgvwmUo1HlHTkig&#10;ZZCwq2WtKWdeZm3NOQeinBJVVRObuq5DCCsrq1MLiyxYIPPSKqi29lpqiTQByPZ6VaO+Vgs/MIeu&#10;tAzmpJBYFGz6gKggoaAjUsEMhZDLYREdH4AIpxRVFTEhIXkHra6OiFGS9wEIKdLJyXGMyYxcNlhW&#10;lbxTK0RJDpFUVFi6esWLDmZVZBAUD4i2pLxz63aoyp/++Z+HpsaigtEpkFvZ3AAXYHTcaRbYvi9c&#10;2N10wVZ6yPuf/2LRYvroAna+nyTbaFlLlDlj7ftH7PVM9Zy51XvqKuhbxtPPYqVSMz5gjKMZ0CSF&#10;CmEMwAAlwHu37lTDQTWoCOD8ztZv/OqvXNrc/A9f/OKwrM5tbF28fGVja/O11171wTVN842Dg+21&#10;jbIsVkt46ermfYGXnz2/vrG6sjo8PDrp2oCIDqAl484tZxYkJO99GWKTMlCE2V3fvYX84Ajaei4R&#10;cTJJxnTd6SdKhLlWh3WFKNB0L0Nph7N014TeN9ht6rPiDAsEAQCHCOAVPQVfJ0kiYvAhAEDL7TDz&#10;unpP26K30PsTlp5gOZoKAkIKgioirujBFwrKUihe3r5YscCggkZgb//unVuibJHajghBvPODlWEx&#10;HEJZAhEolQjyd39LrN/59jdf+omfgNT8i9/67c//v//37sEuemhSfeWZK7fv3iX1IiKpSSqnhwf/&#10;/a//+o1Ll//hza9dvXzl1uGxOj+OSSTHPiNqdlnZQzliYGUl0cRKrGQ+rWzxmX1hqnX/+RGRPJKg&#10;MEtsmk65RRFHgOIBmZwDQXSWk0EqCArCSsq+CmF7G07HN9+9+e2b74w4vvHjP+6fv2GZGVoEIY+t&#10;U63rbZzv/Jx6hTZTvAdRIPS+jJJUNcUoqs6HlJH0bMOKiENiih3mU9f1/sHB/v5BCMVpOWqaRkSa&#10;pplMJqeno5SiCHursBhCO65Jel6fpdLx7U+bbI75Np4Je0UUACAlFrFgdFAzPZD6SxwSgmU+oBmJ&#10;U/Rrrm+eRhAxhzm3IVwZImznXusUwpbI2rgfoE2EEpZssmd2SWOpEmoJuWAalJCxL+egZcbGjl9B&#10;hOu6ZuYYU8dyCdibtkv6HLWpU0yIGIKhUCLSmsMznozp0tFia7buTaM6nk7ac9uVTUBRFQSUkgAA&#10;eh/QBUCnhNk3AcCqM/kZj9zKBZdrDGdav/O87R+OdOheW8wDuxXfOUcup1xkis++aWqel9YsZMlR&#10;44hIyKKa4rTqr3OkbcGWvAU66vwN3THQDizLF7HdAYmk5ShfbHnnQgHIET39ms+W9ou9gds/d/Hz&#10;7PWn+cJn+RiWXqfrL4BM/NVzYzhs3S2LtdBzT/aco/3rW19575zDXHoEzM2j7duxTVi19f2So1Bm&#10;8c5LSnWuKcQWCDz3OHm2S/fWtPsSem6MsxAoauGbXudjzlYj6Lth7PK27+YGt1Go1o6l18+NbDnE&#10;58GjXmzp4+ezf3TyUeWMLRNHlJlwUiJHjwMhPZ1gKw87ppssZ6N4CwHUWUv+IHKWo4hm/ZePLQQg&#10;qmK+2PYW2YkxvV0vGejhnf7djFO1VZQwr8DS0+y1TdCAXod3AYyI2EulnW5jqhpCODo68iGEqhy/&#10;fx8VWNWrsqprjxEWFiEFZvEewDnMJbAkMQfV4L0duTgy+jriUlkoJfVkM6zvl8V+dCKKQYNdck/2&#10;LttLlxx9Cba1AQDmGhocU9PUikDkoV18yJF33nY3lxMtbMJk2CX/QYhtRgo55wCJSJAsLMAjdTuO&#10;isaYYooevV3JFQFZGbQqy7IsT08nmbybiAg9ISYJklSVxJJnQVQLAEUGISR0ZOA1hlCic5KiL4oy&#10;eETd3NxcXV11HpWTcw5FUzORxDnBDgEVuW5q5waDoSNUIUHpvMJnKV6LcMxjvrWZs5atJ63PYMn0&#10;eqK74Cza+kGku2+7b+rc94sHyxJHSHZp9PbfbhqjsCRMKuppqqU8dWstiq2fmbG0qU93l8fPSe90&#10;0bPaedaJbR/O6cemSJOomuaslHEHQVNTSBFFNSY4OBoNV9d/53d/9+d+6ue/eettAPrZl17n2HAT&#10;z21t7x0e7R2ckC+SgAIxYEosgAAcWZmTRLa0s0lsSMn70vvMe5C4UVVSREeAkth5kcQwE0yiQJRp&#10;NZ2iJ9rbPbj40o9d2dxRla/99Zeb1eLic8/unNsQBBUQAWYQARWjHWOi0OW5pqQAqR080oX4EJFv&#10;qxPb6pcSmMvBF1UosZQqNZO6rmOMIoKknY8hJUVkR3kBzvWiHiEfZ2b8iAiZmhC8VxaP7vr162/8&#10;2Bvv/OPNt997d2U4XF9f3zq/o6quCPu7+7sHeyp6bnMTCOMkrq6sxhQXk8WxDaiA3spjs8zMVee8&#10;c2R2KyKqGaGEkrgtiqOS/5PWr+Cg45giVBYQVJY2oCffS3QG7c3szaTYRoBi38bs6ZaiisJEDtvi&#10;c0nyHBORlDil2DDXdU0K3jvjuEPJ9ca0ZQtAxKIofAiESyKHVBQoPyGDkqqpToLAApnUCwCAIKd2&#10;AVDuT9HvqVH0sTyZyIcSvWtg8SNuBPCk1mpXxgAEDhg2AjDA7b3T4WDgvCOQlOS5S5euXbj02nMv&#10;fv5f/PKdW++trq5urG/5QZk8+qpkxSIU48kEFWpXgIdBa3YQ6SMhL+fI+zAcDoqCTkYpxsaqJMDZ&#10;+FuHZSEip9RqO6iaJ4a28XiKANA24LGSV3qIJDAASOehR7HLWfa1IqakTVObUfIYV+7ac8ZD9d5v&#10;73NbsFaxqCornmG+TFURjuuDlXODYSUEDmB0erB7//j4eDAsvfO+KByiIwhFUQyHUJWQa3wSAGxs&#10;bMRUT8aTvZvvnLtxHTT90R/90Ze+9KWvf/3rFq8mwivD1dOTk5PDo9HJScl4cnf31lvfchsblbjN&#10;YjXKpJbakekk5BGpRb0sGxVy8jGIzDgzHi4dEM8pMbMwGzaI4ECBkMk7FQHMmiEoARIoESAqgJIe&#10;Ho9HI1CiMgz8YP38NgQPwgqKRdDeuHqCVZQQlACzyqeintARpcBNbIRzlk9KSVCUERFF5OTk5GB/&#10;//TkpK7r8XjUZ9EX1WpQEQ4MXjOPunduMBiurAydo0Ww9CHSsTXMmS1LjtRePKihcGeO3ilO8iGK&#10;sdOrqogkkchJRWOKiVNGgbMFITmUM5/VYtQtnZdpBvIoS0fNL9UiwIgkInVdq0pRFEUolsNslnJE&#10;ue5LXddN0zhy3jsRIRHn3Ox6Mp/m9VFIayJlo0jUnFOmzaNS585pU1pVvPlfPFJOjFroKESEzL2R&#10;e4JB2bg9ETIRGLTRmoSI6AAdtvHeyx/7zL7Imp8aC9OSvm/HwHSeoLF4ExZFoarOYwjOuTDlm+q1&#10;ARW8ywaSAgtLt1VYskarUirRtGTyDEZ/Rs4EEKC2uuMZ+OnUn9E+wnTCtzVPMLMJz4Ows5/P3DK7&#10;nJKzDpi2YYYkfXq7xZ/mn3TmdvOe1Tl/hmUxEzlLKFNCR855Z1mTKTsyhBObfuzIceIUU4rJ8jPq&#10;up5Mxszcr8q7+LztW1Bo/eEPz8nIrVWzCmaqmXQLiD1O52GyU8wa6bI+28j3jqlgCtYgIoJ7IqS+&#10;7y9c/HzWBplvsXijRYXCgNAcXdGVoMmISX9Fx1yBEKF9OPOC5kioM9hROmVxviHfo/AfRy4HoZ6x&#10;jVGL2+rZmQFCMwEuJu0FP8znWmyk65Vc+zA2EGMUyl5cgPkINbOxdfYd9onm5yOkPrBQb9mBh46T&#10;rnOQ0ALB++vV8lPATSbNhY0N73ydUmqaQVEqEgBJS4ptCz4DJJXC0hJMVQKInIoYVzc2FKFpIqui&#10;J7TcXMjQ/sOTqVW7FC5AbGsIiYjppgC5+roSEooIICBQN+I6V0L37M74ZxTJoqSN5DoXGBMRapdC&#10;BEQFYkidqzVxrJuJCKMLAGJ0PY58Qb4IRcu7CJ1Lw941oREzEoAQOlJWRY9kCY62w2aumJZRU1Vj&#10;04xHYy1AEpN33ERJyQGWZVlVFcAhADRcl2UJipgwACQVVRYQUUsktp4BUCAgR865Ah2hc+2Gr2UV&#10;ylCcO7+9srISQogpVsHHFLlJIpGAnPd5nIjEST2sihwkjg6ABcEpAQIjQ4sZGanHxyTdH0Sm65i9&#10;RUJyFJlPTk5UdTAYDKoKAFjkScNhp2pJHqPLt5sz29OTpUuGWwiYeKJWPbXMsWDr7E95p0ESIBZF&#10;FwR17+Dk9/+nf33j2Rff+sfvuFAA0J3b91miR9dERBciJ56wc4Wia2ITEwAkFVSEZL4FAEJvN9Uc&#10;qySCAEQqkVUggYgD54L34pyS6x4UacqniYivvfzKu195syhL9DAcrBx8Z//oKK7ubJ07t25FwlVz&#10;tJWCKFi8OWSvoi2IKqoamVURgAGEHDkiK69lOhhZ/FBWjLKHuxgMQzVomkaMRg8ARVNKMSVgZs7J&#10;6WafLx8r8zRT/WM+hlJ/aMURkYIoex+uX3/285/7jT/5k3+3u3f/3v375D0Qiui9vQeHBwf7h4c/&#10;9VM/+W//zf/8f/4fX/i7v/vKuZ2d+qBW5hDCI+d+XqjIhRDsm76Bpiqx4RRj05HRsAAAg5qz3zlP&#10;bdimQ9QERk7RKj8EFjEGSKhkkQVqFfxE0CEKIOVSl7PhF4JgcaTCjCKQZnweikDkJrE5vH84Oj1F&#10;RHKOEJ0Fp5nHETCE4LyHug7BF0UwNhXMtTXnxYqI4kwxRQIAUIJOrSKnLbaQzZS22NJ3RZbkLv9w&#10;iwU/9bGGfppD95UFQYNCF3L0/SA5XdgsuJlaGv3PM4KoZpM7hAcHKTaT45Ojy9cuNNzUsZ6MRtvn&#10;zimBrob1lSsvX7/iXY7f/vs7e6rqkEC0jhPgRDCUstypcAygmlpa2pwrqAvKDSKGoihdGJS+biQ2&#10;TeqVr+tMCdQZX00PmUBm7Rmp1D9renr+G3p9Agh9nXZ+YHexUtOytC2UYitMCCUANIktSb2XyLxE&#10;X+o5V2Y+nCm5nkfehc0IXVtbOzk56Up9pNRgalY31teGFYhCneLu7unRsbIE8kXwFphelqEYDmFl&#10;CCGAqkGVgODLYnJysrGxcfvO7XPntmC4cvXFlz55dPytb/yDciQQZbl397Y2CZpYqbt+9VnYH731&#10;53959fXX1lcv7KytTzgFhMqVMYTChQKFmDKYCsiYA+nJESTpqrJ3Q0C1DQWDKf07AqikRjjFOJlM&#10;rJy4xYVhy+OZ0a0lnUyEQIgPHjw4mdTq6fB0FAPtT8aDu3eGFy8secXwiGX0rL3M3j6AhEAhhMRJ&#10;lYXFqBdVGZFVdTQajcd1WQ62Ns9V1cqgHLaFh7tc/uxXyNctYX1jdW1tzftgRElLm9Tb7KY0+23d&#10;uHZ4zwZh904n5wEAGogPe/KPQDBnfgCiE+GUUtOklFgRmhQll3lD8ITOqXAH8uRSpo44zfhszrjF&#10;/De40A8xxpTS+vq6HTGTn6EKzOCcCnMyJklpmtjEBgCc803ToKNqMAAQlQmSN3gAMvZg18BpwKe2&#10;bCeqil0Ikd1uHmtyDueKis+23BBy4FxpRFBb3d+RVb5RJCCHzjvySuS7SApRMyrUzI8+6x+pZbJk&#10;f0hb6PqjiqdeSpX+ELHK247I9EUiCN45H7zzPnhHrsvJsAqrrg0PVGDmvJ1k5pP8E7UojaXfTn0n&#10;/T8BgHr5GRbniy09meFLc2MxT8tefKLVVWzLAHQxyO30P6M6xVnrTr6KqPRiZ7qfYHZuzIUXLXom&#10;cvd2/PK5QMjM8c74+XrtnLuCtskTluERqrKqKu+8iFhIXeIkuchLy+Z07Hzwlp+Rmizmz1hsXlda&#10;I7siyEhfp5kcrsff1T89fxabmfmNYM+nBa3rzzlyznnvEZElaY9MSVXa0sSz6h+Raf9iRAmZCYfm&#10;xsNMthNN8dwZ70WuDTAdpTM51w+ZhstUjfyk+X0hTAM/AXtRwy1JL7RRYNbV2YGsoqgzcc2iU5op&#10;gKUacb/NM3uPjfQOSFocP6rGLCpAoO1UsaiKrg357VsFrWV3PGvKiCpBL73sAyNTH1D6jjT48P1A&#10;j7tof5ctubnVqSuMAdAxZPYO7mpmyMNWQhveShjKwWBlOGnq4FzkRIlY1akSYQiBY0x1AgBCZNCm&#10;aRKzsDjvVTXF5J1HR6enI0Xwvugr63NkXHMNyFafWClqU01AtauYgtABl11zF8QsDfudFIyyyqG0&#10;unEbs2l/kxk8M4KEqszccEpmuOagTGGbhkUofIvLuDYpkNoWtm0U7FoioKiEaM4M550jsrwgAGCL&#10;6iRKTcPoObFDSDEazWNirqpBVVV1XXNi8eKIvMeCidCpUl3XnpAlE3Y7IkBFFWWoVgpHDpxXBGYo&#10;Q+EAV1cH5za3fBGKwoukuokxRpaICmilDCHPJmWp69o8NwTwBEStH8vTimRczMJndFxPUhO9c+bP&#10;UFV4QlKms7SUH1YRBO8CACQBAVKkxMk7eu/2/c989pdef+PHH+zt7+6dnD9/fjQ2cicZFGXiEZBn&#10;BUehGAR0yklSElBazBdqV57MlN2P/hFR0YaiiymRqUE03SEtN5UBSOTHX3r+T0Ooub5zb/TCG69e&#10;vXrZT04n49P93X1BcJlV1QXvEb1wmnuD5EgVjTAvZYpFDyCTycTFVFUVEalKTmIVVRVTfFjVGe4y&#10;TcwmRPSeAzOIxlinplHValDVdc2czqC37EWlLA+w/e6krX4s31XJsQuJHblP/7N/urG1+f/9l7/4&#10;whf+9/2jw/Pnz0/Gkzt3bu+c2/qDf/U//sJnPnvt2rVf/fznbt26hYTHo5ONtfU+3522hAH5SyLD&#10;oYzAlhDNVmqNaFVVVjEvRmKOsanrehKbyWRSDioics4TIWIzHK44Ik7MoiwJBD1SSskqfHnvVSmq&#10;EGjpCQAYNBAAOXSZ+NzinJEociQFVacqZITaAISUOKWYfPDDwRARY4qJBVGaut7f23vw4AFAru1R&#10;FMVwMBhWgxBCMC5451ym9g7oPZwhKgooKlMCb0GYNPWwKCnMnCUZ6dNs6vSWCtTHpeP/WL4Hgh9O&#10;csbjSS/fDnv4/8PWcIAc7M+isBPgP33rm6OT4x/71BsrhYdGRqPRZDw+Wt8UFa3FIUZAUoiso1ij&#10;QqwbAOIYU9Ngkto5APBVlWzwKxOIPHSn8Eg+eFVIdeSUqI0LsEobJn2OJiMcLtxZdsbjCS5xZkzd&#10;V0tMTAHJ9n4oQvClItaTCAAIzgDC9sgz4uKfeJIKALCkEDwpNMxlWe4fHiZOgzKA6KAqQkEbqytW&#10;UpV3d0+PTpTFgTpUSUkZE8JwZQBEYEixQku/BzHGSVM/e+Xaycnx+3fvXXj5Vdl9sD5Y8QpOwAkE&#10;kb/5yle3t87duHj5wvbVV1548fRk9O7NW0ejuHbxxloxKNWh86hkuWOU6aNyjr4gNCoEGsj3nz0j&#10;ZpwLQSNiB8EDgHG4cJKYUkxJmMn5eYxItWX3IhXzCTggYFFmSUT7xydH49O1nZ1f/LVfPWE+d/VS&#10;deUyLINBnlaoh0cLAHjnEYN69uJj06iKZRswcxGKne2dtJmKogg+kCPnfN8D2mFrAIBIKyurg8HA&#10;uWnU5sOl3T0lpWQRfGDwjqAgksuArbbVPEztFBQLm/7w+uSRMl2drJ0iGUe1x3ezaqi2iIeCCjEi&#10;eudU1GooIKJvWSIMj7Wyn9DiRZbT3PUPZZYoyGWnVC1Lg1fE2w9tnoqm1DRNWZYxJosq55SaJnaJ&#10;78wpxui9R8IUYygDAIjExH3/kEwXBJyCIqiydL+2haWrHdCfEWeJ4PKVRli0R1bmjVon47OSaTot&#10;Yqt16CEDKCeP5IlsaKbEprcYrxcikoIDdC3hpT6hmWrivIMGuirfjzqcEBwhdwVDnHOqSg6sCkLH&#10;HdR5HQBm+OwgU4XPM044InJUFIURCs830k23q87/kevVslhJl0eGMHR47kxx447qiqZeze7Xed/m&#10;GaI9VBoAugI7XS9BfmszAGLr1aNuYvQdIV0ORL+j7IBe6eyZ7zux6UfkQvAhBAEgJDX3bs+ZgYiu&#10;pV3L858lakwxxphTLFOaX6O7YzuYgzwhIaYpfp1jh1sH7kwviXryImr5bn1fUbcuWFQgtVxbzvsO&#10;eVdVUVblacYGWnFL17s+2ZtV1aX+jLn49JYou//eqTsgZ533rkFnlvdp457aixAR5rh2IaKOYUlR&#10;OFOFWG9O10dEBImWWNlNE87FRQRmR2NvdCkASDvG5n4FAE6WgZMXRBTyTtVRl3w3d5aoiuRpru0A&#10;6QZwz7ekNgQMtHWg0kXsPDS7qK0ui7DMZ9l24PIaG0+HrAwX2BMAACAASURBVPXvMue9mOLgT+nJ&#10;oN6/0DMtekp2HhVn+UpNac1sADCn737YxmTHuNI9uIUnLLStTZvIbFpKiOB9fwTmFVLzOq8ZcUNF&#10;OHf+QtOk7QvbB3u7nlxMEQgrF6qqUpE6NprEeQei4/FY2Qos+TipHaCq2s7S8TN2Sawt0p8b0JZG&#10;A1Cl6ZjXKWYIqCptfTsBAKeL9r8gAqgQAioKsANERGVkEAuQVgubwjaBw95ZzgxT88PazR0gi8Qk&#10;dR1ZxDnfLzVKgI7IBxdCy+PZ5wTX1qWJlltCZOGVLFGsAhSF0pNCrpwBQAooyk2KCuOTkSYgRywC&#10;IsLiUFOsQ/AXLu44B4cnJ01snCciV5ZlAV5VV1dXJpNJUyeMCgDemYqCAOAcek9FVVbVMAmUxaAY&#10;VOe2zhUhbJ/bZklHR0eTesLMqgooKEmRCBBQSFEJjZZ0dhD/YMdgfv/QfecVrIvPgG7wA4JDQCJA&#10;hclkEgfDTKUiM0VKHl5LI6sfD80W/UGURQbXrqqWCDvwLoSU5GR0pFiQD6p4dHx8eDT67C/+Sj3R&#10;vd3TnYtXVEmBd85fFtHJ6SkLMCsLkNcgqADCoEkBGAEsB4sQCVxPTcXp1pPvjgAKSonZOD8R0btA&#10;hJZ9joYbCKjKQa1Xr1598OAB1um5+rmN7a049kd1/fbbNw+Pj4ZVdfHi5aqqivUtRJmMTjY2N7sb&#10;rQ/D/f1xbBrnHABiW5JNBdVSLBw7cEgobTQJAAALM6MjBx4I46ThJnrvi4KspWVRBEdNLE75OMZY&#10;loPReCQz9LMdHDb7Anp/uhlw6uNqGT9EQsigliGUQAEgDKrXX3/96tWrn/jEJ/7si38COfr7x3/m&#10;Z37mmWeeuX7jBoTwqX/yqcPjA3BaVYV3PocmmAIJOdpAWvvONFJyjiWSg6IIrcmgKkYgokhI6kTq&#10;yWichJumOTw83CIKITggIh/rZnXnfAjh9PQ01REAvMeyLJomCnPhS+8DETJzGdxwuOIJ6rq2gq4A&#10;gqoA4oMfDofKkmqUlFSBKJRl5UJAQhXFplHBjc1zly5fApZbt245hKZpmkk9Ph0dHh4m5sK5EAqt&#10;qtXBsCgK751H11fVyrJkSdCWnkIQFCYV0mziiSqqigiiQ0RAjDHduHEDBivQNKCZ9QGJxOgvWlb9&#10;KTbUaV0PebEZuAA4C209G2/9YdhRvh+kD6ArPXG3zvgkBEBR+4mT3fctaKj98JtHOJ4RCUS50RTw&#10;za/+/bXLl7bXV+7fPxCUgOSGK//4nW89d/25ldXi6OBkbW11b+84lIPRaFQNBrUyK3uPnipuUjMZ&#10;I2qCqo46GJTZfMYpqjLXYhV1wQXnJqMmcfLkWNUgv7OoF0ztGQ4HMbbTqgsEzFapqf29ZHF89AQw&#10;a5YUABiW6F0kwiCAzjsXyrKok4g0mHdAeiSlVb+2zUMmbL+lAICEidkjDYbDMlBqGpZUrAwB5PDB&#10;/k+98nqABMqg4oYrg/Lw9FiD8xxbJMG5uq4rRHKU472QYDK5v/tAQDe3tu7fv3/l4uVYJxjXFAab&#10;K6sDojtvv82f+EQajS6fO3dp++KlrQvXL191Qs9df76B8OwnP/mJT37q63fvMUsxHCYri8usIK6N&#10;+RaEre3tB7dvewXyLrXMQPL/s/emT5Zc153YOefem8t7r15tXUt3dQONlSBAEgQJQaak0WgUVMyM&#10;NBP+MHZMTIS/+F/QPzMfPOHPnghGTDiC1oRsy2NpRNqWSElcIJIAiLXRe1VX1Vsz895z/OHczJdv&#10;qepqdIMESZxANF69l8vNm3c52+93WAgQWYTq6TBjYIpOAOYQKg5VZWBGZS8sjIx1wjsAeM/GBEFP&#10;iELIHMoieF+djIdvvvfu/tWDL3zjG5DZfmLAOahKsWZlaQBcTg+cewPLQgAQcX0oM1c1CoAxRJAQ&#10;IhlrCazsYeaS8WSiiSPtsrizG7Up8RHzTp64DNEgGhCkeED7JEGMbCiBJdbtEBERHwLH2pakzvFY&#10;IICAjLHWEvnghQwteDuXJAbQm+d9bKHarc8wWwzUO8GIZJ0ry1JEbMvD3DQyKGaLjEjV+p5rGobG&#10;RxePF2FmIeKme5uz6pAGJImz1hkitfAh1g+FwFKWVZIkzEFDGkVRqMcVGya0EMgYi1r/k9Tel8rD&#10;DPulPre69+a7uS4bCrNNHBgRyYDwXNWT8zpUSETzR6N7hwQ0jxMB1ENiAG3z8BroYGFa9UZFRH3e&#10;Mc7FyhHXavTMQf8IFrayai4Ic+ALRGzabVvwqy7JatO3mVRcnwgAIhwYLDpqua2bIwHOtKI1AEFc&#10;u54vZmy3C0JEL2NT9wMX14LZQReWpPW5/WrahmvjQGw/4AWdBW1vLMT2z52owQZjjMaHOI61SDCl&#10;Y6nxgAOAJvwmLknTFAnLyVRhHCGw95VGR1r3qnEVLe881EOi7VJf7cs2QDWP2kxLaD2+8mXF4BLF&#10;FVNhpDHrSQMvaqIIA7Biahqfe+GDsOjjnoXPaHvP5VxEjlG0RPsaZ2pvc37tOl6FpDwzOOPlF+RQ&#10;1x2CWTypDq3h3MyCeu2oHanU+nUGjmvTmrfPVfHBV5X3ldYhREQ01i7EdZZFX3HMw5kPTWnAmpll&#10;PhQHAEpiFrznJbDUrGGtJfX8Yb/sZz/bYrqQLK+ZPL++P7bPjkDwF8B1+JjS1CiK4Dye1f9YBmg0&#10;4QQCCGf3f7RuEMqy7PX7aIictdYwQOkrFjEEsU7PxDEE5SGsMz5qkmvCoih0Vipf/zmZR4xgmq2b&#10;BdXZQbPQlCAsjENp+dNXYa1mKR5qx8edbv5ApFlhK2OMkgfouC6rqizL8WTiQ1DQoWcGZp0PSrKt&#10;yDmN0yuXrF4qmqEr8FJtRSpAE+NnAIPAXDFXvqrKqiiqLMuSJNHFMDAbACHp5Dnt7CDS8eA0+IrI&#10;kGkUZep2e2laVVVSVd4aZ6zVvGyymCRJlmVZlnuWVD9mmSUjzfhRBZdEBFjECItmFyGa2pgQkYDy&#10;sNqhny05q6LDOeP/MyK1WgyImGXZdDpdALxeUFNSifqGYrPOqBD2KyyRtJoBEJARyTOYAEEQKPWB&#10;sRKyrruW/4s/eV3YvPfBDSB3//B0OikvXdq+d3jijHXWAQAIA6IwVoFJTEvPbU1oZJA5juNGkcbI&#10;+wsAELyfMit7p7NsjLXWaFTDEARkFAY0BwdXBnfuH1za/ejjG9NQDaCaSji4+tSLL75QluXdu3cB&#10;oNspAWgymYRWybW1zk5VluPxuNvtWpdaYwGgLMvKV71eFwDGk4mvKpckWvSAImGsopARMQjJdDrl&#10;yntfiTCRsUhgbeqo00ksbp6eHo9Go6KoCMGmKctcIO1z+Y2Vxn4py3I0Hjpn1y9t/9aVP7py5Uqt&#10;efDW9nbinBKYENmnn73+1k9+9tprr92/e0hCDWNCo7eJTmDdJXXicSwvEQLXqT6145CMQ6ysQ0Rg&#10;MYDee2YO3jvrsixj5iRJkiQZjUbT6QQAsm6v11uz1nIIEqCqKgDodru9Tr6+vk7Ag8FAS4NqflWa&#10;um7e6XW7ADA+GY0GQwDo9Lr9jfW80wneDwYD9iHP8yvXrh4cHAxPTm/durW21js5OSnLsigKrhmu&#10;nHO9tbV+v9/r9aCxRLhZWNAao+h4U6dhzYzweIyhmdsBs6yzsb4O1kFZwnxwV6RWjj47QfvPZaUI&#10;tbKvWviMWKXus2N9qL5qvA9FUdzn5NbHH693O10Dt4qSkZV0sZvloSqDcXneuXnz3r179156+WVL&#10;piwr4xSOnDpjmNlXhe5W3vvEOjg7TqZChsiQCBRFIQiIC/W0zziLKHEwGpW1U4JEFAz9+PPizCx+&#10;EQTB1CWpdSGAr0Kt9uPM5yCfHOdMK3NWWJiDsa7b6bCyXKDxvkCUtbWuZnqQMADDZFxV3lhMKCHE&#10;mq4TfVF6Y5KQgA9giYvp4eH9yXTqnKvK0Ov1NrYu3f7go+r+0Xe/+92f/PTN6089ff3qwfj4ePLg&#10;9PL69u7G9pWtnY21jelkeufk+NlXXvnKN75xVJXeUSVYsrdiNcue5xmotYSGDz5EGk9CBALGRfb3&#10;GXynyYEOXMdjZlFwjTwwioEQvAgQMDMERvBC5KswnU6nlX//xscvvPLFL37lK9DNICGwBM7BGXWO&#10;n6A0NEGGjEnTJHFZlq2vr1/Z3x1PJoPB4OTkRJNgQvCNOzc6NslgXTrXJTNuAABYjn+0BSnyTcWM&#10;vKVs2ug0YNJ/RERvB1DVHjlW79HyA31aAFxEEFG0pXPOF5VycBVFISyxyAEhe5FVGIB25m7jVGxv&#10;qRrMEInk+hq9UCeFiDo30TmrdUrQmBjMaPnoIsmUVk0XCsxKvyQiIQRmq4yU0oKIMbMPoTWsQ7O9&#10;a6Nh5g9Ur51Ay4bVxmtCA7Qc7J9AmifXK9h2HGKlv685be4SS3xQmsYe/cssTYWfZXt72WvZ6JRN&#10;S5r85QWUg7SS6HGud1jRGMsu1IXHkrYGVjthllvYuGz1zwXA1MKzLH//mKKa3MrI0kP8rRf+de7K&#10;82VCcMkp/JCmLlx53sugk81ao4pAJDUJjIgUSEzEaLewKXPxDGTR/RtqfEZ77DUeQEQkQmYRquc/&#10;88xlz9y+RbvltBQPmH8Wg7HWScRnSAx7ck3DRYGxWT4QJZZyqoclstQhwABgFiZOmF+lACK71GIn&#10;17EZjpWK535cPn72/dKYpLa6CQAAjMoWP4dQkTo86zm05pFu4a1SI63WLpdmnYuZtR48+FB5hd2w&#10;9q4iqNpmnsrcuzAErXgGc9Oq1fEMRBTGACgs0+m0LMvEnpGbgHNPgbQaXNV+2JYPaOUlHy5zjFtL&#10;UY3mXSzPr3Pkgvrxo8sy2mO1rNgXLqAl8NJoWSk1oLKlGy2ETs+4wriY5nmW5Nl4Ou30eux9Ufmi&#10;KIR9nmXWuW63672PuCsRDqzjk4ETkXExZQSlsq4fMzpVZ2HUWr2bxeclErmBSCsxYTFG/kjvF+pB&#10;iBLhGDijM67BIqC0U8ASRCD4MJlM2ii9Zu5GgIgxBGgw1kfV8KIeTBFqWZ8pPB99mcsrAVjhX0aJ&#10;/1XTAgAQAI1Rv2kn62xsVoDh9HQQQiAS2yKdMC5JXVJVFRqXJC54AQAwlCaZ0lVxkDRNkiztZIkQ&#10;oMbCUYgMCmuvI4DMGHZESAAci1Jl6lLDARaRzvKLihCcQRW4eoqdo11ogu0TalS9+DcDe4m+7CJC&#10;hA22W2Lj0Rrb7XR9VVkXk5LOgrGKrHgJcU9p2nlG4H/lWSvlsUPFn+QiLb8eigghqmEcDXKM3Nv6&#10;b5p306Q7GBcnJyeeIcu72zuXrz/97O7+5U6v75nKgm2CIch0Wkyn5XRSBhOCq+ORNlGSWLVYFlui&#10;uUtYc9bF/ZQJUYiYY2n3ptllVQFAcGyMdc4mSWKQBIU0cEry7AvP/+Vbb7/68it37t6mxLrMubQT&#10;OFhnep2+Abx1+/Y0ywFgOh6lyWyyTwuZjoeT8RiJXG36eh8Egr5wZh+8BPZGaTyZDREZZBYgjhaN&#10;kAgyo/dCxEAoEthZayDLaTi0x8fHWZZo4sRnPgj4uXzqUruN4i7c6XYxWYfgR4NT5uPt3Z3MJRrj&#10;CxyqwDCekoDNsz/4gz/8v//LX3051KBwImIOK+YXK/MJEXHwRMYlSD5Uvpg1AMEaI2RzkWmWEVFV&#10;Z2tV3tvg8yzXjKnEJXu7ewZoOp0kSbK2tra9vQ0Ao9PRrVu3AGB7e/vy3s7m5hYgHx0ePjg+Dt4D&#10;cpZl21vbG+vrvW6PDA2Ojm9+dAMA9q9c2dvfW9/cGAwG77z19ng03rty+dlnn93e2h6v9b/73e9e&#10;unSp1+19//t/OxwOffDWWN1519fX+/1+lmUiokzUVVFCrWAYaxHRoBBKE9IIzCBiWuouIemK1O/3&#10;s34fEAEJJCAiYI2vkJXG0OfySxDEqMg3e8LyxkeITYm4C1+WlgCKdQ7N0oRCRIBFLo1PIsgh+Kqa&#10;pr3s/v17HyTuaOD7/b7GMwDg9PT05OQ4lGFro/+DH/zgzp07X/jiy76qxNngAXxAJ5V4ZPFVNZmM&#10;eKuHotwMgoiMgkDtxCeps4HVjRB5yBG1emvjTZvLa2ySaInSNHUIIQRhwRkfgyzXy1wR+HuM3kLC&#10;bqcDxpwMhmUVPtX0kcakUoWz001Hk1JEOllWTIZAcv3qZYBAwOrBqIpRqApnbJI442riGhDNWgIA&#10;IIRienh4fzwtrUvLququ9Ta3LvnKn5wO0yT/8T/+5Ht/8/8+92//zdW9PVNV+2v9fmdjd3v38v5l&#10;JmOM6+/vfuGN16t+fufkQdjshdIeHT7o9PJYi1iNMCLEpm4gNHHfhX6Pnkm1sZBFeXiiy7VxyNTL&#10;nkTGnmjlcaiYBX0QZAQBqnxVFmFSTKZV2Lt2+aVXv2SvXQUI4AyQkhGD2m2f3gubm+aICIaMcc5B&#10;mmZZp9vp9fsbvqrKshwMh9PJRCKND6EWP6yNd+eMc1Y5qZBimbT5G4EIU01Iha0Kx9CaJmc3Ep2z&#10;ZUnKPRW/16jJY7jRLyyqXRMwW4PGJM6VofG/U1wV6iKpEbb40NTec2Sh97SXrHVZlqVpCkTADEhQ&#10;e1HUsUgaXmp5OBsajKX1NjInVVU1V2swrna+wcxphCRGNWIxmZnOL3UNgmWX0TmPhjUrftNvCz7/&#10;GVnb+fsEKlb07P6tMx8fwh64ICKybL8/av2M86/PWgBxJqsfwdS0VArr0ySTh7rY6k5bnfr9myBn&#10;RTKa75vKFHVOfQyrKm4OGBT3gK0O9FWlrLKIVBVlCJ7IGBPziIlcfYtI8+W9llABqN2dZAzZGKsz&#10;xjxOPAPqYEn7+xDYWk0PDCKucbMg6RyJiA5oYSmkhYGYXUdERIIWw2zV325LE5DlunrqPDT1jOk2&#10;ey5dpGIoCOdpoGIJUBAAYpGmjkjTRRI8xH06xoGVDiJE8r7WPI367sw/S3X7V7Ruticxg9LcQx3X&#10;WRGvEmHxAgC+Jg3UCjELNWAYsOHL0jYFQUScTKe+qkTS1X11MVnJg/SYshzJeNLCF2bJmBFMnXeM&#10;wGcf7bEgCrBY39w8uX+4trVVEoL3wYeqqoqiSNMUADQFEgDKsiQrQuiZQ+mttUVRiIhNHBAub+9n&#10;iWgFzghlfTSJiAL9LAAY8ZUAKy620CJSq48QGLxwURRlWQLVapL+PK9wtyIcQHzR1J564ZIZZ1j0&#10;kKKSXXQ73TztwFKqRD3mOc9z/WYwONVM0uYYXYiILGhBVIrqi0vTPLUuMQAmcWmSJta6IJFgyhAZ&#10;wIBU1zSaBw6K8oeYiLFD5rNh/p81OUv1+hXCKCBhkri807G4uA9+Lo0wBgRT+lJEJkWoylFZ0c6l&#10;3S+8/MWnrj/f6a0lLmOg0+FoNJxu7+yNhhNDZuvapeMHD7KsQ7JISfrJuhoJsYZuRPBpCAVrnpbx&#10;3kpg1+uQFrkUQsQrl3cHo1FvvX8yPMk6ebrVT7udH//jT+/evfvc9Wf3drY/+uijwfA0z/OiKLa3&#10;tpt7TafTwFwURZoWo+EwCCZJgiR5nh+fnABAJ+/44IMPYsQ2xgiTKlQhsCAEYKWobrQlQawqAUCL&#10;MQF/d/dSWU2DD2oGE9oWUIPmCEw+l98wqcqSiwkhJklirRPQcoF1bb86ImjBfeP3fq/b6927d8+e&#10;yfU6k/bsI0RlcY2oA1TvPbokAYA0Tdu1MRX87RK37tats2So2+n0e7179+6Vk+n6+vrOzo4IN+nR&#10;a2tru7u729vbOoAVVxHY53lna3v70qVLvW7XWJtad3R8DADbuzuXDw52dnaOjg7fffe9oiiMMd1O&#10;hwzt7OyIyFpvLXHJYDCoqtIam6ZpnudbW5ubmxtZlllrdeuUENh7qNRnFxAjQMOQaZTbOCHVW2VI&#10;CFkziFl63S4YA4SATXInLztqP5dfGXms+hmf4MQLrNitOuEiQsawBGPS3QSYw0cfffDuz98eToaq&#10;sTPC9vbW8eFJNz/NXPKDH/7g1s1bf/zH/+rowYOk06XUJc5NJpNiMq58xezLsvzCUwcKtkBUKPyZ&#10;ozcm3bJwCMY4liAr62mLUNyCwZDRurAcgvdCRhQRooCA2ZXlCafks0hqTJraaRWKovAsSZLIw5zk&#10;j1nbpmF+dgDT6RQ45GkyelB0Evc0db2UTtgIg0A5LchQaq1mNiivPDMzqpMEQWg0HgcQcnY8GW9s&#10;bm5tbZWVPzl+8O6ND48Hp6eTwYsvvXT39q1umvVs+sJzT5Vjv7+5t97buHF81D24sv/SC7tfeP5v&#10;3vrZMYdse1PGYVBOlzu5eWQi8izBe9us7UgAAecZ8iKbKIJmsgQRL8w1dMCCYeX89wgUkCgEBhAP&#10;WEGoAANDWZbjaTmdTieV/+a/+7eQ54ACzgJFdxs8Vhjrk4v3HgITUXdto7u2CeCnk0lnMBiPRppU&#10;xyGQMY0nGgCsM+2UVmhiP6sEse0mXJE9ueqUuXy1ZavwFyO6OFhjyiauicgxshJjPIFMux7z42em&#10;xhgSkrXWOQurCschoa4n6q+kFghDJNr1BtCXVeKM1NUoYcmob9kcQX2PIqLF9UQfppXWyXX2Q6Mh&#10;nPVGHnU9mSPvDpFNR7Cegno5Uq+KCLIQRppdYQH9D8TYyA9HAlh7YGd7yGIb40U0xKmIFCSMfFha&#10;211AL64d05waudXA6J5BxrAPJIBCKLXjHNvjVSNFBBTLQkSwfTygxfVkqNPpAsBwMBAR1cigRXul&#10;pp1S4c3aY5YSq5XD/YLdD0ArRi3jo+hzT2Ryzi5C0cMjcKHoZfSwn1E/o3GTISKzhOCtNQIQ9OUK&#10;SD0TmlhfCIxAwFqyS7ONjTGkVS6Wmk1cc3DHpQoIkVRBVjYVFAQ0AGCiujyL7sIF/EELwQydGArb&#10;Msa0WNcUZlgfVl/WtijdABZrsLtZODTyn+j/2ryTgtDE81e0b+6C5wybGXFNe2WZ/aztFWpepd49&#10;eK93YWZmzw3ercZSyHxyfUSQrMJqNN0eKCCiMVZqXl1dUmHV0rZw/Sr42jwKzNK2AFVC8EGwqryP&#10;YVFiQYXSBMGFaGscnzLbRJtM1WXoSfNBARxnMcBcRM5irmtgOq3xdqG7tOIiymPITTxRREBQk95q&#10;kp12QKu9ydUqRZ0evSLaB7BAcdYegI/aJ01/aqyoiWTXjFIrxnNTH6XdUfq5fXd1VauNXPoSfLh6&#10;9erd27fBkhXnXCUigjCcjE8Hp4lLur1elmWg8Qwik7iMcGNrM1S+LMsq+PVkXeqoY2hBqYKw3ig+&#10;EdQOMnWuxd0ADYgerPWxNNIKzUxHOwtVIgszAosICQIwMho0ajEBa+UbXRpIBDTuLnXhJlFQGDIj&#10;TMqi9EFRS9YYIaOpGYxgtEy5aMYTGKh3fJJZApiuzGBYRDRTFbCu+IMKPOcAiFAGT4YcUVM9ywB2&#10;8zxNk/FkUpRF/e5QPDrrRIKAZC4xiKEqfFEo5jqOUtBEHWutEUYWMZYQCcmmLnFJkroEyBhjksQa&#10;oyZCAAFDxloERWoJgARAFEJEASYwEF8IMtS4zbi8zIfoZGlVebJyThTz7K1/sUlzIaILRzVM6zJt&#10;rs9W5ReBVimFhgVu/t4ASya0tJYWhvmaliCWo77XSTOoe1hncQPhbceWBIEVUTN7XoYmA3Eeq9Fq&#10;+aKsNvLP7v/lLxf0mcXjV13+HGmoxEVECJv9Ti8syAJYhIIsGeuq0hwfjd94/fdf++prm1vb06Kw&#10;LvMMx4PTYloB0OnpENEK82AwiNd3Vhgw6tAAAMABEOcSDwRAWNFmDIEQgQHUh4LAogsyIBKIzmVg&#10;EYjamhfP7IN4zhNnM2eEABjRnA4nRycPPvjoIwJ++sXn7h3dH41GTz311K1bN/d2tgejcZK56XTU&#10;6+XPPnf93v07zzx94Bnu3r1PREliDw4ul2X50Y0bl69cTZzx3l8/uPRX3/n+xvr63qWdBw8eKMeB&#10;B2ARQ8Zb5sCIKC18kiAEERTxwCg0LSeVpzxJnXPOmY8++mhjs++sM+RUo6npXgkwRL7jhfD/I77g&#10;R9XGz4xTnmXgPaKVe/H21EeeZ/CvxOU/YnvOrBe9dLN2qy580rn90+ZGwRZfJSIyswIqHEBRFK3a&#10;KiSayYkAyIF5bf/a3uX909PTrfVt0KVM67XFHIa6zcgiDGh07yTEQIwWhDEmRghr5pOjBC0mLvNV&#10;MGgv714RBDF8+fIBB9jd2/vxj378B7//T194/vnT09PptLx5PHjlpVe2trZD8BbN6eAEAHZ2tnd2&#10;dgAAgK5cPih9dfzgeDgaXnv6+vr6mnEWLCVZunf14O7h/Xffffe1jXWXuor95ctXdnd3LdHBwUHl&#10;/frW9v/+n/+sDP7LX/nyf/xf/iMHybNekrgsy/v9/qVL2/21descsggICgsZZ6gicIaEDBFoqi0Z&#10;soQY8fk1YowMEAqCBxa0AGLTBABAAohX7RIRBFjNEPVNqlJRU8pwYxxJA5IGQGKY7SCzMVlXvVOS&#10;HI4hkzrbipdScx41kIKfYg70pyUSDWEAiJuoqkWt2YHNPwBAWg8r/mKEEFhkNvFX0jm0O5YUSwwS&#10;E5Jb92EQBqxbE53RqjIjQssaQhERrK0uEWm9QQJgqjXqBsMPoCQNtTML9flYqdvyTqcC2NnZ+au/&#10;+Iv/7dvfvnt0TzAm4zLL7u7uP//mvwCgPEmPj46+9a1v3bh588rT10LN5EOG3nnnrTRN/81//98x&#10;wIcf3wA0TblBRiaEmsg4cg+gQUIipEoqL+yIPM1yyFTh0Q+qyQMAA5nEknVTgVBbCUFJ7ADbzgRV&#10;tzjWm6HYt3E1byUIxnhE7VhEQzK/x9WfrQHrHAtMpyXM1vml+TEf09VXa2aztfVtPL/lUtM2CKjx&#10;osq5+nYZoCgKJLx540af7NcPnrGnE8uhHBzdL0+qadFl4xpHn1o4LMAMJtbrBsQ064hz07JggE5v&#10;jVz65j98bzwZ7x1cSdP03/2P/0MYDz98880OB388yqeUAAAAIABJREFUfvnZl3K3NppMj4vq2ede&#10;WPvSi7DV/+6bP/z45NRsbhzdvxOSZG9/D+qAhLTiSQzw1LVrx3fusLAPwaEmpEFdBYF1OItarxBp&#10;zdQPVnDltdYZAIkECJYolEEgCDmAQtAEAjY4rIrj4Wg4Lbr99duHd7d29567/hRc2gAkUB6E1jvC&#10;VsfPTc2HJCO23m98g6tfpMxq20SHACJaQx5KwDo0DTbLu0marq33h8PhaDgqioKFCclYQ7GIa6OD&#10;6dowW0zmDJyoJMfS1nABOgepy0QvXI1FYkVIEaWQrwd9O53lwvvAmct/q39aTyFEIswI6j1s4jpZ&#10;liOSD54QjZb+5liXt/UIi9xTzZVNDIQ0PnBse8bU2wYAINJA3yLTAzMZQBIyqHafSGgGiRa+FAnF&#10;ZNzJEgIA8QbFAMIC5DtaZE0OswTNTDAO4nXZV1P1czKzMY6ZCUMD+IgvKFbxrJ1+EvtYIqqJor9J&#10;BJQFCjliBiVAG5/B5wa7sOYAPeeAuh0XzwheHS5bpp35xBJfO3pqShesegQ9rCHXZhFNMXloGY/l&#10;KfebKVyXcIRV77T9WTSfrjXYFvipNH7QXIcIZ6tpXaCmvlSA1ivQ1VAxHLUscolAvSi0LrJ6pNVt&#10;VuoSarVqbki0XKiLY1g/+Bqg23bun3GvM0V5bVYeNV+lenneNToqRf2GW1G9lnBzWHOCejOTBKAO&#10;R7Dh1pLaHLkqesHtb9pBEAAI3ltnfeUbl5mxpuXBX0DMcft2obWga0ijfV/9MmgAQzAEKapQlmVz&#10;yooevLDIp4BPVEo0CZ+QhPRzuYhIYGbe3t7KsrwecMY5AWDvPQGUVdkR0foZIgKEBskkCSJp1VAI&#10;CgYK0Og+2PIBPyFZwAqQgKZyqhGCMqtZ1gjKnGKnSp+BaOpHMCmRs8ZYG6mDiGh+s2+WS4DGzH2I&#10;NNu91i4LzDZQksTquY3SCQDBe18VxloQYgkcAJFsnQZijc2yrNPtTKdjVebio2Pk8jLWgveqjaGm&#10;fZIBZABkZmTxwSOSRNZaNGRq6JhADMkzCgK2oXLCEGNQvyrJ2Murou6GhkhfwUP1+1+iNKOl0SGf&#10;lIL3ayF1Sh0yI9kkTV0/+PDg9CRU8i//+b9+9tkvbm1ulj7YpOMDDEZD9mSNA4Cg8U4yiOiShBA1&#10;I0HZ6wN7mHX1RXauORNI3URt8DFFBSzo3lsUhTNonCEAYXE2/dIrr96+d+f5Z64PT44tESNcvXzF&#10;WjMpqvF4stZbm0wmAOAcvfnmD70v9/f3jEHmkCQWgJPEPvf8M2u99eFoeOfurR+9WV7e33//gw/e&#10;e++9l156CQCEEAMioiEjlSFEMZL4mVqoekEQNFEJIRKpqipJkp2dvXv37oxH436/X6sfvNLs/Fx+&#10;Q6RtqSKiMQgAYcnoQ0Q0CvKnqgpG/D/7Z9/8y//zLy50i/lsvDYhjyZEKhWt1JS8WZ55H9RTdv/e&#10;vWeefXZ9fZ2ZT05OhqMhEmZJSoDGmBD8ZDJJ0zRNI7yjfd9+v19V1WA4AACu3WeMkKepzVKbpS5L&#10;R5NJmqaubzud/Kh17ocffnj96eu3bt585513Ot1ukiR5nmdZtrG+vrm1lbgECbny3nsN9FhnXeWC&#10;LUMQQaRYQaNVPyNq6aSKleIzAME6a60FRAhaNxVRAAQMItdFkhcC0o0Pse1MvJAgg9AM9/q5PElp&#10;Kydc//eI8qnCvmvUiIgYa0TYWXN3zL//+783HZy8/bOfmsQwgiAxwP37R1vrm/v7+0mSvPFbb7z1&#10;s7e+853vbGxtffD/3Gjm0WB4cnBw8PrXv767u6t30I33/FaQIaRaPSZUzyYCLaQha/p6VVUklCQd&#10;RDg9LUCINHnnArCw2R1hVpj94mVomEOSJGmSTqdlURREhEAh8MoU7ycoMWdFSw4zGyJn3XqWD2/f&#10;P75zx5TTUTE4ljE509vcFSEAYn2uENQ9FH3jiABi17o94S5Cb1qlafqd73631+nktDYpqt6lzf2r&#10;+5kBf3TkJkXWp91LO9NhleRdSxPJM7fR/2gyHLDPN/sFAghxxVZAsQTKfBP7qn53xpCIBO/BJEgI&#10;M3+6YWkb+IRIwsGLlJWvAvuKRZikySTGKggCSPAiwhAq4ElVjkI5qfxUpBoPpyhPvfjcy698GZBA&#10;wyftCAasMBU/bVH3iLNOQABm9cmIKEs7WZr1er3RaDQej4WlQWPo0NeSEvGbc20ZZahr7vjQVi2Y&#10;G8KiBWBFpAbQtOWTsClcXGZ+ydrgruskU5I4Y814NGYOhojIPL5B1yRMzNxWuMjjh4haSl2PaZdz&#10;1hrjzIEAEKkoiizLmtMXeI+i17dJyxYhgIAxLV1qEm9hCSDMnCbEIYQn7U+bS5ZZOT7ant/zB1Az&#10;dJClSVk9v37Ggtd7gUBwZWPq6DUuXIGQGvY9rj0aFkhEDCBTrEahIYp6OsVYHHOoKtDyNZWvFMCm&#10;464hmWk81O1xZuAhDf5kogNRS2g0Qq2ZeZZf9TMYU2niCioh1p6RT+BfXgg5Np+ljrgaQ0RNLbqY&#10;wc0tb/vn8smkWexQ5sCA0S9aOzGbf4mp/Q1TfOOqDTUjmVh0abfGzsy8+fhWEyyJV66XSxFmNs33&#10;9ZTnEIgAmcUAIpisQ0VROGvPGQBxms9nIi8Xm5p9eBKlaBFnJdkRZwnReDbc8nxprwyytGk9MfWm&#10;Dc5YskDaa2PDQAhL3tjFS+or/kQ1APBhWwawGCKbUL/f37q0xRKzY3TfbdTz5hvGuagg1oAEL9yY&#10;K3VXE2Jdm2dV49vP/KTWn8gaJYIYu9sISp3ZBKoLEqIHETGI1hhDZCJrPCJhiEymCAE0wdkAKbc1&#10;r9xBZG4CYuuYGFMEAIDA7IMxtinrjaCWhuZehRA7Cr1MmLLcOYvAwmzRdNIMOFQlBvYigoZAM6wU&#10;ed1KYxeRwAE9cvAABRkwlpyz5AwAKGe3UZiHZi+wAIggEHgRQHEoYQYihaaO5flR7XZnPLF95JE2&#10;63Pua4jkAnAxbmXl1F+1f2/WojhnTWsh4mW1H2AhFSG0cpNjVAqBGUCrvskMZTx3V7OCeyomKsqc&#10;Sj+37+iK8Xhr8GIazdnr58Uv8nBppV/UUcfmNwIAXyKiLSvY6F/Z3zt49WtfNZQNx2MEEwBHk2lV&#10;MVnHzD54RBQE4WCtaxdkam7RbLUCQd8KzVwSDACGLDR5fETBh6iuIbFIvbTEKhWthxCRMJ5MstQl&#10;zgAAc8g69utvvP7t//SfXnvt1Tu37+xc2XdIf/7nf97r9U6PH+zv7xcS+r1OVZWJNV/8wovW0mhw&#10;euPGjWtXn44NQuh0Op1uBsi9bi+wTxL76qtf+vGPfjwcnQKAoCFEMsYYQzYxRGrBEFoQ0lGhCgIh&#10;BQSAAOiSJEGETqeztb01HJyenp5ubG4QEYL5XC38NZOV8/Gct7z8U72qrNZzSh+SafHH//JP/uzb&#10;397kdZEz/R91so7ehduJzEhIDA3GVw1PY2yapl5C8EFVkcFgcHJ8cnn/8t7e3tHR4WAw6Pf7eZat&#10;ra0lSVKW5WAw6HQ73U4XADrdTrwvAgBsb22Pp1OOf5IgMRIDpZ0873bzXjfp5if3D9e6PXBurbfW&#10;Tjcej0ZXLl/53ve/f//w/tbmpkuSPMvyTqfX7eZ5Tog+BGstAISqBIiUOMFZ5mCMRUQDYjAazm2F&#10;NioeiADgvc+yTEGxwCu2BqxDGp9HID4Lgq3CWivL9hpjlDV0jl9HbT7Blel4hMhEKNEvDa1Zt+zO&#10;UwfgY6/YLBI4MBJ0O/TVr351Lc+6eTacDARjfvHxg9N+v//CtR0A+MN/+kZRFJOyMs4VVekpPo0P&#10;5eX9vRdeenGn12t8txELghHBMstUmHcs1kXsYkq11JZPU2vQWoMCRVGQUL/fB4DJeKJXAN2zpJ2V&#10;uIh4WOy3R+8wEel0Os64k5PTqvLWWY61mFWdeOQLXuSO6gtFRGdjiXVLppPn6/31D3/80/tvvb2Z&#10;ObRcdTCDWLwH1R6p870EAAVMm4iFCJFcRn/zt3+Xd3uXdvb+7u++/+LLr1w5OMjW1gDk2Refvffu&#10;+5vra2maTqbsssRkbuPawfv37z0AzrprwXsMYgSAgQTAgHGWAYRQapYxaKEHfAhoF83t+K6BIiZa&#10;IPggpUcvlo0oiQIjIAqiBxLEwFz6UIXAQIHgo49vgTMmzcCZ7Z3dwhxdvvZUcnAAIQACoIXWVkSf&#10;tmN+ts8u34QiCGDp+yztZmmvk4/Gk7GyOIoEEN8Yd1qBGQkjyn/mcZ1djYgairZlV4mGB2Z/gqnL&#10;yDI3Zm8rMxU/5fjccrqMIRs8I6I1DiigWujWEBljrYiUZWmMrYmnyFoXAhNFgEUIvgFtrLzfXPTi&#10;LHcxYrNUEIpazIYEANAYY6I+DwDMUlWeWbrdzmg07nS7zeQXkTlqDlHrvo6eigiAxHxLYebKV77i&#10;wMEzMzOiCcwYWAsTL3jYap9ty+Jo2l5740WECJviyuqgsKHWJCiQ+tRoVRcgIrO0q7UsLJ0KcL9g&#10;TElEIsHISnzGgiF7AVFPk1KiG4NihYSMGA8MAQIDIbFhdXIDgGFriOpdmUUkBK9qpffBWgjBh2BC&#10;UJtuZuJqmZTmvqEuCgc1Y1KQOYiQfmi7eheed8Hd3/wa43ZLo3b5m6bGA9SwI2gNi/Y3C5791a7G&#10;M3AVZ4kw16VjuM0FWa9Q2Og3WKMrmpasvqDMsX00LhM614OMiJrf1NSqbq720Ed4qMTw0udq9RnS&#10;Ht7LWI0nJfU7bVYMJcyMv9bV2tV8REQBQedsEAjeQByoD2/PqkhA8xPPED9cMxU8KkC9fa9Wyfon&#10;Je32P7KvbVGecNs+sSxgdOZ/esg7DSCaK5h1u1tb20f37zIzcxDlWwKleJyBAmNxhfq+XBPjqt9e&#10;UQBP9ukAgIWpIcwUZhECERGlWhWY+T60GVqGV/M7tKhgcylqSgrrTmc1ZYGbel+6kAb2XFfFgXpx&#10;JgDVq5vohV5Q9WOpN2ZEtBDxmlXldcUVxCoE64NCiQFgPJmwD8wsisuASAkggmVZkgEKGF3n1lpr&#10;QiAfhDloeicq2CK+iKiWhsDgueKKGUTElVWVVtaaqvLOWUNkiSrtKBGAWIN05hNBbtXPAKj5CrAd&#10;KX/SU/KJyNJcngF7fwmteUSJTOutprYH2LJZ8pshVGvpxAilr5xNAQjAvvP2jd29y1/+8mtfefWr&#10;gfHu3TtFUW1vXRoMiyowGAfMqrerkdZogEgKVKIm+KD8sQDQBDPMGcM72nrWCGsZwBDp/yQG/iDm&#10;KESwPwmEqlKIRmqNABNAf2O9Yt9Z673z3tt71w6syNNXr+W97tHR0WQyGQ6HBwcHzFxVVZZlxpjN&#10;zc1erzcaTmIDRB4cHnXzzvZ6L3XX//Of/x9vvfWzP/3TP03TVJVzRES0iGicdQHYGQsUBNAKglGg&#10;WFQxQYQFCEziBMASVF563T4h3br98eHh4c7ODgBWVRWfXwxgaBEOfC6/brJElrUaqXyWxNw3MuPR&#10;aGNrc2tzG4CCr/JOpyqq+QzcFTdtDO1Ic9VK61GwnbEmhRQIvablIhhrPvzww62treeee+72zZsn&#10;JydERgizTkfLeo3Hk43NviIzFvAZxiX9fr/b7ch83DfNM5elLk2zLLs5mVTswbm0m7fPvf7MMz/8&#10;0Q/ffPPNnZ2dPM/ZhzzL+mv9PM8Tq/QRwMyWDDnrfQAAY4yxlipvEC2SsZbIkMTsRqAZ+0fsemPY&#10;V4GDiABzm4T+8yLgv3IiqhUScWBVsVYdxSsNiidUwOyi5jkKSGCBAADTgvfWU/fSiyTQX88bUIkB&#10;ODyeCMD9k7LXS775R/+kClCWgA6MAwDwMgs+jAB04hGiMQ3h1YonlUhnDzVpM4sIhABUB4AwtpCA&#10;BJiZDVlV+LVcb3yE+SoCD33eRxJVv/M8Z4ZpVVSB0RBLw0D86YqIRMcuQAghNc46l1h39/adkweH&#10;2UbP5YbAkTBwAMA2xE5EGERLaYCxYAgwklIA4Wg6zrHz/b///vVnnnv++ReNSwFCGN93W9tlOR2J&#10;vbQJ41DZfr+z1rWXNm++97bd3grel6VHJCdg9e0wW2v1VRZF0ekaIppOPeVEZIXRJi4IWtGQRrPj&#10;0Ax2IMQcvGcOJIABhUG4Lq0k6pMkqiCMQii9MIggfOWN30m6eXdtPel2RuXk0mh0af9ABkNMc0AG&#10;g7EE0WdAznY7iAhbZ3vUq3zlKx84QKDKFwunn2UO0HxeZvswFn31uAzvYGYtmaZzLu2kWZbRpx7J&#10;WC2qpQOzsVaDv9a5xhedpqmzTh0OhCiGKEQXrtrUVSXL+NGzhFmoLjl+ZnsIlZ4OCQEJiJxztZO2&#10;0pKi3ldpmk6nU0AC0XgEIyLjTOeJDufWlZUWT6NR3ntmrYkcQvCemahkZsbAHD6B8dfYj+3wBgDY&#10;Zfxmu30KYxIErAmtLRLWtUlnRUrrdfMim1O9kkekRXx1j+R6q8GDjXmjELyyLKfTqbGYpqm1BKDs&#10;paGsgkjQW1h02E7kRyRDumc08Qw1+RRXuxxrWdnUWZAANVGUmuQUXMJVqKcGqQmvzLTb2TGMSv04&#10;e+h5mEgjxjDq60Fqxro6rYyJ3zTBmHYsq74dxwjAKnamlc8ILbPWNJxrAPPjmQAgBIE6ysKrEt4f&#10;eqNlJvO2Pd6OWzR9u3R8DJ7XR2rDuHmKpk+Wz22/NWY5N6ay2k1wtn+cFo7RGRQRD9L8M/95xQ3a&#10;TVpe6WTh81wVmRbPplmuS4bNPyu85BKzz6ihljqLnK3htlnYqBARaEU873xp37192XhxMsyCGN9m&#10;WZbCWJVTkT4SkTCtzARrj4E6blH/OzcqmhCgtBLGYdWoe6jENjNjHWFuduJPdjXdg0zLhEZsFhmJ&#10;btz2cKBZfKg+fvYjyoyL8xfp4lkeDM0kPSfUtPyNAYjZO4IgKIhJlu7u7z04vKfVaDCGLgAAwtza&#10;OLNGQgiCoESfLFyzaC8Kt2bh2fbD8nNJ8/3iVWOawyzJpiFwUvSIIDIhqcaMpg3gxZY+Z4yximEi&#10;I03ZqhihMSEAMoQylLZ0zkKTws+CAIFjBKWsSh+Cr6rADEGdFzZJEkvEHBDFWosshkhzxsmQej1O&#10;T08HiJ08BzLMwBwQ0WmogjTcHkQESQyBs66qShGoKhY/TdPUmgQARPysoyQIkA8euS47FZgrzyaU&#10;VZDgrLUATPqfspQikyAQoyiXBYGokaMB+IjJmXsvPFuvznqXv3SpF71IB3SRkMBcdZmHHdwsqqBG&#10;5gX4rOZm7hJ5aQMAgnom6DpMjQLUtA3bqWa/bhJ1Cc3X0wgBEgAV06nJaVKEW3fuvva1N5578QvX&#10;nn7q5Hg0Hk0ZSIDuHD4AoCBgWTP5mlKC1IDEhbldn4DQIEalxUSlVyn1ZoksmocFkYoaLRkwwBxC&#10;UAZeJhDQbFNNTWWJvLcSlHIqczZBDAYDQN7NX33ttTfffPPpp6/3NjcBMe10x9NJL+8AQOps6mwI&#10;/t133xkMhq+99tU0TdMk7fV6ZVmORqPhYDw8OX5rePrcc899/3t//8pLL41OB4eHR5evXCnG4+1L&#10;l25+/PHW9jYA/O33//6LL72Ud/Lv/e33Xnr5xcPB4AtfePnWzZuHR0f7+1d++L0fvvzyy6enpw8O&#10;773++uueTJZlAGIMJXmWZp2inDAIopa7w7pyhtWVYc6KmdsTf11H5a+/LFf+UNFv2ys9yXk6j7OJ&#10;5zLf2PqTf/3f/k///t8/c/ValnVDOWAftBpkc2RUsSORvGr1xByjF9DWLQ2pOwasSSFxxgBAABmd&#10;Dg4uXx4PhjfL6vDocHd3d39/7/69e6enp2///OfXnro2nIyytPP662/82Z/9WafTS627/swz3W7n&#10;7t27Wd7b2Np+74OPvv7ffIPZG+eMc8bZ99//iFmOj08u7x8gI7DA3v7k//vb4+NBmuTFtPrh9/7u&#10;2//rt/M8v7J3sLG+DsjltMjSbH2tn2WZLheJtWVZVVIhI6uGj0yIRGKMyVyS2dSiFRFkQCttG19Y&#10;QMTZZDiekLU2NWAEJAAhCEOd7Dy3AbStYE0uXJqIKzwPLR/xgqCAnMlu9FnMZvhMS205WuNUx6sd&#10;q615hBx9SXGxje9L3eSzVJ6Fs4Bq1SDq5DHBB1qZwY3dOtO8afZXXUUvCgsRCvPB/mUSyFMqBPq9&#10;vBk8mtATBNZ7eemh300CQ2AggCQBIFAaNKMFpwAYwGkrRG7eupGY1RuEVqKKW38AUPJ8rilDmyEX&#10;9VwMwRvAbpZ3OmsA4EM410zW59U8J6h7+yFC7fhrNARNWZYGMc/zTt4riqIsPQAgGkKMFHj6z6rS&#10;kkvXP+PGD9tCO53cWVtWUhUlpkkophKqJDFrax1mrxqvdcTMSADMZJAkYgLUtqgXENJaGoJgiJ57&#10;4QUUuHblQNOqQpgClsa5o7fe6nU6eZp/fP8u52vQyWB7/efH9+32RoGAIYigESIC0g4zYozxwgxY&#10;lSWtdS3acjK1m9trnf5P7vzj1vMvFpNCArgAwqz9wEiMBg2VZXk6HI0mxd7lfUGeFFVRhXFRjKfl&#10;cDwtiqKoys3Nrd39y/3tjW6S5Z28u7aedfLt3Z2PPr6xf+XKhx/f+OjO0e/+k39i8i5kFjzX0wqX&#10;V7xVI+bJrm/LV3vI2LPGggHnHOQgwtPxiCeRh7ZOMK8TfTD6ZAhb9Xu0OAqYtomh0f96k6mNojgy&#10;JQRuAN9I2MnzXq8LaM5tattSeVRpnzVvWorETZ/IgkJZJEmSSJNABGTAzkpcWDIcgIJBRAVETqfT&#10;EMKyrdc4Jxsv6MOt13gAEeodAYQBTZqmXOf+EpH3lQJEqrLU49l79j6xVlprSOzhpforwIIYV3gS&#10;ZmCRAEGYfTsY+VCpV3cmtXaDl+AJwABqxiQJoIBt0yhJrN3FQDNPeitzgpIkaQglHkdipIwR4HGZ&#10;W3AmRhPTIHrYhZmJNBgeGn9raHkrmloLjTcTABQ4MplO0zS11rQN+/rEuVHeuNsQkREUAK8MNlyX&#10;O6Z6qmraafMnAJilN9oakfTwQTnDQMxiEuf01eI3NQpEz5W5UurnOXQaDbVOOphVmFg+FyNW46GP&#10;Miftl3IOnkPLjCOiiDWGrHVEyCzqLAu6UhgyxmoQSy8YIt5Nc5RFj29ut9wSnbrM+Kgsn+bMNfHX&#10;JyNVZpvHQsz8l5bqyHUgXxMBLo73qv3a8d+VE6q2jQmQHycpIvbVEy0+rIt4/INDrIa8Chn2KyR1&#10;tOaRp4yuuXoFMnTp0qWfpwmyQCK+8j4wtMZts+C0R4sIUF09TJWMTyMNRm/OGsPAuDRB/cR1/Ua1&#10;DOsByaAUigKrA7G18kQYqbR0MDMhSM2wLwCKb02SREMaTT9YYxCxrMrhaDgejbUIjd47TVPENZum&#10;enwIwSCJSODg2RgfmBgAgvcAAHmepilRNRpXwXskcIklVIUm+l4pskQhB66qKohG6K0xRkBCYM17&#10;E0EOQYgxQr0NIhokCaHiUBSFSzSkAQDRW4xCkWL33Je2HK/9XH4NZHUx8F+qLNHBEwMBkGf74Ljo&#10;9Na++Ud/8vXf+u0073zwwY0gwWhUj4CEBMlCnO1UI/ShZrIgY+pfUBl4dd3SuWOMtdYQGc3+bhKa&#10;mpBV/WfdMGmyHxjqia/GpgiFQOwRAEIZymmVGLRkxwXkFq49/cx/+b/+fDgeTHy5sbWVd3uaCYWI&#10;a2treuN+vz8YDD/++Obzzz8PhCCUJMl0Oh0NTvZ2d995551+v5d30jR1l68e9HrdXi9fe+ry/TuH&#10;EvzT1/aOT8e/9fXXBODmzRs7lzanw/F4MPrZT948PRlevnz5nZ++9du//cZ4Mjk4uDIent4/PMyT&#10;tKqqtbUuizhrn3r6qZOTB0dHD5wzWZ79It765/IZkIVFvp2w0rAKnyWassAiBqG7uXly795XXn2V&#10;OXS7XREufBWCN8a2a+0u3/0siDDhzKhAQgIjIg5xd3fPV9VoPDp6cPTzn7/rfej3+6PxaDqdHB8/&#10;WFtbu/70dWa+devWX//1X3/ta18zgGVZVsEnSaKbv87rw8PDNE07nU6eZlubmz/4u7+/f+fu4eHh&#10;3t7eZDSevPXWP/zDP/zoRz+8duXg6N79N99889at27/7O7+zs7Nz6/Yt5NDtdLI8c9ZaY5TwWlcS&#10;ZF94pUgBEiAC62xmkyzLsjy31jaAfVMnMAAykhWAACIAnV4363QAAIIHAKELGbyfy2dNhOO+E/iJ&#10;89xcHDBHizZ1nFXcTjIiQAgMDpZRFHN3wsWLRZdcvRQsN4vkTFNfc5BTkxoyla8AwBqrdYmBgzKf&#10;zA4W8WXpyK6trXVzczqMBSCfzNSoU4FXChkiwCRJkMAH70PATx2tzICzCh/G2izLyJjJZKIWkS9L&#10;DhWzD+zBxnLiJAAcFro7entAXElUOkgMWANEgBBArj71FNbA+5lfAvnw3v1u1gHEEkLS7fpuekp8&#10;LDwBCkQoZC0hg2WygQSZA5MxnsOkDFmWlmUVjCcwwri7u//KK18uR+OqqDxzWkklQAIoxIKIXkiY&#10;PSLaLD8qw4PR5O7R8elw0l1bd2mne2V3K00vXz3odjr9ze1upzOZTNC6JEnI2vfvHm7uHQy9/Oy9&#10;D/7+hz/83T/8Q+jYalC5jpuN1c/82tmM4foD5XkuIqPxWDfiSCdwMS6NtjSFMeKVZc6uZw4xAzvE&#10;mqvwC62kRPMpWwAAZAyy+BCsMZXmDqJiExEAgRkIgUXz7mFGQCLhUy626pwtipnXSAsEYJPQhhgC&#10;q1s1LGeoi8wAEgBKfoFC7edHRKTzSnFfRDQZsXE4N9motlHjmvQ9ddE12l2d8I+EFq05x2Ou1VM1&#10;6ZEbvsRVwzLaXfPUQJ9MZs54ojRNAZgMGDKmLoFhyQrhTFsNi/nd7acEAM0Zp1nNFlp0ay4ovhJh&#10;+Lr0N9GINkCPJdbviN55YAgxtz1CbltNasV6zfFzAAAgAElEQVQzHhKfUGmCLnONaoUBpM7fjFe2&#10;s2tq6nF9q1l8r92S+qEXSbGa9jUf586dp0B56FMsy5xXsTVz9MpU95L3QeMZUG9pTTyDmfXPEIgo&#10;rIxnNI4/nrfwAUDZ2QCgqjzUKBOtsbnc4QsSQziIXAODaAHr0zr7s8lw0hYkVHL9BV3oUXed2dgm&#10;bFd2aoYfwJLetpgt135HRKR1Mxrfb+0wQgRBUfWtWWHpvGCUiLAsEsUD1LlFeu0Zyoc/jd2QZlQ5&#10;Dz9Mj1xYPdrf6H7ThE4R0bS46R4iWj5xWff9VKv2nS2fcJtgIURDVrxHgbWN9bzbrYw1pSuKIoz9&#10;Ik0EiwFcXK8Qieihj72gSF28iY92ODIikogCADXRM+Z8IwJSABEWBqWzhJqIE9pakCFia62z0+CF&#10;pajK1FfG2XbTFZMxGo9OT0+LomiKeIfAk8kUAJAlSRKXGCICiYkCzOwllKEyYNI8A4CT4SBUXuqo&#10;s0lMhlByMF6IAhmDzIhkrDVELBJCqKpKsRRJkiAJ1mhiEiQxzF5iKpYWBmdmj4o7kRCqACIobECQ&#10;YhFwjU2CMUQiELilysa194yYIs5lvs9wYBfBK/zCBJdSLs4RqaFgAPNVMeY6YLbmth95dmzze+ue&#10;9fAPoEE3ERQgignK9bx48jvdZzBocZ4o/QoAqIcUAAAYiKi3vrP14ktffPVrX9/e2n7nvffHk2m3&#10;vx4CG0MGQNAYMkJR2WsFLBFY0KDV5BRjENFZS7UGbKO+p3BfsUjCEjCIgIgQmBA8zDSiSAbeKHgx&#10;MbZlHyKCMTYgsq985auyrDJjDU18mSTJlacPfvt3fy9U5a079378058V5aTb6V7e29vevrS3szOd&#10;jr33G/2eM1c//PDDp69dI6LSV3l3zRn74Pj4qWvXNtZ648H46tWrNkv3D/aG4+FaL//445v37969&#10;9fHHx89ev3X39scf32aAb/7h7z94MBiNRi++8MJkPPnLv/yvX//qa++//35VFpf390SYrD09Pa6y&#10;jJEFOc1cmqYdY/qbmyfDobCHh8oybvVz+QzLyrCEVlW8oPCchrO4L4gRQBbiZ1987vU33nj7H3/y&#10;7FPXS1+JSLzz2fkOC6kSscG1paB/ElEMQ8yncFlrbt++9c4770yn03feeUdEbt+50+/3DeDp6elk&#10;Ujx4cHppc/PO7XuMvLbWG00mInx47/7RvfupS1ObJiZxNjGId27devedn//P/+E/ZFm22V+fjMbf&#10;+av/evTgwbe+9a3UJV/50peu7O9XVTU4PV3vrSFJlmV53hERCeys0cdES9TpIHBZclF4EUmsAxGb&#10;2qSTpqlFFGZgg2S0oqGx1nhmZwit9VVJBi/tbOX9PmBkgMBInD63pLczhuSzQqnyuawQIi1HhIj4&#10;qWXr1bbYChw0NinB8S/9rNUVGpiIAEiQwCaZ24XP9mqtCGy0AdkAQBGOcOY1vA8EkOVpnsDhsa/K&#10;CiAyx6pFtvAwwQckSVOT1Iz5DT2OzE8QmQ+grkaHrzDZZsYAEqHEZClrrEucSdxkWo6LKQgZMojU&#10;pHGuMHHOtwdX756LpyAJMoqANcY6Z8iMRyMRCd6HovDF1JfTqizRpQBgGEzd4PjuCAOzRZIqlGXp&#10;fcgAjEFwFhT1Bqh+PUACCAYggGcBA3B0//5et1sVHhKS3EG3ewI8RiyNZTIukA44ZLIMAFQpzobI&#10;WEoMj4aHnny/26uqcPP2HbLu6PjUT4s0cObBBjBgSEixJHfv3XTOGJf6tHO7KOz69u6Xrz/X3+j2&#10;+kmadzqdNE2TJLHGmcQRIHpfFb6sqqrw944Haa//07d++vZ7H6Z5J1/rAIBNXN2DsPDhl6e1XOTO&#10;swFANul0CICKosAmnZpoziJDpJjLhwAKBURC5FUMDUSGORAq+BkkRGe3NbYizyLDweD09LTb7T0W&#10;V/hFpbaUlEesXUMresEYkMgQkgHTag8RAAKJtUbEAYC1psW+Q9aamf4PIQQOQZwzjRmIiI3L8Rw3&#10;naA2DTSkigBkLRACIVmj17fWIqLmO0JtfSAStjgkY2ouaiJxy8MMDAABGJ9QcrP2WwO3bbvNiXCx&#10;HvjCk1+wCQ05JiIK88Uru4qI0n83r6HlZeaVGGFhrNnO5+6ChNZYSRIkISJjIiaADAGgJugjIgk1&#10;nne9SzwdKWbrsyChta7BZ8ACJqOlMSvVOMCMnV95WmolNQYLIve6cPNN7VUPBmzjVa9bgq1/26xE&#10;vPCNSsPm1O4QidAQWaiXAvNYBw9MisoA0j3OtlincM6FsUDKUZvTzdZyNhNX+/sLesDbj9/EA5b7&#10;h8jo3YkMIvkQOIwU9MotD9RCewBafPQiUNc+aa4vNS21IngCsyFiRkSsfKnOrPODNDoXmDDiapEa&#10;f2Ld/oiPAwAJYdaeJU2wvUKtutH5i3L7agYAyJjWWQvY3vkztWcaxhsSFhSaW0dEhJgYOWDQKWvs&#10;rMYmMS1cTT/wp+YT1+tKSwfVNX1lKZqmPTGgNU8+du4ddDQ2Gay/BGm8WlwTaMVVV4d3YK5LbkEd&#10;yUBEsGo5PyQPri6C4ms2pHaM85O09iy2h2V5Uv0Z36CAUguhFlQRSLIUAISwmySj8UAIDSJpXmXl&#10;odbv40XaRosWtwJBFtEAGnCDQn781saUEf1rdgt9CACIXa/oydWpJYSMIEG8MLOENuiwtUr//+y9&#10;+7Mk13Ee+GWec6q6+77m3pm588JgMAPiDVIASVnLCJEyvaL1sGyuZVve8K69sT9sxP5J643Y33Yj&#10;pLAjdteSbImSZa6k1ZISRRHEmwBBPOaNmbkzcx/dXXVO5v6Qp6qrH/fOHWAAAiQyEIO+3VWnTp1n&#10;ni8zv2wYNoi9985HxJjieDwmInZsTKMxxbqOdVXFFL3zYSk0ecgRYxKR8XhMihVe8WFi4ROlujEt&#10;e6AEUkpXr169dvVaknTyxMm1tbU6pSrWopqEHLsAaBLHE7Y624VTjFU9AokP3rGpbkmVLXglvy8J&#10;qZAI8YQiJo96NFmsQFFEVcnDW/uoqJ3CMn/OQSOz+2t3ZfjkGDM+OcKKj25h70rrpTE1O+ynuWnh&#10;PkkI2FSQkLKAABawwrPn//obv/n0s49dvnbnr77zvQRaP3KkrlIIHuyyKwZykG+MUVXzkY9YuV0h&#10;yIGyI0YOBe6ocCl11WYjsEsp2deTeNauh8uiE6N9YO+JlDQJIdap9sTqh1F6jh957FGJ9e7OzrE7&#10;dzzx1tbNW7dvX7ly9TVP71+7nlJcWzvy+OOPv//++6E/gIpUYwCBXT0aM9Fjjz325o/e+MKXfuH6&#10;1tagX97aurG6ck6Rnnzy8dXlJZX66sWLy0vLr7/2+rf/87fX1tbHw9FXvnLSE/eCP358+dHzF/7i&#10;z//8+eefv7OzvXX75uYTT9y9fdveOKYyxpSk5x0dO3a0Hg33hsOyDJNWUf5pGew/k0++FEWhKjt3&#10;766trVWj8T/+5j/5n3//98+dfZjdItKCD2QJa2M1FHr9+rWVlZWlwdLG+sbq6urVK1dvb92+e/fu&#10;5uYmEY3H4zt37rzx2o/u3Ll74sSJ737nO8c2NqqqXt9YP3Fqs6prFbn83sXL77y3vbNdlmW/PxiU&#10;vZdfefHqlSv9ovzJj9584YUXvv61Xzm2cfTCI+ePHdl4+OzZne3t4d5evyjPPnJeRN595x146vX6&#10;ZVnGcUVMjh1IVJSJnaNerxSJVU2i6phcCGVZFkVgdhaBkQFmgnPK7GoRkeg41CLs3frRoyDAHNWJ&#10;ZowZOr2efxRkb4d3/v9MPpAcRN22z8UPUIQhpNkLjwEIvADN3mcAHgFdqh4hKEE189mQeW8oAHAO&#10;dG6HaraTaFN5ziNq9kVEEhEXAR5IKZlSfQA3Ozsui9Izxhk/MXdp0RlqkHvPCJnbzmTeVRxASuLY&#10;hSL0ez0iqmOdYiKCY3egv8i9ejZ7xXX+nLmFxHLrGBwZQqirUSKzn8hSv6d1r+dCURTaHwDKyl7g&#10;BCRTthtJAs8iqdodgkcCJU3L60cQIzxXMKIbNXSOOagmSz+/1FvWSHuV9I8ek97SrkqVIOQFXoWT&#10;MhQOrIRIACUhJInMDEjoldWNsVJc2tiQmP7q//3O6uqq1IpxPVaMlJwgY9lMzG7l7LnlpaXV1SO0&#10;un52Y0MHK71ypSz7LvgUdXu4O6zFa2SWuDN0YM+c6nr37p3R3nBpZfXW7bsvv/wqnPuNX/tNeEBB&#10;5XQnfIJU3fsQ9n4wGDBzTDWQAxkfYPnt0ZKJRFJVVePxOMbah5z4pluXznniwQM7meI1JVh0mJoG&#10;HvXA42QGq0WNS4aZRNAq5w2+v2BSN4yyIvvFu8wZa6GSJOegY+dExHtviWpDCG19mDkEX48XOOID&#10;RufYZZzLs/5+c/ksFG14U4jYAtu6ASu+ix/ZUt5WYUZIDUwQIjZwx4Q1w8OWEUliTA0xBzDXXshB&#10;6+0DVLW1j0trzJhG5w94t+5V7JgSMZN3HiQTq4ZrT3fs2bObPacRsTmHGoLD7IqiMAoO89Cft2fI&#10;pKEmmD7Q8KUC3DrIdfzpqCMNlr3YbQdzYQ37mdranOTdXOX2ACayA2o3S3MyLh3OQdaW3p4awLdb&#10;Ph1ol8oPnWNza60mrbmo5XRCY5Y4gD+qaT2bq4LWTqaTV2svaJtUJI3H4/Zx1ixd/qsJCDJtfWF2&#10;bRzG7Ks1hRdFMW7GZFG4ODPs9hFpAqAsXoSZRCauWNmuANfamXLFDGXr4L8ZjTcW7LlIDjrcqYmJ&#10;mB2xal23I3DhhVb3tp5pipBn0tftaJHGCmjfx3oSvyJTFIcdK1pKBrhnOyirELWMMAvtTxMUpgP6&#10;5jFGUM1meDSEcg1hohm7KK9Oc6/cFi5NwNr+KoEtykysZtFuRlfXRnh/W2DXxtPW+ZDStn+7VNrt&#10;jA7qKmLMjAA4EJo8sWwvsuBdG4sOQcVsrrZVTCyIh1eacn3mLKMHy8zIb/5dsB8fbKCyCtieGkWz&#10;74Hq5554/Ht//dd1VW+sHXFlQQrPHJSZ3Xg8Ds57YkK2aEpr2VWASVTYKA1VQUb+K+2qlN96ujIz&#10;h5aWBRJNydnemX9ur7NjwMTEQUQgW96tTbSTd1EAAntVFY0JqppPTe06JXmCNIkEmQD1zqVQRNE6&#10;pdvbO253D0BwnCRJkjrW5mpQhMJ5b0ZcAryHSF5vgw/OUb/fR3YIUABKSKqprtJ2rKr65tbW9Zs3&#10;qroqemXR77k66B6F4FnhQ0gxMrPA5YhRp8rqPIEkpkrHCSi5KAAWJQ87xFikmGsiaYQkmfWujsre&#10;28JCrGzByxrrVPtUEDlCk1/HEVlE7xx82SRV3tdC/6mW7htNhWcsiNXYF4zg5paZeD2inCHOZdWB&#10;AXHZNZIBuIYiWjsxo+2/B1S7VSq6f3ali4J1+yx2jkYfv+V5GnGQCTSgIKZ+sdofrN65s31nt/qd&#10;f/lvEvnX37icVNaOHTdDfCgZhgZ6D0BTSiKakohoSiSmn4iqNPzZrC6xOoFAOFNe5/UTZuM2bKWr&#10;BdmfZszQSVq7rHVkKh6ZZc323pFn1eSDU88CFuhYYhT2UGLur64NllclVitrq7t7O3s7O1KnlZW1&#10;O1u3tre3//iP/3h1dXW0fbcsy15RAvDOf+1X/v6f/cm3vv71r9+5c+fNN946c/6hI+vr//Z/+1/P&#10;/+t/c+6hs3s7d1M9vnrx4u6d27/43BePr66q6q3bd4+sLv+73/3dx598Onj6o//0Z1/76tfefvut&#10;y1cu7uztra2tOed+/JMfD5YG/+g3f0NEx8O9FCvAl2VJkm5tbfV7hQDImliC0qcVGPhMHqTMrnsM&#10;J7WASTWb0b/wheeOrB99/+bWytKSSBSAlaGtMkCdUy7DYgStJEWzs3OjXDE7doAkMRJ+ZTlz5sxo&#10;NPI+JJFer3/ukXMAD5aW79y6vb5+bHV1dTgcHllbP7F5cjBYLopib2+sqtevX79x7fry8qDX6z36&#10;0MMvf/8Hnh1Rjt8CY3Ntg5kd0X/1/JeOrh3xoBMbR4/0l0rnV0+cLIpi8+ixveFwe3t7ebCkTssQ&#10;gnOuLF0mNDe3gOTIPGVJkVklylD6UDIbdXwSsGNn3prMzN7VozGrqqSoyYXSLQ0Qo+VQMG8uOyG1&#10;rdOVmZzJ7efpk9the9dKUPopbAo/t2KpLLoqMWtWGht7QotSM09t8V3D04wbQ8cTsTMqADECKDbC&#10;2MYhafPExtaN2woVQUJ2eKJmyprCbSjX5GGZCTZXgjnrGN194sSJE96X3/3bFx96+Cyome/Nz0Tm&#10;Gol8LElijtqTd1Cg0WFY4VwIRQFgXAEQISGCTlaMqewv+S47U9gXbbmTywTTLW8/sTIphCBQZuoN&#10;BiDaHQ7rlMgxQAlCYCFzGAd1ova1c7Jr4NRF/pELw92mtW5LvZMiRBPIpVQnqcoeeZZQhHp3T5Nc&#10;vnrtwumTUPZaBA25Ao6FoEwJAmDp/IXtv/1+LSmKcKyufO/7pz/3yNLR9QIDwaiipBBHhUW7egzg&#10;R7t3ht6VO8N45tSZG0I3t7b7G5t+XPnS18xQViDaQuEFoJJZ6kSeY6pTJf2iPH78dG/z+J/9u3+/&#10;srIWk3vqqaeQBMrKlNgwVTuD89GNE0uDIysraxE8BNfCKSEJS0VKXBQrCZoMZGFRkTiu42hcjepU&#10;1yeOPfTSSz/88Y/f+LVf/8bZs2fzOO+24qdZZ2Hve71eSi7GmBp8WlN2SlM0kRld6po2BAMAMOHN&#10;ZyIlIsoZ+5rkGe3PAGJMMSYf0IzS+U3ggW4LzbGlyxADEQOSUkw8icxoNQfN/9GEjdJcV40toosk&#10;a5Nds/0zvwM3dtAWsZwgDPls0LrlggBRSSlKElWjZh2NRv2yF0JIKYVQgOn29Wsx1v1+j9l1zU6W&#10;BZYbws12e23faqZBu7m371dU1Xt2jkWS6e3MOfDAd8+3Lei8nxiCOH/GV9Xc8mTk3/c2r+Xs1g0T&#10;fQuutdD/fARG54IJTdB+87gL2k4yzDQHO86ZM5qUioYXN6mzm0eIyv6ciFaZOQNXG1JAlploGjvO&#10;OGj3G4uu+BD+ni5NAlm69gwAxBQaVbF9ohAsd4lqdvhr7C4WmdHpu30yeNsRNzedTkyFM10jGe1O&#10;7Z/dEg75dvvhmF18v1nmuDt1u4nQpwuc+r69d+YakclgiDG1d1W13Jf1OE29KaMzwg3Ba+w++bI0&#10;T7Q3vZTP/Dqff2WhTCJd8ua6DxzcyRCen95U3077ouq6IQ8W1ZQmzT6de2CBPcPuSjHWsW5VInET&#10;Qr0ZxoCuKQ5AmtgzNJs0WnuGqoCNPUNFARbVOklMKaUUY5RFHWfwdFt+V0tbdHHUlH99oD4E9y3E&#10;rCmptnSQWbqfucNHLKrQRInYsQD7JK6bFKI6O3eocRPAXB/dUw4GK+ef8uFFplYcTY03VlEUx09s&#10;3rx5K6qUgz4rPDgoeWaIKiSbmQEgc+a2xwwAAoGyTVdVPSBchXEfG/bMoS4vCJIJXzX3CIEXJHSx&#10;wc8iSogiqhJja+vLU1IaHjJb80XEGYTiPcbjWNcxNtmDmvzbxjTqnVPRIOIyqyEAOOfLkqrReDQa&#10;OU8hhOByoGdMidhYodJOVUtK5Li31MeQ7uzsLO3u+NKLJOalBGilAMpQAFMJLmyFESBJGo/HAHxZ&#10;EGkCMUdmmoQNkShStuuQAJlm0Dqcmgg8EUnO3NxYJSqgAlj+ENWZrFEL+mXu82eySIQUH4N/uzZG&#10;6C6woV0F+hPZUUJdUAaqxD688/alwfLaP/zV3xKwgNl7ZgrNjq+qScTy0EhKMZkqJRDVKKLqmUFQ&#10;VuOzNcZEppQSU+MhYHhjEqSYRFIbgYFmsXUup3yzbxbGMra35MNhDhRxTN4FZg8wWd7yxJbylROr&#10;d64sls03aG1trXBOYhoPR+PxcGvrVq/X762sAnCSkJIhJu9fu37r/RuPnH1YHEmSdy699fzzz41G&#10;ox9+/2+ffuzx27dubh49unl0XcajsydPFkVx+9juqIrrGxtv/fiNCxcuvHvx8vVrl08e3/z//ua7&#10;/81v/9Mzp469/OZbz3z+2VdeevmFH774+WefXV1e2h2NYUoskWMej8fZXPTZBP9M7iWqyt5VsXaO&#10;w/L6b33zm9/6w//49JNPxSo22/2Mj+f9LYcTNZhckliEYv5sGEKoYz0e13U9dVhwjlXUdkep43tX&#10;3j598tTN6++vHllpIc5a6kfPP/rC3/3dhfPnN1bWWKnnfL83WO0vEZElyBztDVNdF84V/X7ohV5R&#10;hhAQoJq1aAaMwavVBpnZsWPvjIAyxajaMnDl92JHSWKCEGFUVUeWV2E5opu6fcqYAz+TBy4LGW4/&#10;tLTGDAPR2IAswjDCWYYDKDX2kwbCEKtPgjaRvJw92ByILOtThpQHwNraUkrx6NGN/epgSIVM7zJz&#10;6FGWsiyLEKJgPK7a6y0H3sHEVlOtdzhFTCQJYA7XAMbj8c7ONrN33qvAyKamZJLuYtpucVB97h2m&#10;ow3xfmA3qsYpVf1BmerxkurO1hZEBktLVlS2wQhlTntCPvgQAPR6vfH23dFo5D3FWN+9uRV6ZbEE&#10;RlEANSXRqqBBQjVOd9//8dsqrlYXyaPo11VVCS1ziRjhnRkzREE5Fx8YUjIZ/ZfW+t7l906tr/TK&#10;3t233v2Lb//F//A//k/HT50dDkc93xNCdC46RIKyKMNxwdRThLvqYy0pWQwQZa9gjQmaGKnxnyPi&#10;21u3l0M4tr7RK8Lezu6rr7567Oj6c899YXnQt0ZLUYmI/aIG/bQJe8+enXNGOFzHQ3CBHk60VVlN&#10;a3UZ5Z+78CM/PDCzcTflgAlSJoopBgoH3dUo3tnfqCHYoMaxW2TyOsyUGnbNBqfSlNL8+y4kb2yD&#10;OVSVnUtT8RkewJ/+yZ/s7Q2Xl1d2d3e6mgmLzNPmW6DG1LsoWBcFiB1aWoCuwZyl/QZde0b7wfyT&#10;qKNedHEZIZAKnJsPdiMi5dnEm1Mm4c6VzYdZPpMPKS1q4zhH6VutoQyaWImIyDtvzJ6205jzWpf5&#10;ap/ys+kVHeuT0gT5dx+7R6f3rk0Tf9iW5JwZdsamA/MwaoT2CRDSNtCEibU7tia48ARInUyQxd76&#10;+8l+WFIXjp+3RkyGcSfoYb7YA/Brapl8ZuJOrI9JFha7n0zFuGi2XXVMGpQzd0irI2j35vzlXANO&#10;Ljm0Jbl5oUn4wiKZ1Txm7BmqWttzJ/EZag7RMw0785Suyc0W8bqOLYVaS+yGuTE8U6x0vm+aEPZ4&#10;gUK5ynndc6CrJNSxHo1GVVUf3Gv2CF48ruxGaVjp6nYKmHNJ10L5MUg7+Iks+hBowpLaC4ica86T&#10;ZnGPKUXEwMEdIu8isXbMmR3b/sfLJ97GnN1v85r3RnYTyL4JBIC9O3Hq1Liu796+019aYYVTcFJO&#10;SklU4NRS7OZyxEjTDv30Q8afTaSllzhAlKEMUigLiwMJkbMwEmgyo6kkVY2CqEnFEjNCAcvPZDbs&#10;ruUuQdkxiboieBXygmxJCXZFEvEpeufKsgwh5CHXWLm8D1TCQneXlpZs/0kqUCARiYzH47quQwiD&#10;leVxrH1R3Llz59ad264IKysrNKoK7+HYM0dBIFKokoMyk09Ut+2dpB5XIiQhFAIScZzDOSUPUVGh&#10;pJokR2hFtBoPN4qsywYSkKimRMgEFwDD4uTY+nq2c/aJ6PqkyeFnx0ddf0sPi9aNdub4ra0/VJtW&#10;4wHUJ0+hjj42qc9Pubtmwl54Ujflq1duKJXPPvOlx5545sr7t+x8nnONqvlUSJQkIrEaq6pr5qCZ&#10;Hdq9kBUkmszjUmICUjfchi0ag2NsUrUlMhseExGriDjvmAiZozXnWLIL4Ka2NiuXGqNvw85BUcCO&#10;GOpBYFIQO8OR4EKxFApJKTgHYHkVAPr9pfXjm1CZYTE+eeLEu+++e+Fzj7975RJ6bjgcnnvkYZG6&#10;inUt9cnTp25cufbYY4/f2rpx6sRJUHnkxHHUEhz/4R/+wfrqypujvcuXL505+/Da2kpR+Epw586t&#10;Zz//+YuX3n39zdc//+zTO+MIEs8MErOyXL12ZWVlpSiK7vtN99pn8rMgM4tkV6+Y88+wkLJOdMXM&#10;T3ACwJe/8zu/86ff+taV69c2j66nOkrec+5Vk2byzuuNraumRdYSE8tkogOsKsvLSymm8Xg83Bv6&#10;UFi+zXahc+wI0CSld+urawXxcn+p/XVvb3ul11/q9ZcHS+PhKAR/ZG19sDQY7g29d3Au1nVVjQAY&#10;5XLZC945ds48Nx0xc460jymah0Dwwd4lhOAK5kAxCghMBCbODlBkf3rvhWRnb+/U2d5wuNNfXtOq&#10;6iyLE03IdgihKY+tB8s6Nb87fBSsVp/JAxPLZbhgPgJmRu9+SQKF8WlDpZutKgoE2NmLgJDRUhEJ&#10;dfxZm4B7VW35o1xmbLat0ysTMythucQS8NTjT+/ujvpLK5265SiNxrEG3Gy7B7/lYFAEh+EYVV1h&#10;mpXBrBrA7FF2f9tCe2EHRWyBBSCJkHJZls75vb3dlMQ5T84nkTZnqtIBetSi8IvZzx2ZDhnJNZPo&#10;iFS0F0ISqatKk/SXlsdbdwpf7u2NeqE4vrFBIsyBecKTLyRERJ4TUmQJiEeOH7093B3HGrUvCz++&#10;e/cmyfKRteX1NfbLJSBag8RB3nv33Vf+7gdroOgd8yD5YlxVlWjNnJwzwwnMmYwo11ZnyVqObmyg&#10;qn/3f/8/Xn751UfOXcCJk3s/fnewtgEgeaqZLT7DwnWqMdVjqao9KAs8wCoQUaMPTVBxrXJHFOOR&#10;ldUe8fKg6BXhtVd/cP3ye8/94vNnzp+c9Kck9n5iFsv+cPv11KdA2Hv2nohih0SoCw21KI0BHC3E&#10;1M6pFkmzi7lxHzf/mxC8d945/vh5wonIOR+KIoQwHI1gljhmSQKPbJpbeJv3UOWGCMciPJiz7Qez&#10;6Cgbfok5LHShKDWhVyCBRnMI7CSQcHK5GGIAACAASURBVM4xu5Si9x5EFy9djLEOwVXVqLuOfcw5&#10;gK1DZ2BhIvIzwG4L+R3gKyEiXV+tDyC2Ydyvk+89xfzEJWmiZLDUfmK+ZcEHH7wlkJGq3u9KTDBu&#10;SVBz0gUzgZRJzebfdmdnGZ/HyoGWAH0Kkf8wY2EGiz/E9TCeCMpud82mZbXFvUubIP5RRDPm2LEQ&#10;ujakoDkb2wRjYML7dF/vuIiFJhsn2yoxMxG79jww96BuZMbB9gxMrwVdO8297AHdOiumbYGZkbPt&#10;feV2TrblpylkM3Ur0DV7tHLI+IwJ+E+5HfZ5hYk9w6pk/OPN7aklg7O5ltHSxEksRk3bjCaqylPx&#10;PdyWWcfakFBVdc4zkfmT2pX72TPyu7vJcG3tGaKaWdTAtbETatZ6VVFVdVVVMdYL4zMOLdmO1RbS&#10;jJwPUeQ+st/smBqTMrFLO5tgOfAwdQnK2nUpRZEkKurYYSHd8ydMbLwBaKkh9UHw/9S1HDt2bDQa&#10;3bhxY21llRUluzgcE4l2jgnzngUfnVg/ikxOaUZ/Rs1sFyhpjl5XlUTsFEkiwTGTkPGKQVQSKCVR&#10;zatKN4xRRHJ8WA5dUeVARGVZFqFoOQnRLJsiKdYVE4WiaA9UZs+wkDtHBQDnqK5rh3y0AxBjBFBV&#10;laraZAxlEVV6g/7ucFjcucPMVVX1+/3lwRIRkaTk2C0CdwAAnFLSumLAFy5J7ZJzvl2CkmoSIRFR&#10;EoXCGAxIjB4zNZmQyLGqREmpYSRiNecMA2QFyNkyPmbN7GdPiAgkEMWUdXyCFH8UJpVPCw5VVVUR&#10;egZN3ri59Y/+8T977gtfvrl129qoTjHVUldVal0YKOdmY4V4z8ye2Vnk2PQr5yRtJGgi07OY882U&#10;Qt90gE2N6ZiMGf3nnmKBsB4uinphkPFxqLkQma+YJyi7YTX2xMbDO+j3ASDGmJIvivZMfv7ChZde&#10;fOnpz3/h2rVru2l8+tzZWFera0u/9Eu/ON7Z3Xz08b/76+89/eRjP7nx/qkTJ+N46Jf6CHz09AlS&#10;7GxvB0d3t7ZWj6x95Su/9OKLL2zdvdNfGrB3D517+NrffO+di++dO3sGYIgyOwfq9fqjUTXoi7i2&#10;TaaCsmk6quYz+YTL4SO/7yEHeTc3OtXunYfOn/v13/yN//B//d9H1tbaxFvUgf9UqatOf3hxdsBy&#10;XNe1xBjYO0u4bQciIoZjyN7O9pkzZ3a3t0+fPnN363abFGd1eWXr5s3z586luu4X5fLKyvJgUITC&#10;DWh3ONSYfFncunGj3x/0+5af1quopd5Z1D7GZC1lWXrnjJeyqmoA3hfsfWuMEJEYhZjgmLyrYj1Y&#10;WXbMkA/orJnTPH8mP1eSedv2FxJTe4nUOV+Ph54DgLqO/UGfiRJBoEJIjJ16jIyFoM3A1iGmViCB&#10;HdAgiUgAXDJwNHFmfsF2WRLw9/7eLy4NBvvVS1STgB0OSOVoGmlZlkSoEyw0eXFp3SZpXEcOlAXG&#10;jGwWElWoZaLejnVKkYhTc8jtUtAfJDSB+6c+7ysZzLBTHokkyYp6ijWAsiyrqiqLYnh31zEPBktc&#10;i45GBrFm+xCBMiBLFqIBjeiXy+tr461bohpA1bi6ffn6ztadE/WZ1eMEVzAHANffu/TWa69RFPW+&#10;Akmv2ElxmDQGPwbSNNgtQAZ9IaLKRnTD9MQTj/tjx1/7k2/9h//z9zdPntre3h2E7ctXr0G9gsVR&#10;ZKjlXDGcSr0kNk49tYwCcMw8Ho+VDNlg9o4dQ9R7d2bzqAxlvLtze/fuiz944ezZs7/+D39tQqgq&#10;yXnOEYA/QyuhihBR8F5VLdXEfFaz1gmbO0CWqooI80FbbQ4qvody+xEeAJnIh+DrumuwAQBViHRy&#10;M7eH8cVVtcOBiIhMtH37Eo1v6yEBE1URsEINd0gQgYF9yTErGd4NEQXRuXOPeB9Go2FZlnEOM89g&#10;3ZRPdlsB+eCb/WFeQSQl8WniUN8AK6ozbCRCYMN3HDtQMnvGB1UcG0S0JeqlblSE0MTta96mcoDz&#10;i0pLgk+SEOtIFGwRyuNbICwEb2kYCY7ZE/kWGs3PJxCrASWAOZ6YTqYpXzVZj1xD3DLr+9PlGu6M&#10;KlFlIjNpUOPhfsh2O8C6sM/nOf4oAMhZrZqADobthU0ldXFEzYKH5vdaFAYhopa5pCWAmmG+Pvxp&#10;2U7t0xEYZqW07/NoYhA78zLMb2YKSouGyyy8MnkRzLUbTbIjzMVG5LCmwy55Rig+08tE2ZekrW17&#10;zTSf+5T1deFQOaQ9Y1KiHJh9aI5vSptlV0VbJpzGuJFzgDcROAJMki915tRUXhwArnbBB/OIjDHZ&#10;ccxMX+hY2tt70fHTj1Nr98SeIXlNYRcnjSZJR/Wh4hYnw0C0+dyazbKrjlXHNCo0fqzd2w8v0okF&#10;aVuJM1lfq0/LdDWmglTMokhElohFsqFeKLeVa7KJJIOqRTWmCCCEqZxJ+zVFd5B8OMPz/SoHXRvY&#10;7EA9zOrRrX+miiJH2qCqwY1j2tg49vjjT/7ln/8/5x8+119eERp7MrL4hghxsruxEBjU2YzYYh8E&#10;ynPK/iT3oP2pC84bDHMXg6qZKUhUMUlK2DiXtUmrISCIUk7hQUisrMRQEYthpyhRRJKtlgJJyZQS&#10;Y2OzEDBzxs78bEqiCcoK9p6JWFmAnKMMgKovg0fHY1SbfCSaSJL4nl9eWo6pcjYCRZpkiWZdsNVZ&#10;JKunYbC0ZD6eo2osoCJoitF2f04CBzC7IrjKS6XtOCAkJk+J1BFEHQiiEAElKNsxURDzAgMAqe2p&#10;JLUS2MGRIwdFStGBGEpI5j4KoUzf3fZaa7BcOMys8P0W0I8zGqCp3uJd/l53zcqUx+PUPrkvV4Bt&#10;FZ1imYiiRgZBcx5uhUpntVFiFVUlVYaIzSz75ZD1V5ryRZu8l+Zf8fH2wiJZvOLZBItRfcGnTz30&#10;zttXf/mrX33iySdeeOmHvcFaBOkk3WjX8yiv/0lVk4QQUDAzQ5EkwRqdSUUoAznIVpBW7ZxifTGt&#10;w/glgncua6REIDZ+/NYWjnZbVPvMaO0lBGr3FUJKBIlETr1rXl81IZE4IgVVkpi4KApW2KGmHAwg&#10;CS54F7qj6+EnPvf6a68Nh7t7w90vPvaLy6tr729d+9GP31xfWV7tL0FiCP7mzVu9Xu+VF1989MKj&#10;K87R2lp9+87OndtXLr339JNPbQ93X3zh7377X/6LneHOxasXd0c7JXvVdGLzWH/QA7seeEzJEZMS&#10;kRuUA1K2picitDsFtzOrbY2f8sD6TD6wdD2uDiVzeFxz9jPeGAKwt7O7vr7xtb//D37v9/59nWLh&#10;AzVuvAqIKKkdsFg1KXTiZwCAnWoT204sHcJldFZpIgKDxZJ/2XuQI1N5Y1F4UnaOjfHNkyfAOTBo&#10;c3MzSRoMlm7fvsUEJTK+nOALABYzsbFxVESiyHh3x7yLUpK7d++eOHGy3++vrq6y42q4V0sNVZpU&#10;jBliEAjARC44LYqCWj1BLCaDHZxnR/DMXoVSSs4V1j5lWa6urRfLq5bPz5YY6mRoVoIDBLPHm+4U&#10;POR01AO8jholY2GZnxYb+YcUXuRh8AC4vw4dyT3dj81duU5p+vvWN0Inf+bjqmvPraqJlULPj3aF&#10;ggcQVXv9pVrSlfdvW2bRyzfv2izLzl2SoxK1DUYne3wC8gCy/B8OYNEb168VPpS9sLq6qkABnDhx&#10;0pfF4hdkczWDMpx3nDpoRrfBgOBcCD4JUpSUYtswQvdSkbIVAYBMxafOX2k5sfNnB6hzPrCTWpAI&#10;Oal589CFj+pqdNogztPlHyydQ66SSBIh0V6vR0wScxdbnuSqqrauv1/t7fZ9URQFIbUeGKrGrZf5&#10;0msIUsS5h3px/JOXXvjc+Qvj4QiAV43jnR9df+HLX/0q0hCOMVjaevdiMU4rR9bjznivig9feOLu&#10;eLwrgkF/J1U1z/iVdptZPbsoQsz95ZVrP/jBt/7Tt/Zu7233tq9fu/How48639/eGwsB7IQgprJm&#10;H6no2Cu53Mgtu5pT77xBkkoKSFGEgvjHP758cn0t1fW3/8u3AXzxi19MUNRAkbsBzD9Llgw06z8z&#10;FwWrUiWWITyqEBGJZI4mc182bLCNGKYmkwR1JElkViIYrus9BR9ahvyOULcOD/q1phDaXHsRAhP5&#10;PIotq1ZzAMj1yWejzGvdvpQdUUU0pWjQ2yTNAYE5M+QT+eycN+ec0cDvLaKtEI0iSZKmnIBHRNi5&#10;DLGREySAvvSlL3lPw+EwFIXEui2tObDMtZ7l/JDUOFemxvc4H9mlvdUuvx+zQtuJLRbodYJfTByo&#10;58U8GW3ExIahvsUu71fyuwhNoDcGpgPrPoCjjRVqJ70m9zI4Y9xTVVWRlFJVVZwSk8YUU0wpu2dO&#10;mSIkKbFkQKjJ/auqDY7fQf1szNm5SCdRHdQxyDM3EVIpGcmxHBhH0pUpzL1Tyamon6lZurh3hCZL&#10;tdXfdZCR+0VmDd7tIv5WpqXjJjJ/4cmvjZXl8J17j/oY3xH4oGbs2iR0ruMWFYk2/XiL3+eWsRvn&#10;mEn2r/1BrboIsZ3yvZgqalEh95vQbj6j+LTM8i1Qp2G7xHfacWNpojQmzSvTTa2d9QtAGcs61rGO&#10;LazvpvimpmrY7TUArf21WcImfFOqquDYIPsAYlQMx6rqffA+dIwTH1ya7Yjvm1no0OU3qH1Xa5w6&#10;5XYbs9nILfSWRRKT+bto98Ym9REt2ss/idLZIyfygWveRkwXoRARDtjc3Hzi8cer0Xh3b5czh5JP&#10;OjHgdaWlPmjrds/znjH2HkZkotw3pdtWI2roIYFVVRsAGMguFaaPJJj7ZCdDRsoEwaIqopY/I4lw&#10;zoAIEVGwppyHWZKYoQ7GGdW+QlOd9hu7xvuQOJVlSURlL9g7SEqK7DFCRM57CwQRVWYXQsZQQlGU&#10;ZX8wWCqL0vnCew55YoKd9nq9qqqk2YsnNZnzqVG1yNgkKWnDoQlACQnKzA3Qr8TOsYCdiiZKOZ8j&#10;WrcrMoOoFQpMaZ+fyQFCi0Kku2g4AMhUc0qG5yjZYfTnDx/u9XrLS8s//OHLzzz9/BNPPR3r6EOo&#10;Uk3spQVpZLLaUyd8NkpixwGZbLcTYi8Loy1zcF4bXNVY4s2T2jtHTfieEahacW2qjHsKkUFIlnKQ&#10;NAGpWaCIFMJKCklEABEE6oSUwXQgsjxYWtrd3Suc6/d6L770wur62pEj66tL/RtXro3v7jzzzLOX&#10;Ll169OFHvvP6dx595MJrr7x69fq1L3/5l/75b/+z9y5dfOedt6Lg8SeeeOP1H92+vfWVr3zl5ImT&#10;f/FXf77cXxrtDa9cvLTU65cra0SURFiZmTc3N4d7w05WRsoxuCKdxvtMPh1yPyeLDysiCubTp08/&#10;9NBD4/G48KFbB5uSroPczayW1DDPHKxLmEmDFOAcPmrcBrYnsjIRqypEieGYuUXPgO4ZUEQIlDRm&#10;UMTzcDi0BUBEYkxEVBTF8vKyMUzWseZEMaXW2bOb39i0YKccvDefU3JsRwBiw4yIHfvgneMQggBJ&#10;kvPBAISy3+sP+jCz64frhc/kA8uC/fvDlGZAhz7QPp2kmF0oneA5mjJ+qWqKiZmTJEfUGwzAXFUj&#10;ZRYVUhbOmokYedEUq21brKTOIxhgFQOrzn/u/Hf/8jtXr146dfr0448+vr6+Udd10e8Rsyza3VQ1&#10;RglsQR1u4cGfnDNm11gnm4/oeGUdTg6FS2i2pDIEPoTSeRId11GTuMNDGx9O8lmlIXvwzMuDgXeu&#10;ShLrKCqAaJJUxzpW4/G4ZGLvSYg5QzHdlMLEJClFiT7V/dWl0w+fHccadSrAhQ9B3dqRY9/5oz95&#10;7ovP944dk2vvVzt7hbITaAggaL+4vb07ZE6l39M6eU/EUFrUTeqc0yQUCEXxB3/wH1956dXzD59/&#10;+c0fvfHWT449/Dj7nhAL2ECiZiaQBY4n7RjjkHl9nPN2iEspe6LsyZ5L6cjyYDQaXXz77Rs3b/zK&#10;r3z18ScfXVoZoE214HN4DXCAwfZTKEwklqMRqlrX0dgO5y/sWv2ZXZsSHPsDBczsfE4z0H73QFfB&#10;DypNJunJNy3eqAvydGbkLcm8+505DotqkxLoHrCJqHIHZ1NVEUmSuKHHB8DOUZzULYmU3YOeNFif&#10;dGKZFgnpA2jrhbPSxB983X7FOWZzlDZaDAA0vZeo6sFLa2NQmnpzM702+dU7IPL+79PYu9qjnQIg&#10;pjaVaFmW7Mx+RW0OlJSSwS7AlPHKVMz2cCiqEjv+7Jy3VlU16/GUjYEYjb885SuJiLz3DZLYIpWT&#10;kcf34TTUaavOTVNUyYcoRbWzQWr+58NAnDYFDn3x/W2XHz/P3adL5tvzo2uxLp6eZ5y5F7ATzbMp&#10;H2mU0LFtaGZry05e6tiJS5QYYGZi8m5BIp/mWVMGsNYYp03OY6YG8JWJL7CR9xDQ7xGAwaBfFAfl&#10;XGqf20ZdLLYe7ZPLIUfzHEKN7wJPU/mUGroAmV4iuitG97ntZU38ss8hu9YLOQBPzNTUNm+7Ws6U&#10;v7g1uj43jcmZmsWN5yrzQGSmPuY+fMA17XvN3EhEbp8AOGaG9wH4/Od/4cdvvHnl0uWSHfnCMQdf&#10;VFJDxDGnvMh2bHg5zm9iuO3OPd7ncfOVt1RwgEFn99F0GQRuXDfMYpFiTNBGrSFVo6fSlGcELLB7&#10;vqh2/0pNgaxo/UMn9qTpl7Rfy7J07NhZTm2oivOeoHVdp5Scc6YhELF3UGZVB8A5P1haXl1ZLcu+&#10;AwXPAJgtsjh674vARahiqOO4ah444T+dqTwA1ZQ0YkLNBWWXmp3dIBgmIuct6BKabLzAPHYAUdYJ&#10;rq7tPybz04QaH4UDOnr6p/vbWD8YHnf4Nf8w+29G2QyYTu16Ozu/5qchAJ7hsps+HTcaV0bDLJvJ&#10;fGnNxWax6xjYmNKDW2o+DlFuRwszAzoej+p09+SJU08//XRRFLdu3V5eWr5xZ7vseT2w71t0Qycz&#10;tPnJEvbZpOhME2d7mWdutjbnJraQbk9xptAVNL3ftaZ0RzCRx2S/AxTEUOUmzj2pkgopCZEK4Oy4&#10;SCLJTvIEmPZAC7yCASSsrq7evXs3hOLFH7544YnH/vhP/+ib3/zmzatXU0zvb9947pkvXHzv7aqq&#10;AOzt7R05cuTGrZs3b99i4pjirVtbvcHSmVOnLl25cuva+1967vlB0Rtu3T1x5Gi9s/fKCz984rHH&#10;akme3bgeJeVBr+iXGxcvXq6runCLvWsnnXmIsfep8BX4FMkDtE/MLJIfvqf6/R6c2zx58sKFC2+9&#10;8TotZzBXsnF8Mltn9l9uLMHZuwtAa//oaBEt076q0feBmGcaRG2+EeBh+EYIxcIkHqauxJjYMZHE&#10;OCG0EUlE1O8P1tbWlpeXmdn8jWKM1GH7xGTxJianBM8Ex651iXWMzBvD7Ng7H3xwPjjniJAAC+Uc&#10;jUa9Qa/X61WjkZ/1Xsq7cePu+dls+sRJuzV0FTMVZSYmUrlvyEo7W8ED6W9mZmBvuLfUH9TjsQvF&#10;xsbK9m51d3e3KAKaPFUpm0qoBU7IqDuIskmDzH+Om6yZSASCeMFoVF2/eu21V1976YcvvnL6lUfO&#10;P5JieuTRC2ubxzg4SQImQo4/ZSKoppQsMsqx8TPPKFRs6YJDwbu7VYz1AzxVzUhjz8h+hMyhqlJm&#10;bvhYJlyjBwJgRYoplmGwtLSssa6qSlPipgtSPU71OFZ7fqlEZty0rK0CCMi8ZpVIa0lRxFcj1yvP&#10;fe7Cy9//wRKF4AuROoTgo462d25evX5C6fbt23FnuNLrDeuo7MJywf3+9q2baWk5OdpLCSGExKSS&#10;5ptDNLATSQ7+vdfffOutd/qhPygGm2fOjqLeunOnTuJzjEsnoqjhviYyiFKlCXo9oJU2jx25/JOL&#10;b77+aunD008/Wa72UDa/TfhCfhbxMSYAjkMPAEaA1K1NHUCDeyix+eGxc8F7Y5vP3oHNebBdpExB&#10;9d4Hb5HJP50s6vtqHdaPC3+19XafrdCQNWbnXLaStoDJ7LPmPCpMGoWfLdbKaMnRaUNR9ZlPqF2R&#10;BBDzjRZVMKgx/lHD3Nee9QDz8r+P8/KME/M+bz1BKtrv769TuZMqeYJ3fAhRbSg1LHDQdxxL7r/w&#10;FJORd9sATkhJkqiE4Np9txcKds5OxWLmLU3euzy+SVLM5BXMToWMtiP3DRMRCUGSKEtKqasiM5tP&#10;mme7CDCA0Qwntgyzs63WWAIYAMkEru0GMbRZ1LQl0ujIfjEZ99TRs4Nvx4Gome/7em0TLy4/1zlO&#10;hWXYQ6yOliikHS+HrOF+0jZRg6AxAOcmxwaRFAHfYUeZL0QWqBGHrU9zIwHSojz3FNpXQWjjQ6fl&#10;o92ePiL+up+aHGxBYMdOXQjecqt8kLF3EI3yRyJMH/CRROSYWz8GSRJTtDQnALzzzOydPwR95M++&#10;MDMXxfr6xnB3b+fu3d3bd2VcS1EWPpBjEClg7K4JamuE7chqp699Nieatxt8IJmwb9PUZ/uXu3+q&#10;mDHDPCPUzpM6QR+yAxQsgMewFcg+mo39SmgcpzpvQ52tLhu0zD+UHSDNEymEkHlaqCGqanwmnGPv&#10;w/LScr/fI7CjnCcxK2HsU0rEVJZlSlWs2uMcL1olASBrIZ08ScZMK5JUzW+VRHV+CRZVFoCnqcEO&#10;IQ+AhOFnSGhRfMbHLJ/oHsm+peYmRYBz7Ha37yyvlb/8y1/r9QZ1LXVK5JJIVCTVqZW/iaO3f0k7&#10;ll2b0ROnlNaYAeTApgZShFk72JmK5z/cKU5tDVCGtjYPIgJrak9iKkZLJ6rZJObscAStongmYyLd&#10;d6GsqqXBYOvunbIsf/L2Tx4+f+78w+euXbl67cqlh888tHX9Bnl+6slnvv/dvzl27Nj29rY4Wl9f&#10;P7F5Ynd39/q16/1eb2N9A1HOnj796ksvX3n34nvvvbexunZ0Ze3I8sru0L/xymtf/PKXx+OR1LFN&#10;K1qWZYo/a6rRZ/KB5D6UrxAKc5/c3Nx8/dWX2++19VUkAd0fH+x+YmqhqmXOUURVgJg8+WxmEFUS&#10;Vk5SexAcG6+OSibbtfhcAXyCsojAjILs2DF7H3q9Xn/Q7/V6MUVE1HVdx9pBnXPzGqPxfbTExWyB&#10;IoBqYmJiCr4MwbPjELKllhAAqJAkca7wztcpoj3y60fAnUIPRh/7TA4jDcZijjIPqtCD56PMXSCA&#10;OCJJEuvol914DHbcZ9ysYl1VoQxARtLNl5jaTa05rVM2YDTxyRl7z5QfABzr0ZXiG9/41UceOfun&#10;f/qf/+AP/+CZZ54ZLC+HQe/IieP71fVgwMwx+xCYuK7Rhtd/VCKaVJwrHDvnHINjXackUxzv+9FG&#10;HZpG7PDiyTkiZq2zTt/gbYpqNKyGe0Ta6xcyroUhlOuZyYTNpkucwY16rOzWzp6N3/v+sBoWPSpD&#10;qSm9+/bbzz3zhes33r+4V6kKahXSlZXVHSA6N5SohUuBK1ItSElJlRVmGFbjzIE4tdTxQioAv/XW&#10;23/93b/59V/5B3WVTj/9hZMPnauT7o2qwfIqmpOakCMy906kJCIpqQBspGA2pMp+zwPK3hPYe1Ut&#10;nS9Ul5dx7cqlSxcvfuMbXy9XeriHQ+bPoDjne71eTPVoNApFYTkSWggauevJO+e9zyiruXLyvgQ/&#10;Td4NfNRY2z7Ch4x+PlimUd/MF0KtM+v06nHoeOvJ+UJViUnqZOcOYmVnnkhaVfXBCBKxWm5gULci&#10;0lGu5L4UrRk5YBmdygcuQIJ6wxfmblHAMn0Za24mklZNUGq8xSx4FU0MCzDNR9l8aI0qydJkENu2&#10;ERvu+wQ12IhcJi63+gjBogusQZ1zpGjdjWOK1TiCJPctE4uMaRzrznEujSY+BbnbsqenqtZ1qutY&#10;pxhCKOvI7BuDREel48m+ZHwgrBnZISbWbFCxSwEw12wDzk3hiXa2TJ18APavWT6cc0ZCCkBUuE1L&#10;ngy4mUzF7tDqfrZBvJAHUJvuI8O+CEySPdO7RB8WN5S0dcTQTgmY7NAEchNltLXLGS8zUzeL1yF3&#10;6cYHhEjBROZyK5JUVEmICBSJ2PwdRMkx01SbUHfKMbOqikhVVSLKXVOnzttFZziXyOKpmr/kvtbB&#10;6ZWle6N9P3+Kpg8z1THt0DrP+NxYTSdeA9P5u1qbzdSq0Xyedg2b3jAa8ywBU2/AYMncLo3Zksxn&#10;2rVw5MFiDGnT9RERtQwBVnACiMlBlVSJuYEqPbkIp0liVaksMzmlJCStDTlb88DNLGvCtqbAXKea&#10;uhYRbRBhtvPq/Suf2vjttptQa7+0KI08f6fDNSatOueuTkwp5iwjDFGVlJfTvBh75513LeHY/K6w&#10;0OLdRryhM61mNkhuXmH+NRfufO3qMf+TTPNIZ5/hyZ2TMtsq5a9t3FmZlGvOaLzwtY2BZyBzJwJY&#10;P3r0oTMPXaUro+2dcV1Xdd3r9bxns2hLSsi26ZwBKEFJqN37cmtot/mA6d2TLdcJTf3OE4vy1CnH&#10;slzqBMU3K4UmqPGKNtObnHICFCxSm+cXE0MEosl0mpRUFc4Dyjm/jc1rKOwFBWRVJQdqnUgndmkh&#10;VXG2YYmNDGZiKBM5KKsaYwSE2MwgzMzsLUirKLiZ9rAQ37Ise6FEIpAKg5SJGSAVBauCCRpCKEMv&#10;+phpLTU5co68Z0/GPJt95VSApN6oPyU3FJMmkRiVCipysKUoOQIJ2TJiZvaWuU5T6zsic303Od01&#10;PT75nojn7yKj9ehcefjMEJ18OYePYjwgo9g+T9lHy59eT7peTt3KTM6a+S7f+VWIWdWc90VUoZYa&#10;WtDRWISgJGqpgtCsV0bnSlADw1u9nLLj0kxyJqtwSzpv0QHaGOC6b+gWrT8Htc/8fnTo3b6bDavZ&#10;T5nACURwyYIfnD996szGsc0bN24zCiK6c+cOs7NUfJrjHrgTQpdHOzN59kTEOYumCJodREkVShRj&#10;Uo3kXOkLHzwA81kD4Fygidu2fFU9SgAAIABJREFUoNE8mhUsL6wgke6aZq+i2S4iOUaPCZSzzzTc&#10;/45ARBYXmABHCnbmrZSgThmqdYzKHLLnkMV222O5saMipfr0mVPXb94oeuXnzj/y7rtvnzp9+pVX&#10;XlkeLIXQ+/wvPJf2hhvrG74oh+N6b1SBae3oeijCWnGEfXHp8qXjx0/cvHEj+PBPf+ufvPzySxjX&#10;Z85e2Fw79uRjT33rW9/aPLrpwVUlKSkHpKjO09JgqaoqbdRZ17y2/e8DjITDyJSCemAM4od7zKGV&#10;ySZyDc0q9FHIRx2fvTA0Yb+6YNILM3dxV4XVbh1yRwnZyhbHKPxDD522WAc2bmuNzZWTBJiq0tFu&#10;0C2fsluh6Xs5RkoIbkJ4wgphIpASaVLJKJ44OLSqjSZJpFQLHBhOE8NBNJm2y46rOgUONaud9igp&#10;s3PMvV5/MBj0+j0VHY1GdRynGFOqOCezlFw7BSBgSqoMB2bWGoAyTU6v5O38yt6xL4gDsxMxDkhS&#10;8pojMkmULDcvYCZSJWWaSlQG6qzGPGEImfL9bL5qwodz9+VOzenQOl03lWPpk2wO/wikk6ZeCSBz&#10;gmlyudlPjX8i0LRVq8PMuE4SEwk154V8kFJtnNpJkBHhnBIlWXSeuZEoACRDSACaUJS0juc2oqys&#10;ljCcVMGqmTN0EpdrZFOSn9acqeo6Li8vFUVvDIzHteVxQY49FSKPSSJwoB0O2qImBm0jIzlN3Rxc&#10;BM4dWzp17IunTj30/Je+/MILL7z2xo+e2n527cja7s5OLcmTb+eFhWbGGGMqZqCJVnwIRSiSpCrG&#10;5jxqUE9+uiyA0niyEFkrZH0e04fwdhFyrAAlASSqL3mwsiy11lUVLREWaBoNmFt7p743fdV1HtGJ&#10;SJj63Ew2EsM37PQDKKuS875H7BBjGo/H1kGsAAkh7u1tK1J/UBBZTtZmeDa8+5QjORhCl95978IT&#10;j5HzYH3+uS+8+dLrogCTAidOntzaugUhqQXgflghOGhxe3fry7/69TevX9PCIzh4x96nqIjRZYcr&#10;8SU5IseuB3fjvWsnTp04srTyyKljv/u//Nujx0/8q//uX68fPf57f/wtDb1isPLQ2rHh3pCYbPEh&#10;UShIMxA3rmsoi+YkJ6ZQ9bgEE5jYWfAJeaKlwr/3zt3Lly9//tlnn3nmGShQd/tE0cbI4lO3ju23&#10;p8/pBkyOy4QURTxBcjLIFjLNIRfOwnbYNdqFAApSkSSaVJMigqRZLLoIDwN6D6/Yg+VQt07tXMze&#10;u2AHGjW6Y2MOapeFqX2t1UYJ7JSckihBKZHz5GqCMrPzHhAOZDTMTEqzpE8CCJQBghJJa6YlS3II&#10;kINzOT0QWJkkk7eDxEE9A1pv3doajcUQKiKoChOSZniW2BSnHFo/1U52oqEZwLPDFJ15nqRt1IXe&#10;oQILABdSgSQil9dFURK9P3ctIpqEZhgv94eT5mUMjAB1VJb7VnyZHDtiM3aQOZWwy0H3MUUk1HU9&#10;buYMERchlGVZlJ7ZVfVoPB6PR3VdVZXE4ENdJ++8ebhM5W123ROOAuCuybrZYInIrCBWASJix8bM&#10;0x6cpupP5HgSR9IFEO170+dYuP21fZFuITPFzk9Vagq1KJCZe7sa5MSoQJRNRNOhTNRYlbqP7t41&#10;v3kv3MvnpS2EO/YqzdlHhJmYQUzdJNLOOyJL855r220iVUkpAYgxGjDdqOCz9em+WiMMlul2Puwp&#10;awpPOdC1obHwReAgMpMPLlOays+FWOIcFU0ppnhgIvRPjGSAafE4vIfkzK5ATBKbSI12rGZ7KrsZ&#10;i8XPp8S63toaOuc/98Tjx48fv3nt+ltvvHnr1tbxIlDgFMWUS9WkYrl4BZbWb3anztJFtw+QbsjF&#10;zO0Lv2/XJzGSpOlrLEWFhQBKm2ars3vmjVrbX8w6OClFaDblphVLqmgyYDBPBTl0x2QeZpwVA9un&#10;zGYffIDLXIuO2Ycym+hSMmzDimpGIgMJykTinS+KEIexLXDhIbB5r5zhXOx8zpxEWJq0VXNNSgBE&#10;pI2KPfRRQAly//aDn2Fp7Lv3YYD5OcuZwUSeyBE8wONYS5SNjePPPPP599+/maIq0bhKdV2XvSKJ&#10;xYMBMKWkpTXLTBc+hOBDo7RMhZk208BiJZwPPhRFUYTUcHmZBnfv+h6Ifc/9ZiQzbZQGsybzviFA&#10;mYxGnDXjiUQEcmBEgWdImj4K2sCwVFiUo7vef//9p5595vq165ubm0v9Qb/XA5wQGEzESWoAn3vs&#10;cz986aX3Ll3c2Dj65JNPnDh5gon+/L98+9q1a1/5yldU9ciRI4OyNx4OpY4OdPvmrVTF4HxdR1LU&#10;de180ev1gg91rD/bFj+Tw4ukVKcUVnqPPHKuruv2++6p9kE5qhMxKQiiBE+sUFIjs4HLe5qpflLX&#10;sa5RQUHiGMQU2BNRURRJElvOWZ8dPIjIOR+CDyEAGI/Ho9FIkSZm3exaM7GtomN+M4WTm/cUVSQQ&#10;kfOemIymvN0axFYGIe8KSUlS8mXRsfg8YPlsJh8sh8zudh8FNkqa6sdCWzS9W5EKTyzRCsB7V8f6&#10;6NFVAm7fTSJShh4plMDmgnMIA3VH37MADmFARe5sV7xcbBAee2Rz9cja6bMPnXzhzPb2dr/A7pzD&#10;FhEzI6U0HlfeOcNkuzuyYy5CYIfxOFZ1VRSZ+fAQ4ac8vzNP35TaF5lkmyBiJu+9Z4wgdaxTun+a&#10;sPsVarFmmBnGwtmdJ88FK6rhaDQaEYRUwABFQPZ2dgvnl/q9Oo4Ldq3jUbdlVNWBLFt7Glc+FKjT&#10;ypEjKysr453dqFK4oCIAB+9VCcohlFAe1bq6cbQSHdYpqYKZ2XkmQBwhAASRWI32hpqiZ4bzp4+t&#10;X3nnneNF+O533tncPPnf/qv//tRTT0Fpe1Rv3dmhcEOFltdW0T0lkQBIIsokTaYB6/3gAzOnmOCY&#10;HFuQfeGC1vHazZt/+xd/eezI2pe/+PzS6rJZBCGACqgxZvx8iGMmpvF43CKKE9cT78uydG5BEKSq&#10;zCabBmCDvzm2fPxCxCGEGFM39cUHEGZ2zlu+7hCCD0GkBhBjSik674HJFnhIuLIdsXacYCZVJVEG&#10;gckxQfWVV18KHuxY55HTTjnc7C4HEtkIFmAP95YDtPQJbT1g7LdT+avnxTgcRJWIidg8KzGttzXu&#10;Y4xG2VpQzpSnMyTJONUpRSPmNhtAEukC7pN6dh1am0gMxy4UoZd6gJjlwFD4EIKqNmEQQo3+xM71&#10;er1+r+c8iYiIS84lLyLOJ3jvzZ2ZiJSn7BndLc7A4Sl7RmeXZXLd6ZdiEmoxmNmhzMTCkt1JJsAU&#10;WkDHNjlKWXEMwTctucCe0Z57ZcHmSkREfqpurf7qpswAU5aJrpGgC7Z2rRrzdzVcCPenPbWFuMbZ&#10;og0TI1JiY4WZcEATkXeOmAieiJybsWeQqpr9PyVLiNfq2bMzagZH7nYEETmXjfafkMQeB3ORfUTS&#10;5XjpjiscuNbMFmJQ5ISFtRlaM1u1zK4tM+V0XfIXSjtyFiZjaCvvyOF+8M2Z2+95TXbV6YQydOdF&#10;O+o6XifAoXvThrRFM6loismyEDW/MxE5Zudd27zUyQRA0xaOqdeZG+Yt32Ln1R4YK9dhxk+usKht&#10;Rvv2KRPp4gJz/K8SJQX7k6cfOrZxvN9feuftd+7evVuPKufY3JgASVBREVWNSQkMN1mlsxNZfiBa&#10;/+79e01EuTttDz1fyKJ27PW5iREhRPOvaxKcoLN9iCrmVDpLeTGDh6ZW957US9AUI8IWoRFmQ5Tg&#10;iKTZPtoxbFtn8IF9aN80s20KOJ8kLUUeZZ/VJN57SGL2RaExRV/VMUXnyDlvtneajg0itoDWlMQi&#10;YIQdW/xi66UrScA64VhjNdfX9rGinaBDu6XbWJ2Wm+ICyr7M9hnoLD9E+yQGOJzckzl0Th78am/L&#10;ZZMIjv9/9t6t2ZLkOg9bl8yqvc/99GW659Yz04O5AsSQBMkgCRKUaYaoCDJISw+WFKEHP9kOP+iP&#10;2OGww0/Wg4OyDEmWIuxgOGhTIilRAEgQJAgCIDAcAAPMpadnuqfv57Z3VeVayw8rs3btvc85fbqn&#10;5wbOIuNgz+7aVVlZWZkr17fW95l3r8nwgCUyeiqVRydtDw42FXgYwrpQ9WV6+GT1UTZTJa7q0ahr&#10;RaataHrk8Qubm9vXb9wWoU66/d3pxuZW04pIwsLr0iePAIBrh8YYYlURUM8fCIP1dzj2QlXVdT0e&#10;jThw1yVnxi/Hl77MCdfUnySPbdHB4+sjmARzCdoAAITkdSL5MXotLqCTTakCARn6LI2IaABEWNUM&#10;AF0nrVlkT/TJV+7aNsZF+YqdnZ22bauqWllZeeOtS7du3jx/5vTbb1z6iWdefPrpp/+/3/u9i09d&#10;XN3crKrqYHfnzu7Ords7IYYnLjzxmc/+xMqP1tY2Ny69eenazRt/+fW/eurixcefuHDx4sU33rqk&#10;SeJaTdOpSGIIbZuqKmxsbNy4eeOuT/OYf/WEuIXl+xNbsI+I2/xATFVVLQI988wzXdsioqp52TAU&#10;F8CTSU/uHy4cuLDa+n7Hc85y2rjz7uY8FjMDQkzSqpqaeN4qB+wliFUFiN2R6L3ulKRtW+yyDqVP&#10;9WW1PaRtmGvjkIyNnGjeAICSUmBXz4ohMgcn9SZiIlZGMTUjJEqq7lUszOO9R5yrHj95jz56RoP9&#10;OGIJWXhEiNAGjugJbZll8T2aj6G6rlOSMYEC7O/somqIUUC8BpoMigiBjzHPRJ7b+y8YedYRABk0&#10;TXM7KW2ORgRntuqtrWc6Sd/4xjcMQM1Skhhi8YeBkUw0pdQBhvGYmFDmbpSIYiRgcL1DM3Ul8wfR&#10;GYfdCGEMVQghKTRNm9Ixwcn3xYowEJiYiIzruuKYuk661iwxA0ICUwKYHhys16MqjtgUQAMzsEHm&#10;GVNARUQ1QTIki4x3bt0+PR5D18Hm1mOPPfaD7/5NBymECE7gYQQGUspvFOHUww8fiNzauZNyWapG&#10;ATYLoAgO+yb3ycdMmyujy6+++tzjT1x/58pnn33uiYfOjTj81Te/LsarG6dCtdK2aX/ScKyhxDGc&#10;QzSPKCYzY6+yDdEIA1dG6Fx9Pu+lSVNvj/b2Dt547fVrN288+vD5c4+fAgDAeU+/x5vpgb89HzUz&#10;NVtZWbl9+/Z4PFYVhwEQEYnHo1EIEQ4LQZhZl7q5s5QK+KGA6AdsyBQgxpi6jvqJMnv7xzZpocGI&#10;FCOJ+NbY2aaCizq7VoGfeO4U81006w2voUP0v0kSlux5G5TjIyGofPe731lZrRFhEDOYNSnHAAHU&#10;zFEop8YxNXC6iMNsgQCg/3wM595RIeW5+ow+MLF86v6qOdlZkjOVHXW9E1q+HIForgZiYkFBxGNu&#10;5lBDRBd7cb4phzSYOcaoqk4mg7k6xQ8oAX1FIhqNVmKMVZWapulEQgx1NY7R16R5xnnCWdUbEYA6&#10;nuEjgIuiVL/ztAIU+t0VcABpsP+xAb3DIb1kZmY+MkLMFGEc+lD+4XiGX1ZxdonhTthz9/ovpVSe&#10;RuaFKGfv9SLmNkN25dXM3GFdjsxCcZd99tGi5zMMRiy8ogvjzf/V8bCsV0l5h09kRIRoIYT+QuwM&#10;egVDWtg4eRpz0zTOaVaCBQhWAuolRlkqY3paHjU1Yia/MAiW4FovjDzsokH7CSCX9BY7Eo3sfy5L&#10;DFSz0PZhoaKh/kpu8KANDveUk2eyiMGPj/jspoP8suz4lZg7Ls4SKC70orkCCc3Mekd1SDmFiGxm&#10;gUXVUBFL4c8gzj7XjMxkk0eOw2aZkyk7f7MBDD7SSnXnwnZJRCh8ODJQJ7dDF9q7xu8IkZgFsZt2&#10;bdc6V08/haKoBfMKsftbyJeH98fduIoVVAAwaaYHB/tViE9+6unts2e+9rU/39/d3Z8cEFFd1+YF&#10;nCrgeJiTR8lxQSt/ke4//c0OSbk6ykRUBMyAwUDBzFJSBev1BoebIitKmwaGiARkszK1PmrcF3Rn&#10;8B0gByuRyLW++3SB3FxHCDRfzikIGBgJA7EiOBjkbyhmen1YyFTwF9nPiIheomGNom9EltIaMkKp&#10;BiDq9FklkyCHfgjUJImAIYdAmTcMFEGcQQGphw5+nAb2B2Z50vaqv2MnKDNzkiQtD9ryf2Vo8eOC&#10;T9yHZSfTLEmaHEyfevLijVt3OMRp26XOFIFCJe2+2JFadg5mBCQ9TJvdPQ9EdH22ahRjVcWqcpop&#10;SRkT8hnMHUKvTULV3jks/pJZMndoBgmAhRMMTVHMEEABqaTZGJMBKpoVOp3FjZCZAaIqAENF0CDu&#10;7O5GpqqqNLWi6lJxMVbAs9dQ2sSIl15/46d/9mfevX7t/LlzzWR6687u5vbW5qntP/4P/+Fzn/vc&#10;O1feOXPuoacuPmUIV6/dGI3Gr776g539vUeffGK0snLx6afHqyttm/71v/rXe+30tUtv3Llz58KT&#10;T4oKTdP+5KCua0SEhFrwV2cNcvcGB/kZn8wPn9iC+ZQmJpAarmIyBUIVM4S8xA32iW73MYqWJ0Yy&#10;167wNawUdZa8DTJAxsABWQF8S5T3RKKiojm+4Dv9EolWFdfSYHbaXkVC97R9hT00ARYAMBCrCSC7&#10;sxEAgZmYQwgxMpFvEkOokckAzTMLmVW1eOyHx+DIHrg20o9lsO8B2EI334P3uXCesgu+D0jjxEYn&#10;0YA0NVCjyJubazsNSGtmxhwIAClO2sl4daVpusCZZ1FSyWj2nx8253v0Ec2zciSJTbW9vUvr6xUA&#10;bBLUdb2/f6AGHvnRAUTgSVdMLKpt1w5pMwGAc9ItSIJZWOa9dNLdjDDGqgohdp2klOaKRSwzgOkH&#10;AjyLilMFEcD+dIqIqIAzXj4F0EAEJvWosiTubqr23EFgICA58haQmoMDPZjQVg1mo/Pn1y9dTm2L&#10;OZ0cAb2yI888hrB2euu2yc50iitjBGADUjWVaEYgUZXJtjbWxnVcX13dGo1fPP/w7vXrG6fO3Lp2&#10;/bFHHv32t//qT//iL5597tMPX3jsoXOPAIDB7S51hOjj1AiRSk2AmVO2KNJoPEIkZzIU7XL5nUFq&#10;uxWCvU6uvXPl537u506f3ry5M1ldravg5UF/68xMmbiqKl+1QmCRlJKYWQw8yKLu43WuGCUqKkkO&#10;2Tl+eGBGbgBiCIE5iKY+b+mEP/QPvn4zBw9uA4CkdHx19Wx/bQYKpuKrfybvIo9a+5ZhEDHwMIJH&#10;XxHNbG11TUUQWbU7ZkmlkmuOxJISzJIsH0Dm6zEnCdBHqGGmlpxju0u1Ip7ea+rOEBiR3V8+80ka&#10;rfd88w4rFaoMROYYIzMTkTNyAICDDqGsXmaACKZIjMyRGZhFAQIHR0c4RER0To7MOIbUD51hwLTg&#10;Gewh8n7XjoOc6ywGTtR/XgAbVJXK6Ol3wn4SvwWTzOPvowTgLtxTPfdl/3D7Cy33HhSgwnsMBvvS&#10;4QY13y8RAKSiB76wSPddxLm+UvvbHOIZs45ShPmylaIfANBHZsVMLQRFRKSEmB8rMTORdZ0DKKWM&#10;Yy6zScVUNYlIEvekVcQZq/o5ZSFMMPfz0uwYKUffSyS+PC9a6B8/nk9WUVUejQ639LklhCUjfm7u&#10;G55/CP4Nc5o4zMZSZlhZ1sw4lodqLiw7G/YO5HjRw+zJQomflh3T4KGXnPHBq6FmppKUkIypbF+W&#10;uzFrvWAGe8s51TdFHoEttDUEkuW8AIzI89acqtDMkh5GL4ZHY2wD4+FPAOA9sS6+P+YDc8bDM8Mv&#10;tf///kaGw+moux5+X4Q35tC+mQ00chbOcch3fuThxz/IpCTNufK0QMXoCQlGYGYClkxNpQ60cfb0&#10;haefvHLl6tWrV9tpQ6aiqWkaAnAipZ4UqqCVno+gUHKXvcrH+ZkoS12QDoiziXK5cKkrYlhEsvWu&#10;m0ojFFBImnIGCmnxmM1EFMwykFxiFrklebQDmBMz5tOZlX3U7F0ofBTQ769UHYqApMbAWf9JkbB3&#10;FVBNuwRqDGSkECASK2DXdV3Tmpk7pn1iqalBIDMDzJl9aOAcGKEaJQUwQeSAAQERzR8AIyIDoRGh&#10;qhmKQxRdEuaACFzYUkVaMFSMgfImTf3JDFJNsTy7PEEe8VoPazKWB+4cK/fH3zy8DYxq5qDFcK5Y&#10;XuwA+hWkzMOzt5v6/ApnBsuzt7+Z9+g/5rKkpe/pqOnkg5+k+4gAAACopul0yhwP9g+eeOpiDHXb&#10;GQVSYzGJsZaUEEOMPh3ntdqpU/1lJEBIKmSoBGYZ4stGiBgCV1XFHEJgBSAmQjYF56zXJGiGXmKG&#10;gAZmiojJ87Ny9gYACKLN+Bx88iACgJAVxSkgekYCBorEgYCIA7lmjKLHJgADEiPlfJu8dgPkjAbg&#10;QG3bdgRd6pqm6bqOQNdW1wBgZTQSsboeN02zurp2+/buT/70zwDQ3t7B7v7+T730k2++/qPVqkam&#10;i8986vo7V6fT6fpD50DSW5ff+va3vv3YE0/+wud/+f/+3d/d3Nx87sXnt8+de/XSmz+6fOm/+af/&#10;9MqVK2+99ZbG+KPX3/h//t/f/63f+q0bt+5sbW0pUlDwstvIsYVGRZU/SQz/xO7iD/cYobZtXdcb&#10;GxuimoOYxKoGpmV56feJs+SgYcV/9qsIYf6qc/uRvCabGbhEVsgqUNrn27l4AAMgc/HTLG9VmJg4&#10;cDBDpLz8+f5dEZKqdC26H47IoY++oSuNmSli9tDZizPyC0KA5rpU4C6iGjIF35ERqmigAABmPvGQ&#10;g4WSUr+BLTdtw/9wasfhW4jHrs5H2TCyPtRByXnTPy7r9f2b5b+zwly8f0jj5Kb9unBSDs/ZuBi2&#10;bvZbBEAlAwUQSwxcVdX6anXzxn7bpn6fHphTJ1UcTSctBkSE9fX62rUp8eL+rg/aHNoYQlOxpmmI&#10;aWst7Bi8e+XqdDqxgboVLSRoEqLlcOHMm+IQQsQQmmSSnHAVFAgKnjcb8PlJzb0sg34ofYJzkm0L&#10;fYsGBsyRA0cRa6fJZG4357m5rsOhd0Gl+icC8/PWcb8aPC9UVRAFwsih4thNm7qORgQaEBUgIVLX&#10;TFIMaFZVtTG5W6Jlu+TbAU0pGAhg5LA7mbzx5ptPnTkDAGAWY83AKyvj/f2DfFWiM6fPvPzyKwD0&#10;xEufub67+/1b16wKoYpbm1vJNKUEJIjTMcZRwI219dFoNK7jajWqDFeJD0K8dePmv/jnv/Nf/7f/&#10;3Rf/7f/1C5//PI/H65vbB80+EtWrIxVDynEir3UzwqzxwATImCvU80juRDY21i6/eenpCxfC2sqP&#10;Xnnt8puXLj71xC/9ykv+9JOAUo4oQ8njzzuRH6t8i+WR42FbZoK11dUQo4kiimpnpogRMQxng2E0&#10;Vc1covUDbP/JjJCZYwyqERHZhSHx7nFCIg6BVdUsgXcKVk3T9LHZlERSx0RkPAzbikrXaddpRerx&#10;bjXLodWsd5vXRkTSlJjYUEU0lLRFUUUzRNzYPtWJMQVV0az06fsIw4ESCSIGZmJKSZDMwLUwvV7i&#10;fRyrc3xTg5IcXMZS+pCuqPv890N99X5b6bJZjlUPZpQHrAAgMqsCK3XBfn8qPQu5mpoefpNGh6Nh&#10;RkMKhexlDnafy/HohZBiz+lUYtCzs7Vti9hrhAzS9udqAsrZSpFBrzMzDNouXH3YtkEM1Jb/022I&#10;hRxVqDikpzh0zu2xjdLzh5NIzCQsSwmLMz4hGSJymHVuxgM9nji4lidLqJqpSS4r0SFvw+ywwZgf&#10;1mcAAM1kUWYd4hiNeDrGoFZgzharso60HDPMarezHh7CM4eUaCydf9jPLi9SCoT9MveIZ8z91yLa&#10;BIdBKQvjrWAZ+Y+PTEnSNI1/1ZdoLLcfiqC9zcNpOMDqFsZtnmfN2TCy9PG9s7h8vG2xTwaAxnIn&#10;eFTMH+2h/zr/n+9j2s5R0hTvh5maa28iU+RKzW7u3K7r+pkXX3jkwuOvfv8Hly9fnk6nzSQpWCsC&#10;AJE4xohqxPdZ5nJ/5rrHfb8bISN1Xdd1nXQJMXMEqplISqaqmToSylyd5elAF7Ku/LkTIcDC6qBU&#10;tDpKZDubiJgIdODaRc7sRIOXN7/+TgHJHGMUFVHJToWaAYrLgiUyFtRMHZZAgxKQASETu84biCGi&#10;URYcL1eZzRi+3tsMts+qVwBgZklVDSozVwUEh3y8ux7oA5rTTy4tfb+DAh+klRf/OKJFxcP3sjrA&#10;V4dgBvxYz8kEme2zbZozD52+eft7L50+pRQRtGlVBBAZKTTJ8zNK5gEhAfU0jH4qUSFXsYEMZjBn&#10;Xk0irus6xuD4oqeHp5Qy2G8Koqo5oWTG4kJlIdAiiYgGiIZqmjNMk3nqjAWiqgqBq8CBYx1iDAGr&#10;CqoivePJTaiBAQhcGxwWJsgIwAAdQNfZ9qlTqeu61EaAwCFJm0SuXbs2mUyaydSjwxsbG1/4whce&#10;ffTRTpKIbG5uNl0b6+r2nZ1p24xXV/cODkLgL/3RH+7u7q5tbjz99NMCeHt35zd+6ze//a1v/+CH&#10;r3KMnemnnn/hr195+b/8B7/9pS9/lS9fZuaXX/mbRx9/7Bc//3M/fPUNZoYKqCNFjJEDc+u8xsXz&#10;/pgHCvTDAPQ+PMMP7n5nO02zGOLpM2f2p5OK0UTR/VUCAKBB6sZ9jKXZRqCcpgT6SUUR0cAQtWTl&#10;AIAH6Y+8Uj+r9LpZs22LS22CkqEZe+S4z1fU8mlWNkG5Pm/uYuwR2ui9QEwcIiCKmZhajsiBb8T8&#10;LPfcKfduwyt9cFf9xDyt4djE4XsxHfxdutIMuVJCDMx1XRNC27ZdJy4PY0RJpApRU2JEkfS9733/&#10;+edfWA5NwNLGR9ET5FSNEIWZAK3TBAeTtdV1QhitjMsWHgwPTyK24qjnNiMyh6oKAHAwbSQJRfaM&#10;0kUw44R2dFdTQe+IyXtjMjnouoUwCJW/D9p1XWoY+jwgWgWOxJFZVBHRdbUwx/u1bRtNNUAkz61x&#10;OHewjUV1VQljREMCtbZ6bmMRAAAgAElEQVSdQpeAGNpOUqLiLOUxgnTnzm7bpoceOv/oc89+55W/&#10;3IdUr60pwq0b1xC5CrEGXavj6bW17fWVcRUJCcAqgGjY7U1sOr317tVbt27+9//j//DZn/rpR598&#10;8uKnnn/ttUulkym4di8FAM9mg+iFcoiASKEiABU1slIpK29fvhxjfOgM7F6Fr33pS+O11d/++18Q&#10;gOR9wZByCtiDLlr7OBgiEvHGxkbTNEnU63lKsYEurKp96Bayb5kOPeeHa4hew6hEGELsw7zHW4yh&#10;qipVbVtUNY/bDOK0ZmaSBAKwEVMfs4TUpbZtm6ZxLkhPdszzWw9jW97ZiShzACAbcPOYGagh45kz&#10;ZxBRVIl4EOPV4Yraz59ETEXgwTd9Zva+utShz+7vg44FV7ThtOsf/PacfwOxXk5icp6n9xjruesW&#10;lxC9RD33T4m1LJ5HzQyX6hBo8DcvPwAlWEIERMgGTBAIiLQgWB+umZkvQr2FagZ19F8uZzsOV8Tl&#10;iPAQyaDMbz7XX0OCqWFjhocc8f3i8UfhGbk94NGxI/u63zzQAM8Ig+zjwqc0J07eX0jEzKxSg/kQ&#10;fJ/M0CMrw/7hpXqXnpl9mAWf/+dQ9aETOwYZsMFDIu9WJoNDumUJcBvGmxitaPoaiELB+QqV3uLn&#10;u+UrzRXZmBn0RT8FqIABW5c/l6Kf4sdntQNRadtOVZBZRGKMUhaehXiZ5JPMuqWXTBiO3mIkIpqP&#10;JCIypMlkWsXRdDoVWZ1/h4adtpAG83G2GbXo8BVTd/QXju3FMBxmVzgyNfVBIRmWKWo+zI4uXuHg&#10;jhCQadp2caSrG+sXPnXx1Nkz169fv3Tp0s1r1/OswkxEhmgIcISst4e2PaKQo4dHNCCXZxz2r5iz&#10;HTRrMyABZQYYz29oJTVdKyJMOXBoHsQ0NQQBHUxxpE7gi54hlo/Pcz4Tl8KtfOkcN9G+FGWIZzCg&#10;quuOH8KkgYgcgi/NTuJfjUauX8XEBCEz7ACYYlJFEkggyZFpBIAQIO+mmGIVU0qChuj3joBoREAI&#10;gSgriChkVqx8DwyeB5WzzBzdRELzeQmMwBRJ+nj6YIJ2sOckqz0OajU8Yar/bJBDNvlOlub/o/ao&#10;w9F0zNj4gC2LWMx2uJQrfsoBDxwc+thbzg8AKErpVawlSYzxkccuKFICTJYUAIk8/spEhsjMCLwg&#10;KJXzuIn65CcjZA6hqgJzHSsidCQDAFQlWVLRJEmSOBl3Ztv3OjBkAFAyUp8HFNX86cWqEmkRDBGZ&#10;UREDEDIjWUCKFXNkZg7BpctAFFoAVEADNQFBVEMDzKq/i5NjPYoxwM6dXSba3lpFJuh4bY2YA4C2&#10;0ykQGuHu7m4yeeLJi4R46tRpDKDN9Pz588g8nU7rlfHrP/zRU088ub65cWtv59y5c8+/8MIPX/vR&#10;zs7O9Zs3X3zxM3/8H//4V/6zv/OLv/z5r371q3/2F1+bHDT/8B//4yvvXv/Wd75/+Z2rv/qrvyZt&#10;88V/+cU//cpXLly4AACtJAZKqbXAVR3qFJN0qkBk7+e268Ha3V++k+zIFva375M9gDyA41zqD+6Z&#10;OXyQ88ZiePj8+Vde+d7Z01tJElkG+2GGIN6lcT0JRs699RcMAWBABmCAloswwNQYDYwRASwHNtz3&#10;ICxMr7qsXrmQXYeI7qETlpwGhCQYAIjZAU4gNOK+XMKXYyT0GQwJaFD6T0QUGAgFDAGYSgkrICEm&#10;M1MgQlVxap37sH5LPjeUPjZv60fMPPCBc+/9h7ia9/Fam+UyDpuj5XXoNzWl4TgrPSeiqqrqmqcd&#10;dJqSWcUEiJISIq6vr+zs3B6PV/YO9v/kT75y6tT2ww8/lkzBaP59wcHfviXkOeNq5iwbncj1m/vn&#10;Tq+ura1hTqlE5uCU1P2eXTGPVzWw8hp6rKwTbbvWxWKlICLvk2GhlNCkksQQAdHK9fr/hfeUW3Yo&#10;UYcufQMAapAA4ow2nBAEOAImJdcMz+LfSqYKSkxoBqgI+YByQiPkiDAOYbq7CwcTqGroknSNYui6&#10;jpk0Y17he69871e/8KvhofOXXv3BJLVhc8WINSVQHdfVmbX1zdXR5rjaqKoVYIQMmKAqKezdvt1O&#10;2q99+auT/YOnnnzsZ37hZ6/fPvjBa68HHqERASOiAUGht2WKiAC+g0P0QeODwWvjyGA0HrVdu3Fq&#10;+9Ll5s/+3R88d/Gp5158QQQwAlJJOgVA60Hr5fjbj/n0Z4WvmLKQsJoZnwwGcOv1fuYpnjSvsH06&#10;7/Ed+YC8I2Tq9Y8pMoV497MTEUBVVV2XYgxm5ogCFVJHRGAii6FnyiFET7JOkvGMuq4589HM3Wf/&#10;n4ioqpmrVhQRg2tIW+7wxx57LMQoqR2vrDTNZKmBnnkMrmdTymv8zLO0bH/TH4AruGRHsskPE9hl&#10;Htgowcm5aWugLnKfrewB5EOTiBesF99bOE5L4UVuomg/Byy31iEpj0Xk4/uCf5zREKka4fJyP5fn&#10;gVn58BAwpqeQWr5dv9fj7/T9Nr9xLEIXC9hD3/jDIUQjnaskOOTR9yfv0YIeGhnybjmxIC3hBwv9&#10;o6a97klem23mTFumgUOYLyAwM6LC3GWz8xvOGjMEM/qrO57hLfTZ0wofjg6AjPKWznVR7o17dNoF&#10;DsGTc98NVLh7Wx4+85xjBl4/4vRMXqSWC9ZhOWNpLsv4EBRqhmeISO4xh4hUAEDmWbPNmTcyYa+q&#10;mpGxE8sAMImCcrZhJfhsBrDBTqn/UkWkjKJFlR0jkVTqM4iY1HA6nTKFg/39tL1hVi90l5VKjv6L&#10;Qe99cF6CFfBn4eo9hHOyk8iCN5mHMfN7J9CYQw0fkB0S27336VCzmkrG1RbPN19ntvxMZ5sHREDe&#10;OziYoInK1qntC08+8dJLL116883dvT0i6prJres3dm7fSSmJSJ4YDcQlL7IAjyoAm8e7FcBz1GbP&#10;7yjI0HfpS//KAOKkjln/HEFF2raVJB6mN1+sy/tog81Q/3Fhg2Quoo3IIQSkHJTxIEFSdZpXj0su&#10;4RaRmSIjos+HxLMZHspUiZhlQWOMo9HIwxyITA11naioqrpq6GQ6mcp0NB4RxxijmnpFLCIiMzHp&#10;YK9FgweaxTCs5GsVoLavGnXRKkXwpIS+X317dB/D7J64KRYiAnOKZ0uHzXGMHKGh9dE0LXGQWffm&#10;RWowbyOoqJQZTmAO+KeykThqoutl2+yjA/LciynCeDy6fvPG+Uce2djavnVntxNNCshsA44+JHQw&#10;o/yOFm7V86m9EzhwjCFwCCEHUFRFREVTmzoVFe1ExLRXq+krO/M4NPLdj1Ig57tnBs/5quu6qqq6&#10;rjkErtAU0ETUCTtVU9dOm2TJ1BiRDEySqqB5jFNNFNU05emoqioYbGMMpK5jl5Jqhwijqh7Xsapi&#10;NVo5U431lD7yyCPvXr1+9tyZyd60aRrosB6NHj//yE4zub27wxBv7+4cNJPV1ZW9g/2HAz/06KMP&#10;PfHYwc7u1//i61/50z+t6/rmrZunHzp79eq7Fx5/6urVK1/76p/dvHb9hz949YnHHoekD50+8/BD&#10;519++eUb71479/ij+3t7AFrXNUOqqjAajaeT6Qcf0Dvh+g5HZxtkOyTW/1Eso39wtny/Dz7zfp5z&#10;tVzGwAgZyEugHjp//pvf/CbAVicyilWBM/stj09fvs7Opsx78jANe842IMil1Z6eSgCGgEaKwMem&#10;sc+dMPvlguigKrggCDpp74CBZ0gr7Z+Xz55xDmZklvKLkthk5inniGYWmLsuiYio0r08rz4V5lg7&#10;ivrmk5KMObPibdpSzP6jagqoA/1jxRmNrHqUzH3Ruq5jqA4m3cH+hIhjTRlUI1OR1dH6zg0ZrYXd&#10;afujb393+ou/tPbYk7tta/NDZBnNmBUuOCkTqJc6dioAUI1HVRWNgEoQ8NB7EDORxIIhRuCAiF3q&#10;RJSZ1LcP783DGU5Wy0ReTMQhqqok0flc6eF1vRjlPbUjt2ZuLiKbrVDZkwFiQDIwVUYTEEAlgul0&#10;9+zWVrqxE0xROzI1EVRzAnJURBU0IFB0XLfMqTWFCAR39mAdYTKRNgHolBmZhEABkPjxF54JZzcV&#10;mit7t0drIwQmUYSwMh6d3t5+5MypMwAJgAEIPNtDQQ0SgunBrTuvvfbGN7/x7dPb55575jN7uy2H&#10;lbaDGCIig+VwIpgHX3oZEgJDRfQp2vPh+s5eX9k4vblaj+H3/u3vt3s7P/nCC48/cRZWQNOSu5u1&#10;Ff9WYBjLhkgAoiIxhgU+/KPMBnn589bDnwXSyPYBLRO+wYXs0c0ht0e0wHqiqq4LRNKfBwBENSAT&#10;AwurqCkqLSaHp5S6rrtrLKjXO2Cm1M7kBpppE+v63LlzTOSIiSQdjStpk1nTnxKLEm6OEw4iWj0L&#10;SP+Fh+jv+hCPtz5UqGZhpqtTgrOaQ4+HhNpnIdxSzAEFPPADmKjXqT6J5TXDoA4BY5xy2Ot2zRSK&#10;GKk5ffCsA3I+gYfCJSUkjhhzhNvMdb/NDAGd5gISeEb/chcAGEAmo1JPXFVADghkhIZsxwTvbFjn&#10;AWaATGb5BfNKndldGuU0zv5eetT1kMhKv5IiFDbDgS0V7mHuGSjxweGSthyjP6wfFuN9w1j2fMXG&#10;QjWG5OOHTcyDNu+frYSh/RkN0R0EBoNM05qPw/4uHCnJFXnFU3G8HhECsvvVMiAU7JEMRTAkj5Ug&#10;AWgOkvsrBAMkzNviObxeoOWt50EFANkcgAmzH6J7HzTPADbsUk/UOkmUKh/Ph1cQ6OA91UH+NeEi&#10;JJljB4ePgcJCMxgzw8/zCMfCb2ffS349BzUTpXki4jEsUyXfyDnFS1Es9B3UwcGEItfARBxjSKqx&#10;rq2YAxKWi2nm6zNKYEtF+tlocKskwj2egYhJgTlxCEgksvjuDMe/X8jlSw7F0t4ns8EsugARn+DX&#10;i7kwGXvP8xkCQAgUInEIIQQAxUJHkLsRACBzIMJSuASRMs5SamLmm15mg1lLlyfMw+/CSiR0gatn&#10;OJEcw6ubp1lPPSY8eTxoeT4cvgU+QZkm/2Zvb79pmnp1ZWV9baUepa5lwJ2dnaTSszkrONUsqGaO&#10;UwAQMDT3hkHBINPWm0PrZJk44tBuyXOdC8mROSdkRtTL1CVJVAUwIhAUIjdx4SgwNcxMc/NbFC53&#10;LWAgSlSo+wBE1CT7AOUa6pz7PrkJeHILMVAVIFZVFasY42x/oqpmnnTpmklt19G0CUShquq6jqGu&#10;67qZdm3btm2q6zpG3t/fb9pmvDLOXgTmTvAGUwgmXdYU9U5A6JMLEMmyTAZ4YjgAQC8fU6b4UEUg&#10;tAL05AF2sqLLucqVweBcwDaG4qU92VSe7mAWhR/+aj7ncO4qHwvrq1r79zePnKwlYwpGltdZM0NT&#10;8HwRh8D71/DjcsMnMoXFWYsAtNO2kebhx5+sRiO9s59UDQAJLUv6GhG6E+tbLEQEI0MClCF+rAhI&#10;xDFWdR04AECnHQBAaiUlURVpxQYmGblDJCxTpZkEJFBDM2KMSCFW9Siqah0DMayMx6NRrKpcddQJ&#10;NA2rqLYi2rWS2raVlMwsckCDpmlQjQGJCdRAVBUKiMJ7k73BYqrGFqPfoxFTVYVIoariuKpH43EV&#10;owKNV8Z7e9PAgYhEREQaVea4OloV6X7qpz6XVL/32g+f//SLr7/2OgSc7u6tbKz//M///JV3r0+n&#10;0+tXr+/u7n/6+U+Hutq9vXvj3Ruf+fSnv/ylL926ccO69NUvf3Xv1u5atXLt+rUnnnl6Z+9OalKo&#10;4rWr155+8om6jiGydZ4WMByaD36YHu+Z37MNkl59FS4Y0hBw/HEK6Zb7HSZXDr8HeID3S0vTlSEG&#10;r51SM9Bz586ZGXIVOCGyZV8VOKe45aUZANByiB8AkJj6fII8BmajQgdZ8+6hGWZCWlDPP8gVGEpA&#10;moMyrhiHOeRKbOhZvlh4DAYJqqpmuT0gap7DoAhoqqCAHInInUJF4NJOL3YkIiNXvSKEWYlJMiFj&#10;AkC0pOKIhflm2wwJOYTUdZPJRFIiro7p9uFUOgQz8h6t9BLM+Bao7+H5V5YA+k33MGr0EY7evw/W&#10;5w9ZQTJ6norFDIyP3Lqc11YDcF9i+D3n+I8AABlGDhzj/t7e/nS/iiMmNBPfFoWA71y5Mqrio9s1&#10;3VnZTtC9/s4TP/+5yzpq/G2WfG4iQAKvDc6piQqobCABCUwODnaZafvU5huvXzp/doOJuIrm6U3E&#10;GUEpwe1iJKBGbEAG1GlCJDUDYgU0MyMezgLDhzDbTfTf9Af1s5PNuR80D1X5GxqIxOloZ7Eo7B1i&#10;6UcGwHHhr7sa9r7QIEWvP3PZ5zPHuh6LampaRARQQ61j3JkcnLvwyKs/uF6DxoCBUFM3aw0hgRIo&#10;q1eCEQKGHPzi9WrU3N6pQ7z8o9dDDEBBDNXg1JnTb127tnnqzAuffv7Su+++/MPv87geqZ22amt7&#10;a3v79No4eIc1eW7xSQuam3fqU2dhevDGX798+a13fvT6W2++9tZ/9ff+/tkzF6vqFJrWNfmc4/C2&#10;75qRuC976klFcjcbaK7zVwRFaacH0z/63f/05g9/+Gu/9IXL71x+9qWnAQAJZlnECqVifpj0+54C&#10;wR8jI6KKKos2VW3bFoZCj0uGEMw6SZrMzKWUISAEJEVFBHaJ9gEyNDSFWVSEBp/zqQHuJxnukEYi&#10;ldgmmZnhDJwdMjgutI+IQ4hEU0dMEZm5Um1NBJjqqp50B1goXkQx63mRy+wFpsCUa6H6dvQnN1Mi&#10;XF1dsQHTlGu9tE2zt3OwvrW9trohCkzUtqlL3dZoa2d6q69ay+1FMLOu076QACF4rNgJKvsSUTU0&#10;W/C078HMTOcfRuiyoGiOtqSuS10iRFFdDsISLkULBqcuvtL9T4I0mOyOP9K7I4mYaKwiIrqus0d7&#10;ybP20SSJsaGaq4IDzI9FR0yToVOIlORBNaMSKvUbngvXD0bAEHBic768/k85hlAxYybUo7UwpB5b&#10;vDUoa48nnc77FkvHF9V66LG14T3eLXCz/BwX7nHh8MHHQab/3I5i7gwLo2XuzP64dcYW4jaXKaAK&#10;gz4pJyElTwiyPgPRE3iPwh5zWRaiqqGaqRU/uMQJj7rhTNCe47nLOuowi+YfchrTeyvQWJRVn+8x&#10;IhS5l9nUNx7Wo0TkumE0iK8NPw+9/OHAKHrCgybxDJ/wWK33Z7QIfbRLZ9jJMFbfTduUJPOWeFyV&#10;qIoxn5CGMu0zfsDcHs//HZBY5X7LfthcfQYidmKTycHm5qmNjY0QeODF9bdmUMCMQTtnEYEPxpZn&#10;vJNhKsOAqy4wnnn5U4hUVVXgyMx4LxWaR7TzQVZpPJDCai9cOLR6qf/m8PnnMENEIk6SurZtzFDN&#10;uRwUoRrVK2trXUpmhlCgWZvNmQrgrG5E6GFcsn5Vu59by2OgjyMcWYOiamBmYj0osJRv5UciIGEA&#10;phCYOMRgZtKJSBqeXM1AspKUQ7YM6MiwADiHIwMyIlclE42IyiTJIQBA0zQH+5P9/Xp1fX11dWVU&#10;r1ZVHNXWNE3TdEQEqDFGESEkL+CLkQWB+4o3phC468zMBCwAICITE1PGdvokHc2FYsAFoFJNqoFD&#10;XdcYyGimk3jf7ugQt7gnGz4yK0gYLGLJAB+38H4P3sy+KWUWPjeXv4WOEWa8pn48wdwEvsw6vfBe&#10;39Uz/OiYIhgoYmiahkLY3N6+uXunGtXTtgMAUxz6WkwEQJa3uz1OzL4we35AQK6qam1tjYhUVFJy&#10;BVTHMpJ02WklAH9hi79EBgZCRHVdRa4iBwYkok671HUqnQnGwBsb61UFIUIAMICmgem080J1/ysi&#10;We+KKDCoNNJ2zXSqSRgweCVmUjN0AY8y92bKy7x/ixQCVrHigE0IvnGoQhyPV1fG9Wg0MsW93b3x&#10;eBxjRMSUTFUEtK7rOq6d3ty+eePdixcvfuv2X125euXWtevbZ8/cuX5j88zpn/7cT/+b//Pf1PX4&#10;NJxq6vH16zdv37z50mdfeva5Z199+ZVf+9X//PT29ve/+zKInNraOtidODNemzpFrUaxSR0Hrqoq&#10;peYDHmUnGdU5u8izXo5cxf52xWcfHDX/cXZUXkXvoYlKXddASIQUg87UlclUDQSAzNRghmQcdba7&#10;LU5ZT1Mpc4dqn5BBSpmfcj4rBo+UNTLTWYKXGhDBoNw8VDMMoxfP6MGMuTYhQJ8BRtgvAeTp5pgn&#10;cDUApqqq2raNHPb39zUJVWzpRFuke3/Sfaz+EzvcDEHtY+Zy9ObDvpCzZ38DEQMTE6lKkoSDqKWB&#10;gAHHCACjWAWAC+dPPf3I49/66p9/+oUXdXujJQKgYeArM0A4ETwTepIR4yQ1qLa6NqZIV9559zvf&#10;+etnPvU4AKQk7vPQgMN1YfzFEEIIajadNNp2MTLzHDfdvZlzC/vHwUx16JTFWXjAJKXZJGQED7Tm&#10;ft7mwYz+M6KKmmld1+PxuJs27XQSAqkmhERI63VYI2xv3Vyvw1rkESF1LVEspxISZQXyjC+PYxig&#10;QYW0Vo+agwnduLWxsXHQdoIkBEnTm1euPPfSS3dStyftWzvXDiJsjMMajDZCXDXe5BAEFDN0zINQ&#10;cl2PYW//zo/e3Hn3xtW33nn70tuPPXbh9KmHYr1hUgMKQshERnlxNgAqaJACEJjzV/YV+HOT2ent&#10;6rvfeP3Lf/hHf+/v/toTT14AQhj1nVaG4jBuMYOpPqbv7n0aAsYY265LXUOcF1NV7dkdl813G/6Z&#10;EBVxsWyhP9KPeeCNPtrmYqSDxf/4hxoCM4c+N9fTDVUFICAyFSGGLK9VVnMiJCIi9pe9JxzS0gDI&#10;oQ9aW1s7OJhYQYz8hNNpKyqg2HZt17YcgsdJACB1KcRAZFrI5BVnUZdeywTmYi/k2ZVlM5idh/uz&#10;YYQwtJPprE9Fm8m0qSboKRelHb0KcQas5kPe8/FWYqL3sucsM91xZ0BERiRESUnUxivjEEKcl1Ux&#10;M0lCRKJCBE4P4quTV8ojluJBdp6iPJiSKQKZoqqiiObIpiP//nnWNpzbf87qEvx4yBw+iEUgMYfe&#10;jychyoiIB40BoKTk+H3NLQuajywt4kGwO49jOy4yO+OL6J/13L87d9MgFrN8mmMftTvTVoI4cLfq&#10;9+UVPa8Kg9wlTzT2Kg0CAjCXjMbMMTgDn+YiekeknCjMUC4dPJeSrw1kc7Gno+730JPjfcW/Fk+1&#10;fBc2O+awuu9Zm3HphCf5XPw/669gg+8BMm9lSTczw0HaiOsD+2GOrhV/Iw9CNWDlWGvbqVqMDIQB&#10;ScCQkJCYSRGI/RXv8QzNwAn5f5J5rUbPXZbrTsjQ0UJzYCSgMgeHM08ShX9f9a4/AEMyYmAho7yZ&#10;DBxiiMTOBHCX4rmFOoxDRe2OP8HSN7z8r3Mv1MJb/yFtP/sNgJXB2v+TD8LJZHJ6e3NldWV3f2+l&#10;Hs0tAwPr5QTyK4CHzHj9lIjl0gunQixVy3nyY2+SgoklAdVBkMIQBEy99sqVQjNQ7And7mLnE2Uf&#10;hYmARKXdb5MkMur1b7y1zryJJW+gbBa9f2zade4DCFgFARGHNS4AIG2rnjpkNDmYJNUudeO6q+ua&#10;uarruq7rtmtVdDQaAYCooFJKKcZx3wlMRDGa09moBkRzVDkwMnujoFTOiYqzlnugFhE7ScmA6xhH&#10;NTnrfxnMw72BPNAB13ul/cJ6lMhK/5fKs3Z3S8D6/jyJd/uhWN/+fpD3S/zxre2TxWf77Y/g7d2P&#10;9QwADvzPqtcVNBl0AqfOnE0K+/sHhowBVRUpAEBgDuxykQRebUkKZZHNumIAgBRH1eraullqGiGA&#10;lJImMRMyUBU1IzSbxS6ZyoAX7Ri4qsZrK1UgbibTadMCALCFqqpHoR6H8Xi8OgYASB00TZoeTKbT&#10;adu2DsqapKg2jiFWFQCkLnWpSU0jTSvTaTOZTiYTZ4QQUVRLkno3vq/wMwQADXUVAoUqhsiuCUdE&#10;Mdaro7390Wh9fX1tbW33zl7XpGpU13U9GlXIkcmI2cAYMFbV1vrWZ3/yJ99++523r1yJVdWkBACf&#10;uvj0ubNn3770VmS2BOPVlYPdg+nBdLJ/sLayujFaa3an2iTr5OFHH925fTuJYGBIqiorq6sHBwcg&#10;ura6cnCwe+ju5l5sOQf8/fQrFjnKhxXSQz25u9/LB+P/HKOTd5Jf5+qZXv17MMna/QQF76sRg54a&#10;ZksQkYn2VWuKYHZIJcHy2fzDrHidkBRykVThxECbba4zTzKob4XQSEnJQJ0FbvjAjYxIgXA+cllK&#10;NTz1AsGS85mYx8s8VEr5DQVCIAJEZs7zv2ZNLioNhtnIU3SXHsCz5rn4QaKiiVZWVg729gEAQoB5&#10;PON4j3O4rxk+ajt2d/aJHWN6EhztQ7ayqhosrLCI6BmopipdchlwNdMkAFCNavXCYzDMr54CZhGO&#10;9RH87M//7P/yP/3Pm79/5uyFxxOSYCaj9zhpf/mZ6gxZFStiCCGESLfv3Hnjzdef+dSzqwCT/YM6&#10;BHORGyaQOeaoWWkveqq9leR814Yb7KiPXCls0A8LztbcS+MzT19BDgCRgqttxxiTSBIxcCEH1y4f&#10;bP8fyDgYrke9LzQ4s1e0A1Jd16PR6M6Na83kgCKACYFGsAtnz+DBfnf9xmZVr1d1haTJQnC/CEiI&#10;FdiADTDLgffSv1TX9e2dPawi16NxXXVEQrC2vo47u1ZXbdt8/1vftMCPbJ1BtVOrWzXy2uparMAk&#10;78WGYAYYgFj77rXdO7fQ7J13rrz+5qUnnvn0Q+cemWLVmCExADE5jOEkwznDSxEoV8WFrEtMRmCF&#10;lcq8K65f3f/mX35jb2/3hRdeuLlz59kXngYFU0AG7gsrF5a1j/br+r4ZhhhjCKlrcnqH5FrgQwUd&#10;zayn8Si6dAvqEb5Tn/1WB09+uYb+AfpGiIjInn/q6QILCCgeel1ChjAajbzCSrM4erk34hhjKiUK&#10;5SpIpcyg17jF+e2T+7MAACAASURBVBe+7y4iHo/HbdumJIhObxWZaDqdjscrYHrn9p3JtEPEuo4A&#10;o+lkOp1OtsbbiAaQClEOlZRoNRNP/uz73ys5SjXnAx7Hoetm9Rle341IpZhltmbkziwiBOUnukw5&#10;9d5NVPssdUeZoPeWLAMviJmPiplMLWlyQv+SxFRojlpQUyKnA5sh4U6e4WEDAzMtizqCKaIJAHRd&#10;p2ZenpMbo/5izEJ+ZOTFFojkTRXVXD4MnB9qYUwizOJow15d7recjatKiC5K6JqlWX3e6ysdkLQc&#10;hOqpMI+yo56OzfIfS4f7ipprWazUCvfV6zNE8bjr9Xma9zZeTzpdDBOOHIoEzwxyxjD0iiYrMW4w&#10;MwYUBVNR1axSkCVY8hoJ8/XLXE4u7yF/1hDwHgM2hrxAEruwo0bHynJgiLw+pjydHm8o7CuDM5Tz&#10;MMznBS/nCM9bDroOv+q1owHAKMtsDd2WsnPDnJM7nDTAACAEDlXVpc7nWk8DY+ac/2XWdcmhxyGe&#10;AQA9yGoD7imAnKmtSJKk4MOEiCqQUtc2Tdu2SSpbqs84iQ3jMtD3s+sHfNTqPY08nwhJ0ZCYODAH&#10;dum5Qw4vrFN9Ty4Wns9//54CEQO7Pw2D98l6hL//4lB+rZRktLLSNM3a6podoWbZ1/dozzelM4Rv&#10;dq0+Z+HkVFnzZ4D8UpCaqagImKkAMgKHQIjJFFWz6g+hFeZGNZMutSKpS03TgFoMVYzR5eaSCZVE&#10;YK9rBABVRcCkEogdFRBVJ+EVAiQn6ivR/H5HiMBcIWLXdQf7B10jdd2ORishhhhiDDFhquu6S13q&#10;kk/JbdvGGDxEkvF4JmIS1aRaVyGw83/ioI5KASCpkkFFDADeZlE1InLwg0nLVPxAHJXhSWzw19m+&#10;SnWCZxscvqjNV3zm/MF+nlT76E0sAzOvxvMWD2S3AAZ6VKJg4AL1D9A5/Mjb3O7IN/NiCASb29s3&#10;b++qeWKLFcEwFwXNO+i+zmxo/jpQ4BiCmUqStmtRLaVEoIikqqIKzkFD0HUdIYaIgOb0j2QQKl4Z&#10;hY318ShW7aju2pYYiLgej0KNVQWqMNnv2maSuq6ZTLtpk5O2DBQguNupJgftnTt3Ll++fPv27dRM&#10;RbWdTLuu8w0DqO3v7SEAYZZGIy+nIgohcAyICAEDc6gDEqqoIlRxVI3q6Xgc42iyfxAeDqi6t7tb&#10;te0+76+urq6sjOrxiMn5fWBjffOgOQgh/NIXfuXGjRvf+/73P/e5z4HC7s7Of/Hb/+Cf/bP/9eaN&#10;G5OD5gtf+OW3L73951/9s2tX3+2m3Vf+5E/Obm2biNdnXHvthsvDKlBKMq5jM5mOOITqSE3Bj6Tp&#10;IcGjB0J9/hG3D6Qy4xhbcJhX11bbthNRIk6qnkxwVw/HnE5AyUW2ADK96l1RNNPsyOJAwQhL/oSA&#10;OfkyknleMFkuJzUDOHS33oNDJQhSLqRIZJg5IojoeMBoqABkagYIpgCEoEYMANIqMVQhNpPJuB5Z&#10;2y6TJB93fjs8dewT+zE3VCcvQuuBjWzZFRc1Mw5hPBolkbYTJkYEkdbMOa7zbwpvD9zahedefHZt&#10;c+2H3//em2+9oUiCkEzN8rrZmweXVNX8/0C8YHFtff3s+fP/5B/+ozWA2zdujqoaFLCQpWcndU4T&#10;C7qU2jYhUlVVRDzb2NpyXtNxdtQUvzAvmYv61rFCVMMkImlRofP9eaEWEjsWW0iIFLmqqrZrxQwI&#10;k3TVKOh0Mrb67MpavH3bdnY2t7ZGyJQUADAZEDIAMpBafo498TWYAiioIIVxnQAhkjJjVQHR9pMX&#10;twG+9dd/DYSX3njzhRc/s71x6vrVa6cf3R5XdRU9xliKpw3UlJwuLGl7/YZM29VqtAO7d+7sjsdr&#10;Tz7xFJFz9StmplDr7zoH5QDJo3lIDh0DABjlnFvzvYEC6B/8+9//m5e/88tf+KX1rc1//4f/7vyF&#10;h9bCGoDOwpV/e9znE1hVVV1qc0DfrI5RUvLY72Br7IupLcjiHma6/DINEYUPJqvsmCYuv+leouG4&#10;hd+dl0p4nywcfBiKc3QzTAEghAgAKUkIIYYAALu7u+P6tKlOJhPw3EpVJmq7tlziqDPS3M0ZLUWY&#10;HqSFrsxuKgIAk8k0pc7MnAiiD/T4h5RSlhwtd5DLzxHlHnl1DjUOjACoqikhAAOiAeIs+mPF1VPV&#10;rm2xKEg3TbO3tzc5mIjIUBFEkriiBiIiJUSkSJEYyNULjQjzrJjDtq6gSCqWfCHDwXZdcv2OQ14A&#10;wBwApEAaCF7mn63DvP+aOYh0guwnY+t/shzUcAxGyCtMDAAoBJgVHSPML2m2xB91qD86q8/I9Rw+&#10;5hIAQKDMfYWUs2KHVlIA+5OUzKC8y1qI19lSvnbJrKF+ZlnWC/FeNQYAYHMsChCpQzNT5+l2hdtA&#10;uQQHqVe9BkQ0JFNNnSSRzDmLTvUOAH0R4AzbyNEyK/cGQDQTrT7k9R3cZd9+MoC5yNdJ9pm6NHnO&#10;YWBmCsaOzPQ9RoCI6NnZvpcxwF7entRJzxbbvJw/UkbOcE/F/e31dUJmRDZDNfIDz0lbs3qX3iVM&#10;KoQ47CJEJCZSAiMAyhoq6tW6BVovyATZQDCzxMtMzQHGwmflngioqiKYKZjFGH10JelEOlQD1WGO&#10;mr9ligRIpnqo3OAMUOkjTeQUmeaoKg3K+j4sM5up7CIGDmZmnXrRi6NZRyrUwQLgNBixQxfhkJ8P&#10;Obvn9YQGdvjqlTUklrC0Dz5KMVjjZrfTC4xjebhmllJXVTGGWIIJWTMj/2awAjqvY9YSMIQyhzC4&#10;ukWG5ezuflKpdEJEBAITdQQ9ewlJkiSTIrLslL9VFQBAWwFQMyIiVyxIzkeVWaQgJUHfRKmZqOeI&#10;Eed3TcXlQBz0TWLm0AgQESCHXNmaRMiMC1eGnxwdyTYwUqZAAJpSssyybRYBoKqqgDQaV03LTTNp&#10;OwmRbCpJwiiGEONgsqWe8juTjZrl+K8vqggqYGoWCYmYGYFEGoEQ/R0PTKrS+6f5CRjAPYAcfXgX&#10;Bu/C3FQ/mEXN4PhTDgnZ3ZdIjgF95PkfPEhFBg5l5Pm5RzWop/5TcfTayq9Kzww9xT6Mdd9cXh+2&#10;HbamG/ni6ENOReNotV5ZTTd3M3SBgMiuy0UUENk80o+OfzEWtvtkCdGJL0y6NNUEAJJkenAAAKMY&#10;nKmbCRDDyurIEPb29tRSCIiGgQAR6xjW1lY31tZXVmpGiCFoh0gYqhACAIEI7N3ZvXPrNoB206aZ&#10;TEGVDLa2t0exYrCd3Z1XXnnl1VdfvXr1nd3d3Tt3boFa27XddKKq7DXsAES0trIKAIE5xkhEHAIT&#10;hRirGEejMVeBELmK4/EYiFJKAhirKlbVdDyO1Wh1PJambSZt23aTvel4bcWRm1HX1uN6NKoCEQGu&#10;1Ct1Pa5XVq/fvD2ZHPxvv/PPf+5zP/vcs89XIzt37pFLly6dO3cuhPiLn/+FL37xX7196a1f//Vf&#10;/z/+93/xG3/312/dvDOqVwPz25cvaxKigEgiqWkUVWiuFt8frw4f6wnGw6wy+7AMv6PHzP3Y0mr5&#10;EUYyhnlpD8CGWghLbLfvnx2V23Th8Qtt23aaYojSWaFg9PyqAObsb77WAMxnhjmkYXlpGZx/hm5S&#10;cbEUyj6r5F25vz3763EdNTMwUlJEJRMzA0VDM1JD3+W5LG3eJCB5BpA6ZwUHokjzG1hf8aHk4c3o&#10;f/0AAyDMapTubgCZJdbAjJa5CiiBogIiSqugaKBQKK36zun/c/hc+zeqCMDNK58NHzsquLKH78gP&#10;O88n9r7bA52LchAcMsGajxNmRtWu7OhHMW6tb4xG1c7OXtu1zAEMGNEMqahsljoLQ4DxGjz//MV/&#10;+cXf+fpffB0RFTWZdpJS6lKS4tLkN05UzdDTvUOMktKNmzc3tjY/8xMvPXvx0Q6g2d+ztiFRMGGN&#10;piCkkPncCEo4GwENxCxvU40yjGGA8zPK8tqRPSgwch9qNuYRAHTmUs72ymJmMYSKeTQaNdNu0jbq&#10;8l2IfQrv0Af2V/7ek6zubsOkW3+CgTgggSQAQALpurqqpaXTq+PYNAdvXdabd/abFNc3zj50emN9&#10;a3960Il0ogQcDFkBDcCARBVMwRTBkFrQA7NWms24vv3k41CvmbZvvfvW9du3d9uDgPzZT392a21r&#10;e3XrkefPxlDCPQhgGR5WNZMUwdAMJh0a3L55i8W+8p++jIhVVSXTNnVGFVBGeo2cEcInJg8QIhBK&#10;gZ29k8npjhD39/cff/zMtes3v/qnf/If/+APH3/ood/8jd/suu7RC49vbK8jQdMIR569RB9L3/jB&#10;WiErCKGqYtMoAIikwCup8zTyPonXxaJ8miDPgAejxdj6IWefq2yFpc8PyDRfz5MNcFGjYHjFuTl0&#10;RphEo9FoMrGu6/y1DYFxLq7Fs5gz5bU7hDCL4ZSDl0NequobUjNjhwNTZ2Y+M3zxi19cXamZQ9u2&#10;XjhQ17VKqQ0YlJMMImY0txm2pWKj92CGM7YPQwjTwjelKk3TJBEi7Lpuc3MzhDCEplWtaZoZ0bZZ&#10;/tYrox6cmVlKwkRVVWXUhDLaBgAxxBCqtm3btt3Z2aljxcxt106n09293aZpiIiQQgz+oYAZ2Rsz&#10;BUEEBUZBxGRmMivOKDUQxgCKkjpZAP3QCPsgCgBx2ZtbZrPBwbBCxH4+Gvrxg8jg4mCywhCyDKnl&#10;udJ1lqiP5gAGgvk4yzE6unAYnjFHrmLDtyJ75VBwlGX2FFryWsr5D8fneekMhcdpFg9d1gspeIYB&#10;gGeaZ5CFGZyZJAuoeE1L7rwZmyQxIiOKJEV3yYv8jgvYliEtC/0zt3sh6VtyfPB6eAaGWTP0RLX8&#10;iz02NwayCsggR7uwlEAeY4VXN3snxVVSgBNoJ+SzHpH7pplFzYO/c5nmPQhupSYGADwS4QkvAWkG&#10;rXkCs84hbWYmeTrEXoZ62Wa94SEUXYBpZtO4HxECZ0n2kjjd0+bMUmNmRmCH3P7st7kjPMxBcLeR&#10;8KEYIjKxoBARMxOxmamIqxos2MJAWjSCXnN7Hr/RkxNT9HhA3757v6f313wwDJz4ua5ARM/+ENEY&#10;49r6+mRysFKPls8Dw8h4CeUOx1h+a2xQHnvibkQiUCVGR5kRUUVFNXUygNPMYRUzFUldl6zIwlsZ&#10;xLkligAQfP4cot19ZaSKGcQIzNR1Od0BLbk/LgkTJEnCAcm1feenl/6Je50HMppZ13UGkFLiJo3/&#10;f/beNMay5DoTO+dExL33LfkyszIrK7OqunqrXkiq2WSTTVNDihRJLRyNAdtaYIxgGIYxXsawARv+&#10;4R/jH16AgQzbECTMABwJmvFIGNgeQBtFjSnL2ijuYlPsbrJ3dndVda1ZSy5vu/dGnOMfsbz73svM&#10;yqquanaTHSSTr967S9y4sZz4zjnf12rlhWm1WuPxuCxL52pnZVyPjTFQZC1E0Jqd86OVRQiAnRPt&#10;XwVHRwuLiGe28ahKwFzAp9hwZLkBIcJJm6NzIYmCbktRZuLkk8CpGL73z9vwje09rPa6oJ+PFOwR&#10;xPB2K2mT71eikJ3jKcgiCuCpAe/GxvgdV5hdt9V21imlawcIykejJH8GABDoJKjbLBhtGgBwrqqt&#10;aKVtWQ0HQwTGdp5pQ1oXRSsvTLvdNsaYLBuPh5qoleWZVllmisx0uy2FMB5XIpDnmc7JOhABV8tg&#10;NOwPdne3tsfDYa/babfyHEAcg7hrF8699PyL33/5latXLl65cqUsS+tqYfHKc6TAkM41sq2dtezY&#10;sru+ez3lTaaZ35jMGG2KVmYyk2famCzPi6Kdt1taZYyASrdarSwrxv1R/lh29OixExtLZV2NqnLQ&#10;39ne3s5z0+kttNp53sryPDcmU4DtvHjyQx+8dmN7Y33jj77wR9/73vP//i//4i/90i/95m/+xtNP&#10;P/3JT37ygQceuPfee3qd3nJv+eTG8T//879Y7C48/thj2/3tqiyts55O2DGjsAEgpe42IP5u+aEs&#10;G8c3jJnYVzeNVAiLY1QHlCS4sV9YCABMdmSTfwpPrLKIX5ATl6DDuLCEjS1NziaYYrkAgOTbwLQs&#10;xvUzfO83T/Pu//CNExB00cBmEBGJmm2ICIRMBD7QHZyrq0rn2V0Zb8GlAVNcOu+Wu1NwukvcMZ/l&#10;zcrEhGNhkTzPW63C8cQIgYAkN+xbESCyYVcDSsHyUuenPv0JEAeEIs4Ke8grLWHQ8OcRBtywLOsb&#10;N7aLdnvj2FINMGag2rmyRi/P6XfIDAgCpJo9EBGV0hA2vGmeuG3fDzeUt/dAfhRinudaG8fsmDHu&#10;5iYekre2IAspzdYiIjAzsyZEEj+VcTk+0mkvFB13/vJL33iq2ty6cPFKv9cb72wvLC3e98Bp0ApM&#10;zrW1HJUzOIARACIENUoJPARbgbQNVrbOchoKX9neur69o5HWjh49fuRYO8uVCTFYU3H4AiigUAQF&#10;nPB4LMNyNBhqoq2rV52rAKC3tNjr9aJ7HgBFkJvRmhPsDhEBGYEApYFHocDK8vJgUJ85c+bMmTOD&#10;weChhx/qdjvDcnzy5ElnQRdha/ZumS+IqJWuyTpnidRkx+oDwrw3fyLY50/xlEt4MNP/D7Y0EBL/&#10;Z99ZlEhlGVlbj8cp/SLAFNZaZvGMRBAmLiIiY0yWGa0UNIQk5gsze7IpbzZorUEElF5dXVleOSJs&#10;X3755cXFRWO0c7aqKgAwWebYNTGEpLGKgc3B7w/3xfTuYNHtogAAds6xcs5Vo/HWtevD3f5lc8kv&#10;FQkp9ljqeDSe4CNuD83wN1MI0ctv+M5Y1xY8NMMJtmBtjNZUVVV/MLhy5cqwP2i326SormrrKgAg&#10;JKWV0UbpwM+bTDFCYgSfNqGixSfRL95IFIjqlIHfiiP7GClQQCgslgNgAsHKlETPNZm2CKExotJj&#10;NtZ7nvnACFH1HhFRNb124azQVyI3WRD/oOmon1TUdDQ6JKw5MFlNnUUCNOVv8N4FPy/4FX4KwyWY&#10;On76mv5xfMLlJJBnD39G817z67q/gm8HJeDzJKLwjU+vCKnQihBR+YZKxLC+EYgQNbMrx7XPz0DE&#10;yJw+yb+Z92eEmsXIMpR9/RkzRnMK1HXT3tZD2Nbz/oxJm/gUEfThJY1LBQPKBTW/tKAygbDPNLrt&#10;cbpnykIjaamh18oYCB9jXgUxB+nXOl7HQznsozlR72lTzUx8B5PRT50YscX9nFJ73SuOUC/iduCc&#10;i6knHDqDb+YuB1/8zXhHgiAQolJKABQrEcyMUVqBR8MPqB4nUyD5bhmRZl6+iNysgvOuoHDi5AiP&#10;6ENCvRKT1e08e7rELfXwaR/DTU5UWtuy1ETW1oi4urpy5kx/MBy2W60Y2XRQn2n+KtFfm9K/hOfO&#10;DWEok9nec0QAACmFjokUomMWx2zr2nE6yd+Mq6pyznr6+8radDVMDE6IiBpjdqNnohIQQKao5+mY&#10;/VznPQSOGYlY2KsMeYobRDQOCZGVTpxmqQ+HOclZZgQLQVOqHBORVrqqx4u42O10PF+niLPWaq2Z&#10;uSxLRCyKgpmT0ptj1kSOmRijzwKC0SoiwkgKEX0SiYsO1jBv+EoxRQo7IETrQzGAKK3cMYTqMCh8&#10;OkZgaiszc9hUHEOoTdxA+a0ykVcruekd9yzzvffNzCH7FULkGL90oD18m2XPMXhLtqVE2oHZwreN&#10;FOx1lz1a2/8QMLt5X3hZlkq3Ou32YDjQWgkoEfCpGBSN0uaS7SvtLwqxP0PDwc+2EnBFbhRRK8/y&#10;3LSLIs9zo814PNzaGrc77VMnTmqjMgWKQCMoBSjgHKAwIioEV/Ng0B+Px5Ut69qOqlJrOrqytNDu&#10;lKPRxRvXzn7/tYvnzz337HcvnDk3Hg0UYJ7nJlO5JqUC3amHJoGtkAMtPggo+vK8/5uUykJ6r0g9&#10;2C1FBIlZRuUYURXtVlG0W50FU+StViszhYDuFF22FoBbnW4IwbZ24Crr7HBk2q121s6KougULWNM&#10;7aQoitMPPfDpT3/6C3/4hX/5z3/n/e97/JFHHnWOd3Z2zp8/75zb2Dh+6fLFY8eOPfv003R84977&#10;7vnd3//WkZVlZx1lBgDYMWa6sYhMku5ut6c0AtXeBPfy/Fh++zs7m2W/uei256iZARiuEx3Y6Zs3&#10;Ye7uca+pi+1T85UjK92FBa0OIiuLuwyAOczXRxsAAMuUPxsj83USChFmnNQNg8QpINIe2cWCQIBA&#10;5Bl6EYAIJbL2ExHAbNp2czJiER3tRs/TDREgdtM8HjG1mi2H4CoRAVSkSESYWVFqAQQWQXCO2TrI&#10;Z+v8zszSe0cWRDp4v3PIQoq4CrzldzuCIeY8IUQrtCgKW9UKoChapKDfH3lqNX/8jD8jIZ7Oe/MQ&#10;QEATKFQAHCwzo5LsX4wL9LCghphFwVnWyTNAZRkUgRZQwkrYKzrcbKP6JmySkJEG+yX/iUzYuEVE&#10;ad3utLWinZ1+XTvvZfzBhpQhITNrpcTr3nmlTAUKZfv61mPvfR+Mh7sXN6+8erYQOHtl01YVAduy&#10;yrPWwmKvs7AoSDgtAe19Gg6AQRyBQ3AE2UKnBL7Rv3J9Z3erv4uK1tdPnjh6rGsMQEyknHXpAhIg&#10;kFiwZQW1lboa9QfdPHv9+jWFCCArKysrR48CEQNIys/AgHugV41H9DtuVKQAEJRnmiEBFEcAo/5w&#10;8/qls2fPjIbDJ5544id/8lNb29vPfve7n/rZz1TWYqVU5inl34o38g4riNoYVVfOQVEUw9FIa5V2&#10;bRKj6CaHEyaef/9ifiC1PqCIyPybjuxzew1V8vTsGjwcGnOIeULRIUoBh50yKkVKqcxkYAxYd8AW&#10;zjm21jln/aXUnD1zZOWIc/VgOGSum983BAuSaRLmXhE3f9heLXCoIizpDTYg3lD08Y0NAPC0elVd&#10;eRcCxLAO9hQ8ziVMvxyPw68Tnmi5s2uYX2+Gg2F/d7eurc8DcV5Vw7Pki2PmnZ2d4WjkgezMZJnJ&#10;AFsA4MUVPbyitPLkWD6nNapNaIiwhQKIhMaBPAcAABT6yE4Cx5YkULV4LQ1EYk+lw+wC4ETgjUXv&#10;JPdmZgAuUuimwMTh0YwXcOhp+AjjsweYAwCa5BNxTPqLuABgswMfdzMXCxkySGDClzLvw2CMrktU&#10;AOB14Cd9xGcle4kscMLSzDCg0JtCmGHzxuA34CKMTeYiAABD2Qy+HKeam/szUE/mo5CxgZ4jb8Ir&#10;lfwZFANdo32umF1ds7OWJp4tjP6hUOdU/3RBaHgUSEDvgwtL46ym00IjYUpliBk8M2j4NLo660Fu&#10;7nzIEXmFCQj5QEEjxIcos5eADlMYIoKLkN9kptvXlNl3TtknXSMpr6CAiFcYYoZJH+PIa5lOYRFB&#10;8X1SyFsB0vC2SPqT/i2NLBBfy8nd0/w92Sv6dvYdZg4LUKRCrkaYv+b0XVhuVfDk7VoUKfbaBo51&#10;ZAc6+BTfi/znO4ibND0lScbgHVTIR0FqdJZbLd1pd65evXrqxMmDz/JOi4N9aeAd2IdbPDEYyQrR&#10;AgA7ds465pndkXPsXOmjJ6qq6g+HiVqUiLRWJssIkYiJCJSeigMSD3o47xgwSmeZUUoRkckyRcTW&#10;1XXtnNNG534Z1rquxgjQbrWLovDbSOecEBpjhMU6Fxwo6Ji5tDUiKqVG45EntFRK5Xku4qqqqm3t&#10;rBPhsiz9TwYnA9Yx6GCXiJ+GvXYIs2vOqH4+SVgxBGxlqtdxMFverN1yq7Gfex6fmM38Erindsvb&#10;pLwb6zpV5ik1ZJZoyHFIyq6riihHhEkGKSA1zICD7iOcUuURMcvzhXYny3Urz5RSmdbADoARsdNq&#10;dTpdbVQ5HIPRRaZr4HJkHdtca62JEMfj4WBn9/qNG8PxWGtUmSEAcLY/GmxevPD9l1564dnvnXvt&#10;TH/rhkY6uXFUy9EbV68CQHdhobRj56pAzCmexpIB0dvToMg/sqcAjeYTAIgVJmEQsY6zTGeqwwh1&#10;7XbGN3Z2dkCZPM+NzmonLHLh/LmF3tKTH/2IKfJOt7u0tDiuq+FwsLOzw8za6kG/X7Y7i4uLRVGY&#10;Vn7+/MXHH3+sv91//vkXlpeXV1dX3njjje985zv333//k098iEg/852nV5aWT548ee3SJXZ87tyZ&#10;D370Sd+2mTFVXRMolnrOu0xNu/0Q5e0W/ve227q/6fLWE1IernQWVldXrQvb55sO6WDQNt5PwgEO&#10;OCsa/zH7fdqHkfwNaVJpbvg5RL41QyXmorLi3jNNSriP3TizfwnODGHrhKNvRiuSaNwEjUpvBoqP&#10;j2PeR4Ts3fLOKojivFDWVAe768XbggCglWq1W61WazSsPEUHSIMCvcGL6+P9/EaHp8TNGMGRVzsI&#10;QfsKAFSD6wnEsRNEQtKkoNMyADCyoAlqAAXE9USaIrGiNap7e7NxIrpo7o5TBA7PT4nOWYizAZE2&#10;imrH/f4QALIsI0QOlC93Y3Xgg5dLEdFIVbQNOG7YETHP88HO9bq/kyG99PQzy3l7dWX18uYVpbQ2&#10;Ruv8wvnz6spVMqrbWzpx6j4w/opE4qwH1YQYYVxX3qWxuLry/TfOvX758kJvyYFsHFvfOHYsKCHP&#10;GP7pZfkfHdvajob9Ful6XI4GwyOra/XYWSsA0Ov1er0eYGDaZ2RGNd+UnvzKt0XaYqE4AkaAc6+f&#10;ubF5SV0fPlAsHul2HlzbeP3cmSI3rS4Nh9ZaUJl+15mxX0FEpbRSbIweDKzWCgnBpbVG0mEY2XSa&#10;C9YPrsyO1uZ+qoH1R6af+TlkUjDLTFG0IGG57GpbNfVCvB4tkad91Z7M5gAFVGlAqQBBk8MTvL/4&#10;4kvlaLi+vrFyZGU0HpfliNllJtvvOgghuNCy4F445x0p87tR7eluPTbi/zMYDtqtdrMSLsqM7Ozs&#10;jIajLDMoII6BHLAAewVfEBFk8VTdyCFfQea8Yc1eNd3bKIG5IrKzs1OWpU9paTZE0jxBVEePHjMK&#10;u52u0irBqJLlzgAAIABJREFUtc0oUdTk/RkuilqTBNoff0VGACBuSnT4Gk3gU4fxlSRkWRIcIj5l&#10;oZG1IM7j+4xAiFPZHmm347F+sSJixCBwJHURiEg9TcHokzGAqFMT+RfHIMxhu+i/pAige0nU9Cab&#10;g8Ol7wAgZjtLhIvjdRwAeEoxz9AOaCGCdC4+tYOQ8pKeQqKqwfx7Z5yg6hT4XlOzh7iGSE4/i7+r&#10;mtJbcBG/FhGITh1o8EF5x0xyZQUEyzVaMtG/YsznCDrP4fuE7TazZPT8wtX0ZITPlB5H42wcQezs&#10;SIheEIwb/FFTWgL7tCEAIGgRBmQP0PuHA6EGiNDwPAEkCDB2KYRGa3MMbm0y0sZzJy02oVURmQVh&#10;m3TGc6XpUPHXFBHrlXuQbfLhNfxt0ph/CILKbqphdKNO5u6ACRI6x0qlnmmE3diOsURXWedqFoss&#10;bKsweuObpbkgegBoxi6lreN8ckaS0AhHTq+aMzWkOONFcZGY+3VgJOP+K0HyVIN3mIc4BSFE0Mqf&#10;jkQmXn9fEzYiwww+DWh6xvN18AF9MElKaFwNmXBisqdYCQfhcB/VBBAyg32fbz512OAfesmb9gLO&#10;mjIzJTlU9jlrKo0szZPWucBNJ0ExxRjd7rTruqaYRygCELIc0iSa1ALQQdBMCjAnkrcPSCicipKG&#10;P4YWEETyjC4AE9YmBaCVErEKhYARGFiQxbsfPBOgiCOAytZlWfrV0/cxa9kT6ymlMiuIqKBSWkve&#10;AkOohBo9zZis1Wpro3Nl8jzf7e8Smc5COzdZWZb1uGTHnVbLMTtrQZyIVFXlBEmbTrdbVdVga8tZ&#10;2+sZAa7HZUVojAaoPSMNC4dF2dWA3O10EdEYzcwCTsQxA4vlmnPKdUxTFREnYpmRCRV6bjrLwOJ5&#10;skkpQ2QYyYlnlqKYqyEgjEwc2RJFHCD7vuldHfHVhzeYVoz5KJaJPYOhC0Wjwr9gIfEIbhoazTES&#10;yQWEOTU4c2BN9LOnX4v27MSHK80ePn+lPa89PzQmP0WHUPNHAvKBLuTNPU867K+fHtGruqRZEQC8&#10;1YEAssd4bDZ2s91narXn/OD4LvpZmpXBWWJVioZOo8I+Y2e6QqSUc4BKFJLzynBxJfFxFRTOQsTE&#10;QutD/gSj6ppCpRC0RmNMkRljdJEbqd1o0M80VVXtxH3zW9/+zGc+0y5AU1EYQAECwiwTl41GI7aV&#10;c64ux8P+zmiwLSB5eyFv5b1e7/Xvv/K1v/7K6y+/8tr3X81JZULdrDAIdjBggW4rB2Cw4wzZhi7k&#10;pbw4TVYhJ1bEKA3RZmaOgnZEOifLYEScgMm0ZRCpGchaa2tbj0tGEKAXn//eKy8+v3Z849j60Q89&#10;+eFOb2Gnv21tiQjtVhuAbe1GdWmtKJNV1hGpzsLC1avXP/aJH+/3B1euXT554uTGxsbVq1f/+i//&#10;6hP//T966pvfzvP8ve955Llnnj5+4oSAY3aPvf/9zJxrlUPOIqTIWS8IM22NiIDsvxOeMnjSIIDp&#10;zAxofJ79fp6vdepeDfQqrsVNq7j5V03qE9QU/P2ocZ1Zi/puxCrua8nEgK1bvF4k7puaByjYEo3R&#10;F1zXnFxot18O2HjHrG5AmYn5UPfcc88Lzz/fylve/vQGDaVEwmBCcBgNjZb3lhWGdMnAOjgx9cP/&#10;KwBgZAjqgH4DBZHqGUGQEdAHcvnYYa/GhBgMcGad+XAsBkSizG9RA5ddmM+VUllmjNIaFSEiQ6KI&#10;R79TBwERUZE/1q/NDsQ5cSzc4OphZB23JIxAkbrKiThhcra2toAJVTKL7KkwOe/dbx5DU26gRv/H&#10;oDiCEiPJIJFfAO4XKPoDh7zekhITVRn2X/pvcgWMcteyhxIvgG9/8PkAgIKRyuyAKkHEHwBC7ojy&#10;cWmI/gVjiM5UEpg5iZRSoIU4z1pAUNbWc6qhiAJijycnXU9hAEQSsam2wAIkwsCAIswep0YEz03T&#10;jMYTASACVALB4GMCUmEy0kWrPxw3n4iEXHrcPfQF/SwRfm58P71qhCk9zXQN/MQHzYaWAf/XsTgr&#10;mkgrYwoNGsc17+7ujqsyUzkERuVUE0r3i/NaMwaxMUfNb+0xVnZKmtPvWbxp7TlqJ8ACCCAIkYir&#10;0ajj62ub125cuXK9221vbm6eWl97+D0/Nrx8+coLL73+3IvraHbYlrZeapmPfeozsNjbPfPGhcsX&#10;z1+8fOHSlVdfP9tbPnL8xD2dhUVTtFReKKNRgTJqtLt176OPdFaXLcLFzSvMrtVuHTu20W0ttFXk&#10;BEwWenpQnDQEW+uq2lU1GfXtv/nOvWsbBtsmW3j9zKW1e+/Z6fd3hzsL3a5lm+UdzDJn3XBUGUPb&#10;N7Y+8IF7z53d7S4tgALSYAU6BQDA1cuuGg57na7U7sb169979tmffuLDu5ujsy+//slPPlo+83Jp&#10;+x//Ox8FBJOZm+yCfzTmKACYHi9+IIQXZnQmDHVti6LwYBA0tvnhZK+NCoDIU2HBiDAX4hbvl+La&#10;qfF5GjfB6TMOKs3EKQEMSK+ABQBuAG2CDtL+wsfHy8SBOZuG4DetSi90Wq1c+4yK4XA07G87thAg&#10;VlI6bkpj4DuIC1lpMUWDpls400YBVTHhlRTUVWVaxaULbyz12mtrqyvLi9VolOd5VVWR4gjjUpuq&#10;5yFwhUik2FlGVCJevRyn5zoI0KM6VJ8WCBQs3ncuEpYVRgBCZtH9fj8d7XckilSWZd6728QNhcVo&#10;w+wAjP+6gerfyagZRGRmZkcqSGiknHwV0y5IkSIiUq3ctNttiEIIM74ghoCGOBDf4ok1YQKjJwxu&#10;j27K2KC9a5YJTDlZGwAg8O2EByEKKQ6hlTydEYedkt/deyyeGZl9roY3Q6erMpvl0IQDPDBqxU1i&#10;8Bun4xwk0/QfBBzcBu655nPBBN3mBubeWJymgoumkE3fIWaMpLAGNz5jzGtJtZpSVY0bAV9PZnbO&#10;smPfH/wOIGwD1OQ6if7IWhbnUvsgh6ChUPWoquIrg0F7I9w43dQf3PRn2PlU0sY+LaA/YQ4lAKik&#10;pgjfpIjgxN4eLLxwc5x5X/tmXjc1TqbE3/eeW8PC7fNacNK4yZ8RB3PiFGkU5HknB8ziSnOrTrOy&#10;jclCkk8ijgIfQNbc60a++ziQ+Rb8GeCHUtoCKnIOBv2+y1yr3Wq1cyLSSNa5dAwJ0VxOzA9Hoeif&#10;vymI4DUQECV6avAOIh0yyc+YxVPeEcVXPo3QXq/XbrW50c1uqTRl8W61Gj7WounimjHgMObhaWO8&#10;aJgTFJHa1ra21tqqroaDodJKIxlmRVoRmZii4ZgJpCi66+vrCwsLyGKdHY5GhNjr9XoLPbYOEdtF&#10;0c6LG1tbm5ubuabl5SPO2X5/sLCwsL6xPh6NX3v9ta2tLUSqbV2WpRVntNHGIKLnJgYgdrzLlpmF&#10;pd1uIZLWmsWy854GTNMF+AWUhdGFZDMWpUIjeBERn3JHKT8DJpng4Zvp7ty8+A+8pJockurq3fL2&#10;KAfMkCmbIhRhQFSICkC8WB81/nfzOwXNMEBEY5RHJcVxWZYkfP78ucXuwtra2tPPPG2retgfqGML&#10;7RzExaXfQV1Xrq77/aGtxq4uxdlcm9qWx9fXXnnlla/81V9+4Q8/P9odZEAGsVAmEwR2WhjF258B&#10;WBF2JEyKAMgPZETvwYuyhogkMYgEQDyLrrBiRKWIWIBq6wnMRSldELlMOyuWgdk5gbIaIOKZ117+&#10;1//3v7pw8ezpRx8RwuPHjyOhIhREf6eyLHd3+61WK8uyLAuRYh/80BMX3zj/7He/u7a2trm5WRTF&#10;F77wx71OZ/XIkrOWa/vxn/hYXdeOudNuO8SLFy/1lhd6vV5djqYksm6nvF1TB94td6HMAd/1ypGV&#10;QX/QbrUPc7rfjFBkw4uaS3xwZl7gFCVA8Vb0tPc6uB38zgZ52mYnRagIkFBAEZGi+R5LirRWxhil&#10;tPd2eGr7RDYVKu9ChIH/Z+Vszc5ZKz4YoXEcuUBI7J/Oe639H+eYncO7qm+BDHP8xu+WO14Iiaet&#10;0DtwTZlZQvcuKuQkETP76B2PBuwxk0f/CiI6rkViSAoCh1UsRlsCIYRVpuHPIIk+FQAADESjiOAA&#10;nEB3sbc76M/e9M6UlKJxc4ebAhQJQRhZlqGhre3t4WCQ53mm5sjd3nzZLxsDeUaK0k9ZwuJDwaZ2&#10;MQIEkBG0lLq6vX3pjTcWuwuqsoPRqOaaAYAdgCzcc/KRo0fuf+jhwai8vrVTWXftxrYTdfX1c5Rn&#10;yuRO4/KJoyLcWVoEnb/00gtEZmNj/cSJU21smZm5ILnCcSowQJhtXdb1ONNmsDPMUC3knbqyiKoo&#10;2kfXj6tOWykl4o5vnLwxGlZ1pfN8fXH5uedeevD++8oSLl++fGNne+XY+qgcf/d7zy8vLX/kw6e/&#10;+MUv7mxu/qP/7j969m+vf/+l5z/24/9WV8zX//obGzqvrtz4ygvfGx7vbrzvgWyx0ApRANzdyZ/5&#10;YSnK5Ebk2vXrJ08ev379Wm3rRI6Uxn5imoqwxi016CzzwZspHv4VTjCYJ/iZ1M0v1YFdNjoEAA7w&#10;XQkAqCxTWZYz11U1HA08vUGE7pldRIlZqqquq8rkORAdMK8qpZXSXgmMI94LoHu9Xp7neStrtdsA&#10;0O12RkNydQkwPwMQS4iBCNKt3miZxH7dmcIIPKfnrC9fvJT+4dGQqqqG/X5TECylLwyHQ1dZKogE&#10;xLHoCNIePqr2ZoVIeTWy1CmVCgkzishzZfiu6dctlhB5ahtE4Q1onkSEkVNTOgBIzgyAZpfdz58x&#10;szIGazH+4Yl3HGB6xoxRBSCCIsGzGGmOANEAsgINAMFxx6GyMOORm2NtIiSOUatJ3n3ya+Pcpp3R&#10;BKYltIZggP3jXo6bxxMAc/CxeLIgblSMGveaQrRncg6aHs7g1Qju+v0af1Lbpj9DRNi5QCkbKS1T&#10;+6SbA0D0HwW+SI4iXc3rYyMCvZkv6Ht7mHVAmnFYXipqrqITTwZ6ZYtGa2Dgm5r4/hwzEbKLoTEx&#10;MoAQUGbbYW9joXHMYaz1GDl72COnikRyPrnZkQAw6+/1J/rULRHwKSReVYUQEJAp9LpwMkQH/CQ+&#10;hMV5cn/vCvLP4rm1Jt2/kRDgrCf/AxYiYobhaCQW+v2+yhQzd4oW+N0dUjCtGpWd8hpO2swn7nDK&#10;zLhVQph5mDLeiOJs4CNu8IBTDi5htRb2egD+0YhIT8uAJxx85nQvP5P607ymX1oRDuLDmYzE5Hea&#10;TMipAgFx3ms83mo5GIGacW83zjos9pTcOwCAhGVZHju23uv1vNtM4z57p7kaxrCScN8kCUNNL3KY&#10;gH36RQp/mm3DVJ89CxFlKkuJoAyRc4mltvVwMBwORp4QJsuyPM+zLGuwfnsFHApZIiBa6aXFRUVk&#10;tDHGZK1WlmWtvMjznBGqqsq1Onr0qDF6e3s7z/MTx0+Mx+Pt7W2tdKvdGg6GZVmOhqXnj8pMpvMM&#10;ET08Wlve3d0FAOaloih8+AIzO554662zjdV8ysmRiiJSiEqHvExmZoWKFGqdnM0CMciUAAU9y1aa&#10;kBXRVCrSIZQbwsIUma98peZHzT5vihCnpFMkxuq8eaapqRlszoK/vdAT324AKYTtDjtd9qzVLYHL&#10;3uO1xw90a8978J5n2nc4+QZTlPTNQG2lDAIQKMQEmkga0T7y2me4xhuQsJAmrXWmSSutCRxbca6s&#10;S3EMyMaY0w898LnPfe7EiXs++uSHV5YXgWEwdO22AgASsAzlsOoPRqPBoBwOxNVG6TzL2q0cLf/R&#10;7/3et7/11LDfX+4tdrM8NxlazwPuAAnEESNAMIMJCVWAmggJMDBMTmfyNXug9u0iLABEQIze3EIU&#10;UARe94YVGASRTJhrdrWzjvny5Tf+zf/zef1nRe3so+9770995mdOnLrn3Jlz9z3wYK/b7e/2Ny9f&#10;Ltrto0ePAkCWZeXYrR07MhoMXnv99ZWllbW1NRS4fu2aq+pHH37Isa1teeL48Rs72+z4lVdeOX76&#10;/iwz29vbrVYLEQGIGcFO6UgluxUAbsFj0cyTaH6+xRL3tDj7zTuk3HFl4MZ7ueuxEZP9S+j5U2EE&#10;s0c72+60h4OB2dhwDRqlBioxlZAxc4W0rokPfuJJknDsAjHPRkJscfyeAYBgav3CSDPFCArCbtpo&#10;g56uioW0BkKFNDNnKgoFEVVYOgEgcdcokUBta531kQQ+PbJ2jmdNLGHHoiQ+b2pSRAEBYeaqrgBx&#10;ZmvRjGx7t9ylkt57ioB5M65cUt63DQCwFzXDnSyICH74RMjP/3WBcVkAwCut7rmUiwdiELx+BiNg&#10;cFOoZHz5xTjB3ZNzpydjbvytAJZXjuz0d5sPv39DvBmclPf6Z8BekRCYjEGldJ7nRGStddYqrfM8&#10;V6DcvFzfW14QiR37RCznAvxqEKnmnNSrL758/fyFE6vLarc/7Ndrx9eLduv61g23dX1xcTlbXMyO&#10;n8zG1XJW2MtXLm1etTUvLS0P63J7Z8eiDLlcXD8KSG402tnZWV49ury6uowt2A8AmfuWra3G1Xg4&#10;Orq4/OorZ6tx2W11RoPBsD/odjoPnT79jWef+blHHn7xzLnHTsD1V2C7v7ta5OcuXP6xH3uYGf63&#10;X/2n7Vb3Q09++P5HTv7e7/zJ7/7uH/y3//V/s92HX/u1X/+v/rP/9BvfOPvaSy898f73Zpn+2p//&#10;xXs/8kR9efPP/uar9z3+6E98+ifzVgFwm+FuP3pFlNbdTmc8HiOiUtpHg6Vsfs/3o4i4sdoekt/1&#10;Thf0cXfOOXbOsU+YCPHVIepUK2bWLTOHVHgP63Sdm8klIoBoikIROevquu502qSAxdnKeeo5pbQx&#10;5Xg8NnkO3pGbTJQp2fnwGUkDiwIAZFAZcHnq1L2tVgt0DklkaC9HJiJ5U4Yn32D6cEDLH57nXPZC&#10;n8J2XlgP+n0AcMzMzlrn/+96REA86pcIoWpba5UpRSxMQklC484yPpMiZxkRy7IcDobW2aivo9AD&#10;wQDGaCJlnSVhL3jLUQzZs+QTUaLL9yWAHdZFh3wT6qIZtAgR1TQnnrcAWMQrE/jxQ/GYBHT6DpSW&#10;0pRlDAAAE24ZUqQIkDzzROjTHieNjDSTOFwWm/IJvNtGkUpWiDdSvWhE82FDrRqENlP+DAQAMOHI&#10;EH2jAKfawSeXIAtEnqZmJxZKLCU3zc9ImFTCbYXFp0X4b3h2wHrvjmg1yUQijI6oIKWSsC2OcDZ7&#10;fid/TZ+LgIrS1ZovvamBzMI2WuoQ5WQnNl9IzhVgyeYJpxLO60mkvb9GggfG14EdM0/ymbDBipYc&#10;JyIMLB5b9Axv3DDRpluHGjdv/nqQnRRa3s9GDQ355Hlq/uVDIHrzyRzp9mFRaSRwaWhOdLE3CUdN&#10;winENml6I7NXnHccZnBvN4cZda86Br9gZKVzNvimyrIc7OyKdeN8mJmsaBVpCSRgTUBEeyW7v9WF&#10;G2/htsok7A4RPYWixAIpqB9kD4+FmtpyJ1qD/Sp5QABV1FYJGDT+oPMz0liDia1zWMteGmttXdvV&#10;tZWl5aXBzi6REhU2Pmm8yFSGKcx+nrvnfi/aC2ySmsLxhUP8pidt2vMxJxTbfu2PKjOI2CpaeZ73&#10;ekvj8Zhrq1SW57lShAI+3cSQIaLa2s3NzRtXr2lNnW63VRSO3Wg8rqpqaXGxqurh7sBPie1WS2na&#10;2dkpWkWe5ybL8jyvbW2dLYpidWW17Ja1rVkECYfD0Wg8zhHyPBcRrbW37/r9Pgu3ilar1VIaRcQY&#10;w+x8k3JMZYuAT3guPw9MXqJS3ifN7JPfFSlCCrKBB4ymg82st6Z4GyC5nX6wlZkpqekaIxqSJJP/&#10;Rhr26JuBRd65pcGGjyJIChDBWeuEsiy7cmPnAWMUkXWsFBF5f0ZwAwQDKsVbsKevAy9lp5TRRK6u&#10;XV0e2dhAYREHlau8lI2tSPjCG2ffOPs6AHzqU5988PiRa0O4dOkGAHfbK36JVwD9waAel9VoXI7G&#10;UFe6KPIib7da/+8f//H3n3uhUHr95CklLI4Ns3hd04DoCBFAyFdnwMC9LeBzQ/36PdMek9V8EheF&#10;kriAiLy7FNBHNSASQSTJQcPoRDkQIl3W482dG0brp/7mmy++8MIjjz766Z/6mf72Tr52lBRduXKl&#10;2+1qrRYXFxWgFZsX3dFwtLSwcOTIkVaeX3zj/Acf/8DTz/ztkSNHbly7Xjt3beuGtVZE/uIv//KJ&#10;evzw+96zUHSHw2FLh51CoMH8YSnz1uO0iTO7IL0N1TLfEcWNx71ebzwea61rayFlRQc8YraEBS2a&#10;sBg5zULeJ6nkhw35yuIgRvsBgHeHY9PPkbaugACgNCUqMxH2+0ePZhIpIfSq4hTnLlKotNbG+FB3&#10;APBaisBICpoCy8xsna1ry+z8ZtyBuGlTUBGxkIhYy0S1Vpn3rSA4BhRwgCDOucqKc5A20QACQHNB&#10;Xc2yR1LJIQrOkKO+W+5owbks4btB/e8TklCmfQwiSGi0QUJXWwgraTAOhacSiQTAiZAIMPge4QTY&#10;gRB4UtK45AFGNGXqXv7pfGUANEAFgAAWQGtoLy4MxiMBECBBECQBYGwqVdxqD9xbi4KaBzSr5NuH&#10;kEAZo43RtbWVLYuiQMSqciIOCGcIRe52mXdMkiIHouKCq0gR8Gp3saP1lXNvXL96RcBRnoHLu8Xy&#10;+vK9V69fO3/x4tVrV4+tH19YWCguXALCo6fu1d3WyYX7rl3eXPmx98PV65cuXLo+3N21JaKCcXVl&#10;6/ra2trKsXUwWQ2gDxfQCQ5sbW1Vcc0Aqr/TP/PqmZ948mM7mzfsqO7kndF4/KEnn3zqW9968LH3&#10;f/2pN/70r7587tLlE6fu+bmf/Wy7C7/xuf/r83/4hY2NjZ/45KdOLcEXv/jFq1evnjl75szZM6Ro&#10;/dj6hXNnTz9w79GjR3/jn/2TJ04/8vh7Hrv44iuPffLD2ZHu4vFjnJtpVvh3y77F1RUALB1Zu3jh&#10;tXa7k2XK1kGhemYPRYgpviDh1W9pXQFE2DnniVUdOxHnnLOWEdEHFIpIXdedogOAIECKEFCYgT2h&#10;6/TlWAAYWADZWcvMptVaWFgoigIaJpxz1tqIgzlX13VdlibLmrz0KVjjgLoDS2+xI+IA6Pq1G+xA&#10;KV2WpSE9j6IQoqKQ0EmKmB024Ig70JQzlRMRESLlmEVED8cD/4OzFlHleY55Xpals3YGzEJErXTW&#10;Kop2C4gaoAlLDOKO2MMEyfUPfEgrOYHdoHWe58xcV1VVVeO6snXNAaB0iLiwsJDn+Xg8cnWVDMGg&#10;QhZYs8jHJk/5Wli8JyexJ4WwK79XY+dDtpvOjCDS6fkuJABDyufrEqXDkrdDa53A3ETiFAurAODr&#10;BKOEyBfEJLyWHCopyk0ag9DooEkeGFQRgzkYsgQmORP+ajpqxE16QASLITo5fAydr4lGHd9CfDQl&#10;IkHZm2KlUlVJpgLM/fUl5vTsMUqERMQrxGpCifX3zZQWP0JErRCRa4uhTXw8o78FiQ/yCYcrFVuD&#10;wUF0w6JEtxDusYIH/MgG06fpz+DI9RkbWcI/CF01p9cdH18QfL6ORKcLArjKNnB8gIbrCwkVUfrN&#10;552E9Er21AuenWXepmnmfxx29Yv1VDDxgoa8n2YvTakwM9qYjDBFhQkTuqop/qtoYzGz5QkZXWPv&#10;Fq+Hs4ZVJGSLl01BN+yAp7RPYDIo4u1icLszGYufDEREnJHcZEoro5WI1GUJjitdV3VFpAjRMZNw&#10;lplOt2sM6UZzNr3id2Munhk4E6GbxrxxK+/X+zjBsUzOExJGEYhx7i5McEh7YOuRh3oiJhQUcRDn&#10;dywAe20t5+d5hmCjTRsZIUyqUf9DPufN75juC9AMEEheyUO/Ta0UsDCz1trP5+xslmXHN44/d+17&#10;WosmQkVsJ7xn+z1GnG8PFXjIIj4pVESlKwpzbW30TnFcWNP9fE66Z1hIsZ3k/ITrJfcENKosUxqJ&#10;c+/uyhBRbKVNhoREhOyQwNVl7VUsqop7PQBgawfDUZHn7Fics2VFSi0sLCidVa52I8kyQ6S2t7e3&#10;t7dsbbPMeGtGWLQxi4uLSm1vbd0YDPq9Xm+hu2hL69CxY2ddVVXDbNjtdlvt3GhDCogUETA7oUDB&#10;hEELHaPvEwEAQRMxImmlELQDRBECUERCBIgTOaWpOBFCBO0HB99yrtWeJURxxyVpYlHvc22Svbf8&#10;75S9DDagJc8kMM8Y2YQemljAD0cJQ14CvDj3M1nLDuu80+33NxcXF5XWtuJgm050j9B7Kx2wgACw&#10;tyyZxTpbV5UhnXU6vV4vL4xitq5yzo36g6oukXl7+8b21vV+v3/uzNnPfvazuclGAERQFFl/sLO1&#10;tdspWq62dV2Xg2G703nlpRdOrK1Za1eXlq5vXv3Xv/M7z373mXG/v7i4lINCZmGmGADuAUxGRBYg&#10;0UQABGwBUgxHiESZnYIbilA2qAgQC0vwbQME/TOBoJMlPsKUAABBKVDgWNBybTQc6XXK2o6Go2vD&#10;4VO7/XNnz//yL/8HtbUrR468/32PjUbjwWBE0DeUAQvY7mKv961v/s0nPv4T4/H4C3/4Bx/84OM3&#10;rl37vd/9g1/8hX/3Z3/2Z5959uknnnhi8+rl+x59sBwP67rM2716XDpCn8jonEvqVrfv7JxmE4bJ&#10;KnX7uRp7lfkl/EcHtG3mzQBAMBnvhm+6mVkOzc+NGXw0Gq4fW4fDRQLBXhYIO0bCmO3XiHBsvFMJ&#10;O1wFAEHeM+IRAoA+CVpR8BEikYBj5/WFKlcr0CrySPsLNvwQSqFiQUZiLwnJwIQEIkyCKIyMjh1X&#10;VVXVlU/NkKBixSLivIVJRmsFKkTl+WHEwiRaQLxXE5wChcK4s9NfHo2KTqfZrOKThJvv0e9n43aD&#10;9olkmpSpPjDnsftRdLi/7UrAKPb53peAGnm7AoIzAzCKHSJUVU2KMpMVrawsa2iGBUAkBUgeQRYf&#10;3mm2Alh7AAAgAElEQVTZZUo5AAswGDpbVnmmQ9SjTVaias4kMbsoXViIqMhhu18XXQMAbYBWb+Ho&#10;8XVHxOj5zJMLjUC8HuH05LznXN2QLp/6EL5nhUFWCwBiPDUDKELfMgCIxmhEsiEEm2LyqGMkiks2&#10;CE2AoH1HxO0ncwT7VmaHGym6cvnK6dMP9AfDy5ubgEwKFPPG8pFLL7/08t9+azErRkb3y/5CW7fy&#10;tjLmnntPtdsLDzx0+sqVqzW7emeHEfSly4PR+PjJe1599dWVe+8H5vWHHlo3BEZBngPmG6ceEMQx&#10;sxBacCCogPZl6Y/RZlLburRVZTNtYGHhme880y4KGdcvfveF8y+/2uu0T5w89c2Xnl9YXtVZ8b/+&#10;7//z1nh0Y7f/pS//9d//+z9/5Yr9rX/xf6yvb1zf2nnkPae+/MyNp776jY/95Ce+/OUvXb146UPv&#10;f3/LGK6qe+879fWvfQWF/73/8Oe2Xrj8yE9/DBYzUABZcoHvv4ph4++PUGn0w4mCHfssxDxrQVAk&#10;JAAR5qjm6x2Vs4mDvogcZC7QPp9voUw2PAgAChWQcly7ugzcMXVd1xUiKhRkZ50Is0LlnAUIj+Cs&#10;FXDzSE0DIOKqqpyzWimldK/XC/yQPk5XoYdZiJRSiCTMDoQn4z0JBjezPcJjp64mAKCVZgYA3t7e&#10;RoQsK6rS6mK+bQgRTKZ9JW1diyDIFLJ9x5P7AcDrZ4uI3t7aTt/2er3V1VWl9Hg8JiIdPaguWT/O&#10;kTbtdsdvyu54NrEviEgARVEYbVqtVlXVOzs7/UHfWQcAXuM0z3NjdFUpNLopiSziEoSBIedAcKL3&#10;7F8P+9URAKIGp4fsBaI0t5sIRqU8ynADQuQESM+Nh7rB+x/PYhFxnCJqJ8zJIDQXikIBh43JBxKE&#10;o8nncPjzAybp942aII14Chgxx7tPtMHTgzT8GRNs2tMCBPfGJMUhHeSVtZI6SLg1oUqRhjP+jD0g&#10;bF9BBRDYfrQHShv1nxkfKA1sLn2povQFIZFKTyGEExCzkX+wxz4kemvQU1nHL72XK0nzCfn8m2lO&#10;2/lYxOavFMwFCaAkeIXYkCxkFJFSWiU+q/hCJ9fxdBQKEJAluaxmStN/cIgNXHzmiDKIH7mzgC94&#10;TVrmpo7rdJlMrNO65Y18kdjNHLugIe+/n75OdHsyQTONw8F0/wzDJ+ZYTLWBhMhznuAjQAB+lvAJ&#10;Lj4ZJvR/ZhXryc4NB7VPlnfWIXC309XGaKVA3eb6dXtl/vWFnhHTqmQ/foNDlMmkx1Neq6Z3ef5F&#10;i5v3W8yWff0Be6VkHXT8XS7NUQac2vbWKuMcIyKz8yOxqqpj68eeffpppEmTTq7ZbIG9q+T1EcM/&#10;93uvAcSP/iSJzNQ40SHfN5Kn8YBTJKw+xppRkFCFCdBDigg+Rw+RtEIkReSQAZxzXJZlu9VaWFhg&#10;x87a3e0d5JAewc5V7cJDJKUxo8Hw3Llzu7u7SJjXOcvmoD/Y2dnxM7yPJNjZ2dnd3SW60mm3W92W&#10;d6Izc1mWvj7UmYpGsS6ES+P0mstR/81bIsHJwRImJkKgpkLS1KD2nq0w37614/0dVyauzWBFJKtG&#10;hEUauX17eiyCvXU4N947t4RGcH4LzwAEnlMRNQCsra0vL6+GFQoRAGfzxydxRigsXpvXaNPOi6WF&#10;XqfbzrJMnBv2d8uytNV4d3f30sVLg93tqh5nyjz08INs7bG1teNHuzsjGI1H4/GwrupLu5fBOaU1&#10;sthRefXSxW6ePfzA/VcvXjj7yqtf/9pXnvn2U4Odfm+xm4lAWSIwslMhkTcEHCjwSV4ekYnJI4jp&#10;715zUMOiiBnS5NVZOSZkTGAUBgBGBmGOYl2eoAoBSRCQ24VuZfm4sv3h6OWXXvit3/yNj3/ik48/&#10;/vjJkyd7C0tVVe1ubWtU1Wi8trqytra2urpCbdVWnWe/+93Pf/7zP/9Lv/gv/9lvfeVLXz59+vTS&#10;keXvPPP0T/3Mz/zM3/u7T3336e0bW71eT2ntlwlCtNYiaoAqbAsP2wX4bsEMh6/CXmV+sdszoRbi&#10;Wn9L8WfvllQQcWV1Jc/zuq685FvIJxaBaQW+VGZfjbdjHcec9alQufAZJyZZeF97WRmeBVHEiUTs&#10;Q8Q6pxUTYqE0s0OHMidG76OHQKlkNbEIMAOAQ3bMztqyLL0/I51Vs/WSpM4xqjrLMq1Za0U6ExFr&#10;LSJ62UhnHQuSJm0yQRjs7FajcdHu3Mmhs++lbp6i8SMiBv4Wlvkc/jt6dUWKyBhNCM5aayexhtFC&#10;lgleH18uOwdasZO+wxtb29Vo3O50siIXiixtgpHYeJ4BmAHA2tIxt1v5lWtXe+Ne3ipUpygK+vhP&#10;fpIBHIFCEInSqnsogd+0JB9GM0WDado9MC9siYhEpIxBAXZsxYl3NIaoAvSk8zC9y757Zb62Ib8c&#10;AJWPhCBRjgS04+1Ll6GqxlIDsCPltKoJmvGF68c3wpUQRrVVmTp34Vxpx1vnzmz3R8rkJ0+fBtUG&#10;JDAZCAEgCqNEFp2UpBVwuLnqOqnqqixLQyYjqi5cqqoqp+zrX//6mTNnyrJcOrL83HPPXbhy8YOn&#10;7vtffuVXHnvssXtOn/7SV79234P3A8D/8D/9j/fee5+zvLa2vnoEfvXXfu/+Rx/dWN948fnnN9bW&#10;773nhDj77/zbH//2U89/82tf/Yf/+T/Y3SxfvnjmyVNrkEEQJEeYoxaab9PbfBc/ZEUpLeBA6qWl&#10;pf5gsCeRmjSTyBPI1FBdfcuKgPNRwgAxkp7Eo5fMPKrHdWW1MUBYjSoRaRsDAFU9FsdRVGNSYiyB&#10;AIald2d3B4BJUVEUtq49sEmISikR0UopHWBTL1znwUlM9vzNSpZlABpAlpdXibSnj/ZEzVOP2WD5&#10;85UM4ZQA/pHhTivVilfTpICp6irlZzg2CjXB6tEVa2svWSFACRkEgNrWjqHVbimiPM8hQGaU4h+9&#10;KfZmeotPe/BWtXdaAEC32ynL0nfZuqrqus6yzFpXluV4OHbgldMD9hlYhtBnABAAqxCUmbh5mu4+&#10;jiB+eA9ekGO68zXSEfyEI/uy2zfBfSQkJM/rraI27xQZ+l7+DDcZeMJAM/whXmmD2U4YHqy/krdu&#10;CXxc5BSYOBUgL3tvkEK3Q4FGF/S/YFpTMeVHhwck4omWSKgPTrwp87dRjfaZXH+mDRvnze8ESCnf&#10;JogYXFkNf0DwYcxRb81/9tWbjgdBgOjE909Ec7XlpliMd+pM4iWSPwPinpAECEApRUSoFREpmPD/&#10;hLcvkwyb4P9QRBTOotnpjJpm97y/Z68yiZec/J2800b7KAUA3kcVvCkBbkj33uvy02xjCQpBnIhR&#10;S+NI9GIYwj70etLdfXf1l0nWDyowEwdbqmsaIsnz4b/3/oz0Ty9HGI6MlHRp0vL+DLYViwwHwyzL&#10;jMpg4g+Ljq749JNT3xzhLN4MMEi/34YnoxGKHmjqgMCQOSSVzX53jHjHgReZmlvCdHOYm97VwsyO&#10;99ifHKYgogh7MRL/TVmWR46sOOYkOkGEh6SlTcMnqYI3/cqBn3fq9r7aId5BRMS5BCUQIscgedzP&#10;95nCIiZjHyDSzgEySPCUx6yxsJQrIq21ybJ2XnRabSKqi7Kdt0Z6KI4XFhYAoKoq74fQWtW2JoHN&#10;zU3r3OLiIjPb2iqt2p02aa216nS7G+sbdW03Nzeds6NRvxi1s8zkeY5IJjNVVdU2s7X1ek4YR1nY&#10;pGlCTagIlcL4OlRc2H31hcWnEIrPelUKA+vU1ID1IwJBeU7/tD4e6hW+zcr8aG1OLfPrXco3vQO3&#10;nu5tMSHsoFP8j2EvPff9m6/Pfne8i2XemhKobakA87xg0tbyo48+2m61ru2MlG6FDhtVnyCgJB49&#10;TJg4a6XzdqvTai10ugqlqsaj4WjY77u67O9u93f7169eOf/G2cxkD59+QKx98P77jq+vbffr0bga&#10;j8eD0agsK1vX4tiNhi2dYVVi5U4eP75z7fprL7/yf/72bz/3/HOPPvzQwmoOwFyVtbhMG4VCIBgm&#10;DZ/wCsIeSAVAADWZScTHpsy3iUw88cEuFREBAhJGRs9ICiLICCLEyCTowKnJS7QCTIIiqICYHQFp&#10;gkzTzs74tVe+LwLVaHx2/fWPf+zjo0FfRIpMd1rL337q22trxz77dz/7V3/yl9ban/7pn/76N77+&#10;87/wC6cfemDz8pXxePzIww//+j/9J//xf/IPBuPR4vLyxUsX73vwAUQEFgQBoMo6IRRHfm8Qc1gn&#10;kcIwtSfDOP8KwGR8vbnMieb2BOcudcvr18w3zVF78Oxxd8rBM88Pxo8ys24e0OJxnzWbkdbpdI8e&#10;PdrpdgeDQbfdEe8EjNwAiClvmRRhU2BjpnhVPWH22woMoy7uTTzuJZNQwil3vLcofHoyA7MLVnSI&#10;++XaMiKaLHPOGUKNE3EhQnAgxKFgXH39bkhEPK9FVVXj8biqKtfQSxCExGshzGVZ1nWd57kG0lqn&#10;rXQ8Ppr6iG+88cb73v/evRrhVvoBNv76xWVqTzfbPm8Dg/TdcmeKVirPc2OoLO14PAYAr2Pv5+KI&#10;ooWDm1lW5LMoBBySQ6pFXG0dCAMIpoSG2eLj7VAYEIpWu9XL2/Wiabd0pksAC/CRH//oYDxERexN&#10;UNgHCpvdLzdL04fBwaUxe8DcucjiEAkdiDba5BkyDIaDsq79wwKCT91uiqf+gErj6YABQJFCa7Gq&#10;ty9eygHK/m6GwRASBEHwjBeoqCgKDPQqhHW1srh88eLFlaNHx3U16A9AlTe2biwvLYLSgABIvF8q&#10;1j4zgDipK7ZlhSxLCwsvPvu9sixzBbVzlGdYZN3V5b/4xjdwcXEwGPybP/nir//mbz70Y4+1lnvv&#10;efQ9X/ryN7/6ta/943/8K7/6q7/6iZ/48KiE3//8Hz7xxBNXrlw+unLkvvtPfeADj3/0ox95/dXN&#10;v/iz/+/vfPQj99+/dubM+c7RRVjCiUGBe9Vt+puZ3vCjG3dAhMLOWmVyo0sRSXxTNy13ZPuzfwnZ&#10;Y1P/BGZx1lUQAENUoInYOVfXdjgYlGXZ6y0BSH+wy8zGGAAYj4fieA4AhCQrDgCIaK0dDAaAbLRR&#10;RGBMMz4cEZWnO/DnRnjZsQBAlucQQo6mB8skQJNB0fLysh+2H/jAY0iyvbWtjbF1rYuWTHdJEXZ1&#10;KSJN1HECu800C6a/EWqb2rEedqn25HUiohcXl0TYOR6Px865shwVrYKw5ff/HDJGw7PVdV07RkRt&#10;jDYGIlaSVBD8P96MPz49v28CbYz/2253fDVqW1dVRSj9wcC6emd3q65rDCwcDiIC7vFKL3bg/RmA&#10;7P0WiOiP9MVn5TRB+WiZTV5wAntmagizgeoNz0fMAJjibxEEnwMS8iLjxnZKGZvSvQQBQLk4/LBx&#10;sxSpGrIpA90jeaSMKKA8Xs+D/JoWcf/5aR69zJyQYyecGIS9d4RZgKaRfRUrecCrnnIVJF3WmADh&#10;35d4ifFm2JE3wZOUIs5ivyLOMovdW6Ij5JrtwY0z9Tm8PhafmaWieDIiegvexzKETQWoZIUbpRod&#10;Y2rvmhiZJDUdhMkoua+kEXbNOFW3ND1NkmbmvSnJPguXYuUXeAk8Bk0R9RlXXLimUunK/h2lnxiD&#10;hoT2L+hm2Vd7+DaQxQ8078shSuk7MPdSKEo7+AkXALz3drLFAkjuECLludpSDI7EeTn5M3x9/AGI&#10;qLUiUuyEouSRs7bhO+GkD6EAtNFFqwAA66wiJU4QkWEPWSCJ8Cc14u9um7LmrWFyDPNJpDKILXdr&#10;t35bAr50sHEe/FgyyRPi4Dq8nffl4QkRqauq024foK3n22o+52wqNjauCdAwHgBSxKVfgwiQQYI6&#10;aFIJSrcOLo1Dl4D7N+ikqYEeoACL82pORiltTGGyPM8RkZmNNu1OGwBsXbdbLRHZ3d0FZGudUtrW&#10;NSAuLx8xxiittNKet7fX60F0Jxw9evShhx/a3tq+sbVVlmVZV2mm8itiVVVZllEIAUci8szd+8lz&#10;cUy5F2EHJJ4hw+vuNBxO/hZekgTi7BcTKO+uMyM+4OTN35J2y9ukyCTQad+ah6XnrarPXbvy4V+N&#10;z8CYH36eIhLbJuuX1ai2D51+pLa1sGitiGifOzCEJELJdd5q561Wyyhtq3F/MNzZ2RmPx2xrttVg&#10;d7sel90iJ4FOKz916tQb588++eEP57n+0pe+fu8D93nM0VpbFEWe52U5MsxYueMnTqxvrP3RH/z+&#10;b//z32rl+f33ngJXa62AsRKHlgVrIEyigCIARCAMmFihoBmQtW90Z8yHm3xOhUQFk9Vv6tihKPSL&#10;EQKwT4b3RiDGcFR21tYVg27l+clj607U9ub1P/vTP11ePrK6sppl2YMPPoiI586d848MBt7znvd8&#10;7nP/7Btf/drP/b2fe+H554p2+9WzZz7+iU/cuHH1+D0nL16+fKO/c//Dp69vbaEiInRVLQiWWafd&#10;16Gyz5tkIHejvMMmipuVu5bFcjdLSi/jRvDsbM6Z1gsLC0br8Xi80OlCAB3YCSPSYTiOWNhnMBEQ&#10;M3uOWwGhudAWv3PCRn7GzD7Cmz2OQ7ZT0JzzHn1nja2NMZYZXchQ92exYwa0znlz0dOvBRCAnYg4&#10;62pb+/8mbl4RkWaiKvsIJalrS5pTVSxYr2hFAsAilskohViXVe7pprw0wpvrHbd6+vzo+tHFB9+B&#10;hUgprRGhrmtrXWBYa/SB6RXKe+oFCRnJARoDeatlihwAKsu1c1HxO0UazgRJSIDjnYx3tq/dcON6&#10;tEqrrXaPAPqjqqps7RyRCbe7abk1ZwZ7iGZyYvwsIiAgTpRWRmdGQ1lJWdfWWqUo1oR+kM6MyZMi&#10;ADBYFxd6w1xY3rr2xrVLr7/ngfteufBa0c5Rq7CHii4NKzwYjwBAEBgANbWOrRyx5cLyCqLqO3Go&#10;XVaANkIKgcB5ReMIKO1XsdQcDqqqqstSK/Pyy8+vfejJixcu1FVVGf3gQ6cXF5fPn7+4tHL03Lnz&#10;DywtP/PMM6dPnz558mRdVz/+4+8vWvDCv3rhoUceXl1ZefXlV/7Lf/hfvP793YtnXl/7zKd5NPj/&#10;2XvzJ0uu6zzwnHNv5luqXq29V29AkwAJYuEKkiAFcTFNyaPFpOzxSBpRsifkcITCE+HwOGLGnvkL&#10;xuORF400Gv4i2SGLkkhxESmCIkVSBHeAIPYGmgB6QTe60dXVtb0lM+89Z34492bmW6q6utENNmUc&#10;MhqvXmVl3sy8y7nn+8532s30yKGlD33wp2ca8Mn/+oWGNfe9596XL67M75o7umcJALwB0FDMlZ7i&#10;T4o3sHP/fJxRsfOLACIZA+KTJAmVr7dtjIgw+6JwzIyVH0sgwt5jiEEBlKN+iyji1ZjyE1gleUWE&#10;wWvIEQJ3xBdFMRgMnHfGEqj2rHNFkQFA4TLxrCV1a80gdS1KZUvvfVHkUBOSwSDqkxhjmLkoiqJw&#10;RMbaQoQRLBIqvTdhixDPLwKegXCoqIYIEELa1EstLS1ZY/r9HgAbJOedISpHN5dR3TL2GGMmE55N&#10;hWtGx+aKyUk1IwmidjF4IMxid+2aLwqXFzkgA6EQpalNrPUQKm9r0pzWCjeYoBcAsMZQqWcdWcsQ&#10;wyWIVAISV8X3ITImBrvZsydnwKaN1NoQFfXsvE+cS5ndIOsBcFEUrnBB2R9QJJQXMx4BURN/hYC0&#10;+gIhx9JlGCnqLGAAQQA8INYSJpR9g4gS6huCCBFiOUJqu7Z4wrB/k1hTWldA7ys8zce/EBGQsNiU&#10;8W49jyBgrGMhkg/tsUOeR4izAwQlKP0c/bkQN2eWVOtLawvDRfSn4bmRg5NcMpFFYmDdECHp2iAR&#10;d+EYSjYm0aW0frJ61L5+LUZIkkThFQ1Ai+ZyDOe7oACCQUIC0UrfJWCmJ4+vIN5u5AMKgvMZAEQK&#10;c3ye0fMeCcFjjP57IkIUg0SkerWM8YWB6r8RCRBhMRidNkN3VWwGETRdFYLMZSlWx1w2Q3G1MR2t&#10;4XqwWwVWYv/USAqrhgzG/PQSzyjj7CVHTLPb/PB7L1sSYANDEKO9+k1Zmrs8ef1vtUXxBhggVHDB&#10;MltLKmQ4vsEwUUBANUKIBJHG26ZQRPkGvYiNSGyEqKvRpG9TuW/aPRkhTZvVO/Jl3Xhd2lixxsRQ&#10;e6ptrTXGJCYtJ1/EimFXXSU25mp9i/pTDQ9u6xyvawvYIWKc3GLPZ8EtREPHO9i4gF69lNMr8Dyu&#10;o22xmkxgPOkTYAAiYNhSOXWnFiBxkbzIydCRI0dPnTrpvZcoylrOFq/wQtHiHUmlv8TMIMSCwsii&#10;wnuhKshIU6sfpPoSEZCEQFmZAoFsTaSyFJ41QKv7BSEJeY0sKICArWZTPKfWUpjxpNVuu2wgwK20&#10;kQMiYbPZbDWbqqqX2ERrugCh8y7PNY2SW62p3bv39vr9QZ4555iZPfezbr/XByQGMMYoAJW5AgAM&#10;SKKrG0DIl8eQYIKEDCAghoxqMgpySKqVkJ5vAJEV/I4d/qogoGu1gJTo53pqVCTFlnjqzWnlVDnx&#10;t4GaEH1+ifE+NdI1HaofeaxLhp3DjoeLXKE9rw5KNHqJCRcVQERL1ibJxsWVXfsO7dm758z5lUaj&#10;UWNaVYsmIcQKpmBQCCVBaBCZwmX9/iOPPHJg3/7Vy6v79+71zCdeOPW1r//1P/mNjzHztx78xgd+&#10;+v7Lly595Bc+Mtcxn/nC1/Yf2L++vq5leoV9t9sFYDKUdXtTwieffeYbX/rSn/7pJ+bmZlCvxyHo&#10;aQDBGq3Zo6oaOvbD50h0QETHFc1iMot1OKro1RPDmJMKwgAGVblDBNEwgBgBMQBMrKpcHsmwFxBA&#10;FECLBgkZDIEhYwaFazYSEVm/vPLnn/zUL/7iLz7+6KNzCwv79h0AgJXlZQLcs2fv3/+FX3jggQce&#10;f/KJ3qDf7w/6/d6nP/+5j3zkF5rt1h13vunhx34IhO9573sUBVmYnQMED4ISJX9ryE3oqxN7AvLw&#10;6lN9HJPzgXHwecsIbFjFcKzLbfXUb07bYkgOx+Oqz5N1Z2+IXRWnoRJpiX+EEiCNAGw412g00jRd&#10;X18nRGHJnRORxFRpxaUIVWmB14XghQnQCyMKiydjykshMCIZdXpRt3bVU9L9RZSmCudERBFNbq6m&#10;cVTaE/uCPTIliAW7hKzyllgEhZ0gexeYOszG2oTIK4ZROGYvIpqKoTmvcd9aRQAAotBjLWWfhTUi&#10;QDVaG7JMdzpZlk2LgDqu5fJRPp+drw44+iGcYYvjy34pw8cMMU52evHXbEemEdv6064/YdwxHwJR&#10;5ZvJGEuIRQHOexWgrtwMQpCQnV8ZAwAakwJAt9/PKenl/dnpTpZlDgQSq8OLhcHEzW0sU4dIEOqc&#10;EgG6zC0vLz/+2GPO+127dt16y7H9B5e63UGS2DRJPaAR8dWGbLgrTcC/JydhDO+4K1i0vrKQkLA4&#10;8IjUbraThsk9bHR7g9wliQUyFeVZKmmHIWWI62RV9nl9UMWopeZlkrX79u7O8iwvBgCcMHRymHL5&#10;Y499k4vlUy9sLu2Zzze7xJ6AgVkYvaAHYYQkDeFBRnDM/VMvMCXO0qVed/Z1R9a6g11vf7Os9dAQ&#10;IDEgeqDIGA7RHAotC/xP5YkJFAVnWdZd3+h3e/Oznbe+5e3f+saDn/rUZ9799nf8/N/9GdcvsvMX&#10;Tr109qkzZ148d/Zf/B//5nN//ZUPfOCDt902/8m/+G57ZrafF7/zO7/7tje/5ff+n//UbqSz7dYn&#10;P/HHR/fv/ce//I9+/+Mff+G5EzPveteuBfjqF7/39JM//N//9f+299AMAHgPXsAgeAy16EYhjToy&#10;Fz/ctPPVjeMYbXNJ/W/J2SUAJmLnAACJoMY4DMsiiysKYWHvisIBQKPZVM0lrRcbE6dDSmN58vrd&#10;bRkJGXIT4yZblSFUAEp3o4AQFlD2eQG+QGDxjMxS9BuWSIxyyklYULQkRrwuEaJnFLZKDVBB5lar&#10;HT+rbmqgA6Zpmud5keeetPBzwmyNAQvWM7uisMam1gIAsIRRwcphImAJYROJlYuANza6iMYmSZHn&#10;gMAeEIVUX1eIULzyn4LsAU7gcw7NfpoWzTW/qKa4o0eMxR6V56QqRPqGKS4fdmp6Os9zGlCe50DY&#10;bKZa2FMihTwAAtaCU2EjUJEsrfhdghlVl6pVk78GU40UFmH2noNEFCISGRGJoU8RIZsYazFNU4xb&#10;DwIBSFQRmwBJ4TsAxFDEG0BF9GKPnMSrGhmUSEPkmjqfvTxP9OOqeGU9AgsQ6P3qWVqsjZAorShS&#10;9+nD6QBg2L/XeLEtP4dcBKw+11epOqiw9VzDAIBC5YrtpbyFMklCX24V0CzrUpgtogwYq6PXH6oe&#10;U3Cu6U+GDKIwC4N49t55BQwVdottIIDJaQrhvLX7DY57XL30P+GwCOHV6oUgCWAMvvugkV+bs0j3&#10;CToCDcQB4ycq4bIIeGGlDoQ2aJ6Q7haCSrsQShnXrv6cULR0CwD4uMhuBQRWWK2wACBgHPCBZ60o&#10;o2YzEBCzZ3aeOUyRtQ47YiSxt4CHOBAYg4gZ1HQWaiOihFij7pbXNmB5PKuEnCHExFKkisR35J33&#10;4LX/l8UJ669ppJE5hDInAc3gsJ0rI4Y6v8d64Ox5XTtG2RtH9rGeOTGYF3mapsaYZmLjoCaBCUH8&#10;7WLHV2+vghMwcokwE8Uvd55fUkHuN4mF2fLKq01MSqiewysJfWZZ1mq1Dh48ePr0qSIvjDEWiYjq&#10;IhJxPgcA4FpcrP7sIvwxio3Vc9TD0AZlbYbjS2gcKiBzR0kGUX4syEyEERHjccF7EGHvwXvxhgCR&#10;RTw3mBNrkajf6+nVcxERSawlQ0iospBpmrRa7Va7ldgkZiUSIgKhZ0bItXaZNnuq3W62W9ow7/xm&#10;t7Fu1rMiN2SJDCALAoKw857ZgPCkflc6kCIV5cYDI6Bq15Ty/cN5GK/eLkBGl0Kga+96PzYrS2kj&#10;UCQAACAASURBVL9u38dugD7qlu25Oc48VJ+mnEWJKE0TZt/t9e7af0AYsyxrz7S8CIAHpKFIbvnn&#10;wIRiAF0+2MyzwaCX5/mBfXvPnXnx7rvvmWq1Pv2pP3N59q5733765Knl5eU9i7um2+2Z6c5cxzz4&#10;7UdnpqfbjeZGtwua2ogGSfbtWhSRFy8uO8cXz7/0Z3/yCRJvOJBASRi8MKgkBQOz1DhSIqKpvBiz&#10;jQG08hluD2+Xv5ChDFSKXiughBUWALhKaQUUI+IYdddnBRgAvaBFMla8ILPzzpEYwyACgvDtb34T&#10;AH7ll395dWWlkTTnFxecc8vLFxcXFt74hjf823/7f/72b//7L3/5y/fee2/h/YEjh8japNlY29x4&#10;//s/8IW/euDt977jpQsX7rjjjtVLK0Ao6iTtUD1w7A3eAPsJnCy2NL2Xnyw8BmALzEn3+CWkAQDW&#10;2NnZ2ZXLl3ULrAwBEzeeV7TgiSmm6JVsrnVNBYgFKq5JPDKMpq0sHF9zGESBBWYRKbwzDJggMlKt&#10;QBcAaMUL/QRA3rtBf1C4omTzsA/udfU0lIWKSoZDY2ySpMZUWo7qdoJGOGrsNJcVQRvoeviVV5uf&#10;8apH4F6z62PsWTmLxqRZlrFna4xXyG+LjXO1aSUUkNwVTvwgzzrYKbxnRGuIgXRdqfp2qD1OoJV7&#10;kRClkdpGsyPiZ+dmv/71v7l06fLdd921sLB7fXPjIx/9aLPZ8n4n8/Y4dlvLyRhbWbbB9pg9IKRp&#10;0mklDmBts7e+udFsNlvtKc/siwJCaHYHjbohFqIENjHttIUkm4Ou80WCQACph5SLjdWXWwlYcW7Q&#10;bxAZBvIMyaRzIQgCJZp8wYwEjWQ1G1BnCgDEWEBU1yYwnxRQqj89LbiNgAI+B+dcr9fLepl4mZ9f&#10;fPSRh/vdzce//4NOZ/pNb3oTk728eck2W7O7dn/vq199xzvfeerMWWa47777Hnzw+Kc//dn3vu/9&#10;D//wkb179x47dmzl0sXpdvvJJx77ygNfeM+99y52OosznRP54K1vueeh7z17/Jmn/pd/9S87neZg&#10;wzc7xlhwCDmEDWAIHcuEGb0OZvxE2E7CGnWc4IZGFeIlyBprrEVC512v29vsbgLA3Nx8s9Uhm4Jy&#10;/UHqifsAULKir+XayCAMLBAxAw1iq4ayeI+INkmIKM/zzc3u+vq6ZwbkUkOHVHO+Uj8iBIPohZBZ&#10;AJHZC2G73QLgjY1NTa8EAM8M4qDRqPjEpAs9MzMYYM95XhibK4m5fBEmcOUZjAk9Tnn5xAD0+ONP&#10;9Hv9udnZXr/f726gCHNUQImRBEJkYBP4TsPB28lQLkKMdVyVd1jy0aOIFttmM1XFmjxPgbDVajZa&#10;KYBB53LHRpPUhABEb48A2QMZUpImBR5GLLxZI2VcmyFq/ndERwyF8hxa1ZYMGcMMiNQMpoRRBGBV&#10;mtD3p8raNpa2RsKg/BOi/1u6mCNxE8S6yBPQcM+u/1ZxY/2tKXnlFGrNl/4cY6yJNOoO1pokNILM&#10;a9NgOBIn4Y7C1asja3gG18IQMWmaIdRdHO9btcoZZSpGgH62mqFG9QeCbqzUJ7XqQk4KZu9zh9ZI&#10;xelR3i1TTHyJ2lj6O4SYKDNiqLeFrOAKIioOqg+kDMSXj6L+VE2tD6BOYyFTSlUyVbUEAMDUPI+o&#10;FlFHm0BA/4bDA9arBOgAy3Yq7IvVN9FKXQXFKkOGx2QPpv6lIAjEsihCKB4AvHfMrMRnHZrWWkVr&#10;9VqjIWCdYogYwAz3fgnsktEglUBI9cKyFyGD6obpwbXzaICUHQLkOVJFJqtFDbhihgYbr+VeNglg&#10;KK8tvNN4tjKsHO7dJBi3T1rnHBEVtQYAQlQ8o9FoKL0uZqiEPRdFnO/6xhVwLAOjfqfbR4t2cPKI&#10;Lg8jrNURBCEPchKSMVJ7Ztw1uWI8q7yFkX+v+Y6ubFvHla6jq6Q9oSiKNElvueXo1772tUGvBwAz&#10;09PsOc6TO+0pE3OeRizoEyqBhNX/82Vxv1o+zdB0NLHlWK7UKEBBzEI1ZQJ2Gz0oAEAB7/2gu1lY&#10;kxhbDNI0bWLNFLAUJEBQrNh5x4Mw9Aqbe9YNJxERJYY9DwZ5URTMDikA+VyW8CFMkiRJksK7kfcl&#10;sS8ZY8ASENZrFAV0FKuFBDV9BBGRjDGNJBVLLhJG4ljQ9bHuCQw/OqVHTHqcr068/mYzQuSxPhY2&#10;JBjICjFcNcpmqhuPrWtS+/cVDtSJTt2NT9oYwiIBAiBgG6ljTmy6e/feUClXSDyHsCQGRDESSoQQ&#10;JdA+fF64Qa/rshyQXeHuvueuPYvzn/jjT5w7e25hbsYX+bPHT+1a3PXB9//00v59e/bsWV/NT598&#10;4XWvex27wsSCUsWg74vsXNafbrf2znW++eWvPv7ID/qDjf17dwM6EgBkwAAqBJU2AkCFXzm8DCKD&#10;goiCgoQiaE2NaLI1u1MiOYOSKlcYgFiEEDyKqugxAgmRkPcsCB44xYbKq3rxwgY1SRKQQ6ktII1D&#10;IAgIA9169MhX/uoBFP/3f/Gjly9dBODFhV1cuAvnzzebzXe//74zZ858/etf371rd9JsfOjvfCjL&#10;+3v37//eww9l3nU60ydPnbrlyNHu+oa11jnnRRJCCY8AINZ7i2+3nGwZYsn3+Nqv0UbcufhtSRPB&#10;sfyPWn/bAbt2wvo+tH951Tmd9faPf76ufOGd28iiMzbTVb+qp6CVRbAAAJIEiQ4cOnjixAlDBoAt&#10;EcoEvEE3oxyLzOn5y9vWHGUEQAFmj0QIYhg8MQJRIG2FEwEAC7OItVa1c/VsojvIuN8Z9v3Qgzhh&#10;C+SAJWdIIQFb8tKMCBnQzQKLqMTUYDBQxbwqYVdnexrtS3ota40xFMhGKFyrOmiI6jVIe71u+cgl&#10;EN8q12h4FcGR11J/KVhuDYYjxPUzlG3l4V9NPOY1e9UsqAsCwI4jtiKcJIkxFgAGg35RuDRNLSGL&#10;xE1rvaNQ2Zco6riBhraM8RJqhrP62iJlTxw+DQKEKBN7nm43Fw/u27344Tffdc+f/dmnXjx95vvf&#10;eWjf0n6NVxaekRArXIS37lk89qE+/8Pk+b/mqwMAIiWJmZ6edgCrG/3BYNBoNKbaUxp1QkMlm/bV&#10;N0REDnIaxhAgDwa5k6Je/IOEL1+6uGs6NZkYYRSyhiwmFhMAUA1sQCNAHgRF5TyQEViIQay1lzY3&#10;D+45AI4pSQEAEBA1n4UkcDKGm2XC0/VOer1Bv59trq8fO3rsP/+XPzx98vnbbjm2cnnl2LHXz8zN&#10;dwe9Zmv62ZXnC/HPnT71s//wH5x/6fzy8vLm5sbv/8EfPHr82b1LS9/77ndvu+3Yb/7m//Sdb3/7&#10;pVOnVi+v/uqv/uruxYXvfu/btx49ctcbb3N57/Of+8yHPvC+N7354MtnVpkdgFHClr7CUJ4MQ+g4&#10;PJg4E46/ueqY6/iqrodJrHdYZ93dOCuDG1fc5hsiTNOmSJLYZrPVnmrriEjTBMR7F2RXwtLzSoMG&#10;XP9X8yoBWMSThO0qI5gk9cYIS54MeoQEjMIkLBLJCmEGwNB9lbxY6dEJABAZa22r1QaAPM9F9WME&#10;vXOOs0ajYZOk1W4T2Xar1Ww2Aar4cJ7n+tyUXmwQicgaq6QlAwC2HpQWAFi+eNF5sEmSr61FXoKo&#10;Vw8AisSIllYMvocAEKCfrK1XfUao0ZvCZ6p8wp1ESwDAqkoms7TbLSGySSDPeyH0FARfYhUN1oB9&#10;KLx5xZd6LTYe5qt31uAtJQkhpkkzTVMtS44khAZF92OGELUGQB3PCF2/Vs9wMuWzRn0lxLLSCAzH&#10;WMM+kKrYtKZiqB4OmlChFGP8RYM+euZSQE1EMJJ3RKTcH4oIcV0/Qf1YrkUGNQZtEEtfODLfhcs6&#10;DfVIYoz8Moek9/qQq/IbSPM8AnpBUtK5xwT368eP2mhSSIXEpGBcEAMKoA0RiZgSikcZrhle0y/a&#10;2ghCvRBUnS5DhFSGYKrnUMuIlLJquso9lBFyqGUbDFl8OyQBcIjHB09IpF7MpmIEI5fB31KNrdIf&#10;gxrMSACEtW3ttiUshIVGGUnVmAzjohRHmvQuAi+bAqYKcbsypLBkZKg9w9geBAV7BjCViB7UNyzA&#10;3jOzcyyeayzrIShuq5Vv4q/CGh/fGgQ4KhzmvNeLQnjvxoMEmrahJLFT7SlrDDYaeqfOO0tojLEm&#10;ZLNObMn1snIw/rj8y2uzciv7KvgoN79lWdZZWGg0GhR/VI1LkQgTqQ0jbaAAwJWsfMIiEpIyQo2L&#10;LalnO7c6EGUCbizDdbcYhUREvHPCnpnJs2fn2BhlGgR8NE5ljpmLPM+yzBWu1+83er3qaQARmSSx&#10;DJBlhfMFIQJwzCYMT8YY45wDADIGy4JDcW42hrhWk0tEuAwkTRqtSssqPQeFXWlbKGLswY5KeN20&#10;Nqmd22Wf/HhLd7yaNTZ+jCYqW+Gx2Wx2ZmeKghOyWlQDWAA9AwkLVRseEYHUWnZFd2MjtcZ732o3&#10;AWBqodVupJ/4r3/0gx/84HW3Hpudmf7yA198y5vv/rsf+uBb33pXkUvSwm994/uH9u+24PPeOgWi&#10;BiepufvNb/v85z5z/PEndy/MHX/iyRPPPnvb7a9bv7xisKa5EPfTkRxamY7v4WhfFS0cJ1uUHtOQ&#10;7NjYuEOpIpUk1Xypsq5UzppSHkzqKqEwgXhEZCTt+Qhp0rj7jW/6zje/RQDvec/9AEBC84sLp0+f&#10;np+fn12c/+8/9o+Y+Zlnntm7f/8TTzyxsbm2f2mp90LWarVmZ2f3Ly2dOHFiaWlpdnZWywxAgihD&#10;btxw80f4szw+xOIfjn6/M/EcjsdNZulerY27GcPNGmMBv0oIxzgr6MeDZFytjUjnAUS9Ke8AYHFx&#10;EQB81ICN4sShk4RXsbMbDY6i94woiMYjougQ1S2SZ0ZEZo+IzjnSQAISTXrpI2dmz84AMgsi5Dkb&#10;phB5JEZCAdJQMbPiGXmeF66A2kYsVMiLOAQA6EDH6CSICIp4EEaPQp78aNyABVjyPIc0hUGWeWcb&#10;KaNugcLptmI1TbipCGa8ErvZgoN/uy1q/2xrEwpiA2j0zVhmr+w9jbrUTSGK+o8jG3ovgUvshEMJ&#10;8Svrf7IIMHAzSdME+gUQ0i1HDv3jX/+Ns2fPPvnk0z987NEh8quAF1KkbXzeGDlzdbMjYMaY1YlH&#10;AICISZqQtUVR9LwURW6MbTWbnrnIcw8SVS5frYkdg8Z2rIQKgOiZAZDZF1nuKWCu1iK4ApABOesP&#10;aCptNBokJIU3Ng1xNmMw7sqVayrEYDRMIwzOA5m02V9eb7VaEKNhUnv7JLTVMsoMWZb1+/319fWV&#10;5ZWNtc2vfOkr737nvY8//nhnepbIqGd24ODSZz7zmW5/wMz7Dhw8c/HR8+fP/8VnP3f48C0//aGf&#10;2X/0aD/LfuHnfv7YsbkfPGx/7dd+7fbXH9u9a+GZp560lNx/332dztTv/s5/2L9397vvfQdksDg/&#10;ZyyI92hNxC+oFmIBiIyJOsJXdqubfJn03mtI+dW3wrlms8kiYC1x3ME5ZgjMeAJgto1GQ4RXV1dX&#10;Vi67omi1W+yh1WoBgIgkzYZK/iAioQnycjXkvpwldH33PhAUMJadQFSlftYYIxCBZ42CiQgRGTIj&#10;b1FEkiSZ7kx3Op08z/MiR0Qik6YpWZumKUTdEYOWjBHGsogmWyCitNUCxGaWFYVTCXfu9z0AGdNo&#10;NLTX2CRJkxQJi4K9c4horNH4NjN777yAAh5ZliFiq9lEEWAPAoCk806SptZAnuebGxsz01NVOEu5&#10;C/X5swJit1qW65vyoScita6/Dbd73Kw6EGmzIai5TobZG2vIGGNruxdDBsVgmhUOBD1okQciIC8I&#10;gBTDph7EA+uMEoMXQ22t33LwQrCEoLRDBOxBMQETlHsRKIQvrEkAIElskjSttc4VeglCATAWoQy4&#10;6NsizSexVNE4qSr3N/KgPDOz1yhMYpN6bmz5p+XzDddVl0urniqLlhCVUqpB4Ji5X54BI4E6Vnoo&#10;lUNCrBM9evbjQXUn1WoX+mOobIEAQ0Uawt2N51VohspYXEP7IpcsBRHwKCI+jkweTqIcqqpaMo3K&#10;0LxM9qoZHJRMeY1H1/IYoNavd8IjK/WmMOIZhhJEVGn5sp21OahEODS8Lqg4k/c6O4iEdK0yQcZ7&#10;BhwKxIddOvsA9GD1bfmWS4RERKAq3hsY0iPYNQ+/C6mDatsO4yDbMBzVKiHr6rCISkH5vkTKHlIp&#10;j7PK0MdQJZEglDcYbqHWnti2IV6JiEggU8arE7InAo9kdaen36rX45kBJuVYlreIUMfSyvmvfL4A&#10;Ibkj/MJXqTIIUDgHADl6Zo9IdnpKS4baJNFvXFGId2maJmlqk4SQeFLIj/CVhhbGh4MM51qWaVvb&#10;ADxXtHq3H+8JdQtqBsMXEgnizPVMu/oSPnKVm8W2YrAGUydXaluFbZbY7QwRQyYXyO7du8+cOd1u&#10;trhwDhwAsGek+FpLf7r8WxmqXqPfx/kCAKKEBVE1SAEBgASVk4wAIugBhQwHNSdiEE2SgEmTJEKV&#10;hVDWM0dEBTMISYSplgynnHGDIETiQVjjrx59IeAtWER0DhCRCIuiSBIjwnleFHkOLJ45Z3EKkZIh&#10;QkZ0PgjskKi8DYTBFBEynSyNMalYAwjMCOQjZY6IDKCJojcsTEGWA7S6GgAgIRmIpJCwHBNaRIOo&#10;70TK4lh6jEZsYHLeIQHwqNPJ1Wj9SUE7XolR6ZBdzf2GXi0gMiQ/VRbUrT7/LcE2ql4SEkkFAKCf&#10;FYltJY1WnrvEMaLxuUdKGHU0+kBZFI9RwRUAOp3O6ZPP71pYbCTGueKn7ntPb7P7+7/7e4cOHbr3&#10;rW95+1ve+ulPfdII/9Y/+2cHDiyBh+WLF55++ulGowHs0We75xcWFucf+MIXXjp/bu/uxWLt4o+e&#10;evTpJx59RoC87J7rbG5eRhQCMMr2oZhVgwJR8yWMJ9VrBQMImqJBaDHOHhTTJIaeQFwTTPxOEJwU&#10;McUBy0MUZax1gKAYa5C8Z02cFWTRegUoIRdUNMtK8zqQURDl8sXlXXt2z3dmXvjR88Ug/9CHf7Yz&#10;3Tl98oXb33D76vra8z96/tY7bv3Qhz+solJPP3O82UoPHD40vzb//AvPO+bXve71Tz/99MLi4sLi&#10;ggwEBRJjnOfyPYZpBuJnHHHJ9D6vDGlsVZWUt4/B/pjyFW6M1Vc8Gvv+5rWRHJoqI7/2/Wa320ob&#10;C/PzxlgWIe3TKCCCZdWU6D0BCiEo82zytYJnCADAhUNC5a4hqKw2+Oi/mZoXTgJAzGFHwBCgfZRY&#10;gsskFoCZ2YEjIUvoRbQWYkIWQIxBAM6KHAoAAM9sULzzZamMkg/BwFTzN4hCNU3t0ewKBhRiAHJQ&#10;EFliJ6ScJ6PkTUHY3NyY688DWe97vc3NTjonAMC2SvTHasHWk+9Ej6K+YZl4fBkulPprib96za6P&#10;bTt3US3kXTflpMYfyq9rbjOiVqe31jgHzhca+0NEX1FRaUJybehKGpMCVFUHNIXnKAJdRUtqG5yK&#10;T1kvpigAReHn2ubSWnZk7+y+3bNvuP2OEz/6kZZELYF8ElCAEIKSxxbZaXqPE5yh0WdI0ZEGCE9Y&#10;CK1JyRr2XBQFixCSDljPXoCgFLy9UavJ2LNG1mxTEkBCEuO9F/BkE9AggQVANjZJLSUJHH/86cWF&#10;RfGZoHcslqzGyKwx1iRaSxUIQ+6aAHtAEEFhEC9iTbK52e0s7gEIXkx0OOLsUUIaiABw4cLy3gO7&#10;epv52tra5eXVRqPxiT/+06OHjl66uLx37/5jx17/9GNPpYuGvUy1O72NzX6/59mfPXfu7rvfvGfP&#10;vp+6f87bdG7v3qmF+VvfeMfM7sWDhw/t2zPz3HOrd9xxx+3HllYubizMdf7LHz70rnfce2j/1Cf/&#10;5C+B5Z987DempwkETBMAAaPajUBMqAMECFIQDCAALk5PhRfPbIiaRmfYikZRn8F+vLwARMyyDF7N&#10;4EAV6yAi8s4l1g4GAw3Wiwh7n2WZD6VW2Tvf7XXTNM3zoru52R8MmH2aptmgeOqppwDgrrvvPnz0&#10;SJIkxhhDxtjEkKFhRnWM6oWxakxS/lZ7u74fX7hutwvIrWZT1Q7yPC+KggSMjZLmFSuQWo02MfU2&#10;eoVzucuyjNIkBSDxXkXaXcaOxZNIVgAAURIbJoQGgMDl3W53MBi02i2jWQpehJHQGPIAZNCiMWAM&#10;+aKXZUXhpqenyRolLxZFYYw1SWKsGRS5MLetBQKX5yRAFoAJgJvNJhKKSLPZJEPsGREQpUQyVLtS&#10;otDO1gpSJcgaKEw6s0ktuh769rZbROVTUPy/LRNtjLXCoPXftXRhKeOASA4cGUKUXPWshbeRutL4&#10;BNVDpTu2qAIRwmcBJ6uNkHJFwcjIVwoLEbKw4mllF4x4Q1XnQ/MNpR6tq0NKiOB0e4nGWGNNYkbB&#10;Rv1DU9MFCzsfDeLYgGGUvw34Ui0SHO8uBH2gGi21fAIPLHYcz2gEXS9tuTGGjK3vqaJiaVVW+sp4&#10;Rj3WEGtygIiIC99L0I+KEfAabqY2kg00pjdVmdfaDGEC9tV1uQoC1vvM9nyxiN0RIUIoj2sQaQjP&#10;iAGv+tlEWByLjOAZFS23fF/sWcRJFAQrK4zFKFwI98fjufyt/oss4X+xgHXZqhK3G8EetrnfcZtY&#10;z2PE9F1wiFYr5BAyVPQZlu+r3p56751Yk6d+v7Vb9oAK6UZ6pohYbiRp9bAgwCSKqpTPaqv2i2fn&#10;nBMWllIljLUmcemAlpFhCUVl9ITheBElshGiJnW1p6Y0hyMvcnaF1jFuNBqx7TfKtn+/Gi6/jpfD&#10;QBJ8pYrz4TnTzYdkXJVtTdW5Kms1mxsbGwcPH3rxxRcd+zosXX6QYS9TzdRfQtSLAAADFEtbAZWQ&#10;n0gp21KWvhieK5gF63Kf9dkyAPZcsUtGsmgxqOYTYq1bxnx2MghoRCh4ArXK8EpkVuS7cMzMg0E/&#10;zwvNidRMi0gpsBg0+BlE1+Ua0jnsIyJiTOxQLIe1zdZYiq0AUBHwUjmwdr/qGQIw+0paSwRAlUYn&#10;vcja3459R6P7tCEA6jpbbR7bwcF1tPgK7XmVsjGwZMZx+KwkdyNB7zgcFg4GiI/T/+QDGuPGjN6J&#10;ScB7WVlZS1sLRDaIy2ufDCNOS1YAIjH73ubg8Ucenm63LcHBgwdve/2hUy+c/0//4T8e2Lvv7jvv&#10;+M9/8Id5t3v65Mnf/r/+3aFjS5DBxtrG+XMvcjY4fMvhyyuX19ZX1i69/PlPP/ntb3/zwktnjx49&#10;vDA38/yPnrt86eJMe2Zhbk7BAayGYKAAIoWIi34b3aW6fzIho7/8OfixNR8SSqgeyo4AxhBGPwQA&#10;kEXTyUUEhATEgyAEFZ7giiAaEBDULQoBAKDiHJ7ECAHA3Mz0uRfP7jtw8PLlle9///uNRvq+D37o&#10;1mPHTp8+ffjw4cTa5596/tY7bv2p+38qbTY2epsnT5/kR3947NixL37xi++9//6zZ88yc6czrRUB&#10;h/jgJdsAwxx746tlXH8b9ze2yt6KSO3oOvKaXdEYwRUFNxrzi4tKnCRAA+gRAVCEeYjHsKNnW3rs&#10;iEgSKFnIBgA0/hqpPKK0OSJCZS9sXaBJJNCDtD0co6zs2YsDgKJMw2VRHpgPex+A4X0BALAwhjx1&#10;YFaOQsjMYPaeHYAB8IgJomdv2LiSWaXtZwFXOOh1DZFKlDCQRH63B9AxPhRcrlgpr9mP2bSYBACI&#10;lEkAGvO52jomV2Ear2fxxljnPHuuKCY7uKouwQjggY0QEDqOVUd3IPPLIgiSZZkvnHNusT09M9PI&#10;BVKCIgUVMb6226r9e3Wm4UWIaZ6GSBjyvLDWGDKsr+PHt2sTEc/ivG80EmutAfHg9E7Z5c1GunL+&#10;xfMvnSZgZHHsQEyapKiEJBNK9Ko3ovEWJBFCYWFEj+jF93u9+bmFcL1hcsVQtjwHgGPv3l0AkBfF&#10;5z//xbe/9a0vnb/Q7fYfeeSRfJC9+U13nj199qMf/ci3HvzG4uIie58kyYWXX15fX3/zPfccOHzL&#10;ba9/3cNPHP+lX/qHTz17YtfSUsPajY1u1h94mellvdtfv3Tq+bMrL1/86olnv/Wtb91zxxsf/Poj&#10;f/3lv/p7P/+zCmYoiCre53mBFkySIITaZT5A0rorBPYgAsLCCN4XzjtDZFrNBG9qzdtyKzf6/VBt&#10;2uvcGxHRWpukaZ7ng36/1+s550SkcC7PB+X61e/3Ll68OBgMnPODQX9ubn5hYd47XxR+ZmZGj1GR&#10;9m2upTeoxFxhKQovpfqLus0kWdZfWV5eXr4EwDMzM8204b3L8zzLMnZ+5PloZUprDBEZa71zThwZ&#10;ajZbhEgG2u02AAwGA0DjvF+9vC4iMzNz+r0x1EhbReE2NtfOnj2bF4OF+YVWu7G2tpbnDgDyPGfm&#10;RqNFZLxzxhgR6fZ6g/6g1W4xc1EU+ky0RrWIJIklMkAGAGyaSlFASIiSJGkICyK2Wm3hAglv1JZ4&#10;Wxvfj6jZ8mULM6ItQ66GiK3FGL21YEUYTIAo2DMmOFGeZcz7uWrPuDaDkQLvISQHQEMFBlWqKCyo&#10;zEraDMjleBG2sIEca/D4LajUeF2V++pvoeb5BZxgp3+rTHBjjVUW7bDFHSMDTFYvCRDUdjwWBogC&#10;bTU8Jp45YP7CYqzqWWnucPVmx5OIRuLdcqX8DK7hGRHbqCLgQ/GaHcx9FNNhkBC1coqlSlG99i6o&#10;8sUFPItwLMXA7D1gLT6ubAoE9izgddeNAgYq/Em7iCAIixMnIizVWkOEKFC+QWb23vOwvP44nrF9&#10;NH0c39oezyijFCXju8Qzyt17Da8SAPDe13GXa8QzVItMW6hZOKzuyDCewSwyrog1Zo6JiJi9dyVr&#10;mkRESGoYWv0vOEqu6Q1gIGiHSbDRaGAM0WKozxMGu9bPiL1luPNMatrV4gTjs00NoMX6qJTj0wAA&#10;IABJREFUXKd2tfgW7MwvHzlzSRCuPZZazxy+85GhNNE4Hsn+hkAgIlGpJATVhjOcys4QAVKoUFIG&#10;4K3fmpT/bnWDiNjr95rN1tLBgwDQ6/dbaaP87c4XjIpiI+KR6+O4tqgF5QpgUlQjpOMBYGSglO4U&#10;Iup73N5fjIFKhfRDYmP1B3EelpBTqEtqUIrwrPkQFe7OzCKsrAjvQ5IfEalD6ZxLkpQSU+sD9TcV&#10;JicAUZdUk97KEjiECNaQIWNMkiRV9tvw+ysZDyJMZFSh1ERMQwCIAndvKzX5ke9jE2n4SAhKV7Xx&#10;RQQRNQFmISqlGndk49mTW4338oojB1xJT+b6WOUJjTkWHO69zGsM+2fViAcAwqgQOOnWStRtnPhS&#10;xSlumE1w8OSV7haFSESceOPcxsbGxsbGQp4bMiVLWjVjAHQeEhT2XGRZplLyBw8emJmaXtq/b2M9&#10;+4vPf/bll186eGDfD3/46IULF4qs/1u/9VsHDx4EgAvnz587d67f7e1amF+/vNKZbv7o+Lk//+Sf&#10;Li+/3O9tEsH6ysvd1Zc3V1cSkFZCwN4QKYaowJMidpEUpE9D+7YinSWigRi1/kOZjTh/RJZowDyg&#10;TnFCjTiAVgX0il0yA4AhFBGiIOvk2QMSxKCSDbUrNJdNPAICGiFED4CMTEJMbBgBhZHACyFqCUBj&#10;6Mknn2xPz8zOzzWbzX6/L0Cr62sAcOeb3vTk8eMAkKbp888/f/DgQY09Pffcc+zc4twCBNgzOP8A&#10;4RXdbIlYwzPGThq37TJduz0dCT/GyNdPtNlGmqTJgaWlgr1G6gnRkBHZ8g0QEgAxDC39ZZ563QNU&#10;V0G8eAJQ0jcAMiEiGGDviAgY0BjEYYxK/40TaRjMIsRlzWPWKd053YuFXWE565qgPh9ngtDseP44&#10;cYzfnfdeGIwhBNACpAAg8QMHbSwsiuLi+Qu7Dx/pGFNoyFGo3BJ6rK6CgiQsGLwFfTRbXX2H9t94&#10;X0ckqNL0t3wYVHtOXNusaaSidD63ijHFk19hsrqqhV5YrIU8jx7vFTLa62PCQ9wXa/0Mjryasv1D&#10;QXDdQEBVL0dUw8P5PM8HMj0YiAHstEASyPqDSVcPm6Hw0/VG46yxiCgs3jvnfWKtILLzvKOa5DfW&#10;kJDZ+7xwRTE93W5PT29srkUSKvd73c6+pQurl19++eUFg4ioedgYlHCsxnXIEFECQRTdkQh7QQT2&#10;ngEduNX11T37joQNVf1V16J9wjUf3wAAfP97D506dfIdb33Hg994cGNjY2N1LTF2bm7+y1/60u7F&#10;+cTa/QcOOO8X5udfeO658y+df/u977r3ne+gBABg6cDco0+51dXVF5564tzFiz1fvPHuOz7wwXsv&#10;vbT+4Ne+ura8cvL559EV4t3pk8+/5S1vueXYscFAptoY0kesefHkyXanPbcw37LN0EIRYXYcCKHO&#10;uRgb4cI79gUREQKniTE7yVK7PlYfVluN7nrIlyfVjxzZ5pTkyG3OeXWGlKTp3OzsuXPn+v1+t9vN&#10;siwgKyRKGWf2WZYNBoNBf9Ceah85fPjWY8cWFxeyLPNOiqIAgFa73Wy3rClL8JqReAgEfnPYmLOI&#10;cFUfNLBhSNLUpjZpt6cUz2g1Gs4pnpGzC6B+qZeulSaVBjEyiXn2hXMKFfe6PSeQ5/nq6lqv3z97&#10;9iWKQvHNZnu60/HeX7x4oXBZd7PbarXW1tbyIt/Y2JhqT2VZBkBJYlutdqvVEsHVy6t5kQNAwY49&#10;97KBiFikc2fPGmvm5uanptqbmxuWoN2eIgFjjSI5aZKCFsGKbxxgwtweHxfWf1OSMl/JuqtxSyIs&#10;M0LqXciO7IcjvEb1ayIhikE0utmrhzsnmr4ugKpQxPU1YY7FTTW1NoY5QIhMzHu9Fqttw6/NrkMw&#10;AUNJa8VUxvKR40EAMF6i8zqaMYSMxlBZWa6q/yFVU0L4dTjeHfrc5PyMsvmAXP1tWW98JLl7J69S&#10;8YwAalCCsQx7OGHEHqAW+SIBNh4FvPMiAiRsfD3QScN4BgCEahNCJKFcHhkiJEYQ4cIXIsLiqlZp&#10;FxUwEPf/EeETqS6kbkfYW+AVvLpxPGNUFWXYSu25gB8IIwtE9awKz9BSHKFOCqvpGZxiTlTLcg0X&#10;1vzNGp6h5e7ZjeVnRDxDNPEpbK6cMHs/FButR9jr9VqIDRsLwp5LPq/UDKDCM7zGNuLfOlXSAo5u&#10;9ygES1Kr+LYDt/s1u1nsGjYGW6jxXoMxe2tNmiZpmoi/xnILrNGBuKrql+NnCkg8ADCBCTKMXIM9&#10;yn/rfTvMzFR93nouDdgKCdfHAoUWxkg6i6B4EWUIRX+CuWpA2Njqf7z3xhhmD163JXqW6qpjGRBA&#10;SB5CpnzhvYikqcGYdAkKl463HkFLqqpwJXuPoounpr5q9GSLW785rFp3dnDwENfpxrTnaq0Gt1QL&#10;LjF5VMmT8jAAGIvY/e0yEQ3yECPlruj3+3nuyBgQBqLEWi27hdGh6na76g/4Iv+p97x7Zmp60N8U&#10;kT/5k0989tOfecdb37Z3776Hvve948eP/6t/+S/uv/+9iaW1C6tPP/20ywe7Fuanp9u7Fub+9M8+&#10;8fnPfu7ihfOtdnPXwvz01BShpIb8VN+SmZubcZlDgSHvtoRVaoYkiKZe84IqoH2ob1aqO7UacrWH&#10;IEhoAISDFyfKqwXFDLDMfqBYhZxCGXAZuYpUPUXTr0WEgBiEECXLsj179lxevtSemjo81Xn55Zcf&#10;e+zxtNX88Ic//OK5szNzi53O9Hf+5rvvuu+dC/PzGxsbR44eWXt07cyZM3feeefa2uqZM2eyLOt0&#10;OhsbG3E3oS4ch6nqiqvMFiIeryU4/DdlRAREe/btBQjcGQZNl7hO/oZGkMNSW30Xl0XxwKrYUF+y&#10;SyudBMKQbWlC6lHcQeuefSiSKzrsEfGVJOaiDBFyWYRq7Bnn3erq6u6jt1KSGmQWVeEiZGacIAHB&#10;w4CNINzAXIDXbFsrg33CUo9wsWwjILy9jdZwgrERJMKIpt1ueQ/OFfHLnbrfLGKNyfM8sTa1tnCu&#10;0WhkWcYiBnFC+eUypoFAcUNtiKw13vP6era5sTEz3YFWwwAwj3mntYpT8cdrsbpcYbPZ5ML1ej0i&#10;22q1yZosy4CRPetbmKAxfoMMGUZoKMgAHCtnMLOwc57ZWJumSZJYsTTIs1ar4bLc97O1S8v9jXVL&#10;1T2q6bhWMQzG+qgPGVoSlB2YBb13i7sXgB2g3cYhrlLQAdwA/vIvv3jHHXdcuHDhb/7mb972tnec&#10;P/fS4aWDvV539fLlEydOGGvnFubRUKPVzByvbXZnZud7WT7HcPDgwdW14vLKyqmz57750HeffObZ&#10;DN25lfd8+GfuffyRHzz7+OPLZ89Pt5tvuPXI5urK0aXDv/RLH7m8uWobCAjAAA6AYG35EpBMz86A&#10;1S6ODMQgTiDLBjFOQl5En0ueOWvJWW+NwXGy9k1j5e5v5Pu6iPd4VPMVXhMAAClpNPOi8MyNRiNJ&#10;EhWQT9PUELBIlmXO+d27dqdpOjc/t7CwuLi40Gg0EEkYmq0WALD3jVbTGFsyAepQjX4QI8NfUnXX&#10;EvanaGC6MzMzMwPASasFgOAcu8J7pkj5UiaiZ/bOFc6JKiEgFkVRcGGsaTZbqpGVphYANjY3Nrv9&#10;vCharSkA8E6UeeydkKG5ubmZmZlDhw71+91Wq5Gm6WZ30xXFdKfTaDS6m9319U3dj6dp2mi00iTN&#10;izxtNV2vCwBE5L3v9fsbGxvGBC54nueNxBCZRpKAA9NMJM/zYhBo3AEh5Iny7MNGAB6k/Pc6eERb&#10;Yee2XhhAApNOCU9iVOYTQIDQkLBoSlThBQ0zgpABIiEEQs0VEEIG8CKIYRqCaqMbSLL1SuLa9S1i&#10;yYoSItATBr2r6FGV+eb6HNmRgHjPDBEeU6eMGciQidp5BAAqTmHJYPAyA1qgT3bIQRJgCUlfWN+z&#10;1fIYhtElghiRVyZaUJqKbCcoGS7BN6spKWlmWY0gG2pyhIiAssW4vIvwV4HTS1Cuk0MbqlENvfHi&#10;B9G5rNrDY4wbAgQBJPHslEbHNafBx2cFABzUkmvoFypZKFIbWCgAmaMtUWZQCHNhbbWJLakH58rn&#10;M7k+TImlkiAqsz4+h5rSlAFEQDKArImLYiBRaBQZSTFT9ACgyVb6N0NzcclbUrAiROXQkgUABgsA&#10;KFXOGoWMacLQwqHhwAhUmx9Lq9/j9vVwaHh2mOCQjRhPcP6kRrrRmiLlqbx3o2eoHRnbEE8NUHAO&#10;AKEyCsT0qdH68OScy4tcjAUAHKoyDkgkHPJmQvMQWFVuhNRldFzWcOdyqxbEeThRbTRGACFmVpTI&#10;JmYwGJABnZkISleMSfRLj+xLpTIkTeq4QjWLrbaOVzxsxEqYJ4Z+ri7oVz0E1RxXPTlEQOSw5SiP&#10;LP8v9Ssot71sCYRgE/raEygZAVdqToh1s4jOzPGcFOEnHZITNsnjT2/kmCq4Xz9+pH4GhjuqKasA&#10;g5RPIYbF63iwjlOGcoxvwf6TcHJJ03RuYWF9bc0PMaGq/J7g1tfPUBv+yvQP5Mv4TCDii3o01GZs&#10;RDRkPAiLeBEnLBCTVMITDgWrDBgkDHvKmqCPtsdgYAmVA0y9EwMIJOQZdAxqxmNJGgAPAOwBCQk0&#10;hQuZmSjU6FXKChGFHKxI0GAWYCFjqhdfexwU7lKxTBEQJFGaj8tzYUmStgEDQuzBRCoMxJfEMccM&#10;BD0IkhFBZkTGIJwY+bEiAljxCmuvS+XphttVDpJoOt8oTbY+IVS0nYDmlqAUx/vF8MyrLlDWuKqN&#10;rHKShFHDWGUknHl4Lh0/fmguHRupE71Aqac6jZ0uLNxbZUtg5WiJMKAJFE4AIECpcDIEMFLNVABV&#10;hI7jAh3kbmqluXD4ujVXsLKIqO1ostw+6XYHk9vQ9YeKfMZZqJzZGo2WADEzGUCitNGgxIhQ1h/k&#10;+cAXBSKur68//sTjf+cD77/t2K27dy0Ug+yO24987Wvfe+Avv/CxX/2VI0duzXq9zY21j/36/3j/&#10;/fcvLy/Pz3a++c1vzkxPTc/NHzx4cH526v/7f3/vC3/x2Y2NjTfc9nrv3eVLy5cH2exsR5ykaZoY&#10;G2ZgYRQyQKpIEx4ssodQ2UtVp0gA0eooM8HvDf4UGdJkcwIDESIc8oYRY94nKqfBkNWcJh3m6iQj&#10;eYmEhGoIaHUc9akEAFEIxAsAEzCHLCsACCRZAS9CSUKJJWNJ9/nz8/Or62tf/epX7rn7nte/4bai&#10;GDA3p6Zbp8+cmZufIXN4bW3toUF2/Pjxn/u5nztx4plbjx7+7kPft6TzGxMAAiMCB4nu6BEBV6sJ&#10;QlnqUHlfxJN71FCa3BbdasJfBqSntl+4vrrnWzAusf7bHcTd6uOItsoIHBoeDBDVxzQPQH3/sT3O&#10;hPW9ti0YOn99NrqS5zBqdQbA8N/GDVJ8JFudRp0cjNdinp3rJM3EcZEkqdYEhZDPp4ut+gbhM4sG&#10;snSbHdeUsWlWB4g2RslPipdqm0krSgggQS4eEYkMYWBQEqKCHWEgk0EUxMiQ9CggDkTKXO3gmTAi&#10;GiIyJngmsZLNxMdAUC63LIi6cuo2EIUQRRldEp0/CfKPCIiu4OPHn+0sLOxZOoDGtpptBujnfc/V&#10;U0d22nj9kSH4GMo5i84Sl29qqNzqtuNudLdcfQew9Z5ryLZVQrhpbZsVdnujeDCp3jcTI7EwRjyD&#10;YqFBJCEGDEqGk0ttS43/h1gXgx2ff8o8EjKGZmenNjcz57xQnWWnjEMAAKm9W45evfPBUy0GWWdx&#10;anlleW1t7Y233w4ZE6okg3ojcWMrIS6h+/YwdwlqiUiDWOQ5ABSFzwAcQJqmSEIxfwjDNkdXt9D8&#10;kTvi8vuKXlDFZ8rdvX7lnU9MkppG4dE5aVhpNZtOvLAoj7tk8IywOa+bBa3y+GOFnCi7sQzsoK7c&#10;KOCcoMjU1FTDNgdFTtZmvWKhMdPvbt66dPBAc+7Rlx/or60vzjVNIBvqvxbReEBDlsAIi64VNMw4&#10;FBFmbjabnelO9ZhKC7EyUO9TIgmTAL797e+maXNp6dDxZ5/Zf3Dp0uXLt77uWLbRn+50Pvbrv766&#10;svzciWcPHTqycmmFkdbWN2f37PvEZz6XpI1/8D/8yt6Dh3xR3Hr0lu888sji3C70T62vXc77g8d+&#10;eOLkM8+YPMsvr3Q3aOnON9x+9PAb3vCmzm7q7F7wBVy+sDZPCby89tKLp1oLlighMEV8dl6jho4H&#10;/ZwROp0OSOSAWe73+0RWCIWMllKU2i3C2OdrsJEZIMzVQ8NWcKxIo4/lG5EQjdE9NkHYIkJ8A+pN&#10;aW/0wKV+cbkhhjheJhnV/jO6166PmvZ0Rza7AKCqSsYagwAAWZZ5x41GK02bU+32zMzM1PQ0ovVO&#10;1PHUyh/NZtOYRq0bVVRjCEMJa1GLIf9XF1WEWJ4AIWlNVQdYImNJ1LUlVJ6hSOJckReSZSLcbreN&#10;tdlgUBTOprbRaCAZ4QDZ2kYzaWxudDcRbavVIjSeGUSz4U271Wq1GyLisgEZA8Bz83PCSETG0FS7&#10;MzMzcM6hsWmapmk6Oz8nIoX3abMBAMzMwv1ev9FqIuLM3Gy71Wo0GklCROR90e1uzDcXRfz5i+cb&#10;7aYQAbJnARSdc3yN8129HSEPEjxoQnCEJCTGV9EqBtbEN5SoSw2RpW1idF2ifoyARvZIiBiBxavv&#10;HQAEIjuyCVR69tAkKKTUSq0QL9AXEZmUVVT9RaRabx8KvFYjYdZ6hWWbY3RDjInQzTVddivYZ4cN&#10;0+Zc65+PWu0xV+ekECW5sQCtVBjRhGj7yKEQWcChhSVjt6pqe8WzBKv7l+MaRztqOcsVyUS6W44/&#10;IDARBsFmKPdptTOYus9ahhrLGV/bGf5Kz1/fJdbyD8Z4E/XtXjhPQJvLf4Y/j9nIGmAiW3lLm6RF&#10;FKJI+ooo+Cvq1an+0mjCoFoU6sXSiQEgbACE6ix1GdV6PE7rbXrvPXhCIiIpywNECTusXdHH4KBK&#10;ZQlroWIvUsM0ymN8FDMTAQAfFH7ZGuOKYvIAj270dRd2fM1uJrtuhHARYc/CsrS0tL6xnruikaQT&#10;M213ekKoEowm/Dbm53r2IuDZO++8i1JUamMLAtZyMiqUeqIhawRi+M+pzj0BAGEGJPGKNyiHUhBD&#10;pVAfuWksQorWDFEXYHL0YKzNBGSsIU+IKCFNK0bAtw9PxamQmSkKIIhERbube2SX6Wg7cT9K/wp2&#10;Gn+/duOdnb4CLGOF9mGIqNbM4WFyA/zDm8EMohGRRtqYmp5KrNWRwOyJqXAh893l+crKSpraD77v&#10;A9NT7VbayLLMF8UPH332j//oj/67n/1773vf+/bs2vs///N/fuddd37w/R+85djS97/9g6eeWJme&#10;7hDB/v17+v3uF//yc1/4i886ny/Oz62vr1uCJE0AQLxoxVMAyAdZQgkAqCb+Nu0ez1+E4BUTRVLg&#10;yLiu90BEMjK0d1UHJYD0qiXFbI114OrzMcEQ1hjU4SRISnPEMAygRy0Jq0ETTlJbFFm73WL2hfeA&#10;nDYaRZ5//OMf/1//zb9mkPn5eQHo93utduvQocPzC5uzs7Pf+NaD//Q3/+kjjzz83ve+91Of+fSF&#10;5YtJkiAFie6oa6cpGjctFfI1u7nMCZO1NiL31zcBbat5ktkjkhdBCWi/MYyIggYRmWJFKUQkBPYo&#10;ohscLvXiALz3VvlbYSxrZsYr7Pms2xGo/GoCIGGMVDXlToA19oEvPvC2++7btX+vJ0in2sYYAjAa&#10;C/9buT78rbBSckAELRJBqIh7je7WznIXCNEYawmyLFMO1hUlQEoVa4skIr5wRNSZbnzpSw9dvLh8&#10;5MDBJNGybXGLWjsfViBjOBUKiGNRlE6gmTZEJBdABGMmVDzdwspMFLrivZdDIEkTi8nmxobzbmqq&#10;3UhSBPC5g7CFf5WXqqE209axGmNMp9NJkmStt+mMJEkiuW8ATpE98/wz3B2kOtSFtJp6uBGZ4IqU&#10;V2NmIWER732jNQ07yFhgDm92czU/efKMd+7Es8/mRf7Od94LQr5wR5eOvPmOO3ctzj/y8EMXL5zv&#10;dXv9wcAxnH95eXHXHpOkP3rhhbn5OT3b/Nzc6urlfbv3vPfd933yc3/+0qmTJx598kePPr557txC&#10;muw/cODee+55y113NdtTkAOkYBDmD8xuPHn6pYcfy9gvHrwtnZoy1ngRrod4CJk9A1hjNThMAnnO&#10;rVYLiRKbGNqSPHAzWCiMNPa9xJrK8Aowti26eNntcHFhUfWKbWL1Qsje+aB/QIqFErEIe++Kwsfd&#10;MSJaa02o7yjMXO5n45qoe+GJ192qsWOGOrn4sN0WJd565woNDxrUIlLMIixiarvvxNq02TDZAIRa&#10;zWaj0QIILG6iBDFgiXrjgJxyEzSZCaDRaHQ608ISATLQGsODwWC6M53YRL9j9uvr6wAwNT1l0TB7&#10;ABbPg153bXVtujMFwOfPv9TpTIs4BvC+sDZQYMeeBZUVnbd9Stdomusw3tFs3U+iGocCquB+EEkE&#10;CKuXcy5NEtoi9C/DO+0bA2kEMxQ5mJGmqsbMpNUXA79Jo8keS7apQgWBgxZudocXHcbrJlvw18Yi&#10;SvU4+E4usfUBO/aVt2UjDiONo224ztj+NVlANQBgmCe1fdbCdb567SpD1eNl9MiRz1cLxsCke6x/&#10;vtr7HY8gbtX+G2FD7L8SiEcxgh491tYSrIEZYezUFm2J5DVkFkHGMN5FWJT+Hyq7V7Sa8HcRUxFB&#10;MsYmiTWWlHoWgRMrIijWWFJ5XoMjqMb1nb52MqbqhKmgGnQ1bRh1bXUK3CJaOhIYLZPhxhtcfuBa&#10;+sg2FiBtwhDavq42+lJG6mcIw9hDq/9JhL48IpYVsKFE7/Tz1vt5RPTs8yI/sHTgO9/5znS7DYgR&#10;Vb+yhbIUCFAmVImY2jMdeVz1WtyFd0VRZFmmuRFmOKVG6hoRtdZinS826b6QAgOgZEGKCMaNIGKF&#10;TerZlPdCBCohJyKGDMclA2NfgrEuh6N0OgAA4FCoXTk1Fq0hg4iucCUfUES85kDUeP1lU9UdRGTn&#10;fPmi2TMisfeC4EWAxtlFV2HqP5WR2Xp3YuaRyhlRrGucNDxkisOOfDN6kNK3aOgV157c6PETIKSx&#10;X281xsdbspMjIb4CRCRjRFhZ/MN/OHkiDZ0zghx1+URlEQRXp0ovm9AqGvvbWsO2jRTUV5lAVq3S&#10;RK7NGEP9FvZsk2T/vv3q7iMiMA4GAy2VMRj0CLCZpHNzM/v378n6A5uYwWZvbfXSv/93/3eRZysX&#10;l1Ob/M7v/Mdub/OjH/2lI4eWHn7osampqc311f+fvTd/siS7zsO+c+7NfO/Vq+qqrt6nppfpWQAM&#10;MBgAxEKaJEABIgiRMmSRkEzLpCkpQg4FvYR/sH+Srb/AlsO0rAg7KEWQtENhWjZJcLMo0sBgIQiB&#10;mMEsWGcwW0+v1V3VXet7L+89xz+cezPzLVVd3dM9BCic6Oh+nS9f5s2bdznnO+d8Z3d36/G3v+PS&#10;pUuff+ozX/7iUxsbG0eXD3c6nc2tTWE3N9cHIGGkKs4xlFOoAXPOxSXViBS9kRYQylxOeTPW+rjF&#10;ZFgIXjZgLO0G9ef8IkiJWS3AxbJAWAgRUgdeMNiWCyUVNe7gtg1S63qkREwqgAeTVxUKok4R2UIu&#10;cyYcEdSCW1NceQW8/PLLv/qrv/pLf//viQgci8juzu5msbm4fOjv/t1feuPyxV/5n39lZeVUr9f7&#10;zje/RWL8qHkYcHagNkE59xKbfuvle0GT/0sueVcVQhUqlB123JS/SmFEyVsw8wJJ68ufnRnOpv4l&#10;JGRSgSGiCE0lfzRlb1AgR1SxIyLP7ECWP0HCUms7AFoJKABIlJicLwAwcV19iupFoOHLbf0qbfEz&#10;Hsd4gWqe6zrLUCQyOxExLurhcOhLP6jCt779rR86snx17UZRFqdPnym9V4WQsqYagWr5XkLIW4Pc&#10;XchbS/5d9lWm/S4xFO1XBbcdM9deFSlzS2RHmrNtbjrOmsbD6vdoj9Tt2Uu8d51OB6JbO2E4HPb7&#10;c0KQcNuSV0wKArxzItXazVtHjx6lAB2F559+5qc++rHTp08Ph8O62e3Wa56y5snIFB2WaZpHvqbq&#10;GgA4482q5vpowNbxHhnfUPT2Xg1Y7ovE7Z1t7/zy4eXSY3tnZDz4Vss39/H3ympvs9573+/3RSVW&#10;IUZZ6i/srq0dKYvFsvvVZ56V3d2+Kx1R+pPCJ5LNIoAyEzlNMf2Zm5catb/GaPdoBIjQZgJ75uln&#10;n3766bLoXrx45T3vedKKac11eg+dPleC55f7q6urZ8+csQLOE2bg8ePHb23vAjh+4vjy4uGN3d0n&#10;3v3uz3/hc7Kxde3bL135zktzIaycPf/Ohx974u2PHzt9POyG0ValTJ05j8343AsvbG/deOSxx7r9&#10;/sLcPDs/CJGcbwVgk+Sw9BxXCjCzc965ovDMuP1cundykDreKegsNhqjxfbVOEbM6n3LUJU6o2+f&#10;K99RSwHqduf6/f7uYNc1Zmxz65lLnNkssD723mD97Z3tGGKn00nugfshqm0OEljJZyMaI85AdsQ4&#10;HwAbSpZnx9hDaSu/TRk1eQMzkMo8TuSmF4VPwQ3pDLLnbfiNAO+dqqzfXO/P95aXl27cuDE/P4+E&#10;D1AUYdJZS34jzAzXxDtaYMXdd5soOOn5IcrEftH4M/Lga9Of1enzZuw4G6ahqtDrwchkiKa1gtpK&#10;p/vjzFAjVWlmSyQL/lIyhUmVoxXwaBqUwThpgNQx3Y5z7ZeYaBAlSuSYamI3vpKW6ZW8eamLDOZT&#10;VWSanYQmC7VYFNvWkfF4tM7cs6saG95AE04+mKbnxyG8BglNofd3heMc5N2llasdiT8Ors381d7H&#10;AdQZo8C4T2jG+flDk1+Z9XDO9oNmqlbWZCeMXYwUbEnYmvMzqG5KDjFMjwPUfLXVKAutAAAgAElE&#10;QVQNPojm9Ml2maG9l9ughrLG3+P+ANj0gclD2gLRMjfOjLbdZ/mesxSIqCgK273aUahMqebwW9OM&#10;O10P77T+kFGx8wFi4SfaYyGxpDl97/sNAWkvgHVmGLWWBftg8FmUaJs419hwndzDdJA5oqohhG63&#10;57yrqlCWhWPWKEK3t691lkJqW8vMtaLWKWtvvYhY4oGkbW7shbcDqOuqvpjeBUSEmDWvIS0vWmsJ&#10;nYGkKFDnZ5hjg4hMZ9WcSzFWfwtNgt5MxYeYSFlirAuejyxQmk05ruNllPKeGyOIFRKZmJhEJVVj&#10;Eo0qZfJLaQxRPUcj9IopbFDAtRE+cz7WltL4wbEHnPGe3oQ0PpiWF3Ofk+9HWbI3KdQw5zI5IEa0&#10;/CmNDmsbqDE/tBxg90NR3EtqI2e6GsvBOrZ1TtucaF8kRnDpSj68fHj95i4xjOQyDEeDwc5gsDPc&#10;HSwvLp1+4JTz/MbrFx588IFqOKzC8I//+E8efODU1772tZWVUyLV008//Tc/+TcW5vpPPfVUAd5l&#10;rK3fePJdT5w4cfR/+h//h9/97d96cOXE+fPnb65d39recmwB4g5AHNk6ZioQBAqRvALsaU60V36u&#10;HZMt9+TMn9SfmUisCKcq5zxVVoCanFWxEsjmYgHr+JKnrWXELph0JMDqpEm0hA8GsYOIIpJAKa+A&#10;4pmc9yGOnn766fe9730L8/NHjh+z9q+t3XCOmfnjP/nxT3/606urq5/73Od2dna63W6MsSzLqhp6&#10;70MctVT92+0F95YM6gfyfSspYIZdVSV+JMFtkdaDyoTtibxmxhaYq6qilndBTEJMxB5EyRPgFECU&#10;kBzPimBmEbMjVkdGRZuwRG7b/negCpob36oRpEOi5JRVANEYBKDIagTWhM3N7YXlpbe97W1/8Cf/&#10;5skf/uHVG9cFWD521C8cct5rjFFj9ruwuTBY0Vj2hIwEfp/pq38JpA5pVVF2zOxGIkSU+cTumaiK&#10;Qoh4NBp1Op1Op9jZ3k1f7Rcp1dBPsYIBTxwFHLXrPANnTq2MtndkOCpkLGu0Pc/ajuw0ChWcYEdC&#10;dmOMRvAdsDFaKyBR88RjnUpybeFODJEDpGioqkQJVcXwnU6n2+05D1VUo1FVVa4oHHNmXma8dXD3&#10;bIkirMqOWeGZi7IogUGQMBxRqXPc3dne7Xe61a2N1dcvdGIgVZefnojZOXLMhTcGrbFLqyWZR1WN&#10;sFxx+KLY05mRxRUIA41BneMvfelLO9vbN0e3Hn/88R/+4R9eXV09ceLk0eVlVHr59TcI8vWvf/0n&#10;f+IjZVlubGzcXLtx9OjhZ555JoCOHj2yuDh3a2cbwNIh/8j5h//1v/mjRx45/4H3vmf9ypXuMPQG&#10;4dj8wtvOnn/4zJmjRw6jC69+8+pNCaPOA8e/8fRXL1+7euzYkTNPvv1WtQMmzWCmjuM4QoBmJ5eC&#10;KGclcePzvoeyj1EzdlAAo5JvnyDJWrL/UoojhxmQddVriZK9VPdvoVaAOp2yhs5VrDLsvr9RVRHv&#10;vfPe2hYlxhCjxPsSxWJocIz53u0YODK/MlGqhSO58HjjVNNEJwkgb4It8hhlaB3fIDFKLhc8uxOc&#10;a3trFDlDAO33Timpend3F1ian5/f2tpSPSYiBFSj0Vy/V1UVIDzbahXHBRBRQURilCgZjE+1NO5m&#10;vcqohhn2tjxGFfF1UJtVlcjdlO+R6I8T3SUzOyKIMheiNuFYCQJ2e7RJsx1bA+30ZoMqkBqpLFrr&#10;eSQCR1AhCGnIW4gjQFhVJFaVaXWu1X2W7+qJyOaAUycioioxuOicd1JFW0Ss+oo28WscY9VGQZkR&#10;YXxz9grTk0piKw5A2rTyhJe6hyn7ojEemZ7tz9g6YlU67JpWA5ujxHF3SwQgbU+ATVS7vrawLc4B&#10;Bncoddhazc7UVFNwKcrPNE2bXjVyUXOnzL6sNk/bYJEZcZuuJyH5s4xjQHl9jQC45SsmsILIONcA&#10;SbuIJNZLBTJBOzFJvVQkt4W9Tnt3DQJoktiO09huLTGUdDvShpcztY7qnzQR4mgpQKztawJAnJo7&#10;OoVN2JdtorIxxkGdPBNT+1m6wjg0PHYL1ZrfqWmDdYnkHXdv/YxIiZVYnbmRUskTSjS91qlNFYEW&#10;DssMEbZhRRqT9ZSsqBzYSe0R0gTdWFXhjNQ6dgmg9J6EvPNWCP37l3LKXoq1PqGiaVo0PdA6OVUg&#10;QStu2hwhmouv3aHmsdeUrv2491PJVkYKdxAAimjMkvalmViZW5ZCiKNqqKplWYIZqfpFBOC4yH1W&#10;d1orYHzshkLs+r1eWZZhOCItbG+zd0DURGy1p0Hdo8yEVCcpsWPbUrR/cUtiFgH7gqNIFBBZ+QfJ&#10;G7wokdX0VbZICCuGQ9SQSifs2FZFEc0ZitNiFNaOOSle7MiChoidJybyxBqr+rIGYTiQo6RLMKX9&#10;3yVyAnPsu7QPIlFzsHNENBpVAFzpRlXc2R4MBoNut5v6X1SDqIPGaNE0gECIRIWFhQPEMw8GA3Le&#10;FUWn04nQICoEFUR7agJL8lqLKrODgnP8y21HexsLvn/g+zh7zyzfz91C/zPTZfY7PyHOwJ17VWdc&#10;rY5/Tztnij6WrBvc9qHGl6+7b09tpdwTn1CrLJgqZ/NAeXc07PXKTtkri1J1h0UjCZEy85WLlzY2&#10;by4tLfXmusTU7/WWH364W/j1m+u/9+nfPnJ4abS9dfL4sfd/4P2DweCvfPgjTz7xxJ//2z/r9spL&#10;Fy/eWr/+sz/7c9/51rf+2T/9lWe++vTKgw8Swtrami1tviiZuQ6Oc8ltT2pEu0C0ydhahRJrLaeU&#10;O65L9SQGW5trZHT89RBK5Xztu9Y4qYFQknQpc5O7vAyqqgMLosX4GAWB1fe0YsDgxtHoSIVJFSJC&#10;OYJEnSCKcxxEiKyKOCtRBAoVgMSh3+++612Pv/zyq7/7e7/T7Xc+9CM/urS4ONze2dndPXvuDHv3&#10;kQ//WFnwb/z6b/zOb/32yukHDbno9XrXrlw6NL+gtiOkcdJ4eesXnZV6kHpAtVUzidFomweTaTWp&#10;9ds34SyhWpH6XpEmoitDNWg+3weZAAvu+jr75DHX+zUREftOb25+YWG4tQ0mxxyY2vWrxkVm8mfU&#10;63+aBRa+VpvNAIyyHFCNpOBcfU5zAJ9BYVnzj6rwbJ5+SXTVdnsiz0QE59g755md8xZMkBj/bcpj&#10;ti+zVcQqjzCLjhB1jkkBUWYhdUj1K2GldUhUES0ugQjnzp25vH79UPfI8ePHX3jhhR/9yIf/+a//&#10;etntfezH/4poDIMdEYpMjo1lmpOFUYcnwhh90/pgSEBsxylqA9lQq+Xt1/cDSquDS+3bJslAiEUT&#10;C5zjdkGOeysWRTMcDpeWDpceGzF2Op19dnDKbCes4FyhmoI4cK/T4agF4dFzZ7kK337u+YXEuNLc&#10;q3bkGwabDWQhKx/lyOeQuKD4wp/+6Sc/+cnD3W6II+eZSEkjlCzdWwxAGzceACBXfEme+NngqQUo&#10;gQDnnIhAtNvtdbvdGFCFEEJMEdZW4SYpVw3+cP+Htkx9gGpUhXceot75ru96IFYxDkcdxzQcuuFo&#10;5cjKK1/54rzzYesWVSPu9pK7iLnT63a73bIoqPAMl1JIa6pMzdzeBCbXnessLC3D+X1cGvZNDHE0&#10;Ck899VSI8Rd+4T8horPnzl2+evXI8WOl61y4cFEGo1PHjrNie3OzW3YkhNHu7tbW5tXLV4jpkYce&#10;/sm/9tMiKMvi5ANL129UK8ePvf7yd//r/+a/uvbad5+7eOW5/+9z80FPLx95/OGHj584dvSRswCg&#10;6AJFf3Hnuxee+qM//shf/djjH3zP+s7mrVh1iUrTi1v7wNXr1wGQutUb6zl3Fp55rlt65/aNg7/H&#10;0q7nl20fqnkF9pZ6R0tTyDD5mjSiNqhrt0d9r/GyR3f3oErEjl2UGZEEbd98E3jX3lhDYM8AOp2O&#10;qozD/Xcq4zu7Oaws0FApsYZEjQJVsjqvRC6GSOTZiRXmiSFlUUdzCVn1Si7Y5UlBHgCURZRYVJVt&#10;6yeJUWJQYRRk/ox9UyjqDy3Ph9kOICqKYmFhQVXZ8U//9M987nOfHQwGzhMJ78bKu/mqGhoIn99p&#10;Wn+iCDlLEWXA6n6K9YQKoeakMrDChho31kRm79+T5MAxGzxaR/jdzQurC2y8lSF1e0kN4ieXQCru&#10;nKilVBSkIsqcvQttR7zpPSFQDuEXllBVMURzkQ2Hw5EMYpQ6+5aIvE/UbKo6VjciqXgMpHoS2fwz&#10;7bDBmcdjMMcmef0g05/zkcZeyrkLnNDJqfid9jnN8RaucdeaR/a1ptQnZmbfWhcshDjGNvv52HPt&#10;Qcs9xrBkNd8sl5OTXw2YjfUTm34liCAix66JyM4oGwAxRunGCRk0Y/MShRUxJzHnAqdTTZxiyZ+u&#10;gbFXyAhNfWF++DSbaig6++rt7nt9nt2a+sy3zozdw2/RTn+bkmY6tYdR/m97JB+QwP22YjRTza1z&#10;TSZmZU7ruKi4trv7Psj9DqxOXgr7zGAkb/heM11b56vRkqtCQHuB3N+rIrVDl0RFgcnYB/vbOY4S&#10;mSiIWA0MY5jOe2h07A6IbnvvCl+UvtBhNb0V3jZRQ1v1NYUOalQ7ZlXHDQ/mDCBYNJn3kP0Iluod&#10;Q1qZZ3s9dpMnRxnjMLYB58yrrSogZm1GmmmP2X8gpAoQMr8Nxm0tVQ2hAiDaFZHhcDgcDn3hPRm1&#10;sYgQEnW+QYkCsCpUEaGkEIlBhUTmet1OrzuSSCrELFDVlBMToci5K5qR9Wk8XbO7b99X8QP5fpVc&#10;P/yul+LWD6cnjFpAk45CtbTQDTEACLEK1UhEXrtwgZjOnT175PByUSa6bVYsHV56+bsvqsbB7iCM&#10;hp/85Ce73e7F1y986AM/9NprrywdPrR69Vq/333inT++fmP1n/yT//4bz7/w2NseWV5a/PY3v35o&#10;rkvMZn2pagghbXHM9e5cB0UBUOi0QjgtxNTkR0x/W+Plpk9mN5V9W5tFzRHV6a08a9ROIkUiuBTz&#10;Ycx1IpIKiRM5pUhGHZFCwEmhJKZrRxBDBUKknuHLoop66ND86pWrv/c7nz5x4oGf+mufeO6551ZW&#10;Vtav3zhy4jh7d/LkqU9+8pOvvPrqxz/+8aqqqqrqdrvLy0cGgwFxK7ZDmtCTvaXePu50xfjBCvP9&#10;LaSGpkMkigYmWlpcvHRrAwByjuAMXSLXk5/878FKCNSiBFGZUDMmLTtqT/3aKmR28MTsXOE9O+fZ&#10;OWcQrRjva7JPW5r4HjErMj09Wk/dZpMT0UBKqg4xCiDE29uDalBpwMkTp/7tl7/8kz/zM71e76VX&#10;Xn3/+7cXunNQpyo1Nq3JX8M5RliaAEklbQIE6U578gfy5oU5Eay1jxm4doBf3yY7QUWds7BlOCCG&#10;0Ol0qioEjfuQTxh6QBkusJ2j50uNUgLve+jUow+de+4rXxls3AIax2rLn2ERcLWinIwMC5UfVqPN&#10;zc2dwaB/aEEk9oDB7sCieeqAoRpquLsHnxAiKjvlXK/HDltbu2E4IibPHHWy+t1bLSTNQmFIDKAx&#10;QrRTFN2yM4oY7g4KVRei7O4eX1jC7vb6pctcjWg0KkScAoAnVxRFt9vtdDq+KMgxc+G9qz27STSl&#10;dQq415tfXl6GL7BPJCIBQFVFAL1e/8d+9Mff/eSTw+FwdXX1xPHjp08fuXJx46UXX+p3uu997+Nr&#10;l9Zeeem7c92uAxXsPbkjR44U7LY2N0XiZz7z2aVjx7/8la8cWT566dLVhW5ntLP9+EPnw8tv/P5T&#10;X3j8zJmf+vBHlg4tnHv4HKDYVkQqiqK6du07z79wbGn57EPn0Ctv3NweaQyMDgBwysYAAGxt7cCg&#10;34hKosQIUYY8/va3cfJtvSmXxkylV1uhq7WIWjyb7WJ1+n+9rWj9W01Vx6g+M9mGQEyTRqKIy1GS&#10;9xM33s9qOwjaaW27vzRTGa1VizBotS9KdOw4sx3UfJUhxhhCiFYGi+wCsx/H4oyVRBBicMqJQuEA&#10;LQPQFMlrNYyZe70eIAT3Q+97n6ru7m4vLi4OdrcL70OcgX60HkrYwYByg4VVTWm6N1EsaXXOPeob&#10;9GF8OUi+rJk8FY3UqkwD071J57wShBKIGdPLgTIb6jZGvu3YsXPOmcunbq0FnXr2SKlRwiDSumpx&#10;sk9qPiIANiHTGIpj8yGEEEJgZmYuy9K6RVVjlBAqomb/ZooAuGAip6Gqu8J0xJx1MenPYC6wdyTR&#10;LH9GkxBkK8le/omkubI5eyb9Jfnv6e12//21CfLNQLQmf0Zr/MTs0BCpQxt0/+dKD9X2DXDyZ2C/&#10;EQhkf0Yascah7FwbVkP2Z9hpse5DhCaxJVrgbfYQcJ2rNDbqRMNEX8hYyyf707XwgLbNnwyGGf3f&#10;IPj5g7QP3pFMxx/JWK5rfV5ylMxYZaidXtVcBqrIGRkHacPYESYwwYqwM4FZiVBnI2Yq/3RLapIx&#10;RaEsNt+VLKRFkNM1UKdozhLKPImO2TvnXPJcsDCrtIudfv+maNxWnOPG4SFROAUIYUqb2Uvud/3h&#10;uxSSVNR6Umy1t62BHDtyRFwwqYsVkXMG+RGlTETHOa9MyIoz1bXicyZUXpEstwGF98OJttyui1hz&#10;9KUlxyS/9oxfTUIVTFFVKWU9EnM9WbAH8KiJQcL8hK3jyCkLGRFQphb3lD2ycFpRkVZCbqK20zrG&#10;hnqSKlPm9FMmckxE5JCCxgiWtuKIhGqyZjGHh5IMB9XOYADAdTsxirkfkYvcqAX5ECmRZs5utmsy&#10;ARztVUVl0k6n4zvlaDiIqgQVK5UlXHPzvylJ8QTjx7KSUq+fImo+HuaWv2eWOZFWmzuBX6hdP2Nq&#10;+W1ZltjLO3twJU0PwH+FVvNVI1k5aKMF0QRP23et9TlD7TqWHzP9glLeHcttYz8nfpvq97zpehh3&#10;KrbfOed3dnYeeLC7tbm1sNBfu7m5ubWzu7OztXHzzJkzDz6w0pubu7l2Hc6xApA4qp579tnr11Z3&#10;ureOLh/56E98+NKlSyKhCqPtna1DCz0mXTy0eObsg3/n5//266+9/tjbHlldvXr18qWHHzo/3N2q&#10;1bGmTIVz0yGfLlXFSDS8SYsDMSXCfADE7JC+BjPZjAYsELxgD6P6zXqFa0E2DKtnlfL/APgcZqSq&#10;1LITBJEFILK0eufgW04mM+RGoypIFJXC+chKII3BiYLISulYswAAAUqWZeLUj0ajSuLSoUUA3/rW&#10;t//sz/70ve9996H+nCO9dPlSp9OZP7x48thxx/ypT33q6NEj169ec95LiA88cOrFF19cXFxA/Xig&#10;4XA4xhDCVHbyIzeExdgbZ9hv7O2v1017xO/UvLrj87lWBWfJtH5FTRbLLLlfuRd3JNk0uL8ReJub&#10;mwvzveVjR1975RUBahuksUyTOp7ykLndOXnWSovvWzUbd6B2RSJjJSByquqmkgvJpfovAEzFgOnZ&#10;qYYmzF7znj0zM3vviciblpAjfgzGBZq0TuSxQS2bwuzqdMTsXJdcoMTKzLaWTBDqqsac9cSbt9YH&#10;g4FIPL1y5l/+1m/t7A7f8fi7f+3Xf/1DH/yRdzz8qMILYs107cAVmIm4xfTLUICJm/pJrm0I7Dv8&#10;f5CZYXKb2u9jgScpnrIuRNryYVskEN8mtpqSPct1EhFaC2nrp9TmvmcCUJYlO4Q7mMgCSuGlpEIE&#10;B1cBXlEQKuDRc2e/+PkvvG46WOPPyFshMbEaaw5q6Daz3ocYRxKCyN/68b915HBfgcKCke1iaiWj&#10;Zlbl2FfGNToisl3VMRO5wrEg7mzthmB0cST3mt3rzYv3jhTDwQgix5aPzM11tza2dza3u51OqDYI&#10;/syx48P1G2tXrnAVXFT2hVSRC3Le9Xo953zhC2b2ZalMzjtHUJXJ3Ydcb67HhYdjVCN0eBp+qWVr&#10;czQajfr9hYWFhScef+JrX3uu2+0dO3ZseXl5dXX3S1/58r/8zf/z7//Hv4geLrz66vr1G/O9ufm5&#10;/kJ/fqHfXzl1qhpVt9bXJVSXrl7cDaNLly8Oh8Ot7a2zp09dvvDq0lw33Lq56N1P/HsfevihcwMP&#10;/9gKYqjCqNACjNXLl7/y5S/98Ec/0l3qr1U7r69dO374CFuRPRrbI7tzcymUlvj1CxcAsApDvKc3&#10;WTkjaVYzMXBTz8e/OviNiFg1lS1UBhEr4BgCJFuVACbNGqcRG97tc9ylEFk27wxljLKZaTJh7NTB&#10;7ve2PbUfqH1IRFJCmCgAQ6TLoiyIR6PR9s4OMxceMUbvtc6lsApTmduGQKSiUTWIKMGTJWTfZuwY&#10;lO+m/a9E3nvvPEgmMIrC+3JxcXNrI3kcW3wYRMljoaREDJZpfIIa+4Oa8pAH78F8kfZ//T7gHc2C&#10;SOrIqfq/kCikUExoLSk2/26HQdBYSJzOG7IUdQCmoFk4bZRITJKDQzl3UC7ESA26XVtxewzQ9ovx&#10;zhddH2NIOE4LJeek/DUX0ZrPSeO4Hj/bnomJFsDs+TFOoJnna46itf637Ic6V8YeKnNx1E8hVhBl&#10;nLGq8Wcwh8lAoduKhR+mDX6MBTu1vk6MEGVytSqwz5JRS3u1HRtOLR16GqNv+TPMuUIhtGh22PTy&#10;9NREFHMRXVUNmapLxOpM67h/Ak3iDRFIYozt+9Ztbp+PZhFUS9bglEVFACynm53TcUW/ZoJDHjHJ&#10;X2L5PTUOMDHnZXK0pJoZ+Zp1nPi0RTexpxBR7dJQVSYSjQY3jE8WUc1QbNPM9N+aNrdGLmpmSMmB&#10;YgdfEsbSygELAyEmjUpkDP48Pr9qPVumR6Zkshqz1/ItaGIRbfIbDrC6vjX4/m23/1rVHqsxJZai&#10;cWc3ssxQzdHrd9Xev1BRxmzeags8ZA+vRWRHRkYJCEgseDjNkRycOOZenUqhoFwA+TbNab87abIi&#10;JkzI6etjKsljYnXWVjgctya4AhboYWcBkPROm9OQI32EGiNACObWbXNN5EfQDBBbmDSZC9B7BhBj&#10;NJXAQrOSmp7ZbBKrjDB7F80Hn5BTUlFlEqlCDCGGIOJ3d9u+Eyt7LgJmqwtimbmUWk5OjNCPKKoG&#10;lW7him6nXpPrzjOS2np1ZSJzM6R6VOPvQjLr69TLlPYq3byIv6BE1WlnxoS0Vcyacu1ubnSA9QeA&#10;Ttej+HdSiIgcD4fDhYUFkIhUIuHmzRtVFZaWlk6cPNmbm7u5vg4gSqoT88ILzz31uc+E0eDDP/aj&#10;H/3wh7c2b7347W+dOHni2rUrp04cu3Tp0qPnH1YJf++XfvEb33jhicffWRS+2+3FajgYbrtccZen&#10;9jJSQ0ORc6+a7bKtFU80XpOzI/lHslLNaOdp5Y1/Qq+TtFczt5YrzsRik/eyeqFT9cNiZFV1TiTG&#10;mn6TVBoUFagjkwCkKGC1uGyKsQqj0OvPdcuOZ3zx859/7NFH/8F/+g9eeP4FYlpfX+t0OkVRbO/s&#10;fOITn3jppZcuXry4srIyGOwuLR/e2tpeXFwEpKrEO7ezuxNDmPBnKJyDp5QBg3a3xDht+k5lhNed&#10;xqwxgYkz30W7w/ZC5Nv6/Axrrs0u23qE9u20rhVE4rjxVbdPaN16zLRpW/sT16xPntAe62/3xwhq&#10;e2efb6elbeilM/cN1LjT9XCvNjt2mzsb3U7Rn+8n750vgsqBVbA7cLjWDAwp43F8ItcuTVYQw/z/&#10;5rG00p1M7JwrLMicmZ0zJwdRspdrVlZAxn2iU76rfV5gNtPzmQI444ckS6uEANje3o2ingqQm+8e&#10;+vY3vv3Q2fOvvPz6N7/x4gMnHiwcF64ciToiIhJldkVZ0nCkhSNFVFFDa4QiRPP84jvqzzcld7qf&#10;fj9q1HtIHQNqipWqiBqUcaAcdyGj2jkY7ADEKL7wEhEJ1NQcZrbK8nu2kpFUvqRKs7JZ1aHCJ/7q&#10;x37sAx8Y7OxGEc6s9FYJFTDmVqrzMzRjkKNQharqdrtLx4/OLyy+6+zJAGwCnU4HSJXDTQjCym+C&#10;Y0CImMFVjCLS7Xad98PhMIQAJGbvu770vZU2bQaz0xirqmJbwAXD3YFI7HCpu6OuSjk3v/n6qzwa&#10;qUQHhaj3zntXlmW3VxYFKxM8Oe8NQrVh1l5GlZ0QqmE1P19wzfO5d/bCYDAC4Bzm+4eGg6rb7T36&#10;tsdE5Ovf/OYf/OEfPvXUU4PN7SPLy7iFb3zjG2VZznV73bI71+3OdbpHDi9pGGzsbsU4+tCHPnBt&#10;bf0d7358/frNy29cHJ09c+mVl493ey989StPPvH4z/7c33ztyoUH3/6IWV1F6eGKuLr6rRe/VcXq&#10;8LGjVPit4da19bUHTpyC8wGQiFQTkABg5YGjdZtv3lgDABJS1MkZdyrtvXsKPEovLnEdT6yZpvSN&#10;7Z7SpGhMkcGoalQiUbAAiMLgHHdijhtTYA4WN3lXYgqDI6s/4d1EcdmZzoz715IxnpZElSaW9zLz&#10;NzFEiUIUlZSYQkjJGYZ3SbRkDo4iIQTnrEZX06Wm8Fg4vhDEQotquOF2Y4fR8HVjDNdWtPI2vvmt&#10;bw4GYX5hoQqViszPz29ubeSiwpobDAIRGz7MIlWrGa0IznshOi6exyL3XaucAzP5zL1jvg2JMaUd&#10;RKlUI8NlFiUVEoa4TKLdXHOcN3niWYxY0Kj/JhZ9FQ0iERqhjkBg1Zgys1TNmdGb67FjUYkheuc1&#10;10Vldg6aq8ALEZxL3PmqavFoyHAVZ9pHX6QWjEYjGxZlWXh2MWaOwlxL3PrRe1/bCUkFhBvFCnlS&#10;jXsOmvHU7JfEIQhSVQ/Ul2q9kSYfAmnVSCM4GjQkYwYSc/NzIjZSYiJKvhZ7uTzujZ2tTIwh6q3P&#10;6XwmC0FNWkXSLFOFc6gqwamaM0UbeDTbJ/EA27Am/vb9xCI4BInAipmYnQgRByJqcHwjlgccmIgq&#10;F9GaCZILFqE2p6Gs3K4HW0fXenYqQtzECyQq5eRUt1Y1LXQtRlrjTolxBNS0x9QAACAASURBVMCY&#10;79Jrzfqf0ix7Kb0gSVcez1UfM5WsPeMgbP3btNxMdXxGK2bYsfWvQDLWG4iY2pkolZmhurvMrotp&#10;K22QNQAiMgohSnSRmcW8UIIcD6MqlPu8cZ4pAKt2ECXmOlRJxdTs8xeRzBWmAIRSOkKw+jeSQtWc&#10;960V1ob0ZMDRX6zcK1VV65I/kxl4zBDJkXLEk+4ftHDMPfpkylBvO0fvo6rNMy6eEoY0a10ypd1y&#10;COIdA3DsW856ApyF+Nere4RV6gNlSkbOLofax2D5uPP9/vbGZt3JrHm7nOXHHdMv7J8UMU11vQ00&#10;h4EJFy+ag2L1fkSU6iB0jQQHsnrgUaLRSthXAnGmaWacSHN94LS+p3+MkRNEhFRDiMyZoaIKIsfK&#10;xMzkuPAFO6hqbBddYceOQQQmJacqIERVEQ2jQMTsONXnFgKIlFQpiJBzGnVrZ7csS2XiwgssddJW&#10;DCinKxKZhu+UCeTsXlWoQFR0es6VEjGR+taUerIOTJGtYnEYVt58ckSh7pvUh63PMQ8K5NWVWufX&#10;2YpOZAxMnJhH9TiZib5No5NCAtfyUiAF8tgexObbdiqqLKyq5vBgTRWtasX3IKtcYwLtIw0+2wx1&#10;43DTKK3+SbpBTqL6nojavi+S6lWi0+nEKP25vnO0vbO1tr46HG0fPXL84fOPrq7e2Nne7s/PxypK&#10;lCgxhPjGG288/PDDK6dO/vynfm7jxvUb164uLx0abG/2e52dnc0HT528tnrlX/3m/3X50uVHHjqv&#10;iLvbw17Hu35Xong/iR+pai5qVSdwJUOUyDsQFAwHHUsBEKDO3ABbOpVjgBWWoGwOSAuc4SYRpMnV&#10;YEpxYqpqqFZVx3+oUDJ1oUTOeSFbcrkNyGajKEqUoihEJIYKsNgFsINXCiAWYRv5ZGNbAYKmJ/DM&#10;kZQVIQxXVlZee/21//03fu0//NufGg13O725nc3trYWt+f78oX5/e2NzYWH+5vrN4XAYYjwJrKw8&#10;+OKL3x6NRmfPnnvj+hveubIsrW2pFBBjZ0ucA7PzCWYYN+eaiKiW/kxJUzX9zaY2EyXzO+W4zdYh&#10;2/EoqSWtlaH2QEzh2tRqAyaOG5VKct2q5HQdqmwjYyWiNgnSNFlY279iu0yqyJBz6UUViEyEVhGv&#10;tstz/yWoVhT3aP+Y/4aysy3KJP+M86k4olUtnrjancIrM+P/HFB4H2MkoYXeQqgiwN6VKqSi4pA8&#10;9M1djYtVm/9maV++rrya1LNWUx3IKvzl/ue68ql5Lo1jwjObieQA75hTwUVynrzjwjkiGB2FWUic&#10;h2WuDjC26zEIJKmFlJoBQK3zk+YgTCA4ppSkqWZZKKAKyx0RBZTUK9gXbvHY4SsXrz38jsdXTp65&#10;fOHqE+9+f1F0Ab505dqxoycWFjpVFU2tAlASlcD27nCu27UNsMuOgAgHjpTsXPnLvMXcI2nzBN6p&#10;rcFEsYV/iYoqZ912z0ltGbp5VUq4W1bXk4zvZDmij9iIdLvdXogSpeFL5BzAOtOlIanSAgOItu+0&#10;UNvC4Z2PnaN6D8yOc83sTRaaQ3miCmCeuETmSkmzuSVYYEARq2Hy0EDQqr95V9IOO0j/ZYaKxBBE&#10;1TGraK1vjPdYS+5bdaKZkr0aycopi9IRxVGIVVWyL1XLiIcOH8Foc7h5S6pdCQGAc65w3he+LL13&#10;3hAb56AkrVwfTq84JYQDoI2NjcMPPAjvMSuqzF6FCDZubRvAff36em+ut7q+9shjj7786iuXrl75&#10;8z//6u//4R9ubWx8/Cc+eu6hh9DHM199+uGHzm/cvBV2h6UqVcPlfrdX8PZgd3f75slzK2W/t7Wz&#10;TazvePuj337h2VNLZ7/wJ38icfCpn//ZjdGmn+8uPPE2jAbwgBJKCMnltatvf9+TL1264FaOfP3l&#10;F3/kfR+MMSowBIJGJ76TPTK3tuTIPAO4sYlYhf58f/nw0kK/f3eYRISCUGcUod5VJ7BWG/bICGHq&#10;PUUTxOYAOM2JhoCNNKF0tgiqEFSl8B4ALI45QjUlZ7AWjlmZhWbwrr950ZznXZalSNzY2Dh+/PjG&#10;xkYMof4K4/B3LjIKFYFrlKiJSVRrKXeGC7X7PC0veUbnqlopr8Ui6oiqUIkqQgxaEdFgMFCVsiy9&#10;c6MoIpHZOcd1+2MUadtnKSSl1SdkxKy1adZGPKb7TxPFiXUUgBwCSUTOpbyzhfkF59Hrdre2t5go&#10;hlAUCQZnrpV5JMWvQJSgSjGoIjIl5U+aZFNL47jL8aA6iRD7lqI5dlFuWjaGHakKcZOfUeMzKgLX&#10;KGMZZbx7cNDA+gn2p/YzJPyIWVWjRI0RSPlEZCmpRDk/oyl/YT80vU3q6zgC4CyTFYgh2H2J2HIy&#10;7IchjDkb2ukayCq1p0JVi8Lqgbc17zYa0nz2rVjUfJ1pm6QRzjCNqG+BY/X5yaZSVTP0Ul1ccrW/&#10;IfszJj+jVZ/8IJ8zqG0rcePzqO2ZvIIItAl5aPfVQeQ2+fjtXT/bYERkLy3HD2ptUKV3aRE9ibcI&#10;LL4Zz1YOWZWs+FzzXC5lCUgqbkPESLFpuS1IoCBJq6/ssuYmMYA+RpEYwkBE0nClFlvftL3U9meg&#10;9S7s9PFZO9FjbX9Gkj32ksw8NunHGsfpTHJq4SwNkrJtX/sbUnvMm2gkNLk4jYgwyHh7iVJqOpjE&#10;Rm7+rdnAucR7snLzHSTfKO1YMabsqNznyeqWKMRUcnvfsgefJHVoPdd+62zSDDTtRvuc+ebltvZG&#10;kwc9sSbcoWVnvVpXBb/r1ft7VuqUhn2iumpzZeyHLZcGAIhGFYmytHR4/cZaVVV73XHi3dU3zatT&#10;Pj6r3sZkXhqNDcmW5iGClHIkqlYQJK1yUSjnUmiqVTt7QLT3INe4z63+BRjG29hgWESsObCXnbOy&#10;UnYdm865Fg4RkUSRlAkXWRKjDcZBfGZWQqgqixpldswURJwqszNiGrCoUGQ1YyGktBquYhVC6PV6&#10;vd6cQKJlkRJAjZdINWXhJII1ewqMJWo0Z6Z5NNuHkd9p++83O1NS3x5Yt8tMaPvdN/kksuJud7mj&#10;RI3bndb+NuGeqvqXbtk4iHC9L6tSWXZFIkGKorj22oULb1w4/eC5J979rtdefePYsWMAbq3fVNWO&#10;d6EaDSXO9fsf/rEfX148tLOzeWPtulRBwiiEcGt97dFH33b16tVf/d/+10sX3pif63Z75XA4ZAVz&#10;0knsHbk9IuVNJGswzpYa81gA03tcRjOTKFKYBTExsbBwThJv4+x5dKW0jAZpbUK3GJkSxlkZ4/HU&#10;0vZqbEQfpSvAFHY1hspa5rkQTYFKUo0kwjQxSlnRYJWo6jx1qasSJMRulx46c+67L7/83/2jf/Tf&#10;/uN/fPXq6mg02t7YLHyxvHzEOW9r49b2Vq83N9wdLMwvdLvdqqq8d2XR3d3dalqVNKI4Go1SWE9a&#10;APbaYqf8GTl+nImEQLng0MH9GRM4PlpQ/sz3Ps0o21KaBJQ8GcyJOdacLEDkzBiQ1DJyRJQtvMk4&#10;p8REBMs8BhMz+3qzqLMIjUohDSymg1gB05qV7S/sHBNx0/MCgyxVJ7IzOZeyZ+f8FOx1R8tgrXC2&#10;f2hbSknMoLIo5ubmqir4shyFKoIOQKB/x1LrCWaHwN47N3y2DBApK5yVryJxACEmLbyxjZJ2aJyT&#10;NsUBC0s3zWR8m3jTRSnSlqoC8gJV6Pzc/LXL104/8sjVa9e9K7zrFh7edRVe4YMoMYIk3SbEsLV1&#10;69aG29re6vc63W7ZKXzhvUuQiFVriDmcxW65Xxm/Ny8H9wS09/e3sKzvfRRVqaMAG4yQ7ij89g5e&#10;jaoWhRcRDUIztPfZi4m0dGYxspsshZns1l6FUhN6m/wZ+U99g5iPa5o1iTogAkwYVSMA9dZA05vr&#10;HYskP6B31gNRoo5jKd8jUi9KahW8RIuimF+YF9FhNWSFY1dEOdTrQGO8+PrNG1djNZJQEVAUBRF5&#10;4olsvCiV4wKwfoxEMDgrqlaRAlMVtSwLeDeTrdcGyHA4Mn+2RGPXkKXFQ6+89urTzz575qGzT3/t&#10;mbLb+YX/4Bc/9mMfARBu6s2bN/vO725tH1lY1E43DEeHTh0//cCp0cXR9uYtQPKfsLa++oe//7sb&#10;7/2ho0uLj73jsQceevDS6pXH3/sknKR3r0DAYDTc2N1+x8mj/ePHbm5unDlzduvWRlEUUVA4EPGF&#10;C5etCwG886ETAHaBtevXV06devnlVzZvrr/9HW8jKqYf8CCSTZlUF9Yl7K51Qo4cTXAY6lnQ6IeN&#10;pTmOJ2hL5RBNCQG2uEmNRVC9JSV94D6N3axw+qIst3e2u925mzdvVlVVk+kdcK2+B6BH7vN0wbbN&#10;PoW/hRgs0SqEaOtpFYOqxhDZsVeta2B675zzRMwZeW4DcXYzl/1VTcCvtK3U/aRl9rY6wYwL52wh&#10;fPI9T873+8PhcGd7Z6HfG41GznmXetjlFAJrkrCqECmixR8Tke0V9zw/Q/Lffq+X18L/W6ALQATH&#10;JBJUI4x5PNtUFq/KbK4ci/zU/d3D5n719oA0dtxUZ1U1vmxjYRurn8HsnTcYxfBNJGCFiNSMPZcS&#10;ndSRJgZvXzS2ms3wlsaZUG/vVdV558YD3ywObv/hbvwbmUK06by9fuWmIobaZ04HjVKyH4jGK2fU&#10;PVePyISAT1s4Y7aQAcaT+PttZMyfMTlP6kgiTZkZb60/AyAix0zctgOl7isi8uQAxKaEsAYRJ5z4&#10;pggqRGP+1Ta+P9lLM1qoFq5mBrYdagaSCGIky2yJ0UZLa5jN2JgpAREkrJPWEY1FxPMeF2gOCU9S&#10;gqiqCqnGhmJlLC4vv9/W8JDkYKhffdu/kr5KlX9sYSOQZKOdORJJjFWoEtiqzkzmVO1IKOYsGZh5&#10;L83t0totUVRJWjB+el9c52dIMkHTM4pqwQXMsmX2zturDACUk3l9Lwj2vxekngizczIYqV40OGUh&#10;tEj2uDF3x+ROdGj7ebMKvQVilCYA0kZC5npMyHt9mg1dG4c5D5zQxEK2/XkAoNwoJaJj6raIVBIW&#10;FuZ7vZ7V4NVZ/vuJjKhmC1NFJlyCqjP8PZ8zrvTVtyUk+jebL1q/Xptl7dVBVQUyS89Pz8nMtarn&#10;QOy4xteyRqt1+21Vd+yjiEgchoDhkB37ji/LsihLdi2Kv5Y7xKZWRWGwvRtj7BSl57E4gDqEJGWn&#10;MQeVwjlig9qMNSM5J5C5jS3WT5VIiUBbGzu+8IuLh+cPzUdoCJG9q+3J2kH15qc3tUkGxzwZ9plb&#10;R4DWrJGxwnqtC44PGM5VZA/aIGdADtWf0+1YVJTf2ug8ACBJCo8NLdGsB6lYlgYDajPF1N3brCp5&#10;6+WUXHS7KhoTP5yZCcp1xONdSnP3vd7TrfWby4uHDy8trd+8ce3ateeeefbMyoP9XocQDFLxnjpF&#10;pyhcNRptDXeXF5cWFvplgc1bG1cuXy6c7xSuKIqVlZUvfv5zf/D7v39z7cZcf67b6Q53d5LibShz&#10;i0hzZoNy+A+UAPZC5EiVamTd2z+aNahU3coumFBtImYQK1NBSX9mzjycrUWRiSxMnEQIUBVfb9w2&#10;Hu11mH7k89QQMRVERYVzCnWiokKPejqgGAPIMnbVuZIgSjwajUTEwnBJiZ1KJGZm5ahhe3e0tHRo&#10;Z3uXnTtx7MiX//SLzz/77AMrK2E02N7eXFjoLx4/7ojKsux0Ot995eWF+YXLly6de/j8saMnhoNq&#10;bm4hRjlyZMlYRJD9GSJBVUUq00AwYa+OrTF58OaQlHqF15rpVEhVo1WGnNLu0mqiqW+xh7+qNuqm&#10;xyFPxQhLYwAqjCAwuRZiegJEVY0a7UhIXAcJSgNm2wv1VRMunoLDWFusiFlL5xpWn27whOxlv7S9&#10;OHaa5Q85dvVn+8rlXHnKfv2xZu8R37Mn6DKl7tuBahR2d4YQLYoixjDXn9ve2CIi5lSBwtBPGJbd&#10;RMEKakdEas+MG1Orlkb9S+sZmyYpR0fBCnYAiQMD4tixRoIjspSOlM3ooExK5IjVkYJSFqZNaUq1&#10;cpqpmoxr46dsb272aKRQJggRqZGwad3lDTu2qlpFb02rr8HIkdntbu+ID6RMyiqmdbGAlRwcNJep&#10;jEpb26NbG+vz/f6w2pyv+vNzXbArS88ObDwdZjqMoW758w/KZewht5uJtrMkRRAAIaSQFKCt+B34&#10;fhY/mBYQbilFUidejL8ru0VZut2dUQzVVJoUoy6acjscQ3KJ1hzP2ngmkLdQw6Mo2+21JaO1vxnp&#10;b86/ML2wRgNtVT2ws2ssTjFbYwILSGLulB2Aq9FIQqW5do65Kmc5ct46rS9DxUD9yoiiSIzRM/f7&#10;vZ2NTdkZErR0JcXB4nwfCFcvXrx++XKshhJCQcSJ+Y5TFa9xM6u+lRIsuzGEMBBBWbrCl90+ys5e&#10;j6yqo9HItM1RNTKerkuXL/3JZz5z6sGVsvRfe/7Z//yX/7Nf+I/+zmBrB8C1a9dWV1cXT595/vnn&#10;Hzh2/NjKAyjclRe/E0ajTlGOBkM2ZwYJSJ599umFuc4j58/qYPCOj3/066985/0f+mD35HGw+TMY&#10;ANbW/tVv/98f/smPHTlxsnN4aVur7RCqGDd2t5aWhgv9brfDz1+7Vvfe1oMnfIG167tr11e995s3&#10;15YOHy5vx2l8cImZIhKt3UQaDZ3qfcr8DonUk9KEoPG5bp+5mUosBE7p95aeoWQ/ZwJRzXBQy733&#10;9gPe+YX5hVE1YGbnfSamIwPdNNvPM397x0vZm5ZQBV94IrKAv6oKQSvTuJx3pnwmBhHmovDMhXeu&#10;pmSo/7aXEVveCGWSKd6jvSTXokvTLdU3yulvRacDEjCvnD5TFEUVqqJMDraisIp6lpubouVCiCKV&#10;KkAiseYGdMwgaYOxYLLSlqmVt2XuoZQCnFXN8ZCLuyzjXivEMwMNUm+KKk9gLHcgefxFWGB7brTu&#10;gXE3T0hEosrGDTUFH+TpOrPNNRZv25HWnvrvMTFL1trsWqu/aCtjRmvGLeSN1WwAe8BUSKA+PtZX&#10;e+VnJLG5RDPPr7mYMr5sXo27zNTZ35lbVwzjFPmVqqM4BjFlOxBovV8i8in/tHZnRJYYxXGun6Gq&#10;JFSX5mOd6p8W7lnH3LUa3fh7xupe5FwHUa37B/ldcHs9GlPXpDaJZ9SHnPJnzOixKVdEW8wQFdEY&#10;a8p4e7+x7jcdD3lTDaiX0QnIzMxlSeMhQiPEAqPrMcBEgciHGEkAeOc8c8M7wcSqyuRU08uTxM7f&#10;orFyEgV1kkbGBVrjTTLxQWqe8U1Ndc1fjBy8Jfe2zVamtUXVdU+dDW89eHrnkkYms1Oe3h0OaAmI&#10;Ef2oZr+dle0xX9odvC9Si45RIoot13/ERHxu8swxJxgT3Dg/hACoU4GwVYxQwI9vctrKIQUamqkm&#10;upXgclk0qvMXYyL3twBeZN4MU7yiCIlYEg8ze05hGlnTSmHaGU5q0mKmKTtUNWhUK6HYhqgyAiWt&#10;Tdvy56IqSwQ5Fdne3RnGan7xUNntCEGjkjELt240lrUmSkzmYs/zawqbS9to+20y9iY/fSslc0yN&#10;DRHkfUpIFEr7TsY7eIpk2+xx/lj0bvscs/1r/UG/LxaHu5BWz0Q1I1YRETc3Nx5//F1z/blXXvjm&#10;9uat1157+ZVXXj5x4uSxY0dWV68COHnseK83N9zZ2q2GJEoO11evahgt9OfWb6zNz835Q/O9TueZ&#10;r/755z7z2VdefolEjy4vx2rEpKUvkfHBemKoJYyPm2pKKSzAVGHRSCBjbHZErKJqQT8ALBDEee8S&#10;XSqnYt1GxEFkpu9shT4TjhPLZKZFmlwMzunxdQpIegqiKCQSwWCmmh5BVcHsCt9DdxgriVJFsSBA&#10;OHZwZVkiVFZIzlwaoMipih5rDHML/Wo4dIVfcouvv/76p3/r//nl/+K/HFSjajja3NxcPH68u7hA&#10;zgHodnvEtLq6euqBB06cPHljba3T6YxGPdVYV0hidUB0XAKi6o3YGuNamWBCT26cGYDlVNkiafkZ&#10;3jhsExA0lZ+RInKA2gcQRSZSMfJ+3hSqrd8malRiLJYo+QPafFMqqnXebV2HoKX/EznNEVTTuKGV&#10;A5VUHcquYyy+tqUk21tFjZ+wRv1mDaX6mopxb1l93Gja6iC2dDBGRKibXKmIaWaWv/Wbd25icbPj&#10;kgvaZwK2NFwLLqyEnnPO+AOMH3Wn09m6tbF7/Oju9nav03XsQqiyvS32uqe1dwCTIa93KGmE5NHC&#10;EDbgiZRBjqzcnNQOpETOaLV2SHimfUUimmb0eOdMdKM0eNTe7DpswUbQFGzUlK4DgK2trZMnT164&#10;fOX46bM7Ozs727vb29je3gUY7MCeXXNX7xz7ogoour3hcDioQidSJ3JVoQDYA0JB1BEVzoeqcp4P&#10;Dikn0WYSUc5SqQ/OCke4PYRCOaQRmMjMMK1svxbek0yOHF841vikpx2AU55n6MmAIQmUwtVVIRKE&#10;RFEerMlN1tptdQMSUVXvHBEkO26TFpQKPR7YnkIKjZXslqBxF0UEkCkaHRoG29SS6bZZ9Tj2IlCN&#10;UUIqsdlS0e9AUn8SO6hSCFFVGK4oihhszZP2/BlDwya5p/4ixTs3P9cVkVgNVUKp5KFznS7z1tal&#10;i+s3VkeD7dFo5FSp8M4573MAE5uX3du2GGIgImf+qsQwqVXUoMrEZa/P3Q7gZ0anhBhiiMPhkIiq&#10;ahSDqmqn0/nqnz/12c9+9p/+s//ltTcu7Ozsvud97z18pPvqjfVe2du4tb62es2fOffE4+9cOH16&#10;+8rF73zrG197+pnvvvhSf2HeKYQksAgJIKV3n/wbf315YakkHD+xvLFxc8iCU0exs4VsOjz1//5R&#10;v9s/+9C5+ZWVra2tB48c+8KffeXU6QdvrN+sqsqjC6Asy3qV+tKXvrp85AgrdnZ2nn/++TNnzpw8&#10;dbzbbXbBg2wVtfoke6xas3FbABnIHpfb3DMRHeV4PiNiV0o9oGC0psLMOpH3UESCqqysrFy7ds15&#10;VxTFcDisv9XW8t5AAfexObOFLW4vjKxt7U02hhAkAKiTilRiFDGFzTnvnUf9TluRmjPhDM2Rwf7O&#10;lwZT9W1t9N7lKCSqqso5f2jh0NbGTbuHEWE5520MaA6XEtUYo2rD55T9v2/WGMx3mXyo227GTaQt&#10;KTwzkyNyIjQRSMKtwKRaE1JN6mUu6Ff7vhsNrG7SpEOeiTnF9VutZhqHJ3Tc9ST5CRksql7AnGat&#10;FWiysFCBWAwJccq9qpFu+6xQInLeO2/j5qCTb4zDqpU5UWO4TVNbvSRTm97M+hn1deottb749F5O&#10;E+E8RIbkT19zT5lCyadlvG2ublryCaV60Uxk2P0MXeoeSOsZLS8+88OaFy+1B009cGOjYhF1gIhE&#10;BBFy5IBAxjMOiCpBSWtDs8Hp0m33Cns2SfaeAzBOY9IoytmiSyXIkPWzolXhJ0lScerP+ywHex1v&#10;Op+onPG1yFj923Z+xozxL2MFLVrtUTV6z2gXRGa3qP0ZaAYnaxQdWSkRKgrnnEu2AZvWwmT+XMDU&#10;OImxvq+IWAHABphXVRXHRYwx8TgTAQiSndshjEaj1E0Gqoq91oY8Gq1Xc88l5YsgQxSz5M3s9CmX&#10;eurKNWwEQaJVblYPV+vHjcqenYJ73GePMTZR/vFuZXpLbu9ZeyAC+VtK0AsEIOPLaqA6WMWtpBnY&#10;q/fmmavbb1WOpA66QuaOs+vvcV8yfskEvggAqnHvPXHgxOlpBRym9+Z6O6UW4a8yMYgTZUey1evf&#10;qoq13IEiNCW8k+VKstPkUrBnZ2IG1YmRqqiisKIwgs5kgYNhZTBI2Tl2UaIqsffklFSsPodAgwiL&#10;gInZOe9iFMCltTQ9DZXdDkS9K5s3qlAmERlWQSKiksEwZgp67513yMG99TaqQnBWGoqIqAphdzic&#10;7x86ceIUXCFRokEEXFP5N+FzynkJEiVHxs1Fs/p/1jsfcwC1vp3yZ9+VNPN0X6SvtlUoJkcWGo87&#10;7PNsLukUY9vca38Z94EdQMZQTm5+qjOq3eQ+ZyKoyEFW3RxWNp41eOdifm6Mq2S1HBAZaZDfXIxE&#10;rRYiog2sfn9ucXFxMBisrq6ura9pDC9+55u31tf/4T/85Z3NrRjj7u524fjG2vWba2s72zvnz51j&#10;oqLbXbt+/dixY7fWb8zPHb+5fvPKpUu+8KdXToUQC8csRL7jSAGEKC6p1I6RNGSWPOwB8xESkVKK&#10;k3DeMTFDnONCiVgdSdBocZEOHkQCds7nFZIZmTwB7IzhKsGhWbse15/BcPkUwAURSopQzDk2ptvX&#10;VqSQI2KyyltRBc5II81tDIJ3nkp24oRiqGI0dlmLSfdgoqAxxiisApClswuk1ykoBoaSYq5bLs73&#10;//QLX3z74+96/wfef+702dfeuHD06NHu4mKn06mqqhoMN27eYi6+9syz73znO+b7/U6nMxgMRFB7&#10;cIgEsMJLzqUM7LSs1EPCJxs+Qg0rzmZm4ptCfb7NRF9088VpelbW/gzkMe+LGbwTqdLY7EnR2Di1&#10;ZGcGUgiwal1eKG+IzZqWtlBt49Az4p9yjI5kdtDG89G+u1m2qb7r3qtQY93kxeG2/huTGCfjdey8&#10;iRWGMh/iKKugzRVgRMcGIhATwTnz7XWKMgYdDHYBLjudOAqVVqYuld6fPnP6uWeee/E73z1x/OTu&#10;9q4IcU0PO6nY7Qkij2Wxt5wNseU9Iqr7hwHhHKPGgFWrsNAul3PkHJFDqtSiqo7IETtyBLWEjXzZ&#10;rMYL1VA+teOfaObHMSFhJlZO9hfZwAZycBgDILVNnpRo9caa68ydP3/+1aur73r3k5vb2/PzWDl9&#10;5vzDj4J9YutiWGChCJiLouhEdaAyhkAoXMGqGI1kOIzzc4UIoFo62hmM5rqlsEYJTMQgZp0MMM5S&#10;uysyZ1fGjFLMGdXjrvUWTG0O7a4DxqyznJhS35QsWKXeHG9LLym19gNsAgAAIABJREFUgjpTpu6V&#10;gcoxr4m5ATC+u6kEZLt4f2k3svYPUW1sTyiuokpKdJeg1QR/MquAYCxW/X6fCDbxW+aJjfqEUKHR&#10;nKeiMwHrFqGsHmZfRVura95NaxGcXFPyOba4+1Q1Lw4GgxiDqjKTHpw5tEksTx+IiNmrCKBE7L2P&#10;MVTBnBmuXso0NcE4tdJ2c08j1Mabl2S8Y6ce0ooBO89lWVajgWp0FEm5w275UD/eWtsZbsU4EtFQ&#10;BYdki7F3xJ45kdCqRtWICLBTVYUQZbU2OQeZiJcPH0GntweWC4lSheqVV145f/58qEI07i7V4XD4&#10;wQ9+4PULF371n/+q99TrdTc2q6XFBV/FhYWFW+s3S19cvnL5td/8zS986Que+Cc+8uOnjp/417/3&#10;B7u3Ngcx9JcXXr/42v/xL37tPY89/uTb3z7a3jl14tjKmQe7/U6v18ONtVtXryyePYvdXQzDqy99&#10;9xN//d/vdHqb168H5o2bmxcvXrxy/Ua336/ZIB58YOW1V1+/tX4TwJHjx4xNdH5+/vz5c48++ugD&#10;J075WpuusdOx6o9j0q6ZkWimmrmSc2prlx0Szdq07y3tRC2ECmjw21rqJbFw9qbIxgUJqypUYQAg&#10;qxDcDCvp3oAtbfUAAJHzhW8fJ2ZijlVlESFEZK5cvW+Az+x25oWLBaoaQxyNRl4LZqvHDEUMMZSl&#10;T+QEBn/FpC9NqkwSUOuHsN3W+IqSAqCqGgL74nbLvOV6KWlKwMzauQJQcuRLJjXNw1C+JpTE8pRF&#10;nfH3EUUR5zhGJIIWTdz+OabCPrk9VtbbCxNFiVFi4YsJx9yd5WfUu1eaKnuwSbU73eqzHXy8tDfI&#10;lL1iQUnahCrUJ+SAUMp+obSoGVs+UW3asem/XDOFpgxr09cnfQ8TzbgLaV+NG9UzSTveYQaj1B7l&#10;Q3PPj508NRUn9S1kwGuCtz1L8r+0Ph9EmvPvzjNx7wLDG79fKgJ3sLfGTHJgTCT3pCK/r9uNjbTl&#10;Aqna3p6SLGECGqx58nNbDR33ac2+777H9/DEMFo129v26kx/BuvEV80YUHXMMcZg2R4JGHfQ1n1V&#10;taoq9dGGgXe+KAvHbMCHYY5Kjpm9c6LqcxR8/icZnNP+DIJ3Lo7lHrXIjmMI7Cyv1aGe+HcTRfNm&#10;5b5Gee8zONvJGRNftakb7u6+MhnP/hcgTAQyH8TspxCrDtJsFlPGz4ElQYTOq6op5XLwNaUlNdoy&#10;ESda/1PXz+BkK2YzslXlLOdpJjSc2aXlEGm/DlCzXa2QjEBAPJYnzlBFjGafm3AEfNowmYi888oa&#10;mxokrKxE1CpTJpI9QHYcQPz/2XvTGEuy7DzsnHNvxFsy82VmVddevU9Xz3QPZ5qkqCFELbSsGUG2&#10;SNuULBuSBUg2BMMwIMgw4B/+bwP+4z+yacAwZEEmBFugTXCTbZIzYnMZz4yGQzZ7eqanp5fqrr0q&#10;qyrXt8S95xz/OPdGxNuyMmvpHkpzgK5+GS9exI0bdznLd77D4pzvdBAgMRBrho2oyLiaTCYT416B&#10;jKd0jqzgoSOaH6uGBkRHjpAr9t6fPn1648Tm3v5+xcE5b2Q3y/xldadZM+e9XfWq0v5VjdSEo24y&#10;T0oa5wtSO9fkuFd4HGfOByqO3opPXhZoL3P5i4eLpoJDALk2u82IbrfHXHnE/YO9u7dvvfDCC3fu&#10;3PmN3/iNy5cv/62/+bc/97nX7t65c+fOrcHqajUaXb9ydWutLzHEarxz/55DPX/m7OnTZ9577/2r&#10;V68O9w+63a6ySKyKosiZYQ1Ok9KEEGjlRogwpgQrkEze6KLNY/JI5MgBOrSy4ICEpSu4TJmXtkW6&#10;vBI4Rz7NRDVz5cg93PaWygJ7NkWY2DlSSWXfvPeqiiqRGRSc8+g0CmPpKcQQg6ployRfW0YIk3PE&#10;xmCH2O90A0cCkVhp4fsr/Vtbd65f/Sh8/vOTyYSrsHN/u9vrQVGWZXnp0qWyLKNAFar9g/21tbUY&#10;QlpIc4npxH3fWgeg9W8+Un/L+Wmblbm2Aetnb9e7np/C0l6foXXfI8tUa5uLcL5ta+OjRp+nBXkY&#10;D5jYhAiAic+o/u2hUd6jaBrH1UaW9c+y68yf39ZUDfqtLSwOKk3GAQCKopAYNesAnU7nK1/5za/8&#10;1pf/6Ft/+OlLL4+GIwBQwcSt9AiFJA8Xyo/mTJ/FFO2o/dQOLMKBaReX1uc5c+CxN1JFAVWY2bgr&#10;VAQEiNBFBQSgl1566et/+Mc/ee4cAHz5y1/57//H/+netnY6nU6n472PzJNILKACRiDsirLbX61C&#10;js47Tx6UYbhfbd29/SOXngngQgi+0NFopMrCVQgVOXJEhTPdf8GYrH3zZLhJNYSsvV/DwAEiOj8f&#10;TawtMqyvBQDJegIVZtFWHVDLszc6NmdsgYf1+YMMzfaz4Ny/9TfGJDbHZ3dUscbb0mYV15VUkylF&#10;5JxzAM4EHD+ONAEjT0ufEYmo1/NV1SAJ0sxtwDHH25JYIULKIZ2xAebN4DryUR9XVUBLO6IVTwoQ&#10;QhgOD2w9l6mIyzEfHDGzEah3rixLhzQaVcxsHq280dCU3Y1Tj/DEZGGUyL5RMYWBiAi8d5FDnIxU&#10;GUE8Uc+X3hU7+7s7u/eGewexqlCBfIrFgr2XnLVpEGTOORlAaHUAFEg14VUDy8pgzdKyFraVHE32&#10;J71+TzXZLEgUufr8a59The999+2d7e3+ykpR+BDCeHhwZm3j6p0PmNl79+H7l1955ZUvfvGLZ86c&#10;WVvpvf+979+9efv29Zu7u7unTq5fv37j5rXrv/Kd7+792T//9/7O31HCwakTvuOhLIHc+rmz4dqN&#10;otv74Dvfe+7p586cO8fk1jY3x+NxBHzmmecC80svXxqsruxU4B1sbAx6l16+fPny9vb2tY+u1O1/&#10;9dXPXLhwod+be7AHwR7rYAbnWCQa19OD3u7RRVtop6ZQxLGz4R6/mLoqEldXVofDYWxhiC2GoSLG&#10;tJy4KpjVIjGLvCJPWkQ1MiOhKhRFmZuqZVkCgNGj5dqTYomVyy41hd00z5sjjhwjR47GE/twjUQi&#10;71yCJwAiorBUocoJrJYyK5HZ6pOJ5OIdmdZUJcXBLFf10XvZUmgRkQClZbw/MJ5h2KIpL7k1yChf&#10;VZK7oQkB5ugCAAgLOVLlhKNf9ByphBQkbOm0/ZOmjUhm+DAvZPZszkQdJLN1R9Hkp2jfhZSVyftE&#10;0Vcnk07HHiQRkpKby3Q+irSjI+1IxvRgoiWfYebM+SE4n3+9uBmItW/rqE1/kOgTU8o/fqn75yhi&#10;Vg0tinstu7r97yjtAJjijKoNp/aRnMqTnVZTeLfmKZa6tA4dUQCQqM5bCLDD2o8ps2FhGi4iFgV6&#10;72JMjqGavH42iJXprYqi8I7IOQNCpjq3mY/Pip3UCMTD4xmgxEwqs0lLZqpQZlK2I5qWY4RcMfLR&#10;XPk/EFIzGAIsrYSRI6MWn5uryHKoIr70Sef9Ai0P+9HlEcyA/KRoAeMpdbve8Oo4Rs3ubcfz3DlS&#10;a+sOVNGi8IKAjhCJJ5PsDwKDHtiuplNJWgCQyvxpNmazfx9gMWKuyX9CSlxqzlGNRc21tmbFkBNA&#10;YmOhvbaoqqTCwAh58FtbRJTIVnul6VoXxktOTDnE0cQzYHpc2RabSXGtErgTMVp2SLu5yGQymVST&#10;EAI6kgTuASUER+AJjS6u7jxEA9AZOYpzhIhRebA6WN/c8N4Irxxa8tWDFnjNltKyE+a6tOm9jFlu&#10;rcZTxB1T/QCt4Tdz5aMvONl+aGtiU1N7GnqZAh4LpuBcfWA4dPnSB9jIc/wbxzSaNJvuh3TFA80M&#10;XISxwpylqqJ1Tkb+Kqv+7Si7KExXU2s1YOYxs4vXTfH/tJvw/e9977OvvNrtdc+eOv0rv/Jrr7zy&#10;CqlsrA2uX7n6C//kf3vppa/91E/9macvXHznnbd3t7dPnTp54+p153H3/r3Rwd7WnVt3z93Zub/9&#10;xhtvXLt2DZVPbpwYjfanNcNGE0zYZ01ZO7YbcowKnEg5EBhUMdVSts3QgVkoQgZgVygKX5Zlfzwu&#10;yzLlZ6iR9hb9ft/1vAO0kn/gCDJMiVosc6nPQSSbDK7ONyUyuNbcazJGH6cqQECAmQgUHHol0mDO&#10;UHKEqAgFAZAKRo6gQigFJdYcUwwQnRlUAFCUZYe5igzCq/3eh/vDt99++2f/vZ87GB5Ejjdv3tjc&#10;2Cg3yrIoz50/H0MYTqpqp1LBwWBjd3e30ylENfFZYbMIQ86zzBWYFOr8J20GTH5UezsGBpx68HrU&#10;PfSu96+q1OPkuCrZsvOPfh1zdqBLM8USgxMdIosDXF1dBaCqqsrCE5H3fjga/a//6B+98cdvnNhY&#10;f+bZZ3Z2tnu9ftv8hBT4BJiGKuVWtXbY1uepUhVtOxFlynkx/ZiIaPE8xJyDic2K55xDROccEVE6&#10;bUEGz5MQZjGb2tLFVLXbK8bV5NKll955551isFF2OxfPl7/4a19bWVt3RUcAR+PJzn5BCKyAAg6g&#10;LIuVlZW9g31EtDVNwIipvKpevrZVln48PIC7cPfu1mCw2u0gYPJbSWSWsHA3wTorWRuGNBGx7clc&#10;tIRYl9KBPGcl9Wo7P8OJSgwRINWWQHSEZCm8s/GMaQ/GIjl8/53FPiYeApo9DktweEeBmuIUss0+&#10;Z6r3GEKMlhPvTQMTh4rH1PqXiUVYUQEK752D0ajiyCo8a7ZMRU/bOMvF3hIlxwATAGTFxNxJuYRe&#10;Yy6TppJk01wgQgo12SAAq/cFQKfTWV9fl6yKkyNQs0OPMrcacFVyDsbovV9dW1PVMAoxRESnmnH1&#10;nwR7p0rmTkxapQAAApC29j4ET6RA5F3UOAkVMTuJvW6v2yl0PNnf293f2T0Y7sVQAUpRdMg541Ow&#10;NameEZrNgXnxRRGY9/cPVldWASHnPM1KWfq9vb211bWamMFkY2P90qUX94Z7H139cDAYlGVZVdXu&#10;7u6LF89c+egjRCzL8pnnn/3Mq5+5duv6wcHw2rUr672V02dOnxysr5TdO9dv/N6/eH08HN29dbvf&#10;7Z05c+ZgPPLrq1AgoAMB2DyBW/c//PZ3rl+9/tIrr8CFU7i1A13XLVeGB+PPfuaVu7s75zbX9iZC&#10;QH0HFcJgs1hbeenDy9f8C89BdrieOnVqKphx6ChSTdZBe33DWZxWY/HVziJ7i9mqsb2gfr3T3kiw&#10;rcSy5Ww9AasIYDp2GhYtcBViXbRQAYBVqGXDILQm22MSTL4y7nQ6baapdnKD2aUCoDxTCPZxSsvn&#10;0DRsoaQ6snmJLorCNhqzniPHaPnKuWKEiLT39HQXaO6SOGmUBIWZObJ3S0pl18+uCoSQUVLJtK2z&#10;SchjCum2dJLsM2EWK5oDzhlSpmaBr8vZQmqeIRYf/qU7crXlg4TA2ehApKOQP7YFCfSY+LXjSms5&#10;e3BOroHIqJVD2rAragqUoIKgUIaf2/Ei3SX5I+bdDZbdhize+6kVNsv8HJhiFkKzeQCabIy2z3qB&#10;aX1Ih7Q/UKPILoS6tTttQaUEmFmh0kVwpoVzP6wTXxqdJs+gObYNaQCkAGiUKk/I4duUw1Ux3VZQ&#10;TUmkGssgjbskF4oHAHCOiDBVYyBUdaSkxuGuAqgqmnsn1Ut6Eo8wI7OLDgoiQnYESBsV+LHIgkWw&#10;3qIaKp6ZkSOIWBRNUTOL0bbLnhOJFWuCtGo7qyIIAJgZ80XV8KFEBOAsqiQ5qB4RURrmAVJVTR6T&#10;lI6Uo8fwAxNvqDkln6gkcuQHnpbWtMd2X33k/IyPIVUGs1qT17SHhzQlRjXvhcXcfOHxtPEQobZu&#10;ZLjm3Jg2XiZtQNOtrSESWq/ZCpKuKQAEbN+qZmZRW1eb7TXZ5C7tuZpKa9Sr68wuiUTOmDeZRUQQ&#10;2coWiYqIVFVVVVWMMTsim9dvVTeicDnPn44AAAyiIjFUp5469dSZ02VZDkcjVxTKUw8ujxWU9EP5&#10;oSwXcd6rIiuo6pkzZ1577fNf+8Y3P7j83jMXzm/fvXfr1q1LL7/kXXH79o0PP3z/++9+7/Of/ZGN&#10;tcH6+vre7rZqvHNza293u1uU169c/YOvfePZixeGo2E1Hq6triXuR0MozigICoBg+F8U5ZTibdz+&#10;rCppvuTiNFapGQCiAWBRQJgUVCVUrqoqrkJRFGYzWGmNoihijJPJpNPpdMuicE5DsN0ZAMRqEZs3&#10;jchiqJrBRgyKuHQ/qu1tRRAzdI1AO+PiHZIiAbOAoibtV506b4aTEJGq2rrEnL0t5LBAYVbEoigQ&#10;na1wg8FgNBrd3bq7v7c/GAwODob3t7fP9FehcGE0VtXRcLR9//5TTz3V6/W2traMdutx43g+AVfU&#10;D+XooqrKbG4aG5+CpIIAlgZHRacDrPv7+8BSlOXOzs4777zz5a98eXOwIczVZIKQzWSEWiPKG7Ic&#10;oiMdybnc8gfRAoJRqT1EmlTgYwzdaa5jc2wc/dcLxNQJSJF4nDqiMh6PTww2D8LoUy9f+q3Xv/oz&#10;P/Pv3L4Lr//u76+trhP5IKGqZDKpyrI0Zr8I4AhcUXT6/clkojEygiCEACfWvaenX/8XX/nTX/ix&#10;fr83GAy8d/2VDmoVOdh9UaRdPtC1Fq6stBCIGNlGrdJkYzaqqnOzDhNFyBHi3O2Cqlrb6RZsZmFJ&#10;Se3cXkwe5EoTeUB9i6mYaC4YiY0PhDmVRcuB7Jk71kOu4W/ID57aiUIKDc1U0sdEhKvxaDwe7+3t&#10;7e1tj11nOBoOyU2wFN89enx2qgrYknOc9977GCFYTRoyrhJ9OHshoQMZKtHx8KDjM6OOUqKyamqS&#10;S1FHylHq2WFlO0tv8Du6defOU6dOrQM+88yzAgKEtQ9PcZmBMcsx1RbTv82nGQOzMJHXOi3jQQXP&#10;n6i01jFjdcjHc+iGEJWQQThGIkKJDrVfuq5nGe3v3r+7v7cbq4oQi8JbAMP7YmZmLatjbOxJLELe&#10;CwgUlg6IC8eOMIzH4/XBpqp67w8ODjqdHkcGgINx9bnXPh+q6tSJp7rdLgCEEKEHW3fv2m+3trYE&#10;wXc7492d809fXHPlC8+/8N733/25s//xr7/+5d/9rS+/eunTz33+zM/91Z/d395ZfWoTSt9U8SDw&#10;3e6bb7yxvnHy/CufBgIqSzvunO/3fdE9BQBFQR0CBOgQAECvhJcvXRhXTQWLqS55HArIo3mSp6Rt&#10;bx5L2vU5dPrPxyhETlXLspyMPGLliJgaMzaN0hrYZ3DYVjmuT1AQ0aeEN4gxYms3x+yahkWbwrSj&#10;WAGAyJGTvOxb7aqHVj5rTSNtoDVe2ZI+Lbxdb6bZ1ZyBwoTMKmILJz0uHRiRAKbIFWaCNiIQU2RF&#10;WZUNOZ42AASOEQlVGRUya4eCqNGyNUEFTHl8kF1UzeKuSlPYpdTZAKAoznlgQEIUJc37dA78Qovr&#10;MDXRVkzrRFFwidur9UCq9nMHwiII3jJ3IpFzmW3DEKloyo6qkAKIoKgqVzLFqnRIHQjnEpoAAJQb&#10;zJrOISOm4iJzjqcpt46jhqUSkQhF2LbVxcDJplsTUjUny1u9PgRIHPG5I7H+WTshpl0/PBd/RoCa&#10;o8lmCwGAJHRP+5oGdCCLAgiDAtdK+HEtw8PPV+NerE0GBUIkct6ViJgqHKKAJK+6Qa9SZ3qvqlwp&#10;oiJA4ZJq6ABUSTGRcoqKGnsdeaj5udIobOXjL0BMTCGqDju/FQs1zDU144rEilobb3i6QvNTt6QK&#10;30w3QR24xmaUNt8rgNLcxmKJEe2oVWpSAgIsyhtDTZD/vKYlN7dPR5I2r0TswANaiUiwdMhWA+oo&#10;oBrHfcaPExILA6IDVDTiTFJgVVRNMUXEltFneCgEpFzZeFqtlxzk0+yFeXB/Qv1c+SZLftVG6Kkq&#10;aHoX9hrtca2yCGlNMTxdX/QIzTF4kTEIKESrVgKQ2CrbvmaAhsSvMeGmBaeONLe3qT/9ytuQVXO0&#10;Set8hYwXyzvcrMbQRiBOrZA2I1IDUVVRQVOFeiC1yLoCwHzUuw52m76karWIUycQJkSGqBJKxpJQ&#10;RtHSTI9MvVjNYU0bjBoAyLtCWb0vEJHA1XzTiEYUmdpSJ8gn/gqQZr3V+tkJEiETYIrGOZgeRQCg&#10;iqTk0QcERHCqnPnfGNGhJWACAjoiBkUFBHFInByGCKCkoKxEKXtSVZyQiiC5RBatpkGBOEAEQcng&#10;RURxpv+hIrmEcXFEYkhrTF4cBAJy6AoiUowcQoxRcoZM4BhDECvw4cxrCKZ2FC2AQntKZjC0GDia&#10;RdbWVs6cPbu2sT4aDsfVpNvtOfKJnF2N4QJs3cgjqrVfJ3z0/GtOf6e9ozlkK62Nk/bEPizbcioO&#10;3WyyCxbhrEss2NYT/4CowTJszWdgAHDglNXeDgkBgJA9PjXIm9ZTLEajJKN9oZ18uOrZ/lYgFcUG&#10;A5YAWIqyeaopzVdVAFZoRdWskUtsiWahZmMMWLAg1gr0/K8g+fOX4D9aGJS8bGRlsiXtt2Y/q8Pk&#10;hCkfDhGd9yooVcWsJ09uDgaDd7/3zs3rNwhkd/uexGoyHE0oOE+rayv3729985vfePrCxafPny9K&#10;7xDX19dv37oeRkNlOXvyxGR8IDF2Oh1EDCHYxENUh6hGHAhCSEYqQLaFETirAaZEDszXzznK6Zoh&#10;Z/qMbZNK5DPzuKhqVYXIXOdrIWIprAjMnNbhEnxelxwiq6XBIwCgGimVItb3SsgymHYdJm0EFBBY&#10;2NYBc8JBclsgCBKhQxUEEkDVKEJE5ntSIMnFxj05FEUiUYqOrTc4Agu4shO9cmRRPXnqhCc4ubk+&#10;mUyuXLncXVkriqK30h+cOjUcHhRFd6XXO/PUKSGJHMrShxBKh85AsSp5HtWWvOSNo5m5aY0yrbie&#10;HSigvhljdjzhqaH+TNCs9rlyG8D0YnPckq8P0mfa2mNr727lneTbt2fE3Cqiy85PNZtmTqe5kdBc&#10;aXoiMyxeFpbJsudd5mBtx7uns2cQABQJ0PA5AECdsuuJAGgSJ51Op/Cdot/9/jvv/MIv/MKNqzef&#10;+cLFm9dv7O8fnNxcN/UVtVbybBGZwrlPQ1cBEQEzltP8WXknFVUCU9gEUoaHqAgQpcChsBImrUGU&#10;kBQZEUlJwbRnI1q1ijRkNqmis20aCZMSom0bwfqtraHNZnLYdWzcGnEMkgqKpbewZVraS8xYMUBA&#10;VYcoCBzDzdu3n37hU4z+G9/4lz/6Z/58rwdbW/f+w//obxN5AlWUwIwx+ZOdQyQQh1Q4rUAcXrtz&#10;a23zbBXhzg470N39vV/8xV/86T//51S5LP2pjU0AAOBRGAuL9+h94QABkCGOJ2Mi3/b+O3Aco+nS&#10;AI09YqX7VLUKYztAiM57RIwhANRZzgSQphR1u6pqsY16nCNi5GqmV6ewVq2d2s4JYaqeTT0G2uNE&#10;mwqAyHZ9SclqAJK4yzVZCSxMCsKJudebU16MwAIg77DYgLgFAATYtjmPREiiwsyTySjGGGMYDkdj&#10;x5PJZEIuegQsyYMaar6uwqjaWvaSOKAZeyPtTWh87mbdqyMiBywQAnvngcB0AdPEpb6mbVi2ippP&#10;Q5MulLvXWgWEKAhVkHvbu4PBKimpBhXjHk5vn0FIxVMeBSh5/2IQAZSqClayzjsfFD48GP67f/2v&#10;Azgkava7mTyz5v1q0yL7f0vBcAjOFYVzEDVWQRiyOWNzM20CqWFtn8Ccb+G4LtqF56fMjFTJ2WCM&#10;ZljV49IUfrGd1/tiolUULlAQZK3XWy1RJ7euvvf2/vad8e5+nEw0RCJEVO+cc6CYiaZV28xItbsP&#10;1Ex8BZUoIgira2tZfytau3CSKLC/u4/gvPcslg+m3tP2/e319fXV1bLbL0OI3X6n0+90fFEUBADd&#10;btlb6fdXe4ON9cHJk/txtB42Tj11ig/GlWoM/ObX//D7f/DtH/v05yfD4d/7T/7uUydOrm6sw+oa&#10;eBeJCYFQIIY7N66fu3Dh0qdfgX4PRgJlFyqAEsrSA0DXgwKUub0sDayw0ypvqgCqOQjRfi3tfUra&#10;x9BiSqoqiIAEKrbDZR2VkjJjQ0brLQ8JsmFWX9maZ3H5fEdTfTTNLSVCY+jBXEola0KikBZ5SPB5&#10;p1oXpLXrJ6Wa8+w4GhveEV3h5qL0ZVmGUKkzwsCgiqoISkRehGv/gAqqoi2wx3VRzt9adaovsw9H&#10;AVLNZvtTgDTVgRZCcx+LoBA4M/y9K+v2iKqXtHOLAgqTA80Q4Tq3g1VN1U8GPKIvvPOOgOagfbbc&#10;WxPT1AMENH9o27uV+PYUQIAr8t55xxxzxSbNZaIkhJhSMDNjSlmW3pdVFcfDUQgBobA8AxW0zdEo&#10;0Gto9DI/ef1V2kwtRhKjA1cTKeFx8zM+BqnBxYdAqmtnHCbSi+TJg9ZbVBHNbk0FAGYhVIQYQc0u&#10;cpT9vImLQKf3nnbp+WzapXy41pGm902nsYGVc/DbZ7b3mCZGonM64vQ1qXVNB4vu+4D+bO+jrZq3&#10;AE3EZcH5U/UAFREd+RkKLswKL9San7YUljxvGRuV7lgtX3Y+zfVV269OREXhy7IgcsnqxwTiT6o/&#10;IUJqUiIv4ubt1/+KNONBs9sCss2T8ySg6asHqA3tcxafT63Kw6JtvZYAQUDRLaBraOehH16VYVpP&#10;nXrvsgDnlX+Vxs/UQZWmr2bPn16CAJpsZWy8i0CmFqNgnU0zFV5ud36iiiPj11Ztd07zahUsc6N+&#10;WENq26yZinF+QjKXx/SkJBcHesCYnOnnR5dHTIKZ8uM8MWnThjwizMm6zjkvLFggAVpQ6uFKCh3r&#10;pnlfkHpg12ssZ70QMWE6bOqximtFrFuxxjoylICEiIQJAEJS8xSna5ofBFgtaC0aBQASBlABoKmf&#10;YZTTlnjBzFVVhRgsvhWZQ4yG3UbnnGqQiC2PGjkitJoccw4vBI6CnrplcfbsudX1AQAEYSViEHh8&#10;4/mH8kM5uiSNQmKIoarCqTOn79y5dfvOzZ2d7Tt3tjqdzqmCoyxjAAAgAElEQVRTp8bDfUCHvgQA&#10;VOAQbly7tnX7xon1TUTc2b53cnP97vaOJwDvEcQTSqdj+osnl+sDt2JsOW6voog1vS06ROfIMByS&#10;glXtWTzlQTOuagAg0jZref1cIUSi4JAo15PEDnlDqyD4mnoe0SHVHJD281plXLY7MLNVYI7mtkmK&#10;JJnOKQDoiKAp+AAJaVz775oYuWYFABG980QOqui880AxxKi8OVh3RXnn1s3+2qpyPLExQMSb12+M&#10;RpMzz1yESll4dbB289b13d1dXxTj8TgCFL6AxdG+j2Ez/6F80pLBEKDkXFF4Z5j0UEXUvclk8s1v&#10;fuvmrVscY6+3OhxeKb0vnDfW+KT/Hk3mo0YPOl9Qk/24uOFqkcXFDRBc4D9K9tRclsZDa4kNh3tL&#10;n09+eVVRWOn3hOX133v9J3/yJ9fW1t5668OVfv/s2bMA4F2hBCpJexcUUEu0UmPeEATzB0XVgnBt&#10;zX3pS1/6L/7B3///fv/3Ll16EQCeefbiy5968fyFC+fPn1/prgHwwXhoHn/nfeHL0q0IRIW6wCl1&#10;3EyFDBE12Eda3lPnZVScRTVyR6V3QYjeGzNVAsm1erVT9+qCrLUp6L1AE47PfreMsbBlPcUzrBK0&#10;Bc5QYIaztPU2Ba3MkrSX6KaF+bOqitVeSugcqduGnK4WYrB9JLB2Oh2hoizK0rkKvR65utLUo7eD&#10;oTNfESKiqnDkwhcABMB55NdPcdSbKqGg5UnJuJr0ZYVU1UCXogCMmJMaAVIWoBV7QbTxgOYfB7LO&#10;CBIJYWO1Pzx5uoqWDJRQiEtEWv/OP6yWvnCujJFDqDhOERu05BPZfZqW10pEUhhSMRFARHIEEQgE&#10;onh0J1cHPeT9u3f2798cbm9zCBKjhFA6T4V3pTMa/MMd2oLN2BCWoHF1YwOWj7TJZLK/v9/tdRFx&#10;Mplw1BObJ8jR9va9CxcuEMH2vZ1JHKPxUBN57/dvjr7//e9PqtH+wcH+cCjC5H1vdWUSqsFKf2Vl&#10;ZX9vf7Po/bnX/tTnX/oMOvrcZz+7urkJgxUoCEQcEBoP5d07337z2z3fXbt0CYiaqq7c1LvB2pNc&#10;t9g8S9xAGNPEfQTv+gNXbVQgfJiizAmf9yATmhRSCPHjFXMRF0XBZTGZFCEE5igsJpB8uQJQr4U6&#10;syR+THIocZwImzYPjSOaFm7oIpo4n+vARmRVceTKcjb56QEtWjrebBegsizKspxMJjBd0QCRamec&#10;actFUfiO7/VWqipORjoZj+pCGo9FzOdgpVDsyNHqZ7QWGkRNfgZjFE3+xNkmal0mUZqQ7kJJo4hA&#10;FcgKYBiXbstHU58JKayXXZjt3pypbNaOKCSwLNRHJOUWmW9I226d9jkzTU1aSMup36ZxbOdntDmF&#10;5ytIt1s+UzVk5rNljZi0IxlLqjovkIypaWIYqck6e9/6jgAwFc9AQEQij5nirX3lhNCZyc9oPgOL&#10;tDO5jh3PmMuQmuqfuXiG9xi5ZJHCFz7nxtarFSJaPV2wFGBOnCdwaDwj8US7Fnpu+fMukfY5x/Ns&#10;J8WZpkZ7I23XxKGjIo3G1P6pMwkIgOSQ3WnmvkuRxI3ybLsGABBSXd+sbiemNDiEJZTlyY4SBYCo&#10;EVrxnofYdWr3BzQzolU/46H077Ysa9LH71u1RMu2vdS2UZMF5RAyOwflcPpjuPX0IJHpRfVYF2ln&#10;9T1i1MFk6QvKbqpjEZgbstlGlPcucSUhcs4JbV1SjF5WAEBbMZuMbcrPmNySAHNzbfYpDPyF3jlV&#10;Zea6gnf7zPpPa5uIEbPYDtXkXcXI9baSEH9oDIG2WjbYEFSpeRgSUru9o6WaG3ZZMXbo1FdEVVWN&#10;x+PxeMzMhfO2FIcQIjNRA01oPhACotHjSK34W5sTsBS6nc6Zc+cGg0EMIXD0ZelUq6pyRk+HdW8u&#10;lRn9YV7snR56jYeUh4h46XRgCebjvvmEhHjRZfCWBkvRXHwazzF94wfHyB9F9AirhGg9TZeG0h+v&#10;KTLzXAuBAjUG03AGKhqqKoQwHldVVXXLzva9+/s7u1u3boYqdIui3y13d3eBfM9775zz3jm0LNDh&#10;aF8iDw8OVnodDpOiKHxJoGzuJFVLnIgolqmW9ExUywBDsPiftdEoWNP3UO967f4xnxflz3U8Q5Vp&#10;LqKsqigaJpMGV4agCN2y45GEhYEdOeuLQ7o0Lez5mraAmHkZYggxVjFoTSBpaSVKzjkBCBINzMWs&#10;zjlQihwnoYocpgj3El7HAYDzziOZYeLBuY5j0BDCM88+PRofXHz2AiLu7OwYbLDT7e/f37ty5YpI&#10;OHfu/Nrq+tbW1traigHaAchylJdwffwwqvH4pebgfuAq/eSkKfyWj1RVJdF5V5w6c5ZD+L/+2S85&#10;70IIw4NRVcX19fXd3d1ep7SBXXgXmess1dqYbS+9+blalp1pp9nysGZgXtih1h8g4dBlbt9vc5fP&#10;9xu2oo9TtsNyUrjHJXnWZ5oRECBER7v7e1evXv2zX/zSSy+//PP/yz9++dOv9FbWAnCCywNEc6So&#10;Zeo276W5MsK5VXrro9snNzc+/cor//QX/olxyLz//vuvf+V31tbWzp8/c+LkyQsXLrz44osvvfSi&#10;qsYQVKTsKYGPGlMps+kaywCQ2fmTfpJsf4QcUDV8Y/2TZFm0eh4BAFslU9pIsgVqwNwbcAsYoRfk&#10;Z0AdzyDL4HGAVhcQ59zEDAa2nXet1LFxVU55Ha14hv2b1j+JsSgKBwCBtdfvRUarn+GU4uxDPKwY&#10;6SCSsY+KCIvUmuq0UOvflh/GlNtFSe5sWRbOK1rgnxTVvDGWvWGXUkzcCKQgKd+KFcnysO187ykK&#10;DCdhd3fXlYVml00aAUeZVthk/cYQil6fiCbVhFlzUs7Mk34CotrmjqsTQlTzyDHlwXIllcUJaKxO&#10;rKwOOh2qhuOdvbu3bu3dv0esEgOAEIH36IuCnEvRsuyuxcyJP98GUZ3EAN53u13odUEFIM53y2Qy&#10;GY/H6+vrRVHs7u5WVeyf7m9tbfnCr6z2vIOrVz+K0WhLRFRFdPVk74/feKOqqhdeeGF3d7eqKtcp&#10;V8piePf+ysnT62uDa+9fxlH18oXn+uurjFCs9mCwBh4NEYoCIAACX/2NryjLS6+9oqM9XOlAsxLM&#10;p5Gk1BbrVvs++efmF4NDsX41QK19Uu3qbdjwEhv38QzeeUFCjikdp7bdoNbn69MQZyaAZo3NJVJj&#10;AJiK5T+uTchu2+32xuPx7m4cj8dVqMwZWZNJAkBtgT5GQTSl8UhxHNtAkqHNTcNSTRpHphFDfndp&#10;algBrLk6SYZizA42Ksui/uHi2y+zp+rKGQBTljT1ev1+r9cncuPxAeRv086uYm4li4ZL63JH6Yqj&#10;iPWAI+fI1cqh5J45Zv2MlnXELCp6xByh49yCiIhZfPZCz5+jlBjEyLkaKKEzs0gJUM0CEStig823&#10;OB36rNdQaL3aunIa5tqL9SJb+8dpwXhqai62Lzufn5HuQktfwQwizJzCieXpGE4+hiYnw0Ye1J/n&#10;R3nKNE/7q51v03JxITVN+TRL/fV1PENbyOKjyAMtmTS9KT2cnVkU5Lwvi7IofOkLRGzHM6zATkHe&#10;e+eKwmzpdiJO/a8IttI/CREhRkSMYjSaD45PTA+ndnzInssd8mhtISIiApYZ+yStepKd8ocKIiow&#10;EsacJjbVkzKvNrXjrjjjGzwkP6P2/DRz99CmOXLt5IzZa2I6OP/glq4BAHUw1WaniAKQCDvv6rdZ&#10;bwO1a2zey/OvjDTj5NCHw0XMKo8iPyBFSg6XpSPtiD9XAABmQcleRcTIsUY71pc9YqJJGo3a2Oco&#10;lOqsKEmbgS1FYaei5s45EYsvNHulpvoZqRg51dGCbHurqpXMteQoSL4MBADj1gMAEJs1LMLk0q9M&#10;jILWal0yKIgSohHcmzZTFGh6lRXJmEwmw+FoPB4BgDgrky5GNgXgUmJVnYDfyoAUBOBmqxNMg6zX&#10;722ePLm2thY4qmoQLgtvWXf8ALfqsrew7G3NHsdMcfOvlbSn9pN2e/3JEm1iSKoiElkCx8jff+ed&#10;06dPV1VVVaG/0p9MRvfuSeHIFYWBPVHUe9fxzhceWLx3zzx9YX9ne2VlFSNzqABBlRIWBFVEAVSZ&#10;EwqwAYjkwIT9aboQoXOEiOCcaxEHJ2CBUY8AqKjz5vFJT4DCLGwZIc1S4xBFYyZ3tX8lxE5Reu9Y&#10;ATwgOkGVQ7ccY9qNInUQOa0PoaqqquIooiFUzMIcJzEIm/WrNdI10+YUIhyYRQIAmDWYzBxEFCFy&#10;DgiJOp2OMKuiIKz0+yGGyx98IMzCfH93r1P2hOHixYsrvd63vvkH3/7OWyzh0y9/+i/+pS+Sc/sH&#10;B7Y2sjBALnGpVLs452T5ynAoJd0P5QdNOKU1kExrvorQ7feuXbvxta997Vv/8pt37tz5N/7CT3e7&#10;K1euXCld0e12mdm5HgDEyJ2i1DQ+D33jc6b+jObQLpgxLzVHkNGSzGsdR7Qy2idP/eTRdDpVzSZB&#10;2+ElqsZP4sbjcRjx6TPnVHBjY+Pdd9/9q3/tb+zu7vbX14zkXJXbyELvHKswKCEyEBkXDuAH90On&#10;7BW+/NxrP/rz//Afiigi7e+PB4PB9v39mzdujcfjoiwvXrx47uzZtbW1555//qVLLz7/3PNlWSL6&#10;FirVtVubHY1G+cCIDlAIPYAkPoYW9LXOeDH+rlqnehKKcUJl2WfXxMDIXCH2BpPHsOVWModnqkHY&#10;ODrb+RmYQGYElDcXbMczkl/WRjUzF4Uvi9Ll2vIzVupyIVKBOW2q5tkja2tk9bbjUNPgqfjEsZdT&#10;U4YDq7ACeYuWJW441eYRAQSIMCVaCAoCEQgoAYkoxTgB5xWh0+ns7u29+/7l99577yd+8gsAJCxc&#10;6BSNl8lcRLP1jW3x0Ol0iqKMkTkuGTatFUOmA3tPVNIAW7LOpBCOt1rL4EWqcegKnej1SJF3dva2&#10;7oy392VcKYDE2C3KwnnnvFG3JcTAclFlVmH0oMrM4F1vtQ+uBABQgZYnsx5PiEiOiKgsS0S3v7+/&#10;t7e3vr6+slICwI2bN0KcGCzbtLd7N3Z/5HM/8uy5czv7e9V4LAhlr6uq90KA/srJtXWYxIM799f7&#10;q2OAK3dvv/zTPwUOARhUgAqoGCKAAO4HZI6oOFiZGp4Wdknu/MWP6ckIqAEBsEXFJo+6Es/KQvv0&#10;6HMplUAEKPxDcvwkslYVw/Ufa586uqCjXq/v/U4IgVmcoxTBEq4daETtChpPqiVLW5jdayIcmUXE&#10;4LU6CxlUcFMYBZzG26V1O4ciyBESiqqwFAUhIjRRrGMMpVYAjupQsXdOCj8amdGTGfwgVYav/a2i&#10;PB6pCoagoWKLIj2iApzWmel+qHfYB47FlFSe/nAO0SO6x1s6xYp2IqTEUqQmYKAqdXQAoMmFb1LP&#10;Ws1DspR478gZ13dD1+TIDDzhGvCe9vk6f6J+JCunYX7kOqqRSqHmE2wCtPo0X1+kHf+ArHlQK2dQ&#10;amB45oedGrjJCSvS8ho/xDSbP//oWR3t5db4Q9rufmgeDbMF2/bOz45XaQXbLQJ5FEn5EHOhm7ol&#10;aVinwU1muYsyskSKpknXbuv2NOBCvWgJpKrCwGyrSer29vm5/fIQb0GXx2OsFQu/nZ9XU6No7g0e&#10;tz01Hn/RkGtuXb/fBRbOovMX3q59QupeiIhISDHGEINw4voFiGpZWgDTsR+b/o4IFRWRRLiGnFuk&#10;3fanxqerOS8bAABiDpKHUIUQiqKQ2dWQrFCglSBbCP55GJmPSB/6ogwG+NBsSy1q4yY5I9knj4yh&#10;npbj7kb1/H0y0Y4HAGZpBmDeZl2rO8q+WXL52eclAFN8LFHZCu8K25jkhBNLhbYPR7cD5DeuOLW1&#10;oebx06q4M1OPxB7be8/M7Z0CEQVARJwjUCZ0rGCGhqIza9csOVWJKg4RgBDQkH11lQhEACQBEgRR&#10;RSBhkWpSb/0FJWYG43hSVSIMEhHRoRflUMUqBlGdTCahqkaTsUYuirIsixijbXwxwdwUAFiVHKFz&#10;RdEClbTyDOz/Zbezvr6+sbFReC+5kLiGKAgWd1lo4LX56FOzNXl14ZBVdG4WywNAN7Oj8fGFC2fF&#10;WKGtiga12tmunPEokjkVZ69Vay9zC8sypy09qbn/yUmtsjtwSdMAiMzKoszAcvvmrQ/efW9//6Ao&#10;vHHFTiaTsiwJRDkKCGiIoOo6Dh2gFo6q0bgoitJ5BVUhiYwAgB4RAKOqA2RAJEDFzOCC9djNyYuC&#10;pMmrZSysqOCz+jquJgDgnfPeJSeRcLPpcFRVI5sWFhQRYbK4pWY2f2NfYR5NKhBF6joiEVFC472e&#10;UXvacUoiJ8DAqXo5gEyqyWg0msQwCVUIMcagqrEKgTnGENiKGHrI6xI605om2IIWgSI5SradKlKq&#10;HeecK0rHUaoonsiVBSJubp6YTCb/96//89EkPP30szs7Ozdu3vjq179x5ep18m5tc/DSy5eqKpw9&#10;c+a9977f6/csd3MuhmeLZC4W06zSOVF5QWCjNSMsj8RqFVjnpMQ9+3zkUfi4ZGoPbc/cowRul+kD&#10;s8w5Dzr/k5KUA1GLWaNVFQEYnLfivqK6trZ2sL//f/7SL//mb37561//+sH+/n/33/y3IPpHf/TH&#10;1SR+9sc/y8xlUT7z9NNbd27FwLTiDGqDBq3LG5Nr3TffuPnc+nvaqT77CWqQARrLC4j5NwgIUAgw&#10;ZWcRWjHomip5oShCOxVypn/yjRcPzUV4Lqm9wyjG3iNihj3lnAMlADp79sKv/PPf/PTnXvvL/9a/&#10;/du/87uXPv2KMOzs7XfX1xWELUFNUppL4FgdjAeDgQreur3FXJ0/cy5OABH29vYOdrZPbq49//yL&#10;F599vreyNhqOTjx1OgZRhLK77stVEbl+496161vMXBTfOHly47nnnjtz5sz5s+fOnzv33PPPntjs&#10;AwALjMciEpz3ZekLsiwEVrKtPxUVtcwYTBwPCJAybhGcmhMDydK/2kXecEnFmmWybDXItXyWBMPa&#10;aocZa/nNqnElSSI9h0V4uFZQxHSA5jqQ350jzxQ5F7VqBGxlPvSplAgkwyxnQxoEAKIEKJoygz0B&#10;AVTMhS8R/ByBDbX7IuVYtK9Z1/AAEBUijCJVVaky+dIWcXMkQOudWqcJEGFS5tOFCFBAUQTp4OBA&#10;VUtfiMi9e3ff/u53/+Jf+hKDIjphQKsW1tIYETFlNGQKrzQe1HD06gvf7fYRUZiz8jn9ilspRI1l&#10;leZX/txez/nwN3E0QUEFBSFNnyFTrmhm4UdUIvLeO0AJsYPAVbXi/Ua3DxIvf/ft+7duyWSMUSJX&#10;1GIHQVKUqAje+7Z15gARMM0dBVBMBfZIGMQjrq2ugwi4EtBDK5/Bnp4Uev2ekUOUZekcHxzsdbpF&#10;qIIN4du3bw8Gg3Pnz6+vrdy8dv21H7v09h9878SJjf/6v/yv/uf/4edDCJ1e15duOBw++/wLUHQH&#10;q+s64cn2XnFBlCVOKggVkAOvAAKIcPsecPHN//3/OP3UiVG/OPP88+MQup0SfAFReVKRd4jO3kiM&#10;9TuShFl16cWSIdI0UWxZchdKq9TTI6sIFpQiNY9Hvm6bPyDLwjuh5dgxJxYcQpCsEk3tcZbTA5A2&#10;l1yZIVdRBTCASJ2C9phVH47sPHb7/ZWV1e3728zsfaGqMXKMXBQ+b4tpQh2+RR5Z0oM0OnBbJZ57&#10;RETboElVOUZhNq+8irolsaLkv0acZo61PaiG6ouojkcjIvIpUS/vC62Vf5lkjHhzIK03fDAej2PO&#10;IxGRGCoRLcvSpZW7cd2LiIIW2iVCckSOMj32wyuBRvtkznnzwre/fXBsTabLiOQs4FkGxmW/fYiG&#10;E2ImqBGZto4OF0QCQhuVZHlOiZ5CXZNlq+b8rl2aMx5bzTwbZu8ZGM05Vxcebzdmuh54s0Yv4Jtq&#10;6TEtRznMsHXOnzP3jI8a1Tj8XseKU8lsMtmic7Kj+SGuD8uxLe01wsKWuXa6WljLEXmyt9yEx+y3&#10;Fqby3gMAR65cpblUUSqBm+NVdn4dFJm5++GyrGfSRJ++xbGu3L5+O9rx0LKQb+SQOEo79rP8mrqo&#10;x1KWiVWTY2FHBRFZZnGOQ7TjGSapyAakOJ8AwAPjGaJWYTg9WghRWL3zmv1xyZVA+KiFFB5ZpOXO&#10;bv/5sUFvjijHVzc+6Z59MmKjy8ZkLhWZfPqi6pbnLE6pHwpaB0rzhaGeVnmtsvtBjsTU656586xc&#10;kFXi0kWlO/L4xyjiAczQFBUQFRErX46q2lBemSKjAoqqlOeUza8Yo4gSOsuOQoecyKyzMcnJayEs&#10;IQZrA0eOzBxZhDEG54iZBZOyqwh1Bfso0imKwvuaLlIwG+SqROTKYn19fX1zsyxLI+a2fZxFFIGM&#10;q+r4coxd6QdsSn480u6fQ3Z8+deve8w3ZGl/HIVjZObJaKSq77777ujggCiVzvPogCVKBbavKShH&#10;YnaAnaJ0gA4QiJiZDB6LyMIzYbhcwaJJ1Ye5VQUAMt+YAgNT4/o3DAFFsJAhIjpARDIYo/MOkbo5&#10;v9iyVy1Sa2lbEiNY4rICS2Bm45tCREUr67ecfTfv5rYisUgVw3A4HIcq2l6OoITACoQOSMBbmXLj&#10;SbcFQltaeuKVco2+XX8FACJaAFkUpyB0VHS7XSocIoUQkND7cPXqVRGhq9f3J+Oy29s4sQkAOzs7&#10;vd7qYDBAxMIXuf7HwvXBgeqigPqfKPkBbv/HoP/MjFe7oy/L/sqqCOzs7x2MJ6dPn75/b/v111//&#10;rd/88q//+v/TW1l974PLf/M/+FsC/sMP33/muRcE6catOwejsSBcu3WjdBSZCR8bkQXp0q7IqHzN&#10;wQtLV8+Kc2MKY1ahH/S6n8B4yIVnMyELikBh7o/797a/+73v/d3/7D9XwV/65V/9T//+Pzh55vzl&#10;q9eqqsqeWZna05NuLwrQ6652Op0YgBAceHRFFFhdGUzGYTLmyYQBPLMqeCuKTqjoVFWJNIZw5aNb&#10;7733IUcerK5duHDuU5/61PPPP3fx4kXn6cKF8xfOn7AbSspzoMJ3ADmEqMrY6OsEkKCHU2zMBMYK&#10;AYgA9MjF2mY6dIa2pv7z2HfBKUzPtCiDzo6HFr4wWWHMh9yU5q9wuCTXpgIgZCqgRF4qLN772nCb&#10;/sUxRABQNTADgHqKxpeQi2wDzDDCJR8hIxEoABEIK4Bgr9c7e/acc/DWW999+umnNzdPhBi73e64&#10;mpCzxk/BZAHAqiYnL2TrOewcX/het8uc+Fxb7r/6PFr2vE0w40mJTKXptMTuaQCCTlGKSBxPkEMh&#10;st7rAZVw+8Zo+17cH5XkGBVTbeqpthpi2BEhkieCrLTUvpdk2aOqqAoCeiwLEHP+NpfSVgW9whei&#10;ApqoVmKMKysrd4d3RwfcW3Gj4ej2jRt3bt68cuVKr9MFgNu3bq8NBoTY7XTieOTIqXNRxCuBaodc&#10;ETns7BdB3/ijN1/6idcAAZQrAM9CBwzFyvVf/3/h7sEH17dOvfoidPvdtQKCSDUh33FrHWDQyBYu&#10;dM5Q9FBTBmkEZSWP5ooOIUSOgdkYdL3zRVEcB5F8JLGd5ZD9ZaEkz7yqMkOxzIV5mJjpJ08425sc&#10;gQgQra6u9Pq9EIMIu+wLfnL3PZaoqnPkvGORECMSEbkYGQC8cwAQl0DAkXBuqWoUVURS5RCCc74s&#10;kwWdnvrhQXZUVRxCMHaHoijaft2aYNyCGfYfoXfkAanwFeJjYCJMVyVEQomz9TJ9+71qDhwrAqd4&#10;rygC5NyCWlGaukHO/8sJ2ckqU2UP/iHQwXX9DBPEtIUt1A5d5r43kyzrcGgsG8Z0jkgIBIqAREXW&#10;7PI6YjZPO55Ru2udI3RE5MCRNgGQFhZyLt8n6V6JZ7N1pL3m1mNu0ePXPdyOHDa/PbQ/aa6HDvGq&#10;H3Kdthy+0j04njHNNzUfG1gmh5xfq+eJH1AUMj+Yecy9d0TOt7Jk2u51C2Z0Oh0AUNHIsf42G8NT&#10;4bqHi2cc8lyaUtseQzxj/vPDNWn+1tMdMvPV0vnY/vmiHsuRvLoYuyqaK1g0+WHaWDBrg7D3HsBC&#10;F2oFA2Jk03cZVFhy/TqtubPajRRRESl8aYVRgFAJE4tsC6AAebSnqqRzaIUFj/lYt8V22tnDCWYe&#10;5Hq5ml6jsvKkQkY7mGL1C9qw7Ppzx1IuLC1w+uCDMxT+xIoFTWMMVO9BaVOxQqA5gKdAqIn5HsHl&#10;AAar1MwACyglUEBpKgvbEFGtRAPV2hnp2rXB58VmRpi2POuthVVb9pytunZxK/2tIOa5TJgs5woP&#10;np0AgIBEjsBN4peyCksVKuPxS4tnXkAEIXCENPlARSEr04LgiLrdLhXecH+GK20clGWxcWJz48Rm&#10;0e2Qd1xDvwG0Rl3Mjc/2mF/WPz84sjAyjajzZDbt/XFOlno31F7TzMH877z+kBvQugtlz3KLyKh1&#10;V5n6q90GQ58ZykcVkVTlgTtXdsIZi/Xj5Md7vGLUSePxeDSuVJVDuPze+5NqFIOVk0EFjqrUyjdC&#10;5TEIgtDaauFIHDlFUWZRRw4LDwFintRobkqxyUlmPhgvv2vpJ5pNTSNBT1uiZ+OIHo/HIUaUaMEA&#10;zPqyc74ofOHIeVeWJZEzXqdery/MoFpNJswChERkxXjsxYkwO3KqDIp4GIAJMzxCAKJKFarRaBSF&#10;gdBbAS0nRCRO0DtVRWYASjQAAtGioZaY37qJgRHqoUbOkoGESA39W5Zl3xWq2ul3iqJQdCFUAuow&#10;ANB4PLq3fWPvYLT+1AmLZ2xtba2srnZ7ZVmW3W4XQUJV5ZstwkRPp3Dl+mptnb/5N82v9o6c6qIB&#10;ZNjctMx156MP/1n34iOtig/QFo7Q2hn7ol6LPjYwR3MjTUBvBhQgJS3LLpD7pV/+1V/71V/9vd//&#10;aqfTuXXzzplzF55+5vkv/eW/snP33qSKq2vra4ONrVutVMgAACAASURBVHt3yXsq3Na9exdOnxJm&#10;qzkMRgFxBE3SxAYtmj6FzQaHGUlfn2mXN/vX5VGHiZMAbGJb4QGCGuyV8agtMx5JMSc3QYo6tKWt&#10;tz/UKzFmfABSwlyqBxPyAN94880/9ae/cPHCM2+++8H65omy27tz9/65Cxe2dnYEhQiQ0DvXqoNK&#10;oKRIANTvrXQ6vchQejP/vTCsrA2GB5P94Wg0nLCQJ2ehXREkU0cVJUZQ3+2Ua6vrSMihun795tWr&#10;13/7t3+nt9Lf2By8+uqrX/jCT3zqpRd6vb6RdagyYHIIgGLNjY6gsxkGRl0OauU4BKZf/GNWQubY&#10;CzAFA2b6f/onOn8SACzYslNNgIV3nP/qMYvtMN47RBABFllE1TS3JmMbD7RYWIFZkAhdIal6TfPb&#10;KR8rAmNyACKllGvnXaxCWfZCFa/evv3++++/+upnzp8/N5lMAEViVRSuCqwqSG7OA9agPtK4AlDV&#10;TqfT6fRUNVSTyJyxfa0s7R8IkWY4WZ/kfQ0RS+cL72M1iZNx2Nvtk55eXQOp9u/cjgf7B3s7aKX+&#10;AApHpXfk0mRRIu+c975wPnFaoiNAbGBWAACCwJDYbXzhgVIS2sKGIjpEISRR8d5XVWWOvrIsQww9&#10;cN1u99Kll1977XMnTm5eOH0CAD786KOTJ04QUb/X27+/A4KiaGVWACIxe+ayih9857u379760Z/9&#10;K8AcHUYAUiABuLp1+Y/e8lG27m+tv/gMTCawVty5s3X37t2NjY2zT5/jIIroEQEB3dT843Hc3t6+&#10;e/fu/mg4GKw+/fTThXch8nB/FwCcc71er+x4bFcQ+lgkqW1t0xMAsWF9OJ6Dl1BYFcHZwEF8DPrM&#10;ckFEQAfCRVH0ev3d3d0YQ7+/0ul0vHfNOY9dCFEAa7e5zq7/tfffAAjeF965qqpCCCsrK2VZ1rEH&#10;RFrIboqIRrS64HgrdEHkzD9vKd3tlzXlnbPftpqZXPr2NDB73NSzXq/nnHeoIcT6mnUwI/dEIvhK&#10;vYIP0mCndqu5U/NKiEgLe6ZF/pjxHQCQqnuqCgJILlCQcOuHOjFzeINBQR+56MwRBBFVlIWdd5Rd&#10;J+JzNoSSLqwG1fx8QdYFUXpSQfDkLOF+4c9nYRK4QONrdNKZI3Z4UQSi1jln6nPoXDr/7G9bV7NY&#10;bhs5Ikt8AYe/0/at5rvSHUHHVcuQSIWJjro3zzNNpfYkErEEI1StGVqTEm/2OVIazDPRCFV1Fvsi&#10;QkRfeFs+VBLOEpppuSCecfR4zDLJC03TtqmnPvKV2/GGR2lP/fM2Te1MD8wEJxbmZ9gJ5iiZz9/K&#10;7WRbZxwzQCIf897X9dV1Oj8DLEFHiShVISZSIhRJgFMRIVUhFnXCRrgtAMSREUhUnQIAOAfMMeX0&#10;HYYnOma/HWsrP84raor9fKLuO26tVWncHp4wtwCKddQ+mmcEehIys9rrIif3UarReOfMmWiKspmH&#10;5GbBYwDQMiDbrgElQwzM2SqkwGmyxFolwsw0KsIzfKO2TThHIk5MW5x+QGuDqqI2ixgiMhhAGyBl&#10;2rV9JbnpCKoamYVBhMXqDyshInFUJQaOIQKAd94mm/MOCTnGEAIAuLwgpPaIMgrUHI+glURVRecI&#10;yRcFq2gIAAlCTuR3dnYE4eTJE+vrG91uF5zzzhlOLl3z41Pv/2TLQv3kUWS+5z/Z9epjFlIiIkUF&#10;ligYYphMQqiq4XA0HI4mk4kDEpLCFzW5h3GvAQAqSIwSo1hm1ap2Oh1fFs45UVZRQA9OvCNVRWEA&#10;QlAGkaBE4J0HAInRdtk0o3Pep4ioKEuGDYgaDkYixxCUYw2VIoNEUqwCeQJjlzJby4qWe+f63W5R&#10;lN5rVVWIll0qyUwyEuSWnp/gfo09k44nQ0eS+yZyZDW2SQIA5xQUzfvg1KmoKxIuQZgjMyLGiPZz&#10;n9bw9k4kkKrg2gMhC0eOjlxZFJ1OBxF9WXY6nSigqr7wLNzVTq/br/rh9t0t3PVVNQGA3b3d4cEB&#10;b252u91OpzMeHRx1NCyuFn64fOIZTY8YzHjMjjbNMQCLpsMxtaajiI3MwnfG47HvFOlmAKBUY5xj&#10;4F7h3nz7rddff/3b3/7Oe+9+IAgnnjp9d2vrs5977YMPPvzxH/+J1fXB+++9d/r02evXr588fera&#10;Rx+uDNZW1taGe7tG0siZUaS1SFI2GY/S7TPG5ZQ8ln7PtanbXfwYPdRJjU92gYIvKISJd56IIqh3&#10;xUHFX3/rzX/8T//Zlbt3v/Hmm3/h3/zi7nB86vS59z78sNvvC4J3SM6BqnO21AqHiEpGa9LpdKoq&#10;ln2/PwwCZg4CM+wPx5Mxx6iRVdm4TVDVzBYUQQBnoMmxxZ4lSAyqqijVTjgYDj/66KNvfetbg8Hq&#10;YH314sWLp08/dfHixfPnz546dRLJokuan5GaN6XYUBulyFA+ud4Xj+GbpuNsppKHGemi8gZJUnxi&#10;ds3Jy3XzrzELzUdf2vokzBmGx5a0Zh6WI++cV60pCsHoEB/+jrNC2tAnpVsIAmAqXeecr1lkAVES&#10;pZj0+7297Z233/7eW299u9fvDwCqE5siDMzO+xgqQkU0DPoShjHjBUVVUeddp9Nzzk0mIcQoDIiS&#10;dPNPtvZSXeTaBkMim1qwLJs7pQohVlXhfAix3ysdSPzo8q0rl1c6xfXRUKUS4aJwReGdd2YaAABR&#10;ShEFM2fMTkleI6MBw/agRSR0DmqGJtCZnmFJzmIA6HQ6w4NhCMFUhaIoyrIcjmR9Y/1nfuZn/trf&#10;+PdVZHt35ILcvn37mVd+BJ1z6FwQCEIOKIhXgVCVoSqqyaAsv/G1rz312UtQeomT4B0IeUHoure+&#10;8tsHuwefeuHF/Y5X0XAwvD/aeffyR9euXzt75szps2dthkYVFPjq73617sbPfu7V+9vbt27dijFe&#10;fPbC5uYJAKiq4Bysra3U9UEPDg6cc8ZDQUSrq/36eZfNnuNq43i0WIkqaOZyT/m7h2O0s9Rq4Qwj&#10;xRMVw78OBoPd3d3xeOy9syoaH9PtpyW52qycQPKYmSOLVbXT6QFA5OiInC9YhLD2pTVxgrTq6rSG&#10;MOfnBADnqD00FuFxji1Gt0BE/X7fuYnGSlh4eUlnAxMDEKID1UOHyKPqw9P5E+gVkTnGGFzRYQUE&#10;UoSGYXD5/KiRWclwqrGiVlDJLv8oLV0khfd1gVNDfNjkV1UgB0iC6sABoRrSA9G4pOrYV82Yhuk7&#10;qD3vRN67HF1PnFFUP2Bdhy0jrlARXe1FSv6alPlh5HHWHQCA0vaMt9gVbatocQi2/YmgmouMpeNt&#10;UpqEKG9dx8pCZBhdE9Uwacc2HhCixOYuWANA6iu3/JsLV6g6P5S8h+N43tHqZ8ydX0cy6vvaO8o0&#10;CSmqUZ9gRvLMM6boHTnvfeELFlZSynUX2rGN5umOabwtq7dcc0TONOnh4iVTMYPWvWRui2u3fyao&#10;bj+c/wksUVgXBlHySBNI7lfNrHGNQO15YSZ0VTVmESvYRUTYWivqVtsVYmTLa5SsztZ8U4IgdlRV&#10;VRgUYmLxA0h0ZwDAIjFwDngAEDEnZ5BRpFpSml9WqMsefMlEyaYbQT0fW+1vbJlk5MzOFMv31Naf&#10;C+/4GH2FBo6mPIXbPZ/eHYKqIuA8FxbkxWzqKVCmbbz2cXuSWaVz5grYCpe2j1MTr3wMOlCjENQM&#10;wi1pr2m5Vc2kcG12QcCiLKvJaDwelqUnUlT1VJevbvcGgJWjAHVgqRiU1nIANvSiag3ms26SVBUu&#10;u+xtkCrDdAm1evw65xEp/v/svdmvJdd5L/YNa1Xt6Ux9eiKbZA8kJYqSRcu2omtZN5YHGRdwYCM3&#10;uXYG5MEXxr0PQV4S5CUBgrwYSP6BIAESJAFiOzbyYsOG5eFe2/Iky7ZEipI4k90ku9nNns64dw1r&#10;fV8evlW1aw/n9Dk9UJRxF4TW5j61q1ZVreEbft/vF0I7Abtrvk6LDhWNgcKgH0gCwEQKEBVadwWR&#10;jYdbVYNVzUsQVUI2F8wkwb33imq8Ui46VlYVx7mtngAgoCKBiAABCAHZVgRUMGJ6EYghBhUPkGUe&#10;mQRARJCQAfqDflUVwDTs98499dRwMLh9+3YsiuFoiIRTqEIHzBJhnnSrjc8+ICnfx611976DqhYO&#10;gnJ08cLaUe7p2hJdXZlF1seW8H8u6jbl6T50vcJEmEaApDLrER34k2l9x1HyMmlqACzt//01bIIL&#10;DAAI3mcAICJlXWoUqVXqEKsoQWKUqq4y38vzPiJarZInrhUSd5OKhFCXteci1jVEGQyGMBgQETaw&#10;IQRKepUJ3QIqIUAdo+bkEBEIsBE2VNW6Ci3fVBQxMGkEQGpiBACOCMil+gxEjRGRHDNRQ8KKCCJR&#10;Yh2kDjUTg2iei/fee6+xjg15rqoEEaqDqILzQNHKf5Ls3+yTJ4EAhkggRGTve0RVqG2tQERqrAWw&#10;SsxWcU0gxiiZSEPT2bWRZvw3QlFNsgJpUqTi3SzLiJ0NOec485lEUcEQq36/f+7cuVJiiOGDD94/&#10;d+5siPWJUydv37zx4c3rvSw/hD8QOvqCKeZiAc1Zjl6Yt9Wlc7z9uIXyN5+1i5V+FAuXLHyY9vag&#10;dlACQ2bu0SpmCCCx/B/FbplZN7pnnrpfD8H+EaS0ufis2tv3g8Hu7u6pk6fH47033nrz2Wc+gc7l&#10;Wf7K66//9m//9ndf+d53vvMKAG1ubpZVKMvAvv/333zxzJkzv/qv/tXt23frKKvrG3vj8cb65ssv&#10;v0REq6vrtz+8+f7773/mU8/fuXtXkThNyGkF0Wz0bZqNg8562/YXGlPNwBLd8cAdS7XN7bVeBXbK&#10;MFJdhtVUYStI2SL5DOwpTdBwbjzcj9eeUqj2yE1QAZAVKlUGFKSyjpOquD4eD84/2X9y/Td/6/99&#10;4qlnz166kPdXtvf2VlfWa4mg2rD0gxqJLKjU4hDHVVWMy36vV1eVY7db1SfWB+V4ogplHcZFde36&#10;h6dOnYpBwQGokhBAE4xGRTIfX42DG9EpMdjQRQEAx73bd+9ev3l9f29/MOydP//U2tpaiPX6+vr5&#10;809+5ad/5uTJEz7LxuNd7/0wW1GQW9u3IEqvl2W5IyJNlWQACeRpjXDGhJ2fTaiza83UeO58TwjA&#10;Zpe2OYzOq+oa69QcD03CABlRIZW9AYB2+tDobinYzNVWTTB5YQAJiaJqQ6UpyRU9ChOOVZl2PSNI&#10;W6oANKDZeS0fyrJcFaKI+fYdh3Rxzexebd6ZTROji6dscbrYXlcAQKhVuQCiONnfz7LszIkNASir&#10;stwbV8Xkj//kT3fu3t2+fffM2VO/+B/8/BDguzc+GPR6iGCVBcwYQbFJgTR9WNhLFNhRnuWIHGop&#10;y3KGYn6phMb8N5394qGSxeGUhLa7DAhpZ7Vv7o6Io0goS42BVB3B2RMbsL//8t9/471XX2aolGMU&#10;JQBkYuesZNU3dghjmhmqZro0L5kQFcx4IWBGEiREYcdADjDRrsz13KLtli/J83zr7lZbn+GzJM73&#10;lZ/9yj/9yZ+0SFpZll7AOf6JL30JIsS6PjlYh9s7e6EgLQfra3D1A9y587Nf+Hweyi9/8Qsnf/ZL&#10;AHUhVR15ID1YGWz/0d99+6WXHzt98vEXPvnk4HPuExeB3VrWe/bppy88+zQAXL99EwQuv3MZES+/&#10;/Xbus8cfe3wwHOzv7b3+xhurq6tPPvlkv9/3uRsMhxIjE0Vg7xtYp0BZlrs7+0VRxKjM3OYzliYz&#10;FmODcOhSTo1ix9wma5efk2nQFPwkgKRn0Jp5MyGBJh6XlpTG475HvPEht2Qurq6unD59uigmAGAc&#10;0bYJAkxjgw+vYwgEXVqnlizEnlWTmzDKaOOVISLnALCpmk6GrrYGw7JBbtmKZVaZ1b43sG2MoNh4&#10;dNLcLcCBerEL+hnNjUmKX6For9cT0VbHa3oMEiKoqndewZwJAEt5kiwszLJQLNj2sdvfdn07bImb&#10;0c+wpFFV1VVV5+xVVVHaOMtRrOrWfzYemY9g4GKzwxESIgpABKFOVwUPjFA2EfA2vkyAQCBGB06O&#10;2XuXvGiG1sO349MpbEwYczcBIlresjEZAUAJaRpNnq/o7AZZaOGbbntwFOpB9RlHbw8LCfsgA6NR&#10;cJm5l9acmtrvs7VsbTR/bj6lQ+dujIBkOvNSnUeXHfXI/Uc+8MilERw5OM9572t1esgLo77b5/lU&#10;irlDR367h+Q/mKdFdt1ksjYZaWyqjpiZyAEEYmLHjt1iVKu1/4jqVj+je34T01DVCAJNHEQtaxET&#10;FBRSRiTs7o5DqJc+4fuYGPcRaTgi/OHj00yiQGetmUPbA9nTtLivPaSmqsZIJhLa4K+V9C2Kbt1z&#10;dld1XYZizbvdvb2qKHPnRZVUCFE5MUZMnxomr6BzWlRQs1kgheCttHpak6Q6sz40zkPrjs2MPkRk&#10;Ju99lvm6DnVdGycMLKz5diTAdMTrTI6KqElpQLN1WmksArRZZFWJAhAATcuvrgEg+gwcqGpVVQAg&#10;ImTa401eM4JCYy5HVYyiqiEGQUBA573LMnLOGG9UdVwUW7s7uadTp0498dSTm5ubVVXVIcwyuhzY&#10;Hikx6w9i60gOP7T2ML3nH7RGSqZFLxJDDF3WSiZyjus6DHJyxGVd7e/tocJg0O+E422TChDjTl0X&#10;RZHnO/281+/1cp9BM8IJBECIGawWVhQR6zrU5R4ze+8z70FUJIYQ6zowoM0gAFtHRBCYrGQq7b88&#10;lYVIqBHnHBGxIyZiZyGGtNtKFAlxf39PVfv9ftbU6ccYBSlgrKoqc15yEXGICOyok2BrZ6FoE5Yw&#10;140dIQaJioqqMUKrbSgIKMkwAwDvG4pYRGJQVRISEdFo8AVVlSghBolShbTpJ9tAJMQQYswBQATY&#10;uPmyZtxWdV0T4crKSiYhzz37fGVlJcsyAI1R2JFqhEMhDnOD4hh88d0cxvet3f8MXqK7+8Dt3nQE&#10;D9QM/8ugIALksqoMAHD12vt5nn/i2efI8Z/8yZ/+3h/8/je/+c3tvV1QAuIsy4qyDkGKKhRlXdfx&#10;V37lX167dv3unS0kv7M3qaOsbm7u7o+vXb9x4dIzly+/Ve4FQQgSUQlARSIiP5T9CDteZBL862Dj&#10;ki9D6ciuSHOaPoSJOafDODXbr4e/olsKkwCKougNRxE0xDApwvvXr2+B/sp/9V/+5h/+eeFcgeqG&#10;w8m4qkMEIgSkJGqIoKSCCCoKzvmdnf3JpNxYXfOOi0IQIdRxe3siCFFhZ2fHQE5W32m4foSpzzhv&#10;OaDIskGXZb3hcOC939vbu3Ll3SzLzIx58Vvf+ss//8unn754/vz5U6c3n3322TNnzhKpdzl7dJ4R&#10;gNDhTCzm/h4cAByv5Ove5vMB9RmzueEUV55+7kCt4iypqYoprZE8sjozZghBW4Bsi2t+qE1SJg+l&#10;0QRNj70sq/Nnz6wA7AO89+GNGx9cu/LW2zevfYBVPHf6zAufev7kyc1elgtAVZTDYU9VNAopqMUV&#10;VKgp/JpvSoBC5Pp5z3lfVVVZlnWVCAyW3eJ87OijaygAQiBLy2hIgR0TkUYVqRFANfazfGU4uPP6&#10;K3E8RhAAUVFBMe3SJgJAyfBIVOGgIprcopQLl5Tqbal1yFIcTATcBnnnB36yc5hVta7qNPHNnHBe&#10;RckR1DO3MNPq8O2//duf/Ozn8hOD1dVeuHzZnVjfv371pB/2pV49uQmDHjDAeOKo5/sA17f+5mtf&#10;W1lfe/zZS7o6cGvrMOyBA0ea5zlRwsifWF+JIfZ6vV5vICGeO/vYcDjc29/JfJb3vNlsyA1rhfca&#10;Q0uGr4IxREQUlRBiVVdtZ23B1wPJhh9+M9u1sWNVYOY/4WDv7PvAFitCxCKRXHbixMb29raxTsWY&#10;t1IFH2l3ptGwaFm3bggaDHuUMhzARACoof1JN6QmotqkM7rRgPTkG0ubuyRJ2j3iflt/0O/3+0VR&#10;xCiqQsZgdHDcUhOYUozZcgECN302APCA9rBr47wxxjqGGMO4nJR15bJcMJEWUydLbPIYiVa77QhO&#10;/0VEILSIoiAwki7j/3pYjdlK5LGNkwKY/ociCCoxWJ4cAEEQWG1ltJQwdAYTEZntYHEYcOyYHRGZ&#10;IpXdGyyLa1PnMzIBAFmZT4PrF2yVDJE0cVinM3TKCRFa3NaBrbs1Ln5+cPzyIs5CLLCFuJStgrX7&#10;NJacEDWJ0HWf4dHb0XfvJoGk2LXWAQCAkNq3RkK4cI+EFJdtCAdlMh5Foq519QHg6BZbe+QRu2SH&#10;dUeLVQbc38g5nG8kLQjaTJMO9facn9Vd1pc251K2QxUbpHlCiSKCKBCwIrDRhiGKCBGqKDdcZ1HE&#10;e2eujpVPaXPvc31u1bGOst11x+fR5uMCsmbxnJ3zfARVmTNCGp0Ad9uNbk3G8t1mXimue18/kGHl&#10;w+0zg7ZlPrt2586dO3dEo2VPiRhBVBQkgXATxLLzFhGIFGpDiJDVIRgYLPmZCFYGp5o0JuxXxiMA&#10;S99Ao5kCiOS9Q8SiKJrcITZiQDpNZgAgMyLqwowTAGoEsRiszESpycO117aUBkkUTKWmKYAYZVIU&#10;omoE/FZv34HUAZBJAGAt0QipsixDpjzPnXP2yLRJBhHiytras8998uTm5rgsirqyXSSCMmEHE5hw&#10;rNDQW829r4cL0n+kbWnYK72mg9ej+R2tTcR3v0aA2cBNd/U2ppeDVpuu6S8AioBISiniPIM47doD&#10;0053FoSmyiK9awUTwTpo8W9NrG6RzcdECiVlEUJdjasQQlVVplPR/vUgbAoDMjlkNJ1w2/tE1co4&#10;JMSpXUpq+QxSIAWrZXQR9opSiqqXi3r1xABU17GuIzrO2Y1WVrLMQ5QYRRGixLIsYyyN9A5FVYUO&#10;YP5MnPtM2CAcJYSiKMqynEwmkX2Wqe/lTBwBVZTZBwGoKyCUquxnMyjUGQsh1Wx19HLYRY1W1Jb2&#10;d2QFRTaeaICUgmXP5Bwb+4eqxiiqLlWqQaiqmmstQbxSUEkJYpAYI7OiiITo+p6Zs16P2eUq2XhM&#10;NBmP9zXUlORMyXjshsNeMdkbj3d7vR7j8bR8U9Zwdj62efpU/QZ2X3a8QDNRm4xO51Cd8VHbZ/jA&#10;rbNfo8xQmnTjp0fgxjnQ/gGAI6M9dNbe6ALaj289HHRNe9xEhIq0u78/HK4UxZi9P3fysdtbt7/6&#10;x3/0h3/4x+9cufzulffRomWOkR0CF3WoyjDeL8qq/Cdf/Iknnrx0586dYlIhwO2tOyHI2cefWNs8&#10;8zff+OYv/9I/P3n68a3bd4NAXVeenDLSHFJo5mlP8e/ddbQhgiIw4HoDz0/4VplisR2bh6IAwICI&#10;yJ36b2JCJIIpTpOxFdJAsyeMYTrFc5c8b+n07d6xBgEr+ADE1gYWEVHC/rC/vb/Pg9GkDicfe+Kr&#10;f/HXP/HPfv7Hv/Aj//X/8D8//tiTZ8+eGxdVDJHZR4kHxdxXh6vXrl0TCU+df4LYFg1AxFu3bo2G&#10;IwC4des2ADh2AoaQRVRRrMFQpWg7SWwSHJrwoR0iFIDUeXRuuLI2Loo7WzsrKysnTmwAQDHe//DW&#10;nTLUr77+RlXVmxsbZ86cuXDhwjPPXHr64qX1jVXvewCAEGUqrdEJlSzWKN/zmd7jeVN3Frb1FsmU&#10;nB42ndqoQtBSYi0iYTvHK8x+P4P7FiRwRA2CrXHh7oMT3zBAArNjm4GRM2YoS2n5pjSVMrfXuD9L&#10;QABsWhpPl8U2BBRYBQkBEt+UxrC9t3NtvH/t6tXf+93fGw1666urGyujL7zwo6c2N09vnrRHMQEY&#10;j/cHw6FoVIhISmhmCkJrZTfI4CT0jYmZwHkf6lgUVaht3zcL9r5u6yNqNjwAkkYVJTAiRFQADIDi&#10;c4Le6Np7727fvYMSAVQ4AgA44MwTO0Y03m+r+3SYgMQJ+EBpp6NULUSkRjIHAEBMzuWADExTJYoZ&#10;1B065wAgSrx161ZKKogAgMmmdhuKEjMEAQvfhUgqp0crj41GMOhDLy/efs3d+fBkzlzu3bm6vXru&#10;JNy4Dnt+0GMAhdW17/7Vv73y9jv/9Me/eO7CU4EATqzCINdit0YarI7qpvSIEUZr6xtrfZcNdu5u&#10;nTx9yvWgN+gb7ZZxcROjaaErTrGh1nzmV1bW8ry/P94vJoVECEGa3NDyRjpvL1BTOrp0fC3T353+&#10;u/CnmdD53JdL2xwPBEAq8ngU8bRus3Jk5/xoNNze3mpBfs5xXT8yV6LFWFtJgwoYF4KqEagSkwMn&#10;1FaKxBiJydkKwMgA84QlqoLIjpnowL24Tf0ionOM3BBpQquRmU4GnRgdHBnxtrG+vr6xfv2D6+Px&#10;vqp670RyVTUN87ZhCrqiSAoRWDTiXqeXQz8n60VVtKly7gZqEjRVEphJACDUIUaNoAC0ePEUD7UM&#10;kWpyg5tnofh9ACC3OgoxRuecpYMa30CCAgNFFOemsenF+ZOsPaaWr8N5z0TEhA37MHUqFrucS12V&#10;v9STDrohbdCUaMcBgBrqD5jNH1DnnO29tR87Ve0WUMDFmjLsnKeNxDXCm/cwnGx8zM0TQSAETOVS&#10;shil7QaJDom9ttjelmftvkEW3THZ5K9AxF7LfFhEVc1io6ZyWVQgAiIauNJaq8erDd/U/fXt49Dw&#10;CNwdH59mjhVN5f4ObDNR0aa1NE2tS3zIrbdrn0SJB9vBD87t2JzhSK6K5XuXZn3voxvaRF8IkoUn&#10;nV4soikPCvIejpRsYALNf4ECyNJT0X1EJB5BQ0ROwOOmfuhgMaHuMOveUxvYypzvD/pbd+6+/+57&#10;W7fvAErms9nrHbJtS4OvRCQKoioRZ80IteLfhQ6aeXovwXZi1jzPYwxi4sKdO4rR9BVT0nRpziaF&#10;JNpNRCAC8AHTU5pItHHj16Gu6kpFKc+BQAkhzkQKjNNAECRGk7RBpizLmF27/+7vjxFxOBycvnjh&#10;zNnTa2tr47Koq8qIbgQhisQo0mHagfv1AI+bbPrQ8gAAIABJREFU5Hj0imAfRXvwfLYFAJZMon8U&#10;z+foLcZQ7pf7432JEqtaoyQItCgqhBCcc/1+3/wVIg5h10oozJl3RMwuy7I8zx0RALikYNemCQMA&#10;SIwm50cARHTyzOln155ldnVRVnW1t72zdftuXVVM5L0jtjInRw4BAJnMti+KAgym45LxY+hIm1Z1&#10;XRP7wXAkUUKMUYSJ1AACIYqocx4AMp9NisneZH84HPWzHMhiqBglGu9cSUFZLUkDB+SDRSQkHi2A&#10;hhtdjVUn3f60zCKEoKoQIUZibvj32vp9VgR2LKriEVQDVAEQHHkFY3ZNlRyqKiGO+kMlFFCmhO6M&#10;+3tlXZoBoqpIlOd+Mtmr6mI4GhwXi7W0BPMIFkUXm3asXMB9t2aHeghiszTLX0cAgsdfTx55UwIE&#10;YhbFsiw3NjbH4/GJ9ZPf+Idv/MZv/MZXv/pHWZ4z++HqCtgEjFrHqBjrCEVRlWVdlvEnvviTd+5s&#10;AThkLyFMigoRV09sPv3cc29cfvvO1k5/ZdX3+kVVonOKishgbLcKyxRWaOZFHGQ2zOWcftAaEk7K&#10;cuP0mZff+ubzP/xj9SR+63vf++znP3/+mWe/9lffBKCnnrr42NnHQVk9xjrGGHWWmUdVLbgeQiiK&#10;op/7UZ/rCKQQInjvd3Z2hoOBCGzv7rSJ9qDR+BLYPHEF0AjYRbnGJU4FAABUVSUx9vr5cDC6e3fr&#10;5s3bInF9fUOJVaEuparL8Xi8vbX32mtvf/1v/v7UqVOPPXbmwsULTz998czZ009fuDAaDQGgyWfM&#10;vNlUL7Lg0yx3gnThP2dX06VrxfxR840Wzts9ITTUowdhaRPLDaPDButgqrPzZ00VIctcg6aLzdo4&#10;k5gRVQZg51QSfdnDXRItImYgWOdcjLX1FhVIBJtesdLX/+IvX37p2zs7O5/9zPNnTp2+eP784yfP&#10;nDux3vamAigUJntjT2zK2BZxE1XoksuhgJLpO0UVALBQfqjrSVEZg+sMIdWBU372+866Mbf7TOMa&#10;x28NB4x00lrTu2guHSVIrzfM81xCqKVWKyeFgBIBwu2bH27fvZNBKscmUlO3UlUj+jbZDIfGRHPk&#10;vZYQCAEU5leJ6b/2FgzJ0e/3TRJ8emQH6g5GPaQQQkTEoBFQMpH65q3qvW2KRT+Xm9965Yknzl17&#10;6eUM3P7lt2n/rn/8lPv0p6Dfg+tX3371lceePPPJzzwXmHdDOcoIYoA8d44A2TEIAyLsFzIpqo21&#10;Pme+DHUVwAnUdRz0HCCAuoNmrAoCABNzzlFi5jPTLDTL7bCExsemzcU3SMEoClQEaUYP8pE1UdXV&#10;1dW6DohosJgs81YM0ZZEfDStARuYp7AUoYgAEMJUKyjGyMwqCo1ygoV6FgFwSXx72aiw9cAI2o6f&#10;xiEACSH2er3RcOR84m3zztd1oAXtUCu6CgIA6hyZFvdced+BLfEHdrPsM7ejoolTrgllWJuh2kCk&#10;PPcxqnOOkNstpMUsEBMiI7IKqi7hp0GF4xqy99XIthsjKGxxZE1ZDiqhCqrFZQgVRIRVABCj7dIi&#10;2Jg19tzTjBKKElOkmxCZU87JguVp+53mMHCBeyo9B+7m2JUSiiRtV1ZNb6Na22TaoZESi8QakjqN&#10;4OY5L/WUEvwGk4LiPZMZiEjkEDE0rPp2a9w8ZAUFaXIddn2dIssOigohIYjhEUSTLCXKnBH3MBol&#10;jli2JE9KeC7IZlhrR39779CkAdJnRlWdo2zCzmN5FK1bmXGUqyweeVAPu0/7kPqeKYT60OtKm7xc&#10;2qvmnNocoQY3UIBWryY1YuYYgcgRtUI4s3Z/k5uxf0UUoJVyIkUAESR70wAArKpAVtYqIsiJoEMa&#10;pkLbt9q3T4hRNYHTcPmNHx4+ntHMaOKD02SGtmmF5o4WFfaaipBpXUjXwznaROloKqQ4taim86Sa&#10;xOON25ZPc9ofexF40Pg0yJftQ/dvYC293yZBe99n7ZyKmi2PGo3BbhZZ0+rQfD1Dt9uMGUWGnndv&#10;XHvv3Xff9Uw970FUIepskCgpf6AAUFOuAUkzwNAESbFpST/NwobO8EvxQRDURj9gqfOrgghIClEA&#10;FQ2JmAj/EQ0ErALGR2Gx10ZjA6b4elRIm6tdxrqfGDTsCJCyrojYnIoggKhREZPOCKmYhUCCKiJN&#10;ds0sqpR4844RkRxbxSebH444GPTXT5zY2NwcjIZ1DHVVlSFEtWkuIkEEm4mbHo5qQCJRos5K/tCb&#10;uRBHb4jzbGbfr9YdTnP6NAeNQPu/+e9bPIc2OI9H0d0fgCZEDkT39vb2tvfM/tAgIAqipECIMdYi&#10;zmd53vOkUNfBEan3/Sxnx955R9Tr9bz3zAwxASwYMUaJMaqmAihVVRAVCKpVFUSAyGdZzsDe57Gq&#10;P4wfVhLXV1ZJAZSKSRWC5o58lmXOq6onRwoQoxlJIdQCsZ/lQcUqS6qqVuife/zczu5OPamIiLNM&#10;E/JGyrIkwpOnTqno1u7OZDLO87wmAgDvvTEqBAFGUkVBiA31tm2q3cpeEY2KKggmzxPUCHSBnBVT&#10;crvmmMiTAogIMUTgxilma0TBUG+5y7JeCKHiej9ZAaiq5DwDEiI7coxE3Ov1LO5GRN73RGS/GIci&#10;3N3aufrBtR964YWqKpz3k/FEVe/cub06XLsnL0EXSyQIqHQAwwgc7EXSAZ8fXesWTnU3uaNevbF2&#10;bDXoVpx3MePHPRtAevcPA6Fs1pf5QQB1DKDkez53eb8/qEL9wY3rv/Y//dorr7zyvVdfK8vyZG8g&#10;AvWkUtUIoqpEvozxg6s3RytrSNlg1H/++c9c/+DDfNDfunZjbTQCJXVYR3V5dvP23bt7e8988pN3&#10;b15/6dsvPf/cJxlVo6A4aj1zpdkb64Q7iWZBBS0qAmc/U6t1Ya7tVCwwoYMAmnBeIyQ49QtwoeLc&#10;rg2JzFLb59b0T5t+Hru1Ni0RUs639+4++cylcQyvvPvO3b3qv/9v/tv/7/e+Wt+++9lPf/bMyTOT&#10;vWJ1dR0kVnUVYnCs7KY50fa5TCYTdry5uWkPyXsfKygnxblz5wAgKLz44ot1CIB4886Hg14/d95c&#10;DzC+vpRFiK0LIKLAHYdULZIAqhpUY5As6/V7o7ra2dnZcy4XkTzPizpmrre62iuLGjGA0s1buzdv&#10;b7/yvbdWVlZOnzl59uzpp84/+cILn7l48WLu3d27287z2uoaAdRSCSoiASDNCpYs8f7sXbSPvxWK&#10;OGB24PK3lWS3zStTNHHI7gowvy41ss+Uft68UDAbzFIdSuyQyHeGGhoActrz6RnNWkPoaO1gc3eY&#10;+jATZ0NE772oiSYiIoBSa6w0xWydytHZgNrypSfpfyM1lyYFVujlvd3dbRRdWRt5oHKy/8abb77+&#10;yquvv/762VOnP3Xp0jOXnj576vTp06dP9HNsgMBtFrqMWpZlURRZlkldBZkOsCRu3cw4JgugFQDk&#10;2INSXdcxRFVFZFWd5Ufv3kRnRZ2rqNMEfBad15Cn7lhYorGxgG9rj+/k4FOewE4o1Hp5iFhV9dqa&#10;7/V61aQoddzqh1+4eP7qa9+5fefmZLLnewxJAplS5SVahAqpo0qYNMKalavphflkQZHSU1ciZuYM&#10;BAG5oVtqOilgKyMBqapEcd61GOXmdtL80aRBGB27V9941QZvhHjpwvny77975TsvucnOEOs33nlt&#10;JSO99l6fnVLYv3a5uvH+3msk3/rW8z//le+++TpU+1/40hd5c2Vve4dXBhMJ9f4uD3r5sI8ZKDXJ&#10;Q6aV9bXtMcQ6bqyfmJQ1kO8PmzRGNxGFKZUEKfTfvE0CULp149b6+jrNbrvTNz47ALqIIzL7ZLld&#10;v+S3cK/ox0Ft5lFrui4j2naiooCI+pEYOtMafkXEfr+/vr5e15WIhlB7PwAAIs4yb+Ceh+c2ds5D&#10;gIBJ7DHGdmcmYESMSWs2QMPWnjYmVVMyN5agFNtWdWhimc0EoY5+DJFGiVHaU1ljq0yYbqMqkJQz&#10;DmdYaUPbAGBrRYyhKkoRyTLf825vf9/3c5hMWl1bU6cjJgApy1KkRmTnvEYEqJupt9QMTkWpAO36&#10;pp3vm4MwhQBExHmPjb9vnBlz+Qz03jfSYbSUkq1VL1DVKLEVX3+IBXJqQpFNlDxKnAtP6DQ2xKAJ&#10;3i0qpuds711SzFVbhEFtRl7UVnDbbo/ZCtgjAChCFJEoSJj5jF2iUzK/nRNXAkK73zf5DEQk51xD&#10;LkzOmWcKkBio0md74J0EGk61ARN6emZGdbnPOpUlB2lT29Ez8dAjv5d05EL9iimTKFFrN7edg8ZG&#10;hIXrdpuqAkODNxSGYxRALNPs7fhO3fqYpkm0lIw4ttTrTEVbjLGu6xhjjNGi3jHEKBERHTu7YqsH&#10;PjVKPtqKh6O/NU1k9iAqlOoc8LikVR9Zm6YyWlX3DtnUUTqcqsLua7UhwlYeeW4EHqKy84PVus9w&#10;5nFaPHrB0zluniNFuKbpKmjhV5rgSLMX/pgVTt9z5WmnPHbqyThJn1m5qOR5fuvWretXr1WT8WBj&#10;3XmvqW7ieOSKyUWbLmiN32hvy7yPJslyjHtsqDNRBZypcXJ7U4ip3E5S6HAq1HbQqSB1xPrW2B22&#10;O0P6bTTBDFXjHxBViVERVExbPhUItiQ8iJhlWZZlnHlbBEIM47JAxM3NE2fOnF3bWO8P+nVVRRHF&#10;mYEqMQpzozjafZgHNlE9Cm/M3HN+REmRR9o+yuLCZnMEaFaS9gGqPgA4cKFhs+t/HEjDmntENF7j&#10;GKuqImbHbEaDiW8TUIhBJNoYJoU61IiY53kv73nvPDtmHvQHVpwxKYqyLM2cdc7leR5jDLGKIdah&#10;DnWUKCGUk8l4d3fv6nvvZ1k27PX7g76GOoSQSmBVQ4xhMvF1zYO+82o/L4qJBVywLJG0qmoAKIqJ&#10;AFR1Heo6hOAcVnW1t7dflqVjVlVLunjvmZvogGNEZHYhxAoqixe0EhcAyV+N1NpmbZ24+SGxqCuJ&#10;EkVUtQ61kc7ZqtuEXM3EdUgIDB0Z5Gl1LyJqA+sjYuuVqtZ13RsMi6IoauOuYWJOgueIxIyEjimq&#10;ElNGlOe5d56Qzp8/vz8ZjyeT8XjfLoRNzff3hWf537UHbTrjJhAzAAWRsiy3t7f/+q++/ud/8bXX&#10;Xn99e3u7LCcrKyuj4SrArNmsVNURkdfW1upab9/e/qVf/iUkPylrcl4UFB05FFIkfe5Tn/7G3/7t&#10;33z9G//pL/3zzVNnLr/9FhBmzget5IiYRIDZJNNBTTqHdZwvREywrnTLLa0UJvDCUU7+kFsCxBCx&#10;8zdu3zrzxPkr1z64fuv2M8+/cPb8+b9/8aWf/me/+OSFp73vAVAIEkNEQgcOqeMOoDFDKQCMx/uj&#10;4Wg4HNYBRMA5N5mMJ5MxO1oZrXgHk6qEUCuhitYSnTA1agQNDGsaIwALJmhiEAUAmOV4qargPI9G&#10;Q5G4t7e/tbXV7w8dS6m1sCByEBBwjClMLwDjcX3lyrV33rnyzW9++2t/9lfrG6sXzz/1qU8998IP&#10;f1YE6hgmkwodmI4AojqaBbsc3tqQtM5miT+SNg+yxsQdquRAAdEh0nE3/ZYAZ64ZV5NjVgWJIjEu&#10;Ct0dcs7DnyMpsHe54ygyHu9W45pH/cc3T00m+zfevfr+lcvvXXl3Z2vLsfupL37pwpPnL1w4vzIc&#10;jdwUvZEiLQACUCv0HXrm8d4eO0ehVlUNgg2z8dx9IbLzzs7UKm9Ng/jffwOnbSliY/+BuiTC473r&#10;eY+IRShSMgMFQHZ3t95993JVFXaYKiZ544SaAlQwnmiwJffgoZzcKgQ1Jl8EJAeEcGjUEQk1qmUf&#10;VbUV+7S4JaqAKIoSYWzieKPVFUSSKGtrKyRx+/0rK+UExjubsR4guWiS584p9qLLhMbb8urv/8Gt&#10;TJ64cHHt1EaNosOceoNxqCrgjcGaG6QqlwBNmbql7YEEiBqwOHcWZTwUz6oKw2H28ne+8+Uvf1kV&#10;JMa8ny098iNosx7l8Uat2cNA9NHJHCboFY9Gw6LgEGJdV855s2atUOMjq74nRCsuMANWxMYgdjcf&#10;VTX0rUk3Wbql+5xtPdQYkaTJ6lmG3hbpVD/R3SXa+oz77rlnt7+/v7W9LVHAQ13XvV4WY2iLn5zr&#10;rW+sA8DW1p2qqqNGb5xJGg0hAMu0zY/b2ihNG+q0lnYIQpLZsrKlM0pFsWGGSeQPzXkXL9b4uh35&#10;poTQ7Fyl+1uZ/ql9c4SoHXYmmAVrWFnGYlZtRmQbUXXK8Y2kbTyFUyrKi8S6DqrSzWeoqIssR89n&#10;xGiKiCJCccqECISiCmp3RABWBd/gZRLL0/Tz4fmMRUWHmRtPqIruo3jQfAYQISEwtZxR9oRTjlE7&#10;QerF7K6qOa4yC2vFI5fILfa/+016/t37pTSlEUkotsH9qU6MRFVlSqQrdZ0IUqB5qpjSfTNb4MJ1&#10;H5WLe9z4MgCEGOyDooIAE88RL3Zb2lXN52ms/EPNicPaIgyxOwbaqyCm2gfsjJYmsTHNcMjBLOoH&#10;NcSEN5j+rtFyx873sTn4kAy8Zb8XH1x3bBzUHpbKxaNTy1gcw+n7heinYpOuaJb2JQn7ZSdXbZHe&#10;B+YzsEmHH72H92zTkrVmXYKOVKkc34vHTgXPXHeIWUIsiuLWrdtbW1sWDnOOLCqHOF2KMPWD2lKK&#10;lvCRdLpUzkxVbXa95Bs3jkTTD521RA4J0CMiOwZgTKSz1KaTlxzcXfNn8mGdz53jU1FHil+nE7YM&#10;x/ZvbEplLR0umHJCGoQb4sfM+yzL2DWFq95nvXx9ff2Jp55aX19HxKIoIsQ0Z++VkFBNtIM2Hrqd&#10;PyQIfrghvvjXR21+P0i8vp3Lh9zU4jO8dwxl9pjD+zc3i1teoOm/x0y3LF0x2v50oC0Ph2Vxafe6&#10;D62NvLekbe0rM1OnDY0RogXuQ13VdbAp79j5LOvmM3r9XuYzR+S8H/T7ZVlqFAtEcuYpgLCwY/EZ&#10;JySXOseZ8xJjOSnG43GsSxOmCnWtUcweCOxUwu7ebgyhqurxeH88noRQi6pz2Ov1AWB7azuCmrPE&#10;zHWoP7j2gfFNs2OeMDteGa1sbpwYDIbeu16vt7s7zrJe3h9olP1JyWSxXfSchMQPfLCqIrGqqjoE&#10;m54xBOlK74gAdPnlIwCRWkFZ0pbjpjpQswybmtw2C2K+n0GQgkEyCQnREaECE83V4Pd6/cxnWZYx&#10;c6/XWzuxcfvu3c0Tm8caMA+xLRnAC/vpD15+9aNv00xG+lDX4hQHo5X33nv/61//+u//wR/cuHH9&#10;+vWbzJTn3rFHdhIhRhWRNvVuc42Ze4Phh+9+cOnSxR/9kc+XZV3WVU+HwF4UgACRgeHxJ5564vzF&#10;v/u7f/iPfvEXLl269K2/+3pd1xsro63x5IiuQnr7KZk3fc+48NmsADvGIHTGEmw6PC1hcGtczzpu&#10;B1iApi6e4JrHW0g1hVEAAJBREgs1oqq5k3UM1z+8+Ykf+qFC8KVXXvkP/8V/sXr23O/8zu/0eoOL&#10;F57mrC9Kqrq7u9uw0JCI1KG2uS+qRASABvncWN/o96EoAFC9x7u39/v9wdbW7dOnT/cHMB7vAwgx&#10;BAWJUVlAqVtQbqkR80oBBRC6W+KM2WCQT8/9/iCKbG9v7+/VedaPEUSiBHGsUQHRiTRBCUIg9j4D&#10;DbGON2/effPNt7/xN9949hPPvPTSd5588smf/spP9Ycjx7BXFCqQOQalLh/dfIHyXNDWbGzDNmsX&#10;ZGKtgbof+r4QkQiMPLoZdLM+FMxJvnRHYEJbgxIKICE3i2rr0z2UiLwxqzCD6jSN/dAaSjUpJ3Xt&#10;mVaGo17GoSpuvv/+66++9up3v7O/vTMa9D5x8eKzzz77wy98zjN4gACAc/jfJrVY7Zdro3y1PyzH&#10;EzI9sINNkRCid67f6wFQVdWGEtA0wj9eLZk9KQmxHKm/Olrxvjepi93d3UHmCURAAGV3d/vd994J&#10;VeUSO4OiqFoUF5CYFoVaZy+dHiEh2GMWIxxAQEJicuznVRrbKKM2IG6AEAIhSVLVnIZ3ICWWrFPJ&#10;Nzl9+jQiBo2nz5w+e3Iju723HkT3i1yKoc9DLEE8UoBIWax9cMV499q1dx77pz967tITvVMntycR&#10;h6PIHL33g9z3M4AZpjkFEGyhak6A1GgIm74jJKm8udEzt2ZfuXw5z/OyPAZyLi3RIIAHkjvZJnEU&#10;K9p+bTE9i6pjUxjYJvCWnqcx5tP7nRbkHP1OHrAREnCe54gVEeV5HgIRETnXrHKPOJ1o8VsQG3JR&#10;xFT0uOEdkYYhGiAVGPg8V9UsS24ytGOYMwCI9T4IpFQvMjTb1vSCM/v/g7b+cLS3t3fz5k0AUAnj&#10;/X1mKCZFCNEt2P/ElBEjUFEUZREBwHtf1vPjth080K0PO6DZ3YgF69qC0oae94HIEIzEylw4XKZP&#10;cp8iww1NkIoC41yxGHSmCqEeRDnaiXCZBtqSsHiyQAgBOMvSf4hEC4g474nIdFNtWU1oVuxk6Tv1&#10;AUaNKFZc0sTUUofFXLaYaHFE2zWlW5NxeD6jpT45SAKk7ckiZ8vi0+v+O3PMwskN0x1njzczmRsb&#10;JlUGLMtnSIwhxrkLHT0re3g+o3mG7aS1AiM1NculeR07BnLgyKpSVVVRFHVdixjDw0w/u3Ecg+m1&#10;1R5txLN7/gdfNo5+hrYnVmjS/lZVoUpVJgkzK9omHqznLY+QdjRR2tsRnXnR8ztTl1eto747nXEA&#10;ABBE0BLFbSayE6vrpjyhWYLnHml7JCSmKTOwaP6vtju2p+3U1rS9wnst6u1QaTOUAPfY2g4yP1va&#10;qI9hWxafnenrPctLZ86gcKhQxD+qpqpouprsbt2+dfXa1TrG3mjAjtsNi/SoeZPuxiHTVzDz9Kkz&#10;xNrcarcgfylX+/TniACUCGaVmiULASRqAnG0k+J+0kgH5Pk0WQQiVlehJGayst2IQgjsHBEzO2Ym&#10;pqqqmGhtbePUmdMnTmz2RwMVC7OyNBk1ml2Nj9tmcBWHHTYXN/+4zuSD20MJ6x/Ujriy2RB4uPUZ&#10;9uH7WKXR3rqqokJbOtDdO2aoHNpdKYiEIAAM6Pp9751zzM559s67zGc+846YY4xEnp2qGHOuqhpz&#10;gkcvEMqyrKrKTEfPjom8cyJShhBFMp9VMYaqilVtHdjdCXVVlWUZoyChRLGqcOdyU8Usy1JVvPe9&#10;Xs+e8M7OzmQyAQCODABMHINO9osYgvN+NBx67zPvlajWyjQ52Dl2Ls+cY2eyIN1pSsSWyYhRYgx1&#10;HRRaebmUyVDVEKSu6qDRVDpiDKqqgmVZEmqe5yjqPEOM7Mgxi4jEmOc5gQMAImySTAn/REyefNS0&#10;viVoRVrriEEQyTnujQb5fo92aHt7++kzp0MdPvX886GumSg2qux2C02Hf8D3u4/Zfi0PjDFHZNPY&#10;rOsgEr33i8cw0507d3/rt37r3/zpn3/44YfvXbvq2DO7GGVvb6IagRASbT6IKhnVB0qUwOxFNWxv&#10;/8zP/FzW64+LKgggc97vRVBAJmJHFEL1qeeee+ulf7h24/qFx06eOnWKmWOIjkijqQIf6Xn84GWs&#10;GlKvedYUJU0aSwiORqvrAu5rf/GXp04//u//1M/+L//7/91b3fjlX/rPs7wfgURAJMSgTGw1YePJ&#10;WEXbaYsqgKiqKyvD/iCPEYhBVcfj2iZ+WZZ5jhlBXZTp+lPG1W6TpaoC7YbCjfVuaS0RCXXNzuV5&#10;3u/3d3Z2x+N9VcjznNiFIECsGhlcXdd1qAmp19MQxBFKjOxoNFpD0nFR/9mf/xU7/Dd/9qef+9zn&#10;Pv9Pfuzc4+dGo1w6rhlBbCWj7batH7C42SWvV6baCW0O76EOH7PfoOMXTGtmEIVQJUYzLg+9borR&#10;tnfahimmv1pOe5XnUFbLHcNDmjFizRqLi2fOXZ5R1Djev3btzluvvvrGa6/t7Gzlzv/8z33liSee&#10;OLV5UkVOMBQAO7vlZDw5e3q9raCwjtvbKsvSjfI8z8uyFIkHUpIafYigsjjvJUKIE0MBUSPmdNx2&#10;kD3WnutB7SQU1QiNikY38SaiDt2gPwQAs0wyVI/QQ8hFbrz7HkwKitEY6kVRIf2f/fqeV6aFrVYa&#10;7EjHwpjJtMEsvRJAg37WmW+6uEnSRJkIAGtrazbO1zbWVk5ubGS90fYuFGNXiQNVlQC1AhIigWOA&#10;otwfrY0+9e99Dh4/M441DlYozyZFEVFH/YH5O0vfjwAKEAESpaieKgB2yQcPa1tbW94oAY7Z9KFW&#10;dHXCsHhcg/zYP3iIjZCUnXO9Xh/Z8RGkhT+KThExk4oGRNPNAItdMwM575xzvk1UdDMWswEZNRb3&#10;9rCH5wxOd6WqqiaTMREzalEUo9GgrMoYgwlzisje3j5b6XOWAWFVVSJSlRLqOgSYzolHYIt2eLgQ&#10;0Qg4m91JJRWYSdIvBY9s5LPpf2pRe1JFjEhEgqCKKERKpBQjOKT5R9qNwaTySbOGkpi4CCKynRaU&#10;JBqFBapqBEBVh6gaCUFECJCbkDpDirBP74hSdJKYicixE62Tk0LkCBBRRJinv7KaFSImz0ykRGgy&#10;8U08BWcSvDYTCBHNqi5DzcTU5ZjChgFZFTr0WdZnCQFnI62LfEoA0MLYk4h8h7daF/Q8ur+VZdCG&#10;JgU4M9wPNEkQVJVgGjXGzk9I0/auy1YoVRWBhiu5xT1BPHKoaNmEnO8zETpHTIREqkLkQJGoQUY3&#10;b216AmKr+EMk+1xHDSEaY3X3Sl11dIoETVYDAESmoEJs2mLPj0v9dKwImqo2rH/aPgqIsj8p5842&#10;x8IPs8mDFuGObTF2ijOohVe6J0mpAcsYmfZMWjeMT0ZaJWFL4KfzNZqfiMiAIYayLC1kEKPGMA1w&#10;LD5Gwe4DnCqCWg+189cIqSa1/aYyqtcoUUwYB4yTq+XNIwURBEEkMsUUTGoxqkCqSh39gMPfUWv6&#10;T20+EphL69qCOvdDtFWSFvUzpHPwUdJAVJhFAAAgAElEQVTDxv82p6+giSd0CS5jnoGqzQshqCxB&#10;61F3E5qeH5ubml+7zF1rJ4d24NtzXso0G7fQmvVWO98kxiT7yrZ/YlaA1nxtbgVg2fifu7Fppo2w&#10;Wz9nNxRBNQqgMudFWV++fOXmzRuA4l2PGCGQqprEGAkBgFKM0YLwgmD7BSESqYAV66UNghDBYvam&#10;l5WYhxt+Ymg9bWpDaUTQsH4tSSGT5V3Ybkkp5RuwO+gYEUUqAEBSZjthY+J3ZWw6O5GNE26yC9P3&#10;FTumFU1fqyIiM9oPVQkgxiBRAFAUGJm9c847zhSw1xsMR6Ozj587dWrT5T4tQChKzZvTCGDYBVEE&#10;waRibb1CRAAlIgUADYgkCl38VyNStWxotRxfS5fozpfNioEwm8VBpFSFMEvblfbxZWtFaz8s/mmp&#10;bW2po6XW33QqdcpYGzWdtBTbOaMhJ6wD9qrT22ygbw0UtCUJsfvu3kUbs7IztHpaDbRFCMkk/qy7&#10;TX8Aps8yBQ2Pbml31y5tstSSVpLpcO0e0K4t0nnUh/st3WPmZZzsAFGCqKKoSsAEYGoZqgIaSQ3h&#10;ASIkIUAzYGxB9uScY+d8xuQdIyqhEoP37BkdIYAgASsAEQqiSlUFUGHABOIzYKNCMIU3io45OoFU&#10;FKKIGGOIIVQxAICGKGI0VaIme0SY1IPQTcqaEMl5jCHzGQOSYZ0Ec5+DoNQKAEJRpCqLOkpk4qKs&#10;e/2MmQHIsfPO7e3tTcbj4WAg0I+AokoJComASMxBAwAoQgStYzQZcAAAwqBSlaGKtYjGIEVR1CH0&#10;+3L79i0BWl9fd8TjyQQAHGfDUb8cT0KsJ9tjdm44GHgfbt3ZAhRmNjvtmU98cjKZ7O7u1nWdZT1g&#10;NF9CCQUoKvZ6ub2RiESIRLQyWtne3Ykh7o/3333nCnmOdb1TlJubJ0JdD/oDVQ32NilpcUFjx7aB&#10;EkWzbaabS1pMUNph0MzEaXJFm7Ueml2eUghkNkBpf29H6TEDEgfYKrS4X6fzz4z8hfnS/asVq5vN&#10;Y4phdi8pVd+5l24XNNHyAEALa2ojzOkMqojpyTBOn9LypiY1iYgeFEOoM5/1+iOVGFR83n/xH775&#10;7Zdffvm733n11Ve3t7cnZZn5HiIDYTRZJyQJETq7SVAhBMso3rx9a+fajS/+7C98/gs/vrs/Lssy&#10;Al7/8Obq6mpRFIDEzOSo2o/nLz59/rlP//qv//p/9h//4qd/6DNvfve71e7u+uooRLG9nDsLlL2X&#10;aLsJKgC4aXxXtAPWbhh8pl6MfWMmRLMZpycKjT5Bd60TAMSWA6BrRFlPOu/R9oiufgbOj4cuol8U&#10;bWWSNlmoVo6JCsrAKqBEAHhi8/E3X393Y+PsqXPnNfq333r/yz/3QgxclxJQkEkVowTnHSnc+OCD&#10;/qgPtigiEgiqELKC9Aa59xgUkAAihFAiUxXL85cuPrkCWwAnNjeeuHDx1o0P1zfWEESioCNemKGA&#10;gggqhooVanZ2TTrYhEBRIyLWNTATEw2Gw2I8iXUoaUJsLy6JswaoawlBAyhwQNUojr3zyKwCUeKd&#10;rZ2oCrWsjKv/9X/7P/6fX//NX/iFX/jVf/0vBx4nARyxEkAEJQSFZDGm5zxlVAcAnC4OAoqA0qSS&#10;aC6TBO22lUaG7eOgiApBNU02FARMSZWm1FFIQbt7ZScvlAI2qUttr3DJFEURAUZAEQVAAgvOdDGX&#10;KXFoWw0hQBvvRgBghj5C0YxwVQWICKBA1NDRI6pOhQ+T9WIcVgiNWiFOx/3Gxujdd66W4/HJ9RPe&#10;+zdeefWdN16f7O7s3b176eL5p7/4pSfPPfaJZy9Q42eWCgiwNsrXRjkqiCaiI0FQAUGIBKc3VwXg&#10;5GNn2PsyhBCCqpmCHY9NU0TIZ0zkJUJVBVBSjWjAoxYCO+v+wuwZFGd8svYHAlahlYZHpyi942HN&#10;/L9MP3fmOE7Np2TTduI/tkhK4hgn7A0GADAejyfjSZZlVV32iFYULq1vfvXbf0S3dkiEEVHBITMi&#10;MzMlDXBEpcakQU37jtkJCJEBAZXUxmaSeFNVBUVgNcqaWbc6VS7Z21FlsmLWdBftqptMZTIfFxSM&#10;Q1ivXr26PlxT1ahaaBhdePz9F1+uZOJidXY0jFgIimgA5IhcExQM455//Md+qNhcL1fyrf1yZWWD&#10;2I0LVZH1PCeCIgIzRIDxPuzs7Hz96397YmPzscef2Dxxsg4iCCGSpd+l8TUXreJuTMBmR5TgPcUo&#10;USWFTmE6e6FZLkSl5VoAbM1jQZyNMxBYut1GNSB2sa2LrV1BpbORtcC4Gd9QOy5+Ws3MHOJogW1H&#10;BMmIIpypCTv48gf94aC2xOZHJlIcrjgAIDdH2HXsCxyhtW83PXRVEomWsBdRIlVb2VlBFRxCVBUl&#10;x8l6JHSOq2pKGNON43WvZPgk6CQzjOCOYSH+k+w0bT+nM6Q/dtcZafPNsZqoqtnbEmMU6fV7sQkC&#10;WBjQIsuOKfdsZdF1LYi1zUIkUgVAQx1Lx1wRAOCODdzwSc9YqgLAiBbq1yhIFgWKdtjx6jPmjOkm&#10;8KlLkPkP0LSJrmpKAAgiIbfXPqyar22WLmiCvNQmIbzPmpxNymeEEImwLfdrozHte2UL3VIztppT&#10;ibYG+XTOOOcynzV5FAZYhmDtIFtT/PFe+Yz5M3TiEdDkbKCDkW/b0jBNg18/Un6sCwGYua718F70&#10;EYbTPUb0YrYd3snWsXSOiZiYHAIz2ZbZKjRA50nay/Xe5XnO7JzzqkpEIdQpV9QcBvPvZSZcYnwI&#10;0FlQlt7j0nzSQ2x1Xc+wVysaatJqTaRjcQqC5RKQSBfqIRpvpN2EGguga1Dh9EhoJlcEDSJtbsyO&#10;T0RwTVWEqmo0QTAlQgKKMZRlqaLs2LGbjQPOGnSqMmPQT9+jqhrLTfvXaDZPREteLP526Ttq3WlV&#10;bcm7YGqNLo+Czck1H7l9PwGSS27/mAj0+57IP+iNmeqqAIAb12+8+sorw37uvAcUaHJgiAiqVhfV&#10;+Z0NnnnE1hJCCdI5BcVZjNXxH7v5P7Prc2t9Wv7Oee+YNYocR/YjnX5hJDRFVKqqphqlAAxoz8Qo&#10;uWyyO++yLCNiKx4/cWLzzONnT26eJE9FUaRwPM73/Fi53sXeLh+6CybN3EXv+4rfr/ZxgJDrw0QG&#10;AXSW7jZr/hBPfuzOGHOCECQrbmrN24cQYwjBeQfT0kOpawGA3DnHbBraRMSOial1PMBGoCoTe68i&#10;Ute1QTgRiZ3LVKGqkm44kYiAChEDBOsAMZPBCDySoEu+TUw5j2afjTGo8S81a44tFD7jwWAY6rqq&#10;K4kC7CRWtkezzyJgWdRIARGHg6HzuXNcVmVVVft7e0iUe87zvJ/l5lOVZRnqkphGw5F3XlXrUNu1&#10;QoxlWe5NxnUdbKmLgAJUFFVZ1IIQQiCGsiwBIAzjjRs38jwf9vPR8JSITIpiMpmEGJwj5zxzDCG8&#10;+OKLeZ6vra0NBn0EFyUSICDPSSlgCh0hInlPRBxikDqIxJMbp/b39kMMa+tr9lLKsiyKiQkwWk3M&#10;4bRa/659pE0pxDoEZaJ+f+QHDkDqOuzv721vb7/1zttXr37w7pV3+4P+q6++eu3atSrUzJll9aKI&#10;GGMUWBSs2bwQYhT2HmIIInt7k8/++Jf/xS//J9u7e4gcBVREEDjzsZgQAiITOef9cHXlwtOXXvqH&#10;b7is9/kf+9y1y5d379wGAOdYFjgW/jE1W/6auPlMi6DMvoz6vRdfvvL+h//d//hr71z78P/8v37r&#10;4qVPX7j43O64ysAl5CIoADh25rGGEJhZAQTEpSCdMDvvU/hJVS0WTAwxSJQwBggVrK+v2wFohV8x&#10;EtM9rVzVlExqAOAgoooWCki6rMPBoBqNJpOJ1ZopK6KIBFGy3JIFRiVKxIgRAwawYQYiiooaorx9&#10;5b0TGydV5Xd/9/euXb/xq//6V5998tR2FUcZg2NVECCR2pxWYmrwSdN+qkYEQe3WZ3B6AQhwaM3u&#10;krYMJNuF4bdnmysFSAZvTNGSBzCUZOEDWHrDHmtdVw1cb746H47of6WsqgDAtWs3z507N9nfv/zG&#10;W9/667/eunHjzIkTP/bZz549uXnm5KkzZ071+ukSLKA4j/cHAFGIAlEgiBpW0+UkAP3h8Id/9EeK&#10;YlKFAIS68MRUlZl6vWGMOhmX5mliE1M6wm0ctVHnwwOtOygwH9pu3pGS97ljrqp6Z2dHWPM8r2Lh&#10;QE/1R/vXboyv3+SqBAaDAjsCRSBABmRES3IcTjmVoNRgABkgZVRVVLzX4+om13SByEuTfsb0DITz&#10;8cuAdPr8E8WVK7u3755eW0UNGmsjzBJFIIhIY3ajM+dWn7pQDkcT3xtDPWBXA1Qa+/mAPUSAvb0Y&#10;NNy+uzXZG8coZ848Vpb15XeuvHvl6urK+traOuKGc+CylMaICHyESj7vnYUlRejo4fdFrOQDtnvG&#10;VQ5qh+dLPpqGhJ6WlHI+4qsu+PGa5qiqFkUBKMwOGmtcVaOIi3VVzQQnIU2BDorLEG8aFJM30aBw&#10;HqL4mwBAXdfE7L2LIZo4DaS9IO2A3nufHJ9YB3GUARiJVgAUJNRHWYQ6zWcgIc0GbRebJv09MoA/&#10;HBAmsMBly315yNhNvrdMqTW0QdpKjMTcchHORI2bp0FE3CDou/GONpnRBlQRkTuK1l36GeeYiNh4&#10;pQCiCWgk3H0aD5bMwCZX1nLgNVdMXlK3b21/Fhdf5On3BDR3TDe2exAvUzdjdVB9hj0xt1AfgDjV&#10;Pj5KpVXXYliyJt4rspDSGfcrUnr4wte+EcdMCSkFlsxgnpLHQufJNPkMn+c5MzNTCLWIhsBHz2fA&#10;NPn8kNfl41o27YbdvUFmtqc+g77v6L4Y+t6gnfZOua1hnuqgK8zVCjRdU9WozflnH4CNFjOIDUn9&#10;ffH+VdXWqFqCxXEsd9LlwmhfsRooQVRQJKbyKUJUQCJM2MlDZ8rDyuc+Uv0MXVafsXQA28uXZYFR&#10;XvYcVAWW5GmWISMO3V9g2by7Z+ve12zU2xCktsUc/XzzV5cobXr0zTfffPedKz7Lqqpy3jfrT1oG&#10;CadcBoiYeK6NpLlr/+kUTYcNOEvVNJbmO/r/s/dmMZdd15nYGvY+5w7/WH8VaxCLLBYpUqIoUpY1&#10;WnY7sSwPHbvj7nQD/ZCGu5EAyUPSCPIeIEBeggxPTr8YRh4COAbSCdJBd5BGuwW1Lcq0REqiBs4z&#10;i8Ua+Y93OMPea+Vh7XPuucNfVSySptzqTaLq1r1n2Gefvdde61trfYsABIEFAFlVU3I0CRzj4ph1&#10;fnnfgeRrYWbijNnluWeiUFYd3TTFAxplFAAsiBeY2fwz+99aG8vBjmMUdJY4BgQYJbL3quqczzKf&#10;9/vOO5M5w/X1c+fOnTx9T6jrqqqYOehiOnKrMZtUwqbczvL7SkBAt3j4Md70tN13ngWWXn33xLTn&#10;fsQejg/ijbC3Bqnbq69jT5SepQnZgPQ34vu0TFZcX0SXooe0kyrxfttKiYFtcdt23i76Ee+y3aom&#10;DZkRDtoBKnR+dhncPQkhxtjr9QCgLKs2M1WimNzoDwbeucx577zRGa1Y+MRWD7CQAgBIgBounSji&#10;mI25WELQUCNhCLVz3uXsmCFVXExauuUEt+8Fm3wXVdVoia2zJ3KOCZGtiJ8VIkJcMIsUKARxjnze&#10;PzoaTcrKew8iwhjqUAFZ4mae52tr/RDiaDxqCwYalVxRFuPxeDwpQqgJnfeeXZbn+c2b10fTCSj1&#10;etPK+dFkCgC93qQNZxKRyXQ6Ho1sJLOs1yrwAnTixIlz586eOLHzwgsvgeW62GDan3Pa0NxCrkOI&#10;MZ49d3Zvf48Qi2lRVdXacA3ma/zB3OI6thbX3bVmMpuKtnoy/9XVz/xr2JBdVUwuXbr0058+98Yb&#10;b165frWYFtsnTlZVeO+9vRg0vTLCGKPMxEUypBKyIMpM7ZLxvfy3f+c/OHXm7DuXroqqgCJ7BggC&#10;UdErATKyy/uDrOcvPvjJv3zy3/zo2We/+Phn7r/vvqfeemtt0F8frt3Wn4Fk+ev255xKc5sTU7QW&#10;AFgMLt6JTddtjXBO14OFyOc76EXS2Rp/gKim4Gpg9lkd9dr13YNR9bVf/cbFhz/7f/zzf9LfPPnw&#10;I592fiPrVQAuZZ8BMM3tHSIWs48WBaWqg0E/y72NT10HMOEVGRxIjPtjQIAzp88AiI2IRIkShDmZ&#10;5UiqmopnQLtRzm0ujcAUVQ0azedb18FqDg0Gg+l0WlXBe/FejdwWIAKyalRVsZqnIQBIFBTnACCC&#10;IiIgOc6u37j2wIULWZZdu371ySefOhhN/tbv/e7XfvlLzz73Cmpinz5//rzF4jEzMDERIjgykYAS&#10;FBUZ1bkMQFChS6w8R35xDKEHIgFJ4uWzgVqK251npkGAOXVSGxwAmYioFYQiK1wOd9eIyTGXAGVZ&#10;mi3/odja0+mknwNBb1qMy7L8D3/3bz3+yCNSlRfObc8OasDltgJ2oiCzSYSABPt7I6sSIwg++t4g&#10;3xj2f+VXfnk8GvtevqzqqCo7HvQGqlJXwZwZHzuqe1wzq0QbwFTnAWgikgjM7LNs9+YNw9YBpN/v&#10;Y1Wsn9h86cc/DKHMUInsdJFm+jgkh+SQHSU8DmwcZA74apG0KAGALJcuagT2zITOocuiCEuq0LMC&#10;KbZQSBUCWlB+2gOYSOpAs1BpiCACygCnzt+/t/bT/bLe2NqB/V1CVhEFiUoRfUQ/Zr927r6N8w+O&#10;/TpSD0lLCUSujvGezY3MQ1nD4eHh4ejoxRdfmkymp0+fvufMORiNxtOj8cHBG29eefCBiyIx658c&#10;MCCBpVBhZwm3qIJ2PiRRfwzdwnFtttkhqgqsQmXsYncyJRkhNozrrcGOnbhqJNDY9HPp9NkpiPzh&#10;VNt53+3D1dzu4u6IpJB4chAxxHh4eAgoW1vbLaqpqlVVWexvVVUtc1JTBVYBkiEsTSpSbCz3GMUC&#10;u9FSHFfgAe+zNTODjMrEQair4WAwHk+I0PtcVXyWOaNsUQ0hQoxRtapCVVd1XS9MPCS0TNAulfQd&#10;2r8tzpO0l8YKcwsHtb/dQtQSsTTanuWMqH44e5i1BMU2aEUMwTF3cFHRDuuqGVrLvW2xbEJkQgsF&#10;XSkFmJ3lZ7TyLgSIMcYgTETkLZ3j1n3WhkKKl9Cfn4W2gPi0C+ZOrKPu/GojiWftdmWsMAqprGIy&#10;/RBa88rIbFrjdDNnhmEBiEjzFUE0UaEwMzvnRMQ5731yZrZXtsm9nCuzjLd2sbZb9/P9Ptet2y1u&#10;Z0gKAHRrXZhvw95DUFExrozk80hxQHeQnwEAqqIpxYmZjExyrplXIHHRiIqIhhmkQgrBuLRjWLC+&#10;Onhc840kvqnuLthIMQkhBE1WEBNZfoYGZSZmUVUHqYxSekeN31s6/FfOcQgxhDoEqOsSACyByyEh&#10;Ii/jwoiERIBIWIW6Hb2ZsG42npQTLZ2ex9CuvvSAx7zE5byuFP++CrZDQkJBNO/3scUGVsyZ9+0/&#10;+xAio9uXuDzPV9Zdb9/abKcXVVVSRaYZ93FTIVabPQwApCHE6Mwfbl1c7U0JEUDqUEMUaqrOAECM&#10;tSVsqurh4eFrr7x6eHjY8x4y5tZLcWdjMl/OJ5FFoIIgJuZ9xJXlyxGX3IZ2wfef7NMOL6FztnjT&#10;LVabi6YcLdcqVJ2R4ENHNja7LjJTCttDQCDiVP0t8957bxSfTDxcG95z5szm5qaqlmXJGfd6PZJo&#10;cdnzg4BM5JgF78gNv9AWuEQ7E+9YB8bKbxKQ2Rl300rT43fgBGMxlaiwNKubaJq5K3f9Qwv7snT2&#10;l/bP5hFmOcitNgYNqHDcPnIXjLfvq91agbyLtuAg+RibWWiqKlozZyIxGu8kRqeOAZEdO4cFmI5R&#10;FIVqYomIElWdqjJRlmWeHaLR1KUtWCx4DQBMhhOKoEUn2GpnIvDeATARJ7AMKyKJUWLs9/uOuCZS&#10;VVY1OQgAPJ+fYYtdoojaNo6tbDSt28jiAaCOaukjZVlWdQSAEAMrA1MdrCyaOsfGG9kfDPpZjqgg&#10;WkwL710MYYqCiMxuOPB1qItpYbp9WZZFUYVQ13VtVljuMmY3nU7rKgrG8XTaz6QsS+/8eDT55EMX&#10;y3I6nUyLYq8Ota2gsizPnD6NiMQcQ6gljsfjq1ev7e7uOeeCUbkCtjHIMxUOAQmzzCdgDqmua0Tc&#10;2ToxOjpSi5UDCDH0ewPvB+n0dv814a3RNMZO1SQiwJ/Z6ll/rZttLFVVsWuMViUAyHzW72cqWhTF&#10;4eHhv/yX/+/u7sGVK+/u7e0D4fr65sbGxtPf+15d18QEQGJgdrP1q4Ih0WosV6iiClEzn1dY7h+N&#10;vvKVX75w8cHr16+fPnv2pz99bn1rC5EFTbBT0BhUcnICRMhr6xsXLj707e88lbH+7m/8+o++/8x4&#10;PBr2+8atf7ePfhf7/G1aUqiaf0HnH9AAFyYrRBBQ3q8XzUghiCiEePXG7v6o/Af/6D97/tVLT37v&#10;x+OavvFrf7NUPizi5vapsq4UIqi0OqECmO2mqjFGIjatgoh7vRwx4e2qyogCxIm6E8eTkDna2k75&#10;GaIqMShEYmDMEDFKJEJRaLPJ5/ephIw0g6AKJtwtD4+JJM/zPMtiWdRVVTl2zpvKoxABQBRVNcSI&#10;iKBKiImpn9AmbVVVm5ubRVE478+eOff0D77//R88C46uXLv+uc893kKyo0qbSkwxMUszMbFnJkIC&#10;jyqMytGqLgijZ1REjJ3yw6Rd1eYW86d15rXDMK9c3QG2g4jEpMZjnQDX1oGnkGhUl6fQsb1K/N6E&#10;ZYAQaud6hBg/jK1/bbg2nsZiMl4bDv/u3/nbF+45e2rTY0gSvpyEGIPLsixLTE6OwKIcPUGlqdMK&#10;MA2VQiI+PZyMzwxOA0C+NtSiMCpUVVXQzHtBKOvITP18oCrTojJ25QYy+mjj/T5opB2K5QN1XxYi&#10;9Qd55vOj/SNPHhFrEIDQyxwHgGx448Y1RAtoFmopsppmdDEtIgmtThsb7ZlIFNpkbwDVaBQQaMQS&#10;zjnLhUqh3kvODJNXUaKKLkD3MyQhseMKATpi0mQ1IyIQQ97f2NiQ9a1Bvx/2AZERRATRZRViydnY&#10;9T5x/iL0toLmEjLkWNc1e5IIg4EngDrAZDJ5773d119/czIZe9975gfPSoQQUKK+9eblzc3tja31&#10;ySQOhqwKhOlRUj8bOZxmPQIiiEJZ1o4dIricYvyQ94U7b4a2y3zF2bYdZxBLQ1wPHzdG+jOF0NpI&#10;hhgJVSRaigZYsJSIiNR1EBHnsrbbhAiqAMqc0OmoKjFGSL4EVQFwzB9YZqoCGMSB0DB8G2FcrKv+&#10;YHB0dOB9ZsUzEtVVFFGtQy0SpKpUwJI5JAqo8S4sDv4xEbGrx6oF22HOEAZY8GeYM6eppnuMb58s&#10;0UnEujDfMdIPFGKcuti8RW58DJboBQCWGaHJiSmOGZBjQ2mtZFU3lAEZCAGbiBXAxmNBYNU5LHh2&#10;LhhkJmGbqC52jsG1KSCzyIW0S8zHBRMhYuIO1hnb1cqVQy0JksxAuuanOax85UB1RXRTJsKO7/Cu&#10;NmzmKwd5JW4It5tTyy/39p4exA+ikd8aumqfpX13y8CH+cVaRE5EiVrUXpr3hsxkKa4AILYidS7+&#10;jpJ+r9CpomE9XEbh4f1LzLuuSrS8VFuX1bI/I/FBGXlfg4HNX00tUzs9aceLk2rCIyGi8955ZzV/&#10;2HurZQQAQQUAokQU1dDAyi2+3PhRbSO0hHAwMSmiOEvnmnVO5xSpkPhGwaR2XVdVVdV1bY/Mdg6p&#10;qtpmL5DKg0sUEamlbh8TGmlIRADRKsNHCRIjEgGA63IQ2zRq0raM3l9Uvcvbq9nqsHwpU47ME4MJ&#10;GY8A4P2Mg46hQX/bJdnJtWoeeW4+3xaFZNCFpd2w5K32s+pK/8Ht/HN33nhp6zJwnJlmsxSg7dtq&#10;9Sj1x5hVGl2YEADqKrantyl53VoC3REjxBihrdrb3ivh7xpDiCIRIRnwIUQJwXsfJBwe7l+5/O7e&#10;7p5KzXmesfee26ejmcNBANUImWFmVZItj+5YJE7FlBDRTJ7Usdmf9nj2UIjI0KwglQ5xcLpkNx98&#10;Louvy7iSLDUlBSP6776XhogbFWguQccqipsnCVRB7VdOiJ5dE5Aos4RZnskfJcxc3zIgCSQFbwO6&#10;PBusrW1ubub9nqiSd0QYVCRGRNQ0H2aBG4KAzIyiEAC5Df1pClXgbARXNRNoNL8v3zZhGzuennRK&#10;M/dMssAx68XkDzUqzVxPVh3fzf9YXMJNilFHNjYU/V0f8yph3l7bMqu0CUYjSOIYFRgQGsaVdhkm&#10;wZvA9aUs0pXj/DH7Gj5Q6+6/t8rSQGKmuq5VVLAWkRhCkw2YEYD3vL22prEu64oYPZNItLlqqoap&#10;teyclVlLWxaigJoYIUABlRglKKo64ti6ubz35sptFBryPs/zoigm06llFTKDKogAClrSsYIxp0j3&#10;MdA7AFCwqjaphpbM59b0B/2TJ09652/evLm7f4iEjizq2YpjiYSoQeqqGo2mRiPhiZFURCDO3CTs&#10;AK1QFqACRAUVjCHWdaxrARBmpyp1VcUIWZYJUgz6yc9+6uT+/rvvvF0Uxf7e4b33nntz/9WqCru7&#10;+ydObF+5evXkzs4bb13qD/qbm5u9Xm9rY7PX673y8iuWBb+1vUUuG0+PyLnxaLRz6nR/MEBUhWhS&#10;ZTDo1TE8/b3vZf0eAKDCYNC/fPny2tpaMZn0fFZNi57rIXeRFUVEjU01l8RXboKFQUExos7JolvL&#10;l7TXd0FDqzDxkZvbHzQEram+A7CQ+NIVAncc6NZ93LkIkuYK5gJXxbKoT5w8CYijg4O14Tow7733&#10;3jPPPPPiiy/v7+0fHR1lWba3dzgcrgtAURTf+Yu/fPfdd2PQoCnWGAFQxGJfWp1RVQFRJeHl77zz&#10;7mBtGIP8p//Jf3792i77waVLl0vp84cAACAASURBVPv9tRhEiREgCAByVJ2W9Why3Xl2LD7rffaJ&#10;X3jp2acn48m5c+fuOXvmxrvvvvzyi49/5vGt7dPXr12HxXEXACCYRbEKkLng2i+F1PQHgFXRJ604&#10;v13rblLzemDHZtSZzqDJblLQlLCxHJSWDB/ruYBhMevr6zd339vZ2bn3/gt/9udPvvz6W7/6jd/5&#10;zOe/8Mf/zze/9+Ll3/rdv7dbRHXs++uFQABEQWJmVGQvCiAxz3NAUQgmJmOoe73exYub6xlc2TMX&#10;FGSZB4kQoyd2SLn3a2vucH9y+vSpz33uiWef/dGg3z88PAKiGGNkYSIwqYiaPFgQLc6lUecDQFtP&#10;Sy0VBwAQRQMCAhA7Ry5jrLWqCywwz5XZtYGhZrKkKl4GNXI0dsFQ15Boq2laFONiqqIX7r+4f3T4&#10;k+deCEhP/OKXs+GgDnWWZeNIrnHaRYuHUEREFwARcg+oxAhSB0JlVE+SOXIOUtRHM7HUfFGagJB2&#10;fqkSIAEFbGOkDD3o8pXPrdzuZ4Em7k1AKWlDRAgG2igzklulCbRejduINiuowEiooNHcRI1ibKd2&#10;7SPtfD/f42UVRVV7/V4U2dreOL/zeB8gU1ABIpAACJBlDsCVdQAkBpgUYdBzdVAFyHI82J9+68//&#10;7JOfejgirG1vRoJg9l3uLu/eBABBUJd4VrvpXw7VcYYKZR1jiA0ch53OLrX3GSLcaMnLZ9HcqkWB&#10;hX9CcuQ136SBspQM0YR2cVMFkIgc+0F/EKOWZdlD33AZ4OXL73z2/L1h78rT333q/NYGiACIBZam&#10;aWPxgcCIzOTNvhYV1BQEwKavWqR5EEBhQEERADWrXi08wnsmEIU6AHpgsF6ilfUVAIAQxAI42hKn&#10;TQeQiFq6BQmRcsq829nZkTpV2wJCmIzPPPpo8ewLV65c2VElUBGQSAT5tZt7h1l8+Fd/MTtzfsJ5&#10;EVxZKGG/rhRQH374QRWYFLDRh9defePSu5d3d9+7duO93/qbv/P2pctXrl+78OBDV9+9ef8DF198&#10;+VXf85/4xNn39srN7XwAwMn7B2ovBUElRVEIIjtQ1aOjI3ZphzRin4+l4awgR5pP2pUkjYVlYGwX&#10;bFGRGAURnXOYapN+TM/wsbQmCyYhFVHBggYAhoNBUzdC2bGqkiMNoKrOMUDuvaOu3GjjDhyCzCWA&#10;WowUUXK2241XDvRtUMqZvQmkAiiCIE0Wgct83u+NR4cbGxsxBgsjBwBRDaGOIUynY0FwnMG8Cawd&#10;K8OMDk4oMczvPkm7nO9RAmCZaSHiHJbzM2zCLRvG3Zb4pj6M7P6VTVVE1RJm4HYQXuNl7bgWbtmv&#10;hHglSKKFvBurghCYzPdoBy+Hpv51bMfN2kX4464ufTcd+shaR2ufS31tabFUVWQxC8Fa1ylCBCJz&#10;vCUJzLqr6XDnvor36wVR1VtE4ktXiCzpgsvHg5kojTMDAKQJAWiLcguogbVEzOy88y6b+Y3dTNgq&#10;aqe8SksO08Qmt3c0OsXYYNaNddm0ptRHumyb1qBa16Esy6IoptNJWZbN4SgSYebPA0aOEtG4b5pz&#10;23lirDq2AcQoRVnEBuRtsc6m8nii9E+YowIATGEWdkcJgFbVlL/W1iwBgJQ3ALFFoxyyUaXNJFLy&#10;mEJrY7ehZNCErR2XwZAgyDZz7g69a6uuthJvvbu27M9ovRE078+4RdMGwaeOV6Z1F3WvDE2WhmHm&#10;TCSzLVnBbDyYFXC2E0OMMQRi7g9yJtKY8sEJKfcekcaj0dtvvnXj+hUr4I0KzlGeZSqiIVoGkqiq&#10;SrsUP6Brv9tI75AGtyPxUG5rEcUox+2t2DRtba/GW2RrQFW5mzraeE+J2DsnIuSc1bZBQmTOsixR&#10;KJhpjuS9G64N19fXfS9HRAV1zgnEqqqaqZwEgj2aiIQQo0RzNwNAa/N3/ROpXvecHxpEjLMizh9P&#10;itC6hHB+SqQvG79FE9g+N/00Fb2d+duW8/lWznBdWl/dg1uvSfvrgtckiQXRNvA8iqgYvfDqwhVN&#10;/S9sU8fUmL5TXMq/a3faWgkcRdg5arJBEVNlS8+uv5aHUF+7eaPG4BzHDrJvcskOpqX5ttykOdEM&#10;cYcYq3p+5qilY45G46qqOPd3KLftvSORWTxk3QMAgKqqqqoi5tMbm6dPn14brg2Gg60TY+d9qIqj&#10;o6P9vcM61IwOEcuyLMsyhjCdTnq9bGNjY31tYGVyEgVNlLIsY4hWVNz2XOed867YP6jqKs9zJrK6&#10;X4N+v/bOUMXJdBpD7PV6GlqYlQAgt5bl3vs6xulkOp1M+4M+k2Xdcn/Qn4wnk/Hk1379a88+++xP&#10;nn/u/osPrA2Goa5d5kXEFIEoMYpMiwIR1waDuqrefuPNaVWtra0dHh5ubGwgkoXVz/FxseuMoXYS&#10;pP7dOvoIW4xCiM754TAH8iD12tbO1Xcufetb37p8+fLVK9cPDw8BgB2vr23WVVVkHgBCneJU6hhm&#10;pn1HiW8VLVGrX9VAb4hlGX7v9/6jvd19JldXdQxBATQCAQNKFEFCFYgaQtCqHufe5YO1By5ceOjh&#10;R1555ZXX33xjbW2t2tzc371ZVVUxLeyOt2fkUfrQCEyPu0PaSlZ/D01ddGgE1HHRb6QgVkvWKi4Q&#10;F0Vx733n337n7RMn7/neM08D8fmLD3zhq7/0zT9/Kt889YUvfm3t1NmjUnx/TZmmtSAAI1EDdxpB&#10;jHMcoiBSlnkiFtDBoF/XMCYgBLCqBg41smhAYNXIjgBAJBDA1ta2hjCeTIpiuj4ctExQpGBlpVVV&#10;IaqoKc4kmuDDzipu7RCDckXVShI6do5dFUNdVxZeQ0QiAYB0iVgZEULjxk6mlyQnJzEFjcON9cPR&#10;0XM/fel/+5M/+W//m3/83Ks347heX990ROwXp0kNQAJ1BLKRD4gQScVRzDOXR3aeHAIiMAIhCBAp&#10;AQTQ1bCIWTMAcBd1FiKkhD+rIIWIoioSlPjugxeXdOYWNv0omgAoQqS5dNtQR1WNAQShqqpBz5Vl&#10;qQCDvHdyu//yyy+d+cTZTz3+2evj/YgQqYk9koaTqhnpLPOIbjQaKdDGxgazL8uyjrfyJn4UjVbL&#10;G3OOyuzziibp/44LhK3KPWIIEoM657SepV+sr687h6+/+IoFISMpO0JEmA9J1ERQNhd5lhwZmlQR&#10;UPtPIwEIRYCgEq3qNwBTU3VMZJaSZJ20nT1KCEFECMniCAGAmKzzjek5Q1Qt3gKY0FwtjCA17Oy8&#10;fenNL537BOzegOS4papW39tYP3va7ZzG7Z0puWkFwI4Yi6pkrwDQzyEI/Om3nn322R8//guf+/73&#10;f1hVlQhubGw4nw/6g9NnTk8n9VtvvlnX5f33n9tY9z5bzzZ62HkZCWpRBdUoEkX77GfWOkM5Cfng&#10;4/RnQBuHukS0cJwK2hovjVfpr6CnP6MNEYmYSSwlmp0bOAcNuwZAAi7Ik6p67yVG4xsyIsJ0lbRs&#10;okFhIhE505SfocxOJIpE/gBFNFoMSlM8jwKk+gvU62dZ5rNsMOi36acqGmOoqsoyBGIMRGLccqpi&#10;qdjQVP/u3qUZltv1R1TI0gVI1azX2dPN1gM1LIyqaiIAacUeaORZIh95fbM75EMwjC99RuogodKm&#10;8tk2SZoCSKkBZ5IG0xlBsQHF5C5GJqvsNAc3GNRtV16KLzakkngGfBzHvJ9+5cQgtvD98ufj2jKG&#10;Mjc+xse1hGsfJ3E+Ou3B2q3jzj66+gEfV0sT6Tgw+Q6e99Yj1r3AcVfDJTIZhWSHwMqYl+TOUej4&#10;D1r/rlWgQ0TyTJ5TCHYHP0x/EZKCoKoqz2BDIAXQ2EKhLRc5NoS2rXnZRfM71EDpDFVFZkUIGql2&#10;WlcisxLC2vCD25+EJI3JBK3jVhURo0QJoa4DAPT7vbznpSmhs4zFN54JREQGi6OkhZFvnRm64M9I&#10;jJNx1je7Jq1Yv7MR6PCzGyK5MiOqPRg1SspIaR1UHQR0GT6jFfwY2CQIfPD1eFz8u0SRO0wwxCU8&#10;txW/RO2rbH9SC78h6vV6xGhhZJKa6YcqVv+pefIYQoiRiERqItZY2w6YZRkqTMY3373y7ujgMIYI&#10;CA1XDBtjGwAACoKQYvL3AQIKzkAJJJC2loZ9A+1UbDlqk92gOEtNMIs0JQYJp2gXAKtP00QYzQnz&#10;xTjfxS9tjqFlj3acWe0eyikDZnZCis1f/H5uz+qYB0hssbTkHAGwd8TsnTNIPdU3Qszz3LGr63p0&#10;dFQUhaiEGAVFJOWOtbEqzVMmmBVQzHk5u+PcjrmYv7+w37UrZeF47cyx7li1zpyFy2KrRuBc/NHc&#10;ON+VP2MpRSPJQIugnx1MALAo2G/RJAoiiszIpmwg5h92RQWXOoQsy5YvWDcVEboNEeu6XuiVqq68&#10;wl9B086fy+24rfW4+AMEIDJiAFBVIvK9vDfoS4wgioBMlDnvM7+xsXH9vZsAwOyYwSrKgvFHE7uO&#10;1nrrZrwK3YlBnq2qNjTzM/P5sN+7cvlSMTliXGMmZmcVwsGQL2oCwZtv2iYg1DDezr6MM/V+PBrv&#10;7+9fuXK1jrK5uZmx7XriPa8N16LESVlIFHY0mY4BxPI5TMY677Isq+u6PCoPDw9DDMYsd3h4qKox&#10;RADIfJb5zOqWI2KWZc57RWLm/f19AMiyzK3PJSQPh2uDwfpwOBoM1qtY1nUd6jCdTI+Ojnq9nvd+&#10;Y2Pj8uXLjz766KcffXQ8mUyr8uhodPXqFc5cb9iQRyFOxpM6hslkrKpn7z13sH/w6quvnjx5UkPc&#10;vfkeRNk5eRIAiqKwnTdLcRsLkfJzka0fNT71c9tCqBFpbTjErK9V+cILL/7gB9//8Y+fq+pqMp5U&#10;VTUZF6qSDwbO55OyUucBoK7rYlpVVQgiWdbU/zTWZtOtmtdIxpCiKlGJuJhW9z9w76/9+1+/fnN/&#10;a/Oe6aSIAqIIoIQEhBprUmwCh+u6FqlLGvh+f+2LX/nq//fP/umffvObX/3Fz/e8e+uN10aTSWi8&#10;aAAgDQ36+9WvsIl3geNl1N01g/Nlzpbs3BcA5mc2NvkipCSmQiIAwJnTp3/ykx8/+tgT3//hD374&#10;4+f++//pf/zxSy88/9qL43Dq/oceP3v/w0eluP6GsjMcxyMDBABSBCaOlgyCgEzsmAi9o3ywMRhm&#10;RQmi0DG+FUCIklFvkA07BoCzp0/VoTrc222DEVWDKkNyKqA5M0QVEk+UHTNToiQlcKiqxgDKkThD&#10;RFXI87yoQwjTGEMdSkQLngVL9IEWVrVrxlQuiIgscSLZFERRIyq6nIfD9aPx+Ic/+NE/+aP/8/f/&#10;0d/9i6de7m3u1BF6GQBAXYPvlK1FhFoSlEHEpIQYRCVWsaxClruMPTvIOPl+BQE0uYtgtt/Ntvi2&#10;RgIANHiPKUzd7cl0V4tpa040JxYTExv7CTN23CKykqP/ThoxiUTnHBOqrtagPkhT0RhUM0yvH9Ok&#10;MmoWnzMLF0UQhI2NQRFgMp0CQG/Y6zNcunSp1+ttZXRlAhUDNGU2Wl1b2zBjbGohKKiqweu2Yx+v&#10;d9xdu7UZpfN3a1wU7Ymriqwg2gtWM3KjiL14icI91+/1yrIuy5q869Z23thYWx+u/fiNV/u9DEmZ&#10;yBGoNlFECqQpsDqpHDRHPbNSzVZRQRVLCQcrBk7OExMVRYFZ5nzWjcmzLA0UBSMBbcx8boJO7AO0&#10;srSjIDKxrXlkgmEfbu6Ox0e9Ya/ctRETADqcVNnWyeEn7l87d++EXBHZ9QdRgB2rVDYPyhqefvq5&#10;559/fjwZ9/t9Irdz4tRbb779+ptvDYbDdy5f6Q3WN9a3HnrkkRPba0dHh5MiUibOU7+fMaQse8JU&#10;KzqChroOMbJ3zmN/bZD3+zeu7/UH/Rw+3vyMFRbT0mFzRpCqGj2r874VztiRKj8vrdnHiQmQiCya&#10;CLulXFKLKfWbiOxP9B5UATFthCpVVVtcr6qYb9a8C0TkHFch9Jz7IEK0BaJSqRpSJiIGqaERPpLn&#10;vqoqiU3pqRATj+5cVKUgzgreW1nrZjza/t3RVDDDR2TRkeY6dr4AkJXCXp6jqnoHgSUfWzN8Kkqk&#10;pkxNFEn1M3Ru+xCJidc75QVC13ssSNjhpJMIAWMrZ9Ou30EusINFJv7rDmZKx3C8WOv6h7v/nMdE&#10;bj/ic8cveTwX6lXC/HzpQpnpiTrZeXdy35V838e1jyiJXkUjiJma0gTJImLKt5p/C/buzG8pQg21&#10;lHYxJk1e5xY4BWiCuhrSkrnH0qVkCDtmloxNq3WO7puxfpqncI77onu8CZRbLvku+VWKj0Zu4cbE&#10;mvU+iRcXfH5giCpxwx9NeLyKJjEqESdNDgSBupHdbckJNUhFkBEAMErC5+1BZgMooKpohZC0TR1N&#10;aP77eajGwaCm9/R6PWYnUluCqpgBlGqdpfFs0flOKbMuTp3GyqQttN6sbv2MbiSUJFy1LUfU7Vvb&#10;w9mVG1hz+VlmMqTxNM/qc6SZLKqL8fja9Vd1v29WwS08ZKt/WD5y1ZetUFp+OtNyutBwm4ShM6Lr&#10;GXzsaAbGiVX5bPBrZgZSUSRNdGHG0twMI6KIiu0U6S2HWDukfNhHwlCHUFb7+3vvvbd7dHSEouwY&#10;BTyTs9LcISIiigLYe2wjhWT+uZfW2ix5QuYPO1baI6IlIzcTY/YTN8F1i7v23F1o7vtbNlyIYLIZ&#10;oiTaUMw22PfCWdAVs41EQCIrVURETOwIiO0j1XU9Gh0VVUlMwYpmQZRUe0e7VS4R1TlHRCEEACmK&#10;YjKZhCaPaq6QoCx6EboZ0BG0VRWawZhbaAsy3GZFN2aizV5v5wwRtyK3s4nPeOS645O6tMqfgYhE&#10;aLnYAN3UwFnEqMXZmDXomJEohDY8XBfKzLQj0z6ditYSZtoLInceTVWJKQVdItpTh9qYTy3AZe6N&#10;h7pe6D8ihhBCh8Rs1rclqZUkpEjrp1n+dWEMVzZCtLLVM1quZhAitLxMJFHwmJrht2D41CY9Ih0J&#10;qTCM5QaRY5dnvV4vVrWESIlWChAgc357Y3NSFmE+fu1OnugWDRHJsU1g03NJ0TlaX19fX1/f29sH&#10;gBMndlSVABWXZMLtLm4fLOpKRIppcePGjRDDdDoh4tHhvkQJMaCot2PKEhGd98PBwDGvra0NhkPn&#10;qK5qAHDsiMh7X4d6PBmr6smTJ0ej0cHBgUQhpsFwaNxQqgoxOGTfc9bjKBLrEhGZXe6TM8yYhfv9&#10;vvfOkjQoMnMZfazrejKd1KH2zud5fuPGjUcefsR7/+CDD372icf/8A//8Cc/+ena2vqpU6da8Wdh&#10;+0VRIGIxLUII5bR4b3f3zNmzphKc2Nmp6qquQ5b5LMtUFBcNzg+Uk/FvX/jOB28SRSSaf6trDOd5&#10;rqI3b+794Af/+ntPP33p0qWjo6PJuEDEwXCwvbWlioejI6yr0WhU1JWrMwAoimJaTEMIihClrQMx&#10;s3CXBYKIEPko8I1v/ObmxvZzL7w2XDslUUNKFLblDACAqIwQQYnYsZdQhjJET+fPP/zJh5/4i6d+&#10;/AuPffET993fGw7GxaQsy7X19YZkcqVeZGnPYGEw0mhfC0d+KHPGNqwVwS3db6jL+QAALXOv6b1m&#10;O4NqaDoPCBBU8v7am5cvT2v59BOf3z57/vVvfXsi47//D/7j7z77ytWbe/31bU9Wp0cABZjQQv4Q&#10;BAAVRYAICIAZM+/7/V4/84gQo0prQCbdogVk0ZKvM3KksL21JXUYh/FwOFTVjrkk5syAFNYw27Wb&#10;x6GmBAU1mqaqBgUyXkFAISLvXO04xhBDqAAAMiRjR6KWtY8xEYQqCCIqMxq6apqBOdKiVNMCyW2t&#10;b0zq4g/+4A8+94Uv3/fA/UejSdYfkAIyjAP0CQCMgAwYE/yHCmql18ApSlQhkFDGmsEHCsyZA0fg&#10;zGhFYnsupaQW3k4JXG63MN61UdiQVCGqRgQHEO8Et182ZhExBmP/hg+nQED71KoqKhhDYMlYGp8/&#10;o0UIAQCowHMvvXL1ylVBOHvmzH0P3D+tSkHoldUYKaqeOXeuAIgEghBUpI7eu9aJFUMAyxsOEUA3&#10;NzdVsCgKSDXTPxoEZNba8aJVX8LtnBm3Nw2yzCPidFqEOg57wwgRUEmBFeJoOlKZHo3X19edBoLY&#10;lR6KoB0FUhbJcuea1Vo3bF+x4V9qmlGnVkWZ9yPkAcDPagF1YzUaZM+obm/9aACAhKbsIiKc2Cx/&#10;8PT6qY0aq4IqJyGoBKXDMn7i3L0bD3yyyrIKnPq+RCrqKs88UfIu/Ks//c53nnzyy1/6KgCMDkan&#10;77nn5KlTzz333NbG5ulzZ18r3zh9+tRkXHz91//Ghfu233jz8muvv7C2ng37OTP2M9+1IW3bKkOA&#10;GOsQMu+zPB8Ohy++9OKv/MpXJ+NqMLzTOKGfBexWVRMVUpNj8HPnyei2ZGQpABA7QASw5LbuXAcm&#10;NVRHRdFki0RoC2iLBitDV9eqyt4SF9RKctR1LQBZ5k1zXl7et50VqkGiAEoDaykA5D1flmVdF3Xd&#10;EwkAudmvKTQ4hUNRXceg4iTTVcjcSqvwA7ZO6rSoYhThGKN08g+6UG+zxUvzURI/TJOc2R7WbXfd&#10;uVbV0Eb5sDdi5iuBmmFPiKIiURhQ0bC76ISi1Oi8IIIoGGpFaIyPqU6XxSYYq1XSUDmloisAwKQs&#10;fM3ETJ3o1Ma7S4hIMqOwEFREFBSIiVUcFwMtZ601141L5Lgci+65d5LDgR0D4Lj895ScZyd1vFT2&#10;opqeKNyh6qwAAHLMsjAdSkAU5j1pNItqt5GnTmhIV8W57T6UJphALcGo5IwwEhETSV3zz/Z4RIyR&#10;YhQiwZSwg108DlfxTTUdX8TLsEmemoXBgPUIoH2DNmdMYeo8o3affXa1het3zgLo/LU0Vul4ti05&#10;RqEUSwZERGTRZBpFsAHZoYkY6mirJIaZd59drSh3ExKOQMjeZewzVRVFtxyMo6CEEqIIhKp2jn2D&#10;SiwrdSY87K5JaGCq3AiAgNIJoULVhOwCIRBGSFTIkJLZzGS4jeRpRzgFZaByQ5FhtFSMyIhE7L0z&#10;yHLhgibbCRdDJOzKXT8Bdso5zKpZQvJnzMTqKpa/FbQzt6QoYbcYR99Wz1bVBe+FNtnc3TVo/oNu&#10;3E0C6e4KhruFDNGlEHsktCjy7k+pqkqDzcWOlyVVlWhhSktBIVFRQairqgmaayJBwKUKKLbolSRG&#10;yxtgAlHVEH3G/dyXZbm3u7e7f3BwcDA+Ooqh5o4siDEQECBSg4yYCoFAVkAzhRN1Gwp0q3qvrMeM&#10;YnPHFg8AcMqUIUDbYmyliL3j1BlQN5vuCxdVwUVUosV0oPNOZ3xKEVpnRspdaDwB0Hxjlf4w7cKz&#10;6ySfZXfPco6IMueZ2aBzc2xavUfvnJ0YQ4wqKhIxxigpv90qWhHO4Pg0KxYl8NwDL/vJDH9pRsCS&#10;1kVSDpPNkDTlluZ5COZdXrH2odkLVvozoCPJF+bzyk5Cs1/P4I6FAHBs/CiU5oYtaO9c51IzdrWF&#10;3poXRyQCp91BE5NYU01OYvuN5QSYb4Odd+ymRQFtxIYJKlHnXDuJZzltRBZJNJMeiKo6Go/aMWkf&#10;VkWJ2Xi6WnWlqwsxzcaw5f661RjSwlSZ+fVVVa1oU6eOVLqwArHV1Ws1wzZDLoVHNDqC6Qkp20/q&#10;UlTZ+yzLKikhqjGBqKiKDIbDOkaWWNfBCJRsuGcKB3Zs+lamIYJFFDqnamUq0lGEmhQzIpCgFlSN&#10;YkU7t7e3Dg/3QxVM34mYavakhYodEYCzYUzxwjYkNqsR2TlCBKJQFUeHEQAYlAlIBVGHa0MljDHG&#10;uizGRyjReRKRPM/XBn1GlZRBz6pCaPlabCEUKnpwcGDFtxm55xzTzBWHiMyEbCUNEDyrzhbmO++8&#10;4112z6kzZVmC0n3nL+R57vt+dDTa3d0NYaSqOyd2er2eYw51yPP8tddeu379+he+9MWvf/3r3/zW&#10;n7366qubJ7Z2Tp3a39u/8MADN967+eobr29tbU3Gk2paeOLdmzfvcWfquq6qSlSPjo68y+u6dhsb&#10;nJnsanVy26dMaNsaj4ioAthJqVlox+2Gy+BTVzf+OWpKFl4CSkw0KUomGgyHAPDKy688+Z0nX375&#10;5ZdfemVaFITos6w3GGSZR3D7h2PnOB/0JcLhaBLqAISoNBpNjsZjNXZ1SaHKrZFEzUrHVN8GJUKM&#10;cHiwtzZc/8yjn93d23/0048VZURCkboRa6JNpAsieZsXohGjQ2bKp1V1+p7PXHr98E//9fd/57e+&#10;+KnHPvvS8y+sD9eqUFuaWjsNxKwTTXHoCpLmlSRxRypJUU/BeTPZ9X7xqWaT6sTmL9kRc/PN6mN1&#10;j0lCY5afhJCoewGUQIVxd3f3rXff/e4zP/zv/of/+c1L1/74//pXw51HPvfoF154/QoP1vvDNec9&#10;gDhCJGVyooHYpVBfU/RQNUrumZnYc5Y5dqbvaxQkbA0rVQFU26CTR5wdPvTQA9evXrl48cJrr756&#10;8cJ9u3t7AMZ8j4iGa0OiapypxbNntnHVWX6GiCqJ1HWJqMSEhHnmygII1RGCRNSAYuWELUUXUdWq&#10;iKsGVEBkaQjTCcnkhTYzijMZTceulw8y/1//4//yn/7f/2xvf1pD7fr522/tbW9tpzeG4D14BqIk&#10;0hEsCQMJ2DxCojFGA14lAnmmTMQREAookSKQohJAtCoBACAUoNlVpVtJZeHvViI1dqspVWTnSWh3&#10;aRtQpPcR/UrtDIzRgik0RgZkhBAiNbHMd9VmeROmOCqAKsag194bD3q9QY97nDAQsykB4cbu3rXd&#10;3SvXrv74+efXNjce/uTD95w9c2KQvXztvVJjJHjz+o3gQBxKiCHU1XS6feLEm2+8ISGeP3/eBpO9&#10;c+h7WV5XIdWXaDL143E20arqF3f8pG2aoAV0zC567MEr+Ka62bpmxggAMFgoE2QuY3BVUVfTKaJT&#10;NQpgZKVepAfP3HfztRcvh95EAgAAIABJREFUvfL6fSe3fDkhVbX0FUwydkZFQEjYWG1EAsCdNJIm&#10;Zxrb3puuxGavGmGVxOl41B+uZaKgxzxlcy7ATIds/7l8JBFJjDEKMcL06MnvfvvK/rtPfOr+Ix9y&#10;qRCqGmUslG2fyE5sHSnViAFJhRD9q6+8fu+F8wD05htXrr975dd/7ev33nf++vXrr7z04r3nzhLR&#10;zvYWEf3CY5/5yY9+GOrNT5w7fently/c/+Xp9FBV33jjjXvPnamqKs986/USbFnvRBGCxEq98/gb&#10;v/Wb337yya/80lfLUA/gVv6MRmFM5WRmyYg6fwzMvjeVpuNnSMBo96qdz3InntF2tCUFVio2qFmD&#10;Ot72Gv/WtWaEidjwrkY+YYvIAkCTcIQggq71ZpuLO2EmzS5mtWAZEYnISPVDiMhssbmxia/uRt92&#10;X94KWWMWH0SV6JwDtlhEGA7XimJiBIMxBiRl9hSjiNHKKoCTWIdgoWZkAOKMMGkWpyuikZY4Fe66&#10;udaHafu3ZQMtQ4HJLPzZo4jtGJ8iSsZhGaPUWqtqCIGJCbUlhxAUs9iN9hEAMGXQ2+VmA0LoQi2B&#10;zAr1ZotCRz7CvFi0WPVU0feO+aZ46TrHf17t81iu8QCt+G54+dvK6gvtg7/OpHYfI5AscobM/u/4&#10;MLSjo2AXqYelz7fj2MNZOXBES2cybj6ajQB0RsaWvUuNRdQ5731Ir4MJAGKkVkDMbtTBRxbGX1oW&#10;yK4LoFPbuft5zn9jV+g+ztJItrycq8/FRY0TAFovI7RuSBETcILQBEDfChZfuFfXzmk/EzMThyjQ&#10;EFvb7wvXiVGqqorRmMbNSzxnv9PcwdEkoin/Df5OACJoymhCis31kCh3m/Lmt36ibkvzSgwinBHo&#10;WcB+GjRAZmVmAzSX828UQBtqvtkPCVrv3MuORwKAmBDSBNO0SKiucmZAU1X4zpvI4vEr+KSsmx9A&#10;h7jDfCyAFQEYczJqyV9LyR8zH8ijIs36onkNLPnR2HwwbDkEkGYpAWEK2FciZFOikJCZHXrn2JPr&#10;D/pMJBotGAwVDo/293avvvP2pYODg6KYqsWPi6aKS6aUgZLVjpNOod07jXq7jRaxNFxJgjGA8cnO&#10;HdBlD1hK0SCdI5G4bTNnxnG/dr2qCRnp4h1mLbTB7MR5r6eqRMRAnlkRAVPeJDLleU6Osyyz2A8g&#10;RFKJyT3ZJqoDgGggpKquyrIEQAvNnh+iFuCeQ72hkVdJiiKoCjTxGO3x6Tqr/HYLuPnyvo+L7pa5&#10;szoBH3rcNW/dmph/mX2GWcZY94Jt/JuY+6JzgNENE5OoEi+6YDssnYlzBZEMvYohIpKVFJJW12oL&#10;CrVhzpYxIBpDYOe0Q21nx5dlGUV0STott/b6LesRdvgBZnds6irNvS/qFLFPCFbHEWhOl06sRtIZ&#10;ABuK85lka/YA6d49/dpUbPbeZ5zZNRFxVsdYFEQdkmcOhCHGBCB0OMpuOw7d1jEAmm8s4AIFBCRK&#10;UUw3NjY2Nzeno6IoCqtIAVYGfH6dHjfr2l5h8m8l1DKGgIjYpM0NhsOdEyc480dHR4f7B8b8BgB1&#10;Xff6fXYcQnDOseNer+etSrLI1ubm/v5+WZZ7+3v7e/t5njvvFjZEA7IAhCIgITFduPDgwcH+zZt7&#10;B4eHPvOOWAim0ykAhBhVlZhVlJnzPC/LMsu88857z8499NBDm5ubvby3tbX14nPPP/TJh7a2dv74&#10;T/73vd297Z0dUd3f33vzrbc0xAcfuPjT558bDIfr62tZlg0Gw90bN5F5Y2P94OBg0B8mClni1vnX&#10;GbW716CXE/R+3psSEzmXMzvnGMizy959991nvv/9Z55+5rXXX7t582YxrSyfhn2HPAoBAKoYHbuI&#10;MJ1OBYGdY+CiKIqicN5D7ORkLGySybnLqaJNBAEarq+zzw9G00tvv37xwU8DADsXQwixmp1lGCU5&#10;UGVEJMecgTqfrf3C579WjOR7T33zE/eu/cbXv3Tz5s1rV67uODYuOOOiWSEClADN9AcUBQUBw0A/&#10;xGlC3fSUzq1XHy06i1doHKMmCkBQHDJnbHV9I6govPrKawXy41/8yi/9e9/4y//lDzXfuvDg4xWt&#10;j0PdH673+kNiTkFuEURrJYyiEazUAwEIqTl0ybHz3res18SgKo3toKT2rgBAkJwtTEubO3369Od/&#10;8fPvXLp0cHCg0gGJOwyWOtvBunuxKHIbU6XNNhdVJSQCUuIkBCSKkjA7UaVUbMCpGEWoAKCoMJBa&#10;WoSAReIKCNkjREUlUIU6sghr/PTFCy++8db/+kd/9Hf+/j+8uXeYDXIgLooyRA8gpFA58p6yDIiB&#10;wTDmVEuDAB0ZZzhFlTrGOgbPUDNmTJ7RkRICq3Gfzhxq85VX76ZZbXBtdhCJyf+sJBBvpXkuaPKk&#10;jSsXyaIKEOfMHzvgbs2WNpAiBhHbQMbTMgRX+myYASJk5r1DeOSxz56/+ODlK+9evXblnXfe+Tff&#10;+TY7d+9/9V+cPb3DuR+XxROnT/2kGBUxgKjPe5zjWn9w6Y233rt587FHP3NwcKCqfd9n52LQEKJj&#10;L016U1N98qNpKyyR5Q1r2ZlxS/GCgoggSMR5nscQiqJQRe98FAEiUXACLBAOJ++89mbmnJUOXqCw&#10;ds6Rs3AXMpVs0ZRbbGR5at1NNpFWIaJCXU4l1GBmwjz8vnDfpLwxuSXVd+Fg8wUiEfT7165cOX32&#10;zGE5qVAJoldV1Yq0cJAzlSBAXKsiILK7//6LQCoqb7/91rQo8jx/5rvfq8ppP3NX37k0nk6d49//&#10;/X944sT27vUrJ09sfum3vzFYHz77o2cffPDiqXu2j0YHa2trZTmtQ8zdHLwrMmOolqjg8Pz581ev&#10;XLl+7fqJnZ1bvbjlB9S7dwx+wIaUyPdsRWMKjbKybR9Pl3722oJfblFNAej4f5aS++et4PSriMRO&#10;bYi7kDtqhlhagxg15HluzDdra/1er8cuKe+EKIllCiFFQDuAqIpLfgNpCll9yPrv3PJut/hEqoOr&#10;tfUWI17ZuoP7V9CYEhkfdGzRLp23qAKqqBqu5xnBBJY0cV+qggCpspkIpK+jRjPkCFFNC7EUOCRR&#10;ratyAX8057OyAsznZxwzFAYbtdz6s+/fj9/iuM84qx3TtmZHxzmIZ3Z9620H07l1fka3/8fh9YLQ&#10;RsLqMf2f6wPMzr31ken4pkIyE1l8vRiywIQdNwd0Rk9Em7ha08vFsrWM4VqEodlC2iO7PdElf0Yb&#10;W7q4OrvnHlNGPEVa3fJ5BZMOt/i+jnlTZt4RJfebOS+qluuc0HKiQwwGOfkuP2vzREDS2NsKABZk&#10;AQ2PagRVQnLMzosusIs0sfCIxiCqSMhOACZF1euxczyvxJA0J8WqGk/LoigkxsFwmOfeNnJB0YRb&#10;C0C0IFwiRGIMLAgiGkEBV43kkuUmKjMBRYCKbfIQISozdNjDAVbk6HTbB/EKdBt2lv1Kx8ZH1FZ6&#10;qiBlaXwIOarL8/k41pdbtLmUsvkx78YaIBCBKmJUBYUs7yOiJb1jxDkEiUgBoipIwGkxGo8O93bL&#10;skSFuqoOD/YOD/ePRkfS6l6zcgszyFKpuVjnaQSbzmJHWVedrR/o/A2QQqMJoHHNIKKK4Rqmw8xC&#10;uAWBgRbeCiulKB6QxaQQAKFF0dO6G2DeG5qWgEMw2d7aXbZQmiB1gITnUuc0JiJAK3Vsct45ZGdp&#10;GExMDokRBQHZAYA5M1zuXZb1ez1w7JiBmdlKW0tQMdgl5QmhhBDkyIAYZcfO+zbaa16TQ4A52qh2&#10;v2uzkebmZDcx7SPyZzQb4HHXvHVLpVWsr537Nqd3fBtt/ty8P6M7PitlizRp4C1jVecZCQBcnnef&#10;ern/3Yu3uRftTyLis8z86Ld9Xis1Z5t3m+oxU9BnoGS6y5z7LWFJEEUs/tZuasXkRWIU4c7csNrc&#10;8/WNzKmDZLt2U1tCm2RkuzcAKECUWKMV3HPsARuKwtQXxCzLtCw9cUt6wswzJsD50Wi1asRZURzL&#10;0jCnWOO5FCQlILGC9E4gQqzD2mBwYmv7Zrg5mY76gxws1CttrgIptBEAAVCU0gvSpt6bREm6e0dg&#10;xGXvOGmI632X9zI/cZY6GQGEnXcOTdgwc5ZlxvvEjsej8c7Jk++8c/mgOKjrug71xsaGZw6dfZap&#10;dfMIgaWK8D072z3vGSjLeDopo0isawBAJKmDhFiWJQaqqqCmZQAzMAMy4OOPPbazvV1HPXVi5613&#10;3g5VffLkzmOPPfbUd/8yH/QPDo7eeuutN99+6+LFi5/73Od++vxzpNDP8l6vj4jXrl3z3hPA/nu7&#10;eJKHg4G9LEJkl6rdqmICegAQGLRJcTNXFyLMqNR/HttxTvQ5m2JJeYoCIJoPe7Esf/jM95789pNP&#10;PfUUOz48HE3GEyLK83wwWGsKYRECI5Ll2KmKKiqqWWLeOQCalEVRTDc3t4igqquFPnSc3IDm+AQz&#10;funLX/pang/HV2+OJkUIMYhkGY9CaZpnlAggEhSASEtEZmAQ1QCYswCdPnvmkUc//cMfPvn8iy/8&#10;5m9/7d77zr/++utr5ZCdy51LQU7vH1zCeYUAWvvRnmjF5SzqEztDLV2nbefSnY+dd5Qiz4xOCRkA&#10;BIwRQRUgCHgmcL0Q6oPR0agoDyfV53/pb/S2T904mBaQP/jQp2r2VQz94Vpv0HeIYv4iUtEgAlFV&#10;SMxe98yICsiOABHZsfMucXa31ge2fUy0UQBqtbnAwtEU7nvgwhe/+OV//s/+xY0bN3a2T6gGVCS1&#10;4tiioAswqiZy8HaXTPydllPbbrkxhqqCLMsQU2FhSJPAUrQYsQYAMuJuDZ0tn8y/AZbVC2kHQUuY&#10;j0IYy9Ho1Kmdajz+zrf//Hf/9t+bjkeceUYo6tLFmhQIlWuS4GNNKZMchFBJAUk9OfXEFgSmSqoB&#10;NEYIqnVUP/NqACq6tlZqm7SHy++9M4fSpmfG6syqWsCjmcgRdymi7sKMaYBOJWYiaPMjP8SmqiEo&#10;IYtIWdahrELmost7DrMMSGF7u39iu3/inp2dK6c+88QTzz333NVr18CmBdGzP/kR976Y9XMCVHKh&#10;DpPpZLDprl25EmO0Qq0hKDvn2E+rqYgikkrKfgRcYNG4g0Hq5m2sxuSOy7dYJhY7xpmx8rJNxqbE&#10;CIDOcZ7no6OjuqgJyLMjcjVGqJVRHUE5Hb364kuDXi4hOLXIclQABiRmR+zZcebZe2DCZk034NRM&#10;r265K0ghLgo8AImMSip1UcZYJX+GzcrmXOc5iqAoiKYKtUyOXathrRxmJk7p7+QgAItjVBZyQk4c&#10;CwFmFYfCy5CgJiKagTN53ts7eO+++z9RVS9k7K68c/nlF1+IEl9+6eULDzxw8cL5tbU1kmpyuPcr&#10;X/nF3dFhqEfbm6eODvezzBUFgLI0gfmNyAYFCK25QSQIEVQAM4/bJ0689tprZ8/d0742xdvgdXND&#10;2MHobsNh3gDZ3a+sn0h6a2wkHY2IBIQmSVPkq0UypgDBn/vWMetSrhoANEPTeijny4ysDE8XkbpW&#10;1bIszXoCAImJc2iGRnRvfQd9Q2zjlTGGMBz2x+Ox83Tq1Kk890eH+0RsvAuN1ZkKNFiSd2LoREZj&#10;hgQ0mMLIF5u7tP7mD+TheN/1ZIwUsqHoWj0Zm0oAKhL1GCT3Q2yISEgNR0YbAkcW8Qk2hJ2g0fQB&#10;0fqGxKbvMYAikyp0KI+JzIpxMMulIIhCTBBn+EJr4ZsnI3FSLXETpcMsuzNKc/2F4LvV0bvGfeHm&#10;+CXmLtttIsFUfOecdEAKaPCd5aDtJrVwhs7P+TaOcWI5SrGKyVpe9mfEJtIRZ3exeMluhFpaLh18&#10;/zj/QbfZq7agpzzPnWNHyWOx4M/ovilE9N7neZ5lmUicTovpdFrXdcs10cTlSGe9pWaFgo/Ds2b8&#10;rjb5WuYQmtun289mjfAt66zYlrm8yrkzPl1Ut4VUqPHqqarRshNhDGkatGjCStir9T/ZUCSM1rBC&#10;BFCjlzVgmtpR7XavlQ+ISMSGl1V1BZDN5SR1dsQoUpblaDSyF+GsqjDPleUWoPkFAi0IRSYmxQoa&#10;zM35GaZoHCK3DBOmZGf8HO20Cxxoqu/b0v6ImjQWlxXWW85POqZRcgECq4gqgpJlO2aZEwlRoogc&#10;7R+Eqti7uXt0eCh1YEYJIYRYl9MQq1DX2KEhIhDUxCeTZodYlCCIHmdm3G2blb4A6FS/aEPY5pqC&#10;zXxNlMoLA3G3pCVzfTj+KEJU495KEpKJmBhJGcmqm7Rs4TMcB4mcY+858+idIkRQiEEV2gj6Vu9C&#10;RDBSMCRVBVCJEm07bA5o1jt2hRh05k8aBErAg6gysargElXigv28gM6nB+FOBaDZ3edsb0oh/7SC&#10;im+VP2Oh553vtY2qW94jFlIC01NLhP+fvTf9tSS57sTOEpF5l7evtVd19Ur2wm6Ku6gRJXkGHo0t&#10;eDzCDGzDY9jwF8OYD4bhP8PwV8MwbHgAe+TxQNJI1ohjSqI2UiLZJLvJbvZW1dVLLa/qvXr7XTIz&#10;4hx/OJl5875736tX1d0aSuJBo3D7vryZkZGRESd+55zfbxoYDQDGAk84xndWz4xSZTE3/loGso60&#10;c/Kz/TBWLPOTl4ZG31aOGYYYpgIWdbfX1gyWQPVEjq47VN6Xb4SvwALwqhpEJNZ8emBrJRFX7G9H&#10;njWWBR6g9fJRxZBUtCI5JCUW5CKKBexGN3sUN7NfVh0epfI/qwqcyvl54PRGCs2ZwCpEiyJ0u90Q&#10;wubmZq/XT9M0YY+OiiKErCAmT9VKiqjGJ2Zs7whMzMSqGrXSSkGkkvdpVEGY53mMebvdIaLBYGBe&#10;kzXAOWZ2hOTNnAeALMvWFtZiiHNzc61WS6L0ez0ASNOUEUOMowyk6gOXOs3AjP3BwHk+c/bMmbNn&#10;tja39/b29vf3QyhijO12W1UhxjzPDbOOIQYqmXKzLLt69WqapkV/2Gq1zp87n2XZvbub6+tr62fO&#10;PPPMM3u7B5ubm3/6p3965cqVx68+zoAHBweqMjM7650H0M3NzU6nMxwOIYj5liIxSuRjRG5HQ+Vn&#10;FRfjJhV9MTtXe+Nge2+JzvnJGe/969d/+7d/5/svfz9JfIghSdJOuxNDJCLvUztnQwwDAMBqusCC&#10;SIiCMCyK1aWVQX9QFKHVavUODibbRgoR1BKuCFGEAEiAFOiFFz8bBIDd+vr6IM+ICAjMLyVCEdN3&#10;U2sJEzjvRaKgAJCqbmzeWzuz/h//k3/0x9/8v/7Nv/36V7/8leU33zg86PlW6gKDc/zwLhY1Nkd/&#10;9aa1vjFCQGKT+lUF9XlW9AbZnTv393r9Fz7/5Z//2t/9w2995y9/8OOLj386UNoL0G2nzicAECWS&#10;zbExIoiARpUIIYI6dr6dIhGAMLkkSbz3hNX6faSzykoLUVGouDbrnmm1+PKly2tn1mMRYgyipKaY&#10;hTKx1x5ZueQd/1REFWIIsZq0yaq2Iwqaw4M2ObBFE0hVtRREiSWpiICCItVrlu21JYaoEN9798by&#10;4jzF+N2/+Pa5xx7PsgGyE8UiRkZFUWGnqiLkpI48C0AkYqE8qPOMRBFAmBAAVTUIRoQAmsfoCDyj&#10;J/QAzthSq42jqpCaizvq3pOtuU6ZPrl5KQRylMZjCiR6ko0lFFeeyeTPH92zHTdByPIgMQ6CS4Lz&#10;TKGFHoE8LK2tb+9tf+qF51c2z2zt9Vbnu2fPnb158+bt23fOnj1z4fKly5cuR4fX3n3/8fVzCfLy&#10;2qpH8syJSyBKXmQAwOxCUWgj0eHUdhrobGq9RfOvePT7UwYzGobIzJz6RERCUBV17BE5z/MCo4lX&#10;OKL797b3D3bPzLVlOLC0CQvtE7FjZufYMdFJ9d+T1nhbEW3UxQiiGgVVskFfY0Rs3Gj5K1BVZoeI&#10;UdV43uoTonmAhsI2jJh8UqbUwjBbOXv5w1d/8JnHn+yRYwFAKMjlHHKG3KMkHFDFc14IO969t7m3&#10;t/PZnzu/vnq2t7v/2is/JIIPP7jRSfkrX3hxbXnlu9/7y//zf3/1ytWr//DX/v7/8r/+b9/+0286&#10;z+fPn9nc3Hz9zTed4/OXz3vixJ3EvSMiRcRC9KWXXvrJT37yd37hy/+uvA0FtQ2frZ58irFt73L1&#10;udRE+avKe//rZQ9KddBRx6loDXRCGawtQiiIKAQSYWQOIRI/+khpvLCSZVmapkUIADAzM0ME7VYL&#10;xjbIAgCmYlo1aUIF9hjw+aPbw8UzrDbcETkiELXiLxxP461WWnxYppQj1tg9Qr2bpUbMKgKwBTKa&#10;VgHZzjFU2C4SYKmfiSKhaiEDqwEwNb6vQKoKYmR/TEyWzM3smUfAqrCmadpEBCzogUhBIgAwW33G&#10;FCy+ifMiolYpwHWocypeUN9bjKEC6MciWs3uapo9hbHx1Ahm1Pjg6CSiACzjDuIk7WAtdR4l0nj1&#10;AU98NqAEqgIGVYWo2uQTqVJiHt5Zjxa98D5J0xQRg8QoAnKE8HpUIWH7cwEFwghKCkWRm9VCprFi&#10;ZKrvt0agmI+uN8fxTVnfnlzhaNEgmvB1jntek4YT9Rk8GjOjEFSd6FrPevWHQQhQVSFold8qlU66&#10;xRsqHWYEAAHy3rdbHS1vWAnYKIABxnQjVFUUkR1qmT9FJoVhOI7lWzXurYgyzIrD/gAAogKyb3dS&#10;60pFVJWqs8vKMQYOyCBa5Hk2GEA5khUr/eeoKqDmXludUIhBK3Rq0r+sBzmBlWzg1PDho5k1o0pv&#10;qrHaMqin45PJ6FcPGQ42bYUxO0aDp1IMasb8x/4EVFVrTfz29K751ANrKvwmdFinyNXCAyU6iEBi&#10;w0TK8oCy5UQKUOKzJGCHkyoQkiBERVCIyhIBkRPXanfa6CTLBtn+wd7e3r3bG2+98fra8sqg10MV&#10;773GIBJBIqAwYI0Wo0QFsHVZLa1AFBDUmlrJXdihp+yZ8nAAaER/G38wDtO6LMn63HQdx+cHqNFe&#10;gSMhCCVBOZKOOtVVqldJSzSuZhUUBEs55pJrwhQ1AKv4hWpERgQ1kW9EdI4YgMhEwLkMdSOxY0S0&#10;OqqSTTPx5DiAQuXh1BB8VDWZwVHrCavKHkRk5mS0mlTDjAjNkaKK9rsOfpb0climmjKCFXQhgXEK&#10;PZAK6Yh+wwNNG/mMR9+XEtQem7drr2DiugCANhKafFPlX8cOr6LvpitTY/GNEIURKgKU4tlmUv5W&#10;jB0IYKSuNLmpPuIJ1I03qMi0NwC59o4sdnKEqKeMH0h07CZnV1G1qkejS7czWzviiDjCzjBWn4EV&#10;xfzoMTkiRG8zLKtFeuorltnNY3cyJb6lKoCi431iuRoSlDwMtZ+rEqJjrqMj9SWkquC0rBtSa42O&#10;BHmrGhG2/E2Qkl0abSFDRTAvW1TIygmVERRIjCSDCIgwSZKZ7lyWFVmWZVkRKXbabVKIEgkVHTOU&#10;1DrAZR1qBHXIntn0rrNY5HkuUYDA3qUytC+KAI44hDgY9AHg8PBwd3e3KIJFMjy71HsDLByzBUsQ&#10;UaIsLi2mabq4tHjn1q29nd3FxSWu3NlRVqbxcyusra/du3dPVVZWVhzRoD84OOgNBoPHHnuiyDIU&#10;XVxaHPSz4XDIDosQg+TM2O12Z7vdtZVVT45b7cNer8hyRFxZWbl169bs7Gyn05EYXepu3rz5xS9+&#10;sShiu91+9vnn3r5+LcsHTz/z1Ifvf5B4GjiKSXLmzJmFhdl2K1mYnUNCzzwzM3N4eKhxRN+HKCbe&#10;aLMgYsmLIw+5QZ9c3ptZPn/drHwvRqakKkVUImJky1CpJrpS2M4xZVkeYvDO37r94Te+8Y2XX345&#10;z/PhICemdneWiCBIq9M1cUuwyiTnnHeIXHeh6T6yT5gTBmDgfn8wHA6YKcbQ9PfMS4w2NbKCoIKI&#10;uiLGLA/DQfjMS59zSfvO3XtMjj1lWcbkkqR18eLljds3VZQdYiQDsyEwIiaJ7w2zqAFAWqlveQcA&#10;Vx6/evad8y+/+sMvfOXLf+8f/Opv/sa/JO+Sdqt3cOjTNhy736FypzvKkyDUUf1x6ZOMQc/2nUms&#10;HlMLXi0k8KjwgTn7SgTE4FIQLIo8j5jnen+3lynvD+Mzz392+czFu9vfvOhmls8sZdQSShScCopE&#10;QlQVRgUQ45drtdq3N+8Iwvr6OiEyMRO0Wq00TY0YoZ6dx1aQhoKUSqzIo0oFkhThsceeOHfuwu/9&#10;9m89/8JzanEX0BqpkMZSW60jVYeM518eCfzbZZjIakOLvHBk4eHat0As1dMM0ZFS+FtMQYMqP8tc&#10;LKkejTp2u7t7564+dntz6xv/39f/2X//P+z3DgNA0u46dARKgGrah1EDMKMginlHCEGVg4Tg0LEy&#10;QUC0AItDUoKA6lQioAgIYigkZe8IlKr8fWQFAGXCiuOxMTKt5riK5Fs/jHLhx7qrdtZUQJ2NmaPg&#10;XO0hG6JTERMJok+ciEiwIjwAANUIoqQgWM201bakzECdAMexInOb/hpo6cFqxTmgoBGhzKQJRVbI&#10;wTAk7NM09QmtrC8TwJmzqwCwm+X/+B//+u1bt+9vbb368g/u3rzz5g9fJ6YLFy4kABdXzx0O+qnz&#10;raRNiLEIwyIkSUKIRQiATExlhvXESJ5mdOJfzSbf4snj48Q39Q8fNAlUV0cET57JxTxqVERG5Bil&#10;KEKE6LxpgsHbb7/RabeO48ezJGNSQYnsGECrjZ5CKc5X1cFjmSoiqgikouX8V1XKFsNB2uq0Ere9&#10;tbV29kJ9ibpbVVUkmrPHaPmkyICgIAoSLVNNQgzrayvEdPv2BjludVLn/IVL599/5Y1LvrX81FNX&#10;r1zp7e/cV+4QtgiGPh2GELwL3heOgoPoJFd1SB9u3Pna3/nCa69t3b51Z3lx6c6t2xfPre3fv//S&#10;i88P9ralm27eej/kw+Fe5/f+1f+NYfDaj15VJEo671y/9vb1a//5f/FP52bbAMBQjl4GUIBRzSyi&#10;CbMFiAm7y49d+fOZmIYQAAAgAElEQVRvfyucLuQ15Vk0N/1jb/pEVamNgTGvptwHEVnG/Vh6VnNK&#10;qME3KrfpNXiIKvY8x3/wt8qw1Mkru2VMzEqgEn0on0651a24zXFsJqkJ0pk5CBRFEUL0HosiIEZO&#10;XCiKJEkaVXkP1cxST1EJQfXgoI/AhCjKw+EQAHySZFkGitYMJIxRVQBJXcJSWDq1QrktBRjPQrMV&#10;9jTxsNOYG8UtsYaTsEx84ImloirLRUQxK12KsVFZYqNVyszD2hSa2pMOrvdGNcYy+kBlXYHWtFR1&#10;rQYzWXoeOqLKC5eyMLDsfUQkx4jo2BFR3ekkaiw9zV29fXbk4Ug845hwdNkMGAtOHD3nKfTAzY6D&#10;XCf5JbSx5WjmZWNdIlRdt6Lj0maa5NS7OMFMaFSiWF6kDZfjGjzJv/RAKNkCNt67dqftnQeMI0bm&#10;2oFstNNO6J1L09R7X2MKzjlLNoSyKEEm+KZKeAgmnlc1oY+Guxp9XKPTpgJhpWPduM3m2lAegyfN&#10;+fakmueeCrgxc/PMIlLRbalRYMdKK9WaVGts2F3ExsMXoG63Oz+32KQ0mQwP1D+oWUOwyTA+3gM2&#10;qYlIEQp7fAMZOHZpyyNGq1s7rgdUNS/y3mGvCMUonlGG8cSKNOuqqXowH9ufiEa+wUSemSsuu48l&#10;pPEz+7hsWk63FUUqAIEaIqCKZPO9Y+9dCykRCIK02+u/+94HWxu3syLvZ0NCYGIJeQ0yVhECQ0gB&#10;bIOkJb0FHPXhjm6PP557pMk3Xx7owTZl3wBPOv64krvRX6mkTZSqw2tvoV5n7RMDksX/iRyV6spE&#10;xM5RFROtTQkFQQmBUBHEmFusAgbQcjts/TkSHLLWWlyQmZrUUnVtRLXyNtdNgFH0DqCRIw8AIFoK&#10;JBAdo3tPACP4nybO3/hMk99HrWIXzR44gqGM/enoNzhCtcajj1N+3FxH6kwoHXPSat7F5gA+fkWe&#10;1sIph40tLuOFFFHLkPLUH+YVH/0nZBKbi7KMvbZV1uc4z9iEv1QSNE9pPDE5IgYMWW5na85LTX+p&#10;Hjb1LCEStRrl9U8sEEVYqoCM1G+PsTK2VH0m4la7tbq6urO9s7O7E7ICADppq9PuqBTl1aWq7Cw9&#10;h1j+sNXyzocY+sNhlmcxjMjBsFp+UZAYDw4Otrd3+v2eqnqfJEmSJD7xSU1UXSdSIGKe551uJ4Y4&#10;Ozs7Pz9/69Yt712psVH5+bVCCTMfHh467wBAQtjaug9QpiZs378fQyxCsX1/e2Z2HhF3tneGw6F6&#10;4Cpl5PK5C51WCyAZDIfLy8uJ84lzS8tL3vnhcOiId3d3b7z77p/92Z8tL63Ozs5evHQxgjqkdrvd&#10;fF/eeuutubm5p555ujszk6Rp7Swd/xTKeuDjxsnfQlNVUGJGIs/eE5OV7BRZZpV13W7Hp63D3d3D&#10;g4OZ2dlOt/Nbv/mb3/nud4eD4fz8fJ7naZLHGEQlz0OR51Y/rWpoGnnvTEJJVRBZosQYzcutx97G&#10;xh0Rcc73B4Myzlq1TaokQYkR0YFSlKDKh4eD1fVzzz77vEUUFME5y4dAEdnf3098khd5RXVIGMXQ&#10;N2YXQQ13SPxIo/Vrv/xLv/u7d//s23/+wrPPff7nv3z9zbeGefHYlatbd+4AjEkZnGCoAvbqwjGb&#10;SUPBKkGFxg9LYLdCTUDVQPYS2ZhcUMa+aKy/YudGA9YcKAeFLGAQ3T0YvPv+xosvvfS5v/O46yz9&#10;wZ//5dz6+YydUhLRCTpRxiiikjguRb9tNgZ4//0bnLjltdXlxaW9vT1G6nbardQR2/wJdcAaJ16v&#10;chbVoysLImRZtra2Nr+6LNDYvYpOBXeb1oz0NJfI6swoZaU7Jz6JIYZQNOb2WAY2Ret1xNKwmqc0&#10;LqXGjkkQUVTb7XbWG3h27713A0AOe/uzcwshy4UEidg5R1TKW8VY4hjmtShFNJk5FBAruxCGqCgE&#10;CsgASmQ6bzEoiRYhMIPzngmJiADE+GAsx6LyEZpdPXX5ZkBn0IqoCKoql4PmdEDrmIMnAMyAxjVq&#10;Dz2KMa1HQK682Qf7wKc3Q1kRURBjidOKRinicBiL1CdJ6kwehkAW08StraXOry4upeh3d3ffv/H+&#10;/ftb60sreQ4kenZlrWSGB41RUTQGFYxYhouq3P9/h1brZ5w6Ym6uPAJGkWJYqJaId5UaIiBIJMS4&#10;u7fDBBJyD0i1DO2J89sD4aNyt17CJIAKGuVwb3/mzNl22trYugM+gSAwvh+UKDGKRGkyzwMAEqYu&#10;YaY8z/f39wf9wfdefnlvb897t7a2dubs2UJiHBJ12h/uHXQef2wmSv+D95/+xV8cbt69d/v2xv6u&#10;W5zHTjtn6mlMEneQD7ozC0UvL6LcePfu7//ev97Zvvelz71kEdknH7+cer39wfXv/8UfPf3k4y98&#10;5vlXXvn+u2+947tzX/35L+wMZGdnJ2l3vvSVrz799DOFQDEM7Y6zW61nEERiLh0qkYhKPoF2u9Pt&#10;dnd2DpYXZ0/5HD9GM2eemIiohIGJqvq2SWQSxJgDoqoqVTxIUYBpNKvrz2o1oFzexJJuLQTU2Kva&#10;ToSIEKV0OJFDjFmWDQaD4XBIROR8DDHGYAz85psjoUUYHqlNxmxhud+h1+vFGIw9+P79+4jICDEG&#10;iVDko62cZaxDtR83bxDBld9PPOjGXuOR2lhZzSgHzAx6KlDGwEFt2HiDsN62AYDNKcedqswZrOF1&#10;AzeZiI9eojw/jg4zJ6AZxMCac4rKZFHLGEVU0xMAAIc8OtoBYlmfgWhJvqQqWhFJIaJjT0xMnoia&#10;PMuTvVTx547Q80qF/qR4Rqmx9pAxjCPnrBm2JuNAp49n2GkfLZ4xqR1dL2OxIuYuvz9xwNrfHiqe&#10;UQPipQI4MSUMAM1RAQ0A1BxW73ySJM57FBWJISSImKZJRZVWhjzHcDEawWdHdDVKHEdG9RnajGcY&#10;vdi0lKiSHb7BZdEEmMobPJLyduQMjayr+pwPNK2k7gAgSRJViZFVaw6NqfGMUX2Gc76WxRuVhE+z&#10;5lSgKs3dFpXopGp1txLFQkpRRKP0BwMRtXoYVakedMkH9ci0qvVDwYl4LdQqOKLERMhWn2Gu21Sy&#10;yAc6ZKe05nkeOOb/ygyr9Ir688ltm9TGmPq+P4pAiBUv13n01VmpxNkR1dIWsEzRVgJAUHLshcn7&#10;xCftxCd3d26L5rfu3H75By/Pttvznc5gsD/b7hJAjGUwA42xzC6rYCnQ5UBuTJUfy6OvcwjAcnPK&#10;5aqcCppj3A6JDey1XgcV1VScj3Ssjp4e1J+mri/17ZQRCkKquQjIJDsUoIb1ytgGIhq1HxMl7GwG&#10;do4QkRiYmcqMKwUoRd2J0NKkgKp9b7lMRgGptD+nEIuV3rOKkX6c/h1prtdlcOGUvzzejly9iZQd&#10;PXLa1U4ji10b4khiHfGkcMIkljpauqvZvj6kudCMLT3j7JTHjfHjeuCEV3vq+3LS7Uz7+airqzjW&#10;WAkbNb4vfzZa96c8nfE+se+Oab5OvQUiTr3Pk9w5pyJEJNUSU79TFfNYebw1RqIIRGowHpRhALKK&#10;ZwIGUbEYfD2G0XR5VBGlKska5zZGTNN0YXEhSjzY3dvb3aN56HQ6IZfSI2Isq5wJVNWBAwB3IstB&#10;s7sk6uHhYZZliNRqtdrtVqvVSpIkTdOaU15VLLhpzd7f30fEhYWFtbW1Dz/8ME1TVWONR0ejMA8i&#10;xhAj6my7CwCHh73+wSBJfOJbBMiIq8srnXZ7d2cXYpE4Xpifz7udoKF+rO12u9tqC0q33SaFzc3N&#10;tN1ptVr9w8Pr16/7VvrKD374xc9//s7NWx/c+PDOvY35xcXl5aXl1dVL5y+89cYb9W12u91Op9Pp&#10;dC9funT9vfcRcTAYOMdGwN3EVREYEQnNR7GZ/NjQ4BHv+bhCr9NwUv+Um6oqECBERWZOvY+ggzzX&#10;EKUIlrmS5/tz3TizsDgzt7i5sfE//s//U7/fGw5yZq8wokLNixCKYjDMpcpbIjKEja02y96aikxU&#10;uCpB6/d7+/v7RMTsVFSq91erKKYJG4kKe0TFEEIrnTncu/PUM4vPv/iZ+7t7VojDnn3qRKQoilAU&#10;oJGIpGphvVgDgFWhmz8cVYkJFFqt9le++tU33njjzXfefubxJ2/duevJo1JKRAo4ytAvB5ZtoWgU&#10;5RSLZ1PF9gQwXqVR7kmBFBBLvdzaSI2nfpQkjwigVPo5ZLkPI84ZQuP3r54jVoVoADadCSCgE8BY&#10;SB5iPwtZEbb3Bvd3+y9+7iuPf/pTf/r9H9477M2tnz3IpJVGTkpSIynF9GxmVCDLj5f+oL++cLbT&#10;7gwGfc/Y7bS77RYi0Ih1wHYZR1ciBRBBQ/BVUQXLUgAFINg/7HVm5mZn5quTiAo1EzQbLsGYupWN&#10;k7os48iLTGU4QYgpSZLhcKgAKlKJbChALWGt0PC96hWBiNQEVnFEGRBiIOfmZma39/ddd/bezdv3&#10;Nu6ePXfu7v1tl3Q4RmEfFVTVsQOHChoJEQGjKCKwkJJFwZ0xgQPGKA7RsQ820hEE0YNGFQaKQBy1&#10;APGemcArcJVMCCCgDBDts6o210Rp9Fsjjk62k5WGdwrAgsDT6wOmm2ojFYeqbz6xfLLSyTSnE03K&#10;RU02LgpAHiJo1GAVraSwMDMz45PW+vrq8spzTz7xwc27957aMnmeWBS7O7vtbjfmoX9wGAFdkrBL&#10;+sOhAiWJj9W7CwDjVRd/JXu9h60aH81FgIjee4cuhFgEo5cc1QGjkGpE9I7gYG9nkZ0WBZKCNIt1&#10;Su5N0tHuAyuK+FLNdDQ9QYlDYinVCVU5a1kcbiXYReh2O4eH++C5js3UmVN5kR83YKw4YH9///r1&#10;6xt3NlZXV+fm5ubn5y9evAhAg34flXime2tv++LzTy8BD1HnV5ZaH76323V8J53vzLfmFoN3/eGw&#10;nfrtra21Cxfu7G1sbN5jgT/+s2+lXmIxUI2rZ9d+8Re/8PYbP/zJa69sbX7wi1/9bKcNRbGfpvL4&#10;k5eSND2/svzM3Gq7O/P6m68B8SuvvvH041cVXD1QLHDHiIAGUaJWYeBuJ1lbW3vvvRvLiy881JM1&#10;e6B+xkjjbdrP7V1nImYKIRqYVP5pGkJo4QoAQGAii2eM0j8aW5Lmrx7htv4mmKoWRRCJJbN9hcFC&#10;Fc9gZiPYZyAkMFExqOZhZC9SLk/eJ91upzs3C2Xq0qNoEaFRGQEDCKDr9/shRO+ca7UGw95wOCyy&#10;AQCA0mA4NEemHjWEqIRlYIaQTNm0AhiIiT6O2a+eQ6AZz4CRb4TaWOABjGZ09GP70MS4Py72q/oS&#10;p4SKPiEu0VNe/eOCtD6i1RoSU9uD4/OLVMWY9f/CqIZUoapdMsLpZt4iVmHVo+enBuIJcOQzIlIs&#10;mY4Ex3psKtD5CPEMa3ntgDp2VstsAa1m+5sndN477713pCASQ4i1hDjUHvB4POO4+oxGU2Us8NCM&#10;bB0zTkghiqBpVDSApJF7bZP+MTDW6Pxje5iTewvqG7QPldwIAlgWjwCUqieiavlNEQSs8BNIEIh8&#10;mqYAJKpNevgx+vCJRtqu5IQmIaJjh4QMpIoxhuFwwNwlegDa4pzvdDswHh+CiiardImiqLHonmgG&#10;zoJzhFa4NWr/J+FS/8wezewxMbCEWBSFRmFyoCTgkEnRAThEQiViz8jOt4hTYT3sD4fZ4c07G2+/&#10;/c7zn34q7Szs3d/tJB6RLZwHhknZ1KdQkjwgkAKVXvh07Pjh2n+6e5z4LhKgnDrDyxI2j1ub6eT1&#10;q9LPIAABQUvyw1GKmU3mVv/CVfjYihinnxjFqjsB2Dj0FJz9ByCIBUEQwqO0yI29n7lBAlOA6fLY&#10;E+aX+q4fdMDHaILHbAge5hxwDGX/VGummX/EC/8U2iP050O6pg8xOsq1hgGR0jRxzoWi0CYa2PCi&#10;a2+HT/XqV5dAiifiQdSozzCzt7DVaq2trc90uvfvbe7v78e8YEdpmibOA5QoqiJY2aSohhCzLBsO&#10;h3meD4tcVa3WCsBimSAixsapqojUarUtA9HS5L33R0TOo8QoMU1T510ogvOu1Wp1Z2ZarRYRm1Io&#10;VGEexDLJCJhDUdCMcbnkEkQkRXTeubm5ubW1teFw+P77H/R6h/Mzs0vLS0urK29fe6u+906r3Wq1&#10;AGXY6d6/f39ndydtdVfW1/b29n78ox8vLC9+73vf/fQLL+7u7i4trc52upcvXFw/d6bX67daLSvx&#10;tsZ/8YtfFJGFpcXD3uHc/MxwkPf6vdmZWT5d1OdnBqWWGQGoiASRLCsGg34+zFJX6sDPzc0BwFuv&#10;/eQHP/jBtWvX7t27572bn5/v9Xv9w2ww6A+Gwxhi0BhCLPIQozjHqoyIJvEqqiSgKEbQrFovTwDV&#10;20fEeZF758dU7qvQkiJEVYcIiKoaVBZXli9evKJWLmjviDmEAEEkqHDJUViWgCsYM14UkTRNUSiP&#10;EUU8OwAICizJ4sL5bPA2L8yJtL/4pV/a3tzq9w5cJwEVAnCJ0xhFFREIBEp9QaOVAwRpJMsj1MGM&#10;ijpJsZJlVjIvZYxAVMviDABAK/UWhHoBFSs+NQibAMv9CxufDyEABSO8QxIwqjynSKKciQ6CDgvI&#10;cjw4zM9euPrCZz6/PRx8++VXfuHv/2ouePPu3aeWz5pKdJ7nzjstCUalVH9AAYClpaXFxQUQ3dzc&#10;PH/2TJJ4qig2RZXAgq/T50xFGAtFIFinxQj37t3b398/e+bs7s69xHGWZZ3OQzDH1qc9kp0jqAQS&#10;o1iCbJIkuZZw3sMyZmhdzo+KSCHLW512LLIUZ7vd9us/fvUfPfvpd9/7ADDrtLqUqlBkceoVwBND&#10;KcWBgEggoKzg1IIlWEavSBWLKM6YN4SMnIoAI7IjFECrgfGCjOAQQEEAAYkmFk2tghVH75IQmZAr&#10;NmNRBidqPnI82XWxLNI6gwUATSey6TvqJ6AHfpyZNkzFq4WIKCJ5HtOWlxCZeasYJuwdkXPcy4Uc&#10;P/Wpp9c7bk9AEO5ubUYCZAoxDrNixntEFIkKithGrDI6P4oH+tAqfY+Oy5GWFZzMjohiFAsSGDw9&#10;Oj+KxoKA+/1hkiSa91Hl6Cw0mbMvSu7h3hdDZIFENagoMLdnZnsHB8AMsTFDKIQYTeV36nnyIv+d&#10;3/mddrszOztz5uyZJ598amVlmRj2dg9DEUOMGCVtt9YuX1pdX4H9jC+ch7kZYey0/PKF3d1ezmtr&#10;eStVjblKUElT6PWGdzc21xZW729tLS/NXnn8asgPd/e3t3baZ86vvf5a9nOfe57T8Ad/+LsR9DMv&#10;PvXCF74YZ85evPR4AfCj19978+23L1y+vLO9/QsvfQrLyRxkRCl0FNizKX1hYeHevXsP1Yen2R+d&#10;3qxZNQRcf3v0otV2Wav0u6n8O0fQtr+dVndmjLEoCkRCEVOfLYoAKHW5g9FAgSp73/W+2+3keQEA&#10;UcF7ZzSw3ic+TRw7wWMRyFPYqJwLFQaDfhEKIt9qpaKyvb3d2z9otRIyXiKiGCSGogxMW3BY6aNM&#10;RA9l0+MZUC38pBCNsVoBABLmYDVcosigIWLFgY5qAaCxs4so8FGO46ZV86OAEFTVDKNclQnnw6Lc&#10;5m+hRHSIolDT4aiJtDlVFahY9wDKpcpePxQdZcw1YjaW525Kiyaagc45xjLNTgFESn4Ahqp5Zeeh&#10;wEgpocp8eSCWXWYgAMCpajIM1Y0wgacjqvFaTJ8RxpfP6o5llFBSjzUEABSpZFdHi8RoQp18jpM7&#10;6rG/ElBEKbMKQcsxJghSZRKNxYoBACA2YP0j+YlH+qT6rGrhfiK0ZAHHdZun8k0xMZPzLgUAJ+CC&#10;apFLNVBVFCay96vLM8AYqFLrZwAyNb5sdp2YOvhEPFxViY7GMGqThjMtk0COKQdUxVJH/zphhuw4&#10;GgvY1OUmhoPUh9kblYcC0WlZpVHrAxMRt1yLAC2YodTsk3KjCGhslUqIaqkZ1fpnUZwmA4l98Eky&#10;NzenqlmWFaHwzouACqKSaqRGNxACiFRM1szkEt+yG7A8vhADAFA1ciRKgBBEjPqz4iOiKuqmAGXW&#10;n7Glq0YbPlMHXr0wV7cLdd3AkQeBzTwXKoGhaY/GHsrodzDxceogmXwXkE7Cv2LzGmUkzLKPSuHr&#10;Msw1Xpo4rutwdAZohjltw1S3k3S0HR8zi881rmFR+zrNBpHquQJQlBCUFAkULE4pqhqgUNP2BgAi&#10;lyB4FSCXInpAL+CZXBBwrgWIOTLGCJTMLaw8/sTTP1z7XhTZ29tpt5O8GAoyW1ZQlWpS+uVosolE&#10;OlZ7VzIO16MdKtapsdyrUfYl1FrVAKQ8cvcb8z8iGsZhs8NIdUBHK0UEoLEJu0wsEFUAtTkrjt5F&#10;gkb6elM/g8rlr5y9q8gESUP/uXo70DKgGoNNiMgZV7QCQhlNJ0ZCdcRGc4wACMJYtieCIOCwKFbP&#10;nT/oDy5efqw7t/KdH7y6fvZcjJnDEsSJAKzTt8GKJEhRMWojqGPzZ8UNOvaCVGFaqeLBZaxdJ46s&#10;H9OE2QxwpLzvCK1Q/SdtvgtibKcGvTVqhxEsB1YrBakxNtvScxitJACGVUl1S+VFy+tqdU8qk17j&#10;keKMj8uOrMjNy8G0EMIJ0iNHJtXmOQ2hbPzvaA2MqiatIqplZrH9SUjNCa3rQWE0AKzPtfoMVcpf&#10;Pe00FvZGFK08NQFABfQ0G2lp4z5ppRBHT6CEUxVAlAGNGp6IogIDoSg25snq8TQKPAEQMUpEKhPY&#10;NAqVSf0EqkrmAJTHExGRQ9QQIiG6JEnTNHWOAQ/3d7Msg6j5YMio3nuuHDxml8fACDHmIkWIMYYA&#10;xgmAxKhavuMqInnMRITZtVqtpJW22+3UJ0RoeAcyaeVagJiXDQxIavXqmA+GiwsLqnrrww+uXHms&#10;JH6vgxlqYniAovmgIEICRiYVzfMhUSfPh0niPHcW5mZS51tJOtNpd71/6bkXNu9vZcP+8vLy1tbW&#10;/t5Ou932zEUotNA8hEE+mF+YX15f/otvf2c4GH76mU9ZlenyytLsTPtwfw+AFufnU+ccs3fu/Llz&#10;h/3hlcuX0zS9u7W5ML/Q7bZVI6AQMiJjSTHP9dionBx7NhNwVb2Tr9aI0XAbjbbRc2+u0c3vS19i&#10;4iUa8wEm/PPT6/0cd4YpVqoXlE2Eehjb5wq2ExEBRNEOJztbOwcHB51OJ3X+wvnz5PH+vfv/6v/9&#10;1x9++OG1d651ux1yPMiz3mCgqr1hfzDIiiIURYgxRJEYgqo65xuU7igiyiQiIKJorwCRrdiEMYaY&#10;BxSlRsmCYAWvIEQIABBEEkICiqCa58tLq6EohsNBfa9BxdhyidA5D1IAocOUVWMMiqikDl1Uabc7&#10;psanqj5hgZhnYTjQ5cWLn33p7y7NL+ZZ1u62D97f+uD9O49dOjfbSubn5lQyDKgxL2n5EAEkqgIS&#10;o5oYEY2KQASJSAhHCEWpEwkICMyA1ZixYCSClg6K2vzizNtEADBROsRyT9aYREdlGVKJhCmSChSx&#10;6GWDYRGGfekPw+rK2XYn+dyXnvvC578UYus73/neU8+95Frdg4P+hUuPAdDdjY0LFy4V2SDlLoIW&#10;URiVEFAISSUWs7NdAgWQ2W7He69qgow2DwoqQ4XiHhmYZe2IBXQaDhIADAawvbO1urx4f2357saH&#10;aZpmg36r1Y7sFGBSgazsWUsjrUshYaxcoPxS1NSLRAMjeuZILkikKmzUOK2tBKYjFaGs/FYtOVBL&#10;t09VWAkAIko2GLJzMeYLc7Ov/vDln/vC51PC/iAP6CM5ZAUllCBRnHdGng0ChErkUUkDoCvrVCwh&#10;RwEjCgA5wIDAioGRShpzZURS9EFUIjETg7Py+cYuVaxcwZZL6/aqKgMUVAMAIDrHCUkY9dIoxy6W&#10;A6shJj/ePwQggmB6dVGEoeI2LFniI5ZMbrY8qzYqdQTKFbH5nLQET48rgJvYf1X9j4gkCmKTeUmm&#10;lBVZq50URcbcOjw8JBAUIoDlpZX1MysRYCMD8tBCaM/OgvchaJq0g1iedU7EChRBEJxokJoRt774&#10;mLM0WbcxvpvTKfuv0V1MSoKj1ASxjUONxxXrg2lsmI9eJYfIzhERioYQYwgKFcOZqqIwkqptR2Tj&#10;9s3EEeameSaAQlq9UCjMRAzE9ljVNMSYud4fa90eJSQqGTLEUswUFFQUWVS1KAJlGSQJ+GRj4y7E&#10;CKogqEgiokhR1TNFieh5dmHuxrs3zpw5u7Ozfe3atTfffBMAVlfXz58/d+HChVar5ZKkNxigKCI6&#10;76EoAJCIin5OBKGV+otnv/v22wSw+qnnNt9+Z/mZ1fuJjxrAUb9/2GkljHBwcPD+Bx889djjnc7M&#10;fq939vz5e3c/ePWVbx30N1AO2vNJMsvprD9z5ewHH7x3+ZlLy+eWC796a7u/tNR59+aNazfeffrm&#10;zXPrq6++8e7zz1wtHXoBKfkLoc4/r//t5/H69esvvvhic3OHONpxAgCZOGkpWQCAZQUbQJnlHMvP&#10;o6fPJWxDo/BEY3NSR0Ms15eIEaOqiEaAks8cZcTHS0BQsUjFCCBIIIBWrwcaQWGkBFE1qirRae6J&#10;TuGS/LW0yexzRFV1jmMMiCQSUcExhRiGwyGgdDqd+sgyiG7/EXnjHxJwzhmsh67UeaIRB3X5/Osr&#10;Pji4inYpMUxCiqiFikQV1CLGPEaRohCkHACiacSSjzE06PUElAycm3r6EgPB0Riv9r9Tjx/pnyOi&#10;olNDLYgj6NF4ho3TercsjX/HWYbBNLgMS3kU/pDj7QF5o0ft44/8nPLqI5T/p+CFOw4TP+5eJh9Y&#10;HX3B4/u/+aDtDeGJE039bd0w8xrHoimNz5M/saqr484/Bc/F5mgf4Y91gMGkaZq/wpL/GFXlyF9P&#10;Y1N/Un9Z7kIRYhPPgrH8hdPYZK/iqSMZ1RlG4Qr7YU05FaNFwkaIvIgUMQSt88XKH9kvk4TZOa7g&#10;3RJJtPuaduQGqFEAACAASURBVOmabgMrnHTydkSi925hcYEd7+7uSk+dd1gxCVT1l6eysVGqY+o+&#10;x74OxkmLiKgmC0QAiPXaPNZ1P7NTmuDD5JYfZ2p8BSVUanVVg+FwZ+8gHwzTNJ2bW5idnUmTNoDL&#10;CgmCQQgwRXBADAEAOarGKCKadudiMejMzL/w4uc2bl2/eef26vzM8tysqDAyKkGV2mPrXfNfgFHl&#10;wSMDxEdylyb/Xk+FpxeROtZO1M9ArLj4miEA+9NECxkQGnobjMiACBRRRmpVJemfGvXh+AkEFYRg&#10;eXl5d2dnUOjq2rmZhdW0deP+/cGFS2v9QZ8sxVIaIF4zOKRj9XPjp260f6LlH0eRxKPYCfPhJ3jR&#10;ep39G1efUeMfD/crHQtTnGjH+tBTrY6KhRgYsdVqaa4hz0eQUB1zqhbfk52rI6ZaCmlMDR2NnRag&#10;xtO5ZHFAh5y0Oq21dHlxYWdne3tza29vZzhM5ubmWmV9etmXzEyEoSgk1vy8tt5pDBIlGtlOlmdE&#10;7D3Nzs52ZrveeRA1bQnmJkAz7vmocpklEFut1lNPPfXeuzdCUbR8AlUwo2bXYUB2PsYY44gCS1VF&#10;wv7+/ta9TQAQiYsLC965rN8feO9bacv5xeXV7uzM9uZW7/Dw4ODAsePEkXMKIYZw/f7WyurqtWvX&#10;vva1r5GOBlLJFG8awmnqvZ+Zne3OzKytrYnq3uFBjLHdaj929TGfJHmeF0VI05+VaDzA6gCYKgJC&#10;nkeHIQZ1Lmm3uzFGEb2/sfP7v//1f/7P/48kcU8++eThYS/GYEu0sUvVghkhxCZTXCVqRfV+R6RU&#10;zkjTFAkZmZiQKcZQhCJKtJTGphkAVmYhqCChAqoAEHVnZz/z0s8dHPQ59ZYtDgJBBACYWSQURSCS&#10;mZkZRBwOhyFkiOjThIGHwyEqtHwiKsAUi7yf5Z32wu07u2fXr+zu7LBrX7l6+Z3rNz79wuf2tzd6&#10;eYz7+4ljZzKPCmAlGmAAKwCCADEqAgmWpV0CVodBqFjl25IY7jR9XmnAlQoqGEdBV8CaCs+CwACC&#10;EEUUQZQANAKpAiKzS5h9GBS7w4O9/f4Tj3/qsy996fadzVdeef2/+c/+aQz4L/7l/7NwZnV+ZmGY&#10;Re/a3c5MCLHbbuXFkIiLIkPnA4iIGHBFqGnqXeL39vbmFxfPnz/HBHmWh5h7cFUV5gPKE6ViEWha&#10;v98bDoef//zPHRzuv/nG61mWqWKUSNECMw9eDXRacQbAKHqnolUeDTn30FHD6hK2ASth37wYJo5D&#10;iGvrK9/93nf/4a//OlKasotFCK5gIpGY5xGDFsGxQ+88gVNCB0RIigpAIioqjsEqhFRVFSMAK0QA&#10;FIhgUhsqoKiCRJIXESUytT2nVJdoADS0wett1FG/joiJiIkCqtj5mJTqZCXBKvw5vdulLEJqWHN9&#10;PC5zAj4B3OfoQEIBhSgSYrx+/fqVK5dbibfYDCDt93pp2vaOfAoBIAI8/synsiwrJHDivYaoGGN0&#10;7AVIIhBZCRQ8Un1G816Pfx1GIY2q/VNPdYoiD+t2532SJDGEEGOem3IGSoyWs4WICpEIEnKO4P79&#10;TRFLIpSa9a4EVwiJ2bHjkhMcAeAIochp3FWRqBoBir4OYJhBiPfvb+n+Ps5WGhIlaR6iYy2kszgH&#10;AAcHBz9+7bXe4eHKysrnPv/5leUV75NWq9VqtUXikb5g52x+TJJkfz/2Br3t/UOZW7jx/nvDmfnZ&#10;q0/s5wMAgJgLUpHnHZ+iQCyKne3tt965XkhMkzb7ZOP+5t2tzcefPNs7GIS838tavbzXnu/++n/y&#10;T5749Kf6uX/tJzeufvozN25uvfKjH+0fHnRnut75CxcuWK2Jxa9x1IeIOJpkIgAzb29vr6+vP7jX&#10;6t77uLciJVzSMJgGhU7UZ7hq3zl+2PFZ73+rDBFdSdw6zHMhAHtrQgyIiojeOWhOkjYyGhsN56rc&#10;u0+gO5MkIaIYY5ZlvX4fANI0lRg1AqKzQcGMIg8LcH485upPhkfEqCoSG6+5zWLN39gUVcmBy1Si&#10;ycbPBQCOcBwftUYdg+VClmU1IhKjRFFRRW3MfXrkw/gV7Q6IUEM5PlABIihWHOVTm4pYhv4tCk3j&#10;fEG1stAoSvnAXGnDxY6pl6yxXTi+JmOyqfwg7p1HtjK/7CFBNKwSYAGm1Fs0DyvPb/oEdUriz+yn&#10;xqr1BmOMIYSo03Pr7RjHTBMbxUmjas2ro0pWl2F/kvHr2r+zs7OhCCakYf7GcR6tqlRF0CeBRKaq&#10;imiYz0lTRxSRKEUoCNE5r4yIrKoTSdmj6RGnkbD9jbHJXj35ta2VbD8ma8LZ5twRsvdpV9FnOXjX&#10;mptbWFhY7HZmiDwQ+1z2DwY6jIrE5FUwCohAoVJgVAoKaVYMk9bc577wlVdelnf7vd2d/dlWu+NT&#10;y9wmra8FWOPCeHSMVZ8/6iQ2qsywUAdSLdGpKkhlOKcsSUFiHEUxyxeHoZTOOJLoAqAITXIqmrxi&#10;WQEDDQlfIACi0Q+ZELTkb61wy1KmCgkdMCI6JGYriiN2to7HqovEsn0EAUVBiShNUnbcTdK5J596&#10;7s233usPooADJDZnobo0wSikQVajI6PG149jbIxOi+gfC088qh0X2hwTxkAAAMOIx9ZHGH0+jWEj&#10;N+ukmfAYX6gW0Ki+GSs0aQ6kpnJGXRvUnJyPnHlqyOSEoO/U7crUhzJKppnMcij1WCyZBrQ6phQ7&#10;BzGEq34ZxpzGY3Im6v+b+BdGpy7vYUp7YojsXKfblUKLLAPA2HBvVJUdc4Ubck2ariqq0yScRs1u&#10;Ns8mBvu1UcDANPpZJCQiZ3mVgCmm3O3Mz89fPH/h1q1bt25+sHH37ly30+l2yp4hp6rkHCISs+lm&#10;iQQj5REEiSIqhDQ7O5skSUUzlYgIWM2ZMY6WuBYzl6WxRGyzShlocY4Qn3vueQnx5s2bAIAKhmkQ&#10;ENbSfQAMWGUwWJejhHCwv/9ultkMOTs7nJuby4bDnd3ds2fO9A97w8RpiEa/QESc+LTdYu99K7XT&#10;/skf/3FRFL/y7/3K7ZsbYHORAipwNSjSNGXmhfn5+cUFkbi3t8feLS0tLSwsdNodJQzjiTWV915K&#10;tU2Moil2krTM+KmPO+yvmREWecyyrCjisMiTpDU7O5s4unHjvW984w+//vWvr66uEvFrP/7J2XPn&#10;VGO/3wshikRVzfM8itSTAxGrSoziXLm/q7xKFhUkbLVa1aJARDTMsjzPETFN0xhjc/pSVSIUKANb&#10;oZTaxgja7x9+5elnLl68ePvepkBJdFSyGKmqChGm7RYi5qGwZlBDZrxsqmMCZuJBKAb9fidtgS3E&#10;CCpyMBzOLCzPz6Zpy8diIHlWSA6ADhMgQRWrGiGj2UE1qThAQ4OxZEUrc94RoKSwR8QaOnZWf2bR&#10;moofUlWVUEkVRbRMyaWSzElLYk3AqBqiBNFooguEyB4IEagY5kGytD331LMvzM6vLC2udmYWVznN&#10;fvR6ujD/h9/8k0OMl8+so093Dg/b3dZcu7u5vTc3M7O/f9hut51zihBiBI0SgkNyjrIiiGLa7szM&#10;zCYeVEA1kmLQzGGpwANQpuo30jftSFBBUAIFUYwKDBAENMr+/v7K8sq5M2ufeeGFV195ZeP27dnZ&#10;bhEVoDBRehgP/FtiV/m/sST7rlQPxx9utbjV3xOxpeipKBAgoontlftiGDlMI2jeqKIIy9XZnoWd&#10;FgBA8jyf63Z+41/8xn/7z/67/b3hYJCJ98Jcu18xLySyRHAx+sRH9iJASBIjqgKoSdQgIpIqi1jR&#10;BikSAViWNiEoIZV8SBJzFYrq0hoNG70v5lM1iyxHmpSIxMTszD8FMeknbM6VFhc8DWxhqyY1o+NS&#10;dtonDXeSghEsHZmjJcbe4eEPf/jD2dnZ82fXAYCIgTCIyHCYkXepTx30FJ599tndnd2dvb1Op6Po&#10;Imipq1TemqXVVOW2Zg/NH/XI9nAXcs6VukTR1IVDVcg1QsCsUClxfr7dxWH/cH9XY6iEBhURUYCR&#10;CIkRHZJnZnbIFm5wRGT9Y++a8SIAgDHMoaVzVxWp9p4IKIAURcHg9PAwet8/POgd7s/MzIgqpQ6i&#10;1DdKzAc7+7/9W7+13+udP3/+woULFy5cuHz5CnkcHOYisSgKQisjBySEKgNVUAAoTdP9/d3d/cP3&#10;3/+g1WnnefA+nZ2ZHW5nVW+SpaaxACk8++zzg0G/lXYIwsbmPQCIRBubWxL7MQw7g+H+YPjiCy/M&#10;Lizd29xaXH1iZo7SBH739//Nn3z725cunLt05crWxp0SHJNyVhYAUEuuRwCts0YI4ObNW+12e2lp&#10;6dFGwxhHSONzbSf7IHXogirOiRiDzXgxBCSqcwhqKviq9sLVu0hEUAVpZANr5cTD8SDt33CrtuVM&#10;vgUQo8TCFGvYsYtSAIDBbs4xIAERyFGYrlJ75eN2i4/ULtPPwO5M13tfFEVRFP1eDwAcc97wjU2W&#10;gIhl7MsmZl4G6AhrCPAjtm2EzLjmDYtaCBRVJUoUdVN7A0WJOc/zEIKKNpGUj8XqyEEsRYtF9aQ8&#10;0yOmKlGEYinShYhRyJ4u4seTqznSRaWRH1LjRPaoYAJ2mWqO6cgxTS6Lse9LURdt/qm57/1pixBY&#10;BoqonvDkLMEKjo/PT+IpU2U8GseLue8A0MzprIGmCscZFSFVDq2egMXUdoR45EjzJrk+tZkfquU/&#10;VfXWOGBxzBiov3pg2z6KVU+hBMCm0FtV5r1nJiMBcIk77rCmYa0zjyaYeqTEdWSqGkL0SdJpd/qD&#10;fll0WiZqHX06WhUV42gdPKkNSBiLOJXxSRqyMSqKjlDUcvFqN8J20ae537/uZm9GHYUym9zPfMJm&#10;gU+SMpqgRRQRAUKfUmdmaXZ2DQCiQKvdFmRFIkrTFmFfhrGPEbzXGDAPMc9j0JhLMYxZp9sO6r2f&#10;WTtz9mBvlxU23r+xfzDsLLZBSwS1znou21G9qqqjl7Ry0OqmfhJlglSmU9UkGyqIx+pnNN3T+pvm&#10;gzrSxBJLbH6jo2mGQCyMAQCAwsCIVYIZUumNVEYliGmMbbY5NBbn0ctGChFpd+fw4hNPDgvaun8A&#10;6crzz3/x3la4fefd9TMJQK5lQiZWDaaam0EUq/n56Ir5M6vtBF2+j2JHznYcr9RPoY2tv6e1Ixgl&#10;1q9OrQoA9UkRRGIogInSNB14J2GEZ0HDTyuh//E3bqTfi2OlYKMMgBNLNKrtz8iYHSGyY0Z2RA6J&#10;GBkQ0tblS5cXF+d3dnaGvUOrujCXJ4QAWSagMUqz0iJGQUJ23Ek7SZK0Om1mZzBuyHNB4FHhpSU5&#10;VbOCZWFW/rBWhSNFUZxdP5M99dT25hYDFrFgThiIEAHBMYcYp+cZhFhozHoDACCm3uHh3s6uY5fn&#10;uSe3u7sDEg9XVw729o0IS4NIEWOUPM9dmrz33o0333jjv/4v/6uNOxt1D1t4FRGVCAiJeG5urjsz&#10;s7Ky8uab7yDi5ceuPPnkk2ma9no9ZE7TNEm8Hp/k8bfciBwyqWJRhCJKEVUkzwoJodBQxBiYOW13&#10;Xv7ud3/vd3/37bfeuvrY1bt3NwDgiSef2N7e6R0eCsSq3j9aZgmM3OzyBRSxegzjPFYEQELHzrgX&#10;nPcxiPeenOsPBpYTM2nluEcAAGaHRAqkqmnSfubTn76/s9udmR0UueAop9Xe3iRJENGqhbIsc0SW&#10;SpnngSG2Wi1UyIvcjg8hRNBBnq2fPXNn49bCwuLOzvat1296nxz2s8tPfGo42O/v7g56h0U+zDRa&#10;Zvywf6gQHUKrnQgogggqELNx4ZQkSwLVKmny1wRgRLioGCvMlIiqbBtSVSAs9fBG+yI2PriRa0AI&#10;jne374Mhj+oQCcAjE3n3zNPP+qSVtDsuac3OL37j3/7Rf/Br/9G5x658/43XXnv32hPPfYpbaW9Q&#10;MCftdleCWDypv7nVnemK5R7FGKXQGDIRjYX3/tKVK2trK2kKRQYh5mAMMxqBNCGus4Wa2agAEEv1&#10;6TKqrqoipjIIB73BICtWVlayrHju+eceu3r11q1badLOi2HqUp0W1tbK7AoAEKM093ejIxvunxlV&#10;SAUikoCCGhxfTeAVSNqIepaBjSp7oOKRtOcEIOKZU+8/eO/dt9984/KlJyCmpv6HEgBAAW3ClEJU&#10;nQj4pAUgKihIGoIR/gRCYopRSMA4Otg5MaofwWh67CpR0bz5GKVAHWaxkzICSImUkWA0LvGprxIg&#10;EzGyE8xjVIlATFEQActwisSHmjCbMR4AKELR9bNZlqkeLfb+iD63rXSWuUtMIoKmVm3xPi19e0Qa&#10;Doc3brz70ksvwdkp6fB5XrScPzwczM3NASGIBqmCFwACVNK1HZtM84nsHT6KxSiImCSOkYpCYhRR&#10;i4zZRDHuwCAyMYj0D3qufIGk/hMismPnyDlHVsdjm7lT7x+NblMVgiqqRi0AfcBsOOilbm5/fz8W&#10;BUgQEWqlYz8kev3110X1l3/5l86dO99qtyynJObRQuNHL4TYJNoYDodZlvX7/WvX3llYWllaWl5b&#10;W9u+v13uxarmJ84XAQDgH/zaf/iX3/r2/DuLW9u3r127dunK2urK+tvX3rtwbqEoQn8Y+gO58d7d&#10;51/88ptvv/Ot7/3B3/vV//TG3cM/+uY3b9/84N//lV+5euXKO6/9ZOPOxvyVC1qVkFYxgAa1MZQX&#10;//GPf3Tp0qWTobBP2lRLrnWRYIU3RBhjZFUiYiqhIVGVWILsYH7CePoGVASAP9vTAdgKpwDA7JIk&#10;GRRFFEFCYgJk55yFzFUUXZkxp7bQV+tXuTB9hMT3Bp4sgGU9JYKCIpMXlaKIANIfZM5hvV1qrNHE&#10;TCIqUQBEVD4W1P005proniiKiP079ei6utMT5zFqFG5Qc9Qo2MfSshHWbIlsAFApZ1RJGgoAUlF+&#10;IyIgl85NlIgBEVEYCTUGjeKjI+Yy+kcSAaowMguW6A4QRjHqZWEWRKObJHHBJmcAcOxirIMu5aBB&#10;C17XUup0bFlGfTwAIGEMUJKhjqb46bwHVWai1jGM5i7XfPvj8fGjM8Vxg/3kOeX/Z+/NYiTbriux&#10;PZw7xJhTZY2v5noTZ5FsUZZEDS2R7hYttBuQIAtWwx/6MuD+sr/90/CPBQj+ccOAITTc6DYgdRMC&#10;GjJkGBApiZJJUaJEUhKHN89VmVmVQ2RGxB3O2dsf+9wbN3KoV/VePYkUfPBYzIy8cYdzz7D3Xmuv&#10;3d2Gora12tkWqzx36KJm8GFkRUU7Dxa7lBrLD57geCeCRmItxg5iPvVS9yqh/UcW6O4UkDirnegZ&#10;amj7MVJv5zn2rahkF08R/zHb5tgs027+ysmq4yfsIT39rt6ltdlFiGgma9eatxcXOpk6YqxSu4U4&#10;8CL68675GSfvrfVLiUlFGdE8ge64JcQkcYhYFEWSJABgAgbxr/FEhIJodTC6YIaYpHqke3TRPiZS&#10;hVrrpjrOImvE5nKweiQKKAqiAQMjgYpdHghlSR6/eTr7FlIb8Yr///e0Nesj475dYoaVILNGEOfm&#10;8ZX8iVrdZ41bxAVCpkD2Yr2gBA3BUqCHeb6W531yrq4DAXDWF9CiqBk4TTOheVmJAGQIqqHyvqxr&#10;ASqCf3Bw2B+vgQtVXW7dP7p+9Zlz4/XvJL1vfePra0MdpQmCSAgYtR0UGmVqsGwDMZLb4m5jPaem&#10;EAXYrg/QLQvcfV60/7DzSWd96CjCRfTOPqEOsztYqqMVhMCYEGDVRDEqFitRE9dWwk7QmeILtzvB&#10;bpGwZr20TCbkxplrugKav9vPptocpxciMCihMqDFZwmkWW8ZYxQYBAHB5Xl/694+pKPP3Hj+YB5m&#10;BXz44z86Wl0ZjA7fev1vqul0fXXVMj9tHAeJsh8EGAADICIyOexw34ymLh0lZY2fY1QHV7MW2snZ&#10;fTGPgmEvlpFjqn1/hy1m1zTBdD2TAvBI52k6QZuzneiHBhpZ7AU/XK0JWxPA0mSM0ZkTz9uJZ+mS&#10;0JmFDLt6V43egv1drP6bIjvOsmwucxWogy99XfoaEBhjfN/KAlEDY1Dzs50XG0jDVmOE+I5o8R66&#10;T0cqC7iSiAzJMMSRwRFxkjABpmzzXdygl2du2M+Pjo7KsgwhqGhZ1nVdV1UlIo4oTVKKqRbsvRdQ&#10;InJZ6thZWUIGp6ICiohoklBKiMTADo2CGVM9CNE5JubNzc2dnR3mzJfVm2++ubG2fvPmza27d+va&#10;Z0l67fo1RpzN5pPJRBpKfsuPBoDWsBZStiXP+/lsnjCKSAjVbHaECnVZDfsDRfBVzYlWFa6srz51&#10;/dof/vEff+dvvvtL//yXn33uuZ2dnULK+JIRyrLc3d27cfvW3FcAcuWpS3k/y7LsytVLZVlev341&#10;SZjTxJdFAkxMTRUWbNXDqKk40B0P76EtgdDv+SwfaDuTlURgOoGEzKkIBPV1HeoQVBVFHVI67uf9&#10;wcpo/PLLr/yb/+PfVvOiPxwfzeaj1TVfVyoYvPhgulJBVU3fKSr4LxjuBITBYlfoDTiDEBgYXcTW&#10;Z9Mpc9rrUUJczuZFUZyMknSjzACQ57mEsLVz/2D38J//8n/9sY9+4it/+rWrt26HulaFJrJk5j1L&#10;AJcQc0rkQihB1NjsquIVsQ5GrnfE3s8EdDgcIlHl6/XNcwDASbJ54eLmxvrq2vgb3/izOzdvXL1x&#10;Z7J/IL6az6fTw4PDw8M87ZflfF7M7u9MCLWXJsN+nqUJiZVtFERkcMyICkhKCtjU7FJhACBFRCZE&#10;UKBWgME2UQQLNYsqc4LOlVV1MDn0dY1EoDQr51k+AO7n+WC4Mh6OVrJ+rzcY9YdDER2vrK2fOz+Z&#10;zl9+9ZVv/M0Lf/vqK//jT3zqy1//xmtvvf3Jz/zYS6+8/FR/NC2LrNcX4mlVOnYicvHCRe99kKCq&#10;GmrVUMxnq6urVy/f3NzcqOrKEYQaqqoSXyEiI6hoEI9ZlhCKQMOiBrL64GIPi9FbAQgxWRBFoaqq&#10;NE17WTadHSHi537+81/+0h8eHc1G40EIghjxjHZPb1Mqpd0KH6EhohVyq+rKFie1nAtcKpfc1NoB&#10;VbCMH0I0abH2vUAj9aVKisjoUuA8Sbd2d7/7t39789rtPGMFcqQxVI4JIJKSlfNRxboWIkIMLMER&#10;oqIiBlUAQVIVUlDgWHDGRTTEoh0sAdjcTApBpA5aBs0SRNWmjiYpKjX+zfJcYgCEGDijhSOJx8Vt&#10;2m2uxQmO96eIIqmKrbFKVjgBvfo05bI0O40BBJVsLCvarvx4Id2FcqxG0BEcNSYB4kJg3UrXwGDQ&#10;H4+HOzs7f/2tv3r69k0AEA2kVMyr9Y1zqrJ7f7d/7VKe5Lt7+2VZJnnmGqJQU/7uhNTPcdvjsR5B&#10;HvornAGQHIspyan5wYgIAhCUmFLOQvDBiyiqAiKrNNbv8nV9WbEPoa4zVAZtYkECCEqIzMgITNDo&#10;ncTMSIiut/2Lob1JFLQgaeSFkIIXRUUxG00rX9Xz6aS3ujLZ3wMJ4H0I4pAYwYMgxQS0uq6Lorhz&#10;63aSpuDAvDRWTiS6V9oUaFNVJOoP8r3dvZ2t+/t7kzrI2tr6/v5efzgsyzLv9w4PD8lxV41mf2/v&#10;5q2Nw8Pp977/3c/8o0/+5dfToir7+fDFF14+f2H1wx/+aJrgtafO/dhnPvW//uv/5dKFG5c+8XQ1&#10;z29c/fiD/fSNt+7+8Z/+WXl0eOPK1ZtPXf3jP/ijZ2/duXblKSVzlCwQEd8KCDhAr9LaCS9+/4Vf&#10;+qVfSt3jDf7Fi9bTfz4lV+M008SqiNneykx17b2P1AHmFIAQLTAMpGi0BJtPSNom2zVoTUxdwkUI&#10;9H3HAo+RkX5IG6H3tbGOiChxCZIjIpFAxNgMXMvIBkAjNICK9wEAnAPoGKVLb/yhfdJGblUFVSwc&#10;1n6r9LWP6wAVVTlMR46gqqrG0OqWmyVE214thO/FyvJCk+7aRolF4axE9cdsLsgiK0QUQ5AAaH7F&#10;qRoGBjAwk4qeBXs8qaad9ujfElWUEEIjoSEg4qmuvXMuSQgX1kwkp1hY9jieAWS6v4CIaLCYxVBM&#10;8cnO0KZGxnB4VyW51ac6Y/jEg5Wgo0KwOB6XfCSzn1qdj/ikQZogCxI5RPz7BWytISECL/ERToyT&#10;YwHldz/nGdhMt39cdKSBEJld2/9tZoAdaQPesUtckrjEzLy69iLvcjPL16VWyKP7lk/Lzzhljqjy&#10;yVHdrf7dogsPuZ+mPd4bb9lJushKsRY3+PBu082Sn574YGsRCGICDz74qqq8D6pBtUOY7b6jzhIU&#10;0T6bEadazIQoKCpnM2UAmnVcBIkoSEBEDDGy1Po+J1Grf2BNm/3mZHXT9xO1ebx7AEIgQRIAX/ui&#10;kqzXv3j5qeF4Nc/7QAhARV3XpfdAoKQOvbKvZF5LKRJUxVckVIsXBE4SLL2V1mDXL8s6BEgUJbgr&#10;V25trK7/0f/9eznplUsXxyvDsizPlqZZkMdajRToohcnLcIn3yJ9pzv3qZnYrUA8AAAKdZQe5ZFg&#10;tqgNYEtZS8GOVTEQABrw1/YiNTUsbLetYyOGFjUNiZTW1y5877V3IMW1jYuvfPuFGo6ywcrVG7dF&#10;7g0H7t4bb7/x2iuj0Sh1CSUkqghBwVhztt9FmKeNsIuabPApPS4/zNbsB9EE32OHHJPdiJvFqfW9&#10;/0GsjUs7YAfXadkj7c8xaxbUSyDirNerQyj8fF6V87KoipKJXL4oJ0Md+60reX9WoOdxW2uNMCo1&#10;AKQ06ahMOBwM+/1+u+uXRV2WZVEUdV2j41YogIlq78u6CkEsmlhVi4p/yKds/djUPKdOEbN2nppe&#10;dnswEffSjIn3d3fZOV/XUaelg2QsDkZERwDcrXUMKlmWHU2PsiwDgFkxZyKT/tcgSnLz5q0/+sof&#10;f/vb375x/datWzerqtrf38ubgoqkUBRF1suzXn64O1UVl6ZpL3/rrTeuXLu+t7s3L+YAELzPsixN&#10;UwAI2lReQwAAIABJREFUPgAAuwWS2kRF38cL+2Fu2llPVFEEvARC51iBSMX0jOnypXP7k+rwYPIb&#10;v/EbiXNXrl0lhf39/bquRfGFF1/c3Nzs9Xqz2RSa2J+ZHwBwzL5tvU5FtcyM7oJjLpuqTiaTg/2D&#10;qqqce/cE4rIsVfXWnWc+9PxHXnvz9Ru3bj3Y28ds6YsWsBYAQEmSdDAY1LX3VRV8YGfCDlB5j1G+&#10;KHgfiJQcuyRpn6g/GtZ1fVTMwwHsTqZbDyaU9furm+X8CNJe2l85/xSnjg6PDt549fVS782OJlUF&#10;hVSOAgESiENyBOxcwpgwMRGSErEjIHLkGJQUSUVEQEW1Q0NGpoUnRgwqO2/fDcEXdRW8Jkl+7tzm&#10;5Su3+sNxlveHK+PxeNWlaSAK3tdBhWEaXD0pjmazGlPuDz/9E5994fVtDyhpcjgrev3RZF64Xs+l&#10;eeVrVQROiqIIiqoaJKgGlAAAvV4vy7Isy9hBRmlRVABgt4qighKCIGlrU0DH6kcEIFATHFyQ+cwR&#10;RhMPy/M+MRpa+ZGPfPy5Zz/0rW9/68LF84dHByjKJ9YuXT5V+yEc2wiON5HGOmqNQwBaLF90LP++&#10;udzZ0kmokDpXzGb9JBv3hy+98D3/c58HYkQSAUSGpkBvXF2JCMl7b/z3EJANfjcaCTAYIKEqAQhN&#10;oeuUjQYRUBmRAkgdhJkJMCA2croBOkjA8V4AUKCgasIeTbwmCJrcqbJE1ObUPQ61UzKumWhE6EVS&#10;YkvaA5CYrByD9U9Ac9tm7tr62HuZzWaIqEHKUDlCRLWtGRXG4zGqnD+38Z3vfPfW7b8kNQuXiqLa&#10;WN8EpZ29B5Oj6fXr18fj8eHRoRdoNFFZlSw8/YG15fjAyXrgJw/GU3QOOo2YGBJCRJHgfVdTdAkm&#10;WdQZF6xDhbV3iizARsZCAQWyBQqRiK1+fTsdTqaGn3lDLXFTAyi2Dkw1n1bTo3I+LebTleC9lywe&#10;Bo2YHj77zDN333nnpZdeun37dooZKGgIVhDl5IVUw+6D3clkUhSF19DvD+flfF6WaZoCuyRJKu/L&#10;sux+5cbNm4P+4MHeRNXnOYxWV5Twna27165t9nuDNNG33r77hS/8k1dfe5t4+Myzn7h0+em0twEA&#10;Vy7f/KvvvfC7X/wPn/6RT1y9eh2Vzq2s3bx+vd87GSrrdIU+ogd3SnuyrhCi6ewFVWV2de2bfBdC&#10;UMPKDLEQBcuotH2ciB9hQ35Yewyhnh/S1oKdopbioKLE6BLXSgE6s9IlABIsQCAxOEHklOH9WC0G&#10;wVRJFbQpNK8IKL6u0zTt93plWfb7/eFwgBLqqrK01NPaIxXseW/tpD/72IMrKkE7F0ADxCTAY0t2&#10;G914LBzi1NY1NY4xa9pmi2YbXG51RaGZ/JZ4671XVeBFOBJFEQlFTBwcCYFQzCUCIKsPrNBG3g0L&#10;KaW0aF83HN86cBDlOBbAw1kRwPi54Rl83EfqalhB4yt2Twun4RnLHmNMRHjIPZy0UfTR4xGE0GQ9&#10;G3E9ns1kBxpfOoigaGiUBNobXtzVI4TFo0ZzwzlefN48FyFyiNp8SMjssMGIu6iG3Q8AOHY2YAiw&#10;LMuimFdVHYJ/2D0se+OLMxM+RK7q5BToIh/dc3aPPJns3O7BXcEfQkQURKxrjxQrBVmr/eJZup+3&#10;0c4WzBAEacxQAJBjEqJ6ukH2/qe2NWo4MYhoxSoAfMNPF5EaQJC6FeMWjLmGYaxEhITeB4XjYIYg&#10;ROI6IT6OLWD90UXdsMm/WRoJj2aW/f/tIa27JrSvSCIxBQBIiQf9webFS5cvX03zYVn7oq4AKO/l&#10;wyFXVRCE9f4wiGzvPFB2+XA8m01nRdxiXZJkvdwT5VkxOThaWV0BdaGuDssiAXfx8rUELq33sr/+&#10;xtf2HtyfHh6cO3eu43oJqTmjEl1sZRuE1OAZqEjaDkuLbz7ys9NiNTi5uZEJLZK0SztL3N1UtHH6&#10;1cpvNQssALYmBHVdP7RExsbchKikDJ1fkRgRocm9MKw9HoAYvVvjS2LDqUEEjtlu2uZ8GLuqua52&#10;0oYIgEAJlHqD4dGsqDFf31jJeuhwtZeNZkU9Ozqc11L54BJ2mJKKRjeMEImikxizryLRRzWmp3zA&#10;iVFNcOoDvchjt8bbB2qNseWAvIk+/gBCDe3moif/PR2Y/mAbRgGXR33B8VYJVSEgUJ5wlWBZuizN&#10;TcFcgZxD5mZGRb/u/QA/RPE2mykAnR1KiZgYkFQ1CKDRWgEASZkcE1uNDbNhQvBVVRVFEXxQYpFQ&#10;VbU0bn8IUtWVWCowIRGS2teRETUKCxBxrPRJTGamglndNl1V7YDuIzDzYGUl1PXOzg6IJklilQbR&#10;tgBdxP8sv6r9BeKqCABQ17Wq9no9ACjLEhEtZ1RExNff+tY3X33ttTs3bz3z3PO7e3t5v5dlmcU7&#10;SEEQptPZ2rn1fr8/fectr0KOR8PR33z3O5evXrt283qWZbX4RF3ikubmW8tcjc7RzLsfwIn1xFqz&#10;Q5zyJzFXVwkUSl9r5ZE5SdMkz7wXEbFlHwGyJP2f//X/tru7/5Hnn7t//74EGQyH5Xx2dDi5/fSd&#10;l19+ua7LLMusdrHESIhCE7wgXIBhxjchIhBAh0xMTKIqIeR5L02yqqrfevutw6PDs/h2ZJqNCAAw&#10;L6qy8sT8j3/+52/fvv3W21uXnjr3zs5Wlg+VMErcNDaexBoeahCXeu+D7+JbCoBGjSdUAkAUVUEj&#10;pZJjEoSDw8P9w6PheP3BZCq4fW7j3Gw+S5IkTXqYkBLnQ37uYxvPBl+Wpa+qqpjX5byuvXhfF3MV&#10;L76C4ItQWd4yoqKCaqmCqmgaBggOqUlixKivEjR4Ed9wepIsz9J0lObMaS/rr22c39i8RC7N8zzJ&#10;szTrCYJ69VCrBpcmgfDu9v7RbMou/dEf/+z3X3jhey+9nA4GSZrvH05Gq6uz2YyIkzyrKh8khDpY&#10;d7fjJWEW8Wura+OVYZ7nRVFHjxbEQyA18jugBlJiQGJjoMbFwKI3PoAECN6rJasAgKW6qUlOoSAM&#10;e4O93V3n+OLlKz/+k5/9+jf+YjovEudUvCCohvhm3/dGfizWgQgCoQ0G4BIt1gLK1hvd6dTBaAF8&#10;WQnQcDgKgK+9/Mp8PkVkIM6CujSPJQeasHDzH7QiTXUd0CqEMxohyXw8gQCA7MgHJMvBdTE+bPxb&#10;JgBF7wMqk0LCQEqmF2qcGEEhjek/agVamsgxpwmTU1GixMw+SwKhMyI2D2+2rYgEAM7z3nw2J6bI&#10;747G5eOecrlZ1WjCJGEAKOfTe++8Xdd+c3NzdTT2oUINqrF+ee5SB/DZz372y3/wpT/8gy8DACmR&#10;0ryoNtY3Bej+7oNXXn3jF3/xv7h248ps3iY2M0RA5Jh7eByjfbin8Ei+5VK4UI7/unyYij7cYWV2&#10;ee6qqp5OZ6pIRNFJ0EXgJTK6EFAhhOASVh8IwBE5JQfAgI7IERM555hdk7WJCFZJi4iWYcWOT43Y&#10;ZIQTgEIw/woVEZQBVJWRpoeTUt70Vflge+vCtWsSwx0NfwIBADY3N597/vnt7e0sy3q9Xr/Xy/Oe&#10;drIcFuE7xCASJLjEjVdXBqMxJ9nWznbt/bkL56vKJ2ni63o2mwpAkiSmxJvneVVVaeqefubOO1sH&#10;ScJrayv37tJwMPzmN79188alj3zkY0H5+y++/pGPfuqnfvqfvP7am0XxmiAdzcsL5y++/fa9O88+&#10;f+fOHVK6fv36YJC1Dx//i0sFhialDM8mJLW92QZwtPkVTsIAJ5afx2Lgte+KiNM09b6ODH1gAHJJ&#10;whTFP0RUVZAQ1MxFWxUX627o3EzXxusGLI+hlw+D47on6vbC0gX+Xtu7B/dbpQ9RCAoeUIjROUJE&#10;5xiYAyiB9aelGAaLajKRKHoRVc0xFm16j7eJRC1egAjA0FAJ19fWVtdWt7e2Nzc3B/1BMT86mh6x&#10;uOaL2CQ6dvIhlmFU2x2biD0hSWcmHl+ejoUfTa6hg2wutTPxjCa+ufiSYBwuCyzdxC5OO2+zx0tb&#10;WPJ9tsia7kw7MUYQxAIpKioqhIxNKqj9AAAEKKrMLKqOSBqOhjlpFurGVnED1Y63izpyjVpAy1S1&#10;XXxpYjXS62AKOfbddvPqVtpcbuaYRumhsDT5BDpR+LauDp+RqWCkgGOXEIyZH2fhGXbq9ouLcNQj&#10;tKWrL+MZ5lDbGwjBa5AunmF2yaIzO45uWze1K75sG+Gizmc3ENDgHETEzjERoBAxMzMTd5TW27u1&#10;rmbmSBFCrKpqPp9bNkB8nDNACCI0x6AlG9qDxNe3rMlosW9TYj1WE6UNi3c3VItxSCPoeWzWLITR&#10;GzzDYLz20u13rdV+oR0sQdoRXPvKbkYkREgDYZGnEa8lMXmIsDY91uY1N0+GVjgUm/clLUW9c9f2&#10;+oJIlMoJAgBJkqiGuvaWN2d3oqqJS4JIVVVNnikxs3NEzIgEserGcQfE1JS99963A2zpLTQqzAoC&#10;PnhdPGqDUnQWOSO5296Q8LtjvU+KVPuurX05j7g/veth7cxqj9Q29a9hR6qqdNa4biVqhAWLtnvM&#10;MUraI96qfYWIgZiIal+XdU3oyLFjJpcOR/3Vtc3x2gYnvWlRHkyOZrOyFu/YFXU1nxWCMB6v+trf&#10;276/fzhpMvHttMTkvAQASDMW1bIsHbNncq6/Mlx14Hfefv3a7Q9lvf7LL72gogd7+4AAKE6EoBaU&#10;WEERkcFGziLgSQqgwVSNu09+ltdg9UUfZ9Q8jI/WuM0YU+9RQJSiL2avprPynPQEzbrSqJvSmAgC&#10;pke1CChZC822hxg3IvuktbJ5sYgcu44CAQSE3QcPNjZWIRnd37t//ca1l16/92BvL1D13MX1nbsz&#10;xfFHP/7j97a29nfvT/Z266ClrxPGxDEiKTKT0xCCBAmywPUfuSsfsR1bSdrVWxqBr0dpsZzJk763&#10;x2rSYFbNJP/Byp54rM45Znw+zpeOp5Koqi08y9tJAwfGUX1KazW4CNE0l+wLEkRskCO6LMmll6Zp&#10;ParrovQ+hLpuV9poFZ3gMSgYBWoxaLqD8CGLalt1gxRM/BtVRFSBlYSUAnqAhcMqqlGfhdVUqtIU&#10;wDAAoBC8ipYhmFFkJZqZiZOEAFGokXo1KsSiRl3MUwkSKMTaBk2VXRGhxhKwe0AFRzQcDg8PJnt7&#10;ewTY7/UAIM9zWPgO8RLYgKttCx0iTlmW47VVANg92O/3+9h479tbW9/85jd/7vOfe+7DzwO67e2t&#10;ZJatrq4VRdFCGkVVOXZZlhVFwUlyNJ9tIPRHw8rX16/fiOkCIsAQA+jHBoMo4vulwi1eSvtCn8gZ&#10;P4AWoVxBAHBZiogagjY+r3iYV4XjtNcbpGkqQb2P/gAA/NZv/ZtvfvObn/2JH3/ppZcQ0Qe/t7tb&#10;l/Pg/WuvvcbMRJmICFols4UnHMsykxBQU+IYLUqLiLWviSnB1A4e9PsSYHv7rZ2dHRU10tJJj8bq&#10;Lpiq6mQyUaBbTz/zoQ89W0u1sjra39vP8zyIR0pOnXUheACX5zkpFMXc17XJL8Qbjgx4xEZIOKI+&#10;oM45CB4I93b379x55tVXXnnjrXcmh9Pa+16vtzoa5r08SZSA0zQdrvbGxL6sivmRrz0BMgNoQDHz&#10;uVIfvPo0TUVkPp+VZVnXXlWl9iI+iIrqZDIBlMFoxIREmJMDJnRsMOTa+nq/1xuNx44zCcSUD0Yr&#10;eX9w797deaFQzokJOUFMMM29apJkewf3jmbTjY2Nz/3Mx3/v//p/XDbY2LwEyJWfceK8wEpv4Ota&#10;EWtfq6CqglUAdtRAgLx5fmMwGHpfFdMiy7IkSSzHJVT1Mgy/WPZMdUoFvEAI4INKs7xEd0bVm5Am&#10;EyEDU94fzuflg729T37ykx96/iPbO29ffepiNfd1XZvfDwB4qrDq0g2c8qdH95EX0SttBX+6eMax&#10;GKMgYBmUQ2DAXpqJD3VRKjEQO5dBCIkzIxxVl3aQjoMAICAkKCwBFAMAi0bnKHgBILEAMTkTXRcB&#10;D0AECkDEXoCCaZaBOedRMyY++5IxapsPkSNmNWKZAoEIxPqxzV622MVMh4CaIDk0qm7dYyzaowrs&#10;eD6bD4YDAAr+/Sy20X9s34iI/PVff/P+9s7ug10kfOGFF3/1V37lwuZ6dTCnhvhGIEH9Krr/7DM/&#10;BqLvvPkGAKASKRVFtbZxDpR6ef4XX//67du3rDhzmx/wKE1Pscjf7TFOWCydUwhAJ1EZBdpadBgp&#10;i9BE7VqT3QgHQYQQnXNpmrLjsixD8IguhCAAzrEqiARoNMNtTSMACeIwD6IaJAFkQEJkIgLL50Zm&#10;x4QShJigCc11papbRuPiExDVprB959EJMLQpCuof7GyxyoOdLVAIdQ2gQBhqi7oiAMxms499/OMv&#10;vfDCm2++yczj8Xg8Hg+Hw7zfa8XP27lMiKPhaHVllTlBxldefRsRe4P+5ubm/t4EiGpfV1VFzkGz&#10;FW5vbw/6o+HK6j/69Ke/+tU/K6ti8+Lm4dGVr/35V3/mZ38y7fUHrC++8PLkcP4r/9WvjcfjS1eu&#10;VVUQoNFG0h/3vvCFL2xtbX31T//fX/vVX+sN+u0UE2y9LOuNhpwdtOt12n8P9yQFYaHI8USbpWi0&#10;MzoEEFEiwdDZu2MNzijMzi4mZ4hAaO58abLgiX87QIvqgiRHfKISXRNsjUXltQWFmvlhVopFjDvS&#10;9/BY6/n7bac6j8sftmFSEaskZtHMNlpYV5UmSYJIzNJorESlVgcSIEmSJpHovcDJD2tKALS6tra6&#10;urq9tT0ajcbj8Syh/b19cxNUULQx/TUIeJP3PfHgBBYzt73gkftfGw6N1TY7OfzfJWbXcv10efAJ&#10;QgATg1AXGalRdj9SE6LMtKp2aoy+16aqKnoyfzMGu63OjwQXCNkhknOckEOKZgsDOkR0jIginijm&#10;y0d6q8EhjcRxQFRBh8hsHLZu4VMGgIyzOI2bsK89tWEoFmfpxtCtomOzlyB0YINOVDF2UdAlZefI&#10;LG8uAeY5N53AwF3fDzrs1Db+LhraK7aFEKFxCJu8AgUVtRIcdpXuMZ2f48mbbXQBdFsOOAAAELAG&#10;CQbFg83JIKaJ3uwf7Q2buQ9nTzvXuJHH8IxIEejiATUTYuLQKIPYRKFOxTMcuxBCCCFLkrIsy7Ks&#10;qqquY05Dmzbb3ka7cHezlZcQneVwszRx4U416finLse/ewb72RLkbcHtlvRxDQssvuggBgPYkfat&#10;2XTaOd5Fw5FwNp22wWvXRLQMYVJt8AxsXEdcIKuqypwuEIIGz8jz3ni0Cu1q0mGhtAqMMVzUGCYB&#10;tCgKUnBEde0PDg7Ksuz3ekmaWhfNi2I+Pzo4OFDVNE3nxVFdl+JzCDWpi6NFO3YYQLDeCFIX5bws&#10;Wi2pJhKymEftw/rgtdPaYFDCLmFQ0aquVNVGG8MiRB1zfeD0wdqWddVm5T6J7jxuO8vLeiLHt+MB&#10;VJEeG8Zv7UzVrrxRE49bthQf0iSyiAMiqigRhaCiqIKUpb1erz8cD4ej0Xh9MBgruMPZ/GBydH93&#10;Mp3Oi6osy1KJfF0L0O6DfVWczmel98iOoVER9KBWrFA1dQyKFAI5YshYfVEF1jBav/SgluTiMx++&#10;+MzBwb6+8cb+wcHugwdUzW6sjylMVVW8tzJyjtCKtGDjkUXtR1EFUNMJBFODWqxUxzsQlsaGgRyL&#10;I9si2I1F27ZFxh4hq6EZQkSqgVRR0Qo+qioimxgxQJy5gorNXYGl8DfLVUz0APNgEaEtqWIJTgaG&#10;UjMfFBVISUSIwWiIpITSVBlZxlEobmkCIAohYbr7YPv7L3z3Mz95oddPd6ezeZXuHcBg9fIkTB/s&#10;3E+zKxcvXVpZnd7fuVvOD3yYEaBDj5wBOREf1JLP48hjYNP0h8ZPbvqNH8u9jK+miSNrFJ5stMc7&#10;Ac2uzuxJzdkFVar9pPvXM35+3HZy9+m25tIkqNgJ3C8cImwGMERMq7N6fVDtrMeNQcBmzOsyrbHt&#10;pZY6Q7qoJ7WsBUzUQA4aQYv4jc75mufVE1U09NirMz6EnYq6pmyAptyrRi0pNpEFBSZOk1ScpiGt&#10;OfG+rooyhAAiiGQi1K2QqapQp8Lkw1lysa5GBxrhJvKCNoVFiQhEEVmjBIigMDaOL5up3iDTIQQi&#10;RcQkSVS09MEWdh9CXVVVVakHRy7hhJiZXfsqUDEKnAOyccYsLUNQalVSCWGRERuETAlKVVV2dnYA&#10;YPfB7u6DXQQYjkZWQ8jMsCzLHLPFOxCR3IL2BZ0xb4/tnOul6dFs5n1NjusQeoOBSNi6vzOdTT//&#10;+c8//dwzjt28qtfW1xWgrirs8DfNHnDOvfLKK1mWjUYjTpPP/tRP5Xl/58F9K/7sUgJCiCGuxmdW&#10;BfS4KJHaeUd4JvZ8rHWJF48ovvF33Tojs7HSSRCZmJNMBeezw9FwtL+/t7W1tbc3uXPnjsews/MA&#10;AFRwfW1jb3//+rXN3/rf//0Xf+e3n33uuRde/D6KIDMEX8znXkKAUNclM/soYRcCiHZiIhj9CAwq&#10;3LjBDbfeahkTADhmdq4oiul0vrOzU9d1kiQnLRAVjFapssV5Bv1hHcLnfv5zLknefPN1UIecAVt9&#10;JulW8wIAQuroUzPlfSJX1VWHSMRm+CBZiQMyp8uu5SUIQJInT127SqS9fgawkvb6a3kfEZGpqjUI&#10;pI61gun2QZIkWeqSbESJJOyYEQCoY325hBW8BinL0telQgAAL94HH3xQwo9fOA8AW9vbta/tbd55&#10;+lbikjRNg8j2/R0AKIErYaKc0FXTUqa1Uh6riwuCKBEKhhDCOzu7gMn58xeHK+M/+9bO+rmLKjwe&#10;rx5MjpI8q2txjsm5six3H+wdHBw8df2GxQOSJElTh6Qoyg73Dw6m01nq3KA/aN6RebJ1JExoo+PU&#10;9Ktl+liOuvcQmoIcAAvtmiCgAL3eEABCAJf20nx4dDi/cevOzTu3Xnzxe09dvsTOVVVBpI2BSqca&#10;CMe8v5N/bX6MwVNmF4Jv/P1oXwHigvbYeJ8R2gKImDjEChC00KpC8V6DECApfOVPvvJPv/CLd7d2&#10;BoNx8J6QY5YsMpGqaICAMVXO6M8xQQ2ixYKiYvV4VSFhtGx8YkQJQJAQBwUk8AKMIAiM5AFBxFL5&#10;QAWIEZQArTSHPbMqqIBZYuQYyXlR55K6wQsUVIQJoKHFkrGK28m0WDktebSzBC6ye5V88EwMQILS&#10;9O0iRvHweF2byRdzMhbHiw9+Z2v73/27f9tLs/WNjWefeabfz9QLaUAkUjFrWLzHxN08f3n18/95&#10;MTsiBVEED0HAi4qiIOwfHP7ef/pPzrlPf/rTJ+ynxhLGNkKyzITt+Agn7cnj2RwPa8dTMazFnrTs&#10;bfXQ3IREOVkGQUYKPlDiBr2BilZl6b0iOoM6EAiAAkgAJTF/AAAgKKlC8OiSNAiSR7NqjIJvRjMR&#10;CqgXZEcIJEAOGZFBCQBbnxohuuIxE0gVQAhEQRBVQFUF1GoHWghAe2nyxlvv9DJ39+13wHupg7HJ&#10;sTHaAaDX6wXvb9++ffv27Xfu3n355Zd9XW9sbIgu7LzuNA8hVMGD1oJ0/caV3YP9GzduAEDlAzKJ&#10;wHBlDACJS3r9XpqklLiq9FYR+0c//cnvfe9F+HZ1/dZTnIRbT9+ZTOdf++pXf/VXfvnf/5+/89/9&#10;y/9BAMjlFDwBEKf/8T/83kc/9NGPfPjDZVUOhj2kKHtvrqMAEII004XRSpiggdZ3397rZfnqeOUh&#10;VkM3S8OWuZOpTbGkzYlPHqU1trAtOCQBah8AAveciiICE6jGQJYEAhLHTTDaNqo42jtWULTM42LY&#10;hFAQEElBRBR8DNO2tVHFW7eEUMVqqsJEWeKcS5vnb68F6r2HDum8eZZuVPnJYhtn+VNy+q8LzreI&#10;Su0rAEiShJMEi0JVy7IUAGY2GgkiKQQFUEIFKKoyodQlriiKIOG9CcK3Edrjf2iY8b1eb9AfICEz&#10;93o9DZ6dI8Q0SYOIr2tFBfCAHtCrNFKQEFRBpEl8AxKJVeIfpc8XO+4xQN2AjaZi0+l4hhyjs7Uw&#10;xnJ0Rs7Y8q0cYFOKXVTV8fs12Zuai50QM8Qp1epNtcI1RGzogskVO/MdmRApPhmzTQskjIIajSo4&#10;i5jPiYjMxEjMrKLEMX03cYvJ0H0T3QS6YzU2IsLTJAA3URLLZTbzgBf9eQLPiBUjDWnoMrlO1OiT&#10;TifHB8VOfOcknmEBr44WqV3lXeI1nZ/DCYOi2ycMcQCEEKAxE4+H/mFxV51oeIModHS9Ys4HL/qw&#10;zc+AJtJn8ayoOda5nxZ5autnZFmW53nqnMEGzC5JYk6DJVUcm9In4Y1Hacem0iN/6zgrc+HJx1h9&#10;PCByskRCEBMCtoOzLDPgRETtc/OfqVk6Q2jArE7PyylPVyx+bPAMVa1Nva29vTa6BFEoSkRs8zB/&#10;RkQMzyCm2XS2tXWvKIrRcLSyujIYDAFgf39va+vu/v4+ACRJKloX88IR9Ac9lySO+dS9VlWDSFmW&#10;h4eHJijXtnBCJZMIjVNwqrvSFh5Q1VM5DdgUyDFl5ya0c8pdPfHW3vAJJsvS7cHjoyCIUc+3m0Mm&#10;J/C89k/dcXjycu8BF7HZ7UMoZoX3E+fceDxe39zo9Yaj8erKeGO0ujboD6sa7m7t3N/dLeZ+NpvP&#10;5/OiqkTEaw0AQcXPPaEj4izjIArS4ff5OogwAyMjgmogUHaEQiIBgdgllCRepajr/vqlp1fPT4+m&#10;k8lkvrf18l99JdMyTdNhv+9cqqGOqI0IgbBwa0EbtABKx4Okj9YEHzu6bZtKu87BYjASkIBa4lQE&#10;fuF0v0gAADViHPQu7mFzdgUAAVw+IUqM9MW81OWvAIgCArjUKelw2N/Z2drfP6AE+6MMme9tH+Z5&#10;Pu4NVs/lL33/hV6vtzK+eHNlY/fBW9tbbyoGZa9cqEtCqGolLzHvkxQCKiBBd0N5f3MzghnLozln&#10;cRrxAAAgAElEQVSW7nic89CidsjfT1smALYU0R+I9ijxiGON9HH6UztxhGNvsk196MaUiQCjaP9Z&#10;xurJ9Q0hrp8BFE28EVQJIajZ2YjonIlbAiEKYlte4uQ5H6vOPCmwhQ4UojXblOMT9SwOUBVBKYAg&#10;nlFwr4v6i0jtfVXXVVVVdV3XNRImLnGJc+ySJJUOpGRflDjZ4+OYfyIhqHOtUSkNXN190vF4DAAa&#10;QghBau9DEBEVKVQT51ySpGma53nM7JSl/ai947Ku9g8njnk0Gq2srOwe7L/82iuJS86fP7+2uvb0&#10;c8+4NJ3N53hGqiUiBh+M6nX56lOr62vD0WgwHDhOTRDDQBpRJYGTHdiWEn7/Cejd996tcHtyFD5p&#10;f/sxmgIBJ4zI5HwdJtP53u7uK6+9npBLEnf+/Pk0zwAIHQBQlvbu7+ysra796Ve+8R+/+Dv9PL1+&#10;9crugweHh4d17WOmDoqqZllWVZWFg4VEQty5u/ZMHEgQ9XPENJwQWymwJEmGo+F8Nt/e3p5MJqeC&#10;GYsHUbRwJQCo4O3bT/f7Q43opgAIoBj7K7IHFqXpY5TI+2A6Kj3X60HPJowP3jKhlZAdL5hMWqsQ&#10;oEgIgsBJBiB/8id/cvny5cFwND06GuT9JtqLqhgERIIKFd5XlU/TNE0dMISY77LgKPiy9nWZJjwa&#10;rSV54hyqBgCpxAcfkCnPc6IkG2/U4gGAgYS0EJ3OquCDUi4iaMms6ARTU+KKrHkVM9AAgpmdX/va&#10;13/913+9P+x98YtfHI9W+/0hkQN1IUCamPRKaoVh815uiSMmIpemVuiEFDwR+7pOk3Q4HOZ5niTk&#10;fZjPZj4ERu2GYBYzXhdIu+UTiEhL7GvGiUhgRHAZokBdA6hj1zua7BPRs888/4d/+KXD2TRPSVW9&#10;945MAc+M/dM3IVU9XsuHmmHQmYlMnCTaeljLTU780LRY4LpzOQsBC4Bo7WsAyrPk9Vdf2d27Px72&#10;bRRWVeUidSSIaoLAzMayUlWRmMmkoora5rCKSJAAwOaFiyqrMrA6DBZrElQERXXEAQEEAqh4SZ3R&#10;oIWRRcUo+c3MIQAUUdC4Vqqx62KxZQRo7GFD4Eg0ioPajAaACBLH7hfsWs4hiAQgJsdOVd67MQcN&#10;mLFcj6csy0uXLvw3/+JfjMdjZnfu3LkbV69X5RwANNSIDCikoF5CAsbv2Vg7BzHjgRBQEEwI+eMf&#10;+9hv//ZvT/YPyrLkJLNcZGlCGdTZNJuRYOyi9/IoxywZ+yheqf3kNKNKVaA7mMnM5IjsEXPiMgDw&#10;vj48PGRO7Vp5vwdAh9Mj7wMihqZMnwBBlHlQxgQDgCgzsY0jjIanIHgJCaLqguF0jMR5iiGEEvOM&#10;ui1+aI6MIEg5mw77vb3trXo2G2Y5+Bo4EQ162oUuXLiwu7s7m83u37+/cX6ze0VcBNYWONm8ClmW&#10;ZWm6f3iY5z3BGCp96aUXV1ZWzzFlWYaIaebqugKg8Xh07frlGzevAEB/mLk0/fO//POf+dmfu7u1&#10;86lP/Vi/P5xXIEAHBwf3tu8H0DtPPx1UAGU4GEqI5dltlBvTqP1ZGhDMOXJZDwC+9KU/+MQnPrGy&#10;PiymdT5YCs0ff+l46lh4ks1QYZEQvCJiiKxl+1OTYsIQyQAAEkDbbX1JPksAkKJDKmxxPBVQY5QT&#10;O2bIjMUKICASyvLw8LAs51VVhVCLAignrt8frPd6I4cM1jcKgBB8XXlvxN+iKJjZLXNlPvh2Fjq5&#10;NM5tH7F/zE1od6gQfFmWSZaRqc9AzL8BM0EZARIQCD4ECUVRQA7uEVRGHre11TJUtTLakzZJtaqi&#10;KhJERDWohmYXaOY4kkCkaesiYk+P6Pi865rpuMMBB0XnABXpoYxddASEQeNYCx1BunhAs0g9bnjr&#10;ZDOIGM72MBGRnWPilnmNVibLufZOkC1/ggEgoRSgzc+IOIe5nYiIRBKCZUvYB46dQSItGrG0HJ/Q&#10;bzg5Nx4+W2IEnxARHRIQdjW1kBYpZvE8nT3pUfCMpaufCLQ1OIEhOnjqEy0db5PnfeAZx/6FDpLc&#10;HawasbyYSEUd4IqYF/ZP91otL6bNsgR7LISOz9nWz2jxjKqqk8RVVdXWnJB3wzPOQvJOtodXnz7l&#10;+DOw4uWiKd2cvtiZIpokTR6DQXoNnmGfxz81C4e0mWoAAVRVQ0wBXr6HpTFGAABKSZo+fFQTUVmW&#10;k8kEAEajUZIkdV2b1AMxzYuiKIpiXgAAMfX7AwCYTCbT6SzPcwCpqsqH0KlvJov4qBqbCQgowMlY&#10;FTRfabi3J+YIPlRVEJsie43T0uRtdRTnqFGFhg/cWviH32xkMtFoNEzStD8cr62urq6uuizv58Os&#10;P8iynoLbeefti5culj781V/+SZr3mDlPkwAKlQ8iDkEFFazyIJ204kjNtbClRABR1YOa8ggLEqoy&#10;UdrLUELueLA+3hjl06G7uvmFu2++9ubrr76+tbcyGuRp0ksokQDoCUBQWxgMEdUYQs0K2aj7CLa5&#10;YvHIzuM3rIdOJgG1w8s4Kl2jH5prNZ8TIQapzSow3joKqHDUL2gUyDvftvtlwMZLNIHvmFcoCMjA&#10;2CSJUGOXIih3KD1N7qCCKqMVmjK1cO5cr2E0ExKCoPb72Uxg7dzam2+/cXf77vjcpZXV0VFRHxxO&#10;pvMZwPr5jWT94vm6qiazo9WV4dWbzw7Go1de+s50Og1egHOhygN7YEYihYAR527qxy5Us8RM6k6P&#10;mXmAzcADABO0ecj4XPRawwZdvLvuezyB+v9dNoxUUAAQxOgRKUCMRsQ8HIRTTIBHasfFD6PB8ASg&#10;kWN92A3/KJ6ts/aBNYwRK20SVk5rupjNYj3RAPmWHYKEqohRVtNmKalYNjARxvn2nkcLNnSNNtmA&#10;MN4t27kVUYKSCiKAa0gzjVl+2jkl1jH2tlPPirlXCV5cmiZpys4ROUbUmHxMIhJ8beCMORFmYqgp&#10;gy6TPxyxLNMLNjc3oZkvL738QnwMBmau6rqqa5uq5nNqY6zEEzZjhpmHo1FVVfd2tuez+fnz5zlJ&#10;xqurmxcvrK6uJEk6nc+Z4jB9iL2iADdv3Lh06XI+6K1tbPg6xB4mcujaxba5gfZ8AjH3rFukqDMp&#10;TtgeP2it3XHaTzoVlUgbP1OMIqlRd6uo68lkMpkcSQgShLN0ZW2t3++bXBgAkUKapH44Sp37n/7V&#10;v+rl2cba+r2333ln616SUK/X93UpUgOCagjgBQWsVLTEALO03JmH3n+api5JmGgymezu7prMwrlz&#10;56zEvelTgQFXoCpKxLVdB+3tSFVVTz/9dJqmVn8lOtd26aZuw5IL1ck6Ms4sMSVpSs7VvjYZVTQ/&#10;zkWOCGqCBEHqYNlVIKh88eLFixcvDnr96aDng7n9AICkrMEyqFBJvGg9Lytfp2nKrXPXWLbz+bws&#10;S4fErj9IcmRVRUH2QYq6xIDCzIxeIvJWiY/YYRAAQiRVRkAQU4IKhCwYTCcqiKioZYHbz7PpdDgY&#10;9PuD+dH83jtb48HYcVoWdZrmwfu40ik4otFwBABqa4F534iigQhFgqrL83xtrV9XUJZVXdez6ZSI&#10;MhcT69lxuzg2u3UzYgWCaIgRk2bHb5Uhl4dLmqZ1Xc9K+NiPfGI0Wtnd3X3q8nl0ECrvBRw1Ut/v&#10;qbXLkUscAIgT7214KKIiIaJaWLz5xrF1iJpwvwCAdvK6RNSXFTIN8t4br702O5xeefbqdF6ilZ2v&#10;qjQlNNHACqwmUJsWJiKKihjFh1ERrEhsAIAgwUUsTNShBkRiBYUaQ1Bh55jBUH4ECCqCkDMTEkAA&#10;ZAUvaBRJslxDAQBCTtJG241Vg0QrSy2fafH4ZkUe78cFV74lAyFiCF4k9PLc11WI6Sbx66e8tCVf&#10;TwAfsvZGVkovTZ6+fefHP/NpB4AAlQAAzI5q6Fg7iEiNEc/kmvtl2+5dQwD63Oc+9/u///vf/e53&#10;P/szP+2c894HEVzQW7tmUoNkaLTJlBbbYjcr9fHsyW4l8ONVwZc6XJfz5gVAJJBClmXO8Ww69Sqc&#10;JEQcvBoX00gMEmvmdSRbVING41+DOCICcaYqZXUsdFFbKyGXuCRG24iATJOqIQiC2PZqv5KooBCx&#10;hBBQQIXYhEyih5dmvb0H92dHk5V+//7O3dnRwcqdi1BXAMSIpjkAy/ETlyTPP//8G2+8sb293eIZ&#10;D2mz6Szr97JBf7Z1b+PcOfswSdPP/OhnZmWxs7Nzd2vrueeeA2OIKoDWq+P+jWtXEHGy/+DwYG9t&#10;vPLP/st/9pu/+Zu/8Av/dLy6Np3ruRUOfqP0YTaf33r2zmuvvwEgN65dm05ntnK20yPmUmDMqyAA&#10;FAhBq3kdvP/rv/3bn/7HPwsK5LrB28Wr7lJUoQGWPghbBBGc48QlqlrXtXN8TBSOEKRJDTE3K5jP&#10;DQKw+F8MsagACIGgAqthGxJZYT6AD74si9nchwoAgg9FMZ/N5xCEHapoAAV1mviEUgYkHCTiOG3d&#10;VVJV48v2er00ST+A/niUdirCvdjIrBKSxfqJyTkqyzmAIGkI4n1Ic0zzDAFjSqtJ36oCgHNcVX4+&#10;nQPA5OgQEV3/PeIZZuQfd/sAfPB7+/v7e/v20f7+/uzo0MTei6JQVZGY5C0NswoallWI+0K0FKJg&#10;D1kpjIcNz2PxYW30puSEh+iWYqZ2JcBg4Pipp5bopamqCeL7Zab2k2ptZFZO8KyPNYs1QoiCXLos&#10;NbN057RQjX94QPYJNmmI8GAhlmUvQgkIGbG2td4KNbbjGwkBpIsfWKReVAlPMtZpKXsmTuOFB4vR&#10;cgJodsroiMYAGgHEK5+Vn9GoVC2ucjJZ91itCJP66SYcNF2xCD8Zk/GYn01IiFFziXGh1x8aaLd7&#10;PEbZMTL9BBeDzwu0pn3dNrDZ8IxennLiXGWfJL6bn3Eq3QZOHVpPpOlpBPy2ddUb2oOhMeUfXl08&#10;9oMZWM28NkdFRAXUq3gJkQX5CHiGiUI8/HHqujb1batTEoI/OjoihX6vl2XZeDxOXOKDN2qe3fDq&#10;6srm5iYR7O7tTaeTuq7H43Gv13Pu9Gu108olyWA4AIAmr8B8MCMjGagjVmmjeXYRET7tEZqI0ynL&#10;q5XXa7oFjv3Q7aMfFAr0I7Q4JUOzQL2bXPt7bq1ypaXIiIQgUaeBmVfXVi9cvDIcDl2aJUmW9XuJ&#10;y5AJgCofVGS8tlrMq4ODQ+ewKGa93gAAHLN3AN6rajCumNj4XTiqTOzQoYKvKyTiBIgdgBjrQVRB&#10;FFHNEGZAVZ0Vc/E1hBoRuTd+6ukPP3XrmcPJ/uuvvjKfHu4dHo0y1+MMIXC8TlvPSgAVlSRq157A&#10;eonOKsDQ6P9YHQ5slvJ3fRHSfE2W0zvE4krtxY4v1O8psL2E6Yq0O6mItKCALbAaEWiwRSPeCQIR&#10;adDBsLf9ne/v7e+Ozl9M05yqMK/KDKGsq6JOrt3a2N2ptu/de+nl13v95MLm2tPPf/xw+uD+9ltC&#10;nMwzxVAIstfEJb0sQ4UQKgFsBNaVEFHJyilFfe1ObaGmspHtS4ItF/hsVr6q2sPE9TnqiPzgth/s&#10;uzveYoEaszc6c+EJtWPIxLunzagqQGhjIsYP7W79hNRaktBhXknHr1yY3QAAbfHk5gwLZPB9tZOi&#10;ASBKFtkUYEFJPHWLqR77upETg7SyoFVVlWVpRS9cljlnGY3CzEhGuEEEDiHEVRQgSDBQMJy9cUQo&#10;0WYP0XgwhOXdM3jPzjnnYkkw7yeTiW3bLZRo66eJfRGzinoNiJim6crKitfw/PPPXbhwUSQ4l8zn&#10;c2ZySSJB/bIt15WhM9GifNDf3Nxc39wo6zrLss6RD4uLvUd48IeiRSE18hpUlBw5lxRlfXg4PZwe&#10;zWdzRF5ZWbl24xYxOXSOHbjoS5CCQ9i8MPqX/+1/n2WZIyqK4v79+0mSMDvb+iWIkJhqkJnaj2J1&#10;iIoJ1DKxJWEQYhCp6/rw8PDw6LCYV9q0YwNeJJBL1GNQcJz64Kfz6tyFi1evXp8ezepaAbmpddFc&#10;y5zQU7unMT6DD+aBpkmauKT2tZi1o9hU4jGLdBHIFpRLVy7ffefu/Gg6GA43NjaMBQEAPngrbtHe&#10;PBGFAFVVGTCqKgCCRI4TIExcFiQczQqv4jJihqBa+7qsKyIqAzr2oQEERQSCNHcSiBxEfB9RFTE0&#10;6SjYviIVDcHbLzdu3nzllVeHw8GNGzcH/X5V+SCapmk5PTJVfBUwnWaXpURclrWEYEysIIs3bM4X&#10;IcyLan//QQghdS5Nc2cpUEpI6jhBZGNSdMNh7RrcApxBBAOexRvztSQJjEerly9dfuWVgwd7u73c&#10;2VJiuOtZ7/exGjFRICbtuG8CgPFlPUSaAuVE5F0AY9QANeRJenD/weTcA5cPYpoAiPfeJUzIquq9&#10;pxPyKUECE4toS3QgclbHBFFVFFCDACmK1ZMHslobdQC2gqsBHCkGYAyIgqQAGu3X4/21lFIjARSw&#10;QSUDASmCoPAZ3WwM9GNdYD6C9yFNU5c4X3sA5Vg7JL5qq4BOyLK8nr9r3BYBVMNoNFoZZKsA20GH&#10;jNt7k7osEdVRE1dRQgLiCDggNlP0xNlurfd+4Qu/8MXf/d2D/YMLlwZ1XUsIRAgdIZSHty5z+6S+&#10;96O1U8EMaOMYqidDNWAGMCHlec4ureva+8DkRMQxK+nR0UwR2DlECt63ArYqohT1FoOIBmFACkIk&#10;TfjYsOEFHbBhdix+Ox7waUJMD9tTNSiA+CrUpYpPGOv5rJodQX8I+wdAbAynk60qy3SQ3Xr69u7u&#10;LgAkSSKqUlUhiAVGtMN2B5CymhvhtSzLXsTpwaVprzcY4ng8Hpdl6RxXVR0kNJ5BGI2H6+trly5f&#10;+PKXv6yif/Hnf3H37t0f+fSneoP06Kj8+l++acR2l6YJw/ToCFASUxUwAbdlO7VdS1SBGfb3j157&#10;9dV7W1uHh4eD/uDB7sHGxsrxQdBE0uxfaUCRk+1JGdiIQEwSmcdkWiEiIAQi0C0pGzwI2OITMUuC&#10;hqsPSqoIQmp4hgAngAiVBxCovN/f29q6d3Q0rX3disgRWY1Vl3hLMwIBB4pQzXnQJxSFEAIRITKQ&#10;Yz/zb7zxRpZld+7cYccfXCjvEdoxMMPmlDZJDmBMAmbHKapKVVUiwftaRJxzFqptBFcWY4bZqdaT&#10;yWRldaUsS5/7J3nLSoDiaz+ZTI6mRwBQVXVRzMvZNHLWvW835Q7VQFWBndPC9CFtcj42uPaI2Wyu&#10;TfBUjUUWYoGgcPxlq2oIAZvYsUjEPEIITbWAGFqlzvr1uPd97IrdYkF6PBSEUYm4uVAzl4KqgAhb&#10;jAoUBJEVFyYisJmGzZymiImYinhESYl4YVPaMhwpNNi9g2M/Uyey3P61ub3/j70375Ekye7E3mHm&#10;7hF5Z1bW0d3VR3VP3zM9J7lLLBfEYqnVAoKwwn4WkdJX0AISoP0EBIhdQNAQkCD+KS1JgeSuSA5n&#10;SPZMT0/f011VWV2VlVcc7mb2nv54Zh4eeXX2McPhYg2NyugIDw93czve8Xu/Xy6nFTuJEiIa63fh&#10;m0ISGOrrZjS9Qr8JSC5WyBCiM122KLXLWCOIRkpCp8AR5eUwxzP4cHBfly5858Rzz3vmfYf0mKl+&#10;4A1RtMvnWfQ2AQIVKe/z+t+2SotDG9S4F5/IT21xpJXmFNB96Vgq+Q8AIMpK82dvZKif8Yton1l4&#10;dS4pXule6kfaKXbm/vlyYQTu8xlRhUGdBEmSSzQWGyktd8Iin4GIKqJ0TpQkfyFJ6uJkcrI6Ho+q&#10;WkKaTSYAsBk3LZ/RNM1sOgsxTCZTAJAkTdOsrq5VNVv2AWHOzjG5XLNs9zLoKNI+LUe1KQpaiFq5&#10;z2dk5QCRmCJ0/XcXozaz2KbM2MqAQAvxJfvDgKJpaTkzK6FErimX52clkkW58bBOyCLfZx/e31Mr&#10;nVAsuOVMxleV0ugrxgR6GglKmkTR+XpU+fFovLGxsbW1df3mE1VVCZAqIHsASIpiwo/EzaiZHLeV&#10;r0bjcTyZutoZIo2JwLkc81LNY1ip1Ljm/lcEQVJRUpVkhZA5+xVBQAE7ccyk5Jma0YpKbNtWYpCU&#10;bt24rip695PfePbFyeHBg08+Pnr44Mc//KuttfFaU6NKVZuBqmDK4WSc+CKgAMJlbtr1CC3phmeN&#10;DQBYzGIo4y4X5BMgaH8vmo9RgqwZAYxkIkhZx8UgPWrZ3IzVGS4H9mf4mBCQLAehVCQ08gEMaMyO&#10;5k1bHIeIzFEmBSJEwKyLXm4LTYUYPCIgsuZ6EAohAlcn0/nHP79LzksCZVXVJ27dAgBN8ujx7Nq1&#10;0Wil8uNRQjo8mo5X129e32lWV8n5qhl38xOVNsb5bHIsCWusiVSBEQKRikRVASQmVEIkRhVCVEJN&#10;WjoAbYUcZtkxF8UPHg2i6dMC9AKFZZe3IPKZfP/Z9veV9hhmwzJJQM4WnN0+zCQ+vTLReePkC7RT&#10;HTA0TOVqeYvhV9AKIjRXQpjVakcBLF8sDqIEw5hRjksMYwgAMKSegosjUGU1U7GUhpbhtDAwCMEY&#10;4NVsRooIQChpASYyPYvcv5rPe2lHS+nI7BKUEi7KtBgqDJzZPBAzuRtmCI9Jd1jhRN9LhUMVRSTE&#10;YEHLKBJSUjTXSOq6IWILHgsJIfSIKCLC8mBUNSUlJEULhalgNgRVF1InjiggOaLRqFGNznvnHBG9&#10;/vrr9+7e/eijj27fvp261OsfdjG0bRtjCCFYICSDllSIuUKqKr+xur65ubmxsTEej9k7Ik6pA4AY&#10;xXvqc7oM+WK5dKIgXLt2zdXVw4cPiWh1dfXatR1f10cnJ+O6gZy5pKVtEfN3oZ9ftjjk8mYEAJVs&#10;Xl72MP9e29majKVP+/fRgFZASvYoY5CDw8ODg6MoWtf16srqxsaG946d824BA7Q9iB384f/1//zR&#10;H/3RN77xxnx6Mp1OzS0USfNZSKmLKXZtMBPUrkaK6JplnAt9dl5+AbKVbzPHDLy2tOPj46Ojo/l8&#10;bpAJAGDmPrtGhAhqsYCuSwDAjruYppPZr//jX5vPumo07uahHteEAIjSi1RJv3AueiW/QAuMquV9&#10;MEeN0TtKqhGiSFRFo2IoqHATULXaCN3d3Z2urLdt++EHH738yiuPHj5kduN6fMp5BABCNGuWSS21&#10;QKyOfdM0c+gYXQJtu5iUgVWSxBQFEZRCK5G0zzsCQOqVWAFSiohMyOaGIqGxcOUNkcARHh1O7ty5&#10;8/u///v/07/5Nx99+OEPfvCDO3fu3Lnz3PFkBkSOXBcTc2XKGUTOcEJGc+GdCmULWVUtCgog5Liq&#10;qsOT+HD/UTubhBDW1tZGAMheQgTnAJWcV8qaA/Y0MnJEIEWRBKAZGiJqkooLt1gKqBwAiKmuR4j6&#10;4ksv/+Qnf+M9jppc8oWfBcm6YuuTZ2g0g6omdKKa7bShKS2Lx6qFA7lf2G3wI5mzhlI5//jx0c/f&#10;e+/JW0+Eg8PdG0+BI4YcEkEmYgDWlIRosRuaR58kcdmYjDmbGREZ1LYSJWAVTGh1cYjoBCAKqJFC&#10;AUdAB5g0CVFCixRCHx6xGwB0KIrojLUsiYgkw0eqHWi1HuW5IAIhoYKgkC5IVqU3S3NfIAomUGTw&#10;dTXvWi6cWpC9LS1FqAkBFC1TbuMF+tdSTBhSEKQSCRWHtDquG4D7IbWz+VHXpRhjClWmZyFV8UyI&#10;6tiZuUCcCQ8UIAHw4LGdAPzT3/yn//sf/MHbb//0ydu3zbJE1dJPSzZguaScFspXdJaoNu811lfD&#10;0Xae3gue+guDHEZPQaklNDLwLBSI2OQEQteJCCmBqLkRoiAiAkQICUD72LPkkGtMWgGnKBKkJqdB&#10;EAE4050M4oCEjsgxMYEyIqOphts1IxIQGHNZSWkgoKG5QYkQo5GmWIBRFDSBqEeoiZqq+ZP/+z/8&#10;65dft2UVEuAAa7RwAEXvfXT31s1bd+7cIUTnvKoaRQQMMhmIaB7ZxsaGCobYvvLqyxYKtQV53k4B&#10;gBFXx01KqV4ZzWaz2XQ2HtWVo+vXtu7duz9qmldffumtn/zkJz/+u9/6rd9aGa+wA0B5ePBoPB5t&#10;rG+trq4eH89fuPM8MXRt9OQcEiloWlRmAIAmqR0BwFs/e+dHP/jrza3NJ27cfO31V5555ilGPZvM&#10;ONtokBQZjpAhOhnPfnyFNgilgvem2RNiUlUvavFXUIFSDQaAkpIACBEDaNbz0BS7QKTOewZlyJs7&#10;hADTE51OMMbJ4UGYTifHxw8fPhQR1egwqwmQ9875UVMZcE2AlCtR5DSt3bbjGCWxc4CsItPpZP/h&#10;p7PJceUohRaaCgtX6lIfXVn/7PO3Uj12qpUSOttGVBdU8FVVoUhMKYYQQgwhWgpHJBl7o+UXe1lZ&#10;iVGjtLO5397x5IZB3c8Viu89muKjFGUExBDC5OSkbVsVPTo6ijHEtrWvEFNmv+nvTJCZk8JovHJ8&#10;0orkjLDk3iDI4k+Ly1soJw37Cvu+IygWJmnPP7dobjmAlT80/PK5t2pkuBYszkCqgXrbsPUAli/W&#10;ilFFEsIlhw0TJ2VMaJLlS0LRskt/yRTLF2t9LiQrX5mlldmr7LWDPjIy5JvC4b8IFr8DcBatO4Md&#10;S8ObNsWngZIHXHzvWmAP5gxc9OCWQ6CLq/oCbZBguGq27uxdnMoYLa5TVCCTBpyK4OSdXqiU8uQx&#10;U4oTAADKm19B8PnzysZ85vGn+vvc/jcT9uybsDB0pF801SAvct7sQDzVB6b1dJWHjoS+qmhGk5PJ&#10;eDQOMdithRAdO2a3ulIh4vHxyXw+g8IDZsTBwyRrIWRc/GJeV8ggWgIXhA/sK+fql5xdmnrD2uyw&#10;c+9IVTPKfKnw/xeb3/pFNxkk0uHiiX9J06utqyav2nXdfD4XVe/c5ubm7du3r127tra2xsyuakQg&#10;KarYPo2SlAgZAdmrQt3Izs7m5ubmvA0r4zE79+jRIyB2XAGAA2M+Mns/w4RQQVKcxsBEo6JicsoA&#10;ACAASURBVPGI2ammlGIeNuYXSUKkJFGSJNTg2LFzRM1oJaWURI7nXYqJqtWjWeua8RPPvbh784ln&#10;nnvhzR/+YO+TjzfXxymiMnhfkQqA8VAJQS6k7IPFxTTI4Zi+ZxZmQ+bBhxItKTHPc5/JOci+844q&#10;ayYviv7OiVMTWtKTAIra00J4PGfoFxk+W1+oJIaLjzQAJyZargTFkpJv27beWjuaTcm77a1tJOxC&#10;dFVVMNcECl0H5GF1fXP7WjuZTg8nc9o/3t5Z39y5tX906Fb46aduziYnH3zw7sMHe8fTg7XV8aiq&#10;fdNAivPpSRc6z8gMnhwxOURRTIrFw0ZFBhFJkESoEDyq9gp3pCq9okxvFOqgslNUvzxp/i+66UJ7&#10;7VelnUpm/Mq2U1u/mPtu2YL+zZxBGRZqFPsZARSMttBuUxCIEBRKqhzxijRnFzdjeDvv4rVfYQRE&#10;LxbPsH0whNC2bYopJOlCF2NAxKryIuZ8gqoSLzgY4cyaX6wlASNiX77Ivjl2KppERqMRSPLeExEh&#10;7u7uiqT3P/hgMp2OqtFK09R1bVt7ceWipDT0zUxdo2lGo9VmdXV1NBoh4rlQGpF0FplqC1ZKcX28&#10;NZvOvPebG5vsnKFtZAExu9L+XrIapRjtP4tmwBBXV96xY3d8PNl7cO/Th4+d462d3e2d7ayAkqGC&#10;AMum6Ttvf/y7v/s7b3zjjY8++nB3Z7sYYyl1KYQAKCnFLnQqKqC5EkDyLnlOwK74p6pKLo/D0IXQ&#10;ha7rprPpdDI1lTjO9DhG2T8crloKkCUlMUJT72sAEgTHVZSS/BVU1OwSZUKdJQQ6LjsgWtYHKHsn&#10;EXryqtQPXYDBTMiBywVb382bt3Z3d62CkPMKcXoc9dsNIQITE1mKndkx5V1bETRB1+Woh4WeC21+&#10;7yhx3s7E7kUVS3WpnKME8/Dho42NjW9961vTyeTDDz8UkYcPH7JzSI6YmCmEWFUeAIgcIjrv+otH&#10;QirBZ1O6tkI3JDw8PkKFvjI7pRRS5EgCipIyOXgCIwDOJozVZ0Q1FHlKC1qIi0INIYb1tc3KVzF1&#10;r7z8yv8BsL6+tjKuDg8fC6jv7auvaCs/awNf0TZeOknmdQuInhm3N9d/9MMf/Po/+nWiKrQzT6tp&#10;qLBjhSYiMUaLSpuPoqDElDGpSogJHGByApn2mQCDCCuzKjFkJicCKVTnquARBRDICUiCRAU+fsqx&#10;VFUmsmL3PJMtkImgqoIISRlxyHiTFQIu5pNUkUjgRVSB2TG7PtZhRo0ONoOr9Grx70zwAurGO4QW&#10;IMZ4cnwMAIjomInQaNQt4F5VTlQUKJjVB9TfvgyQ0Qxw4+ZG0zSz2YzZsHSComc3eEG4cIu4wJ5f&#10;1hg4f228pGkhqT+1cIEVWAOurK465hBj18UySfOaDJayAhRJi3JG6WNFSgCIlFKu1SbNAXQiZSJE&#10;RkRHxEREbI6Nc2w1+kSEcv60BXPDEQHICoiy0VRUzVVYQ4xtGFe1G4/2H+x99IO/evq1bwCo1cfT&#10;GfOyqvyt208Awptvvvns83d8VXnnRRJnoa+lg0VVYiTmpmlUdNaFGGJ/YX3vTSaT557Znc6aH374&#10;0framJ27tnMNAD755G5Ksa7r+/fu/Vf/4l+OV8YpAiK+9NKLzFzXI0ISFQnJbBZ2jsCE14qisQIB&#10;GMHgw/3Hn3zyyWuvvTZeGW9vbK2sjOHGDd+Ukqze6sSzkfJfUiPqQ9kxiaSYkgAOijN6ccOM6hNC&#10;UgacztvJ8SGjrq2tVKMafJ1BgJPZow/f++TD948ePYIYKwLPSMS1d54cYmTT7JHAMVWd5Y8hESSX&#10;AIA1Vl6ABZWsPG4+b+/evXd0dLSxsTEer3Rd14QwBKz//ba8QWq/US687N7fBAAiGo9H3vuYIiud&#10;DburajBqSserq6vef/XiGfP5PKakojGlyeQEIJdMIqJ3XjjPpZSIEkpKCRICjkcjIgIFAbqIBeEr&#10;aUs3fIl9sBx/IRPYkHzp8Wzk93S4ULUXIs5wJmu0+NS8DhpET7RwWYCFLKVH1S1+BbOfhUxsmgAp&#10;iRNNhh4wcwUy9x8sBooFcDLYFamQ45ubWfKxlocohy8COoOuWLymC57TLw2rJXqh95UfR04RXXY9&#10;lwc0ZZDXvfCYIS0DkZZm75xdQU7VjZz51EyAhd25hNYcVF2UJ/qrFcG5SvsyqypdeXQNI/uZ0LtA&#10;WtEQZhndcv61DReHz/wtY6Xz3jXNaDafT6YTALCyzdB1quLYqeMUU+g6s5xC16Xan/rRc848+PWy&#10;C0ivNZpNTNRslistVTsN5u+pu8j2kmifzeijV5cHLkt+6HNIqlx0U5csuVfq8y838nEZZXz52foZ&#10;bTjl/vilqn+y0y7OLyLHJyfeuSeeeGLn2rWd7e1bt25ZKCrEEGMAJWSvoJaiyAsqQRQQAcRqd3f3&#10;e9/97v/2/e+vtKMVXnHOJc04oISIjCwcBVTQOChTUW5HyCn9NDDx0ZAkJd9g9FdJMUr0jI6R2CHI&#10;odGeqKYueKaN1dXN8eqsOv4n/+xf3r/30d/+6Iez2IUAI0Tv2FvdMEIvnyjZME2UYac5WIYZxbao&#10;52NbwQYVa3n1u1ro1/anwXM0ZHqO0Q+fBcDpJbePQWTkS9nsYHnWWA7DnBObKIPiyHMHjKhmFIad&#10;vg3d9tr6zz+4V/lme/d6pLqdh7r2USy6gYowmceNDTde86vzdSU3m53sH03q1ZXxqAE3fvjg7snk&#10;o+3tjSeffvGJJ+88fvTp8fHxNIY0a1NqEQDQIUgSTKIo6lAJDC1nF0yEnAgFSQBNxvDUuodISXN0&#10;JxUcBBQ//HS3XzrtPu/uf9bGuPy0wxmnZR2Uwfs9G+sFabELWyH5WVxV34ZgmVPtEhDAKfu7307s&#10;tcpXAR8YtHzNF9x0wU2fbl9JmoqYEa0qYmE35ks685vUpwkvly5DhEtZUnPsbPkrZthe9JWUxDQG&#10;5/O5JImi89m867okwt4778rqgaJKjhQypaktMszcD7MSuTt/HTBdHyJi5ySmqqpAEpd4T9X4tY3V&#10;8dpoNp1KUmQarYyZHRtDiveOF56n1bYzc9OMqsqjM4pWg30tJ4lhYQxqn9orGFsAMGD4Jw8fuKra&#10;3Np0zF2MiKh6miLmkiWu3zSzOUVfBN93EYplOETPHvHlvfFChr44Nxv02QTYHKcYDw4PJ9PJdDJv&#10;2/batZ1bTzwxWlnru6i/QBEY4t3/13/7b7e3th8+fLixsdF3kYjGFEUkxDZ0XRbVG9xEMSp0cL+D&#10;DKIoEUoS5x0RxRQnJ5P5fB5jFBGjowHF3iYZdpSUHxKElHQ6P/Gu2tm5ZjhBARJQILbBvbgYu56B&#10;UJAzkYpT6yGiIcmMUN7AxwhAqhStiNKClYoIhALACrG/xcPjo+PJycls4pByrUPhlzc+hB4NgQjE&#10;rnasol0Mqlrxghstxmhd6pzLD/KcZ06mpaCqAFTK5TUn9c+Mw/l89tRTT81ms3feeWd///HNmzen&#10;0ynESG6xsAiyY8PMZpPgnJ/N/Zkj7J9++ggVmlFlegOZDstISwAVJdjNRIZiB2a/HSSl1MPPl5/y&#10;6V/0zlNDMaWu6156+eUnn3iSXAwhMLPFx3NR9Zm5tXi+ZkMtg6KWgyH5SCZestgtLMWL48/O1uXZ&#10;rf0iJaApRgKtuKrWmzd//Na9u/fe+PZ39h4dbI9WrcbFVmARIAKrB7DzJEkmZaFFlTemaLa3OAHx&#10;SKiaWInYpZjM/wsIVvchUHLfqBaQSQpsDKpEALFMcdJeYA2AmJxzCTGVgtcvv4lKSl3XNU3jHFdV&#10;1TPiWkgG+sedMYvDaku7hsFWW2yMfntsmkYBDk+mh4eHDomdU0HjYyMkJnLOOUeIGlKyJ8uOF2on&#10;ixhy/r01gF/73vf+6gc/+O/+9b8ShIs50m2fyjWmAPCZ1Jfnd44NyIUGePFVbX5dyoIoxU5AxNHK&#10;CjkOKbWhs0pX+6aN3sx2gDogYiq3YSuqCBKKBBHJjgNZsQ8hESsyMxN7ZodkBfVWfElEuUS1N42I&#10;tZSPgknZIxIAE0UVK80EMqFxEpEY4vHBwdb6WqBq/+jgP/3HP3v69a+DJkAjZSHExUJ0Cn60d/9+&#10;XdUbmxt0wWZNiO+8+954ZbyxtT0er6TQYZ/7LOzli4gWgOFGkFJduSdu3ri2vXV4ePjSCy9857vf&#10;eeNb31lfwekcqqpaHTeIEDoIIWTiPFFgaDzGnuctx/0BAFJKx0FCiDdu3rjz9LNE5L1n11v+1m+X&#10;POqlO7rKYWc3jKt8zwy5tm298ybvKhIHmRlEzJrejkAEQABFUWG9XtmoPSCA9+AY5vNw75OP3n37&#10;0d7do4cPu8kJQhxXnuvKsa9rxpiYBADYOwdIAE6Bu9b4R4BZgNAlhAgqIhHJq6bpfP7g/qdEtLa2&#10;GkKczWZtO4avwnz6CtvpuJZaTYFoFCRkIq4IkUejMTuXYkgiw+tPKZnuAyHt7u6OmqauazrPlP2S&#10;rW3bzEUZ43w+BwAbj8xk0Io+KRATS5IEUQCbpqnr0XQ6ZSQBQzEt9GiXBtnwtZSoRR9EggUhE2Km&#10;n+2jgADgFjIGqgqUGcUvFjG2bXLopF3URPSLKx5+udanu/pLFFHjPyyhQzGAN4AxZRSXElERtbDu&#10;aNKCc1kCqPY/NLSbrzI9cnxqECOwL/VR6VN1l9mS08HxsKhnH9b7n3oBva22bIkBXKjimVfSC6B8&#10;v6D25UGa5YEmATCeTyRVYgYCAqMKhcGCnrXFUEQkxaTk+hmxnM87v+ro87aLBsUvfzHN1bLL5tMp&#10;GZKMsx58rrCAjdiyYcJKAHA5wNRkY0ZN06uUj8Yje38+nyMiE3ddF1M0sldEZKb+KfSADgAQVR50&#10;l/ZBu0ubRXevCGP/L+0LN9HTGMZhy4JvKm3bnkwmj/f3n3rqqeeff/7pp5+2KdB1EQAEgckJlkIB&#10;AgBgyngqwygxga+R3eqLX/vaO++807btyngtKYaU9cQK1x8kBBFU1XnbjZqGKlbRtm0BWuBcjw+D&#10;2B8iWSgjxSiSiEmBooClH2ZdAIDNtfUP9z64dm1LkKrxOrKfnxzfeuZrt5/72p//yR9/+uC+dDpC&#10;RMeIiQ2NnUtNAABAWSBhVheUIRkOFg9t2Wew6ni63Dm5uPW0GLh4CpflM4abWgkdDD4abIJkrgtT&#10;RqaXwNZFjpkMIX2qOBqPZ7MpefbOzeadEj35RPX+h1M7IIlgTPO5QwSuPDkmVzmujifTo+PupVe+&#10;/uRTT//p//vHe48Onn7qidtPPrWxc8sRzGaz/YcPDh8/ms2OPZNC1BRFRFNIIoYjs60BjXnMIFDq&#10;FA0yqqSgyKSAaKXupBrNaYc+JPErnysfPmJVlc+Zw/hVb5dodP/qNURidjEmsIA+Gm+b2ZGEdBXr&#10;eJCM18Wdf979rEd75Gleao+kMPZ0XRdFQhIrv7boJABY8WZUoZTYOUQ0r8lCrITQn3MpFy5a6sGz&#10;Z8aABh/GECJ2zI44rx5VVdV1BQBrq2spJRBt2/bkZDIaj0bcOO/Ho1HTNOycGSchhK7rAMB7R4zE&#10;DIuq4s9eKq1I354BItV1fXxybBJf/YpnakDZ/LuCmTYwFBfG+T+YtmwdpWRsg2TcQScnJ3sPP51M&#10;JnU1un79+vrWdlVVi35WlCLdrYP6JAD49//u3/3z3/7tk8OjjY2Nk6ODnKiQLEjdhdbY2MHQBH2p&#10;8CWXWQaYmY6ImGKazqZt2xbVQbsMyy2dDkDb7MnsYQjtPOC4Wl3fEHAKTpEUU1IFIEDUXv32vHbW&#10;dEfEjMuOJoZMrGpvI0YaRLpPhcIds3i3sbHRNI1paDNYPT2rLsKIRIREqpJikiSjpkmSrM6VJKxs&#10;bADQyclESByzUcPHECpfIWHbtjElJqqqipm7EIrHhGDMnOfdprk/RDxeWfmN33jtj//4T46Ojra2&#10;tl986aX33n1XBK0GoBgAuc8tfH82TywiMabCjJdijPP5HBWqqip4bbKFolD1qGgCgJRrQPN5iIjL&#10;EqSFqcyVep2zjciBAxFh4vFo9OJLL/7FX/wpaHft2jYKhkuJH75g+zKCOks2oaKkCJ0DuLaz9eM3&#10;//Y73/s1RJxNZ+A9MidIBA6yScaqmldF5lPzSFVNq0ZUQAw4j4gaJTniMu/IxrylDC3DNTgFAaZy&#10;badvUFRt/H+RwDxkpWIEObXUqmqKses65+qq8qmTEL/487IRlCQ6MnZims7DJ5984tjtbG0h4nze&#10;2Wbk2MWuU9UkAkSKJIwxpZ4pxU6F5bUAdAlaht/+r//Fj/6X/7kvx7xSwysZaD2M5qzI6Bdrqkrs&#10;RqPGOReDhBijYRnVYmKUZVAAFC8EU5HlZVRSTLkA3UrEEBilXxbIMMJlT+QlaPAFEAEAILRssigU&#10;KwONa8v4nK1sc31nxEJrRD//4P1777x968VXYbx2rn0UYny0t3fzxo3XXnvtBz/8652dndXVFWaS&#10;pb1bU4yC5Nj9+Cc/3tzcvH7z1ubmllUiWuuXGiLa2tx6uD+fnhw/9dRThBpjzBTmRBsbG2tra1/f&#10;+BoCBABV8I4AYD6PR4cnzrERXikoMxPnqU8lCkcIMVqRTLp1Y/fWjd2ui5JkNp8xcdPU8IXaL8gu&#10;wUxHGSpfGRpm8REiICACeWAEBnAEEi2fkYAZ1MPBw242v//xx4cPPz3YfzA52g/TqUccMa+OVzyA&#10;A0VJGlpAAueIlASZiBQYgIBQbTtKqhFAmIzALM3aTpBMGXttbW02m56cTH4FC+tPGa6ICEDMpCrz&#10;2EoSYqrr2jlCphRj+VZRWgewHGEMIYKw4yRS+RrgfCXpL9QMiGDVCyqqMaW8gVr5lYXQCTMxIDom&#10;QLbkOlZV49hdtE0P7vz0evh548MuDXS/c2FaBrDmINFA4kNTSqhadDIyz2MxVZVydlVAlMBUbmjJ&#10;gBv8a22BnCViQESUQeagb2Y2KWiPfiIFAHGLIBoBEBAQYgJNoCl1CsmrAwBCMAZtAJGYA7J9qT4B&#10;YhJ1aNSfmopOByoTS2HsZULEBMvm7BC5U6y6pegPFF+rHJOg5OeJjfjIcBzav19yVgtmG7HMtFgn&#10;CCGCWP3j4tmpWMZ9cW04TOFb/kMZyoY4zJEsPR3zBwbvDF/nux78D58Nag+rsw2iPPBVTq0mfaDr&#10;7LTjASZueJ1uEJuzytaMRlFIkoiBlRySIy9iJXy4dFVqXCOakuZh0/+35NrhuSHzq9dD5LNcAlY6&#10;78iz93tRsyvJ7MNXuKosclOkhEStUt5gAkU4SBOUPJldg/0/wMLAtZWBnbv8Ok1LkJhWm9UM32IC&#10;AGMcatu26wIA1LVHROfcaFyPxyv2JIl8VfkYPDkPyICcFMgWGfNLbaqBJlDVpJAkl/dK3zcpCWRi&#10;VRskefLigEBGTMtACECTKgGKRsMdWTpETckRhRUX6WSJkLVPySBYCTJZanGciwFakGWDcP85yDLA&#10;Hlq9aGUk5ClyLpp4CeH1hfZp6vVUVBELyLSf73Yv1NvwPX4EB+kty1jYfQwyvopWaQwAsYvHx8cr&#10;KyvPffvbr7766u3bt/NoRzL3VYFE1XRryFmvAZdqK0YDjgITeA83b9388KOP2zasriAzxxRVFRWT&#10;peIVCeja9euPHz+enEw/vPvhM888a7coqhDBOULz2AfPovKVqhirie1KmlKMEQC8q83CePbZZ2OI&#10;CvT48AgJyDdJRVX+0T/5ZydHB+++89b9ux98cv+TlZo211ebyntTeQMFFQ8JkQE0me4LOc1+JVq2&#10;pt/0EC13IwhMlgxYSkEPdpPFS+FcDkNWFwIABA4JoyREkqW9If+MfTG/hZaicGXULWIEJeyqRFgq&#10;dMXiq2gdac4MAcmCiKkncUK0hTR7zuT8vb0HDx48eOrJ24/294WbxPV7750IEGHP3y3zeSAi73zT&#10;NKoapJtN25g6Eb997ebO7pN7e3sPD+bjlfnW9sb6+urW+m493m7WHl3f3UKNMep8Pr/3yfsI0cIo&#10;e/c+iaFNofWMxkPF6AMAq3pfra+vrzSjvb17ilYUa8aiKxngjOEwq8Oi0uc6ll84cVoKaBY1Uov+&#10;H+69hZO5XyukBMVFEkCu60Yp4K3MqFYMM4AiqJrjtZYZ7tdDyIzxoKp8MdIcCxLzis1UhWDZ1V/K&#10;KUreXXTAjYKF4YG0Pz4jfFWLspjmj4scVlmhZHklWw4zqSoAg8pnhZ+KtYlQ7OQhDtROtXjHepkR&#10;JVM/q/c+zFsQZSQAdcwqgEhnGTt7mrmlhoDZFkVL6qtmkJCBcAr7NpJmoIoqAkhS6rccRVYgQWJy&#10;JqprMtpJpG3b0MWQVCAjCdi5itD4EAgpYJQkKjqfZ9ociea3ExI657z3xpVvg4VMgieBRlACIYka&#10;JYj3vq5rRm1jSqmr65pdPZtOAaTiKqQ469qV9bUwb9tZlyS23cw5ZAJEjZUTcVwURojR1Q4A2DNx&#10;r6YmAMC4oE8sW6+qIkji3L2oYrMMgNA1Pkg3OTla31hdW1tB0iSBDY5aZhoC9CKoJcFrMXGzqAkK&#10;6zfm8WeqyL2xdHqD7smsLsLN0YDwaniMvXkK2HH6y3naD6z6oWWY+wSgTENUAgTN6n1io0gAuxCl&#10;7bo2zmbTGKSuRtu717aubdfVSNUWfBLjNM/8RQiAXacxRkjyP/7u//Dsc88+eLDnCB98Oqu8lxiS&#10;xBgCAMQUTBIcrMhPEqpIzkNYT0bo/Q5j5RVFABQdMJGmtp1lGpCBzFt2iAd3rSSaAW0YUwIlUK1H&#10;46+99PJ03l27+WSzuikA9x/sPfPss0MXAItOMUopWDHzkYoNqaSqbDFZRERMrKjKwGZCOwIeNWba&#10;JUkSTS/EwrKmd82ubura7x8cTKZzzzwaOUQDygNovziQd05EYpi3bfvw0fuVr1ZW1yUJeOLKQ3FF&#10;iUjMalISAQkxzENUEWZEjTFJLGYw5KXAbnY2m+3s7ADIo/1Hu9duPH78GBHB6Wsvv4QK3Xyy+8zt&#10;G7eeODw89PXo448/3t29IQjMFVcVZU9BixeaAwFJjdibDURZ+RpAUoDZbF6ECkDRxNJIBSUpACZW&#10;UIUIiBgl9uOcmVATohIhDApugFiAlDgpEBmJKKAAg0saVRARiamux99845t/+mf/AaQLMTC4fk5l&#10;InUbWr2soyQtm8lCCmjondlV5UguACmKloAJFvtnsZVfjH2m/kpMEhjLawQAhrquP3j//cPDx6o6&#10;nU0bXkNJMSWuxLJfjXeiVraiABj7kgKoVcUwOsyVJI2SEoqrKsw6dgJKKupIVNkCDQqgAC4XpgAm&#10;AFIo6WcFTGBkGySQaRiZOPNNDfJbhpIHe1xgaFwiNG7GXCG0yDKiWGKtMDEIkqrIfD5lBmaHDKhM&#10;Kalgor5gyXosr4pZixRQ1NbsslHmLHZus/kcYT1J+v73/+B3fue/Pzk82tvbW13d8N6z901dH4XO&#10;uj9KdOgDQCR4/+cfrIzGpFmRLvOpEgvA+vrGiCGAhJSMqsnSbebXqKpgqXzSJECDmgzJ7qKW+QJ5&#10;f0lKAEB2pJakb38PZ0JpeRc0y1/7sBumRQAEemufibhy6DgKtDGFLqb8NNSR5Whowel1Gg6oOaKD&#10;AADOcYhhd3f3bw8OV8aWi1UgNB+Ki/1WRJUYLIBT5gIO5oDNaDO8RRIgaLJgXRIEIEJh0OxZ/PTt&#10;t0d17ZBc02ysb/zF3/3d22+/deuFF0F12C39zAKAnZ2dNsbRysrGxtZbb/3s2TvPiYCJd2JO+2kS&#10;UJAI8emnnwaA+XRyfzq5d5eSyOuvv95Hh82jVwmN9/cOD1999QU36KR7H++N6no8bszzkQRo+oQR&#10;vHM7O5tdFxzRbDZTwLpB54AR9vePjyaH6+vrRJxi7MJ8d3eXvG9FUUQRlLDiCgCCpN5B6wl2dGBj&#10;AxTGRATMS2K2JTJv22AtWorQnokhXIQxGB7IDM776WzSNNW8TapWvmk+oiLlkqo8EBHIQ3ZtJ/P5&#10;vbsPPr770Xvvxq6dHO4TCGMaI1GKFbHMZuArBWXnUIiYURSRSAgEEdCoplRRWJOimMS4Y1BSifPp&#10;TJ03u0wkiMQYW+d9VbkBpvDUCD/f1/6i7SpnzqtBdogIKa+FkEREcTJv67omp96hRSSQKEcPiv0P&#10;Fon1viT9ETJTSf6Nped6hUBRGQm9dZ2DADF0IKoqMYTil1lZG0YJCXJIyIZi1dRELEmBWdBEoxGN&#10;8JkwC+6pFiFCgH5gmmpaCbdhiVtmrfjil6kIKqEoSn6ETga637bmDskJz7Y+3vqZZSy2ov/i1FXO&#10;RbfZPiaSYiquIACDIiFqQsxZE00LfnCQhIgYLaDDSdLgHpHQmT3U79MX1WQUq+X0O8NjaIljhE4d&#10;M+QeyRnvnsQcMYPsFjZu/oiJDE7FRGch81gSF9AP4353g3OgZJafKPsinHp9tp0t2Vvqk2II9joM&#10;Fw6bM3OMhsDYM/3c74NahDBIQZUAhJ2rqso51yfbhmcgIktcee+dc8YxZ0Su/TEs0ktKnLqXHolw&#10;/l0M2iBIlP+9qOzJCJc+bz5DBxXTeoUShGESWDJjsRnAyeh0VHMtiy7iR33+wzzdYrsDOOaLdCZO&#10;NXZc17X33m6qruumaebzuXFc+GrVIFqI5ByjUVsQVr6KVax85dxpEsBLVqfBDS7I7lX1ipDJ8/Rp&#10;/0ttx2c0lYE3WJqtmYSZ0EBVV1dXv/HGG0899dSoaQ4ODra2tiyDqKhqXJDZzFUATGrOfPbqtIC3&#10;LKi4s7X97DPP7O3tiQgSO3YhBtWkJqsFUnk/n8+9q+q63t3dbdvWpjkh5miUmihLuQUVmx3snIHC&#10;oFsss5aNkySE6nwvdEQlpUoAsrKx+cZ3vvv81+482Pvo4YO7e/fu7h8frq+MRx5HzitEtugjIgGL&#10;YVYUNaNX8k7TF9PRaZv88nZZTLYYvsN0xtBSWewvRc8p70eDBXNxzNKvihJdaaUCa5jwbgAAIABJ&#10;REFUMAOFFcjX9Ucf393a2X3hpZcAIAkICJzZUq26CwnH48Y5OjoR8dFT/eFHP19fX3/x5ddX17f3&#10;9vbu3d/fPzi+dm371q0n1rZu+NHq4cHDqqrGzdrWCu3s3lAIpAIomzu3DvYfPn60F7rweP/huBmt&#10;ra3e2F39+c8/THMJ8eTIt4i15uGRIOdWJFfW97Xw/3DaVdbJX3L7cuWYNki+KsDRL7wRoqQYUxRJ&#10;jMR5Zhk+dhl7cm67GtSXTttmp7+lqgJCSlKgS0FMYzumFJNkdLldseEGETGmmGKOOomkEGLbBgCQ&#10;YHhMAADnXdM0o2bkvANEVSVmREhd6JgdkRB1FkeOsW1bTXE6nRDheGUFEUOMbTtr2zaEeHx8Ykt0&#10;jBLaNsUYYqBASEhz6vNnFkxWVsfOwi49uVA2zvu49qJPiuVpWWp7jYhI3rvpZBpivLG5ORqNgsS8&#10;W4n2nLhXKdYf2mz/IJR1zm2ExI49YxfC5PDw+Pg4BKnr+tq1ayurK6OVFTeAfqso9EilEjL7+Uc/&#10;f+3Fp+/uHX7/+99/4+tfZ2JJAQY2cBKJsR2CMHTRQC/my4VFahysvLLrutlsVkp7CQcEIGebVWDn&#10;GCdCF8Lu9Sf+m//2Xz3cP3j7nfeqerS9e+2ZZ+5IVtVCswiGICGbtuYG9khDVTQLWmJo246JqqZm&#10;JgkqmoHw7HJ2MKUU2y7ENkUSTcQgKRmRvEI6Pj5+tH/Qtu0LL7zgz0jfGflEKvx1o9HIsau8b9bX&#10;mej4+BgKm2tKSUVH45Fj3n/8+ODxwXhlvLKyrionJ7MUo2eq6xoQFwaAIqDs7Ow8evQIUHa2d+7f&#10;vx9CWF9ff+Mbb/z1X//1D3/47hvf/ObqyupsNvPes+PReJRUvXO+qftRwUTErClJSqeUbNhxM1pd&#10;W1sFkOnJBBV8XdtCaPOakGx40NJzzNV49uiTleFqZlmwkDEs2yr5a2oyEb3nAkTkGL/3ve9u/vtN&#10;ifPDw8P18fpnr8CfszGziFzMNXTFZqksAhQQrBx5xoOTo7d++tZTz74oIikljAkpkMsumK+8qpo/&#10;RUgCcsrf6R1hFTUkgypKEuDMyGEdD0binx3v4QkWZRkWTBpOVMNZMjOk01uPRbGXmtLVq1yJKKV4&#10;fHw8Hq94X1XkYwtR4iDKBpc7aINfJwAx+qTQdQrAxLPZNMWkqqPRyHvvHAPArG2RKYtEIEYiBxAB&#10;jb9KcMluNnumDYGcZ++b8UiwQC3xHKb4s8RNV2l2n18Bh1dpznvvvSQIIaaYupREBIhLFg+YLltO&#10;+4aIzA5ienzweGWlQZiWMLEiZmFtLK3/ymLa0elCuuGZTUMRTD7jPHOp9hWIOoLJ0dELz915+623&#10;nn/9jade2bzohP0seOmllx88+JO/+ds333jjtf6AmGJM6pgFwYh0+ra9s/PTt97a33/0/J1nDk/a&#10;/n3v/HQ2G41GqQPXlB9SYMdN03gGAYiSRYAkLXy6lZEXgelELC1GAORgZ2dtc3Ptrbfffvfdd289&#10;ceMff+/bbVlIzsYlVMUy/f1M/PuVo6uqSlVDzNR2/fslACifPjxYHY03VhoAgC7J48fHD+4/vv/p&#10;g0/uHj163E1PQJLDhCCOlEAcIYgSYoqJGPsqwlx/2cO5MgpckqJgZiyUBJASYYbQVVXVpnkXQkwJ&#10;AAjRSo1/uT10QVO1iodTEc4+MUxEKcbEbFgQFSHmzEc5YGHtSWt9VaWYCFFErrzQXrEJAKRSHGk0&#10;hnYPYGuriKH8lMSsdMr50XyNoHSpfkZOznyZS1yKFWYEd+kGNfS7GIQvQ1nxPD/5M98x0yPvLgO0&#10;qQBlo9gCkOXxOHZElFKSlBZL4ZmgZHEk6JRiWwjRIAAhpcIygcbGWxnFWwHz5bJ5MOGjnKsoWDnb&#10;l6yWYuAyfZl8hlXxw1eQz+itbSr5DEQ8G/wtvKgAfQYo12qc36UZRHaFfMbyvV/YJ1ZEfGbGnrfT&#10;LzeG0z05bEU7fZHaYbA9WDglUjC4ytl8htHScaEpIIAQopUL9AXI8tXlM4avr2giXPHI4ZVcTPay&#10;aKFIWgEAEhrRofVYskoWla5rAcDWUju5Evc8D0XNXjVn3S/sBC2p5lP3ZWt004yaZgQAMQQkPSuy&#10;4pwzRdDReFSZNGhaSmLn++912838FOA8KtQu0gR3el93aEud6uFT3Z41kPNcu+xZXP3JXnaSi/kW&#10;ro6DLnz3X3A/MGRZn5bQS39XM2XhYl7b8TroXlVNRThhZXX1+eeff/XVV9abtUk3BYAudJVvlk4o&#10;YgpAMQZbIZl54XfbPSJUHq7tbD5/59nZbNZ1HUpyBDZvSU1NDFUVRSvnN9e3ui6EME8pZSAUwikq&#10;OVuj2rZl55iIq0piSpJs+hsjrcGrT+212q9aCEkSI65sbH/91s37dz9Z3fjg0wf3pyfHEmTexXHF&#10;wFRjRACT9EBAJrItT8HUPEkpAWSBjc/VBsY+8oLgOw/3DIs4N5+xgEdl8ylX3BAN9pdFeGWYwiQa&#10;nLN/8/Q7ogqACMJAKppWxqOP/uYnX3vtm6+8/KrkXYWsOKP/ekypqtiiA8TQjCrAldkUuy4cHh6C&#10;0rPPPv3i19ZHzfiDDz6cHh63XRSgJ4lH4yYlFyK1UdC7xo+tlo9Anvna+rXjw+Ojg4P9h6994zsP&#10;H+zt7e19cPfR1vYTqQtdbEOr7LxnBIiEpBAAhTJWEhBzQcY5t2z3eeGjuWpCtGzrQxvgsoP7KBLY&#10;dOsFkZZPeHqhsye4IIKGU6O63M5Xn8c9tcBlyqPB66+2Ffvt/E9t7xh+3Mej4UusotaodH3XdX30&#10;v5A+Gc4IofQ7Fd62zzgn5arcz9qPFlGenqBWRLqusxluId0QokiSEok205FKh6mqBEigpAQkCihW&#10;upeMs8TWfkmSUkrz+Xw8GjejqqqqGBOTErsYgvgqxmh8rVaxElMIIRLD0dGRkVyFbh5isBXGO29e&#10;cdvNggQKZIRdIUTvApXZIVZ5Mgj59tv6sBuZCQCS7UKWfLWD1Qo2LViWjo6Ouhi2dnaqqpqdtKrq&#10;nANarEWfKYulX0UC42LJgWH9N0GxB3r39Yv9XBZbPbNqqeq8S7P5fDrv2pCcd6vra7u710ajcQJN&#10;MXuwwx6xeWRjeHtne57g937v96ggw0CEiJKIiIQQYghJF7zPWgoghhdgf/u7K0ij7LpnpilJXeja&#10;toXy9D/bACMi0CgpAZ3M5r/x6mt37txZWXv880/2JpOuHk9u3bp1Mp0BQF/F0hMmq0KhTWHHbHYC&#10;MUlaaALFQRTHihQErXiIEJmAgIkqYHZSBRXVJCEGjIGYRMA5v721NZ3NDg8Pd7a37ZwCYMVPXeja&#10;EIjJez/2PqaOmUbjldFoBEmOjo4AYDQaAYCc6YiqqpqmiSHEcHR4ePjEzRuqOReFyCpGDHfOQOq6&#10;7saNG23bPtp/tLO9AwAP9++PRiPv67XVNWTXNCM0nqiMnWQVRSSgCMi900eIrqq8J7P5Q5tQosVi&#10;EJGRgQSRRYFyMfRQSahnoM2hk0Jip6qaktg0v7w8HU1cE+I3v/XG119//c//7E/6gZ+t98FUGkaI&#10;BOAS/Yzh9mqBJ1Vl5wwcRqVW4NTxy+exGsPBO+UqABIK+JpUtWma2d6nP/67N5985mtG0YMAMUVt&#10;WwBomsZ7n8ugQ8yBGlHKNFw9w3bRVFNUxZQSIklCAQURcKBCOWycAI3oVUAVogBJJIBSUZOvN1nK&#10;RVVVkJCYUMASI18J4sAsLpvas9ksJRmNxmycFmkR+ZJBtARKOZXh2c5aMAtBVAAkPD4+7kLnq2pt&#10;ba1pxjFqGzpjrWcmBBRZBAGQPSKTZjegj1cIwtHRsffbzru1tTUAQGZkHuqfL5ou8KwApleclopH&#10;rtbKyJH+fntLCuBCTD0AOHYiyYKkotiGpCqZ59m+jwCFb6DcuxY19WFPohU1eO8odnt7e5tbW3Q4&#10;p1zErSCACgxIg5QGIjIgFwpi7UNtgCiamWpEASBEEyQCZkoJHJFqWaaUtOTJMq2lhPWN9Qef3H3r&#10;x28+9fLXz+uupSjQ+tbK9evX33/v/ZdefGkRc2D38NHD27dvK8L+o/3h10kFMzC8vIOEiM67o72j&#10;zfXVELtGq/5Tz27cNJ6gU5AEIoAMXZsYclxeLI4HACKIVv4LBwfHJyeTv/3Rj15+5ZUXXrjTBT2V&#10;FSbKAbzhuyIi58XxTrUruiFnt9HPtDGSggg0TWMo1dFopCKqCQlILHiMMYVR5VOcz4+7hujjn70z&#10;Ozg43ntw9On+5PAIQkcKCEKYUDOOH5aGHEWByiQzGBQQ2AGyEiFRAjUV+IiUAGOS+Xy+EgQqrus6&#10;AvZa9uYfWfE08S8Oaf85msW1cNmc00JLa6kX531MiVMS1RQjO+eYXV0N8xmDE0ovZPULaBhTMmxF&#10;iomYVQRAU4zgHACw41ycAaCU1a8ly11ZMhiXloNyobaQDTphYYFbjEJ65CUVSJg5Uwn6GCAAuOUR&#10;vIhGycJsyFkNyImHBSpTShLp3GBc3kdF8PMMHTuVAWHA2LQviPD2Nli5GFFNpJRTl5oZrBTzsiCi&#10;AAuYpV2ygIJxnKdFiJz6GIEqswcAkiH/xoKvZjAEMxKc2fev+2F6aj0dbrXmyw3fx8EOPRyvtmY5&#10;PD2Iy/np1PUAgO1VkKN4ejafMTQEbUDY8Vevzzjbyl3nexExd2YZ73Fm/T1rA13EN5WPLw+rH90F&#10;/6jO+8ZX/UMsv5ivx1xxIqqqajQaNb6KKc1m054BCQBkORdSfgiRMKVw7vUs3zsSZZ5SHVbgDnqm&#10;P16LBW93EUJ2Gi/fonpJnBDiVYoPyPBNhD37XpbgEwUUkZCyhxAAQNSYAAgRY2EwkASGCHDsU4oX&#10;xbuzklivymOrDLtyp5l5387JREliL+4ni2lCVVUBQOUrJlqO6dO5yZs8Dsrr/lAGSgMDW4vQ0uUO&#10;cG+zni61Pa1DKMU5XGrSg6E0P0rFEvf/1QNNf8l2aoamlJxzo9HIgmhHR0dra2vPP//8t7/97RSj&#10;AoyqUVM1IQVdUqAn0aSKqqKCggKay1T7gmzjYEgA3sPu7u4LL4THBwf37t41YqIAoes6VSRAVY0p&#10;Oibv/Nra2t7ePUQSMfCIEvVrXb4FKQkzV9fee3A5uaKiqGm4ep8JPJGgqCViHInCwSyuXbv5rSef&#10;mZ4cf/j+u4/27u7v3Z10sVqtQdlBQhM0A5vhGEJyjhVM6MX4UD7vE8gwRstbnPqsENwP6hGHCLOh&#10;G593BNP6xuF+d9EPXyUOe6odHR1t7ezcuHVrtLoyS6qg6Ux8NsWIdc3EfYyormtJSVTHK+O6riXp&#10;yipd3701mUyPj4/n7fTTTx/Vdb2zs7O9e73rutl0enh85IiYUUkA5Imbt1Z3bmxdv3Xt+KSdTahZ&#10;W9naBVHPlGI8PjqYTqbtfJIkIXjVgCCgURB8VYWu+8yw5lfbrr5KXHLkf35LTWm0HAT6whozv5Bm&#10;CH1ETBINQzCUybX5Msxn9O1UfgVUhscs6Wd81oM109bSyUOVNcz5QtGFjh5AMW+oIHtSSk5ZJIWS&#10;vzQeV0EAQhJKhTAkhGByvklqAKh9VZwLtWQGcwaSeee88nw+Pzk+CiGEGJumAdAQonNa+arUZ6Rp&#10;VXWha2NA5KryKXGIIdOJKZMg0BKWv7evlnvggqcjYn6iLX0hBkS8detm27Z9/9juYCUadAUDeGgP&#10;XFWg85fflkt4EVEVJQeQxWocj46O8h5KbmtrZ2VlZTwee98Ikqa+w4mIFbOPGmPQwoF2cnw8m83+&#10;8A//8Pbt2zFFFWNAF+m6JNJ1rYhYSDpfEQIIAEpKKSkOTKksUk2UUflCQgubF0MXuq4TFSaPy8mM&#10;s4ue9GKRgN77ydEUCb/1rW/evf9gPuuee+65u/fvHRwc1aMVAPDeqaYQoqt94W2AjIa0OIL3Bnsw&#10;Y0AkJdBm1JDnEGKMoeuUio+WABzxXOZgNrBx43AFLEAJEYUJCUNA732K6r0/npysb26YGgcjZSBd&#10;xJCCJ1/XNTGlxGYhq2qKcTweq2oXgoqklBLofH+GSM2ouX7juiRt21YFTYQmRnHOVZXv2gioZmYD&#10;yqNHj3u+qZs3b967d3d1dfUv//IvR+PR7rXdn/3sZ2trayHE+Xy+OV6t6xqIEUu9DvY4XFRIogia&#10;+ugBMatoSmL5p6iJETi7UwsF6RRTqQ6n7HugEnMGlpHxpZCkJBIQMZWq8qpSg5/1i+UwOkzECtp2&#10;AYkU4Td/87f+v//0596zqIIg4+c2YC5p5tpERE1J6Dwq5s/XEiEQKiOopk8/3WtnU7+yNpvNRr7y&#10;xENHhpCcpVKixeyEwdtZzKJWtGo2JYAYo3OUEjJDiMmWz8y8K8LIBKAEKpASIEAEoKTsSABogQjX&#10;UgGDmDNGZ0oD8SqY2/P27sGebjGEECLi3CERkUOWwqLBgKkv4tFCFWjnXVq35ewPzWYzCbGua++q&#10;pvHHx62lXYlIFVVVABQpAiRF4IWSRL8XmLkdQkAE7/xoPJq1AQmV0HodyLbf80eC6WF8RRqiqqKF&#10;GnrpU+c9AHRdx6jsmIFVtQvRQkanGPa1kDP071xyeTaJAeDgYP/JlSacGHGuIggXkFUJbpzerAlI&#10;zkm/Ls7cZ7WZKQ2E+qwRkSd2RAQ4qurpyeT5Z++8/ZO3/jmKoghCDLGq/PnamQm+8Y039g8Ofvr2&#10;T595+pnF2ynWNSlC27YiUvnKzINH+492dnZ2dnYePzrwzSjDkQEQIaVoieTBSWBtbYUYkkLqVAwT&#10;KSAhIpLFQlMClytgFBKAg6Oj9s0333zvvfdv375957k7m+vjySy4yl/Y9ctPJ2M1PvPor7qpgohK&#10;0qqqRk2z9+BB5f0iXINCCACpYlxbX+umx4/u3p3s7//0hz9yIWAXOKQRqhjSQCKIKIppCFPRr1JV&#10;ScIMYpg41TzCEHJODUjQvqlJNaqYmHy00LGCkahb3AdKCgEQL7QRfylNy8Z39rEtJg4iEznmrutS&#10;jEokIigiGa6rcCayLiKVy0bRJaSmX6hlt8sgSiEGz6QAkiSJQIzsHCJZhZOqAikxS0oxqVctK/YS&#10;IsFckK+woHmp7oZKJgQRc0IjhxkHEfxysG2TfakvlvIWGrADAgCWJOrll6yqycYZoaTkmJnZIPZ2&#10;McODqWRKBQGBmZwARZFMy4euqpum9kw5o2lAWLNBU4pEzDlNCq4f04SiOSNaRhIbBgcR2Zn9Sn2d&#10;isoiYwF52c3QIejrPIbZBV2Uxuc1yJidBPojhzUH/Wn7F9nlPPPR4ieG3V6mRErdqa6+pJYCAGzO&#10;D1l6z01G9fmSPu7fZyx4wM1VNiHpz2wtnSlNPdvSmas9t9kPMZNYRThqFJ2nRRrM+tkKMsxPQMSU&#10;kumnoWhMWRWzbVujX0uFAfP0/Yqy++zrsbiA/a7lqyxLZL3Uv4Zsq0nfIariii7F5dGovjLBe3+V&#10;uJVBmcw5tOOzsI/lM1JSSKr52hKAihbkXb4ex5WlGVUwxhQvraoWSZbP6WKXYmLHRGxQu75lqnRC&#10;EFJNeaBoP4qqumYiTpLjKAWRkgagvkXRRgptynkyAaB+NEYBW0lTiAnAsTMbrl9Ph89CVU2FQyEv&#10;WYpQClFEM3eqDEPOCAsJo0EwOS+epicBmSfgdC7zV60N9xU544ydRS4jEUh2b7LSj4DB7YGY2U8O&#10;j7/xzW9fv3H9+vXrbRcB4KSb9xM25fgdCSIgOmZVCCkhAyqqahctokeqgEUzOwokAHJ048aN9fV1&#10;UUGih5/uHx0duboiAVXUlKJ2koCI5gfTylcBWxPqgLz22gMpuZSy9EXTz0BUUWYWEnNH+u1PAArk&#10;TZiI2KnELgIqdPOASMTQRpx0c0L39W9+N8wmnz64++ndu8ePH7777k/vPPPk+kojXRva2XQ+1xTq&#10;uiYgx07VOEH1rJm1XDc6QAnla0dQVFIgtCIIGMQuc28jwrkozIW5T0WBwAaq2NZ9yWg523Ap5rdA&#10;iu1sXXv8+MgRbd+48X/+2X9c+//Ze7NmS7LrPGwNe2ee4U5Vt25VdQ3daDQaQLMBEARB0qYokSIl&#10;WaLDL7ZM+dURCvsn+HfIf8B+EOVBIuUIUw4ZtEgLZhASQkSQFGkKQHejge5G13Sr7nCmzL3XWn5Y&#10;O/PkuUMN3Q0QjPCORuHcc07mydy5hzV86/tuvLy9vZNaUYobpkKXRMlOxBFAtKALA3OKMeS8Nd3i&#10;wIvlkng63apv3bp17/49PRIgnC0WFMLu1k6IkUMIZiJJRBAohPrh8YyIgnOAxOnk6nR65TqqmWZT&#10;u/pSMrMH9z6cHZ+cHB6Czecn9+/c3r+yvXP85EmTWoLOvB7Qkg575+PP6jNr0cc8GxnoU7YF1E57&#10;4cdh03er4Asc0pWJXfLJWhjcSmClFywyWL//7CsbPrfB9T1jlfbN2r/pvOGemfVrAwzk1OJQNrgi&#10;/o0d5hQKAqtcKQ4gMsOLA8cWgP//IKSOuobqWbnyTjJlcHyfVod1hfGGJ1F4jqFjGwGjIhkFxalE&#10;DgwZIAKimLGIIBEooGKhwTHTJEDmJlYdKw+gGIJTehbBM9XVYtksFqt506YWGVQU2Cj0UWMmotFo&#10;srMjp6enWSTn3KREIbAIOdmOWQiBfTOSrEohEhIDFMGSLhzTlV4DeiZIRcVUVJkCIFSISkhEyWw8&#10;Ht++fbtt237NZO95MAAC7KinelFW/6t7FniBY0yDsTRIdXy81rHrOLjV4ClrzuCncIO8qLNCkRhJ&#10;oKAHjLDNMl+sZoulqgaOMdbT7e2dnZ0QGJDE0JCMAJDAkLHwiQDgbOGR66Rqu7t7/+i//0dt2+7s&#10;7BTCQLCUMwA4rM+siyo6P7J16HcrYm6dRVeyGikJOeyF+qtGIhBNbdv25UcwHOoIhcHZtGCeAErq&#10;wbSO1WpxOKrGN/ZvHM9WwOH6zZeuHBycnBw9Pj6qqmo0mQLAfLWMOGbiwM7iWyoziImQwajr1TXQ&#10;oQoxIDeZVNU5ytUshmCdUHMVK1SUQkVNwMBEDFFVaiIAWC3blNJ0utU0ze7uLnRKgQAAdY2IVVWN&#10;xiNTC8yeo1FQoFCNSM1yytnUudZFITAxx7qul4ulGRrYqBpHEkBl5hCq3Z0rANQ0jT+R65++vlzO&#10;mmb53nvv/cZv/MbXvva1D95/P0s7Gk3+4j/8BQCcnJzUddW27fvvv7+9vY1IKhnRi5lynzRFRIAi&#10;sqnmsXLiwFVVmQKgxhBddNi1F3weZRUyNUJiIiBRMEbsZOXQTLKaZQBgBgQ0l0cSIEZVtFJz0PNq&#10;lxkQQ8yYRWQxX1TV1nzefvELX9q7eu3eD9+/sncFzQwZFCCg9QCy594PrcvlQGdurY18M1AEok4P&#10;Zo0gWZd7XtSwpGmFiSlEM1XNiFDH8PjRw/fe+/7Lr352nlfT7V1QI8JxHSOjmTVN4zJyrgtipgwI&#10;QJKTmctKcb8odbr1lpIwQVVVZFQIlQxMC8WrEZiBZCNEJTAlYEBgHSxwBOyVSIj+ArEwdrq9vhmj&#10;6KOQRuaVIdhXB5GikW3ULnQJDQVEVWnblmKFiASo6mp/ZijuNiKA+VrtJhoVeJz2j6G7hr5VIf7W&#10;b//2f/cP/+tvvfvBeLwVmEEwYEAg7H7/4cOH+9cPfvDBD7a3tw1IETwQ7RWCBtA0TVVVVYC33nrr&#10;C1/4wmK5dPS+ImDh7iJDAPN0iBoWvRZXBCproNcCDcfecIUE0E6v7bK0eqe/WGyGcpTqhnorBQoV&#10;Ii4XC1UVUSLUwhzY73IM61TQ+tjzSX0nE8sqqNI0TWNWxeh5ZzJEQhICNSxUF0pwloYB+sBXhwDu&#10;3ydiAFNUlSIqk8RccKhpF+++8864Gtd1ParGGCqgAExpma7u7P7B//17v/CrvxZHO8vlaVUxIBCC&#10;mpmsd+o2az0Jd+/evX37dhoEJSaTKRO89+Gjb3/n21vTrTiqT0/m+/tXHx0eXb9+HRGvXN07nS87&#10;1DjlNk/qan+7mrUA6+3YPA/hIS40JXSJGvRAhS8VKduNG7t1gKYBSfDNb/ybo6PHv/SLv/jKq68A&#10;QJsshtAz5Tjm3ayUsHSLx7n04blR8UkzDp07f1nYNEbeu7Lz/gc/aJtmFKsffvDB5z/3mWXbAiig&#10;suq773z35Mnh4snh6slRSEvKOZghJPPIK6iZgKkbvAZFLc7Bh4JIJmSMqo7P9y3YkNTt787wLu4w&#10;E9a1rJYKgAiomUxzTqCCoKbKbu3++PIZG3jc0nWAVugrivIQ9PtCt0ZxCCxSVVXK2e0np3l3tWlH&#10;5Qwj5M1yicgYIyJZofrUM78LsIn+ehYY2lRFWo+BA2BV1xQCAKgoVsHMVEquwgEfMUYByzmradM0&#10;DCw5OzqUXMkWunRBh2B+HrBgv/L0Yjz+4syRmzxiHgHpaiQd89CnNcrtDV70u7iqPc81PU8zM1Ht&#10;2fZVS4TX9FIS/G5NRNWOzDFwVcXAoc9nwKASYu1iDfMHVDIc/YLrGJG6qlwA4OztDzSTvbk7N4wi&#10;DT/tlcHWSf5yg7h+fUE+Yz0KPdZ8Xsd7I8J4HqcGZ+POl53/fPj+6U0H3vKZLaqvNoBOF1oLrd3G&#10;sZ9g6wuQQikMp34j7yszenOTuhB1VVXjeuTB9xhiFasS6z+Xzxje91MuYx0rOBdM0q6jhrkcB6AN&#10;CXByzvAizZ2lZzYzAwjDSH7uiPAAVFTNvCqMAUAG+UvJ4nk4x14hOqgn6WX1GWYAEEPUWmfzWUrZ&#10;7ezuUzWD4UjopeHOnKcnlXByi/JlvNjfEMmLxSLnTD2lXd/bhr7amhnH2oXy7Bws5Tmblqs9c61n&#10;94x+FKwjCB3S8xPLRP+ktlBXAHDv3v1r1679yq/8ypWrV7amO9PtbQYQkSzJvZe8UX52ZgUjMFWF&#10;rFllvXL6R1khq2YTAByPx7du366q6sqVfSQ8PjkRAN8zRUUtQfYkJ0zqCTG4yqySAAAgAElEQVQ5&#10;7oaIYwyqpl1tUG9VS87qotedeU2DmIVLS7kf1aY2tW3OAgBVVUVmFVBIfWmXmVRxVMf61iuv79+4&#10;9eTBvdM28XSS0D6490Edw2RU15PtyBQYIxOBmiSTrJoAlMwr/olADQntvEm0MeoQgdx490I9tfVe&#10;Y7Q57Kgfj5snvKDppk/abx0vZCg/OTra3dvNSd5++53r12+89Ppndq/sZwMxV6orMBPfOABAci4k&#10;HYgySMwQETICQNM0kmW6Nb1xY08RKFBq29Vq2abWDPa2d8bjcWDOwm1O2VSzJEuIgRkIEckYiJjQ&#10;gJGAgaiuqvDqZ6+1zXJxOl+e3Hv4IT64986HH3xw4+A6bLhztLkFPLsPP0J7nv13nWXdtAF+oppB&#10;4Yz+aMzRH7P9pfwo+PqvHUAHClHAM6eMqW1+ydAuerLPUYxStm8AABAVQlIppOpZNUvOKRV3AhmR&#10;KLCWYriCrFY17UrDiUjNODg6JJoZ+z1mySLurrRtOwNwiFOMISuJ6iq1ZpYAU9s2TbOcz1arlaiM&#10;RiOuGBGBrKoq7n7FzGKIu7u7RHx8fJRFUkouciaZS5pkc2o4SPmslBfqZXTjIuXLDBhjXLWr6XRa&#10;V3VW9VL4YQcCKBoDXHay843OLbY/Wa1DTJMRq4IU3lA8OTmZLxaBY2Bi5ul0OpmMQ2BDLrkdjxEa&#10;AIDYeiNwe9WtqfEofv3rX3/8+HHYvxbZ46rDNvAvNpiNy4eDJ7t+X2xNOAzdoiciulG43wV41mSS&#10;OgibGTMjEhi0bUvAV69ca1MCQkdsMoe9/atbuztHR0dbW9sA0LbtZDwmJu5IdjrxDHL71TnRiwvM&#10;XnPMWGMNY5GsybJkleK6el1CCEFNOZX5u/a8mBGUiZppkyXvH1xzargrV642i4VngyISEdV1jVhc&#10;eCY2UxPHgQQyY+Ia6r6Lyu4gCtBJBhLV07quo6ou5qvHTx7HUMcYvbcfPHiwt7fz+MmT0WjERMfH&#10;x03THBwcOCmomWUTFciqAWnZpAAcGIGVPOxN4KjYXnK+xA+owBQQUVSRjJggn13EEJFCqGPgwDHE&#10;Uh3rp+iaf7P3nszMQB344pZbphAQhitBn7NtRatqNF+u6snkxks333337U4r5RMDh5oZMdMAi2Yv&#10;Xr0KAAWPZQaazdD10rd3Jsuk3/nOX1y/dccoqqqumsn2tI7RzFJKvteIiMegnSBeVbKIR076yVJS&#10;8QqGpe6l9K0T06tan9LAoleXCVghIhmgAhEkBSAgK/hXgg3pDLrQFtLBu57GUATuXvfv99lXQ8Be&#10;u9iD+yoprR1PHMRMyiEXdifqhSB9NPjpL3zxm9/4N+/+F/9g/8rVxarN2cNZ3YLvNSJGOSsYMYUS&#10;avXL8pVQhImrGAkgSx5Pp6PJeNk2RghmAgod+0onqrF5YZe2YW9dBgTpE8NaEMd2FgtVxejZCwDY&#10;2tryBcRHS4knqqftN+DGQyqtC5t1qX0lVc2qGVzMG43QK55w+DA+/gRLklNKVVUZ4cnsdDabXRnv&#10;jKu6DqxIymiMhCAMb739nZ/563+NAKpCvT7wwTtrEAnBoKqq1WpFYZ3v397dWWU4Ojpq2wRTAID5&#10;bMZEHPjK1St1XTfNRrBFcopOIxHWMmbuJ2aX+wIMRGqmiJFLfNLBeU3THD95cvOlg8kY/slv/vb1&#10;6zf+1t/+W5PxZHj+joisTyAWd66HsfwktM5ExN3dvclk2jTt4eHhKFbz0/n2zrRJq8NHD2ZHh0f3&#10;7y+PH7dHx9C00TJpJhM0UWfWgwyYzQycEgGQUF0Lzcc2dCG+vtiyY28YtvKgmQkqynNxezqLqErK&#10;KeUE3Z64HpU/QX15QWNyvQxKbUtEgTmGEGMMMZ7fuYpxAtDlzj+B6kPJebVaIeF0MgaKMVYpp57q&#10;kwizK2dgQU0xM4BXaBctOlHVvl4TvCBjvbnDJ4He61vgARlUIU1G8tC/Wl8bsgao9oHjfoM8rwj9&#10;8VsferZO6uDSbxISMXWYdzNDwsABnVzMsW3OxuU7fRXRXLwM2ff5gTaGgKmqh3rdTSImVzN200j6&#10;UOy5jMX5TEafKfEKd0TkQdFid4PnzzOsqhvkLTpOf7g8h3FeD9xRLZt9e3F9xtBRvCSUf8F5zmdu&#10;LjqbnTnn88RrXrSVKzEFgBBCn9U4Qzw1vOaqqkZVrSqmRkyjUSH07/IZF17k0/MZXd1EH8HvfvFC&#10;G5fR8xlrZ+9FC8Se50l137Thv4M8itctezmYwmZ9VW8LeoxUzbhT1Hh6CzGOx5OmaXLKTdN4QrBj&#10;8Rl0BeoGEYcbqR89NuhzRAl6Vl+FTosLzTPzT2ven0SMCDTQzxggiS7f/tzIQ6d3G1hSCICXWod/&#10;1Vux0bu7a3Pe3tr50s+89vLdu3t7e6PRqKoqBMjee76zDEAKnjLoseKu+GiKptK2IjnnzkxERDDK&#10;ptmLhxQBILXt7u7u9tZ2Tun777939OTEiVfZ4WagptqK1RRHowpAo7r4PBKZEpcEXnGftWRiAc8s&#10;aGfWSRcPXAAsFqfz2ez2nTtq1lVZIpiqKIdwNFtOxnElUoV6/9bLd49PXzq4ujx5cvPW7eOjR48f&#10;PTg+nUtqELRiHI+qcaSARTAcAFwPLasSbYg2gVFBU28wrpARAhIwoam7FWX/6aZTdwoFYEMtsiB+&#10;Qp+DhEgB/TxlVm4gvnuwr6PNvX/7TzfRW73TBxS4zen0+PT+/fuf+uovvPr5N3b2rs6ycEWK5Eg+&#10;JMQiUgIexHGzgokcbEuIMUYVcRZORZgtFoaja/t7o1H1ww8+gFaJ6PR0BgA7O1uxigwRcmKRNqfU&#10;gmF2qkxiJFQWgK4SkUyXqb1+sDeq68n23mo73jjAt6v8+NGjpHmDv8JtaYdDDNzAHj4Cm2vy02f9&#10;ebTdi36/XzwREUq9VGl9keWFG5muo4GD2uceKPRRN+gfvWugAITUue5lGQD0XF7nR+tfqpOiZpqz&#10;h3qxSIiZO9gISMT+HAtDZrGu9RzY6OM2HxUKljUDgCXzuKSZSaEZQYQCm4WOndmTT4YAhMBEGIC0&#10;FwjFwQDVlFlEmFPOKtK2LTpTpUGIGdXatrUsztWe23a1WgDAZDIZTcYxsoD11pQHtAEBCInCdGcr&#10;aZ7PF0ky58w5YwgIIQBaJyChZmACgCLS+wjrhRo3tyVwqXAzKNu6EwjNHs92DvazZCgcmOsZRH30&#10;4KKOBStBfOz4aQGgB/I8/zO6sHSpC+d/ApGgM5kYBTBkIARkIDWgrCYqSYxCDLEiinVdj6eTWI+A&#10;aZ0T6HMGCpZAspqpqFKoVAWRRPWdd773jW9840tvfkFU4zmnzS3b57dXy+92drjv2kwslpNk8a12&#10;bVcPf6U8l37989ch0MNHj7a2r9x++e5svoyTScqqqkZIRhSqejIdTaaqOp5ucxWHvSdgpgqgDCYA&#10;ROzWAjMxsZo6VAUJyRgrRCEzI6achWIAAGCqAkMVuvsSACADM8vSmtBkayvW1eHh4YMHD4j4zTff&#10;3N7e0gbMLGchCrGuRBQIzXx3dvwceUiAurFHVNh4TE2zhMDFhHpqW61Wh4/T/tX909PTe/fvxxh3&#10;d3cDh866Q8KAhAVJQgwA2bTcTCeQLmYkRlyKRNWUoRBztW1bHGrEyLQuG3qG8h+ZdVHA7ln6C49O&#10;sHOPACiCKqjCsFwqi6yaBgBiXY2nk2Vzghxee+31P/nWHzsVQz/70CUjAM7B/563dRZUaR8NL9U1&#10;9WSVoBJqYNzenj76wQ8fPXqEaFuT8WJ2okCxigAQOZioed4CwMAQsYqVqqio5OwREuwwvB7N6bwt&#10;Qio1794MybPqqh1DEyG6cJKAACBRb707MslQDD2cO8DZGJWUyCX+sgeX3Yxd7+AD8qXe2yqhcwAC&#10;SJoHJyjZDsUL8Rxrgcci0mC9QVtkbX797/7d3/5f/+n//tv//O//g/9qYXlYOu9xZEVSJDACCISV&#10;gRSvAhQNyaBtm7quEUkBVPT27du+k2IgU1QvDigJFe2m0jnVoKc0z3mUncgGr7VLh6z/xS7CO/Rx&#10;sdvX3BGbz+ez5QLcRQUwjz8Nv38BZ2330fDpQHctqIAln0GEBORBK1Z0AZdAwEShkPr7cnV2SCBi&#10;PybLqfsRiQpgWZJqRq6I7OT0ZLVaxZ0rVeTIJCRCxgSAwDR6+PDk/Xfff/0znynwbfdRXAAMyqbO&#10;hG02ZDqenV7ZW+uHT6aTxXx5fHScU+IQUk7Hx8eL5fLGS7cODg62tqqHD49jCN4HjDhcKqjHoriZ&#10;5FPHgaFOI6yFwgxNDODWzamk6be//e6f/dmfpjZ99vXX969tL+cySARph8Qu/YHrxwzQB/NxGJ3/&#10;JDFV5SKGvs85K6VjrWdG2N7e2tvbO3xweP/+w09/6pXT09Pj+ZOTk6PDhx8ujx/TaoVNw5IYhAnA&#10;pTLQDITRcllszCwLcAAyJEXwUaEIimBEzuRohBAYSui8bPTkU7troD7MUKREnFLbJmdkYSquggdz&#10;Nm/qxxmkKS6bt0L/rmbWs8gAADPHGAEgi1hK3CUzYgg+tU3WhNgqIpIBplB0VT6BVEFKab6YI9J0&#10;VAMF5nB8fHx8fEwDmhkn8TbTwCHG6IXbKEKIoklVc04AYFTQNEhQariGQb8+HQhQngMNXvfQVz+s&#10;G4tnfNuN+gwcqnA8q3UEI662Jxf6zB+heYFFl0ODwvFvaqZ9mLNneKHBj+IgvOLyG4rAAzRlX32s&#10;CNGzIB7YimsNbVMBANeyW48SVcc45DRQfTuX87+sB3pMNhLCgGyoZ/eCzbzF+RwJQD9RCVXPJC0u&#10;/P6gnVMIH+ZILkzxAVzCMrVufVqrBAE3z3M+gXHmo+dpfcLsOb9fjnL9XuY+n+Grw1AyoXdBXdsP&#10;gD0N1tOaXZjP6K5nzYh92WX37POKJRt8vkNKNsjWKZDh/T7/MvT8/WOD2i5T66sWuvqMdRWFbJyz&#10;ZINUwGsd3OPtVEwv/TkmijHEELNkT+cyBzMTyTmLSHbEWTzv+PrVDsoyntmYw2QygW4eYTnYFyhV&#10;FTFMKV86ILv+3whEAsCmfsZ5VbT1R51ymv/Pyh5qLt2BRthdG33SGekfcyMiLwkKIaiLkQAw02q1&#10;jKN6MpkGjl/4whev33xpd3d3K/Asixi4KK6ZAWChXfb1k0o/b/DGm1fp+WsnLugLdEhFW69wVASA&#10;pmlS22qA8Xhy48ZNMHr06FGMdUq9LoOpymolVaxijM72Xi6mA+QykaKpdJRHlzzlMk8BM+RXP/Xq&#10;0dETMFJVQ0DiEEJfl4aIHAKqZEltSk3UcR3r6e61W3fh+gFp2p/dvDOfL+ez4+PHi5OT1XKGKq20&#10;q9yaZEarYxWIXZMwsovsoar6gC5gCBfDREIoFh2UmNE6OokQjADPeddl/YFuUwQgJuvCmkhrn6h3&#10;w2BQpmAIHf+Sj3AAAMXe/u5L7MmAbly//d23371/7zCH7dd+6meu3nql0SjJ0OHMXoeupiBUcvzr&#10;2a9mXOwZ71oCWO84i2ZFMdTjyc7VvfksMnPTNPPlUsB2drac7gaZFUhUTZ2WAM18iUPsh6ERgP7w&#10;/lEgIOIIcOfay7/0N249OTz883//Z4sHD8gAio8vAREhExiArH0zvMAk0LX7efFSJgMXBDsL/uLB&#10;V0bgube6XcOKpfSXiTX6Ef+2Dl5cvP9KlxXot+8ff0WcmWo2LQQ7Pm4kpTyKsQMbX3r90G/TakQG&#10;VnaWjsntxe6l32VUNOUkXXEmAEAXeHdaSBhE4Q2NENPmmtyj4ToUS0E+saowcwg5JecUapoGVGOI&#10;OSUESCmBaFVVzDwajVy3zMySiAdfh066XzQABAhb0y0Vnc1nKaeYQnJ7PURDFBW10JtMIiIibsyv&#10;13Zzqjp6yowIIbRtW9f1BRUe8Ox6GjftOHx0ONdzl3185PMPQxDkyQxFYGQjggxJZT6f5yTTra0K&#10;oGmaEHm8NRmNx0TnOsDAFTEka5tat6KRMKcS2Plnv/XPCPGNN9747re/U7r93LrXJ02tkN1DCU0/&#10;39hWK7xh/vRLDqwLfepFGd9yoCoRzReLO5/67O7u7qJZ7U2n5tgAhGyKgEzcV364ycEDtq5y5WAA&#10;IJJFlRCZazUVEa/LZCYjDMgOkAcA0yKWDj5r2Nk0up2hQz4hIjMBVK+++urx8TFzuHJlL4TYNA1z&#10;yFlCKIXFMboV7R1bBm1Jt2S1dTkjOTOFGRJnUzK0lJrlcj4ej6db46oaOeozVhWAcrC33nrr7/+X&#10;//n9+/fefvvt/YMDM3t8/MTdOwVAwno0jTFwjGaAncJlH0LqnKazJfsqKkUXVIzZiBCUrbDM6aDS&#10;pQUloZzWCDxEFBUz2ag3XX+8MYPErIceqEK21OakZgbCAV03NI7ql27fHk3GZqXISJ3PtKNV52d5&#10;vpe1fv/FzuUc5lmHd/S8JyQAJAGRvFIIW9vbKbdPjo52MIRqQhROT05CILgG4/EEkZDBi5xijMzU&#10;plallDiZGqIhkom5gUtUNJwKyZa59WuoZgReyycKTKAqQKaGqdTfKBXVCigAaiBda+56JuO54qod&#10;OKzIm4KRDuIO572twa55Fi8y5Hugc7EIce4OVAAYV+PlfAEAIfLnX7375S986eu/9/s/9fk3b732&#10;mg435a6ilIwAiDSgZ2hKnBqCouY0gvjw3v2bd+4iQDZNknPKJZmHCojSLRjqld7o5RBrbxEKV+Rw&#10;ylj3X2m4TmRox2xphRNxszfOtDYlEvHKDCJKKa1Wq5wlxuCZYC1W+vqQp9DP9GUZXbcrFQvX+7Y/&#10;khDJiJy9xdYstu4HQ8e7TmYi2UajkYony/zmC+08IIICCLXt0trECpXA6eOT5vDJdlWFOkIdMpkF&#10;AkInrawYrm9t//tvfvO1W3fbnEKMiChIimpW7HMBE4A2pfli0QNYvS0XyydHR21qoYRxeDaf4QJv&#10;33m5ritGUBFl5m7KmGmRJS/PqaDyyICtFPOIAmoGRRSp42glTaeqCb/7u19/5523Pv3pT//6f/rr&#10;qW3ef+/Bzs4Wh1Fn7PWehWxMKPOc5aWP6RNsPZ/EWVRENwzI1ghdojidbM1HyyeHj+mVV08fH/3R&#10;t/4tQq4o16AjghEARzZNgKJoJWGK6mm1IQZJwEg7PKrZULv7vKbpoA0rwwQZRLKAIZGK+4xkKlxU&#10;Sez8ff3lNjMTp4EzYyJiRqLec1QR9GLMLpnRo9CsI9VX1ZxVVbVtcxZmutCyfaGmqillZhJVBgiB&#10;l4vlfDGvqsoN7+H1FzvHEVq6pjzOWcyEfJO59Kee9zq7OIAHVDce4QX5DBgEZM+fiLCPLCCIaBZG&#10;7Kt7nXSebP3fC7lgOWdkJsQhR82zbqyP9GNBYiMys+tya4fmIyToJKOhAITJYaGdnTo4LWGgAB0m&#10;yOmS0HDAztxj/NczDQtexs59igDkFqdlPVOfUZQ8Boj0C4dft2ooA5oIDA2jp45X4rMP4On8VM8/&#10;9s3MumLw4cMa5GDcwyyhzBdlxpAOiPfcV7T+9TI+u+sEgCFkpueb8kxVXddE7D5/+YJdWgvq1Ujn&#10;9cy9ud0P2AcTi7tb7C11WC/AEDyrROuA+KVnvuC3vOzOTYSncaUDDBIqAclNIhEqtXuoJGLm4n4K&#10;UCzdYWbFzISMgUSZKYRwqWjHsNtjiFVVyUo9Al7XhSNbpJnPFyF45vmsvv3wzP3r3g2+sHcQ0Rnq&#10;ypwq/L1F7sxM3dx2dqCyXNBlSbhC5dlnpNCNK+/zYsqsv39Z1MPxLwgbNdTQGSn+kH/U7JYfp104&#10;79xP6//MnudlXCyW4+n2tWv7N2/feuPzb4YY6tGIAebWwewBXL4RgMA86mSqSE4x2/Wq9dMGCUgD&#10;RyBGETPLCiJZRbOpmSUxlSyqzNXDh4duCozH0+VyaWYhxJwLolRSFsuWLEYGQ9WccuI+mU3siUxU&#10;6W8ZfZB4bqzzNMwMFM0A0DTrW2+9g4hVVV2/fl3FMyOG0GMnTXJGRAME4iSqy3Zv//rh8YxVwVqC&#10;iJOdve297atXl/PT2ZMny8VstZi1y0W7OG1VTSkyaxK1EBuoqkB9vRGDqRKSgiKiQakrAUTyXBFR&#10;ERw2MBCyblkvKyr5qDSvfMBu57pg5emCJhtYsCGejhCpzwp4ts7rIB89evzyp14dT3YfPpl99weP&#10;j1aTq6985fZnPze6+bkjrSSjRRIiBQBTMlYUMrSuvqGPuwIAEoASujhmKWrHXu8jiRLxdHsXkFPK&#10;EUmyNKm99+DRtWvXqqoi4sCoLNm6UrCyGrsCpk/zMsOzuqUd793P41BvTz/7cz//ufe+9/37H37w&#10;7ve+o3k5nXI1KcYUggL6mkmqBXanPnq7HEb5dzDfbXPuD4oW10o8BS3ub3djsu95Gqw/XXT67FKG&#10;z1Jg+kTaZT9whm25FLedC0+caedtD9qQAigZMiiGbBnW7v4ZkBigM0R0aWWAdaBzeD0/6ubLBWKx&#10;BFS1aRudTFQ1YMGXOOmBG+ZFr8LhS4Vf1sD5eAaISy3E4B7ewKfckZkSObU9SJamaVZt41UIvvcx&#10;R3JDhbCP60GBEZhAh65AAEK0NY6Mi5Xro4sBgGIk5sDs6rQMqAhJRdqGDHJKhMgW6xCqug4hIBkR&#10;uyLd+Ufeq0TUhFVqabnIqqvU9pt7iDGnzMRuWZmpCoisWYnMClGumoL1SfQeAbqeKUXhjLs1B2Bd&#10;cVXARuDfX28MvjsAqYmokBExIXGHhOjupw9AWKfRWhaHDviw6RkN54siWIfgfZ4s1tBOK3Wo/RFm&#10;HWSaAAx97BmpmSZZNKvZbDFfrpiCGhIRx7oeTerRBLkLqnUDzHODqiAKWXS+XCHSzs6OrJYfvPfD&#10;W7dvv//++7//e7//6ddeu3fvnpmJFkW0gQmnG8mMfonHjfD3U1pvi6qodGLEHgP1AUklw1E+KQQg&#10;RCaqmgWtrusbN27U41HTNAJWUvgAnnJwrMZ536FvzMwYzDTlLDlDCIjoOswo6l6zsz4aaIkYknJF&#10;KmqoSYxABUDNnHFBvXpeVVVylpzT0dGTmzdfevDgwR/90bcODg5u376tKquVa/4pECuQgXWAsmKP&#10;eT8bmNfKIBalawqkonWooUDQiIhSTlUVGXFre+uHH3xw+PhRjDSfL9q2/eJP3/itf75aOWEOwGgy&#10;8ePAEz+KYsYA2MHFXCqdQ3BkqKlxWJPCOVEGrKdk36Xo/OhZMpohYgwhxFidSw0iIRkpqFEJ5XZY&#10;znLXfmFOgcCM0i2VAiBgofawMyDzYrEkojrGq1eu7e5eOT09DcgCxt3G5M/cUTAld/KC+0UJLXkv&#10;c/H7qNuInyeT0bs3vVViAM6/Mh5XzXL5+NGDvav7kYk4NqvF7DiMx9OKa9ceT60gE3NFFAJHtw9T&#10;m0WNMHeIWgQjUOHALsTCQKCGoGBqoKgBsZP/cCUaMzUQs2yAiogoaAyo0NvuNAgmbm7s1kP5STvc&#10;jZZcSIFzdKscQpcvHG4MXgXishybp3bE0zAdvva1ybFK/hANwXnzAKrx6O7WSz/48P5rL92YL+Xv&#10;/Oqv/eb/+I//t//ln37ll3/l+u3br7z6WgzVo0eHdV2PJ+MYmTDOjhZb46122QIAEVcV1xz3qnhy&#10;ePSv/+Bf7+xf+eqbnz0BePDgwS/+0l97cjrLTvtvikiKOuyW4XrepXP9vTMbIZ251wJ8xA3AChqs&#10;hTfIzOyMR0lEzleDiCnnnEQVCBmcZowQgQxLXmow8C5oNLBdu9tRMAX0DU4BESEgVgAGaMgEakCM&#10;zMiMgZmiETr7vbi9w9V8Md/eHc9OT0OsVDVJFrWmaVarVQg4Ho8NDAVJcCw8Wkq696Q+bdUyTWJT&#10;R0SkUCEHBq+1r3b29w5n89Xhw+m1q6AJKJSucvkKRQVoc06Sb9+9AwDDgGzKaTqZ3LlzBwAmk6mZ&#10;3r1793vfe/fq/lVESBlGo7ETtCChihLSlatX/VgzQwQsgvRKBjmnEpYx1JxBbbxFp6dtrKsr++Ov&#10;/Z9fPz5+8vP/8X/05S//VMrG1Wi0NTITYIkhAkA2Y4dkA7kbKgnEANBCsC5U2w+ST6Yy42ydKG5a&#10;KcP31cCVVkHZvDqCmUeBq69++auW5Z/8D/94t6LXP3Xr5rVdS6vZyaNsKqYVuk+kgKpO+VHgiz4o&#10;ANWQXV1HkVylhgCDAXXBBCJgxKC9tWNrSg/EYESgGkLQlDwKW9VhuQRRAaDArhJva1WbwT3yj6DG&#10;5eLW2f/+l5tDzt0qIlBVzsEMANaxIlVVNZlOA7OZmaxDr6LqkZm2bX0hSCmZGUAoIgUfQ7SViFyz&#10;w/8U0SwgWaCCnrLeLR9TS01bhUBIoIpmYFlNzERzRt/NBRSA0RiQAbXcvuMyAYr8Qm+3nlsbjRDZ&#10;qzw7o2JjyF6sB/70O0RPeBCagIpwCH1m5uM3x/trV1fohq//N3Butf8UvJs6G7QYUsSEJOtS1r6w&#10;w+uS1jdoVhjHun48G5cnJLfOnXn/o4UJvOPFYAgBKPEyn5ODjWgYsz2vnyG9bdRdxvkile78BAAq&#10;Z22pIZnPx5+7Pg2H72zabVRcl7704QWNxOf/ftefG95Rj5G8zJo0M2IK7hF1F9mTtm6cfzDALism&#10;NgTrKiVL3gLWwQIcZM7WjqKZ2vCCn/N2S3seZfXuhxQAhumlTkNsyJG1vsJyPZvnLy5bd+VPN9E5&#10;8Gg08twkIjKH8WjEgQOH1XK1XCxjiMwU49kSIljHNJ/bExhmQXxUgg3856ceaFZgL/oRKR66Hyi9&#10;p6ZOFFjAgw4cLHjhv8LN62y2trYA4PjotNVcxWoynlw7OLhx46Wbt2/tH9wIIRCFLCbk/gmQgShk&#10;A1VUFREvfnOudURHEnb1s+soNiIFDlZIqNusq5UqKgJbVwp//vLqul6uViJtD+dyXgz/PYdbkhdu&#10;MRW3HIu6bi/rctkzsjJOSlFa9y4hmqhoVjPJCmaqmoloNBqH4F8kBWbxpFEAACAASURBVEMkLLkB&#10;BYRAIGA83tmpp7t7B6ldWW5Xi/nJ44eL5WIxX6xWzbJdBKJZm3ilAXk0rrYmk6qqCNByMhHRLJgJ&#10;Cw++9yFSRzlqKtpXpoORohKgIjKiAQF1Go7g6efuTl1xC0reY70iDFMezihFAJ7mdx0osuLBHrx0&#10;a5Xh0f2H94+Wj0/ytduffvMX/sbLb3zxgbQrMWQkCr3aoZmBmlKJ2Hbkmhuwu26sIChgCWEghZCz&#10;AGmI1fbe1dnpqTVAIZgxiSwWc1Os6xoxIGroFZW60hLoMo7eO1CcT1SgVoJmXDXtKFZ/85df++53&#10;Xwu09Z3vfGs2P65HoxgimpoVIg/qlIc22JwHeQvt0B6wGVs/E8eEbr8o4dGhDzlYwYpXXMJ25ue0&#10;p3Ek/jiaDu53+OYnKWJxuS6CN+kyj+v99MfeIf1TcE/JELKqh/XFzLpUwdMOd+47XSNSrYuyPf9l&#10;OM2ISF6tVqvVqkmtukIpcYnHs7ulgj5+FczMYTd6rp4VzuywVqSHAaBQejqbFtEwxaIpIzMThRgw&#10;cAghxsgBSzqZCgR3aOOtdf+IxpPxcjlulksRaduEHREuqiBijTUiAgOjB4QVCWVdfe/joMRPn9JL&#10;T+nDs1GlzaaqGwP7BZUzNhMgn3wb5ET8BRk6mBo0yXw1Oz2dz5fLyXg6nm4vVm1VVXt7VybTOpDX&#10;mJ67YIGUwMxSEhXNko6Pj9o2fXjv3u7u7ve//+5qtdza2lquVkSkosQXFMf0pmZ5POUK4TktI3OW&#10;KxUzBeTnsX1VxEsHkqwODg6qqhqPJ9lUzIAopTTEHbtey9oXOAfWZyY1hJydUaEHx4BPkxJtl06n&#10;wEmkidjjDhm6EV4eiVsRzsNiqmqj0TjGMJ9PlstV0zQ5J6K1hTx0Pw3JzUvfB3EA1zMzUKeeAA5h&#10;1NVAq5kZxhAlS7b04Xd/CAAx8uuvf5aI/sW/+J2vf/07e3t7DuJxGrp+b0Jz8SpSUCosUrRWwSYc&#10;SF14jIM4hBCCh1qIqdfM7pwOZOIYQ6yqyXjs9azuaPsJsePOEhDJUp68qoqQw906EtfuywAeIy8O&#10;QClIExVmNgQ1a7Mo0vbelfl8JZCDsZJJEQQqmdTnGYfnW+9r+GMqhHjr8Hon3LqJl7qwlZoDhM5Z&#10;ZwAIIR7P5w8fPnzjp74UkFJqPG+iWZqmQUQAkixcBX8ejtIDgNWybVObU1OGNAFZBo7F9O7iHqIZ&#10;PSJrnjyCrFYqTUzV2AyzAiEYAjMCYMG9Iekm9Q7AhlKrerDzgi6jgblAA4PpomltBJeCDL3b+1K/&#10;NUy7I6mLiIhkPjCaRpumEYBXxvz3/s5/8u7/+9bv/Mt/mWN46VOvPXxwePv27e3tXUYMSJGQ68qq&#10;CgBUTUUQNAJFsf/rd7/29n/4zs/+3Fd++qtfaQAeHZ7ceOnm6XwWR3WzWHhHl3Lb4b5ZbLnhTjoA&#10;tJTl0NPo6/exE7KFbivr7El9umUVQ3Dl19ls5poZREjkUulnPf2P0BRVETuUPQO4UHNEMCNUBKCQ&#10;mYmZOJiXmANQgUSEejyRRZspHKd858bN2Ww2OzmeLxZVrK6/8nJK6cMP3tub7goGw2yobZs16ySO&#10;q4piqFMIAsAciAJDAKMAwXK+trv7+//qaz/11Z997c033dg341IMhGBqWYYVYH1anBABGXe2d+7c&#10;ufPo0SMivn79ekq6v7+f2iyqdV3PF/P+2MBcVWXoIyKAs3wAAHa5OlFDFXUksxhsb2+v2vTHf/zW&#10;4ZPj27fvvvrpzwg4ExkDKGJM2Y5PTwFgOp2MquADCQHqUJhWDDAZirQcfrSR96Gh7WNxrW1j1tsH&#10;NqBPM7PRaDLd2pZlM+KgyyUsljivNK8qUcDsIw9LNYZ2ovdOH72uvyrBKNyIbfroWjuzJaVDUJjk&#10;PHPZQe3NStBblSkCmxOQmAEXYZXORP+JaYXuwjPiiCrCg+0eiUKMdV0TswxEdtVMRSBGgEIcr2op&#10;ZUQkUlUMH2+coIOPiu9si8WcCUbjEZwLrmaR1WoVAscQIwVUMQPHbYgkMxku7L3hABvL4dMtbj9w&#10;g9P1jIUZhn8XLho0VVNVQjRk1Y2Qsm/GzEyIybW7e2NufVEYObTo22IR7Xp+Z2zI/PPM1sE03ap0&#10;Dhys6xrJS4Z9DpY4BQAaGSACERAqWmeCnruGDubf33JfI/ysG+nxCOvWi0FhwSpS+RtAC/0pwI8R&#10;P/j/tx9bG66Y519//Cd+fjR+vJDWMC86fAeettBcZGgSU4AwciicatsmpgYAxps1nhunKRNtg6yj&#10;b0OH4en+wGXtsrKz879y/lvF5/Z4CqwDk0O7cGCcE9paX9RcjaCrq/4r0dYSF4M91cHR/lGr2RSv&#10;XDv4/Oc+d+Oll8aTMQC4X+2B4r4LFQEZItD9J8cO4yqF8Ot8RoHyISKX8kBAZBvEcwNzPR7JYtW6&#10;uAIFRLaUGm085aZmq1UzHo/btp3NZqpQVRUY+U5M3b/OdlJ+2DldAUCy9frzpoiFjgU2/Q0k7MTJ&#10;ucDcEAEMkasYAbVt25QWqhqYidA0aabg0QSkAlBFUAhgCgIIKqYEQMhxvFVV1fYVuXr9pdViPpvP&#10;Hh8enhwdm4lmkZRy085FT58sAGZVCJEpghFaiMZgbIkVkQAJCKDoxJAyGYB2LHOIqIYMKIBMSESu&#10;YMkuvgEA0OGPyAAxgAEbqKJ7LLyO2nd0E1qqM3xsgJEhZCKCcP/x0fFKcpjs3Xnpc1/56p033mgI&#10;UmtI7JFVABhYMGjq8KkLVjAkCMyKgDkLGwAw8XpXVZRWYuDJZBKr0KS2bVuAnFVnyzkAhcAMqCZD&#10;li0PZZoJ9XElQOgiOEJuKlqT87f+HEdV+PLPfeXWywfvvPPHH/7w7a0pxxBNBRAIclkzOi6HoZdZ&#10;Kv0GGYt+UlzYhl7E+dcvVNH19LVuA0vp1upFufQX3U2e5x7L2DzXJ5c1HJbbo9fYQc8HYd45A3Ln&#10;AmEu7aMSon9yTVTatu2Rvz1bWm/RezSqgBwLhPUCvp+nNFwb4T6D1ImkRPRkdrpYLpko1JV/ZMgC&#10;CuLXAB6N8iiknNPxQnQWu3P1Nd2nXs0dmBEx+P7YfVFCzlkIsRrVdVWHunLZOvPd0Nf73ubwn+by&#10;gojr8aiu69Vq6UokpBwlIyGYcOCowdHwTKyqgtKLA/v5znUROvCmC8Cu9zXmoE/dmM/UV2FHBLzu&#10;IijCxy9qe5W1z19vRhDscn5LKMiS9QFDh2Xz/GWZ1TUOl5Lkts1Z9cre1Tiq63pc13WIYTSuAzmP&#10;9dn8QhZIGURFRRUh1KPFycm9B4/GVV1X4zpW//Nv/k/LVfvSzf3jJ4eBmJhNTbALnCEAkZm+6HQc&#10;3lFn+xWPtE+U6jo9XXLVatan540IUZrF/Oj49NbLr022tyiyFyoC0Wy2AM/JITIHJASVnq2xxHEG&#10;s9WrZwygC4KftVHNrDj63YWHgIpsaqQIqERE5pTIFHyWqYXQImIILTOHEGazOQAcHR15AmYymS6X&#10;izPd4j/MMZb7BrQCyzDNWSQ5LyUimqydfy9Jd0TJ48cPb92+PTs93d/fW7ZNqMOf/umfvPypT83m&#10;M8NuBWAyK1ITCOQczg6079lIAKATzDBRoU69nAN2EMkLmqcuzrz5zO3GAJwK3xCMkF1bjAgDrrMv&#10;VurMUkqLVauq0+loMp3MZycnJydgtH/14OR4dnr8RCOQm2ToXszH0gLtL74UZ+Rs59ihX7QJKCEi&#10;KsWQUn58+HC6NUkZDh8+vnHjpZ2tbRU5PT1VLarX29vbDBiZc7qo11HNCmIVEYnJTFSdOw0BgLjr&#10;YTMGU1EiFMRgltUCYGMS2YDIRSMAwIgMKSsoELrjAz7b3VpeF/V6dZxPWy1QkmKG9GoZ3n/dvPbi&#10;A4JiR12Q0nDboNutNpC8fhmDhYwAdD6fo9pivlqs9F5FB1P69f/s763a5pt/8icPHz587523v/yz&#10;X5mMJ6PRaDwe13VNvKbPUtXjJ48f3v/h7PCxLpsvvvnG3/61X5wLrBr48P792y/fTWjaNuIlYliM&#10;YaALC1b6Nvz0/FDpPnVansFZBu93L/te6LgozMylrZomqwpzgK5QBkzOWE2XXwPAJXYad36h3xci&#10;I0YEBBIFBAzIUZk0VClEz2cEjNDl2nf39vN8eSLwcNGE+UqNZDyJsX79jc+++/bbT46P9m7eXixX&#10;GtRCiGBtWq048P7V8XjEUAVhpADJf5cIKRGkcZUDnBzPQ8VqCa0IqaqCGBo6vRkaONiwjC6lwoFs&#10;psi0tbO3bNJ8Nn/p9t16NL1yZX+VsuRc1xRD7aAUIuQYI0OyshiSU4SWQY6Cpl5XYSiKYti0wBV9&#10;7+0Pv/3ttz792Tde/dSrFvjBk1QVBiQ0w0g43d4GgNkMHh9KFyfCusa6hnrkUUwAwiQtMwWIFz6v&#10;53mmz9N083UPPfCMtBfo91MsxlDXNSAfHBy8/vrn//ybf7BYLGeTaGleUznQh4qZOWROIGcVAVuL&#10;zKMXkwIACHiRU8FFIQJ7OSyxAnVBdkYAREUEJGQKTAQq/YKGZKrZIY2IEEPQs5GYQX3SJ9JrL9L6&#10;iJYDLxBxVNWMJKJZ2rw2yEvnITFAFtXAnEUGFi+IKhgRYc4JEUPggb7Bx2roWy3A4eHjuo7bW9uL&#10;5VIk+YW5nFhKCRGdDzOEWNe1mSzbZRaxpADAfakyEbmExiXMhJe7rtjT13Vdt/HNMBSE0I4jGyU7&#10;WJWYVIUKp10hxlIVz/z3XUnnit/96ZhpHNXu6nyUXnzx1gXIqKoqIpIspUCsTwd188bsrIfW54s8&#10;soaIhOR18Y4ZOQ9HH8IO3H4espUhOklVbw6WwElXk1H8Seg6EMtR1KN7hvOrhNJgDfHw9y+cgYjo&#10;tpQXIG/EfwcHvKjw8rBqeMOborXa2Ob7qp3e9SAT/lxt+P1nomYQ0blBpaPAclj3hQCxIkxH1EXP&#10;1W066bnqXLJlkFRDQjN/NNL/4vnL2IhAFUo7p4NcB4wKDrfktGD97yfXBuPnbPMMMADoQA/8jF6I&#10;2NlR52fTcs6eiPuiAEd3Nx5lJiJPaSwXy9VqiUi+3qWcxpPxZDo5U5xRlnURBwX5m6WcbbO+oV+U&#10;ntl0E6NbAjfyjKP9/mw96Tv4z/PJtn6SqOS/7BZjYA6r1SpwaJrm9PS0ruvXXnvt4PrNnZ2d7b1d&#10;YmqaJnAVa47MAqBaFtcuVg1iIEpqiOpc065JW/LNdV1zYEIQgMBOPw3igDwAQjYC5lCN6rwAya2f&#10;XAZJL2bKKYUYQ4xtSnU1LqFCwqF0FRE5ALNpGhGp62BmklRFPAQDvspxN8ExdJI5ru5XTtMVFpdF&#10;L4QAoBYthK0YAgCk3BKTZGEi9xezuFC8ZdEqkKkAYNukqqoCQc62zAlM6hC13qp5fDC9cvNlaFOL&#10;atKmpl2mpgXQ1Wq1nM8IxFLKeZWlRcic1UwYDUkCwXQ8InJALgBQrBgAmiaZgafwy6hGICMTy5p7&#10;ZWwAIOvosQFYnbADzQzJFIgQgYJzc68XgSIATgogQB/cf3zv+CRuXXnp5Ve+9PO/dO3Wy/eOT394&#10;+OTmnbtd5mPNvQO9VXdu7KmqKTuZlotH+T319ZQKQGoGlgAocOAIhDEGaXPbtppz0zSo1RA77TWa&#10;ZWRebpooAiFklZUgCIQ63P7U3WqMs8VsPnuIbTuuGc3a3FYhEhWNEtuMsg3r9Nfx0MtXhg5TsvH9&#10;/nXHNOW34Ti+UqXRt/PnvHgjGKaHz+mBf7yk+CeWrX9aKzKbG7/4E9I8Jd9lCEzBnCUPCAXMJBcy&#10;385DefrZcGC0X8jgqk4C0yVH+idorlYlIjljXfmXzSxnYfbkCmVJ/k1VFdMu10vMa58Bjc4DjErk&#10;qvgzpSg9MJsarQ3F4B9UsaIQPIWgWvRv+lIkG9iNkhVA3ZZmDvVkPGqa1WqZUmLmRMHN+5xy4syB&#10;kUhUAj2tRrwgxzt+f1XphYgkiyv2vdBmbR0qDTtCgBc4+MITAkD3YO1ZS8SZhs8qGUcM2QSNSyze&#10;AAnr8ageTeKoBiAm3ppuEaNkTUwOwe7rO1xmWQVUAIxEJSeJVSQKx8dH4crVuq7v33/4h3/4h3fv&#10;3vWwuyEkETIALNKDIlJef6T+kUKxu17lxOyCqt7NViqSzcwscNza3j44OEBgHZh+2pP3IprphThy&#10;GPiGbdsSUYhBVMBAVFl6mRwFL6BH7Tj0S1U9g3uCWkZNJ98YOQCAiQBUABBjCCHM5/PpdLK9vfXd&#10;73734cOHBwcH167tL5eLEFgMEDHG6Ayu0LkhWQ1VchYzE1FVAUcFi5rpci2VB4hYVVVKiRCnW1u7&#10;u7vvv//+bD7/3vff3d7ebnK6ffv2d95+qztzF8wlJEJACkhG3NMbmpmogiviqZoZITFzb3HpYC0y&#10;M1NzhxqRRHLbJg2URVLbhhhHMSBhsuTfLI9eRcG0c7uGWAEkcjzuhttlLiOhvvqJZDPjwAYUYmxP&#10;BYivXrt5+ORoPp9LTsYIYEFNwdD5RDE8fUI9sxGioauiKnXJ5hc+iXlZTIlUoF+eKKo+fvR4OZuH&#10;m8RMKeUkOamIWAzRi6cBIGdJbZOzrFat5MyBRqPRcjl3IRZVraqqbVuvJCbqfSTusOyOvwEBQzMx&#10;YkUj0pwQkQ0LFwwAIJhakmwGxAGeTRhAhuLi0t1kI0XtX68jFE+tyXie5sGHDBm6oYiWWXXZNsvF&#10;4uXR1qOlvfLyK//Nf/sPf/5P//Sb/+6P/uDffuOP/903Pvf5z9V1PRlPxuNxVY36id+27ShWV3e2&#10;97e2fvFX/+aXf/rz4wCTAG+dtFVVbe3srHLuhUQuXemw0Eae75ZLb+OyTuje73fq7CT7MRKziqSc&#10;V6sVAIRQBye+7tD0Buui6md241MaFuIXJURTNEVQNGRjEgxCAShwNcmEFoKBl1MCYFAE2N7NoydH&#10;QIetPP7B+3v7V2/cOLh2ZW8RwpVXP93cH3///Q+2p1sWwIIGNFkl2L3CphQCEqsYh5qQVAGMiVgQ&#10;dFIdLudf/ZVf2r99sxUL0Zya9jIg4YD+na0jRWei69evf3/5/RjjnTt3m9TmLC7L7CyXkoUoMEPu&#10;zksAgiDdFq5IGUGJ1UBJM6mKHp62x8fH9x4dZ6rf/JnPmMLhE1i29rXf+T/8WgCIofobf/2XwegP&#10;vv7/vHznFShWtDbtfO/K1v7VaVXD7bv7dUUOexFLiAGcPOxH0PqOG1pXahcEDlUhhBqxzSLVhD//&#10;+c/90R/8q2Wzappam1W9VTlnGpTggHm9XccRAufHoRgiGpv2MUNDMAyKKGBkKgJFdgqgVMf2Ff+i&#10;Sm7XWZeyzb3L4KGdT7SfXrz1NVKliLAoePehZ83qNisAcAgxhMI05WhfEegKNcysTUlFVMTjz+Ja&#10;Rx/bLu0bIgIGADp8fOgxlphTShvf8SfRNI2KjsYQQhWrKrTVcjXzHRkASj4RuurVMzStH7uFvHZU&#10;pOP3lwyQszh+xACz5TJPzTnENRARFOuyMPJad12e4SBGRMkbQeHi5W5egVfl98Gij3xn2I0Dphi4&#10;2prutG17Ojs2MTB07VcD8Ii0WS5gGwDCjqpos4WwQcZ1ttkw4Ti4nQHI0Qh79LbjpLioOakb0Ihe&#10;Oo9K61gSwDpINxyRRRkSyxbSX9tT9DBM1+RhFw/uF7QWerO0+7ky+/q4nqdP1tdjqIVcxqxD/j73&#10;r5XpDQBnKK0uPcAsIIXATJF5w98Z9IxzKSBzJPIiQwVQ8vR6d5sAdAZY4dZdb5te3J0bKT1/XgxQ&#10;QKJdRgoAOkUnf5QwfKAfd1sqYcmuw4cX48V+rpnhMmlm1i0sg0r2DS+9e1MNC0jTQJVM0foRuxFX&#10;Qg9PAJgaA42qGtRwXKSbkwhzGFf1eDyJtM459Q9IVZ2Yr7sdVCUoaUEwMxfpcY7VS9x+Qiwl3l3e&#10;QgHUV/gsbc6tgZgJUUE3aL8BYNcdA1otVQeVsldZklJ/2XJJVqXoPmLxZhELoO759VF+/E0vWX0N&#10;gyJRiMfHx9vTyfb29tX9q3fu3LmyfxBDoFAhYjZFCmaYFMwg68YEETFV4BBQPJxikl3V2iRnSfnk&#10;ZMbMMfJ4Mq7ruiIOjAWoVSLXqKLSaucvKaxzZgEA3JQHMzCKoSrxODRE82w0ADRNE2P0EuyUkgJW&#10;cQSAkhUK92mZj2DEHAlJrMmdsgYRAHlMR2GQwYX/j703a5bsutLD1rD3OZl551szqjBPBAGySTab&#10;3TK7ZTctiSG3ZEX4QU/dYYeHCL8owo96cFjh3yCFf4Dk9tCK0GApxOhQU2KTwebUTZAgiyAAYioA&#10;hSpU1a1bd8jMc/Zea/lh7XPy5L23ClUAmrTC2gEW7817MnOfffawhm99HxgHBOC2bZE4iwEoIs+m&#10;06qq1LCKo6ZpDIp8uhre3Nnd399HldOnT3MdqhjJ86+SGjPVpCwYRhxirdln8kikiiw5Z0nTw0OV&#10;lGezNDtIzaHlueYEklI7C6YJ0ltXb4xGo43tdURWlYxMDNVkoqIE6scCQsCClxuCvAIAOHCyZNyB&#10;AYg8SoCBkJCDet7CQFSAqKoic/X6W2+IoSFsnDk72jrzpc9+8fxjT22ce/gg863DVjBsnz3XqFKX&#10;zjfquReKYrn34/Tp0+jMUqoufRo5UgDJRGzgu5arqmKgDmKmqpSMGBiYkDASGikLLBLtS7h4HqzE&#10;4eFYosJeSRTc+8JGs0zzRMPmmfNf+erf+u6fff2D6++0lgNRtoyK7LrsRoNxK2kbWN6mhpmJYRvW&#10;Kxy//oRV6fflSdaPBwL9RFqpa7nnNcfvpWRojn/awGNa+utCmeCEz1EkMCfHLa/rEgLol1EcV45a&#10;KK6Hx+ZSSk1OAdlJcz2U4/86Ng0QQTq9CgUg0KIMov3d4eBOcfB1CGiqHGMXYFczAtCkrYBUFQtU&#10;hAGoSIBaTgocqgrc8euEXnqGRgDndDEmUjtS9V+autCxKgMSIFmhSkNCUCMmIo6ILuQbORAUAhZy&#10;E4EJITjJABa/zUwN2ADQ93gzG49GaWUiKqltc8ozbDzbgpJZc0m0MJge5Q7HcmqIGZqX8js1gpIX&#10;oGNBXBkxhcCpzf1dHrdRj65HF4smBiAxQ+uPpACIRxG4xVM4OveGBVLD70P4cCQELZePw3JWo/MI&#10;TNVra8iTGDmrGRqKKoARc8UUAcCIFVEVDEgEkDskdRdnyBlEIIkBQFYQMUyqAjHUH1y/GWP42tf+&#10;zaWLDwNAO28AIOfscBPq1AzMsSH2AGlHRAwcXIfDBX0JzdRU0RTJFhEBWka6eDNXZDUzg5QFKZw+&#10;s72xvk2BXQMcEdXMjYHiOg5xMws4ZHHViGg2m6nAZGWyMlkhpHbeqIiJkIEny4CwF+1wxWwr+Wl3&#10;9tDMqJQmEZRDDwg5Rg4cU86qKYRQVVXOOaX87nvvzmYzAGia5tSp7fF4ZTqdjkaj1dVVT8k1qTWz&#10;AKgKDKCgHMjMY5cqzjJkpKLO+/qZF1544403Jee6rm/t7Dz6yKM/eumll1/5+QcffDAej1fW1l59&#10;7dViiiBAJzVFpW6WkRCJu/yNIIKU5KCYCTOpKSoOwWR9sLWjuCX3iVQ0BA4xIGLbtilnsnFVVdkZ&#10;cRcepQrIwiB3PoMOpUnMRIVp06wjeTHLpllNgV3DwC1b5AqhCtVkc/vUxvrp2zd3Dw53UUFI3d7w&#10;3RghM5QRsAcnoC2P2szjy9XCYVyaV/dovSVA5paXl9ApI5rm1KSDO3tsjM7IaeajZ2ajGMq4ACGy&#10;SSspaW5NlEM9qsL0QCgEtTybNZub6ynNEQIiioCZcWECI0BGNAMzAjMTQ8xqhk3T1BUgmQTmPpJL&#10;oEg5mxneTXu2EPF7zQQaABl6vtED6gpAip0S1lKZRanS6MdmMM5EVlAdvePaj3BfFWtOeasKTiur&#10;lhUunD/fNO27+2l7JQrG06ON//w//e1f/7Xn/uqXv/j9v/jB+1ffBwCQWT6YyUAh9dGHH33myaee&#10;eeqJtcnqI5fOAUCjkAhEVVSyqkg2YtdsUOi3pCULpMOeD3I2/d+GBSgDBEPhSjpmA/Sf7D4VmClY&#10;IEYKnvKk4toUILN2Dk53vPRf/TGtR/eLyE9C10rLWEGIQBUgV/Xq7uEBGpw6c2Z3587ly5c/9exz&#10;X/zSl/71v/naZG316rXrZ86fH61M9k3feePtr371U420r197/fylR7dHq5ryxmhFpoc71z549/0b&#10;AUMApdY4wHg8ieMVADbJAMSj0ermilza+uznnieDn/305Wee+NTYOCKVsldTIHDfh7BIghmgoTM+&#10;web66MaNAwy0tjm5fv32I489TsQppZwNgAJH5lLIvb7K7udev9lcOF3vHOTt1bCfIbdQ1zCdweoq&#10;zBNcvXb7u9/5/srKyuuvv/n7v//7P/jhD//8B3/+6utvGOEXfud32zZ/45vfunHr5re//d3tra3N&#10;rY3Nzc2fvfTqjb303/23f/Pff+cvRvHy5z77a9feu7oyqe7cuXnjxruXLp76X/7B30uiGcxA+F6b&#10;E324GXHP1mvA9imNfm5aqTrvjkgEUTDTuq5vtbcIEQQ+/cJnHnv88evXrjz7xMO7Nw7EFH3yO/GQ&#10;mXQ864jsp3HRikZUgCI/B4SACuT+ZuSAzqNg1DElwJHZ6xugmZhZrFjbLnHiwWpCJAMVUyPqygWG&#10;UbtfTnimx4U7qkbVcgumqBkpiCRVdGSCpx9jCDAeB+amaSTnLOLVEm3bepptPps1bdtHEcVd5Y/E&#10;YnKkIWLgiECeiNjb22OinBItlzLGEGNVMVPOIqop5dGoiqFyE6gHnmKBUt59wxkazw+ejwlyjB/f&#10;AFyWBACYeDkH41Fd417m6y5fWYa1Szo9UPMZ+aDvAvCimBK6chEkFW3blpAsdI9W3P83KMUSMGQB&#10;9WsIySFFHvfoTd0lNeJB5KL/dgAY5m9cVK0kpDyyOTjvCxew6/CmRgAAIABJREFUV9wzQY+NJXaW&#10;Q3Ti1XJx1z9bcmZgOZZxfPoer2wYju1HSOqqWZ+dHSqXgFufRkfyK6I0yME+QDs+th/aTI0RY4he&#10;Pg+DQNUwXC5ZOHBd18xcMVVVFNEYq74ggNm91Afu8wn86cfq5Yf9wU78U4/6oh+9YcfadDS5VQrk&#10;MzC4nFDJYaCgoBH2oR8c9LPvs5J6nSBTCCGoqVk+gWC4f2OnykGIVaxGo5Fkads25cREVVWFGBHx&#10;SL3OkIN30AfxrAY5asmXCdCQsbe/WCS7JuHwFhQMCXMSAEgppZQkf2h9hodYPvqJgFjk8hA7L+M/&#10;wKYKzfTQ9dtPnT798EMXz507s7m1GUNNgZmrECMRsfmsQ2lztmEhV/FmRYyIwMAQGCkwIFLKCZwY&#10;SEA1mRnSHHwHxhgDQiio0nmj09l0Pm8lC3TE3Kqys3PHv6hTRGxFsp/xXaAnEBW6SVxKcQEA5Jy6&#10;7imilizI8XVaeIr8joaDU2Zv4AAAXpDhm3lg3tzalCzT2fTw4JCIHBkXQhjX1WQ83tja1iTERByV&#10;iDjGGFVkPj1MHnATm6aslrGb51GgqurJ6vqpS4+pJmnmuWkgz02y5tZS28z2JbVpNh1v3ZnP5oks&#10;SW6aZn5nhqDjKleBR4EihVGsoKiWWORCFFNu2UPMZqJiaoISKBKRn63EIwqxFTuYzpJINmzmzf71&#10;ncPZLNTx1OnTW+fOjcarT376ea4mWq/sz1LiYBwEgwGDYgZjtA78sEDK+F0iojNAS0HxuNqYJ/KJ&#10;yXxpdgX1C2/Wn5G/XiKn5Qwtnw7dOeLxqQ/d3L3GmUt4mQRhf94kofX1lU9/9ovykt24cYVjNV6v&#10;D/Z2GKziCvCu6Yr7bPc+KEvNU4kxDbLOywVzastR/LsXbQwrM5ZeP3Zu/sf2oM0rM/wgyaqShSIx&#10;oQKgmaCykhD0TqmehMq/T5w+MYfARAwdK7GpiWYzC3U1JhJXXfQQDyEiZcmBQ1Ut6jY89wKlKAoH&#10;2Groj2ldgmyAmRlZqac0DRYiM5LXNBMSIi2YkcqmDQBmmKV3IkqcswO5I6KqmanmREzr6+sAMD04&#10;aNukTcNExBURp5SJOFAH3u+C0cdmrJr26tOoZoGK1ZFzHo1GK5MVIjY1uG+no/fNsPgFgy99QBWN&#10;j9mKr3QXH8s99pSkquu2zTmLGSpCm/O8zTFmrkJd1wakop3MA2RxKiYwZ9IQV84otOOBGQhu374z&#10;ne5vbm7/6I0/r6rq8uXL7129evHCOR8CMxOfJ1gGyh+rme/qemK5tZrSsT/Qcv2ZCyh0T/NDWr8l&#10;zmezGOO5cxc2NrYEg8UxACEGMPH5r53kJnQTkk/a9/x87x47IqEue7hWMGdIRDAw+kqWehCZLbO9&#10;VET5SsHA3GpiZmYW0aeffjqldjabHx4ePPXUU3fu3Ll27Vpd16urq23bmrrf4J4sOoTQCSH9sDYz&#10;SRG6rJJzFUxnMyQMMa6urb37gx+sr6+fP39uOp1tbm4yh8DBOqivLvIZTlYGqoIWHFtGXcLQzADV&#10;t4WmaUDaqqpGo9FoNDKQXjK0J7kis16oTEWxQiaCGP0qNzlgcFJD2WY6HxMWB5OzhMHyISWD2WKm&#10;QOiUMg6cpxBjqMbjlbW19dWNzaadZZmzYSmcBQsfQzq1b/0EARh0/WM2sypwbtp2NmNkJCZEVMtN&#10;KymrCjETc+drlG64dgEhIpmKxBirqmqT7u1Nb9++PZlMELmYTKKIS0e/qAYlLwzxyiMAFDXIyqyE&#10;5MTsiqACItmgp1l3CRPwIoy73X/HgH/v5pAmXarb6Frh7i6UnrT0rq6hV2kzmwEgGGhABJFsMj2c&#10;ro02xjWg4CjguNre3vr1F5574saNG4sP6vLTSDSqJ+uraxurq0TRkiH3BSbqCwcCewJMl/uw1Od7&#10;Zw/K8bG4U8W7Xt9HRSSLZGHiuq7rulrsmWp9BEmk++ayWD5+DgMAoE3tSlWFajRPEhXM0JQTYaZK&#10;qSaqDLnC+uylczORKzduvP7mGzcPm8+cOffO/vRP/uKHn3ru+UaAxf7aX/nyq6++kubty+9e3djY&#10;mId6H2LYOl3Hantjk7Otnb3VWIiqrGBtatsEAKmKAJCzhMA2WdGVeuPSw3sGt2/cvPLBzUefgAju&#10;2tyd944QgcDUFG/cODCzwCEl2Nraapp2Pp8jMhM6OrZNOTCLgI7wX/2rP/3y7/x2VdX//js/Qabf&#10;+tLzowA3Z/CjH70+qldU7e23333l5z9/8cWXZrNpzvZ3f/8Pvv6t7339639y/qFLP3rpx8bw3R++&#10;9If/9J+Nx+MsYCG+/Npru7v7kvGrZ8+0CG++/z4DHrTz2zd3Znu31ybV669dfu5Tj+/tyeoamyVw&#10;/Pd9LaJPoHlIqfvZhhadFblGiKGWbB3pAjz3qee+8c4v7uzv1XUtmlweUa1Qg0BnTDoLg6h0e0eJ&#10;rJoZgAkWxI//x8DYa0FTd4wuNhnqIs8iZlAcSZUsWnh6epv2rrWYv5xWDsXOxnYbGABUNGOmLiNu&#10;YH6GlhtpmhbRzKoYAUBEqqrkDJxhokf9OrXkx3ffPFjX/aaEGGJ0IVUo4D9kovFkvL6+TsSz2fTw&#10;cNq27XxOLq2thqrqyRmABX1fZxcYf3JovAXfFCICmJg5dEWW0fRU1MfLNumaKuawp2NO7zA38KFt&#10;qCcDg/h7v2AGtklpjIP3DppH1z2K0TTNfD6fzWfz+RyXii0W+YwuewG9BAcMjODuRnoTgZa+zdVQ&#10;8cjBuRwauP98htO7Q6Ho6ev9e7xDd1vojKgwCHwvx/2PZS+OOcQfIU+w6PMSIsxPTe1/Lh0bsrsg&#10;ityVm+jebamf9zmXzBhRgphZkLvmM3LOIQQzY2ZhUhNVmc/n/SpVlWG9wv23ExQyBj0fxpVokM+g&#10;gfLtg0a9T8hg0SAC+5cWjVoenLshaDwTq04qxRVVVUwpAwBxcUXukVWwZek8TzCcyHOtg0oUEYW7&#10;MBFQd7a1qRW9r4qf/hB3P4qdIYfU1IjJdFFbMxwQXF6b9/8U9AQ2tl/NoduHHESyCIxXVi9cuPDk&#10;44+fO3d2PBnHEFNOTCFUFRErFCSkV/vllETViyfMsKvxVC2SGCU+7bNCch6uzX4NioonCZzMd9ak&#10;pmncio2Bs3hqKjubU99tUc1ZVI3ZxWOJyQzKeYyMHHA6mwLAZDLJatPpDADqug7Bck6uoxU8HkCM&#10;hK7niSVHTkVGqdvP+hCMlyGbGd2TsFKKegZVMWysrIKaqrZt22Rpcgqtmtm80ZwtxsrQxJIIZ8mq&#10;pppHFIQNMqbDWdM0AaGOkzhZGcUYOYDkNJ2Z5CpyHav5/HB6ONWcVXU2nx7u39m7dSvPZ9kyqLYH&#10;bTubHhzuocnmyspkZYToJBgITr2PZAaqBgLOuCWGotDKXsrYtNqkNqGFuhpPVtceunRqMv7cl74w&#10;mownk1UKFfGkTbY3TWIAFgAIjQwL1Nus1KepKIalsx46P9xHrDtfgBlQgJnNVEEJCBSkJA8820Rg&#10;OlwuhQPKFvGRrpwQYHFeL34+sZmaukCuERrO2pR2243TF577tS/GV+r333sTCMJoBVS6zhSVdVD7&#10;yGwJd+vPPTzRoflx/4cIDogQ+8G/nzcOYl7L7b7v+Li9BADOTjPonqMKhnd8dN8uow3dqUeKw3fI&#10;CYc4FkrlZSgPLfJhH6f1wSx3UhDAEFQ1mw7T7GZ+mvWsU0DYhWa6UCH0FtqHmSK+eGMMBYAGoKLt&#10;NCEiEylRKX8yQ8TRqAaAnHLTNK6VCiWfsfCv+nwGAODgMePghCpjrOYkfv5nrkLw7bNLV8BJk0pV&#10;RJlp6Nto/7OHPj1yHWNYXVsjxIP9/dSkpm0CQYxRctYYRNGVXns/wrot5vgQFbA5MQA4gnVzc3Nz&#10;a7Npmrqum9TebXiP8r8hogEH7lFNDyoj/BEKqo58xdDDwk6a68jCR0TCOJvub2xuz+e35/PWr0oq&#10;dtKM8gSGec2XghoEBjUQBVXRDvrW8bMqAGxtbV+79v7ln/x0ZWWl+8weymDS5ca9BL/3RYq/XX4Z&#10;BO+Oza4+OmuDBED3IcUhG9aVHkFTmZkiTVbX9/b2HnnksdFkXE3Wrt28U00AcUEyZn7nAC5AfeJy&#10;K0ZBHUII2WkMwaHZRasGXA522SftXEswtVLr0ZEBQLfbGBhouTLGmFKuqiqlvL6+7niLW7d2Tp/e&#10;nU5nIYQY4+HhIQAQBuh8zBN9JWJCiIgIkrKIr6e9vb2UUoxxbW1tf38/5eRU12sb61ly27aGIKpY&#10;6Ob6J0Y5+3LMwIEQmaHsLVaY3AZH6wmtX90pJc3mm5VZSYXWdY0FOKtlOxowGw/qxkDBeifUSYNP&#10;DDV0+X0bht78M+u6rqvx1tb2zu1bB3d287R1uxXNHtQdhpPwB8ULJlqU8qtjsZbpoB8cMTAajebz&#10;+Xw+H49Gh7MCNG3bVnIGQi5ASA+CwJDSwLG6h9PpymTSNI1kWVmZHB4erq2tIrDng800GzCZIqCV&#10;vVQRDAwRRUpoP0tGYg/85C42rghZVQtLKbLXsNlAvxqArFDaewH8ifnCu48ydSmNwWs2+Gt3o93r&#10;R2wG6/6q3ltAQoPd/b1TWxsRQQMEl3fmenRu69L5U32UmKE3RNEMQQ0KjwOqQS/LSxGzJYOuMqNT&#10;KgKABzCJ7rv1E7V3MGOIMcZYxcAhS05tapomSw4luDxEPXtW45PpSXM4G29vVyuTg+s3ViGABTAw&#10;4IR1pipwDRYOWkv77c7u7Tfee/fd23dmWfLK2r/9/p/n0crmpYfbLBLCv//O999++8oTTz++eu6h&#10;r3/j362urb129fr25kaeNxfPnFsbT/LhdPX8xaDKBirKTTNvm4Occk405tFoFFdGtlLPQzjY2b29&#10;s5ORsufOgQkglyISKCK2SB5tK+YhMoBSiMTcNM3hbB5CuHXr1urq6tMX19+52VRVVIUkOYYgkv70&#10;T3/2J//2354+cw6ZXn75FQox1isvfPax3YPmB3/+YzPM2a5cefuVn7/21pV3AaCux7f32xu3dqrJ&#10;+qkz56rxZG/f2pw3tjZDjFeuvD1/d/7wIw89/tSTk/HGX/ntLypBa9Pf+MKvr6+u/fpvfe7W+1f3&#10;r18fV3rp4bMxui6AgBkfWxQnt6WM4kdFWvXvHwCe0AgQVYAIiLiqqoWpiPD0p5752v8zu3bt+pOP&#10;XsjzbIBd1IVUPLBCas6YpG5/IiKpIi0z5A+/nRAQFfw7kQiP+CA9xKSInCBJzlmy9qGHgR31q1Us&#10;RiIY4CEWJ4Ka6wqIapuTqLZtq4NIu5+8AJBFiDmGUDLZ87nPB1Urge6PkZ43MzB1KSxEVBWAtLKy&#10;Wtd1yqlpmhiZiOhYHB4AckqHU40htG1ratpBSMsJ0P3cQ6Y+cqCysz6K+3A08of4UfJ9d4v83j8y&#10;4YgZ+pFvbxgakwFt6CBrYgBgpUoDTU3JikNckhY6nDoqqT88rLsM/dQGcBTM0Arv/TdCKrYmk5nJ&#10;QDPDG5c8ZOhfx45hqZNvXRITK4iPvoaAqMsfDKC1J9RnHH00Q8ab49c7B2v/1yMXeJbFF4nrT/hM&#10;6nIz6JUlw7eUK5Zn/P2kCoZBriMB4nu0QBQ4hBhiXALp9280MxUlphgiB6wi11WtKvv7B03TdJu1&#10;Hsln3Kf1eWI+QxcO2NGQt2MzgwOfHzD2faT1H+7j71btsU/rAxbZSbf8RVE1HQBzhnq2Ouw8mRlR&#10;UFOv0/8IzXk879GWHPXeNxvMl+LZQsfC2En/+fUiUoj9Ov0SLQXxOgx8f+gMvO+jjoYhtl9SueJf&#10;cuPAjHxweGhqo9Fk69TGxYsXn3322Rhjqc9imsQVZAe+dTaSEYCaoZqpQEqO98UsmZCYIwXqNwrn&#10;GI4xmNXtPCEiIHaHe2NqqU2iIlkUAREpxILLVEsdHRkHHk9qouiSFQeHh7K/r3fPVPlOnlMGABiV&#10;2QIAITBzyJnbtvV8G/gMUQAAJgoxAoDmLJK9SgkclGimoITkJV9DIb42pVkzBQCn4s2Sc0pm5jy8&#10;MYaV1dW6rpGDWGqTIGF29gBRA2QvNKc61Mpqbgiayd6s2ZvNxuNJXdet2lzaEVQtQBQ04SxVM884&#10;zVvrK6OVs5LvxDHXdX1+PGZCkGQpBcts2jaHe/u7t2/dONjbSfOZk+xn5+ZMImCesSMMoaoQMXBF&#10;TBSqYByp2pqsbGyemqytbJ8+nVRySk1O9amHzGjfIM8sp0Pm0WiyHnk0zZqAJalIoir2garhc3Gw&#10;THLh3xLrATNBLHMmZ7+yMMbchf+U0EoxdC8JXTIZx/IW3Q5wAu4PBjC6wo7j6yLWHKrp9MAOZucu&#10;PhxCuLN3cPPme2dObWieSp6XTElvshnd7fP/ktqJSYJfwnt/Ve0e6MVfYfPsAjE7cjZLdn8gxODs&#10;Bp/s1/W1u0QYI7lB2DRN5/yUNKUKQJeeVbOU0nw+n83mUhLPxRwgogL1hp79f8E+F5agPwAAxAEA&#10;cs7MrEQimTppA7cMeyMcC0WAR5kRMVmPi/L/IWDHM1POdjUzY6LJeGxqUzsQkTa1Ix0JYko5eFBV&#10;0UidL/ceQUlEQwJm7hfkaDza2NgIgfNJeawPXbddtmnwDsRfFQThePPUVpvaGCnn3LatIiBHFZms&#10;riCiZJnbHCly4MB9NBAAQAFMISnkBNKpIwBAM521TV5fXw9M77377mg0+uCDD3LOjz766P6d23fr&#10;iftfCoJgYIon7Yr3dmuLOwZmJ2A+7tqIyACB4IknnhivrgCQKhQmdCYFRiAXjhHQGFwPHMzMARNs&#10;RlYOIFfdC7FCxNSmlFMVYug8IjNzojgkX4bRqFSlxBAVu0rQY36QqnoswlO5ZBQCi2Bd103THB4e&#10;TKezvb29b3/7zz796U+ff+iiqu7v7yNiXY8DBy8t8T6ErmqklwFzDFBu03Q2zSm7R5xTmozH/t/1&#10;a9f39vY+//nPI9NsNsuqkr1SiaBwLgIAdCKI5nVbjihkJiJCNen85aqqqnGNiCknmxnx0QO3W9US&#10;gjmcpW1yCDgZj2NVWZacM9yzmamCfzC572xmIhmEEJEDEoEhLvgMljrg+08Aomo03trc3t+9PZ/t&#10;gWM3sAinfVLNEwyf2McBVFW1uzudz+fIIw5MSDlLlpxFqIddGgBA97gMSmYFAbRtW0SazmY5N2fP&#10;npvPZ03TEOnynCz42S6pR4gAhobO5I4EZGbSQUn6Wt4jcVW0oyv8/iKvoFACzffd+u+5n48v9pgi&#10;MKEh3dq9vX5uq48UIFhEVkigPRWNlAMWCNHVH9AdPjJggJRBVZmrZIjI8jHLcVDv31zsQzFVxe6P&#10;Z8nzNHe8e+cyKH0MkfvjXrCasZegoLLBrGnqug7jehZ4z8CqEUZsAFqulCqhCoCy0Es//un7H9zQ&#10;QHFjczo/PFT72je+OZ6M95O8f+3996++v7m5+dprr1Vra6PVd4yr7e1zN27cWNnYfuPG6+sbuZ4w&#10;1OODg3lQRNAQY2KUGGaHB40IM1sIiqhit2/sHLTzYHDuwkNAXERMu+EyQ7PCAt1HdMr/MW2sBhE4&#10;nE3ffOPNP/7jPz6cHn7hC18481/9nRCCKUg2BB5NQCX+0R/90e07+z/52eXbO7vnLlzYubP7ne9+&#10;f/v0+Rs3d954+60333x7dbw2m01v37kTYnj4kcfaNr39zrs/ufzymTNn3n33XVP7xeuv/tZvfenU&#10;qc1XX//FnTs7V9+98jtf/tLf+5/+6+kUtjbh8uXbKyurjzz66OlTp373K5/fv5n2rr+/EhmwPbWK&#10;+7968YfSrEOYEiB0qYVsGQKA8LlLl6bz+c2dW5966pF2qgCKJYikRz7EJZ88VqkApIr8wJNWTwq/&#10;GOQ+k30/7ZfqrQFAF+8iRC0cf9pzWqiKpJRVZ7MZuRXvJj2RmuVOLYOYg1kIgUPo5Ho/egj9SN8c&#10;/mMgZmAibu+0bZtTHo0qAKcksKZp9vb2iLhtW5HMIajkmUpeoJRcnOro8Jo9OKXj3VsoSUsswVeD&#10;UjGA6pygAqjcIVkY0Qg88U+IoApqoAVr2XkpqKBeHOQhb+hM1eOwQafFtJ5W0wk6u2bLre+n9aKF&#10;gTXnflsfjhERxRBjqGFEiBZjBFAPYPUh/iOKwv6lDF6eVmDXPSjJsbp9HxyHyxjdDRsS7vfXlH8D&#10;9WSgyAE6I2AYPqBjq1eX9Yr7KENJrjsJBiF3WutL4aHOjHPVteMXLD528PnuO3ZUl+WTzJZqSsAn&#10;ZcHB+ZV9VAjMQAT0hL3DF6rBQGv63nGT/qEXRqZBgPtE8Gm3zlFVsyprbjvct/vk3ScU1x0NkyRu&#10;TUcjQFTL8zSbN60e6Z5R6UV3U3h/ce5+2hfUJ5Y6DOjzHIM5MDS7mYvvdP+ff+JIllnaPTotYEeJ&#10;XXzBBlUFomrFXyUA6HM5ahZCEUkWVS/KJiIA3drcMjMz6Vnju1bw1I7Yh04opEfjEZMN7o67I6hU&#10;oxmgQSB2safy6FGh8BUUWDwAFNSWZaeRnc9bFfFoRdPMulFSI+rUW5QoICGakKnzLyMJmnpdYlmJ&#10;MIh+GiBCJ9dBAFiwhEYFcAdIJgDsR1BPNcHLma2yk3gI/u6PcpAWXVxlSzPhw012HayO+4FpH0dY&#10;KxIXgmPhWF+4dPGhCxfPnDtbjydViCJJTZGCb4DSQbTM0BBACUBiqFWSWTaFLHk+n4PR6mqI7IBW&#10;UmdyRVLTKsSqqjy7ZqoCWRNkndvcXvrxTx5/4on19fU7d+6cOXPG1FSzCKgk5soHrQqRiUJk35xz&#10;7uikjHwK+qPt7s2ymE/XZp6gSyhKm0PNAdk4cBceBICUk+bMnSXRZM0KTvkn2QQUCNXMQKfNvIZA&#10;kSyXXdQMVNDMkgiFAJ40J3Ta69y23DQcawZomiRiNUdRFVEDQiJD8poPQDXnwwZANJvNmmY2n7dV&#10;NQocRHMS0FYTiagiUMZKyXZmLR5ms6CqodXWaDwZx0AQoNGcpVVak2p7bfvRdbRQuDHIAN56+63x&#10;eLy+vj6ZTG7evHlq+wwA3Lp16+lnniZizyqpWJNzajMAhDqOYswqKwoHQo7g9LFOAtPDxkBOnTt/&#10;5+BQLZkhGjMwIgdmzwNJ1hAsMAMASkKnfEffr9SIFIEIUnLkJrqRYuQfZd2zLgeR/40BDAhUFtT/&#10;JbmBsGz1oguKw8K6WAAADASgC42YgYEKGFfjiYLeuHlw6vSFZz/9xdkP+b33r506HZyRVxFIC88Q&#10;meuXliOVbFDM2vXB+vo8WmS4e2cals+L4ZotvR2sXMSlHPyJNFPDi6GHXziUvgtL3ftoHrZhr2SY&#10;rS/aHgC+i/bfOOiuR8H6Ha2rwygFAFpIwRa8Jh2WZ5CT7uAeZP2I9WiMDvaxhOdYYBoQjwIvyh09&#10;YARqWK9Q7CIyVUWyqgqo0s6FgVZWJpZVsiCZp+kY0J02RbCO6hHR6VwEALjoWPUiVXBSoEcRQUmB&#10;DMgwgBEpQM7NrJ1ByawQGxn0PD3WtpIkH86a/YOD2XTa8+8RhRhiiDEE9DkomQGAUaAra3D2N6+c&#10;83i5gKlqxaSqCbRtp5HYy+PMjAeWLXfWjo9/DjHUlZdsoQt+uXfkZ6GzEqhaylUVGamqqlxVs9lM&#10;RNu2rWtUlSRMCkyICsTqyGQAQCxIQAMDzzObmShRYEYBISpzZH19vfc1jqjXGMLwCO0YRMlMi+SJ&#10;892RT8BScmogSxbRoEiLutd7MElJmmrpK4Aj7q0Qtgx8CitjeNQPgkGUvJ+NhgRAhgzmgCqYNu2V&#10;K1fOXrhQj2PTNGubm6VHA8fFOgrrvsQlZc2t60+6uSc552Y+VUlXr1796Us/euH559+98nbOWTX3&#10;Q7dw1qxXp1cTMxNGUiy4Byi7rluw1r8RwJHchIhGbH7wISiSCYior53OtFzaBIebnoARBlOp6/rU&#10;2XNgJIYExLH2cQuhcn+bwUAhYERANSU1V5tARkPlKiCTGbpSl2RxrjYg5CoCkQL4DXQTCZkjAMzT&#10;nGMcjSYAcJAPRFNfnMGA6tYMgDjdCaKJkgFRQDR37xzqu7116v1r17a3Tl288NB7774rKRExRgkx&#10;aKnvH7C6OXWbZRX13IYRI0dJuc366Kmz3/rZt5577rmtrdOf/dwX3rn6/urq2s6t245hQmLmYACm&#10;KEim5jK5/nQ4VtztA4isigAZfF07CUaIVWQoZSsJgTt50myi2JnsPutSUskumuui9CGzgaIs4ujQ&#10;Fbj5pFJRLaFlZrKeX4tSUiUgYhTAwo9EUuj1CAuzrk9FIqIzZ86d2jxlWd5754pkqyIhKoH1m78b&#10;Me7FuNxDvyqsx0f6fPNVdAwngYMGy9cMQxlHfh1UgCmBKqjLTvj+Epins9nunTtr6zwarYrIweFe&#10;zq2qkEEgjByYA6jlpgU11ewBHCceMbPp/MBMEELOGuNIFVRzKa3T4ib7BBbNTKAI5BJKQMDASAAi&#10;hiwiVGoxAECB3rn63vlLD/vcQ5dKIjODomuEiogCgICsC8OjuJlIvt2VqbGwz9xC6AdlMd79iAkO&#10;YMh2t7O7FIiTZ1INCACRsIoH0/nuLK+Mg28CBqYgWMwA6jAxHTVNV8XVU0o1Ddw5nM5y4ljPRSgg&#10;Ipt1OYkl02NQRN6d4y6xOOildHqr2rFsAUCHz8JymJXfuplFXmzqQ68oCipmhoGLPpZfuxiHYyOz&#10;9Pvyn4fWk5d9BoCAGDlUwdB4ZX3zyttXNk6f3tvd+SCn/TqQ0uHhzPKUo41qNsPbt2/99LVfjFdW&#10;bt7affz01q3377z408uf/fwXmqaZrK5x3Hnuhc/M5/NnOGytb/3guz/Y2Nz4+c9e2dm5tbay8vzz&#10;n9lcW29m8/l0dtC2lx66uDIa37lzZ3f3tgDmwFkYQ2gRc1JD4UY3VzbXx+NJVYORGmZTXti6aEii&#10;Fjg0bbuzs/PkY+ffubpz8aHtf/Ev//jNN9/+jd/40i9MuQ/kAAAgAElEQVR+8fq/+Of/wuk6fvHa&#10;G8996jNPPP2EKCgiICvA1Ws3f/jjl55+9tlPf/qFb37r2+9fu/7Ka6+98dZbHKrf+M3fevjipbOn&#10;z/zp178RYtzf2/2bv/e3/vpf+yox/ezyz5vZ4QfX5mfPnn3+uae3NlaevATnzzzz7luvvfXqZQb8&#10;3KefO1fBTbRVwKce2/rqV/76xsrZV3/2xu/+Z59/5NFYP/zIegWNQOs7ibPo9A8Uu6RC99zK/x8L&#10;8N8bDDC8ehgZQAAGNiw05mZGSn3siJAL4xPhmXNn57M5BABDyPA3/sZf/9f/7I+eeOT86jh2VeBC&#10;Rl2iVA1ITNUwqwQM4MVlnlX1wC6ioXP/kvTpZgeKEbuoFpYrh/FcArA+eGsgtky+hAZoCw9leKt/&#10;CQCpo/GxIpKnhO7oEORS6SYAoM77CZCziGYEaGeHDn/sA8WBWUUm43EYGNiS85EVfSQufZ9tEW12&#10;BSkqSSdm2N251c7mvL2lQTuSanRTP2cxFCSMsUakptGs2R+BIoiZGjC5E0iGbMimaAYKxh3n0hIa&#10;6aS5irhIEfT32MecT6jPeCCHtv/E4a+Ki//u7+1LX0eDvj5oWwS+Cb04FwCQLHDw4yGEo57GkUwA&#10;ACByxxVOiNj/3KvZ9SSuXq1PkXGgddFd01WHMPV4EQoRFvmMcsr2P5fbL9Re1v/svxKhlryIJ4G0&#10;q5NYXH+83b/+cImAe+Slp2/7sJlwn09qEbTtbvnen7wwd3QReb9HYqaf5YDqhch9KUlfrwDQ6ROW&#10;pkg4qurJeCKaRIQ5LlZyJ4boVkIfa77/cMcwJ1HiZQPDrHf8rCMFLseD3BVdfuJdn5j5GBiLw4oE&#10;AYAm5f6CfiQL0rxYlDCEmLRt23+mevSNqe/tX0YjRI82ec+8KG8YzVs8I2f8HvIVqCDifD7r4YTD&#10;KFtVjWIIQB+9COb/J202m6nZxsb2mXNnH3/8ydNnz4zHk1HFCoBYFdk+O2F7JwRDJgIiQWArQTED&#10;EHdi3fE3W7iOiFjXtZOA+StmKqIp5WeeeXZlZRJi3NjYcLixL5asZSFXsSImM5vP5iLazJNIlo6y&#10;oO9UobIHACUkdDrIwubMBABN06ScXHeHRuQBCw+ptW1rZv5XRHahTr9T4KCqKtnhCaqpqqpQ185o&#10;h6pUVSKa2saTyh5fcJqFjooGJGcvJyLmTvWBAUDNxlUFZQF6fAdUjDmIgEjOSWIIgSMCqhsLgIAB&#10;K2K1bEZIgIDMGMJMWefKTEioQFmjAikykCIaM/n2qSpbDz/LTBhijnFydnVy6hQAzMLKIY5zynmW&#10;yrLKkrIgYqWZG1UkFTAFVVwwGvuIB7h1a9cQchYAIKgQiQPGGE1RdK4gIjmQR08wxugxUNGcJaEF&#10;AGCGnAvPprp75pQo99G6U6P8fGSHv8dOMCRYdZ9cAE2l60bYP8iXHn5C0uj73/93Ke9HIgXlbr/5&#10;ldQyD7MUD/xez2o8yAH0H9uJDRGZmZjHVT3jQxAbjUYM2LatEiFi5KCEvDzHTvicQTLj3l+HHc0U&#10;AOScDg4PmqZBCACAhGRMCCi+4Uhq0rSZz+dzZ1QPIfjOE0NV13Vd146DydnldRd+stnCRQzIbsn5&#10;lMs5O0tAblPqaNxhgNiART6j2K4xhpjqEAJF5FCEcQCKjo7nfnyXTCkjMzFVVdW2rebUtok5MKuw&#10;ZhEkFDfR7+6/kRX3hgNDFkSSnEg0hhN0vOCEUMCJI///weogAAA090Uxia6urCeB2XR2OJvlJOMV&#10;4o59t9jHHfknDOMdBGbgVa2qagaiktsWAMzs4OCgmR6ura2l3L7zzjt1HQ/39++h9dLBY0xBO4Ds&#10;8Ws+vD7jflyS7vqgWbK2RLS6sr66soYc3LmMsQKglARAgEhVkJCIOPDww7HDSPXdc8Og46mvU0qm&#10;doQB1ZW3/b2z2Syqrq6u+usn3rI36kjDixgMYoyhr+0OzAeHB9//wQ/eu/reo48+NhqNwak1RTiy&#10;ewFZsj8rH0ZGQ8QYYhZBxJXJBABm09nzzz9/+fLlWzu3Ll++PJ6MAWBtdU1Ui3iM548X0eHhaDiu&#10;o+QnnFIU0ZAwEnsC89jD0izai1315dGFaTZnRBeCKGjTMs/u2XppqH6HMbPAHKsAAM08eU2MqIo4&#10;Q9piRqkuvB4k3Nw8dfbs+XevvOUR5OWj8xNwEJwO62N9gkf5u5+ZyUT3d+9sbZweV3XOuZUMAKDm&#10;thMzV1U0s5SySE4pOVJfVAMHRGyaxmMa+/v7k/GEA59YQYLoWwKpgKKhAQUyNSGngtGuNBnJQLG4&#10;t0d6/qAw595espN0pPqrjr5wsn7G8bdQcSZNnUo35cwcxivjX7x95eFL52B1pQYECAZAIFYkyr1j&#10;ZOhmLYHPDAQASBl29vZ3Dw+aEGh1Yo2rrXXA/7v2Z9HuFR/rkhlHrh9alUNGh5ycZH9RSVmyPrRE&#10;EfFADQemLBqQAQFUIU5GFYFJatTy7Rs3d29c27v5AYLyKO4eTtHo9PZZNAKgazd2Xn/9zZd+/OON&#10;zY3nz5579qGHnvr0c1/5G1/dOrW9t7c3n881SxXi1vb244899uZbb00PD3/zN37rwoWzP/rhi1sb&#10;G5d/8rMffO97W1vbn/+1zz379NPPPff8L1599b0336qqOPMy+lDVoRqPRrGqACCbSKsZ2xYiCTJw&#10;5CYyQ6itkJASEUrWqoKDqd3c2f3a1742mUy+/OUvv/6LN//wD/9wY33r56+8cvX993NKa6sbt27t&#10;/uP//f/4B//r/2ydWIUK/MWPXnzjrbf++//hf3z+hWcnq2s/fPGlP/3mt9fX15no0oXz/80f/N2r&#10;V29978++88EH17c31/+T3/zSp555QsS+92ffNml+8zf+atM0r7/+2uHuboRLEeBwb4ctMyCrMkDF&#10;CaCa7ev+zh7niTb2w+/+QmXaHO6uTcKv/dpnqtpOn1oJ7DP/V+FjDJoH57SQ0gEANE1jqYUMoAYx&#10;Xrh0EQhTzipsoAx9XnnR3N9XFSMGBUMrfML33WxJpIeGS8/UzPJHkML9JTUjJCVH+y+kL8poEhNL&#10;CWPWdT0ejz2f4SnMEAIz+5bmvJfW0TgPw/2fVHOM5dtXrhwcHGyf2r5z546KcAgA6ETcAKAIMca6&#10;rtVMIVsLDnMBzzoYckf7thiATzSQGErFiqcxqESNS/TEOVqOFUYQu3I6IZGHYp126Xgv72dYzdQE&#10;/GP7LyKXE1wu0Vi8p88+HgnLWmGRKlctmmMD/fWuY+R6YnSE8dzMHJXv5iAHDhyIiWgpn9GZoQER&#10;0TMWy5ZBgZea9SRNiEihgu6cODFvMRzq4a3BMnKw80Z6OMlShuC4Uf6hrQv9Iy/wqL2I4lKzLgZf&#10;3nh/FluvO+qVCnDf83joS9/DmRk8aaXCsFC4RBcUN3CkukIRcVzV48lYNatq4PbYGFJBjnev34eO&#10;bHfLy0gxOAlv63fkHLIPtLB7dxQ7nGn/oK2naTAbkqiWaqRSiu4rpS8n7ztA4OW4x+7CH7mZMfPK&#10;yspyb8pkyDkDhWGoenHNfcyTfs73SqFQdifqnca7jVIVK4hgkBHJbOz6Q9A5ZOpF7t1h8KE9WXRJ&#10;1TyXZugOAyIBQsekoQAd1cCH5efutq6Pj8CHgCh+KW28svrwo4888fhTa5sbo9HEEBpx2pHS+aG5&#10;bV1cuPxgQIgelSb1lDl5bkBVe8Ugj1ybWYwQYkg5ISJ25agh8HzWvn3lSk4pVtW5s2fdWScKgOSk&#10;UscrqVVVVYgYF/65MYUeF2klGWOk5EJbTNwn7fpWAnCBa6hzSinllPLKZHV9fd25s2fagFiMwdya&#10;UMnZAFq3M5z/uuSqqcopGVhVVSLATH7X4Kk7oh7C3J8ibdvGGCf1CADm0xmAur2OMUQmGSUAGFU1&#10;I6oWkSYmUAFEBVOk4C8xcwgBjJp23jQWQiTqDEXHhyyPXwixrklEc06z2QwA5nP/d3779m1VEfHl&#10;yQBFtqRtMwAgMCG7kndJWnXNUp6lAw4c64o5REZmJCQGzGo5ZYEcQjSZA0BVxbquHYVgZpKzmIwn&#10;EyasKi5ANa+a6tgOPVbSC1mR9meiabcv+Wnf/Qz+yPrLBnYC9WRl3S7hynXU86CrOZ4AGejOncO1&#10;hzYefeKh968/cv3aZTFlUzVQJDYo3+79wSElwofv8zSovaAOEXjvNtxefHDuveHqsY1ouDXhMqjl&#10;+K57ZAezjju+s0k+vL6QnSS3f4kAjrk6XTcIwPHqJ3xspxTV39jSSbEcpTq580c6du+ef2jzYoCu&#10;rERHoxFRaGfzlHJuWgAIIZQqBLBBgO4TaIiYczo8PJzNZlmkioRIjnxCKQdQltw0KaWEWDK7/RD1&#10;RH1MBBCYS/V2v6YAwDSpqGQxdCw5oRbDCzriY1BXAwAA0EE9AZZCR6d8MIAgIqoK2ZDMvQ/olqSZ&#10;c0WUNZMNxpMxZI0xtpJTSlUVRViEJFNgBi6MQF1mYjErkBAd1DjwbsxUVWKMnmAGWCBej7ehzeb0&#10;68WQdEu+vO0B7AoilAecaV3njvlZd19qZjafz7e3TgPA/v7h/v5hSqmKoxjqoYpDd/ECWeVOma9O&#10;x5eIZudpnM1mOaXd3V1Refjhh/f2dt94441TW1tt21YhHumheWH/IJpg5UVTsEUE8yTPpVeR6Z2d&#10;vszmmAexGIKlihazvb29yeraytra+vr66sp6oxrrEUaYzvJsOgMPEYZQx7qqKqeeRy8eDAXT5p9j&#10;ashLz1dFRSSn7L5hTy1w5JqUWj9D27YNAamjF/a1UKSY1ZdQj9nq4ORM49HIP+r8+Qs/evFFM33y&#10;yScd3nF4cCCSR0Ah3kUvrkshTKeH586dB4B33nnn4sV6Mpns7u6+9957Fy5dbJpmbW3t9u5uPR45&#10;s6LvyNJFRnzv7Uz6PhhBJ+gYdWwY/aNpU+5dRRz8FTrPJYQQGYnYqTi9HE+73BcMnL7ijPpE4oXv&#10;czyhqGa5bV2JLedMFFwr0Z0sRGQKYFTFeObMmYsPPfxS+AuAttuNIYagdjw+/yHtiDJi2WeImLno&#10;iyxLaAyP1/v00AEgxMhEt27dev6Fz9XjyeF0agjjyQRLsRFXVVXAOtI2TdOmts9veb0RgHo+Q0RS&#10;TkX1Tc3l6BUIqKCh3eBMqdUWiAADEgKXJ0tikFXAkdZdKUK/MLsSWsDOfvJVhKhsJFhSy/c9usfQ&#10;zQudDED0cI3/6cST9EhigMC3TEMmoFAJ0u7BlGreiKMAqBACkIB0LqsjihcRGgZAgEbg1t7+zuFh&#10;i2iBOASZz7kv4LB+mcCH2kIfoXUz/34tyeWReYBe9UQFZMAGZKBtgsDTw4M7t3cOp3fee+ft2eH+&#10;7HBvVIUQqW1ldbyOIT566dH/+//6p6+8+spTTz37e//l33nyySc319Y3trcPmoMLp89+53vf/dyv&#10;fyEyTQ8Ozp059eabb7704g/PnDmztrb2zDPPrKyufOlLX1odT15++eWbt268d+XKt77xp1def+Mr&#10;X/nKbDqbp3bv8AAAxqNRjM56TZKVQ4AsKbXW6lzIRpnEWAGNRiNwZhRvzPTiiy9fefcqM/2jf/i/&#10;/cEf/MHu3sE/+5f/PIkmldffeOuRxx5HxJ/+5KdM4Vvf+uZwQIzgG9/81vrm1jPPPXtuHUafeujV&#10;X7zxwmde+Nt/+/c2NzdNdPsUTUanJDWzw4PJZPULn//MxYdgeog/fvEvTPLf/r3/4scvvfiD7337&#10;9s51hheYYOfGBwQZAQkUAWpCAzi8fefm+9dX4ub6eOU73/zW7t6NO7ev15Wdv3j22WceJXYcjAGA&#10;AdmRqu77ea4ftdFA80BLOZUYkAXfk3k6nUFu53PFNKs3x8888ywSTuez9fEIDLutgnMWRDTDITRW&#10;VDySXMw/pAIl7yJ4SOSkMM4X5zmA48u+HBdkgNDHMJmpj2v5RwH8qvNBhKDkccilw9GAi/RyoBqZ&#10;w3g8Ho1Go/F4QTnlW4CHDmjJ5unRv/ePZT+xWYdvBgB0Ik6An7/88vb2NiJVVQUqDn8YvouZY1UR&#10;oj/tlBuzhZ+HSM5Y6N07Zsh9lOYxHwBAxNDn55HKpk3AomIejVcHZB0zGkTcevO8kCO/Pk4rM9CV&#10;fZk92/Cgn1BsHlcDuGfrkhlAfAKGQgVSTpYMAGqskyW/waF+Ri9EZmY5HSX99BxJHzmVXn8vCyyv&#10;omGNRffKCXHPYcyl5wYlcisfj9DYDHMkx/Mldx2T7ntlYGkdN7bKK8x9RfDwTu/Rip0KZX+5W0GJ&#10;t/4el3yhLoJ1QucXunCKhFw4oNF/BligAgcpDXWXvqoqlVBVc5VFpVGxUHu+qY+az/Dhuls+o79g&#10;4Gbf4/OPJrSGM3foS/QFH9aVaFihM1JUQyzEvv17pb/YFpbi0r045VSXC6zrWk3btiWiQMEhac6x&#10;S2TKXTZi0LeFX7q83BZMa1JCjF6Q0Xev58E/OrCFatCIOYaotQIAYASAuo59hs+VAEQ1p5QHEDmf&#10;SfdDdV02E4OAfNLlvVn5HySuWVViVQUObZs73SA+e/bUxUcefujCpbXNDSZKkgGAmQ0RTd39wQET&#10;ovXV4t2v0OWMffREZDqbmiIA1XXtQf9+ShCRU061bYsAauR5uMcev6hvvLG3t7e5sVHqJEQQM4Xo&#10;6g4p5UJRHUMIMTZJpNCmFYOmRND6nB9RRBVtU+vudM6ZA9dYhxgIKeUEuSh/ZskxxFjVZuIFHGbW&#10;NE2sqrquzbBtU8mdIKlKzsmcn82MQ2AmNc+EGde1nwiltoMLLE7NtCPBBN/EBjOfQ6GHxi6HVNd1&#10;CKOq8klep9yKJBFDxBCwriskbNu296Y8MeDgzdSmGsqmQeyZFLczTMSrNJiZYqyIZH9/P6UWkWaz&#10;OQDM5/OUElORHTNDU4GOzsvLbow1MPRnov8VCEU0aR7xyPXiiMjlIoshq2qmOSePgNKoijEwo4ip&#10;OPI6mKqfMMRg2huBPnv9cRcVE7hL5J2IcJAXLzPfTy7o8xmEiMyBuu2u30NKVhgBERUBDZlBAdus&#10;hsAEGxvb164TACsA+VMFcJazj2sYPWC7j0NkqX1MU/KTbCeE9ak7wopIEpiTkf3q073301ScuQKr&#10;WJmaiFIsuhQOQb13cQaAw4Y/vNCnr8DOWXJO+/sHe/u7k/E4hgrRwbaQRMxMRJNIq4JIzOQM+ETM&#10;TCmlg4NZmqeUcoyhqqoYanBACQ2sWUMVFRXNvSy0MqBbwFJqYQOimu94AxKzUazGkzEizufzrsNZ&#10;VVtpUmqbpnEFgPF4vLKygl3tKRGZmoK4RlEMUbhJKTdNOyzRICZmHhg25SyD7hdHFfX2hgOXmdm3&#10;2Y+GYL2r3Yt6P/jcv7RGhqBAYCpZRGQ8hvl83szmKecQ2OvFwUMLzI7ScAgIovY3pQMbNbUtIuWU&#10;d3d361jNZ7PA4fy581euvLWzs/PwQxc/+OCalZjRUh7ReSTNRE1ggaQ5YbR7e+DE5hu0mKlXI9qH&#10;BIJ9y0iiVTWarK6FamTEIVR1XbPQweFum1pEosBdImdp53SYIQCklNq2BQOv7JzEiWSZz+cpp5zF&#10;TKuqquuaO2hAiKGu69Fo1JPfpkVJdGfTYiFw9vkPg8D9uKrFLKfUO1auMTYajZ566ilimk1n586d&#10;M7MDs9SmWAsbI2KIocLKP19UQFyNy1QlZxmNRirSNE3blrRfVVWq4lDKw9k0jGoENk9f4tJu3Hso&#10;fecpxCpWAOA8Qu4S9dTH/e0MYFKAXYi//7QYo+t5l3kiilTyjX2Yo/thseEzE3OIIboOn6qAgoo4&#10;mXgdIxHllFylrLdDuqYA4FpoRLS+ubW5tTkaTdqmVbFYudn5CRwu/mWFCMgLbkphADmx9r2n+vJn&#10;Ue8vShYO4c6dO0TcNE3TNLGuTNXAfN8jBtVsxm6p5q7U0sB6kg5T8wRVSikwWwiBARcKSQRApgpW&#10;wEJNbupQ8CWO5chklA0RgSFq4eEgJrfJQTMQAhY2OH+E1AUyhZSNBAAM0KAnAjIDReditHIpAJSE&#10;yHA4Fjldz8h6Dr7DsN7PHo5++HJVq+advf217e2mnd/an9p2tQIUAQXYgB1Ggd2/vXeXAFKCO9PZ&#10;7flUArcI2ueATVXBFoiewb+GJ6MxYLHtdKVB5k8M0DNBS+8ycoyzP6ylaCCVEDfAYLfphu/B7VAt&#10;9MmezIgKrD4UunP1+p3bO9evX93d3WnmU8AMQG2bb98+PH/uPAG//dY7/+Qf/59N0zz//Ge+8ru/&#10;+/TTz25tbf/0pZ84Muyll378D//RP/r7f//vz+fThx66MJlM/uTrXz9z5szv/M5vt/Pm5q2b/+Sf&#10;/OOvfvWruWmff/752eH09hNP/eynl1977ZUrb1956umn1iYru/8vc28abMlxnQeeczKzqu599+39&#10;Xu/dQHcDJEgQFAXuAkVZC0VJpDWOMD2Uwo4Zja3F1sw4NHbE+J/CYYd/aGZC8j9b5jgmzJFseTSS&#10;R6JkQaREiVpIgItIAERj7Ubv+9vvUlWZ58yPk1m37tvwsJBUknzsd1/dqqyqXM7yfd9ZWwMAmJvL&#10;85yZR614B4dQdDoowD43gAbREhGiy4nIQgqbfOYzn3nppQvf/4M/ePTY0W889Y1Or1uO6o9//OPd&#10;bm91deUXf/EXrXP/2y/9UggwPzfXLsi4vg6bm5uPPfbYaDT6/JdeXl1b+/KTXz585PAPfOCBe0NY&#10;Wy8B8tXVuj/YzPN8ZeXu/GyGHvwIvvKlLxZF5wPvfue9W9cGG+uDjQ0CyBCG/S0JntEokp0AhWWw&#10;tbV2b2Vpfms0Gl185YIPg6JDFy9dWF1dmemdYxACSTWoOL3fndSlN8H5UKLnjjNTiqBEhYzgiREY&#10;YFgOwXNZlliXuZ3qnjwBRJVKVvoq5V24sdO8Fw7ALCEAkgSO098QgZYgIEI0u6ZpNAEfZ37aJBIM&#10;OwW/mH0IIowoRFqU8a+Z+4CkSCJK9Q8ihC5G/I1zVvmgmXO4G1YYEa0xig/z3o9GI5gEdrxJ/bQA&#10;fOfOnYceemhrc7MoCgQO3vsQuI7pBDSEhNYYVIY6mYYDIIK7lhZqbvbgjVOEk5lTbjsufBaMgxYe&#10;cJtFgizIAhB0u4o7q0QNU0MUvOcQQGEIu23SASTEkAHQvgw7QvDCFoBlvPse5PYwVrRvjeNxTzjt&#10;Cs2t6c4NIgJomio0rbNp6kJEImyhZWDFA1r2VstiIwShAAJCwoCIqsuPrO9S7XjdygEacPFrdKNE&#10;kR7UdGMiJrszzH3wHF3bktgZFtn5Lg6eydjWMILvXuWL0SiEiXkLALtWCmrZ3IYixN8YrU7egP0V&#10;agZaqR114BjjrMkC1sY4Y4MkKCJJayIwsjC9gQViTwBVCvtuu5Hd26SHLCLqTuw8UNGDwqLi+6CB&#10;PwgAUdmcI28jIjWMiPBYckF4+9sHABaxyedEFvZ1f3Mj1JVzlgMMR6PgPSJFRbWWyW5avKv23NFP&#10;dEFQx0tSUlMkzmYAYGGVHG/uurFwQ11Wo1JYrMLkNZvSKLNp4QFBFjFcGyIo67Z13Jyq7bBFNDTS&#10;mPPECBGlhsBirD4cUsRwGL+XicTLTq3zV5snBE19ju2fv8mtWYSrqkI0HZMZY4SDoOlNTXenpo6f&#10;PHHixIlut4vGMQe9Ma/6AMYoHbx9OyIQEjU+ms9IxoCWpDPGCHNZlhxApxtY0ILh1thm43DWEVEV&#10;KtH3JnL37t3p6enp3qy6ZyF4APHBS2CAkmjsPzMHIpdwjiY6ZrJ973fOMkJd195Lp8iJiMMwc4Un&#10;T0ljAQmtcWqklWVtCiQy1uXqGJdlGQIbZX8ZvU0l4BOAa+9ZOpp1RdLgSFVVwY6HnIj4ukYBShlq&#10;AFAtYwXZNeE8JLHW6H5BxnS6XZnI8uq+baZ6UwCEMKxj6VGsqsrZHEAMOcqtMWZ5eRmQ7969q3l/&#10;RAJCAGQWX9eDwUiZagDgfUCEO3fuWWuNcamGavRsyRCBqkIBGlCKIhpFIaDCz9VVM5ktbAcibj0w&#10;ArMQkO5SzjlfeREBROuciUxHTWhinudBVbkYmJu9CShhNFmImRUDHkSrDuhcJqUColI30nhNb4eM&#10;Ja0wjhA5fCmrgQCxBAIwAYJOSQZWSnX0P5kZwDl3+/Zoerq4/+yZbnfwa7/+b08cPnx46ZCUNbTs&#10;bBJobx07wETp81a2ewLx8LoyDnvtIzK5AO713b3+tGvTYjgggoQmZoNIhPcx9poNAmNWTEGTBCDJ&#10;HiMR4ajenoDeoI91lyVxjPXWLjUr0be9RXEViUXrQ6ycE5+2en2Y6u1Cylgko75xUJtGjFF1iqP6&#10;057+WJZlIfi6ru7dvZsdO6pgWwAIIMIYBJWUYCIP1zT5DCQ0xsR9PHgRcZQxeCKnGhaagQYAACNW&#10;fPCMgdEDgCVjiIAlJmvHOBLDIrk1GsILHPI8X15eBoCVeyssYoiCr5mZ6zAaDNY3NzY3N4uiMzMz&#10;AwCdomOTMiQSNlUrUB1TwiDMIKmAKkPUZJ0Yc8nMYDJIQKbIITCzR0T1w7LcZi6rfD3+SkoeozrM&#10;Gv1r7+wyxrc2giTt9x///9X2+7b66OT5dwGU7Np22udJyImaWl6EaBBHo/r61csh+OvXrp099yBz&#10;QMxYv2XIOmKGuvTMwVirKR9OEQJEJIC7d+8tLy9bZ53LEPHYsWO+Lq2zzz/7vCMNTFvtfGPR6TMg&#10;AZbAqbBNBPxOsNb0ZrTwSfPUmkBifCqQ6loJo2jou3UoTP47CARAIdOZml04tDw9s+A6PSbnbM5s&#10;wBhXdAAgy5ygJUARqava4xiXRkSazyjLsuFPWBcVjCHyM7wGzYuiUN3LaEMaChwMmE6nU1WV3nJm&#10;LQHFocIxo5RlhSSxqaoqfe2nio4PvvZ1XXtDUTzAEBlrDh85fO3a9aefeebGzZsPP/zw8vLy+efO&#10;T09PS/Dq23ByJRRDKyJ5ng+HA1/Xa2ur073pjSrdKyYAACAASURBVI2Nz372CSJaPnp4dnZ2OBgG&#10;H+6urFrjErI81qdAAiCDzRhDA9HLFkz5U0JK2UHlRQmiaBJMIQtgDCf5rPYoHT9kY0yqmNnIJMT0&#10;B2v4XAAYEqe/KYWo3xARr86w+uDWeg5BOIDUwdeBA7MKkgaNq5NFtDYrjh8/sba+DoGLTm/p8PJX&#10;vvzCzHSeZ1O9Xq8uK2BBtKLlrw42E8ew5eidp9GoSbiUxoNmEB80uKG+KwEAK23X2s3N9a3+Rlkx&#10;Gpt3M0AWHZ8kvq4De6KOMpl8NTI2GskkBlIKMJYbE9GKa8q5bfrGIsDoK5/n1hnjKwlcA1iJ/iQQ&#10;UACGgOi1Mjs4azudrggDsEBgoIBqMwFaMilqj4pijFdHkMgA05pAIhIAsGU0KI0jVZvYsenH1UlP&#10;d7DXJBA0a4IMwgTkAZlcBXVd+rC2MSg6U0WeAxgAq9UBASBFWAJAHaCuYTSqN8qqNIaNqUEColQl&#10;kPUMlijA2LFt9Xwctmu0GaBxGhO+Qf8NMVQdf1JrzGMyj1CABYXZIEWROggEsXpH87CCJj/0l1h8&#10;td2rPRsihuA1opwDbdy6Xa73CTGE6oUXnjMEee6WZxeG3U6eu0uXLmysrX/oQx/86le/+rWvfv3O&#10;nXs/8RN/9+jRI0ePnuj1eleuXPqVf/3LiDjV7f7AR35odW1NRF588YWi6KyurH3oe7/31InTj33o&#10;QwC0cm/t8ccfL8vys5/9Y19Vjz32oTP33Xfi+KmlQ4dPnDp15dKlL33xSV9VH/zgB4nMcFD2t7YW&#10;Fhefe/75D3zgA1euXLl1+/bMzIwPIXgfvJ+fnV5f27zyypXhcEjW9nrTvZm5bnfq2Wefu3Xj5pNP&#10;fvmnf/qnP/GJT/zhH/7hE198cmNt/ef+4c//61/5lc7U9Hvf/84vfenpd737vR//2Mc2t7ZijF1i&#10;xemvP/XU29728MVLV5595pvWmN/5L//f+9733v/yB2/5bz76aK+TVzUszLrBZj/LCmB54fyl9zx6&#10;ejSo71166Uf/9iePLYMz9r3vfo8vq+EQ8gLqqhKtFRqCAIgPxtjrV69fu3Kl42YHw+HP/IOf/spX&#10;/mIwWn/wgVMnT54cecgtIpCAR/VfvjWgKWrScA2sIc5iZJEgukFrfAl9iAyt5eWjf/CZ3z00O/PI&#10;w+cAADx/8AOPfeMrf+ngTK/IdSQTRbwpB7ZELAhChFovjoKgCJKgIUPWKV6QrAPU/NRE9E9SaVIC&#10;ZGyAaKK0X59wAkhgrA1eAAQ4GERUMGvEnbTtkNb5vyXPtXm+CCxAqKA8XUWcsSIaflPVxCACSobI&#10;85ysA9huHcad0eU5MyLWdbW5uamBT10x3kgfWw+AGos3CPvgAYCsYVCF2RoArDUus3FfDiGEkHQv&#10;drA5D4b1wV1DxJoa1+AwkQiqUCXAJD9j4hQBOOUH1BvZfs5k4bWl/1+1HaScRsMPOth+D82R7WTG&#10;AeXSoj5Vq1vjiEaKsk2EOVp5keYJcuP/IAKg2THf4pm1fkNL4INacPX2zTYd2PZ5+7vtiEOb6LCT&#10;07I/DWJno8lu79ravZIDvyaRsQvyWnr1msMSrPG5lpxFGhXc3B6nyPVrOK1MCJu8WU1EJBzkHncs&#10;CrHtTwuY8HhlTOVDbqZJlBZrKcu3urMtAaA/gwhUVVmWg37fWAtCIfgYoQCVY9k9Q6PLhaLSdE1s&#10;qy4QIiBb3J6fM7uF9FiEfVWWZV1VzEzGIIuA12SGRIdOWMaDmZThFseCHHDV0sPCWEpFU5XNdxM/&#10;Y6JswF/f1l6ErTUgVFVVXYeyrubmFo8cO3Hk6JH5uflOpxMENOYLSUgh4ssAtm31DT8jAu51WBFa&#10;Y9kyFOStF47lNDlA8AEAOMn++BD/E1EbpAY5EyIDKBIzy1xZR7+i9IEDI4ZG+JuZiSQEVadvFnDV&#10;Uh/v63Xt6+BHo1Ge591ul5mHw6GxRpUVEdEmSoSG7EWC956MEda9U3wIZVlCcq2ds8bahqkmzf+Y&#10;Q4sMFH0RoqIovA/t/VRaJXObfUSrdOiFrLVEQGTIkDUWEWxCDxg2AOB9TLypDJS+LmMyvahWeOp2&#10;DSL2+1t6IUIMApGnnzxMJDRgiISZmDnLCkzsmUT7tYpCFRmjj9V+ILLNIGnr+0ECBOgXmUXEM8a0&#10;mAGT57kXzyxF4bqdjup3ea86lkFY0hsBZmmXk8YUNWuMj/a+2Viozd6NKVoD6eFbYwKzRocb9arx&#10;4GERYWM0HrhNLQO0XqhzVlg2NwfTs+7oiWPvfNe7Vm/f2tra7LrcMAggCn9Hqmho29WC2rbo7Up2&#10;fE3tgDXSXl9rstrbrJ03yKT+Vre4xcRAlABjlJRkAZqsy4Ixbv6mjBMRds7lWQ5NoEdfkESLnkEQ&#10;yTpjEp91XGcMsegUSFiWpT72EFjY60GQKmQYAjJUuIJyQAFCyp2z1gJLlBMUsMaQIRfVhwAAVIus&#10;6BSzs7MAUFV1XVVeQX3AgKw8CefcaDQU4Zr9wvzC9FRHyROUGJ+a6VbdSGetdXabb7JNvav9x2Y1&#10;Y2YtECIizjrn7NBXAsATKswJxvD6aRavGXf26g0PooTT9JkAQFg6U8W9e2tXrl9bmD+0vra5sbFR&#10;dDsa5ozpLg8ijIQEZueioXxZrZpunZuZmTl6+PDzzz2XZ26qO/W1r31tZmamqivnXPAVkpFJfoaI&#10;Z2nrqb7+mYuJ1KgjwexD5iAKlWemmbmFxaXDxdS0cR1AI2Q8AwJmLiMyRIas1b6p0lTj3Gk1CgCo&#10;6zr4EOmVtQ8+iEie58YarelljW1cYP1HUwNDm24r1tpxEenAAJC5bGZmxhgTQhgNR4aMz3xZlfpX&#10;DdOwj+a9ASiKYm5u7tatW7dv37p+bX7x0KHDh49g1GQer+NJfw8RcXVlZX5h4eLFV07fd9/c/DyH&#10;cOXa1c5UZ3Z21hprndvsb3U6HZu5iA6JCH1ohm7aPccjWSRmXxkYk4sMsN2HVS8DkrTmto1GRAJz&#10;piiWViooHZzceNG8dAIwBda6PvrnopPZWKqHxnIRPnAI4/BFCGJZRAKIDnhrTek5c8UojOYXDz3y&#10;yHd95cm/LEd13Q2hquHNaG2nqXksIgLMsBsab58ztdcQg5hZ56uqv7EJ5PJORgLeBwbBSHsCESaj&#10;tZSYJSoxQdJyaU4lIroShuAJnYgYonb8KAT2gQGiw+i9t9ZqlWrFLwgjBjGMRGAdzM1NM5CvSmss&#10;5g4yw4EDSBBWVZkmn5OAYgACoGxFxgaZ17ZPgibz4wN8AxukKGsw4fR0XxARAMyyYe3B2oDUH3F/&#10;sJFZN9XpTHXzqckXxQBVDf1+GI1GXoIH4CzTmvMMEjwrS1mN8W2aq9v6v5d/nWwA2fZTBIA0dCux&#10;YDIzAyALCtS+Fu+9D6KFAwmtNZKYT80Z40PE7dvcXs0YyLIOAvi6DqW/eenqQqc3GPavXbuyND/j&#10;fSir4e2bN3u97oXLlzc3N06ePPmff+M3NzY27j9z7u/9vf/uHe/4rs3NTe/r4P1LL730O7/zO5/4&#10;xCem52bPP/+cy7Kf/MmfOH36vrt37z700ENXr15960MPjUbDfn/w/AvPf/8PfL+v69/6rd/+0Y9+&#10;9N2Pfvfa+sbq2hoAPPzwIw+99W1T3amvf/3rX/7yVx555B0PPPDgE09+sSzLoii+/vWvv+ORR5aX&#10;ly9cuDBKlvzNGzdEpC5rXd77/UHlZWNj4/SpU//0n/wTa1yv17v//vsvXri0eGjx3LkHheXixVdW&#10;19b+/b//jW889dSLL7549uyZv/N3Prq+Nn5xRQd+6n/4qd/7zH99/PHH1+6tjEajXq9z+fIrv/5r&#10;v3Z4efld7zqZ6n4GQ1Q4ZxBE4Nlnn7UzCwBw6aq/devW+fPffOCBs6MRTHVAah8TbKDbTXAWBoP+&#10;8vLycDTKc/ehx06987tODUYlYTh1slvWSkpAaC3W35EmnLQQRDzHolidTmd+cfGVS5eOL80tLi8C&#10;mhMnTn3pC58HoDoIARgAIZ+2Law8Q1DkPmkoSgHteglEstaAiZr/zUajuxXJuJgNi6DoAhhlepJO&#10;PEsK1SKCSJTdA8S4un6HqbSg2jKAKIYQBQBDa36mOEbSb90Rs1ISpM2syzLrnDE1MzuXZ1lmzD44&#10;6tfZZmZmau87Re6DByRmtW2MiBhjM5cZIh+8r/1wOCjLMnhOUBW9H4I3HEHV6F1LkZLH9cC3+7dh&#10;7D3q13aeTi0tBfI06Yc3t7WzCK/atMwp6lhofSt6adFvizsMHmB3xCTstWsftvk8LcvlIJ1901rT&#10;w1c7TCfzQcfQtsoK+1x6z7/u0SOWcRD44Jyvgw6uyQ435jCm+gdx8U2mAQAwCLEuf4nZ04pxjydg&#10;soz117BvzPo7oce375NsPed2YOjg6grteEH7Stycx3sA4hj057TKtLogEotKBvaeRaT2dfChrmsR&#10;8eKjbFTEdUZV5Sb6AAAGI0gNABDG+hVqZ7fzqUm9jTk5/k1MHACMtVoS6ID3HhsyAAgKQBA0jIyI&#10;TGq3AoKwiYPntZ1210vtmHdvnBypXR3/mv5hDKEQCFV1bV1++sTxU6fuO7R8uFP0RNgzoyGI6B5M&#10;aUtSlBZOTrjmdacsEUZ5MwDncqKQZUVVVYP+aNDvb24OrLOzs7OdolND3QhSRWzFjsCerieqBMRA&#10;AWrDY++3wR8ppx62r3UKWxyn7VU7q2mI6JypqzIKVgKr0LDGKchk2p1Gac2pOImy+ydzzNtaU04A&#10;EbwPRHWWZSJiTGCeyEG2IwJps0JjzGAwAIBOURgbO6+6hVpXHAC0IFjmSLWwRqMhAFV1ZY36+ano&#10;K2FiNhAzKzq0/YjUa6XIuBjbQGpWjjMBAAkdo8QFAgBFzxlDQhh3XE2AJFlx34wJiNhnRBTh4AEJ&#10;M5c5a2sOzjqXZZrrRPSSBBMK65BoW9S9yUogqceuAgfxE+07gApE0WT/JzYna8agRX2tdaqkgomb&#10;udf7jYcZw1xvbm7OzWcf+J7veeIv/uzezdtd10ldgP3XZ0RSLYZmjh7Q5nmVXu2dyRizFQ8GWdi5&#10;129LYDS/jg9U82l3dM3EVwGgef5kSNUdE+ZL+5FYOc1j/M7lh15HC8wGIklCdTm2rRcsgrvhT5s1&#10;QVnRkbWDY/x7TBdOPg1dl+YX5udX5521LNLW/EckIuMcoM3sZA5Vm7Xx396r7gqxBBCQVNNPZWqy&#10;LFN72hAaY4pOxxpjieo6r0dl4JBZl+d53K+NwQS+RsRBfwDIzhEzsmBgrx6mMWa6Nz0zMwPAo9Fo&#10;Y2vzLvtQz84vzAMwIDGO6TtZZp0Y62yWWWddQ27bqzV+gD63EAJYQkRldoKai5S4V5MjfGe6Dne+&#10;rTfcJmLBDUFDoM0dj6SR1+htLSwtDsr6lStXsyJnhJV7d+/eXTlx6qSuAwzg67quKmOts5YMCcPO&#10;7YmsPXRocTAcgsDS0iERGY1GszOHnnv+ucvXrlrnVOcRsTGOOcJkIu+qfTpubma/BzJZBHEbqr1N&#10;q93LGal9XbOdLYpsasp2OoAGjItFbREQDcguySrd+omoLEsdG1VVQypl325E1Ol0Op1OCMF73/A5&#10;9nGOmojMqBqNtkYAUBRFURRKxwTVtvK15gIzl1V1Nc5tBEakTlHMzc1tbGw89/xzJwenTp06NRwO&#10;tjlT+mued5jD9Rs3zp49G7xfW1udm5s7cvRop9uZnp3NO52yLAWhO91zNlNRVv06AwCQIGCrAk3z&#10;cEBjozEYhIpcJ9EdeYxmEGFMAKltHmXDxlANDWuQJ3UdRIIkr4tF2jm8cSgKmQxoMjJ2OwU2mIMP&#10;ofGOScWrWzEBBiJjbFbYOhw5fGy6V/y//8+vra3eGQ6HmSFnDIGK2QIiKdxhly08DZx98tCazgEA&#10;raKhhZ12ycPtnBEIO4l6iNid6vUH9aiuBoOtpSPHkciHOoSKjDPOpttUAy9+i0PMExhrGgZM88A5&#10;BCRW/4VFEAyCoIhybYdlCcjGEEioK28MiQBaQq0gyOK95+BUxWd2dnYwGG4NtwSIKwaPGjcXESU9&#10;EwIjCgCjTTZaE9tiENInIDix+LQewe4rLh4k7KJ7ZYTtcEAgZT1qL+IBJMSIrgrit6pRjYM8cxZ8&#10;gOAFAFmgrkalEgoR2CAggqEQOIAAAoKRbxm8Q4MU0IquqAwU1N4ZAq3clgR4UNCSa3gtmpinlIoS&#10;NTbTUr0j687NnuOr0WgwXF9fr9a3pKrOv/y0iJy+7yQAD8MwVDUELoej/sbWIw8/8lu//ZsrKysf&#10;/9jH3/fBDyCic/b6tWura2uLi4tLR5ff/d5Hv+/7P+yy7OWLF6amOo888kiWZd1O5/jxY+fPP/fW&#10;t74lc9mTX/7yRz7ykZmZmae+8cw73vHORx999At/9mfPPP0sIj788MOHjx5dXd/8+N/86Nve8fD/&#10;+av/7pnzz84tLBw/eeL2rdsIMN3rzc3OlmU5v7CwurJSlqWIlMORMZTnedGdKoqOCFdlGFVVZvIH&#10;zp37vu/7vm5eGOPm5uauXrv50R/5aF2HC69cWlhc/PXf+E+dTn535c6v/cf/ODM79/73vx8RAoM1&#10;kGXwkY985MJLF30Ily5cPHrs2PLysrH0hT/7k//2k5/4nu8+uRETXCyaVw2hGsEX/uSPDy8tVsPB&#10;b/7n//TMU1/vFtnFl1/0VcjBVGVpnSPEzJoMwHshgM3NzfvP3Ldyt7+yeq+s4MgyjMqcDCCAtUpd&#10;pKgRF8fCt69pSgwIQQhEbU7rOQ63Yio/dGjx+aefPn1k0VTDuSOLDz741o2tPquQHSKLphbVBWEA&#10;Zc+bxiFRrw2AEC2RJXLWOWOcNU69aUvGGGONFUJhafPaYw+1KcAybQSGSEhUf94QRXrEXwdvQncp&#10;J4aNQBBR8JEmZcZHsciusQaV6bbOAZpOUQTPiJTneZY5Fabe30x6rW26N53nrlMULGEwGBoDmXNZ&#10;bgHAGpN1Cmdd7WvvfVVVZVkiGjJEu12dKNXhRmxhhccH7Bolbh8MAESJnYaEiNaH7bUfAIAD7x9x&#10;plSve/9rv8EmIiEETtZJ+3MAEAkcDuRWpBjQOJ5LjfmFNGFIpF92FtXY/cwHOegNN32FTb6dWRL4&#10;N83c1NoSDzjBI3n1nraPb8bfPo5iREsledBxH9qx7Pa3Nb8Y9ucTbG8HnYYa8aKxxdaWTR1rGalB&#10;zKRcVgYMIQQfmIMCr9JFJeWKodFoi7ezf4d2/LG9mrR/tv/a/tkAWbYvQDuuG18NMuz3mtqoEGxC&#10;Relnelpjcnc89373ONlYRJE0+htgC+OsLi6LcjJSzFph5khEzN6AYQ4igSNiZxKhEwIJeAgAoOsU&#10;4S5LwR63TiCScCnKonj1wRRV1CK4afJPCCJBg7yNGhUjvY6t4luRA361NtbHaI03EsC5hfljx48d&#10;PXJ8fnGJyCpJMAByXQFQ5jJ0BtqPRUNdIZLNAQAIZMe0Tt6sAAAHJiR13ecXDqkCOwCwcJPJgLhQ&#10;j6dhO+vGCAQuy0gXc/ZMhKpkCG1veY91W1mG1rmOQ5XUHI1GzjnrrHrXMZeJrOhMRERnEIVZ0YIN&#10;3l8TZqm3HCTE6iwAYIxVpODOfCEz17VXzfoWqQAAgEMgY7RIePwcEXTwE5ExSCAsvq6HoxEAW2ud&#10;tcZaXdWtyQAgeF+WJaLlwILsQwAQ9WaZQ10zM3c6HeYAoC4uAbC1eQg1BymKgohqX1tjm2fY7uT2&#10;jQbSes6CiEJomhrsABx4qjulg81ykFSTaZvBICwVezAmc9ZYE0JQDVkRqKq6rpnIqKKFiDCPA+Sc&#10;jN9YD2mPFPqBEhJpsWLmxmmEqGc1LjUGMYmCqegrIyIgkjAisuBwJEePnVlevuZHhusaFXWegiET&#10;8/3bi3vY2ZotQJj3WYgOska9Ye+d9lmTUz8ZEi1jfN0JTirv/NPkVr6DlbLbh29ia7ZyDiGIoFAA&#10;MUTQVALXUuDMmPYzFi3YPX6ijdkhrSHTRGF2a6SJgTzP5+YWjSERCRzQmGaBRa0Qk4pGaCXY5vsO&#10;Ilujrj2EgAgKCOFYX4u1WiMHts4ZUN8UkEUlq0IIyCIiXqBJM/jgrbFERlfF0Wik0pG6eDJ7Tuj1&#10;LMuKbocMKuJS4V1bW/2pqUKEBMlYSwTWWjKgp3XWaWJmZ+6sNXgoPcy4ZOifjLVSiq99XXvvPdgD&#10;Gfzf9tYe29j6+Wpf0+ULqNfrfu2vnr51+86DDz509cr1tY2N1Y31E3Cy0cUJUYYYMpcRwa5gDxGZ&#10;nbUbG3Vm3cyM+auvPFdVlcuyP/mTP1ldWT1x4kRd1wyCCAYZoAHPAUvYWf9s58mj9XkAhNa2baj9&#10;eVrJNTpMgMZm2fTs3MzsPJmckQCIgUwsah1XdWXmKT0UkQzF8tpIGJKrMlaDdBYRQwhlWXLgoig6&#10;3U5Zluvr6/oMDY2RpIYMN1Yis1YU1/NMdad6Uz0AUGTPoB4EDmVZjkYjg5JhpnVilKC5rXWKwhBd&#10;uHjhpZdeXJif1yNHo5HWdm6aNcYD3Lt3b6rXm52bvXjxlaIoHnjLg0TknKuqqq5rsiZzToCEWZA9&#10;R4xCezvd6dcLUKwSoNQTlkBJL9RMTCKWVgmNJJ5J1lrnVA2ciLz3zQuNbxDG/ppImBBxNaTIU82F&#10;OGeJTGNNidJpQ+BYRC0BRBJztH0LQMblnbxbzEx3zj7wlq8+eceXXjrsRYNfry2aoZxc7QMwt91h&#10;TAGYqI3ODDTmo+w80z5XIUQyxKN6q7+xjMeQhNkzKPAIII20EDxzIBNVsMxu6pGS3DNKSSAAwEiS&#10;EDJgiELJgOyKHAVrX5naWosglIqsBAKqfSxkPNXJDUpdj9Y2NzbvbrGW8EE6cuSoIAvaYV0Zk6Wb&#10;JOVYJmLiWPJFuRrjfjY/JlcRZEJC3Z3gACgQTGJBEctIQAJCmFSeVFGQSL1GgGHNo1ARYgihWQdE&#10;AiOAIY3nIoogMUEUQ9a+7gVra/mtOw+Z8MejaZuiu8CqMcDALAKE3gcDmFmHhJX3Fky36BhACUGI&#10;WFiI0FJ/WKKhIFH2NsQnDwICqWy5kjw006F5KpEUGvFw5/ad9dW1OzdvDu6tZf16aWZ2aqpbDoZ3&#10;797O83yq111YmM86namp7qc//ek8z/+XX/inS8uLNssGg/7nP//5r331a0H8ww8/fOTYiR//8R+f&#10;6vVu37qFiMeOHt3a3OpOdecX5u/cudPrTTnrLly8UBTFk088cd99ZxcWFu6//+z551/88z//806n&#10;s7W1tXDjxuXLVxDp+Zevd7L8v//7P/V//NL//rk/+tw//p//8Z9+4fOjwfC7H/3ujY2NldXVXq8H&#10;AKsrK8PBYCTQ6/XyHIyxLnMcuK65GlbPnn/2hRdeOHP/WUQ8d+6BT33qU//Xf/i/P/g9H8w7xfT0&#10;9PrmRuayZ5999n3ve99LL730e7//u+//wHsAjUhAiri4v/njH5uZnrv3Yx87fvzYv/pX//Ly5SvH&#10;jx8fbPaHmgdlQBZgjxLURzt//vziwuJWf+vT/+HTZOA9733v0089Vdc1gqmqyoAWHjQIECohgK2t&#10;/tLSYl3y1aubX/rSi3kGw9E6Uv1jH/0AeyZHNFFXdA8revfaF29mYwSyVhh8WXuGPM9D4IWFhbIs&#10;b9y43TM0d/TwkROnRkMPYD2js84HbwlTUFKq0ud5zhx04AVmkKjtS9YUGHVUdME0gMAMBIqWA4Cd&#10;fFVh4d1ijLo2wpuEGHuTGyIYCyLIiBwYADlGShFRt0sRkRbQpLkLTeQH740z1rlOpwsAWeaSPOwb&#10;b9z6CUjinI0KpbUAYJ67PM+YOTDneZ65jAdc1ZUvazUyYyZdqB3n0VvQ+qOvg20vwk0ITmPjagbY&#10;4Hd592GHoytjLzECWEyqCA3j5Xj3pXzvzXv/HsemtoKagyncM77WrswDbHRlWIIPyrXUfEZMYzAQ&#10;krGGgW27zLJOHo46pFrou5EYCimGAslhMKGpdxLjgykGOlaRaucSjNk+IhXx2n4+7Qi4vmwigsSk&#10;32b0ey+T323zghU5G4U+9n3Y4+OtCoMkOwx2UxuLx7ekUdtsYl1Ck9LTWEuB07sb390B4gkHRb1r&#10;mbUQqEVwFsRI0WjYx4yEjQwgskjAkGpZY4tkHQctAwHRTux9G1HZ/rfskS7HVNxyOzlgXAdlnADQ&#10;cds6a7zDbddMI0RHhV5mpzXcnqEoAoSNvrlEX0WFvjXfA7vANmHvqd1q6q6Mp2xMlApFd258BkZC&#10;A2jICEAdPIsRIeY6au+qxESqkybCwLsvL+2FJf41SsNCyl40tBxdRlAYtTBR80mTuErnF2iWcAQR&#10;MRTVywCY0QiHNEOxCY7oedqPImmVbufH6KuK8Zc0o0UAVWZplwDh688Tt5gZemIFiAEIGJORzULg&#10;uZn5U6dPHzt63NocVYUMCAmJsCxLxuDyHGP0U1j9fNFSr6TBIkMQRKdMvM2dqW1dTLIsQ0Rrsqqq&#10;qrpSQZL+oM+SioMF78U3XxFo5Yq0NBFZMMzoBXU1ThskMxpDiHmel2XtfWjS+GPdFRFf12DBOmsT&#10;WLJTdETEWVf7EkQA0NpYcUclYlBAgCMMBpp0hZZV5DhhWUajEYtMdbuGLCc9N6Vo6NUDc+DKssFE&#10;LUpX8T6EzBg1WUIIWjcSQnDWqmNsiIyzg4EfjUYmRvSMAhM4BJGaAwNQXbOxwViDRERW4YF17RGp&#10;O5UBAAdFXgOiuXH98un7TjtnR6MREeV5BxEH/aGbypuR3NgZad+PPBWRWF1I+SJWC8pa1FVFazuF&#10;JjKm6tYQ1zREAwrGQxJCELHWNMRYa3NrbFVX3pcAVBQFIgozsxURfQ2EIAwiSs7QGTQecNvsgWb8&#10;tFfpXa0RdShU+6J9AkzyxIBMmrpBTNgICABIJJLVtRv0O6dOvnNzlTfXblCohWuFmgJyqsakpC7N&#10;wOGbX7Ft77bNQjvAev4qbUzLaC5xIKhYSyIEegAAIABJREFUO9Cj01PTFW3gOWlsqrmUnre9wh/E&#10;ntzfKP3WtWb1gJjFrC05IgJrpI7BBd3hSdR1A4Co+pbSwwlLIc0c1P0CII3kqFuvzEWVGBJCMFpN&#10;p9ebKsuSgQyZkAAZhKj1b8haSnysto9nEUTIInhrOGitXRGRJPMCgWuotLQzizUoICJlWVrn1DY2&#10;oOIkYTgcGGNFhJypsCpEDJFIqOpKeZm1L6uq5hAI2VhyzhljyRpNUMI0OGeBAwGHygcAcRQCZbbI&#10;DAUOPrBIyAuHEldIxOgvqXZ4yzdJKQ3hZAyzRcxcVvt6c3Ozqqsq1C7rCIIeaVrJsrZ6e2KOQuuT&#10;1z+69M3uvbtzzGRN6iFM8s92ZwcqE0hrym5ujQbliAy5IgfC+UOLw8GwNztT12VzaZVa9lEzBUKq&#10;1ZmkyAAArl1br6qayDz33JXrt25ubGwcOnJos79l8wwN1cnT5jROUT8RYWSVk8DWSI5Gr6TAbmvu&#10;iwARgSBGBSRpqHXt5ashXCJiXCvii0LQgsYAzmW9mbkjx05sDaogRoAIDSIyI6JFJENjeUlmFg5i&#10;jXVW0xJ6/jzP4mQMPBwO8zznwBTrzsT+a+mv9IJQkxlkyJIFgOBDxZV2VTV/jDWN+I9Hrz64NbY3&#10;1eNQKW7Rh4AUuVupKgZ2uh1E7E1Pi8jGxsZWf+vD3/vhb37zmz54Y03wQWvPbGxsXL169cyZMzNz&#10;s93eVNHtzs7PA1FR5LX3dQjMIYAYwTqwSGAAEZTkVse9ij2MV9oAaW1nZBCwZAgAtR5sLSYmLa0S&#10;eRsBXX22gTl4T8bkkVHqmkixpTFshVpYKIaUCGmb0Aw2CWmCepQRFhPdDh9CXdc+eOHxsLFpHDMK&#10;AwFZBq9mVp5NTfeyH/7BH/mLz/9RYUzm8nI4ImPQidmbeps6M/YUdvwpLjWN4lbtve4IWo0cdykJ&#10;vvNM6suMeS2aRUOCzc3N4bDfmeoRoiFLRFlujUXluqm3xcy1r1ErSVpjUrW5sbPJUnSKKOXHIsjI&#10;AgiIIJ4FAYlIAJl9kLoOxgQih4jafQKDQBygqsAZ6DiyRd435guf/dzKyj0Q2tjYeOTRR3vOHT15&#10;quSwNahsJ0fU1613ZYRRYl3HRFNEACCRnSjbCRZjfP2YRIBfZRlmglhZO4IAIzKgvbAaaKI6am1o&#10;gk/UWRREFIjWHxAyMgCSKIfOSELOUdv7i2fe8QkANJmPvfQexv4jiTqXaDJjaq5DWYpAtygoBPaV&#10;Zzu7cKiTZ3VZMgBYUzJXvi7rTQMqZ5+sNc3VkO4OEnuLSvVgi2QAgnA9Kkej0cb66vPPnicBFMid&#10;PXb80K3Ll1+5stntdjc3N0+ePNnp9HqzM3fv3v7N3/wtY9zP/cOfz/NcGI8fP/HM08+88srFv/ji&#10;n//EJz956+Ytl2Wf/IlP/vZv/fZnP/fZH/zIR3vT07du3VpdWz1+4tS169cyV8zOzPf7o6Lo/tHn&#10;/lgw+7t/+0fnFpZfeP75M2ffsnz40Hu++90vv/zy7Tv3HnjgwY311bKujh498bP/6Of/5b/4F//m&#10;3/6bc+fOFUWh0n9rq6tZli0eOjQzM7O2tiY+iAjXoRyOYlHOIPMzs0eWjpRlefP27as3b+RF9+zZ&#10;sx/+8IcfffTRY7PwP/5P/+jpb37TObe0tPT5z39udm76+eefZQmWDLMnY6oaPvWpX71169Y/+Ps/&#10;89hj7yaCbl6wr601t+/cRIagqsgcUAJwGGxtHurBaNB3Bo8sHVqYmyWi3NLRw0v9zXWA4u6t26Nh&#10;tbi4ePjQUQBYnO9ZgNs3bmxthq1+eeq+o3/02T/oTJmXXnzmh37ob6ytlUfm8hoAABEsRIpBM7bG&#10;xnicKd8C5obiugJoOhBtBr6GQTmq6zrLLAAYY5aWlp5++mkqh2eOHcFDh/v96pmnXviuRx6mLKtF&#10;1GZjhNFohCx14O709Gg0Yh9cXsTLEAWkIAhCzCyBdblXXogla9Awe5E0kgmDhrbSXqDyBNvi/gCw&#10;XTv4O9jGFhGC5hgnteBQdy/nutNU1x68NylL0dhChgiU3ykhc05NmqZ4RnOnb+yWObEkGQCyzHa7&#10;3boujZ2uq1GWudm5GQ6yvr5uEbtFVpcleAaOYstExiCQTMR7kcWAFj6BZkPXO2vd/m6x/WQQCgsz&#10;x7rjSXVgd36GpHe/V8NI5Bw/ozdFbmXXbkiD9tlxrb06qWmMuq5rr5LpIZgGl6ooSzFksEYkrGmM&#10;DiCk5j4IiQPrQomECIZbilUR6WxaGsHKvY09aOUzWq+xbSNFqO+++QxMTV8aImqGQ1NK+4/RRkcV&#10;xryF/Zvy18YTIEks7/flnX1oMv+Q4ITRD5xA+zIcbLE9oK50uwyJ9lxDfoZIMxya1dDbaZ4qITpn&#10;M5exYa37l7qXQiHRSSaRpOnH46xM7Fv7360+T7xTwkggmwT+UOsdtS8dxXp2YjFbUfJWinEiFr9X&#10;0xthDtFfmAxvac5HuaZ7ZbD2bA13VUCSnJTGOhExqYgQqAGYImHxgnGYNgFeUKCZSfkMYJKIaI98&#10;7dfWt9fY9lpS2rMyHfkGrsKv/r7ehJZKenArxViFELxkzhhnl5cWTp46ubx0lMgGzyOptcSFNdZl&#10;1lrDCM5aZvYJ8qYTOwADsAUbXdwAEtmjE9aDKPRHnXzBCKlIeLoIhEyDTQeMQoZ1jfNprjBCEOEg&#10;Ip6ZBVR+BADIwHgMA0BRFFXlh4Ph9ichgiqvXHlrxlU9ETH40IC8kITIWZNJpBaxBK3VgeMxHNF2&#10;0pwBKRIy1HNk3u6iYKIB6jPZRiJR/zPPc+dcw2Ty3htjvPccAuV5UeTqnbLETUF7GBc3QhwXtHDt&#10;OFcbtokpq4qID77lQWtMf7A1HA7n5haEQUDyvBM8J5tpz1Bbo58jzfpDaIkAKDCDMYhY81iOXBAo&#10;lYClVK87vjKGopPHEcPicussBDYxTuRyFbiKY0kQAJiawQaEqoT2JiQGmr2juVyzBRtjRLiNPJhY&#10;DRgAyAdTlqboLC0tndpYvccQSEjDzbRtff5OG9PS5PtfzcyDvdfD+Nc31JE2HmDXS48X/PZWte2w&#10;bbNtHK+ZWKtl5zE75ykcmJi7T2vCSSEEzSVkzhlrB1Vd1zUJGGtFABIhMt2YCriItGppCDbVbQ7Y&#10;CEC8V9BTElqRdsRwvD5jCxkTf+pq5hwZI4yBgzIw2ouSBODAFVci1hkLAD4EY2MZwKAgZQ4h+CwT&#10;IqPVOMqyRCTvy7qu9WzeVwDgMmsMdTqdqe5UURQAsDXsA0CWOWctSAg+1L7mwGRyAHDOaL6TmQMG&#10;RLSRtL59TkVJIt1niUHLbItwCouTM6OyHJQjz6Fd6mPyYX6n22uvyMW63aeU87Aqy7IclqVjQENF&#10;0V3f3Lhw4cLxkyf09pI1TLxtPggtTuN6BXfvbmxubGhBprIsV9ZW7969e+TIkY2Nja/81ddmZ2eb&#10;dYSS89DMPpHwqgZ862DNmu+3PO61ZImKywOIEKMAGjSYd7szc7PTc/OD0T2KXtREkLqqq1AHROx0&#10;Onmeqy+sRMNmHXDOab5BARBa9N6QUetlNBwBgKYZRIVVW+RL51xRFI3xr6aC/kn5qUhoxICFhkOA&#10;Nvrqla+IDMdgbyxHYVxEuCsvpN8f/OVf/qV1TlXgRmF09epVAOhOdd/+9refOXPmd37vMysrK3me&#10;G2Pq4EM5XvMRMYhI7VMVYrOrjPjE09acJRkylLvMGqNKmCQaECBCrIOwCAfW9YITa0ED685a51yM&#10;QBAhkQGxFO0ZEZXTDI31uI2fAQDMIbAJzIHZMDflG0X5XpFtz0lmeaxUNnlbxAGEUZAA6OzZB+47&#10;ff+d29dZIimH7KskM7Y/pQTYktaiCpOr6/aH+ept++uofS3CiBhCXdWjnAtDxjqymet2p3QRC4GL&#10;omCWzc3Nra3BVHdKuSwwabQIi7HGmMiw1u2AQ0hBAxFBjRIpf0sYhaUF21K1VQBQZ0CGVT0/n62A&#10;nH/6G4cPHTaAd6/f/Hr1paXFhYWFxWy6m1l1FgiQQIhhksuTXJXkmeJeqSI9OILTBeFATBoOAKgM&#10;PUWipPfT0PcRCGMZA1L1KFZxLDAIoMwMfXRBUz7JBm46FfvXQq1N9nn7PJo4HtqH7Phu+mswEqdt&#10;y9F2RT5V5PMW0BUMMALoA6wPoSxLp8X2mpLOkm428TPIkAE0KMBIHLgOg63B+uraxvrKcDCcnpoi&#10;AQK2AdbWVraGAwVcLy0tdTqdytfPPvvsn/7p5+/dW/nVT/27fr+/uro63et98YtfnJubv+++0x/7&#10;sY9NT09939/43sWlw7/8y7/8wgsv/MzP/CxZt7W5efr06Vu3bq2ureV5zkGuXLny3ve8Z3Nz8MM/&#10;/CO///uPd6ZmvvdDj33wsfc+8UTe31z/2jeeuvDiS2trK5cuX37nI+/MM/vMs99821sfuv/MmWee&#10;fvq+0/c5k42GI2bWyogvPP88AMzNzzsyzFyWZVVVw+FAdXy3+n0QyvN8aWmJEFc3Ni9evDg1NX3n&#10;zp1BOX3y5MmTp0898MC527dvf+Opv7p85VJRTOumKhII4eWXr12+fPn8+fO///u/e/3q5bt3775y&#10;6eKJEycuXLiQOzccQail18NO7orMdXJ37ty51T7cuHF1c3Pwsz/3c/edPn3h4ku/+7ufOX/+uevX&#10;b5w9e/ju3Xvdqal791atzW/cgZNLMABgkes3Lg9HlXXm9m1wDm/dvDTd6y7M5WWAZnHiffnN346m&#10;ycQ4wIW9j+QeYAC4d2/l9q27h3u9xYVDIFbYADqWKojRpHh3ejr4cG/lzqWb1xYWF08dPzE9PS0s&#10;gQMEruu6kmAgdIwDQmYGIquFMIMPIu3Sx4rhYASUIDvFIiBBY99oZP/b2oiIrBOlIEwCx7GF53DW&#10;SqJC0o56zG9ylwzkeW4dEeU58hAFkJ2zlLmtrf5oNIx7jZaLRkRAMmRYAJmFSdlmMRiIHBgMTOgo&#10;HGyLbBdW1Ei4mgs2hB0lsHaYNc1GyCJqjyGOAzS7RhjVXoHXvIW/ntZEp6ORhKil1ZXAqw4VGRrn&#10;M+KzDqnC88Sp2nGrxhxJQSsE3fsAQDfTlKAgiUyLcSY8ia62+RnU0jNuK5Kn10nN8du88SYEb4yJ&#10;hnmshIbtqi87mTvxzDvQ4ns+zBSLb5IZE3Njp8lrdnm/DUpr4kN1I9Pa11xr/3ZAn3LCLUdEQ9Za&#10;i6RZjWgbM29LZhhrQXLnjOcwqsrBcKj8iVa4n4JMBLJ3XSvH3VD3WZ9hC4MfV5k48CbiOE31jgnb&#10;V6vs7nzarU8SmT1Aiq7Svlj+FH0LALG6RMqapPgdSzMadToBTJQbn/QtWtfC8Xk4cO1r1SyaGHvQ&#10;Wg0CpZ5zHYKAiszE0uBcewBgsACgZe4afobalNGUZInRFgQRplbUpu0hs5YcYIj/zxwC70pXSkpT&#10;E03XAGME0SCJkLA0KuiYnnmTEH2jERBqrQNJJFrvqP1mx9faSSdNH0QkOqdbQxKOkA2wmelOzSwt&#10;HT5y5Njy4SOIZmvQz7OORaPk6yqw+NDpWEAoyxB82O6SMQBAFSoAaLTRJ66/o7WXkW0eps5GEgID&#10;aMbbjf4jgATvA2AQ5AACZKxpZBPjExEGAdWwLopQlqVnaLaq2CtEELBojTUsTEiJmBVSNcKmsAQj&#10;gsYDiTKxOlmEW8WlkLC9EmyTPUE0ltD7gAjGACJq2XDEhhiU0iGG9L+CoFL6aIgQHFlitlkizNis&#10;Nz1bBynLIRqjYG5SLWMASRVoLFpuCzOlfDlrtXCd0ByQcGlpaXVlBYAOLS7led4fDABA+RARa4vb&#10;3qYAQKwyEvcjvYBDa6xxaDQ7pY8PRMRZi4g+eBAVqDSIsdaZrjwObafbIUNVXVkkVW/3YfzqRcQY&#10;u48sEpIY1UEdQxxejyW30/5rxvMel44Io+ZIZilrPzNdLB85+vILT4FYxmCiQjTLHjsvNsmY5JZ/&#10;m72TnTd+EIOtvb9vq2UtrT8dHBxGhO1gaooKkWav9Omkeddyzb+zdfz2bhrKC549CzCXnnuZJZsR&#10;eZy0H8bhWUIEEISogIEIYEgARBX0oS2r1hYSIEABEIQAQiAowiCChMa2fQNFwuj8lda4TT8Jmt0W&#10;0RAFZgNR6Jy9WKRgOJDRMCUAMHsGMtYE79naVKmD9fosUpbBqpqN7rsiCh8WCdZSlnWdM8Yaa6nb&#10;7WrINYTQ7U4VRQjMHLj25Wg0Ggy36rqyjlxm8zx3zij+WhVFjdP63gggCSH0KitAEDYIzrqtfr+u&#10;awDoTk1t1WVDMNoZpfpWt/aKrcsJwLhGrk6keFsHk3gTBCLnJQz6g63BYDAYGOcR0Ti7srL24ksX&#10;jp88kYwEAVXk3iEOOxAYDsNwOOwPBkUO09PTGxsbW1v9TqczPT390ksvvnLxlcOHD2sc2iC2yrsw&#10;ITIEo0hoZeYpqPpgpDRK/oekLFvDumgMeHXpZWdWUogJyJpub3p6bj7LOzbLrHVkDRgKLEiMKC3c&#10;NAIYl2Vd15XJkmxqA0dRSqXURax/ZFr42ldVled51tA4tlezaIiJ8QwHuf3xa2hFxlUVM3MZEna7&#10;U8PB8N7du+vrq0ePHul2p/r9ratXr/Z6UwBw6/bNt7/9bfdW7ojIpUuXZmZmvPdlVYkIWmutAYgc&#10;Zk77dXore/r+iBFCr7WmARgQScjYyGXxwZdlWZZ1CMl7SqPaEBnnsiwriqKBkuzahLlhZogEEQbc&#10;Vu4LICXhtn3IIrFM37h+BhE5a3Nrc0MUfC0iQTiAhGg1iDC+9S1vO3bsxOVLF+sqTHKhUNleu1fR&#10;iKbi9mWi/cpSwIEMUUh1HCGFnHBMOYrzffLUOx6OBCQwRFVVKWZWp0Ge592pIsuy6emeK/LAfjDo&#10;b2xslGXpnJm1s3meK6MNAIggBEFC55y1lhMHWlgApcl0t80AFEB9uD5AsNQwXxS/hCAi3lc5ZHPz&#10;c0eXj1TD4fzi8txU11ejr33lyZNn7ustzkxPT23VdSyHIoKgsfHtmAaOfk1oeVX7tf30F6FxgPSB&#10;j4+nyDPGAEozl6TBpJ5Xs+pSUAcYIbJXNEaE0Fo8QfecqKOoFc4hwK7++842ccwuS1nrLvQIUmGi&#10;UV2FwRCYZ6anCgsMcPXGXUE4fORQFyB0cgJhrkccSCnnY4u2ieoyeiACYanLYX9jc7C11d/YGvb7&#10;o8FQJESGOotjXr1za2t93WXOWmQEl2c3b916/PHHV9bv/bP/9Z+xyNz8XN7pfvkrT/7hH/7BQw89&#10;dPjIUqfbef/737+yuvpfH3/805/+9C/8wi/4up6dnqmIer3e2traZr//jnc8kmXFpVdeefLJr3pf&#10;G5O98MLzhCZU9dvf/vCZ++6/evXqiy++YIyzNnv5pYuHDh06fvxoCHD95o2f/Mmf/Of//BefeOKJ&#10;9zz6rv5gwMz9waCu67v37gGAiBRZLiKWCJGUWW/IVlVdBy6KQpCKopidnUa0m/2tZ775VG9mZmZm&#10;5vjJ40jSnSpmZ6dv3bp18eJFfQUapjhz5viDD567fv3qjZvXr1x+ZWNjoyyHzLUzdOTwsq9kdhYt&#10;gtXaPs6eO9176pvX2deHDy2+/a1veeDBs6GuRoMtlPDyi8+dPXv2+PFjmkINocpzuLsFeQ5/6299&#10;bHNz8NwLL9Z1FerS++HtwzP3nT6ZAWyVlevGrDYBhLGPtj3e1vpkB1tol7H3GpogEEAgRABmYAGN&#10;YpdlmVkHAGQMCdy8fv3y5cuHjx49duzkYGuTERAtx1LGBABbw3JYDjDLHzpz9sG3PHj0yFGF3yHL&#10;YNjfXFsbbPYtUZE7A+h9MIjOOoMYau99TSbKyUz0TUTDHUTYMq9jU6Gq/SHa38lGyBzjAIxgnDNk&#10;RqMhAOR5jmh3WjvbIzO7nRNgl31q/xY3ryjSpQYCA4CzriiyzGW2Q4FDXZd17be2+lnmstxUJZRl&#10;WdfK7LSGIhdcEeaNeBFGg3aiaf9N69XsfkfGbMOctaNJdmfWQURjN8zMWidDP+dorgkBJP9ElS5Z&#10;obXxMGYR0WKacf/+VrbmZmLyjVBE6rpGxKqqvNeIlUSfBwMRASs4Jcr4bqstISliKsKIZIxRzSdE&#10;jHs/IYsIggiDMZFTIwRQg4ZyOEHAoj7G2FIxxjReiha9icZuVCaJGPZxZ2IklxucS5N/I2MUxWxa&#10;Qml7+nKvN58Bk77WzhWQkWUbPo5IRAUkZFuwA5J7Hu9l3ykWz5mQTa/S7dRhPZicgociRUOS3lRz&#10;vP4hc9l0rzsYdD2HtfX1/tZWVIXiaMQLUtLjbuJNASaj1+1/JyZKq/+qYEDjPEF6nimfwdyMgWZW&#10;qyIq7p3PiN4RYeAaoMl/7P5+NXqr3xKuAaJJvVc+Q49ULJv48UPbM5+RBi0iKpZtzPoa06XHozSC&#10;JhEAoPKVSEBEhfI1XVWdh4mniigAwUdAmYjEPIeOtJYJrvqJ+msddT8UtCUxUsIBklOkd94o7DWq&#10;lHsPubhgYnp0KWxErQNe16L3poXn4suNySDd1vUX44qiOzU9u7i4eHj5aK83U9eCGDLXtcaBiUGN&#10;uqoGfV/XBRGW5dBl2TYEa3I4mUWMmPHAnoigoYiQoVAHAMyyTATLskSMS0ojdZhKZ6Ozzgsm+cuI&#10;PWEOLCiCkNijhoxnr3lKAAgcCKkZzNaYLMu42l73O+10gQNbawOHpJotAGyMIRM1r6u6IiJiUgIA&#10;aX351o0jYuYyj/VwNJK2SBqiV1WBtIcHZl2ZTMqkigiKaMUvSBONiOraj0YjRRip8ltgzjKX57km&#10;QYyxU93uzExPRaKds846Ld0RWO0FawDJFUhYlqUgKgGcWYsXNsEFI8KDfr8/GGQuO3fu3JUrVzSP&#10;m2VZVXq9SxCUVG5n20ag96YAAd2GRPdEYRExzlhrI68xFjJFMJigBiLCKi+T2cwaW2tWDBERAwcR&#10;TAFKEN7FfogieWk9f7MIWzLJA4BoGxz46wieoayhmJpiIEISITSWuZLJsszfhrbzXppfebc/7XWG&#10;/Q5I/9i5iTdxvVeBZuuqDgAAqWb8twP+8q1ucaNRHXdmH3xd931d5y7LOx0JtQRGFolaEuMvCgII&#10;CY4LcjICYiPzMsHbmPiWFh5n5sCAvIveHwDEqHAM6rQ+pPG8BpIk/m6JUKICuzPE1qpoTNw+va+9&#10;BwYiIgFmrlnLJouIoIAarIEZjdWFnQDIGGttllljDJJYo4W0IkZHRIwxgsJChkWskImif3XtvS8p&#10;kZJF64IwNovAa3g7ICqR1B8NhlXJzFmWdbrdrfWygQig/DVIleFOaegDtbh2kwVCFDes1qvK14E9&#10;18OqNuRcARsbG80NRh1bYJGU1kqr3iuv3AEAIpqfXww+lGW5trY6GPQPHz6ytdV/6hvPaNnV+AqQ&#10;oT3wUKnIr8UQEtqnOIheR7eDfdwc+f/Ze9cgy67rPGyttfd53Hu7b3dP9/RgXhi8ByAeAz5ERZRE&#10;glTZClmyXiWVo0SOZKUUO6rYTsp2rCrJceW/rZJiOU4qJcVxseRYTqxYkVSVWBKLEkUJEGUSIEiC&#10;wGAAEPPCTL/7Ps5jr7XyY+1z7rn9GAxISKJT2T+Anu5zz91n7332Xo9vfR9g0st29yb54vLCYJj4&#10;bDyZkE8SnxEloIjURNsFfJZkSaYa5a+SpJf4xMwN77zhB81P7BZttLY3EfX6PUNXqKqoeO8JYvDQ&#10;6hi6S1RUqIE3ee/NRTXahDYfbzLgcQg7pYcGzAcCFXXOO6LBwkJZlibLOR5P3njj9Rs3bn7Xd30M&#10;AJ599rmnn376lVdeXlpaun79+sWLF5ltQ+LEERg9jpKRkpnHytHZnHEIW3MNWqXraKtCXVXMFKAy&#10;dm8OYTQaV3VFECWvAEAb/9dkwMgRNW96YCYRUfUUVXxUFClK6YADkZqFVBHm10RgdndeA/MNEYki&#10;jE2ELdlrpb4aSbgFvVtdXb/vwv3eewmVLQ8WdsfwuR1cdMeEOLq2U9ts//Tu+DsffAtm76k2Gf2y&#10;miaJdx4BxXvM8oQQkXRxcRGc297aun17MwQ2fKdPknbiHDkBIlJCTLwHAAcYoA3sKFhNsngWQVEB&#10;8QQxyiNaluXiYj7f2zg//X5vwnBymH/v933P//bPf+X0qZODXp8Rfvszn/6O73rm9H3ne/3e3nYp&#10;GJQcKMZquUbKFSLxIt9hB2jQ4O9kZ27KPpqPS9cKok5ZmGVZouIIoKpaCbiiAkSONXtUPWJ29MD9&#10;u1qVjU/UPek7P3b2TJ2nqp+/XhRBlQylDgp1GeqyHni/tLAoNdQAv/vbv60IP/Qj/5E66AEMBv39&#10;YqoxEqkqmlgexgEAoKHlPYay3t3e3NvZ3d/dHo/HXIlDdKCA9ObVNwCAVJzCdGevmkyHtEjkpmW5&#10;s7v7pS996fLly3/jb/2XTz/99Fe+8pX1U6f+4LN/+Eu/9D+fOXtahIfD4Uc+8pFf//X/83/55V8+&#10;d+HeJ5548tOf/vRzz/3Jxtbmj/7of5pm2cLCgkuyfm/w/PMv/JN/8j/0ev37Lty/vr7+4e98pqqq&#10;T37ykw8//MjP/MzfEzl9/cb1p5+6RESvvXb51cuvAcB7Lz31xuuvX7r0xOLC0q1bt8qyLorCERXT&#10;6Ztvfm1tdQ0Arrx25YEL9wMApZkqW8QjIKtommbT6XR//2s183A4/MhHn/nsHz3HzEtnFt742htX&#10;r33tPU88furUqe/+7u8uiuLZZ58VCRYFCsyLuRsMemVZvn7lyu7O7tJwmPfyL33xxeXllcXhsKqq&#10;nLKbG2FzY3Pan25vb5cBXnnllTRNH7n40L0Xzp1cgUvvffInfuIniqK49957F/r5z//8L1y+fPnp&#10;p9+7spK5BEQhSeBb3v9oGeBD3/6+qgp7+zvlZFxM9+6/cC8A9HrpgfXXLBf8M4VgNJFSk99Kk1RY&#10;Rvv76WJCGtk1tjY3b926BVW1urpr1FB4AAAgAElEQVS6v7vNQWsONTM60Bjk0aXVlUceufjo4+9Z&#10;WV6GhYWWHWaZKxhPysmkLmtSAZGyLIElcZ7rejweh7IOUktTAKpATKCK0KmPtAjFET0Xeafx/T/L&#10;1rq0FjTgwFVdZVmG5P60w+nzzYB6EkkQAAAg7+V1CEiapIlXyrJsVJbT6aQsHaLLsgyAOISIabAI&#10;gOqRLolwRF7ewYZvT8+7tPN9DOA2KfqG+57HE6qqAhcWfZIwB7O3KEoA2hdIxEhJRKA0kKmIjECi&#10;u+zE190sgzTTRqcGNcMsRcHCjhJIXVNnpBb2osjR295krpNihCYWhHJOQJ33GPM6xM0RyDFc3xVd&#10;6WSGdIYUo7n6DEDENqmoKgLuwGQ3kNvIXjofUSIDxzUBRCLEbrbqqCBs9/g/bEUdAp3MzxgSHleG&#10;bDMPhCpgMxBHUoUhrgpp2IvbpdUVcLvDltJGNyLJ2lESuwd7bkOUeABIEERVnZKSgGsVNExxyOJl&#10;llIuak+FY5FiWhVF1QitN6AVjFJv2lQ+204d6yGMEANn43Z4pIxmJRLgxvVwdI1F4xa65uL5m9mK&#10;imNAogrAqkqWzZrLVM1+RtFWk9B+Y+lS6CwtmM1mE7Tt8LkReW1VPY6dglm1tfMIAMbYA2BDZR7R&#10;LCIMQCxsaClKEABEIxIEABDqdqxstK0P1ohmoUzWdrOT9ilUNcpMW2LVJ7adGpemRLFAVI0EcW3P&#10;m/GHtp8zTmT0GKlaETGqZVjmo8k5df/bqdi4e+M7KpYfvv4gfufOAHSNfLIm0YqqyhxUHQNkWdYb&#10;LCwvry6fWB0OhyvLJ7zPqqpSoMRnitguHGao6kr2JctSJO8oQXRNpchsrSISNVIuiJaTiHEHQgSn&#10;SZIxa1VVoJqmjhkmEwbQJEkQ0fx228YEojwpCHVm0qbJEzIgoSI3iX1D+amq6Una0hUgZo5qEp3Q&#10;jJIiAjgNge3dRxAgNMYkQCBK0AEgMkgdgrBmmWcF5UBpDkgVh5kqoKiBPMCRqAYJiU+SNAV7Ie0M&#10;NxABEVcVKxJREIixOMOCUcwQUIA0TYmcCNc1j8dFkuR1VSOx5XgsHcKhQMI8z5A01LWAuijLxQDk&#10;RL13lhTo9xcBoA7bSDRcWhmNxyRzO4CqsuD27j4rBtEvv/TVPM9dkpJzVT1jt7DGLBbwRCSQ2Bki&#10;NPWpPMUqBHJWUapBxDny3id5NimnlpStJRj1TeIdAHgEABcVzckjIpGL8sIW6RAJIXTYqwmRGsB/&#10;s8ibnaq1W9r1f3wacnZ9941qVvX8JtC+Tc0/O7vxIQvM3nFCBamDpC75wR/64f/pH//De9ZWella&#10;Tycwf0ZIE1LG4/jv3412+FkOH6DdI+DAZ9/2/jGb2/ysYlqb0elXlbfd+CIy4JgLj+vbN1vr7sZx&#10;UZJTAUpUGVXVkQt1KKX0SeKIRJxYbrbZ7cVOOovcoUIL80BBjdB0W6bNV2H7XQ4VQAFRFeq6FAne&#10;p6qgAoiOI4oDAR0hKDYq9whNSBZBtKUYVQRocJwOEBAI0NkJTOQBNE0N+2xpVGUgIhQG0Oi8AAKA&#10;s6AkgHPOKmVNOYmI0jTN8zQ+XRMhheg1gao6YhJVElVQ9Yn3WZZVVQVAIohIIYgd4WZhoo0AKKKj&#10;bh0DgGWjAcBQGqpc17VLMp9njPDWxu3tra0z589lWVZUpQMnANCUMAICMkJTT9CtHorEeWbP/Onl&#10;KZVANeayIhqpXQjtNbMfyYQym8+Sd4IUqurNr70pwqBUBUmShBVJXBnk2vXrTz9x3xe/8uba2lpb&#10;DQFozPXRkRkOh5FqRhXR7exsnz597o03rpbTt9bX169cuXLy5EkAsGqMbm8Q7WRtEMqdPrtGCUb1&#10;gO9BANpUSxBEcvs5ceC4mjvLZm7ABAHUJ7mjZHd3/4GHn1pePVkF2dzY6i8M0adAjgAb4AupgjAk&#10;qQKiOgBgDhGW553PsgwJjU6qTa6zsFWjsrKopGna7/eFxSde1fC70TUjJFWt65qQrCAy8s0adyU1&#10;Ijoidagb55qSNPGEvX5vOpmWZdkmNto+IKKChrpGwn6vt3Dh3p2drdFoJCKPP/74+973vnvvvfDL&#10;v/zLi4uLX/nKV8bj0cWLF0ejUVEUzOwA0XswqiUiBTVZARtUYVFpaDONPIpcO9L2s6nreYxUUYjo&#10;kRCQg4SgiM67tNtV7vAzE6KwsPFnOheTHGZPEioAgyqHJEnIO0REIeWAwgCuDeWHukZsg+A458I0&#10;HFXdY44cee8aXxlElBsyQAvbs5iWiA6XV0ajCWruZoauNnGDo/1f+9IDdIetny6N8KSqttBAo+Mj&#10;EaWZF2aleABdmZyDrp+qKKk0dbFFUaSpT5NUEJ33jlzgGkBYAgIURTEajaq6SpN0YWHBEVVV3Q0y&#10;pC6KsJKCIDsEBAElRAEBQEVRtNIVFSCPjBAs5xX3JO1sRA0NAZVVXSF+4P3v/8ynf++ll19+/9Pv&#10;/cPPPQcgKysnVPmVr768ePKUWgWOCqojRUUUBaI2jm+63a0FYqZS60lpA3Kas+AOz06nyeyEJpvN&#10;2QzG8hwkMJvcMO0Rktycw4du3xg5dqbYJWjVLZZ+a35u8YIHEfExBxJRjLN7Svepuw1tZKCuGJxG&#10;HrA6iIhHGvYSLlRURtu7ikAs5IgBFvq9/fFYXSPXpyCqXoAgeHJIhCpchJ3N27dvvrW7vT0Z7RfF&#10;9NTJU6PdvY2Njb39HQDopVkv7/XydLKxxRJEgggnDl98/vN/9AefefrpJz/6sY996Utf2tnfK+v6&#10;kYsP/+iP/diFC+f6/X5Vly+9/PIXXvjiX/r+77t06dKF++/78pe/2u/3/+n/+E9/4Rd/4a//tf/i&#10;wQcfPHvm/P/xa7/2yX/+ySeffOqZZz529uzZ5cXlvb29M+fuffHFL/6jf/iPfv/3/6g/6HEI9z1w&#10;/wsvvPDww488/PAjCHL79ube7u5SCo8+evF//9UXRqPRfRfu39jY+LZv+46dne3z58/fuHHzU5/6&#10;VFFUJ5aWIwDCSrc0OOeevPjYs889W1Zhc2trOp3+zu/87vLqirDziXvgvgu3Nm6/8tJXtzdvP3jf&#10;hZ/8z/7qBz/wPitOIgAJYTLG7/4Lf3Hj9u00SW9ev16WZS/t3XNy/dTayS9/8YvVdPrK8vJ3fccT&#10;f+/v/t0rV67cd+G+V1+5ce7M6V/873/+N37jN7c2bq2unF8Z+u/5xF+whKYo9Ptrp0+tAUBVg2Mg&#10;B0yQeEgycASI/tTJNYQ1WzbhqNXRvgwyM+QQYAbNnK0jvcvyzs5HDv1G1eJWaPuAiACQTzzVNBmP&#10;p6MpIlmZxeLi0ng8fe3y5cl4HAIHrgKnIQSfuTRLirrem47/0g/9wNnz52FpCEkCZPquCojAPej3&#10;s7rK6hqCQOB+qEBNjSq4QToZT6bjcVmUDpEUEETUeMEoEZPPnKnVNpstYYOzf2ej8GfYOvsS1nVt&#10;FmwxLXTJtouDhxESaYP/s19A58xSPY4aoG1H+l9mVCMgMoutVdtH19fXQ10CQFEUAJCmeRW2WBWA&#10;8jxP0nxaFOOiLOugCIZhNb09B0gd9SMkVWALUMVfHlq0DYhibr6oHaUIc59boX4ymQKAtuaAqqiG&#10;ujb5KcNZG3oZ4oaLhpnqfELtDFARJWIRhQg2FxH5Bkp7VFSaUhBuFOeow7vIIsAsws5gCMLRTGRW&#10;QhVtaa+QEBq+KctntCuAqJvDh8Z8t1Q2YVMGQZQwzNnW0HhKYKE98o01gwQOiVxcWwfzGa4Fy6sK&#10;kJ2prcExn8+YPazrPHg3h0GdkqvDfFNHKQzP/f3Av4+y3Y6eQe1E85uegyJoFGOfpUmxpYruhJ9U&#10;9c58FHb/7tl/h9bsVKgYIc8tJVdXEZ0AjAmaiKz2OU19nufSrC7mxp2bcRk1K9yuaGoCAAA78eUu&#10;01S33VXNaXddHVePP5/PaD8V1+Qx+YyZjkEDgLWtAOYDXqLSuWAunhXqGc792GOg8+2hthLelsUu&#10;Rvbb100FY124qipzbSahmAGootS9ngiU1DGHYJkwYVCwPWZ2fjc1NM1zWkkWMwCEiOYWO9vMn4m6&#10;OiEYBE/svvEZY6+7PnOcfJn9vjMUf3ohjTs3mS8QsjZbPEmSJlkWWOvxqK6rrNdbPXFy/Z7Tw8Xl&#10;/uJilmVJkgOYvqJDdKra7JBkrimiErk0TS2HdDiI0FzcHajZChGRUJdtl+paVNE516qAIqKwOHIs&#10;7JwzAijtpm9jNgsRHZgqX/OwFnqwygaTSbRvrOu6qipLWrioaivtHBEiaztu0KDkJEm881RX1d7u&#10;blmWvXyh1+8DQMWRELuu6sABG5YJYzJExJYduw51+5iW9SJH5Ei0ib6pigi1kpuIcS0RJibSS45I&#10;vXNZloVQI+JweVhMi42NDefIkq97ewAggeu836vrmusawee93BGJIHNIfOaIRHV5ZUVVq6qK3Jqq&#10;lggHAHIOmU1hyAbBQMrxTEEAAON+ASDnZqBd55ztdTEUimiDbD86RJNgEwQOoa0+EY58EUiUZRmR&#10;5xCKogihxowSn5Aj75ztqxFEyhxpPQgbeAh2TLS40ixJfdzrcWC5thnxtirrwPXtPjl3k0ObcSe8&#10;bB/rXkGB2TnNsvy+Bx4a7WyKcWcd18XZV8/wuXDoBP862uHIDsy/m28L85md3e+QIAU62eUj/3jc&#10;F3UthH9PW3xwAUek6gDAYcqkylPbMVLvUboHL8i7lNOaaR80Sqrt10gTakaktjyjhV0DgqHLcR6y&#10;gA22WmZsOXFrADMrsgwFVdS+sVuZ6pCcc44oTVOfpWmaJkkaWW5UETUwH1B8bZdZzKKAszKNJE37&#10;/V5VVcaqGhkjhU0/o6tVACAArg1223HWInis/4KkhKGupzWPRqMPftt/8C0f+AAlyZuvvXpibf3d&#10;mIc/z0YAohCYASlLsrIKu3ujnZ29MoRaWNX5NHeCUy1F+Mqrr6+vr588eTLUNSZJ5PpkRkRAc/qg&#10;rmtmVsGyLOuatzY3kXBraytPMw43rl+/PhpNkjQFUECmRtPIarab/RTg69pDrM1vWQqkjdt1TCIW&#10;Ke/33rq9Xdfy6KMXXW94e2ff+XxhGMkeIy0rtMaeBA5EZIVCgYNl2Rw6FtYGnmDFGW2XZmazRNbK&#10;JE26j6mqbfV/NFua3xsxZl3U0+m0ro0GXI3PCgBCHYLy3l41nU6MtME13mviE+ddu7GbgQEAJs9b&#10;1/V4PDlz5sxbb918/vkv/NRP/dR0WjAHEwUx0Zo0TUMIaFiozuCZcUWEGjN1MF9RGgccm8dDRO+9&#10;1aAkztd1PZlMiXAw6COSsdUfmBe0w1ckMNtNG/QKtA8FEsfWTKmoOAKzQwERrdTAJ0nLSTAb80Mn&#10;S+QaJtc41LFy7kBBDBAC0uLSysJwuSxGeYZoaaemxPbwMps9F6HK0bYxNJVPs50N0WyzrqbIHW4e&#10;W4OXUkGN9rlWVWGpEe+8rRALdIS6Zg1WE0yIzpH3CQBY+ZHBmwCAnFdRhiDIAlG5XkEsDAiNWqGI&#10;kpXImgHJoYkDNV0zfIYCAHIIQuzJicoP/MD3/7c/8/f7eb4/Gl269FSauKooHQFLzUiACUAwdVib&#10;YREEtJxou593grRziLHmh7slnGgxpmLIM6s5JqvAEAVAtmMLFZUMGRCxqkKKAp3cxl1Nl1ioQHT2&#10;lunsv9HImV0/J1p0rPETP2WYESQ0oAMR1SEAQJ5jOZaPPvOMxSsQYMIsIZCJlooiKCiQKCigqs+S&#10;1PtyWrx19c0bV6/tbG3VVV0UE2C+UV5LnFvo5wv9e0QklFUxHe9vb/X6vVBVgcNkOh70F7/whedD&#10;CP/xX/6RYjRm5iRJ+oP+7c2N+++/b3197XOf+9x3fOeH/vbf/jvPPPPMD/7gD/zW//1bt7c2T63f&#10;8+GPfGRlbfWv/vhP/Mqv/It/8A/+u3/xL//VP/tf/9lHP/zRH/zBH1haOvG1N9649sa1kydPZpl/&#10;+tLTr73+elEU95w+9dqVK2++efWe9VOmuWWtl+eFQlmWeZ5fu3Z9PJ4sLS2vra2eP3/+1q1bztF3&#10;ffSjb1x5bWdnZ3l52XtfcyXMisDMm1ubiU8ee88TeZ5v7+2q6rQqR+NRCLVz/tSpU+PJ5KWXXqqq&#10;6szpM2fPnhVVsOgB16tL2be+/+LCwn9+4+bNU2snq6rqpb2yLPtZ/tWXX75161ZV1//P737+4x//&#10;xMJC762bt8tqura2dvLkibIsnfON8wKiQAgyV48U+cwCgyOgJlSL7Tp+27X3thfgXVx01611MQ65&#10;TkTgiMhnWVmWZVlmeeI9UuLJIyUendve3c0G/Ucef+z0hfOwsgLegQigpYfV7BhQBQJIPDgBTyAE&#10;iMDiOCwM0my4ABubxe0NZnGIfjaQYsQBiDpvH4KqIDrbzWLW5JusGRv6fBSFyVFg1mM3hz/lLrGS&#10;IRmUAOX0PffcunWzqqrJZAIAw+HQrEQA8s5XrppOJpPJpKoq55AcCYNJVdndjMBRwbUmHB7v8Ear&#10;gyLQ9m5GwO/sRLK51lSyHIJzviiKqqqhyXa0OS77pEVo+Khglqo4SojoAPN19+c7nOVtZ6AxawxP&#10;YX+dy2dwqIqyroMVvWqo7bYi4g4Rq81/B82t5pbGhxAdEMwyExb/aAYhQiqQIi1YNDcVEMmRR0K5&#10;Yz4j1oU0LiJEHHHLCGZOpg2C6442fKP5jMOhTzjyN2+Xz2gR6w1cCGUmKAKsMoMezy77RvIZTfTq&#10;Tpc2k9LmM2KllnnXzmHDVOCQuvkM7z2ipmkahNMsWxgussR6gtau4s5qBAAQY8kEuPt8xpEpjWMy&#10;EJbPiEUic8Nxp3yG1cY2+uR3zGfgjAVgRqLVXNL+c9ZNxrYjDEf3ea4iZK6Hs58NLx/TJpEpggGk&#10;4Se1ym9VVYqoKAfNylFB5mBpVIkBoVlYSBBUjASvWWPMHbubAQxbZyHvWKZRV1VRTFsEltW8t2OC&#10;EL2sdtND1A4h2J/jQdhJX0W0xdwr7EAAIj5CBADd4sISeb9yYmVt/eTy8gmXZN6lLKJBzHWHthpJ&#10;Y9TYOQeYeEd5L/cOuSMd3K6NAxt48/vZyyIsRVExa5qmqrq3t+d92uv1ALCYloSU9TJmVtGqrgz8&#10;CHFno3i2xBMNpAHIOnTt9wpLywRYFIWIBAnGMaiq6J02EmEeEb0XlS5hGpFDZ2R90vrt0Lyt7R5V&#10;liUATIupiGRZFgtBWKq6SnzS6/W890bCDl2aNSDvUmZOk7yCQliA7NFmgJH4IK4pZCRM8ywNddbL&#10;y7oSBgESJHQ+ybI0zwGgqotQhyzv53lPBAJLmoICsaIRcInqtCjMCZf5k5c6FAfOe99BRnePaeoU&#10;h1GTJBZhEXXOCYKKGNUGIhJS4pydkkRkVVlFVU07RYT2tkLjchNiV0AgvsqkiXcqUGtlCVR0aDGm&#10;blDgbiy6w3ZFy/YMnVTZO2pHfKTLsh0Zk0FEUBUcuQQeffyJP/rM707KkDkSiVHVWKXR3kNEOziG&#10;d9SOew3f9ikOnKSHP/6N2M3dOCMeZRm+07sBmgFMdFD2+23u2Y0twqFnt362RtSRwuDvtM0OC0Jm&#10;ATB8PRAJ+ZSLqihrR94f83FBINW2/gwAAIjejnRIEBwgq5BzgsYxGDACZQAR20eznV1plo2zx4+J&#10;Ded0fhTaoo0D0ibWXPysR4rFUxjxIoZBQe8dkUvTxKe5iRU758ySZwloNMHS+sMd+6EToHRE3vk8&#10;z9N0emA5aVMMPnu6WcR17j7tR0SVvEPvBWF5OHzkqcfvf+ShvN+7ceP62toaOHpXlsGfe1NVVvDO&#10;TaC+dWujqEJZ1rGyX4kcZlmvLMuXvvrS2bNnP/SBh1+7HsASBWaTSdX6X9NJYSfg1tY2BxmNx3me&#10;V1W1OBhs72zv7OwkSWLBuxgytGgpKM4QCbFLR/ZTO9iaA5u7qFgW+8BHwBLSR+wH9imtqrC7u79+&#10;6vTjTz398pU39vf373vgoeb1ZyQiUQFsykwZwKvqAYOuDvVkOrGCCUtmHO6JilZVVfqyqqrEJz7x&#10;hy/DTo7Qosm2xuq6nkwmwpKkiVUymZjAsXMqanCKw87/0tLy9vbmaLy/u7e9OFx49tk/ZAn33nvu&#10;2rVrRDpYGCCiKoYQjjspCBG9Q3StLGfjmZpjIyGweVeRP7nxN6U92A7MQgsXbb7wAKpU53P8jTkv&#10;ABBCmExLQ/g5Ik9mRRAAJIl3SZJlWZ7niU/a6Pyxz+XIJwkRWcIGAGJyqQnQN8kbJEdra2trJ09d&#10;vTqCOGuASnpUzAtxhndsO9BdkEeSsxvDmDYoK50r/jZ/8642HxuNqqom43F/YdjvRcLwXp738nxa&#10;FGUdQl0niTdFIlXhtjzXOJWaIYgeOnl2LoUUmwCq/VnEttf4xqlqCMIcDndJEZBQEByQIBDQh9/z&#10;8D2n77l169aFc+cvvvdxRzQe76dpqspqQVv1AqwKYGsK0Yoz7IbSdR7jDhJ/Q7OfLasB0pmOI4Y9&#10;Rh5i3SAAKDjWGsGDSsXBESGgyYs7sHxGTKUhCqi8G/CSd7nZW5okCXo/GY8ntS4k2BskTz91EQDG&#10;AjuTcnNvezKe5kkaEEUBBUzZ2ykgoFTl3mi0tXHrzddf39q4haJEzhLSZGGEOOzx/6iwuLhYTqZV&#10;We3v77/x+ptlWT7wwAPv/8D7X7l8uaqqNE2Hw+H2zs7KyokkSa5fv37t2vXPf/7zy0tL3/qtHxwO&#10;h+vr6+sn7/md3/6dDz/zsZ/92b//s3/nv9n5m//VJz/5yY985CN/82/8rclkPBqNLj76aDWtXn31&#10;1X/za7/+W7/5W5eeePLiQ4+8/MpL73n0seHCwrWrV1eWlwCg4TcbjEY8Go0Hg0F3cJjDzs52XYdz&#10;Z85kSfryV79qKY3Q+Giqur21rSrr6+unz5y58vqr+6P9KpRZlly9+rUsyxaWhgsLC2maXr9+AwAW&#10;FxehOdqMvSMHOHfu3Pnz57IEyhJ6KVQVFJPq7Lmz165ee/755y/f3rh9+zZzENGNWzc//vFPJAl8&#10;5aUv33///dB4MSqAHkQAEZBm8TEFBvRIR0Cp2nakSSidsMSBA7eLXvq6l3Mb9+givqyCkhVQFESJ&#10;nLJlTB056g96k8loOh33+4P+YDDo5/3BQBE0gbe+dvvc4n0f/NC30dIQPAEHUAbAWJ8BAsgQxbMC&#10;oDZxwMB1DQAucUk6WBSumfe3tzmIJ2qhlarqHKjrxvFmT6FWOffNl8wAABUTfD1oSMAxx9yfAf2U&#10;xsAgdRC09tVa1VUxLYqisKCNCShYBouZvc8QPCJH8hXEVj/DCqmlI4dGM7wIQBcEQIhIQBJr4N4O&#10;B+AtzSJN0EFVLZdSluV0Op1OJ609YfaNc0ZfG1sbJenUd7Sw6W+U29qIfmIcs5m5uq5b3WNVLYvC&#10;8CCmuGW/NJxvi8cEABQEiJgLRUXEFjg/5wUBUkMhZckJELVKVYDI5YINYBVopnFtasYamkSUkqrG&#10;fMZckFs08urEW9n1PoqpOkTEyLk6x2SKiGZHthHYdgV0Fe0PzXRD+XUsnOFQPiMmXLp97uysbRyH&#10;GuoRH3XuAECURQQNWitG2EXGRNHV2W6XCkqkt6PGEzgcBJE75jNm3i8CaitMgsqASEbLbbW1ba2G&#10;Bg7MjqhErKsKUMqyZNA61M47j76bzxAk33S3GYuYD1DVY/IZcwdRy8F6EEo8n89oy1wMKX9cPgMM&#10;ggiGFxNBiPIwKNrylR8Q0GuClR13PQZ2O7xSXUQtzUVCBVualPlZmF85zeM0cq0H8xmtA8DCxunf&#10;5jNUZb4+A9qtk1mAVZSBkEU0GuSzzQYAzC2WWc7sAAK2gyBo8rIGqC/Lsq1ABKNIRoKj/Ipufca7&#10;197pvQ517Ch0EvmkKupiOgFKkkwXFoZLKyvD4fLC0rCX5873iIgVVFFYKVZ6Szs7zSIRIzenjonQ&#10;RtmOSosefCIregEAZksQalVXIpDnOSgGDo4cITGwBcfN03TegYQQIqlus/cBERKICAKCqWJaV5FQ&#10;QJDQOElU6yhhN/M2EREZlKStamzSFRQRc0jEIgCapOnS0lIdgjA3UOvZ6SMswpKmKQCISO5yRAx1&#10;4CgwY4vcpWkcBIsgOHJpmoY6GHe2a2ysduNK05QD11zbPmG02s67uq62t7Z7/d7Zs2dNptsGsyyn&#10;g4VeFUJRFHnuvfPjyZgD+8TbrZI0rUO4fuMGADzwwAMAwCEEERWpQ+AQsizr9fu+wVmLCIcwQ4UY&#10;uK9pUURHxTbqWtjyEkYvjsbhiKjG9EgUQs0hGN2nPWBi4cwksYpPy2VmWUbkuvzUpiLc2iHtpvF1&#10;+5NdZKVFglyUp0KANgT3jtsx5+ysceDd3eLcuXOn7zl96+ZrJOLdQdHsA60N7AJAA6X/ZrS2Ad5x&#10;ufq70e5UsPhN1eIBdGB3JIcYvPeWUye1xWjkFHMw826tRofrggyjSsfsura0ZvfB9hzUO6zwOaM3&#10;YsCpG9HHQ0gU7kQPLatsO4CLcTHrdvPXBlfEzNE+d952P++cIAYQAYnHT3OmKEJbK224Jec11XQw&#10;6KsqETJHvshWhfhtmzSuq+X+MdT9xYWLFx89d/+FpfU18H7ZuRq0ZvnzRCnM2iyu93V8UtGypAJE&#10;xbTa3N4tyxrAe+cMmsNBgCjxfn93dO3aDfzAwyroyE/LQlUBxbukrKY2ZUVRjMeTvb29nZ3tPB9U&#10;VZXneZZl3vmynJZlmWVJQxcQlwmAKAgDIHQrE77Opg1pz5GcPwcvRlLF25vbg8XFJ558YmFh4IgM&#10;hTAupt55okYDDGf8DHYWmwAkMnrn814uLFVVBQlePTnqrjSfeBEpy7IONTJmWaaq7+iUiiEVIkRM&#10;09Q733qsSLg4GKrKdNKzr2itXRZhEQdk9AksMbLc7y9Z8eV0MiHEy5cvX3rqqel0miRJv98326Oq&#10;gn2jNO89IpqzSejAOVAibCmxT64AACAASURBVBT+TIqh4QxQQURpUA5ISK4xClXVkBxpmjLzeDxp&#10;VDUbQ7njvXrnYiFmk31sdFmlGzwAAA6hDrUjp4mHpo43SRIjqTTVB1UBmRWJzg8wGXbCkU985siu&#10;B+nAKFSimDZhpNJaXBouLi/7G15VGMRg7K2vf1xDRCC6y6ASml3VUWJ7+1P+KEUZVfE+GU8mayBp&#10;6pG0DiWLZFm2vz8uy6qqKmZmFsugNIWs8bwMHAxCRuS8d6IaqipN0hCCYWyP65QtQkRIErCi/QbC&#10;FH0wBlVVVJgA/PiP/fj/9W9+44knnlheXZ2O97ly/cEgqAawyl1xqqQUc2NieQq1eMVREt8SAysK&#10;SFaxEXFdjb730Z1GnZ2DGuosyxhYWYVLAHBsOCkRACKPTkBAhU2GyigAHCYtSAPNA4wWWjvpRKbk&#10;aEyyCqrgKBWVppq807cmz9dag3wnvk0WEVQgap5e1Dc4P4+A5CYVl3VYTBIH4Jr9ty7q0c6oruve&#10;4qIHZZMeBCARC0BPRuO3bty4efPm7vYmig4XFrMs293dBsnWVtffeuvm/v5osj8CgCxJ+/18sLxC&#10;ZiCAFkWxtb2V9vLV9ZN5v7c72reNa9AfrJ9an0ymZTUl5/q93k//9E//6q/+y+c+97lLly69/vrr&#10;iwtLg8Wlq9eufuITH3/xxS+/euXVj37soz/5kz/Z7/VUceP21he+9uZ4PHXkPvvZz545c/p7v/d7&#10;q7pYXloqiuLNN988ffp0VUzb8cnzvCzLopjmeX727JnBoL+7u3vtWjmdTlQ1z/Pd/b17zpwGAEtp&#10;DPJe+9mymo6L6e7udpInq6urvYV+f7hYFMUfPvesd355ZXlldfWee06HUO/v75vHBwDMQQW39urh&#10;MLl27driYGFhYaGqKuBeVVUqsr+3v76+/sM//InPfuYL0+m4LMuFhcGJ5aUvfenFN964knjfrc+I&#10;y1rEOVvMljuyP4jFd+dcgruwCr7R4/YbaOa/eO/qJuXpyOVZMhrvTYup99hLk9QnROTShEm2R3tn&#10;HJ557FEgBBWQwCqOsGHea14k6OzaKMZLDgDOeXCut7gwZAaVyf5YWJtDyh23r4oqzSrAvumadlD7&#10;x7TZYfcuPcXbm1URzkEqLER64+ZN5nq4sJimdVVXBiRVQQCuqwBQlGWtatS2jhu+jU6L1r2dhnI8&#10;fejX1/zS8uLsX42LqKr9/qCqqt3dbWjj7LGGMQEAZh6NRmVZWgVoY8Q0olUKxsCY+US7nlXXV4+0&#10;khGfGPN7hwo87bPMzMwqIqohBBPVMisw1NWkmJL3vV5fsgybMtEYC0fRpnIWTJM0kkfNfDNqtJqh&#10;RavNqtQj8KwJgiAAoCMFQCMmEwCAEB8oALRc/zPVaPtfRJ3r3HPZ3USVQ40WeevkP1SVKKYuWiov&#10;52aqJE1qq4sVPeDjtYvpzpmMWbKh/WoAODqTYV/kXSRAZsVGIQQBVBS98a8qInKY8f8Y/tpwfDEi&#10;2VnrdMyyPvzeHn3ZHaqWCAHAxzQLmtsGAFRGbtxO9BOInDY8oXFoLO/CUeHc+VkM4ugQlSrCDN/t&#10;vFWevk0+SaL0sTrX1sLrHAq4jVdYtogFAIIy4sEIvqW+PLX1Q6RRI8kSZdwauNoV5raPEoJSt3Zb&#10;UaV5Vp2DVnfXQ3RgsOUDOjwbhpACEVVjHxZmBcZYEmhbuak6i4hYjIYZRIy9xkgqOLF8anyBZkld&#10;BRDQRgw1PjK05mczpCpK3rFIWZb7+yOrPzP/KsuyJE0TFysVW/yXqi05ap10iLzARisYx1wjQrH9&#10;Ojtcu8Hugzub4SI7FyM0iMUDmWDbqEzODUEANUZnmqkBcACUZ31VZA1BpNdLh8Ph0onV1RMne4OF&#10;Xm8BCBGdAtqtnPdmHyBioxMrLIIU32hUrFlqBocISrFHGHOx5rogNEzZTbaDmUEVRVFd6ggSuxgN&#10;vD+ZTExDDACmxdSRCxxEURSCNKpTkZEXHBBH90aIYgyQAIFczbWZNh1RWDKKOSCHzYwIsIA68F3v&#10;cZZaY1YiF12F6ME4IpUWkkyKIgrkPRArOZdkAIBsBQduls8EBIAkjachi1QhpGkilinzqBIkljE4&#10;BDB+s8FgwRONR2NQVkWWQER1zYnPIKea6iTr+TQnn0b0Yl25xIvaaiSXZKJahSDMaZKrYBUqBtUA&#10;ZVETYVWGNE1FMdRc13VRFFVVDYe0uJh4nzAHw5ATAaKyCCEyiAIIooUe2CaXkjR1dR0ayRoCILN0&#10;hIUJUdCUgkPNqJS6zGMCgkS00FswuZRQ1aIKhM57CyLE7KT9B2eKl6Lqmo1Ooc1OzdK0s72OsJsn&#10;RkLQg0qh7bybtI/ln9o7dM8XxIOudIOd1BiMQFSeq+ZRjfWIoma6BBYuS10a5Ofvv7C3c6OaTp23&#10;3QpMtyvqMCkgoikcUKcneEif46h949h/dj91wFbtbinYRGGO/Hj3G49MYFDDwzs7Oay4LRaeRsBp&#10;V6Ss6UD3BCQA0Bk79uw7O49H0PBlHzjhjRZUG9RY2/NO/jXeYtax9q46U/uApnYQZpcf0bqTMM8g&#10;NhtGgYhpVVBWJURV24YQwTkCBy7LEhCt61o4ADApsNU62CmjEXYKsUxQQUEBCUTjYdKgV6MtEW9P&#10;9lDRUMQGfwPcMEkqYTvVBIiAjhwiqiBoAzpWoHaftAWOZKTE7dMaDAgbDelm+wdLilsSwpByxvYC&#10;ACISTJkAnSOCiPJOADhAUANBN8TiIkKG8lFARaekab64lIDUzvkq1HarPM/T1Bu4ChHBnhvYpH6a&#10;lQOCoAhCokCCUEyLhf5gbW3t3L3nF5eG49Gkt7ToXDqejgWUyMWT3ez/uNNZ/WgHmIYRVgYAb5cD&#10;uVv03KG3kCBWDVLbk+bSgy4ozUfNyKdAyXRabmxtj/YLl+TCNr8oXIegiAKAPsn++LnPnT1z/v0f&#10;uH9nG8qyBoDV1aWiKMqi3t3d3dzcqkOd+ISDLC4s9QeDxcXF8WS/18+mxfjFF18gB9qocXb7DdF2&#10;RVS0umHgzgO47sarDf7L9gfTmrM5jch805wHEec9gBMQBudAWTtTDCZuRwKY9QZFUT319Pvy3sLe&#10;3t7NGzcIsa6qYX/R/FRAJZhJO5ACsCCiGP82YeIQfQKacmBPSCqgwfzKXp5Hb5cD1wqgpJI4Shw2&#10;6aS56Yzj0FauIJp3YIqpCiCBjY3SHNRyWuzt7Dqifn+QpjkAhcCCrBqlqyL8gGvmKFt95coV79wj&#10;Fx8ajcYLi4PLl1/+vu//Pls8i4uLGkSZAYBZwd53FXQu7r1mX5mMkU0DOmDTpAHVoKIO1aGzl0Cd&#10;CoiYz84KAFWo7B03qITZdUSEIEgEHaPL+ciMpKq11EqCiJ7Q7H4GZXN4EH2WBwHzfC2tQIoqKKyY&#10;+FZRHBEQHCgQkcRwMiE4UEE0Xa7EKKCjo6OgIhyChIBNahYJPQGr9Hq94dLCwuLiZLQDikjKIKie&#10;ARyAhSnastcDQaU2HxxfgaPOayQC5qhLfpQDO+e52987yQy0fU2dbSnT6XTQ76dpkqYpK6rqdDp1&#10;Pg28V06LYjKdjEdVVfWyFERRGJRtvlWEVGtW5533rtfrVUGKaeETzyUDiCqDogCjOhA7YFmdAqkK&#10;WFFFmoIqXLu2ceqeNYAo7kARWq2sMFZ48slLdVWJKmYe0GXkM3SCKGoK24rEgLGCUAzCKQjADtF0&#10;6EAtrEA0y6kLIoGAA0RCRVRRZ8u34wh1dyOJFf+kqjUHVHHADsCirojEHJoADYEVBIvtVmIeNNQM&#10;hN41spNRNBEIrbAEIRrQoJC0uEAji+OAMnNSLQFjiSBq2K/nDLAoOoaMSM2xWaNEBISKJolPkAgw&#10;hFBXFZey0Bu+8tLrVwTO33OGQFBBES6/drkK9fKJE0lQIuB6av2+/tZbD97/wKuvvtpLs9HezmR3&#10;lxTWVtdWV1d2trYc4Mb2pieajkdc1fdeuBc4XLlypZetXrnyWkIOCV2SBJGyLr7y8pf/yo//6Pbe&#10;dhXC0vJSMS1+87d+88GHH8qybDwer99z6qWXL//F//Dji8PlJM9+/w8+++STT+3sj5568smNjc2r&#10;V6/+J3/lR/f397/zIx+9cf3Gbn8/S/L19dOj3dEjD50WhscuXszzfH80ev7fff7sved/71Ofmk7H&#10;Z86c+c4PfXvgsDjor62d2NnZeemlr3zqd373kUceuXDhgWvXblRVnaYJgDjnk8QvLi7euHHj3Llz&#10;g37/2WefLTn08jz1PoRQhVqk+ncvfO78hXsfeuiRhYWFja2NLzz/hbP3nD516tTy6hIArKycuHz5&#10;MghPx6OXvvzl4XC4NFwhR1ILKTzy4NmqhlBKL80AJE29qqZ5QoCjsbz3fZdsB3ZEO1vbn//85/f3&#10;9z/84Q+nmWvoS+KyCFKjTy2CTyCgQIAtzMs1cSFoFl4TjjzCStVo6EoUVGhQzsJ8AKI696G3a27+&#10;kiYfY7YiCBKQmDSLIhElt25d1yqYu5SmvtfLi2KiLI899igA1EWpoNO6PLG29sM/8pchyUEmAKpR&#10;yxIhlnseMJzEKOEAgBJ0VsYBAEmS93t10auqUqvaIQkCAzhwiA6NKAfEIUmTF2n0cb8Zm+H54LgI&#10;Z8ypNgqlcHRxRssOPftV13G6OxAYIrb2JDpiZQ+kykVR3bh+/dy5cxWHMrAAjItJkmS2e9d1HYJw&#10;UBNbbfDe2OYwZvcn8wTFrP3mn7P+N5dFx3/un6wApIoNW1J3jMi/57H3dB4jUtyyMAcNIezv7zOz&#10;CDbEHmjnLoewu7tbVVVb6xW9JpkxU0Gcg68/9yIN05QaQBSRmYvplOtgrEF1XdehQsRBv++Gi66h&#10;fpyFazFuK2YGYVtIO69GOD+O1F0BIgoHXG5CaCbHPJ95DYmjea5iJb7tDmaIa/Q5oYEzt6RAiGgA&#10;WMuv0AE3dV5vw3WIRObjMXcNYIwhgPmnPngHansLAEYHo6ogxjJravB2YRucbeK83RIHaepLYjYm&#10;Rudt1R0Orxz+zXHv6jE2TZxZq5XROHeCiILRn2myQtYh1Biama1htJmxX5Sd2r0jjgPq9IEAAMpy&#10;fhjn9iDpCrfY/ec2qdkH7Z4MKiwgyhyi6DpEbqV2d0uSxDmfee+8d4m3z7KIgDILSG0ulDSj3XBQ&#10;WMzIgpid2ZfQdkMPBqTagZi9IAdhpAfJT4ElxG8XbfMZqszCMb6PYs+oihwZqpDIiL+QFI2EQzug&#10;VGnQ9NC8QbPYaNtHROc8OCBE5jAeT6aTaUteR+TyPF9YGKwMh2mawHxrHvybBhGsDprckgIIOlAC&#10;8NOSCSDr9VfX1k+cWFtaWe31BlmvD0oKZDp/KKjUbBqEwIptFtkCcBhdMlW1AvNWE/4ddFAsraYJ&#10;ObN+nHOmbyECjpyicmBILJHVKGoQsXL7RYKGgkIAilqFgEROLW/FgihBuFXqRoxlWBDXc0zTHo4O&#10;Ww0+i5jyhEGTq6pirohc6whZHME5g8s4oxZubt5kuZpRIXCW0oWGjwUgchJ7n6QuMVynap2mid2B&#10;mV2U0UwRkYWdd8bENegP6ponZbGzs0NE3jsBSJKEEDa3tgAgy7KiKIS51+slSeLAGdFWMS1Sn1pl&#10;xnQ6HY9H3ich1JPJVFWd80TOVEbqesZBMSuGITSpCXOnbJdI0jRJ+uQICTmEalLaPkmEShbGpHbn&#10;bMm125uXZckhBGP56/e9czGXbXErWzDdg7ub5ybSo23xt2kHgg4gjUre13G3qFIbb9s8GgG2JyUB&#10;KKptEDTo95gnJ0+eHBfTzHtQAQSNJaJHUHR0H7kNCb3jTv7/7c+7adPsnxIpZrCd0yzLFhYGoa6n&#10;m5OiKBLySZocx4s6o32Y/7Vt+Qd+aycgCUVhRABVvQNZ1YHqpfhftDB6x+ogFCHnZxhkBx4gFk+Y&#10;/WOXOyAkYy8EAqRISXcwfnfg7Wu5caGx37DrpWDcW5zzBHYoCzl1znnvszzpmr6AAkfR30hzcytM&#10;6C8snD57ZjBcrOsaAIuiYCSIfEz/X2hZlgVwe6P9zc3tIKDgCY2TDECdam1TsLS0tLOzc/Xq1Sef&#10;ur8sa2ZGxP39aVlOd3a2Nze3imJqVrqZPUVRJIk3EcjRaK8OdZI453wzoQZu0EjQrgoKFkeBJkd7&#10;qFGzmI/6210UZLRZVUEwC8fIZ9Ks99CDj+zt7QXmXr8/mU7hUIygU1OuAOCJ0iRNUgKAsizNGjGs&#10;Xh1qraOAU11V5CjxSZZlifd1CHYNNBnTu2yI6L1nFhUNwkjoWt1H0a6ZKcKBGRq8V2AxRXHjyQSA&#10;U6fOb2xsAMgbb7z+4osvPvTwQw/c/8Dm1ma/v9jr98uyrGtB51WVKAGtLGxs0h01S4jM18651HuX&#10;+Kw53wjJoqhiR7CqGvrHGDhJIcsybAi1Wr+1/W8bU7OP1/ZhABZhCN75LAtZljnfFoCKqnjnfJJy&#10;CAjS5j/MLjBB33YA2x8QLVkQF8Vs7JTUjls17XdhgRA0BA2BVQXJWXBAoXIee73e0sryZLIbQvDe&#10;KQijuKO2lHh7beAv88i8oy+WmJFq2RTexg5Rap7l4FavqmVZDofDNE1FJEkz8imHUJZlMMOuqkKj&#10;bN9EQjpOK6Lz5J0nIg5srIDxhIqjesxGqswsxbQaDlPnodfvqYBBvDBWvlsWU8oSFvv48AMPXr16&#10;1SW+Pxj0Bnney4FAVQSBzZMTZcAgworGsmJf034hCcWXe2aNKzboWkUAEHMnq7rGAwCOruPJyBwW&#10;kmRvawtQhsOhEjLXoJEhlhyCAFcBUNIkiVmWmhvcn1bCzMDMqmKRXCv2JUcIzjlC8OAJlOKuAgqC&#10;hruTCKCUOTjjIb94LtRICiDMtXAFhmEFAIApy36oq6rmqiZHqUtS52oFp/DqK1sIQgo1c1FXoa4h&#10;TMk79M6CDILwwL1np+P9G1ff3Lq9tbq0vL66trW99eKLL144d9a+dvXEalmWIpIkSVmWpFKW5WQ8&#10;rqoqyXsqkSTt+s2b9124rzcYbO3s5L18fX392rVrHEKv1/u3//a3b2/devzxx71zzz333Ae+9Vuq&#10;qjpz5nSWZS9++aWNzW0J9WQy/Y4Pf/iFF1744z/+k+2t3aKo3vPoY9/z8e85c/bs+TOnb9265ZPs&#10;jddf39vfOXXPydPrp/I8TxL3R5/97HsvXXrwwQcX+r3RaO/JJx74a3/9vx4Oh08++eTTTz+d53mo&#10;ayR88cUX8jxX1RA49X4ynfR6vQcffPDTv/d7jz/++ImVlc3NzbKaOu+m0/HG5u2rV6++//0fXFtb&#10;u/TUpeef/yIALC4vPvjgg2+++Waapvv7+6urq3XNZVmOx6OVlROj/f00Tfu9o62FiGNuDEDnkqWl&#10;pccee6yu6+WV5cQnqpHbw2w7Fomxhrg24qt3CFh1V8EHA3zT3ZWLvbvN3n7fscfIgUi9NFwoJ7Gq&#10;RoRFmQn2R/uPP/XEwtIQIIAwEKEjVDV8DMQyLwVVkMaGbUKLHtq8rwJA4pMkz7Isq4LRUxMhGF7d&#10;fDbSWYmHduOQ/741ZvGJcF13f/mOYjLvvCkAiEhVleQg9e7qtZuj0bTX60+nEyOusCpAZlEEO6EB&#10;0FGisX6UwASQDkdlDa0onejTu9H8yoml5ucmA22Ra8G6DiEYfrlzvFmuu64n0ynv7QnPINvccIB2&#10;7ZvugxyOKx3ZLKrRmonaZDXsN857QjI2Xp8kSe0QMe/laZKmPjlwf9P9PiKf0TRpTv1u97gT2Z/X&#10;LbR4xcyXOzwTeoxuR6zPaC6afWnMZ3C0CJStz8YeTg66b2DXXjxgEjU/H1dRccg2OqTfcMTdDt1B&#10;OqFtQVANqnxg9KCTnkFCBHSOZtMtEanUJjPMejA2hsMsood3n/l8xqyH3XxG9+e4bObzGe3PLsLw&#10;5rKagk12RwlFhFp0unQTgkfVZ8zWRjN6rv39nKWIXQty1mfT5Iv979SiRgdflZFRFKlVop89i/XH&#10;WGIScuQcNnEHUmVV5wSVpAkatqgxS+1AJ6PZ9r+7rhpuAWiepe3bYYzt7Jm7pltUF4yxA1FlKwAU&#10;DSIS8c4W4haLyMR5ISTuKLkBgIBBySMRlqF4sBGlPPDKAJg/0yRymhL+We63KexqO986liIzIYG3&#10;90P+LBq1GW+OhhG1YJ+0N1hfXz958tSg3ydKwEjqCBFAkBwQ2+dVnc24IwUQFHLkwDsX68MkKlAd&#10;3B7bBYuIXViptMiNA/FoJG74E9uXHiDypBl/CLi5ldMyAjkiQbVVIQroQNimr51TLqsyBEu6tDLj&#10;tkujxKQYsFotqhqK2TvXQJYjiRkziKgIt5QUh+0e5zyRN2c+8Yk9MnX8ahVgFkBxRESJ9xGbfGQK&#10;0A5K45rM8zzv98uyVELvfZrl3jtmkMAAJAAINNt4MW7CIa5lWehlWZqJsHIgIgZOkmR5ZRkA3rr5&#10;FpFbP7We+OT27dtFUfQHfe9cXQcRPpJLwVa5HZZpSqoeAHySIBKhHFC/mE0ZovOevHNErVZnWz1b&#10;liUiZlnmnUM3m6bWaBeNTL1xeXSOuW7rJpOO6EMMUeHhDwIAiwSe7QnvyISKnW0gvTOC7Lh9AoAV&#10;T8XYX10HUl1bXVs7eXLjrTeSPFGAyNGMM2xV+1o5RJm9X3fVscP7290/Cxx1qn7jrSnOiPfvUoXd&#10;JTn43bTO7B+5EtvL5tnVadbD9q/t0L0ro9H6qNBuhgCILkAQAUTnXFKW5VZZIGLW7+d5LoGlwYs1&#10;+hlAbSEGWjFE92w9ZB2ZkQLNvqfADeumaT8eCLO2pqOoGrEItRxQkf8TAcDQMxADr+SR2uE6nM8w&#10;H9aBIqHvGNhWGwqUAID3bZo5vp4uDr4qqpiXb69TS2BrZQXNi9rExNE7Tyl459M88c4ZNpCwseSb&#10;U7tdey1rLyH6NF06sXzq9GmfZVyVCjAtCkXyaQqEfBdwxW/+lqYpYjrd2p9MJuSIgyhALHgBMmEw&#10;AFhZPjGdlDduviUMk2khrM657a3t6XS0PxoXRRmCJslM+208HhPRZDIej0Z7e3t1VadJmvdyqbkO&#10;NcSqXjMY7ohJmnGcWhL76J1BVEgI3d1ubqoKCCq6vTv69g99eHn1xI23btV1vbiwuL+/319cgFhV&#10;0zgg1k+ML0gtod9Per2+quzvjziENE2TdObKCQuAMIBPksQnaZoAJK4OBo6pqrplYSLL1s9vNREi&#10;0Njb5BwiORct1cMsEyJshfiBWUW9dwAQAisIOXI+RYrw9SRxg0EPAIpi8q//9b966KGHPvit3/K5&#10;z/2Jcz7Lssl4KsLeJzPbCxEAvPPe+YxmvonI3FA3NAdIDh05UREWJG/7FRJ6JHLOO2eJCERU51jE&#10;7MYkSVrZBqQG7nDMNmueiGlxGtvy0fPbtEhB1uCcNaIo50irZg+CXlU4ALOEumYObEokEEEXSYrl&#10;lL3zi4uLS0tLo72lre0NVFQFCEGcc/PWqU1l67d2u3SHhkQYVdyjhxUXhnMNl8TbbD5IGKtkLI/i&#10;PSKWZbm8stobLI6Lomwac0jTRNXbYLadtC913ht/WqhDVdVJmvUHg8l4nGUZOTfzDCMyzM5QWyGs&#10;Knv7eysn1tIUFhdmugUmntG8+1QUxek8v3h2de+tjZPLS4O8389zAOHIWiGCIghKysABhBWlKW1v&#10;OQBQzaYHsM1F1OockdCZjUf25tZ1qGsohedivo3vTIjowNUSlgbLn3/5chB5aOWJNE33JxPvE8YA&#10;ID5JQig3tjcBZHX9ZJq6qqqZg2nyiUrgUFVcTaeBmdS0KNoZj0lfNW6DhoxcFdDQvRF/cDCfYVwI&#10;zSrFTvwNkNQRZiiizBrlCwGAQx2KIlRVUAGAM/ffD1CDSSEGUWZV9SA5giYSpAqFJEmeZOatkNbF&#10;yy99pS7Lzdtv1dPJieVlroNHGE/GZlowMwoNFgYAMB6NR/u7gRkJvXNVXeVJZF6q6urEyom9vT3j&#10;YppOpstLS6fPnPm5n/u5Rx999H3ve9+999772pUr586du3z58ng8efTRi/apsiwfuO/+NE1Pnjz1&#10;wAMPCUt/sFBMKwe4v78/mUze+NrXrl+7VhX166+/tre3MxwOn770vvc+dakoJk++5/FHH764ubUp&#10;oV5dXf7Hv/hLv//7n3n4wft3dnc3NjYee+z/Ze/Nmiy7rjOxNex9zrlDzlmZVVmFAlAAAUIgBJEU&#10;WhK7LZHdbEXYUnd0RL9Kv8Bh/wDbP8IRbYfDDj3ZlmRHSN1+6nC7STO61WKLBAeQIEAQRGGoATXm&#10;dG/mHc7eey0/rH3OPTezCgNJNaWwdoDJrJv3nnvOHtf61re+9UKK8duvvnr//v2qqgaDYVmWT+xd&#10;Ho9GTPzEE0/sXboUQzg6OjIcloinJ8cH+/u3bn24tbX1wude3NzaPDo6uHz5UlmWd+/efvDgwcrK&#10;ymw2297eGh2f3L13D5QuX7ly44NbxOz9Rgj6uDXfalTUdUClre3tqvIAEINtiXYoNBNBFQlVTGjT&#10;Us0AFwZMPri719dH2f/dmKVFNVo/pcuX+rT+wuJLVQFQZan2kemrZ71zlW5tYyau6/rC1vrBndtF&#10;4ZqOIQDYPzz86ou/V1UVxDkA5KCFAsSGfKIKEhut+SwZkEmsmXwNGXwoil5V1WWpddAIhOQ8d/Uk&#10;m5vPR4YmzaWkHlOC65fbGh4kAYB0aJoGF6QQ6rpuRcAdMxJJSj/zmH5EU0stB62q6nQyHlJPJH3z&#10;m9+cz+eIHEK02yNCCQb2LtsPjYfV1JheHJSCth+2hRJoAdoAwGO8+6UTtgGT2u9qZZnc3bt37VVR&#10;7SKPhNzyvhFdKwcUQtYTPxmPYwjS6G6rqqQkRGpKnQvb4lP3ddNTRgvKHGpJyY5wRHTOYUNxnc+n&#10;qhJDnKWZevHe5cfL2r5gw++YiZmITBm27YvFeZKNpIzat+oWsqRvuIR6A0BbdbyBPEDOvQcy1S7n&#10;Z3SDQ6oK3ZAmmFaZwC69VQAAIABJREFUqqaspIFiGVLG8wUAKx93xhVvTbruxmczLNtPAoh0Tu+o&#10;/ae0KHDX1e/kwObS7tLMtgYEt8W2BMS05qnFM0iXFL2wDV6rdmGONmMDIKuI2E/iswbuUt82mInN&#10;QlV1ndVDzZVVhXIsKsczRFRAzIdX1aYQRQsutEJAlEHzbJ0nZs6u0SMJWabGkKETUtWGQpiR+vb+&#10;rdMMPbCVYoXHPS8yfrolXpp4DEGeRbnyuUW/xDj1C1+xyYmxAYIG4ADgRuCpNf0RURvvxUa8SXwj&#10;FW0U2JyqCDw6ntHJCFZuySSdQWp/IrYrpenPXBooJBFQU/DO8QwAECudkLsWVZWzwgaoSlubXZbi&#10;GWeja9Cg82YYttUCDA6GZsb2qqqqKs9LFXptBxMxlYa/KaTpJBqzY+kAKIqmOC/L3spwZXd378KF&#10;C4PhiiRJgKwkSAaII0ACNc0vAlDETH4XNfEDJWi1YvL0sM6EJRy5HV/pIJUfITR8HlPTnEMjsY7Q&#10;kDEtT1YEQghE7L0DRAIChNQkkahlJiUwLxpU5/N5XdcWw2vKUuWafmBzIylhBseSHcBNBg8heu8l&#10;pTrUiMTszIexY1jFdPLyGiECVa3rgIjMjpflFBARmSVGFQTKyldN4gjFWKe5+IJ6vV63K0IIzrF3&#10;rixLSYmIHHsLZsxms5Ri1e+ZzLH1dh3qFMNg0EfE2WyGiM67lOK0znFZQnLeJdWjwyMAmExOEdGc&#10;1RiDMcQbEo25u4JIloTRdgsjFkXhi8I7T0xMlERCXQNAVWFZlrZdKAIiSZPN024jTGwbiFX2dt4N&#10;B0N2XJYlE9WywHCXp7Q0Xf2IA3RpOnXk8j6CVb34k7SoxyKEI58Ag3jMZfM+trif5TeIwHh86rhe&#10;WV194oknDx9+OKtD1XOSbIwecWp0/Y12vv0M9/Z37ZfV7Ai2I7xjSOfWEpxdWfWrIsymo9EoSWIg&#10;z+zZzlxVbanNmFC4ozzWzg7I/1BQBFyAYASgmhQRJOc82ZHXWnRnpl2e/EqqSmy4pZ3OSUSIWivF&#10;1Fm59UsIGJqc4BzPyPEDaX/PdeOQICd8Lugr2tkzCS2jSex/TckQ28eg1euiJuMEABAZSRg9WzkO&#10;JhSFZB1+Nr5lYlNo4qeAAjjo9y5ffWK4tiopGsIvktQk6gh/KcVhfuEtSaqlHo1GMUbHxVRmAKYj&#10;D6b4agecL4r19XXH7tato9ls1uv1VPX4eJQkxqjOlaenh1a0IMUIQLNZ7f0sJajrUNdRVNh5ZtYo&#10;KpaT0RhthtqD/WroTLdj26Xx8QButhNEsFFYzfn6HYvCsJRkSpTI04MHr/zGb5yenBRFEUPo9csQ&#10;Zo7Xzl582YGyeJvR/43qS0xFUTBRXdfsXD686tpIe2YG0OIi4nzZ2bQJSABAk6aG+d5NByFEdJTE&#10;bPHs2bUGuarGlKqqms5mFsxILW5OTIi+cPN6ioRVVY1PxqPR6NLexSeffOratWtPX7s2mZx++9Vv&#10;/dZv/v35fBrCfD6vfVkyLVESAcBkPzXnwFIeDgSTnQTzHJtuhyaEaYYNEblGidFE5cz9J0RymfMB&#10;Hd4ANqYmMXkkICWioiisnnxSlSQp5Up9rSsaG/Vt83ecpWoLmt6QzTpEA401JStx1loR2D1DU5IY&#10;Q0wphBhjKoqCVESiSAQGYuLC94eDja0L4/H43sMHhUdijyoxJUePNm7zVtZssB89mdsOMWvKbNdP&#10;d8onEVHjcTKRd34+D67Asix7vYEgmaCoKR0xOyL0zlkVNFW15F3HxjjxSSRoTClSYAtmwzlD/ez3&#10;R7ViSHUN3oNzUNcA5h1gUlQEVVQVQIA5wCrA808/U0bxAlQD2AaNomjxDEFSAUmYooqiilUMpZat&#10;1XBGM1abzzJAYUDvvSDEFBKmxDESxJBwUXOUUBIiIyoA9Qo/n+tGn757eKfXqzZdqCpX1EIUgUUR&#10;nE8BZY5TEdngec9XiVUSikBdG4TlAfyDe8fggQAw52eQJEs8jpIgauPdK3Hh5/OghDEEcm5eT4lA&#10;JFKjwdhug46drUSRPKO88+yQ2UTPomqahVqSBEkFgHOglDHlp/eG1kukWRMYFaLAdDqfzOqT8Wmd&#10;ZDgY9HoDY0F97/vfe/Mn7zz55LW1ldW7H965e+v23qW9L37hC8fHh/fv3z89OXn4cH9n5+La+lpd&#10;17PJyYe3bw+qXlVVdTVnIIkRABRhc239dHJ684MPLv/zf358eHR0cNAfDJ555pl/9k/+6ZPXnkTE&#10;mzdv/se//ObtDz/8x1/96v7+/htvvHHx4qXt9c2dSxcv7uweHx89fPjws89/VlT37z8YVP39/cOb&#10;N2/W05kv3Dtv//TFF1/87AvPv//e+2+88aP/6r/+L//oj/7o/r37J6cnJ6cne3sXt7b6/+v/9n/+&#10;+Z//y729S6+88sq1a9dOxuM//ZM/CTFcvfrk0dG415uHEKqqt7m+PpvNhr3+9tbWV77ylW984xsf&#10;3rnzxBNPDPrVZDYThDrUAHBwePjee+/3epWqPvf8c2Wv+NrXv35he3dra7Ou67XVjXoeQ13PeNar&#10;qhTjeDzu9XpFUXzs6o2aWMFo1kTAjjqsP0iPtzc4i019OsQhgxqf5iOfpp0BQpf2CoumeHISEwKI&#10;RESMKfZ71d16Rua/igILIDz15JNPP/3U0dFRVfd6KwMQzYVfUgJDyTTrvmQkzDjl9oU5nLKAv50v&#10;vHdzRMHEhSN2RBRTEFgwY1RUUjYbUvooItQvr+VtoTUqpJknduibVVCHoCK5ymZb3fSvp2nDMlxb&#10;W2Pi+Xzyzb/8ZlmW4/EYgEzFOokxkrL9p5JtiVZgoD2Iz6O4bfTrI7CjT9vcrRs3oYWltOVhNdkM&#10;GYnOeHSKyX5n505OTqyLzdxUk4RqDDJtUuz10/R4dzVaUvl0NivL8ngyVZVWOpPB9EaMCcJJJIYA&#10;AJ6ZnfNk5BfzxAwpa+9KyRUAYBcwc9KiH8QZjFHJYoW5XoKlTxOqquHLy1x4j5jV3Cxz1tr5EWq5&#10;82B66pmkgy3hpUWoW6gXwJK2l+hy+WqNCsdZQ6pFwAlBDdrDx0x6sX5of+9a1cwOACircrFIFEGR&#10;dgeWJp5BpBk5Wtx5B18GAAZMENt4T2Zx0tm7Uk2pob2w5umHjI8Av6j7qeY1s8qZuwlDDS/FaC1J&#10;VS1f2XICUkZsYwYhNEcgFBkgNepsFoUSR1b51ktIkMu8E57PJmmLtDNZ/0vM9RIRc9C9q7RF2Rq3&#10;en2ISJoUAHJRNvthSlCAVtVAlwLk0MCvTQWEc3vHAstAhI6AIDWC2gpACnmCta8gIjIQmPxurk6/&#10;dIYt7kKz1jMjksRaF0E7yX8HMGvWVLwRwBKHiUlz/ShGQCPr2c5hvjEhiUqjxAUAEDs2txEqSXLK&#10;hj2pCbS2FDl7+pYslhWEGr6YsgJATDHMZjFFRFwKZuQqGoiIoMYKOruuP+5EOb9Tf1J//nFXEwAF&#10;TQEEwTEBkAg419vY2Nm5cLG/suqKAVKJkBwAKLXgq4pBRCooAOI9G1lKU0IkVczMtcY9U80DK6xM&#10;nHfIZjRUlaEjjqC5NxAwIRHn3TKmxGihNhOCRUAEMcFcTVFFBdKcsuyAzmfhdDIpy7IoSkCyTMak&#10;qArkHUCo69qWOCHGlETAPAFQhQIVybGfx2ihEQS2/FO7ODGpkmqOmCoR+yJpHQWYiQhTTKLIxAo8&#10;D3ORxOwIURWiGEuTGCkKACEQN1ptOdBeehdTYiJ0LACaI4mgyIrgiqqqqhii4UpMvFJUKYQkEELC&#10;LC5PKTUwARXOeTv1Y0zSpAMgsAAgeYTkvQeLdgMjMrBVAMKoCRHXNzens1kdYwIFJiQNKSKTKwtV&#10;nU6mqlpVFaJV7oKQEgECAbNzzIbyILOKRJEEYpQCaJKiYBFQbiZoC4WkZLn8ZVkOhoNGPRtS0PNb&#10;urF+zFG3fGLuJN7ZbtmNuHc/mN/zkYENtXhYh3zwuDc/rqkoMlngD7v7IDaqO3nDdkgRlFUxRn36&#10;mee/991vpSBFzwFEAGxRjKW9tLNd/7VaqL/Adj43sfvCJ4N3bBpYx0nzmfaTj9kntfv6R31N9yjE&#10;TpbG0pd/4kadD3f90FyoUwUBXenbOzwdnU6m08qXW5tbK5dXY4wS09HR4XQymc1m4/EpEVW+YODM&#10;M7B4v5hOcGOvLr7qzO2SoO1BC3aI3QcDtyslgar5f2aximJ2IRDAnJDk0JMSgwWDIQKpRhWxrR8a&#10;88PyrhBRBe3gNhgFACyH2Bi0+XxUQCTbPQxobtVqz/QqItv5DC3fBRYZomg8OwQiQDUfRAHY+4bi&#10;IIpZ4kOMDHR+4JgIfRlDREJflRf3rqhzUTWBCCCRtxRREgJJGertTm675CMqn/11N+vJT74bWC0P&#10;AoAwm4+OT6aTedIMhWfRGcWY8sSZTuZV1U8pff/7P/jd3/2dBw+Obtz44J133un1+jHFK1efOL17&#10;d3V1vSx7b15/c3NjK4Y0HKycnI5DSDYN6jowoUqijso36Zmo0CM9VXu0j9kjuuFqbTI5zD0xZDvr&#10;W5k7DSQRBaBY37527WnnfZrOVbXX63lfFI7PkioWPkuyk4EdEeW1g4SO3aDfN1AGIGsrGRnOYipE&#10;BM7ZAVqWZVF4ItYFXQbE1JyMiN0h4LdpnUbOiDG1GQDe+9XV1YPDwxQjAEwnU0SMkXxRMBEymifr&#10;HJ+c1JG01+tplJPx+PUf3FtbW9t/+JABf/j9177wqy+fHI8GqyuqejKZDFbW2HFKkYhVDTAmACWl&#10;JEkpZ1VBg4ilLGSbCLFwbApXCmpPzUSOC+editahtmGKoiJQFFUKc1HlRZULTNHs6lw8vNfvMTES&#10;WrHQRm9K0QjratkeZCOsCqpKSABkkGB2EDVncmgTThCRlERSynFckURRtQAARBIrVCIam3K1jrBO&#10;miQAADL1h4PNzU0AOD4+BmT2JYFoirZ0HC7xRgmalJTln8vTdzmk3TALQ5wbNrLI8sz80cWbpRkO&#10;ACDNRss8JRViV4QQfFWmFCseOC7qOrr5vCx67aNZMIPZsXPee+99e2+GOYAmAvWMEiFJkBgGvUq1&#10;ka1v+lbyAJCAJMA6xaTIXMQAsylMZ7aQJN8wRlRNqE6F1R+ME67w+qrjMcBMARUIfE5tUIAaoBap&#10;BVICTayqAmzn9UIPI8czFBQVyTaMpKqOqCwZGKans4ABGARSBAVpQ4yCSmw+M1K/9IHBa/BpPnTV&#10;WkFVQa5fhDD33guK9y5wqgdlXc/6KEOvAFzXqa6Tb5OoVJ/Y3lAVECWF0dHx0dH+7u6lo6MjBeyv&#10;9j/z/Au3b99+7bXXnvvMZ2YhHtz+cGtnd217/Xh8NJsen85Oe72+r7wnR+hVIwB57xFFVechzOdz&#10;ScCOPZUlutJ7JJNIdTf3702nk+Ha6uW9y74qD/YPBGFra/Py1hoYlGUENzEzmvzm5vs3bkHlh2vr&#10;k9PZ9sbq9evvHU8m/+Hf/fu1jU0WmJyMN9dXJ+OT+WxyuP9wNBqF2VyTvPzSS7dv3/7RD3/w9FNP&#10;zevp1saaqmqKg14V5/U8RZEURS7t7rz7/ntvv/Xj1777ncuXL4+9Pzg8BMSXPvfiWz/98avffvXO&#10;3Tu9qvryb/9nf/kX/0EQdnZ2vvH1r//W3/8Hg17/j//4j7/0pS+9+96N2WwGIvfv3nvy6lNX9p74&#10;2te+trm+7sm9/voP//AP//BHb/zwK//wd46O9v/JP/unP/rRD3d3d69c2QNRkfB//+uv/+n//sea&#10;0pWrV7/ylX+0vb39kzd//NJLLxPzwf7+pUsXzWcMIX3rW69ubmzu7V3iu/dffvnlL/2D9P9+42un&#10;08lwtR8bN39re/ve3fsPHjxAxOeef/5HP/oRAGysbkCSjdX10eEIFRz6MI9f+s2Xv//d77344kun&#10;J6eH+/uff/7y3eMuHzfjL9CaDEhEBEmERIBSEkSyAqKKqCDmdLa7X7bSTDkRmlxvm82QryrnLIIF&#10;JRmpqURoDpp52u3r3a3oUa1j4XRFdVr8VrK9Z5cDEVOaO3sZSXq4/zDOpvP5/Lmrl7cubL77EwGQ&#10;3Z3tu3fvbqxtvHn9p1/63X+0urmeJI7H455l8ws0SRgG4aQmcVMUoIuzNdyIvFMBO/DOQuMpJm7+&#10;WdcRSlSRzGKFqCqmbiop5b23wet/+U0RwMo+hQZxFUQIoSYEdGjYCyHGEEII3nszSKCBa35et/Ec&#10;sNfAlQiAKJo0eO+Ojo+Hg5XTk0lZ+RSTJtCUJ7QqqOQSiYSmeSbOOSIvAqp1NwHRrAwmRtIMxX98&#10;SKMFmpYNObBiYPYfuLt37kBzzhE5QiRikWRaQexLImoRVGOdE1HW12OWlNob1YbjyR2G7M/Agsw4&#10;OHPhvd3bZHp8eHhY17VaGCM1VTVUsqOKiIhWwalwHhFNxduxO5N81CaVqwh26vfmX2jhUwGAYKbh&#10;5/Jx2uH45/gEA+R6G60yZvvz/Gh0yKdtoB7aXmqjBQBLkQbIn124l20dVAvzcM79JaJFVTHMSnxL&#10;+RyL1r3+OW+NGt8SCRHYTkppc83MiAGAhW7A4s67Wk9LjmHnnc57QmTHFkeKKaaY2voZBmB1CU3n&#10;781atwy43dujalos/G3tdLPm+1/gHaazYjE8y7/O8FwOCS/GPT/Ref2Hs0Hs9n6o7R/M10QkVLIo&#10;YK5phoiUSwMu57skAaugnVEObfP+zMMhahnq2Ssj85dAJcvuiAAgkqM2oNLQ3zqBELPC7VskGaIt&#10;7e+ij4lsW9QHGDVreS3HM84gQdKkm+Xzu33MtnU6NMczFi8uxTOSjcgCfwcQFVJoEy+gmUJn/I3u&#10;bIwhjE/GVVVdunhpe3PDedfqHJyRM/7lNyVAYPZlVSZRMzAHw9WrTzxxYXs3KSJyipiihVopQuqy&#10;I+0gSRptW3BEqiCLYGR+ZzsDsZ2R2Ez+hkSMpLCoZ34usNo0JiKPATJ9Fq3UR6O6HGMMkoCQknGK&#10;oa5jFC2AYq6qsbg45gTBaCV7QgwqWvjCMiGiCAoykRSeJMWoSkhNol7njlAgF1a3laVWVQJRJTOR&#10;rXO8dypsse72w0XBLS0Cm/hWs54QEb0r0Ep3KIHVpwVAcUTqXenYWdZCl2captNZPUdExwVjXo7e&#10;ewVCQmmTiUAQUdklEFBw3plmWA4wNDTGfG8WLFet+j1QkCSOnaqmmCJGX3iATNclJhUlJTDepIIZ&#10;APO5TKfTaNFFJgBIMY1mIxEhZzw/hMbezeWHHBdFwQQILMsyGjGmPP2aGz4zYZohzqSNNgR1Xntd&#10;Fwkan8KMa2WsPlbY4WNb4zI8oiECoScEkHg6nRdFNVzfOhkd1AEq5wgQJP1Mgcy/a7/IZtpf1n5u&#10;oDofD1FjmM1E1Kofr66sjEYnWNDexUubm9vvv/vuu++99+DBA5VY+EJT6vX7BlPax3McHbk9rwAy&#10;gkvtYrGbtmq9i1yNpdY1aLVDZngcfCyqBAu2FKt26WsGDCJgQpQQjOVgaBe3mgmYr7O4ZmNAS3a4&#10;WmHRT+0LGG/GvkQ1ERGAdKvzNNR1XXI0cildAgBBwqST2azsVU9du8alr2NQopBUAcmxEqhKavvp&#10;MdUe/ra0FHUymc9ms/k8JBUx080OfhFj0WFKKoLee+eOj48fPhzXdY1I6+sbMcXh2ioRe19EASL3&#10;wmdf3NraXF/fmM2m77zz9nw+jzHVdT2dTEjBNQlv+KgYpzVtgr6KcFYY/OPaGQetK4EtSAqklBAd&#10;CISYksRLe3uCcDwejU4n5N1gMBgOB2ckg6ANhBNYJmhVVQAwm01DyHpEGS8AQKS6rkejEQBY3gaw&#10;AwBpmHy9Xt/xIgjXPdcagoLEheQmdYI0EmNKKSL5JadGsn7H1tZmFppIqeUhIWld14gIinUdRqPR&#10;/sOHh0cHB/v745OTi5cu3b1z51dffvmD929UvYp9LlDhOEtFtcQ4ImLyWKLZWdLkltlqbf0JJmDi&#10;tsCYPYVFNVIuaIaSpK7rGCIiWs1t51wrhGDXAQArBJIVpKMkAHZN4LY5/S3Y47yjRrXS/B3H7Jhb&#10;OgW0GybkmIclZySRmJKxG5PkwbU4kzQl0QAwxugcOUYmjlFVddBf2dzeUdXVra2Vta16fuqsGNin&#10;mqyfoBGRiYRYbTpEbJ900R5VtTWbeTHGera2tnYyGu9ducq+HI/HdZSLe5eJaT6fq4pzvp2KbZNc&#10;txLRkgVFbHCTaoihqiorjXN+izbdQgCwDvTOiUKIEOraeW9LWgUVkUgUVAWjpnmoj44LLrmPsLSf&#10;2j9VACNwUkhoikzaUGCZllxsI4tkrAMAKElEVPAMCEQKAkyAyuip9f0bl4WtM5HUe04pMENZuKJw&#10;RFg4BnHOIQAzARL3y4JUELXxAhbl5ZidJ3IVMZEjBoCj42MAMPOh1y+98yHMp5OJvd8EdpxDAHHe&#10;W+KXaADwRMwEksPz6J1PIki1+deayTE0HA4BREgA4NLu7vHRsSuLwvmSfeWcAFTsfcq3IAKqwAIi&#10;gExaz7fX1tdX1oFdQcWP33zz9GTyvR/+aHp6cuXK1bfe/NHm2uZ0Om07edDvn4zHAHA6OTVPsA4z&#10;TTKbzXplNZtMHdJ8OjsZjxHReS8xHh0c3rtz9//4kz/9/d//vc985jmCteOTk9LRpZ3dz7/88tbG&#10;xu///u//8EevE+rdu/cvX7r01a9+9aWXXr5+/fqHN2997sUXfVF959VXX3rxc3/0P/8v/+rP/+xf&#10;/Pf/YnU4+M63vnvz/ff7VSGpvrK3d3hw+Ad/8AfDlQEzOeed47/6q2/9xV/8xXe+/e3xePzKK69s&#10;bm6NxycffPDBB+++99u//dtPPvnkjRs32D3ZguxvvfljjfHDD+/cuHnz/fffu3jx0u7OTn8wGJ0c&#10;qyoRO+cRBNRS0XA4GLZ9UlXVT97+ycHBQb/f++Y3/8qU3HZ3Lz548GBjfSNJOq7Pr9FHNCJS0YS2&#10;/zcTFPMhTN0CYAsd6XMX+QWYqX/tzSpVFEXhmCd1OJ2M9w/8Zr8wFzvUQaOcjk4ubG0/dfUqxIgI&#10;vaKMs7kzSTZNQAwazdRDVW1gSWlIBgB5F1gEgyUBUlVWoapm01ld11XhCl8kgHxaEdLiXEYkTLLc&#10;l83+9jehtSaHTRVVTapl69TbESCSRJqn+Pls1Y/5dAYtJ9NpUbiq6n/5y19+7/r1+XzOjmI0kKU9&#10;YFCs9IBSl9HSYkfnE4dMWuYXm1DkhoMe2CmLjGyWjAt1XdeR2Q1WVrxzIi0eIaBEzN45q8htz9L1&#10;VaiDVhBTt8LBp7szdr4oTASmKAoz7CSlmJJEA8CjimIWOyKyOhmI4gIRpeSIKLmzaL5aQlOzSM6Y&#10;y40eEUMzyVW78QxYvMcMdMJcC1sVOvUYujkcZ+pUZ1tcrMZsbi0m1fx7EXbtvIegY48211lK3eiK&#10;WTXxjIw3PaqPH/EtnY6SvKtgTvUAgPP1Ks7HM7rtcfEMbbKJjfuT1c+IncsKnp0g2bll0A3lPaYe&#10;+HKfWwARNDP9BQEQyZA1Y93nWMKi97KOYdO3nUiVdh7qXBxIzsUzHunjGZarqg2/G5DQlr6ZYgJA&#10;eU9bimfkPjeWNrWw8lItkKyvpZmhmUTMHBQAZotnkBJxk+Jj/W2njuHHy/XAu2HV7vN2YxVmKzta&#10;xDMevVMuInZNlLG5Z3zMpyxjpqM40Ymp6PIkaeugWv3z9g3Nz6XB6s6iEMLJeGw8u5VBn5j4XBWc&#10;FpLpfu8vpJ3JOtXOT/t780sboHZiuUjOFb703q2vb21fuDIYDifzWQhJgASIyCkAoNitA6hijoOy&#10;0dwIiYi5zclrHealG2rUSowHq9zMWOjU7JRkfL5Hg2aIyOyIkoimmIWaFSGBRpWQotRNrCKGpFj2&#10;qrLfC6YLSYjImplaTjGGJCLCzOScqjpSUk8iGkNKicg5cugS6tIG284BbrQEkyRUODk9cUXhS28l&#10;JSywYT3g0WMj/wePmz/YYPoL+j8pACIrqCIrKKAoguAicGh5g6oKBK3yJCIIAoImUCayrQeBAdXk&#10;QlyOTOeQQBIBEFzEk0QQ0BE0XG9oYAsAMEkZe5akIiGUZVn2eqRgUE6Ki2UVU6xDPmLzhsNcFIXp&#10;t+SE0iaW23axzYAYAnhvZrrk1C4Jdb0gpTZRf8ScU9Zd9RY+h3NbgTmEXRtDCEAWc3WhjJfPuzNz&#10;uGOTfByomvFRE5vONjRa+BgBzMhujIVzMJkCEjI5UTebTajvPvfSF1799l+cnh73N1YZIQUB1TOl&#10;ni25MF/ho2/u79pyQ1zmiJ0b2zbXAQCaIlhgeY72OyE8qm42wWIsbJQXsX/oGjpZYVIcE+akVkdK&#10;e3tXXnnltyYnp2+98ea/+8a/Pzw42H/40Du/vb3dHwxL9i17o2WBEIAgklWP12TkMftCQSLNcw87&#10;t3Hmvrt/kk/mpymCIgKTwWqKoBGVGi1RBVWNjfvUxjPs/2xXNhVYYmTAhQsKIHlXtAzmpdT4JpnE&#10;2F8E0BR+hWxv5CgIs4oCiZpAolqJcQIrRJt5zU1Qpa0HrjmMAQCKTmJSh0dHh7vDy089c81XZQIK&#10;KaUcitVFhBsAUASXopV/o8gMj2yyGCgFx3UMJ5PT6ayu6zoKAbKgGoFOFAXJrM4EIDEVjrwrfvLW&#10;W3uXL3tXbG1u7x8dXty7fHx8vL6x/dTTT6Gki5cuiaTtLf+Tt8f7h4dWgSAZxC5JP5JY187GT9iN&#10;XSsLl/yajp0PDXUJAAAcO2SnIYbpfDqdfOGLrwDRvXsfzkNi5uFwUFU9opzet3TWIAKoBTOIOIZg&#10;8iPe+aqqqqoyyG84GBQbG4bOE3Nd13acqaoAeMeEKCIpLmhzIinFJKreO8dFjHEymcQYvffOMzRB&#10;xPY2VBQY2yPSDrIm8Zpa9VdEBJQY6phCv78CKJPT08PDg9u3P7x96wahlmX5jaODZ597LoQwGh9t&#10;bm2t9Yerq6sP93M+AAAgAElEQVRE5Eo3mc+JchqWPAbJMK5Gy5BDQgZFUkQlBO+ZmMrSe0eiyQ7l&#10;7K+1amAxapOvkESc94X3prNve0hRFHGpJmXuBBt5PefvIaIvvGlyeue6oanWDm9CFRmLsDhxUVSW&#10;NANgrP88ARQkpaRAw2E/4/gSfOHX1tbm8/n2hd3tSxffeO37vdL3C3ZF6+D8YnYCJHLMdZNE8vGu&#10;RLOjOkeKcDqdzKazqlrIlnrvq6qfEoxPTus6A0z21HVdz6ZTteSUlIhZVc0qE1UmQqJl/07tPFVC&#10;wbOnh91qtJqGCFGBbaxEgQmALPQhKIAcosylPhEH4AqvjI24IKoSRAAgyckZoJrFEqyKL9JicRAp&#10;gJKg6T0IoAiwMnn0AmlOhTjSJuYNtkjUyD0URSywTVQoalKdU1FTgeUwAQQU7vmEACBKJI6hGKA6&#10;9b1ABSEm1sQYlIg4qhJTJHLIkQkVaipmnP9bWd+KSU8FH0xqewUAZlzMqWQuakozLmoWJY9cKBdM&#10;ZEiEY5/YJ5QZxxlr1JTYIRXABa1sAIpTAYAnLuyV9+7Hui6r1aooqyIAQK9YJSks4d4ZZIKqBLN5&#10;SkiDwboCjU5P5tP6p2+9czw6uXv7Lik9vHf/8HC0vbaOKgRCKqQyXF85ONw/OR0dHx8SAEH+0/T0&#10;RFMkEIeskjbXVw2RI9Jnrz0tIMfHh2E+dwR7F3fTh3F0fNgr/ed+5bOvfPHz0+n07oe3n7l27cmr&#10;Vx88eLD64ud+8L3vvvHGG5997tmbH9woiuJXnvvM1SuXv/D5l4eD3pUn9rY21j/7zLO3bt168OBe&#10;PZ1sbayfHB9dfeKyc3j9+ruvvfba9evXb9269fbbb8cYX375pQsXtjY2Nup6+sYbr2+sbnz7298e&#10;jUbPPPPMLMzsdCDAz3/xC7PJ9PDg4OT09N69u64oHhwcPL22akdMURTeOwAByIGr08m4ne3s+M6H&#10;d5xzBweHR0dHZVnevXO3LMvbt+9c3ruMiDdv3t/a2noc0NG2ZmYmwAVPGhHNr86cZpvw2EYcl50X&#10;QP1IS06bL7JsXMxfAYRmX+XuWHr3L6i1GVTtHa8MV0ZHh3Vdj0/GH8bJZp/n9dQzTGenKdUHh+PP&#10;fO5XLl57ajY7cUVReJaTWQqR2nwAyjgqqCpKU0pTAaXxn83G61BpEGE4XElycHAQ63qjv82OY9aK&#10;VqvLa2wAA9hirjRicjhn811+zjyHn7NluoNiC/Tb8Nl+3o3EaK4nvfB5P9kXfMrXAeb1PIu1AP0X&#10;//nv/U//w/+YvCPGEAJBs/+rghixGGAxGYiUuhYdWAwDABpSo3PcEvTzZ85hAm3PdP9pxG173ZRD&#10;7FPu8PAQFhQJSqqq6JjX1ja2tja3LuyWZZmihhgAQJK0iLmqjsfj5a/8FGU2s+GiLSVfTdyo+x5m&#10;NiNmdXW1KAo7jEOMcV6HEMykZsYkyUQ8GIiYHHbhDJvHi1Fvvg7b22gRK1ExHNPEmohIcTGHBBQa&#10;XBgW+RbYoDZmfEKMkVp8PMc8CDq4vzSaqpKkLRRhO5rdNZIu9L7OxTM6HdjJvxaJMZoc6uL9tIhD&#10;PGLGN3aSSZu2LzegsNGH0dRUMfuxuZoZdQwIZeZmAitkko+pkVgUoW3UuZM2vyR/UDKXMKVoG5A0&#10;fCE6R61aehbK5n4jGHU+dpWf1HTDsJONsQi5QU5l6Co5WU/aIHbreTjKHCJpAmNLg3KmoDQQndsq&#10;GsM7iSRg065eEKu9L88/Jpr2U8YlUQlUgYCtiCgApDqJpLlYupRok48CLXmcCBETYsAcANNmCIx3&#10;kyRJMnpWPmiJmMkZ6g1tKtKZscjF2bjlmToqoImRQOPtNO9uuguzrjYiolohX6KzkIeqalMhHATF&#10;VrFAHgsrsJid+c4qVlUQ5fYGHuMwtNQtkVTXNRPZDjOZTgbDwfkMOEvU6AZIurOo/eVj/ZOP3iDN&#10;i+guR7D6eEbnAU7AIjqrBRAHq73tC7uD4Qr78mQWZunEMQOQ4c5Jm43KvpEQQZDUAYmqIyAVJBs3&#10;ZAJpvIgzoU/Ubip93v+RoOG7G12dkkQFEVFTVJSGO5/3OovGCdgat94T0KQagogkCwSGOgBzhSSg&#10;IQbnHINPKZn4LwDUdS0JVDExArGKpZcoMnn0iCiiQOLYnaHhW3oZIBDmdEMmloZfwOxiTKJCyOSI&#10;iE2ABR3WdQ0WKWdv0yCaL9qOZq41rpZI1EwbVRBQFBHbc+xkic0KYPIAWdikaMI2DBRTjJoQiXLk&#10;qZ02uZHPy4RVRYI0thpqDkO2m3PG4vNiz4RLEUnBeJpUFB6RrDgkNhEqIqpDXccoAK70zJkRyUzM&#10;5crKEJGSSitC2hydqiI5ehoTEzGxL4qUUkwJ64CNdiFk5b1PJ/1pG/wjJWse/X45M/r5Js+/85EV&#10;Zxu0KjNNCDLgqSipU/UaFlGWBvXAHEUGYoUiKa6ubwxWNlKYM/sMiyyMiL9rn7p99AZ7hjvSbZaT&#10;YTZJ9+9nEjrt0EECBUiiIaXhYDXEYEqVdQh1HRHRlUXhC0UKYHWkhVT2Ll0CIBZChUsXL+3f33/9&#10;B6+9/toP7t27t7G+/uTVJzc2NgBAk4QYNAl5EkBupqAAoCZRQI0ATa6nQmq4b9jmZCgsGO9tHLrh&#10;dMEn8nCoPc3bk+uRn7L8zqZ7zRMXJlLTGgWQZOcgCCKAAQTArCCIiiIxQ5CUU9naL22atAMEALa+&#10;uk4mYlu8USB7vecaZuiqWwJQszwjAWFSvPrUtZ2nnj7ePwhZqNYJUIIl+c6/1RU0oojJl8QY5vN5&#10;VBFFgazc2V04OSatWsfgyd269eFgdY3Z+4rYn2xubB8fjYfD1V//1Yvv3Q5b2/Te++PpBN95552j&#10;4+O6DsYncN4RMeLjMn+W2gJwXNTPy+bZpzoIzlxTARSBKBdtqut4ce8Ksz8en8SYBv1BVVXnkzMA&#10;wLhTiEjEKSZlRcLCF877Qb/f6/cBYDweW6fN5/Pj42MA6PV6Od2zuW0VTSjaVGLrPotJHRCRy3Uf&#10;m+XWZPy3lHnTRtYkQaIvimw4JTk4PAQASVIUvix7JgLMzp2cngz7fRGtZ/PRaHS4/+D2rRshhrIs&#10;T/f3v/zlL7/x5uuzaeYPe1cSOnYsE8FGtUdURKSWKCKAloXv0CoucKuCIhJTW6gZES1Ro7V7JZnL&#10;kEWc7E/sXBu9aFzj3FetuIqteiJmWshSIdqUVKNWWEGM7ImUlXe5yJCILjbMhsCkbf2MlJio1+8b&#10;CdIxJwET7+q2mCIrEA3ZcYppXtd1FC6ramVldWNz99Le6z/4wWQ+q8oB/KIbISqRKVuoakzJDLOl&#10;9+TsXugS5jwzez6ZTOowK8tyc3NzPp9PxyfPfub51fXtB/uH9+7dc84TYUpiGQYAEFOiGNtaSpJS&#10;7NyJ9Z51uGNnCbvdJgjJ6o+ZPrdaThIgQUpJyErvkqaEwMgCqFYiNKSAKjVxdIBISY20BwAEpCk/&#10;5EI53zYkAULE1EjJo4nXmfgY2ntEICliUEiACUnQtSIN2PgkFtLQBj6OkOmK5ApFVmJFEGaTg02g&#10;wCCAWFQMhFwqOAFUFEVl7xAxxpQETiczFDExbSEv4IC8gOv1V6ezWRA6nc0UKCRF53P2GJIrKlAC&#10;dQAO1P6jFIN3JXNBxAAiiWxAiLwdzWUxABQAYcTdnYuh1tnpxLnScVGWAwBwWBB4e0hFRVIRQaDC&#10;68H4eLi6qUjpcPzmG2+hwNtvvR2Srq0M33r9jc88/9nYYS8h4qDqF4wSQ5hpWZak2biYzWYI4hG4&#10;qhzx7sULly7t9XrVE6PLv/n3XpnP5++889PT8fH/9S//DACm9bzf64vqdDadzWZm/L/91psxiqr+&#10;63/1Z1//xr/7tV/7tTt37tz98M5oNNre3rp7+87Fi3tXn7z63/23/83v/sN/DKIrKytPXX1iNjkd&#10;9nsba6vf/86r//Zr/+bg6OjevXvHx8e+8Jf2dq9cuXL58uWjw1FKaT6fO++PT8br6+vv37jx/o0b&#10;5aC0/cc7P+j1iChJcoV/5ZW/d/PmTVW9du3aO++8c+/ePVEdDlbms3ELj9y4caPBYWhrc05Eu7u7&#10;77///traWlEUN2/e9EVxsH9YliBSXr9+fX1j3bynX1QjpZyY/qi4Q2Y65jxFQSJZcE8/pvhNc4kl&#10;k2/5T2dfQUTQ9riGjOcpQIZ3Fsz6DPqpqmp/MHDOxRSnk6lO5uPxZl3XReVTCgrpdHy8s70JVeVG&#10;RxoTliWGWudNgW4UIMwVhUkMGRcAhQiNhvkSypct4QTsoSiYWUAMSDJNggQSU5RGzgdAyfQ72jv/&#10;G2fv5UNQckvMTlSds1B0jCnHaSB3xacLT513Oz8ySi8AoglilLJEAL20dwWArAYEJFHErsTRI5tz&#10;/vzMNHw+njuXf+Zm5DBVddS6SArRACcB67Ner7+zte2LIiS1FE4kjFFjCPP5/IwZioitrdNiiw2k&#10;v9TaGXkGATwj7aIqKSV2jpiHw+Hq6qpdXEQkRBtyRKzDbDadnZyeTKfTOJ9hgz5bjYQMOp9l5QAy&#10;q4qhzQpgCb5gmExmiTpR1IahL2Aa/drW5W42F8uOUlSSJILCTIhAJpRh8YmMjSJAW8lZRS2zRF0n&#10;27Qh6hIAmNHWqch9dg9qCpVncEpEibLv0n7C4rPwyFlvkVVCIwW2I0KUzUREBFJHbQzQFg8yIAIV&#10;lotMlFIwxRIAAHCqqijRAhSwYD42qHoDRiMio3bkRBbTicCR1UOycNH5NKWlCI2qSpIEqZEoETDF&#10;JFE2anmGHgXRslnFHh6zeQ0AIIQsAFnXyJh91gnGAyQw2RkCTcG2VQboutatJFs7juQQAM+XDTfb&#10;TDWX+bHOsGL1hJhyIrxx6nLX5WA1kmkviSgippQ1DKFRiAJRFGnRuOxIiAVMxcYvU/PycdA5kFRB&#10;LPSmTMZtF9AEgqpCiKDyiDMPmDBXaMk5DRIBAHN8yp5Um+nWUDBBGrFnuw/zuheTMElq1K7aaEH2&#10;fhci+LlAfcvgy/Rz8y3b8sL8qMwkRCwqv76+UZblfD4PdZ3WhImqququx1zxpaXnC3UDdC2mff76&#10;P0M7o8lu3ZWDGfn7SAURHLui77nfWx2urq+vb5DjpIjESSXUofCFZ5egnffgiACR0UqrKhIwIBNa&#10;SMPmF3aA3e7zEAJo1jZBC2IYXGWwrALadqEJRdFqZAiIgoqogfxEKmK1BGfzkDTvJ0kxpRSSiEIU&#10;sNo57MsEWscUT6dWoCJKXdexroPtzCHEEBLYBAMIIRqaX/hCiZExhsDKAsRctPlMKIpAlloOoo0t&#10;pMhUFqSEIlbrwokiAjObxK1MZ3Pb8Ml5Yk9MKSaQOis1ZcUVVSWHJGq8ikakTlkBiRAJyDsjmlmE&#10;FgBFCRGTJmayYIVzDpRiiIQKlqaAeatCsD0TmEibwrwAMIeogGjFuBA0R4kAIWdGNiFkAkIlBMrx&#10;q1zGiR2iobFWOJeQmZgcFmVKyNRiMfYRYjYtZuwkPzWZiwqEDqwKsQAAO+5V1Xw+lyQRIyvl3GoF&#10;+AQsmCWztan6I7SgBViKRhNXBmzKvBN8Qjz3Y1oCxfyFqGhIc4Rmw7SiB7Y4HbaaecaVBrWFgX4a&#10;Yn+wtra+eXy4XweoCE0bl7qKVXbstk/6/+sMDTprqig1ZP5HDGg3kp3Pu5w0pAv4MEeeLFCREM7Y&#10;UQYbAUAOsSujCopISqmOMq3D6lqpURNCWfSAJcYZOT8crPX7/eCpv3cBq7LnKgpSJPKgJYFHmJwe&#10;ffMv/+q177wKok9evTroD1YGgxSC934eg8Ycg1RImmPVRhpjhWiPHCGhgsmeCC40spoz1MAh7bgk&#10;57oo9x4uvQKgaI4jZdFApJCUnCWGEnmX6hqVAFCaChbQhFQhc+gXscV8cmXoMtg7EyBrIiLnCLID&#10;povdBrTBNTsMr8Y5N7PQcpiQ0OaE0boYsOPZ4uLY1A7PEZrfEQQgAThyGxd2rj37GQ0xKQran9p8&#10;RwIA4cYWWt6dpKP98jctVyM/vBWJApQQmUnmMczD5PTUu+J0WqvzGR5ByAKAhNiGwwQjwsHh8eHx&#10;eGdn5/7d/aefebaOoTdYeeGFpw6n0B/6W3fq0ehkNp3dunVLJIUQJqenb/zw9bL0DqmprLZoC7dk&#10;+ZWle4ZOSK7Z6s+nu8HyajV0Nc8bBBJRRFWo65BEi6LoD4cvvPACET391NN3790D4qIJD7StdVEX&#10;l1VFUSRk55xj773JK3nvVNR0lsAAehHH3uKGhgxTw/EyDpZv6l1Z1lgMQQUNlQDI2iNdqxsAiNl4&#10;BgZiBNOSAhBJ/d4gJREJxGx2LykgEohCkjCfHzx8SEDvvPMOE62ub/T61enxkUg83j/s94f9Xm86&#10;nTJX6NE7H2Ikpq7elzYLE6QpD4Gimit8qCqgNP6XmRWsqinVKQEoJRFjsEFDCyMmhlzyOlvjItPp&#10;lJ1TlZgSIs7nc0MFmJwluyOgmlYRJBCFVkzabkUlxEghWDaxB2c5Ky160DZRVUgpSV3PnEPVNAey&#10;oQQQQDGAGHL9eFJVSwAQoAisXLlqsL65fXF3tz8cTo6PlqaN1YbMvjAZNXWRqpk79PwEPrcalAA0&#10;/3w8rSEfB51kFZHY7w+dPwWAfq83GAzYuenRiMgz83w+n81mKyvDJkmamNh5z6ZtZaekSEzJjDcm&#10;MtxQRUMMquqLAlKMMeM8JmKAwCqoFjwAUMAYxQ6EFFWdgqKSgiARYTK9ZnGOTiaiItKrpMAoQJaI&#10;j5oZLcqqxEoMOVZiFWVhsd8ufjJ0UzCZiAQg5PCh7dr5KEJiNa9NbILlJQMADqkoikG/z8yWdcsN&#10;w5cAzHCrXOXQeyIGlqQOHRdsoT8sEABGDw5Js7zBSjVcu7KKiHu7g341vHzpyvHR8cWtC2EykzqM&#10;Hu6f7h+MnHv5xV+5devW5e2dD27cCCfzcDInxKqqVldXe4UvyD9z7drbP/0phdgjFoB+Wa5vrA8H&#10;w2HmNYpnjifzjd7q2IqQKg17K4jI5LOWuE0wzkwmz/6JrQsAdOv2zTt37ty69eHx0bjf7x8fjwtX&#10;PnX1agrRM3NZHu7vv/jCZ1NKoLHfK+/eunn1iSdu3rjj2N364P2yLD/73LMb66uX9y73q2p3+8K7&#10;71w/GR1NjiHEMBmfnk5O42z6w+99Vxsz4LA7g1O1sb7+5ptvbm/vnJ5ORqPRpfW1O+++I0AfvP0T&#10;ADi6d08QRkfHb7/1Y1J6cPtOs3jkS1/60tbWFoAcjo6H/d5sNrmwvXn50u7nP//5Xr8/XF0d9Ie3&#10;bt9aX1+f1+ni3qWnnrz2k7d/cuf+PVXxlX/22Wd3dnZTCA8ePMhXDHE0Gq2srHzxi6/cvfvA0lFj&#10;Xceo771349d//Ys7OzsPHz7cPzz83Esv7V3am06nvqhe/+EPZ7Px7du3b3xw66VffWlnd6fX63lX&#10;AMD9+/ctf/0j4hldFyY7KefKFLTwqCXQMzfvVMsbbg1i8+7yVq2qCgiy2B1y8niHC2IrJmN2iNCE&#10;Ih6FWmhnxS1eWMA20GZPdL8POp9awBRF4ZlZkqSUuHDXr19/7snLJwcPJdYOYX1j7Vd+4zfg+nvO&#10;MYDCaEJMKhGAICVwZBg6GGqFVk4uf3PGc/KILrsJMUFKzJw0VzrI1ZTEgOIMdoOqkI2Gmv2Y4YzO&#10;k53V5fhP0xAbwVRRydxIFQO7SBWZixRzmp1tXI3ijiKRBbfypR7jPjZTRZb9AXqcndY9m0gJ1fhP&#10;2ivKw6MJEwMpaDJGuYpmAjhwV4W/KIrSOTROvOhCZAWRkIwT2VI9GpPsvC3ZaUoNgOAQmYmlYwYA&#10;gFtdXW3/LYoWeQvBypIgO8dEoqpNsWvHkGKMKYUYuwLZmAUtzvpUj0MWFmGMxS+CwNqwOaSJWACA&#10;c86sTEMb24QARIwpTKeT8rAcj0anqrPZbD6dg+EPDYOezkRVmqwF7da90M7dJkBM5rGJ4aTNiupm&#10;CkM3OwaVKddjhWWPSFWymo9kqWIgZMKm1gW1JeOaGImKZSo0gwSNM9lKTiFmWl+uCCHK7B6jRPYR&#10;Xpg8TsMKOmB39yK8yG8iBlSJAJBizNexFFZ0rrEvz39ldz5086ceiTsDgFkS56/QothtJkf3PQ2+&#10;3+q7NUQhEJUG6MgxFiZEy5NortlUqGtKBeScCAAAAejBudgSLOPRS+zCR2mhLt6Zq5SnvAurmhHW&#10;8IK771TVZMSTpUadCEozh9t7pfYMk/zIkOeSDXfHTmz6Fi0Tp3Ev02P2RwBAEE1St45HZ9pgU7fA&#10;BOzAjOiGbbRc0PwR+KNliohIlzxrq76G0JFua3KnFjWfpdUrOz9GbXPMg+FwMOj3en3nWHs96xlm&#10;V1VFfrrlrE9RC5EuXsRH5WecmfPdEey+/+zz4qJb8iawdL8MSDGCRKiqYn1jZ7Cy3usN2RfIXMeQ&#10;QEvHAKygyMa4z49POZNTTJPRohoAwI4RhHIldZvp7Xc2iRpN6WMk+10BMnTetnaTMN8BTGVEUdSp&#10;IACLSC0SYkxJQghWPRYAQpRZqOfBimfahp8jYyEEIHTeNKB0OpuFuo4xpWiBUmPzsRLGEHOJTgDn&#10;nKoo0iMQ4U4Ce0faBxCRi8JKwxGR95hUrdwlIsaQVKwQNKaYEIlV1RQ5my5ot2VF7JLsmJmYHTom&#10;Qmr14iRBVIS885NJgSQw9FzVvLvUSFSnjpK9BfuTJIAFhpstPDbuLbXag3ZnQKjL5T1sXuVjNBux&#10;GCVljT4SUwEDAFd45AWlN39WpA5BFzrUNlGXettml9XAI2ZfFK1uRrfHzg7QxzU7T2ihpJXH8iPe&#10;3/3nR1TQeeR6bOESyMdialyDbnS2+115pBDQIsAASOhc4WKc7F26+uGNm9PphDxXroBQ28d+GUWG&#10;/9Y3eZSRkyE3BESrSEzYCTKRgoAgJAVqx7UZ8cyGA4Ck6LwriiqEOD09seCrKI0mdQzqy97Kxk6v&#10;t1IHqap+2esT0ZR1NvDiaBrZCaQ61vX8pJ6izL776n+8/tN3S1ft7e1ubm04IiKez+enp5OUoidH&#10;bDrmy46kRpAcxc8kJklGgkln7IHcG4uZmAHJTxRfX7JJUhLEmBI7soQtTss6JK3FtTjSrT6hAuSd&#10;v60N3tixTQA1i5aqiCJ1Flq2EO1JO7eVlg/uzm6Bjwh3LSlLLyAwyanOJEAKFAWef+HF3StX7tx7&#10;UPYqbioJn8/G+FsdS4wiSphinE5mdR3KYS+KkKA0EtHt42obISNMKr4qj46OyBW+7IUg0+nJ2toa&#10;OxiPYF6H0Wj8YP/hT996e3Q07lfF+sr6aP8AMg9C4NFOx2PbEpqvP1d+hiIkkJQ0JI2iRVXtXdhZ&#10;XV2tU5zP57N67quykRs6e0h1asgtrUArBWF/cuyEckmJsiylkQdBQo1ZYSmRcMtNzQe3mQnJUJW6&#10;zm5yBqoaK8tsVCN4pWSZ0USkKWWfVxrSgHPOinkkEVABVEcYYwx1TSorq/3JyQmAXNzdnUxPh6ur&#10;jmhnZ2d1dX3Q6997sN8fOiRlxzHGwugIdh4TIaKKqmkSNAUL870BEHbKvFNT1VwkRhs1blawAKC5&#10;LSZRjIgpRknJrJTJdOqLgholg6jqPJdl6bxXldgUulPD6Jbz7B8JKXTmUtukuRmtQz2bzepQF75g&#10;JgTORbCXmzTKS+QcuYJc0CTkigu7O/fv393Y2mZUc2//0zc8t6aQsA5BNTJg4XzVq0QEovaKHpiu&#10;1GzmvbNq6NlpZfLOZZyrmUtdxMbms+GxksTmLVg58XYmIKQce7ZJjpKE0GhMKYsQmrCgIBKSIlqY&#10;QSQKCDtlSJTPNAIitL0HSJ2qIAioOlFTodUWBVkGfs31W+R4aZa4ACVEaaxw01C2KAwAkDPrV0GT&#10;sHNUFFVZOufYeQAoXDfDmBBD4bwjQiQUcpLFqYFAIFlNyqf2roqqFWqJTeV5InZEEmLpi0s7F+vp&#10;jMn1inJ3Z2djbR1C1DpglEtbF/LTIDK7oigKdow0HZ9CnSip6b4Oe/1hUfVc0XPe3s/OESADF640&#10;JKqqPAMWRSFJHTtAUCBCFEIEIOcB+Hh0fPv2nZu37ywdiyFhlK3tDYnp3Xffdcyn4zEAfHjz9Hj/&#10;wBEQ6sULOxcuXLh48dLWxgYzlL5Q1fl09m//zf+zf/9BTGltOKjKcjadjkajyWSSQLEp2tq6zCHE&#10;GMINxP2Dg6OHB4iYUtQkhIgEZHnPKgu+JurD+3fJiMQor33vO5tbGwDw8GB/d3d3Z/vCK1/8Ytnv&#10;P/vss6PR6MGDBzdvfbC2unF6crq6uv6V3/6dBw/2n37q6aefenrn4u7D/fsXLlwAgNFodPny5bIs&#10;rc/jvD45Obl165b3XlVW/z/y3vTXkiO7EztLROa99+1LvdqLexdJUd2t3sY9Gn3QtD97RgP7q/42&#10;AzZgwIANwxiMYUC2pUGPeshWT2tENtXcl2KxlrfUW++SGXGOP5yIyLxvq6JIaig7QBTfuy9vLpGx&#10;nPM7v/M7y6snJ+MYZX197e7dV7e2tqK8u7iyPBqOAGC0MNq6cm0yHn/xxRfT6fQHP/zBBx988MYb&#10;b4xPxs8///xHH31x/fp1X1Vn85m+TrO0mJw1dV6qqGiSHlbVOSmWM3VKz2uIoNpD+bopdtrqyQBL&#10;4TEnvrvBPBYaSS7SmaAyniYlCIIg4nQ2VpXXvncXAEEEWs2R4BQOswc06oqiGZCA9pg2Toymcoqv&#10;lnibEUTM5oxq5VY1xhAky5WUuxUwCfN+v33Xmpp4i4hIJCLTx2qaRkSM91zXdZaL/2oW65mj5Wmj&#10;pnyTDAnyVS0iTASA0fgPZxjblEdvsLLIIsXME8jUScRvJD+jZBkafurWV9cgO/AW3YqK0+lUkQHA&#10;8k9RI3fSF+cYoEjJzzmF8c2hR1+xFcMLcjzD/oVeVBMRvbCqDIYDCZFBq6qaNZPZbCYtMgopA0Sl&#10;HAXBtEmX9UIAACAASURBVJ9bDnKqOkBcMNyi5p/gUWLFAlqligX9Gj581nukcyynbHQJAhCSIiNi&#10;lwetKdom6cF73+j7q3NZJpowLFUjyBM57NWae7Ym5XKlP0HZTkKZi20XTweYpowJxGSOXcHRDDxN&#10;/UNdj0HHwlAAKivMswA6/Yog0KvNYNwELmrsneHb2ceqaiWsCVNSCCnEnILW79V8zu5amti+1hUE&#10;Wag5AdrSRRESNfH8jn9KuFeT1lMHEV7u3Z1Nd1LCs8uy5pSCrkJavwTIfPiq38pQpzNzGc5iSSiQ&#10;kvmiVeIDgJj5+/b2Ea3QqORK4AAAmuXILHU3360mLXJE0+FRFeqttpxA1c4zN9/YdixJfclAUNDe&#10;i8IbxFzX9XA4ysUDglUaZCKjkz7zMv+NNc31FXJQ0x6yCII74qoeLS0tbiytbg4Go6g4nTUiQo7Z&#10;ucl4BigLi8O6rgVTnNM5RGYAIU4C5kQpn8Zlj57Qqj+koAX0XG4ydCxB4pKkLHOVPSijEcERRxEg&#10;MoFb1ZTMowpBIgCEGD24RV4MAojYRpk0RyG0tgrkeu9RAFGN4wUSYhRo2zidNraXW8qNZRuACiqn&#10;NHpCAYwKACQoCGRZm4ilCkr36jnP8SjRSiMSkiJ4coLgAMg59k5UISJXnsGraojSTKaIWFUVkXeV&#10;L8smIpbBI6oApKLIjpHYe+cYUSXEGIKCguRsGOKgEQlFObFfkAXAimcgoW38lKnRKdppaUIa0l7g&#10;UnTcthVTtRARkBxTtPmeUr/IApzkHWher+bhpBBCa14uMzpO6nUiqlbrK8e/uacW1duLVdXWlhhi&#10;0iRx7tx15rKJUEgclGCXdAPzKGexkFLstqQ4zN/Ps193rhFBNAo7gun1xxzK1I6Ued5uO7fgN01A&#10;1dvPv/Q3b/3He58/eP3l5/5pI6Zfq50Fo609S4/0vzu3B2FerVJOG4IQMpIq5QVLAc0/RE2JAGnZ&#10;UlXNqwESKlArOJsFFVU3XF5YXdu4sry8+uTgRIGcG66ubwwGoyYIoVOkmUR1iILaaIyRBGazSXt8&#10;fLy3PTs+fO/d9xj49u3b66vL7Ci2s+lkLKoMicgiUaKCr71qRMKc2ImKAnanggpGUstxmvTI/c6b&#10;i5jbYz1Df1qXWq6GKGgQoRiRPRIqIDtnIi1s2REmCFJAI85osAIAOM6mFUASr0sakmZSZ7+AUPLN&#10;Zz0Q25UIFY2cXt5pMUEAAFBEBRRBJUdrpHve7nFSzQxQUgRAsjpSgrSytvbKH7w2XFgaN2222dhi&#10;uFbtVhDQvpVo0dYzdjOnuNXfuaYASiRRVZHRt+3JdDoVUVLSmCoaK3bFcgWlKzKnAADD4XBnZycq&#10;vvD88yfTycHB/t2NK00LDx9uz2azw8P93d39vSd7o3qwu7trBRcL8+Yp94ZwioJzuX/Stz/tE8o8&#10;J0QkTLt/QWURSSW0bTuZNcsrm6/cfW1tY33v4PBkOmmjLC8MnHc9ce+kQ43Yuw4yzbkPYFCCy8q6&#10;AMBVVe5BVUPsWLe98Mxc1oU5kIp0Jt6fogLJ6BVVlaYJRjIwWQkbzDEKgKgG5podqiolvVxjsAZL&#10;NZgcj0ejIQFMTo5n0+nWxqYn98Jztzc2t8i5pmnWB8PyqILkegmaBA4JFVlEVMyzUzMjejdssVWb&#10;8pbbao8QVKXsd6pqO7Vo1CQxKmaNhLaVGCF7zSFGdljXdV3Xx0dHIQbqzLQkkND1lSohVt7b8d45&#10;Os/D7QMOZ4aUZZakjicyTF+YGQlUxUibzM65WNX1oPZ3nn/hhRde+u32Y9EokZX1acP2qa1bN5AU&#10;lTIHJTk+0kvQPO/+AQDH42P2dYzBez8aDZqmmc4O1je36roOIezs7CwuLk6nUwCq65oBHTKogshc&#10;zcsYJet2EiI5x57ACteJmLoDMmkq75aNqOJBqQaNSoAIUaymO9TiCQGFCIEFEMgheKqIBAgDAJsV&#10;a+6zppUXgTFVWw/FZUMAn6CNFDtUVdv7ILvb5itHEVUBBGcpholOZaLYqSdJE/daUUgFrFyETR8A&#10;Ukla0woqyuTYc2fVQw97oRwSyONUolXIERX13jnvm6atKn/t+RcA4MmTPQBYXl4eDodtGw4ODmKU&#10;O3fulLegqiHEENq2bfef7E8mY2IajYaiWlUVO4eEShRjICJCCCIRFAgBcVTVlnZjs1FUmQkBTZhb&#10;EuEaH21vf/jxJx9/+mldDdsclgthFkK4ef3aJ59+srfz+LVXX/PkLOWu9tWNq9eXR4svfe+Vpm1U&#10;2u2HDzzztetXp9PJhx9++OFH7y8MhgNfNe306HD/+ODw6OjISq0YkbUbsEhR4vhkfHR8tLS4dHJ0&#10;4Jh9VfkshgwqbA4IEpiOe2xETcpCAGB35zFoCwB7e7uPHz64ev3G/Xuf1aPhW7/66+Xl5Y2tK8vL&#10;q6GZPrh//72///vfvf1224Y7zz93+/btyvPi4uJwYcE6eVDVw8HA7qpyfmdnJzTt0dHRaDjc2to6&#10;ORnv7e3+0Q9/fP/+g9DGH/7gR+998P6TJwfHx+OVlZXh8OjmzZvr6+sffPhhVVU//vGPf/3Wr19+&#10;5eUoalXQHHNoAwyfEpLPNoytm/3D8ko6j7HgfPmuNIBPnVQ7e1h69kmfBWtdyXZC6Czof7BLdGmj&#10;/hLnnHMOUYUSJxIdweHRCSq8/ur3YDaBbv8GEOpgwGzKF7otajewsgFzCoMCSFIp6LxXUpORDCIh&#10;RM1VtfM7ysAXIaRksdPm8sX5Cv84jdDQG2QmZ8aJqjrmGEIUIaKF0aj/BUQDeVI79/0mYLkc0//6&#10;02I6ea8w5zrROCyqRkKqiQKJ2faGHpE6tu1YYtuaHGXKjJAM2IpI78yU/Zc+5bG/qvQ/IUJm8sUJ&#10;wQxsutFoBAX/FYwg5rmYXcG5nnYBNwtobtHpy/viG2maERbvvbeodfF8iEjBB++d995JVSFhVTnv&#10;fNtMVZUUkNS2OZcK2qpxxk1UCnJsw3qm6FdYI0QltuIjqRMIL4pnpC7C7uf+nxISBAAA8Qwvyf4q&#10;xYjvWdylE+b/NUUeUlViJERmT8QpTtNDxudR8nOAb+kZkZjSGAvEfyYZAMDibQAWTKaEQVsxBhTR&#10;VOeAiOwxsrSRFkSyQM1fL57BkGNR8zVnen4FCooyEzuuqqqqKiKwWvchab92wY9o1UeKp6Hx1LX6&#10;Uesy8k/B9Oe0S31gCwRC6vmUCwc9u/wSdCKrIZ3DESjO0qlPimZx/8P5cYj9yEf3dYiQKWP9Rv1r&#10;9dRsrWNjGiiJPtvrKwpWIiVXEcw8LwIApi5Jy/XtpGJe6tx0EFVRiSJB0hkIMWYM1JSnLOJSntpX&#10;lXlHVjMjspUUsqvbuzjHVzddgrmHB/iaro6ViS7BDDBDRDVloyKoAKJbWFirq4W6Xqv8ULmatJkg&#10;BFoRkupsNiMmJgfso0akJFSSaFEKaMkPpAjIiJSYIGKEWkJGQEChPl7WFQHqPLq04qV3SqjpZ0qh&#10;X5BYGMYQI0hg73WAgxgCC3iBNkrQ6JzDpilvRESACJWiBBMSAoEA0ratTVeR2C/dVAw0RQYFMV0r&#10;hKSifnFDRKsF5Z0ngkZCquxhgQYqOEUHz6lKE0VULaLGjgEgBlCN2FOKMxWCGBUAQgjKBC1MpxMk&#10;qLxHAJGoos77FDeysWr8OZUIaXQholhUpMSzM7HOgjdQVpyYw7TGd4jBOz8cDiWE4+MTAKjrmisH&#10;AEm+RVPZ4Qipvk5meaRIQMkI4cozomRuhd2LpShBCpZdFnmNEkGAmU32ug3BZAahW3wSTwYgMW7K&#10;rpsuhIjAhMgMef9P+gAh3yRdeg8AYEKIphNy+ZHnfdlQGwWIYEjqsxg7WPpHRJAAQ9DBcGl9/erH&#10;v//9kyeHV9aWHXmJU1ChZ4We///anhk+tiU0AdNIgITEMUYUxTyqVbANUdo0dZxzwOyoIiK1ktdR&#10;2hgWFpYCyfLKaj0cDBeWabDUHDT1YHFhaYUGC5Ogx+MZQCTnIoEoSkyZbwAaQjg5OXmy9+ToyU5V&#10;VbeuXVsY+f293dGg0pzWVMhKGoMQ0KCKEh2QKY8rRNI8Jfo9oRqLBTJndXdor80ayUovCaNM6JW5&#10;DdT/yqnzhxiwbZlZwaDPolTZcT6QqAtUIHFisSCSocJoa2PJEwUALBXpen4EQFF2ZUQ04WQAKatE&#10;vgqA4fXJXLzo/SfjGQEUCBCCgGcajBbHJyfKcO3WzY3NKwHUVZVEKRC5AkGmkvWNN33Gyf6dabZA&#10;BxHy3MYwaxtEjCGS5R8goUXCk5MnqZsAABQRnXOz2Wz/yZP21q3JeLK0tMTM47Heu3fv6OhoNpsQ&#10;88b6lbpyH37wXjtbBABIaQTJEbhkz/1GOjONnJ6vKwDe03Q6Yz+cHU8m48nq+sZzL7wYBFRQjaPG&#10;jhAvyjA2NyplY4tCKgmWNqlS3AIgiSml1MNMKkREc+/NXS8WaU5QtulCyvmExWXIBZk1FRWTtm3Z&#10;OeecrUX9wJ737BypxhBi0kayYIb9B/LF/U/v3LoBAL//3bsbmxvLi0uMeHVr69rVa9u7B7GdVZVv&#10;o7ZR0VWIBjwJAFBJ0QAk5ogQYgSVs4Zv9gTzAoKCCCDYthFAHbuoGiUa3dIRELOBtcZmENXZbFbX&#10;NTtnSwcTOaujrmrKBcV3s27rU/oAgJi9c8zMzpXgRymeIUlcNnWad94P3Wi04BzHKCJpvhsrwsps&#10;2Nss66S9KSIicrNZe+vmnVdff+M//c2vQ2s0GtPtM/jrm8G4bHhk405VRHqeTv8VaA4UEWJoGmmj&#10;ZEmmo6Oj28+/6By3AQ8PDxcXF0XEZ4HQKJGEgECzvdSPmtirJyIEUtUYoqCAS9XULLdGECACM+fi&#10;JKKqTRNFAB14583OCTF49HbTEgEBUIHJoalNk7kgKXrKcwsC9QjCmp8dTfacsymOucc4q3GaX2fn&#10;sUdCRBGJbUvOMznNmqilXnFplKJI6T57V871bCHBOP03bQPVYhi2mzI75sS5qet6Mp6wcwD1lStX&#10;xuOTEOL6+przfjabHR8f13VtSQPW2jaMxyfHxydt2x6fHDdN6xzXdW255popzyFE7zFVxBQloqZp&#10;Ntc3eg/T8wUKpQPgZDre3tt5+Pjxw4cPn7vzQpP9LAlBY9hYW/vd2++sLa+8dveuzQ7PtLi4+GBt&#10;5fjo6O3/9Fvn/dLi0vLy8tu/f/fll18+PNr/1a9+9WRn99aNmwcAD+7fX19Zy6MzraJWj6Mfk1te&#10;Gp0cHVzb2nzw8MGgHuZ+Fta0/pg/oggmLQ2tGikSAE4OeeCdoJwcHW5dubaytNA0s08//vLRw4dX&#10;rl67c+e5K1euRNGr16+vr2/s7z958823Dg8PP//0s92D/edefP7FV17e2tpi76uqMt5qDGFyMmbn&#10;XnnlldC2H3744erqmnd+b2/34aNHm5ubovro0cPJZHLv3r0QwvXr12ez2Z3n7vjKDwcD7z0i3X31&#10;7ltvvhVF/82f/ZsvvviiDa290yiR6ZwMsH7rTJmv0RSwUBBO/8mc8l7Y71Kuwalb7Se5Pu34OTvp&#10;/MXQE/vkOHf40mhhsDhaWFpegf2DjFwjIIC2JmSYTqgADgEAlUEUoa+I0atPOZcTkAOklg2cllYV&#10;6IqqXtS+s1YeITIzZmYAJOwdR8NhVVXjyQQAKoAuRvY0KP7rPGkavYKgMcaICgBkBddBJNnvZ5qo&#10;SttqyKYR2iptGuAEACpoSapzkgeXzaOnb76udh4y00QUWVWBhlXdRmVE773EWLZaIo5BmFgz7PvN&#10;NvNnyplt57BrOTamZwq5A0DKL1RmduxSpTImRq8cWKOHBOMAG6WUCREZAREtiIcFeYdEqEFE07qB&#10;HiKvRBlMIQHo64qcwoIv+dmsBwAQkbNZHdlGJwBg5mIN97O3Evhu2QA5LdfMHSS0/smlLDqpEPe0&#10;MWCGdalsUZzVcxfofFFRNeCQuFfZtWfNU65Dezoe01nzTxs/xbU41Z/9jAqLLV0U8yBSVDAruq79&#10;0tISER0dH00nU0lFxMViQtn/RxBJmFRP86Gn70YSY988OlX2IG3V/ZudW/TPxAPOpk3M70R03res&#10;ne2Z/p9yNkz/Q1sW46mvE5+z953aCUplv7OHgcXIC93MNHBzvFMS9V468qMtjKpRoopKiCKxyKdC&#10;fpt51pzJzwgRigmcs2RExCqmdDcsqW5SG1P2iKSC52osGOfMOyLHzLnGO2R8+RTz+pKu/jotu61d&#10;tqgiJNaAqkictUJcD+qFamFtYWHN8QKhj8ohREiVtyUIQJBpG2rySsSIkhNXE7sQERGcQe6gjMjm&#10;dlL3mJyZd9ghHQCQOCQmt5fKH6TXlAwozD8TZ0iRQASCgioQmb4UDzwGK9clILO2BmhcNCQLEIPE&#10;GBViFIhMLho9GaQJ9s5QkYBAlZFQRMFqzyoAOeMjqaJE0xHsuH55o1fENFScMyMpLRqKVmg3ICLk&#10;9ZYAIQARObSS3QgAVUVeq7RlaEpeSriYYkgVtpNqfxqHqEHDdDoFALfkPXmVFgC9qx3RbDZzzJIT&#10;dwkII4oCKCGyZhnQvNR0qYoRuninAUqkYLlJEqIAqvNlKhFhUmjqIYwlCmh1eCAvYqhARBFUEGKI&#10;pSKFEqZShXmDkOTbYzd4s71lJ2diJDRxSGOxfYVJYUsxIjvnPBmJ0jmua1aFtjUIKDI74G7R6Fyp&#10;fENIRISK2IYgEnOFzGfFIwiQIEWYARDF6i2lWlyZdHV6hzJQxcY1AAI4prpt4aUX777zm9/MZq0G&#10;BVTMxZ4utd7+P9PO9PncnngmHn9K0fMciaHS5nZGQQBBYFBkUWyjzmaz2MSqqhxXSEi+Ak5g5UwE&#10;xAUkq2BF3vuBe+HOcwCw+2R/aWVFgKKrp8J+tEbVINAwNBhFoxuqChLHLErMgqAgAG0Ux9Xh4fGv&#10;fvnLP3zt5dpjMxl7T9Pp2HKbNBXE0SgaQ6uExKCNKijZqWwe9faaEuM8v3+ytKQNwqjKQAkmk2Rl&#10;CQCBADjb32zmIibmNZTdVklCMAJQlCxUp0lz0zRbmMjOkLI0FCBXeiNgJmKr94YChW/Rf3MKlhAW&#10;VEESTdgxIyDmIGbMQsLMznSh2jaY5wOKuX6VPTXmfymnNpIgiS1ZzHVdN0cHq6trN+88Vy8uCUIE&#10;VKSuBBdAyfiYyyJAOReF7/bp71iLFqwgBKaD46OD8QkQNTGwYzHRSBEEEBMzVKOsp3VMVaPq8urK&#10;bNp+8P77XHFVVTvbe3VdS5TpdPrgwaO9vd07t26D6Guvvvbwyy/u3bunKo5INYoCpISPp5OTnr0h&#10;deUYwdBMZgEgFhepAVCIzvv2+IT9cNY2g6WV5155afPq1v7RcRsDEa1vbACyEjFwKEavET9tpvCc&#10;e1VaIZOVT8xuBIidlWhJmWIsn475pKoSU0Cx+H2QvcuE0CNZ2bwijGnybZYjUEQYmAlQEBkpKkiU&#10;ZnVt7f69z7d3HoVmuhHWjg+PXnr5zs72g7/4t3977eYtCLOBd48e3K+9++KTT959+51fvfnrweKK&#10;H462rt4Jbeu9I+cNY7bBAEYnwkjkEAuFS7NIKSIipE0fTrmEOe4iAaBtW5EYQnDOIfm6rmcA0DSc&#10;xTE0sUM4lwoPKhpicI77vZf7Kf3Ui3MkKKAgAMWdhEzYL4c5x1VVjUZDRDw+PokxJC2jXiujK0ZB&#10;jBb2sNY0YXNj8wff/+H/Ug2ns+MQyGMIEck/BbI8O45O/Z6/rhYtZqYQWAWsRlH/1OVxRCIBMjET&#10;V35gf0KR7cd7tvYujEZE/mR84Fzl2Nc1OkzpcylUo925Exk+dyaYUjQn/MdMHcGIERFRUq0LAsCg&#10;0ESJQVS1nc5iA1QDs4+xBYAoqYqAitFldPvxydLSAgE8frR/88Zq7U93DRplB5EUBaiEAL33IKoh&#10;AAAxqyhimUcEAAiSa7+RZbVAjpQ3Epqm9c475qZt0EJW1o2klmurRJ3h2hta0FlxZfh1eo8AgKpE&#10;WA8T2V9UU/kcIlVVBHTUxiBHj0D02rXrxt5s2/bk+Ph7d+9urK83TZveAhMxDQYDK8o9Hp+89NKL&#10;4/H4008/u3LlChE3sYUWHz16uLS0ZPzUICKg7P3W6hqlFC5QVVCS+SFpe9aXD778zVt/M5tMV5eX&#10;333nd0tLi/c/v/fzn//813/z1sb6lU8++uD7b7xeVYPRYDibzaYn40DaTmftdLa1eYUAv/zyy//8&#10;wfuHh4dt2777u7cBgFQWR8PD/T0iWllciLEpWtxznnIvJtdO28311YMn+6N62NsaOuhcNFVnBBUV&#10;ZEYlViVBaMPs4aMHABBj+PiTD+998dlgYVRV1dLi6Pjo8N3fve3Yr6ysPHzw8MqVK0uLK3/23/yr&#10;K1euvP/Rh3//3u9XN9ae7D25eevWxvrG7qOHiScuoiqW4rW8vPiz1R+FGD/79LOlhdGrr7/hHP/m&#10;t7+1tXdheYmI2Pu9g/3Hv9n2VbWxsfH2u2/v7Ox455fXVrc2tkYLo7d+/dba6tr62vr29vby8jJ6&#10;pF5YLiNo/f2rYzOXx4cCH9kIJFAEB6b+fHrKFGNETM+g1+n9s57+Wv6uxemkH8Mrp8C593Km4enj&#10;z7lujkYAqQZ2xFafGPDa9eu21ExOxj//yc+AsTk8rEYL6UtoBFLJtpyUTrFdFlIwMscwEJRsrTiF&#10;+CGAELEjZecypBcsQQXSHO8AvTNP+F/WCzPIKf8mmtWCACDYpiymQJV1RCTGGKMOBtk/SmWcL7lG&#10;tnLnLvVM96Zk6DmAgkoIAZQYUBWljYhImAswExqyR0gSo/EmAdF5L6HND6eGdiCwghZfJttcXakk&#10;JJNdnLM6EB1i7BtXiJYjwtaN7lwNODQmVq6YxJLAUNuJERHpW7fqswWTaovZh4m9bq9FJAJwhuCJ&#10;GAmtcsL8eShxkw2NskJeqfRxxzZNicHzj4VaMm17NkFPdYcutFq61kH5mXej51HgS8v3Zhm7Z8Yo&#10;AhjztGfDlW04IbamD2DSH/HCadydMhUPmLurS+INZg5llnF/tGHHoT5zkj7uY1e65JZ693amh6m7&#10;z0tMTHNWiHp+hNWaDrHNs6t320hEpIl/BOfFM9JptQIA7euQ9m7Bsv/O1M8oX3+6y0e9CvDnZ9jN&#10;N9Vz/qoGiJ4ePGaydjd3YY5z76rprSWy/4UHpxdBJqqHAAn/ZgBFAWDBQrUxBzvnpwOoklUXzHd1&#10;QbzQxpuzO7GQbx6CiITzKvkBMAX9KKKQSgwYIBhp0ZYLC4FaCBA7NPbC1O8Srkv3A50081d0dc7t&#10;QLVIGnlmdqGNk3EbIg7qQT1cddWiYhWERAEUY6pSUWraq1HeSqcRm8a5EoHzzESO7WMlVEYlwuL2&#10;ICIxlBk9d1fUfdjHcHMPdC3hagSoKfIhACjgEMChKkOIZvoTA6Kva60mLoQG1TIGwARrY2JlqCSJ&#10;o2Ig+pJhE3uXtvuxIjqozvl0IyljrBxDAABN06DCwsICABwdHbVt6733g9o7b/6q4REW/8JeSM9l&#10;NdvElZBuQw2hnc1mRLywuODYxbbtlwWyw9q2BdbsfkeTWQkmyJAjxCFHXHJSiB3f6+1s3qENWgsT&#10;5sbsVlYXp5Ppo0cPmd3GxjoATCaT/s2XpqLQYyT0xzBmcl8qodyPH1Nhaly2IpEpCjMzcxuCxF46&#10;avGc048AGUlUPV17xj4EBSPAVhVbrVDM23GM0mk2zrfiz6tqVhWQeSP4Kc0izWciMWY+PmUZVzXU&#10;SIPGYT0Yn0xu3rx1+/ZzR3tfihUF0vSf9cW5C865++/XX2e+vdbHBS5rp1hdSv2A7ldtKbMtWRuk&#10;CJJAMUJW9laB3VPlF0ZLi8urdT0EgOmk2d7Z3n+yH0JsZk1d11evrV2/eWNzc4ucG4fPsB6EWcs8&#10;BPaDlZEKn7SxbVo/qCo/iKBRRNicRIwaWUFEQ9D9/Se7u7tVVY0GgyhtjE1vlollCyVnqw3IaBxt&#10;yFDAmcSM/JgX9arNxB49SqGbaHkNAQHgsx6ypt2z/KoAUcS0GrOjbYwfLKSf7GthiZdjiZOcNzgL&#10;ZAFW1cx+iKHgl4jG04O8jhHlBE3s31sWuzvT8vMCgQUzkJz3Dt3e/gF699offH99c+vg+EgRnPcA&#10;JNITXALoR9RQz+eafcebqgLhaDQMbXhysH9yMokqEAKDQ3AqJDnbTzUNsTmepURmV9c0nU7jNA6G&#10;AwAKIWhsQ4jO8dLC4s7OjiNEjcPRKIQIIIkEmbNvv72nK9gQJgVTdEgIKjE6dkFimM3+6Kc/v3H9&#10;VhtthxUmDjFYQoAScTSKz+mbFCsrnrkyvct1WKcNy7I3pZoBROwYwANAySWQRE0AmJuwp2cuEhJw&#10;3sVSNJGdq3xlCQQApU4mEqXEGl/p9uPPl5br+18c/uVf/uWLz985Ojr66P33dvd2AeOt29d+8ad/&#10;8lf/z1/u7ez+2//9f9ve3l5eXf/t2+9uXrv+r/7b/05VIyA5y0VLfDgAiFkpt+e4dcklYNOfTJZ/&#10;7inato1Bh8MhABweHk6njXeec8jTapYOhsPRcOi88963bVv6xHmPMemD96MdbduqqhUULP6axY3s&#10;u7mbAQBESsbqXCZHeXVWhkQkNk1T1o0Yi4uBzFTEDPqvbzqdVlX9yt3X/vCN77/5y78Qim0LylIx&#10;IZ81kP8hDTOMYr+KlSbv21T9uWk2GBmEBOy4rut79z6fTCara2tVVU3G44ODg62trbquZ7OZcjpz&#10;nw7TOzMCADE771OvSoRcOlt7SIVSd4dt25qCqIgyMyLECCGETJOB/CCAoBYzBkBQYF8dHLfrK95x&#10;YmA/vXMQi80PZKIwCSwDAJdEVTtLI6oqQhTBQMUwjiH2ysF8hXYWJ0n1LM/sv1av1AClGKWQXK1L&#10;7d6sSIwDqOu6DEILNzVEUYSYxuOTg4MDM9Sn04mqIJOKDnkYQ4xswgWqKswOqCubB/PIA0CxrOjo&#10;SxQGsQAAIABJREFU8NC2xYP9g6ZtQox37jxXVdXd731vaWlpdXWjck4FNUQNsZlMb92+sbf35NGD&#10;h48ePPzoo48Ojg6Pjw89O2JQVQaFvEImzEe79W1OoaTXSTFZzqfwkJKOYwCsAAApAmouOw+kiWcA&#10;AIPBcKWu2xjGJ+P9/X0iSowKZhHx3te+IoX39vYWF//ZH/9XP3/uzp2ZRDes9/eeSIhVVYVZAwDD&#10;wWA4HILoycnx3t7uwmC4vrHx0ksvhhgODg72dnfv3r27u7v75aOH3LZ3bt8OMa6urh4eHr7zzjuf&#10;fvLJP//jPza1n9FwYW1lI7StY7exuRFiYGLTpLsEJO5EOC6Aa+DsJvGdaZrjH5rVWu1DE5Q+1VAB&#10;RE0tx1x4ZgCNBHJ1a3NrYw2AUFIcHczuw5CAV81hnDwHEzHTLmiblFqJJoCiKKMAttoAoANUE6Mg&#10;sNrATHJJAdjvaksZ30wALkZRS88MwaT+ASDG2LZt27a+TijdU/Mz/mE3YtsjIgoCq6iAhGwIxZgK&#10;acwFNDHmDjfv1oCAJrQFnct6DN06Bn17qTP66amRFz0j9eb6fyvOuyEphGS2CJJY/QxiQimxgQsv&#10;Nu/hdDzQS24LEtIhmTxrsd+U0AAWruk8w3yhfLnCoCciYySnpwUAgKKEfXnv/FNpiAhZfxgAsi/R&#10;11DrfL/5V/4saWVm2TzdS8lBkx5I9BRX8Oz6V2L158zGbI+cPn++t6SEdu6tQWJhYI79fnV3K+uW&#10;nrqpi4/sfu2+o/0X9IztvIMv69jz/mRA4Hm75D/EyiuLzAX2PGUs0khdfRgUsuMLPUyTEIQEciG3&#10;U7DpBbBFycrKKzjkIYggBIBAxlixSzCpooqWnY+YHLgYOmm1vs+mMdnQVr1gDrWf49l982sIIUp+&#10;HkCIAYIIkVtcXAOuiGv2Q1FuI2iUNpqGMhAoUuEnAVn96XyrTMiOHYJzhCDs0FTlmZhBGa3AY7o6&#10;ACACUY4Y2QnLz/Nxjr4Nfbov8le0UG+y5KxEUGKIAQAcM3mvCJNJPZ42qkrEpCFkAT3Nm6XOX6Hv&#10;bJQlrnxobn9oW8vVU9WyOlJPBP0rIcKYyVzdI/fkvG3oErFVYWmbJlKkLFoYYkAkIyROp9NGwXRv&#10;j46OKufrujZ4s9j65lJXVeW8K/ra+W6xjMnyu2okYpGIvbjLhU9xXuvDNKeWheLZnvrkkhPm3shz&#10;nEhEjG1aTq5G9z7z9cSkOyOdpwqhhaZtAIBnZFn/zrH3TkQKPHHuowFA2wbjkTvmkESHLjxec4YZ&#10;0Dl3eMlVIKOx554UEWfT2cbV1edffPHt3YdBwDlQvCwf/JK3ecoKvPzgb7z1u+XseOjMs576R2/B&#10;pJ7N3ecHxBLh0C7dq5xNAEF6QXjMeWxJn7BcE0ARRTAEGMcpADCTANXDxfW1zRu376yurjqugigA&#10;ta3US+uBPhWR1bWNratbla9OxuNP7z0YjBZ5uHDl+q0vvrw/DSoxKFCM0kYhYud8owCAATCDOUhA&#10;EoNTxQg72zvb29vr6xuDQSVxZpQUQ9bKaFFViTFKTHl4XYRvjq/zrPEhgLmNfn7kIvaWx163l/Vz&#10;fo6DQERUi1YApKJhFm9wjhEJwbKBGZE47R2a/008O2PjJKpVxoNUNOVJqqqoI0KrxEGECobwQVnp&#10;EJkJMYV/eg90wf7bkxkUhBBa7/jg4OD2H7z24ssvrqytPnj8SAFWN4YQsTk/HJt3CyWUfgbMP43w&#10;BiKvr145mbW7u09ijKoUo3hnMpJI4gSELIPSGI4wN5dFovNVFIG0QmMIoZlOQtPUvqpWfJg1xyeH&#10;B0/2CELiJjOH2H59auMl2xP0Ntx+Y+ckyvHJycLi0v7x1C8s/ehHP4kKla80q3dqQg6NYIOIKdTZ&#10;P3+KGWBhcptSHfXtUrtD6uZmQqas2ICgcc5KQap+wB7A7CUl02kUsHxUQErevl2eiUWljbYqhHKT&#10;hIYlCmAzqPH9937/L//0T//DLx+9/9tfe9bjo6PPwsdffH6fK/f6q3f//M///De/fis0zYfvv7f7&#10;ZP/GrVB7Ptw/CLMGvUNRIqvHLGafGCfj1PKChDmgKFl/1bzpzgY+5VZgKiqWpYpUZ+NxXdeV9wAQ&#10;QzQNutlsNpvNrNvr2hfDQ3u4g+3ptjrGKN67heGoqqpTI0Sk991sqKQXqdj/k6o2TVs0A4p5jEjO&#10;+WIw9zvBuWo2m23dXPnFf/2LX/3VX0QCRZUIbWgtBnC2PdUA64+KxPXKdVzUYL8L6KGIWJ6EmKJS&#10;XddI7ouHD7e3t3/+2htVVYH3jx8/vnJ16+TkGEmZmfLKDCKA1A9lmyXmmK0Q6blSVGB0FkAiBtUI&#10;AlEkBDO3lpaWqgqaFo6ODpaWllSD80OztxHRsMZ0ToQ2BJqCLHnFDslO4FGiZCEoIDD05lpfnLBT&#10;IMx0qot62DvHRN75pmkm0+moHtB5osGqXRHj/rgiIsXT6BgACKjKXOcgIUkHWfRdQrTcr7y/LIxG&#10;o8kEAIajEbsk+mSLkvMeER3zDsDOzu5kMibik/E4xCgIIYbR0kLQyBrFCn0RYg7sdTjd3Kih8u/O&#10;zp79vLOz14ZG4tLrr78OADev33DOec+O/Tt/93fLy8tNEw8ODt793dv7+/sfffQBANTDATseDQaq&#10;impAiqXA5w45L0x2fj9nrGbeZ+zWyT610oIklluqiJRrnACkkiekQkomUYUKs8n00ZcPdrf3NtY3&#10;VlfXf/ubX7/3978LEhfX1pc31kBEQlgcDKwmvHHmLDsBFe5/+aXzfnFx8ebNm5/du9/ds+hkMrl+&#10;48bh4eHa6urm5uZ//tu/NT7WzVu3ZrPZ3u7+e7//PRE9/8Lzr9599fHjx1zxRXPfpjzNM676GAhA&#10;Sq9VOa1jN3dKzGXfVM9yVJ+9GanvqV/veRidB/qU5W2OswveeefZUBlGE4yBa1evLl65AoikeV2y&#10;9HTTEcUAiMkRMDcw4TgIAJo1icESobVbB9TCHuwg6yswO2GKOTBPjGhZBCjQbaxYwinP3H//WI0Q&#10;pSv0pUoxRlU1OSLnHOealCFGlZgI3wa7fEV846LWrY0J5LWtMznI1HOQOxjNPkyGEyB1hTnK2WIS&#10;9ZlzY7MJxn2ELX94elu01IT+d+cMAER3yU5MTNqjQ546L/bSgb+N1id8XWjy9qtdEQJ1CSTpAD0d&#10;SUFkTHmH2NMR6v1LAPJ0A+WS1j/hRUeUA+Q8XoZZOOeGInparjJvZabnFVWFqBbJQ/FkqaApsD4P&#10;k3390S+AAr20hqc2hQhKogpoya9PQ9gvPX9+TX0gzHLWQAjQRMwpHVmG/tzL7f+q3Rl0rlZHOT6q&#10;mk5/H77p52qcusnLA3nntFLCCLrwwdM79uxwvUjR69lRkk467BmavUTR/hY4B3id6zsRkKTj5+dg&#10;98V89VzEUmPC3wGgwA6UbCYCSK5j6ncqC24aZezYUjQIC3KCAKdNXz0T+P2WWqpxh1lBEnA8mU5m&#10;bV0trK4uLa9s1INlhKqN0LYYQxBBRWFUQXWgmGuxsiPOZVqZmBOMS4wKgAxEDJwy1QzhSARYY0VY&#10;lP3cJy5Fv9OvlwzHhLUnTMvkaJFS/iwSICkkvWOJEp1zVVXN2iDBcuZEwIguKV/0FE8t2/GJfGEv&#10;yIrrpmMgJWCVgtWIaCIlNlKqqmKk6XQaYxwMBqPRSFWbECbtWKZdyKrPO05ZEflPOXlDOr3mqvLO&#10;i8jJyUnbBjbhS7Qq1tF7BwBtG1DE/OE2BJObJedsivZHmqjGELXjRycvDotEQNb1ZnZWwMN+DaF9&#10;sjfx3m9tbUHOzKjr2pIzsBTXBSvQKipff/EHAOhXAiyOXBSBtpUM6D/jqWx9YKKyp0uUqGJ5OU2T&#10;qO7EhM+wfCUJzQjeeUSw9/H0b12ae0z6DGtxryFy2wqSn4ybjY1NZG6aZuCqZ/nuJav3d7M9885C&#10;Z34t+RmXfLd8K80NJlZiFZ2FZtaGmURyvhqMFhcWhwtL1XAwqEf1cLC5cS0EjaAnU2njJEZVJFAa&#10;Lq+/fHcJEQeDATueNRGdugGBryrnlKuo/OTwSFUVHAC5ajAc1jEVViZVtcRDh5RMLokhxoMnT0Iz&#10;27yyHGIEaW1LPFvjSlWtIkbsWMbdvvZ12lwG4bxmy/lHXrq/p+UFeqtHXkkuNQvONdWkBDMsWeqU&#10;aZHUR05/64IhYWgwzDmkAmBSDC3Rkyd7Sxsbb/zRD6vhwsl0Ug8HAtC2IamCPns/f7czNvqVt2ax&#10;OTo5OTo6NgPVFGhBqZQPzU7RBXrH0jIDqEPEEMJoMDyaTG2CeHZt1WiUMJzMxkcS4rlY4T9aM1L+&#10;bDZbWFqWGK9uba1f2fzw03uv/sEbpOAcVB4iRSJCdKIRqEupnDvPvI1hZ5YokcT2NXPLNRNuUElA&#10;pA0AEENopREJhgUTOUQkOg15t9OJUW4AoM/PKBs3IlnYtGkb1cgZa06HGXcFwZE82Xu8OKp3Ht6D&#10;6fGoZp3x7tHBv/jnP6vrOjTj//jXv7y6tXlj6+rh4eGNG9c/+OiTG7ee++Teg88++/T5l18nJmgB&#10;kVEh5X8QnlpumbqB0VOXOmcCVlUVSQ8PDwFgMBioYuEJAYAV3TJRzbZt67oGgLZtkYjalh2LuhRT&#10;6Uc1VEMIht2EEFQ1i0Ij5oNVVfLruHx/FImIJGZtptfXiTR0//S5C0qO/WjEu7v7K0vLP/rRj8pp&#10;vXchSoyB+Jn27mdvIvG8WEYX4E63lskWvhqE2Krq0dFR5b2ozk7Gq6vLIcSDg4OtzU3HVR9SYDKS&#10;ct+ZRcwi3ogISQURRJUkOVxa0t8txB1zUBnFOXQeZsfQtA2gmIxn9qkJEAEIlELywmnazE4mw8UF&#10;rJ5hyZWn7YAlebobOZTS84nZRBHFSjN+yzyPhDrO11uFvDSpKDERka8qADBZ40QRyAC35KSNw8PD&#10;8fhkbW3dAn7kDMokyJh4MUrlAghWEQhRYqx8FWKwiQkgh0f7RIykzz1/+8GDL8fNdDKdHR+rRnnn&#10;nXdWVlZms9nJ0XEJNC4vL7N3BTQzvgWcx2O8vHuLKFyh85cm2JvyAJCGZYp2JZ8OVRABoA3t5HBG&#10;RNlZs+r0pKpt0x6Mx20r29vbt27e2d/fv3LlyuLK8vj4cDabHTzZrxz97Mc/tWtNp9PJZFxV1dLi&#10;4sbGxsHBQQxxOpki09rq6sbGuulNDYaDpmmuX7u2s7Mznky+/4evvvTSS0dHRx999JF16ccffzyq&#10;RxvrVxy7N9988+7du6LaNC0Tc/0NbYgXj3/Ju8g/Suv40FBs7pKfIZreRWpzCCQjMljmsTIjaGDA&#10;tdVVADBGI0CJ50iXlnFmLy4NQVJpDRRSyBrmAJAkTG2AqqqACkBURXTAisiQ+FLnqBB9x1vxp8xH&#10;cFbzgCgpKfeySC9p+rW0tOwGLLJov8mzG8OpOj1hUpDWsgel5zIXAIG/knBCv53ybhBpLj8jA94K&#10;kARM+5EQAJAopXLDJa61FSaSJP7U43+d9w1LTEMAJtR5yTlELJ7eXMOUr+Sc75N2ERHIajOyIIiq&#10;U1IVBmZUVMlWOImYPdMxldJFKGlx2L6hZGyforoSAeb493P2HyARWjgd54NIc3cIidqn0uHF/eBK&#10;nt0C0OldGP5IiGSLimZBDE1RAU063w5V2DArAARFUsiFcWyjtUyXYtn1nsLkzPoo9pn4WPp/ypgp&#10;CA8jAuhcxwBAzq2wBUizkSFpVEi+Ac2li09J/WQk9XREyjpKyzGpskKSf83X1NPc6u4pJJeiVS2U&#10;HlXVsuphsSMtVpyPFyVyPXu6S7/oRzLm9KYuX09sBKZd3+A8V6578Ros5fhUz7CwWS9ueWFycOmm&#10;eeZr/U8uCCxhPjlCLPtcMlOSVWS8tqTUD4JAEtXk9UCl3FCeB/l65erzzOpEETEMCARUWUkBxGTj&#10;Ss0xUQRhVCtTgKCOUFEJFUFIhTHJjFv/mGYrnDdnL9o8+qFBPT2A545JV8mjLT0gopiiLqgl6yFy&#10;XVXDheV6sMhugXkg4KSNMYaQVDoogBBDVsxSYmLEyqFnJFRiR4zMzqIXlauQ1BEigv3LCIxZ1C69&#10;wNLhedKkeJC9PyhS/3ppqTEGUICIAKk2L0AERlACVvDOB2kBoG1by55kJqdeURBx1oZEQclvxAiM&#10;EcjiU4pZbxGdxW6Sxq6ROEQtq5F64XpLBy6psZXziEgqwUqpG9MBIUTEGFWs3EtUq8OUIuqYiYq2&#10;7MAsBonByiMSoifLy4aBr6JIjKFLFlSQEBGxdq4MocpX9uLBwmgSCSmCEBGCoqQ4A/elfu1VEccY&#10;UAEJGZCY2uSqJx/VOTcYDIbDkWZtQwtmiETUpKqBZd1MxrEUnnXSoNcUZBZVQFCZYwRxbyTnclBp&#10;dogqYkdWCkFVlZhUIdGPTGNBEbImZt4vyGqZGCZC5GyyC1ATFQCrqs6Giy3CWJKp5rQf57T1RVVM&#10;glKkTT58KgsAfcmjmGubZ6kfVYVCt82LkXnnKsm1S9uBVeeKPR5Tf/arABMEEVY5OjlZWl3Z2Njc&#10;ffTF8qhCZAEbt4m/dgqjSRtluof+DNP59AU4N9H9WZx5JNLziOp4JvAMZ9bDYuGUz4t1Mf89Shu+&#10;/UIIygDQrymlGHJKqBLY+LFdgwFA7XME0bRPawbsERCAAoCCa1UJ/WhhZePK9eWVjdHisqtr9rUC&#10;TESc9820mTRtjBKjgioieu+q0YiZHbHECCi+5nphZTabceV2nxy0AUIbXTVAgCZEn3E1QIgQVEQV&#10;iLwCqYqGWIFKaNo2IGLFXqKoChUTIifUEqmUGl0qMQSFyAARiK3sUe6xuf0i9eYF77LXn1LeSLKy&#10;UgmMmNbVQIAoRe4GULMNrMncRSTVYIQryLxnh5yZ2mI7CGIq5MdE5YZRA3Qed5f/YQPDsxUJQUhL&#10;ugJKtgUBCAkYUAAFCAXFqgxHUEUgcABguewW8wYxtQEUTJNeVSOCIBy3s3Z19NyP39i6fWswGh6c&#10;jJE8IkgE0UinQzg2JmO5Z/s3a1IJXESf/nZa3716qqsFAAUJUtXppNne3l1eviJikkxIhCIASqSg&#10;gAxq+p8WOkpjQKLt15ZHLyFOdYwJW2eHTlWR68XFBQlNMxmH2DiyQSIqAphyYCmt2/2HKf8Ujk5/&#10;7gNk+xsxp40gIKb6FjZ8S1eYnIVqjLFpQ1gYDNumnc1mf/yTny6vrI0WDwAdEta1Y3JRZNYENW1l&#10;VSSIsW9Qo2kOZcZLFiBlKgtg37QDABAkpRvXb3z84fvLy8tBGwUUZEFIFeCEUxQ9RMsrQomDuoYc&#10;s+z3jZIDAMwOKSMwVZKlGESViQZV7ZnByCFxevPq1sHOdpxNF9ZXP3z776pqMBwOoZkcHD5Zrus3&#10;/8O/R40SZfvhg6Dgvf/0ow+Xr1wl4g8//vjV1/9Q00MAAANFFQUUhbRrIwqSWlQmq29JRh+Su5es&#10;cQVCBJTYzgCIh0NAy+syeBcsgKGZQBBiLP1phXcUwSqahCy+pypBRNE+kQiaLA2ENoYKfTooRkQH&#10;CWYllcR1Q0QVIEATy0NgFTR5bubK1Jxsv8NcUp7RMTmLPyGqVZtG5BijIzw5Prm6ufmv/+xf/8//&#10;43+/tjRaWlhopydtE6tBKYNUyFuc8d9kL+U3nNMU5v1EM6yRFAGcwxCiZrn3uWmenssBigoiJRZd&#10;jkZo0zYHBweD0WKIQgCE6hk1RIWAAIjEzjFRCAEDMpESqppJjgpRIQoogyMw50tUBNijZmdAEAGQ&#10;REUUompEDYQ4mU69g7ZpHVrdbzWJMACfgCpRRJYIqtpGIZE2BIk+MjgEtJCaClLayWV+X1PVXOZa&#10;zdbtLycIpaA3RrDER81aPuCQNAqI+uKkn1k4BRKXXIG6+CKmeG9B2DsMJ4P73QuyikSaIykphaq8&#10;4hBT/Q+aTCaqykSTyQQRASITlYxqdq5Gunr16v379533V69dHS0ulvtM1rXhX4hHJ0cxxKWlpTBr&#10;uofSfGkFZgRRIn5w796nH32ysLgQ23ZtefkHP/zBaDg62NvZWFv94vN73vndx7vvvvvubNIcHRyG&#10;ECpHROwcX9+6qqyKYNXfMxBkNQ5Pv6Ns7loFmmzHk/HSVLPWa3lryaAVINezTtPuQHnAZbUBAFJB&#10;wqB2J5ZIhJjscgFFRiVERm0m0+1HD/Z2+OGXX4wWF4Xx2o1bdV3v7m2Pj49uXL/+6quvLi4uzKbT&#10;+1/c+yzGO7dvz9rpex/+fnNzk31d18Mo8vIrrzx6+HB1Y90x//bv/k5VH+9s/99/tbu0ujJaWmxn&#10;zcMHDx49fnxwcPD8cy9cu3n1s88/f/Dgyx/+0fdPTsbT6Yn3NMCqzO5ktTILQFKWwzQ4CnrfL5qQ&#10;qH6ICGqHn7I3FOfCGKqgUmDIDsO0kxaPQDVjyuVXzR2cFnVQKRKnZVShAKimSkXcBTa6zMOYJMfU&#10;nFpF0EQRtRx9YCbU6IgcUmzDYDConIemhbYVFNYc1dCYJp0QEoKpZCQf37DWnHwAAiJmo1rtljSi&#10;VMmwz5xEpKpNEwSybrkSEEIg059WUeTz9WC+Qy0JSiRxyKzYjOxsWVNi9t5bjlf3rbQJ9T/oxtop&#10;nKe71PnEJO0GaqINCyhgMZYMucWcS0fZWE0uOGoEIGTnFEGMI5KcBS9oFXMAVE0PBQAsP4MQxWCC&#10;vsJ/f8KklURUo2hkJEgxi6gauYCz5zYmNsjmrD2Nmdx80Xe/fuurvlwEJqp28adcRgNBusiVVcQS&#10;iiGaOyqZk02Ss3mVe3iEkKpYDcYoCBYPQ0Hokl/6T03ddhuJKJqsCkDfZTqFBZQf8o0wpuT67GGW&#10;QAXAnHeQ8/4y9tGVaC7aZGaeG+vETPM+11jVcva6T9JDzd1hp/d1tvV3tWRqKEEaa3TOdEnnFFEw&#10;WWRVJFFzMU4T9IpMVg8xn4vdZeO1uzrYi9FSO11tcSXt9bACgK98VXn7QdrOHj0FJOU+zxe1dUX6&#10;b4TKd/uJI31q4XxcZy4X70wT6P6c1xzN+cKXfit1yXnRtUvafH3yS8+cBhgCgBF8nqpC1heHSLhg&#10;r2nvjyIx1fhANDq2xnjeOlPOkPJeNcpTuKHzrdMaok7PpiwCiYaWbIssgSqKZ+XGv4VWEDrbJ0KE&#10;2bQdLSwvL29Vg+U2wmwWowYEbZsQggJSCtVgx2cxNgQyEQNSCnI4ZkZ1BMRUVaCKTCn1nBIahZgZ&#10;0cXCyX5B7iX7/Ktv/XbqvnoVIhCDZxB1xrBCUSJlpoqRRKmhaRNiFlvIDh5AQvYpp1yQigZNmjZn&#10;Kt6nXy3u3pcoxLzZM6LzPoQY2rYBdM4hplIiEqX/+CoKlEOeiCZuJGI+CVrWOTtW1cJvIkSyfAhE&#10;55jNhWf2zhfKUlX5szlPjh0SOkxPChkBzECAQRyKOVE9owBqklP2p8FgsLS05JwXiapDMZGAGEKI&#10;dozVlszMROp+Lol7z9xMFULFUgFzlVRKopSdqHWONpUXpHrh/OpQj15chBCBHZX5mqZMVgC/SEDK&#10;TJRUXUaS5X1pEalvvhGmAJlqiKKCN27d2n7weQjRO4tUXdblct4b+VYtrq/ZbCF9ltrvijK3qiTD&#10;BhU77yoJ8CEoEChpDmjHbIK0UabjCblqYWl1aXNhcWl5ZW1rdfNqNRiJ8njWTGZt2zRRWpE2iAn+&#10;sqha4cUwi00LjmIRtBEkUmfRtOPDoxiUXDVaWAAlnE0cFx1OMnYrKCkqmTEgGkFU1RF4RkBRCFDC&#10;PMV/yzzEzE3GKEIEEZRFIpH72vnvMh+jKriMkZNiCMqMgKXwzHkDai7DgxEJ5gV5Tn/nMqvD+HRI&#10;CDKX9ya9qnj50IQWlQeREJqmPS9+TqgFGVdDuMSoR0Bt1Mi8dPXKC6+/vri28vjhIz8cmUxBBOBv&#10;QTHyu9BUlciJyGQ8Xl4mMlMBzfh8ylJjLaUKJUBFp9MpE2hEIZlNphJhY3W99u7Rwy9iiF16xn+5&#10;5JXNzc3t/X1BePGllybNbDqdbm9vb66vM2BfFpKRbB8vrZyheO2Ona8q751jZ2mUxQ4Bkq6IF+D4&#10;+KRtw+rKwnC4srBYAYaUWasOlAg8AOzt7qkqKigEUjDJ03zdjtZjyoaSSlU6IgJCI7wjoUQJzVQM&#10;G4W6HtSTwxu/ffPN/UePFiseDkcLgyEAHO/vPtk72FxZbpr45l+/uXn12o9+9KOHD7bHTTtu4o07&#10;L/7iF7/4P/6vf4+2fCEQki0RxCzzJjdRV/IaEe2Jz+aWAYDVOvbeg5KxEPomjXfO1B2ZiEx1ShWJ&#10;vHOV96XSQAix1MDoA0ymG0VoXHvt5WZ0r88Q07M3Vqz9UnTTMYuqEhX4LVP5Oo8bAJJkiupsNnOD&#10;UdM2zSz8yb/4k//1f/ofBoNB2zTMLCIhRvcN8bAJEZxj5hhjjBGTXkrnU+cfcqjY4NzcAzHE2XRM&#10;qMNh9fjxw2s3bi0Mh6IxhMRiGQ4GAHB4uAMAm5ubwGQZrqratoGI2bGC6bIAUoqpWAea72aFPZKl&#10;l3gG3DaNqaU552wVN4CeTB22A17AmAMmmP8V8uGe1sys02xzchbuKdsKJGnEb9dSyvjJafKH5kpF&#10;DqBpGsMipWlStUKeQ1eIqa7ruq5DjHVdv/zyy0eHh9vb24eHh2ub65Bxhv0neyfHJ9PptK7r5cWl&#10;c+/HiBQA+uWDL/cP9oloY2PtZ//sZ6qKhLNmEiUcHu6///cfPHzwaH11bTKZ1N4PF4YmFmdujiZ2&#10;KilEEjSpz3MvV8yMfj9bvDj7bqd7xr5SpnxvxdCSVKpK1GPAKIIjFIC2DfaARJgV6WlU1zgYBY3t&#10;LJ5MTvZme3VdL62vvrvzt8Ph8NqNGx++99729vb9L7984c5zr7766u3btweDIXv36PHj6XT6cPvx&#10;cLiwvLS6uLi4vLwMAKJy7969lfX1n/70J5ub6//u3/2fjx8/ev3114era0/qWlS99z/5yU8buwI8&#10;AAAgAElEQVSn0+mnn3wynU4RE+hvqsJfo4lFGC4p8SfPtId/U63vsvXisjmjRpM/qj38oByvbFWf&#10;VIfDETGJ6NLComNuTk6C7ThNQzFyRZDYp0gM5iqal26SYvNlV/KdKafLQEI+EQBCFAHmCpCaGBuR&#10;JP5BpOfVh/4n0c5dwVQVjEZZVd65ixjb3+RtlMTWi33ti5oBW6ISUszb0unAqC+JW3A6P4MKFvX0&#10;888z6qK0rv87ZDsGAIioL/1WCgKX1cp5b/l9xTooEQ4mUhXLjokxiiYm10W9b+nnBmBpL/abbEpJ&#10;MeqyPqYfSnCd0FJxmAjAAQgRmcihHTxtA4YUAUXSgmZa8i316mDbVSyeYeL0RB4RMQuYwLzp1h9z&#10;qbyYxQN60Mm5sY3cbwjEBacxBKjo4NgO2Htki3yjipq3PCfEZHEF8ohmu56KoxBA4pP24LBz6ZmX&#10;jaS5eEbPO+0zfM+2OeyCunfagV6ZxHc626Z/P/NAvM0By8HyTETEbAYNAJjiW+YWIhqAMKlrAJhO&#10;p7PpDE7HM/pdcRq1T/wBMaJNxzrs9b8pfMv8N+wQ7N352b61OCzk8/Qe8ymOYgqunEG9Lv8WfdV4&#10;Rn7evkt2zlU0QzxQxIJ6h5UvFk5BYrSpas6nMwoVzqfRxbP3E22mSP+0xcmR1CFU6l9aMWE7PoqY&#10;FioRO3bEVLLQyrJmSOucm9cbh98GJIrIABjadtoE54dLCxsry1dctXh4NJk2jTSgGlRSCpRmilx5&#10;9uQIkTpmRHTOESIxMYP/f6l7t17Jkuw87FtrReydmedSdep0dXXPTGuanO7hdSheRFiySHqEsWEb&#10;fLAhGZAFQbb8IMC/woDf/Ga/CBRgPgiGDdiAAUOWKUqGZIKyhbFIURxSpEXO9Aynh9O36q7qqlPn&#10;krl3rLX8sCJ27jyXqurLDKlAozpP5s6de0fEjliXb32fQFIQmIMBYgjXGcyzNMbl60E9vr6eoUWe&#10;uaHZ7IxEcEdiqCOlejYmcuohiaTA2VnUSQ3CZdBSRlKryTMzJzgnplY0M2/BXlKvSNGKvD3kT0pR&#10;0+Je05xz4oJ6bUzkFHwIjeZdaBe46+6BF7HZUhnTZpEWZubmocEYAg/YrurX5yPnu+8EZpFZieTV&#10;FnsTkxNJhUI4gvBqGAav9f7MTO5+enr23nvvlaKLxSIwkmgzeeJVcDfhXOcJc5LkbsGSuZPRdd8m&#10;VGajXjefm1vcv89KFma3H8MamK/L37r2NfA0KI3PyqGsaYF8vAd0vorWC6CdNy+1dpG7obFL50QF&#10;phVDL5z67u7deyml0cr+cm99/iToo6+2p9/yM9/5SO2S+Xf1/V0AEKHFjK722LOvxGcSX9yYu81r&#10;ojrt5ObNArjJIA6MQqXmcwKCVkgX+wd7B7deePHe4e07B/tHkjultN7Y+fp8PYzjqEZwEwBUazIj&#10;rB2VCHBHMVDjgzaCmw7jWMZyeno+jGNOedWvnIIVhKLGNxykytVEZNo6yqrdOPWnqwlNpRg17Weu&#10;7gUI2n1SLa38qo1CYwu+2qu2Y/Y+V5vG0ZqOsZtRE9zG1vJhAKpb23tbBrRrsjLVuGc8xW4TamE6&#10;j20z2c7ERPHTbfWtDH7gaQ2cX/CES1U1MyOmHRlnn8EaZ82C61sITOMwvvjZz/zAj3/phRdfWG/G&#10;zVDycnbk7Lu79S4ye3/+QZR+RBf8icXun9nas8PA5KowADNnYjWCQwAlDTDaZDLVbSiJGCQlLTaO&#10;o40qYCdXL4IyjmMnnSRZ9Yu+74uGTaXPYRE8u13rcdAcIg2oq7Qqrml5fPz48Waz+cpXvnL76Ojd&#10;d98nTmApo21a/qD1Q53SIQYZ70/69nGqsYy567rcsVwTUKpk0A7AHj16wCj37h595sXbTCOoJHZm&#10;Fk7MiQim8M8eWXF3rU+s1dTmNCi1VCIeulrQHMCaCGqDGAK89957FRpJpe8OD/JP/+vf/K0/+8Uf&#10;8te/wG3Ev/7NN9ZPTs4eP+ry4mBv+ZUv/zuvv/5DX/vd3/vg4eNf/I/+47MR3/jGN+JOJ2pmih8A&#10;WMTd4FzTtBVXxy0bRLjB4i2lhJkB8DAMRCEBEvvvFAFoNr87gi5DJOfMIg4rjZ9qSmZc2vd5FwYx&#10;/2hu9m9lDJjDP+YW1w5KJRahYDi16gIAyDlLCILzVQeKAQybUkr52Z/98/fuvfzud7/zmZdf6BZ5&#10;vV5rKQEEuUrrd7WXLl1zFN9wzR8gjLaUUpBr+exG5jX93DbN6ORpFb5YrxeLxWKxeHR6dnJycnh0&#10;DvNRh77vazV2Tb1vw4JMjKo7haIlqFDr5bXwtLkH1EVL7FamRa2ob7XKti+IAmQm1XsChUqwgUe1&#10;qkkIBrBZQ3r04QUQt2gQoYGo3Fs9HMBJWqktwXcAVRSYCd15p4UyeDLUmeWSbsF8ILBFdu+eeffP&#10;WUBs13Tf3ZcvjX7ExKRZSi4TDXANRsQfEzXrcrmKiurVcrlcLMZhWCwWwzBETi/AbkEqOPX77Ke3&#10;F7zZjAcHB6rljTfeuHv37qMPH91//6zLHQuP41jKUEr5ja/+v123eOH46NGHJwd7e4vFYtUvzaIe&#10;w9yLtv6R0B11CNXQ3fSgmRmZt7SEX/p36pNL/bntf9N2toYzJApCs+kMkz0WVZuo8RwSzrXECACg&#10;ahyCMZm7lA739xWe4A8eP3r4/v3ElJeri4u1lSKgxPy5z31ub2/f1X72z/25999//53773V5cX6x&#10;ubi4WC6Xh4eH5pa7bhyHk5OTzWbzUz/1k/fv3//2H337B199dbr+g4MDMxuG8cmT0/V67e7L5fJg&#10;fzWMOvdSJxKU2jka9ZKX52TboKK75tbj/KCGA3P3Wpr2cZycitt8ppHuDtAWLBjL6bNt+50gJzOT&#10;2/HRrcQ0AAcHe1nS2ZMnwzAsFkssF5mpjNZ8cgZGEnGLGIuSw7lpR6HZXVEKRcXcuBXJwV3B7q6K&#10;5WI5Ml+MQ1QQEzNF1zJdknP4qF33J9CiJp2IiMwssuk1pFULHVhSwvNBVT5qm3kHEVSZ4N3EzCll&#10;YmaRKAjj2QLtADOpg0VAiO3VGtOUXYeNnXQrtminCsSxp5Qx1KWeJOKHwZYxDOP19RlEBCIRCX+G&#10;iOeWq5pSAIK/l3XYRCRbTNz1s9Dc0aC4wsIiLSq5DXOgZYxj3ANwwsyARv8G+r6SGwZvhpkRiAIv&#10;AyaCXU74z3c7AMxUChGR+uWl/KbcRgyzt/i4u5u5NcGSqNjghmN19wjaEIUVUr1HImobd9zF4O7m&#10;6u42K6+mar5X0iq1KQB4uVdv2ofqp7PDeaY+UvMZN3wryluiKypu2nxiVfMWO7vEN7WjA1Z7Yb5o&#10;JnaE9m9KLEmkFS7Vb20L6g1A3y+HizUzn56erdeDmcYv64wKf7re7b+X2AY8bCaa/oxkBoBd6mee&#10;4gLFbfLNLukmsWO3EiXmKs2u4aY23Rp2UUpP+1YdKQhmxUbXnhm18y0W02aNTZGOeY5hd/7U0mm6&#10;dLZm8WxNYXN3I4OrhdJLXUMvqfLwfGjIAERtzaVfnyyqms9wngAgRctkWMScJyJJMqk+hnMy7RPf&#10;t90uItQhxTKqbop3eXXr9our1S23PGwspyUtllq0WKFtdLXevlCNKjFX1yzlnERSSolrJkOkBmkE&#10;YIE09tUpmQEgVpMarnlWsCy2gad0EDeoSVS7aL3TirYgAguYIYJsPCZKSuTCBHRYDN25mZoSCZFy&#10;fZDZzccyokyPP5Mwi0hK4zCUopU6UNUJHKKUpjFvy1hSTkSpeoNtR9huEGYBIqjwkMlW3nJE1J6P&#10;EypZypmDkIqImIZxGMdRWmlCnEHNYJPWxTYT1nwbTKeNPVTNbLSNj2Y25WCYuataC0aNnyps/arI&#10;yiLCpRR3EHHOaX//wExzzinl+KlQceRWhyEsXZfDk289QMEY8JwzP5bNrsvMoloc6JOIpDhDiH+u&#10;L9b14FkBZe0WJtUSKbfp/QbduhSHws4XAS8+rSHRqynRJX9yWqkYmHO8fuwSY/cWsa3/zObPFSb6&#10;nT4kcid3MlVKSRWHt2+lfjFsxnbN0+3sdlGLL+xyXgHXR5c+/QzrU5pf2Syn95/6PY5pRlHXFBsR&#10;1AibMjAxyFRVg/lCQURJFpwSnNUwbkzdJAmY3J2ly123f7D30ouf2791u+uXkrtS6OK8XIzDMNoY&#10;CVFKaHm6WNkRXnSzIswdrtw8die4u6kNwzCWoqX0fU9EIORc6aZCqLbeMnEoDUZYv5SSUo41QZhV&#10;jdyLFcDmci8+awBKUSIvUdtkhu+xLEFbyhSQsAbbrldL2t3DhCJ1CBGkapBOj+QU7ry6U9Qg7c5b&#10;FlYrAOZEs/IduRJvaj8xxU2ucKDvhAO2GJGozHACJI86ONOP/8SXfurn/uJ33n7n9MMnn7n3ssKv&#10;UDjUH7mpo7Y/82+C8wtAzYZS1uNQzBSu5gQnI4MbShhmAISEJCl0HMvW2ItIL6EXCfSrqqmWKFVX&#10;j9p2evzoienm3gt3yZyoce5NkYXvWYvpZ25931+sL8o4Skqbs7M//qM/ev0nf+ov/+X/5F/9wbf+&#10;+O23PvfKD9y5c4eB4ckw20GmYGI1ZZuduYNeiPLPzWYT+y+LBDpkJ73B7sDpyYljuHO499lj/I//&#10;w98TDOIFZC8cvwggSZaUkgizZBF3Za8Kuu7zdG1Is7PCTFHcSvBvuocgtruXouPmwmwMJtvz0yfv&#10;f/Deh++8lVMqGkYwA1h1+WC5YNWL4TQx/txP/+TXvva7//yr/+y/+Fv/5Ze+9KX/7403v/XG17vV&#10;UfwqkThsHg+mytiAUsbwOt0tFgc07pT5QMSL2K+7roPzpGsVTRvN1GTohGdLKUWXmmrxYk0GjEgw&#10;SVywpOzuTlUkj6ZES4Ajw8GvmPeZa1+d55k7EJw/AJpp796yGtywj9MkmQ4YG1NQzvn8fENZf+7n&#10;f/7v/a//S79YFR1FRM3kSgHcs2fwda0+jyIpJTNTrZWCl7bzqQ8vfb2MY9d1h4eHjx4/Wa/X7Bi0&#10;PqfhRG82G4D39vZIuJRCygZj4uAucPNSlIV5Wm9D/7k1ETF3VR3HcRxHbTBnbZxd5j6jZa5evElF&#10;YGr9Ajvh9HwNWJ/7YugzCKJmDuMbSr/p2hzarENYpIzjZhi6rmOSmkF3m0AtEZ569hh8gja5w5eG&#10;ZtrgpvBca0xM02I0Tb/FcrFYLNbri8Vi8eDhAwC3j24fHh6OVkxNoQDu3Dnu+3612jt64XjcDI2e&#10;2kxdpIsZU8aRONnm4t233v6d3/m9J0+e3H3x+Ed+5Ed+//d+7+Li4snp44vzCzM7OXn04gv3Xnvt&#10;B4f16KWgQZdqLMg9wpNemb3M1ECOWbF4Ddy0x2ryrK92zvzF1f6ZmraIp6Fhklo+A9MfFZRnzGnK&#10;dDoBblADS8p5sVjknDfj+vOfe+Xhw4dvvPFG6vIrn/+Bw8PDs/Ozr//h14dhfOe990oZv/zlL7v7&#10;xdn5/bP7t2/fefR4A2C5XK72b73+2mtvv/3OV7/61ddee+2111773Oc+F2V/jx8/fv/99x89evSt&#10;b33r1Vc//9LLLz148GAcR1PLOUsCxsu3OY9ffVQcpM2o2v9km1okvGP0Q4tiCpUg8o/zUfYWhXf3&#10;5XJZN1ymYRhGh7uP42gELYlzRO1EQuQyKAFn50FL5QSiKTISVswITjWjpnC4qxY48z73OV+cDu5O&#10;sdB9H0taPv3GFOBjc0/MrmrTf+5bxOTlreFTnjGGWTwPACAS1RVPX6dnZzCrUYj5PHEPfqnYsLbu&#10;+Q74+2nD1/h4XEtRqxGMtLPitK8TB52o+AQri8dSCG2qiYhIJb3a2oyV6ZtgrQAQlar7mcGy666Y&#10;iFhvFncy01jpqoXCbETGBCarBddgmKQEVzR8q7vHbhcbappVVETPRtlXDFiDwYNahq/WYTSK9vnV&#10;AkhyGW979Zj6ukL6GS2UI0I860oA05BUH5Ik8IkR7JuzgbW54i1/XnGDTQFiiqx5jEW1ri9hH4Br&#10;9BKe2qrSwxTfua5Rgxy6AhPezhzegCGxePmOIlC15Ky017zz6HKBwzVoH5J7CBmyw4jEaj1BJBsM&#10;AJmfw1PqyZwdWmwYhzLu7kK1XRG9ad5gg1j6bufM8h9xeHvS0AauRQR2+mfmKhuagb6Tk5xfxrxv&#10;yaxZGMJpFqp7mmPZNqHtI3xjo20OIwh5qgARbz1Ysx1LbkoGzJ2E+afk83xGjRxp4wue6HS2nDK7&#10;d+TuQdZMNScU5lTN/XjNYTgiFdmiIW4uuY/cxhSblpSSJJ6eNCZzRsMjfBL9pKvW2w2N22SogW04&#10;9V23t7q1v3/c9QdqeRwcEHE24iSsNgJwV2LAXJhTkj6nLklKknPu+rRc9F3fC3mfKSWItDqMUPz2&#10;gG5uYajz6NE0NZ/nBp5+TF22osacZj8AmKEUqKqrTdlWK1oMOYmI6DCWokSJSIgMYOGkNZDMLAxn&#10;MyvFexEGleLutuhXRHQ2jiCK5XeDDYDFYnFycrJYLLglr6aLFGYXcWJ3Cz8DzQuqYZrqDnExI4K7&#10;TTwJ7hZKgO6+udhYi2+ysEiqPKj1Z2RK3zYVXJowkqEQGDRrIuzsZuZc6a2ShOxX677oA1UnZwIL&#10;hQC8uZvD3CVRzl2XqjtnZl7M3GpEJqqFa1Z7AmCiPnm0LWe+2YCOfYpqkSClnLOqsVQ0nIeSeTxE&#10;TN40LtDWtFJ1zpl3KRu8pupdWi7qagXk5DdOZIxaikQ2o+nWxNJxyVKY3tnFehCuZLba+esJyUGg&#10;Wg6ALVB9tzY2tG92wM7bzwydEMxNHUwK31vsHd85vv/2d9zIiN01AAJhk1TPMLYtihGLft9mxT5J&#10;Y7py1zMJjUtr11UHde61Xuqr6eKJLlNOBRjTqrPs6iQMZiFh5n49bKRf9H1vhPV6LUZOXIbiRoZE&#10;nuBc1EZnsJB0ztT3/WK1t7+/f3h0++7dz+RuMYy6GXR9UTajlmLF4BBqardtlYukVEzOGJ7mObt7&#10;s8vVVOHFTZiRswEXm3W1GEXI3NWCVcGZHChlk2BSWT6pW/R936c6jY0nESGHOdytREkZGRAE4mo2&#10;undBbUfM5i6gukjXXvw06+XbSKkD2shXtx9bjTA61Y8dVswTV0VZZmbMis/MicgtbofYsVPpZZZS&#10;MkCtAEhZJGzeNi4UQdP2/NaVJ+zBqXrXvIrvAFsW79C4bpmRdunglPeWe6ePHvz5X/jy4+Fss9lw&#10;5gePHh4eHdfyZaK4wmDTn6o/yRHAoVYp+yl2+fejxaM5juOjDz9k4WEYykhOQqAkeXpsw9xJSVC2&#10;MMz1et33WTzBsdmMDIcZuVEkM8ygSsQ6WhlH1xK1ju4W88dcqcmnfYrBFw+4t8e6WxfYvu/NzIp2&#10;Xbe/v7yf+T/8xV/cbDbdcqHFlnv7JJkdJIlahrKihpiJBSjFTd2EJPAHVBFeLDn5jJ3S3dTCGIjs&#10;cnuf7Oz88Y+8/uqtw/z4w80f/f5vv/XGH6xPHh7dOiAiYneSnPNisUhJqjJNtSp3sGtqNqqZmtac&#10;wRzltl1jPRL4ZFr0YtiUMrI7VMqweXJy/uHJyS/8/C+89Z03UTZ//Oa379699/Z7b7/3zlunJ4/K&#10;Zp2Fjo6O/sK//dJgv3FeRIsLxM1RN7ZtIy+uOpYxSXImkQwYqO5lbBI9EBOmbR+SsxCJQ3MWrQWy&#10;Nqoxc4PWcRwfbEVTABQtHZJyEpZhGKZi0JxTMySKtQKOaZep3WI7TkRbJWpENt7nGSFnvF/BrWal&#10;lJyzMNPcBGoOiDCTeU455bTeXNza2/8b/9nf/Fe/81tv/tG3XnrprrvAy1xbG8/rL4QTGuuYAgg6&#10;ZHcPsrHpcudlQ/UnKtdZrVVAI8qKlfzo9u1vffvNJ49PTI0dq9UySZc5E4mZq44ppS5E1IIKv4Zx&#10;qvka+87UDxEjz8wdJyIppaiRFVdVt9iDiZ1vTvEyPOQ4IhTl/WpPx/WHjx8y7e8vepeQzIGpgxyJ&#10;I9sHVDLQ2JvCSL5kkNC8ToIJxuePznPO5LWAXF3DwmRmEQ4MU701ChpweU64QCufmr2zcyWzGyZY&#10;oLUa4wSYpMtAkF5XCcBgkeVtWRhL2k6/4Ju6f//+y13ucheC5+quwZHpNgxDzt3BwcE4jthmgUSY&#10;1xfrnLrFwUG/OPzav/jnv/Zr/+S3fvNfLJd7t/YP1qdnv/aP/8n5+em0OK/2Fqu9PbPy4OEDgXQp&#10;6xB2qEaROwhwrUuSw0zDL450LMU8tvq0X56os5EK+zlub9uHN2X+LLBHfhmwEP6IVc+HiAA3U7AH&#10;QMvBAwrAwkywkkh1MDXKuHfv3ssvv/zO/ffuv/v2e++89dnPfvaVV155+OEH9z7z8gvHL/yDf/Cr&#10;BwcHd+/eBfDw/fuLxd4JOZFvNhfHx8d9n+2b47/4jX/+3e+8+dJL9/q+P7+4uFivyzgOw3B8dOv0&#10;yclP/NiPdsJgPn7xzre+8catW7doq8C37Ydw4Nh3tkaaza65vkXrDHA8Izt22e5XdriYrm9UvZ5n&#10;HHb1e2gqOLEmCiQSndMCXP9Xx1fql1BHL4tYithwFs7htpdSiipZYZFSNk7mXsik8yT9kjjqBdvT&#10;GoqMNY6goYhkpWIRwBX3C69PB6A6KBI7nEQkJW4gXHjoBwNPjYz9qW0kTFzvxtxhranO3S48R+jp&#10;Bp2M52nti/UXOKXe3JkTqnjB3N2Ljalt9MXAlTuaiZxgqkbs/eR3PBNAe2NzN5YmrGUWUZTryS5q&#10;cGBS+djdsyf+TbouB3756E/Qpj0snq1r00EtEnqZqQaAEQTkRDKJr7Yein1F5vmMlkedMVcQEYVw&#10;eGxGscQEcrbBorcd2GIEl7fM+VS7Ou3sSm/tHj/bD8Kz9W2sfB4Bn8QrJttxfobnjrSCdqyVZz8D&#10;8yt81vzbrizVtN3mCbYI/e25ZhxZ7RTb+oZQPaoaISxMJGn7hMzi17Uovku57/u+XwIYNmUzbDab&#10;TRnHK7hdu27t2/b5zr3M+b6u5DNa/+z2fNuyr+xWV9ul9/naj9y9ffScS/bzrGvz829Zp2Is3Dwe&#10;IDPMptlO2BFXbpxb6m76CRYm97LNtG2Z1uohZFM/VSI6kcY3FeefhR8i3xhJF6/yKZOW8bwUiYjC&#10;uKwXzFV8iRru5Tn65+O2RmntjlHLqMWIOaXlYnVw63i5OgR34xBXkOBp2qvmHSvMuev6vs9Zck5d&#10;l7o+dV3KXddnyVKTGYnDzt4WZEz/zdt8SD6VdXu+v7FXbXAAcKhB1YqORVXdodZqBRFhqXEcN8NI&#10;pAY20yRdzAZmzqnvug7g8816fXoavXFxcdp1XShsR3SMt7zwFKymLJfrCKM/hRkMa3GueW4YLWNW&#10;XxOhRbHNXYtKgjo2m80wjACEhYW73EVQb6fOjGOOhX0Y+hg856CvmIDWqMURvIbIt5nO6QIATFTL&#10;XhkVtnJBW/uGdyRh6l3ViqUtY/Xk9k+984zxJXYPQY7U930icbfNZqNmWvTs/AzA/t4+C9uWowBq&#10;NpbRCZ100QPTR0FfI8zUUfCG2/x6dketdkLtlQAHMWCqFtrCtTYrFmYI8bVWw0do4WhhGwu+LIV9&#10;5eD2GlBnIi4eKXbsHx4cv3jv2996w4hrusIBWM0rMLtZqDbPT1URFTXQe7lW45os+KfauEWf9coN&#10;zptfM2Tc/jWEaLZRkMk9vP9w/9bh3bv37h7dy6vFan8PwOn52p0MvL4Yzk7PT05OLsYCsKS8t7fq&#10;lqvFYpG63Pf9arW/2t9PSS5GenJxcb4eyqg1V0uZk7iZEddqjAhPeBRnXM4NTJWj8xshIkmJVAGM&#10;48gONdu4J5Hlckl9PwyDluLk6g6MDMlJlt3qyflpt+jzoi/FpYqzEZxoZvFPhfxElQ/9kpJEoH++&#10;d2UBMUxaChG51LLj2gmNxpCZAGan4gWA5K75AlW9ViTZjirAjRfMs3DwfBd7SjOzcRxUbTqn06T7&#10;ZQAbcZtVW4PQADfcv/8uLRYON0W/WkHdzIdRGUpEWtd4ERZzdhi3GXKT2zKLjP9pbORgYCjFiZPk&#10;J09ODw8Pz8/Wi8W+OQX7YuSC3L2oJsCdmTlknC7OzzebDTOFc1SKytyej8INtTKO40ZL2VgZQSNx&#10;3p3D34/6jFhhcs7jmIvqZiz/1l/8heM7d+9/8P5mo3nRL5bLUswA5shnmPr2DKolqEcjC66mAddj&#10;5pxzbpoZLFz9xIqmmu28bOzmXECFUATD+cP7B1RuLaTTCxYgLnNwvbDRjKsDssOyEK5BEJ9eTWZg&#10;vuy7eRROEhSegU6Yc+fkOYl3Urq8WnTjsA4n0skEWCz7xaJbLLvj46O9/eVFYVU9OLg9lpGIo2gH&#10;RALeLQ2v2HERkcS7Pt22TXw+8ZVxHFE1w93dtCgxdV2XU45jiroOQ0w8GseUM49jcD2FR6+oqKO4&#10;8WtBVmYWdTPRZrCS1naJOBBLQcWS21RkAMBUVTWlRDPzaTqDu4/jmHOnWrRoEiluX/yx177y7/8H&#10;/81//V/dPr6VJNV66k/PR7gJTzBFM6YgaTAOTXNFkpiau5+fnW82m7GMUhnDZJ6qMVU3k5SIECDZ&#10;Jp9WK3RbDfEOqmP+2lSjdwMX33XdOEZ1SJ5dLwPccvd1OYWjjKYGknR2sdEjgKEKhN474Hb9wjF3&#10;Aa+2IIzMObu7qok0JQbzqhJ3SRnlI7ZPvtRPSak407wyA5jgO/VnTk5ORLjrunEs77///v7efsqp&#10;7lFMxBw31Hfh/gSwBgAWXQ8sc1qfnl4M5+e/8iu/8o/+0T/64++++ernP//40ZOTk9OTJ4/GsbAg&#10;pL/aZqogZjcGaSmC5OYhgtcA7wog+KeCxIK31eoe1im1WOqlW9724a4F2968fpsI/k8AArqaEa/q&#10;1h4/r4C6JUAVbEBxNXAUTmnR1OflciXM6/OL4uP+atH3ebPZvPvW22cnT45fvPvo0SvpvZoAACAA&#10;SURBVKP3bt8+OLj1mZc/s7+//8Ovf/Gtt97ajAOAs/Mn8Xjt7+9/4Qtf2Nvf//a3/+hrX3v3pZde&#10;2lsd9H2/XK2WFxehtPHBgwfHd+92Xb64OO9Xy2Csml92EFkLIA2F+1E3yUsGyTaN8b2MT1xpXPnt&#10;68o/DzRdH0fKOcNLl3LOOb7HxKqqOiRiUzVmaV5ko4e4pjVgXKvZaWFnqHvN/5p7rRxSG9m6mJOc&#10;BOVqTO/f4OZmkX7WcLzNKpo4vJzGsF+P/h5ZqrOJF6BPJnpmrACRGKtD2dL2iIjlNfPHPhaaOGJI&#10;AEKFbK63HCdlUt6KU8Xt7JaKAMgpxUIJ4aC6C8EJByhyyEzYwq4+cqvhGSboMwwISZKSBEqURUDG&#10;QsxgboK75FxDQFVzNVUCjnDetvYrESl8HkZEMP02uWkAOXMlSawUZrMuct5NiW7RFle7MdpHzWf4&#10;DMYW8aI4RnBZx7t6qjw75/PoRX9EO+D5j79kKjWOKcNs/7vm+ndwqTx7RQCk5TPi9VS1MIWcmgaJ&#10;dSmUt3qAh37oNqnrUtDpXrnS6NbWV761Dnfv5WqC4bqF/nI4rcVbZ47SlQvAzgXMruFqm13VUwb3&#10;pq/f9P52UNrrKa5aCyNmm9zuN697VL1V3M/fCTek7Kqn7Fqis5O3YCXNSl+3MVkDMLeiaizV3D1C&#10;aZVYzE2Vk0jO0mUSAdMU46KW/9/On++B6dDs0YCkUErd3v7h/t7h3sFR6lbD6OowFyDBGe4Mclhc&#10;qBIRe06p73NOkjOnLH2f+z4vclr2ueuQGCxICRIGkAe/GAIPFGt9mP/BPnXTLV6ZGXVuX59Vm+5u&#10;ejWb9XxFD5CJmWy+uIWvJSIpI0lngKqENikTqZvrqIMD2IwbhQpVzJE1JEuwE4okd0uSNGxx3tbe&#10;XYKNi3CwNkVLVamPp8kfSQ6pWnk1EhfbhBYtWjabTXyUuj4YaQAQLIoY0RaigBwKRR1hipNwE5xi&#10;ciIQR/G+o61shq0VHKNW53zd0tzMShAtinDahraxXfkZ232t1qi4uxYdbKjX1j5FSwV5HSCyZru2&#10;3kNEx9xdJIUE+mq1J8xl3JkI3uZWYNiFyQh14TC39FwP1TO3latKS5+wbVNZTVP0KVZHW6aevnfX&#10;HJuTgMQpSe6/8NoXv/Zbv/Ho8eOcoL6lMqyWyvc9bDrFPsi2z4LuCntEVZ63bO/8Gqnlf72JBdqE&#10;r0D71wWV5cnhCeA7L7x0ePvo+PjF5eGt1eHR4uAAwMH5Rp2ceLPZrC+GcRy1Gr4gotQtlosF56Sq&#10;7gSWtakXG4Zyvimm3qXMnAE42OolA0Q1aBK05S4Ag4wcznXS7sAwI3nTcJQ3wdvYUWI3AlxLUc2Z&#10;FW5WFotFv1wMmwuCdezbkoLazN1BRuxBbR7EDYnYCGQ1NOM7ZNlTP14zPa5O0WueheusvhaFdHcQ&#10;sYWiUNRuQs2JEBm2CPN5zjUN726Vvk8SkRctbW7ErxDIGoMryCPnEItYoI4uJwKbZ9s6yGwYBrXr&#10;jRmrHKe1Tyxee3VAWLhfLmR//9f/7//nx3/mZ/cPjhl+fnZxdr5GqBYzi+Sc+kxMBK+TwKaaOUNB&#10;BTLvmH/XWGvPhS/7PrWU8+OT07sv7p2fX6wvhttHL42FhRJxRq3lxjiODUIRKRzPnSxXKzVrdbdx&#10;R833YSIjIdi85ozAQMqpuHnQT4RF5p+Adery/KTpn903+fT8fLnaN/CDRx+crzdf/ktfOXrhhd//&#10;w2962lst95eLvVJKokSUQAYwV8UmU7VxHMxchCUlmZ1dRGLvdndqyYyrzd3JPFwwcmMv2crDd/74&#10;5VW+tbe04XR0JcBNQ/mFzOcah9uedSZiJ/PMaHj5Sz80vQgJCCMoIrHhxKPB9xYL0qJDv79YADCC&#10;kxnZci8t97vVwWK5v3jps/eObt8aH5+p6mKxOBsLSU9qHvzJO+uGgSx30nXdYtGlxBEaRsQZZ1H1&#10;SjSjFSpr7u6xa7AWLaqLvCCRydiL0LbCRy0OZFNR7roud9ndh2Eoww6erIwl6GHd/FoFMlxxEgEQ&#10;s+vlRHXELwowjONmswlxPrT8wUQ5delbOWeCnV9cJKa7x0ePTx79wOf3/9JX/r1f+jt/+8GHj19+&#10;8a47qWmWfOmL20u6sh7UJaZ9wDsWQk0szE/CNexRD6NWXssRXmhhCmYpWk5PTx88fCDM7AFTr7po&#10;mLlIChcmCp4QJtqNQ23z2SGLZa5mwjyMa1MTJrPiakJRJ2ervcX5Oc7Oz/f29oIFwShCLJG6r8A0&#10;c1IrGx0AOzq+++C9t2OYzy5GwbDqOmLd0luRwRGxI6FUr6oJa00B7bjc8OO65d5if2Ww9bBJOcf9&#10;Rn3GYrEQSfMVZDJyeEuvtW0VI087f06/2LSgZrH7SyNYe5TBBgMLd1ITD/Fd2ZXqARDC8jFADx48&#10;VLW91Uq1DMPQ3+lzlwF0i94aDuJivV6uVsFLNu1Em82GbOiWR+6nv/RLf/uXf/mXv/hDXzy+ffSd&#10;b795enoeWKucOcuSXOZIDnZE+S/D1Ud3L7VO1C1WueZiRzpVZ5610WVf/momrPbIjcbzPLYw9WO7&#10;tvl7Nf0z/2qkyUaAjbRZh/ACNVMdQTYyjcAwDApNIqnvjm4dLLt+vV7ff/edB/ffP37x7uuv/9Dj&#10;1eO333777Ozs7t27R0e39w8OhlLe+u47F2fnAI6Pj1++d2+4WJ/un/Z9r+O47PpxsVwvl9/+4++4&#10;++/+zu+89NnPvJ5/+MNHj/YPD9bjsNxbITFKQL2ZmVPCDjvzdpvj+S1/7Ebz5+IjfjHiHACMHeBn&#10;0HXMmjV0V/u3MGJdMmY4UbfqIbZaLvcWyzB9A7FXiqauRS9py4Di7CGMBaYqKNge1naTTlEPVD3f&#10;Aq3ChNXrcJYqDVBB3SxCDIow9Nat+TeyxVY7LenulTgxXSf09T1qk2nnZlp0ub9AwBCTuYWui1Kz&#10;E+L/RLVszlxBFuk9rUoIlYgF4dFEfMAZkoL8gYim/fo5Ly/2x6flxzC5O4hi+Wtm/BTlsbY6/4kk&#10;wrb+5zbQMLV2RRWVEHKGXPm0dvXAiSiSGxOam0JFjUVmeuChaRFEZlqjANvIkfMsr+CXd7IZa3mr&#10;SGi20Qz5MsdgXvVX6+GYUr6Bmt+t+qHGETRNtefpxuc57FM7PiIGxgBsKvyfHVPVUz7CUquR6o8K&#10;YwBEGdHntJ0YocZZL4Hdds5fHdu4lHbdPh9H2+JZppSGhRu/dVvmx8/51uPT7W9ceYn5tjc/xG9M&#10;aVx7/KU2C4TsjsKzl4zWOwyAXdEUyN1wLYz62vxQ2EBz1yVqBd2VGsf9pAc+u8JpybYQnQOqvXmZ&#10;B8B9e2HucFau6FEHR705qU56BtOvBGkxZnCS+b+fTgsOxLgn4mLo+46I1Gm1v7x16+j20TFJXwqG&#10;jXXdIqd0sfFhbOi9mMnsBGLynLplHwXxkrP0fbfo8yKnvktZajKDGcQwA6MmMyoHqQO0neJcJ2dz&#10;nHYu2nbnht3w/k3HtxZPCUUhM9Xf9aar0er/VCkKXPtumToXyU7YbMZhU42RUnQchyk5nnLuF5mI&#10;1EbhHEjh9njW10HwHdyA80KB+XoSkoy4/FDs3gGTV36sifhuuzMyS0qVvMLdgd1t2NDm2nwmT96m&#10;MTwcVrNSvQjVYIiSG1Bm241JTU3ZKeoE3WrcsIYV6yyvQjLxR5JUtEQ9e40LVH6tmjjikPeaTf74&#10;amWZaOlG1VKKBu3zZhy1aMo5AZZstbcqZsNQBdLVTUuFnyv82iUqhqyMPk2Jtn1te/Km5zGsOzUj&#10;Jm4MA0QUAxEA3Xm09GO0uJZaf21q5sLSsinPmDxABLCouAH85Ozizgsv3r17b7M+SZ3ArmU7/Djt&#10;2izyx25XjI4a0rUG9cCWM7eFxS1egyWpagtChLYBKXjkpC7q5OCf+7lfCPa7olxoMeoC4BFZQXAU&#10;6qjTxZKJwtJ1RFFa3ztzGYZWbi2UhDxnz1osOCejbbc7Z6Od0TevK+pTdj5u7NvTeXJKgeA+Oz83&#10;M/YwKpqkLXQYEDnFruuY08VY4J46qYked2zFk+taFLgZmQnYgtkt9NcqXPHay5tXVl2Ns+w8vNfM&#10;zFbDBJ8keebhs+kM3g4OEuKiYxJhCrq/IEdNNeg9ny1XcieTvTTNkms6nMXd2L0U1Zne1bUH19O2&#10;lEbK/WYopYhz7rqjP/PSq2fj+D/9z3//v/25f7cDq47F5P4HJ224VaApGaeUM3dZknTwYjAiENwh&#10;TG6AFUOQx7I0LdwYQWvm+ffPn3x2cyaSBD47ecLCgS1zgMiSiDuRI+c8jkHUr8MwjDbcvn20v7fH&#10;zKVs3F31+tFJKQFMriJYSt91EaqJtdrNHISPn8y43AyzkMalttmMe0f7o+l6o5//gde/+MUf/vZ3&#10;37l1ePzuw5NFt8y5D4bh0OFFKwtj5tiwiEhSzikJsaqWUjf0OaDbTC+lNKa9HlFs5RAIRhW304cP&#10;lgcv38p0th5ITN1in2A3h9Y+iQLQem9A4OcipMz+lMCfu8cSESUMSh5ZBiUsVmm9lkWfF4uF+iid&#10;UM7cc170eZHzMudFvnXnzt5hllMppYzjyJ6tKIihqu7hwgJwq2HoJCmnnBKzYyxV3wLwiV05rP1S&#10;1EyDUo+JhhKlD0zESQRM09bv7toKZMxs9LGMJbFYyyjE2YioGmnuUQmEcIEnd5t50fXLxaLve0lp&#10;GAa9kr2Yd9pkoY2qpkpEOaVSvXWbq4/SjF80kjpw7/v+4uJMVbuuO3k4/s6/evuVP/OD//nf/Ft/&#10;55f+u8P1/rLL+GTmxNV2afkF4GTmUUE+q6MlGMy8RFFLzmm9Xl9cXDx58oQ5VzRnSMTNksHWhNDn&#10;Kyo37Tc09AxajgSAaimjD+NQMTe8sxgnScNgZRz77vBivUa1qL24skJEnOEGhRezzVCINfXESYpB&#10;HcMwdGy0zIlRpgo8ZyN7nvXUsNVVEuZxLEQUgnYBjFMtV5k52w087XGr5/8UosyzCEYzR322ZauZ&#10;VpkWIaIPP3xYii6Xq77v++Xi6M7R/t6+JHlydhYXY6pdyl1K0Ko0Of1Etzz63d/+6t//+7/yT3/9&#10;1196+SUb9f0n7z98+FAHzV3HDoFwFVqfUhpSmUwpai3jkgbVQFbYxCXl8zDl9A6Tm2sVZHYisisF&#10;Rj4hXGaNHe4wstnJd1OqcRJU/FnUHd48HLYVIyKtaUrD+bB58vhR1+W91V7X90Rko671Qpj3lstx&#10;HIeiH7zz3je/8a3XX3vtR378x370R380MSfmO7eODo8OV/3qG9/85ocPHgB49OjRK6+8wsJvfvvN&#10;Dz54eHR0lHNerFaHh4dadD0Od+/e7bru/Ozs+PhOZAGZCMJaNMmnWS/tNSBJU0z/e9QqnKUijKna&#10;9m0+BGEf0FJ8bfiMAdfKwsce8jwssr+/D8BVJUxJ03F05hRylc1Ja9OGGUQ1qTh5Fpce1Tr561/c&#10;0hmYIsC7tChE9EnIw7+vbQbSnTciim3LGhhXS9HAKdZ8xqfp913bVG3aI8xsGAei/RaFYHBxrdBm&#10;mgCqMaReufiAbQDqGjPR2cBFC6dU3AT0/JmMq20nn0EV/bSN3XsDaWGepK3RDQaThkqqWTG1qCIk&#10;qLvDjT6F7eHpzdQkSZKkog1qWrmnmlBzDTRvb4EDtA13D9AEx1rMhIihMAFSVLUUN8s5R/EHpiU7&#10;fLaAHtZxNSYKK0Fj18RWbm7OuD11rFQ4MJUp4dLM6PmOeMUjnWhzGECafVj3+Mq8bNUWAuJOrzvV&#10;5fYsT/jTPP55Wpit8/oM2nkcBC1SWjkxnN08yB2DLk2ICJRYiBIL3NXK4O6uhd3YTU0dLSjgPAPf&#10;2U7+gLaYgkmFBsAzjo+X89HfKTgArokc7T7w1+Qw+NJRTLNH+Kb6m9l5Puoo7EYVtyaLN2WoS7/e&#10;HNsW3wIAiZAi+5a9waNgzo2aWqozB2L8GlvAM1ocp6mmM4CJ97zV5diU1WCvoAMFsbmRlrp9ItSz&#10;nSkEYCelu6q++6luEAZu9N8MYBwKM5t66vNi0e3fOnzh+MV+sV8cw8aGjZmCE7FoMncbEehIYjdy&#10;AXPu+xxMU13KOXO/yKGikYWzVHkMjnnFTTkDIKoKQFSzbTTRKd6Q3eLdmfjMDWY6fjrSd859BVpM&#10;RIREXIjE3Yv6MBQ1L2amgxEH2KoBtIWSOtzVnImBQQsTpb4TUMwuSTSNPjEJ2NyD2WAe7Z3fCbdF&#10;2H0CJU2ZTgYgxApzcy3j2DztaX6GwmVUvgPGzMSJKhNa7BGRhGtpZ3euU5I4CRMSE5ETwZ2i0Dsm&#10;LgBXcyDktZsuNAHgtqdOybkwdCbeoSn9YDWKCobBtjJU0jaaGkhFlTpn5iRp4pSPB6z+rhkRRBIa&#10;cVCSDHApjqAjCBUSYWEOBjkjgEgHDRtlPhEu6WlFbibuSMCNOXLXO7rSIudhRkwUdTzmYJ6gHwwH&#10;UTjzszG/udDtpkY1dV1NeyFyt5kMzTVQtdZ4VCd2kqwKsIyj7u91+7cOz88eanFi0ni+CbFKgW40&#10;ba+23Xqjj2NptXEJvPZO/pIc7tTEQ7gBpAihzDfVLNaEoBDBSYjJXbtFH7ved978rnRpsdiTxQH2&#10;X3zx5Vde+szn7r5w78GDD6N/EE62ZziPJJXJgHvuQOxSwSV1Ml9s1GgEyF1q0XUEa0hIyGa6NTFC&#10;9bVRsL67u0KdrJaoz/uBpnJDBxOEOScrhc0R4jTM5FDVMqy1qCTppJsvkWYGSEp9t1x1/fLUH40K&#10;BQm4UopVH754U9IB2AMU4y6NxiGGNAxnjaqparhur3aKj4RxPr2vMzNvJ7dRl8TtvAoOdwEDUZPB&#10;Nv+KeSVCB7mLQ2G5bAZPiYg8GZELZZCDMhGxVTaI+hC25ubFRqTKpzdd/A5eB2BEBRuP42imRdWt&#10;OtPTk0sTYfSMrtPARrxc9KebMiItV8e3jn/wdNRXX/vC//5//fYffuPd17/4maMuFz34M6++Nlys&#10;P3z04WYzuNm4HtTWKdFyudpfpZQ6wECuMBEEY+C4GeHMkuAMCyOUyccQ8cJkB35ENtfvXVsuV4MP&#10;JycnEfZWJyftUg8R3QwAUsp9n0qJMnpPnr24q2URaC5WGtNU5OYby2iIOaVURhsHXXTdwcF+5PaY&#10;2cwMBrcwcj6Z7TSzH2b29nK5//DhQwB37rxw6+j4X//rPzw9P9tsxv/0r/71Bx+enZ5uHjx6otQv&#10;+46K5r6rafpg7muQI2H0fR/rtntV8KtbXsOzMzOjSrlgF7hQ7Qcnhrzy8ueX3dLV3/z2m+xgGMjN&#10;SmwIGrVKJCAQJKR3uBkVsWeQG5FUpdNLTM67Ye1YdrnBecwxogBIDHd76TMvrw72zjfrbtGlxUq6&#10;TEIkDCYSeeHFuwCCqamMxVgqaIxBVgOZsc5wFRChxID5WIorXJ2YRVLkGqd9v4xB6UNMLkkE/Xoo&#10;7pYSG6FoYaLQQzo9PbPR+r4HkwE1+RlcDqUkSQISIiLKnOpwS9rYGkDXp+rEmQsopcQB2nB392EY&#10;ovwiIsI1h9EipBUpaLUmezKNppgLt4pbSYmlEvAgCsiEAOv7nDtRK9ENi4PFX/1rf/3v/t3//uLi&#10;fLjA51/9/OPHj6cE2McLmU0rBhP5rJyiDrx7FOuBJn8foZvm5qpGRAf7ByE9UkbLOUnuUkokCdhy&#10;WEUopt4+h2XaGlepuW2NBLMkcrdSbLPZuGO1XKGu2DK5swDHlgFwtRli43JNXWjVwARFfQNsTBPw&#10;5HTMi+XFUPZyGtW7LG4RpqkGCLl5Kz1RWMSyo2e3dmDbD7yq2qjkfHZxkZjHYciVi4lKcdkiRL3l&#10;raBFYSSczYZrH7fptTX4V4v2TKd62vrGRMQJArUSECLsePfbBc0ntndmkfTKK6+8/fY7KUnO6aV7&#10;91b9QnKCe59z8WqYVRrbUpzALA8fPLj30j3m9H/+6v/2m7/5m9/8+jeObt96+623NudnDFn2C+lF&#10;i6dFMjVy4raEoA1hlSREMM9q0dFUIy4ZV0hedey8JYGcYG6V8txcoZNEWe2BmbJH6/9ZjqqSU28z&#10;JfVLrXPayq9EBIvw9pVCBnIA6uTuDA8zKnA2qJMbXZ+JaBzWDk0ppZRUq0/Tc8o9tNjxwa333nrn&#10;/rvvfeP3/+AHX3/tZ37mZ4hoGMa791768s//hdHwL//lb8P8g/vvG/z07JSEKUm3XND56cNHj159&#10;9fN7e3tff+ONH/vSn1U4p5RFNpvN3mopQmVYR/2W+XbCUOySs92NfWs/1GPiuWTQrIDKbQc4MSvB&#10;v24S+tRJ0+9OJ6//RscRwdVm/R8mZbDF8ZS58DDsYv2fBFOrO9rCJhYWactSm2pxNxwdHQPFvQQM&#10;rpiNZdhbrSQxp47C9ZbkBDAj4q6xIITD1TKdRARXsp290aaIucMJAhISJAHN7Ewm6J8K2+x5mtd+&#10;vvTm1gKJHa2oYhikYfIBf2r0/+MnBnYvDNGxAYUhoiBTYWdzKWVsUY6p6AYAOyltI3ZbGOvUar6W&#10;kIjcjYXJZhTzH6s9tT4jvFgzxzbiM7V4+tyVQ300lsI/icnDwhNtOjPtyLFfifDOg54NosLgapd4&#10;41OmVlGLG9yVud/YyBGJmFNUdPqWt3se+7h6qpyfVz98fkctezGLE9Ud93K8ezdkLs+knPqoz//z&#10;H3/pyDZh4rIJwCWJlMmj2L4z3z7bMEX4C7GYBktQw2UnliCWiUqViXGFiYmVOOhobOZgT70nu2vB&#10;NnEd7+9UdZABvJvPmH91+/7V1eWqhbTbSVe+4Ve2eLp8nde1G9a1Z9d8YD6XpgVXzcBwu1T6LSDD&#10;zApsd6fThdX+pboXMdh3B3WiGd29HgbAFR2w80H9HgOAGU+Bdfeqw0xEYDAk2DyC7yLyJgAUPlGZ&#10;Vpq/63vkY7WmlhF+pIMlyzgMpw8fr/b3PvvZV+688MJitTcUEKTLHUHPNwNcBcId2RQ0pFivWFLq&#10;Oun73IUGeOK+y4sudUkkUW6VF0QAVWbtbX1Grcxwms2GS1mL718L9kW2nLKa0TiOw1hGM7XYHY1Y&#10;ixOJEZyQc+okq+np+bmWEWCWGroGUFSDdQ4tiRWD7m5SAWvbnTTW+aqvE0QjwdF5jTHh7hqY9Ijp&#10;1DNsc9KpX2SuRNJohFGV+y78wFLUXWuRRLVWKQjccxVWjaZt5m+lGr256NW6m2WgYsMN/NwEwQO2&#10;3CCTv+3u6i5cya8jYZhmulkRggwycTWdNk9qZjXNzgmQMOfFAsBmM5yNp32XkiQzYzAxjWPZDBsz&#10;rbseE1mFyUx1kFenQyzgoSw+T2bMx+L6eVThq/VTC53fWb3OJ2+ljKWMxNT3vXBwcUxb8FOimVzB&#10;wnAiKeZsVMyL4ej2nUcP718MJ6vF06yvj9Ru6p+r7bqrjYk1ywE4PDIXDiMG1QS2u5sxtxoaeGSo&#10;Y7qSEWzUoRTzMSzYw+O7/WJ1cHDLugM5+tzq9r3u8IU19QMv4nej5N1NtqcKx5TJXUstN4o4uRnY&#10;FAqtxLnmpcTQx0JpTjUkO3N9bL6XMVAapusp06PJ2UiwvADQUiLTSkSSRJjdPNieraKO3J1JeNGv&#10;bt062pyf2eZca0WaR+b82rVWQ93PNKI6iVkbERzfsDZ7czejF7aXPacZqf179R6tZVOgsFZw5UTk&#10;xNuuMngVnyqYVPSKOjBG5IsIQIqnVbgtYtfgBz2kGStz1TWqM5HIUbVxLFb0+epxedqqPSWXLnV7&#10;+0cvy/LOMJw/fOKvfuFLv/brX/3iD/+V+2t0PUvhxLlb7J+dnj45efTk9GQcBmwwFkrSr1LHEnXy&#10;RsIk7MWC64xlZYoRo5iDChPBiThKOP4UiWow0KU0DGPoOZUm5Eo6GjCMAwBhTim5u5PlvT0o1ut1&#10;KcNqb8XM0DBXrk45ro4Ns5oOw1C0SBJ/jhqaj9NonukGgIcPH965cwfAwwcPD28frTeb1f7hj3zp&#10;C3v7R++9/+HFWem7vfPBBMlGz6vkRmaKiTiyZdpyThETGIbBysjMq9Wq7/uc8zafcR1+cF6F7O6b&#10;cVws9kW6zWazv9qzUQca3LWtK+3KI1wFEO0kv6fmHmVSsN0+99kBsWVzPFWuYT64Y9xshmHcS2lv&#10;tXd2ts7LRYbaGDuhuqui9H1/dmFnZxcVb2EVRETmHrpqcCIwkaTU5S5I+wM5nlPivg9fVuGlwFy3&#10;8RQAw6BW9lar1WpFREVLXHnQPqSUw482IKXEQNdpl9JisVgul1p0s9lYtpRz0TLpp7W1KFw5mdts&#10;bhb/UaPuud5NADTqR0rRZhR5S/1aW3+qZZZSEnZDKEzUuUfkrjmnnKW4qZOaf/h4vXfrdrfccy+H&#10;tw/5E6BHr7ZYG2n3OYopQaC5uIoRArrjbn3fH925s8iLXnoiSinnnEVSyHlO0Bag0kgAYOKJBcHd&#10;CWSmRBRp6NrJzqoW9AZEiWVLRNN6W3LXpUzufrEeKujFQ0vaSBVIYTYqrJgWVzc/PTvtkmw2m3VH&#10;OUnueoWF5kurj+EZwID95hiF1Yvh0H8CoGalaCxsbmaqE6Cnni58BDfcoHm22/NP//zZjYPSo07j&#10;CSIwyXlu2ZxKUXO/devW6enZ2dlp4LfW67XCYxxr5IaIGh6XHB9++CBKBH79n/3Tf/irv/r48eNx&#10;HB988EF8iubrZZGav2rxxAmw4g64etu0I+enZpg9L5Xstl5zYH8xbd/1mN1RMrar6Mxo0RfwkoCo&#10;P20r6g66DG2ayVUcw5XWlsc4vzpTALHdC8CqqhfjyCnn3HU5Hnk3CBELi5HkbOZvffe7f/j1P/zg&#10;gw9++md++nOvvPLd77793rvvHR4e9Ln7yZ/4iT/4+tfv37/v5sdHd1jk4M7xvZdfev/990W+sNrf&#10;j7VrsVhsNpuDO3fOTk4FyIxzC4AaOKJbn9hKmGyra+2rT6+xu6FOC2phUkw559X7uAAAIABJREFU&#10;q6032v7evgz/AMQsDDcmFtnb28P6JJRyiMjMCEg5cxLJSVJyqlRUIUwAbmkc5m2W1et/1OIz15bF&#10;EhFLo0YkmFe/82qp1p/O5s3hv+Gj2vNUhZyJRaqO1KdugF1zATblksxsHAZijkwiEfE2NGo7K9Y1&#10;jB0GGDnzjIN3Wm+jLuJaB+EjtTTnCG6kOXXNKlpqVct1PoYws7BtzKglkabzOOCISjelCot+6qPI&#10;s/8+8gglSSNH7XDl2CB2IjJXGFJ6RiFjkH0LQj+8EZSHIsi11xqGwsxzjpurUGjnTzcoem2roz5f&#10;XpjYp3D41tqb7zHG82zv9UbD9y6f8ezGz8jl7ETugyusRjW3cTeBhSXYotbU4i9MRCI0FUawgM3h&#10;3nAFbHN96Z1BnOkOIBLR86kRk+Dq8cBuyoB8S1LR3rncB+Sz716zHPOlntjV7rtpLG54/8axoxte&#10;h/3a9Eu3WPx4X+FMlZecsNWuZaMCAFZp2QN1q7CI1bflxZuvcfWu3d2Ixc0qA1tdCHesokhXWzWM&#10;vH7iICKHCzOYSgGESYSZ/TpB3XmVwcc0RSaCKQpD0AFuCxvnbsGS7969d/fei8vl/sVmJJac+vDp&#10;loRNsSQiKdnsCQ2m2iSp66RfpJRznyRlXnap61NmEDf0H0U/1LKM+dI0u6HtXfLOHd/U5sc8/fir&#10;nzbQyJz0rOaVHIAI932vxcZx3Gw2RhPVUquccBQzK8WZuq4rJoLKsRtZEXCgvZib7naSFLEAaYv/&#10;3BZ395Yy0MlQmHvIYX6Zu2ndykOLb/upGoCUcxIys6aipEycpOZWJQKfTOfnG1VbLlPOXQASBTJN&#10;c/eixcgRSPL4BSCwPS4gM4MkNDZecyUmc2VpODYidy+lTO76XNWpjspTqhyEIj5laloK5SRb6ay6&#10;coq4WwBXrwYsebYotbwCQYdBcmaRruumjvWZJs3cOp5nsr3hmOJepmfgkrW3Wyf3fW07Tt3sz9iJ&#10;Jj4NZikRhSFyB4Q3mzXtLV559Qe/+cYfLBZ7Rht3EE2FmZH3jGkBtN2hZe4ZLfGz056bj/Fqs9lz&#10;2sBkUVsTKxihLiRwIgvHltyiMrLiJ8URDKmB3mMjMbjB4Xz3xZf39g73bx93q1u+vG3cDxfn509O&#10;2/jGL3MxJ6pStX55368r8dThpASHmbmCYRXHFSHDSYpphx8PqAAW81iHZmd3qmvrxMULgJnMSIRr&#10;1pCoqNpYiChqdUPOd1vb4DB3NTUti73V7TsvbC7OTx+522BwBlsDGjos6pYAIhVnOEgVHQmxuOoc&#10;mYoIOtFWf+hqvGBn/kfdAM9X6WZL1DBxjRtaOK3GGrly88QJqOQSKYr3iCtQo54tOM7ho7s7O7oO&#10;AIcWwRTdtgZvn1qYX3Oq+mY/b6+8lDIM4zgMRYuT3aRhgLrtM23nLQ9K6Jer23fvvPxZWtw6f/Rk&#10;ePzhT/z0z/zDf/x//LW/8VeE4AZOAEOMhA/M/WKzvlhflOJqI+HCkLquK2ZmCmgiUdOzEwNsVCy6&#10;3iEgBSES4ARlQi2iidk3u+PvnZD7TS22VmGR5riZmcOVnVy1YD2uGehSRthHsT2xlFKKDsMwsDMp&#10;ETlBWnj9/2fuzXolSbIzse+cY+YeEXfLtTKzqnplN5toskmR4tIaChiK0jzoZQhSgDYMBEmvfBEg&#10;YPQwwMyADwL0B6ghMBCgEagFUgMStECAIAnQzJAzEkGKVA+3Jru7umvJqsyszJt5741wN7Nz9HDM&#10;PDzukpWZVdWkFZB1740ID3NzW87yne8jp+RVeH6N+uXibDgb8/Du/fvXr11TAol42uQKlZmXatr+&#10;PT97ldRYnbkOwJjG23ff+KW//q89fXq2PkuxP7x2dG397jshiIA8WE9spGIwUKXQcmg/AHZF4gvN&#10;OYVR9Cqzxkwd3ZZONvvL/f1ltz7ZpJRKiYCvrwZ3mGA0tcklsjf1f7z9+bLvZIKi6rmz+6kUjOXZ&#10;09NxzH1YHO4fDSenWirnR4AFP9LBB/sHp6ebs9Oz/f2DQmRQYvNSC2p7vYiwcN/HIExATiMBzK4+&#10;4oRdJGCruFkUMy3lnHXBzB13IqyEkouaKYxAEgTg2PcAVLWPceEwiHEIhMVi6X/PuTh/XQgy380u&#10;sn4V1cC8le0E8tXEU1c1DwYFka7rJGAcbUxpug7VTa9miYc0At2j45PPv3nrl375V37zP//7Qra/&#10;v1d7CG2Qhed6wY6ZmaHC5p2BB1KInP3sYtPZm1v9ia5W/e3btw8PD0MMRVWEA7EwC5ELyAN1dyqw&#10;ArOWLEKNpCculU+COXBLqzj2llm6rnMldXM1NMJUc3B4sOoixiE/Oz7ZPzqEZ1+al6sGafthaSUy&#10;YzY2HSgPHfXLXuE5e44hGrwExahxFwgZIDWgSQI1L1zemoK8dXndHHKBmVZtryTiaRnyc3b2aFi4&#10;pGavbuFigJ+Ok3d0YT+vabbZU2svM+9GmeeqLBU75fFhI6fJdFxzynkYTovqnTff3D8+Pj09KSWb&#10;lfVmU2CLxSLQVurDaBsouPv6G8DiP/mP/+63v/3t4+PjYRg0j8Ow1pxFunb6qIcbGSASV4mtoDpV&#10;5cadClPNalo8W9m8aUYtoZ50Mhz0Z7W+vHkpHoJqu/8E4J1HJGpep/4hAOjEM1hXQHlsa9W3zAr7&#10;jopWVlJNUTWeuRtMDdnfKJoZASVnLXnYdN0ihE5YjKnKLQAixCynZH/4zT94cvzhz/3s1zmE9957&#10;++jo6I3X33j97mt3X7tFVt5+734UKlr6Tq7fuP7Nb34zxnB0dPTkyeNxHA8ODp49e/b63RtnRCxg&#10;QWyuopvthkaKBFzmR3/cs/NF4m9zm6TA6nJmAozVAJ7B/bT56ecwvu1Kk6pNNX2m/YmJLIgEcChl&#10;sVjE2OnIHoIHM1ijSOi8sMBEoEAITIFn+Qy3kwlgz2C4Zg+Uqj4NGrTPaqaj9jowSfuIhxeugsae&#10;GxkAf1GYzlkjv2VsiZt2XwIAYo4ifd97Qn1yq+nTgJXMGrOYZbR0bEqJmVF0G3WtPznTGIBzgTOd&#10;/bu9Kaoo9KaBCiNho1fJ0AjLtOmG+Vi0eG7N25ZcvKa4ZY+svbZNJTkZ90SyOWV3t/jSTzni0Lo2&#10;6+UWrek3JJUv8pLW4ibcHD4CT57zOceMpsg44LF3rrqZ5LukuOLreRTqvCL1IrjDLiy5nc9eSr8z&#10;vTob2gqLv0y8+lNtr/xF80Or8Y3sSH34eM7JUutpOgPpqBrzR2xHrZZC+YKcybk3flRU92M3mmOO&#10;TJt9UF+surszbcxLnJ3ztkLJBQ0JcvXO7PN5ngV50XN0jpPSuZ3x4o0uu4+XbpN788kUFXgW9sXH&#10;4aWa70FmpCCAihW2ACDndHR09Oabn7195zVT2qQsHCT2IqGS9AhLp8yBmc0KmCr/DAmAKCFE7rsY&#10;AocY+sBdH7oA5km2Dmg2Bk1MU81+r3aKXTSiXnbaf7xlYlxKGbOOY85FiboQSJzMxKxaM1OYWM0I&#10;KaVNWouE5d6qDwtNepVg7Lk2HfYxxFzyOI4CDkHK9rhQAEQ1uSUzjLMwl5yHMYUgIUgXuymarEW1&#10;SoXXEKEPy3S2AyriBE2QwCyIsVv2fe1W8VvLAHLOIQY2HVPRUpzf2QFTTEQSQgxqVGYQUQc1BgmT&#10;nPSE+YIHIUoV4MLualVU7in3TkMMAHLKxNTFLlPOSU3tqsfrWnBFNaUsQfq+Y3FnqR39am6/eoDA&#10;TKUxO9fdvpSa5GtRfm2663Cu7aKOzW8WHvDyG84UXW19xuwZPe9T0yjNvzGEGKIA8HwPG9xYnr7o&#10;/CjVfIZ6DYGZMjWIC0lWHF27EbqF2ZpqBugvICUztWKlqGYFLAgHuGZVTSmxEXL2qdWiIWQ5q5kJ&#10;kzGTiblbxOAQOgksDCaPP77x2a9wiBKXi/0jDf3ZJq/XwzCkxWIpzHO/18Hxu9ZsW2tmpgpTchk3&#10;DwrUyYYJSGizo9NhrFP4hu2yc9QLL3yl21bPrLg2h0/NafIY/K9Mwp7PMCUCGUrKShqISzYtIMj+&#10;0WFJd0oaP3x4n5GXixAk5LQhUg7C2XJSz14CYOZSipZaSVZUxatVpUYLvBzrYzzhqULlkouYqZP0&#10;61zxi5WM2AVgK1lrjUABMLIyphFkpiHAqbimBe7Py50fmQnwznmxzoFnc8kp5TSOKSczI9nGzi50&#10;l0Hcqh4BoBCPZhr7/uBgdfPGSaaR9enps6//xFdf++a93/ndb33ly19c9rK3BBGigAgHBwdOR3zy&#10;7DSlcmKbQmG1x6noZrMZhkELzGxzuimqt2/wtUM6WC00qjAHDkCGDckSTMWpOJrESx298wrwP4hG&#10;NtGFNaplBoBiRlpyToEk6RjIaXzItaBWq9WYeL1eiwk3wF/jHgxEjZgJFfkaguSMnFL5VLasyyf5&#10;zZs3Hj36EOCbN28dn5xwCF/7iZ9487Of++Yf/lns9w4PDpSknrxMVopV6jbv94WBIur7PiwXAHLO&#10;wzBQk1A2MxFu5vTWnzWzSR6SDZuzs0XXS49hGMZxZN5npuemdK6eDq9ke7JhvV5rQhTZW/bpbADQ&#10;EUy1LxpVu6JiWK6WH548PRs2HKJndTyVK2TGDvITFkQOsfpZyfUuSs6DkekZwDHGLlajhVmkATsW&#10;i4WnG548eaKqy+Wy6zommJqbLsIcnACUiYi6Lnax82gIGThwGscJSFTLO5SJKYRQijLTrq4h1LN0&#10;MymILYtUK+8oZilnUw0xdk042vtjzJbSVMrpNftmKKWYqjCriJpBC9U3cCp5M2YY98UePz3767/0&#10;y//Tf/+Nx08er5aP+y5UK/pCOdHHac/3R1TVwDGGXE66uDjY29vb2z87O9ucnEJtTCmYMXOMcdTi&#10;JctKiDF6+WxGrS+Es0MSOTlYSiWEEEOwUlSVmZmJOfg5WErxuEfOBmgIoe8hDDM7W595PsNbO22R&#10;K9DfGW4pSMg5JVMsFiCpRpGXwUGtFC3Gk0V1YRMws7oJsbi+rxc7znVBnOJiHMdcSrgA5XnBNsFY&#10;gUtQhp9UI6IgMpaipYzjOI6jjePh4aGXaAAIQXLOORewadEQRCTkmWTLyfHx3/k7/8HJyRmA1+/d&#10;+3/+6f/94MH7n3njzUFbfLkK9qgjI5t9rmTV2jEzLR5DVIWq09/PTKm65+9ioFyu4NItq7IxtkDX&#10;dHT7BPCV4gR81T8igJSocVq4fVIzGd4HK0UNUFit6hYyM1EoQYyLoxb1EtdAizYzJsMYBiYex03R&#10;IhQliIs/sfNjmXzlyz/8/e9/7/vffUtAb3zmc6Xku3fv3Ti6/ge/9/s/+y/83Ot37z58+HDcDCTy&#10;7MkxER8/fhIk7K9Wx8fHpZTlcvnkyZMwQ+Jy9WtqINH57hhqas7CSrP7fdk2QVsufekj/3JuqK7c&#10;uGYf9Miq/0wVF1lX+k4jdW6owEJ9v1ouuy4Oa4K6KiOixCDELE2vbRJLvfoUvKz/lV6sBdAqZaPD&#10;HXKxWK9mao7aef4Q/OVp7g5P4ettGoOImXNKpipdF7tuzof5g+kYzBGHMv9SM2t1OVNnLhltNgA6&#10;z4NOl7WthfWxHtM2N3IuTerRGSV4PWDSLMzzsk1cQHqWUqyoBCLa+qee3f0I/Yyd9fyyDtsUoLOp&#10;2/BJrJ56FAAlq7IFiiESGYzMk/wCFJRJcYyMK8m2KphKKaZExDH0qNtTTTqoEqBVsIAERBMXObF4&#10;wZs5QqfOA9+vZyjIC4bv8+vrpWVcJhaOeXzZX/VrTpvXZOp524klV5TT8xDWV6lQXt0+bnDZrG1N&#10;s8U8/cpbxbZ22pVCRGDWyetvhiARuXD03B+uH1djA4wZrOToOiEy3kqb7pYr7OQY/WpNUOv83y+M&#10;5/ycbvFNAGSVKNZMyZyUdPakip3vw047/7yaPyAX+nD5E6mZoYmv7PID9fwVROb31fAR8DtrmWEn&#10;DasZ5ol/uSUe3Kqwc8aHPzJj46YSZq6GsjsBuX0XfFUS1AzEH7FwqBWvea0u8Va7ZK5wZzM86VUY&#10;2Jdoxmi6x2bkHM6mZsQg7lfL68u960fX7919o18t12cDFyPhEIJwgHEMVqBa4C4FmACdaIIADUEk&#10;cBASMiFjQWAE38hsW2jX8BXG22VQMVvt7mbZrys5x666yRe1w7guGAJmxRk+RKVsNsM4ZpBwUC1k&#10;ZoEpxpi1ONsKUVGvkyCISIcFNWBvY30WX/BTdhoGf9D+WHU2mWPX6WDjmAK3YHRlpqrwH/9V59gi&#10;eGmC4/mCs9UBMCssIINZ8RqS+n4R325bohxsYA77y5WZxdAREam5vpcHTEvJzNSFCOgwDEWVzciQ&#10;c845d13HMcQQHEKYnSmGwnQEVEBuLUpsOYNW6/B8K4GYhMW5BUo2EYkxEl2ZeyQSLVXVgGrd6yX5&#10;BjOTEKKZdOJPwczj5b7uuIJDzawJa5ad0wooxkQkDV/zYjnUKYdRFTUmNYX2ubZb1BjKxY9fei/O&#10;003bvBHN8b0e959OK48F+DbbdVFBVkYvuvE3hBhPN0NEWO7tn50OXAvrc1sc2+lKtXbKR/5TybJ7&#10;RbYmGsacCrF0kbsYAsfAHFqRGS+45kOrPFjWcRyTsz2QEFMxEmYOXd/3Icblcrm3f7jaWxEHAAWk&#10;CCebpE7JbthbrLRYdUwmU7iKC3tRlv+lLlI2d7uh2czZ5A0egK85BTWCqGlzyM1MQQ3JNa8NAoSo&#10;tKdsnhepfrFVJiatZraWQua8fYUFoVQ3u2gmVSuqU1bCQGTZjMFg6Rf7N27RuFk/fvzh+myIXRcY&#10;CoYRMxlV3Kj3ipjHYVytVlFEUbPXjModgXYevfipZOY4XwaqTgZgQNX0o8q3OVl5bEXrDm3qaBiF&#10;EZFm5Rg9rEHIAIzEIeNmpnkszg6WuY+iE2qvMuY6nzgRcbHKEtNUl1mEm8GnrhA7jkkbloWMaCI5&#10;mE98rwOr/wYAxlmJn5wNn/3SF+987gsfbk4L99fu3H623vzO7//+T/7Mz91/8MFP/9SX763wcERg&#10;ZAMIfU83rl8LEo8Xx0+enm3Wo64Hk066HqEfNmUYkxYrKuNYhg8+PBvsYH/Y218sF7S/WATJOaua&#10;MoxdZcTQ8soGIHwMxGUrOmWct8PnP29ts3nZvjALSOd6YI7QMhMJMURmttJCwMU8aS4IrJy1RCaA&#10;S3FsPfVdD+g4jsQMD3opYozQfmNJizqgkojcy6tRs48VDWyg6ZrJrs/+wYMHIcQY+77v/9kf/+kX&#10;vvDlf/Pf+LceH58aQbowDKNSzfsTWS6JOPjhAgBWDXEDijHMiCxIECGRCYQ+b3A56+VqCaAN1xYk&#10;Z6aque8jCO9/8K6rRgfJQsFacb81ptNXG4UZ5TqZmUuHmxkhVPOE8Obr97711jurLr73vbf/1X/l&#10;rwEAZTacbcaf+dJXn7z1/iHHLnISnOZxSKPEKEYwL/YikRBjEEHOmYEyOnWP1W83CPzhChuye1tV&#10;x437vi+qLAKmlFJKyQjZStIMT4apacrURWYWYk3FmRyIyDdz6aIAmjOzhNgNOtQtjqiLUXMZdSSb&#10;zj5qbq+O45hSqkhMdxlsu8s5hx4zT1XeQSpsxVEnlYK8veS00EQUYlRVR2CklLtOQowkfLZec5R1&#10;HnF6Elh/8id/LPbLg4OyXC3LOG6rBD5GWGnu7VJj7VYvg6QdmwBAKqqEvdUqp3Tr5p0b12/0fT8M&#10;w+MnT167e49MGdoJG1BSLlriYhGFckqwYsVju62EFLBsOSUz4tBJAwhGlmkGCjHUNBcr6uWHIrK3&#10;WDLh7XeeSZAbRze8YwIpZMRMxMXTZq5BTbpYLEjLWFJWA5AVqVgXqCMIA8Y5Z1WNHLwuowZKaWYY&#10;tANdCwJECczs3Fhq5vOqi10uZbPZUMFqb69V11xuNU0hqUuL75+/d/lnX0S3fPei1Bzn6hFLCFE1&#10;l5JLAbTrwq3b12/evBZEWCIAgn7wwcOD/QOWZWCKHB88eLC3t79//drf/Q//5u/809/50pe+tNls&#10;/s///f/4oR/6YhpG5hC4mFpNFXg2mwqMjao9UEk64SSapqalqqsYwL5yzYxdwsyFfyaeKx/PLVSc&#10;ppCUWSFYBfvXqOV26lID2NZAGHkIRgCpiY3ti/UHlyITqeAA7yvcSBPvUP1PybTZG4Cpmlcc1+tm&#10;rlwOBjWDkrGqRVHlEN18NS3333m3j10I/L3vfvetb3/n7huvB6Y/gf7oj37tm3/w//3IV37k3/7X&#10;f/m/+8b/bKqnT59961vfuvfanX/8D//hz//8v3j/vfvHx49//qtfSsP6e28/ONrfN4MWMBEUZFDT&#10;ooWt9rmGOJq/+BLHg0tM+DBcREvMfr1oK16S5PAPNeWJC981BQxgtRy76Zu2cOu0X10MIpVSjKQL&#10;/WKxCtKNXslNAuOui30M5rl/KmYkHFl8UfiJL9vQBQFqIMYubNGromn7M6PKZ7ApZc2WSQkMymak&#10;RlegHutA7Y6Jt7+YWg0HyhubFVXzyQ+AWVhktVwOwwDAE8+eCJo7qjtphk+iO/MLMlNWUSNhmosB&#10;o4WamTyWqUCLFdL2fxmu31POzTU/17ecca/SSZ5S2uz4Qc9nbPMBVeDeTM3ISlEApqpFHUMBON3k&#10;REdpOeeSs1U5ppZLbw48APdc1JTBbuPx88AsFzvdurQrwjm1mTGq0zv9paJaIw1KBYUVSiogY5KM&#10;VjBTh8bMKyHaV7VdGySqJo7F2rIBaH0VaMshCwu0FgnPE1YzWuKGytvp//m/nEuCTX+ZhmL7M+nk&#10;G89nxdY8373OVCD/nGX7svpmF1ReXviDWqcHEzMxNZ4WXHa/3uZYYJ9/pRRVch7netl2/rWPNG5S&#10;spwzt73A8R3OFrr97FW3bufv1Pl/6qDXfLud/0CNF9PsPQBAxMwSWnr6eUM0j2RdEXeund+hHL34&#10;ROSKVy8sKLt4tdmLdWXpDN4+n2N5ckRLi8vUTlbs7ezNbW36LK5bhFtIO/vDLC9FNW/nS8Y/5H1u&#10;3qYBTBWr3vAl1qr4WIpua7rrOv90YoWezFAjV6gzstX+8u6dezdu3DzaP4pdd3a6yVZcxC+GHmCC&#10;FC2hSq8JMU/GiJpVO1ggZNRUlqTxbjjvs3pKw8zgb+PGkjabjT/YRnaJDBQAggSJKpQVpegw5HEc&#10;VQsZGBW/YUwTMWcIIXQdAOViStUubDneaaOY9i69sPXllErJIQjbNhNW6QmJ6ly8EINg4UVcxBCr&#10;LvcECWxbEHsprHjADgALgpPNFlWyTEQirGZjGm2wiaO2pTympKBJCMiZnMVbdRL7ASoHfdWYMAJX&#10;GfNpn1RA2onufomWwnLJcek54BCjMJ+tzwDs7+9r0ZPTkxjiam9V4I6uD4WbrdOZrlZARMF3aSZr&#10;YhKopq6ibXghhpyyO+d1IrughsHsI2L0xXaElF7W4qk21m4i5Pk7LbYP9zxqSasbCCaCVCWAq3ql&#10;bUvUBhKuy5GIYDknHRP3tL93ePrskQozSgvd5PkZ8QNozKEUA4vEpQlT2I/LvX7ZdcvFcrkXu4VI&#10;5/DAEKJIYA4l55RzyXkcx2EcsisBEgiBhRfLPZ9XzIFi0IKsxYwU7JVqZsRcSUV0TvEBEFuV/oNz&#10;IXl9j3mWoUIIzdTyzN6bpcFaHkIJrqgC1aqzWvOU9fAydW7g7UJW3Yla8lQzxCxMqiUX06JVF5e0&#10;5FyRRVBVcyWJQip1RQrBusXq1mt3zs7O3n3nrfVmo4GuHR2CN89OHnMmIacUZmFj5nEcJ+SsajEz&#10;kGwR4jC0ElP+hE6rc5YkM2sBkaCaZF4Ho0QUOHigrYno+tjUtK4WNq6Eai0I1axTZlKbaFaoouCD&#10;Mx2pWRrH9ZByTh7Smrayy9epa+ESs7ESA2wEBRdCf3BAq71BeD2Mg+WRKIESjKN858+/f22FRxnM&#10;WyyiMKTHzVt7h4d7/cOTd967P6Rkm7Xz0B9dv7YZ8zjmPCTaDJuz9dvvvx8/lKPD1d3XboCWkVVY&#10;CIGIEqqGtqLla19g8e4QwH6MYOi5a4qjqZwjsblCqkrgruu6EITF7TautEyezyAJwVLSoggujUNU&#10;657ZTRE/wNVMnBpyIe5d4zkG8yfUVMtisRDptODJ05PNkP7G3/h3hiGNzhwwe6cwM4uWQmBrKKhz&#10;U4l2WSXnglhEVEoZx/Ts2TP/S9d15lyQTSZXzSznvu9DYGSsz9Z9H33L8nDepzsWQHU/TfO4WfTx&#10;/rvvkMQvfeazABgF0D/8wz958NbbJ/cf3j28IYCBjThpESgzl2xkVsgom0UG3NIoqAxvBmegYg7S&#10;+VZmZsXITIvLUpR6j+uzszHn/YP923dee/ThhyUXDYpaRVGIiLQQEysXLX5s+l7r2BBYUS0pJyoE&#10;QGQL0dBSVIurI8yVTqcz1yMPfj2uMmBeugEJ4datW0R0dnq62WxyKdZ4ON3d2+54IkQQhuMVWu0d&#10;uSJZ13Ull2FIoeuKDUPK6yEd7OMXfuEXv/Hf/lc3jo5MTci5mD6y7POFGhGJSGPC0Es5rDwAbEop&#10;levXru/v752dnNy8cfv06bNbX/2xECRIGNNYjMZxjIv+8PAQpPffuw9gtVyGGHNKAFJOqRRm7vue&#10;SHIDuRM35bZ66roZo2kccymqpeu65WrlJ1F08rp2BHPLBJBicrHIUMbs1N9sNiZNOeXgem/sGXAm&#10;AYOIVMFMF/VrzMwrCCqupdEozZuPm5cE7a1Wk2P6kSbfD75532Nz/peLxbSXwlNKIQLIpRzsHwAo&#10;OY/A+x98cHh4uLe3+s9+4zd+67d+66d/5qfvv3f/e9/73he/8IXTk9Pj4+MYQxfiJWWopFrrHrTM&#10;zJ6ipaAoSkvzuU1kU23lFno96xtNwYzme/kinTbVHX5UAwhC5iF4YjbLRNwK4i896A1gZoaxan3Q&#10;hcxIyXXxCFpUVQUoYG4gJbat9luz+wAUFyX0bqkWx0/knLkoszAXc22j5mqMAAAgAElEQVTNokNJ&#10;AlPhRw8eppQePHiwWKy+9rWvvffOO+++9+6Na9ffevv7Z6enr926DZJxM6RhWPT9/XffffwjX1ou&#10;VyUlIra2I0wDx0Soof86bi81W0zPP4WrWh3/l7r6C/Zh7u7O4l10ha2jpiAWCdPNMldQYNd1joND&#10;M3/rNDB7Dox3ak45RQqrdr4ZrJgxwQggmOpEneV7Ptrm8LIu5F9Ec/t/x7Ux0yCy2tvLpZRGSEhE&#10;U4r0U23TcYm28OfDaFqnp5OHg14Ow+ElmPOz5pWbA6f852A8S2JZDXkTk7UafGKeeMbR5ofOfi2z&#10;Ao5ZlUA1spO7lLMjqFWSbp8ZjGsmcNIT9o62Zlfk2doVzBokf9pqW/01wbhBX0FsAqr/Enu6KQSh&#10;aspQ1TbU5lwxBWLHlNFUbxGAhvIm2aafWyy+xnrmdzH9fNH80Qs+De9+tj3xnbiMdzaQ9/ziFZpf&#10;CrjJaFM+A6iRzSti1i9bn2H2ivmMyemqd+RFizPN2LnX7W3KZ7TwhkpVxSj+kNDiF9NpS/UktOCV&#10;N7XcvozjOAxDSnmK1uG8e3Y+l6CzO61B2gv1kruf9TrZbT5jOu+J+EXyGYqL1zzf6oy6QsH7ss/q&#10;FX8H8BH5DG01rZN3sfNR2+KkHCU61URMcaLZm+sTzLa9GqHJQ23bPIdEAEjL9NWtAzzFpDwcBlQG&#10;MzNTqqJ2ueRzBp+pzfPN3GAe0xi9qrPi0GF21j3pwuHBtZu3X7t7942joyMAZ6enRdH1fbdcCQuR&#10;+EaUcy6mpXiMiSjEbaUek8tKmxUyA2nguDN5GuFUrUchepms8afVnC6LGjCJKkkmdV3XLZbDkJ6e&#10;nG3GNAzjZjNsNpucTWInwmruzpKaEkuQ4FUI4KiqpkFbYQ3RrEjfasKfmySgmTJLKfnZyTORsL+3&#10;X1JKKW0L3FsjqjUB2OYYIMwQCTHYFSeumgoJEQmLo4ECSUpuSBVHpUlgc1N6iz9xsldmphh5s96A&#10;tO97XizcDpMY/FTVUjal1Eqser6IYGKX9jIQokacVYfBl0PbCef3eHFKM3MMcbNZp5xGBx42t5Ya&#10;JxsRAQ0b0OwtcaVfq9/PRCnldniC1D2TSwZtt3hOp4O7/WXbeZbGgP6qzczmHI/TxLisVzRZEc9v&#10;84PJl2op/oB2UC3qANs6epZSMk0d5xiWfb8M0hUnUyPTWd3m3H5o3M187qunWwN2nJgXsQubheY4&#10;d5PYdas+Lg73jm4t9q/1q44lFpAW+L6czFJhyx4BWS5WFc45DEOBmVJuuYflco9DGMdcchmT8xgF&#10;oOabzZH+PnkIaGkndzpNQQjE7ClM1ZRLUSdjr3ATN4KmggPz3R2tumLCorT3bJNwABh+Bd+P4IcR&#10;AaUas9tx83VXzJi5j11KaRjW45i6Sog3gWaqNV9KkRAElVfBrQstI4XuC1/84nLRvfWdb6W08aPc&#10;wEYEEgDCwUiEXYSAYMxMClVVIjMlElZNE1YLzWR6fq1Guxd3fnz8DVR3h4l31VrM16migmfphMxq&#10;TEm1jCMIGkPcqv1c1koFSdkF/BbQwmQAHHrCpIVLznmz2Ww2Gy1zYNDljZu7oO4zVL4pT53y6vp1&#10;7bvE/OHpaX8YM6yYFdjZ6ebs7PS04OwM+6tLLhs7XL++n8qt+w8+2Awnp+NZ6LrFYhUXvfQyRIV0&#10;YIBJiz4bsj56fLo5OVzFw4Nl3/XEoyHPV1/jqmWd+kyXPK95HICbTV4tvY/h1rHIOYO5buOlhBA9&#10;h+QWcgWjXPgyVQtBuq4rRUvJw1CYGTDmqFq6js2YEYEZKKQKRXzyrrXbciJBuigczs6GJx9++Au/&#10;8Iv/8i/+tf/rH/72h8/OTMlZ51BdgOAL2ZkYpxN8Oz7Vv9j5Fh8xETEzEdk/WvV9D2C5XDrie0cP&#10;2SznfHi433WSEp6dHC+XVQQCNfU4Y/Se5KA+xvlFU6WagshLlxjA6dnZqu/e/s63y1iOn56hWdqU&#10;y7f+6E8++P47b77xOZ0MZiIiCoFLLmZlTCknUtKuC17QwwTVclV8ypsEGc/Gp89OAOwfHKScN5v1&#10;zVs39/ZXp2dnZab9wE2aTEKoDpChworVJHo8N8YQh2E4OT0xtdDAIjmlMY3DMBBxF+N0TfP89LxD&#10;DLSRJzLV4ryIMQQJYRgGt1JyzjmlolpKSSkRUSASZhEvPwCAXMpmvc6lhBBDgAh3cXFydlq0ANx1&#10;i7OTp0PgZ2v8u//ev/9f/hf/4Ntvfefzb76hVSm3ELZZsXkHzy3DmTzYlQ+amV1FgxgtVbP1K5lB&#10;LMMwDMOwt7+XUja1lFPK6fBw30lN7XwR/E67yvKZ98Hdn5RzSsm52sc0jmMiooN9cQUUND8dbZ3W&#10;mLbBzCpkUw3AmEbN47KLgK5Pn63iQemkWMxqm3UJTDFK5KBeMQBlMFAmN9+7pGYlFyXkUlxDOErg&#10;Zsoy0cnpSRe7vf39yLHv+52gWzNWzcwZap4zAq/cdh/9JV9RAxqy3Z8FoeugZsLYcueSOm9PEOFV&#10;KDmPYyrr9b3X763X62984xu//uu//hM//pP337v/B3/wz770pS+J8JMnTw8PD3Mu4Rx0GtUy9GHM&#10;E6mUI4xrgshAW2YMqvF3eHRP1byAaX6DUgkUXLuZavy+tcYmUiOBalZ3XY971Cm9Y+1fPlZk0tYL&#10;QQDx3huMZTK8AWUxBeBJbPieP6Oqm3t4Ld4wEgmVEkJQYSKp1eFMxLzolymlx48ePPnwMRkC49ad&#10;10zpzr17XBWPsdrbe/jw4enp6XK5fOedd95//9G1w6PNZhMbeqy5ac6LzlD3Rj2ueNVNbzs5GfTN&#10;TAYwcSvVrN589C6O5IuAXugKISmfCNrU5LZ/VMslm5kW9Qyl/yu7B6qqQVp0kSrTKbE5WWXNZ7Ry&#10;vfqZWm+3rf7ZWUDEIMOFCH7LWAIetWMyQjGt+Xl4cfaODaAvMP4/6KYTqwa1jOFOFKuUEqKI6mKx&#10;SOPohooP1DzZ/ynlNuqeMKlpXshYtJVYkZNG1fdvb/Nbu3w/nIKfL+K0XtE9bVq5NOEXA88kN+eh&#10;df++WqRpqi2uMGUvmidY94mrv7W9pRr8z81SGu+IH7U31+rCj7rDOavM1Ip6zqWogdXA4nuf175h&#10;CqBwAwW3mKw7WtnALCE4Ys4BMttsB5mXwBfA+UYuuTt+7u7z/PoM1EyjTU+9PrYgRDQ6t8kMh3vJ&#10;7janVr8snzGD3xpqrdfU8496Xi+fz9BZ/HrbMVfYPJezcVXS2SY0eYbU1phXyIbQEdE8biUss5SG&#10;mVkU9vnqVmPLZ6S5PsdOaulCfmJ+p+3nWd7iCr6pFqna8Wzr4fxR++uL1GfU9gPJZ8yvQBfmhtW6&#10;bwDwDCjP8hlzHWBMIVdztuptPgPYNUPm3zrLZ7Rd6JL6jCodtoWN8xQzrcxsUYqjVS40d81fLRFQ&#10;VIUYYBHOSQEXsaSD1cHd19+8efP2crksOedSjFlEQox93wvLNIQxxlTgS4ErkKGGgwwwpaJZzTMc&#10;TE45xUbWePhnSY1pKXC7L0zh0Ve+wxdt2+/UCxBUdaE5YQ5QjSICeOyyEBGHWpVC1e0MWmrGi4hD&#10;CLU+6ILEQz1Z55z7LfLo01WLArlouahghNkWPZnv5Ps7k23d5ueZ4H46s8EpjM1KTUiYCSBBYpAo&#10;gYhSSpprCNiPFbMEmEPhfbcaxxEppZwnzmjAA57CMqXu4NZkjXIoM7ZUp2qVz0nqmtr2n5hKLgjY&#10;29vTUtbrddd1R0fXPJSgBTEGP9u9aNHNWUyLrh1Gwlxf4i3oBrth/Y9sr1YgNXu40yOr13Edd230&#10;jJ9q8y+d3CfVbX9UzQWWiVjIQKaqY059F0S61f5+gfV9P27GnQt+KnbptjllNSozVox9z90SodfQ&#10;nYx2drIJo0pUDp2Zw2c0sLRoQHp2lkKMfR9jjEasakyiJA4UEGXJlDJlI0PFhbS0ojubhsrGWysn&#10;nBehpusom0WgmFnRqhRbbRKPnji526TeDWtnmVVueJpLLzb0g7+jskn5neyQcNaQRzNlJyNbLgAO&#10;iHbULDwHcDFCIsyaueS8XK3eePPNzebkyeMPnhw/A2/2V4eWiuUMwNgYpARjyiWXyutS7b3MRayS&#10;PqDRUn70lL6ELk6fc5pTy8HMq3KpYtsJqsOQSY1CJCoXZbqtBSzqN21PeZ3MWlNV5pKSewmmVrQq&#10;lLxIMmPe2PkkiEGiFgqFROH6vc+egNdPT+JqLykKTKGm9OGHH16/fuutt07v3dkDkDMYEGnevgGM&#10;xQK3X7tmrO/e/2C9PoWglBAsVKdY0K26xWKRs56dnTx89Pj4GDeP9hV8eLTo+0Wj9agkhU6SZcSk&#10;pjuZjO34X77AjT+lE5lISOAFgjtfaDWfUf3OOeKK2cxS0lKyZ2MBUMsZCNXS23r9TyCVoc9hcMmm&#10;h6vVMCTVklP6tV/7tazlT//8z4i7vYPrTmtceUhbgHXS7w0hiFAuOafsynzSqhDa4JA0nXAzU9XN&#10;ZrPebNiBBkxBxJiLqpcLoMYXVgBU8/HxsZll0+K7wCfxBF9w/8/DZnV4ncpYNs/S6UmttCAA4b23&#10;33n08OFnv/aTLbRdqzyJqGgWDnBvumjOhS5UcJZSSrGU1gCYAmaYKlW3Xgsz7+/vd32/2WySpuVi&#10;UVTHcfQ9s+7IZqRWzMZxFFcxFa/bViaCcIwh5eSX9QlgakmLadPpmTHBfvS4EQE2pvTh48dOMwXf&#10;edzzL6XyGoXQDLtZkriUXIq/6jqbrsQgLDkXR/2vx/Rnf/7Bz/30D33mc59//93vaXFiRABg/mSq&#10;rGhWokFl67vO3sIx9Jv1KakdHBys12d37rz+6OEHMUqM1W7suhjApppTevLkCYsrnfA4jk6wwSwx&#10;RInRZ7uZMYfFaj831ZNqvZSSxnF/f7/knFL2YkoW8QQeqsXLztPBrK4WTUROJVo3DTXNYxqHPhAz&#10;hmEoeSlVyhTDmFSo6xZCsEskbXnaNoW5oOSUiIhjUFWlIiGSc5kaaVELFkMQcMo5dp2ldKHO9i9X&#10;IyZBYPiSykQ85SNYOIRoRolos9mcnQ1nmw/eu3//N3/zv/7qV3/s6dOnDx8+fOON158+feqSG1/8&#10;4he+853vqpblckVMm/WmqLoNPwxDCD1XI0entVlQ3BqCuawGTXEWuiLlwzMze3KPgMZi2QhiAbgf&#10;5IkIavoZ/s3z2798XCaz4Xw2mhQQm1X/NK8HAOFc7Kht6TC5sIeYFUByzmQClOI5GUHkyFBmS0lz&#10;Xv/5n//5O++887V/7se//vWvP3ny+PqN68u91aMPHx0cHAzDUEpZdr2m8uGDh5Hl1o1rw5CdLrsd&#10;qZiqrJgBJQWoyoy9aFjdzAouAg8uaTXg/ILXfaVmZiklVQWUhYOwkxYAW1Cat2bze8pBmUScKZtb&#10;oT7z5Oq+VJ/n5+MkeFOLMy5cSFsoylo04EUav/jj+ZitFRf5LxOzlqrmnCdj2wsS3SZpsUqqHtCn&#10;7+FOrVJbz1flR8jiXrb5vpJmzEu1oLMUQHWoiOAaZ0SpFJ8oKaeUUk6ZhVUzUDw2VfOW5Fx22Yxb&#10;ssacz5QNZCA1Iq8W5CkyDwBgD0fS3Ko2B88SwMIRSAB7pYUZiM2YADWY83xu2c/hCBxTgoKd41I1&#10;s4FJJFIIgRwvXBn/YWpKTk8BNROTaY2RoeSiYGENEpkjzaoHnCGYhWE8VeEBYJwPfs1BaxfDNy+y&#10;0kRo62kXxxvSNJmuSHC1dVK51IFpv6t9q7oL/pKXogNbfXI1Y1LiXV/3QhT7BU3wcwoZU4xseml+&#10;IzXJAcXu3dXVTISidYGJAaiCJ8wAAgsA1eyHrJciEZEKG/FOB8xKKVl19ggm2908sDK/BZuhpHd7&#10;dPnP83BbvaxfZ/7qBetBr8w9zBs/99WLbYufutr4vjx3whe+pbJSovLq1k+0FsijPDYxikz1HNM7&#10;yaWaZj0pVeIpXdGrbfJUQAYnHdoCjlqN12THcCmVG5QpFnh5KbGxMbWSVfa4o1fLmdaQlu8J1Qxy&#10;Wlu0UoCPCtSux6HrFpFksei+89b3bt167Y03PvP5z//Q577wxfXZ8PTk2dPT9aNHH7z5uc/evn17&#10;sx77XrCNuMEMHcFswnfALQBimAJEmmNRcnZRATETg5hAhlDNpvNTDttkhudifThnFUVXHTHzs+eF&#10;zk2e3ugWbLWPa9DBCbf9vsgUJXtpcK1s67oOzACPJYMJpsKBJBgbSnZ1XwdYA01yrbKUcM1lAOeC&#10;ixMVEhHFrjPTYRiihKk4Y8peTLsrb/WQaLK3XNdutt/C1YfZFEBgCIGgbBRiZEMIMgxZUxbhIOId&#10;7mNgFlI1phzEzMiKCFPguOjZUBR5zF3XESyn5DWF7WQRuH+IHNChaU5kTdNdTC66W29MVCYWF68I&#10;cy02ryqMIiye2XXcorv6XeyKmkDMMquHjEF+wlpm78kUgjQIc+FsKB4mdHCr1wLnlGjKIKIOIFWF&#10;YW1n5VbtY/tdMFMjEEFJwQZcoA4wcC7ZP2uwIMFUHcVPvsPUmminF6wP1D8rFYdY57e2s9saJ+z8&#10;u9oeDkxh9ymnPqsr3z4FqFPQ+LYZxUPDzKAiKMk4hmzl1s3bf1hssdgbN6cwBhUoWGRLj/sCll+1&#10;B3jbz+cYuFRP+azJjKjro8li/+gWhdVakSEWFsZdKh1MaCQikboCGKQMBrGZpszKGIuGGJhImVRL&#10;UQawGYpZZg5ZPc1DU5fMzDS3TsKsmJoaWbZQUxVSYKUMxGRKqjpFvVFd0PN2jrM/TcW+BVbZfAmq&#10;NQM8f6akRrBaot5mKUOr7ZOzmqOlAprH7v5bFyKDVROI2CBBzDlYikpjaEFVM68zLYQgy/3N5jQw&#10;v/HGZ85Ont5//J4QXdu/brwecMqmIpViWYQfPHiwv9rzwhcBGZVSRstgZmMPC3iEyJEos+jPLFfh&#10;J2gbHP9/Pj8p6kNxaSVPpvo14UMEIiUjWJSulKTZckkCslIQIxMxRzPLQIF1vilRcKOeiNxbIJhq&#10;MUeUk3gRd9GKLJrsoikGjUlwbjc+TrPDiQyGqgeeFQ+OT7v9Gz/+s3/lBFqERjWJrMVUa3bh4ODo&#10;/rvv/KN/9Nt/5ev/fMln9167vdyLUSp62D3xDHQdrt84UuB6yscnp2ebs5Ry3++RSmAYyIRD4IPu&#10;aLW3eHb8+MnJGiwZwqA+xj5SYIoiUTgIgbLmDOSa6YQ6AzRPt7C7QP1kvNQkq2ERH55XShq4NpyQ&#10;qNYpUAWMqixE8Qfui4uIvER+HItWBeUGOCVSQAsA6pchnZ5NT4SISBsQdbIuJm63yx2T7QQgIoBM&#10;lZh9m3Y+Gecb9E5vNpvT0/Vb33/7P/qbf+sLn//c//A//m+bzXj33t3BEVBkQNnbWy67yH4uE9gQ&#10;mLou1pMI2dRI3Cohtz9FRBAErHA/sgK5YuicfBhKrhKllomMhVCSWgY05REdP3r0MMZoZmMa1cig&#10;z9l+r35Gl/9954lXVbbirgwMXdcthK/tL/c62rtzBAsAG0J/cC2Zrglv/vCXC2CKt7/3/SgLqBdg&#10;aYi8lAUAFjeiClV+VojV1ee2NIBiiaiuFyYh4r3lCkzjOFKQVezGcRzXqe/7wJzU0jhy5Z1WKBcq&#10;KJqGdQK6wL7RO9pIhZxQymGnHhz1zT7EPsQeQFEgK1EJHtABdmUVeApcNivOQmBVp5T1CVk3BKtJ&#10;FK+K44mHcwtABoOogFSNWE1NmIuqawu7n7ge84Mn+Kt/9V/6B3//P1VVokBUzVchM5JzjjzN7DGa&#10;7di7kYHLJ4yZoRAJ02w7NGrQ/hD29/bVLIbw4OGHe6s9LRolWMV9FmJQ0TRumEgkQDCmkYsEESKu&#10;BYgplZyI+N7r905OT4ZhMDON0bW1WYiFAF0PZzkPfd+XojHycrFIyXcMNcswgypYPLbmGTQBmZqY&#10;BlgEClHKiWMoTaQEDBKkVMgkZyMh0gp98/y6TgSBukXOuTU7JaONSQkkAuPYLQDKxcYyqOqNxU0j&#10;KCsTNcXQKubqtCgVMsXm2PA6n2ZOzo4OEF1Yj95aHIB2keOXkqJXMRwzVIZwNTOQpTGrlpxLLaVT&#10;5FwWi4gQyBQjiGS13Ltx8+bf/lt/m43Hs/H4+Nk4lr5HKblyaRibUYFJF9jAwsUK2HLSVEqoJZpZ&#10;VRVMTKVFKtjYLFOlBN6ydBlKqWaD2La+WYmqIkXzAYyF1dx2AJFxK+auzj0RzypK/bivm79tMaCt&#10;MswNQY89b9FI1JITQihkwcgEVgFtpEJmxhYUWrSASGEiXIoz9PqoOw92i7N7yJAQ2AFnBJRAgQzj&#10;uJkoW0oZT0/HP/vjP7154+b1m7dff/3e3nKZDg9zzsfHjzWP129ce/ToERnWp2fl6JqAzM93Mvc5&#10;vHiRqbLVVuVPoNIF+z3v7ADNr7L2LxGUQIqKAWp4EVMm2uLGZppL0//Y5n/Z/mBTYLrtLmoGkNUa&#10;EKjCq8Yrcs20urxWSilaFKSlFAuBqIqrTlFBcfQbEAJJoAn5SkTM5umMaScXYnOFjCBQxTa5rtsO&#10;T+kfM5TiB3zFYoDVTLnuPPWmCI1gHCBoLjAm5RbNm6RMrKUE5kmF2n5AadD2+DSPT58+Uy2rlSNv&#10;isg2ELoZxs1mMwxDyXmxWHiFnDXXvraZt7gTpHoRu/EFbBaGekBes8PvLoQEyWsE6t5XyABWj6qh&#10;FGf5VaqEdq1bdL7VyMJ0C1PkuQaEt5FbMsW8ULtFAjnQFWcqETHTltqnVeZrbmTGZq1yYEs/dbFN&#10;b/XffFv86CGcdQO74W8YX2UGNl4TbN/pOQ5mYnJu58BcCyvandcQn3lUaKfWwaVbg4S+77uuc72T&#10;OtzEROILukbuthwR5yybj5vP2Lna1ScrZtbe7C+XjdWsJqc9SAfX78ybc5EytHvcmTMvhk6ZYs3b&#10;f1+s9lOvGJ/Gw1N30onD0e0SrpRjDgYxEV4slovFogtMRKoaQgghdl23SeOsJ7zb28sg/J8Ah/Xz&#10;8Hr2Itd/oSqKy7+xXJUFuYQvC2iK61ddbVvl09Dok+636rTR7Hyjmbp2cZlNhjLzTHbbNp9R3+xx&#10;MePZrlKRaFsmdOLS+KYqjtizei5BEGRbQzfdB7Yh+FdrXez7RRyG4fTsLIb+2rWbd+7c+8xnPnd0&#10;/cY7b7875JxTyiX3q2WQIIy9vW67pbUvpmZWE0GoojxcA5UNJUIsEJkQmRWe1XaADDWk24Bjf4nx&#10;SU6E7zOEEQInZYTAZtYJZ1UzKrnkVCTIYrkgkU0anVPA9JJZYlNOo/6q05ExyQLnWrWhc8PaW4ut&#10;XJKyIiKd+FguNBZi4UlQ0a+SS3769GkueX9vf7nqSi5omRJXvgW5Rkh9PiGIgIZhWI9DlzoyXa/X&#10;5nzlwiIy8c77dwLIWnIpOSV3EakJdLPwhHAMwsSV3tYzGVMnQwjMrKo5ZUfqOY1vjLHvlvVEr0NK&#10;TMRBmlUapqFzlolpHXklit/Vi6+jV6ZFE2aPXHJLRLFwZZlGo+B6mYPmFdpknPivZmbw7AVcDyKw&#10;pVLt7CABEkopaeSDg6MY+3HMzAIrApdtfGmlyRdv7qEQxMg4LEK3IllJt5+5hwXiwFFMeqaFA0dQ&#10;hRVdLoG2Mt2AwbIqe1k6YMZqSiSq1c9smWprOWZVU9ItO7YnM9rP5KHV5jsBxjrb2wH4CpqP+Ys0&#10;9iRxdRHbZLBKNcWgUn0tE6KMSrYA3iqv+Pc6F3DKLrimXRdFupzTs+OnYy5d1znXzTyuITEaA1im&#10;4XSx3PuxH/vxVb96993337//+M7tI5FkeeP3UuaVzWpkgPMBV4xOLXB5sXt+eUuyppym0IwnaAOg&#10;gSECZXgcysxSzkFExFhYjEk5sakpkYW2Lew8tVKYa/n33AuYOEVnM+qjmrER+1ZuxOucebm3f+ue&#10;hf3R1sUyh848sV3g2cw3Xv/MyfGTk7PTd999b7mgG9f2D4+6njFHTDh90t5CcP3GydmaOXbd2Xoo&#10;OatwFK6mdSlWUCiEvb3D09OnT56eZeW+Wy77uFx0bAVpzVokoItY9tL3MbIQlKGFlEwBZdvWE20f&#10;2PONq0+oVe9+J02rauAmrTWPvTrJPgARVjVH9DNQrPi6zpfxVHwazRWs9/b3l8u9P/qTb/3Kr/zy&#10;d7//zvHxs729wzEncOUj0qKHh4dd16GlXlDTM5ZSzjmLiIicQ9UALc3f/B2fkH4dVfVcppmVoiIs&#10;IQBQzSEQSIuWp8+eHi2XpmVMI5v5bsMv6g9d0tyjeZGPd4GZbG8Zl5HHMQNq1hVfaKi0bDbTRTAz&#10;IlPNTMxdMCsNk3TJyqOp9GBnZzIzXS6Xt2/f/vD4iZqp10Aq5Zz7EANxInIteg8jlly08VCllIko&#10;SBARH8kxjVpUmLnvG7WmEnEMTEQpp3EYEhCKCHOMkXdICC5Y78QiFkJ0BJvaRBzqDjvTlFO8jOZ3&#10;4nUw82yfF/GraiGlUoyh165dU8JP/dRP/TfLvaLFLJiRkTE9r8Do1RoZqxaqYjYt+mOAGpEEiYFC&#10;xwGkz06O79y9/fTZk5s3XxMRU83FzNQtUjXTnBgmzJXQzrRkNbNcMrOslstnJ8/sAgqKhReLxTAM&#10;pycncLxR3x8dHUnAelNS8sKaFjowY6gqBya2ShgpoCjcx2iWc05GFmMchmG92Sz6qFp1htVZO8xA&#10;8xi3wnhOIEFEMYSUcymli1FCmPx9U+u6aGYl52EY1uv1wcFBKUpMpdRx+MvaNARKiYGiWlLKALTT&#10;EKQTNqWUkpmNY/qNv/f3vvPd7/7oV7/2e//v7/XLLsaw2WyYebW3NwzDw0eP+r6PkY+Pj8mwv7+v&#10;orlk//gUzCkewFXY9jRuW+LkK5mB1BPM5/rqIDAi4oYuqpa2A7YqKqWJzjbxR6r1G+fvvE22mc+1&#10;jT8o4zwrrL/fZXg49FtNo2rdUc6ZlbVoi6F75JrMrGglS2hlBInGiWYAACAASURBVEWJlVDUbVtB&#10;pd/QnDSELQKm7/tnJ89++x//1g99+YcXy8XdO3deu3nr6Xpz8+aN09Oz99+/7wX3JycnTx596FTS&#10;55rVAX1FB0TrHv7cj9P5xXvZe17t+2cXaGtNG+9WY8aL7niiTh5S1WLW9/3+3v5ZjBg3HmtFRUjX&#10;rpSc2TOZADm6ZEu+dFmbDYPXwexQfQIgD52xVejh9rg/Z5f+ZWoM6OPHj9955x0Ad+/eOzw8DEGm&#10;Dm82m4cPPzg+Pt5sNkR05+7d27dvw6NtUwjL7BN4wM/poid9tllYzzbplJKDXQxFzop1PsWuXdIC&#10;h7Blua57CkczgEWCY2AdXTXtgLZN3NU20VdRM8s8VSagXOPC2zvcCRPPCB+tAhnI07qT0FCtwDCz&#10;Xezk7IJmZsLMTGYMV6AJQUJgUyJmoYnXxY2hIIFF2JSIKDDQOKZ28xmqWgqCyGK56GLNZ3gdbvXz&#10;JQBw4ByTkJ3Ds/veGubXvNj5j3pGO+0iUqByZNH8+nN8/cXDRKe+cWN3qcdDO9UubgFX5l30Rd2b&#10;HYPphbMCL5vPmCDqROSoIgkkwswSY+hiTeB1XRdCGMcgKWzPm3ambmMfz72LV2yzxX/xaeoLRaFf&#10;sj5j9o1XH66X5zMuocC/jNtqGrFJJ8PrM7Y7YGumRsaqmhsCl4hKq9byyOyFvulklpEVU/Pk/JYq&#10;TQ3Yqc9opMaqk6KGqhdnBAmhyVVVTjOCS5ZPzq01F/eKsbqklVy62D95/Dh2izff+Ozhtet7B0eH&#10;h4eq+uTZU4l9jH2/WnrUfhjS9aN4sp6G1G0XTNYls5iBAziAmmJWnN5NIJPpt/kj+vjT85Nq3imq&#10;wBIAcE95znB4aZsECc41NTOPkHqhHnkl1gQvtTkVxjQZcql6szFEFt4WTl5wieGCGbt/xZYgfoZ1&#10;aYvIcwjTq6qlZFVVz5mFIKbGzERcSs65+G7JPpNn3zVflc4HGiTEGJvnwM9Jo057NZEVLZ6rcBwi&#10;tea5kNK0ZxzZelWgfwrTkzNmXvbNfg0RkdnRkHKaHxvuAZ0b4XneqBIuX5iyVGsKTS9bhvWWZuw3&#10;z8lYzOo/6mevOnAnN2a6we04XHX1CykN7/w8S+0y0WbKwn3fj8NmbVls+Mybn/vjP/rdo8MF1KXc&#10;pVkLci4RSTtjOA9Knh+ci7e2c7/GEO4khm4Vl4cmi/XIJQR0i7hYhGVP3ME6J4mquFwoM5OVqq9b&#10;tycFIVcjwgrMSvUYARB5PNTRuE3022ebzVYQDMYtvQCzUhpOZn66mTk9UZlutp31XgJil57UzKTq&#10;6JI6M1xMFa2wicy/HkrwnTZ2nV+kOG3GDKNjdm75X9J4d56YKTF1XWQsx+H06PDaD//IVxer/e99&#10;99u5ZOEwUhNGB9fskTmDcNXlEq4/uzCmVea3Opee05M2FP6eWio9PZFLjEFnuPYb9NiEqWevREIU&#10;TilF6YZh0KKFSC2JCmJgsqxq6g574xjZXT7MXsz9EcylL3jOFkYhToTj9Wbv5vUbr99LzCUD3IEl&#10;Zy3ZGBBw08WqOf3NenNycvLanaMldvMZBDCEsFxiPYaui8C+6TonZwomwIgoMAUOqsQLAnB6cvL0&#10;2SnLetnFxbJfCLMWJutVktKYc5912ccQOfjWT2zbIowd2+nccm0ZpldJaTRquOnXmsszs4sF1rhg&#10;gRNX8pZpx1Y1gIuqcACM2b2f5h1MHtkr9PVFbkdr9idr+Z3f+d1f/dVf/cpXPvu//K//5OnTk8OD&#10;a8/W69AFkkAECbJYLEKsThaznDt35q3WgzYvz1fWi/MalVJWe8u+70s+PTs9vXNtD/l07sD+YMwv&#10;V1MLzCipE6g67QYXmLHTIaMoTIkhRGQGFjEzNeUZTURF4F3QlLp4SvqWKw0IkksmNbdzXJql73sl&#10;eNhFYgSQUkLRxWLBhmG9ycO4t7daLhZd15la0dE7NmUXpk2AmIQ5dp0whyix6/5/5t6s2ZIjORP7&#10;3CMi85xzl6p7bwEFoNENdKMb6GWGoyY1XGyk1mgxiTMmGxszzYtkMs3Mg0x60JNMpr+iR+lBZpJp&#10;3iSTSUOZaLM0yR6SGnJIgmz2DjSqANRedzsnM8Pd9eARmXnuUihs5ITBCueeJZeIyAj3zz//nEqB&#10;rq0r9BfjvsAcCijBbDaa8bP0NdXJImI2nZKliGhb1YWrTxlNSWCqOD1fH+6t/oP/8NdvvfiCSWdm&#10;CotVWwLTk7XlEI2dObvgZ45sLV2mAKtRIFzjD7ZtyxwePHgwDMPh4RFIiUMeZP5Ezkd2vsaKKnPw&#10;ivdd17ltHGIwmgzRtm2fPn26Xq9Tavp+2NvbOzw8AnB6ctJ1XUqp73s3fYt8d/HOYKamCqLEIYcY&#10;QswyDMOwu0x5GE5PTvZ3lkNIStNapHThJtn3ds+8DiEyh7yRs9PTZrnY29sLXHg6KhJqXNMnwKNH&#10;j5fL5f7+fhMbgbqdi7pqfWJk+eqmWoD861yacYEfaaDbT1aMyUMzT5+enZ+fqclysQCQs6TY9P1g&#10;Zn/6p3/6G7/xG9/85jf/5E/+pEmNZCEmQgAH5pCiPXn8+ObBATPu378fKezv78cQzp6cdd3QNA0x&#10;qVo2zTkzuebPtIL7Ks4zwIeIUBbJYjL5s+9WVyQGIbh1x6RUXKRCoSuAXcl+rtWVZrUdK69rXnO0&#10;mssVQiynqM+LekdWh4tZaSrfEsp3KERSs4FzAd3V1SPYU6xUpfoIipI3yTZAAoONOWYRYqPgGd6m&#10;IiLgpgXs4YMHolgulzuLZXrh1u5q8fU3v3Z+evzB3fdvvfhSG9Px8fEDPDi8edNLjlh5bLfaCOjT&#10;GC32e95a0y5OrutaCclWFsqFTwvOee2v/Tt05aPgBrUVXdjZvua/YmJjhZqaQNTU6z6OWRoiGhhm&#10;slgs9vZ2njSx6zymPi2AXEoRQ0TNlC3G1h8luHrYVjOHRazE50d80udwICPnyIOZChWpOJgcKqd2&#10;uot/7aIa0+LspPm2bUWCB4wvuzZ1XzZV5bqefN6XSMQxBhABJtdPyjlAUTBogn4Ut5G4aKN7pjg9&#10;A+a41Mzj4eSkk8KtjBw4TNPILVbWEAjBKZxcJETF68iJEwAm5xN4Fkha10419tIuMyHv5xdVUNUs&#10;OVk0g9e92soQuGrP5opxewUaoi3Yr8hueJnvGIv7TWF+bcQeyNEYQtu2TWqMCWMqHLOLbwBQQoA6&#10;vsalIPLIoNcLOR8fecsf0SGXe5orJjvlUjwzngHUlC6t6EBBzQx5TNGYP07l38J92iY6VcfjIy67&#10;IBFcalpeqsd7XbsWdKuHxbi+b8czmIkQiYkZRCWkASBw4DCxra+smXElSnLhdp7n4q/58V9OPKPc&#10;ziUAbvuYF1/TlejJLL/H/1d7TCvmZaaVyn0xnuEZrZk1qJZABRXMKHLgqyocTPkZpBeRJjwznuEK&#10;GKoqokbIyD4RUefkfCZckS7jklNmDDUZCV/bo1+nzZ07dx4+ePTlL3/1rW98i2NSwSA2rM93d/bT&#10;ot3f318u02bTHx8fd11ukU7nd6gwUyuK0KZm7ATRMLEWGGXekwJFhMqvWfnzAhY+h1ah29KY1ExV&#10;DCagrusURgjE1MSoRmdn5+p6U+wp92PGKFD2l3K0eY2WMcMAblgHCjG44pNetSurikcBiFh1wk9x&#10;ySMlJjZSUAgxRN+R3dxnyZmZoNjf32/bVrK4rrTm3OWsoqPBT1VuxQtT+fsxRHcsHT42s0La0mHm&#10;tyerfhSH0IRARK5Er7NcjVCiGsFJSTV3kMbCMyrl8YkhxJRicJ0BZg6SXWtBPFrjVb7LWPFU/dJj&#10;P2OMhIgCB1FxNncM4cpF0j2j8ozr1jheHJGSYnVFtKNuWyByip9JFhmy1lLwc3pmuKT7/4xmNVXR&#10;3SGfGKOjNSuDOZ9+s9d1Yrt8ow+2X2egpGIiWZibtk2p3Wz6o8N9BjSrV5qYaQ1/Zo3qgm8EGFts&#10;LCwQV0jLzK1yG5qd0Cw5JAoMa2Ds5Rd9J2W2GjrVMdwLg+txmztprtS37ZuNcNXUsbO+AmBeCclK&#10;YmhhQ6v4cupMC/e5pweWAUDMfByYafzkGZs1tq2IQkssSmjFjNb6mEcn67n6uuuDwwDEELxARN8P&#10;ZtlEUkopJQCq4tfBRC7zwgYmErKQYrL2g/sPXnv1C/v7+8u2+fPv//GN3WXQ3kwgwnUqi+QQEy6B&#10;a33fB6+bw1c/UJ9Jm0OKRIQaJCeilBKDU4wWys6bc/ZVJYVgZtaTZC8VQ2FGow4hiEhhCPl4lR3s&#10;4l1c8NlG82Ncpg3atG1WGsQG5tNhePmFF/aODs9kEGIlhlIeFEqmRgYO/P5775vo7s7ylZe/cHx8&#10;/+Tk/OmT8xtHqwu2BRMCeQwEiRuL0kaT3KvWmluTc8ExYrFYENHpyclmvRmGvN5slm3a21mt2rZp&#10;mxBZhu6s07Nu3TahaeIixcaL3bm8D8Wi5GujFIqTNQTjbdM1Rtczm4NHpVqe2+Q82bFW+7koQW1X&#10;+KjmEJtZLquf7w6Giv6PnPj5YPFspn6a2j8qQmxN0zjjhGp2xd7u7u/8zu9861t/9b/8r/7rh4+H&#10;d995b7W70/XWPTlOy13mAIKZuUgOMc9RmBDiIsZhGE7PTod+iIk996L4Icy+Q7mTSzOrmJmZ2bUT&#10;AXj1Bd8XzGyxWMRA/dn65PgJ3VjAc8s+Ux7is+TFqlQrmUQmkDIIbAoLMJUpbUUyhmGkmqnqAKhB&#10;kNnDXBcWE++EWkqdZLssopqFGFTt3r17x6cnO/t7Ppu49JsSBy/rPfWkqJo1TcOGzWZjRo6hp5i8&#10;csZlB3NsMaXlctU0TUrMIdRhvYJtUHbkkl1hvqf4DjLfmv3PUQJXRSzG50G3VEVVTeTunbsv3Nw/&#10;3F28+eY3fvj2H6oaB1WjFKKoEekcoP9MmqdozIaJYRxKXXDExE2Tnj59uliuVKVNbd/3ogKKOQuA&#10;lNJ1sm+BOcSQYnSt9sCBWwaggyghpSiqQx42m/UwDC+//MqjRw9Xqx2X8fFKJCIzEMDXflEiEsv+&#10;+HAgUlogiWbNvcqQB93b2RkkPz09M1kuYgODKWXSQKYEdiHasRWvajTGkCXHUQZAtTJWKcboCRn+&#10;kA5Ddkv+Gejbp2xmVsopV5N7ctJmHItpSZQ6dYkIUDXJGaRmGneOkmRV6bqOyHrmGEuoT1X6fvin&#10;/+yfffGLX1yuVuv1uSvSmBpHGh+0vh88L4c5hBCGvifivu9FlJkVEJNBspiyZA6sqFor5tkYpjbp&#10;UUPYBbpdIACAuw/OLi7xYPiTbsFtbCZiI0PRd61WrPPkL9RrLI8tF6QRgEvNASQjZwWTulqBO8fq&#10;AgAbLqToF1lxMyYKKplLYpjZxHoqFGxVX67FhIjY08kiAkUzI9FMyhy9MsTp2UnTLBbLRbdev/32&#10;2zHGv/ILf3X/4OAbb37tJz/56dOnj03t8DvfOTk5uXPn7ptvfFXNcMlnKclnn2CSTSuYAUUU7MrG&#10;F8LonxtoX6ZcNcjJKA85cECKwfFouEuokCHEEEPoiS4WAB8v0yNqqtb15NtWDXyN39j6r7zn83Y8&#10;CgvMiLUW0vCKdFT3CCvj/q9bJMOBSgOHg4ODlJoYw2p3HwCpuHIygLZtb926dXB42HXd+vy8aRrP&#10;Ny0MS+bSLXNmm9/pJ5U9uNyMqRg3zu6v715r8FVVpO135vWGYWYOx42NiK+EZZ6z5ZrBHwNqkkE5&#10;MZQ8QbWg/XPASEWz5LE2uPtiARRcVF+dhKdErFu0F653Miv3XbYrx7bUVFGqt5cjX+wlM5dQJCv2&#10;2KjrZzbVQQXAxgGBEVIIohNxjAsEEkCOB8LACvJIt2sTxdCMhyEiCRpEYoxNWsSUwGRqVRc6GKHE&#10;MNgmZ6RY/eVLQNh29GeRhhK7vo65dl1ewkWbySk5nhdSSSyVhHVReXzEwWdBcmIbL8afkaotPuHF&#10;c4oftnqb5vkZczXna6zFYOlqt/wSw6F6F5PCyRXfr5c9xjMoFauaiJwbG4q+AQNQsHGgEJgogvss&#10;8apurhbJ1mefrbV6XXv+c9DHiJNNNyLXbnezM1d/ABjTrWZdUTKsS3RrOocZEC7pTV1MxzY2GKMg&#10;y5Yd4qNgZiG6Ds/lewkTb7Gia2ZmFsuZ2TDTm2JiVQ9vBAapGrMR5ewLCAVCIApM0XlFASi6uWSw&#10;7Gcy18+pWLbPeSdelARtJgAv3Lp95877q73dO3fupLj8G3/jO3/9V3/lnZ/fOT9bn5yctYvVSy99&#10;4f3333/9ja8S0fv3HgJ452fvnJ2f/+Dg4I033rh5c7lqsQJ+/ngAAPM8bgkUiEKMpewEo2hDTyOi&#10;nmhQHnwuASF4XGYcmqunxedWl2k+t+jyCy+hwSAm0hpP8gAqgUDdZr1edyoS2ybFVjWryCCmZhxT&#10;4FDlzMRB5xG/9uOPQICZjRoCMUTmUKVUnVG0bQ2Tz8Rpp6BtFlUYeUf+fSYia9AQG7PX9FU2IiC1&#10;KQ9iVRvKRExUVTKHADIV4wD2J2hcOBmAMmWFGvV9DmJqULEseRDxyyOipmmYWbIqrAw3CiLj8Q9m&#10;jkX6ht1S1DLhzWq+i9+XqHp/FKpXfcDNaI4CjAj+xIuxkqYZQlSYDkPJpVALkUMMnvTt4xJQEDs2&#10;mCkqz50DNzERkUNFmJmeqE+cn8Xrao1vokaqwBO+RlSVajkwCs4+H9yPnrWzZqY5l3iM+0Km1ueO&#10;aEK4ngWdFwtKAQter4HJTAKRG5qpbX1ickgcFhxSJAgyq6gqSNkUBr1ir/F3ptup8OLk8D+jEYKB&#10;jANxa2FpaUnNfmh3OCzQLJUjgblqO/sYFeNBMjGZKCgYjKFKpDol95C58VPl4ywAXsXMQK6s7TNq&#10;C20cu5HKa5pEUQFsU2SIQgGwDFaLr6gVuWI/gLtao9vjcsWFiDuLRwbmmhfoWcVaCBCzi4GT09W8&#10;8JtCiSyFYCQy2ND3btVHdjV4iIqzwlFyKaAgkJKSECGkmzePjo9PAbz0hS/kvv/+n/5hn09vHd7w&#10;h7dtWqidn6/jDjMxObqqBqAfesliMaTQuvFqF4DI2etKV3CY4zLTbZ6f4fUuYKZsUwHwIqXv/I/6&#10;cHFgUmsXCUDOJjlb2YvNDB4d9jUzxmglDA8vz8NcgAieScRcBiW3LlPLmCrNJztTs5Ss57m788Gd&#10;r/6VXzz64ss/vPPO0cuvCgwKpbqYEsUYAF4sFt1itVoun5ycrZa7T5/cPz3f/CBvXr992G9bWQGl&#10;bIMDpmX1l1xiAJjsc2JKKbkATlfa2kz6vj9v0mpnp21TCMhZ1IZGQiPYZLRtSMF7nDkgEBJHYosh&#10;+VRDqfsDISVjIDNBycVbQAadIdxz+38ek3DnKMaUpWQMkKqBvSZqXWC1hD22lPnr0WZCUuZgAgam&#10;SI6dUXn0ZFtvilyOYDuLz64pCnJdMzMohdCAadABQN937bJZLJe3br349/+Lf3j79it//Edvx2Yx&#10;bIas+fDWLSU2QgCMqZLxM3F0ar5oplwA9yZwNmXjACIQc4ghhBgn2LEig+OL2Q7ojVUGVSW2dpFS&#10;xNPjR+enTwi3mEGe51/MMWB6Bg2j5Xppy7iOf1K05ufjUo7pLhuIKEChwoxAoeyzYAZvJIfGYPLt&#10;b397yOi6zlkORHGz2TQxkpqyuoQ8zLjICBKqAJlb4JKNxiXAjXnTwNHMNt0mRG4ij36Ep+sNImRo&#10;U+NaQwDALKKRAgghxKZp2raNxOzVNNWnJecRsOZqVxMFnqgDKjJb8K0YY25vgZkIUPFlWkXVp7on&#10;o0zmBEpovBD4skgyY19OK33KUznHFcnPk7OakmQ9k2Gz6Ztb6dd//de/993fDHRjODv+4he/BKaR&#10;hj/3kq7fka99MEb7c64CN1ZYVJivck3TLBbLGCOAruv2Dw6zSMPc933btqLI/QZACkQcYUKqMaVA&#10;RlCowZQoOEidYkPDQEQoBFUPzdn+avfp06cfvv9BisljsYvFIkZar7OJusgWcyjkTiVkoGG3nWLU&#10;mFIIIKYQF/fu3dtZLQbihw8f3Do81DzkQTfU7x/saT8Mw8CqcBFwj0yRA9bgqV4Kqapk8ch/13Wq&#10;2jRNcMaMIcZ0evpYVbuuOzg43NvbDaGiY1vEOwVNINqlpJDZQMwe1muDizotEb5kFFexYq0+/y7s&#10;cW7aSs6i6rb0ycnP1+fnm24joggWrNSw/+lPf/bm1976R//of/rDP/zDr371q9/73vf29/c9Y4OI&#10;ocaMPAzrzWaxWAFhyBuH4rJChj4PJZQ1NTWBSFVNIDUzLUxHJWIPChDUGMwlazMUA4AsEhOXPG8u&#10;et6urCBE8DRXhpdIZGMjg/GsLMqFVZHm1ggpYLXyHGDwCPrM9fDcQHEBqdlT5sYF3F72BQ0cxKw4&#10;ETADCrEG5toQGCuAmkLJEqkWLwZgBJc/9TVYTCGqqt39B9///vdDCG9+/es/+sEPDw4OX7n90uHR&#10;0dnJ00WbXjg6+PDeB0dHR95vHsgqrEee9oVyt9dMqPnc89P79ROCO66+f8FhOprA/8srzWcF3lst&#10;iDI6ksQGhapClTmA2cRCCh7iiowAV51yJyKklBaLRQyBmJkCcyAEGDEnuJUOWBaKjo8ziOqdlyuA&#10;qptHPhNqNMuIyXXDzCiEYBRttoQ6I1JNHZp2jpLWHh4n2hWD8fxD9dk05Zj29/fn9Xh8+hEh52Gx&#10;WDRN0/f9w4qqVaqujTtj/eHnolfMTJ7r7nVMqxaxzqIUM6/NjfZS1BEwY2M2nn4FjFrxPl4ePlBf&#10;eexjoKxEdc+AimTvtEgjWRKoDGDWiu+jroluXnSqw5C1IjGV3P+MYefPBDszzwhRA3tYb+ukV+IL&#10;TB5htnFtKiGM8VfFWrO6GYForCZSfBgmsvEe2XWlrQSJZ8jmLBA/XswUN9veNudrMeNTS29ue31X&#10;fDo7/nyUa7ofqW8Po74LX100gmY/D2EWe5hPv+chvFyfoX7x/TL9dHp94ePx/RLP+JhamZcd7Evt&#10;igM+c7b/hbbtteyZVzUiCHgGje4SSuKD/DyDeunCRjOOL/WhQgEmcggSrHW5fN7obFnCiMapX/7l&#10;wt51/F/Gy2DGiLlcbih3efVtzpFWVI9lWnON7z18dPTiC+++++6toxf39w9vHh793//4/+n7fmfv&#10;4Muvf+Xw6Kjr882bR5Ll9Hyjors7e8vl7v379+99eE9Vv/Wtb3EIXeVxsCNEJiSEVIyVop1BUHiZ&#10;rrEjxryEK2pR8rM8p9Hzfo7+/jzmuxEMCnZihaCEGojJSvU0JqIxT4VR6srMsQb3V8dCKXRVpSCn&#10;Fo1r4OzX218rlXZ4SxR4BnOMks2GDCCllDxtFjpklSyDlvzFJi12d3cAnJyc5q6PKcYQQwxskIrx&#10;VAEr53Q7ThGYORGJyNnZ2TAMIE0xhRSYSGRC8zkE14c2Zw9UDM6zJWKKF/CmOetheybb/Ds2Be3U&#10;zGKKEdEVupjI8zVUxV8ALJKJ0zxRSVQpiz8gPBUU2T6ReVnTchk55/FqL69gagapSkcXtntFxkSq&#10;HcVPULMxPsEq7fQzIfJ4Bi6tCSLZjLc2hSvyucolYkSszMO6RXUtpJZMXfF/sVgBPOL4ZUH7THyR&#10;WaKhT2cihLTgsKK0omaJtEOLVWhWmVtQUpAJhfKkGADKNRvTjZ4a4FcTd/G3J1JBjlAtIqlZRwC8&#10;and9qi7hekrwUpNEYLDXEq8scv/OlpFJhJL+YvPvlA+v7xKa7TJmRkV0YIq+19QT/7NkISsELuis&#10;WVSHvs/Za22w1FCcf3+syGY1g4xgMCI/iWcAA8u9/V/4xV+6d++d9z/4+WqxiJETtWY2DH3XxeWi&#10;BRzKKZPZuIRMKJOVINNHDv/Ha66X7f7FVo+RZxcxkZbc1pADN9MXbOpYj1h4wgoqyd3XJV+srszH&#10;teKqjn/zXAdJq2tEMZ3l3BlvzBYHN1967bUPHj+59fIrnQxadF5dOMrEmAgxWIhRjNrVTh5ElxFM&#10;Xdc9fHT88u3DyyY3F7BAoWKY9M3giMZ4v0qBjZjatk0xphibJvT9ICLnw7B+erxYNMvVMoYgFiRT&#10;J/160KaXpkmu0REZTJaCBkaIZdNh5hhbE6+gIyBWQ4A5tLclF1XxPlxKCPCM+93dne6du/s3PU5V&#10;ethHqeI7/qgyrrLzMXuuRdVMETLg1Y9R4kwwZ0zMkb5P6eMV0ETEjB2offz48Rtf+8r9+w8//OD+&#10;f/x3/u7pydm7791dd+vj8041cGxDjKqihFiV26hUbvJisLkf+qHvvYTm1vahZnUFu7Aczdc021an&#10;8c2PiGMIKeDk6cNAyqYhgJRdVlCnHf5zbAU+V4sMkBIzjIIZwUiG0SZUgWSjUtGXchYOrsCRicls&#10;IswyFSOdZqSBK87LgFIMgWMIHMwEgacuMiG1GAMQzIPBY7lYIIQSnxARM8t5lAG41uhX0cEGN15i&#10;Sk3TsFGWbOM8NvP8FDNV0Sxez5aMKDCP6bnze/EFKqZUXPvn8DhU1Ss27+7vnp6vj493vv1L/6YY&#10;tW17c/f2+dkZxyakplSV/3RLsyOAeqXWKgCg6zozSiktl8sQwunZSYi8Wi5c02/IQ0xJpRRwVtWS&#10;9cUhhEjbGIWHNo0spmRmqppiDE2roufr8+Pj45SSEzi8slopFCpWDSUPpfl+p1nUMrVty9AsA7Ex&#10;ouOHt2/fvvvz9/phc3hwq+9zJGaObduKGgiD5gjigjiSEQMldQwzd3V8GIdhODk5UdWd1WqxXI4X&#10;cP/+/c1m0zTNG2+8sbt3cH721Mxi3Yw+8zaXsbrw0TxH3K/N5qqqollENacYQTg+Pj45OdtsNl23&#10;FlgEm5nATGlntfvgwaPf+71/+crLLz9+9CgPQwyJiLIokwUEz97Iw7C3t6daipq4ZyoycVy866qB&#10;PHNjp/hVsajdXg0UqE5kKnnjHgeenCCGlRwOKpF3ZivGeny/VgAAIABJREFUQnkPRHBaB6pVUTSX&#10;vJe2NGCdJjxz6xioOihUq22ZWSBkJyVakZ8rQIVOIpw0ItrXAxc8C7ebiShP/p0JW1QYEdxry7kj&#10;ChzSh+9/4CFDM/vRD374K7/8K+fnZ/u7Oz/88z87OHrBu9G9klBEsvjCnX76Vvq/5nzjGot3blJ9&#10;lmfn4quLCNUyjZcXvdEwiCHwsl0umtQ0MQTm4LKQV0gYO6RcKqnUeEZZ59U3FNumHJXfETgGjlHY&#10;c6yhVqYaET2/rP1fVjOplb1nfrrnnTNTCK0/oVnErXRRpwuaAjPJsGkt+nh70HN81x9pYJYlX9V9&#10;nmuSXYX/1018mirVzWcz/QQPTs7imn+RyhJUMjP8CtTMg2nl8kVVtOu6PAw64+MHZt8OJ1VWbJUZ&#10;JCKPhvGlEi61yaVHr/LutwfGqgVz3S3VuAODzAU3QowQJyOMrho73SAQjwp9Y9WQ2b+z8xIrWIkJ&#10;XNEGNgJ5uvilNWXOrJxb/J/S1pkd/8LlgWZvEqYEmPH6p2uwMT+jhjQutQvxsWeLNY+Nt+Lt11z5&#10;DAuebzYjaHHlr2apZRfGZjueUcvjlBW/vu9EgukIWwm8gBPDL515DEldoQf1zHv8y/r+Z7ppfqqm&#10;45aE8mLeLl8/u/iXGzHGADmqVifexek37x/bfmEzP99oel8BI7jsZoSnPDCYrEgu+jepmloB7For&#10;5gv2s7fEk5OTdrmKzWJn/8brX/nK23/2/R//+Kf/9r/z7375ja+l1Dx8/PinP33n2//GLz09OT09&#10;f5wW7cnpSdu2bbv68IP7P/rhT2D85Tde980egEHVtYCqueYmeTFQKmuheq2VCkeEAjmZK0peznEZ&#10;wRHUA17btj/7PHK2J5LUaMW6Mc0c24aIFotljCkrCplaKU9mucKrp6ih1oizGcw3PuAOF1049ZUm&#10;DgeKIZhZzlKEp6orTmTE4ADXpfFZOeTu/LQbhszB6YSBqn7U2IgoNU2MIYRYTHnJXl1mEBkDY86K&#10;IqdaMHmBRAocYmzaNsYgoqmhPGRRUVHmyERzpVG/AD8QUxHBH72X0asBioIT8WTrTyEBs5p2ycwc&#10;UwwxeKk3s+zUNkCJLESXDWSnYlUcwYZ+WOcOQNu2IQQmHx0zp9K4DoRaP2Su7lYehiHnsWI5UMVV&#10;Z4OoJf32gjdu0EvBxe3Rn7V5luE4SyboqgCyIaRIagFocx4mMJ2pbVvHs3KWJsYSMmG6/BjVmVd2&#10;H9RH1ghqhcqnhBRDs1yFFAFed0Mig1mMjcmgmDjXz4GOKUOtxLf8zosJ5x8LTCQPwxBjapdtWuyF&#10;xQ1r9tJqH81Oj2ReaZmI4AVVmAxEELOSVUOabUoSAibG6DVooLjigCnE8oWZNl9NCxvXWXEfeZ81&#10;zDmeS0VLxKG4LsWhvvBDKSHt8hWFcM11m6dzjZek2k+xFy1QsALDkIecc9+rakqLwAzQZAyrEakV&#10;5U8CEELUPJAhcDRjYgayAXs3Dvb2b7e74aQ77dcbM6QQKUXthq5fezwDpG6yxhQ5kYh2Q9/n3DRh&#10;0bTzBfn6jvNvXYTu651Om0m5Wv8NTb+xKuIJYCwR5BV3MdpXs3iGt/nTV2ZLebi2oxTzS5r/4XIB&#10;hU8NV+Fm4yx6Mqx1sdgQv/7WmzdefPFB94ECfdbQJFOq3gEzmeczNmlxfHz81ltf3Qxd2nDOxjGt&#10;++7Dh8dfOtrvAZv1Dk8QjvK2SIurjRXeEgdRhWKMarRt23VdP2yGIWfJ511vHPb29mAkZkqWsw1Z&#10;NpkCCFBnSQcYQ4lBZG3bLpfLFS9AkZGtZGBo5Sl7bsaWhzG3cKhCMzpkqL1wdOvk9F8emZmossLE&#10;w1BlKKcJryAPL2M8ejGZCmPXFApTVRIYSJkiMemlqtp4BoX5uVtMKTCv12tj2tvbY+abN2+mprl/&#10;//7f/4f/4IXbt7/73X9x68Xb79152yzE1BjIjMAxbEeU/TZNTaomzpWnE1UMwzi9i6DK9OcVWJgf&#10;KobQNpEIj+/fu7m7AmmpYuoJPleXd/yMm2tpMFmg5KoITAYYEygbg/zZVy/pOCOieYoqBSMCkfFU&#10;XYtiiK675VXQmeN0J4V1AcAza93vUibXt7yK8lXonOVPE4Fa7vqO12xwLZfpy3X/VpSDXbBdtdao&#10;dwrJ+L7r5Fg2LYqFNAK2jvgUxL7+xMEKj2+llLTmZ1jd1y72M3MKIcOjPby3u392tnl6fP6rv/rm&#10;W9/8xrs//POvvv7qWR5icS9G3Kde3seXjPOLHNOkyi3M1DLPz89js4gx7uysmqZ57+6dtm0Xy0WT&#10;EqAig0iGFV01ETEjDpxSdPb9lbrcV8euiM7OzpbLJYD1+RrAMOT1ehhybhZtTEnHxEYALvfBvFg0&#10;DDx5dJZ7ldS4k7Kzs5dS8q3w+Phkb2eZ4u5i2QxZUoj9ZtPJ8MLqkKFa6odNIhJUHRYlMFEehnW3&#10;9hotbgmICISePHly587d1Wo5ZtCWEZxTHgvMRVtkn0/RxlVCq46ZBy0CTWiYVi1WreaKmQ1DJrbV&#10;3q703dOnT5+enKlqlp5jbJuY2rZp29S0r9164f/43//P9+/efevrX79z9676ih6YxYjARMOQ+74H&#10;kJrm7PTUnxEOrGbiIWeCwFilCrfaHLur3K7iI1T0bNSVImIKcIFuEBu5j0PlETUoMwMWKVbfE0yF&#10;XGVl87KAiO01oqBsM+5pCPDMKB0ZKkwjpRizJyubEAVRqNY8G2MAwiQKz1QO8FiTwiDwopimzlsR&#10;IJTfjSENBkgFgWtnsJFzUwRgBIVAVRCMY3z04P4f/P7vPXny6Dvf+c7/93v/4td+7dd+65//02//&#10;0i8+evQ0BPITjIASzaypcc6M79d3arfQxXfIYVMzmgWFaqWK2Q+vmZ8fufqUWVoZpWQE1pr9QGA2&#10;8fptWpdSm2fZjs1N8XECMRsbzLmqAYvVsm3bpmliik1KhIhqAVakLhSUpQYwitZYOWeNw7kGB6Bu&#10;tk5HMI6RU0CMYkoezCYusRYWnsKudgXq4UvYXzR6VoRGyhXMu9SYiEOAC06HEEX6h48e3b9/X0X2&#10;9vZ4m5JYV6HZwn4ZCvx0dzcutkUEG8Jc0sw8sQvALA3uY3PKJ6OrZGd+kiig18thoGTdFjk5sJNk&#10;R7vBY3FZ8maz6fveC37OryYwFyJP3YCNbCy/4wvlx7qyz7yZiHHgSDDiUTcfgYoPw/VPoql+RmGr&#10;acGzyKZ4u/kvjMrR4Mt7NXlDRWNpVDx5hnFjPLKoLn921Q8upZj4umzl+/4OZkiWX9VVGj7jBTxr&#10;6eNREHm7tsTsCB/LbvuI6T7qk8xO+rG9pdEzGV+MbbTgmUMIhhBCVeTEbIhtTOmagC8wkwKWn3U9&#10;cvn7z8xv+MTfL5l6zCZKzPMxuMo+dQCR4d7FR0bXZocYbbLZx5czeWc/Hftwm2M7Hrgws3ybVHNi&#10;Z+UCkycRF0tRbZsBPSGzfonl2GTqjNgSptaaHGUAch1K1OUoxHgBev6YjcslKCkIHN77+d2vvfnm&#10;Zr3+g3/1R4vF6j/7z/+BEnb29+9+cG/TDW98/Rt7h8sPHj5cn2/2U3z35+8dHh7cvHnz6dMnp6dn&#10;b7/99uMnT1770pdefuWVGmgU1LIEIwRR9yuQjoEXnSLHDDIuE+P6kdU5hPc8gY3nDmZYBX3m0dzx&#10;mqd3fFwURKAAU2TTbDLXQPM6h02TYozBKFrjykks1ve95Tx4tMclcXzPUvkEBNH5xpRibNs2iwzD&#10;WRYJZsRJAYZOcQLfIQKIDGgCmLkntiY1IQbHW1NMROHk5BTAarWKzH1f3IycRaVI36iKZFGzJrVU&#10;YQUR6fIgIinGsFj4vuO6wACISMVTTV0xpKzq4/b/kVBKUSs189TC8sPgeGV5LSJed83Niz4PYzVm&#10;98cc+javokEkKg4HQaGiNR2e2raNMXqiul9zLeFTHTxR4rGYR3lsJ1YEM6ZMi2Czxdm/OV+uiWxe&#10;WmAyXscbH3EOAKUSD299KgXYdZ3FwKwctOIxbs8VjFvF7HkzKosrPmP9e9FnM+Kcb968ybERo6HP&#10;7TLlfuBI+ZrF36woKdmF1Z3U9fEgXA4P8qi9C8tm00FClwPFRWj2FzsHcXWgccmLnRxaEkZ27ImU&#10;lFCEyUq2vpf9m2oXlQEqFgFNm4gZpqwg0ZiCmfVDZ0oubZ+zhOCEfR4dlfHmysCIulbYPGiBChz4&#10;R4lSDF7OLWcRyaViCnMwD0FSGFUHp/EtO4MC8AQjf2f+yDgqYTW/HiVYoSrimuym2X9IVQ7FPNUQ&#10;QOWszjSmA5N12pOBY6M61PC0vvjF248f3l/tvfDXvv1vff/733/68BGUUtOonGz683W3XjRtIPYn&#10;hUOIxMa5G3rVTJTatg0oRcjGGxut1usWbDPzcSwUJTNiElhACVOV7uLKNWFT8Z71EZqijKGUuCYi&#10;Ir16uj5/m/2+YkBVzNaIVVSYlVTAT/rejBf7B6+/8dYm24u3X/7Bj3720quvdZuh3BG29hoOfH52&#10;tr+///jJg0F000nOFkO6d+/eraP9iJJnPV4EB6AKO81rztlsOqkWklYWISUAgblpGooUW+n7frPZ&#10;dH1uB1/lKn+IWQYLIBDIlKFsqhA2BWk/WDfk9bpr29QkpMBFA9BUSdlYSTH3ubZ3upG9tNlsVGV3&#10;dxfqpTZdWsNKfkms3eu76agYXDogO5H/StHXMkOCQrUJZTH0tENsVLOE9GmFDgLz6GioIIS4d+Pg&#10;7p0Pzzf9f/vf/fdPT84Xq9XDR6dKzCEZnpWVzkQUmZkRY9M0KaVhGLquY+amaTiEUCf5CAeEUJQb&#10;p4MUmXhkkRhCxlRPK8WkWe5/+MGiDbDBTFWFtqsHTcf51JGeZzYtc5cyucq1oY0hMpR1KGgULmSt&#10;0yx64ztslkxKtRSQ5pxjHAtl6UjCJMu1shGpTmn2oxblFnuvviiyl6JOWxrVINWUK7NNt/d3tZoR&#10;qDVWV0IaGgKrmUrmkt5BVn2EmntEfknutjCRjnWGmWOMMYQYo6/UI1zGpnUp35pYRBYZkVmYd1c7&#10;J8dPTk/PgdXf/Jv/3v/wR3+0EV2sdoYhq+q8btCnbI5GmJSUa60BeyPuRSPAMd44OGiXi0ePH6+W&#10;yxQTMatKjNFrz6SURGQYhILF2BKxqXkO9HySjz6at81mo12fYlotV4cHhz/+8Y89LtL3PafQtsum&#10;SYPosN5IFuMtYEdVzTRGEOBZvESDz4cHDx7cvn17c77+4IM7bds2KSFwWqA/Dwo1pqGXbBqDB441&#10;AD5nzSuKgYnIbBjykCUPOQ9D9vI2TdNsNpuTJ6ciOcbgQ/Dk6dPVarVYLHRb3PJzam42jAowxMa+&#10;C1PJFiq5MrkI5IqqqkChIut++PD+w4IBI+Q8rFa3fIK2ywW37T/+jf/r9ksv3r9///GjR0dHRw8e&#10;PPCATU3CyGbWNM3Q955SXG1UNTMVz8fyqsum1e4pQz/W696atvzc2Odsm7gKPnITikezYeaPj6nb&#10;01mZ2U0LwPtNoFuWWJ1rAaknIqFcRC8BMBHDgAwmEhWFw/NKV/DHdW7512KuLohgXPRXBJQADRy9&#10;jwGA2F8w2fnp8U9//MPHD+//9V/+5Xfeeadfb3LX/8IvfOv9D++bXVEKvBY1ZABO7dpeYbb77cqe&#10;ZPcd/G+b/+wzzz4gIk8OKNzQMp+KzXw5nc6Z7hKUVMJYtgAA1DfcILZYLpsmNjGN/Hhc+WC6gBIX&#10;XbBxJvtlkBZ9OFP1UhkGRnDLwY1RvrLGefEHS9XVvxDGwbOafiyCqJmer9ePHz269+GHTdMsV6t6&#10;OwoH/bRwF3gmbvbs019ozzuFTMBBNYv4Lah5qXaoxw7Lt/xfJcCZSRevhw0ye/Q/c7psHH0SIri2&#10;JhEzSqQVaqSmqn3f90MPYMwc9xchBsk1CdQv0UowgAiBE9FQL320gC6EdMZH1LfwKywDreTc8oPt&#10;dcOXcSIKIAW8rJDLcom4Xh5MEJ3NY2xKxubumiOcxESITGQc/GBmIBCFqKqgkLNlzX7jAdEIIapZ&#10;zYZDyQIgJtVM5CHVETmiWjJTPT45v+/a+fO7vsitu0KiydPwS3qBRzJKjSagMEMrsjlDr66IlCuw&#10;HdIoo1HhIWwZLi6/6zLrhVJDcXbNPHs9P8vV119vXoFaB9u2f09jL02f1qvl6XInT5vGjZCYqGR6&#10;TqcSs0BACD7TAnOxr5nMzPWpCzugZleNnZ+rZYlahWLOouXtRxqj5oYTST7r7xdiuyoz+xK/1bsX&#10;tkml8ac+XlZ792KbjUuRjnGrevt4AGYlWMJcew0eWzG4hPdYIHc+D6jaeSmFQTMAyYOZuVVaXUdP&#10;qwpjD5jry9OUvcEVhqlJFgaUEkkqApCZhaKkARJSYoKkmAKzcVSjknTlQ88EU8z09y8AqQCkMLEC&#10;AELMKqldHhzdDqmhXm8d3fjCl15LsUFqnjw5+/Deg+XO6pWbhz/46d3NkGO76Pt88/BoyNK2yzff&#10;/EbXdffu3fvRj37y/T/78//k7/29l1++IQO6DudnT9u2zTmrJhunOdVAEhG8ADjBs30JFC7JdF74&#10;08fsYrwQ25Ng9r5e8d7Fr2+dSyfg0Odf5XtuHaTWbQIx1ExyzkMev8AxOmXUqYLgQICBzcxkMBlU&#10;s2UFJMS4SA0RDUP197aNmWoKT+TE8uZVJDWMBPBAiTjFSZSAijWtblgSRZASUSAbsgXQsm2Z+fT0&#10;NOccV8wpeiwqpRRC6IbBO7OUleYIGDOU0DYpMAuMgEDB2NMzoGbRzVi3IaurAhQZrhJfAdQs1Jzw&#10;C7czn7pjJMMKd8Fzw3XMFx4xyhhjznMguOoEiYoNpuZ5544aSen4olidUuuxh5QCh6K6y0S+lDoK&#10;1ratSC46joSUUs0t2Bo7j9MUTa2LSQBaBOQqwMQ01mMnVDx0nA8eCTAdoTp/XypAaahyJYMLpBPp&#10;zJWqc0OIKKVoFjyPga/BL+YLb9Y5DQdknquNQMgqRwcHMSWzzByIGGoNJ0PuVcYCbLWOEWahXPZD&#10;mQlIzfIYU3B3CRbAYcgAWAwKzrC4utHs7rf7t9sbNzmtlBvliFq4S80AYXXAw9jUsQ8AanlEfMa9&#10;NRvUcqiWjJmaFRu173vmFAEicsJgu4gALGfVxAwrGRuTUMlox6mVci8xRiIacjefzJIFQJMaIjYT&#10;D2kA8FDWOPpiBoKZisMJxVyxrGamwaMpXCAElOJqZKQxMqXAHAbNRFQicypkUiaPMTPHJnJgFwrK&#10;OhgHzb5uFOHWUErnQMwGMQApJjEIPA6tDx6fEi252WkbfOXNg/Xx6fvvvnf88M7Bfnj/vQen52df&#10;fu11sYzoD7jHgSKnmDddNun7oVQ/LpYSo265bveZbVXeQ/Eu3BQqZXSIDOriVRZAZiYEIvJiFxoI&#10;sGAGhZSsPkVVkCpnumLJKe/Pv3DlMzLOV7/OQtaTgly6tWIEUc2gjqSnODDd/sqXf+8P3v5P/9bf&#10;De0uU7r33gds/PCDe6vdPT9OMbqLHYlNv17u7jTLBZ4wwDnbD370sxdevNltZMjgCBk1Gg0Amobb&#10;PqkghdBGGXpzcZsyOYv9KQaxEmflcZFJnALFZtnuLHa7oR8FY3y1FiM2CIMVhlByfmrtgmyCLuec&#10;hyEsmrhoA6UI8pWIpsoZ18BG4+cuC7O7XO2sdkRVNYtAwU2zGL+sMIUNktV0rmkOgEmKJnepDQbf&#10;Ka0sAhRLaDN4FYS2bRepOZcpmWxss5pJz1tFwyHsxWKhxErcD8bQ9z98/Mu/+p1XXv3Sb333e/sH&#10;R9/73d88uHmbJt2cGjSaJXw7OBhiTDESsYskAvDSU74jo6L2TjVYrZZOR77ct0S8PjnZ29szV95C&#10;4NBEZhm69975aROYNJuJmXhFR4Dnar3zjWveRWXCf1Ks1T1NNWE2gzIICkZW5WDUBFrtLF999ZX7&#10;OT948MCqdkIoNZrZIQ8vtcWBJYtkERURISJTK1INmsv0rmJxospkRAaCIUPZ84dARkI+EvXGDeTh&#10;cWQRkWxMsWkoBCUnTbMB2WSu6jklRAZ/R0fmkG9SOQ9mExVJzZjY9w+dzk6+44/mwYW4tajmnInI&#10;CrNkUBOQBi8nRjP+HEEJkSkyhPGzn717c3/34cPjH/5k92/97b/zv/2v/8u7791t23Rw40YMoJgC&#10;M2oFBcwsT7/Y+QBeOaxbBlsxvJRtjO4b1FJMSli07eHRYWqaJ4+frHb31JSIVNC2yxiaEugfVEWJ&#10;gghEhYi8zNZ8IrpdN/anmRETBxaVu+/f9d4zsBJeeuGl1C7XnXZDzqpiGpBGk42IjAIR5wwGKCTI&#10;oFV3Y+jl5OQsgJq0yDn3w7A+7/oudWKrBZOlfr0+74fFsglUNDnJCvDsRFI1zarrrvMtyCuubTab&#10;nZ2dO3funD499fE9OTn1uhr86hcBAFlnDnu1mj8bNDOA3NMJZETG7NxH45IFUKxiNXVwTCQThRCj&#10;u5qmdr7pT07PHz5+euPGjQcffgjSo1u3YrPIeRhE27b9g9/93T/54z/59l/7xZ/85Ccgffz4AaB9&#10;33NJBFfRbKYxJtFsEDVyaEvFDTgypcLEcPFMM2SFbz3V/GIXyTSwhYB5VSX2VH84xARmT5jhMuQc&#10;yDwfTec9PJkFRKBaqIKqoe4MrZorWyF6Pw55bZsglKGVweMcGgOYTElJIVmdYuW1dEnMY6ukcC0S&#10;LankZkbsy4jLalHp/2pFG5xLWZ84RYWfhMiXuxEhFwJbVgs4PTlWCJP97Mc/OTw4ePH2raNbh9/9&#10;7m+9+fVvqBoHBZfaQqZ5rF9LY9a18hy6pFKzx/sBQOEreOmsmtvNddMoAjFlEGb535edeMZl3OZi&#10;G0/MxXNheOaHQYEsoqKo9CNRKcKphkCj1ItpzspeUcVCYN9MtU4DkbxcLtsUI4EMRMHURjbedM1F&#10;tx+FW6ZqZi5OiBos94hgZDbf9yMByCIkmpiNiJ3tCfJOZKYYY+DgggQeA/isVoDnbnrNn+paOkQj&#10;rON4mpEVE56IVDUw7+7t3bp1K4ukGC9cfwVdeK4qfQmz2Tqxbc+Wj8RqJ/HVSFl6kZ6IQCRleo/z&#10;wDEfHy+MJk8NmbO/NSeI+/sXrEe/Nr4WoPyIFscI2Hhz7s1yLNGwkdE2EjHGPnDrca5lXKEXR7X+&#10;4mfP1Gi0k8wkK3MQElKyoD7zzTy0F0p1cBaACeJ61lWKkwDNAEwhZcn2qsJZjGp2T5glx01VrOqo&#10;zDQ0OG7hIAwgjOvP9a16BfNoAfv7jJodMlsTeVZjvGCv5Xp4+lLtJwBAGJmzblo6Vlwm6zzYUVp1&#10;oGns6rn7OguQzPDxWshZAcyDDEUnY4Z70uy3RHl6fWmW16jklntdZqNULKtaXswEt8tVwEFNcxWs&#10;8ENEZmICO1/HzGyO/5Ye1qm3L8cb/iJfuyTR/HW5/csow9yzmvX8FQ/nJfYx6aU9ccu11vGqqvNf&#10;uCoXWFczcQ+lUqwbZpb7kf1tQjKmtvnW6GO6pTFlU86sjAzLcWkqmVUF1tQyk30RkK7QWEo6+tZ9&#10;P89CVdTz2ZRQlN45paZtln2XxegLX3rt4OgW8+LsvDvZnO8fHS0Wizv33u+6gUIIMY68SG8HN28G&#10;5p3V6vHj49/8f//JN7/51re++fWDg6brFoDlnHNOpYpltQuvbKFgOY7nfFJH+co7fs6vVdy7fH+2&#10;zlh9ZsUwCAZBNhELWTCIKBVhE9evz8MgUsXrtdCHjHiUgWqXi7alnMv5MO2XH6NRTd4a3+n74fTs&#10;jIiWi2ZntWrb1mMYxVYwE+nNLIuqDIbstGlTU5jTV/p+EMmqSqopJgDDTJtRRIYhm2kIJUzStu1i&#10;scpZBu2d7xZjCG0bgvTDpu97t8N8BLLkwCHGwByYo4cfRMVDQajewtaImJmaeE6HqMcGfCcKhSE1&#10;0VQBEFnNLg/jEdx1ImJEgBJqnMBKBLVYLACFgBjTctlWZFkdhVbQWJbcDxtCHP0fwMvIQWmiDPvS&#10;wSgymjX18+pxHNGQkXo1AltTVxS50fH4E0uL2SWbtQ5TlotIhB+wWtXMAfyxUk5tjIsDhLHyGHNM&#10;TbvcnD1eNguiQZ0m4lnVlyTRZmCH+aHgSqMEMXFIGsSwAAuSWQSDmIE5NqFd3Lh5a+fmzZ29G7FZ&#10;DIasJKZZB9MAGIPVCAYyNajUaLpZ3j61/198Ug1aJLl8kSaiENgZWB5p8JV8kkVWzXnqTxur79YM&#10;g5RSSslhRzMT6WWWn6GViJRFVTQwU9NE1z6r2TPjKjTxELnoo4RAJbeKySl5LkkzXp6TCWJEimnI&#10;w3p93nVdgPO5DSCKpRJmjKFUYJayjIyRQvf61FwLJ5bIIAUNCoAssGlGZjCsMaXYxr2b+3s7L66P&#10;X/3Bn/2TAWSqP3//g1u3DpumMVN/LmLk2KScc59V8unO7m4b42xQMO0MU4G3q+fPfI8ukg0E97rH&#10;D8v4VM9EABgC1IxV8akyGy+1MW6nZFxo2WWWC6iHDMYdrIP95M6df/8/+tvZAg14enLc97JarQIn&#10;Ey9n4g62e4kM4OTk5NbRrc16s+m73d2VITqZCU5aUNiY62QgQkpo25Rz1ibmLG0TqdesyMNgHoS8&#10;2NeTkcNjgBlwfe3LtxkALdXpS11qgxGbEZSMzLohiwx9T5tEy6ZtInOg4JgN6WigEBHPxtddAPJM&#10;Y8Hu7u7OcglRJVVS86w+X/CZTcTzM0SEtxY6dacIlyQZ1PIgHvJtUiAza9s2pgQ1r0DOH3v7vbaF&#10;1BIxjPss2sn9d979b/7H/5mAn999n+89fPHFl/IAA+ul5XG6WlUiZTUPh0OhZhxC0zRN05hZ13XD&#10;MAxDznnoui7GtFotYww5i0epA7OOEhsqjx8/dkvUzCVRqIlJszz88INVSrXaii9TFy+msJI/s+65&#10;prm/qRpMU2jz0O3u7kjOvubopQyqMd3TrW6pO1Jf8rINAAAgAElEQVTOuWZdUbXhAUCFAJgYEWkR&#10;JiwxA/+hu/sekcJ2RJO5RLVjLAKeNTlm4iaOluO0I0w79JQG4hfm1wxMZD8iIgpQUSZUWvH8+GPy&#10;d/ELvIlwCKMnUMBpKNmoz6xkCGQSEJgiBVOwcWrT+Xn3+mtf+dpbX//uP//Nr3/zl+59cBdMkbZM&#10;jk/ZvKQcGQw2co4N1izavu/bm4sU267rTs/XOzcOAU6xyapE0bF+VR3yoGY8JmMVfglVrICJuOTB&#10;1BkSUwqpAfD06dO+7wsICAvMezcPF4vFIDoMxZaTWaYoFxuAVAEDcwwsXk1eVDx3OXBYLFZn56fd&#10;Zjg5OXuys2gTUQiWozCf9RtOtEhRAaoLmmeTE9D3fR6GGONyuTw9PSUiZt5sNmdnZ+v1+tGjR56G&#10;dX6+znlYLpeSB+ar6SafR6NqQIZJ1RyAhsjIenJ6OuScYmyahanFFJgoq/V9Plt3FAr+ZuTbMYsg&#10;Z0MIv/v7v7+zu3N6errZbPyIIbCIiHGqxJ3pIRKZUY/U5zXVp6CAd1qfWd2i6M1uhGhmDD+z6TMK&#10;vxYRlJnHSjNvy/16bC0URbuVa1SDaAq8lTiDwMyUWFRFRER8l1eCWRYrhXk8XcZf+8pm5HFcX7KY&#10;zWSkf9osyWzuSxoREbMqF3Ikj0uiUtYhd/2w6Z48egi1R/cfvPfOu6++ctsDohe7iUYxBwBeRW+W&#10;2gZsYVl+JbOfVzGfaV7VblRsxTM+uU1WkYMxHAy4/+H6wKYmY5KG2YUfFotXg5RF5kJTM82SUvKE&#10;8bLxsOt5X+yrsfv8mJ7XNzNcKwImqlRATyNkETJdeMZhqZzKF66zGrdeevQzz2l5/vZJkIq2bV+6&#10;fXt/f//hgwdOskRxeEvqpe9hdcX7iD3ok1ojClMgFV+erQLBPmruTfjxDcbm/I4LlTOMxyx5Mmbj&#10;z6PYWNSZXTLk3mqmVxuKy6Q6GT0VawDq8hdj2FLlmzWfSYGDE52Yr1A3xpgz61oqoCsXSj/vHLN+&#10;diuRBi6e8CAgsmEQZnPFcyen+EqXsnLIgSNzpuDVscicjEqsBCf+eyZEpVwZipKsAnAV+20d4Ql/&#10;95/XDN9ZiSrP3qXL8YxL7ihN39fCf+fxI5o9vyU/oxzZF5CIC/GMy88VTbbvVGTYG28hZVpMzyk/&#10;wxVst8dFx2Nu8/39USx50LNuKH9dzCoo7FSZXTmAUW8H43kD3OkotnjBy5hdLHN0f4gopNg0jcv1&#10;ZtPT01PntZW5WoWGR3yknhGo0/QZJewAjHFITCj8R69iz62WvvX9eSa5wzRj29oxt9ewMBupq9Lh&#10;Ly33V2hKXLwjLWIyNp5a3X6qassTy9A82F6jDmq9DF3X9X1vZim2McZR63x83ue3I5hWG6sBp3Jq&#10;1TGeUaRstJzLt8esUBElhCY17XJSupzBQOqGPIlhpKNsNaqkDaYIQmwW7XJ1dna+d/Pg4OiQY3N2&#10;3q27wcAHR0cnJyePHj3d3dmNKRKImcUl4wxENAxy48bB0dGLX3xVfvu3f/uP/+htNrz51tdibEIg&#10;pqAKFZRSPza/huKmMUIlpo7jN6GE85GbQ1/zmXalWaqzn1wwAbZshat+e7m5OWaGLMiSzdD3/aYb&#10;eucvp5QHCcwkqoFFFEwi6pxBsylTngMImkKTQnL5pn4YUKnZVF3Kotg+J98CKKmmFmbx3fFF28Yb&#10;N24slovFomGirus8GRHwdcyYg0gP100y1K0KAKqBnZNbG6rLpgWwOV8LzDPEN5v1MOSmaZQQOAQO&#10;MaUhCwiBGRFZzXXRialpmlrcj6xWcM3ZycJiNqB6oRy4aZpJeQtAXcCN2WgrkxLTjsxSCzT7p1kG&#10;ABICEXl9jlF60cydVWOOzMaev2gqModHi13l26AZVLOZiQ7lkojMwByI2bfTcUymNItSRscAiIiM&#10;exbH2Whi7JbAYQxljSoWLj2EEoyZpeyQErHoUJVkvIZh0XJlCqgVWS77JH66uhrxRN8kuvYJIKqJ&#10;jGZcmAGkWriHBAb6rMud3Qf339893GVTQiDEKU3zqpVnasbqCdeIBhJfYi0YRViDkFRBkZp2ubN3&#10;o9nZadqlhbQeFLkHeADAUUxAZYrUVCAUomERC3Xz091CFJB5C0YvjY0JBKFIUSFdvwbQLrya6BoA&#10;czLIMPSVXeG36URgz2/gEIJrngy5y0N2e68qOUw5N86qjiHGa5D1Mbow7iBMnCWbaDcMWaQkFoMA&#10;jPyScU5q7ofNZtisVaRZLNo2+S27Pruv24ETVCOZAUqaArt+XKECkQLY3b/pRH4lLqNZhp7FuxkA&#10;MxKYef/w8KUvvLazk9ZnJyfHx8en6709To3XU/HoV8ONar8ZBjk7PaXVKqUEqmkXW3PvmROnfpdq&#10;to2pKZMnaowkQFeXplk+rxICX1Vq7BM1G/fuEUIoGOQY03CZKRIjMVKQIrz6+pfX57bp9d69eyp2&#10;cHjLAFExJa+WwBybphmyAjg/O//Sa1968PjRMIiXsc1qQFT04wXU7R8AUoC16DpW5TYFGXgYjDFG&#10;3XwGXrFbThlzxGG2s7jL43aySL5+YBgQrYWghkFkUOmlaZqmiU1LkQkWRrMWMzqJ119VMwbv7u9l&#10;kVtHL4YQi1AnCRFnyTFFGnPiAHXmI5dSrgCC8z8CM5FRVfNzMr5BpFeNDFq0K5EhcFguFpvNZrNO&#10;/z91b9JjS3KliZ3BzN3vjfFNOTMzmWSRRVIDqrtULaCqG9BCje5tC42WFgX0QoIgLdQNSb9AS221&#10;1K/QRg0UIGnRrUIBEiSgikWyimRmMUnm+IaIFxH3Xnezc44Wx8zcb0S8IV+S1ZAh8TLihl93c3Nz&#10;szN85/uYQyledG/268wOQlH1eveu6548efrO73zv7//9v/Pxr86mSS4ePzo6Ob282Lk2rbtmRl4x&#10;WSqzsQxgqrnJF8c0Q+C+75nDbrfLOfd9XxaEGvtOKaVpil0HUC7U9z3o9OTRw3tHB5w3jiCu9RkA&#10;C3v7t5rJaFbPMgM1xPDk4vLw+HiXcgbxXX6O5riqc1WrEpU8ZQDgwAx8zeWZG6rkzCGAo9YIgMAU&#10;kFz5lkyXYdxifSJCQDawlCaPMscQn/VE0BcanXMtN8tlyGHDi50d900Ccl12nW/WSr2Fcik02YNX&#10;mrWa1XJwOVXD6pEFA0ViokBEHIh4tVrvxvTeN07+43/4j/7Nn/yry3EUJGmV7O4XAADcErB7mYbo&#10;hC/zdwWyY+3QMMT48MmTd98/nHJ69PDxxeXFPckxxIPDw812u9td5ZxDwfAWH9wrZYmpi53j+lV1&#10;+aLOsliIkuXyavaI2zF3Tk9DBNnhbrtLmkKMuJjeiuB8t1qBBLjwTE2dnQxXq/U4bqdpurq6vLzo&#10;4t1TAEBmABh3qY+h6wIBIASAvBRK7fs+BNrudl5WJSJdF8/OzlNKl5eX05Q8yjaOo5k+ffr0/Pz8&#10;9PSU5kL/At9xn9JVBmHfpHy1J+WntVJ4W0Ma1dflGMymx08enZ09efDg9QcPhhhJEWPXgehmu805&#10;HR0diWYgZO4APOTnQ0d/9md/du/evcuLi+12s39lrQJ5HvQtrCFtGquoaanV8C3u5ku9dH8QkZ0r&#10;E5BKPgHQTbqiZVWxs1g8fV6870bmwCSoR5Zz1kpiaPUEM4yp5DVLH8hgpglBIiVCcYSiInLDpwKo&#10;QKWurQS26OFJSanoJGvSeSKWDc9rp8BQwKwUnpligbKj34Jh64YZGQgocKEZhoanQaQ8jWkXnjx5&#10;/Ktff/zGW289fvLwW/e/w8xFaqiKviyRpjXIh3M5Rrl391uLSg/UPRRhCWoqSaZb5S/9Jm5MZbp+&#10;3BxmLT/P3SAAhUKOXxMoWErxWrpZm72EhAvmKDA1EwVtdWnO5b7oPRGAeRwVkKvC8LzMluO00gwC&#10;UNW5KT6Zemn1PIUES9FPPQkyUfZ6a7u+fbQ4Ej4bCfG32K6jgfd/rotVc5HNVNURkByCg72g7pLV&#10;kQcnKNoPVV4/9RwKWfzphYsgeiwdCaDgcYkYrOjMuVkJAEQGRkV8pYBrX3aBnQW2v3ZrpAGm0gBu&#10;BYanpThDqqdf/i2ETvSyk8P5nV65i1rh2/4I1TzRc+vV9z70F0xEcAYSIqmbv4CIBmBggmKGipko&#10;gEzuuDrIzp+lEmW3WGgWOfARghvr+3LVviY4aWZLj8hjsYHAgyltCqsZVNLqelvOhsRmBmEvmVGu&#10;VX2cUsm1Fw2Z43dcdR/rVZoZJ26CECIBEplTXYfAbS1ow+uTIIuYqWomQNWCCqlH3pLPcFO5xLgX&#10;RqfnWgHU9qKQoDXq7T4hwxycQoPF/fp9lTUU0WWriofj90sVW4eI3MUYgpefC9h2u91td2qVJVYN&#10;vD7JadZsz0SRiiSFioJvXpw5xqf44/usWzhXMNzKH3Xt83L7L3H8s2oyqpT0Yk4uDBq8cZ799tXy&#10;GeUqVIMjIFbVhlUKi2g5sl7RzFALUxQzi5lqQ68n3wi1BhbnSdLmKs2f31qfoe3qAFap5cpbyRER&#10;e9NhGPKNvBQiekovqxKYqjp8ydF+y/Ekir65EoW+W01iYvjuO+9R6LabMWflLqRcgEUqGmJgQGJG&#10;Vyut4SQzI+LDw+PVqvsP/uAP/vIv//L/+r//n08/++x3f/c777zzVh8hMJj6BIM9GEXtMH31XWDP&#10;+3zuYfCVEQUetpunkCIkKa+rKkgWUxOx3W53tR2TqAI5ijlwAAZS7iIqgm88OZuqZhUHToqqD2nf&#10;r0II45gBANT1LbG9PrRYgUusiX1xIzXtqLs2QwAgxhBjmKZps7kgYlUZxxFAu64LIZoZoBIzFziV&#10;AkDKyUQEwFNxAMDVz3AHI0vOql0XmYPIHA5zIElOSc26rlNBADFQUfXojPM+NcFDjzRXVkRy59pN&#10;mbbkOvHUsjl0HfeHoq26ZNbkUhX3EENLLYryEEUAVRWs6mfEENxt9jcXyVR0SpNNaKbaClRBmQip&#10;9JlLRn/mi3tWK68zGNaFZblbETFVkqhlXZDndAlqYXKM6CUHCGbc6ro80+n2dggspatIAEoAe2T1&#10;z+we0p4O240j5t7W+hK1RqcA0K/Xm3Hbrw/GMYERUUQMJr59iC8Stw2QQ9AJkAzImT5UrIudGW82&#10;k4LEPqzicXfQrddH/bDuD4+Qw+U4TVkkTYgCxAhsAZgCsIJh0uS8TOA8RHNSpzwFf5StAz4zQwzN&#10;PZApuTTlsBoQMGcBgGFAcKVQgK5jyZJScpsR3bch9XgrEaGhhyQky5R2Zup1PKLiUxURiUgqgQxw&#10;0dtYhmPq2Ftb8N3i48CIaGxExJXJ2gmupUIp/Csi2cUtj4+PrQJoyltDBGpWCmhqGRAhASEhGYMT&#10;aYt6xn1+N7X4HAwIYOLmfgumgxqaBfrm7/5giN/9/Fe//PBnPz87e3x2uT08Cn3oskx5TByYY0Bc&#10;ZdzlnDbjbmUWYqQb+YxXiNI4fauAG+lqBgLAZgCzD7mY2m6dli0Z4PoBt19i0Ufz+A96lqDMNFwY&#10;yQCkThvBJIiGBEa/+/1/59HDcw5rRL683Nw5PfXQMxJeXV2Z4rAaxHC33a0ODrfbLQAws3PLeCGg&#10;x/EQSAB6gpTndI13IjD0MYoKM8bIfYpbHRHUAOlF1ElY5VOo4k89i2mmrfTZA35U49BzUQ0QupNE&#10;TGCMZqBTFjPLgjFyHwNhcNONQ4yRJMs4bRWQiZkDGjOgGq6PDnxZNlIkBjKT7DM5pZSliAoU28M3&#10;LC3FyIgIjNLqyYokiWNEVEVzEgQ1S8MwmJlmYcTrGmev1ApiTBOAhrAaVqvPvnj8z//4n3/66eYv&#10;/uIvh9XB1S7n7BMD5mSGc1sgzguRCgCJ5CkhUt+8iXEcx3Hs+369Xhfy5Gnq+34YBiKq/AOWcsmL&#10;xxhDH3Pi09M7sev6vs9EZ48f3T9eRWIG3F5drV8/sbR5IZ75ZoDhhXPpq7aqkaHAtLvaHD54IFmU&#10;RHK2QqsoiCVzy1RKJRpM23f8lOd6Oxf8dJiGIUzTtFowXZiZgZqQK3urmjuADmsu+nyOvVMxsxAi&#10;hwDFSnnmnTdzhRYXKuyRrqdVLB1zU+KZ56mZj/Ii3AYEnodOl+jjpTC4QgG4G6oRURc7/4Mnt/7D&#10;P/yjb/3e3/308y8P172AibheAVZj5LfQULtukKzrw6OUdEy7NCkYhRC62I1TzpX3O+ecUgIgxMBE&#10;VAWf2MEolZ7CzLS+egCgKlNKKSWrhTtMDIyEGDswg5xyyqk8f7NrXO2mmHNeeo9YUR1FMoFwtV5f&#10;XJxPUzo/vzg5PfWUOSKmNO0m6lNcdREA1QgQuIJVAJSZV8MwjqOI7Ha7vu/HcfT7RcKchSib6TSl&#10;s7Ozy8vLo6MjqnXApUZFcpvepi+7bb1SK0kjSXlX2zhuU8o+hahWSG+vNtvdLjAiYcNVtEDw2dnZ&#10;vTt3Ls8ux3FsygSlOMY9FxAzyJLDgvmzFOXUh2tqUiTDbni7zygyxkrBBNVUxrIvz1wxBtD0OczA&#10;UJ1xTE1apLtaZQD7MQesWMXlJwAAKFAolRfmnGOBDMwUFJy3HdXMpER+1QOV4GpqZiaa62j4FFVE&#10;LJB+xGJ2+CWcI4eaa601pcFl13P6UmSAKoNBmFLq+35KU9pt//rHf/X9H/yg67qLi8vYr3hB3QZt&#10;5a/+xe2T5dZHYHtDhreFYBZtuZmQX6mVq9/cnp65YZVVE8ygWqy2/6CuJ8aogFO9Hk7NlIDdlUAk&#10;Dx93XYfYSJ4JjGrKpISAsCq6FdZUBaguBlS0U7vJFjzdj8aQXoueVc2z1uC3+L6/WvP7ahOvZDEB&#10;YKkZ7O6LiDjAkepajXUNgTLBbuatasO9ZMbsxX2VhmXgTdQQkWFOyzE4j6rjEZAN1VmlgJy9//k5&#10;pN+4wFio2DFD1C70ntfwaerFmVnEJIMkl261umCpoSeFZjD1Nd4ftBjjbrczMxGLkWvO8fZ6jptN&#10;K4BUJDtpBiKZZsAlvszTQQRGRqhAauhV3IiMRgxsJHUeECPH2PV9HwJbDeKXxQ4aUrtiqInAc7k1&#10;IIUQsHhbnoKeayyqjVVy1FAXJSSyG+JUiOgkCKqCSLSYY+43Y01pFCOPGYwIscRha7UdlAwnA8wv&#10;7TIf7lmT8nwKAxhbk1wrM5xxDoIrIBoRESkgGNA8I8ncD0cgJDMhZVVpaXzD+S2tuhqlmRkBmSN7&#10;yRDY1zgGUFTEUOO8DWVcskSigsg4s7Pu5TOoZnSQyeOaYkCApsAIhm6hFqUHQpDsulESCJmYmgBm&#10;EVEoP9/aqnlk9RahJXhaKYJahuv5CQVoVQu0+Hk+8818xvKYlz++/LXwO7uoC0px1qykEBYz7TZH&#10;9EZtUIk8LlfCZWyLvT9YqhZQqn54Czgu+wwFb15iqY2sn9jhJM6IYPUMe5uZN1nosbe+loEqebqy&#10;mZUO5MVqo0BEOZtkAzVQc+5OK+8jEQZNab73OnLOellbCMw5G1E4PDiOcUXMr7959/zyajg4jrE3&#10;VCYUhDxOJnqwWrmf88kvf/XBBx8cHR5Pu/Hq6mqapqyw2Y2IF6YHb7355tHh4Ycf/fyv/upHH338&#10;0T/4oz/67nd+ZxIICMTguY2SKHQwCRbeivIor+1jDeZxW2tH7lVIv2ozAEeLG2jTDBIxE82mSEFV&#10;FZr5giCGiIFZgSRLoUQgBIBAQRUZwNBBCSYqrEXCUSTLlEydEFACYgU6m+MHEBiRPMfj/4YQfe9v&#10;oBLJmRHqDlfmGZJlSdvtRrKsD9YAkFL2fAaqgWnV+PGmompZQwgOYSHEoeuDO7RY4rlETEBghMhd&#10;N1jJx7MpmknOgsg5qaK0kmEBQQATYSbkQnwhWdwbRUQOTMDk7DkA7nZ6bF1Ulslg0+zbrAM6lskM&#10;b7xAS7aNBhFV9kLDHpJTMzBVVZCioxCCxRhzGpNMHXVIpjaqGRPTUq8bwRQMCnkjE5dsa+GSKnQ9&#10;cC3/ytjstpLERBRVHwoAICZXN2xlSgBgao5EbicMjKqgxUAnQlCdgfbMrsLh/qEshmJvJ7KFdIQT&#10;zCBSK3l5RqP5zajBTQAwIir8SiyG69WakJ3fMmDQypp67TytOtuLeQHJICiCIuWsAEGwE2AlQj4Y&#10;1vdO7r7WDYfD6sCIs6koCKoxY831GiCquUWsInnKqtrHznvn25hZFXXzsV3Um5rNJl5AMrNsOI5F&#10;r5WIHU6RR9FqjKjUUELNNIgqGYpmRlPNgRDVUk45i0qOIfZdULU0yjhNzj4YGGMMKZUArI/MzJDT&#10;5rZHW6A8L2JynfdCj0NYA8vzGoDUPG/MakgYOJoVzhkomWMCBiIuzhuCETKVjAIwiIpzq1FR/hSX&#10;bmp6oa6nUhgyAcwEwYA9a0DZuk2C49fe+zuvvf3Rz3/6q49/8fDJ+d3TE0RWkZ6AEZkoxJhVJMtO&#10;d1E1EhOWwu3CvabmQQl/k9orXp5cYyowcKCq1UznTX/PTBUCKQARAosAEQAV2CaDVwiVc7cXtkxc&#10;RKllxe1zms9sVs7fzILKR6pFrgMYnl5e4Xp1dHr/nQ++Gw9ORBwnqG+983bOOZv6wphTRuQudtng&#10;6vLq5O7p1UbWBwOgQtYQKEs206z64x/9dd/D97//rQgwVf2M2adCICYGZN9byQKRUHb0IiJpCRMs&#10;bSQC8DWeQoxExGg0hwg9DEJd12mSlBNJNvMKPyH3G+qoBw597IYuEAGqiQqqOGv0aBVtTbQmi6se&#10;IY/jqGgBkZDJKCVBySGuuy4+3Y3UUaC4241AHLMA6pR24y55CZSHqkt0TBUkNRrAmYVLXSSZCiYf&#10;YJqmyKSS+th13CPyNO4i79mTL1OicW2mGZEimGYRMYX1Qf+Tn/y0X63/xX/zL/7kT/73R08eK1KM&#10;XRI1qoQSVPx5L0zkUKqz16t1VhvHsajk1EiK76QDYowxZ4mx3GNK2VNfvkl7aNv/xERKdO/e3e12&#10;u7m6MrOHDx+++8Z3Y+Tx8iqPUwATNDI0r5FAdOawdm8VBVVnSW36NVIalcWlYqcXPPRkYCqoMgzr&#10;uw/un52pP2IiHEdBFDOjCisAAELiwG45zC47lXmrTWfCLOW8rlBCc6k5NTBjIA8PS0otAABzZadi&#10;LR1t5sfS0rCa29O99PNse7R/Pazl/hkxgApKQEStBMpFn1IN4JalrPy6l1Itvl5FG/hi7yUcLfRW&#10;rSmXn62iVobww59fvvHWO+++/82PP/749OgQTHLODIjMt4Zv9j98AUaoVaJADf6WXiDHEIjp9PQO&#10;AFxdbWMMfd8zs0iepskMA0cAFREAijHGOBBF5uAWS9bs9GimuKSMWJooAJBz9hKNruu62L322mt9&#10;gMtL++yzXwcOwIGUjDzmwnU2AgFINgXnNSIA9GwDkTGxh2OGYeg6HrebzXa73WxWq4PA0MXhYnM5&#10;TSiSAToDKMWSXmDsrxboerUedzsPKI3j6OCh4+Pj7eV2kknKJqvjOE5TulYck7OIKhJyCKrayj3x&#10;hureyzbCIr7l+yqhQancZQAAUh1TGsddWq0OACiGXmeqUUS1PE0XFxfj1YbW64CRuXvzjbfeePvN&#10;zz///J23vvHjH/0QgEwx5ZRSbkkCJ90tjq2aikkWf5TQaKXQ64VU1cZpC0ai6lkJqvh6AGBo/iwZ&#10;YZvhpIpIaM7ngwAqoIQGhWfVZyMzo4qVKwOZm/hWwJ1UyHILmzouQGY1ZDiXKeCixowqbrUVnvrf&#10;1EhVwNDEQJFqZFsRA1lyk5TQa7xcd88zLeCWnZlnmQxdnksRQAmYUJd+B7nVq0XmYal4bwYA636Y&#10;pktm/vLLL4+Pjj///JOff/jT/+Sf/rNHT86nKQ0xqAhWp/zmCl9B6Nfsh+ZxAJSf4BpOscBnb/PV&#10;seYtFgfvmX20+Nn/OsfLawLD3BcDUAUwBTXUzIXwzhdq0krOUhYlz/UaeDmvb3Y5C0egQEYFRXp6&#10;cgqEmi0gAxGAe+qKSEgBEIuOmS/Iml1kDAGJUBGw8gD4BouAVgJbaABmFgo6GWVBVwhQyn1dGsqz&#10;qng7P9Bvo+mzf93/U+kPw2wdExA0Pvaan/JjPS3Npnpt7ap++g3j6+YMfJXbISAtb5FWkiTfOVxV&#10;FBgQ1AIAGBIDCAEYMpiBSQmS3xLzpyIrWIq7SlSzVINhGxcF93tfClsbqFgwgMhMDMCMlY1O1d/P&#10;gujxkquCmHj5nWDmkXiF/aMEa2p9BnqB/FeZluh4Ti5pBubQ9/1qGEKMUO5i8ZTNeSdKdtfMXJix&#10;Ww1QsS1YEorzE6I9zqWWI6nW57JybBkEWahcLPuA5KAGrI+mCDo11fh2fK3P8MvM+Qy0wryBhAjc&#10;OKMsz6Grqlw5z5IahFqyZhdbql1xaW6WESi50DYai+KMaw8CF6n7JYgbBKo63HJ6lHijziM533m9&#10;kFerVWN6MYb+PpSts0ThkQgImbnve9cG5MCBQ5Z8rR7C3EB+Nt9UGfmanygxoCbUsRg1H41yfp2z&#10;UHTjjvaWvf3+vOTx5a8Lq6U4EgvywxfxTV1v9Yncns9YhB1LzFRRK6WYpxf2alxabE4rH5S7Ev4h&#10;3cbncO1OZRG3b1oRLfHZOqw1rYKlIh6y5CmrSxDQs7lKwOMshf2i+jkL1iVTFVAV6Pru4OhEkfq+&#10;7/vVwfpIslEA7oKKMuCyq94Q0QmIXH1xmiYR2W42XNWSv/3tb7/++ut//uf/79V2e3W1JQbLEruu&#10;P+16BGVIdSwKtunW23iJpga/OfqQubUdlRmNkNtjR8hGMgLkbGYxxtivFHCzm3bb6UpHzangm/f1&#10;M4gLlZyfluoyjmRI1nFwnljwp4bOpVDgYFaxdzn5c1x4yNU+8CNVFCCbWTt/jAFAmYOV4mVrs4sY&#10;mCj2YbUa3Oz2qFUutRTqC3KMARWyCIfQdZ2pOS2SqFTqW8s5ew5YrVUSeJ/RLQBytUGAUkeughCQ&#10;cvNF/MY8qyGL9Rnqz426qn1eXYty7/OzKz9Rqb0AACAASURBVMvvrG3jfhGgOsgB0UKIommzvbRC&#10;B5SJqOsIEZC0Y47R42IexQZRkSwFTkUIHJp5aqZqzQCFZSdv3oX/4Lrf7dW+dkzLgiz67wW5cyEO&#10;1M3CD1BVMZxdzZerRy7I65dCJpMtpDsACit0FiWAOKxCN4iAqzGLKj2XVxSVzCszEBTIgHgIZnax&#10;GSmEO6+/c3j0Wr86HFYnhl0STSklsawK1Hms2Ese0fcsRSkstaV7UtToDUt9DACgiQHKPq6nIOMA&#10;xCnGVDSEAKC1DqlMPMMy2TyeiJ5zbEt0fQRz8bqambag26zpVSw3RsQQQkqphSRaUVQzMqHiswCM&#10;CAFc76zkMOZH7/q3dVOHtmNSuaNWrdy+YmYIWJWZyuVcFQkJSQk0q6CWNIa6bn0pCS8mgNvrjRW+&#10;JuwBAIMCEWYB+tb3//0PvvP9Lz775Bcf/lSmsR/6nMYxjZFp4L6LlKfdNI2aBYchhIClcAeg5kt8&#10;MKuy7gtmadu7rfq3UOPaZqaIAoamAKQKlUQNslWe1WfsIu3BQd3uodlXoFYekxmCWTYlAgUjBq75&#10;SVKg9frw9TfffvDg9bOrDECqIuIBUC4wVbUQAwCpqitBO/Ted2FiIGLVrNUkePONNwKDAXC4pc+E&#10;QMxEXGkQFMBL6ZGcZOe51OG+g2ClXMhZHHcbAkNnOaU07XLKasLsai7m9SeMxhxWwzAMQ/SnJgoA&#10;edplSSmNkiXLZCDjJki2YehiNyjkrGaggViyjZo44PHx8RdnnwYlBCbjNKUck+TyKnkdldcotIkR&#10;CPoeVffsSrNFbN6IkEU1EKakRCHGwESblAJFvr2Y7Cu0nHPOExCvDtar9eri4af//f/4P52ewqef&#10;ft4NfXUW0IVsaxQOwdWYCF3sGgDMlEPsljgwRDULwcWfaLfbqRkTdV0HAFlku9sx0TAMXrQNdRfI&#10;WUQkdp2I/vznP++6brfbnZyexEgPHz0sVS9ey1SUPBV+E6UqL9usCL4qAlkV1VQjYiYCIJc5aptd&#10;G5CmU6U2F5DNbp1aljxNO6pjstlt3byB5caqtoi57zmG9cg5LVT8AhVYkDo8f1GyGQtlUIwJ9QqT&#10;BjUnYjTU5uO4uVKYbIvNL6ruZi+7V+MYkkVcmE1Fi1untnSKWifNaeLNPfHwySef/b2/9+1/8k/+&#10;6Z/+m3+dRVZ9JINpmiDEGEPN775S7AiAiNhQqXJlLHqecgajYVh33XB29ovV6vDo6CjG/vJye3F5&#10;CV47ggoAq1UMHMzJCgj3hqjcjhFiCNEnjK8Gvh3nlMdxWq9WgUPf933fZ4GLy/PAgQNTiABlm9EC&#10;SSxzLEvmxQvgNOMhMDP744gxqFA8DCLT06eXw6o7OohdF9UsS04p6cqntccHpEloAEBg7mJ3cLAW&#10;EQBYrVYiMk2T31rOs5IcAEjOwnM5GjN10AEMfddrFRluYwLP3sK+UqtPXL23yazv+/v377tMVxc7&#10;LLQgCAA55ZSS1Aibg4vyOPWxM5UvPvsc1C4uLnK+buuqytIAVhUp6zYsOVSQULNOU6Ebcb/GTAnJ&#10;4yRYoybtu3U4FFqhkjteVrZ9qERlBiaizASgJh6bRijUKfNTgGpNzbLYSCVWXRvUGI43WtxskU8w&#10;UAI0ZDZTNGVkDDW5KIakhAyIKMKmZhAAKt+Us2UQuunnZ84q5swfUNL1AlYhueC0RgAKCKZkFbNR&#10;Mf7UdTFNUwjxarM5Ojn+2V//9Mc//Mu4XlOIFHnog5kt7ckl2e8+ZbR/uFxt/POvOu9+k60CAOqv&#10;BGhVF76+7+DvDlSnG6gsj6oCKkQQSkp7GIbT05MQo5kHxBnc1kcEdqYtVyhZzBad8SLzDGlAPZxt&#10;LzExCsNqCF10wN1c8NriSjN5ILKh1rfvb7HdlswomOmXib5RpeUo44CIQASqxOz7si0G8KXO+dUb&#10;YpFYd761Ql2KWMnYAGpUQUv82VnQrkF/5kbNC3u1dPKzW3DmBWKw/UrJpRnkznbR/X5GzPHWNsdc&#10;zKUZn5fPKH+6EZmFOdQCAJ6Ave2L+63ULjAxU4zRLVoijOxarEMM0W7LZ/h24AGnLDlbZqKu712s&#10;kok8w7HMZ/CNfEYxpssKdUt0ZnEktZ/rXReyeLfRnfSrecR1bZk92D3Xy+dTjdYhEuKCM0qgBo5L&#10;dGCZeKjDOCNWinV4QwkDytKmsB8fr2OiAGCQ589LgecSvTKfTSAjUrYW5qtHuPdr80guP9/L3yx2&#10;RxewxJLfY5y5/pQQjTCE0Pd9CCGEQMX6kRv5jKIHvtcTnEdpmZ9wxDGXked2b3UpXeY/4NrPN89f&#10;RuyVjp9/1WrWVKcOoOEy9vB0L2zPr8+AOlVKcMHMUBUyQOPz2RtDrJPBjd0iA17jiYTsvA3X+7C4&#10;u2WSoHLFQDPT27+tP2Tku1pOOYoiYuiHvu+ZPNT4gtUMK1rK3LkyExESEoUQwmq9AuQ4rA7WB3Ho&#10;8RlpEprVE2F9gBwGtFI8OI5jFrm8vFwfHHgV18HB+nvf+97FxcVPf/rTruuGrr97986d427JwO12&#10;6LV9TBcvVUGkQR3zG13yufGKLtdtDRGhip9VqarS9CWYFItThGgEzfSsZ95zmF0oO3Bw2W3JxdAU&#10;FfUJSCXkoa4f7MK/niVABCeqqPWS7uz5CjsMAwC4/t4wDACqKia6iAm0dRUDERExUnOlaJ6NnpBm&#10;AnO/pes6BeWZfA9VzWn9rISQzciarJBIztmIKBAzh9JzFURC01KJhmjgSneq7mxU7EwjC751qNWT&#10;PJavlQ+XSK4PMs9jjqhTHrfbLSKuD1Yx0mro1CyEQAT9EI8OjwB1t1t1sfd0HQdEgDTBxcXV5eV2&#10;t9sZqhECIarXb2StaMr9KVQGsP3asi+MEDioiqjmLFVflGER9W4rnrdpcoYEdeErD3Mzkw9psWiw&#10;IImeNVxeobIwh34DL41kEbOhX69WqyQ5oBGxSqayl4EZXjOEtPCY+TMiAxKnaUKAQOujO8d33xxW&#10;xynT46ebKW+yGhOHGJAjEJYphOSEtwSYxHLORMgcYgyoTr5UHQFrhBJa4KzV49KSrs4ADbHBx0fH&#10;gLrZbnKW5ePzdg2p4K0s1Cq4v+AjgmoeRzEz5tD3jvgjt1hs1r6bo2bLy2mV3DCzqkpgIuoTgAhD&#10;CK3nhf/wxiNdelY+HGSQUmIIns3CipMwu71Sx/tsnkepyXskLMkwn6hGgOqXF2CEZBYM7Hh9fHSw&#10;Ojq5w9w9PXs4bq8uzp8YYFIhpCFQUEPJmqdxqzgMFANiWX5Mgbjo95b9vUVtAJb5JO8VthLVlsmw&#10;+enUAhY0n3o4Jz985fHpOd+2ltFroY39J7WIZpqiomKRZEczMSMl4KatQuv1+vU33nrw4PVhdWCX&#10;Z2aozn5RYxHTmA3k8PAQjK42Gwrx+Pj4/OnTO3fudkMvIi5/0mRyAeD9b34zBkgAXZg35bq3u6NN&#10;XGzv2cIENDDfNp4Zu1fVZUAcZgkHjxBB7EIXDlJOZkIFbWSOju0iM3MfIpKzWRozqCmFLiIyBYk5&#10;aG+Sd7vN008/W69WJ6fHw9ATA6ipGEUed/mQ8PU33/7hX38UlAwIQ1SlcdyOY1ytV6b49OlTACAi&#10;zwsuO+8hLWJq8ev2NyY0DyUzas7LP5pZg7i+sn6GqlEMw7Am5ocPH33wg9/7T//Zf/ajH31xeHg4&#10;5VbhYIjIiAoFiFE4dGqZNTGpGWrRrEopEXNgBlXuQoxxmqZxHEPguFrFGFNKXmp1DbXoxDWq0vf9&#10;5urq6uqSQzg/P39w7+5qGEKEX/3qVymJZGXkOUZVCMTn6Fyxvsr+NZ+/hAoX4aFlwyXfej3+eRxG&#10;tVLfaz4USYHASFU8VIoFDF1g+Cknl/72vi3XLmKSfAuOEhY78jV+P/+36+K8JmvbxCuSyd1YM7SZ&#10;bw1u3P41Fprqv0DtJ9XRwMKPvygrKTtWzbL4fTUAii/iy/MjohPUlFOVDrSQzSJ4tBwEVfc+ppy7&#10;Dv7hP/rHx//Dnd1ue+fkiAye7s6p4GC+Qru2LfpFGcFMU8oOt6cKELm8vMw5xxjW6/Wvf/1p13Wr&#10;1YGIXFxdPn369GB9uNttQ3AlKibiEjBYBGGsKqA361dVJGdnWhMtTFOqslqvhmEY1uvVei0ZNldX&#10;IQYzK1LqOnOB+hSr28y89auoL4BIRZTE4b1MjBgvLi4PDteH6xg4dnFQSeM4iuYwK4xyoWhHApEk&#10;yiEcHBwikpNiXV5ePn782PW0bOHtQk3c+p8qQEGG1ZDS1MacaOYgvWmxvGxD9GCL1Te2cjsTMxsy&#10;hzJoHAIiFWz5wuDwbkcOaDBNqYtdnqYPP/zQTC+vrlKaFvtsaQ2AYqaiSjVD6bBj96ljiJILJS0A&#10;gKgvlTMJLcwxAf+uqBKiipSNj7BSPMAS5ARQYvyqRgR1y8NqJFa7vaJIYV4rCACceq75+LW+rKpS&#10;2/U3QlUZ0dSYgyGSF/Mt8hmqGsULhTuzovpw41F6PbdmU1VsBGQCJmYIKmau2MEUsi0EZlAZDRHQ&#10;07Fg6/XB40ePTk5PNpuruw/u/+hHP3r3/Q+++TvfOTg66bpO4wAiFAprBVT7qvBY0HIl87FayrsC&#10;3I6gb4myrxX8xRs/1x1q/rdOY3XpHQAyVan4zmvOmpn53uKfqKiB8yoEhxisVsNqtY4d5ZzAHC3i&#10;hV0I6EHnBa7E1EN0nj6ZN6+qpeGNmIBIGd3v6/s+dF0qlfbLUKSZGbmlTUhEzhLgPS99rvny/UDY&#10;qxoxL9nKGC5M7dsuu5zA7RXDmkFwV44YYGHCtQv8ZvtbjISagfDRM0RG8kAyVtqQ1u1ZYl4JUWtQ&#10;wms8ESsKqq26iF6q8eqtzcyAeHOel1yiHxRCqEx5v5Xkz/Pbq+wxtTV5CebCroGIXQwhROZATFZ1&#10;Kfx4qoXVrp7gAiKNTrrrui5GYq7qx4v6jKXnYzPu9eXyGdh+rs1dcW240VrATv5Lu8qCbwqu5TPq&#10;EOwtjy6APv/R7NpO6X2cNyHERVhlP6oI4Gl8spJv9z7PcFTkZoVX2h6EGs52ytp6YgNQl8nd68fi&#10;lV/mM+rio1A56+s73nx1rbH7W/IZTORFal56r2Y5Z3/MXteird7ipfMZVJdI13vfV0fU+fjFeW7e&#10;0dIbfLXj51+1UDO0TEYL4O5pvcCLW3mIy5wWqpmCzTWwtshnCGR/9BYWBpDZMn4EAKzsrLUpJ0vF&#10;bGWOIYSbr/yefvViFZr1MxbGls+r0Go1FjTBbvlxmL2va40WJKHLj5ebhOQ8qsawGoZ1FwfkEPs+&#10;Dn0MHVHpnbq9ZeDVYMQ8jqOqBubAIAwhhBjLze4223GaTBWJRLKqrdcHAPCTH/348vLy7snpe++/&#10;B2rHx4enxxEJFLTvXiqo2vgfcD/zIU5ICgz7WRA/9JWxloUSHcEQspoXemYTMxNDMMpayKmS5LSb&#10;piy77TRmUcNWMYNEIQRfLyob2WwQBw6FCtgppBBd1dnMUDGXMgKsAUdGRObi7frnTAHqbupQTQBI&#10;OQGQJ0h2sAOAGCKSjeOooryvY2mmAI69NdeKaO6iCsRhz6ElJlWVLB7jq7kxUfVwJ1RBL1DT5YOo&#10;mgGlcNtju4wWY+RiRFJWFdWsVhLeIogur2EI+3ZzI8jzAilRkeyq3fMxxaD2VTo0jVVCPYhw1B+u&#10;D9Z3To/7gUzARPqeHSxysAYA2I59x9AFAIAOgAE2Bg8pfiG7PGkyMTNFMFVTqWjwGmm9bZe3im9o&#10;CS3XDFcplTR041teD+0/V32FDABEIGJtFvmNeTSj8cjdMqFva1kyIvqbe83Ev63tv0zmmoeQRVBz&#10;vxq8mjqbdOVoUrRnoVrA41ZIgTgBZ5Gr7Y5C9+D+m3fvv56FHp9vt6NcbrbTpKEbDg8Pe6RAiOpR&#10;cwQwdVo/D2SImFELwXjFiVenLobUZhu85DPM13OrfE3MzqVeJmp7I3TvJLcMC5kBgwsP1JczNHfU&#10;fT8i9Hi017Q9d7QBYM5AQ31VreBq/bulyMOQCmqhkUU+t1mhc3A58ZKw9OtBzVUwBkSFnDPc8Mtr&#10;Y2Kd7XiwMiVIAQCjYQINu4xXD8+HLn7zu98DS7/++BdPHn05pd3TsydXlxfGzLEjTaRZJKdpYqZZ&#10;gLHI4ahZYb6uhtar5+FMTdFKkeKiFvMF31rkMPxg2WPtWzRFBUNBQRQmQVKETPDg9Tfuv/ZgWK84&#10;hKUpW5NVamZTmo6Pj3PWnFIXYuCw3Wzv3ydmLhEuVFYiUDSNMdy9c8gASQAZCEHaTRRbGjggMyOZ&#10;mYlMZg7EQaswjn2yoLKNlvXf8vMREsTUUQAItTiDiIHQIlONN82YBELq4gAuRm2KhGZycXH+9NeX&#10;Z08+v9ptT05O1gerdT8gYmDe7C64g9dee22aJkNnvlQA2O12XdetD9Zu8ZpZCIGZPbGnqiUlrIU/&#10;AmcnYv8Rq3EJDFm3GgSygjX74euIgYfAq8PVwcHRw8dnH/7NL//r/+pfvvPu+l/9z//blEXMgFDr&#10;O624B+NofrL/amZgytybqXNqQdc1ah1VzTlxJXL0Ie66GELgEKRIChsAOO6biLfb7Wq1ev2117rY&#10;nZwce8X8w4cPHfTga+O/TUitEWDhHVeEGANAXr7pvk8tCdC8Of0jFc+1lDaamZoy8Xq9NrOUUkpJ&#10;oOis3MxJ++rqAg1c06JamRs8sWE13dv2ytKTG6vHMgN6e6an+DLgmuaw2FZqMqN1bB+b2Y4xyzlP&#10;KTkFtNduLo8UFULaI6+f6bP8pgwADg6OfvrTi9Pjw7/7e7//p//n/9HFjgAkZ/0NAYQQkTmIuvzJ&#10;fE6ngTo4OIwxxhBDiNvtNqW03U1OHumgk67rVJU5I0e+RYO9uDMlz1RBhL5vmhetZhmGYRiG1WrV&#10;9/1mu+u6LitstlsKyCF4jq09pZsGlEgGADVRI1NjopS8MjuAWdd1Zqu0Gy8v48E6rtercdQktttN&#10;uIpkQFXbyPOoomoGgfng4ICJppQAYLvdbrdbkdyshfaYHH27220dxbzb7aZpSjk/eXJ2fHzMHERy&#10;Ib145UzGi5qZ5ZR9SeEQ2N/EwsWNIYYY400L1o2xzz///OryqtjfN9+UxhuxTxTWrmumiMyBm37M&#10;dS/vRtMybtk0+b7JwECzM3XrDaqCg2YBCsaupWqa9d5+vXkOQgTUCtMhACAsZRkMSEhqJVHEhGrG&#10;gdWIqWglGkAwzKrK6ts9oDp0fNnJ+i+pqJQl0EQ0qwrYlFMSAZVsxkRIFo0BYLvdITBAmGqC3Jsv&#10;dCHEzWZDiGdnZ3/x53+OFO7fezAMQ5imgYZrN7qcn/O9eyhlCaVeRnue+7B+e81nHBKiEhUs8Us1&#10;96ZFzYzcAGVmC5Gc5YnIrIYhyn9enwFgdjMCPxN9e69uk2pm7ih2zFFVFZColD7fdkdISNYmxr+F&#10;MPZe83fBbibdnt2crufaZ4DUxYiIKhZjqApZAAsG7xec9iWv7nELBDSg8mvNR9pLn2V5QjSASoKy&#10;aPq1J35oOgdaaqwc4AoGpgAIGoiDx4RU54C4wTNSKgrYbFtSTb7qYfGJ2EzrhKo+cpu1+7tipQUs&#10;B+1nCD01hACgKOZIbfI10aUyyRQRgwEhsYIJWGAOxEasgEnUkNybQRREJApq7q85wyFaKtKOzBw5&#10;RGIOBGAlIuzjhqriPrOK6xO49SZlFwGAJbnNklGn5h5uoNGLGgHNe60T7dawjhuKUCdS3RQdCuGh&#10;7upDYuG4LC5o4UGc5VXxRrUN3SioR7wFcoJIS4UMr+Vq0eZih7U7s0os4vw/ZkvBkLqCX8c5Fqap&#10;cr29fE+730JXCYyVb0otu5ENLc9R01VQBFVKCsRtfTEcx5FzlixehEkABmY0V6vV78+NFx9Vnqt5&#10;17eqqwGolQt0fm9vsjwtt42adfBf4NrPsPgZF8fvRULBmIORtae4zGG0+O/1TpS2yBCgmllgZ11H&#10;/2TRB/eB0SckEasoAgZjADby115nN2AOqBsa+WthpllNS0kNMTmd6/UFcn+OLpyNOnAlSeYpPTAA&#10;54UAA1MulgIhhJLGUNS8fxX18XQiSMPi5nkJLpAvaoDo+mSgSAfHRwcnp2LYhdDFLnAkYsWiIZFT&#10;mpKYKRn0YfAtB5UYowmYgFMTrVYrVZumaTeNV7vtMAwnJyfTNJ09fvTJrz7dXE1Pzzd3j+9/8uvP&#10;CeODB3dCD5dPRw520A1Wh6XdBt/YWbQaDLDICWURycKhCEjT0th9VauekMSHm1DBDMHj7JWByfnz&#10;yddMj0allCQ5v6UCMSH6b0Ba5B4VI7eJaohAjHHV5yzEXJj6qbCl5pw8uqr13UMkZiLyVZTNyaMR&#10;EUvCLEtG0aHvTU1S8pQkoa37DgACAQAyoHoFhQK0GixDdI+68ekA5JTUkCIRshFO09Tguu5ggAbJ&#10;pighsIAqqPiuCKaQa3665F0MNAQEUGt10IiBgMA6wpOT48uLyw8//Oj09FQRXOGZmZkDgJrklARA&#10;E7parA+Wd3L0vOM0TVOaYuTj4+OD9ToWxih1T6nrusPDVYjgFSMcIBCEAMQQGSJBRyDCInB29vTk&#10;6BB2SgYrgC8++ezRZnt1cTFuzmX7+I23X//Ov/cHKwtpR2c7yKqQpPCeKgBgYw1qEdJr/lv1UQuk&#10;XbKYKTEVkEFFrrX4haIRFr4vM/GMez1zi7OriG8N7PUx2LACzzCn2g4oOe8tw8g3rePKklRRzNeW&#10;ZyN1yTSFoeskZ40ABkBk+6XW3PqDxcErxY9IimRAWQxo9e/+3u8/Prv48OPPHj2+MKS+O+jXBwfr&#10;o2FYK1BW0GliCohoYOKqEgioaqLOe6pmMk2lUqFIJjr5laoZM5ghgZlZKWMs3MZk1QIkhMvNBhHV&#10;UAwRyZd00NJ/v3EzI8iwSCkRoiihWpbJ4ynud4ABoFJhMDB2WrU8efS3xZtwsaeYtSK40ueGpgCw&#10;EAgACJC5uFDiCRcqO1sLarHbS1rnlDlTPBhZDHFKk4GxI7N9SjgvHKOBxcCqkM0gKwBUeVhnM1Ag&#10;6LrIwLvdTgH6vleVlFr80WP9EQGvNinlJIaGJKoHd187uHufQB8/eXJ+/uTzzz/Rq8tDk54wjVNK&#10;WW27GobIuCi2MMRCjUVeX0QOcOD2WhW2EFf1uJHg10KM7TkMNkUs4W8kZ8GmQqjYgslQV8i66Wvx&#10;3CpytrJteLUKAoDDtVzxDoEy0t88+RKPDu7euf/222/fvXtfEB+fPZWznVKvgGBuWZOYqmQVYe7A&#10;SHLyM4/TNnYdEUUOItktZck7GbddxLfffy8QAEDkvbA4VB+QATKSE5MSO6gcGa2lPdDAUKnaeArm&#10;hNxePtSEW4kMscVnF+aaKTEweNYZnKUNEanQmVMDpDuUMBC4iHLFl9OwPnrvm986Pz/78tGXYzqf&#10;fvnJ2++8+b333zvf5tj3Xzw8f/f99y4vL495YKIsaoRXm01klqPjwLQeummaTLKZYsnxu8NRK/ts&#10;YWyrL9Vut5suEPF379x/ev4lczBziXs1m+MO5sWvtznsy0+M2voGAPDoyZNfffLJN7/9rX/53/23&#10;//pP/yoMfdqOMJMBohJC3SPInGWEaqEe+eCrAgFk0S5EAOg4eK9czCwSg5pMyQOL635IkokL5U7O&#10;0nUl5WNmIlnNAvF6vQbQrgscMCd4+vRsHMcWfzeQOpfUV0Wv2C6xSyu9h4Y/c89rv7T92tBcwych&#10;IZe04o0BnVcP7fv48S/+6jt/+B8d3Tu0Lzdffvll368q3fJc3+C4jRr5FWrlYgAAkHKKIRKzb6Ns&#10;FimSkh9mRbiIsMQ1MoESBmi14DVI4TYTQhGDISQzQmXnNqe2SixWnmUao3n6VHdqpmIqUGSzbGYN&#10;X+VHLmKm6rKXhKZ1WJmKNThNk6mGGP0MjiIFI62msjs1Dj5WFANyx9nbOI6yHZ/q2e988+i//M//&#10;iz/5X/+Xhw8fD1144803z588ufl4ntWe5YK5dwwMrKAGpqLAnkvOKa3X6zfeeP3q6irltFodXF1d&#10;xRgRMbixmkWdMS+7jiMGIlRxp9vJydxMByIgRopk6kCrnEWyc5p6HIP7vl/1kQFdXVzzFAIbmZkQ&#10;sAGoZkQiK7B/7z4AGKmqIhX+NQNRREMwlb4/SLutn1k0pV2SLgzDiplSHndTJhr72KHNVVNV3Tdz&#10;IDRi5pVqzpmIPO+4HL2U0o9+/KOUpnEcj46PLy8uPvnkk6OjI1U9PDy8f/8eIiFFSVMjAqJ9+xNu&#10;89Bvab7tuYyUenHfjFw0IOQAkKc0mdpR3zOFihUCAD0+PnzjwX1QOTo67LpOES4vz9/CNxgtRrpz&#10;50RN3nrzzY//5hf+2kHbtRtO3wuOzVxRVUCMrBlorjjb7qvmdKnxtzk5LRZmpBZYU2QGU2IkQg4F&#10;QOYQE2f7gBIkQ2byQDGUHDjSIq9s5psF1inN6IAkj/OgIRIWrIABKLm0hce4lAxETQnI2TKI3UpA&#10;YlIkqmuFEkREAHZNdCSTxVJmtbWH5ppeUrVGBKr3vdkMMfjduUL1VdoAmEDGjO+++26apr/44Q9P&#10;Tk5E82o9mAkR/OQnPzm5c+fho4cffvThlOWb3/7Wd7/3g/fefu3x07EMSAnWVc+xRILJU4etnyVo&#10;B7Uaqb5H12fci/3z67GgZVOYbZ7FplQRwwS6ADIhss3gE63/NSiJH4ME0Cp+zDQnsVioHUMIXmEB&#10;rsWrWtR7qSiwgTWlc62dIkAwU/UIupkYKhCYsU8gRPOguiERMQUkNlfaQS7KEwUOTmDmnIpMLCgA&#10;VhwKXI7Bb6/p8odG34p1i4EaFsUlcLuMbX3QHhqlGDgGFsTgiLZibWTZ7abLy6sxTcfHx0dHbtvz&#10;remfvee++PzW2bJ0w5vwLSAUNgl1fwwQ1JBqPNoWtwkAYOhWs+qSVreeHwkteXUsAjnZKc1lUcW6&#10;xvY99cicvyOeVlFDUG0xRrM5uAM19demwQAAIABJREFU/Kykng0SKQsBMxf2vWs0Ii/V6FqJQOP9&#10;fNnv/yYy5+pVeETOnCciRDNPCBcMrLORKCI70NiJOgNz13VdFysF4f5rYFZLOMvnTpJ+myXvx883&#10;XotpX/xeFZIo8H0LwOY0OOwPJWmbfXutrjgG+7OKb/ixps97NO2616uGzWbOn5LOW5xzf9A8lrH4&#10;FeS5F712hq85I9omR0iKGpgTuS17iyTmy7QS7Ny/4/b/Vhx6q6bIzUZfEeNzs883k+p7O7o8v7Br&#10;MT9VACCX6MMtD7RsGy+9M1Q/x2jeESmEkHKWnB2pDjdfsWvtazx9qpKG16wcqMmMF9a8OT56NQx3&#10;7t0f1odZcgfAHD1O6mfMptOUrq4uU06RQlk9iENgVckZcgYPDeQsfd8PwyrnfH5+rqqRD7uuc9ba&#10;k5M7hwenB4eHv/71LwHou9/99vRoEtkeH60IQG6Abp41MC7AM0lhCgY3RIieCyT9Ws0Q1IW9CEGy&#10;23ZWgIQukY1MZAGjgmObPfkhks2IW/xrFmEnACBCIiJKyG4zoRNPKUquykBUQ3UEaoaV9rSJ6NRU&#10;qx/JhWe5lOuZKVjsunIGxFvZz7zGlrjWL7T1hMnUdmlScaSnDsMKG9GwyTRNhgDQuafhlELqnvmC&#10;Ja9EuIia7UjVvBDRq6uLabuRlIYAr98/BiNYrOFUgwUA6hDgUqSCyAF7PiEGMkACIooxdh2HCFwh&#10;iaqupAVdgK6DvgMGUAPNkHLSadKcQNKj8ycPP//i7PwJqn340c9KGVmeNpttGsc8TipjHp/83h/8&#10;/g++87vv37//2dnuKsk0CUQjA6hM7eWNoefh45YMFdLqb/j241vApT5oWDy+eXkXkVbY5/UfL8Ka&#10;lxa7LhBoRfI2jPN+J+hllnoVRez6fjVun3Z92URqX5+5BahqljSZZIuhX7/21tuPn1xdbqZJkEIE&#10;CnFwbbAArl5TBG61SMWYGRXDE6Ay/JqKiFa5yGsLo9s3VFNI7TNc1GuamQOW3csFAHVVkoX+1jXc&#10;hqqgaVZ14xjTfHZaWLHNQyaimXfuuU+rLh2FAmM5tQohwwL89YK9ZnFCAEBGzI04uEYZ9scKPDcQ&#10;bscIBw6R49mTMwA4OTnJmVIqVqhrpxOoUUgihrTZTWOa1AQkuxZ0d3h82q9Xd+5tn3x58fOfjOOY&#10;soGCCsCUoOvZZatViAJYUUahr02RVseqYLnVzCkgbiXautacpZaXq2jhrjJFcIl7NTJDU0pEeHSA&#10;hwfd3dP+zqkQzO6DEWDRpRcTM3PWkS4U+hEnssg53717h4hVC29Gnnbbq8vdbnPvzumd45MSQodS&#10;p3itIUKgwijYdV3fpzTlSohf8Ax7rye6z+U1gNnxLc8eDEUy2uM30rrB3WL4YXX8c1HzAhURM0S+&#10;c+/B8cndz7/4Ik3500+/yNne/8a7d05PJoGTe3By507Zg4hNNKecUs45Mfdd14lqmiapOojQNk3n&#10;LdFFnMUfUguFKzIwKAaOx8fHV9snFKLHSZYD+Qr1naJ6dXV1eHQion/8x3/85aOHX375aByT1Ojb&#10;s1pzJdRMcwocmIN7dsMw9H3fdR0ibjeby6srAOj7XlSnlLKIV6sAQE5pVM0pIWKMawDw+IuoBmbf&#10;hWPXqRYV4u1268u+2dLTUajO/yvLfX/1RkuWakRU1dPTezoVqCNzIEJmIqamD9QWbbdDFJSAmiXj&#10;MuARY/MNlfdAA62VZVStAS2t4Q7VVLXt14QUYsAqYgS3ui3PXYo98GGeHla1orXkXBbQbv+Zw4QY&#10;YvSi/BiCa7ItJ6qXR9/84mKCqSKo2ebiEsyOj48/+eXmgw8+ePONNxAxdvHp06c3velXaLjk1AcF&#10;cFJoBICU870HD+7cufvll48ePz4/Pb23Xq9Xq9XTi6spTYD6EkD82c1xMBAoEYGqTmna7XYiQkwO&#10;SHdz28zMMKUsqoGo8nMWTuNGTbEMgQEAEavJMnqDiIFjF7vN5YUpcoxE5LyjzNEsP73abbdGAGuv&#10;/F0QYDQXAAAKXWSdw+263gdVffL48U9/9rPXX3stbLbjOI7jGGM8ODx0XXRmArCckr/dRKz0m4ky&#10;LRsiEoWu65gDMPR9z7wItTEdHh5+491vdF03DMNut1OE4e49kWxm/bB65513VsPgne9iJ7K3ps6W&#10;0m0Gm3+SUnapJET2WjxEfI6jjojMJWvuskRFLoV8zWtmFUPlrKaajcZSwVH/v+zk/gSo9nY50vtf&#10;EJ9FzALRHLOLxJ2oELlqF4pjEF22Gvd6vuAex0hsOAdkZ/1Onz9FnU7bGaQfpjQdrFa77W6XsoiA&#10;QZZ8sFrlLEkUAPq+v3v37tn5+S8+/sXb33in66JIDoEvN9vdZrNaHXz6yafvf/DtX/ziF3/4h//g&#10;0flmiRKmGqxDxGWkxGc0tZB+bcVmewnL6hUaVvziMw+oSZiSnnpJv2gRVVuWyrWZ6RRFADDT6CIC&#10;luzqLfUZVrRL/ddbX8/COVb5JBZTYu+kVLFT5Za+LmvXV223DHbF5+mLDXMrIKCu63LeK09P43h2&#10;dv7ZZ59+9tln23F866233nvvvYOD9Wp1+JvqOi5Duf422348317oWOithtBeyWY5p1ba31ewH+cW&#10;Gue7078sn7XPJyZ29Jbv97oIG71ks6pH9MLDAPYcxGsGiqkZ6XJv2/vitbMhKIKRFyWQ84rSizb7&#10;aw2dBCfGGCIT31IZ9dtsz7HPvn5rVRovvOjLucPtmEZ3e8u89F3v5vOi64/05dvNr5V9yy/4t6PQ&#10;R1gTSc/qD/ja9LXe1f9fNGw4lyJQ8YKDmTmGIDk7nP76K//SG+oLL+Rzz+cl3mYIuhcGsMf806wQ&#10;M1PNhMQhHB8f37v7AJgBiEIMXSSKUvLwoKJLOrUsOQqvh2EzDLvdDmBF5CKlhVAuxjAMQ8756uoK&#10;TY+Pj2Po+37V9yke9KBGyOM4fvQ3HwWSb7z7Zt/3t0Atbsu9L27hlvY1g1zXrwIA1WLeW1gIwYAU&#10;FQuHYXE/iNiMQzCTJIYGgciMWzaOmJwJ0KkCmYMLgzOHYsGYcYEbU6WPgBauzGogyVmJPC1BTMtS&#10;H+aAql7C79pIy9tRVc83e/1Ho2O+Npji8hzVb49dzGpTdT/MFIFNTUDMg+DNjNaibUdIWXNFexkT&#10;u5aVA5Lcnyxz19HlRDLuusC/897b77z1GlREpFVyajQAUEYiapI5iGQdhRC97gSIIAQAhZSAAPoe&#10;MPjcBRstTZNspotPzz769NfbzWWeNnnapN02Tbs8bcZpe/7k4eXTM8k5cuDAiEQGqglEBsCu66hn&#10;HY5++fOPP/rrn937YHj97v3z7ZPdVpxah5Csom7LEO3HOK796s6PAwVcFMpJn3wCmF7jc799zWln&#10;q3A/rXMWr8UocYHXu/VUz29ePv/8r2bJgJBSuvv/EfdmvZZk2XnYGvaOONMdcqqsyqrq6iZV3Wp1&#10;i6KoJt0mCRBuiZTtF8uWAEMwDBCwYf0Rww9+MQgYtgzYD9YPMPggywZMEzJFWaYoi2xWi2z2XHNW&#10;5XSnc05E7L3W8sPaO06ce29mZVZX0RtVFyfvjRPDjj2s4Vvfd+f2hz852W5SXIRLyITLN29GiBFJ&#10;skm2DPn20Y2jGze/96O3U8aUhGPbNLPlYjGfL0JswDwYzF5K62HKclNaOFJqUUvh3BihbWNScOwu&#10;KaIU5fuXHkcnU6N07zVlK37MuMJTqbguigTXR0TRAdhESMhEZiY1OO6+014X+c5f4+ymY1q0UK5r&#10;TWXAlcE2OpCljwhAgYBcR2uMlRRPvJDXgpmqFOJ+UxNRJKdQDynlJIOfMwTOGcw0S0Yr0aKcxUk5&#10;AJy0ZddRIXLl/jUCBmTwbL9IiE2Yt8sQbgGmkyfnFyfb9brrNl1KgtJgg4hmTGrM7KGDAGgg6F7+&#10;3ruYYFymPWmXVzlP7YoZI6oKEYsqU0kG28SqGRkKPIfhlZ3j+XfkLa6dU3DUaIgOXMsAN2/cbm4e&#10;37hxa9YuLGckAmTXnKwkZwVFIdk4sOQsIiEGHkhU5/P5jRs3HWvPfHmL95fXZwg0otz8tsFZ1hCB&#10;CTggMcznc2bu+5T6vB16AAQUBAbcM2wmvvdUdHc6f5/X6pv2uuNeDVHRwEqxi5ohspFlNSBeHRwu&#10;5vPTs0c//MGPHz968uabbx4drpDglVde/vGP3kunp4uDlSEPqRNZiKiaqF2D2cCq2CySHe1L7AQH&#10;SMhYZAnMZxAhehhuPpsN20ZS75P9eVSyntFCCI8eP3rllZf/wX/xD37///7DRw8fdp0QRzFhGr1o&#10;C8yKXulVIAWjK0rEZuasdBNxb/SdQkWQKMSow4CFeyrHGFV0qiNiVfsKroB4AICIOMB6s14sFpKN&#10;PcfmKMOCry0wwhHiPZ1Klwyxa/eXa621Z+xEhgWESABDzknkpZdfOT3dFue9qNNfn9O8ei1zncv9&#10;xoHNytONi+Ho0ZtZliRZpskMYhqFxzkwM8cQEbHkIJtm3F4vG+ETKV3/6ziXXN5ZRYTIyx+JIhON&#10;e0fdgHZFn+NpiXkxn8/mc0QMzGp21fm9hOQrLsN+55gZBWZDAFpv+5/50o2/83f+7v/4P/33d27d&#10;PD44lGvYzD+h7UJ+V95FQUmiAbCagUpK6c6dO6vV4Xfe+jeEePPGreOjmyknUXXYyuTuvRMMChfX&#10;mIN3WAKNYT4gkKRd160vLjZ953OH5zs72cxENUtW0RgiEEpZhMHMKIRxaLmZOm79XGqjy5+apmkC&#10;hRiGYZi8VcpJJFOIMWcZtttAcOPwyIHmJTtIqDtBaYSqhzSxD3cbmWcinzx+vFouEXGz3W42m6Oj&#10;4+1mAwAiWQRy6rquUzOazSbiLp8SzgjgwZRxetdEC1FsmvlsBgCxaZB2ek1+obZt7758t4nNu+++&#10;SwZ3b995cvIEkWApX3j1tcVysVlvNuv17du3T07OAXZYYn98q3vruEyN9FMu2udXYSIOgSau9Z7l&#10;U49BQman8DVEDDGGgO5zTUWhaj5jYiGjFotLjYrSN1jRfx7Zqn3JwPqxrtsGSMiEY5yGnJioPBcy&#10;sY1pG2byKvYaXBp981GbEzxi7rqCREh2VbTVLRStRcPCOTLNYpiH5uNHDwnICAiiojYhihkAMWPX&#10;bV577d5mczHGkwyBmYdh2G63cbE4Pz9fzOciOXV9M1+MQ8MfO/gjEHkIEhGg4uzZ3YXxJRYVw2km&#10;/7MJA/rZZHLGEjHA8hMRvHKdEI3Ug6WZ8iRspZMMkRvnu3tTVTSrsqlqZoUElciPc1sOXIzBrMQs&#10;sAImrMApYJLTLTqOam51j4NHabca4HXBaF/nilSmD2wiMRDRpmnUDETMpfsuI1R+mj5+ViuWofln&#10;RwkXhCdcsQ3G74AZEMXYhDCUaED1W0XyZrM5OTkdJA3DgIQhxs84aGzqPrvf3+iwwOgofUKCrLwz&#10;rKMKd1jV3eqNhD+dfMZuDQzT8wIBKFUcm4lk9fLygt8RROQXyxwqoI4SW1aK8l4gqju1wz5FfGHq&#10;vhIzEnkF3dRYmaLM3KxXAxVVqeiSEgt7gRu4BEy4/nOJYV3+/XVn233+FIH/SycvPFdIVHUmvF2T&#10;Vp1EN66e0/YB0ePpa+D+qQP96sMi4nX8u/vRit3n/YPURBUJr8WbmxZ5Ib81BSSHm1bj2zdyI9IS&#10;+SzbsJnh/i1dioPs/55qOd4zRgiC4TNSGn5mF8d+nlXJHQ8/fuqEXL2D6U296HJnoxDF3gnHIIiN&#10;V6z9M/EljAB2CjQTq9pqRIAAwOVM3ASc2qafR8P9+TPa5abmjCsFszZ1ZdVZGEgli8lydXh4fCs2&#10;TdcLM8emQURVAUKvYE05AcB8NgtETsjgOs8xRrOyhTETQGSmnLOZjVK3XdeZWWSOIbZtG0PbbTa3&#10;br0EqH/8x2+1Ue++fGvGywFgDH8WR//pGzERIAaOARxrr+LOpxg8BeYOUBMkn7BZTXsSQAzEA9R7&#10;Y5DAYbUGNfLjysOAiEyk5DTf1U92TjwnE8eSwAAAInRaJNUuixJi0dJgSn1CNRNBJFOTlJNkZ5NT&#10;USvIIzd9HOg9Ek2CSCbiEAMh5ixQK6/HjcMbEyMXMj/ivVEqknMueSkOHCiGGJsmppxNK15FSFyP&#10;qdSikSmmIQmJmYmmJIKI87b1fQmxin1fghEC3b17Z33y8OZq8eaXjmGAAMZqDrlTNWZExIANkkUm&#10;GNm9DcAyZFUvhAIZhmG73qzPzrfb9QfvvU8AZJBl6Dbb7fqiu1hv1xd9d26aIwhCJlNAJcgmWa1v&#10;h0EkuzyMc/5Kyin1McaDcNAsDgaI/++f/eijd9770s9/Uzs4bOddRZsj4VinqCMxEO3Q9LaXTpgI&#10;WqpxjIjomFB0Qi2iMpzI188ytC4Hu/fXRVcj3xvAZk4VxRxo4opPWxqGZCVe9uyVyoNrUNfbS1kW&#10;ptD3Q0I6WB299fDxz77+EkCC2gtX9ojdLFQEju3Nw9Xs6JZi+/777z95cgYYKTS+Ysznq7ZtiYLq&#10;rhTPqc/KIqwqZlM0g+bCjDf2vyKZKbHHDgafg8yEjFaFE6fdafuxADcd/XPOAqiBa7Sl2l2ISM6C&#10;5bxDVJVF1cSVxgm5OtK+wJariGua6XjdqxaRZCGipmkAIEuukqFqqpOFfT+NMd7/lReK6FTOWm/G&#10;xWnIFeVdNfHS8eDRnIk2LKEOSc7780W7XB0cAEDOKWfxlHZghmqV+XoRAiNaFjEj9ISul+em3obU&#10;huYLX/056DZ9v12fn37vu3/26OMHm5wSerYQiZEFidh5lQgQTRl3zv/lm35aM4YqhUIAasCInsIR&#10;rYGGCQTLECvSGb0AoGQuiTxtWVKugVQFjARRCUVAEIwwAbx27432xmHbzj0UY7pTzDQT/8zEF+cX&#10;bvlkyznnEINzqR0cHMQYavkUAUDTNAwrRBiGYbvddN0NAFgtALh4i/6fb3hOno+ITWwgUtM0Tcx9&#10;7HmIKaUkZmZZ1bky1KMwZYKXWL+zztZYro/5EkhkRIzOqUmIxlzjO4RlfuzPeyx0IHubkZi6rL2q&#10;bbbbW7duAep77733O7/7uw8ePfnrf/1vHB0fHR/fyvb2dt0181k3bFPfiWbVpOritGW1pIkTpL4r&#10;q3h2kZWdW9gF50y1iLyLAEBsmqZpmBsiymaIP105grncU1hvt//5f/qbKckf/MG/evXVn8nr80jB&#10;FLt+wBjmsxnucqKF86TGyLwQTQCAiGMIAOD6Gc5I4/RQbf29axp7dtPLYQEgpSQiagauIAqMhOzy&#10;Q2aqecjCAWOEvu/n87kTvZOhMxs8F0fNZ98IwBHHpAgiGQmPj48vLtblz1QsKEKCGgeZ7K01Fqxm&#10;ZKOUAoxKEgBqO+d9DEz4MeNYcgvfTdnx4FGqPUaHPQRzricz0WuUkPYcDQWvlzU1A1P049XMiHms&#10;pcDCH1K0HHy/kJ1JP90jkKsyn6hiLUZxxWQAIK779b6dQLhn7JlZ08zI9PHJyb2XX3r0ZPhbf/vX&#10;/+H/8N8+Only586dLKJm/PmExPwGDg8OiejBg0cvvfTy8fExMW1ON65ynxKoiphqCKpoNPGnao95&#10;lyIjMzmIp+/79XqTs6ulJDeq27atuxirqcvI+RtBwEBEGDLpaNV4f+aUEDSwS4sJ7t85IoYYASCG&#10;2DQNEYsYEYhqzkpMbTvfbjfbPm27btHOpghYMmDE8mZVRSSl5FPb9rNZUFMam80mxrhZr3POs/ns&#10;yePHH3/88Wa7HesetFpBXqXx2cG7yKvuAAAD+9qCgQF4pM4b75aIeD5304Ln81VO5+fnwzCIatu2&#10;Tx4/6fu+bVuzMwB3InfwcjMDuIxJ9WSG13kgIjO5NTu97hgrUNCiQchu4AEREaOnQDyfgYVXajTb&#10;gr+O4tioAZCxL7zoazJ42bmi1yaMd1uyvmJI5j5d2YFcMRsKqxUQFqoYAwCIHDxW4wnzshp50Iyo&#10;CYyIJjshQGRCwhiiF5e4wesRSCJyfdMswyjWo9hkzEockaKAoYGREgAGAQNkRcg5v/3221//+te/&#10;+c1v/smffIeJU07q7IVEwzB06+35yendl1767nf//Gtf+5rkPJvN15v1bDabR/K0ESJYTWa4YghW&#10;L3vvDZaE7qccfM/TngGDJydRduS6l3OTJ59InhlyVhEzL/RSkWyV64w8XUEloVE6AsYsCgDilQpP&#10;GCMwzlNQxt7l4A1d+bn7+u4gJtwtRWU7cCUtAAhUVAOfJ+D26dqknvtyhHByySkI+7pzEIZQyklB&#10;DYhC0xwf3zCz1epAwe7cuXP71u3PCqRaQ3RCZmrKBIAMZh7oIICK+HUeRgLQUav1+lbC/pcyr2bX&#10;ow/pyj+fN90R0lQRz/lSsShlqZKp5ZzJgAGZmAEd4ENlgl53K7ZDTDhqwKn0zOzZWrOqRgRmirVs&#10;E2sbB8HIPmE6lm17mlOhsN+TAomhKjrSyNSpm81UKQSi4PznE4RVuQS5hSSazXvA4/WmmiUnbq6N&#10;X6AaVmzXJFc5ebfTsPj+aPbYQfnLM3pm74/XjIDd66+MY1UIGne67pdmbM0QjrtjwS76hlRtOyRE&#10;mT7LXu5neoOidd7uZIgBLx1Jdg1yc/KLS+P4+n6b/h49emJCxpUgFVVESpaoEoJ7bzgPOCIYiqEC&#10;AjJofs4SjsqGfzUZ47CmoKaftCriM+QiKwCcYPJentGcvRpxt/c/re0VVlt+6nEA01CaR/c8+FvR&#10;WZ5KVqeJsF0uYzdVwc1Ej167+YLlMGc6cX0FN+2sJm9CjJ4udXel3sA128z1Pew4APVtWAGq06W7&#10;47GIsRU/mLDwuyKCqaGaeLirrLI2nhCoCH7kbAZ6sLpxeHicRE2xWc5nYQaKQG5akidBFSEyE3Fk&#10;RsQh5+3QexjUBzIRNU1ABETLOY7eoCoPQ97kNTfx+PgYgM7OLlKWbrPOWV599e73v//DbffSnTu3&#10;Dg8WDY6ZurEPShJi+psROWSlWILJdRa8W67vSy903zsbPOV4AxAA81fu7PeCVjTcnFjGsabuihQE&#10;XznbWLFByE0kDcX/LNwIjEghsFbqPwDIOUvKFEOMoWmiqAooqKAKERFykh7V0CAUmkQTyRAsEHER&#10;5Xagn4oKMTYxMKGZy73sLTWigo6LZ/aIsIr61oPgG3xSAclKRGA09Nm3CWKOACl5pY5zjwNz9AoT&#10;ADVUD7MysxlotlDcCXJsCpXSCgIqroxXuXx0/+P12cOvvPHzBy1szs+h38iwPrx9nC82fgwAfPD+&#10;u+A7H8APfvADgFKVe/r40cnp6fr8FAuZLjKaquZ+kJRBM4dApgwYCAJoVGPLLqXLBU6tCJnIYM51&#10;KcvgwWsCnJGi2PZk0215dvPejdv/6p/982/+xt87nsHMuD874fmSZmGMQZspIZby25rV8DbCfJib&#10;Sndpbl4DOCY0Bw4AwBzU0nOUTk4yvlN8QP194U9AxIAhcM5yNVfBIUjamVYlOjDZE+t6hQ56MzMD&#10;D8RPMN1GAErMZjqfz3MWoggqig4nQQDWEiKk+h7ZSAwRkDnEZrmaLw4+enTy9rvvY5zN57Pl8vD4&#10;+GaMrYpSVbx3gSs1BduJaRuC0xrhJCXgg35nZekAAFlMJBd0L9oYgYVSBbQLP42rdCGb0l1vD2kA&#10;gDCPWHbk8u5NzaHN6DxgBkzmHGsiqqYxevjdBclsGHoAYGYRSUPFHrLboWM01ddDA0DPhZqaJkH1&#10;+m4wRNonNxt1I6YJkj13qAb1ygPWOBpFtAw5ZSoiAB7mIQAQN/qZZnHm3xLxkj3l4mDnevPFQ0Ay&#10;oqAqSCBZixtJACIIHp/1PtXD46Pzi9P7777TAgcP9i+Of/lb/+7F2fmH77/74MGDD95/H5Fa4vls&#10;EWNQGZJksqFBM01U4z+IOI3A0sR8JSAw4IrHREAy8PowA3Av1Snm624wmVmKZgiKYzV9SSQbFZtB&#10;ETmI2tHx3UdPTu4/ePjo9OyVe28cHh8dHt9YrJYUWhiAo+ezOYOZBgIc0ATUZFCkJsRhGFJOs9mM&#10;CRRhyFkRmhg5xpSH0XQhR4CGEAJ71KPvs5ks5607EBWSUWxUz20gwmI2MzMwYh48q46IKCJqJKAC&#10;lZMeHdyrpmQkqsQuMws6UQ2pHICAqlA5FJ0f3EQZOSAQgbiOi/u2gGZA6LRcBGCialpctJTUrKSK&#10;lgdHX/jil/71t//kX/zBH15shn/rl/7tn/+Fb/z2P/7fvvWtb/3RH/2RCsQYU7cd+p5DUBE39Zlo&#10;HPyqYmo5JzVjsBJKNgNEU3WNEAJBRB/bMbQUIgCpOkHvOHIAqkHyNNzVlHeu5qsBAL7/gx+99PLd&#10;3/zN/+xf/MG/vHXz5ma7YW7UMIn2aZgxGWGgKFkcUecC6tPJCxVnrWakO3fG0XmhJjMAdjofOWeC&#10;UECgSMzF8GYPwVCFcqF2XVbNbRsJYXNxOm9bQmJgKma4lohfCbuB4ueS4dg7p1ElZFNDQKPt0Me2&#10;zQqvvnb7X//z7xDzy6+8cn52hogOoRjpnsbGxM4K5ew0MGY4zPSKt37VIEdCUAiBQqDYMABItjH0&#10;74acJzOKi13Xz/E2Lnk6WCG3DuRQc65oDMwcvKpDgOgSf50PV1dGtGEYl/ERQQUA/oAeqx2/6uE3&#10;Ysdz72MWkWzE6HjGnTwggEScEgzDgMTf+KVf/Etf/srJ40da2MkM0F/J9KFeOMw07UO/aFJt23a5&#10;XJ2fr8/PL978ymsxtGaWcspJJBtgn5Kiy90LQACmQBStYssQQSSZqce4PeX/7rvvEvE4g8wMkZli&#10;iE0IDVGQLN22E8lIMUsGgcAhNNQGZkBVdQ5zMBu6HlB5zmg26sSq459R3Y5QtcVihRhMxdyUZjTD&#10;GHi5ONxuOgAdkixaAEdvGCAaUHFAEdEAhmF4/Pjx6enpVQsNAIg5hLDZbF1cxBnGskgIfHhwmNKw&#10;2W4vLi4AIA1D27axaZrYALR5AWZ6AAAgAElEQVSunfNirQRkXb2VAQBBdsqGCrGZlSe5DsjY9z0Z&#10;RA6G0J2fMYfZbKaqX/3qX3784OFHH364OFhdbDZFRc9sSr6qJQ9fVj/PNKjklJJmx+UUiUHYYVh9&#10;YnnEHBk5cHAoCQUMMRIBAxMzE3gygyoGnyjSGItT9FMSgWoCCACVnaZMYSqCuTQmOLXE/yrVTM1H&#10;jyaEgnkoD5GAAby+U7KhuVChmZmQIVAgzqpuDQOAmNOqerwPGSMHbmLjG5lkUTJCDDHMmxaRsgwi&#10;QgZqqgIpZUlJMXz5jTc2m/7x6ZOuT4KAxB4rUdUPPvjgwYMHv/Zrv3Z8dHRyeup1Zkisqlly3/dv&#10;v/32m1/5MiJutxvk0DT05GRYLpa+R5mCs0tBkWYszwx7UV6FUevUf1U6x+pQe9oQfIE2hp+mqZSi&#10;ZGEABgyedPBSEkyIRKQu265odg1jgYEgImBJBpuZgwnI91RP4Lhmz7gSjvtI9pilDyo197cNgQSR&#10;QJSISyrPM91IgOjsuIjB00SK5uElwgLw9RsjJs/HO5bJAFWViVRkGIbAAUIx33YYx88mr1EpJMBq&#10;oZ0WZqNadgZQjM5CO10YEmjaNwDgKGwAaJqZ1IJvAAPA2Wx2586d4+NjQ3CWbNjHtV5dcZ7n4crW&#10;o55FRLMdwW8ahsmB5BxxvivKUxxwAqWqv0KllPvZEFkP4hHUuaCoBkSfxPXiLYzFtjaWcyNkyZYV&#10;ALJkLbJ+n/49qxSsxyfyzzy7Xbt7feJXzCylAoLTCsfQSW1pYHPZVE8XKwE5jSAzABCDqGTJweIk&#10;26wjT1y1nPfY0OiTmcWuTzN8wlfwmsEwRfCOZ6sFWUQ14DL+ySZXHCkoqBQBOrEYVrCMqtmUyJIm&#10;oaCpsWgmNvnn7i5xUldVxD+e8hInPLDTdtUrmPaYnyzE6OhURMypQEPNzNk56/GK6GBwBAARdnRk&#10;TimnPAzJOUzG+MU06nrpji599j4MXKz265+utE8e/y86yD/rxPIkn+FJUdeWnyaQUU0VgKd66d5d&#10;7sdLmXZKXFBR07Hhg0GJPGWoFURsNi779eN1XTGNRY4vSCepb/9Z46HmemLl95NZuYODqZfMFk/P&#10;vbsytX0HqreRzdqmOTg4iqEZklKMIbQYaPQ8HJtQB2B5IiJGwpwSAIQQxnwG4jh6STW6EeBjOIQ5&#10;YgjQABBY2G633Wad8/rBg8cPsB/SZrWaMyKs5rPrXv+0bqPeSU05+JrDRTXLEMHgpxlBVi9XXzqo&#10;1zUZqMv6IhcQdnmxWGJeV9YyrnSAWHl7oWiAFdol55rHihgys5zFO31Mp8UYOByoaHbsnagU/i9x&#10;s0YAVcTXanLTnUvxxLiRj7fkFVtMbGpZcpbsCuYxxibOwME/kwGcTVNXA8c1qlWHE4YQbIIHZ2ZV&#10;RQxtG4/nTeAAoCknREfxkAcZyQpe3rHAVsPcbPCdP/x/3vqX/zSfPiCUtp3viNkdczCZFJqHLKJ5&#10;kCyah/EOCRQR29i0MbazQJ7stEwGoOJpIbdICmjAAFDJzNW4puOtFsDUcuMhHc3mH51fvP/Wd179&#10;a18/aJo7N46kmSWTQWTcYmrX1ZGgl/fN0fYoo2daaIwoKmaXYzSfMGKfMtqRkBSQyrhSvX6t9qSa&#10;40avObl5hqOAgABGeM7e2Ua/dDZbrFYH01THJXrfaxpx16fT+x+999HDQfLtO0fHR7dv3nhpNluc&#10;nZ0RExiY4XQ/LTPTPwOoCsJuTb4U9wmMIUZV2a43ALCYN8Tc9/0wDGYSAjOHGHdJqcvdiDjuBkzU&#10;xKY8siqiIXJxqGm3upsZgOYMBD5dxcwudYGbqaPqyTN2vRibGGNK6eL8PKWMiCEwTGi+nVPeOViK&#10;UKFpfeMTScT9VlZOKpUkTKykoqJmMdiUfWX8SZU3WUS80wKHNjYX6wsAuHXzpirX2hE3IBERvN4o&#10;xgiguXiWpXpj2PYpaeCmXawyBTEg0Eh8MSDPDl79ma8e3bn3xTf/yof379//8MNHZ2cnpyerxfzW&#10;4fKgXZJt0FBNfVUxMxElQueSgong7egSjeRguo/CMBeZq6N2n1vNJ6Mve6IVAVOy54qKYGpDlo9O&#10;3kvAvDy6e3znxp27y4Oj5eGKkBQBLIAFw0jObFFEKsg8TWHmBFMFI9k2htCnITAXifU+mykXIhSV&#10;nE2cnYZcBLjve7MWSvbCKkKIRoQWlZgLAkCDjTPxAgCrJPEISAKjCpuB+gZHC8Z1Sbl0DEEIHDmo&#10;ydBtAcBi9PcrJq4UyiFcO6LVwLCWuBbLqix3KclsNuu2A2Bq2/nhwc2zs7M//+73DMLtuy8DwPe/&#10;//2Dg6MHDx6YWdd1m82F0xHUU+1hq308mBkz7mPSzcwUzLvGiwvRgwiiWUEKzPSn8uwA4Pjo6Jd+&#10;8ZsHq6N33n5PkcAoBO67BADHx7e4CX2/ZQLyhCQhV+6yaYwPwFVjitDjLkVXprm5jPC4thuCqtie&#10;HVvNFCz/BFQE6rrtcj5rmtB1w+np41kToJ7kKjLxL0o8o5YHGYGRAfR9v1jM23be93B8fHOz/tOP&#10;P/r4xo3jzWZrhvoU79uLzy7td+N+UTt5Z0ug1tqesnQAFQYwMjWK6JrSxS/2EtVSa6HPwzs9XpcA&#10;HFmILn6ZM9b1VyclhiXSOSGB0Iq+pgoHRsScEiFi09BoUbi9LlKJT/dEoZ/W1AQBuaHz9Zp50UT4&#10;D/7Dv/tf/1f/5d27dymapWz205nU110TEM0wcGzb9vz8HIwWixUiSjb3XgGgaTkwYww8aVS343E8&#10;Z1MVYZEsQiK+Vw7DkLx762own81n8xkibrfb0jNqWZJvqbP5rIkNx1KlmkV2Pr5K1YQv8XczA0Az&#10;yyKiykx+DACpqWQvrIK2adt2bpKLy2U4OjHTDQaJVMTzGSpySZdr12UqiCiqIcaTk5Pjo6PZbPb+&#10;+++HELabzenpaYwxhJhSms1mNrMQ2OwT/fcXadPwznSLnFwhpTxv2sDsK4aqNCUuCb/yq7/6j/7n&#10;f/SFV+998MEHXlWg1T/dgWP2TRVVGdKQckL1mqTLj+PJjFH5j4k5IDOr5cDBiWMJ2Cs2yjnNyC4H&#10;GXy6TX+Dde5d1w3mGR6zUrPxbJGXah+WAGZAMjJRQJTSeYhMBEw55bOzs5xTMQhRTY0oxBjVmmFI&#10;vonMZk0MwZM7s9k8Mqs2XmgIapKt7/uMnEU08WwZDmbt2ba76Lr1kCQPZHT/g/du37wBAO/85Cen&#10;J6dmqGZUrEqynCT124v1/Q8++vKXv9p13erwOAu4PpNnMrwywZ2/z7P04gXa9aB3BA8IuDw41pyT&#10;t6d4WWVrMC0uoYd1zFFcI62nP/+IrJxesdwQghGICwRDQcWWn+Rod4NC7QaERgSEhnuCGKKaTacV&#10;wzXy7GYMiAp6QX9KhVoGdnqun2mrKY3SNR5KKlvptZw3z26j12PmaQEDgBAiFSkvrUSLVRjyp2i+&#10;WcPOki8keoMO++RjL/oMCmif6wwI26H3TzSBpoo6cNKKpisTMgFhCcfQ7pmqOzxGba5pWnEZz9O0&#10;Vn0oVskXQgO0Fyxqtvp1U9OUJRsAiWoOGbDkHgrvHtNk1gYD2M1gRBID0D713bAdN5Kd/79DAu3n&#10;MybPO7XhpophY1Dm6p2/UJueYfw8FmKX3Mz0T9cdXxL4RDqBz1wNFU1raffzGTbx5MtMBqj5jKkl&#10;/bRSgufIAF29f0cRMnOMsW0TIkrOMgH4Q8HZAIASIpIhEjOLKCKmlPvNdttt05BSSiO12jior7v+&#10;FBlEfn5EJAqjH7h/uy827Z9y0ae2z9ICA9jLZ9gohQJaqjoKpMDMPL6wO7iuAWhTrKv3P42l3+NP&#10;Kd5OcXv820zUx/jslMbz5TPoUj6jzNzJGGua9vKZ6wp2aR1Th2QhqcBsvlqslhQa0uyCk8zRExiO&#10;JvPnImLycBATBmLn/UTIBUoDzJDy4JCxGONivnjw4AEzOrLmxvFtX/VM4fXXX/d8xrY7PTh848c/&#10;+cGPfvSTd999+5d/5Zuv33sVlouZ5wAAYGKgTMeEuwYEIASezDMHe5pCCPEFlceuHZ3joMEaEoLd&#10;b0qxWNFjq1t7OVu9eJGtLnTPJVQhUDEghCrSdVsAaNsWkUTyMAxmPRqICBNR0wB4YlVVc5acc3ac&#10;iKqjjciieTmfgTpXEgA4g3bZA6ZYe0LCwGiezKgM0QVmpOiWuoeO0RCGnGCCxRMVB+5CDQwBjOTU&#10;iETtvCl0tIFniwWiSUrBgocWnaPWdXfZwEtCFMmQkGLOQsCvvHz7n334zgGc67AdZksDx6wikgOu&#10;yxxCNTRZcJgtmnmzAJiJ+/GqIAnLqpgQh7KMmxKAOeAKyTOQE4070tpLxQ1D8EBksXgJwcLQb49u&#10;3nj//uPvvfXtV3/u63dv08M1nKZtdsCXFnLLp0EcCu+fgBE60tlcnQ6LBdLMWkTUJFk1xOCAMKd9&#10;h7o3XRpj03seG4/vgxBD4ZF3doVPA6tUAwCvtaoXmLi109swQ+KDo8Mbt24BqAKxETECYDaAOtGw&#10;3rDPYgUws67bfPz4Ijarn3393mJ11MwOYgjDMMTQSmGT2/mWHk2YXroA08wIUVR9nACUSHoWFcum&#10;FgISMbEHK7Uk1ohC4LrSiqcHphsBovsd6gH6w6MVAGw3G9EcIiEZE4IqoEEl04FqPzi3VQh7DAl+&#10;8vE3IUYH5Y1bxKWO9TVEJJ+fXwzDMJ/PQ5hPbm8iVTHtE0IzhJ1a6jVttAnHz6pKBB4+M7UhJy4l&#10;VqiqRZDTgWSBl4vltuv6vn/57l0AePjwoaouFksASDmhGXMAVCRrgnPgaBapSWhDxLOzi/liHmO7&#10;PDiqfGk4GOQ+kwGSWVzce+3u7PDWwa07H9//6AuBzk9PTh4/Pj199NLSlqwxsqfisGwvbACMQTxm&#10;4bYKAgMaAaIBVwoy1eKDEaEWq6Yqt+8sRkUEBDU1MES0yW4gAlmTqonZAFHiYbu6cXh8NJ/Pm9mc&#10;QhCk7KW02AgGQk5IojaoAMbiIBuaQjdsV6uFr5MhRCPsh3Tr1q35fK4AAsrMQGimSJiymJd+1jk4&#10;DEPBtl67maF7K+oZNWadzWblPSamYJKNiIZSRlOidc5U79Q3noWfnFEBQFELBlFkEKelUle1iapG&#10;GkJouCyN02bVl/HONGAFtSwxxIxhvb0AgPn8sOtTO1t1Xfftt/7Nm11+5dXX33v/w5u3biGF7ZDs&#10;Yj0/X8/myzFeljwICgWHa6U4VY1YTcdsQbkHM68zS2KjN6MeKSB0fXe0T+HgllIU//z3//5/cnp6&#10;/vjxyerwpv+qaRqO7WK5GPLQGZbafULmwBOttVJXh8Q7IsN6AcSCq+AJmz8TuJNrlrN4Zfdo+YOH&#10;v7OYJTOJkVPenJ4+efXem+0snp49vH//g79y81CHnp4SuJ5isD7v3MY0yHSx2SwWy9V8sb3IRLRc&#10;rVIaTk9PQ4iSxQy1aBUZ+mZaKgjr5qJGdee91IqpLioqziPFzAxOx4Vjwm+MXDst39N8mT2Jjuof&#10;TfufiXG/xqH6dDKNqo0z2hPAhQPQTEQoBK+68NY0jQ8YnfiGZf9QzSlxIdN2UN8uVeZXKQUcfk9m&#10;gkao/TBsB15v4T/6e//xb/3Wb/3oJ2//pS++oSgqwszXwYo+XSvZZDNLKS8Wi/XFNsSwXCw5NEPq&#10;1+vterNu23YRZiG42meMTYihCYEATDyWSGgKApZEUAvMVnKeLRf96em627rNMxa+xCY2sVGFlERV&#10;mENlOScAR0sQODCLwIHDs3kLAKopi8bItadd78ZEJEEPAJJEzVqOPgpEoO9TziE00LZt7gmA3MAu&#10;CY2SFUYwcKZHJBqGIaWUReZNo2ZeFu+jyLzwbdKDzCGldHJycrFeHx8drdfrBw8eHBwczGaznKOD&#10;XJmpaZoifl1HCHwW/rXbn9eeJoSxEhdgv0ry13/jN/6P//N3+r5fb7erVRy7AbxOo0yNXdJRch7S&#10;4PVzAEDEzMHD+BUqgV6G7moanu4KIQAqUzMSfjKMhHJa7cbLlBIqO8zW1eWihMgQyMqjlaziRGCp&#10;Zv2dx7KkI2CMidWnIlAl9FoOqMYeAg45d1236bddt0kqDK4WqKaGHEKMs9TEGANRDBFAQ4yEXo3C&#10;EGNkAg5kQARKFhEshGEYhCjllAQ5hNm8abouduF808GQDldzVTt98lhFOcQmBA8sMFJOOfNwfnH+&#10;7jvvLpcrFWhDvDg9Oz48zDmLALvpsd8DYytu8chc+f9HQyj1RerIhaolZkYxsmoAyAYkJTAjvhAW&#10;wgusmhD+GP72Rc0stDEwe7E6IAKH8riFOs0AALh0gHM1IICpIBASoxoqgtS7AQAAQwQEjtEiW6BU&#10;4GNgJcAipZyuDiRFAKJipRioKDKVnC6YIQgY1FQTfA7vAEu5UinbhSvZQW+qCZGxiNw9Zd90WS8E&#10;t67LF71b6gpTfv5Ut6wADiJS21HkKdTScwBVUkBVHzJ+sRG889M2XxIKVmp69edpYdzgtTi6JZCt&#10;QFlVxJNhOIZ6xzfvHBpj3LEishQAJtKDn6bZyOO8bw996vIOMxOVnDOi5dyPTqmTJhpVglszMUPk&#10;Wp1HBjlEDhy8iMlvzO25ku1AljrLx2vBlZzBGGkd3fLydUIPrO/d7eRfU2u4TNEr+YC9a106P2Kp&#10;hJ4cQ3v3NuIKFSqF0c7uRwTYcTIAAF+Ny1R4suxi1rtMhh8y7RNPjO/xb5Q7uDwTCuPnlfIgnAQ7&#10;GNCL5Ym5aaL7OVCCCMVFqSZK7QgCZm7b1tl1u82m67q+73PK41MX59x0anl7YnVKQOF54FqbQpfi&#10;4DbJpjzNst/rSedH+1ypE+tVnvH38dPoWsBz5DOgvl8uyCpPhhWY837qy7vOxlGxK10kHHnnx8Mu&#10;3980n7E/6WyHr6dxwtoegm+H2pvPV8/RW6VJFmBqZovjWzdUte/7Ji7m85WvAsxBVQBKJLQE4Ji8&#10;tp2JBBHA/axUtmY0Iu66zoUrObgSmoUYEPHs7IyYG24QmSisVvPjw3nfL87Xj9q2XS1XQ+r+/Lvf&#10;A6PX770Kq9mMwAAygNlO5vQSCGb61p2CVg0uSWQ/T7OKulIzQtLJmXdZDQMgYADRog9c/3RNDZYi&#10;iClCiSl4iXRRElMQUBUBJTNz7e6maYjRsg3DICmPCx0xp5S6rttuNkNKQOjOiaqCkZGaKRE3s7Zp&#10;og8zU8giXoMIzKOayDggiSgyZcnSi6jGGFoOWoXJVLSkzGt6w8cKjCPT6NLapTVwzCG0saXAZpZS&#10;Wp+d+piJFDwBCA5lwksUqwRESjGJZYXDw8Mh9fe+8MqS7Wx9UV6QuRKMA3A9SgtmZJKt26y36+AI&#10;V2Im40iAKpIIUERwd+eCbjsaFQRovYGpuTGlCiQDI0QyAlRCM825Xy1m/foUBA4PgGA4Oz+l+TI0&#10;C/KJz9VjLdvvNWMDC1EPOTBHCts11UUmj1+HsrVdX9c1nvDa5pBzV7DMKXm1DvNuH3z+3MYO3lGp&#10;nPAq6tMIjMR0Pl8cHR3154/bEHLXR45GCFPcNwAgEDEYDkm6PDA3oTk8uj07PL5749ZLfSIAGgYx&#10;A+fIUhVVrIsfXOpYdFVtj0AxmZpoMjMvpAsBU7Ju04XAq9UBEW67ztRms9mSFyLq1Mxe3OCaFlQX&#10;7RJvJgKFEmJgjiEA6hYVQMlTYqqjC7S7q6qQUXsbR5vqkkFFiBhcZMLZ291dLxVdInmz2fp3F4tF&#10;2zae/ICJVSlliZYRg+JXd5tkNGinJt/V7dtqlmXkh/SviQIH9sXBY38mhojEFJuIiIx4cbE2U0+m&#10;AkDJn5WruCpM8ChzDFm16BVzwJRStx3mN5YcZzll9EC6SJHIzIKI9x+fLOern/3KnS/97Ff6fnvy&#10;+MmTJw+jDSfvfX/Ynq+7bYyBiBHQVUBNLSkgYSTiwJKlbWYK4uF2RiCEQjRRAi4OkQZwD518nfK0&#10;i6kBcmAKCpplF9EzswSSRXLO2XQg/Llv/KKGBYVgZn1Og6RhAEVj5LbhbJGwEdBkOQlwpCQJgFQR&#10;CPthe7i81YKtLy5AEgrNZjOvBPKss3srAmYyssY5OJADx9lsAe5/KYgl2vF10LX+GJK1bQtGSMZq&#10;whZCwCQeP8064mdgBIZfainnYRiQKAaGwJqkT72aAWigHSZGPPBhPiMAvRrPAI0U0QjRxAeZSI6h&#10;nc3i6ckJMTexHQalQKvDm6fnZ3/63T9/880373/44Ycf3F8dHJhZ13XbrttNBEKfy4jkdVR1lpGq&#10;oqBbfUT1zZupmGgKEEL0rPGeT/Ec7WrH0PTDa69+8Rt/45u/+09/b7k4AGctRliuVmq4vlhv+k2I&#10;gTn4RGPeLQh+52Lm9JJqFhBDCGaXQcRmptUzNbPsy5cB7tvcvjw6EMJMUu7aWbxYn87moWloc7Lu&#10;Nmu+czNQfyl5YjWK9xfWyHZ+lvO8t6swn1nuT3Ho7t1+SRF++MMfvvaF17OB1WgIuFnhiQErqSx9&#10;Cs7MiQrHfI9kMbYAJaPsx0yXx1GseFTNhOp0OMZo9J2zW0ri2hVeMkuSM9QiyLLXl1qK6kFzuZzz&#10;REFNdbsRmEVySmYGoZAuIuIYo69rdJWVKpuIlLoBInWOnkpdBXX998dXBAFFQwYwQyBe9/mdDx98&#10;6Y07f/vf+/d/53//X7tuM2PypY8CPz9E73maA78ODg62m03gZnVwFENYby+GYZAs0EIMbdOyERFR&#10;DE2MkZnNzMBUdZBhLJlRMSFSEQiBiSXLMAwOJx/D023bInJKXd0BERSZmxAwBG7blogNdxpdABBj&#10;ANC+L6uZvzUld6WLSaqqmiyGqGQMBAZqOSXJad620IZZ7sWjZv6y8viWvDDZNdJEEDGE4MJgzrYx&#10;GYQKSlO35s6dO2+99SfrzWYxn89ms23XnZ2deUVOStm37qZpcs7V9pgQm+9hNT6j3Ibt7IdhGNxH&#10;HoZhOdvpSH/lL3/la1/72j/+J//E3wuUJGvej//sJuCQ8pjMwMvNpf8cX4iIGGMMITATBwLgIuxd&#10;IK0e+3I7FkY71tEDNYYDsZK2eT7YJZ3Ay8R8qnqRiLIvUAJgoF7CVVx+NxcIXCoBnxIz9JVEDBUU&#10;EAxRDS7WF6fnZ4gYmlkAyDn12w0AhLYB1bTdquhiCXE2y5K7rsO+zyIAsJ1tjlYHi+WiCWwGzjlJ&#10;MSKHSCxMWUKfBs4SAnKk5Xy2mrWbvnv86HHKcrRY9X0PQApqgxghBSUEyQJZHj1+hEjDMIQYz8/P&#10;2xayeNoGAAwUlYDwM8tz/sU0JCQGVSIiAbnso6F6lVyBFJChKarTfwETF25avC6TM/1NyeYgEHpO&#10;BQGNgIDEDBWMoKi/FZC6IDIgoAMYCQUsq2ZVU5g6a756+GcpPGzMRCKWUhpyMrUXDIF8ymZmooaC&#10;iKUqusZqyUTUFNGIwgQ4+MntslbpZ9oUFVDJICVpIgOFIXWGnsBwikuwnR3x4hdwUY2dovY0kjTt&#10;hBcI+4fAe903DgRXdBEwIwRmZMZCMzrhvrRaT+rbZPk3QnHgn/cm1F0NQiP0fLXnMwsoydVz/Egz&#10;oMsv/Kq3OTZEQ4bIjUtjjUoeUCSbHGLgT0BgvvpWEXpQDiUyq5olZwDiEAgNMQYO44BULSXMU+93&#10;vKtLPTb+xu3tkbXz0mo+Rl7GEVPriSaZiacP5XJ+gEjx2vNfvkr9CtRwtZk5CVUu7CV+Mwh7eS9z&#10;lsPr7qBwEwFQdXXNiu9Ul5hrDL6agTR1ECmRAZYoanlqj337v5jHvLaKAmQz9nUV0d1aqn/3D1ah&#10;JQRGRIEdGE6spFmyl06XWyGe7juBdkY8QxQVRLcyEXxdvRykARjTPM+hh1GZGV6wnuM5zjw9v7en&#10;Z02myCkA0EpHWJKw/nms3hkzHCMPjKlPrl1e7drpiV4KjqSF0RhVVLPqPlzrKvrjkxcVAjB0ITtE&#10;lBFYOqbKAQBIVdQsIJsZIZt4OLZEFUqvlquTmWWFxXx5eHDshP4hhsZF04gCYpcUclGsDS4WakZE&#10;vvojAZJZlpR6xeLmKeSmCRxINfe9F7xrQEZEL/0NhAAK5vXX2rR07+jl84sn/XZx3Bze//D+ndtP&#10;Xnn5XiCIAALQA5gCMYTaUbsquv3Xq2IpJTKIITxtL7+UeXBWDoPCSSiuy1NPbmZAWBC/CGZFEBW9&#10;fgEKQyZOXoRNFh8PR/pnX/ylAn92xHeqzAxqkrJmcZZYlwRsmgYMzATVSskdIiEF4rJP1rx7GgZk&#10;ms/nMca+71POZfgV10VBqUp3lKCqjJRVKiqhPpD5QEVgIEcqlG42FABwzWQCKZSiCD66StUOMBlZ&#10;NrFExIxY+SLZxcudEawwr0PlefesCTdKsRfIAM1ssTi+87g3XjQgZ2yTVIripaIlsoKjN1UxA8hm&#10;wmg+3rTUjqgZAI7UDVjrQydLBwAqTUdNBMDaX2hEiBkpR/zw4w9fe/Ur9997+4M/feveN/7q62/c&#10;fOvd799YfqEWoI9v30eHAYCAFtIDfwXmggoZKJbyAVUgFDOXRy6C4AZeI1WWnUqQeC0yYNxPy+8n&#10;Y9yLq5CQYVepM46N50lpIKHJiAMgAPDa4EubLyEaokgOgY+Ojj4+f0xEWbWQC+/fMCAQoSps+9QL&#10;zBfUzuZLiMDh7KJPg/admGgIjYOvsfJvmBki26Tutgg8qKorOgggYso5MDeN54zYTFS9wEz9JSjt&#10;cgyiKjk3TcNMKScARYxtGz3sbgbJCTe8nsOk7zaIiKYhEhZ31kjBzBwboTQaTsCTKNKekTmlvzec&#10;rgxQx97kTRUP/ODgoPCeTJRmJ6fdMSNVe0zMO6smNabHTwcD1G16MV9kySF4nqYMv9FO41pnNo6l&#10;o+MjGdLJyUlKabVauRxrShNFK2MzBSbJGmJkbpih7xKgRoztfDFk+ejBw6ZpFIjJdQxJgAA0xhbR&#10;DHGdUncizEBABzdvHhu7v7MAACAASURBVN24CZZevvdav91cnJ1I6t9++52h2/R9v5g1B/Nm6DYi&#10;spg1LYXFYtGnHsC1ZEthIqJxZd5WRap1sR6EIOKsAuQlOQBISpRE+1SjhGab9WY7pJxSaJvXXn/j&#10;za/9wnluBEISoNDG2RzScHpxkVNarmaNNdkiWlCwpJayPjl/MmsXHlXLotnyRw/ubzab5XI5j/Om&#10;Cc18BgEETMB8fXAbRRScmEDLsAlEsFotvD5jpAMsE64mt6qihprtqAtCCIZKignVi7ki87bviyEv&#10;IkmYOSzm42isa4upqakXowUAEADxWhMwNcumUVEFhIGganoVLmpQdQpHrHNQzESynTx5oMliDCG2&#10;pvwrv/rv/F+//3tzjEANMvYpv/7Fn3nnnbfTMHAIppiGnLM1DSEiI8YYRLKZSnb+c0BEkUwEnpRB&#10;RPR4MaAaCOQkwgxE7WzetG2cN23TNJL6cTmlnc1fml4W89prL9995fz8/OHjk/d/8uP/5r/7h+v1&#10;9p2334+zefB0uOrJk5N2PhvSICoNRmLKKZtr2FbSITFTUUTEgA4kd8b8ISUAKOzvbgK4IeiGipmZ&#10;dV0XOISS3EMG3wGdhFMJURF9QUWypoUY7OLsMQeMjMSI2Vk7/NFKL2gl1fi8m0PXJ51N7aI5evl4&#10;tRwWN+FClqvDm+999NGT48PHp4/jweLWzZcOD49PHj1Zn58/ePy4bdtA7GJLAOBqRlr8u1pjmkVN&#10;mTiGyMS2D8eWvMtAw7hoW/FnHSWPO/ijmZXb9YptkaSiwBSpoJoATDQDAGA09ToP8Bom4pJbE83j&#10;/MIKZEHEwOzWftd1HAKLyyZhjNEvLYjEHACUGb0oXJUQXU5Dq2kERGqGqlY9F6opcUQ0IDUwQSRU&#10;4CFr3qYhw7f+1m/8/u/97sOHD+/cOCAAVA08hxeKxDyz+e21bbtcLJ+crjnwbDaTnHNSxBBj0zbz&#10;EGLOAqRMIYQQYkQKqsqmKeVNv1WVGFoKjSOSXKe37/shDYVtmiJzE0O8cePGS3dubzbDZt3lrIBU&#10;aUyMmRDJ1BTEyFUBHHld+CRj5EBRTZyv3j1NKvh6U7UQKYRdtRwAmGG/TbMmMjAarNfdct6GORGA&#10;iSkaeSBbNaVBVHPObdt6HSeHYClNDQYAMBPEeOfOnYODg77v//jbf7y+uEgpHR8dAUBfGxOJKBIy&#10;Uc55B+2t1sA4tsvdTn3tqWc6/bwHQR1/7GzRMXGIZjHG8/NzFUWA3A+4WEJdRw5v3PzlX/3V/+W3&#10;f/vO3Zfu3Hrp29/+9nK59DEPI5yiTreUk2TRmpOmogQOTTNKxSCSMSARN02czVoOPD6XuvVFDKiV&#10;Rm9EaUCVks1q5rG3gFOcluUsiChiXtxa9P8UAVHYwJANgVAFDA3JSpDa1ABhJE1ANgMtNMSspubZ&#10;L0CXjCpYW8H1Zn1yerrtuvlqAQCbfui6LnUdAARRFVlvNsxwfHi0XCyR8PDwcLVcBdbU9ett78x7&#10;h8sVe/mSqfNsYQiBgEUCc5Ah5hQUhywNaYvW3r6xvthsui4imcn5xUYFuAmEZEjOaq6q3/nOt//m&#10;r//6hx+8N1/Ms3haSLTQf1kABvRyxjFqZf7Cr43Ofd5tvKRBFcvEItTmK1eMkAdkYmMUEUQD1DqU&#10;3W4HBAU1UvOUr7LknDVnZg7RTWIBZjDdQfN80zEDR8LAGM4rkF5UMGA0M3RMnaFa7TCHn1DkBrBI&#10;fQuYIqqBGgLtwh25ev6IqGZJMjI1TYOICrrpO+TIMQTaSfB9tqmNWnUEZiBZQQSQAYhc2BUFAEw1&#10;i3iFDjVVMn1czSYxUpwUX0zcQ1QwQLouZfSirXguqlI8IwAk6/q+UQaKp+cnfpjVlMaOd7rckOp1&#10;lt7zXRonVuKl+gzwZeATzxKm6ljTJpqckwRdD2biMe7C8dX126Ha1BTtaTU1z9nGtXLcoi798/mb&#10;mzseeaz6Rv5/CfqYmjNClNdAHjf39doAinpfi9FX8xAd98BYaapExW2vax1gAHBljhI3Dzy9NxhD&#10;MJNW+CV81PqRT3m6if7S3jlh8qY8wASwV7ox7aDxo5RAWIkrwZgvcfzL5FqX0Ezlw4jE32NYUtjv&#10;E9Qpn8OVJ6vMPJNvXTnD5B48QMOA40NdOnISKXUCGUNEDqFt2+VikUVmMbRt6/KSKno5gL6XcaHx&#10;fnyE7HFSXeGVmjLSPv/QfdGJ8ykmxYu16/iyamDU9vsEYLogqQHqGELdfasEGia/UQUAqSCpqbuC&#10;V3jqpk875n6mZ3afqtaFqOF4lbJcqprDi56/D7Jaw7w8PGrbOcdSyh3CjqNARFJKWRUA2rb1OIgj&#10;jkMIFUWeRYpWIaCKqscfVVUkMYNlcrIUKDICvtO7GKwC6I9//M58vlgsDn7wg++9+uq9H/7wh09O&#10;Tn7xG9944+6xAoiCCLACRuBqo1zbzExy1k8aPG7V2OSfUvxS55ysFSDjiPU1y+p3xQPLrpUHrr7u&#10;0qZknu8gBUPgkY4fcRcMsJFRpdA102oVCcC1vHJKIErmuU9TsxDDweLg8PBwNfSV7t8Moe/7db+1&#10;VMyaPidiats2DYMqMnGRDS/Rf52oBQEiiWX3ew2xkKRV0kVELJz3V6rNiFArd9klDiusz2NmkEE4&#10;A0CM1ak3DyHXlO2lV2gedeEkKAar4zun6+HerVcePXn/AJUge5cWxekSlfOfHuj391Xs0GpMW3Hq&#10;3K6+jPfYm4A1q737QxFtNkAEZscPeCiMZk2bthtS/v6fvXXv5//qfAnHNxbIqCAgovvypGW+T7gZ&#10;Dbz22USUghU9dpVaceKxBmIOUIuiEPHZy+EzUCSqHswB5oChoNf9DYpO456f3Jh3Apt63XruUeKU&#10;JGebLw9ijEPuYgxAKDJlfwW/ga0kySpI84PVfHEkFHOiD9//aLG62fA8hqZtXSu1oGLNrMSDJoaT&#10;e1yiBaAqqjmlEKNvhfNF23XdZrv2dAURbdZrJJq1C2bq+369HnIu+hkuQWFaJCCREBRUc9/3KQkx&#10;+/1ISuuLi9iEcaHzxwHcC2fUPkGmYLWNvxcRM/NUh4igk+Z6z9TDck45CxEtFvP5nFUlZ4kxAJQc&#10;nhdz+O+9W1wBwl/ReCpVw0nh4CiAATVCt3spdfgFCC6EAwQM5Fo95etV5mfc09frNQOtDg7SMKzX&#10;GwBYrZZEvNmsRZzs0x9ZhyEjcuBoJlK1LpfLFYArL+2UyQ2NGQBY0ch5mgENQQzVAAr/NUN72LSH&#10;d2+9kof+xitfvDg7PT091WGzOXtydnLab7tkBJuNao6MTeDlcjmbNcwhqyiQArAhWSl8VINKtmOM&#10;ZkAUAhAz0zbLxWa93fR9Gpxfi4kWy2UzW/7CN/+aGt566e7tu184ffeJAhmQOF0RxfniUESIWYzF&#10;KEAQ06yUBFysAqrsEwX6/6h7sxhLsvNM7F/OieXem5VZW1d3NakWySYpSkOJluSxtXCZsWAMbECv&#10;I2sgGZBtwAM92H6wYcNPfjTGrzZgeBGMgWQbsK0BNAZGGtLyCDAgahmQ0mhkruJS1UutmXlv3hsR&#10;5/z/74f/RNzIpaqryW5pfB6ys7Pixo046798//dJ6g6OVgerg7ZeNE3DVXTSGxwhC2UQodAiee2Y&#10;ZOt7qRvWUWuozAFUADTTORs7YjkAR9ZVB9C58CkSgpFznxATFLImIyoTZpaNU0EkIgfolerkug5V&#10;iGaaJbksRFm/gAULUHBOauYcCgXw6gJUUohfBJE5VCqObSdF8llpaqvVwcHqcHN66vC6lPJ2e1ZV&#10;lVs+McZhSOXFZA8iEZEpESNFs1cRUdVEBtFIsQla1XVd13UI1fxln91mp89kKxo9evTo9q07Z9t0&#10;ePvup378J//pl758vN68/tKrZ7uBiKtAiIxMbWhbWoQYTS0Ng5vViFTMi9mCreuauaqqahiG7XYb&#10;QqiqygEEc6cb1SQXiEKGjIgWz3kNhEghahAAAmBCubZsl22NpE8ePwyszPbiQKL3o3neC6yohTrn&#10;xmq5Oj1+vGh0e/zdW6uPvLw8OFzWBPmr3/32Zrv+zrfXi9XBql5cO1zcunEtxHj/O99VGVw1F4zs&#10;kitKTCBFU2q0x8n/TkQ2wwVMAQAYS/zNbLJeJl+JijxVdv9aLZuQ48T9Gbww10kLyrCOgD8Z8TNe&#10;3ur2wDT005U4Cg5jKSjJiGWLjACCGGYhC/KM8UjCtn8dz/aXUC/SqNtk5nAFxKISh6GumwX86I/+&#10;aFW323693dGirhgxSwocx7F6D5qZNU0LAF3XVbHuuk5FsuQYQ5Qqxuh6kMAYgwGAk0lmyU6X6iIV&#10;GLieBXyy5M3ZZhgGd7sCc1XFxXLRLloA8PJiVUUKox1LIgUfQEQUi9EemApsAjMRhcg5XXTbzczA&#10;YoyLusESN1VARWMw67vU1TEwVbE+XT9Zr6muDpFRwAAsBA4Qhzycnpxut2fddueZKqcRkzEoP+/r&#10;o+vXb9++HWN8/PjJ/n1zdjIGKwx1oy2OONb72vis52wn37P4PYgY7nvD7xU4hBjIIMbojKkj/JI/&#10;97nP/e1f/Lf+wW/+pgxy9+7de/fu3bh+3bm2xtHxFKCklOeAGxwbwMiugerog7quF8tF4LII/CM0&#10;25NLyBSxpHensTMlNQDKIkmy9j2HEEPwfIcvWz9UeUz90OSS+zeU7d+UlFxRB9w2G/+M5SbTXu10&#10;8abmOCfJdrbbvv3o4XZ7tuv7pDmJHT89BoCj60cAcHK8zjLsdjsAdQW1EGNKabVc3XnppSxydrpe&#10;r9fD0KnqarGMxNFrlAmIEJAjUggYhKNQzLnnFAgCWGRsQ+wH2Q39+mzLpjlnUAsYuapUta3qpmlO&#10;T09TTlmyma3Xa6+FVTOCYmD4+FABtus+/uYL5S83qXEBs3iheVDdkb5MBWw07fD+cTIFTyOoEYKq&#10;DmgSCRHrEGMYA4yEl5URAQDmtsPoeSKROT0ngYtnoKoRoKAiACkBIAeOQdwp8JAPmJ4LLZamBRWN&#10;TvswX9SEaOTs1u/NFv38ho7XRWQa4Z4+4V2vWhERKTDOiDTfsb3PJogCqnkQDgFATjZrHeszCqHc&#10;POKH33+9iH6fx+U5quJ5sxjAVGyvn+FoHbhcw2seZyjYRg/9fM8PZG50YuE+c/oz1NGle0YrYaIr&#10;DDKOIcQQQ4xVFbBAjka8ocdBxuycASChWGEn8UgjgBKz5/QCUgiBnUzTMyPAqqKGU9yK5qcIAABw&#10;YMJCCh/CHJe695bnTfFcMuPiG81+H+nKZ/GyC/kMQtLSLRcAp1PHTb/KhaDwpXvCyDc1x7dOV05I&#10;6isi++cUxc996sr309mdJ4khv5O/7/RAAUs+A0bUz4WfiDgNxWS4cMApnzFUdV33TsfJjJOV7Kqk&#10;z8lnTD1Tah3wQs3UyEk1864vt8sSS///yGfsEa+jkVKcBGUorB2+ZM8xTc1yGFmcOUHMxnChKgCE&#10;EN6nfIYIjHlH9YDdM16YwGz+Pb45cBVX167Fpm4WqxiqqmqaRS0KfZ/6NHRdNwyDmIXgdHTOf6KK&#10;HggBAcsKWSHLUHGFiCEQqEoW/66AJKzojAiAgIXDWkyQELICaqjDoml2u2Ws277vh0Hu3btnZtVP&#10;/fSNG0tVyJKBgyaoIoTZOxRHcBatySIvSIxwDsRhYC7b5d1S4BQM+21nn0QXBZ0g57PkOnmSEYto&#10;ACPx6MdOvQ3jHHtWM7Op1F2dnyfBOq1zzpvddnwYNISU0pVrBJGqKgYOVlRPSKXUjU2TEwAAlYiJ&#10;qaqCx5W8J7Gw8yEiAqOIAqKpEbLptH8rUtlSAIuPFENlIzCcuAwCepWsMRIygIJ5pSAVHPGM+44Q&#10;OCYxQaA2XL9x59GTp7HrV60X/ppNNA++cq8K4ROhGowuz7nOmbCZYCQwbYDnRmd+x7GEw0m4ABGB&#10;GcyIaNXWu9OT0Bz+0y9+8bN/+xfaQEdHByddVgg0clZNmwuXB+MxioFexaAETmXj2SMd6To9Gxdm&#10;lRA+4oClopvQneGJw3dPcjTvkmeJ3H3PbQyDPqcRgBKRKQ45feADH/jan33J0vbW9QPRweGOUwwV&#10;ABRI1JTCtevXYnNtgNgPdtYNq+VRVS/qehmpCkhF9B7QP2ojQrbcZFQqci5QYqwoBGYirirmQDmL&#10;aO77fsq59n3PIdS147cV0aqqKqSOPMWSDBGHIeWUHOnp+gEAwAwErJqJMISRygk8SIRebAMTZuLZ&#10;4+CsPrTnDNHnV2Sriu/GVVWFEOcWFxRb8tyhOU65qXt8EJGRnTmKHLNihuIR530lLiJOEuVEpKhz&#10;7sRxPozLbDwTl+2KEJ8eH6tI0zQhcHU+oGZmWSSqxqrqe5c5IFVctEsAcDnKslnZFS6czxkGNFQ0&#10;EhMVUc1ViGHRLpdtFW5IunO2Xeehw5yfPHqw2Zy1dTxbnzx5+mB3tunUdqebsOE6hsgcI0fiyAE1&#10;AxCaw350f+qrxkWzPtskwCGnISsFXiwOFvXq4x/8oMdQqrr9yEc+8vajx13Wk7MBPA+OICpAGOuq&#10;XVbO5QiF94nAwBSzghGLGZnzsCmgXj86vHbjyAU/3cBOVrJrzqY1OUZjeDpQwC4NpyebNleR2xgB&#10;AYGDxxoQeTK7PWYLBgrECIZqVrigQJEJwUBwANA6hopjZ1237ZHQU96MCGP6wcsKHREmOWuh5JUq&#10;RApMHG0nxDiVtwKAIak41W8xpBwii2pERExmqGI4kr+OByUBkAoABg4wDOlgdXj9xg6ATk9P+5Rx&#10;u3v69PRgddi0lagCBGKaKErGiUpAOiZRxLI5fZCLw7mvBwB1XTdNW7VNXde7WIt079rfcxS/YtcN&#10;m832M5/9Gx/+0Mf+ye99sW1XOQm4UU3EhBQiMbl2rUgmYhj5Hi/nRC+34ugRMhGMSaNhGFxJwq6W&#10;0mEsjqIiGUEe0vbo+uHR9Wtk+ub972hOVaB+6ALodBa6ez9uH7MHeJ/N8wLMAwCAxXL58K37f//X&#10;fu0v3nj6uX/93/7pz/6bHzyqd7dvgvXroetFdn364R/6cIzRt/dhu3786JEIOEEcGeA5jCQwcxUr&#10;M3Ow16yLqK5rHDPo5/Sixr0xnNdV8k/pyMaJiO6FKViWhOj0UNQ0FQAMg0DhBz7nI+eUsqSqqpqm&#10;CTHmlFLOACA5K1HMOYRQV7XLU4+keDMPVxVH1J17HJf9i/lb+C/70PD4S/lXLHCHN98efuSTH/yX&#10;fuLH/5/f/Ue7rlvUlSKYKgX4/gNOZG7JAAA0TbPdbbfb7a3bh48fPXJZFET049jpWL1yTsRy1iQy&#10;DINbQVWsgGnRLrgqPEuDZNn227OtZOHAMcYYYgxxtVwt2oUZiEjOet4FhkLHbTMvHFXVRskQdE6L&#10;WQBESzE2GnNomqZ8cDRXkRDMhpy3Xb5xIzTYPnyUnhyf3rp9RFgl6MgoK4AOXdeJ5F3X5ZQQcbVa&#10;dV1HvicSm5c5ckmDffhDH7px48b9+/e327Pp4Ychqa67rhtnYIjB5dOvBvW+J21fmeH/8ewgoAGE&#10;qmrGvHtd1w6AmLhI7n7wo3/n7/ziF7/4xW9/6zuvvvrqtaNDrqIMaW/fa8lG+449DYhTgBKzey7T&#10;kzR1XCwaL9owVytwp5tJR5iWjmihc7656Zg2dqCduYkiOTsyWJURkYv+VqnIcTQFGQgpObcsAnoM&#10;HEANhITQC+FwpP2ZuRv+JB4/Nciq21338OHDIQ2L1erGrVuhrtbrs6zSNsuXXnoJAE5Pjzdnp+5y&#10;tu3KuWcePTl+9OT42rVrH7h79wdevbtarU6eHj94+1F/rVutVou6qWNFqoBoSEBKwIjAHDlQlani&#10;wGjMIUfpqry0BSHnPmvaZUn9bhuBqKaT06dx0Xzr23/x+PGjGEOMnHNardqmbcBIAUvSSIEYsey0&#10;up8c+7D+fLnN/YgrD7sL29ezthu7dOXFz2sBDwJaQZKBgRRnjgGABJBmYGUc6Uhc5BlVlUUG7U0a&#10;agNrEw9WESiXB2ByoUWAUeezmC0jbkMNkDEAFLlEL5IzAjBEUnMgm+sp1nXFVURGB14bQFbJrr0O&#10;53hrFIrCJTI3TcgpJZEhp6ZZGmHbNBwiAU3cKvMef4+yHKMjQIQFsEsI4CW9ZqYAIrlgxSrmC6yn&#10;8/jbuBVP8eoLDwznZ8D3GoVXACVHwpuJ6HK1AiKAtDk7w1IibIhkWFQ0vIIGAN6LPptVZkz1KC8c&#10;5AznouFTcagWCSHwaNEe3zej2J61Yh6MwLTv5xDHveM3u/+lkfEjAWbwnGc1Yg4xhjE1JwLgOygi&#10;IyohhcCTaUvIZmhOOqQ5pZR7AGCCWMVIkQqG2D/teziSIo4IY//SiWoAZtaYmcnMKMTZspuPQjG1&#10;nzEZ5+9aIGazHXAeDSdEKCEcxTHKM33XiEfYP5vhPkDsnysDSfMcxn6/uABJnkWuL0ZzzMDFmvwR&#10;4aopBODLVWFarraPRk1XwJRP8Gco3IQXEDrkDkmJOEz1GSMUg4mZAlFkc7pRIiKv4GFij2968MLm&#10;w2AjGn2SWB8zJKXP4IrovzyXWG6+8+Jzeuad2ot8aj43Xjxropov/3GWPyj5jGLvOKmY7jmmcH9l&#10;gSr7705rUjyicYdx1JWnMXAcrYvPM0/Gjfv7mC8xKEmOkqIkJcUJOzZK307thbQayRSrZrm6dlTX&#10;LVJomiaGhkMgBlHIKsPYBEyVRbWKVagrdLIDJpTgKG/wEn5Wj5QxhxJQQJ1On7quu25LFDwvXAJ5&#10;ZGbw8Y9/+P79B+1i8alP/dif/9mfVlWkTF/+0p8cLg8/9vHXj46OzBAYVCATwEg8dWnsClBaVFNO&#10;Lg6HF+yod2qKYDLiTaiUOpYxRzAFFTAFD/Colq3G8RNl23TtWAQmJCpajjDmPseKP39gzYOklFTV&#10;RuDeWAQNZmaiNm656u61qoOxXZejihUHrus6cAh1tWgXVRUHSmCEhFC4683JgnQ2l7IIMRBAjBGR&#10;RYau69Q1PCKb4kjrWZKaSur8TDYrzpjWdRWrEIOZgWIJzczOLwY2MlLwpJvLmptp4Z5W5ch1VfdI&#10;hOgmvmR4/WOf+J3/49d/7COviKypMOfoBDIr4/Fu25TDsClSBud/OX/5uF2X71VDIhJdtPXpmw9u&#10;Lm+fPryfj4/fFGmq+mSbDQWRArDFUcLKYT4ASMiXBL0BIKvslXX8/DVQ1ZRyzhKo1Me4Guj0KURM&#10;KRtCiKHIwV16jWni2Ygn9bKqPA7fdKuCZWOexBVo/OMLtzHVYQRGgVkETo9PVofXnj5Y12273aWU&#10;slOZFQIuDyA2i2ZxgHF51uXTbQ/V8ubtlxfLo+3ZAOZyvmCzdsUXEyFiSmlIiZgXsY5VRchZUsr9&#10;ej0YiKkyg2rY7nZmVtd1YO52HTHXdd00jfNw7O/J5G4tiOSUUk7MIdTMHIbUdZ1UITZN45ENHaUF&#10;TIvWwjRK4+QxG5OUnieYzM6Jh4qZxa447EKIMXogbOj7fhhSYdaS7PzUJQBKiOjJFTOznMt3zW84&#10;BXmL6m1gANCkqoqEJhe/el9rBVAAy7TPxV4IijEzA/V9n1NaLhYp5a7r6rpeHRxIzinlUZ4ETDGl&#10;REQT6MzMCjWKGBQ6lP1jMLOkrCAOCQQogEAxdTrVLFnNcEe0aIgJCJvFyqpW0nBgdHjT6romyJHx&#10;0eOHqpIlQZah36lqtz3rui6rBuYYK0liYwxFsnDk2NQQQlO1LUeO4drR9YOjo8PD66uDg1jFNKTt&#10;rtt23WbAx+vudN01G2ubg+m9ApGaLhaL5XL5jW/8RV0HxGCKquA55bl5TEyHy4OjoxsAsO0GEa1r&#10;UsCcExEF14pHALXdMBBAHStmdlHcnNJuZ4D5YFmX+pkxCfJ8A8otEQYUUmc4FUBVIwMl82hglgGA&#10;5vzmqkLEgRFmNnHJ/HEAgKqKYAbGDoX2KJvHjlyyclwV6jtkgGCGMlJ0IiIYqZoieX15kfIw8lKn&#10;1XLpMJGTk5OTkxMGvHv3LhE7nreu6067C66WN9/fxBHfAMxmFHxAVBXBAse6bjnWIQQRBrsa+PLc&#10;Rtev37x378237r3xmU9/7utf/2YI1Qdeunvv3htHN26qqeexERIKIjMH9dHHsW8vnBFm1ve9x35j&#10;jKvVylywkLCw65TLim1BhMwUsIT8zMwK1e55pDOgSb62WrRVDARvv3mfTAPhTpMhGRgZCAKqCf7l&#10;EHEDOI4RAT0M5fxgBt12+9prr331z/782q0P/sZ/99/GXP/kz/zMTbaDD94dEK2KZ3135+5Lu77f&#10;brdR8e6tg2DDo8ePsmSCWoEIzzlvTAXJpzt18DgDD8PAxL7QRAURCUnHz+EMYYCEMcQQgpqqKTG5&#10;nrPHCjwjklTUCs0UU+AQVFS1g5HnCREDu8xYTin7OQUAqppylpw5BBqr90zVWRepoIkLsu1i76lK&#10;zllkckDKw4/R8XLZeJg+x13qs/75n3/l5vVP/ty/9nP//Et/cPrkwbbvFnUDqKrn9Be/t2YeORI1&#10;s6qph5wHyV6BRERO/AAAfd8jYoyBgaSUIoqaIGFR6GEmmtN/6dD3u12HiKMzwiGGxXLRNI05/V3R&#10;xyJ9Bnm4f7WIqAoRcAgiQ98nMggxukCFRzmQMHAIRKpCyM4elkXIsAqREYdhGIYsEggBmbPkqVJY&#10;VLbdLvcpMDMHQgwhrFarqqrW63Xus98fCSXnCRd19+7druvyqFztzRn2PPEDUNg7iKcY4/vYLoYd&#10;0XkFMYTYtIAGsarmkaK02+2G45/8yb/+7/x7/+5/+h//Z48fP3n99dffeON+ynmkKAcA8Gn8HPff&#10;/WhAYA51XRWVlOmL5ri9yU8WdT6uYRiGNLiwKDMfHBwQhe12C2pEFGPUEAxcyySGEIoT5KuJ2esz&#10;BIAVFYSIVX1JIiKKFHgcegUYoZryDKriJMNOjJpE+j6t15shp6qp27at28bMdl2XhsQ0vPX22wDQ&#10;NFVVNW2bAKBq9YOrKQAAIABJREFU6jpWRHS22Tw9Pt5sNmen63vf/lbbtst2gYj5qeSUdHXAq4Mq&#10;sJgxoiGpAaECEmuGEGoAgJZZhiAhqCGpGagx4GbbdSJdt2Wie289GMyu37r5p3/6J5/85I+enW3b&#10;tko5NqW3FQHRgCY+QveaRGGWcNpXaVx03b6fyWmgLu/8vL2IDJJCZAAqCtz+R0YQJLNzwi1TLgNQ&#10;TQxUVZRMU04x8na3q5pquVhAREgJpAcy4KoU/5tdfh0DMCQ0MGQEMBKvzADXzTFQBCRUMwUKdQx1&#10;BGQx8yCQ2tRlzyTh58AokAGyZEQKMSBzCBHfq7TF1c09vtGROW+EjKS/NhlaIlmV+QUkNKa3fEf0&#10;3PfYUJlJs4hkwAokg+luu/UYi11VCgNQKjb+Ctsz+KYI1CwENrMhJY9MeZHglVunjXj280FIr4QF&#10;GyUxiiXqiYPpmyZNNiNUlxhRREIwUMeM7EevKCJ4kH5WJW22h1GcezA1GPVXaR93Ziy46Tm5TQl/&#10;GxgUTDdZUFMmQAKOFMPYV/PvwvMcKVMB4+Uumn6WD85W9dw0N4NpeU76UXAhV3GJA6r8/XLM+hnL&#10;e+RXmS1mVYIibIuwDzkUmK9/amTNgzEjsv9qmPC2l1ejTJTLJW515TMhjHUPMPtZADX7K8qQ7d/R&#10;EJ1Marr/+VedEhpeN4UeTnJE27z3TNEQVUvGwkyv6L4x2Ic4agjQ2DdwRRqKztlJl7bO2T966Ipn&#10;uZznt3c0ta+8/kXufO4Brz4FZ68M4GDGsazhAp/YvHP2P4kCEUCAIfXOyb7/DPOVK+hdPrbT7xZ8&#10;Vy6qhjgrrCkIwXEM3PpSwGAEU2rWeSqWi9XR0Y22WbhqKMWAGIYMWRyk4tKRRuOSJKYQ2OuCOTKw&#10;iroxbVm0Mg/SRUazztDgzq2jiUay72G3O/N+CMyKIFmwiqb29OmmbdumjgBw9+7dP/mTP91uNq+8&#10;fPcf/+MvqNlnP/uvLBjO0p5VCM5P37L+EMSsrqNIlpwSh+hPfP6yi/05Mz4RgQE8HoiIXiA9+Yw+&#10;yGogknTCegCPhP7OSk0EyB5pA0TEPKbCyCOz6vAhJICUJQ2DyzyONvc+XLjXpFJjJklJsjgtsoow&#10;QB0rokhMkUNV16GuAJzlX1XtwomGSARKzBii7+MpJVd2BwAVGPpsCBRiVAQAdMJ4A0JST4RD3j+b&#10;9+fI39G0TRWrvu8zqGYDFTLCArAiZSNFYAA18PijGmgmIga2DEC4WixSLyGGr37lK5/6wR8ZBvj5&#10;n//5f/D3//tbN291j09Lv+3xIPvh8DEaCSLQzNhTjQiOdjcFm2MiAACAZzv5RNty1ewAAWNAgSlr&#10;QDVQJfDhV+4mxJjlm//szz72Nz+9vv/0gZ2gWbaBjBTIkBTBA0KBmYmYg6orR9q+1lPdMxoDTCMH&#10;lKTk6GvfprJk5HHHISJEkU4R6roWMDO58PSqli1PEXMD8OTbmBk1kLEC39NVxNOSKjP3Hd3gWY+N&#10;xl45zYiimKhqs1hyVfWiBoVyaKqVFGe1rWpulsNAWaqmram6FmiRNSQZLGcGLNQrxVXw8DrSLCo3&#10;/UKMTKBmIlkgq6ipeU0GABBxDGQKw5BMETGoJsnZK7vBaDS796dPGgZ1/joFFYnMgUgARTRDCiEQ&#10;BTMgI1FzYJqN4FYAEJMp4TeRZTk1tu+fVVXNswJ2daUuUdlN/C1oKstwrOKFfmB2jGryT3qtRXCx&#10;NNFYRULKkkUlUiSkYRhK1UVBsCtOTBWO9gA0NRdtsqmGY8yHTX1FSGCgIkTUNE1dm6i2TdM0Tc5C&#10;1A8JJecxrqB937uoGwCYSO4HKLkfLSzMBkj40kt3NyennW2zgAIxMaiUy9QETcGQogEMoiebbSBg&#10;MGJCJMagFKumQYIk9PT4+PbLrxGDZCEGSWm7O9uebbebU1U9unYdAHJKqR+8nmUYhrquDw8PDSFn&#10;4ypwrFcHB4vFqm4bUT3ZdbvtkM2QF28eb6rlzdvXAgDd++4bd+7cRcAnDx++9uEPbbc7Irp37x7H&#10;GOqKiJLKMHQGGRHJqb0BmbFdLNq6SV2vSKnrjfjatSM/CFQARpE/QBDJarBsWmL2W+RsfZ84UM5Z&#10;pQoR3C8piYS9lwFowAHI0OVXkEgNMgEaChoSKIGAOpgoIFchmCQTySImSlRKhs1M1HFXCEBoYAKg&#10;qIgySFIlYlVBZEPQpDGyZ3XJ0BCcqdLnkqgm6QMGAHCeBCUQMMjy+PHjH/7h1+/fv3/vjTcZWAoW&#10;UF35XES6rluv10+ePn7w4K3Dw4+qioeJQ+CUyuScd4Ljvp2sZizGKjiDISeTnE05xrZpTmEUmTMY&#10;S6Rny/KcsTmrXUYAgHv33myaxQdee/2nf+oz/+yf/3kVF8dPTw6uHZkZXHKjfDUFDlNoY74teG41&#10;xKhSKIYmH828kshJ9kp+SMgAkJqqLjkP/woz8LJLE0soIJQyWEKz5aIB1Mj44M03DpraRBgJ1JDA&#10;8yBARAbiHMXzt571xvtVq4FKyM4Csd2cRa62T07i0P2v/8N/ffbwzZ/7pV/aPn4wsCXLi6Z6uYYv&#10;f+veZrd97bXXrrU3UM/u3P7g7/7ff/CBuz+kViloVkgi7s5LFiSs67qqKh+QLJmJ1+v1er2uqsor&#10;kfe9TVB4M5gIKVaRiUMMaUjZMhNLTnVbm9luu4sxOilo4GCQEYkoSM5ShMSLBidOxFOIdV2bMYeQ&#10;craUHOMCIxAq55xTmv5XVWFMZthIH4QjpKnvezWb1DV8OqHqJL88mZr+ER6hctOU88FMw7A8OHx6&#10;3H/ms3/j93/vC5//7d9atO3Tx0+Ojm6oqAXzQMZ8ApS8/mgnX54n3kxNRYmAmXISVW2aJuWEiLGq&#10;6kUbYtRhcMs958xMiBViMMOcDUHBoTwxAsCQBk3SaedFAMMwDF0vKSkCuTaVad027XIZ6oarcHKy&#10;iTHWdX16etq2LQE4s7uClmpEpMisZjoMKjKYLIhAcLfpAPXatWuIqGYsyIEDBmZ2gT1FF4omlawA&#10;qxACQd9hHiANAAHadtkPZ2KTu09pSGkYlkdHzEWVsG1bP7599Agxjjooy8Wiruunx8eb9fr2rdtv&#10;v/XWk6dPl6vVom2rqtLRQrAic41eTE/nYQ3fu/t5WfHxvFltutdYBQAMo81HNssumFmuKt7tzn7x&#10;F37hW9/41m/8xv/8xhv3T09P23oscCFUNcUSyfF4hVMDMIcQPMlexSoAADMwh8JQUsA5rCIJvCSd&#10;CLFwbicRyX3fi2oedHu2SymFEJqmWdSL1cHBCYf1er3dbpm5qqpQWNyJCHPJBBMSFl5Y8yr5cnoA&#10;mEMtFBXBxMyhxQzk9dZGikiAqiJ5SKqSFVJOfRrOzrbb7VZUAwAGQsKuH1JORiggDjShjE2s6OAQ&#10;AOq69vdV1eyAm5Qeb7eB16vFom0XVaTU9buz7fr45OjwYLlYViEAAJqIDmbiFfIAEGLAEGOwnrM6&#10;g7kRAA35ce6GQUTz8MrdO+2i3WxO//iP/3CxbM82m5/52Z85PDxMOlhREnJ3EVEUkIEJ+gFMIBkE&#10;BiQg2qcccFanAgBuBrzQnLxsGxuY8zqXu4mN9IsA3Vmqqrjb7XKWZtECMSBwkX0ACGAKJOZEn2TA&#10;pa4KqADIXNcme4R+0TamabveLHh54/YtsA4UIBuIAgMgQsqmisBQaNDKo5WoHhKaIjqjrJk5W4Ub&#10;aFpg2QTEEUMFyIgmJqZgqATEk6U9LqMLcGEzzSIgWscYQxxjHlfkV96LVsItHuJGZAqEyCoe4957&#10;MajCaMiBStzrvH7GM9o8vHOeB+89ehcjZjLMOUvXd6haN/Xx8TEzTVTGZDyh6W0k7aAxAvhurZ35&#10;G51DHF7UJX5eC/ONe/p9HjDq+x6MRNVxQzijA54sASebEhUzzxZcPBteJIo6IvjQ1JQUL4WG520y&#10;UOZG7VWX6YV/8tUY5qrdZn4KzQO+YwCdEHl/FI121ex1Lr6Xqccg9m3OPXX5IS8XTes80YHTjz2r&#10;xnSfKV72nPs/62DGSdFx9izl+8+TPp+bIR4Ont9nQrACAwDukYlz72X2ifNsDBeb7XMV04PCyHM1&#10;BtwQJtMQGfw03le/Xn3jZ3zdudouG/Gh85jpMz86rRG5ujLDH0nHOIhf+45PdCVc7kWunw/Z5f/9&#10;ntuV/VDWyFUCIXM643fsQ0SqYkTEzkxFCl7m+05mPOO70P2RolD9IpuSEQBxrNt22TYL5gqRVcwU&#10;gSFnT2ZkLfseEBF79TIHU0spM1Hg4AV6zmo06bYxYZitgr4v5bXDkDjwLFVp6FplSMQ1IgQCAPh/&#10;v/LVrttJznVdv/TSS1/72terKn7ih37kxvWaGFT3maULMVwECAFFMPeibA0uCoL03bdpq+T9Vlxy&#10;G6rZUx1ZzcAQYZRoRUR0shkEcNCrTUeJOhCt7MNmmnMuahkAxOxILvdk3DFlZhFBA5EMAI65jjFi&#10;4Ikcw7OPzvrPgM6hoaoAdCWr1cSz6bcaLwYO3Cxbnf/RvAZlHuMGANfAQDfdEIkRsuScc9FSsr1X&#10;TIgQyi+ECCOUAwvXGgUOTMHJkc0M1RbtIjG99bZ+6DoBtj/1Uz/76NFbDSirIniFrpbH2Z8SF5sv&#10;hxfZkV6wCZjT0psZaq4oUkpBCVCPFu39b37zYz/z0y9fP/rm/SeCpcpTPBkFDASM5BUY/prnn/Ni&#10;7lZEHJ/Y1DWH4EIc4xBM+6GaOXmIc9pckYlR1TSkEEJd18yYkgAAWimdJL14TuWUdNRfGfU8vmc8&#10;ChGTqsW6beoFx3qz7QIrEImKIRTWKEVkzoqbs5wyNc2NxbWbmerTbb9bn6Sc0YDBsRhlw/fcjD/Y&#10;BVa9qqrqUDn+ruuUiYgJR/6W/TV1u16v+74PgZumdpHVLAJGjqycjc7FHHlOiYk8TpRz7rpdjFWM&#10;cXItPCMyaXQ7PZZvm1VVTXyevvBhXAsXzDw8r1hjLmsMQMRVVcW4j1HWdR1C9ILulAbfs2OsQuCJ&#10;zGT6imEYGOjo1hEAPHjwAACaptGR+2vikiovYkpAJntDVEdrc3rgfaFGKS0tyQm/pqqqqqocp0yU&#10;kDDGMAxD3w/jexnM9paU0/6VvTcAAofNeg2EpbpxNuKmaKO/OOp/elQKBMCQGKhXGZRQsFftdwPE&#10;xVYsUsQQm2ULAFCt4yJVq2sAcP36reVykbMNu11KOUuWLDGGWFVnm7MmBiBUoM5g2PbQCwDknEQQ&#10;KDIH4oiIACSDXr952wEl165dCyGKrHPOiLhctiFEBRj6IUsGgMCsRqo5MNaLZrlYeJACALLkftd3&#10;B93BwcFqueqTa5YiElY+xAZVXYOoi0WqSs4kWdMgWSAGz1961PL86ixbk8fuQBWRhBBNS+l2jDGn&#10;nFXRgJiqqsqSJOec0jAMdR1d9oK8qP08FCnG6PPTk4MAIEJmjCRIdeDpdBjRNiODv41F8GaFOA4A&#10;ssm0yU9a9J5sDRzquj44OHDW+LP1yVe/+pWPfvSjzsZGxCFGV3zZh27VlEAlE+5nu5ViQROxlJJJ&#10;zmqErEgzyibP9dI712q4jrDRD7722je+8e2//q/+7NmuP1mfDTkBBWKCczsMjuFThFJnNrvT+ep8&#10;FSUKauZbxxiQdjgdmpkTT8UYmdg5lFzvery4vCwAJFGDLJpE+4i5qpYMZGab9Xq1WErKAcnzI+Wr&#10;R5DX8178fW7MBAZkAKY/eOfW2Wn/R7/7O9GGn/rcZxYv3/q/Pv+Fw5fv3H3l07/9D//3s7Oz/+A/&#10;+g/rwB++e+vJ8fGd66tut3NUrjM8e59kySfHJyFS0YRT3Ww2Dx8+PDs7i8TL1bWD1UG7WtR1DWVn&#10;nkgxafqpoqIiKmo6pKHRBhFddbJPw5i9AJ/2jp0nipP/klPKMjBR2y44sEhSEcnZWaAl513XAUDb&#10;NCFGANjudjkl3wwnznQe6QHn3VUcDZfBKaeJntu9xznxbH+ERKUKtNt2B231ygdeRQxn2+0rd19Z&#10;n25LXdB5vOiLg4GREJVH3GFBxKdhqOt60baLdpFyUlVXhKJCBD9FZjTlzDFwAcoDJIeIKAoiYk5Z&#10;skiWLImIOQYMoWnaUsQcY9XU3/72t4Y+37x5c7vdXn48p87zLUJy3u06H6PlcmEmMcSu2+12u0Xd&#10;+OFOzK7f5VXqqiRgqLYbJLLnRHUYoInQLpeAebdL3PqU4kiMVRWrClFWq9XubPvo0aPHjx8Pw6BS&#10;BqiqqqZpqyoul8u6ro+fHtd1tVwu6ro+22xySqYWYmybBhFd1QBmp/8LD8t73MpObuccdjOb05b+&#10;6q/+6oc//OG/9/f+q+vXr6eu9zNODMxUZsUZnswolKAxxqqKVVXXkRCJ/QyZXncGxXD2X0JM2O26&#10;zekpACyXq8PDlYoR0zAMTdNUVeXYixs3brzxxhvf/e53VTWwF/+AmeYsDEjswW70YLHH9M7V445m&#10;qgEYGJICgJKCi4ARI6ECSpa+7z2fkSU7g2jf9wKWUup2XZeSiixWq3a5jDGEEBH39XaIGEMkBlWN&#10;HFbLJQBoln7X7Xbb7W7X931dhS2dbZvqYLnqu23btq7sQqZIGgLWdR2rYMqqxgRcEXPsU85EdV03&#10;TVVXnBKqgmSRIaecTk9PmyePJeePffxjy8Xy5OSEKwocqkCEFXiE3aAkMFKGSNCunjtBsvQDISIz&#10;IF7yYhSAZqFgPf9PPjKKIqAIamDSZQBCbmoA7HdD3xck06JtmTn3IGB+2CICGbAD8swu0LEAjNRj&#10;XjSJxVLd2+rEAAFiBSBFkFdVU04puQ4xEsEIMC1TAwmJARRUABTNmN1KL1h5MUUMQOSY6Rf0XX3C&#10;q5qMqkgxRndkzDw68X4u//EQuZBrQUQeVb3MDNCxAX9JYh4v1hiA3CPnwIB8fHzMHLyE68Xv4kWP&#10;AE44fy62/J60aSuDC/oZE5bcoZHgMzAlV4lHQsvnkgxeEebm8LxaAhFl5n8i0jxBYrAf3f2t1Iwm&#10;hVmwSbDvRV+JcBQtf5F2OZTph4SNbB2TO+p9Vazh4q/+pVUVl6zDPKjy/q09vzMVBYv9fD1XM3tp&#10;C5mfwef/PptX832Wnz+uV+czLt//ik/Och7TX2iMC8LMdkEiHHmNitYw0UTHf+XbTc/2PTQXvAS4&#10;qve+tzte/op3WXXx/jVmGknVLlbC+TiMAcBxUIicPTwNA5Vw2fuTzNiDc9/dgRFjODg4qOtaEZjI&#10;oYXTT9ViU46l6hRiNNOhTzmlarkgJhQ0VTU0RY/RECKHc0uh2+4AgAyyZFCFAAwIqDgrISrwfQQA&#10;qGJ1dP167gdi/oHXfuDtt97+oz/6o75PP/yJv/bq3SURqALTFZsoA1Cop7jku+3t5+flED1GU3Ib&#10;7ikggqmWQowyFN6UAE1RDCahCJmlEnPOzs0CUEjkJGcvh3F91bn/ljN4/SYixmqv74mIHGJgruua&#10;Q7CLuTedx0Y9rTCdPi5Y6W6tiJpBXdcKMKQBYK+NVsw9M/cc5kFPLLQmmCWfnp7Wdb1arZjZO58Q&#10;67pWs2KYinoX+fgCAII61dWQU8qyPTtTjkertqvae/ffeu3oLgB95tOf/bX/5r/8oR88FLNgiGZj&#10;jdfILTrmvHX2VIUR/jJX4fjsVjL95wZ+Hi19Fv7CsTXgnaNGIDeWy+98/eswpJcOmiAilIgqBw8C&#10;RuYIAIzgcs15pISePxWeT7G720ZEdVVzIHSGeR+FgtzVLAIATdMYwjAMRh7f3892VSOiUBdop8io&#10;ejq94DxN/tw2l0xwJBFMJ+AlEWkwUgM0RWCz1LRNu1qKwGm3PljVgdFk5OYGMkSmiiCqYFMf1s21&#10;XWeD9f0gKRVgndtTs2K4fSt5uFHjYTaaOvpCcNlRefFWbIbRUVZV1SyqlYeTmEUkpQEAqhlFtZkx&#10;B3J6EQIe2/zOvsZdfgAARgnZfQZuJMy85GURT+RjqhbiM09GLOmfAJBVyZ6hRVEuvoTAMDOxfTRh&#10;jBMQQCmEuoArcgt5n8jxwu0xJdztOpFCJRFj8Jo/JMQx3jdnP5u3LDnvcuBQx4hEXuloxKhlZ1UT&#10;3wAQ0QgBsXDJIovHFDgAMVEMC8o574S2OSNa5gigKQFxBRUAQA+4Pdlut33X7QBgtVguVwdZZLPZ&#10;AcSkBOrHU/HMVNWwwkgujevCrQwcF6FVj13izZduQxF1NNeSNbV+6IZhcMovzwkwY7uo22UDsw08&#10;cJAAXdc1TcOB2UxTRkTJIoBN05LBMAwFlMQoOWtOxNp1dd9zHSsRubDMEYEQrGw7MHKVGQCrmiNo&#10;mCNA4sBZMhgxGAaWELY5p5yGIVVVsDGbjCPaDmfzBIv6N4AaIoqoiIaAwzCAi9yqqBbQKpxL0+5z&#10;qLMpNCV6lZmo1I0oEsYYq7peHRwMw9Btz95+8ODtt98+PDwchqGqOIbokT6bcOjs2oEFGeCTE0xo&#10;9ONEZCr0hBmaytemgIIp2POUCaa22WyfPDn55V/+5c1mnXNCDBwDXNrFzrE/ceHgppmpUBaIKcCe&#10;tuvy1u2uXajjql1myZvNBhFRkC4ZhFbOczOwlBKxtnXTNIt+Nwy77lpV930fwTni/0UxvAE8xZrN&#10;IKBE6e6smsenx7/zm//Lgze+fnTnzv/5+c8fvnL7937vt7/2ja9utt1/8Z//J7/yK7/yY5/6VF4/&#10;fe2VWxu9lWABADJWJgBASunsbL3dbQCVkDabzenpaT/s6hhuXr9+7eAoxogc1AyMgPf17llFVLf9&#10;TkU9Y1FVVayqzbYD5BBjN6Td0O+GpKLERISiipkRMcZoAIClykURPMsysa9f8d6qu64LOauISBbV&#10;SHRwcBCYHZo9XTgZQaFuiAiRJKsHMkwVXpgxzMYSQxOt6na32906uvW3/ta/8ev/0//43e/cv3Pn&#10;TrY1g+FoFr74GM4Dh+iH+6i/Xdf1ZnO2XN08ODokpm7TdbsuDYMLMofAIYwHsSgx9H0vIgLGdDVw&#10;BwlPn54uFsvD5WKxXLRtW9d1VcWcEmRXnrv4kQk7KCLdLhNTjCGoylW8xDCmbwHAC7cQ0dQGyTnn&#10;uq5V9Pj4OFJwBfJtl6s2rJZ1HurT01O2ZlETAMSqqU2dxuro6Kipake09H2pVysadbP29ttvfeQj&#10;Hzk8PCTmtm2bpl0sWoehwMwHnKqLnjUc76E3epmF0psj3y+H+bzWAQBefuXuL/3SL7355lu//uu/&#10;Dr7GiNBM1XLOjKUC1a3iks8IsfKERuWi7b5Pugr63ssmr3LqeldKPz093W63TdPEGFerpSo+efr0&#10;4cOHBwcHN2/cfHDy4N69e7dv33YBGwBoFy2i5Zz8/IKRIE6dd5HATL3OZv5qZiYqZIDoGl+iKo4K&#10;JcxIyID5fD7DJdxDjHWMddsYoYJxjItVyzz63YFL4sbfkJjIcs5eUsBEoDbU3XK58DN31LLOXbfr&#10;t5vFctnXDSISKLG2bYOIzFWMjIZJxAyYKIaYRBZNk/r+YHXQD5K6YdC03a6hDkB2clJ9+U++9HM/&#10;9zdXBwcPHz68dXgbACIjMbGWNA5IBkRghCHD8NRS8rCAIAnSVODYDcPT48dt03zg7qvA1Xz7GttU&#10;YbCfTRd+R0KoIgiAZAihqSoAMMl5GP7RP/ztr33964vF4rOf+czrr38U1DAQjymnEVIJiJO/oBN7&#10;Uvl6X00hkAEBiogka9pqUTew20A6g7yFiEAEOcMgXT+klAIGE2VmisEYDQrbf+B5bgbBy7rRADEA&#10;iGZHJAAAkFtp7xwS1LEMS0ZpTLfAi7zTX0Ii0w0j9/zKTo4ArGhmSoQGCHoFrv2vsI0Wl2+MxCHU&#10;9QFAevz4sRe+qyEZvqCyhAOMimFGhV3JD4KpQcl2wJW4w7028yW24Sl64ztMmHv4s+iGaLHovPBi&#10;JMf3u4+272T1TQmoYhmfi9MqEr6IzzzZo+9HQBNmnE5zB2B+mJ3LZFx6YDNTNXqWSfVePeS/QLP6&#10;3bXSjVOF3HPlfN/XxzjvYu2PUh9rHgUzAMBUZYQDXzBrLhzA0+/u/CDwbNqfe4BpBEt48NKAlqci&#10;9+1pWmbf33tfUahxIUJUnn+O35zFjp/VLvTh9EF4RhdpHsDfTgGRp9U0XUB0Ljrpf67r2gu66R3d&#10;4Dk679yKLlEkNHQ26qLHPl6v6PoNWvQe33mTIQCIIS4Xy+W1g1BVAARThAWAEHPJ6Lr/TMx7+l0d&#10;t8bzz6m0B38BGHBgE50katU8pC6IKCCo7C8lItkyKpzsdl7p+frrP3jjxvXT45Ou68jg6ZOnp6en&#10;X//aN8FCVX3q9i2mq5IZ3n8IwBgCh5z1BXljL8+SiWXg3GVTNJzYHKhZoM1kfmCZj8V4EwMBJUCn&#10;g5+z86tKTmnkCicASCmlYXCxR/EuU3NHSFS1UKwYByYkN19K9TUzh0BOtTOG6adTwOkoxiEvi0iy&#10;zyjPV3lVfZKsKqoIfd+PGFszsxIB0GJs4ZirMCxU0RyYidwoX61WUyIBkWJVAYCjDv0sL8wGSIjI&#10;aMxMGGKIKppyztlWr7QndX2yXT9Yd9dre+UTH8PDw4GqoBAM0YDNAJz3w8X0Lk8ExdFQvapC+b1p&#10;ZEqgBhCB0jDo5oxWDVuusCImC6xEziFSDJ7B8Xs6l2ecIvI0qrkCQFVVJcw9pCENFccQ3EB0DTNT&#10;I9e/DoEFTFVhAjuPjZmYQxNjSnp6eppyqut6uVg+Zz1wCHW1pypyNNn0r+/qyPPKXAMyoKMbN4Wg&#10;S8M1XiTpBUyTJVEAatqDdnEoGhlXMS77Tk63vTJTiF4dr6oGxXKalukUKL/wyiJJRBHJEbUioJou&#10;TICUUpZBVeu6Zg4pZxXhEOq6JgoOCPUaC3TnT8TjFEwUY3BOr5HKiabnyZCJmAsXFrhL3fe9MoYQ&#10;cs40+tg60qPjiDPwKKqImKHNqkn2ZqdP+L23sE8bZKddzy4DQFUVEeuRbmKkTR9vGGMEtdPTUyb2&#10;LrrYjQRE6O8nAAAgAElEQVTObKCjScyBbSxQJiZFLVHmMccJI+7HZ0jkCQxufd93XecEa87wUNd1&#10;FStmUhUOgUxh5NKBMat3IbGh4rhbqwIhzPRgzs/j6RwnRCBXaAUAMGLgYMgWQoBIISFiziKqQ1YA&#10;yEZkkIABIGkIVV1BhaHOIhajhHqQvgcMITougcquSyVigDAM0qXsMt113QYkEVmslo7FXiyW3dCX&#10;PiHMKQ1DGhx0zCPohMEpL2yM5juoqGmbZsFqdrbZIJIW34ZEpe8Fkchg6PoYA8eq+FNgOaWuG7pd&#10;bCqCkrq4miD+wpJ1lICV3ylGlhyyZOeaVxNQY3KFDKcw2cfOcN+ILnE825TfSsnMAvOIaTW7kFce&#10;rx+n/X5vb5sGAJhD1oSIZiXM57n8tm3bRVuf1V/56ld+9JOfXK1Wu67jAutBzWUT0NHR2xstTr5H&#10;ACZoKKIhUogcQ/Cke9/3TRXfsfv2bZSO3JydvXz3lZ/+2X/5C7/7BwiBwzmiJntGWqLcA2kqDpuu&#10;mbw2P/cBChYsTwuyfNYdAX5WdZ1Hz23M2TuZT8Ok/RlmAVREUnSWxb/KZpPcxcygAgMGPTt5wu3B&#10;zYPmbPPw21/5069/7c9uLUJaP/3Wl9/66Ic+tN2efflLf/yF/235I6+8dAPkQ9ePhusf6GilIp4A&#10;yCIqYiCbTXPylDz6/PLtw6b5yKpdrFarOjbdWffoyfHJ6eZ0txNAgMKXCQAUAyMStT7hvTwum267&#10;HTLVpkMehpxSyqpCysxARIGJw9SjJd1eVVVYBFXrujNVrUIMAQGg74eUEiMumsY5CXfb3dnZJhDd&#10;Ojy8ffv2nTt3mhbWm82DBw+Oj58qEFAwIkNVJAQSRR7XCCIaTQwhAAAhhJTS8/0jy2JqqkpE2+32&#10;J37ix1/70IefPHxwfHzaNouUhFBQkML3Mk3Y93st1BddNyxXyySZIl+/fv3hg8cppZSTmk1FjQAQ&#10;mN10NDU1zTljIuNwIaDh/pEXkasKMdVVW1VVjBGRNpv1sBsODg5Mcb1el4SEmUvVISKiOibQ/x6Y&#10;edGGELuuW683ZhkRQ4yr5bKpaiQqmgru9wGMyVrwQzDDAABKmpTbdG3VAMcA6ggGAoPAHLn2oamq&#10;KhAv2jbn/PjxYxFh5hDCdrtT7dcbcUkqHxQONRO9+uqrdV237aKu65OTY9hnQPfBq7+ahnplPlT3&#10;sA0AgLffevPOyx/4u3/33/+t3/qt4ydPAABERMQ57kemCnR+sBBjZA4coiu8O4cSAQBwcZDBCysR&#10;UVW227P1epNS6vveOc3atgWAs7MtAC0Xi9dff33RtmbmqZG6rpFouViAV69qFsk5D+Dg6Gcoq0+2&#10;0KiK4vA1AyDHbYBmcF5yQC3IGDGzLOJAkBB40S7rxYKr0PW9qAKhimWTquIxIFmi1ZCcdNT5HnV0&#10;zkFjRADJGUHdPjUxAyTClNJZFiRgQCRjDmfbbc5Wt00MNYWCyYCkUYMKtG1bVWccPCIAfd83qsTc&#10;dd0f/uEfcOBr7YLv3OklxRBFvQgJSkqgS0AIi1X3xnd///d//1vf/rYvEEPISCOFj7796GHXdR/7&#10;2Mc/9+lPf+gTn7h6/gBMxCoXkxne08OwOzldr9e73U4M+5TfevDoa1/7yje/+a17995wLMiXv/zl&#10;z3zmMx//+Mc/+dd+rF5Whb/22ctiQk4hIhEGZAJkJt1tzaSuqrqJqdudPHwL8265rJo6AsU05NwP&#10;3ZACxyRSVVUgcAkg8OCzl4RM+F/14xsN1RSVUYAAwQhHRYAXajh6Ft8PcuuF2zO/wpl7EBTUVb0K&#10;rqhQ2L7Y2zyXtOg9byXxUxEDMEDenGzIBU/Hp30RaDAx81hl6D/f2+QNzlz7Z+4+vhEUxZKsMuHj&#10;LvJN7dMeZiYgAuIlx4bgzEtMlC0zMOFMR74o0evk346PRY7kNUWCgMgErEgMgYGdAeYcQ+ser3cl&#10;mTWZYhITEDd/iQyRsgKWaOuo+aGGiECoAGRkQGZZSglVCV6TEUgBicyZlxwI61kcfZfyMnJhIlvh&#10;vR7dC4Xx9xIdOMdf9P22+bPKmEMEKC/ms9ZrNcoMxsKSBjObAEZPe/8SUz7t0veIXY3jOJdqPu/W&#10;+H8RoAhN4/4SDYBIYF40SZ6sszEzVyLa4x7gVAuIFJiAMJv2fb/tu5yymYmdC+3ZiKWd4p4uGqYF&#10;lqUwhhLGD/i3lCTj9IRsCAAypsyggBXQOWZKwl5LQGT27e9+50Wa6n+RgImS7CuWcNQu98UFJfs4&#10;CkheahM5eAnSXYQqe+eMD+ws024aKiLyKIywT1qYmddteMBx8lRFvG/drXjeIVUiMrP5v3e5Z2kD&#10;1TLgDpUVJ9YENhURQcSqKoqp/n2IKOY6YGaIpnlUTzHkULfNzVu3qqriEGKoYl27PQcAotrtdnlU&#10;/mAmQ6ZQeVI2YKCKQC33w+D84YAmGkJkIhPIAhagrlpJeegtRCIkJBQZhdIRsqkzdxuIgQXgvu9R&#10;7c6dO7tdXi6vRebT0/X9+/ePbtwM1WK9PvvC5//JrZsvx/Dqy0fQXR5WAPMSDUAVU1XJFkfJgTKD&#10;L33Kyh/x3F+Q2Pm7zQmjABHFCn5jOvLYGADytEr2R4bzTyEByP/H3Zv+WnZl92Fr2Pucc6c3VD3W&#10;xCKLRbLJZpOtFrtbLSVSd2INhkfZFiR9kRzZnxMECPIhAfwnxAgQIAMQQ1AGJY5jwbAtqxtoqd2R&#10;1E4Pknsg1QOnLlaxWPOb73TO3nutfFj7nHveUEV2i20Z2SCIW/fde+4Z9rD2Wr8BQFMAVZAkmovf&#10;KYlCUo2dS3OMjcSokrKCCnE5KAEAGEKElEQVFZmAYhRELKjgwnlXcOERMYFqTETZDhiVpFfJsHOL&#10;mXxKMYmu7LUlgbl5YIgxmb9uFO+zKQiYbZIlhzSr6yGikgOAmASRnS9Hwwmx3YFod5Qd2gqYmqCq&#10;5uEkAEjZkUbAIoGITK6sVJAQ7t1ZIDOwv1XP4qQoLqx98pf+1jd/93c/funJu29+78rWWQ0Lm6kS&#10;Zji2/VyucKEAoIiCEqOu7I4UoF0FzMQxeykZHzGv+73eYYljVWgVPBVRAVATIScQAkLVhKn0fGdn&#10;Z+f2za1zZ1947qk3bt1PoKkdwiZ3LgqoSGSZDUIFQjRuKDGhc8ysKRmDXSTr9oQQUopYImoL0BMU&#10;BVWw5Huw4U9ORYmolWCzLTkQUQgSQiArLKiRogAAzP60PwraKRSs7x2RsiQTuG9Nwi2sUoCVH5KI&#10;KALlHGUeiyAqpDheW1MmYYwEEkAVk2pSdlyWgw1frMV5ikKikgRiFAASSIgioPmUFBIkUGAiw8Zm&#10;9hUIEqY8wSI7kiDEOZYwibYj19imHpzzzKQqKIBKJETMjjgpiKbQRACoBhUAxBhBhD2DGfgZ8NyQ&#10;YdrGMnm5EGCniihqdrIidRArM4PzzvzJmiaqKjMTOTuUmP+0ooggOdUME4XMShErcIoY1wqYMuyE&#10;vWtNlREAVJBcZ58Omd0CBGBDT60nSEpQkDcnyOy3xBk9ZGgvINEIqs47QhWVZNvuVmYdjtawtdXo&#10;Z8f9UJ7atcOyPyzqGRkVVUqTuqYihFCWJVqxVjBJihQB1JQ2FQGBHBMimkO1Y4+Y0BJGzCqJDZRp&#10;RdR2n4iUqX8KSM4hkwCYkYPznj3EmHKkRahA5sYsUAD6ovRIFacEIE3UkEDRC2AUtSqvJdeICICa&#10;pmlig4imCIGI5B0xC5IiA4pSW0KGBCB1XceUAIGZkBnYyD+u8KZtnW9vMs+0lgMUjekgyTlGpYJL&#10;C28AicgxMCQgJOfI2ERN08znyBRGo1IRsCe4mHEGkAGCSqpi8SVqUlJARBNBdkieURMGiaEJoUki&#10;QsSgKdaN856cjTJZJf4sdOi5/ZnMOOV6BgJAghBSpCOnJCLS2hNnIV5EjDb7JrQi4OaZM947JgKi&#10;JFYwBUUpnK+8Hw2GF86fv3P79u1bt55/7nnVQ0RU6qpxAgBJhFtGSNeNs6tNUkSMJBiW3g8HVTUY&#10;VuPxsCzL2WxWlhuM2IvbDXQBggLtAtPbtWVNqre+//2f+smfuXlz+8aN6+xLRFQlzdMvCGWpXsPH&#10;GWkSEcHEAxAIMeWbk62JESllly9NKRIxpBxtGL4BRWPdzGAGkOl3jNiJvWDLUOziSRu5qOjJlYA6&#10;X8z2985tbWhouosRw1fbd23j099X9WtX0r2PcASZs2qPYIkd294qAGkurwKZS4uZUCYCJCcqy8K7&#10;C49Ngi4K5STkFUrCeP16ofQT5x9/Qsgpnd06X8T7353f85t49sLZyYjffXeHqXBERHR4WG5XiR2f&#10;O3duUJRbZyaksL09c+jLxyaYmr2dB2uD0TKliOS8f+XVV0ajwdraWlUViGhpZaPiEcOTV54AgP39&#10;vRdfeuG1117b39/v3UYhIlO2uXTpUlVVOzv7ADAejhazmeF15vPZ5ubGhYsXAOD+/buO4JMf//iT&#10;Tz5WLwAA7t6+e/cObt+//5Fnf3wwGG6dgckYrjeHW8+Op/Pi3ft7O9N6KbqooyuGTpwEBXL22M1f&#10;ExER8qYp04LbXnEKzSIhAMSmgWF19879yp0DhE984pNvvv7aG2+++eEXXmwfPXWagZgDXkA1rc/E&#10;HcY1By+5y6QUURJIIgWRgEiTybBpGkg4GAxmi3kCEUvGEnrHwKxgZn/YdRXSnDGwUAHacCVFTaJJ&#10;YNGEshywLwk9M4MSAqtKSrFJER0zgarF5G0qKtuDIxBT6VSTqXQykYnRERFBYRp4ngtVbay6S5St&#10;I0DJuRwAZE18bmIw+sZiEcZjXxRFWC5jjKqEQETe+jspaBJE5LaEI6oOqSzLs1tbt959dzAYAkAI&#10;sSzLu3fvXrp06bnnntvZ2UHEuq63t7eXyyUiFkXR4bG6xdEgaNzNAz9kO5H/senFEkTmBtpup2wr&#10;BACCIigmyJsNowlJVFAAyHsfw2JvZ3d2eNj2PckhK4CCqApSYVFEWZYOyXtfls57RiJou7RV7Qk1&#10;xLSYzVRVTBUZuKiKtdGa8dqLonDe225mbW3NFwUTNRaHoMkvRs9DsL08OShKEBURZtsgICCobQxb&#10;TybEvgKqfSajqdSyHbYmmjaxmLIQCgITIlLJXgTL0juHSSJY9xLNAYFEaZmhqw1dghQM2pKgzRvY&#10;zgtBVBOKpiSI6ByWfgAAAEIKjKiaYgy60JAkahqPuHSleZ77EpzzM14Q06079zy5wklUKcDV9eLw&#10;9gEA7O4dfO6zn/t7v/53d/Z3AOCJc5fu729/+Y/+eG0wODta+9DLL8N850t/+MXZbH79+ttvX792&#10;eHAwWVvb3Nj4/S984cKlxzfPPgYA93e3L164uLO7c7iz9+DOnWeefmZ9Y/2jL3303JUrVvsBxG73&#10;DIiQQpjP54vFcnY4XywW03mznM9ms1DXX/va1+7cuQMA5y88vr27N18spoezOgYm7xmn+3v37t27&#10;9uZbL7/88usvv/nY+XMvvfRjG2fODEYMAAwwLCEFH+smMleDilvAPSGSyQdpsiluPB7fmx5cuvBY&#10;Wfn53v6N69f2t2+XBOfPnz977vydew9CkrWNMwiBC5cIKkfeizlpMDkgBdObQobsQ8kKAswRtRaJ&#10;qN4ReQZCm/2UUJFQSUFOsgVCCNg6zYFYVhfAMBBmCNqO0K794EP/1ATaUW0SREUAlJQaBhQUglVx&#10;C5lUAFJCYtKsvt37bq8W3hIFuD36B5EFPnn+XXlMEdGRiYABANSLZUGO0SUMqopZxxMAOjJ6Dy2N&#10;kERtFFs+Lap4pJUnnNU4xbjE2dQlZ9QNmmYhVZdYbQNTRUBmcJw1n40eamm3jlYMAK1xKaSUugRl&#10;jCmYVHwLysufaaVaO7Rpn6sBAKA22CDLlL3Pu9sSvN/n59+zqUqIgYUQbZlHokwESSmpKCYiYu8d&#10;EZv8cNttiNmWcO7nT/N9aHPc0IIB8+v3fWKYBfNPf/8kUUNXmaYjoa2uWDWn1jmOv9NS6e1oq79K&#10;TwdM2kLNsdd9hlEX/UNbP+idqoie/tB/cMHxIzUG04fp3kkJkRQyo1ABUisK2Uubdjn9jirLaKqj&#10;i6Y2nYf2wo/kNwGgrbgdqZlRG+AeU+8FMJ+fXKuz+8aApEeeZg6X20BKJHVg/v6V/kD3yBIlhIiO&#10;7Jg2cvtnbv+nPjjlxPmfbKeOxNxJVkUXoQwqR5Ccu1HNaGuDt3eQ4VObyHHd/PdzPo+oZ2jLz7A1&#10;ywZ7E80VnL0HotNLuf3mvR9PJuWgkiSO2cTOfVEoUjKHsRhFhAhFMhLT5LZExHtXlmWM9XK5bOJq&#10;Bh+Yj1+Uuq6dp9Go9OyXS5NUQrAyDIsKiAoSd4Y0RJREiqIghel0GpsmhOgIQggXL1yYThdEJYK/&#10;Ht/5/Of/4Fd/9VfW14eMp09HAln9NsXYQOOc+yEAZGjs5RNPDFvfjrziWvKFbFpTkRSCSAu+67cM&#10;wW7FCdsUA1lHCiHGmIgQBJiYmSeTCTueHk5jiJJLd2g1Idsbl2XpSl8UhSUxDea84g6qWmzelfRs&#10;MKQkAGrCYiEGbNXPicgKd+3r43h82yCpaCdm11UKYooO3NbWFoBMZ1MxRBJIjPU0ptR2D+9KJHU+&#10;F9vspDo8sneURFDRyOmJaK9Z+ITjoTv//HP7/4xu3Nm+uHV+a2vjwa13SGUF/Wp97Y6cLeVE+/t7&#10;2j9oE0VMdq8VqqqY3bp15+Y7Wy99dDLww8rtHdYBFRwr2J4NLJIzWRiLfgxMkIHeqimldk+iTdM0&#10;mTXMwA6RYsr+IiorXhQQhhAeFk4QkVkgEtJwNAIA1feQrLQdIGSWXk8FBbH1Ws+rTLdTfe87hUTO&#10;ITtyBSCHJMx+MBqs+7EvR56HTaPLpYgCpaTIzjkhRiIkdIhme06oAD5ZnBaCBS3Eq6SoqiaNBGhD&#10;Pab0sMkfER2TUjsGoV00c2HA6uUILf/POWf23XW9WC6FHZoNZUzRkr8muNY7PiGKbTKhTRpCO97z&#10;TU5idI0s7ezy10MMTUya+XAt1YOYiH27wGnbJKVc7kKqqsqICynGLnbqylOIRChRVFISUTMryieT&#10;A+t8Q8z3W1sjWcTsdMmOMbW5pN7FuhUrosUQiQJA6xJlt8fK/1ZxlCSSYlIVVDG5OXYWh6okiCmi&#10;oKRkVUY0qWh2XSfvRM+ICNG3hOIWxk35yrszJEJhUqKU4mJeA0A1SEVRZEUOcoUvOB+/m5eIHAOl&#10;JBIlInlAWSzqotDBaFKWJWqq67ppYoopCjjm0XhcVVVo4nQ6k0rWxhOJyZUFgRgIWgEEFJkgJROP&#10;ICYxDEnrnZBiMmcpBeokLIzAx0SpQ1QAOOdUBEQBxTkGBRFlhChSFK4sPbPUdfCsVVUoqykFvuf2&#10;MFey0pEYmBg5YezRWLtO2E7d2kFqIKfdj3t3qcrqM3okagU4JRq0x0GEomJqH00ja2trRVGEsHLD&#10;ti8yUeGLsizrenH27NnFcnnz5s0rT11hopRiN156P76Kpo4FpQhaS/SBBqWvBsV4Mh5PJsiOyBkO&#10;4ZEKBH0wKQDAmc3Nz3zmM3du305RXYHSL4iArfIO6HSfM8yVSEgiiGqyM2ADlrF/URbnSntLU0w1&#10;1Iho1dP3bMxMwoOq8kjbOzv1Yll6L4t5v0iDCqinbNn+AhoKK0NqisKNRtXu7v1yUHkESQ0BgZAq&#10;Qut5cvfN177y278tkm5MD794/Z0LH37h5ZdffvrpDz1x6VKKIcQoSZ95+tJbMiNyzz659da1G4d3&#10;5zv3H1z//g3viq3zl558/Mrd23e+/cYb4/WziWjehEsXzqfUbD+4IyKDwWBQVWRVR0tpMwLA2c31&#10;M+trLzz/3Mb6+ru33v3ud78HAC+8+CKzm89nMaa33nh9PB5tnd0CgPu33wkhkMqwxJKrT/z4C5az&#10;fuLc+oXzF1CiLJvNUbExgmHaOFvR8sKZy5ujxx6D3Qfwp9/85n/40x+5t/2uG/DZ5564P23u7szv&#10;7RzOpwcDHpKSlcARUaKtbjH3liRGHKXTOO6rm41OEqBoCrFpmrqWv/GLf/u3f/t/O3/pcUmKwNDT&#10;rzpBynrkY9QsESiYQGhYDlw1OTg4LIcwHAwPDw8RHdq6JRBFmJCIHVsSI4fNxxRlLfWUYopJYjD3&#10;HzGElveun+IgYudcjCEpEFNKAQC880jUIvxAVZfLhfM8HAyI2VZbACjL0kZ4kkSaPcbMf6XD0lkt&#10;IiURVUGoCr9xZlMQ9vf3pvPZaLFRlV6CD/UieqhKm/NP0e0gROe9hTTTw8Oqqrp0VlmWTdNsb2+v&#10;ra3t7u7GmHb39qx+ZnQT57LNhPfedLp+gMfzwbQj0j2PaKrqvN/b29ve3p5MJnDaQmUTvmN2zIUz&#10;qSlHnDOfqopiyUNNYMxX3tvbBYD1yVqxUUEOXKnj3fdjtiTS0WcBgIitfmyS/0brCSE8vBZrasME&#10;ACIRwEhRli1BEOqHZPaCARUJQdgxqc2tEQDqxTKBWgEHwDToMKUEKfU7cD7tfilZEylAFgiV7GOB&#10;SCDMRVmWRVEgKoqigkhKKSSIGiBQSGWCEojQGzjOe/be+4UjKCsPACkGh1zH2pakQVV98Qtf+I1f&#10;/7uH08Mo6Ylzl5aLxec++7k4n1/aOvf0n3x1//7O9v27w9FwsZgd7u0jak5tg2yd3dw8uwkAgPLY&#10;xjopzBeL629ff/va22VZfv3rX3/5ox87ONwzoLmIRJFkwMQUQx2Wy+VidoiipXcEMF9Ml4uliOxt&#10;796/f/973/7O2XOPhZBikEUdmlQTF8PRcHNtcubsYwcHB//qX/5LAfjZn/+FFz/60RdfenEyHgpC&#10;CMLs1tbW1tfXAYABbGuLrTa91aTsNp/ZGLvJCKa789lsNBwu9ryExWI+fffGcmdvSmVZDccpSqEV&#10;e8/eeSgtBs6G4eaogZJRDAgInFSFODnD2xB7n0CjSML3tX3tYuM/vwjKn6dlEYc2AMpjzKS9/gIm&#10;n/fRVEnBs7O6I7TAzfcp6ZGPgcBIQubpqADZxOEDPM0VzBDAGenbWvduG42nGIJxOfv2GHk9EyWi&#10;rOXRrvqnRN7UQ3mf+MAqjBZVFADK6MgPruclEWkaVW1zb9IVIUyZIqfHmJ1zwKSqpKSiClFEAYWJ&#10;DdJoy7MVq7L9dStbtHoNx2Vz+nr9J73BTwbB1Hv/5IPnE2tZv3sdqysAAJ9QBMWjW6/ufe3d+Q4n&#10;cuz1yeNkf0si7RUq5MReqPdPOfknAHg4damXbVQ5BpOxnbYpSHL2wlglKfJxe/EcEnrnfeGKwjPz&#10;bDZbzKZWzzAV++MnptSlR07dVcLRe265OT1az2j/1Pui2PjKRsp84tp/UH6GZa+gHdut6VrqHyef&#10;/1Fxfzitj0G7re1Gunblgd6hejdEukMRQM5BJ1FIqYX+YSt3vso39aqAYHj893HV/bvdff7YDlx6&#10;2/IOBy1JQlIiquu6qqq1tfdO4Re+WFtbK8uSiNk5cq4oCl/yYhEVoTZZz2hQYrQYkYhTsiQaOued&#10;9ykmppySFpGiKCTJcjEHAIiyXPKgdN655aIOyxrJkl+IpIQMooqaUobzJ1DjAi9msxSyqXVVVWc2&#10;N19/4y3HfO78uV/4+V/41iuv/NEf/vF3vrv5t//apx52QwmRiZYpgTRVVb2Xq81DngXlgknXpwhB&#10;CBghJWAG0axySQoqkGIMIbUEGoVuDgwxhQjd4zuaCG4NS4WZIEOAHSGFEGbz2f7+viQxZnUH0kdE&#10;byZx5iLIPRnD1aliWgnCKBjdCiGlCErDtTVBWC6XqskkZaw/pV4XNRS86JFaAbXk2U7RFRH7Rr75&#10;1mV0EhTe++GQGEApGY5AAhFbwvdUyTgAiJoc4XJZz6Y4nqxfffaZD3/spZtf/eoz5682MQEhEQOJ&#10;ZvdfwjzDGD8DoB07J0dTe5fy9WoLZW+Lbf21BqGbtXtPzHiZCAoqCMl0zs9sbHz7lVdf+sW/MXJU&#10;eFwsZgHTYDJ8WA7IZnHPHpRENaUkKg7Zoj9VbepaVapqUFUVtv7Aj27awuRXKAyiwhfMXHivojGt&#10;BIiATllMH9GIyKKgXjXFfvTICajq6p5pTnTbDhGAACgpOy6KcrK+dtbxaGdvvn3/MEVXlETsstQq&#10;oajaykK5BoOqGmIeYPlMkhCioZ1UFURjJixKu/O0vvreVycqGi03yuy44goAOkWmbgUREWnEwsWi&#10;8IX3zE4hqq4IiI4ZkObzhR2B23iyn3bpB6LH4p2uDGN7AW2B1c7lnL6IxBjFNEUEVPRhfmdtL2gP&#10;QmiCWKcuiKvTY7R7q7lKn0Uw4LSVtH9R+V4dxVg8rCES9MajXWAiJSZSijHmZ2fOJbr6obxbYI8A&#10;bRXGFEsCAJikNQCY7KMY3oLYOU4pnrRxJsusaVYpBACb7QidEnsWgAIAHDnXOpEOirJpGmZhhlpr&#10;jfVgMBxWBREHqQnEGDAqkn2zkqYUufDmmOKrAmy2IRTIqbmHPb7+7eosfRHRZHMkRpsxPDOCKHEI&#10;wTmsBpPS4WyxGxOmlJJxKqx7mg+r2pXa/jqDCjARoqpwW+dKxMCOkLyKUbNTTZC6eC8lUkJDSLWz&#10;QBObDrBF5oyCq7il/xATSP8aRcRoBNYQzHXGhyYsFrPFfLFcLqqqqqrq8PD+eDiKtUl42ZmB874o&#10;vKHsb9++8847NzbPbG5ubNiUaKZTx4Io7TArqxWTUDWmZiqJcYSIRVFMJpPBYGisNBVIqgRHhvMj&#10;WlGWf/2v/83X3rgmqoBsotmrvmeOnacPxsygtcA0D0lj7qmqiqWhM85QVUWTJhvilu+FdqTkXduR&#10;ck73QgGBAJl5c23de3/37l0GdMghJm/VRLXt5KMN0H+EDVs9cWwFssjgUSyKYrhvuxOU0T5oex1J&#10;sqhnf/DF32fvU+ke8z69+eqf3b32xmD4sZc/MV3M93b3Z7Plz/3sz3/kE588uL/7xX/+T7/0pS87&#10;9iAxGUcAACAASURBVA8e7Fy7duPTP/OZ//K//gevfPuND12+sLmx8eU/+WZC+sRP/tRLH7v44EG8&#10;dfOdBw/uWfrYkp6OHXHWYn32yuWNYQXN4rmrk1HxpCxmAPDcU08S4s7O7tra2rXvfXt3us8pAMD2&#10;vbsf++hL3ruycI7dj33oyfmiBpDR41vb9+9eunDu9ru3Pvu7f/SXf/bnzp85e65YQ9pYewz27y3+&#10;n8/+3ud//1/d+t6nfvKnf/LxK0/d2t750ONX18rZgPy7tx6gRFLj9mHqBlW7AeQWnKiQ0Dkbm30u&#10;u41ge62KIaQQxJV08eKFv/cbf/9/+m//4eSlH/vhcjb9lAgAOCQBWC6XrG44wc0zm8WgCpIYwMzG&#10;6roWhLIsx+PS/CHa9ZRsvyztPAMAKaYmNCGkGGJd15KSr0qbN8qytMKADarufCRJE2rvvB/6oigk&#10;ZUhiktSv7No9sZGpR91iEdH0JAHJMaUoFnbY4AVYYTpTirXobFpPLpSpKOrDWV2HqvQAiQFBV1mR&#10;7i5NJmPz0rBKRpdrKssypXRwcHD+wlN1/fru3t6d27dDiOsb67aH8t4Ph4PWMqToZ2Z+RE3aWLrF&#10;MttMm/Mhqis1f4voRBMSp5hEFaC8e+fO/v6+1TO61oXxxPm/oihKXxSFt9phO5uJiEgw0E9i55zj&#10;qhqgQlUNBsXAjmPMBckz/5FKdm9DvfoTnrC5tRm1z31R1X4t6pQY6ZHp0bzLYFLlDrKQNHXxuQEa&#10;+hN4991+4IAKBMCgBnljh+a04QgMf1MUBRFYPcOuDRGB0CYubbGS589vzWbTsoilL9bX10EJoZ4t&#10;UgbxoYDSmbOb//pf/8Gr33314uWLN27eOmhma2trdV1DjIOquv79t9NysX3/QQqTGGMKtYEUMYO6&#10;hEUSAaosZvPJoAKUnZ0dIr797jtvvPbdOzdumAasMZLtBbSWADHExWzWLBcfef7DTb1YTGfLpv7o&#10;xz42HA031sa3b9+e7e15X5auGm8M3cAXg2owmpTlYDBce+ONt65fvwGEv/mbv3nlqaeuPvXUiz/2&#10;0UuXL08m442NzY3Njcl44sxgw+oO9twQzHAMAEBpNp+vk9TT2WI+XV8bTx+4/dny4AAX8+V8GdfO&#10;bDmkBOLYMRObSA8zMAObJIECIwgpI0g3M6CCxgDKCN5RVdhmIvWGzKmNCDtXXNXMU26hVLbNaDMR&#10;P8J2pFZnw7xtZJZ2Lcv+PcbCv7OG2FaK0HEWAUVQHA4G7UeIDIP0Pg5FxEipW1ghPwuSXjKw+/yp&#10;Lhqq0kVm/Q9Dby2wF64nu38M+S4qmrIfeN5AAoDxwkSkKDyR984jofN+lfQ5Mg/m2fb9VMY0F05P&#10;Zuz/XM2EIEIIIrHlDeQZMOvo99wy27tDkhKgpCTec4frb12bbEfK2kMUrn6PzJ9qFe70axun2AOc&#10;6MFtXcRe9+oNGSq42oG3BzieY8qft20/cE66rVYU6o7cTxxIHyNpcYOthb3XJ5vrgPm9dlo3zYs3&#10;cbdxOjoYTiCIs5JJXpU7vtCRXIBlMRiQmLzziGjzpMXQmIHSvftDWPiirHyMJRFNp7P59DDG0N0u&#10;OQYxaOsZBv41A5XORqWblVbnjKs71q9n9NN2algJ0STCgOZ/dZLgcvrtfmTrJ/Xo+Ixghsa5gpLv&#10;RttOPZS2Vcxu3ukfDaCHT0dJYnob6lrrOVUFXHGt7EZ1RI2ueuG973So5JF8kYxg7cWdqwBLTGO9&#10;vXxabc6xzWaJpKRIxEYZGQ6PxIVHm6mW4XgyKcsBABRlSc47V3Dhk4A5DNd1nRR94RxSd+ftTKqq&#10;IuK6rp0j751ZLKaYYhTD2HJr4BbqhgBLx8v5QkWIkRDLykN2nohIGGMClLIsD/b3x+fHIHLQhPFg&#10;WA0qU4ra2CzefBNjSufWz0wP5pcuPv7mm29unlm/vw9n1jMVouNMWLrGdDfsfopIjv1OCw+OrVo5&#10;Hm830fLweAJxJbumCjGKqgoeYaSpqu3K+qRgi1A7lk9+diLeeTUWR0wJ0t7+3v7+vooWRYHmAd7m&#10;9SyiZmbLXkAWjbdbSirSBsFHyn6iqmg+qLlfmVcHkVOFNhXZTUEKIALHtdC1F+JnFTymoiiSpOVy&#10;gQhlWaYYEQlQ6rrWCDFGXzjvCmwBpAkSIaooM0hKxEzMeS6C/BnnCJTm83o6nQ8r93N/7a/8X699&#10;bxbj7r3bZ4ZlZBVWIdGHVAzwhFv1B9sEACCxRlCaL2ZPPPH4K29fAwAHUHkuHM/mi2pijggKSoDY&#10;qad3iwc6MufDpg6qCo4JUTJ/1HJwIpJaJSi2yMS1IU6UPvf0FJxvWZbMoAoSJMSsXP8+L7A72vG8&#10;KkjscdHaDnzKzGbCAgpUN9FR6YoyCgk4pmFVrgkUe/uLu7d3Zos0Hg3YV8geCI10tVoOe+xdOxnH&#10;piZsSQfsY000S6UlhdQtEITHdOrJTDKc49JnzRBoObui4tD1P6+qTdMgove+KIqUmpjMDSJhaQD2&#10;ldW21VrMHY6ZvPekENORS8ifjImYJEmClFprHEmSAI9aQIlIzpiorS4pdVGT2WOKpCYjWpBbZpXd&#10;C1Jsie3QlriwC+r6sfIxNyL2zI6Xi2Woa0lCSKbGkHpdrj2fI4lpWCF7eqX99sJb5T8gJkdkvT3W&#10;TUIdDodMnFIitfIJWf1V2zXVfsiywIZvyP6fpgmQUCEBgABESSRCztRcMSUxm6HhcIiIo9EoJYkx&#10;pARWhmogEHLLmPGU57WMPUJES4cRQb1sVKcq2oSm8IX9aTQcqujBdC+GNBwOy7JcLpeaZDQcEvNs&#10;NguSfFFg9p0CZ1ae7Sa5TySTBIgrckbXY3PPd9w9YrBJnNDkPhICisaURHVQVaDBcUHIzvsUY3YS&#10;Bcv+EyCoACKogssrHSRbQQgwAaA5uRAwJxTxrKpF4VWliWIWvgKiGlGIPHU9H1prGe+9TeygCCAx&#10;JqKV8ziAOaTHzlVbRdjEVE37xdKACAAQYwwxTKezyWTi2IUQTcEvf0i0DaSdim5sbDZN8/b163du&#10;31lbW+PWPCC1/i7YTr/SMt1WQ1ITkoqkOsVDEGJA5vH62mg0RNSiKOYhto+jF4i2VQp713taLpuy&#10;GCwXickXRVHXdeG9iPiqnM5nVTXI5jHWHyRjZVojymNYh9a0PAkxJcleZnnw9jA0Vnc0BbDVuSEp&#10;rAZsq+kPCTQbUAMACIFUVVEUbn93F0VRFETQVo6/6NZlRrGNOxCAnUPUveneeG1isvjtX8Cu14wJ&#10;CirqFO8/uPv0s1fvbd8DwnqPG3bfr2c7+we3797b2z0YLqfh3u37D3a+9G++/Nb33z5z5jEAGkld&#10;79yFITx/5eJb79z52PPPDsoqEV25enF9AMWWm/jLT5zfuH79bWixVo6dxUIA8MwT53b3DrbvvLOz&#10;NixRPvaRDwEAQIwhjgt86ZnxV86u7e3uXX/jO6Ty2NkzH756cTwcrK2tjYeOFMLuPoBsbZS7i+1v&#10;fulb3/z617/36quzd177pb/1d64+/zygXPvq17/0b/74O3/2ykTnr33tKw/efuPqh5775E9/epzq&#10;BqEpXBiUh9NGwYmiJNAULR8oCBcuXDB6dxSwuniIEdr4YdX9VAlTa5mLqhpDuHtn58zW1mf+0n/8&#10;f/yf/zsAOO9trXx03ieHkieSyGgToNoINSoJVlXFTCGEpBYHx5RiUs3yEidssW1BJKJobOymCZJi&#10;ND/gBgAGxMZRsGjZpoJ21SOVVpaD0BCfSpqMjN4ShZfLJZgnMHXzsLelUFTI6n2WTWqlBVs9AhUR&#10;Jm6a8O67txKoK7j0PJ3PDmd+UFRaljE2MYTCGezhyNpqL2wCsR06IppeFiJZeSbGGJqD3b29e3fv&#10;7e/vGwKjqqqUknPeQKx25v+eZBL7LYkws1FpAfDuvXsxtKpNrWdfex/EOoljV1VV6Qt7046D7V4+&#10;6yVIkpiI6Mz6BgA0oZlOpx30ypR14UQqSXsxbUf7F0lNaGJMGUbjTk8mQJvcg17uWAGMNn7MDywf&#10;+egb2MN0pxQFlJEBAUVSNpgRbR1Z7GNkyu0tL8RStEjgFImQiRiJmUvvisIPirJlYoln9uScY3bU&#10;Od8QOWbnnBsPh4i4dA0xTSYT6/wN6b0wVxFABpRLly5+5Stf+Z3f+b//0//8PxuPR7dv337+yrOf&#10;+Zmf+f3f+z1SuXXzhlNczA/Hw4q5dUSTvL3c3d4mhUSwu727/2D3yaeeOruxCQAbGxuxae7cvv3O&#10;9Rvnzp0DgAIJmIBNm5c8M5FLKS0Gh81ysbWxHpbVzJfLZnH9nbcvXriwdeZMqJu9vd3BYLw22SgH&#10;VUSd18ud+w8WdUL0t+7cY6bRaHwwnd2+dev+/fvX3n6bvR+Mh1eefPLcuXNra2tk8p+Yq0EWk4Ck&#10;NqyVqnBXL104Mx6qyHgw8sSMlJqwfX8nKFTjDe/LJqbCecY2WuuePjEQAiNwhiF0A0FUhFEVlF0E&#10;TJISKBDmfMJ7rcPazq74/qBvH1zrxUK6Em0XNL/DI+1hY+cvqqnNBGybEgGRqhqCkiGcFACAVpan&#10;ltvp1WtVc/GGmDBm4W5oYzb54DIPiNjFyW6FHwcrT+akuSIGUU2CoozoiCRrENtSp8TMSOD99HC2&#10;NpGiYERWAVBSQYCjKysKgJBSV2Nv00AEYGqSiJINpvpwsK5u+edsxITkAQBSFOU+E7Nfk2hR+IkQ&#10;mFzhUJIQEAL2ncCP1X7sn6YpkDLop8/P6HFOT9Q2ThpCHc2PtEWINlaQlPBoqvrUz3cXqOn4OMkp&#10;vxPcAszWeSYRRo9OqWPrr0B65Da2N+SUSpo1Se+3H2Om0YTufOQEtrFDZTrHJvkNosbV6HBYHTPA&#10;khUmMWlIlhBibCqToj6dn7FKA2Vyeuqdf65q9Bgw0qtktPJvVpbMHTt/TBWzbiYcu4H0UP7Kiftz&#10;tJamR4HttJo8j36+NQbov/mIFo0HcMJN7uRJ2qFis+x/5uRPWAew/bNzLBINq+tcAQ8v5HRBiaUv&#10;7Wn2sC2svXpGPyBTxfbkXatTYgrv5p4giCxoYoEgqmIbcKLRZDwcT9gXzN750ruyKCoiThHMdiJF&#10;YSLHBTNLaESUDf+GaIbGMQYRrqohB+HWQP72zXcvXrqknpeLZUUkQJAggiDi45fPA8LdOw+O5DUA&#10;YqwREavq4sXzIUTSnMJw0bNzADBBuHr12XdvfuWb3/rW88+8sHX23O7B/je+9c2d/Xuf/synnr1y&#10;oatnWFCpZqHh2DHXcSlzGZTr3X07tWnrjildSUOOqaitPooIRC3bl8BC2agWekofhGml5pSSaaMx&#10;kYgu53MAqKpKRSQmTQAJUZAdA/N8dmBSBkxc+CJFNdsCJp80AYAgOOeUMEoiSUmo3bZ4AAhNNFdv&#10;FUEiRkiUYhCbwlVBRFWiod4kJVJAyRkMFLXXkNXrs4VkzsOBmiVFboTaGlEDgGOnPnMEBakovFUB&#10;UbLQvFqNXEKIIcZUlgNJUhImUMP5AqBzXmK6e++eL6SiQkSaOu7u7BeT8oWPvPip/+jTr37h98vF&#10;cjKZOJJAIghkSl+my2mh1ZFRezoFQTKsCuAEQP5Yy6MbVwe2j/cmBwFU72C2v9O8c7N44jIqEMPl&#10;y5cOlgla9KjmH+zNYAASk3ERXOtXIaqgwIjoC7F9fhLiNniyJJ8+aoICS/20qUCUVZoMexjMR0+M&#10;q1lX1DSgLfrGrua1cpAyMEfOE3adH5HtTURYLKbVcC1IasLC+TFgeTANcnDQ1JzUl+WIiiGwByZH&#10;lCDj3XIRF8R4GITILQa2lZMSVQ0xYkqIyAxEbNLAAOBKDwApiZASCCojIQmJmjcHEDCRkxgkRkQk&#10;A2gjWRZDCSwhYjtVEQ0BAYARMSEIatDIMaXOCDH3DbvV3heFL7wrVCKKBSTUV+hS1RSTqHQJTURk&#10;x1ZXsJKm7YS7LJNt1a1KkRejFNi5rnCQR6VBWiRvmFDEMauqY8ayTE3AXkmj3xnazG8CANuMee/r&#10;pk3cMAFAB1m1DEITGhV13hGQLUMMqzLtsdat2PkMYyLvSWE6m3vG8XCERKkJSloVhaiF4spEyF5j&#10;iqFWVU+I5BAzMUUMCQUKnC0NLPUDhJ6c9z41KYY0qIbOgYqLKRa+msc5ZPsYMrg9kTH6jJR8NNJT&#10;kgSiwuybEFRVUBaLBXsfUipcadYP5nFBrW+tAoWkJZEIQNThaJQMQMdm3cmCQJJE9ajpMqnmHUxv&#10;HSEy/Vybe4kAwDtHRI6oE00GAO8KxwWRa+rFcDh0TsqybBYRRG1fjJgNApEBMZc0AEAViE0RGESB&#10;gFBFABhdxISVcQUYoASoU0pg8h6UACSlIg98JogS66gIKghKThEdEZEiJs3e5FmHVhMAalql8IIp&#10;dSgBQAI1Y/O6qQVUAA4ODkajIQIwYt0smJ22hUBoy58XL16YLxbnz18oiuKdd955+umrw83NO3du&#10;jwej3NUZTWgYEET0FEycZGjPog6OQCQOByP2fjo7qKpKVFAxgQBg5m1bKs7iNBQEGAyG0+lsMJzM&#10;Fvu/+iu/7l2pguzLIGlUFM3e3mA8GvgKAC5fvnzt7WvUqkI571VUYsj8dclKZZYrB4DQNEmEfZa7&#10;6TJoAGDGckiImgVgEal/b/vZatVWkh4VMoaGmMkz3rx504SAkIg7OBCgInOvO/ZXHZTTV9gftD10&#10;C4wieGQVBrUhpqqa2mtUVZWkqxot2Tse4NLZs/Xe/oZ3wAkZRNP03esu6aXKXzy/devPXvkXr76a&#10;FAHo2bPrCElQN7Y2wu69z/6P/8OTz74wfuzi3WuvPbF1cZHSAOCrf/jKm9fe/On/4CcfO7u58fzV&#10;3b09AIghbG1tTdbWbt+6dfHSpVvv3iiK4p/8r//o137t1/7mX/n0t19798LFC/fu3fvOK6984hOf&#10;vH9r/y/91MebJnzvte+RygvPf+hshRcfmyxmhyO/+f9+4Q++9pWvMOpf/vmfu3fj2h987rM333n7&#10;uavPlPMHn/vH/0gslowppWZdwnqpab538Pbed+7dvv3mW5/8mZ975iMvv/TUhXXngYezOswWISmq&#10;6s7e3p379xeLxd0YLEeWbBgSFuWAnVNVYoZ+cRpVAba3d5fz+cbaJAosQ2p29y89cfmxC5duXnvn&#10;maeeKcsyhvAwhQ0bIwkURLObQstt0jxvA2JCo3kxs+OiLJumUQRzvzMdcMWclokptXjHrBihMcaU&#10;2DmIqVnWi3ppNb8QQorRXCg8sWdXOE9MIimGJKpmxx1DBJBhWfmiANHUBODMXxOJsWlUlYicM9w2&#10;gLJDVxSFqKS6liTO56q6ioLarAnEnEQlaVIUkRRiXddJZYADz7i9sz8cFlcvj3dgIotDTcLeWd7b&#10;fCstc+K9d97HlLoKig1hYp6MJ1evPnXhwsWbN2/GGKeHhyLpl3/5l7/xjW8cHBxYCYTZhoCSAopm&#10;bL5Ykbhfju2N3w8036ht0aiTN0iteyi2U5wTjXXDiABh+8ED53M+QXp4CPPuQUmecTQoq9I7JivC&#10;qSqKoEJ2EUDj/ztUJaAsWQksap7bmaKRw6T+qUq7Cto/Ubs3k0ZVQVJHpgx5hJxhnRlXQW++WHuT&#10;2t+Cdky19TxVVSRksRK+WY8AAiYEzMgnYcCEYFluaMsw3Q6CIMMecv9DYMDCeUdEZKsuOWIz7KmK&#10;XAFComFZmYSqZYoAMmV/MBgURcFEo8FgPB4BnH3wYPf2zXdnh9NqbTKoqrpeWsD/7W+/+tTVK7/1&#10;v/zWL/3KL195+qkb164DwE984uP//X/zD4eA47KcHxxClMoXohEkgSbQpJpAIoqmEBJC6fzm5hYA&#10;3Ll79+bNm1evXi2KQmLaOnPWPJ+sOGgUBxTAlEQDKYxcOZr4uFxs7+wAwObWxpvff0tCHA6HReG2&#10;trYkQQhNHZogcd6E2WzZBGWuzm+dZ++XoSHnAQAI57MZEE2nh/t7h2X55rCsiqIYjceOuShdwc57&#10;v5wvmqZZH09G48FyOS8Qf+rll/fv37p16+7Nw+0CYulKABiP1vYPp5WvmP3ly0/WdU3IiIzIgAxI&#10;YP62TOAdgCCskLfSNOPNs+VisbO9HVETUkJKkI3B0dD8bVexTmDNIUdcCRETYs4Q5uAkj+gjff0D&#10;G+OZHWoZEBQi1gKqEINa1RBAFBTJINSILvsavL+qBj1s5/5BnDoiAjC09WNNEZ0D1fPnL3zzm9/q&#10;IFtmWZAzmbYVMH2aFu5q0CJq9+OW6tTVczp2RavzPwJWUlA9kSV/SHNdhh0znH91SdrC0i15bdNZ&#10;nn0UVTShAEB28Dvl3N5XWvZH3ZDQsXPgmBgRGRUR2blj+ffWN1KlZW9Au2YwO++dd96Y7zZrGwrS&#10;irqWGoNcB2Kbozs+RB9R3q9nZKXj00549fqE5MXJwOhh/Iz81xN6U7mScRqvAk76kz+k5eQ72QK5&#10;KpBYk2O7IIBj//xBOkbHH7KM/Sl6U3a3LYnc+Yt0LAFsmVzG2CgKX1VlWZbMVFXVsKpMv15UAeWk&#10;6Lm2CaqHnnkb8RwpZrTZ4T4/4xj/sftMfz6lD2ZGemh7pMDxkdbfyh5/lHLKm9IqgEObkek+I0cO&#10;Jf0jLOu51SEmkzERH0shnWz9smKnWNWPn0QkpGR8EfvG6jTaecnUfPO14GoQIrKkqKquLMbjUVkO&#10;yDlfVI69c6XjQgVilBglphhjijEQmDIwA6TOAqRpGmayDplSVBXnfFmWKjqdTVXFOz4ITVVkE8IQ&#10;0mg4rmsBlGpQqaaunoGIsdUGbZpQ17Vnt7W1VfpCVQ73D6fT6cbG5bIsz50719R3Huxuj0ZrFy88&#10;Xtez737vu09dffyJJy70UYlWjSAEIj6Yz/a2d7z3m5vrrkWKvVevyAtXLzf73i0KxBCiGO8lfy0l&#10;CSHGEEIUc18UpihgEojee0kSQlDJ9SfLnyJi2baiKObz5Xw+11a7J2BiIudy6s1gy+REJZvK2CY/&#10;hiAIhWPvnHG56jr0NcyD+RMCWD46zwDtHsKYsP0uahrRtq0zKCK0U4ckCRIs0YwIMUUDSwEItTo5&#10;klIEYEKR1RRkQBIRCRA9OOjNLZIAEVUwhDSfNTvawNmLz7/80S/883/6wqVLwbEyRmRAhaT8/ufa&#10;D7SppgRkZZjZwb5n/da//dpPPHHZM1WFq+uFKiuwgMJR3li/rWy6erJBiMSOqKtwJOkmfHOF609N&#10;j65MdOjLtuz9fm/WqmIh1AJSViiH7rWczAkeaSQISXk0XN/Z2QEsqrJYNvHuzZtNDWuTrfHwDLoK&#10;2YmC0ahMOtaiMjDtYUSHrZyxJYvbYobE1JL0BUDM6fGYkgCoSiepnm1s4nA4Ycfz+TQsa1F1zMTs&#10;nYOWF9JnnDjntAfoRkTvze5btbUK5Iy+V0IBABOCI+YksXtA/VvUJwW2Kzw678gVMYSDg4MQY1H4&#10;whdgM2+qidhgCiklC+eghcOjuQ20kQDIKfCL/ENM1PaEh/WcPI3EZO4s3RFUOssE7Dbq+SoQKDOi&#10;7IdWSl+dkhsiImQMZYwJEDKuUhUz8FaJWMj4ZatvEZH36BwnORLAqCLACo2GyABC5IhMOylPZzGt&#10;HkGrbgFVVXnvRVFSMtVIUCIDW2FmTnShkbGfneMYgi88E6uq975pGkmpaRoiYudM5lmYbXoMMSAh&#10;MjF5IKzny6Iqq6Jkx5oLyGT4i+6KLM8HuNqn2FOy2MOQJdJuRvrCraTQMbpmsyUjUEXMgCKlL1RT&#10;koSI3E4ySIAIhFanbn+MgBSUFBWQFBUI0CM5YpW8cQD0TU0xBis7RsGYFqDkHAO4BNrEqGZ2KixK&#10;pGb2lK+mM5ZqO//xaLC7GyJqSUlRq+ppXdfeExPUdT0YcDtOrdqaa66tYsCZb3zjG4ez2db5c0ar&#10;7RQOrRtKK+JxNIoTQjB5J5sBBsPB/HBa+CqEvelsxsQmj/6IRqRF4ZvQqOqTV57c29sTEeecRA0p&#10;cuFUdPPM5mKxuHvvniTxFedu2QMSqUoIGWBelIXpgUhUFRVTujwWmqakxqjxj1oOtNuZt49cEBCk&#10;Gli2C5bzhSNGUYdEzCj5g6igCPQXYaFx6i/aXOHYGcOgBRfm8FhVEVVSHiCk0vqVEqGtBpDnM6Rs&#10;uaMoYDnuIECJaH288Xu/809gOPov/qt/8OKLn9qf1YOyeOO7r/7W//zfLZfzn//0x50sZrP9q4+f&#10;a5rGM99699benRtXrly5/fbr65Pxn/7Jl2++8e3XX/mTf7s+GI7H59Ye/8e/9c/u3L7zi3/1Z8vS&#10;zydFWZaTIgLIs09fmU8PvvblL/7pV79WMNz+/ut333nbOXLTW7dvXC9Anlhz8ztvNcRFpoIwM3si&#10;YiQVq8w1h3F79vof7e4fPth55sWXJ2cuoIfJYOzPgwDUASaF8yIPDnb9aCxoqtEkCCFJE1I3qx/x&#10;qlQFgMuXL3vPhYfC6413br784x9pltVzH/rQtdfens8XZTGo61gWfHIgn3xkFmJCngAoo2Izw6nl&#10;mYksl0tkUEVVSSmKCDnubJPMPzbFBEwMYPBH+6LJmaYYQ9KmaRLoqKoGRVk4750risIxhxDrLFWn&#10;pklVDaqyLC1hkkRaS1RMkmxuMfsEbCv9q6iAHaAyHAk2LL2QWig9EsaQYghKiMAhBBoW5PzhdL6T&#10;xqOhX0ZvQUyfB02IUbWqqq2trfnhHLKmtxNJklLhi2pQvX39+sHBgT247e3twWCYkmxtbe3s7No2&#10;U4zXKEmy4uBqSL3HkPvhmwAA4EkI60M+nRJ4SCkSedDUZO33NhHRQ84wIjtneyLHbCRTtVIHkLZX&#10;xJgl1oCBEVMIgoCUPdX6kcMx1OnRCPb4/UGiDrMi70NLs/0W4mkJrtM/jMgKSsgCjjhKUkvpAOYr&#10;bak/qlkwypKnBEAtxIwRC/bMZKUXm8OLoigKbxR/RPDeDcrKe8/OeeeqqkIiWw0Hw2FZlmKoJmsq&#10;HwAAIABJREFUOwAAObO5vrGxWdcBGYejaiahaSKAMDtVnc/mn//85/+Tv/8ba2trdTM7u7F54dzW&#10;dP9gvHU2LGtCQBACY/vZplJRNOevAFBlOZ967zy70WAQlvWwrKqiDMu6YpeNowEYM+YbQNCmKQVF&#10;2d1+sHX2jCJsb+98+Lnnd/b25vM5IW6dv2iTGwDVEqs6VOUyARR+qOjqFLQhbCj2uJlJdblc1nU9&#10;dzNEKvZ2CMg5tEKmRvHehRT359PF4cGnPvYxz+5gb//6m29dWKtAGusNKHrh3MUz62cgJBbw5LTN&#10;jGGHhiQEQkAEamH2hKCkIQGCAghCQlIEQ6C+z/yDGoInd6SVlsa/m6btago5CWloA0m282pjaGL2&#10;ztOq9vfvQdNMLhERFgGFclAds7lVzZgPVdXW/0xNw6mXqpW0it/aK/6RZCUccbcD125G6yqrmuHG&#10;eQeyYiW/f2lppTbh+8MAVWwmet/lmWNfJKPgsbMEJiOiM4V6XnlUIuoRhw9j5dtmuGnqunbOjccj&#10;0+m20J/I8lDU98bIN82y6g+pYRz9PMFp8eiRNNmJteHkatF/5yRxj/W4612/Hn7Krr7dhB8/rdN+&#10;FHGllXRMGssyHv2v9JfDhx//ZCc5NgyOMGOYuSsdZdh+T8bBfsUQA845ZibyznFROOc8EpYxdsXD&#10;H7qeIb1zbulv/arVaaXIo+/9/7ieIScO0q9niAiSLhZLABgMhmVZduUKkaOTZnf+J3osdrJibT2j&#10;SbET+ujXMww7mzVYmUxSwAq15kXZvSjL8szWVlGWXDgufFENi8IzQ1Ro6nq5aEJomkVT13UqhKhl&#10;WKcYQiOZeuImkwkiLhbLZT1PKRCR934+nTZ1Kgvu5ndB8N4T8Hw+B5CyLAW9iFBL32FAy7ouFosY&#10;o6t4bb1KARbzaFuI23em49H40qWLe7uHTRMW9XY1KM9ffFwpvv7m96vR6OUf+7AFnFmRwEANiKFp&#10;ZrPDwpci0Mu2ParZUMtwc4STnA6yu9rC+u3RpRRN7rMb4ClJ0zQxSAeN17aGn0fHEbIRAYBxe6uq&#10;8r5cLmsAcK4gF8XGHaEqIhCx81XpnQfoOF7SSIPRPAY0xFA39bKpTXK3KDwRZ6agzWa0GoNKGDOt&#10;BJRQBYjp2CyRw2U2/iwe+5NNHymL6oiJRy2XS8svK+KiqYkUAuWUOqH3XgGy6ZlqE5qICYAUwblC&#10;EaKIIgN6hVjHZjpf7Mr06RdfuvT01f29nWrjLFBUcqiKbZYKfjQBxMnWrmgCaoTPpAoxLbxLN66/&#10;/onFbG1QTQb1rZ1DqjYURNBkXt5b6KnrJP13Vuv4QxzOj6yPuQxPuFr9V+vd0dcdS11P/m6/aStY&#10;tGKV2uWj3QRFtOR4N4/1mJ2iSXUwmqxtbO5++xWR+O58WfiqLCej8dD5cQQiUYWYVEFDEFIURDQS&#10;IkJWqQEASZYFB3jU8goAJryWTshc2yUIEVDh2GFKoWmaFGPfE7XjhiKizWBsOjAijEyOOjyBBW6I&#10;dKxSJZKMsGz/JbDEy+q0ragALTH50dtjcyI99U/21DpFnSOLCGHhiu5Hta3EECKx694/ecD+yYQY&#10;TC6D6bibqE31doQYIxN3EabND11o1J9JENGRA4YQQggREFSEi3I0GhJBlKQqrvQA0qQISuxYMace&#10;iBgJC8ROyNFmnYx6AwAQQLQt1cANU5IYgu3yFAGYJFiZgAAsYrf/FADAeGhZt49BW7yIEmhW5lHC&#10;dj2lwvuqSlU1jFFSTILQj6sEAYgUNMXEqtVwYOevi4WBJdNq82kCw7yKvgg1Y3SQySVJRiLIzzfG&#10;Y3iX7JROBICCMCxLRNh+8ODSxbMxBNQ0my0fOzOezmaIwlxg1l7LSEEAcHbhCGJ5bgOoM7joEoso&#10;xigAMKgKBFlCgyCkskROMSZJBCRIJvWsmlQlagKAKOJAOXczK2mgpR1JkIwEJW3SQrNQjySBVotc&#10;Wz1oQvXOI+p0ejgaD6VHVMWc7UmWSwRgIq6GAwUYjsdvvX1tc+vMuXPn9vb2qqqyegxBthMQ1dXY&#10;kHaLhEq2RQdVS3h7N1obux0+nE0dYeHco8n0TdNMJpPbd7d9UT115em9vQMVQMfs6eBgura+FkJc&#10;Lpcpye7uzvnz5wej0d7e3nKxRETvHfVgvPj/MfdmQZKl13nYWf7/LplZVV1d3dMz3TPds4MASIIQ&#10;AArBDbRESiHJ1JPf/e43PznsBzn84iUc9oOtIF9MKRxyWN5kmaJNK2gJpEVKWAiMDAKDZTbO2tPT&#10;3dNLdVVm3vv/5xw/nP/evFlVPRgMhhD/iKnJzrx5897//ss53/nOdwZxc5dlG2bRGeQ/A1HVobSV&#10;LwVbeXgnJjsjmkrSFCqADDs7O3UM0Nvq/oOGA6iGwK56ZohkCCO32s/5Y3C6H7bcPew0JSZazDIA&#10;J6s+3IlAMo/RIRW3WnEDI6GRmaB5Ui2Eck8CE8fBUDLYgzvv7i64Bzk3q2D9oAJ86Qev/ef/5X9K&#10;UVJe/aN/+NvXr7/7G7/xG48d/PxL3/nT3Pff+sYLn/zkJz/97JVzLdx4+5W//1v/9Wc++fQPvvUn&#10;dnj7vVs3L1974oUXXrh8+co/+O2/+9zzz33xi1989fvfffrpawDw0g++/fabr3/5y19+5513qrR8&#10;Yocerbs+rd/+zldE8lPXroa9nbfffOuR/QtYuJwCIKAG6lV/AwDVhJ3lu9ffeOlff/2dN99aXLxy&#10;9flP7R1cunDxsZTkwvmqPr+z4DBvgu61mQiNmIIoH6+7u/cfuKLR6c6MMYYqAmqf+tXqeLnqYqyX&#10;y6Mv/sKvfPn/+cP7D47qul0uj+tq18Z4EgIZGE4KyJuDeghneb+IaA7J5dz3/Xq9Xq7XoaIq1A7F&#10;mykAD+YKGSESiQghZFdlURGzbFr4dqp9n8xssbPYP3dub2d3Pp/PF4umaVKfu64reZ8pd10XYnCd&#10;QxgC/ONfJoYKXOCImCQLQInZd12HiCEGBuKS1F3WEhnqTvmI7VM2NeSiNSwiFCrO+fhoeevm+sJj&#10;TR/q3OUkGoa6RiNg0jTNxYsX33jwBgC4/uHRUQcAdV0v5vObN28eHx0988wzqlLX9cHB+Tt33r9z&#10;585sViTgdahWJ5bZCMBjTgonagluVcb5SDU2UIdt1F8P/xw+Hak4XptqiD17TYRBTeEhFp2DL4gY&#10;Q2ibpmkaDgFEg4uBkdmWngTZIM1Cg81tZl61HRnNzMVaPQY2LJFafl2H4C0ADGumq7FvrmeoUefb&#10;rmv8jksHDsQUdElM3FjdD/M8kQaT3r1KMlBFcokqj0MhDTbeeJFUsH4EAK+h5TtlxTEQMW/iGXVd&#10;VVVVVzVz8NhGW7cxej5/aJqWhkDdrJ1x4KRpYKbAY5cvnz//2p37dy3GBc4f9H2fejCazWoz6frV&#10;7/3e737pS1/65Cc+8d67N64+ce3atSdf+vaLl/b3l6ujeTNjQHO1KFP0cuUAAEqmvoofHd6btbMm&#10;hr3FfL1cXjy4sNsu+uM1t3MangN7QNoAUNEUC0deCZQKl0UvHpy/e/cegR5cuGSDWJg7tACkSFk0&#10;90ksd6nPplklD7B1LruKAAAmBABcoWt5gYcHUhaRtr2Vpb9/89ZPP/Ps6vCoO1quj447VLHeESFZ&#10;56vPXd3bP1ivMysBkyC4aL95TgKj59QMwAEZAhoaAhD7dQIGIzRCZIJTSN1mHI7OnSERicCA4BXh&#10;HEKEbVXMn0Dzy3OmlxkIqCdze+ZUyQDlcAJQ+TcY3UD0h8FEwZfdnZ0d1wYXMAIQMDTXVy2aCFrQ&#10;NgAoWiDMG+cIt1Rzinf28V5zmKDDOj5idMGpsUjAyDadiJoBwEQpwk68CT8Kcnpms4ETQYgyaG99&#10;+DYsm0hEMUQHocZM5NHzBwAOFIiHugvb2Ktq3/chsJfMGoVuAB4q96/ihShlQtWcxL2nxzuf6wzd&#10;xgk+fka/GJwV53jYF8ROevtuf58ZhIDC6fuw8QwvhedUcppMxG1tx/HCN17EtB7p9t2d/qXxK64Q&#10;YdMIgWMmVniXZiZFDcNEzVwVpuydRETsMqNbEaNRAMHMTIxO9uAUlx97aeuA4UHrJrY6LpqlIIfb&#10;r9M2vfOCAZX9WOwhHIcPkPg8fVUP+zp+iCOnbQO7T+uB0xnxjFJ53sEIHoU+t7IxAMBnoZ+BzKqq&#10;ms9nANC2jUuQj9jTFIcaa5acjnOMQe6Bz24FY4r+WMczaEA33MDUiNilQhEIwAzJzAytz6mdzWaL&#10;+Wy2o2BMkTlWVcUUzUB6XS67rutyTimlruuISNVCYBHtOkkpDdepAMBMqtp1nQvK+zA8Pj6K8Rxz&#10;pYqO/wlYVVF3vwOAxd7uarXyG3TtaWYWMMm5X3fOhOIA9+4c932q63pnZ+ftt9+eXVvs7O5efuLy&#10;++8f3rx5c7k8nC9mn/nMX/rmC1/7+tf+5Mlr1y6cL3Z8AJBhHsYq7Ows6qolgrQ9Js8aajbaGpvP&#10;0bZCGggDARmIQDL0veWc3YMaj5KSKS8AqKpd13vyu0tglx9TAwQmFjOX7BtYctz3/YMHDwDAsbAQ&#10;GJlEFQkDhlhVMcQQo09A55GV6jdmSTVJzqqqRkRE6F1qehIICcgxRjDyygqe3YWOH3Mp3F4qxRl4&#10;FWJEBGCzPEInI/7iuyeghgLClmDb8ImZZkNCRK4iE6mhJsgm4rWH0YnBoINH12clJuJKVdaJXnvr&#10;7oVrT/+tf+ff/e3/6r/YPx+IETRZFsiu1bllJo2I5xkP+WNtBiAgBmDS787qm++81Xertl60Idi6&#10;CzEbEqE6pxLBJCUtsPJJ13G6oYxunnspZ/+0mU2cK3jI/Y5ryDS1QkXRRYvwpCb1hvew0b+aBt5K&#10;bEMViVRtLA/sJt52yB+UDMEwhLpqdu4fLhkxhIZjWzeLEFrAYEquRyEgoICucsxEBq6QBgBUNK81&#10;S0msBgAkZKLg5rN7vDGGgA5km1rKeYy7m9lYC2E2axHp7u33U06L+YJncx3yw0o26sgQNwWAgAFg&#10;U2eCy8j3YguGiGGS+IKImjF7vFlVVExNVKjkskxgSUIqeeHlfTNLfdLkMciqqqrROGaiGFszzcP4&#10;eRgsWGRncGNVlyAr6Ynqpmd/fcjDyJrLCJzExsakwHHbqmK1GT+0GQinr0qGkghenZsDezJbQGxm&#10;LairqFhd14aQcybkiirFUpk8Rj4Zs0HkEM1Hs+hoR5HrUwCJgEiq6zrGSkQkm9seOaWcc87ZYali&#10;zBDz6Ip4B3KZKf6fVx+lEDEU2qNPHvX0NjVRQbW+7weZXSImKSUeYxYxQnCNvgkEg0hACFqAnkk/&#10;bsqu4JDDboPbCqOBikJIhpjBAlJd15L6QScNTXG1XOn+wr9YfB5XghtsuY2PPAR3GEEUiB3iRwAS&#10;FTaYNRWAIhqAVgg9KGTIZeiCqGaRrErEZiWfzPcss6GwPYHkrIQBQlmNjBQEhvQ1NUPVYRpubGPV&#10;VNdt13Vt04j0ox21BfQDiCiiAEI7a59+7tnvfve7i8Xi13/91+7cv5dyKhmNudC5VNVURsut+N4l&#10;emSGioAuxDGbzxHZFAFJstR1k3J3pio6AKSUdnZmx0dH++cWd+/ePTjfEHM2C1XIRzKfzd+/8/6b&#10;b7y5d24vZ3nuuedvvX/bL0BVUirrGIEq4pgHOebATX5xw2Xx+eXrY84Ji2peGcwpZ0IcNYHHUBAB&#10;aM5UR9FcVYERU9+vlysGPCtiUhrZFr3pL0wbiOFbq49OLT6PUJG5TN20CQBgqXPvr4GAb964eeXp&#10;pw+X3f/+P/33i72LCeIL3/nOQeyJ9Znnn/tX//Sf3L1z5+eevvLMxd3f/1//h7feeuvVl1/5T/7O&#10;fwwPbj3x3NN/59//9x6ZcdPfnzP/2Xe+8fjjj3/193+3ipW2/Pv/81f7X/3VL/9v/7Bpmv/wP/oP&#10;AOAf/Xe/eXD+4M5rL//Uk9dwfbSnx02923V113VVmIfUA8DFvcX68K6oBiT2BRSwlKhTVSQGqDHU&#10;lg7ffePN11599+7xJz77l/cffXzv3IEZfPbnPrd3bu/CYi+Ec6uGJDYAZMChgtv3ZymlMdtv2swD&#10;Bp12/erw8N5q/eDaE5fu3D165dXXrj31zLWnnnn7zbcOjx7kru9SqiOPShqbkMbQ8w9rJeRvlkWU&#10;guRSPI6KUu7WNmdmakqGIpJVKtiwBEoWwji2Der57OLBwWK+aGdtrOIme5IJCV2xIFZxNpuFECwP&#10;PukgNuk/HThEzwgb0CEdirxGpkCRSxrgeJGEZJrVAWIaah2lnNbrNQVumsaj6TnjnfuHy8eauq2W&#10;2ifLYOJhZpyIgjZNk0XGzEszrapqNmvPndu/d++emT366KN9n65evba7u3vjvfdu3rwZY1SVlJK/&#10;EFEVVdbBDM9oAPjDdQI+SivBjLM/UkHYUGmLbSbqmXxqIiGEafb2dEASc4jRgxk05Pi5ZTrWPi4F&#10;D0rgrGD9ni6vZmP9x0ESyv+Wixt+BgD0hGt4YhA+rJmVHJjRhPjAwwdrnJSJ1YpvDkbiJTmhSFX5&#10;X6+lMY5DGsIuiEgGxORWGgHWQ43VwCEycyBXXgkhxhgd5WvrOoQYAjMHl/EAAENs2sbUTEtBaUWo&#10;mvrcwd7evf2VSIDcVrGvaskya9v79+43VX39jbf++A//3y/8zM/dWnfWdY9efOQbh1/JKTEQbuNy&#10;nm+BAKnvs4gLn6yXK5WeY5xXs/WDO21sF+38/t17JsocwDIAmIqXm9LcM6DDcGpy4fy5m+/fMYQL&#10;5y+sj9fdcj1vFz/1iU/90Z98XSA4XJezrrp8tFyt+5SVDNGwBOYL9oID+3N8xJNQ/UhUiiFaIM2o&#10;am+9/Fr3+cMG4qPnDmx92KeuqTmnPG/b/b1zhMEsDc8YCKBPWjeUeqEAjEQhDLtSQcbNDTxPK3QB&#10;AzyDBf6wNqJGZiayyZ/+sN//GJuHAM5qDiV4h//FaTZUS0ciIAUFIlIQsVHFKGtR6ii6PoUhYTCm&#10;n3vN4Ye53mNa4ei3FtU4zw8+K3H/zPP4CzULo7dpXgeP1DxghkUCNRARICOqAaqe5uMOZ2VERiNQ&#10;RQm+CqOWOymsWwTYJqd/cMzDzLwUwo+KvJTiDkyBKBB54acCt2qCQXXOGxOSASMQGgO5BJibrJGp&#10;rmtPvR8ZECOF3NUCYZj83mT48U1U6iH5Fr6+yyl75mHHT0EZPPX+eOMn++LsGXRGK6TIU+c/++Ax&#10;yeNhcfWRFbhptnneIzVlckqAcUCciawSgSpt9wkZDopzTGQGg0CA0xbcyTEq+LsCKBZcctOZ079n&#10;tkG9Y9Mz5SuF027gwcCxTnIB7ifKtgY2gPtDX2zu0waY3kzZD9845oAj2XXbRfwwMYytu3A67Ydb&#10;yrcjED88lDgCPYQ/ZPUZj3cngTksFgsHl1XNy7+PYNPkb7mesR67nrr98Z0BpfKJuRW+KtuzM9IA&#10;nIoI6KueGViX5Px8ce78hTv3757bPQ9MRLGYcgpdl6QXzQaCkaswCzFyIDJREMUhDQgGDRYRres6&#10;5ebw8HB5vASAikNKqe/7GIMhGLKpIaMA7O6fB3ApIR7lyMwghCqESrNF5kiMarffO0LEqooxRGTa&#10;O3ceGc4fVKt0YW9/f2dvdvfe3Zx7BaMQr9+4+fWvf/MLn/vcYxfbt955/5krB0M8w3Z2dnLXt+18&#10;w7/Bof5qGaEDOgQ+uqnEED0VopAD/YkO3Tt0tmToOun7nCVLKV0CgDhkbKiqgJHk7CgkA6ioqXlR&#10;EDNVIABCUjUFIE9NcNl8jjUiGnGoeR6IOWBkZwNxFYyKKeZ4nIHlXCRonMyNTFwFyICEWQGHGjiE&#10;bIhkBIKBw86sXi6PuywGwBxcSRB8Sg4VcQpWSeRlFdUyFAq8jXlj5Oml4DYNiSE6cZhJzUJdAUAJ&#10;uxByrAgp9z0QZgUx31QNQMRMVTmSWUwCAcmwBqizSNM8fqeHT/z8Lx08+8/eu/vmX/6Zp9947bvQ&#10;KQ/ZyKcn4JkLyA/zNH548wrkPoKd/4BkVRV2rHnn7vvNuQsNwC2yqDlaBguISoRMqKCiKllC3C7b&#10;urnmSa6eGnnGncNwrnUw6lAX91Sdb83MZtvCLsOWPXTOoPcDYF5cQSx4vcjAXtzlh9w2bvAKKBlF&#10;zib3HHwwQ3S1mqJrJqNCDWAEjKsOyfSxy/uBI4UKHPEEGSYZKggZqfPVvTyjABF7PQwHEiTnweIi&#10;JgocvYAEEsYQkEBkjYhg1He5DgGRQA2RRBIqAmYlAKO+61SUFxgQBLe4b0rARC7K7FOMiHIGGJDu&#10;zc5lHt8075chKEIsJDl3q3WMwVmBOrETxuWaA5cHDTSC9Z6NQUxEHEPIIkh4Qh4BJ/Gw8dwbuF/B&#10;QPwiB5ExtVHifNh/AcDrn9OQqbM9FI2YYohZeg7sxT98yAGAJlVRDhxjrLiSXOSMYOATbDhEtBEH&#10;M1PmGpCAqapRVZ2LFmLse+slmRnmoeQyMwUmII8NAYCXYWci5mCmxFzFSlW6fqVmYEiIMFRD9F0m&#10;xoqJ2yZ4bMwll7ouqSIhmuGAQQQaQISxB5hIMRhkywkAABmQY4hg1CcRwwfHy5x1mz9BqiDZEBGD&#10;u3CsQGYIRoS8WvdSBbeePehS9hNGMQQjADRCRQIb7UA9MTdHs8HtvGlEs+u6QNjOZj5DkVQ1Hx8v&#10;ASAQMCCiIQIDjvvYeMM+iN2dZwRFUgUNEAxTD8mSALZ1LAdjb2bZOshDBoZhkmygFNE0eClLMSGd&#10;8FsVUxJApYbZEyGK8VXozKpCpTzhcLNUgmqiWTXFKtR1nUXGYCAq2pCCnE0lGyEeHR9du3b1tTf+&#10;7I03Xr9582bbtuv1uqkqE03icGjhfo/w0NAJpmYECIZi0HcCqIv5LgBUVcVoqevDIqSc1IQBTwfx&#10;RKTv+9V6/Us//en9/f3VckVEluXc3t7RcvnezZuEOF/Mc87PP//c88/vvvUHb/d975jUxM9iJCXw&#10;/L9iGTJtVpKhS30Wix+mKl23Es111QIAM/d9UhUj9giQG2y+AaICpERUrbWnSKK5P17de//WTttC&#10;EfL3mi3DdHCtMzckJqCP/hgk0NOZLjRaWdvvlJlwxtZdApmjzWZmSGDmtpx/WQ3KRqk2iVoAnLYc&#10;/GYM9bHLF/P6uCK88dZ3+zfB1OaGiwjRuH/1B1949BF49JF3v/aV//FPvtogPb1o4fziT7/yz//q&#10;L372//67/9ljcyIDzEeQYd5gf/udzzx6EQ0wrS9efvT4pe/vGrz+xuu/89/+NwBw/atfqZ966tk6&#10;4o13CFRBVpARKUKjvR13HaCCGmHlc0EBTMkAqQRiDcwMM5jutbVZX7ew1y4e3Hzz9s3rXhfkvTd+&#10;8LnPf+4vff7zj+4u6GBnuYKVwLt3Dhez3aeu4Ky99IOX3+n7PLpkY/w6SwYjA9rZPbezM1+u073D&#10;5bWrz6+W93/xl7/093/ztw4ODuq6FhGJvjUO3TiENPzRlKAlwLjAYonws2ZRMxFxaJoGah4RGxoG&#10;MiUHwtw2HhfDJIKEAgYIy26NaiEwMa3Xa1Ftq3p3tmjbNsYqcJCUTdQEuHjgpExoaFl668rG7Ulq&#10;AQCAkc2MiNS0pF6bmhmpIgASRkYGCwQApGZOE7Wynqnl1CWJMQJATin1KfV9BW1btV2XfBs6erC+&#10;eTs/eiFwbHM+JhRCgCGBwAbdy5xSu7Pz7LPP3rx502tjhBDfe+9G13Wz2bzruhdffLHvk0iuYuWg&#10;IRF7EN4kgyZVzpIrITR2LSZQmaywHykn44x2kgcMhcEMSGgZFQ2ARr8VQAjRFJmDF6C6ePHiCSPE&#10;qwH5kInM83ZWhQDZQw7o5CckskH5uih/TmY1oqmXcipnZlEtdTWQh2i4R3uy4yrjeuIj9wQ2sEG9&#10;BkubStSh8CG8lhKh2xInC3kyOlOCiMgZxqV6sGf3I2QVDKgiilTEQYuhQl7BxVQ38RckAAhDTQ8X&#10;p0LCyKGKTVVFDlQRcwhVVdd1PW/auq5jjCEGl3WhEDkEIkAmCoEQTciLEiGCWn/+0qWb3/jmg9UK&#10;FvM6Vrst9H0fstXAgNGW3e//H7/7t//qX3/s0iVs51/65V/5vX/8O6Lazlrpu2LluJLsUBK86zrN&#10;OVaxDvHJJ66KmaRMBjXVd2/daev6CLFbrmhWAyiqqxJA3x1XgZXLwzXAO/fuNTFybDXh9bduPH3t&#10;ObDwza9/69XX30lMYKQIiAGMDEmBlMEA1UwNBxKGWx06FXQBgzHHBoZyCKgmgMocqubqpcf1qH//&#10;7evn5+dWmo7Xx7N27zAdPn7lqiZV0qx2/eat/cceMeIbt26fv3Tx8PaddjarDBSpZh9jAx5OCAYM&#10;DIIgKOIlNnFkC29mFMEkbjqIPTDhUEvP81ZLGPjjTgt4eBvQlDF/ztxBIzBA9NIQBB7JIAI4yafe&#10;Xn1+clSJYWL64kKgAqQUUU3NREDJDW+Tkp/hPHgQBTIDdeoYIhANcOjWZCckMwsO9QzpafDw6P4J&#10;I3+q+wIeNfGM0iF+NR5ZwrNOVoIBToWCsdrksorCo5uKZ17EmBX1EZr/nK9A/vpH+vpEVL8M6IHw&#10;5Nx5mhy5+UXRPEW3mWm+mLXNjIhkozLMI5o/fUI4TJQRgC4ffUz1MB76+gPP/xGkumAIV3xAG51G&#10;+PDPZcoV89f2sc7PiTClZ1vilH9kojqgeDy+aWN9dVM12BJrLsdsaytN1femB5caWeW05U0yGMUT&#10;/BsnTz71FSfBg+mZy5Ls01BPHn/69Qc0sjPqzz+s6YTEfeL8Y/Ti9JvDt3Q7InIybjSWqwEAZmYu&#10;NCIzO63htvnWcM4SI97wtQ22Q/EwyJUU5L6sJpvCv8CghgBk6PIaVnSTmXZ3d5umWa06jBy4ChzB&#10;SBVy0n7ZmyhkERXJOcbYtI2Z9X1fVVXDjZcj9J/worVtO5vbvOu6Bw8e7O7uOqfYtiXl/vqaAAAg&#10;AElEQVRQmFCyvfTyywD0/HPPIvAmx5/QUVVTi5FBFVSdU8LEKafVchVC6Pu8TsCM8/1dQAXUu3fv&#10;vvPOO088ce3yY5e/94NXDg+Xf+tv/LUrlw9WBlTGkYaAbTtfLHbLhRiAORf2rLSx0pv4wdsqIphA&#10;Fug6STl5aWJCnE6DceSoGYcwX0TJ2SmrIRBA5ZzfrJrzuCAjExt5p2HbthQYiZjAGet+NslCiMXi&#10;JATEwh8WcUlQQAJyMvEW92Q649C/JUJmiG49Qz2s8KoCoJrNzLKOA7i4mYwF0iq7+EQ7BQjQyZ2m&#10;IUZEVEUzdflaABAotv6mu0c5/khMHBERsWkaX/MlJxMDIDV473aex7A4D5/94r/1h//47909XIKF&#10;QGGboTv0/4Cgbj84HB/Njx/VACiLvBEgYAxWC5PK8safzR59albFNjJkMRRDNsyKKOClrZhO7Ykw&#10;kDjKazUPgI377HQ2la7zJYi21KU2nw5+o8eoPDkTAHIulGRE9OSbnGW65o9g/WRNGyfPFL2SaWqO&#10;OwYABKjgDCrFiRQyAoQYakQ8v3/R3xEFJTQpKIohIqCnAFohwPiNTKu8Dkyfwfrxj2IVVHW1WuVc&#10;oD1mGq5fy2LsmnA5A0DF9c5iBwD6vs9ZyMMXA45jk6wOc9cUC45PiFYqeJshunybs2zINos5E5lR&#10;3/dmytVJvGBjWpRutanCWyEiqAEBErlksJqBFy3nYoCNZ7BRHGl4asUOFL+js3dDB2jci/ZTedCi&#10;rBWqY/eObyIhKo7SHFCsCyUmLZ7hcEPTmA2ioYnAWHjAHx1XVXmgrvcjSujaXQgAgYPnboORS6Ij&#10;Yt/3q9Wqbdu2DVQS2gpjYBwJAGiGaEBsFVcq2otwwKapqqruVuuUMnjGGyIiur8BVizw4ZIQQBUR&#10;iEWVmCsiBVBVI+wlWxY16/ueEKOXmQtcUSQIhAiBYJgzAqiq2bKZxaoixJwSERkzbxd4w4na8vgo&#10;YXufGkfOKGkxPh1vfZ+o4rZt1LQiiEzEMedc15HYEzmIB7ZDwYjHk0+vw6trOAOHgZnUSHLiQJUD&#10;fuC5gKSSYXTnVKWob2PRcC8BS/I+BwARAfBk9K307mm29+lUdd+wXHejrmM6yoSoBCfsTT+th/LE&#10;7MrlK3du33711Vcfv3YteK5VFThRSmXsD0bTpgO9hJQSmAKBpgRI5hhQ3xuYOol46v6caMzcdR0h&#10;Xrp0yR8oEHII9+7dq6pq1a+IqaoqybKz2Pn+9+/2fZ9y8tpjQ+2HYcGHcQV2mN51sLxHNv6FO7PM&#10;5uDANCjupiYzOT626U8viJ4zo6nmuo6ElvuuP14dtK3JwMYywxI2+uhBi59Q24je4OadshaW7I0x&#10;MjI+u7J/w7CV43g0eKSEQNksWjYwUmOlYEyuPVdsHjQiQ7h8fnF0693f+Qd/7/r1642sYWRWISNA&#10;NEIDRnSeskh+/rELt157BUA+cfkidEccAm32hWJCW1FFG90TG8LRnkXr/Dwd/UwyUZSIAIhKEpnB&#10;UFG//Y0/eveNl268+fJf+5v/9h//X//k9fduX79zb43xC7/8az/105+Nbawj930/aLKe6tjSrwRK&#10;hsGQDMJP/+xncNYSx+XqeLdtSpfhBp9S/OHolEcpzEwFxlLYxDRqrPlS58NRTHlYHBTBJLOVX+u6&#10;jgEvXLiQs9y8eRPEmqpmIk2ClXlcYbVaidjYsf7FlDOKeAazOk1HFBEFpOx0ahmy8wnMzMAQMRAy&#10;E4GCFv4gjhE1L+Yhsl6vXT8WEZG4qusYYs6CZqgASCp67/BoMTtXtwwWjNAgO698OtlCjPP54vKV&#10;K2r29ttvN00DAOv1OsQ4n8/W6zUi7e7u+sFN2wTm+Xy2Wi1TyiknERVVzJI5i4hIQrKAcZwFo1n1&#10;w57VR2sbyrYP51E800evqiJhJDazK1eu7OzsbPu8W8ssMwfk7PXckNCUcCN9hwOjcTtK6oI+piCD&#10;HmbxpKCsseUqFQnUg6M4Xh4h6ofzFAZ8DMFOOheIyFAU4EPJ/fT9nxCxosajUCJZzbJqn1PSLVjF&#10;FAhpBDZsuN9ys6P6MQ7vGDFgpBA5cKCqqjwzo67qGCMzxxDZmYkxEhF4MB1BwJwaZT6Rm7pq6qqp&#10;o+V16poQuaJgmNapjTGISi/f+9PvfO/b33numWdhvT7Y39/ZWbi/kfoTlicBABoE5MChrWpPQmJg&#10;TSrZIoXV0ToErGK17NahDu2sLjk3aMQzs5xz755vqNp53Saxw/tHx6ujq1effHDU37x94533bioE&#10;ddADAICUyIAyEiAqkpqpafZ0WDBfQ7F0HhJSKXbhGY6AiCSiApiUjKrA1cVzB3Lcrw9X1W6MMSpQ&#10;XdfA4Wi5XpwTBgpNu/fIhdffvX60Xs7P7e5z1dazWFUGkDPAKtdtBKYCLxsgKgOjIiqSgeac+j5E&#10;t2nPGGanvNqBr282FTL9MIP242+l+MJ2as6Q93xGbuRfhFbsXQEAZFZw+S5fp7wsmdu3UFbmsn0U&#10;ndup4zA2GqCGEXvZLGs/+gXqZEkMXNSTNr9rxZhHBtxozQO4PC7byGlE24iRPbQxk/uToyf5IzVf&#10;3j7Ktzai+gSuHez22qmr9eJ+ZICgiGigOkRDil9namJExTOHsjvzFEwBAN5IZBgxjo+GJj7z1H8u&#10;GXWnrBraip+futqBd3jiGHLbffLdMkS4TJUTx+MEoRi/AQBOkP8Q48rHonFh8G3dBYEW2tzUMDYA&#10;AD0d1QCPMk0jHJOYwcZbMCjSk9OLpgFjBQAGVNdb9Cwb73kCGAolIJoSKKMTRgyt0JfIQEHB4CTf&#10;YAgIjWEhgZNPxEjHyjlnQL0Pjdy4FzE90dl97psxgW8l0wwPR9DOnlU09es25wLUyfFnYZ2bM7ju&#10;4QStm15r2YBPvAeTJ47248SrcPSuJic/5aF/lOZDgYellgGBSVTISMCqqpktdmPTZqUY6rpqOUYA&#10;MLPc933q1+u+61aqqiJ1rCJVy+NjRdhZ7HGg5fJ4vV6nlHLODgapmmpumqZpm/V6Ve/snr4e9/5c&#10;0hgAdMofMIihBlQgTzAlKjWPoe/75WrlqjLL1coQ2llbN7iLu4qqqLfv3mlmLeK8fv/uD77/0t5i&#10;8dd//Req6CpAAADM3Mxm7XymCDhU6h6c1rNXXQdUPdJy5ng1A1VYr7skZmpMbOipACUGppPwmMMT&#10;VayEKIsk6XOSnMW3jD6LFyd0iA8REaJPUFXNSc1KjW8mMiJXkyMzMMmD7eJxERn0QBHZ0w8pclkz&#10;iTyh3ko8i9BIRY/7FWJxOhmoyPyYBY7jzTIU9y+EEIKnMg5q4+IxtkEb5CENA7kAi0PDRiie1YBe&#10;ukNGwnjOKXCIMSBxCUdQyYsnhfdu3Li8/3gW+MVf/pV/+U//l7v3j+dhVnOEvELJP6b24+Ryp6t3&#10;wQ4+4PABhFZQYcgVwXe/9a3P7l/amdXzQGsDASDUPqUuZQpcxejpmDLqQY7+GBLARotmjHpOofyS&#10;Zl8wTVLS0Y9CA5j4PG72pJw6ycwhhlBFSBkGKR3iEJzEoKKRNzWoxo6cEIRwcPOUS9wCJjjgxkjY&#10;GgaoHnsFADONIezs7DRNUxRIEUsFVij8FzJUBHJ/nhAHrYZxvyJPHGXHjzkwm1cBXa/9ddd1KSVi&#10;ZAansxGUjJYQSpCy71bdOkFr+3s7AHB4uDI24lJqYqotV4CP4afHZ+QaNZ51MZoXbgrYwPVWM0QK&#10;gVWVBHlgT4zpjP74hkcFWXKSxHSGrU8jdXTajHCw9/zSRnd9DDINkHcBaMaYh1ubkSM7EXaoWyAi&#10;o5wUeIKIc/8RqqoCAFOrqmq8SD+zqGTJRLS5HQIYdtWygDIxk6w8HsPM7EFTHMIkksUQwIcpBxik&#10;lhAJPX85RieYp5RxYjD3fU/sGpv1ZMlVF4ECgJxzSh0AOvG3aWYxbOCVTSAQYcIbpZRyARMRAjNX&#10;zESIZAgVoZkZC26kHpCIQ4HgSq9nKxIXLlLapYSIxIREDCOWNExcQjMjIDELyAK2ZbbaMGA8zXVk&#10;Mo3mf/lVohGO9Ir0IdY1xEqbJlRVCMjg/NCBE4ebx7W1F+KAM8JgjzLDbBZtpTlrIKWKAKOABQmm&#10;qKXKlWTJ5gRrQFBDBDDNCASGHgszmyqDDb/vTpYziyMNc8TMiLxaFANqShnACnmWDL0GAiPrmNYA&#10;WDTNgAjX6/UTTzxxvFy+9Mor5y9c2NnZ6VZrIuYY5FgAIevGUrQJt86Hum+WOSdEa2dN0zRHR0eM&#10;truYHx8fVVXFYROvLZA/AQA0bXN4/yhW1VNPP61DvH/dd1m1ahtmatu2adrl8nj//P716+8ul8d1&#10;XTORgILCOLwHPBd9IVJRQPMaieNq40ux55ORYQg+W8LYwyFyXdcimnPKOY9pl4gQlDQnR8x3d3dj&#10;Ffr76+PD+1ceu4B5ScQm6bSFREpwMn9iwk74QHu7jK4pU+30pwCwzdkcOBk+SMoZ7OEGBw5LMGwK&#10;BeMH2HsP9xEUANAUwUKpjQ1IXhuh4PZEHoVHMd1tq4rxle9993h5DAAxRETHFjMOlXu9Wg2gVhUB&#10;wNHxPQDwCvai4xVOA5g6mlbFzT+jDU/EABAMIUMAgGg9iSqQIfzMs0/eev/uC1/949s3r7/25vXD&#10;Lt3vVKu2aWY/97M/O2vianlEA2sYABBL9EfAAEhAEFGzslOjjMDok5/+matPPv3m669dunigCGpI&#10;SGggWAL/aJvLtaF+Rvnn1uOjQTFQUk6IyBxgwpOYhHn8cHJuQVYdl6mBbB7yem1qs3a2u7sbOGTJ&#10;IuoxgKOjo77PgbfKbRa8SWSUZR5/aEQ/xms2MxjyNRHJtw8mQMRAbCZZBNGYIMY4n8PxcglGOzs7&#10;HGtiyiktl11ZalAJ8vt3H5zbXbSzgKExW+kgeMSgg9MEu7u7VRW7rpOcY1XN5nMVqarKuq5pmq7r&#10;YgwXL164e/cuAMxnMw7h3LlzmuXWrVtDUb+cQVOCWDEnC0QQSl6Cj3AAKHEo+sgsTJ38HV9sYTge&#10;nZs8fa+ioUw0my0A4Kknn7x06dKdW7fBp65L8WzSICjG2DbN0kwhkwGGMP1RMyPegg4BAF3t00wB&#10;pSQATS+ay0Ge6syiwJM4KMBQD6wcL5uhOx0ttIlnEHHZDjxvgwyYiJkjMTHH6HqPJZliUPSEJkaA&#10;KGBZpcqhTyKlEgug5++LoidihVK3zMxgkgvraeoIpQYHlauaBDPqOoaamauqquuaORAh0CC2QkiA&#10;imAmFAORWzs0m89ms1kCO3r/zrnzi0QSAY+6hAYUw9G6u33n7h/8/j/723/zbwDx449d3t/br6qq&#10;Xy/VDAgHkfZyjWA0m7WL2ayZzUSsXy39+XHg5fp4tVpXVVAMZnnVSTMLbmYpGhOrYSanzPPxqk+H&#10;qxjqxd6F/cfmd4+Or9+4eev2nT5nauqhbAYQMiAoEiApuxoaqZLj1A4RKrJXyzCPaRV/BhFInWXv&#10;SSZAyEgh7h9cvH/04Gh5PFvsGZIgJQyCdPfoaJHS+bpp2/rbr76igS4/8+wzn/7U8d27VVUFDKra&#10;97lbdwrSNhHGFH0jzwdFI4aQrE99H6vKTNz7HnfbAYTc2st81I3/pM2q9ZPLdYCpl0qeZqYAoCW9&#10;BpGZiJzDcgLfPGEL/htqDCaAFquI5JY9YtEdADMFc8cUSvwLisMNp7aJ0QXAj6l+BmIRZPBzniwW&#10;XQ4iZGBicn1B/DB6C5NWvJ0t/riejtL8ebeSw6/iBY/GcUJbQ2Zj0pkNpvqEQ+dZyMxcioSNrC9g&#10;2IphlOMDoiJMn9NWbXA++fzoVMFo3n78J29qk+43nsHR0C06m20X78IPjPuNnjMMe+yJJ2UTlv0J&#10;+6k85W01QDND9UHmc3hiBnl+o0mZBqXJyJs8ce+u3wLD0/STbo7RPE4P0USjSk65nhN3fYa9K6rO&#10;+TYzs7NkUgvPejQLcKT5u6I9iFda85i2XzOM/TnEhA1t48+QnX0xaJAmXOBiDZQCf0pAA4tjc0w2&#10;sbFaI2x+l2ETtZq27dH2Qf5Vsa4mJLitPrFxomy1QjBxsGtYBGzr7xjE9dS1PAgb+MCm0Qba6plh&#10;1PU5bV3G5MXwpIrT7sen1G8OQOpFkKmqKhuWJABAYFMVETDaWexxrAl5PlvU7ayqaqLQ9zkydeuU&#10;el0tV6Yu8GKuwZpFOAZ0rX0iLIXB03w+92TzLGn/3Lmc8uHh4c58UQpHM4smhxm8HOhzzz3rT4cQ&#10;U9YqRKRylX77HIKaMQSR/sG9o7qu26YJsd5ZwHvvZQE7dy4AAQADnAOA1XK9Xq+Xq+O9vf31svvy&#10;H/6LS5ce/eLnnt6UDqpii8EUkUE/lsxqA1HI4laGAbiD66XtPAXH1IoChgh4PT7pl33qu65T0aIP&#10;piSS+z71fY+EgSsiExFQcDYZIgYmxOCkfnQYdxCRG9crM/PnOqwcKKYF3BpU152THoljqBFActZk&#10;opJTJiIMjhuWYq0AEJg5hBhijCFySCk50cx/2se/lwgeyx4W/HSse+wztMxr04Ec6u/7dACnAgyU&#10;Une81mnV9ZRSYqJBJL1Arvfv38/2+Hu34KlH8ROf/NThWy93ncxnlcn6J88dPbXDsmlmyzXb66+9&#10;8ukv/tKi3qkC90lVEgQGBFeTJyImzpJtKGihpSh0WQ/KIwibokcTpLWg85vLGCsbqXs7J3tC9aRZ&#10;UvY4LjI1zlIWlTPB9BMn+5G7yZtRFuEQmmZWxerowfHmI47j3BcEMFAwtCnLc4s/yKFo9Tig4KrZ&#10;fZ9cfchrHHplqUAcC9HMACDGGCuWPqNKE2Mdmq7rRJUDM4Z+tW6aBp0QbTBVFPQExDFGbiJO8PfU&#10;FhV1bZ9utcoATKxDjWEijiGqWeBi6HMI6Gl9Zqqah0zZMTnDpZ9K7oVrA6luG5kG6pbPpJD4Q/KT&#10;xMxrizjPBrfhPDPLklHRa71PEzVOID5mNo6Nseaw6+aVLiIKISCiq04xIGLJDxtFBQGhaRpX0JoK&#10;dgFA4OArj5kCeBAKyJzdLwgQYqxiNZ/PUkquLeYWWtlVB9IlDhqMiEzAZiYizFzFqGY55dSt61jV&#10;dU1F0zxvzRcFMxOVsaNE1BAwxKqqiEjAVNTLZri3EiZTxnETl06HYa1DZGTOktWUgLyjQLd08Aa7&#10;ncyzf+hhGTWljcGMMz9VgKy6Xq/bGmmnZkZmChwCMhW4/wwKNp6yRjZBTQBxyhDDvK1Xfeo7AJAK&#10;w+B6YBJVEDOTLAoWY7Hi3BkwMeBBK2Niz5xwoNSMEYdEqbFzHD3E0Wkk8trzD8Gmy7cUkfp+ffDI&#10;xStXrrz44ndef+ONz372s37mLEIhaN7UJtncrW504bz8Wc4pBHQASFURLHAlWbHeAhFK0NXIJ2NS&#10;oRAuPXoJAHIWX2O7ruMqzGazpmnbplmtljs78+XyOGcZ8xcHdFUB3KLwyqAsKkVLdjRhCtJNNkRV&#10;fVAUgUJiM0s5y3r96KNXHhw9yDmLCJExFRCQEdBANJllDhgCp5SPjo/U9qGEq6eNyg0OnfPhBb7/&#10;/NqZCdaTyTXiPj+WgeCSm1sQ6WY5LZF+BhMwzT0A7C3mfd+Lul77GC/0SaaKQKBesWxnZw4Ay+Wx&#10;J77Chk0IxbN7uCL5yXYKg47Ws2VDUqPlvVuP7e8uu/WL3/zK408/t9ipDyysLFx/7ftXLzWJoT9+&#10;ENvFRCXQYEgCVvAUQbCJzk026FL+hV/4pTe+9739/Qvd0QMR50qCJuWASCwmtG172HbUcGyKYEAq&#10;5oV/QmBAE+nBqMhsDk1UwZSJs4mIMFMIMefk1uq9+/ce3Lvfztq9xV6MEQmlK8WoUkopp75PFos5&#10;UdYTPgMgEhHUsg/6nru5VDMuMfbSWV7HTnOaMIqwaasGWwCIVXNw/kAA+75XUYOxsKmiaV/xvcOj&#10;dnGuiqRANFBDNyMYoW4aYpacV6vVYj43tb5PTz315OtvvHHv3r2dnR0A2N3dPTx8AABXrlx5/fU3&#10;6rquq0pEqqrcHaql3HUdMhCzlPH2MbcfOsseytYLVZW67vzBwcH58+/fvBViJIPcdaYlnuHJr5GZ&#10;AzMgQtHbHDXOzKywpMxkSKahybTFgUGyxbgdPgMgoAxFzm0Q+B6+uLmBiYj39MXgvBPZhoDiDAgk&#10;5NICEQ3/K4K9kkVFyUCDBWZy2gV68Itk0IVRAQP3kIARR2K4j5RQIFTi4R5HhC0QVVU1a9vKZaYo&#10;+F5WqGkAVmIZ5ZxkBV33rOS6rmdtW9f1TIUVLKVZbDgY1NWDPhPgrIqX2tlX/+hf/os/+MNf+dKv&#10;1ufP7y12AodJ9d7p0wcAaJqmrtq6atVsvV4CABgoQpf6DJb7BMzE4TglXHUhkKqKJiZGMiJACkyR&#10;mjBbRFM87NLto7vv3b51/cZNQbr02KMPHhwjoHFwEoshGJIaKhRcy4Wax0HAsEmKLXEABAASDw4j&#10;AZVRiAYWqjvHx+vcrwmXZqp2JDkR9RSO1uuLBlLHZrFz7tHLV59/ZufCxS719bn9gAEMWDCSZDle&#10;9QnYGkRkt8gUjABNchYxUQhqIhkGZ9CKG2i22e+21tVNF08yBj4OZuyP2xDRaMjznaCvf/GagAog&#10;FP+LEJEAAVXNo3xYkuaKgpp6svpPKA9mWt0q2FD/bZTxFbCKq0JqMjDRXnoTJQMftKfPiJvccHIo&#10;298nYl/FijzMKUbvRPEMALcrlP14DckANOUeQLOkMPALnHU+zYrw1HwkHELimx2dmR1jCuxJnmGs&#10;mTHeoP8fBnxKtvUEAGC6M05hESICINmqpnsyVrGtdbipzzPVUeXJveAkV8PbWJ9j4p2OtNDC7xhB&#10;ZAAYDXX3EMpJdOMb48R9AiCaYCvDtQ6hh1J70wKxqbrShRTDa5CBnraNP0B+ATpxJc0852OrHnhw&#10;GXrfjQdF+xM9GdzhAyaiulpz4KqqPG3w8PCw6zpf3Ua7H7dhL78TLbJqiBxG7Mzj1dtZ2OW5FHPB&#10;lCiOq+cQstRT80DHgJ9jDTABqhANcdCAHManG9NmhhyneuVw8lpO9/KHaiNVZFD42cKwTqjXwfC8&#10;/O7GATAeoxviSQFrJMuA0ZTjHXPcXIBNIjRQBPIEzPVJSudsgkye7z5cMzqao94/MGBhYrDq+7qu&#10;zu+fp3OhEhHRumJXK0q9VFW8/NgVFFDFixcvEHJd12gEDDmlPvVd32XJVCB0Oz4+NmsdQDk6Pg7M&#10;WcQxZtXMzE3TiGTVRMTr9aqua0/dgCLfvDa1YAFMYgyI4JySmzdv7ezscAiR0IEwcsZxqV9h2cJs&#10;tiM5A5CK3L6tiEwIN95drvrO6wRUVfziF3/u7bdvv/POO/fu3G+b2cH5S1/76jdjDM8+88TOHBvg&#10;FnlVgWQ4gVwBFDflIdsRDimofjzAuJIbJIECWmUSUAMydHUdX0VcygkUSMxy1izS91lUxVABwRQB&#10;JaW+71MSMzNBQ0PmvuuNxG3NcewxBSJGzwI0L9TmIaIMCGZghKCbNZlL9LeAmiKSUxJVq9pqQSjY&#10;5aSSweX71VwGwZlEYAJmYIjqZWoJ0bw4hKgAaMrJgxMcShyCKIDjoQDEYzbbJhhsima+lGORBpYi&#10;ocAY/GCv0ykiCMCAO3vnAMDLj4940+OPX14t9fErBACf+OTP/J8vfP3auRkSqvqC9mPsq5vKEHgq&#10;QnxGG8rxDYs5IJiCJFRpQ7hz810SIcanrl3742+8CM0ehSpwZYxAmE2zqORsYKaejlTWFncrvPwV&#10;0SjqIjpdBLB4W6Ze3ReRDNznB4AtMA4AoInsYv4G0vVu7AqiAZjX6yMGNM983lpUR9B5cHUQzZ9s&#10;IYxu6JKTTREHhoGqglGJfiOYIlFA4PW6c/ZliU9rKiYvgFuROC2hVBTDyNQMPVZnRaPYzEzc3Ccu&#10;AsqqGpg1KxqRkYonqSgxByQyAMTITLGqY536lFOaL+ZgvDw6Cu2sDAU3UtVVZ9DD+VkyA5nper12&#10;vB4LfdTqumbA1dGxiXJFtqEmiQJUVYVofd8jEodATJoVAEwtS/YcHY8tIeJoOw1ngDTokcJgORZO&#10;nqmpDZXJJ/75hLlsZkMqeoYJn2NsYwwDBjYDInq8yJWa/DkqIocIACmntE7Ode1SJkSXLBj3bkfw&#10;RZMvseRLiE+qwPVi7vqBHgvx6/TwACEwhZyzCuTstgeCc6PRmIiZRDWEMGvblFK5WkIHZ00xZxt9&#10;JWbEwKaSk2SRKlYIRICWFYgpeKoHUd/3TgVQMzOOAQACQJaeIJgZRULE2FSxqkxNTTgwUwQAow1W&#10;4uutgBpYVlE1r7pNJb+ZCYxcgcpQBQjLgyhxpoGk6RgI+HyZblfDQ0OfhmeJy5UnTiXDa7VcL+YB&#10;iu5ZBlQPcAMggZXCHWeeYmgjD9AA2HsWgRigigDQd2CkNUQFyrJed8msDGl/AKqqogIJACBQ0ECI&#10;KEhlEDIMQvQ+UgFAxQJzVVWaMw6kq3KhTFCEf4xjbJpmebya+vOI6GINqGxmYEAUQqyl14sXL169&#10;eu3Gu+/+KdGv/ZW/cnh4ePjgXlVVycysc1sfHGb1PdRNPCQzRdChHrcu5osQImhKOcUYB+iAh3LA&#10;nvuiiphTTil96lOf+vznv/Cv/viFKs7NgBDbWcscmqatqsiBL168+OKL37t//75N4jqbysODnCkT&#10;c2BLvsFCjOwLNRl75FQGNyewy3klVVUSM8tZAOjGjXed3VKs63JaRMSLFw+OZAUAOSVEuH//fk75&#10;9GAoC8ygaQQAhpst5sPkZHyYdrrq5FCrb/N68C8AhmDGB7fTscHTMNAHQxK+9o6uyvDjo1c4yDKg&#10;EpQ8IQflN1c7cfrdnyIDRCViz83lU/FjFxwHQAApGrNeBWDgPeAG0Cz561TuS0o8HqEkNigpWCBK&#10;D24HomuX9vP6PmKIXCtV1HVy3O3s1Z/99PNf+9b3LASHcqoQrATVQIEUQcXIgEu7+TIAACAASURB&#10;VAi/+93vzubNE5cfy9meeOKJc49efvmlVx6/ckkATSx1PaOZBUQhxIlS1sP6n3TI0DKzbp0IQ1UF&#10;Me6WvZfgQsSqrmNde+QAAEIMeZ0152TQ7jaM2HVdt1ofHx31fb+zszObz0zN1NpZy0wmsl6uICuB&#10;mgwEwWJIiENXzlDjWAmoJAGAGupyzSA2AIiBQ4yOOZsi1nWoQ1QzhWSeRAXgRY1MoQpxNmvbWZUE&#10;um5lpoFZevEcNQM9PDyMlVY1HZyfVzGCAUDR8jUqBhEHzio/eOVlFa3rWlWQ8K233rp29er+/v5q&#10;tarrerlcMtMjjzxy48a7gUhSTjmz4+NWUm0QQfqsUSZ6dOI71AeM/x+lOfdah9fFRHSGFyGLKSLb&#10;dvJh2fI0mUnbVs8+98zLP3gp0qCbp8gDeTEg1bGqY9WFNagFokI8HRYOQ9NcBMDcOx8dI0EAgkEq&#10;cwO1s+e3oSNjbENFQLCTs6xYtlx888JLAfASC4jg+ToEwGAAEDkgYiAPwxANybCBKDBHJjXT1EtK&#10;KUk2MJHMIcbonMEIAYYycpKVGZQYlRBR8gY04IpAS5qpp1g4sYMYQ6QQKUSuQqhCrEMMIQb2Gohx&#10;pCk7eAtETASB0WunY9kIVbWO1WOXHnnhhf9vd9bUyLlbrw8PLecLOzuz2Ww+n4vR0dHxt1944ec/&#10;85mm2bn8yKXvv/y9g4P9G+/cefvtd648dungwsF61ac+XbxwKef04P7hYrEnREdHxxwQDIxAAYQA&#10;YgBiitjl/O6715/be46b2Xq1vHDpyq1bty6cP3/n7l0QcOUUWXYPHhzdf3CU1VJSDU0yfe/9e3Vd&#10;EzNyAEKvhOV20+CbgJkS4khcKOO1mF4IAFosJfdfiIEICZUCkYXqxTdevXxhbxXQ0sry+oHIN773&#10;/QsXDua7+6++e/2Zz32B5rOfeurqnePj3/7N3/rpn/3ZBw+OiQIpodHVK48/89TT5/ebt99+6/bN&#10;649c3D842K8Xra279fF61Xdd12HAGCsGFFV3Cj98ZGKjPfWQ+gh/Xq3Y+aM5x6aAgEZIRjaU+UTk&#10;vwAsiBONRoAOmTg4ZTcAm5N5bNAhcCKhE7v9nTDhH/gElI81XGOqFOMAAmRAJbSQUoIJIcjUZBgf&#10;OeUsuYhQY4kjee6hudLHIF78AeNjrJhtXun8o0ZsRoT0R/pKTin1PYxpBFAEhbZzIAxQB9vOjbMh&#10;rwpLedzBquMTHM+BhbRZ30u8YStqvTmetmoDjIz+DfEDJn71VHJ6c1OEhlsW7XbMY9RYGojwbt1O&#10;Sx1MLOwh2YIcMDJTANqgzzhu7Vs88ZLxTSMpadg7B7x+czwZjpUbUVWt6IF6fsZpt9HcZdm8r6VG&#10;3SSeMbHCXVbVG3v1sdIPZZfdiB5gQMS6aj2eETio6eHh4Wrlvl8xykFPQlc2MEa9Gw1LPUYd1O62&#10;8NxTzTZW+1Bq7Yz1t/y6mqEUBZss2QUrAHQMZniekAtKFnuisJiHpw7gKiMu+26FgPtRWgk8nAhd&#10;nBnP8PFW0lJ0KLM9iWeM7GnYINEFpnJtBGZH68afNi1h0VPpS5MZuDl+c2azomhUYK/BGWDmrLZc&#10;r9tZq6JVO2ua2eaOBIiCo1G5xHspVhViQEMi6tLa0wVowCxDiJVDOard8bHkXKRyQIhosVjMZq1r&#10;miOaSM4ii3mbc14ul207izGamYhMbgEIQEQXizkiSs5MMRAYk2V1TVQAyJI9Io2IeSgPi66GpBYC&#10;A7CPkLv31k8+daFtF3/y1a+17byu2tXxg298418/89TVo1U+wvVOswCA0YZ2D+sD7QPa+KEDQlb+&#10;GiBCUshJkqiaZVMVyf8/c+8Wa1uWngf9lzHmnGutfT/7nLpXtburu22Hdtzd1Y6J2xccoTgohBAQ&#10;kQgCHhASEoggIZIHEOIBwUMIfkQRkSJeUELAISAIGLvttHHccbfdl6Kqq91dfU5dzjl1bvu2bnOO&#10;8f8/D/+Yc8219zlV1Rc7Geo+tfbea8015pjj8t++7xODkr6CLKoCuZT6mkhOWSTnJEJIA6ZBsqzW&#10;q5yyzxEzcD5vYjLcKFJAwdZcLZb0e8HxTBsmZB/tNSJqmtrM2rZdrVar1dLVVterdeTg4t8UCEC5&#10;N9PR9QDUOulSSkjo+VQXLoahgtgZCiWrWSAEj3V2yd/JRBwjMY2zoTZid/GFb2Y63n77e3FyG+gF&#10;54eZE6tquVycnu7uR3j54z/adnp0eG3+3lvN+Hh43zaOSvzQm4iiQWR8ND9/9Rtf/dSn/sT+7sGs&#10;qS9U0YyII7OYqagnj4cPeibZBxX6AoIByyVyea4OwKzBJx/eX27QBhu9nGIe23LQwDDOvYoG8ZCp&#10;fUIrMZS+v09+Yzkuy9a0lbs1QvSpuLNb+W/8JB+evCcptSfV3XxWPZ0x7LcKPbG1vyFslLE3s0jV&#10;WfuREBUsQwZDlQ2sQUsQMFShtr29uq7NyjpTgE7SMPI5Z9XMIfjomYiZAARTw4CbexGAKyOZs6im&#10;i4s5ACBhrCpwbFNEDmzV6AQRzZLVs56l8w59KHsdwGi9I8L7ugbD6bD1y0LhRuO3DWPIIZhpt27N&#10;rIrVQHo7CH2XZ+RxXCKPLqWu67rkpXx1XYtKu1i1betal66B5N/osDPrHBdSogHL5cpHxg8mKaqr&#10;/eRXJx7DnPOAnR0Joduw70nhpxrGJPn6CMwiimhEhHVweeWU8mDgmdmlslG3P/xqFLiqKq9L6P1h&#10;NDNVEbOeN3Vji/Jgx2APVisUW6M8U1EkulyjM6658aoItzEHJHQpGevtIsfGlUUB4GFTMzETR7Qg&#10;moGgqmW0YFAyGd9v3tcAAGKf0rAuc0WAUQXX6y4lZTTPgZmJ9bJq7jkJSUqpqqo69nLiV+anP8eA&#10;QdGAUGRr1gVmj7uFqpo0jQ+C9BqJSIhG1Cso+FSZNI1I5kD7+/sAcPv27ddee/255549PDiYzxdO&#10;j2yqJcLh1lixxHvrWp1TXVer1WxntrMzW1ycpZRC9Aqe4VGUMxoAPE+zWq0m00lOCQCSiCI7b1uM&#10;RSMhpcxMi8Vi2PHGM2FAKz7mIZgxo2OJyp2amlmoK5dJX8/n6/Uakeu6bpqGOQCEoTIAsY8dIwBB&#10;zp1zP4oqMZ2enk4mk802+722xwiaPL4NsMLxFoaXv3TIqT2xjc2DMebpD7mNoCruC4MpFCm4cce2&#10;++rmEKGBghKFQqYLAJdsklHeCNxc/dAZoz73o2jAAGxqWKRDzRDAiIgFiSAhKsL8wZ35/bscnr94&#10;8N56fmpce+Xy8dGRe7NopiaKJGIGXiSMZphyAoC9g8PdvYP52bkpKggw15OGVBaLRUp0uL8PTJ6z&#10;GRyZx1pfhgBAWXXdtQAQQmQIK10BgBmEGPf29vYO9kOMqevWqTMzJk4ptW07nUwm04mpLS4u2rYN&#10;MdZ17ZHrGENd10Z0cXFxfn6uZszBXWXYtp+Hp6Yq1hdlDrhYB5F7lqJuYgwRQZmIGM0spTQ4s77A&#10;tJwRVlUVErZtl8SapgGg+WLh1gIAEqDkvFq2FxeLSc3VwUSBGNnAXDrbDyCFjYeLSGYSQyBmNUOk&#10;vb2909PT+Xzetu1kMvGtcrFYLBeLYqWrgDJyYOYfjmjcD6P1gdcysbsuZclM9NlPf+bX/sH/01dX&#10;lJoBLikDqOs6hsjgmO3hWOwv6kpy5qj0wnFLBJ6R94I/AMhbFrUnpdU2MazNmV68lVyMRlUZqhWt&#10;jwAN8SUiYiYCZAQG5MAVBWIIRP2kQxyENBg1i6h2XdcuOxFp2zaEOJk0IUSuovUkQ4g4JESxIIoI&#10;AAISADhPbCx6coUEzd9TxaqqKi83GfkKm596iVwrX0M9OWjwFBKqmZtnx0dHB7MpKNZ1LdlqIACo&#10;65pjJOTp7GBvMmsX89tv3fro538ht+t79+4eHu4eHB6++OKLMYbXXn/j6Nq1p5965qmnn1LFG08/&#10;e/2pG5PZ/nRnniUBgOtbvHP/IVKFzFQFXa1WimerbpHt9OTkfJ3efvvtvXsP54u5b48q0HU5qYAR&#10;B0aKHKuqijHG4NYyOXcWFu5lsKHuuQzj+xlCQ0S3vN9V3MkgI5ynddNWSbt2BWxZquaZ55/92Mc+&#10;dvO779az2Tdv3Vyr/U//x9+fp/Rrv/kPP/ljP37v3oOAkZQAqKnqz/7kp//cn/2zf/KnX7l2vL+c&#10;nz548GB+6/zF555HV33vHyMiFs0eMeACzhidd5va6/EmVnz/Yhf9kR2IT2xEhGZeIvZPvjdPbGSq&#10;AhaQEZiQB1Mcew0ngHIgF3NvHF0fNiJy+I8OKJkfVqhBe5g+IgY/UN1cHvIZqUtqulqtOEZFYERg&#10;AlV3HZkoixe+XO2TF1yXXzITyhBT+IBHdvUNm1Hry9c3bx7M2ceNyQB29oihlAibV+4AXMI0kAFo&#10;n8cu+Yzh1tyQxz6KPbIpafRFo3z1VT4oosHk2uKeQuzrL7baONdC27dnCFcxLtt8U16NssE3eH/G&#10;0HXHpvm2zUSim3h94abfilYXypR+K0GVIprNzAiMyE7/hluFo9r75F6SXQBBTgrv7xnGrdxF6aCM&#10;Xg/SAsVy8rT/OCUbrMdnIAYNgKXGv7AtObYm+w6YCZkBTZlAjYOZ5a7turUV6KUAgKrby5tD3b/X&#10;wzcKqDDMBFNMAI+Blo+qpQpoYLxd9fmMbYYucAcSQXEIbjqlTAybAxfAhYql0Hn3yk42+hZmQKRJ&#10;FYagwfaUGc+3D3CHFAu+Z+wOUUmfkG0AV5s+KLqgpQzrCC7jM4pD2NdSeTax2Aj9VyvIKD41mg/A&#10;m57o++Uz+hTRKJ/BamJW1zUxqWjgEJkjswKhwbSZ7O0dAPQcuAAxFNrxruvatm3b1p1w762r5BFz&#10;BKDAql6tiwqldHe9Xs/ni9VqOduZBuYYopkSx4uLi52d3bqumTnlTGZeVOsAthhLWiXlrutSXfF0&#10;UqtRSjm3Sc1SWrt5CAChp65iJgrEzJBQ+rDafL6on2ueeqp57rnn3rr5FgBMJ/VicfZ7X/3aU8/s&#10;P//CcWfJ1BHmhSTBrCd4f4JBs0lm9PlSc1iJQgiQM2TJok4KMT7V0ERVtJeP6p+ga6aP2pDMsBGx&#10;nIiYpaZpDCGljKgxRthu6OI4UPxb3y1G0wMuvSakITfQdV3X5a7ryCjlRIgMxUjTwk+1yXATk1zB&#10;CwcORITuSJmpqnuPl95Wiq/JFTDykP+APj3sXpaq9pmqcjS7HPGAg7504wQwaZrl2aOTc316b3//&#10;2Rs7OzsX5ytNMAlIV0AV5oE73QzIk8yLTUyqbEHjrcQ+qI65NALwWFiIYbVafPnL//jHf/QnqyM4&#10;Pj5e3Z/bFbtza8T633sFbl3XAJBz8s2wN6lH3biacfc+2BA06BEkUMQ2oT/WdSQyWKyFQl4/inFv&#10;vmfwGG048D19v7mguwbDR41K9s1IRzxFl2/B3907nRuuLRGX2x0/TiQEKfVw5ZAiGflmW+RF0Pt7&#10;agYm/f6pHIhiQQ7lnMhIcuYQ/OTb2d2V7OxPnm+TgdRIEUSk69qG0KP862UeOsYhrFcrBIghirk7&#10;8QGGrAs4D7BLM/OkPiJK90RqEaQCqvTSUB9zIvKyncHHhm3DbHhdBupDUpcAAMDAtkFA7ETVqati&#10;rOrah/cDOH9wYzY4xXjbtqa2Xq+z5KoA87DLncd2q9kOM3VdlyQNz9QxMl6/wD2CxAeNiGn71Md+&#10;JZtp2yZmJmYmkpJnMgcgSxZnz3MWqXLBjVQKMAXfkZyUwxOB4GvksaZ4qU27ZPf2vP9F3mQ0JQxG&#10;aUhzT8/MBvUNM0NAlVJJ6h3zCk/rq+xh5Dtsfy8i4uHh7sHhQQggkigoAJcixd4P+5A5DeohGgBA&#10;vUotB6gxGlDOxgHqup5MJiqw6loTLQXtal7fbQjmaigCSBh7EHkZidFKsUKzHBBU1YZkNkDPoaRA&#10;RLGuYlUhETFnkcFLcqoq0uTlKTFEAe26xIGODg8D8907d27duvWxj310Pr+oqpi7nokFnSpMe3xG&#10;WURmBiZsIJrbbnV0dNQ0zeLi7LEDhT46iIhQVfHi4mJvb2+dOkUAVUBPSYLDdlQ151TXddu2MUbU&#10;ov2K+EQerWGHZKKAmCEzYhZ1HBwzi+q6XYpZiFybS61qcSt6WAD4HPZ4EBAxpNRmQ7AQQ11RvPPe&#10;3b2D/Q83NbaaFj4+P1D6hf8EFn5zlxCVxxx4jgVHMnOxX3B432bKbhd1m4MYyoamZGCu4A7vE/3H&#10;D/F69AsEZxwxVaOeh8YItEcUjlpR6hiWuW2K8Mr+Mtw+gloAUNr6Yix/Ayj2OQKMPC9DAMIyJo9r&#10;Cr49+SPo4wCoYECgqEFB0QSVhFTdAgONmivtau0q7fabiYQKmYBIcyIjArDB/AVVNZEkIqaWsyDi&#10;8bUb169fv/Pu2wAkYGCgqrPJ5LlnnhFJJyenuVt7tcGGs2nc/3J3BMaKWQDni8U6dSFwykN1AjFR&#10;CMFNTRHtui5wCDFUVZV6OFGW3LZtFplMpnVdc2D/zXQ2a6aT9Wrt7wyBrc9Jw2jzdBfYd3vok+sp&#10;pcIACQVyUVUVInkRj7ec03K1NLMYmQO72exHpxI6wWzqOjEMMV71RnO25bJdzOft7gRsNhwdAGII&#10;yBzCY+iwXMh5vVqHwDkLMy+Xy/l8fnh4KKIIsFqt1stVQCIGNzCYIcbAHIiYQ7hqjH2vbdua/YDA&#10;13awiAEKx6ZqObXdPayn9U/8xKcmk8mjRw/RoKoq59FFIq+uaJomxthTD42Y93pzFPtTinyrcwID&#10;NAYwK2WsgcZZVwIALTwzrozlXtVmfPwJuI+SU5bNiVPOXz+12ZF0iJGRgaoQYowBgZgi0ybA4TzA&#10;Ik7zQMQxxhBCZCby6qWkvW6omwiBSIHRBnYHIixihwGJmKvCwkqIGKhYhlVVNXUZrqtPhHoLxCvY&#10;CpsxDBqsGuooOaeuky4f7R/u7eyiWlNNNMtuVYW6QsT5cjGfL/Z3Dwzh/u273/jaV/Oq/dO/9Kee&#10;fv7GF37911X14qlnPvLSS6/81E9T5CrE/YOjj3/yk/cfPuC6nqzT+WJ+fn5qCAqUjKiqFQJWgScT&#10;E1mJ3D8/FxEASvPlrbv365MzR8d6rC6GmquauQLEGJuqqcEt/+Ko9JFn9zrNlf+MAFRUPnSc2RSB&#10;CDgSsCAI2Plq0axCt15XbHvTqAIdUyL6+re/+Rf+lb/45rvv/u3/+X/5P3/zCwfXjxdt97VvfGO6&#10;sxcoeD7j3Xv37tx/8OVXv/aLP/PT/+l//JcxT9++dfPBgwcAdP34ugdbCmu14lDWMyQzRp7sY7rK&#10;RI6HQyJ9grP5R9YcEmDFaIdScPKHU0r4gzdzOgHomQT7kiY3NdzMKDWlCGA0fgA+0OMDBZE8klvg&#10;tmofcrsdb6oejobevyis1IQhl0ocG0UATUFdypB8u2KC7P6hekCHzJIlA4M+Ozb+4sHu/CGieob5&#10;+j01RHTQ/+Y3BrDtsVzCZ/RfV8Lu4nFd9ApojxEP3J3bERPC4fPjVD+NXnP/CMt7SllK6Wp5z8iQ&#10;48uPWox6DaHRPUKfw8ARTqIsb6fDG8WjOaDX8XmcTl3auCdVHPP8DKxN2KuPOg+G9M4zIRNFLzse&#10;5TPEzLCwJoiqQJ/PAEIp9Rcewr6azwDYElDXwfO3ftca800NFSUM5mEFHwGGTXGuKz0iIhE6qLBp&#10;mlAxAMxmzXy+tD7vYo4hGilogaeFev4Hz2dAD0fQsZn9hKaGtu0T9JLjo8Ux+BjqK3GT/zM1LsQp&#10;g6sOffc8ZEYGpQxzQHB7psHzSY/ZK+yyY/PY6q0hJKebqJ/B8KSMRt+4GS4ngTIo+ijjD/a5jfHS&#10;sCFhhohjvAXZBsmxFUSljQDU8IbefyvdLsUn2/kMIsoKFIKXsagWiIO7LwBUV5Pd6U42AQBP0PUd&#10;1tVylVIyUycoBwCv3/cp42FeX0opJYpUVZWquACvi5UBMwdWs6qquq47Ozur6zqEsqxWq1WIQbKg&#10;gUg+PJx1HcwXbU5JUhU41JEBwmq19Ei3R3VN1dVWjo+nKqAIxFRTvV6v/Yt2dnYePoTpFH7ij7/c&#10;tun00aNAOJlUX/zib//sz/3UM888uzYLCDnbdFpg5U/eYS+XLZuVTdIAVMEMUoKcxBRVnPhUs7P5&#10;IDuc6XFzzGAUL/ZKnNR50mijQOhR3cBBEboulaesQIgFoEVek8QAkC2VBzeqyh/fhfckm67Xa9fJ&#10;UFVmjjGSq6cCOirRg5zDYYwIjsmIIRbVuMCp6wbziImNNGfxEvLhlv39gYOZ5iyFqLQHQHmBhhfg&#10;D8MyLBlvDOz0soO3OdzasCnEENfr9aOzijv76Cc+efrOt29cP5TFo8frtj/hWXyPRpUCPjE0c7Wx&#10;QiV6dvfO2YMHk93r168d35/nhWokyPo4uJ53TE2p0KZjjeBoD8LAj3FFvo82niH9YfqhP4x6aXcv&#10;a2g4QrcPiP6pwyU/ykw5MCI5X9mTymm9q5IzEYeiWO5T3UQGwYlofYllDORpCVPLklCNA6oUYrRQ&#10;bGg1o0zQU7JohkxMriK+Xq8nk8l8sXD7R9EliKNZ0W+A3ioojitR27ZdiW5gFvFyPPZyyDLHSv0g&#10;Bw7cuEE1nUwUoVCEQzCwLNnDDf7OGGPOmSkMuXDojZOeE6Oc+tTzCuQMIp0NVHeInsJMOcNowmPP&#10;+yy9AIajG4f5kMW1TLFqaoaR40GbYnBEolBCrqq67roYQzOd7u0FRMwpr9frUoZf10VBZ7TWcs6q&#10;6rdsasBoZi6Igkg5p5xhwMQgUs+mhYMzp9vyekSMhF780A8UAYBnlcnMXZOBGcI9/qTSti0TeYL2&#10;ygRUH24rYa/iUnqfhsdhwGY2tmOpt12GjwNu7aubGd4/VuiD+IgkJm5rgqcQ+up7FaWe2c9jJojo&#10;xfveAQND29qfIvNstjObRc2dgRDSpbLcHySU5Y8nMDQ1dwTQgjBWVdVVOWkOgccVGD5SQ4BbsiTK&#10;hKhmOUsI/V5ETISROHIgAmeWGw1dGVUH7sZY7e0dALyDwKboVedD9xDRSlW1MlIILDkjYl3XH3nx&#10;pfv377/22us3bhxzCM5orikPpWR+FG02RiwIs5zTYnlx7dohI9V1DQYxhC51KnhJLNCLqygGETm8&#10;dq2wmTm9mCH05rqKqkrOKYTg+3xRVFJzHZjxNc0UlUCVB5al7c2WAMBAUj47u6jr+tq1o8nxtOvy&#10;crFYr9dmbV1NQqgBIBARBUNIjig1zEqEsQp1TcyED++/F1ztUF3KrtxUPyA0/FjmcJkR2o9VoZnt&#10;1TWohBa35k5J6ngkbXMn7tWZIZJDiHo6R/UaNB7dthqoORkEjYz8QeNI+7cVQc6trIBfczs7MnRy&#10;8HcUqNxvqQlARSscQIak/pjUjX00sE35xKaViEg/o1SUAimQEaABoY7GBKlkPjxL64wW+oHiGeNi&#10;QQUDJADlvi/YZ4YEyQwNWIAFg0IwJAI4Prp2eHQEu5OnDvfnmYQnSXMSSaIp5ZQ6MN/KUM1UsvsU&#10;ZpaTANDe3t7e3p6PWJ91wrZtb3735nK1AIA6hKqOk6oetrut3huBmaEqggIpyHy5KMTxaSMimFQu&#10;Li4MceCUz5JDDI5Aqut6Pp/fv3+/W605hLquQ4xcStUZAFLKbee8XpuqWxhyluPu+ImvCHXt9ioa&#10;AnvdPz02LiyiPQB9E6b3P2VXzEvdRCcx1BeLs67rJlVsDVISB1YBQNd1p2cXs53pjRsHgSKYAHYw&#10;BCUCeizLXNtJCzNzCCEEPjs7i1V148aNN7/73fPTM3jueUZUAC9Ncx/KxXsAgIhjDFf0TX/QxMaH&#10;Bw9tfSuiEnTrrmmass5VQXR/f393d/fhwwcbtoxid5GZeRUIPM6G9zR6L1IDAD10alhipkRgCE74&#10;Oc7o9NETREBFRcYt/gwtZaCqIqpjubtNRAsxIDNRpECgHDhwCCFM6kjEHt8oFbFkoCbUuaJkHUId&#10;AlF0vEU2VRXNeUjKeP4MTIfF04frnd+KmdmHxVM+Ab3+jxytwByeVBjfj+T2Lw18S2UiAZCc29VK&#10;c75x7ZgNdibTxXIJALu7u+/dfW+eU1ot77x98/j4uF3kf/QPf/Pi0cNPf/rT/+pf+PNPHV97443v&#10;rLv25lvv7OzvPffcs1/+8pdDPTt46qm/9/d/5em796az3fl8fu/Be4okSAb02Z/6kxSrMJnQZILr&#10;TkJ1umrX6/WPvPhS08yUvqNUHRwdghEyIYZC4EUREY3YEMXd9T7svLmpkgnW4cfHRHWe0JS00Ayw&#10;oZqYXSwXO7NacoocWtEs8p1bb58tlsucX/32G//g//rVm7ffqev68ODwo9eO3713HzkQxcKQTwBs&#10;r7/xze+88f994iMv/vQrnzYEEblz+07btteuHXZd10xrK6HF3gT9pzQL8IQ2OpSRCFQJAa+IKPft&#10;B95/fkjtqg7vh4/ujwILHr/d2PY/cL/UWXuGn8NwwCCSE1wQICFlEpKylY3l9ZAJmUE1m4JBCEMO&#10;PwOwR58HJRAMBBnHthbA+MdNG3acJ3a8Vw2+dNAOL02xB3GIWS6QN1T0siYkR5bSKNbvjdAABjwZ&#10;AoD1nN0ARKKmxUF2nhDmavis+83YZ33BA/AA4/k5dgv7GOhGprtXRHNzDQA2Ek/guZbRZ6HPT5Tr&#10;G8G2V3yVXKTEc0eWn9sxfc/R1HpwgAGQx3PH8ZQef7rxn4tQQsl4B7/H4QikogMtZi5C5Xq82rPb&#10;DwFKHN7v/4XtZWN9CqTQO/VtPEmG3H4gx50glf4AABScYXGhPYJAMYZpUzWTCpEYjAC9psZMCyNW&#10;34ZuiMEg7WvIQx/GicV+VhfcSa/4TeOqqNGk6He0UiNN46/rx9B06yxR6HNj4xEY4vXDFbCksNPw&#10;mkbR5FHJ8EbGYwgQlB9Hk2jj7WzSlgSXWM5GPLDZNnXlo383uY1L6J/+UpPCgwAAIABJREFUEmUc&#10;hnsfrjx8Y6mnG0F2Lm33ZgZGZqpIJSoEm2SYpxPUMgU3zhRLUbYCxknT7OzsVlVjad3EqqkmkSrL&#10;QsxSqMa8WqQPKpElyUik2RCRGEIISSynHC3GGBDjer3OOeWcU5K6nlSxSSl5r9br1Ztvfmd/f//G&#10;jRtmsFp1u6EiQi+AFAAgaNfpox+9fufd09dff2M2m7zwwgscI5nFWHkwS0B9tT46XVZV1TRhNoW2&#10;xWUWAY1xKlkXi+X83Oq6Prp2dP+9e2vpJtP6/Hx+ftoxVIsL3ZvBxcXFbLbXB2IHVR7tJywhoNMj&#10;emDDn4y/XcBMfH26hCwgMxmimaRWxTiwSE5i2Xk2DABQQFUtZ1EEQ1BVoJBzXq27nESt53IlLtFJ&#10;phgiRSSgpmmcUz9wQCr4Bk89xKY2M8yWus6yEZB3TpEcL+JhL9/kVXW96tQcTEklVIFKhKoiiEys&#10;CEAEpkZIRMjgWh3ERJGb6QQAkgj2G0KWrMnzZNQ0jUdhkLDI5BICMCJlyaDmTogUzgQwEQil9tlB&#10;IUOgzcmOgWFMMzK88Jku4FFEM9PmaPbP/NTn/u53Xz0/mX90UqEUVvHNsnL3hjYyOcM1y9nU6zQM&#10;Ve1Y1BhHq74vDR1W6bbR0+c+HWRAAAABbE/g9NE5pg6mdI2a6b16Me8CcatOZA9ggL30upkZkF9B&#10;QAmpywkRfYNyKfhhZ7jkURMR2XBsEZhSf8Ia+S5kpjbwfQ23X7B9VoberwVDlMpLbTcoTOwJHoct&#10;nQXMP4Kb9UQI6h0mLofRUOl2661bL77wgqe7VmkVQyyef+mDAbjqPfolU7cOHCwgGJsJoKEqmXrM&#10;HYsSj7mjhxgIUSyjCiIyBVPLbaeqXNcxRlBBL3mKAQ00Z8Pg4LOcs5p20gmICSTJTBxqYgIBMAMG&#10;QIJQ1Y4tA1EAyFnM1iFGTRpjrKpKRYEhWSp0W9SXcRgiWKyastihBBNDFczMRB2gEJgpRI4xiULh&#10;tigBjX6uoZH5zs9EGBgQRSSpqIgWy1GZQwwVALSQBp0sQlYgdCUzZNczS2KqyuwMzwhgDg8gjL4M&#10;ynlqRo5/BUCmgJRFDEFMJWcmiiFMZjNEXK1Wsl4qAnCIVbU5Fn11m7PAQuDKZ5oWuCEiEyJ6nAzK&#10;PgeIqL3B6DyEasaxpKOISQBiiEgIyFk7M0PiQkQGENEZyVCh4Hs8DATEAmYIFAKy182omQEWBJVv&#10;WYiIYFAKxQticoO2BAgWhn3CbUsaBzjI1RdotEVsdGXMh5mj86gpEgGYGqoQowExotdgkaPG+1SN&#10;mdVVAwBt25oYQpE3AgDLRkwIQICTyWQ2mXhmmpFjTYERS8T1yW0Uoh7aAM6w7ToABAgMYOAQO4+v&#10;RQqTunHGGBfp6c1o7pHhKpK5qkBcSNxte0OAyIERNHfam8HoJN5ILr5jpkDQtd10Nn3q+PrXxZiC&#10;GYi4yAYamhGSBSIwyQgoJmigCsRUhXi0f7A4v3h0/0Ed42w6y0mZIyqBgQloVjNDMlED8FpO9SQi&#10;MeSULYtHi6q6ktRuwDaGACimgI6EADHjUH3kpZdWy9XwgJzaHPtgIhH7KucSAEUDNAQCRCgYheKp&#10;CXhclYwA1EQRmZRcgN2vFhkjh+nRtZzzar5ulx06yjwZggHnQAhGEUIdUQxVkyJJCdDlnaqqRCuE&#10;04f31qtzml0jAzQCBBnF9KGU/qgHoAkUDQiUVTcMqYXpCBXIAA2JMDgao1B4kfWOw8ZM902qqG6C&#10;K6+Sx+ZNAUe+g6usGRkaZcwIqmQApE4t74pQ1tdjGSqCpAzMQIiBgfwR6NPPPXvr5s3Fcnl0eMgh&#10;DPJ45AIUZqaQRPsSBAZCRg4WSElT6lZtU/HB4e58cYpohgZmQEoAulHVAuzdyOEu58tFaGbLdW5V&#10;kuRsmaCgYxkxYGSlGmhaN9eP99tusV53roQGxU30rHZZT2KgZfcuPK4C4AHi9XIxm4TVsj04uvbt&#10;W29Rs7vOeLZY7x1dU0xdXiqQQThbp7/5N//7p5598dvvvnfSacLKIGSkT/z4H5vu7EymO6fnZwBB&#10;NXerddu2MbKCiUoWefr68b337rz88stf/f2vpLZrqrC7O92ZTt9569bx8fG//pf+0mw6/Tt/+3+8&#10;9eZ3X3zp+bfffjuGuLOz46Fe5z4ytSR6+933jq7fqCeTk4uHed1+87XXP/Wpn/RNT8wAFS0vFouL&#10;i4ud/b26riMzalEOZ0DNeTlfLM7nMYa93b2d6TQSc6AYY1UH15uRrgVJsZqAkbl8ni9XB7V4ksBc&#10;w5kFNLedk4cAqRekuXodqHgKRoEABI1DYGsi4qb0xMp1MWlap7UzZVYxS0omQIiRmALkbIIJCUF0&#10;MV+9+uprzz3z9MEegzFh8F2QEVV0MpmknEnJBbfcUwgh1nW9XK52AA929yIjox3s7dyU1LUtqjjx&#10;ICoBiRU4dSIKiCBZkSVQAOg1lUYbu6/ixxwGMApFjf9mwzaofch2eHuxOUXBzc4BB4mGZJba1WxS&#10;kwEic4ig9vT1G88+/fR7d+44tKVg5kwDMYByQPLsKeoI44i98a8eaAB0tJYBFM03M0V/cFg4mrbi&#10;ThwNSiUFY3R7QAv1pSGyo3UFlGmDout5nxgRK+YqRtfMIMDIMVZx0kyaOgYCT4YRAzEFZBBJqY5U&#10;BQy5TUgYQnAHKnXStu06dSBZQREK1t9ASr4Ti64eevIFnWGSkAjVQoxeTsyABMhIoIohlAywGgdj&#10;NEbboD2wgNIJwFBDCIpqJoEoGTCCWkaT3dmUgQ/29wPx/v6uqt5azS2tCfLR7r62S0VIK3jr1ndu&#10;3fz25z//+R/7+Cc+++mf+o3f/OKXfu/3759e/MaXfqee7fz+t//e+fk57e29d3YWLi4QMcx2gQJS&#10;UKQw3aEQH16cn925e/369Wa6U9f1nffuf3K2M9vZp6qqZ7M4mZYwGgQBFQApWoAGNnDdM4ATcxK5&#10;BFu5UeK+EpRsM5fHhVWE5bMAgH6OAZiJISOSWlJZv/q1r3cvf+QjL75QT6ddu4hNc/u92xft8tkX&#10;X3jw6NGv/cYXDq/f2N8/WFxczBdzQFYkQCZEJt6ZVaBysDeFnP67v/E3bhz/J8fHB6EOHPDmd9/8&#10;7d+587M/9/nJTgMAWb0s1hARbBOzKytLt16Y6aXA8vuDp7/H9j2mHEjBJXIRPAgAJd6CUCTRLl3x&#10;e7v+954AeZ9PlMJrgoIgHEK1iK5I5foZfgU35j0wVd4FUPYdZ/8DUlMjoiGS/yG7aJutVdWUC4ZM&#10;fTIPsWUACuPqpIGXmZjAiDmPr+XZJCjBay8hHIA+W5GMEij/kJ390Ld06Vu+11YC7o/jTQa0okDQ&#10;V6LAYGghlkzwBpW8FdPBHpVf7pgQjLbzGZcqF/TSaywAAhpyy0PgaPzE+xg5IQ5MpAVCX97Qh2+2&#10;Lw4AWxVoQ//NCs619zMBwMgYAJ6kutCfwX0pR1+YaWbDffW1XCWZYbZBPg8X2Xqa/X/RBuDtKH6t&#10;fYECFFaN8fir5/YBFIgBAUghI6IZjfHaZgPyPhGZWg0AfnQRWakg2U5meAQEAHoRin6L3HJdH19T&#10;vJW3wE2YfvSpy22YXqUvCAi4fenHL/5yuowhq+WWcZDrGGt8gdFYUr78rqzj/gmOoRtFerfkM9yC&#10;gYHRy5VXih6cAECAQsTRh2y28xmoA1fVmC/CbKMPP0y98Roaxk3cCHMp2quDb6RmDljRHp/k38LM&#10;AhaYvTByYO0QyUzV/v7R3u5BzhpiNZ3tzKazoglm6OisruucChb75WdmklLOOca4uzubTCdZ1cza&#10;tp3PFzEGESXiEMrGHQJ3XbdcLUMIiDSdTmOs3PGoqqjqHEoKAJLBrFS+PPPMASKaSV2XgtkyT0SJ&#10;xFm53n777b29vePj48k0pmxEBEg5S4gREUExJwUj66m0Xv7YJ27duv27//jbn/7MywCwmK9S2osR&#10;ejLi8WItVXQAHrZBKIGYoinnDgkAqnmADJkp1lwrBI4Ocs9ZupRzFiA2A0XUrDmrSHZhZAOQnFer&#10;Vdu2JjIEvxBRzeoYmqZxQH1RaKc42OuDvsuwBDyGOZ5+l5bO8Kcxwzhs5fnVTACViZGD9eQq6AED&#10;Qsky7xae2Vqv185E7A/FqZACh6qqdF1GsrgWfQ07jpL3OOo/EpoYjAyyMhRhkwDOuWe3R7pUQK0D&#10;IGkFL//oj511q739mdoH1DCOP07bO8kPvRHoboid4jdf/cbRS5+oD2eznZ3T9uL9v3R87kuWfgQv&#10;f8RKnR05+wEhXT3rH9uG5/7+t4/bUcsn9LVs9frY3QlgbD4MR8l0MnUjYbVeRwsAUGH1uM+CmjIx&#10;ASGhig6GghXrpaDKXO9BVdK6TdCFENF5T4liFUMMJqoqk8m0qioCVU2imzz0WHsAAESFiQScPRug&#10;P610Uxseck5eL49IngsBABFxVj3tlR+IWUXati2iVkQi6I8MM3rWcPiK3iEvtq/bnALmVU1ExToq&#10;0wFAYVO+rSJdSjYoojs8g1B6rWzq+QkRy0nrGwIPImHjI5UdekFOUDaol/XFGRunT3Iuxyuzmq1T&#10;R12IxKZKIfRH8+PnkduSMNqgoM+xjV8U6YW+QtMRY+aIRj/FRdElFhTNLBY9Ayj7GFIM7LTX40q3&#10;zc0ShRgvrS8/r62k7sDd2PKn7N0z6s3C4XY2N/tkJFX5IvXCwE2yloAUdGC6EBWSYrp49UnOYmZc&#10;xSLcshGMCQAbeveh92RQx2pnOq0qzGKMVjexrkNVasl74O2HbjRKaQBAL4kzMs0BEApHEweeTqaS&#10;ZWDoujwOSMxhMpmMx01VAdREhDgkQBzy94pITFt6flkyGE0mM8+GF3zGyJKPMRJx24JILuuRCmto&#10;VVXXjo/nFxenJ6dt2yLStG4E83q93pjD4mHO4jaYJQBGxBDDarXybl87vvatb76+t7fDvNEign6x&#10;GICqxBhvPHVjvpgPzxoRexUcAABPY5jaEKOs65qInGV1a9TUfNajL2MDER07OATo9Ftt21rX+R7+&#10;1DNPd13qkLouQV5jWgMAUoBcIUIQSAZiEKVbnT2cHO/WuYXzM2oXmFrSDqEoYaBtSn/GyQxAVQ9f&#10;lqdDikCmJYnHkRAp1DVFCrG/DesrwIrunWiZUIiIWARliJgMyKiUzfU1fNCbzUioBuQ1AIBgnpUk&#10;AcASfiI/KChyCMzERphNMpiYihkA/8HNd7PQzuGN2dHhgwcPAURVJFvOOZvzf6GYB7oRoLDbBIMo&#10;pKtufXa+s9PsHRZuLj8NH4vSoNEAVlUVmvpslfevPw11nSdBuTAXMREDM8ZaYI+q9dnZu+/e2ttv&#10;pI8Qj+b4qMJsezUj8t7B/p27d8ngmWduvPv2Oy+89OIb337zbJV/7Ec/Xu8eKs9a1Wxe/Q2GdP/0&#10;bAH4zVs3v/XmLY1TwaBQCdKXv/bVn/+FX/zMZ17puo4CtF1arRZt2wJMnEikS/Lo7LyqJ/PlEgBO&#10;Tk5A892779WRsqRf/uVf/tmf/dnI+ImXP3r//v03vvXNk5NHd+++d3Jycnp6cnpxrirMAYgRsZ5M&#10;62YqgLGq1l1q2zat22aye4HLYVkRYqzrwByYYyGeEgBIklPOqeuqKu7u7l6/fj0ye+l6FWPTNIiO&#10;pZaUc63OQjEOuG+elRaNLkWiLOKGMIBh0VgeU3Lw4BcjFpgmWRGaGo4VZ8nzt0lyRDWKChKxXyER&#10;URAw1VxXk4cPHk0m1+sKCGKrazfVmqa5ceMpVUGj1HWL5dKj/IOJmFM6efSoonB0eLQ722EgydI0&#10;TTNpVDTlDqkgTdfrlZlOpzNEREYi5tFZ/IdqFV9tw5dKShwrh8Oi2s509uwzz7722mtuQaXUFoIK&#10;t/pC6KMBV6JAhOz5xP4+yg7WA5UACZ30hyuFrXpcJMuKDE4uNwqqoFnPcepfGqKT9G7MJ0IMyJM6&#10;VlVVcfAIADNPmsmkaSZVpAF4HjAgOx+U5FzX9bRpuq5DxKqq/Fhs27SYL3Ax90rBXt3JcOO55T6l&#10;sRnGQlfoUFS08ekwtnIvtWKJXfEysCi3lVJvBgS1yBypYqKdncnOzs7Jw/sXpycCMqkJIYMRGxhC&#10;Wq8uLi5+73e//BX9ymc/9zM/9/nPf+qPf+bv/m//6//9xd+YHOxNDg6qg73Z/gFptiSSc6vWqSYx&#10;BWp295BCA5CA2y4DMoXYTGfIQUC5ikbYZQVwaqCu8ISTc7EQIgY/Mkr0HKCvtMIRyLg8uPE2/X5B&#10;1yEsI4QVAEgWZt7Z2anr+tHZybQJTZw4g0hW+O6t767atJMScTQDUj8YoYS7FBCEiEJFwPHdu++8&#10;+vprf+5f+hdOz092Z7PlYkmEkqVoHOpGre2Pdmn+MBsONuI/pY2KVesHwfcVfdf+HBnM2iEYQvg9&#10;mduPu3axcjc9C2OI+lCLTUSe+zIEAWNV6IGe2Jc8WFGQHjQAnbJKALxaFA0B4TH8hk9qpqakhBvX&#10;Z9gTiz09yhVu7uF9p3N/Dn0/oL++9T4L+ncNa/3JD6NwUAxVOZd6qFsF8Kgb18c28dxeu+zyNzFa&#10;SWJsEigeFyPAgtUoBhkYAIS+GGdQJxjRAwxdQzNBBC/jK5mqx29kNPS5pGHIAIzIVUwzAJCbCFn6&#10;WAsYKQOIuuTi44+Q8V3rKJ6OAw6uUDfZ9nhujKfxCBdjygg3AaTNNT0DXzLVpmSqYE6lap6OASsw&#10;RiACEHDXkA2hr84YZmm57DZgbPNdJQl19Y5xtEeMX1/Z3q6mlvp8g0e3N691jHIABPS/4lgtRkdK&#10;TyN8ht/5EE9gcF6ofs8xr3lQMCvsuE7Kz1BqjbVPYGyiHTYUmXqRCJkaoF9llG8o//Lmjqy/axwO&#10;zE1UvQ93qSHIVaovI+zxGbiNzyAmcAe+xxKZGQPmLlNtR/vXZrPdh6cnTagnk2nTTInCWHPy/Pxc&#10;ewb/wHGArNV1jURZ8mKxNAR3Es7Pzz2WN4QnEDGEaLa8uFjMZtPpdDqbzSaTyWq1AoDJZHJVEKI8&#10;L4Wnn94/v2hPTs+LhOwG0UVVxaLiAOrlahnO91bL1WQ6MYDlaqUCMYbIsa/+K0vv6PjGa6+/9s0/&#10;+NbnPvfy6UVerrvlWibGHI1g4El4/P62SXqVEnfwNWqjEOS4Oc2oq4KbWRYp2SaVLIV+RlQ9meEM&#10;Nmrq0cYQsK6qnd1dp69Cwvc/+3OSLKltWzd2B1HZrcBKP1Gde3T4/cbMJURAIgrMIcbAETaWh9Ot&#10;kKm1beu/XK/XAE0JP4miAQfyWhjaVmYe2hCHKijuPt3lgG0zQ8LUJSeQceqPD+lQ9a44NMdH146v&#10;Q1ogQA9JGW1KZU3pcJqNzdkekIcA0JN+ARXWOz+WLvtLows/pm30bwAm07oC/drvfeVTP/OLR4ez&#10;/Z3dh4t0lc/UeVeGLj3J6xh7m4OkYUlmXPbrNhsp2pBy2HoNRaUDoRQHIJezFQDAXbn3MepsKBv0&#10;FLvjujZ7MkGp5CbwykonWgHY3d2pqtB13fziYod2mAPEjZgHDxllM2fUKSIiRWOz+IMAEBBVRXI2&#10;06qPFOcsrtXRVLULJKiq0y4RoqqM+TAJSUWTJerpJREJs1wafzPTHhxTGJ+LTruZ6d7eLiKJZO1Z&#10;m5zVzb+RQ8H0DtdUVaeUISx5wcL1NGgmIA5kqZdOw6vrgohUCpcgh4BWSBiYSTSvlisAqKpqHKzB&#10;XqFNchYAr/FECgCF5exqE8nOxepkWejlJn3w3LthZuv1WkQiMyKFEJm5nEruMLt2hUMf3P5hGr6R&#10;mYsgk5YiZd+7mFj0cpISEZk4SXIpWnCZNCzIMJcfd0meEAPa1rgNr63ndxp+HOa7DZVLnicAGdBF&#10;XlKOXqRbLkW4SdnqFjjjSrfLi5Ek+HCOjIpMLXVJpeBvhskGAKI6nOZt2wYOxBQp5pxtw49kTvxb&#10;VdVkWscIWSw2MUaMeJWA4cltK2GxfSObF+YbBtGmjIgMIoVYhbZq27ZNsnHwBtWRsnSz1HU9cMc9&#10;qV8hBNWthwW9oFfgIKr+v2GUHHJuak610XWQczY1BY0hmKioTJrm/Pz87Oxsd3d3OptKl7MlAND+&#10;WCKnq8JC5+kgWKRCobkzm7XLxQcO4Xq9ziLH144fnc4BUBG4xNcL6OoDcDK9b1wCowZ9Qq4YZGQA&#10;ZoQgqh6+Y4WGeaduLFRujT89aTLDGqUja9vkwAW0jvOaQsCmzgBrUeaQ7s+fnRy8/PJH4PS9w4on&#10;kNk6AqXBVQFAdNplUFDYBOgdn+H4ATfOQZyDHYzMOLUEmdv1QOrLXHjqmZ2+p7+Qaq89ZrlLZcn5&#10;5Acd8hnaWyiGoADmqBVgBRIcZBqLlpaqaquySlnbpNkLcbKqgALA6enp0eHRWvK9k7vDyIuKGLpg&#10;kBEDMlJAJgB3sxggoMDzz33scDZZzx/ceefNnaYvAXSHEgGu6MwOh2+WDFzff3jyp/7Zn7/2kY9c&#10;e/nFll0LsOS6AoUmw7FWv/9bX/zNL/3W83a0u1O5mh6/z6nsnTcEhDt37j31zLMA8M7du1o1bz84&#10;bcP005//7J//i/+m1rM18slilRi4YivbMqrYo7PTH/n0nGPdNDtqlUH4O7/yK//D3/pbr3zuldnO&#10;zqOHJ8t2vVosUxKPsJuZiNy4ceMrv/ule/ce/JW/+lcXZ6df/+pXf+d3/tH9e3f+zC/96X/+z/xc&#10;QLh95/zzv/gLk4Zvv/te6rrlcrlYLB6dnl7ML27evPnqq69+9evf6LqUbXV+fn4yny8e3Jlef7Fd&#10;rhaLxdHxU/dPToDQLcOmbqoYm9kshgCuNqcGAJLSer3OWa5du7a3t8dMTBQrjy2HqqpUZLUuraqq&#10;ugrDfgu9+YSb2kkcTDl/Q2AKgXmUP84ZQgAkwm2TGwARaTBpiKhpGlX1k0JTzjkPFHbgRzBECmzg&#10;NV7y1tvvXjs+mlSF6xsJKYSGGnTks1EWaZrJer3q1q2IZJEYQkr50ckJqjz73LMUqxA4xHh4dGgi&#10;Dx48FBHTYKaeBHXhKACgiMFKWd73Fy19kr362IabmsqtU3I6nS4Wy8nx1N/gf3r++ecDB+ny7nTW&#10;rdYehSvsncywyS6U64TA4CU7HgsB6Fn7e84KACJgcECDw8CcrdP6jUuDqiKoilDRYR5sciJWEFBw&#10;sc/Qy6r75InEjBi5kD+ZKaoF8h2OiCk4fykxIYbADKZmITIxWsVNrqqqaZpmWjchxrbLZ2dnAGBZ&#10;VBVNZUOsPbQSlnRE+9DckiUr4ILN763UMYwDONvWETn5nf+KARkwIDFuxMKrqqpjRYxHR9fMbLla&#10;LVeLGMPu7q5HI8CCIohKlpxX7cXF6re+8Ou33779qVde+Y/+w798+9H9L/y/v21IL37sR7ousUFQ&#10;BaC3bt8RDBgDAc2XCwrVatnOl0tEbrPsxPrpZ5+fz5ddm5t6mlKez+ccgm8LzGzUU0m5ooEHXrC3&#10;ThARR8T4hGaEALZdADf4xYh4dVKjqiGRGGRJKaWcMPDuwSFW1d1b93/kpecAAJCzAiK+8cYbZlbH&#10;yinNwMDMEahmvS6wI0AD0f0H733zW9/6957/d9999926rkNdubCoU+6Aajk6huBw79f74x0cw8HO&#10;L7aS/lHnJh/bSh/GiC7feP9JdegDGiEimFXVpSAVFS2bx7UYgvP6+noEKECIQfSo6Gd86K1y7I9g&#10;jyMYn0eIsE2S2z9oJi7sQGauP5ylYDXMoMRcHGxrBgA5Z9HB3xkVd5t8fwSCV9u4fvz7eLNZX+1y&#10;Jfb9w+qht3FwZPPVfbBjeNfwV7QSzt6m1nlic18PvQTHnTE/P3ScFQcYcvH9nutJUIDHrmcdvdgc&#10;AoOkyvhmPMbx2L4xs0M0vdoO9DHJXQZSgoECezhFiv6HF8qV/nsEpJ/9BgomY6IqJ/0kZChsiX3w&#10;wyOS3JNFjLtvm64WYA0ReZU0IZB5ldQAO/I88FC0CoDIhtAzXRT2wE2XylN0xSE1QwS2guDbcPsW&#10;hly3GYawfu+qXbb4+w+V/yAZBevziMwu5EUAQEUOnQCA0QCAC3h4U64e+DG6FDYs3b6HhupjUgjB&#10;EZxi1rwcyAr2kJAct4GqAEWj0m9bVbbDz4X4txgPJkSohfB0CFv0hDB9JAJHa3awdntC595H6odl&#10;e9j6o9o2n/J6JQrs6ActaLPAHDmwmU3r6aRpJs0UEUtAZEBsqXoIu2kapDIszWzmLPPn56cX8wuO&#10;8caNG7PZbLlcptTlnBGRmVNKIjnGSEQpdTnXIYTJZNI0zenpKQAcHh72PLOb0ogYoxncvv3wmWeu&#10;meLbb7/93LPPpZSo7OYcY8hZq6q6fv26mZVgxM7uweHUAE5OW6bQde6jllmaTQFoMV8+df3pWNXf&#10;+vaDg/0mJbm4WCA1Uw7vU0g7zMcyVQzNeuYc8+wpgYEarBZ5sVg79MQUmatIsl512bLDg1RARAnY&#10;yNo2rdZdSh46UUeeAgARcQiz6YyJsiXP3CXJZqqQAAq/HBQyYEZCMVOVrssiiYhTSoAaQ01EhuYR&#10;ATV10vBx+Gz4d3DkfGsIzMwbCKOfiR4nnU2nk+kEeoNP+/MvDsh60zFf8DAJ++8q82pwAHyO+awr&#10;OFkvIzBTUx6l+TdkUCOIm6gGZhAyBGwAVt0nP/7HvvXlL8IkurJLFtkU0X0v7tbV/o/trk1E8sol&#10;H8sJaiZVFe6cnZydPDp64fnJBOq6ttgs5nPJOfS15NsfcYWb0ZUv0xxv2riufAh7UUlTb19kRMJY&#10;/H+vaRq2DS20UUYKw0ZyZYGUrVWFDJz9B3qqLjUzUrcFrT9Irh6/sarMQCR3XXIV3LZtXTAA0XEY&#10;5UY81YfDlFN19UsCF/zFlCClnEVSyjGGyAGRfHGFwKaWu67ruqEaGtWQLASM1UYGU0RSzkxUuPqJ&#10;YhXNLHcKvr1rkWPEXmES0SuFFZE4hMC8WmU1cwlQV4ZAxBgrKqy+vfXAAAAgAElEQVQmQ31cyT34&#10;b3yKZhEcAzU2jKvUn2UKFn3ReerL2TA8+m+9mARiT5dByBzUith1XdfEwUXO0ZMZKp5hBYBQ/g8q&#10;JSgMAobETGboJdIp5TCaaQXSvtlSiFCzaspZRIS4mTQcQs6FCIIc8M/BeuET9LxOiP64B/eMA2tX&#10;cpxeRleCv4hDuN+zQZ7k8LyFmakoh8Ja7rmNwZGw0VYwNFUlGh6Kiniyqs85DfYQFhEgVUEISFis&#10;RCu82MRkCiknyFDFqqoD0fslojcIDNtKm21MudIBDRQIMKUcgjlnV9d1NtLNSknNrOa6DKAouHGH&#10;0FRxNps1VQSA1Vo4SAhV1dNifYCDa1d+fNwHxkWNWPKWAD0frNPTN1WdJQeVwZgZRkZU03rddV3T&#10;NC6Ng4ihjsyhcj54KGFrMkCyEDiGKuXcdZ1kDcQxMpJxwC6tRWalAmDMdW6F8JGZSINZUpGMiFrW&#10;9eHBwde/8fW9vb2nn3n6wXv33OBBoty25rVOYKZSUNSqzAx9dCzGGKt4cvLwYH/X19Jjd+m2bWMI&#10;e3sHDx5emLGBFa/k0okGAABVVUEFZjZAY81p4glzzm4yFVe5TwCEEERFRHPOzGyiZDAJ1Ve//Lus&#10;gKCB4M3Xvy6S2tUyp2SaEY1ARROAhio2sx0DWos2TfONr30Fz378QOayeHT73duKkIjUAHBD1uq4&#10;k34KDLOlvDbBqqoUYZlaZXJIARo8uvceGbBdJn3tn9TADQXEQIjsG/yQtVHTQsO4CeQ4XIwiBozT&#10;WCMCckhYJawEg6Cz/LnRC/7UCHESGBEphuILAbyAdHh0uFwsb966+cornxt6df2pG24vIzKFCjlw&#10;jJ7P8NQDm1LKf+KVz3zra1/65f/qv3jp2etsxjrEaj2EVdLSl8wDA779zp3bdx99/BM//hP/3M+/&#10;cXZfQ0nK9tz3FAR2r7/00sVZfe3QJo0QgCl9kPtuvdu7s7d7cnKmALuHR9Xu7v/+q7/2i7/0L/7L&#10;//a/s9SYuNZYzw6uhdkO1c4qY2mVVovljYPD52KsuCZksAqM/oMX/v279+/9t3/tv/lrf/2v/+qv&#10;/lrqUrtaZVNaU4hRsnVd9/Zb7z77zPOf+dwr/8a/9a81AV577dZ3vvUHj04eHB8fAUJrgHXkmi/W&#10;+dozT0WGlCCJAECMvFq1N2/evPXOu+ePTu+/9+DmW29/6Xe/8iaFqqrX62XbtnUd1cTzgDHGqm6a&#10;qqpixeyayWJmJpJS7rquruvZbCdWFQCEGJnZCXwAIIukrlMR8CyIlQQDPK6I5NKP3B9DfXxjYDlA&#10;Lujtkk9FRAXyM9Zh1l5FMZlMAKht2xGfuZaZgogUAgEVbm1dLc8ePng0ba43NSioqaGJm59kKKrY&#10;13mA2nq9zikF5q7rFvP57s50b28PmCaTyWK1mk1ni/qiS52ZVOVcM0AU0a5LMXSxDpIFLCMRf8DZ&#10;8IM2NfPyi7Fel/VaX8v5wrzAMgswg8H1a8dNXbdt2zSNpoxFLIwiMQN2Q65ic74buJNChOUEcaRN&#10;X51vwMUJJyz0lv7S3NhVyGrUZ8c3PS8br0IWRcQYQogxMG+epsPf+wAUIYpt+QsbNlrEEBgRRcQc&#10;XkxsSFWsZrPduq6nzSQE5nUnqsvVcrFcYOq8MGhQK+y1aRXREJHUFCUgG11lG7kS17rSSj/7IJX2&#10;GQ1EDCX1TiGwwwVCjHVdM+Du7u752cl6vQCAyWRaxapLawBDr0IWJQM0gCR7+9OLk0dvvv76ZDL5&#10;z//Kfwb/9X/5hd/+rW6xWnWJDDDnpDk2E/CqUKQ7t+9iCOfzxdnF+dHRdeiTgoRkZru7uw8fPUxZ&#10;ickjTmLuXyMiFlUjAEKnI+PLd0rb+AyAgYt4MyEJPRmuqqZooEiohsxghqpqWTRJCDabTgLhycnp&#10;Sy8+63KzqnDv3oM7t++4ZH1uk4dJ3ZCeTitDWK/XVUErgqrOprN3777z4OGDi/Pzg90dT2Y0k8aF&#10;iv5/9t4s1rIsLRP7h7X2cM6598aNOSIjM3KIrIGksgaoYjJUg7DVuDE0uJtutyVbAhm6kWXR9psf&#10;/NCWhWRZ9oNbRn7xg4VouyXLUlsYSo2BlkUDFiWGqiKLisyqHCIy5rjjGfZe6/9/P/xr73PuvZFV&#10;CY3lfmA9RN68wzn7rL32Wv/wDVhsDpT4dCRravYBFXZTc7Pgv3D++5c86FRz7V/LgUM4axZDzVwF&#10;ZteEBjREcUSOS2IUBv8AsquIFMAhVoj+QkRUKArPKkSX8cyjpwBorXAFVY3IM4/1LwfcMNUcWUhF&#10;O5wQs1jWDFlzCUoM0YPLuq4lq6gyo4GoJrOqSPZowbpTeSpUURXVsPiW+VL+/3agwqCjV3Q0i9qp&#10;598ApeDisqSlho7l643IElnBEBkBCZi9mT3OGEIxsxtbbg6H34gMRotns7HG6rkiwwCrGTgWCEVC&#10;bZAmRvTGxHDIkCIwnoDrFiCPR6gbaDPGgZlRLGh4CBbOVKMQx7TKk+Khe+p51waKufTeN3T0hs2R&#10;ECMFRG+emlAEyaLsCoYCxhwJUVQDIlgYYaGbhw0ZAqqDiZx7aOq1PyUjASM94Qce3dUcR0UIr14R&#10;AqENmRKimVHpATiplmGwT2dgBcUixMyIwBt6fCJgpqCqWmL9cqx52R2JDAzZpZ4BitogFqUsv/cZ&#10;AMQKFLPMvxISDSAJ9YezkCN0QAgPv5+931ZgXH56lJkDwFXvOiEy9gAI0dTy2rFDhy4RAkC/esaD&#10;N4aeZQ1gWXIAIHlsdJd54YGZAQBIXnslUTXLZpbXfc1iFDa8svdRPMQhMwUsH5yZ6joikomNqqBm&#10;aKa+HA3J1LRgQn2Skt8Tz+twKGa5itSmf4ZsVCO6lI+P53Vdt1WLk20QBKCmaeqm7fveFJlj287q&#10;WJGBGuQ+HR8e7T09ePjwwblzu9vbM3ClcgIAQ8TUr6BpEZGrGmlFFBBZxQCIKDLFnHNKvWrpi5gZ&#10;Aj95/HQxXz733HPT2ezKlWsA8Pjx09u3v/bySy+//MoLsxl89U/fa9u2bZvDQ2kmswePjkLgq9dv&#10;6IDtBbCrl2YHB13f54ODo5s3rwFA30NKslgev/fug6qqLl/cnc97EelWvQxyNCL2/v2HW9NZiLUp&#10;vvPOO/TKCwr49Ml+rHbbeozeaYODRs5Q82qtF7XAeVMISCBWwmQHsItB3+XjxVJFm7Yp/YCUzVLq&#10;jVyWoUhes2VZpX65XISqImLte28rAgBzqGLVNA0S1gClX+CPkQkQioNMzMBFmrV4IHm8BVRI9zEA&#10;GfV9yikV4fURSg2lq08bCYCfu8TEIRAT0rAhD+VXF4Wp6zZGrw82o0W5r+HNTj+cqbADgHdWUkoh&#10;MHFEJMnZLZpVFcwIIBJHYi8JIVCJ/r3d4ih1Uxiaqd4WZa6+9Cd/dOc2nPuh793drj756c/+zv/5&#10;z17/2AtVXr359Xd2z5+vYwUAVISwB5hVmYQSpq8NM9YNQiUH7gwghhNjaIHaSRZz2YusfOxhKmy5&#10;nFdbF7YUf/M3fuNnPvN6VQEivnfn/Q6knk1RNVZRlfu+V/F6cvI2jyd4dV2HEMZK1nDXPGejUrIT&#10;KY1uIkIIRCLqXn6+0Xke5cp1YoYII8oHwAt0jqMd0c3lkIYhoyv3djDJcLqCGZh6hM1mJppFspU2&#10;u788AQxlgkJz841X+r67fPnSk6eP+5zUTCQzBGf0EwEigxpTwXxrzohUhWj+EOrgAjJqECGimiaR&#10;ACJqokQkojEGzMUU0btcXdcBaJy1gQhUEbFpG9erKRsBMwf2SsHKeq96mKLDJXCjzQ5+/Jnmrue6&#10;JkBC9FjWPzwiZlOy9f/6XiIqoNQ2jdtuj09KSZh9V1cFgCpGAfRGKTH1XU45MwESAleE4DPvinme&#10;gTP41CNAliwy4HKoaGvowDmCqqpiiNmUiIDJWyVmoKZkkAFyVibCiGaQcgp1ZGJvpbisv6uHg1kI&#10;ZBS8TCySARAhgJHqCIwDBGQmUV2zNLICEwja0NKo63pc5IGDYOn9IOHoFuMlrRpr72d0XedkHTMb&#10;AR6iEjiEWBgneUgJYKNWL2YiogiDY1kJZTZ2LgocAUhVs2VEwMLfwcEHFDhwDBGAZCk+pcxMZT8c&#10;ylsGY399NEKB0idmFR3r4CMhHRFjqJu6BYCFLNyEgGKFGyQqR6aqaO76kS3q/moEYCapW7VNiJGZ&#10;qI4cI3A51BRA+YM6+acbuEN2t5GLDSxSZCisaAVAA0aIjMwhEmdJTFTVHHvKY/CHmAdxZyRKoiLS&#10;dZ2qxlAwFmNU5qXA0lNXjSFUVQiEKYaEFqroNQe3q+n75Ivcad9W6LAj0x0Z0JQATVN28XQm4rpu&#10;q/runTsvv/hi0zTdctU0TRWC5Jy6HoZYfbgkyzkHAgZMOTv9ZX//GNxqfjNZJTandAN3q8WlS1ea&#10;qo1c9SCbaWBBaG5kp5uLwd9XVZWsjYXFNb6H199csVNNNakmndRNnzszayftH/3RH0FKz12/8t47&#10;bzdtQJJAgEhkCqiMBqBIFpgxBEIUQCKaRnj37Tcfvfvm4miPLV9+5aPLtPI/GWfj1PBPsVosLu7s&#10;vn37rRtXrsdqq5N0uFzNru4Kl6TlyqUrgajGokE3PgLjv1ygP8VUA5F8W/NbWaaXmZnAH3Pmqqpm&#10;OzPV9L//L//01qXnArBASFh9/kd+gmfn6p1dqmvVnDQxljQPsfCtL56/UNe1b8JPHz1++eWX3nzz&#10;zZ/7ub//X//S/9R13WK+SDkhE1H0g92rbM7hHk98gpwXx7DVbl2/OidIBGDABgTqoICybk66dhmY&#10;AZrR8zdf0rh98eJliJMu03KdePqpLUG1W97G3VmetX3kCNAAKGT3BdqU/1qvmXXEQlWsjw6XsakF&#10;w5/du/+Jz/+1v/nTP7P1wsv7jw8TVplCAtJlli6rCYiCqgmacb/SuR2TEkAAo+vPnf+Pfvpn/vEv&#10;/Q9f+LVf//R3fOYrX3ljPl+0MS5XqxjrBa7AqI7duUsXPv/5HxSBt+/vX756/dZHbgJCWsnTuR0e&#10;Hu7s7BwnNcSqggywXOmy7xERUmLEGy/eeuHlVwGgW/Qpp69/450/feON3/rN3/6/futfvPvu21eu&#10;XzMzJgwc23baNhUHZgbEomjqzQwTqWO1s7U9aRowMNUBwkXMbKqSs5rVdR2rKoTg1XV3zSilEXIC&#10;MRDCgPscGZO+6+q6WoKq6vzDQAwCIn1mjoHQIANAlr6d1AB0dLQ0s+lkmk0ODhYP7t2r63rSzuq6&#10;jhR1OPcD4WTa7OzsTKfIAb7+5jfeeWf16keeB4uAagMsAgC8RMsBWEptxGMbVa3ruvQ5RFW1rkJT&#10;Rw5kJgGpjpUj7gEgBA5VjE0dQmXELtwz6ml/k+rbhxsnImczK062A9alEOA2sB2I2DRN3/dkWUU0&#10;C6j9+L/zb//zL/za+++9uz2bXtg+16e+63rIMptMCSB3vZ+JI0YQikE3GgIRmhmXYBQM1EVUEItS&#10;KRECRSrNDEBzSKpvPYSIpILgODaIVJnZKneaJcRQhTiZTMpHRULELDl3vZo6MTT7jSrx3Ma8GDAS&#10;sxNlAA2JuW5qVMsiqesrDoTIHKpgk7qp69rbnIho0htkMzDzrgZGDgCICsYMisDFzxWNaTi1HWwq&#10;kvyZAdfiR0VzT00dFFaAyuoiRqNABSTMg9gUh8jMYG0V6zoyIpgsl8erxbKt46SpENRptYgSMJho&#10;HavDvX00SovltYtX9+/df3Ln3iefe/Hnf+bv3717//6dB7NzO51mRgOjwGSAAkhALv9AIe7unjez&#10;tml8hVMNbdteunSp67q+7wMHCoxERf3TD2JiHhVTxRANvczoj+4ahwMjkBdGhMGQDxKRm8/1qyQm&#10;CsRGikqKiRGzpCQi+fL5c6Q9I129fBHVnjx8hIg552vXbkxnWw+fPM45kyO/EAxApI9xyxCOjrux&#10;nwEARHTr1q2maRbL+XK5fPHFl956++tJsofLlJEZKART8wLkmC/AEGoCwCgqO+q4jlWsMyiVfy3G&#10;twCz//8zCvYBVGJTX7x48eLFy+YEYhVVcYKUiorkZd+llBG5qioKXFXVctFJEsk6JqaBixwxAvs+&#10;BRu371/xroSzIBpEICKFEzCxwCfCfSKqKupBpHd3NR0Bqla2ahfufMYZ8Ew/8L/c4XVSgPEM9uDp&#10;L5OH8eGHYyG5CEa71O+6FjMIyHkf+DQx31H2Q8/DYPCXHgtPp37/JHseh39Lz2ZoXqyvrdSnSsFu&#10;AAh40x8RybGNJxQJVdQM/Yja+L6uxYXAgDAyQeSoWUSSZMl5wDoCeH456C+fMHIAHYklpbA04N7M&#10;CuAVN9a8AiKhoakpuZOVkYIQGSgQ2XBUo6O6iIDZ0cqZzS1DcxKjDVJRKYYXlCeqqJiKSIGilwLa&#10;IOWMIJJUJWkSKWm9a5V4tg4uuU9+u4d+BoD/lAHVrbUGp7z1bQUY1G/X/QxTFFUzlVxMTmXw+rZR&#10;XUFNVbP0qt4bUCr9FQUAgbKzn7h9GwmGCwFv/I4Hjet38cx/UMn0HzkqVrw+5UeGC2vayD4pelNi&#10;Zu5y4ax3AAiB27ZBRM3q/QyvQK37Gc53wfU1GOSsaooyVGPZbb4JTYtDpp3SmyJSwOVqNWnbpml2&#10;dlyzFZqmmcymKtprP5s2dV2jN2yIOrPFfH5wsC+qDrIjcD5AUdhDRJf4bNt2rCIdHc9TSsxMTF6z&#10;nkwmdV3t7e0vFgvHzPp45+23mejCxYvnd3e/4zu+49Gjx2+//e6NGzfatnW4Std1VghwAkA4NrIQ&#10;9/aWVVWZWdd1b711N8boilWXLu2+c3i4Wq0m00lV1V3XAYCLvQBhdssvADQCgJTSweHhdBLnq0W3&#10;mkm2yB7by/B8lYrtxlohRTN10zQcyz2KsBbS4+j4r+l0mwmfPj1YrVYca86YJRuQmtftbZX61Pdi&#10;wwNIpbHKgZ0X7/NgalnE1BBJh/7AWqECwMwGgosrvagNdaKcJafeJbnUrKoq12Ap1w3rDdGXHbuk&#10;eImY14xIK904HWlWRYvft24mFRgCSPSOvo9BXxgRkZjMrO97b/znLCyKZH3qU8qbBAIOwWuFDj07&#10;9bQi+6cuO6QZMFHXrSbtNPXHh/PF7vbOzs7u9evP7e/tb1/cnsy2xbyPNHgUfcApPE7pM8epfeOD&#10;X+YDR5/6lqCp4qOH9yFBZGhiQ0RXLl1apG6xWOwf7IuIT6Oz6EIIVaz8RPIg/psIcJVNbOgPGzqg&#10;3xxE9My/wQFZP2jpAICfHqUb6oWS0SHwzDsWspIaYCHTrBUy1QoWXszroKMmz5oYKoOgk0PvoQQw&#10;LvuLQz1+WKVqGcR0UKSBstcRswdpzgOz7AjmssGa2XK5WC5hU3swIHXDpHVdx8R1XbWTFoxGnSgP&#10;VDZll8xMVHzZ85n778ubhjh19Gkoz6maqKwlLJgYQATGBpVjRUuyanbqa4qhCeXhjTGqwMBoXtcB&#10;N28oFHhA+UJVmqaBkra5JlJgjwmGqvq4RFTVBpMGVYGBX+t6Pkmk3fzYhKYDm5CJiAOVeC+n1Kde&#10;QEHUHM82XKqvkUE9ScWMidLGqxbKRRi1vDZcgsa9QiHnXPx7VCbtZCzo+J8TkpiICkp5UyYmJKdx&#10;jO9VDCd06DN5v3PjiUFyDgdB4Q4agnPLHMM0lLnce4+8wMRMJ3wUnjn8ufZDykke6/sI4N+kQbrW&#10;FR2dZ9O27YmdH0kHlgaiS0IgB3RCA5G1bWgaigGaBiIDANCffwf74FHwQsPFQwjQRMqx6mMvmlWN&#10;iGMIHa1nfsA4uw8cIcrYDqeCQSsRouTsiB1EBFSRtJhnJJzOpoQoYF3XOT+jndSq6aw2oG9J3iXe&#10;vClj5K+qV69de//u3bt33z9/fvfy5csxRulTFjnWQ1U1BBO35dBSLvONImdiDhyIqO9XTdMwFK8a&#10;K6J6penT93LjxlXJmpJYoYXYGnV3RpvRdx7nYopo3/emNiAJyocCgKylUUoMznCKkZnZTBSBAgnY&#10;t7/+7T/8b/7Q0fH+hYvbjEaE3sYgAERDUELkQK7ztlj1Ztp1XRND5CCpA9DIJHmZcje++5i8oAEN&#10;kUFb1ee2Zsuj4//1f/5lmyewarHqjjr9+Z/9+UWkzKiMFRJDCMXJnDZ3sAEq5AU1KG1XQiwdwQ3/&#10;FSowLK9e1XVdtdW7773967/5O0iBFBJSJnr9u76vr7a02ZaA2XqxnlEAtBQF0e0NNGc5SNkEVlx1&#10;VHdU9VT1VK3YVpyTMhIRRQAw9H4GgBEgFNoHKgGkSIsAqwA9Q0Is1p8DNMCjpzOQWlIkRTo4Op7t&#10;nNvZ3u0Oj8HCINI4zDOqoM4hb5/fufjKi0+//lYzmYCaW8E/84Ec1h6Qgak9ebJ/9fpzy+XyT99+&#10;+/InPvEzv/CfQrV153gxD1WiSiAoEiGDAaiBZTA1UzABUzBUIM/Qv/KVb/zgD76+WP30P/ov/9F/&#10;fu2/uHrt8u2vv/X8jZcOjx8tFx1RYEp9n3PWra2t/cPUpWzz4y4FROzTSlVffPHy0XGSLDHykZtJ&#10;1dRULQCYgHP1vSdaz5r9B/Pzly7+jVs/9vIrt8RQDBfzudfziTFGP8RYzevv5aEQyQiwtbU1nU5z&#10;zr51qwgOUIasqmbO73R+YmkkrMUeC4aPhgK5nSzrlwTZWa3eZyWDpDFSDNM+9QcHB5cuXBgVbFTV&#10;DzvJkkWmE0gpL5fL7e3tuq6nk61YVWHD/+DbPjo7Pob9fb1373A6rQ/ni663m/0NMwBjAhPMtIGO&#10;HatVAKBqiFrXdVVx5JBTBtOqrhfLuXdeYwxbk5nnKQDAIXgm2LQtDTmamQLyyIf+yx+ooy2l+R3a&#10;mF5vxqS+71cpctje2oamhdR/12c/e+fdd6dtu7u92/d913WHh4dN0/jBEQKrrm/T5hcnPoPXs8cf&#10;Ia6RFrYBY7ChfX/mDC+FPgBRCeBG9kWhgZljjKraAfZ9ktT1fZ8NQowcT+MGxliRDAJRztnlmv3c&#10;iSFsb28DwLnd3elk4q36vu9t0E4wtUF6EQHAWYmO3Lbyw5M2g6iAKJKQDDGuFR6gWKkP7Y2NYtnJ&#10;SiYTjeKbZsaBQ6yaWInKcnl8cHCwXM4nk4mfpwQKrudBZpLI3F1cUfIbX/rjWx/5yFf/6I+run3l&#10;Y6/9h3/n3/vF//a/kZRCCE6fcdkBMBAkQ1AsRFfvR6pIYFbVvu/btr18+fLx/Hi5WI6GvogDGRjX&#10;N59GRsOzEpnNJ+js7fYvSnimBbujAcwsqeac0HRxfPT+vbvTtl4cH9rl8766RKSqOEZ+8vhg59xO&#10;XdcGwADZoI6VY4zq0OScnUNMBimnn/ixH1fRl1566fzOuT/58pdv3/7ax1/7tp2dLQIAUA5cI9Sh&#10;PlUDV9PxnurJc2G8Zd8yIv2rcXoQgUiM8fnnn3/++efP9jMkS8ppuVotlsuuSwAg5vsZ9n3v8Bom&#10;BnIHOB7rus8c5SQ6+b8uduq3sNAm7HT87gqYJwZ6CX5kN0d2mNj6F9bJWN/3PRIO7Qw1ywBRzQgK&#10;L2O9R/xFZZ2eWbn4JjWXzUFFhrtoIgCciO8/3FBwz4bCl+HB7eCbvM5QgC4X+a01XMqflb4FwHB+&#10;rLPrQhMwz/phY38ZDwMY+xMAALDpsezFuKF3spGjln6Gv2CpmEM54TyiOdnPcMaWoYqN5Ybxp4vy&#10;HfPoc7hwEy9USykymbN5N6jW4+cd/+rs5IzrePPIjxw8HsfSmS/3hQvfwmshoKpSJNGkrusLu7uz&#10;6YwY5vP50eG8ywkA1LJHF/7K3tFVRVXJ6illuSO6nm9QBFVV0SzZqWw+484hFVU1FBWft+Gjev/C&#10;cJB+LsKOpeJzohl1ajZsYKfmgpM1GQC/pi6cWwrugfzeAdnAFymkLYTNaogH/aUIOACmqJQ2YKMf&#10;YK43NajoDyb2Zmaorvix/n3/PowtLtOxh7Hx/dLPYGZwe45kOjC8UHANyPd8D5WKvif6eb9ubRVr&#10;VsCh4aTwDKwWDLfMEMQMiBFpsjXb2d5RoZRktjWr63rwXcDVsj86WijCdDZTBAUFZHTmLiATqhoY&#10;5JRVtWkaJhLV+WLuJWwzQwTyKmE76bq+aZrVYgEAiCwKy2U3ny8n00VKOfX9zRde6NPq9u3br7z0&#10;okgegjYmOr3VmNnDhw9ffPHmZMLz+bzrOvftrOs6pS6GWE9rGyjMvmINwYjU2VqeiwIcLxdhb7+d&#10;XUWKq75bpb5u2mHaCM7CBQyd7OMz7+AOAhACMkgAYODFpd3dHQCQDEnMs0q3LsxDjSOLLFar1Wrl&#10;z+ioAwOCvobbpnFJ1my66FZmyqXwd/qKsqLvMM7OYSIzBtC6jgDQdV2WU2GNOo573EiGVWrMIQQW&#10;zS7weqqu6mejR0V+8BGiP/K6IVx7YoMtFsRDTyKPT1OpKPWpLxeZZWh6INH6yBgNrmyAZj9zVYcY&#10;9x/P252t/XtPn+4f3ry6c+nitVuvfPTr//evvnL1wta53dVqBYDDZqLjzR0lgzauvySx47c23meD&#10;t3PiO+ViT13V2QZCQAqIkyq+9d79Jw+Opte2dnYo3D/ts1XKZCKvvPLK+puiy9VyuVyePXpODV/8&#10;6o7BgAxIaOzNbxhof1hw6N5JMzBFI+/2qAH61JStQAesABmOHFM++flLhIXucWW+/3MVFQGBFA0s&#10;AHhK4j3moZ9hibHCQexwfDVz5jTBOinZ6L0BgGuBeuUdM0Fd13VdVRGR+jwKhJbe/KbAIxLGEAKV&#10;xu0HzSEhKaiKHq2OTI0o8lquUBFPyKmNijEO2vCnVVVs2H/QY9mi+k3EFJjNJOUsOXdd514UijAQ&#10;UZy3jMTsEwpqOWXv0TpSoa5rGvEBftiDma39VwZsuotE8vbuLgCkvs+qPCTSzxzM7CpWogIZnJKP&#10;BkgYiJEJmQ2x9LnMEMmg+Dt4iIbe/w7MGpbdCgCaqqJBz8T+f0UAACAASURBVNrM+iyuWoBMmqW4&#10;3iJq6a5gEgmBq6qGYaMgJkMwXZccVqnHjLGpgWm5mLv0AQBkFc3i9RomVlPntTi3AxFDCCMqZYgN&#10;dFPTlpDGXLHkrqqSDRGrukLEMQYAAMmWJeeUzSyGeswRPmh618vm5MIeC7ubtTPnfPh9b5v21B5Y&#10;qsDMm6vRQBDdABs19wA4226bpiIGZmjrD93JKOWcM9/8VoMRIIIIhEhNFVRSn1MIxCFE5ixifi88&#10;4Qcws0CUh37eqZrv5kf2BzPnnPocYmyaKgRepRQjK1hdx4sXLx4eHJvKxnz4rVwLNJV5sxNvwcTb&#10;W9vdxe7OnTvT6WRna1tVi6xGFS0lUTX0aq8ZKq75JcpETgByvL8O5bJTYViX+stXri/7bu/gYNLs&#10;+Dn0Tc619eVh6e0ulgsA4MCIBdvsDh9Q2GnGAesY20mlKsAGZD2kB/uPvu/G5z/5/Z+er/q9g6eE&#10;TiIxBCUb5eOJA0YKTIGYKFRd15lilswxAmhKPagQn/5QaMAKocB7AVDPn9t++xtvf/Gd+995/ipp&#10;xTTJenD+2vN1pHmkHtGUs2K2QBaGe0FIyEXXdp3WIZJL21OBIwyR/9ofhRwVv1S4NLlwJAe33zl8&#10;4dWrlJZuMpcQ95MeLLuOoZ6kEMQ5H4ROhkVUNRFzL2VApSgcBQPEOmGV0XrKiRNhYGItLq6ubuBn&#10;BwkIAAJKCrSM1DElokxQDaSMIW/yT7SeNxpeTQEePdx79bWb04uX33+0V9e14WZLQwHVUOeaLl88&#10;/5HXP/V//OEfX2xaAfdVPLmUzw4jRYpNu1x0+4cHH3/tE9/9t/7OxZde/cbdh6tVb80sYQALZITK&#10;rEgCqiSgZILeL/F8HwkAVqvVagU/8AOf+9xnP/crv/LL//Af/mcf/9jH3nzz7SrUqetz3aaQFvNl&#10;Vp1u7xweH3Z9d3zc92nVdV0IfOniJUJQQyFQ1ePjOQAMupFgaqDoaSA52wiomczOna9ff/3TP/mT&#10;P/lrX/jnh4eHRhyqKkbCAUcFHk+glzs0S2qrdjadMvPR0REAtG3r66oY7YSQc3bIFG0chZtKj2Mn&#10;Y/yOnYy7HB/tckaqllNvIaSUY1WlnIrP01j5USGvQqCqpq5fpiQAcPHC5bquJ9NpFSlsBCPMkBLs&#10;7e89efxo9/xOXdepm7/z9rsvPH8NkNYZyqBdg4hEFAKFyMSASFuzCYDmPnkZiv3JjWFra+v8+QtD&#10;fYPNtK7ryWw6mUyYWRyEiOj9uNPttw8x8Bkx8+kVCWRkqEQ4NJBONDOGJs10NtvabSDl5cFh9+jx&#10;3Tt3pE9N0/Z9v1gsCTGG2DQFAFeOQtywzNy4kJIgFwLyEOgD0IBi8i12IOkrABURMZ9bNS24ENxM&#10;YcasRQfolRfZU079apWz0OC1piLCGDwHHzv6gSezad3E44PDO3fevXPnzr17D1PqQS2GcOnqlRs3&#10;bhhRbOokeu/h/QcP7jtihgjRIBCnlMYYVkzIUJlBxIiNTEEMwJDVd1FAMBMVEtKBHm3m8FAyEwUB&#10;cMdB8K3Y96jhqVBmh6GmfrlKKVVVVXEMBNKlo6P5/tMny8WibauUMhGZMapbRJCJEjKBkPFyfnz0&#10;dP/xvftLtWYy3d4+9wPf9V1v/fhP/G+/+s+2LlxMXj5hdnIFIBmTcyRgIzwIMUbm4/nxarXa2dmZ&#10;TqePHj1adKumabrU+20ZDsrB6Y3IzjS31mX+Dw7YVLTTjkMIHCqukpiKZE+3UXPuRXoCbSf1cj4n&#10;UFeTAwAkkJQnTfVvfO93v/XW7X65aJrKCzUNV4a0OJorUtu2NOCoAOD7vvt7PvOZz+w/fVLFuOhW&#10;j548vnj5UtU2i24JAARKiRUg1vUzq6vrD3Ji/a8TqQ/6mH81nj0QzSzG6vz53d3d8yBJQVBNRAkc&#10;mplzTotVW8/ro6N513Wm0HXdsu+61KeUFCAgcggGaC6dQPhhAr8/11iLJp8arokBAETsSdFY2YGh&#10;59b3BXzn6sMf8i3POkxsDk8F+VkL7ps/bx9ybL7CmvA6doQIAdT9pAEAcK2eM0qZ6wbwXAsqTZnZ&#10;zWKzjcSFEVebT72v54FeR8gjftAM4EQhyU+RQc7bHHMwniJD8jaUeks/4/S8bdiZPLOfcSJNAoAi&#10;eG02gn835s43xKKjV1LfMybtpXuhGQZtqDE7zaqErEMt5hn9jOHsHyqMEkL5/VLsOYkQqZjXpR5C&#10;MnB3spIMOA970D30P+kxHy9WXnY5ODrq+z6lpKqqyQ+1k6k1eTPD2SWqxlUAACv+2xvXj0gUeIgF&#10;xnvkiOzNZ2f4HCYCfnnj1apaOFNdojEeGlpoxLyGdQwmz2ZGG95HvMECRpf48BP75F3T9eo6Ic00&#10;NEvEwQIAbngAoxSJA/y9bIQjp4QMuaDRx3kYBLXWxk0wBFWimZmI2EGXIOqIYAAY+hnl8SsR9+Br&#10;7any5nrwrptXtIHCCGHbELyCVZ+Wq1WsqslkRhQRETkEDkysIm3T7u7u6jCBfd8fHh6a2XQyrapK&#10;wFQGf4+NmxOYvY3hD9pyucwpxcnE1FJKTNRZh4hVVe3s7IQQ/uyNN/yZlZx3d3dDCHtPD548fXTj&#10;xo37Dx7UdXjllVfqGLoOEPNqtaiqCjHmnEKINrZvEPf29m7dujmdAjNvb2/7NOWc37/3/muvvUZI&#10;b7311q1bHxknfMMZZfBXR80G82W3d3C0c27ai4roKaFz2/jCYJCKdl6/4wYVegHJqkh+AvQ5qwAT&#10;qMJ82WfJTdNyFefzlZnmJIoSY0wiq9VqlKNx0H3TNIBITH7iqEpK2KU+9T0xIZJumJWJ9ARc1Y3k&#10;3HWpTz0Re43S7wiVrtIqhuCs81w0gk/sewWqjcgh1FWNhDS8iZ3ccJDQpOjd67D1w1hLpRL7nlwh&#10;YGpu9OqIaSauqjgWI5yWkVI2M2IWVTIk4k1fDRuw4Wta3ok3UUXiCItutd3OOtH91XLJ0NbV7s0X&#10;7v/q0mLbTrXrs6KQWnGeGYhN8OcbJ1AVeLbS9+w/GeeCAjGphYCTGg8P7u3e2JpuA4fF4/sHdd2e&#10;aydxNhHN5RhCuLA1vBeCGXVdM291sehyj3LyWcQNHEAh7KiaqBehiQkJyIJLJUnBKYCrD2tOkRmt&#10;CJe7AaBCgXbRQM6woSijCGQKSK7hQL7DohmZogqpgipmQwUydMabMjiEFwOAGKbx8VJRt7UsDUhR&#10;Dw7MFM4sJ4ACoi+Lzg0M1Ii5qmJxBN1gT+a+n8/niLS1NQshoMEYwOScJedQx7Ztqyo4qy+tUkri&#10;v+MMMFGRLETksGivgLgeDmw03lyiTkVjQFUtkOpOUsruZutWVEiIzMTEHEIMknoiEoAsEstBXoQR&#10;XDcO0OXWQMxSypKWXtdWVeaKiTZjBnMMgazbQsQgWYyQCRkxxoCI2V2ICMEgZ5GcdTx3ChLCwfEG&#10;xUxueAu1nMGw2H0DQFGh1CKqECObWZbsAg3ZIHDBDOWcpYqYi3FUubwNOhQzqcomflnVeadBRZy5&#10;6FwNdyhRMzGVPqGKcxT61I/Qe1VBg5SSAydzX/wGQEBJnTkxdi8cb0EbRRDH8IqKb3RMTBRSSqoZ&#10;EVkwhDBsgAoAxIiuJCgoJJsBwPiFL6oYo3MZnSbrWlgAwIFNzblKMRTXn41JLk+HHxnTydSXIgyB&#10;KCKKSc4ZrTw9BIoEBMoVTtt6NgmIPVNTVzA2Kj/UQDhRLB12vFNlqs2dcfw6BGgqyLnyZy312cyc&#10;SZntRKyLpV8+su5K2LwRwEO5ra5YSljXNRKI9GYMkAEUEJixqkJd11WFx8eLLMIUBoBbmXMV3eQC&#10;wgheUQ2Br129evv27fsPHoDadDKdL+Z9zuNhNwqGQsFlW8lNAJrJxJ8CIwQ9EXUAePhKaHTh4gVT&#10;7Lo0nRCu+WrPHrKRV64TAZXgtXXLWr6TzUxzNpNJmChqM5kdHOwhojFk03fv3Z2v5vOkD54+XaUV&#10;UsH9eHRN4CSeHHKIDGopJwWAZZcEgCnu7NYA9PjpftNU5XNt4PPIIIqDaQRBGSXPV1rF6WyW+z4h&#10;iWXAsMq2QlsCLAFTxqxoClQCEsf0EFqpJyKOfH0FAB4UrgaqoWnWAaaYRQ3UlvPjevcK1S0SOtha&#10;TTLo9NzOso/7S0s566rjWDJTTz3YOyVEAMgYAigQgytKcS1IiUKikNApRC6pT8MN9QUMMGgArO/2&#10;AGFRLBVnw7PBQimoGoIQPZoff/v5C3D+3KO336vrKWkAoKGRoGAglBHjlHafv/nK0bJLGQ3RFMG0&#10;QHE3iiOEqu4WDARAZDRpprfffvsjn/jEj/77/8HN7/n+33/zdjs7L0IGwX9HN7qcZMEgu0UclgZy&#10;gQe98MLN27fv3ProjV/4hf/kH/z8f/xPfuWf/PAP/1s3b7547/2HknO3XAWkJWjOSXKOMR4e7S+X&#10;88PDw/niCABuvvTS0QqAOVCYL46Wy6W/I0o5032SLasZziaTa9d2uw6+8fUHB3uHt27devn2m0+e&#10;PAUwgwygxLBh4UslviX3fuO6rkV1tVp5dD0+QVgoccm9tbzDsXljPqjq54Y7zAERiz8TelsfmXHV&#10;CYcAAJYzGVRVAFQPy3Pfjw8LgHZdV9e1L4CdnZ26ju0E6hoirRFLX/7y0Xw+39t7gmQHBwcxgore&#10;ufP+C88/R0hgZQVasY30m44cuKqqnJKoNk0NAHOnnpjJ8NIxhK2treVy4TaEzKGZtHVdr/koI579&#10;L7fiNm4aZf8sAfQzp1qx6ANCmN5780u//Zu/9aUv/cniaL6/v9c2DSKaWirJiOQsi8U85wRaGoaO&#10;WVxf+wCGBd9GCudpI4Y3AnR1JsNCbzA3iZY1Mqa4D2yWsxy5knMOMcRQMGRHR0fL5bJbrlSlCtw0&#10;TV3XkUMYGlYCllUjopkdHR8/ejw/ODjYPzjKks3ULQ+7nLuuOzg4mM2eEmFKcvfu3adPnsYqxlC5&#10;VLWZ0clmvzddvF5XYsJ1vV6AyZvEqtkMs6BZNBOPT4dYSIqMqM/cs7KcnCWLgGgTqxgr0CQp536l&#10;IsGPP/eXQizcVQJTrTiSEajtP328e/7im1/7s4vXrh0+fvDGH3/xh37kR/7e3/qJ3/jN3869EMeM&#10;hoaKmERjUysFPLNO3LzTQyZiquv60qVL+0eH/gEA1iV8GCERw30bU4uznMgTC7YozKMWQRDzio1a&#10;Vk1IhOTPYQbLSPLK1QsBZVLDbOtcwLyCBLlH6acBfvLH/safvfGlP/jiF4NtA4AaqeVzO7uH+wdg&#10;tH3+wtHRwj8eGfzdv/1Tjx48BMzL1erBo4fb53Ze/45P7p4/f3i0v/d0bzZpct9XVSUiZy1u/CYC&#10;ABD4VeuQQf/V+IuOAtQwV/OUpF4PHWZXRHIWT9s5BMgp912Xctd1KeUCMkYyoGz6Td/oww+PDU7c&#10;1iDP7B4bmKiJOraxiYWU5zi3ceAgiJHzJq7wAy/XsZGb5hlruq53j4e9dawijf9u5kW4UVYc+zGj&#10;diRuQMMQCUw2leCGnMF7GL6nG8BgW6G+x5dXNq+/gyEyIRExEw+Mh1IUQGCkjU/tZdfiHDtM5yl2&#10;C5WTwcwoVGOQ4YtGxk9U8iIqH08ZAJANvaIxFrcBYUOIBoaazpCf+8dyvdRygScuBgCKdoqqqPtM&#10;8Lp/vpFvWCETuPBZeYWN3YTQ1CxgMDPRdKJdMYCOS99rg90yaKyfKJMNRWpIsi7N6MnyIhQ33VLB&#10;DDHykPSuF48aj51AJESMMWzNtqZtQ0yT7e3lcpmzdP1S+lSArliCwlIKRzBDB40SUjfAqEeM0jrc&#10;MdpYjf5uJiKbK3m8L54VlruMwyCzfOLxOZF1D0fshibMM9hzOChmjrOKG72uU+nx4NnhR/1GhlaI&#10;IyYiVJAZJaYhO9mhkSHy46KNglicDJyT4WFQ6QSarQkohIQmqkxF3adwg0YIiUcnCiIFfQdQCMvo&#10;3P6ixzV8cMTNCSvzPKCGVWSStM9pVPejENu25VgpKjI108bIcOAzpZTrtkmafZazZAFTd0lVc1wt&#10;GKaUwVc1MqOlXkSgWyUzQUKvXHRdOj5e7uzsnNvZvX7txpMnT3LSnK1pJg8fPJ5Mm5defGW+ONrf&#10;279y9dJbb73VVPHFF2+a1QcH+89dv3b/waOcE3NYV1JUP/vZT+UMDx6kpmmePHly4cIFANjf3792&#10;9dq99+8tl4uu6xarlXM5A/NXv3b74Ogwq1RtI+TTwjl32i0ni9XlKxeRNWfJooGIALx1U7o7Hnq7&#10;3qVCsWMCNPfYyZo0u7SJGPaiInhwpGa2SjmnRCySpUt9Vm+pkhhmySmnrs993/ujEkLoui5SnE4n&#10;TdNY8boUUSUmI1RQBbONsn4IVfGiyF3OmckgBD8cmIKfVapYDi4/GiwAAGGp5Y1tCfdmiFXFRFmi&#10;qtCglDL+LSFYqTEZgBVTXlo3M6wwr/yv1o1qN8bIkv2y+x6ISEaOGwAieoFR+iRmcSOJGgVM19+x&#10;QTKqRKhsBnfuPDSge48faFO/cf/ep8JHVgAvfOfnpjc/8tU7+/386e4klr0CAaCUUXSTpfEt2hsE&#10;4K4pdPb7wx4O49fDU05riKURAFQM+w8fz67fuLhd//7v/OqVVy+fq7Z2duZXz11eHunx/uPjfhki&#10;T6fN1tZWPal3KM9m4a233nv4+MEnP/X61vkqwNa+bP3B//OOWaMIMYZY16q6XC6Ls8Ig2QQAgSAE&#10;nk2qAGa5zzmpUuaIVIEL/oGaadtUqesJdGQoI5GYpn6poiGG61cvAMD9e084hILrJzOvm5t1fdfl&#10;1a1bN9+//yRbd/Hy1nyRutXy8d7j6889j8hkpoh+RaYAyIIGIMOenJmRGA4PD8+d33VSrSMQh3Ph&#10;VFTj7I8xRiJkIKJIwRkMeVBhIoAEEIhjCFUoKnAe7psNEQhTVVXE7gha2vDOl8oijrrgwFWsAoeU&#10;k/cnsIinrY8MBXLJICTMWZqmqaBaLVfe//NuqGP8ISfIgNgvFsZMhgBMYoZ+VhLmnAevPDYExAAA&#10;pimlPuccqgqAkii6lm5ZtKUBli3rQPOLVQRigQxqMUZDXPYdIWZTGDyQnckDw2MookilygkDgBOB&#10;CNDMeunVhJG9AMSBvUaQVZIKj1bnUljOfkmoVoWABpZEA0rxZA5NrBAxm1pWMQMmAUNEo5KH1lUE&#10;NaeWIq7j0hJ+IIKAN5l8/62alob1H5hBreu6aJGcSqY4ZOtqZkpr0SEO7JvquMDKv0ZgAIhqoGmw&#10;0DNzkxci864VIgJY4ACV14PItS9d+cdjCVPLkpmYiMY+iufJguK/nCWPsZpDRYdIDAZ4EKUkiFhX&#10;AQBEV4jGg4UbI3V9AgCqquLCjcbBpk2YtlxXEgIEyjEGL1uOm93ZJvTpcWZf1Gf85IStLQ+ZFiIw&#10;QYysGvNKA5KScQiSN6TFzJhpHRoNj/xmKq6qoO6OO0odWsCASDESAefcAxAHDAEBdTbZXi5WyRVm&#10;SuHPzFCyuOp9Sd82GoFmSgAhxslkupjPj6eLZtKuVqumadQ0q8BQ9MlWEGyMhkie7+xsTZNkJo8C&#10;wXQIcRHXhTULl3YvhRAihyrWAGQY/KBGpGJARwO5at3a8UhSAwdquapiXdeIlFDBspERoRm0k2nT&#10;VF3XJZF37rxT17U33VTz5YsXIPW7Nb2zd9ie2xbSgcjLAOpNAwbqDZKQOTXNlOuWgYzoaLECgHoy&#10;88ONbWMJGJEBAilpYgJMi/3Hl89NtiDnJw/aqzclL3vJiLg120kq0PU5mwAi1Dh4NRbgF4BBEGAn&#10;ZIyxAQwCoOx+VwgCChWYCVhvhoKNmTXtJDbx4d2vtbiogqEyKKjmqg4VSisZKBNR4GrdJCjzq6Y6&#10;tHUUkcn46aO9wFGIBEmQekR2zYHRZN5zBI/pTdEEQVvBScYIpaHiPoZeWEU4UXzwFoq6lApQIrLZ&#10;5KXv+kyueN7UGKJBGHJt8y8UIGD77vv3bly/tT27mJIJoyk5+w5AabP4YGBoAgxmZAaGf/qnX33+&#10;2z7xt3/2F7ZffvnLd97n2U4PEZBB2X1mvDNg45OsQS2N9rnFBx5RJLdtu/dksbM9+8Vf/K9+6qf+&#10;7quvfvQzn/7cvTsPTCAl6fuMoKikOa1W8+XxarXqIlVHe0exqb2tzO7wqIhSNITN6z3MRqSiue9z&#10;znt7h93txdbW1vPP3Xj88MmDBw+YQ86JgpkJkhGBDWqNvloMijl2YBLLXZdUhIvT5DqQ6Pt+uVp5&#10;k3vkIgOAqW5yMsYdCQD6vu+zEDl7uag0esfCz1LpU2jrOgTNCVSaGO7fvfv8C883dZynrlvO378z&#10;95P14cOHkuXC5Ssf+/jHzu8AExABMWiC5RIWc3j06PFX33gDAAKHLP1sNpltNZHZFO/cuXP9+uXA&#10;A3Fno5VMxFWsiLhDy8sFVyFLUhBDMtQur5gZRLJprKsu9UTE0fEcFRIJGAIQDGHVSe7ytxibM3a2&#10;eLqub5QQusyw33UAUvONX0+cKERE737lD3/pv//HX/yDL376k5/a23t6eHhYKJhmY+WNDI4Pj+q6&#10;DhxAFbRgctfFG1/BQ+bumqgE7D2Mom7gCholEx/TDRw2Y815fR7ZGpNBhCQiKsoNA0B32O3v7x8d&#10;HalqQEoVZ9VsXvqnPicKHIRTBrOAnC31y/kqJY1NvXvh0pVrz0nOHqUu5isgPjyeL1a9qi5Wq9gU&#10;CjKAcIxiFmOVUu+OxIxIQydDIPvMkJGCCBSjQQD0Hd4kIxNYBmNUdKIGmkuLs4dchoSo4gAaogqC&#10;Sy/YUIyq6yrGKnUKACklRmqbhgxYyx+DPytEVdW4cxUohgu7i8V8e2eyOD748h//wb0H7z73/PlP&#10;fe/n/9r3fP+v/4vfqbfrbNkwXLpy+Z27d5pYe5epxIVDfW+xXFYcYNCAIqamaXYIV6tVM52klPpi&#10;xbypZ3g6lCmL/MyKPbUDODDXVLMk9AVGbKRGRiaS08dffaV/cu/TN841sgIADkml70mWgQ6EHr/7&#10;9e/81Cf+3k/8zZb4d3/391cpf+6z351E+6QvX3/en4jzV6793u/93tbW1j/4uZ/9d3/0Rx8+fcSx&#10;YcYud5/5ns/eeO6FZZrnu/ndd96tIu3MthjQRIADjNWesjiHXEnBF/UY6OIZ5utfjW81NjcuDZGJ&#10;OXVL0Vwy/ZEzOijoACFQEMOskNXEEICcJcCBV8sMzr8ncmQ/IcrZDfOZw7zdTWugw/h9AEAIRVr9&#10;zBDJI5R17bEhOjLFnIgIJUWVb97l+/DDBs/EZ/zIJ+svOpxvNRblycZuyroCzriRzhECBDEzEyqA&#10;QiYidgnRAkrhtRKEzwZuvuZ6xjcLRoVnQ4zIyOtq+3ChG/XxMXYEGJy31YPdsa60oWE9aEqU6VIY&#10;FqPBGuW0uU+VNzXa0JUb63G4sQmewONsjo25Gm5aoYpsoiZV1aisXf+Ia1znKWbG+ALlu7SGRhbh&#10;iI3rH1TmPcDyAtUpiU/jMTtEJMQQ43QyaSctEae+F805p+Vqkfp+bXpvRfaoNDP8U2x4ofvH0HUa&#10;fLLvcHLx4jM6fB+YPzMgnYyhRv/MU8PWz4JufD0Cvtb9jBM3bgCzbF6kwKBId+axG7tlXgVTU+9n&#10;wNCSsaJDZZvvuKk35TdOBh0pO52pwqnr3LwEg6HsqzbQRxQADMQAnrXlnOEMYZkrNcsKk+J/QFXV&#10;MIdmMnE8EZLFyDl3VWz8EpipaZvyopEfPH6MiCknh6ioik+WFU6STtrWTbpcArKqYqyqtpmo2Wq1&#10;ODw8zFln05m/HpLr48fxmjdHTtJ1HXOYzWZPnu51XTcKRvvb5Zzv3n1Y1/XW1tZsFp88Ge6jyOXL&#10;l7t+uVy0Kcnh4WGMoaoarKuXb73yL//l7x4dHr/86q2j+RIAFKETW6XlZH5cNfW0DqZpuey2ps1A&#10;0yAYEURwQsJLEfou9X1G5LqtGKrlQpJYVlVxXkXKWlwojo/ne/v788WyrtorV64Y0qNHj5aLJQD0&#10;fT+fz+u6btuWiLquq+q6bSftpF3M5zlLCECIwMHBAGX/V1eH167b96YFIobAUPBMQsTE5HVC52r4&#10;8ht3BteVwlGXn8gJHCFGJmq58RqiSPYGxbBWvfpsWvwDygLw4rIvdFG0YmCTrShgrHuQHEovXLXg&#10;vv2Jc8A1EjrAgRBTyjklLAVVDswhRDPLmlw2cngUhicOgKtY41Zoef/48VcfH1+/OKt2z3/k9e98&#10;/w//cDs2wJhzYhAAW2+w/wqhHZ3ZRj7MHwViNIhgbPndN7+S5/eOl/dee+lSrZd1Bam/nHKvsiKC&#10;GDnG+PTJ/Vl15dWLs3/6P/53i/feuHz9yssvv7x75YWPvXA1YQ0ABvDwyV6XOugX4BhAL8ETNU2z&#10;szU7tz07NwvTGnIHe4eL/ePlUZd7Mc0kYKBiZisTRCMiHtwt1SAw102lqtKnp0/3ACBrp10HIZDT&#10;MdWIKESethOk9soF0LwrIAhw83o8t/2c5o4xYWGbqxmrFi8ORQXIfq2i4seTaCrelR53EccYNuxe&#10;yrBhVx0yTyBmM0tDhXQ8DgygrutZO2malgapKK8sSwYi8wS473uR1Pc9oBLRCFZwtoeZMbGILJdH&#10;ZhZjCNwgrc3VhuGUO0FEVQkc6rpOObllxbLvzCxJtmzpRItOhwqLdCmZGTgZmZmYAAfjRzMzVAVE&#10;bJoGgJbLZbF8KCLyBgBIFEPEWIIMYjY3WPaCqkHq+9JfzMVA0mMDD+wQMfCoKl+osf4rDOTOH64U&#10;6TwPU1MwNRsbTngmcE05SZ8JcdK2xJRz8l6pV4Ng6E4hIRubWeFpej4OzIh96l3C2zcDQ8wpLY5X&#10;iBibuqqrOhR0bYxxPBQREURXq1WWHLyJ69aUhqLiDBIAcObNrJpxYMnicF1nZhDSpJ0QUZ/6vu8l&#10;i7uNjNdcmkYUETFwcOeM8rdS1CfMBiuOQedKVXOX2GQ1wAAAIABJREFUJYvfSm647/ss2V8EAIhp&#10;DL/8KHcymWOJsjiAYMhNRiAtEXGZ/xAjmbqdTBW4abmqsYpWVRYrdXX0End8k1Dszz8QTqLFcGyb&#10;KAdquTVCgJVIVsQmVjIyaxGIyBtd5tplagLCSGann/3yn3KyKDFwcJya8zOAGLpuOZtucQhBgTkA&#10;EwCQgkNfRc9GpADgEC7pum5razZfLABgOptJn5u2yZJTn8BjRTcAtHJrHP/aNM1isWyapu+W3sfa&#10;eOF1+qAq09m2iFUxhhjBAiCbmZ08igZHmzXZetxtikQbkhVbO0MCBAZQQ+1zMgSBHOvKSBEjkKkI&#10;gaIBG7A6BpnEoXWg4Fo15j4QQFDgaTZE+Dhc/GiJDKMA0fjpoAidQ/FS1qg5aG5qkmVyOxMCYCXW&#10;EBQUguHQ6QcFIwJFpwiUCuPZQer9jFEWERAhC2LPQdUqSEYarGfoGdnQtzohyAhKuCJQgrAGAw7w&#10;dgAyAn9RNvJtlw0ilo6sAhmQABgoa/Caf1nslkENDcAkmETRqBAEgg2ayVA0Fs8OZ4KAkTAIUnVu&#10;Z/vy1UPVVAXBNRJi5CWDBcuqoLvTc6+99sn9N79q6O7ECGbgm83GYl5/bWRA5y9efvHVjzUXrnzt&#10;7iPZnghEAPTclYdc2bNdRQAc2NioQxINgCBgDEjMqe+Z6OMfv/kjf/2vf+ELv/bKyx/17Mb/dR1/&#10;AFitVsvlsut6AO26VE8mOacYYbGEnNJsOmOu9p4+VbWKKyfGMREK9oqSbX9/72j/4GBvv191m6Mi&#10;LCBFxpwNQDY3CiKOISLAarnquuQihDFGj2/dpKrvexFJKRGRhg1bv/UEIp20TeVi7wV+xIt6d9pV&#10;qUi1oPciU5YMJpG5ruucksaqjpUbIfhEn7/02tZsZ7ZNbQs1gQGkDF0HR/vw4P7jx08eLxbLIRZS&#10;4iCSug6b7UlTbx3sH21vz85tTwYxwI2bTsghELNqWixKNaMQGaEQFpxMWXiHzCEE5xqa6iD2jWbm&#10;uO8PAfT5c41nbLwbYcDpH8UYUe1XfvmX33v73fPnzr311lteszazlJLKCaRsTrlt2kAkts6vbRCz&#10;MmdVfIgCmm2gFdV0RBirrc2XNn+/IMNMoShDQrk81RBDXdd1YGYOzEbY50x9YuIYY011iMFbnbGq&#10;ZkQ2bUzNnKCdRf9f9t4sVpfsOg9bw95V9Q9nPudOfXtic2gynERS1GBqsiBLigILgeKH5CFBEiRA&#10;noIAyUuSlwB5zUscxLEQx3YAx5As27AlI4gmazIthRJHkU32wO5m9+07nukfq2rvvVYe1q7665x7&#10;utkkpUCAtdHdOH3OP9Swa++1vvWt75NU+Gx83bZtVY329/eZWVXbtq3rOraNc87aeZum6bsZzScm&#10;p2aiuilAiCqr1VJRkFCyysPwBdKZMGDHiLsQI+T7JWL9bUTkiJRoXFYP6wYVRkWpSSRGSUKOHbOx&#10;oJhMDsIDgCNIkpqmIZS9ncnJo3v/72d//+M/8Jmnb92OTZy6YhXAUblaBu/HAoSdZA12czGb26gR&#10;STHF1EAjSYio8L6cjEPbLtfrtm2JiS9u+pkJJzkd6OgROJwelzzz+l9r/j0pioAykmhs6sXqfPbD&#10;H/3wKB1XaQUApI7QJQejyo8Lvv3kE6987UsutP/jf/ff/+Lf+T/+8F//8Ut/+qdJcbK1AwDGzr5X&#10;h5/+8Z/4t3/mZ37kRz+zPD3dKoqI6ZWXXrr17NMHhwcIwN5du3H9y1/84tnp2fve89zJw2O4avTN&#10;OACmRZDv62Mv7Dbuv5De4H+RhvRS0sxkTFe7wIgI2UGpH6SC2mcsSACQrNteFYjigHH+PQ+CAbIN&#10;AG7V1JdeYv3amjJRvXdM6g42t/CYUPq3lV17NwM1N2f0dfacUBLpY26o+S09F+odv3mDZG9+yEav&#10;3NU5L9YzNrtXn2arKjAxs3n8knOUabm2lPX572OZ0aAPbviZGdvKPuEekaxvLp87bQLOroYxqOd3&#10;ySEAkNjvN6E2mgyQZQ46wH/fJs4bduoNj1Mw63huZMS0f/iveL1pvHaSqpZ2bOjJhmgjOjNm7M+L&#10;Lty7DuC+dEOHdRFzIh4cPzvui0MbwfvhjRChDgnIt5+4LEtfFuZOQwmB0IswueGKv1FkAgWgNkVC&#10;FMzVI8NQtKsG9VfmKiE1eezny1fyQiMLDosPsilmvI1fC+rweZb+ig2fmse9vOBSPaMDyOBi+xQA&#10;9A+JivaeqIP/EvQaKTkzz6+RXPvMp1/mWi72f7VdhhhVdCMzNThsyqmFNzHQlGdyypIvOd7qDi+z&#10;VDbU7O7UNp0lUczQGVTRMaOjovCKECQ6LmTDxREASkmaOqzXjSBADY59SMkEkhUh9ZtmSioak6og&#10;iBKT886ZCamlgqJNaJfL1boJMcTMZ0cnCSTlB2Ew8QiUVvV6uawn4/HO9t5bd+84lxX/kmZ0pByN&#10;nfMxhrv3H6zX66qqLPEeTEiKsQlJAMajiZ9MiqI62tnfW9WNRXxRkgnUSITVeh2C+EmZUlgul+NJ&#10;RV3fvV1HHf5Aljli9lrEfL0EKKWYBFSwz6yc42qyXYzGyE7gTCSVoxEAhZTaGGJK6/WayDF7IhdD&#10;RHTeu9F4BIR1CFal3IhcWR6FXaalFCWtV0tCnEynTC4lSSkTUuwAYgjsnFXVYkwpRVDy3htM7Jwf&#10;9pInETD2L+U2snco0ttETTm2S9o/QYK2lctF0w7IZey+OJ13Ie22A+98/y5fFNC2seOYsCPnc3cF&#10;MfW9IDnXAhJJCsi+2JkW7LZn3zx/+eVvXj/86NZo8pnP/Nj/+hu/deO9T7T1aYmMkLoI4G3Wk46m&#10;0D+JFy/Bd4b+6cYPyQ4ayLFzqCmySj07//qf/LGMi52dJyA9LGFSOF8W7uhgX0ITYiP16p/94t9+&#10;9j1PM8KjL37x1bZ+NJ64j3786Z85pL3dpqNAFzpuGl6PsG29dj6BALC/vz8qi3HlCgIn4J3ydrk1&#10;GX39tTcJvACTqtmFoyZSRSIGtuWljaEsx7u7W+MxnRwvl6sVKRzuTGNKTdOkpnGOY2jH4/H+dDId&#10;F8vFcgdg5TABegJdwwjgfbdvHB+fAoAqiGJSRo0CBGD6kJR7UlNkVGsurEYFQF7tTR+JB7V/O19i&#10;MqhXVYRQJdtoQ0rOee89+U4NCQARPTl23K2QxnIlQEkGKDtar9eqG42gns9lot6GerRt27bRe19V&#10;VeGLJCkNZJ1siKr5P1/+vaXEF1VorN/gyvlk3iTIBIrEjEzWQyG42cusnHDpjeakZaVBZELEppEE&#10;Cppl5aRzCjezqSFaYw/k4w+8PYPCeRnU7NVEQWIXtJN33qJl6pSUzDOcMtybXJZDRF/6JGxfY94D&#10;BqY0MWBvGsEMqnamRnxyzKoCRNYp1oueAUCK6dF8rqoOyTnnuu2HnVNC8owKhAQIKW+hwMQmOmS7&#10;FRObxJgtL6pKQETkvS+KwjlXFEXjmqy0zubnlPsw0tvIzFqeD7aEkvWfOe+8iIQQYoqqWvhi+Hpn&#10;JSLbVCVJEovVqV8zCa8qn/YkL+YCrHhWll5TYEeIOp2OppOi8FpVrihd4Yi75ol3k1G9e3ruhWMC&#10;gH6dZQCMRIDI46oAU3KLYiwZwU3kH9rYOicpOseqGmMsXHHpk601kPHtEkJhR6NRtV4v1utJWXpX&#10;FIRGm4CUPLNDAmqalNrc+UcEG+WrLGA0Hk/m88XZ2ekT4RYXLqSIzMAEXUuJqKISoFh2SmBwUto/&#10;OHjw4F5UoW4fgY6abyWqGHU0Ga+Wq7IceecBnGTq/TvLEFh9Qb1nSWCsZFP/FxF2RIiiFEKoQ8uU&#10;jWdTCEjKiCoRFTw7FGBiUnN72JQN8s+2Lhk8b3qqvSVBvkDvajoYeiVgzysgCWEqCVmEAFEB1Zb+&#10;vv7V5VAgjEoKqMJEyQQRc/cKgFpnKgJkow5SSX0ySIjaZaLArihSVIZEKgiRMKJKjtQumWAp9UkW&#10;gViviQf1ImWmbQFk37RhzrKhbSIoaEJJoIlUSMWpcIf3AaHCRaHWQS4jQAkQyCvQ7v7RE089va5b&#10;E4MFfPx5x7ZpR77c2Tn80Ac+8nsvft3sAy8mhW8zlFZNe3T9xvbN6+d//MXp1pSUegaVSkAkRCFI&#10;loErKqCSKexD54tCSAqiRMxNqJ1CSvAjP/5jX//F//3Ro0fOcYpCCpokYrIWqJjCcjm3xbNpGkjJ&#10;JkDBENaAhfHHQZWQkISsUUFRGTghOuQQYr1a28K4XC5Xq/lyuXBZA5wcURogAz3XxXx66nVd121Z&#10;lpPJpKqqqqrYuTaElFJd123bphjBueF+3TdnDGWX+s8sGVOKdV07x+PJiJ2zFJ/ZIabUNXRKEkYc&#10;jcaqablaoMr+/v50PAIAcoxM5MC2kaaBOkG9hvPz1Ww2m53NF4tF0zTOOe+8c44dIiqSikRJaTSZ&#10;np3en81mu9tTazroDjt3oSHbUY8WyzkxQ4xMROTNhBZJEyR0SJ6wJWBCx4JdIaOPzHvN5O8O2bpw&#10;3TD7r22EizpBJ1AmAqAkQrxh+wEY6QW4KF79+jd+57f/5c3DaykEa8QBwGiOQZ14hu2bSZIjSpBV&#10;0vOXkwUwF6RVBgGaDA7ynfZDSTneSxfhSCKy7sa6rs/Pz49PjhHx9ORUVbe3t6uqct6RijXziGrb&#10;RhVQJER2aBXuOoWwWi+bpoEkzFz6wjnH7L0vBIA4lwTsvwAQQyDHXPiiLZumCSEAFkjaNE1qU0wp&#10;xui9p9GIAYIEFYEESKpEqFE7X08AM5Uy/wxSjaIkmgCtaQ8AWBA6YCDzic2BAgAQ1TlidkVRSAw7&#10;Ozvn5+er1fJwfy82LSLGEFTVEaUQBeDo1iEAmX8yMQqCzkWbJsTGM371K19ePHr0gQ98oKlDOZpQ&#10;FFdWs8Vyur1TxxqRXFlkqrDmyMo59kxmVbJcLR0Xm1hitmTHo9GE2efIP3MouxvaVa1UjZ+Hw9Dd&#10;ihx9VjssYpkanrkGiEsNxGnBZw/vPfnxj92+ftjcsxoDiQg4YO+3ptWOY1gv21l86eVXz+4//Lmf&#10;+KvP3rz94jdeOp2dW0XbYoBPfOrTzz3z3NG1g29+7Ws/8IOfPn70qEmxmS2v7+85QgdeQSZVdfPG&#10;zQf37pmVSPe0ZcZD/t+urQoRVUAVAUg12sNtNd3urVejmn85LgwkE8Y1scEOx7BYsF80LodGtuNT&#10;lhRldEhMVoxMIEPX+j/DI3VGyBoOUhAmUmMMCTMVvuj4rWSVT5EUTZ/6Ip74TuPdGXGrfoeMz3f1&#10;oUQE2YEEOPP5odOVM8y4M0G1HLVHi1IEJKG8u/q+npE3PfKISJTLG5uM1J6xYT1jUOe31Bezey1n&#10;tZ+UMpd8+HTZuwZTxSoQnaKU9McPANkwGQA7W1HVjeJ/d4MIBz0oMgDgu/RjuOulAWN/QMkZfCAO&#10;riGoAsqgLCWKINn+GwFiAnBKiJledHnK9FH1hbOj/uus+X5Q7gFMuW1eVQGcZLKAUG8HKpqNTcQ0&#10;F7Bv+HDepaiSO+iz4OCmGY1zKM9AglAwKQJD7kUFQlDqPNs2Jt6PK22KbY321x4/ufgsDGN9o6x2&#10;16Gv+rz9syO0WUrywXNPeh1ez+54Ln+Aot0JVlU7x6vrH6TYuZoPqxq56xwlY2pICElkOLPAyn8A&#10;0Pd2RIgq1ouFhqTIoHKZJ6cqmrO2IWxWpUNigGTKeao9IJVni1yuZ1DnjqOCoEkFE6gkYF9uTXeA&#10;XNu2hSdXulFVee+VzHAFE+hbd++ulktBKMuyqEpflpDAlxYfUPZ9jUm7doG2DappNB4hYlO3KbV1&#10;E4w6bd0AdWhR8nOURMz8E5RSlIEyAwDAyfExEx0cVHInbW/vxZjqep01FkIgovPzRyJqthzaSYhW&#10;VfXw4cMY43q1aprGVyOz1B6PYXUKTz75ZIry8OHD8XRbRBCpqkaMVUztydn5zvZ4dzxpG4ghFoWD&#10;/hnu4rjhpBCEovTe+xRhsWpDSCoMSt3qISqYQpjVNTLHKE2IReFV3Xy+bGOwjaNeN0TeMSNS25qM&#10;rzNAqmkakTR0Ku5VmKFbq5Mm773b2kJEpk44OC9ryT5QVVOMGXP0tsLnAhIiWtty0zSG4qWYogbD&#10;0/p52DOviTht9FjyfDbZfVv2Y3af5gwIMjl2Jq4ytFzqP9nqr9rt62YQ4rxXFe+d984XRa9WbLqO&#10;fR8kMRlKeGGqE4/H4/GYD/YPj48fzlZBmua9T75nb+/g5s3bn/+jV566vnvFg/2uh8ilLXwYRG5+&#10;vhyg5Nar7lVomdvaS/vU0d7nfuu3cFSczmoJ40m1uzuZbo/Hjqhdr5bz+Wq9rE/P5tisl6t//yf/&#10;6qQavfLyyydf/ip87PvGt1G9A3XOlR+4WYqU69UoeybTEKaOJC0meekbL+zt7R3eeOLwcPTKqy0S&#10;lY4RnCMkVEeQ1aSlMXuYGJuKqp0R7e7Awdbk/lsMADdvVqdnsJzNZ7OZxFDH9RirvYr3t+HFt05l&#10;NZHzR6C6fe3ga3/6Ajv34Y8+v3xwX0FUNIqwYBIUZIFkdVZbaWOKIQQzwSqcB8IYVUUsjwPdbIXU&#10;kfoBjCW8uSGWydhstBYxTSnGpDFEaNGsgohiNxVNaMJ7j6gpQVmWPXOl7aWubfZ2w2wPDAexgGdI&#10;67RtFNnFGFU1xBBiWNU1LhYpRcnJBCGAyz7SFslsnjXytswjECUQx261bpwqE6mq9z7GAKDel2BL&#10;hIrE6J0rigJQ2raVoM77EEOKKYEQcYqZeRtSLJ137NBhEiks2taNVZhFGr21g21h2HUA5N2tn9SI&#10;iJwkShJEReccc48lUe+opGAi5kQEoikmQWFE7Fw3ENG+0WoMw6/oqQBZjRE5W2ASVo5Hk4k1Cqrq&#10;eDTu5xLnV/VHwpdkP/tMDxELXxRFQUzz+TyuY1mWzjsz/SqKwuocMUYTTvTexxhDDKENAMkXXlRS&#10;TEwcYwSIvS5l/upe5UA7pfVOCMKx894TUdM2HaqOZqThvEsxxTbaNTE3y5RSL14EkJWpsKMEacck&#10;ZcjGS6QQRCSmYjKZjkeTkWMKZeULR9ypGtlO8ueXyPZQG6M6hxpENDlHZeUFwWaoGGqiZIWmGJIV&#10;fhDRWohCiKMii+mnzFO5+C2qKcYWFTiVlRegEBrP3LYBSVGVJGvC2+uNkcVE6bE6lLFvO/YljMaj&#10;11599ejoaGdnZ7lcNU3TU4IyuQEBlVTEJIdCCkQwnk7cMbem/kEMCsybAN46FkejaQjJcUEKwERK&#10;JiM5zAdSukTDEqulMREAphRFULqeS0LTYdIQRCCqI1+6ren2w/t32ReqSUVJwSFJAjQxq66/YnNw&#10;YExcIoUskXRhdLDpRRfJK9Pe3l1ZAJS6SBgFAViEVKhTAoCL9EJSqCof21pjy+QdOemsfQWN28eC&#10;SaWjcuvl+fD4QJDsrZL/X4xQyUQbxoVaWmMXRayHmwVYBVWsqBNC8L5U1WHuRggdYiQA0coepJFV&#10;HOVqkCCwvh0liwAoKQKxAG1Ndw4Prj2sW3SkeHUaIkmrchzaNooAEAF3MryDPOjiUCTNLRe8u38A&#10;DJPxxLr9wAozCBKDszCr7xg3aM+KyqAE5KpiuV4X1Tg2URWYfL2ur9+svvX66weHhx/60Ice3P8s&#10;s4WCMYc9KCnF9XodUyTEpml6WJAQJlN/fr5umsYXlVPF1N/LjnaqdHR01DTNcj4nIlPUbNtgcQ4A&#10;IOIlAMdEks2kjdQ262jIMgBY7dy47SGEFGMbwqQo+q7QzbTJzoiyQTPyxCaAXFA0eREkSDGuYiOa&#10;vGfbrQAAEZzjsiyXp6eeuSx9ZVQNBEQICVY1zOfr9Xo9Hk/Pzs7u37t/enZmNQnvHBFNJhNmdo6Q&#10;kvMUQm3obVVV5+fz+qAtK2bvJLY9NGEtn1b/cMw91tGvQrawYO7nvpjJdtX3P5/xnVXGRVRjBJE/&#10;/qPPvfH6t5574qlH9x+MJxNGiinBxQY7UkiSNCaD7PrOSNs6e9haB16SmdUBg3VXbG0UQupRLAVI&#10;Jo6fkqQLKizULXEwCCesP8NS4FE1YmOWSNZDU8lhJ6zXqQ3r5dxqFUjKgIhcVhUieucLb/K/lFSt&#10;kmF9w5JSZ5rFBZFjdt7X9RrWtU3HNqql1ZIktK2qOocxAlEIpE5RBD1ziaz2XGNX4sXv4AaJaAI1&#10;EXKLuCrvS1+sl8vQtAyoHQcRkrXyCwDYU6YppajM7D1XVRFCXMxmt568/cqrr33+859/5iM/2qbo&#10;XKGEviiWZyf714/OHs239raIsox3lwaDXTzvvdFT2tTaH9W6nBNhjHZ9jVWMmaVkfidJOxstB24j&#10;fgAAADnZ7CoZKUXLYUWVlBySJlnWi+n+JMZ6sU4prn/yR3/o7te/PO7QKtWsSzKZVOV4CgD33rhz&#10;+tZbT1678YGnn9wdjXZG1bPPPHs2nxlAVRQVOT+bzV574X5VVd7zay98Pag8/+yzJfAIGQA8YJD6&#10;Pc88Uy+W9+/dq8rsjv4OdyqLiiSDmBTRQggCQO320Yxj/aUO1duOTGCK8UqQvy/Tdv87AHJzxYIQ&#10;ExvxaHhH8rIEg/rq99Ya4a7APRGsa4mZJELBflRVNptTSqtmrUl7E8XeR1Ew+wkLgnRxlqIRemlQ&#10;B8tw7TDLUnsCVYOaIKwQO0ZSxHeRcQwCtSuGxeCaMQ6zK4ZswoxIDGiSx73KQC5REgBAjCmBIpBn&#10;711RjqqLWAmA4QgCndo8AXHH87lQerKOW8y8NgTkXubbTKSdc13gO9Bisj3DjhA2G/Dwk3mzA0uP&#10;hmNftExi39hNlAv028efYel4CgAKTEybUjbAsJSQ9zMj6LGhe2T4v3bBZSZeqQMAMOhONNkN6b+6&#10;O/pLdMkemszxR74vcsH9ibI6BBF1vbG9S0oX8gsgGZBmCbbRYYjZl+RcCg0AOCcirerl/IAAFIGB&#10;EOlSsUI6vz4j2dtDOUzJuhDQsO/ut5e71C9H7V2eI/kVj73+wiVSUDMvxuEzdfXGnI/nqpIGGdqv&#10;l4MkAEgdz1dUgYBEqeOtqylNodgup+gEIaUWwBFqL1Ce517XmWTMU495K0opKiEkgezamyPmPD95&#10;8zOzTS8GAASVS5FoTrDsAuilsyAAQQFltRnANJlu7+7uA8ByuXR71WR7a7qzHULigkghBFg366Ly&#10;RbULSs67oirr0Kpi24aqqpxzkss3AAAi2jRNneoYA7JToCAxRIlSl2VZVWPnyqZp1usVpLymiUJI&#10;okhA2MaA5PaProWU9vb37t+vufCL9eqFF5c3bt2az+chhrqpVfD45GRnZ2c63RZZ7O3u3bw12ivh&#10;a6+uLWkuisIUjbZ2d0LbzufLpNq28eFDHE+zV3AI4dGjR9PplIhCDFg4RDw+PrlxuHe0tzUZbSNA&#10;StL3t0LHjexqTQAIJAAIjUJIGqOmqGBblyopqrIjCpCIsA0hhBDb5LlQwvl8fnY2q+t10zQStfK+&#10;W5mhKPx4MilGIwVAU5UhSrkvK5MTSRQJHZFYbTMJd9hBkk6kJGuOR1UlcgSAykjsmAtfxjYgIiMR&#10;oCNGxJP5fHt7mww163dYm3WYaSxZPDSJSCJCgI1Iq4gQEREXBQOAdP43eTshJERyLAMJgn7GJtUu&#10;DcMuCbE6txKxcyxdqU+sdiJqCnuq2m0yAIpk0lWSTk/OTk/jaDRVCGeni6ee2IMAn/jEp7754ld2&#10;dg9tTbZ0Uwf9NwO1nKsWGWDNwS7qII+KJgJjW0XG2myHsgfj4kaJoqIASQG8S5jqApv16UpEw0n0&#10;Qime1Sd374k+FLh14yYpVAoVwMHuiFbnFUD91ht+MnlqOlrNTn/nn/7yX/kP/r3j5ez+vQenp7Mb&#10;12++7/3v397fD+3y5OTk8Nq107OzvevXwbnXX3jhD37/9xHgzTfvHN64+Z/8l//V2fH8Ex987vV7&#10;x6++/uZHPvaxyQjqldw8otNTffOtOycn57v7+8+97/ab906Wi+Wuh/n9pSR59taWBrjz+qO9/b0b&#10;t7Y+/9br4/FoVNLt/cntI24W8IMfvD07Xf/2r/zSM88+++G/8XOf/eZLv/P7vzf6D/+jH/30xz/7&#10;uRfu3jt5/wc+enyyFigSSAIgFJvVAIKSQrOGFN/3vudSjOycmTmBMwksAoCYEpE6X5hMWUoCoICK&#10;oObEjYCecjgXQrB2JAkxiXh2TIQKSmRxZJ/uxhido9yrhNQVwjPn3YQsDGc3Vr6BNUTsM4O21w9U&#10;RKyqUUrR0OcYoyI4xzEEJMMZNrEKdtERdn6YiPl5RKYo4oCZKMVYFJ4AQ4iT8VYKIUbrYSImz45D&#10;iKpaFEWSmOJaCZ0jEWnb2LZt27a+LAzKSTFFRMu3qatSWGCqQjbDnWNyLknSlI8fETWjqICI7Fzs&#10;8CNCJO+tMorWaZO3RTEWoYhgF9AjopiUAYgygyiZktzFdhZEBMp+7xbbpCTUxYvdokRECLx5VJ25&#10;DbWhcwOi/vK6TrgH+mCPAAEduAixDS1554F8UYgqOQaiGCMmzZixZtMLLjrfiwgmi2TRaoxSlmzl&#10;ByIZnovxh1ynbmwlNFU1329b8exPNJDeAqUYg2p3p4gAIKVE6PJVBxZNTR2sEqOiBnanlFLQsvSk&#10;sFwtQdpyXExGVVk478ARe0aH5KBf9vJczDH54wvfdzUG63ue3Aw4KkqGUIeooM5TJUWk2ARNikkR&#10;ETWhSCJG55CokJgkRlVFi2RElYRtmwAl83HKyYqEqALJE5VlCUoxSVl61Fj64mSxIFf2iZGkFGIb&#10;QojWnIGCYFiLxWgq2aAKAICJyrJ8+PDhtWvXVus1ETlw6r2INBJTMp2BTCvpXKOQiYuiMDY6mq+g&#10;KjOoQoIkSRz7ypcOS4KVKLpB5YC7xiPtEhZEQs2mUwhACp45atIUBYiY2JfGIgMA1Za9o6QEoCE9&#10;evBA+lhAVVW998lm1CBaVovA+33ZWM8AQObRGy12AAAgAElEQVSlZA8d9EmTpo02T4xXNyd575Hw&#10;zp070DFP89ie3vnKN7ZuPIExODKZBoJO5ZUURuOSFEKHSBKzKmZX4E6DLqeniEaUpi5avrqyYtEv&#10;KZIiqSVr9++98aEPfnSxWNlurh3cNiwJLJfz1WpODCnEpq4no3I1X3Q52iYGMJkw1XT//t3nnrmd&#10;6uXuZGoYQFWU/QGAxQZ4RUlDbe+g4pWXX/3Jv/FXyPPxvRNmb52TF1k0AABVNXrw4IE/2PnUp3/g&#10;N//pL+uo2N0/XJ8+UIigdPEimAEyqfVSAxaj8WJVQ6PFqGoH1wdFUmoLdDeuHbz40jePH94nhWuH&#10;R+26Ho+36rq+duNmQixHZV3X3vvYZHuqum5mZ/rGt167ffNWbNvCeWEISWNoURMqkEJqo6ZECim2&#10;qOLQmxccIZAVuSKwY1OyQgVSY3Dncwgh2T/e9ZedQOnNN998fmfbOQ4heqMqI6uqyWaWZeGZ1qum&#10;aRrHvqqqoigWi4WRn0IIy+USAIyjYEWOzR0RscC7Y+pZQ7CqKCEQKJJ6T4gkkpp2TUQicbVaImpR&#10;FKKhjeQIuSic92Xp93Z3veeyhLKEFGG1grqNo4m7e+fu2WxRVVVbh+NHj5p1PR2PCdgXxdbWVlEU&#10;1o5ACAKtc3Tt+u3lfLZanC1ms+m4appme+cAJIASowJolo5EsmKG957JQSZzkLHp18YhIGJ27Jyq&#10;ppi89xbAYCfm8Pij9G7HlaBoR3zsGrwIEBAUMbf5W2+V5j1aAcB7dzqb7ezu37lz52hvf7VYjouS&#10;kggi5JY41D5JF9WYQgieHUrumbNngVGhk4jvng5LzEENGuliMPtLT4C1BCclaGNsYxSRJDkbAgt+&#10;OhMsACAmpw4YjLiwNd3q5SWTJCKyvZ45K8knEU2t0Td84RxzYX2lroRMSKKYROrkvIeoKSVBBQzG&#10;lTGZXjImsSPwRWojmJ6r3zQWhBgRM54QYqZ7OHbAWWJhc5u76uOmgw0FgIwg2UMIqppAE6h2ES87&#10;ds57diuR6XTK7BbzebO/B6ImSKXERLS7uzudTouiiDFaPhxCE0ITYgwxsOPjRydtE5Pisl65onjr&#10;/lsHT94E9s8+84ww3rh5I1mmqSCqCGJTnZiAyBVcIatmW3jLl0kxqaKIaSNbSiuqjgvvKwCIcU2I&#10;SE5JwUEyHW1ku3aOyX5GDFlvBZMko4sCMWmU9XJ1dGP/0fzk5Pjef/1f/Oc/8oOf/Luf/a3pxIE6&#10;QEEEVW3bNjTpqduHL7348qSs3vvkU9SGO6+89Ou//pvni0URm2ff+9zJydmdu3dPT0+m27tlOdqa&#10;TCvlh994kepmtZjFtv7kZ34IkgCvQJMTvHF07cHh/dVi6Wi7LDcoqwXPA3JvV8ZTSaBJVUAJmVyR&#10;wwzJ8/9C1HYlJ+/f6EFqwjSEKW4YV4gM2is96DB4gIxqZmtSIkdEKmpNHobiDtWDuucuv/U7Pby+&#10;3AKKjgd5UQ+tWvWCiK1US0hJTV0qL5TGRzbRmD53Asg6RdpVOBg2bskDoOidjm6Y2n1PlZrhGW8y&#10;uhzxiKozcYGucbvLOgkRhv2rKRIhWbN8Tz0YHufFgxcVescSjACACJnkX//VqsrMHYV9cEcQoQPw&#10;8W0aXGjga4h0eWJxF3z34PgwucXBd+XoFjY7HwJv7L47BQzNBPN8Lt3nWGBo3zT42cqgVrZBArOp&#10;7FDp7gXvcLkyXxK6+WM91ZtzH4hM5Y22m2/9IXb8502Sb6SAoigkJdIc1dmme+nmdZVHIqJLfUOI&#10;9i+wYHos7L56KBn94cLv3oaIZK//Np+HXSySsaF8aFe+GLvmcRw8lflzRBFh2BllMr3QMRixsxcT&#10;AgK0nhaT77VmGJtwDKDWH0+KggTmcgY4QNAuHR+zE1WMBmR1zuA9wLq5+4LMlFl0gtjXq971ULL6&#10;KiIXvtrd2RmNxm1MAFT4ajqdAkDTNFXlRWC5Xs/ni/39/R7ouHP3blGVo9FkOp3GGFNKQwwkhBhC&#10;NP5Fl8wrX3yQLXTu5cFENcVkQWGM+sYb3xxPxnu7O+NJtbd3WJZeVeq6Xq2aoiiWq1VsZdEunfXr&#10;xbi9vR1Tev2189cBiDlt0naxpDeERM4hYYzJey+yOQwASCmxdq27iKvl+vj4ZH+nvL5bRIUQE4E6&#10;5rejrCBBU+tsXovoaDQeVbBea2gEAA0vVRFVlCDakSi980p4sjo+PTlp2zZGLYpiMh4TsZmWl2VZ&#10;+MI57ponCovh+vJbxjUskuv44CEkA/5UL9EEoAf2rNLZrQ8EAM45NVRYdblcjkYjo7T32wRcXOFV&#10;DTVLl37ZRz/MZMw4w++SJENAVFS6x7uf1QBZb00kJVATfrFaBRM5TylJR1DVEKJIQ1klz4yR9YIy&#10;nqlYAqkIEqtKVVUhrB49PFkf7Mmi+djHP/G5z/7uM08cQn3WvUnMmek7ittUH6+E5pCABw2/V36k&#10;GtURRQGQkqS1S7FKkZNGTSooiMroC/bkcH3iyRVZilcMF9AE7bKZjsY7U16c3/3Hf+9vLUDOZueL&#10;xarw1VNPP/3kk09OxuPf/d3fvXnr1i/8wi9ArOo37/3a//V3ZrPZ3sHhbuFf+tIfwvykAInJf/i5&#10;g5LwYALHD85uXNu9+/qDyXj8offcfrQ7QkQO8amj3a2n9l+/d3ywvf33/97f/3d//uefe+Jo5z2H&#10;f/THX/nkxz/yyY++//7de4cHN9p65WXrha996c7Lr1zb26vv3/3Gw7eqdvnoW6+X69Vv/ZNf/r4P&#10;Pv+h9z7tgU7uv+nc1IhTwNQJE294WyGE9XKVFIuqjFFSSjFGIgRPptJDiI4L8igD1Nj6BohZNQPr&#10;Jje8WixSklFRVqNqXFbQFTmGeyUApJScIyISSSlFAOkw4tzmEs3mkdl5h+D6PPbKW2zHYDCfiCCT&#10;8z7X8+mCNlFKEZHoot5lNmQQDJIQsSzL8WSytTWNTZgv5hMAZm7b9uHDhwC0u7u7vb3TNE0Iddu2&#10;ZnImAD1r255xW0kAYLVer5YrtrNF9Mx9rgsAVjVCREuYwcrneWtFMZ9JZgdg+WFfZLJ4pi/wm48l&#10;IYJzZFha1gWTIZHGImFCVBHLEaxR5PHn0cIWUKvXZkIskRFC0LGzaw4ARVHYS2CQjxGzkaT6CZML&#10;DKTEFEM0uYbJeOzt7SmjDzbfyDrPUsSA7FiSMPmjox0AWK1WxpS00yc2/4qcFEC33HVhGwoKAYkK&#10;EydIqetsG04nVU1ZSQMAoA2tzZmmaYqisgoHM2fJxJiYLVzP+56ktiw9AMS2doTjcrS9NXEEDEZc&#10;MqmwHmL98yLidueSmw4QoSqIqFSVuk1gnopUOHZ1aKNAUjBat3PsnBeBtm1zmdykyVNKaOVIRNeV&#10;1rpYCUkLz76gdV2D0u7O9v7+fvaTE9MHyVloEkkxxRRERCH1MJalZdkpSrLuHLM7ODyczWar9brw&#10;BSG2bcuoohJCg5RbBHIg2M2umKIvCgCQx3pn7cVEjOCcY8pbNgAAGix+1cZBxFky5QItyP5EiEDE&#10;ZuABACLimIlRVLCrWapK1lIjMgMegCy7N7hZG4IOZkfcC9FEkiSmAJ2krkWTEJErPLO76pgJwSmS&#10;IGlnkYUKkGQ6qdp6WbqRONeKTRFEhCgppjiftyk0EsO48JpikzSkjGGJoqiSKbARIV7xvcO8r0P8&#10;hAFpb28/aCqSq9P+7vZifv76G69NJ1tEXrvmD1Tt337r5s3da9sHB3uzk7ODvR1d8snZbDQuQ1LV&#10;lDALdpECkAoIonz605+sV/P7p/fGu4epWa/mc8+EPXr7TuR0SgoOWZCeevqpet3GqK50b5dRVVVV&#10;L86Wi+Xe4cH23n6MzXK5JqBvKzklAAoUBcAkcUWRkqqSkoJIDBbE/Oqv/PKjB/dZ5frhkcS4WKx3&#10;9/defePNH/qxn/jpf+fnJ1W5Xi26ZhZRCd7jarm6efMghOCYHWtIIaaIXRUxpuicCyGsVitmHlVV&#10;nrcAIVqNnEUElEQ1K3QNRhfVZ2TBElVmWs/WEqRwntjn81ZMqkQ0qirn/Wq5ms0WAFCNRkTUt2Ou&#10;Vyvj7DPz1nTqvF+tVufn59Pp1DvXqRoIEELeNczJFYjJMXfbK6lKXa9ElUid80SAxIgwm82dX25N&#10;t0bjkXfu6NAbiJ3BRgRCYMD5edu29Wq1mM1mla+Wy1XnEZi7SwHAO6+qgBKDtG2s6xWiish4PCbC&#10;8/NziWF3e+o64ZkOv7GvQ58ludA5x6ahQdRtOuy9L8vS/KUkJXSOmL1z31Mx489ujEbbq3IJkqyk&#10;Xa9WW+Ppsl5pjFbDFDtRRmNngjHuuzikX1pjl4nAhvu8qeZmASJb8LOXTUaHLKNMMTZt03Y4poLm&#10;rGpDgQIw4IkVuvIqe6NAXRDWt4tvxWB2ziF5dkTknLP+DDseIlZRwQQRBDFJg10FJdehifOG1WGm&#10;5jMnkpxzjiVxZ74hoqJINg0gQMj1XWRmIZIo6DYYy+Nr1JBie4Fuq506t2fnmR3zYj7/wLPP7e3s&#10;vPjVr9VHR/3LDKG68KESUwoxtCmE1IbUhsJXdRsOD69tTXc+/4UvjLcmo8nY2AF9xmU4LRkxLFe7&#10;KXNMmNi5FGPbApKEGCVKAu3jqCHMWPhk22hd1yDqcgMUFt5jWSBSDCH34qiqapJMuMktWSqk5Mmp&#10;jwe6tzUZnxxLbOu//rM/O/Lu/PTk+uQGZFEMAASJCUVi04IoJfWATuSNl1++eXCwv73dLs7feOXF&#10;EEIzP/MStVn5ggtNJUq7OMcQRszTagxRQRW0FQTyJZA7Ojq686036roej8dmuKyaVLOad8e77vQz&#10;8kAVyHTqHDVid1v/sobxTiNfGXTx8a7eq4bRLylTspgRGUlICDYZgWrulzGbwA2u8r3dhQvL9wYX&#10;Z0DNbbOI2LatpS42rS3VTilaE1P/dhociqp22+GF33/bYad5xe+lE6y3+fvuxnDNHfK+3+6Q7K/O&#10;eeusTImBgZB8VbLvWAxWdsiWDRkpww2gs1Gd6vNh6HgmeWVDEOj3eO7efaFy0B+Rve9dnm83Bq+/&#10;Ki78to+uoq1/383cMrWud3oB4rtXpeywxe+sW/O7GDQoeAy+HgAu3JHeTLtPiy2yVwXRb3Nakovk&#10;G17VX5yBj3GhSK/q5OjuHSJ2FBFA6AgYAIx5D+7bj6BLFI3GZ5/TA8HExMKUO3ayoErHhiPt5T70&#10;XVU3e85dPx5fgEejUVWNx+Nx0zQhyXg0HU/GZVk2dWPcW0mwXC7Oz8/H42zf3f33bW+ZzZyyqgBg&#10;tVq2bcsuez/Uoa1DayFISpGysjSBpiTJyo1N0+zt76loG1pcY+FotYrr1Xq5WgLAaDQufNnWYbFa&#10;7+3tjybj+ap+4403RlW1tb09qipMxkkR1YQdPUUkCRBfBT6idQOoZfWKAG3b3rv/oCp0e/KMgoaY&#10;mPEKi8ALOf7gRwVQY3jmX0iOgWLd1kDofFGWZRND24aYkvOeGZkpBGECdr4oiqqqiqK0ykQadCBe&#10;+PaueJm/4uI6M6guZPV2E9nsVl2LhjcgftO2piPcNM2VaSQAJFWm7Gc5LGBcvJ72XVbAAOhyg+Fb&#10;hoNMFRDRpsHjp5k6dXsiLkvuccN+MNGl/qTh8N4j8sOHx+17ngltvP7se4vR2JdFajuJ7a6E2q+u&#10;2Mkt9mfXn2O/iQtslNY3Z91dsMcPY/h2AFCy1S8xQ4wtq6hGUilULRO2xYAB2AlDQEj5c9HQLmki&#10;xNV6a2vLEVQSQaMvYZ9H053ts/vf+tLrLzrnnKQHr339s7/xq0mkruvjN146OjqaYjuelN9cn//G&#10;P/tlnuwdL9OP/PhfGzmcnZzeONr9lV/6ByfH9/+z//Q/DvXJtEyjyUSwOZ8tJtXRxMv+2H/jT//k&#10;c9d33A/84NbW1le/+NmJT9/3sY9Du7Vent1+6onzR8f/4p/+oy3F1e7eFsjp8aPXvvQFEXnfwf5L&#10;r33zX/yTf/iZn/rZ7/vIB174+uvzdRRgVicC0exgAUlhZ2tbRFKIs9msCXG6s+1diYiQpF6tsSIA&#10;iE2rqgROk+/vWjas7vIlEbGJV5Zl6b1zripKJhLj7nm/WXXJfJulf6M5ZAIIO2cxCTMxZxdBkz9m&#10;doaodMGYXDG3ia38JiJ0oRtJ6OK8gi4S6PcIVTBlqr6e0TRNUfjYhKZpmrYJ1rYCAAAxxbqu7dMW&#10;yyUTjMYj6crJpnRh1VDrz2jbVt4+HO/dbhIoIpqrRL/9pa7IYQ0HvfSwpKQd50hz+5a1IGzQRhyu&#10;WR0f2R6XYMdDSEQycETIeqeD+it3dOxLw+D+0LaGXzN39I+OVGRFBhhUsmkgdWUtFDGG5WpVFEWK&#10;MYl476Grk2m3xlqPTt7myhKA2ja2TRwuhITZ2idrt3YNJTKQpaVBED4celUt59LI4L2q3dkYY0rR&#10;ezYyTZKNXAsiOYbxpBqPRo6FWAhhYOYM77CV/xkOg53YgQqwg9FoJLhuG0hqBBh1DlEZkoIqM4VA&#10;Kcl8vrQ5PBqN+o9KSZBABEhVBArvick5JGJ26P0FFO7WEzecp5SCLznEx4/r4kHmq3r50aiqChHv&#10;3b13/979W7duWlEwgIx0JBJjiikqoRhhoVf1TFGLouhlzbqvoH6twG4Mn5FvfyVNN4ayOiOAmaB2&#10;4q9MKcqlFAERnRkhiIpIFCHnRIGJETB1LDDTu5N+A0MgRVBQU0lHAABVYTNYJnTIjOgQkkgbU0ip&#10;60QX1WjcLccFshNwgF6BCJkISQh2Dp5+b/Xg4enO9SfefHSSgogAEwiSRwQmEfFMW9P9rcqrIvqR&#10;4ZViyYVCjBBCjG0bQmizqJF0rumKpIjm6MOihneicw7auo3aBg1tmJ2nm9eP7t4/DrEpCw/WTJFZ&#10;8Bmx+4N/9fsffPqZu3fvHhzt/8Hv/l5D+ODRySc+9anUe9f1KBsAAMzn56vV7j/+pX/46K3XYX56&#10;MCkOJyXnfnxE6E3S+9FHDQQIKojMoPTU0+9Z1uso4shJVOq6V/sbCgBImJIs69V7bz5z7cb12Wuv&#10;nM2X2wU5T0YKHs66nPJrh4Zib6cnHQ8fsSOrkIIHiOu1NisU0fUyNe3s/v2f/skfefWVl+5+61XW&#10;yCrcqZSQJlQpPcxmi+ef32nbQN5hVGgbEUkxIgEiphQQdbVaPHz4cGtrq6oqytEObCqCogBKiB07&#10;j4hsfUZrhuuvAHbEvPl8GWMsfDUej5eLtU1dAHHOTabTFNPxyfH52Xx/f286nVoobv4Zs9kMAMbj&#10;MSJWoxEiMrM+trmoqHEZ7eogknfeaudMlED6BQO7ajo75xkBZDQqpltb21vbpYdtBw3Acg1NAybj&#10;uFo1TdM8OjmNKknk7OxsazL13rEjSZAUkEmBQEnICmfgiurs9J73SJROTh9Nx6MmtkXJnilOCl+W&#10;mLdZ7fZZteKEcRfMnw+BidxmW2SejMdN06RoxlFc+OISz++7GFcF5BvZhu4xuPCaDi8iIuh7FkWa&#10;6WQCxNdvXAebzJTzBVLo9EYsgsydjinFrqy7Wcwx7x0bTAYpx1qqmvMAsSNPqoq0MVMR1RhCG0KQ&#10;mDnBhosNksoeAeONzhhKrv1ufMWJyFhlDh2amRZz4byxIAxsjjHGmIx/kRLmwIkUc/GeOzJrgkEI&#10;gUjsxHkOAYnIeRdTNIMuRGxDi6RlWQIKKwUFAEioKbFzfNXNungrsximoLnaXpwdROjJee8v7WV1&#10;ve6PzXv13mmOliWjuJpdc+wfT8X5avnscx/Y3z/8w3/+m+PpeLKzDYVPF7+OOfv6aHIAmKImSKoZ&#10;mJWcNoMKJoE2xhRTjzXZtZQkbZt3yvV6zZB3YUL0RWHG7dox1IcXBxFNMRsRGRyIjori6GBnrXVq&#10;w6c+9f0f+v4f/sav/5rp4CEigNHwkYFBNLYtJEFRB4oiJw8ejEaTyfaWSAirFQBMKxcdkyPW6DF5&#10;xMXsLLZ1VVY7ZpOjRrVWASEodvcPXn/tjbBcH+5BapMrWTkABFDKHUnkBAhERUNSBCXVmDNWpp7X&#10;nnewvhUNAPg7pMn+mzDsWWOKIeTojSw7JwDs+jAuR9QWqfXPKZkk0QAV/N7H459zUW+q+0F6CIgw&#10;ptg0jUkq55rWxZHPbwB/iGx6DIa/z96Afyan8q7HBYmkd/H63KDPZkXoWARJjRUBlncZD4BzfRQG&#10;gALIppjx9t9AeR70drp/nuPxbhFzWYe8Xkv+DWQqvvm8deXV4eF1WTHo48nPRQjsAtBmqIvVR6E7&#10;4SuraO8wegnCwbe87TBAt/dj0C5js2AQAJIR7GNMEkVC6qyu+lyr/xZLz+GxJ0cA+tmEivnNsqE4&#10;9efYKbHoBtnf7MTdDxcOf4P4X9SSu3oJIN1ESINLfgX2kb2yDXVNFz6tO7YL70LNSapcfHBwwMW2&#10;IQDaRWrfUd1JVQktCvGUpL/4lwYi9loExluUrgZ/6esG+Fl/yJfmKq3X66oa7+7txZCaELe3t8ej&#10;UYySUhyNxyKwWKxns5mqnByf2FuKUXWwv1+Hdr1eLxYLzrgRAUDpC0mSUkwpSqLReISEy8VCVYkp&#10;xhhjBAADidoYCy4YwN4BAFBAEiHV97/v/U3TnJw+ms/ni5hEdb1azRfnTDyZhtFoXJSjxWK1tTWd&#10;jCcnpyc3rl9frdePHj5crpbPPvOs5M6VhJJEO0oCmEMsSzdNujDlwgyMIsg4my3u3sUnbt7a2i5i&#10;QJUU2CkZnWozBCB1nJ6yLEKblotVjALqAEgVVXEIXkhKqugcJEkxBkmqqo6LvaO9xXy+WKzbtj04&#10;2Gfv2DtkAjNko80R4qAq1ntSXl3tGDxZuXMLMtBnF0eSmHpDynqaYuiY996Mqrp0wr5CrKgnenmv&#10;1ny1r6htXHyI3rYBwlICYnIDW7Ph59sgQu+dYw4xpBhjCM57x1cVmvKJE5IZmRBzcTZb356MYR1u&#10;Pv30ennsGAdZKEG3a8u7RvcuRy0o77IyrR1NQUA6Uq86gaRCiITC6ImRsz+6Qtf4HqHriUFU1laa&#10;s1U7mkzOHx0jEzKVxGMdz5v5NtOtWzfOZufT6dYLf/KvJ5Ppm2+++f2f/MR8uWYJ9199+cPPPf21&#10;z/3hyaKmYvunfvDTN27fhqq689Wv/clv/t/Xj/a+8C9/w1fl088+u7/1DDB/+cufv1MW3//DPwwQ&#10;ntytvvIHv/3gpa/+W89/8I2vfKF+640nJ9XhwSHsjmB++g/+l/9pKy5vb+/defFLktJB5Q9cfHj8&#10;6Inbt9e7k9/5f35t92D/J/7aX3/vc09/6U9fAiABICBSTl391SoNSdLxg4f7149SGzSCcyyIKKiy&#10;6oOKlGLbdnsToV1KVxZEFENSyss4EZsu2XKxaNsWFaxe2DMfVbVtWxURgpgQRds2iCQA8arMwNn2&#10;GYrCJ1MekBTjJnKlAbpkc56JlTY7YN+n22e/okqQTZ7zz+SyTnh+5CCkpKrk2LFr23Y2m9V17YkJ&#10;KcbYhpaI9g/2AWg2m83PzqeTaVl52zeYHSG0oUVA53xZlqoaJPaAizkBYlfNtW/sJjaCEdg1ESID&#10;G8hExM50n2KUlCwttF4NGXQSQK4gyKWdFPGxR7Vz380prqh1vergMNC4ArCJQ5gHxWVCzbozuUla&#10;CB0A5jY13Zxdd6/zY25aySa5JKCqgiZMSjGEGEISYSLvPXYnaN+nqimqpOi9V5FHjx4RurIsy7LU&#10;uu7a5nIS4NjZHTekQ1RSV0YaJsl29JsVm7qCsfmOAABAWZb9jGVySAi6KUgb0JZEGDjfF3JGhiwK&#10;X5VcliU7LAp23F3zwWr1/yudxDStHIxGI4TQNCFpADGyMiKC6UE4x9476h5214H3GXC9mHoZJOcc&#10;M5NIoxF2d3ZCSKt1s7uzk1IKsfGeQ7wUvj0GXKr209UK7dpJrzjHo/FoNpvt7u1OxhPnvDHui1A4&#10;diIRZLgFiKpaEJdPGnOC0+s3IuKVF9451pTSpqbQ0b+gY91fKq4TXcnjy7AgIgArCpq6MFC/FgEo&#10;oMHnGfuOITkkP/i4KAn95ce2bVt2TCmhgCaNxt9wjpgEQVAAzARFCCSFYKTdECQpIoBzviKIL359&#10;DvzVb7z4xHvrYmfP7CUUcrsDWE0CFUDOTk6P791r17UjYrHuLIyAriipKP14jIWnojRdFITotAYQ&#10;1hYwJoRIlACdEqM6Tb/6d//P4zYcL8OsTh/7+Md+6md/zlNxPlsNJgSlFMdV1axnZen+5t/8n5+9&#10;dev67t5HPvzhv/23/rfdmzdClOeff95VI7vNfas3AxDIJ7/vY1/78hf++T/6pffcvr5X8L2T5Xrk&#10;p+Oxtd2QAigpXCEwoAiimDqbjbquJ1GYXBLhq+aJIqhoWZYg9bJe7eztPfxmqtvleLpDkB5/Aw0a&#10;cRRAEKKKtfuQ9YtmW3WlbJauoNGl5JOUoQ2LWZHCz/3UT7700kuLVnfG1RsnDw4OD09PZ/aJpOQY&#10;lsvleDSN0QzbUkqRqGPPMABA0zTruk4pEbPz/jLvMxPnu8l/qX1fOyy0kxi1sVqtU5KqqsbjcV23&#10;bdv2j8Z4NFquVvP5fL1eO3dtVFUxpbZtd3d3AcAMUE3Hsl6vm6YZTyZbW1tt28aUudu21theL5KI&#10;2Xz46ro1Jo3VCO2XznOMIUlkkO3tnel0Op6UhYdxBQXDEmB2Bvfu3zs7O7t+eNQ0zWrV1G1zfj7f&#10;2d8bFeW9Zr2/s2uXRUVtg2bz6O7vo0po26ZeIklo6zce3B1PRtdvHGzvTMvSngLokhrpER/qwNle&#10;JLxvLbDmSGKuqkpV2TkVFUlM30GR9YqB8Fg8/F0SMY+PT3amW0DlB5//YBILknNpE9AUsxEAjTJi&#10;yQtkX8Ac4eQPskRQBhmTai8+nvs5uhcCQC/oBAAi0sTQhKAqznt+m1ymH/1X9HQXICCFrOpj7YXs&#10;ennJFGNUzU+KMZeIe+dp24OYAJGUleKDVXIAACAASURBVFWtH9H2wbzLoFi3lVVZkNTUU3N8q6qi&#10;Bl0WyuA9qtluuRgTc/J+A2UME7d+p93cTyVAQM3skP7Sdegu7uzsnJ2fz2aznZ0d8260v/LFZI00&#10;L0oswAokKjERYRPi/tHN0fb2o/NTYaTCg3MpSd4Tu4oYipppvAELhlyJhCxp4CvTjnPMQKi+X1I6&#10;wlOS3qw0LyqDbgyrORGimHSBCACE2PQBpDl7OXLaplgWVXlw/PD+W3fu/A//7X8DWv+rz/7BpBrT&#10;5fmfcw2rySMighTOtfUKSSeTyhWFSNxyZUhptVyTCoE6gvVyQQqeeHe6C6JWE08EiESQqPDldFyf&#10;z0OQwrnYBi2iYARwgihkHgcOQHRgEIBIkhdSy5HfVbfBX44etYW+sAqMGK1cQZCXE+z6ubF7NHiQ&#10;D+YP0m+jx/M9DueG26exXQypMfQQIIrUoU0Su5dkreG8xRIqQq/pY0iKgCZQAnauaEMrWcqGEgib&#10;dh2ABTF4EUJVxQQJAQSSZBJiyv+A/RAVsppj96b/j703jbEky87DznJvxFsys7Ky9r27q7un2TMc&#10;LjMajYeSOaRhQzRAgiZFyCslW5ABGbIACzAMGIb/2YItU7ZlaDEkWYItGORIlm2SYwMUt+FwRHKG&#10;5OycnmZ3V1V37VVZub4XL+Lec45/nBvxXmZV9wzJoQBbDjQK2Zlvibhx495zvvOd7zsarOPq78mj&#10;GTQi137sLxLduhYJAKn4DHv1mRWQkLIaEWVRAUNDVTRDZIKCBiIYiVifBgP4qoEwkIYGhl05m55y&#10;PoBcBe8mMwDysqAtr2dwmIZlSaYMCPTYdBm08mnWC7GUryuMBZOlzskgMOplmOETAJb2Cbjyp1Ke&#10;cPwCAEDU9TJwKGn4ecrKy/sIsq/0EiBhtGWgZqZW7j7A8QDgqXrAEVdwegrJpFIWQp+FzhDMqevU&#10;/VSJSucsIiAhmaoJSLaULQMIkHfAFnTByfNICMBISH4VilpyD1ihSVq5VwhkIKCApcW+4IM+FbVn&#10;BRY33YGikQ2K3lfxES1Tt4wivTtVpHfV1kIUdSLzKivjmTWYwrN+JkGy3IllPQrAVTiJlg9YP4sA&#10;ANgb6NHMwN0APSX0MXB+vZ8E9KfiLDAzVTDtQbEkpoBIwesT/tVihbqLiqUM3EMeMkTaZbFaRmnL&#10;wRtuDUDVR6ga4MTJrbdv3d7ZPzh//uJoNNrr5qPRZDRdY64CV1Rz26YYoG3bpunaRYpR6rqu6vG8&#10;aRaqZtouCqeOiRGgrmslFcmak+a0szPb2jpV1/V8NjMgwGAqXZfNxDmtdTWuY4WEqeu63JmIWdV1&#10;llNaLJqhKtxJVgEgrkfTN2/eun79+ni6DqAnNk/ceOvGZDq5du251HV1XVdVnK5Nb966ORlP1tbX&#10;19fXqqr0tndtm3MXYlCgrRPctnD9+ctvvnkDPJwq7b3e6yZAGGLc2T186+Y7r7x8nWOdUitNJqIl&#10;YcEGxwjnJltOmlLXzJqcMHCMsTYgMxDDPGxpofLkp23bxbwFtRiqtm0fPngcY1SEejwK1YhCBcRi&#10;XkQjF3bSckfRCpWcnH6iZjkLCgaMgv3GhESoasbUeyEBIhq756gWvw1Ac7zcfW4Dh62tzdGoQkIV&#10;AzBvUvaHKUuGsmSWWSdFiXGpo7IM4t2JsdeLXz5aveHt6pNIuFyrjz2PnoD4OTOjJgGAgGzuJQOF&#10;d4let1Q3n1IEBiRQIcbcddPRVFJ75/6D7/jwdavWP/z9H//7f/2vvHppSxQUIAIqEGABQFcT7OFM&#10;Vi9heJmuhIDsp+AuGiXWMeh3BCd9ghr6YmVgIgICDKaA6sVfZ9wSAwYiBGRE397LKfi+C6BoRgaK&#10;iqq5wxandVBVBAPNzZOH6zUh4t6juwgwa2dn1scA8vK1ywePHwJQVjxRBdnfPwl0clI/3nt0+9d/&#10;YfP7vw+IPvW//I1X1ujcxui1X/6F+w8fv//bP/Ajf/rf+vQ/+cWf/tmf+WN//I/Bqy8D6DnLO4d7&#10;i8OdWzuPXoiB9nc/+Tf/GoH+yR/54fHlKw9+/VN/5Ls/KE9uXjnhp51sfvfsBBY7b59dq3C89Tf/&#10;27+yu737r/07f/qjH33p1q3Z3Qc7TUpcjbVfrnK3GNUTBjo4PLhw+ZKKae46xcAVMSVNiBhjHXoB&#10;Lt9JFDClFCMHJATMRSnClEBSMqIYo5p1XQo9KcbdMtzrL0unqoSkS1tY72ciRHIcuYoVB7ZgXdeJ&#10;mPayLYjoNCd/V5ezR08eK1AI4FuAe29yYYEwoJfQnJUGZuBgq5k/EWLmjnPrk3GoKlUdV3XOWRjG&#10;47Gzj8t7QR2BinVwGrtHo4wwipVDGGYmkkExq4jLXyEREFgvX/2UgBoyUUYiAqO2TVnydDJlZjUD&#10;CGoKAgRMSIyczAjYBHprECYk8GLB0ilnmXsXJQcVf1xElbly3Sf3K0ZCQgIEX8FW9amHDxkeT1LN&#10;WcyyqqGhASTwcgWZLPFfAFAq3htqGQAMCNFRWUzibj2ggCqKSBSqwtA0l6A0BSQEyQJgKbVVFdu2&#10;qyqooa6qKuUEQOx6I0NNwwAAVIGZTcxjXIKwPH0FFyTst3L3RLFsiWMQM0RcpC6EqKAxhmo0VudV&#10;sHlqr6ihDi40ZOQMbCKCLEKgMbKXW4ggVr6iIJkRUlHRHO7NH9qBjjpBacUGA0IIDHUdgVhasKxk&#10;phkjayoiOFjHajIdqwkjEhbtf0ApOmmEZIRPnbiZMdI4YrvQqqqcRe82M4C6kmRpsYMeio5WunCk&#10;dzsbakWe361N1xaLxeHBQTE2I6QQYoxVHUwpWwsANDCN1ACst0Arvm60It7otcxBr2QynjBHIC79&#10;kQVWdlEaZEIiV4xHF3tFQDIgcrl5IzL1REfA4ZJQvhq9awExYxEWVzW9ePEckanlACzYC6iKVMwf&#10;uHTl7/2Nv3337p0bd2//uf/4L13/jldv3L1Xav0AANB2TY31c+cuHLx157//b/7qxpnNxPCf/Of/&#10;2Sx3e11z2C0yChAiZLasXVMTRV567cRYj4l+4id+oquqRwezc8+9+Gf//F9sTRoVIm/BUM+bVOXM&#10;1tZvfPXLf+0v/xfvv3xuknKl2V2POsQFVwuu/tP/6r+eh7DbLtqcKrMRcoUdgD7ZuZ9ko6upqUIC&#10;ZENErA2++sufzoAdQ0vVT/7aZ/6FD3/k9MbJg90D0GxUAYAhZIEq1gddR+Pqu77ruw63n+zsPAHm&#10;kxvrX/jtz/+b//aPf/g7X/niazcAyB+33d3d7/zAB2698caYkU1/+qd+st3bxq2JakTLs/1FjGxF&#10;wqzoFwJYTzPqy1WABsbEb7755nPPXXv11Ve/dOsOndiUnEvmtTLTnXyMYNWojmLbOzsf/Z6PffYz&#10;v7C5tTYfMXWpOgodM6IgMqA/L4pgCFl1sBMok5YAQQAzIAPqZFQ/PpxdPnO+WsjUyKoapuO0aLa3&#10;d8YRzmxttou0OV03BDFEqjRBXY/39w9T1suXL73++ptt7upIb9++o5BjjCKS20xKv/OVr3784x8P&#10;wbXvQBUsA1ppDVFNiIgrqqeMKIBm2UwERUAYw0A92d5+DAAh8MOHD8b1dN4emuHa2tr58+cPZ4f3&#10;7z0wxVFVT8fjQOgReGSaH+6DCZkyIlixVq4CR0ZBX/TdC7Rk7hQwtWJqNVVqSqH0XaWcckqjUVVV&#10;1WhchbDBDFUVNk5M18YQa4AMiwU8Pmy7ZtGlrm1TDPX29k6MsU1d27Y554qY19fOnj43XpuamhoG&#10;BkLmEEIgNW3btqqqtckIUOtY/eZvfO7R9p1rVy58x7e//8K5s+fPnx1VpTY/aJOjmpMqCJmQzZAo&#10;DGBFCNybuRoAqXQu9dmn/M9cxo9su6trLsBTEnlWVozBEaf/mXqe6BJd6RsmSj5OYNJH14MUCQBc&#10;uXpFNSOVcBnVyQ6I5iiOMRN4y5BKl1slBVDH68wsrCy/vZu0AQAWTxn0f1VUYGl/JWaiKjmnnJJI&#10;CGyoikBeVCkua/45hV+2msC4XoUNyJVa4Iq5UIX7V5mTVwAcpIcQQijF674dBRFWVM1N+20VerTk&#10;qGygv4WrGAgYrG1bRJMsSQ00ogHFKJISAxkH6ZghZ87SJSEKrCaAaqQeTqKCobkwr0OFiEgUQDC1&#10;XZbsv0cs+1TTNLPDw9FolHt5Lpc8fepQUUFVzGrFltjOXb6i48nrd+4+2T/AEBepQwYxFVNFGjTJ&#10;vZgBijnl7IJeLmiIDCWoUyRSU3YNn3J2g/gISsoAkFKKIRY1y64rmCYhOKEBIJumnFTVJGtPvuTA&#10;REwGbDAGuPXG79568PblCxd/7Id/ZP/27cO9/XOnz/i8KPRWdeVGbBcpmwgoEysYMjMhoSURaxsA&#10;TRkAKOUcqxEzEkHbtvVoTRDGa1MwBkQhkoCAZiDG4eVXXm129w93dlXIIGFIGrIgqNZojBTQgikw&#10;tZkjBwmqAKQqXldTV2Rc1UrB4Z8hXPnDiBD/mRJpvqUHFVsnG8BYKf9rVrqmeijADP1eQ8HwdUiF&#10;+iROxcQKOGAr0qMrD3SPkJRfDoxwNVRGIwLKRV+9INDh6XW8XyhB1Qbg5j2ussSnKz4Z/jiVMRhQ&#10;bDUjc43Id/8w/cO7373Exnu9RszYjdoMsomYOSnPlYvx6LmZWVE59ydhyObU3r1vkY7/fASHfY8X&#10;/94O5z8WMFkcd1NHwJ03F2IgREVQ0SyiKgW/fsat9qUJoBScKTKZknMzEQrWqKKDiwYTIzvPIgCA&#10;yyoDgIgOgyaiz7o8febPRdFBn3a9K5RRVGKyEClWVbDg58OBA4dB7wGRiEzVmKGKVawCQAARJALU&#10;tm27LolkRQKBobfR1FALpxv6e93zG5bMUzMb+GWr9Qx/UF1HiZm9XKJ9Yb08xuZkOx/egH33z7vd&#10;XCyVggwFHwlqBitEgJ5xcGSsViOzY3prfX11eUMUh86PYxVHIydZP7Um2Gox5BsdpiaSh8poOUM3&#10;T17pKFKV7ATgfuOx0pB9hCUBJZceThKH0162qhjdv/Ngf3//1NbpC+cvLZoOADY2T4xHEzOMASDw&#10;4WFz48aD2ewwxnjh4kVETF2ezedt27rkiIdtfvscayitGSmllHb39kR0NB4BgKh0Xec+0m3bLhaL&#10;9fUTGxsbo1ipmSulNLO5k0cA4Natt6uqkgIyMgVwyZTFog1cgdGiXZw9fQYAmnlz69bNruvqup5O&#10;ptOT0yfbT7Lk+Wx2eHDQLBZENh6PmQMhup7S7m4YjQIieKPl8cWGGAAV6MGDh7GqTp86e/XKeruI&#10;qmqYIcG5E1X/Uryz3fpgmlmXutTmnE3VFEEVDVFEFXAICAJzBnHMdHd3t23bnEVVACil5EDbaDIJ&#10;MSiCQZEVczxlMBtxXXjmQehfJZfu0aNVAaKnpmvKKaVBQ9NCLBkjhyLZFGIQydCH84MxVJlduNxr&#10;V6blktFTHigiZiRiBi7m4Woi2asjT89/NdOchgAXe3s3B4O82tFTaby9ul/FVlKCZ3+sZFjo2tp4&#10;PF7bPdh5uIB1xtNXr5y/enXW7kRGEyja2nAku3i3z1w9jhRZv7EG4IDYFz0TVO93AVA0T8x8Mhr2&#10;SSYcWXBQCUELhmkYOBiqaLdoyICXEScaPDMjHa4OC6BpBKZXTk5vfvk373z9i+fOnoPDnRfOnLp3&#10;551TJ7dOXDy38/aNT/+jT7x9+/Z3vXTtC7/yi3/iYx+pz59pH9y5unUKTXce3Dm1eZoMCDKCvvYb&#10;nxn/VvjYt13fu397fWMMvbmZgakRQTDTk6O1l69cuPm13/k7/93/8O/++//hxQvTg9l8vrMPpuwK&#10;XAAppfEYmQKozQ8PQ1WNRpMYIwIbgoiFEHr9tJIPl+2n1w4qV1uyPvdGTogUONR1HXt+pZm5NH9K&#10;CansMhwYkSoMK5rIiEU0wCCLPxdM7LoxPLyNiZm7LvlzGmNgDmbmrDcsQkOaTQNziHGFpt0nDKsy&#10;CCtPsp+GqoxGo0Kv67WwwcB/wyGsxTgZjx3qxfKoeLmFXG9PRM0wax5Y5/aNdI2cPGhmrpgPAKLq&#10;eGtVVU5wU9BI0b3lSs+xF/x6haVv5rsG3QbEwpYAAB9X5zC63rTbUbiu1BCKY0n1HfhQwNJ/BlB8&#10;Plf7QvwMYbnLoxEZOnhdGimYGCOGGMejEQfuuk66bAZO9YPiK0ZOzoghVrEaLo2IIkaP/XrhCzf7&#10;0BBCjFF6SwZcKtDSMGhDZAYraSQStm3bNG1d13W9Wdd1SinnZIXOLOAEFSAncaiKiUqSrlkQKAc8&#10;sb5Wj2IIwOyUn5J3fCNN0G/dgeZ+Xcvg3gABYgQgEqjBUtLMDIiRgrneGwqur6+FwKntJJdxWwnn&#10;0G+uLY0M/Wayc5BTTuNx1bSwubmJiF2X4IhF5jNW7CEAM7el7X8vknOWyXQikmezOXOoqgpQEZFd&#10;zC13mrs+eivlEDMLoWdDHdlcfL/x/yf/b3t7h0NwHQKu4nE1D1C0IakaztZp7+7OdmzAdSmFCkwg&#10;gAERwEgVzWSwe0UEAgIUAKirMIJIjeB+c+OLv/NgttcczOrj5wKiGSCi6eHDR3vvvJPagzbAfPvR&#10;YW4P0qwFxSpUVcWWa1FE1K6V1BKDgJGbSmreebx9CHjnyU4HHAgIFDWTccmEUGnQRDOIqpPcreXF&#10;SDrSpGAdQrSKYIztAeZK88JyNkUkjaaAeuHE2BbznZ3t2eFhTx+2CBZFo1mlGlhPT+qf/cQ//LP/&#10;wV9YG40bhxMRVCSEkHL2TsEf+qEf+qt/+b9cr6oLly9DNhL5Uz/2o7fvPFm5N3j+wvm33761ODy8&#10;dOXiZ37xFx/fvXP51MkRWVFkgiJn+u7HknwfYtV1+dLFSyGwqgTEnOWpDhno55ISEWEA6c6ePdup&#10;TM6cnR/sTZ610A4SMV7MUIBsAgQymLugktHqkuDU6SgQDVBx53Cuj7avXrv685/61b/11//29v7s&#10;3PkrT7Z3FEkMD+eLF19+aTxeO7F16uTW1v17j6qqCoEXaWEmgyxhFvGYkJYLnV/Lkhs+BGDHtgyP&#10;D1cajMqxubkJQG3bikDqui6lGKrJZLJ5cvPx9uP7Dx7s7u6+8Nxz4/EkSyYiB+739/dV3S3FAKCu&#10;6/F4srY2VdG6riUX44EhQ7De0Mj33JQSQ+GHhRiRMFaVy1jVdYgVVBUgQdfA/n67t7dTeNkAINp1&#10;XdssENEQ2v4QwLZtN2DDEBAssBvSmElGgBj59KmN2eHBW29+/bXf+cp0HD/8Xd/5yvteuP78c3Ud&#10;xzEmbQcrOWd2H5lhxS2DiJZj2+uMLTk67sfwB8cue97it+aoKlcHlRhCjAGxVGrIiti10WAJSiGw&#10;gyouSoErm6n/pg9I/LP7yddHFOYGvWD9W0xMU9ellFQ1VCWuQ6T3aA2HPiFafmwfGjmOjIKmyAyg&#10;xZvN+sZNMUU1LjeCh2LGUNbw21TEqKmsbP5ebyFSYibKfWNrzbUjP828MbMsGboBimRmlizCJKoi&#10;KSdOnINLKDzjqmjAVV29WSQ3zVxSRoN+QuHWya2vfenLs/l878nuqZMnjg3IsUOydF3KWfzBnGys&#10;b16+dv65a//bz/5sIrDATe5gIa6PZ4NoHgAAmypDENXCDgIi5+wO8f/KF61unj6edVVnyTnnWMXJ&#10;eOLmPaudsr7ciHikK+ALgofTPULIBjErhLi1efLVV14kU/PVvg8J+2lW5liXujIlXPCEKYbKGMws&#10;qznJBBFyzl4qQ2bIwjF2phQigAIEBTJENev1IAkRczZiiVUgimIAEMAoGKNFADJECLVmMY7KpgKm&#10;eRmWfyN72v//APAA1uNYAiBV76BWFQUF1732daOXk6KhgwrLWltm7zK4fFYg+i05juhNle8CCCHm&#10;nADKfryy19KxR9S0JH660o6wrGFYsbFyiN8f/vc+IefqHfnSPs0eVkn7pofDH8Rv3m/D3/J0Y13R&#10;GC3ZoHsNGAwBOoD2hler4Kz1P0C/2+G7/PuMOsczfv49HOaKBKXijgAi6v2whT+VJftOSIgxBsRY&#10;mjZ8s/MKjV+A92cAAIDrtJhkNQMxQgRk9vR7AMdQRSWJqOSUEwBwXyZGQgQMocaep3n8eOrOHlln&#10;FY9NP16xj/Y9UiR3XbdYLJb1jGHPKUiKsr/Jt2bRlNKiXYho1fv7+aB5kGnoaeSRc9W+DuFjRWYC&#10;hmq9Y8oKIm9l6qacm8ViyNgDM1LfCWvkLzC1Dtr+rr1rNlA6igpEWIgYR0/vXesZfZ/Q8aAZAax0&#10;kPQN2h7cYImTlk1ZSdSUiu5Y/0ia9R1X/gnL2Mg/yl9fkGmz3lL7iAvC0/UMc1HyHtABgH7npiGl&#10;H64Z+mrcKu12xaqd5osuSX7x5fedPXv23oNHoarX1tZjVdGKolLTNLPZvKpGZtZ1eT6bt0sJ6uXH&#10;Yumt08Vi4b+p63o6mTTN/ODwYDIeA1PGPN1Ym6ytAdls0YRqtLGxEWL03CDEWMV4OHOHjHHTNF3q&#10;Agd/UIZLW1tfr2LddflgfzaZTMaTdQXa2dnpui6JGVASxRCTyKw5AIDpuJ5OppPpxOGMlGRvb282&#10;O7x27fJyVAlXiclD+5dRePRw560bt6vqxfE4AhATEMFe65cMKlBXtSqoWBZZCQhouFmuN+VuxqpK&#10;xAHAXa8fPHwoOQMx9Vqr/gmxioNavd87ARCRLFl7LCyEwBy8csRA+BSc4c/28Kh7MuOAYJaOiTiE&#10;GCoOcTCfUNGU0+JgoaaDTIp/1MCwXn1SVh8os8HbBdiTVVeS7d/lwJn17m1DujPQ4VcwvuMXstIa&#10;bqu/h3c5elIqEGCXsmSbTEeTydps78k797avXzh56srF01cv3fnKnbWNujNR1TGPy6KuYD0UC08t&#10;Gse+3Z76TX+iz3iLgyWOipf+GHOGpnkJF0GBgIgR1JCAzIANChugyO15po8IYKhWqjB2HJekYeV5&#10;l0EiAKejAdrmic3ZbHbr7Vs3b9xc3zwJRScknz11erE4fOP1r1WjmpTPn9v87K99KqWWoWPrCIAg&#10;E3b+XQR65+1bgeDM6dOPtx8CjAt02DcyEyiCajO7emorY/70z//fzz/3wh/93n/l4vkz89QuxAAK&#10;oOx1XSzg8SCqyxxrkVwFrmJFFAdGRZmaBnWIEGDezAFgOpm6K0aMIefkigFVFZGw934sK3nXdYg4&#10;8LOefpT8ZTmLO3s78l7XtZsoLD2O+g0lVhUh1nXNHFahGXM3e1MzSl3HgVXlWAM+EkouKzli6STo&#10;upSaRkSqKnr7gtf8iKn3H8JgFmPkwDmltm09G+1DRJHSuKRgrKauxVSCkFU1hqeOYVbHGGOMIYac&#10;8mw2CyH4EuFNnKsv9ut19rz/1a/RnlXVGKpuXk3U0gRZusC8gGRmKNgLnJa7dmxbXO2qObpGecvF&#10;kXVDV3qwfID8Z+qdQvx/OXCIQfs92mEEAAghqCgiqyqiYcC6HgNA13UIwctbHl6uWmWsnu3xUITQ&#10;dbR9cFTVA8vAAQIRsRe6Wk1P351nRjVmFmPUXKq/gcN4XI3HVVV5O5v1G54CvBci8609hlDLFPp2&#10;UhADDjABBgBssTNBBCLmwKmTTtTMmAOPKHUJDZhp1XzgKLx/5FADogAAVQXPXXvu3v0HXbegMFpp&#10;xF52Zhw7HNGz3ukXAPzZn4zHi8WiaebENNExgHIIkWk0GuV2kZly5ze3YGSSM1MIzE/niQC45InS&#10;M8rPT2+Fyz8tUwVzT28utUMDcM7BMMfIJd0QGUs+Zmqae1/uUpIBcJxofX3KTco57R/sqjpnJasC&#10;IUnf7m9qzCDWIZmxNIuDcIiZ4eqZrZl0h+3oYDGfd611Dauy6bQKeXbQzWbj8URVCQgJmHgUaiNe&#10;mzQbk2kV4mAKR97ShNjH0tq7m4LvTQAKkAGQgBjaM+vjhqhqocuZ0SJ6i4yaSZ3bk1V8//XrnqoR&#10;wKrgBptOQ/in/+TnfvRHf+zq2bNv3X5gCKYUOBjC/t7hqY2Nbrb/oQ9995kzp2+9/vpz15///Fe/&#10;+O/9mT9zTCUaAUaxerJz98zahjXdz3/y/9q5f//aufMkDYORKZsSvOtk67NJAiNiCnXddO3L73uF&#10;Yy1gkbnkD8O86ucHAGhPg1OEM6e3Ll29slgcTpiwKPw/xdUBNEQCNELDYlnkEuo+BZ36TESOxwAA&#10;GrABKwDR4d7+rVu3X/22V9/3/g88eLKz/fjg/v29pmvbLqvh4Xzx6V/7tbWNzdnh7NbNm1lpvDae&#10;LMb37z9hohi50Dj8yxERMYRQVRUHyP3aNqAagYhWTAievhwi7lXs6fz5C6nr9ncOiPmg6VKbp5O1&#10;9fX1g4OD27dv7+3ubWxsbG6erOtaJK+vr1dVlXNu2zZwAACOHGN0gRmnOCAiB0ZCVM3qEjTeKIXD&#10;quuSjyHGGGJd1+NJPZ1OxuNRXVMIkDPMm1a6lNpmsVgsFnP0/hhCBiSmqopEXI3qqqqIwvrGhoLN&#10;542ZoFpdxRA5J+m6TlILqBfPnX90/84bb77+9s0bL7xw7dve9/JLL12NEddGlZi0qXVgZvAwhZXA&#10;A3qyDiIichGPpOj8AFhZSHv5lGdMnt/HUVLv8jOs/Lycye9W50Mi7NlmiJ6k6CD2BWWzMwYX0vMC&#10;MWEhtZiIo/TE5Ax0UBFAUhUPCbSsNjCMEpa0HMzEy/2qvh3nlJKZhRiQ2MxiXbvw5rtd+JCP+2wu&#10;JBggA+MVy67Bso3Bn0CP5glARMWeBTFbsXCnqqqIyJs4lvUMQhUNMTkEJCl5WY4Y6rrWgk5Klgwt&#10;AEZAJaYQguQsRBkhpRRicBuVY99bQPm+UUxER8ht17ZNkdksoCZRlvy53/zNooZ39EN6+XMrpiJq&#10;xLS7u8NchdF4Opqcvnjphfd/4N7uzuc+/9ubl6/NxLqcU2rVDKhU7gtVGJ0f7MQpBIBV1Rlw5Zgl&#10;ZmguOYCEIgAgzAF4ySzxiItrLiieOgAAIABJREFUHopevcFHEaQydd5LDwF5E7RBVLCDwwgy2jz/&#10;R777Q8RUWkHMnKWjiKrixURndooZEAZkAEAGY+j7b0xLixKEEJDZCImCgSiW9tZh8yli9ygERIHr&#10;0aRp79J0bWO63iQgTYAUNQQNATlwpQwdmHQ5kxDzUF+B8jyujtUwZNgPLRwnNfxzegw9BphTmkym&#10;k8kUTXNO3n9DoDnLYrHI4gROMbOcch+Z911fYhZKi78/NH/wM7OhY6PfoY74FoI/nwauyppSzjml&#10;lGKo6KkIFQCcx1o4YsPGrIYr/RkAAECiYmrA8I36M1bP9Rmp0e/1ar1VKhsolYxWFRhQAAKSgC4T&#10;JH+8jADAXQ6NSFW6riVm7BPUVbjErF+pEbxIjojStQBF5He1bwN8B/VGtoLQKSJqTgDgjdhlsDxu&#10;K+8tN6gHENDBULQjVFlnaT1zELqu7ygXAdSBiuV/dTzahZLdCdNWO056oBOO7sGMBZSHwdPST3Kl&#10;cu6fMLhZQj/BUt+Cbd4Yeuzo6xlDPOeoNxZh6GfUM/qiPTNRcCtLlW5Fb+ooLqkAEAJNppPpZIyE&#10;mnLKedEs2q6RnHugE6yUIV0PbgUfVy+ZO7G01DO0xATD9CDFYvCQV85/uLQl4lP0+v03CgCaZbhG&#10;b5Dq37XCQ1+pO3yT9Yxh/vTB3FP1DFvekdVJ7j2w2tcsVdVcbNHK9fq2JyoufEOeXGJ/Dk/VM4bw&#10;feUmkvfx5JQ8i4YVXBighGAlEu1VOLSnrEK/z0GZpdR/iZlbZHm5xXA0mV64cHltfT3GqCqTyaS0&#10;GzNzAMkAABsbG13XpZQfPXpU8PqnnY6I1FnmWhjHgQiJxuOJ324iErMudXWWyWQcAroQ/P7+PiJq&#10;ki51vSQuQl/ZdkyQiLrU5b6IUldjLR0e3a2b71x77srWyS0ASF3Xtu2TnZ1CowCYz2bzpjnx3LX9&#10;/f179++1bfvC8y9kkay6v99eunQ5Rogx5Jyr6hkqsWJ26eLlw73919986/H243/5+/84AKQWxFQ1&#10;DWc7MH/NTLLmvJz0vm2paDZFxBhj13Vd1zIRManA7s4OUaxGdQwUnMQNYADBs55+OgGAmvQO52W6&#10;qhZFVFDDUGayipiIAbjX3NP7ij/RvjJUVVVVFUIBy8ysk05lcEIGtrIIE5Oqsw+Gyab9EiR4VAdv&#10;ANRcQDn3z2PKKafsEueiRoheK3VQeCC4mylAwKMIKfg6Y5Yl93JVGjF6A4e+y7aIaI4RZE2LRbe2&#10;Nlnf2Nw5PNyZ15O6On3lyuPbXz9s99YJApELVAEc4e9+w+PIuvHuu3MPRgCAB/LY3001CKaGtETS&#10;EcGADc2XzX49VXzquesbNcqZrK5vAwl9STGwp6y6sKCZiFhV1eVLl81MAO/dv3/+/Ln9/f3X3/ja&#10;pUsXQ1WJpNni8NXrz3/5C589tbl19uSJne0HaHD21CmTDgAICA0OZgdViOvT+eaJTT/B1ZMFALac&#10;m2av2b384re9ePn853/jM02bPvQ933v53Jmv37rH1di8q09N1LW3+NTmyaSSc57P59UIRuPRqJ4Q&#10;oig47r96cGBXA0dExyZyTt6uh77mM6MIOMvSzFQBdegAgPJkiYr2Eu7gSxETh8C+EjLTiEfENIoj&#10;7b2ApS0d6OjujjGEEInJjNyeytSYqaqi1zIBgIhzTsqK4PpCoD31CxEBeVgPzTTnrKZqZaUS0RDI&#10;e0TASywx+nafpTA3uAf6C50MAQBUMpZKZ9lQCElXwrDlVSP5s+kT2E2SAgcRcfeOlFOEOLhelzlF&#10;pfbpdA1SQkKPfrWPikUEsW+yP1YWVTOwEKMX7sQXrP7cPLbxekO5LYjudeldIzmlVXNOAEgpV1XF&#10;gT21wB4jtp6Tq2Zgy16NngyCKppSljzzlYece0jBw7AQA1MUUYPsk815u+zSi4hMUTR53FvF0s9H&#10;TCoqLKvXCyub+2qDERMjofbMp9F4VFUjAGjb1oPG5fRYQTlDYNEigzceT3hiJjIa1ePxGBGIgREI&#10;UJnB3LDGENj+GeeqQ68GovPWjWFSMyKGzFkBEb0WU1VkrRmpGkTf1EoApWa4akwI/cZU7q+aKjCQ&#10;GQSCa89de+edd4gI1RTeo1/8ODd8GFtfw3OW0WjUzBvJkrPEilVVDIipqusuLbCLljvvwNOsWYTV&#10;5wytltAAzVtyPEByobzp2prrTTWLhajas+oZwZcY9JPJZoaGzhUzM0BEZEQjkiqOurTIKdVrawDa&#10;NU0VYmm26uk1frgZm8sQTUZjSyCpm8+bc+fOze6l+eHswb2HZTE3AtTi2SYGoFun1k6dXh9PawVp&#10;th+k1KZmRrldczkVUwI9MRpZM8vtbG1aiSZSBSLLBpgZUbsEmitGy64EqNkACqZjBgKqYIImQ8Mf&#10;uDoJIhNVQG9+6Tc7qnYXi5wEEQIBgpLpnbvvnNhcv3vzRtV1xtll5NAM3QMYNCiNDQ4fPf71X/rl&#10;f/Xf+PGgagJAwJEz2KzrmNcXIvfvPfjBH/zB//nv/Z39/f0qxI9+9KNVVW3v7ZOBsiEZmR08eXJi&#10;PHrpypWvf/G3vv6FL1w4uX56bTrfaywLghJoX/X3CUxlMI/NPQQkitUodfni5csiQhRN8dn8iGHO&#10;IyiQIQDz+7/9Az/zM5/44AvXrPtGxvcepKVU5vnQV4S80rCMIqYClg0UGMNisXj48MHLH/7wX/iL&#10;/9GNOw93d+Z37j4EZgBSw8P57MHjbTE7d+5CqEez3YPRaFTXsW0bQA3MOWeTI7v2qKojMwNkBVVQ&#10;EVtmK14XR13p6B30jY8mbnRyc0tUDmeztel0Pm9UhTmMx5PXXvvqrZs3mauXXnppFCsz9c6qlFLT&#10;NKoqKF77z1kI1RMNNQuBvQmSmbPb3Gmp0/sJqGrOOXcZANzYfDIuqn6jMTx6dNg084PD/dx2iFaH&#10;eCx8q+t6dOKEF0IA4PBwfuHCaTMYVfW9e/fqisfjqq7ru3fuAYAAIOhP/+Ofun/39oWL5/+l7/0X&#10;X3nlfedP1wDwYHu7iuuuNonLYelHDHWAKYm4z6DJ9ZeYyOFahwX6+LPQMt575jzz96ut1wUzeY9P&#10;+aYPJ0qZGYgMvTUw5Jv97olITGRFUQi9XjWdTFwhsyzgks2MeMiO+0zZBbRL821ZH9VMRFLKXU5m&#10;VlQiqKzkx0KmcqrLRR5UtQiWlBS/zFhSUwLGpVG5y4EWRJ4oeMQFZIpEYGoOu4Pjy5bBZY4AGSkO&#10;hBgq5ihC2UxDYNUQiIQFE+acY4gwAURs27ZzX3PLADUT55CZgFVVQVVzylLLSic9Df1tRsvlIYTg&#10;fUVOBAHRoSbz1a987catW89fu3bqFO4+2aGVbbQfEGMmEREwA9hv5uOxrdfroRp/9/d87N7+7B98&#10;4hPnrl6dGyloktRJVgBELg6sZW1IvkcTogty+JCSeaSIxzVk/KtlibcwujEwZc3NohEV95mDAWCB&#10;Yn9SBqLX+/Kd1tWPAWBtMu1aoGk4e+40g4kKmVc++lo1SGFyq7Zt2y9ubKarz5oO6plG6CImFJgJ&#10;wHuIwRBANeeUVQw4ECMggpGhgIXR+KBrT8SzXRYDQQMwIgx1qAMGBcBobQhJWZWTqnvHmKHvMt+K&#10;Cub/1w+PuAEBoOu6N954w0ya2SzlFgWR3BqrMKDatk1dXqQuiTEzQjFjIANVMc2a5NiG+Ac/RAUJ&#10;3VEwlIpZL3KBiEQREUNg0waMUpelVuKeLFbcFNileFTFnZWd/7JUMyE0gC4nE0AkU3SlIgBYDVaO&#10;SZ/Yyh+HDdVTrmf0F5djGJ2ln/DwgwqkJM2sQVetRERyqz0G9wDoEdJix+5ei/1JuEIxM49GI2YG&#10;Ot6e4juim0/0a1Zlqu657ajNIHhEhAih1GvNXD3JsUWXee0/c9XBZhUrNFPlFUvP4TVP7TTOsFNR&#10;jaH2N2YR58FRv4v42Lmkj2TX47Nj6bEfQ+GhdNjBsmCLsZy5ae/sRAVxGManBxBVzUJZ45Yp7jNn&#10;9xDhDVTH1ZgPejyRORBRCKG3aIY6xoFiVpikDkSW9yoS1nVcW5vOJ2NRIaOU8mIxb5r5vGlKGd3M&#10;s0f/OgbW3kGdnnIMUwRT71ToQ08ccHtDDqt3avUCtYQQ5c76PasoQv9b6GOIJepAy7jEtyjf3K2H&#10;9Vfnhj2LhYphWTkr7LBl13Ov9oM9FqOGgX1ApKf3koFa8evzcZUynf2ry53NJsMnF/RkpYVrQIFB&#10;LYZY1BJEkvRWWtovR0hoaIQYiBG94GG9VgaAohEM6lhl8aGhDaVGQkIFQMLZPL304ssXzl965+3b&#10;IhBCFbgK7E7UsGhg//Dgrbdujsdr48n4zMa6i7nHUIUYtx8/9o8uDXco5Va7gwBC13VmGpiRCZnZ&#10;LJO6oyMAVqFW0cPDQ+w5uU5cqkY1IipCmzIJY+hCYC3Ivvq1zBaNimYVMHn71u3pdFLX9ZUrz82b&#10;+eHBwXze3L9/v6rixUtXJuPRWzfeaJr52tr689evP3j4cDqdjkaT06fPzg6b6dp4bTKlEreqiHOl&#10;EQDELABQqKrxdDZb3Lp191Of/q0f+IEPvfb1xzs723WszOz0qVPnL5zY3j70B0pEXZJCVRCDmqGK&#10;AalK4SWpppTaRdrY2FCV11/7na7LVVWohPdu36vrenNr68LFC4SoagZKheRhaMCAFMKQ2nFhlAAW&#10;lVVLObnHtHPKAI5UnshNAgnVgCkQoInmtmOOwzNCAJGZ6noVZfPu3WwZAKqqUucIq7nkvfV1xyEX&#10;GiqOxWqsMFvMA9/RaORdzxx4bbpmas4DsmCr6+TqsrBcH/r40ky9zX+1mDFsjsNb/ecQAwq2i1RX&#10;FuvpV373S+cvbjJWH/2+j3/205986cL52eN3KgqmsFTnILDVzOybO/r8jQHAit3uss7aK7NlM8wy&#10;xMRsfsOgMONW2vT8XbrSetVX1hEH3O5YPX4Yq+VGuSzGrqp198VRA0Tc29sbIgQiWl9bn83mALC5&#10;vn64t2tsAMoI9++8ff7kCZEOTbbWRwhsadETNRSN1sZTAtjd3S0nVsjCXmZWQwWwEcmFk2vNzoMz&#10;07qehi9/7jP37t37c3/pz3/tjcWLLz33+lt3zcAUQTQgV5E4BBRCS2roeLQ3Q4D6irese7nDCqBV&#10;sSqZg5mo+q4HCDmnRsR6hUlPgYb7XKryZn0jecnqEVnFJOcQIyIzqwP7vs/mnM1SSlkkExEDM7ER&#10;qplIFgEzSymXTg4LgZl4OWk1CwSTfq6mnPBILxSVwgBSHaOZMbKqGACIcsA6Rsl9okUEADllU3Ug&#10;xmcjIoIpIpLvqGDgbciOy4cAAJZtSLYRkYmdPBc4lNUdkZBCCM5bd0BhZY4V8cm6rlVVTEDAJZiQ&#10;+xohADmTuC84sft1F81o36NINA2RkuoSknMLUMnitVUiIqUqBiQEKWqNTTM3s3EYQ18XWSwW7v0e&#10;Q5Qs2tMdVQW03HEV9Ue3SA2AmgEqmiMSBuBQb0+QIW/CLTUVFCEzcMfLEmMrEqFoLmZeKwtpuVJX&#10;aVAR7bkduQxIFSvtyZxigobIEQzNAJGYoXS2qxzpS+g1XZm8GKtupByYCS1LqioejesYAfv0nnr/&#10;Nn9+v/k09htmHe92IKChIXqpFg2siA0TirpgCFSBMhELZJOoTJE6y1AxgnZqzMFcVgIAgUJp5wcA&#10;QPSo0tW0vVoAmoA5uhTo89eu/sov5elo1HRCvR0iakYDQkMyLP4o/mmISB7HlasbPORVAwdVWSya&#10;9fW16WjcNI2Tr2IMVVV1izZnQhNTFDMDyikRxb4KIf1olZmYUtrZ2RmPJlWs2rYFSApERbZgZfQQ&#10;vT7ozneBSERRLeeEzKqFYoTGZkhAIVQh6Pr69PHDR3UgAFpoBuRBFPHcuXOf/pVf+dVf/ZVTp07t&#10;7u46u3w8Gt26dXv/7sMPXri6t7cbYxxPJmdPn7l8+exrt+6VUzEy08CjruuA8HCx/fjJzQ9e/EAz&#10;az7x9//WowcPX7h67cHDh3WI4JLcqNs7T5qu7Zr5yfWJWRIAdvkCC+MqWk6RiVBBc4hV6cIgLWij&#10;qGq2rMU4pGitCLjvOEo0+cn/6X8Urg1ZBVQ6MmUE4lISVZXTVYW5EywcVL+rrACoI4qvPP/8z/3j&#10;n/7AK9957fqLd5/s37h398r1Fw8WbQyxbVsEfrj9+AMf/OCly5d/63Of+5P/+o9vbW42s5lJ8kqG&#10;j2h7sHtpc2syip/8h//oxfMXo3Xzx08IM0EGyCuuLf2tX4puHzmYeXv7ybXnn3/5pVcePn4SqphN&#10;ELk36l4GOWZmBYFym1HaPH/5YDZHDmqo5nzgfncwECArMaOpd8+bZRFTiDF2ZgYGhsJWPBSpmCqV&#10;hMyMEHK2d+7c+47v20yH27vztIB49vLz0411b6mft4srXU45zZpm72AOzE1quKLr15//+mtf5hBE&#10;zDOmJ9vbO9vbCDAdjyOVFkw3fQFVUGNAAmQ0AkM0BUM0InBbIw7cVxd4a+sMGO3s7kcKdV3fv3//&#10;7OlzLzz/Ql3Xt27cuPX226lLZy+eyd2iXlsHANfu67pu0Sx8OkMpheZsy82UKDJzTllAQS2rZBHL&#10;uFrPiDFevXQZAFLOhHZicwoAqjCfQeq6ppk1hzORhIhzPdhYWz93/vyF86douEpxFS5DxKqqZvNF&#10;27aB8JUXrwOoiW4/ftwePNnb23vjjTfefOP1cVUf7O1++yvXP/aRD3ZdPph3SLo2GWtOYEpMAOWp&#10;6RPg5Y/QUwHR4Qdyggc6+8F6yv8wu8ocW0kESuwNx8Ls3/fxbjsJwFF2jmsIoRN/cw4cTp0+vdif&#10;VSGGKrpEKQKigcdvBOigRc6pmc+nk4m7OqecHVIgRPXUfrmB6mD1AT26os69AEuuycMEhIoQEDGG&#10;AR1cnrOPrwMSZqZoit6db2pFwsqrSqbu7gpQoA0AclAawdw3KGAEABNNBoFYs+NUQgwByQgMQTmj&#10;gRGbGTEQcV1FZs6Z0cBEIwcRyymrB9VBENHbNTCjqGhy1IirqhIlFbVgZugAtxmCESqhFQ2Moi6u&#10;5vZgOWe/wFhVZiZdMjUEnoynN956C4D29/e3TmwiYp8CQ+/arTmnyWR6/fr5z/zTX711882N0yc2&#10;tk4rxe/7gR+8v7f/U//H/7nftuuIh11KZqm037rGQD/m5rcdlE3NUMo8944C71J0WaD+mVhOrWUB&#10;z83MKERkM5NsLSQmXuXpGkiPILluhxKAqqnmENinTwijg53mI3/0I+vTtcghqTEimfbOvorITooR&#10;Q+ccYh9uD9wpMwMkpyWYGXPl1EMEvnLlypd/9/XLL77YdO04JQsBkQIimaEqGJV7Vdc7u+2d1944&#10;feFiXY9Prm2sV/XUAJouGAFZhLh+Ys0CCFjXZRUgClKEr5ZKQnC0YFyGzpNNBPjWrAD/LzycFNj3&#10;Fy9SevvtWzFSM5unlFAFCdGWIIYqikhWqarKYp0lqwkDInprQScSrf+NvwMAVh3d3nudPHYQk4OT&#10;RJSzEGIYjUYAhew/JH0q4locXsZwUoNPZX8ZcyAarOSkx3DUhSlXqxTm66kWePIYEvFeI9mjyfD7&#10;nUyu9dF13fxwpiq9MrvXM5ecdGd/W6lnkKo4pxsARFUhE/FkNDLCRdemlAJ6VwB5kzg4/uueEA7L&#10;9T9TT76GAd8HlzNyfCcA9D0NsFrDeEY9Y3lRZXCX+RSzuy8wM/fBhx57va+qg8gPM3sNAJkdSndU&#10;+j0GswDFBQFXGJoAjpzgkj6wev6r//JRe/untPyPH6v4ndlySgygADEFdlA6ImJLhbtJxIjZtTKc&#10;s+lYJDMxgW9yAOADU5TuzYYaACIOpukEtCzzPEUy8j2ZVlzmdKUsr31Q/lQlDAmA3C3DIwUXG9FS&#10;J/Dz8bnUozy9dmTZqFa6NKgP81cG51g9o6hq0pKNcqyeoUf7Mwqe2H/g0PPhrxm6rKRPAcSGtQk8&#10;ZsSVSgn0sKMbn/rhJTFCDMyKMNbJcL3DAcsdZSWW6lcSM/VulVX/DDliTtYXWoDWN+jilcsxVAe6&#10;CLEOHMzUO2p9qOZNM55MYm/Kt74+zVn29w/njx93XTJTokhH42D2rqOcD+czRCRiREBCIIoIXers&#10;0JxiWGwV+kkiYKRFBdIjHmZNHZrF1afezHJKVoQgShyQUn7jjd+NVbV54sTJk1tPnmwzB8kybxbj&#10;8bTrsog1TcNMKSXEdndnx2k+fqSkyJJzZi46cS5L2WVBDvV40rbtV7/29Revv3zyxOndncPHj3Zy&#10;Tl2rVTVqF0UlTDUPRbjAQMQKINntM8qYpK5TFSY6ODjY39/3ZWeQQxmNRie3Tk7GY5+QFCIi5pSd&#10;IFykx6i3B+i5mMRAvcCEihohKPTIoU/40lRR13W9XpvaYtHlnFXEVHPOvvD2izMzcemtNQOAwEHA&#10;BtsVYva+Asf7VoMe6PfNI08ZksvMxxDdvaBt28PZYV3Xa9M1AHDCFCJaKA+d9Xk4rSQMZcIU+B49&#10;dZFnVSiH1xc0mEddt0hd1zTtaMxhNJ5lOQAI43GYTu7tPF4LdPLU6ebRbMXb+1t89MPpGnrQ35Gi&#10;hLMsBWGhF/gVrKyTz96JhpDg6e4Ns+IMONwQxZX67rufqvRsESJ2iQ8yQAMmBcgMiCaghkXm1fHT&#10;orVE3j2AcAze1FKGUTQbR87aAQAY6nwfmsX+4zuHj+ejUfX4ySERqYHl7B4DTOwLYAwRgLwW3qWO&#10;iPs6jT4d8MW4XDFWlXBTSgoOCQIiKh2P3V3WI0v2igIicqxiiFmyy+gRUwgxBPbYzyn5iMRMhNHf&#10;ImCp7XoxK1/HyBUScs6S86Bq5X2TVRVjiFRV/YaiHkSVxgvy9ZV4aI2CImoqKojEwetk4pQRN/1i&#10;5lUJKRdbQGbf0Id9BI7WJJDRV4nA/GRnBwC2Tp70vgc3LDGztktdcnnApS6TG4Orqf9mYE0ej9YI&#10;AKDiiomyyGKxyDlXHHqbDQ8FUQxiD/kNC8Ag7z7cL1dHAIFByNiVQ/pnqq9lqqlKyqm30yhR73Jy&#10;qhhQH4KimoH1HJd+3wXwVl4zMxF10QCwJWtnlTzkE8P/WBJwM+091Yb6kGcdHqMOJ6xheYGIaAjW&#10;ly5WYgY6MmlXLqfruiwJESfjcR0rMGm7BZlWkevI4xpCoaGWAtPvoRPtD+EgUHW2p7sBAxACMxAC&#10;CIpHqmY+9Jqyc8A8jnoGfdjNs8m3D39GgBDMgAg218fr69OUpK7joulArOgO/V6Ui4e7kEXatj3H&#10;OJlOFou5g4VIgIjueCxJlozgfGRuPH00zWGIvExkELyc6uFNH3xaNuOCMFF25pzzCcxADZ2kD9BT&#10;PA3QZrNmNB55C0iIUWW55p3c3Nre3r13/05VlU25aRpGq6txzPbmPMnB/LlrzzXz+WQ8Xiksev8Q&#10;hsAiHRICZKAFwoKt+/oXP9vNmvbebW27YBhCyAhCkAmMsArACAxGzukDJMgxGGiKCBFMNUcaiXnN&#10;dWh7zWpi0KEKFsErVVTFbJhNQSXrIougCDHTpIpVYAaTVly0rTBqIYMDoyt5gSIEsI0Qm/n81z71&#10;S3/qlVdnj7evnb+Q2s5yrkLo2sTEo8nacy+9+J0f+u5f//XPvvrqtwXkpifYAgCCBlNVvXru9Jtf&#10;+Pxrn//t586fqjQHc5xNkBye+KZmGgZqU7d17vJkffpgbxa4yiXEomds20buoO2tnHu7jz/y0Y99&#10;8pP/Oz8lKK34DF05M7Oi+k2mps4t7d3C/doExP9T13Qnc4qpYCVQCYJSeLI3AyA1a1OHiKqWxLrU&#10;ac5t2yzaQ80dAESKlsHykcsIHLDM8GXt5D3Gxwvq9NT+dfXKla989atAfPbs2bNnz06mk93d3f39&#10;/flstr62tr6+TuQkMQIA998WFe61maAP0qBklxxjRKQsuctFKkRVLMPAFWDmGOPB4YGLYknON2++&#10;UzJHTV1qu7SQLiFZTnnr1NaVK1dj5DK2KzMQreyYMfLa5EQdoFvk2cHhjbfeuPHGm9uPHrz+2muP&#10;Hz+cjieTUB/kxcHO48PdvdGkVgM0JTiC5KxgDQr4XiNZTkBURfu0Z5kLv/fxbvfInvr5WwJ7egAD&#10;BiKCTGfOnv3K3S+tT6eTepqTuJvXMMMHik/O4kufX10fg/ec+WW92PrAqr80M1X1ppyCo8diyISI&#10;9i4DpCJO1nCcrMcrlkZfagalK1iJCo1v5RYxQDIkVSBTQUWAhMaIgg6vERKaqJG3FGDXaWA1MyaK&#10;sRpVdTWqYoxeaXO2jQp0qXNMUjr3gykSlCrq1hFd6qpUcUARBhs/U22s51QR6qpiHwAAMRNzSomZ&#10;60lNkZ/s7h4cHpw7ezZWvOhaZLKedikiKaUYQ9fxdDppmsWsaeJkvH7q9P0nT/7ED/9ICvx3/9d/&#10;cG/ncHTiVAZUxi6ZorOvCvAB4OZK/bnpstJmhGBFj/Td7Nqwz7VwxbEMcZlED58JDiUN+AkdaUEi&#10;AM2iAKhKoTpz6tS4Hl2+eL5na+ixx2RYZ4ZPLk8c4DM1BpgIkQlZEZquravx2bPn105sePGtDhHJ&#10;+wwVABSgHo9Gm2vatA3Hn/vSVzdOnrp+4fKlzRPvO7VOxtosIlIYTyAAoDJAdGcv96AuLTjPyKdW&#10;bB6eNZr/XB0eLprzYSzn9smTnZNbm83hLOcMmh2SHPSZfDA5RiT0uqNqL9ppospZkqr0Wb8CcP/v&#10;7+coJREpaICahUH/vV+CCqsx5dx1neQ8nkyYq7oeeaqMjKbFX5rb0E/ZI1O5cKl6dJeY3I3N1fr8&#10;l9/seDpE+FSuuIQz3tOV1B+bsiU7xb5Q0cwB0FK+7kuHz6pnMBHHUe3plnf98/9D3pvFWJZl12Fr&#10;733Ove+9GDMyI6fKGru7qrtKPZA9UKJEmd3yQJmWDEOGB8H+8I8/DP8YFvxpQIa/DdsfGiAZsGFI&#10;MizIogmJlETIIt2WSZi09IcTAAAgAElEQVQU2WRXTzVlVVdVVlbOMb337j3n7O2Pfe59LyIyq4pN&#10;Urak01nRkZEv7niGfdbea60qECNjjscGDS/Hr8eJw2n7OiR8CMJM7grNHAGYVCQLqFj5ej5Dzr3p&#10;cg6FcqMkd+cM51gszjXxFU5CTbMX1TJk78ezr6sM+ffrelBVv88RcIzd16vjxreiOB0f8Krqkyuq&#10;O/Aj16Hqj2irfMawUR7/ijUlqyGbI4F4VGk4gwv7FTLzZNpsbW7NNqYAUCylvFye9H1KeaWFNcx6&#10;wNm3sHrCY8+z9YJ6YF1tyQb09gkz+GqxqYrA1evboYQy4qdS9dJs9S54ldmisWxp7WbPnLGSRtd0&#10;nMY7GfLwp1NNfpBhe7mGNoJsldmuuIdWVlOt1F7lP1ZdZWB4V8qf/3ouw//MXNF1JIqdKskc2sid&#10;ssHDw29p/eLXHa+L0fA3BofrT9+QJsZJ28RJnLREPJ00J4sExMVi8eD+/Qt7eymVnLp7JydEYTqd&#10;bm/vXr1y5e133gEek81STX2fDg8PjdC2LY8TglcQx5i1UCEJpwaymeWc+XS+hzgWBWUNMcKcc6JE&#10;dW4hJlU2YgXH2Lzz1s29vQvTja3NEDe2tnIpXd/nZd7a3FnMu77rj45OmqYpOR/MD3LJsWm2trZC&#10;02xsb92//4hK9aT3lIa6AowpCiDcTmdE8pu/+a3Pfu5zW7Pt3OVbH7x/7+6bJ8fHV69dG/rP0P2Z&#10;C4xhRTUV3zKpEpZpOc4MBwcHR0dHoZn4MAUwmTZ7e7uezID31eIavsQmWXWNmwxzf5dxPEro+wQo&#10;qjL8apLBKiv/5JnFF+lTHzBUGJ0BSBDv3j6TFJSqqUg40zNX8Oip1DsLwcSE2csFmti4mgoAl7up&#10;A57OYeHDEcLakudV1bnk3GXP2p77PAYCFxELmknXpb7Lk41pu7l9vOiPSn81bn7pK1/55t/9m7wV&#10;56k783QGAb2zMeiP1ohITVM+IwHBXrRNBGZ4ftZ5WDUSslOff+IecrBPx5nc+VAvtmITDucdMySP&#10;6RgrgM9IGVa8LJKRCR2Dyd2Eh2JmIgKcBT14TdVVzmBQrpwSrSUnxlYEwoUJtDg+oD4vHtqdWz+8&#10;cOHyG7dub27vRiD3BVnbtm2aWBklflpD7npuwIGDcykGmy44EYQIClCVoaFBkH14sHUyrU/Sl04B&#10;XFsSIKBo9sOWnM29vlmIOIaYcgoWKLL/jpkXvhlHmbbR6wBSLi6zdsp2laCEGEIDFNW+773Urm2b&#10;XEWZ46qiZywCqBoXQz6Pa5zJw27SR0wBaVGqMLBHsX5frLUM/1TRzDhOz2+uHtu76vBmdgsu3xh7&#10;vsRXYQACGZEgWltr6JPV63iA56ZNlYMHAVCgZ7dQBk/bmFkuJfU9C7uaExFtbm0ByCmNg3cymQbm&#10;ruu6o6MwZLmE2bGGgdBw6maZaixt5wJpYWYwgJLHKvvqp0VUPeaYyLjaCg8Rj2E0WvO4qI6WWpHp&#10;BRBE3nmNnd+j4EF54KOm7ic3VS2p77tu2sS2jbOZNA0CUAwwIxaqqLHfJv2uCsF+T42MCFAjEpAz&#10;/XxRAxhUFCCWWjLbTgKWyLmEwLn6yvhQHrAAPhUUURUbAQuZmWf73Nj0qRs3Xn/9zRjCbBLmXU+m&#10;EEIGAEckbcgBD6hXPSDATDWcIyJDaZpQcn98fDxrm8m0ISKzQkQhxrbVnHNJHVOlrKoWETaTdRL2&#10;2JomHB4+2traunfvwbDg6vDiVevkyYBJUQUsez5AdSivOZWRUXXTUstqyCJBOCzmSwBt2xCAkv2N&#10;f+5zn9vZ2fpDn3/54t7FSdN2XbdYHqeUJ1H2ppu4d7TTTl599duHh4fb25t9X7ze1dcNAUUOpBqI&#10;QRmUmHpBP21kd3O/OzjYaCKS5r5XoV7QgxOB1OWnTEgBCHFBtpIDg5GJEXi8mQr7ssGskCWyxNox&#10;lEb1JcqgPsZ2GiNTG6gNFMwo98vS9yl3MqICVfVXvAQGwLgV5yISlEQ3o/zj/+OXfuZP/ux2G61Y&#10;hgrLWJEVJy2EPvvKH/rK17768ssvU5B87ChBnZ3F9IVrV2OIv/TzP7d49CBe3gmWxTJBvYD4o3fl&#10;60OPOB53/UtPPx0u7i/vPKJpJOUg8Uk1CESkGYiMzI8Ojl555ZULO3spqWFY0vxjddI5tcEktZKz&#10;OWFR4c9cmDDSgocP+xIGcpRcGVCETE0hZfDtu3d8e9iVTpjNbL5Y9H1PWopmyz1IoRZYKsPSMP7x&#10;AA2AmiPyOlanDsYHdZgPGyH/cdVV9nQwgP39/bZttzY2n3vmmb29na5bHB4+evvtN0/m86eeurq9&#10;sxkCE9f9ctGimt19xScKqptJUzNWeO1QKbnruj7n6XTqqj45ZzctSLWkNaSiQFYtHgBo0WzZt9VC&#10;RhIAJcGli5ebdjpfnmxj6m9B114Ds9ukp+X8SHN+7523jw4Pv/+dV99954eP7t65fvXyxa1nb9++&#10;tbs5+Ve+/mc+/dKLB/c/2Nh4blCJYzYXUqNzsfMnaVz/DJ5SP9py8wfRnEFbI1VznEolyJe/8pVf&#10;/9VfW/bddDo7np9UH1cmHWoZXRtjhIY+Zvuz1si5M6eCMQvCxqRaBrXJVfXe2MZcycCuXGUy/KuX&#10;bRkLFGxWCnx9qN6fxYSKIBDlUOVRHM+xQiwgBDEW5ppyTJkAqLGriTCzz5xKamYDNkJm1pe86Lpl&#10;3y26ruu6lPrFcplzNtPQNujVVbkmk0nJotHOhz2PfzV18K7Qtxjjout3d3dz19969/3j+fzGM0+n&#10;Zffowb1cSg3jzXLOue9zlCQ8m208PDw4XpxMNjZV5Gf+9L85vbj33/7lv/Lqmzd3rjyVTUs375TU&#10;FQcwZDIGDG39csadNZ+KCrxniEeYalUbWdXjfQaRkjlRwobCMSLoUHt9vtOM0zCPZSQEAJH4xvXr&#10;uxtbr7z4IghiKoMZlIE8j1/7yaAg6vtTNSMM4eNwj94kyBjtz+cnzaTdv3qFLl7Urue2RQj9/KQJ&#10;hDb6ZUxlc+9S+yDh7uHJD4UkdY/uP3jv+GSy89L1CTFPTUvDRKOIvV96NcTVAaw/db+jJ7I9/nn8&#10;i9D07PdWgAjofLEA1kEwPlMk5N8FopQyBwXgUROLmJeDFq2uG5/Y01qH8GX8qsMe05utuQOGe/fu&#10;+Y8GZrfxoEBlZhLC1Fa833ETSFWumWmQSXWzm1PALykq2DTW7nyiZIaXw5435fax8QmfwtiaptmY&#10;zmIcNcrVR7wN6jpY3RSByc+ute6gZMvCPJlMQww2YIun0StgiEVE2Ei4hiBDaOLCgr6lhBBTw8LO&#10;peCVVNQwH1UOx3B8WU8q6OkipvP+E4MikT+utamaV6NzvH6faDAwSGyNZfnR+Yz1N+jbntqfaIWt&#10;j8/Hi8sGAonUyj6p8NtjX9nwu2yEdf8Mb84MqBDwCF0RVfWSQVgAa2m2FZ5OSkSTyWRzczbbmAGw&#10;rDmn5XKaUlZdnYvW5LyJwpof4Vo+YzWiVNf5GTQWTdCa9tTju/1I8y+qMJYzsMsaHFMBwEGgZUD0&#10;Vijkqg7r1HDD+qGwns9Y+/yIra9d2KonrD3D+kjZ3wiggyShfzJbAqriFgOm1RRhPH7RMuYziKjv&#10;+75PXdeZadu2Xmu8QnLPq8yNfsu1XH5IsK+EVNjMBukb758MQMHbuzsxNMvU7+7upmIAYgwp56J5&#10;Pg/37987PDq8fOWymabelsv5c899KqeyXM4X88X+/n4TGz/U+++/P3QVXiwWy+WyQGOoQkaDzoaj&#10;NhWPE5ZccnUCl+Dz7VgbXnKWELiUchYCXr2UKsox/MpkOgFwdHSUU5ptbMxPTuYp9anf3dqOMfR9&#10;Pz9ZTiaTedf1fTo6Prp06VLJOQSZTmdNc9L3iS2YWfHo0Puwql83M7/wwqd/8zf+SeT46U9/um2m&#10;zCGl8sHtOxf2LvnzFx4xQSmqWTsAWoAAA1zdrmmalPTRwcHh4SFRaNs2hGBmarZ3YW86nYK0aA4M&#10;JiGiggIjMxMikuDsh6JZS6kJFFKAnGqWUjZTepw+nnehlJLrCAmzGbVtm0uPYRpccR2M3XscQJDm&#10;TAbZzyUsviSPFJkntbHrmrpoRJltzMw0pYwhMck2KuGdFTBcv/716dHMRsO6IOGxoC18Q2JFi8YQ&#10;ialbpthMFn1adiXMpl/68Z/81je/Wcr8h+/cfXrzwqjz8yOsqgDOAIJjnzdX8zmVqR6rYE4jtnQu&#10;clo7zuqOsKpBe+x1EADjMcavnVKZqJq+VhIaudOVMkYlHowbD/OiezUhNVKEXH/bFOBK/RkEL0Cg&#10;QmTKHF1lRcl8DlLO2RKxusUiE0sx0gwTg+207YeLxc03Xv/MT37qwYM3d3w0cV9UnVPoAIRXUwCF&#10;NFg0QKvDVs2an2NamFs9AQNdoD6KQbHE+X3qu0JHmbUIceWYZ805i7CauSWDBPFxWkohYuYEwH0g&#10;OFbfe8tVmiCGOHAsWiJSLX2f+r4PEkKM08nEKSBm1jSNm1p5/wfgVPcBMQdknQSwugsahT21rko0&#10;sKO8ALbmC9VsrBDU1eo/LuV5bYL1H/Z9n4gmk4mwdF3v/7RYLFJKY9SBc1ENGK77NP6rPxxb666O&#10;wHraGMYSYgwtD9GL2pDGA+r+13htd+cvkQliQ8lCUUNR53WZmXcYVMqF+U+aEHNKGQgiVaUacHVZ&#10;DEA2mIoixuBPshbo2WAB4nvOKntPpYwhgNaywaFfDV+qyx+AYqY5j4+dhKfO1FmrG02lFJiAdJDO&#10;AhMPpTY8JM+eNNhVi4uhe+9q22hmKee+WzA0BI7V6hZqyAQznN9KDE/4n1ZKY+2MZGCYwo2InY3h&#10;vYkILExNG3KWzOQbqDOH8KfunZuMGDzAoDUyVL9lwVNXL3//e98joiCxbducsyu3oaa4UBNU5dRw&#10;Ox+pmurGbGZmt2/fagKuXLkC6GLR++aOmWOMJbkSnaMVrFZ8FK/VS6mTKNpJnC9PJtNGNYPJvW5I&#10;otMKhmyoB3bqgjxmRlptyVzS3ZTKkG9wgSaXkUlpubu7ezKfA7q9udUv5pXAYvTFL35pNmtLSifz&#10;47TsYgzb29cn0+b46OjapUt3und2Ll0qb8SH/TEace3QSu3xXfuAR1tRK9lKotL3y67diA8f3t3b&#10;v5L7JIJC/iI0ALmmjweDXyfoaBYy1QwyFsqaC2R4yc7DUJASMigzMkPdKoChYtBSel2apqwnMBbl&#10;CBKtjPnaQzztDROjqus4LIIg5HQShJ+9cf3b/+Af/fI/+MU/9e/+h6/+8IP9p59ZHh8ZAwQlZLXX&#10;3nib4+Q//c/+XCHul0tXCGRDIWVDUL3yzPXv/r1/+Cu/+Auf+9RzYpmQQQp49uiTosxKgPAi91tX&#10;LiE2JXKCOaHwyY1Vi3CTdQFwaJrPvPiZw/ff2ZLTmxfvSP7cHYsEXNlp2BUOO3dH4QAr6t42SlpY&#10;E1lgKuTDRNf3wgcHB5PJ5OjoyMwkkKn5eiFCUQikoqo5WSkiLGuMWxtgDTNoOaVTjycA6z4hj8vl&#10;8FOVwF/8whdfeeWVtm0Xi7lZuXf/zve//70XP/eS24BPa6mQj+6M05Cob0y09DkncckCrAnoq4ow&#10;EUemvu+rMqp7JmVX43BtamFBGDw+DUoGEHZ3d1T14aNHUVZQRmW2QmFgLZuT9s7tu++89ebtOx98&#10;57d/Z3Eyv3PnNkFf+synBLR7YfurP/bK137iq1evXNna2cGkXZwcMeDSqEPcuNbNKjTJH8s/o0o9&#10;MX0y1/lHa7SG9v4+NiP8+Fe+DOaD46Mu51k7STlN25BLMaXhdkoeCbKqZ6oW6iZ5rCXmx9gGMHMQ&#10;ppyXKamWQer4MT6LNrpDm5UCLVXfY3QW9AjQpRe0KNQw1PiyQY0ABBEhYhMhzgIyBSkbiMxTE02I&#10;QQIFiVGYyKVWLJdSyLVFFktNKUkXRap3SN/3XUqHh8dHR0eHx0cAooiZpdT3farEXxF1UK9LmUOJ&#10;v6c+ICKz2eyk6INHD5vpZLoxCyIPHvJA4wYZCFZyySmFGNrp5OTu7aO+39vb+6mf/dkk8b/5K//D&#10;6+++3+xc4OnGcV8eHh1NtrabSQuMRt+r+p7xvHq6Fu/MvLEOntQSOsgYrjn+9snvUU3da4jUXCIv&#10;EAXTBt21S7MLjV65so+yiJrJZw4rrsBx/lBrgcXYP9efvz+3Vdfd3t6m2QyzKRNBKB8dfPDee8++&#10;/Gl3EPdltUHc3N5ti7zw+S98sFi+d//g1u0H2xf38vX9qw20SDhfEg4QFDZm+asBydnP2O//WP5n&#10;rdWl3LSQ6zT1/ebm5ubmhpCllGjwAx+5WUp8qrB4UJwbfPKKDmJOP/IFeQbOE+R67gVVfoaq5pIH&#10;b3ffZwYzC+rJPfbKAAAgV1ODCI+ySyvYkZTYXPMUAAsXNSJSyzb6m62u7dzlmo71buMWFA5trwXc&#10;p5RneIxLahbw1BGZAoXorlVEDC+bIWaR1cEJvkMe8oc2HDnnkrRnoslk0jSNxHj6ak1kFawMe8Uq&#10;/0RejrWGvfr14DRc5aIBSiNQPmZB1rPiK+0FGuQvV0/A46Rzg4+IRpB9tdMerSYdBlnTKRoLsgA4&#10;w2s9rDyVO/Ea/DWtyVrz5u4OvqqtYe7e/FmFWJG8cW/s7XwXd9jlbEXh8Kl1TN8Xahk8UcYPjzIy&#10;6ygDMbVtu7E5800atOScQogp9e7NMOQJ6kpw5i7O7IFH+kK94OFf/aSmNPI2zt2gjh8DMHh1sMMx&#10;Z/QfzFbeJETkmXA5JyDwSfwz7FxelIdPPnaWoSG/4uk4G1SkxlOsHrGZEYIFAEYYgLkVouS/Ilqg&#10;VnIpWkrR0DYkIk0wtRijp+jPg7w0+PuMwl9+QaVUod413Xz2x+4Dqgmys7NzdHT01ltvX71+49HR&#10;YRMn8+Wj6WS2v7+/c2Hz0aO5qj54cNeQn3326VySmUngvYsXD48emZJqMaXjk2MtWqAA7t97ePHS&#10;RQCPHj4wFFVl4mKGktW0mbTEQilVBpgWJ8xq0cVi0cYGJASQWt/3bduqWXYsTKRuy/ve3/X4CmzI&#10;f+RcTk6OS1EznZ+cPHjwkJhCIHJX3hD7PsWmiX3q+/69996bTiYscv3ataOjIwCf/eyNH/zgtTP0&#10;AiehmZn3SWFRkdsf3N6/tD9fLN59992T+bzkfHI8v337eHdnr23bzc3NEMiGdCwxwKTuzpojM6sR&#10;SShG0oS2bTnEVHITJ2bW9V1Rbdt2e3t7OmtPjk8QGAYyDp5ZAYxJiJitFM2llJSLJvioJ+0KzKxU&#10;p99iMCEBjMxzyETjRFcKERGzltTGDc3LcUocvhKgRUtOmYiC6FC6BwB936tmLSqtMPOgmjjW0J3a&#10;H7qtB7SCCE4K9OExmUxDzP6bTdOY2Xp5Ap+aBnWc7a2szCR0nMbV7KwjOKsWUmfgiZnlklmYqdZB&#10;/JPf+K0r0z+M2fTapc8sT2aC9tJGNF2a9ecX4Y8JNc7gays9HIKLgDnOZlWB3ZSGxUGZhdjfLYiq&#10;1wm558SKdFXBaH9u569qVJqqmfhVsMpVWXh8KT4DGNzGSlmUADEzKshEYVwpCCACFxRohNV6KGNi&#10;YXNXumF2ISUiuLouOdHbjg+XHARttEhqllUlcmjD0dGDSdNGtaAmCjIiEZpuvnn3vVe/9/3P/4k/&#10;9Ud+8qu//Cv/eDbbvHz5Wik5Ns0ZFpcWleDTvtt/MUFLoaF3+Gor5suDmcCdDNxemx25JhCHqmq4&#10;mrnNyB9YcH6ouv5kTfmowRPnAOAeaQxUjaaSS0HJVlLOHpPoUNQUhJsQVKXkUnRIwwsHBApERG3b&#10;mmllfhCFIaDyaj7XjaycCC0GKzDXcyTmbKVi7DxwZYRVx1VJAwVjrNKUPgOshT1mlvoEVEcHUwMj&#10;p0xMIqKmy+WSiGKMXpcqIl3XlVy4Om7WkMwz1jnnPvc0NP8JACYeahaNSEouZiAiGLME92xTGJMo&#10;LIYWgJmv9bJycyQFEENwzQnAmqZp0JiXPOZiainlpqEYQ0o1jDSrxifMUtMVY4DhyLKwMCshxOgf&#10;6FKvaxFppdI6l8LUYIHq0CYiAXtCnUJFSYlgRESCkupswASrVkMbbTudzgAcL05MDSI+J1utrjI2&#10;87xUlODrvrvKgcgGstGp6cejqlEejVkCD9OF4/rWNE0IpAozFAXBpxrPpHoi7BwP5mPbqegXWEvP&#10;fkRbWV3CBg6N+nNzCygl5MxZS1ZlsALug8CoazEPk+OwXrOqMpiCMFNgf1PEQoFQfTaAQDDg2vXr&#10;YRBt89crUkVIYgxUyHOIZuba2Y+76VLtZ2JsGjk8PDw62trZ2QkhqBKTCIdCKcZQYluyDzcG9HQF&#10;38CgQgEsiHxw6xagqqlk1YJU8qJPFMPla1fny8Vrr/3g2eefv3XrdtJydf9yJBbU3dMkNoJhhS8K&#10;IzMlNSgFCoZCJLnvAzEx9X1fVw2zXPKjh4sH9x8yGbOJBID7kvrjREy37t8PFzY+yAt56uID9Cc5&#10;bZTiSW0M+yDyr14QpURqpKWJ9PD+nc3dyWE6EPeIJn+JJKZiPjHKQBoDEWlJLKSmCBwj9zkbAwgF&#10;BVBGNiSz3qyYZbVkSKyF1dRgTAZKZMtgRZAJQTFblIhVkRMAYpCX3trQWZFR12gmE9Plh7fe+uIX&#10;XvqHv/SLX/2pb3zhlZdvHx4zlEmMiCAGW6Qy3d0rhuOupypYuELEotnD7/7g+//kN/P8+MLWpJs/&#10;hGUgGymdgag+rnEb58jPf+XzS8xTIDAJeJ1kudYd2QmypYA5ZKW+y9vX9z/9qRd/6bd/6+rVC0pa&#10;VUkH759KZ/Sdt8Gp4VBTU3IGrCkZhChkE8vo02xj8tY7Ny/vbO9vb7//wa3Z3tbb7/7w5puvH+fN&#10;N7//nXdv3336xrN7u5t938+PH21tbd2/+wC1GCgXVZQENYZalygrRwjo0YMHr//gNSFoTq4CZQVa&#10;oJpBXvdgzIGZiWuCc0TbxVWtHWZhu3r1ynvvvfetb/32T/7kH02pu3f/9tWrV+aLk9T3b7/9+sZm&#10;89RT17a3N6fTdjJpVUv19ALMiq/RMkojuDO2SAhBS/XsFQm1QkhNhIyopGRMIoFgRTWn5Mlp1VIW&#10;pQzg93PPPXf/wV2S8MzTT81mLVnNsR08XLRtbNvQRpDQ/Dgfnxy+/uqrD95++86779764P3l8iSX&#10;0rbt07s7cRIbK+9/cOuF5//wn/m3/vRkcwMAKFuXpC4ZnqLyXbdXlgyZDB+oZxPADBDWNC3GxXod&#10;UMJqn+u0nVWEuY5yPKb3nv7r2PXXV64noiin2wjR+JmGDyqAG88//TN/+k/efOPN5XwBtSih8nd9&#10;docVFL/yAgesWr9NrAXMqzv1m6rwy6oaozqmVCq6q7X3IgxTJlIRDyGt8i9dwMwDUfVtMp2qamUz&#10;JS1qVr0oKrjpYQms6pAoKdQKQ7OZkBUiAXMxC8oqJVkIo/0ZxRibJvBkAiCn0h8fq2kqpZS8XC6P&#10;5/NuaG3bWtsC6HJWU67vSkQgoEAhcBAEj4sEwsbjH1JSjzXV/T1MWckx1OHBAvjgwzsvvPAZIrr9&#10;4Yez6UbOtr+//9kXX3r1O99+43vft5L39/a2NmY337558dILL778yjvv3zrJdvWFT3/mC5+/L/IX&#10;/upf/fb3X3vh068cHC4Pl0VZLl252idlsFVbwlVKozLjHBWEw4RMTFoKiH1PZWYs7kHpAVt977Im&#10;GuHhMIDK2judO9a1HljOjBEPobt+g5urFza+9qUb8wc3L5osv/sbk8v7HOXGlSvvv/dDVDDThurp&#10;s2byZh4LUV3HTyVZnYUqTLxYLu/ef/j5nW2wohUUDUgXN5pf/cW/+8qPf2n7xlOLbtlMZ4Ywncwm&#10;k7Qb4mKaESZ5c/Pbjx7OLu5NprIjaA2kntfRIeNIMCMrtDbMaq7v1I/wI+sg/TPbHo/P55JiVKh2&#10;XecMP4e4QZmISMl9PYkIRkamg0lzNav3TYcZY+AK2O86nezm8MApwiWw4moYgQyBXA3J3WDcMa/K&#10;+7JZWS9Aq0G5gYmU1wKccyvEqrnG1IhQnLWtfsKl+6HO8zP0caf42KMNtANfCdczg4NakX+tPxdm&#10;h8X8ziwrMUkIIuG0f9TqWQFrlgBYU8wZ8hk0YANYWxeZZXw3RK72zYBRZWnQePFs9XseEJ+aFxkw&#10;/XErirX8hFKln2EobPR6eVr7jCOSbF7Yu4YfDaUtYzuTAgZgYXUNQ59ZRQbD9FvPRUTO8/H5org6&#10;h64IN7oGYa93WT3HdqyJqLV8Bg0JYSIaIlqiyrYepvK1DVsTmxiaCiVoAhBjeXzXGp7k2M7QZT6q&#10;Ga/hdHZ2x0hrCSVSEaprldQMyqr+sQ6uMoYmsvacT60H6yf/UVOgj23ef+v9rhgDWmCGipIVs8F5&#10;Fyv/3nP5jMpWYWIOXv8xSugMt8s4DfKeuRI/YKFSUUYlMyNmM1U3vGIjsBKbmRjP50st2N3b29rZ&#10;Fo7ZNEjc2dkBuOsMxlqGol3SnFxtUwC7e/c+AObgoByRQBhA27ZNbIwgTUzLzMIKqGopRVg4BJF1&#10;Jq7lkruuc/NbDEGzT+zkXLFhireUylDNer496Zl4U7PAnFJiIgmCHgByKdOmAfDg/v2bb789764+&#10;eHC/baYxhjHkzTkLR6/r8d2TFTk8OtqYzA4ODt58883dnZ1r127s718B0PUdgBBCjEFJXbgTTBRr&#10;4CJi4BYggrib6N27d4+OjkWCZ827rvNnGKOIkCKbRaqkVzbn/gMAuq7r+7RcLvo+1XxGLZPntm29&#10;4uZ8L6dhwieitm2LqjAoiqo/fxvxHcADqsDMMTQsEkOIMaYybibF59uiBdn92B6jgXa+fwIY8cRS&#10;MgYrb6Ja+T5AA49pYzKvaK2P8GNWryYzHSz+aq+A5lxUkwRx4+KcUlHlIBJCQ+3OxoWjw0UHzGz6&#10;0gtffOvbv6NtW6G265cAACAASURBVNCFx/K3fldtKEQCVhXxNpTlrjVPNdA4RQ3negywOCYz1mew&#10;tQTnqoSHhxXWapRR15x6CuVh5QTgu2vVUaPA1DwLR2TGgZlaiUSe51DtgGClVzOyDCNYWc8cK2mQ&#10;oCUcHy0hzcP5MnUdWjbulfvLV3dvffj+88/fuPPhB5s8YXAwFsNi0W1sX9rc2P71/+fX/8Sduy98&#10;Zn/3wu6VK9f7Ljulxq1cVveAaq7o5YTkhoXQOu/55DcsKzaYbOvgvl7pTZWwZrnOw5mY2e16h4Q/&#10;M8e2TgjCVb6PiEKMvpd0HkB9M1rGuSs0Da/cxHhIoZgEoUISgl8PC7dtm3NJOXVd18XeR4dIaJoI&#10;1EigUNFkTDScpG6K6mhlrzxm8/9zJJc9talDmZCqf1mbQj3T4FGZ07Aa8Vyj8iBvVcnJqjSYvTnQ&#10;s1wuiSnE4DLNq4tB7UT+2JlqshOAraikQ26MXZeVtdTdvjCLRCKatjMArv9ZzgcJa6MyxOjKUapJ&#10;mFVYtZTMvuD4xaSU8lASlXMZg9IakhG53aKa5ZIPDk60aGgbz9QCsGKjmFsc4pACC1QlBAGtnBjv&#10;DMO7MO+jZhxFKDjoTIFFQgwh50JEOqx6HEXKqVHvM3kd+/ox2wSf1WMMk8mUhft+qaohBCNj0yA2&#10;mTZt2xJBFWvu7L5/J3xMDuKfQlOAqZatIgQGRLNqqQwGO1uAvBrUvfYKm0wmW1tbTUNaius+yUDs&#10;8d4zBTrCzubGdDZZdMlhCmYe54qqjT5UsdipUG2VPgfW+Lgs0+n0+Pj48PBwY2PDaiKKQwillBhi&#10;x91qXAyrwIAGrm4+l9R1i65b9GmZUk6ppFKy2rPPvLC1t319du25Tz0rwlcuXzo4OCA1S7ni0SxC&#10;ZIqScq2e8Gw5qQfIbrZVUh8DE5n1feUuO8EusmnDUGI3LfNIXo1ICT0DwDKgC1jkfgIvQQdwdjyq&#10;Ego5cYQpg7KxajXQqzsX9lwCKZkLowzJLxq9ZAoIEMl9V4gft49QYK0IkUAaxESZiaswW6UgSEWs&#10;dQDufcPDa8cZ9hpGroRZehAzcmjo5/72//qf/Jd/PvdLAalpIRhQjBhciNyYzEk/YKcpKKBiOr//&#10;6G/+tf/5K59/JS2OyDKo2oB/lFfVuWaEh0eH093t9sLu3ZPDJCAgqhOXHt98fq7mRpoWJ8tnn//U&#10;ZGOrwJzk5revo/i8L9aqSpBirJ6pGnUN/dNGRNCymM9jM7l45epx6mR5/DtvfP/CxYu/8a3f/tVv&#10;v76QnUST+4+O/97f+4U/8kd+4vMvvxIDXvv+d/b39/0JGTSYFgNByaC5aFEyFsjJyfLC7u4Ht26l&#10;lESCj1ZTLbl4Cpy8GilG1LFz6n7d3+LMlJhz3tnZeXTwQDW3bfvWzdeL5k996nkJHAKJkCGvUTnr&#10;pDfKWAEopYQgTTMF4BBwbJoQRCGuFlgBDVUoTK1w3acMBD6WsCooeXjv/tUrl2ezjdwtZdI6AGsl&#10;L9MCKURswuK9ux9+77uvfv87r75/82Y8Psnzk+VyDmhsYlQRy2Kkud+YTpbzkxCH2JIUZuIgKR47&#10;WDDc48dHsOP+8bFqeL/Hxufni99zU8L00sV/+9//9/6L//zPTdtoRS9evHj79q2tjQ2mmHPyeri6&#10;gqtpUV2reR0X1rGklh4DrZ1qvgqXklPqAHisKMGTasHn9lJ0Zf1t5pWFTtMkMmJqYlNrDhz6IXZL&#10;bbAQUWAOJAIhtsCABrMCNSZjIq/5yCmVriu5z4MF13Q69W3jyfwETDmXRTcvWozQdf3Dg0d9SpPJ&#10;ZHdnZ3NnW0uBWpX3GFwqhWgSm0biZDKbNdM2tMLxo57FR6agtre3jWCE7e1tAHu7u/sXLm5uTD77&#10;8ssPHtx/8OFd36189qWXs+Wnnnn29Xd++OZ77375j//UYdGf+9//ztsPHk32Lt8/WvbFCnhzYyuE&#10;hoO6XbHXlgP161h9DdR9aL08Wc0Mo3P1+kIMYN0Z9+MzzKebmTmXgc2aGOf98WQ2fWb/yu6GzEqc&#10;6Pzhezev7V9E2+zsbvXdfjc/XpdIOXOo4bthoKxBZGfIGV3XzWYTLI8x3YMBJSOGzUnz7NPX3n3r&#10;ze3l/MaLLx2kI4kXWuHt6dY2cz/jZnMzl/LhG2+9/ejgYrvXMBpHukEEYYBrjpuMjMwTVv5cdXw8&#10;K33y3/2G+J/LVjdTWtyBogxmzKSFWE+75J56ZL5P9AJ/jNDfjySz5M3oY2bYoKoppyefgHVYQAY0&#10;P5iZEJQRJIQQx2X48b9P7HCtWf4RCqMcp3/Mz1c/PHXeMTqvf60VhRmDq5UNAaIAqZxVd6GxqpHI&#10;Vcsdqf1dXfNHtDOTIw2K2wRSqpVNzErKVaf4XIbwlNf6MN2N8d/5J3XKFQO1+nTEpn/vA1aHHeNY&#10;pOlbhdVWbGhVDoqq2dGZDnM+7ebNj7kqurUauPsHPjp/uh4CkqxlkgZBUgBKQsokTMIYSGeVUaED&#10;nvK4C1u/bK2/9eRLqRP3J95L25gwrIwEpx3Xa7PymATJ2jN83EbsiU2HXxx/47E5m1Umm2C1wmJY&#10;lWh1xnoN6z8f7tzGD5y+Nq0RpgvVqMfutSCWxzdSAX/Pyblsspa18T7UMugK1iwK7nM+OD5pmmZ/&#10;/8rm5rYxEWS6sbG9e7GYdctUkSYjQiAqRD3ccLqWlvPwFeM30+l0NpspoZ3Pc+60iuFol3oAxhRj&#10;GGd5AFb0ZHEUQtza2ByBtvOvbz2nOGK61XpHVzHix77QJ7V79+65vYfTI9Ioca7KgzsuXA4raAgc&#10;AoVAOXdv3XwDwLXr1/cvX5yfzF0cJsZo5CJ6CmBv/2JByZYIrfg7FTNYkPDh7Q8fPXq4vb29WC5T&#10;n/u+m86mTSMhBh+HxKjcP4806qw3Ph8da/z9M00b4wDuZy+eFwDDtF25jWpmwq7Cjdl0Ol8sQggB&#10;qlqYRIKAHLesWp+55JSyajWgg5sAB+qpzyln5Dhp/YKcarY+g9FgmIQnp5244sWnJq3VoF77axn2&#10;Wq7oOKReRqD07DQSgjhGmnLy8nYaqshn7ezS3v7De4+6+bOzSF/+8ld/51f/77LTktNrTl0JcLqa&#10;bL2tKxCuxFs/bpJhZrO6MFS4m3Soy6nw4qD/8PgQYrjZIdI1RhXeA612Zl796rXApZ6ZGMYKhoEo&#10;C3qu2iXwWYIQDKwkICRPxjH7fsvArMEIQqYqYIXyIKnhG2xOmqlpT6x84ce+cOfBI9naKKygHtS/&#10;8/YPnn7+M2++/YOnLl8pJz3AMGZl5jhfdM889/x9/vAv/uW/9Pmv/rGvf+Prb79zO4goStOGx4uK&#10;krpJj5m5aQTzmofKWEUMuE6b1rdflw8zSyn5jeeck6amabbarRBDTjmX7FSZmsxwRxqDmY3+Lqdf&#10;h/mbk1AJu2P1Ru0n0GLmJTMC1MRb0ZOTeRUTH6QtWDj1/UCJCEFCTqt4rCKqaxUn3gqMmWqxGJMZ&#10;FFAtXcl9Tj7rhrUh5qNgdKIay4LGY7JUMYRcqg+qY0x5cAgJMXiakIbpJYSglfhFAAKFs2HnELeD&#10;yyr9xiAyIYZbs7v9yZjYI2XYKGtSu73zgbxUv34zrI/CZqZFl8slMwcJzoNxltT6E5Oqf+i8byE6&#10;+1JHiOdsvyMfZ3WDYJUKsHrdqfTjKjaWOglLFGEWr/NNpRQrQYISshXnRnMIRdVM+5za2HAIpeT5&#10;fFFKaaQJ4TEyF+MlnbtMhpn71AEqEjY3t7a3YxPg2yuHrQXG1RX1FJB56jh/YM0jdBoIPmpEVIuZ&#10;zBACjCShUJXD4yAhRjYLZKylDKJ5UDNySR9SDNRhX6w8WTwGuQZc2I3PPXPjB6/drNcwVOPCnVGI&#10;Si5EJG6xSiOjyKNNG43KQFpKT0QXLmzfuf3h7oXt6bQlJhZqpGFoSinEEEPsusXqlp+wCM7nJyfz&#10;+Xx+NF+clFy0WFYUxsny5PL06nQW79578JnnnvvU9cspp/nRycnR0eHB8cHBkc9POZecSipusmyA&#10;e1R4NEquzsSmvtCI+r6KmMASAUhdQotZIVWXZjY6FeGviszUMwVgZgEJsSCwMeBlvKDVCqjre5HV&#10;skhKRlw5TMymVrJIfUAhkFoGIgAYG0ON/fhKnJkTcy8sxsFFPM1CYSg7i3tCAGoC/JwOcMWCnc9q&#10;nsaru0QtmkACyhvT2a/+2jf/gw8/2NncOXzwsCbICQQU4mA0JFRcXX3gS5Ey8j/4hZ+/fnHn8OD+&#10;xb2Nrs+MvPb06tlPVaavXZ8NP1DwnfsPLt64cenSpVt3HxBFglTRp3NbwtONAc59OTg++fSLnzOw&#10;u5Azia7QtLoyUn0pCiuD5JT5nbrUl4GNQ852vEz/6s/+G888+2xeLLYm7df/tZ/Zv3b18Ojk1dfe&#10;uv2ou3zj+WW219+8+c1v/p9XL+1tbm4KDcYQpmxqpmKqamTIWQV1vj14eHj18vVvv/pqTmXShBhg&#10;DNWsuUfJBouhDZElEBHllNfnonEP6AUxqFWD+vobP3jpxRdv315ubmyoltdffx3Ayy+//OjoMOWu&#10;6yQXCRKYAzn6SQnm4Cd52URKy83NTREp58qnVtGsAWq55NGNcuXHycwU2Nl8AIDN2cb25nR+nMTl&#10;raAhgEz6tLzz3t1usfyVX/lH771984dvvxFVt2MTVQGwQAQiYKHAlPtue2t2cnQUYgTpODKJzD2G&#10;BFjfP46kjbWrX2NsnGsiXsLiVUEf0cH+P2i0BgObU2v9LpbpU1/46p/9s3/2v/7z/9VXv/bl9269&#10;+9RTTx0+OlBdAHB0UEkhNYrWIQADE4r3GaIxr08gdlIygwBWUhpbPftaTVIeBDyXpZie2nF7COT/&#10;iVR3MVetdFHcUGkz1f5FmI1rhBC5cWmpwHDxNbMiRC45FWiwxBglLplMLZeStM8pd6VLfT9fLheL&#10;RSq5adsr+/vTjY22bZ2C33Vdt1igrPzDRHjSTqZN24S4MdvYmE5DjOPS+rFKZefb/v4+gGJ26fL+&#10;5tbO1sbG9ubWtI3NZPbS5x68Zt+zrJu7F9s2bmxvLZUeLJY//TP/Om1t/oX/7r+/dXDYF47txqJT&#10;cNzc3G4mMxa2ZadgIxbAq8YHV11grO4degswVDb7gB1+7gPcM3auKlHLuYkLlHzsEq3qGwxKUFWy&#10;lZl87QlrcE3btgcpNbF5/vnnLl7oS5Ot2BtvvH71+lO0sZVSt679zDbQoIdDjfsRDGlaoLIImQio&#10;HgY1tkx5a2+vPz5uLlyu9EUGZpPrV64cL47vf/h+uzkL25dCzFsIO5OwvHtgs+l01sgk3GvaD+8/&#10;eLhzYX9GrW8ZUR+V819BAALgrJ3TkJ4xhhWc1va8TwRY/zlsevob354rrPRp+Ul+fx2kYiIJIYgw&#10;UZUoklr/9skv6IwVlg6g5fkIIZSSa82+rW9fGVgtCR8BNIy9fyS2A2d3BlrUr75okXOFBr+PrQwJ&#10;IAygUtGSSzYJTc7MDBGYspGpFcCKntn7VcLTUCdupsUMVFOmbLISG/FayNN6U0xUsFocyvD+ADh4&#10;NioXunQEEZeSuVboFBgDRVWAwmuzWK0UYgKQXZFjDXvy6xFflJTgfAhmA4Zd+kql3e93hFJdG8Hx&#10;i/VhXV0x1l/7qS6g4/XU0NAroaqXQ3XmBFBZfmsrJXyG1XKGcLR+dsOKb1FyIiZd358rKVWfifOV&#10;BsMSe37bvnb8EW4ASimqMCMzFy5aFcj4nY1PeNj2V4MjLSvPjJUKyrifrKqROhSpVU+FtYtwfeS1&#10;ybKedRTH8JMyvFtyIDYi0oJ14lQ9Tk1+rhXcnS5wHm/BF7nhFKaPS2Tyqc/b+sF1bYipVuHsdZCo&#10;y4nXNnnrSKWftKiSVoBJVZWgpZhZLgWlWDWP4lGzdf2tAUCp9YMu2jGMX/+YEIfhk14xxwAfHh5u&#10;bmxde2pbmmhK3ISdnQsXLuwePDrSYMvl0nRlhkxMgMHYSC9eumRebavo+wIAJEWLBIlNJJGmaY6O&#10;zF+C51YAuEFuqIwl0qJWChGFIEGky9nRseVy6TcuIrVIuZQxoK3VwkMvVS1kpFIY4o+tqI5LhfMZ&#10;SsmhFtWyDa9m6Om2d/FiTinEuLd38c6de00THemrL6VkIICZqHh329rc7Lputrn59a9/4+d//uff&#10;uvkGSK9du358fEJEfsGGoi51w+Qlzh7RKum41KQ+HR0fpZQvXZp13YG/9xhi0zRVIC6QuFglEaCB&#10;gg8rLcrgNsYomzYzh9VUM7lIwBBwk6FaXzAjuIO3+6iTgHLJOSULTMylFGEmhkumtNKCqeu6UoSI&#10;+j6XXBbLXpinG5shBlSnEypcclVsqOuFyNluuQragL5PAJxBUlKvQAyxGpeeKwpb0SzW5ismKqol&#10;FyW3VQioS0alcK6vtn58l7GaL+ap74k4xGBmpDprp7a1+fC9B8u+oJFPv/iZRdebB78fl4342KYE&#10;Guq+xkrex7ZxNvaFdXhi5cz8UNkJj1GaWq1PpGQohYv4JslB7YE247J8ABIxLNSZgXSQRaQh5ckG&#10;zhQKS2EuRlqs75OWjpgaK5uwBspNo+R8eU9LDPkDQgEW/TLPJj/2jX/puC+ytWEAIQv6v/4//uXb&#10;Hz64evnp5WIuKqMI4dbW1mt3H3z+x3/i2a/80W9+57Wnnrp+Ml/OT462t3eHx6SPFc33qXIYrI5x&#10;B19sSs5EJE0UZkZwuAJD4F21StW0lAJLKVMAESEwiSDlkgvxCs/zCKqyEov2pSc2G+TRPLtc/TOI&#10;JYQ+9WQ+yrL7Y43lnyEEzytoySmXrutYeDbbaJrYtq0P8HledF1HRE4XMzMfyz5nEZMZ8cAO8W5G&#10;UIh4/oMGvkWBmWpOiUExxlFo0WwUSqGc8ygYtRo7pkISQyxaqhNALk6kqyuUaQhhxJLOt8F8aLXA&#10;nRkFTvCq/EZidwzq+2xmzvxbHyNMdEpAkqyUnH3iIpMgg52m5pIHAfTCpCUXCeJ+4Kjp8EpyyaWY&#10;WmUbm5YMJQQJOzs7AA6Pj/pUmtjEGJlXz8djwkH6S81UCR69E7FVToaZWdXWLwag5KLs6x27F504&#10;utE2lqjv+wILTcMiSCmlGsqaWUq5GstjZW7jK9QQdw3zJItZ6fvkjkSO9HnUBDOQzmZtiIPh9jAj&#10;rOsl//+kuWUxw9TZMGoKZFUBhCywJ7gMIoPhvTSxQUAp5eDgoGnCpIkxsmoxIucHeELjpCAXbDT4&#10;3Gc/9+3vfG/WblOxRZc1WxBBWW1KfWgEEVXSmtLQcR4eW87FUCaTCZF5NUOQUJVRWUKQXFSCBGlS&#10;ymsqGecroNXJGV3XLZdzADBWCiHG137wg+deeP7+3Q//1v/y177w0gt/6LMvXbu83y+Wz11/dr49&#10;W+zvHh2ddMu0TP1y2S877TRlJ16Qq4C6RJoGS2JKnsZmg4GJhShKICIh0qK5lFo7QtAVn0HP/XlC&#10;XcLpStLx1s7+0JihRm7tS2UNZH8SfMbGsACLZk1B6LlhgRIiEZfIqq6gGIrxSulx2Lesn5mgpxJ3&#10;ax9wg2sTkM5mkyYc/dz/9rf+nf/oPwZp16Xp9taiWw7YGdg4mc7aycl8Pps0JWdiZShBf+PX/q8v&#10;vvi8avfaG9+7sr9Tj/yJ2vrT44ODo2svX9je3v3erdfazYvjE885gYPIKktUSpYYVZVI3JEoG7qU&#10;jYISK0GViEMpOVTpyfp8xiIhUSWXBBy2FUYoRoaK+i6SthvbX/raH96ezY4ePWqCTCaTZZ92n3rh&#10;cFmkmSG2X/2Jn/iFv/Pz9+/fffrpGy++9OlHDw9zyVVOQa2oQs2LqYjIe+f85OTCZz6Fom5l7GmC&#10;opp988kkQUTEzErOXqW1/rx0ZbNXzNTxhN/49V9/4fkXYgyXL195480fFM1Xr1wrqiLBraR8ffTl&#10;tWkmIgzjpmmIxBQ5J2YpRd0czhnnRctyuYyTNkooRXWNv1W0SoiA6/ZMiEKIIpg0LUj3Luylbr5E&#10;d+3SxeOjg2Dq0epbr7/2zs03v/3b37r59k02JeiUNDBp6dSIhZkCkRGZULV13ZjMlsslRM5NIOeG&#10;2GClPnz9g9KH+SQFxbSGh/z+Ylx91zVx8WNf+fIf//pPv//++xcuXTyaz0Pb5JS6rtNcQghmIeWE&#10;GkWvxT8f3YwHeYUxwrRSFIQgIQbxjILrG1tKXZe8VzCz53kDhAMFcc8qpqEGkStK5jgSM3MgCUGU&#10;EDmEIFFCoMCwwG64kRmRGQwIKMQYQ4wxSIwyyKXmkvs+LbqTlHIufZ/zRt8nzUFCaJumiSFEIyQt&#10;fe9CoAOQR8TEk8lkY7ohRIFDiCHEKAxjo2EdXH8wY8nsRzSnZaiWze3dtu3aZtpMpk3bNBPcePp5&#10;1nD3wzuXrl09eHTw0he+9Fvf/e7nv/YTx6X8xb/0Vx/Ol1sXrty++cP+4fGNp57jMIlt65TlBJhV&#10;fRQQPyktt3qB516xj9bxezXLmgdcxZgMg/jWKUxZzVVl5clAc9PEnLOEcPXqta3JPZXtkwePbt36&#10;4M0339zZ2blz505adgQIiE0xIKVjMH/2shUAOAwwF8EVkp1X3nXdlWl7sjxuIPAp0TuHlheff/7d&#10;Ox9+91u/9fmv/rHMR3F6YVtw+423ur2LYf9C3NjYv3Lt7ts3339w/0J7KQg61BruMS4BXJvTc+91&#10;q0RgBowsgIUIZgIS2Eh8/Besrc+rv5/to7HZj76aj20hxomIDvDlqhpaC4BiSg71uoSxqYJOsUW8&#10;XCuXXKc5q+JCUkF2Ls4FXmXFVegPZNUZuCy6LlVRSun73trW5nNPCq2Kv9Sqqtd6PmNoTuly6jez&#10;zOcdUc8V5Fp5KrCcvRcOa/9qAOCmWGPW2j9WYUQYSeXsr64BAqz7Z/CYbzAzknPq6VSHJQ1adX4w&#10;Z5k59FbdIA3j/Y65XDsDIXFNhp+5r9N1u3WLON5p1ZVyHaTTWljCEryEU4SITFNKuUv9IEZPtfL3&#10;dCVmRcytPp/151kNlh00WTNbkxBGwxJ3M8Pjmkdm7cnxdDpTN2Ur6ohMrUMcYbWVfdFKxX5Uehlc&#10;NFdAhn90dSaHHp5wGadHqB/K77G+d1rjKBC5RwJ7Mmg9hTD8rpmpFdU1uH8FATg+5ZGWMBHXPETR&#10;VX+gs++96l2KZ/IrIcJ/a+1hqnuRuSUYAAkrTMSA9fFVk4XDCodxzDpAX1YXbJbW1+lTfJG1V8A1&#10;9yPj0yZx9mgthVdAOJws5lvbu9u7O20zXS6XwmFv7yKMr13feXC/X8wPKo7DFESAZgxJpUIJrpbe&#10;3b79wfUbzxzeP9zY3Eh9d3R0dOf2B2ASCVATkIU4Qlr+jcv1EvHG5iyGcHh4GEKt9lWtdx1CbNu2&#10;75PqymGIiEKIAEoF+Cpq5nB2SslJ923bSghM1vd9n/pHDx9duXx5mGkNYFPq+yycd3cvHJ8cpy4f&#10;HZ0wc0rZCKoOQwQywKsVyQWfSELgnCXIrdsf/PGv//Tf//t//42bb21sbW1tbXZdV1IvhGJaNPvi&#10;cO/+/a3NTeZQPYjUyEiIlqlfLpb37t5dLhcXdy8JgUTa2GxMpkykOUUJNZwxhBBcbqZPablcppSE&#10;OTZNE4NqWZyc9H2KMaiVnBJz9PkQQFGDhEBJAjNqhR+zaC6p6wkBqm2MQUJBNaQiIhZJKfX9IsZY&#10;CkKQto05FWiZuPtF7sHkgjO+S0wpGcxBYQNMjdb6MwdRVbekapoIcN/3TKtpf6XjcXoOJ3Lsr64d&#10;EiLlklPyPYMNe8r1g4xTZc2su1Lt4ElQ0/lFmWV394KdHM7ny3vzfDG2V5++kSnBM6Fra5+dneSH&#10;Efe42KOaLamR1fT4aKFRMy+6KhcC0SBIWLMongD228LabD8uQz4tjLfpT2uwvDaABWrsxqeuy2FC&#10;IOJ2c+P+/fv7+1fu3Hu0f+lKyXT77u3LV/ZSd9D1i8XxYtGnlLx0gHsO02ev9cIwhoTPfu6VyWQy&#10;m012RH75b/x1WS6efu7ZQkVRGIGRXbLGCIk5E88T3j24J89c32lmS9epMw3af+lrP/W3/8b/tNne&#10;0F7iwBVQ1kZwePToG//ynziI0x/7xjfevTf/zW/99tM3nq1192N1Pp3dt9eYxHNplbJjwrXCmnjw&#10;7AIPPkxDORGRqpGahBCEZ7ONpH2MkQ2ac8qpaGEjIlZSBrFbanutlrsm5PqymAehjwwiMtHAvMgl&#10;tEHAy66fbG11Xecm1WyIIiHGruu0KBHFphkXAl9Nuq4rJQuz+LZ54BAMtTGWUyFhG1IpDreCSUAx&#10;xBADipZkUAskykhmahYkMJHT4DzEGudkHWpNUCfY4ItsiKF0JcboolLOHfEVNsYoImmQq1ptkYmZ&#10;ajDJxMmSFnWdc79BAGCYZUC8zlQCEcFKKiUtuzmAyWTik/z6i17/qtoXzaX0IbQePTrbzHnD4kJY&#10;JRBRkEBMqqVitcMgqodlCoOugtdY+FTSdZ0vu9RWfa2V3FCuBX1ExsIl6xDGBx/LxZSj81RgZk46&#10;MDMY1RiEAKBQjiGyZ5qH2LIiYiFgDBXMPAsLhZl6CtBVltefjL8RQHPJi/kCwHQ2lRBMzV2USy4h&#10;SsngACGoIYwyZTXurdtX+Btaff+Edn5KrEPro37pfKvas4DBBDA3VzCYdxPTwNUSgplUSEOwbEZU&#10;RsE4Te1sBuGT4+PlcglM2ygA+4AlgNi8nlezMTgDzzx9fWtjA6DZ5v9L3pvGWpZd52Fr2Pucc4c3&#10;v5qHZreKZHeTbLZISQyTUJAi2Rpiy7IdBLE1IJLtKDYSwI4dIE7+BFEgx4liwwmiIIhkSIqSQFbi&#10;aIjgIRJsmJMkUmy2WhyaPQ/VXVXvVdWb7nDO3mut/FjnnHvfe1XFag2WbW0QZL3Le8+4h7XXt77v&#10;Gx0e7ohhS1hUBFNQI4YAJOi7OrIsmtv+00rOkgMu6F7iZTnIWVNO1aBqVEAUgEIoLUMMZYg11Wyg&#10;iNyXZ514R/zKiwAAIABJREFUDufOnH35hRdfevErF85fSDk9/5VXzl9+xDicOX/xueee+/f+ne/6&#10;5Z/73z79q7/84mf/yZXz589unzm69uTKxvbZ85evfs2Vndt3tHUvCio2recHh5PDyWxaz8UQANjk&#10;4OYdVMWFiJMycAZobPGue3uFjJQpJMAbN65fe/djO7s76xuronLh/Pre3gEgqgIhEiADsocpLpzr&#10;JUZd3zA80R+6c9k9NStOwQ/WIh4GePHcld2du9O51la8tT+L1kSrOQupsRgrsEFVlI9cvqRZXnnp&#10;hfX1VUOkzsC3q6bs9oBgYMatdskCcEAyQkPI25vr/+Sf/srHvv07z5w7v/fGG1UsptOpRZ+QVQFE&#10;jQeDeu9gNKryLDX15OkPvu/HfuS/OnN2fX/vJoBeOLdlJi2edK/82lJ1Ey1lCUkBFEiyfvM3f+vh&#10;0TSEwis2vDVNA5w3x9s3b9587rnnvvu7/9hrb9wYhujC6zkrEF66eGV6eHtlZf3ClasvP/vPnrh6&#10;KRKJ07IAPATB1sHFwAzV5tNZbpoyFke5naPNsSwKIjbPgICofOtgYsaTmerkUAyTECABUFmWW5vj&#10;7/u+7//xH/9f/8gf+aM3b94IMbjAj6IlU8mCoGCgJhwwErsOFkIblSIyGIiA5Faeh9DVAlG7zDJ3&#10;AoAAsLOz6zE/IjapSTmPhkMz/a3nnvtTf/pPhxgn08kXv/jFg4ODp59+uqoKFRlUVVmUMUQzSJYJ&#10;KCARx35PkVRBMGDwlT0OYl3XEMCSzprZeDwWUcC2ToXBbekW2oUAwIhEfP7sNqBqTmR66fwG5GxS&#10;U5qeXx+8/tJLL37ly19+/kvPPfsMgTLYesvpooDEiMFcI5tyzpFD5BCYIzMX8ezZs2++df3G66+f&#10;v3qp7Tqd1j93xJq+I3cuaEu0jWMp4Puikl+19VtUOF5s9ODWVna/89P1AZ7/yW0eQAEAmXQ+u/qu&#10;R//bH/1bf/Rb/y1VXVtbIaJcJxFokoiBqiITxdClU6iXkTyxhvow7RK8Xr+CCMxMzCA2M2tcIjAw&#10;I6EhhQAiOYSAWMuSqAkixhBjUcRQtDAGYas67gqwi8JbFQBTLbgwM1ARQCQwAzQwyahmRK1VRif2&#10;R8RlLEJn/9B5eoOIKqioJhEz9eSXgBGRIZBk1xdlAiFDMjSLBRdF4ICMRAhEhuh8JQvMkYuAkQBB&#10;jfySzNBAyQi0z1MstkuEALB3eLB/dFiEuL29/eabbyFyKKqiKnd2dqbzZjhee/L8pa3NrcN6epjs&#10;ynuffPP2/s/+wi+8+OZbq9tns9rVdz2KyGpMFFVsLvOWP06kLauGiNpizVZP5T4da+kVnyyvYSaA&#10;0AIY6Px4bHf51CUMET2lAAbgIW2rzOnLt6opmL36yqsm+X3ve+LoaH+2d+PimcHZs2fLUF2/fn06&#10;m129enX31q3JwaELIHqhiZkXjSsCL8La1nTTZxO/hpY1EilwV0v9+BNP0NWrAGTzKaoCEAzHr/3G&#10;rylpQ2G7Gtp0JloFGA2HxeX17RcOjnbr2ej8tppZEV6+uVNQKC6ux47GfxLPMNevVgJA9HJ/ZNAI&#10;FoHKNnFnoX0Uf9i8NLz1fY+WCiT6go+29XMX9R56iAxmhLmT/gcAA/GNLPte6B1ehy70PIGg9TM7&#10;EW2E8XisIujpBmAAEMkp5UazmklOkrPeS8+933+i6793zuXLpaPt3Zt6UsYzoXS8JO0d3dWDW5vE&#10;tda0qq/1a5qmaRoHkJfhR0calq8B+yG2yL0KUZdprdGzYP036fj+E7p5x+tKPD0UFjaSC/2cxcNB&#10;LxJZPDHPzy77gfsupd0f3ksWAAB4KdpYVgVpJzgEs1bpbPk7PXWj/9zTB2HJmNSzdcffk/bX036n&#10;pVMs1v4+mYWIgZhcRBERJKeUGsmt8r5PcN2hTveHNnm3hJGAYwmqqr08Q0/LIIfT7nmo9reqZlqW&#10;peMZjgGomUjuU/YnMJ5lJsryY+9RE5e/VtXjlVL+5O8jnnCsmsnzLNwi6Ihe6Nq6f7eYmW8vrU38&#10;Ly6my3K2TOpjKEt7HUsX3pNsPSdyGs87eZmdK5q58VcHk3Sjw5Zkn7SrQu1OgYt+5e+nd6Dpc0yL&#10;q11CSTuilZ6+/h6mWurPy3hGG/cioseCVPB4PB6vrRZFwUv+NwAABswssoj5FiuuCGKwXm0fgInW&#10;1zcIaTgaMvF0Nq3rOnDIJkQoYgAQOmuE9omB5ZxVNRZFbHM3i8mHmf2S2u0KIQF3CqSLnAtz6BN8&#10;0JNv/Hky55yZmQKZWUqZmPb39qtBhYhMnFISFGvUzO7u7THR2sb6xvr67u1dkazdyyUkrw7rGwJI&#10;zkTkuciiiJcuXdzZ2bl161a8cEFVp9OpiBi5tSIAwHg8XGZcMbM/k7quU84ceDgcimQfemVZDoZD&#10;v2Y3pmsnT1MwSinVde1ajcoMqCI8m013d3fn8/lwOCqriIgByMwMNIZIRKqShYIqYluY3BUKERPH&#10;EGOI8/nczHojiqIoxuPxbNaYaRHjaDwCgMnRxIW4oC118TcbmDmn3NesLfde68adOM8eAACaJonO&#10;PenWplmXWR1LiXvoUEPv1UQhhljEwj8py7JpGjdMXjzezunEK6bNPV3NmAMz9O8RwFJO2VI9T9N6&#10;vjEqsSzOnr8w23ldDE8Lx3pM9+BqlFaZ2oeeg77HZ5vT7fgq6WOQlnt1T8voD4KIxKHbQ7PXVWQF&#10;EVSBGLmqDEiyQZMTIkMgBTJCHpRXHnv0S89/pYjD196+ZcqD0fiLL7+OrLEqh6Ot4ebgzJlzqyvr&#10;29tnqs3NwaVzcyYAQuQiVlVVDcZVRfib/+AfHb31pmsmgVk/D7RSGKqZ1QbVvqS51tVo62g6B6BC&#10;tBJ6z/s+RPHvF3E0m9RCyIBuVjZPTVYFZlWrayvLsqqKuplV5bB/uvcoQuz6G+Ix9zzvGxSiqM7m&#10;85Sn7FEAMxF5DUEIYWHmBWDWmis2TeN/thAaoSPkuLSeEpOp5wYWRQMA0MpGGVsHq7erfOCcFhiV&#10;f7Oua1WpqkFBbV5JskgWURXJzGE4LAlxNp+bNUURY4iiQNQaeHTnPbZJcxseMzMREWUmZjJrIy5i&#10;AjXswjwGWF7Tu00c9mwSP4xjkG0oFbiL7toUfM45xsVw8bXJvTocSPDHVRSFV7m6vKyImAGSdX3e&#10;mE1NkKQoCAljxBBhqSKhm088cjAgDgWyZooMaJqaeRLzB9s/GT/p+sY6AOzu7h4dHqlKiDG060sI&#10;gdVrF7SjQ4GZYiOZmIbFwCMnj5OXxvliJHp0Re670vFvqAuAff63JXJhH3/mlJqmbpomaiZEU+NW&#10;PBMpxpa4TKQ5m6nrelmynLNaVtWkZmbM3PVkYqacs0hCxPF41KuGAkEr0OU4boJIANhmrtHIQD1H&#10;s+yS/C9G8+v2cWQBWRg4hCCgEUQAUVQcy0NpEjCZmSOY7bho+SwLYlAIhAhmUJbw5JOP/+Znn93e&#10;PvM27DRNE8OgiJWqqrZpKZ8wzNQnCl0aKYsAkjBnzSLj8TjnPDmajEdjAHD9zxijZYkxFkXRFCnV&#10;QvcXpx+NRjdv3vzsZz77xBNPHB0d3djZXdnc5HK4tb62t3fn7u07//73fs9f+Qt/dvtrrqQ9feWt&#10;V99++cVytLG6sV2OV554/wfW1ta2ts8O11fmqklG283GrEmTWd1kMTUWqa5sBxFTzSJJsiq0iobi&#10;9EqP0k1BAECQ5lxkACS7eOHi6nh4e/f2fD49OEz32z48UATpQa2NrLjbSjivsR9lvh0zamot4vgD&#10;T33kz/+Hf/naYxcRMkFNKqAWxFghCtSHB+fXN1748hevv33DsFeN7CA6a7uTotJJ6gYtQyyHe3eu&#10;XHv/Fz7x2S984bkPb58ZD4aSUmBOXQiaVSnEJqkzm+u63t7amhzsf/qTn3pqffU4l+UdPg1kA0ti&#10;w/Hq9taZpsmEbIptUYMpEYnZykr1hS/s3rx5MyVzMQPrpdKAZnVKYor0/qc++PqznxAzIBZDMiTQ&#10;LkZRaPXalNCODvY0p8GgoOm8pSF6/EIRGGsBdud2iwoKZGom6KlNyQrYpP28/yf/5Hf/wi/8/N/7&#10;ez/7Td/0Tbdu7aqqNN1oAsCWGd2y8VJKaAqiOSWHNMxAFHwZRERfWbzQU5cQXOjWfXdWAl88cl5d&#10;Xb169ZHnv/KVt65fX1lZOTw4eP2115988sn19fVbt25trG8G5sCccpKsGxvrYHR3b4+wqarK4xzr&#10;JCQYQlkVsYy3b9+u69oLpMqi3L29CwBVVXmf6ffpbo3gy11/kYGZzUqVyeHtu7d3m+nBa6+8/PJL&#10;L7z68ot3b++UZWQ0MiVEMGUjYmBjAkZjJKR2p+u5GQ4huuV1zr9n/hY9wP87Vuu9HztzuVFXUv97&#10;3hz4DwZc4F/7a3/1b/zI31hZGdWSs2TfejdNIqLRaNCXyj3kkX3XCf5ywQAgWsg5JMmIpGakgNEz&#10;KzGGMBqtekQHi3g+uBlYG8kf1/Psc33Y7cn9T1WVNEuCaOL0skFZFlSg1+sQMFEIrCqz2cw6T6+2&#10;0o6ZuVVrFDARTdp4daCfKHBgIoYFBheIYgiRg5NKYojMwYm/IWBRFEWMThH+HbwdFc1Zt7fOIiJz&#10;yApgpBAykkDYn9VYVjcPjp780Id+7Ef+61ff3lnbOl+MVtJ05jniPuewtNoSek4VUTtVtO7arJcP&#10;9dZWEnd5RTrOD/YgoSy7nIkauEa0l/QBiAg+SPrnWEXC0eSgUJhOJxcuvv9wZ5eZc51ns1mSSVEU&#10;HEtkDmUBaqzQVtiIALEZEeFS6hU9vMdeFretKCUkZ3JoNShodRWYAGoAABHIGaaZTVkc/oU4z4hN&#10;rFQTnBut7UGIJYXBqAZRW8OD2V6juxmCArk9MTqi3AuPCoC2koqIzEJABUGhOCBuJI+Iqs7x9w9z&#10;w64Mkbl4pz/sW7vNAXEOPwBYl3t8QOrgwe30D4PLnvRzEwC4RkfTSErJDJsmyX3mR599mBebWFVZ&#10;DmX7vM/9SEzL+Yt7f6HTgXn4O1SzpklNanJKzDwYDKwrbIRub+z5I0bCbnvmrWXlu1lBi1ssgvu+&#10;1g+6/Gz/bwDwMUlLt4PLV6WasyGedOz4/cYzfEXRh8YzoC0wPJaFl3zcwPGh8Yz2CtVlMgC7SqK2&#10;YzgJCNtHD/dqXSHw4pqhy92r3kMtqSsWvu+K7nBASu6hpaoiS0yL9naOZ+hQ7zHq2sdI5sf0A9np&#10;7Q7eLyw7xgH3KUORyCVFVL3iFhFzzmbmTgH9fmxxg+1OeMHqaJfGpeTgaTyjzzByD0u0KdCTz+2E&#10;IEZP4VqgIOFYBXdftObHuucA7wkW3XP27rT4JkMr7HaPvrTE4Gn5GUsOiNbjhb2dhsF4PF5bW+ui&#10;8xONEBkMpV3f27KUZOZSOv25Qoznz507mEw31jdE5e6du5PpJMRAwF22sSPxqMujc5acm2Y8Hpdl&#10;6fmyalABgP+7LMtW0U5aV8D7NX8x7tftbyrG6DhHyjnlXJYxBHZIOVlKh4lbTg+nlCmGnFJOSYlT&#10;yqmT9QAAU0uazKwoCmZWUwKy450YCSXL1auP7O7efvvG21UZq6qSJlWDgkIw88pI2IANPTaJISEq&#10;6MHBQU4pxjger9zZuWNmZVmOx6OqqlzEr3+hfgFN09R1PZ/PTTXEiG3lSD2dzubz+Xw+DyHGSBza&#10;DU8MhZnFGBGRDHJKfvmSs2+UQgyi4ibks9nMyEajIQA0TYNMvsc7PDzslzhRaZKI6+MjahtFE3Ar&#10;4drzyk9MCGqmkoiC97SmabyOFQDcGCDiwmhqeVwsdWnFLoV6upuenvnv2VX6w/o1Ticz0no6nU4n&#10;82J9DYrwrscee+atF6Hy+objZ7n/GTwj7yNdOwabmJL1S0P/48WMQe26AIuYFfvSIXIpHjUxMy9C&#10;7n+rqiZt4snUfUwjcgAuQiyS1GlyiCTV2tr61jpRmM1md/YOJpPJ7YO7q6urd48OVleKusaVtS0c&#10;DT/6td+5cf5SqAbleBirUgVW19fWt8/C6ur8aD8TGFDO1uSkIUg1BLSnPvThj7/xJjIpQkBEQCVk&#10;I0iCCMCgCNV4tD+f3qnnF2F4FJU0KGRWWnnP+y9cfuzNG2+969zZo4M7pbv1orU5RCJQOpocjTdW&#10;hqPh0dFRVVXwQAHfxercvdxej/EBnWF5W2vdFO+0yLYODjEWgZhVRHPPSnTqEjERECyb+y20aMzY&#10;FwwRB3hcgBE8u4oKACmnNMvT6SSGuFiVAFJObTzGoShiCLxM+GtjXGQuXLkOlm8TEUUNUQ4Pa1UJ&#10;yDGGnuIwGo3JYDKdgC3dOQIDS7cD97V1Pp870uzTUb80MDETewFBH7siIiEtv4Jja1kHUqpo0zTu&#10;SW6degOAk/q9AJLKkqv1YVlwDCWjM27bCrhuWkARkWyiagqMlObJcsq5SfXMzFJuq+bF9KhJADAa&#10;DZM2L73yIgCsjlcG48rtUrLlNE++PhJT4MI3tz5vtQSIzjGsW2Kkx1kZDb2yp4XwiJRIOURCbHtq&#10;n/hGxFaKymPgLv4kxJTrxavoZrYWje0+T22dE0JH2bxfl0ZEkVzXNQeuBlURCzPMOQMIIQEgMXZ7&#10;pDZuoG4fe4yS8QfX2p01tgGv9drOaMSogGgYAzmCS1lTAkREETNrmiZpKgZVNVhsLLv1qAUkqPMG&#10;JwAF+MhHPvK5z33+7t291dXV2c7d6WS6ur5xcHAg0nQVQGRmbuvtq7YsLSJtUKjm6/lwONzf3z84&#10;ONjY3GAiBTA1Duw/d+g91TNo48Z7hL7j0eiV6fTXfv1TqunV114jCu965NHNCytJDIC+/IUvfuc3&#10;f+TJd1+D+Z4eZp2n2wcToR0qXoPIL37x2dXV1TNnzpUbq49//Ye1iEUcEleDcTmiSMgl6Io1JXgI&#10;DXVdS1Yw0s4fpLuKdnpITHMqGuTxeHjt2mM3d54C/em18UquGybO97r+vvrby3gfsjeZGaArigEi&#10;n5yZzQCBjEgBjcDw7LlL3/yt3wHYKDWGKiCghmpBNaoOxFbPbN2tZ/tZYhUDqLYbxnsPnPutK3Vd&#10;M9ra2tqnPvWpS+997/nL73rj+pvleJQtGygYxBgV6eDgYH11pZlMiPhrHn3s5372p+/cvq1rK6gG&#10;KGBOfNLWnKPrzyfO1c4J3V+EqIaqeXPzzJUrj1yfz4nawlz/RlUN5k29sQZvvPHGq6+8klKKMdR1&#10;HcrgyjMEdjSbSJ02Vlc++LUf/n9/xh0cPYY3P+PC/M8EjDc31/b37/5/v/IPvuE7vqOsOM2EAERJ&#10;zZACMOYmmfPYzAzcoVjdf8QCNU0+uLuXU75w7twP//AP/7kf/HNXrz6ytbUtWRzPYGIl6WzpjDtq&#10;OwCIiAfe2M1OqWlUxIsse9FCOpUOR0LpjJ04sKgOBsOrj1w1szfffPPpp5/e3d3d39+/cPGiqkrO&#10;apZy9h2u65QCgKo2KeUsgZsQSyZXjMD5fHY4PRiMKiZaGa+Iymw22zs8OJpOy3IQDQFa1TRFIEDA&#10;VrXPe74rkilCUHjt+ecOb791463ru7du/fZvfX42OZpNDosicLbIiGRoykBILvCjLo7nKrwhBGJq&#10;/9N1Yd8dPGxbsvM94Z9hi2o5X6kWePzvX6byd5ahW/5VqzW/tBUzAET649/9J5977rd//uf//uOP&#10;vzdwSCkzU87CTFU1KMtSRZIRHBeX93vuslX+rzZ9hZ3vhSKYmoBIFneW9R24fy90GbyyLJe1Hzwh&#10;gAgIGJhdBlm0FWLH9jsIAJ0jqNfCe1pt4cZMBMQQAhO1yAcHUmntx1olqxCYiEO3vAGIqxwLqyZP&#10;0CVRycLExByQBDAQA0HkEEJApLIsyxBjjBy4LEtmCDHGMhTFMfHPh28CVlTleKUCtZQkp6zorBAS&#10;IhiOdvf3zj/y6M/+0i+98Pr11e1tKMp5UuSyc70jxU4Aqsv7maJZWyfqL9LFOkyyQxdd8ShgV/QF&#10;S/FY350ecEdm5kU30JbHHStaWm7d8W1ja0sOJm+88QbTR1dWVooiHx1ODw8PD44mZVmurm8yc1UO&#10;QS2Yup/a3NCdhYCWRHrUkLHLxPr20Ks0HIAxcDB1OAQTaO5iwVA3cHgA0yNWAFQUYtRCFJIVBjnD&#10;1bOrRwej4YBkHQ8NquFwBnemYncaiLqIiKC1HQNQoVY2WAmUGFAsEJWAFUAmiFlCLAr+neba/5Vr&#10;iBiOl72aGT10JQMSgporRvQsdu568tJ8svhJmxg8BSerWqeNdwrP2NnZWaJftDV0KupJ3hDKLJmJ&#10;QowumpFy7duZYOaa3TEWMSZEbBV19eRp+sHmm2pdegan1+/7Po5ut3Pi3pYLXVXELRyzZE8RlmXp&#10;pbUnjuZwBQPScTzD4Y3W+bAVOuiLDS0fm8eRju9vcYmfQUu+PQzYUgBOPX23SsWuaqw9ms/gS3hG&#10;K5rc7n9OHoS61WIBhrefL18bOFKhoMvXhoSgtJync/2WsNhsgppBaLV9ls97zGkcl864xKWwvvy2&#10;m2oVANFOT5r3jQBOAwRIzK15Wsc2Xfq5dkWO94E0HM9wSF5V1Jil01vrcv26iIEWd3RC1b2r1PZh&#10;wiF4Cn6pp7W1rffjqR3DMwBAdfGuvVFnTtOuAd0ANlwk/jwhQq2qKfaJ9WU/6tN4hpfl9rmYjn4h&#10;p99C138WchvHP19gYF3Gqn0sDhAsH/AEA6O7/v4ffXlCW7bZc6SO+Qr2JR49nnFcb6rtch7TIolh&#10;VVVlWRZF4WEfAJzAwZrUmPpLVzOscwKAqgoqkHJ2mW9CKstSD4+qqko5TaaT7jG6BtTSLKSmKqI5&#10;5VTFYjAYELPn04tYhMB1XecsXnCaRebzeRYJzByC5Nwm+0IAABVZ2GCoZRUAYPbZmLOIzOdZRKQp&#10;YoHYibWopaZhDl795BScza2tuq6nk8nu7m1/vLxkodE0DTPHiEzs9ejLmcTpbLaxsfrI1csvPP/8&#10;9evXL1++DJKnkxzKTj3v1CAlIlMDg9lsNp/PQyiGw8EdcE2nsoulkr9Qa3cZSECasuRsqsTslWuz&#10;2cQx8sFg6PEoB9c8abukqDZNU1VVLxfTvwtCVNWUa1MjptQkLsg7WF1P69SMxuP5rD44OCAKzEFV&#10;jo4mKtYnfCmE1j+NcOHl3s0PCwUVYALwTOJwNAQAp++4SP3R4eHDVHj5cFDBWmoXVEHCzoyRQqus&#10;1fpnqOTc7zpwsVicaDmLpZSz1nVNMUAB586fk5z1hAvqw1zbMnBhoKa0tAosjfPFlzuuwSLVguiq&#10;5mCWzQBa96ZWTHWJCkBECKyIRZ2awWg1CxpFpaAY0QpJxWQ+eftWLbfmhhBDGI7XB+fODYpSwP7t&#10;P/PtYvQ11953Z2//J376p77lw99z8X0fsiST2azJCYAghD1B258il2gMRBaVqaQiMkcAeO/XfeQz&#10;n/hnjfnEooaQCcAUUQHI631D4KZpmroGAIOQsGCkhADGH/7oN/78//GTH/zAuen0UDQrCSmJlxUx&#10;qZqYxQKqqtjf24e+K3c7bffBxI7/1yW7zadL8udF0KQm1w0iFkWsBlWkSMRA2DSNifZldLh0BM+p&#10;efxDCx0J8j7UufUoe3aBXT+uJdNIFlFxAnnKqZCiLMtYFKlpsFs0u25sKpqaRkUhgHbq24SYRd0Q&#10;IpRBVeezFtzlJSOK7oqQCVv+HKFLVHEsRTSnJKoUwKlT/sMQGA3wFPKHhAzccyc9rouxXSmKWJRl&#10;6SFiiKGt8qPWUUnuVWhuHfy/XI0oKs2s8XkGusG4sjLq3CfybD5dW98+f3Fzc320OoDIkOdgqfb6&#10;xGxRkVQgOz86q6qWsWAKRweHs2ntFXBtEIgwrWd7d/cAIFZlXddrww0AyDmHEJm9AF9zVhVQ9ZTu&#10;ggUigKRmZvV0VjezwLyyuhpCkJRySsiEBMTcdR2IoTTNkq1pclFE4nYRbpdsQkTqeUBm1tXNgIUw&#10;Go4AIJQFACR3oXPM4fgO/BhzMQQmypK5BT7aKChnyVnMtCgih5CTqDT9Sc2Ujgeu/1I0tGOrJ6Kr&#10;jqLb5Kp4WKWtFA+qG72UZZlSY5ABA3gh6nEUHLudxXhMTz7x5HNfeP7MmQt3bx8mkEDk9KEYabEx&#10;PV43tvx2nIjkf3oY2DTNdDJ1OqN/Th3bqSiKXJQ1QMr16WCSDLLIoKr29/c//elP3751qxqvPvWB&#10;D22fv3y4fzQej59//sUPPHr5P/nL/+mP/c3/cnIwvXrh/J2jnBWz1nmu8+lkvvP2rZdeSASf+Pg/&#10;jqPxynh9MBi/+91PtDaeoI9duMhtfQycP38RjAIXTBhjIKYiFkjILs7LKEg1hwxW5PHlM6tf94En&#10;N1ZWx8ORqN5DehH1IROgveL2Qg4RO35GS95F0BZjJgM37HZumSmq6I0bt0XmFIEKy2QZTMBQjc0K&#10;sdnujQ+ujI+y3drf31gZBiPHEr7qhdlCzwnIdFCVr7/6ykc++OTnvvDlr3zu2cff/fhrWUJgSG15&#10;jaqEIuYkIZQzPRyPR5LzT/7dn7xy+SJZx8w46WHwoAfTKpYDGAUVrQWrM2vD8+fSm2+Yk0N9gjIr&#10;qoipGQPs7u7euHkz5zwYVNPZJEDoGSFNk8xEwEJRqQ00F032JdYIUBHBDGkheLW9feaNO/u/+H/+&#10;zPmrly+97/0COQuCsRqrKCIjY0YwRQRT8HosBDMiMwKxNDmaTKaTq5evXL169WPf+LFPfOLjf/yP&#10;/YmyLJt5W7TORECcUupHkKqEEFQ1ZymqEmiBOCKRU+iyIxan4jEvPvDts5n5gp1NR8Phxvr6dDZD&#10;xBs3b47GYzPb2dnZ3t4CAFfU4BCKWOzs7IBRNRiAZZEMQEhOwiMAoEgRIzGnnKezaYxx7+7eykpG&#10;RK/07yM3NEHXHgJAUEJAQAJ1qJhAv/Ls5+7eePXVl168efNmU89G1WDrzFYINJvPVROpIhKakiIS&#10;KhD1pcuwAAAgAElEQVSgkgFDV+aIxJ14FKoyYO6D7QfhDg+VTltK2vxBo9m/u2ZIoPkHfuAHPv/5&#10;39zdvT0ejGMMSYSIfJMLAKKKqIsalC6D4mOfjtN/Pc4iIEIyQlUJFjkk5mBtNQb33+x5nEupL+jn&#10;eCfXkCoSsSoSmC30M6iFJVyxDyOTBgwYGY3RXK7ZycQheF6OiSiGUJYDxC4McLiDzMyyZVPLJjkL&#10;EWRDc+cPE0Ul32V0CZMeMowhDIqSiAgtBIqREDESO2PjnsUOukSKPiG9u/xMtra3Z7Pp9HCWmmxA&#10;CpSIElEN8MSHvu7nfvEX/q9f+uX1c2eq8UqtOp3MDJkoUBub9zWpHa5ApIJtpVcbDzurOJALsPes&#10;mjbu8uBZT6y5nj3wkdQdapGpAGgrf6wr3Dk9Ay1h0HjtPe9+++XXXrj++vXd3XdtbRI2E5Xdurx1&#10;MCnnBWlhgRAkqrLWZJpEDUhb7oUSWY91qVmrTt/t/BGcqmVmprkZVgUQwMEhSIbNLciik6P53TuD&#10;GDRnMBCgUiCLIGAVYDPAOeOiAgOoEG4H5M0tm8OdOZTczbcGAMBtdQsTGAOiIYEFUmIIZBnMuFDL&#10;ZZYREbxDRsK/ks1lV6Ajij18o1MdyloCotNm+3DovtP4gz1szE5mksNsOvfconWJYICWLuzsP5E0&#10;z/WsnrrBaTZtlVWZQiyyQoxlCIkhkLIZqgIquVKW65UzEC7Vsxx3me5GstfBdSD68hX3/045e1qw&#10;l/Bbxk5SToeHk8PDo/l8bqZAXA7Hzo4PHSKEhJ094yJ3cM9FbpG37dLRaK57ew+oZrmxT9zHP2cO&#10;Xs+4/P1ua7r0Lo2WTw0AeEq1rd1j9KVn90ljLV3hwhMFlnrA8m/JACO5t7t/2Ho8Lu419Hv4k9dz&#10;zL7yFLTrWXWCfl0xE1yiCEA3Xy7f1/LR+gm9/7znLXoY1J2lyywEOp0iX27BN2BEiqRggVFxIZXQ&#10;PpD2TO1POucSMFOGAJ7DRrUTekrEJ2urF+AELd3rvdvx1L/nSQ28oM+MoDB3JwUAXJoLbMH9JDz+&#10;YM2OKzV12A8u+BzLZw9L6EL/heUbxCXUp2/Lp+v/vB/ouHybXRpCTh/zxKmX23EEi5adploTaABT&#10;VOc4AaBBORhUVZVV66YejccXL1wysxDh7l25c+cuAMxnjecoCY2IZrN6MBjEUFJJNpnX84SIyHg0&#10;OQIVMDHRNhAnDIBZFZiI0DIakYCYmREgoiJk06hUFAUAMJMiABOCWcsDYwqBEMz9GAhFLOdcMiPi&#10;rKkZqHefblLDRDFWAJBF3AqYEHM20zZVZGjodVDtQzIwM6asyjHWTR2YczYAQqUYomfl6pxMkUkt&#10;GJsLXJKBugU9MxDBhXNnDvbvvvbyK2Xgza3N/f39ldURdNv1F198cby2urG1vbG+tTpeCRgVmtu3&#10;dl5++cW6rouiePXVV4fVYH19fWtz8+LFi6lDblSRSJwCpZIdhCiLAgBu3Xrbb0oki2YA3dhcK4rC&#10;q1ecAg0AklLWOQ8q568g+9tw7F97OZfAoRgVSaVpxQEIFHKdJWU0YDDNTWqypGSewHYysCAYigiI&#10;cgze2dy53UxNAJG88AQRTU3UYjgmTQPtHuOYutrygOpHYkt6yAmcEkfY/wraydOY2LrqhHbcAYAJ&#10;IZotth8AoEAxBoMkGYeD4c7ODj3xGCB84Omnf/x/uPnI+vnFED4+S5xAp3DpfzplOVFQcFohQvbt&#10;Zi9U1caO7Iczp4GgkRKSgSohApoYWFNnEUMoYlUWwyR6eDhpckZEUV1fGccYFWE+na5Ug9dee3Nt&#10;+9zhbHo4q+cpxGpzvHp5c3t7c3uzGo3OXTh/9vx5RRiuDGJZcFVmy+PN7RU4euUn/pfy0aszxXkD&#10;AhFCtFY91585gBIputFRTpAkzaUpzp59G5Am01V2+WZLlpLJCAFUABjVJOUKwxu/9YUrl94bpaqJ&#10;DEImnR9OHv/g1x795N9989Zt5oBOQ0EVaT7wgSchBEhaVjFneOr9j/7MM89tb55RM+YYysLzsojQ&#10;1v6iiYjLwfmbQgBQBfdbFlX3LSAyAyhiyw2a103ThM7Ky6sJvI8FCN3MiQgomkx6oowBqamhF424&#10;I1W3F+r7GzOJqDsDlWVJiK0yuLaZB+vUsYoQAxFz6CWJ3bCKASMzIQYk4c4UhNDrYVrKvAKQm9ca&#10;AAWODSQRo2AAUMYCAGIsmANiUBETq6XxnGHP4gfvswBISEonIA3rZHwdhkTE2WzmnxexaPeNtigT&#10;aeerrta7/VPU5wSniOnSSCeitbWNvb07BGqIB4d3Ll7aHK4U1RCe/dxv1Ac7j25tDKUpJIMVgzOP&#10;ClTdiZS5CMzEGoPhubUQiBkIQbFlyCcZzZqN6XwGREURmyY1TdML0HkfyVklm+v+AZA76KqAZHU2&#10;UitubJZNcspNU2RpDMDYDNVHYjUYamJTlGZuRFnEp+r+mZAhWAv7LK/+2sqkBETsxKAYAFAwi+BS&#10;VVO/cOdGEaCIEYmyZCBEJm3RcZ03dSyKOqUYQqAghqpGZsToe3lk4sBIBihL5T3QKtgs5P70uIvG&#10;A1ubDTr1SftM31nz8/WBGHRPTBAIQQENWsUbL/A0UkUvgDcKNOAhhRCIQYVdkqIba94YDQyIXFyh&#10;xYefeOKJZ5/7gmpGwkFVSZaALJQdATID8TqOJYceXeQ+tPOJhVTnOIrZVJIcHU1XRiuAgKzYakdg&#10;5KCxyEUUyUSMKJ2MEqgmUc2KWfJwNGBgUd0+e5Ywbm9vgmamcjxYme/u/vqnn/n+P/1tX//Rb37m&#10;k7/aCJYIAzJEczKgqTlHPc+SzWdwe0cAvvzlZzzSFqLPUmFAIZRcxCJWMRTVoCLiwJGIy7IMgSmE&#10;yBiDAebzF84AoZjd+MozWI5vvPIqmwYHfWEplYWKpmSqdJITvqxsTo5/o8fv1I4UA0D21FQbU6h0&#10;PYoWUYGZimZNoAbETAMkB48B29IgFcjZcrmyOc26cmbTCIGw1bQz7FOPgGiqAOZsCRdnUXSkZXHl&#10;kRGkznfeuLZZ/fov/vI3vP/rhoOoJuCIgBEAZIVQFqlpkOnRR65++pOfPNzbf+r974b9u4D5NJjB&#10;SyNLyeV/1fsAGCGiSVtybMpzTf/mt/2RO9ZYEWU+jwxgLRokWYjo+iG8/vqr169fv379+tV3PQLH&#10;YhWlEPO8mczm1979vvNn3j2fzQKCGbKAogYCRUBtiyUU4bVXXrn2+JNv//pn/+FP/MS/+5f+0tb5&#10;S4dZExUNUKNGSMkltoAEXUiVBcSHkiEB8XA05MBvvXUdEX/oL/wH3/u933vz7RtXr17d84wEake1&#10;bzuMmIlmCpy0ySltbm4SMxJIBhFA4BgrILQk2IZLLdu73Q6rMqBbi4MaI7nEf+RwZmvbl+Ab1986&#10;t32OgTVpFQepq38iM1d05Bb2Z0SmwEbugKwClqRJOTdNw5FCwXUzX9lYYaKN7S2pLYuRGbidlikb&#10;MAIzDYpqOKqqQZWa2c1bt27dunHz5ecPXvh8Ptg9PDwKZIOqLAPJdKpkkVhVEQms2+WZMxbbPWbo&#10;iuEczzDLgIpkkhbEvh7S0BMc1uN/tmjdclx8TNfB8RLtgMlj0l6/+9buf0/lK95BO+b80eZD3IeC&#10;rL1ZjPHCe9/z1//6f/GjP/rf19PZ4+99/CvPf2X/zu31zS2OBbQekAqmjKBtZAYK5rk1BTAwUhRS&#10;BEJgAPQdHCFSCNFMS8sKOSViRsRjGTnUtpRBu6ACABzMcFnIGInBjFRUW9k34BbDCIhONgJiKkPp&#10;qlCBwERFGiKgyIE9NkTmUJal+7H1n5DvqaVBQTERzYCGRKGtcyaW3EZJ6IGgRUYmCoGYsawikjEa&#10;gAYCzakoIjNEZlQzcuELMSNnrpoJKINPWh0PGcDdsKizTaKsurOzMx6PykGVFd5+4aWbd3ZnKceU&#10;v+tbv+XnfuEXf+3Zz1967LG9o8Oj/f1sSlwQ+mMngBYU8hpT66MWQnRFduqYNAhFiCml3nHWaTHo&#10;GoMA0FJp+z0mulC8LDvdLvTYwcxiLKErMotctKMGVUDNFFCwRYUNEV597TUMuKPT/+ef/dP/7M9+&#10;3zCWX/78Z7+8M8j8yJsvHX6w2Hrq2tcc3riOOGfLOTcpq1kQKgmJsGYSN57K2Q1xJAQ2bHlsRFSV&#10;RRELRstqigovvQznL9z98guj8dsAwCgFggASMhuZ8Uu//eXHnvowIDDBEOHCGPJcv3D9znyw8dLb&#10;d48yDQfj81sFNwvxFzRgBDQggWjABtHykG1jcw0hT6dHuWAtuG4ay5LjMs/7D4re+9AMiLY9zBU+&#10;4JiLgof+T++jgFQQq/kG0ZF+1c7JuMvTKoEJGCAqapOygVgLYICYUb+6uVQAmR2XA5ET2LW1l6Jt&#10;jARgBtQWeTOz5gQqoAKaDSAsMiDUz8IEEAGAOcQY67q+dfPmwcHBcDBwqlY/uzU5NU0zm87m83lP&#10;Q3NVg+VL6hPTXmVOS7nOh5z3fSfcNA11tUWtTa6fzAwAckrT2Ww6nahoNajKoizLsk2dWwcDIvYB&#10;x1c9dbs3w7Ze72HtYOzkF5dT5MsnvS+escwXuc9pFzZLX609DJ6BBkTks7VnSBuR5ZSA73DuCQ8Y&#10;Pmi8Haus9wwr3+sg3T9Ow3GnX9NpURTq/2v5g4d4xUyEpg/SD2yPA9Al0DvtLyTmE07mywnKkxfT&#10;Zve+uiRo+5BtiTl7j6b3/Pc9zn36YT+0hOgy5vEw45Tv8++vcpZ7adzYcX7MclvkJNQAyAlv7UNb&#10;yg4zgCICAgONxqNqOGiaJqW0urK+Ml4ThcmR3Llz1y2XfYxwh9b4zYoqc1GWpYg649u9EFzEYH1j&#10;440339zY3PCUlptAcERYTEoL1ZEef51OZ9mEicuy7JPgTFzXdSsDpZAlz+dzrwuez+dFiCWVfmH+&#10;A1WFVoLMQgjE7DOiqSFpK7IUopkaiGRVFTKez+fDwQAA1tbXmjq7Ip8jDdSyc3kp49M/ZCWCoihS&#10;zkUVr117bDaZ1HW9v7+PiJPJxE8GAJmbXOdcS9M0pkBMmBEAZrNZiKSmdVOvjsZMVBSFdjhWmxcE&#10;UxFrxdTal1jXNXMQyW5Ok3PTK5QQ0QlEv7ej93SMc41d2caRDA5cFAURkank7AfpoTh3/WWiBBCY&#10;Y1U69RC6HdEJEE7NCLQF7TpAzqdOUHPQ3ZtL0rvD8OnOfLpZq2+DoQwVVv4rUxPJZkvYBi6mhtNF&#10;EH1LKccCq2oQZTS/fRhKAARVqFOjZveYLx7YPJFqBmhECmaGnRQf9AvKcrrBQ+d28gRBRQEzzQDM&#10;iMaD0RoiIsdGdDbLs0ZqC9lwcnh04eL5BjJyBNBMNBW58u7HitWtS6tr1Wgjjs5U4yuhXBsPxmsb&#10;66PVEUQAgnmyjDJHELBk0929t86vbz3x0X/tv/uf/ue/8h//5yLGEJDcC7WrMcN+H9ypaalmwPWz&#10;5/JwWAwG6eggRFAEISBpy7W8X6XZfHVQpaMJY0ALnsxSCLU0w5X1C+961/50tsFsCIaKAGKuVUWq&#10;UlTF3t3Z1vbg2rVrk6OjEGMMcTQaNtlCu76rVzO0k4kaUos1mVmfmnJVTFHNImZtWWVKTc7phF3Q&#10;6X8AgIjrfUlLj1AXyGaHBuu6kUbcpMe3HIgYi6LsVrq6rmfTmWtSnYj6OIQyFj5rAYCaScopZdcM&#10;4MCuQ0VLfk7asTmXIQ2/fczZoQIfgCHwYn8rIqoq2R2hvupAI1wAGwAg0oosIaGLUBFRCIHuvzHo&#10;1RlVVFndtqR344COpzWoBm2SGZEIVSDlejSMBPUrLz77pV/7xLqmoTRjFcYq8bqEkRP4XImrKApk&#10;dg2sGKsYI8eAzBQZmKrhMA6rclANBgOpSkJaqarRYERIohI4EFHgiij4bGmKIqaA2pqresAPAO50&#10;CwCQM6iBEgjCazu7B9P67p3D2eSAcAiKTJxNpvM54bK18LHu5Dy2HlOBDt/K4qxv7fPvvRk7APTf&#10;R+5weLd09vIoAF/1RHUUo+uQmCGY30DruuxPPhL3UxDZktjUor3T/eE/19YlQ4EZhRHFB5oBgIEQ&#10;U8UVtMvEQi9wuWC2+2Thk3vx4lkC8OqHGOJs1iByDKW5d5yvvyodM4kQOpHt7rl5h085IQ397EdH&#10;R/X6+qAo0UCgtRBnIndtSTnHHFRF86JilAwMNDXCgSEDAFTV4NKli6PxYD6fb1+8cOOtG49cfORg&#10;9/rtvcnTT3/k85/+5O07R+uDMmgO5hIDurgmD6UX+XQAgEQBAiQMljSnWQNHDhi4xHnPplIEAmUU&#10;tgasJlBBylxeeuypr//A0/O9w5XL6/eqcXuQJOByu2dRoVmL+0CHXqAaaJtyVAAGJHPisndiMkAw&#10;IG0hETABYAUACAouadLTI/oLu/9F2sl7IsSAIpO747h6fWf/4//oV/7MX/2hX/3cZzYunO2/oqpF&#10;UcxTYoopyU/91E+dOXMmxAj4jpgZJ5uH3LXa9iNX787nQFF16o/FF9fDo8Nz587t7R++/PLLs9ls&#10;d3d36+xWCMeebAwxITQ5K4SLl6698eXnhsNgOkNGMAK3e3UUCQFAOVAznaxXXNRHP/0//p3v+p7v&#10;f+LrPrJ7MAUlMMyojJbEEouBKQqgKaihkScwA1gNAJBSOjw8fO+73/Nt3/ZtX/rSly5fvmRmATlZ&#10;J5Gkxq0HkmTVlOuUsoCtra3HEFKCujbtyNa6eCb3Dsisa8t7sYsXL66vr+/s7Lz00ksf+9jHzGxl&#10;ZWWZL6gi2dpNvIohcoyES4ujolbVYMgkOU/mk52dHQAYDAbDlRU1A1Ty0gA1QI0AwdlcTVJUUo4Q&#10;n33u82+8+sprr79iR3fL/dtlmg7ZTZnVNBMRGqIJ9xtJAzAyAkPqazc9M8OAjMhORlEjQOk0eH2C&#10;usejebjBCMeq9H4vAYx/Xq2TCDECVBAFkaee+uAP/uAP/p2/9bef+63nrr37mu9f2u4RGNTggRYa&#10;ulQnq91u3R9xjNFz9g1RXvLNdeWpXruiJ7AikoMZIQRdgOsAAGg+cJSU3HkbERjadZ8DO4KFaMBE&#10;xhSZiSgyYw9gUCevZAAgkhVRoPUn09YKScn7CIL3Pj8sIzJjtOhXy4HLWBSBnSUWY0nk8AwVRYGO&#10;MQPy/fmdy1iwY9OSBUDaihmbA9B4tLKyUly5cmVvMllbWf2Gb/zYM1/87U/+5m/cvHO7GI7mqeFY&#10;DooSOQJGu3/xOSJSoIARET17KyrLwgPLPbnXnrrvoY5lFLvAzHeanQsXtKYDS5eEC4KUAZgoSKYY&#10;wurwtd3bz1+/e+HMlTu0ebjKKeBsdvuFqa3PraABSgY1TFklA5H/B9EtTUwVmEXUwGs4OxkyRFxZ&#10;WUHEwAVJnszqnbeubxxNN4oRZABQIAGmupmxEgmBYVQgbcWkDGAyT7du3p0dyZu3br9yc39PimJo&#10;OWzhceSSEVmBVEqRYKnU9Pi7tooBEMSkqwJiHLM2qKJmrXrOH5Z270mDOwmhd8zPILPj+UZb0kAz&#10;aFn790wsP0w7/cNw/sJ5LzHzTJBr5niuR81yJ940n80QUc0KXXQOxzPqus4pSU8PPJ6FfPAS0l3Q&#10;YkD2zCk1pE6XBhHruvb/qygKt4qFdqvfNsnZYy9n3jlJzRVLPLHyO8QzqOeCPVw7FTX2mMqJk7aK&#10;HO+Qn7H824fBM/oM8IPxjP6YAIBI8fg1I1K4Tx78HeMZXm+w9B1duqPfBZ7RHW2p+9FD5e4fNirq&#10;6i8WshhdtR3257pHp+qMHE5d6b1bNyIeyOc47iV+z/NiB2yevAv/fx/iyRxfBX+/cGm8Vyfu+uo9&#10;br//usNL1k0BooJMtlQsh4CAUBZxdXV1MKw8yzwej0bjcjaV3d27Obk6p41G4z5gMrOVlTURvXtn&#10;L8ZYliUzAbg3+H1zx8vP36UhGNnlgJqmwa5PiqjjGQDQ4xkAoKZEdD8bty7JiFVVmbUe4yHGPrgk&#10;4thlfKALPREWMs2qklPSqtIsMUQEdg8Pkdw0EAIXg8qjOnVhsx6YXlrLc0oh8IXz55rU3Lp562hy&#10;tLq6Cq1MGlTzUZPFgLLKqBqNx2P/1XQ23VjfUANTa8U6Q8gpUWuMqaoqrurlFjTggYRlaQXusTUs&#10;DffMVKIHSl0XpaVwDeDezni6tDnsGx1fFLrlggyh9xbu3RrNvGCnj7PbtY+ImMLe3l53YceY3ad6&#10;dbvNWxCMTrPf1FRVVCQL4oLJhPcZm3aqOmx2NL9wdj1pfWcyu/7m3atnN2g8vHDpCgAYAgGa2TLb&#10;76FWFlVHC80sGLRFSi0P41iCA60dN2Zuh4EuaqdzyG0uzQyoMUgZlENRlFyGy5eufvDpp5995jNH&#10;s0k1KHk4Pkzzr/3Q11549D04WClW14fjs9X4IhiIARcADCnBvAaNKAqN+7YTHB1MhuPRn/gTf+qH&#10;/vxf/I/+YiIkI7Zju7kTj5uWynCqJ5946o3PfPqxzVWUus2kE1pWMHMVfK3T+mjlaP8AQoC0iHtF&#10;NG5tPP7+D3z+U/90bXOlCzxMUgoAQIxBTHV3d3dz68r73vfkxz/+8fF4bby6srq6unN7b/Fmu3e9&#10;zEJb7hv9uyZEMWuaxse1V37008vx3tLnsGH5wzYj6Ubz0LpDS86g6MOQiJk5xsihrWhR1flklnOq&#10;qsoFCqjTevKIrOk8h/1SchZiikURlvQ/bakcFbq9mXZOce21ZZnUNQUeDAZArT+qmak00I2sxcDX&#10;k0O7vQYmNBQRNfWtuYi0/E469nz6MY7dJn75av1LLQ7rd7psnb10nOFoOJ1M/c+qGlbVsJk1wwhj&#10;LOuDyRefefaj771m0uSUzWrECSElhVo154ULnY/N3nUcCJFZQAWBi1gMKgrBzJqcqqoajceEKKIh&#10;uKFmQRTKsmQuijgMHKuqirGM5aAsB66yhezyTkxErsUMRg2H9dHwytdcml3CZz7/pd3bd4mHsagi&#10;lUkbFV2eMe7XuqfxoC9Ra0DdzqtMBGp1UwOAs9z67mFmgXk0GiFRa7zUjo5gJl7yCaAh9BoO0kol&#10;dzhr66z2L4ziiCMOnT85EhMqtFwaBERg5sAmbAq6cMdF9ZXFlzZ30XXMYymTtHwWWB3AtWvXPv/M&#10;bxflioKJZCKSzumw78keObeKDwDgydZOaUrVfJ2NIea6OTg4ODg4GJ+7YLKQuUfEGGOWIjZNDjFn&#10;0XwfEXxUM2GCRx5513g0fvvmnTMXHqEWFg8vvPjGR/+Nb/rbf/O/Cflo/Yrn1tus/RLnxrrPjzVW&#10;VWrz7Oz21xQgMEb3DAjg9BwVsETaypJkhQbC7bfeOrq1Y/OmNOZTaL/PWszRl7OHN8+AdlJqNw5E&#10;MaUELZv5ngLU6q8Q3WvAwCF0MGspN0b3CO1R4dQ1t4frBuIJjUlCA7D5fF5VG9ffeut9739ib//g&#10;/IVzNUgvDOW/7YvQHEQjA1ABNQADOFarofcK2k8+DWJEVDAVuHz56tG0RgiejVxcG1FZlpPJ4Xve&#10;+57Ll69ubW1Jdu34RVJPnIxhYEjveeLxr/zWZ8tqrc5T57V2e00AA7UkxlVVHB7dHa0OmjSt54f/&#10;9//+d//1G9e/6du/Sw4bAFMVQgJ2h2Iv1m53GNhuU1oIJ3CZc759+/aZ7e1PffLTnp4VOVas1kss&#10;iuTJZOpu26PRMERIDcznc+tQeetw+jbgtH78AQAwUc7Z1RGxQ80R8eLFi/P5/Itf/KKZnT17FgA2&#10;NjZyzg9ZN3O6hRiLGMuyzJLSYRMoFhDQlBDIlAMGBEA4c+bsjRvXn/n137px460bN96eTw/n9VEl&#10;TUQoY4Edk8gjHnR9I5+rDTqdDvDsMxISMXvGs2v9E5D0IE/BU225evpYJbV1RRK+MeLAZsZEch8B&#10;gN+T9jvL0C1nzrptArXVUwDOujCT5u5RFYtv+Y7v+Mf/4B9+5rOfmc/m45WV1GRY3mVAS+V8uBzR&#10;sRY4DKrKzEjE530A6AtTFn7UjKquxUvEiGQMPgt1UkiI7FUKxIhIaIQovnNAMxNzPAEIwOvwkBhD&#10;oEiOf/jgEEQSWUSJ/z95bxZkSXaeh/3LOZl5t1p7X2bHzAADDEFwg0mRoIkwSYkSJFLig+SQQhFS&#10;6NFhha0X+YHBB4cdckjhsGRZtiNkU1RIYYdsPpByEFxEEqRIgiAEwQCIITALuqenl+quqq7lLpnn&#10;nP/3w38yb96q6p4eUGPQ8sHEoObevLmcPMu/fP/3JYiqWYsOc3ECgQohKQqn5Ag9k3qnqVSfrQjH&#10;vii8Y0Yih1T4wuyeovBlWRr6EfAkwUa2uAx2g0sAnPH9hqQikhQZUEpQJAUaj9cuXLpy+eDYjaqi&#10;Kn/+X/7Cvfs7XJCyVkXJXDhfClBSAibrqwQGzrY1/5Sdr2oOoJGIqiquApVWb3g5BfrD+4wA0apy&#10;OLZF0ognAxFoXeP44Oho4ifj8fjWnd1f+rdf/L4fuHLblfvjiVT+COP06GjzuH6GSi81NAIhOo2A&#10;kUEJ1fTYOGt9WRURturFYtbQYFgxOWZOUcm5+XxOSlsbm6gElskWnc3mTiFFBxpYPUgC0oQQAf7w&#10;ztEf3D6oh1v3Az8IxUEqXKzoEPoFRqYHzgouiZNUSiokrUcQBa8wTzwgHAECkKlKay/h9/+f1hml&#10;AACpBXwjcqufkR13Iz9+/KlEdWlRgoigqfVoJgYXUcIeoUtvnPbHZ/8q2msnLueeefrpE0EQRNfp&#10;ddR1nWIEx4X3huSF1pFWVR+j975DE4uqax3dE9eWli+/73nCyjSTtvZWrOhSJGkP9KeiojHFqD4L&#10;rmoblso7VkomRlRVlfPGo5LMBLcubymnTkZ83qURAj4u/3minTbncqDt5PO2cfy+Qfs+1Gd01Twr&#10;i1cHYcO8TFhUq4ubOHAdW1GHWKfeurB8isf25AqTSX6ikzdNvUwGw5lIjJV2+qn7V3m3WotvvoG/&#10;s0MAACAASURBVJk8NPbyGdl57MWMzhpXVp9hK8K7X0VX6jOe5L4IQE5Hu07BpdunyPf87t10RhTs&#10;fWi4Cva0pj1o/MlmJaG9u0JGSdIChDG7Ye1AWltbc45QpKoqQh4OR46haYJVZrT5ADSUEABYeK6u&#10;67quZ7OZ9yYR5JgL07eQlEKI+3t7a2trqY0yGLwxiqpokmQQ4BiivZdMC4tIlDUhprPpCWsjE1IR&#10;O3aj4aiqKisp0FZlFxg7uYskQilRL1tuwfN23U4Zxw3K7SdJZLFYmE8eQoopFb5wzNLDzFrPSyto&#10;GEUI8mbmmCNxE5qyLLe2twBg96u7KQVTPxQEZFfUdV3Xoa6ns9l6CLZdGYQz1mFzfZ2IBsMhEy0W&#10;i9HYkJ4AACnGGFOMQVTr0MQojl1MjYik1uujlg1PrYxZUlmWiMjsECOaetOShG2ZkekgwNZRqdUB&#10;hnbtsmNwyQxLTRNU1bEjJquOt5SG9HbldhOU7nM1nXaC+WKeBx47o4di1xXJSXcSo7ItiiKmGJqm&#10;o2tjdkooKUq7q+bjLfVhrmI2ME7hck+1+XxeFpfdIISUvvwHXxn5V85d2fzgh19ZvP2llISdSymd&#10;WaDWH5+KkEAFshKSIqUkzriUoV2sFBSMDl7M8xcAJTXeXhGNAiIQpUwCIQkTl5NR4UpBYKQPfuC5&#10;ajAer68NBoPRaHTpYx99896dnddfK4ejmMLhfHrp2Wcvf/RVqeVgHg8l1Ys6RJo3UVWAVNC8VQIU&#10;Y8FSBCC/mDcfuvz8x7/ne82uqLxvmoAgAtQtIt0j0yqq7bu/63t+5Wd/5tUf/uR0f0cgacvIiwAo&#10;SgiM6Jln8zkgShIhSgoisggNED/1zHO/9Su/iOc3m1ooxUFZaUiI2m1Rs8W0ruHSeZjN5hsbm2VZ&#10;Mruc+xRJqqbkceKltGZSDqX3vUcFjTHr2JPpMyP2PZzeeQSRTOmnKooQm+wrJkFEW1iMJA0QvTe1&#10;KW8CMzYsk0hoGiR0zlsMImdEEAVALFzahBhDEmEiXxTeec+e2vC06eYIgveekCQZlradU0CgSopJ&#10;kglmlN6Z4HBKUYRgdf/tggGPCSV0tqIpTp4p3tYtIKZ7fuZ52uoMTZJYGU7VfNjc8c7vH+8zc462&#10;K02nC4xwzsOV7fPr1ahCNwApQZ0GSMedga6g2L699paC3VGKklTJM3ufFmn2cEHODYYDjKl50CTL&#10;TFgcTVKKGqMCAJMjckTeOUZgZE9Wx4cIufIGmZ2vSiYHSgsuRs9+4Pt+9M8+dXHr7ub49tu3uZLx&#10;+poAUcIoAijMOeaLubJn5fFPvAhiInIlYjCORFqG7ZwxaCIBADuWmLRWVUWP/ZOYNoPzvhQBAEln&#10;pH6dJ9sUEBGNNgcA8Cyj/I9ZI4AEAmh9iQJAAMyYiNmlKEb4QACQkjATknr2iFalIbBCsAbQGdsA&#10;hw14D9//vd/3m5/5nTUasHcMGEWMVFuyOZG6AsflGbq6kJbf0GyJwrmaKNT14eHhxXPnAdRkUVIS&#10;AkBEUwIjJu89SGya5oTroSElEZG0sbkxHo/YsarMp9Orl6+8c+vtK+c2b92+C+XHAroL5y6BpDYm&#10;Kqvv8Yy5iQoIwtrySbZ+oYraFYk8ESGTY/IOWJ0XQFIFSljgYD3Na5gvwnQGq7A807EUBHJOEDRl&#10;2zQTe737611pMUSIKaYomk136rwYtFAUAIAkFARBSqiaq6gIjIZvWZMhvZ7pVWmcaiccKwIRS8wg&#10;zufzCxcuvPLKK/sxTCbj+fEBGDShZZ2yc3rPf/Wv/uW//bf+s3BxY8DEkMWNnrx1npovqmZ67Kty&#10;Np3C2oYplhGTCqMSko7Hwxiic+4v/cW/dHw8e/nlF/cPHmqv8lWAkqIi2Ty/fPVK00THRSQPEElb&#10;vzInXSwwBYvFrKy4SbU2ERbHX/jtzzx8+PBHPvWTEmJQYuCC0MQzkqYURVURyCoMFCSE0DSNKx0z&#10;xxB29/YuXrw0n88ePtyfjMaq6pAjW7VTnjtWq2c4g6qqVCEEMKsezWxQERGDN53oLgukdDlFaqmZ&#10;LJ25t7e3v7+/trZmEqHe+xCCQ2rlDM3mNB9HSRVIUFAxDy9Fnc1nMUQL6W6Nx4gYmsXBwUE9nV+9&#10;cJGlYRVScASMjiQByh9+6fP3du6+/Y237j+41yzmgFKSVJSqwpVAiCoiCdQYWaHNOrc1midQFMoM&#10;ZLT6tiEjEaqEhKKdUa3wniuJTzRdMaExxchFYRGpEzPz/fNz/yhNevepqsfHc7fmXbX9H/+Vv3z3&#10;3t0vfelLL7zwArS62SfyarDM6Kz0omadXRvYACBZd9pCPcwZNww5QHNm8IfINJxbs6pvSxMTCKIC&#10;EJnEFkgOmiOCsY/adkAJIMuMdgaPHQkWAO1FMVRN6bINZWKH5jQPLs8O752qqJYiydYoUwAHgIId&#10;O2eXGwyGReHNnyuKAjl7NGr1c48eDGra4yFEhdA0RB7AITKCR5xvbGw9+9wLu9PDv//3/8G/+eK/&#10;DUTVeLS5uTVdzAxKZRNDIF+OkY0hX1SsZzK9g6pqxo5oroDM1SrvOlC7LnrMkasRHkKEzP9j+Rtl&#10;VTU/SROElFxZzJu6qHwxGX/uazfWXtq/HWiPx1wND5pa54uv7U3PbW9xPI4RqqiewEECjEQFs3Ok&#10;xIiSkLykXC7Z+igIANmjJ0LSsatE1MaMiiB6QNQQ6maehDyhCgJ6FAVERTgCuLGz/879h9XV89Xa&#10;RjkvilT4kduZgfRGLilYztql5DSWEgtpvr4Tj4PzKtgcX16rQioKZId+Jfpq9sAfGzTM+9osemK1&#10;SlGis3khqSiKTiFbxfy1LtsKAAAEahV2spT47jcR9X4Zkca8L3wz2d/2JCsWiJtsbJ0gze+QqtpW&#10;OeW9Bi2msyTvxkBIWJbl9Pg4xmiEyManjCLE3B4tbdyHsPV7rTH2nw2IWNv53GqTKwA4Zud9SpGY&#10;EWlQVd32bwdb+Zt1kPO+7bvU5xM/ITj5pB32xFWN+UFO5aseFRfOYYZTGYuVY85wud/jlFrd3ZZL&#10;Yd9e5+UfSUVUsYd07iMlT/fbo3qyLbcBWI2q9wPv2OIIulsQfALT5dQRj0qBPCa0sbyfJwDstb5L&#10;pi8AgJYxHmAlEfjoe3+Po+jxxwv0LEULadlie+pxs4uUb+/JcyQArU/VzrIn/dV7b2cUE7fxuv4n&#10;OXDMRibc2uTQvmVCTBkBhP2o5Ntvv721tYVImtLG1lbpnLZErnVds8k9kWFQIKUICR16cDgoBiFE&#10;Zk4xxTomlMFgAM4dT6fz2SzEpmQUSQLERg/QJjMAILUktuZXpkzlp4jARKZZ3U97EFMy8LLz7FhE&#10;QgxI6J0XiCIWvoMu9+CYu7VadLn66UqOhHKAGQAUkCiGZN5piNExI2HhiqZpEAlFUxONoEbbYJOq&#10;KEgCFVXvnFHZ7B8+vHX39rAsnnr62vx4JtrMF828qRfz5u6dnbXNB88+82zpqu2Nzbqu93f32kJy&#10;vXPr9jPPPjOqyqr0i8UCUgIAgnZrkFTXdQiBnSuYmmYRUwgpOudQ0TET5My0xLjzYGd7e3tQVpPJ&#10;ZDadpRDsFWgStZ0riWZiqBwvCCFkufs2phlTsrAaAhc++36IWhTefCiJUSKwL1NKmfbEhp31TUr9&#10;6n77ccEOiS01VZZlK05L3vmTOX5RARiPB+y4ruvZfJ7xyEyYnU6AXqYEEY3kKq+sAoaq7p8TzlqC&#10;Qggi4hxX1XD/4Gg0WYdFev6FF3/13/zqs+fWkDmFgFZtgDYVlr9NKWkbp0THqgAIgrRz7976ZEMY&#10;RYWgIHJErigq5yjGeDw/DtKoQhPDUT2tw4K9H05G4/W10WB7c3R1ONiYrK8NBsPLV6+vrU2K9TFI&#10;gkEJBQMIsAPEwzu3P/ZDP/z7X39tezRYzA+PVX7/tS996uN/cnf/jdHm+aODQB7F+bLyUUBztgUM&#10;wGRvXJFHk3VJUgP8+Kd+/L/9u3/vp/6LnypLnE9r50oikdyT7fpvwOfsPwhAuPLUla1z56JAUgEE&#10;ycUogApMyioD50D04f4BiKQggUrQQBJCXafZ7CMf+45GISHFGDCF0XjkBeq6hhgcMqh+5EMv33r7&#10;noSLn/jEJ+7cue2ci80CNF48d+Xezg5qlse0il2zhxRZAVQRAVmByEvrajpmdAbfpOFwpKpWrd8F&#10;8Vd2QwViJMIQxHsfYqMaMdciiGU0LStCjhwze2bPJLhoGhvbEpLEBEymwt2Lx9kuicTsSnKOmyZ0&#10;FqZIapolOkQkoXNFUWTnWfrAkaWaF1F03jviWDcxigQlVibGNrijoh3j0Il2YnfOmwUtN9D+kd77&#10;GCPl9Ey+Z340PCu737YR9/Q5mBgJk6S6rgfVABkkSROa2VGCWuaefJCLk60R+XCwd+Xc5tGDu4PK&#10;WYF/t/a2l2gxLgiIqA4srgoQlGBjVCZQjQtVBQ8ACY2cBgAQwLW4NlDVBqBBQQBCRY1L+9kIqIJq&#10;MGkCgIaGv/t7n//xP/XjvoYPXLn44MHe7b0jX8i0CQJgZXYFF865ZTV2uxaJagsPtEdoa9cQESm7&#10;CWUZ815GpsRuQYoUEwIYc8VKEBzRGC1iCCrCRCrtStgBxhGrqhwMBsToqEVNtXaUIqTMRYZoLOoA&#10;q3jex7Z/R2Gu09frqK8lF32BKhgKXQHYkRNOFCWKZNA3MaBj5z0bEUX7mJTlB1eJ0uq6Hhbltasj&#10;S5yPRuVi3lgeA/Ngi2AwRMwOKkAGzlp4iMHSJiBEGrXyVari8eHh9PD4+HhaVVUdoqHXE2ZjmgEL&#10;5z25qcTpdEogReGAOKUUU6MSJQoAPPfMs1cuX7l169ZHv+27Hx7X3pPzHlFv370HJTz30gf3b76+&#10;XVq2WgAR8nsHeISxTaQeEoOCEkBSVABgQVGJCqiiGlCJxInGGCNKTCmggoBGKEqYfODy1em9B4Pn&#10;XtaUFBGssp9QVZzje3fvGhGlpOR79RlGRdIuNCfqJOwoskhNVETEmCKkpBndzIKoQl0+mFQAIEmS&#10;BEkRiBMBkAMUR0gAiFldBUlt8JM5Aj1skGJ36Rbza26fUf3kyZFU4oVzW7/8a5/9W3/7v4shHsV5&#10;nU4m0TPRisLe3t6rr37bs08/DQlQoSrcYhFv3bp59amnu4NX2QUQIcM8szqMIgEoIjs+PD5+9tVX&#10;L1y4dGe+aKIMBiMFSom6qP3R8QEAnDt37tw52t3dJ4JO2UXRZAVFiUTxrRtvX3vquoAmSc45lAQK&#10;udAYSFUA0RAoqgoiCFJimgyLmzdfn86On3vuuW/7nu+bJ3o4r4NqsidgriaT4XhtOp2/c+deSnHv&#10;wZ4qhkXQYhAWdXVxMJlMxsNh4TwqxBhTaIZl5QSaUFulMQJLDJaGR6KyLCsP8wXEGBkQyYtijGbC&#10;u374DBFFhJmRyAS0lqFehdJ5z3x0cLi7c//555/XmIqy0iQFO8snQo5JmU4f5YyOZvmtbuB6751z&#10;khIAHB4eCqTN9Y1LF88fPHiwPiiao+Ppw/3p8eGLLzz34MGd+3fvvP32jW/ceLNu5rGux5PB9qgs&#10;mBCiF+dTYEUUtXxQVzt+ZsMW9m6ZZwK2KQYi5NgCZtzCPmzwriA4l95xF+o/7cVLzvz1buPo6Khg&#10;JzFhkQsDgdp9sBc1hsx50KsWeuJ40ZPUJz2q9be8rPzRIr5SfnYE5O3tcwCgR/de/RM/8tf2D3/6&#10;p396tmjG41EC9VV5dfvczW/c6Jzirqb81MVsxSLI2B/7u921MVf+gSU6ekbUqo+JAKKKfdlwg1da&#10;eiLvbihqAaecp0XGHOPrPjORIEkSjQ1YxXsPahV1S5haa+ZllTJucxiqoKKkgKTOoQIV4NhRaJpQ&#10;NwBQOHKcKzfJhEWQbUUFyYA2Avs+qRLCsk/6rTX5HJHOwuz1r7955eJVJmEq2QFSwiYC0cWLF3/+&#10;Z3/pX/yfP3fpuaeZAJEPDh668qS4dIvBIVDMDNWac3ipFQOHNg5DLeaSAB+T49OeKrgdz3Y89t5v&#10;/paW58/rtkEb2WICqipRWidUHGMTmhiRyuHNvdkX3noQN6/sxYSxXL/6cvNw/PV7N18abz975dmj&#10;Nx+Q85VD5xFKJIeePSIaK0NKTQixCSIpNfUCAAbDcmt7ezgsAQBEEVJE9oZcV4kx+MoBUZD05htv&#10;PP/0M+VgPUZIQL/3uc9+9NwWDK4Iwvr6+sZCJ+c3Xrtfl2WZjuJi6njYMlMiMIEgOAQkZuISypJC&#10;KcVb996Jsr41dOdHpSAk0dIX645LU2YDM5aW7sMfz6znN9vOgj6oWKgNAGNMbjAAYFCtQ9OCKuw4&#10;AsSW6JsAIKkqdFDSXFm2RM8/kal9dusldAExc8mSnghvgzub1MWI1Qg9FubcZqRAb570F98kwpbu&#10;Zj7xVeueKdgWiz1aVgBdSb0ufQxV1dRbNwmZSDXXWlJLqwcARC17BJ90aHMxY/dQVp/+nl2TJz2+&#10;P9afJJL+/07DVext9zCPJBxaFTiBE/mYU0jeR83t00xT1ozeuIudnYDgnz7ZH6Un5Qmmz5O83e6u&#10;tOViPvOpH1H08F5Tuk9wz9Z7Fuk49fkZx1u2w3Kh73H4v99r9xOf3oqcMm4BbDHp7IGVQSKA2MHK&#10;NjY3mNkqxIbDASKFCClGXxQxokhCRBHomD8V1DQPRqNxURTOcYzp6OhoOj0WkaL0h4eH8/mciTLB&#10;K0GSjIkGysEvy2p0qPx+H+ZVghAEQgwxprqumajm2rFz3jFxiEFFm6Zx3IajpNXuBDDs9cluJPTs&#10;pVdd0Q2kbg2UnpIHLyHYRExtyYJDwpw2ERURBcGYYghlmSUl1tc3QohRpaqqxWJmzh8pzee1qhTk&#10;BsOBqoamWSwWOzs7osrMRVEUBRMiO3bsELFpwomknaiyc95TCHE6O14sFsg0HA5NaLeTRA4hTCYT&#10;c3rtTVk5s4gYf3GbXSAAMBhITi/VioQWabV9JBO/cgEAhjpHQse+e01dJaLtzVlvHE0hbRk46nx4&#10;ESFS0ykhxCWjUi8hp+1uDwCLxZzZLRYLJh6PR0Rc17VxEfjCe5fTLP3hff78eWgLblI0bZfHqfJ4&#10;z4vFzGsYjEcPb99fLOYlltevXwelBJLdSGBdqUy3zkEqGBEVJYmEZHy1isyXr16fTufTGIuiiuib&#10;oIvpom6OwWE5qAajka+2Nre2/MCXw0ExqC4/dY2d84WvyvVhdan0664swHsQber5YTOPChSh9Ezs&#10;kXhvb+/81WuDsDknPk5RPbtB+datdw4evOlHa8mVWPEsJcsWCUDKVfmKhEiGtxIkZCwA0izGq1ev&#10;vnPrJkF05EOzcN5b3ZHgyq5NfYi9BJG4sbl5fHSEGeHYm24KjAhEnt1iNrdMGJLlRDCJzOswHo1f&#10;+fCrzcFO4QqiGFJgLg6PHoaDfRpshvncsX/1gxenDaTkEVFiyu6iwTiktSUACCnpGfuL5efs/pHI&#10;sc0Ux+xiDGfiD7ofqqoIOOdTa7mp4U0Uos0FxLIsC+8BwDhFHeZQlyW68EyuwHYA+aKwOtrFYhGa&#10;JiWxJKCdwFKnMSYQkTRQUUliVSNsnjR5KyEAABFpmqZpmlnTCJDp/SAiW+UWkqDIuyGF+4ZZFxta&#10;duPyzlv784/gulhJa7eOoqKIxBCTCAThgOfXtpujmd/aEBWXEsQE4J7E4F9JHSkoAYnlWLvH7B++&#10;jPusPjgLggU1O9/XUijZ9hNXLOb7N25ceNavVYMUZmXFIS5EMAqFJqBCclYDvULf+pjxliQjykUz&#10;8SAiGt+gLYlgrriovfUTToRRkBnYv/uKFBgQ0AEIkS98VTivSRMIoeYw/P9HfM9sDKNmfiH7EMF5&#10;H1PCEAHUPJrOrmibqCKQQE6ItKMaAAC2JqUDmEa4fPHC3Z19730SSdEqA1rzqfM+Txnb/TWEiVGU&#10;2JVlWfiiaZrpbMqOO8JEItSUCICIqqryzjdhUde1psg85JbrA5yLsZEkh4eHW9vbz33gxaRpPBm9&#10;886tq1cuHzzYiSpQQ5PwG7feufbylSd/iajAJvOUcccEAKQooISoBIJZPYZAnQirsIBJYSGIl+hF&#10;XJIBF5JASc06AoAuwGoVro+gBu0nyU7dGzKiU1FClAQpGb4PGTgZRBm6tIQAGMieQFGRlKCt6uvS&#10;V+0//VqNVbLHM5tpdZCKpckj4s7Ozisf+sjLL78MACmlEBRd3vHac1oqHY6Ojr1Wf/2v/43//X/+&#10;h1UzB1cwu8Fg1Plxp4FlOdPTdwDZB4G6iQez2Q+98mFkH5pZ04SNjbX5onGU2bRO97CIEJLoktU9&#10;KSJyAnEIw8l4+/z52aIZsYd0kuWs5U5NSCgSGWBtWN6/c+OpK9fv7e//03/8P3zuc5997sVXvvbm&#10;zeUMUEKk4Xgymy1u3t35xJ/6sfW1zf2Hhwaz7M6sqmYbQ5KwqJNzklJd1yKhvWspisLop4iIGSRp&#10;Ssn4G20J7aDKJyZgazoq88qUN+STHb+xuQEAjtkqjwGNvSYfaKdppYaMIQQyorZbRZnVJAAVbHQT&#10;yO7tWxXI2MnG1vjLn//svbu37955p17MmtnxoCpGG4OicMQK0jhLN/Z1HBG78z8qE9CWxCMiAUgr&#10;BiSIzlC0RGQ4ecBOFvvkWz3zzKsH4Ik/zDyDdk/BthOkvat3O+e3uFFrdCEQ6PQH/qNP/sU3vv6P&#10;/vt/eO3atWvXrjl2x8fHJ/pFl9A/IO1gAMuvkslbZ77B5edIZODBM0emfWhFnm7p6hIamOAR7yvz&#10;kYGKqGH1sSUwUJUEgimBYRpSQiTFBNpP0Vu5xvJ+Wh5O0JTHmzI7I2dTJUO5qbqWzCBJVFWAAtrQ&#10;PzE4JkBp4wkupzTIYCSnHsN6BHm+WMwWzbRuHEkZk4tCDlhlcO2pvbfe/PXf/My1p57isiQiQFbC&#10;k3x/Z7V+vLTvyS6zf+8WELNKC7PPuxqpjnlFH+csdkaXrhAPiCooEYsmZBaJgJR0GGFdaLORWqNz&#10;jVedFDx5cFgfbQypmlQIIxcGDFyWygW5QinjSFJyvohF4BAjLcJgONje3hyMhmtr4yQp1kmlSTEg&#10;ijH/iQgQAuZyQEVwJSuSo2KEeHR0MGgulJV74eq50blzDyIMWEcc1wo4lthEBz3RB1RQgSAAMFNd&#10;JFkkadZKGFQ4qLDyOCh8gTh0OEby7TQRBFD9VhiT70dh8bufU9qAP7SBEQAB5gcPHnSWYl48BdpZ&#10;IwBZLW/ZRE0v5X14irObWw1dA0CreAnGECoJVEEFlkEZa9pWWmBbGpZaIsjHXO9d/cO2CsSMztws&#10;e2GkLnwqpP6e2uNf5r+P5UTv7YmRvomUz3u5Gzz77/ejnUkocbI9wT30z/L+L2jfzAjtIl9nHken&#10;jvz3siGS8cKzkra6LufPn68GVUxpPBpPxpOi8IsmHR0dDQZroZGmtoCgYVXQu1IgzeczABiNxsPh&#10;QFRFa++9LwpVaZpgcbTO/z9tXggCEEFbOgqwHDRKCISSVHq+n6rEJCiEiBAgYWJnaoIQYqBcQtur&#10;M+MVfvm+CU6I5FxKuSbQkhYqipjVttMpLxGZFEAQvHNJhTTz21ouUEWDhIZxkJIvHCe+ePnS/uHD&#10;pqmROVnwFSGKHB1Ni6LwRbE+nqQmOGJS+MYbb5bDASE65zY2N9tLCoBMZ0fmfjMRsAFSpa7r6XGI&#10;KcWQo7EtP+uytM57T+S896aSAADE1MZDNZPjt603NhAZmZgcE7Opf2PWGCCLpkmHPDLLSwQA02pd&#10;hZ3KMSO67sNu744peZaqGgDAYjHv/9a2LTId73aN7b/WM1smR2+1oBAxxIBojLSqKlY9+aifi6TR&#10;eDSfHweNw6q8czyDkGjiLjz3gj0mIAu0nBIWyQQgJQFIohCCqgqKAawMxSVJqvHowdGUy+Lic8+/&#10;fuPO1uXLL157ZuvCRfaFr8pqPCLPEYFcUQ0H1XDEfhBFYh2JHFcbSjirVURUsNGyxqTOE1KdEFQh&#10;xinwZjUsB6ONy5d2H97bnJTg+ObNm7/9O5/94T/zk8dCixircWV2VsZBolMx/jCxsk9EJMIUZDad&#10;Xzt/7sXnn/vc5373B3/g+4vipKaZIDAKKrQi6xZqr2NaXLx4/uHu/c2hNxgsQhvlAUGQUC/Wx6MH&#10;R0dAXBQoDF6dExHQeVOPN9df/shHPvtLv/D0xmSQ8OjwIQ/GOzt793bubjyzNRyNjmazL9zYfeWV&#10;p0Yjmh1NuajHw9GOPGiHK5nWd9b9RpIWnwWY+fURkbLctDshFuWct6GjqgCYErRODuVUhAqz876c&#10;z469ZySMkDIUTpdI2K7FlADRUhR1XZtDS2AEWtiRUupZ3m83mJd9rgo5LafzphaEJjRIyGjuIiCu&#10;CDDmMxB5X3rv+5900fDHtG416KZw3zbowkb9m9THsg+f2QjJlk1uYT1MbIhqUCJyqnVqRCJdvXDx&#10;6OFDeuoKKaAoEUVykQB0WRsHAKhCBKitZ0uGSCDoMApqANSee/+IHJMhmRAVlLAF5ANAQgUwyUcF&#10;JQE1sVZqFrs337r0zFOD8SjEejLZ3D08LEdrzMTMBKCiTQwmxoBIxgrYTxF18Q7729bqQVVB6ylY&#10;5t7Kd9raoCU3Y7/PLeeRVrImecChFTMgOmbnWFWbpuEyMzP3t4Hlm313TtNvQbMRKYDIYFB7ZgAC&#10;h4BYNs3CZFF84QEgpEaEBlXhvTNiuXwWausxAczscLazCnz4wx++9elfg94UaGt+jHgcDWPR51iz&#10;2idiYuEkiR0nVUb0zpW+OK6PFvPF+ng0qAoVUUiaJEmczeYiMcTgHE0mk7W1tenRQbNYVFVl4Rku&#10;fImwWCwe7N2/cePNS9euPTycsUlMm/XLtHPv8Id+5Ec/9xufBnUAUQEslE/t8G6DdCsrhCWkcwEj&#10;5No7oy1OrZYTAqIoo7KKEyEQBHGqAJEkFKReAJBAtI/5QkR2TjX4qrRJatsB5QxDViUFB1WPigAA&#10;IABJREFUpV7wNN9U15n2mpiLGIK20V5EJO0U1sSmJqMisXIBxAIUUZOFXrUNLmAXtLZoMrR1IWfB&#10;LVdznMY0BQKuGIg2r3/jnb/5n//U+ksfnN4/jFGTogoCkHln1o+CwApR07yuv/cTP/jp/+OfHX79&#10;je1yw7tqMllHZAYQFMBc4PX4VvjieD6bzuff9fHvISxikhgFEds1DQAgLevmV0GKGU2PqgQgyCQA&#10;wry+ff7K09d333lzPBlgQhQGK7W0+aCt/aJWwiKs6CU6abw2FePrX/3C7bfe+uoffP38xjYLsBAA&#10;zOfz0Xg8n9Wv37v/4ode/dgnXjo8nLmyRFFHDCKe2MxOu7fFYsGOJYbFYm55WoM9EZEk8UXhvRcB&#10;E6YaDIbkfNM0MUbnnFm5HbXUygsTsXyGLWZMVJal835QVaPx+Nz2OQCgTEquaVEHACJGQiSHiFw4&#10;0LwU2nBZGZ29S6laCQ0AJK9purtz4+6thw/37ty9SyqAaeRwsjWsvPOFU1XVCJgQEiogZrJsIEJt&#10;DfvVlo1eBCUkykZsm1XNc58BRQRXNvTVIX0yaXeWv4zS2Wl5r2unBhFJSh3n57vHiDNp4SN2jFPs&#10;Do/KiLxXTpXMi57ZrZdB6I7fmxR0ekxF8RM/+Rdef/31z3729y6LeO8e7j80Lpj2+Hxw959LJozV&#10;UAzi8vjM9+BYCbHHrAutddftq8TsmG3qLpMZj3kuRJuECknVXoozGwjR6PWEkJUw31IyjaPOfktt&#10;56jt79YlqkIMIuDBESTnsx0VkAgkJSkcmfnEDETskD07BlJSICCPsJIzWf5Hl3brZlDXpvP6uJ4f&#10;1TNC5nqI1RAlgjCs8e9+/vNfe+uNT/zwJ2/dv18gCUIUSKqmxQOay0GSITysTsV6HQXA8CnSqrtZ&#10;39pb4XePoFK7TrRjW1p3Htr4anckZDTDUlNQVURiSiISVBVbPgIAMFBhExbsPMmQ4xjj2CUGLeNR&#10;dHFQ0PrewVGTNieD8dC7Ac0qiN57JC/eg3PEqCoxuhhDcORiHI4n21vbw1GFzDAccAiS6jy0bOlG&#10;SZDAEYBIq9aZCBKBr/z2ZLy7d+/i1UtltXF5hIMxVHPY2UsxxuSpOarLYqORvHjaEzoColjyooL5&#10;AJpCmo2KN4dpfUjrFa55XEOYAAwA3pv49Tff3o+kxWPO/+6X68e1JAkAamjQFzdu3HjMT2Aln5GJ&#10;N7Bl+8iT6H0G+p/9yjoHT1uUmYr0V+T8YetJ5iSEiEgrHrI81Xt7W231St6eobNgVGNMGRP9zTY5&#10;ZSucuvrJT943IeTuio+7n9MVBk8Uo185/9n938Ml9E/4boGBU1/LmYJ2p+wk6AbJKXrHJ8lwPKqX&#10;usDEmav8u6ayAd5zfei7yN+cak+uvAIAT7i0US9I3q9q6rcVe9CsEzNnWyjQe7mr96Xho++nH2Bq&#10;P8l4gYw4WsUSdhWRqkDMqtA0i2IwlCST8aTwBcTEjseTCTHEWWia4LjxvohRLbrnvUMkBqyThBBV&#10;tSzD8bEcHx/P53MA8N4NBsPpYiaSutsTVU0SU0RE7z0RSc7lr6B++kHrrOhDqMq+dIVfksdKkvli&#10;URR+MpmwY2MKsjJUSUlTDhKRc1Yo0C3IJyxI55gog2etlP1Rw0o77AYTeca4YtmbQYkKSbFpGmJG&#10;cmtr5WQy2d0NTQymkAAAMcX5fGYStGVZPri/F0JYLBaLxWIwGAAAM08mkxg6jcRUN3Mztrzzrrdl&#10;fPW1r25sbJ47t33x3MUHe3sdXLqLZCFiURRMnCSlVjU3b8BKhhcmJuN6ss8dO3ZsmZEEmYY4iUCu&#10;SqHOpUE0Z76XqTo1UXKMjKglBVZJySjBkiRRNfysqFrlhB2eQLCVu+hGe1mWRi82nU2Pj6cAQEz2&#10;ISKGplFlLgp2rGJEzKajl8Od7Jyh20gBUHJ5QVv1QgBE6lVhOkOI60VRgA7KChLo0TSha9gFcoGc&#10;qaR2IxTaaOnbN98BAEtZXbpyrVucj/cO949mTz/7zIc/9l2v/om1crK1dv6iH0+gGoGko8U0KZJz&#10;SXE+X9yvw+Wt9VjDYTPFpIsoojI9nKUYB+VwUA2gItAUICVNZk6Mzp2/fzjfXKue/sDLr//OLYzM&#10;KaUmfeVLf/DJP5lm00XhypMv5qwQJZGjiqReTJv45//Cj//zf/JPv/0jH1kfj2aLCIQRAZAzUEMU&#10;QCQF74m08dr4usY6nl8f375zC4cmLExkNpsCoTiRJGlQDo937wMAO1IB1UTeAZMCQWgGw8m8Dopj&#10;gzWVzs1mR0cPDzYkbW1Vt+/t/k//6H/8u3/vvxxWsKhnLhVVVenqpLaYrSBJ+4DYSisY6HLpWBIB&#10;gK1dznnmswlM25OQcXwzU0qpKB0iSEpK4LISIxbeq2qIEQCc90ikWYyBEUk1YWeYpZhVihGDRF8U&#10;ZVkyUVPXTdM0TRBJzO40TiKKJFAD3YeQGfZy/BQVDE2sajYDMXvn2JcWmE4xxRQNudcFlfoLxYlr&#10;9SGulm/oVo8naa0MDyWRGGNKyRdZo7XTFT/RJKVMRUVkeVmJEkJQ8WubG8fHUyFB1BBrRE05pmnh&#10;Vl0hBsGuAixH5mmJieK2OsPCfDmWmqPauQ8M1JaRd/lEZ2LNUEDRYEwDgqOHOxLnB/e1iWF9OJzv&#10;3KnGmyg5MRBT/p9jB5AssVEURTcgEZGIFcWKI21qW4o91nW3PscUAYAJNAEiWeStn0yC1bdp35Iq&#10;ZkGz9gUxE7EuV240Yi3T73mvZtu3okmLqwAAAFzacMxYFIU0NbMzqskkGZiP6E4PdentXDVgaJQZ&#10;X3rphZ//hV9CSaQiZEhthUwube+LFKxc1YKqK4Drbou0rEBRFM55hRRCQMSUQpIkMTRNM59P5/P5&#10;dHa0trZ24cKFi5fOH5Z8dHQ0b5qizUQWgwqZ9w4e/tpnfuPclaub2xdm06PLV6+8887t9WGZpnJv&#10;b/cHPvkf/uNr1xpyHhyAkCJCaDsKzhq+AJbSsMR8W3tHogmQIUP0EJhAUSz50f2TCAC0QUqJBBwI&#10;JERvWrea+wpE0XGBiA6pnaOyarSLTc/8H717zBWEnC29lZ/g0gtLEhwhiHinnokpIWJMKYiIRE2R&#10;oYHQDINUKRZJMEp7GwCPdR/MCmQ1BQUQhMLxdK6Tjc1XvvM7wcGhxLBq/hmTlaCAgmAaVsPp/PjG&#10;O7c++WN/5n/9O79/PvnNwagaAEgEFAUSkDOVHU/MQZGk4q4+9XQ1HM2bOkV1XFgSZfkeu9vI61Y+&#10;z8mmZCcvNyabF8698/pruDaUBCBi/GLtytdNK7HbqOeLK5cu3Lrzznh9q5kdS4Ibb934gY999/He&#10;EQtZTclDiMOhn2mzPyof3n+wNh57Kpg5xoiYIc8xxU6xIAuhxWC8eSlGgMLko2JKTMTOxQgi4rxH&#10;QlWNLbUj9IMqvWYCdbDqLtniSUTj8agsS1VNMTpmkaTaboJCSC163WDJlr4UzVoFspL98iqq4AUU&#10;xWn87G/8om/mKdRNsygxDqpybW3DewpNHWMN0nR4LpPFUNAnhIPm0HAL1m5XlQSGm1HNs0MUkijl&#10;CsKWvt5m98lakJNroGW6u/8itOIDxvYnWcXh5K6wiqM1z3SJrz2jnfq8y4F2t7Tixp5d19Wd7GzT&#10;JX/bOvx2jCC40Wjv7p2tq0//J3/zP/07/9V/Xdd104Sjo6OOE6+H0HpslOk9Ili7TAa0WasuypGJ&#10;BFpcwmo7q7wYQFXTMi8kigxGw0AKEJEMnAQAHWZcNHUW0dn92beKCSTGXBAMIF1+AhEhy41hEvGO&#10;AUw+AhBMAQBBVSQwEwDTMtuXO21WN4smzkNSVFfXRYjoREUhwb/6rX/97Ade3Ht46MtBwT6kiElR&#10;UhIbS0vSP9XltBc5lR/rjXBzO099nSsw+sdzprFhsIBbW2bRP7Kz3qUjx26LV1QTGGfF6ssTBUZ0&#10;yJKEBbyISqyiOKoODh4gF+uTy/O9vYAJvKuGI1IgrWsVkWZrsqVZ+QlUy3kz5+hDDOfPnx8OR8jk&#10;PYMiuAKgBoAuj2JMj4ACROScAAkQ+7IJwZeuGI/vPdihxXExrtZ5UAsMFDYK2IU4Jrdd0ALiEJQk&#10;YGpcRjoQQfzgB7YQG4KGoWmO90uPI+eGiGsIY4AhgIc+s9L72szU64/n/mylUwefnlnS1Ul3TkfX&#10;VGMb0SqJwKgLbHHoE8ZqK+3JxKacXZWDejG30yM7ANjZ2fHembMmkndSyYkCtLljoxkRO0Lufqhq&#10;tf27712nvVhS92TQ9Vk7pBQ0i563eIeW2EQI0RYFSSml7OVa5LFbyrOLkgGDSzRWd5Hu3+3y29vC&#10;25OkFGN/jT7V+p/nwBksz6O9yKl9Tq3h2/2dy377nf/ECaWVUGAvL/CoepJ8fJsjXX7x2Lcc0xNk&#10;dHpELu6R8fSlxXjWt/0oee9vO/MjNCdOO439HrbUekYH2BvvYQH6uABr/THwqNAMIhoiW1u1tEdU&#10;gq8+my4Nqcef/3R77/nFx9/PyW/bO3lE/7cjFBUUkmI3XwRO5JAAoMt52C/t/3pQ929tOz3fT3zV&#10;96g7Tr6u6KG/RGr7QgXUzJ/FYlEMhgBw9erV4+kxAAyqqihcCBpTLAoPAEVRkFJK0fDvABCbRmJ0&#10;RDGm1MQEcXZ8PJ/Px6NxVQ28d7wgEEVEyWkMihLrugYAJm75T0AVBcnIrMDQQZiLA6x8j9kRCYga&#10;VxU79t43TaMqKaamaQZuMKgGAJBCiDEGgBRjCJGZDMwlsmSG7brCXCzPWcKhaRqTqRCLASGeQM+h&#10;s8hUKtExO2Co6xrR4p0kIEps1mMyphOikKQajItyLqlJis8890I9X3z+818ofHHu/Pmrl67Eunn6&#10;+vUL585/7bXXDvb3NzY2QhOY6OFi//kPvAAgu7u7KUYVRdbhoKqqwVde++pwODg6Orp169bm5lZZ&#10;FohwdHRQVVW3pGPGNmZ8SpYwFV0Cw9u4Zx48pElSDFFVmdlJjvuQ4wS5oNIMOYu7FUWFneGshjAz&#10;SEyE1ayk9vbHzinKqunORdXFfJG5DbMJuvRSEIlAOk78pmkKKJx3w8GgS96zY9PSWMgiCviKFSi1&#10;xdoiokTOwr7EoioSUmocNIOChqNqWBWIuFgsjo4OdNGM6+RjquezEBcvXnv6t3/9txDEw2wO7vbB&#10;dBSBiOKsSSJsaD5GJEQmIt78wMtXr1+/cv2FcjgR5RjlF/+vfynN8YW18Uef/cBv/uZvPfehb//4&#10;j34XUBHYHTahCQcNYrKnSwCAUA7KYrQ7SyJIgwGKBgBVKDeGRp0fAQAKEVAJCsn2COWynJQB4du+&#10;4/ve+te/wosaBT/5H3z/l954584bN4rNS6NhERMkBEHwFi5RIGLSdv1HRCQBnQzc2zv7VzauX9jc&#10;rKcH65sb08OjrY3J3uHCO1e3RrsgsIpIKlG+/IXfvf3VLzfv3B1reuu1/3tjPDDZJG0BiIjAqoia&#10;QBl1MW+gXjhXheM6QRyVI2ROoLNF/J4f+MGf+yf/y3Ree5fYl4Xj0rsvfuHz1z/0UYmjwrlbt27d&#10;/Mb9j718/vrVq9+4eev8+fMAr925fYd9wezMM5EsYocCpIQG0UJmYs6RMyTTkQeRGEOMYTz2J2wk&#10;yzYAkEhO4FliNYTQzilzZASdK3whGUFPoUWQWHa0aUJRgPcutJQeNossppNS4sIDgKUlrIyj4wiF&#10;U3AIX5WUkqqGFAUUEyZQZFJkyOckSYK5WF6Vl5t1S5GXbUtLKgMAtenJEz1gLOSFL/qz+Ela5/2a&#10;KoaoptZUJ2pLZ85CRZhCDxI6ZhV1zqUGG9EAuHXh4oe+7SP3dx+cK3ghC+UEGlgZIGoeZ233tusf&#10;dLgQVQVopQpSP5YksJq1gHYVyyELAQVjWWu/XDERuj5JqFFmX/vaVz7+E39OwVXD4a137l27+szx&#10;NCqg4wJAQgyiitjW8aRlJklVibgoPCLVcaHJ4O0r7PAtbgm7apv8c13+vfJ5frn5Zh0xAiGhCiCZ&#10;tPyZDWx7yPoZmSMbTo3Eb32zohnCHLmziJytNihQVZUgSBKT+y0rD9AWaGF7/OreZLF1SQmRieHa&#10;tW1iiKkpyzLVCwRT2kARICDnHauquBTiEromWRYVEdlyiyAKUUWrwi08Tw8PUqgRsa7rlAKISmwA&#10;4OBgv5kvmvlie3uzKIrR2mQ4Hu8/3B+PxxcvXvzyl79ceB9SqkNz4+bNT3/603/2J34S0N+7dwdA&#10;5k2dQO/c2/ngS8/+lb/2N37mH/w317cnL16/erR7n0EYssxIDiGf5d2ggmpEQcxUGUpAoooAHlHy&#10;LEBgBcWoQCAeFCGJztTHz7/1lY8M/rQwdotkZh6XpKTs2ZJ2orIaWOisdLHUUIcQzwVVooDikBgU&#10;T8HGlAQVTHjg7u1b1y9d+N/+yc+MOTmJrNGpOEULspPCrZtvP//MU4vZ9OUr11KYg+/uo+8vnBhd&#10;QirGLw9qNX/u4ODgzZu3f+xTPwFPP3PvnfsPUJPzoER5+ZDWNRZGRKCIKsyB+OkPf/tz3/sjn/vM&#10;r333C+deuH7l7W98DQATRl1m4XpgZwBaTWk478Oi2T53cTSZHMznqloWRYyBAVW1IxdCBVDiPKoR&#10;rHzS4ssWGGgvJgj7hw9f+OBLn/v1X31wb2d7VAJAQFUCluVUZ+hC2ESajg+PJ6MhpLDGNCLcurS9&#10;f+eGpVVMvaCmBSPPeVHjfDQehkXwzDv3dtY31j2zJvHkJCZIAqJI5NjFmFIIRCQxxWTZwUTMEhrn&#10;veXziMhAA0k1xag9tPuJZt+mlp3PIuuI6LwvnZOYGGh6dMRraxITFlCwjwQq6hwTEbInslS7Fcll&#10;PHsKkQHJUeX9YDBkx4aJ2d/ffeOLX7x/53Z9eI/CPsGMHVTOdMXqNK/THJCIMrWIgPljBJAQjaoQ&#10;FUDRsmCnPOuM4mcSzFunKZ8hOlVNMSVO6pLlWQEFUM20EQSyl58R/X2EWJtWOTn+Y/ulGBTMIBCq&#10;Zp8qowIgW1kTYkYR96LkdkrtZTVW20o8JKNP2iQNrG5h2fk6BeU81fJ1EdHqvy2iDm2Oefl0tuVO&#10;jyfjSTjav3Dhwqc+9amf/dmf3U27ewcPL2yfswDUCY/PyiL6kQExg7Z/B61jY1Y1IWaBOVn2QF/j&#10;HbLhmOMPSF2FoLnwCDmNZtkFbPd3tSpqy1sQsaKxFzhEUFWFZKHb1Ip7AACo0ZwSAECfTwmxE90R&#10;EbNuVYRN92gwSDFJagAgKREDM6ADcGD5s9zPNjtyGFBt2VFRIgBRBkAQE+uw2jUF8uUgoYvkfDnw&#10;o9Hdg4MXtra/45Of+Ll/9i9+74tfPH/+fDVY21gbTee1LhZJGxDtpL8w024RKKqGJKKqjtmzMx4I&#10;y8ji0rghaskP+/G3aMNhNX5oK0/2/Vse1+7FZVeaqMujJBHznY3qFlEdsfEcJDGyB9AkVkLiiKLE&#10;44N7f/iVz778nR+/Ojn3tZtfd6PJhQvXn782fOv2Z2/c/Pqr3/Fhmu6yKJXD8Xo5WptMeIRA4Aog&#10;PLy3M1ib2MhBRF+U7ByWDhSA2V+49IXf/6WXn38hxqRJNAmXHgSh8NVobTyavPa115+6+sz2xc15&#10;kMX0YANp/61vXNraTgxjghEDBKUGBugmhR9y5SANZeblyMdw/vz57Str5y8AJnhwWLy1P9s53Dt3&#10;bj2Cx+AG6NY8rAEULf2rCZpljkY8I/x3et1W1Wg4WZHO/WFie3cdlMECFzHGGJuYokhsT5XBDSds&#10;YBGRVUOaEJ33KlrXdUop+yCZrhWYWSQuFoumaUIIIdamU+gcVtUghKCqVVURua4o0BjeTCf14f7D&#10;X/7lX/7gSy+eO7eNAKO1c8109+uvv/6hl17KHOnMrfml3QosSpoFsFEViTClPu70dKN3C5C+h0b6&#10;yPoMAdPR6m62e5FdPiMnOpZB4STSOZm9U703z+ExWY1voj7jhEKD5F23W227B1oZqH08e/8e3o/W&#10;UbT3Lt/7+ixz/T2d/1Hx/VUE+dIO0JV9Gk7+ffr8rSdPesbA1N6/rcVe7WQ///uoQf34+olMFEMC&#10;YHiTRx95ahyu6Lg88Sh9twKWZcsEIKf885W2IiGQQ5bd3/3Pl7/Qdvjad736mBP3diYmUR9RT/Ot&#10;anjWXZ6eFF3Ks1thVr5tjxdUZkbI8PayGMzn8xQVkQaDcdPEFJWIJ5MJon/zjRuk9NRTT6WU6rpu&#10;FnVKERENJW3xxPX1jfF4XPiCC5+Ntp4Zl2JI7SAOMUf4BEEkCWTObzB3TjWmGELQJN67qhoQUTNf&#10;xBCxl9H03qvodDZV1bIsfeHLsnTO+xQXi4UFGY1E0gz1tg+7WxKJCgCW84AukYxnbBtWYpqSNE1D&#10;joeOC+dzUUg2oEhV1QKE5A3WZfhcdqzqJenh4XE9X0hKIcYPfehDV65cvnvv3uXL13Z2dh482N3c&#10;3EJEM5WqqlpbWwshzOdz1eg8M7kQ43Rvdzgc7OzsNE1z7dq1GFNZlt477z309lroBRa7V997cOuN&#10;5SwzkyK1xTTL4yWZsauqSUCSGAO4bXl2cpXe6HrExNXVUsSWK1+jaF3nglmD0WVVvWVqn7oIHVLm&#10;j/JF0T2FSodZJgCAFEQI2gRLMzseDocb65ujYfH223fKwk2GviCncT6f7u3uH91vx2HTNFzL3Vs7&#10;zcOj3d29w+kBuawXiri49vyLg0qHw2FRlRcvXgYA08e+fPmyjQ1QunL9WjWY+ME6YAVER/cOLn31&#10;xud++1+d29oMSV0xuHXrLoADcAldAgiEATEhKBIBQ8ZKEEAGSWZZ+7y9AhAQQbbqxaOSKhNSiAAI&#10;SrCxedGRKxCqwXj39r2Du/duv/HGRz9+bVbXRekTsuaYWxvbMBHKNlw0n04vDteeefr6tJ4PR1VV&#10;lb/7mV8DdF/5wzf/9J/784MRPNidVsMRqunxpYKIpLn59S9944ufvxD9we6D565fPZ4+bEXCAdUE&#10;DsXsCkfciuZFcBBjjRAFh0CsSFEAgK4+/czh7q31Ded9CUCb6+uL2dQR1rOwuT5ZH4+SyO4ctja3&#10;dncffuUrXzFGEaMYIkRERiBSVMucIedx035rgQMLEGsH0pGkj8AcQJvbMLsghEjMkgRQiBgQ2bmi&#10;KEIIMYQkhlbh1MJIRVJK1IVRiakrgbfYn3ngluK1uHYLcIY+/RoSIjMjlmWJiOgIkUiJiMg5VWkW&#10;dYzRquCpLWGLMSWt7clTTKpqmb8kSZJkhwHEVqzuWpb9nc/njt36+joAHE+PtQVAvGsz6xcRkyRS&#10;ZOKyLGOMi/mikcZ7/yi98CVmSlVSIKJaU1JICAqUCBKCeohSIyfUqHLCiLEYQc+3aUVuUHNVFnaS&#10;lZnHDqQz4XIyYwncpnxC6XNS9S3kLkqsQOPhYO9gD0pHicebm7ce7tRBYhQAcIUDBIhg4vMAgEje&#10;O++8Lci2Q8UQjQkQoOXZa925rltOv4LTod6lu2UkP4gMmCj9P8y9aawt2XUetoa9q858hzcP/Xpu&#10;NrubFCmSIlumzMiUICGUqMlDBAMOklhQhCAxIMgZHCsxEATIn0xIbNgJYMeyDVmSLSdxGCmyhog0&#10;JVmiLM5sdqvHN/S779373h3OVLX3Xis/1q46de69r7tJ2YGKZPP2vefUqbNr195rrW9YDVMn11YY&#10;lVGZgRmJrACLTQlN8bRY6I/l0dnFmkoTERQFAfXrsMwPPjtEpKz5a9/YnKIBvgASMzODAPgCtrc3&#10;5/Np2Rss45JtXACJrOJOAmLWIQBQVZVI5nVS5jZkq3kJSTUxc1n6+Wx27/79qqqWy5nEVDAyu9F4&#10;EEIAgKOjo/liXhTFZDIZj8bD0XBze/vc9vaXvvSl2WJR1/Vg0J8v6xdf/sPPfPr/feY973fsS18A&#10;uPHG1osvv1IW7tGn3v29P/inf/Hv/28bk62Hrzx09+brAOIUFOVB+Qiu9m1Jik3qmpp5xqZiVAAQ&#10;TChCJj4QAFEIwCkQiF+VXNfujSgi9gf9EGN/rcTZ1FhRQFf6DHu4bPsQTaZpw9bBf/XcNSfB5L17&#10;+umndDn/nX/+G+dH3EtLr7UXKZRYgJSIHFP51ds75KQonPcFaDKB5tvMLABAQc3dwQUppDTeOvs9&#10;n/ghuH90d7FYcM+VPoE2VWPoVjEVISRFXwRURffc89/xxT/4csTi7v1DBYcaFUjwOK2qHZ32PKTA&#10;5JbLw6sXLxS9crk3dc4575JEQDPxkqQ2MTOft2UHNsqSE+oWhUrS2UsXiMkIpAk1IQACNa1cm69B&#10;1o8BOMOoEoUFSSUpIkYBFCAhVaREIXFMFAWlLMuwrFIdy7JMqWlHzJRiTA1Rsp0wxCwxWLFCkpjf&#10;FBN575kBG3/GpkedtmHtsQNyqyoFAO6082VA5syT3du7VxTFaJwsIC0dWZ8dyHaqDaANCqCsAgQv&#10;/+FLo8Fwa3PiB8NzF88fHh7e271zcHDwxmuvzg8PlgcHfVyWvGRYYpaMrYYQtSkZqWCu/zQ3fOXy&#10;1Jlxa1W5/BvCtTTKnMFiipxYG32GqIJjIgBqriFvYWyGb1YCFokq+ed1PCOLPMwKXkX7oQJRYooh&#10;6HKZkiAycRYSZJa8XaHtqF1fx1Pydzz2c87jOhyL429423jDJpIhPbLCURRXuo+2lYTNkKh5a5vO&#10;50dHR8Nz5wf9fo7WzOO+4Xa0hftv9CBEU/m3PRiOqcy7h4oA0YP+agciAigzEyAwMAETEeXHR4AQ&#10;lTQmsXys47CkCZow5i0kJXneEwFoDlQdgLKqIApD1h+TRQjdi7eaLJg+Q8k0XsaPAkBzgWyiPQE6&#10;OJoKc2Q+nE5rhAsXLt89PPzHP/+//52/9/dmVf3IxuZ4cyMkQaac7WR2Na8lsAJW8lZVdq7w3gAE&#10;M0vogIIqIN32x5ItK46jhhJzLzpZrUuc7UCzAGjtBrWVBLSZh+AZ2TmHoKpBoiTNX2GqAAAgAElE&#10;QVQ03iVkQJ2c6taYYPHm7PYLGxevve/aBR5u9iY9WdxjmVezWC/mLkR07Pul3xi6YQ/VQ6JM7naZ&#10;26RmdJqRNoIUARnqmFSqqiqcjyFwWRRm3y2AveH2ufPz+XK+rH0pgOYVGV2KBdASgG3PrQIkQQan&#10;OCiAluEcpYtb/cevXCt6LAXEOVQV+Ar66Ia9flmWcVEJam/ixwoDBLbY6JvS9dZ1vVwuZ7NZboTp&#10;fVEUzOyck6ZC3lZlY4x1WC4Xy6peiAgREBOTJ8oOE+08SSmFOtV1XVVVklQURa/XK8uSiQ1BgYwP&#10;MSIys/c+hOrN228uF8v+oH94uH///v1er7hy5crW1lZVVc65zc1Nx4WhDUYPZceq4oti/2D/5s2b&#10;EsOzzz47L2ePTrbu3r3rmFOSGINlT6aeJ9C2+13eElQTCicgRm1Uh+uDRA/ixP8Rj+N4RgfDWNmq&#10;rPW/ooxpmsykeZeqagzh1Op5+0yqKLoOat1o095JFybKLLzc4BVpxb9TFVOar38TtreBaEZH0Pqh&#10;28u6dfy3OhrCW1uNaj70mwQ4uuOj0OxPa/Aqrr9i/XjrB+y0kr6orqVziPgWsBh28P8uF0DbIFLX&#10;3rvWJdX+Loq0lj92L+pBl38sOVi9dw1TOXG/DFSLKxStyfyPv/4kw+JYM5gHXNc7Pdov3AnULBax&#10;yfdgakYzsDlsheZhOQHkIJKN9+pWICTpdH/TdarFidnS+sl2r7nxOT05PgpgrQTyz+9kcU/Zpxvz&#10;9WDbgeABz1rnpCtB+gl9RrsWZZUGiqzBUQ17HQEDekeD4eDwaLp97dzR0QwR+8PReDyaHs3YuaLo&#10;uT7fuzc7PDzs+V5VVfP5PISQcs+GnG3EVCPTeDwy5URIKeWGaezYJRSMIYkgu4ILAAghJOvoS1ae&#10;Q3CIANIgcoZq1DFEzTA4eXbqiSnGaJV3ZpcgVlUVQyzL0nnXL8qiKKzqR0QhxJRijMrM1sK3O5Yi&#10;EkLEEAHAO9feCPM1bflBmaYBIKJVqOfVEgiHo5H3vuz3lsulZoNzJlExIgzlCqYV46wrbVK8e3dv&#10;uVxGhfF4dPHChV6vt7mxsbGxcePGjRs3bozH48IzoyrI2bNbKVTL+SJKBJBJfxRife/e3t7eriuK&#10;ul4WRTEeD+s6lmU5GAyd4yhg0v48PWiFBJiVEzG1+Q90sggRiTHmromEJ+31zS2KlcBbANF6R6Gq&#10;JkxtEbPJ33I9+9Qp3EVZCFUaK1RAAURRYGJGi6dXmUC3nQChJhGVfJIYDFfrI0islsRQMIEII2xM&#10;Cs9S1Aec6P2Pnt29++btV7+2e/fNndtvhGq2XBwu5os61IhY+F6Jva3R5mQ0eeyZxyaTyUMPX4WM&#10;gEZyoehDf9T3vfL8xUsqmgBVMgKUFEVkJjoDgmVFks4Mx+OLG9/3A5987aWvxCh1JaPh5PXXroOp&#10;crN6WpuZ3j6ZRg7E7ENhGaOeUirKdziH2qAKKrC1dfZdj7/79S/97vb5UQhh5P3v//PPfPB933Zm&#10;40wVU0JMSEkhASTViAoqzhrHWZKs6SjCa6+8+Lf+5//+4x/9dkT8tV/7Z9NZVSP/SP/PL6u2iTQa&#10;IdOzlt69/PJLB/d3r2xfwr6fjPspzrTBGMh27OwQAtA1GzEuoZKqApMiC0ISePo97/mtX3qlvLhZ&#10;x1jXcTKZTA/3S8+LUG9uDrc2N2NVHx2BZ75y5dJzzz336uvXrcrI3M52QjTZAQC7dhrmxjLkwIh4&#10;SSQm628hIjEm711nZPMPje4+/0ZECTGmiKRlWQKmFONSlioSYkwxOu+zsYBzDp0kMaQwC/UREdFk&#10;y0honXusuJCScNPa23YAprX4JD81mHNTJnKuVNWUYkqCzJ7ZoUPCkkt7i6gGqW2Wmj9VJ98DFe0+&#10;U00kgCJiBdZjQuzTE/IH8B7qVDcDyPx2De5svVRRJl7xp0QAQJAUIRIIQgJVlETiAeQBXpuYs3cL&#10;wqhx7RcDCxFw1aUp83XaE2X0AqBBOzImKo2JPIA9i803Tp0nd2tzc+f2DjjH7M+cu7B44eZ8VoE6&#10;APXsAEQoAYH3zmaCLcXtAmIzEAC4yIkZd77eWwT87U3ploROqQ01gJ69QzR612PmlEQZiJTMp6JZ&#10;jNo7/6C49I/PQQhCgJC7aFjSLwolIoKz8oUtB0y2xQM2ft95xTgeBlqpHR559NoXv/DVCxfH3jmx&#10;WAVIRYypme27CMqyhTRMm4hk8LQ2zVVVybmyN5hNp6GuY72MdUixRueRYDabOUfKsFzO68Vy3B/2&#10;ymI0GADAhfPnr157CJmO7u8D4dZg280W0+n0C1/+0va586PhZHNzuyzLqHBwcPjlF77+3R/76Pd+&#10;8s/cvXXn5a98oXRe0MRVtct1p1OOZp8haxRz4kUdSLUhkycAhwJAAgpMAMAOELEr/iBEI7mrwnAw&#10;nE4Px6MSYr06cYZYjvNn1+6sAiE6AlWJmsh5qdd63QKAc7S9MTlK87u3bz323qdKYSfeixSKhmcA&#10;0Hi08cYbbwDI8MJZYqiqd+ybp6SkAqRICrRzb/+9H/zo+MPfcePzXxYeOGZBQGBcSU8E1dQaAk2p&#10;UVEB5SMf+cjv//pvvPHlr/QunKHszEEC0vrktbGSscK7lvRVVc2Wi3c994w6WlSVH20wcQhBVexB&#10;TYQAkpqqRzd9Fas9ACgIIKoiAQJhHcPDjz5alKUvGDRAOxMIcweiDpPLatSmU0uoiiiggipAyYIg&#10;lcYdJf93NOgt57PFbDYaDquqcsgM2CvKqqokpZae37HvUBEhZkQ0l0KrMYnkVtgAICklEcVVv6X2&#10;jXlOtYVOVCIgAEkKBN6TxNozplDt39vd2hhD2iIQRsTMlEdVy/NNkWYRjJAKKjz95MOeXeG8Z/zs&#10;b/zK4f7B7u7u9GC/X5aOYOioAHbIjNzEPKujxcIVAJhRBZQUEZQytiHGKDllcc31AVu6rfVWTlJN&#10;3BmSub6pyWNgur8fGBSlkexI8+GUkYxsqmRFswZN6TbYaL3SRRFkuZyr6tH0qK4qAHDsmZ01qLaz&#10;rOMZLYJyIlRYPeB5e2k78AGKrjdBaVIwggdvfHnLbrvopFUCApB3rzYabCaYtG8hhd3d3aqquPC9&#10;Xs9EaVYqthGzqd6NWnIzPHsqm59hfU9cZV52VbSGZLwFYnHsQERuNyYEQiJ2ROQIEMk5O5siYaOP&#10;geypq0C6qicwIoAQc9P4sEm7rOcEADQMCft9c+9UhByVIkGViaH0zjtmR85WAFBnli05gzPYAQQB&#10;Vds4HDpukDZWd/Z2FUCQdu7du7mzE4FDVV9/7XVyxdbZ7b37++VoVPTKY6NhNEEitsaTQI1nFyGz&#10;K9g4WRJQYzKtkqqgSDD7ifaGPAjPyFfYyP3zeMpxvZQT9kVhz6ISOvLMjrM338oBC01ajQ6M3qTA&#10;QIBycdMfTW/ObsWtXvXck+eHmy7QkVT7l567WhzeJF2WnseDot93RdEr2YMQIGewKH8rzQJfZFIC&#10;pJCUIZFDYLd7b//KxUshRqiqYjyIKbpE0O9fuHTlzs7u/tFhfzgGz0DkHJlkQW0i4yo4ZMBxAdP9&#10;2WAMTz1y8dpZSABzhVmA3T1YYiwL3SzKjbKY3dtLVAw3x0OEQoARGheoljv8Tuvvjl2v1/Pexxhb&#10;SElPqel3jtWS1UFk12uYRVGMhrl5oaku2umEhM47ABgOhmXZPzg4ePnll3d3d5fLeVVVy+UcEZOk&#10;xWLW6/WQNMaIhOPR2Dnu9YrMNkuiikTU6/X7/eG73vWuxWKxtTE+d+5cwR6AL1+6/FN/+S//g5/5&#10;mfF4bF8w1QFEEBBojR3ezDSRBEikMWZPJtSubsAeBGgQ03c4vG83+EZqs+VYUpcPK02WaD00rB9p&#10;K7pJIqGuJUkSMZJCTElSalfz3AG91bAnIUoA3r5q09iMACCBImU7XMgwcjcQXc0kVbEggIEUFAnN&#10;1CU1bgMrSBM636vNeE1131Re8i+h/ViAzgTOpQ5dzch8DTkvPT6UTRORE/0hOi89KVvUE4qW7uu7&#10;ZlXdXOUd7iWkYMWFrpuhoVFNd5z8K4C1al3TgWr1dMmaP9Vqb+5OxDb0MYt3WC9J2/gkCdCZwVnl&#10;tw4ar8VCtrHlZ/tEraFdd7UBmS2mzDTk1XfsRhLd0ctUqe7T2FIh3kHW3V5GJ3zPN4jW5skDyFMd&#10;olkDktuoJlU1HgqgIFoPtWbH7Y5Dt8aqcGyAjv0rKkjDNaZGXNkoQk7fEbtOFG+tTcmgQnZItN8R&#10;rYZxLRLS1nGP8lRJKa40YG+hwFBVlUZ+0B4r0gQAFIXv83B2VF25cjnGiMjMbjAY3717d9Af9vrc&#10;78NiPh+Nhp6KO3fu2CU5ohhiTFFVzR/ZlYX5kyyXy1a32wZSRAwQVLQ36KlqVVVJEzlGYBLNJGEk&#10;i81MRmrdEVS1ruuUIvMKcrCFl4lE0F4gqi6yxGSCQcP5AayJrtApgyMG9gJAqOtWdU7EiKlO6eSe&#10;ISIpBHNOjCHURABQlmVVVSkEAPDkGI09k4/FMu+j5k+9Pz2qF0sAeOaZZ6azGZFndnfu3FHV+Xy2&#10;vb0FIIhU9nqTyWS5WKYUzaS71y9ne9O9vV0b/8tXr47H4/liMRyMiqIwOklr0Xuy/G0KBk+eiOzZ&#10;s3UiX1vzk3MOEatYqarzjomVVrQXq34yUaZBKWizcrXphNnp2OuNd2zlu3ZA2lnqi6Kr77ariWlN&#10;IKLNVZrAvX0QpHlqMp6RIiKOiiGqVPOpiiKVkuJiMd3du3V47+6d228e7u9dOHd2dnR4f29nPtt/&#10;+JGrg57b3h6Vl848fO1aORhNxpuD/vj8ucvO9fu9ATlGJEFQlCpVQZZQQG9QItKRSJUCACkCZlaI&#10;Jf+kSCjkE926u395a3Pj/Nlz586Fg505VJPRxv2jeW6gEiIUThIoq4KKEgLa10W1b5vT1mPr4Mkw&#10;Jm8BEURBUJ989n1/8Nu/5UaxVw7Ob23ffP3Vl7/wuaef/1gZGdAJuhqxRkVUtQJxNmcAAUp1JIaH&#10;r109Ojr6hZ/7ue/86Ef39vb/8A9f/Pi/+QOjoXv55v1ef9Q+CagxhsV8OX/tlZefu3qZanj4kYdu&#10;3359PB5WVTrNSlE69XmSJIZzRBVkEsYIWCtcefixRVDXG1aHRynV/XJwf3qITHERxgyT4Uhi+H9+&#10;6VP37u1fvHz52iOPrvedMkvdJMSKgOhgnfdncbvxuSyltyUlhLoFz6ysbNiG9V5uxVuderEgoHMc&#10;I0ynM4KFd855b9JjSQkRkdmWAQkKIJbmGaxoLqOIuFgs5sslMW1ubJRl2XL6MiU4q+xzfBgNY0BE&#10;xxChxlB4BTDLOxwOB0VRaISY4mK5TDFGu7PcPkeKiiEGVZVkPZB8khTqQET9QR8RY4jE+WuWZUlE&#10;h0eHiGiqjtaiqh3M7iPZ/l5UmBkShDqISlmWKlqH2hd+VI4AIMZoGA/AKUCdqLSAChErQBW1dF6B&#10;oiRBTJpQhWxkmh56x84BLTu1MWNp8SlAMVGHNmBGKyc6Fcw4Po9PPZQGw8H9125ZWXcymRDzcrns&#10;lRNGRVFBacUZIonYxZhiDHVdY2MhZW1Req6EfMtWRK3uP23mwGkxLTFro9m39lRkIb3BkCoArKqs&#10;EJMQETOLJFGEB0lmOscfTzDj2JENu601NYNTZ4Ue1G/o+i3Th8uXL37u9z7PzpVl2eJzx1+qAmCG&#10;ckHWA2MASDGJJFElFGIaDEYguiyc91TXXlNIKalGRyUA1KGuqkpUk8hyuayrSpJsbWwyu7IsrYyY&#10;Yowx3t/f39u7J0lG43EUOTq6v7W5XUn89U//1o/+4Cd/7D/6yb/6U3/ppRs7D5/faqz/wjvhwL2T&#10;o1tnV5VGPwREufzdfFAb0ZIvijRN77ycl9+oTedwy6cSMDvVSnXtXsYU793fpVBfvXypSWxyMaQJ&#10;D1JRuCtXLytEy72JoJNnn35o2987SQAgXwQsRmcuftf3/yDcO5ouEk0cQFaD2YEqOV8GYMQECkBJ&#10;BSChgO/3vv/7Pvnffea36q2NnvUtc6SKoHhSqL8ukYA61DHGRx5/LKTkHCtAIwu2qC+pRGQPho4o&#10;recmahbhpfMhBm3Gc14tr1256Lx3jBADHM/QaZVUqhPIXcGsmimIgiqiNiejRABMKssQxs4BADOV&#10;ZblcLmNMBJgkOXZIyES2ygEcz47sMUFTN4oAgDFq29tkXF1JCR3bj/bLnM82hbBTpxmqwY1SVdXd&#10;2ztPPfGEJol1UE5lWSZNSISQyISiprZRBUhOhUW2Nzfu79+/df3Ng/v7N964TgoFyJlhSSCo4DQy&#10;1oTKwNgAVKdNr7eC7t72MCK/iFgtQgiSakqSKUoiIYabN29GBungGZ1KUNbupIbMpI0+o+lNjZYZ&#10;tINJiKGOClBVVbVYSpsPEbXDnpGDThDGD6R+dliAStJ2E4Hj/gFtwggdv9z2yNmfYQltkttxOsFG&#10;RnDijdQWbQFgupiFlFTU98p6sWxN25zjug5gNbdsSglg8T2BZSMkq3iiC8g13+ibPFrXODoxhZsh&#10;YabGx6Kt+GVwArvuwbDGYDh+aFP8UVVqxopXrxSHJJwsWGpzWVjFISIJlRKoEnJUIXUEmstHzQxX&#10;bRz3EWw9OTiccn+SkA4Op3fu7M4WofQFA567cH46nTvneoNBPI3JioiAhAjem5A0LxTW7QOTOHaJ&#10;EqSkoraSNFw3K8dQO8ek29/brILZ2UB1C3S21UIXD2sKL2juwkTElNFQMEIf5mdH1JZ0BqcYTWzS&#10;GyikuDh47f4byzPPPzP2VAz7w145euTJN7827ZGcHw97GEpSSoGEbcODVUkJYkOUVBVBJoAoooSF&#10;atnrHc6mW9WyLMsgsUqRnY8iLsay3zt79mxR9o9m0/Hmhplx2U3XPAgZBkZCQu15mMV5n/jqWahm&#10;UJaw4WCzgJeqg1SgK2SAtOVpOZsh1mOEAYDTHDFZ2ET6jQWL7DjjK22Nq32QYc1vCnLuUMUUtIPb&#10;racSq7qo48I6gyZJoa4BwHnf+oYBgHc+RgkhTCaTxWKxsTE+e/ZsHZY3b96sqkVRXJxMJoCChGVZ&#10;TiaTzc2tXtm3kTOiGiIWvgSgXtl/9tlne94dTY9SirE6YqB//8d//O/+7b+jKoYF5M6sSq0Nfvu9&#10;2uc0T6j812Q/W8yDiKZ0/AYG9+0OVzf9GKRp2dfegFwVSo0LGBMRpxBQFEQ0RPNHVtUQY4wxhCDr&#10;S7k9iQbHpxSd4zZXbF7TlqBovW/X2tFdgFpXK7SiBa3W365zX8JA2JIJCBtyujU3y5LbVnrcRCOk&#10;pOs8dM1kkAxZnjTUar9DloKegCy66v7VbW755qbgs323MyGa6+7m1Qqd2uVp49T90Hwqh8BM0lnI&#10;8pntFncw+WN1t/ztm39iZ8qa7C01YwvNiLUoVBbprRs6JQRtkBW7A1kugGZHIO0Voq52GiTAFZvw&#10;+LcWRbQnQwUI1Wi9CACouRNkMyCNdt++72q3tmUdQTX3t0FpNjzVbqfcvD1AAji+Q4vmDtWZLZsd&#10;MKkTxxO8LcJLKySA0PqCIjbBFRKt6iw5YrNzMnTmyVv4KuR7aiqPhk+EJ2MNyFs4rb/LBvEtjuxE&#10;37kA4x0c48za51PzRMeU84GeH7QvkyaTO3bxKmoIXUpmULja0E2Z7JAkabVYliX6wvf7g8Wyrqrw&#10;9LueKQq+s7Nblkf9w2lZ9kWkLMtL5y/v79+P0SiliQuXlklE6hCIySMmkVhFSSKSmBgAnOOoTkNg&#10;ol6vF5K4oogx2D1jdtaUwixhHJJJSRwzAYcQkFlV6hREFKDxfMe8+gGBlduUmxp6IyQEAGJm50oA&#10;CnnRbhlhFgMzkRAjoqjGGADAe/SeVanF89v9hgFMsdHzRVEUSaRaLA1IANEQIgC4wpqCUEqSRBxz&#10;VVUPPfTQF774hccff/xmimfPnH3xhReeeeaZq1eu3b+3n6I8+thjr7/y2s7Ozvb2md3d3QsXzk8m&#10;k80zG2YTCaAOaTQa9Yry1vUbN6/fHA4G/dEghbicL3pF0dj6RwBIYHbhRERvvvlmOxkeeeQxK6Sa&#10;3FKaqdIENEhA7LmV8aqq2H+wwdFzJS6iEQ41NXht6/8IObLW2N3UVMSipS6eYSU8QiQiVE2dno0p&#10;RERghwAaUwK0xJJEI1Gm+6u2WnWxDxaJueKMFIBZNXEZkk5n83/56V/ZKPGJxx6Z9jfPndvSi5Oz&#10;z7/34qXz/UG/7Bf9QQ+ZBoNhbzB0rqxqqaqUEtWo+csiCKM4BhpEkqNgPiIMyNJFlG2dRwIlYQCF&#10;Cxc2w37kkeuXwzuLekhcclkv7r3xta9f+47nq1t3d+7sbFy6aJUgQFAzhzFSauPrz6a8QAJbIQXa&#10;YhHn6gVQk9pg0iqFpz7w7Zc/+9uL/Xv379y9dP7cI1fOf+G3f7OXYq+39eUXXh6du/Dazs53/eD3&#10;p35Rbo2nsyWKEDoBIITBoDSDiJ/+K//Ff/XT/8l8PpcYN7e2Pv7xj68oDhEQhBRYZeP8+S99+pcR&#10;tT8o4+Lw7u6bzM56qUGTx+SHSIUwcx1yrUQUEREwxei4AKKkGFSvPf6UkP/6i6+eG3pNiRjqxfL1&#10;F196+Fvft1jAc888+/u/93s/8sN/5j/7z/8KA25ubjNzIxiiZOQXbVZ7Jsc+xqQaEdG0Dx0fM1Si&#10;INEhI5rlDjX1MFG1CFuQWZoH31YDQQUiUUiauxqAEpEHJQAyyTDxylSqKBqIXiSmaDYX9timJClF&#10;50pTuAM01NrGd8jO0URKCABK6JBMNaspIaJzLKoSNGg0Rw5JERCcQzRDkCarRdIYMoUcCYuiqKqq&#10;qirn3cRNACDFhAjWwdU6hcTYvH4dt9B1DKN7mGbI1OKkZMV6p845VxSFZIKNtIZXJ98uIIjY7/ch&#10;LAGoriN6PHfu3L1Xds6euTi9O1XVTqfJta6h2f08/8ZoaAhtZ7i2qYvdEYtQHnw0bqJ6ajDSjgAC&#10;jsfjoiimO3fg/LVY1deuXL13r2JHDKgqCkoEiFqHAADOkUpKEhGVmIisstDdvk+UOFVb/4pTBx+J&#10;mEgRW68zYiYFRElgPBSVlNhMB2L03ptlsNklQs6asgeKtGPZiWK+yVLcv7aj6e1hAaq5yBu3HAAg&#10;CjAjJADkZAOi0hRumuYldp4cqdpvtP3ijz7yqGoSicNh/2g+AzD1YMMftCas1khIUBWzFlaUwdo7&#10;gCqKoMUcqFoUBQz6IkG1BICwjGbjaO9ySIvpHEU8scQYqzqFEOq6X5RVUVVVNZsuYkr9/uDq5Sth&#10;WYFoinGxmCeV2aLyjmYh/czP/uM/90Of/Gv/9X/7b//ZH37oytX5MmoVR945FJQ2pOneyQQASAzd&#10;gmAHPHuL8TfT5+vXrwOt8Axch5D7vR4T2WqwBpp1C7sdNh4ptYV1tOoeAIHElBx7wbZvOTavFwIS&#10;CfDgY3fvjv3ADtnu4TuoCShQrSLAtWIIeH86e/J9H37yw39y5829mgoiBjFfNkGQo8ODq5cvfvrT&#10;n/63fvRH/sXnvnLm7LakJCqI+X/M9J73vPfZZ5+98dLXPvrB99544w937+yOtia+YDAbCl0bbdMY&#10;2YiFut48s33hyqX92REiphhzM3AMueaoMu7x+fPn9+7fv3Xrtvf+7JmzZdm/fv36aDyaLpdIruz3&#10;Y6gyHVdwPp+nOj3zzDOf/j9/8b1PPdaGgoioDTkDEfd2dy8/dG2+rMt+T4AUgQQSaFIAlBjifDEX&#10;ZaNFLJY1sY8p9vuDK1cuHdSBC7esK9WUAJGBCx/rJWhCEBFlwKRRVY1kkFctIismbmxsjMcDzQUB&#10;UcEkUSF5YgKxVQ0EQAVFQZQUHBKBcFuzE7UakvdcLWahWsZ6WfqiWsw1hVAtAoBD5MKBpKJgQLl3&#10;d0+Tbm9tX758KYUaUzXb3/+D3/7Mnbu379x+s+f9ZDQmzSEQSkIUJgUNHpDQEWkjrz+ZWGqzsh4D&#10;nCwCz8dJEtUx8wZRJYtACRUBmVKMIYSqqvpqzZURFBIK5b4zliZHW6DWPpbaBBOI8lhZ3RwR65jQ&#10;cQGu4FJJq1SZ/1sXOsr6jA4cbp0eHvxU2QxHbqiThlp2fUpaigN22jwgoqk8jf9kb253SW3iNnuI&#10;BKFJN1YFInOkQcr1gV6vv7W9tX9wsFjMAeDM1vadO3euXbm6WCyTNi0w0FjAp3+T5tMz3ar7p2M3&#10;sbseNvmCxZMWZEYAQHUCYO6o3VcyOFNFmWorgdE1kZodjUx0qmrchTwOVunPVm2U7xUBkTmeIXKu&#10;4UPDCwSABqoWJWUBbRIcx86xR2IiB2L8DOUoSpisfQ8qmCsUkhICcTJURnRndycAnn/o2q1bd+7u&#10;H3Clh7VMts5O59VstvBjr4gJEIgPp/O7917qDfqz6ezhhx9O8ShksJyQEBgJwRlDEfOEiSE4wpii&#10;ND7JGcxQBUDirkuPjSpbAYsof38mav1dV4Xc5nNbAh9AYw/bhF6ImZIlOfXVpNm1TA0pVCXHIAQo&#10;mCBq7YskqY6Lna/9y994/vkP93yfkpQjvLQ1xOUh+NTrkY8AUSESQAGeIMnurZ2zD18D1Z03Xi/L&#10;QiVJEmZVSWaoAExPPv2uT/+zXzt//vxgNAopZM63CqiURfktH/xAmFU3bt4Y0yYpOYfeu7t37tDl&#10;ayaqtPlBiIwCtfShvnLm/AAgUOyxI4BXpoBcIRGjFqiLvZ0nL55/duv8JoNL4LtaabSemqf3ZXjr&#10;oxnY1SMAAN02cgBQFIX3FsMiAFr0orDydmtudlu9tHvnvFvpfrpn9J7H4/GFCxcsJ9ve2k4SvPN1&#10;qC9duhRCtX+wr6KD/mA0GnnvTGAAAEyOC2mmVgLA8WgLQGm2QGZJwB43Nra894hEzscqRAFCBhQR&#10;UlTzYG6oaySqoAkItXWXsv1CqZ14qspMDzTt+cYPNz2aQmfozUWgrbYDAMCtFyoAACAASURBVKqm&#10;JKKKdU3MEBMAmFDIMQOA0YdjCDHEGGIqswAwoa3sTWFOpDVQbp+0zmFwbH7Y1kuZSVWNDdHkt4k4&#10;QyNmayCqxjfvpkadFErbgpdy/mElJOpghnoKD13hwez+5jcAzS54sqDcfXl3cc93NPdoUkS0ef2g&#10;z8qAc17Q3p6A1pyhxXukoSGv9BbNxdqYnMg/c1TYHUgAOL4j0mokjb/MXYx4/a0naCzY1tYNdOm8&#10;Pt+yaDZtp3+9Lnie/7niR+ApI7lSI7avz6WBVuTbqet1FR7NGRjWMSdocDtVRWRrotW9xHdGiVw7&#10;iJiYEJkBEc0PHWNcNfdCtJpXXrmZzB7xrc5pXzl1LBhPKmzav3Te9Y4uf8WPwLXuF8cecxFRyZQa&#10;m5CE+TYFDd2zWUh37DJU1VYDc/EzQZ9FpQ1rnqtlmM0WAG5j88z8aJ4ANze3kyQVP5lMqirs7u4t&#10;l9WFC5eXy6XVvy5fuXJ4eLi3uxtjGvb7AHBwf7+e1yFFVe33+0VZxhjMCZeImVLCtsMtdZo/k3Os&#10;uRLdhK3EmilCqzjfzpKXwXUij2NnpXCbwDaTQoiqC+e9d46Iy5KrqurUgzK+KyJWRjTKtkEa7Bwh&#10;ErNrdNztc+G9l+zpiSlGhdzdV5sWhUkSRCCGOqBzTIhM1B/0L1y4eHh4GGM6PDw8c+bMxsYGEQ9H&#10;I2a3f39/Z2dnb29vNBlvb5+ZTCbb21vscyXRPhQRv/rVr16/fl1Vzp4963vWMKMgQlGJ0cR8iI6Z&#10;2F5/5coV6WwfrecjNn32zCYAAJp4xtCyyMS9Xi9JWi6XshRXFo7Zol5DNbJCq7kFzRagRpfRxogj&#10;T8h1MKN9AO0txq+zncxeI6rUOa2VmZl9+1kJ8oA3inelplRd1xUAOXZ2HkDu9XpRtCjKj33sY71e&#10;76GHHooxkicgjCJRUwIl57x3SXReSwzWiANaHb2C9b4jbdT+rUtGU3kxNLhD9xYAhVCBJO0lePKp&#10;J++88gICa6pRYb6Y2rbbHwxUNSkJiKh1jyXMthANsU5zOGMfZG45aBv3aVmWAM2S+/j3/8jf/p/+&#10;h82yX9WLcVGk6cHnfvPXl9O4d7AoN7b2Qn374M0f/6mfZOf2wtGAexYnAEC/V4RYpSiPPv7o1StX&#10;iZzVQLe3t+fzutfrqaiB52CxV1y++NWv9EsvEtvwIYRAp4K+7UUigJLpIRAwiQATAgpoFOiXvYce&#10;fiTsvF4tk2cMQRzS9ddf3bzyCPc3n37qqb/+N/7mv/MX/twP/sAPzGdLSOKcc+yYmYhSnuHNngUA&#10;mSrbLBdE1AmrzKc7ghCRc9wgmg4AptMZAGxtbvpeuVwuDw8PY4plWRa+UICUUkqpKHzPBBlBbRkh&#10;YkMRzHIKEq6l3Em6wbqtv71er98fUIO+21/JqJXmJoIommVPzA6ZRAQQvHNsUQ0RqSRJsWrh3vzM&#10;AUDhWFWN50iUawSGZJhrHzM7dseMT5k4STIdCSHZumFpHhF1G3WejO6aOUCTyQQADg4OVNX6cBwd&#10;HVlVoq1TQIN/dL1HEJGZi6II3h8dTc8ONyTBeDzebRZbEW10JG9fdT0+/Zrd+i3bh33Dh4ktdnZu&#10;X7n4CDsHhqYToYJoOkbBzhZkZh7RXLy1oRKAmKKpK+wumk1iK9ewidRRb+TNVEWS4ceIIrJcLtHq&#10;Upi3UbZZ2dw6R+AIY4jYYfGePP6VDtK/7mNV5m5DISK0XahTy2un2dt8u+2zm8xc17UveZVsE4EY&#10;BoAMKCG3smzpsRlxbuB8VVXrHwBqlFJ2jiIjEhJBSogYYyIFo7QjUlEUKcUQQrVYSkzD0XD3/h4A&#10;1HUtGcJ0g+FgNBoiYgixLPtACMhCfHB0+Duf++Kf+ui3/bv/wV/6+b/7vz7x8KXNMyNdHMU4J3TW&#10;5hoAoBPWfkMHqaVsBEAiWUfYzm464YNvzp/O+xMJLDwIIGsEVQJWNVZBBUkJfA+UYoxw3L9OGJTs&#10;q6GQ5DMwE0iO4fLDHk2Jjtk+5kF+mE3Whux6/VFaypnzVz7/m7/9wx/49vl0OY2A5SAJA2XgbzFf&#10;fNsH3/PFz3/5//gnv/id3/nx7c0NAgEJAM5Qyqjp9evXP/D4E5/4xPf93N96/d7+vhL2hkMkVUiZ&#10;xKCtF0K+hnaZWob62rse743613fvJ/KSBMA0wBqWFaCMeuUQ4Pd/49fNFqMHg5tf/dJ0unjkiSeG&#10;/f78aBZiFU1g1JhALKoKCK9evWp48+qOtBkiwr3795YhzmfLN27t8GCUkMzyJQP5KExY+oIYABhS&#10;ROSUUrUMg+EWAACKc1RXdQIpcnnaJI9NvkkKKW9JKaZuHFjV1Xg8di4Hnqpah8rMVJ3zbbLTxIHa&#10;Og51b2K7HDjrMYvoCDdGQ0jRMzFqUj1/4exiMT86mh7sTyeT0ZNPPDYoB/Oj6d2br9+68dqt116b&#10;Hu6F5aIs3Gbf94qi0JDbEqiAKoGwKmCkzMhao3HAiYTumz5ElURafyFt2tfFmMxyA5kvXrmcEBJl&#10;0WE7hRrCW6a3WqRhldyclKmKBBXNPluY23IQUaplNBoyu1DXiMjOdcmJut7pGuDtFI3aUWnY698y&#10;Ce+6TmFHmdEMQifhNf6H/bx2hlWRtKnbEgC8//3vv3Hjxpc+/4V7u7ubm1tlv3fhwoXpfBZDXM0j&#10;kgTAmlUaJNZNM/9PGncmADDaMJxeHPgmDyZGQkh5hFVUQFExodV+zFFtrWJjUZVINn2yGmAbAtj/&#10;8crhw1w+WRtBPzVJnYgigSTJRSnKObtIYnZJJEepCohqhA0BZUZi4qbun1QUgZiGvb7jYu/+frUM&#10;hLW4wErD4WQ+nVZVKIqii23f27tXVVUdalsVBaHNHgXbSM/GXFQ1xGjEgmYEOPtA5tiHV4ODhMiC&#10;q2y3TSTbn6WzhmSSlP1jjWNKTcFA27iuzVtbNE4QUTFJssmiquCZEgVZ7tx5/cUXi0cfu3xua4Pr&#10;cqNwOJ9WRzVyHxGhisAAxbofTOGjSIGAADElShETOWYsHDSDI6rZvjmboakTcd7BZOLq/RgjAaEj&#10;VfXeLy1Gwgxw28EILoXLZze2R6UD8IwFwmGEw4P7vT6JByJllTHwE+fOn2cY1ACV9WgHZnjLQPKP&#10;enTqYwqqTTnWoqy3eN/bluOoLMsLFy547xfLmaoS0sbmRkrJOeccmfntcDQcDAeY+6oeL8WLSDY5&#10;1uicY2ZXeFsJvXf23AWJuYTXeXfHbqdZ2AUzKCmNIsB0eM6MiNM7L2WfMhbaPjh5WFz2Ym5K5cYJ&#10;z+Fz8yQwYgpxtlgiYlEUzjkA8IX3hVfVxXIZQ6iqKsRgfD3raY4NN4GahrfHxMvtk4a5uL+6RDzx&#10;SnsIY0xGh4O8shOAmDec1VDajIiUbWa3M6bbCcCsdkxd22jzTx8yasaHEZEYuKkCd/ah7hQ7+Qis&#10;6TPWOGs2yNR+3y5DtjndCezkrWvWJxKaRkHWPVYyuuZbrDCkrLTIlrsrQttattz+rI0mqpkpYEvK&#10;qr68els+A+qqTUIDoKtK6hiztF7rAA3OJV3/q+7R4hkCFgQ07V1U9RQ0QlfceVve0VGB2VCnPXun&#10;Ik/HziDZyWodz2Bb4QXMSbPN1DET4fUt+mesr1DZ7zLGWBuFJ3FeoG1AM1AsMdaqImLaAQvsmtzs&#10;9ENVFA3PaLSx+Zrtz91lpYt7AazPjdO/Q7M6J0j2ZVOK9jnN+fMcs3qvLRFJJGomI0hq3VGh3YtP&#10;nl8giSg3ha8mLokxJhEVU48jM5cf+vB5ADjYP3jiyXelqCHo449fqyqYzhdVVd29s7dYLBaL+Ww2&#10;f8BwaV0HK6MQcUoxxmQIRxaSEyMex5ZteWciabZVAnLgqqoiwLIsiTAEaSukIjn2aQNTcGCaA4Dc&#10;0k9SvsWhrglRNDKROewRnMTbACD7uVVVZW4zReELX4AvEkjrKKiihIRMMaZlXVWqpOC9K4oCETMu&#10;kiTFhL4AgOCc874/6Pf7g4ceeuj3fvd3EfH+/fuPPfLIpYuXHFF/sBFD2Nm5PVssRpNxCHFra3t7&#10;e8t5DjFmCg9CWfrp7PCFr33t8PDwwsULk8lEH6AjJiRrpYW5eXB+WV1nY8oYoySp67qhLDkAEBDI&#10;GgsFAOecL7opbi7idEnQKqqYmu7KIAiSEjOxZ26oGW2AeALMICaKMaYYo6px4pFQzNkZRBSw23X3&#10;tANRBWK72jh27Hi5XABAv9d3BHVd9xxvPHRtcvHRV66/sv3Is2e26ObNw/6gR5FCSuocOQ8OBEET&#10;hJAk1mD+yZALJm1kDACU2QMM9lwrNlgXALSNN/PlscB8oRQDoH/30+/+7C//UwSxgsvRdAohek+T&#10;wWSOKggJCYDE2sevDuHM39CIhs1rBlUIrSpDmqXp0sRZCakoeo++74PkfBSRmEKaj4tC5kdjKM5f&#10;urCzWPQvbH72i5/7p5/6hU/+6R/tDR0towMHhElFNTGRisxm8297/tt/9Zd/aTScfOgjz5/Z2rh9&#10;MHOOQsogRH6Kl9UXvvgHRVGEUPUfcKeaBnan/CnXm1SZGBVAIYn0B/2nn3nuq3duzZeLQcHktHD+&#10;xhvXv+Wj7D0888y7r7/+xhe+8NJ3fefzv/O7X1qmZEiGcw6YREC02TYRGYkREqq5WjOgQ4oEsDJp&#10;zVfSdOHW+XxRliWfphvozD0kQuaiKMuy8CISJbYgiqgyZu2/RLUOGXlza5yFWmDV4kNzmkpJnGNj&#10;gYmkDGnY5QEQu5iic4xMR0cLQSgKj4AxRkUg4tygmDim+E6q0KIyO5x57ze3NglpvpgDgHfelBPO&#10;O4/eDKPW3pUEEUPINSn7Rqv0+LRFSZKEGJbLJQBYj3F2GXO1BaJFMlrSAzbAtPd+797eM4+cXS6P&#10;trfPvJzeNjnJNwgy+94eznfypnd+dOZGe2aEGEOoFq+/+trj3/onCk7UGKljbiKQd3ZzJAt1LapG&#10;RYopalAkdOycc4rQYlHv/LDZFeo6GyE4d9KXlbJdiQXkwo4RMaUkisTwDX7gH7ujmxVaIw2HoAoJ&#10;MmVQcVVqPDZVsydt/jdtMa/hoPCeU4whzTBjb6xgNYtkpJz8HlVsITrV1rwOiTSl3MMDiFCYnfc+&#10;Rm67W9nbU0qD4XA2n5VlabcppVRVVV3Xk8nk8PBwa2u7jll545wbDoaDwdBaYloCbc/GaPPMl196&#10;cTKZPP+d3/2Zz/zm/en9OsaR45J6TpbmQgOQoLX5pbWIaMUTP3WQFViybAKUCInRsQIoYKYuHMMz&#10;CAmsdyOiICkqImnr3doMOXU/wpgBCOAEEIStaYkAOVYE1S4XWjIDE0y5IZhdDYXRmqLmv7XWMQhI&#10;KgAEKALa6YsjANC020EASIYycOlKt6j0ySe/5UMf+ZO3do/mSNAfKDiVBAoIUhauj/Drv/ort2/d&#10;+OxnPv3d3/s9t3d26rr2ZaF5MOloNjtczL7t3/jYZ3/5UztvvjwZl5ujjSotRCICsgqZpUReVAQs&#10;FUUBlXldPfHup92gf3D0erl53qipktLm1uTGjZuAcmlz8juf+qVP/aOfv3r16mQyGY/Hd+/efenF&#10;l//UJz/5w3/xx/YODub7y4PDaVEULXN1Xi2U8Ml3PdXr9WT9biAiIItiFdJDDz38Lc+9b/PsrTTa&#10;qskBQNRkkiIAIIivvvSCSLKEvD8cTOeL6WJ+9tzVppcGAGYfC2J2zoUYVFb9lnNRlbMGkRCJyXs/&#10;nc4uXLoUYzaQVpUQQgjRe28tiE4mO00PO4vQBEAYQFFRcV4tzm5v3egVg7LX6xf9XjHoFeRYVd94&#10;7ZV+fzAZjy6cP9svPCR9+YWvv/z1r0qazo/uTe/fi8vq3PZWWXrnPYqiJgLRmBQSgqIKoyJkDxxE&#10;ZAaVB1XYsKEMS1MsMDS5k4l0Xi3vYPuaz+fkmJwbDAabW1sGZihmBUm3w6I2yaQlv6ahT41QsvAF&#10;dViVkqQOdYgh1VXhi8FwmFNaIuxGR9QQfzpX/ZbX2/KO21+83fasCiKwXus41j8D1jPuY13HoAHJ&#10;jItuo/2hD31oMBi899nnjo6OROThqw8dTY/+0c//QqvwgNMKh1YqMUij9STXhgkqTTzzNt9o/Wh8&#10;I1YRCyJyIyBoN+ZuUCCiiCoCigrU8IOb7KrFJ4zd2RhGKSHapg8grcEQJFyZT+ThNAx+RTppc0lE&#10;NKspBABNNhMoC5ERrFmaay3C7Brc5uYme397Z2exmJNyIu97MBwM5tNpVVVlWXY958+eO0OETz/9&#10;FAL/zu/+C4NyEIGITYZiZSJTR0JTesrrBnqjX8MJPKM5qOm/q9LY/rcLkZ1HAJznNlPVkzRfApAV&#10;HytPPCZSQCKHGQhJImG5AABBQPZJNFFSxPl0+vKbtxdxyQVsjXtxGc+UPqAs57PQB08MdQ0eoZgY&#10;Xi4IUFUwGuTrJNSUYiRyggYuIimhYrsFghI1ObU652AywYNprAJb6wgkdB7AcsiMZ5B5j2AkCZfP&#10;bG0MuARQxgJgOp3Opnv9y+fQQSLpKVxy/S0Gn6BQcAhsoEgzD3Mo9q846u6MP+CxaPUbfeJOntN7&#10;v7GxUZY+xggornYiMhgMAGW5XMYYR8NRv9cjPC6tO3kB1qi1+1d7HhHRWPiG0Bk/1IYeO4rYExb4&#10;q5OgNX002uOqTngc0z3ljce7J7Q/oNve3oIMaGcXF23JAk1WJiGGEBbzeUxpY2Oj8J4zauPMcspy&#10;3BRjiimbuIsY4f2tIa51SMPS8uOrrl0RABCx92Q0MVcwZzuRHEMAZJQxn9C249wSTgEUVQWBAZXQ&#10;FjRSQsRlWHOS7U5cUnBNW11savTacamyY63hRVtT4DZG6bgHnHgsjP/UMGia6rzIg4BxarnApw3j&#10;yRYHyPn8TYm4XexM3weC0MC4go1usKm/r66/i5R0Pz0Z1bZTuZbmfun69mxP1Hw6W3lMNwiTqqaM&#10;Tzdj1TR8zmCYuaI1voHdQxRV1WRDCVLbP0NVW92o6iribPIF+9AoSaKKJWAtk9rGKsNmzYRkIkAJ&#10;DZezK1xISaj5vkmAFKRpV5B9Wh+AZyBp9xuRNrERymr3ytpDQsQ2csJ8/S0+qW1l/JRPQWwnYWr0&#10;sG0gqB1crflqSArWQ02z7FHbEryVqDIClOEERcMwVFulfGo9SfNJWyQJQSmbjSBA02/NKkTNPdW2&#10;Hp3fbUI8FRVNoBubY4BWEoGI6NiRta4QTlFUdXvr7LkLF9+4tbO5eQYAUpSXr79ZFv3+aDAZb772&#10;2s0Qghmk7NzeMfsp58Qabnvni6Kw+GY+m4cYjMwbdVXPs+tn7wEghBhjco0q0aLNGIMAFYVHQqhA&#10;TVv3gINakC2bfeVwL+OLTQHR6P+hrkMI7FxBzEyZf2Rj1ooYjOWRYoyBmcrSERGB6TuTiAABIS3m&#10;VV3XUSJR7kkYY7LFXVVMmWdWgSmlGAI7Eknnzp1bLBa2al29enUwHGgS77wkub+/P58fbZ85s7W1&#10;WRTOeU4xauaUQ+ELRHzz1psHBwe9Xs/YjppnnUKzHzbTQETFfLFWPsUAjov8AhEBiSmyGpKqSI3A&#10;IklM0SAiM6/33nvnqdF7GqShDbfazoeYO6z6whunGERzfdkkhjFiE2hD5qQ3Qmejhys3Gkdpew5Z&#10;u3djwQMAQIVNCUpz3NwNMYkdM1EURdLSEaJWsULXGwz7jz317q997Ws7dw42Jlt7u9NHHp8MRnB/&#10;7vYOpooVMAMxMwOKI9c+9UJoFkmwks4SAKwUGe1Mw/y8HTtqiaUjAGjj+9IXKrGaTyFWhWPf70+X&#10;SwWK6EDJA5sKkkhJhDX/V1VdY+aNiFZySaBqxgKZbmruU0gQe8yQ5CMfev7Vr33eyxJTqKrFuCzn&#10;e9Ptja3ZrTvjUfH4+bP/8G/8zQ9/4Fv7402HrmCxlu6QQNAXzsdQXbpy5eBwOp0t/uJP/MS8Do45&#10;JSRCRxCXiTR573Qx4xCdCNeJmkagpz6tD9Lsn3IU/qFHrn2FOEbBspCkxICk43PjUEFZwhNPPfmL&#10;v/hPPvon/mNXFj7EoigSIhgTHhQZySGYdxQkc9FVlSQQYlRVfUDsm1Ks6zrGEGMww3oAOJgeueWC&#10;iMqyLKFkxwCSkhBxr9fr93oSQ13XEtV7M89NABJNSCSCks1/tAF0rRd0cysBEfv9QVa1r/qZIzeC&#10;syCxMZ5CEx5lwCN3PVn5wCNm4TiTuSrk5yUkVdVG7CWm00JEq2I474qikNR0encmqxJLpxMniStz&#10;iYwZKyFiisl5lxuH8vEhtWVqf38fAEbjUajDvXv3AGA0GgGAOW6hOVdQThFxvRKKjR736OiICGJK&#10;4/EIupHb/6/H2xPPbFbcvHkdADyz86Qai6KIobIX5ApgW/jQXDRHJNGIgNbQwiSl5prY1WdDJy9q&#10;P1RV20K+7Wioag3YMXf4zC3xMEvxUAlRrcu9AAqgvF2z9nc8BH8cD30n2F7nkI6AB5yH4WQ8r5YA&#10;lGNLBCRsswY8kVdr4yq7nqnlkwsAsHrnki+Cj7FesYtSTIPB8PDwsA512fPOeYDcoNE5t5wv6Awx&#10;CAAxoneuP+gjMiB670xRCgAIUPR7t27NX7/95plz2z/503/tJ/69vzC9t/OBZ9614b2ieIog4swD&#10;NhvR4BpA8OCDmkI7AZCSAAEQoWMhiLndxYnHUxARCMHsQBWE1jeI02Jwa6lNCgLgBJwI56AOETnK&#10;igbaqjesUXvToklIBQHYsaokxIQk4BRJwHYGARRUQVLASAqAkgVx2ZEEUIkQEGh6b9abnH3h66/9&#10;+R/7D3uTM9df/vKZaw8LFzFFBbIx3N7aeuGl13/pU//Xe5975ld/5f/+xCe+V1OIMfkSJLviSjmZ&#10;fPXVVz7y6OPf8b3f87/8j//NZPvKcDTAuS7CjBQZgERtqCJlGMDmYSKIqJeuXYVef7moy01oauLa&#10;6w2rqgKAftm//urX7795/dGz29dff3Vzc2u8uXF499abr73S7zGzU6IQY1EUqgqKCTUhJebzD1/T&#10;fi8hWdxBuoKaFMn1hs986wc/8UN/dmfvMIy3AzpAkSQK5qwiBPG//Kv/KSkCCqAWZW9eLaZ1utjr&#10;NyB+RuBiDJKSRa5G/UlNERORTJOdY3JRQy8Gg4G0IhVRVXXIfEKaYw94s8tHVSXKFaU8G7NDJHkm&#10;duiZtrYmG6NhnaKqbm2MZ7P57p3bKUm1mN26cfNw717fE+ms5HTl3FbfeYkJQCQF1choRGgFTahq&#10;5UpoCitv9fycMtWb4v4foRwXY3RMxMSFF3PvR0igFqyfYBxKN81ERMesWagBBrGadUEiwZZfy0xF&#10;AU233q6U0xZCXPOLewd4Rpf12DEnOPXITCxpywgK63hGu6VSkxp1o80QYohhPB7nj2v40Yf7B8++&#10;//0Xz50vy3K0uQHFZPe1F3/2Z/+hPzHDHnTkdJtyIe6PosxAhawW63QnsvFvnB+br4SnD28u3iG2&#10;vbKxLZ02hT17ASGy820+1d3CsPP//x93bxojWZadh53lviUics+srL26eu+ehcPhkMMZkRzSJMGh&#10;RqQWkgJpjGxQkEhDtAjCsATDgA0YhiH9FeQftiVI3EGblEWJm7iNuA0XzdIzzeFMT0/vVV17VVZW&#10;ZkbEe+/ec45/nPteRFZ3zcLNFB/Q1ZmRES/ect+9Z/kWRJLjRZiBgnD8sBc3lKhgZhusSADUgJDH&#10;41Vh3t/fb9sWobCy5rLqYhyNxu1sNpvNhzTfAPb27pRl2XVdKMtWEhMFKoFQcw/Dd9tD2G0hduzG&#10;l9DfCCZHDuUgSrMUV0pqZig9n9KZx36FAIACD7wlXuIQ58PLjUBZqgou3kDsCFrwPTBDN5+Zg8iR&#10;FEENEpdQVV0ze/G1S1XNTz96QcwUsa7GGJumaaqyZiFIAEBgCEiG0HRtrVaWpQOzFEBVU0plVXob&#10;QRmdmCX96HFFX1E10VAUsLZWFLlZiYxMVIdxl7v9QBqCdjU2hTQXtnZ2JlghjAAS07SNR3fvlojj&#10;wEWhADgG3gohmJZGTH3P+s8vOvyiIE1f6oaIVVWFwuul6urcoQgpdXG1U7PJZEz0BScGr//nSl/2&#10;FEG+D2r8Bbe+NtVXVj1//OOf3PKee2zuUBqKbQeQzalSSiJyX1cECbuuOzw83N/fNzVJqW3buq7L&#10;smTAw8PDg7v7qDYqq0CMACaCatljw0BUQA1V+xetV4c1GLTbAGBw8vFJZ+kBAzBQYbRAgEiaumYO&#10;IWIIhQcWPZrTd2n3tQzMFoQAI0yqC301JACo6xog6y+RZedP7Tv/XkfLWk+MhFiU5WLvC77kUDEn&#10;70aklMzS0o337s7999Hv7H3joy+yO6plcSIA4IaYx0ygPfbpm71osPyQUF+OX6aeLV1bGNDfvey7&#10;19C9XNuXwyArukA/hlTVRE2Ri3I4hgGPn+dWMzNjImJWkbZtp7PZZFJ75XRx/H0r6ri0UX5mepm/&#10;peK4LtoSQ4dGUzIzAeEiDNnysgu6Ll1nRLQoMcWkGqrCx36ubSIimYgCkPNerVfy8Q6Ho2AcpEN9&#10;70HVqL8v/bfnUBa5FwfvkQ7L8qGUxcTzvOMZvh85EhEFU+tiJykdu3e9NnVSHfxOlxPO+/4ll6w3&#10;7bV6wczheKimdMxRimEpSFpiRC5AFszMxO6uDC5LAuCyUWggXo5nKIDIq8PDM6ILxkzBgYmQOaZI&#10;BEh45tTJIVTp77YtzgI1Ez8JAeBoejQENsQO6CMxTFG6ZEw1Ubm7e6qqRm95y9vW1sZHs/jyy6+N&#10;xqMudu3dBHCQYlQBKkJRV/Ou9avkT1JKYs6+7UWNYozJh72oK6QpAiCWVQVGMcV510YVpsL/KmCk&#10;0DUtABRFCMhVUR67O5ZtZHxiGfyjAMAHgGczeax670rUpWMAYDabgwNhChhKQmQWmLuuG9ztilD4&#10;MyWi7rzEOewjQhC0rutUZT6fM3M9GZVlMQx4MhA1XEY45sOC+azdXH20dwAAIABJREFU2txmLj7+&#10;0Y992dvfjlxcvXrjwvnzbdteuvL64fRod3e3LEOyiApdbAByfTzFdlyVz3/us7/7ux9+xzveUVfj&#10;9Y11s/wdiEwUerEojjGJxCJUECDG6CL1+SpV4FOcakJkl+dCQnBZJj8FAuliqKp6VEoSUeHg+lUu&#10;RmRm5gWLZNFb5B4bmWkACoGJXBXHRR4ZiayZ9+QPMM1IG8m0E2UCwmyd43mp9iupm3eJytAOB+df&#10;Yy/Zq0RIBsoIGYyJVFaBwQBTlDhvpkma8QFtbK8z4sd+5/fecu6vPX3+TExw7whalPFancz9q9S5&#10;OwqLGUDAwMtFBmKLTFSW1HId1ehk22UknRGwQZCCIprays5OCIV0aW1ckcndOzdteiBABYMiJAzJ&#10;GJEKz2QyqsDa6WyEZqmNTdtNZ93RUdM0l65f359OoQgf/N6/c+PWHQ4BQ6BQUAEGJJqK1HXX74SH&#10;L/7Vb/7G/+mXf/6xC2ccnjCPiVbKG4d3trY3ZD57fHW7PPfYj/2P//R//uf/DLbW23kTIQJCTEqg&#10;AFUIxde+930/8sM/igBPP/XWO/eOBAI5XqGA5kjZUjUqPvo7/ykdHm4VtiFGX6J+yWJl6Qu7eYUS&#10;GK+szZtuxNXqyvr+dBoq+ugffORbvuPWaPPEeAyKcPPunZnA5ondF156ZX1z49befkptKOs8TkJA&#10;5qQGZoCGat4J8C9FW0JT9HO1NzNEUvKV3YwCe5YVU1uEwhUrYEHQIwc3ZgUmNi+jgNcHnfOa1dTy&#10;aSIiEZppUgOAkksAGI8nSBS7TkTrUR0oazN6tOUqNDEJYlaL9bmoqkYUIwga99adBBTADEhhqGX7&#10;HOjzpqj44+Og8rIsueDReBQ4SJIkaVmmlplFfaTD8mLn+ySiuq5nOltZWem6TpL0CeGiqxrQ3dQ7&#10;AFhbXbPCludqDw+WncCXF18zcwsNf2VUV00j46J89NFHP9SHNZStv4ZqdZ5DkIgd4WS0WEY9ilgi&#10;w+tSUcDf1vds/XWHDvhKPdAx+9Dl2CjO1TYAMIS1jfXrV68CQMG0sbp2+3ZTVUXsGgCvtwIAaHJB&#10;OwRk7G3DqMj1BRFhZhFBjxh7Vkc/fsjlp/zSSRJC14jP160IwYMo6ONJ1+MmA3IKJKGJAlrRy4xk&#10;IEKvRYb59LN8b/8r0NKZDlfxvt/7K/Knn9rSA34bvh3dZqjH4xiCGWju9oOqxw8IvcWD54fDkPUM&#10;qm9mHMs4zp49+8lnPz0er4cyALCBggE5OFRNJEFfQEFEMELEBMkM0cgsGrm6OIp0SSKAMiIECFVZ&#10;a4qpTKlVAzJRUiUV6W7dulGG05sbm4iYklRVAaBFQW7qTgYI7NEgAATiMrgTlRumBgM49/BDR7H9&#10;3U98/Kve+WX/4B/9D7/wb3/m8uuvyOZYj45ObkxGXEmaD0+7P0eDbsaiOnP8FqCBOweBIQAjIgIj&#10;MgHvXb0OCRjwfgsLTABJMSP1zHUYEYHQEEgxa6JbbyRuS99s5ChxNg0KrHDt2vWdx9ZhEbcroGDm&#10;cyMgMBqjERiDIRmAEoMJXL9zC3g0F6DRaiuq/V8LTawtaUSLuzvbgbKAJCugYSFQSBDDjc0T1w/a&#10;rY2TX/FV77l0/c5oYysVdcqlvOSJwsp49NP//qdn9/bWxsWlq9ee+8wnd06d2z88coSRAhkGCVW5&#10;EV6Z3nvifV/NP7E1jVIczVGBKYAIiRUKiCDoFk2KyMBsUBGVpx95+Myjj9y4fKWuxwPF34xu37h9&#10;evf02traeFy9dPmVnZPrJcTdSa3dTOa4vbty5fblz73wsoVqMhqpKhr5JA6GXNWfeunFx07ubD/+&#10;2N7VS+sBV+txIIhd1xkqUARssCi2TsKJk9f3ZqSkgICgfj9NyBRB783bQHjqxE7qukuXX9vZ2eHR&#10;6t/+L//OPKW2S2YJGVitbZrUtffu3auLwIRk2s1nDmRhMDjeEZ/O58g0mYwWVVwTMjCyvmJpjqRh&#10;IAFBFQRFFYlt6ppALoqYAuWwLKVOUwRUAu1ig9K1zeG4rpLa3Tu39/b2bt++bWapazTJ6koZLFkX&#10;A4B1bdu2VRFUBdXcwYwMxFzcbCkzAe9zoE8thMO00D9lYPAG54zevJ1gkY0uoznzI+lTGfaZy1CO&#10;QUIuC3+gvKihBIL987QoYHjwbzCEuEYG6oFLKBB63XIg6PGWUI3GzfyamAIhcNAUgVg1A4h7J1HM&#10;s0O/yQP5JHnY5ncND/LnLfQNJRRdQJJp+FR2fjXPtRGg16fq9ymSmqadzeebG1uu2mxqyQxUKRTx&#10;aLa6voEG2ibSo53zDz322BOvvfyKDUyFXtveLUwEgIz64M6AvfJg4OaqRurz2zIa2i+qF6JoMR76&#10;G+FEN/9dkZAd4qCGCAxILp/nh4J9svRGCoial/IdgI+InDVHcz8PMOeyhEZMXtgOIZjjYgdp/r6K&#10;oerpGvjIEUMEDLkWgWZARgSQAc9AiKhABCBigcFD7P588ehwWq5u/NZv/s7V24fnH33qpcufvXDx&#10;4fFkMqlHRBxjd++wAYAudvOu3dnZmc/nH/34x0+eOpliC1WNZBSKKCmZsgUHfKTcjZCA7LLJgYuq&#10;KBExpWhqxKSinXaaHK5p4N0LYFMhAAM1BMzd/Oy3PPiZMQEHh9ktRbYZfK6iWoSA6ClRcgv3vCwZ&#10;mgJbUnMx8Rz3soEAMJGFoiWYx/Tqpau/8Iu//r63PLHyyMV15Gkjk1EdNbAFwDIHMWYnT5957rlP&#10;P/3oo+Oq/vSn/uhtTz3FeWAREAKhL6nv/Mqv1JTu3N3b2t623k8lV9Jfe22+f49LBlAO7vNX1GEb&#10;EK7uw6vXYbrfVNKtw3z3xOhtp3C1gMLgzlHq5keHR4dkcH5n+4VXX8WKN1bG53bPnIQwQijZ0408&#10;3jN14c14GcMF/GNtQ2QCAP00uXhE3SHPYJiLvuT4M++fCIj6SnWBHhCmmKpyVJRlXY3x2AwGx74r&#10;V94QEAMPUvYZrpQUlhlIiqQIgGCiOU51OBe4uaMBgCMYFemNgPs3HL69+c/9hjl4Q0IsKHQLfLkJ&#10;QnjxxRf9F+9nLKeswy5ijLPZ7OjoCADu7JVlWXoSiGrz+Xw2nyHSxvp66WBbM1ERVRSvxWXDRPF8&#10;WXXITpdlCtAlwh/AibPcoqQutvP51IGHMXbQV2ApT3gBEQPlSvfwcTTXhRc1E7f/Uj8kHXheXmde&#10;Jgv2fpWUKXsqZnLf8mbLtdqsM0BDffk4Kl+HfeYbk9ewzBc7dk9Vchli6eW+t/Pm49vsWCPZk0A1&#10;y/QFP0NasC9VVVRQTURdQ99RkEZ58TAz1ZhU3YEZlrphjkFgIkIyZCAmIicoDLpAw7+ujG9m3bxJ&#10;kiiQF1Z66IqBl9KW3Kj66++/LzBf/tW6FAeQsw6xwB7MIJBVnnzQw2Ike5/fXDXM3XIIycVqmHpA&#10;qWc2TGBEiGpipqqZ8xFCln1CNCTMNYWsQMVoQ6/CDV38iDNXTvrq/DJeYrmf4UgQgUVDzgxTjDFh&#10;EvEikZ/GskK0vkE4mENWLHETLdd1kqjOnJCc1CtADk8oLBR0yrJGxIJDYA5elfAY3dv8RIQUitCz&#10;s0IoCMA12DA3wpyVGZCQmAv39hCV/l6Tqjo9Mrs4Ul4gIce4iL1wh/V9ozyW0GMRAIC1tbW+JoKI&#10;jmACSTpru7azEOpxvbZzcndv797uydOEYIYxxRGMevQQhVDFdKQi4/HEYbZkkFJqZ3PExtXDHdfv&#10;eCtRU1Gvh3nsqwiSElEhScyUKSMgFL1flOv0KqqUVeyxd59b3vyqImLKJue6LFeifclxKAsaUkoR&#10;Ed2QMomkGIloMpk4CtKZLv5uZ5GaaUpRVTgsjK0QcXV1dTSZmNlsNk8plWWRa5mmotm1CPs6Se4C&#10;M3ddt76+/sgjj3zy489sbm1VVeVyK0nSZDIOgQumuq6BjJhSjKFXNL7w0ENXrly5efPmxsYmALjS&#10;aErJvyLrSgXXe6GUxMGh3k/yC3UfospLgXiM3HAcY0I0Ho2JyfeQP4VmZgiYa7WEPrT7DxJBLzNK&#10;oNbftTxlLoG5+hgXevJWJh0hZpyN5T8hIXOoEBHRp15fHYZsznq5xbxnUdPkxOm2baezo3tH+wCg&#10;EtfGk7Onzty4fKU7hBD6xgOCgVqWwlT2m2zUEzCyLsDykfskdJ/GlLty6tBjxpzYGkCo3KfTEGA0&#10;qtvDe1CXVRni/BC3t1aoUlVAtXz9FnrmolAxKMrHP/IHNy692h4e6nQWDw+bpjvz8MOvXrlcjEfd&#10;nTsn1ydJpY2p7VqUUNbFuKyoLNvLr8GdOzCdPXbhAlsKxGhg6KBWRU2FhnHSk+U43r31S//qRz7w&#10;j38oECIoKqp0YkVKVjC2df3YU0+SQXKNPkAF4lClCCEE1mCin/vsZ1bqeg1jJZC+EHDGZRBy1bDv&#10;AN23GcD+wb0LTz1dlRNqta7HdnTEzAS6OhnduXevSevv+7pv+D//xb/81GdurKxvHM2nG5ub127c&#10;ipJWQilmIhZUCXN9AQsMXHhbrhepWAhADd/btm2McWVlZVyWBwcHzr0OZRkAJHZmCopRk4kyUVFX&#10;AJBSms/nZVkWoXASWv8E5Q53CH2XZgnnhUjuY+S/zuezKOLtNOjZSyZ5Opckbm8YOJiZO2cQWVmU&#10;PblsiV87oBQVxHQwSDTKZA1mRkKMiIhFWRAS93ZuqhryM5Bjy/uuz/Ci/+zTV1VVKSWlY6YgeQyL&#10;mFpZlgDQdq2pjUYj6Odzcl83GJBxfUz4ZvyM2XzeNM3mej0ajQGGsOfPdxsamkZLAEla/gERV1cn&#10;d/Zua+pCKFdXJ0jm6Gnf/DTTUvsnR+mcY+Ic2i3BLGholiNSr/ngsp+eHZhZ6O+jmRGzqZpqpo1b&#10;rwGEC3kWYjITZjYTAKpHdV1XTg3ift7zE/uT5KB/abaTp060H2k3NysDgiyqZNrrzXq7nZYceobr&#10;7MEbgBvDLAZt725ooSqqWLRtgNh6lpRiBIBbt27VRTkejT0EmqxMRqPR2tpakpTRM4QhlCKwCENx&#10;gN5aVEGfXZH+44d//1vf/03/6C1v+emf+OGf/uF/+c1/5av2ZgdbY66AXQAeUL94Nbbj6R4ZkgER&#10;MlqPJ33DpghAqBSUUYnFqLeXAg9n1ei+j93Hd+yJF+6PjUasnetMLhcIvFVFCgTek3DvBA5KIhA+&#10;8Nf/Jk829mcd1RMr2UDQtLCuSu2FUzsHezd/9v/9mdXJ2FBZvY6Ezj4BCyuTtec/8ZEP/sMfqtc3&#10;Zzf2uJ4IUjRvSGb11HpUvvj859721qfv3rppqf3wb//W9//AD77y2usT8BmDxEAgROR5oBnh137L&#10;Bz72oV/ZWFufTVtDCt4Z7KudCiYIiOT18gZxtLV16uHHfv8Tn9o689BMEPw0TUGkqsYxyrVrN557&#10;4fkvf/j8/v7dMxs7ZnZ17/bGid1PvvC8ooJJGUiFwDSZiwxjWYypLI7Eti9c/KNXX0GxAFQGv+R+&#10;ESgqdlTOQz0PZcFFLln69VYkVAR96fL1QDhtksT2aNa1t/Y3tnY1jKbztmlNEerReHowBYC2ba9e&#10;e317Z2cAPtaj2sezi/gPW4zRhWuGwWFmogl6596lQak9NNOcYhxjcrCpRpGAgZhMU9e13RxERFNs&#10;5s899+nbN280s+m8bcRyYFBVVcEcnA8DXR0CQ2JVMkhdA76OG4DJos7wALD8F96MwDm1f+ItMBuh&#10;gEZJRm/CdBy2HGNkLTVYmjmWjsvBJWZmhiHYoouQG58LTcg/+aEvbW+qlAIDDyMDG/2l5T/nPw7t&#10;+P4c8xa7LsZUFiWGImDyxRcAjKiuazVzdbsuxroowexrv+ZrXnv5lS/mgJFy2Ur6Ah3Al3ZRXNru&#10;830Feka1FBfh/e32YzukrI90/05weaUY6gb9D4v4K2skAqqnzfctDV7UWjDjjQCJjtcAPR/P+1Ez&#10;BKJARPv7+ysrk9UW2rYNRXF4eNR1kTZgMqoAYD6fY2AiLMvy8OjQ1GKKelWrqgLGZMrSiZghpOMm&#10;JUSMgB67lmU5GY8RsW1bF40YYifPMcG1gLBXIHc5jeMDLxtcLXS5FSzb3WbErcMcl7E4EKifhRRz&#10;F9HlrJhIVH1GRVMGFDMApcCTtfWj6fTTz72wFuXcxraNq2vX93Z3tiOWJVZEVS9HRwCwtrYGRCsb&#10;67vb28Ntzf8SAqIRXXzXV0wvXf7DP3w2qpxffRgRBAxFq/EEUrpx6+bnXnrx/EMXwPkiXKjA66/D&#10;c9dnl/YPrMDV0k6v8alV2gqwXoEI3J3G11659NDDF06srbz6+uW4t7ezs3WyHJ+GogAIkJXbvD40&#10;tLoeNDj/M9mG4/euJCJhUZZVVdH9ccoDN0R05wb/ld6QTH3hg+ir/cuWeV/CSXzePQ/791fCMx/9&#10;GPR0BBERVe4la/2HLN0eYxIJzEVdOfu+KIpRWTHzZDyp63pjY2M0HmdEVRZlyVGyqHqSKSKSsjSz&#10;nxw5Anjp2sYYVdU5E8uXAwAQKcY4n8+Pjo7m8/lsfgQ9O29ZP9GBP+47BEsZo8Nh8//QDEFk+Voc&#10;64RDv1JSn5mrqHu3+l+1b3UPB9kvAzTUavOilN/j/YzlCBo8kgO4P/UFyLAVemP/w2fw5eMkIvIa&#10;fO/e41ijokAk5ICIzhsQSdlot8wyPYWn/Y7pW4Iuckb1epDtbCE/SFXL4jHBBWpcg59yMXsYYTok&#10;tKpNM2+ahpjYGPt6PQNmvam8WBzDBi6u1YIDQWZoZKxLtXgCRAyY5cMUe4148t5YAIBc+AAmpKJi&#10;r7MXRVGWARGZC0QMgSiw98OyBpQ5NdXzcO+ZoZh7x2U9q+V+hjsZsC8VuOhneK8C0d3WBuRIPyYx&#10;42utjymzjIOBqnZd6rquaZqmabquG2qpeEwbKsEbNn9m1YwZyhB4FJx3sjzShojA2f3MJSIWofQW&#10;gfcrchODmd310Qm8IfRlCERaMH5dvs17Zq7VE1wKynuc0kOplqTJELFX1qKl/3I/w2kJqhJFkiQv&#10;a2DmGUUDAEI1QkQ2MaAkIkmms+lkFC4+fZEptF3c2dlBhBQFbPAGJACYTMaXL1+ezmbb21vDdSuK&#10;IqxQUZZuCNQ0TRe7GKN6Sct6dZf+qZzOZtOjGRGtb2wURYgxxa5TgJQSqo3qGgBiik77dFsz7eVW&#10;lm9WKENd1942btuWOQuye5xmzN5s9uhEzZhDF7vgwZBI13VEXBTdcH+Hacf1l7wlgIihD84QkYir&#10;qppUJTPdubNnZl0XAWLWKn0ABqGuaxWdrKw88cSTorqxsTEejwNzklSEYn19XZIAagihi62Z9ihR&#10;AICU0ssvv7i/f2dra11EiCmJNPP5xvYGwCJIdV5UCMxFKIqi67r5fB5C8EUBERchJmSTt2E8v+kx&#10;37d5XB1CSBn4tWiBGIEZmFcAEIhDWQRf/kSWRLoBAKCLXeCMovJnHAAUVLVj5n7Z1mNi5g88JINs&#10;GwFmmkTB1EDIFMmSeslJDWB9c+vxJx7/7O9/dH9/ur09Ob4TOpYeoUFvZt7v2esiCJAF3AgchGse&#10;pRL445jjoB7VBeyJVshwkvF4fOv61XmBa6NRN5s2Lzx/RPzijdtn3/YOppSgRAMPgRzp0zTN1ura&#10;qy+/8MInn3nbxYsWpxqnIcUyzlYg3rl6++O/+Wvv/c7vCdbC/LCdHk02169dvvSJS68eXbk+e+ny&#10;RCFJvPXapfNnzywT2EHF20YxtV1sTp86+cwzH/vArdu8OiHL5Cq/C53Z0Wz67q9+DxoczebDDmKM&#10;BuV4xLWO5kd3Pvvp585OJqskXTeDvnB/36bY4xcBENENqM3MB+Abq2kxCtT1l73znb/7Sz//8JlT&#10;KhaQAODo8IjKiYm95z3v+Wf//H//tV/+lfd/27etra0BcpI4n7Wb2ydu3blRFBUgh8qICgRGFX86&#10;IfPJFu5f2nuq+/CuqqosSwo8mYxd495BAxxYFY2O+VwOU0RRFMQEiNKvKn3i5HMCE7o4uNkCWACQ&#10;OR3add28baqqqusRAMybhvqnMiXxQKHoySWw9MDmacrUtaqo16oi7r0o+s4qEPp7vCnib3bCilfb&#10;QwhyvO+4fJrLv/pCQ9hzLETMLGtVDLfbFHq/a59/5rO5mo7qEQB0x6VKj+22b76ad4Uth5GHh4cx&#10;pqLg1dWVBRB+6VL3F4Yyf8UWoJ83ftefxkZv+Nl7xlKX1aXr1w/v3R1tnVxbmQTmO3t31ldXhjrd&#10;fYeEvf7kl7SpGfVk3Pv2ln8gsh6Etch7h35/lOxjZQYAVVWUJXIA/ELm2P95bYiOfEHEBSDmPta+&#10;mUOs71tt8iIHAMyws71jZqurKweHM4CMp0ZUT1rNEhJB5kiRZiQmC2StDkL0FxVzbtiz+pCJHdlg&#10;qUs94TuEYnp0dPv27aqqmtidPHnqmWeeaZqmrmvmsmkjAKhoCEP3cTg3F6IgBQEDQ4PAGPjX/+Nv&#10;fNW7vuKDf/f7dje3/p8f/Vdvf/R8GFVxdgAGBh0rLhFKv8BmCNpnfG77lJAs0IOkEAzIgJQKZVYq&#10;ExtCIuhlHAWXw0uAYx1udzdVRCdvKKoRZyzCkH5mfBsasBIJkWAQVAIlTISkVCTESOW73vu+E+ce&#10;/dSLr+6ev6BEihAsBWtlenf3wmk42P/Jn/q/V1cK1+lPAEioQIlIjPZu34CV8Td9+7fdS900pWqt&#10;nhuamiIgggthffyjH332k8889ejFssB5N//t3/z17/iu73no3PnDLgGQQlDIWH5RiIHe/ze/69ln&#10;PvHZm69vTkYVAZqqjyEDCGEuzbztmth1SVuhjspved83QT1uOqvrlfmsAQiAEIimB9P11Y3YpVdf&#10;vaRAo9W1+WF65ep1MKLJuBpvRbsC4BaFAACqSIACjm/lqlxt5/HRJ9/+8h/+0biAqgolSNPMpI1G&#10;bMaCQbBSK8GCOmIUgqIZpCyZbvzEO94ZEE7t7qbYBuSyrsqiaoXatjXg8XicVNp2PhqtdF334gsv&#10;7uxsd7FLIl3svDACgHRcV5aZvYsPAMSQJMUYezA4DBOpmUNScqkxibgYRtPM2/lUVUdYebAaCrp5&#10;7RqABqRr169du3J5Z2vTZffGK2urqyujeoSmmAxRGBNDQnAYXJ942uDZaUtjlQAGXHCmT/05bx5K&#10;6QOir367vxXATEvRyHJBmo4vcKCqzAywQIz9Rdg+/2UeRoj7D509exZUUxJV9awTEcFdnQnUaY5F&#10;gBi/6t3v/okf+3ERY6Y31mYdhAE9oqpfVRdhkgc//AYF+OVtmG+xr5j1zRokRPLqBwBxLiM4DaH/&#10;SF8909xGUFNSgqVjyHgaQKQcXWTAuJcfshaSF/bAFEPI0SkgD1rzOZhEGoxg3rQgm3eKNHwkB6W9&#10;+DMAFEVBVNy48dr6+kYH1d5RMxqv3Nm7MxlP0ABtbTwe7e7uCpgrQb9+5ZJoKsuSA1ajUgy72LYK&#10;gEwh2JLeuJ9TyI0ZYuaURDWbTonHzxxCFYKhl08B4PP3M/rQkbwh4coEXkGRlDyPdjWqIY8e9GA/&#10;z9PBaIYmoIyWXGSCi6JejUeHzz738tufetvuW58cb+92VHdUFlRUGNCckYkuHwd376S2dZH5RU+x&#10;J2cAIZy5MDk8bFMsqooCO59JwGAyAtFqZVKtjIWRAyExsDRycOfutGm6uuAQcHtjdGY97K7VNQAk&#10;iI1o25w5tXv6xMbte4dXXnnxycce3dnZ2l3ZCADejGXPjJfAL8sh5J9R9L0UQi9VgP+UQ9fF3upq&#10;DNUX7iX0R+XpFS/vQVRSktxJffBFMbM3Qks8U8ahxtqjPhUWTwEsPZhv+pDet2lvHun/hgsXLvir&#10;0vczfKC7QrEDsb066dU1A0iSUoxFWa5NVuq6dhn0qqocTpXLm5oLtIgoveA7EYmqO/mgB85mYMLA&#10;yLlK5Z0PInLauFnu6iCi+y46SrYoisnKCACY2Ewdd6yS4yhUg8x2WXQaHEnUS5oYIgK5rPOiPj5M&#10;+mhufWkhsKqxI8sYEN2TfUC29nohZuQUEyMzy/VfzqIifuUp161g6Yt8ojzWhfZ5zfri7mI0eI/B&#10;8L4gI99LXqAmc4Xd42NFP7bF+z0PBDAzLy4ImIoQgDj9TMUR91Qgcwghm1Hkmp2a45r9FAbZUHBu&#10;Sh8ZLREqIcaYUkxtbNs2SWe9brKj/o/5cUHmKGQRWIAc84GIqOdvzi7sdbpEVS1ZEjETM0VmRfAb&#10;zt5jCExIridTVUUIIYSyKPzUCXpvm7wkAvQi3uTeASpiBi6dhgAuXOVNpb4SmjkKAD4Vo2WlDiGz&#10;lNSXhoyEJCRvkrj8S38iA7UqP58O46JQhKIoitFo5HfW/xr6NWyoolovF2YD/pEcdp4HmfY9mGFE&#10;Wa+o5utZ4MLLvHmiAfC2HOUnfwghEABUpLffcHqAAygTIrlmkWurh1AwEzMjElMAAN//MG6REGAB&#10;Tufg7yQ1UxVf61MCRtfqQRdf1p5RBMOhEZiZS88xhelsurmxMZvNy2KMyDFCO2/G42MWv8whxTib&#10;Tnd3d2/duhUCFxRC4DIUdV23S11oEY1dlzQNTydkYQ2cjMdlUbdte3R46BOU18JQTVU5sCRBNUNz&#10;ozrmLM4Gx2dqIipCgYjz+dz6Ni+6wBcAIfZ68YtHnolcGi6E4JabHvdw7/Qw3HcX5fQrlVLqFT7y&#10;3CJdRMTJZAwA83kTY2em6JEFZu2vThZ+uZubW8YqKVVVtbKyYmZlWcYYycBJe0VRtO1cVSHCfTPY&#10;a6+9cuPGjfl8PplMfHp3XXVEDCF4ZzHGTgQCgyubiYj3EsxsNBr5K6mXX1NVAMEsXbL4riFCUtXZ&#10;fJZiEhV37nW6BhEFDig5KNSsi4RAmPraGQeuQgCjGMUPgzFzbpIktwVW7/GpEqI3ylNMhqBZNZHM&#10;VMTpmSmPVGe2MfX6lXneHthv4PwMU9GIKqHgsixXV1cBdDTZerQ9AAAgAElEQVQejceTM2fP//rV&#10;n5vNDre2vJ9hy02jYxvqcu8zP/h4HHeCCsAEQIQuyhoIwcD7/cP7DfLax2bjumqamWpVldQc3PnQ&#10;f/j3z1+5fifpP3zr05NQt920Hk8GvSY0mE1no51JGUJd8oQNUJmVqb137ZWLJ07Gg72PfOiXL57c&#10;ubO/9/r1a3fu7o1XV/YPDm7fudnt7T+yvn1v795kUp8/uUPaIZmZEPQGCWCiIBIlpfFaMZ8efuT3&#10;f/fdH/hWaATEmAKYcyhx1naPPfl0QJp30YAUDRCY6Oiw3d6tS6ODO3OJ7XiyWch8dtguIyreuA1W&#10;dUnV6H78oKiYWF3UsWsZCRJ8zdd9/b/50X+d9MlQFAqgqXv98qtv++r3AIOkra9+17s+9eyzWyd2&#10;T5w5tbm1xUWZ5vOoKaVEoUwi2nVVyRxIzVSSaULgQEwMrn94X1zp2P+2bUl4PJ5gbgECecBDmkzL&#10;0diRHdP5XCRhbyIViCXFfkwu5kAAMKcgCEqSmGJKMrgmEiJyQKSqqiaTlXpUO5ZQfUJHLIqiqspQ&#10;FO7MKUko662BLKmgDmrPhISMy0zEjFzpY1/rXTQIyetHbk4zGHovBvzyisPHegP9cqaIKH0ZF7y/&#10;spQZOj4gyyKpmFlWCGzNG1rOifRjSDFlvWLEJGJqLupoaoQYu07VQgGj0QohurKtyzQ/II2hL1Tu&#10;+BK3B9psHdtEE2A4urc/O5xub8O4BhNVTczkabZHDtiHBJx5q9nfBQbw1BKXLjvcDhWI/j1ii3vq&#10;MicZorq09XkLOazYvTUAABHbdjZaG4eCi4JCYHRHx+Ons/xrT/j9gl3mv3AbgRPk+u3YNP7gDy1t&#10;k8nYyytIc7AF+XIY7YRBUREUIPlTgIiEFHvtXEQaPB4RWb0eIYRkTKGqqtR2lpL14aiaNU1z69at&#10;JnZmpqj3Dg8AIDCXAQDARFNKZHnVFhFSHW6+Z1uG1M3n0+k8EDzziWd3Ntf/1vf8V08+9dTP/dRP&#10;vHLt8pmNcX9+qU+O7seH3bflZgZAAlNFYIpIiSixG2+/yRPntAkLQakQrhIZaEJRwWSipTogjO77&#10;iKkZkpjX3kEQxKkFAJLUdRhkgYJCBVQKnVDEMlLZ870JgYRHQhJxFnkEG7szfZ0nW0jMoGyJoZse&#10;Tae3jyajWrE2rFAlZU43RwZF6oBfvnrt/d/9t/H0icPXr4dRJRm8bsTcNc1kXMq8+dF//SPtbG6a&#10;TKAuws3b01/9D7/417/rg7O9I28eWKaPWBLoxHZOnP3Kb/zmH/vh/4tWJmvMYFqQulMRhapT49XJ&#10;Rl0hBQjjROVDT7711s39E7vn2kZIi/uojSm1N67f+Pv/7Q9ul7wSw6/+3C+o4rf+jb9xFOitX/9N&#10;qqYoAJRHvBoCGVLAQFDN2+70uUe+9x/84Gph23VYKfif/K//C7lvMgVFGHgqnh+bJXHoCjCatW37&#10;vX/vv4kpnjqxo0lUJUYFgKQWtKuqukvx5s3blmBtLYika9euXjh30VW4B41cD51zVmmWxHUqdJBA&#10;VFEPaBelLDPXcljgV70SIxKbFtRSSqamhZAxmKSYYuzUBMnm06PYzDcmk62djcl4QhQIQGJLThQh&#10;QRQEc7nv49wFB2W8caR/kdsX2zj8Attxvw1R9aoifbGNyfy2pRLH51sucwrcG3x+ES0NevPQ+s9+&#10;G3IuU+tSV1XVxubGi6+8fPHRJyw1QyFPVZjDsQ8SAmIzm1Wj2hA0JRFgDsjshqmk2brBV5Nj9Zfe&#10;yQx6XOlycOs/Lg+cLB7wRdysPqXNmQEO6sF9I5fM2+tqXkFYoq3n0gMCkbvYeonDRasJcSjcIzGZ&#10;goAM4udwDG0MSwmXLf/bH2buSZuZGlBWVU+IiGSGgGUFhHv7+6PRaAWK6/vXJlV1cPWai5E6Q/2J&#10;p58CxykGuntvb3p0AAD1eMRFobETVRXgIhATGBr1yjTk1OPMhxaR2LadR9EqiFhQwUQcGA1VlXMl&#10;IZ+OqwsO+jZv1IHwemaPNTcPTZfy0HzrF7d2abNhrs2FIzVVAlVVRjQqEIyYuF6/du3qncNOipXT&#10;Dz/VpnlLZaAiYBVc8RwRAG7f3ltfuX71ypW7N2/tbm4v44dyBY0J5vdga2P31KnVrQ10k7481AC2&#10;Nk4/+Vi1NhFGqAozShBn6W450t2qXtEiStrZCGfW6PR6uXfn7mHSmBKmdHD79uupW99c+8D7vn5S&#10;lgqQQAmQ+1acIdhfLhxMv1kf72I/odnSPPmgh9ebvtT/CAA9LD4VBuq4eQCw4zAjXGLODZitLFnY&#10;r28PushLz+ybgJx8Q0G3SFR2GfLFO8P58+cBwF9zKwVvaYjIsCr7WeX6V3LcQCLmqqqKEDgEM4sp&#10;uaqIH6iflaNy2raNKbVtWxSFeZsDARlMLXWdmWnIVEzvhXRdJ10M6+tcFO7TAGqgRgZlCKCqqTQu&#10;imo1MMeoTFTVBREBkIkiIi5yUT9VUjVz82cFpKyi4/XQqiqGOzo4E3i93kzb2Jo5iAFcUqdc8s9A&#10;V9I/NmNmfoakhLkuuUATLKOe3d1hwFcCgPbsOYCeM7H0Hhwap7l0hkMeeN9+vMKCfpuNYND16jn+&#10;Q53Cbatd+UGT+K+q6t/LJXMY5OnNC52OzBRVR8oPi4H2cysvkQT9rwqgKiaZ6GOWMaoYGBGzvEBf&#10;gfQUCAAw943Iz93F0Bx5GkJwuLxqSpIggaiqRkRK+gb9JXb/6gAAoWAmYi6YGXM+nHsPADDgPhDR&#10;DFNKKYn2PX0fnIEL7QXo/c72Sb0n9MbEXrXvuiZK7F2YKL8DkcOioByIzdQURRVVrPdB8bHnvbGx&#10;jb3gq2oxdqpW9Q8dAAwcLu07opT9e9yfwtklPt0AQHai8+vciaUYrW8WuogJQLZIHW4f5oIxIQ8F&#10;C+s7oDEJMweRpIqhKIpQAkBMXYyxEyPvWjEXQYkpeN8CMh0bLXdq27Y103nbhy19aBICGQIjV1Vl&#10;FgCgS0pB/Wc/TUBloiSxbWIox9Lp4XQeQhUCr62tba3z668ftk1cGa2urK9BH5xeuvQ6Es7n8xSj&#10;m+Wq09QAQhnEZNbMkomANV3bNHPs5b4BMq7KuwVeiXY9dx9vZKCEpJjazr21i97WQiAhLuw3hy1f&#10;DUTv40IfjqhqQYEKzn7U3n9CDIHLssxO466wLwIAxJxibJqGiEajsZmCyH3fYiYeNJnI0b2DejyW&#10;LhGghyZAQc0W2uPZBDt6RIWIMcWyLNu23d7eWl9f/eSzzzz5+KNnTp26du0qACLQfD4lIjUJgVOK&#10;58491MXYdU3XdR/+8Mfadn7m1KnTp8+M6rEICCERabIkKbGmGAGIucSKGVA6kU5EzQ2RVYA4e/pp&#10;z/kLoWRiRR0yE4eUIqK3iPxtiBiKMB6Nq6pyR2szC0UQkSZ2lkSAQmAGLgi6LjZtR9TOAAIWqtJ1&#10;0UzVxbhEuq5r2y4EhjKEIhBSNM398lACgMQWAIiKIgREAPP6IBoAIRLXAXlZPy2TsvJDoaDgCnEA&#10;CkkDePfVUkrXr18TlbMXzn/m+edPnznVrwjYMwYywyPfcVEQK8qSAkoSHPiEhG466p/a37t78tSW&#10;JEDANG+2tuqmAwVoU15xfPbwVjZYqqqii7NRtQNJUtLLLzy3ubXzwudenrBgbXf298Zrk7bJzwIA&#10;FFTcvX3vG77xGz/1e7/NXQPNNHTTkXWQRA/vnF2r5in92r/5qbKuXN3v3k0xlW01nlTYHqyOEGyO&#10;CGwGQxakqu6EahBjJMbpdHru3LlXPve5d3/7X2PT2LVQjwHBjAA5qTKyAYsaeReZDAx3tmpQqMbw&#10;oV/9ta21VVfcBrIlFjjclxpoZpoBIkpKgVlA3ZnV76mZzefzcTVuu2QpQpLR+sbm7slp244mq1Mx&#10;TDrf3weG11+4dfLMiR/4vr9/a//eR599Fovy3KOPbuycmMY4bTsLGdWR2hiwYCSxHOdxCEAYuAAD&#10;UUtuZB0W8ycRMnMoS8deJUl+78vAZTk6mk2ZiZHKspzO5/1zExgYkRF12AmqeCynolGSk7qoZFEZ&#10;WolFUfjnN9bX511bFEXPrlNE9hWQA5dlyRxm3TR2HSIyBgYSM1RjQDBgwLK348LM4OzLRO5wZWa9&#10;1lAWzCRkZtOFLEDqqSV9OWBx45Yrm9a39r1TTkjeDjEzwOXyLgGAoiJiignc9obQ4XJJEiIWRRGY&#10;vW7lSLrJyiTzYFLyK6EZ7mqqKGbXr+2vjUehrGdtVyIXVbCOXT9wETsBgwGiebP1frWEByQE/HmL&#10;L9qzjo+99mY/oxqajkJ57fKl3YuPsAKBrk4mRIyort2KZohsvfqBh7om6siJhW/FQpYXckKV0ff5&#10;RljWL+1PXxf1bM+mzBaOKcwE6nqIykSCMpsdnTi5XlVVKJxksPyV0KdiSjnzX3rN8oX+C7IdSyuP&#10;VR4BADT7Cy5esd79aNnn7A27XMLWCVRVxUyqA/1KM8yGPUSt3DIKkQGIICj2KmocVJIRouX5ITuj&#10;IJoyoZk6a6rgwNASIqpYCEyIbYp3D+4BwI0b15MmUSVX9yUqQ9F13e0bNy8+9EhsBcrUiIqhhOQh&#10;ruNgELXrUlkWADpru8vXbvzKb/zON7z3Pd/9d8c/+S/+jxevvPjWR85dfu3FU5vrBSrbUNz0Luxy&#10;bL90VREEIUZLIFeu3to+db7R7urduycv7M5S6zw8W3rQFAksTJuE1cqlF1+dljTCbnNjpAqmsYBg&#10;uIAymlkGWBErWEQ0xFkzO7hzY3N757OvvmTEUUxUi1AMhH5lfv3Wrccunj+M1kF1Y28arCu0KyyV&#10;XNx99YVTpx9qrJxbub8/f+Spd1y6dgvLCkAJUrBuRKNEFVAwHCFNQKNqbDQZggUSgAZhtlp/43d/&#10;5/78cIoAVRAws8RIJYWm7ar1yeGRVlX1ji9/++nttT/6w2cffvyxKCAxFRSICJTICI3YDBSE7LDp&#10;rsHswlvf8d3f/wM3Lr28Qvrup956dPnqr/67n6/rUVWM9w7n9frof/sn//S1y1cOZmm8ugXl6q17&#10;cwijLlKfSSEAjKoydY2ZvPMr35XibBXx0Uee+OVf+o2tzZ2v/fbv/NgfPbM1qsU4Z4eKZohAYIxG&#10;hDyfqyWu107wyqRkCSMqCtzvutWyLD2XCGFjc22yUXIIpmoEAqiGYujKDkblaG2jNjvs1JKpmimp&#10;GRAl4LIopYt39/frUO1sbV6+fLlr2kcfvRhTlyTWo9IfK48W6nrEIajjYJjNLLBnvZCWEDmIhNlR&#10;1AAgOwypuYpk08yTdGV53IbQtItNXdfT2SEzFgVpYg4YkE00BARQUCMiBmU1ZB3wK7lyuiSP+cDJ&#10;L+sivGEaWvxsS732P0bFnxaMeSMAV/ohSYmp4B6jkP/qxOLFASzX0Be9834OXOYTDOw0AyMREEPk&#10;AgzNV67Pc+55kz+lzs2b7yTX6/PXKgAAERgI5FnYzBRs1jTVqG7btm3b4QRVBbBKSZgDkIM/1MMt&#10;61pEHI/H7//AX/13//ZnGZA59Iy0zFz2PSCSd3bzCPTD7BcYgOPuXAOMFxF83bc+KUZE4MzvBn1T&#10;3ynEXHQBAEMCxyWaAWr2oVc2UlTX7kZGHrCDRERZLRwRMDAhZo2QkHGNecwYmYmJyZAsDJoQzmaw&#10;7COJlMMqzKr1efwsWhoCCN5zQCNXtjNT1Go0BuLJ6uSxJ9YOZt3FRx5rmqZr5rdu3Wrb9qFHHj53&#10;9uzB4f5LL71clVWqRgLStm0AkyQuTM1FQUjAwcuu4MmaYvICm2qSBEml71p5dCSqkECRLBv05tDL&#10;j9yW0KKLHFBd6adXdO3lQBAz1d1MUxQA8AiWiTJPwbsXzpsRNEND0P7jTERYQAAObFaAGibgUqw7&#10;8akXX3388cefunju3v7B9Ru3mNLm+uSJtz599fXLAHDy9JndU6c+8/znXnzu+YfOnEuSsrA5kiRh&#10;EaRQVRWkDtZWN0+cWFtbA2Zmt7RkswT39pB46+J5oALatu3amUwbbcKoWkGqDEG0aG41h/devdTO&#10;I7Sd6yuku3cPZnurj3/d11ZF6CN8NFMgsp6vju4L8v9DTPilTjIPev8bp+KhkzGcFS79+6Bd6dKf&#10;NAdDAFGMkkWxmCIAuAmNg06GsbqMns8TBlngoJJyMHkc5wpL4CfEMMChlgUAjp15LmSpt/pUezQq&#10;QBiNx/e9m3vUs3+obdvZfO5aqGrGIRBzCEFVU4yx6/xby6KYTCaZpWGZn+FMjrZtHUlnfR1dVC0l&#10;SalpGjUry7LoGceq2jSNqRZF4RhJR4BLSt5RNDMHiAFqBBCBEJgDlmVZhgILXHaBxvw0Qtd1IgYA&#10;IWv+ZOPZHlwpAIQGQ6PWi8NmVhRBzRiy0joszRR+bdEG+wcaPgWq/RUebpjH1ksdiwds+daKxzcw&#10;/JuVrwAQs0nmco7rtkI5irclHyfN01bP+Tg+2pjNaVwAHFCzTEp20sYAw0BBBERmQAMU9gneh6BB&#10;P+rdc5KXDCKw72cAuAVpRlKH3mlgMf/mayv9tGtgAr3fg+svOc4xFCGws8TATETF+xlZeWkJ1ued&#10;CMpdogX3wns9zlQG827HMlbai9RIRIDKzFxWgbnvteDQD4De+3rQawoExOSuAADKIfi0GYrCTS2I&#10;qSgY+04h5/7Qff0Md5iwBfaEyLPHpmlEpCCmZReO/pn1++u177zOMUDPHfGvsuxYrhwCF2WKaTqb&#10;ShLvZ/jtDhgGsancGEFExGVsrMNOAVVFs6kJKiGCUZLUNLP5fH4wnXVRODAmkpSIMwuBIYtZ+a5S&#10;kqZp2radtXPHqyJiWZaTlZXJpM5DSFQ0mpks+cEgIpEimhHPm9m9e/eqkR0eHooxM62trZ09e3Y+&#10;z15b4+MTnaRExElSWqr4J1UW0Yw89UANshuQ82CSUV8yseQHb6paVdUyyoCIjaxpGubgIFY/L+k1&#10;cIbj7w9GZvOZ/xyKsOwPoSo5eEByJKuahaJw1q2KODLWkMy0bdv5bN627dbW5urqStu2s9kM+jTG&#10;1KRnlXLvGBFTjCmqqB8bMeHxdgsThaoKzKPRuCjC9OiIVlfbtiXG7e2tGzdv3rx50wuaZiYSASBJ&#10;NFMiYKZr16+fPXu265rPfOYzBwf7W9vbm5tb49HEDJnBFARgNp2qalIB4BDK8ZjJa4tqquJWmn6o&#10;7g88Ho+dNi4iYIvMx69nLnsF9lHktIyyLOu69nukGVKEzmtRgFmczpumKIrJZKUsy5TSdNr4sxaI&#10;AxfQT2WiqlFi18UU67rOcwX72uuPRPKWh5kVBRQuzhYCmTmEh0PwdRPRkAizmx0OjxUieFbgzx2g&#10;inRuzpEETp49W0UZj0Yf+/jH/otveB8hQobTvslGRN18fmJzpQV49eq1szu7iJjVu4f3GEiMKwH2&#10;punHf+zHA9G5c+fe+c537u5sWRIAyl/AoD6XmyEZmpSBW00VsGhXWFtqu3/t0sm1CWtDKoCc4yiD&#10;1dXVzQ0eFSAxYttgOw3SlIwAEdr9EReMkQFC8sK1+qyOKphLk+7dqYgGBqgm3tzPhW42i4E5oZLB&#10;h3/7t777v/8h98ksRzW4Zy4CA2tu01J/sQgN6gIO92CV4aUXnt+oS4lz7eZlFQx1mRzwoC37gR1/&#10;ZIqi2J/dXl9ZJ6amTTFqUdS7p8/fO5ptra8xplEob1y5Ai1URNLCubOn3/GVF9dO7Bw08c70aOvE&#10;zrVbt6fzeVVVXBIZNE2bpqloKx+HIXBFFWBwm54Uo09igcqyLAAgxg4R67omDk5OWlhVESJi0zRd&#10;F7k3UWQOBbPDTWLX3Qdt82BAVNq2LcuyqlarqqqqMnbZkwYJRRSSeCznGdqAV81df0REVJUYnZJF&#10;aoYqy/5e2LdGuq6TlCAEFXH4jD96hKhL3H8kdNWpLnbW+0gfU5rK0LeeRL8ExsxxC5LfwWVCxnJz&#10;Ou9mqVPiE4uooGFd166D1zTNwcGBXy7nK5tZjNEPZjhgRegkqQIXYVxOqqrquq5EJAzAwQO9rKb5&#10;RVCt/8w2BQREqyic2Nx4/g8//eXv/QYUGI+qRjKwwelj1F9wM40e8ufaNyMOoiv5ISpCUQRS0bZt&#10;zWIoKIRjqNLcsXizA8p0uixcqdhbahlkT7tRXY9GoSggEBCCl23Iyy0AD5oe/9Js9CaVuQGIB8Mt&#10;UIW6rsfj8X10z2N9LORsn2Hkpg7Y9ywlSXKusuNhDYkGQ/n8Xc40LYqQuiRJKIQsJSfCIcSYhuqY&#10;qhJzXddHs/mVq1cfv3evrse1jRApilZVNRqPED2Q9tplLp4qEAH95u/9p7oaf91Xf8X3/3f/+Bd/&#10;5id/50O/9M6nH7937/ZmyWg6ZE50TCDw/k1dJoqLucjJCxdovLl2Pq2duHDt7m2FAMebGQagSFdv&#10;7V189OmderJOWmpz99aVmOZ1DSEJLHl0ZRkuAAWLgB2ikK2e3N66cLqsx2+jCgjdrDIUwYnnCoRA&#10;EOpp1GjFX/n698/2b5TaFdaxac1hb+/eyTMXN/ePcLR62EpLSvWkVfO0AwAiQsRSMAiUCBUCR4A2&#10;6X/9fX8vEnQBZgQzpNspXn/h+Z0TZ1MgNUNDZtQUy0Aptcz0wQ9+8NT26uWXPvPRP/j97/iOv7W6&#10;vn3Q2LUrV7BacSMn7sUpk1jSmOZxfPLMey+eG7HtTsYFh2d/9udvHs5PVivIxYGqYggnTo8ixqNm&#10;srq9f69TCGABdIDhI6CWZR1jQkJDEggtFYAQsYpYAmFHJWJAW9L1crcuQjBGKFJUgMJQ4v/H3pv+&#10;ypZd92Fr2PsMVXXvG+6bu19PHKWmKDpiRFKBLdGRLIFONAUJhCBwHOVLgMRGEOQ/SD45g204cILA&#10;kB3AUKg4sBRDcWRJntiiZHEyKVKk2AN7fPN0p6o65+y91sqHtc+puu+9bjYVQlaUbDS6q+vWcOqc&#10;ffawfhMLhFxFDgGSUjYOxERheXRkeYAMR0cHi7PnnHoogGqUgdVcI8sGZkBCLtwzRUspKdB63UvW&#10;vdNn5s386OjoF3/xF6sqNE27Wi1Vpa5ryVJEfgYcCpCvqu5HutFnjDGiU2+xE/PtpgEAqlVl04Q+&#10;lKmJDKluIpoQWFvVJBI5ACiamqSybTMHfAwVDWT0Dvqj8YTXUnx4JJDjbXm50wtUyUEXQLJHwiEf&#10;baUzfPsXTg0R7RHW4x+rViTRVkgzvuRDYs9CA8iFeGwGiF5MRERFQyC/wDklr8NcvXo1Sd45faYO&#10;YRgGr9uiFocAKQQI0rG+tO3fUg7mEX2GbuHkXkzY0sbQt+1hWCiwXrUUDz0iU0NUArLiAeKrexw5&#10;vg5mbNdDH2cesX3Yuq0NfRdnnQCcGQDo68ON7ZU5qmMIMXA2fePaW10aZqdOZ9TGiGM1a9uhm62X&#10;x4eHh5/73OfuPvdc29ar9YqZzl+6dHi4v+67IWeuAmLwADBVdQ9tJ5NPFi+SxVm/vEV7l1GzPxD6&#10;wlnGSLnx95PRpldvdpRjsWb8LVt6pq3XlIUb0fY53HwaIQCDKhUmrqMLxMRekUVFy4CDVFy/dv3m&#10;a9fv/PRP/WyzU1//yhfu3HhjNq+GLLPZwhBSSk8+/fRXv/KVmzdu/MCHv19FyYoBQJZsKUWmUFXQ&#10;9wC0Sn0Y+tnOAokssBFlQE++ZSIgsEgpQ5f7hJmoQQTWnkEb7RdyBDmrBjUDS2g52lDrUGuuJJY8&#10;AiRFyjRR+x5xL/gT0uyRB1P7znAUVckqojoMOafBbZgexTPGLulybPLy19TN3ulAR1mGbk2Kj3uN&#10;bkqRthmywqMOiSYKiDnnddctl8fdupsMiybfIbPClxcto0bTtpNCfPAUmhCgg9V6dXR01HUdjrpm&#10;z9Fdr9frruu6jhDbtnWKNIcAktbLI8kSCHUxd+p3Sjnl5Pv20dp+LZJyzoG4qqquadwwGhG9PsTA&#10;o8kQMjAZWBn+GACwGPszIE68ahj5pABgRj6jFL78SFSHUTMxeVWPr7exdk+b14+OW/6BMGZC+DF4&#10;lfnEBL/FCzip24Dpe0sapvPot9kVW693fKL4Y07WmOMsULb9CAAQ1MzU/Z5PZHL4a0Cm7y1xHw7r&#10;KNkYVa/+G8tQ6dgATeeHwC2qPUupjJ5iJftxWyhUZO3ueuGkBNdnjPnVjoOIaV53ZsZcEY09bhyN&#10;/dD99QCAytP5L/NiqeljMZgar7vnVwMHKgQAMoWUckjBzGKoYoxQIpIKYmme5qGT/xcBQCBARMBQ&#10;mc535+qpTwD+mcibSdcKJRvUyMjI0NM+dBO6WG7Xck1VrERMSxbhUTbhhSK3sCmeku5rrOr1a7Wi&#10;pLGCDxkAhBgiWEUYIp8/v7der1VgXBlgwOBXZ0gpq0xeRsMwiIhvbquqCiE0bUVIxSuz2FiSibFG&#10;67uchr7vR5sqxjHKtY7FpM7D3zyIOEler9aO+poaM3ddt1rVVaxEJQ3JIGuBUGz07ipZOEjU9/3+&#10;wdGOcUrp0pXLFy9eatvZ1avN66+t0zBUVbWzG5frrS4+Zl5tN5HcizZNE2OYzWbuh9b3vZsLiUp5&#10;WyH8kao4oEAnLNfNg6OZQ1VVZiZZ6rr2HBRPbnjoe4dhWHdrx+r8DtoarE1Uq1iFYMzU972p1XXt&#10;g6GK1nVVNS2zrlarNAx6cqWOIxqko/iOmKCuKUtVEXiEwOOmjccKsRHxeHnUzpqUeTarrzxx+bXX&#10;X33jjdcA9Ny5c+DjgMddWmF99n1/eHh448b1V1/91nyxOHvmzGzW+kL90c8fr4KQiKq6jNrXY0Me&#10;VJQYvOONNzVWVdFbTG/3v/qmztUYbds6qzqlNAyD/16vhDp8nlImUM3D6vgwxkgUFu0sIPV9P6Sh&#10;S2laX0vOrjOLVaWazYJvTdX9JAgJLeeMBqaWUrdCnbVtXdem6BXP9swZM8xbtQ/vNX6CofQsCsWS&#10;RQ3EJDvd08/GbGdx5eqTv/f531XIBJFMPcqSEbza6zVBVUEAACAASURBVGMOIpLBzt7esu/vHx50&#10;q2PC84igYErA7oduBAC7ix0zCEj/8nOfv3T54v3btz72kY+0OO5tAGXiBvpMZMqmrvBgywET5yFq&#10;fuuVly8880wbSfoVw44zQtAgBNYMzalTH3j/B215B4cVQV9RMLPcr+eLRUUC1pMkGHn3KmomtKF0&#10;AZSIURdZI5ipsRiDgRgWShHA9bdee/2Ln3v6ox/l4yMAyURApD7+GLEhnJTGr9awdwa++fXX7t25&#10;+8STO7DcV80WED0q+XHmPJu9m+d1u8fN5h6h2axZLler1coN2dY5x6p69n0f/PrnXthpZ01bnzm1&#10;89pLL0Lf1zF03Xr/wSE3Fx8cHtzeP4Kq2ts7K5qqUHVdX1VV4Zubku8AxdSg1w4NNERF8DF5rJ5s&#10;aiU5i225B3gPSykBwP37D5Cwreq2bUVy0zQujHAxk09W3hNjmOSHXNc1UTF8Y2aqSVS0WDmLzyxl&#10;3VIyJHg8J9u3JztCnrNIFuRAI7A9TUC+vMxSuGzVbOYUZhWRUfNuZj5OGsgwDMwnBgG/PtMjF2HI&#10;sNkBjgaqm1TwlMfooJNgBmx24Cc//e03ycMwOJXSV6SuIAEABDw6XPY5xbig3RDqph/Wpxe1qpuR&#10;Iox8DFUoWRT/ioANDrTTzs5h/eUvfO7n/qP/1JJe2Dv3jVfemM9niMYlMQiR0Jk3jzacKDVv03AM&#10;yppCU+DECrzsaggRQwghiGpO2cwi8+jjaoYQaq7aqm0hBuDRCB8LSxS3Znl/wACPKbT9cW66OSkn&#10;zGblXWdFwPjjz5w9ffbsaSQgL9Y8chqImMmYKIQgJhPNNudMTCC+viUgVPUtVUA0kWQAzKGqIEsd&#10;hkFEs0hdRVUlBH3EbNmXJXVdPzg4Ml39wTf/YL6YY4AQaoSSgVjXNSKrKo0/GzEAoar91M/87O98&#10;9reuXb/+M5/6sU/9uz/3z1/4zIpi5lqQgg4ABpgJ1DP1AMhxFNtOXyq/l0IzW/XDez74Pc//4L8x&#10;UEPtaa4rUhqyL/jH1yMECknSJ//cT4TVcq79pdPt3/hrf+Xlb7zy5IVzc6KIBBOSAgZgCgZM4MUa&#10;0B//6X/7qWef6fv+MFdSRQE0YtsylBtE2/liuU6hnv3ET/1MjbklDZqDaUvh/oOD8088dXv/OM52&#10;DrqUEaFuQTRJisjZOAFlooFCooDADGYQEsrzH/14F6ALsGaodndffP2tI+nPNxWsFVSRKKWeEXdP&#10;LQ4P7u/M6ueee/byuVNNsAeHRx/7xJ85Ou6u37yzTFIRgZQcdSVEJDWh0Aw0rHO6e3dfhuPbdf3M&#10;6TOHyaBucwjKITNLFV+7fev1W7eWR2mxzDvz807JJyBFUgTCDXkLARVUKQoEMMhYJQpAIEiIFB6S&#10;fIHHQhD6xUUQDAZVx3QUObL2gkTRDBVgvpi99uq3rr/62ql5AwaqpY6lpmKYPdIY2cAJZaAOupsA&#10;YZLVwdFxHcOVy0+ujo8/9/nP//Zv//YnP/nJtmlu3rplZk3THKbjMm8aiKqAIY2ybqLAITBkgWEY&#10;cKzGftvbtky+WLzhCBEAsyQyQJcGRpYUfFdNtXHZTikWwMeHw6nLP4ztfTt84d03KZduVAqXr3zc&#10;Fyi+bRXNJ8EYIgcuparH7ES23o0Z4ITj/MlvLKQ0X8j6qUEmd/vCrUrOyYPYPDxxrt7FVOyjyttl&#10;8LxdK69/TLGxFIxmiwVQuHP/vooC+PZ+GhKnmj5SoagqjRusD3/4w3t7e/du37l0+dJD31h8JgwQ&#10;HEf4zo55/HbvlTYCATDRXzeHb8CuyEMl8lvLzBTQYWKEEXV+zOeT93x3LwCkIpB1/XFx1R5LF255&#10;qaqohlYSv9+5GZXpzLkYpcQ/Hs2jjmR1M08KL37zxa7rzlyepWCZB84Kam3dLGbtanV0885tIjp/&#10;YS9wEDBD2Dm1u7y1qmrPLlBTs+wGIygqAjaxcMg2zHQdK3VetC2ABwJCOIlkgIoSPUy/mipIOiIW&#10;/jSM9b2p13i5icdtNZ/oiAZe06NR2zs6jmwRo0l900m0OHPmtddf/9or37q1f/j07hOvXr/9+suv&#10;Xz5/+uyF86f3zgLA8Wr5yssvvf7mm/f2H4Sq2kJZSAVkGLiKIQZZr9l0f91prNozu8IMhEJABBmB&#10;kMzATMVAkIzNqAfKaIBakWiQVZ0OQW0lDYihZMyZzf9RUAUBMAYCYiCb0pb/ZLfvwlbCDVW2A+Qn&#10;je+miIFoAGaCiqpUVZVHRuFm3zUCdeNtWxBRcsWewhYZ57HHMNWxt24EAoDQNI2ZTdZphb3LgYma&#10;tmEmRxpMLeWcUsrmW1eLMTp3RgBM1U3kZfToySKeDb5/dHj37t2+72dtm+t6SEPFIeV8fHx8vFz2&#10;fc9EJmKiVVUFcv2Z9cP6eIkAEGPIIsMwuB1zyqlgIat13/ciQ4jRM2Pd/CoQF+Y7MBJxDExcx1hV&#10;VV23/tOIfHQ0AHKdgY8sACMw6xffy1447e2Lw0yhK46dY4I0Rx+vDVmYuGy8YWT9c5HmnVAwTN9l&#10;ipMdoc/K7lOMI7uQbDMGPXKNATYoApgpMHpcMgDQ1m6/jFmEAJBNAInHY/DPn+oLqqA6zjQu8gBW&#10;yEAIY6lnzIw1M9WtUcGmOGLv6aJZxd3APKhlGNmdpYN7rZ+KBdZ03qYyR4zRC/XdcqWqdd16PANu&#10;GgEKKaHn27oH9Lhtdi3L9HoaYz+L5qMiJp7wDCIGoxgTrMDT3ophlG+5JwspBaOSIaECImqizBTr&#10;ummbWdvi5MqNKJoVrMRKF3Dek/jKL9Uys5SAdXf6NjPHhKSXlFPyeGpVXw2PVlrlqMbTZqNvnJ91&#10;GcWGNlpsoa+zHVRwWm4MNdFoRI42XbtyrkZJlvfzlJIHy3fdKoTgVXjJgmRVrJCwW3d936ecsmS3&#10;PHfvLD/5Q8xDTtXQ13XNXBy3ialpmkord7LyQnPfrzlwTtnL0OrawJG1AbBZyKioZDHFEMITTzxR&#10;1/WsbVOG1Xrtva9toUsoWXJOIdRumydZZIurqKI5p67rOMw9qifnVFWxqiqRPCHG5FZvOQsYc2AO&#10;LhAG2Ii3vKc5ukDILjU7ODhwH+pSjqEN+SINqWxdwmjGhYiIOYmZBWbmUEyfPGjea+sjuQORmLmu&#10;a+YQYkopHR4elqW8mTsIMpOYrle95Mw7BBCJOEuaxO+PbUVLx0CMaok5DMMAoDHS3t7eMAy3b9+e&#10;Lxbnzp3DSZaIY7S1wu7u/M033/zWt15OKV+8eLFtF1qY1GhmzOx9GJG5ijmlvs/lmEeyGzKVroyZ&#10;Afu+dwwm5RRDrGLjZvVl2FGb7m4kFBUv2WfJ3bKbvKemy51y6oYeEWNVoejh/sG67wAAgTl4pcaz&#10;YWzjGg/s5vg4TsxQWNuF8W3B5wgGYrUi04mxdqCRKVRVJXVdlps+zpuZ5ekiMBGHCKCS1cQ1JChq&#10;ZHrj+o292ezq009/8V981gACA6n4yJip0KZs0miDvvj13/+dFz5789bNK1eufO9/8JwCiCpHsuy5&#10;5wJA58/PVkutanriygUSvf3aq7o8DnK61sEvDYiaGZNEEZAhambLBGompMamIJlNb9+4BkOOArkf&#10;OMLoxAhDzm89eHDh1OmP/Zkf/vo//KW2orqa52FFKgRJ+mMiZGMzNjVUITNHxQDG3bGryspM7U8U&#10;yywxBcsKwVAA6MlL537z13/t5z/w/qFfV4sZcp3ZwFDVqycn06cw37h2+8IHrnzlCy+caQn6zjRz&#10;cCEUPHbTXdikBuSOtGJoTCcr4ITQDf2q785fPLNc4mpIu3V7/vKTR92AoQpIp2btq9fegmFdRzwe&#10;+stPXrx9cHxweHj5yctv3Ly1u7sws5SzisqQgDEErENTvKdyzlnNzDkvNG5CAIAIPdOCiEQkpUHB&#10;9RzBSfUAwJG82o5qASmnRFCMTf3MMBRkWlV8Tvebq521/rHL5ero6MjNo/xi6BiZ5u5P4FCKp2SR&#10;Jzkh4gY5CMUyTswshFHapYoppRAmtFJFnCuTR1TGzJDKXx0YVtO+H2yzt7cQ2IlsiGBmw1BU+WVq&#10;9KUUow8ak5Z0nJF1/JwNT+WxD/wz+773iTiGcOrUKUTMKWfJq9XKw8l9qC+fSYhGy26VPDAEMOec&#10;FZCDSrI/Uude3QjJ36YxIBM0zLgaEKAmOrWzAJgMEIipKG84MGGRIfrcVPgoJ1uWnJMioXfjh1Lg&#10;ArMvCG3cbD/aTDXnBAAlpYoNiBgp5hgC1Q0wAoq7Wfkq8P9luMXbta1T5TZe77KhE29tc7mhbSlW&#10;1bhnQSi5dNMXFCLFyIwJoxErEFIM0bHLcm1HAQcAILJ51pdpDHWoe1/CZckurIHNHVT6j5RqE7l9&#10;5dHRweHhIcdY18CRYpBhyIjFGb7E1Xq6r2Gowls3bj1x9dnV8uDX/sk//9SP/ciP/Pmfuv7myywi&#10;/VpREcWBAjRgAEUlm6hIJ04tqAWiNMCVJ5+5eOnqrePemnbZdwmiIAHY6O4OANAPmTQ3VXNq1lap&#10;m1+9oMRJcO/8xe7encdfOMRkpkCCdOr8lQsf/PDx/f2Luxe+/vqh6cOd04HPbJkhLk7vBUmWV2aq&#10;psJRapV6ppVZ3Q7LZSLZbeer40NlFjMEUsWEltGVw2aKYpqArj/Y75jWETrCFsLBur/63Hs4BFmv&#10;ERgwBwJJKYa2z3mHmsPl+uhg/8Zbbx4s0+HR+sWXX1UIV599772jjswM1adRQ1MERTMiCxWGRdPU&#10;7azm2VxC6FWQSSEjGYVw+tz5B4OFtt+ZnR16L72pOEv4oStSCqtBAEWhZxqYxId82+SqbHnWKUBG&#10;r8pisSYKSmgExsOQmaqsyqpPPfHkN7/2lfd94P0f+cE//datQ/A4jZTVwBTNqT9mZqDGCuK7RjUk&#10;4GEYlodH4fTO3t7ZF37rhf/9l/63559//urVq0fHR2YaQkwi7isFAIaQJY8SQBQRZvaBTTJIFubq&#10;7Ua5t2seqbj1hJJBQIocMgFYVs0I6iAuupcEGpkXhDfkrYfK1u+w8odRLPjo68ftuU0xOVB0z2Tq&#10;nNcRC9zmaDrKhz4kGTnLEYDATNWI1CwQTQi3moEWGst3NPBtjhYKpeZdtpE5+ods39Fks31U+DbW&#10;VzruN0OMAOH+vXtVVYGqM+69ko2PI1sollnj3LlzP/RDP/Qrf/+XD/YP2roGmE5+ab7sKEHcDx2W&#10;v2A7SKzgE6QEqNu2xO/0M6d9KE1le9zMBe942nSLf/DwZXEbJTYrAltE99ouVqdj0WPr9fpQKMtD&#10;KIqYgYGqoHkUGAIITTQbMEGIVeyG4c3r16CaV01NloJWxkYAlkUrNsiXL12KVSXZqjrGKq7Xy5zz&#10;YudUlwYoQL7l7JRTz3DUaVuqI/t2q+w7lQctOw3Xa4l+j6j5RCqiIptSxtQrpjPg3mJggIQ6Cqbd&#10;pAtxtLD382N5641j6RmAJssKyTknkZyzjHCJWQbJeu702d3zZ1+9fvNv/u2/84kf+Mj/9Sv/x+1b&#10;N77/+z7w+uHBpcvnAODmjZu379xYL7PtnnvtwTLunqPQBCJGNjf6yAaResk80Cr1IfWZAyIqERLm&#10;sV6excAgq/YAgsQQ2CzkAVKmpJgHUUVB0AxiJglUsHhAZlAtbPD/T8AY79C+M3EGjO477nhR15GJ&#10;EbToM0TdowWRPdZCJAOV/Z1aVsXCFHjHNhkJTgf3bd8ytYCIkvOQBhF1orGZIWZEFMmIFEI0MwG3&#10;hiw7CijkRJniu01kpeqsOtUSGAsAR0dHBwcHhQWs1i1XIYSc89HBYdd1qgkRdeiHbj2fz3MVAECG&#10;Xoa00mNJKYaYckpD6ruUcmHXpiQqiooBI2QQkwS95jxgBIDi1+zuRsweUte27RypihUhe66bL9oB&#10;wOv/SKWubFTQUR9RPHy9lB290j76PsHIHiVmrxiqysQIICLgCKYp9R7ZxERKXmH38YgRMYvDJP5x&#10;0wQGzoDLoknFTIkYFRkQzCbbv2l/vt226QmohsgcQqwrJnaOPwAQMxNlyaIqKl6O6YfBskxBKb5w&#10;nfQHTtQiMjWPyVYzQzUdMRivBQhYYPZRkomEONvG7IIQ09CnlJ3v7zzNaSdcgqDd1KVQdA08mLeO&#10;hkAUcj+s+kFFFakyI3e1CYGoGJEOmk1NNdnoDbUNUHnF2C8cIYplRGQir85goRm4WQ31fb88Pu66&#10;AQDc448J3ChpqqGrmUhWUVAbQzJjVcVwFH3fHusKnWdtVlQpnss01VdK8cVzrmjMCiZEsrGop6rr&#10;rluv1uv1CkZhl59P5jBlYZVlZREmlk+eiPneIcYFiAJADJWXrmKMi/l8vljUVQsAmRJA2atOVVcK&#10;HKDy+NlppSAlai+K5OPVWjS3TUNMXbdadd2QJBf3DB+UjCkCAKpaGlyTwaGAZ0kEA6OAk/uzaZYs&#10;Ipy57/uc0ijG8S20J9aewAVjqMysaWZPPHFlGIb5YnZwIDFiSioyfOlLLz373veopiF1d+/edbnJ&#10;kLohdURx+hCvUvnjLFlEESnGYNZuLCmJfMxUUQAjAvEkM9NCp53qa862IBUVDsyBNRXTksBBrVTQ&#10;mFjDRhs7LUSGYTDRaAEAYgwpQYgRUhJQrwN63XAYkkuvRBIixhDN1J90dNf7NoegZjCkLJJSbsd8&#10;9O1vBHhImaFEBgFDoBipqoKIxkhdt14s2osXz1+5dPHe/TtPPfXkyy9+s2mredPWdb1e92fOnAGA&#10;Bw/uN3X98osv3rh+48KFC3tnz9d1PZvPp32ZVzQAwAzXq97J4yEEUxyGrCpVVQUsjk8ucfVB2t0I&#10;Qwg+ik4QrENEfq+Rkakxcd/3qrparoZhEJVpUZtySinllNWUiU2k74c+DWrmwWs8xnWYV9gRQqhi&#10;iCEGtzNhNEJjRAT0smY2D35UIgIKWXIahpxT4LhYLIY+p5RHrGokjpUzQQwTqu5QOKQs2QW5SAFq&#10;Ql3snKqq6uLlS6GuPvPZz3zqz/+b0GkkTGJkgGwGBiNXisH646Nrr7yyvHn3fafONQCLefPS4YOm&#10;CorAZdLJb914MG/rhuvnP/S+L/3GPz1XNevb1+CpC03LgBmwA81f+4e/WmkmUza99+Yr50+fAsiM&#10;gmoMoEN+5urTTaxILRBldcdAXzLaoNDs7HaSPvSvf/TTf/uvfs8TZ89U1ZDWkQDQBBODA5XBDMAU&#10;1avpCqOKERDNyrCngGKgJmJiEArQgT0hE9IH3//cN7765ds3b7z/e77/9Qe3IKICEhJkROUNfxYV&#10;0RDzh56/AgDHN74eVne4XoAOyAb4ThY17vSsACCCCgwYmd1h0gFgNbh27dqFy1eIQIgGUaHw/T/w&#10;sU//nb8VqxpAqxDf/NYrcnRUn7t4dHf//sGDK0+fOXP9zK3btzlwrCpzk7ssKWUCZvSAm0yIBBg4&#10;EFNVBSJSQB4jrAusoOAopBS7UhIzDNGBdtXcdcs6hBBjE6uh611LoSkDc+SAAVEtSzZRJMS4zRhA&#10;U8s5+cyScw9QHPlFMjIyByzpWeI7LucclOE0ywRs2FaaNCKqmakOIiFGHFdutuGUwWR+uC0GUCvz&#10;WgiBCFIeCDEEdM99AHDWi5nVde2ovI3bU9/FgW/SyFGirKpuePXQwDj97/YDRGzbVkQkyzT+NE2T&#10;clqv14jolVwciR1ERBaeefq5O3fvP3thFyB+5E/9wO//7j9DipIHv3E3fWwchL99weAP2d62lKAI&#10;AGomad1VOJN+CX2aVXF3Xi8WCytL4LLCw+JRMO6KkYslduEYTlsSKpXxIlclRM/0G9QMCYm56w7r&#10;ug5b0aY2OjCUBYQqubSR2ZgUkQKaETIQkREEBFMg82RmV35ufqOXs98uX+SPM+6BODrLntyBsxX+&#10;JowFomnxPy5D0LbCrREhMARmAAiBci7LbRglAtMKByEQ+STEWhTNyoFZOAsgMgIzkZl7HRqiMbkp&#10;b4xRA8eeeyPMauyro5HbwZtKlptMWIykGpjZAcWcBDC39Yy5UvG9khPn0bFbAiQjNXxwsP/E5UsP&#10;7t258eDoh/7sn/uv/6vfeubsbsuqqmDqZVw2dVGGehbuVj235Klk0S4//eTTL/yzz/6pP/3jx7df&#10;D9Ssk1gkQ5jkKYoAWuLuAHGdsrqCG5hjbYamaIpqPlkjAxJiQBALwfTc3t4Xv/HS/iGCnbnedffu&#10;3WnqXfEpY9L9u7iVAY0B4HjVkQiYMhoZ7ovSzu7NoxVw7LNiHRipS0sMpQwPpcapihkwA6pT1wUB&#10;mwZ8WCRar9K8nec+D5rY1UsGyAyGKae6rsXweLl69umrr1279swHP9ws9ohvVXUjmUyUDMWE0ZTY&#10;2e5jpBUCVhZsnfM6Dwk0ycDBQFMEaWMYcuok9VmjJM8XdPMwA5hshYqLvQEaBmNS7RVu3Lv3zPvf&#10;rwCscPH03vLo6OTYJQAGFtx7ClUrzWC5Apj3PA+Qe6VQ5aEDyv3x4b0H+7/5q7+yO9/90Ed++LWb&#10;9w/u36nms0EMAESzD1kK5tQmNDRVz8k9Pjx88soTi0X7C7/wC5954YUf/rOfNLPj9QqBkRmJsinF&#10;4OwoNJAsooIQmCsRY46XLl1hhpwtZ42RkdA8Q6I4KPpcsxHrfJsxgRARQ+AYKQVSzZoH1Mo5LTwG&#10;tRqIFcarmoGgo0CbMtYJou07fvND5dFyCQpgXLyXDdXIwGirCvEQsOGUmyKV2E5ZcN1P5CqrVFyD&#10;u7hCyVYAd/N+14q07aMcO+o7uV1t/+lECeWdz8n2u+zh59Fo67H/wX01TnyzfyMalF/nr3T/bQBw&#10;BpIKEdy9e/f5Dz3vtn+OQ4gL7reae3JuRvL5/BOf+MRv/No/KmrRkW87qWnJzOOXdENbfYc2XkTD&#10;k32VTtaGS5IcIiOAa4ZAko4ACKp5ZV0sjfYW6q4jaOqhseD0uDLnMZKj2VgUG0oEBIiKyIBQLBBB&#10;VLJT0ArH5sTELo6mKxnBtr7ANRBsZgboTlyo6NxJAHJLLjNB4CrOY2wXs3XG2/fuWmyzoRlIyfPB&#10;dr5DoVp13fFqrcTn5jt3799Ts9OnTp27eOnNa28dHx3P2rk7M4O6IAOcBz11vG2ws6yQkRCBkIDQ&#10;8zvVK1oTmqiiW9bZvoQGGKeFaT3p9Wba+Hn4emDbwJyMZQsn2yAipi4uEdWckqiK5PE8uymF3bp/&#10;u1nMgfnz3/zG77/+CrHRpQtfvnPvM6+8WlXV/sHBh55//s6d+1cuXj5C/s2Xrj33iR/l3Tmklcqw&#10;+/RlOHoA6xUYKtJg9twHP3jnzj2lqE6UFGAiMDA/a4BZTQwQYoDQZLNehj6DiBgsoVWTzkOTVUXE&#10;U9/ELJAYlblPAQTIDAzfPe75r6q9m9Fv+zWPrmrfPYDxeMJTCEFEqiKs0aoKaF771cn4bgQkCAD6&#10;NAzDwCOpZQqYfAjOx1GxMSWF4xiUCACjVc+3uT4EEG7fvj0MQ9d1PhPThrC2+SUimtKwdp+fKjKR&#10;b/9cQkIjxVpE+r4XEcm5bVvHMFarVUopDcPx8fHq6Ng5O0xMxT3JSG3IXe6H5dFh27bIJCKiSZVy&#10;yl5VzCkPQ/baEwAQeNYxI5bAOjOTLMVnyYtk225CzE3THi2X88W8aVpCNHZ/I0RETzVwi00s9ixS&#10;aEtqZuN4Ieo0Rg5MiJEDETEHANGhH4bUdessAkZjAGYIdaUiXb/KWbxOPRLk/agIAEq28FjLLpV9&#10;DiGwiq76LufsKQZ+LaZ0EH3M8uJhkJ+I2qoNzDFE36hPgD8AYMIkAioppZzSuuv6vk9db4VZSZGY&#10;EL3iPHr5mZkJmKM3qqqp1GRNDSMTYqwqL6ESE5Yw0kJtRkRN0vd913WO8XjID44XwxCK20jxMjMA&#10;iDGMQ01R6qgZDWRqRIEwg2QbpQOiGUSyJMlZdNxY27RbIxjncgAQkZR7BnRiu414EhMh4TAM61Xf&#10;9z1iIRUSEVL5q//kaTfiJ35ML8QJlDAXG0+eKeORbNdKfL7xxttnwzteklysi9XM2DWMo0bBVwPb&#10;VY8NTDIiJideT4alOCDHsnIWAxHNZ7MzZ8+eOnUmhpg0O8QySYLK6dryB9saHPLRMvV9f3R8ZGbr&#10;vgtI627VD33fJfPwB2a30AmxQkTnBmTVrIpD9k/WAsAUw/Qs4jqwzbQ6piYiIviecasF5qpqQqiq&#10;qrl06fLR8cHe3s7163dv3b5VV209m125cmno11nEzNpZY/eKUGb7F1VVFduQcz4+Pi4wrYu0QoxV&#10;NQaWapfSgJhFWDaL2O1rqmrkTialrGB934cQdnZ2cs5M3LQNEQ3DsF6vAQDJQYgTIKWXwKy4xqmZ&#10;hcAAFQBgzhQ5xtB1HbiKS8zNrIowwpuUm71pG0I8Ojpior29szCi0YjqggZ9lIg1ttINfP1DkLPF&#10;GFerY0bcnS92d3eXy8PrN94y0baqPULpzKmzuR8Uoe/TV3/vq7du3mrbdu/s+Xv39uu6XndD2zR1&#10;XaN75Jo73knRnGoeDy8DABHHGBExmiPCREh1E2OMzhTw+Y/GmmlZ/I2mRWCQJUsnqjoMw5CGbevw&#10;saOJJhlGH7oqBCSD0Q1g+kwAcBClaWYAMKyHEuOmpqDkgwISmEOGZXpmIgsREZGoaRqwoe/74+PV&#10;BMMgEzETmqO50y2ccvJLE0P0uSYEJtP1qpsxUeB6Nrtx+xYABII8SHBlBkFxgqAiAP++7/3Qr9M/&#10;2Dt/+ZWv/P7967cW738aCbOkYGjmTsVWVSGJBJPLl/ZqGnaYv/bF37r1xjfv378DmBGGWvK9l1+q&#10;JBOoAmXFK5fO37r55t6Z08N6RUC+rTp4sB+JZ3V17KaaY7gUEZqBEAxAH/joxx5c+1YNrBQQjTQY&#10;qjjXz9QAMzi/D3xT5KgGAQkYGJiigA9DaA6m22Q3TGBUh1nD9OUv/IsffeappopHZsSoRkistkXx&#10;MgI0Aj06vs3L+zde/eblUw1Zj6iKhZXAj1s++d1zzQAAIABJREFUuSjER13LCoqeFTBSGYmQK4SD&#10;g6Pl8boz4BjVpFednT2zd/HKekg1g0h+7qmn/umv/6Mf/Qs/jySxqo5X0MzrdD8xtz77OfCdcooc&#10;iUlVBx0C+n3I3n/MzDkQzkoTdZQXc7apwu6ptIiIGPt11+duvVrN5vPFfBGo2NObqBgwUqiCZe22&#10;MAAD8c6/Xq9FlBCrWIUYEKnr1j68ICFAgFHAambMhZowDSxqRmP9zicnBzyA2TbyQVQRt2KjUYy8&#10;uQdHMyiHJJ2coaqu/lCV1XKlmmfzmaPyPiwQ0xStMUklRGXynXPpYXn9ln3wo7PD9Pz2gxgiEjqz&#10;ZxgG1+GllIgoxI10ZjM0AQFQnwUAFEnVkIMTL/5o9Rlv39C38JrSOs5mkHK3/yCevVBFqAKZJnDB&#10;9xY506zYHBZJlj990quNiEPpk6KC7iavZr6kX8zn3ic150na4m/kcRyOk82gW6tBzpYQlEOgCCCg&#10;DOh7inIs+Mcbp3jXzR558K7fWMCgQosBBGhns+XxCok8EmLTx61cHfC1hyIQqar7TChlV0SlHEQG&#10;AJqScsn5WSW7Vbc2tAAAisAjlwi2bx8VRQMQDqEGaprGqRd+0xETUxiHBdDRTBxG4s7x8fHlJ65e&#10;u/bmubNnfv/FFz/1qZ/42X//L/7d//FvfOzqhYooGAhAGKFrMHqspwQagYANxsWug7wUKwTgLh+T&#10;vsdZxkZEETQbZjVSoMGUY+i79PBHj/vQaJgMSAkgKFQZm45mPWHL9WN29aAMPHn1CBFoACBBAEQj&#10;ZBepaOaKDTBbNkICQxBf0bnG3iCBJjAxEEUxAEEQIkUCw7bZBdDcDwhsY9GQCdPQV1WVVTNSxiBQ&#10;ZawOO4ntApGHLKboIggDNMg03l04dUxjgAwAIBlNKjTSVJlWbLjlmlaskNGZ9zrZpnkPKUtq02zW&#10;A/QBEkNmxyNJT7osT73M/yHMaANAAkQABmAZUsCwVkHBU/MFm+7fuvHLv/h3dxeX1olilvOnT61v&#10;30ZUGkEhVhMVUkFBz/Eys/N75+Zt/cJnXvj7v/zLP/mTP9l1XdXUD/YPzp46S0Q2noKxagPZRm9D&#10;QhH1/TsTeGWtaWsAkHfhh/MOzbeZkUJA1zvmrQPQUhouJwdgvBN9WHwoIdzbo97j2217KvSN5fSk&#10;TmlmvozzTQxuPrNsbJBgM9psPlMBWA3RQMt2j4nIANVstHCzbx+98ZhWzOa+k9fDH1afcQK3+K62&#10;wKyiRHJ0fHRu75wzhomI3dXzcfqMTVuv3/++9129evWtt94aL9CJCz2NzwVZKWYvm3P20HUHKII/&#10;U9vKMntMw1FSg1iwJAcSYAN9PDo76xYuoluXTh+9jGbqnu6FtuBlKCgc6+K4/dCZGR2cHDwoyMDY&#10;BHSD/1uZHAEmLVH5y/7h4eHhYdw52/d9GmwQSGKasyWxPHAIoarquu6G/nh5vHP6VF21WaRPuv/W&#10;9d3d07NmcfvW7VL9IydOFUyKAWzM7LSxelPyIwtdpKyFJj4s2OYCbV+MieQKUFz3R8FHYQt5eQoA&#10;EMmxkOlzvA8UHjAaAEhxx0pTMc33toRxhDNMhYQ0oDvmBEM71AxaIM+VhajVkdWHVq94dhwWS9Yl&#10;L7748hvPv+89T188t7Oou9s3mgqhmmnukAMgzRa7F6o6mfFIc5GxmwKqqRfRDcx9CnIYsibJqgJg&#10;FhQoyUrFSq3S3MXeBiwujyc89k/2wv+/PbZ5ailzIHonV4/t14+0dZqcd97h9SfYtONlwHce4rba&#10;hgzlaBukYjblCcYcAgCoyjB44gTVbSMiy+VySImYAodSVzJT1ZSzmbmxhtfa1qsVIe7u7saqsizr&#10;rsuSRQWRQ2CCgqCamal2XYdUOFkKYjaUUq9RU8WmigCkWvpxGWtGQfRDa309QZSW1Wq56tdd17k3&#10;zphYCIQY6oqIPLCZ2ImhOGaPb9coFQTN1G3mKgqTX4GZFUxIRIGICFADh1DVqtp1qyF1hXm7GWVK&#10;BvXoB0U4kdwQOTCFoKpdt1azGGLw7d/oiAdbO4R3aMy0qtqmaZu2qet68pi2EXzq1p2nAaecPJPZ&#10;DfqJiQE5BEKMjACTd56H3m7UfFnLkAsAnAIQViLE5L0IALLkYSjaNAAw00IvQBRISbNXBHwf5OfZ&#10;x2uHfCmEIWfKAUgBNKfc51xVccjJEMDjo4fRTcJMTYp1xJiY5M+O523UsXq3yDnllJHAPYOg5LtA&#10;kdSJAXKMxFRwPqTJEdLhcoDRWaukno5wIICCqRkIgGxSoHUszU8VHERkZp9dDaCkmvuHTBOMqiIw&#10;BzcjQjO39lIzKcnkYOZARSmIb3s+INLkyTMiaoHMKgO1knIvYPce3D9arpqmIeKck+lGKOP9NlIo&#10;ZQhRASv2R0iuJfJukHNOZt2QvPDtFVt3unRnDj+kMpWSIxNlFwtqPq2KU+zUiDDGysZ1CTpVb0I1&#10;xorJWFqqqrapqmZvb48ohFhyitzgL+U+D4rIoYpt2wZmDsTMU0eFkwuCb9tOVNkADUgm8Pmk56av&#10;PkvpcLymgQNU4IUwRETG6TxPY3oIgTgQkZoNw0DEDmlkv92YAMDzdf1auGVHVcUQoyNS7g/CLLbJ&#10;VaOUs4OCVawe5067+YHgtPA05IyIpiLEPPHjTp/ZPX9+7/r1N19++cXTu7tNVXereV23s1h1bW0I&#10;3er45Ze/pWKzvd3Zznx9L3nJYCydOFh8YqryookRhMiE2DRV01Q+IwQu2IY7wjGSmcnWJSMbCawG&#10;BiApq0juU1XFlHO/7oY0pFGT698qWdCgqqJmQUQK7DTQkl3vqmNPviFkQOYKmVISl6qoiqqggmYg&#10;qolEk4iU1FOiFEKIMVZVdP7pdKhOX/YRlAQJUYkCMhIaoZqloSekECnGGIpZpALA0dHRvK7qulns&#10;Lr712qtDtiZWBwcPYtWSkSEhMgKSml+peqe5cuUSPOiuvfHm66++8tT7n66qsBqGSM1Yj+S6mh8v&#10;j3d5/p5n3vsbaXXqTH372kv3brx07/59Mo3BasAdJEVlpmCkIjRWEBARAVUhhHD35l2M9alm3h31&#10;qRCsyv7B2VMZww//2L/1v/wPf7VBq7BGxIiQQAg9vocVSd24sZQFcItn6GI78DHVCisVDMuA4PZ4&#10;DLZbN1/6nc994kd/Yu/yk/v7ByHMFNnE9wRbxRBTAAqBf+uzn0mpr+Ich2N35nxU9bjdpt2gqgKU&#10;0CAAsJFNEADm88XnP//5973v2aZpRdfJdHZm8eSzz91+45XLe7vdavn0E1d+97Of+aEf/pGzly/e&#10;Ed0/3l+c2em+NTAwcBiGwbWVmrLGDGEM1AE0UwRWzSkZABh66IgXD3wmYkSKEaf5BcbYDERMKWWR&#10;uq7rui7pGjb2RlanTLurOBpISknTfL4AgNXqmJk8ZmMcHyYbgTERzkwRCl0fQFVS2mSG+/PjwLL1&#10;b798zO5Q6kiDrz8BgEMoey1VM3N8S2yz+0JCDkgYY6TlKnfrbjrCwLyYLwBAPKrVsbGTHE93vySi&#10;CSL9jpobNRhYjLFt252dHQA4ODgYhsFf4CtYXx4zO/OQCAIAGFASQ2Qx5McltfxRtMc5MhGxgKJx&#10;ILaUbrz5xsWdvSpwHlZYtRQqYs450zuyZalUJ9/pVjIzUWF7TGDJ9uOHNjOlTI2UJavmeVvNagAA&#10;EAgEAYk9trgo1gvQOG6E/9BuIn/s2kmXkhMVH8SS8mUKxYTHIGdFpnPnzty8cWvn1BlCIOYQ3Mwc&#10;FdRMp7Ish4CKfv8SEWJlahZC4CBpmL6IQzA1NSlwHaIRAiEQ2qgqKVK9rfUS+AAjhoQxBASjrTUY&#10;IsMYLe8A6EhemUgDQKaTJOX+/vHvffUP/uO/+O/8k//zVw+7+02NXgRlNQMJxvD21GwCJIPod6aD&#10;6J4D68G5W+8qk6WBYtF5bE5+QXEQCEeHqnKBIlI05bGGOB0GM0vKj/btSRg4Vn2p2GT5PDsmBUxT&#10;UEmIIWD18HNFyAjZICESkkgelHSMiyvESdKijmFARQPQUtqZzgCQQlAIy3WK7UJV+z6RObBk6hVK&#10;c+Nh4BHWYANGYFOGHDS3DJpTJdqo1aKsGnRr9sSkm87AilCC6IHIN2qia4SB1cM/+gBdoC5Q+RUP&#10;DZioAEqQJWS0PETWWgNxUgmGIRtZXu3v11XNdXvzjTf+5n//V37+P/lL/9qHvu8br70WdTBSMyVf&#10;Y4ChZtfSu0UBAHzoQ9/7K7/yy3/tv/tv/vJ//l8sTu1+4fNf2tk9PZ9lGf3IFAxGkyWy4uXgCmmR&#10;7Lw9DuB23CXs6iR5/FHweyxCOkK49XC8Qwm0ruuhizlns2Z0+BS1ib2h09AHoJPf5tR1v3sQ+kb6&#10;uvV4Y/I2aeUc+jnxvUZTr6Nx0i+2unjyJnx3zcpXbx3Z+LhEaJw8CcXce+s1MCIT0+Tx0PNv+9W4&#10;OYJtdunbv3fDStTHxaeTQYgLg94gHy2Xu7u7vrQgZhft0iNxX+CMAwAA6Nbrdnf34x//+P/66U9P&#10;2lPduvqTLAARNtjAFhb1/7CVcZGQCtOuLBLd/QkLvRKmervPEZsFAOqITQKiOf8NCsYAqOZkJsTi&#10;y5RVVUAVVGGMVN8cyWOOj8g7mNNJivvW2+e7AOGdO3du37nzxM7Z49UyYcrAZmhZSQ0BJGcgbJqm&#10;xrrv+/Wqr2eLIMPR0dHh8bJtFzFWi93d9fK4fN7JLHsay5Zmm+f9fnEthlhJH5lKIn72iDiG8NDP&#10;pJE2R6Ncowyb3jt8aaoGHjEvI8Ueio0HFXv8UqJkruChijPASX2GOvexGKH7LhsVAGazUFVVTjJr&#10;5/v7B2CkQAb0+S9+pa1rMtjbaW69/tYHn7ta7cyW945hVhNxNqnqQk7asP0KCbKUIl2j4jVNp4J5&#10;+pY6TRYoWxa1rADInjNpSEAIRmhUZtatxdNDpPDv3gj5J6FVVTUMAyF6DxQBL16aqZYc4xMDtplx&#10;UXIz4VZGIiIUYf0JatSJ803Tf73sWfr9ZnIkfOimDufPn08p9X2fhmFIg6nFqnIiaoyxriszy1n6&#10;vl+tlogkpiLiRh993xNzFWMIwcyc6ypl71jYzYg0m89PnTp16tSpQLw8Pr5//363WuecEIlMi+qh&#10;4MO5JME5QmhoZiHEqqK6bquqQuCU8zDkvu/dPh636HKPG7BKIUBEwez4+JiYzAy5bK6ZyDXsY3a3&#10;/7vsukdK+/ixgmaKQwKAzsqN7UlfzvhTVQUiQgAVkqxmICknJwFPvpDluvkVHYHHqd5tpoEDBHKY&#10;AdzSgRgARKUI8AF0VBrS28/3Ihp4NZqd1TFEf4uZeTSuuzE4NTgNQ8rZS6sAoKq5701LDCkDqalL&#10;ccaT4zMVT+XgpNnEfLlGY0jyyIEueAaX4sW0UCPwPf8YFzH9mxDVt1JT9BMi1FU9xtH426fjcezN&#10;sWj/EBsdqzZckpOLYFU1shBCHWPYIMA2JjgoIuPoqFBqzaYAEIr+wlXDIKolzMBw2sZPV6p81xaq&#10;semdPH1+OeaSuTKh3raBJaZ+YmNCxnS6ilJkwjNMdXRdxFHzUQ6D/GoiEQViRKTAAOA1blOULMbm&#10;OEQYT13psWplHAlI8SQSQOgqDGNT0TwMIurr00n1Yi4uN1eEcCgxBJ6nTQAwRgUAAExMBFfGwEie&#10;1SzbRIPxlJKIAlA73zlz+nTfpfe855nDB13bzi5evDQMQzf0B/v7dTuv6zZi1bYNEam458nm5Axp&#10;WPUp59y0zXw+SykvV0v/dX3fu2E9Itp0bunEAhVtKrWMqOHmLaV6PqQhZ6lWcT6b13Xt9UG3Onlo&#10;oeDnJIwIWUoZIIs4nzi6ioyIqwpDCJ6q4mP1MCQYHGxmXyZ2XYdITdMg4jAk9wxUUaFshkzsK2m3&#10;wBKRbYGqY5cAlpKa9YvFAgBCZDVbzBenTp0C0JvXb1w4s1eHGGOoAw3dkLpeEbqu05RjUzexqut6&#10;7+xZ95tSEUDNolaWKWRmLv4KoazAqljFGDwVyZdiPGomAFRy9h8MNBLVARhw8lcDgAlA7fs+59T3&#10;fc4ioJKFplwoEQqhjpWyi584xsgBXdBmhCl1iNg0DbPTRdUlAuJppYSp68E8rwMdWyIiX2c5GkhB&#10;fZgyMw5cY900hYWqKsAokjWJqYXIzOwM9CSqoMRBhpTN1Cyn1NRxve5FhGKoZou3br2VcqqqqEOq&#10;Qku+JyzOq57hQTfv3HjmmWdfuvfVS5cv3bpxUwGqqjru1sA67iGB2etHcPnixZbzxbPtnTt3QuBL&#10;p2syABPMSpJzVs0JDWbt/NaNa5evXDzcPygjCVIGPHjwAJAQ6kApieFU4UczQ0HMwO/98A/ur2Sn&#10;oRZrQlIjheQLaEQ2IDNV1D6v2rpGA9PsgxoamoGCWYnE9rXyeOv5+8FY5MLpU6/cvvv6H7z4fZef&#10;3InNoGXzMw790/aPAYbD/Qdf/uKXrj51tbt/b0YAoG7Q8G5alsxcQQYgVFFDNAFFXBk8+8xz/9P/&#10;/Ld+/i/8e91aKVRiYNn2Ll98+ev/8uKZuea0qMNq/97XvvyFH/zgz4XDo+Ojg2b37CB9gNA2TAb9&#10;MNTTUl7Ve/6YvCCiwqSmaCXRmgCKRATBYvT1mLjjE4zQQlVVIYSqqkS1W61gJLWhAQVgDq7Iq+va&#10;zU+Xy5WAuFCjruu2adRstVqKyqRpMFPZ0rAqljneTFPKKaVx2YmIxKHM7DhiGw6s5uRGeYWRzRMA&#10;vsXAGCe7k3wOVABlilXF88XCk3smOIoie5xGylYojcQcOFIsmSKIaUhrF5oQOfnIRv6K2cascpuJ&#10;st1U1cd2ExuGQUQAoOs6H8T8rwxFv08UsgIAKZJlAKCc1Z95dz3uj6gRACIbAeZkQ3/r2lvPfP9H&#10;DxSyJNbIWIP3yXcB/5hpjBGMuq7Lpm3bAmDXdSzMxG71CQDL1Wp/fz91vf/vtOHxL/JtRVlYElF0&#10;bTTklPp+ffni1aYFExCDhnyrrifBDHgswfNPQMMTPhXlN5rBxvkSPN0YwEDEYoDTp8/0/XquO25E&#10;TeQ2+w+nOfglKOMDIQJ6xJwv7QXASzEIDCQgNH47jQNsOdtiBqBB2dCmBb+4JA/QtFT6/caJIY4/&#10;odywW1IPssJ1Mp+Rr1+7dvnKlYOD/ePV6rU33/zS187+t3/9r/+X/+HP7raNR3OjWRzXzw5/GOEE&#10;BRQmGSICBMKT4QQARvY4JYCXbsxMyi4S3fbuHfrWtEZ894m7ZXlQiuIGo/J7OlHqNOtC31ACcMoO&#10;AAUFkKSaDCOAigwu3suiGcSgZkM/KDKHAcgViVvfTzbWl+um6YfcL5eO+KABI6KpcxVInYhV3hsA&#10;ImotWolG1cYsi9Y5xyFXopXqYDk4WcG8hFSAeIVMQLaNj3rKKAoU+ywo9YGpwoxThKMzJ/yvGWBQ&#10;yAAGEAFFEbJlL1C+8sor73nPe9qmOX9m99XXXv61f/D3ftyGq88++/L1a6YKoGQOZDnnTqDwfxEA&#10;Xnv5pb/3S5/+y//ZX/rZn/6pX/z0L733ve996/q1K1efvHXjZjngQgcvFPjtVpKupi3emKo4difa&#10;3hXaiaabR5s/KTgzCVGRgFARnL0ERjkLoyFkBFZQRFMU8gowFDRMoFiYvtvu+J21x1HpH/tCG3Gp&#10;Man7u3kQ7/rTHgIzvovfTg8hIo9bVzq10bcwxr5hLwMgAMBoA4WA637ddV2pjRBJznhieBy/euwh&#10;Tn5l5qMHDz7+8Y//5j/+x3fv3q3rWoZU9j6TOGbrsIv1OSkAjAT9bQpQwRJKQLeWxwQ8odflUzyQ&#10;G5WMzEC1VB6cf+xFPwEnuzx86h9dZZWO76I+JDYwNDBQUGf72fgWd4WREhpazm35EDDEhxUlbtqh&#10;ZugZOp7LI2joxR8DI+RCyfLi/sHR4eHh0RWE/v9m781iLsuu87A17H3OHf6h6q/6q6qri109sNVk&#10;k2KTkqlIhCRLlvUSJA4cw7E8xIATxNBLHhwEyEuQIA/JQ4zEAYI8GHAUwZYQTbZkKbIjawglxZLN&#10;iJQoimSr2eyB3V3VNdc/3XvP2XutlYe197nnH6qapKiIkLMfbt26/71n2GcPa/i+b3VdQhMMAHRx&#10;50JQ1y3JSaTv+6ZpoG1F8jTOmEFVp9PZrVvvbm1tve/Ja6+88rLzvE9MjconZvduqGUMJFmGeA4B&#10;yIh3UrRe3LTFgFV7uRwNi9yLi2QAgIr5I3L303VWyvCr8eJhK1TUEAgAQgwhhCYQVjJ0CfKqAAFC&#10;qdQrKIO+SB1S4OOrbaP3fNM0WGD0lJVu3dv/7Oe/dOvW3Y0Gtxu6fv3ZJsxWGdiT3Yxrg7/eU31y&#10;ZJ5zrvIwMqKYnNnWCU6zCOSKw4/5/v/fTje3CbNkFTVQRAFEFTHQUeevTSmnSQ2/dRSIjwQRicc5&#10;u48/b0nkVU/wzBYG3j0xswajgrVXVRVJKVuNfZtanzuOAQCm0ykAOKJtc3PTi4p7UYSu6wZND0Tc&#10;bJqmbTc3N2fTqX+Suh7NuiWYmqE13EAhMamqhJJtZlN1mzy4wgIQAxKxoQpYGziVIHUYom9juQBv&#10;vhRLYaLB0HeOqa8oCQMAc+HLksCQehxhZhGoxQzIzLwEkwKAgOsejIG3jC6GhwCgOZlZ4DBQMUo+&#10;wyrnC3HIf/q1DRHwcViceAjkgdPzT3ztzMfvUYSUlBAZiQxMxHy3MGPANsRA7DI+iKjtZBgrxZOp&#10;zwUAQNd7g2PkDWAIVPj6aGqqgkWPr2SFVdcJG0SUPPQtjJGwwwrotIDQMiIyh9Tn2DQOzfZO0Mnc&#10;dwsd8bWxiEGRFQfM0yTrOTbc16h/CBEdcj7Ic9drqPJHuHatC6XAgMBDPzjERJwPIqIKg01b2sDj&#10;G4xTHGGyisJYifYQAEguNaOk7sdQzQi/Hn9GyKrKAFXtUY47Y6M1wgfC+npqrsj3OcQiv04UmUKf&#10;09pC8nwbhOFJub0/6PA4i2vQGEFENWMlBMQ4YZbhUKri+6SA+dwzgKSCpk0gNYQq+r7mfAwJDDNG&#10;FJcfUw3ciDnjUtlRG0QIoYkhJ2EKGxvn55P59ua5xWLZtm2YxwVRkry5uZlcJ7eXe7fvPXXt2h/8&#10;/udvvHXjmevPtNMNHzaRmk5XOaecwhJWqe9NbTqdOm+psD0AjMhMCZFCFAEuGt/gw6MWLwA183Xf&#10;YzQA0DSNqPjBmqYJMXisz2Eq44GBg/JYffoAIJK7rptMJ9PJRA1TVQiMTcNVbn61Wnn6ECBkgDgg&#10;u01LgIAwNo0XWclZMJBHCchTTMBlB1LwFCMhYQ2J5swAkEXadqoCFOmDH/zAT/3Ej8cYsuS23bp8&#10;8fLly1euXrny5S9/+c69u6L63HPPtW073Zib6HTSANhyufDa5mZm6IuDl1+GJrAHOxtuG4a2bYkJ&#10;MRAQknkC0cxUzPWjkBBVVLRPvUdIVcUzT2oWY/CJ0Pe9l34nIgDqu66JzWSjQcRlkjY2MUavNN6E&#10;GGMTAgKAqHTLzoEFAbkJQa0UPDEKRBpDaNtWmrZosjHlnPucAAhHiGNR7fs+sHEITRMk62BVI2Hf&#10;ZTJKlJipbdvYREDlBGE2F8miOWkOBIx4sDza2rg0m8339w43Ll/49o//mf/tH3zqtTde/9aPvdCE&#10;uBGmR8t+/8HDxaJbrVYPH96/devd+3t337z9FTKdJZrOZ1965Us5pyaEEAONWOdmNplMRKBR2Whw&#10;9eDdrUjTWTw4OAAPOpiolvQkGYjmyTQ83NsjVMTAgYWQ0A4fPvjiZ37ng9/1fa+++sq1p18wALAA&#10;JTOnBqVEzEc//j1f+N1/de3CdjNjWR3sHT482j9YLJdMNN/Yatv2yu7uw8OvTONMUq+mVICTxXg9&#10;bt0CEjEgAhISxzYgMvHOZOMXfvKnvvV7vv/y/Nzto6U5ylLdOB7hR5Dms83XXnvt+osfWjKVafte&#10;Jm7RcnUWNulTT10HAjMUA3cLGgQA2N3dddcwa9+ZHSX72Hf8mZ//6R97/xOXmhB0uZTl4b/+zU9+&#10;xw/9EKHt7O4sNPzAD/7gJ3/1XzZNE0LTrxJ6JQA1T1aYmhFlFQQrLgOSJ1/GS4dZcdvMNGd139Wn&#10;W0oZCRoOAND3/dgVbkKMzISYsqiZlw/nJkBS6RM3YT5tJ7PJcrkkhsBUQkhGNcZoUEpDAwC4QGKt&#10;mgZa9AsKJs8nhah2XUchOsuJiVwM0GPcpbBTCFZpf/UGtUp6QAWuoaj0vZqZK01p3XD71Dub0cts&#10;uFHkeQvPkmKxslxd13LOp33pQVsS4FigpkSpSr2QkpMeTF9Pw4sU3Lq/AWjM8Nbtu/DC9STwHd/5&#10;id/+5f9D5KuAgDlycx2/Ozs48vW08XEKPlQRLTCrAKlATm+99uXvnIPe66ctL0VaBjBSh2YB1HjE&#10;CKlTJ2eSTBQNGRAcyBzahgwWi5X2iVqMHAJZSil3fcMhS6YeQwjOs8OioG6AqqgK2YzIKDo5C7lt&#10;2/2Dh5cubrUMgkAZAIBLoLbKreCxJ7eGfI29Ljj1v2/Wdmx4+s2gIYLVCeF3K1pTGgyqA+gLAsPu&#10;7m6ILm7pplMAABUQ6dVLB5ghAiFaKdBpESNCmSwxxpwbFDPLkSJIUkPCLIZWtBYHQBg79tTMMkhD&#10;jJXc6XxsTwODmao53YcDu1RylV8veu/oWklI4ElMBEXaPLe9Wi2JWXJ++fNfaDG88O98/9/4T/6j&#10;f/j3/95LLzybDx6ujpaCyghBCMH0+JzxQLKr3TYcbr7zjtv6q2V/6eqTb9+5I0hjSW3XgUKVxoRM&#10;0IQm0xgjkolmGoXlRl6Gk9XWJv7oDRWbv/pfg6Phzbc6tzcQMXedf6GQodHE1GPZ7ukDQk4p8ubd&#10;O++6pDUGQ0TN0jSBTTXnbEocANYlggCAQA3QJFnFe3Vdt3OeV6tVDDGL5oFbL1pQdAgMBciMZmbZ&#10;zMyyQn/U70+vX3v3ta88vHl78v73J4H3jEsVAAAgAElEQVSYjLsckjZZmiyr+/cUvf4rIRMyE1Ng&#10;AmYwLMPD4Patdy9d3N0MevP1l+2jH+72Dg7v3ZxdvXjY7QMAkZczDNVtKuSMwEbAMQQGiyohyzPP&#10;PbWAXoIpyPX3X8+ackLr9fLOxuc//dsI/V/6a3/1W59738Pl4jB1+4cHKeVABC2bBiv6lghGf/d/&#10;+HvXn7z6F//Cv/vqK6+8++671556GoDu3r1vimRg4D1gAgZiMnKNETFLvvXuLQ6MMMgP+GQ9ZvOP&#10;R85oep+5CPguFhC0MuahpM/Ja/aBqSF4zGJt8zjCDkuUXN2HBzjGReBj29H4vR17X+Mpoz+NX48R&#10;krDcbSm5gFDSGKOiGgRGNqzS9VR4KuD7Vbb1EXB0mQBlbXEK6hnfJ/ijIrKdb2HH/g/jO4VSIrI4&#10;6aZe4cSM3M0n37Y8R2kAkOQocLh9+9ZkMgEmNNaUzUzMiOCYIjQYYClM45F5DqFt26eevn79madf&#10;f/ON2XS6Uok+8MB3yaq/bQ5Wh/J+3fOjZJtH+wEQwEwIKAJ7EMJsiA4bGCoajak5ZlnVzLx+kiMC&#10;qcp7IRIDgsGwRA7hL1/ggMBUDRkIUTwvYYaAiqYGiF5vzrzaqw0NzcArrrkVF1xil8dIRAIgdSk0&#10;NXCFXDBnF4ghE6i5agw69dnM9heH9+7fP0yUqDEICLw8WmxNZue2NqaTybm2VbNV302YjVBzSpId&#10;5Xbt2tVbN9+9e/fO5d1LhMgYK85dTC2bpJSzSQmUEca2FbDF4giyIJLHf8IoiZW1WraIiBiYPW+B&#10;tWCVqSmqqqJHopDXRAfQZbcCAIfrUWBHL6KWGJ0rzVAphluS3GaQFbLLyHuNPSwxDw8hBA6yLlkP&#10;zjPZ3d29c+dO71rxiK99+fXJfOOi8cWr79tb6OFXbkXtX3rh2a1LV+/fvZG5BSQPq2qNytaJXLNm&#10;pgUdq+gx2Jyz1BIOZcqhYSmYZ0hGZE89dZ0QyZTQp84xMuVwlm+m9lXY+X4PZ1x5QX9+Y64BAQAC&#10;NyqQxJKKI+hwwOwWv7xsaqK9I/jLVEQyUlTfsksaAxFVjaiibx5xsyU4vC4fMMJYW6ln6b8Me3t7&#10;UPKf6tkLR4VojV93XSeSY2ymk0lsmpJ5Zp5Op7PZrG3bzc1NLw/S930WceUlrCHg2DQxhBCCBz0J&#10;cTqZrFarHrs+920bm6aptSjA1MDDFgUf71DuEv3JIigFn4KILsEExZ8n91RPRG+BeYAHUmVjDXFh&#10;cHxEDbpCpWKMrYr1e0eXq62rWCISUkVlHIub2whqzTGG4KhqjsFNyXEUG4a+Ov0g/dDDwlSNJBq2&#10;w0HP7uQIqPGyQtwm4jON5tqGKLwHdj3XEr2yN4FZUXvwiJKmXHTrhuvEGsg3rexFGi7DQ94DX8FP&#10;VAkN608GNIor8PiRicjX6OopYWwaAJhOp1iTe1rVr9b3NYS9jj+XoXPKHQFgqbsuIHKiZ2BYKIoi&#10;E6ABA2p9Fj5BmNeA0PpQdKSHZuPPi9WrKjmvuQi1KqB5Vq/21UiUqfTkCKRTz3h8ep9uZsfWszJ4&#10;iEHMNCGhjHKkiOSRcRtwDaPBRYhSH5mmnFJuVUPggU1yop9H11AHx7ErQQAwGfVPva/xDDt1sPUn&#10;ns8IHBGZuWGirPDEE/rE1WtNjHv7+2bWtFMmijGmJDEwIuYsANStUmBu23a5WM5nm0UxJue2bTfm&#10;G6vV6u233waAp68/PZ1Ob926BQBt26qZa22ZARaYFVb2p475rVbJGSMqEoYYtpothzbPZ3N3dWwk&#10;CzP8VrXKshU1GIsxOtTaXA6+TpmxBKjPDqKsyjmL5FwpGkRMQ9IrMLtsfOr7PouqBA4Y0S/Yy9hW&#10;UTjwRB8AuKhCznm1XM7mcycfhBBms/nGdL45mzdtS8RZ8q1bt27dunXvwf3pdDadbZ4eDzklHy3I&#10;bo0N6E4ohSWYmChG3zVUFBgLYjpVgfXZdOrb02K5HOrx+MFFlUZzaqBNEKIaNLGZTCchREbE2Wwy&#10;mRCiiXLgEAMTmSkzI3Ocu2Y7EZPvR97Nbdt2kA4PDkTkws4OIS2OjparlYiIKSJhIER0voshqAo1&#10;E6dqZkmI7GywvutXyx4RJ5PJJDYcSraYAk+nm6qyWi1SylT2Jooxzi7svPHqlyYBz1/Y3Tq38/Ir&#10;r6b9B2+9+tqNd+5LxlXqJduNGzdCoBADTwg2AzApEIM+ePhgcXiE57aapoFu/Ti8wFdKac7QNkHT&#10;ahIbWy1mjNI7UUSIoMSSDFRzYTd6qT8ARxuc29z63O/9/oVnn7906ZKZDdllVfKFVpUXHTzz4rf+&#10;6q/96u7Fy6/fvr3d0Pb2pZ3dJ69fv95Op7P5xmTSTGL4hZ/9Jz2iCoBCcIdccUBnDJOlbp/rzRhN&#10;te82m0mX9Kd/5Ee/9y/8+zDZbLjN6iolJ9eTN157jYFu3nz32saGHD04PVZPtLKAgymAIiy7bnc2&#10;hbLEISiaws07+8899/xf+aG/cuf+ajqdaIaksjKZnt/avXypS/1WEw4P9l568cXfeeWVG5/5f3Y/&#10;+tJBl/YP9w4OU9M0rhwdY1jz9oZ8tgoAkCIyFqFOKFT9wNyXhCv6QjtQKBCxZhDVRIe0/dqlo6IZ&#10;mCVnF2QjRsS2bamJxCyqLWKfelFxlqeKEiJAVXr0K0QjDlaUCoXL0jeKdJe8OBTKY0Co3EEiEpGu&#10;7wUxNk3wDSIEB82sVquDg4OUs5cCw9GeBYCSJZcyIQQABEWEwW9ZrfBiPUOsqp4NXV/VCFDiiQd2&#10;IcJasMGdJR3BI8bjYXiDFc++Jt2quXqNl5pr2xYRASir+ZM0tSS5MYKvM27zx9VUlYwYsCG8d+td&#10;QGC0nXNbN+4eeI5B9L3dpGnTKtLRcgkAW1tbFNgVEbe3t7tuOdZMMLNSouzUQRCRicsY9XleJ4WC&#10;Tdtp20IyCAZMwFhiYGVsn6Wm9ae4mU8LBQ/llPyE6gCFFoULOxfns5mVwCYyuw+lruWNhOTKU0W4&#10;m1xNGwk95siBQwg5Z60IMDpmYNKJTJubu3y8aK1jtLIoAKliYAohiIrkUkbLlSQC1TCjg7jNFNRD&#10;S06yBMAYwtWr1+7duf3OjXd+9Vd+9bu/+xM333n5n/7kj3/o2afcBIiAhl6/4YzYsVvXzCygMJ/v&#10;nN95++H+m2+8sTSTEZiXCAmQESp9ujdIEGPTBK8BWNbAUz5csf9HqgNnNZfhwRLFNDIDJEZwgUED&#10;gAsXLwKAd1FKqc+qIklVQMwUtCftJoTTNnLTNoFFM0DDCCZ5Pm1XkgNCSg6RtvrIBuhSBdX5Ugy8&#10;tw97D/cQsWmoaRppcgjs+YwQA0PBchHxiEMgDP3u1m7YnF7Y2Hj60uUgYgKNIfUSzl94LrbLTlIP&#10;KogcjcznsxESmpWCLgAAZHqBbD6fbQb68x//2DM7G1e2N7/tuWuhO7g6jz6oVEx0qaKWXNKkSImQ&#10;KaGRARKoClsuRaXNCVuW+xUCPXf9yddef/MLn/ltpvQ3//YP37t98+XXXk0id+7cASjD7kuvvK7O&#10;pQN6+Q8++zf+5t+6tHvh07/32aeeeup3P/f5K1efbNtJ7pKZl3o0gVKflwwK+HIArgVmLvVcPPGA&#10;iFBRgMdmz5qSYaboNSBVDXENiSsPjZCNiCICZxNDB4SVUpdKSqCkQ3WTdbhuWHUVv+nU9wYDb+wQ&#10;faNaDdqgVTXjx1zGN/zsZzatfvHgQTuqZsBlFj3MCX7lK29duXJlYPnocW2S+qaGHaCklxmg2diw&#10;rvvYxz72yU9+sp1NOYTlYoGEbqUYru1AHWVipOZ4Bq+9kjNKBgUJFTRnNy/XiSovWe3ia2XqCXmh&#10;XAAQKSFmqPyPMQuO8LjYVG1+vwpGCla17qAgURQJpYo5W3ZOG3h9NT8oQOGwKa0hsG6biSqigaFh&#10;qPXFHYhZ/OsqHVIaVsbMeHyI6mq5giSr5dF8Np/NZ23bsmsjB3Z9CCvEGm6apmki45o+2ve9615H&#10;ipMJmNdKJKIQYoxHy0VOqdOOmMmx7TJU6lYmHIJRdsoqE1UnQA9O06A7HUN07X0ACBwKLwQAAHh8&#10;cwOwwMdnRZX5ileT8jTknwIHF+ZRIGf5uFHSdZ3b5N0qIfLW1rnJbEuMBRolVSMg2Lp4uVc+ShBC&#10;i2yK2R4biy9D3YMvsjYmgYq4hSW/kXILzOxrNXMZdcPRv7mM72/ihp47zFnEVIVYQBSg6AesH0Fd&#10;yctOV37LSFLAdjW1D5VJ9p7nBVhvjo/6Wqko681BcP5Lr3rvUgMA4CQMZlql5GuHeKgoZ0dxAgAS&#10;NTG2bUu1KDTULcQ8BQ1ARJPpZFM2d86dM7V2EgEqR06TmZlkq9JV7l7WqyOAon1MNGZo0nCWsS5Q&#10;uaSRrpHr6hSPukbHTuQzCs9jtJ4Oq62ZOT8DjzUa7LnhawBgtE43USAk5Co27d9ak6jVihN3fA2v&#10;Upjmec7hczMD0CGlMTzpE20UBD8GEPKeGJ1Gh06s77yfh62/BBsLuRAVzZAMYdhNa+60HMKhBiY5&#10;PYZEcjr2PY51D9IuqkIcUs4okofLZ8YioVOmjRRpCIVjW/uxUwy8hKHHjvHy3D12qxzW36y5merV&#10;WEGv1OOQ397wndOM8q81n4GgVmUNS/pq7AoS1VRjNWrVYPTf9Xnx7J4vK0jVZvQo3PpzhEHxvDwL&#10;XGPUaOTzGJGqrFbWNNE1foYtFkboGKjcxjKQR+cqa59JTYwPAw6LbzAiK4yuf22Bez7DtWRCaGfT&#10;ae763d3dq0/sxgj3HtIgGFo6eXRfi+VyOpvFrMvlclhPHmVDu9xK4FBwx5JzxeeeqbY/xMsGsSxE&#10;fIzaOBIyFIbpup6Qz/wsnkQBgBCiS/+56jQhGhIhuqJbSq6Nn4k4NgEx5ezUMWUOxRi1geBupMbM&#10;kVCFsmTtDSDFGJqm4cCddcNa57PDn7uIrFaryXQqIqISQtze3p61k82trflspiq33r21PDq6e/de&#10;NtnePuf8E/AjPNp5wsJTQZeaCYFCCJ6/AwUDSdlHieaU+q6DiiPbPzw4WixWq2XfJ1RlDjHGEAOF&#10;KH3y8dSG4MfPkhnDxsZ8Mpl4kuP8uXOT6XS1XHbL1WQyhULm0zOV9Cs0gFSh7/vlaoVER4sFqi2W&#10;iy4lqJlsVEJEZeXATUmDyXKxGPap8WABRAJVzdaDK3E1sfHI9cCFN1MkzCYR2AAUSVFXffrkJz/5&#10;u6z5cCFdYJo2TRO4ubR9cT6fnDt3Lmy1eL4x1GkiVv3ZX/wne3t7s3NTIkZUpCIBnnN2xUhijiFq&#10;fxSbhlWzCJialholdQQPiWqfMuaQNyS4uHP+dz/9qY983/c9/8Fvu/ngkGBgbjnQhhBxmezasy98&#10;2ye+94PPvO/K+c3NiDvTdnMyaWdTmExgawbTBlJ/8DM/s3q4f3lzg3NmBTNx/RBw3akRyYKsYCEZ&#10;SFPOAgZNM5nsntv6F7/4S//eX/1bexlWfQJqzxx4G5ubL7744o3f//3nLnzL4ui9oXnq672BmTVN&#10;PLh/8OzmJvRSglBgfUoEoWma5595PzGYQgihz0nQdnYvXnvm6aMbb52bbodAly7uyOe7X/mVX/pr&#10;H3tpOm0vTebnL8Dbb95ZLpfL5XK+sWGmYylCNXPPSipRDAFHwvSD9HrBfHhtaq+7E2PIGVRlcBcJ&#10;MRSsBzFzE6KnCb2Il7rsKdG0jQCwXC0Wy2WS7IuDZKkRmXW65dhMMXNFRgediOqJ77gTxEyG7OAJ&#10;Iur73pcwM3McTBl1x+bLevuoy/WggVnRncQlTElhHLExqz0p6pCuOh9ZXRapHt+Fpx4zDMjLfRMO&#10;hdlVNSXXFl1X6PHqGo6P80+KbozjBM3xbt/4wM0fpRFyzqragTbTWZzP5nfu3IIlTGft7u6Fm/cO&#10;kdDNrq/psGa2XC7v3LmDBhcuXGiamLNI7v05rnNv1Rgo/3X0HwATDrhyGYw61d3d3Zzh6AC25xCD&#10;x8KhlM/4N6v5ymSABaCtCiLrmJ2ZEWPXwZUnzm9vb+8fLsBnitvuOdNQvoBZUmIiMGNmzUroohJI&#10;TAQhxugWBxRfDMd5qMHZGF+cVegPDvVLEQOEpGJq7WQyn89zygeHB/PpVmx5vctUpNRAGIVhZnlI&#10;S6CTbvv8jmb50muvf88nXvizf/7P/dw//t/v7e+dm6CX8wCkiHz2PCMEU9eqhQcPZ/PZtEt37tyZ&#10;75wf5zMQiRE9V9OYRaUGEUopjRIuAfJ9GobwCNWbFc1e3AIwn8yxoYLDgRGpyB6XwnKRC8E0Z3lw&#10;914WQcQQOFLTMjeTJoP0JGZiikFgKrYxabtpO59OC8gbUVWms3amoYsInfaJTgRvQgghhDZMYgwx&#10;NABwMD9qGmia5sknn2xbaNtWk6zzGURowIZoACKoa7QSgbz9yhuXGzi4e/+Ji7uNook1Rtjndz71&#10;qfs55966lYgOE1xvvvPOMID98braieacs0zb+PDVl798tPcrLb399tuqOoiIqoBqKZE4HKHwiUwk&#10;pdz1WdKFSWtZEolm8xw8IZAJad9G42X/2suf+0f/4H/50ptvHvWrEKLnM8owA8pEBkEhbG9OH96/&#10;t1otzOSdd24++eTVS08++bnPfe78xgZUBJIhOBPUCjKMBiBC4DDQhRHRTJDoPbG3Zaer/l4NWJiZ&#10;kc9FCIG5xDRsiHKaGaDa+PDlT8dzJwBnrJOPihYd89aPw/XW53U4Hq6/PPrVWnwC3yuRoFgjkt/Q&#10;ZXzIqpazPCKl8age+LrbWsuvZAi+hlO4rjsAvPHGGx/5yEfUy9PWBdf9EVi/B6heHrriLhnPpn3f&#10;f9d3fdfP/uzPdl3XNnG1KtFnWl8UIOKwOI9X79PWHUCF0oJ5l3oYoRzH67j7AYzApfalnIYRauUj&#10;r3gHJf+CjJXLxiOpjNOt0lmUiEQ15+TuVe1gl4JYz4XaVaXP1AxNRYDiupbbqbtTMDpzdp4JOyZE&#10;MEgpSa993x8eHbZt204n0+l0Mps5qKBpghg2TcPMJ2AbqU/QgGv4AxMQujg8NzE2kWNYLJduqIsp&#10;IWUQD98Xo5/KYxLLApBrnj6EOCwX6+t0gCOTF3Us+JsYYORWnNmGjhqA0UN8gKvumag4o4jIEyyO&#10;YFYAWBwt5vPZbD5fLI4QeWfn4nS+ld1vBDLMYLS1e6EDXeZ8bjZR6x5/Ma5pYUOgUGXAG3kJAADQ&#10;49mdUPVs1wG9+icX4/tT3MZ3/UdpzrdwH82s1PH1kAgAQGUJIxUtBANBQDEDQrJjpWJUlSvKtqzD&#10;VUCzfGF8XkQ8FUA7nvtXJAqr1bJcSA2Rl6HpR6wJlsXiaG9vz3n7jrSsw0hN1eFsTdNMJpO2bV2H&#10;2LyyE9EQbnaXz0QRUbJkyWp5yAqWSshFU32dNoCyevrFFLN4dE/kvjeMoNBQ9yQxgxoNtN5vE90c&#10;WEdLC2m+PhA7tsYNsSczw1E+gyrvo8YdjxupXH4DAH3ufBL5xuDB4CGmUEVlTgZGh3j0sPcPV2Vm&#10;tTZJdTFGcfPxCBhGAtTwvRM14MSONVr1hjIPolqY+l4nsNpUABUAUq6KAQp/sOQDyug6KWZ3fBGk&#10;8efjyTay2XzzX+fYhtdhDJ/4fHw6G1law5vT3y+1ZH2YiAcs15d9egnw/BaPxhiMcF5W+/YxbBs/&#10;ZqlsXB8K6pCjKqlvHUlIeUATAFxvdgzmHAg6J1gaNTF9cgkozNYyLU5mQo7lAmu0aPQJrf9EiIQi&#10;ebUqm6uOLqN4ZW5A4Bo2Mvx8/XzrJuoKj1oHiQy0pJOjaG2FMAQwQlIwWiy61Pdd1p3zOxsbcPeu&#10;TqfzyWSy6tf74viRdF3Xtq1pPyyA4BjhLLdv3waAnfM7AHBwcJBSats2xmhmrCws2kMeqqH42lSs&#10;+WESlRVs2Fmtiq31qT88PPTvxCaCo4ZH3e6xAyZWVgAQyqZmQYl5uVwcHByuVsvVanX+/PnJZKrW&#10;55yJ2dTcg1LFvu/ZFeU5aNnm1RU5HfuTs5iZ21V+5kjRVapUS2lcKACWUpB5CCWIahZZLZdhNlfV&#10;yLyxMd/a2Dx/7hxzONo/unf/Xlp1y+VyY2trNp+NZ1BJxI0ewwkWFyJyRSdpKUWEfUpO2CKinHsA&#10;cBbIvfv3uq7LKSfJpYCNFCw2CbkWLRWmhzNmGRMC8XxjYzqZ7O/vM9J8Y2MymfR970HVatJpTllz&#10;zpJTvwoxbm5uFt0eMwBL3bLrutls1sR4cHAAo6laMUEexRBU5wOBWwCTSdEKc9m9JjZMlLP0fd9Z&#10;x+BF21SczKvS515UmiYgIjKL2d37989fvHDu4s4br/7hCx/6cIS0OWmvffiy9DZvtzY3NyeTGRMB&#10;KnPIwVYxk+ksA1t++ODh0dFRq2rD8oDgkkFEBCocSZAwTsCIwSArIXSp4xgJGcjQCLCoUnjQkACs&#10;Uj43ZrPuKzcObt46vPqAzFH8J03kTg0nk//wP/7hrWk7jQBp2R/sLReHi5RbxVlG6BRiG9p53ttH&#10;DKSEpuMiq2XAjNASUDC9kBRALed+tn0htZOd7XPN5qbee9j32rTtSagPAgA899yHP/GJ7/6x3/m0&#10;IAEQKbVyMiM7br7QCZipUmDJeWNzU2sIGwCaGJvQHh0cNs2ElM00BKLIknPc3rpw5dLLr/2h6Hxr&#10;Pn1w7+7zzz7z6uc/989+4ifay1cvPvns/OLVzcl072C5WC7P75xP6Qz5Ix/VJc47yjQTcYVbkU80&#10;5iCSU8qIEgKHwDnXVFtdmkJgNyi18slCG7DSv4jB69gTYp9Tn3p3tFKf6rQ9Bnke9m5/Lk5LhYp3&#10;TTkRIjcRawJAJFNo6tWymcVY5adElEhVu653jc3pbDYFyKfsikc1RAQruRIritLlaompxoD83tU7&#10;lIm73DlIVmrhL+dzeI+56KWZ9X3fQ++B3eF6QghIGCAM3E2q8JoS2FJXa3SjumxkZla39NNgNP3/&#10;3s0q0WMp0bn5dHr78AgO9mcXt7a3NpDALRMn33Rdh0TT6dQUTz+XVeqBgovT9n2vCBcuXiQrJDxG&#10;1xw0x3oPp4d1t5SGiFB3CjNDLOmxwLwxn5tAJ2ITJnqv3jqzJMKfnraObYHHfNXQuPBpwABwueiu&#10;XWqns9n+4aKOt2OZ+2FHFlUyIKYIcYg+Ayg6uzCELGynZE7rQfCrcZ6tpLJovrEVuDk8XMR2Hjm1&#10;sxonffQxqgGJxHTj5s0rly9fvHhxOYEf+/Gf/jt/5z/963/9b//kj/6vW9d2FXoFZDgGQz7eY16y&#10;WNnyzddfPnft+vu2Guvancu743yGmaEBmhBk0kSKLADpMPeL3K9yv4ogZqV+7/ro6OwJIDVWbbWL&#10;ud9MK0nLuUTJOXspKA/kGSKiMwgdh8chIDAhatPAYFICBiJkpsBAqGzGwCiNyeHdd0ITQttEDqAK&#10;Kow2izFw3AFiyi3oKvVmPYCiedQJdCVZZJFzlhIWPNzbvx2aL/zWL9/44hd/6xf/2f7+/tHRwoNf&#10;Ji4tCfdu3wGXoly7a4KQ5ej+0xfOvfOHL29tbJpkVpgBh2Q/86P/cN9wtez7VSqJZCqoPzQ3epVK&#10;glcBoAnh4HAvpbzRL5rF/id/7h/ff3D/+lNP3bp9GyrTjpgQzat/DX2eJbu+aPRFhjkSMxm7WHSt&#10;Mnjzna9o3+9szS8+cfnX/vkvTDY3dy9fWuwfbMVSvw0IITZKETlkDEfL5Ztvvnrr5k0iaqcTnkw/&#10;9/uff+qppw8fPlgnGkYDiyocGADc/kREK8D290hjrBvqqbRxyZ/5zoWESIZYSwWrrkvbDnmyP8n2&#10;NZ997dcTfh01LR7/k4HJCyD22ADfOjr0TbBfmCpTvHHjxg/8wA+sHefxF9bqVccCQWYqWUFURS5c&#10;uPCBD3zgl37ply5duLgx31gsl3BmM3oUqdGqq1tdHKqnpiGY6RnccXhH1QiGvAVoQYsei+ANS/Ow&#10;ceAo8OWNDAxUgchrYntRvkqcrWJTCODU/PfMGFEFV3qUCQC82IcbaWc/dQMQMHrs/O26bnG0ICaO&#10;cTqZXLx8iWIAstg0E45NE2fzedu2IC6QBalPKSckDCEkFYaIiirLFa04xslkImDTyYQQU06uLgUK&#10;qUZuqrYBWI3u1tgIEaK7BG6KEzEQEgVEBCJmJgCpdcBNLUv2fDAOeKmilOArbQlqkZNxtBrSFZ8n&#10;qtLLmXPKzFJO2/F8DM3iaEUUpvONyXTjcLEU42ypQWSAbKnLCwwi2H2Vsx9PNXCv38HreRxXQUA0&#10;tTpO/s1pCPD4ubBupvBVllUysyKui+pVCVV0kBtp2xYI+q6HEkJ3U+q9LgPL8vBVXu3pFhYLr4WI&#10;UKsCwCiJslotQ4jMtFgcpZRVBUBdpnx8FA0BQsygHajmNJ1Nl6krmQDn+GTx2TKUhk45MdHRYYIK&#10;wnKTsaQqCgF2DU70GFy967Ur6K/ZMgDwSEt6WNy1iPcPXTlGu5/sX6RTn3GAkaaknUi0oJrVMiUj&#10;bsd4Vg9XYmamZbQUh59D1wsRk8GgWzWex7UqcskMDYfysziJlUdZHKgGgbMNBomncrtlPXJkZCnZ&#10;baYDjEjNsoJTBzzzZGYEri69tgDcTS+nw2Pu0PBEToTXh7sYRCFOdNEJD3b4uZw1B2wENhmYKOWA&#10;j9CV9p/w6fwEjfttPU7W9bRHMSOoe3mGk23Mchjf4PGwBQBACOyBDgRw1g6CM6/BiFWc9iQpJy7b&#10;LEC1AwAG47lC7f34x01pGIb2wBUdngsaevTqBJ2lJBXXLAb/V5CHo1lx/wAAmIhD0Fp/2bSkHwrX&#10;6BijwmdKnTvmGillevs6woAuhIfDN1XJ6tPXUZ0VNiYiZGIiYDU0RUAIIRwtFi98yweeuHpNBLok&#10;pnjjnRvnds778dWFMdUMDMCevn797t27R0fLlNZCIo4SPTg4UNHZdMocuq5T1bZtvVIzQBRRI0x9&#10;DwCqAmtIlNcUs0HBgKo/TExju5NtbkMAACAASURBVMEzHCknNWViiMdkcIYVz+tCMzlOhM1MEWMM&#10;KYeUUtd1TdPklFarVWyatm2bJg4QMH9AFChlZO9ncd1eMzORzBw8Pc4+AxAM1Axyyj2sLIuZmShx&#10;REIGNBMAMlNU0qS5Tymm2/sPn7r2vmevP/fgwYMQ2tdf/fLewf725hYQXrx86cLOLscWfHkHBqCc&#10;1azQd52jyrhOynrOwblzkrJm8X0xpXR4eOg7Qt91IspoZrZarfq+59hy4MlkyvO5r3i+rkFNn0BZ&#10;r9DR4ogkqUsEkZGZV6vF8ujQ97U8YHzMPIQqKqZAgUyx6sMogIlqIIiMCiKSTaEU40F4+qmn7ty/&#10;BwDnL1648fZNBSIKyASUPH2YRVDd+HSNY2IccukV9aaw6pdQITNeqgQ49H2mNqrmm3fvTM+d+97v&#10;/3OIGEOLiJEpEHAIYDSoITNha52tum65J92CKLz99o1LL77/aLlsRiLaIoKmBEqB5ztX0r0bYmwq&#10;oHnSxP2Um9gggykykqMPAYAJsUhagpmiweLg6MrWuc/88v/18Ze+c/vCxu2FIZHkTD7fnSuE1M43&#10;MsJeyge9AprNtm26QaAqWSVPjvpwfgsENtupdKvg+XEEr0BqVvj4JYbvqrvEvjYRhUDtUb/kJr59&#10;9873fN+fXTx4ABSADDGwjcKdCG7nSFq+9LGP/+F3f+/Ln/30U+c2otKkJzJIdMw3tjXaa727IWJs&#10;mvlsNuTf/Ws5ecVFNENTNEUgUzZAvPzEpc/mVZYkYl3KsyZency/8Gv/9xs37j3z4kv/xd/9r260&#10;04f7i77vfVIMphGUDajq1cJ6p0MseoxNMxmu1lz/MyevSJSzxBhCYBPX2kcyYgptM+n7tFwuhAyJ&#10;uGiKKbnANEIvfdd1bt40sYkxlvqr4AEa9XXc7Q0epTfWxKwKzXaIg2su9alPfY+InqySnCQBc2gC&#10;B2qJ3K4BUNGsxs7KdVulOKu43hPdLPECQu7jMZaBgWDsyyH4RlI705MZZqWcIDfMxL4mBwzeyVpy&#10;GerSBMVRJFYbpOfWjYk9JSMqMtKuPOHgEfMrX/rin/2OjwDAhz76Ufe7Ru3EYeu2V/4RgDr+XQfg&#10;FOXtOIjpUWz90a+OBS/8czEzYtJsqVu2bUxHi3duvPXkEx+aNiEgoAkABGTTjC7hoEYIqs77JCAs&#10;g5PILAOSAYlZ8QhQAdXrLQSMnhNFAyJUNcOiogZYK5E6lxrMI7+wxpHodLrRTqIZoGrX8YSgGe6s&#10;9JjbV+UNGIzdteOWIj22x/5E23sE6Qp9bvhEAcWseGtJCqEMIIv2qU/QxsqG8WYIAmZkFNYpCjPL&#10;ZshM5Drn6jV7GSAwNZE1x6SrIa5BQmCqQMQUQmiapu/TIHHp88737uG8fd8zx67rZtPpU9efAiMx&#10;XKV+mlKKmbWhrEysZkiAWJ6QGCJgQBCRhMaB57MNTZa73B1JG3Y/8y8//5f/4g//1q98Zv/h7XmA&#10;d2+/9e0vffjwwYMhFlynpI0eOjH0X/70b+hnQIF6ag6ufkuihqBY18QUkDn0xEeBe0YLyO9+sePc&#10;ad+lLkV2OiJ4VsPPQgZCYNk09+9/4souYnrlC1cQ5Patc3m3z9KbqqFRtFIwmMXQPAuirv5iIiZZ&#10;pJcsYpJAFFTQxB8KAJDnmSAf7N29d2nny6/8YVp1GBpHoV2Yzf/Rf/PfGZDA4FqqalaVnAUkZ8ki&#10;Keesmj0e4Z7Q1OzbLsBv/cT/VNY613ZRL5OLASNRYHJ7YASlN3rlxluTnPucpyGS4IYEXtmtOw8t&#10;xhnwBBERzLKHGcpO6hHSwncBVIEeNtGg4U5jTKuIMN/Z1sO93dkJnqUBiEH2vvKjwCQOXC5TFM2k&#10;qKjr7wA0gdQoENx99533P31NVfPiYA6k7Eo9kgR7zRlQMAgGRrl29Yk+9znn5Wq1PduKMSwWR8gk&#10;pXvqsgTgM4KJVbOZMGP0SkHmj0wLupFKINL7DQBA11LSiFbqP5+KL683WTd3EQGUVBiyKZXyxlD3&#10;3+ImA4zC/UMmqSi6HEvCHaN1jN6u0a4DGP/0KwCgUdmha9Rb6xKs5aEY0dmpgqyisK4ZC49NasJp&#10;xF59BPVXWl69aHpKjEiAUqpoICJVy6BwFVRKVhircQGP2RXs9Hs3FLX0QzlA4aU5QNl3cah4OBjM&#10;Szj+kOoxiWKS3C26jdmmSckpF7PH3IP2gY0u8IRqpa6NogFIlzA0hvytH37pk5/8jWWf4mRa9JoQ&#10;h5HgAxG9Rkb1IACAcZg1aFVrCRFVgJgEDEEZ2cecOLxJJQMzlBrgtQo9YO3mCv+t9qGROFSqnNiQ&#10;gLzWmqrzPQSNUMryDyDAQ79pFlURMDTn2gKal1xyZNI6caW10wyAFIeZRYZga/0AL9WB4DNplGsh&#10;8BhuYN7a2syHmagRY1M0ERIDAyIQ1FXf9Yd7e8wC0s6ns+k0Mk/mc0LY2toITIqYVqvUdw/3HyYx&#10;ZAqq7iggsqiaaBJJKXluu21bDsEhNhSpqssYGfiCbB5ArQEf5sAhACEDIJHrDRh5oYvS7dkMmERz&#10;Wq1GCSgb0gREBASKaIaBfciVL5aEQZVwEZW+75PjAslL9lgNVHnwwYBJEQ4WR5sb51UgqymEJLlP&#10;XZiGC5fOP3n9iU73sNnPagGmTmU+YT8P4RGoRgUhKWp9BTU1QooEAJgwBBYhl+8mimZW+dPHzfLh&#10;7uFE0/cKrn+twfc/hgTzY1fIAk7yKE/RVHjkD04lM05axV7QW8GBGgYAqEghxBCMTVeSsgB5+TXO&#10;2gUkxADQW1VpBiCFGnVVITBEBhue7Pp0NNrmTJVACdTACI1AwbIHPwcsPhmEUnSlslNPMqFSdhVI&#10;L63hSLcBeu81IZjDUJzBzFJOoeecxT8UMFPrU6+iJiKqjqYV1Rhi6kboaQ9MF9yBO/BlgamTd7g9&#10;Hofvh9ezH6eq4vgLIwTTKUMBx6pHhYVAADCWH6lxagQA1/R2HoMez8GcidBHo+EEDCiQgEggD2jB&#10;EjGpPzU5Nb5GfjIJxaAa2PXvhqlurl+tIsdD/+W8wWPRTMqBfR+t/EEzUcsiOaWUkmdryWvUmwwc&#10;lHF2/UQ+A+BMjL+3IYB+ErQ70HJP95i8p4d5/GCI4RHfAwCQ0RlKjP4sIK6ZV1jR8R+Lzf2I9OXp&#10;bHK9d4/FjAELLslPVOW2uURhEBGzaU6p73tJGdGwyjWWtcPK5Q3Xn8wYjylyoD7CBFTDaj3raKWo&#10;P1vf47h/vKrYuI+8YpbjzR3VqypaZ4HREHo7xoCpttFQRs4CEjjizIBGRODxpMSBWlTvz9ccIgYg&#10;FQMo+YN+1aWUPvDBD+5sn9vbAwAQkdlsI+Vj8llDCzFsbm4+uL+nKqvVaigbg4gb8/KrlJOqdl2X&#10;UprPZ00zByhlC1erVdd1HhDDKi5ZApoK4Fjd40QiRmZiY+PAjlDzajp96pMkDl5HS8AD8UP+xp8F&#10;YghxPt/Y3j63Wi0Xi8VyuVTVlPJqtdzY2HB5QC+3Nd/YAIDVcsVsFSbmV7oeZogo6lKhJQNXlGFE&#10;V6tV36cYw5CQQzAs8ojoyOWUUu57NDg6PLx69eqbr78+DbHruiz5cHm0Od/YmG9QYBwRlRCRgBSq&#10;xosjPui4JLqPKBF3q/0Tj4/s7z9crVY5567rJHUhhOl0OplMQjNxgakY4iCsDwBZctd1KiooVOsR&#10;Dyfy9/5wUc1TTaXWJTg7TQCAiSeTadu2k8kEEV0C0e/F+ToqRkRW9gIAgLdv3rh/774irPquTwkR&#10;xTRi8COLqvS9z5SSdTD1E5VZfmKUOm0WAcyYSMFLvxIwMLABAfISWzXD1BkIdz2WukdIFIMRQSBL&#10;Bihms82Nhw8eMpxcIT38aqbAk/OXnnz75s2NhlWNjEBgIOsg0gCTVjUv1YoGhKAGZPDg3r1v/9i/&#10;9fP/9P/cv3F768L5R3L5iQRBPYCJQYKZCYJGADKIquH+g+XR0QYFSMsqc3qsZxARqkAZrB1JYmJQ&#10;iM1k1SUKfOnKZQosyTjG01fi7c23bj777LXv/N7vf/f1NzIYmLIAgWY820y0ulMqgoLFtqEYFIci&#10;4aTFWCOPDiORqCj7h3r5fU8iMxB6OW4EDaabzFdn23bnABYwbyd933s5E0+/nb6GospH7l6W3DlW&#10;AwwAiCilvFgcAYAzJETyGPdAiF6R2+MhagYqMTRVhrfEi00xaeq6zkXcnGssWYkJgZ3sPt61XcsO&#10;agbRz+vFbDzAhIjiqV3JIspM7GcHSMmpJBgCu5yM08k1i+TxbsU1r/A4x6DYUWp62sYbMBlKWoVf&#10;EbFqUI0jnuCEY69V3ve97wVFGWC0DtRbk5RS3/dmNp16rWCsu0MB1TKRF9PGGvR8tO36JxZb9+Fl&#10;iCmlQBFVbrz1lSe//UMcAMlEExj1aSUru3L5CgDdvXt3Y2MDyrAvsTlF1yhiyaJ4DBOnog60qfu+&#10;J5bOvhifcNVpGduWkHKX8wwgMHG37DM1MDvzGOur+lPahhUSa1IKvZbQui6rkSkEDr3CtWvX3r7x&#10;LritbiP9Ylwn/EqpHlqbMZ7d89wpE4WAIlS/RkzkeACXYmuapmn61SqNHbeTF63i+QzX8wQrtQpW&#10;KXPKfchUC9icbmamqjn3bdtubW11y9W9e/fmbdM2F7/48ltXd574z/7z//J//G//67S4/6EPf/St&#10;r7x5fvOMkTFaHJTEfuNf/HOHw/cQlrzdW7MO37jRggnDAVMHAIh45Yknjx48uLh1/uqVKw9v3VK1&#10;E3gpRTAwRWA1Nv2pH/mR6aw11C5nC8GAegM1NGw9vAbIucT+TFVce0BVLYOqmCiAMlpkYlzDhKk8&#10;fT1Y7F9939W+71eLQ9o6ZyYA1hJ++bOfg+xCmgKYAXNl0XvmEogoBCIGh/DGSIOiupdq9g4XGohl&#10;5ELqIMfmu0FQaEgJUIUgmRIBcyC1SQZELRKUkAcIsJmOSC0ln2EmZEUUN7QN2Gn82InBIONcxXBJ&#10;ftlF6hnALMsATASYxJBNyZQddKAKoIpU8kloAVABBQEQDo/2b926+S0vvP/zX3rd/ELrAg6D+zyK&#10;wiMih1J6l8jtXLNa8fjxt3Ps1lQfZYeUs6CTNMChxwQKwAXN8tgjn0VX+mNv75k0HtwlIBo6+RvU&#10;1B1qqBRwPEtUdriMWnDkG3kFX19rmubOnTuz2SwwV83bY229xvqoqJ8TMxn0fR9jyDk9//zzL774&#10;4h/8wR+4W1FDWI/kIp9ogz7VICxl5kFNIySoZqOCGaLlDIheHRMLThoMcNDBe8woUFVw6LcUTSpi&#10;Gup5FPutXgsTF3p01QgpToGakZ3x+Iy8gpyZV6gfQk8G5iHxQS3r7CYiu7u7G5ubCXPCRozM0ERJ&#10;DFUQNKuIad+vzKxPPfUsbevWo5uXGdEEVsvl8mhxdHhEIaamaUBNTTIN/pmZ5qxgjIhM1LZtIoK+&#10;J9cshS7nokDopSmGfIab1k4yG9hg7kVmEQ+ZeXgWAFRUJBOHUqiYvT5KpYDDuP7Bmm2soAOeGBEl&#10;Z8cXhhBiLZZcmlqW3Lax/E8EAPosmNQQ+j6nlJpzcXtng1uzvqPQiyZCPu2onm4leKDrV1ICssAI&#10;QOTEARYRVUKnVpvZV70Cf1OiW77GllJS1RjisTowp5oKeGrXzNzHeTwPKcbQTmLgAlBh5hCpbZuj&#10;xSKrMjdgNJ8hgDJiznldsvqPc0E9Zi+6iTP+s/ufUIAAJSYEI2fSI+MwyoWYWdd1oorZxxhAUThR&#10;F6jyCKBnQIaKNEOrhHD3cGqkYlB58pwHnMxnyPH6z0PKgRCViMb5jJFXc9rXHZe2q0q+o1y9H2AU&#10;3fUkJPp5CwIdzAydNGsD8bO8p5HJ5dwxrwtZY+VoZsAEVp766a1rjUeoywUJCYvHQ70rRLJzf4YO&#10;OZbPEGZiESZiCQV/VKM0JgaqOuijlfDGsH6hAoAcU+EcX6H31Umw+XC9MLL/xjc15kuu77TAbb62&#10;4T+W/hi3Isd57PgAUKQtGcajwqGAcNIRMwAAMcdpw/j78OhZShQBjgn5qUjZFdAr3pYRXxx+NZNS&#10;kBEruheqZnTFkFQMIwBTRMTx9TizfswXgSG+M7ARR4O4mIw4vJTm79lF2o/fL5kZDeL4ZeaP50Wd&#10;O2f3ybH+sfVr3TZhENrzYwcKgxtQFZ+h+Ab1OfZ9f3R4+OKLL25sxHduPgjNxMkWRiaaASDG2OX1&#10;4ha41ARKOR0eHvqTzjm7otFsOlMzlzMyUz8pEU8mE2JqqW2aRiul6YQTOx40WC2GQQqvZLCIOXDT&#10;NM7n8Gqx8NjwVtd1+/v7Xdd5KiUEPn9+J8ag2qiZl0Eak9hK944TXYSmxkwhtIiYRZyREJhVMyI6&#10;vaPrQCTnjE3TAFQthOqYKarnOvs+RcYHDx8+//zzP/9zP6dJAKBtW0Ry4f4swiEgkSv8EpNXGh/8&#10;wGETqXetmk3APCziyjZ7ew/u3b/ntS5C4CbEyEEkEtF0NptNp9PpvGQa1DTnIWIbkLmdmJlkCcxV&#10;9Ws9xL0UilUx1xK5qNo7/t+u6x7u7QHAZDadTCez6fTs+HKJEQMALJfLxXJpCMvlsu+yqRmRiLgj&#10;T0ow8OSsPCEY1n/3B0ajaXjv6QQ1IzBFQAQpfERSM5GsOatmNGAmJSVmIhMKgRDFQFSybm9v37p1&#10;KwDFGGCU5lNVJFQ1IN594trv/eZvXtmd59w3QIeHhxvbG8vUIzJxIQGbOamnRL2hiNjl89ubX3r1&#10;1etPv+9ff+q3f/DDLzCAl7YeJBAMAKnOeIRcyoWzqBKgKQMBsNx9592D+w/nm5MYiC3D0FFF9odP&#10;o+PLM80ZgTc2N9492OfN808/+/7QTFaLw3ZzS/oz3DYFmm/v3H7n9vz8pe/8nh/4wm//RiINSAGy&#10;gcJZE1GxwFzGG2vNJhAW65+YOPfCxMSQ1AIHhb6H/Nzz72+mTWiDLXoEQEVAmU/meHH+2tu3YQUx&#10;hP39/c3NjZySV98JFcJvap5wHS4mhABUCJqqvm8f2/48F6VqIiqiIfBA2ZQsK115sL5t26FLtXpz&#10;fkNFq9OUQ0NIXdcBaIjhRLYHCUkBCzUIVNQ3Bqka5zlL0zRmenBw4HmLGKOrXa0ZJ6d7W8XMkhRu&#10;aKHkIFLN0R5b344zms3O8mbrwxpKdg9QktQnF6pe27pnNU/+ufpcqhV6AOD0ucZLcdmMav2MemnE&#10;FL/Z4uwELBXG7mDKPq2+8uZrHweYRNePPQOScqINQbtHZ2vWfx333LgbacgTDzJRo8wxgvV9v1wu&#10;YLsFgOVi0UfEafyTjz/9yTUsEDys8Mhj05QY27bpOviWF174V5/6Hf9QVcZC+0iIgJAEfNMJOLbb&#10;/Q0CMoemaVLOoIaEHFpVRVDJIkoxRG3bvu/71EnO/B6RVQCA6XQKRobUJZAsKQk3WSRHZhsyrLXZ&#10;EG4EMsVstlz1aHDh/E6/2H/7K2+88sSF7/23v+sv/Qd/+e//z//97J5cvLRrqxUBwil/CtygBVVy&#10;LjVnA1KgfMS2HBgN2YzcksTeIDkM9OVb93a2z8+aGHR9YQLH3QxQQ1RVRuu7o4d7txVhOp8hcp9z&#10;VhMo7FUAAizVdFRBVclr6Tn6x8AgEzGSFaFQIisgCAWArutyXt14YxUm053t8/74AxESx8g1SKaA&#10;ucDVEQeJKwBHEJasmGvQ63ExsQEFWR/HGfMaQauMCwjBCg1JaUJExqptZsSiZjdg4xSUazIDoDjL&#10;VpQwxxegx5GtdOpPeuySRn7n4KFaPYgTkgAAnJZqYFa58uo8JCNDh/B7t1CkzfObIfC7t24dHzlr&#10;lAw5AdrPj+t64ETEIbRtq7XWl4EnVljNaoT3dHc+FkjrCTaiwOzqWw4CetT3x+ERAHCRM6heNo/7&#10;66w5sr7ldSLKTrzqGpU4Dt4ArBEn/kKPcerLLf+xCMKgV7CHeteP6q7H71lfR9Oi8Px1HrZp4uuv&#10;vX5+Z2c2ny8XC//wdCDFqpTv8CEhgplIDoER8Zlnnn7pIy/9+q//OgBszDesYu+0fvns+hn/L3tv&#10;/mtJkp2HfeeciMx771uq6lVVV3X1vrFnqOGQM6QI0aSo0dASSQ8ECLAMw4ZhWAb0gwHB/49/MfyD&#10;YdiyAUuAKVEEQYqLrREpkRpqOM1ZyO6p3qa7a33v3SUzIs7xDycyb963dBeHY85w4ED16/vuyzUy&#10;MuIs3/k+Gwf1mZtS1joF5ZyFyOsw6uuvWgyBhJj60jsXCBOVQqPSm3EhIjWmgQnZR42qEZOnx91d&#10;4IEVfLw2qlwsLFx8DaKKRdNiEB5sZrMzr1aNqgPT6K4H7qa/ws5MOLWFENar1XPPPXd0dIQmJWp0&#10;pz6jBAaHoITUb4hIidv5jAi55JPTEyeqMTNNllIqKXVdzyE38xkALdpbT5lqlMOxfoPiHRHNZzNz&#10;FF3bAiDqiUjcySuK0dGCDkh0OJOEhWDkM5UXc/jgYNdmZ5YmNiGGygSDLfMNSLdcKVp8czPNSR0y&#10;7UmOPMln5EGmojY1NfV8hntJZn6d7A4CC+aL2c0bVxtBQopC2XUCrIDOmh/e3Ddh5TLEqx1nSUTF&#10;CoMlBICb2GhBKbkUVpXg3lDRC734H77mmQnHV4nIxYIwk+YpDS364MGDtm2vXbv2MRszS9u0HiNK&#10;KYngxs2bIcbHjx93Xdf3PYyPjq4B6LquS2qrDQYYyvhMRwlDDEhxPbOwn2tnRoIORDUegd9JJ5SL&#10;6FD9S88ljMcaFRfHN22LsVVLJY/vgBJoVzSbqqY3YXDzznbqMCN7Bfp4dgzz2vn6DAwpDVcFwRAv&#10;I3JOhIvrM84DH6YhjwFKwGe+3+GDou0MjkkEmXe/Gj8PXBlbO8A8TlFrQbZHGIrk+WMQCmqmuQib&#10;meWSM2evAnNdStTYBA2L96RoyMsyyDEp2+tx3KmqkinbUBy6u2T6/7YXseto1D4b44Pn2vfQVjgT&#10;n9K6np9d5qcvwM5V2dlMxnjYgm1Ifbv5RRPr9sh2cUpj5Nd6wjYa+sQEqyBopbNXOT2VXSSdsa3n&#10;3L3+kcFivBGZJmOGD2Q1PzEd4eeyUDucsb7+Vc2VqSCEXXD9vOtpD0feZv7qtRGTsIOxHWi8lZMx&#10;NiLTWg968+bNIHExn5NgtdnMSepESZAQnIcHuUwZtE2pbdsQtuHRruu6fp2TF91rJYkqCtQ6BtUy&#10;m81DG+fzedM0XddpsTEubwMOl4m9LtW1MYiokabaZOw8LaZF16t1iGE+n+/v7Xddt96sx+3H7qW6&#10;VGczBzU7jQRi0+ztLebz+XK18ipUADEGM1uv1mbaTPQzxv88DOeGRU6pOl1s4+Mzs6ZpiNozgVHn&#10;qCOi0cstOUdpl6fHP/Lqa8fHx2y4efPm4f6V1PduTQrI1DjKEO0l8YqNccAwiQQzI5IhbFqYue/T&#10;ZrM5PV12XXf/3r1c8vWj623bxqZZLOaz2YwZZlZKcdGm2vPOvTCoGTOROmdmJAyIFQC55JxSExsM&#10;KQ1BJWL2QM3OKBVeLOZEFGdtDFHNYGWn9oh8IG138UdphL29fcI6No3Ho/2JT6dPX6dKzuZVw7Xe&#10;4NJpk4hMrYiBUMxpX4hgTAQJUWDWsIGZA3OtAyYygEiMGcz7+/sPHz0EoFYwAC/HI/sKOz+8str0&#10;Cs7KTZCcbSGRSkLF7DBU4fxjNGYwlQEhjhzuPXr01K3nHj54CEWI0LWmXHu7dqlVkXcluIagmqlC&#10;zYIpGMT08N79zXJF80aiXJhU8JoYNzqGCjs2Agt3m/5gvr++93hxPT51+5bGkEpZ8PmSQIAE0A/u&#10;H1+Zx+eeeTkU+8qXv5yAyL1mL0i6IDVeAVBOmgPOVnSEsAIAw9hUJUqvEIYAXVEWKcX6nPafuhPa&#10;JsZQkIP6ACoh0Fzak5PHOZUQ43q9Xiz2uq6Llf12OPhIUzyYgEQmYXv2sXDWzEKIzuyUUq9aBnXr&#10;Bswl55ERUYsHtsi2BpXqpAy0GgZF3V4sWgANCHBkHGlOzrdWbb/R9fXJyvEuXdd5DoOYuq7LpYSB&#10;vs8qqpWdDi4MlTRjvS9cgZCpEtJxMLPivMk02KVD3gVEjpipCoe5nE9OuN1Mgz1JRBTIdTLQQULl&#10;CfSER0656zrvvRBCFdFR9fqMzjpWdtyTsMQYm9g0TeOiGjln2UWAmlnTNl7l5nEhEnavozlvCX8/&#10;G5vSLDbrdZFWAuHh/XswNMGpxTKMZ7OGOSxXy5Lt6tWrQKViwGSNhlcDEylk6gKMnq7U8OIUAwhM&#10;ht/Ht5xz2nTdOqe0otQx5p94X3++bvjBb3Te6Rve3NrfNMjgGYhClL7Hs88ewMMTLCnl0MxU67Or&#10;/gLp+C6Pr6GpmSpFGpaCEEPwXDkTNbHJpq7BU+dmlibGTpV2o4ejE0FUVQABLOaLlEzBLLTuE4Di&#10;FWSqPAiQYhtMrwghFk45CSg2jZmdrpb9ahUX89/+11++emX/C3/3F3/vy//qW3/y+7PGZjCYyeQC&#10;Jpa8EhPB6Sgpsih4bqZwqQhfJQvUzIJqVCsoalaayAf7B+++/d6H5T0RR0ucHbfqHp4mANdvXE3v&#10;r5T0xrXDrs8psxZffx0Y6SR3HmUmLa5NNWoEAsTGplqK6TRv4h5iezC/Qot1t1lt1g1HEBVVMBly&#10;VmU3PipVoIqAiBBYKj7ANfCKDrqZ4/U/eTGB2/kEZUcKkq5RECEk8HBhTQ8YTEeml5xTGCfJ+uX0&#10;J859fsJWw5FsACmMq1sHVTAGRZnBYiceUmYMFDUiM1LmALNcegrh2tWrn/2xH3vr7t1v371Ls/2s&#10;BhJTsok64K43xCK1ZMRBwk3TqNZXw8N1tWjPdzCvYtTpa+LBmvNPgCdxZ+dmRAUz0Q/BFJdL9rDN&#10;9+Ropqoo44NgcvPVVJVRBS+xOztV8sza79VS+p5czHfXhOO77757eHgINGbL8xsMcWPbwQUCGEZI&#10;zkWYQfTiSy/euXNHi3oBeZTezgAAIABJREFUekVWoUYS2aCoMQdgiCTwlj/D6vbVYlOom1jCYgb/&#10;q6cs/XVTUlG2Ic5oxGZAATMLERRGqh7hIDEyNTYrVpSVyuB0UzX2KxKqWm6ODBNWJQGRMQFuB47q&#10;ZYAR87asBFqLFCYBMav1uM7EpEREUGOfzX0wwNjnCjJ1MijcuPHUwf5BQkoD3xTGfIZQnLVmtlyd&#10;qpbT1Wa1XqvmlNJm3fcllVzUTJOWUnLXp5Kb+d5if9/MiMmR31UfKEoI28pyv+y2bfs+565jZlfI&#10;KzkXwFXefJtSsqlpDMWs7/taHybbkXxBeoBIBqgoj6jKCaarFgYxM9SXJ1XkbMSKAg9LuNHro0XP&#10;YpRZi8IYxlXDAwCQUmpnspjP9xYLtewxbraxgGZ77x9z5X66UsqA3xrMBnaW6ZhzUTVhViuqySyj&#10;Mp3zmSgw/3AUZQwBh2EFeaLpy8wAKlqWy2VKaX9/P1Z3jMY4rwPjXPvQzHJORFSKLhZt0zTz+bzk&#10;3MS4Wq0A3t/fh7Cs1senpyRs2SYnqvkMubxI7rtofw4nStUnf3PcAYFGZemBRY2IyEtRvTzfzJym&#10;YEx1nA2J8jADDu8AM9QUxL7eTM/u/wdAlCb+zyCCSaSoPObVRb/4QX78cJ3Gu/0E57bwN32M/BIp&#10;DLvYQK1/dsN9+5ltfIuqQE2Bgbd5ju1U4j9YP6YslKrQJXmIU7lAIwAr6lCRGlLcvTV/++ERDJpM&#10;GFbJXx3z7rHpeleu00JKJgAMWyENx2GeuSqM8+aUe6pm4C+8nwvqUEOtobv0eZ15Mkxkzg2OHb/C&#10;hwMmc19dF6MffxvpouFxkVWrZ3oOEQJg7rBNEGe1ZsJvYDIqMK6v5Py/wyMWIiIWMNWsHk88Rl8u&#10;QmCzMnKPMlC87rKOCrcqCMBgYWwv1L+R4TrG+3Krt2jCGNOZDM/KcDp5OP7XcoGFhFq4BxSGqQlY&#10;oXAzgmtwZzyCn6yqbmwTJjuq8szbSY2YzSw6eeKgH+O8KGMomYhRhQPrE3jzzbt/8+d+/vDa9b6H&#10;s7X4khbaJgahuaS+v7F/QxXL5brruq/84Vfn8z1Seufuu/uvH3jMqw2x6zpTEEnOplqYiIN0XbfZ&#10;1LlLJBhT0zR7i0XXdSWr98YATwIT++KqRRMSETVN01k3jeoSU9FiZpTJGmPhEAN323oF/2lkpKZc&#10;4XQiIUQF4PQvroQWRLSUGMK4SBARwEU1587P5XNjSnlvf3+z3phZ0/Bms5nNZjKxcgB4ImQ2m6WU&#10;+9QDSCklK8LcthxiCJF5eCgll1u37szne6+++vrXv/bGrVt39uZ7K2OBOHwmuEYGhdFU0qL1mXIN&#10;RfrM6Y46YMuT5Wq5XK27IM4iWtq2XewtYhQiClGaJrhGsT9izQkAaSEzYjbLZRi3tqPKo2ZSSrKC&#10;Hl2UQL7ulKIsZDZIhrOZ+SglohhDHUUSmLnmAofkHI0z3yQD3af+4OCAhFXLbDarSaBBdaMOWYOa&#10;at7GMooZs5CouEQnYSQ53X06lZybBFahnQQvManAWpghZxsB1HuHeycnD/c43Hnu+azWzFqD5ZQa&#10;NGWoMpAmbvpOWPq+b5xal518DDGGks1DLYMDDtQqBAOUiRQEKJM1QlcPDh/ev3fycNmvS1iIFs0p&#10;N217ZtInA8ygpjB1fvySFQq2Rujf/Ov/ex6DBKlsmaS+1IE9jOVIMnc2CDBySjxjAwWR4+Pj+w8e&#10;fOm//ofYO7z7znvPPP/so6VtH1btScCgkCs3b7Om+8tucXjz83/jb/3mP/0/fupHXr3//ttiaTLt&#10;+Ztdaq2aMUHcxs6ZPve5nxipw+s8VyjMoUVDI4GhpQ+yvzF645vf+swzt55/8aW3vvpHzx3s2cDy&#10;WTQX3RjSV7/675//2Z/sV32MkYciAK1IDatEH8D1o+v3H9yH2WxvBhY1c2FlYgQRGLtmRq0hSL2Z&#10;6aBvZGZehTBK3OeUPBtKVX0CcPiqaepyFQEizak3iUQszKoKQ5AgJGnSUWo2IqpcKW2x2BMJQJdL&#10;3mw2TdOEGEWqQEXXdZ5RNmb3Qj2/AsCDTSysRcEkLG3bxhi9ej13uRQvYS6z+YyJIIO/BLhDCCBp&#10;f77Sog7iAjOTAZcDIEjYP9jPOaup/xzsSKKaJjFnEUwpeYZDRM5k9Fm44QaAd7IM9TQjP1Xbthwk&#10;GzYJM5Gnn362nH6IPpuImvmSeVEMcYpPOI9V+Au089UhpGYmhhBDOT6ZzXHtYH/5+IGdrj842bz4&#10;/HPfuvve+x98lFJ57dXXl8t1Lj1oVrLlnEnCAFfiMCELEiY1SpqtbPkkzaczA0h5oKytFn61bRxx&#10;guLGqm3JrFk4ciNNJOjy+HGDcu1gPps5t/7Yex/bReNz+36Gqv5i7ZOu3MxIa6BWqVRZqaJamJm7&#10;rnvh2ef/7M/eatu267obN248ePDQcmYCkxEbm7l57PaICJMJE6OirDJzzFyIhExjDCmTMbGR1gyo&#10;hhBUtSQFRunowd428pcihvjRRx+Jl2qBrx/dWHV9ztrMWpEAEpAQQXgwTmtGGXATHbBaY6qbklVo&#10;ce2KXD34N3/0lc9+/kdf/9yP/8bv/POXX/lcf+++jKh4X99124emRij9JpkVIjEa7Cgic9o7K4PG&#10;A7hGyU16XT94fLS3BwATOTqaqryw1nWB6PHDh/NZQ0Knjx8xlB2v5lEoNUyq2+MUV2HYpK7r1iyY&#10;7y32FguOknPpUl+yk1LRJvXoezBlhdCW6JFsqF0gbJlCxiy1FjPLJTnNp6HUFYC3VsfIB+DArOpT&#10;Ew1e7WAAMRNRhDjlw7rvHq+Wt5+5tdys16t127bder08Xa+Xy37TtW1ktueff+HRo4fzds4TDaFq&#10;WV0CDvuu21DRxd6f9Y50EjAb7tF06/SxyFNHR19/66112vzdL/2nL7z4wunp+qlbTz1c9s7BmLSE&#10;OmGLiC/Chhr8VVMrpl4I4vVM5lTATKZiO8E+oALCz3q7tO3qnTZ6al73PCY/XGRoiLfoeO9VxmHE&#10;Xhqmzm0Z4tSf2Gw7e29/qk2/MQx1RRiWlzOijBeeSAmhjUQoZsScK7nrdzkOpszMQw+ORYOqpRTV&#10;qUU4XlJ9a7/rM9vWsx6v5OMInc5Vokxt/mGE2MP791999dVPfEROHjVVSXEhFQPUrOu7l1995fDK&#10;lYePHk1LLgjq1VkeQDNCmdwC1xXbBShrXhBmPvc6nKZokZF8hF0TzcssDCgslIuHGqsWmoFgEBiM&#10;CitMVNVT72bK4GxOHgRA2YiZwAOMtmZ83c1TwOtuoAoeglFGbkOIZ2eGNCLt8HDYNvwhPI2g+CzB&#10;Ve7DqXGrmcTfef/DGNqT46XsnZ6uSuZsJACzgQwR6FURZHl6ev/BRynl2WKvRpY966lmpQwpFSih&#10;qDoVFYAmNsW6nItTSrSBx3dZiMTv0yfxoqqaJ2TaW75rR/UFbmLTDeQ6EkJsIouk3mWL4BA67wBT&#10;S5o11ZjM9L1wOqGBwd7YLMYAMAkZCodKOGkMiQ0Jj/pbYUhauKkvXIcHEZFEolCyFpCqxjibz+dX&#10;rlzRAjMyFfGa6eIJ2oHj/ZKxP6rc5ZybplFVNSyXa/duRBCjS2gIMIgB6PhOGmC7h/5EwYy/Gs2d&#10;F5EqJnoZT/52ezYMVXVjSdD4x3E2TEXrv1S4FCkSmAH0vdy//7BpljkXADmbYw5FGubk6qgKni5l&#10;zOyY1Om1TadDnfxSmeuGSo6avyVjg//z+eqJGMomv1XygSmMdJrMqEmFCb7YXeuRgvPMwStdw/QE&#10;ppeEvB2w4B2xvTAtO8jLMWY97lJgIzvE2QNecIrplWy3OX9Fw9tgk/ua/ry4jSCAyfGnR8CWSOiy&#10;S9xpuylQRcppDOEN/EVn96Gx6uySrJ0OeBPAMxnn8TIXtHFITDMZF5ziYlvmgr8N+178Hp43OIbZ&#10;Wc6cd1pXy5NqAz+xr3BudNZowZgQueiO+bJ04jakuXM9HvyVXVqMgZyQai9tLWiPCHnCg2nydkx/&#10;1m0r0y7O3O8ORsyDC5P7DSQYchiDbbvd6cwcNl75jq4GVWAvAFgpUCbiulKoL5PGxCP5iDPHn8ln&#10;DJ/r99P8k0yeYM0bsSc0pgsk1yJ9OCa6ibMf/bEfOzw8BNB1CbUITsAUQ2zboAWnp+v1erVabrou&#10;tc3c+7lt21yyI443m42q7h8cLBaLhw8fptTNZvM6z2iFC/Z9n01jCHv7+33fr9ddKQqoMaHUABnp&#10;BNJolnKy3vq+j6EyqscQnaDQzFbLVd/3LgKRU/bqkHGosA2FL0wxBhEusVEtKeXT5dLMJAQfTyOz&#10;qldp9H2/2WyYxcs4zMyhHJvNpm3bxd5e13Xz+QLAWIrBLG3bej+LMGcC0Pep3ywBzOeL2Ww2X7SO&#10;pyNDyul0ebpZH/74Zz/79a+9MV7zaCvbQEfmQ94ZB0FgIibRUvpSPLHhdGEPHj589OhhKTqfLfYP&#10;Duaz2d5ib76/mM1mKXVd16W+75hrAgkAUHItRHPIwFjMaGbMHGOsJqBtU+mqullvnB56WLi27+R4&#10;5UOfDMn4c2uDmhG7rV9JBIwgziFk8MKgyb42qdtmJuYaYCD/XYh8vDBVtODHuPRmpkYFRB5bGjYu&#10;aqpFc1GXtyH0mo8fHXd501LeW+w9fviIQE7kP/A8IIaQcqIgfd+3bRtnrRKKp9JCSBcy+JHCVGs2&#10;CmRASYq01y6y4qOT5enpaTu7EphDDLS7jrGhwGWdC8yUrGiC5uKVG1w+/M77BwcHocY2lAcszZM0&#10;M2ub5mD/8PXPfBabrm3bTY+synbBvK3gQqEQCaNn+6mf+8Kv/8qvfvB407Z7mo7ZeCsYCPVckpGC&#10;2ZzpCyGr2bkVyqwEClYKURSCZWWBmUlsJLZPP/PM3X//7yq2Q4txUU19MQoK0raFizTs7+9XVly1&#10;ETS0UxjpFEwSUHIxNVNiCSLwjMuAcAwhev6vVmyobWgDIDZN27a5lNSXkjOzgL1ivWaM4LOAASGY&#10;Ve7KIC4PaQDy4CxhXPEry81YR8KeLlUzD1cz8zzOtNYqVUfP9zW1PKisb0cZ0TY6Y+a2suchSlUA&#10;0ZxyiGGUvqgFNE7kSGfs8m3XeXOeulIjUdViTilxBXcRVV4sLyMjT2OMGztEEZ63YNrRPXL/WURY&#10;ipYBhcQwns/3VpuN8gJCB1cOHz56r5EfqOKMevGqGiSYpf29dvn4AR3MX9ib00mZX716/f37jx4e&#10;3717dz6fl2IP7j8I5Gl+IzGhAQRrA3mZDuKBRIC5iKh3olvBXCNx9ZE5BEIrXqfCgMZJgAEUzZpi&#10;CPO2hdq1G1eeOnQHFn48Ny62t2S8Ywd9gl39V6tdZKdWe9aD6QRSNsep17/fun3r2299O6XsgmTn&#10;YUMOQqnjfAA9TBuzhKClcPF1gCSEkHNSI8vmSVhfgjWnUjKQRXgS2lQW1sISms2m77scQqPg9WZD&#10;FJum6nb4/KBMZoPFOAYcMSy8XtUgXBjStAnZDDA+Wa0X129uwGuFp+l8KhmW8jozeATQtQcMIKii&#10;cj95tYqLJJ7VliMdrFlWRzFf9nxoSP8bAGWQF9U4uEHqSuB5lRFzVis2qqiyILQCUmPtS0dgYwlt&#10;g2islIq1IaRiKSUliiGyAabEBBir99UToU5tEqUeZt2Pq7bf7qhKgJqdLE/uPPNMXDT3Th7+ybff&#10;siYoYcb6qc98ata0h/PFvGk3m9V6uSx9fuM3vvXKSy8NzPhKIyHU965NgYX1V0MZizO8qt+mzxY1&#10;MAgDcHp6ul51L33qM6+99nox+tY3vu4zSU45xqilqG/PRMawj7NTJMiZ5ftMPgM7eGgnSzg7pth4&#10;O0iskra4iVuXPN56zZdJIzyhXsL3pw3g+nyZntKTN1IYDFsO3qKavWxUJOy6KtvQjKnb5E4FvJPG&#10;+z61rtt0XXf16rUneYunD33nM2y93tx57jliEq6iZQSwDRyFk3gaeWF33dFXYXesdKJjIQBUlYxY&#10;WK14HIMh05GrQDEKBNdRc8CKwtn6ja3muYuaEBf24g9lAzOgnxiGBVyauBKKMMwnTR5UO4c0iA5G&#10;PDycXfedzHIBldvPYICZi8NNmxrDWCR6UvvBg48SNRyisTQcInEWZuhqs045m5kwO8eDmzRt2zqp&#10;Q0pJhIhoPp+v1+uuz+v1arPZzK7O5mGOVT1vVhUPw8P1cCr1s7M3q1JwYGOMAEpRT737fYlI27Yx&#10;9U4AEERCjERkgcY62umYKUWBbCPSerTDaXwvqvSFKXggwvKJ0xUE2NXwwmj8O+3BYEazL+WsMCfE&#10;h6WsiE1s23Y2m7ftvBQrySmt3Iux4dE5rmWrAO8WSLFSBTXVYxte12WqlvreJaBEQlGVEDipxx2G&#10;gxi2HCSfPMb+KjYiGgmQLgyAn9kYQN/37rbQQI1+pomI50iY2ecErzfq+3R8fAwgSIhNo1oWi72+&#10;77XPq9Uq5TRdy8aHeBlx9HfdwkXcpmfOsfXQfJQCGEsuvNpxGxLykgEqqtJ7hIdoFFnd8VR3EjHb&#10;W60yjXBMCUS2Ghc0+L0uElQNWnE+RDWDOJTGh+xw0fUezj1NpnNK1mfy6lXfmMbPlbiJxt7Yrd6q&#10;lpN/9mgvn/k83LPP+9sr3NU/uCQ2XW9ka2vuXPkIfyaiczn/y5ptV/E6YVfRXs9bstWYqhmZbAOC&#10;k6wph+n42WK9d+bE6ZVfxExtPDCgnWtMfGHJ85myleGkbMOcdaaLpgevVQ5m24egW71KAYqZDKb8&#10;tk2RmLodzFNCsPMdP74X4zchjN/VMg8mWBVWrS9SqWwUZmO5sfsV9eM2zyHkaedJvmQK7eIzo6tm&#10;Hf0IO2jPncWr3iMAYxmPUGqNP1TVCyqqgqCOyG0HX1Qd42k+Y+BPO5tnGgJDO/UZ2GbFeNiWt3NO&#10;7SQZdAgZxi+8/OLP/Ox/FBq89+791Wrlb6GEACYJoUEzn8+W6814lvliLhLm87nH9KfNCOo/CcZk&#10;qKR5VcikFCN0XaelSAjNnFyrRnMulirIlC2GRofSqJxzQUkpexLIQceumQlATUsuMcYYo6qGuK1m&#10;8JCbv5opJWEP+xiAzXqzXJ5umJ35Sr2cTWtio5RMxBV/nUvf9x/jkcoQTYsxtO1e3/er1UrNwsdW&#10;AhJz6fLJ8fHpweFf/+mf/if/6/924WbMNBUiBqBuXjCvlsuU0/HxyfHxcd/3JWdHqVw7Orp165bT&#10;NM3ni6ZpSs6BZZ1L6VNhMdnGX9yDtApNs7GvSslt286btm3aqjDhImlNU4r2qS8bDUEm8G02JVA1&#10;f4clhCqPqQ26H/WslkvOTv4oHAIxk5MGqgMdyDlK65EHZ2DSeyMdYiAirvm8i1xYpZ1ZZVjP2OBV&#10;ctOzgAksUpFCgJJeuXFFLB+kzfVrB9euHP3xn34tAjHMB1MOjubMJWkpmezq0dF8bwGSPqdZFCIx&#10;r8L2BHJdjSfZ7pqNVTLtl6dXbl0pFNYfPjo+Pj46vBJjvBLjuuuAOg/U9x1QUyrFUMCqmkxhVIgB&#10;pnsffuf5w/3ABu3gXNsEYjMbCIKGGx8G1XZC2D88fPPd9z/1+mfw/IubD+8v9q88Wm0gLTlR1tD8&#10;BtRQiJVNLIioPH30Uz/3hS//6q++cvtaJB5iK8owMmU1MAqxzwwKNnAxUwIzkQiZyx4boIGhmoUQ&#10;DKzmpP6xaZr57JVXP/Vb/T8tIDaqsTJW1ayclfIeYblarVbLmzdvlpJFAouYKamxSEoFgDtIHq73&#10;16SUrJNYiEgQca0LzGbzpomez2iapqTkdVdN0zALSlF1RnUCBKRw4GaNkqhABCBnnS5D0RizKW0c&#10;U9Y0RFKGUD55qYwqsTVBJLCWpJpZqJ3FtmmdcsqfmVmtPjkz4LePyVRCiE1DRH3ORTsAwsLMcdZy&#10;yf7el1wccglAhJllxLsJBz0Xq/1zNc+eelrCq+5kAiimSfnFdJemaVzlmIgob28p5XxwcHB8upTm&#10;yApdObr+7te7m0cHSOu/yEV+TxsHYShOT48P968u+z5KXB0/fPvLX+4Oriz3rjTXb7/y6s2H92/c&#10;vfsOAGHZrFavv/opAAW5wLJyVmRNClPblmVXFM1gFClbrQMG61CkLExAcPYINxnM1FNmVFfmwcQ2&#10;qGrbxmefOrxxBQKQgrY2HTCSB1xQg/KX0I1/Oe0s2Gi8MzPXRaqJN58yDSBmVbz80svvvvtuymmA&#10;MYqZMZNWt45FxAYKSri7JIGgviUAES6FJATk7PyGhibnnOvsVBszN01cr7OZlaLEu0XbRMzUdd1q&#10;tbp9+6qBHx2vZ4vgiGEiM+tVmSHGbE6AT0zM5nQxzgbu9x1qCTM5Utj43snJjdtP90ZdRiAuTk1n&#10;UNJzIV0FGStcto4NBGIyMgpWRRIn1dsAHPRb9+UJ65fSzuAaEPej56fkEOVR+5qUzcxIyUewV8Bn&#10;HVSsC7NBiOa5lOOklvoC6/t8fHx8ulptunJ0/ebtO08f3bzx3nvvxRiVXMZhEAuhmiSuT423K+Z3&#10;kdb7hKgu6fPPPdPndP/xw2W/aa9fe/61117+9KuLK3uf//zn2zYezPcotnZ6mrv+g3fe/bMP3s1d&#10;J+Z4WWXvW8NQw3VhdkO37/XOl5e2reMEKEZ9bQUpq5qRkgLqD9hIg0jKPUvocz5dd32ff/mXvvT6&#10;p//aW+99+B/++I95dqWYFVWuPKJKTAwuYCaUnH2EOP+KDB6ENGG2WORBaBeqqDo3OnjNl3fqhHNi&#10;bBJCjJEZIcY2NgKq2m+oJNVK+Djz/S+xbQ3hSYz7MlgjM5EwmPwf1RqpP89AnaqiVjhmzV9euXLl&#10;rTff/JHXXwsi3EhKFwwbIgbXZAaGTN4nDPv/D5ptoWD8+NHjzWbz9NO3MVW9e7I2rdWQJiLGZ599&#10;9t69e/K9g1DY4JTa8Cu286RPYlaMhFiJMOhhkUON/eGagbRYYYGABGzCRIAjZACDiU6HjydgxtKx&#10;SohFUPfTR2QqDZXUvp/R90Q7gR2Y4rCJrApFD01AhOWcuq7LVgCNMQqRsKjlosVhRs4iq6W6qzGE&#10;VHSz2SyXq2vXjvYXc/9DKbnLuZRs1BATmM0LJ42atiXhnGJKqQlxcAF01AN30q0xbkaTSAvgrCpm&#10;TnytNrqi9amNvlWNow65QFRsASKIz9JcMpEbGYyqK+5SNR6R89hiVnAIpWCT0mazMUrZ8NS1W4vF&#10;3t7eYrHYy3ml2QRRGKaUi46hs/N5LTMrpWzWG8dw1/JuJ9aGMjf1xhlEFEPsOStQtuIZBgcWTFBr&#10;P8TtSWawurKwpJQ2m83e3p4rOE63mXvIbLHYbDYpJQDZKgOVqpZSRAp1fd/3y3VXDC6ssl6vUyp1&#10;OhvieyNKjCYz/K73t/3sK9ontnDRfU6/mT7p6pOc2XqETk/B5l6AaiOpiB9oGJOXVWDsXAQPhqq7&#10;NcTqmUHexRfY8Nfxfqd3xExWzzwi9OlSKqqdO586QTSpx7y0W/+cuo5P8niepNkklFxnpRpZuPQE&#10;alZKYarUMZgmNrax6UsbT9b48VG4o4ohTn1Zu2Q5UTdRzxsuPImE7hzn3CVVc68GTytLxnhrNujG&#10;+L42KLc7HzdNxKGUJqjcoTmbLoY0Bu+4ZJdfFrbVS5NvaLRQaUitDIa8XWLpfVzj3XzJ+JGIIAZU&#10;vXcf9q5HCoFulZBxft/trUwqWuqTZYyx2sFbdmbf7fzgc1aN0nLFCmG3PmN69jAdFcFHFwMjrxdP&#10;rPmhEAzidLRmxMxf/I9/4datwwf3u2988xsHh1f9SFKKAxMANHF2dHS17/Nstu66vFl3rgkhzKaG&#10;hs0stI3ATk+XuZSmabzWgpljiI439FnVVPu+T33v8PKipc95WuVQu1oGtXPmqmdTtGgREzPrum4t&#10;66ZpBpr75Gwqfe53nqmah93HWcsrq5omdl3MuVTm9+1gIOenms1mTRP7Pj169PDk9CSG4OUXztR0&#10;enKyXq8BOCcSxkmDCIAvVJ7PCEFkvpAgi/k8Ng1PUl7Mcnx8nFLaWyxQYxMisqN5EEIMIUqQCtYQ&#10;r+ThzWZzulxuNuuTk9Ou65omXr9+5EZ227aHh4eevIlNo6opJwBN0xTVlHOYVjoMeVMetEeEueu6&#10;ruuYJTbNbDYrql0HLf1YetJ1rlNMzFzNwFIgwpNssXcL78TNAcAxXcwsZlmVAYrEwlSVS9XMtbVr&#10;0mIw9pmHGnwCC3EgGTiumFlgJaeUi07DDLWUkrZO2qC5Vwt3PPFFfrZhl6fvPF13R37hpcPTa7NF&#10;zrevXvu3v/PbJw8eA2hCmzsHsTomEhwkW0mGZm+uxAXW54J4xueZ+qE7awSbGily2o+SUofNab9a&#10;+qgUgRUFE4oRyWazns/nZEWQYVksBc1aEmWdcdnLAeD9WRSHE086HefaZGmo04KR7N+8cXz3O3/v&#10;538eqy4ZhaZZHj8+uDbTBBrqZgAQwQB1OTnizJwtbB6mX/xv/uGv/fNff9DbURMishqCuQOmbAaX&#10;ggUXYhgbC0lLElVIqXiIBMaELECjfaMqzOLY1aRtOzeE23eeT5mIZ8v1icwbI1agsGZKrg2aUuq6&#10;Tpi7roxup2Osaj4jVxyolqG+YbAUWYQg8/kMQN/3OZf5fOETiwQJQUh1NpsBiCEOpqRWimGqQZbh&#10;XTaiKhnrmVJTTTmDrWmiAbkUDkIhAGxVRlXZkFLyq/X6JA+JikgQqWVkE/Irsx3hWTWzYmbGwm3b&#10;GpOpeSmV47CYmFtqmpkEKbmSmgIg4qYJo13nx6SWiOljtKuZmYS8OM+hTCklIooxur/kVzi+/j4x&#10;sjERlVzU1I0ot5pc3S6EEKWKH3p1ox8nSGAOLt6zXK+5gfZ0cOUw5xJjk3+A8hlgYTN0XTe73pz2&#10;p9br1XnzL/7ZP3njg3sv/uRP/+Tf+tvPPfvKc0ezz//IncePT2azWToMn375SAlGKISvfu1tKBGs&#10;GLIWr/MgJvZXkLaePM8MAAAgAElEQVR6wkqDW0kgYhBta79tqyqpBmNn5DFAmxhX69W8iYsm3rl9&#10;ePOwlmqKTOYJd1N/yJ1V3f3JDFY4vT60wEuWgojPEFZRMSiKW7dvxRBzSiLs43aqnuhaxgW1zF+L&#10;QpiYxGSMZeRczIyZEQKbmimzhBA08xnXg1lGKS/s4pncNPYEZNvODdx1j5yjw2saowzqU6oDcQIz&#10;kfKOF6hU2YS61M/mLVvu1uvT1frg6KjX0GdmjqpKIKd0vyQCvu1PdvgcXJ+Nxu13cVRnfeGtT7cD&#10;w5t+o6CzsuSKCnRVwiiSpICBlbgQSKIRlKQvyYivXL1+6/atm7dvXbt6dP/h45Pj5YPHjx4/fszz&#10;g2yFDUB2LLI/Ki+fmejhuYGtg4npveHl4F7P7ZHIHQ4G2xJV8VQyKpCYFoayaabwrbc/fPvDe3de&#10;fPaX/8F/8VN/82dpLrKIs1kTiSx19z/8KG86UjtY7Gkuy5PHi9iywr1zh037ejRAQKZzd5l8mI6i&#10;bUnu7tM468fmuujAzGITu66TEHJK9elUDstCQXJfiGMxenR8un949PKrn1pv8uOT9arrAzYwFgnQ&#10;QlBAKy/z9ETON6sFcKBrCRJEYilTb92wm0+yYVasbHsemvS8nQ09spNfFJgLRBEqs3lR1QxEYoMT&#10;BymMxuij87cMRThbW3foQDxhGy9DJz0/CBLUb4jIK4e3d+n8oK62bgYdXwouNf9mgIGp+MTif7Na&#10;NgVUBq2dRtt7Gc8y/GmsKnCHlFLfF9WSszSBaWa2vizM59DcJ+2Os52zDTsM31w4PoFL4ozj9l73&#10;udmsU0r7Bwd6Yan0uXZhXY4S5rNZWa9fe+213/qt3zo6uv49KYQaL7UAIJA5xx0AmE92BlUjqc5G&#10;jR2oGpmQlxgDAKsW02CipMYWlZSNoV4OYGbZ+WQNso1ZFRrYJvwsY02Gs1c5rAzA+CzNzFWmvaZk&#10;extPlK/iSSZDAD66fpQ5ZGIDP7h3j0zVoJo/un+vbdu2bZtGJEhO2V1CrzOguoIReU4jhEbRp361&#10;Wm426/newu3zzWajBC3adV0TG0eIVhyqcLBgg9pzytXiHfMZHl8OsklaXKPbzDRljKRPA7fQqK9w&#10;Pmo3zAw741bNiioVHWcPYoIyERggpjDEaUQqKUmpNdsuBktiLMLSyGqTSXi2mC1qiHyeT09yKot5&#10;W/KGTbT0U83mM62UklJKE8Ytt8mLlrGke+pZMFPJDvSkYWVhwO3DH5DM7/e/eb85Yft58BaGSck3&#10;cEfPn7VzAAylQkVV1+v1gwcPPMmRc3a19gtPagOTtQ1W3HfdwqWzNo3rrm4h0Vu5eQDmq3WNJU1Q&#10;1YVIijjmmoW5kulvA8oe69kmDIk8oMxgszIaUn73jigxrpw2Z1aFETbLVU+r+kMDaxDpcINem2ml&#10;XPTyjofb+ciGsaPHPw+odrf5zrwJA9hwmtuYfNZJbzNtS5in9hANmVLsRv+no+H80ki0zale1vxY&#10;XltgMIUOauM6hIWgGBkCbKhIIJBCZTS/aAgkEVEZq7Z3s8HDZ55+6eGM8We9l2pG7zgZY/B6e0am&#10;84v0gJnSMda9he9SlQIBSFVJyGysD5g8kVJqFwy5BH/Ghh1rk1ChhcgKgITGnNw0y7V1Z2qEbaJo&#10;OnQL+1BncBXVUBDD4NzsOoIZ2ZxlkgAlyITWT1nHlJLzTGIb2gOREddpgVlGlgG3A0qpC1gYGBj4&#10;EgOolrzbNkMmFZFUQhPUc/zGqgnOQTWq+hENtktljtKaWNkZG1N7YnrygS1xGkemCg/cMtsRUUhF&#10;33//O7dvPZ1zfvHFF9cdHp+ePPfCC99+6+6jk+Onbz+9Pj3lICE1JCxRD/eEOaxWvFmvSzYAqeRU&#10;cpf62eE+gM3JCQAzTSWTNGAyJmlihNl6AyCnZATPRvR9rwRnq++6LpXigbDQMAtbVjPzuxDAggFY&#10;5w0RxyYy8doVOWps3txjr6Ia5KoZXLQEkqZp1Ax9n4c4plvbMYaaPwCIKDBzFNUC1eJmk0gIGmNM&#10;OXtVRC4l1qIQm81mMUYWqflmhpn1fTKzGGMp6rK9Hiidvoxq5vT0TdM888wzOefTPn3+85/ve8d9&#10;x9JXdpoYQwhS8SNjEJaQUjo+Pu66brk8LUXbtp3P54vF3mw2C8PySUzCwbs6pTwex0z9SDSmySd8&#10;Zf6lhBAGelznuhHmTNR1nUQbaXCYg8cqXUrPAa1EJHDd8m1963RhMHKWfC6q1nUeYGEP3RI+/ODe&#10;OJ6v3Thy/4OMqRCDooTAHEPr76mZ5S4np93JfcrZVNkhPSGQcIwSHJIqwXN+zzzzDAA2zSWTltg0&#10;V/b3mVGKMdPBAaKg76EKEbSEfStPXW+gByD8wt/4mX/xa/8ydwgSUiVqHNLYhELorbTtLJmmosZs&#10;LGxCVkMd/vQwpjgJNCFxEtNZwAd3v37t6Gihpx+88+2nP/Wp9WlvEqhKy7KhpE23fPzo9o1rt2/t&#10;n95/tJDAoQEb3n3rra+/8btf/4bldCgsVAjlTBSpno4NW8vDZ2xxBz+xvHl6rLev3fjR1xC5NE3q&#10;EaSpQNVhvnn8+PHR9StdKoWKcQBgIDVZKmYNfuwLX/zD3/yXszvzAw8UGDOSKAQ1PlQYbA0sFArN&#10;Yq/Zm/e+XrNzCvdP3Tz45h995eWn7/zBb//anedfeeUnXvvwVK3P88Vis+4PDm+qtQmzR8vHe7PQ&#10;zPffvXdvceP6483JzTtPZSCn9NRTt/rUl5KZZh/eu3d07ZqP6utHB/cf3HfBTBDlUsRnZqnwEWEO&#10;oQkhlpJLcbRScY3BXHLfJ6HKNpByCoHMCrlglmVgqz0IQHVKwMbu/KS+5yDUBqVMwiyiUDIlNgKE&#10;Qt+nLvWAcpiNCxlz1YjKqZvWY3h+UbUMqFV49W1RNabZYg7gdLXadF3KuU+9MAOOBipU123kkt2c&#10;cA3w1PcYFhct+vEcIBgiLxis8Klt4ygZj91kzZ429vyj1LJFNjOv0W6axtPVo6nsk08VLmb2vKUm&#10;M7P7jx6898Hp60/vS4yjZ8gDIuT728g8ZUsxxpSygALTopHTe+9eb8NXfv1Xjt/501/+0pd+6ue+&#10;iKf4geinP/dav9r86d03Pv3pT//h19++dee5F5+7ebzcvPOde++8/fYLL70ECVay2MBBTQzSASHP&#10;BIKJGlshMphAuBonXnfjJWKmRJSJjE1nbKv1SRsPP3r3rZ/8a7cYld+3jqsBsrJNadR2GSx4/OsP&#10;bPuYaxvz3OwzIwPk5pxaWicKcP1NZirjJF6wmC9STpxyKQo2Zi4ll1Lg0Y3Bm0uaVEt12ogwkDei&#10;Jr0YqixiZTCeB2LJATcG/zLG0HXFoxp00SD/5je/+crLr997cO/GjeuL/UOvVzC1UvpRlaeYQ1TJ&#10;mLwWHzzlN4YSUpb9OBfLq+OHqdirL77ywnOvvv3Oh6/ePCiUYCpKGHC/BAzV/B73Z4z+onmQjoYo&#10;3TaRMTJv+/93kIPuNRNNHtkYQVYCgbQM45QNRGyeOBhIfsmqR+t5bu/4ogXUKJiDFIR/9N/999ef&#10;ukWzPeu6bKVkW282Xep///f+7RtvvPHWn31z0cpsvk+p036lVmIMo4tZznL6KRFD3eoK9aqU2IBB&#10;KXc60rwwkchTGmBDIL12MG+g3fLhh6uyaW7/5//4H//1n/kcQp7ty5UbB2jo7htf/eBr33j/W3/6&#10;9ltvMvPjh4/Spisp7QtxKWxgEKNOCWS1qMWqkNi0rPJiOMXwjequ7sjoVo/qEkZQqMEix/c/+M6d&#10;27dySSEIcy0K6XMJQQooSPviCy99cPLHTz//SqFmnXD3vQ85+HStTEWritgYvWUj9QStexBZVYnB&#10;khXSNBLbokipCjOpujou/MWxKj3IAEZA4cCgWNMHQ1ywBuhDCJo1iIgIMavlswQ5jk4YghZsQwfW&#10;fAYBmCJ4Pr5dGI4//wy8z+sZxh/nVSKoXprXHyshEzapb0PrYekQgnh4fAiV+Ptx5nouvaYBy6hm&#10;MI6xAfj+/fvz2QxAUVjqYGx25t4ZZwkynmhF3mZ0JrmiJ9/x/LlKUY8OB5HHjx/HGJvYPDk9y3mw&#10;rLPqEdHtO3c2m834JTDwbXjf1nKyGuADAPbSW6om/LDOOiRFJvkkq1OijUcuNYhtMHNCKjGAUQhi&#10;KORGI5FBiRlsDAYTIVvx3FdgRjEYiMjzAZ7Tqjgz0fGEVYFDmKjWtA9gUfUsMY/JNlYhGfjEzgpN&#10;c1VMI9oJpjMsAJwzTk+WAD/77LN7q83xJj1aLpfrddtGN5xykRu3bgeRg4ODEON6vbZiOSdVX8e8&#10;M2BWPPAVhEukotp13fHx8WyxEJHFYlFKKTAgOz1UgbZopU5VsEHtuWgZMkSKUsNNqmqmvRZTa0IU&#10;FyW2AlYiIV+GHXenBWqxiUpQLcxEBq+oAMG0qqR4tweJPq+oFiIJA8hySmQiQ9zVFciLau77XAoJ&#10;mxUJwYjaRXt4eJjKo9liMZs3s3kzm+3N2vbRI92s+xsHV05Pl8vjR4u9gyZWi2I8/vQdOSN2HULI&#10;Rb2InDkA3PdOv08enFdDzkV2EBXnq/2+J2m+H4j2hHPXtHk06fr16zlnT07YgIT2o52ennpKY0xp&#10;jyeSCfSkptBUffSeDdoPb5xDoJRGMRuMZgYGRMV0KvMZzD9fOMdeXp9Rv1d3FibR0poN0O3NDAjT&#10;6b0NAdzRtRtj1vgk12F7ruF31AQ7jAnbOPvOxnBqVuYaCa1f0jBlOx1IZbYZKXc+7jI8FqnbyW7a&#10;V5fRO5J+fEngDuYFw5x7Br+PST7m7P67nX/hX6dtqic+8B5u3fUxXrzdYbq+ei/RttJv2g/+8zyv&#10;1IU5mC0HFE9+jl0ylNDwZMcpTRNdUqYx5BLq5ueq0gZn7+yuZ3t7OBRtd6MLhqkBFAZg2O6pzp5g&#10;iLwP5sE2HDwWLQzfOSPqFlhYr4orZY0XsE/vYBCrGDabBFAAEIOJjTxxigFWME46rENxJk+Pf/Ze&#10;Ry+RxputnJQKCYHEJSVySuy8jdNZj8jpIwiATeI055/h+Qxc5aGajK7p/DMmupi5DfHFF14yM6V0&#10;8/at4+OT5fK0FFy7fl1iPLp+tNls+r534QoAfQ8ihCAxxpw6G/yD0/Xq0K7FppEYcy4hBGEpuRTN&#10;VN3yqky7LGvqNgByzn3JRMQkOZd135ecnWNkFJobJ1yrqVwNQUTk4ODAYfk55zH7TURadKgxGG6y&#10;MNREhIbZhgZVR2diaWIzduCZ+dZrFIR5b2+/bdvVap1TWp6eNk0TQgxBZP8A1dNTAGGYw5llsVh0&#10;XedWLxO5BemVJVOG35rfUiPg6tWr3/nOd1ycY9ygFE0pwxlOVXPJWnST+tT3fepDiKa2WNRMxmIx&#10;dzS6Z/SHpH72LA5RG4Jcln03R3u5UDFRJfQkcosntm2IUULoui4VVc1EFMJI6qW1fMCxJ8SV++Qc&#10;zegwJzFgLtfNrWgp67Kx1drvURqoqpqJ8KY7DSGSmvMqWcbai2Ama8dTt24BBmE0zbPXbxN0nJmd&#10;woqgTz91yz18siEDCgRu57PQNmgaQNEnMrNGKAhogaJQBefE6wfoe2wiSvjo23f3JJZVkr3oHbYN&#10;FhArwbSAKDSzTckH8wXMMSwfFxF2e9D5r1sG5RzSukEiaBDklN3mBmBUoLbXhuuHR9Qv7/7xe0gn&#10;33jnrXffeOPB22/NqUdKmqho2QtMKKTGULqkWHA66VGloiSwnJb+4Olbi+deWJ1uTNp1n9pmPsS0&#10;1bvx9778u3/nl35xtTo5vHZ1nbK71tlwfLrcn1390j/4z/7dl3/npE9NQy0hM4J5RynARlC4sllY&#10;J53t78v+wWbEeEJN03vv3/1f/uf/8UZoHt0/fuXTP3Hj9tMby0IhSpOSzhEymlUJPc9+6Yu/fHTn&#10;1ofrRynQ//mbv3Hr+WcfdFit10zkej3bfp7wv6l6PttLf9z5YhsGcAA2m/VqtUqp95dxzG2YmRU1&#10;My1lE8Js1jgVagjB5d7PA5Vc1cDlLnxmYxFmbkNLRJu+S+scJQQRt0qIKcRYrdJShssjcq7qGt/n&#10;kcaBaspfhSuOxcMZzhashFxKv16XnNu2nS/muUvr9TrnPBW2MTNSsmgAfMKJMRCxmTksaLo+7tzd&#10;LnBSRLwyo+s6hybx1mczAKGSRVJs4n67b2bL0+VmvdGoTWx4xjXPrRpDlCCqyszzWiLW5dTtz/cL&#10;DMIWBMCVG0ciXMonJF3+klvf98zhxo2jBx89aBd786ZZWxbDrOTP/8jz3/zTN37rn53ckPTij3/2&#10;QAPyQ3187/VnrpT1o4dvf/3po6vP3TjAndn+YsbI9+5/QCJNE0OMMUb28lBCDSeDCYGsqCkjEFlR&#10;UMoW4zbVaubCf+wxFTNRXN3bu3Hl8NnbNx7eT90sHswxayF0Pr51GRL/h6Ndemsj9LIUjfUdrDF6&#10;NlLF/sH+zZs37z14BHNGL1JVZ2PCkLpQlwwt8GWRaCBIBTDEhgbHis+h5ndWauaKb7ss0vfmm292&#10;Xff88y+s+3T/wX3h6NlZFjALbGvY2EW+gLpKeVFpmtRbRuEw+8p/+NpzTz31X/5X/+3//j/9D5tc&#10;RAQKJoWBnQaI9Jz0NMN2SwPBW4Q56djpO8QI57p/3LjCgmj6jas4eCY+WGWdIg8LeYz3DN7f1AyF&#10;QMKBwFevXn//vQ9Wm35xsDebzTgEDnHeNF/4hb/z81/44jvv3v29/+d3fv93/5Voatn2F3MLsiVb&#10;VK8j9EQKEUAWCJC6NtZ60FGecOhov/7iT1oNRHCy9aygZv4Hf/D78xg+83O/+J/8/X9UDp9Ks3Z/&#10;TqvTD06P733tj/7wN37l/+JHJwsl5wO2omLagIjECpS18kcP6LQR42/Q3c4tZ/0u75+xemHyRkyj&#10;3apOPFSlNNVs06XDq9dOlqu7d+8+++yzi8UC5DYazST2Cub4zTffSYjN4upyoxpbQzAvnDYiU7c4&#10;LowiOCHVUDrJRTU2TRAuir7vR2rlM4TGNqH1R43Fa1GtNb7Dcm9mZBAiEfHyDBIxppJUKwzazLQY&#10;wfUJuFpoNok7Y0h0PHnkfdLVwCWVGQ72qhdPQAV0jYQc9ewMNTN23UpDgYqxmRbfzx0uroBP2slL&#10;nb3ai67fJj+9GtxVi4sZVThXKcWM6GKH4kJT4cnbGaNi/Hxh0OZCaK2zaDp7MBF99NFHV69ejTG4&#10;bfPJFzD5PB5dCVqKMR1cvSIxXrDbd9W00p/UygjUvEd9LzzKZp5b9AWfTJQ9pUFO663muEviuryo&#10;F8btDjAbqs3gETy/022X6q6eB3ZyGFxTGjQcs+6on4AAPtf45o1bV64czWYL5rBer1OxIDKbzQKz&#10;C91ZLqltiUhCmEQATLU4/SPxthTSTx5jYKKu6x49ehTa5sb1G77YCbNws0l93/eWUy5lNps1TUOF&#10;ihb/Nw3oj42I3DtwTYvtBloVg1wDXHkLbx0ZpJytaxtNGiG5Io7wCyJELBKZaVjTdcijGFnZPjgz&#10;LZpSVi2MQBCQiFAIQUkXB4tZe4brm7UA4L7PvpqbDUqsF82zZ6x68pppVQEzE4xLVlevd5vcjEpW&#10;IvFwDLEOkbf/vz6jNu9P11sdV2FMXrSu66ZZ9vNHcF8mDjgt95h0iIld2BxtgMqNX4PU3931B+Zz&#10;EzqhhiloCmhys9WYo982+5rJJEEcOl339hXWhV6VmGjEyhFV6lU6U5GnNr42U6u35leZwMQiHstU&#10;DxeZVrVkDwgOqHYMdY6MSgZXzBgYAaaj3gMNbDAXti2fSdjGgqfXPIbOxwWp8llJxMWrbN38zO9y&#10;rv/9XBXKdkn87klyiG5kyCS0SvWMNaNDHnUGJqvelklJjdU8mi1qaphGq7eaDeeRF+dzM/XIvm9F&#10;fk38IlNjK6o2yA+OO265hXxcnevUyudD9YDk8CaCUxvwDk5qvE0Pyte3VJq4tTYG+A9XUMmuuTkZ&#10;kztdNh70TD8QAQgDFdvYFcJwhUBijG9flXJSo8BQgxmb+CUOc61hdKLMzFeaQSXJn2nNagqIrAJ2&#10;z0kgKMSlQRzlPF75+b4dTjt5UgQAEqI/CRaS0DBz13VjDsL1NurDIsYwAumCvN32yDx4qv6H7V7D&#10;eCPPmhK5DerfN02Ts56uNl/84hefvXP4J996/+HjxyJROI6JXw+et227WW/2FntmiCGGGEMsQTzG&#10;Eo9PTlLfL/b3ZvNZLrkvSYAC3fSd37UQF7M+J882x9iG0IADEYHJOMUSwMRBQtu4FESMUQmkhbYT&#10;BSttBc7IUfj/L3tv/mRJdp2HneVm5ltq33ud7p7p2TcCMxgAMyAW0twJMEiIokwypJAUNm3RlumQ&#10;Q/8Bf3CEHI6wwwqFFWGFwxQpihIXkCBIAqQAECD2AQaz9cz09L5WV3ctb8vMe8/xD+dmvnxV1T09&#10;4ICAbN4AqmtevZfv5s27nO37PiPiqGJzu/IZZVFqCABW3stZRs5xMAhfGF9ZVGuAAlVwDQlS+jJx&#10;SZZlSeJEdTQc5XnufZiZSZr0qXZxFU0SE3MwXF0kxRIk3r3Ex4+sbmtrqxcuXNja2lxYWKxf9L7s&#10;9XoAIKCm2WUFIfb0mWlqYSFN0zRNnEuyNCNmY3RBpFpOI01TJqpKafaboRUJcbPws6oPvXMwK1rg&#10;42IuRBVfStG0RAEgqFriRyMdjh1VZE8v1KYgkYCJ12sAXFxZiYtLSBXr8sMDq6uIihXs2ABVDLq2&#10;sogmWiSAoqAhBXKEKaGjCOlVAUBW1dQhpDbKIqO+L7aLYrDj89IXL774onWeRS6//lrLU+YdSiuH&#10;ZDpJ/GDA7dmx3l89YgqglCRuYXnFr1/rTk/rzqb5wBEsXJ2K9ecUAKt4TQiA8flU3LKNB+TYlb50&#10;BCsLc6dPvfTGyy8Mbl67du51yvsy2OYiH4p3oA5TJRQOLiqQGB+N1Jl4xYrjFdGxCxALLESA2RHR&#10;pUtXfvwXfgiQvYAHKENI2okXQA2EAUEI5PN/8enj9xx65PEnhSEvvTlJROBB81KWj86cOHn/xutf&#10;mc7aRAQagygKIgiCrBXqfNAfdZYPgmv1djYg64oIoxATOdzcuuU4zVzrhee/+Xd/+R/qqAAQ772w&#10;U0gDtDy2Bt49/O73udWFw06+8s2v9RRu9Hs3e7qzuTU9Pe2IRkEIkcGivMDOmatahdodIvngbVcE&#10;gNJ78N4ClAAwNTXdbrdENAQJk9rd5muNRiPnOMsSxERVVAMiIlWcivEIVgBlh2XhJYhLkjRLy+Cx&#10;xnYCaHX0iAghzBjWbTREVav/TdNUJAAIIRNzM7+uqswuBF8rsQGTTxwADIscAMixCxy8B5NlysBL&#10;8BI0eCZy7NI09d4jYV0zscv6MmOa76gGdLumhkXDsdXUhJbW7W1FQAQhIASEnaJYWVsrQyjL8u0E&#10;GP5mKsgEAIQ8kigWrIbPpZ3rlx6970ivP/y//tX/8eyz77/n+HE++8Zv/ft//1/917+atKe+8dnP&#10;OK9rxx449uDRY4da/cHCzf5NbJGmGrBEFARPEZeKYFuiejPxVD0CIhIIhFKICBQp6oZJrbxFCqH0&#10;CbtLly+dPHF8ZSlpJYAArJM18TEGpo2Uxt5x+88x1fEWfbaIcyUi6hk4OkrGJG41cQoL83D46JGL&#10;l662u1OIZNpdzKRgvBZioR8KsX5CMBAxx7B7o2wcSCzgiKxQQsQr7EpmIAAlifM+3G6hzM3NXb12&#10;bWl1LbE0yX4VNlCFMAxhZkYwVPE7EXFJAsjD4ZDVz7S6Z86cfe3Um3/nZz/+2U/+/vaNs525TBQk&#10;KuACgJh00j5fU5n+aCj9SeN4n2l0h9U/To2IRkvDTkww9mRzTNUANlgn8eyLSBDYoLoqiMQaknb2&#10;v/2L/3mnNxjkRavTdmnryD1HH3r0scNH7jn49NNy+dLDsw8/9MD9737i0ZdfeP6bX/vS5evXjx45&#10;TEigHkBcpGu2zISgAkOJigiEoBizLCah1ERyxHwMV70L4Dy6gElA99nnX37XMz/89DPPdg8fc2sL&#10;1EoowYT09Gtv/Pkf/u6pb33jwMKcFnlwSYqscTdOXIxdBgbzd6phGg/avj7JvvP/9ok9BCIWCYgY&#10;Q/0KggjMaat78+bGvQ88fOPGjQCu020JgsegSeaBxaXdqdlrb377ype+ni0c/qmf+TmrYxiX3Ekw&#10;PS8AUBUTDpXqCXoJEivJUVWzLGMHqlAGrwhBcDJ5cVcNG76BcbuFkojJJS5N0p08Hycb3gZtRzRR&#10;7zyM33Ebz/5qjeAdu2dqZMDEji1caqmSt/etaFFatbAyAIyGQ+eIHbmqiJiY971qHXCI/Xmb+Z53&#10;pNV1kIRIzOfOnVtZWWHX7Q/W7yxquLdN5DaYR0V+4MCB2dlZe+V2ivF1R77jKWHHb8UyPfF6jCqi&#10;gSij0Esl9xLBcQKxvCXEgOE4R2W/BxyPEtg5MCk0ONGZKqWxb/T/TncxGcwlRCJXlmFrc+fa1fXt&#10;Xg+ylLOsm6U+a4v3FPPuJBKKovBV/kkVQwAT76GwTwfYcQZZvz9wtzYPHjholrnhGzLCYT4KPozy&#10;3PrhODU/SPcp4KgHBPeeVKpqhMigQMbdGSVRaYLAmaL9LxaLAkhdAgCgxESpS4iJyRni2O5OQgji&#10;VVW8b0S6ERHIJSCMiILEDkQxL4utra3VAweDalnmZZmVZWRyNcoE65VIGJNgV7dij69C242zUyYE&#10;4kNpeyMiilgZlwcAEcjSdileglAlU27xwmqU9kX+/X8Hq3GXrXbKoBGsa/pTlq4QHyIT555GEX4U&#10;M5q7mIca5xdBzI1NLIfK7gLYVTKyW7Fl/+Z254drDmWT+mx4As2UXRVn/Oumsndd0Hre/JOBg809&#10;uZPROFG+jlRVnQNhBVnc5837XnBXJGtP/L3KrDau9nZrHL4fWpxWjSKcJoE+QEwIxYw4kLFBISEo&#10;RbKjpu769+X6pKsAACAASURBVGm7ne37/bBPvUU35I4Tfm+rrbDKxbudS2jvoRqfYW0fJy0Gbcfv&#10;Cc15jlLPfIuO6ST+984LttnG9XYTmIy3/lwIMOgPpqZmnnr3U6MivjocDofF9vb2dpqmo9Fodnp6&#10;MBikaZq4LARgBnacplwW5FxiNJeD9euVliynaWpEUr4MVmDlQ1BS09owKV0AIKJWmiKiV7GsGHh0&#10;SWLbdBFKVTXWKebxvi9Bcp8DADGVZWmcmGOiWCR2bHkOAEDCEIIqiIilH5CQ2SGG3NdkMlKfDQBA&#10;ZMRoRFYS6xgRy7J0znXa7cS5oihFQqSysbi7SpqmhOg1AABVtJdpkkIXAKAoSh+8A+dLz8TsYp5A&#10;LHFWzbaZ+fkQwnA4nJubr+dSCDIa7ogoOnLsXOJSSqWKR6dp2mq1CNH7YHUiNWbCbjbLMmbK0swl&#10;SQje0KO1Q1LPAwNGaDyStFnNIUF8WQ5EhoOB0SXjbh08E7dQAGeWsqg3HuLmV7gsTZ3Lsk6SJBY/&#10;tYfS7bZarRZFnQkBgOXl5fp3u5OEmBETcsyQuoQBkTQxuQ8mMjYvAocQYw0K6AVKD17Ul1AGKMsQ&#10;AgQPAN964VsAQCqIJL4Y5YP+zq3BaGsw3BiMtno7W6XPkyRxLrGcJXvOvMvyBDQdeDfFgMNBBrOk&#10;EvbdftgtrCxdv3KpOzPT294iS2eAqnjUiNRo4vxEgyooIAQQRQkASia0WKMLzIvQ4Jmx1YEvf/4v&#10;vvCZPzm8OL0612YYKnmXhrbLMnIirCql5PYxAHCOwQL69tVVtYXNECkDMQdjyzVFB+KTJx/YuHAp&#10;m1kWCY5TCYAACXmQImNSH86/8co3v/KlDz/95OWdAVCASEtI7U4GhGdevf6RH/6R37nwwnZZQIuB&#10;LFQqMFboAgUH4PLRYD5tA0DwqqkGKRmREz71xhsAsLS4IoXcvHWjPZNNJ7R1fT3LMkVGYgWH2dRm&#10;ftm7VrGdZ0vTf/7Fr2N7dmlh+Y2Ll4pyBNAFEK1xJSLAE08r+MBZWoM1SaNYn+V8nUtmZma6nW6e&#10;571+zx4WETvHpOPKSl/mZemJsNVqKagES2aMgyZ2r8GHigpDHDMRF0XuRYgozTLrQ6hqdowHTzUw&#10;MYjWeRRE8r5E1MQ55xK7KQszEVPpFVVUyIpJkVABjNk8cZx02oho+12r1U6TtCgLsWRPpYgD0dtk&#10;59gQXapiiXAJoqDMPIZvYtxdDf/FzGmSAkCe52VREhMzJy6x8rdqmxAAcOiswMVk7lS1LEsbMB+8&#10;H/kgIUkSZibDowCIiGF5syzrtBMpxUvwCkNfbPZ9d26mPxzkZYecgmjU0LwtEvVvqNkD2tq+NTM9&#10;MyoLEY+ETsEXnhUHG9eKMsCw/+bL375+/s08z3V78z/8m//znmP3X/jWN9oKp18+5eSnVo4eW2qn&#10;h9cWfEIBgohoUPWlBZoUzCMnUrI7NlfbpoqKF0VFQsSEWSIjYJSvLIpieWl20NvOsiwhsMLP2wwQ&#10;VimN/3810yKpJ7yIiHCzxnEaYGlpKS+LJIQkQSNaAwAiqqIRpFYhWXGmQcVZWr9SJfmr2n6AWlnB&#10;Ss50rHgcTGK8GZqUIIljQ++95z3vuXTl8tzS0vzi8vzi4pjmFEUr1nxmRqvBpDEElkxOQyGI+GEx&#10;PTM36PVEA021Z6YXvvrVrz/z+BPve9+zn/6jc3npW8wAoSzLVtoSXxXVWZ6B9nUWaM9/ytsVPhRV&#10;Qg0izAAKVbkaacT5AUBTZGDiSyO7AAqrgQFosHXz6sWLnenpTqsz3NksmN/M+5cunk/T9Lkzb9x3&#10;8oGlw4dCPnr4kcdWV1ff/fRT5988/Zef+6yZ5mTHWAMHrygCYPGiQFUeZcJZtn8mbkiQAkpAKJFK&#10;dD/2X/7yu977wUPHTt4oii2S7pQ7f+rU1z7zZ5tvvBZurJ+cX5qZ6iizaKmiYpg5BVUPdZ1T4yeB&#10;vINoNQmSuCSXkhNnJp0CCND07MLV6zcg7f6dX/wHn/jEJ86cOVuSb3c7HqXEtKA0wfTNMxd+6Kc+&#10;1p1bubaxqeAEKUkSIgq+tkYMBlEtBAkioqK+Eqa10iNVYaJaO+Z2la272tiItfffLlZbmUkqqgZn&#10;3b3bkYDAW0Suv7tN4pwHMMdwj9RoDM4CAIAXIRoHVejOAOE9X2XJDNFAgEjKxKLReCBEY9+d6nZF&#10;wIvX3eMVk6nf82b1XkbTevXqtQceeBAAfVm+3XzGrpbn+dzcXKvVMoPmLq5FoPr2nsAdm6gCigKx&#10;gKIKACp4DWw2WQyDqx1DiCgCiFrVd5vhGmOSNd4CAKC6GsD+mIwI31ckiMgnNjxHqLjKVVWVYmEr&#10;gGHDDJ2sQtUXbW5uX7924/y5C6VLspmuI2p3pzhJnQ++LFEhcwk7LktPxNvFtgBV4fa3CJYZ20FR&#10;FGVZDgaDubk5RsjznJmTNAUOIfiiLBC5lTZqxWKp2Z1aMysTtGK0DojVoR9THLueFAJorLdmspYk&#10;icuSlMlgyjVCOsafR6PRqCyNWZo41rSZEa6EjCwAhNTr9TpTM61O24r9RUQERCBxyQhIAkjU3DCA&#10;2phke3wvUhMIjlXupCElaKKiEsQHr6pE3Gq3ZDS6SwWav223a957VS2KQkJQlfqQeps4JwArQIkY&#10;JoW/Tu600dye4lueNGHGdCjWTIPX5rFLXOKSu4w/7gsawkbNfqzRNr4mAahDolgTuNe5HRAhdvZ+&#10;BACuLm6a4XX3CVFgbAoQYqgqpiOacbJpBVwlrOJMk8mSvXLo9hEYIyEs4PIWW0yNOdibMd6Xr+k7&#10;as1zehxfA4A6ZFGxhGH99qrWuOLOi2OkBBZtcFBJJcSHs8cNaPa5nhtVAsyw7btGlcCoSBszesxP&#10;dccm445HmAYCjqFCezKE447F92CoCDTHk2bciwmrK4bcZR8+uOaFd98vodr8bPY59rJGZ1CcN0is&#10;oghBlCZPmHindkdWBQBGxogAEcOE1TDUzDhxABv6Gb7a9AEmzMq9xm6slGgMXzNfgsYnjwIAjpNG&#10;5d04K9bUUq4SFmNUU7WfVPZEpNcCYtY6OhY9gP3HemZm5qWXXvyZn/34zMx04iBNW+jo1o2t+bkF&#10;QtzY2MjzfGNjY2lpqd2daqmEAM5BqwUSulnaHo2KVitttdPDhw8qePFlwiRZUpaJ995rcObAICGg&#10;CCCwKR8QkqqiKCYEARCRAYmdY2ZERhQgHzwEqJCPcUqkaVr60oCiIuLBQw4ZZGDbIykrG0TDVHMT&#10;lwQt7bB2zGXpR6OhVgUJPgRDMLRrTW/TtQZwzGwCD6IheBO5VVUkRKXgfQBQ1SBiGR1zMouiyDAW&#10;ICNhmqTaVtV+KIMPPgyDqrQ7LWZGY4YPzBSnxerKEjLML82VPj92zz2D4bC3s9Mf5ojsXJJihg7T&#10;NHXsBGOA2zmL+6FxVpj9AlRRAkZKKAoirErEAKWquiSpY4V2slbGjIogs2MgJIO9qg/B2HvyPA8i&#10;xAwTK1cAxUpOV1ZX2NHhwwfOnDk9OzfNzM45Zk5dYsrGTOSSJMuybqeDhAZ2wVqjUdRgBMtLswBQ&#10;L3dSSBgZ7acSKIoGCSKliI9qq6qqAUXePH2aFBCEFDZvbBT94XB7azQY3rhyGb34UJiXrCH4UKIo&#10;kjIqYgAqkHKkYgYVEkHKYx5aElBKIG2hAOC9J0/ceP5bOtxpuwOM4PeA/5QcEN5z/N5zX/1amrQk&#10;Aolj3aGot13CK9ZmpW07LMTApccyiAiE4E+cOFEUESekognj0BcuzaAMHQptLJamU+1voBQZBAbA&#10;UIQQEBgB2AopFNgxAan6mG50yERCQqJIREQiJRJJ8CqIGQ56g8cff2zt8OGtEZQSBB0i2xaZYKl+&#10;Zzqb/uM/+dQT99935sVvn3nj9NTKMiOGilAR2XkflhaX1mbbQw2HVhYXZzvf/KvPnzy6FlACSF6W&#10;28MCKMylrSztdjqwtnYYAoiKSAg+ADMT5YPitVdef+LIyddee7XX92GnXFhMhrI8Gg2UGcjlAYSS&#10;Elw/OO60W63uQNpPPv1hAnj1zTcUPVLIRwNA2bhxHRG99yEPo/ZAgYaD4XA0anfaWIxarU4MmoMC&#10;QELc6bQRSUJACWUxKovcokMKoBKIM2KunEBETNGXzTjm2MSqYRwhlKXp4qRJkiGSCiKwQ2Jmg95q&#10;CAwogg6datToNtkX7wOApGkCkAwHQ4XArVaSOPNGDJPhmAc+UIJiSSPVSJNqvwQhRCsKc0ikwOy4&#10;2gHiwVQRByMiswtBTKw4SYCIfPAAkEBSGwZUtegUiWZZCgClLyt8GAqIjDV4xHtvFqYBqO06wQdV&#10;NbVGVa18J2LiGoMPlfFsPqEwHD1y5Ebv8rDIZ9cWR731YZEfOHhw8/ql8a5UPSCIawFiwbKd19Gs&#10;aRos73yLarRUhZYQEiROkmlEgTCVkbamId8Z5TsO6chsB/P+9VdffuLIwXLz5uc/+4WFrPWxf/KP&#10;H+7MaeLbawsAsnHzZm+zlw9Hg95ABI4eOjrYGWxu7vT7g9XVg9euXR0Ni+7M9NzsXJIkcwuLL730&#10;0vziMhEVPpBgJbeuzOzL4Njt7OwcOtBiBJIG8DZ61s1bqQMJb7NC5I5tAvExUQT7jn3Fbdpuq77x&#10;ehwAMuF1QnZo/pGqhIAaDW8AhBJgbe3AyupKrzegimoyTVMpjY9ONdLHkLHMh+CRosr92ALxIWgA&#10;440BQELnWDw7dkA1YyqDCiErImJojpWqusRdPHuuu7j8wIMPIr25vr4+PTvvkgyQAkQgFAJhtTUB&#10;QLSsiMY2D4AElaAimo9GREyK+Shw0hrs7Hz72y/+5E/85Of+7HcuXTn/yMmTw1vbWBbU7l67eGFl&#10;ZTWOD4oKTsICaPx7bSffXlu+1WpduHDhgQfuK4pip7edZdnUVJvZjUajwaBfFDkxi0AVqFUwBY/b&#10;MuICQI2ZjlQEtjEmKAeXZoMCyIgdBoSQb4/y3kDwD/7dbzz13uc+9JEPL9x738a5s4sHDq8eP3H4&#10;2L3Z9MILz3/z1Zdf7LZbhOQIEiZSIJWslexsbZ8/d2F+fkmxRkIDISGpGT4hhLzIfekBBAkBRIAw&#10;SeZWlu5/7F1Pvf+DywePbwyK1zZuYsInHrzvi5/7i89+8hOXX/n20XY2nWpbAIpBYA4mQqjqCFRi&#10;WNISLbprxVr476+XiTQuKFFl58rQT1vZcDRcXT24vnFjem7xwpX1l187/av//f/wzI/89MzKkV//&#10;9V+/vrN5aHYZO62tAqaWD525dP2xp577oR/7mUHQdmfm1vZObzB0LmOmwg+jzakK6IwoqQqqxf8H&#10;iP+z+YlMQW1hukkTtGJ/MrYDy9wZ136MhE7EB5okzFXETwEgSVo1gBgg0oWpotFUWVA3VPNXoruH&#10;NrdgPMpvnfGoj90qSGrwiWiNayN4SmBQMIVIbFatIzW0HQkYc+vElolIQQKz06r+V3Hs9u7bo9t0&#10;UwWAKxPXrHnn3K1b2zc3bs3OLAHkiFG9cM/V3qkIzHfS7BuNCFRCkFBu72wfOLAmoV+WZdpu7Xr/&#10;3aephsNBlqQzszNTU1M7W9sAMW4POs7iYHM4qry2KtqQQny4zavaZy2+ZHN4/Gd7hPYszMIkNjoB&#10;sNMFAFQILACkoFGfo5qUqoyghtNWtRkbotoHNHmyMYLKkN4quG+sp6oaJNA4Il8tJgISATDyeggS&#10;SAlBrGOIWOT+gz/4Q9OLq6fOn3/t/Jnnv/qVe+6/vzM1s7y02p2a8Xlxa3MzTdI0TdKsPTvvtrZu&#10;+bJESlBsdWO8VLW3N59gmjok9b4opVAS2y8JKcsyCurL0izMMigzqaAIKgJiI9JVRTV1vE6lZoYE&#10;AEImjAA8VU2YsRbgZMeOiRhrElorJ1AFESZ2iUvTtNvqErGR10IVw1TV0qsEVTCZNBGLiBI657yo&#10;kceiRsLexeVlVfUivgjd0gfvVTTL2kNOr15dBx9IrZAhMnUDAISx7W1qU3ZfJltdP1+Le6lqWRY+&#10;FBYaYOayLGWfRHmNTvveJXu//1q9KPbufuIDIhZF4UPQmhUJ4vbRZGmykRXVWLvRoA2Mhpz3rVar&#10;KmKIlDkWmLXfI8jYHCDdJ7Etkwg7wUo/4y2zK/WNWTkMACCRS7LEJbtCz4YCG8dSGy8CgQYbo3iz&#10;WDEKgQXQCS3GOlEsM5nMqNxvqLEFcdwJAICEdD/AhIXRpVKyjTe1lzcA0FiP6s7XywMni8frN/gQ&#10;mkRJVlN5Nzme6kYYJk/N2/E1Vde/24UX+TFlbJ1T444s3FBl+5tPiusvsga2fRjtXlR4bozhbe6r&#10;+n0yvk+VfnXjbapaOV1aq33U+R4AIGIb/722bRWXF0I0tqIJOQEzovYZm+aVeO/rNVHpPh+tDM59&#10;/gRjz2e8rChGi8bfwVhnlKqiW4rjLKp1rFAn6HWowXYlOtYDF6AmKxcAIFZkw43XxtehiK1RUWq8&#10;frv5Opldq4YAx1ueMqug6QPB2Dq/7dDD7odLABPa4IgIRLrfCJslVLfhYHDwwOF77703SZNLl7ZV&#10;dHlpeX5+afPWFgBYDNTmg/dhNBz6qdk0hSSBLCPvBVHZsYEkLO5vaX8AsHC2NSIqiiL4ICq2aogp&#10;+DAajRKXAI9HUVXtZGUiAPLBq0pZijHl2fiYkoctqGE+BICiLBKXmK0gQYCrmhFCBNRAZekRsdVq&#10;IeZXr14FgMWlJWYX+j3ruagG78E5x1zPzNrfUNWy9Mahb+vIMlv1/IgVEqoUaxwEAhBRlmVIKBI8&#10;RZRGnufE2Ol04sUxaOWOJGk6NT29tbU1NdU9c+ZsURaFL0Gp25l2LU6ShB370vvS2/mUOOeYLYHB&#10;1dMPIgwkEOot1wSNAcC5SEXVarUAG2tE1RSPoWKmqhi3FAAkBFPrnZ6eBoBBvy+iSZJg44wQEUCP&#10;XD72+GOjQe+ppx7JBz2q1OcTdgxoEFUGcgSJlgQ01WLKOohxtQEKA6oGCoVJEJdlORwOS1+ICqmc&#10;vXSeYh1reP30a/WMPnvmLAAoBPUBREE8iIovylHuh7kvRqjQTZPUJahAFMM6mQIxckCkgKQUPGoJ&#10;UkROq/rY1wDqWCBRAKWit5mh79+6vgj3IngAtzde4EVWDxzIC5+XRRAhDQJBMIB4hRAxpI0K1RCE&#10;FIwQCTEBgM1b21nanprqDovS3AZbhiLiVMHnL37jKw8eO1jcuj6daiIFo7ISVpFbAKirfYMPXsX7&#10;osxzRG1Th5xDNAooISTR4DBBI/AB7Q36jx2/F7I25EURBBOrOEUCwHKQUsGSb1y5cM/BxVdefOUL&#10;f/bJX/pv/rvBcBsxshpUhUIqCB/7+Y//7m/9azx2uDU77QlAQRGQk3sPHs+HWG5LPiyf/8a3Hnzu&#10;w8CQj0qXoVqFmNJLL70yNTV95cr1w4eP3tjoFaMchsn6+o1Oux1SLAU+/CM/SgDfPPU6t7uBkkGA&#10;h5549w/+xMfO92CU50G8eD8cDBFNnZZCCAuLCzc3bgrQ4uKCy9I8z4eD4WhUZJ1u4uJ8Zo4k9YPh&#10;cDgapWmaZVmn0y5LPxqNgnn1FZYCEdM0XV5eBpTezk7pi3r7per0EAkapMHjZE/cYyVVZakCnKxT&#10;8aUXVSvsits7cZa1zRRJ08Sq7KemurbkNQYf4qmlje2LEIOIiBpgwjmjSA7YIMELEohJRcvS15AI&#10;I8wVSZME61pyU/wG461yYN1L0xSr7Agi1nyvVvblXIRzWecJYxYEjBswRafRhLbchn221LIoihCC&#10;ZU3iNVUleCJnMd3Cl4PRqNXKnHOWlv7+afY4nHMGkWG08kdgBURU9IQECkbl6pDQYBYaAEOJ4QOP&#10;PzwjI7h4HeZmD021Ll++IChHFhY7S/PD/qjf749GxZEDy5tbO9cT3E6p28L7nv4BTt3mrc3DR+e2&#10;ejA9DeqPXVm/MRx5IgdKIACCmeOEOSDkeT43PxMEEoyuTjPvs6fVJ7TtB3c/EPQ23vy9bDQZg4u1&#10;PYiRXy7m7ZAJCRgRYajQ7XQWFhbzUZ3RNLkXNl+pEnSwC1IMizBAwzVoJO0QQKiym5LEJS4tXIGC&#10;QYLtD0wkYpu8sUMAO1ZVcG51dXWU50ZuWRYlGmcvTFQ1WWEgMadZRkz25cZCKVEbCAG0KEYJMykW&#10;PizPzt26evkb3/rmytx7/+k/+x//+T/9lfMXL863OhlwWRTt9lTpS3IcIAAiqCCScVFNIDCateSm&#10;MN/8Y2Ued9rdNG1dvnyt1WoNB0VZhjzPnUNm51ziEvZlKXrnMufdsdTG0xUAQA0I0HEMWpKqIIEq&#10;AZEqAAXFre3Blz/76fUrl579yEcefe4Hexsbg82t6enpJ575wUPHHlg8fOKP/uD3S5/PTk3PzHSy&#10;JL129XJRFIsLC09++Cfb3SmBSBR23333VjNJnnziiUuXL5169dSlyxc2b22aY65Aj/7Aux589ImF&#10;lQNXb9zKlHiqu9LpTk13f/Nf/6svfubTvrfxxIkjo6tXEOLOZhwnOhnuBFO12NXwLasB77YhmByI&#10;ZcW4LOXq+rX5xeWf+fjPf+o//RV0Fp54+n1Xrt586OlnqTNHHrg9Vw4Gp89fWL+59Su/9j+dfPhd&#10;K0fu2eqP8tKfPvXarZtbtTlat9pVtPSGTsKPJEQplCzLNEJzYNfbbtfML1ZBY8mqoh1j99YOaQAi&#10;dMZXHlTqYC+NY6bfs0Y6RiDt22pWogmIhGqSGOJfbke4fecmTe9AVTUWmKdpeu7cWVU5fvwEEUuY&#10;0Dpt8KuYNRKxaPA3m9WwbkeLzrkbNzaC91PT071+/zZBibvtW6/XXzy2xNxZWF7a2dmx6WGUU1jf&#10;6Tt4J5OtGR/QqGUDUD0srJMr4wyJAEQKKWlEFSxHImDAiYbPoEqWwrSsTIRnUDPkGlNkFaZBorgM&#10;VEFzArHscQ1TFkVF5BACqyDA+fPnf+CZ5559duGDP9751qsvn7548c1Ll1597dTZs19bWVycn5kl&#10;5qIsfPCWHuh0Oz74ACo5IHqtqtH3bY4oc0lRFGma1hobaBrnTI5ZVU1Qh4hCNaoie+BOAERk0nF1&#10;SI/iANbWPQoCQ8xnWPQsTVPHzGlihitK1NsrRzlV0My6+RCgIsz3IQwHAxMHQquYABIEtJJOECBE&#10;QSUQCStra/ML8zc3tyVo8Lq2dujs2QtPP/lIy7lWq9UbbosPaDlvraE58WaxLqeozpHax7TRsn9C&#10;8DVuw1qe52UITI75O9lS/rZZM/L2Ghyzezu6C4RFHXuxJ3vnFXHnthcg4WjP040g5f02NkSMGCLz&#10;03ifj+9qFVgSLaVBleIPACBy02BlR2K0hqrU2IZ0Mvw9PlpsjyPEMe3ouJ+EdUISAYyrdP88wa5E&#10;BVRS1WbE3/nu7OPIWC+wWhd938/eDnuxbw5jzMPTaCFyck7UJ9ZtH+ZHiij+ejwtmWHYbazK5ptb&#10;xt7LMnLkg4jR/92wlcl7vNN9IU+ONgAgBhACVtWm+msTxmHT5i3tMyQEMHUjGvtye7vZ5HZvTvSx&#10;5WUECJOui53He+5xVxfu1L0IDAJbQMYaXV3PppxW6sfITCK7M3PWQQQeP8sGFiN2nam+YIVCwcaz&#10;rjrDiKH5dG7T6QkCvOqfSasaEM0NBpgAzqPEW4Xq2TUzGZNrMGZZxn/lmMSq/h6nDSLV6bSd3s7a&#10;2oH773/QlyoSkiRpT3WZk3xUGoWiRa6TxFl4a26mSJK03YY0hX5/8i5VAcCHkBd5CCFNU2Y2g6As&#10;yzzPI34G0QcP3nYn8l4IwbJSQUIoggQJIqrCxGmappyE4KMH0ygioP281nqRBjG2FmDH4JwPwfuQ&#10;Za7ePZiIE2dsLTZhRARDAOayLOtxi8fGfivaJDeYXeLcYDgEgE67nTRk4izHwURZljlCIvbB+9IX&#10;RdHpRBUvU+V1xADQarUWFxfOvPmmY94abgKAy9J2q9Nqt1qtdtZqsWND4I/vl1A0MlXXYFJ7xXaJ&#10;2pcwc8T0yQ3yX8N67FJZliGige6xQqLsqyG2T1MChJUD87NzmZRbEHozU45ASAMqUChJAQOhaCjz&#10;oixHZciHo97OTlkG8cHnviiKUBbiPYBsrF9BEA0SvC+9F19AKFjlyqULCJ5UKm5fjKA0lHo5cKzd&#10;kSBCwWeIM23XTrNWmjkiMX7SYHAAjwqISibroFZXFSdIvbta7pXBExBqvrN9PXG6fv3S0SIHkH0g&#10;WQqquLp6IM/zra0tiRzQEtBbeWglAVLlfdH0NQFEPfhWa6oMeO3K9dmFA93uzHZDvdCyhoxaXF+/&#10;evq1h555YsMPM0esHpXtqy3qEJ8IAKIkruWyliDk+RBCSRgZ95EU1BMLoDABJ0nIQ6m6M8qPnDgB&#10;rTb2tSoYsTiXl2F/aoo1710880q71X745KEzp56/dvG17to9vhASQCUCI3+HgPDIE4/9xv9TXN+6&#10;eez+ewc3r4KAKjDQpctX/YiL7TIf4eLi8pEj94QigEtEBCIlNj3xA+9+6Njxiy+8+qMf+i8E0sRl&#10;fQ+rBw7curmJzP3e6GM/9/FTr5367U98gjtTBYbLG70HH31s5cj8mXMb/cFoNBgNskHmpNXpmgCy&#10;7JGmn5i/Kqqm7CcWGS+KYnIth7Ism0pdul/pzUSshNA0bCSEKCrugzmHQTRAnXEXtJreyavZbodI&#10;WZaZDRiqW5Ag3qtFhcxYsuAFAKRpQsQBVEBsW2syHKpqCOLc7p3TsUPE0pejwchiFlNTXaIZjFVa&#10;EcRm2KbSl0RUYklIlkJ2zKJa7y2mkFQLdNsewsyQAiFlWUqx1Es44ehYBQkSjCuZmEzdZL/HpABq&#10;2qdBNYD2R8P5djvrtPvDYfOuJqyjvXvYPt7rd6vVFheBVOYDSlUw7gBQgTAYPAvFTmhwgd745lfz&#10;/vaI02GWXtm6KegXFxc++MEPzi4snVhY6A14eONSCu7w/JQszrqsNT3rRgX0tsPOznDr1q2lmYOP&#10;nJj3OO8KLQAAIABJREFUoX/h0pVBoUQuTTpZkiWEjiRJaDDYWV5ehABJChJu7xDVwXbYN5Nxm5F8&#10;uz7apHz0W779nWv7fxcCIFrSXxFJVUNQZqrrVxFhZwdm5/DAgbXeTt/+qqrOJYAaRCiEyAWHSMwY&#10;4kK0Alb7lujNKgkCkaJy0OAch8DkUmbnaqpNs6XFKpOkRt922u3hsOAkOXHiRH/Q7w8GCtQf9DlN&#10;BYiISWB/8a6qGRo1iDHLcZIwIteP7/Tp0ydPnBje2vjcX/3V3/uFH/n43/uFf/Mv/+Uzj/0AE2xu&#10;9+ZnZ/J8GKREtrkhKBKzKAgSA14EoHWNF0bxWxGLgiEJkOUAXnz5tRPHjud5nud5mnREQ1kWg8EI&#10;EVutVrvTMqDu2J5XS0FxVX0gFQarKmmHWLocbXwJgMoAAt4iOgjAQCKeABHRKzx28tjZi1dff/GF&#10;a1evXbpy5Ud/8qNTcwtvvH5menr28MlHDp546N7Hnj795tmz586dPXOmB3jsqR+a6k498NAjjz35&#10;uAApkhKNodOoSFgirazcv/j4c770g2GvlGA0WZy15ubn8qLIe6G7vNhJk289/9VP/e5//OpnPnNs&#10;efnA8vz2lYsZeiVfWJQRCQCCkhEfBQk0jk8F3K8G8R1vs3OzNze3bt7cWDt46B//k199+Y1z86uH&#10;t3r9V069+fIb51ZXV89evTm7MH/t5s7Hf/HvP/7U+1ozy6++fq6X57du3Tr95tmbNzcIFUVrOWVC&#10;9DJR4V8xECCPOWDZiBnVLLTa0Zb4380eRmS2xuRIbRnipN9Ek241M6etVJAkAjvsC+gOW5cVEEJV&#10;i1ARkL2Tj0CtEB5rAMA4XK1axRn2iFHZzaZJensX++6+XaRWQq5r4waDwcrKSpIk3pdlWWqd69rd&#10;h+9xxNOgDHmed6emzp07W5Z+qtvd2toiYquXbQ5OAKiUP6uoQPUnk4SvAyBTszPD4fDi9fPj8kpE&#10;eyjBKEm+O7ejqiCCDaYsUeOf0DrfoApjMfmxvkY1Txr+bL1R1FxStbcrd1dJvLd7laaE1CGTcc8b&#10;34iIawcOPP/889985ZWlowef+cHn3v3+969vb7/0ystvvP7mZ/70M8+ffuGJJ59g4iAqwVPwSDDV&#10;nbLPRlXqUIrIvv00OYFev7d28KBZluMeWkUvEwa8m/lpglj1Vs5MVZSI63iRWmTG5I0RAMA5JpqU&#10;EAeAKv5WFGXwgYGJSAL4igoCAOzgg/H4MwAYeN9REtBANSJAU93u0tJi4pLNzVvdznS70yWi4XCw&#10;eWtzZrXbarV2tBYdqfIWtYSsaB2erZ8INMuLlcz2Njru+tlhlQVBq+Qm2mML1kP6DpId/ufd9t0P&#10;yqLIskxDQBGqStx2v1kbP/e7ZjQvVOvisLtvahakCu23Y8Xqs8lYf/OfXRebCMcb/ffeHhMATaoq&#10;xegqQGhgKcavNyL438GRqqK7emtbm5G8V6/E36mxM+4djiZaAgkl1Cvhu8WpuJdYqQkB2btzvSWe&#10;btd1wh3NxCrGPf6iscbSnjs2UxcA9qdw+q61O4CHqnmFNRJicl3tLqeKLzba5AQexwH3mtcWgnxb&#10;03O/WkB5Wx7vnW0MRIQGeRgA3AERP/nBu8rV7dfu8vrjTMZ30Cbcm8bzEkGqNeyVlhaXVldXAWB7&#10;e3tlZb43KAPooD9od9pQlfESETOFoMPBYDDoZ1maOLCcYxPKUKlRBItkMTMzF0XR6/WKwiqX48Fp&#10;nNJstRIhoKtgtqrBh+CDHfNZliaUEiFRImUo/UQpEACw4xa3DAZhKBBEFBV7JyIysqoSoule9Ps9&#10;7/3CwmIIfjQaWT7SdDViGqAqXqjvy54CU1RSZx7T2VM1w41PVkWtkFBVTMuCo9JXBAQkiUvTNGRl&#10;v9cviyJL48ERvA9IzJwkSafT3entLCwucpokiZvqTrVarVYrdY7ZcZqk3HYAoAgmUNEcDZUIMrZ/&#10;ULWpu2sIDK0QG1Z0Vc95y12ZFAWQ7Nqurf56Z2fHfjd8DNSmqqD5jkePH12/cSVR/40vfWl7/Qb7&#10;nEOAIBBQQ0BBLYMfDPL+YNgfhKJUBGKWEMSXPnj1IUhJCqgCKGw8+AoAkjAxapcIKaSMCEiOEaFC&#10;yYyxKSJeJFgdOZJ2stbMbJsBd3ZuBYAY2Ik8/gC274WYDrEqOJTmipNILQ+C4AFdMRoS+O1bN0H8&#10;7Vam935+bpaYNne2OwbZiRUJiiIKgBpzwJUXIaJAiqDIjrF0V3rbB47dHwhMkI0qLXe7/vqVSx3G&#10;netXpxNMxKOCEDE59shASqQAAVQRAlKpJEXwIeR5QeC7WYqIKqWod0iqgVCV0GUtDUUO0AtCrWkA&#10;DjG3ICgBkBB8KAvi6TIfXLt67ZFHH0rT9MLlS1//6lee/eg9ThGB6uxOQAJwC0cf/rmf/0f/8bd/&#10;8+KFVx+59yhAIeBz71UwaWfzcwe4Nf3gwurqiaPr25vZVCcXRWAAEsWHH31sPmv/719/sb28vHr8&#10;6LDvd/rDkihNE2TYGvTuObl0qLhnUOYuAwx88dKV4w+efOONqwIU83ZKo9EwabXtKYPAzY2bC4sL&#10;CrSxcRMJ0yxziet2pn3wNYK+LD3iyNwVm/am8VCXUYsEoehAMlMI/vKlS8SYZRnxhGWpol7KPM8d&#10;UYtbAFAUJShQYuqtMT9BCalq6X0dfCFiAwmJBEFiIkAYjUZ5XprDE0RUMM/z7e1tIu52O51O17ay&#10;NE2BGYMvamr75mGuWpltVBvEJl9hi1pVbfM0wisASBJHlDRR6ohRNiNJEpc4NL1Q72vuXedcVdcG&#10;quqDJ0+JS+xEaHp69d4IAKUvJcY6SVQYOE3TXUamxXeAxswkRVGkU+0sy0ajYZctSnX74/5vMI2x&#10;u6FgzG0IINZ6yqpqyA00DJaqCjjAVndqe2fjwusvrW9vly6ZXVpAlNdPvdg/8/rxe0/ee/K++fml&#10;z3/hrw4ePHT85INrB44i68tf+cbpM2+OyuLK+o1ePvqRH/vxhx595MDStB/1z1++Ugx1ppMyk6Mw&#10;OzW9I3meD2e7C4mzoxcsSBrrAneZaNj45Y4DvM9HKnNHd7/8/d6qGJYAogUXRBTRDAWUAKORn59x&#10;s9MzWZb1eoPo6iMphjryAZVxSUQAbOJ59SiYPHJVmqFBlYAElDklyp1jl2QQOFApXkMQk2ApA0Bc&#10;OwC2GxCtrq32e70yeHJp4X3FiRppaqwntqEBQOlL8JbuMDrKEHwgQk6ViBBZq2Rk2m7v9Afb2zs3&#10;b+y88MKpj/zwR7c2hp/7kz995PiJ7dHWylr3Zn+zk7VEy12OliF+JBKmNtLAaEyIRprhBCmAC0QC&#10;tEPpx3/lv0XEV199dTDoXbp84fz5N30xKnvD4RA2R8NOp5O6FAA46oETVkEtasRQmuWo9WvN/yAF&#10;RKmLm1ERQBHYl/7M669Ozy52251r61f/+Pd+r98bfPhHf+K+J5/026Mz585v94dLB+/J5lePPfIk&#10;swNC72V+abHdneJWZ1R4RfAavNGOSxRoC6FkdlnWTdsJdVdTjFoIg37/zLWd6U764KNPZuz/4Hf+&#10;3Z/+4e9uXTz/2NG1tgTdvtUiYQQxWkwVEm/5myhUUiVvvqtNIRqETCwIyysrW/3B1s7g9LkLh7K5&#10;pbXDr5278OwHPvgv/pf/9dB9D3/0ox/90le+/MKLL/7Kr/3zJ979nqmFlSvXN//yy18T0OvXrxFA&#10;npeOkBGU/NhJ33MLsfQ5LjbhaD8n9ZkSg3R301AAZIJCwEqmoartGvt+0YD5Hopk7G2Cu0MFppOB&#10;1V8NGIuVV2zHCRCCIwBQ0T303pNtL5Qnjlj0PWubwVq73T506NDMzAyYPQOUuLGc3vc8jVE3i/SV&#10;ZQlA169fD8G3O52NmzcTt0/aD0nBGC7qCuCKOE6lKfZDa0tHv/3K81/6whdv3LylxKgToydV5uC7&#10;NIUqhwsAYr3arma1RPW3xzVip0sDMfPX7sedMJeCpKCoBCqgDkABSaiuRsf19fW0NR2Cf/nlV/78&#10;C59/1/ved+DYsaefed8z73n2/e9/7tN/8qef+uQfLy0tdbqdbqfrS48ELnHtVsu0W7z3oSTvvZT7&#10;lCgpYRlCnufMFIIECUq4awXtYrxHZIAq8WlaFzgGRmPlCFCdxACHZM4yqrEKUnQRax+hzGPfIlox&#10;CIoSk1UpFUVBxJUGuJSIhFiWtoKbkQeCqryOFI1ClpDm5ubm5ucHg37wgZkXF5avX7uxtLiyvr6+&#10;MstEmmXJqBwAAqJDxF3Rv3FuqTZTKl+gfsPeNaKqFt5B0kaFBFU/v18W/vd5QwVTIWJijwT74U1V&#10;1BwodszEoSwAYDAcqgo5t+th/TXb3uvs0QMfv9cqpg0aVgW7iYICIrFjdgkgCo4RCbFZypcZmJHZ&#10;SPIE6xAqmpMHMQ8BiGN+eTUULca+UkzjIyIaYgkBgwgCahCNZnFML1eJ3IrlX8QMPasqte+ze4BG&#10;RhegCcgYD4Wqig8NiMBt4781VCIuPIkfr+CKE5DJibxFBeDa97J3DmRDjTtR3Rd3oo3SbCv6wEqf&#10;oN4iETFyk6FTiMxlY/uMLE4Sr6ZKYxgMjpl8cA/84XZ8WbfDx5grpVF3gZpvmCCPik+zipto83VU&#10;44Koufhj2kcAaD+juTEHGnoPY49Va1a0BnxYmpURTWy4RYtIVaVSzMUqn2fFRwGUMELaJQqQKAAo&#10;ObsXA8yLWGWWAiCo1W6p3ThMjhhFS5YgBERzOw18aY4oKwgiGrO0FeXZCcdVJYcqAo1LV27rsTdt&#10;6fEtk+WxVYkQTXPFnh1X+objT1WFnVCtzubDjW9sIjMqrqHqUARQqviZGczMRVbQ4XD4gQ98YHWl&#10;e+bM+sbGDqeu8ILIWbulhp3nHEJAJOdoamqqPxy2u11O0jQFdCwIhJqmzKgoYZQPENERm0HAzFmW&#10;9Xo9X4pLnNUxoWmKAbSzLFRVvSBj3vlx/0VRBJ1jdkKkhN5SGhInpquEqe1pmq2jqqPhqDJBYm25&#10;DWxZlj6EqW5X1fV6fe+9caEwO5EQSq8UMxn1nmCbQGTGJwylj5XF7Kwm2jkOIkkUZQLnWJVMJJfT&#10;lIgcoS/zoihEvCMK4hk1Hw0IO1SxpYl4JHWulSRkBiGjS9utpJVR4gShDKUTB+iQydIkwSjkGnsU&#10;IUrFbKOqIUwUsFgOKU2TNE2dS1S1Kr6IE09VfQgowkRQcRU28OPxu1TVERp1BiEEUahipuvXN6a7&#10;fP/Bez7xG//3tz/32W7p71lavnDu7NzSMgBk6lLFFpFTnGEEgMAEpIG9agnqgQFYEJ2tfUdAaCcZ&#10;IQFpIPCo1bYVw38IAFZNqmwgBTByxSorWebbm6126iSHyT2zotITrOHEMkZV1u8kgFKFFLwKiees&#10;4/v+xVde/DCpltKwPi0bQlHaJG21u9P9Xr+dGNOBqSJ7hVB1M2hVp49McZKKXr22ni0u6vzM/e99&#10;itqZDEdFUbRaLUQMioA8d3DpS5/4bSyLx+47fv71bztAQQqYOsjm01bRz4VxWBYDXwxBC6aSiNIs&#10;bbemZxec+nKw6UPhgiAIJeBDoYSlQhFgannl6vr28Ycfn1s7XJYakJBU1NshSVKm7S6knU/+3u+P&#10;gtzcGvYGG9c2+5//4pef+4mfS0QxMnGSAgQC0fTK+Z33fuDvvvlG/8Sh1fuOrBS9zS/8xaeGwxtr&#10;Kwun3nj9h3/6uff+9M/d3B4MXTqAUiAFJWJCdN6LL0OYcrAw7w6tXOrtkEtDQoiUZZ0AMPCljuDc&#10;5fNLK8tpC5ICsixbX78x3Zna2trubW2TQsK8vLa2s9MHAEEigDzPr129liQJIypCKEtC3N7cSlsZ&#10;kQMIEIKAjEYlUWIUeURjA8N+hiAOxQ519SLqi3yYpikkCQKDEVoHAUARKfK8LApqd5S42rfEEmYo&#10;0QCwCF0ecjVdNcP2ChI6kaAmLawoYsRxAkp2SiVJwkxE7EXysiDnKGFB0ODzPC9LDw1rpMqUkPlU&#10;8cBAZMDciObIkQKqydWwpXZEQlDABLLE2eGbOUZyZVkGBGZkVAjeF6KihvpgUEACVHbEgD6E4D2I&#10;gojjBBU0BDEuZa2qB1XVaHSoghmJlqO8aVJa2IlpH8VhdMmRI0f89SvAY+TrxBuiQcaN0Ko01vj4&#10;le9Ka+p22Fls68TOFECxGisLpsRsgc9HvZSDg+Gh+ZYSQtgBgPmpTti6efnrX7n89a8AUJa2v/SX&#10;f3n13hMf+cgPb9za+uJ/+ty1Gxv3Pfgw9bY3rl6HZ97VdY9152cxHx4/uvbZz33hve9+mIEIgBTW&#10;19OdzVuJjmRYgksspTG2OmOypfqlEXFUtJ1TJqy3+PvEyNcD2jQe69+bQ98Yn8bf3uF2O3+7kYBs&#10;/CJV3NCqnwQDVrVsooLA3gsADAuY6k51Wu2drZ7FNhCj/WoUfAyiCgyoRKIOBNRB0JjJECR0rCEQ&#10;GxWHRMQhWM24Y8uCoAYJoQxWC4KiaMIACHmeI6EEP9Wd6g9HWZZZBtd7D8CmYWiqrUqxakFVUUHF&#10;MBM2LMousd0AarwngGjIsvbQ+6Q7nUt4+fRWJsUv/cN/Rjrzh//h3z771JPadVe3Ng9MLdlJjgqp&#10;ooXAASBY4D6iChBQUMU5JKDBaFR43R7sUGs6m2rf3BycunzhZ//+L88+/Z4rG+sPP/7Y9vb2kcHg&#10;oa2t0BveOHV6dGPz6rUrm5s3r93YYIWEOGWam52+tn6BVA4eWN7eWp/qtAAkz3OXZI0qQRKIUrTa&#10;KFdiIERgABUVCAwEKglTe3aGUAXLtYWZKxu3Pvsnf/TiC99+z3Mf/rGPffyeI8c3+/1zV6/OLi4l&#10;M9MhBK/SIhcYt/Oh5Lk3tQMgQVIgAAcIwAQJBqCh4jCPxEEESCDtpDu73B5tbZz+1gt/+elPfvmz&#10;f7o0lT545MAc6PDmDUeYpByNu4oURlUJghow1KTDahMOxLZUVRUBJQElc5kCKOjY+75DsBUrbI5g&#10;VR0MgIi+4iXr9/vI7uzFS4UPB+85/vqZy+3pmVffPHvw3od+7UM/1u12htx68On3P/Two8LJ155/&#10;6aXX3iiDDIdDZlfmQwAIISSpY3ARYyRqpfEiCqLRyVNlcgyOlFDNTObUZZFDvFIOUVWINaoNxmm1&#10;cIjJ14TgAxLWLKPNo9w+gojM5CzNrsASp76SEWQSkTbcLxCywR8PmiLUfJFvi59ql3KG/UQlrdWU&#10;EcxQFYj5VYm1MGxhAwQQJKkqdQRBYs0BJS6BRhEM1vzDjXK9poax1hlB86oRgwYAjHXiDVKwJHXz&#10;87NFMVIVG2oiArBwjdS+Zx1n0Erv/a5HQ+vPxs5bXEsnKrTgrZAEppQbJB/kg7VDawBqB521AI1Y&#10;hEUL1OLSFO8fGRCdS30l+kXkXj717S9+4Uuvn3odlAgZK9SDjdoY1Y3A0fqqYyOWdYqle1bzGrd6&#10;5WrY4ySbgCs1oszNuzWHTFWBRCupHMtlqUJAQERXvRMg8uCBAtI+NZJmiljIRYEAMAAiYBSMUkRC&#10;io4VAwKiEWeSAgQFJIpKLqoqguRMst6wZIJAQIoESgK0urx2cf3GkWPHVhHmbm3829/6TWX387/4&#10;Sx/60Ec+9NyjD5w8ubC4+KlPfer8hQuLSwuHDh0aDHZGZeEcoqMUmB16Bi65QDR/f/wcARRhOBwk&#10;rawoCueSAAEVAaNrCAAQEAHQKh0pSZyKL5pUK4hoYQFRWZ5ZQUQrx7TRIUuiVzQXakvMGLlFgmoZ&#10;fJTnBkAFZAaFoiiYyQElLlPVoKqgRGD1dyKBKCFii9Q2VoqiVFFFZvXiBVqtZOXAWrvVPXfhfKfb&#10;SVvZ9vb27PTMaDTa3LxVFAspChGzQ0ZKMxMkbcQBVJrMPdRQIqgKkmyhoyqIhirYjKpB1FcJOxsr&#10;u0g0IRqz6W9zGwDNvWWyaQioceQBAKlKf1ZjG+lJOJnqThFT4jMA2NzayvMyQ3LOMVQVUdWmbPtJ&#10;1J8GHP9uWDQLmaioepSAhIooEAKgYw5eTKdKQEnETfTefp+IR+s4z1Y1JkqT1HA9ONZgGH9cRUNU&#10;EqvD01QHiMffRTCOAtbdePupm13nBwDUBYl1dWl9j7U/vOuu6w5UB59Ub/6OK9nvqkVffU+sv8m2&#10;VN2URScjhfTdXJneGp9hudyx710nrwUIKxzqmMjwe9H2Pqbdf2qM4dvFGzbjDnXOwMSImm9TFeMQ&#10;JiSpLJ47X3lCq/w7bQyouA9l1jhkWe34uDuTfad2N/3/ztrEeO79azOf0eC1a36KEGFMp2av2Fqo&#10;95kYXjl27FinM13+v+y9a5Bl2VUmttbae59z7r35zqzMele/u6q71a0HISEEIxjEgEAwggHGMAzP&#10;sR22IxwOTzjM2H/mhz0/HGHzw+F/xhOMjT0DGGQPYmCQQAJJ3RISerX6Uf2orup6ZGVmVb7u65yz&#10;91r+sfY+99zMrOquplswjtnRUZ2Z99zz2Gc/1lrft75VQ5ZlDOAjRwCMsZ1uR3/eXL/Z7XYXFxa6&#10;vd7W1u3+oJ9lS8aAs5hlmcuybq+3t7cXOAyHozzPDVkGUIS52+1670fDcjQaWaQsy4TFEDU5VcZO&#10;tltrbJ7niMQcODCwVFWNSMbYTqeb52E8HnsfWI0YNc9YVKWqcVcmls3020FCYy0zV1VtDGWZS3kk&#10;ETSVSSqlgXDE4hDhT+bAjBhEDItUVRUCG0PGGBH20X0ijR2QMc4SAIRQsYjWAEdE5Vnnee5MpEWr&#10;vZ7neafTAQCwRE3agQ9gk5SwTHLzD4zACENqmokwkWFoVVQAAABnXeYyVXSJ30qoRkMtIsQDlakU&#10;vbCJWx28xzRVJAhzEAIR7PeHD9730MuXX/34j/7YX/zBvzk5v3j/yePDzZurCzMAZLzYmrNaMNTo&#10;QZADEEAIWAXwyEH1IhAMAyFYKxBt52TTH1BqYkwZFSgAYGI8SIF/SdA7E2A1GtrW+pw2o0nXtT38&#10;5pn1f0yapygMQSDkuU2kp0MbX6rW5ZkBIc/zargfHFmlCoCPhqL6i5Hty9BQtEWE0dq89uILN3/q&#10;hHFOZKRvChGbPfT661dWlhbHo76JoCgFyIZsbl29eXrtRCWB5nodi/NLCzNrxzsLC/nMTKfozHaK&#10;mdz+r//L/9RFnuuYnIhRKhaxrhLY3e/7fr1fhqfe/Z2Yz/THdVBCUFKQIuD5+cV6NPjDP/6znf7o&#10;2tbt3d3dU2fum1lYCVUgFkmJnIwEAoBm6O1slv/AD//9DsmJ1Xm/t/XiCy/v7Q0FrAB5IrAwtjC2&#10;VBniUFvIDRgQCoKCFMBWxo6sLbkG8UiWBKzFwBAIagIB2Nnf2durTeEyZ06fWtnr109//psk0Cs6&#10;PtTXr9/o9rogZIiZDnLKEFEYEbGua2tjXas0v4KS+4whzd9qjCxO9a8NmdrXIiHP86IolOasLmYQ&#10;YBEO4bBZNRlyZEyyaIlMt9ubJHdzyqMKAVrObczyFnLOOWd1LQCIo85Y433Y29sLPmhNDptlZjoZ&#10;It57rP8kMTEosToa6yjLMiLjbB2YQ9DEEWAR5yyR8XXtnFMFLREJHIJW4zBtniZaYxTlrevaWmuM&#10;Gl0cfGgeBwB8CPqYClc0YR2fVmD1GymS31FAEkFXJObApX0csSmMGgOAby7V8tvaJoF7AtB6uMCi&#10;omhq2QtA8GU/d4bBW6lBEBlJCNG2IBnJUfp+dPvSS1/5dLh5c2vO5cVcZ/e1iwvLK0vI33rmc/2d&#10;ze/98R8/fWxOjPv+737v8Pa1zOa5yQXx2HxxdvU+IiQXQyFTnNJ2aL8FIaWAyp2MpKMTZxGmfLrm&#10;y38zvV7lcivz4mClhwk7CawlRrp+vb+6enx29srGxm1mNmABgJERJ4lHhMTIWnRQUuQrnhCSKjZq&#10;4FRQTPKYECCmSxqZ1FPEVnUcElPXgaxTdMlYm+e5sY45eO+JgDipPCXLVhcZQ6QZ2fqpmosQlwiP&#10;qGsCE6AQhgBATvK5V1+/dXbt2LdeXv/eH/rxoii++LlPyc3hufPn+/1bBtkQuACihSpi7CwyIzTc&#10;ruRxH8Lc7FwZUCT8yE98/IFH3/X1i69cunHz7Ac+dO4979+U7PJ+3ZHh2tqprOb5Ve/G/uGH3xd2&#10;93d2bg+Gg6uXLl+9fOXyq5d2y8HDjzwBc7O7G+tbe4PVxWObN64S+JPHjw/H1fQrnQbdDtOORDV2&#10;wRmDwAhsRGxG951aHVRya/Pmb//mvyjL8L4PfXjtzH3emFEIAZiBDBogow8YCFgmYAYjQSxjSUlh&#10;2AAAxyQAJPG7t7bWr7z67F987vWXnrd+OOfsg6dOlLdvjof7S/MdEtgb7gMj2Ziqmuq3mpYNeIf1&#10;DZsAuArm3Gmwv6mGSdcCAG5cv1GTfeiRC+sbt1949rnN/rgU2h6Ex5967+tXr//J5575jve//+TJ&#10;E0Hky1/92he++KX5xSVIzGWJjJ8mxHbHsIB+ik1oDVFzrGOAiFNJh7famhiotiaIMpWfMSGhHwS8&#10;tVjFBLp4B3eZt7JGStLVgTdGEdqo9MGWrGWN5MS+CMzBeySqqwqbCqytrxDhPcqfvFMtBDbWVnW9&#10;fuPGQw89NK7G6GzLxtDgQvQLlOgZEFAICAGoYi2aWK6sLO/c2r2x/vr27Z1r165tbm6DWAYraBCR&#10;OSDGWabT0hw2+d6+ejYA0NQeu+MBGFecFLab/HyXQNC93QMeOWiIgTBulBBAUFipoLp0BUEjWPpw&#10;5r4H4ObNT33hz//2R39w+eTal77+9U984hPMsDj346dPzn/sYx/77u/+0K/92q+9/PLFXq+LJESK&#10;96v0nLHGeueJaDweN5AGJPuk8h4A6tpnWXb3pzDWWDaCDqNSTgzua2DWp/wPTRSeLBeJ2aDOAgcO&#10;QQCgDt6HoHgGJsYwIlo1tUWQ0KDltmVrDNQMQMKAFpFIGCZ6TUIeGAILgxaNGw6HM/NzszMz4zoV&#10;O6pZAAAgAElEQVTs7e2trK0CgPdclmXhTH8wCBwEBZCtsZmlPM/JHlS+kuQ44HSbOgAO5r6IiFYN&#10;167S2/t3Kd/2b0KLVEzW8dYMkgONDHVcp+h2lpYWe72Zx554vCzLP/nTP331lVc0GS7KjL8dd8SH&#10;dlJ7MLsCoA2AangfWpiYs9akshl0VG1txKnVotm8CTFMe8ikCiFpt9Hl1Rrb8BcwQrgpwn5ULzQ+&#10;ZMu8oOb4I/CluDK2fk4x1julsx359+ZymJCHmAyRlN+bQtxtn/wwPn+kun1z5qkQdcr8gDvHo1u3&#10;Ork9OaQmf3gVaH5tsB8CECQdMpSY/s2DQLO7HOqbqVd8FGI0fZ+ACMABDB14ouRQTcXHmyBLYm5O&#10;YuKtk0ftqTsuWG0Jo1Y8vfkCIhrt4XQG1jLdBFqhFTBSVFvfQmgAEZnq2NZTNJuOUjYjEQtBizEG&#10;IgAhFmFmYy0JsEwRG6T1WPrC2gzW9hXhsK0WrzV5xsND6IihfkcbQrsBmIMxxJPRFc8gbw71wdb7&#10;pSNGjk7UyQkjA0UQQB544KFet1tV0On0BqPR1M2R0dj67MyMsbaqq7DPzrrhYDDTm3POGgtZlmVZ&#10;1ut2i6IzGA7qqnLOIhrmwABlWVprZ2dn9/cH460xE4gIRSoEjUdjRsjzHAgDp2xpfaFkiAwyq6ak&#10;Ppq1xhhb1y3zJRbJVLXHMB6PEbFTdDQ5o9mzIS2emcsIcTQek8dOp6MDBlKMUivlkjHGBJiWtlJ3&#10;rvHE9B502amqqqoGztnZ2Vlm9r4mImOtsbZ5BdZYRAq+Gg9GLJJlTkSqqnLW+RCsMYGZhIRlfn5h&#10;fn5BMb/J+yU0ZJqlrD0e2sOjGcDMMXkjLkcsxtkJgCHSFB+WlAMHE0QHArM1JmakEUY549YqqpuI&#10;Jr/GZBEIAPC1r33rfU89tn17733nz//cL/+j/+f//N9fuH711IWHhv0+CYsRYOWWcqzxQyxH8NnY&#10;ICEGwEb9JI7htM6kG04gpW6WnOYlI8cosaZFKp8gLgHUzIV2CxNCMiRYtvW8GKUzCIiRGCPViAwY&#10;IA76LWbNvdOUSSDRQJ4GkVMVuwbP0MdgABII+jcWESk6xU7lnSseeOAhSIBfk7+oNP/LV18/sba6&#10;19+3uatrH4hKsgGz/NyZD/zoj458Nb+6UjvMFxfmjh2HogM1gAB0CrC285u/ubPx+vzCYncm393a&#10;NJkRk9XgvOB+hQPKP/iRj0LeGfdHAGTIiMYy9H1lPQjyPd/3kQsXLnzpL7702pUrv/DzvwjGMjMJ&#10;NtUDAZmRhbGY6QwqWD65ND8H4MF2V4rZmXEqIIlMwERohEiIQCwIIRCi5m9lQiBoVNUdgBCQBTwD&#10;SUyrZ4StrY2tzZsnzpwmiVkPgLx+/WqoK/YVB0DugEgAJRKCCKZw4STCAqLFHqRtKR2YZaQBRyVx&#10;Juwz+BDYd7sdnSNxueZYZoIQrbPWWWi041vlMcmQSfs1czDGKsIRmJFAKwgdeSd32k10yitQ6qwj&#10;Q9DSu4vjXDkcLaw2I6vIRO1rDmxa+SjGGgOGOebzqbodc9jv7wPA8tIyaiUkvfq0JRYrmRtCJB+C&#10;VwR02nAFgBCClstuUwYnOa2HGkvz3iQAB+AmZncghIJtdsURZzvMKbuH9iZFG6J9KxNWeNx5EQAo&#10;SKzXA2CDAEZqcty0BVkaS0ga4VkPoPqfZAwKVEtL81UZbm6sb2/vnj17X9eYnatXi7I4vti9/tIL&#10;u3ubz7/w9b/70//BzMIiVuWp5dXXXn3tC3/51VdfvfxLv/jLs6ur4HLwFYgKc7e68ID5g6nHEKY/&#10;ADhovDYnYYKUuXun4hgiEzPyDVRR3rl2t1eZBq1SF71zhf69sWpDCHkOZ86cee3SZZ2zhih5doLo&#10;jTUYUGeK1MLA3PZ6DFkAUVxThIREPALCxMQlAsvC7co9mKiUItJ+F71udzj2ta/LsjSutBmaFA5u&#10;vngkC02h3AmeKmKsZR90tQlAZKzJTVWOR2C+8Jff+MHv/eDP/NJ/7Ir8s5/+5Gs3NufmM4uohZQN&#10;IyTdHgYQYAg2LVqank7FzNyXv/Hcf/NP//vlE2eWL7x79uz5h3cHNDvXXV2tvb19a7x/ZbO/E5xz&#10;WZY5Y5ZXj5uFpcVTJ+Zrv3j+0Qf3+yEErsrjK4tQDQY3b25fu/R///Nfv+/E6cL7m1evzywveIn5&#10;yDGCMBnArLfHKTcMEgba9hJRkEIgI4XFmY7zTH/yR3/4J3/2+XOPPvaxn/jJYmlROKBMlzKb6tBW&#10;YS2JfAu1DhwDABhEA/6BU2tZtTM8vXaiR9/8i8+jVI4rL17TdCYemQBJzOWCqJgP6e1HbKR50neo&#10;aYSurmubF0Ruce3001/80v0X3r22smJ7C7ujGhFfePHFC+cvAADa7LVXLr38yqX+cDS7SABg1JuP&#10;1TGjykl7Xzts06rlY41V895a55w7wNXUCAHRgcHc8ClFyUOpJbsxWb/JhUQ0RsVgydrA7EOwsbwH&#10;3aVbBSFm1bdGwZvZGO5V8yeEoOR5aO5GpUC1/LIclAqHWJTYhnsBFqbXhDRdAeDQOqPv0hrDPME5&#10;Et02tr8uVKM9kMqyzFxWlf7SpSvf87e+d3dn30tYWFkc7vf1FgHiZqyQJCcxQEMWEatxtbu33+8P&#10;Gez6tfVXXrl04/oNX/qqhLLiG9dvzs32lFuMGMUa8NBElINry1tsMQW/fWZN3AJpanQ3OHf8mRVc&#10;mEJZRASYpaUTcViHKhbRuJe7lkjOSivSHR6BmTHw9u72maWVmZmZ4P3Xv/a17/rbHz5+7lz1u7/3&#10;O7/zOwszCz/z9z9+6uTygw8u/+p//auf/IPff+aZZ7yvrXUuI6JYTcoQOXSUx4f1b1Abr7HzNQ4Q&#10;/6grQisSG3MulI7IzETUPnNMzkBsyLjCUrPnwF5YhBkh+BDafAWNvmrOXGCtbJmiOjGrhgiZBWNF&#10;CpXs0EQlZGYfODCzSJ5jYNje3l09fpIZyrIcjoYAMBqPu1lWlnWd4/7+PiH5UBkiJjFW629NvY3D&#10;YIaKwKb3GKtraCl1EZWloUkwYYIEx4yc1qkbW+5vBp75N7VFPBKQBAwg4DSkkbwfTZcHgPsfeCDP&#10;85dffvnll18GADKJeJf8rMOB6LvfQKoSL5FbMX38UfkZrQOIoInbxsijKq+xoEkR0imtmIbmOLlL&#10;nt77G/ev2UUwfZSggXSS2EVv0A5oOkHCHpvwS0uIb/IVOLgOSrsuWUuzJbTtibe93Ws+wVs4P0/v&#10;lFOfpnfXvKy2c64rlo4Agsnuou0NQ9VvV7vLEE/mYHsE3lt/To/bNDLpjgqnSAR8h8/epkaIkuaF&#10;QVUejB8dkagB2OLa3MNV4qpwZxLuwQsdPCzuEBGKSL0yyVq9h3t5Uy3tSZOZe+rkqcAMdUwTZpjw&#10;x/WYoijuf+CBjY2Nvb29ra3bDzzwQPDc7/ezbAEBnMU8z6uq6nQ74/FIELwPiIEDB5D9/f3RaDQ/&#10;Pz83N1eWZTUagxCRUaWm8XjMCAVqdU10xpZ1NR6PVDTJGkuAxlhmHo2Go9FQMx6Y2WqdjMAs3E5i&#10;MGSsi2RqH3xrMDd+FAKAoQrSpkKJNWmN8YgiovE1DSxqQL8B0iKkYa1aSJqEMfKeOVQV13WtEiLG&#10;mI61mnI3WRMMSSlVVdW+Zs5nejOi2RwEpGUuWaw1s7MzWebUpGq/tcNgxmHkUpq8OQYgCN5TlgFA&#10;aFII0xcD88TIa76rFgxyhN4ZEvKEItjOZmNm1fhveYqGAZ/92rOv/a3N0ZiuXNv6wPd+ZHv71qWL&#10;3/r6pUvdzDiGDClj7JHJAB0BaHVcPJKhxyKAQCIhBY5aaATofWqkwEASlEP9K7JGNyNdMsXUUjRx&#10;Otc+tfbfNaGuiRoE4qRjk+ATJb6FYBRHSTEjQgwEJIgtTcwQqlqCQAD0CKwV/FC5SyxikmEBEX5z&#10;NqtHQ2uL1bUTCcwngIkkIwBglmU9tz/cLCwyUC3kDZVoa1esPvnuvfFg7v5z1bhfE+0h1WXgGjLK&#10;5r0FQxfe+/5Pf/JacJ2st+B3970AgPPU6SzMnzxxbi+Ylfsf3N4fgtrZOIkFew7b+/2Nmzf+zsc+&#10;XuRufWvbdubOP/bksKoHw2Hc8dPrEe0lAs/gLezs8YxlO2+7i3MehJGU0ATWIBKBITA1AqTYhLDq&#10;Hukbx+nyP0Fksobv7u7u7e2dIqh9ffXqendm9l2PPf6J3/q9wXD/9OnTxriq8uqbaSeK5i9BdCwM&#10;MIDxwRMToonK+ByYIAS21gpTlCaZJHLp3De6wlgbOXoJmeDo6YQAxigM6RmCD0RkrGlgRUIEpKoq&#10;R6OhMbZTFNa5qq44sPCUe6ZFjCbfAvTB13Wtoy4KIRqyxgJinudEJs9zQhzXVe3rNjKqV9fMOdWe&#10;0qCq96GuY80hUPQCvA7ISCMiQEZE9LWvax/NaELxcd0wmSFDEFhjKNpjwYfAdVmWrPU2sqyxv7Ub&#10;q6pSQBda61KT1xIXcGNYBJiNMYaoDhHMUPO0XbMdWuvt9Or4jlie6ohCsqDuxaI5EDsAgAi2JUFT&#10;lXXSj+LJiViAMbkbVRVEakM0O9f1XpaXF0ejAQDM94r+zq2FtWOm7hdh9g8+8Tsf/7Efnls+PTuA&#10;rzz9mSuvXX72m9+6/OqVVz/4HRQemluYL8uy6Hao0wGiGKc/QHnCaMVGwVUATY1UJcCYeDw5Wu9Z&#10;I+Nhsv1NFthWegpj4lkQADcxOzjI+v12NwYIyeVBEmFWINCCljJSMQowALOzszdv3O52OlmWlWWp&#10;KhYAgGgQgyFCVcLRERKU5pE0bHVeAVMUnQSVeRUG1eUQJCKLEogcwLixaSF5Z4gTniwjZC53WVaN&#10;xuO6wqosMFagEYSG1XWkha/cBRYBCarhKcxoiFmIrHUmAALY3Hb2S19j9pVvvXzxxYs/9PGffuTx&#10;R//Vv/znZbkTwFsQQLZoAMGr3pQPZM0UOxiIEV66dOXCU+97+PF349qZp//smeP3PbJy9tReWQfo&#10;jvr11tb4+o2bG+v9Tjefn5/vdnOBQvNfjbFubmV2abUoittbG7d9ee7kyWNnzi0fX81///fXd3a6&#10;3s8urTBJ8D6AL4qCD4S6hFRG+Q3Rs6qqysEIbD7bW1hYXHj6L7/14BPvPr66WlUVDkeY2TzLKl8L&#10;K3E1iIBgFOpErSMtAAAGWFjyPB+N+p28xxwImEAc+zD2x2Y793/kwysnV379n60/89lL61fGi71O&#10;kWf9wYCEiyxjJGGmVP9ZI4Z0BMnw7W0H5CJIWAwZBHv85Mn1ze2u63z5xee/8a3nzj16Ye4Y3dza&#10;+9wzf/B9P/DR3mxvd3/w+S88c+nya4NRubq61sS/LJIYQwZzZ4kkGgB3vwkyjdFrrcnzHBG4lZ73&#10;ph7lUHAtAHtV4SBSQW8MHo0xziIhC6ZEU0psmG+Tk37X1ua3TlEJsQn+JH5P8CFzLsuy4P0B4/+e&#10;GhLWdQ0BnHPYigsHZo32YquYbbxLjQnfYb99Q5WOA9JbbWdnKmyStlqmg19vs05D8Hmej+vq5s2b&#10;1mQiUNdMaDlmrak1bwVBE6VD7FryAB3XLQf17qDa2Rlu71ze2d7Z2h4Mx2FhZpHZ3Vi/9eJLl97/&#10;3qeIQEL9bSuA3FYMi4pAKJQ6VmBCRon0wIivTHr1zcd2NLStp0KJqEn8OYVTD9QSB4lmO3MQzTsE&#10;g8CANiATsw+eod7c3LS9Wbb20fPn/+gzn77/wvkTZ04/9cSTf/jJP37p5ZdfeOFSlmXnL5x6/5Nn&#10;jh37pSfe9cTTTz99ff3GzZs3nHOODBkTAAmQbFZEgsFBSGNa2JwkMidEBCUpfZlmK4xghwCAJdt0&#10;kVaSo1RLA7W6nwBxNPW9D4pnBIg+YICWDZc8d3UQFUxpVNsIiFGEm2M8M6V3pAZGJE3q+eu69hIP&#10;3t/fH9d1UXSqqkJwHAAtlmXZtQgAIQQyUNf1wtw84lGEwdY0VISGDKk4W5S3bWafphhyLYLMwsxI&#10;YIiMtQAGJpm39NdZmu7ftaY0X2gtcQ0DXg8IzHVdaaHWwWj06ksvP/zoI2Q0oZ7JGJUwgTuZc9Jm&#10;g79xO7CTWowox+RPU+xaIMK0xETW2ASNaN9T+9fmEgcyKyeJF+n4dE79BwGSJQ4QnY62+GYicXOT&#10;6MBvEFV/k4qQk2jadKjoAHAkUx9NqMH60ZTgO0ziV80udeDNTcWk3mFU43DTKHl0OhEm5DrNLFYs&#10;iAVEUuGTqV35LbRp5OBNHUxNXOBQ/WqJ71+PBmhhM0ef8dCaFY/EN2UyESLHRHZAIhBW1U09UYP5&#10;NUlKANBQFO9wP6bF4AZl0AKARP0KksSj06N4MlEOnOdO85+aO1EpZVZE/ZBl0NgKOKmJe8Rac6hj&#10;TXo6TU0AIkBEDiGVpcLg/QEsLcXyhBCbEEDzro+6UNMFsSO3d3bOnjlz6dKVH/jIR9aOr43H4/3B&#10;sK5rshlZkugAxHdKZC6/9nqWOURz4viJ8ahyzpVlOR6XzmXHjuHG5l6v1z19+uSlS68sLS0JCyKQ&#10;gbqs6rIMtfNFx7m8k+WhYiQ0ZI3Jaq70QZiZDOTW+iDjcR1qDwAqzB6XTrXbmJUjZsykMq2IhBQ0&#10;USkVMhQ4KOxBRHoMoarSGxG2FjQLVQOCRVEAgJKalZOVMAnrfckcCAxqYT3lXYs0VGUCcM5aO6tX&#10;r2sPAD6EPM/z2qtOqQT2LMaabl5I4FDnPngJLIGtRSRAAeQAZADZFW5mfoYRCFEkINq4zhsQI6ok&#10;rOU/EW0ruS1GA5t+ACKL6EMoDCFiCB6xOED3bkYUERFiiEo00mRBKlqhkjiBGZE4BBYftMCGjbgR&#10;GSMiSGTAHD928kvPfPV9Tz1Wo9mpBj/287988dmvXLt0servfemzf3r71vZ7Lzyxe2MdEQXEIJBp&#10;7CFoXKM0lUhYkKi564P/ttkiWkbYTHIvEGDCemhNhTdaflt+TvoGihqAat6JsDhj16/dKEcj11mo&#10;GAJL8GzIhBjE4MTqU1tQUvEMQYxnAQFEfZuiZYoYANFoFZg6yLHjx2H++Mb6NpAja1QgCAhPnDoG&#10;AJ5gwH51YbawngOXI94fVttlvbC6AKfOzhl37fol2ytqoIAEaI21dUDnTdfZ1bOPDDnz2dyL1zYK&#10;0yu63YcuPP7k+z44hoK682ZmfnNrh8lFGQ2JlgwDBeBhf9SZX4Esx7x47cbmYFQDwNhLiDI4kBZM&#10;K1pHBAEAxgLWwNbN9YfmT6/ed2YQKgaoK3/ixCnIO4hlKrJnNMierBc6/K8igJbo5IkTIlCW5dlz&#10;Z5977oUn3/uYNbaqq8U839jYKMvy+PHjzhgiM+YKBAiFgREJQmDVwxYUjpleZFyAoCp3XKtX7InI&#10;YAEGDVpKpDCKQKMQSQhMBhBtu/ysiCjFxDkTK+uyiIS6rvM8t8b6hBMAAHtfjUa+rLKus0QQgq8q&#10;nV9R6Z404QNTtUqMAJ4PItywL8laC5qujg5Vv449C7JQqshAGpcm9D5gSiDSWGNd18FHCEEnUWBu&#10;4s8ikmRRURfAbqfjtDoRkTW2ClFcGAB88BzY2Kwd0nDWitHOa/dSY/TigeBUe0fT83CIKFCe50sL&#10;8/1RObc0M+Ld2zs75szy5ubmI+fPf+P6682eBdCoJ2Gaz23TpcHd3ooP1uiLIqK1OscVGj+Iakzb&#10;aVP4dOsHarhE2FrTml5qTAtmIZqIzjVJLGU5UjvfB0+EzkJRC5WjYzPdcrj7gSfP/+7/8b+tnTo5&#10;v7Ty7LPfAoBZR088eu6rX/jMfIfme490V1fCzg7UDNbBtHuS+g9AENJqBQCq1StAAGE6MswNFgAS&#10;UFjU6Yp/11NRs0oAWwACdCkvjlJOcKuIfcu7eUebpAfQnxOfA5x147qqg0fEnNAaq14KCdQAwMLM&#10;wlIUxd7enmJyJAgiBgyj0yI1npksGZB67DmgKEBoxIoQmsA1CQTSclCxvqiGC621wCjCiJbIIQpi&#10;KLkMwiJaQ4OiGBwjIhZFEQCDQF3X1tR1XRtjXOZMy1A8UFEPAAgxxAp2YKwhMHH+IpMW+xUDlgyY&#10;uvbdpeMjX93e2vrUn33x3U89/J/+43/y2//qNz77mU/NdztzRZ7PzFmTlcP+aG+QF84J6qaoIzyA&#10;BLBXrm99+KM/iWtntm/ujLDz8vWtfJ+DycdbwxdfeXVcVseO3eecAYDRiPf2+69d/aoh0+0VeZ6f&#10;OLEGAIwMwDVXt0dXT8zNFNnMj//if/Tr/+P/MLOytj/YXer1BlvrADAz0/Osz3UHZtU05zSOBIkr&#10;Q1EUAW2o62HY/flf+PmnPvDdvZW1q1u3V1ZWvvHCc0B44YnH12/e3N8fuLwDxGQzISRotGWiqc7e&#10;93qd4XiU5Zn31crSAgHvba3v7e09cuaELQzcvDa8vVHubMyt3J9BgCAGY+zqwA1Tog20xY5QzF3W&#10;tEgNuGPOW7uZyU3HrLLmJCQIJFT1q/XXbmQyc/LYqd/9f//1ez+8949/9b/d+NyXLjz5xPKx5a9/&#10;/dnBaPTa5SuAkOe5D74OunW6PGcENijOqMZ+SA8U1HERZkRDms6a3o6zDhG999Y5tdvfWLgaeXo2&#10;tx6n+U3LMKRUf4p7WUakeZYplDvViDGa/e/oasRH6IWrAUIAMTlVybsoMYwoMME1ASBAhH9q70HH&#10;8x0iBjGrEpuY2qTH1HtWccgsy5oJFLznEHwI3Syr61rkiHBBO84jIgD4hkjG4dacYeK5KNoxSS5n&#10;JQ7F3VOr+k0jC4i4u7Pf6fSMcdev31xdOzEee88kIlxBAD5zfOnq+lYtks/01m9tBopD5S+//Fnm&#10;kJl8pjf3rW9+AwBICCC/sb67MD/rbDdzvRvX10+eOEZoEUEIkSVWRcVDw+9tGjJppYo/swCCMMTq&#10;LYyT0ggCjEjKx9PalEEQqamOQwCAgAQRvUMkAALRpHgmYHwTGZNTZlsDaegHwsCSYqsMYjkIEte+&#10;XFle7u/v10QLC0vXrq07Y9ev33z8whO/8HP/8NP/9tM/+sMfu/+++zdvVXt5trBc/MiPfM8HP/Rd&#10;n3/66d/67X/5zDPP3Hfm7GxvbjgYXr9x3Rqzemy52+nWw3Fvdqaqqroej+v67LnTt2/dev3a1XPn&#10;zkmU21OeAQGAbpRaeS5iPz40z3Lp0iWItVKo0+kgkTUqDaSLj4hICN7XtVaGY5xoomj9LDDGAIK0&#10;jFuI+e3CyAAhpLCGihSQtUY3KSYyimwAkJARQUMoVrkOhkQ6vV632ym9H49K47KyrJ2lWkK3KL72&#10;1a/80Pd/EBFr7wtjVlaWDCZ04qiYXhxLEYAkYwwH1ixt1bcSEYDE0xJlB7KhxsbOIJaEwSbw/O/b&#10;m2m+rHpFR1LCAGJTQHkq2FH5ere/n1XlF7/4xa2trZ1b250s98Fb5xCxkaHWOvPt83PbPGhtJSTw&#10;hpwrRrB3D1xioufHhK+Wp2cOAdmYNG0OLP+6y6pijyZ23OWeJtogyeGFN4GN/9VbgwxPtiLd/t8S&#10;0qBZEQBv1uuc5tu2rt+2ar5d+RB3aXG/afu9f311NdId/PUkiGGDRiinI0Ln8bPJv/f40mIcgWJQ&#10;RtJ6e8dh+JZGhUhMzuBpHO4OtzSFN7QbHzqy4cXH9cH7u1dwuddGiEXeNcZceOJdZVmOK1+WZR3E&#10;Ebg4OkmmC69WVW2N9cELB0Q0xoxG47W1PARwLtvb25uZ6S0vLzOzdVEbFwAQyVqDhIYoy7IsU2OT&#10;mSfaJojorLXO1sPal3WQkOd5nueNTWyURJy25nYIrB1J1BYRbKLEHpLgg2CUTlIxY2sdEnrv69qr&#10;SntZllpOfHZ2FgAGg4EIKx1bqyAmBEU4BObg67quvQLmxtg8zxv9B2E9JqIvIsLsDZlur4eIhEKG&#10;fFkNh4Nur2OsBWQAdUdJRLrdriHjg89gIv0ZhdWS762mz8SsT3tXuyusNdaYWOf8QGFwlZVo1h9r&#10;mwTGJrDIIhAYkULzFCE0i2dgLSoRs6AQEckBwMkTZy+/esUZ856nnkCwQ3DFsRMffPgBU/bPnj31&#10;5S984flnn1/tzhgQ1NLHEzOfAVsxrxieMeqeTGCK9r+TVJRJbmJ7IEAkM0b0sW3VHd4FuPX/6aq2&#10;LAAxT0GiCiwiAodQeewRcMwLBgUkVNhK+Q0SKxsjiIBolKt5DfEe0u+xNIiO2OBXFhegGoGui2bq&#10;bhmgNjA2PEIG9lVdDRg57xpXbPdH+9v92ZXF2eXje+WwRgpohTKL1ggPA2Y1rJy8L1BRgcN8Bghf&#10;fO31H/p7Pzt79kE3CLXJK5N7VDnAhmFqAUCQazABLaD1aD3S7rBeXFoJACUjg50kzqhDrrLp+uYE&#10;AEEyAwBmtjMKXAeoqlB7JSQjgUE0FEngCu0gY4u43n581li7BYDhcECIe9u3kKDXyYfsyeBwNKoD&#10;d42rvIeU6CDCwKS9LMnjgjQLNE7RsKoaTmgzHXRDYRZVk0LE0Kqv473XNC8l7CsmHZF1TTGPgni+&#10;Ob/+XViMsYuLvZmZHjNXVaUhG0RUPAMiTMvNiMUWFSbid+o6QkyXAgLvtVjP0VtGljlDJnAoy6os&#10;SzKUZZmWAGkKbyjfpZGp1IQ5AODAIqzrs37ROeeyLKr2Bdbbbi9EhsjcQcUYETXXTX+NMn0pi051&#10;uhVB0cf03o/H4zrIzdu396u56xtX/diFx+/LO0Wed4blOHQ79mj2zWEL8kD47272TxoX6SRIACoI&#10;qMEgDfWnaAseIAAdvLS8Jdcvuj0sRKzZDMZQjBSkByECrUXdyU0oh8ZAJrjU65SjvVdfvC1osixz&#10;Vt8FjQfV6ROLtFgMrrzUW5yXcoycQZ5DLH4Tr5pw2fQfxvCZ8tzhCD0WBvAAAaSKaUYSWAKyB2Rh&#10;RMUz0ABYhA6ABQMgNl5SDDSqFY1V/O2yjhswAyJcFBCjpj6z1/2IY3weqsqXtc9csbi4eDNPQsUA&#10;ACAASURBVOP6TZdl1jpDRlUkIlBKKEJeOOlUBCKTIuyAiAG05pUVBGSOQD8GBANCiEarrqrLl3o7&#10;GHJMEEItkrBAARE21hadgpHqwGgsItW+tt4EztHEHMN20n+jEYdIehH9oybFIqIQIYKQIbDC6Nmg&#10;NT7USLBw/PSLrzy/sb35gfc/+bGf/Nn3fOd3/V//4jdubd0CP+T+5tLMzPnzj12/+rrS5QCjHAeA&#10;ZaCKcXHtNNS41a9evb4hdiabZcg6QMaaTmbJQq5plgAsAUIdGNE7EuaXL17xwQsyI1y9cZkw/PxP&#10;/cTyieW9vb3v/5mfxWr4b37rN4HEGscI3geylr1/C+azQVJic0AmgbNnz56+7xx054aCe3t75x99&#10;1GSurKrNzc1jx46NqlpLTTVQNaQ9HVgckfhxQWL86A8/+a/f/dS7njj/8OnVxZ5ZqPvbr7948car&#10;F29cunj2+Ora8sL61dctg/JslOZ8t7uccty4+d890TPfqBExsVb3BRLGc6fv9xVsXN9YPP/Agxee&#10;+Oznnh6M6rPnHtje3b+9s3NjY72tcBJteEQyDo0WSBOBOiZAT/bYqdbE2sgQEnLE+DWO8SZvm1v/&#10;Hjy5zkCMtmuUd2uEPQ/ekEqXTfvIfEAk5B1oh4UEDh9w5CEiTGSIKHh/L2Gf1pHIIhBa+z6A1nqK&#10;bheHkPLd76EX7iTY0LrzCQsBUkjn8LfapN7mV0j09ub1WeeI3M7Ozkxvrixrl/eKYmbQr8aVz1xR&#10;dApXdC5du/3CxVdfu3K5YimW5hXPQJbAbjzwt8Z7obrFWACrh0Y2y5B63d7K8tLJfn+j3x/OzfTU&#10;WmaMBBFGSbDTOzJI0gNyk0WeMAxgUA49IIhEFjXTm+O/HnGVZB8ljVaBSecr3jnxpyS6wETxuwSI&#10;zVIkIl5YgveCABmiESQAqcdlOa49oMvr06fP7u3119c33/e+87sbNSOQzRghL8xjT7zrP1tb/Ts/&#10;+NGLzz0/6I+63e7Jkye/8Y1vXHzh+Y3N1x988P7Xr142xmaZ6XY6t2/dGpbj3uz83Nzczs6ePo5O&#10;9YhfklPxagVWA2GTsjAzMwNtP1G8iOXAXjwSGjGBgy/rqor0eUFLjS0OB/X8kRDRSMDGiBVQZiSl&#10;MgRwQKitkUYkRI5+PyFxnudFtzs7PzczNxe8r7x3LrIlQgh1zYuLi91eB1FCqE2mHvCbmm4pTMFV&#10;XY1H49rXqkShcZtY3y0t1Ajggw/ep2J5dJR1/e/b3RoSFp0iBDZEIUxe04TnREiog5P7g77clCzL&#10;Njc38zyvfJRrllSRBZJX+OaX+jsUv4nNHg5WtkELIEyJYFM8LGOt7qYp84BMUnADAAtWJZXTo05S&#10;ySb9ooPdHLq3RiDStJcbTK5v7I/2eSDWqGi8ZUS8YynshN/EZ3kzIAFGHBDbW3BLyFLV3qe+ItKq&#10;pA1pYX37ZIqSgPlBxKX1c7z+W0NBtPBU6nUFh5mmH2f6fu7NCD1wPDbPk1oTj4D0shp1nXbtx2ao&#10;ikjKLpDW+dtXOUTEoOTftqC45n60LjEkVSURUcRYOd0AGsuIORAxKMOczDiCtBmS8i4JASDGS4gm&#10;8wVTICzxGdGq2mxSJ49pgpPEfD2+2Z7Rag1GYJHD9kfTgRPpofbjMzfjB2kyu1tfnCwOzeyeOn9K&#10;wGoAuShVRCgszlpEhLoOh2L3k0YIiNCWI2h/eOiJ5hYXr99cP3323KMXHt3YuD2uysFwPK7K472Z&#10;IJhEeujw5QwZz1yWZZ7n4/F4d3fee15dnb992yLi2trapUuvzs8vGGuqqgIAYyjP8k6n65z1Icbs&#10;vPe+9M2w030UCZVISKJ55eh9SK8XieBAfno0OJLaY/N3YeHAzjrrrIj42nvwzpgsy1QzUAORUdIk&#10;GuuhLMt+f4CE+/v7caYYctZa69R6P7rbtU8MORf3dklpc9HqV2aZ1aAt9jpdArZEIzseDUfDwQAR&#10;ncmbJxqPx0VRFEVx6/atTtFpR1SjHn0KQFBrRdJtJblmKIjGUOayup7KwCXEoNjboafBVmseJIhw&#10;Xbe/Pul2mUhwGiIxSvqB3GX7e+Orr6/Pzc3NzuXUzfew6GJ2bm3tu5Y+dPLU8T/AT2xeumx1yZVD&#10;ZRWhYTYJAHAzU6YpYEYXuanV6R23qFBUEIpZAqJo8QchEhJG3SUjSZIwOsAkYAQsohWsSbOphAGM&#10;HAx6RtVdBACo6uC9rK6dqPd2hbpIYCQp6hAxQB3g2tbG0I3GWV1g5ayTYg6LYiZbMLxYD8IeDLxB&#10;xIyAGC2AZTRIZlz7sYFTjzyCRWdUc68zY0C2t/uvX11fe/IDUtU1mAoxoE15KgSJyQVAgCzEQdCD&#10;EwPbu4NHL7zLA1S1kKGpFUeICQSiAIKyY7GT7Y/L7tz8qPZVKVXJVcVQewPG6LooaAARWG0WtT8I&#10;ySQvEVAYOXAdE6YAdnZ3HdmbG9dDLXOzuR94X437+7tlWfIsDQYlB+h0OohGV29IsCHoZpfuN+qZ&#10;GoOImYtqb41v3Oz+Iuw9IxJRxDO08gQkU5J5Yj4BgCFDhgyiILCI90GhVknqZOSsnsRYWw6Gde3V&#10;y9KNjdMsk5bYwvSanDa0pMuh2INJdbbvbYjH88dF1xqalrzTPImqnXNQVRWmcke+rjWzBMkQxWo9&#10;dzGctBOsMRxCSIqPFOtJIqhzjhGuREPMwfsw2N2veWfkKzeiwXgwHLvBeHR2odfpdUfDEhabOPv0&#10;tfQRSNHNAxwlXUy4vUumbTSO/JSAm4hpOgKa1LF4s6kAhExKArXMm5bhKgeIFaHVpQwwHQdpszqa&#10;FQ+b8zDAxOjDFPsMKIBkAa213SLv+3I06NfBZzNdZ5mBBGFubiHPAlT9/v6GyyTrdaUqESqwBgS5&#10;HQFBw0gIhtAApLVoYge1n0WTMwJIBVADVCFUwAGCZwnAtTACEIglsoQdhECUgRQA3EI1GCLqY6SV&#10;AN205s4mE/OulvNfZW9AQmQ0kT3GIlJVFQcAoLqux1WNaJxznU5ncW5+b3sHwTAzI3Md5cKICAOD&#10;EFlkYqxKLbSp6Wux7qA1ICQk4EEo1vqhmKQF1tlAUJemLEkgiJZOEQmh1qhsYFY2daco0HgGsgxk&#10;nQDVIch4bK3LrAOExkhoZ8ZTAl/JUFLDU24BIiIrDVxNbAXkjYMA1zbXzz382HC49fuf+rMn3/XI&#10;3Oz8L/0n/+WX//xzn/3kHz10/OTK8uyVq9cNEkf1RmIIImQzN6pDLXTq/gf3Kn91e297UImrclP6&#10;foXkur1urzdXj0vva13HDHMuGaLYYHPrNm5vp5fOvM8B/MsXrx7/4FO4uLT8ridOrs596bmvbF+8&#10;dCzLi8KM6nGG5DLLNctb04RRYB353/7xH+5V/MDjTxXzi5BnFYevfeUrf/75zz18/uFHHn2ovnm7&#10;6HQqiZLCWrSSgFHAEonIcHdncXamGg5+77d+8/ILj7904eG5TjZXmBuXXtp87ZV673a5t7O80LMQ&#10;LCtu3vg+8TZAdCqkZaQ15FNG9TS9821tqNwwpNGw9sFs3Lp96r77fuxX/tGj7//Obzz7wvLcss3z&#10;5559blzVZeUTKj8Zb0IUQtBIhUERb1m8MAoD3xl7McY464go+ICIJmp0QNtSTfIDB2zCuKqnM/GR&#10;XDZKDgar92GdzbOUVNYsGwch2+ZEDaQRJQZErwRw72tOLL2WrhQz15vfQQvZpd1BCLQGgkhU6DhY&#10;QSRO5+bnN26ECNSihCIzM4jLcwLVEEZS4ccGozKOTGjr0L6DDScAYRRFVhNCd99JpU9WiFdzLKzL&#10;yLqb67dmF5b7g2rtxErendlZ3zh1+tTW1t4LF1/buLV1e2c3eOkP/NbOblZ6jwRAJHBibQ2s8WFv&#10;XNcSyJF6LZB1c5N1smx2bv7Y3u76Xn9/dnYWwDIwYeSwA0DACRyv6nCNGIZVU00mYZk3kXM03RlN&#10;RAKgYZRBjMAQEWp+Y5p9xDE8AAag+Vl77M6RTZW7jwfHJO3Yy/cwuhkBRTjW/VH32wSMAk0AMBgM&#10;RoNhQHIun+vN5yb3ddjZk/5o6CQXgLJ2iLi4PH/y9PxDDz3y4Q9/33B/2O32Tp7sfP4LT11//cqX&#10;v/zlF158blz5EEa1L2tfnT19ThAG49H+YKg3bY1mIBhjyBhryGptCS3pEaoYOw4hrK6uMnNdl6zq&#10;WOxDqAEIgo/eOIsEODDso1/c+gsBIqIBauxRRTCaisBBRECssRirXAGkuJviT4ENkbCweA9i6yDO&#10;c9bpFkV3f7/vg3fWkTO9vFuNaDwanTl7emlpFtCzBDIEvlkAD4calecrqh5qjJI2ONEKj26ICCBV&#10;VSGa8Xjcm8kBcpiQX9ptihH4BkPkb2K7+z2/VYtSwd8Qsk6RdQoOPK7KqFQmAC0EgUVCwi2cdcaa&#10;0WhUlqUxxgAnufi4ysPEK2wiuQevHBcfTC45RtIDIxDGspVAKIRRTfUurVnLBCCpQoEhMkRHlJim&#10;ydpkEsW4tYu8xdj6t6E1vvcknjtVWlNDPXe0XaaCkt/eZ8SWfQ8pjvztvIG7t8bIoFQnTSOY7a5+&#10;ay19/e1fcVrgypSvLnKY0HfX80zRNe7tBvQHUYni1siLWzk2z/3Gy1MbzGhO/naNUiQ80FMHmiES&#10;a8H7I9VylDt+4LvtgdGY3YnKTqsra8+/8PwP/vCPAIBnruu6Dp4ZPDcBZdJI3sRtMMSBiQiAQwij&#10;0ajT6Vy8+HKnU3zXd5yem+u99NLO0tLSpUuvFkVR1r6uPZHJsizP8vQU4LJM43oiQQS06NZwNFRu&#10;YJ7nMzMznhkAvK8PPMXUI3Oq8keoVba0ciBoIJ5D4GDBWmM5sA8eBRBrEfE+hOADs6ZQEKKwMHOW&#10;ZUtLGQB4H1Q004rJXGYMKfyh122WBetcnufG2KJTNOLvoFJQnGASEYioiVg0iIBEnU4X0owuSwje&#10;1zVlLtMzMLMxJsuyqqoCB5ZYO5RDCMawSAgxa+RwS/QJhX+i48Ec2oLd8SrqBCYEpIlaKkLorDPW&#10;inBd+xAmpdf1YGdtomyAKt60Z8Hmxq0HH3zg9u7On3zmcyfPHL9QP8TIhctsGC/m2fFzF/7eP5j/&#10;n//Zf5cBG1HP3KlvRkJGVB1eAUgVSAAdsEeqXes4TZG9qWgyqEeSVEM4Qi9HdtsbN2VaNeFOUUJt&#10;8LHqCxKkFKJGv1hl4YnFMGglaxII6QYOMPsoqmETAwWiADJE6S0d2x0OodNDRABsThsAKoazjzw2&#10;a6uljLtGHn74Ydubp4W1rLNy9sT5uaXZ8Rheu3Rp+eTxxJ0xou482XEIM8aQzerABBkyd4veF7/4&#10;5e/4ob8bBAJRQOsBjSAAxTyVAACBkAwTiPUhoGcLZtjfX1qYBwCQQNKYQMoPYAEKGKtWoPpNiIFD&#10;0emNg4wEhgIlC3gxAo65630Noq4fxXcqBLmR2ggb8ajq8hyIK4ds2RSc4e6tGanKzZumGs0Vblgi&#10;V+V4ODLOBYZxWTnnAqA6kNIyvSUxOzTNSKe3gYgiq4xS4BC9l8QCSQhHYFbsn5hZTbJksymJPi5O&#10;IkJinLNEBoUrX6sXRAn2VmxjMOiXZdku5+PrulHAUyPQIEa2XbqlwwNVWBii5h4AiD+6sFNV1QC1&#10;ISqKQot/BB+qqhIRY6xzFlO14cmZRUwrYkKGyJB+C5JMXwheWLJe1xobGERiCj8iqlwVB/Yh+Lom&#10;oqJTaI6Ir31ctwyKiK69B56uccvHfjwcDgej4fKJlZmZYn7YmesW9bgEmqNOb6ccMxKI6iREiDed&#10;SslADb57INoFbROIk1TW1McYq4ypi8/Qki2fNmja2rXc2pbbUbu76zhQqzzMgZZWmHT/MsVgacp5&#10;NGunYSbh2SLvdU/UXNW+DGFsDInQg+dO7u9uZtWgW1BV7iMFl+dQj0GIMRZviHYOMpAFBBYwIgyU&#10;rOV2CXEjimQAo3iQAFJDKCXUEjxKBcEzs4QAYkUQqEBixExIouqixqbSso6EcVUH0yjlIICWFscU&#10;AMCYqt/yod6BbI7AAUkQiIUleGEEEGPIWre7u50V3bn5GdWXAxAgQEZlqUDrvevGYZ3TWYCILsvi&#10;xE/1EBEtCCAGRgQgiTKkgoYkwmkkwiCagWqZGYA8CxCGpGhviHQvDwDiRURC1F89yDxraZcJQEyI&#10;P8CWiJ/GUWeSJ8wzC8u1dVlvceUEfPaZr3/nB9535tSx7/uRn1peOfe5T3362ivrS117rEdOFBFn&#10;H0CQnbHjcT0g0zt1coj29mBUzC2L63Zn5gGzK9eudroda2wlY9A0UERgxbmRBLjmxbklnxLd1h4/&#10;YS0+/YWv3H//A4vHzr5yff3+1ft/8Kd/6Yu/8Ruwe7umsDcsZwqHTNYRBAj3FnuNuyYBG/HXX7n4&#10;hTo8/82vjQBOPHj/9Y3N5771wquXXj25MLvc7d2GWy7LqrKCNj9D487su0XRv701d2xxa3t09tgS&#10;lYOXvvalvc2N5dl8/9bmQu4ePndqx8n61cvbBN1OVxgQCeRAqJ/TitOOUrEif/fyXPfQYow+BEYS&#10;wMA8qobXrt/aH4X/8B/+wqOPPbnd74+r+uqNK8vLx166+MriyvLq2trO9naDsyp+LABEZlT2nTOG&#10;jLVKDgh3pwpFrUvmwMGHQIjyJlSzRIKIqMhnu6VPmcMRvhurYUYmhNr7EEKgeP0I5yHK21UAdDLv&#10;UsxEJtZFlDZl1MMYhCT5EwApN1lcMsFDSwEm6uEQUggeUWXugQM3vcYiBwh1jBBArIrWsofkdml4&#10;N8scCjBXCGCtZXWHWt6ETCVJEDPQ29RLhzutSVTlyeMAoVG2qETKIjKIBuDRFGKyrd39vDc3rIIt&#10;eq5wwyp89dmL+3uD7e3d3f3B1evr5849cOr0aja3sxtqRCIhA7i9M5IQbNHLMa9G4+T5EdmMgcYe&#10;wBYzC4t7g1sz+4NeryBCfyCXKuVMCIB9B3alu/UVtjJPW1fmN7I9ALT/GO5wwxNuDTMkT5Am8RAR&#10;5kAWRUT9IbYBBZkCBCEgsAHFMwSjxbChLMt6XIJzoarHw9Ha2om52YWrV2+IJZPjsAodm2UWjINx&#10;BcbB3EL35PHuqIJXXtv7rg89dv3qA+cff+K5555dXp7fuHn90quv3NhY39/vv/LKpa2t268Vl0+d&#10;PAUA3geAsLq6qk9hDBmTTfAMnLCXWESYAbsAcP3a1VilTTwzCyMLBx+0TzV+e7iLSEuNAABrjUSd&#10;kngksohohJBBgrAwWgsMURMCCAkwFkxBDN6/9vqVlZWVs+fORRaCIQC2GQIHYX/m7JnVtSWB2hhl&#10;9t7pbaeXq7p8ggBgjdVSW0QUvLCoqsDBRVKEfWCqfe1rYUZK6gn/v2rvAAAjkgIQ4r131jnrmNg5&#10;lTyJfsLEWfNRRJ0MLczPLy0tO+c2Nm5WFTREsXhwg+y+6QDHG+Zu3hHPkIReHAhhqFvSVvOPPlvS&#10;LgcAJDTWRq2VFMtunxwbFZJDSEAb54GmmybZCJGVw9oRpCXssYmr6tW1ppmZ4uhh20vEVnh3sjEn&#10;7dH4R1IcIwWXlWfQ3HCbBJZOG6sOxpoTbzP4f+itp1iemXrMRoTgXmPW9wow3Ol4wkmG2l8RtDh8&#10;rQTnx+A1EQIwx/yYQ4juEXV+Dn2K8Z6bq+hYigJrQiySUGgGYAmaamBajqiJpyUyMvUuGBM7o0lx&#10;UOZuajHHkxLZrRUQUSJCw0HQ+Rjz7iUG7UENPk3xOyqS0IAZmDqugQcQUat4N3Lhd3lZcYodRZlB&#10;AyJHZA83FW7ipSXCuLHvEYMwcqIeawUXAUgVkk2Tt4vNzgUg8NwLz7/nPe958l1P9kdj5+ywJCLK&#10;O5na0UIIgBSXJwSAlZVj/f5gWA9Go5ExJoQwHo8Hg4G19vLlKydOnCwK6nY7W1u3FhYWd3d3bZaH&#10;4F0M+lNZjqrKhOAB2Bp0GXEgzwwGmLkoMl97Hzz5GBpmFmOsObgXxxK4IfjMOK0Ertk0WsnWdZyw&#10;BA7Bh7GMmbnT6YCSiK1LhooCGZOoYiNDb4xpEs7UGQjBt0OTehMaGrDGGGudtc2YTIIzLKner0gs&#10;RE0SM7M1gul9QBaLhC4LHJWpSAhSnd6iKESEg+aTSAgBrWlCqzChpMXW5PCpgWWR9BEgxRAjDkoI&#10;DMzBGKvfasZzPK0hY2xvZsYQlWXJgZlDFOQRERFrDYC1zmkHeh+a+nuqvNbt5gCwvLS8srIkJNeu&#10;bBiDm6/fCsH/8s/92OXnXrpv5cH/6lf/6T/5z3/l/PEFZyx7ATAkZIQss1FMiMAbCgQxqTGGCHVq&#10;K0Mt1qsiDW/h1BoVLYMWa4Sa13Fk0+9SmhvQom8ja2SHxAOQiGVgBqXKydXLV04fPwsBgIyhJDyt&#10;ix8RVHUYV7NAmSABekRELajcLLFx5weAclitra5UTK9c29yj8UbF9z/xRHdhecdj2o0EABjAMwDA&#10;P/iV/8KIdwYsgcmcIUsmZ6ABZYO9mhEWz5wOCAJEGDMn1KBiZgDzoQ996E9///cWzz80Hg4feeih&#10;2gfodmW475ECUmCiQC590SDokmnFeGasfGbLrnRHW+thf9sBdMAbkYS4NNxqMkBaipKEjbCIz13W&#10;6a7WAi9v37rS3z/76CPQm4fdvawOGdQV4thQRQwCKNDtdBcJKPRXOnR7XHWyvNspgKB/i0mY/A6O&#10;/dUv/enC3kZvOPf1z3zqZu2f+eazH/2Jn7qxfsM6m+f5/Pxivz80zsVBngyPoMHu9qjAyc+KCniI&#10;bKyAE1UMSLuP/mBaKm3tAaWSU2kR4KqqKBJLuT3dAjOAb5YX56xOeGNd7euyLBH/P/LeLNiSLLsS&#10;Wnuf4+53elPMERmRGZkZmZU1pFSFhpKEaKGpoSVouhpD1m1qaxkNalmbCawHhDXwwRcffNLABx8Y&#10;DRiNQTcmhKY2JJVK6ipJlJSVlTVXZmRkRGbMb7rvvTu5+zl787GP+/X73ovMVGVJMsH5iHjvPr8+&#10;HD/D3muvvTY7522TWgZIiOAoNtqpAIiXrMkYRJtyF/YsJ4VJHXOI0XLJqaHL2ILjHDKfEdNivogi&#10;QGSiKNGqMJphxsYYcj6E0k4YYyAiafqJHbeFPSz73iLN03JWVZXEmOe5Y0c+Q01RoxATgY3K7VjB&#10;p0JWMYooBYlBw2jQv//2ndzHdVc4wSJIGPXHhMiZSCSoc20ap7JCREghkQEoBSYSjUDKyVjGIIE2&#10;J6Nz5cSAtSHUGk9KHeJOIzZovd79YttW1aiXLpNb+pbN30gYzZjs8P4SlG+MVPsSh3QV2z6QckW8&#10;EsMK80QJEVCRklieu3r5669//Zlnr19//rmXPvaysiMHZC6qUCyhXimSehCYDU5TgB2xalp7IdqW&#10;gG2fHmCrpaoqbOTZZvNzpGCIKlSdRiUVy9IQKEdkCYFSDYgKFwmZCV6psq3ymhgpsBUz7antpFtx&#10;cJZreBPFOtWi/eO1ug42AR07VXXEICafiUgmUVVDCMPhaDI/Chq8c5lzdR0dc80BSNUBDLeNSiAH&#10;coLoQL28h4BZNXeOmEiBJowhlrJmj+ZdBsCxBztEgXJsBKxUQI5iHUBOVesQQh1CjOR8UiNgrkMd&#10;QpjPZ71ezxTD6XjSf1M5o2GEdJ0OVW18EavvwUAkRwo3WdSiSvnw2Q9958Nx+XDvlmr4nu/5wY3n&#10;P/ZHn3/l9/75L5KXxc7dYX9w48aNR4/uM2cuz2YHR5e+46V9zyC9u7NXSiaLal4fgFzmqKoWU45V&#10;rFLJSQVnEBAgEUFEmCnznsmzc+R4UdXXrj7/m7/xuRdffPHyxe8Yb2cv3PgLL/4HF/7Zf/+PvvbF&#10;L3zkxrOz/e2Do8NzZzZDXSKZ7kufpekH6vy8Om1VmJBpdWWd486b2zs3s/X1r9//Uh3wVPRPXbty&#10;bloO2F/c2Ly7v5f1RwIk2NtUJuFIw3hvd62frQ+K/+3X/6/LW4NMZrmEzbWiEDm3sQ7IzoNHTsOV&#10;c5egIlE8OxVpkjhtS21jrLqKRyzv1pTcm7wb7mAOLVrXHtk9w3E7m9tziMXHBWAlCkAkOnPh4sd/&#10;4EfOXnzqI5/85M7R9NFstn80efPNt968eSfLsnJW1lWdEABlVkcqbOYHc1VVQJ73cjIOOSKUoW2x&#10;HMNDo6pKQ0E1GCGGGOraOaeKKMfuVwCiJDzQlkjtphmtxuZFJZmPaS9ODiUAwHsXyqplMWgLc5oK&#10;/7fPGT+1NVkaYkKfSk3pl07VogbAiQqomMig9VXWat0QUQjRN07UMQsldtdMQh0jO2ZmYZh3TkRW&#10;L4mVQkh8LtdANFGksWRIOxtfa9t0Q1RN/wnwLUprsIrCxOpS7UIlKNTEH0BOmvEJQ4ehoBSSnwXs&#10;7ezMarpw9dl84+z2wezmvUd3795//GgnnRt8/UMfcewf7o33j6a9jY3d/TErzp05czgZs5qyLoOd&#10;eQUCzOtqd3+/FHnp5Zf/4HP3gx5u7+8j2+r3vGrKmrExL+Ra0C9CQWCFjftveQw1wy91OANEiZ0G&#10;oEVFAMDy/zqKEY3d0vhRzcwXlvZnm5gMk/824Dsd1YByNrmaJUKbFaqR00faUBxUYQVF1EUIq9eI&#10;wCKQSJF9b1HV2+ODS+cvXTx3bv/wyKtz7M+ePb+5eTZUyuzY9d++e+/ilYvro95kZs8k89n87Nkh&#10;AFF6863ZoMivPX317PkzVy4NyhKT6WS6mL3z9r3x/uGDh4/H+/sH++Ojo6P9/f2joyMATz/9tPf8&#10;1lt3hsNBURSDwVBVympelqWVivGZz/PcsTdh1aPJQVkaFTLZ6o4zXsJPzEtRjGTLqRIn5IlESERY&#10;4dlBGQJmZ4wQVY1KnonJRaU6imOn5Ng5s7xUiYkcEwIBNBiMHm4/Pjo6AhNnPsxnUQJYD4928ow2&#10;NwYXL69deepMPdl2nlYXvTaxxv5P8YzGalJS9RkDPtU/d2BwTFKW4lL5TOqCD51dPfMoggAAIABJ&#10;REFUUpf26Z/X9qQAxgpv4Ak/v4/W1JsnkBLKuiLHpq9M3rP3tJQpWuJ1hWMAvX5vOBwV/Z6qmtSs&#10;NgFFw3MMKHbvgm90WpdwSU1yxknE8z3yMwxMfJdmrNhOlTZbg7R1ONPdiIKP7wqrYwupr088W0pW&#10;5PfA6LuV4tixoRTdIGTXIcfqFqUN5LYEbDphFbaeaJw6ew2dJXKlWsafWnrE0iPt4oPNnei7v7Y/&#10;rdb2djuNPrhRlfo8kcL+uFGb9zq5IUedxIyOMQ6AG1/lSdZhZ7wxOaRE8XZXJqJugCF9/oSb0e6N&#10;dA7i5gZaqNc+PiWeceJaaFb2tJX98Rkppz14h8t5rGz7u6h2GIQq5jS0t7YEGwBWA3w7qM1oNHzx&#10;Qy/m/d5sOnVZ4V3GXr3LJFrJYkKTAWv3tLGxFkIcj8fj8XhzcxMNrC8SiWg8Hq+tjS5dKvr9K3me&#10;jccHi6om4tlsSkR5nhORSjA99JhCBGKOivOuBeDMnjDY0Rult7MOMOciajB9iMEAgqIonHOTo4nR&#10;mdN5JFZ1ZYg8gFCH3HnLF2qKarCpw1tsQ2KMURrXSY270eSRpMJ66UgJ9qFzvskeVaQnUmaXqKbN&#10;W1OAkA7LHIvqYrGIMYQQVBMnU6KUZcmuCCHMZrP19fX+oO/YiXR8qo5v1chQLL1QbsTuu/lw9uxR&#10;jH1CqsrsvEdVxRgDnCeJrUZ/TOUfmJuSLdLdNQGWNPGiCEkkYlWJMag6D6eqIQgxobuKKpMSiVPw&#10;tFr85u++/j0fujatDy9cvvY3fubf+6f/w3+Lsrp85YV+nnsCVNh0L1ZHvvnkpxIK2tnC2ooiynL8&#10;Jx86eaPHvvY+1082+T0SaOIfaLtqmXsTEVS1kRnVRisvK/JqNivLOstz1OWx01qaVOMlAMoXL1wS&#10;8O7BUZ3lU+XszOac3VPrm/vjmRIBxjiAEiJQ11IMtmIM0bE0sLRPGArLylLES+1/w+0VAK5eearI&#10;cg+qyoVHsSjn2N0mLqASWWIkR5CGUBI13a2AiRyiaBRuYkgMOO4CItyoZAgUXgSA10AQx5Rp0Kou&#10;snx9a/P6C88zM+rZWu5JmUBwVBZeHDOIFTff+Oalj71cPXpn8uDtvXsPq/mims7n0+liOlcJjKoX&#10;y3NeNl94Wnr5K7/zO2+Mx9tVrOaLr3z5K45d3u/lvZ4ra/bu5PqpAlPnaWMYACw4GiWaFED7YYtu&#10;YAl/EBHFGGVJ2+ucPFXwWX5iq9YxpExFg0QAznnvHbOLVbWoFr5ZYQCIyGJRm4w1E7UxyBZz7Hqq&#10;oqnIamuknbpx2JpQ14nLaZupNbGUlKhWFZCYIqCizhYKC/w5zvLcyJLEZCuhqKpTRIkhiu9A8zFK&#10;MwFn02lVVZtbW71er6oqDoHIO1DSaVJ4ctoRD9RkUKawLkEyx6Nhf23Um4/3slBhvthdvL3+nR/x&#10;gQo/cFwwMhYigmo0mF2j8WuU1DgbupLY9YRGKonmAaT5qhCCB2u7yOlS/pFgFdsT/t6gGMItnyCR&#10;iRr2zOoqR9qJyJK4FQbJ8kaVyWmyUCTxiY85rjA6eQqtqieF1gtE8p5UsH33QXU0vXLhwrPPPO3M&#10;TicBHHsHMDQQPMi8cQfmRizUVrVGTk8FykJJJiuVGIBTEYWqVQsSJTV9PlVEZ+9CEcUq2yojkBBJ&#10;rQCiCryiZskRM2UicmCC9+CMVwUultGShHgabruEa90Hto1PtsT3arkLzrF3IcAxcp/ZOrGYzWOs&#10;iLKIyMRFUURoVVXKcOy1rkOMABl0SA1K2x/0F4tFG3ek5F96M5AAgBw572ywmY4/GJYp0pizUQRk&#10;YnwaRYkcwRkeAcA5H0I9Pqi2iIsiZ7esP2+tjWqwY++Lug611FkTBl42EhICRKHEGgFWB1CeDfPC&#10;LWbTx48fHhwc1K997dKVp37wJz71k//GX/rs//pffeG33swGyEej8hEYqs7PYvyrP/3TsV8c7M52&#10;DsfD4UU1wh7Q6+chlLqoAUGHYaasSLXSm0xrU0GxBET1kPzuOzvro0vDIp/OqutP3/jhv/yp3/zM&#10;7/Dtt5+/dvn2O7efe+6Zt2/tD/t96pRvfT+NIaJwEIbkLACq2Q5nrs95EXKo/NGnP/1T/+6/nxFy&#10;75Pp3U5nElawIlZ1sdbLh8Wv/dI/e/nFZ3KpejFksS5EIFEJFmtVmxxW4XcFOnli6+KSy+46DaT4&#10;IE1AERpVK2U3WPuJT/3VtbPn7xwc7k5m37h5czyeDkZrk8kcymVdYxXuaPX9YozG1Iki3NTCJSbE&#10;J76OdiOLEkOIzE71/dRgMF3Vbn6GpORdEgVUn+jxMnOEhpPxDGlNm29DW5a+a8Ml7b+SMjOW/GgS&#10;EW1NjPQVtgdhWn0Qu2VOlKxWoWv1cTuPYePEaEkJk+kcSsTdBBoismpegAHlJruvbqlqvvQaPzhG&#10;cayZHWYlIyIMbaUUwWcGyIRSiD3YETkmntbg3tpTz71YBRHfu3X3waIOWxcu7x3M0dje+WA4Pjya&#10;1HWtyMHJgFaWyC03F8qClEZdxWC+QCQebZ5dLKZlnB9O5llv3TGJwlYlUTY2LumfQX6GNXM08H5y&#10;Mla+9G632swJBRQi1BEnSKPYwrimr04kpAQT6hUliIooXJ5vb+9dv3Hj81949eK585PDmadMIw7H&#10;R7PZQkSzInNZXkXKB+t1wKyCT24FJw1SQOChmM7rWbno9X2lWMS4iFEifuD7PjGb4+BgNplMer3e&#10;3s723bt3t7e3v/jFL375y1/e2X28Nlrb2jo7Go1UtSiKw8PDxgCWKFGiZFnmvNvY3Oj188PDyWK+&#10;sNxrZk9Enkx1M/HJcWKZ7sw3tt+IqO1YpmUKHxMpk1oNcCZHYCZjcZvBr0ixw36//9RTT21vby/m&#10;i9FwNN4fmyZcDDM3yp66dvXipfWymhJq7zSldp0UBzuelKxE7LzzjZhqO9+ftEku3YU/86K/fyLt&#10;A7JfTm8tyq2qtSw3poS3NKBRF34nIqvnWhSFqoYYichgGZGYTLi2QvCqRfceT/he7823rNCVZ2gj&#10;Ic1ZtIEZVwAAx975DmLKKZuBHTxMOeTkACIix+y8Y3bdbAxjwTOnJ2xrarY/K6uoSqS2OqXdA1aL&#10;kycij1ECG8uyqyhlMzbVgWw3/Qijz2I1Jpzy0ZjRsgKZScVqGDRHNkRfJPEB8yLQseze3RJlWumf&#10;dM4nT7zujruahrLsN2PuE4GMx90cxV0YoJGu7ugRpR5Q1fRQKdiZPsHqs5y695+0ZzsJCilWtDIk&#10;TLnltGds+6G9kGOA7E0JsVMNJEtD39bb1Pcn54ke5zA2x3eWus4TtZAQosA4bp7UlKc61pIuM0mP&#10;X9F3IDM7v40ik7FOkrU23U6MEOpM4BXWpQni23gjMvvoVJ3VbjAjDcgO6bWlCr5PN6ntoxOfLyOF&#10;hlbbiDl2JzjNxWnzwNA8LJkbYEkIaoRZbgf5YG1048UXBv3i/sMHZ8+c76jZKGkjxms3SUREh4fT&#10;EGrv/cbGRherK8uSmcbjfQAXLpzp9zEarZVlKaBeL5ZlGUIkqttyuHWoY4whBO9yYkgdTLPFrIRj&#10;DyWinNRA2YC2PM9DoLquxRb3aMV236Pbicn7rNfvAalsRvu+YpQUCHHppXjn2gMsyhVCJEp1emNM&#10;5fWcY9fJHzFhhDQyndPVJHrTUCamWIXpdGIblapGqe1SVVUVvYyZd3d3t7a21tbWTimJBNhSXBRF&#10;lmWrbF/E2DpgafmNHaV+GFrBjoic8zFoDCpR2IEtZ8BEPwAiKsvS4i6hrjlVYnfkG8cyhhiDIbDp&#10;ExERUUhVhjzPc5dZIRck7JCV4Nl94ZXPX7+4fr6ve5Pqkz/0F2/duv3Nr3xld16tsR/kWYSP8C4V&#10;TBJpMTllIWkVn7rjvFmF7LdoI7bz+Qdv3JADGAm+ZwGLGtQHUq5CqGqAnLKTEJLovCLv8XS/mpaL&#10;bG0zysw4ucqx6+enRUlZiYPwzvhI+6Mf/bEfXr/+/HYpozPnJzGK4xS/RqPgHgVA3iuAIqK7eAI4&#10;PfBjfUQKVmUV1HjxxnPDIu9lPjJJVR7u7e/fv9+7ehUkIB+dBqVoC5UCAKsQMytrdDPOwFkAauoF&#10;DEqgpgGaRUlTYW1hCKl4FVOLchp6PV8fjkG01csf376ztbleHU0wn9x78w1u8vTfvn/P7pYVb75x&#10;c/+LX55+8+Zv/uP/6XB/XC3K+Wwe69qBHJNpgAyYhptrE9EHj+8+3Bl/z4/96+Wsunf/3ta5K0W/&#10;x85z5mz3Tm/UvK8lbyKZ++0O3uxeTJ14vMEhskLdsEXApT0o5Rqe0hpI4rhlgo6N29TejFW9mM/n&#10;3jnvC6vMUdWVxBT6jVAzBZcGITm7V+Xl3oGO+dHYaeLYp5+NG+YzIooiaS5zWvTqOpiEVF0Htxqk&#10;b7vGOe+YF4sKgJUpEgkMYnbiWDTaXkNN0KWqKuv2qqpCA+SEGKWqcp/lmSfydV2LCKDoJCnaamZQ&#10;dZDopHYea4P1goml9sPedLx9+Oids9zr8+AsD7Z4mIXcRQZZFXGT/AY7yp1nx/ACIIRaRIKJYzSv&#10;xbFDI53HKZInLTkaABMrW4YpLb1RgVlcFm5Jt91ZgLT5zajTRppOYy8dYTaZpp+7ghWaRmY77IhJ&#10;AGIjaLOQNKrH6BgFkkKwAJOSkm3pJKyERw8fD3rFpbMXB/kohVeUoU0Zjpjililv1sw/tqqezSRK&#10;IledR1gJNjBIWFgNxGjWIxXBqrlrkRiLRHNUKIk6gQcTwSl7MHmXkffEOVwGky9XoiRFKEl4iyIR&#10;RQIRY+XdWP8D7xG6ereWnCzHFMmp49UZ4Zyzml6OObNohMJ7F0KMpI613y+MTxFVHWUaqCwDmLIs&#10;C6GeleVkNn/hxguTybysF+QcpXryiihElHKMmJx3BM+ZZ8dRVcTsQMfsVUnJMRFn2Xw+K4oiKuXs&#10;goAEEZr09ERjiHt7e1tbm31iePjGwGhdOSJmCLNzXiVKXaeQRvIgEsTebsCCZgsTgoAVXpAL8v3x&#10;nN0eoTjz9Pm/9jd+ZiOLr7766udf+/JoNGKwZr2F0N74cG98EGq3KOvBCNA2TiEwFitA0mE7uWZ8&#10;ASBSZUWMEaa4paoA1zHevn3Ly3PrfeXeaHj2yl//W3/7t3/9l+/t7F57/oU33r7Xz/M6KFzybV1S&#10;thR0MhJONAEa/XPrASbH5JqMFQC33775ymc/810/+Zfmzh3My2i8AzJuAzFpQXTm8vkr5zb+y//k&#10;P37q/KaT0kvlEL2VuYFRcVNmFcBQS9NJc7CZQ2JxkmZQr9ywtCgVqbwP+4dP2iEnW+K/kyjBcRAK&#10;oIrojTt30C/uTyavvX7zgLB/MD2aTC+eu3g4Kc1VbNZPOBKAhBwTHNXMjvujuq7rqopR0qKTTPEk&#10;TngsVmHFwNvARFumjngpJkE29zsLIABiEBnph1OlX2oBvmVLmyg7MAcm770vchzB9lz+49PUPkjr&#10;pgkeM+RMvMaSt9pZYD+3psvKqVQdiJ0zfY/3c+k0qoiE0YZSDGl1IGbb+b1UlWNnDvhK2Oq0pqrO&#10;cYzypBDUybGXbmNlfLKqKokqK0VRjlAVVkrQhJJJujpVDiEuqlldR4FfhFhG5L1RPtqaHhzde7Q7&#10;Ppjlea6uyEdrdnLnssPZYl7W0faTKElSIkqSrmgCT0RkhQclmtmo5PjyU88cHOxPDubTeTVcLEaD&#10;XJmgECVWXeZnaBKxtHnqmUlXBqLrRAXsVaxiWbYuGOCzxNbYMSsclLiRBzAMxo5hXWKJbWZGQ822&#10;ZJGk6JCeMMVB3fK6rdGXdoGlZIMmXCWd/l0HgooILE2To0bRWNeVz7Oyrm/dunPt2jN7e7ubm2fm&#10;s9njRzsHBwchaM/lnBf7R5O1jc06VnWAy0BAVGgTVxSwSMycF8V0Xpd1L4iS46xXPN4tTcepNxgB&#10;uHL16eduPJ/neObZ61mW3bz5+uf/8POPH+0cHB2qau6zuo7e+f6gz8yOOQiqWBdFURTZ+mCzGAwn&#10;R0dVVZlQpCcDC1I/NQWnlu+LOwH3xmpCMtcb8EfZBdOM8nnzUhz7HM4poJzyucFE4sl5s7w3tjZn&#10;5QLAZDrpD/p1XVaxAlhVn7n+9NUrl3cf3l7P1DvHVlomWbAn17EWFqZmzik3OaLNQywNS9O4VlF1&#10;JBBiiiGcOOf/l5q8688faF8IIQVEUw5c5jml9XSSYhEAuNzn/V6WZwBCjK6t6ShKxN45UZYoLbb7&#10;7ghkw9G3JyDj46oIeQ9mZbIqGsx0PD+jneft5qSnzXlK6817905XNqpNGiBOJ2h7gVeOPO6Otgg5&#10;mxsl1PoYDVDeiWc4bj9v9UySZkvLKTgRb7CrnIQmj90JkflIjZjO/59a90X8Gd8KsLyH91/W4tsG&#10;F36LTZu68bZ1v+fx316m0nu2U9eUd58R365mG1eCSQlRlFWcywCOoSaCd54IdYgf/eiLvV5/uihD&#10;COQ5z/P5ooIFLIlUpQHpYG7tW2+9NRqNBoPBpUsXb9++0z5pWZbOeSIej/dv33br6+uLxaKuQ4xS&#10;15VzzMxGNE46CDGGEJKAg8tSFcqk+7Q08VRVBCJJMCHZUqIGx4uopkoeKMsyziXGkOd5r99T0RAD&#10;E7Nn512WZ0zsM59lftBoT7VlclUUqJ1jdu5JMr7E5Cw8EIWYEGEApolTtdGmGIKyY34330FFJca8&#10;KJhoMZtXVaUabScKIZRlycyW9bK+vi6xEbpqQMkYQuCgomwMT+MiNTHUwFEkxpggJOpkvDUmVIpM&#10;ZBkziWWRLx+zE4AM0RJWQvsnVXXMzvsYwmKxUJVejw1jUBUR1HUdQr2/P3762rWURGizIKpAhMAq&#10;oaxe+cIX/+XvfnlR1dnmxr/50z/3kW9+9dd/9Vce37u75v0oy3LSTGGVEpK6ixAYpFzHiom88yn1&#10;FdBElmr6tlEV5nYCJrKYYHVdM/vSogIpGKzpu52DkoUXQWpFOIlYORIr2LnMOck4y5wTJWUbrjFq&#10;upaqZsDBopqGIIO8LjHq9RxrqCoDCNBghoAJ3fKb79yDH/zwj/7Qd//0z2AeF73BXlne3znw+cC7&#10;luSNNhIaU3nIFLiybHw8AbkjbZIz7Ip1ef7ypbzwuefaZ6GsYrk42Hk0uHoFICAATig4ihaWMma6&#10;W55buhfiprca654BAaVIRh7Faci0YgS4gZsdEem6w4UrF3p58crv/+7nf/e3th8+IIXGoCHEutY6&#10;ahAG1gbDV1577dm14dd+57d9lvXzot/v9/PCM4vB3ESkMt7bCYPB5ctPvbl78Km//KnfffUrPd8r&#10;egNmTjE8S27puv1WrkcF4JiUD4WI4EAdbcHl6GoE6KVJu24bEWVZhk5roqEiksr2WuSAiWy+I+lF&#10;tDQoBSR2gtllWTqXWwBVRODQFOoAOgwS18xxZqfLxKzlMURMrLaS2OsxQTkmsmJIVVWpOm7EQi1/&#10;rrKC5HY/DQxRhzrUAUAIsa2Ubkkb3nnKXAgRCJyyK6R9OtPgrqvKOTcYDkW1LEsCcs9lrEM1G/TW&#10;89wvEMoyACAVIuKG8GEqdgAgQWOdZdla3496g/V+vlb43Qf5rfHOkAqwG1LR477C18QiLMpR6hjq&#10;EINq1BgU0fu0ADrnXZ4j7ZKhKAoxYmqMEBUiRymw0eJHln1m/6KjaEQJJIuKBmBrQrDN9JMmP1s7&#10;wQwBUIXIiizrOZfNprOi6NvXm2MM2m2yQajhRjW5aKwtDNUCdu0otH9ZU+Qgjbp+sTba3PCukNrE&#10;mQnR5i4rgWJzawpkooIOl0Vg+QHvox3TzWSFilo5UDb5JTtEQQjQoBKMKdhg5hwVRL5UEbCoq6PC&#10;+bwY5r1RXvTZZyEGFSJyFjBSg0TNmUovxhwTQ4jew/qSE7Zv25W0DFh2Ik227TUTxFYLw98z9pXU&#10;thfAcVEUYJIqEAmR906rKjJzluc0r+aLBXuX5ZkgOFjsiZoAqK1XDqbMpWS1RS1vQywLh0nVKcDs&#10;icJ0PmfvXa4gF8o60XNgN+IiYgh1WZYpuUq0KAqy8mPaUtBsr0/JsiEG744RTVbMJJuh08VsPK6L&#10;ohitbQxG66wSq/rOW7cO7795Hgef+ps/+/RH//D/+N//6YIV7Gc+rzj/3Gf/4NzTL61vnBdVzxyi&#10;iIR+v1+HCJIo8I6skI8ligmZrg4pRCMTqUQQqaqPIZjNM+j3j46OvvKNrzz71DlPxYc/+vH5fHH1&#10;6tXP/savv/6lP/qu7/jwo9u3RlnBQSnTDo7zni1pgbb+Oyk88bwqfT4oF2FzY/0zn/n0jR/4JJNv&#10;jzE32SmcIyZsDHv7D975g3/xW89dOZfHeSbBSWCLUMiK3w0A6PhiyquM2uOtgbcZgNpYeX9P9a6n&#10;hG34ae31DpzVsa6JaubS8biuis1zT914/g9+9f/ura2dP3fxaDYn5606iZA450kRpe4OHu89AMu0&#10;qOva6EC2lVhdEytlJ5KKxh1rjRG7wuE70VaSCQBzIlQksGZqtilIm5w/NBPcrG1mduxMlRYAM+G9&#10;ckG+LS1pjzcWrb7b2OygkykKnZYj5qX6hVUEtN2zW3Yjfc+u0nFUTVjJei9x5lSlcZTIeeaOGdo0&#10;hZU/STiaaWDmeS4SjVNcVZX3rr2Fk+1JT9mWIUxqtxBRCoimYKTsjeijCWtiQpa4RHnx9a++pmCB&#10;F/L3Hu5cvHptPB7Xdf14e/fq1aujtbWdgyNkBTe9UoZQR4lQKIegAMiCpaehNCoqEoNEMDG7/nC0&#10;tnm2XEzB5cHRPM+9b6ve6LLDTO/6VFz5z7CdWpUQYIvkdBRsUjIzmk8sFxWkpElBwTVjxhwgsb1c&#10;WaIICEwChpq4qEbU1QJXrz9/6/bdo6Ojc+fOTQ+nZzcuTOfzw/HBYjZnZvKs5Mq6Ojuk8aOy1yuC&#10;wi4btQXaqY7knYnwIKbwDAWlcjFjOMeZNSLUlS4W4fu+77tV8dGPfvTFF1+aTKdv37nzzjvvAPj9&#10;z/0BAOxjOBj2B/08z4sii1EGg36WZf3eYDgYisT5YmGcKo3imEVJopCkeE3TA0AnFNT+eqznzYpc&#10;CYUwMXOK/zXniRKjptiVqhZFce3atfPnz9+9e3c+mwNQgHO3tja6cOFC0ctSXjLkvTY3PjawAYh2&#10;QxQrod+0Q7GwI4uZtSjKMsS+Qjb8896MpFSrCsEzu8ZIdN/aE7ah8Rij1SlpnUoAjbBkm+eUJNBN&#10;8ZuoSCIisnSsvrXWYqHt5VYKUjTNt5HP7iPYGdKXP8C2qI13t4zeqBoC5U14tfO5vYfkUwPLOsFs&#10;JrcCDoYIqzOf34C5xNGlJpvBcLTkFTf5GUqOiDRV1IJ5J0jBDSiIGKs1zLgT13V2cqMd2QCh5R0m&#10;Kii7ljVvYFbbjdz+d+L8779RJ1LdZU1qNzelcf+YFI4b04eXWRvNgtVGxtCw+JlP52ku9b4a/0o7&#10;w+UJgbXjj9s4Oe93W2yPb3442Ve8+nPD5m4KqALHhi6DVthM7SXESr4aoZBWZ70uDza3aTlITkil&#10;8WlTRRq9yA4FlbjlnnS+0R1vf2qqZW179wDpB29Nby8/YbApTKsqg6C2BoCUECHNphVicIyiKA4P&#10;J4PR8Md//Md7g+GDBw/yfo+Ie73e2vomQNuPx0YjRZNRsVgsdnf3RqN1ImL2+/uH3vuLFy8CePjw&#10;AYCiKLz3RVFMp1NV7fV6m5ub2by0u7X62w0ImCSUmJvI8JIbaE68LXRpuNrxmdESYwsUJlTRsXPs&#10;JuVEojjvfEPdcuwsq8A7H2MMEsqydCBmzrIshIgY0yBhND4My2pgzMK2Bmw6y8VgVlVm9j7VELPt&#10;BiFIFHODzHYndmBmE4ggamarENgz9bJcJBBRCKFNIGfiEKSuY783LMt6c3NTVOwpnHNq0k4Ap0Lm&#10;gZg4JnRbUmQ+uSLHtju2aeKYyHbi1O2W32SLFREFiSlwEpVNQsl7s6raBYG9EwJ7t1jUi/E+AGNq&#10;O+/zPGN2ly5eRHqg5SxIGmISR6PRvYePPvf5+PGPvJCVWT44d/bFj//F0Zn7d2+/9oe///bbbxZa&#10;91nOrvfXBzmquJhPJEZm9iY/AlHV2KqgKbd0aEAa4XRSoMmXVyBpy0iXShCX86hZH7pzljufNGF7&#10;EAUoLMcczJnj6Dnz5DN2EBhsatwCJUApAIfz6Tfv3Xn5pWu7i+mlXo8kBhXTO083TmhyPvzo7KU3&#10;3358+dmXoPnO5EDdMPghO1WhuKz+g9a7JiKrdok/frv91lvPXjzzoRdfvHvzm5fXN2uVIvP37r9z&#10;/Yd/YlgdPNoeR8muXbgcF/PZfFKW5cVz5+sQYlWTqCN/fi2D1Ifb4cIo33CSBVzoYXwwabpXynK+&#10;KCfldBLnk3tv3PQSGMFpeOPmNzfXRpPp4RpqVyvq+ZtffoUVHmqpcgx4US8gBYniYHHGAWGxdn6r&#10;8Q3EyYI0rRZKIOd2dna3rg2mR0fXn3lubW3j07/56cuXrw7OnrOEHm9FcVgIfrlbO7IaOmnjZssk&#10;J2o50U3TJhW1MTSbIdH0vPe+67foMh1KgSU/3fhZ6OzFZrOKiGWM2Xbmnev3+6rqmGKsAJOFQ1mW&#10;trR2xygAdux95hwHkcYw5fY+LcEihIg22wyIMbgsd84DocGSUo00IvJZZj2R5Xkb0VRRU+FHx9zy&#10;GVtmW98VRdGzMGc7xiiVjIElSYiq966XZ4ZxqIZQk4ZaJcS6zArfG/UWHK3KRZ6xd4XFBnZ3TOca&#10;TsWhRl2WB1V1uL89L2dH+4/fubP74N5//Y/+myvnNnYf3pnX4at372+ujZx3qvHSxUuOkQNE6lKt&#10;CyEmGHZG4jOHGA8O9rPeKNa1xhBjvbax9ujBwxir3GcpnoKkKmbUIWXyvk3m8z5jz84574iXshsW&#10;cpdgueEEttA+c+YcV1WlAZtbm9vb23XUjB37POo8KvXzfpPDwW1+RnfyikoFLU9+AAAgAElEQVQI&#10;IahhuCRab2ys7e7uXb58YTKdEDUcKRu8QITGEEOIEUHAa2cuvH771qVb7/wrz304VqWmgIcj8pbO&#10;wUIgUmc5HXAEUTHClgJt/Q4idapIpSoNSyUi7zQ00QSCmlsgqW4JALBocGCBAsKsJAomaIAqB8QY&#10;Y4yq5NiJIoYYgpSVliKiruivbZ69nBcZCUuoVBwzpRroFq00pLIxstH81+CEp3sKpzqI6ZFENYYO&#10;P5WbNaFZikUMVMsYdVkhSpHni8XCjCiz8JkzIlEicCSfa1kLUPQGRRUwOTo4OrRMLI3CADGixDrF&#10;Sp33PsaobYiDHDlzJysRJpcRAoTYgyp3dHRkqEcdKovCSIKjHSSV8IpR6qpCnjPrCX3jZUi1/fWY&#10;y3Dar+yASTkZDoZ5lj96cH807DlojyVU1c2dve1f/cxf+Sv/Vn7m8i//8i/dffjg3s23Hu0efOov&#10;/OiNa8/2B1sFOwe69swzt27d7mV5rOcQVVLKvPMuFU6IIfOFgyOweZ7QyJScjjKEiHDm/JmzZ87t&#10;7e/vPHr4uc/f/O7vfHEw6K2dv/rShz/8Iz/yY7/w83/71v3Hw96IIjUqcitbp/kLJxN9G8NhOUZE&#10;VBmeXShnvWE+n80vX7n41a+89tbNNz/2/d939M52VMA0kWJUduDMO/gw+1/+8X/33MWtQhZZVK+V&#10;E2EBi19aMqk/BUv/tHPdxLVdVptoN8EU/Uj46UmT5hT84cl2QxNGJQAsEWDqD0ZTic778ax8tLf7&#10;1/7Wz51/5vqD/cmD7T1X9LN8UEeUlUYlk0TKfe6JNUqoY5D46NGjM2fOOLjd7b2trXUNohpEg5F5&#10;RIJI1AaUb6IM3M3YMMnBlszxrjInrbHtwFFZI6KsFtw4ZjUlB8DsYe+cy+paMtfINlK7dZ/enjRy&#10;3h12au2C01zszvvSlYO7jdNSvTQ8rLm0LMU2fzrty3p8jqcJHsmTj4iIMWUPEAMI5uOIem9bF7Vo&#10;J7UkqrqWZAqRqoZQAxiNhjs7hyYyHEIsCuqYS8f77Vi+cjqXKAmrCoTNDbOYuMJHqDAE1CSEMRFB&#10;+fzW5vZ4/vDRo+2dvYU4ASvc4XR+6enn33z7ndlsurV15qWPfefe/v4337i5Px5ff+Z626kSNYiY&#10;ckYItQ2xEKTVQmBtmbccY13XokLEzJnb3Dzz0oc+/D/+3r/48EvPLuYHk8ls2M8cJVZ+o/3aHQvH&#10;oRvjDafc37QQ2+tadk2zPgtaT/kJzUIUaUyaLCEIJC79kYC20ojdlVu+BGVYsRImVYkQi+MvdXHb&#10;Qzv4TwNOegC0Kipge7FpUClURBQs0EjqM7+7O75z505Z1teeevrx48dRYjWvJgeHn/jEJ/I8DyKx&#10;rti7h48P2fOiDp6ZjcJE/GingrIjX4dY9PzjR4/Pnl03DgT7nLVmJamhohJkYwuxxmQSptPp177x&#10;9ubW5sWLF7/re19ed9ivvu/Ro/HB3vhHfuTH33zzzVdfffXg4GA2m5JjD9fr9atYV9PaU0rsZlJ2&#10;XJfC5IiSSIcz7MWRSpp9JkNuOxQzAxwkokl1VdNupZRXbWsaETlQ7jNHLBKkY6s0xqdRP91obc0X&#10;PfaZEKsGdm44HHz0ox8uvK/rOs9zoOqMnGQXdd6KWUfaCWl0IFaGgcFoEE6zeRoiV5qiRBRjSCwx&#10;lVOwvj/HUQ1uO6SqQlmWKtof9AFIlKIomF2MMYp4l39rCXztItyuw0SkMCZxswlCYda7gR6N+sZ7&#10;ntmOMT7oSVoANyE0e7UaI0COyDRyudHi9SeNv+4nnc9Pef7WeT5+bRNsax6ejIinCsSlw93I+zSn&#10;AgAlETOOO4W7Ez+xIxhlwzQpfGDJSTzmeHPj2K/eMxN1OIaiovYyYqsFtvIs7Bxz6y3b/XDzXSQn&#10;UJvcDm7rejXdwqve8vG+6u7rJ3v4Se3k+7LnZSJp6m06Mm27aP3fRjS4gU3b3X3lRXAXL0N75pXx&#10;dRzJ79wYLwMebcgOHcfjxOtoX9wpcVc7oUqSqng/PfMn3ZauFLod9R5pK5ZW3Jq2p47MP/adNCdN&#10;A4BN7/V9nbPR9l5ZaFa0hjrrnTxB2Vk7ccr3uNW25PjKhyte6MrxRCKxrmPSSeLY6/Xu3r3/kQ9/&#10;dDBYm83m5NzG+lZdRwCz+TwG8VkWg0RRhCCsxhQoisI3SRKO3WAwWCwWAKyaltF1+/3ebDafzWYA&#10;RqPRcG1jMOjv7xfj8f58HpaTi0m1wXOfPFtFIhG3Gi/crIGWgkAN7hZD9M7DwWfeO99EIFhVvfM+&#10;8yIym88Wi4XGOBqNnPc2j9r3a7UoTNIKgJ7YAKS5XW1E9O1zq6ahy/fP8N5KgwAwrQGHFMVRRVIM&#10;VgFEVLzzWZbVoYSa3WMZGNF5V5Zlr9czf8AWZXZsN9oU/9AYQtDYDr/lQt3ZDogoqrom98XuNoqE&#10;urYANrMDoq0MQaOq1f+gLOOUqN6EjgCwc1mW5Xmeeb+xsZH7LM/zaEk3IRhZozuMl1sDYKhtURSA&#10;3Hu8c+HCpWJta3OwMdw4+9zlpy7eeOGlT3zi0Tu33vjyK3dvfuONOzfP9Iszw6EGIEbnlRTrozVW&#10;OTw8BEnGmekLpw2YSUAx1VI1ez3dAUzHYfkRgBTh45XFV0//2RbeRgomUhL8CXUdKsQqhlocQ1VC&#10;tJiWyW5AVWdzHE2nCwZvji5l12995Y8yXVzYHBZZDl3JjEk1OSirfVFxDsoDF0J5zVSrZgrglFXd&#10;+INdv/QJTUC8JM6ogMRnGfL8ylNP3f36V1nhiXtZzpDq4O29RZ1lvQsbZzZZlakglCxx7/FwUKyt&#10;r8F5LMpYlgSNUl/fzKtHb33jc5PJweGDhw/bbt7ZfVwv5ovpUZzPOQSPyBBIZNbp4oiJNzyFUCVJ&#10;HBVHZMqTBCFJviNBXJNWoollYU+RMAZ7NSKuKLIszyeLeuvyZe+LW2+9ffm5FxQmysPO+2Zb5Hab&#10;tvIzkvxDIiLDqtsNvWuPtQYYgAYTNPImZ1nmOvJ0zahZ+ZXMp7HJm8Q2zYOlEGNd16qqMQLwzmV5&#10;bjDEfDafTKcAnHOOfYwhihRasGNSK2ymMQaJpF6XHMx0AxJCdMytZl1bVMNuLMSgqlFiWz7Kvu69&#10;s5CJVR4ipsxnaAok2qmYnUiMEonYYjnacNW994b/MxOUlFlVvXcAe+dUtI51jFGiBKk5Rkeaezc9&#10;2Nt/dHf70cOqqhiSOb+z8xgaRWqNYgQlW7Vm83kUMHtyTD7v55mn2Mv47u7OeLLX8/rS937vjRdu&#10;nNk6s7V1tizLrc0tdvDeM7NzzrNLrNM6xFhJKAlSzib/5y/94qGK86zgmvSF5z707Ec/MZ/PprNZ&#10;u7qLSqhDVVdlXdV1XddBNAaNc6uXGyNXUA2kiNEgnsiIbdqERQxcAqQphKhBx7PF2XPn6kUZlEh0&#10;/fyFvb2D8eyAkAlBExjBCalP9hErQkRUUavhKRIy1ztUWuwcTKaTdstoalB5C8Are3IshO3Hhwvu&#10;+Y1zKPqBPZoIDSVfg1M6mumMaKR3qwy2mkfS7PCwMAqTwpNUxq5QVajSSX4JCUQAYVElgkZCJECj&#10;OlGnSjGUdcjh64hFXdeDNeAcRDSKCikpWd6ImRNW5jclkDk0G/23UFFjGUEgcoSMc6Gq81dtdHJS&#10;ENE5lGW5mM39BdfrDco6xGYd0FRnJeUEmFpJnueD4bA/ne7u7q4NR5nztdRMYCRtAbMlWk3LlIzS&#10;5OQBiYtKRJHAjsE0n5cEV9d1WYc861HKJUJVVRAdjUYADg4OQqgvXbrcH/QX84XNcZ/5Y5ivQS3e&#10;VNpOdk6HOg0gxrC+vm6EkvX19VAtmOE9aeALTz+3mB++8tXXs7z/c3//P/0n/+R//sJrr3342vMv&#10;v/wvfeNr31TqPXXl2rzU/d1t1TibT9i5GKOq1HUqYWD5Gd5W2RhFxLhWUcWy7GKsVKkRAARnLu8N&#10;1PX+n1e/8slPfGxvFoaMf+dv/ux//p/9wktXLm1mzoHgIsTQ2WAucRJ0eX/NMS/qOve+DjURDQZ9&#10;2T38/c999uqHXmJHUoWkgpUSVSX3bvfurS99/nMs5fXrl+d7j5xUToWFTXWCWeR9c9RObx8oKyN2&#10;xRIFrBAJEKkBzoteNujJfFFKHJfl3/kHf+/KjY/89ud+75P/6g+9+ou/4vOewNd1HZuAL4AYlVii&#10;hLoOFvO2qUBEIRijvwFxmniFUkqkaCmraYsXtdQNG5/eO1qp0dbpgFVXopl6Kk3hOycqIkwAs123&#10;paYyu5gsbaN4qkRJ4OkHIaJ+mxoZM/20p26NExWkTQNgRayjpcWv2OQitpwnaHrVeowieiITiNKm&#10;oEkMslOyC4BVAQSohVyzLGPOp9NJlnmrlWIXinLcyT3ZrdrgAAmTSowQFWPOMnvX80w1qKzCIoQ6&#10;aAh1UFGhO/f39/cPx4cH83nVGwwBLav5vJbdt++FiM2tC5tntqbzug5g31vfODudV0WWqyq7phKk&#10;KhGFRkUndvLXI9Syk2MMVVWFENlyepBBpNcfPX39eQBBMJsuPNMgZybXpZ28V3ir6W1OMDOwHOTU&#10;0M644emj6Sh7Ew02nozbU7JA9DRIrj05NdjgyfwbIXAzBcSsx9g8Ubp+ElewHNYII7wKCRnZgaMQ&#10;qZI4UtWIEMGinGX5ZDJ7/fWbzz//fAyx3x+WZQ1gNpteefY6Oa7rOjKx9+ydMlexlkAO5NIGQYDl&#10;gHAQCDgqtZKWJpNYa5AgAI/Hkdk5zobD4fnzF0Os7t+7//bb4erVq975jY2Ns2c2Yy3PPPP093//&#10;929vb0+nk8ViMZvNy2p+9+7d8Xh3Z3/sHPb29kej0dpoPSsKjRpDTFleTV8kU0haclRilhhTCEDL&#10;NGEiI4y25pUtPu0caRPK1eqxAEwUJc7nM2JazOcAvHMhougVa2sjVTXAxHtHQiQpI1ax9GHfE2U6&#10;ica0y0s765nZSic2Ag+qy4o7yWZ696v8+WlSVdV0Ol0sFoPFAECUuL6+XhRFWdYqWhRkTJT30+q6&#10;DiF477Ms293dbVCj4+/FtNylkQpH6062GYXfPoq2oUB21mNjw5v1vEqcf+IKAjRyag321P6pqx91&#10;HLNmslwk+zXpbziPDmmucWtPSRJIHzWfmzMsrMev0oH1T37ODf6LVM27EV1hmI1Q1yspBS1M7Lxz&#10;zlv8NqVvW2pIu34LyFFrVVMTSLCicKpq8XMcs7uPxySOZ2us/pXa52p0AJeryUrtEKK2GJ2qAmK8&#10;JwjajE5q63Mu40AJZV+eJ+V2UOvYPDGE0fxhZWB14P1jcvkn650AaFJJloOne7ZjX2FHzYZoisyk&#10;Qm3ieYrwN8Gk5SUS9/+E9UxEBANriJfLXwMDkaTyXU0m3bGa9g2xUZcxrZXWPbrduduruM47bY7X&#10;9rRPWl8JsOImgDBWYhinDv5TzsDEHRtQRLTR4G4/olZMKQXtAD5ucpzcSNoB065fXTtyZYxYP6/c&#10;ZwvbMcBlWUK53+/PpvPDwwmAD730UlEU27s7WZYPh8Ptx7sAIqBCKs6InyHGelEyU5bl/b7zy0Tm&#10;OJtPp9MJgH5/AGB/fwwgz5NAymw2y7IsK/rmircyR7bjmj1EzT0vV5uOoIotskgOjloGBRqI3Dlm&#10;dhCpKxNPyFwzB9u1gZmjRKlERLz3lt83nc7QFL5ucy/gnHORnXMuiiokRVINN2CiEGIlNXHoxCyJ&#10;gRBiHeoYQkoWcZ6IJUYhgjNithrbRW1SxliKlGUZYg2AQFmWVdUCgLBmPrMyZIvJYtAfZFk2HAzb&#10;Ee6d90WeeZ/nvaIo3tMuaZsdKaqxqp2Dd77fy3kwEEFdhxBCjLEuA5A4gqpyfJ1piNsqMl8svHN5&#10;njvnHj14aDI7khI72KcsEGrBo4R6WG3GGIPABFVev/32uKyfee761ub6mTOj7Kzrb272Nzevv/hc&#10;T8ubr33h07/2K7ffvPX0hYtbF8/lzHEx39/ZcSrr6+sAyrIECVktJgUJMT9BLOzb15JgPViIp4ty&#10;Po8WvTNfwjXlB6jJG90/ODpz4eJ/+B/9/b/wPS9f7NN/8Q//LqZ7ps/bLmYiCkQTDhcUyoOacrAP&#10;Lhe4migqEi96uU0ea13vAi1+unqMgBgp7U0AyXOPIrtx48Znf+1XRANECUIq+cbaVj9k1FvPinwW&#10;MZnTbO7KSTk/2pkd3Tk8WMzm9965Y7UxWGX21pe+dP8bohrKyjN75wnIvM99lsegs5lG6fV6vdwD&#10;yT4rJxNRHWZZzVWMtd1eU+LWeKlqjptChJt4BnN39i2LISkv5otiWBTD/uTh+OWXXnrn3t3DyfSK&#10;y4hIiKAwxW0VXW7clLTaXGdDtNiG42VyRqJbtDEUQESyLGemGKNzLs/zdnY0b3NZQrr93OB+UTFJ&#10;i9gKu1kJbWYAReEBU3WPVRWA4wF1ZmcLV2uZiEhV1UQBQJ7nxzirNhp5mQvS8FeiAAgxBAQiMupl&#10;qEM3Upuu6DjPc4tn9Ho9553FsEejYVmWR0dH3vNgMPDeV1U1nR1lPjOyh70o1UQ+aAKjqGOIMdYx&#10;kMIROU+eOXN6/8GDr3/5S3W16Pd6/SIf9Pobw6IoMpCQ4tLFS3Y/zrter5flPefyiij28v7G2plh&#10;v684fPxwfZCd2xwMhr3KzAeXbWRFE8qy1Y2DmiwP96BM6lm8hnxzMPu1f779+J0Xrl+vDg8f7x7w&#10;2fM/+K/95OxwCrCqRoWqRlimlGoqMhvstYYQRIMGUQQNUtWLsizruox1OZtPqqosq3koF9ViFusy&#10;lotYlxLqoToEjovq9sPttV5vkHsBj4+ORmfPhOjnIYB8s9okZqhNBHYOrDmrshKrAj7Lzj/zzDb0&#10;0e7eT/7bP9UINDskKbCcmdnnyuQchOTa05f393eff/F55J4Xs6VOutY2ZMW8bU5BDvvQamY0zNDu&#10;WtQEM5qflaxmgE+sjhTMMB0lBiITA8JuydsEhCCiAlGj3pIFPxCdqsS651D0BgfTxeRgLywuQAQs&#10;HGMAs8KywhOrVJTelbz9LTTnHKDOCUdWPWWWwdwHh7Nnzz5+/Hg6m4VUPDzVMOt6Ge3i77wfDgZW&#10;ibSfF5kVUFQwOyKt64a3ubxQCm8YMkhMLCBHHj5IMF3P2WxOTCJS1yHPQLxcK9tusVBBWZZFUcQY&#10;JKhEyTVv/Wc01A1jZWPV+jVG1DGQt9fr5y6v6grA1rkz8+nkaLwPuMxneX+U572vvX57c3P95Y9/&#10;98//3X/46mtf+MMvvDKZV8r+3v37RW891It7Dx4Mh+vz+dx5dg6kWi/KSVkCsNRPINUpNfzUPHy7&#10;DRGBsogcTA+i6trmRlFk8zreunN/Y2PjuasX/ai3du7qz/78L7z6O79FR2NIRXBCAQqyUpxoNtIT&#10;7aRlDiCEGt6tra0d7o97/Q0/6Avi737mMz/5U389KwYaa4JCAlmpyhj6Wf+VL33pnZtvvPyR53tA&#10;pcFrcAgED7RS1dL5t7l6t2LTe1WJa1sjQrdyKiIbis3ZjnPGo7K3HlUC4IWCksv6fXW8d3gkRe+o&#10;Kv/OP/h7556+UaxtbFL2a7/xW7OqHG2ug6guo6oyjJmgorGsQ1VVi9m0G8/gJo2YuKnkR6SaOGon&#10;ur2NlsVEGhA1uONYM2chrfQJXTSyDgMsSqKylJ1YbUwMZmL44Gp2HuDMRxVjGDhwrVGf7EL+Kbem&#10;l5JveEphy6aFGLx31JZPANDAqad1NUBQUeEl5VFVmTlznogsbS5zueV2tw74MZHeBlWXqqrm8zmz&#10;a1y5Uz1owarPDiR4iiJDW3UXhjKIFZ4oE3J1HY7mcX8yPTyaWxgNyvcfPrLX7YrBrIoS4+F0xr43&#10;mVdbW+f6w8FkWpXVXEP0+cBlkYiUOMSYs4F6xESxs8iYX9N0NlQ1xFBWZV3XAJzzgGcEdpRx/8UX&#10;P/T6N7+Usy/LRd3z6nsNfNQiOGnvSNkM7RtEIq3a4GysXOBYLVurTtogTADINWCTNn/tcNrc0tZt&#10;X5ahXdQ98uT74NY4XXED014NmKBvWj1IGAwxYlmju/GkJlGUKUIjqahujUZf/NIfjvfH3/Hxj1dV&#10;WButHR4dFYPR3sH44sWLIlKpkGaqLKumbYwWEGWoWpFdq9YGIAgcgZwH4BWu7xfzqqyqRaW59/1+&#10;b7iW+fzidDobj/cXdbh7/95wONrc2Br0irzHV9a2Rg6Hz1+ezVBV9XwxLcsy1OXr3/jml778xfv3&#10;H6ytb7LjWbnI2Ds4M5MkRJjN2ZLGuK23yuyMTNasPURElPAKGyHNPu8cG6LbPik1/FoNppvDi8Vi&#10;PpvP5vMz5y7UIdg87ff76+vrYsG/GEnh2TllFoEYM2VpRSxPbkuf/UX5OJE/1UgTTind0oU9nZJI&#10;W335zz7c+yfQFIhlVZZlKSJVVdl7qerKsSvLsixNR5FNVQ/vI1aUZdnBwcHa2hqAV155pf38mJmH&#10;RLFlCxW3WuvHGrUjrAOEnlzb36VZRmJdx3ia6ePphOXX9YSZaYW0vbpDtrza4zdtU6LDE2yPsbl0&#10;8j7aFDmAW2waTRh29YE8N1WatUkaPHb15c8dMs6Tr5UwfdVoUg/tMYZBtrtg5xKd+hkMtN7ISu3A&#10;U9rJtfhJiQuntncvqGASne0d2MBN5N+O/dB9HegEM95zZL+f9v9y92a9lmTXmdhaa+8dEWe4Y85D&#10;VVbWXMVBFFmUWhRFCrbRkmEbahlCNxpCe4Dd7oYe+kl/wfBjA/abAfvJbrUAwzAsS5ClbllESyIl&#10;ShyKZBXJGrIqK7Nyzpv33jNExN5rLT+sHXHi3HuzKknR7ZY2EuSpc8+JE7Fjx9pr+Nb3DeYW+qrv&#10;R51zV21aVZPkhA8Mzk2O6pcO9DM+VnCip3vr//NxOrSPG0fu4Ef3Q3T006bPTMe//tcZdkxV7rtn&#10;8DFhzPFxYn/Gsc8IPMYq5Q88eX/GqtZ47M2TTsA0ri32CyFUI7h///758+cvXLq0t78fY9wYTYgg&#10;A2AFhNW5CpSY2ahsVbEs0TkfOpygqPOxNpjVzk7lnLt3797t24+cc1tbW1avPjiYKc5VdblcLJeL&#10;lLgsyy7xjd0DBYQ0dIiz0xwCDMpgiMScYiQiZ2xRIkxECBgh9s5BBiPkchEAACeOKTrnxqNxWZYg&#10;atxZkFV8s101oE3wnhANyJUYhZmcM2CXqsTEANDpzzuzUSIsbFETxJQs0DJTmiXHQVNKiIQiSsgi&#10;IomtRCOiDFZoiSlmjAOhOc2JU/CBHHFiRIdds6fz3vvgveufZV+ETsY8N5esUhIZ6LRan7FtmWz2&#10;XNsm88vJ1J98QN+bCDIGHbC+CjtbVZPm8M6NJxPvnN1o6zlVUCRNACgyHk/MEWcRQelLU7ZIk0io&#10;Rtc/vPn+ndvXb9+9+uxTG9OwszHe2RijhAvnn7nx7g/PvvCZ/+KffeJP/9UffuUPf//Nmzc+/1Of&#10;ag7nWxtbQSQuWwHtNNa0I6knFQUTw/v/apCRwCgSI81j3Bd5qHGfY81959zqmfTOeUfM9c9+8efH&#10;pQIuo8rpne2dcaj3D44dXEjBoXPgnBAoOXCSG8MBdSVQMRxdUZgAgNQBMpidxARgYur9RwkBSIkA&#10;HIjThMFB6c9fOt9IEhEALr0LInD79t3bd9+/89AnbN+/AbPFcjlv2uX19972wYXgCKRZLmJqULgI&#10;tF0Eahvv/Xij8kSiSgpEQtpEiE6WouKFKQUCAKWqGi/ntaqOz4wfLg4TJVIgEEA1BWNSEEArENv/&#10;SkcdI7nuvra9smrLja/GRVm2ys++9NI3v/fGxvbWfLkYlRUM8QquT63mNYmI3lrInesdRxxQS0km&#10;cFvT0rDUfLYD687GiUCKnismdi+0k/QwfqLccpU7NlaepaoG7w2xpYLkaOSrEDyRQzHB7fwx5hQj&#10;uiKsu8VipsM6QlSdqnLKXxRhVTUZ8CE/VUq8XCx9CFVVeedXPZSEnHg2m4OxY7NwYqsFex/quubE&#10;jhwBmcUABUJHiAIUgkd0wlK3jYoWReF9cJocauXFQZo9evDWm9/9+7/2n/7M5z6/ubk5mY4ePXp4&#10;9fnnrK5sSVKbT++cc4UjbAAeqapHL8BNLZReeen54PDtt3+4e/ZcHdu64WYRVRtHAa1+RYHIO0RP&#10;RKhegBAI4TKEsLPFD2+ON8bSNg8fPdo7WMBk27sNJgJBp8qaaRxRERCccofIsW3ElHwYIGsmI6JD&#10;FYmJY2pr5qixJRVvahgKpDApq+X+7J//d//t5ulz9f5BWY2++c1v/1e/8RuXX3o1YsHoBQiAFMjQ&#10;6PZEBx+U0HsEj945QEHEzc3Nw9/5nUff+c7P/Ud/z+oZgC7/UwLVxCrCokykvtDdF18FmILcVQrm&#10;aqOwcA2SiakJ6UTOz5WBVTpmbFd/Usxy8IAIhMDWs3bS8QAg8/es/dkZy2uMqEogBbrRqFwuFvPD&#10;fdPKBMkncMRTVRYRwC4Rn8/sr5+PzDt+51ucdDQRePbq1R++/W69bA9mhxvbO9pVwQGETAYDQIRT&#10;SlUoVBSRxqNRvayXdQ1FCR3Cw1ohOeZEsOgxX/2kIcIMQt4Lswivir6I1agC0dlsJiKTydQ5Ojg4&#10;aJpma2vLE3Litm2dX9MNzpXdLqbp30ckAhFb5J56hPuZM2dufngTkc6cPvcQUFUPDg68K2/f3ztz&#10;5tRhI5t+9C/+t995+srlc2dPf+KnPr+/aLZOnbp2/db+3bsCfjZbTKdbs9l8Z2eTmY0d7uDgoCxL&#10;clSQk74hRoTITLcphiVD+Klos1jazamqav9gVo02v/H6m09furyIdPryC7/83CtnT5/7g//1fwRh&#10;D+zBk7AeCZOebDiglFJwyDHS1IUQxmX17t07199799lXP62aAFxOcxCKJI/wrb/486sXL13cPfPo&#10;/v2w0onLO53mbNGPdDKkg6OctCQJsnRZjs7WLrYXfjPVFkVEYMiJY/invQEAACAASURBVEEiX1Xl&#10;qChHDx89eufW7a2nLv7j3/zN3UuX782aRV2/e/3GB7fuJUBhYE0Z2mjcdQQgrmnr+Xy2OJzFlCgv&#10;Y+i217X+jI++SFUVFucc5z3rsT7ekdbqnNXoaTqUwMLMjzMFpP9uiRwAfLScxglDsBOwIgN996Wj&#10;J4tqO/SDdlD3tm1TSg6cdmycJ/+ucF0bTiIYDaaxBD/haa9yCCgAwKAqDOrJFYoUEzR12ySZx7h3&#10;ODucLw6X0fwgYfXFNIRQFiPn3fsf3EyRkxAm2d09s7Gx1TTN3bv3yzKQdoV+50SSqrTJSFdshroC&#10;jICguoFDxaJtG61v1XuvhKSgaGICeumpp6+98wPlSIjLRTPyBUE6sfa2uliAPkv20aOfb8S1PF6u&#10;HiEAAmpXCzkxKwjyuP6Mvh8ZniAnq30l2zqrSVA9CDIAkTGCiQDky8rVUfs/AYIonASEHPriYHHw&#10;gx9+/9nnr44n46ZZTqbTto2TDTefL7a3dxAxJXEqDATMTgEw5N/PsFcri6JzThg4JduarWmdOvc3&#10;hJJZ9/f32xBccGMIZQk+jCeTccv88OEDQNw72D88pNFoPB2PmwLm8ygiZVlubm6PSrh1d/75n/3Z&#10;L/z832mapm3br33ta3/8x3989/69cTUZV1VRFODIMGnHn9B8sxCztVUCcxj7SSe0p1K7YtOAhWUF&#10;7PaEkVlVhGW5XIjwwcFB27aEOBqPNzc3d3d3VRqHJoXVNXbkHdMKg0+Uc18/e+mBxVZd7r4uAKhK&#10;1qjt6KMW+d/YoZLpNxSMUD14VcWETdMslgtOysKEfjqdPvmsbmxsWHbrr/7qr6qqsrpF34ALXQnZ&#10;Dui977kxfgLXc9Jh8grsMCLDP51wU+1UXOanywYg5y4RnJUkoJNqUOrUJXIhb3AkAiUVIQpEQdWK&#10;kwhKiA5greBhx3cILIIWUmou0B2h+rIWIevmR1pBjfrs6tpUKiBmfkPNZ5dvdvegOFUFFe+dcSp2&#10;DRAISM47oFXVErtNUVUBAcGhggiDQ7U1REhggO7cwyaQuzeGjE82nM8ATOhLEbDWroWUGTcztmHo&#10;npPdI4Sc9slIf7UDiYKjLMxr/Rm6qisgoan6OESTfzdfbsg0haYQSZDhRIMGn24ZHV0zake2qcs6&#10;iqtTlQ7Rievfgq6S1CflgQZzgghgdJDScRbZY+M63QLbjsikCwhAtEuQWUCYOZ0HPO59vORs98po&#10;C6RuPm0BdOJE3VqBDmy1xoBh2SBlo25c57PP2cuO59GqO0hAnhWdIhKdEAcM5/YxNsFWMotAXo1i&#10;90kGX+nWe3bvjNeAAHpFcgVQyGx3ogxIR8BrRE5tHvKmgAQOAQl67i8cfiOn8jOaA7tTUULoxANg&#10;qMxmx/AdhzX01Q50CORAylCAEogUziPiM1eunj93IQoXxdm6jW+99c7G1g6kyG2MkW/f+nA0mmxv&#10;7ziXlQtSUtBExfCKQlmO6rr+4IOb1vyxMd2azRZNHatRtTHdKIqwqNvNzU0RvX3r7tVnn93f3ydS&#10;AAElQpTOkJhRcs7FyG2bENG5oKAiCqCGDlgsloj1ZDIuypIoxogiuRncwt3edg0zemi6F5jbqnxX&#10;b+60x6Vfwc77ipwxm8QYoWkoFAYGWy6XiETYS3OvmdCenmWxXKIoiIAoJG4N2uNIWYoAAMBqNTLx&#10;DjGUMUaB5AiLohARAEfokJSQrMfFucBJRcW54F1hVBp2QaJqXElEzjnyPkCPmtRcaAEANWpPMf/G&#10;ExCjKCIrimjklDJmjYIPVVWRA8N12i3w3qeUAEQSW0VDBC2JAUpEfjSZLpdLYUXvvXfBByQkolBU&#10;2aVm0RRTbEAUEdDljKCInD9/TlWB2/ffemt3d+twMp6f2tzcmJRV2H3qM6ld3L197Qv/8D8Lly99&#10;7fd/76vf+N5//OUvzu/efnDrFoiWZVmEIidhQSTvyKQi0GnwdlVZBdSu2HfcnzuGP8jD8Fl2o00C&#10;mgD07Pmzb7z1LhTjrctnNs5fLtF//hOfvvS5T89S7GLzFWZZBIA0hCKElGSRQJIwC6rpmkLuTls5&#10;i6pjwg12zz1zFRJUosgaARkh5M22d3MBOq4lAHDghTlyCyDeI2vbxgUSj6vCE6pKID8Zj0qqVAET&#10;E4hTgFOX4PD2d995E0c+SvScqjK8/mdf/c5Xv27MLyhtECEx7mK8OHVZZ0UVpqURsGHnACAqtEvO&#10;XX3IqqQgKuUIARyhArSo5CBIGyeuWhzOYh1jGR7FuiApAVyS3Y2tB3fvXbpwce/Ro6x4grmdEZEg&#10;S3NluLFtXSqaEMGheL1+60MqQhhVb7///jKmVy49tb9oCCg3C2AWiREWhJAfFARBg2d2JYvuduhq&#10;yzUuulU1un8tIKnDcHTgA0Ek7hw848xS21SMh7Mftr2TFW4ZiLpuhjxS4q6tzTBcSqKT6SRvl6bb&#10;iVIU5iOpAgMTOQ8A2TYCYN64wRMVPhCiihoDHtoGIuoAOcZeLh5UkfLngw9GcgUA3EZE0pQAoFnW&#10;KooAnkgTJ61RxROBmNHOaoH9zDjvRbWWBCb6Kh4AEopqKqsqqP7cz332K3/wO/P9R1/6+Vdv31qe&#10;Pjd6z+O8rVVTZD4mx7oEJUVIRIIQAQjk9Jlzd/b2UWW0dXbWCGjhAo294c07GI3lzNEnAQJKAE6D&#10;GaqrLz///W/8idem8nr29M6D2/eA8WETW/LW64CIQGhlQQYFyJBBRFTDTGpOweScggKAkBsxMbik&#10;SaACAElgJSZkTLwx2jgT3cbpqGUreGqyFclf+eSnz7322iLCbB5TNNR/sIVh9QyxWpRgUojKANLG&#10;xdkzT7/4hS//T//H786qjaaOo2p0+8PbwZfj8cQ2HWQUBe+DQwyAPqnzC6IxBQJlTkkJQAMiGWVW&#10;D8zJ9lAJ1AGYGgTZFpChwV2mDBQ7RBEAeNBWMXuzxt5p+x8qoWqHfzIRYOz8H1VUICQh8A5SwqJq&#10;Dw7rZduIHCwaRjp37hxHgEWE7UlVAbjCdDnQeQJi0NlirqocAmLnGCmogjmIvJaXhxNHb/dVgcGw&#10;rwisRM4kc4lIUDx5s0gWkapq08Cps+eSqC/KyUafp+oXoXhXGHUSM4fpiAGAU1mWVQgmx1X4YN9x&#10;gFUo2oFBUFrxftk6M1CdJcW883VsrVgoIj6EwJpiVNKewo7bZGBSzBiRpq51PBmb5xB8sAIGrHYl&#10;JCJn55BDhH5JECKAovMBUgIA58Ktu3fMUb5z547zrqzGFzY222XtN3db5cvPvgggN6/duHn/4Wc+&#10;85micK7lUKc68sP9RyGMrYM2BK/MZHEPS1mOiEgYGIV8p5ypqkmqaqwAqWmapjGgKEviKCBKBM65&#10;xDKaTAHgq19//eUXn/vEi1duPjh45qc+/+B//58X7fy0+hI9pUVawybmetU6s/HR5DaBUaFjamJR&#10;FBLTrRs3r1555u079/bu3qNPkiQmBwRZrT5y9AR3b9xp9hsP/szW6UePPlQgS4YCqtn0HiIm/a09&#10;Uq5TsngZsAPWdUHZWgBBaAtdycpgogqAYvWEVcjZXZcCJBGkgOREcVEnQBpPN3w5qRnfu36XfPjC&#10;3/2V85995flf+NLNm3fqWXrj9df39pd7B3Mfxiys4rwLImLWxgEyqAinJrUtq2pRBLsudZqkdySd&#10;dSgaN03vtHXdpbpiMxMusVTVpJE8KgFzBiwrsGbSA+3Ahvb1jp9CGS3SJOuWwV5Kba3xPWNHkQSN&#10;BREAAKWbfxm4i30g201kvy7W00YfKXOwOgaiFUrRgjcVIbB8Apl5lC4eXknNP6Z4lf/awS9WTu9K&#10;Jqd7wKW/LgDXLwnxxvGr7JzLvrSK94VDtD5FMy9N2wyP1q8pS3G2bQzBG9AKur5VGGAQZZAZyP45&#10;5pg7n7NzSIRJYsuAzqGvWzmYLR/Nlk2bWoVFG+uIwp4VRdg7X4UAhC2LtGIQ5yJg8MW4qkiF2+gA&#10;ISYBAHEdJw+qYOTWE5BClugTBDDJuk5RVQjUQntHSOCsYw8EwYfgHKC6U2fOfuGLv/D6N7/aLB60&#10;bf3o0f7mdDIadTk3RdIjJWnq21OGEQpQTh/k5JKV9kEFTTpCKQsyYq+9iogACISG+HF5I7bMjwKo&#10;QzLhbgDAfK/VnBZElNyQWWTLroDZZZLsAyiw7e6KhrJS1fx4KaooEQGK6ReTM7ZJARz0GSgIAauK&#10;giJaYu7NN97Y2JicPr1FxE1qY1urpjfeeOPs2bO7uzsAYHKVLFEFyPSTASETOOcypcmTxBgZkLy3&#10;JWrW1LsQjdiRvCLMFnPyLoStqgIXwAVw4jZ4J7btYrmcNa0gTKdjdIAuOAeKsGxg2WTJOiQdT6fO&#10;4a/86q9+4Ytf+u63X29je/vmrbfffvfOhx8CwGQy2ZhOEaBe1pwYkYoiePSqqh1fqBwtQFPvhZCC&#10;M5ETzHUarwPD4gRZWAQJfVGB84v5nJxzoRxNJlsbk1FZSFuDknLeAdEyh8LOuFQsRtac6ELqyl4d&#10;z4r1anRZDnts7Xb1dsVoPVUEkqiKq6oqMTufE5XQP8x/I8dwl887CJEvQpFSMlaJFBsiSklm83lZ&#10;lnVdt6OaJfqMZF0d4aSsAgCAUYgDwG/91m+dOXOmdx2PfL5vEbMPWNCnCEAIREoGHicLSZiFM4Wp&#10;olKfnYeMbjQLlt9yXVXKgRL4ru4AiG4Yn6J2+hlrsPH1lDPZNnXSGC6jI+/T4H18zOsjX7EXZg5w&#10;vSHlyIeP5NOHB4djd+XE5Hv/orsr2YBHZmYmACLnC08djYNxxRw/HwIQXkk7qCoRZDL6BADQ1zBU&#10;re1k9d3cl0erMwEAwVy2sBc6ZIEwGpzOR4c+CjW0ZtfKw0ZXIWwkTqTGKCIyKJwO2l9MTmytH/DE&#10;SXvC0R1ceurFjz4UDjIyK7eOVk5bV73/eOjJMZ0uOs7NOtRA+/GYXro1Rl0C8YSrM/M/fGiOLNGf&#10;yOgOZbxGuWHgo2e7x8sNN9fHfbgruT8WYXfcon3cqa7ZGR3oZ9BgbQM5u/vBF2A+kXMbk80LFy47&#10;7+tli0gm1SDCRB6AOaWd3d2eZMBR3vdYpG3b3hx55ybjMQCI8b9bKwBLw03iTGWwe/psURTb2zsv&#10;v/JKXdfeuayqSbha1B3ZhfWQ2u8ys3SXE2MSkb5jfWNjw9oC6rpWBUs1dhdOPaezcaqQo+CMijqp&#10;qpIbjcdG8KqqMUZOaf0Rxv52NE3TWxjjgbVCgooatJlFzI4ZBif4YBif3M8Qkw++9KU1BauqAos6&#10;orwMQggCKLKSMffOW62zLErslMy9L0IIPnjuGkS6YkwOVDo5JeCuFH18zRARkQ8eTc4XkYQlhGBl&#10;YO9cNaqKUCApJ+5Iiq0RxPKtff91pj5z3llPjHM+JQ7Bj6wDBgByynL1ec2VYSNOz/LvZEkyFVXZ&#10;33vULOvZbDadTm/e3BuNyzNnTp1/9pMHs9tf/pVfe+nZl3//X/4vf/qNb3zi6afPP/3svZs3kEpW&#10;oiyFadrbXf3x8Syxf+1B1669f/rUmTev3fjlX//PR1eekZ3Txc7p1jmVZKRQebvpboSIrLal7iAf&#10;8QNICi4CJIBExASJspfLoEDZhgD0VjdrPIKkRtq6LPzWeGOzKt+59mBjc3R2Y0pYNYt7bT2v9+7P&#10;lvG9d95DBQJBlXpx8J1v/9XZMzuVcyismjyC1I1PTZAI2CIxgCCpQ0/qA5aY5ToYUPre5FXNvrs2&#10;BJM1A0u9AoDtwACQlKFJQN6F0d5hfW8cmyJMgyuLAtpUbJ3S/dn9/RmBx05fjrQ/CBBA15cDzmq9&#10;gCDqPTaqguBCcKGcL5tqPG0TG6F/78msXA4lyZwJzpxFl4X+qL+W/Itdx8YwpdXzeLIIsmQtRwAY&#10;cPRjJ5KRKWIszqShv7tWXRMjPMwODJmNAiVRNQ+YOS1T4rSS7x5a+3wQVer2EVEl6LPSSuSKIpj1&#10;tb2mN2IAwIlxsKt6l3tpNbeaWcrDIWKwUiuRoJZUhuASM2SLEbTD+NiUWexkMyacegbwpAIpEjBA&#10;bFsMTgrvJqNqeXjoEDzR7BDKURVVoqEDju+MORsCLqPOIKtnm2qo6spj0d6NX4FZoMMiMKKiXwJs&#10;7m6CtNIsSeK0KprlHFyAwEJFxqZYrsoAJcYiaOuEeh8mr4J8ydqdprKKF8o5tN7xBRAAzwDTU+f3&#10;79wO4MmXxXjy3p07p7GYe1h6jAKIzntHQKTQpz8EVRGFQYABRQp9pOImWwt192f1dLo1Y4bJlgAa&#10;BkFE1BmsiZSMtVkRQKUFLIUbRFBRQmVVQq9gUMfjhpTyv1VzBnVTmt/RzmFFq5ihQ8Qe7mzdZseP&#10;q9JJallpF5RblqaNTYyttElnTUwaFYhBD+b3RpsXx5vbECplziqqKopoulA40MhdFer+OkOJCIJH&#10;HwI3kdm0JfLa8t4XRRVZ66WabSmqURMHjVaiCkqOvHOWkiCi0Xi8XCxSjM75ajSq5wsQNWa8lBgQ&#10;iMj53NROSI6cnATasTnzZcH1Qgl3d3bv3rkznU7Jh0f7h0ocJpNRVSFiK1qEghBTTEJifstysfTe&#10;hyKYK5Unjdbc7pVm20khpNmQ0FdBRCJYagvbNoJzLQsA2rN5+epzm5vTd97/YHd3e1wVMT6MbWJW&#10;RzzZKERiNSpUrcQlLLLGv8/ZTLHRaLAIQhtbleyDMSdNeedNKTmPvqhGAPvzxXsf3JlMd6eTsZ9O&#10;phcv3vrB7a1ySrSibhYUxJNIdB8zEEwPvC1cYfe0aZozp05vTjeC87ZLqqiRMYskT+6l51/6i3fe&#10;curqZpH5c3JMKxkc9qMLYEjOBZ/8TudlE5hgOKrgCV3+DMDklDySb6MuEjBqbKUk+v4P3nnhhZe+&#10;+KVffO3f/8Xl2en3b3yI7L7++vfu3NvzriyrcfAjUBI0P5whs+KARyhcCKEYj9U56562zN4a9giJ&#10;PjZ61E6cydCywy3v+CdhkFJTtXJJB7tcIQjdY6aaQImAswu5Kmb8jRwDaZAVGuOjoloUInLkmFmE&#10;zTVKiYmS9yGEYF6T5NaNk9eqhSQAMKTifPyPdhW1geKD7ZTeee9LYmBIzK5uYf+gvfPgcP9w3jAI&#10;ABMJgKInBGtyFSSOXNd127YIzjlwQD4EiVy3KbVt4YNyRERSMKV6BkEijEiIAj1giDvGkkE5WRWR&#10;QvAqgROTowwy8A6dQ22JwtkL57fe3bpfHyRe1rG1ZUqVNxXr7nqHy31YfhvcODzai9d7DQbuySmm&#10;3rMlRF0ZZzweZRzTRDl28Bzmr1ToTxp9VJ4f4ZwmN4+KOgat3BOAYsSjakGaqCL5snBUjiPDbBkf&#10;7e9t7WyOpqNQeBAVZVWdLxa/+Iu/eOrMubpNt+7dO3f1kuYmgdUCzlG4gAqqQ1BMqS3LsigCIgij&#10;mVYWYc7ryofQNM18sXDeJxmPJ4gInKAchVCEcjxp25ja+satu5PxeGd3SggxZuazfNc0N1F7wjNn&#10;Tv/8l36BiGb7B/fuPdjf3//d3/292f7B3qNHk/Hk3PnzhwcHDx7sPXjw8MrlKyKczYmzyKFPoqy2&#10;05U97Owz4oCjktSBA4jasSNYprEIAV3wwSNiG1saOPbYA7NEFQTVK6Hik2aZjiyPfPdFMhMGc9sm&#10;UC2KwhGtp7n/9gxEJEc514Euppg4eeeVlJCCD5HijzGf/d3Z3t5mNuFR7t8fulhmurPo4o8uEvwk&#10;m5c9+0NWj35467sZXKGsaZAOKgTYVT6InKlkY7/t9FbpWN0CEY3xavAwIHU0lP1nhqt59V0DQa/n&#10;slmkFy7u+VXWJvRIP4dZrx66grnwfuSEHWKJpbSNqhBQURTYaWw655TQGlOJUIk0J33ALLJb3TbB&#10;7oQ1yx+tLJqsJ62Gq6rvb1mpdnfvH7lh+eCrfAflWbKYnNBBlx0TFgCHaBXoflbyltYdgTomip77&#10;JZ/boCrxJIsSydKUMnwHoIMzrNcnMmw232UkawbS1WlbRtVm7vjSAsioLyUEMaRhnukegwBGL9qN&#10;4/m5nM2x20TdZosr4MHgt3DV1rECvPSwPgAAFaXu8ydWMvJsrz0HOPyrXb4bZKY+Yj/Xjr3VOSdi&#10;LIEWiw6TTWus6N0385ngoDlwBX5aX5OP//3ucvptQ9URrfCMJk7TL9FuVQyPmWtLgwxLznja2lOv&#10;yuZ1BF+o0OXLl+ezWR3btm0Ta1mW6LxJgpdlOS0qR9S2SURA9bhEmPPeEfXZ8MPD2epCCDkxJ44x&#10;IvlHe3sbGxunT5++efPmEZizTRp3azKlpArWmpBiSso9Y7JxVQFA0zRFUWxsTAFgNpuT5sQ69A+I&#10;rRmWNra9kIaZQRVl5RSjxfb2DDdNQ0Rta8USUdXEnGI0nzgldo6c80URjvfwEqIvAgAslwsw/nrn&#10;LO5i5rZtENGNnA8ehXNmH8V5B53laQEWs1kIwYcAWY7p2KbiffAhhODIhRCc81lHRBQJe+KpjxjU&#10;1WvJUYCQOCFSUXgij4hWQwo+rFUvu45+S6VkeHLnSqaUUkwi4pxzjpwjEYltm5v7JYsv5t3JTs/Z&#10;zmE3SOy3KBc6nIouF8vlYlnXLQDUdX3m3OkQXgWADz94uH360n/zz37z93/7X/zZ//1/bRX+hStX&#10;Ht65h7k2KLZpUm4RJNIuBFUysMtPcBBSORotmuVLL77srj47U9hPykkVxRDpOcWMaGU6YAQk4dyK&#10;DUDerQLp/sYpgiBFklTGZtRq0WLRxhAj1oAekBIBgYBYzzgZ9J4USMUyhaUX9C44rOKSGHdis7x2&#10;73tfv7c43Lt793asm3qxjItlrBsQNX6nw9ne3oP7288/exqIUmOkLoDoUAE1c+NSb5SkwxN9TGh0&#10;dMayhQQAUKAEmBB8UTEWj5rDGVVXXn7x1Reff+WZq4d37m2W5Z/84R/e//BDF5ODhLmSMUybgmr2&#10;SbKLIAqYoZ2KIAi+LA4ODjY2tmIUREuiQf+8e+8BwKJFIk9IzgWATuNKuY8r+mh8LX4DUHks34Xr&#10;ur7Mo+vuctcc0G3QlpQRiYkZUiIi760PY1ULIbJgBgkgxQgAy7qu6zoxB+/dY9qQhUWQnfMWxlCw&#10;B3zFTHXiWPMSjx2TEDvHlbzPFHOj0dh5x4kTt4bJNa84K6rn/ZBAqfdhrMN+tWOTVTfwcLZfTopy&#10;PNqaTvcf3gcEj/Rw7yFNRlE0IQpl7Gfv8XnnYpTcEdGdd14R6u2SBsvmY90t2W8Oz587w9pymnNb&#10;72yM9w72ofBFrMQVNkV8Ih/rkw0k7JrE1mY4tpoEL55/6ptvvnXp9EaMsrGx9cMfvvVaXu0+3xcl&#10;Rctk56cAlM3TN1Pj/fhgf7G5ud226eHDR2d2Tz3YW07GY1U0MUw1hCUBEEquRljywQMogIdVBYgQ&#10;FcBn323YH6AKwCfQtQ8zg9oLERCCFyMG1ey9q4JD6kva2WznJys/a7kxFkkUWghYhMl0e8P75sPb&#10;HkGAGKr3398L1c3pbD5rmoezA8nVLHj2uRd2dndD8MGHmKWefzKjy/a4oiiaJvalemtqRyTnfBub&#10;pmmOV6xVNaYI6Jz3DikEYyJ0wfua0HJko9FoOZszJ4OC7u09Qk/OYfDB+sNgYEDWaquW22UuiiIl&#10;DiFcunTp/oMHqupCSc71OEzzMWLbAoSmabz3ZVnGGI3MjYjES5b3GWSOsCtRAKyETPs/GSjEsCa+&#10;E6qxRhPVJMxDH91M4vlz54si3L51N0auKZFzIVTjUXQuOOdFpAwlCIswqpKVtnLxXrH7D06Jleu6&#10;FoT5fOHIT6ZTAGiaBjHPl4pwgoixLCpU+vo3vlGWo8997lOjCTz9zNXv/um/eu7ixmKxLBGw55gl&#10;IjmBZe0IixFA3gnVMJEoAOKcX9bzK5efOrW94wnUusqUHRIqSGqJ6Gde+5k//73f8eQfHs594RRc&#10;nxE0Zo/V3qrDX/8xy3GCNEBqQsT8GPZeUX9kBbr8zDMP9vY/uHX3wcPDJmkYTUfaltz8+n/9T69c&#10;fe7C+Yv39mc6Lt5++6YkPjhclqNxWYyCH4kQRwJ1Hdk0AzhQFUnMTISjURVj0g77ufL/e3jwOhOv&#10;rZYeIwYAohJjFO29yhwvDC9WBzGmDmIwVVVBS30i4XDvzkGiI+edIhrDbHAOQH1W5VVh6dE8P95d&#10;+ImP3iEBACDjBTiZMm2FeVqfXlibrlWazD6pKjFGAHFOeodfRJzzRBGzQwvQPenuMeUlY6nKd1Cy&#10;HuHg78NdA6BvF+l4B1gdtxKjLBpezJaPDtrDWTtfxJpRFFhRXZZksiMLA8e2bWNTL5kZ1HQLQFmS&#10;1ClJU9fM7CxKAJakDGrZMyoKVAN15NIxrPtM2u1MzntiL6qGfLWtGQgJClAJoXzhhZce3PlQFWNM&#10;i46RZVxW1jirooC6dgdVATMBx3Hcxsq7AQAU6J7n3lvryQAzNrdzd7GLiTLYH/OM29OzFoP3ilhd&#10;WslIXYwPQBVwJSJrZVI0jhbjsMYuh46ICQTRINTHuBGVQImTgAsTX87r5Y0bNx4d7F25+uxkUnkP&#10;460JALaxPjw4ePGFlybjjVlk8gUrqgK5gC6svDxRTqyKoKYxgDHGyWTive0XCmAMjZ6N7YqQfAAX&#10;2sjzZQOEgqPRCMkBCQgAIozHoSU4ODjQRT2eTosCREARHELuliFIAtIAACBB8MEHmFzcOX9xBwA+&#10;+clPvvPOO9ffe//g4OAbX/9LZj61e+rMmTPAw+TQ2p3Nq23wp8Hea7+yutfcJ/3IFYUP3lejUVVV&#10;5EMILsY4n8nWxCGisJCCBXoioizJUkPaC+KS8wgCnPty6KjZzCNj0fKuhIJAllRBpP39R5PxlnfO&#10;hwkA/60saeAxFJq9WZYFJx6NR8xs+ZwjdfQnHEVRzOdzo1i3g7gBa1EPrCaimKKBYH5CV7Y2iFDk&#10;hCP7YzFh7li0/zBn74iKRj96t+/o+xYLISKRHis22L/+6/2hnR/KfwAAIABJREFU8om6VaabHnN8&#10;WS/7kFtLkB2xsJl6UvoEKzl3krenWUnSOUIF71zmcTLYn6PufAgQsetq7OC26tQoWTNG6HGexEnW&#10;/2Q4QL6iNVPxMUvP9okeSWY2iVU7KqejOalB6ufYZHSeWUfjuaZW8pEC1GZoVtbwo52qXLQfVBiy&#10;KR34K7C2Ph9znH6Z/KiCGD/i6FdmVwl4IpcRu7rIxxYJfqQzsSRZN0WrchR0dYL+546TtPY3d/Ax&#10;ecLT6zHdq8d2cFbQlTT6dwaStoP6Daz8ocHJnXACdV37ojp/6eJiuXz4aK8oqnJUleWIVWNk5/yy&#10;rS9fvrBYJoBl27aIHhE5JQDwhe/NiA+ByMUiStcbYYpJ/VPDiW/cuDGbz7a3d1599dWiKDilto3Z&#10;CnWrFLveOmZeLJpRVZVlmSD184yIRRFGozEiLhZzm2njWbIagOoa6AARnXfEBAB960bvvqsqs1ga&#10;HgAspNfMlCgq2sY2tu2yrjuaVFdVGCO2bey1iCxlWRQhhMAislymxERu1XSG6LxDRCLyzgMhMntv&#10;lfbuYSQqQijL0npEFAyDJgBgNMGWKZhMNmKKFVTOO+cdEloCIvjSgzP3wibk+HM9CFS8pQOcd1kG&#10;2fsiVM5RHxYiqbBYp0ji1C+nzEy9MviESKJKAgxsTnBKnNJSF8KJkdD7QIjWWleWpfeIZB4hAYIK&#10;AomoWvtav3oBYLlYnjq1e+3dd2/cuAGir77wbBUqFwp1/Hd/9de8d3/2R3/wb779recuXXEqDgVQ&#10;HQChsTYIqaiCabKRKiiC8VaAdHCCJxrdvK0nFVCffeHFD+7cq8bTZRun060bb755d16fvfIcuZyU&#10;O+IXijCiSmKjojQN5Mf+KApW2oYYfVtQ6yh6QBXpLg2cilNxQD3/PnS0QqRy7Z0f7D96+ODDW/OH&#10;e3E217rmxaKpF5zaIrhJNRqTi3XTtq21aLx68dy1xWzULE+fPnXv3h1BcdrpReXAqStgAAAAS0RC&#10;QhIV+rEMryAkhMbREoVLH934H/2T//L0M5d3J2Pvy43J7aoqt771vde/+Z1Lp3ZcnyRVeoIKSoeU&#10;VvIuzJe1L0LbtuQrGARvjhwRqSDmcoVnZnLknXfeiZGVCJtt6XhNKaWUMqGK897Xy9r7EDtFhyOj&#10;sw8aY3LelWUA064HGFWVVSITJE7c7xeqaj/aRaoEGWiiqpKSGgOeubzCrFkW1Xid6Ij1sxaNHpiJ&#10;iDnxipiYtUvyDu2hrE7eyuWqqqYaNLzNdrQiFABQFMGHELFN3AqzAjvn7UrAUeEDEnJS1dTlqdf6&#10;WRExSysophgBiqqqRuNqcTizFTebzcdVYEMT99V6O3NBJZ90GTBQr+imQ/JFIjJGAixCYZN/fHQP&#10;KQpIjGl7Z9N84dTWm9PNG/f2wDvv1DsSI9mIDHRCvdnMOT0ZGGp90Hy2mI7Hp3bP1XVr1WVfFDc+&#10;vKOAwnYTsW99WJcrW0NRBh9m89nZ07sS9eDgoABomubszsaDgyaXIG2Shmc4fL7yFaxODHNhT6Hr&#10;AFMURFQgVQZQtHzHKmuRy1dHolrMMh40aOzIhUiAIdaLtCMzBEARFEChMNrY8OMxbGxCGJ/BsQII&#10;kmhx5ZmzYbS1f3j44MMPDw9nPSD9zTe//8orL1+4cJEAIgAAeHRtagz09YR3JZ+fgmgPNTUPzaba&#10;j0ejGOOyjYhGqEFgRJDec+oeJlFOyTuviomTMCgJCQKpd74oAjmKKXnnxcXEHEKg4DkmVfU+iEiM&#10;HIqKMn6NDFl5HFTR7zhG81JVo9NnTj/Y27+/97Coxtvbu0U5otx8hkVRtLHAmFKKKaVcrxUVERFh&#10;TtZVRuRAVjJF3JVOqROBGzrq1o2KiKbYnOdQVZhZBFUJcRhUEtHtO3defOnFB/fvt21DREURrKis&#10;Ki4UqMDCiZmy9oEAgIH6Y90AYdaFVkicgFCECXOddblYkHOTslSWNiUEhQikEMri/fdvnD711uc/&#10;/6lFDWfPnj88nKtg3caydF3z+4+8qZGCDPam1MRzl3c3NibmdvbOJ5L18tJLz7+ogilpSskXRvs7&#10;/FE50WN/3I/nc+4e8CNPd2QhT0kFyAPk9jJB4CHGqzMoyybe/e7bVFbbZ5+6+NzOU888F0bTarJV&#10;VNNPf+a102fOLZbL+fX33/j6t+7NZx/evPmJVz+1v3+YBDLeKYeozqEqYNu0bdtyTMyCiHVdLxbL&#10;KhTO5U1HRLzzCcxdXJ114kRIBtM+ssY4saomzgTFiMC8RhOWr/tIf4aY7tva0Wwz6jdKc9JBU89+&#10;DIhEgRAlwUdDAf4tjBO2nCPjBAPefRcxMVt/JyJ679u2rapKROrlEjqa7v7DqMoiKUaLRGzSeuDX&#10;uKy88ywQU9oqClXhlFJK9tSryhH6Ae9DH6o/NrQ3tjSjTkKn1revAAAx6eHhfDFfLmqpFzJbpCZi&#10;G4HVKVJmVdEVmlNVOSVOYmlucuRdAWC9oYKiwKKJucsJskjk5J0vijGixoZN8pAQtWM1kK6MAX0F&#10;V9QP+GFcp22mCI4CaLr01NNb21vNfF8VOHGzbBw4B+jKXJbu7tePtq5szSMAwkDLrXenuo2hR9Z+&#10;1LFOamEf5jT6B0bNxA0fNCVRUeOcVwQgEkIkzcRiYnK82P8OqGQie2CANmkbudrYunHjxjvvvLN7&#10;+ux4MvLBxRh3t7ebmmNMh4v5g739U20cb2xcqi4vNKJDyxoDgAJkEQkGlqSKqkjkvSu8LwCAE0iu&#10;zWCUaCUZEUaksixTjMLc1BGUAKqq6hjREZoIqnj61Nk2trP5okylIyJAM7GICoyi7HClIrx3MJ9O&#10;pttbNAWYnCm3tl599dVXr739TlmWP3jjzUePDpYHy83NbevlBOiiq97kEZoojkVVYFnEvOpW1dkj&#10;N4gclb50wW9MpyGUgoCoItK2jBtjT6RRhEWzPy7MSQSdgYsQiEhRyZjbBZAECKhnZB1AGVY/3ZP+&#10;ccohTOK6rstiUpYlgANNfyvrGTYQiYWFOeeEO6uoqt6KWj/KEJZ+MR8cHJh17ZMwzCt9Wedcv8eZ&#10;zOpP7JK6oZ2KZCbVW2/c9F35a/UWwiog72zw8HgDR//jRl/X6EzYsTHALZrp7NwpAugLJkN4ghA5&#10;FUF1oAJK+dSHK/tIhl0VMlWlA8gsH+th70p5r3BOxGWPrVsK2CtUdqObpvxr1nxAACqquVmsgyLa&#10;dSgBGKf2MIQ9OVxZY5IZwiQ9wRHcfcf5DGBMgYhGZJiFFZyqivKA/ClP75HOsS7A+PExHVZOXp0q&#10;IgDpeg592K7xIx35yFnlmorkTEo/o27FX9QDTQGORL32tsXzebEMVhpgP+dKq0/CY5AIHz26+wLQ&#10;B5y2NhEsHKH1uRiuq4+9C/3KBD2SH1+rWg0Cua6gvXKvj5bgj/h2awCZQe9k/8KtfJJ8Wwksqj5h&#10;Hvrj9K+9WRo7FABAJnxx4FjEknpmGg8OD19+6dLuztY771w7c+bcctEY68+Vy9PD2fT2vYOmibdu&#10;39/c3CzLEhGJgqrWwr0yknk7iLmGR4if+vSn3n777cV8fvvW7SvPXFGVxXLZNI0L5YsvvnT/3r35&#10;bDaZTmOM3fQSIhiXZrcCpW3bFOOyn090Xf1AjFJJVQ16vFgsvXej0Sg1EQBERUWhE52zmkqKSVTM&#10;le/MYJ52EVb1mp99QkQrS0CMqQOROaJRVcUYDW+S5Sg0g2yJnPfOe2+7UVmWRNFYLuyY3rmyDM47&#10;AlBm5zCUZVF4csSxXcUJCh6pjauEqS1ZTqqCh4cHy+XSObdcLre2thy5TsZYyREikqOcdkSMHHM1&#10;K5+hGZDcL0hmQ6y1zBFCbpcDAPRo6MtoWykQ+mAVgFYSdD3+g9KIJWiEmQmwnxznvKUYSF1ZknOO&#10;xC4KnPdWxVGOAA7dsJYBKuqC7+OHhw/3z5+/BAD3bz/819c/fOrCmU+9+Oz4ws5eff8//If/6NXX&#10;PvdHv/t//uWffOWVZ5/bGJe3bn4wrkZBgUlJEQEIxYMDU6PtoDq4bgeGz3gvq9A/SoY3lwHNUUdc&#10;Azdu3DhYxlCOpmfOQd1Mp1uxmKogOBAR7PQ/V4dSBYQYeeepy3de/9rt27effumqakJ0OEg/oIJD&#10;RVJ27Tw+SvEgHNwrkxtVvpqMgLzGRlJuor5944M7tz58eP++pHa2f7C/9/Bg71FsaxQGTUEkMBQA&#10;hWqpOHUCDgmU0pIAJx4xeBRlgdndmzsVxYO9RwcPXFdmsY57zVy/dgngqNPHFjDCExlsRsdTbP0k&#10;GDCYFB4+uP+JT336m298/+KzL731g3dnCb74S7/8n3z5SxdefZEl8XL5/rs/fHjzpo/tjRs3NjY2&#10;hkcbdojazcpw3ZVLgKjgXHnjvdsvvPYLgvTd77xx4flXOalCUnLeFEpVkByyNST54AogrOtaVb0n&#10;7wMVPkbqa5bQxeFGXYKIvihc8BefulzXSwHwZeGIer1Ha7wwy2WF25EbFaFQ1cV8AV1dkDsrSojk&#10;u3ZelG6XRwBAJUQEVI4siZmTJO7zrMrCEhFREUBkWNI4sjuYE5hSbj+XJLre26dr/bt5+zekzpCT&#10;xDqC7bU1hKkqJ7YjK7CoBgeEftnWjn1ZOAKs4xIADKtgPekDR9VY89CLaigRvC+LsiwTx1vvHVSj&#10;yXg0Is2aZNDl8U2FjJW9R+ZYFB5xmA/M7A4AgM6hyPXr1199+YX7Dw4vXDgbPOztNdhTP6/Plfeu&#10;GE+KoiiKYpZSCGGxXLz/rW9f+exn2hrmh8sY46gMqEhAYoDuwaontdCwA+B0RML9VCtw7+r2mAkA&#10;WCyXYWtrc3MTEb3zdjsOZ4dtbNtWs5uhRh1mbQtrDonm1kYETwAw8XD1ylPvvvX2lz/705J42SqZ&#10;7gUIYEfRP8iAa8fObKUlQERSx3nD6zZLBZAckKsaj1y2n/ZXzGFxd7lDP6gPbUzYfDUy9ysCKGcF&#10;UTM8QKzWnIGChb/wNAABOmAaXX6xy+E6kABKW8XWJ3a2XtSXWSSJKMJX/+Lr//K3f/vpZ6780i/9&#10;clVVtmhVEBxpVw4aWug1pvt8c8AuywQ0ERAUQYQyqhbJubIsnfPz+mEbRaTwvnSD5NKF88XFc+fb&#10;tk3MTkNKqSMCcaqCEADAUXAutMtl8ME717aREKuqarSeLRYbkwkiMohhXIIP9dBbJrI8SEosqs6R&#10;5uYhYdDt7e2iKvtF0tcSWCRx8uiKUHBiIscszAnRI4KwpiTOKaIqKSJ7703yKpsOK2kQuT7bNaiY&#10;mpdFiH2v/4C3yjrP8n+K6v0H91X09q3bkPcOUiAKnhQcOY8IKCCKwgomx2OceGbEHCGCQ0FQ1NyN&#10;ocCS5rMDAGCODkkSt219ODt8+aWXZ/PZt7/xzVdeeSXFeHBwcOEs3Luvn/mpz5bFqEmqrULhAQRQ&#10;FUVy7urjCcoyQYDRyCgDMiAdzg6/+OxzF89feP2HPwzVxHt/6eLF23fuSJN2trcP9/dcai5dvlDX&#10;86IoVJuMktA1W9QtR4Hc0g+GqyXTsu4yCQDZLeneH5Q0FASpbtO9Wzc3drevPv9CU8dr73+wub3z&#10;uddee/HlV//5f/8/jEfj69ff/+nXXmvbtq7rlsJBnF26eOnv/f1/cOnKc+RGyyiN6GRzV5x76869&#10;xWJx93B2eLAM5J6+8NSjh/vMChjQmiLFItYECMwKQM66+pTABSIuCiWPSkiK5EiViyJAK02zdOCs&#10;B1skqVG/d6urdyT6Jaei3pudPNqfkactV5d7a7MeNa9Mn6oqsz1hzjtvNX8iROdElbwTxZSSsOZd&#10;Evou8HWs5OD10U0BPgYQODzQ8fR2z+SM/evjR8sFrbwejpQUvAvCWhYjAJLECtg0zXRrC1SXiwWg&#10;IDkVEGEQIeeAUJIoizMqx6RImSCRY/TTjWh1UEQEw38wM+M6aKwfzpFkPa31JMLg5AWJwIkCAi6X&#10;bc1cjaYAAIT37j/YP5zXdbtsVDlEDpGp5cSK5AgBEC1zbckWS90CAHlXCKr3rmsrdwiSEmTWT83p&#10;DhXw6AmcJEZEC/5MVM0RqCMSp6rCuRMUnBMVBbWueMmVj0zfoQJWNU9Ar/3M33nru+MP3n2rns8k&#10;cVvHNnDhU+GKPEUIAJSBgKpW/wUA7rwyUmBSAwaSAqO1RZgUWg40BhmngYfcacRiB8Z3+WOCiObW&#10;e0TQgSSCWpMYJOv2zs2UCgCeVsD7XklFDCCmCkKQ43cRzvG1iMXBwmgiqKiqQB3ck1BYlovl9evX&#10;E/Pm5ua4rBxRWY4Q3MH+/le+8m9+5ue+fObM6cw7rZr5a7KHYdcLrMwgFvELJxIV1alDRRAFZrVO&#10;ayUHoMDAAqJAPhjuKbJqTNRmqljTTxIBAQzek2qMCRMXjpTE9HpB1ROqQmTte2Kmk01E2D/QOWEg&#10;QIQiwEuvPPf888/t/3v/wbVr733wwQd/9K//H8MrbEyniL5J0aoCmY1LEwziKUQARdflzXoGaVXk&#10;xKoSkDySJRbGkw1h4cRg+4BIIO/RtZAAJSmrSjKYJoMIIJkr5MhRzMJsCIIKaHfSYHNmGnuErWEP&#10;ETPCxthBmNkIq30IXeEzt06uycD+iFm+f5dGRk8BgPMhRanreroxLctR27acmJmXi2VVVd77Jyoi&#10;dkNUSAkRP/vZz/7lX/7lzs6OiX5rbhZcPdp9WGdFaNv4Tj5oX0c4iig6gpbIw0gdUAFFQZSMGap7&#10;kzqC1n8bIu+5JyOn/AYt/Aac6bK6a5GtFcntG8Psg9UlCIasrAMrmb81/HUBWIeJnXwjO5aJXnd3&#10;5fsavBcHY+3qEPt4CaBT0oYMapbV5dCJ+HccqHAfOSxSV89YY8e2bDsBgFUzMldP/wVENSElUUFA&#10;wJ406thP0PDFWrn7Mc0ZMnACuuBRAcB4t+H/v4GIHavAIEM68KjW3P1V4eDoUOyq3z9OWedJxwl0&#10;SD+5MXwWnsRgfXSd5vgRhqvx+F/VgJBy8ueP/9YaN1cW+ekXEqmwKJZl+YlPfKptU123NFtOJpOW&#10;03JZP9ibqkARislk3NTx4OBgc2O7qipOmpid80Q6/EFVUOkT7Jp5SMajI3mi5XI5Go0SswinGFOM&#10;9hQMVzgz2xGKUJn2hqpScMP2OpPusNcxtkhlURQOKHFCRha2LZaFNahzzoQi8ql2tLlCwCyJ2TH7&#10;1W21ngO2WKYoQizLFCP3xEkifaaSEL0PRRFU1ZKhzrnQUdNYv0hm5PcIACklZvEejQLRkeP+YRep&#10;F4v5fH54eKiqoQgFrCrwRLS3t4eIZVnatSdOCIRUTceTsiydKwgxMccYY4ptG21NOOdCCJhpCR11&#10;xkQVOaUYk7FkqxJAy6o9+N3aG2eHhwBQlCURGbS5r2eoKovJA3MGgHeW1vtgxIlFUQhL0zRFKEbj&#10;0vBfwszAkCsqAB2XEQ6q1OuDSEFiIgh7Dw6/9d0ffnhr/NKLT711695098yv/9PfoKL49tf/fOxw&#10;d3t73tYeNBB5wJLNfYWcdVfJFfKB8sTwVx4HI5AjbJIWcoBaNlM7mn5QD6qIzvaG496GsCiKCZ9c&#10;e++a9wWR55PicJuc+eHB1Uvnxw5g9/Toxs1mf/5g/n7TxDfe+C5A1r24cf29ejFvY10FjyBNs4Q2&#10;VqjWtBFAnUCh6oEc4EqjWBA1gw1JgVlYo4IAMgA4NRaYHGErsH2z71CGPli1tr/jzHsfOR493Pvg&#10;/etbO9uvv/m9B3X6B//4n5x7/vkzz14C2rj17tf/9I/+6Jtf+9rV85d4sZD5bFoFlxuV+n/dfB7N&#10;NGUT54jGo+mp08JJ3rt2XcmpIgPExISqBI46tQPfofNSsq75vlESEUPwvQ4bDOAqRNa7InVdzxcL&#10;RzQeTzY2NuypN3BzShwxqqrlKHtcp6r24JKUWAa0G724rk0tHysckoIjEkHvnUpXXOEEAI4cOAJV&#10;OolP3MjoXD491g6+bYBnm4DuA71jmJ9HWk9ZQo/YIGQRc05SYpE2ptaKzcHjdDoFpZTYuIKlS1EP&#10;PEAcOn4OrCCO6MKiaUFpa2f7ndtvs+po6vwiHMvvZNOhKsZ6T+Qe696rAML29naK+vTTZxFhPoO9&#10;R3untncHn9HBSy3LUTWeJAHnChUg9NeuXXvqpz9DBKPRqAoF/L/cvWmsZdl1HraGvc+5w5vfq7Gr&#10;uqu7emKzm6QoUaQ4iJIoiaRlWqbiRIZtSAgMKHZswBEMx06UIDAQBwkMKVGAOIGkWJaVQTIc0YpM&#10;SpZMURJnsjmJZM9d3dU1D6/efO895+y1Vn6sfc6979Wr7iIpxrI2wOarqvvOPcM+e6/1rW99nyYx&#10;A1JDOoBbdXMSEb6hSKcoCiVcXFuNZZ9jUVVVLxZ7dbU32qktsPXJizl3igZRoVUDIIYA8PpHX3f1&#10;2jUAYMBU1Zk//urEc1Q0Zyblo6GqZQPhtnFOwdC8r0udUPhqCwCBm2hM/wgz6dYdQDxUzfAHAHMM&#10;/dAbQoMQe4C8P1trVUw5cAACUiQ/1vt/+L0njh//wpe//Eu/9Is/+RM/CQCx158rSwWQJiHfVYKm&#10;WcHFzFAPsn+cBEYxIhFJ0mSJ2W1jGMAAJCXoDwY3b234FiYqCsSB3RzVA38180onABCzWVU3QkS+&#10;11chxBibpN7A4RYaAHmxmp4M5gxLWzoCIS6trFRVVadmbm5uMDeXRHQydvk7VWGgtr01W4h1Uj+q&#10;6mGY96b5V2QdYxdxbM8Bs4ZPGzYgUgj5X/2VR9SWKXKnyLlT0PKKSxELBAiRYgyISNbOaiUBy1CK&#10;mRqIatNMACDjWWohhKRy/fp1ADhyZK2MvevXr08mo16v99RTTzWpqev6/PlXhnNze3ujp5+rV5a4&#10;35973aNPbL5y+Xsefd3mtVcQqBWY/YZH94owwsb6jfMvvRjXlobXr2svmqXReLy2tnbp8oWmnpw+&#10;eexzX3oyMKZUE3ttze/zazC1777xy0salFXj+MQ9912+duUd7/z+e8+c/R9+9ue+9tzziyfv+4EP&#10;vP7hN7zlqaee+qmf/vtveOKJn/v5n3/q5Re/881vOfrA8PjJe4/d/+hEcW93gqHHg7ldgVubW1eu&#10;3bh+88beaIdCQIcznaGtYIDWYvYHGF1MpEwgoSxLZgZQ198MHMxETZPUACDamFmS5E3JcNs8hzaD&#10;9kG5fp+7uu9iHL76meUWBEQkJtAokLrtyVMC33DBCEC0Tf3/ZCVMv63DzCIHTYmI93Z3zayRtFTX&#10;HIKaARghSoakzWUpRQTAHFabPRQiqmZrvYWFhfF4FwAI0akeMEP26obehsPAYZuRAIIG4t7SMjHD&#10;bg3XbmzeXL+5tbPd1IJcKkSkUhAFyTiYKDgM2z7BmaG+JHongymqmVkjAq1fGnoFEUBjjO74VVXj&#10;1DRqQpirFMRExoTijUKd1sUswXHfZRgBqIAXgGl5de2x1z3Ops8/9VU1U5WmaeqavEEf9/c9Hzpm&#10;/TNu99K4m2HoeNVrfxd0e5xpzp6yLzokVWpDuG59nIGtcqTnqS9oLiNqW1BUMFYzBAUDUzEqy54m&#10;efrpp/dGe6dPn54bDCPHgDFSsbW10zQyqZqHHnl0YWGpKIpxUwMqMwAiEec6CZipZ/tqimaoIooQ&#10;QvamMAVTx69MVcAIlEy9rIVEPpPVA+m6KQAgh6wqADBODQBSiGCYTEkRs9kOKaKaq6EdmNgoBp28&#10;ZQhQ9OBYb+7Eice3tl7/jne868knn/zUpz758svnF5eXyrJfFEULJ3YyY6/xjEyz0Z1vvpPxREQm&#10;44lIUqAiMgAwYmi9TtVURdHEQJKIJVMQIPX3OkBLc2zzlxZaVREVkTb/zWeVWne9LuxTkRDjYDBs&#10;6joWdDdz7N/f4diLs2MBQEWTZAbq3NxciKHV0ZllPN9xEJK3aLzvfe/79Kc/Da2qPxwKALZkXwAI&#10;IRzakvitjE4w8NAZGJzVnrN9xxP359+Zf9dJjiAjEbJ79GWzcv8HmJk9eX91SX230AhZM4QCAxOG&#10;rHQynVeIABDahL87q311juxWjaQamFNbcmjLTdPfmv6KGoDiYc9sFpfPH+4+1X61F2O6clauGuzH&#10;x7H1FDJUM3cPtLap1klq+Z9nMyOc7SzhrJuReRVtPWNfD8fMdVn2Ms31FsgX30bjuaJubKaGbZqT&#10;L9m86kHoz468pXaG5wUO68Nta2B35jN3zDMANyeY/YxCR001AOhOAKf+E9AVjds8w8+aWsLlwe+6&#10;0/DH1FINsb2pXZ0sXxHMPLUDmJf/6fYyg/fWmQv5HTif2bsGWfWinSf77gMAzAqsuZeMd/zwzBfq&#10;lAeRf+81Lj0f+pC7ceC/s1c6O6N8wt6pPjH7dhBx9wp0qaNDTu3PGVPzzlagfdTyQ4/f/tXsH7K+&#10;J7NjAcmAQGV5afXNb/6u9fXNlGQ0GoHRYH4oaXL1yvUYiqLf65UDonq0N9ne3hkOB6LghuGIiDrF&#10;4wAACQOHCqq6rgNzLIp55lmoo4jFzs7O8WPH6rqejCd1U3s/waE3OcZIFCTJ3mivaRKoEcGBykf3&#10;YVPDQGVZRosiHi/Wsx/onOi6X1TTqmqmrK6y9MkTAosqWmeax8QcQ3DfDi9nNLkMcxtg7XgiYuz1&#10;vD/OpaPNLDWNmTZqiBiCM5g0xsgUsrHH7Udr7dBjjMx88+bN06dPi8j8/Pz8/LyqItNgMJybGzIH&#10;VVNRClwGNrP+ECyTUhQARCWHe77ZOq0RkWNIKVmTiz3erJqnCxOoeQ2DmEVMJMF+mNVaOCZblgH4&#10;s0ipMTMXLhfSuq7HMkGybMCjaiYA0FanjYiYA7PLgHTFAwfCnOtBRdFzh8n1je1bW+tzy/NnH7if&#10;YfLcs1//0b/61972rnf+3m9/5A//4PfOnrmv1yNCmEcsE7IA8OzG0AHih0T2YtouobPPVN384vYF&#10;A8mAyEgBGZSQC2dQ3fbBPPy6RAUAXnnpQi/2SuxJPcrPKMh3AAAgAElEQVTPYmbbM7KIMI+cEvzm&#10;L/7S0uLaaFfrsY32JtW4appk0LpzgzFqbKoGJEYeBATQtuapuYbhKvld9GlmliyLQRuAqpm3USIZ&#10;AQRjBGADwrb71Dsv1bBzkwIEew2+4SF3AAEMHn/d6/aq+sLVa1dv3vrr/+C/evgtb20GMQzib/7q&#10;z9648NKVl8/16r36hlx75ZW1pZXV1ZU0rvIjQz2wb3Z7Dc7gpHt747e+9Xuf/+0/GMwvvPjSecDQ&#10;YZeiAmYgJK0wZow9YhiN9wyhLEsAFBERdaCkjSCd3+eEpsgxJpNJ3YgkRCzL0iX7Dzz4GGKTmhhD&#10;r9cLMaamSalJSVwTv6lrNTuws+8bqOAosgtiqKlBURQxxCRJW5q3inr451iMmvFtmns+fEORVm/K&#10;9Q4w3BYH0kydAUlbXAnAl1/sDkVoLXUrq9AgUWdT1MnstiVS7V4NtTawJWI08g0b0JBFYbS7Xcux&#10;I8ePffoTn9nc3jp1/2IsiwkIeuOTk1A7tAQ1BDJTIrQkAKAtq7GbIY3UhHj8+JGN9VtnVlb2xtDr&#10;wenTx+uxpHRISjAajVdW+73+cG9cF+UQgEIoXj5/4S1jUeJBH8C4HhupakbqcxMytZwmaBev6X3I&#10;zaF+s9Ftb2BmqTHUhdXlyuTIqXugLEPR21q/sjy/sLO7I03NkQMqqljWIqB9vwwM4ECSg/u5W+mx&#10;Rx/5N3/w0QagKEJdjYuyn5qaY9k6TLYOfYTMfiFKpoaJVA0SQEJIaALWTBugUAH3B9uWV4RXHeTm&#10;GUiuXs2q0aURwMRc6gYBrAFUUM8pULUB7HEs49wS9IbAfTAG4M7hLd9mLxwRKLKZOo3dEOokjz32&#10;OGJ47rlnf+3Xf+1v/dTfWN/a1rJEv1RJnb5KLqwLAAAzqOUGX/Xtx1XOrP0hvwt5TjsOMegPtrd3&#10;zUxFmaBDY+sG5ufnXzr/yuLiYqMNAMZIiKzZlU4lNSJ1r1+QUUrCRDFGMQj9/mQ03t7eRoNer4dU&#10;1PWkHPRiiMR0ILDENlMIIXhI06RGzdbWVnd2dieTydraWlHE3d0x1CkW2QMGRIg4xuDS9pCnbX53&#10;HJqUpESsCoQkJO7yDADQenFn4NDsNXus2wwKHCjMP3jW6xAVYghMlMCIQGNRFDEyUhOImpzv6HRN&#10;lqbRuq6dZpJUk4krgibVyWQMAKO9UdOkja1b1XgSQ9SUAGBtbW1zY3N1ZXVra+uzn/3sn3vvuxbm&#10;Vz74H/z4L/zDf7S1u6ettdXsmd9WOL/DFM82Uwqgc4Pe8tzchRdeHL90YXFhYU8s1WkyGo9H4xDj&#10;yvJ8r1d86lOfQBLEoElgSg+arhyvWdvoTg+gQ4f3tyAYubZUQXFp6ci19c1Ll28++Lrv/Mm//jc/&#10;/6U//srXn4Jy4d3v/XOrp+9/5w++f3Nv79Qjj9/z8Ot/9IM/dv7Cpd29ejfRxvZO3dhwcSCjycVr&#10;129cXx9Vk73JiIlJFTkgOa/RK9Z5IVTJawmoMhpyEFQkZ80TMrlDvBkQoZHt7O7U43GMUc1SkyRJ&#10;5wiFmHdWk24bMm/C7vYjyODRtOPw0PvU3S/M+nHkoVc+rCJ40Y4Y2ZIrTwVWgxhCCHGMZIqKQMDW&#10;ljQMoWWK/2kfSWQ4GIxGoyPHjoLFjVu3Vo6smZmJMGX3ZiR/N3MUoQAxRjNFYjM1UCAEpLKI49EY&#10;CUP41mi7vjnOVDUQGHDQJNieaJPs1tbmxvbm5s4OGAOViAG4aGoY1UmUAvc4mpkINGKi4sqYbSUs&#10;E9dATTVnbNg0TduGWwKQ6xUBgCm5eJIBdLKWXuQByka1OV090HWNAC1pNU8Pb3jwm4VkFpbXVh57&#10;7LHLly5tbdxKqlVVRcZeEbgInnXlS/9Gb90068pjiiT4R6b7tHeV+CLTgjFOJyBEUBegQ7BpSN9W&#10;KgQAM14x49oF3QEczWrXf7cGQ2ozDwDMV+iZiXg3R/AFvElmX/3qV08/cLbf680NBgXHkkM9qSTB&#10;uXPnjx8/+cgjjw0WF5QxJcFAyJgpS/n41KQkoI0IIQNgMgGzXtGPIetZKOS+EDM2RXcOd3lWZFQz&#10;YGpSQ002GHLzj7ZPDhEJVI2sESXMyprUEggUra3W+NXn/xLktbBO0DTQL2C+gJVVHMzNfffb3vbA&#10;Qw++dO7cH//xVze3Nze3tsqyjDG2aFoHq3U1/iw/xYRELClJSp3g84FJkaNKJQB3zhM0IDS1RGZq&#10;ySw1qqaMjGYWQgDOckkpJcec/BvNzEzcLMcnhId/LbuvU9u2qqrm5oaLi4ubW1sLC1gW/deC8f89&#10;HR0YjkVReB4nSayawnFO5L37wYGbpmHgD37wgz/zMz/jtQRnpXTkkjvhtF6O8k/eXTl/H2Fo/99n&#10;jNFUKYRM6d3/y99qf8YByGx2irSt07mnjokghANE/m/C7MA6ZAoJ8RCHyW96tKWK3DP1LR6qC75n&#10;w5cDQad9w/tDHnnKAlLXw4HY/g8BwMhLK9AqeZMbws+cISEiEN4pDjazKRdU9z3lgxc7I0YEcFcV&#10;v299tPX5rkDRIRGvfUdfhT3kpR+dKWx0DdH+i12OpnBX+cP/z+P2O38obHT3A1v3+K4Eddvxp+zg&#10;7oc/kQlgmcZL999/NobyyuWXFhcXk8FoPFKkueHwyuVX+v3hEsfhYEgUEUJd1ymlqkqSEhPFItbj&#10;MSI6FI2O+RICQF3XsSiGw2FVVc0M/bwoiu3t7f6gv7W5NZlMVDQwV/mKpswaAEB0VNEIaW44Jyp1&#10;Sim5PlVr03ZbfQgAmFhVmdh/mM12DtxJETFRAKibml1BpSgOwIuiKt5SIdLtHADg7OYWsKhFkrMp&#10;fWnq9frMVNd1Pam6L0VEAFJLHlX7+oEGnWwXEfX6Pf/euq67W9ERJCeTSYzxyJGjKloURVmWoSiy&#10;X3pq6jo5y8Navz7FTKgUVUIUAUZ0NgEABC56vV4oCxVpGs1Cs5SRKkQSSaDW7/cBYGtrS7RxJCXf&#10;QLUsL0YciDyr0ZRkxnTdzIipLMuiiHWdbUJdjEJUVSUQmrr1lMzPl9BOeADwBac9f1BJAAGRDWCS&#10;dDza/aNPPbm5t/voQ6eP3nd2fm5w5MSp3uLyA69//Pd//99u1pMeMxoVlC1yCRo2TdKoWb9XyEyz&#10;znQKoec/CgA2qxBrLfl0+toJgFmGtiQntGKAUcEY+/vV7H0omgIkNAymYNDjyEqYXBlr30dbuBML&#10;gQJpdOPGledfqkcaqTcYLPRjMXQhMjQAOXJkdTQe7+42dV2bShCc1mxQc+3BGIyUCICAMEFKpg1q&#10;QhFT1UQGJYcCmQxdWYu8jz14ZzhkUhoxICiStr2M7fuV86YDi3anDdVuWwpAgnR9BBLmLte3/vJ/&#10;+neeeOvb+chRAP6jj/z6M5/5VJmqRUkYeJGVFueW5npQjV1dR9uSepbUmCUhmDPXCQAE6cr2zpu/&#10;953//T/9P1//nlVlTiZNk4oBqWhWo0MNQEaUkoQoACySFKAsS1MTEZHkF9g5s7lWGxMCAYZAksbj&#10;8Xg0fuDs2aqqUtPs7uz0e70DMZi/IEQcOLgik6rEGBCpsmp/gGfW0W1QEbEIBUdCZJGUkpCBqDri&#10;GTgIHlLchdzNiSqO/RhDSJDMzMS8xNsZmHvwHWMmZ0kWJVdf5UJ0rmKVmsYVoUzNaBa41LaZg/wF&#10;YSIFaVJjTb6Quq5DKw5LRF2ubK0kDjgabjOCIAK7o0klsLB0bGt7tLM3cnI3uINorkMqIHgjLSuw&#10;AhuwggAgMwKJShuPmQE0dV2WcWkeLp7f/OhHvjbZHa0tL559+FGkMkBAmLJEPWGv6nEJq7EcjisL&#10;GsswKBtbVPvY//MvtOwNl5aK3vD1b3xCiUjUAFz8ywEhl0ZGA2gvSlsmXSvRgKpAyMRUVVXnrglG&#10;gx7X42ZtdQUiQwx13RxZWpWrV4YigRNYrQBmpBC8LUxamvzsUNRaKleBZbGNi1fJoIc8qWvuDSRJ&#10;DFl1Oj+X/GZTAEQDs4YtgVVgSSWZVCoKIOj0KWAwQAUFRWwACDEaenG6/R9C5oFO8dkDVgAEQIQB&#10;GEwFFUwNfT442GCiKmCoShgxlgOIJXAfLIIhILeVDABkA3MMxSeXB+QeUVZVNT8cvPGJ1x8/fvyZ&#10;Z77+T37xF378P/rLasAIRQxNMpW8p9uMsmhKgIhZZm3mxt6eT3l1Nj9cphCjJHU9utas2lID/X5/&#10;PN47cmS1mTQhEjKbR9QoZuj1xRADKKo2HrR0vOCiiCk1qoU3/I3HY1GJIUoSs4OluNkgR5IQ4tLS&#10;skhqmuRhyWhUqUFT1x7YIEDgQEQhRFfLNMPUDnAo05fBhMYGmjmJXcTiibTdIZfO2lYphRBUxC/q&#10;dv6K+xg5aSnXOZgCUmB2AgQTaUta5C4qVgZLgVnKclJXnKRA8IZRQlhdWQWA0Xise7tFLBhoZ2fH&#10;RObn58+ePfv0008XIV66fOmZZ559/w+/s4j97/+hH/nIr/76ixcu37M2D2lCzKoNupraN2BikUsa&#10;hLq0MHjs4TNPv3D+kx/98Dv+4gegarZH2zKuHrrvvuUja1cvnf+t3/itrc1rPW2QS6kkMDoqCN1y&#10;dGC+3eZGc8iYQYfdScs5B+o7Y8K11ZP/9Jf/r+9+xw899ua3nXr4DSe/8MWPP/mlxx5/w/sfecO1&#10;0SQZfeCv/ESv1yvL8mS5eO3mOgwX0qjBECoL5165+OJL58AIAhEGBQYIYIiKxMgMCM7oB0lJBdAy&#10;IaCFFKzt6k4GjjqSmdtTiaklSTFGaMk3+YIOS3g9CiUmRHKFcQcfvT28RXYOSc0QALUthdxlGmUE&#10;IOYdme1Sn+W8vimM5ds9cuBtpCq50KyCSrt7u2W/3+/3R6MxIi0sLDR1PRwMQlm6upRI7tc0NUBT&#10;BECMHJ3vAiZZf1KNSAFgPJnMzQ0BaWdnZ2VlNYmklIhZRUzvpg9gGuorgotNGQS1OBjA+hV74fyF&#10;q9eurRxZVYQYF9S3TqCmsSaZGCMSFxHRkhgIgZFIrY3Mepz4gqMqquCVjrp2FF2JgtMyfCZMmpq1&#10;JuYQAweu60nXm6vTSXWgP6+bpeST0FvEvBnNEMDYlBMExN7c2snj992/ub1bW0OaUqqbhjkYA0En&#10;ttuZLd/Vkz5YvPT6E4ECkIc/M7QDzdUPAyQUEMLW2NqjF6/9sE/rlpEB4CxgyeC1H2HmoLOc0fbH&#10;O7WPKCiAJRUgDMxN3dRp78qNW3Pz88fW1hBDEbgfQxmLF1989sjR05cuXn7PD71PiBoRaWojImJk&#10;RmYX9RVRJRTVOiVDktzOCYEDB0I35zLIThHAIskUzHKPsioSEjnOGaIZJEmzzzcT/0DRtznwSYAg&#10;oKRgDAaBUAEQIQMgHZclh5/gveVagwUYRFgoYeFU7+ypU/efPXXm7Jlnnnnm2Wef3dranFLt8ZCm&#10;r+xT6IZ/zGYNeE82ABEPBkMiWhgO67qpqobE0ATUADWlNDNJWszaTLVxirsn8t6gwgEJg6g00gCA&#10;iqqllNIMROnJ4MF3waEkQtze3i7LfgxFthL7szYMAEQ1cHBDaG+toIaI98n8HoCbXuOgZgAw1wqw&#10;w50LGIf+7rcPEG6pqnmEGWYWzfw8G9u7Lmtb3gFAJ/oRCih1dqEeoXpJtQ2gu4vxeo4REmVVEX/B&#10;XG7YP58X7vw12H7X4XfN0cIA4U41wP0fnq6qszfWOuU+RLLc2WVmrNNj2szDaztKppEcGgCaZL4s&#10;gqFpy9DoyG5G1vaB00w/CjJhV58nNMvUOZvqR2X4PGsx7xfC8guzdlvK2lNerVVAJKcEimgLXflW&#10;D4C+QAKR87PzKr/vzsyAql0V5FB+04FKBkBW3Jom//n/22wcprA4tmoONPNJB1VnFjgDyF3hh9yB&#10;2RO2KcfQz1jaA3R1I/+bGa2yabRnZlknGt00b3pVZtYalszUutxlEvLcRVWirHnV4mcIsy9Oh3D/&#10;CVXgWj8SAA8E2lXj0JJGdz75Vr/W+oJZbShnrd2p+z+1Lx12xYwDVZM7/3z7e3pIbJQDL4GtzS1E&#10;fujBh2/d2tzZGS8srJhqU8utzauEPBgM5+cXA8e6FkQqih5TAIDtas9Mb968iYSDsgwxFEXBIXi5&#10;LzAfObK2tbWtqkUsJuOJqGxsbMzPzT/8+EM3N7YQ8dy5l1ZXVpKIA2rz8/OXr1yenrGqtzQ4IM+B&#10;y7JkYIXM+u8+aIYOzKmaqtS1BSJElCTSWvl1lk2831BHzXstwbG/uq69bMCd9DMSIgQXohGpqkpV&#10;Q4wHetEOaMQhYgihKCIAzDJ/iagXe2ZW1WMRzZ13DoJJvigRQSRERmQAapoJB/azijFWVTWZTObn&#10;5+eGc01qEJGZi6IgJiaKMXBsBetUq6apm1obSQqMLiTDzNw0jSKIoaoapAjGiqKQzCsayeX/EJFQ&#10;UxJATZYAIGljokrqRE4z84DYgU4vriRJVUoAUBQFE7mWdwzRTcuJOKXWMIk5RCZETbVZ9mbo7qFZ&#10;x/UhIiYmTGnSNON67BWjst/r9QuD5plnX7x48eJD99+zvjC89+SxBx7/rqVj9x5/4NGXXzz3xS98&#10;/ubNm5dvXi9Sc2Jp4d5jR0pMG+tXWNMw9CQB5EJE7jPwZ0lZNYGmyyaqTdsQFKaQvSiasRgBkgFi&#10;aoSwv7iylgAKAGiaqqqSpBhiWZa9fggEUGIBzXDhBIx3zz/33LGlZWiMFYxc3InaZSdgq62IYJrq&#10;+eGAh7G9LUkhB6mq6fL1i6YGqBiMyCzL9SuSkbWbrxA5AIo0bpqRpGJ+ONHGChLQeq+qtnebra2+&#10;0VJ/MN8r46BXFBHJ6roR9n2OAEiBFMnMHRYxL10GAYgVwkw9trVlBsilU4oxijbj8Xi91mtp8RbQ&#10;X/xb//Ub3/kWXpyDnVtf/aOP/8E/+7W1kvusZSyBAtVpZTiEaftXx8iGjn89zabcsxMAgCqm9/3V&#10;H6fjR8/tbB579KFnXroxaeo6NQNTbVzF1wjALIEiAkKShA2iMUA9qYCQlDh43XQqs4Cck04iwkDI&#10;dOzECQBQsFgWhrAyHKa2z8lXc1PjwGZaVVXL+TL0G2jCRPu701AlZ7OIyIQEGDmq6HhSAUARCzRK&#10;qfF9KSBaS7BQd/gCJCI34RBVESliaTa1XKqbGgBC4BBjU9fW9nO0CnKal1/LAiViJkmaJhVFgeiy&#10;ZAYASAyobcMuIebeWQoBVFUTGDV1clch5kKSEVHgmNrikC9TouoazgQA6uiQnT5z38b6jaoKO2PF&#10;on/p6tU6PZpUGc3rGBEgR4GoqJD29v6XX/jlJ97wxOeefPLv/pd/30Ksmvr8K6+cPHGqW34nTV2W&#10;cZLg+a9/+XO/+9s43lmM4f2/8n+cP7dR+c7bJWaKyk3SZlcmjz72hq/84SceWju5c23j4bWje888&#10;3bz4zMWbN6WMS6fPfPebHp8Q1lmew4AQQDG/J7a3ufnxj/3B6ePHqTXZXViYG8wP98bVpcvX3vxd&#10;b106sgYEzQi7jUkIXnjl6snVZSiLG9ubk3qFA/cDx/F4fO7Fo9/zTtgZC5LF/iRBJbAzqoFnhH2m&#10;lBtsmuaZZ56qbhzvGxRboytfeKZcW/zil770A+/9Qc35LaIaOggJRpACBAap6l0Z76KMSRuwxkzI&#10;tF2fFcwMFJGM2Fwf2QxIPHABQFCa1qa6uPCgfwYjBQA2DtAogJklcKBQnb4p2BppmSIhw/wyJIRJ&#10;gqJn7ijeet7m6gUCcPcMGXJLHveKftMYgK4sLT322OOLi8v/08/9jx/8Sz/25ieeuLy+UVdpdXVV&#10;RFRTCAHA3MIKvb9a8yk7SuWxtbqlWia3IiSfzDlCYyJ1TDUlAlZ1yz87efLYPfec6PWLcTVhYgUF&#10;QLPkoTiROfMXVR2gaFKjqqEofO9oJr565JiQWiZHF5T6OlyWpUnjf48uJ8VhcWnRFJlpMpksIS4s&#10;LKjh7t5ukxoOgQy8OQMATKHo9cxMRUSsqhpTC1w4g1VTAwmKolDxwqRC62Jo+5szOvXjDonu9ftN&#10;05CbQwNQK0LldVBCFJUkydRC4Ca14TShIojkdtgOTwwtoSRJg8xFUZipITAnREomdVVBA2jZEzEg&#10;l7GIg+HCwsJwbtjr9XZ2dk6dOrW9vf3Iww9ral544dzqwtkbl66++4fe97u/8esvvPLK6eOrVNVI&#10;kM/Y18mZ7Pv24VsSQ1tRgHT14vmllbWjC/ilT3/45t6LD7/xjY888vAWbG1euHHjhfrJz332Yx/+&#10;7dPzR0jRZfrMe2PNxcn9a2daiveFndO8su0M2xfnez2VXPveQJHM8PjRe168cHWwuFZN8OnnX37u&#10;0s21k/d819vfvb67e31j4+ji8q2d3Uld6agm2mMKwKFcXN2utVxcPX/h0ubG1Y2tnaI314hlUwZs&#10;rS0N0EJkVtAqVU1dSS2ILfNdDdCyEYmbogEEC42JERqg+w8VRTGpWBHcirZbFQlJWxium1FE5HU4&#10;YvIuIjMIIVS5emL5WZhlrCPvF/uEqgCAkSIHBkJ0rQebuYWAiApk/n6GAF2LJ1guXZuBm1u1RY5/&#10;1yQ8MrM8i8BjSjS3pzZkikWMqspMk8l40Cvm5uf3RqOy3/eMNJkrsVoyBdOSi3bmI7TCItom9XXd&#10;GEJSjRw4hKqu3CA3tKa1XQILHdqTUXIEAPH2YocjDBQIKCoEg6BYPPvC7sZmNR5rf2FlZyxZ/iEE&#10;DpwUqklqRAP3QowuIuUvnYikZCIGgOrrJKEzjxRIQNRMQDAAWwAAQ+8nUpehAsZkRpoxIiBUpyeA&#10;F3RMzIAQWogP9mff7EVxbcwMiMw3ECMzFrGxIQE+8ZZ3jJv00vPPcEmbezt1MxpW5fxwroSCKdue&#10;5zg3M0p95k+xjhaFIEDM0JevTb493AYAtOdpAFkZ3tsjmKjFxlANCbr1bbq2zGBxxoDQgoECM1BV&#10;JurvuxcCxt68jSgO77h8CjI6XwYkIiZJN9ZvbW1snTpxbGnQaxrpI/dDAWIP3nv21u5kb1zfe+bB&#10;jZ3duVhoURTDPjEhsTfBupklAyMHMVRN7C86YSxCUUSxvAyKQA4oPPAUM/MQw9MsRKTA/t7k/D5X&#10;TFtAyQzMKXwKhgCMaBnvMgHEthV5FnxCgM7DDUEMtndhEqAocnwUSnjw4XtPnDrx0KMPPffs8198&#10;8guTySSlVJZ9905rmgYgL3QAgIaG6K4JasZARQgGIJI0pbI/ALWIpEioEgV6PWJAaWqCrLbVaEqW&#10;BDztQEmJWGNkZkTCZtKghAQJQHOnkXfAWXKn926R6bikuSxkOftYv7WuhgsLS4P+8DbJ2z87Q5I4&#10;TRMRVcXUvLaBrXNY9yrcJRrp1Nvd3d2UPBAFbDunu8/cfihmbrU/3GDDI2CPsW9rOsc2nAXYjwre&#10;/nN+crfDmGH/R28/1muMbm/e13bQ6gx0nwEnwsBBLr+vOvvw39dCWn0C+89IOCNNdFdj9qy64ANm&#10;YlyYQWy/ieGNONAu8T6IMJvHzkScU/T9Gz///F/KPRboaEkLc8Ksn8d04hK4pAdNp3IbRB0yPFfr&#10;yp53ktw52Jzhf3QGz7ezS6PdTWennZ/VbZ/8Rg+bb8q+A93e0rHflOVPyzhAHvdxl2vWoWO2mHHo&#10;cXLordZqwR1SbXqVsT/AySuBmQFgjGE0Hj36yGNLS8vrN28WRbG3N6LgNuQ4Hk9WVlYRcTKZpGQx&#10;hBCjH0VbIoGKTibj0soYI4fgr6TXTYeDQWoabpm5g8GAA29sbjJxp/Dg2tCS0s7ODpFTJ3K6oaqS&#10;JZI1SUpN8qQjBOcq2qEaLWaa0rQCBLBvnczsPxdtAQghmFqnnu9fOvtb/iIzhaiqqrNdJl1TVU6c&#10;nKbIbGbupiiiZVmGwNrCdoTYUs+SSFVVlaQEoJaEePpApR3eYEHt8htCuLl+c3Nrc35uvigLryH1&#10;e32vBxdFEUI0pG4ZSSqTyWQ8qeu6Rucoaf6k33knpfZ6vSL2ODELx9TUIrNbaK/XA9DReAwAi0uL&#10;BUcAcLZ10yTXngIA5tA9aEQMgcuymN2V2xoGMZd1XVdVFWNcXlmcG87duH4VumjbEfD9T9Zc8tSM&#10;GBVAJYNryBRD35RGk/GXv/bcg2fuK8qhcT/OH/3ud5558JH173zru1958YXJ5s1P/d7vvPT8M0B0&#10;z+ocxAKMqiZxIEv7mU0uue4B7wzpwRzW6sg2M4uigSAZkUfqoKkOEIK3RkgdUeaGJfMgz666Mqs3&#10;r19av/zKxXPPbl6+0OxtD4sIqXGf1VyqNQ8W2VdI5yAgAIACJmj7w30aAgBgaklBntTZ9J/AgxhE&#10;IwIlIVMQgps3b9336CMPvOGxVMSVe47XoJagSHr52fMbly9ffuHll69cXFtZ7Jfc6xdEBARKXjlA&#10;NfBEwBMYQCQuGKmgIiBFZpG2/prfKWmaBAgIWCc1owaLGvnc+s5/9t/+4wfe+OBEd2hv72uf/NSH&#10;f+Wfn1la6kkdtYbsxgJmoDhDgXRnQmwLGwYzm0RX5yBB+o53vesjn/jE4Mjq6970pn/xkf+ZMBBR&#10;XVdIDEkNVJAMMQt6q2JK4Kma1GbMxpIEkWa3ty42wEBAyPs39qIoiHmh3xdV99phQFUh8o5ggTZH&#10;6qZZiDEASBInhbVrDrZLvgGAJBmNR3u7e3ODQVmWdZ26mm63dcDMLtzhNQCzHrwYiL002DmWN67T&#10;Imk0quq68aN11UwVraqaiMqy6Pf7xBRD7LRSvR6jqobuiWqSa9BJNCFiZwTi20Gn6TeLw04t76Cz&#10;dVEA2N3ZK4vhpLbh/PJgbn59aws965z6Uijlxg6KAv3Qf/bJL66/cP7Z8+f2tnaWT66M9pqFhYU2&#10;QDIDIKJkKTLcc3Tt8rlnHz1xdBEUNm+dXBpOqNy3nTIozT/z4jPNcg8EGJiUWLWXUoFUVelYATta&#10;T9avFGiJEEFdiwCM/bIohJNL/Um/98VPf+rCcA8+SVEAACAASURBVMimrACovUHP6xmvXL7y9ne8&#10;vRzApAaKmM3qjAC0HwppGhqWJ08e29zdXBpEqceLZfj4b/2/9774wtWd0WDl6M3t6gfe9wGLg2Zc&#10;9xcWZrmo3T3s93r/6kMfOrO0emphdYGK3/mND728uS798IPv/eEkXnLzqpWDekCmCAmgmmyv727d&#10;YK0jSQDL6p0FEwMRmzGoGSkqYO6KMBe5yY7ESLmwAZpjvCnNo31PvbWCmCAYKhoIsSZ1ThKYA0eK&#10;qmCcJEFSoAAGKubkd19dyJwuekgoMJsudTZvR1ZXYize/e53f+S3Pry4sBLLMpa9qkkEjrEIInlv&#10;hJkBUI7fZxKNV/ctMLO2bV9Vskq4mYN6CqBMyCHjei5L7iuBv3qqYqKBGZGqqvKYAkIoYmFJRdR7&#10;tgizlWrHHXbEP68JRJrtskHNiCkwA1Ov1xuNRuPxaHFhBTmIqldKTBQRY4yi2QrZ31BHk5GQAzNx&#10;F/dKEncOc2q8qnoF9wATS13NvB27u7vMXMSYfX3adq48Z5EIFImN8u+0Lh1oZpL7YzPnmjBrmxnm&#10;vMnVU33VYiYnkqmNJ+NJgKLX6zEgMxVFLMuyC2IBYDweb+/tjXa3P/2Zz73nHWdvQfFDP/KB9WuX&#10;/+///X89dfrk0SPHtjauSTVBmvYZ3c3QVvlsbtC/dvX8yRPHbmzd+Nrnrt+4eu4Lf9gry/K5Z19w&#10;BcWFAgnqGDlJTUwwhTMPzY4PRw8OJElti5Jya+QLAJY0GV25fBWQkcuHH3nit//Nx04/+OBbFlZO&#10;9oY7N9aPnrrv5SuXFteOLAT2gxBFFdve3r1++dr6xtb29m5dJxFgCi39g9QLfIoAZMiGnJLUdaom&#10;jYl6WIutU53bEXf3cfZV8mih1+s1qZ+aRkHdysWLhYhIQLK/FcnMyrIUkRhi+85Cpw9pbRR355Rq&#10;2hLNzN2+3K5O/rm2AwwICAkZiLJaTlu6OFRk8t/R6M4WTL2tyPtqwVSNyNRiEWMsb21sLC8vj8bj&#10;+eEgMG9sbiwuLnKMTATS9cirS1hT6+xNxDCj1e57fVEUjk2XZbm3u0vMBRTE7O/+oUmqtVVhgMxB&#10;yeZzGgbDxc2tyY2bWxub1a2NOgk3ZkYMyGCmCCboalICiITZHQFELUmSxvlDbaRBBzyxpSW3GRJR&#10;EbmNQFRArC1XZ5RWtJshkCfMLCc953/5rvtXuPeX5l4QtFbGEEiVFUGBAWlU7X3XO961vLb6xc98&#10;nADHdeUeeMXSEkA4dC979aG4D0oxtdydkVlNrSFDdyVtyGztJqdmjKB5QW2lFNvjTb8o1//QTBG5&#10;yzT54GPOvea5ItJW+BwbUDMEVaBGzKoaAC5cuIAcT548WcaiAI1MZDAajze2x09+9enHv+PNZx99&#10;9PKtzXESii5PiYgs4JU3VEvuB+kq0ECEZjHEwaBflmCWiw3qaZCCATp8IR4/qikaOU2GAIA69Wzf&#10;5gSmguHe2IGIAChirqrlGzkYUK7wTv+b0zYDAlA0YiQGARCY2p8Rw9wwPvLw/adOnXr0da978bnn&#10;n3766evXrzOxqC9fhjSzjrUwt5k4hi6Gk8lke3t3fm5+aX5pUPaKEEEgMgZCAhWpiRRUxcRS04g0&#10;IkmSJVQkVtZS3c0IWiVkJ1x5FIdkhOQ0p3wf2jo6ZCxXACAwN2Kbm5uDwTzMpB5/5oYBgKi4/ge0&#10;vDEzK2JRFEVRxNdU3bx9IKG3zjdN4w2vd8IDbx9d7PdaJ07fQONX90uzQzVMZ3nXz47tHtn+AsIU&#10;hwI2yP4ZLTUDp6T0HA9kxyqeVdcKzF5VRmZkYiJ3rp+emjcXza7yh90E11XXlDIOxfn43S07cJcN&#10;DTDrTsK+9U9b4BoJCagtICsY5fJy+69dnQMPaMgQgLlcXfsOub6lzcgWOIlFA3RaXzhzJs7QQafY&#10;Y7ceeYkx30ByFCCn315U5e7cslBvm6ITgOWFzMBcgE67azUzJ14jTEvYs7c5u2EjIqJR21nSzoau&#10;hjH9OesEdpB3SxrmtqDSxouz156hBOx+RbuvsNZQvb1/32Rh6cDorhHhNbK+fb+Vg+/DjpMd5vIx&#10;O4f2A0eYotXTO4QAgH71sG8uQdss/M0NM48MD7+8/LwAoN3jzZw8Ma3eddWF2bNFFySZuZBMdt3/&#10;aHJYOVNvmz3m7MzZd1b7/jRdeULRe+qpZ977w+9/+NHHjh4/trm1c6QoNra26qoSNSQgMjMZjXZH&#10;1QSM+kVZFFENVTQGcukAVakaSSKAaia9Xo+IOCCADefCzi7GGIsi1jUsLy3XTX3t2rVjx086KxkA&#10;5ufndnZ2t8aj8XjcgePdTWBib6cSlSY1SRIQul5hSg3se/RE1L4OM1eMhAyejZuoEJGvZoqqoi7y&#10;3pVCwXemtnUsqxT5kypLXyhcA2r2iRwQTxD1xy3b29tlWQ4GfSKqU/Ll+rYpkxNOMl/HCAkVZvN8&#10;NDMk9KTrxo0bF165cPz48aNHj6uqO2ogs4s+iSgQm2VZekQsemXZH1RVlZL3iZOaaaqbumkaIaIY&#10;OYTABWGI0ULSstQGCTsAKHBgyBDMwsJCvyhTXStCSqnszEuJmFjNRJImcA+MGDnGoC4Q3kY8dxoq&#10;4t5EmT/QRU3YFU5q9y+hspSURDPKpmqM5bCMTaouXb5pynt7aW44V/aWFlZOrKydWFs+oeOd1z/8&#10;6Of+8KMf/fCHBsPe/GCuMKmrPQILxC230TtCDKZrkUG3Fs2qCM5OUVAyIkRCYzRAoTTpU2AZIcei&#10;RFKTZreZpEuXLl2+fOH5Z5+7dPHlwsSasY53sN6bAxgMe1ZXiJoBOGTIDToIuH/CTLUm9vUOQ1a1&#10;9+vAg/hG3me7LJ0Awr2n7n/Pe963+B1vgiLCwiqkve2bG6PN3Xe948/b5WuXX3zx1qULX3nyk7vr&#10;165cuTY/N1hYWIgxum2BixCYa0wAgoGpCBR7BggRFEwxd9wDICFxBI7uf762trq9vX3p8uXtRP/x&#10;T/0n9585Ue1sriz3PvOx3//Qr/7KfSuLIM3+3YCmtaNX3VP8nBgZkEyRQjF36r7n/uVv/uhf+EuD&#10;4eIXv/gFjsVgMEgqHkmQgZmAi7RHVc1eFCGwGUgSCJDEX1vq1ods4t1+qZhxKyCbAwmmZEpMPe6l&#10;NvnHrmP3NlVJa81sOLCK+k4PoEmkaRoAMMWy3y/Lvinu7Y1EwNvRQJWJzbckAGbqYjlVrScT7+gi&#10;Iu9efbV7d9hAsqapVTWGMBz2yrKMRY8QRZNry8wWXEQAkVzCLlovMNeInlebJTNqVbjBO9AR2J+s&#10;aKOiubEGzUWVgWh9fbPo98bVeHn1yMLi8pVrN4ghhuDyOARKimAYFFgtKqwdO3r//NqAy4s1bK3f&#10;On7fymQyWV1emVRTTbmiVzapCghn7j+zvb258MjZenPnyle+dPSRJwKVOH3X1NgY68fvPTWYX57n&#10;EhpBrxSiJoOiFxf785PdvQvXriGkEEqqAVC9AMmG7D1n0Ov1aXfz5v1ry1FzPeP61Ytpd7g7Gm1c&#10;u35r58bKieWRNjTgzueJDOaLAOMRLM098vADX/vkx07ce6oebR1bm3/261+4eOnla7vj+x55/ctX&#10;N77ylT/+73725+u0QeACeQezx1CGU6dPfvXjnw9nH3n3937fxYsXz50792M/8VdcjaWL5yNTEZgw&#10;BVa0erJza2fzarO7UbAEIiNALpBJExFwhnhcugERiFHZOklu07aMcftOp/teYGRABY5ggMFA0FIy&#10;IEN/MQ0A0BrzAqpgVVXDJBB71OtBlhwDmCErONAwfa26LzMj07adnXZ3RyD6gz/wfSHwRz7y4ff/&#10;yAcWhvMioJTLD4gWCKx1GO7wUF9e9LbFFXJJF9sXcV9hyU1qpn/RnrOhghkigUuDeD8WgbU6jWXZ&#10;VzXhFGJI9URSUTd1ahKCFTEkqW1/mJfJH7lBhEWTC3KaqdNHVKzf74/2Jjs7u3NziwAgKfUH/SIW&#10;mqSTOPBDAQAxFwWJ9sCoiD0A6MIzf+urquoP+oQ4mUwQcTgYEGOTmqlWpzOmzQ4s3NPAtS1peHdX&#10;3vKAwj5TEPNTwsA67cufgqGK7XrYJWsAABCLYo5cpYpjESGDU4RIqOZcekRcWFioqqoa7z7/wguf&#10;+PxL3/uW+6+9cvF7fuA9X/ry56sAo2Qc+ybqvq53ybtXoOn8a4uLZICjevfqzfWmHo/H6xtb9c7e&#10;8uLiPUePVdsjJKHc8dOKTX2Do6uCg+d3Rg4raOvQYyEwFH/7b//0v/7dj/3bP/rs6vF75+aXF1eO&#10;fubJL//jf/ILf++/+ZlEJEiCZG2G0jRpe2t3fX3jxs0bG9s7qdYQixiiKvA0ZrZOVERUpGnqut4b&#10;TVJTBVdqRqPAmsRfHS8AICIBgijHmFQ9TzUiLqjf623XtZm6nJqiGzKhuz2Ji0VK3kYHw8Huzg4H&#10;TillUTJmbbelQwe1bDpHZ8CRkxBo36zb9zNTRLYEEGKMMTCzazIQuLpDGyQC4Dfl0vxtHtqZJk7/&#10;buZnVacHKYASIzT+K/433nZMnYl3C0k5tmOA6H0YsYi9sre5seGWq90Qn89eF2kjJUTvS8+lO0UC&#10;I4MCsLh2c3tzu75+Y2dzeyIakZm59JjNOxwbUW0SIoXAAJyksSaJ149VJ9VERbsyxu258L6B3WXu&#10;e93ylEMwt1dgMjMQk/3tUS7R48Jcs3BNmzMSo7UpKYirszASYQ0xLizc/+hj6+s3Lr/8fBrv7NUN&#10;AAzqaq4fZg/+Gg82D2f2oLaWiHg4ntNxqWd+y6vpAICetbY8oVf95va1n71j02P6zdeMdHP3AQRS&#10;IHQcjwADpUl988oVZY4xFr1Brzfo93opGHOsk6xvbF68sT4RefTxJzSEOBiMqzEyKUAy5VQbAhEj&#10;qNuz16lRAFUkolgURYiKOqmxjG3Eji1TwsA35Q6SMfUOnmSWKwdIM72Gt7/T7B2cgASaWt9BI0yI&#10;ZBgQMYuHIQJ2YYOhqpEARFSE1JI9/DuQYDAX3/T46WNHj56679Tzz7/4e7/70RDCsWPHVpZXb15f&#10;z3dSzSd/apCJIhfMITCZWSvy7NC2dS8+opkkIhVQSSKavGBjnpObeQGDKAfwRLkPCxEBnTIyE2h1&#10;eFw74c3ynY1F0YyrpmkIsd/rEcdZ+f0/S8Pb6zsNcBe+SCnFGAfDQSwK5m9YaMvzx8lk4l7chzph&#10;zOZxs20Z3Q8HkPmZv6E8JQ6WNA4hQt3hkh2rpLDvF+xg1nGX48BqtO+bWkoCdt0AM2icrzVZQfvu&#10;qj3Y0nM8RFbRu15b87CWNzRbOLbsNjRV7vgTHK8JoHuP5G10q7ZIYd7yeHff9aoLvmFrtPQN3rQ7&#10;jbt8at/WMYsUZ5D9zvpjBzOYdtBh/4B3NxvudMzu9LCFTLw0BeAG6ftyEG3X4hkRp9f+6u57O1KP&#10;y5IjmjMXX/sQf7pGpjZv3Lr14IMPvuv73vWm+49d2oHllb4izC/OXbx4cWtrKyWJJW3vbKrqpE5m&#10;1ls9UtWpabLQMxObJvfEBoC6bgBGg8Gg+5qigKKILsKeRAbDAU3olfPnjx47gW0bcr8/2N3dA4AO&#10;0LGsc6qqKiJlWcZYAkDTNKlJVWqaJoXAmYsBwEwhROcU+6/LjGEGtEFt5yLotQ2blRR151+zAoqg&#10;JimlJJRl+xgAqA0XEJFDyMWYppGURJSZ3KHdZwdSNoPa3b0xGu0BrPRv84YKgQFK7vUCc68omdFE&#10;VBO86uj1eltbW+PxeG9v78qVK0S0u7u7tLiEkQPzuNcvikihYOZQFkxM0Yu1XJZlDKpmrhVmEpuY&#10;CY/MHAuOLWNRwFQjAORG0zbbWV5eAgBtUt3U0jTJsrJ/bsgl8s0iNaiiTnfzR0+EKqj7pNLQ5ap8&#10;867r2hRVFQ2RWicA93hou5tVJSVjS0WMRcGT7EHalnKZASgwpqo+99KljfXd1bW19Zt7i3Pziwtz&#10;BYZT9zywtrKysLCwuDT/O//qXz7x0L0s1ebm5tJc31qV6qRG7Vog2binlYPP56NoBymoBqQIql5/&#10;ALAUFAe2G7EGgcvnL924dvn8S+euXbm0vn6rrut6PEHQMmCwZM2Epe4XEaUyawASwr7oryvYt2vv&#10;gXXmsMjjTuSLNupQJC9sTMZp8czDUOtLX/3qSzeuLZ04ee+ZB46feWTz2q3BYP6et779nshH7jv1&#10;3Ne+8MzXvrJ968awHHrSCKioloNmbPcmwwbtyo0NwWAYgZy662U46g/6vV7PgonIFz//5Pzc/Jmz&#10;Z3/w7d//pr/wwe3L18vUPP3ZL33on//yyeWlIBPABKA2U5Pc15xx+CUjAJBlISwwEkLDaJvb/eH8&#10;f/hjf+3ChUub23v9uSKEMBlNzDQSt6CGikhdN8xKMSCiiqoZIJmSiiq1kczMEFUyNEPLz0yIsAvQ&#10;1BQUCCm09UtkVnEb565AdmDjCWTmjnzdc5SU1ExV67pumkZEer1ev9dTs6auraVkNJKc2dKdp9vS&#10;QBuDOhghSQQEIOP7MYZYFL58AUCv1yuKojsrU0Myf09dNS5LjSPGGJOL6KmKzhYpU2oaxMAcwJV4&#10;xSuCQkRMoa4bVQmhjKHsYOLAbES5+qW+MGvTSF3XC/0eAMzPzw/mFm5tbhsAhQANAwoZkSmpBoWo&#10;EIUuf/3F+RCPL6x8fm+0vbkFAE1KC/NlVTV+SWKGzJIsApw4cezUqVNzw7kbN9a/8uST1Ve+LN4O&#10;lWnRCiyKur218ba3fOfu9csr/dgnkWZSiw5iCZBi6JVlub1xHkCLwE2qWgS/47DbK5eu33fP0bNn&#10;7sdmxJrQlAxWh8WwX/Qg7QzLV178+j1nT4PU/bLvREUAYIUCoR7vAhw9c2z1M5s3+MyxyibzQx6N&#10;UeptHI+WS7zB+vWn//hjH/nX3//BP3/l5kQMkKhumqJg1z03kKqq/vOf/nt/96s/VY/rUTlaWllp&#10;XkhH1o6lJgViEzUVAnUAMyBEVGwmO5tXZLzVD9KPGCAFYrAGjE3JFZJQAZBREZENBFDQDNFZkOZt&#10;GpmRuO+1JYDsmelTDFyjDgWBknarXZvLWAIzMAUlU0lm0CQggdBTuH2jdEJ8C0A4OaAbHuwhEPLc&#10;3KBpRAXe8pa3/W+/9M/e9s53rxw9MR6PI5FI8nKmp3wZGjaE0HJu7rwKdXy6EALgmBgA/N11S1ia&#10;CUNJRTAw4gHRStcpznGR5F6x7E3lrVGSBMCAUOuD3D1VTU0SlRgZ0SwrQJhz2gLHOiUzDDGqyng8&#10;Rg4u/+jRkb+uTGw69Qoi4qIowOhQn0n/RguYUiIiNSNA54gURcGBTYnZO2LR74xXTe4Uc2PL24LM&#10;JvEsPWnbiBaYXcoylH3GTGb0JNubeh34zncZMZQlIjapiSEioVeL0f0VwJCQOSwsLJRlOZwbTHa2&#10;//CPPrG82A9al0vLf+cf/Bc/94/+4ZUrF19336lvpQe+Go9PHj9x+cqVhaXF1aWVot/bGe1e2Rk9&#10;/tAjKUnB3C979dYuHHhX8n79Kl9Mh/6riBoChwCG6i2jmNE0QWgQVk4c+4m/8TcrHn7y81/euvjK&#10;p772taW1I0+88Tv6w/mLl66cOH36+sb6pK7ar6Cnn3rOX8myKIuImblLpmrIuWUnhuimaP2i3J2M&#10;JpO6qiqQhgMDMaCFEOu0j87iHHkuomWitGD4/7h71yBLkus87Dwyq27dRz+nu+e1u7M7+8Auhlgu&#10;CCxJLyCAAEkBDkkM0qBp2QxbtiIkO/xD4R+OcITDj/Afh8P2D8l2OOSgZVkKCw5TDoZEWZQo0xZB&#10;ggAFcgkCxC72Pe/pnpme7r7vqso8xz9OVt3bPbOzswQFk0ogZu/cqXtvVVZWZp5zvodDQJHIzrFz&#10;UoOqsuPWdtbmZhOeMnASImZZZoq1DZoVHs0QdbkbgZiIHtyfaewRtuh+Ig9KQSVGQbfYkv3x1BJY&#10;ail/XVexnNdnz67v7d556tmnrERkaDBQHY1GwErUEpgMgyFtxJR2pJC8Q9JBAnUICtrv93d3d+uq&#10;iiE471VRk7lQgxPSSIhKDAh1CETMmVNwEkkgU8i+89abollU74s+R4qKMdUDVEUjaHIRI8ocA4CF&#10;MWZ6FyVKfMDdtzDHko9tmPnh+w9JEYgaoVD7NRFoPbqsQpZk95bPI4IV2NAhAuVrp3Z29/cc6g+9&#10;8hlV3b38dpiPZmU9nZadrEBsRKs+tLDI4lyT0lib/jArlFYpVwlUkUzpmlQFFBUhAlDK8S/ndtLV&#10;YeMsJQ0+5f0TU8dSQ9p0AjMxuVlZA6gSVEEms3I8m6wM1norq1mWceadowhaSzycTfYODj73xS/2&#10;t7Zee+edlVM7yj4yRlCMkn6dmDQBIIybI1F6vbXJZFpsFlnm28qOYdW0Bf4miM/SjVMFQJGAikiK&#10;iksy6cGWY+e9rcgSI6KDlHFqPq2KZB0uRKRWzIgpC5gSs2btIUBhqeBBCwrLpIaNrfzs9rOXPvrs&#10;mdOnv/a137569drVq1fPnz2/SB2jxCgx+X6QIyB2qzurRD53rugW9bwMQR1BFAFBRgRREJUQYwwx&#10;RAlRJBI5Yza1PVBXNaRI88RctkT8SnOBMLVEFkJCiBqDiiKzE1Ui2//9sZ4Tv8e2rA/vnLPMT57n&#10;lmKCD5m5tSE9n88BksCmZcDaA07wXaQhhbzft7UVDlGhB1YPUJpx+bBFMy5plgCAawbiQx7+Y+dE&#10;QoRkf9ou+iE1kCzLqhiM88iEoEpJ1sMlZ4ilSgYueUU0lwQn31m6DQ3z6JHuShMAHCvytN1tUoaL&#10;ksbSbTDLsve7xpTO0MV8im3++lFO6/1PVRSIwKzkDeK27AP8h/xyK43ch6C3lsS9rdjzQb+AiJZO&#10;BUI1DBihVU4REZRUpenO76ndbya5PHwf5cl8+PggXTpGtKVcGArbdtvH1s+mY/S+kXniJFPMs3TO&#10;AEmW+P4TlmZ8njj+ERsRxmgc2+UaKSCe9P9Z4M+WiDeNeKgck6ta5iHdV1xtL9P2SdCgNgzfpM13&#10;QnunHvlaBAgQqip+8oUXzp7duT6K3nGWQVDo9d0LH70wmdR39u8eHAxVVZW73Y6qluWkqqI93CuD&#10;rbIsJdSOANBzEiCqDvbvdLvdlZV+UUAI0Ot0Z9m8zvJ/9vXfevbZ53a2tx9/4ok2u339xvXhcLi1&#10;tZXnOTtnqgVRRJIjnSBhCIHJ0mocMZrSkaoiEhFQw69idiLRyBOeHPKiM1PnJDdCtBS81IJkDxVK&#10;DVU1U9XMZ03i7hhXup0WELHX7dZ1UK2jSIgJEWnqUZnPsiyp8yFhjCHE2Jru2v214MGTcz5lKkww&#10;37QsASNC2nwwEtt2CLlF6xzcO1hbWzMjjZXBSl3V48mYHAPAbDYjYnI+z/Oi1/VZ5oMnIkIMKiFE&#10;ACqynB0rEJOiz51TRGViMForK4sCYNAaAASVAZmbWVdBACy1SgpFt2tZmzREIxCAZ3ZFUUltF2s9&#10;KdCOeW35S0koo7RRHSQqsYJAsmUDgIUyAdmGSRTMPoSdsz2VKggAqxATkWfPmWbjiSBM3n3j5tr6&#10;ymNnz2xvrXe7YXo4nkzjK5//4tapnf/1r/93T+ysnX/y4mR/TxXVsMYSIoLF62ax1CgaNU8MACKI&#10;Kt9Xx40xMjvP8vX/65ciZHcORvsHh2VZ1uWsquahKpmoo5qLcoZOkVU8KudMmKHWoBE5tEk3INtk&#10;0LJtw2I2SFCfBR8LQBB5mf6CxwjPNulFbVTLLGd25cqV/+fLX75xdDgjvnJnb7C5vXXu3Prmzud+&#10;/CeG1cyHuuOg99jjP/zYmedffvm9t9786m98ZTSalvNp7tyZs6dt186IChLqejqZj6tq+4VLvY3t&#10;fm8F2W1vb7fns7OzM5vNRqPRbDZ77pXPVFV98Zmnn/2hH77++nfK8eTozs2v/to/3iDcKhxrZ//m&#10;tbzbS/bwiKYjDksXtGA8quluJeWLhtuOinx7787mk2voO6986scI/G9//WunNrey7lq325mMZyKC&#10;xgbSFIImgQJCVdHGHFI5xlgrRGbPzZu3bt7Msqy/ugLsLE5v+IWoKg5IojAioAght5uuJuJt03nL&#10;hTHThLFn3ELZurbrZgPZVlUQUWbvnFNikkhM2NBMJQqAOGYCiKJgnkyIAFDXNRMR+XZvpg12VVVa&#10;40+rEAOAd15VVCOY2RizScqk4WjeZ0mvT1SVwKaAlABVVWLrP/LO1RAABYSYnDEU6zoQeTGt8zQj&#10;AAAwYARN6BkViGG128szl3tXdHNwdO9wOJzDt/7gu91OZzQ6Ojy4PRkNb1277EV8BCcEk3IyGU+y&#10;zrlz565du/ZD8EOH+4dbG1vL9rmimGWdveF008H29g4xIMX33n5tPB0ndkVzIJAKRJHwy6+/6ohW&#10;PWRYjushROh1OYqW1azbK1bXBrdvXt9+bj1UlbgMnUvbHKVO1ivyFQgQI9zbvfzUzmqv6E4mE9IY&#10;J3UO8OTO+uGVd974+m8M+ivd7qBb9AAIFZzA+N69s9vrAPGpM+sfffbxujxyXKnISpcEqNvduHP9&#10;nSxkL3/0mV/4q//N08985LFLT797d7a+mt28WTFl2HD9iqLwAF/66Z/98l//n3vn8d54ePbM+U/+&#10;yMvTcm7mB5r4GegZnCJJDVLuXn1nresKj5koqaAGQKcqJIRRk9oECKBDBhRGMFAiIAEIpRipnXuW&#10;dzQtNMyeXMwp8yAedCx1pUCgjYEpCIiiihiJCpCJZF5WCp2izUFIMykwgO7v7a6s9FPSTgH7q/P9&#10;253N7cntvd7KGtiJoAKg9wwAvcL/qT/12b3dO889/1yM8c7dOyuDFUVGZHSCQGgUkqUyMieNI2jm&#10;n1SQMKynSUMxs3NuOpnXdYyhimKgXq1DdXp758kLF958+11FYnKWAkFwIlEFGyiOgFIIWtcz054S&#10;iQBCzjnvqaoUlJlFovPe5RmWcw2ptqENge+/twAAIABJREFUVxI0GtRURQCpKApmBxDqOjARcyZR&#10;nKNBf2BADQAIMczn806nw+xjjAisAoBGgiSRkCR/4Fi2K8SAqXQTQqgU2ETz8jw3grFEiUEdOyQq&#10;yxk7XtKYUgBdCqQb9fEmFmxiNG0DEJ9lJvhpeJF5XYlKURShDEZltlwTAJAqAXlmznO2nSKAEICC&#10;NhkCVAKoATwAbG6cgs218fDe13739/7sFz579+blpy8+e+7pZ9/+/fGkrnNkVOEHAAjuz/0tWrKE&#10;VZgMR2u9ASqU48lsMkHErZU1Gc9RtVKth1NGpcVlm5gDUAPmaB6lxWreApIAmkwEioFBaqkAyGEW&#10;icqq9JF7nWIyHW2ePv3mO9e3HnvqnZs3Lv7wxYuXnv/Hv/XbT56+8IOvfOqnvvSzpUiFdPaxx+8N&#10;j1577Y28m1VVNZ9VZVkTOcdZozOgxKk6RWScRQcAuc/m0xkA+CzrFdIrOgDrAKJSH9y9C6KeuIIa&#10;m01wUpN3nFFWVdUc5+0+R1VjEASOUIMiIJNDiEFUEDGl1AVFRaJ45wEg81mog2p6AB9Yz2iYr5D6&#10;TRWFUMnMRVK6fvneISKySKWWm25DM0JjgYQQVAXRIQI+Chzv+91o6cXiNSq5nKuqYqJ7BwfPskPC&#10;GCIRAYiKHBzcXVlfNzFgIzuFEMhliy9uHlhCAmyDaAmiZRX6/TV0HGaxiqXv5BJSgUFJ23NSBAYQ&#10;hCpGUOm5PihPJuVwPByN47jCRGjTRDtQVRNUCCqJUEMooHWol3xQwDYP7YQGAMacMFkYWMpgnMCM&#10;I+EydVzNr0a18cpJyswKSfsOEJjZZblInM/mEVFw8flGZQtpabNnlRhEFGb2vgLtbeywBpbq+Y+9&#10;nOf5rffeqkZHEd1oMsl9piqdTv6wxE6r6wioQJYLUAVUMq0pRErLU5tASTKNaYZRJFUgpKhit1rV&#10;KJMANv20/dO+MDJSU9pvXtKJ4xueqLm7p8SImEC7qiYLbiAiM6QMQXv9/urqKrMHJQGsNURyWuTF&#10;1qmtxx5bPXP23et7WpZFr2vWhiEGUCZirwREGKpQBqlVakWkjPOj8jD3mXdQh5RNEjUGp0mpoCpq&#10;6wabWNcKIMwZItqIU00Ja4lxNq8AoEfee5ZkAwRtRUdVKxFCM6VUBhdVUdBSsJYOpDQ8jJSoUpHn&#10;9tfBExjuXQFCgAmC78Arr7x06dKlP/iD11599dVvfvObpza3i24BoJ49akSN3ISBnrnI835/teh0&#10;okg1m6sG57xzlHdcxh5VqqpSEQiCqfTL2igQtKa5VRWcN/x9s9YrgSqkKZAByHTYAJwCnsgMp0xV&#10;YnuwzaMflB38E9ls88kNHISIfOa7rktMjpPI9iN/1WLtQ8TJZALJBCiY3nh75ImlrdUkd+4BXBAr&#10;ZxA6QhdjFJIl8T17IQsmqDbv3NcSC0SEEIUI/7k6vGPTmmoM2VyWUqv2nyUqXHutH/i1upQRbufl&#10;R29N/HzsY6k+bJmKh332GBflEUcGookXtomDk+vWyYMXxEBsMibNtue+7PAiVy6SNLge5Zze79dT&#10;VSP1sBFdH4WZhe9Pifjn3dobCt8z7QS1oeB94I+mJP6xx6xlQ9s4URVAkgTZXszO5nhCpMv8iZaW&#10;AZC00B7pRiICQLRE+0OF6tI/3V/HWrxzbGC3j+f3qy3vbmEw6D954cmqisPhcGVlpQ6gaOU9GAx8&#10;0T+ztbU5nkxGo8nwaAygB0f3PHUyn+d5MRqNYwgi4rxz3jlHBkg0M6vpdJrneafTY6Ktra2tra33&#10;Lr8DANPZtJt3YpOdT7rqMRKxd67FziAZ3TM9nqb6wsTOOwKOUUKIzrFzHQAoy7KuG+n5Rcid2qLU&#10;RGj2SJSGB2nDqSSX7oVzjAl+oyFGqSpbQhJ4WaKIhBiruppNp/P5PMTonVfV4XA4Ho3W1ta8XwGQ&#10;GANEk11ySYUG0YZlDBFR2udYolQhQMPSRYR28UDEEwvY7t7u/v7+1tZWlmVraxtnzpwZj8dZls2q&#10;sizL6XSGlGxY+chnPmOX/idRIigR9Ype5jOjDBI6RCReKN6oQKjrKEFVgFIDAFWdz+eeWFQlijmW&#10;GyUlSeJE0WbnSuZQ1/DQFwFH83QkXxDbVxp7XYI2TD5tQkebz1WNEp40Xi2d0cj4CCk4ImWnUZg9&#10;k2OfQYTZXPsrp0Dh2o07127eunFj9Sc//y+9fnQ42Dr/qT/75K3d3V/83/5mt9czR1rzyQRFVARB&#10;s4cASNKzpA9YgJro1iYxkqjssOi4q2+9cefeQVVW5bwGFMPOFI4JKMYIIgyOAVmBUREjowIGwAAq&#10;gGLGD6gASgQkoI2/HJpJLUBaluzXm+UZVEGNN66k9IBNCQCAiaIpqkZFzR28+84bR1XpeoNTWT4f&#10;Hlw+uPdm/Na1y29//otfvPTxl0DC3eHdPHODx564dPr01jPPXXnvvSvvXh6NR7t39yGpY+n1q9e2&#10;trYuPPbM+e0zL//pn+ROD52fjGdPXHjCflZF61CHOlZVHWLl2A0G/RDjtWvX1k4NjurRV37lH9B8&#10;tMYI41FNoeh6y2A++CqOX9H9bFdEjIbjZF+W862t7Tfeende1bNZ+cTF03u3brEvcnIqipimYPtg&#10;lAhClIYxKahECRBICZTMBE0lSeSGEIn4xBahPWNT3UUks8xR03uWkwWn5XWEGoI6EYvEEEOoa8Nl&#10;QxTzPLTZsqoqR+idt58LJxZHTTCJVtouipjTcvtYtWLH7fRiSjKICGAvjp1n2qUwE7PEWIcg8RjY&#10;tj2YnfPOAYBqZEfsOkxk9K26rpkdUVQNIgZO1xhjveB4NIkSXmzPkFkB8k7vxq3d/+kXfvHalSsq&#10;oa7ms/kUtc4z6jB5AR/h/Obppy49Pzua7B0cHB4OQaDf7Tmi5LXQZF4o3Xp2DufzadH1oRqvONFY&#10;HnvM7exACIAwdtiH+chTIIQ61shYllVn0AOA27f2tp/7AdVYh+ASD49QwTs3PpoWeXdzff3erSrT&#10;uVf0MEdVbDI1d998fXTrVrfoTWdlqCNEJAUE6Xh3emt9fdB58/Xf91rFqswyjdWcKKKIscY7oDvr&#10;K5u9/Je+/Lf+8n/6XzDzZBg9Y4iVQxJQATw8PKRO77Of/dxXf/mflGUdavn05z7f6eSHk1HrJ+lU&#10;HKEj0HIOOgMt7968euHSMxwqqgODKiGQRon2DKCCkiI4pRrAKymqqTsnFVUgsoPAShxKzZ82QAnQ&#10;5PYpUeyQwWVEHEJ6glAURNRYRhJFgChTl03nFWcdEMuhJxVdTCUTIQg33n0nSW2gMKDj7Nrv/94n&#10;P/1ZiMFIae3R1p555pnfffWbf+YnPrXbYOJijDUiERtIRQAy507gRDCpAhmv+Bhmggi8hxgZoDuf&#10;z2ezmWoEUFCdTidEbjBYdc61WHU9rsVktdWm3t9AJUIEFMdMnU6o66qes3NRJCcyMGAlcVHMQCIk&#10;iSEtuBCrqt7c3GYmEeFGmlhVjDYXQ4wiShLqcPfu3aIoVlfX095DlVIVP2X02tzEcsbQVnkmLssS&#10;SnDeMVEd6hA1xmgThfqchRAphrg8pQAseBi2PJk+t1Vpmz5pXygi+qXQ3dhvFvam/AJTk41UI+wu&#10;72GO9bMqEYQgLUIIgLJedyZy4+7d1dV17g92j0bdjfV5KP2xtejDKUHZMkEIEISaHqSUXINWiwbb&#10;svziLN83xfDAJiKCQsSKhOwAaV5OapHV9Y2jw7trWbZ+/uzu0dG33nrr4sd/lLvd/+A/+g9PnTl7&#10;5rELdw9Ha+unDsrZt1/77u7+HZ9lt/fuOu963V6n060q82hfnEZz7xAZQYmYYgjNtK+9fi9duMp4&#10;eGj5ZXZuc2NDRIIkUHsIsZbQrkTt/rCuQ1mWYuumJs4NIDKyqpp/hp1AiKHX7SGi964OdV3XltZ5&#10;RH6GPWsPkaVqD2u2CYmInGWZqDG6Y5N1ecRb9H1u1HLdQEkFhVRVMDoAqUMw9BgARAlIGpJ9N8UY&#10;RFwTshBEAYyKKXvDD7pYxwyAs9m0k3WLTnc6nYYQ0YhQtik13IVhFwQCRYgEQHUtw+F0OIsHo/lo&#10;HKoSBPMIHtSBCQ+CSiMolHLhDYoxhgU2OXmaNm35Yc+yzOhl0+nU+GF0PIvSBOFprgOA+6VxrUoh&#10;5lEUxXvHWY6IxISEdmGSMrmkKs33nWyIpGalpqhIgLRy6vRTAABw6723bu7uDjK3tbW5s7U5nY1D&#10;AO+PJQ8fqG8BABa4LNO3F1N0ow7V/ilt4RysFIcGUkHGmApP0OC3PjjdhEs4aYB21qJj1jiUIMhl&#10;WYdQAWHeLeooo8mklrC2sb66ut7pdB27EAO6LKp+7Xdf3Tx/4Ys/89O99dN7B4dnH79w8/bt7kof&#10;mMFESaOQgqoQUJRYlpXEuNIfsHfj8fjUqVOhDlNFxw4diIBKA6FTTQjy5LzVAPJEidu1iY3hCJLM&#10;y1V1Qf2xohGpyPKagqaHRoRBBBVNXB+4FTmHVAKyqC4C2G5KFWqpGfNIzGlb4wBCAFRYWfGvvPLi&#10;pUuXut3ea6+9du3a7XPnzmUZV5WxgkQ1MrOqjocjIm+V/gjGuGJ2nPms2+mAaIwhhhpFSImA5fgA&#10;VVFRKcvSeXciJdVmktuhFSVaMKJyYlUVe0aaIXEyG/MvUmOiJDiFqISOnV/y5fpQrX1aCcmWleQW&#10;tkS/sMzz8qfagscDE5J2Q5lSqNWKDj5iW/a6TpNvI8HqTuzhoElhN9VLVpWUSGm/7kFTSfoeSElw&#10;WtqyWaWamFo/XmYCprYs0YSItrc7OV/fP0kyUYjRZE1V9YTN+qLXdPmc7QBSlbYi0kBFF7++zBFJ&#10;/2wVVLHp4GT+6P6fSMhNVWp2tCpiwnLccGBRATn5XixZFyAhWEhoyxg1tw3Tgnayt4/1/DLiewmw&#10;lGIZkjangQ/Cy7fVlia0xiYJSIBLZhjYvGm9iWi3035jsYQjWtYCNc2Qi46SBQI0rdaIi6KcfXZp&#10;qrl/C4hLgPTl7PyHK2p9D+2hNQM58boteCwX4U4c8+iloOVvOBEFGQnsgQ9C+0ERsU63k+Em1Lyf&#10;hdpCdKm1ybnvzB/SD/dfUbu3uB+B0nxjikhtDun0eqd2tifj8d17+y5PczEydyHLPHsHfiXrDbLB&#10;oLuy0h8Ox9PxmNAVWYHAMVagQuav0GxynWfPTlVCXdmM7FxuA++FF17YvbU7Go173T77nIgb25AH&#10;JIuZHdNS5KxkkxsBlXVlBm4ii8sXiWVZeu+shLDM6WlnHmn63orqLY/PNKXMkyPLMvyg2q13ruh0&#10;ukVhWklRxDGXZVlXld0REbEsf6foAECI0RG3CIi6DgAghEhoAXnTATaSAWlRxjgxnm/euHl3/+7F&#10;ixfXVte63f7q6mqMsdfrdUVms2lZlqoaBKqqmkwmla8csxksqWpUdY4hQp1VzA6sXoFIzIiarLwJ&#10;6zqYNAaKuCxr+lBDDJ5N+lQkVJBlqjFWsS7LNJ8nVgoFgORtC2Icm8XeuilsAAAT1TGGqoox5p5b&#10;TQmbsaMYVc7Gf2zLB82fi1sfI4CKIqoIOOfYm1e2SX7P51NA2D8a//rXfueZJ88fzWQyGf3sX/4r&#10;Ed3f+/IvfPKZMwRBwVuyH1XQOMhNl9+/5i2TqBCRgMz6GlF7mb/67lsQhZ3roKIogrKqQ48hOABQ&#10;YiFHzALEBCrAUUAgKbk0TSkRFpUaH6BFD6efXvqzeYcRFFAUEv3tfQrGglor0Nb2+u27N2vAtW6n&#10;k2WTWa2jg3I60/XeP/g//varv/OVz3/xT6+c2lCEUlCYn/jYJ9Yff+7JF48uv3fl8pUr0BT/n/2R&#10;ztbWzvknHt/aOd3f2JjHMKvKQR9uT8t0g8QK91ne7XuH1Xy2dzTPO/7ckxfv3nr7r/21/3oH8NzK&#10;oJ5W88kouJDn3ilB3ZocfXC2AGGJpkgOlQGIHKNz5TQcDke7e7uLO9hakqaAA0Sb1JFIIhChIqfO&#10;V1ONCe3uy45czkgCIqKmaFMXKmEJ8m/B0OJsm/W93YYt0b/I2GNMFACc4xgl81mMM2g2jTFGAuz1&#10;uqgwnUyjBDmxQUrfD3CcBfJ+TY2NvDTVpIcUJeXZAIkQQB5SzLBzNnFxEanrKtQ1kben2MQo8o4H&#10;lHJeAwbv8pTMawowJoUPIABKxJGgBvUAkehjP/jS69/59rWbe73VtTu3b5/aOv0Dj53b2F4jVARh&#10;AS9QH40//SOvfOPr3/jqe2/t7t7uEGysrvHSComIoCgxRGFEzLJsNLq7NejBdMRSZ6TLdF9EVBCB&#10;KKAMrOVMkHtFAQCzybg3WG+AjHL58juX4HPO+XI6y7o9aHa2IejB0dH6Snd7+9TRdyovlVP2UoFG&#10;UgIgVhruHo1u3OptnZ7dube2tmkP1Kwqh2Eu94q3J4dENXFQrAgognBKRgREpyhYjS49fe7dy2/8&#10;v7/2Tz/2ymfv3b09GAwigTSc5v7KxuW33n5+87Gf+7k//7//L39reDT+whe+wB5iiL6zSJQwIyOA&#10;izCbDu9cXfGIs2k3d1IH88UIQERg+jWKERRAIwoLBhKnlLQcSAQwgn6AaiIAQNKiEkAAYGDnXBaq&#10;OSgtfErNNhQgEpDzgjqZjHY2TkNVo09+xQAtBglI4WBvj1SEAoCMh8OPvHDp9u6N/d2rm1tn03g+&#10;Ppl85LmP/NLf++WJWlxAdV1bfCpK1Oyc9dheYukCNN1qgUZ4VQAQEMGbQQx0nB+HGCQogB4cHjqX&#10;D7r92WSyur09ryoEUEK9TyDFHkPvclPlFgqqIYr4PHNVFjQ4ZlEl50gxy7K6nLUgQQAwppeqAshk&#10;MiXnNzc37Ws7nY4I1HU9n8/Z5wDAjmMlzrHzrtPp5HlOiFEEMSU3T5zVcj2jjXUtHxZCVIhIue90&#10;qmoe6qAQAIA5E60cO2JTk+J2i7X8Iu12QY3fL4t9AjYgWVHVTqcAgPl8BgD2uixLFSViK9I452IU&#10;y8CYBiaiWaMsNiHQbEVS2cZgUairaxt1Pb5x9+65Fz+acXYwnVx9442f/cnP719+S63aoAKtzVUa&#10;xh+QsLEexAaFYOPeJEdUk+0VmNu4jfzm6x4QQD60xShKkue5Ih2NR0H51JkzKO7q3p4brN48OipW&#10;N2aTaoYKq/2Yu5c++fE6oLLbu3N7WFdvXrl6ZffWPMSdszumol5VwS9Vco4HntCQ9igE0ShF16BF&#10;s2qWkBcpr4kYNVWeRDWKQUrTHyq6vJtSgBhCXYc2xKMG42J/NR0PViYkEekUHbuDJk9rSKzlTSam&#10;kunJJqrm6S2gUZXu22MsrPha0ztEQnTOZVnGxCLJLxMJVURNYE/VLJVF73dI/iNoHxibtFcHooIK&#10;ZvBg6XNqklKqJ5SiRSIhluUMADY314bTSa4eQACFiEUkSlAEXYrIbG9JQJYDYedU0FBxRdHN89wq&#10;UgAQ7XAhbWYTZessycjPZ7O9vdv7lU4jVpVDyAXZPLFJoU6EvqiYbpk5GC1LSEtDgGjbid5Q1bqq&#10;61DP53OJ0XlPS3Y7dgASEiyToU9C4ggxLg2qGKWqaibqdApVmU1nrediewwynpg/KYnPMyTbIBcR&#10;yBVW0iClm7NKp5PxeNopOt67KLUGYcceHQAQCCCgIuGD1WPMFfxhoiUL/zxIPLD3yTgfO/MlBb82&#10;D7YI3hVaLj4kowVDyy2fISkAMtblrA6x219B9ndu3zwcDYtebzAYFL1up1MIaFWHsqoOJpPt82fP&#10;Pv305vnHK/BxNEfPnW7XOWc/JRFVJSpoFGAoy2o2neZ53ut2BeHevXtnz56azWpEZAcJKYeAyTBc&#10;VRdIgjTVyLGa94mIVRWbahGlWgiQpIJ0q/cByQAyPWugzBIxf2ASWREQYrR+UUHVoNMg7Jz34BDA&#10;NaImCEywus5/8S/+q1/96u9969vfvnrlGnSaO66CUTxxLeHu3buzcu49WSqDSEVqUe+995mz3Xus&#10;asJIzS02FvfyjbLERZNmtNttOeQFulEempVKuU1EJoIlT0qbh98vdfYnrtnT7ByYT4ZjB/w9XV2r&#10;wGFSAaYldUJOKh6PvKRpD00S4h/irB6UimzsZL4P/IyHnEp7AD1yPteaHN++fD+b7cXbvz5iJnop&#10;8574H8uJ7/sPRqJHFyhcHjE2gL6XTml3hBZC4wKJ/IAm+KC1609ye3RhSFFpzSGX3rzvODqWM7XK&#10;lgWvIk3t8A/V2sFvlQw4XlLSBm/e+gK1O6oT54wN/5SOv9kK8H3fWgiRCLNOp6qqs2fPlGUZQUPQ&#10;w4Nhr9cTAOLIqKqOhH3GGYLv54N+Puj1Ntc2D+6N7t25Nx4Py3I2GPTX1ze8d/MqGidRAlx46uxs&#10;BsPhcDqbEtHh4f7duwfD4fD55z/S6/erqhIElDoVe45D5wyDz0RIiA2+WEREjmX2W8eO+VyIyHsH&#10;4GxmJ9IYxWpIts8wxWTABK3Sxlu74csDIrrGu4kbGwwAYKLMZ6YAQ0R1CCLC7BBpPB7P53Mz2c4y&#10;n3e7Ozs73W63XW/SULFsaYyRouFhl2NpEIqNCyi0bABsyO+2hxaJKsyMlMUQo8Ru0WXitbW1+aya&#10;z+eTyaTX62WZd25QFN2qquooRVGsErJzhihBxBBDFYJIsv00nRkiR4jEiIguMiKZe126fKYQAhED&#10;isQIqsIGwbO6i9ahjkGiCAMRs3PNVl6VDCDceK9pG0kt6TCaNL+FIY2Iv4pIDMGyjbD0NIUQQyjB&#10;CmbeVVWMIQAKo3No4ClSCiogDI4IjFDiXdHv5rkvq9G1W3vvvPPWv/mv/9z+3vXOtP6pn/8Lu7s3&#10;5jfeJHXe+3I2JyBUbdRjjxUDENFUBKnBgDFgso5ANNAviCJKN+eM8jxzIMoEo+GhxABS2fh2RAzs&#10;xRMiqQiKqhKKJBVL2ytbbpusztXYYR17hKnNj5wAgWEq5D9wcVKEKEqqqlEhMumg3ymKwmPEctKR&#10;sFPk692sHt1jz9/9+vVvfeNr/86/9+/unHti8/RjZRnnFWDe753qPp6tnH/uUhJCBHrsscfKsp7M&#10;pgflfP/2PWAi58ix7xRoDGqkG1duFkV3hV2Ps+F8evrUzsH+nV/5lV/+pb/5P3z0zPZqHe/evHJm&#10;c20ulUbpZH2dV486JyZQFBgvSRBiCMpc1hWoy3pbN9/8g5XBxq2be0VR3Lq1e+Gpp/fv3qtD8C5v&#10;bm7iT534YlEDkTevFYnI9B7BatshEJMiLMuCLXJkzV+jqkXix846gR+5+VQz6iRqLZCEei14UAAw&#10;4E+LL1MFZtdG9cx/NBsEhShNNHKsKyQCsKpYMaOpmi8V+5p5pm0iUtWVSl2WbPV1IlfkuUM3refd&#10;fkZkOSksCJVQooQYaqljCKpRyfJNWCkI0A+8+NKFi089+8wzh/f2796+oxCD1mUQdYbpAUaAXnc3&#10;1Hx6a7+uNw8PuYZ+t2sFI0Mv2oVpFFUiRHY8nc/726uz6YF34FWWLQ4AABBiY0YMhFVVuV4XgEKs&#10;kVQ1/ePu3h7EsJwwTV0Sw2QyFoSNjQ0JwTvQUIJG1kBKpIQK3U6mql0Ng40VwRqAFKGb0XROm6vd&#10;d+5eO//E2YPhbQFM0Y6ShDrvFFWUDqPMJl1kmI//4d/9Oy9+/CWZj4qN1UkIwhARFOnddy9feuaZ&#10;q69dfuGTLw1+9R+V3Wz17GBcgjoHxDYonWeQAFGBEcrJ7XffeO78OY6VzGoCADKMl+k+oSqyoEIE&#10;JKVIgkIBlUEVUcU0p2WpnvYB482euggA4FzmsyB1rCOJWBktqsaUcIQ8z0cHM8g8VBGOwQUXdIkO&#10;szPZcVTq8NaZzYtPP/HPfvd3vvgv/5kH2haura9lWfbeezc3Nzdnsxk0YaREB7z0CAsuh/0pr48p&#10;UcJgiWlATm8CgnMAgEWnKMuKHcUg83Ia6to5Xl8/NSvLlNBeiAe23H8CAGYiSskbFFdWs6quDaDH&#10;jm1rVIfaETpmcy9YxtlYAIWI/X5v/87+YDBgdiHoYHWtLMsy1OkxT3bZEQAH/UGv23PehTqhMRbP&#10;wTKWy6DxdSiKAgDqqm6TgyIiErDTkSjz+bw1A6vrsLKyhmD7KLYjl7PYbZY2GYcsOdXbtVguyeTz&#10;qZPgDtAk2hr9PIsTBRGZSUVtusYPY1fZ7XWzrH/z1u3p889+c/fqT/y5P/c/vvWdy3fudIi8mA2I&#10;ZRUTEhcUFIkejWuerleTA2+qatg1PvhQUZCFWgw+5FCAVHdXcl6RACtFnlS1gsZe7+u/9+q//Zf+&#10;0uNPP/c3/v2/8vEf+0JUeebSpbevXusN1q+89mZ/sPqd19/85uuvnb/w5NrWyngy2Tq1M5vNqqoa&#10;DsdFp4cN8K4529guaOTIORpNpoYLrqrqYD/51pLKzuktIhaNALB/756K1pKEoaqqFpCiWJjt1XUd&#10;qrn5cLxfgkZUrARiI8Sxa3QgE87MKD4PvwVtd2k7dB5yjElFLkS90DlU889KX/GAYFaXzXz+f20q&#10;JuG3qGbYjBoV5nVoHl4BSE/9ysrKwfCoeQAFiSRGhDaFdbIkbA2RkUFVx+NJ0c0RNYRk2V3HCECK&#10;DWCfFYhijCjeZUUYVrfvjWeuqCFHzFUdoAdEFBRAhRhVWsU5gKRNbaw9TFGeADS75ge1qqpsUOV5&#10;jkuB4dLJN+tVi7+/b1Ak2KtzqooKMRr7DByAd36qUwtd3+8ckMxkmm0ZIiUrXBK4iEJcrJw6ffE5&#10;2ClWrr/1+u7ejYPDy49fONvvFqpBRKIGgOTEDgYqSxjNZc/w9FAgoiOkk+fyEKT8gqZw8rRT5vDY&#10;XH3ywymJQc2IJ4AkodF+o3kiIaLvFJiBK/LhZHpvOBLmjVPb7LMqBAfqOKuqelrFWwfTn/zpL516&#10;7Mnd/cO8t3b+woWr129tbmyCKAESLgqcqhrqMJ9OE/CL8F4SMADvfZQFZgb0YfnA9E/HOq1RowYE&#10;iIYM9N6w6UvVDtHF1wopKLCSgFXvPXgZAAAgAElEQVRdiFgiKkJKZihAE7LZBUQAUEQkQSEFibEG&#10;jqhe0LYWtutggDrAZz7z0ic+8dLvfuP3f+Mrv5l+UIRQ2NFsWh4e3lPVzc1TPnMEQUJQ5xECQiDS&#10;GCTGaFBbICLk0BCjcSn3aJ5Y3h8rwizf9kZG4sFzGyKxcy4Cuw/DBfiT2YhIBNLg/6NoiKig3vvW&#10;6Ht5Hbx/Tbz/mD/CljLkS3s/S82p6ol6hmXbk0omANhyQgpmLAPQsOORTi4eoikPb58lFEy6gUae&#10;BAAgFFVnM1F6g6B5BFu7cPu297uYNu9GzBBjAF2qFiyOUVVAEF0AWpt0lVMVw0o03gkIAGilXGjO&#10;v70sBADghG62CZSWfsjIXIu8PkYBE81NAnCqQNHsCO13GxuvZbIdN88tIWAyS0JENkapIrYelakU&#10;b3sYQtEmulGb4JL0sOnI2S+pqipGQNJ0wgBASXaimQKk4aa0rkSNU5aC3W6RBVqEUiqWUEGkRUct&#10;TeVkv4v3+UzQEqrFqsaIxphMUiqatCUhpWASj6d9NigV3VGPV8LSudmktoySuG9+W15Qm+myGYcG&#10;iGt2fAyLK7Jzg4U15HG4zfLobZNH5iScKliKiKBKlAYcNJFA0o68LypIKrfvU/OwPmk9MxZnshzj&#10;gVEKCBGNZhvb5HsS3Exlq5TKbc8fTLfR2EIUYZGyt36wOyvNc92eZ1sPWt5qLHo7PdeLusvS7dGy&#10;rhBxZW3j8PBwfX1jZWXtaDSsq3Bn/95wPFldXet0stdef6O/0ju1eWp1dXU4m48n482NzYsDPxz4&#10;9ZVifWVweHR07869jY2NyXT09jtXVlfXN9bXq6q6cv3adDra3Ng8e25nC1du3LgnIs7h+tra3Xv3&#10;yHnOclWtQyBVxmOuKcTMjqUOqgoCAtGMbVRVopplHyF5r5PJVFWpYdK1RLwYJYS5SDT3DHMsbzvH&#10;OaeiZVlWVdXpdBy7GCIA5HmuUUzIaLknVVUkEjB7Z/wPUc3zXBsskJmDiYgJT+d5XlV1jI3ylcJ8&#10;NgeAfq+3PJZ81iQxxZJiqEANFBoiBEYKIs47JY0Q5vN5nueEve3t7a985SvNbK/dQTGejrr9QlAY&#10;PRF4j6oCFFWVHROxZoCIRM4oI2VZxhjLakYJ71PZ9AIAzA4R2ZCyli6RuqqUEa3YwOzKMIOGea1R&#10;5tNZIgUCicbKCr2iokLeNZ20IJpo0i1VRCSmWAkB506V2PT3E08x1gAgzHVjZgUAVV2GssqyrMiK&#10;PM9Rp+N5CQB54Rw6K3iJCogAVArMgFWECJyRi8DzcjafT0NV/t9f/a3HzmxPYji9depHfvyn//p/&#10;/p89tbW20iWJ86ZUQWALsSHEwAKGJBGDShaUAIBJzSIa7MzchBUASGoHPCsnLnNs+N1mfKoioAgK&#10;2Txu2F8lUgv2yJQY0+xqKRtw6YPN/GFn2E6+CNDoNwtgy0xEWMyrmGZGUQRUjYYGBYj9jgcVCKUq&#10;EUjG5IEUogis93oR6R/9jb995sLTn/nxL579xKfiwQiUosS8GMyqGSD2+r3MZ+P5XAQpywvfiaAR&#10;VFSial3GqBCVFXVl8xwAzoJUw4Dgb13fq6ZHcDQuDofPPPPUwd7Ng9FBWOtlzjFJLCuQwEl+NwHR&#10;EBZuKgkpm9YgaYIoBEQGnFUBvZ/Pq9W1bcDu9euTAPLm2++ePf+4Ih0dHRJRBoRJlnOJqt+yMRAM&#10;yaZ2w6JZY0RgYkhVRq5jJSU5x0TAipgUlNmKGcQCgHUEiEjY4teaVSNVRJZyeYuIoq4DIuZ5Dh7K&#10;sswoU1XHmYiARFQoikKjxCARQIkzdo1ShGWo0yPTqPEsrVMn0vXN7ohAUBE0kCIurTUWfRmu8+jg&#10;cIi4vX0aAVApWY6BIKJCRGTRAKKIys5DlFjXGk3OQzSSDdpQBlTuFwNPmWMvqswQg8YQo2qMMRmC&#10;EyqaqTRFgd3bdx8/f7Y76B8cjQSwGKyMJ2NRjEb313QN92bD/de/c+7c2Wc++fEbf/B6mEA1LjU7&#10;iSWSCMYvGfQHw1BlnqTDWpZBA8cmHAdAYJvZ2g9mDupQIxJnKTWAhE9ceML6NvH07YRUVaGsytOn&#10;TzuGF1544TfquuPz8XiCDfGFAJ2Cs3rLbBQRKmeGvYaZ0IP9W+urvdHRvkMUdEk3XqwY70iAAGU+&#10;Ycqf2lp7Y/faL/yX//F/8lf/+7fefC/f2IxINZMibZ46fftw1jm9daUcffrP/8yv/pNfBYBRFdEX&#10;AdEBMGOnyGKc1eXcdxHu3L6QZU4EEKSuwXEaR6JEzcYRoyqjBAAHEI0WZtIZSDmSA5cDMqgm/lOS&#10;3G5qwu2kteCYGRkt1RRjjAiBVKPJKRhFI4Ze5mJdQjkDLBLeEghEGxI9rezsvPWNb2z3OisdPjg6&#10;ONq7Hg6f+8gnXvrWl//Pb3/7O4P+6pkz53JkyBZa8BLl4sUnJ9Pp1taWIkdAiRBAgouMzIjkSAki&#10;QGbTKgCm6kkSxW53WGSTriZYPSJ4hm6Rj47Qdfx4NGFARBysrORFZ3RUIZtRiAKQijCwaiQlkQiW&#10;9jKOHkIwkB4hKjjnYnSIuHN65/be7TxzIcYIGhb5fanrMsUkSEXRBTwqisJ757035KYdbOR+MD6H&#10;QpZ10mqrVTtTJfHHtDdOwQwAqGiWZYg6nY7ZdbIsK7p50emMRsN7B/fOnNmZTKXNaKhoVVWO2fui&#10;AYlHXNqYGTcjhVwJyaEGp20uCuyEobFJNxyMIRmJj7lMpRycS7QO+8+JPFZ7gdqIBakooI5G07v7&#10;u90OBYFpVX/pSz8/h/kv/Lf/1cvnzonI1spKmA0xKGhEW4IQRElTgnLRjiPQ2nG+iF9MkQ0JSVQQ&#10;zKZFW1YctOBcXOz104bA4lAFALZiK6anyRRaVTWCKiGRu7Z359bh8Ev/2r8RBmvQ3/zGd9588Uc+&#10;9aM/9hNvXbt1NJqUUd7+znfH09nkvStCfPbcE0F0eDRWhHkMiIwo/d5KCGEJvLwUCaqI6mwytzsT&#10;Qqm6cENpcSHIpAK7d24be9i6vdvrVfUcAFyvW1UVgaBoVc7LsgxRzUUNpQm+VAnZdMgANJU/AVSU&#10;HRv/IMSoQT1npICCy7x2BIaGB2M7IjHmrEbjRzqX4E+grX2A2e2e4JkJgDiC6WwCANiEhNDmlQR1&#10;SQz0GDJgGWMLH9yOIdtb+vZ9WfgHZLiMlpGeJ7UH2BLhqADKRkIWlaqq5/O5Y58V+f6Vg34/f+PN&#10;7z7//PPsGTQSyOWrV86ePd2AcW1M2txmpbylQBUpqpJSnudlNSuKfGtrazabhVjluZ9Xqpa/MC1P&#10;hJrQZ8WsjHt3Dnf3hoF6sSYgr8igbHtjQRAQUQGIiqAgohLNWjEGVFaRiOlBfjhUl4gMO2USFyIi&#10;ICTJVb7tzDZaVlHLX8Fik0aIKBIppYUU0ZJ1MJuXiMnojtKbeiK/aRuyVgjEjFqplTlSDhIRs5XN&#10;s5v5ajmqJlUM1XRt/fSg7+fTSVnOgkYiss1DWhUkhQ4gGElJUzIBUQmNH0RRoyOyBRJJF3IzyO0Y&#10;W8zAwGluTxM/YXLotAfRbj20va0ASGTxj9qM18AfCEkAJFnlECKKRiRUJZdxJ++M5/N3Ll+9dfv2&#10;E09eLFbWs7yYVWUAPhqNhuORZIPP/NTPF2cuTIKMZjH6OL5zr9ftx6Ce0yzKiEEVCYPIZDoxJWoF&#10;UyYYPf30GaNlQNXk1wDMYDjtlO26JC7fZQCQqDZgAKDR7E9iCYjU6XQJueF2qNlINPGCjYsIABLB&#10;k+l0Ekgsa0BEb3chRY4AANLAgRjQ8gCS0B3RSFXMCAQsEASiAgHMp+AIfviHX8yz4td+7deGh0cr&#10;/YF3+bvvvhuDeOJ+v7u20h/0e/fmk1E57PgeKfQ7q6gSRUIICEnhCgFiHebzKs9zUJWgIiARVLWq&#10;qixz7NjI5c08g0yeSXzm6zrWob5/8rGWee9dVhRdVQUIalaFx1uTJX5wzu1PQkuSnMzM2NqEpPZh&#10;r+vETG6g2zbtudiMAcDxqsaCmaGU1CXEVkxJmRkEJE3/R8BGbbUhHRtgLn0ZAJCSqnLagQiDctqy&#10;iGg0OjUuFbf/6Fu7xVx+534M+OLvj1zMSb0piqkg+v0bfK1yq7VHLH/ZtrXJIwMsErsPaA/wFHlo&#10;O/70Pozg8yitPUnzi0ZEoJNnaxC1D0Eh+RexpY1iW2XRk/964kX7+nu8QSfakjJYioKIiFMjS6wj&#10;oqmQt6e9rHa3PNKWaydNbuv7JzJoPSMiFy489eKLL0mMk8lsOpuyz+ezqiz3iJjIhyoOh+OqCgyI&#10;xHUd98H1AbgD/bPF+kZxemvbOZpMB71uceX61TpUdaj63d5oNCrLcn//YHNzUwSzLBsMBgBQR6nr&#10;hVSl9UmjF5fgvUTMJHWoJUpQiRJNid77vMMdQiKmjLI8z0Wi9w6Rqqqqqso5byDluq5ns5nG2OkU&#10;6/maKT4ZTcEgwOPJ2M7BO2+TgETR47yK9FpVYmRVVW/n3MT/XBSF4dHquh5PJqPRqKqqLMuM+E7N&#10;IDHEU1tqt/HQgqkFRc2PFyJou7+EqGLmh4goUcqq7BSdEMLu7u58Pl9ZWXHOcUNeybKMKckpiNFC&#10;2XZaqirEjpkIHTB457IsiyGUZRVFCVFjUjG2TnbOOU9Fp9N2QB1KUtveZYhxPJqIapZ5xy5qqIMC&#10;AGmK0KyLxEz7ypMgDsOAWHSEiCoapGailAfT5NjpnO90shBjVVVhPnfeG1GDifJer9PpDAYDn3nn&#10;E/Wk3++j0nw+Ny1gTPJZKCCxrusg08o8dhkIgd3e/tHps2eLTn9YSW/zzLDyl6/tn98pBh2G+3Q/&#10;lk+emqxB8w5i2u4RAkU0HQ2IKhLrUOP4aCi9jkSxEkij+AfIbGlkEWlQALZWEQAIEighIolpYJjW&#10;PCCktLt1eCMa19yn4yvEQ5iDzSYpKlg9H0gAQASpQRkICtuBEanb6U5u3fr7X/47m1/5+o9+7gsb&#10;p89unNqeVXU8kqASVQUJgBRVgMQq7E3QJYCCqOpSwUGBlEJZxcmsgHBmbe3xH3xx+1/5me/+9q/3&#10;ijzvcAyVd54tzIwolHy2HniN6S4kiSdZEookIg5RY4SdnfOz/YiQX7/+bkIcKykgEiw7uqcg8756&#10;tqpKMrpOfi11CFmWZZ5QKVKog7IIE7EBqY21SZZhERENQZDQO0+OG2VK++ZW/ZKb1WohF2mDRVWt&#10;1O29DzEwkSqJsq2AoawMocxExPyBIuAP6LoH7KmkYTxDu2W1p6zT6Wxubq2trd25k7C3McZGO1RU&#10;pbGAFgCOyaUuIprkQqKhoECMQKhMTiTWac53e3t7AAAOwaCvrJ4YVKz2FgW898PhsJt3nPeZ8ypY&#10;lmWsjQQmoGj5qYguoKuJIhIJSQkEUNX1cgoOkaOqKiDi2vraNZHZdEaIEQJKVOTGMRMQG6R8M7Ac&#10;s9QRSBpiWbLXOzw8BEbvWTklylPWw7BwHkAp4wLFldPgvSNwpNJSrMAWAoJIUjNE6xZBMN0tBQEi&#10;MKMCBKGVlZWDg2FedJPSC5Q5uSdPrbzz3hu/8w///tM/9MkJVAhZO6sIQk0QCNceP/+zf+HfujGF&#10;ug5mUaKozESomWOKJdy+G/dv83wGyuCYLPOCqsniSEFUKYB4hIiACgHBWwAFpgOihhMyq1BJA17h&#10;oVtYAuBUmYAkHGoPAgEEFRBA1aAh1iUjzg4Oi/U8kSCwKSlY4VNpe+s0z4Y6G6942N5YuXrlvafO&#10;PvnUk09duXZtOnl7Mv7K2uoqOR8EBEiQnrr4zHtvv7Ozc+blS0/v3gYwEx2rqSC+n9xwswYsFTMY&#10;AGB5E6cKRJBlzmfkM67r2nkfYuxmWVEUNByJKorKce3E5rOpcqQSVVTEphEH9hqRmCRQiNELNRYj&#10;sYl7ETB5WqA59hLleREj5Hlm5m8hBmIyuGYDg0Ncgoa0MtC2G2rXcUtmhRjyPJdoEzweHR055mLW&#10;6XQ6VT2fjCfj8XgyGa+vbzRfkjiXpr+XMtRtZyK28Tw27o/woADNXttUzEtOCYhoUr+EKJAoGgBg&#10;AKMP4U6nFKuYc5Zl7tq1G+cf33lr78rLn/70rSvvffXv/uLLFy/eGY6ff/Lx3SvvEJCAkMqHU6R+&#10;n0aNhM7DM90fGCFYMt4S2Yr8zHMf+czF5+5Oy09++sc2nnzu7XeufvQTn3rq0suPP/381eu7d46m&#10;u7f2pqMagcE5Yg/METCmB9D+5CCiajduOX4hNll6ACiKKBJjkKgxCgD0ur0QA6l470MdiAkDYsO4&#10;tdaaoCyT3UOMIUaVxHd4YGzeqmpjw89ISBHRxnIDVFOqER8KJU6IvhMpAiV78mKspGHkLzdEcEiY&#10;YHaSiDZ/jEN0Gw4AqIooIuJUkYhn07njLKreub13/vzZspwdDQ/YcTmb5nkeRdqavWrEtiQN8ECi&#10;m4ggoM0AMcbVtUFVz4fD4cb6KQAQYAUCMqyMlHV1KHU51907w/kcBHIip+BAnUQQlORW0NSJAERA&#10;reStiM5581ZsD2gjyvdrrjF3abOEy+3kCKH3zZItiVpp+w5oxKZ89X4NiaA1CwQgBba1UQGVQJ0C&#10;CVDeL37gk6+4Xu/rX/un71y52e/6TkbE0Mk9NXhik3eCBiOrhGwomuWp0rCPbf7yD9uwbQvJKcLj&#10;6dfjEzUSOOPL2KkCJPl4MhAHu9F0dvdoWAOvbGz31zYh6+SD1Xo6r4AnkbOVrSeff5E6q5O5AErR&#10;WwFgz95xhogEaFl2q9QpgKr0e31VHQ6H3UFvb3evU3SyDMrS9N/SnTSF+YcMknbNBQCQCAAtvk1V&#10;GyEJqOpgg1NVYzs5UFuxFuMPxRisQKZEIgEJRayeYThsass9aCBCUHbUmFQYXcY2XxCPb0Nsb/mx&#10;jz3b7/d/89d/89VXX93ZOcNMInr69Jkf/PhLB4f7Vy/vxbpSqUEzAgcY/j/23ixIk+w6D/vOufdm&#10;/lvt1dU93T3dswCzgBgAQZEACQ1BAgQ3S7apkESHFCSDD/IaIVvhCPtJfnOE/eA3h0PhcJgRomWF&#10;TUoyZZGmFpIySQAEYBALgcFgmemZ6enu6a26qv76t8y89xw/nJtZfy3dmAGGDMrmfZip/pf8M2/e&#10;vGf7zvepamwiRJkZAlZokqZp6rp2LgBcVVXwoepXSVJMsYlNxlIbmpkgKsTEjouiiI2csTPC5jmB&#10;3GAwHPT7KUk4pWvw/6Xh2Nm0vFu5cepwtxZAHt+sTic2387W972cTA6N2wqftpB3/+gLJiZDQECT&#10;MxGGtoelA7bbk9YFV+a95RSJZeVUtc2C4Sx3EDkPSyrKzqkou5NKy91I7ambnBfJyaoJAEM3yImt&#10;rWP/JKdLSlnLZ/UdOZ3ND13C9p48ScdHVAz5+I4kgSFg7tZBJyTQaWN2m0N3t0wvZfkku/NcHidm&#10;Mk8OkVin+NtLKBhU0y7pzHchRw49jrvy7eZy1NVIlDU8ALR76hEa+m2dT8v7m58KPiJxyxk4i2D4&#10;lNd+6g62l/VuPlpthHYU8J341aVAKM9P95Xlp7H7zNv83TM/eeLxfkQ/h9FPLXGAnAzJTj9KzMuV&#10;8Dw6hp4zzk1zjvVhK/YRe5yl3Q8ODn70Yx9/7ML5V157raqqja1z8/k8SkqikAaiMcW6TkSHZSg2&#10;Nzfm8+ra/nhrfWt1xKseoYeLPd4TOD/c3BiWZem8G48nIfiqaWKUw8lBVVU753ecp4HvpahpUZ8I&#10;yjpfKU8CUZaYjs3p05Yk5AlAWZbr6+spxbpu5eySMMujWcW69NOJQUQxRSSxPH6MCWfxtzjnrYAR&#10;Y2P9Cp3t6fd6KWYNw/a31LXvdkewFMMJQafujjMR0ZG5WtbPMFejic2bb75ZVdX62npRFN77KGk5&#10;SrR5ZO+YjpCPOF45C56DD86apok0SYqxScnokrnNPGaFzBaOBAAkMUlCglo3FJJtgMJd/3lSY3JM&#10;lBuk2DQDLDw1edXWgWNm57I4hCXUs6Snc1wUwbd0W3mbZdNlccTaNJVo7MQImNmTR6+XvI8pGf0M&#10;gBjFNGwlSdTE6oaj0ULTnfv3Huw/vrVz/nAxWVlf/8RPfvIL//K3dvcO+udGnOH4+XpB7W05vmyW&#10;vRey1jccCSxzxhY6X5QKViYS5ZYhBLBmDCZynWq3KC15/7CmzMQAOCEjPZetuSzd2GMbVd4pTVQ8&#10;96KpKrcd11ZtsES95h/qLgRdEzdlbUUlhiJ6oFo0r3z9K6+89vrOlac2H7vUX1t75vveP9pYQ05G&#10;nN5qskfOwgpx4lTAgBMEUfY8dGG7dDQ6NxoNDmYTkWo0GsgJGfN3whOyzPhRluV8UoWi98RTT93d&#10;vV/2e7du3+kNhs65pMywZeateRaGRDvLxi1bAVVVkayGjdi5sKJ1ZOLYEHEI3hElkGu7CqGqSRNF&#10;wHqnjkAhSSyTkpY9IiJyznsPVU0p1nX2lYMP3Rcttc0K572kJFmA5+hUnXNGE3z6Kh42Wkf56MPZ&#10;fFDX+4Llrdu87ZhlEoRYcw6RxPjN67qOKS7tdQIwKFqjnaWpAaSUYtSy4BSTIAEWsitBidSpsqhP&#10;IiIVUiCMBv3RYJCaqixcatSS3QrL9yOIeJGQ4AVOQXpC+7l9fBJSAhGdP3/hSzEeHOytF1ClROzA&#10;qaWfpkz+htxLaq8BALGaupjlUnHnzi0grK2t7S1q6R43y/qB7T6kWlPFlAK7AIBUhLNcnrCAObIk&#10;yrrlpBBKBPsjnwNAUAKzwCs8IbQ3RpyKT/Gpizv/6B/8z//tiz9cV3UNZiDBd/lWFfIhbGyGWzf2&#10;VlZWYUYKKcVIZRGKErG58fq1sHt3zUVK7IvClQXYQcCEponqA5IQWDmRuPxfSsYXD4hCSQRJmBIk&#10;tXLdArhTJQ0GIB3PYvdi+8hbogKibH0PCgbG+wfBFbt33ro83IQZPUXbJWF3hy9defzmN756uJhu&#10;bgweG/X+n5e/+dQHfui5Z555+r3hYDybTaaxqud1FUWFWOFeeumlJOn69etv3B2TqdeyUfyzcy6J&#10;OLjsWIsJ++V1QMjrNXcHaXuXlsrJDihK6vUK9oEckqTx5HAwWt3e3r51+64tIFaIKp3cQwVE0ABF&#10;xnNbtxilaMWN3IlljmjOgnThrqTEROwsMytIcTgYzKZT54vFYlEtmsViISLlouP2EYeMMzgCEedu&#10;S4qttHgXKBWhUNX5fA6SlZWV6WTiW+s2HAyqaj4cDqp6jpNNEcfiNfMxliOvdxo7EJH115okr1kP&#10;JgK5LjpmdqpKTBq1235PhAx2YiwgplQ3/bI/KMIr377GLjItnn7qyl/52b+22uinfus3/sJzz752&#10;855nD5UgxrzzDowUrER5gqmYj+LBLpR7R/Amm4dl8yUEIir7gx/+6Isrl5/85ms3Ky2eeOaDH/v4&#10;T197/Y2Dw6aqMVvE2ULIB+8K9WwVvihRVaOIpmQdryAJPusNLIfzZ18ciWMue6FQTwrHYMdkTW/O&#10;hRBOeL82jDiIiM6UZTIdtawq38X1RMQkKs67EEKK2YP1PhAhibQNi+SYTzxa5rGkFtmaUhRV550y&#10;aSdhohpTMhtKZD0yOX3Mjk2SLskxg2hVg0wXkS3Iu1/lODLQj3xYjk4HHftlzsIas0Thy8PJ4erq&#10;ShNjbOK5la37u7eLIoTgxuP91dXRbDoFjrJDVrpha4mz3cD7FGO3HkQSE/vgKFJVVTsr2wfFwXg8&#10;XlvbAAAwwI68sls0873xfDyrZ3NUC2IqAQ91DK+qEI3RBIUFyi3DUq48WYDhzppYWRLQAHAEUe5e&#10;OSvxt+wdHfOU2h6LTuHsrCpITtmh7b1Abv449uG854h0OSgVJWoF8wyRo+yICX5cV2ujjQtPPfv0&#10;ePzS1z4/jfXjl84VZVDSpNLVM4QIZP17LQzJqDo6M8ukRGxQZCxnAo3mlNF1gIFAYjrY3IKulq/I&#10;vOPljbq7tMy/al9c0ux0LtiLygTyltgXgMgLYW8yub+/H4ELl65u7VwUX+7PIxXDJlK5tfrMc+97&#10;7PEn7h7OJ7NDAL3hKBQ9IkfkiNiRmj8AKKFhGH0oOraxsiyHo2GMODxser2A1nafGCeSwidqUbK0&#10;bFoeHUkxzpq0HPujzdt0tS0AygSyvuGUrbcmAI0ljhRo++q65Bs7HvRLIoaRpDtlFSN6Achp9hN0&#10;KdwbDvGBD14k/VhVVXu7D8pQDAZhdXU0mY6vXrl627tP/f7//d73PCHSxGTQBIkpsqoz0heVxuSm&#10;JaWUoFrX9ZSmg+HAEn4xRkt3UBeDE7NnAJKkKIqmaUTO2K5jTGD0e71eryeSUopQfqTV+Dd1mA1y&#10;cF2+8V05rKiEEHRpLL97usIhIqIi79B3+o7jxOUwZ1Ioc6LO6M9YdlkeBgR6WB42g28BEmmLfMfy&#10;VsvBZ4ctfacI8M4M4Oi5/RMpBJ0eZoDleLuN/XabR3hUPaDr0uhOuE3gnKwQvP1H7d299iXzwIxc&#10;Wv8ef2K5x/b0yCWLs4w6WtiLFWaW/bCuhvy9n953N+wBflh/xomPnchA/UmcD7MZK6QkgMQYDR/n&#10;nO/1et5bGcM7xydOoN31HoUYOnHyusRz9W5tlwCXpWf2McadnZ179+6Px5PBaPTE1St74/Hh4eTw&#10;8FBViWNVVft7Y5E0KMuiCCKye/fe4fp4fWN9Y3NtZeT7HkkgguEI53Y219ccYfPGzfl0MR9PDg8P&#10;pymmg/2DnNNXNjgUZV1Ho30jJUoxqmhMmbqdTM3CITAZTjDGOJ3Mk0v2N3s3GPTrum6aqKqWv5bc&#10;F0Heu+Fw4IhTSoeTw7qpy7LsGkjLslxZWaEsjCmIqOs6xUSAd46OOmy8tmUGW1rsyJimUop1U6d5&#10;tJKDc46dK8vS5CibmHsdlJQA12YbiciWSlmWp1embeaOoJoDLXMg7I/YxBBCVVV37txZW1sjphBC&#10;jBFMRVEws7nQ3SIxNYBc+LEkGQ8AACAASURBVDS6s+M/GHyIKVrN2DtXci6RkmgSUTHWJgMnewAp&#10;xbSoiKgMIX8sRvs5o7FiRVEUYEoxgcR779gDyALsLcaTiE0ZJVfvjOcq44wKkUjETdOIqmMMBwMa&#10;jRbzeVVVSYWIo2hTN/PZ3HlXV3GxWHjvQwhl6KUYmTl4r0nqurHaSSh8ScGcxt29B/1B37ugKvd2&#10;HzxeXWmSPJhO/uYv/lL94M61r32+aqIPzHRSbDA/M+0e2HXZt9Yja2gohNUoCKw8Y1xGzhGUlDgD&#10;GlyrqJbQki4rw5BALeWUALzUnEhLdYvlgt3y6wZ+AnIC17GLJiOmwooIMTihU4jkv6FoyXg7w+ra&#10;ojSQ04iiqYkam+miqmIgXPvG1778lS9unr9Up/ShD394Y3tLEuKSQUnSACxKCtIEUbHGw1jFIvgg&#10;Mizd+tqGxwLTezjY+5f//DeHvd7tO7cuP3ZhecKt9eVtDFkiuLAEM0LwdZwU/d7584997vqNuk4i&#10;sr6+QTB9RhJjmewcJ2YiNoQvjgxH3sAl0wK0v6fKmTUswUpQAtOrt1d6vexUJBESsda9lGITG+88&#10;EdV17RyXZQlHKYltF3BHRtZ7F2MyuabgPABT0c1xBUhImHIV06vGlOytJEKOHTsrRp4wiDaOPCLN&#10;yRoga6lbr719i7nbTBgks9lkf3//5s2bOzsXADZEeJKkmgyj7XIfBidJKekyP/7RnQIU0RqiVSl3&#10;vzEPhsFxmZCSJEFKkpwmgnplEraURpzNUFDPrY76ripZFiyemkaiCDLNPIJI0FhKDGLQaThm0rQM&#10;fHZwmb+E3Mb6ekx1VXsN1pHGuROiLVsgVxTgclYebaGOVYSJkzSsONjbB8R5Cs7Fts3PjqOsUZGY&#10;54lr9BuqCaHtXGKwAA1IwCwkQlLHyrHB9GBeYVtYgiqcCyp0eDgdjlZj09i2BIA0jvq9g3qxVrhP&#10;/avf/L4Xf8wrBwG5HAujLXDe36ujqC+cKtAkYodY19V8UKxqPT8cP1hp6pQa9kWiJvNKsLPbJajJ&#10;BcDbXoXkQLblAYjCpEROPDhCvJEa5IWVx1moXhhLBS8XL62Ry5CVkoQEhOjVz6bT/qB3cG8PlxsY&#10;KVNL7JIrDEq8tu4GvdRwv18czqZoIlwY9ddQDDbOAUAzmY8nh00SIVbw1rmdH/nRj48nh71ycDib&#10;S5IUEzs2mLgkSDraaWWJ2S6XLrTD8Zy+uFzwKMsS7HwISaaz8XhjY3trcwvIZMR1ldgRTgkSq2hL&#10;LHR06C7Hqm2xrdvD6LiAXJSomlQhwiAuyzImdY7rqopNo6oxxqqqqqryzlHbA26PsDktll+W1uSc&#10;2EzKstzf30sSNzY2Nre2yrLsD8p+rxiOBr1+eeGxnV6v3H3Q6ii4XCkXkdg0yXTOiByH/KNLWrvL&#10;49FOLxFZM82Rum9b9aeWyo9N8HR5YlWdOzuYVVElBmixqKt68ulP/+FPfPIvTsfTS48/+Td/6W/t&#10;bJz79f/177vF9PknLwEARY2p9LZ031ZV43Qygk6dGwzierSilk7yeFwPQDJztYoIOxbqmjhZwFUj&#10;K1eu3ruz9w/+4a/+1F/+uZWNndlMVlYuXLt2a1YtYk2j1c1qWgEckyZo1KRK+fY0oqrM3DSpUzI7&#10;+l0RjamWSpVSpvyydzg4hvMqIqkpQjFfLNDWFYqiyF6Qc6bMnI/WCjK1mZmchQdYNYmIY44tGWyW&#10;rmytYfDBORdTTDGlJCF4VcSmseYMPjW9bSCpklKMSVWbJp76jETThbNGF9LcamaWjhme4TjOFyLS&#10;pAhn2eA/o6OLoAmqme1N2PFsOiuKoq7r9dXVxXxy48aNnZ1zwfvd+Xx9Y+Pg4ACAkJFeyHKxDATv&#10;S+9cikdTR3AZxsesylVTra2t1VXcPzhkP1CFgCVRv99v5vXBYbW/PwcPVQtBAXgoERiiEmvrzjfu&#10;Zc2kPFnE2X6xUWU4EtV2d7J2OuecdY+Ze4J2tXS1jaOzNZQmsZEYE5FR+qlot6XoMT6x7NVD9MS+&#10;0SJR8qk47x1zTKmqKknJOP3anqcjQm9WpaUSOAAoK/j+eH93b397a+unf/bn3rh9M3AsV7bPndu4&#10;89ZNJgMqgUGOlMCGMm7BAl2fX25XOnNPau0F4QidQYCDEXQvJRJt9+QuAXQ8BdQF1O0HzP9z2So5&#10;i2UcWX4fZN4TORbwW3fuTes0XN1c297ZuHDx5lv3Jot649yGH/Xf8/z7Ll6+0iQtgqbxRMArIfgQ&#10;AGYYO7VQ64TVTXKFBzAeH5oSz3w239raGo76KaFpGh98FyCpwpgAlvUIDXXUNToTUVfm7HIUhkw1&#10;5oMkkikxRVJMZkqIqaVm78jlWJLUda2EUHhWaotckXI9wzIf+dycpKqNi4nVJxbAw5j67a4goe1/&#10;BogwXwAJL7xw4Zn3/sI//rV/8YUvfKE3GK6vr3nit27fnE7HTzx5FUDTxBSTtA0ltqlCOcYc5Rvf&#10;IdQC+Whd7M4569jotVQNnYVl4eUk6sPS6Oy4P+gDiDG570G89s/4OLM8/72PTmm1M3b2evdi98nO&#10;o/iT4Hcxps4OBNztXarq7TnvwPXaOcJ2Wm1GwHtPRN6AJ5phSlYb6Rze7qCaQShMRNq6Mo/gmjD/&#10;FwCcNZJbjuTsW0Ins7EAjnlT3UTz6RaNbix9fqlh7Tslcy1IoQwlfXQ7J7W01KfTx2afzvxK99+H&#10;vZsxWd9VTlzaDvg/hXHCzJx4vUMWn5nasChCT1l6tDFGO47Vw/LfJ6KvViXl2K3Kkd5yLfrU+eux&#10;7xBIVV1e+JqXoT60jNGd7XLSn493Ji1vBzh+34/zPp2oCHaXJnSsC6RNILfHFEl13RDFEILll8uS&#10;67o51YvwkBl4SMrpxA5ld9By90RsEbXykYJJe5T2jhuGoX3XLXk3IZRf/OIX/87f+c9XV1ffuHFz&#10;e3t7uLKSJK2ujobD/uraaDweN4vK+1AUxXy+SE3z5ps3Cx+qqv7GN7/x1FNPxaq+LfJ64PX1jc3N&#10;3v6BDgauqgHg3E5/pe6vTFfGw/FsOo8xZ3hVaF43BAmOomhCbj5T1SY193fv93p9KzaLJGt1FMDw&#10;g7P5TIWcuMViAaBJidpcf2uAmdm1d9MPBqUjOjw8XCwWzrkiFALpot9lsLOKzqazJjb9onRtXxcR&#10;qUpd1wCc885xXdcFwOwstCOi+XxeVVWMkYi89wkIwTvvab6oUduz45nFe2a2fgj7cAjBUO3UCe9w&#10;LpwQOUBUU4rx/Plz4/F4sVjEGC9cuJAkMfNrr7323HPPJUk++BibUJY+hG5ZWn+F2YK8FAgiVp48&#10;anTLhkNZjQ6FiGCRAGlKjjQq7CCGJ2KFMMcmAXDk1dixoEZwHSFN3YDEl57gkiSQlK40GgGHoKJw&#10;9hAdw/iIJBVixz6UjrmuFyIGHaMUI4cgguC9lX+aGFUkZUFfrquoqiEEHzwAFanrmojKsowqMUV2&#10;YHKemNgIIbXXG1jvInP4+te/PloZvvjiR17946/49Y2f/Wt/9b/5yme5WEmoWJmgcgpYempYTotz&#10;GQgCJpHY2fQk0lEitCa621EtTbX0E0xKUJAQXCgmh+OtnXOf/fznPvzhH0bbttXNHhPdv/+g++pw&#10;NCpCcf/uWxub6xLrer648Nj56WTSzCy3r9HOUoQhUdUpk2j2BaSlBmaS7De77pwBYaikyElXe77f&#10;70fv+sqXdh7/kZ/+mXBuuz/qN03jOExns0G/vzIq9yeVqgJJ1ZmkFVSgypq0mvb88KUvf+HNb7/8&#10;t/7DX8Jk+tXPfvr3//mvr/TLIPWlS5folEN2Ys/PHD7L5qX9Clvdof3z1q23qBiUZel75WQ2Vy4e&#10;PNgH2PngWrqzJgmQVzixzwUOtkpPi3LTY747ztqrqaXWtYKDJJGYQI6IWFE3sSiY2dV1PZ/PR6Nh&#10;jOng4KAoglVAU7JFSSnlSMkMSg56+eimI2cbHYDAzqCKMBcwR7BJkrDqshDfmU7OGd4CDMKpmr3N&#10;I+CYwUPquo5JVkYrVVURGRyagnNE/rjupDj2xoaXxKlqSk3qULcElWS4UUlRRMUIjBM8sVFja4oi&#10;TaOJFecfv2R31Dk/GKyWZenqSbVfb/T9SlidDH1d11HENOSUOE32n7j4GKtu9ss/ePUb129ev3jl&#10;SjWbHBGRKWD0DoASOPjZdFGe34ISKZPm5O1yxHt6EBFAMcbgXD1fOGXPQKpSE53zxrhOAJGSFyZq&#10;NG4/dq4qVr70ylvsiGjBDkzqSiJSdkIMzwIy0il99qmrB3t7zWxm97SLvHPBko+20LafRjwRpF4v&#10;Q2/gv/SHv7f22M4LH/3El1+91t/YIfS7NEeKCmAwWq0j+n28cf3Ok5fPs3PrK4PF5H5vUHzzG19/&#10;8ckdaiJIRGJsQKrkWBxnugVNZBPIRCpESsrqFHAQYsckCeI186wz4AEP5TbK4NYlsXr5Ut8PO1hF&#10;yHtxDgKG0wSK4JRKkKiuX7g0vXuY9g4ABxEst3MZdpGA1ZVv3Hz9yfWCyxKHh1uj1d/7P/7PH/3r&#10;v4CkiHLr9q2Ljz9+cPPWxctXesMwmUb2hYBdKMbjsQoxe1Ul51VcbKjlNAFzdqFYAUFyZxcwlsrB&#10;R6PX6zdNGvb7hT8cPxgfHOxvbu+IJObA3sdFFeDBaAUKj2IZkUS5zQLSJFWNTdbxjikx0YXz52eT&#10;MTNZVi7zTmnqIkRbPEVvQOQdc6aeZypCzw5SVZXr970L5jTk7QRQEYPksQgHhvklyzBAkibWVVXd&#10;uHHj/IVzL7z/hYODfSIMhr3FYrGxvl7X9WA4+MqXv1xV1RNPPllVlZUz5k0lIt47dqEsw/Xr18uy&#10;7Pf7vV5PNc3ms9XV1cuXL9++fVdSiu3W0SXUuDVYQKYYAqwRyknHbwajimYA+wcHW1ubZVnu7j7Y&#10;23tgv+W9NzRSdy1MOXI2iiHRRlRGo9WXX/7me56+Our1NzfO/41//z/RSL/zm//0wUxCilcvnJs8&#10;uC+PkCE+PjSPY9XxE4UQNrdfjuwZcLT/G4KxW18C1hYdFXVxYef83vgATPNG7h4cVMp7k8nv/sZv&#10;/rPf+fTtvcV/8aEfeLA3v3VrXNfxmy+/IQQX/LxumDhBlNn6akFceh9jXZOw4+DD2vraYr44YkPN&#10;15JEFZJUKJioiWWBCcTkmRqRpmn29vbLXiYuY+bbd+7s7OwAeOv27cnhoVmZ119/fW1tzYToYsyd&#10;QAbyIOu0iDKZjIvCt0AQXfadnHfeO8stAnDeE6Fpms7bOnEX2rJZzl8DSBnZk9c/IQP52TELadsz&#10;TUu54JXRCgdupo1kWMCfSFarG91V2FJLqQ1Fwfpd0rnkfKuoxqZpohutbcRYNU0Ayfnz21VTV039&#10;2OVLCswWC2Zn6XZkhIcOBmVK0MWiXY0K1SQo2CXQzbduL16f/OD3f/jylcHXvv6tC+evEDmCY1d+&#10;4Y++JgThUITVJKWgUHGWvAVJSjHFaE1XmdCL1fiVlp4d2xtFVZGyj2Rh4HAwdN61XRzaJfuWZ3I5&#10;EyIqDDYc+nw+75YEWji8YZWOCBIyjrjNdOTWBG9v2YtFURQhGKYjdeglO1sRcs7AFd0hicgMjCgL&#10;eOv8RQdiTg9m9Yc/9hO/9zu/9cWXX/3BwQd/8T/421/54h9de/VVVX1w7+7hwd4Lzz07PtjjpIBS&#10;SsTkAVVqncbsLdg66VZR7szIJfrckE9EIqJkdJvdGgE4k+53eVtCpvM9mkYikFOA2QNgCvnLBLAT&#10;mPYgNCFJ2tne+YPPfg7KO+d3ts5fHK1v3LqzN0+8ffHK8y/8BVf0E/O9vQNwELjEwbAN+fkSVUC1&#10;2wlRVdWwzLF808SyTMH5XlGWJaAofEAS4aOoUwWtuGo2skYnI0naWgKpoQDaKWB2IQRV0UQAl2Xw&#10;zquirpvFfCIiwcOHkAEGsKq8ElGMqaoaACZ5lXesVqIlAQSCtoyIhBg11QJHzrnEiUiVnLVUCZFk&#10;mjJFm/OhBCgWM0Dx8z//U5cvX/7MZz5759btq089EYIviiKEQIiLxTSOgiKpJkfKcEDs2k8cOMEZ&#10;6aUlPRaLhWNvhF4xSorqvVMlRkYAmKB9jDGlpIhH7kCLPwvBC7iuawNvee+YvcEllp/FMwOTPx82&#10;/pQnp61YWFiU6NTAku1LSZjP6s9YzpWfLu9b99bpyNNGt1N/720mD5s7XpJQMyP/3Rz83SjNLXOt&#10;Hh35HR4kE/S/G2ynf2ZHDmPExIRyWna5pNEWL07YeAaE3DFLv5SBO/ILs0ebP5PN/cOW6J/+aA02&#10;Paxy8K78BBEBzJzTWGjTTMzsvbdcUk4rfw8T0zFNdU/6u7jHNU3z7LPP7uzsTGfTjfV18oX3WW2P&#10;mVdGo16vV81m0+lsPp+XZVnNF4eHh4v5otfv7VbVwf4BKSSlqqrG4/H+/ur6+laTXFG4sgSAogRz&#10;6PW2qipWVTObzqfTWdJoWRFzH8WgPWqYJ6BtsRdVSeK8t9qGnfDqyqoqTSfTyWQ66Pc5OCs2pBSr&#10;qnKOvQ92CUbgq6ohFCsrK4P+gB1LEk3qg+fWn1ArfZu2qmMWC8na9CggInVdq2pRKHEhMaqqCWX3&#10;B4OyLHu93mw2s5JG0zQG8nLeDwb9MpUwkF3n+BpeO8Ooo6lx5B11KXVOGZKmScSwk/P5vG5qEdnc&#10;3Lx37958PnfOlWWZ2z6cc8zEHFwguE6JxDqGHmYa2oV0rBAIkc7ZsgffZC6lrbs755cDcnsMyPhM&#10;C0/IJN6xiSCpuOr1MvwdnOXGW7uYiQtUVSV1xtJ5H1NqM3QaYxJdiGoIrj8YYDZrYnQgH7x3vigK&#10;089YLBaqmlp8HzH3ez30ejkboKk757YtRploZ2fny1/6yvb25tNXrlTT2crG5v2Dg6efuJjmDQsT&#10;pWOJtrcxWDOm0sQAARjjR36X3dE2ehQ5H31dCEaemwiH00M/6M1SM9jYuNniW9Hu7c45x86HwrFz&#10;3qWYDhbTIjWrF87N54s3Xn9zNOhNqsVgUHp2kMRQaEyilAlhc2S+fO75f0RKBOqUDLMcIwNOxTII&#10;PT9Y7w+e/9D7X3jhfXWvPwFSbKqqWVlZqev6rTsPLp3ffGt/Ac3t5SQQFVCEYljS5QvlZ+68+bXP&#10;ferv3f5WD9X+7et3b7z23BMXKRORH5vPMyisHjLzfOyfIsCw329cbxbjdFE1KkouCiQpyLeQ9tz7&#10;75ilTVR8d13RlCHs3Ov1yn5PRavFoqqqsiwN+CyS6rq2foWURFtVjJQkJYmxIQNfAUgg4rRUpHeO&#10;T9gyM+jSJrXYsYdPlIhI0tF6az98xiSeDvJbD0sERELKEBHnHNHRmYQQ+v1iOBwak4AkiEhMUUUV&#10;R09xVlUFmqYRic5b41prmnP2B2LdGaoqEhz3e0UIgR0c1DMcoQzBMxXeezK8Ixf2zDtX+OC9jzHO&#10;ZrNFU0dJYBawElZ77vzW+UFR0uTw//rV/202Hw9HuHtYwxW2VJbUvgFgY2OjPxz0ej3Ui7dzr22N&#10;2uSmlJh9ExvmEBzH6SH7UpqElp3A6rdKGiXB8b/3H/3HvSSili6NURvVhiBv3XyDEQkxiNx49dp4&#10;9/5kstAIgLW7o0v3DqrBh7Y9Tg01zCCnQqpJpRT6tV/55Rc++uIzVy+9cWff9UsLggG0XjM3jfT7&#10;POj3q6pa7TkAvUHvS5/719vnNgGhLBsIUSGJzCFndJRYQaTKji3+ZYE6TlDUzIA4o1ZQVVLufg7E&#10;UMZJr4yX/mCQAwe4wrsQ0cI8FZyUcwks4nCSDqfrRYn79zEagRqQg7p8kNxYJ2s72/PZ/enkcDab&#10;b66scVOiN8C8qqPWdZ3quLG17b3b35tdv3FrdX1DgCholrjyYxRiQJN3oYEIk2MURhEiYEZnvdHW&#10;MM5eMAoiFAWLpGGvt76yur93eLh/sLq2eenipd29g0VTF0VoN7/sUjqXU2b2qBJpx1JrJHXsWKRh&#10;tIaYiJCVvS2RJxCYLpdCVYP3quJckWL+illPczLZsfdOI1SVmakj8m1rCS2YKdOGU6vZDsAg9v1e&#10;r9/vT6ZjSZJS6vf7s/ncOx+C39jYHI/HTdNQBlk3okLkQihGo2Gv13/uuWfn88VsNpvNZgbd8N7f&#10;uHFja+vcbDqd7e/PprOVlVE7n12dBgBGo1HWRRNp6qqu66xl571ji195a2tzd/cBgK2tzcceu1BV&#10;1Xw2r6pqCS3U4Zoz9lpVQGqsj/vj2SuvvuGFZWunVPz4T//st17+9itf+cJzT1584/btCxtrqZrn&#10;WXobBquDjrU6WC05J2AUDg9roJflxzefNCvlfY+ZU0JKiFGFoS70R+uFL15/863PvfT3P/Fv/dVf&#10;fPGn9vemRTms68lLL1+DegB1rVCOqglQk1wWUlIFyrI/GA5STNPZdH9v35yu5dOh1uxRK4DdGU+R&#10;1KRkqeGyLCUdY47tEP0GVMovigQianV3bWQ3SbSVvus0wI9B6YiIGalFADhmopbZ9SygWLd4oqSo&#10;1vCdvHdtlzClGNHRTNlW2IH0M16IATBzlKTIHuafvn7GaYq6s4bR1lkfrnWyZg7A7K8mUdWN9dW7&#10;t9+8e/fuJ3/ihaqaJ6W6qReLxfrmRvvEJdUlHC2RI0/u5M9bAsFuVJPStJkVodcfDXuD0fhgcWf3&#10;/uF0LvAKFvWihWgBLdoNXI2zN8Yk0K4bNed/VSUlXVIsyKj1pd8FEFNMYoLhR5UJPR6FLY+UUlNn&#10;WePJZGLSQfbJ0509aAtdbQTEy4ftPi4pzWNk5uFwyMxNjIv5vO06QrcAT56MsoJBLPBKZIDOp599&#10;vxA++5l//ZkvffU973vh8pX39FbP3bxxffvi5YO9/URQt1CqkOqo4hUqZNlpBiszQSVXGLs20zY7&#10;2dUnOn1gNnao7qyE2DmQ8Vl1XQ3dICJj/VIiphYgBZ8RUcQOUHLmrBKgpHGRXr9+o6pjFaVopGmk&#10;jqgpvPeFFzZ3Hjus07BXCEHhmDilSFwCSAnOuONA6OpABAB1aoYAEzORSWn2er2WGQ/eO0kirZZS&#10;t0i6LBnaXaVFnonts11QbKytWXjPLpkNNZj/lrbtRkUg+Z4KmfwnhsMhIJPJlKju9XshOMCEP2Rp&#10;npWIBMTgGMUKCaTKpAJQxoHkRZORVl3ni3EJAMHjxRe/b3t7+9VXX/v6N16++sSVwSDcvvXmoOeb&#10;lESE2/3JKJ1VCcpdLtSMnv2xWCz6/X5soi9ymdCyASZXY/Nm8yMaQUe2uNuMnGcGW0nSuj1pmW3g&#10;z8e/gUPIUpp5LYrAv9NgmZmVzsDU2+geOUs4u6UiZPuB7wAG/47c1KpsHIQggglFGA/pknnoFvM7&#10;vbrT17Wc7UIbt7cwrpMQ+0cck5zJXuW2we6ETT6uC7wBuJbzhJbqz0dHM4z/qcaF9u+j84SIMAik&#10;QiI5jSV8hKnsclhvf+Q60FKfAbWG9hGXf2xqODN+Ho+3Mi9xZk5k6vrIltu9827uOTdltvOzPPm+&#10;nTFpQ6/l757++7sYtsidc5Z8PvMzXYOFoQO6L5753xMHP/UKn35XNdP6k3HHADEih5ntbS3LwvuQ&#10;NUJFkiTLtp8gZD/tfj3s3TPfIsoEdt1h8xmcaHvSo9js2NGWLMp4PP7whz+8s7P95ps3n37v003C&#10;oqlTjJBMxhzY+eEohGLQ78/m8421reDvP3jwIDaJyFVVc7B/mFKc1/NZtTgYT8aHs9HK6nAw7A/K&#10;onDs4RyKAmXpRfxw0B+OBtPJ7MH+vg8OJKoejLquieCc1aBcWQaLg5w/diM0S6+HuqhFpVOpsmls&#10;RbnrGE3NUtXY28t6ZbTS7/enk2lVVc67Xq9XFIX1MgMwmhfn3MrKStM0BqHpps5KGtmcExVFISLa&#10;NClGl5IpAA8Gg16vN53O5vNZCL5p4nQyKYrC+9Cdf7ftKFIS0wYvWrfm2GB2jkgBFmblWTems4sX&#10;L84X81dffXVjY8M5Z02gRq8EQFKKygbSsUOlhwc6rsX7o91k2gg6c9YDZN21AJqmgWQAmNLSUtQc&#10;wirUsV9d7QGyWCyQdDgaAlkrrAhBNRIzs7f4JIkY28yJNU9E3rk61yMdMVscW1WVqi/Lsj/ocVWx&#10;ciiCkXvO5rPFfGH1jJXh6urqqk2FaZ6rGlsPmiZqq3faTUJZ9K9f/+rdO/c++Mx7ODb3bh4M19bn&#10;TSzI5YYnk0DPFRs+SQXSDqXjBSFkfKvNlctMQWQcU12DBTGxAuRAokLKnJSFWIgFvD+ZXr1wbrao&#10;L1y+VCtUSVKStvNUmiamRYrj1FKXbm9vX3v91f/sb/+n/+TX/tGFx5/4kY/+8P/49/6HFz/6Q9PD&#10;fWcFDFHVBCRRsLJa07r5DtlCGFNMJ91neTi13IZqcqoQgGKqJtOq0tn4wRuvbX7o/YXgYDafTBZl&#10;b/DSSy/9/qc+/YlPfuLKk4+DwOIURi8uKgkah2UAcO1rX5TZ3sGd6rA+LBCfeeKyZ9GHy7C/k2F0&#10;W8zA6sr6QS11mh8cjuukFacmaZMURihEapkYoQxXUxAx2aPa1fslg2G7kdNkOKpq57q1SCJy3nkH&#10;skcvxVgTqQ/eOyKKsQFgrV29Xq8oQoypbkxuNC3bHeMjtl+x9XPaf7BMBIM6JVVuuQ3rupYk1sNn&#10;VTTHx6TCu2Kk5UmRvYMcoeToFQ6tC8sAE1zwwYfRaDQYjG7efAuA42CSsEVZhOAMHu7YsYNBw6ye&#10;4YMf9EvnjZZNrI3GXA6rYLEjB/IMJvXOO1LvxKt6dgzZ2d5quZJBBBBilcbj8er6BuBXB6uLpoma&#10;QN4oVi5srvV6vvQ4//GPlAVNxg+KPqqm8r1AxObrgdR7D05C2LlwfnVjw4eQ5pNCmRUPS0u1DFRA&#10;m4vMmEcVhvaCHx/ur1567+69e+wGrETOOag1ryhxKsLzH3/R53nWpmlEIyAs9QclsjRBo0/y6//L&#10;r9y/c2/v4LDvvVsSiLRsIgAAIABJREFUCz92KiSmWNv+kwAxvrogmhhR3OG9O1/47X/xA5/8ydVB&#10;MRdOHcLRMgIEgJsGKysrh/v3N1e2AYzH97/1rZfef3Fd6wPVnB4Jvqf2i2TKEiBlCLMIyGW1IRVx&#10;CnYkUSmluqmrw3LA3GcUAQbkOkq9EcEo5hlAy57RMmKRA3sUvajiAdP39gJJSpqgKe7tLsazjeH5&#10;B7dubl690s4AAG7vEAN47OrVm1++cX8/UlX3wtrBm/dw7Q1sbMxTs1gsqqqaTmfMbjqbTycT9sHK&#10;ycn0guxhkKTcEDmhOgRXFI7gBWCBWGdGAnCsQGPrE7DdZGnlqDpH7P1wNWwk3HnwYPfB/ujg4Ikn&#10;nzyY/HF9OFtZ25hMJ2jxyIAyUyMRmikE1YpWbfOBSGIHImckF+wcc/C+8b60nxMVhWIJuC2qzMF7&#10;JwmcKZ6kLZlIywLKquq977qPBQogxnTaXtsTIS0fQL8/8N4BcN7Vdb2yOjw8PBwMesPh8OLF8yCZ&#10;HB4MR6t2eszc7/VXV1eHw1Gv1/PeD4fNfD5fLBaz2cxKlePxuCh6KaaiKBzzuXPn0FJ8GJmMtOoI&#10;ZgfLsqxFvW8trK0ysiuQ9pE5MaRL6hngFSRQ8s4ngWhkDqlJLvjxwezbr7xJdbGzvnb1/NUf+bGf&#10;vv7tb09mmlBUicrQS83itOru8hpwRy+yaooiarlgq/4m9d6deMzPnPOjUwcnZoU3oaxyMLxx4/rB&#10;4f63Xn3typNPucEIxSCs9vcOp4OVcz/5M39luP7YjTuHi3p2587uvXu7q+tr0q5VW8qqy9T79hYD&#10;mv/b/SxgE5WbFtDOGzpYjqSUw5+iKEJwdY0uIbg8ZrNZ9/dGSuYfdgnlE/G4Yz7tMLdvOduJYorE&#10;Bk6Hcdzz0f0FANFErFDNpRESAAkpIRU+hKKwLIpqOzcEdi5pQjLn2JKYjoPj4IqiiClJeihs6F0f&#10;0kr12PVYc7cudawqHfsn6KhQh0yXaOX27AMYrRixJon7B3tVrDY3z711582kVFXVdDG5d+8OukDS&#10;gktVAKPRmiKLEeb2lBaWrkJQFvCiiYfT6epKGK6s3dvd3z9Y3L23P55Xq2tbSUjgRb0Iq5Bhs1Kz&#10;mFWLJkbL/CQcceR2bRlnQTFgmdOux8JCtk79+/Q0Ulf3JVXVuqktDopNg+MLr3PMjMA8x/yODBHU&#10;bTU5m9QmUuqmSTH6EHr9fjCdwiUpXSw9ZF2CSC3sE4I6JYCQyCuwd7j/+BPvVcLv/O6/+vXf/O2P&#10;/9jHnn/2uau9laqaX7jI927f2d7amTy43kz26+kEECWHdmcmJmEWBhETnEKc7YrO+sUBQ/MkU84w&#10;SRJdTiSab5ZTDEtN/503lEHYTFbpI5DmEMMxOyiDSYiZSQghlIfT6qWvv6JMOxcvrm5sbZ3f7m3s&#10;XNi4unnxafZhevtuQDCbqsSRoMTMrMS5JyMTlgoBSu2GySyAEELwvV7RH5RFAaIsmCGqSOocZysn&#10;LdiCKDgvKRExO3K2bYmIxK6g5bxToZSDULX+g8XCEjueiHwI3PEWkuUPoqoKIUWrUosQoiaNAiA2&#10;zocQ2GN5Faj5QgTlKEoCzncKCepEE8GBkiorZAlz1XmkAown2B7hL37o/M6F81WzaGI9mxwS5yZ7&#10;EaNfVhNKUdHUAsSVGJx3bosmDIkVU3QSyFETG+edEyck7AACsXrPIbgQQtPiCAEs2a82yGX23hEz&#10;0GrXP4I76P/3gzpowDsczjlTTPweT8AMxxHJU5YxPDIoy5LgZ/RnfIejZx6Dd7ACztzuVRUQk157&#10;6G+deTSCdBd5Nhffdx7Lxv67gj++C+Nd6RF5mz9Eyh1E8dGjK9d/58O+7Xk7qui03danv8tMIlA6&#10;qhIRsRLcEkK202z4Mzv4iHXhT7bV99FDVUPw3oeyLL33qlLX0mWp3unD2/3xaB2U730Mh8Pnn39+&#10;Pp8XhV/vYQqksSPWKEgpWiLMkvhFURRlf9g3oew4Hk9Eicgt6mYyGVdVtSjrRb+eL+rRZLaysrKy&#10;stLv98t+zwcuCoQAZhQBg2Fv0C+rWE+nExADTkhUuYnR6jSOmR2VZW8+XxBZIvVoTCaT4Mt+rz8a&#10;jeq6rpraOOgHgyGA3MdQ10QUQhBJ0+msLkqrdlRV1cTGFCNxIia3bKAR+4paQ4a0fW8MNDFqW7zK&#10;Sh4piUgk6rKN3rsQgnMuhLS3t19Vh875rAzRZiO9ZwDeedPLNddBohHcZ8DjCXxfklRVlel29vv9&#10;a9euvfLKKz/wAz/gvXPeSZIQAjEngYqmNFOhjgbUFcFUPbSjbWWlVj2+KwjlejuLiCDJsjFt1XQM&#10;eiJE5MvCsHXOezGNEMskObZEbRL4vlsZjlJM49mknZyS2ipFvi49mnkbkpI6F1NKKdpUOyYlTUlU&#10;tK5rScl5H4L3lEkJTHq9LMvhcJgksXARAoDxfB5TamJE1jyQtnuYfPCxaYxOYDKdlmXf9EiePbf5&#10;qWuvPPXsMw/een1npYQ4hfHFfwfnS7UVI357Y7n02LaPMEACVvhEPlFomD/6M//u9//wR+7ef7Cy&#10;tgoXomiKSSS1uO4Ym5iapsOp3b9z52984IOPv++5X9i+vL462r1/72N/6d8+uHeb1TsRRlRlVWtK&#10;h0CchUzAUvVbhHIxS5MSN+0zksEECXAqSaI00yjuq5//wz/47B8+/ZGPXH7uuabW+/f3X27k1Vdf&#10;ffMb33z253/O9G3mTcOuB4le4SQGiUPo9Npr17/2xx/5wHNeF/du71EzG21vV5PJ20G2PmwsYzW7&#10;45ShcDFWdRzPp42mJIiiUTiKGic8MZsMoqpCWUmPJF5cW6BKbDBPZ/317IynrtXXObqnmb9IZbFY&#10;1HXtQ+j3B01smth0CjFlWYpqU9dFYf3wVSeT0zS1qjaxccyhKIIPrVKuEJNbcmCWHbzU+odLKTwr&#10;gUT7unNseRsL52BdEacY2AFLWGexXyvxJhUm8s4RIhN6nvpFORiEfomd556y0C6l7nwEwGNZ/kSc&#10;d8GjiRCJzvl+CWYQtxAKAjs4gF1WV5aIxWyemoo0ITZUL5AiSyTFV1/6IiFLq8eYANi+duuPU1VV&#10;U2P808w3JeDhcADlS49dJrgBx8X8AIBwo8dEccT6RYRkdWNjOBx4F2JbIViGhJA+irsVuTdIGLH0&#10;qGZTD6qj9AOpkuRaF6uIRk1Q6zw02QxfBk89QLxKI7XX6FNEij/40Y994TOfq+pYMhlB3Nm++bH8&#10;rABCBj4CnLBP6UPPP/8Pf/mX3/fCBwblWqWoFb7tvtUcPyNGBPbVfFq6c0C6/vLL6y4M2VGMotGA&#10;+4FMgJRIKZm8DympagSxKHKAywlKtbCCvSo1DcrBCui4Gu7S3ynFwpUJSbEs1cZgBxcQSoCjgEVI&#10;FV1/hsTFZJYWs/72hVu3b21yVPbky7hoPJdABj4KZP3cxZcTY5ZcpSE2N+4/+N1PfeqBpEnT3L59&#10;+8qVJy4/fvXSlcf7w5XNra29g0MKwYWS2XXIbyaSlIhECYois4ZoprlqtYGBdEQ2dOSHnlozCvhA&#10;zqE36K+urj7Ym9y/d+fi5cfXRiuHk8mgVxxO2ljAtB6Ujfoydf2LR2VN8kymiQpKxFlCmZmzilib&#10;+6McfDmAjVfSuYKoJjJCNFpGM9jnLV7NDE5ESURa7jvTl/ZwXbV1eVhTclEUi/kiSRz01+/evb2y&#10;MizLcnNra29/f3d3d3V13QoSSdK57fODwTD36UoKIayurvZ6vXv37t24cWM8Hg8Gg9euXVtZXb1w&#10;/sLm1ub29nb3W/fv3+/+vnPnTkvgLBcvPbb0+u3uSdl98GBrcxPglm8q9Pv9oihIfJLl50uInPdE&#10;ZMl9pxIlsaoWoXcwru8+OHzfs8/t7k9/4Adf/OoXvvDp3/mtDzxzdTbZp5IcBaJkwOTOOhwPTHJ+&#10;SqHJsRIJC6uARCWKRELPascmOJWw1P1jNb/Wd7UVmuATeaFcGB5P5xvb577v+57//o/80J3d/f76&#10;Zrl6brh9/r//n37l7/7X/+VgZev+/mRRx6+/fO3evd2iDHmZkyiJ5DWQs+FQKGE2n8Ummn/FzE2s&#10;UqsL1BYz2n9pS/PYbkrOucPDw/5g0HduMBi89dZbJ58HAMf7M04P51zq5LiZWN1pbXkb7Nigbimm&#10;djEbGvKRTAz5aJJxxK2FFZGokVQy9txeJCCpmJR7+yjaExpT7AJ5FSgZxttoSJeY9QB6CCDv4Wf4&#10;KNvTNWh248hU5TJeduFEjbTQEyngiSKERB0oxBhjSoDcu3+n7IW19VUgzuu50UtW1fy13fvZa2Ui&#10;uAxtJGL2ddMUIXRgJ0BNmjpBRZ2iIBrs7i7gdHX1/B996XOqhcAPhutNJIEXYlGkKKKRfYgxzeu6&#10;aUStxEci0iJoXUd4YPCL1heycmyLWw0UtNUEcuysNHti0rTtPlc94qmz3QDHgSPLyRlp0TYnwvll&#10;v2t5+FYxsWtF8s4Rs8Rooj6hrbV050NEAGuGvQNQFo1Ir75x88knHnv62fcn8r/2a//7r/6T3/jL&#10;f0l/4sc/+c2XX9p5/HFw78nHH7t/89u7d9/YvXN7MZlVTR1hMhgGodJ5tQjelcEzxHmOEh2xAwtx&#10;CAxRpJygVAKptVHaWblWFKLl52gLWkcXrmDHAvDRZ5wkDw1QJ8Qgsn4LBYpiWGPv1TffunDp4pPv&#10;fW5tY2vr/IVy47G1q+/75pu7490HvcFaVAcRsrPRrGsCyaV3IVgHHSBKIqrKmWeMWAf9wWA4CIG9&#10;g1g/Z+cqt52Iy+1fAIwF2p7lRJTqevkCmSgBTROb2FjMbgBHEfG+8M4Ta4coSirGlWbm0hcFMR0e&#10;TohoUPYBxBSbJiYRCsrMxpIGQwuBqVVlO/LrVKEsrAwkFcoKcIZxUOK8nTCQBGDsN1gNOLeDT/z4&#10;j37+83/40lev9YtAWVxQLENN1lUZkyNVYjmeOrNau6rWdc3MITjvvUAkSeKkqqzo+C2y9y6P2qPY&#10;OWY+wx/68/GQ4XzeuAwQcOYQkRPLuCs5votnIgBRDj8yGkBSS+Inqm+7nmHuqaiaqCPaHVMl6wd1&#10;e+6J0T29ouqzHv2xj4keZ8drD5vfPXXIEyZT2n8p4WTv2YkvPiQVK11DybFGhzalvsSMhCV3sNs9&#10;u93/9JFP5yiJiXNUecxEnbRJHaP5qd6L1KIYTp/S8utEzlSQzJFVImYnkpaqBXR0LblTWwC4Izx+&#10;hnjkYzK6rjfDBbtW8w2aWehOp/Btfsg52467kza9LGrtgTKzwh339ESPsnLSxkJEZIYxH8dSYDha&#10;kNLyTVl0Y4/YUsx89n357oZJVpx4BUszfHo2uv+2kcDJe9e6LN8BGtweytmTjGO3fskJjpklvJWQ&#10;8p1dXD7UI9bw6WEtKXSc8fNEmSqnwuGOrtHeUbbuqmPAyHY8/+wzg14xn8/PnTv3YBKjqOeQNJIi&#10;NWnvYH++WFx5/HH7sIObzuv+cPTUU++B8sETB3u7u7u7D9Y2Ni1/dziZL6pmOq/Gk+loMl1ZWTnY&#10;P1hdG21tbg5Hg83NUHp4D2K6Ei7kPKzy177+Uoz1fD5pmgh2zgVf+aUmG0ve5rtj8tcuOXuDiGNs&#10;gGD6LylF751qUBXvXdOo1R46XFgRiuCDJKmlRhvz22BiFxwzpyYa/cvR/KuqaJ1qVfUh99+Yk+1a&#10;zLXR34cia/OWZVk31H07iZhnGRO89yEwu8AOzjlNKUojIoGLzG7kmBVJlIkcKPiyaVJsxPuiaZq7&#10;d+/u7OzM5/O1tTVkhIiDsmMPhvehaaI0TYqqouSppex0hhmBVR/aB799TtuWAgXyMmvb2YgUSOQA&#10;ZWYja4opKjQ4jkpKzOTJMTm2ioELpfdewUJq9NzeOefZdDJygCeE3N7KZBllJnOhVFNdN8zc6znn&#10;vIgwd7GioVxLz87MuXOOyHnvTdhc2mBbVeNxMKA9/T4EKA0GK+Px/t7egzeuXz93buuTn/j43Rtv&#10;kg/ffvW167duDhjKpOxImeFJYpuuJujJZ3Z5ozttX/JDeqp+BpjCiTq4pKmqGirK3mhDw2AOn+DF&#10;F2vPfWTzA59YF53XlU3dERNwuwUF9mZUSKERsV7cun1YD3bOP/3kxYv7P7K59t/93f/qcnLbZdkb&#10;DVa3BrfvvgnKaN9k/8/w8hwkZIiqQFjYsBnIO4e0OASnUNBK6TXN1znc/qM/uvWlL5sB9c6Xs+nV&#10;evfV3/6Nj/47f/3m7iSh5GHJyi6lYYyjph70+r/3T//ZFmH/1ptrI7c1LBjczCeAECubTeuSOC1S&#10;ZdnStYkT4Li7svy3A7Iqe5I6xnkTLz5+5VNf+ubt+3uqOlpvuUGhDgwiYULOfpDLGb0uosh7VVn0&#10;AST8v+y9aaxl2XUetoa9z7nTu2+s917Vq7mqu6on9sxuzoMo0Yojk1IUyVEM2UakGDESSf4lwEmA&#10;BA4QOIAR+0ciB1AiQzIFSY7CmDRFirI4iGMzFJtkkz3XPL1683SHc87ea+XHOue8+4ZudpGWHcTa&#10;KBRu3br33H322cOavu8TdkxVxKqmcWeiGEKd48iyLIoYO4fp7jpml6ZEHPJcVItQxBiM40KJVAUJ&#10;YxG4ChbY1JIoSmKXZSGhXQFbm1Ej9kPpBO+bb6Wgh81Sg+GIpTSwpBgpJYAtfLk70lElxNhstR64&#10;cN/kxPiV11++//QCh9xBRNFj83OgWNeKquxBgaqySNAYIwqoQMjW764bdxEp3Ll1o3picuf2HfO1&#10;EOTqlSsIAeMQQ5+KAcYBxIBBYl7EGDRIo9lI09Q7z4jMnDgvIlU+I5YlZkRRYpGHV8enBjnMdlxC&#10;AQDSZhpJjTaBARHVO1COSyvL545M9npDSdLEecwCVQkMm2Nm6NZabrB7hlIFCECSQAg3Ll/ubW4o&#10;QAgCZL4jl9YuscF8FGI5RCLFQHMp7PaTTkKCt27fvXDy1Nzx0wLO+bQo8nQ0PrVnEdDom6rAWDEG&#10;IIAgI7nIWzcW//k/+Y3//O//g41+4LShqs6z6b0bMiYEgpA/9dA5yIv1K68Mr9+aU/abfZAiaGHS&#10;FKgNByQhqMF0AUEIUAlj5T+gPXNbSKBDBCkKgZrnBGnvIgYCkCICm1GqRFhqsIOiMqAHTtk18qxf&#10;KGBULwqhJJzRmBFld29/b207O5cqUhsAYozOnhOBIMSISXv6xz76iyuLd4osB6APPPEeRXf5+s1B&#10;NpyYnhwO8ue+8dztT/zLv//f/Lfr62vDPDpAl7SQPQQJAkwuKpiFK0VUKSx6GRx6BIs8GN4PdwNS&#10;MKJzAnWSRmsrFEEQ2FG32/GeNjfXnnr740srK69dvrQSY2mFltw2FlsWFcHKcUVmRGQ0HWJPdWVs&#10;RQXumRP2Ja5CSrwLlSKJKBGYk8QnoYgcnAU4WFkQYuWnMpncoJSz3bjmVJFZJNrzJ2f1v6iqpDo/&#10;N2c20tUrV0+fOt1qtXZ2dtrt1uLdu5/5zGd+6qd+qtvthqJoNBrT09N2ihnRU7vdtgKgGGO/P0BE&#10;kVhWhoZAhHNzc5OT06+99lqI4W2PnL10+W6z2bShWFhY2NzcHBtrnz3bfuWVqS9/+Usry0tJSk8+&#10;/mi5QkTn548URcHsmo3Wxz/+L7vdbpqmROo9z87NnDl9Zv7o/PVr19fW19dWV6OECxcvepe++NKL&#10;hGxAk5jHGFBEmJNhLgiwuV688P3rF04ebzXbf/Nv/Z35qamvfP4znYSyqCk7AEJGYioMHFwU4KjV&#10;bHW73WazeePGjV6/t7XdH8bi+MkTjz7xtj/7wudOLcyH3laIIWq2tLLaH+bd6enbd1ampiYRzAwm&#10;VTEDAGr1TaCILqI7dvz09773vRPz882GK3a2H3rw/p/+tb+388orO1nozh67s97LqPF3f/XouYuP&#10;rffzqdmZz37hk1G52UmICCAAIagigUbLniho5UcAOGRKQDUSg3e8srQOIHageEeI6qjMkdeu5dZW&#10;f3pqGoBWV1enp6f7g8HK6qouL4cQoohjRsTx8XFVZeYjMzPTU1Nnz57d3t7+5je/ub29vb29DQCT&#10;k5ONRkNVNzc3RdU4aR1zRBSpAqlEMKKO4JgtXRfiHllvO5+rXbOkn4qqAIIEEk0XAEMMVNIPCBKq&#10;CLPTWAgAiIpqmbVH0FiVRDM3my1jhYvBNGXk0PTDqM97r9GmPd8dcfd2KVkRVEHesKJGyvljSRgN&#10;AE7V6ryjsZzFWMSYI2kesstXL83PHSlkkKRubvbYc9/8xnavl6TJcDi49NqlEydOq0qn3RmfGG+1&#10;xlTjSy9//5GHH56c7K6tr1eZ2EjkA3ABXqBLyKk/0dv2V68u3by1dfrc+fbY+PrmdiiiEmiUqBgE&#10;gsTNtS0VMG4fJVU1+k0MdqqXSCyxKDVWdE+qDCPp2yIv7LVzztJaMUZCspTw6GDaa5OXT5LEsbN3&#10;eG9YZO/4V4w5lmKp7YA9QLzdh2UZ3xBjGfxDTLw3A895b2uhCCGGUE9pRGRkEQghSoSgUTUcP3mi&#10;iMXy+ubkkaM/87M//y/+8T/63J999Z3vfv/CmfvX19eh0VnaCemRc8eOnFp4UAjk1o3rVgORD3eW&#10;F29triwnSRcIiqCNJFFU55MQckfQaTQRFYKQK2uuzY5TYjWCJkJkV9LMjMQc9+QzAMBiVFQqQLLz&#10;aWcqL3Bzp98bDChJixjzECenpzfX+s9/7/XWxPyTz77/qWc/KAgBsAfp5Wt3AyStTheRrbpPa8yN&#10;b6gJPUZAK9lQAQwqWlg6ylEeMwBIm41Gq5U0LHAHKjVX4p4ITz0TvPOOmQiLsPuMmMi8+ypHvjsN&#10;LG9hJGZY06DZxmAJOFVGNaYsM8MIyLiaEZkBAVEwgkAI6h2CqoASsYX/AAxziYrRwn7kTKXdGOOr&#10;JY0QNBCRCcoiogJaOXJRwFoAADh9BN273p54+f4L393Z2gAMeZFtb29MdFsuYS3TjliiQal8sLHU&#10;qCk9WctbICKVKqdRQVVJQABEtNppcXffq/PHEsqfMOZHAKz+6AhO9y/b4U1ViejSpUuH/lfd6jcR&#10;scJn3NsJc1jUFMAixjYTagIe1RhCEIkggmWl7z3jM0o2t3upPpe9t1pdp8xjvwlM4U3TbD9SG2UC&#10;/aFxEvf6qA797o9ykbf+Q6Yv9FZ+q34uP/Cy1bi92Se1AtMBQFRAIiNw1r2RuPpYqvhbbVMjFSEL&#10;oP/bwrLca8P9yWTc9/fBVMGoKvgb5Tx+iCSLAVxGfzdWRTrVyb9nwN/iZXX3BC2VM+65Z2+5LS8v&#10;v/DdF9JWe2pq6tixY6oKQN6l5JiYOmPtdrsdQnDOgVLJrQBWTg5zczPtTmdyenp1bTVNs2xYDIfD&#10;vDAm82GWFRvrW4g4HA77vYFPXJYfm5rsWMB/Ygzq6MaFixc31jc2Nta3t7e3ewPbLwGFCGKEaIV8&#10;MZYuugoo1VnrpJE2m608z1dX1yrxDCudFmYXQlQVl6R2KrNjJiYmUVFRpv11W7Vf1Gg2Bn2REOrd&#10;UlUsTRVDEFVUtUrNPM+LEAjRJwmTI2ITsut02qotAAixiKGso1eNqhhCIEQAkRAEAlSQhTLeUWIm&#10;dhOBlpIBAO/90tISAHS7XbOrVHQksmYZB242fZL44SCvp6KFv0fPP8uv1LLD9ccOztEyZsqsoqJS&#10;FEVNIyBRBIGYuKRQMlwISYzDEIoQ0jRttlukkBd5CEWMwuSgwv9aryQKs6uoTpWIkcB7BwDMzjmW&#10;iKXCgXMAwGXMFFHRm9qeIgAY+4S5BwBgkJTdpSSiJseXFXk+3Nnezouh835udrbb7W5u9prNJrax&#10;MzmeFfnCwozEgQookqpYbPtN1u/Bo3bPAFaW4iF1E0oRYG1jZ3ZhIaK7fGspwzSjpMBkwI33zJ4a&#10;gn/+5UsLC8fbrXTk52wEALEMmCECIzgEiUC9I1mxubLZazcbnaMn3/Ghn7z5r7/cSNtpmiyvbaow&#10;EiiUcnKKhFZsjaURQ1hqVKmo0G6svGplDtUxgYBSYMFEMiRCVCBcvr08Ozs71m2+/PWvvPOv/nQ3&#10;TXvDaJECVmkEaYYAG2v/92//9jve+WSvv+4lIAhQABA+UBzx5tUSb9QMTlpSbMUoIhFUEITw7uqa&#10;SxpJkkhUK6oCAUUxmIalA6gKP+/WdfLu1idqCIZdNYv6WLEVFCVEEUK0mq8iGHcBqyh5BoDNzY0Q&#10;41hnjBB7PaPaSItQqGqapN2xbpIkqjocDvK8iDEgUlEEVcUcAcB4q2y9VXAoc8LJShRV1aql0BKu&#10;gEQ8yi61r6hnXzNXzVpvMOiOtZ567J0TnUYshu989MJYohw4gQhB1m6/WteRLS8vA5Sx9atXrtSv&#10;l+7ctUmDQrdv3AaoiJpERSSEXNRwbjHGIsS8KAJqTpKxZByGLuYkBavMzMykadrsNBADacRADOjA&#10;NSgJIULsu5jVeuCgKCJ5DO3gVXiySdvrKwLiGz6CglptMwIIMxBZKEgarfZgkB1JmqZXfC8zzoqj&#10;gVU6rcbG6poAIHtFLnUbAUYxmrv1uVbMCggKgiGii6QFOSCKSEDsk0QHmWU7DiQzDnTCCD4UAEml&#10;LJpbXVz54Dvf99Wvf+vyd7534l3vuN2Dzc1+rxcMb1l/N2Q5QgIxrt65RSEbdz6RHGIhECtslqAC&#10;ISigKCgiqJCwOdKACkqgRkyXgwIoKXAocnOKAE05oxwrK2TASj8GscqbWtK0DNo6IOcbzZD5mPcY&#10;QcV4/QFiRAjeQYw54XDl6ivjJ9D7MYQCoAkWlBWTSOFIzbFjZ2MMKoogSZIcO3cOALLBcDjIr964&#10;8T/+w3/4e7//+x/56M9cv3XbNMAlqiiCssUt2aqaFCUKF5E4MHlIwJWZDAAFApWaCts20t07KhtC&#10;Sfltpnir1eqOd7a2tlZW11rtxtz87N3FJfIOqo8BQL3tqAawDQ1VlUMIrgy4SxQhJUAQ6y358jAV&#10;VIPR1BdTihIMHmb+AAAgAElEQVQJ2TmPOERE07JClL0+skJVc6YARExkBgMysWCZxqg6pobeLG9W&#10;4vXr186fP8dEc3Nz6+t8d3FxZ2cnFAU71263VXVlZc1Gip0zRW4TtRobG1PVPM9jjI1GY25ubn19&#10;bXNzM02bANDb2bl7dyfxSSgKk4zOsswxhxAWF/Wll17K82LmyPTCsYXdRSIxxsjsYgx3Fm+dOHk8&#10;8b7IcwB417vf4Z33iRsO+wsLC2NjY1NT42tr681mCwAkStAsSRLEoKoxAgMrkoIjhZ1+fuXqbRa6&#10;cPLY+MzsX//Fv33ptRcvvfSd+bkJRUCiDECDiLru9NSrl17/tV/9NfLsk8SxGw6zV1577YXvv7S0&#10;vvr4B97/4z/2gS99889fvnb91OxURCkkFATHHnjk/R/+ybyIeR4qOgdSgYqf05YMWz5DgNbXNp96&#10;94997tOf+s73v/3Opx59/dKVz/3Ox7Z2epPzC++7+OjJqYVLN1cfffLZta1Be6r9p5//6tbO9tGj&#10;x0zpaqc/ANBCIogxkIilbckKTiygARhiWF9bjxKZEcmriGjIsqhRmIgdeyZmZudA6cyZI84lKyvr&#10;m5ubWZaNj48bBaiRbZrSm0VeDAa0vb1toJyLFy8uLpZ4GjuqrEAYYqxKa0qGwoO7H9ghq0BIMcTK&#10;3DVE8pt6Xih2nta4kxHiYqpySNUCQlCRCIp1NJAQq5M3glqQT8rSdhUQW5WjwNN79jTf1HN8a+IZ&#10;AFCK3oAygOn2RRE26XeD/SKic259ffXBh55Z21xtj41dvXElz/OjR2e3e4MIkjTSpOEJuNFsNBqN&#10;NPV5bkIXAapCW4EIwupABEVYIFGA23c2l1c3BtmwOzFXBNzp5SVGVjCCRpUiBsvHCJqCmtZl9apl&#10;JQ+X2CYQE/zZRUvsuU0DyhASMwuWeuB2hX0DUoLjq9RvFrIiFCUhLFeaf7v1jrVHtss9NfKIRuZk&#10;FTe3urcoJVoXALxzzVYrSRJEDEUxHA5rHmOrBrVUBzLHKIgsFEVJhMh5FWc2wNnzF97zC3/zS3/0&#10;R7/xm7/5i//p34hIO4PB2NTMIEQA5wgYde7MA1aN5RHOXeivr66sLN3dXFvZWFvd6fUdgWdImFJm&#10;GcbEkSP2aQKiGsWKe6iUxQFEAmYx3SYsC1uNrNxGREqTDgFKkQcgZG7kQpEbvuWbjW4RZWdz6+jC&#10;qdn5uU99+tO313oPv+3Rp9/zoQKbEakAiOoEHCkIWijMSI/L8WdghShizKjGnBtVYoRov56k7Jid&#10;90wkqsNhNNU3VZAK1bH3IVatxmNFMT9l1NHbS9CqTOy9KwqxWDOU21SdSFQbMQDHTHXCQxCIWRGs&#10;KhOxpDGwuWfhHYYYqeRyZ0HEMpHglBDVLBCoVCwBBARizf6CSJZborIuzfyWxR602u7ptz81PdX5&#10;6pf/zDlKfbKzs9Pvbyd+DECJqzSn9f5AcHFfxKzGcQpIjUc5YJoebFaC9Zf4jHto9QR7/vnn3+Qz&#10;+/IZ+6b0v5meHHhsVTBJbMM/JJ/xAxEiFhOpZR72/Fe1AmsSkf3ffYOL1++XS6T61KHIeq0cM0Pr&#10;j+QGqquNMvnW9zXyWkb+QSPrZG/M1xC15W3WUngwcmBgZUzX6dZDrRsZ+SQA1Mn8+n734DAIRxqN&#10;vl/d2p6Ge79rL2p5nF0RTtx3EGKt5rdnTOqaSiGCvcGGEo62K8ltV6r7cGgoTUQtcRpVmQgJybJs&#10;SEJKe/G3DEaqWxL7AKlWxJpQTQbCUpdld7KN9nE3LmzFkeXt1nU0UK09rGpO678Pdv6NWv3TB9+3&#10;v2sz9GACAEdGr6bF3NeHUYmLvXNyxB/cfZRcXUH0MA2M+vowkoiiAyflviTWvkyMUYLsxfRX44+7&#10;WiZl/0frwff0x/wTN4JFiPW1tra2Xnn1lfHJybW15bt3bs3NHZ2dO+adxCKyT9rdNgLHoCEaOZDl&#10;vQCZkKiI0Gg1Wp1Gu93d3Nzo94Y7vZ0sG2T5IIY4yArvIXG+KOL6xoZqHAwGCwvzk5NTSeJHb3ti&#10;gsfGphcWptc3BsOsWN/YWl/bCCFubGzFGIIRUSIenDCVw8NZlhlKw4DF9WRAROY9ekVlkQ7VSNJd&#10;ZobRxkTNVgsHQ8Ne1KgpVQ0xFnmuziOhY06SxIieizy3gg4iMtb4+lLgnCMqiiBicfwYRCFCLArx&#10;MfGJc4zobJ9JnY9RkFhitPsGUas3JcW7y8uA0u12D64dRERkJFQVZpemmOdFLYozOmiqqjFiSfdv&#10;o4VkXDRVLlajEpKAkFbhb0JRjCFIFDPI8jwHKkmrkAmQLARiAWXDzYpIHkJeFBJjjftGQgayjjCT&#10;ZS+0hK9Ss9FIEj8cDKHi7I4lJJxLTyAUWVYQkvOJc2AaywBARA5p0O8DgAWFYxVkCiJaS7xqXN1Y&#10;T9Pk+KnTKuodrSyvnTt1tL+VP/bE49/+8y/lGjxhRGTFqlCoRMi9+Tm996hCJtZy4e+u65LaSxCI&#10;lFSJx2eP3N3amT564sd/5r1DaObUyCjJKV1YOH/p6sr958/94cc/I2UBDVXE0EiITJzU2E2hUydO&#10;Zlk26G1mxebMdPvxJx4cDodPPPuex46c+b9+838fXNt+5u2PLd2+rIBoKsPs6jQYmOFCIABIqqBc&#10;ZZhsbgEYGtCySQS2uSESKmhANRIDbDUaiDg5Of38K5eylZWxhXMrK1tFDBYbABQE+cof/6uZ6bGb&#10;Vy89+ND5tY1FMoAfSk2m/1aaKQ/W9apvFIA20QUDWZNLrt280Wi1u93uYNAjJREgRhWBCmQgqhbf&#10;ICYEM9mJWb1PY4hFURSh4IRbrsy37YqCIiKWYjOhKBDJtG1iiKYtYX0eDof9wcAxq2oI0ag23twA&#10;Nd67Q+06W79mmRmCrbZxbV1bZQMzAZTEwVDW3JV0b5XpWL423vkQcxVS1fXlpZNHHzg12x5L4Suf&#10;/8ZmSss3L7li6DVQjLev36jDNMvLyyJRNJqsqL0OoYh5UFUCZGAGRkR2jpCRiAGY0PD/Yk4hiTaR&#10;0TMSgk+07TQ0iBiVEZxz5VaFUCrW2wvSOhtXjowCKlQhXpma6Ny9c4MAOSGITMqMhGq80gzIChRC&#10;MdYZ37p59dj8XAZQk8VXChlvpQkpTE10l+7eYQDvXWUJkRXn1/s1WjgABUAUuEK81tNYQCIcTjAl&#10;b/rP0UYAhEqttNnfGZw9c+73f+8PPjJ7WrtT3W7LeShyCKGyfBQ8swIg0+LduymoS72EPmlUiCK2&#10;DwQRUkJQFDVQXrkjoiKIAgiAU0WFoIrECRIEFSQE9oBV9nRvLxPfyIth4pPKSgEAiAhcbjUEjZYf&#10;NgfFVokiE7S4mY2PSGCFV7/1rVMZLZw+n/gmaAB09kGyWAYIIjE7YPNcCECLkGdZlmX5o48+9Eu/&#10;9Ev/3X//D97zgQ92u928gCzLogZ2DcfOuLmNVQeVAHGQZ9XJ6yG1C5ZVmIglNh/3+u71uhUAUDDc&#10;l3PQ6bQmpybuLt69fev2/LGFY8eOXr9+renb5RSB2hPbEy9QEYEYQsbEDArAiCQaSqNeiUgdO+ba&#10;QAUs6wxKPBkzO+eZHVFJsCNSCsEVRZGmCY6oMav5WUTIhABBSlhlHst1DdWJxmaTOnfp6tVH3vYw&#10;AHS73e9//4VutzscDqOI9258fLzTbl+9cq3RaCaJbzZbrtQnd0mSLC8vO+eSxBuB5/Hjx0Xk0qVL&#10;c3NHEbHX71+7fv38+fPr6+vOG6VM5pOkKPIrV16/u3THeZqcmCSGKAWTQey43+9PTk5ubu1cvXq1&#10;0xkv8tx5d/rMyfn5o6EoipDFGLN80Go3OuOddrfdaXeGw+HQNJDHx4tAjl1RBABi8lE0guYC24Ph&#10;5WvXnYZzC0cmj4//tZ/52X/8j17byWPTpY6cACSN5t3FpQ3Nf/nv/dcXn302Bs2KPAR1g+F9U2eO&#10;P/6Bfn9zYrLTOXb6/MOPffZffXx+flaAc4k5JW/7wE899IGP5CHmeV4/VlUs8xla5jPqyUUxHr//&#10;7MLCsa9+7rM3L7+c58VXvvzcdjaYP7F6+sHHx+ZOuEa7MTW3tbKxuLT2/VdfnZmZOXX2ZKfT2tra&#10;2rl8tYiKiOQoZqJqmC1CBCrBQaqgSZK0W23n3X1nzwCAQoxRUKPGQmMZXhYJoghKSdLwLnXohzu9&#10;77304tzc3MkTJ/I8b3c69RyGyrSwjEVRFGmanjt3rs5n1M17LyLoOIrRNyE72k286a5bmiSJGfJR&#10;YrnkwbSjRhH59tPRzBVVEwEGZooSa+MKypNRkchYFGr28DpOgiWVDzEzEhZWsn3Ag/8LavYbNWTQ&#10;RqI01g4pgLOyO0tWSaWcUYkvkooUIgERev3tVrvRaDdWV1eVaGV9dXJ6yidJC5QYWu12q91SUd/w&#10;5BwQhpCJFEiQZVkEKbE9KghehQEQ1GVF/+7y8jArGq3O7Pz85vZW3t92SQOQRTEGCRqiQIwgEAEh&#10;qpq8cAQlxKgipRdQ+S4SzW4o4zY1me++kI6iUQPZzmbv11b06Ogc6r8f/F/kqkykpPP1Bx1S2F2b&#10;99CQyI1kUBCBHIESlJ6RcR2XbntvOHj08SdvLy699N3vf2rqj5955pnpI0eGg6H9uhAwEKOisYX4&#10;pNFuzzVnJo6c2dncAC1C3l9fXd7eWsv6vaIYDLNc+0Ujca3UNRpNcGUkgckhGTMHYdW30bIMlZI/&#10;Zo/NyY7QK8Ig00G2HaDvfAu9n5idb0zPP/Dggy+8+NLLV27MzJ188h3vHT+ysL65LUBCHIFIAUHY&#10;vE2pZB6gTACWxM0SwAonKryUSbIxe+ccMxOiokRQqz506GwykJhG1/60lopGlKKQLMvqfEaNqh+Z&#10;V7vJldEozUhswcC3AjXWWbVaYgIgqKUrLjEWYvV29kFLzsQ6FsQOkyRhtnIrISVVUAUiJGZCiDEC&#10;KIJlMVAFBFEEHBnY3GwjsITQkYlG86GHTp88/rsf+53tza37n3375ORELLKSRY8JRATBSr5M1g4M&#10;KKuiCHHviJUMLiIlhqmCdDtnlRp2i2WsSBCQiZjM2B/RCr0Hq/rfw7Yv0qUjSwwAbEM7ZMdDTNN0&#10;H7YMrDLv3jMcliavDzubIaASS/Mb0IiPEN3BePqbN1FFo6g99IerW9WK0+peu77/Ng524AfxSv1F&#10;tFqNcx/91KGt/sCPePv/P2iqGmMcDgdRIjKnadpMms6x5b2Nq6nGZOz5omh5fNhEIhRVkFLVts76&#10;/mX7t9kOspy/0VoodxWb/6M5ENsURnRQRpf4YDhstZqqsry8fPvm7c3Nzd5gcPz4Sceu7ThNuZXC&#10;3eUCgEadagQoWRgVAKDTSZJktt8atNqtfq8/GPQGWX84yBDJmJGzbJBlYWP9RjYsFhbi5NTUylpu&#10;98XOtTqdThs6DWjONz00N+a6GxtH19c3Vle+W2NFoUpEOXRmLxqauDfsb2ysM7t2u3PgGDC+L4oS&#10;RQUihBCY+CAsY/9ISkn7VsXZBUVUtMY52JsSVEU7nbYlVNbX1/qDARPVfAhFURQhqEYm8szEpEoq&#10;oSoIKkSBFAjRe5c4L3F3my2luSUikoyOAsr4+LjzrsiL+vFKFHJ7sLSE6LyH0tXZcyhoWboWsUaS&#10;cpmXs3unktBGkJiBRcLu8amqzClzo9kAgJ2dnSJG2k2sClhYK/ENYlEdDgcW9Rg9gJGQiAWiRnXM&#10;zqelmLlIr9d33ohlfUaZpYhqUz6EYjAgCwRrjM45O79L/BDACMnGLj7DftMwLnb8p610dWV1fHz8&#10;wv0X1tbXhoPh2ubGw60TV6+8/tQ7nv2zz3/qu9/40qnZSVYQUGRiQIg/nEDXIU21zPWEGBEImC7d&#10;uvPIO979zvd9ePbcAxGSnJoFNjJKbi1tPXx+ZmkA3/zmCzdu3BiVWrYXjp1nZmBBAKVTJ05k2aDX&#10;38qK7dOnZh958kl13bG5E3NTJy6+8Mq3v/nVm0trDA3Je4lPVCN5D1BjzAGqvMsb1PtVEV6oorQ2&#10;2azwH0RVUHB+fu7WncXJaR8Vrl6/eW72hF2fACQUpAIYvvTlL168eP/izWvD/g5XeYTyN95gkOnA&#10;P8vqCgFQcI4BUEZkb8uv6O5eZ7Tvy8vLY2PjY2Njg0Gv/mRQIalz1ZUhIaWShoqUnpRKiCGGyAmb&#10;L12BiqTMZEi5FqIIEzhORWIh0aMzUEWv3zcqlTRNi1BUiClBRMdOJPZ6OxsbG967iotgF7Rkknr2&#10;+GvT0fgqNUpd8rDXWyuLE026pogBAIyS1dx71TJTWa5LqmI0QmmriSqNhKe77Z2NrSPHu9/86hdf&#10;+vZzx6Y6PgwTjRwLB+pUcLeOUhC13ludI3LkPBOxMyHICKoiEFQLALKtVAGi6QmDRpEYVaQQAkZF&#10;Yiz7BgfnZJnbIEKRupRBD9w/Co4125sbawAj1S37LB+ECNpoNbcGGbExJgDpWwQrG9O0oAKCdJvN&#10;rfUNKIuFxVzEOFITUxd7ECogAzqzq2L5lyhJjAWBECoxFBLvBZlN5f0AgRISQhTv/YmF+Y995nPv&#10;WVs7uXB0OJStrWF9SFnCz4YakILAWCMtY++qokGJETnEiCgIZDqUNR7VOM1BA6hNBBZQcKgxAAEi&#10;I/nyd/YOpqhYMkCigN9/GxWTLQGnLmkA+0K20wMDEYKyyN3XX5mZnIUjczCeQsgBAckDKjgskSDV&#10;8acKZsZ6l8SkLPB993vf8x/93H/8B3/wB3/7P/vl2M+K4ZCIR+aRwUpACUSEiSKoEaSQAAEgA+NI&#10;lfRIOv/gszFmGCLwDoocWs3mWLfb6/fyPG+3ms1my2ZdPfdIIe69iKpGFUQa1a6wfYSAIwQAQGRE&#10;BtxNhIhEQhdC3KeGHWNepy6yLEsSX53+1UoijDHaHiWwvwhJD5TyOMerq2s7OztZluV5/uKLL54/&#10;f357e9vsinYrIeb+YNBoNEW12WoCALNrNBpJknzlK1+Zm5s7e/bs3NxcnuedTntiYiLP86WlpfHx&#10;8TzPF+8snjhxIk1Sg2iEEFstPxj0Fu/ebTQaaZoCytLS0oljC5yUNkxRFN77GOLi4uLUZFDV02dO&#10;P/74g6++cs1532gkzGQBylAM262W874BABVDab35AwASxiiE2C8K8H5zOHzt+vWxju/trD7ywR87&#10;+vE/uHHtMjVdgBSIhzl99/Wbn/jkp8anZu6srvUG2eb2Tr+fnTpzdnz82Hy7vbJ8x3HY6BWPPP2u&#10;T3360z0hh0nEpEC+8MR7N6BzZ3lxamqy8rpIFUtYzEg+AxVYJc+34dXLj73rfROd5q//ymefefxt&#10;scjuLK+9fOnqn3z+S6ceePTCo8/cXFxqTx554c+/1Wi1Hn3i0bGxdruZhhgUIcbcudQ5yjMAFMcG&#10;xaZYJVoHg8Hs/PzpM6ePzh9dW1kCAGLPgJ7LsKmqKcuW+tlLSyudzkSnc2JsbOxPv/B5JJqcnBwM&#10;BiMrgUo8XyntHobD4djY2Pj4+Orqqr3faDaTymZDxHJaYmm7HlhbAJV2S6zICZhRdX+tgFbYI33j&#10;61THmarqCJ/VGwYWVFWJalKEv+gmuD+Z8ZZMU0tm4Egyo9ofHJeSJMy0sb5x+tTptbU153Dxzp3E&#10;J2fOnHn55Zc7nY6qpkkKAOx2KU2I2IQJ11ZX01abkIJoDOo8KZo+M/WHObKfOjLZaHbGJ6fWNnZ2&#10;+sOuSwBIS0pKiAKmNwD1+I/cl4ih0OxIKgsnVBUFnWMQVdAaBr3bNySx6g2AUeKg3ZGsHAQmsmi4&#10;j56QpBKt1ANfsesn3nCx8dAP1C2EYFH1RqPRbrUAIIqEoijyvE6GWYVW3W3crV6tyjSZJZqeQWlb&#10;3bh9i5k//OEP/+HOzpc/97mJiYn3v//o0tK6Nx1HUWYusgxKqQgFgCRJWu1WkaPntDXRPTF9dLLb&#10;lTjM+r1Bf3Nra2PQ21leWtzc7o9PjCfsQ4zDGDWY9wS+TmfgLm2HKI3WUBITAiN6RARiSWnm6HSj&#10;1WmPjSft9trGzv0nzpw5c/x/+WcfW+1lf+OjP/vY259++dKViakZAUJwUQERk1JJHsA41UV3ZbUQ&#10;AKQ04nR0kMU5arfbtWMOAKbvDQAC8ibBXFUDNJsWZlRVKJ38iIiE7qBA1GHMNzL6wqgkYowqYvBH&#10;IEVkxFKBHIAMmFFOVFERAVGRwq7M4kSGMcZGkrpOapVggsAMjgEURBBQmUraHitEJqKoSoKRgBSc&#10;g26CBcAgQAhyenbmve957+Url5Uwj4X3zMAxBNvkI6ioyGgBMhjqwwIelRURBUsPTVQV0DLZRmtv&#10;NvqonFudZSzLVN56sdpfNkS0SrgHH3ywEqsodyQD0Ft1175vWRhkFI1k0wxL5oDI9xLEHZ3lWuHY&#10;Du54ZY1qvb3u61aNS7BGu7vzITXjBw3KN5Ks2NeocvXfOsEUVsK2tlFaNyqAgXVjf/5ztG+jc7l+&#10;f1/n67jKvv+q2BII9wxC+TEcZdCS2m8sg2vlpQhAyK5zaCap7nb9Wz9wQPY1e3B1FvdAcOGQVvYE&#10;q4lizOVaB5Xsz54NAmrX8GB02q6DKlIMhwNRbbbbde0zmrFJZXQJRspCDXUJWLHaoYBhS4ywBYlK&#10;vunRcRtdGPVMNu2TcgSI8EfkSto7B374S42Ce3b9k7LgurSR38rzOtifg/mG0Q+Xe/0BcMZbvH5l&#10;0xy+B+3rsN1OmdUofVT7ohpHyu4Gpbu/laapim6ub9j/3Lp16+ad288999zMzOzx48fPnrtvanq6&#10;02m0m7CxBdeu3igKEYnDIgwH+bGjx533zrFESX3SaTXbzWa/NVhfwzRJtmG7KIoqveKIYrMxsbHe&#10;29y4NDGxOj09bTEcQWi0B81mc3Ki02pDhtBowPF5npmefvCBD3z3uyvfe+FFUT17+sTt27f7/X6S&#10;JCJgsWwVzWNRFMG5iuw4SvVcSnMwhMjGJAMyHA7TNHXqAErhMi1TyxVKI4JEIUQVNWp7C1aaUjdq&#10;HY4n4jKmORgMkjQ1wgQACCHmeVHXtluOkB2XwP1SMwgBgJ2z0owQokZRNh5/IEDnnChCLKTQJGFV&#10;7fez1dW1wWAwzLOTJ8cdU6ah5OtEEZXKwggIrEr2vIm4DsOrGusvKkYtJR9LUjks+YZARCTENHWk&#10;oBHIOSIaBlFCso0WlSroKwAkvsHeMiKsUAoxGM8PIoFGQ21rACY0bxOIsQR7sfll3rmKgsBtb2/X&#10;esUAECt/w8aNyKloXhQhRBSNoZAIUWKa+mrwQy6Ry0O9RGxYH3gXHazAdN99F1T1tVcvTc8eQcLN&#10;je1Ll26cOjqLrea73/veV7735xF0Z9BLJPedJh9Gw/XWG2HtmZWrsqT9FSSADGXsxKmP/hf/JXSm&#10;gZuojSZRE+DWJswcm7qxAV/84neuvH73xIlzU9NTt2/dnp6Z3tjYaDabY2NjSZLEvBgMBjv9YYjh&#10;6q0N7wnQA3VeePXm9aWtyemJO7eWJmeOPPS+D/iJ8a989o/e/cTbrr7y/YlGazjYdpjYjUVVNpyZ&#10;TZWyJtT8q90oP5JV/NgxpwCKlvDResbB8vLyxMTE9va2ql66dOnCuz8Y13uAtLJ692i31ZmZePlP&#10;vzExPra9vdkd74S8YDT8T8kOBfv4UUCh1ocYOUpMihMQYlaAOsceUGzRhRC1ip0igGmZTk5MXLxw&#10;8U9fuCsRPLmrly632m0RRQwxAjkXK942YisNKSNHJjukQVULRPSe09SrwbuVmNxoJB0QDbHh2Nmx&#10;a8rVZXgRQCI49mnSdMx5XgAoOwZgVRWJRREMrhECErFSaU1ZpgQAQgBmFSl94RiDSXQ0fOKcJymH&#10;y6A8ttxCCIjUaKBjNxwOEdE53g1WApTpMQYicuxKRhFERE28P3JkOoR4/Hh36e7GU0899YU//sRT&#10;D9+fbaxg1nMRfcjJpKort7ncIq0iCAVJ2bTHIpBhzAAUCYw7qKxbAzGaDqQI5h4Z9EdJA6ooi5ap&#10;DXHVgONIK1HJhBqjKgAa0hQJrTYTt7a2mp1x0CLmBfmktAIUzDEWUwh3fP78+aXnn8eIpGRbU51d&#10;KwN7I7Vluw/d9JOV0MwqURgRu6pK2EetSkEQUgHaTZEiAgJGCSDFzMxkiHk6c6SZpAyYq9pPGi/1&#10;D9psbAKUOSZCTtPmdpYtXbn+wAMPnjpxwjFkiGNjrd0UuSoSOE9BwTG9/6Mf+fg/+Z9kvHXu6Phg&#10;O1Z7ghRFQYikDiCyM9IHJiKIoopIbAsgIqAEAAIWFGW1wLrlTUmAuMJhYCUtUZ4LVRMANnVxUogE&#10;7AF9XkQZFoOlVRdyAMmybDgcxhB8kjjAi/NzV5//RrGx/tAHPgyQBJe6Vse7Rg6qeyWLASCEwt7x&#10;3rFP1rf7k2Otn/u5n/uvfvXXvva1rz319mcajWaSpFlBAERKUlrcUm455Mg59g4ZTJtcAzgyXo7S&#10;cmesEI1wgCYay03NO3AMadLsdMZwkLGjsU6TUbXEuRMpKIiiEIiVGsmuX0uIHCOgIyIGiVpAiNF5&#10;L0W0Lblmw/DeaZQY1CUYw6ilSs7hMCsUJU3TIg+9Xr/ZbKqqgMaRzJ8CWEUCoFHxoIgiE9QyBrK7&#10;Sw+L0G61QhGOHDmyvr4+MTlR5MMsy+4s3pqfm3ONRBUvXri4tr4WijA7O2vlhM7xZz/7WQBoNptf&#10;+9rXPvrRjx45cmR1dW1mZqbTaYtgmqYicuPG9Y/+9AeXl7OtrQ1WshTvpcuX7i7ePX78eJ7nO72t&#10;LMuKIqYp31m8NTMzs7Bw9MUXv3fr1p2zZ89ev3bz2WefbbVbWQZpw09Pzywt3T0yO50XIhIlQhSg&#10;WDQazUYzybLk7spys9l27I4enZcoW/0dRRiEAgAGYeggDgpc3Ny8ePpYPuj/yq//+m//s//jU5/4&#10;5BNPPa2Y3Lx1+zd+62PQHH/l2p08yPGTp3ZkcaKbbA7Vgy7trG+sb88eGecMZk/dH1xru8ALJ8+/&#10;+r3n3xNG/PsAACAASURBVPnBv3Ls7MXrm/nttR1uT05PTb366isPPPjwq6+8Pj11xB6cyaKQQpEN&#10;hr2t41PjG1vLFIenH37bg4+8bW19Z2F+1iXLJ+67+Mk//tzjG+Hxd314nLJ+UVy9fu2v/Id/NU1T&#10;AOkNBo1W64knnvjSl7/sPTKzTxIPkIdYa7jY1uSIF44enT8yu766avpwJTOkiqhSGQkLImK7+vT0&#10;lIguLt46d/b8wsLRbz//5w8/9NDa2trU1JRNqqIoxsbGnHNjY2PNVmvp7t0QTJE6LiwsbG9v2zlo&#10;ARREdM4FFIgYRVBFw+GZA4Pk1jREzoEouIpPXKt8y0hFOZWBS2BBAVIltYi/VhVgo4YfikZVM9pt&#10;qQugBayZKIR4MMB0aLsnTm/SPe7lHhii+REWJig3H6xjsljvRz+wO4Tz80evXbuK+O7LVy4/9fSj&#10;IeTtdnd7+5Ygffu73wGAwerw3LlzO/3ecDg8f/a+tdW1wWDQbDbTNJ2YmFhZW11ZXTnd6SI6iBoE&#10;mJPl5c1Gc2JtdV0iNJttFe31e1tX+qraaXeLKFGCiqpirEZ7TxZBgdH4DUWjqMQIwMSshKhKFGsc&#10;jFRRIwSgEY1JAhIipiiRkqS2eep5ZQ4amv6ec3Xgj8T0xQ7nXUBEn3hCyou82CvRV30Cyrug0jwk&#10;x2xiHhLZ6kqZAECigAo7hxXmo+p5ZXoYjIhZS6UmAIAY48TEOAB86EMf+thv/dZzz33z8cefTJLG&#10;zOT00tLSmdNnbt26HTV/6MGHFhcXszwXVWbKIkRM8hCynWJmZmq5X3h2kIy5pD3RnW1lg4ff/n4A&#10;uHPrVr/XB9E8z436D7XyWiu8QjUzq4eFmCRJq9VO03Th2PHSWHKJSzwwKVAR5ezx8+yT/+F//o0v&#10;fvNbv/zLf+fcgw9dW1pb2e61JmdBSEUEiakM8ZW8StU0KFP7gIb/QUJUMBEVACKVhBMGNEcEgFQM&#10;X2D+y/4nWHv99d9SxX+SxCSFSrm70vYG0IqNrZ4wIxNDkN4wBFR/xGpG7HYAypx0lRpCUJCYSxX5&#10;Iw1RCARRIXGUeDZdd0ZIPYQAEkEhgmPC2okHiECsMQoKIpEqbA3AeYAISZIMAR594vHuxPjK8h0V&#10;5cR7RseiMdPKyxBVRpRd/QwCpRCiMXGxFXmUg2I7sJTcbkxYGpRqMh/1UJvrbaVOFXjlR3Gm/z1q&#10;SCgiCwsLOtIQyxMHAAx8tvv5in94d6NTsa2GaDdHew8dsNPHMqwKIAoqFtXCES/MjUbcfvRW36fN&#10;ytGwqaV631yYYZdO5C+43ev92n4Ch+Vs9l+ZRvYXOkSIoj7eQOjQAXmjWHb5yb0/XhXYvqU7QsI3&#10;2evw0MrDe2l792tU8+OJ2TkSdY5VtMjzoQgz2MkNsMfIK7thddxieeOKL2tkT3/T/h9exTA6pKMx&#10;lOrJ/rvJ1tYLRCq5J2PXOXQO1O/8m1qt99Tu6UerWW12trW6LFFHPgB1yevud0cRhVFjLG7durG+&#10;tn756vVud+yxR59Q1c7Y2OzcDAAN+ll/mIduGGb90JM8L7x3rbTRbLaarWaz0aDp6V6/nyZJlucI&#10;vL29vb29E4I45xASRNzc7PV7GTEDCDE0Ws12tz3oZ81WmodienpyfhLmPdzO4Pz5mVbrme9+5zsm&#10;LdhoNFZXVxHYey9RRMWK+6AqVd7XiNB7B6K1BMW+eSgqtAeNjkioQURiURRVchuImESAmYkkRhHx&#10;iOTZzNA8ywAgTdNGoyEi/f5gOBzEGM2OBADHDhWq3QwRzYtHwJLpviwUqtYyOwfB5K4jgIsiW1tb&#10;m5ubSZKkaZrnOTv03iOZd2ayfqoaAVgk7uat9A01AneTwXu5sBHRO4cAUaLEsnLcwnJESNVUiRIJ&#10;yXvvbO812vqR6VSEQqI475gYmaDi9y+zQYCoSohRRETyvEDCsc5Yo9EYG+sQY8xzU/2F2m1zjolC&#10;jDhExAIqMRXrf03gCyLmmajusTtHJ/yoEZDnOTJnWba8snbfmaPLdxcffPTRJ558+rnP//H9J+fa&#10;Dnobq6ra8Ltc83uG8dB3zQm3aimLRuouvMlsbgQi50V1e5A99hM/CRPzAM1bq6u3Vxc743O5urWV&#10;7cWbq5dfv3bzxu0LFx4BgNs3V44tnF5bXZsYn3XsHCWh0BAkaXQXphbIc1FIEXPAoJT37hb/62/+&#10;zoUHzn70J34cPN//zLsXTp3+yle++qXnvnVu/siRqdnV5Tum9KsoIibmZhuEIHK97ZMgjoImsKoQ&#10;qLPCqBCBypODwFxrLCmeytHmOD9/pAMCjeRTn/pEhwAEvHOqBUD44exbY/wmcgBUhAIRxroNAFha&#10;XW60mmC1AUrt9ti1W3eS8bHu3Pyrf/gl5z075sp3LWMLIoIwKlBmM8rI9MufM/p4Y/3mclo650vU&#10;dbWaqnwGJ0li/jazs9rS4WCIiEmSeu+lFP4Vx87o2uzDtpUhEjFZ0ETLuAlIDKwkUgPiUarcraqK&#10;qZrWgwNUe5uqUUSExPg3wHhYjIsDkRi8984Tk0lTFgDinGPGNE2PLpzoF9mLr909e3zu/kcef/DR&#10;p//1l79+4eTCTKfpnY+hqAatDjDRiDkz+hrKnKnW2AhRLL+MGo3epFJXNOOhFG5lUDZDdoTWHBGJ&#10;dosGd1e3aPVQEUmjFKDQTHw+zPLB0BEXUprkqnvmHSEDAJE3Ij7c1aF/qw2re64vGAV1ZHMtn4wK&#10;KRBIjCEIhCJIRCQCLgQzpiwFiDECUrvdyrLshzU8ytze5tbGqQuPLL7w8qPPPJ2maRYAEUWBeVcn&#10;kxCYXBSwff/pZ95x5f/5aphpqaBqtHGOsQBmCIJEGm36ARjftwBAoUACht9QjBFFRZTYMnkMVV5n&#10;X1ONdr5YacmeI1wBkI3DKgYtgnC5ke5+JAZxChyyCYL1W9dvPf+Nhcefdt1piPni2ur4xIwYp/QB&#10;wtjdYSLaibJwZOLnf+Hnf/d3f+/sufvGp6YT35KdPM8l8V6DKisoiaETwXw6qJE3IYccJE0IPDgC&#10;hCqK+AbPrSKkAERI0+bU5FR/uLi5uekcnzlz8vLV62/wNHc5QhEQESv6lQrkFcWxBwDThTLPttzi&#10;Kla3EKNRumtVtEsDVkRmxxxFJBRFKApQqn0uqbYRRBSryEV0jkyMqpSPEwUoFfhiCFhSUO4xq8oy&#10;BRFVGAz6AKAqrWZr1PxIEk+EnU57eXl5cnLCmOWnp2du3LjVbDSYudFoXr2yOjk1paoxBgsWjvLH&#10;lrOimtkquri4eOv2rX5/uL29ff+F+48eO7p4Z3Fra8vywf3+zsY6p80WESeeRWIIodVi73ySJESm&#10;11Wehsa4GzQqUZo4x05JX7p6CTC/7/T8xJHZv/63filTt7U9+PJXv/7z/8kvPPaOp1988fLaVu/0&#10;ubMvvf7a1PjU1s7WzNz8xua2T5KLDz68uHjj9srmk29729yJ84r5Wj9eXtz8u+9+/+rG+s0ba6dP&#10;n+71BsR0+vS51ZXVbrcbQnAuAQDnEhWVENrtzsLckWxjxc5cQLpw/wNf+8IXZA7T5tj2zrDZ7py7&#10;cJF9kg131re3u5NjPkkEIpThSAWAGErc3trqHQAA9kyO2ZdAUIVutzsx1kWkPM+d34ProvK5HzrN&#10;AUAmpyb/5E/+5CMf+enZuTmpNPCarZbEOBwOb9y4MRgMELHVanU6ncFw2Gq3b9y40el0TCJ+d84b&#10;IaqqAI26rnsWCZUlSqrqHDNDCKPhS7Ei5GrVWE1JeSDVfgEhidTv1LmPQ7zgcpWjMZvRwf78G2n3&#10;yovwRqGM3f8d+aeqxqqQIsuyoiiazZZz3M/iYNBPkmRje2dpeXVrawsAhsPh1tZWt9tdWlpaXV0F&#10;oBBCq9Fot1rNZvPEiVPsfIiEjp1gtzN2+/bWyurtmzduT83MC1AElaARYhCIZaQhiipUpR5aCRHs&#10;iziL7j4KgJLtnL0jiarqnQcg8+UBII74MqN3zcxxBOauI/WLBne2f1oy7CD/MNSxDi33MQFR0UOf&#10;e116T0xmS0NZWWKbpzMIiIjUqma2idU+S33om5myLxZ57NjR1dU1e/HeD37wzz7xiX/6T/+3X/3V&#10;XwGAZqvZ7/ebjUaMYZAN+8OBTxMCCCKUOGHUSMK4OSy8dzmgaSMBp67T3owOFdpzp462O877mBfD&#10;4bAIRQxxj6W1lwrFfFJV7fX6InHArTRNjbyocE4kFjEK8szE2L/4w0/+0ee/+Njbn33vh37i5u3b&#10;g2E+e/xUIQhgBVKxfFKoKkoj8Qoi3uNdilpJLyNGUFMC0xFu4TIiWIk9vNFaqJ8mQomDcVymnWKI&#10;IRYhy0Y+SiPo/9IAjTHiAQAHMROz915F7emX8S6lIlTqqnuLg/dNIVEFEYwSimIwAO+50UwkKig6&#10;hhjLHAw7iFGQECMgYoQIwMykZWUmMEAogBAIVAA90ZmzZx3BzvZGjMGzd0kSihDzEFVEURSpzCGV&#10;x7eoikBRRO8jOEDECq9W0vQhoqG1TJ9GBW0xAuw5FFQtmaHw/yWSFxNWYVeu0H8nIb43aYiY57mV&#10;mMDIllXPln37BhGVNBV7p1NpyBnGLYptcfuuc2gHytNPyuoaiVGrNTW6rA7Rz9iHBig9twpPMOrL&#10;7Ynd7+1x6fSN6Ju/yRPas4TewnMcrUO3HGn5vmUUAYSs1P3NTtMfSAZ1KCpidA+FAxkCy9buudMS&#10;M0L1z+0OCJcRfz0gil6fImUcB3ZRGm/U7XpvOrTPpaUtUguH1HR8+6+wB3TCWBpYpelVVRYTUjm2&#10;b5JzRkRQZcdjY21VEQAzXi3eUhZEIrLb4wOoKmG96byltrfPeyID9Zu1ywEAdaVLubmXr+8BCmND&#10;d3B2lZO/ShhqhQuhw57vaFeNSZNAKnQR1NbJ6Hi+0SIaeZ8OfmbfO6PAzPIdww8ddus1+OnQ3z3k&#10;8/ead606g7hHzaX8X0LPPgbt9XtLqyvd7sTmxiYSTYxPnTt37vz5+xsNVMIso0bqt7a2BoOdXk+y&#10;tDUcDgeDRqPRIEYL7g+HQ+8SYopRtrf6pYCBoEgsiqxKFkp/kPWHw3572Gq1OGHHCVG73wYAGG+B&#10;P5n2e+dfu3zJusfM3qWOXRGKEILAfhgQounfqkGFkiQhQAsU5nle+yf24dFkRimARiSkIOC9DyHa&#10;XsFMIoSqzC5NU1HNsoyZa7Bw/SAQsd1utdutnZ2dwWCgVrxg5cPKRJHVzntFJJMihJEnjlX0uKQr&#10;qfq5urK0urJy9Nh8s9ns93cAZWJiYp+ur5lBUHlu9V3tOzIQ0TCqh04Mn/hGs4FqOucFADjvCEsi&#10;ojJCrcLKdtroYfmMGGKIwZIZo9enSiTN5JHrG4wxxEJazab3PkkS0ei9bzWbxKwqw8GwPxjQ7nok&#10;x8ze28WJyaRZAMDop/YtByaKIkUItX4GEJVUyBp7vZ3JqYn+9tbS6srS+lrobzxw6tgHP/Tj3//G&#10;1/I8tp03nduRMRLUWjmNAYAOrGFicuRKvBRCiXgrpUlAAVSUvG+0O/3ecGlz4+wjj+1IkVD3lRuL&#10;//z//KPp2ZPsW/2tLIHGjas3E3Tnz59fWloScApOwHXGJkOIwzwPoUDEhJ2gA+CIolAmFY4cPfmt&#10;579+d3Vtdmrur73vSUioffzMe378P/j6pz/pqLW6spO6VoRCSQSFMAtq+DwBAIgGDS65UHUfowEB&#10;cbl1EzEAIdUVEQeOj8psGGu3ugybl1+/fvXaw6cXCMR7LzFT1TfZ57AestqfrOaZCAiCT5sAVAwz&#10;QMgHUVGajZaY6KUSAF27euPO2vqxE6f6m9svvfSSZ/TOp2lanqrEABDVxA53TyjjrCDa9TATnxAT&#10;MxOSGsaIjfwLCNHSA3XRinfee2ffjSGWNV8xeu8sKmTTGBFreRt7zeR2xbdUQh2YK6NppQUhIqEI&#10;9ruey5r3XQB7+SB2l5750s1GAwCyLPPeW1gTAAx55tgGAJ06QDH0m4j4RvPWrZVe/H/Je/Mgza7r&#10;Puycc+9971t77559BgNgsBIEF4giBZG0RVISKVGUSGqxlcQ25bJNuWKrUkmVUqmkKuXYSVXKqViK&#10;VRVJZTpSFMlaKJGSIslcxNUCHZEiCBIEBssAmLVneu/v+95y7z0nf5z7Xn/dPTMAxLIkJ7fIRk/3&#10;12+561l+v9+xL97Y7WYzH/yJf/jElx976mtfeXZz9b7TJ+IkAmj+TJrjUhpyBiKKQra1UgWJzhTl&#10;yQJDM9mABUQ4oPLqAbTaKiazBJEsIVpK6sHNXYBIEEW/12/2ZmhrqLMAwky3d3k0Ho/H/cFsUSS3&#10;+WUPV0S6KZCWpiAuaRvY91d7SZdb649w+h/Cfgcv6A8jBwg4M+hv37i20O8C1y/3sAefkAFQiIC6&#10;/d72aFTW1Tve9T1ZNx/VjESGIHLCCyIgElgDwgAOwZiT95zbeO786urGzIAALGlxnRgRhIhQGMAI&#10;EJBoPUAAQBZV8k94bU0gxEi2Q1P0C5I9X+OgLXegqwUa4QICSBya9kJKiQEg1giZL44M+jvMzz/5&#10;eI149u1/DcxgXO4OaU7zH9L4Kdyk0FqyS6/f2R5NBoPe27/rrz/z3IV//csf+fA/+M/7vVkyESAg&#10;7iUS1GyoqirGgAQcXeaQCDIDPkgM6SQ05uX9KWYQBmOhP0CilfXNrdXr1+fm5u6///59+QyhBmvG&#10;AEZNAhHRqjOSlIxRGKOgwkQ7nU7tS0NJ53P6niLC7LOs3yRfJe90ulXFyM65INzpdESkKMtuR2vi&#10;Gpiaz2pXo6ZsEVmr/6Y5lFS9DqyqZodJkpdECrag3d2RCLssGw4HRbE3t7vdHpFZWFi8dOnSnXfe&#10;qfHH5eXlC8+/UJTlYDDo9Xvf/OZT73zXoyLifTAWWaIhgwqrbxADKXApRgTPn39WGLMsizHedddd&#10;ADCejLq93Bjrvd/e3i7LsjeY6fV7nV5XZb5ZhJEiiFFvQuuKARAZMgwAxtluv+8MOgw7W2tPv/gC&#10;U7j3zrPdhZV3/9CP5ln3Xe/94NLS0uUrW2Xl55cWd3a2luYGd54+cuMGrBybs1yMdic7a6vlpMiy&#10;nrP5mTsfuPzCUy+ubs8fv/ue+18v3SEIZd3eM9evbl+BTqdzZDCT5/m1a9cpMgAh+3vvXXnhwm7t&#10;y7nuzPWtgGrcIDzypm//3d/8zTvvuGM4nL28uTmcnXvzm98cRSZVeX3txtLiUt7LqqKcHiY9ZYwx&#10;x0+cAIDIEALHIJFT+mFmZmZ2dhYQvQ8vM7MPtfvuve+X/o9feuyxx37o/e8f7e5qVWRCfPHixY3N&#10;zatXrqyvr3e63TvPnr377rv7/f783Nzq6urMzIxzTkEqSEQiRkyIQQMBSMmM5BiZ2+MGDTV1c1mM&#10;scaA92Ctjfzyjy2M3ECSVXuPGRAP673ttWSuqwqutdNuxStpr+LDr8wTJC2ZwwINt4AQpzBshG3E&#10;nFKwEplFpCgmRTWZFEVRFMPhIHPZ1m4d48FDZ21tbWdnZ3Z29ktf+tLG+gYALSwszM/OLi8v94ez&#10;vW7vwdc+XEx8VUOn05mUYXNzY2Oz7HR6apFyBB85hOg5TPPEBCMiiiA3EAMRCZoWVX8o5aFYyRCW&#10;DCI6pzuSIUPGJLCRwkQ0cgcArSLoPsrvVFVLaOJpbWG/6SZTG1r7jSHDwkVRaCS0rbZy+MptMIEj&#10;pzrPTU6FhcuyVE3gNh1Lzaw+kIk5/GC9Xr8oSv3m/vvvf/GFF1989tnHHnvsTW/8tsXFhfX1jV6v&#10;2x10xuVoXI4Xh10G4Cqg8URIuRHGcaiIfa83tGQAwFjro2xtVySQZdlOPbIpx0NZPjQ5EjWFZfbi&#10;IenthKgmE2OoDdZcF5VYYeYghC4nRNLR/+qTz/6rX/lVH/jdP/j+YLJoM+xgRBtZtHYbxwjeC7Mi&#10;5GyDWdGB1c6Y+tp0joh1rrWim9jdXmvhy20JjeloXuNftBAbuU24fd9AE0ET0NNfNpG0W+Yf9U+S&#10;bICxt1fBYgCIgVkQuKpclqmcshKpIVFKGJkFBRpMlVUjBYEY9P/p5ZAwMCABEZ08c2Z3c7B69VJZ&#10;V7mzhJaoBjAiCEJRxDRq4trZ3nsDEnKb1PxiVNWpVvkYAGKI7Jk5BoggiRoeA1ODOmrfDG5SXvov&#10;p4mI8D4JppeN7/+lNBX6w5sBNPfbZiSSYLv7ZnhTL6j9pDZEbLO25tb1ftoAVDrdpvZtQlTp6Zts&#10;nbdqr1z1aP97TjnJiPG2QLMDPttesOb/ow0brsaBGN9NzQtpmLf7f5ji/q9kdPC2H8I9VOyfs02f&#10;oLqrElGWWd2Z26HXGzVRdWxsnfTSujIQEQREop5kAGBIWuDDTZv+6lYYcGPUyNsDubS/YhaiV5o7&#10;2X9N9ZRfEXHnW29/Nfe4b73dfuqKiDEmz/Mjx4/0Ov2nz58f9IebGxtPPfXNhx56aDicXVw+Yo3t&#10;dvt5xy0uzk8mFaUQvNS+qkZV5lyn29WsRlVVsEBEriq9976qPLMoVityEIQy+ir4oqi63eLcfeeK&#10;sr7x9Lr3/o1vvGttG3pdeOThhY3tLdWbmpmZUdxciMFaC4TMUpZlVG+HprO5KZZqyerpm2WZcg5g&#10;CoNDt8ihQjPZYAqdkud5ljkfAosG8UQR2arq2v55iNFaa53zda39KbrKCA0SxIApData5AgAIQQW&#10;JjJZU/eWyBhCMuRjvbOz40OVZc5YUxe1qkKHEAipzZO2RHuZ2tOZBQX31XaGJGGjbz896IhojSEy&#10;Fsk5p+kfQ8ZYoxdPiMgmgo+Eyr0QImySE5owtvuPOWOIiKIKBRgwREDgfaMM4FxOZJ1T0e0QfZ7n&#10;nW7HWldVVYhjEanr2uvAaZ23BthuyPjAWjXeWafdTohKryEiFonCsXHarbU+BhBAJCJT1FVeFmip&#10;iv7p559/7b13PP/SxXseefNff8d3f+Kjv1517R3HjoTJhKKGS1IeBDRKmyq/QtsbUxPvYGsLU4Ni&#10;7gy5rIM1bY3rbHbxytbu0YXFyzd2Ll9bj3Z+0Hfj3Wqu35ubW6qL8uJLl30IJ46fvHz5yvz8PJGL&#10;wdd1YBbjTOX5+sXLPgbjcusMIAv6u8+dzbOhr+1vffT37zp5ZmU4ODrXect3v+foysrjX/jM5//d&#10;595w/7muywgCY4hAsZkyBCqz3Coq3Hz/TwsEBVR2hZEIvSBzyoUwqrw8MDNaLsvJ/Ez/S3/y+bNn&#10;TgCwdSSvIMoADX90v2iMeuPMjM7lIAQdIoG1jTUAPnHHyY3dzRpIwLJYmO++9oGH3vLe9/YWhk3d&#10;Zel2u8EHRARUZoaRqWwEAAhLhCi1BwCXOWNMWpFNyhOafLAmKzVRQUQqNqUfiDGICEchEu9D2isa&#10;YQFnbUt8aXXVrHUt8UJPTmhdMmpS8oRaghUMOUPK/dLMFpEhRJV1DiHaRudaFVdTTndUq1q93rrR&#10;EE/JQmMNIhljqqqaTCZCWFbx+ZcufcdbHvZlXDp9zw+cu+/hN73lK3/6xcc/+5nTWZdEeS0eIJLw&#10;lKlEAMhN3T8DGBEAE1uJETDNk2nzM0UkDUDCIYEgWoKGikGN3UUGGztdRJijQj9SpYr9CQYSyJyr&#10;ilFdlPnckoiXFpw0de+EStGyrkQIxPjnsU+aNwEyBg5TBpFBmIAtc4/AIFIuhCQkQSQgSgTnuRcY&#10;IhtrQ+XNsPsKQSYKl0YhANKUBiNk3c7lq9dO3X33/LGVdR8g1cuZKlQjbIBIi8oLAhIM51776Ft+&#10;91c/8tDMURNCQLDKuUIBiECIZOWQRSQI3BDCBYAgMV/3AC6vjPBCMDV+QsDCkLH0gDsAlrk68HFE&#10;8VXRy3sL/e76ldU/+eQfzi8tzL32204Nu8h1RCIhSNXFU00OEi1QwSJCkLCf873O+9//vp/7uf/9&#10;937/4//oH/3kzm7BMRpDlQ977riIcAwB6roWZo5ERNEQgBiU0HzQ0p7IuP6XQWGVgAhkQBi8hyCA&#10;CJ0+zM7OvXT5clVV/f5MeuuD2R21ZHTb4VTtBBNctDl2GVQ9DgxibKiNacERokgAAOfU8w0AkGVZ&#10;t9tlYkMmcOx0Osba8Whkjet2ewnfOvUUzMrKACJMybiGpAL74oM0vVrTIO1JCHBRTIhMfzDoDwZF&#10;saFHM2o9Z5HBYPDCCy9sbm4goveeCPM8N2SsMdbY8WRcVVCWpWZfRITM3t3bpqFwABiPx4uLS1nm&#10;iqJQJpBztq7rTqfLzNvbu8YVk7LuTrrdfr/f6/X6PWgsJdMYkwl6imiIOlmO1iKhMcYgzi4t7ayt&#10;nn/uooA9e+ZMd3aprsO9D762qqq17dHWqDh6bHDl0gtvfsPDX/zjP/zEH/zesaNH3/SmR+998HXj&#10;MoSyOHvmnsJDfzg7nsSNta13v+d7GezGpYuzvcEnP/ZHT51/Zme0G0V+/EN/O4rp9RdVqs4i7KxO&#10;/uyxP37h+edXFhf+2tsfrSEAWiA4/eC9V8vRyCIM+xurq8eWjp67/7617fFksruzszN35Eie5+V4&#10;AgBqAaotrW1jfR0AhKxCMtpenZmZQaTa3ySr2m7fCpMvy7JZ72nVLywuPPDAA9/4xjceeeSRxcXF&#10;NB+I8jyfm501RAuLizdu3Njd3X3uuefuuuuuXq+3ublprDXWtmIvcluRgL2HEVZzWkRUfjahjRsq&#10;RnuqCvCUrmlaPnILsODhlmySlKoXRKFXlCL/i2hIKPGW7ioe4mdwhGqq5XlOhkIIVe3rOjhnTp0+&#10;AXIKALa3t9fW1uo6zM3OxiAAMDc3O+gNRqMx2azfGxKYbjfzoQgRLjx1/qVL1+bmj95x5NS16xtI&#10;xhiM4ncn28Io1AjAEjKAiHjPhsh18izLyrLU2FkEwQYqAXvgyz15jDaUkQI4xmAURIyKH+dEH20q&#10;K+y7DhwMniRMiajelLRgfJgGQUOTbtFM5007uXlOUdSsTr/k1SFBU+IFkdSLUaWB6TFqfVIWRsIk&#10;+vnphQAAIABJREFUwNg86vr6+vHjx/UbAHjfD77vk5/81GOPfamXd9/+9reF4K2dQZQ6hLKuwBAR&#10;EiNqpSCyzFDXzEABQOEUIpaBt8cVAczYHAWJMMucEayLyBKtVXUPJHKIGKNWaSJEFITLly/nebfX&#10;6zlnEdFHATCs+W4gjeP/4r/+P8vK/62/9Xei4NrW1rGTp8aj0eWLl1YWV7gJw4MAiJTeG0RwGZnk&#10;edS+JpPyIqjgUREgNMZkZK0xsLdF7xuRae1ioxm9mDLT7Xo/0LT6RYgBADKXGWtiiMyRRX38/bmQ&#10;htZz4AoioiY9CE1FomO7j5lDB5am6xRD380cGmQREPbe13Vde5eh9d54D0RgTOZ9aPg9NFVnu4Ff&#10;p2MLCIAIQG0yBibJjFtYWhKJ169d9TESiIBlAQZiFHOzfEOQGHxQvyblABDVWdAjFQCINRvXKkoR&#10;ALcUc2EUlFcv4f8ftkWOanvIX0l+hsZyFQHQ7lQHYp7Te5dzjoiMMZou1m0kQlQ2GAmJSOSom89N&#10;J7+29kzXkWMRYoYpZOqBWO7L5DPaFdLialtbUKX30NwCBdNs8QYFhVHYoBAI6FcARCAEQqX1Ydzz&#10;3hFaVsPNSn+bxhmZHnj9Pr08InCzKx2eFtyeHzehO9wmtHrg83uD1yoPJAAggTRuv6RAjIg6zGoS&#10;CRJBw8yIqtM9VSGKABXGpZcH0H2vvdE+3Z626QY6Tb25Pcetef69108X1Lskg0u7PwoIEIEAI6sc&#10;HogQIQlESWNNiIKMKieoapmIBAwEDfY93QUBtOQvCRhLxgAiQFDl6tTVxkCMHFl8qFIeg8iilp1R&#10;XWtVwLcK10ZEmcLPHn5Za02M7H0MIba25DSUXlkUCvM7YFvctBGh5khCiBqsbH8Oe5k8lgZKdjgb&#10;sS+nIqIkCWmGQCSBqNXIVcBIGpypl8T9lzrwzNNbTDtRtTunT1xEEuGbxgpvStq4XZv6g/0Pk2LW&#10;2ADNoAnfp3gEIitFYP8bAOjU4d2tjV3YnhvOAEBR191u/swzzwwHs8o7Hg5mXZbled7NicjNzMxY&#10;Y5BkMOhOJsX6+o0YgwE7Ozvf70JmFl544SVLtjszQEMxJimkyFz5uqqKybjw3n/t8Sfy3PUHgxjC&#10;N75xLc/zhfn5TQcrS8u5y7a3t6uqEiAWzvMcEa2xIQZkqSpIi0catXMRAGJgAPC1hwwyl4ltbM2p&#10;g4GndO1CFZyxOpFoikyaZRkzI2GMMSp3WKXbrFGQmIKAko+tWjRUl5GJLAsaQgFxznAEEYOkEVQE&#10;FERh4bquFfQgMSquoYEc8u5op6qq4XDY6XSDRGedc8b7ypAjQwnHmmINjGg4efhGRKhZnQzpSBIk&#10;IEF27YTBxjWw1rLIZDzO85yszZoDBQCSAI5OaeXDkcqJ6s0FACGtOCQiIODIwBJjEInWdkigrGtD&#10;hFMMQr2AIbLOxFBbZ6q68D5sbm60MFINFmu+Spc4AjAxC3NgEbZkjDFqaTHabiePMdZFwcJZlhEh&#10;GSvKP7MmYnPiaNQFqKo8Gixq/9Unn15eXjy7tLx1bf39P/6hr3zm890QujgUY9gXMQamwKTJDF1Z&#10;7Rmv0JumPxv/Cqe0mrDRZ9C/DCg1Ym1csP3O7MqVnQkDbO5UVSn1hCsMw8H8+o3No0vLNJxZX99A&#10;4Y3trcHMDBCOJmNEJGsJAC0Jy/ziAgBcX1+PVQBkEl67snb/nQ8iMEH4hV/8lf/2p/+xN1Dk3bve&#10;/taH3vW273jqa5/+nY/WG5tzLiOKvowsQSACM7JYMdgAjhDhQErboLQ7PjIwBOU8ilhCYoTnnnvu&#10;2KnTIJRleQyRRSyCDxVANt7dFK6tswZFJIBE2ldFAPf2n3R9QUhS+wlqiMiAgGTIDAfD62ubK8eO&#10;fPPp586ePbuycqoM5bW1bU/UmR1e3ti6vrX1dz78jx985NGQ9b/wJ49XwQ96XSJyDoICO8laJB8q&#10;0wyZCCn0TKJUYWyNNdaoPJyag4YMaspfmEB5qQwsSGCJiAwIRR9jiN57DkyIBhAQe3mPgJKJSWCN&#10;RcTILBJIgFkQISTqBqYAfbM9ESJBSl2CAAE5LXPBggTGUAjQBnE0n8EcRaglSDGzipIbY6bZDIjq&#10;h5DmVV0T76yqajweDwYD59zGxuafPPb48eNHFufnfOHnjp/5zu9ZuP/cPb/1s//izqVhbkK5s55j&#10;sBBIBCIAORBCk8Phw1G3ImQxCReCLAwBEJScQam8fDJpUNgYVFSaIbQERMRaNBNY66SwlqxgAWCD&#10;oM4cooAQCCGQRIh1iN637qga5NIg4QCAgI6fOhkhVr5OATlEbtEmmsedsnOwSQ0LJoszWb8AX3/i&#10;iR8GscZUSbxC7QulnjABL872/q9f+MjMpD69MCx3VwHrkAGgc9Qz4iwBAs/N9GJRZJmBKarUyzdG&#10;LePBmpNDKMry4vVrf+8/+0+DQR8DUEYCAJEAEMEgklWgpRqujGggc3Bi5ZEf/L4n//iTd8wPM4jC&#10;LBSBY+6sqBSvgvdb5h8aEEI0artqql5EVC1M0UMAB+2M6VwWplHQXm1+KgRkzPLp43PHP/erH7lr&#10;xoGgSGQgQBO1BHFkRphUk8lou+/MqaW5z/72R99HWba4CP2+Q2wk/5peFAJm4AggghgkIsm6rwRp&#10;eXnx7/7dD/2Tf/o/rW+WxhqBKISMDLwXB1TEaAws4oWRiJjQOfKeAazGvoJJPpAGXkKEumZf194z&#10;ke3kGSFUARgSsrI/6B9dXil9CN7fd9+Dzzxz3gjVda1HbURiZCAjjIBkrM55FmJmBkgxA0QSRDAu&#10;xJgZa50VETICGBiAkREBCNyUwjKL5HnOxIhoQ461Dyws4EMYtIhX7bQEftIAjQFBIk51PQBMSkLp&#10;+gWcksY6ceLYSy+9BBJUZjOGCCDHT5y4cvlyv9d31qlTcO3aqsqGxBhHo9HS0tLW1va5c3e/9NLF&#10;ublZY611NpE1y6osS2s1tqLIBodoIKIEufzS5RMnTpw5c+ratesnT57Y3Ny8fvX6qeOnR+ORJTvo&#10;dXZ2drrdwczMsKgmTzz+xKQsTx89+9xzz1nn7rzzzrvuPLY7GXHyxhipPRRYJ6cl6Hc7UZiiMIRI&#10;EnzdGc6I4LMXrr54aW15cWlxcWHr8tVTp04gx9mVlTKGpaNL166+8G9++efPLi1+41N/uHv+2fh9&#10;u2/9nu+zzu1srB9ZGpw+deLJr+ZZt/PAax7sz8z2O/0v/+EnnvrkJ7/+9a/f/eD9X376ibX3PPqW&#10;d7z7+QvbhBYgoPDCXPcz//dH63L3RZd99hO//bP/8md8DFe31m3fnviON3xl88pdZ+7arIoPvvVt&#10;kOFLFy9ubm8/df78206dIAKZ8vGds2tra3OzC5cvXTI2A/WFASWwKpUwwNGjRyPw/Hz++S8+2+1k&#10;G+vrCLy8sPjwQw+ygIgEjjOdGQD49V//zWJSzC8uLSwuvv51bzQ2q2u/vLy8tb177p57tre3dbsw&#10;1lZVdf6ZZ06eONHv9Y6/7uEnn/xmuba2tLI8moyXVpZd5q5cu6oJ+LTFAqRN/hB6nQ8B5kSEHIFR&#10;Xtd+EjNoqQnS+pBpcxeIzBA4ce/SmdUEBwSYWctmCDMCIKIRJAZBER8NElJi84iEA7u1BrWnYyYN&#10;8+yVhs/2KSOmGlT69+l7vbYymON+0jYhcrqVqMvZKuToLi4i3rP3HLxXAgRHjjG2GcGNjc2qqr7z&#10;0UefeeY5ACAyznXOnDnT7w87nU6e5w39NBRl3ekMV29slpVcXducXVhyncHa1q4gSYQ61EVVh8CE&#10;JAKe1YgCRKzrug7BOZtRFmIday/MyneTuBdE7riMRVqUBqKKJUEEkUYnShdskrYgUfA1H4w47Xno&#10;7ZzZsw0aOsjeZ7CRJEGKwgxCyuegaeKHRuMlRjb7sGXJ37TWqv8IACio6VgFr0Dje04HuBInDKmZ&#10;P3tO0+L8Uqh8iHF2MLswNy/Cb3zDGz728Y9/4tOffM1rH1pcWb5y5erS0iKDnDh1RqMQWdaJkuRS&#10;o2CPbAQEsUqpZM8ksDi/yJFrXxvnQDAKikBVeUCte4VE5FwGAJUPzEwEqqp65NhxZhQRXWshMGm1&#10;hMpvbW3de8+9H/3tjz7x+OPf/a7vfed3vaPy9fMvXKjrcrwz2VjfWFlcUiouGTDGRkJfeRAo6krT&#10;n1tbm9Q414aU02K1siMgO+MASJQz36glTSexgNVfBAkAAHWZpKEJLUJsEXjQRD0iQwyi6TqwxBG8&#10;j9PUZ9nLgO7Fl5vvQYsjsgCoNA+qnAy1EywNNIkqHqT0hkUOKBBrX4lIheLIUorrgecYmC3CuJx0&#10;yl6vD70hFYU0/SwRorFtkUEhVAWI1s1Vz0VNYYkGLODi4iIJrG+sXb92xaAgG2GjZmwEQAGiFEvR&#10;t44CUSsHcdRJ3qIu9b0sEiRVFPW1EdECBBJAIWyYV9BE2Pa16fjhX1ROQc+Ldpc78Ku9x3lFSY5X&#10;i3x6FQG+hs0/FVRsWvsTnVS9Xi9qCzGmwo04HcKC5q3T0mgQckEFZNvNUL9wSvhRKywhoslX4FQp&#10;EIWF8FXwM6bf4WU/034/JZtDN63fMM37/v9bS9IHOtjtD29bP+NAwuVWgeyb3+62n9FHkZvqGtyi&#10;HeCzpQhf80tJGWBpMJ6aSLciwgiNQKWiTY1ge2ZTG5Ct6mJ3d1xXweWZy7Je3svUq77129001ScN&#10;LyOEqDArgCS+ZzSc/erhj8xCJG1tA+ecRpr+w7U24HEbksp/jO2VTN0QAyECRC0AoN4FAI3GO1vn&#10;N3vdrvLQh8Ohc52ZmTmkiARVVfkQrDHLK4vBe/bS6WSzs/MAsLW1U5Z1WZYAQNZiqi1hgHIiCqGK&#10;zN77EOLm5k6WWyIHAKvXrnd7PSIK3hNRlrnAYMDovqwRxrn5OREpJsWkmNR1TXtJIzRoRKQoixCD&#10;Cn22FmTTF3t9YshEjoTIlOhMKWcpbK0tynJ9bQ0AZmdntTfKspwUBSnU31o1PVVn2RjSYul7fU7I&#10;QRT+TKRxGFDACQAYYzKTMXNRFL6uXZYpYAqA19bWIvPc3JA5IikswlRVRRgAgMgRkTUgVqyxgJxQ&#10;45gEagBSMQPdbRQOg81xBXquEWXOWWurotzZ3TET2+t2XSO4L2qvac4TAFDa+I4uczSKDCAyRBql&#10;ZfHoxUcfufY1EZEkWGVsQquRGRE5shByHSsNsnBUuYDWQQ0xTpeMpSmkgLVGA+zdbldPSWNMXdfF&#10;pBhPxtbYLMsYIXMZ5LkPvqgqZnbGWEwxJ+dcYJVaoiDuyurGTN5dyjOO8Df/9t//p//lf4Uej80P&#10;jaMYChYQYNirMcu3MU2mlxiKJgj14IEoJDFUzFuTcuHYibw3O0v9DsB4XPV6s8iW2Fq0i4vL12+s&#10;I/DC7DwDT4qirmsJYKy1xjhn07AaiDEww2DQZw5KQI6eicgQERBK95d/9eMf/KHvL8o4PLZoAY4+&#10;/PCjwP/bT/83r7vrjpXl+c3168OBYfFAQAIgxIyqjS6N/uGhtyMSRkXlExMzAwmjc+6Ou+4MDJvb&#10;W8dPnq6rYC0iKYg+LM7PPT0Z2/khaCz79tnrW/1cgEGLQGRHjh1nEDH2wsVrP/SBD9Sx+swXvzCY&#10;m+ktLV2+uDp/9qw9emILbVn4SiwL9rpdAGBmJdCnWTR9iDSJ7fbZ1DRUJB1Ao02bxjcZWnVdO+eM&#10;Ie/DZFwolDVzWZ53nXN67hkgpRYRJep+25OpjHajjioizMIcdaoTobWulU9ERCJUXG0Ta0tKBSHE&#10;GAMz51lunUWkELw+CYtsb28DwHA4RMIQwz6pPaIUrmQR1PAoGmN6vZ73vizLra1tRNzd3R0OejOD&#10;7uxw4bVvfMtH/P/qTWdlqeersdQjACYQEhBmRs35tWDXqcMeufmnADAfwu2rRZOygwSIYgkaHpvW&#10;aNCdDXTPsdZauyeBfXjCSIjIDCwSYzLnNf0xHSYC7na7ZVlIkh67HZ0Ap/4Wb+qgsRxwJKYaP3fh&#10;4vknnuitbe/0DZXrQOPCRs8kZR+CYRFBfs0jD02KSa/bS75Hwuy/jM2kJDBAYCRBigTbk/HiqRMP&#10;vvnNl9Z34mABAEQCCiAIAqGWY0ciwgiRBQwLOCtucPTcfc9/7RtFrJ0zABVBMDR9ZByGPbVMQUYB&#10;QMEopl3EQgfN6MMPnz7Z/Es7OetARID+/MwJ7y9abLUlCdEgQowiQEVVChARd02Wc/3EZ//4jgcf&#10;HHYtmAwoBzRgckALZNM+rGlJ5jJUQJqIYptni4sLWZZduPDssaN3xMiUFBumhEdaAVUGQWRgFvLA&#10;jEnC2IcUpEBEkahFVcuyKIuUz3DOGeNc1rF5hoC1BwDoD/rV1s7q9et3333341/96vETp65euWJJ&#10;oZcRgBhQUKU5EiwYp9iK2sNERGg4CiKq8gAlvSwN80UAcM60yyR4DwDCYiwZIkOmqioyFEMIITpn&#10;p4Yj9UP7agipYii0XhK2rDUVgmtXhaK+mBCDsLBUVWWd6/a6PvgQfJ7nGxubKpDVegUbGxuTSeGc&#10;q6pKoSR1XZMebMxZlulmKyypOlFZxBiNcd1O3/sIACGE1Ws35ubmYwyT8aTX7yn7s9PpKPFiUhTG&#10;Zd57IoohjEejra1tm1sAkgaXTVNhaHWayJARioElSqRICCA2IgrAZFxOyisbO7snT56MaCNSQCKA&#10;0ydP/cFv/PJo8/rC6SN+ttcJxUd/5ZfuPnffiXPnru9sVTsjB3H16hVnMDcW6hqK6t9+7HfsZPLA&#10;yVM9g4v9DKVwGTISgDXCaKIvdiBMOsTDDoXKf+5Tn3r3D79//YXnasBj99119cqV85cv2U73da9/&#10;/faN7cWlpa89c6HTzbIsq6oq5XJBQCTLsvm5ORHpDwZlucfAmKYpuDwTkUtXtuq6Lsa7C4uLJKzY&#10;cBGJITCz2l0hhLn5OR/C17/+9TvOnF1aWhoOB3VdO2tHu7um2RINUbfbddaGEKqqIquYOdjdHa2t&#10;rw2GQ2Nt1hRwFhEQwVfgLooIIiAhC7cQhHZ+yl7jxrZsUiACGqtL794sEC0NMn1jTdxh0iBlakol&#10;p6+yL+f9F9+4ia4mbbdDbQpgAwAkgq2Zka4Q286BPM+5rvI8jzFMiiKEaEzW63aLvMjzPM/zzGXT&#10;x1xZloHt6uqN2qO1XdfplaWvowBjFeLOaOw9E9gGTLF3mjjnsk7OImVZxhDYi7FW4QYwtfqMIQOg&#10;JNRpkM00yFqbenntvj19Hdifz9CvMSaKZ5uHQK3zR2mrba6QgM9pbzzYt+rHEUpS1lWbJPgQQ5z+&#10;DCGpav9NzZVkgDRbKwtLUJswkYoQwBrT6XSsMWvr1xHp6LGj7/uBH/iN3/iNn/+FX/jQhz506tSp&#10;0WSsdGEAEAEiK4KGrBLTrTOGUQQVe8AcopAIksHGzQdF+yrfDpTrmWW94QAAgnBVVUgEhghBqbZt&#10;gRPmCGQgwO5kd2Vh5dnz5z/3x585ffqOH/nRH7HGBI/Hjx6LMfaP9Bbn50WSZKghUvErNVxnZmbW&#10;1tcBYDgcAkeVPtaez7LMOKWJ1Dpjlak/fUynydymQgEic/B+d3ek/2wJytPNEIk6/PoN6zniNXxv&#10;pnB4KmomB4Tu90YQwaSUmwgDkdaJlCmnOylWqUygMbYHxhIRlWVZ+xIpz7IsgphmgghjXcWihF4f&#10;+j3YJBtDAONEBJTu4xDQgCCrUiKCMEQSgn1yQiEIEDhyCwvLAODLajwZh6pENJJKXGi6VFprcy/A&#10;mMBesd05981hIVRXAtPmI4LJndBt9K8YQYM5yTakZWVuMpR/iU1YCKktodFuZTdNb+go7Ozs5Hke&#10;AldVFTkiIXLinOlOghG5rWwfm2sSAnAr294OaJQEFTgQ55CUskvt5fMZBxZJ+8/9+O598PM25GSN&#10;NYZCk59J76z4subkBbi1r3a7R0ro0psPe6qfse/C6ShqJkrz233T+vCOcIDlgGimravDkeU93h/t&#10;eXxpK2ku2G4xACDNLabxYgnssP/5m/PgVvwMDcocDKm3F2+qiezbF1qLQoQBpnZhRGIAbMvpSBun&#10;SA944K33047aUx9E9etrblQsiJgQZa8PmcgoTxaT7paooj0AEFHmMkNknDPGanD2cJ8fWFRwqDFH&#10;rqP3oSxL5mitM4aIMEaJjakhqdjMKwaqqOyM9ykmTnT7fMbNH+zWTKvDAZH23RuU5RTK5hY3eiWp&#10;gr+ANjVkBMo1bIrW6k/TCN5sZA9dLGrNLNU9IEOZsXVdbmxWo/E2ke12OnNzC6PRpjFZVVVZ5hYX&#10;FpeHy3bY397Yrupx7fOZob3r7rPbW7vb27ubG5tA1AbEESXLbJZZESFrQowh+Bh4c3PDWhcDjycT&#10;tSBVwJc1/CDsa1/XtbFmZmam0+l0Op18nI8nY+/9NGOXmTFiUl81FnSZN0GBA8JT1loQMERaawfA&#10;RL65Jqb62CFEEXbOdToddQzUkCWiQb9vjSnLkogIEl5aRCxZkWgIJDIhGmvN/utHZqjrsijLqijL&#10;8fr69RAqaxdC9HizYi17A9pKnJJKW6XkChhzOJ/ByfpkEjDGdLpdZ+2wP+A4X/sakTgE7z2qkojb&#10;xwEioihN1bv9awqRrKEAgRDFEBnKKe90OiSgFdt8XRchiohzVg3HGDjGetqXAIBGOkxEaWWH2p56&#10;abNhajZoMp6EGLIs00plN81ECmqSTosUgyAJYhS6eHlteWZ+8cTR7cnOA29669/4+x/+tY/8q4pO&#10;HFmcIUshgjAbYcKWonFIsLEJE+495/5nFwA0tDUZ0zCurm+cfsObHGSDTrYFsLW+3e/0SYiEOEgb&#10;MUQLHZcLgckMhAit36zeOQJaJMbcOoFUTQE04EggYuYWVl66dP0Tn/7iiZOLFYTTJ5Y7trdw9Mxb&#10;v/8HLz/95Hh17ejJU6PtVQBLIrQ3lE2AUXBaUZCAWyU3LRCPzBGRYwA0iNjpdK5v7Nxzz3333fvA&#10;qCw7nY6XwL6G6I8eW9nZ3Tq9MCAJCAwvG59Ne692bHMWN3377LPn+7Nzi8eP/cRP/uSv/+bHf/mj&#10;H/sf/sd/9rHPfPE/+Zsf+q3f/735lVPf8/0fWD5x58TTje1JEYmRsszVdWgPr1Qiu4GYcOSoKD9B&#10;Iup2ugAQQggxSCa5SZL0+gE1hdvi876BN4YYEVOVjizLjDHMIQbfml5kzJ7BgspqwunCkswSYzDG&#10;6ueMMS3d8ID9um9e3excmz6mtenhGznuudbGtMuQmTGIHqydTtbt5iF0I2fOmVDXuzt+d2dLjqzM&#10;Dfr9Yf7hn/ovfv6f/7Nr1+n195xdv/w8aukHtXOEpp/qpjtWE1Fi1B2JCCAAGQEgTBlNIrJEiGQ1&#10;OWeAyIiGZQTIUJ476wxAVOnCuq61XigCAqYiuUJGYsLe8pQDpja+KEIx1sPhcHd35JxjXxhJOmuH&#10;K0m3FePSYO3/rRLFmKNmdtuCDa2aGSKePnNyZWWFJwViHM70AMnaWDNBlkmwwgKEz55/hoPP+j0J&#10;BxSWbtf0dowgAJ4gIl3dWnvn+98Bg/549UaOEEErWgsDt7PQJEMAIwcANpHROsgHD7zukQtf+6od&#10;9DIuudzx4DGyJbLGoTFCJpHeQK0DUhKKU6MCMTITWQCTeGza64dmQoMugr3P7OvuDEIJ5BaWl3ae&#10;PT8c2umyrgDEQEKpZhLHyFCvrCxdvn5xDOGsRE9ac4jOvOHbQCwQAhIYA8aCI0TRtcUkyjsezA4A&#10;+MKFCyeP3ymSclsJ7dvecno2a30OkRh1nMharGuvH699OdrdHY8nZVlzjIgWgLyPiNjtD7v9gTVW&#10;XcbBYLC2sbW6unr/A3f0B/1iMun1esEzo5AYQcYk75QeAQAITWBmjRcAAQmCISIih2icda3aBjMD&#10;sgjlHeesC7FGHBCJWtGMbK2JTQZOORNVVTUVgBKd93C0aG+IbsFKb+e8hpDJmFgyABSTotvtdrvd&#10;YlJ4HxYXl3Z2zjvndP/Utrm5qamO3d3dbre7ubHJkXv9Xl3v1X4QYYFIBhBld7RjyGaZHc70NQVS&#10;V+HCCxeOHDnmPW9tbarwqQ+hN8iLcpJl2e7u7vETp3wI1tpJUWzubF+9vnr69GkRYaSWMq4pXv3e&#10;EoFAjEwauEQ0ydezgpB17eb6DTQ27/UZQavWRsHeoPflr/xpr2OL3Y0Yyte97sFrn/uzf/kz/8t/&#10;/d//k66lnOSuE8e4HJ88e+a+s2fB0le/8Plnnnnq3LFTJ04c3Son3W6PRTLKYMrm2d3dret6tpvP&#10;zQxfvHDh8S//6bvf+96OcXOzwzuOnHrz677tX/zPP/PtDz1y9s67V9e3rm/v7oxH3X6v0++Nisn0&#10;GFnnjhw5WlV+bm6uqtYguZAIDUGTDHU6eVlWT59/uqoqO7UfxsgxprJkMcbt7e3gw5EjR1jwypUr&#10;X/jiF/uDweLCYlmW/f5wfX19ZWVF/9AYMxwOdcR3d3eLutJ7ra2vXbp0aWFhgYi0/B60ITMRpRpo&#10;NiLEmwTrodlGtGYVcyocddNPTjcRiZFjjE2NAAvChkggsNwED9rcK1ncdj/h+C8LKpoqBDRrtrET&#10;9p42aQAmmzklioSB4811Anr9PjkrSFtbW6PdXR98lmXDmZlyUuV53uv1nHOqlaTi++PRpKxHN27c&#10;WFo6haY3qXxdk4CtQxjtjn1gASKttIcMYBSuLcjWOpe7EONoNKqrisAq77zZOhr5lCZJg5rK3p91&#10;O9BqX+P+whgHnHSVYWmtIIaDmQxCakrQgyosQYrhJIhbG3KZCsoBANjGltPoBDPHEHzt2zhVquqh&#10;nyaYPtFav1WR70h4oIALEuYuc9ZqoVxnXVVVxtr77r//29/85i984fOf/ezn3/ve9zapZh1rAtU4&#10;EhBUx5tEUdoiIJyoApFVOaB9MEPGOMsSOdSBmYC9ywAgVCUyqAgVCNQxlbk2BDFGEobISNTAhFdZ&#10;AAAgAElEQVTvdoTDpz7xyevPX/h7P/VTi/NzZVmORzvdQb+qKmcp63TLoqx9u6UjAGt2UxofiohM&#10;Zg1bzWNpzRK1V6dKzTWxLwBoCMop+LkvhravxabIijF7MTeXZcYwIsYYEIk5IpL2id7FOWuMjTGM&#10;RrUPPs+6mhpp6BfTglQpArmHb5i6e4IQHXoqIiMSdeszxuDUBI4xVFUdY9Z3MBh0t7Z2lHwlgiEw&#10;AIPVQCdG1vQUUGKUCZMYFEYhAdY6GdYtLCwbk129fPn66OqkrDvWRGGjs4GVWNFarU3cuAkaMHOb&#10;pZsegmRKThUeSxwOo3667LMD//JCZRqpn156t7FwXl1jAcLm3b7V/HYIodfrgYaqmBGxzatNf2Xm&#10;sixVMBCAqqpKWnlK8NL9LtmzbXY21YmURsVnOp+BiGinfFKV+mBpI7dtMuJV1c+4Zf8ioiFCStBH&#10;ANAcoG7xCtOTxgj41pu+QOO9/JWI2P65G90sCH5ABSv9MIVS9v2QGyGIVzL7MeWBbvXbA8HAV90O&#10;KgamxiISQ/AhEEGn02s3U1GCPokh8swirExGnfEA0O10Thw/hYSVr+u6Zi8if57hVgORGy3vRjpM&#10;oKFQacYbQKU29iEp4NZ9G2Moy7IoCi3w8Od4sFfV5KbT4j+qdtPg16vfuCOAbSu4AkDesVlmQ4zj&#10;8WgywZ2dra2tNSLrQzh94qTEMBntGGutcUTu6pWrk9n5IyuDmeHC0tLCjbnZF1986fA9EHFpaWk0&#10;HilPQ/1qLX22Z6Agwf4EZwxxZ2fHOeesM9YszC/Uda02jba6rhWVFkNERNVgaVMa0x2SiOFTcUNm&#10;VjSQ994QLSwsAkDt693dkUJFej3XzhGTENxCjTVjrLXOAQCHKJwEYVi0qpaK86GzFoWqqgpVIKIs&#10;yzKX+eAFAkv0dT0ajRDRWsMcEcEmnSvb6fSICNEICyY9Z9wzm5A1VGWsRaO1bRV1iCKCYrRLNZ9h&#10;rRXmsiwNoLE2hBhjBU0Yh5AgIiKSTQY7s0wnjEOIIURO1zeImIqFGep2yZDpD/qWjHNuPJ40vBMA&#10;AIUpcWQfAreqsmBUdlYz2a1RpehIZ11d14So9ihz5BBV0Db4UJSFr/1gOBgOh1q9GQBC8HWMAKD1&#10;29XJ0/lEhFEEiBBstzO3uTW6cnXz7lNnewu94IuH3v5dZjD81B/9/oXt0ZGlGWv7XOrhH0hrDcsh&#10;mwyB92cJE7gB9VfMBIxQ+VAj3hjvPHz02K4v2HUnExiPJpnJM+sya8txwRxnZmYQeDQaoTFajSaG&#10;0Oo3MkhQtq+z1hkyhJgBgETFmqkwCwSxy0fPPvaVJx4s7/7aU0++5dtf/9D9dy0cv+NN3/1ueutb&#10;n/nql7/y2GeHeScDMGisYfBqOeiOfZBFISIikcgwBGRRuUAQBUoFEbN6bbXw/K4P/IA7eSRc2TCZ&#10;A4SqCixxYX5hPNlVxSEQbqD6r2iLZUyhT2W1E8BrHrrvy088ubq79UMf/ocf6M3/7M/9YujPfvin&#10;/7ulO06fu3LjA4+86annL/YXVzau7W6OYyUW0IXAiEhEaPb0wdsDTpQY0OA3W0sRADhyCEHLfiJi&#10;jNEYw8zJKUJUpm+n012Yn1EemA/ee47MzB6E0IBaa80d997aGMOcSg0TkbWWyFlr05MaQ2RiDDEy&#10;YgLXxLh3pKrBaozpdjosUlWVD94H76zTChM114g46A9CDGVZMIfWtc5cZpqcqyrhO+vQCZJYZ4lo&#10;OBx2e7mzLnKM0e/s7BSTcrQ7jgv529/51z736X/77ON/+v888c1Ti0MgAIkG2ACGKNmUuvS0w9mk&#10;MfYAj9Pfg27CGpZHVHEJ0wCl1a2yZEQETUKKGCLnXJ7nHCFUdTjklhhAiayCb8jCIFGEZF+uIoTY&#10;7fZiDMYYSWn+RtP51TREiswhRpe7W30mIwSO48muCUU2JMDS5yBk88wal5MxdfDRhwwzjpFepXXI&#10;QIBUsnii2lA2HL7j+79/Z7TtBoMkpCMizADsnHYgoTChaUvHCgNGAOrOP/TI1ZeuVFJ1O3ldFsJM&#10;VuXTKKn+tU1nISd1TomMLMLinANUIdRb2sDtugaAveInAomiAQAhgJWZ+blJnpXljmYQ/dQVBBNF&#10;2BBG7/PhMHII5fgb//5PGIlMTrbz4hPf0OLknuwdr33N3LGjM0dWggAYp7szI0eI3seFxcXl5UUy&#10;FCQyJnSCxix8DCAHfXgRkAhIBCFUAN4DoJZ04d3R9tbmZlmWRVnHEI1xhKaqKkbKx1We77IwIfX6&#10;veFgOBwOq6raWCvvOXfPk08+tbKycn11DZrjhRqhHZwKMQAAR7bWAEFVeS+e6hRTsM4CskY0VJiL&#10;o7e21x/0Ww5E1P2LGEBhu+gyl+W5CJdlkWWOrFW1CjgAc25YXGkEY0QkLZEFKSCIIqKpEUSlmIDK&#10;q4YYJ5Px/PxCnuda4bnX6xZFoXvm3qxg9j7Uda2MCh88Ger3+tvbm/qBui4BWZgV9V9MJv1+n8h0&#10;u10AsNZO6nL12uod33bH5ubWeDxhjnVdW2MQ6dq1q6fOnC6KotvtFkWhFyyLcmtz6/QdZxjAkCFS&#10;ODiwCETel7NhNmSM6mqCxkMVWex8ZLLZzNxsFGStKCMyGpdbW1snjx69ePGl19xx97UrV7uZe/Lx&#10;xz/+m7/6I3/jx2AwXBl2w+7mXPeeYwtzUBa/+/HfOX3mZAZ2c33NzfZD8CZVuWA9OgmxqioOkRD7&#10;nV5O5uqLLz7z+FfPPfya7br4wHt+4Mq1ax983/sfPPealy5dwax79er1GEJ/MOj3+5OicCYjZZoK&#10;AMDc/NyVS1f7/d7Bgx5AACxilsFkIlcuXgrMKyeOJb2pxUXmGDlp3cYY67omQ/Nz89eu3zh58uTX&#10;Hn/ine9458zyjA9eRHZ2do4cPZoOAiLnnLW2LMu6rsdlkbkMmgoN995zr5LvE5UkbQZ7zILYlIam&#10;Q5YJIQiLDz7PcxEIIYVB9LfcuMYpRwIN30hE9ZaMMlrbSQgkQAC6fJj3Souq6dLYpYYOuOHNA1EC&#10;lXzLUa1X0vYAoITC0oJOptuBcBCnXF3a00TEOWddosvkeV752hjrvZ8URfDeWtPrdfOmWWM9evYs&#10;LBH46vVVH4xxeX84u7FZ1jUAdGKQsqgDA6ABaaUoqOVnIEKMIZRRXa0sz0kaIqwAYSpahqpok6AP&#10;KSrXZiPa5Rk5aj9oxF9LcOuO107vPZ3qNnlgKDOZ7pxa8RumtjsBUYZEWzit7a7py6agISI0uWFr&#10;rTI1I4AP3ohR2lwMUSkFe2O3l3dqSvgSablHj15EjDGtdmgKlDILwLHjx69cvqz1Hh79ju+w1vzZ&#10;Vx6/59y5u+45115ckzHGHAg8kkaJ9rqRjOY6GscwIIK1BpmYY4xcliXiNghVVWVt0i2MkWP0an8S&#10;Ymg7LcYTJ09++tOf/uyv/drr3/Oed3/v9z5z/vzs3FxVVb1erxpPRiEcPXrUh6rpOtKyOhhDCGF9&#10;fV31psbjcRdd5rK2W0hrqjTq8dD48u0AtZ0pzRlFANZY2/RAp9PFht5BqaqTGhBpRRtDALadNvtZ&#10;emRtwk9Mp/CbSWWa+yZ6B6cJpDFlghi1ml1y1ZUoGUI1GU+KSVmWKuSFiOPxuNPtokRjqapcO5RV&#10;lYUO9Aews2PqulYem/fCXIPiKTRwodlLARRhAssYCaxqqAqrFWOsO7a4XFXV2tr1sqyzQZf222NN&#10;mmffNsuRIzOR1/CdjoIkR1Ca12XWGAcxAIQYnP2rVZeZJRUskSZjam5RyP1lmzQ1WXXYAYDAwCtG&#10;ad/mCQnJez+ZTKDBa+qviKitOqajEELQShvee0POB6+8pb2HVH4GJ7pMGx8DgNCk4vSfe9BtNvo6&#10;aecxhpqjk1PKEOBV5TMOvaEq/is8B1UL1de1PiEAiCi5mDjd8naRAmqQBDzNfrjZTdvvscntw9Q+&#10;vv+i+/6VUEVTZXlu39qAIOzPvSfDRai9ZvsBRAJO2HNWuVduH4/oADdCIxQ3n2kEAHCzItXfSr7h&#10;Nq1N9StZD/HlKyYmr77tASSRiEgtq6s11oKPVeWrqvAhLC+rq8DNVA71WmkM5HneGD3mzJmTek1r&#10;8+BDiGF7e3sCWImPcd/Q7THub5vPFBHdbbMMQgiK0AKAuq5bIIxGYHmqQE17QTnU6c1CkrIsi2LS&#10;7fZ0hSOing7G7BkW+zsZpq85fQgdrlQx/QDTxt9+0/nwKkkr6eAz895MTtvEKwjevVptKz7MWErR&#10;eZ3zAiLEAhCRqAnkpq83vZ5eA6a3NgDkVAQMEobLc4wcApEXxroK21s1omHm8czw0ksXz5071+10&#10;tsYbRDlZt729a+09eWa7fThi54qiHI12V2/cKMvyode+xjlrnAOAqqpmjx6fnZ25ePGlGIQQBv1B&#10;iDGGEJm1GIMyA9R61CdWJYEsy/I8xxytsxlmoBWfQppdHn0MUatbQxuB0UtpGoMAIrCwJYNTDGVu&#10;1hW0h3cCUKtxhZZcCDEEH2NERGMsWgQAH0JZlAKBKFUVcy431sSoQdLAzNZkxmQEEHzwPqgpI8K6&#10;rtVxreuYUhdACGTIGWuttc66NF3JENl2PSLtRQx9iCLRoAMASUyyhB3QoAMRYTJHxPsYWMgzEoYg&#10;eiLGpCIuxlpESclgQhYVSU8mQV0nDzNCUIgTOKcxX4hcjCdZUu5mSXViG+YFiwi3PDAk1BmNiJp2&#10;nXYYFPa+vLx8/fqqIs0TeDbtfpxlWbfTHQwH3W5XBbsR1PrUqU6GbEKgoGYrVd/UIJqsk83150cj&#10;/qNP/7sf/+G3r62KWTr6tg/+6MyZk1/64ue+/uUvLQ86i90eRsPVGIKqn9np3cAYS6iK/VN7I4KC&#10;9hAT2k8Q7r7/vs/8+68+8ra3v+f977t67Vp38YSEbGNje9Bb7OTDLMs4QlVFEUHTRAmFCQ1Yy7HZ&#10;wiJrSMiCFnpIpekjRmYGMhzB2QysK7wMZo6dv3Dt6We+Blm+cOzYPcu9ztGTZ+Znj506vTUaf/r3&#10;f+vhu09n4BACYjCm0dTS+dX6xpg4hTHWwBIlqvIrgzBYH73t9bZHm7bTf+jR7ywvXQfMdnZ25pdm&#10;Z1YWfbFbleNYT4cim/0K4DASvrWq6VBPAkaE+MKFp06dOfKNF1586omv3vu6R7/nx36syofDuaPP&#10;X772+u98RyAaHoX1MUzErY3qJ554qmIB4Y7L1G1VZlXSmkk2AYEIAYEk0JNIUkdgCDECIFvIMGEU&#10;BARQQUyIIJRlxlrjnENCX3vvA0fxIQizc45UyhmJY1Slx/bAIiIAjjHUdT0YDLIsa4CiaK3VtP3O&#10;zk6MITalPrGpxlTXtcdAlBRmNGjIiDHG2tfGmDbUiIQSJITAEqktdOkgyzLlKau1jC5lcQwZ9ZOL&#10;STWWAoCdc7OzsyHGrZ3JS5fspuWf+Ac/9Qe//W/+6GO/NXr+6pHZ7mw38+PRiZVlrovJeLywuKjh&#10;woZGldAhwv8vd+8ZZFt2nYetsM85N3XufmlemhwwA5CIRCAAkiIpECRFmjIVyKLLVpWscllll1Ql&#10;latULv1w2bJVrrL/KNikSFEiy5RswqAZSmAEDBAZmICZASa/Ny90v87dN52z91rLP9Y5595+bwIA&#10;QoTK+8dMv+4bTthn7xW+gDYHO0RkAAVkcBy6ucxUYETGWh5HQYMzVtgZSAgAjKgpImLGYdDtaUxT&#10;RJDEjIZkBopeqUUTeen5F9774APXh013nMi5VAZuZgirK2t51mGk6CkZNMajc6OF2L3eLs5MWmqK&#10;MSs6ngffuZmL2e7urcvnzqRbNxEjIJqpSJrGMWgJRm4aw4CgRgYuA0Zmnvi/zjcD+BqHIICaZYfT&#10;6Tc2r/3IX/25Yn3j+ZdeWVg/k5psyEzUjAAXF/KjYZkh52YESqjkZnlAIAph8ZH3fejTH/+/yoW8&#10;gKIAIMbA1DCZZ7FBfV5gaOA0O0xxb2f/wtmHXANhLtLAuf+0fcTZnxs6gF9lgzIBBVBduHTpxuM6&#10;Hk/vvfduV6LAWreaAMQ3FAbMDGw6PbO8YiYFmZhBqiCpaQk2VAgp0G/863/5yPvf96M//hNAZERI&#10;pKhgREB5TgB6cLiHjOfPn5tMk6qiQcZsqFXlFqpohGi19Gu9cpiZoUoKEAAhJjk6Otre3nbPgJjS&#10;eDRhDoHrwkRSmEwnhAERqyoVefezn/7Mgw8+OBqN3/LwIy+/+Mro6JiaQI3BvOioqimmEHIzUCRF&#10;MjPmQEalVlVUFW0TaUTEptMjKYGFotddXVlNyYgYkbNAlSkBF0U3SppMa5ysKSazaZQiZAYGCKTG&#10;tZIZopqiMppHyDFGMyMCItcI0u//wAcJs5RSURTlNBLRaDTJ8zwlyfJ8cnRUlqWqXLp4cTQe53n+&#10;0ksvb29vr6+vzcfqm5s3HfRQFEVRxLo+mIUQ+JOf/ORHfvSHX3nlStEJ+7t7586c3d/dA4CDw0Nm&#10;WllZDRiM7Phg69yZM1VKCnbzxub9D9x/6vSpGzduqsry8nKSiIhPPfXEQw8/rGZZCKK2vb07HI4O&#10;DvbzPM/zrFmuQFRMZjUyRFSzjL3Wh2aGigAQQsizTpbneVYkiQ4UM8V+r/PwQ4+99Nk/OLO4urW1&#10;vbSop06vVwh/8P/81g++791n1gcvPfX4pVNrMB1+5g//3bWrr2qa5oFJjJlBLaOQ57nMLTmBgFT3&#10;dm5tDC5ev/LKSr//zre+tQu6+cJLMfDq2bOZ0Ed/5KNF3k+KL75y7fkXn88XlnsLC/1uMRwOjaQJ&#10;iCzFePbMmVevXr9161bNhkQEaxThARBpfByf+/rX19fXb926VZYlEU3G46OjozZlIwOX7XIXeg50&#10;9epVM9naunHl2tWHH3r4ytVr169fv/+BB6Blj0m6sbW5sLBAIRRQm8pmIdx3331JEiqaGhO5rS4H&#10;ZqQYkyEImKq6VFrIsqaGXA81h8NLt9PxfsadieTc8O0e1KKZRRHHuxjUNqIu12FN+oamprdX5fI8&#10;J2JolCfn1BoIQGudQKO69oOzJfCbhDGSnfQZumP5x3qWYmOqAa9NXXn9kSQiw87uNoB2e0WWMQAc&#10;Hx9vnDkrSS5dvNjp9L7w+c+///0f6PUWrl+/kYfAzMwYclLiKJJSmpYxJQLo9BeW9g6OqsTTUpOg&#10;KScFosxM58wzddZbMUyiZtEPPiC791KDvfezRhcFtWQwp1PqWaDaiaQeCR3syMzWKDq4MRg4FcO0&#10;bYHMfU7TjyAkbapJAEycYuW5RlEEnEc3i9Ys+LaaKaZ1dmxIaCkCeKkuKAA2xhuxrmjXdV/zinFN&#10;dlQ0MsMQ8m6/Z2rHw+OqipAMQptTeAfaRGS4u8dZgcjj0eTsufPve2/29Nee/cVf/MV/9r/987Ks&#10;yrKsYhU9RwgZMylQU8aEpvjjFhNhlmnV0rhopqYBkQKbL2UxKoB6o8gvRVmWakLMREZEl85dOjw8&#10;fP7559/xjnc8/vjjH/vN33zkh37oIx/5yI2bN7u9XlVVzHx8fAwA3W738PBwvogkYAjggldbW1v9&#10;Xq/b6+V5jjhjtBiCgKIRgOu01zLpPulN56pShKANHYDraNmT0EZe1QCAiEFF6haMymTaZpN+VPMN&#10;TjNLknLIEJGY8jwnsjYYnM2o+jCojcah2Thc23CWqjfn3q4GKSXV5JyG0Wi0trKU58FXV2ZMScoS&#10;ygh5BgBQVVUIDECqYobM5i4ZfqwCyAC1Ld0sZlNEU9AyCcUSOp1Tp9dN7s8DH+3dMhMGEgACh05h&#10;k4g0vTREAFKNkqyqKrMsz3OzppVoKCLorKbmCgcOKq64C6AG84nld2/4PQ6eTZvxnObe68bYty3Y&#10;zUQBqIsQTlhsdoT6w77tI/S1yMzG47GZta1ZRJRaONcamW/y9S3LsizLZAblNTV110Y3nnBdUUni&#10;4nV1DazJzmROid1ZGI4ANlb3/gSkjDk2wsh1ivptn+Gdw8ySSEolAKQkLmHJzEVeUMPCfo13fesX&#10;uUXS4cnGePsCfa0Ur414/B/f0jfepqfk/4eTfQ6PgFshHXL7X1eSsaZCMfcJWPcnT5TOb/vak8c/&#10;a+y/YWD03RztrWlXEBEdjyfj8Xg6HVVVXFpaAoB6F6zPQgGg1++D19xRU8MdE5mI2HQyLcuyqsqU&#10;3FZ9/lrN0vzXnWBmKUW37CYi5tKtLwDAHzlmbiOM+uBVWrkcuOPumFltVqYaY4wxdTomkmJEZkIk&#10;j12+DbrYf6A39Ts02usJDTT4O/GhCoiqWlUKAB7+umoIQApIn/3Mp/f291I1Pn36rCl3u/1Ob4Bk&#10;zz7z7PLy6sra2sZG521vO7O9fabb71+7dnU0HEIgJg5ZWFleCUU2rcrAOVEjzkuEWUYqnuGg1eZ8&#10;Djz0g/LQKsU0nU6Louh2uyEEDuzwFi+FV1VVxaosy6buX0exII0OlVtcW23iB/OgJ1eVqaq6jtPI&#10;tXPNfo3j8cQVEpweSEwQIaWI6OUDRCRR8dS3LtKpAUMI7IqrITARq2g08dme5fl4MlGVQX/g7+LA&#10;IQuObgMAUWkIDLN73U5p1SgCklIAY2Y3LPGc4qSMLkjTUxQREAnMrlBX73je3hNJMTIHzoNvo6YG&#10;yG1HoX1mPbhpeo1WTqYA0Ol0mCiJmGnrWFAXv8gQiKD1xvBqL7VBnjN/RZIImWXHx8dN9dayLMAc&#10;TZLZ3SXcIRwtADEnlYAMAOalw8YAXRsVcERm4EA5GCUCMPidP3r80cce3Lh418Hh8WM/8BcWzp17&#10;5O1vv/71p5/57P/bs7RA2C8GSBJFW7IfMwFhLaSGcwmWYyoNnLphSIJ0cDQ8fdeFd7zvfd3Bwujq&#10;VoWHn/7sk/v7exvrF4qsq2pFUXAIqtFMa1oJkhMxW1ySNg3d+mvMLIkheBVAAAwxETHnaiaYRczf&#10;9b4PXbt1+Fuf+JMf/ZEPLxedlw5GPez85F/7hU/94R8XvY1MptuvXjmz1HeFNM/iwWVVm96u1Srq&#10;BqroCYSamBO7rSUPAdDxcJz62WBpUTWWqVwe9L74uS9sbGwAgKLSG8Z6t4l0zVL6uWb09s7NS2sr&#10;K+vL2/u7lwkeec/3ycKSFUX/zIVXd7YNafnUhePSnn7u5TPnLo6+9ERMmgWkwASIzGomSQEAgb1N&#10;Of+NNiMjWy0+QJSFDJEASEUVtFV09LWr3++K6HA4dDUMJmrTgDYQ4hoKN9uF6/Ml6nQ6vqqoGjM6&#10;v943UEnSEkF8JrjaCSJWVTWZjH1BaAVbiFgbEGuvV2RZZmZe3AkhtHgrJCQm/ysihiz4vJJkokIE&#10;ksQftHYgsqodHA3zQOfvO5cDfOSn/8rGxulB0M//yR9c/fqTd22sXNu6df70qSLL93Z3u73e/OkD&#10;gCmaiRk2ENdaV8CvtGc7iEiIjpZFpNavgpjykCEimQIhIrlRJSJmxGXIGA1ObHMKqIwGoq4bwqrC&#10;isjaTD+aAzVkeW6KjVlFOwlnqAZ4nUGm5AghRJNokjIARKgPvgnSAIBAtSoHnWJydNjLsflwRUPA&#10;BN7MqUNY9W4tz0pjb4JPAgAhOBqP1y5ePjgYDtbX7nn44eFkmHV7iqRAtcGGGqiEgC9dvXG4s/OO&#10;xx4Nktx6HQnUGRhkADQeVo+84z1Xn/2amTKzkAkbIxgkMoXWzU3N0EDAqLF5SArOhH79mOwkflgB&#10;mnCw7hD4SwSo9tJYXlrdObg5Gk7mPkMJFGewLQqEOo0ZgJmqGZuBKVkCv61AgPniQndvb5sBAam1&#10;gzQEAQkQVleXhsOhC32IaEopVRUTKep0Os2ywJxDXfE0QXAkJCIpKgIpAiiWZdzdPdjZ2R+PR51O&#10;R0XLacwygNx1yFjFtc4QAERlPB6vrKyIyu7ebpaFhYWFo6MjaHoSSGgyu1wtTC8wK5MqmClz7p0s&#10;DmEO1+SvF1FFMFfFlJSQUEQxUO4UZ0IRQ0RGVhUBBJzZLM/dkvpWQ1MO90fHfbAQkTm0q6gqEIXj&#10;4TEALC8v9/t9f/yn02mNw4upqqosC963iDHNq9KHkN26devUqVNFUfS66hYaLqfgFE8+CYofT8Yq&#10;wsy9Xrcsy06nu39wIAIvvvhiWZZbO9sH+0dgMI/Wf8tbHv4Xv/KrxLS8vEbMrgx3cLA/Gk0RsSgK&#10;EWWik4h+MDUvrhEickAXEycig3lV0gaITmYmCg8/9Mjv//ovvfOHf3Dv+o39o8PuSufs6fXdm69+&#10;/N/++i/0YPPqi33Wx+67/Bu/8sv33n8fYILasptUNWSBOdM6ba/pjIGYDEyEDVYHg+HB7u/85scs&#10;z/Ollc7S8ubO3vnL977/+3/AwBNeCnkWAhLVqF2tFSslyQxe0GZeJ+BriI8//sTNzZsXLl1kDnPi&#10;MIDO1WpezEQxxf2D/YWFhbW15fFo9MUvfenCpcscOAuBmU1VatsOjSkBgIrmeRZjalLs+qNERFSI&#10;WZuiCRER1lrnKuJv5xDmFxf/EFFJkjgEs1oXBd50GJmip6uv/Xevb96hqKZN4A1zmYIhnbCJ/rPJ&#10;Wby21u23MgxfD8HZfIVIyGo7LiKqqko1La8si1QceDyZBA4rq6tbW5sp2dLSUoxVvRMhEQXEGCWV&#10;ZUQoiAmAklqZpKqcLQF1G742G3jdhLspLmmLmZtHOvLMDaKuQaUkTp0RmxUivC7pLS7nDE3GEzNl&#10;4ju1qWcJi9XuFK7DSU2PjIgEaxa4tYC2udZmDfKhE0Lr9UIhs22JiZhDnuderPdTU1UlIHeCbC/T&#10;XHeEiK0W3iwn07KGexERuwbpDBLKgclgf2+vKIqf+7mf+5//8T/+R//of/wn//SfPPnkkysrKzdv&#10;bRVF4UJJyUBS8gI1Ec7UIB1IYII1OfVE1csPTE09/w3MWcibHFaSSkBVI0a8cuXl7e3dRx99dDKZ&#10;/P4nPtHpdD70wQ++5S1vOTg4aD4HAYAbGSVsONAioiJtCcsJQLVruml702EuJLuTFOynC4YAACAA&#10;SURBVOXvrRPP5jY5x1dUAXSeaWGz7BKbOSAxphktg8jVqObvL7diYlS7VEJbz041XRuaKuVtyFS/&#10;u36O/idPMLIs40G/KIqimFRV3N29NXOnP7GXo6pOptPOpFMsQp5nk4nHwrPrY47i8S4oohAgAqsa&#10;tVgwEECyOoYuUywCnz53FlCvoe3vbkcRDq0omQIgslNS6mBVTVU0YXJl2tbn3NX1/RFujrlOV1Vl&#10;FuuhvoaK65/7qFOeEOS1fIa+yU8wM9Vo5hL6NaLEA6HvVLumfl6YW06Gb1J+2T2i83KHw3mJKFYy&#10;HA6Ho6G3agBnz137AxHVKZfV5R0AIKqJGrNzpBq01L6xPfe6jvRt+IHbfFcfHVWmAqBpKknK6VQ1&#10;ehQLqIAKhAqel6ERIVsN8MQGktYeWMO3eNOqrjcb64tLDHObgQ9qZPpf6wTqDclqob4T33Zn34Lv&#10;SIGwqdjByVWsvklzP3tLw9Brk3M9lLlKH79W1PI6UU+tuTF/vjQX+eHJPv9t61edKZ/86PYlNmsO&#10;OV/Z7wWhGaCHR6Qz26sZv4Tg9uvwBiPPs8PDwzzLAG/vZ9THQwgAr167AlBH5L67q5horbeJaI7n&#10;nnvvbFKa2SyqrXeUFGMlmtrFq80HEBHJUqqm5djMspAVRR6yTNWLyE3YPhdcWq1OXiGSiGRZ5gjW&#10;yWSaZRICM4fmiXvt23gnwgWbHv5tU63dt7yH305Fszd9RP7DGm1jffaczkHdv4kxfyXx5I91HQoA&#10;zEEV1lKqCVBPnV6/+spLf/rpTzFlZ8/eddddF87edanTXTDM+JiNzGz18r29wRKc0VMcEJmPRsOj&#10;4xExI2Ur66u9wWLR60pMQiSqkhI6XYaMVJICCs4z5tqRJCVJWqNpijzLmVhDDUb251UbeuC8vrOp&#10;tSxgM1NNDk+4875T4xbu/6zqEUWSx0AAgEhZyKAD49HIKb1ZliVJKUYR4VbgreEkNLxAbQqWJhIB&#10;tCiKV155qUpxZWWFiEPAkHGW1b1APUm/m93rpt/uMZCoalUVRUGNVLmZJZH2eaQ5WzNvMKSTSVod&#10;JorWVFOTwEEDtwTeNqaZr165DlGS1DaH6gtIrFZn0VaDrdoTObEXzITwEN3PzQ1UQshg1vyoEeVM&#10;5IJU/tVRkikqgkhSBKur0mhOgWnWMkfPMTAig7ECqEHC8OyLV7HfuTfcXU7L529cP3fm/IcefHjy&#10;ve/64Lu+75Unvvz8V75wvL/d7QYjUDG3IwZiZDIANAUjo7ZSWbtOIZICKQSwsHc0uba1x0Wv6K/1&#10;BtPu8vpnP/u5brefhUBMUVK338nVRHI1qaFtZrOsierlq10k3c1FRFwk08hdNQIyG5KBKWUQOmcu&#10;XP7qk1+Km3svX99ZXegtZHhu0DuzuvI3/8u/+9/9/b/zw9/3jqIzACLSVMcblNoaCkAAaymPtWKA&#10;mTlZoX1S5rYlEtWV5bWt7StrveJ4b+fpZ55aXl5RVDZvaejs+rTvgduHNgk5Axk5KQfUpDso+kud&#10;rIpfePwryw9872Pv/aFXD45AEChP2FGgiOHa5s72wfHyKaOQG9XbRJbnoopMhMEUAch7mKoKbjx2&#10;ErsHAN6Abx8Tz3B8qXEOhJk54beKSUU5MCI3ObC/R5GIQwhO1NBovoY0X9Xv9RuRDXWqTUopTqOv&#10;QiG493XWrBmz0WJ2oFkEmDDP6ugWAJxYDXXXpEtkraKCqys4tIcDS5KYSklCDMz5ydWPPGMxxdF4&#10;fBiyWwcRY3nXqVMf+emfHe3v3H//g89++TNPfe5T1XhYVQmNmPMqxRAyaG4fALi/MYCAkZkgzQSO&#10;W8IduasQEjG7YjsDBOSMvJlbV5DrnBOZAVWhGOdtKcRQwVsmRoEAUwo1E1zRFNg8pgFjwARAKgDI&#10;baLVwJGaAnIbsyE0LOHZ9GRLZOD9kiILqMKWCIAB56JkPzBAJC2nKwu9nesvLy/2MRmgsTcZ0IxY&#10;EyJnPmkMwYAUjCxo3ROdxWBtGI/WSrGBAnUXB1Fka3fvHR/48COPPnbj4GiwsDaJs2JAHsJ4OMkD&#10;Pfn4E4f72+9+9BFCYwQgMyIkdsQKpnFYWFrt9G5dvzm5db2/0FFSJRESUgMTAlEwAELO0OqV6GQn&#10;Umce5XWX4sSeRQBlVRZ50cCZYUbOQJjRYVDAdP3s2Rsvfm3/6DhrzJzIAExzEAAQJDElz7qNwCCY&#10;qhqBkimpBSIAVeptLC+/dOMWUUYhq6y+mQiWICLouXNntm/t1l9LyExyR1WiKWgRgENFCaFdBrGs&#10;qt39w6PhaDwtqzIhxDr1Nb/EaKapcrZrAgBVHQ/GZ86cGY/Ht27dGvQHg0F3Z2fHswJCAGIEVJW6&#10;YmGiKkDEgXLtjMcjMOoPBt28W1XT46GqTCRJXdyod3kDg0F/kGVZTBEd1arY6fUU4Xg0rKoq7/YA&#10;YDqdAphvuCoyX+Ft6j41OnimGu/9V7t96VbVw4PDLAvnz19cXFjO885oODw6Gi4uLmZ5XsVqeHy8&#10;vLymKp6Qz783z/ObN2+ePn0aABYXF51DdnR0NBj0t7e3R6NRt9tVTcQOEtDh4QFiKAIvDhZubG7d&#10;tTDY3NquUtzc3AbCKiUKXLc0QQG10+k8+OCDTNRKXwJAyML165uIKFEQA70WWR8AkipnCBzMO211&#10;dazZp9o1xA2MKRzsD9/6tretrZyqoi2trB7uHR0e7i8tLV28a2Pr6kuf+O2PvfT1px+858LXn/rK&#10;6iDf3bpRDHoA7SKjBh42EBEBA0RAUDQNBKCGqAw6PNj/+nMvLK6fkrwTMRxOy/5glYCjRkWAPBAR&#10;GPlOUff/EMBIUt3RS0kaHWbHkcz8M27d2trd2bnvgfsPDw8BAIk8Sqz9DMzMLIQQUzo8PNza2to/&#10;PASAixcvTqfTrc2tLGSLy0vAJGDieDswbersb1xqr58zM4C5UKcJ+9vtyeaAHf4zETnFhJqjfdMh&#10;YkwZYUAymONBti84ocTiBmwIinXBFFr2P9WAPwfde+N9nkNPvhN9G+C7b35QzZ9q97k30E50K80G&#10;wmGHh/sxlRcvXDgcjhYWFg6Pj3vd/l3n7nrmmWdOnz67vLy0vb1d90iINZkAlmWcVOWg11cAAyLK&#10;RsejaeWVJUFkbS+I1dsWnmybEUCbPfivfaVzWr7fwaIoEJGIWymtWs5azFMMU7NQY5YliWOq8jyD&#10;uqhah1UBw/xt9cVQkhg2twydTg3oPxCqqhcZmMjqQh4jSlu21pPN+ROXFxkJA3MI7KtNCCyCAIkA&#10;gKFV7q0Xd1GP7yaTMSJlWTboD7A3aOe81EVIALW80yRBBnt7e3mWb2xsvOd97/v87/z2x//vj3/4&#10;wx/e3Nrs93pFUfR6fSIcTyurU9Tg8xYRVSCJuGzgvJDaG08xrJ2lRKQywywPxNn29hYAFUX2G7/x&#10;f3zhj//wZ/6TX/hLP/VjL7zwyp0us288ut1ur9/vdgtVraqpNnWbdotpGz8w13SZXxDMlJpCZft7&#10;r6fdmdQjYR4yROr1yGnTKamL9pjLR4f6mnAjFEZE0lYSXqdQMKNoNK/BVjqV6PXeeNvwErmveWY2&#10;nUzHRbHQx04nn066TfJCAL7CI5E1Fg7maZmBubV4Uo+0EZDAgMGSAJgVWXb67F0gCVD3drclKXFt&#10;a2uInBWcFaJJUwJQwzYSsLm+CzaZ4AkEOQBkLpyL7epZB4JzP38XRuDgOR3MHerrz/lmx6wvbP1L&#10;VX9ukqqmJJ5nEXGe58zhDXq339LI89Drddzbsd3mENFVdjudnts0hhC8xpWiqinvsx9P4OB1LUJy&#10;NKyZMfDsJs41AuFkP4NZrGaBzOAjM+M9JvxW+RkzycY6JwRTU/KgWJOkqLUFIgc204pq+7X556Su&#10;QCAAgtzRvviuOVh9R0eTM2gbx9e/mVsH/Ra+JtPztgip+eV3CNL+uoO+U5Ne1dRUUkoSVTXPO0gY&#10;siBJTM33UT+7Kk7zPL9t+3322WcDB6IQAru8YBbybq9XFB1VqSpB1CzviqQqVkSOMqshtiIJBGpN&#10;PiAXyXVshaSURLwK6RdTVMpxOZlMJpNRjLHT6a0sL3uGY2gqqpq89efPJwA4Mms8HvszHALneYaI&#10;ZVmKiKtmqUornqhqXruG2R2c7aYNpgagWU2/xWbxd+yW/TmMN9gsv5kOzfzz0sTfbVfM6gYqEPqt&#10;d9SewXR8pClqYiT7xtNf293evnnt+tm7Ltz70FuqON7bm9za2ToYnl5aWlpaWrh76ey0gmK/e5Ad&#10;DIfjcTnpleVkMpFUwzREtfTIVc1DYAJDRDKSJJ63Q11lMDPjwElSWZYppZhHX8fVVEQ63U5/0Gfi&#10;uYWiXjWSpNFw5GetjR2Rgynmu9M4RzXzt44nk/FoZGara2uuAoyEDnzOKc/zfDwZkSmHjIhKm/Vg&#10;WiKqqNN7FQDMy6x1W0V3d3b29/eXVlYAAMnyvOAsC8wOi6jjKp6RZ9vbVp+ImVc4/aRMhRBRCayG&#10;wvgZpSQO3lFNSZJbiTpwz0VX53UY/cRjiqIiJEgYY/Ssg4jn+q/1CBw6/dxvJRG5JyfZzEGRGfzx&#10;VDOn4hKxG42c/Bw+2D/o93tqllLM8lxFa/UqRQCIqkVRcN4BgDJOY4x1ZaGtyBhBRoSYZYGIfWOt&#10;qsoD00BZkkQUkgISQeg899K1rYODi5fOFd2FYmltaHoY6dLbvu/MXXe//b0f3nzlhc/98e8f7m0i&#10;kiXrdDrITbmkAT5ALSeobsKWuZ455kodAX715t7jT73w4HtKhXx1gGDZPXdfYsrNLMsyJraAZEGk&#10;SklUVVSTJEJEgzZSx0Z1LaWUYoopAiERhyIzU+/vJkumaISoeGt7P+S9br8/LjFVI1xZKhe713fK&#10;yw9971/48f/4i3/8icfuPgeQkFBqfoYgCWACI7Dgl9GZXrWWHpCBAZIYAjpE3QgMLC3lYQzTfHrY&#10;j9Vyf+npL389TSZuLG8IWAOJyFBxbvJ6MWC+zNFuVLVaF0BSTaZ33/9AZ9A/fnVn52hrd//wS098&#10;dYLd0+cuHxwM10+dBYDN7eMrr95cWlq5evXqwsJSTTkiNo+EEvlREJGhOcpDSVsXR6sZ4hxCXe43&#10;vS08sJhiSCHLshjTZDJi5k6n7+sAAHBAMnIdXRejgzrPMabMzJIkEVW1LAtZnvvT5Hqh5qTgJmfw&#10;Zl3IQvvYerKU53lrelmzK1REpdftdXtdFR2Ohr77u70QM5lJ7SHk2imN0CoTC0iMMVYxZKEoEJFj&#10;FDPxFyRInJiQVOFwOPr8F5645+7zYCEn7XKXls9+/0d/9t3v/dAnfuvffuWzn9FqfP7MumoSUIcS&#10;G9YNnCbzgaa80XbIrEHtzxYcn/BIUM91Bg6EyEhGiERZQCIKmiSEBi+s5roEBgAgSKAg7FKwlhgZ&#10;QLXVzgYCoJQMiIUoEkVRBWUUAEUCRW2rMLcHC6hkkGnymdNABpQhARiY6BzSA5ruXUAa9Po3qqlR&#10;z2X20ZRJ8ywfjqoEiozuYg0QWEHBWIEhGSiDASYAQLLkFIamjuw9GAO46+LFrz734osvv/Sf/71/&#10;AEZxGgfrvdHkiDj4E0oGGViH4NXnnp8c7WdauxcDMiIIgAEJwNFovLq8Ptm8ce+Djzy+eVOVc8yC&#10;TFGOEaeoYJ6+mtUtTzSABESKQEhVlYBDc8H05KWrn/JqMopVZdMxc545xTbLnKpXn1KzMwIBr65O&#10;FY8n1VLoas1xSgwpViUR5yFLimJgRn7VxcvypoRKpESRDHIol8Ly6NY2AAIVJCU0c04sBaTVtdUr&#10;V24GpARABjlneT/r9rqGOt/mbFcAn2TkLEe1WFXD0Wg4HNcRSEpeJhZVEpGUjNhMgWb+PaPRaDqd&#10;dnvd/f19sXJ3b3c4HGUZS6qvEiEpGQFjkrruqAqqeZZbM72yLMuzHECzLEtWem1SBLxZTMii5kh/&#10;dxEHIAEDJgBLkpJpQaRmKkLM/vbXlcRJGkGYKFDWlmnm/+7RuKqMx6PBwsLK8kq3281ClpJMxpNO&#10;pxM4SEpVFRFRRFtKZfsJzDSdTs1sPB6vrKx5Ej6ZTDY21lKSsiyXlpZHo6O2xu0OHJ3OYp5n49GY&#10;CPf39zEwMhVFsbS8tHZqgxCc7oVI/U5XEd7zrnetrq1FMZ9rkmR8PHSXrjrYNeMmO/ZFyhA8PFMz&#10;EIPGR8SvVIvwcA4cIhOFg93Dhy9ceu8HP/Tc41+85+yZYtCL03I6OV7s5imOP/+ZP1leXuBE0+OD&#10;9fX102dPb+/tkxIbgVEDZGYDU9JApho9piE00hjIyuGkoMVzZ05xdzA2rKbSyYvz588bYWPCTA6Z&#10;kTucn1tjbZFE9BqWP6aW5fny8spkMrl5c3N9YxUAXIfQww8zdYJOSmk8Gh/sH1QpbmxsjEeTnd3d&#10;QZTFxYVev89E2tRhzcxrIh7mOS9HzVCR1Jn6qCKp5qcZuGAaQIzRgTi3ESnM7LamBSGaAb0O3+Kb&#10;H1Zj+xxQogqAoOSVeW83AViTeIrXDRUEFBGpER1V+LNyLL6FA74jO9U5NT+1pqttvkCaOSEQtElo&#10;bDgaicjyytLe4UG32928tbOwsLSyurK1tbm2ttrt9213x5CRgiqb2nAoVRVCWC5TRyzj0DHrTKvj&#10;VKGRIDiMVVrZLpcy8t3czU5UlNEVjQzJrZhRRZNIVVUepaQkzIJILWWKEIHYzHKqJaQAajdvRMSA&#10;rCxJIKtTJBFpWRfzYRUAEHGe1ylJslqjGJnIexiuyjtLWOpHqa3rvYF0WNvwMLMYo69p3W63AV44&#10;x4JUHedePx1JhFWhqTkSk7PZYlUBAIeQhQCBidE9prz27BJb3/jGN979rne9cvXKr/36r3W6nbe/&#10;/e27+3ut5cnxeNsvkDOOG5kdYfcs0QjNruThZUoJCQNTCJyFOqyt2y4NtUs0xai9fs//+ehjjzz5&#10;5Ff/z3/9q9/zgfe/4x3vvHHjFiK6/SQAIFFKyV0fvCPSaHjUzRWXhBoOh0VRFAWklMdYmr0GzQkb&#10;gojVyGCYwVnMwbhGxDEmYgoctMkYcR6BbpqSuDVAShEAvMbdYoDuHKmJzNvfuIwPNSUC8WJc/XYi&#10;DmSmIjL3llYtA2uti2o6nQ6Ho8lkfNvXtSubmmWcAWqKcTLOASDLc0I0JFFlIqozFwQ0MiUmT8XE&#10;G09oiIaEAQgc22EAqEkBohVZtn76DAAYwP7utiIRQeAsECZJ4+mU6kCifkjr3LOl1Lbwx7kVt67F&#10;OZeoFuZq627fTYqG37t5gNr879+gk6cqhAieQWhEBCIrSxmPR+4S77OoLMsuMfKd5/htVNrViftq&#10;KcvYrA4wiMgJTJ1OtygKn7QuzgSgjbi32R2cQl8h/T/WwAsAoHUE0Lm3eGW1LjO8zmV5k37GfCZP&#10;c/iFOsBCb8aRqqCpakJEYECmPM+Lbicd6mg0Vk2Gqi7YjcBE7WJJJ/gEAPAm5VnvLjZ3mt709fOj&#10;WRkBvrn66WsMr0nNX8o5spJ/ZI1/PUmHgab84cfbuBfMDr8+tjc8qJPuC9+p3ka7BAAhAmrTfCLE&#10;5irNAO/wek9+zRrxSAkFAGIlZTWNVeVeymapAZ/WK6IZTCdTkWp396Cqpr1ef21tNSWbTCb9Xn80&#10;HkHSELqeiXU7vV6/D6jjyWQ8mnY6ncDs5chut4tEZslq4Tx1j1+R5HIvXi1F5Ol0WpZljCnPc9dp&#10;E4kpVWU5GY/HZVlKSr1uodZnhpSgipVHMFkoACDPc2aqqirGajQeqejCwoI/Xd7MiLHKMm9LesjS&#10;LP1awwXbJiQ0AWiNeWvAO9DUr+tr3bqDaMNwbJCVs1E/NfPINb9Z7o/0593tuBPpg02EPX/67QPy&#10;pqt2O+ZfWT9BLpdEUEP/DNkRLQYA6gjcWE6WF3tlGS3ZQr8oRwfXhkdXr7x47earG+fuunzf/b3B&#10;gmEaTUec8/Jqb3dz5/honHfyS6cuMYaYYowRCWO03qBHpilGmVPCpcaM1JsZasrEtXOACgoSU4zR&#10;K7wAcOnypWvXrplZFrKadhM4YHCKsX9mAcVgMBiNRqqqUczUn8s2Rpm/Yo7H0cYk3NOALIQsC573&#10;SErT6ZSJut2umYiqCxF6H6Lhe7mnpKmmGkhhguTF/MCcTSbVq69eX1hYstqpiTw9VsOUlAhCIGgQ&#10;A/N3an6lNTOm4N0UUAME16VnADXVGlSunlJOxhMT7fd6SWQ8LkOWhaw+8fY6eKEVAFQ0QYIaLtc2&#10;9k9gGgkxZIGBqlhNptNup0OMKBY4mM0kjBqmrLuGIDXOotBE/EhIwGtrqwAQmLvdXiURvbHVHgAT&#10;ZxkCC5gYijl1HclAa31MYghFllFgYvJNbXHQHY9HCWw0HndCByC5JlWn1wfQw73hMwfPnTm3PjoY&#10;n9tYXTt9cReAzy6Hsw9cvPzo6fMP7b38/Fe++oXNm9evXNvkYHkeOBBlWBRZljESIQkZCFKmcLR1&#10;/NjDb/vKC6/cHI90ee1v/e2//84P/8WrV/ZpsPL0N46qUnd3D87etQgWHPSA6M4ZDKrmbMu6ZdyK&#10;KaK74zKxmoUscKiNyDhkGxsbirS7f5gkEQZiCBCGw2Gv2y+KxdFxHEo83hteWF2mopBEP/6Xf/6J&#10;J57ePBjfdfdKGu2OpmMkyQtAEIAESGw5gCuKkEPiUHkmd2UIQLu7u90iU61e+dwnL3/4h3NEkOMz&#10;S93nPvF7v/9bHz+3upRGx+3L0UhRvaUBc3vxbRvtCUgHkqZUmZUxrfcX3vm+D33qyV8pesu//bu/&#10;B73Vf/AP/6cKoN/rKsGXvvi8UbayuGScpfLg6isvuRcLMgMyElHg2tkopnqdN6IsdDodRByNRwB1&#10;oa3urHsRA1sZT+crgFvwqKSqSoGh1zPPX8wsyxjdAVjUQERBypRlIQsZMZkJqqnzt5VSiuYWylCL&#10;mczrmTKxZy9VrFzzpN3g8iz3RwADAYBMJwDAgYkopQQ1NY2ISVWnkylxXZKrDW9VvQznm3iKqoam&#10;LpcsZVnmeciatkKshBkUaDpJZvDci9dexFcD2Lkzp97y4OUXtnYuXXj0+35msX/xoS986t89/vyz&#10;j9x3KY1GOzc3T59aLwikxu+3auNZDXU1QMK6zQUOlWhVHxBdFgGNwciUW3AbEBogYycPmOVVr+p0&#10;OlWKvlyaR0VmyEBoezub0+3NAJbQUuOyjVAXBqMoFNmpey5f2dlZZewIOjHVLCGLkSGwGoA3vgwA&#10;wd3sSYU0EUD0yRH42pVXXnz2yQffs/I6Vt7a6XT63SKZJhRmYiNGA7DBoDMcD0uz0eHYsp5SAVQw&#10;cADKwArgHHB6sB84La8MBC2BAAABsIFXXVkJEF5++eXj4fie+x+48K7vP7h2rcg6UEqw4OLKaEoG&#10;911a27y6vfW1Z9722KO/9r//4s//7f+i2t3N11b8IVNAAAjdLgB3N06BLK6srfdN+6o8PULaB56C&#10;dQxyAwRDSaqcNJsicxlUkJ576pnOyjnodIAYUKGRQ4eajWcAAtV49+bVoij2jo8Jqd/rVVU6deYM&#10;9rpQk5BnfSRAgMv39tdOpziplBCZ0Ei0nAxJNQMMor3QldCZKu5Pxm5BGyjkpEjEkEATIXUwrFRx&#10;rYwwGkGxyAoMIOwqOIAcTp8+U02+DGqowIB5yARURQE1I9amhwQAgupFS0JMBpKkijHGODo+nown&#10;VZXAyBRSFER0QZuyLIkyRKQgSMjIACAiOzs7q6uriBhjubV1syxjVVVICI0kVSCOqgTqMusmyRAA&#10;ckbr5AUAWJKJjUWqjAnzPGTBTY98WyVmEcyzTihyVVB33UBShaRKIc+AKjEzyzpdTVFSqsGGc9zN&#10;mqysJmYuYoUGIYRpQ+O4fv36u9/17nvuPXf16rbrNd24sfXX//oP3n//g1euvEIUXnjhpd3d/dXV&#10;1QsXLjrnzVUUvJnhRkE+1tbWr1y5UntdxvTwww/96Wc/KykxYh6ymzdvnj17tpwMEYKpPfLwI1VV&#10;rSwvF73BeDq97777/vRzn7t5a8sQYlQBW1pZ3t3ZIQYiCsgB6dUrVzdOn/pLP/GTv/u7vztYXK4p&#10;bmqAIJJcFN+fXgFzE5G6Y5HnTAQuGwJWW02QkcH29navN5CkKYEpIvjeXMTp9Hg0/oX/7G/9w7/3&#10;9Neee/G+y+ezDAJQNT4g0+XFHqgcHx08cN/l6zduDPfyviCLWyMah+LGja1TZ85WKSECkBnI+YuX&#10;vvLHn8gRcylzACU1iRwgpem41GmyB9/69o/+7M/cePVWVHny6aeK/kLG4T3vfe+4nDLWyFsX9pOU&#10;1tfX19fXd3Z2HMkOAMTs5GdozIR7/d729vbKyrLvOJLkzJkzIXBSipa82eAKh6IyGAz29naPj8cq&#10;sri4cHNrC4CuXbv+ve9Utx5NqsC0tbO9sra2sbbmWjQi6jVsAFBJjt6wBjlUVuXx8Nj5wYzGDboZ&#10;EZradysdBwDAIajCbWKJ3+owMwGtGxVWo6mgbgnUbAJmr2SirxKi6ogmM7e3QSI3fJpra89VFejP&#10;XFWYF9uwOuVD17IzqykRdYXXp/FctmughhA4297d+t53vlVNOPD1V6/d+8Dd0+lkaWnJieBFkb16&#10;/WolVX+xv7WzFfJOyDsKYTKNO9vH0wolLRp0q8hJaFpJTMcqodaVJAUDZAITw7oWrgiiiQFVRSWq&#10;aiseYGKIbH5oqn6jOQQzK8uy2+mELLNGgMgngWItnoLNqI05RWOMhMTMHggholu8JEn+m5mvBpFh&#10;fW+1xuWgWy3GBFmnMKuh2f4VvoS2miXzTpnzP1Mdv7Q034Azgi1Dg3EmAlf8NkVJimiIyJzXTGth&#10;Mtd7SiqKCEYYvHZhzlMxAuz1eimmc+fOlWX50z/10//sf/jv/9Wv/quzZ88W3e729naSTVPbOH0K&#10;YKbrK6oA3kpBQgTKWgwfgCqQmiIgUfBEw08kpihJRGOe54OFTnUwGVfTU6fWMuirHQAAIABJREFU&#10;j46OfuqnP/jxj3/yV3/1X97zyCN/9a/9lY2NjaOjo8lkkoVcqFZGImZ3zmDmwWAATQXDE+S6/pNl&#10;W1tb3kZqFK0NqT22Gt0Ctd6tQXPMre25qVWSQmZM1ALyah7PXLLsWFv/uYoVNP0MObmetI9+SjXI&#10;L8uCWo1wahUI6rtMJKA+J0NgAHY1LTMzVZdlmEf+eSh+W5HBx87OztlzZ4hwfX01z2E0LlMqq6oa&#10;jfMsc11fJzbVJeemflgbdwCBGFBNACIwRUNiL3JxbR4HEMFYcRL1/KW7+4PB41/+0tbW5iMPPXhz&#10;cxMkdjs5AJApMfs65gfMHLz8iIjMWRawXrGVCJiwvoBEFAJDu+jVBBGrV6Dv3ggcWn058JvIt9dP&#10;cNaAQbAkEjVB6OSQZDIaA0C/12OGspwMBgNAchkI72pkmAO0RXYfTdrxRsOaro/7mOilyxc2Tq21&#10;RNJ2nuRZpyiKbq/b6/YQeTgcDofDqqrASFu46kkIDiIGDrPpCvPnWydldLKAiXMGE3cO/Jb4GfO9&#10;jfZKeG9UVX15EBAGliQVVIowjZVIMtN5NZL5PXP+brW4uP8fDGsx1+qq3qZgpo2BlwEAaG0JNXcX&#10;bfZ2eJ2mxb9XYii49sKf/VMIXe5PzWKKk/EE5npxgdl3izzrjMfHk2llhi+++PLx8PjUxplut1uW&#10;tSqxmSFCSjGmlGKcTCY3btwAoLXVjRijiAwG3W6vIOSUBECNLE6r6XR8PDx2ZwKmDABCCEXRJUTR&#10;hI1WK3G9aWVZlhfBQDgEB1zHmMUo3qY2NeqFPM8cv6OqMSaV2jHVj7OqqlaTqil61MffXJLb16b6&#10;BXON/m+mpn/yzf6sfAfu15/PeIMm4jfTX3zNdggA1AqJjl4FJ3hpq7lBpoCuaq2O+wQjJXri8S/0&#10;X1l+6pknTp89d+89D168eLnXu8+kt7I0GB4e7mzvH+7vnj59Ls+LPHAnz0Cl18nJYDIexqoGEBFS&#10;yyerYRFAeVZDm/1QVdTbG5M0MbOnnnyKA6+urC4tLY0n46qq0iS1AQQ1QkWIuLy0HFNMZRVjjCnV&#10;DFyo5WVaGU3E2gg7xuQ8JDXb3993gExz6ajT7Qz6/TwPBwcHo+HQasA+Etk8PEdFbHZhjRCJKYSg&#10;qi+99PKZs6eOR0e33ThJAgFq4SwGNSW3MfZ76tmLg0gUIWjwum0DxG5iH2REKgoAzUJWluVwNCyy&#10;vK6oNtenlo1qVCYRSedkVKxpZjRTRV+TWeyPbRYy4jrqElWRSlRVk4o4wKTb6+VZNr9Ftl9UFEWe&#10;L6jKeDI5ONjPOkWLhXTERMhCCHmbv3kbvg0ZPZxDdMcHVAFFqKpyWB4hcLc76Pe4mkZJIgCmYqjE&#10;lIUOou1vH+1t7z/z9HNm9qEPfWh1aWFpGYr+6nr21pW1jdW773312hWJk61b119++cXNrWuLg4Fl&#10;VIESSZGHLDAZZAp9W3rp2vbOUXnXfQ8/+uEffOcP/MWS+ziOL7144w8++elz5y/XChWAfh0BDAzY&#10;ndUDq6gUhZl5p01EVQHZCJADZ8TOO6HAAHA8HgIAgJIrA5My1h6LqERGYKGcTu86f/7xJ66+9b6L&#10;y3l25vLlv/vf/Le/+cv/dOvoRhanlIWQs2IEdJH6Gc3FVA3MlH1TBW+zIAHA+sbqpIy7h0ef+9Qf&#10;Hu1tQxPDfPUrTyyyHeztrq0sBQJNQM1SPC/jAE1+XrsO3A7kcekGTaYTw/7qqdWHv+feh7/nt/7o&#10;M4+9774f/5mfPz4ej0t89sWru8fHFy/dvX90jAwEgKZkSthwrYhAAUl8Pfdn1hQhABM70CxJcpxL&#10;YIe6iDb+0G1/12FlWZY5ICtwaMpzYvX6EBHrFp0/HSpKTUzp6t6NEjJWVYUNk72FGXo840uQO9aI&#10;qKqQcQj1kbgCrJtqeATkD2aKddLeMh29RslAoeF1IaKoEFOSVFVVWVaBudvpMLM3bBAZoMGfioiI&#10;iz2KIhohkyEm0xeub40SmmqJRTcsfuDHfubMpQuf/L2Pf/FPPvHA5Yvn77kvTYaiQI3+TRPTo6M1&#10;W8B+89/mfgMSILjyAyKjMaKBuI0rOEfAmABDxt1usbTQr+J0XEVVEkQBEMQSNOvlo8kkcKCq8qnl&#10;3KD2u1TViBMREoVOJ0jGllAqAxMQVFNMCA0+8QS4QckpSeCF88wZ/ybJwMzIQU++4Ne8Awrd/sIk&#10;VhZCAkZjhACYzFQIKk33PvKI5gsJsgoyUwI1Egkas1Sev/cyaXnj5lWD6JYKdURiwAoKIERcdG7e&#10;evkv/6d/EwAQuV/0qkkMGMQAwc3Q1AS+8oXPr/f6G93eU889M3r1ev/CXdX+Xr682IgsQ553I0hG&#10;AEr3vf/7f/d//V9+7Ad/IG5thZAQRd28ygzMxEQZVJMEUcFIRsUg7y1Ap/s60bMCiIwPh7tbvLA4&#10;3ttN08m06E2qcnWpm/W4NhGpzXC9cQeQYP3CvVuvvjSuqhxJkQJCbzBAxLKM01I5gHAYIYwpSyHL&#10;8xwCAUSwCnQqCQgQDQuTU/0OHNyC1TUCBWCfjj4111ZWRqNxVVXV1ECZEcHIVwOz26nsZl70MRCJ&#10;UabTajqdHB+PhqNhVVW+j6em2utlOGZjV/8h8k08z/MqVuPJOGQhByvL0jVoVdTrToSIYLVRsZo6&#10;XRUAUJEgz4OZxVRZRNUImohwpgmsRMC+0GZZFjhTEVNEDoaQVJJpFjJkUlExy0ImdyBIbhtFyJBC&#10;Smk6nVZVNY9z7PV7B/sREfM8v3nzxrlzZ8+ePXf9+vXV1bXNzc3d3d21tTVtYokQAhGKSAjBEbK3&#10;fREzZ1mIKQZmJjbT6XSa59n+fq3G3koHq+hwOHrokUePjo46vcHx8XCwuFAUxcHBMROlJKPpZD61&#10;E0kSYzfvXjx/YWdvH50lWrO2EefC4zqw8Z8DcxbYccFg2DiEOTm90+sWWZ5imk7LwMGjD6IgQIfH&#10;k9Vu/70/8MN/8PGPHZblYreoyjECECiYU7tcNU7ZUlBmraEhqurA6rKMhopkruJLoAGMRBgxBBar&#10;vPYxHB2/8wMfPnP5vhe/8VxnsOJzj5mICA1MlE4WOOb5Ge0vCbEWFXEm0FzVyavhDT+j3qFET1RP&#10;JpNxSsLMRa93Y3Mzy7KN9dOnzp72rByavaksS1GZVKW37VVFRDRJsxOVkmZ5Vkw1GJyJEJROqpPZ&#10;nPJJe9e+U/wMMW1F7AGg7jMBALRcfwRCS3X9QRD4ZNJkCAqtUOe/x/GmX+DwdP8RaqAnZM21NEhE&#10;IcbylVde/vJX9x9+9LH+wlKvV2xu3ux2u6vra0898/SPf/QnpxMNoRNLODyejsYqWoD2kuRRgwip&#10;CUAFiIhJCQEUPG9id1nygEZjTKmsmKnTybkoJKV2Fnle4zN/0CkAYDqdekGj1+0yUUxyJ+4Y5p5Z&#10;EWl9v/2fbT+jaQBoG2sRkgKkFMuUCDHrFEUImpKKtlaLeZ47SNRZ+9A0Lervfa2DmZXdG7oDIhaF&#10;K+FT4+PrUVlKKbo3HhjJbZZ4YmZGxJ1Ot+h2Y4w1lwXBJQHbmYYIbdHv7nvu/o/+xt/4zX/zb375&#10;X/zyf/V3/uvl5RVV8eZNalatdkrbCbJB24PBwBQ4c1kbREySHEHIxJy79RojWq/fJcbRaCgiH/vY&#10;H/3SL/1Snuc/8ZMf3djYUBFm6nQ6dWMvy9wRrtfrcd2PsbrjruoZPjVC2d7nQcRGMc1AT9RnW1hh&#10;kwgjNOBUM0VCVHQ6xuximoG2WtE1NwKa8KzN7mHu+a0PpG5btsQEVFH32xBJImpqjnM/oVVLXguu&#10;OTdeoGg/329V3QaWhEj9fq/f721t3ZyfSA6QBwBRUJWqqkQ1EPe63SzQ0VGsyhIJHdPZaLqaiScO&#10;zMEd5cjtLXyR6DAh1rAVj66iWV50AUJvsHDp7ntCXrxy9drpM6f3dm5VSbNgAggiRgaGPCcF7ZM2&#10;y5iJoYSYopqGwBwComs8uF6mr5UKiI012n9w485K19xAQIwxaopdshRlMpkAQGAW1SQSssyt0YjI&#10;DS99atM8N+8Ogu+bDQWAt73tbffee+9ofBw4zFdXAudZnvW6vU6nU5bx2rVrZVmaWaxq/tBrxm/t&#10;XZutWn+2+va37J9Rz3sRkRRjFVMsy0kRspWVlU6voApTTByw0y0MYDIJQCS+EaMbehigtsqe3948&#10;QsSZx/23+wn+A73O7+HkUvKtjLbUAm2teV6rEW5LQb+t0Yo2tseJTat97jUnvsYPS0+e8J1oesL6&#10;aVdDw3qhq9dWm8nUNsfw2pwSRHTlJQAAo1rlGZFdxLWBaPb6nb29bDQaD1PaPjqYTCZgdPnypfZz&#10;RDTGNJ1OwWg0HptZp9MBoKOjg5ji4sJiCIspJoC6kpuSTCbjaTkuy0mKMUldJAqcuRhUFkJDmjbv&#10;JOd5MMtFO371puV4NApO4vN+RkpaxWpadjqdDiGOJ5OYyixjJCuriV+ZJMkjnvkrf9vMwf+PujcL&#10;0iS7zsPOOffeXP6t9rX3mZ7BDGbBYLAJBkmAAMHFFEVRFsw1RFphMoxwhJ9kh1/86Ff7QQ7LDkui&#10;JRNUCBZFKyjBIkFRFEGQIDDYCBAzg1m6e3qv6lr/JZd77zl+OJlZf1f3gDMEqKDvA1BTXZWVf+Zd&#10;zvIt84qKii3r5gohIDUaborm0HhCtYZC7ESWtJLykDl5n1fHnz+9RI+6+y5zOv7Uqq7Wc3UaNGpp&#10;33FB4ANR+9vu07zdIaoyoeFxsxYAgBv0pfoX1cCi6tnMnn3MnBTH+8fHh+Oj/de//eKTTzw1Pto9&#10;f/7i+voW+4KrWV1jcXxghqMsIRz2E4RRngNwVWbAMXjvg49agwMUFrX41mjDth4qquuCiNwoOMne&#10;/t7a2lqIYXd3Vw20yVBHZAYAQybLs5RSFjbG2CwzxroY5uOPtoWhJQmnUgkAwBytcwliUZYskqZp&#10;bENnETZExpJ1rpf3vPen3RQJQUARZ015Tgu8iEUxuX37RlUVZVEOBgOVoLrvDSgxBU/nddg2M3TG&#10;hhgjc6NxI0KRUjSIFEPsEG0WjQrxWHQiUtd1kiS9fq/57PTweL37FN2S4lbV/aTbgYgNJfpkkKEg&#10;QURVToABgnCtknRkokCeNO4v3bxCQ53asrSLQgFoekkRSdIcjWlxdMRIApGcZUbgKEBoiKwRorqu&#10;NYuP0TNDlxoLcoTY+BYKSGCPbAwkNjs+PtzbOwghfu73P392e+vM1tr6Qn+1b/OtjcUza3B2o5fY&#10;d/jyA3URffHHn//D1155uZxNqnraM2SCGGbD1Ev7r9+4sXbpHR/7mz+9eOHR3vLy7t3Z5/7wSzWk&#10;4+P60ccvzGZTfZiMoOTcU7X+5jk3Ws26vauP/ZsecEgCMRIQICAJiAiCYTACo3xomPYOx9eu384v&#10;biUDeOyJJ3/0J3/yN3/t72+vLI762fXr315ayA2QsDGsdnwRxHRcR1EEoO5RRIZcVZTGUGro5vUr&#10;u3dvuzTVG66LcnNrc2bRIHefsQMn6seUh/v7ibST3KABRIboGerIt3YnYIdPvvsDrx+Gv/2JX3j2&#10;Pc8e1cBjuHHnVlWH7TNnEzJRBEVxzWydMZZA2xqC1kAUJAE9xkXAsCVE9WwMPrAEay02uBUjLI1M&#10;k3rrCSfO6pnrYy0gxhjlQHgfNBFTeYEOA8gsRKpQzMzsg2dW+42Tw0tz3Qc38K40ozIL90cdDdW9&#10;8wyHdn9of+C+EOXBncSQUTsia4xCfqyxukP2e31A7pSstCDrXMpcQeOqjSzshV789muLC8P9e7sf&#10;ePc794+nW2cv/9wv/oovq6/80R/8+A999JVvfH0pz0/LYZyEMtT+b9swps4NXLfoZkPQmggBa8Eb&#10;URAFkC3BoJ8OhtnxNC18iCGyMQHJozlmtksL+9MppRl5MOQCWkQjCCjGiIBSzsgw2IjWk0WBlAGR&#10;QSIIkxG8H+rCJ+0Y0lJkRIpoyaYMlsHGBpN7AhnSo5CYYgj54uLepMR0EMQjiwEBxKNZISaZxfr5&#10;7/v+rUtP1JJ6SDygCAJHYm+54tkBF+NX/sWvxzo4tKQ29gTIGAyAUCB7/fbtpc3NH/yxn4ByImSI&#10;XF0HcekpxYbPf+4/rA16o4XB1vbWb/zGp3/6Z34u3dwACTB330o4BSLo997/4R/4k6/8yQeee3Q8&#10;3rdAIAmCQSZkEoQQpI5V5dETebImGQwW1sDkLdasaRnofg8QoC7Ko4PqaM9zNQQmZ7ieTXb3yp27&#10;bmUIoF00FKXS6oZTlasXHnnt9atU+8VeQlQHY6fBb6ys3b11i4b985cfM/3lY49uWo4nVXE8ntZF&#10;BIoRgcA6Uh+l1NqVtdHhvd3F8xcQDQGTkADUNbMJ21vbRweHoS4JHCBFULVp0mJliwEm7Sjo8ccx&#10;1j5WVV2X1XQ6m8xmZV0RIkcWQiCK3iubU0SI2BCZYDpZRbI21KEsyuXl5TocV1XlrHXORJSuhwrI&#10;SALqCqPCZQDAsVnoggBY12WMtcRgnUSOxhpmlSYjMgACed63zoUgMQZjLQFFEIMkhhM0YpulV4ow&#10;1gCgFnq69BQ4whwbMxRphMtIAIBV6AKAlxaX7u7cHg6GSDKbVXk26OX9u3d3RyNqNL6BQqi7NQ4A&#10;IQQiMsZqgUBHwzs0nTceISEwHR0dGTJ3795RXb5uJ9vb33vk0iNZlh0djeu6LstibW0ty7LA4L2v&#10;fD0ej5nVIDoyMyKFEBMnly5d2js4QkTkk6WKLPp55otTxhqbJM45EeEYESDKSV2bBEajRYl8PD08&#10;PposLy8LRwZhYZNm43q6MOx/7K//ja9+5YVqcuQFow+WFV+nJjMxCLcSEAzIxEwA0+k0z/tZ3p/M&#10;pm3JMoIwCSMKGSCDTTWfgJGtwQ9+8INmtHD33u6F0aLnyADGWEVkS4wEGFsNNABQtaju7Gg2N+2n&#10;qYAr33cskzG2OadMJ8IjIsaYrlcxnkzJmiTNMmMOjsbLayvLqyuI6L2PICTgvZ8Vs9l0VswKZ92k&#10;mAIARA5BK8+xnM2CD8YaNTzgGA2ZxCViRYMQaSSg7ld9QSJUw/BGcKM7Wx8cbTm7LXNKc3zDm5Sn&#10;ocXNMrZ5PbbrkLB7DsIMRBq5IRCREaCGdyjUal+fHNNvKVN78/D79B1qPwChoWwTNsSi7yguYUwj&#10;YmnIVFWVJEldV1euvnb91u33v++vZb3+H//Rn7zzmaff/4EP/F//9FNV5Y3Lq4rHx2Eyiyw5Us5s&#10;VXuw8b5sHhcBtDpByAAoEk/8k9TqFQABSIABqLU7je0HicxSe+ZYFmVd11aBVoYgtAuTAeYCHtHZ&#10;POcNpvWBoiwU+6hJUPCBhTUqo857HJt32lyQSLtrIkzQ1ClBBbTblJDIdLmPMaRFbWPIpkkIvnu/&#10;nVTLw8sI85UxRIDmD4mIr+vYir+woCEih9aaECICikSOLCr3Ood8NtZCVfnaP//8e27fufPVr371&#10;63/6p0+84wkU6GV5WVfqIyUgjNCeJk3PQAnvTaHvYTMTW4UoEQkhhuh9XTOHfp5ev3Y1SZKvfvmF&#10;1Nn3PP/up5585/T4CNG4LM2yXK+pZ6dR7C0ix1h7H2M8VUNTup5+IcwqYQLQLG0wZNok1xgixNg1&#10;ZrqE0JA11hDFE4OHOVoSi+a25n6tZn2J3XV4zj/1LzCUXswi0dda1+IYTWtycOrVv9lQvSzExgx4&#10;MplWVeXrOlRhczNPU7h3L85mM2MMGZOwy1zSTUsRJf0omkpaT3s2YDhpKAfdIyFEm6TTukK02+cv&#10;Zb3BCwcH06KySWYNCBIZiDGoLTgaAxattc66Vu22oTmxNEVLlbDuLEL1r8xNqvt0HP7CD/kvNrqa&#10;vnkbQoAKvIqz2VSb6woBt444goTgyKRpisZ2JSNoyxff5XjnO5949NFHJ5NJx5ECAGEUYWNtnvez&#10;LDs6HO/v73vvFQ3DLcZUpBEH6z51Uxx7a55S7aeYu0I7Okn/t93PaC5qKHHZ0tJilmf37u2srKwk&#10;luq61ihwNBotLCyWdVVV1dHREQBHEOaguvNM3KWRPDd7TJsiwsPq7N/b0W0cp9QG//Lm8tvtivz/&#10;emhwb62kaUpker1e908iodtTlpYWp9MJEkaG8XgKADs7O8PhEIDmjLuVfM1pmq4sLw+Gw/29w5de&#10;fqksyn6vN5tNNYVqLs5S1UWDQROJIWiGLSJUNaQQaoTI27onRwAwBNYSRymLEhFrXxMYH0JZlmVR&#10;hCjWGJckHWX4FNamSUwic2PPRbqxhhDu31AQkRhA7VIZhAw5Y0WYOWoxROZIHnpZNXqF5lz8Hs9Q&#10;PZ+SJOkgRXXtrdMeRvtU/9KNW743g9V7WBkYAKYRQAdnrJpeEAgKWCJLNjUuIkRygnzz5vXx3s6f&#10;fuVLZ86cff/7P5im+eraxurq6mRySJlL8l6aOgq2n1oAKNLEl4VBawkCQxlEoiAhITnr9HRBRGcd&#10;IsbQuLRxZGHx4EejUb/XL8vy2tVrZGhhYWFleUXrfYSkT957DzqLjMWG+ZGoPFSLguGGiNqSoGNs&#10;hDtHo9Gg31cpNo5RlLqCFGOcFUWeJYZInBVhMpmISINn5xiYtBBsjBgJtSAii0zGRzdv3bh16/bq&#10;6kqS2vb8oC4cVDEZhV23EqhzMf1cY0PZFd57BQSJSF17AGCF9wN47y0ZRLTWjEYjZl+WJQBoJtDZ&#10;Rapu40m+pFzlN288N+cfIRDGGNsYXcVLhciCCYlJENFaijHOpqWO6WS6sb5KDfWKiBpqZF3X09nU&#10;Gtvr96yxQaK6sXVLJsQoIQQWxCaKNSYxxoJEQYK2EiXCWtDR21xZXZ1Np1VVHR9Xztku/tDelTGW&#10;WcqizrLeubMXAOD6G1d37tx+gauzZzYuP3J+a2Nle30lWduQxFGoE19FX//ozz72m5/+51/9yhcL&#10;X9/YPyKJRsAwSKDe0tpP/9f/zZl3PQcEn/5/Pve1b70WIQmYXHz00X5/UBRVjFHh3cyRI7gshch6&#10;h9C+1qa8I0BkfFTwbxQRSLOqqprGhuogAGiCGmMMwhzZpgalEYhbGI1u3bq9urh87eobF7ZWGJNv&#10;ffu15z7+sSj7n/nNX7925+q7nn7n4c51jtExctReLCODMHZYSwBoomdGH+q6nqW9fNhP+72krHyo&#10;GzXYlcXR4e7ts1ubs/EkcCBD90e097E0RJU8lOAvmrDpihNrHDSyZvY/fPHLnyj56fd+aOHiM5sX&#10;nri5H6/euHs4KZdX1lbWNvb2DobDIcegULu6rDorP+E2y0YUPMGjoWmkmQxRkqbBE8iJ21jH6BIA&#10;EDIEaZoaa4P3VeWTxBprCZEjiHitp3gfdCfvWPCKzUPCuq61vmmt7VzpYoi1r0VEb7WJI6nBnzbt&#10;CsUTnlpuhMLCLVFDP2P3K3OrsnnsbSSmLUiwxlpjo4lgwFgzb9ThnAuxnrdcU+m8NsWSCCKAtY/7&#10;h8fLKyu3br7x5a/zI2c3Lp/fSnr5T/3sL25ubf6LX/snz73jMUYyLVSOW2NG7ROjisOR0vEJQDs0&#10;D/S3FHCnQq9dhA2MHEWitbg4GhwfT+oQC18WVUwWRj5yAcSjhYPaR+MEI4IjdAzaltPeswUODMRg&#10;PdmdcZFyPTDkJBphC9izLsao6hxzg1SbIhIJmwDWYwKYBEwCJgI2SjV/oLOAQWKwEWzSXzwoAqf9&#10;WE0bBwqkaVFAmlVSXn7y3UcBI+Vg+4acECJKQpKAH44eg8lB+Zu/6dn3LRngKBJZRDlGQJ7ooPa/&#10;8Mv/JSyO6qIUYytmMVZbvCSsnK3D/TEirqwsV1XV62VX37g2nc1Sjl2K28D8mnkD4WB/9UPvv75z&#10;5fXD/TwdWEksko1kdT76CIgVypSkBvSEw+U1cT0A23Ym4DR6w4fp+Oj44HCh3xNfEVJinQHc29sZ&#10;xgtg237RScJJHBDzIfVHSZ75WADlAhBZru0e3Cuqc9uXlj/4IeivLNR4ZupnszKWFfmQcJ1K+cIf&#10;fFYEgQMBJWmyuLAwOTpcLAtKB1qdF0HmCEIrzk3GYwBIXFLXgQA963PRcqVomCGNNjSBsFKZNd0q&#10;iiJ4nyY5Csz8RHEDTTYvUtc1ImdZZgCqqgqe9JzVLXo6nRpARKy9h67QyiyISNg2J4Ra2Lpu+5Ej&#10;syBYAPBlVZSzXk4iYo310SMajhx8k98SmDqGGLUt2mwdqJUtRAUedcFzZI4hgLXWGERCwBhZd2kf&#10;PHMkQ8PhcFadSH73+tnhqwcLC0MiMxgMJtPJZDId9Pv7e3vLK8srKyt7e3u9XgptPyNG1oidmWM8&#10;weNrMN/t2N2YTCYAcHh4OP/DAMCRt7e3rl27trS0snNvj8gsDPpra2t3du4550IMRVEwQ+Co8OQk&#10;ccx85+7dx5+4eOXaG7t79yya0HpIqFKcoKrfoDqiOesS67TQebIjndTR0DnHEGNskJvGGEQLzszG&#10;k4To6t3d559+8q995KP/7l//q/3plIpqfZTXxQQg5r0shhijb9RH0SJHYAMoVVX1e4M87+9PZ0HY&#10;seEYgSMCIItFIsTAHhkECZiQcHV1ub++fm9aC1FRVdZajXY4REMmhuhDY5EiHBFtF+NxjHogdpt9&#10;x0juhmLvCFF5HtwCKYjUJgo4clHM0l4vNybr9Tb6g82NDQC6defOk9x6j8egQsRlWaZpqrGNAfLe&#10;z2ZT70NoUUrNbSBZZzUnZY7AwCpS30oywFzNRVeEMUYETk2SU6NZxTFGJTI3xRAGYEKCh6Vg0nZl&#10;29Xz8MEiRuhNQW5C94PhvtshbbVX/6K0s/ek5jP39fxo+G8AgZkRiGg2G+f9Xn9h5eadW2Udjo+P&#10;H3vHEy8uvXzjxo3/4j//u//I/+rdOzvLK2cn4zgrQWIK6IATQRel1ZNSNHrjPzb/1+7DA6TGZgPH&#10;kevaV1IpHO3U7RWzYlrOOLJin1Xal+dAG2gUc978ojYzGtexyOCatoczkR3vAAAgAElEQVQm9YgY&#10;Y1SvxObjz1UbrbFojHLORJjUZDFGFmn83ue6LNTUCmLTZ53bM3UeWut0725Lus2vV1Vdez1Bmnvo&#10;3Di6X2/Rn9B4oSszlZyIxCjGUENBIBEEAiKDoBZlEtEYsgwAe/t71piPf/zj08nk1z/1qf/qk59c&#10;GAwBIMnS7uLkjAZfgAxCcgLdwxij4urquiqKwiWJs1bFV5UN7ENdVVVRTImIOYwWBteuXRuNRj/y&#10;Iz/y1FNPiYg1VJalAlKtI0M2Nt6REmJk79Ub58E5qazlPM+bB06kQOy27SgxRCFBYiOk1VR9EU1M&#10;q+wTFnIEQCJel4bKwZ1qe3TPvNMYaBVBGs/XJE9EpCgKEbbWGUMauGp7OMQwvz02hGxClZPVb3a9&#10;E92+kNnczy1Tnk5A4cizWaU8pG6QocaJtm20+LoOMRweHCJuWwRFHYUQjAgbI0YY4txSoshKLu8w&#10;KhgCx2CMbVoajECCHNkRHftoQDb7A7vlnnz6ma98+Svbm+soHgkJxdcBEciA1k662W7IiGDkSETO&#10;ujp6jhEJrTVERlnpYCMggjCAgAi8TX/4vxpDhEUnBovMilmapr6uQxBjrHPOWG3rfi/39vF4vLGx&#10;NRwOaU42DRRyHYEMOeussUqiYuYQgvB9fdNuBrafQeZ7eAAP71y+xSGdocdbGd15AwAoYJD6/d72&#10;mTMf/OAH3njjjaODg+PjydHhOE3d888/v76x8e/+/e/74FXcg6PuxpqiNDgSver83UDbpfsOXQ2a&#10;s9B4u59W/+/t/uKbXK4lnr+1obWHef2Kv2zY+tsd7SRrzDmbpd5EAS3K4TtfoQEQWQAQFkJjbUrk&#10;ukXlvRcAa8xgOOzl+ayY6oJcX19nDnmeD4cLk8lscXFYFIU1bmN9M8uTEGJZ1me2z5w9e2ZhcXHn&#10;7r2yLHZ2drwP+wcHzjpA5tgo7Wg20oT9xkBUgIWEWJdlY/GSpnmv1wPkyXhc1z7EOnhf135WzKy1&#10;zCH4gIg++LKoq6oSRiSksiRE7Wkb01Q6mrMhhBCjscb7svbOOZPlCQD4EJlPgDmtcS4gSx1C7WsF&#10;0SNjCMEQNUK5AoTILBy5rmvFCSGRFYMYbHMCtWGovpM5/4wWZ9ocGKfeUfcKEQkIo/cInOZJlo/q&#10;ui6mk4XFoYjMZjORiOj4PhbHm7I0Ws0i852XxHyY2IX+8NaWc/vzGgQANAyM9lM23Iy5n2cE5OWV&#10;laODQ0JhjoSKEYqAjFEIgKiOgOdWF1lEwB/cvvbpf/LN1dX1S48+tr6+/p73vG92tFPNckLz2COP&#10;7R3u7+7vT2YFh4gihKICJbWv0zR11mEfp5MpRxYjerKaxHCrr2rYGGv6vb6xhoUfe/wx/SzMHGOI&#10;MRKRSwwZEIl1HYmIVevRaNCCSCQ+Bg6ISMY563TCZ1lS+7qYSZLYxLo0sc6QojAoMVFdRhBI2Nc1&#10;IgYfuPOg01otajKmJIaTaFgkjifHRwd7R4d76+sbvV7Px4hoiJwqwLCGEGgQzJv2/6nVcHGd3D9Y&#10;tAAQaq+rFRGNIZumIUTFExERNv4lQduiCjDRyB7aejq0vFpiVZfuZsRJiAOESKhZgSHjshQRBSkw&#10;CxIICyMjW0M2SSxAEGZi8ojifGRDhhAQpaklABHRZHKcpikY28tNlvXVLYBZptNJXdVhFpMkQTRK&#10;i0mSxDnLEUACQGwhhyrJz132e3w0MYZEOM+yEKUr+CLaGOu9vZ2imL3n+ec0dq+qCg2trG8A8J39&#10;3Rdff3U46p8/s31ma+ORixfy1A16eZYvpnny1//Or7zrB374hS/+yWuvfHvQy5YWhoNef2NzO+sN&#10;V5569riGW/uzf/5bv82UfuCDH+71F2/cuHH3zu7CwrBlpLJiw8ir32bw7AFAYgSAZ5557vj4eG9n&#10;9/j4OM0zfQgAYAYOvN/c2Dg8PByPxxYNI9RllSQ2hLqoq7quXWUfufTI6sYms699maZpUc2Gi4uf&#10;/ezvHr/76fc+/Sg4eM8P/ND++ODTv/arM0jE9mMdkdkyqKKxADA3Bh5axyHlfRIA4HDYjxydQRbI&#10;+g7AtTtDvTRIqvE+iaCgsLTU4w6Y39JuWLMXZAGIIMgoBkCEjE46ACIwj73j8uTmrlnbGLiFM8N4&#10;ZefwqPDjMpaRTJYfjieCUAdPZHz0ZVkeT8Z53kNCYEFkJkIyDgwidpr4Or3r4NM0T9KcQfsBJCKA&#10;LAJI1hABszTkK8dRQtB1TUCGAbyvjCETJUmcNa72tY9N38AYEiA01keO0vj4BQYD5JyzxlRQ+bJ0&#10;hoSFgbGVe/bBC4vaU2FXiJzbfIkocuNj2XA1OEJQ3TLs4ldjSBiFBJoVagCRrLFpEkJAQ+o7rwUm&#10;5al473Urba6MAIC+kRpiAFDFcyTc2NocT2b9heXDSXVj5+D8hfNHR0e95a0f/NGf/LNvfevaq99+&#10;94WLoTgWUZAatHsFoRA1dqCxXX2IaNvekxhjAATRMEIEsczAFhvcdqPDE7l2xiwvDvf29lnM4TRO&#10;JpMnHj/3Yx/7oR3GO+Ppyub5KSSRECkhBCMQERBUhi0mSWqS7G/81Ce+9sU/Pr+2tLW48PUv/NHx&#10;zt2+IQ41mTz6AoAb71TsIkkigUjp9Ts76xcfDWR296emv/Snr1y59L7vY7UL0WIxoSBEARISR260&#10;Sr3Fr734+mKGVkoLNQoPlhZKlmu7R7cOpwsbl5gyxkTQCpIAewkg9fVrt89duriweubG4Sw3GTKj&#10;SC08LupaYpAqEMHSwnPf//0s4K2rAWqgQMSAJIisdFP87X/7mTu3bl5YWqqqajaehBh/49P/9y//&#10;9/+d8jO6VpIW74jAbl4GODzz3Dtf/PqXcDZzzEnkpOI0xD7SYq8HLtkrZm5tbe9wsnnuPPUWl8+c&#10;B3AABGLu5xQTAAFSEBeMS4cLB3v7HmhpaVEms4OyvhgQmpoONlpjQEBE+SB4Ga6dvfKtb2RQGalv&#10;3bn+vve8642rV4LtffnPXnnqby+CR6CMhqPBACEKxAhcA5d7088s99K19a1iOun3F0tT/Jvf+q1f&#10;eepZWOmTbizCzlhHdndW9POcgPt5ikJFVasLIatxhQAZEqAoQQQCQwx1WRYhRiIKwlHAmMRaAyy1&#10;r6GslcwqzADkPROUJk8RIYQqIqaZQwGVvC+mMyA0gCCqIQkiEJkRiWMUZolelRINgjBwiMKCIshi&#10;DPaypJxCqMvoUotkyVYlp5lhxhDCYLBsTYKE2s5HFb/WG2PxMSIRETR1SN1DQghay9OdQknMAkmS&#10;gLGq+CqEKyvLs6IoZsV73/femzdvPvXUU1euXt3Y2FA15699/WtPP/00Ih0cHDz++OMvvPBCCIJo&#10;EI21ibYxNMQ45XZw+fJlBWHEqFBuBpTtze2r166NRqObN2+uLi9RG4Q/9dQzeT5YHQ2KWfXGG9dD&#10;CHVdv/TSS7Uv+73+c8+8a2/v3tHR8erqalWUxiUkEgXyfu/69Z3HH39s9/N3e6Ph8fExs4fOz0l5&#10;0gQShYC0caRdXGxjOWVYGCEBKIvaGWNtcvPm7fe+9+yLLx6vrI18QEhyRp9m7uWrb/ynn/jZuzt3&#10;Pv87n3n+HZfD0X55dAjIPbJq+WaMjRxZiIUsC6LEIHmvl+cDf3jcqPVABI6vvPwisBhrnQEVyUQW&#10;pEgx3rh+7YmNzUkxTRdWiqoka+q6vnjxgvelM/R7f/D7z7/3fWdWz9y5ewcYbWJCjJcvX75z+3aI&#10;0RA17EMQaZXy9HzUFUyAgkSK9STUKBTQWJuEGHZ39paXVre3zx0cHUaQ1dUVHwURX37l1SzLgjbC&#10;AWKIWa/3iZ/5aRJYWVkpZ7PPfvZ3l5eXXnrpxdXV1RjZtPCd5pgjACbryAhzNKEuNfHgqDxtRkRr&#10;bMOugMgcnHMAHKNvwEMPDGyH1r4lqi1TQ6R7aDPj1OA2bumGnrNtcV2MsSiETdmBGBuXI1Dol2Z2&#10;St37jiWwBwv9p/4oKHyhC/RbFQeSRgOnwfALzPEjGy41AQgCM29tbpCjm9dvbJ9ZQ8Qnn3jyG996&#10;Me/39vcPPvrRj/2D//1/+43f+Zcf/vD3f+5zf/TDH/9EWZpQg8QEOGVIOABHYOYIoryZ+WZGk0Wy&#10;GEBBEmElxRogQDFEkQG1ENhqtYtIBI5dHkxIzqKlIByENUhuTSBAQtsMICQmIGBulHUVptZEGaK4&#10;LuoeqaKYCUlElBpvEKOWv4M31qYuMdbGELAluCORsbZxTWjVsbRuqzATlWaCxpiBjCHFsiBiCL4x&#10;FnUIrcJbCNJ4OrY3Zo0hsogGUH3TwTmXuKyua0QZ5P175V6MjCRal0NBMqgcPWsNsmxsbd2+czuC&#10;1MG/451PvvTyy//nP/rHn/zkJ/M8n05no9Ho6tUro9Go1+sbo0YhKKCRgfKvWBuKSZIkiQ0NZIpZ&#10;xBkTC2+SZu3Udb28srKxvvqZ//dfzybTj33kB5eWls5tnzk6OppNJtY5jbclNCWhxpgdmuQTRbqO&#10;47zlpzS2ju3MxxPBEn3mIXhEEmOUyswiIFF3DOussmS6WkcT/fKDaFECAOdsCLENj60xxBxDiDpz&#10;hsMBABwcFCHEhYUFIuOrKojkuUXEWClfuZmH2jUHgMGgTybpSqlqDWWIYgjCDMbgA0ydTieW78d8&#10;J9bEEO/evTsajZxLEI3m47u7u7dvVU9fStfWRrs7MYagb4Sl0YMGAEQSiMKGtTnb3g+D1AFSA0TQ&#10;WMHp/QOQNSiw7+uBS8+eu+CD3L55nSS4NDGEkUi1hRt7HjRgLNnEGCMc2ItutthoxBKiR0QVyAXh&#10;++rA99XT55/E/I76lwjq7V7BKYeJ7/xLBMZYQ2Sij1Xp86xXVd5at7i46JwFxAfrtfM1t4Zp9zYA&#10;0oRo0jQ1xmk3ETqXC+BIUURCDOhRFRobGzAJIlGZ6yJN7KQQSESNKIOWndq/8hfsLemdNI3o+zhW&#10;pwSt5j+QALS+1nVdT6ezGMJsOuUYx+Pxzt2d/YN9Z91Xv/a15aUlQrpze2c6mSJJjEE3UFXOnLvk&#10;3CzBrpL+1piP38WQFtR/n/Kg3FcTbUhAb1/1srNSmB+EyC0uuPlziog3b+/9nfz696ox85cwpAEl&#10;NKU6bqUArbUASMbEEGdFURSFOhVnWZ5l2Wg0yrIsxnjjxg3vw7lzG5cvX97YXPfe37hxa3Nrc3V1&#10;NU1Ts+3SNL1y5crrV14/2D+oTGXakBbapyqtXAY0r5hjiBxZ4fN1HYgIgKfTWVnNFBRTVVVRFBoB&#10;kKEYuCjLsmj8wFsJYNLyih5M0NZM9eSzxsxalrra2ZVliWA0RGgfAukvz4pZURQM0MvzLEnnDxUR&#10;8SEEFXSraz28iRkRjW7e2KT2px/7fR077Q6+6ToyRGmaWmNC9FmeXb58+fHH3xF9dfXKlZu3bt25&#10;c2c2m0X2MMdjfYvjwabFX3g8+Ot/7sbACNj1dIQASAE1LMAgJEAigNEgG7WiZBHBKE3ZBOvp8b2b&#10;3zre21lZv33l2ytrW0vLGy7NRv2UXLq2vNjLkps3bwIAAlhyzjYyBYlLenlPbTZ98E1AY230TYCi&#10;Fgu6q6hQQNPnaHcApcnzyaph7z0jYlRbDTLWWufUg06B//qTea+XhASRyrKo69oHb1rTXedy6Agf&#10;hhQ0NK/A2yqlNt/Q6E3TYwXTTafTuq4NobUIkS1ZzS+9Dz5G7Y6oyxaRUa1GosYXGgDmVRoVH6Hs&#10;wC5uOzXUDDw0NBdQs27VxVYFAGjblohIAPefJg+o2SiIgJDIWKOanuggAYCmi8TxRLcDyfsIyIYo&#10;yzJJU2hJoMZYmktrkyQ5e/ZsDGEymx0cHho3VSiN0sZ1LScu0yKsvnSOUHHV3FUztxmYjCGREyGC&#10;GBvCzfwJYq1BTFdWVr2v7ty+k2VZ3suXl5YWlhaXV5YEebC0UL/KPsaXr9y6de/o7sEkTdNBL8uS&#10;9NKF8wuDQb554ekPDZ943/cliU2dIUdABsl+8fXXZyX/4ee/8uR73rNz5zAbjlgai8jIQATq+ZSm&#10;aWA+ONgHgNFolGRpXdeK9bp+/Toi5nmepmnl6xCDdjpbdzhB1dSOgQGsMerzPJtMPIezZx8fjUbL&#10;C0tIOD48MtgyFYx94+aNzbXhpUtLu2X9rg9/dOf4+Au/92+fPrtJhsEXrNllq+Yoc4hIahGaxhAB&#10;kiHiSMAkeGL5Ls3ZKwBokBuVnvtGl7GoJ7vcz88QRgC8eWtnfX197961n/i5X/jsP/5nu/vTta2l&#10;O0eTO/vHk1rKoJImSCI2TUKMCJKm6dFkHJlVAVdEIjMiIyqlXeHxoL7xDFIH72xKhqx1iBGEGmRX&#10;O5o00lDL4IbEJepQFbz3dR2NcWTFSpqmSBhFtCtvjSFjYuQQlC9lAUII3lqrNxZiJDKIEDlKFOdc&#10;5Bhj9N6rSH3LwDi9I2vGruvUNF4dEvm+9S4iXehFiIlL9Jasc3rxEHxQ48IYWRotx6qqFHF28ocQ&#10;uYW1QguIa/4EQkRI0t7BrP5Xv/17P/yRD21u9V7++uH/8D/+T//07//PL/3B711cWzLWFrNZr99n&#10;EBA0KuAhBCioZpzYgW9OV4u09GkAjYVW7VMXTsAASLaX9fp5ipbcXiEwO3vu0iPveu8SmOFktr5x&#10;bibI1FrsABgA7cvVIYbpFLx/x7PPXr78CPpybdg/OB5/aWdnub9QHd4jsqDVoQcGI1VCNh9cfubd&#10;5975NC+sPP36tec/8pGKRblo83MbwUSCiYeVzXN/6+d/cTl3cXrgpDQQCMK0KmvBZP3i+oXHxx49&#10;JIGSACqiQhYMsxjqQS29dJk9mTQliQyAKWWjxdSSWBMMPPPIxcKYEINHWxJEhAjEAEr3NwKAfLB/&#10;cPHChfPnz+/eurV+dnPz/NlpVUNZQHraQVdAxd8DQMw31pYuPbI6XLDMWeBeCH/2hc/3rOMIklB/&#10;eWXz8XculWG0unVcSDJYBbCgck3NC4X2nVpIBgtr22ejLG+fqyThyEtnzvtsOC0KEAdiAaFF9jQ6&#10;RZDltub1s5fqorRSOvTpQr8Gl2YjEzjUuzBhSBKgBCDVTQfIAzBAsnb20TjdPy5jlgymVciz4ebm&#10;Nm5sSWjWvhdM01SAE+u2trZv3bo9eseytRgLr4VLXT6CDdizkSiOPCuKsiw5srGmLErmprwFwNYk&#10;TWOAOXgfYtDEvq5rA6IRQl3XwnhyGDXLtNHTaaa9RFHTLABAVVxjRKvUUQBgRmM4TXsLi0NnwVjx&#10;fkZEMUSOJkYJ3q+vrxtrYuQYQgjROCFsyhMAEGNEZm7jokaeSETB+5ZMG1AZBKVwkXWWmeu6tM6F&#10;4+Ol5aV+r48ks6LI8zz4cHR0NBgMOhg+xzgcDJeWlvbu3Wtsfo1hbipHMd7Xz+j4svMyv7odGSKb&#10;ZZ09po48z601McSiKA4ODpRZq8itLMtQIMuyO3funjmzpVHNqVrJs888++WvfG0w6BezAoCJ7MmM&#10;FQIAjuzBRxANaeY2JV1YxMxFWUKSZlnmfbh9C3q9HACiIDgnCB4EwM6Af+rnfv7lF//sS9/85pPb&#10;m2QdYCh9bayJMRChtJEiN7GhOHIJuabgOnfbEqNFCxBYYsOVAEmsWVlaWFheyMbjEGtj0Yc6cVmv&#10;n2t8WxRFCFFlV4MwInJnoRGCSTROu4/52iU00tFDFRXSbm7q9qTA+cCxNxhkvTzv9/uDQVWH0Wi0&#10;vr4+Go06i44Qw8rysq675ZXlvRirqqrrWj3kEVHJx6eOORGOIfrgO4gpdFmnoveJWBradJIocJu7&#10;Ov+DYHCdWiyidHwypKYL8ib2p53iPc49EBBCNEal4gEAwADOI8/+I2iptMahXT+jwas1RsnddJL5&#10;HwIA4La7wRyVOwpdmR7hkccu39vbrSo/HCz8/M///Atf/UqWZf3eYDaLvkol2siOIeFg6xACg3Km&#10;67qOIQiqallTV33wnjk2OZFm8QZPM4EayRrqswiak8ZA44RBiHOfhJACB9CZAM2CRWpEpFsKexM4&#10;dR+z2WBRjHPa5wdjkjT1IVRFIcJknCECa5UBYAhd0hSjvQ91Xas8GmJKxJ1hRnvxKCIxUuevS2T6&#10;/Z4x1jnrfQihwWN1aamINnqp3X+AdL811lgDddMS0JkcvJfWuoYIDKIjpdYaALBp4uuaRZaWlj/0&#10;oQ/9+3/zmU996lP/7d/7e9a52zt3z58/f/fuXQDo9fpkzfyc0NvW/d8am/bSNE0BaFbMgg9aYmIR&#10;IuOsM8b0e71rb1zjEJ9717suXz776qs3vPchBkTMnBVCEQkhNNC0LhySk0D0YQsT1blELTREwtw/&#10;af2HFGLHD4S4ukGyCMRw0vFqF4H+zfZXuL1g7OjC0JCqxVorJ9wvshasbcpK2NI45jdJdbDofn6+&#10;umuIEudijMbartTQFRy62wMAZ12apiFU3YIhMiGqXTLnPXBHKiYRyNC9e/duLJ4JEQb9fqOeTcjM&#10;cmIrxaiArSgau4pEMkaYYoQQwCEYUmQqRJBKhR+RQKAW7mfDS5ceqcpi9/Yb3nibpGmecfSiKs0A&#10;nZ0IGcPN9dWtUZ/5ieRR7PqbHWj7rxiy/C2MBhCmjXPDolLDSeJ6vf5gOAQA1bX+Xv29RsI9ct2O&#10;JEnUdEfftbbogg8xxPF4PJlMRESFAeb3+lP7fkNfa/X34Lur/zO/OT/jFHNt7uuTXaAsi93d3ePx&#10;oSqpOefOnTtnyLzy7W9PZ7PtM+eMMYtLiyIx7eV5nlqLzNDiyr+rZ41zx/h3c532Gm96kfv+qYGF&#10;N//x0IfObV7dvbYGc39yvtMpzyPdv+7/oydN4FMDqQMmn7o9BqD57bgBtT1wk2/msXFqPhEAGGy7&#10;Pg8B0bfxwYP3eNJ0mf+OVlGsTQCg9nUswqyY1nXtkmQ4HGQHTT/j8PBQ40i1nuv1esw8HA57eV7X&#10;9f7BQVnUxprRaDQcDA8PDoP3EUU1WNtbwvsfkb6MRnebmUsqdUsdj8c+VNCy84SFY9R9XBzqSeC9&#10;hoxMiIDsfaUX75r5xqgGoynKGYuUZampCwDMprMkyewcZ1MkMEIMIcZY1zVNp1OXcC92p5HW1Xxd&#10;e+9r79ViizSOiVHYnupfNp8UVU9ZvwPde3nIFCIEgKzfy7JsdWk5TdMQPTMvryydPbudWOucYYiz&#10;YqLuINrJ1V+dZ2bMx4Xzrxvx9L7x545mp+s89OYqud/5Op057UP/VUVjEFGtiVX82igMW0FPyAr4&#10;VySuOmGvDLIIyNFP9+/u3rya9YZpNlxeXQuxXtnYXFnbGA4XOql9YwCtm5rS+zoYsgTDfg9AMcVk&#10;ra2Dr31N5AyRSSwAyJzVoX52zZcaHZ4Q9KjQdFpEy/WRlbsTgpb8EA1zjIHJkDG2LAsio1l6zZU0&#10;xonNTbbqYQ2jtrXeba3A2jtRTUphHhdTAMiT1BgzK2az2ayq6izLsiyr62DIdBzktzVUX0SDvxA5&#10;VBEAjDGaK96/EXXUfgGAGENV1VVVq/+YphYuSejBnU1RRYSd0aBosoEoCEEYAwggQWyTLlXjAuuc&#10;IxKEEL1ERrJpYgHAIKI090OIuhoEwMe4uLxclgUjVL7WiwAAGEpspltvmqZpmndvuYrVqYKIiAZ2&#10;33mlkCFKkzRJEpdYa/H6tav6fQA6Pj52zjDC8dFkZXnDq6dLiF/80jeyLO3neZqm33zp9Xe/+7nR&#10;aHTjxl2J7NlXflb6ugh15cPa+vbh3vibV66+//n/ZMuNyspnSf6d36MxNkkoaeeAuj7oW8tM1p0R&#10;IajQqhBRnvdms0L7IuPJ0Ww2U+Gp3Tu3psfjyXSaJG55YUmbGYKwtLLCUr/08mtBztoFt7p17mM/&#10;8bduXLk6mx4MbcZcYkSQE286nIO5NSAqlTRENijY+FKw4hy1VWAE1AQFm2AM8MSQmYSlKRpqg5hR&#10;ROEsrLwiBIpEu3sHFx659PQz7wzMS+vn2C0eFnBr5/BwUnlMuJvMymEgrOt6eWP5+Pg4ccmJeSyz&#10;RUEQkyilEAHAAMYYuuKO9p51p2KOrbJ31OwaVfa5NXlO0tRap1evfem999bmlGtr0GAD0VCioTYO&#10;W86fraoqhCDC9dQbY7IsQ461rxFRqwOHh4fW2vX1DWuNVvFamfVuepAhwy1/fz6ogOaBnPiKkyFG&#10;ts6RMZqKxBDKsgy+daRUbkcNRVkAQO1rZx3MeY8763CuHBBFRLPKBpxEZJPoq3sH0ys375blwub5&#10;y3Vd/Wc/+0uvbG9+84//4Oat65sbGyFGQRJEhAbQ0oJuGACRIhIBMAMrBFu3FBaJ3huURCxHaSNy&#10;3bKiCBqL/V6fPC0t+it3DxkJltb66AauoMzytFHhMABKtEcABDRpEkJxVE5XlhaHw8H+7RswHHnj&#10;bt7b31wYsXoHACOa03RyIQZKXBqxXFzf2vrQh8Glw0efrJNkPKu5mR1zP44ASNMK+suLH/zwx6Ce&#10;DS3nTiDWzMHHULFglt+blJiOItkADdIWa8gtYp3kOID9YqW/LDMwPSsRonARwy/93V9mR5xYdoQp&#10;3isnaJ2HSkym9sGkWUA7KX7wYx9dSN1mb/Cr//D/OHvu/ONPPfHSt1/VxyEgitDGtoBKAAxVDWG4&#10;dHb9UVkZLLjIEABiXX/hi2IsIwBCBZifPZdjD9K+HJaQLwN0U5Hnjg4CILCuv7pxZrho896Z3vIX&#10;vvCFC89tbyxuluOxR+PQAbT7dEPLJgCgwXDz4kVnqO/Eot+/d+aPfv+zl5bXivGEpgB7M1hdBrKg&#10;5XhkIIcogJItLL5y9XWZTs5vb5XTMiJdee2NW1/5xtazzzaLCDCntKzKPM0ev3z59VdeefTiY2mS&#10;VbOpGywElnkVe2GOIQThuq7LovYhAsBsPC1mhTNkqA0sO0Qkx6IsfV0joQgfHh52rnLT47FJamud&#10;coW7uaWlWG3X8f3SOtDCFES4MdhA8d7HeOxcMhgM63oqLETG+8dFpJAAACAASURBVNjrU1EURVmv&#10;r683GpLMWlkmIlSw8/2pQ9cT1YQqhiDO6c6f5RkKKHhWKWWUZc46H+qlxQUtIh8fH45Go6Iodnd3&#10;l5aWyrIsiqKX5yzS6/dWVlbu3r2ruYO1tq7Luq5V3fG+ldLyyearPwAwnc16/Z7iogBO1AuGw6Fz&#10;SVXX4/H43r17GxsbiDiZjPN+L+/lJFAU+euvv762vjLsDQ4PjxT81D5MXN9Yd+6+OKFZr3NJH0cW&#10;CIhogLoAuOnJIzBziMzWZll2dHT06quvveu5RyczqHxtUowIIAQG9seztaWVv/l3fuGf/YP/dTyb&#10;LfeHgKGqp4bZGTQWofGNP9mKtX3A805f7S0555CZ1McIERGH/f61168my2uDxeXC+4WFhePj4zPb&#10;C6PRMHgej8eHR0fMrJqBAEDGxMAAgISd6E1kVrGkBmc5h/pSAFBXVWkfINnWg4FFimK2sLSU9/Jp&#10;URRFmeRZkiTD4VBzTASIISbJCd281+vPZtMsy3q9PrzJ0Aei9EHCEyyFtrRVstVaq7YROjmRkOUh&#10;k6p5cXOTSusGjW3VW6ht6FEqIoIQQUgre01Ihu0z6Ur5TQgELRKojZfmwm94uLPCg7f90H89VRGe&#10;l518a4OYEQCsca3JDQDyysqiNeall17r5f2ffd8HZmX9yiuvuCQLtXCkKAbAcqTKhxCYEWLkqi5i&#10;CAJRz4+2GPNw3QLoUum5rLl7BYhoTBMloe4DrXgUAEiUiB22o+FkxBhVmAERaQ6hDwTONJKeXY3v&#10;JP3/8+gvGvhZoxwK1E2JSB0CyBh2zjrndFfUoXDppoje+NMEROz1+r1ero1A52xbuTopO3LU53Bi&#10;/AAAIqxdYcCGs+uDh4fzjhoM33Aw3N/fA4Dl5aVnn3l2f2//tVde+ezvfPZHfuxH+1meuqSf9Upf&#10;z2bTvD/sAGGqIUyIelKMJ+P9g/2FhQVNfNI0HZqh7k7zs+uLf/yFhcXRc8++66UXr+zu7jrrkiQx&#10;1gDiQ61eAUB1RfXrUyY381+zCMQYY9CkhgxZQmONGmeG4OeXRvdmdf5b6/SzsAjwiQRTs5NEVhkx&#10;bJhejRu5vkQik+e5D17jbUXcGmMVOpkkjttwuhuGiBKncLo0Teb7HEjUReaojrans28kQ8YaCtRY&#10;arUPBwnryscYmGU4hP29xNdhPJ4imNm0qCro9+GwELXQSNNUjbpPrkwnEz42zucQIJKBGI21jRsQ&#10;I2BTy2q4p94DOOhl/XMXLhjko3t3p0WVZwmKFWYARmObPdcSGSCxkWIlWqnToKVZnt28+qumMIWI&#10;aN5eEb/BebA4lywuLtS17/cH/X4PEEFE9bXnr//d36SI6Novy9J73+bIjRQeM6u61MHBwXg8Fj5x&#10;y4AHqrLdBU/5Tn2Xt2rbRu7pT/6dzy0AUNTJ7Tt3ynKWpunywuJjjz128eLFpaUlXxW/+7u/++rr&#10;r5+/cD7Lkqqq0jwbDIcxhKqqhIxOr79qQzq/Ox26h7/NSQZz5yJ0oK62Q8B4clh2IdfbvXi3Kbzd&#10;G/uPM1q7zhNoyZwgoE0SE5ljEZSfEUOwxuZ5bzgcmlYN9syZM7PZtK7rmzdvzYppmqaz6YxFxpPJ&#10;yy+/fOf2zmg0Ggz6SJjlGUcuy2nnlqzNAwVsxhCbHj6z2gmqHQW0T68oZohgrEr2N7pvWZ71ez2X&#10;ZDHEyXQym87KstB0oqPAkwEANsY555IkaR1WOYaozUYFJpRl6SqPiHmea4Xae69oEWHx3msMMZ1N&#10;oX2zeZppV1P5IoiY93ppmqolKRLq/ScuIbLR+/ue/H1T4iHhUafuOZvNiqL4iR//8cQle/v37t69&#10;M5tOX3zpxcEgN0Cj0ShJEkPGS0Bg71lR829hKHDre9YWfmCSc8s7/3NWZdOHQUbmxnRXd/nGBRQI&#10;Wo0ZARQmwUii3waASCASckdhdrx3cFDOJrd3d1a3zm5un9nePnf27FlBCCHklJKFlKAKdVUyAud5&#10;Puz3LFLpa+99XVU+xjQ1ZCwikXA8CWUaxwtVsW+UK0OYTCbb29siEkJgH7TQ4IMPIQKAczZxiWbg&#10;6ugVg0bOttE1MpaIdLIp0CyG2LjGtBFVG6BoLHXy0BBRCyUKXZHIem+z2TRJEmOsjwU4S2AbQoa1&#10;ztksyzsh/hZ8RE3vEB+SOCCSus3ox8HGTi2ISIzc6+X3Ic4AEDHEoGu5rj1zZE6tc9h44jWyNty5&#10;/eHJOa4yU0ANa5hDlBiRT8qpxliXGiIia5mjVpAbRTlEALBkTEsT5iCsat9IR0eH1rnhwmjR2CBR&#10;Ya3WWomRKhIRtXnvTmtFtcyx67rvC3O8bz7PeZB0vJwsy/JemiTJxsZWVRfFrDg8OBwuDvr9kSBU&#10;pS/LMkuREcqyvJANrHP9fi9N069//Wuj5du+vnb9+vWt7c3ZdHo4OZzMJjZPx9NJFZw16YVLj926&#10;s3Px3MWbb9ze3tjStM05U/laX6LSztbW1gBgPB6naarALgBYWFrZ39/f398fj8fnzp2DNluuilI/&#10;JhEa49RLI83czm4RQkiSZDDonzt3VnVOh72BJdWCQ2ONoxyjOS5mX3/x1Q/9yPcdV9WZrUd+9Md/&#10;6l/+w/9lNOrnSR5mk/vKAQLavoC5/BxJjPoKykkOf2qQOogLExI3xVLq5l5z1EpTLiKBttdKjMRg&#10;zzxyefvyE2k//cNvvPIzv/TJQPnLL16f1dG6HhIJOgCI0QMLYoNeQcSDg33NE1QmGLpNDZqcSz8L&#10;qpZ8OzEavouByIaryiOgaah+0HXyEJ1TLjDZBrUavPdd9V9ErLPaU9RPp4wIgEav3Fqjp6X+VhcK&#10;EhEheuZOJKGLQwCAyGiDhRA7+w1jaJ6VfzpmbXg0SIDapwSA2WwKAHXtlQLirBXFNqoREaIho73e&#10;EMJ8RZVPgqKTxFvLi0UIBObxZ5954U9fWhlmzzz52EKenl0988QHP7J9/tLrr377hS9+AUkFEwRA&#10;rLBpGg0cQRNdFqmBzEMhOHHumQCAIDAIiDrGcd7LnaS9w7qo/K07O3BwfE/sfhUZc2p6H6BK4wQn&#10;TpoL6ytH+3sl4bXr1zKBM4PR4sbGcGU1EggyU2BqjLr49O5KiUuPp7ODyQQY71y5AcPh2kLP5vbu&#10;UfWwrRgFYeZhXNdLvUE0cRpqMoSGKTeOzMbm2TtHY482qhK2gAGIoqpFBsHOyiLvjwKDFcPMJUdG&#10;Wj9zrjLkibyBlYXtP7v5rV5iiypYe4pMx4DMAI889rj1NRr70tUr3/djH083ti4jgbGK3uH24eja&#10;DAACUSCNYJZWLggQCED04EtPxM4G8UJwa2/vCTCQ5iAuG2TQNrhAUMhgEwa0PUUQNGnSy30IJunf&#10;3jkGsIDw/zH3ZrGWJOeZ2P//EZF58pxz93trubV0VzWbbFGiuGgZkiJHoiiNIY8NaYAZyIbGL9IY&#10;MKwXa2Bg/OgXw0+GgLEf/OCH8YMF2IatMTS2xvLIwljWNiQl9kKyq7fqpdZbdbdzz5KZEf//++GP&#10;zHNuVTXFRbQUIIq373JOnsjIiH/5Fl+uMbBqYVdrBRFFyHsCAQzKnWvXgRsIdGFn++xf/O/jy2s6&#10;Y25ZpwvcJUAHBFAAtwQoCOTQf/xzX3DDUX1ydP3ypXZRPzo5k3uPHs0We3khIIAQAAs7gP3Ll19+&#10;+ZtRYhWqOrbFuRIBmEJSYm5i2zRN0+SqSmxbEXFhgA608/RCdDHNrR3axrYIBYDOZzPn/Xg0AoDZ&#10;dDre2GQWg4DYudlXAcj3OAP03qeUOsT5MqMRicLmzOHHY1FOTdMwJ0t9Y5TRcK2u29FwOBqO5jUr&#10;Apv78Urei92BS51PF3S3yq4EEWNMRVGYin3b1iIpEg2Hw9l8trW1NRwNEdF5rI/rnZ2dyWRyenp6&#10;6dKlxWIxnU43NjbKsuTEa2tr0HVkcy1JpFc/X53kla8zppU51fViWA3JucVivvr7w2HlvZvVvFgs&#10;mFPTNpE1JV4bjopQEMBoVD18+JBT8t7F2K72MwDg5OT0R37kE9/85jefflND4OcrVGVOIkjkQlms&#10;EjqD86a6jkjBh0ePHjl6YbFoRFtXeshYHxLn7h0f/8zP/N333rr1R7/923vbGwTp9OxkbVg8jUgD&#10;MA1hAiRDu+dqhc2bybuu/BUphBD+3z/4g8OT2S/88i83nIbDwXx+ZsbaKhxjjCZGnfUMuPONWBZ5&#10;AVE1ZWZk9iZcSkHGGI1ju1J7BUJkUHBeEdDR3fv3fVkwyMnx5Gw2Y9XZdDEaj6Av66seHR4dHh7a&#10;n2+ubxiF1Lw0uk7Aits7AABwYk5JVVVRO1lCQofW0rDDtxONXAWfyocn7/31iGZ8PSHph5SKMzip&#10;a8Dbt0iF6FzNaLVWaeoafy0jxxsdT0NFsl7Zioa5AohSSku813A0ciFYzBVjunnz5u/93r/61Gf+&#10;1gcP729s7VbDRy9+9HpiAvCgXphijMwoCJw4ceSUoOPtdGUWpmfpmYhq1t21/+xbv90ZbbuQ5WJJ&#10;LOMgWDEtMANFRDSD2CxbJwrn4aeQaV5LzJ+caxWogKKYnGDeWGNKnDhrDncKH4mBRASZEE3201it&#10;WfKoSygspTKMv32NyADQti2LOOd9x4for8r7rpTBYsjbJ+eq3/ONpWcCFEVhP0VE58lwhARgwhk+&#10;+NS2McYU0/r6+i//e7/8v/32P/8Xv/M7WzvbX/ziFx89ejReG8fTkxgTTGdhUFp6S+DssbbNMcZY&#10;1/X6+jqoNk0TfOj5BBb6OyRSuHjx0v/5e7+7f/HS7u7u8dFxVVW7u7uOnKLTFUaX0WkBOlJs7hyQ&#10;/xA5ln5tGH0q17JCUZYlIYosETzUzXw+N/uWFSzJH9x5qPRuKCkxUbK70w9L+cvSW0XIvCSdc947&#10;JDRtVdFVupNYL5AFCdF519N0zGel/ywrU5G3JwDr+4FHUueJ2DnvHPfHCoHkd2MBAO/Aec8ssW6s&#10;fnF6OkMctW0KK4vhWTMp2XlONQF4cMLABCzgAJRAk+0O5AlBAdGrAicFD7vbF0Zl8Renk6PHB01T&#10;DorgCT05BIdZJ19UaEmBUQECUJIcTqD3puNFufTz5MWt+Ax9G8+hv8ax4nWEnf4EEYZQGKMAnAd5&#10;xtn9/Y28mJ13d+7cGVbD2XyWUpzPmxSX27XBWYTl9PQsW2xKXwFeRonwg6xdZ9PRpzHOec9dfd9c&#10;KVAHoAgp8fysFpWiKFDw6tWrL7300uX9i6r6Y1duTGaTl197uWkW+9f2+xdg19nUCAAwgsNVrob1&#10;c3Lhwf59dhfNHr+8U5xHbcDKHz8xZwqA3fGp2mc3AEZ1VIGlErG9CwCAnEsZLYaweTjXieiTdsSM&#10;DVRQwMy9cIBsBXFV6dLvHKbn69AnLng1T1h+2Gy1mAMjq+K577KdtXrdT//t6h709LJ71g715MOD&#10;plKixj3PApZEhoDUUBQHd+6cnU2rYXV2djZeH62N14bDyprJGxsbn/nMZ8aj0XA0evTo0Ru3bt27&#10;f2//8v7BwcODg4NXXn11Mpmsr6/vbG9fuHhxNpvV9byua0Q0Srj33srEMUbDmRoAGzv1nhQTCxO6&#10;aS5tg8/RgAvBe19674P35FxZBvZU1yaKDYmTd545VWVIKaWYQBWJHfrgMATPDEkiK0uSZg7HbSJC&#10;Zka3iKkZj8aDamBCGZ2DccuxXSyiKre1izHGmER4PB6Px2tEeHZ2lpq2LEs3rKrCl2XJIpx0sZin&#10;xDSGskTmloBytRqgC6Az/IYQLRrOsK0MuCP7qYi88+47dsvKqihDMZlMHjy4Wy9q5ylyNPKCiDTt&#10;Atzg5o2be3t75Ojhg4fvvP02FkXGZSsgEGgGAYnqyqPxoY2NJ4pcuhrVrXz9YbAe+1zdGcYr75Wb&#10;kPa1Cy61LCZ5SQY/gQDoFBEcAaooKKCVZ6wCb/seqIIQQghU+FA3Zwzy3u03b9++TeTXNtYvXrz0&#10;/M0Xtnb21je31objzXF1dHq8mByfnR4iuKIa+FCmyCisEpXJF6WpBy7VaRVYlAhRofABEYGlDOH6&#10;1WuOKDEnaclRcE5FmxQ5RkRkhYYzLubw6BAAdnd3JZE4hkzpyBx5JAziTZ2mm1hVAMh8W0VyAOBW&#10;cmkUlsQjrJgZhJtmMaqqqijndV0NKwEJIagoohKp2asQOedcL87Qp5qQ+0lAvRsBAir2gVRRFYgU&#10;KBChiHbpNwIs4Ta9mimAoiNVRMfOkS8LIGSw0IrESBfYo/KztL6pChE6w/HFyMIJBBXQvPsElRAQ&#10;PWSEqZIvVBXRgZKq+eORAmaksJPOBx3NfBLBITpPLhe6FRC1CIUqCkPkyEaJFiVHvXInIKiKpKiq&#10;DrDTy81rWBUdZdSV6VSGYFVfads2Cu9duAQoh4dHZRnatlWE8Xh9OF5nkD5S74vRn/upv33w8ODB&#10;vftEZcDq8cN7k7PToihAYSTD+cOzrZ3B3/7s5//oj//0L77+tSuXrraxHgyKtbVLKaU4n+WVIXLz&#10;xY8s5ouz6ZkDrOt6NBoDwGBQNc2i5bZJzdrmWtMs9vf3x8PhdDq9+/4ESVlssaECgwIpAkgIrizL&#10;3e2tGzdviIh3gchJSpoDZV9VpcTFNPFkevbnX3/zxRtXJ8qD0frjw8mVUUlEBuk1LSBEJFICMLlt&#10;1XzQECKs2sEo9uszRzIriFob5hCmgrxsaxiaiQiQFFApFKGN8vZ77+6/8OKv/Np/uLH/3KOF6keb&#10;Fz/9qXfuNwdHpy5UrigV0Bi/VvdRZQBhSKez06Oj4xCCORmAMZbQrkQyOwNUFJSwcIVzDr2FaR4A&#10;0IGyOBFnsleqlmJYsOKQENGRR0Al9M5VAIg1IgI6dC644B2ySNsmkeSdc95bBUEyYMoQN1niY7FY&#10;WG5L3gkCOBqtr3nnmthCzLs3eUeOYstN21RVhYhLlYyV3Ttn73jOEU4Te48qWqcmpSSJB4MBeZdJ&#10;6WbwQ2ii0iGE0WhkibfZ9rKqICCgiPCKDqfd1uBKIGRVcHB0Otu+tP/e7TdnST760RswGF58/pNb&#10;+y/+8Mc+vffJn3x07/brL3/14IMPLm9srCV2HOfNvE1tqBCJze67Yz8SACihoiCQgd0kl2ZUdRlA&#10;qlBMMBpUjRZtG4H00eQUvNcWB76SCOSBALiDjmY+GQIj1ABcuAXo+qWLs0ePAd2Fa9dm7ZxpkCgB&#10;toAtqH/ax5UUQDS2qWWBunHDYQt49/GUkcg5xly4yUhnTknUo0+cNnf2ACRJJB8s6E+EQHjn9Eyo&#10;EAps8TFAJKgRqgJigtSk556/oK+N5sAA4lVINKnQaBOFZ23EMLg9mYDfiVigTzZ7KKrAq7H9B3fv&#10;XN7bHlbF9s3rC4kwmxbFAMy1XvundRmwKwCAF3AAA4GQUD3NwUtCL4VPKalHdgW4EqgALdBVuX+B&#10;gO4ZWaqCceYRyCPgvM7gVvKFcBJwYDe8i6xUMYNDEKAsQAAcQFj3xYCTeqKt3Z1bH7y7v74+unwF&#10;SwcAMajp0ycHVIxf+MLnVRKIqsgG4PNf/nklF8Gp2PmFAhCoSAo/92/93Nf+4rW1jfXHh8fzpt72&#10;CAlEFFAQnWnEs3CMHCObnqrtBh0vUwEIiICcc04FsyyGMCir1VZiTMwAkJjrel4UBVEJICBk9LK8&#10;OZMggaTkvUfCyBKZTW+Ku3w1pVTXraqOq6IMxTy2bdtGZlZhxbptBlURfBgO15x3pt0hAsGXitKv&#10;58K7mKKaW/aSEIyILsaYCvDFYDo9dtQOqqIYhK3djYODAxSlUB0dHA8Gg5de+ujh4SH6EgjnTf1n&#10;X/3KCy/ePD45YdWz2ZRVy2oQJQ3HI1V2DlS5wyRFAGGJiEW/PET54qU9UVbNbuFZAxa1ldYJWuEp&#10;rxkicHQ2m41Ha6+++mpZlt55RC08lWWpLIxSlmVTFG+88fbok8ONjY2ei2AT6BzduPH8rVuvO0eH&#10;h8cXL16aTKZGlSf1oAouc05TnZQoBCwCBR+AyJxOBETBqSF8EY4PH738yjvjjfXnbu4enc4BCJAA&#10;qE6iqt+488YXf+7vvPuN1+69f/u5CzthUAIB9hky5KKhGAfAnMTOJ4bvvfuedTgECMEhiUMEQBCd&#10;Pjj82r/8/S/+xBfWX7jeQP3JT31qcjpv2xaA7ty5U1XV66+/fvnyZex6ZoiOiK5ff+7tt28jIgEB&#10;mxBRj/lAKz07xHq+AABmyTu+kpJTE0t33g2qarR25fnniiIUYbCzvfdHf/Jnaxub5Iv5YkF9gxTR&#10;eXfh4oVAnhydnBxfvHiRFAZFubWx8fjx4/0r+48fP4bVIokSC4uAqO0JBOQQVUnBeXAEjoA0H+uE&#10;6AjIiGYqFtUi2DHVz6TlTA4yokhUwejAFggqqAqqMc6XkAswCggiKZBKGQoyGcv8fXumTGoBVQUF&#10;EFFJAcDQHhaodKQF61l3n/J8LfvDkJd9AXf5m6ACWQ4hH/S2hyt1vhn5fSRznkkwu3fMZrOyLG/f&#10;fu/2u++PNtZFNPeWYv36rW9+8jOfns4XL7/yrb/z8//ua6+9P53qoAwqoAwpJWYWBVGMqY2cwEq0&#10;KNoVSczQDpEUlqBGkGUzg2Hpyecoi38iooJp+FCPnMjxTDKFJSOQibICoSRBREBIKgSu70Taaypk&#10;fVsgkCzqajqKBq1TB+AAlcycQAI54wdatdoTuVAsFwCcg+Fi1wm2HMBAVM4RUoCMjnKIWJa54G6q&#10;v0RLtdJOYBMtUVNgVfObQANcKwsiFp7QBXKEyoBAoeiLcqSgoJaJeLT3pM0xHJ+coMP18XqM6cc+&#10;8xOLef0//tb/9JEbH3n+5s3FYn5yPCFVFqGYcnzoMuavaRfWxh2PxtPpjBBHowpQErcOCEXfeedW&#10;PV9cvnT57Tff2tve/sLnvlAUxebm5sXdiwDQpIiI5suiKKuBh2GyAaVpFqo6GAyfucKtfISIzEzg&#10;TEMJ0TFrbBISpaSQRWhzMRMzdp5V8i+Ddo8JUdfPA80KEaiqTRMt44NMJAVEJyIARETeBZOR8z4g&#10;IicVwaoaiaQudEcA6PxFuNfCSom9zyQMT45UCQSFCQRRScWBZj6XNeoK8krqkAkS6iAUJmFiJU8U&#10;lST3Prj33LUXSMg0h4eDwfxsWo/XcH0EAGVRpRTv33t4df+K8872ja7SiKCOgRlQQVNkIDQfUicu&#10;dMpPqsqJnfeApAiKygKQ2Ac3Hm5evfJ8W8cU4/HRZGNtHEYVkUPn8wYrogqC5g7oAEA0iaR8Gc57&#10;58G5J5sZT2CVngFdWq0v/RUPfGoLXfnRuapw/20riQRfGvJgqf2LHrqu2IfWhb8bl47uAh0ATyaT&#10;W7duDYfD2Ww2n89ns1mKCcm0arqiTeKYoiMzglVMapqH3UIHECVCVSA7znotDVUicoqgRuV5Kj0n&#10;1O5ItP98goZBBP7DdKW+kxaKWR6pKjOPx+Od3Z0b+8+XAK89vnN0dBSCK8vQS4t6Z5mELBaLpmlC&#10;GAyH1ffs/vG9jT4ZevZPuxq3jeyO9d336Pp0fXUsv9OfkRYCMpNzT5Dmvs1YrU7KXxkO/q94EDnv&#10;wbS5U2JVNkl9JLx7587DgwMD5ly9etV7DEXhnTdJjUuXLt28caMsy+dv3Dh8/HgxX3zwwfuHR4fv&#10;vf/+7u7ul770pdFwdOHihZTS22+/PRgMHFFd148fH2ayJLOqpsRN06QU81wpuV6BV1hEgEhFzd+q&#10;Y5c7ImcYBxZp29aOusQZsh1CCIGcK1GwqeNJe8qc+rqP6QuZHL+wADR90BMGZUzRRHvHo/H6+jrk&#10;0ERF2IRDUCHGVNe1cTIMLDCZTFBhPB6b7pY1vWOMi0Vd1zVzGgwqAKjKQT/tqqoiPRRZzi/e1Z3Y&#10;YLyvvPpK8MHKi9VgoKrT+ZnVsheLORAKCseoqimlBw8fXN6/XA0G2zvb09n05OgYnuh3/gDGeSUr&#10;AMi9Z/oOtg2rOCsKogUh5x5+ktwIBbWaZcZ3CTMRIAiIEqCAEmjhfavJ6JCxiQ/unZ0cHj94cH+0&#10;trG7u3vh0v6VK9c219cvbG1F4bpNABBZJDEoBwVUBo054OunDA2tn2vPtmCCD3YyqYo5YHvney6z&#10;I4eIJkQLHWFGRZMwi7SxBYAUIwDkZ8q7/negy3/s+DAoChI5ypZxyiKpbbQhhyIiqU2JvfPT2dR6&#10;jZki2nWtqOu62xDTc+uw7ACgH+48ZFKPiOTAee+8DyJS1wvmc85D+dzKp5cDAAOqFEXwzidO5AiA&#10;sNtvzYlElwCZDEmxuS1CEXyw7rI93cwtIqEByS3HM4ItoM0/GBwJ0RF576lrFvSfro2t1HUSezuH&#10;iN4gSUiqEoXNsERE7KB84lS1tMa5TjJCCQC8kWeJjGdjDA0xQ9cIO9vbh0dHALKzsz2d5n6DgAqS&#10;KgASA6AiAjpFACiLantnt/DFwcFBilKWVZjVHsL8+AwRuRZN9LXpnx8/PhwNhlsba4hYgI+pbWMb&#10;QjDCXFmWjx49QkROaTCowqBUlcVicXR6srm9PZ/N0FExKC9eunT37t3FbDYej3kJniKFlKXDRMuy&#10;dN6vr6+vra15chgCooMkimY4qKraNEmEwQ+KIU0nzWhYzWbzP/zXf+JdaNs4RFblLu8CsJYqoQHk&#10;GGXZ0Hkyoju3IKX7R7G30+x6bxlJaB3d3FVFJQDrdqAADda3Nq5fe/fgJOzdvPbcheMFPDo6ZXXe&#10;0WQyAcKsBUIOEalrlC7mi6ZpfP9gqgKIyhI1aGppouqdCyFYsxBNxwCyKlEoC3SUFFQURUDU/IGt&#10;o9e3ip3zRVE0TWPqxqPhkMjF1HDTWHe/bVtEkyzISGhjgSBSB9PjxNF3sgne+WFVAQBzks400vw/&#10;YoyqYu9u4ETshiPXN9gMB2NyB0nk6WBMVQsrypwvprCwqJjgSeL0tCDM0/GqbdfozHkaFOnKjY9M&#10;Jievvf3eo+PZC1ev7o6He7vXr23s3HjppRsvfvRbf/7VMYqZyAAAIABJREFUV/7kj5tF49r5YFxe&#10;vLw/W5woNHm3+07iQCUAFGGHHsEzAwjUdVvXs7Is580cqtKpVlSxgvTd3z57QrHLXjS1OJ8AEYkx&#10;46kFRVCUkmACiB/W6o91MyjKWd1A4bWJVoTPSUne5PK/DKDKigikIgC5opQZ20ZqhIyBUDGckYI4&#10;SAjJQ4sgDgCgWBu22joEEgFO1l0WwGJQThO0glQEASZPkj2PlldiIxSFOC8Au9evHk7OwFGs24Co&#10;nJ6OvwkcQRAABlLwFqV79AA+OhLvowIQMHoAD+hBCZSWNTR9Rp5neFIV8Pms6ZvTgOhIARQ11y6X&#10;dBFmRmAAIRCIApBCWZ2cHA+9v3Bh9+DgwUs/8zNQDgRgDqCUjGuiSEoKjgDC8jMBIaMqWdWDFIST&#10;904YQOHR4ePpdJpEbt64GVlWp0RYIqfVUqP1C4mct+BX1YQ3nfNlWYYQJEUj+9ojY0U6s6boQtk8&#10;A0SoyhZyiDCABwA7zlAxMTMnW7sKyiJ2T62CVRQFOUjctrGNkZkZCZ1zMUbvi0E1SK14XzrXZp4H&#10;KClYPOSCR8JeMgVXJARse/HOixn5FL4chKZpisIBCEuKbXvjxg2jfFFww9FoMpmYUkyKkYiYGbNe&#10;h5oIPpHrUrbs+ffEZrK624TgDb8/GAxCcIlTG1NvxmDb6f37D1588cXDw5P79+9f2r9SVRUADIeV&#10;1Q0BhIiKojg9PX3w4OHe3u5qPwMAnHPT6fTixYvvv//+/v6le/cebG5uQfZqdtDFHojovFcERGRO&#10;MSF0IW1P+LMPsru7++abb372pz47PY0dfo4AKKVE4AUkknz53/53/ul/8Z+PB8XG2ma7OOmfC1KA&#10;jtOsPWdClPozdsVuU7uEy/JmFR0Pyumj2Z/+q//7yy/+mnd+PBp7GiDhYl43TWP8GBGxyC2mGDwR&#10;0cbGhonAGKjZrXyWJQcXQEUQyTnvvF82BhBBIYlsbG2O1tdMfqcoCnB06cp+EYoJTwaD8XK2iYIP&#10;ibMDwVe+8tWTkxNUWF+XQTXo1t6ydHLOcVNkmYOTTQb24Yf2/AyXq3kG2odvOwyDR9Z+MLLHs6DE&#10;XQNdHXSUjL5/sLJB5Hv07cYPpEL3xMj6dNYTgw5PLqq2JYI9/agI08V0a3Pz5OSkCMV8Np3PW6FE&#10;TnwRiMJ4tF4UWC/SB3ceJi6cr4QRFGOKkYUBVaGNbUpscNL+03XLg1fMFVcur7ucjPzrsRfdL9ge&#10;yB3Bmhw555DQ8n3XmSoLZYG2flGoCLqlJ4R00uKqqrxcsX3MZteLXf8DkUJwRVGYwadqMwiF96G/&#10;5r5wZHvI6sbVlyBclwfmeMxRTwvo37enoPWrRZj7YPLpEUIAl5kcjuwZdI4oprSYzpiZiILzSaMP&#10;vpTgQxiEoN4vFosY487O9he+8MVXvv71f/bP/vvf+I3f8GXw3nvvdQWJpV2ZnlMCIO/96j6Jnd+D&#10;qH7sIx995513uI3z6fTew3tf/vKXiTQ4syyGiiipqGgiECM+Qx+cEpKa3c0zq3arb4eIzjntfDDs&#10;rKwXC1wBnxFRL12FiEjkAIzr75zT7iCxwN6C8Ni25JZiU/1dsz+xWBoAVqV7cp0ns2pcv6UQuVUf&#10;F0eOnpWDryKK+lmArtiCiN4jM3nvHJHzlHi5nE1bCADscLYP3hvaOQ9FUaTEKfFwNJzNZ2tra0/M&#10;akcnEWFQhZTUObSvIddjNHFCUXJkrdzcCQVsW56dnrzwwou7W7v/5it/BkB1GwfVALI6H4kY0By1&#10;U/zvZ1VYzAxchLuuKmVFu/y85jPzw9bA36RhxQpflmVHUkzdCfVXf/39NM6ms1u3bo1Go/l8Pp1O&#10;zRQHMmdrqZg3Ho82N7fIEXc4DzmvQ/idNBe+t/Hh/hkrnLj+W+f+0rtLF64dHR0dHBycnJwMqmI6&#10;nb777jsAcP/+3bt37xZFGAwG89kMIKdqOzu7Z2dnJ6fHR4fHFy5c8t71CuP/Pw98Qqd1uYksn/+n&#10;cQc27O/o2WSFlRNiNcAC6NeZKTj2GbhqPjnOvYionl8By1c+n+erWM8rX5qutLQs0spdRdU+4ly9&#10;bH3qaF/9aT8d8l32Jp1zPvgUk/WunEfnne0pZ2fT2HlmrK2tJW5j2y7SYry2pqopprPp9M6duwcH&#10;B48fH779ztsxxmFV3bhx42d/9meff/757e1tAFgsFm+//fbT78siklKM8Yl+hp00K0ptIpK6WTK5&#10;QhGRtk0A4IjmSNQZmSZmwCyjRESg4jxuba1DF4iwiAo4Iu+IxQtnLq0xXTlxrbVJWHJK5Gg4HkO3&#10;AAhwlSKjKm3Lxits2za4/HiKcGzbxFzXbUppsVicnJxUVbW+vj6uhvlXrBvXRSBdTGAoGHt1+z4A&#10;QOQUOTXtAgAIwQc/CD4xT+ezup4/f/06dt1+FS6K0MTm9u23D4+PNzc3UhsPDg72L13G5eo6dxc+&#10;LDL40O93ccnTP/r23cRuA33y+3Ju0zLIF6FzKEyOSEwGPQs45ihSFXIDHwHAqUGHCFUB1AGQA5ch&#10;MjJwFJvZ0cPGzAw2N7f3Ll7YWN/a3tvdv3r9xgsfqaoqsp4cT7iZtTEhi3JwuVZoV77kQVMmCOed&#10;J8Yk0hC5EHzwARVY2KScDOrSfzTvlru3mQTb9LJIO52B1f2NtNE/+5QTCvchzQbnHCoSOSUQbUy1&#10;U0RsKfZB4Or0QmYaAkB2MjA0TZ9drw5L9mwWHJG9lwmkImKMUSTZ6zui1NUR+qDEZSo/iqp9fMk4&#10;lGWoB4SiikQq6gmTSGwaNCke54uVSUMNIhI5CQLl6GklGEUkyBIKq+eCrS4EUITEwsIpiXFkHfT9&#10;DKeqsbMpBgDvu5TGhJtd5qcbwsV5T4gWVzkX+n6G8wUAUC90skRkEyhlMUOl/nAx69a8tygQUeoa&#10;EtvbO5LSpYuXNsZrxycnMcWiKISZFOZn08219c2tTeu2zmfz2fxsPqvX1jbsZWOMk8lEVX1RDAYm&#10;EZZPg8V8Pl8sympgN7GfH06pLEsU9URx5eAwV4+9nZ2NjU1HUBYlADTSeMDI9l6pSS05dEVRFRVz&#10;CwokBEBELqXEJKLqOxxGn7B3X/bF8+yXk5kZeYLObQ7a/x8ur9xWESqJdm5yAqpgDIB333l7bWuv&#10;XF///Je+dHB6+sbdu598/ocbgZN5PD49BcKqGk9mC1QAFFQkwK4Eo6hAAMyJRbgHVamSKErm1lhs&#10;4LvioyUM0D1HZkWpAs4FD/kuW3aQTOJANakgYAGmAZe9MXwI3ny2+TsFaNhd/rCNgroknBObgo0P&#10;oQiFiraptVtibnW2L1luucqisB8RgXNeGZ1z4jjFqAhVVXnKAiNmFiKNAECKyd7UB2/VkC5Iyye7&#10;EXRA7eSwUxsBUdEBQghlGFTHR0dx8VAbnmxuTDfHu+Nic1A9/+KP7F+8ur2x/cZXv3b7jdfGdbM3&#10;vKiLCSgRofnwwEo02G8I+e5IfnhVxTvnAFWhrtu44OOzOqU0XBtO51MoABZJiVVcxGXFRIHRSiYo&#10;pgpCJo+gRNmoRig4wRaJRVsF7onMTwyOaW1tbTI5geDkKQLH00OVAXMMqUCwtBBBa4UokqKtv9wf&#10;ZFFHCCA+OGFYXx/HGEkl62gy26calMP7x4+K8YbdBLD6x7KhIqSgAIpQjdbQUcN84cKFx0dH4P1w&#10;bdyvk37GYdmJIAIg8GLW4gAABAhJBJ3jqJDLZMZ2ohXV1+6Z74o23Wtj1ysE6DtFCMDgsUPImUdr&#10;13hEFTJotq0OQABWlJOzk7XdnasX9r72xlsffOuVax//hA4GqW1DWXXsO+zefuXJUoKl6pi9UVfT&#10;Ariwu/fWW2/90A9/YrFoEAkpISkpsWZA4rLgriTCuZmqanxThwiiIQQYVPNyntraajIppaxHIWri&#10;FSkl5dSnMETZFtvOFE4sCGb5CAB1U3MS5wrMPGBVVe+9SXCAiOksL+aL+XweYww+jEbjw8NH1bAa&#10;DAaPJqfr6xfqhmPbNk3jy5VzGSl4QsSmaYSXSC+rYT2RkaUYAaSqhoCymM8B5erV/aZpvKe2bTY2&#10;Nt5666F5afTDexdjco5MVY+ITBcRAEzXrvc2z5NqUTSLqlbV6OTk/mIx39raGg4H09n0bH46nU7t&#10;7HCE4FxMkZx76623AGA4HI1GI+jUQvpRVdXJycnDhw8uXboIYH7j1kvzAHB09Pja9SsHBwd9YDMa&#10;Dm31qGjqLJdDCC54VbWUxwpoFlg4XOIXh+PxB/funpycFKX3LocvqJmlIeAV0md/+qf/l9+6eef9&#10;t8fXrwgAIrin9hcWdoiAKMJPnwqEmFSJAqAgUgIKoQhlOX80vfXGG1+SVJR+e3sD1I+Go0cHh7PZ&#10;bDgcAkDi5DopcFH1jjY3N7XriOdC+EpDC7qzPoTgnK8Gg6II2J1HW5ub01ndNM3FS5fW19dNbrJJ&#10;ERLs7GyfLeaPHx+aymLihArO+cePH0+ns9PT0/l89uabbyJiEcKo8884ly/3defzo4840E5xwqIo&#10;EosJbnhnFjDnSQyqq1SxrCXQlQWcd6ZBm1iEnzHbq68jmmNB7XTAuqtaPjjnrnZlD+xr+Ku/oD1H&#10;ZPWbH1KEeuKMUT3nr/vdlq5CGEwm00tXLrVtwpAhJou6nR+fqjhfjBGHw8HGvbuPHVZAQ06OE0cW&#10;FRTlOqWUImNWZQAAVRaGflrQutNoncWs27acmS6aFBG7m86R7Tgswm1LiL6wdZ3DXdsxuuaC2tMH&#10;XWaHHw7qemKc65OpxpQ5c36F/v6dj/6OO0er7LEnRiYoAFhn90mYiHSycuYnR9pLKvWnonUCLJYT&#10;c8sbDk2KzQhGwtJKq6JW6W6aOsZUen/9ytV/8Pf/wf/8P/zWb/7mb/76r/+6ScDZPAso87lrxhVk&#10;W7+8pWvhbG5ukiMfws72ztnZ6bX9KzE1BwcHNMgYoK54vsKfzfFtfkLH47EII/rVqVumFtakd33b&#10;O4fcLCIrzW8V0ZUmAa7MUrbl6IpQDrEogmpOh7ET++quavmCcC7mPPeQdiJR+RdC8Laq8dxnpL5L&#10;kZWtu3nL+veUu6/9uxCSKjvniVJZlpOzk77moIbYPXdryB6i/k2Hw/Dg/rRpmsGgaur5eDzGc3AE&#10;ANuyWFQx2bNTmI4LRcGAvWQO2Q5QEGUmrIIiJWUV2NjeeuGFF954o01t3cRYJufdGJEBtC+B2gNJ&#10;5DsLjez7sqhrIleUFeRIrGsAd+k0/DWNJ+5vNz7sehSQirIUZsTgPUMPxPkeMPjfdqze3wcPHjx4&#10;8GA+m88XcyMtQdfPsGy5KArbG4koaew/V59IGpJGVPPaIwt2u/X//V2871bbkyWqDz29RLz3tnt/&#10;/etfH4/HOzs7169fP3j04J3b77z9zpuPHz8uywAAPgTn3aJuAHI/wzlIHE9PT49PTohCCMG5oigK&#10;le/9M/QRRt+l7J/h7+mlnuRnfA/8ETkf9HQF5uVP+wEAiYWIPPXqb88OmFYvMlMmVQwxms+Y1fcC&#10;e0OErm8Py4mS1Tzqae2p7zb+WF05IswszlFRVIYMnc1mRCvlNpVqWAHA2tr4ytX9x48fzueLs+nZ&#10;Yr64cvXyZDK5/e7tk5Pja9euvfzKy48ePRoNh877w6OjpmkODg4OHz9OzG3beuePjo5ms9nJyUld&#10;1x0rAsxeIqWYUoxd7cNkyr3zq0KDmaWlCgKOXCQVEcTUm9jYcORURYAdORFdLBaSUlEU2zvbw2ro&#10;PMaY6rrhxIbONugGUYYLxRgXbWPEi7ZtOSUW2RQZDAaa3T6WQAnLoJzztiuVZTkaDNfX180m3QAa&#10;TVu3bVvX9dnZmSUwF3f3LB8go3vj8l4ASIyxCIUIG0wYCUGXfdQsa+MAEe0iZ4uzRV1jjmLQkTur&#10;Z5sb5axuHzy8d3RyvLd3MTg/mUyu7V9BzUYLnWSQAoCZGllvNsYWuo0M6Vw2slyQH97MeOL71CFW&#10;vrOFKYIi6JJp8pJ7xmlhBIz+5c8p1RKh1UrESgsOFVSVIFBA72KMbZsGHsqyRK7fef01F4rxeLy9&#10;e+G1r391Y2N7/+rVnb29C5vj49OzNiWNNVFJRIIovcu6MJBLnBDReerOBubE4IGodN5LR7+1Zsaq&#10;jK/1CPNPXS7rk1JAbJomxcQiThQAYmdWZvGVJ8ddXaDRjg5i5A3pXAcQvfPz2bxtWxFGLOwRYxaM&#10;kchRt3SNfLA6q7Z8cp6Uz5d8wZZy99esCVJK1jKZTCYpJe+pKAKRQ4c+eCuj2PVAl5OoSabmOKxL&#10;JZc7rbm1kqm3CoCa8n4oACCjQVWdc0VwiKQpK9uAAxFAQt9tAWpejgrChkBXNTUo4wVTZmwAAYmY&#10;gjNLggSqUYSThWkr9ei8CDvJF3LkyHz8XNabBfAuYMb0YX52UCE/Qe7w8GRnZxsADo+OyqoAMH0u&#10;tIQoewUJi6j14zBFB9S2EQAIaW9vT7e3EXFzY8M+Y1EUVTUaDCrvnYqiD3Y7FovZ1vZWpox4/96d&#10;D4ZVtVWWzGkyaZyjUVVtb2/fe3DfIhhVvX//wf7VK+NqOJ9O37v9LiLJ+XQRAEajse1pW1tbRRmc&#10;xxR7QKIqqCmJgWIIPhTl0FWzGVwaDb74xZ9+5Q9+R4SyQyRShkTa49rXl7vFgB2atVsYgoh9oOGd&#10;nze1947INU1TjYbzpg6dPHEHIYKO30rSiSd96sd/8vHZ7N57779y61Z8+OBYwqeG1auv3ipHm/Om&#10;9i4MR8M93FNVVmFmUzUVTYRUFAUipsScWJzklYAoxL1BHSmAo7IMlmGu4IXJPh0RKSGkZJpyEhMz&#10;q3eEoCz9BquqKbEnqobD4P1gUKUYE3O9qEUiEVm/pAemqRnMMGciYNvmTIuwY4zZLtQFKh3ewgh8&#10;zvnRcOS9UxaNVsTxhu9TUVaJMTKzABg3xR4uIoeojkgxy16xCLD0jzM5ckpiOPQ2NtpQ17/0wSOA&#10;JVi9OOfTx4iq2p9YTw4ANrd3ndCs1XuPj4+Oji9ujkaONwbupeeu/tSv/MOPvvTx/+6/+acP7r67&#10;cTLzWDgAp+SQTXCsg3ziE1wfsH1byAElFecDopeo9bxp6khEw9Hg8fwUgAiS01bQozrTJVVgBDA2&#10;lXALKABCiCZNlxs2CN4hszhEk8R5JrqEFEy9cL6Y9fVI0mU9/+lxrsRmBVWTOwDErvGcB+bOHyFa&#10;UBmCny/mVTUEEBYuEJWjbYNVOTyq2xRTp9qTGQ/Qgb7t6DBX8MGwtLrlfD5/9OgAcgsHOh22Jz8l&#10;LBsC56IBziL+issot/v5XxLV2u/nv+pjZhF1nX/es6moffxABEK+LGR2LDBHqNYG8Pu/87/+xGRy&#10;5SMfHWxuQxHisraVu/7nP9TyfpEjwxykBIDwmR/7zK1vfePnf/pTv/sHbz1/8yOQyxOAiIlTjLFt&#10;UkpRWLz3hJhUoKNldJ8L7MAdDAaxXjSuASDmVk0wTcRoGcwMhC3kfmQRchy4ogaZbXhUVFLqFOEc&#10;ABgylAjKsnSIRmJo2zZx27Z1SslO/8Wi2d7aHQ3XDvHM/KtiSk3ToM+3QbAj4RppusiHV7AWpioz&#10;szASiUgIXiTVdb0z3k6paZpmOBxtbW2dnByVZTldzIbDajKZhKKQLAtjoYETaayrAWCqkn1QKuS8&#10;YbGfuNXWh3bOpZTquh4Oh0XhQhMMYAS55kXz2cw7//77773xxq1Lly6Z9R0iDgaDbPKMGXpSFMXp&#10;6dmDBw83NjZssdnFqOrp6enl/ctXr179xje+cfnS5elsajWClJQ5IShwFopxgAk0ppRybyY7vBY+&#10;gMuSCKpy7dq1l19++bOf+8ntzXVQqhd1CM7lejGB+tmi+Q9+9Vf/y3/ynx6fTsZFvzJldQfgxB4R&#10;uqI5J3bkoLvs5VJWYgRUUI5luRaCPzh4oJJcMVgbjX0xJMCY0mQy2dzcPJvNhWVYDU+OT4uqtBCL&#10;VoDhTxQ47NDxOXPx3jkf/CqyZzKbXrx8Ica4vr4+rKrZYiEAIkkAhuPx6enpyfHxhQsXiAijKoBz&#10;9N577x0fnzx8+ODk5GR7e4c5rY3G+5cvPz48NDli7CLPc49+F67bf1odX60vIeq8TzFK9qwKBuqW&#10;Hod8flgxIOelkiWMeuWMZ248fR5rP1fJhenV2ijkcIjQOq5/bZW6/mpBVfIHle4bYHpLrKiitLa2&#10;9mf/5rW/+4u/MJ1Or9/cp8BCSSQBUDkYj9d2q+H2K6++c/h4XhQbqp6TRlZmUNQkwilGiSLZy6RD&#10;ciooePL9zNh9sViZtK/YCK7Ue0TVE6XIIkzeEyKLIJG1bItQ5NiGmC1ly2XupWWCAJAInL8j33aW&#10;RDVfWxtbYXHeieCirkXYO18OhgRLModmYc8nX8cKCytf573FxHKJshwIETmXUZ5mhhej2tnCXVfb&#10;lj55BCBOiZ5K1ZEIIeP2WxHv/Hg4dN6lmFJKKKoskpKAEDnVZJ1jci4E/8ILL/zCL/3iv/7D/+ef&#10;//Pf/vf/4a8AQBIhESC04obt9s+cqxiTs4RQ9Gx6Nj+bXdq7sL+/7wt3+913b958LjWtFPnYcsED&#10;WDqY46yeQmPIZu+dqIkxLnGB55auEcE6HpjLCmPL0f8mnh+GIsLcNVcWiW1rcqlE5L0bVgULNE0L&#10;AN67lLgvE9vtQWN6PWVkYsP6VYg4qAYAIG0uIsGy4ncO96miiVPiFdsDFnYsIuaFkIpEqo4ohHNq&#10;1WBwacRVhxvzizUTRPvOaAhN08zm882tzdgsjMiIuQXuVkhQ5ijJKWF+3wSlBiIQsdBIhSEBg6fC&#10;QafJpjvbew8fPyJyNz/y4tlsevT4IHFskyghKLKqrpgOrkyCiDCRZ7am3YcXkZ5lkvc3dSgQ+RBE&#10;pC8k/kDeRrSfsLZN0bhwAP2qzpmC5jTc4klElK4va6oh2IkSPR1cfV+X12EBRPQ7svnN6ofWzEAC&#10;ltFoNBhWf++X/p4P3rRrptPpV776Z6+8/PXjk+NPf/qTx8fHW5ubsY07W5tvvfXWwcFDIvfo4YPF&#10;YtHMa2BZG41QwQEG55Y43G+beq2OfivB3Btfhe0sK/ir9zh/fQ6V8H2PPp/pLuLp97VBuTMJpKAK&#10;LKrCzEKOelGwfuuBDwFH5CpLbkt0/2btbaDuOzY4nUMWd39yrmez2kli80nG/mJWSslG4lqGdBmI&#10;p6rJ3NiEmaWNtYld+uCKwiduFTgEQwypSKpjU1Xlxsba2traYrGYzeYAMB6N18ZroEToVdv7Dx4A&#10;gCNaX19vmiYx23nwx3/8x0VR1IvFZHKWOBVF4Z2LKaWUmGNMrV02M7etiVxpNxvCLARiQtcIYDse&#10;EngiUVPDVlXObhPSneJoaEnIB6vm4LUsy/F46Jy3GhwhMVh24ULwRRgURcHCKSYiYOtqJ44ptm1M&#10;p6eq2YfQEwqiSAJRSa2kqJwQKNYNADikEGgwKArvJMX5fFbXdb2oF4umnk85NjXHY+EHo2o0HJZl&#10;FXzIGgIoALC/v//ee++1KRahWCwWRSiKatCvMXPJTgyqzAsuB6EMARoYD0fPXb+2t7czmUyaVLcR&#10;bjz/fNM0SvhDP/RDSfJKvnz5IoD5zZCIiAogOPKIKKiWBJucxWAwKIpB27Zp1br8OwatPD1W13wu&#10;AeTTWqBb2a5b4cxJDSQN8MQZZkVgVVEEIJsWBMj+YPZqJsSLKGje4YiqjI48QOG9Z14bjFUTS9rb&#10;GLIicHP88M7xwzuK7q1vbly4dPGFFz+2tbO3t707Hq8J4OnJ6bxpFZ1zVPgQQkhJmCMRauJe5AGD&#10;c45UuWkWKKLKrqP397QhQDFNGOsp2aJVBY9EROpIk5LKoPAAwLHpRTYR0STU7AnBTug2qRq3wFCh&#10;MSUAuPfw/mQ6JQBPoKrWOUNA74tQFMEhqglQ9Oh4ZytBeswOLvdDzE01snKgc54lNk2dUgMATbNo&#10;27asBhRc6QM4NyhLEV5ARJFQmDTwSjSfS6JLq0bGXIcjyvJDYBbloTCxC0cul2NUvWEDVEKBXhSy&#10;fcqyQUtEzjlUYJVmRVPCi+0XTASATlU5+wShqjogRQV0qogYETExq4pXj4jkLPaVxGJqj+aIbldL&#10;sOz5CSsiREmIGYpNIgAwHFaLRQMgw6piYFvWrMrKkpg5cWK2g4JZRR0is6CoCDtys/lsNKg2NjZi&#10;StbOLMtyMBj2+Kz3Prg7m02JaDKZXLiQbB6Q8MWbN9DgsYQ7W5t37951nt55750HB49f+tjHPvGJ&#10;T3zzm98cj8cAwMynp6dlWSKiqLDIfDpBpNFwWJYlOB2NBlU1ABRPJCySWhBG71JqUGFtNHSYs4LE&#10;6VvffP1HPnZ5MICPvvTxL3zhp9/8yu/7rZHLSCPqTisQFXNnIQLoowKw7ppDEHIeQFxnaSssjigl&#10;HgzKeT1Z29pOi5YwkIKhZVtOIiBMRD74woFL0gpLtbbB8/rR5PQPv/qVv/8f/cdf/NTfkuC/+tqr&#10;n/zEj7kiELj33rstACF48r5tW0RXFEVZlLGN29vb9+7dY06JUylmJyBoStsgklpB7fxeBTg2ZnU6&#10;qBDR+r4OiMgrwqJtQLgsSyCnAojivFendse7vRJE0ReDcjBAxDam+WyBpOSL0hvDfYnfVFVpoygM&#10;Qgkoi6YGhqoqtCMyr6Zqqhmia8VQABiNhiarElOTUkIk73yMse/nceI2ti6EoqgQsW0jpyiaqjKQ&#10;c8iaUgLVsizBpGZYRNUsf4tQmDCjEVaso79erCvhbDpt20Tk0Jzxei4OA6swAHokJUBAwjIM6rZh&#10;VnSO0beAzOnuowk0k8vb6y48eqmq9n70M//oH/+T//a//q/eeXj32vZ4zXtHWJCoGCui2xwcIaJH&#10;UlVU6tNaUaXMU0AT13bel6FwTRubGiCmeibEaqYoffglqoKq7IICmDeMCaGDkj88PXnu+WvOE4o6&#10;wJQAVozrAc5pN5Vlyc304OABcETSLJD3rFQnh3MFNYEpAAAgAElEQVSdnSlAJjvknvEKYlSz2oyB&#10;+iEU0LZASI58bBdXr14ZDKrYtgMfnn/+xrf+5E+P7t7dfuFjbbsg6vVXVk9qzO38/K8QEShX3g+H&#10;4w/u3Qegtm2LohDDMOSz+C8fGVYvjCwZX9IlWudGfk1ZQSshAADhE+lHMhHn1T+0335G9uAB9MKl&#10;i/fvfWvRpLuvv793+XoRBq//6R9d3dwe7F1shZMkIu/JGQern438mmjul2gx+NBjw2BdrS//zBf/&#10;k3/8nx3PYP/y5Sx4gqQOgJVN9UmlZQUk5wgdYYpJk5VEwFqhBKiCiEVRlGW1qFvEaUqCEk2MLvVw&#10;eAUVZaRWwaNPouSAmVFEEjAocLYBBxAHCMKqOaIjS3s5gXcONNaLWDekoMyxacsyNIu6bZrReK0o&#10;iuFw2DSNcyQGUSo9IioJKKRuHRK5MhSxiQAwHAzn85lJcNR17YJnkTAoj4+nClqNhwcHk2o4/KnP&#10;f37R1OiJgqMmNHWcnp1VwyrGNBgMmPnOnfd//Mc/czaNJQYLPIicIX7sRhBRX6C0EYLf3d1NiVVU&#10;JLFEACkKl4tlRVDCd96+/dJLLz18+LCqqq2d3eOTE3S0tb0dfIgxEqE1sxGRsGARRd3c3Fblt2+/&#10;++lPf3pzc/Nsenrnzp3LFy6q6sWLl4+PTq0H//Dgwc7O7mw+BzBsFgiLiiBAPV8YPwMSW81ahFEE&#10;iaI1JL0DgLOzKQBsbW3dev3Nz3/+sxcuhm+9fjJ2ldOunwGkQj/6iU/tXrzUxMV4UJIioiLhKsin&#10;aZpPf/zjIGIPRV3XI+8kth988EFZllb/7fwmLTaC+XSytjYqytIjTQ4Pr1+78v4H95vFjNtmNptd&#10;vnz56GRy/96Dj3/iE0llQGSSqkTu4sWLVhNxRFm431a+7XuiiOAcOUQH2TLCIBya1HtQVZNJJEeg&#10;ZNyrtm1FdTgaWS8/No11f+/duwcAm2vrm2vri7peH43sAz733HPfmH7DEd24ceODDz6ArhqIosJP&#10;0XdUqZNSEtXgfUrMkhJHZ8R+ZZGEK/UyXYF2iWYCkFXYg/OGXYAVuPHyD/vDBlWseWtsvw7A1/0i&#10;9a62tjzs5cxs0Ta9fHb8oEph+WLMW8SIe1YAkdUWs8n6AgCIRbDOFWVZAbpPf+rHposJOvf6rdfX&#10;NvZAhrffOZBUBOeUA7MTwMgRINvnAUBKIiwuGP2PQMF8enKCouY6BqAgzKaeg/mYNAwfSS5uYBTl&#10;JCxSOqcmX0xWQteWIwAoAnnHScAEMgmhU5RabQT29+7cbt99+Px/hKikKuajKYmdo+C8I4ox1Yua&#10;nQ/OUaeYr7axq2q2VMkbOOQ6o7MSZ4xCBCKcT3MFc8ogB2VZqbL1dHsKiAqqYhJmAUQMLnhnckxs&#10;LQ1Q6cMTROxqg5htDgGMKGyAObRPSqSJkzKDeHKkAIgnZ5Orzz23vbebRP6v3/0/Dg+PfvUf/dr2&#10;3s4bt964dGV/vDauF7WIKDMgWsGy868y49gUwuDVl1/+xV/8pVvf/Fbbtq+98qpH90MvvfTw4cMP&#10;3r1zZf9aU9fNohaAwbACZgBQRBVOIt57QyrEls1ixJFLXTNDO08UQuytoYTZ+hCOyJUlEkEnBgW5&#10;lSWrYlPee8xiWdAvPwZgEWdUSFVm732lCoYnQBysLhU7r71zzNwrlXWrJePMiFS0JtsnVa234Zwn&#10;AOP3QBdpmDn4ORIYOQBgYWgBRDlGAEhNSw69c96Htm0NsZrlpFVNJuv999//2MdeuHDBvfmmxBiF&#10;i4Ojg+lsOp/NPve55/b29g5vvY5IRE6YhYWcmZdmA3PvAijFWFvlMMYI4LwnZUCE4Jw6kSiA5+qT&#10;qgIKrfB4fVNVZ4v6hz/xqa//+dceH9wry+rx0fH6WgUgnsijQ/TeBZNJzW6EiCY8WISBcw7QdcEh&#10;Qm+oCCu7Uv/FD25v/H6GYN5tfAARX6izp/oHyC8hAJLIpFS4EgNmjRGUbkX54L0PofCkHENRAHkI&#10;4hzE1BiwQySRQ8gMofw/K25B3hW76jTqt2s7AUCHq1v9zl/ez1iN8ImoLMPJycmFCxc+/1M/9YlP&#10;/qh3PngfAFqAe/fuPHhw7/L+ZWvKicTpdMrC09k0xjSosnYeAFRV1TTNeDwWEU78/SyZvpmxbGD+&#10;DWiw9VsGnO9M2NVKF45Alh/pWg5db/8vfXFc6TfkL/4/6t4s1rL0Og9ba/3/v4dz7rnnTnVv3Rq6&#10;hp7JFmmTlCPBoeyIjKTEsJwAVhAIiBNHTmS/JA/KY5CHAEGAvBiOo7woAgyEAqJYgaxYcQLZkplY&#10;iklKFCmS3exudnd113yr7njuGfbe/7/WysPae99zq6qbbYUMnI3qxqlTZ9hn739YwzcICMGyfB4u&#10;4UeW64BPfNTZ6wH7s/3IS2jKD7FpmqZpUtM+aGJVVdV8NivLQYppdXU0m8/NN6IoMgA0fe3cZysr&#10;K03TGFiyP2KMZnWeZdnp6amaOmFVQcdgms9mtujneZZpMPyyRR6pu9qqGmO0Mgqc7+UIL7tUq+WT&#10;AtQr2Dyd89uH20NCVKcxRgPspMSL+aJ1vKgaTin41uUiz1PTZAY645SaxDEm7uKJGOuTExYRw1up&#10;QuSoLIau8t4TtUYF3rfCi6b5M5lM+m9smkZVmXk2i70/jYp2xEABgLfffjulVK4MB8PB3v5jzgU8&#10;ZZD1t11ZkdR7KooshPDw/v0Ym+2dre3t7Yu7u1mWzeuqBReL+BgjRehEGz1RNV+QI4++H5DMQoQW&#10;HRrleDwe7+7uluVw7+HeweFB7Foa9ANtz3Y/+dlMqmdOKFPMf0Kwox0AS1WGVoACEQG9goKJSSdS&#10;BYCMlCQxWIQHDqBtnCgJSH16+P7k4O03vr2ytrm2sTVe37h89drG1vbVa8/VkeeLeZM4SfLeCzqR&#10;yFG89+SdIWtUNaUIXekECbFzlutP2GyuLdmDvuUJqiLOOaO4doL4/W4By+uAdqiwc/8Eql3r4v79&#10;BycnJ6BiffgsZCGEPM+zctBqUifjiS1dNEIkdNDWpI2EaB1rTmeK2GWWO0cpwWK+UNU8z1dWhgDD&#10;JEJE3ge7DoJg+hUhy0II3rk2YxQRZungbPaUlSQMn9gukoRAre4NIjpqVbvas+UzmLn5NJoTiWHe&#10;TWgbRFOMVVWJalkUPgRQSJzMzdvUrljVOXIusxaII+dcQMSUmvliUZ2esjDkkIXMaPAAGHzI8zzL&#10;sr6MoqKdt4r2SZGIGZDG/rqZ+KtJJktbvCVVjZyalIxEsnw3k2GNl1Dq0Ydey8gi5uVSTpaFx48X&#10;6+tr2zvbhuIhddSR981jtizL8Xi8vrUJhE2dVHU+nzPzo0d7wfuDR48Xs9mwKG0dc0SbG5tFWQwH&#10;QyJSp8PBsByU3rmUOKa2oBbQsyRS8JlTCO3MTTwcDt54/YMLP3qNF83nPve5d7/+ZTDgEuGS2/e5&#10;HXZpTjsAQheIKAvqHJh6zwe3P3DkLl7eJQrHk6kL5SIKuVyYCAmQEdV7r+KUQoowm0aAmGWeQvb7&#10;f/jH2eooG68Pt3c+8dkfnaj/nd/7P69cv1bHZmU45EZUtIpNVVVNSixc5IM8zwfDlenp9NKlK1/5&#10;yldiatB6gFYmBoeI4piJEdEoGDElgNREBiB00ZGRUazfSazSpkl57tx56XC7jwp9ZmVD3ybJYDgc&#10;DgsiV1WLpolL6AdSbUXMrexgj/uPZRFqJ7QBcM6E1PpFyTQem6o+PT0FAOYVWzSMqCHdOuN9QEIW&#10;gRRFYoyQZe3tdogheAFg5lQ3VlxwWWaLWEqJhR05m5spJXQ0XyyqRVMOSofhmdJYLAwRMMNAHh17&#10;JGFghwSeEQEgIoj4aaN7x1N+7/blS5u4sfkf/ae/9Nv/85cO3n2r9DkiBMIojMq9verZCOshn9q2&#10;NRCDqNYpBh98FqBpYtMc7R97RAC/6jQiJ9EkUVhZRFvqXSAiJFYwUgsLq2LPfJPgzIrTCTfYVame&#10;qkaJ95hSBBTg5umr8czjieq8gYqoq3hph/C351HAETBDOGMUQJbliRmzfOljRCQ5T0j6IQhjK2OB&#10;IIiIudNsbG3NFhUA1LFxWegYBk8fzwAoAICqsCRUVlD9MK2ts2YGAEhf7wPtKBpKRebnJ4vBuOwY&#10;OUvvPfuQ7rqpgCcAB5qeu37t8C13/9Gtmzdemc2PLm5enk9O/7df+9LP/eLfzF568eHxPoK7unZ5&#10;ouekh9rrZdmdAgDEKh3GuiiKkLkY4cu/98/m89nB/snm1tbxySkDKjlNKXKKwoqY53nwWUypWlTM&#10;CVXOsEedSrsiofPBh1Dk2SJDJE6cmmo5QPLOWRkuMSNRTA0ienG9hqHVTI2d1cF92rZmixRKIiw+&#10;eBRtYhVT3ZoMqxJhXTcAbrQybupEjhbzxsI2q2tgB1DAFlWOQOB9qw/uvTNaJDNPp7OyLFJqAGSx&#10;mJVlPp/Nq6ra3t62H2LCd1kI7777bm+ROhyWk8lke3ubnBMRJOwj0qXOrpGJkZf0pgz+32OWY9OU&#10;5SAxxxSRcDgYzAeD5Q954kgp9SuzLRBP5GKPHj0qisK7bFAOlvHIa+trg2E5ny2CD48fH3Sht/PO&#10;+NhkJwMA0mMkAUCBmVVEEXIKHQKmHfOPHz8OYTcLhSNPqgjW4U+P9vbXXrjy5z//E//0t39zfTUX&#10;JQUSEFnyqksqiqDMjgiEqhhdyI3MFMgDAIJHYUBBgIBU5MXDB492Llz6kc//q6OLl+rv/PG923cy&#10;X5hpfAgBgJwzPig7lznyJjjfXysAIXLCz14FzjL/JfAyEtol5JbocKbyyl1YlYfQQtm01eiwcNIg&#10;etPZzDln3meOCJFOTk6ga2ZwYmW2CmN/QFtbwf4Zcs4GjAhTO6tMY+rZP6QN3LWluXcp6cetZYjK&#10;9xOlEENpEcJ5re1/KY6+bnl8cPTiSy++8847n/ncp2fz2T/58v91/cZz9/ce7j8+nC08SHF02CTO&#10;gssUggIl7YgRhqoUNhKpcUOxU4ICq/Ij9SOlXWGcgyVSbx/iWGKQZV5ESZGVOQkzxxiTSoixB6S7&#10;jn6hnYjoh0l0Yse3/sh/IhVDRmKPI4kpmicBOSrzDtPWawg/oRWmyizmu9f/FBU13c7E3IMyB4Oh&#10;c2RcDYv3mtrSBcVOvAEJich532pon9dp1z4/NnYaoqhWi4V2eRmIElFwDjw59VkGsVNPcd7duXNn&#10;PB5/9rOfBYB//KUv/VpZ/LW//u9/5jOfef3N79oMUpHctysYoBC2RBMAVxTl4cHBN7/5J7/4iz93&#10;785ofX1tNjm18khhGrZN7Z23fcl5b700RRCxdeOMBMzCop7aC/Ukn8YSJYOcmz5hlmVexNmisURW&#10;eOIutAb1zORcGYLxe8i59bU1JGSWuq6ZeT6vmqYxhh8zG8MSlvoioirxrHHyxBGyzHVa0E1suqKf&#10;9CqUyyWCtkkjJjDQ9r3sveh6YVtWJWt/2HuhXV5UVamz3To8nGxdWLUq1nI5JzHkuQvWCyFcKsGd&#10;LU/t1DMASicaRg44eQOkobVyO6FlQ4EjkKKwIAECoigIwLWbN/IizE6PWLiqY5b7JIKOvCMfgqpq&#10;auE4iJ7Ie+ecd857QIQz5wx4sgT9w2sK/ACP1jCJELUfA3BmYvpDOULwWZaFoN6bzIb2ShKIWBSF&#10;VWuzLDMAR1U10FF4oSsV/mBPqSdnqKqXDpl0dixXCJYY3+2WjO0fbWOjkGXeB/+tP/nW/Qd3U0ox&#10;1qq6trYGIHt7e5PTyWQykdQEV05PJj74zOeDIq/ni6pcBArKnJfD/svPJTDnf/gTLcqzVyGpPmlB&#10;8dEHYqcfYZDzTqvnXAt0GUb2gz5sqzBLqJajeD7r02c1Hv50Olqw1F85I9q1zz/J1XjWZbTX6Pm/&#10;iioDimpqdQOg+4MSU306VetY5Hno9nv1IeRFaJpqMplUVdWiorAjNaNYGlw3KSWez2d13Zjvq82N&#10;GCMh+uBsLjVNk1JdN9WiqmJTdcOjLVaer/KQ4bLPwhVDqzx1hfsASDhJC5a1y6IkxMwiqarmVZVV&#10;VTWbWcum4tQKB2dZEUIg8hZAAEASbkuuoApCpImb2fw0cdP7qbb6nohlWfqukITU8kLqejGfz1Ns&#10;AAVQfHBFNur5pLPphFMBICnn5Whpf39/bW0NAA729xeLhYgAoRYaQjC4t7AQkvd+Y2NtuDKU1MTU&#10;7Gxv72xvX7q0o8oPHz9KKe3vP6rrejqvRNiF4ENQRU4sygAQXGjVHxGJUAQEQbjth19YHV2/eaMo&#10;hienEzhGfRbl2erIH7+h2S5Hy01W+2uLQhIAkLNZLIpiGxmiIlLrbgBg7GIw3TYB1w8Y1w9FcFa8&#10;Q0BVAhQ1MV4ijKIaPKiyQ9QOOwbAoMSYvMuUcFHFk8lxs6hmp5MH9+587603N7a287LY3L5w6cpz&#10;Wxd2nCPWBECOABSUY8ONd9nyiq/dGEbEs0hLVRjIZxYl9BEtKSQFR+icRyfLsWcffy8lYE/+H9rJ&#10;omDaArk/ODh48ODBCzevQ4fTf2I3om5qm84YnjUHyRDTqBhTBD1bQ4zULQhKqCYuhOAyPxyNiCjG&#10;pAh5UQBA0zRJJfjMPHKni7lh7rzLsLUKU1uOiAiIyDtEMukD7tvJ+P2iE0JE9OiAMLOOSPsTMMV0&#10;Ojk+Ry0CSMpW5xOELGQu82YBEnxmEbxlIDGmlJKqGHTRCGoWmud5nud5URTee1Iy4i2d1Q1EO6sM&#10;5wzhlFtsyiKqiVlMEKOv2YmKgCYRtejQlAqWMzeHFjimmJKPhpWw9dB5T0hdngCDcjCfz7a2Nq9c&#10;vnJ41PmC9oMHAQCmp6d1bLIsG62Mdi7uxKY5PTyWlJomjkajvQcPB0UB1ipW8d4XRTkcDAfDwjtv&#10;SkcmjpQSc0qgjACekEAAAVCWa5FFPjg8mew95lFa3Pxzf+7qP7p65/U/fun6c7PpvO2dtV6+bX7i&#10;e+MEJUECJWFEVZHoiO3KvPrqq2+/9TYivvHmd9e2Lg7Ha0fTySAfBChVojDE1KTIMQJH39QaI+d5&#10;nudlUa6MVvX6p15bi3Gwezlf2bjzvQ8e7x/efGk31RxTCt6tDVaBcDafHx4fEVOW+yZWPts4mhx/&#10;Zst96/VvNYu5jlah16kAlSQcKLEt+A5FyDswpBuQS6oeUMV2BkQEJecyVfUuoEOX9cFie92WgyhH&#10;TglBAR1xStPpzPgNNg6zLBjyDACKMgeAqpoBQFGWNgGpxYxDX8DBpeYodrjj6XQWU8xCZsMAAGKM&#10;mUlXpdp5bzYWtoUBIIAgqURJMabE6CgLAfhDwxvrkgoLJ15UFQCUVYWOqqqqqsZ7ZzJZqXcl6SI5&#10;ElLRpOxyH5yP3jV1cowabCvxABzK4SwlOZmf1ouZxp3N1ZuffPWLf+kv/4//7XuAwSGBJiQLU/SJ&#10;3jm2IBBUIWFFQFWJSYLDwcqg1lQ9ni6qxoHbGI2ad19fufwcIIF6w6qCwT4FQDFpVAQA185fJEb/&#10;aNL6z4XgQGoHKKLONr2OzdzfbgQQFCUBSB8nciUFUOnf3oZAYFJoQAgoJAgo6MC1S+0zNvG2i4/Q&#10;1SKxjQMBBdH6GQGgZT3CU0FsLYkUIIPNzQvQx5csdg/t9HD5u7rjSS8Y0yMCVU2AtNS36A5tt6B2&#10;pNESdaPbLyYHBzevXT/cfzQYXwu5hwTgluONvuWMAAKKAK4z4MHLu5e+QQmwAWwQ49HeBy9dvvLW&#10;5M4/+vu/8SM/97ODy1edC3P4qD6TLfze+8nx4erqsGr0/VsffPWPvvZnPvuZoixi0wiCKCAig1ZV&#10;FZlDyIl8Xdcx9XE4mFAqAIDBAlRJAUMAkDzlwXsljCk2dd33I533ImJlT0IV1KoSImJvKE4BAHSE&#10;SC2Aqo0cWq6nCGDnOBQ4gGhVzatqbiG9fYuo5nk+Ho9PTk7qKp6Nlg7i53wr5mhaHACgLL0talGU&#10;8/mMJS4W0yx33pOpmoiEo+OjGOPOzs7yHR8My9ff+PZgMIyxUdU8z+eLxc3nn/ceVRMiJI4hWOjH&#10;qmyiKwDgnUvLOicOENFk6EPwk8lkdXXVeiFEVJaDwXAo0MqjKcIyRqEDU0OPu7CAw7UUUgKAd9+5&#10;tX3h4sqoHJ3tCwIAOzsX19c+iM05eZButKojFKv6qTpozbEBWh8YBYjM0kgRMjHXNBAAuPX+LQC4&#10;+tyl1NQc624VIlWsT2c/9uN//vf+j3/IGAiFiBAgdJdBu8QfAFBJVD15cg5FUcF5h6LKTITmlCMK&#10;TgVBSIVUmr3bpfdRta6q9fXs5ORkPF6v6jgcDk8X89l8PhwMlkKgc8dyXeyMrmB/M+6FJxNy6gfz&#10;hx2WBgKA98GC6RBCcJ41gSdXFMIynU1t5zrY3wcAVdnf3zfPcOPZoyh3blW9E+cTMtd5losqp4Sm&#10;M0ldYdGdnV4ftyNiC3Xsys3UhfpP/Jy2OK2dv/bHrQ2JEiy9GAFFllbXj388Qz9j6ZmPI2klncxi&#10;+7h7u127JjYbFzYmk4nPC0rx3q3bi5Sm03lspBgkkLSoxKFTl0MrLsIAlKRpfbZAvXPgQjfXWrmC&#10;LqJHQFRmIFRV8q6HI3R739IvNVG4kEWMMXE/3wHAOzcYDkLny23aevaupYqBdR3Ovp0+fHB2vZUz&#10;8Blzsl/EACvDlc2NTQCIMZ7Vjls55Cc/ytSvpIMePjO1FpamiXVdh0ApcZaZ2i2wSGySDyGEYMuV&#10;9ZBb5qIj1BYyic71p9o3BuznL+tDYVe29t6XwxwAYis/E40wN52ejsarX/ipLz53/dqv/sqv3L1/&#10;75f+s18aDAbz+VyYvfdICmaSqIoKHTZC8uDef/+9pqpTAzduXJ9MJg4wcarmi8GgRIXFbDEYraCn&#10;PqrUroAJYAJnXZW/i+HO+l7fTyJMe7205R+7VH6xfwreU57HGE9OThaLRUopy7KVlRXvvXPOFhnD&#10;p3ZyggkRyXvrakp3SZ/5FfZ6mSd772KxSJzyPAeUpmnc0qJiABUkda6FzFrLw5xFAcWRQwVmswlw&#10;nJLNGrN0aoOK8z/20aNHn/jE6ni84e/viWjXG6D5DAZDKAflfDbLwnlQVGIk9M4Bkk1bUVQVTAoQ&#10;yUkVKY9FyMA5l0QkiSh5aBkmDNqWkJQAhBBO57Px+loxyG+9+9bh/myRGp97AEyi3rngc2FA1MQp&#10;JM8oAJC4r5IhQK+nuryEwbMf/8t6WFMqyzrhegT4IfQM+uPmzZs3b15nETWSk0ePLQ+SEPM8d85n&#10;WeE61x8G9cHlRYhNk2VZSrGXplxek/sTXq7cfsyjk9FDEWhdSs876AKc1dHOvVNEqqoqy3I2m/3+&#10;H/x+WZZZloXgQgjfffP169evf/KTr965c+fx48d5noukxOn46Hh+OvXeE4WmSUTe5X5YlsfVRJhN&#10;Nq4ohmeOfc/6Pf3awUtFZ/unjy7xP/1R2D3/fZ0qPvqwxoB2yBFZKgs+3YNaOtsPR5ow96L2z3zZ&#10;Es3wT3/aH/+Q7hKZPFPn4tKGg867gopcgxSZeQSllMzZb7iyYgyMpmkQ0TuXUlRRco6cq+s6xZhS&#10;rOvaMhbvHIswN71vVUqcUqzrpq5rUFJRYUFCMzAsB+MQfF0vYmqqam6VFKOHI2IIGTky6q7BOdt5&#10;fv6+mIizGkV3CXPZdn1YEqfek4MIUMh722+shlIBgPc+z4OqNtgIS1VVzFrXtfVgjMnhgidEVvu8&#10;hIiOHCeupEJC0zyxRC74QM6udovDVdUmNlG0WlTkaJANrBBZZqX3LT/07v17VpQEAEdndKuyLPM8&#10;Pz09vXPnzspwxZCbnsB7skYOOUrchDAYjQab6+sv3ryxf7APACHLVlZWsiwoSz1fPNzbq6rFYl4v&#10;mvrTn/o0KChoYqZWtwqdd+S8IJh6rMIZObGu6yZG01JeNiXrsbqWAX/cAWkysHh2m9pVyp5pm9Vn&#10;r1cyty5xrk2UVAXwGSnTE0rT9mY4D/AkBQUhUDScssE9wECFrXIuAABKII+YgFxWZuPhLitGQCB3&#10;fHS4Nzs+OD5aGa6ub24NVlZf+cRrm1vbm9s7DALgGMAhMNdALbH57NsdmTB4F3shm0xv24NsebJG&#10;OtGoQgLmxEBEiCEEQ+6fXZyOl+C6QJsQsdXyUmYxnpONc1Vl5lCQeYHGFJvERqFAdA7JkXPOee+R&#10;TKHrLBlDQEcOrQ/RWlWaSEtrN1cOB1mWFUXhQlAVl3kAoOCEhUFVxRk3uGs0slkfJ7E1wWQ0Oj4K&#10;mY+2LqnKUkeDAwAGZmFCIkekYEqgiKQIIQvoHDkhbSUW7CcMyjIEX9RFjEk7EBwiUuZ9B29hTlWl&#10;C52roCRjW3Nd19WiIudGo5UsZDHVpr3jyHnvLaJFRE6SUhTV3HsCjKkVmowRRcTcPuyHcAu3YUNU&#10;2aC0vg4AxJQEIQ8tWl9EtbOWNeEaxBZzaqlXR1IhL4Lo+vXE1KiLolxdXZ1Mpq1QJqHNL+9DSvHu&#10;3bvzuhqPx1VVbYzXHz58sJjNlGV9dXz18pV7d+5uX7hwtH9kH2hq4zbehoNiMByQI5FkN6XdzoC7&#10;dvj5Q0lE1lbX3/7eO5975QYg/ys/9bN/8NWvfWJzV6YfBOtIIiEqtlrhYgzFtrQEJOhrkabhOlYx&#10;NZFFAKZh/N7R4vnPXB8e1nNJ45VxfXJahGLeoPjCZWXIwkqeB595Xyp4ItpY39i9tLN2YfPB4eGr&#10;n/ncrYOjE4aDafNg7+CVT742OV1IVBAsR6tFUdy8ubZ/qMXDYlFVLDqfzc1koizgg/duIWHmqddY&#10;UGVV5NhKIoAoEsUYiYLJtyRhJ9h7h7Z5IyEYkF/P5WPtOoDo4Ky1iNAy6G1gGxeqQ5wl79tPdkQA&#10;LWDKdXZH2raLtAs8xBQmvXNEDrugNHGaz2a4gh6pLAtEHJQDH3xd18wSutnI3CwWUyKXUpQUJcVE&#10;PsXoKUMkBUmJFcH80jklJMqyjIikC35iivrf63IAACAASURBVEaabJrGdJabJooOxAiXwoLgXUZK&#10;7eZgu3/SBA0ReQxFcKig5kyCiC4gQkp6OJn6WQorYXf3wp3b964+/9LVF144vvP+SpnlwcXZiUOB&#10;lq5geDEAElXoLD9sZeiWLWFBSMqz+amk5vLFLR4M/tn//tuhyJsmeZc5F1zIvctdyJUQ0ClRyIPL&#10;QhYy03FlpPHFS4Ms5dqUoq7t9xGAkJL09aOlXU9EUCWIQEqjWEdKJBTJm4u0Va8cIAC1pUnhrghF&#10;XT5/tk8sEe9EgQTBYhtSdZoCJNe1Q2Ya10ofg3LbTUlBmlxiLo30Fg62R7e6MYIqBAIAuRCzAGSZ&#10;sksNgQZJQSO0nlld7wGWO9MCCh7JYwYgwA2IOCGIDjQDpoztyQqEQRKAb4O8agGYWgcPA4ObqI4w&#10;kIMYs1iNg/LJETSXwAiF4kEVVNrEepkUT12NJADEhoCr+fT67s7ew7sXNi7u7Fz86lf+cDTYODh9&#10;9OXf/K2/8tf/xub2xfu3393Z2W2nAxL7vuNOoApq2bZsbax7gOnk+Jt/8o2Tk5P/4D/8j69t57/7&#10;tXc2L+yAgoCKiCIgovfO5nKvVR2bRhJbgdX+T4gCjAronAshK4uyKJJIFRtPZG1mK+q3mwuKqpCq&#10;2TkAAJvLFwRyYFhdhDOJGxRF4U6cWgBEEjdNI5JYpGkaAFBBFTccrIzH602TescjC2QQkUWKkBlR&#10;wznqTMu515kkOlsD63qxsrLiA8WUWDjOogKvr6+bNFG39cT9/f2rV0vnKMvyjc3Nt97+7mh1CAAm&#10;Is+cerNTEUYkFiYh50PvpnamumZ18BDmi8VgOEjRpCBRTSVv6cCl8+yBAgaYVRUEby9wBKbXf3h0&#10;eHh0OBo9V5aDaj5vO6Yo62vFYDiw925sbprYVK/UbzV++ZCU2RJqZq4xOoeo5v8Dx8fHd+/dfeWV&#10;SwvIFrHuXk7D0fiDOw82Llzc3LnEmjpOlkQiBXJANYF4z53LF4gQOW8WWQAeSZhJFZIgoQCoptns&#10;dFiUs/n0n/zu70zGgx//mZ+u2b393r3g8/lsUZbDyBzy3IZu8HnHhj/7LTEm712M7b0wa18AYCJQ&#10;xY4ZTOT6HaqdWcxq0Z3FyGq3UiTy0xUD75zhrFX1hRdeODw6BIAsy9568808z1lkMpmMx2ORLiuU&#10;VhgKoAXJ9pXQs8/0zhGZWnJrhfUR3fpO5bWrwi/dx6W/GjBOOlaKqLKIh7aM9RGZ1HITQhDcU9y1&#10;9lvOS0o8c1BJp3f3Yd/1jG/X/qd1wL6zxnNLD1MEBBGg0cro+Gjy/Asv1HVdDkeXrlz/zlvfff7m&#10;izHScLAJmqfUMDtRSJJUUFgN3CMsSYVZXPB9BxQArPppc4RB+5gTOlApQJuJ9OcpSy8IIWtiY5Jx&#10;eZ4XRRmKDJGsH9AqoXW6Gk90LBBRAVTE92pOy3oYT2FnscMGqqqqM4cBS5wtXK/raMbUH3GpmVNd&#10;11mWIRaETsAYQi5zDrLWzYpTMmp7XduipNyS2NoEkLzFgi2IihRZkonNIrou7wR8FoHSqB7G6nCA&#10;KUYW8c75kCGhIEBC53yey8bG+t27d09OTq5evfriSy/+1M/8zFe+9tVf/u9++Rd+4ReuX39usZir&#10;qpF9AWS5VUYqHNPd23defvmlW7cOPvWpzffeG6FoOSjrul5dXU0pLpo6xNxsFZoUmxSNosEW0qoJ&#10;8HZOXTajWKys17WU2LZPu2t5nnvvpTO06yfj0xhrq+bZFe44ym60smLuRiEEYVYR7KQsQwiDwQAA&#10;qqpCRGtRAwCJsEiTzOTJPU3uqesa0WhJMpvOiCishtZ8yPYmYYDWK6XVT0ZUVVPdACVyXdFDDeN/&#10;bmVwjgBFVHjJ1cOO4+Mj52E4HBKRqngfzFykrmE0Au+8yDncD9gOqwjOWfBMCoQusUaTrESpaycr&#10;BYAJ4lGSRAosDghEFKnNl9qlSjGyEPlRORpf2Dw8OYycqpgGeWEeMxYagShLK1kvLNZgtrsEYEpc&#10;dL6N+eR4/v/R8THNGv60h6DKpz79Iy+/8gqn1vM1dGMVoFWI8c47F5wj2/WAcO/hQ0dU//BL1gDQ&#10;8jOWr8MSb+EcGsomBUjy3jdNk1Kaz6csXC2qlGLiOJ9PNeX7e48QIPcBspKEuOH19S1NaTaZZS5H&#10;pVSnR8ePxuOxQ7ywubk2Hk8m0/ZOIImwozbXslih5Tg/63IgokklLId0ZzuTLFs+fNR+D9BaRHyc&#10;S9bHLvKsyEOfCgXO7nd3VqbKh0jOkzAjUtsdOd+keeYJ91Wqj3Oqf4qj5Ze1Lcyz1Y0lMSdLUYjI&#10;WHiqklJsYhObpnMlMjZejKlGVCRY1HMLwfM8B5AccgAIWbY9XLmwvbmYL46Pj+aLRUosEi1ZAgBA&#10;d+HCBgDdu3e/qmes0XfCGg8ePiDExLGuF1Ypgy6FCD44Tw6gUVZOZqngnAPEJIqotpIiAGr3x4rg&#10;cn7AiCnkW8CK4AAJlNGTY1XzOc/z3KqoRM6d2U0LJxVNzlEILs8zQRBGTqCaOEUktLTRVlgbdYQI&#10;LN7TYjELPvR1KIcaK2Tm6WzqicyFzDuPqF3RFaaTCZcDT84BfvDgdp7nZTkoyuLChQuxaZrFfFjk&#10;Vy5fHKwMdncvbm/v7O0/Loqiqqrj46O6hjLPizwvBznHZlgUzKmeT//wK1998823bt364OTkJISw&#10;MV4/kOO9vb13v/fOcDjY3r743HPX7t2+jYhmkysI5AjJoW1aDlURVGfV4oM7tx2FeVW1WYRTYcHW&#10;J2YJHdkiN+mJx90CbRsZAEi7MJmprAIAmHuwW/LPIBAxm1hhVCGCdvAoC4BoKybbvhbJigMGsexO&#10;SDrBSXDgDB/QTXxA7CBjrRcFdqcHAICdIZWFnUJQglPl4ThX0Z3iggrKbKrT6TsHh7dCPt7cHG2s&#10;u5XhaGNj6+KljfUNy/+tRFlHs80iYUnKghB8jugQHUJboEwteEJJQRARFVVAFEDrJoXgfVawInMS&#10;a8CahaOBUJSxQws6JBbTKuA8z4+Pj+u6HgxKq/u3er4ApjDbxCZF57zP0AcfCD1iC2TttcsREVEd&#10;OO8Ju+q/I2IREU4q6Fy5MsiyzJnvIpB2ITWDkg+oXlSTCqqzapJqO4NElQSACIxdp4gd06FDz7Rh&#10;t2vPCo22jYhZlkURZfHeC7Yasj6oMiZVQ/R09Kx2vUVEScKpxfiT9edcVFVylKJpC9hIaJkQSEqo&#10;BlB1NkN8G1qCpdyqKrqoKu+chowhLRYzUCoHZeJkeb50dde+sdEuDo5IAcGZz93KyhARTXtXVX1v&#10;Jtktj4gITRu0p8TOKZEtPJJirBYtFWN799K169em09PhcFAURdM0L7z4wq1b77Okra2tmOLDB8dW&#10;bd178BAADg+OxuNxHrKXnn/h+Ghy7/a9o4MDbeJ4vAHQKhsMiuHupUuDQT6bzcqiAABEjU2UduMG&#10;AJicHpIDYTk4eHzjxo2Hew93L16eTucrg2v7Dx54bV5/986nPvn8i//6X5n9D//Tnt+6cIHhcK9J&#10;yZzlPQGSSTO3DC0Et3nxklDYnyzeevu9z//0X9567poA3b1/7+23356Mb17+sZ++8WM/+Xf+6/9y&#10;detCMV6fit4+2v93/trfGK5fzIfjLMtcBiFDCmg+ruhBgW6Ug3fvP+aV0fVLNx8czUCzrfWd+fQe&#10;Q4yxdh6vXV1bLGC8ik09vntvrsygfHR0sLY6amrYP9jfXF8jh8CplZYGYkgQW/yuC8GjYyZEb0xe&#10;sPwTnSB5TsiE6JzzqhJjciboo6qqSUSEPTpypKikzjvTj1ZEDCE451JqyJHzAZihXhBpCBkAJG6s&#10;tJjl5kOe2hWMLS9SA+CkBDEmVeOFg4oJxVAWspTndV1TloeQheB98IhkuhyihuuTWKcUa4ethkAI&#10;XkRZEiUE4TbeEbVmeRMjAqyUA3JE0rZIHTlzPgQAZQDGEHzwwYGzNcWWYvRdZaHrakgU4955dACK&#10;KqCADlRVQBSpHK0Kz++8f//yxubOxkgzV66t3XqvefX6y2994yuXVslpckhoup6c0JEymhY5Cokm&#10;IBIAdd7glnVdz2fTRXUqWq0N17NxMX10+/R0tpjXcVGJYJaXIWQClFS4pbuic8GRBxAEUWVBQWUQ&#10;XWs0EDnwDsRyUNKuT2BXA0URmlR7Ajidff1LX6LCKwIoVc7nly7V5EkJlJCQyDty5AORMyyFd8Fa&#10;0c4FReh4ruaR6hw5a52i7ROInmCQBVeG2+++9fInXn73u99aX/Xk02hnPDk9HB4+2B6tjz2acjJA&#10;A13saqOawIGhRyUp18rCh/Pr66Ot3EE1KbzC/BSyAAAgDCIgCsKg3MYMnIAFhCHZ4wipubx6gZJq&#10;AlRo9u4//KM/WBmNQlYghqZOdR3R+XwwIHTQq2mgAwATtMkHg9PjExb285OmSadvLICIiBiWQnol&#10;1/UzbBnu12SIDPFoZ3OD43SlHEhdfXDrezvbQ4F4gQazx4//6Nf/wV/8yS9cevEVqK1VQ84REDWO&#10;AFtZcmyDEw15AICvf/X/fv3bf/K3/ubfurg7+qdff3dndzdZXIqIiHmeMws5j8hZ5mME783uNSQw&#10;lh+pdkxFbv3enXcrKyv1eD3P92anmkQAEgpBalTFUHWIAVElsYIHECMr2K1X8H1igtiF620sJYgq&#10;CpLY8EbBuaaqZ/MK1Is4YRytrY1GI0ceQyZViiwKwMIsSVVD8FWVTKjHgD6o4JwnQhEViSJGeJYu&#10;SINLu7ur45Xjo+PLly/v7m7cu73vg3v44MHnP/+Jf/Bbv786WgshOBdU+b1b77z88suXL1363ve+&#10;t7a2FlNzejrxzua0eaW0Ap7OO1VZ39h444031tbWXrj6gg2A7e3tt996O8W4urqaYkx8VuI5A4Ug&#10;IeLt27cvXLiwqCq3lA8iOupMia2UZgHK5saFr37lawDwk5+/+c1vLwCcxZ+TSbO9vf3O994zy3cA&#10;IgqG7egRBmfVeSLtnrRDsKcdIxACASm4EI5OTr7y1e+8+PzNPGQxzsl2TJFyuLJ1efsv/hs/+2u/&#10;+itb66Ojh49fuXnt3tHexnhjtDZSLBb7xxAyUO+EEoBH8t4D88HjxxcHhSFNnBUHW10y9j5EZkT/&#10;a3/v761fufLiq58O5FGkqeqdy8/df/jwZHI4Whu3LiPtbFIA2NjcvH37dh3TqBg13RA2oz5RtXOO&#10;DOhIEQwiIx3gGgXqxaJeVCCKZ1amQKwcoybZ2tpqg1MANDRYXV/c3d3f3z+dntoUUNUbN2/WdZ1i&#10;2traMqkZR6SuBYy00a0pQwg8QV0OWea8t2gzBK/SKj+fq36epQwtUli7qr9bsrYC6Mg9SxJX7UOw&#10;/7rP+/AKhvRZCUCXsCh0rpn4IVyNDyuQtaoe+uRj7VK6vtYBy4vnE5+g/amQUwAAQhiujO4/uE+O&#10;3vnee89/8sXdy9feeOfWdJ4yv7J/MA1ewWWSoKnrGIUBASAJqyqDILYpm6qqWknUGGdOkSIrCrfa&#10;m20vX0EAHWnbuG8dPqCr8FiRB9tmqg8hC1nwzhvYoqdw2QuQCJfwrDZabADgEoPh7Np26WT/lrOL&#10;I6qqhOhchsAAuNwMs6oXqPGB+jeSKoASMxh/15FnMSAXqQIimdouIooLiaOBLrwLAJSSAkDwmVFR&#10;9QyzB6rCCpEVAJGsaaNnvR88u5F9HRmMuFYU3d2RJKKxUWOXx2Tz9GR6mpXFSpZN57OHe3uvvvbJ&#10;7d0L3/jGN375v/+7N65d/cIXvvjaj7w2LPPxeG0ymdy5876njtwk1Cyqa1euXr9248033vjylx+t&#10;r69dvHixGJSj0bCJMaYEhJETOkdIVVPXklLiTsfNAyExV7ExTzoBFdBeQ9VGURUjAOR5rl3zErE1&#10;QO4m4VKe2IkYdwkXkQg51/q/EiGidXqE2V5sYEHLRu1d3pgZH9L0AujoPl1jYzAYMDcAwIlVBQVT&#10;04Tgch9asShRZQZgckggkiKQ6z3tLMYEUEMje+9QXYwVARhN0BF4762fJ60QdFuFOzo6vnMbdnfD&#10;xsbG4f6jELz3IcZY17K6alEi6ZLnrslttasuoeGJQRQEASRFUZFUECHkCDUAAyROJBSyQAoCCiKk&#10;ACioQKSCgI6OF6cAMhyvvfzJ117/zrfmh8dXL+6SCzYvcu+aWDly6LxSVJXE7NyZ/B90jN2PcXx/&#10;uvP/p8cSZsJ4/edQTfaSpx7/ix8KALYEIQiBvHDjxqWdi3WzwLZ62SKb+zcYlM5uMwDkeUkAyuLg&#10;Q/aS/xdHD5ztj4/lB758mGh7W5ERRsThcIioiZvEaTZPVqt6/PhxU9WS+JVXX/VEx0fHR0eHMaZY&#10;1afTKsa4vr4e6/jw/oOD/QPrSQCAC2EwHJTl4AliiC0eS0983LvzdEvgCbjNR0QA3+eTnwYvfPhH&#10;dd91bkpgp9hgL+h9h/qTfPYH/nBbcO3RKgi5Vss2xTibzxeLeVXNE3OWudXV1eBDXddHhwenp9Oq&#10;WgBAWQ7KQdk0ERGt4e990FaLn/p93TnjnOHR4WHnFYHMiBSIxRGxOCdmMZ5WV1dPTk6qRZVl2RmW&#10;StmqvQCiyoi+G9ZtMVRYEjNyb1uF3oMwdhVq7AM4MbRbF7UYrg3a5K2PKduWOwAAkYicnp5akbeu&#10;66pqVNSHPHgPAIqKaiBxjrEG8jHGullwSiwC3N53c4tqdRJRRKRp2qDduxbNUStgJ904j9H7YP6o&#10;vaYWAMznixjTYjEX1SbF6dQPBouiKFaGQzMAKAeDS5cuvvjii6+88tLGxsZ0Xs2qxQfvv3/rfZjN&#10;JiHzzLGu63K0mmXh6Pj4cH+/mi/u3r5zenxCAKurqzdv3gAKL958/uDw8PT0tF5Ue3sP+6skRslg&#10;NsyOhUK2PjRN8/DhQwNZmyic/a42FF/uYSzFkcuP+0AdwFR0iNpWn2E8AeC878uzsBIG2od26Qc4&#10;I2T09Pn+i+gjtGURgFDRwERkMMDeOoJU25j4LMUFARCngKioCib4T6QAhJSYUzWtTycPDx/tFXmT&#10;BSrL1fH6YLSaD8q11fXNra3V1bXRypAwQzNLIAQgZlDwSTQJCJIouiVIkf0KAKhj3cwWfu7G41GW&#10;ZUAORQjAoJfKRqKRVh8JwHtyReEAkqhyWl1dvX//nqoWWW5QFOtCZVnwIaiBedWyQScqdV1DDeQd&#10;UQjBahC9ctrZ9gadrjG0gbLaOEFM0NIGCQnb5hc5UdOYSYZ6budyizU5t3mJqiUflmtY60IQHDnf&#10;S9x2iUrTNCKCClkIgsCcprPY+pGooqkRWwqBnT6vKFo3OjjpKczUzuV0pqPa8h7MEBs7vJXzDhFD&#10;cH1MzNwhT0UbboxiNZ8voBUCymwwx6aRJfSfdtsEd8KjxtNZ1NXZ9cHWJoSQrAFISOTJAdqXmsWH&#10;cUREROgMYZrn+dWrV09PT0ejUdMk51t94RY5KbqoqkFZ9pe9LAc+BE6pmi88Uaybna0LWZbtXtqB&#10;LsslcoeHjxeL8vLl3bt373ZcZgohhOAsrxwOV0Onm3T/wd3FfDGdTu/ff7i9uR2KMoibRp4k8Ao/&#10;8W/9/O/++q/+m1fGO+NRnJ5KYiJ0mVdOaL7ZSgLESPOa339wn7PyP/nP/4vB1RdxdUOBri7ml+/c&#10;ufP+e2uvfGocdGVn5/6jg4uXLj96uLf23HOv/NiPD8aXP7j7mIPTAJLVSNzOPgAgTInTyhAlmzZ8&#10;/8FhjLr/8NCjB6/QRDq/xRO0AruL+WK8Np5MFIWFOdWNLReIKEiIKOhIRBJ5yRwOFJMAovOKHjWq&#10;ICKDMnvHgOTEITjvKdgm0iZRQZThnG6lqoqe9fPMqMGRs/RsMGyd1VW1rm1kcZt0daoXyz+oheJ6&#10;1yf5AGCmuCGEtbX16WwKCkTonW+aOJ/Pqqoqiky8V1UWQVIVNeq3844QybfRHSJmmYEkNMUo3mue&#10;B3KqyolFxTvvzguSxMjD4UAQTCjGenUAEERQ2j3UMN0IKAi2g7ciwiCAgoIKwipIWnEK6CaT6dHJ&#10;7MbVq4/27/3b/+7Pf/Vr//zuyWTt8q7MHwGLoKG5EFBIAQEFiACMK2az0uCNAJpivYgLhuRJ8qCj&#10;wvmK1YP30jhgabiKUpvrLmXekc+IMgRBjaqK2qgyQkJhEQfCaIJsLWvh2TGwkFy7ujudN7/zm78x&#10;HDgAARdSyOpiEH3myYMSoUMkcNRV9r1zzhQvAMCRXTpjY7R1WGeXEBHJNllBxDxko9Gwbhb33nnD&#10;kyaOwHEY3Nvf/PoffvnLWZZtb198cP/hE+OnCwXJiEqEtlChRzg+Pn55c+WPfuvvn06OR6MRInIT&#10;WzEiURDtLrt4JOfAo3NEHskTosiAWFMCEQLO4/T0ztu8Msjz/Oh4QoigBC5LgKxozBqTO7AIpCjK&#10;8dr48PF+nucpxsT84PhOYp7OZ1UTnfMGPSPyDlDErMf7AghoEmUmXRToCTJS5Ca2wj+UvNIruzuT&#10;wwdf/51/+Gcf3S93LwEFwAyKDAof8oAUgDoGiU25ea0I/+uv//pf/fl/78Ubu+/ePlLzfEBUTCKq&#10;hN4HImEF5/xwODB9dO8BCLWX0uKuyNJyNAAdhSJfGa9urG/Op9O6XjRN9M5ZZTbG2KmuO/TOMKim&#10;d+SIpAV4LhEClqZkG94jxlSbe5wn1zSNMQLtXXleBp8TeURXgJeqQedTauYzzfNWVtHk26Rl8/SG&#10;WCJipgZiEIHEqaqqEEJd1ybhWNcQYyJym5ub7757fHJyMhgOvQ/Bh5OTOSFub28psDlCLxaLyWRC&#10;HRRJhEPwtgg6IsyyxXwxKMsUU7eWnisp9gGtqj6hot5Hof1m3a1FhJ10+DL7tigKInd4cPzw4Nzz&#10;dV0XRem9r+s6C20TV6Q1Oupq90uIvf5BJwzVBhiEgOgsViGXEt+7dw+AP/HKy44ccAKAqkmFz09n&#10;zcuvffYv/dVpNZ18/Sv/fG/OrlytfCHoGuaTmFY2tkRRDEPkCRxxax9HSYVUFMBZqQrNqEHBeQAg&#10;ACdASpn3McrJySnjw+F4FbOsHBSIWNd1npd21QDAe7+Yz7NyCB3WsGtpqKoygqoSq4i3nyndJgIA&#10;iaGqqmpRSUq6VLBCEYkmTNWJVAAg4pnG77Nggr2TCiI67xFJIElXwWxDSmcz4uxee9fyM6jjZzzh&#10;6QjQzXRLH0CeHjBPVAy6KupSY8O4DuCAVBUFnyzOCQkRLm8WJkf2xOZhX9oXS/r4fPnrO+fnf+Gj&#10;/XAR7X5Be+ba31UFY5Yje4LhsJzP5i7zk9PKlXFn90pTC7N6QhZRqZtGUqPJjBAQVLCjC7TBNjOr&#10;hVqSEH1ra4jQU0N6tp92TO72t+O5BlFVVc5JWQ6AqKoWImIRiI0075wuZV7aIfex56Z3EXtbWziv&#10;9f1kqbq9SuAcOkfOUQheBa2ehkgq4AgBRITxQ+6DqJp+/aAsWWA+m2KrKIu2lWvXZ1IQFW2RZwCc&#10;ElEAAO9dRwQ/K5RpV9C3VGrpxj37sBRvqUJS9b/XroDjlnGbZZkCNLEpiyIxX7ly5cqVK29859t3&#10;7tz5u3/nb4/Ha3/2s5977bXXXnzp+dFwZW9vrw9uza90Op2Vg3J9fW04XCFyMaaDgwNyblCWa2tr&#10;URiFMZCBvJhaMKI3cM0SelgUbUvHJa4zdiyNvpqPhvyjs/KLnm9E9SOhf9wbrQuzaSSoapZlWQip&#10;65fY6tfPfbvcXWXM9+LAsiSB2H87kbPssiwHymxMoyzLWEyzxL6WY0wpcQie/Hk5a1FANS1Z5zyB&#10;LIsrO3KtEFZMpre2fN9v3Xp/dfX6+vr6g3t38jwXYUPgOV9aK/eJ2KAPkkmt7EN0BmzFKNI0nBJI&#10;3t0UFmNQqIAoIwJ3JGJjhzrvtQ2JISsHl648d/TowWxRl+MSO8SDo8CoCJ7QiSqnbj0UBFuxVc81&#10;cn9oSPEf9rHcV/6BfzaA7VZSFKX3rm6sQZX6HmAX1aAqAxMjGGE9sI29RE+xi34Yh++IEUvnfgZr&#10;e8Y1srNXUGUJgMWgGJRFOShF0mRyPD+dM6fFYnZ6OolVTJw+c/mKCDeL6sF8sZgvYorcMADMTk8G&#10;g9FoZbw6Gv2Fv/CvAYAiTKez2/fuHuzv+zx7xjLxIbpgHbH6Gf/0NOXiIy7qM/UNlwthP8CjLwdQ&#10;u0E+ozvyTL4IdTv3E2fYK9c//UXP/PyPPky9oQMgSFUt9vcPTqcnVVUxN7Z5rKwMQ5ZduLA5Ho+q&#10;qlpUVVVVs+kkpiTMeZ4PhsNyUDjnMvaIWBRZloXetSI2zclipqpZ5p3zRVEqtJDVx/t79lsJMc/D&#10;6upwMpkxJzM37Tul5CAEL+raoEQJAGKsmbmuI3MKzlvi7Z0HB+rbmuyygZEJD6hCm6ImNqkH8r4P&#10;vRi4b5sTgG2LsaopnKuoald2zPNCVWOs67q2iqfZGInh3Fv9QiXqe5YtdJ0cWR/I7loTGVCEJXHM&#10;M0+EqW6aXiIcCABGq0NOKcamiY0ChMyuj5xOJ965LMtKj0dHx5sbm6+89MoYsgVAAtneXEeQO3fu&#10;eI+xbo4O9g/3H928cXN9be3w4AAAqmpxcnIyXBnGGAeD4Ssvv5pee+3t7775ne98Z1HX89NZ5wQl&#10;AJBUDOmNiBbwESE6SsKHx8cAlNumTrgcb7cKUbQUM+PTj5+cr+2KZI8BoOM0dp9rz52bBY6ob009&#10;cbSoIliWCADomB/Lq1+X/AAa0g3bODj0Gl/nKdi27VILwRYkJCX0aBhYUhKhuhYMpEC+yO8fPtaZ&#10;n0+OyIe9vb3V0drm9oXV1bXr166vb21sbW4r4Xg8VkUlL8Digzgv4JPVsy2xVQIAQVKgYmXsEKuq&#10;2j85kTQZFFmRB0JCEOcAOIkKCiVmFTIiCwg7VAJJyquj4cHjR8Gh99QSlVrIsKooEDjnvMvyPM+K&#10;gohETAmBurtGoGZW8lR/yEotSqKyYnGjzgAAIABJREFUnH71pBntZzi2xqvtFAYweKNZWAo4VZEU&#10;Ld0VEedQ9dyHoqhIikvdFDK34ZRUJMvzLMsUwaRquW9E4RnDQzsXUOgRW9yvPyYmLpKS63sXrkXi&#10;YHd473u27xObujUVFovFdDazsl1VzwCgbkrnsTUbQAHTGWt7h6IqDKCiUdqzAiJnYIU2rFj6CoTg&#10;vYW8Ps9iiqZ16bzrFH29gf3tNx0e7m9sbjBHACjL3NYqcoCsZowEIINhW1th5o21VQCKTZzx6WA4&#10;rBezq5evpNQMh2U/dxbVAjo9fRNjJUeWm7EIJwaU6TT21sGz+enKcGU4LBeLxXy+GJal1zBbnM7r&#10;dBH9F774xW/87m/dPryXbwyKtdF0clr47GxTIMdo/QzfIHz9u2/+V//N37746T9zCPi4minQ6ubq&#10;5fWX80vr9cbAufxTn/3Rf/y//MbVGy8cn0x/4vNfWNnY4Qh5nlNwSkyoAMn86ISkqSWJDAcbAP50&#10;Wu09fOSzlcPH+1s72/N57LMNFvAtn8khRURFIFQ4OToGEJV0cnRoImAAAOh8CFkWMi2YEEEiaq4l&#10;S6LkBUmAVACJvHMOVDmGkDvnAFRJFb0J4BEiBOcBENtNpB2xosvKS1mW2QAmouCDijDHmCKLqLJz&#10;JIoq2MEFwHsFAEVg4aZJABB8CI56fQ+LZGKMIYQ8z7mJ3dhIKbFZdDSx4sTkIMsyCtTPDgCQlnt3&#10;FtqZ+oeqlmVZZrmq1nVt3a9eeQYAYooAVBSFzV+btg6QU1J3rlmOQkjokESi80REnBidggpancCK&#10;koCoUKysvf7Wu5945WV1Wfb/sPdmv5pd153YWmvvfYZvurfuWHOxSJmiKFESZVu2LDesdHcc2A13&#10;G+mXJI10B3kIAr86aCT/Qf6EPATJgx9iIEkjcWwFkeS2225bEkVbki1LFFkkq8ia7jx8wxn23mvl&#10;Ye1zvu9WFSnKlhudwJtA4fLebzjDPnuv4Tdc3v5P/sV/+du/9T/97MvP+fl+Zix2raCVwaDaYULM&#10;QMSRIwlFEOEYOBoyWZaVRTHMMxSAprExa5gjSWB9eFH1oQEDoQGVdGQWiNrPEBACxe0v17bVmHwF&#10;RZtKvYhS5G5j4xIgA5pIFMAKkgECICSJ3IaWOaFGmJnbLtnuQ4t+W0Stt6XFR1PuaK3Jc3dO5Jy7&#10;VboQrD09BaCr5A6+91f7+3tt6x+trZ2envTPptZ/qVsaCTF3mbWonVVnrMtsnuf3vnWvqqrLO1sq&#10;wmAAkUTDW0JUgJ7etoASAFpEFLCWMuuQhIB9W127ZGlxQFCGORU+cmQhI0BWaaRCCo8wREIUY+C5&#10;BDhpzw6z0dCRweBDHZnjAGCYdSF6AC0wSQihDSFECSs1bgFEZtJ+AHai3wJCmSOExSCPp/uP/uyb&#10;e5kbgDpF2Cw4SzYjskT25nPP671loLXNzS///h9eHY1/4dOfnZ8s9h8/Xru0xTFGMax3nFAU3QjR&#10;WmeMLYrs7OwMKRcRJBVSlgRFFiAxgqIW0CyhLMudnZ3p+ene47oNXiMIYHBkyYj3EkI0QoQYEzzZ&#10;kDUSnSB3ovBWEJhVIJFQwfAirW/bto6xRZLIvqqq4D0hMvtV0VEQshaLsqjquq7bnAaXNtbni2kq&#10;3zB3MR31HqQaXrIJ3kcRCb6tm8V6uT6bzjY2NwaDwWJet21rrbl6dffLX/7q6cnJ9va2NS4yVHU9&#10;HBa7l3dDiJPxxDl7dnZ2fn4+Ho51UokG5GnZJGfp9OR0NB6fnpzCR6DvI2JvgkVkepvT/sifeH0q&#10;UXFEpKIYFMXg5PTk/fcPSuUkIQDAoqoGZTkYDPb3D/OsXN3XVb9XhJUs2xVMGWnFOohQJ+Xq6iqI&#10;1poQ/IMHD2/euD4Z5sxWUNDlnv17j492dm/+6n/8nzqDn/mZLzbz89PDg3/9td+/8+6jl17+9OH5&#10;D7Z3r8QQo/fRWGusGBsAIxG6LAAisAGjk4+1MIjAABGTunr6F+jW7Re8wGR9YxgbRDGGfNuWxUAv&#10;JQBkzk1ns+d2dhfzhbYOEklD75aWXBGiMBhDhNLFigBQ103djb4PBKogpv1mSR0p7LoU6aY8s4aw&#10;suAjorHGJu1lbbGtuLuz9FGfsZaImCMZUjFPVkTS6leskDB60cgk6tOFrJJaIBegYKnEHJmoo4EL&#10;8TOOvTsFTCJy3dVdBuV/Pf+MBB586ueP+GlKznjC2U4/oW3btfHk/Pw8c8V0OrfD8bUbL7z5xjtE&#10;yBEweADyXiILs4LLIMksCGjqo5g1juyDBzTOWRbkyGr2LRihu9TU0WL0vEQERJupQohPXE+NlolI&#10;74jar2izQRmr6Xp2vbG+wIekWVdq5PdF8+7fJ9PGZ5fIhRNnoks0AKAjai6HnpHLMutcO6/atjXW&#10;OudUqq6Nbf+9KspH3f6uznzwRHtPsbaQiL9CCr0mIenXItUyBW2drqCHvfcqM5DAcN0ZscYWhqgL&#10;/EQE2WRlYZmBozH08ssvj8fj0WDw/vvv/96X/6+33nrjp1/93Oc//zPbmxuQ5hgd7B+Nh8Ozs9Px&#10;eHR19zKRMc72jRbGVCgjIkEgZxyaTlcVUNNkYEjwlEQ1lg4QpgemJQ5tzD9hXPHMetoTd005Gb0V&#10;BzNDCPEi/QK6CaNtkv71hOhD0CbH6ot7eat0mjFGDsaQs85ZJzEaMnnujEUMljl0ElXcP/HaYlaa&#10;KaNiANkYMMbmhSMBHxqIyXqTOUwmk8VioddB7T3SYRPeuXPn1Vefu3RpfbGooiquMi8Wi2FWDgeD&#10;R48fu/FIkiiXtpmDLlJEkPB2tGxVc4xt1fg6+sxE1roo9a01YYkQAcAmFCObbsXQmdj4sHvl6qAs&#10;H9y7m7yQBRjBOEMsRAHRUmIzG4AeuYqwsgg8Nf4942Q8a2C3v6fO8CrNa+VlfzOWxnIYi5GDAURh&#10;Ayim90zS6qgWoMRAv1XwyoHw38YlxU6mj+jH52csP4VQATPD0XAymTCHw8P9+WJBZJqmOT4+8bUf&#10;joZN05ChpmmOjo70jXrOi6qaTNZv3775/PMf+9KXvgSKekb66u9/7a/a9vz8HAwZcv19+uhDZz93&#10;oeRTf12+DJ5qeDzdP++jmadlN5/97alKu/qE0Kp+lMiFY+PeF3RlM/iJt09+3MGRm6aZzc+D92Qw&#10;xlBVM8W8tL7WtMS37XA0cibNJgCIIWmktK1fVBWLjIbDrCy1JOGcs8YAqFYyWOsODg4GZUk0LMsi&#10;ywqB2KH1lx4MZKgcDBDtbDZ7IrK0xlhjIofgVQsolTW5l87Uj9LtVuVZlPXGxE+JmWozI3K0oF4U&#10;pkNcRggc+o1H+UmI1rm8LBAxz33btsKoO7fpogGVv4/qhGAQEgcxfa+GTdIjAboYJXIgQv0uDqLQ&#10;AGvNYDAkQ+2i1ShB0YKDwcjlmffh/Py8aRq0VJZlWY6sMUH50RbLcvDd737n1VdfrdvaZnbqZxM3&#10;2d7cvn79+vHxQYg+Ru/b+O3vfHs8Gj93+4Wdnd2zkxMRmc1n5aA8OTmeTqdkzPUrV3zd5Hn+wztv&#10;z5KoJeiT1rTBEBFFsjZiJEMo6Agjc13XmpE6Y5ifxg8tLz8AXOxTfNjam5bKp7oOAE9GeH9LI+ls&#10;ykft5yMhQZKEJgQCJDEALgcohmNByIvLVdt4kcAwvrYLQFzPpvXsD374Fzvbl7d2dzY3tiaTyWSy&#10;Plnb8gBXbjyneN0ohkGidLBTBAGKoo0THAyMcS76hoMXjgGCkWCAHTERERr2MXVySQDAR68XsCyK&#10;+XweY+wEKJCZCTFGNkZQq4eqWWKsdZkhkxIMAP1qZkZBxh6VxviUeYmylJwxRKZPIZLAYLceah3T&#10;2dxaS2RFRKJnZh+EgWIMZB0owkjUQAPJWmuTZnGMQenhXSKx9KUw1nrvNZNJwPWnwlaJJtF2Q/Tq&#10;A+SSW6kes2pT9d6A1jltYEDX/+h1S3uSkCQEmeR5nhwCKqPolTzPY4hVvVDHvPl8xiKDcpjnuV6Q&#10;LHNt67WwmCw9EADg9s3noLO7VDwUMwuKJaROHpoMFbbkGJFSA1XrKUSWOqDWu/futW07GA44NEq1&#10;LopUEVAf6Y2NNWtJeRscHYLxPgpz1bbj8Xje1ts7m9Pp2Wx+DgBaLD47O7ty9cqgHBwdHWxurumn&#10;6Z2p6xqQyyLf2t7QBwsA5FG8euXq5cuX3r4zbJtmY32dwJycHooIA4xH5X/z3/53X/4f//u3779x&#10;bWtnvDYOVYOBVaSDnGnrtkWA0n7/7nu/9Mu/evUzn5vP5sXOlaY9ZIBNSwhUbEzunx4ONtZe/tQr&#10;/+Z3ftdHnFf+pY9/8vG9+3vH82u3nk9OlRIRMxI2zvnQZIam59O1yRCJDg/nx8dnt25sV9AUrqiw&#10;AvDWubYFZlASMCL2YYOIzOfnhIgcm2pmjO2Tf/ZGWheyxhgTM8ehkTJkWQbWgVhEEzgawEjkiQ0C&#10;SGwZR6NRqFvjciBjrAVEiAxm2R7ocrNlTa2TOgPVbKmrxofQNJWIOEfGWuwe1OVCehGmh4j6mETg&#10;3jxMu8Vt2zJHFahVQPdoNMzzPEbfzusQQ2astveUtN51JpBZOjkFYWbvffCejBmORkVe+OA5cowR&#10;CV3mAMC3HgAMGTCS57kgRK44Jl4gutxorU1YUye9JgQSRCWbMLBPdQSJgkgmnWUAc+3W81/9v3/3&#10;c599/+O3b8zPq8//0j9ofPt7v/0/v7jOw8wAYQhsL65jqxrKWuMKIWpJlpnJmtxS4awzlBO2hiIh&#10;ELbUJcAKb9B6SuwbPBGQibWHIQikAtIkKX5O20r3L0OyBw8x3n/wXj4YfuqVl87OTkCrfhEKBois&#10;z6O66YBVNQDltrJIFmJcwQAuQYipa8uhj1mYo3C4vLO5t/e4mjZg3Hg4DgsGocIYMz15fnN9Nj27&#10;f++tmzevLZ9rUH5MX5OhXKl21hoiS5BlSNgy8XB9LcsAZCEihtAAkYpPJ0om95+pCiFIgogOVPgF&#10;jAnGUp67YZmRsyEEjbKFsA0REX1URmwbvAgzSnRExvlCZlmILss8h8Y3Oi0v1im0FAK5CRFAOtdt&#10;0ohLQCRZ3EqHPUSBWDe1nzlrt9asoYVwA0wCFJtE8GQ0DPDO3juqJBnReiwevHHn51/57HB97ehk&#10;2tSzMW0FNQAjIyIQhGXZHnBZNplMfAh1XXvvBbRjjWomh0lmO4CIMYRirY3j9bWt7d2DgwP1JyjL&#10;smkrH7wDB8gAUQDRGHW9SlOdGWMiJRCxGocBAKJqQLHOJ8/CIXKITdP40KCwIIogcyQk76OzljEK&#10;ECFlmavqWsGqyrQwxnCPfuWlzfKyWEwmhEAGrLdVVa3wMxrnbAjRezg+PhkMxsbaLMvmi4Vzdmfn&#10;sjDOFvO1tTXvfVVVIfiuMJ1mtX5RiCEzWdu2m+MNNYVeJYN2ELQn40yVFtGfe1D/6ugLVXmeI6FE&#10;VRaCtm3X19cXi9mbP3zzM6+8AsDq3xYDK9q6cxvWcoDp7DcoctrxVZNdY5sUPRMKKQSHmP1K7KHJ&#10;l+HgHz54sPbxnwLCatGOBmVE+/Dw4c0XXtx/9ODq7pVbL39ue2P9vXfeufqxT7/+zdf+5E++flY1&#10;441N1pDKOG+g4uBd7ok8kSdBIgaKZEUfUmQGEDQRiTG5jjubF0X+05/72XnbAmHgEGLY3Nyo6rqv&#10;dgKAUX5Glp2enjqbL/N0XlU4AxYxRFHErNj+cOSz07O6rs/PzydjSkRUa5uwxB73WWGyLVW6lUji&#10;zobQF6a995pRcuQsc/ou6Sw0IgNzfIYOROo5YEeneJJ7gQK9KZQBjB3lS0VSLxYQnjGEUSnESEho&#10;DIAwdu2iZw7ua9Dqqvs3GU9oTAH8TT9wOSJnWeabQJSTzfcenbz8met5OQreMFNsA6IBIOZErBAJ&#10;EQRFZdwppjYuIqGzjqwjY2ITROQCj98a7BjnjCAs1P2pC6gBALIsQzSLxXxR14NB2ZOYe7UJQ7Qs&#10;4GiU1V+ijuexLAGbhMOCJ/cUWP0EFe5WtHsIonPXdM7emJ4jLSUpb96sAgFZxLctIZIxeZ5rnNOf&#10;mggrM5Ivcjylky7oYsXu07p7rby5wKz2mz0wywAq7JUQBUSrE3p2PWe9KAoyRrrGhogYRetrFxbB&#10;YabWFCAxeG+Ne/755z/5iZfPz89f//PX7t9/8M3XvrGzu61YGe1neB+dc/sHj7e2tm7evOWDD8zO&#10;2SyzIUbdBLMsQ6M0UzSGGJIRIPKy7kepRYTknAFW2JAiPPR2+7bN87x3QPmIo29OqN9Jqu0Yo/Ue&#10;TXv736c9KCQLk74/pKUkZXX0FzwwS+eowcxJCtcaRJTuSxWfo2GeyzKXZc5a5xLPQ9WVyRhCNTqK&#10;AGCdcWRAAU9+CYfKooTgvc+Y+70FAIDInJ2dnZ7Cyclp0zQxhjzP9GhzAN2zeFgqZxqTC4lwejgB&#10;UTRmI0QfBAAM2BDi6empsWt5bvXbVxcVRVkxJunLSGgFVfQCwDS+ujS6lO/mZyfnAVDEWBACQCBE&#10;22WiZEwWmQ25RHROsMsf697+f2AkpNxTP//NRteIjJx2E2RcgfF+OODjb2+IFmhEmOXH7mekMI4V&#10;OyBN07z7zrsAAMhElBU5GopHIsIRmEVe+9Y3AICErl27BsD37z88Pz8tBwNDkxDi3Xv3nMv/9E//&#10;7ebm5u0XXhgNhxy8IfChIXbgwFpLAAKdBVFSlQHoOg2CS9bnEyf5AV2Bj3RntV7JInSxG/GhV2a5&#10;ez3d1ejxjNyjObqL+Ux1qWcwS1JuuXImqvCjHK4VTMczTyh9yMWt9OnXp558FN1Qfdu6zBpDRTEE&#10;IGvMfIG+rU9PT2MMi6oaFFkMoarrpmli9CyRDAJyXTfGwHRYIgFHaZpmc2PjC1/4wp07d5qmOTo+&#10;3t/fd865zBJh27YiUTW7+wtCKIDwcz//Cw/u3z88PF5bW3vw4MHGpQ0APjo+AgBjMhGVhwrBe71g&#10;BhDJoCPmpB7jfeDIqjljgLpWV4e5XvHrU4U+DlFFijVqCTH66MmQI2OtDRwBUTNwvd2qftg2QcuU&#10;ANA0FXSljSgBrLGUIaFztm19ZCXuKaOQFXMRIhuhGMFYmzyBCQkhRgYWIvKhoWgWzaL1rQHM81wy&#10;kw+yPM9hwQqDvXzlStM0s0U1m1eL+WJ3d/f999+/fPnKcFS+/vo3t3c2fvnv/cOhKzKAs3r++OH9&#10;P/zXf7C1tZFl9uGjh3VV/8kf/9uH9x9dv3790aNHInL1ytXReLy39/j7f/m9Mit/9vOfv3///sHB&#10;wfnx6cHhwc2bNweDIRoCgPn+PpMF8iZass6BI/AcBEF9xQAlJgVYSE6S+GFd8WfP3sSc0FqSLgYA&#10;AGp9DQmVo3imdINZOFkurAzVxwJerVyrAbssvyv18KHjJWBXoEwcf8bu2V7FpKw+75yA8l0KwRIp&#10;srABywCEjAiZNYwQfSMIBUlWWiCjNAtmjoLMPCm2mf10/+Hpo/cQbZ6V+WDoytHGzm42mIwnG/lg&#10;eOXajaLIi8EwMJycTWeLCtGkuhiCcbnLHVj0bd003AZvsBVL1uYGhIpMBA1R5FBVVVXPqkVV1/V8&#10;MZ0vppG9iAMgRCMiIQSyxBytdeqEyZEjR4qscq6SVMgSXDoiqPaFYUQlxhL1CAICMoBEBJQIL5qL&#10;kCYCiFEAkaIIgHiOwbPFwMwxAnNEjlVdAwCRIWCOvmXMOvSNPpsEkPR2cIm9Q0TnnMbW+sD2hK1u&#10;X1wSro1ZrtjqA+QAM2td562HAmDMYDgEgLqunDF59yfuvk7ZyvpdyTZDRESqqqICiCDLshiCsJTl&#10;oGmaqlroJ4QQyaQrBIS5dVEkK2g6nS6q6vr1awCgfRgRIUOFyUTE142IRGYBuHLz+nQ65RiD9yIh&#10;aUMzeN8SoXOZBvmIQIZA6Od//ufv379/cnyyvb29vr5+eHTonLl8ZefRw0d1vVB5qJ3drbZtq0W1&#10;aJvRaHR+PjPG3Lhx87OvfuL11//89PTQh8aQgUT65SvXNkfDrKqm+4cPn7ulGORkGbexubGzs7Wz&#10;a87O0uOk0Lqdna3RCFjCN7/1Z1/4whckBkL6q++/cfXyK2UG41s3/ul/9S/+5W/88+1b1ydbO4/u&#10;3LWgPp9cZuV8PmuJcps9ODn9jf/sn4FxB2fHjTxc3955/8HDfed0og2Hg+n5/OOf+BRRvndwtL6x&#10;9fGf+WI1qw9Om8mkzDLYO56jWGRYzGfDcX56NH3x+efzYu0Hb7z5iU++tLW1VRQDACjL4TvvvLO2&#10;PpbIo+Gwbho0JOKQQCCSqHKokHA1qy0lDRCDS/EBjG1kH32DhGStcS60i1gMsqJ0bmCsU0NujhIb&#10;DIQgWdvE8XBAwMwsUSyZLHM+BqXHRQHTy1xEYYhkaJBnQNS2LZCgKMMWgNBmFgCsdWSS2j6iWhMj&#10;9lRGBGBwNkUaq6EOEmrzIHjfNA0BadXZe2+M8T4IRCKb52SW0i4AgF2+L/0SiggxxmZRee/LQSkx&#10;MnPmMrFSVVXbts46RphXCwAoygKI2g4ypv/mNkdEIotCBk2HXeo+nsVRRiR1LWnb0D0icp7nxWBU&#10;FMXJfPHKT//ca3/xw7Pp4tWXbg8n+c/90i9/9ff+jzoekc0AJEgDAMKsVQXt3QoLExs03eoRoiAA&#10;+yhImFlHKMgh+lZi7BkhydC9SxIRiDHqvEiwtVR4EhAw6kOOqIzEbvpoaTW5WKEAQJxMRkJmb++R&#10;ARFCIpQAGEXNJ6hzBubVrQsYAEzXcGZmrZcBLLUXlFSTVMLIiPDs8EEBoSgJQChWhgWAjNjYtHVz&#10;7hBuX9mEsAAt6qenGwgBAYkRETM2hGTZGjIOiYJ3hqJEqZrQdiGtIUEEQ4IoVi+OYkQAulzAWjJo&#10;QL2stcoGzAHrSqDGyGoqJIyQZRkAYAgQIzGjjySCJEZIGhkYNtxw3WAUCh6Sk2QHshFO4pmChiXN&#10;YRBhbJs5kevNn6Wr9KVyEktpjUhwDARsyCKRAYX8kwhjlMisuBwRAsj29xc3Rtvf+eN/8x/95/98&#10;8+rmp4fZO3vHZI0AJUoqdxslkEEssxyynIM/id77xiA6Q4TovRdl1aCQZvfKeAST5+Xa2tpgNJlN&#10;pzGws/lsOrWElNx+YxAyIpBZY5xaybNEZNHMVjl8Kd8B1VwHrVVJZOQoMbAPOsu0PJ9lmbW28S0a&#10;xyEKqbsBASGLeA6IS+JXupIQRKTjniuq06BDkeg9EzWGzNVrV19++eW6qlvfluWoqhYhyNbWzr27&#10;dzWLGQ4Gbjx+8cWPE+LR0dHly5dPTk+n03lRDARZkBlJQILwzuXdw4NjHwV8RGPH6xvw8LHJcjTW&#10;R4kAR8dHWZYxd26winlQmrL3nbwkxxDJ0O7u7snxGaT2DzFzORjMF4uyLA0RR+AIMSQpDyKazWcA&#10;kHrJQsZYRENkrl+/rgL3BKih5aVL6+fn5++99+7HXnwJVLGTqJuuAJA01rWEGpp448aN/cd7zFEf&#10;8ChMaKbTORqHzLM6ZAUJ8OVbL7x570G9qPbO3h0NBifN2XMvvrR27cVy6/bOc588XvwPLCSRd3a3&#10;Hkh1XM9sOYFBOdzaLicDbs+n8zPibDwqg/h5vUDyeV4iZIGoGI4uX73uYySy7917MLi0yRFiiGKQ&#10;yOztHTnrOOHQGIBuP/fc5StX6qoOITqb+DEa0LGI5g4GAWK0RBIZ3TL2ts4dHh1676fTaZEPMoDM&#10;OWWpHh4dNovFztY2+2gQsywry9IaU1VV07SGjCG1em7rujo+OQEAZ51i40MMGbgbN248fvgoAqiF&#10;BiFK5+a9OoSTLJtCoLsspJORYOkCXX0JIHev6/peqfScMDGoE0Cnh7Z0WG1KmIRR7LN7bE+MTk0X&#10;+yYEr+Q+H96ZwJXXXBBo+fGrWCQqHQPx4i9Bo+WWrckw4nC0mRG98eZdBqvWqko1qH3QLpKIAGHU&#10;lA8EQHEcBkRA2QTGxBBYggg7yiJHLSMZMGQMs1fVWdEb0hnSSKLvgBpZd3xW098r3ZpFjQdar21a&#10;QCQkXimwpAyiyzQTZkt75H2q2J/1SgdUn/oQo2+DocIorx4EQGLCTpAIg5aJgRFI86d+rwoxIppe&#10;wS+9xxqW1IpZFkA6dZNUcRISEZMiBIBUR+6KbNqYTqdD1lgQgRhFhIyJkbWfURSF7TlPRD3Aq78m&#10;zKxMBACtPVthZmYDCAXc2X+zzAtEnKyvffEXvnjnrTv7B4+++53vqM4tMQHA7dsvTCaTX/zFv5fn&#10;ed3MjbEGxYc2hojOCKPLinQOhDEKSBQEBQCwoCZVxhAIas8BAMQiElokblvsV1IAoxCcTguxP4sP&#10;H6tVJsXS9TjmGGPyXu1uhHYLVr9CLx11+gY9rUd1yxHRGJPnOQkjISb3z0SVBtTgjgxYY22ydQI0&#10;QAEicwQQdBYAsKOXkZAIErAjx87osxCRDXoCspRS9dUTN8Y8frz/Sz+3850/H5yfn+sdZ+aDBVza&#10;MPfu3r209kpMZTjuz10bkQqtcs61bWiqCoDL0pHA+cn5sCyGhWUBA4ZFOEbjjIAJMXCMJGCNQRTD&#10;Eo0hVBwkkynOm3qSFxtbu9X5OftWBI0zwpGQWVTXl8g6H4WsYPJv0yht9bb9yBv7793AJ0UZPvDn&#10;v+4gAAKMAGSdizGatIakBDBNoS7OJxEQZXEBgQqS6H6NPZYJVuAp0K1IfSr3UZ4v6Bq6q7+x3B1K&#10;Ovkfo8gILMyBAZhS1M4AoLIDrsgBKM9zWPGDEmFraTAcrq2tWefquj48OJjPZvfu3RuNRuVwWA7K&#10;xXx+fn4OAMpD/4gnduEk+4r1M/kZy4NfdhSWZwTL1IWBUsT6IW4WT424sn90QPN0QB/eyfh32d3q&#10;p84Hv4CNsZfW10VEs9+6rhGRDIYYfVtrPSuGuJhJ8L6qaxFxTv2xaTAY6Pp7dnY6m82qqplMJsPR&#10;aDKZNE1zdna2v79fV1Xk4D06lMhBAAAgAElEQVTFGEVYJCrcjBDLwaDfTgyZoijW1tYRcWPjkrXu&#10;8Gh/f38/+QcjclDQnxFEiBEICAgRFZoNAMF7L5rT8WrspZOW0rek5oSI6Osjc68xZXNrrVU1f+yq&#10;5SyiHnGq1NkrNwBA7ByfEBG6+aMnQtTMF74vaDKzNQYYEImR+ygneG+stX2saa1yD1vFrlonIjGE&#10;tm1CiPP5rG0iEjYrI8uyuq61NLl7efvR48ff+MbXm6a6du3a1StX33777d/5nd85OTnKMltV86vX&#10;rm1tbU4mE0Pue9/73le+8hVmzlzx8NHDrc2to+Ojr3zlK3fu3BGRpmkWVU1E77333nA4LIdDYxSr&#10;TupT0ffzIkYQMUlwuasR/2TnMYCuoh/EyUDCHsL4RLf/6fGjkoELf1Xwr37wRzzQ1TfqREJQuTMG&#10;YURBAeKojEwBAYRIKAq0AKEit9bGGOfnR9Ozo+nJoSsHNhuQdcc3b+ZZWQ5HrsjL4Wh9NFlfX8/L&#10;IQAEFrLW+zidTueAGZrQGvRC7K2YwWA8LIbMPJ/Pq2oRmmZUDq9fvVYOB//qf/9X5+fnRVGWedH1&#10;OJ8BOWRBEWx969s6BG9c7px1LrPWOmcVbJYUL4RB2QQXoWpJVZOfsfXoHfE+NI0wVxI7VZlV1Snm&#10;tm2puzuKc1FFqU6wOBEjVrWe+shMhR37KFMSvDosE0sSxbUba0oqnXNFUSg7QZW1CRE6KJ+zjuhJ&#10;Dkr/4avfrj8govde8U2tb+uqJkPeh7qurTHD0WhnZyPLnHSYGu991TZt633bdvaSSWcwnT5zjKxp&#10;TFzqYhkkDD40rXcuK8sCALa2tvQKMzMnbhkDMCCXZVmW5WAwODw6PDk+KYuyaZpbz93oj//uu3en&#10;02lkBiAeYghhNB4PBvnx0Wmeu52dnbqZbe9cWnlkeDgaV4tKJCKllFIAyjIfj4eDgVnBTQIATCYT&#10;RBCGyWRydnby8OGj9cno5Zde/P2vfbmen//6P/7itK7yrbX/4J/+2mtf/aPDw+Mbk80wmwNEZ0zl&#10;W8kyxmwu/PHPfHq4tTmNAV35wu7V907PPnHj5sODw7woAIAiOSYYrV+9eevw5KxY3wDB8/PZyy9/&#10;/Phs8fbduy987DZzjIGb2sc4/YOv/eEbN9/5xS996caNG4t5/N5f/lDnmzKgq0WFJOVgQCgtB2Yw&#10;1mgfggzEICI8n54ZMoOicGQtAqoKFUuy52QfIrdeTEO+Mr4YDkZjGEpBw8waEfFRgl8gicQIRN4v&#10;FKvoIyprELu9hiObTs2QrI0sncA2KxrLOYeIRVEgYpdMxRg5hEbhiUs5qS5cQUTrbB9r9vCOXk8Z&#10;kbIsc8YOhyOdit77GKMx6KyD5EcqkWOMy5WYeiE4Q0Rk2Oi3WGNjiItqked55jLrrAoxM6YQK4RI&#10;CDGGzhp3+RR0IEFNVNUvpoMTGupK9OnpbNu2aar5bJ5XVTEY5nnuhusM9MN33/+pF243D8+3Lo3+&#10;wa/8o+/+7m+xPrhCIMS0NGFajaZEJMbIrAVe0TiKjBGR4IPECIr9S/DeZdUAAAD0uiiV4MLqkYwY&#10;FH77lIKfMjMSvx5QAEiYNddIrwhMQjGmpr/uWU8rAfadZgEGTYiNJc0ZCUxHBmMOCU4MHaGWRbxG&#10;KywBMIB+Ofa770dlXoaQzEK5Uxvvdkyh7lInqCoLIDs0ZMCQVjqBEFAoIrGzkWwEg4bAABoBFmQO&#10;IV15/QFZCIAU3eCDBZQ2aA+PIpNWrTqbhISNYAbWlgUCI4MIIwkw+/SDltkIWdQhHghAv8gwGAQS&#10;RgZEtCwiQecjioj4VAITvra5tn92Ls3s7K3vr3321bwwi3ZW5CVSxiDAXTKJqEzBGAMiDocDAEBr&#10;q6oSiYBExkCMAOCstc5FjvV8EVqPIoQ0GA63traaxfz8/LyqqsiMAIax49OIAaNkRBEt+nFk6LVx&#10;AMAQ6U0RTjrUapgRYhDhnrqtD50x1rlca1zCgbWTA4KqUBTZWetDaGMQTu9N0kCCxpIIW2sFIkdU&#10;zmUDEQA++clPvv3229vb2zFEgdZZ17bt2tra5StXRNgau7G5KSIheGvdcDA+Ojo9O53Wda3Uwz7X&#10;6HdMjlGMybLs9ORkOBgURRFiHA4GdVUH77PMacDfp3KiLAFeZgchBgtLFpp+ftu2W1tbdHYWQ7R5&#10;Bolk6VXuo5MDWuYXTqlFrLSPlR6P8Hw+j5E3NzcPDg565Q4hQkqKlwnrtoK55siRFZHDWkqczxcx&#10;CtrMZLkXBHCATMX4O6//RVEMyuGgKIbHFY4Gw7Xt65/94tZ/XY7K4fjR3sFBfWavXtrduS7T6rs/&#10;+MHXv/3tT9++/tzOWjYZ37j+sTtv3T1fTDc2xq2fBfYAERC2r94YTtYWTZzO52KHh4fHGzu787qK&#10;EAEZRMMP7CkaIcZBWU5nUxXUAuhU6VdQKdpWdgmgsByGSDMgZ51CoZnZh8DMo+EwMTA4ac1bY/M8&#10;rxaLuq7yPPchtL6t60T6SeuhISJq2zbEuKiqlQLdk6WGVRRzjEkE3xjSYvXT4kL6dtZHq/8o1MjT&#10;yErF4IkhIiIYIyMyc8SIHNPnWzIfsZjwNydq/KQHEdngG+cyjpjnpW8jiI3e371779qV69vbm5kr&#10;3rl7j3m54WozSRhZm0CARKl2HNtW678aAFhjBHps3fLGpd5kjzPo/NKFJUgkQ1Ysc2zbVouw+tcQ&#10;Q13V6kgHXdQvzNCpYvZJRDq3ZwNJl8W71RvtnB2PxrFg003g7vNFJK7Od9XH6NcHY1V2iRNxkBLs&#10;Ir2y+2pNH6S3D+GIoIEcCgsbAgCFMOj6aJL+NvcmEACQZVnWmX1qQJjY/ETKHujbJE+obBElz3H9&#10;biLirs+HhLdvP1/XdVPNjo6OBkVmrRkOhkVR3Lh2HUCjILh27UbmMts9oTEGIqPBTwxR18DVGSLM&#10;EfqCqWERwuRXryetddb+LmCHddNKTuw0Pz682KorA4tAjNqKCJBgXWm5iBFXZcdQjaIEVZcYO+mc&#10;bv4IM604kOuNsB3L2RhSPeRUXeF0qQE4AUm73FA6rK1012N1ZrKIaquQ4nsuVin1lapm3Kd0ImKt&#10;PT45Pmt2Ll++rDXbLMuapvEBnIVyUKoqgIikrgZL5zPUT12MMdZ1DcDOGdVHZBaN1pXGHYJoSp0o&#10;cTEyIgEFEIcoCFFQGPK8FI5NkKIcUZT59CwGZiCDgITGquszWmOZYyrQQx++/t34qMMiMbOl5bOs&#10;IIMnX4cM8GQl5Imxum8+8cOHPGIfNHRRf5Kf8aHPqsZbKz/3b7lYiRoMB03TtOQHw0FbLVhEU4LI&#10;0Vo7Kgc7O7tt69W4db5Y1HVrrTOZHQ6GijQfDIbWmigYn1VEgxVa1tPIiKeP+cIblzC3DxsfTHT4&#10;MUa6mLwMXPpfyhLJ9WyfjKc/Ss/ErBxe2htW9omLp7BcnZ/5gR/S0jDWEhmkjDl63/q2Te58iM7a&#10;0XjNGlMUBRn0TRVWLIQ4MfUySu8Ni6oSxuPj42984xs/fOON3cuX9/f35/O5IZrNppVGh10/Q492&#10;c3Oz/8D9/b2zszNm1DKctUb/A2BCBKSY1lbDjJx2oFTF7neCyJFDVG4wdDWUZHWrl8e5VdhCuFgS&#10;deCUM+HYaVM3ke7TA0CK++jnJCICM65AEkREk46iKAC4rmutuWhsgpiQAyovmLqWkVsOeoRWge2d&#10;8WCWZcYYH8JiMY8R5rMZiwyHw+n0LPhY1VVd1+PROBUskHd3dw+PDv/sz15/++23X3jhhdFouPd4&#10;7y+++xcvfvxjn/rUp5DklU+98uKLL9Z1/dprr7/33nvGmLW1tfmsaprm4PBgMplUi8Vbb71ljIkx&#10;LhZ18CHP8xhZEIaj0aAsiYwmoCsdwaWvmuLToVv2zE+kZ/xhQ58OEvH99ex+SKKpF/THV1aJ7g7+&#10;eOvpB9HD+0esDywS5OrCFWCDgiAGGVEADAALsBA5ISAEQCCNYIyPguJ9QMBWmjCfHtd1e//OXxK5&#10;4WCQDwbjtfXJZLy+vjleW5tM1q3L0Ro01mbFWpabQYnsYrAGpByUEDG0NZHZ3d7c2do4OD4+PD56&#10;++235rPZN77+J2VZbly6hCTIKrMWFb+r9WhaWXwyl5VFRoQMlKIwjm2risHEAFpzEQnMkagjk4qw&#10;CCEiC3akz57sLR0fXI3/QhtCDCRgjEXLxlggY60JAeq6JuCiKPrn/RkT4mIzYyn7dlHPVJsfyt7o&#10;ftOvew4V0DcoETH4oBBvMlYQ6roCgKIokzWxLu9PzYouRk3VEGNMJBNirOt509Tzxbyua+esUr5i&#10;DM5ZzbH1gDUJcc6Ww4FzTo01hFBwJU9ABEiZsLXOB29VUQaYWZq2AuSyKDqDgbREQNKyoO5/oRzk&#10;R8feWByNB2SA41KD9crV3cFZEWPMs3KxaOuqXsynIa49fPSwLMtbz+3MZmvbO3k/x72X0QgXiyJG&#10;P53O+y17Z3drUDoWmM0BYLkfbW8P60p/2N7d3W2a6vi4FYmvvvrqn33r64Ovuf/wH35uRNt//9f+&#10;0fe++/3j8/rqhhVjIYYQ2ghYjMZgikdni5/7pV/MNzbOD2fOuIf39xez6bXB2q4tQxsJ2DAVTHBp&#10;fePKtdf+8nu/8PyL4CMzv/323a+//q233nrrN3/zN1uWelFtXro0m81ff/1bxfd/sH3l+s985qWH&#10;x/7Bg4dAhSRUH5yfn5eDPMtwUOLBibCANer2BCaBBOXo6IiIhqNBbD2RIVFBNq9guChsRECFfQLP&#10;m3o+PTPu0GbFaDgar18alKWP0tYzzvLxaO3s9Gg0WSegpg4EnFmDhhKfQgKhIaPtUkIsmWNsQ5Ao&#10;JIBpnqiSGwDHGDuxY4eKGYeUEEvnY0QGgEXXz9UFM4SoqmXOWQD74QsnouGYeirCOnsleWxy+sbh&#10;YKgFCBFZzBdN04yGI608LuYLRlCYXtu21Ek2IaWuKRF0CF9Q3+4eWqgcJkSBRIt4OmQiEfQRnaN8&#10;OPHAj45Pr+9cciVtX7kRAAUITXrcnh4KfQGCGKPWEGLkGFn7KcJPymD+dcbFDsRSr6wrSy1ZGrrB&#10;delqRAAKkfSXkmofPY8tnYCWRaj/SxQMHEPk4GPoPJQysSS6nBok222oAakFTHFgV2rvezJJIQck&#10;mfdqE5aA2FjFEDoyAY1BQUIS9kRk9DUYjUUUIjKIFi0CWyADQkgEAVEMWQMETAaImFBI0G791E/t&#10;zc4f7O+dnp6UZZkh5YAWxBk0SAYIxQozMiNHAQjSrW9CmHAkSakjGb2ypvpEkMReBFAnLQuCYGdu&#10;CQnCxSIIUUA5CCBWWACd9sMSiA1ZhIWiMEbhiJIgywgZxfVRvn1p9Ed/9NVf+8yn8jyPoWWIJBFg&#10;KXKCCbjDImyts9Zsbm6Uo8Hh4eH5+dQHT+QIMaYZr6Y+ZLT/E2BQllevXImxrdrm0d7jYVk44yRy&#10;hARJ1mmmywgAAAtAVN6Jzp64XHD0eeO6XjRNtbqxEiGzcIzzarG9vV2Wg0FZNk1T+1aRDNaijyFE&#10;75y92GzDvvtFiFHAGAPgmtgoSCGG0ECzvjbcL4rFfCEi1ay6ceNGXddbW1uagKytj9fX1oylumrL&#10;0mxu7bz55g/Oz899G43JANiYzJoLTU5mts5R2+7t7V2+fDnP8/lsdmnj0vvvvR9izPPc+4sdeABj&#10;rLBG6Umd0nT1aOjiwMV8MRgMhsPhbDYry6FaFwP2yBgAAGMtKy6qyxblAspb+y7x9PQ0y7LJZFI1&#10;vlOj6paFVa1LXAHP9bejq36en8/a1o/Hg+Hauq7/AA4AHhycFkU7qDjL46PTdmtj8/LG+pXN8Qsv&#10;fwqaKsQGyUYgAWIgT/CFL33pZ1564ZXnLw8yt715Yz5vv/mt1/7w33ytGAmiQUGO/PLHfmp9Y+f0&#10;/YeP9w83dvL90+PL16+eTT265bl39TIEQN+2o/H44N57l9YvPaGMQIgRBJFAWDMLs1K+1DnprMuH&#10;+cbm5mg8jiG0bRurijle2tgoFlVq4Cd3+TgYDueLxXyxuLSxsZjPm6ZZVFUMMc9z21kkqoG8914r&#10;d/1tFeGnlRuoyzj0NYRORL3fzIfn3f1b+oRF0rc842XKPheGtD4hCJLRd3P6lkQhQmRJBTxt+y4P&#10;NU2z1c/98KPrXrWMAWjll0lEa+U3y7qHwJO1DqMZtwCnj7v43UIAAmIBZLGoh4PxcDA8PZt2WItV&#10;KBv1qy5LEDHBx75vAZ2wrXUODEDbcuw0IUVIUScrUN+UA65E7/0tCyFRnPtmhr6eI2uw19ejAYBj&#10;VE0h6Yonqx/V/YBa3V6NDVrfhuCLosjzMngfu2YAPH2JLo7O74pWIzRMK/Pyvat16u4HTUuNKhOk&#10;jvXyAFUxG0SSMBt3XCqkpYw2EU0mE0jSo+mYn5Dw1ZHWqK6WoulQ9ydTloZIYd0mtLV1bm1tbf3S&#10;+uXLuwDgKMNOBzEm6sxKpWu105OQLhcvUV8WQ7WrCRCBEm+NAMAk8gDpukornm2wsoo+PVb/lOp1&#10;McZOjAsAusm2PKbYzZZeXUq7Gumvus1ftAHXzod+tm9b4dD/HlVKDJdFxScYFTp6pEj/RhAJqrbX&#10;GWRK1+dL0Cgy+uEdrRkIyBhzenJ6dgbPP//83bt327Ydj8fT6TR4GJQwHo/jxSy7x4AiJYVrgOi9&#10;135Gllln3Wg4UMejzEGrmsarlVJmIhsjAGibh4UNEhjjmEPrI0E7GpS5QWRZzM5FcQZgnM1BiNAY&#10;4ziCcAcdfnolvvCg/N14cqguHBornXIdImoT9EnIb/fDB+130g8QfKpNqL//8IMRWX2YAAASAWK5&#10;Nf04/Ix+o4oc1bJPf69ipgiQ566tgJkxNWmDy8xgMFy/tFZXTes9ko3M16/fbJqmqmsyFGIIVWCE&#10;oijR2O5JUML7j2j4/GSHBtD/vxmSYMLc61P9yOy6aZr5bLao5tRt7YRYFOXY2aIoBsOhITg7PVYF&#10;5I7VwJFj07RdZdBqp4EQgw8PHz0SESVzROamaVjqvsCR2JMADx8+7I+hbUNd1c5lg8Hw5OR4NBoL&#10;RGedD43auen6i8bQB5RSNM4gA0LLl/RhZT/ddWU3xuhuxswKek0RY2R1Q5Ju75RlyKAVEwAAzWG6&#10;UPJChJSA0IgKuBbRWFp7zomCygBaylGHOtNVXvRy6b+KJzLGhKb23td161V4MSZ9sPm88m2buWwy&#10;mdy8dX17e/vatWsxxjt33tzb23v06OHe472iKMbj8f7+/s1bt/b3H80Xcz3Uvb29r3/967/+67/u&#10;fdjfPzg7O7v77l1n3bXrN8ui+MxnP7u/v/fevfsHBwdEpiwK61xZFMkbXDuF8qSR2t/y+LA+MK70&#10;JfBH9SiE5RmQ1Z/oWKkxdQOZQACUtsCUTF/VHAyY2BrDCIaIxcemITLrozJzhZBpQ6zrurY8m7XO&#10;QZmLwaY+uD995PeMFUJrHBiXFbnNiuHaelYO8mJgrCEEJLyys4toDg9OjclC8LX3RyfHh8dHjw/2&#10;D44OEaVDq/nMZP3aq1GTdH07HSGGpvHMzEDMURVgrbVkjckcWRMCaEzcK2n2F2A1ugJIWGMdaeUn&#10;RMAsyzLIqNONSosYdc8oCKKqZiWQY4/a6zep/jOfuCmrGabSyy6SoznGoAgaZvbBm9ZoBVa/ggwJ&#10;gPInVF75md480lkaiIhmxd77PM/XJ5P+NaqCmuf5ZDKZz+v5fAFyUJaDoiy0NYLGjEajsiyHk/Gg&#10;LB88eIidJMHyAuJKMRGZyC5VT5FF3ZURDw8PtbaFiMZmlFgs7P2yODKZTEbD0XO3dnyAzkQjcVGq&#10;GoIXAHj06ODdd+6p2ODxyeGtm7d2dyDLc0AAjCAGAPIccwcxh7xws7kAS4zRkNvZccHDbA4xMADb&#10;LF32SQFNAywwWRu9+upnjk/OHt1//8GjR7efu/Zr/+Qfv/nG9/7qh29/5hO7ty7/wj/7L37jD/7P&#10;3324f3RlMgnCwjBv6s3N0pnB6YPDWy98LPpY+5AXg91L61v56P/5X/+3+WL6q//k1xhIkAQsCNSM&#10;rhxdvXETgh8W5W/9L7/9x3/6J41vc/sv65qbprn93JW9w4OHD/eu3Mi/9dprX/zMS4Pc5XnZeG0T&#10;RQCYL+Y2wyyDMk8FiH4WaVJBAqenpwRQZnkd2IC2GpiYQCKRSvNxEGzbWq1KpvMmClpri8Foa2v7&#10;8tXrxaAMnkU4u7RxeHAyGo4itMHX3nAIloSssQCEHJHjE+acnkOMjBbQ0KqiWiI1xSDcPwgIBCbp&#10;GqUHXyEHmIBjy0dJdyVDKsjAbdNoxut928dsiGit04WCI4e45D9lWcbC6lalB6CKQGqvEpnFCzMX&#10;ZUGGpvN5UzfDwcBY2zRNMuDtkIv6MCJSllmVgeqiZN2gY78DrD4vzross5krXFGyYNV4AJtZKgaj&#10;8+l84+VdAPjBnbfYWI9oweKKkj4gr5Zc+9HHBtSpJC8Xvb/2FoP8I9FkKLACodPBANipIvJyaxYS&#10;0i5I95lIDCYV8dM7UYwFIrIEiBGFY/ReJIDEiIg5uowsCSA0BkOiYCAIqWaHATAgBEg6lwABhRAI&#10;BBMfTywIghhtdXSAYQIBjASq5ZJoEhQJSdAgADKgELBBsEgGLAgJWAbr0QLY2to3vn+H1kZrl29u&#10;Pv/SxsZGbGpuaqwbM59D0wZ9xJoKmXqRB2GFHYBuVCmxjQGVS8mYSsygbiKmKwsRSnLyeuYdgVRl&#10;ExQMjKCmqilXIgYvolruyfuKkUn49PRo6+qtl7df/NM33wBrvA8KKmQEjrFXKcGuU60bkHOFy3Di&#10;SuBNiXw+m8YQrHPgvUReNAtkyfMcXKbFGg60fumSD+3+3v7p6fEgv/wjJuFyUnUlM0wXEK0Vibpw&#10;raCJEypWUBjBWOusyzJDBtBa5AgiCFpRTBs3AJRl2ee3ikzS7+LIxtrkwqK0SGRmPjw8u/3c7W9/&#10;59vXr11//ODxCy+8MF8s1tbWYgiD4bAsc2ZufT1fLPI8n02nR0fHdV1XVZXnOSAYQ42ItaY3sAUA&#10;awwZc3J6+sILL+R5Pp1Od1127949QlQvLm1RL5sEJrn+LrN04X5F7YMHTY2Pjo6QMMsyhUmtFh87&#10;TXO1Cjd91gAQV9eZ+XzhrNvd3T08Ph2NRgq9CkmCB0A70t3Drn0NFs2zKE0cgKqumsZP1sEa10Do&#10;Pp+MK8iVlBXGFQfH595D9A1y2N0Yc2jLcu3KcPt+nD14/+F6Vn7iU6/8/V/5lU/cvnFzZ4182Nq6&#10;tvdo7/OD4U//4hf/6E9//+HDvYcPDoHo8o3nIIdW4Gw6o2J2cHBkLJyfn69tpviHyKzUJjhyGJRl&#10;23rEC6Z7SmZVnVt9vVrrrMZ1wXvrXFEUk8nEWauJmHoZjkfjVRszbT7lec6RlW3vQ1hUVV3XTdNs&#10;bW32XlDOORUF9W1rVzi4y5pMOu5UhExrvlJArGEBQrQ/CZTkE98rqcwnwKygIEMkHy0H+3HNwP8d&#10;DGSJHEOQtNzFCEAgtLGxfWlzq4389p13B6Ox5lGCEDiRRwEAUAnHqfmqzAxCVIqDsTbPc/AheAwx&#10;Mke12fggOKkG/wAkyeaddBbpfPCtjzGu7uwcWVDQLufGRzGR1l7vE7+MIdQ+IGLm0AePnblmMi0H&#10;wE7JEIgp5QCJlYWJEEYp3EDywYOIcw4J+SI+WEREIgAjIaIxRM7lnUsVBCVhCmtdW69hlilfgZkj&#10;CRhjlAkeORpA7f8phwOegBKuQspwedmfuCyqPS4iZVmOx+P7792zxuT5ZH39UupeQGoVd/LGy8FA&#10;Sy2bD3ag6RJDBtDUA7wEEVHNZEvGWUvG6IKQ5zmu8GO6y9t/yYXzkr5e2c0K51wIIYpYaw1AVN5G&#10;FzkbUIAErO6YphNukq7N01/GdJoxskgIoW1bZ1CBUyJijGEIJMTCEBiRNJ8FAN+2AJC5jDk8nTBS&#10;steK0kmMLu+UoU707sL1REJV5jg+bnZ3J8aYEKO1tqrmIQIRlOVAFK3YaawtrzyntkmIIYbofQCI&#10;PngRk7kCEZsG2AEm3JXqWAIALfuuQiIiTIICTIKCaGzmQvStj7nLR2uTyKGdLywSEBpre7cSPS09&#10;nA+aIX83Vof3IbcWkIwxMVETtbaJElXwH57oB6vc7hKMQgYRjVFSkVVTNxHuI58n6jPPXCo/aGCn&#10;ZwUASRUOOkzHE9UlHRFXUO2AmpIlXhJEQIjMBiHL3WhQAkC9mA3LPHMUg0cS9l47xhzZGFO3zZ13&#10;3r527SYQWuduXL789rvvlIPBaDgkYwSNiHgfrPEOMTPURC8J7a5NTl4555S+XTh/ERQBjrCCEIc+&#10;ie38kZ4ArfRrHCJpHRk65cvlaz7CRX66ISQXSamrt3B14XjiSJ7+ff+/2Glr6m+4xyp86BsRMYQo&#10;IsB9Gx87zg0tX9+37gl9256dnTVNUxSFdVqYMM6hJWNQSDi0QZv1WpeHqCEG1L7W+E/rgAhqVRcs&#10;4cnRIegqiWjR+OhDW+taTGBUk6YJVXct8XBvHwCstW1dtU2zALHWGsQoYNGIEEQkIYtOSFrx3cYg&#10;RCihK54igrU9k241jOM+JyUEooTHIeQQEAxqHYejc6okQ5x6XAiAptvbNKpEJEyCVKqwySKqOAnA&#10;UaKva1aTRgAw1kLqQ3QLAQNzVElTS4aw4x4ZwyAkiUhIBrhj0zaNbgYQhZsYfB29997XkWPr69n8&#10;vCgKRJrNzzc213/9lf+XvDeLsSQ7z8T+/z/nRMRdc18qqyqrulndze5mkxQXUeOhLHms8WgswRgD&#10;hjEWDA/g8UB6sQHDD341xvCLHw37RQM/2DBGErxhvGgEi9pIaiElkiKbvXdX15r7evMuEXHO+X8/&#10;/Ccib1ZVN5uCBrLG8ZCVdfMucSPO8i/f8vd2dnZOjk8G/UHtS0T03n/tt397cXHxu9/589OT87t3&#10;777++ut5nve6g+lsugdRjK4AACAASURBVLCwmGVZr9t7880379+/+4//8X95a/v2ZDq5e/fD999/&#10;/3e+9jUf0FZ2PLpQHfmmnCFGGebQ1m5U7pkRk1ZGY6B2ZXjOPTT/uz6X2gfUm0G7Snof1XFaFYcE&#10;CVDhqCIcJQ2/K9AYBMUbJrxJuw7g3OBPUwcZQJ0wGBIdAdrzsfPx2fzyo1qBc39QkJwBg2RIF6XE&#10;BmpPSgBYpY3S9xdGBXShMnsAIyAKgjgjFr0gI4rLqEf5xmJfv5EgcNcCdGIIPkqI3sc6XIwimfr8&#10;0GSWrGVjBB0I/eBbf5iZTre/+HjnwAc/XFwMCHsHeydnZ2RN0elkpgl/HZrMWZujoQioRl4sYq6W&#10;VEIIURRzKM4am7ssz1WvFQhjKuCmi4sCGpAiIrAgcHKoRki0DI6oADRJ3nFKXACAGCEEj8ISGUUy&#10;SyLIzAFAREJdxsiESI03Ml+BiV2OBGl8NaV5RKkk7ULqrGWRMCsBBMhkeSEsAiRkrFp8q6maSLej&#10;AOQrm2dbupSgkqk27zhCNCj9zXX9k/eBCIk6CwuL2irQOsnjx7tLS8vLa6uLi4t5npd1NZ3Ngvd5&#10;nne7PQA4Pj4haxLd6FLhvZGg1jpQ9Lu7jxYXFzevbSwtLqYKOzIAnJ2eHZ8cHx4eVKVfW1vr9noo&#10;IoKzyVRiAIDD/b3NjWsvvriUF3B8DKZtMkUQgcxAZhAAvvSF9W7h3n33HeHZ2soCx/LwANY3YHTR&#10;XASETg4xwNH+6P7dD4fDxfsP7l2/fn19bdkg1AEsgrFEhlRxN0Y6HYFFIID1FfeOMft7+4PB4MaN&#10;G9PptNOxrui89fa9a9fWKZ5/4Uu/uJiv/z//y28cHR2WZ+N+t6iZAjgvMqv9i5//fOkFjWUfqIYf&#10;fOtPf/1Xf/XVz7z037z5g3/4n/4ng+3nvv+DH3x1ZSGi9YAvvfhpILO/+/iH3/vu8zdvnJydFbkd&#10;T8SHajQNj3Z2im5vNi1XV9ePZ/DgwX45q6/ffK6ugy4ym5vrK6tLWQa7h94SQgzWWGQhAQOIwAA8&#10;HY/1viAiiBAAChhCIMvslZrFla/K6cXFxXhazqazCFAUnbqe1b6sQz0YLFQ+dnr9YX9wcXZarSz1&#10;FpaXFnoAUJVj56zJcwASDqEWNXkSgZjaaUJOl6YEsopcS6OGL4JNotz4Revta8r3QgKWYgggAkgE&#10;yQ+GmclmgOgjS2QGKX0tIkDq+qcKxmBcpqOHEYCsKhOaFIcSAAknuWpQq0NhACi6Ha3TVXUtIl6P&#10;EISQEYADkjBo759FFCXPpBQ3Ablc50WZkDr+m4YskwACWMo6eU5Ak6oKZX37xk3A+o3v/+lPffHn&#10;j87rzYWMDQqaEAkyQzYTEoEoItyyykAITQRWvAO29SwjKKm5GDRSAhBCIRF1MYFkjPFRoWVTmNKd&#10;C1VUCiD5IOhcNkIAiUnDiIjc7FPao2er8uIt/gINSPKZ4LkdTR8hHZipR+yEzL/7D/5Bbag2xAZD&#10;iFXly4uxn9Tf/eNvTY5G5emog/6F59Zn4/3ATM7MJEaIERCEEDNkC0IkQIgkrOV8g2IAHIEVcgKW&#10;2YKqdotBJAKDWrUBoyI5BgklA0aorfHWBIvczbouH5aVTDxHgIlnbwX6eW9j85XntrtLC9nyImQ5&#10;sIB4IAYf4PTi+P/+zf2D3Y2NtWmoW8UwjcZN2nu5VclgERBS5VIdPxGiJmw6htT5WZjjfLyNLAgk&#10;BkQUJC8ighhjDQQIFjhCCt0FgASlrVwYQEAM6M/Li3PMyRpgiB6MKSQknKwehlQuWAOYpJYUPJCB&#10;fqeLK6vOunfffa8oOr1eT4gIQuQIrLV64MBIFHzV73ZvXL+2v7dZl5U1Yoqi6YZHiSFEQzGxKltA&#10;EHOdRnijzRIiM/NsNoscjTUcmSPXMXDkCDECMAJZ8/wLd0BNTSESkeeokyfdAYTa1wPTbz6F9U+g&#10;xNAYjDVEtmoQ6xadgLzz5jtf+vKXb9+8Xc7K7e3tWVkOh0MR2bp+PcYwm02qqhoOh0uLy3Vd7u7t&#10;TcbT6WwWQzg9OyOUGFlEvZTN7dufOj4+U7GUk+Pj5aWloig4RkI8OzsLIVhrQ2AAZCAW1pliXI7G&#10;IdkoUQSiYNSfgIINXAXBZOb5O89lRb67v+djzDKXSwFUbW1tHh8fX79+/fToREjASIwSRQQhMAcW&#10;nUmgqnMAALC0usjMj3YeExkg7eMqRi3lsLUvNzY28jwfXZzNJvDo/gPrDKEBACRBASRBorKuRKCq&#10;Km2VKXMoMBiRGNmHerFXhHLy4N7x4c7OymL3lRefjz6Wx6POSp+q062b1wfOffmrX+3nxdvvvNfL&#10;igfHd/vdYvX2zV53wQ2v37177w+/9Y033nhjZWNzfBE2rm1dv3m+tLZ57ebt46OLpeXFza2Ff/pr&#10;/+sH7779y7/yKxIu+zrG0Pr6emZQIif8PCgnCgCgriphyfNcS7fGGIiXYsIqFbW+sd7rdsfTMgiT&#10;tRYhlOX6xvoHH3zg7BVdCmdtnueGjDb5gvcisr6+PhwOx+MJM2cuq+vaWStFBwAYOUhi8JsGea3n&#10;FoQDg5BBSxFYBIicRUIGg+SMBWZAaNYbjW4FEUTV81law3OkyzrgZcn70hzOMFeU3ipyEAIG1IA6&#10;mfA1mWkqhHDzes2VSECa3Se95yXar0Fhz2fKePkcfbMUqBNfvrYtSsSUVakFDwBIM3ilif8RiJPP&#10;dISGDxdi5AjTyez0dLSwFSeTcmf/8Pj0fGV5+WD/CAFcnus102VE07IIYo0xZGIIdYyZobxwPtQc&#10;2OV5Ny9UeNLXdQzeoAQ1umYkNDFVRlPSxyKQ6mDIzEIRCQ2DRVLZfwCIIWozA+aqLtpN0IiiQYVg&#10;6xKpcBAiQq1rCICIMUYQiYC5bVQgJuKsITKMjAYBBBBE0HvPUf3uVKRXAFif4cgiEhJFZpJU2FGR&#10;KEIETLLhc9QNvqxdEBIRGhBEQY4gCHPcMgJglsCoQbp1JBAg+CiIREIECqQHIPKVXhZSI8vmCxGA&#10;ev+kyltsVOi1iCes/ouSxgMLCpRlCQAMvLl1Y2tzc3FxYefRo7PT063r18uyJGslXWdizYAS6xOB&#10;EqSCEQBRRKsRZEDlI9PdUcU5AFJ5KBHRWmhQefDmdsydp3Yg9IYKACClrnHLAtEBoNMtMud5bpA0&#10;hLZkuLH+MSkQRVS7L1X9Eo7MguIMIaGvKxGhhnnW/mRmEMitswQGhEWMbQJbiSCABMjog0dCMuSM&#10;BYAIAkBBBGKDyWUBBIOI6AIEsirrZ6SpAGufAwJi8GApiY/NLQhEZlaWBwcHn/30ze3tW9/+9rdu&#10;bW8bax8/PlpZXr1x48bR/q4G+cH7g/2DPM817GcAAQjMPkYylGUGwDjrAsPFZGIyw9jpgI4pRKMj&#10;3SBkAF79yljQCDGBCBgRYUILJBSC+BAKm7s8z1wRMx9CiAzG2SzPWRiIGlDPxzYz/j/U6fikLfD5&#10;5/HcI/zUX3+cAwGkjj4XB2gSgpNQ0AowEBAajd2U1xUFtc7PzapINkPT2OeQgQZnBvNQAJ1Ruhs2&#10;L9TH54vY3NCGoC3XzHWC9eWNQUXT1XiiJv6sL3gZc2imnD4bsPb+6Hgym872dh5FZpGoLA0i09LT&#10;Wg7HxWhkrOkUPSQcDoe1r6uqWlxaIuuEpfb1rCytc0W3Yzmrqqqu66RX3joTAHw8Ovsv5Zi/oH/d&#10;D2OSFOkTHdpnHoprsM4proHZK+wawNR17X1VVVVkns0m5awsy1lkVq5rZPYhkDEhNP7ecLn3ewxJ&#10;qcYQGVJ4QSsnLUmJu7ULsvPHYDBoTzuyn5sV2Lw/PRMll76vqigwK8t//glNQstXHmlM3VVEGFRF&#10;EYFIK0Wp7tmyGmMMIhJCVPQQND6BaQuPkWOkSC2KPGWwc6guVkHnFjGJiEjWmhCicAxN/Wg2nWq3&#10;WYGuDdAgeGYNs4wxdV2fnJ4S4vHJyXS68eqrr25d27p37/5PfuUnB4PBaHT2xhtvvPXWW4eHh0dH&#10;R8fHxwcHB2VZTqdTa93p2WkMUdGv27e2XZZdjEavv/6DF+68uLCwgEjTyeTK1ZtfVhB+9BryL/4Q&#10;EW4LcyKKMfj4mSxtqfHJ4y+PtPGRGFu++jsZav1qJaGpETQ0gRhCDPo+1hBZQPYAgEC62QNAZqiw&#10;iJgzkiAEjlGQOYbofTQ1eBHsWhtDPTk/21xd8sHPyjLGgMIIbClzZADYIBmXZVlGiOqbZRpVawBo&#10;cEGEiGIRMUFPTebyPM87BRH5GGMMjGlCXfJVL3Mn4cjCopJvAKBKAJcJH6MPXv+TZZkxFoABHEES&#10;0UlgyYZQVc9KhVA1Dn4c5phSKpmlDnVkDZEBurzpGj628WsiCGvZ0djMZQkS3uIIWIImY0TSyJg+&#10;47YTGrDGJClb5zLmqDdd9amMMRqlWWN6vY4x5oUXXowhjMfj8/NzsibP806v1+33M+uQcDIehxDR&#10;Kkmc5gNNRBSIpE04gFdffbXb7S0uDXtd49zlKd28uXhwsLG/t38xvjg+PoPJpN/vI0LtS2mAndY5&#10;ERCG+RcCzNdV4OwcxpMzpAjIZKj207293V7/GgCkrVlgOoXBAADg5PR0YWEJALrdXr/fnc3AB3AO&#10;jAVEUNmMPAdt9eodOz05ee6524Ty9jtvP3/7xqwss153Wk3/4A+++3f/9t+qGJ5/+Sf+nf9g4fTx&#10;g/PDndHJ4fe/+53zSVVDKLp9QAJB43I/jQjw8P0P1oadlZ57eLD7P//a//CP/vP/Yvnaqi/r1157&#10;7df/6f+0sbEOCO+++WYvtw7ZIZAB9cEbdu29ew/6w0VC8/KLr1xcVOfn55Yo9VPn6DjY1JpZpBXS&#10;IJNyyBA9p5q2ttkiCSsarCz96OJsNp2VoQw+TGdTX3tmsdZmBkW4nk1Pjg4O9vYms2q4uGSMGY/H&#10;ZydHQGizIs9zg4pOTIOz9gxT6HT6jKCzAxGb7PIjV8K246s7cowRJXJDyzDG6XMIgKxFIo4RG38a&#10;ABBEAMvBW2PmjGSYRUIDDHTOIto2qG0hIw3RnViYhAiJiKyzSkivvWeAyteq6KJWVeoXovAEbUlq&#10;y8BzpXcBSZvCaMhEji1kDzXLTeItDFxL1gGDjuywl+08fERY37hxwxgaDMyFD1E8kIkiDITGCnhI&#10;ZhXt8RQSU8HrSGSa1L3FzP5lsADbpIzmWNmMqbt/eVoqnS0A3GJ7CK/ojcx9hWZvIgERElH9QFx4&#10;6RWwBMZCZsAYqerR6agaT6/f+fTuvQd7d+/Pjve+853fvbk5JICj3cPFtRWyucIKUCwJURJZEu2j&#10;ECCKILH6WKKKMkljCatXk7kl44EggRAKGAHDap4bicehypwMN69Xs/ruhzsbt19YWr822Lwmvbx3&#10;YwucBWbwATiAeKAIPsD+vgRxZCXIE9DcJDzSkN8jswhzBET2PmCDAlPtpigpxpCm8zH/Vphij3Rr&#10;RPQmRSAjiaGfnt4WSubvmiDYTs45vf3me/1bL0AEZuMoN6B+4IKYFCu1na0ILp1HPgTykGV2ba3X&#10;7XYvLiYXFxcqy+Os48gheNUZFhGRAACGYGFh4fq1a48ePaiqymWZRYAkNxGjKrNoSEupIE5NR6HF&#10;vwUfqqqalTOdayEGH/xsOvWNOZIgUANeDjGq5gMKCiJJy/ikFts7n7s2Fzm2KczcpcY333yzPxg8&#10;99xzmcuOjo+yugaAqqqY2Vnb7XaXl1cmk/HFxcXu7t7Z2XGe50RUe18UxcV4PJtN87yjwKBet9vv&#10;9Zj56OjIZdlzt29vXb9+eHi4sbk5GY9HF6OFhcX5j9bcwxqjKmrNVW2OxlFDL2ZRFD54a93W1tb5&#10;2QX0+0QGkR49enR8fMzMx8fHn/3cZwAUZs6IpLZG1mrMw7qqwSXxCyIICqiJ4PxxeHj42muvLSwO&#10;Xn/9tOm6AouoAAlRUh7jGLWfYVze3iYBauejSHQGXafDwU9mlRfT6/TLamIgyyjnwAez0f0HjxYG&#10;i3tn1cLA7T24t766cBNR7HB1647tri1tbb36ufe3tp97+Gg/Il2/fj1iVrMIsQHY3z8P3htjn2C1&#10;IiIgG2uZvdojU1LEUU4pIeLFxYU+0xjyc1cgxNCq3OjwI0OZycqyHI1Go9FIsyfdC3WJsc6SodZ4&#10;qdvtLi0uRuaqrjhG0zGj0QiRssxFVuRMM1WbIDVd4ca3DJOKUZK8F1E0E8WPCBF/rCONAbLA2jSJ&#10;kKrbgIhgjPy1rVro9K+qandnb3Hr1sWsjkEMWQU9gCiwgsigIDowgExISkaPzFKWklpcVgdKnued&#10;TscHX1WVKhkYY5CQwMClDM4zjoQZDNFaowwPJHTWwVW+tT4ZGyM7uNrhmH9Dze+f+JT5vaA9rHXO&#10;IREKITWCmYzAqPlgeiEiXJF3Bo6sS0cqCyoVu9PpAMBsNgMAY6508pCQ0JBVkySlSKoo2HzGhNZY&#10;Z521xjiHiNGH+dlKiFEnAooPvq2KQFtXiSEqdaxZ2Oc08egJQSpCRDSBg8q7GWOHw2Gn0zVkAcBY&#10;2ymKRuGc5uMuxftpOyfdQRakZ8hFNNOHBFMvnRRGQ07vqZ4qNfWluSucijaK4tWANUFz1EQULr0u&#10;AKAsZ5nL+v0+AEymEw2k9d2U4v/Mu3+JwxOhBvA6j8B21tmOtWCZ2QAnI27h1F9s6EqEyJEjhmag&#10;Xq5I86hrDY/JAD6xAidcpmk9PZ48TyKOfHZ2OpreHA6Hw+FQRXcBQN9JZyLOcXGSd0tq+aB+l6XF&#10;JQCwjiJXx8enPlTGrjvXazqBlx+Y/k1yndik4IQiCEbdBIP3M4KOtTZ3tsrqsi7LcjgcFp3Ce/8X&#10;L+z///dAq/k5CHPM89zleSfPAQBRENUSJW2DgUVYggXT9B6KoiAyIXjvQ2BQXmxVVU8IdXx8PPwj&#10;zm9ucFrNM60x849yM5mxAQ+3x7zxw9W+Co1Go7OTo9l0dnZy5JzLMmutyUxurVRVHZkxiYkwAE1n&#10;Y2bodgfWWBapqnppaXl7e3u4uAQAe3v7u7s7s9nUEJW+VhWj2IQsxhpNd/VEPup7zl+vy+/SMBKe&#10;vnB4dZI3PZi5TWtuRj8tzPf0MU+pazfOliXAP86d+yRPe2JvnrcAoZSHNMuc1hCbWIzoypPbQ00y&#10;YrLM1ehP2TO+qqoYY2TPHGIIs7IEgMxYFtHNxtd1bPsZEltGiO5hkOoal8KRVVVdDkpLZMhZqyQP&#10;a61zTpUr5q9DkwKl5RZSxPCkPikRJTKmfv3IEiMj65bcCunomSQa/pUCaEr/CSnEUAdvrM2yfp7n&#10;pknPDJHyOmfTWesCB60oKECMICIRBCMmufCGX//EKNWznfsvMrP3NbDMM9wxBO+9IYtoAQCQa1/G&#10;EBHRWKOxXfCVDz6O4vji/OLiYm93762337p9+9b169en07H34fT0VNV1yrI8ODgoik6v111ZWT44&#10;OLDGuizTPfrTn37prbfe+v73f/Diiy+/+MILvq5PT0+fPQTb+/KslkazH/PTnsl/acdlNYcIQSA2&#10;KT8q90urFthyOwTUIQtalbDUZPrx8gG8Gvo88XgqPVGK89qoNz2OgGSMOpKhABBJquQgKWwQQQjp&#10;CjgCkDXn1A+g1sNIyxwECbVHDhGDcFTNNOEgpgYXhYglBmGwncLWAZjrUAEBG4LMknNG0TW5y6xz&#10;RBRCyPNcA3pIhUhty7GzLjdORASJnxG0t5dCdIi2ERsAK6Nf2wZa3I9ePTA1IuYYJNaemaP3EmND&#10;0WgCyiSFfLnuqeFu+995xcIfeR8VufpMpXtjSInYta9jCN4HBe0aY6011rlmD6V2mW0/UduyMXLw&#10;VcVs7WUJuD1NAHj0aLff6y0sLvZ7g1dffXU6mZycjyaTSR1CURRFt5PnObBMxuM6BH13EQGDIM3a&#10;bnStM0ipqfrc8zcMgXVgLVzqNSIAwNpaZ2n59ngU3nn33cPDw/GE+72hzlEAAKDJeHQx7mcZNFyy&#10;5rUNMgoA9vYPz0enIfpOURBhCH7vYHdzazXPnT6FCPICjg7l4ODI2UyvSb/fyzLnPVgLhCAMlYeH&#10;Dx8CwM2bN3u9RIRCBGNpaXlxejG+/+D+ze1r0dedXv/49KSclncf7BQmvnL75urtl1Zv3AAJcffR&#10;o8e79x88qEBWV9YAjEoPoyEYwNvvvbE4LIYdXF/qfv+Pvvn973zzy1/8qp1VNzbXOdQri32I9Z/9&#10;ydeX+h1AyBAAwVIaqzHGX/iFf/Ptt9977dXte48mo/NxlnVgbh9v73ViXsWoV1tLJy0JT9R0HdgH&#10;T8LOYAh+Nqtnk8n5+dlsNgPgyBx88N4baywCYir0EmCv2wsM09nkg/feZY4isayr3nAw6C8URWHz&#10;jEOV0n42vvIA08xlIAIsYFDhZMKC5hm6uoi62gBiytsxFxTWgEGEhTHGyM1ssiLKUieioFOGOcsy&#10;ZejrH0OIgCgik/GYjHHWmsbOJYVEPrQ74LyvJsyFK5F5PJkwQJ7nRZ4jknLttbfXfg0RAYhPBYSs&#10;axWAAEiI9fz7awboQ2COmSuckcFw8cG9DwHD5urGBx+8t/qTL3rvn7vzqYd/aKIEQSIyHOqIggrk&#10;TGowjTZwU3NMXyq1kLTZGTkR0rBNm+GTHrqqKrZMAbHNH9ruRKM0NR8FpjBeQD5CShbn++sC0OB2&#10;FXDbKXLqdf+P/+6/hX7X9XqeqDsYbt64+akXXlp46RUAu/zC9tbhizv339/8wvaf/9HvH9z9cH15&#10;bTrz/bzIyUAUBkA1N0EGQC3KiFJfESICEqMxgCAoBIAEKGISchCQwKreExp9YRTDhGIyyCiCRVf8&#10;8NEDN1x+/md/evPG81T0oOiAIahmfDYdn51OLs7fefctQWbknueXO8t1XWeuU5Vtcju3WehtiiHE&#10;KHPK+DI3xxmB1fgCBADCpbGq7u/KsCSYh20KRAQRcUTGqK4UiIjAZb/8ibLaYHnx/uHpjeduff5n&#10;/zaABTAgljBnbQuBXO4vbTiR1PwREENgRBoM8M6dOzs7j/f3D0IIS8OFuq4VljRXYkBj7cLCwta1&#10;rf393bIsOUZxamnDjMghMsW0IpMQIqiFN1FaTAgh2WZUhBDZV1UVPHsfyrIM3gsIAMbIWZaRoRiC&#10;AFprUTAwA+rIDqp8AsjMbQkmxWHthEJE89Q4Pj8/f/jw4dbW1mg0Uo1El7ngOzu7uwBgvbMmnp1d&#10;7O3tnp2deO97vR6RyxwBQFmWFxfTtbWN/b19Y22311tYWLgYjweDgTHmxo0bzlkRcdY+fPiwDX6e&#10;PjQFwNQhaAn5V7KVTlHUtc+y7M6dO1//+td9qDqdrlpPj8eTyWQ6nU6NoRgv6fKXAX8TLX7UCbSH&#10;pg8hRufc4kJvfX39/OSsGaJXnknNopCurQCDgEjmDAkTMHDABuZF1hwen7i8yLpFBuBnvmMKLuPD&#10;B/ff/OFba2sbp0fnk1E/iuweHVeB9w4vbm2/4jqdzZs3e8N+pzs8OHwYkLZXr73zwV3F2TCyCm86&#10;l1WVd9a2zknzp/lR37S9wsZYD086mjzzODw8PDw8BIDkoC78RIOBY7TOLi0ubWxsjifjqqpaMgc2&#10;voxzlxrhWWu4RoHp7AmJqJX5kWRFo6/6Eb0NTDj+Z3wEJa1VZo6CyLHJMlQ9RpKstCL3UES4WZOa&#10;MZSArHPn8GMlPamOcbUMwnN18PZpbaWlZbFcfiIQSyRo3KdAWJiIQpCd3d3l/aNS0AcxJiNyoq22&#10;JoqVVJm1iFdigFZSCRENEcfog48hVr5WAig3ggogoj6XT6y9bYTDqU1tNDEhMsYaH6MiNVHlqRvV&#10;1iZfkZZYIyJE1F4iFmlpeQRzAhus4nKpOZrYDE/JJSnFBE3q+4J2IxiUfR5D1KodUpI1QyT6COSE&#10;TpzIyfPj4w8RMcaopnQdvPdBHR1S4qOWMLHh6jSTV+sYmiJ9/IGEEtMSl8YOsjQzbThc7HR6qZlh&#10;TFEUqh1ERI3jl16BxlLKQBRGsABJle7Jj2uQryZNEK3aIxnSfgYAJK1TgBhjm/lomQkU4vaUrCc8&#10;VUskgCigQG0AqGtviDRBe/qsEpv4ajOMPlmZUY+UdjY6B1mWiXCMoSxnde2tNSA05kkny401iCQs&#10;aNAQAUEIgChzWfnVdyY1L7vMZ9szZOaz8/PDQ1hdXVlZXT08PNy+daOdgKxi0Ugi0lY/5necqqpm&#10;s5kWxEYXI5GY58b7WFW+2xHrtO10te4qAgAxsOgZGRJmaCw5EXFWV74us8FCt9M3QKNQj4+OXJEH&#10;FmFkYUP22RWKf9kPblxsf9yj0+kBgNSz8Xgynox98NWsjDGIxMis1qYxhsjsIwur4WlaDc7O/vyt&#10;t966uBgvLS0pZqIoilaTHJqZa5oefDvGmBk+wdk+ASG1vq71LayZk/5v8HRZlukqo93Xp96rDdu4&#10;qsLZ6enZ6ZkPvvYeiTKwMXKEYIzVAnpigQABsIip6+rs7Hhr65qITKdTEdne3n7x5U9nrrj34Yd/&#10;+mcyGo0ODw/PLkaIqKXt/qCvnQxEtNZGjpnLq6pyzg0Gg5OTE71eJ8cn1tm2Kq0DnRNYRn+mitXl&#10;ekFpgxSJmHwLkpnW01JOf7VHc55zGTQAq5TIlcVIuXvq2ZBZ61Te3YcQvOKdIXKr8Zr213YAeO9n&#10;ZamWDC7LiIQINS0BgLqup9OpVgespQTnBIwxeu815uAkySeQMlKCNsFGFGFDJoEgYmzTlTZ10ccV&#10;VtDaJenhvY8xkrsy3NuwSS5TNWoyPjQt8jpVZ56xTyhHHuDS04ySQKJmCKGua58cwNhYo+kNmQQx&#10;aBvjkDorl3j/VAWiyxIGNScnV1W/NDpiFkX/eu+Z2XsPTWs9hlCJqAIbIXoftKajsl+IaKxBQgMk&#10;1gCANRYRHz/eubgYl+Xst/75b/3w9R8C8u7urjG22+12ez0lbjvn1Ovs7PSs0+0MDGWZOzk+6XV7&#10;IlLX1e987Wtq03EI6AAAIABJREFUl/e9731PhbP0Hj1xGZ1zzBgkElIIIXKw1iJS8J4lalH4mZv6&#10;Rx9z1QSd0R+V1wk9jX4lMtZZQxQ1Rb9cha6+9C+KaXrCFaOVBNHjR7BCEvnyR33E3PvMvyG2J3D1&#10;EBFQ7QOIWvmwiExggQIQIEUxFMUVLgSoykmMsVtkPkbgSGmmAiIZa6y1LYIGG280FsEnNhJriSgw&#10;qIJ2nE7NdJJlmXEuhTLmksFgNE9jAQKOAQFi4xADSgQWMQ2bKvgQQtABr21UAOAYkaiVKwUdGFed&#10;0/QrZM6CTQlHcy2blr5igcxlvtrO3xCitUb7ECEEEVEDAGMopxzyHLTSGjnGEEIUljrWZEye50+D&#10;WZRvxuovxDEEzLJnjP/nn7+9uLi4uXFtaXmBI3BcuxEhxjirqrIsJ+VsNpvOprOqqtCYEIPG34pQ&#10;V2q5LlbOGTJkDQIkjHJZAiI4B9akQbN/MOp2OsOhW1yyzz13GwAODw/HMOp0+iCaL9DxyfHG5kaI&#10;JtksP2vOnZ0d+7r0ddnvd5AEUWKo93b3bt68qdcVEZYsfPu9dx8/3tm+tc3Mg8Gg3++Px5MsK2zT&#10;Et7d2X3n7XcAwBp754VrSKB4iY3Njelkdnp6RGRGo1HRzatZZbPu5rXb3/jWn3/6znYn73XIrw/z&#10;Yjg0289/9os/9e779yZ1ubCaAxDHoPVkICATVpY7GMZLOa51zJ/85m/+jVd/Ajq9OB3f3Fhx4CGW&#10;77/x+iufe63ybDECAzDnxgHAwmD4d/+Nv/PiC69WHupZnVlXYURCZ4wzZvaMC5O06wyRNZaZJ9Op&#10;ISqy3BlTheDLGSHWEmPtQ116H5jZOhdjzUFtCgS0QaWDmwKS5JldHPar4GtfgtD+7m7p6+HiwsLC&#10;0mAwuHnzZuQIIEq3B+RYh7pFRTEbzXANEACTiiQp3Kmt2CYHYJHkrEnCQaJOeZUrMXQlTiBjRMQp&#10;Ed4YBG52Q4kRowr2aDwZIzTtRuHLHRbgstYuDdq9/QiXZUPnDFHNsVMUmbUi3BYUdCUCgCThR2iQ&#10;DCbLaZgL8KKot2JsYoy5OyWivmKO3Gwy7fV7BPXF+OKNN9757Gt3Bp3OF7/4pT/4H//7KJGBrHUc&#10;yhjZoMYJJAxESmnQDGuuxoUpfY3MLP7pPEqaPBaeql/MXxD96RmMtTCnjK8bTQQgAeuceJ8oK41D&#10;eJRoAeTy/v6IODZJDQgDEApU5TTU5cXRQYXoAYOBaVmvXt9651N3lreufeanvlz0uyu3t2hgNlZ+&#10;5tWf+Mx3fv8b3/69r3egmEzjoMgQySiH2pgYxFrLHAJoi46ZAA2wASGIBpwBaNjWlsCDILJBYhQL&#10;jCCWbBWZXBaQgoFosoqy3/3DP3v5C1/+3Ge+OLh2g9Y3QAiAgfns3QcXR/u7Ow/PT46KTqZXy0Y6&#10;ONvJGdAmbuvTFySGGCJreeiZl4hBoiSWBuNlQpX2FGZC1N3KpnmXtigFwXJ7kZvwqW2ctKfCCEWR&#10;7+zv/fJ/9g/Na/8qRKs6riQEZEgCAUIroY7Q6gRr4UBYmLmuyTm4toEE18vJbGd3J/R6zjnPdcpt&#10;MI0fzREWFhZWV1e1U0gmN4AiHBFDCMYYNaSZ/6Za3DEoURISSMG5GrJGjlVVKW+AiAAIYlUUmSEI&#10;Wkx0FkGsmHBpEZFamPqJxhhEIYNKbLqMnInoqrXh1vXr44uLH3z/+wBAhvq9vsuy4P36+vpsOj0+&#10;Pq6rajKdnJ2e+VDBJbxMAMA5N5tOO51MsduEOBgMkOj61hYZE7y/f+9+fzDY2d19/Pjx2traZDq9&#10;HAnMxhgfgiGyzmkYTw0wX5HmqsOJRMF7k+fBe2Noc3N1YWFxf39Pv/hgMKhrPxj067pOwwoJEbPM&#10;1eNayxBPh9nt8cxhvLy0dH5+vrS88OKnnv/g3fcacJXCYwXVO0BhWJ5ZxBFVVdXtD6uqcnRZMm7X&#10;MlHF9iARgNBGX1kiDmF39+DBg0cxwPRi1ul0u93BdHrx4b1H08nd6YwWFpYGi0XmOqfjcW+wEJFG&#10;4/G7H9yV5PydICnGWO+9szbGQJiywra5DgCcPO8FCevgtTJeFAUzO6fM16vhqLNPN59iCOPJZDQa&#10;cYwugZolhisl18hsre32uotLi0WnePjw4awse/3+R8nxXyabhCKKs2nKeQ1XI89z5lRnbxMfkrRu&#10;/wWzDl1UOUgg7WgQCqIBITL0rDKoNlHok6Qbf4UHM8cgrsAY+OxsFCmnvIsq5xi5FQrmyBFSiQAJ&#10;JUX1EJnVNKDFC9be+9obIlfkOVGIkWNUIwqdfagL6WXKjwAQRRRSDGgwx3YsBR9i884JJEmkhWBD&#10;RoS1DqPCLDplLoMZhtC81nMitmKDuDLGYsv3sh/JsGnymibHoLScJfNzRBQyRp8DeZ5HZi2hWOfg&#10;an1ckq67CRwRMSaurW1JSwnFAsyMVVWJSOXruq4NorXOZWSMJURissZGjE2cGRAb1CYRABhj8zmo&#10;dPPpLcRHMAlrJIwyM8UQOcYYYqfTadPPTtEVEY5RtwBQdy0wCBBEh4MggXCSxAddZYgEYkxeO0Jk&#10;NfNL/u2MIoKAHFka3hVr6YpZR4I+qF4XRpWW1bSLxRmjVTXdc1vutb5Eh81oNBKRoiha/GubIWr7&#10;R0RYA1pCMtZ7r78nji+h2nH72mNjL+dr3wzCZ9QxlG0TNQggMxjk/X4fhCbTKQkolXBuN1cO8RVt&#10;kieGXFtAS0+Yb1JGHo1Gi4vD4WB4796HoE2g5mtyjGzik/4ZokFRnE2n5+cjreWenB4ZwvWN1W6n&#10;a4290iy+bFeSKqHGGIkRwDgSaMRRAYjIEVkJofS+k1OW5d3+sNM/DwzlrAYAYVR7EmD5qJD7X75D&#10;h0iMUVh0EM7VSD/pRag5lmV5dnrmnEOBEHxd1z5U9awMIVZVFbyvohfGNBVZik4xm1b7+/uIGIJn&#10;QeZYVVUyPkitXBbEjwlvPv7Q1kgICVRkfV1aY5W5ZRKWGUTYR2+IABmJkJXIpYMSW81ZEAYVqQNg&#10;wWsbm6ury+V0NpuNQ4wALJEPDvYBIMsyYBGJiOrbTEEYCCfl7P2772lp/c03fzganf2d6ueHw8VZ&#10;WRoDZTk5PNofj8dF0XHOclFklvI8B8gQAZg7WV7X1XQ8Gg6Hq8uLP/nFL7ks++53v7vz8JGCBLXD&#10;IyBtOEKUJLZaDE3aIRKJDwAu00VClawHXQHnM5yPsRtqj3al4fkHlC7IT2HD2lddHWHtE5p6LtOl&#10;bYPujh+Jdvc+iKS+a57n/X4vhBjHF21Ar8FcZLTGiLBzjghEpK7r2vsYgnPOgK5l6oIoZDDP87Kc&#10;MvvJeOKMKYZDm6s/J2unwTlnnYshNNs5t3o/jUw3xToo9ElabCaAtY0ShWAIURMGSBWH2ObkzCyC&#10;2gQhakIN/ayI7bWaL8DFBiHLHKOukw38M13nqJOrCVaa/AoRi6LQa+Kc00ioLEsiE5wnMlmWiRFh&#10;icxIaK1RKeNmsKTqOTfqVXoa7TbJMYk1O0vWWUjIDg4heYXFGDgJSVEq0XBkZuDoY3DGStS2VkQR&#10;ROAQQ8MBUnl9kRhCNR6fI+Lp2cno4kwveKdTjEajGKMxZmVlBRFV4evo6OTg4KDoFEVRZC47PDwc&#10;Dod5nk+m06/9zu8AgMuyzGXGGHWAvHf/wzzPVQ2MyGbWETDEYF2BxqLF5eUlY+zJyfFoNAJwT9V7&#10;n3k8u9/QzFaBFkaefteiOajVCACwcPABmcllGhCkLEl/ahUMGTB1S65MRUWtzrdG8NldkCSRMb/v&#10;4mVLQx+nhMlqhYF0zRF95tUyccupREBQPfj2Ws33LZ7oYWCD+22vEiIqgJSEQIAJCTCCMAhxZBZg&#10;qUJtTQExWBEQDrEGZItGAf6EKZBK74oQvFdQjH675FbZ9ET1tioeTWc7M2OsLVhGsIgAGGJMKlUC&#10;ESTpBTclldKXreO3lwiEMWo7w4uIRROjxOjVJ5OgDapS/q9yFtYa04g/gDKsCY0+iBQTBKr5K1Hi&#10;bzWqcYQYRWIM1po8zxGp0+0CgCbAIqJukCbB9jkEAqh1sWLmfq/XDtd2cWOOdZ2oY8bYTiez1sVY&#10;V1UVol9aXNzc3FxcWrIWAQDBzKYV6JZMRASdTpYXbogDAHj3rXeLYrmO/vzs3GQqoMsgYEwGgIf7&#10;B3fuPH9ycnx6dvJL/96/fnYOWQZVBXXtmSOzkyxtFkuLQ4Ak8bS01LXuUwcH+0tLy2dno8w55zpZ&#10;lo1Go+997zuf//znv3I7e7vBteu61Y7J3Z3dbq/LIs66yGBMtn1r++233rpx46bSOBDhNMDR0fH6&#10;xvrJ8fFgMFheWdnczO7enYnMiqLPAnfvPuDId+7cAYCqqn7wg7svvfT82hKMZ7C8tJRnubG0DtcM&#10;IWJWzSaAuesMqTv84PFJb7B0eO+9pQ58/qXn1m9e39jc9hGCh26nB0LMgsZhxkePd/YP77suU7fv&#10;fNge5D/8xu/d/5mfvfXZzx/v3V/u4T//335tPKk3lnv1eMREG8vLwCJVGPSG0cNX/5WfOTo8X1xY&#10;EoG7H76PlCmx2pDpFNlg4drh0f71resi0M5BH3htbW13dx8RI8cwnU5nM2Owruvx+Jx9JMToq+Br&#10;iVFiQERrjERU2UZLlJG1aXNnAwY5MnuFJpjahxB8qO9/+IFx+XA4XF5eXl5YZCRCFyN3ir6zJrKH&#10;mhm1L0IAxhChCLAxpllCkjpiKh6JqOeT0tggxBoUggcAzTSHq3l10kZR6+9LpCEAAHgAIWsIMmrM&#10;b0UYVHKK1Lo0lQYSq11EWtCo1uCyLDPDYR2jtQZYqqpSrpi6HTToTK1wZtD0SNJ3wbQX6FuFEIhA&#10;vTT0mxgik2WKNCdDHH23yAAsQL22vnmwf9S5vV57+Q//o3/0T/7r/wo4LvUcRjaALFGADSGIqB60&#10;4QSLgSePth8s2EDWiCTqKafcG+bugmlXj0YhnQUhRDk5P3vp5ZcPj086nW4E4ciJhyfg6wpzV80C&#10;sBAwSvK8eaJzMz95Lx/Hq313QhEgwBCZg+8al4FERCHq94qLg73Xj/fsoP9Hf/z7P/1zf+uLP/WT&#10;RWbPj3Z6i2s/94t/73Of+eJv/+//5/133j8Znbz43KdqX1oyzLHTyWpfCxIjg8h4NtnYXCsyNx6f&#10;j2ZTSE0UuHFtEwBigkhGizLITJZlGZiq8izmfOKnMymdnaCcxfLn/v6vbL/w0vLqWtbpAhQANYSz&#10;7/zub/PjnSLWHY45kcxKjgwsBlEQIxoiYubz8fnKygqKOTk+Hgx6ABBjCDF4/wxYa7oLLIzEIgwo&#10;osjQJskHQAQCVoIlShJoFyAAjMGfXVxs337+3v1719Y3T09PXnjhhdPT0zBXTqVWnoplfDFeWVk1&#10;q6twfgj9rUePHkXWSB5TaQVQY0uJYMAgCAqiADaTtK4FAKsKlhfw+eduWYKTk/M8z601LXSgEUqN&#10;zEyGlpaWqqo6Oz+NtWcSqwwmSj2btFNeUvkT4Kb2VYzB16UIGmMMksusgXrMzCLWOSTFlvHS0qKx&#10;NlY1QLSWIjCD8WUMIWRZtre399zzzxtArVFatNZaiMgQAYABbJ5VIXSyzGUZ1KD1JmGZTStrzcnJ&#10;eafbIcTJpNRt/fRsZIjI6Jojg8GAcaDRewyBhRHl0eNHgXllfWNtffPk9OTg+KTbH3b7wzpwbtzC&#10;8sq16zePT47v3r1rXH58el5keXu/QvDOFcLx0c7Ol770FY6J7OJDqOvaOnd0dFQURYxRL/FkMonM&#10;hmD/4PSVV15xzj5+/BgAbt3e3t/fvX//w89+7nO+EVXO85zInZ6e7ezsfOpTn2pWFa2JG05KmCzA&#10;2Hj/zkenB3v7P/03/+b4/CJ285/56a9+85vffOP117/6N796MT5HkSgBAJaXlw3RdDppGjCh07WP&#10;Hz9WD1t+Csm3srKSZa6csa7AIhiCxMBrq9e2t5/b39mfjKcQcwA7GC4OhvbRzu79h7srKwvbt25s&#10;rG7MqmlZlu+98XbwzE0/4+LsxCKJxDff+uEv/sIvfPDBPWdzEQkhvvDi9te/ASF6YVxZWQaA4+MT&#10;NFSX1ebG5unZaW5d7et+p/f44aOFhYXL++KDc84664OfX40j88LCQp7nLGKsVeBwiJFFsixbWFjY&#10;3NjY29/3dV0UxeLi4je+/o0sy1aWl/f291XURckPcFnjSx7misy7SgtWFThkljzPmVk/KN0nUdsc&#10;EFAniavSOR9/CIEQokkYdkJWocePQR03anGU6Hy6MVz+RRf/5Mz0Ef0OmnvO05iqT360OVH7bu3j&#10;gqmtcPfuveWN7ZXltWiLs/GMQIgsK8wQDRKqo07l6+DZZU5AqqpS9TZnSUTqWnXGEEA4BkPOEhBB&#10;iCBKRWrWQKtgIwCJlwBEEfEKY3ImyzItAmqTGyVZJxIagsslV00wNEW3zlpjtTPeKE8qYzU1blXZ&#10;zDlHJOo+mlvjXFaWpeYIMShzSKtroBoDWZaFulmK5xXGANTmolUx0phKNVGaESsiAiiQHCGTOWKW&#10;ZQoqIs3clBip40VTVUgVGGYmRGesKpc0BTQwZMCBBZsukXJIDSEie0nKuk073CA2qRbpezBHoFQQ&#10;Y7D6vhEgCAeJDx/e/8IXvtDr92aTiXGuQ/0IiMZCivFMojU0kuAcQUyqiaEmqsIAZJBFBIWAhdBI&#10;hMsGkCQZvkvVuBjVmhGadgsi2kZgfH6eKp+zKUkJXpbmRMspiFiWpfdec8lG0iCxYtvxoEtHr9sH&#10;iNqrsM4KShIRIQMAs7IkRCXKqLmIscbIpVsbIkIjSKjEBmMyxGiMUxCgc1Zj+CdqjISI6NpzYw7t&#10;smnIWHVxNtY5F2OMCdGbElvv/ePHj+/cGQ6HQ93yhoPhyTHcuTM4PjB17VU1EZqSKYtoKxIRu73e&#10;dDyZTCciWRO01CwgjCGIMYnJpsRcQZUcRRHxkVEErTFAmFyDQBsa/X4fvAeBclZl1mRFd3l94+J8&#10;5KMQUQRxWQbCT3nJX97SuZ9/XQ+6+ruIKMrEZE/Wiuf3x4+vyolIHXyv11eRHhOzzGWRO3XuYwx1&#10;XccQNcWLcxvR9q2lnb1dV+Q+RotMZKrKM6sQmSE0zCh4SRyZvy14FaPQllPaU40xCqfNUxhZwAZf&#10;AbBhtGAAWeVrFHxNptV0SiVXEtjb220/YGN9VX/R6IqInMmqqppMp8wc2XNk3ctVKkrHMwsBRIg1&#10;GScsJyenALC4tAgAe3u7v/4bv7GyslwURV37yXha17U2M+q6ns5m48mkKIpup6cSqAAwHk/G4wvv&#10;w8rKyvrGajmrh8PhYDA4Oz/vFIU0yG7iVOHiVt2ySVAagUKAhuVAzZeCf9HuHD/ukZJzMU8p8Ca3&#10;r6tocGNIrXEVR+x94OTjkNrIup4SIs1BckKMtfe642bOgUldB2YgYkRTFEVVF/k0n5UlAWZZplJ6&#10;PqgIVURELf+h9yIxcjRKDyNsSAwMKY9q1k1jMPE3SQuUihHudDqDwcBaO51Op9OpYqXb4EBE/YbT&#10;fyFVQJ4kATd1T9Gr18oIfpJLbsh0io6xJoZY+3oym9a1L8vS+0CGnHV5njtnFeXdVHWfpCE3UmPP&#10;6F81c8dkLiNDKq0jIiJRFQZFpHGp4RCEyDhni6IwxhpDKKAA8YZ4JFFTjUYbQT/EtgCT4BWiqnec&#10;iCaTifb8W48QpWssLCwsLCzuPH6s2qPWWY7QQFouJYNCrAJDjKEsS2ONNZlipoTFOtfv99fW1q5f&#10;v05EH354r6qqGHleR/KTHzjvWv+jXs4x+hBnk0mo69xlGIKIEBlgxRpfUWf6KzkoxfQMKJ88l/kk&#10;R4q6koEk6E9padQAKIIcgZlYYigNIiBUvuLgpVVEafo0qb5JRJr+BU9EoCxv1lEamTmEaIwIgrVu&#10;kGXQjL2GpdQsuSzS+sFfei+1DOjYar+GEBlETdtC8DEyQOZcIkJFteVIRT8mBWUhkqHMZUioFasY&#10;uTV00aKpvWSIJ8q2NcZY2y6SsSG0GWNjjIjclln12uqiqguRPpLneZY17ckmp21XG1LoOgCo97jI&#10;eDyuqirLbK/fv3X7dr/X0zQ7RB9CK5uQxGOeGKOf/dyrb7/13vnxedHJgtrwgIiA9x4RX3315fff&#10;f38w6H72tdcePJxeu9Z99Gia53mvl8h5Iq16KUgjqX8xrq5v5V/5ylfef+99ScgkDiF2e72L0ejR&#10;owfXtu6k9QwZsEmCAQAgMhOZfr8XmWPgbq83m06NsTFKas8Q7O5OASDP8+lkEpmvraxWFaiWXZZB&#10;WcJ4POl2OvNfczSaZq5rLEym4xjZWYeIndxFQWFksI/2jpbWtozwztH5u3cfxNHBV//GlyHw8dl4&#10;VsUIWBQ9EIoRwJIQ9heKwaCzvADV5MKPL26uXpct/M5v/9at117Oudxc6H/ww++TyZ+/sTFcWPnG&#10;t//sJ/+1nwMLpa8HS8OTkwmRPdjd/fQrL5yf1+PxuD9YyvOirksAYiBllLezLzIjkTJcCamqqhji&#10;8uJwf/fxyemRQRmPLgrjMkfB11p9ZkJsRkvbmyRD2nVARZFI5OCNsblzxuR1jSYYRAzM0/HYl9Xv&#10;/+7vLS6vrq9vrqxt6M0iIW62RmQRKygAYsREEpK0os4hAPS5T8gttj+bDuITqw0itgHJPF6sXeSN&#10;scZYMkQoiEi5UX9nADZzw7vN7i4/BdHXta9rNfGy1viyUmSDtQ7nFIHSO0QWRGCP2DRd5/3eNGZI&#10;Xo5pTSAjjSMOiyAaA3JZYj45Hy1d9PIOrd66s3F9e9Clk71HSx0SkShsUCSw9mYRjYIDm6IVQRuR&#10;pwearkaDf5z/ph+1IaYiuggIOOe2t7erqvrwww/ZOcqzoiicswYICS2BBCYAm3TFQHv782WuZPnx&#10;rI/SloYqWTXFJrZICCQSiDEiR4HRxdn1m9c90YPdx67T+2e/+k/e/sM//vu/9O8Pb23DZFJfnPcX&#10;1n7pl//jvfsPvv0nf/zNr33t07duk48+VKPRyFmXdTOyJoi8+OmXdg92z6ejhYXhwvqqiEj0IjJl&#10;LyISgwhvXrtmQHJDWcT9D+93i353cXlldd2RvXf/weLNW//2z/9b3nQX1zddnkuoUWazw53/65/9&#10;xiLELYROqFFUE5W1nwEAgihZFDDG0MrKyvHxMQksr6z4ugwxNNixywW/uQtppEVoKjmKiEK4Cgwn&#10;NW5t2nZMrFMOBoPB0dHRzu7O2tra4eGhCB8fn8xnaE/cl93d/dVrN2B1bfzwsOOWva+InOIkSKtS&#10;Hx26tJMoRpxNoNeF1ZUM4Nbp2esxhmQr1eJ4Gvs2Z91wuDibzWbldDa5AAB0GVGCziXUlDEckgEe&#10;EsQYZ/V0Op2F4JnFGhcUJOmcKAEAkQDbIH/YHxgikahQXAEkExQOO6+EEEIgInCAiiNTSRBjnHU+&#10;+DokI5DINTQ438hY17VzVmHIIUSRFEiTASJjjQFDipcqiiKE5Oe8uLhMZE9PTnvdBERo4e0hhulk&#10;Wlf1wf7BdDJVVBM0oTgzW2uVEr2xsUFEmlURUVVV6+vr5+fnuu9b59RnaFzOoAnD8jx/4YUXAeDx&#10;48f3790DgPX19fX1dS39KFqiLMv9/YNer/vxsi2aLj3xoDVmNpusrC7HEDp5/vLLL5+eHldV5b3i&#10;FMEYu7m5SYZmZSkidV1ba2KAvb0903gfisgTTOgsy/5f7t481rItvQ/6vm+ttfc5+wx3rntrelVv&#10;7n6vu+12Y3fsuNvGGNuxk8ixHBGkkFgkIoDEIEWAIEJCKJHgHxABISQShAL5I0JIRAQJQYwcW1ge&#10;+vXg9uvhDf2Gqld17607nHkPa63v449v7X3OvfVeD7E7Fl6trnfr1Ln77LP32mt9w2/wPjRNACSR&#10;kOylkzsOgWg3j9QoTlguLy+KIs+zQWACtJP55eV0BmQ7InW/KIKvQ/DlqgSAFNQxeh85wvb29uXF&#10;xZ07z5yfXwDA3t7ufMO6T23V8jzv94vNk6zrWn2qNvdlAOj3et6H7e3tDh8tIhz54vzi4vy86Pez&#10;LJtOp7s7uwcHB9tbW3VdI2FVVc45jvyhEMYORk1Xc7s2PRUR1JwohiBP7Z5/CAMZ5KO4ZPCHm1l8&#10;vwcqjZYEWZbL6nJyaftjLQYgJhEnJBTENDWRjIUsy5KDOiIilU3d+MZRQkYaQ2iMAuFT7WMNLY9k&#10;rgvpaK9Xa/3aVtQKsh4/Vc87dJrOoiSWBQAggtZaYalVRiGyc9Zax8xN02g6Y9aSWazy1AoII8KW&#10;3JN91CVK8gYfOhWRnnqdRcDYzi1JRDgo4bodNnNFUXQ6UbLRYrItip8TYSFJo7RityAigdfavLpp&#10;pmiKBQg6okzkuF6jeI0iJcS0ExEAg3CM0bdMJjTGLlfLL37xi/fv37PW9VxmjRWlR4CWuVGDljXf&#10;llSQcF39oJQYbsicMohwvEJVYRZRtdOUJrdbc9fWxTYN1PljjSVHMcblasUxZllmrH36YUNEYw1F&#10;UrILAOi3C639hrNWO08AwK0pbHe/9Eoq0FYF97XjpXOyrCow6NyVkLubkwBgjQmQALipLKBdTEPr&#10;08OUGutaQRBkI/hBROusDS7LshiD4pU34xZEvLy8PL+A27dvvffeu7DJzzAUYjDRfNTyZAyMRiMl&#10;Mg6KAZI0TZhczvI8ty5DdHkHHrgKymFmYBCn57yesYasMyBko6+bpmkan+f5eHu3aYJxmUQWRmNN&#10;9BrB/dFVf/7ZjsViMZ/Pd3Z2aJ2D4CYJ/tuODmTDAHDr1u30qgjKun7b6eO1m2Ea/UHxwaNHDx8+&#10;nE6n1uabzDOddQySJN/Tq9/D93LOSq83HA5VJ1xELEcvCJhZAkYUlSO2zqnSVO0bZT917ITVatEd&#10;DmUfAIRU8pIb3/gY66ZcLZdKuRBVe2VRiA2135MQmQUkkgFEvLy4AOTt7e0Vh4vz8+Pjx/1+kWUO&#10;wQ6Hg+3GgizUAAAgAElEQVTtbSRaLZfT6XQ6mU5hOh5v37hxw1ro9/uj0WA+75+dn3/htd996603&#10;BoNx8L6sKucMSwRp3RGADRjhtYRolyhym8R91K1NTk9IdFVp93u48N/TuC6YoyvQh3sSfPthjHUZ&#10;aUFwNputytIQhZAosSzCIqFpOu8K55x1RkSqsuyMVQAZEUTtTwCyzAhLk+WZdXnSYDEqTROZQgiA&#10;3C9yQ+QDA3Jk3zS+Q21rRqE/68qoUUj6qqLwgaRIqfyM/f390Wh0enrqvV97jIsoA1kbId0Kq+2Q&#10;tHWLdPWOTtjke1IkBAAlzueQW2ets2CIZzMAiMmfO9k36bfQzoTi7NpEd6Ncm5KvKydAhqzLNGxC&#10;Qs+plfr0+UjbEhcxADAaDQeDQWZtXdfz+WK1XDZNAyAhJp0xYY5tP6+7pBtD+0bonFMyqTFG1WAA&#10;KM/z27dv37hxwxBNp9PZbOaDF1ZXWIOEVqzQOjKLzCFEDGhNIIKDg4Pdg53dg/07t5+5e/duv1+c&#10;nZ+dnOT9fl8/67u8Bd/r0NJ2jOI91019cTktl/Ot4WiQZ3mek+fap3QolWev3AkEAM1Xv3vLVq0v&#10;yBrw9J0WZEx665ie5+52bLCCIP0DrOtu3+2zfy06f2oQihgNyVRZFwIKRiRt5hIwWUyV6LalAZC+&#10;I4peGSIDKgaqPW9E9L7yHsgaYzJjLJEB0qdS3XoiR6ZWtX+T3w0AwKJShApYU/Kg9l8BwDlrXCZW&#10;Qohls+z3+4hgCQWNaR8K1XLNsswYY7JOBZUphgii5YzEsRXFmFJXqNVmhhrJaOOciXq9foxhNpsR&#10;kbFK+TDWGkTUTkbirV9fvtoOSyv9RBsqefpGBMwoWyyWxaD/7P37e3t7qhAl0CoVdHNP++nIOr00&#10;Fjk4gMnkcLFarMoFOdu+TTsNqYC7s7t7586N09MLYwpIPqIGEU5O5gBgLOoFIWNs8sGD+QLu3Stm&#10;sxvzxduRKUQPwIOizxzm8/mbb57eunVDzyHGSBsQvkFRlOVqPB6HEL0Po+F4Nps6Z0VYwQCIcHx8&#10;jIR5louIIbh5c2ux5H6RE5l+AU0DT85O7j3zDMC6U3J2dgawf3RUzGYz51yW5U5NXOpayAlHActg&#10;ABiQI1pPNoIFpMvFovRx0C/Go10gp5oqZBEMfPZPfvbd3/rHGYY+GayX+0X+5le+8IW/93efPDl5&#10;6ZlDBHN6dnHj1p1R35bzyXMvvACIZah2+q6cL/+9/+BvDEdb//V/+589Ol4sF+VovCsiZVmBECMJ&#10;rhu0m0+fPoyz2SIy7+7tAcBkMrGEhgGsYWaDyAgIaCQ5uyIiYETSmUnGJI6psgpEorBHtM4YyKxQ&#10;dJkR0FwdTo9P6trHJoJQRi4bZ4KMwoIgzEKEAWsRIkJFz6W0nJI9DwAo5qXtcBCSpfUK1RUCnl5z&#10;1l+8RVesjYJInCMkpMT/ZVbboo0cRSF7a5AOrwm1LBJbOWNmm2oNmqmSYdgUngGBIAIcFYOm31G/&#10;CAImdW9UH2IRk/q+CXYXYnRIifoHAAhk3enJ2WCYHzxzBGj/5b/4K3/rb/2N+4e7UUIUIAYENOpe&#10;A4CK1bxuLrrRg+cPQVpsDF53PFgQiEVAIuiqKBwBc0vO0Mnxydb29k/86Z9/fHn24MGDiydnvioz&#10;6zJHlgwAehAnbZKwuRcIQQJerjs9a+mqdgMEYIbEcQQBo0gmAAMQBe7dPHz/wXsC8PFbdwdZUWbD&#10;ky9947//8n/yZ/78L9967rnhs/ehoNnl5Ojjn/yZl166/eorv/EP/ldcLqPUu7vbq6qq65KiIUfv&#10;Pno4n01MZgZb4/dOHlk0SGKRjAFLBlGI6Ctff308HOztbB0Ug+fv3WuW/nQ+f3Ix692+/5M/+0u3&#10;Xv6EGexFKnKXycrzajU9efSb//gf3u7n0w/e7h/s5dwwROLIzHEttuNjQ+gsogMAAtbSR4ihqlbe&#10;swgjWmZVUUoyFtDiNAFAEBlEGLTFIdeRMQkKLYxAyC0W88GDBy++9NJ0tjg/O3vu3vNIcnJygii5&#10;67WXH/ReM1JCOyABQUSaLWd1XVOWI8omelqYjTFMJDHiGtYjqjcCAN5HA2a5Si2N3Z3d8/PzXt/x&#10;VY9UDT5snm3tbDdNdTk5X0wjEqr8Ue44stRh6Q2pKAqDtP5VkVnjYCZIFWrVUIG2SMQxNr5BQ8ba&#10;QTHogh1jCER8BEQkAwhkjBHPyAgRkJGEDJhIa90hC1L5pom+l+UWuAkeNkqTIfgQojH2WlGPgRCI&#10;kRBJWfGCkZwlZymYm4Pb3vvJZHbjxrpnoEXq4EO5Kn3wjx4/qqpqNBoJS2iaENSVDa21dV07Z2/d&#10;emZ9JQFiCLdv31aZETJmNBppLXtVloiomIZVXeY99+JLLwBwiHFnd/fGjRsduVPHcrk8Pj4ej8d1&#10;XduPtu54ajAAZLmdz6f3n71zenpaV6sbh/uvvvpq3ZTHJ4+Gw+HW1mgwGNw4vGGNVRmT5Wq1v7e/&#10;Kqvjk+NxMW782o6CP1J3u21mrNkFBGKT/gAQGHZ5v/GMJouCYu1svprMptvbe9wGOePR9nwxbWqe&#10;zRbQNVxBQVpwdHjz3Xfeu3PnyqcqGQIA5vO5ylCPRsPN1sVytVyulsvlyhDZvNe9vrW1dXxycvPo&#10;pnVOKby6NmwefDwe37x1U71tQwwQIYSgRUmRddl6fQnISGsvhQkcqH+SCKshPBICkAiCkBAjAGvz&#10;GBMpQa2POO253ynYR1ZhT32SvrdcSlSNfvMD/iiRyCQAAiLrwgqzV7OEslycHJ8MdtgUw6Lfj5L6&#10;mkgOARhYQBCNzWzWywEgsG7v66/TKhtjZp22FkIM0u7IItLJ527+VtcG02xCdT5wA5ME69uE1zQt&#10;dYQQvPc+eGddr9fb/C1oZST09RCicbaD2DZN8lowxupFeGpzuR5eAoBuR9g2tTSz16kBcL0rz5E1&#10;JMYW75FUB1tzxk2Oz4dOQ0RCTL29yFG8AlhJSRuaiOk1UcJrZrLO0Ro29DDWByRIPpYkFimEuKqW&#10;wXvrXK/XcwZfe+218Xh8+3YqpCphARJIjkCERKJsgkZQZ3X7SetPlASFW2N5dQRhRPSsUohMxphk&#10;urbuWiEiGepMfL/96I58pSrFgoTqDqtZszZmGt/UdQkAMUTrrPYqtFkLbX0phqivhxgQMXuq43Vt&#10;nnBrgdx1qriFcooIRiRE7f1DRyDSWcGAItTyjJV/o8yMEINrvFI0tMAWIyPikydPzp5cvvjizmuv&#10;5RxZK8bX1qUP3UGMsVr4ms1m/aJvjUUS7+NivspcDxHz3KYbrVIF3Xdpb8Jmu50QNp1nwVDTVBF4&#10;ON7PikFeDKvlUlqcz4dN7j/KlfD7OlT0crVa9VvU4EclcQCaZsqGx62yxDRZ5H67oEVm7WegsZjk&#10;yIiIrpEEh8Ot4WBkTBaCGCIiIwgsYAjRkBAKYcuxAPje2+9K9GQERGABW5ZL6Pf7kBOBJRAMAGBt&#10;1uup7WrTRI4xOOsAoWma4WCYvn/XUGnNSGOI8+W0Kqu6brANatsuEIlw4EhkjNXWK7SgYfIhXF5c&#10;AMDuzk7WK46PH08ml846AELC0WjkjFHFm9lstlytkCTGsLW1NRz2B4PB1tbWaDRarlar5fL4+IMQ&#10;BACcs3mem/audPZcKpsL37nwB+3dvQ5R+Wc7OD1ma0TWh9/xrpncvULtvhtBOn6GNqvX9T5E78N8&#10;Pq+qSoSLwWB7a+SyLMSooEjX6xFa3zStAF4EJoUtFMVAa9MtFRd1+7eWFOAvwqDCFhTWZ7iRbm2c&#10;PDMTQLd5K7VR6rqezWZN08TIXTMj9SpYeAMawC31Up9GhTy056DTL22o3W8hYlfLuPZ461+jRBSM&#10;MarSVJ7nCtHq9Xpdu9smXDhGZkrCuev2o36cfp8YOap/Tis8pW9z4Fxh8zwnQ11kAwAxsupNwdU6&#10;KQCEELNMELGf9wDAmEhtZJZUb2K6CKpqtdnJ6I6vrQg9yc4kQN9jjbXO7u7sHh0exRA1uF8sFyBk&#10;rdXgPcUozMEHSDIIgIghhqqqsizb3dtz1i1XiydPnoQYnzx5cnp6yszOuRBih2r8yN7G06/TZjdx&#10;I6q7Kqih9zfGMF/ML87P63KVWzfq99A5sY1XuZUP/9BrEKvvMLgjcuG3Y3FdpW/zd+x3dO9vrTC/&#10;+zNKo33QuthUoNurtRvOQByFUUTbMazk3yjMKbalqwfULrqWvFBTKWPJWDLGWmuJQBGEkZmlZo5C&#10;ZIgY17Cg2K4SStJ6+r6nZ6SVNVcAJQA4Z5U/ZExkTl4XhoiM1eeXEpJdS/SGrO2oeJ7JtEGh5iCm&#10;xW2tL1SMmy69ZAwiOWcVjeKcwxg9izGsinyg3BGO2tJgXgfr0LoLtMocSRu61+/5Zm1EfHh4GCMf&#10;HR68+uqdDx4tvffLlbfWiMRer0eUtOnUQRcAEVibtgBQlvDMM2OR+7/9u78zHo+JKHIkpMxlZOD1&#10;r331hRdeODo8DBF2dneqEm7eHNY1LJf+4qJ+77332uCVf/AHflBPJsR4eJR/7WuPnn/u1r17R9PJ&#10;tK7rbpdBRDQ4mUxu3bqhfhgxblQ3BPtFf3a8uHtnpyzLyeXCOdc0IZkHeihS+MTOkUAA4F6vNyhg&#10;Nq/7/b5GpY33/V4GafVOE3g6mWeud3RUNHVNaDAjTSmjIAjFGO/cvvXm2287Q8/ePXz2xZd2+h87&#10;mS9Gw/1VZEAnYLe39wENovESyVBZLv6Fn/qpf//v/53Pf/Jj45zfffOdo5v3bw77D772+9PFtI71&#10;y698vKlW1ezcGdwa9Y/uHgFAFWMEtM699sUv/it/+Ve8h8ViRdaBcVXZNE2IIkAGgNUlyJi0dbGk&#10;Mpz2gEFoUBTj8TizxhIU/Z4qQSMCQdRnkkQiJn0kkrV1numK8sIggdmARCTKXZZlQGQBgCMEhkFv&#10;EIRn08uqqsbDUb8orLWRAdUXkiNjSwEJGBXXa3WTEucS4VVE29yISYUZu5x/0zqVnsqr28f4ynPt&#10;rANkRUE6R8w+BE56BZqro0NESk5VyDFxea2xhKRiDaljWtdNu+0aa40hicyRpS0tcAsxMIDGGhYG&#10;JPVC47Y0YIhYJLQuGoBsQFELwccGDej7TcoE3bIszy+n/v6dGqh//9lP/ejnvvnF3+rvbVkQCwAq&#10;JMhKegNERgOIIslWgbTO1XU1EFEY1qvGh21DCpLInGPPAsYT+DbmCZAdP54en85++k//qR/4+T/3&#10;yXJxfn6xnM/f/OY3nzw+OT15bI0tlwsU8CiGwaAYFJUs0/jRgCFgo6ITG15TjAACrL1qFWPUHiow&#10;tyQPAoixWVyWR9s7KNBcXmS0GroMs/x0Mv9f/of/8eM/8iM/+PnPP/cnfmz80p364onP7Gd+/s/e&#10;3rv1jde+8JUvf+nt89PhsC9qjMMEjbz6mR+/99w95xwYMIYsEhIYYwyK2qWdn59fnJ09ePjOu986&#10;fmH7sGfyONoveoPDlz75wic+A3t3uFzmuYCf43KBy9n/+T//nVeevTnE5pm7d5r5mUh01oKhRjTe&#10;UHJzFImhCWB4Nptpl/Hi/AkAeO/bW5bCJxVsVGBaYtohAKHKTokIECZ5DWyrlpxKAyIiURCN8uCz&#10;8eFlk719srj37Msf/5k/BcvZt/7hP6gXi8PdHulmSYZDowfzRMWtm+9N5jCZbh0eHk8CGLJoJLJm&#10;j5x2SbHWEkDUANoQR0CMImYd6QkED9rSuH371mw229yJuueXEUIILssGg8GgGMxSXx+89yhsTNTV&#10;zFgEgMCKwdTeD4mwdQZAWpgnAIDOceUlMLMCCAbDQWwZ4TFyVMdxQlULsehCUJeEjRoci8rMCIAg&#10;OOf09uiGH/1a8Twyh+CdswTGGFLDD8VVAADaxJ8IwXdYQiKzu7s7mUy89ycnJzu7W+sFjSDUYbFc&#10;lKtyOp3meS4szrnQNNLCCZ2zZblytn90dHPzemq90li7Mx77pkmC78aYFlNkrMWqahqf59lLL7+M&#10;Ld5WceWmBc+WZVlVVVHsVlXVmlJDVwVLtdSPgr5aLMvSWkCkpqkIZf9gFwCOHz/WHsDu3i5HDpAu&#10;YFVVq9WSgQyZuMmTQ2SOm9WoTUKSMAIYBuu9kOn5UMdUUE25T9HvD8e7xuWBpazj5WwOQmQ7o17M&#10;sszZPAQpVxXA2u2ZmYOP29s7y+Xq/Pyi05uyeYaYYOx1XeuU6/X6KsCio27HtX7GYDjkx4+397c1&#10;iut8a3f3dnf39nb39vZ2d/tFcXh4CADvvPtu0e8vlsuqrHZ2d/T4HRvjOw5l5WowgIiEJIQ6FSUt&#10;tgBtY0NaNsd3dej1YJEokUGiIDEKAX/3SKw/wtEl5tIZP7BoRsUSooBIDNFPJheQ98dFISxoTMpV&#10;pIXrIbR1tFSa12ZAv9cz1rBP6UO3KEWOHBmNuu+kCgBo/L8Rw3OMMQREJKIsy4gMRzbWcFTOT1R+&#10;W9seh8ic8hTrjDVRJISg2XTmMs2s9cSQkFonM70OzGwUZaypdIjKGjPW9nNDiEE4Ju4ubOqIJG82&#10;XUyIRAQRSITW9EtuqxydduV1MisAAGGIsSrT3EZEJc5qBHsNfCmdNjshRw7oN84qOY8KJYmXoDwz&#10;awwZL16iXOtkdIdCEaBUn4mh6VYeQ5Tn+Y2DvV/7tV/L8/zGjRvnp0/WJ7MZcq7/S1d/AADgyFEE&#10;gipkKOMf29txRZhEJHELtAvBihKgROzwwWMkfREAmib44BHJGkOZS1pST2m/a8xMmEytrHEs7Ou6&#10;TULZWhXAVxaLJ6a0OtXMIlpcAgAy5MDpJQVlZgBkmTMpvKWnWXpxoxmWWIyRDaLCl7Mso5j2YgBo&#10;pWmurx7YNkWMMZnLQh4iR2jA+4bIeB+yLAshXl5eAuwAQGiDcJGkRgAtGj6F6R0xjqMPnoX7RV8Z&#10;dUKS2ZwMeB+rqsnzvGnUqlJ7V0i0aZEJ7cH1Z4gABiEIAEBEYGNqZmi4DrK9uz+fzpqy4qgFMfP/&#10;K97aH3QURQEAi8XiyZMno9FIbV0244eNeSLMMTI7REQDEH1onDUgYohYcLlapSKhtYmryklrBwDk&#10;Kd4YkQ0hFkV/a2vrWq+emYW01vQdNj6duk3TWGudU0C88d77KKvVajqdlHVFZIDF+rrq51nRy4pe&#10;BkSptxZDjI2I+NBIaDhGMFRV1dnZ2XwyRcSiGIxGw15me73eG2+/1ev1qqZclcvZYt403qgQHyie&#10;dP+9d99drVa7e3t1XbpMnLOa38YQRNiY7NatQwBYLJbvP1j0B4PxeJhl2Xw+jyEuF7NJrzcajZQN&#10;2svypqohxGq1rPKsnxsOTpjzzHJwEly1KpfzKQCQdUUx6PfZGEtWi1CBmTXMxZZ7JUl+LiWc6XFO&#10;2UhkETRaark+/Z/uM6ebtPlyuzhcLZS2C8c1Zk47uoxA/0a6za8/Vwvcaw54V7K/MgNYmKCu602C&#10;D3PUpnk7lROKKsZQ13XTNDHGLLNqv1kxU/SWIM97MUTwTeIiIpOgAcyt7WV5lJBlFgDqmkTMeGs4&#10;Go0yl9VNqV+h38/7/VxEdFNXzlE3R3XfxdYLRNaFVFbOXwhhMpmUZTmdTpumWSv2tzWRjv6mDhka&#10;bSAiJ20uAoC0K3BKskKIqktjTKp3XLl0rZ5V91clW8YQq6qyrTTTtSUArj7MKYBo4WP6102+yFrY&#10;B9FYWwwKQpzPFypNq7tjt3a3R0hsd4iRfVjOF76s+r1eCLGpKg5aDRNgBhbVEOjU4p5eMoyJGg5q&#10;FRgA1EijaRoiK4185fe+8tXf/2qe50W/UH+8t978Vvfrk8nkxo0bqgMGjP2iGBRFZFYXtapeleVy&#10;vpydnZ09efIkxjCbLqbTqX7Z9ddpV9J0ta+U0RPeYv1CikK+w9rXKpV52FisSRFN2qYCMZRYrqo7&#10;lXZEVaEi7l5v6QjQnRvT5gcBy7qlAW2Ld1OFVuGfpIuMIK7xBFqqXs92EKMY3+44BBqmS3c0HR/6&#10;cxvTrAXupauoqnwqa/gtKvuNAiKRhCJERoogZe19EwWJwDCSQbMZMmo5E1GsNUhkrbHWZC5zLolr&#10;OteKcbMEDhLFc2QAjW7JGRM5RkYAEohNSAXN9vyjOkrFoDKHAuvpkeIwQ85ZRBdDxET2IkNkrLHG&#10;6qMURQDEGjJkgkRmIDJB1bdR4Ruoe2EXsrP6edD6eSfEIFGdh/r9Qt/pvdesvn2idQ0SLaN0HUpa&#10;A3mMITo8PDw5OWGOmcs42f8IAFRVdf/+vf393clERNSI2DJzVVWK21os5h88+oAjHB4ePv/8rbKU&#10;JgRdIS3BgweXn3pl55tvjB48eP9jL39suVrm1jAHlzlDsL+/Mx5rDo9NA+MxPHwwe3x87JsmMnf9&#10;jNdff/3Tn351NquMNZNLc+vmrbIEAHj5Yy//6q/+6tHRbWFuVJsCoCqr995/+OILdwCBOSq0WcfH&#10;P/bqW2/+H4tF2e/1OEpTB0NUFMO7N8y7jxs7zsoSHn7wfp7n3jdn56d3n7mtFzrPYTIpmftZZnu9&#10;3nK56hd9AgNAMXgRvLiYPn60leV9RFWf0CQYCY0z+P47DzJ0/Z5TYTHT6926uT8Xef/4dPvgaHk+&#10;vTidAADZLHCTOQIyg1vPPPPcx0uPoyy7sX3gJ9Ntl0m5Gjvj896j99+xJmuQzy4eT5eXg63t2jcn&#10;55eHt+rL2fSVV1752Z/92bqG09PTfr8QljZqVzEnjjHkeW4RqqrK87wq66pq6sojYVGMmqbRx9Ma&#10;k2UZkhitg6MACQJIVOBU4kwpU5ZQDAKiJJ6Lvo041I3NyGUOEck6RARLDBgCb+3seB+fnF3Uq9Xx&#10;o4dFMegPhsY5JUBoCYBFIkgIHIT7vR4I+eCRJcsyMgRAbScDnCVtyvkQeENdGtbRCWnttguHML2e&#10;MsY8zwGZiERiAs2RGEx6+srTQvVpw9QUDzEYMpreNI3X4kKv34ssi3KVZZl1zhqjwpGRmQMTkQLz&#10;FAdt8hxa03JdElWZzSJa56qmLpu655wQRREgsGRDDBIbA44QE3KWiKwjxMWq/r9/4//9oR948ebO&#10;4Cd/+Zd/4zd/I7uc/9RnPvXu7/3e9s4uhhC5boFJEZHRCAtqK0DF3fTOamGXpZXdW0cdvHHlgDlC&#10;BOMyFoFe//fefef2Cy+Nx9vT6TzrFb/99dd+9E/+i//8v/EfA/tlmAxu3T44ONh94VFTlrPJZb1c&#10;XDw5PX708O233jj94IPxsCAAFCCBV15+9Stfeu3W4c6N8fDht7754rP3z5485ihEAoSgsGEAUidr&#10;ASBR7DCxcPKGgIyIkME3KJADeK58XbGl8Y1hhu53Xvutt44f/ejF5HP/0l+KYt5978FouLr/o5/v&#10;3Xlp/5/78eOTR48fPe7C4099+pNHh0dHN2+ICBEBYWrdJn01AcDh9OJwtTi8vFxOLveL8c54p9jZ&#10;hiyHYhAmCzO7pPEIqjfg4oN3v/LV13/7tc++eC+Lc8fclIvY1A2xyYxRcXRkjb9II08QZs5zt1zM&#10;VmUZfPssYwTRKSBAiG3lmhEEIAKCgBaGIoCAQES9cVHAAEqSB0wiqACg+XNlzM/9pX/rnePJP/rm&#10;3/+FX/wrcXdgTN2/+1vy5IPLVVNkWZ9y49x4e++DDz6YTCZLZ1eHOw8h/qf/5d/+a//6X29gmOf9&#10;JjAgo0TgGEL0TeOyLM9NW3pCEoocIZgGgtLru707BixLyLKs3+9Pp1NVnQqhA1pKCKFclWrq2D3m&#10;IkHExNgFkiBgoPV+I0Mq4o+ohlUkJKaNadt4V8sHlOf5sqrH4zEzExlBijHoZ6fcOBrnkANjRNUv&#10;YqQoCDoBFdglTNZETpusNZ3bnMQUo3OIUSv/RtF/yssXefGFF77xxhuPjh8NB0O1PtLw6eTJqbE2&#10;hvD45Hg6vRwMB6PhKMuy5Wp5eXE5nc69971eAQBNE5arUgshCEZETk/OisHg/rPPPvPM0cOHp92e&#10;2DTN4dHheDxezOfGmPl8riwNRBwMh1VVAkDwHhGJeqNR7n1Yu1K3IWFZVg8ePCiKQkRMS2zt3L66&#10;i4xtlCvCmynp3u7e+cWTuo5Fvw/R101ZDHoA8Lmf+HGAZB6JJMlJiBARDw/3/p9/8psPHjx44bkX&#10;KfkYgTMYI29vDyeTy5dfeEklZ9NSj8ZHPrp5dzYvlytvsyKKiUyWUroaJdy8def5518kmzVNQ9aV&#10;tR9t7xjTgYu5acL5+eXZ2cVnP/vZx4/OrXGERs3t6rre2d155ZVXQvAhxuVicXZ+dnB4Q4vLAJBl&#10;mcLn5TorDi4vLg2ZYlAMt7a7F7VxNSgKY8zxyYlewIcPH+7t7f3Sn/ulyBEAVqvVfD6/c+fOxfl5&#10;iDHP8/29vcVyKZ2EL6d+vEaDyMKd/P8aeZa4yBESGxIMojHYgoy0pZEuAa69PIFQaOPfWiza+ot1&#10;+QimmS8SQCDR+b5dYagVZrnmlZSsNa4e/Ps5NjPrNjOW9g5yjBzE+1DWTTmdXRQ7ewC8vTNuQkQ0&#10;UZkIIjGpNKOINI1HREskWea9J8CeyxppYgy693XKKlmWcWuagu2IrfNBd501gNef9V5rsBdDaBWz&#10;leonBOqN12gsYqIBSutVZ/4s7SqXepnGdB9knbXWOGe9D8wCQJnr1VwnnjYiBBTFwGNa+pWcpC1P&#10;aXNbpRiKiAE1SUyfi4jJZAUEgJFIkn9g4nSoIWhINFCDAAYE+Eqe2x2qO21CJJu4+RAZ0LCIdUmD&#10;S9+fOiIiIXWV8NoBI3NnIUaIqYMZvEDMcycSAdg588Y333jrrbeUnJ3UJqT7PoCgVN12gxJplaSV&#10;XUoAaeuHBHsBQmBKH4qJCpnWUgOCao7YFtOQxToiMswx+igS0CSVFp23LEGPKxDxev1HVmVpE2wU&#10;9VJkWcYqDkzStqXFkNPfdc4hSoiNfnaLEEBrLSHVsQYAmwANaUrr6tfWmrhbphCvBMCK/MtzCnWj&#10;cuXnZdMAACAASURBVN+GCEkAVEMHCINeMZFABLwWzUyRvF2rljEhVlWZ53lZrojo1q2bx8fHTfPc&#10;Jz7xiS984XdiCG+99e4P/dD9Xq+n+Fq90DpjUhjM0fvQuYM45xRoHmJw6DgqA4OYFUEJgIAUUZKQ&#10;A5KISNM0ZCDPcwOpFBNBwzJhIiZjioE0viqbnVHeH4zKmfo6A9rNJVZjthY4/sex0eGc6/f73vu6&#10;rsuy5JzzLO9I8BvPpgCwAklj8P1+ASB1XVsqODKRLcvy7bffPjg46PcHT56cM2vQQhw1LmDm6yZO&#10;08vJxcW5tW4wKJrA2K2rQFHAsPpT04ZtxodsYTpnvG+igHEZoYkCQGZyebFcrmzee+7O3aPDo6Io&#10;7HhrOB4Ph6NBlmVVVcbYAEBdQ5AAQLHxSAARptPpyaPHjx4/vnv3LiHmed7P8t/93S88c+8ZEjg8&#10;vHF8+ihynvsGES2ZDtCR5/nBwUFZlkS0mi86mwGRGDkwsw9hNBwVgyJGXi4XKiCuSiOI6IOvqsoQ&#10;addauU5lUy1Xi8VsUi4PRttb3a4YQtSFrK5rvyqVI9zr9Xr9oVY9RCTPstFoBABlVfmqbpf7jxy6&#10;HIMFQ98GhP19G8nT9zuP1A/YaKdolc23CKYrjegorS+8DzFa50aj4Xy+0CaYiOR5XlUVc2wan4wW&#10;EKOAIXXjiWVVrcoyhmgy4zIHCXktRX+wtbUlLD7UIgLIeV4Mh0NErKoqcrQmM8bEGL33TdN0WIbu&#10;3LrzZ5aiKJxzk8lkuRFQrqOgq3ADY8iYDAxiS5RoGXaicLAudgIAa4xzlshIazN+9WJeeaXrXoiI&#10;aqqajX6GNl6YI2om3MbWLS0aW7wrArPqmV//OFU2EPHBa8/GGCNXuuttvKsVeeYQY1NWkjk1j9Je&#10;3UZ0KIDrdSoJKV3Vi4wRFF8eQjDGqNhUjLEsSyLbnWRVVVVV1XVNhlR3WF/f398fj8eRebVa2dzm&#10;uesXvfF4TGQvzs8nl5flaqXwfGtzQ6S6Q1mWicimg31KxtK5PT3Xn3olqWBfgY1s3jlF0Fhj+/3+&#10;9vZ2XWVFUSBiE0MdvHyYad4azpF4iBthvZBaqD31SwAAstHS+M4jKQKZ6y+CfNQmSt82QfmosXFB&#10;BNaAaQHQagwms0IWxqgf7b1f1VVZewBC6643R7WmA6kYpKgWZRZbS9YSkTFkVOUTQmRJACgC0CxR&#10;AjCmmc+I6vcCsE6sVDcZWj6TTl1rnZIY06VStXsjWsu49j9mrnyjERK0z5RgkrLpjql/GiIVptD4&#10;u8UipR1ZRGL0LOKcNdZyjCrx2a0e3RVOvChKx8dOygoxy7JF60wTgrfWeu9VNvr8/OL+/Wd397ZO&#10;T886cV4iYhFmrptyMj2/OD+vqqqqSub47LN3RVB15BoP1lEEuHN4eHF8PO73wDc2z+q6xkaObh5Z&#10;0yI5AQCgqmA2m11eXFhrXZalmSYwmy2+9KXXf+Szr/oGNgG7WQaHh4fqX7eJ5F3M53UtvT5ylx8B&#10;AECv527fuj2fLfK8n2VZVVVIWPT7Tbp9cHp6ii3bxtjkyEUEZMB7732/18PdvZ2L88vgbeZMezGI&#10;WU5OzgZFUde1gn4QLCIRQG4y4wQRc2eW83nkeHoxOamhQPnEZz4TltWbX/5G1hvqGhiYLbn+aAfq&#10;5Z//i3/l7/1X/8X41lFWbHGYG4YYAhkhYEYjyHmvN1/O8kE+3Bqvqmbv4ICRvva1r0X2n3j1OQFo&#10;YtPr9ULwERgNmQTYRJNleicXi4XLsu4JQjB5nmv1cDabGWt7vV70tYhYREQWQBEVTeLWEHgtaABd&#10;b0A3IBb2oWEURvaS57k1oJPcCBXDwXg4ioHrupYYUBwJcPAAqXkOAEIJVy4SDVBmHQBE7yWyRGYW&#10;RNZKpXpmaigZvA8haJduc3ahJrq0xluY9umDNg2GpNWgNQsmfYxbLQjViOBkqmS09BBCaJomtprj&#10;WZYpaWPQL1wvV4X62DQqA1dV1Vq/eJ09MhoTWVDdIA1Ji4GltarTGt7V0g0DomNIJVEiZ60VDp7s&#10;Al0Oo+Vg+z/6m//53/zr//Y33n18dHRPYoy+ZIwCAlFQATJRGARE91ARFkFV2E7XRHGeqaR4Jc9n&#10;JeJEwcWydPnorfcf/cq/+x/S3n7mek0TyLof+Jlf3LtxAKa/COasNE0IW1gOxzcH27h/P1tNZ8+i&#10;zKeXn3hyOptenp0+euuNN0jgpRde2h5s/fZXv/nBdIXWxaxY+GiL4WoxQ2GzsR0nDOymiCImkkJ7&#10;xxN/qHu/IHuRqikP9rerZvU7v/nrp5PZZ3/yp+/fffZitjw5n4VecfPVT9351A/Wdd1JCPZ6fWPM&#10;EjmGCBEoKWkjoCASghggt3WbxqE4jNWqNIAmy8BlAAgx2J0bAACX79TnX798/PXpo3dfuF0UcWaZ&#10;iIlImFAIAzODBAmQkMupZQEAqlFRllXwMSqZpm34aQjXbWFISR1RZ3UqWErnwJkWf33GRJJoAyEm&#10;agFyAIT+9rOfefXnKnvjYx9//PCDm7cPYWvnyXvv3CjGAWwJVEY4u5i8c3xmTPbpz3+u9/EXT5aN&#10;X8KN289HMAt/MTudzMuLXjE2zl5dFnAzJGbm5GDnXLfliYAKCCmWKIRoLcQYNG7UwE/VTpbz2XK1&#10;jMyIhCja6Y8xdhPVGGVCkkmUgU2kFnZlr3Y3ZWOMMWSs5cjOOo6RCBkwRmbQbr5lZEC06GLQgHn9&#10;UMSuqNL2lgyRAAiCdU4is/jkCKIg4ciMLVqLCRHZsCBcTCaIOCgGcQMIHxVdEQIAMPN8Pl+ulpPL&#10;CRIqwL+pg9YfkdB7fTt3sBsiQ4jLxWoyqRRUCxgB4LnnnkNEjtEY40PwTYOIeZ77EJ48eTIcDMpq&#10;effu3eVqdXlxEWLMssy1/AtdGL0P5+dnZbkyRgUe17kbM4CsxejTQ3qtoI8621FtyfM814V3/Qaz&#10;xs0gAgi98srzjx+d//o/+fX79+/LBj8DkXRN3t7e2draCjGs+xlgQpCiGA2HO6vl0mXGuAxZOpG7&#10;GKTfHzDQYrEqhkNfrop+/7333795dNSdyKpaicjLL710eHgThKg1NCaisqoM2bt37x4fP/ZNY4zd&#10;2d5umobIxGSfO7hz506/6C8Xy80s4Jln7m1tbS1Xy3v3721elRDC3t7e1tY2c9cMuB5f9/t9nfCr&#10;sixX5fbONhnTNAk2nuwOnsK5I9K1SgImPzYWFSHWdIwQOozaRlej499DKkR+V5o2AMwSRSSpSQoz&#10;UvxuSB4bzLw/ktF9X974f+JnsA+MMUbmQIQxNnVdX0wn/cEQ20WgfdgBAIgwqgJPlhXFYLlcKG6y&#10;u7Ot2DkAqHQPbTTkkBB9jGqksU40NvJ9jqxaQZ20FBrcoGcAkcnz3PuwKksAyPu9LMvIprpt3SLx&#10;OxGLLMtUyQrU31S0SRYBwNncFUXy6VFFF0LkbkXlLp8KIRWCdX1m1pnABgWRDK21yJ5G4oKy2UCM&#10;tcY5apEf3TXp0iIwrcTohtMhQKuelBIsSG0BbbG0uyMoKr+1POlq/S3oLcYQQ0z4VCIC4BBjVS0N&#10;krO2JZ2gIsoXi8Xp6bphnDSyuq/T/ZzKZZtkMum6Wd3ehOsvsn4RNJvbQNFxZ4V29fqQMSJMkGyi&#10;9Hp+hCIfbH46AKgeu3biEBGAlZhMbfsB24vWDWrb12q27DJn0Fhn2+NvuFFS+lP/BQCuVTuExRir&#10;mDljrC5Z7VfQfvladJEw1Sa6G2oMqR0yixhjs8y1vTas63o2g5s390OM7eoKg+FwuVjEEEKMzlrr&#10;nLE2MgcfvQ+I6JyNwjUnqcDIMdZRWLQXyBGEITJYUTVXxFSKSfcohGa1DABM2Lc27TpRQHGSkcBk&#10;loxpgl81rtfrFUURqxoAIAIkIIp01+qP93DObW1tLRYL9UW2NoleXBs67ZvGA3Cv30Mwhkzw3hgD&#10;QJcXk9//va/s7+/1+8NytQoxEZo5xiCsEd3m0SLHelWq/A8IXRPmEZHvsrptrTNGLbQrnagh+KNb&#10;d37qBz5969ZNl2U7e3u7OzuWjB0WPWcw+rqJvqzKpmkYAaSSFRiT5dZam3vvJ5OLyeQCgAdFgUjD&#10;oigGg3/tr/5V58xXX3+dnLn/7LNluZwulqvlslwulG4PAIOiGI1G5Wp1cXk5ubgEAL0ETdMoIYBj&#10;dNbu7+8NitHp6clisWzK2FRlaDyiIQE1whSRQVFwlovIfM4afF9OJnWsFU9lrSWrMPPGe1/7piyX&#10;VbXa3t4VQoZcWLKsd3Bw8PzzzyPiw4cPjx89qqoPCR1IQGGSmtp1LY2nGHMfsoRdeUuX5vPTdmGp&#10;0HY1oe2OwACY9EYIAITWIdTT9djveXTNDI3aVaxwNBqWZSkizlotVzZlfXF5UfTzflEQUWQvEZq6&#10;qaqqLFdluWx8k2EWmwAAEhkArLNZZlvCcsICX/twSP90ZaHvVlWibjuJzNQ0zXQ61Zr7ZkVy888Q&#10;kosGIqJSmQkQUJ39UuLnfbf0Z5nrbL6ESIVjRDqj4vVZrbe6JMeNdg2V6qTMOnA3K7sTMO3u1E4S&#10;3fuN6gmvCbYgIkjY+KSbqWsNtgeUqy0c/ThhFsQYAhvDkbWARC1zA1t6oCoegEZF6VvoaevPhlmU&#10;ns9suH2P9pmwvWXBBx+8MXbVX+V5/rGPv9rdxd2dHWZ+/Pjx5PIyhKB07H6/v7+/BcAXF+cheB8D&#10;M8S4MmSNNb1eX5jB/AH7glqQJYDE1WC5QmUNIYoEROz3+7t7e6EejAZDjJ5bcoYaZW+uo2opplv/&#10;P0V3ngGo1cOF7/R8knDiaOB3h4eS9ff9Q0hCErmPoMNyIQBAE+v5cllVUVzhrAPnCFBJrMwRgZDW&#10;qnuIaK3J8zzLMmudsYYQWbQr2eJgGVvvorQ4ROYoV2hPAEoTYQAgMpuQUjSEhFa5dIZEhCTVHxWR&#10;p0fwwWuQlw5ryFnXBbuCoJozWWYoIRsxRnHOqBjv03dKS6jpcWhhWd23Tme+kc0mZX7aqD7r8o1Q&#10;B88IxaAAoKqqkFWSkq/uEFduqDXGez+dTk+OTwC4ruvzizNr6dln7yKilpLr2ue5CzU8c/vmt978&#10;5nDQ4+ht5qpqtVzNn3/1U3mew/pxh9mMLy4vq6oZDjNpUyPFEJ+dXZyfNePxOqwRgSyDWzdvff0b&#10;Xx8Oj/xGn2M2my1Xy2IwTAiM9kvkGdy7/+yXX/vi/u7eoN+PPkjgXp7XHgYDZIFHj04QjWLUnc02&#10;v7JzLkbo9WBvb3cymXofMgdKTDbW+jqUyhm5mp8QkjUmd0ZEmmZVrpYxxNMnjx8dH9873H3h4688&#10;eOPtb8g3Ly+ngEBkJTASll4mF8vnfvxn7vyj/+vy4slRb6tZ1tFX6uCll2VVVVvbW9XMZ4NitL17&#10;WcWjo9uG7PTy8hf/zJ+9OJ8d3Rp77/uDflU2nOrkpLWV0XDkMmgizOfzYjAgTK5OSCiBtYx4cX7m&#10;nB2NBrNJDcIIBhETlXothM0AbImsIUNARitcBIQ63fRNIcbIFQCgsaqFggDDwXB7NIog3ntryRIA&#10;Rmbf1HWCp1kStGrLbRAzlxd5DwBC3YTQ1OwxWUAltRY0xhoXmeuqEhFjmJy78iy0BEC4SljcLFYA&#10;MKWGX7edxfZhMVmeBx9KX9Z1Qxt5miRFF2edRUyO6/1+3xrTNj5ZVTCtMRExMkMILsusNdjysEJo&#10;msYbQ4UrRKT2NUXjnMuznIWxbYunDVcpjcgqBkJAZIgxAlgQvjidP+oXPTu8+cIP/4V/9a/9T//N&#10;3/4LP/9z7731rd1+7ignYJEgPkCISFFLVwgqu6Lt0lZiQqvPqluEDAAoWgcWLW2As2RcXcN0cXn/&#10;E69+4ud/oYzSNN7azHM8CCyMT3wMEU8W5XwyzS/ng36xt7O1u7cTqddzdnQw2L5xW0v6b7/xJgC8&#10;8OKLj9555y//m/9OYeX1L/3O7/7G8csHh9/8/S8Pi9xSS0zUBU2AkUlATGoDAyo2oi1S6MOoTSAI&#10;AIBE0jTO2vG4X0a8mJ6999bX333/4Q/9iT/5uZ/+uVld57kr69oY0+v1h8P1/Q3BSwygQEslThNS&#10;BKFIJHVkAs4y18N+b9jbrPE1jc/QlBeXp+9/i+rTR996d+Ts0dbe8nSqfQvnTGHyJsbaN1rtsmSE&#10;SYCFtMsUmTnUTQghKqgsPX4a3a1X+Jh4w9qzEhEBgQiiBFhEABFEAiRAYdIcQUkMIGIYBARB4gdf&#10;+8rtX3j+p37ycwBw885tgOrh6eT9s9lb00e7o/He3o3R1vZrX/n9z/74j/3wj/7YzU9+CvrjZ1fh&#10;wcNzRBMEBDKWLAauyronlDlriRSqnFb01O9EAIgstXgQcs52d/ZanTOEqPyMGGOrm8h1XS9XK111&#10;yRAKC4sAs2KDWJCQyKAhIuoqdPoMqltU9+SGls6FiIDCHMm0DQljCKlTiFWwLwBFZl8Hl2Vrl2kg&#10;EEA0iGv2ts5PRCQisUZ7GIioKB/VfiEjyfUaTRQBgdPTU5tnW1tbq7L03quNH2h/F8AojIWwCb5c&#10;lYoVJSLn1jFJkixu0UqIYK3zPk6n05PjYx9aUC0A7/J8Pp9OpwcHB5PJRAMPQowhHD9+/Morrzw+&#10;Ph6NRsrV4w2hpI27Ex4+fLhala2z+jpLYubAbZVQw5iN0Z7DU6FNR32+EkOmJAUQDofw3/1v//u9&#10;e/c2byskaGQEgHv37m1tbTW+iTEikk4nZin6g8MbN95+++0YKct6TVMpuQkADo4Ox9tbiNgEXwCI&#10;yN27dx8fP14s1x6cHKI17tVXP7W/dwMArHEgQAhgKXifFb27z9x1zr399ttZ5opiUPsGABhYEFyW&#10;3bt/r9frXZxfFIO1Jfje3u6nP/3p119//VqRMca4t7u7tb2l5RUA1cqg9tkQABiNinJVNk2zmM8b&#10;3zhrNw8SmSNfAcAREWwUPjv/DP2tGINz1jmrcwcRY+o/tTEapsSNW1cDIkT59lkII0krcAdt4TJG&#10;AANJkJmeTrKk5Wco+239Ef8UiKnv4xBREq4AMBnwPkyn09LL/eeH3XtQwCAqUDFGBkIQsU8dCvFK&#10;qK3Pb6eBA602LMeYcuSNG22IrIqIMGt3YNPTC9oOosi6DvChw3ufZZmuNrqkdN0UAGARZvHeN41n&#10;jsFKlmWK6A9KiyObZZlmIUkE4koNmgFAnWKZY4JWQmrPtC3SDg1G0Npvq5EnWdNJZejqQYgqACKK&#10;OhIAuZIBGUPeaxkhqSwkLSxDHUkdEbX8cq0uv46HWa427VjPkiCSAGBUEgUAgMT9/f0f+ZEfvnv3&#10;7t7e3unpMQAwGk1euatmbMD+sD2gtqo7zbGrt4U6gW5tRSQhwA6lwVxW1Ww2U3LPcDgwxvZ7Dinh&#10;YgENGNicc7zRCNn8pO51BbrVdQ3IWWY3O6AiMU09ZCSr6CbslKDaVDfZurgMHAAAIUWOsKFerts1&#10;MSiDB1NaIdQWdFjEEO7u7gDAcrnqPr2dIIKofo1kMJFWmD0AGwMCIGyyzPjgbWN7vR4iMQdAttaG&#10;6Jerxac+PuQYY3LnhdFo6JtmPp/P54vbt28566wxVVWtVsmfBiArY7mpWQIATROsiU0TmqYhk2W5&#10;0kfAGOKUwCYBFURk5tVqZYxxWWYMtKghACBrMpcZ8X4xnTlj8jwvRsNVZI7QNCHLNs3bE7unm43t&#10;z398uBqI6JwbDoer1Qo2epPX3gWgrNxQ103he5kb9vu9crVw+TaH+tGjh2+++cbFxX7RH67KlYLM&#10;IqCGj0H7qhv0PxERic454zKbYYwiLEysD2AUAUYhgxsVFd645vQU7RIARHh3d/f5558/unUbkQJz&#10;uZhPpvNH+WNjrA2hBuDFXJAwmbwEqJqV99HmmRluZznoKlwMBgcHB3nPGTB5nue5e+65+5Hjw8eP&#10;mMPF9Nx7HxsvMYmM62zI83xnd3e1XC5XK109m8bnaNvSrYToZ/NJ5Ft7u6OmaaqqWtYrH0KIwRBo&#10;8dca0+v1isFg0OsfHBwsFrPZbFatSu+by8tLAMiMHQwGFjKWwCIxeolMhqqqurw8Z4RBMciybLVa&#10;XFye7U/3ieji8qIsS9xQ0EMWQBCWFsAlAMCRkVBbGkK07l1/v8f3DUChy5y2NFShj8mIyk2QKfo5&#10;QAtZUjoCSmYdkpBA4+vz8/MQvCNrkcoYqirO58YYYo55L9feL8eoPhYAwJFX5UpY6rrm1oKpLXkg&#10;p70NukShe4PmV2quJS1GrB2kO9kaa9l1yCOoOk13Zwlp8+lVUxpjreLLkn5RgI7f0J0GtCYToLiM&#10;1CowAKDEOb66KEjHCNnQkgJI7FQiJH3um0ZEEpxBF+WYcByb/hndMVNxiEWEqQWpiTZG2oaZ1kjS&#10;z1c17Da26fUrACl4aw/O3cVsmgbRaqhnndWEod8v8jz/iZ/4fHeQ27dun56efvnLX55Op++8/45K&#10;CjDH+XyuF7/X61nhpmnQq3q16c7wIxbT72pc6/Toz3EtNCkiopoJtmcHRcGZ0y3fGrv55G7iO67M&#10;vw3w6fd2Yi3Y6tp4+miiTH8ASZqV0tIl2wNIkoWhbtuW6/Kjf/Ch01OEffQJAg9JfsuQgZaqEEJE&#10;g0YIrUFEk4a11nSigp1shdaD9MfUPtycZiGGltydLk53lchYa4yxKnDf9jPIkBFCH7w2TdXEGiDp&#10;lW+m8SLio2KXoiGJ6lkK2h9VmxsCBcgAqLgTrk13BBGNsSKsCGJrjQrseJZOzxquNjMAOg1Wwut3&#10;RwDAe09IiKZpmp7L2voX7e3uX1ycE8ne3t5isep+R6XYlqvV5WRy9+5d5qQ49+TJ+cHBnoip6waF&#10;e86uFlIM+sbaPMutLftZjgA9l+3ubNV1IIKmAedAGC4uL6qyAQDV6MOWjDwebwPwl770pU9/+tN5&#10;3jqoC9c17R3surdcnmerZWmsTflGoPl8MSgGcLU0FiPcuLHf6/UlyR6iD54jlysgA6Fai1ybljgi&#10;ANYSAOgrTQPG2O3tnYvzy8Y3KkahamJXYKcbHm5kqGf/P/LeLMay7LoS23ufc+599w0xZ0ZGRmbN&#10;I0WqRIqUSJFqEbYgSmo3pG611a22/eEGDLjhPxvwjyHDbvjHjf7yAPSXYf/Y7bb1IbQtSKCklkhJ&#10;lCiqxKFEVhVryKrMjIzxRcSb7nDO2dsf+9z7XkQlB2uA2u0DgoiMevHeffeeYe+1114rX5Tz6Otq&#10;sSjrcnw2Pjs7f/L2zbzX9wGPTs/eeudeuqsmi2zOJjOpYWs8+w//0X/6P/xXv1zlmSnWIoBAw5Bm&#10;b1nWQ0EPWHMQ4aaJm/316XQ+Go0+97nPnU8uX331rbRLa6u8SGYdcWDmol8QQgxQluViPt/Y2NrM&#10;N4UvJpeLi4vLyKL28q1akomNF2RmBuZ2l0/bFwC0RdK0RhiYxDCy1sMIFIE2MTaNN0SG0ABw3nN5&#10;njNCf1AYa5TNJDEIC0NARGTNQ51BA4aQhEXhP5AQo086CchGuEFCa6w44ShqlNUxB7E1ohAAY5f7&#10;KkrStIytGhsgA0QRYy0SGYGgSsupDb/VeVOOOIvoOQJdrp45QmqapvRehYbLqpLUsRHUX3c4HFpj&#10;FIpF77MsM0Q+eF20Kk7dbRTqQBhCiHHJa1Npyu7cZNSWmciCgBGYCeS9d+6HxeITH3nh7Xtv/vjf&#10;+oXpdP6r/+e/eOnOfmF6noKN3sRogBCIIguhIWGKSV1En+6SmsC4QtRdLiXvXdGvPWSDfi3l/aOz&#10;f/+/+AcA8PbZ5WQyWV9f39leLwMGZkemDnA2D2fnC6IK+GLt5HwwOF0b9ufz+WjQ39zcGA36zuDO&#10;sz9AAtPIm0+9gMWjvd2tvaeeev3tt/7Vl//0Z3/yJ37nN3/jzs3tLMNyPrdkDJFxrilLa10H0mh+&#10;sqz3L5GDjlzFvdz1COvyMsuKF566+87B6dn86FWAsvG3n33u6edfurG99t79Q03IWxMBJMLcJb9H&#10;aqMURCRQ+mfwwXvvaUAZuLQO2un32le/enp41MfJVl6tDQZFpPPziywRBVgIjXWmEWkkMDtj9PoF&#10;0lJPLQmqbiJwvWlyZaSTa3muCSNoMYMZFfwREcRIZIApAiBGQmTBhCEiAMAXf+vX//4rH4O9p+6/&#10;/fDm3b1333pz6s1n/9Yv3FhbOzk6fu/ew7ePT/+TX/7Hg/W19f19EALaHAxh99YGADx4wPOFZL31&#10;gmzlK1X8M4gREn34g5etwbOIZG7ZUxUj6znLbKuqijFEFVINvvGN977xVVnOYlgitmoYoDX+Dsnl&#10;dP5Se5pgnufOOcPqaGVEJCYiqii9gDng43SBdOgG4mNESSqczEmv5AMH65VhjDWG4wrdPkYm0s5T&#10;JsLIUbuBzy8udm7uWOegLK29An4qAuecsa4QkflkKpVEXtZjrkXUq5/OHBeLcnx+eXZ63KZs/M47&#10;79R1fTYeP/fcc6pMoIGTujz2B70YwhtvvrmzvX3jxo21tbWqqvyK/7Y2Z9R1rYHHtehCWssBVItz&#10;19qSPY5d9/2PX//C6yyytra2u7s3PjnVX3ZdIxsbG8PhMERVCKHgO81PiMyjtbXhaLSYzzmyIRfZ&#10;65Tc39/P8xwtbW1uTafTRVnefeLu0dHRwaOD1Y9+4YUX19fXrTXX6B2I2PjGEL300osHjw7ms1mW&#10;ZcRU1/Wg6NV1vbG+rnaedV2v1jOapvnEj3zi/OLifHy+uX1Df0mGNjc319c3QghdU+wHh+pyeO8X&#10;Zak2kNpeo1O6BaOvsRNBi2qreY1GhSFEbWUGgM4ZDq4AsH/u0RbIEYSDFYIkEgNKmoYrWdJ3mRvX&#10;v8tf70BElrQWRMQHH8py0URE1DWSu6wpqzYNBJF0L0PT+LpumsZal2VZCD7GoP+JO2yBkYH1IXKM&#10;XiMZa+lqOgnKVDEmnRStyE/3giUCKxIhNk3T+Ebdv6XVB5MWb63rWm0kuj9RDQz1vTMuS1/TnQrE&#10;qQAAIABJREFU+6YJwfs8zzGBG8ZZh4Sq/65/rvhDCL4TrGYRa4zJrTHGIomICsvUMTrnrhW2IrMg&#10;kCEyBk2nINQGoIY6IKWVTwRogzFjta29/WVkEVGJ4KULMIMyYVbXgl6qghuROTHYDGWq5U6CiAQc&#10;g3POEKBmZxxZWEajwdtvz09OTpDSnqwkYyASgGTasZrLd7IZHFUTgq4+2fT4iHRFY1tsBgBEUD0u&#10;l2W9Xm/QKwjRZZkCGspnn88XMYaUqK58LoqsfuXuczWFU01mSB5d2tOc6ggsTJ08BMu1nYEjR4qR&#10;Y13XIURDFGJAQmNaOQRVc+Ir1rmathsiZxENaSiuD8WYhGnps9OjkJmTWkFS+0TQ4Dx2pXRCZFFY&#10;3Dq1tERE5ywAsMQ8zwmx9AAAnWX6oA+XlzYyhxgUbQtRv4g32qpPy/CYI5MhBKN1GjVhRZIsK/Ic&#10;Wrvl60NRvhBCVRnnDBG0dxA5oeU2z/PAbNFY47A1IxSRlar/v1413b+6Ya0dDobcilF8oKlIiMg6&#10;1zReESAAaCk+wMynZ2fGWOecNtC0ffwSEYWjlaQI16GUrSNdEtkT4cgxyXwgiGBI/YUpqoeO56oI&#10;cDul1UgsxLC5ubG7u1sU/UePHt17/0Ge50Rks97du3cHg6GIWBU+DdETkCELiCH66H3jG0T0ofaN&#10;E4hFkfV7Wzs7O+V8MZvNe5kjKD7/+c8DACAH5qqqZpPJZDYNPjhjFAPt9XqbmxsPHz58cP/Ah1AU&#10;/RBDXZdn49mg3xuORoCu8c18vvjaV19d31jPXM97bppGvdeMMc4668g64wwhB2vRup6x6Jw5Bz44&#10;OJvP54gYez0AyEOIMSJHZ4y2tDMQGSqyfG04ijGMx+ehibl11rmzk+OmafpFYYwNMSKzelUgLNsh&#10;RZBSwToJfKkvRSu9B3h1r/z+h7bsLXsYW1GU1aml97b9+QrOfuWFH5gNq69cTXa6uByBjLUZgLUm&#10;uixxmsiQIQD2IWhIF3wI3i+Ch8iZJTIm1M3k/CKy3xitWQKL2ET2TUNa4MqdiFRV1TRNXXsAssYC&#10;kAosaGoUgnR16a4sAQBErWhV+wWTHNaKGhUszyT1OiLFTI0hNe9CRA5iInem0ETkm4hX8wG958KS&#10;5zm3HuOJOdPC+oSqD9l2Y9jk5xdBtCKi7Z/dta0uv1QzR0AEVu9N5YZYC61eU3eIAgAZapqmg2j1&#10;kXXvrMrqzNrHl2IFhb98DA7stejB0FKrKoKQMT4miBYRJXLCBRGNtZl1mXUEKG0btYiAsBfpD/o9&#10;lznr9m7tPfvss3u399bXN+u6Vp3lr3zlK4uyPDo6Ojk5GQ0GJycns8kEImvs3uv1EBk4IosBRKLM&#10;ZQaNQQCWlm0nAInJ1d66Dy6iFSZUum9tPYMMIQGwj75pGrVVMCouqUh6zS7LDAo3QRBVXkyBhmuL&#10;SOU1IHE+VGd0GSf9RcoI+igx1S4MAAipK+zqNVCXb7DasbYfy4gkjDqX2ptxvTz1fVxF99NqLpWK&#10;YQIcmaM2nCrdz4gAIAFSYGAIRjBaySRmWa9XFL1i0Ov1TGvHzclBDUQghKTLJNDK5atvh2r2J/ny&#10;REnv3LyR0FpHRM5ZNbvsdledKIYM5YhIeo6a9pkoQtltfY5Q5SnUylVUJ5eYjEExMcaqKg2kzKRc&#10;lNDWKkKIiNgreoYoBI+IajukXgjQ/oluKatnrR4HuLIDtz066fV1XSMaQmKgVlsM5ovF5eS8qhbW&#10;PbkCQ7Ayws5OTzfW12fTqdaGm6Z6++1vf/SF7ZMFLMpgiAyiD94a60P94OH9wXBwcnoE0X/s459q&#10;vAcUMsAcRGx/AAcHj5yz6+ubTeOFtRuAReJgODw6OiCiw8OjJ5+8k4il7AO4p7fpjc2NBw8ePvXk&#10;k9PZNHXWc3Z0eHxrd/eF28XB5XJuIUA/hxdeeOHi4mJv7/bR0VFdeUQTajAW1jbAGhVcorPTU2tt&#10;432M0B/kJyfTQX+oeP5oNIiRL84vv/71b3zkwz+ooDuRLmRCpLaYoVxSYB+D4eli9uabbx4evf/M&#10;s3eKYnB5OS0cDRy9c++9T37mx9/8s29ePrhwm0NHLkaKprBDt4DeMKcf+7d+5n/7Z//9L/3sT/3p&#10;H31xYz1DFIU7fQzex+m8fOaZ5wDAEh0+PBAyX/rS7//UT/3kjZ2tBw8fhabJ8kGe5zFWWzdulIvS&#10;Rw5R9vf39QA/PT3d2dlhZkPqXiuLsuwX+eXlpQ9+MBh633QkuxTMSScUSdqQCkIEhjB1j6gGhwGg&#10;tptD6WSacnvfEJEwHh8fc4wbG9tra2tBom1L5oDsyOh+onKMhIIoHJpqDgAAIhap9DUiZtaGyMxJ&#10;pSFpQHEUjsAOOAgCkjOWgvoKmoyIvE+IJ7AAMGqNXFiiADKhccYiovcYfGx9MaGczZ3L9dDPstQ/&#10;lKJnEUNkWiWZ5IkUfAyRiMQYQ1RkOSJaJGcsOJnzXCL3XAYA1aKEDDbX1hvvy8VCyRCmNU8jMqzq&#10;/enbC6h6Q8tRaDvJogBjEwFkbbR2//2TWxtbPTN698HpRz7z2Seef/5Ln//87//JV168c+fmaEAM&#10;LkoGBIwY2RMIRCGWdt7qiIJBuZcIgoaACVC7KUOIfZtPfBUBDhez7eefWfvoJ48XkbPRG++9ub9P&#10;b75/cnx8/NSTTx8fnUoEIoL+lgAIyyTw5LJ+dFnP5/Ph0G8scG3o79zZbq2YjAMYPXH30dn53u0n&#10;fvzn/vY//W/+y3/5xd/70Msv1+OTnnVlXfWyHNE5a+c+OJcBIYsoEV60wA6IArjCD6U2JrYEgCzR&#10;g+D06D1chM987Ed/7ytff/DgQdUbfOJvfPZnfvpvPnv31tH5FADStk9E6e8BSZudSI9iaNNUsuzI&#10;xhhqCbr+LRkAcFnGzMdHx9QcF7eDE/DBZ7xMUEUkSkCULDNoAdHEyCwhwV9tpI1gCZmvUyr1Oy0l&#10;7VlAUNWTtHaheo0gSZKLETE5bEAUlaBDAJDUIysIHKmeAldy/GjYL+ZlbfrDn/27vzQsXFnOYWd/&#10;8NTLP4CmuPv0+vY+AJ2Mj6qLU5ZeaMyjM1nU5H1OQMFHQ5mATwg+QmQGBu1hXGEkp3zVh2AQaYXI&#10;4Zx1mY0cWGKLY3LZ1FW1mJWLs9PTxWy+ykDXxi8A6H6pqlwxiawmHoxVukAq/EtZNj7G9EwJQBLG&#10;yqmyqKE/iNpBCjIiIIToSQCxJxJRVmoqSAaBAdbWhv3hsCpnBwePBr0CCQ0aEcscvQgJxRAaRCR0&#10;SMAQQyRDiIBIeZ7VZaVoIK/QIUhY20+tc87apvHGuDzXXYJijCzcznO9mGUtxDmrTdfHR8eYBNpY&#10;Y6HM9e7eefLg4IiIjMmIsGliUQzKRTWf1d7zn3zl1bW1tf39/Tt37gyHo85S4t69+5PJZDKZEDnd&#10;GLVy3C46FeKP2NKqUhKFKzUPIUA+PDza39+/vDzf3d0t53Lv3j1jzK3d3aLfCzEoTjefLm7u7oYQ&#10;XnvttTe+/fZLL714eHxaVZW12Wuv/Zkx9OEPf9j7CELBx/3b/aoCHzKOsCibqqqaOolCP/Hk1jv3&#10;3KPjk/3b+87QnTtPf+ELX/jsZz+7tr55Nj67PVo/G59VVbW5uSUse7f3Tk6Wvr5lVd198ondWxsP&#10;HqRfapSOSCbLiUgAJvPZh3/wI7/9W79dDAaWYerLDZcT1Xv7dxnJe+96BWr+CAAAVdnc3tv5xMd/&#10;5Itf/GJXQouBDbm1tY21tbVFuVDRaR2z2eL8/Hw8HtdNeX5+dnF+fnh0dHFxcWNn12uNn5xwAOCV&#10;vjoDAIZQYtCm+2T8q4U+Sj7VMQZrTZZlwlpNXBYfU/lWUj1Bz/3vU2cK2xCAENWJLjCTgHVaz2jU&#10;sEp4qVcOyT+jq8ekn0xq1+5whu6//PUMMsQVgMZRTz4nIsK8ubXOkdV+eVCYhbT0KQYi0rvWaDVU&#10;b6P3HOIqxKsZsQ8esHXLINI+BmwlbbvAAwBUVK+u68iAiGjV95FluRKX0Dy0GUSIEduzPoTQtWUA&#10;QPdKhRQiR994IgJjCZGssYgGjLFW+/cNWABkjrqjIAkCWi2xiAhgBMmMI0OEQgSZzYjIWmKRGEGk&#10;CSFmmekuQLddZmaE3Dlp21MA0nFBaNhHRIMEBpCIOESdrpGFOeYuy6y1RMISYhBO2VB300RYg6ju&#10;FnUf3alSdI8DOmyKBUDpI5EAjUGIjBxBIkh8/rlnfNNcnJ/dvrVba0WEBAg5CiJqH0ma03oly9o2&#10;Q0QDqJ0FrYgYMTO2KWSIDCwaa1A6nkTlxJ0xtl+oQkDkCAIS2AcfY4iRu1X1QcAN25YIvSFIaEgl&#10;Fw3H2PHD0k5C3U3RfhEUdeliAUDtf1WuIHMoiszazJqk3AgAPnoNO7oVq+8myidwjgwZY33TLBXS&#10;Imt7hAJKxhgANbTXzDKlr51Ec+d4YSSp4VqL1hlj0TdNVxje3t56dPjoxo3nnnn2qcuLy3fvvf2p&#10;H3sqNnB6eoqIhbKcOSqjzmVWFR04pHWXEPYIzpJ1GSLWlV/YKstsiEHEsiyxwZV7nr6RiPorgHNm&#10;WajQ5i0QZ3NgJkOul5vMEQHmRiRteQBAVzAeXPn/f9MGIhprSOha71Q7BACssVnmrLNEFiAICJFT&#10;ItDl5SUaGxhmi4WPEYCcQxKVnVCVF93oUjabWxN9ACFdlFEUgVDKCsXIhEYYBRAkYSamxfc0NdZn&#10;vVjMm6bZ2treuXnTWDubTY+Pj0Xw9t7t7Z2bvV7PWvfuO/dm06ml9tzVtvoQfBNCr5cVgwEAhBDG&#10;56ciWBT9vd3dvb3b9955p6qqGze3v/bVr23vbANAgmtJmpis5LyvVVJAhC8uzu+9ey8yPPHEE5fj&#10;cVlWzCHP88jaxpEEmsuynC8W6+ubwljXtbN5v98fDAZFUQwHw8Gg3+v1QognJyfeB2ZPxlRVpTw7&#10;Y0yIsaqqLrweDvsuL5BwY3P7pZdeunnz1vHx8euvvzGbTs/HF75piqIAADKG22q2QbLWGsWqVCST&#10;ozASWWutHkIqGqC+COoKRPTBNsfvF25slYj+cqKHdpFz986Pec1Ky6QylrsgmJlj5BhDiFGlwFSK&#10;qqyqejG/tGZjNBwMh1W58MFz8MoX4BCAIcToRCwadZvR41HZYcYaRKSW4IxOgcLE/YY2zsBW7VdH&#10;jDGEoAy6DprvLjUhEi07uzvAmHk0GhV5P4YwmUxmM7XcYADQ4LL925WaMEctUGvLoR7GWr9OpCoy&#10;3J3BLAxJcwEed5KZDvQE4cjJcZrSnIwxaZcbzbE0sW81x1gbVQTIWL0yWamqdVdOSotSpnmMRIQS&#10;tKzeXQ+10pOi5UrEwLFTQO6EcbpvTUSGSPXKNQKLMWxsbPQHA45sna3r+uj4uK7rweBMH3FVVX/8&#10;lT/uF/2maZxzi3K2vr6+d2vvqaefRkOHh4+8T101AGCsRURrO6ESlu/RT/3dxjLTFkZSNW+YTmfj&#10;8RmzqF9O0etZ55qmkcgGkjUZL/9QRK53sahAMwCB/BW2RnUXgLjC52AA6mQvJa7WIFeUAzSbbX94&#10;TF3zzzES61YBThGR1I6tAg7aKRFjZEDLzhhyWZZnRZ7nvaJnyCGpGqYHSO1NIQQAUuFXbk3hIMUc&#10;nDrhDOjPxpA6ZGghyiSIa+mf1mUCvV4xGA4Mmaoqy6oCWRIS1S6FDCnK6hSjEPYxVTQhXqk6M7Ba&#10;zogIAsSoOH4UEY4OAEKIZEh9zEKInaLoKrwCbc0bEYEpcOz69mTF7QAR67o2xhnjFNhCSqmj+t0Z&#10;UryT1XretKfJtYc7XywmnRSeQGTWxxR8EOEYIou4LFsbusnMI2LwYKyNDKenfjGf53nhrIsh6h8C&#10;iDF2fHauRYLJdMKi0mCsgXgFcOvW3mQymS8WiNg5MIUY33v//RtbT+qd4AhI+jQhz/O6rheLRdM0&#10;29vbm1ubxoIIvP/+tCzL4WjEHJua8iwvF5X30OtBvyhauVoAgF7ev3Vr//ho3DRNUWTJkk6Wpb7V&#10;EYIfH07m88lgMNjfv+tcNp1dbmxs5QBnE386Prv0eOPW7vvvv/fyzVek9BHFFX3H4AM3hj/yyU//&#10;zm/8xpe//q1bu7eb+kLXATMYkzWBfeS9/X1LCDEMB8X44vKF557xoSaiF5597u13HhpEa22pHDpN&#10;VqJWvkGfmwIcYBOKR2CI7NHRqTEuz21Vldz6QetWr0zkayG09v1oTR0g9dMhdEBcOvwMJFt7EJpO&#10;p4gIYDY2NjKyggpFMylAnPwH03pExSVDCUDGWBEJIQJAngswdD5JCFZE9bKMCMcYiZTwFVXqLY85&#10;i4TgvQ/METh+cGvqzvoYY/ChE6sRkaZpnHV67Ora0S0lxKC+OM6q/jtoQILq6hlZFSODD2VZTqdT&#10;EeEY836/1+up+KGq6qsTVdM0xljfeI6zJnhFplOwwQws+hxXrxlVfhqMUi7Ox/P9vf0/+dobH37p&#10;mf3buxAW24O1v/ePXvyT3/mdP/6tzy+Oz57b3Y3TyMEDM0sMpIWd6/argSFIZEHVmsDkqiQAYq0J&#10;wkD2fDE9nc9+5h/8e+XFo9rsXpzPEfLZNM5nNUpxNp77YFjEgAUkAAgSFA81xqzvbgGZcRXO6/Jw&#10;dmItAgBC2Bjml2ePPvaRFyYRfugnfvLfffigPj/63V/71Rfv3jZ1YCAiC4QaVIgko87rzxFB0vGk&#10;caYaMbKIGI65AeYABNXk/OLRg3UrP/jpTxZ3n7nx1LNZlp1OyivTGwAFDKGW6xEhOYEzAAAjGEOA&#10;9lo0rRE4Atze3x8V/Z5cHL75WyYIBVjdKDhG1quyFsAII0AgsqxrjkTTY+DIbJhDuw9f6TxLb9We&#10;Q6xGKCIs2quBSataSAAQlW+LogGfCKHRTA0AAHnQo3/1z/+Xn/jFf7j59N689LefeHp8cv9b996q&#10;YvzRT316iP23Du7l23cmEI+Pjx8+OLLZELgHkknMWXrCBtEKonAk64IPRAiEgf3q1a5Gy4ioZhps&#10;1C4B8twkP6el6TcDQF2X83IxnV6WVVVWVfChcylTNKcTjwIAssa0ZxwzC7NRRnSWkbUi3DShLMvA&#10;IMKtnbEmmLAKp16ZDIiqndXmsG30G5VVygr/HB4dTd95e1Dk+7f3JxepqK7N1pwMaWLQsLMHzjqF&#10;0EiFZBC8D4Sx6wTS0eVKwuJD6LoM2/+KlJCmxyyHVakZSb1o11/WeS00TROCn88X3/zmN09PT/v9&#10;Qa/Xm88XBwcHiKS2kSEEX9U+aCuqaQ1jk+N7bB9u5xKkmVCrZaLwjV4NPXH3yfOL8euvf3tjY+P8&#10;/PzLX/7ydDp95ZVXXnrxxVt7u6NRUZXxxs7a1776xu//wR+8d+/+D370FdX8rKrqvXffq+v6cz/9&#10;uUcHByhgrA0xHh35onA+AEcmxNFopHLYhHB0WMagaXiwZMfnYzI0m8/2bt921mUZZVm2d+sGGZhO&#10;65OTE+3zU7Z1nIdFWVqzsb+fGik4QmSIIeXgAJDn+fn4vPHNo8NH6xvb1lnvvTHGOqt9fs7ajc0N&#10;aCPnGOPlZf3gwYPj4+PB2rJu4b2fz+cq6VmWC0hALjZNU5alHi6vfeM1a8k6u76+3kahjOnU1VP+&#10;ipwXEhKnl6UJQ9hlkV4PO9PBcCsUVFhSi77LWNZVPzC6DFFRQhGIAUWEQ1SBx8f+1b/mo1uP1prM&#10;OUMUmBdlqQ0QGlEnoRsA+EA2pAQI732HMFx9c1SJImrlqWMIVVVFZmuMtkenpJVSWQ1AyJDVK4kg&#10;EhP4qpAxAACQISWqi3bChlTnWwUuVtPP9FdE2r3hrOv1CmuMRGCOUfER9iLSYNf/TckqQ0REjLHG&#10;dDq37Ucwe7+siHWgx8rnSlKiZsZVu3K1Xmh9zoUFzDJB1qQAKIlTtZUJIUMWbOS4CmG18kpXmn6U&#10;yWoNaTG4S+44eIWcREQkgESRGJqg/Wqq8jKZTPStJtMLQr0APZdQCJKvVWIwiCgnv32IFi0iJp8n&#10;Udxh2VuzemdEGDBttgDKElCG48pXY/bea+FKv6kARL7qS3T1Pjjr1DG0ruvGN4b0sWGXPCYwakUn&#10;oLuXOtMAkiiqyjvnWRFiEvfWT0GJ9DjFs8R4WhbeJCWekLRbdQZmWQbA2qyMq61FS56x0RuKSGqb&#10;oseEIVMxX/voyLC2tvbo0aPhcDiZwKgPWozXRrc2iiBrSCTN9A6YihwTvmqdbrrBaxe1YQHliDy2&#10;UbI9+jWvWaI3IiSCgqDdkYjG2TzPiiZAZkH5KDpR+TFVjX/DR/esu6H7Q1VVAGyszRUbDx4ArDFq&#10;qaXxJCJ2pSlh5VM9/oQCAGPcNeWbrodqFQdeXgYs10JXzwghGmNv3LjRHw7ffOONy8vLW7f2nnvu&#10;hcGgP76Y3Lt37+JyuijL+WRqfdPUItoPAUAX5+cmc7u7u3nRDyECUNM0mes9+dSTH375Qzdu3NhY&#10;W/uVX/mV3/z8b+Z5HrkLiwEIhFA1Eu6981ae5/3+KM9zET48Otre3ip6WVP0tB3EGrMo59191Ktf&#10;zOd17Xu2Z511eb+f9wa9wlkXva/LCpFCDPPZrK4b60jpFdbapE4Q46yus6ZJjc/WMLOvfdVfXF5e&#10;eu9PTk4uL8cuy5TCwMwuy1TStK7rxXxukIqiyF0GADEG70OMAcFkGSkUu7zj2j0n0tWir0yUK/9q&#10;cXwDIowrrkorM0B3aehMGRE7QzVIJfrvsNJWp8LVo2uZNuDKLxGXfhLdpOkaGGfzWV3XhJoEgmkV&#10;Bn3w88WcgxeRpi4BIHivW2pVVYEhgiCitSZC5MgCsdM2cdaJSAxJKsqg0QqQzmNtINXKgXbkdeiD&#10;tmXovn+tK0oxdyLS16sAcBfWrGKX0MKdVx4JmdQWIxyZ9YkHH6y1qiZ27X5SWwSOHCWKcS6EiMTS&#10;krtTe6axZBIWDBC4DXeSH7JeDEKWZcaaVZLXtepIu5qSz5f+XosOiNgx01MYy4xkkr+UYgJKEDJE&#10;SDFGXY9W8730Edc3su5DY4ydeO7Ozk6/Pzg5Pen1irKq7t9//+ChIbIhxsV8Xtf1vXfv3bx5M8sy&#10;FdVxmdva3t5YXz+9GF9eXoYQt7Y2NW9B0OzriizvX3wkBTBKt06l6qqqcs6ura1tb23bzDZ1I9Fb&#10;MgYkhsgIEcSk6sVy7aRCVLtYunJCK4Hx/V7SavyKq7/5C3zNVPxhxqurQFb4L91rIWFM33EIQARW&#10;aqluQCwsEpUwjoir4hXMoiKnSAYJXZY55zRK5sgELCu19CTgwcAxREEyKIKtWHwb4yK265FUFgba&#10;kxURjTVLcAGVlgQASVm4G9ZYWilH6fmqJ2qMXVaZGqAjszIR9P97RW9YJB3e4Wi4mM0X8/lq9ZeT&#10;ALcVlhhZQVvNZlndHRO3C9uSJKXKfQRJPSUEAFFUmxA5zSwxYNoHtGzvMNZgazTV/afu5+6qZtPp&#10;5aVYh4aIIxsywIIEHR+NBAaj0XAI0zki4qKsNzfy+VwOHj6sqirPC+scl2UiZAnVta+qMs8dAJyd&#10;nq5MqkiE0wru3Bl9+9tyPh4PhkPN/GP0xpg33/j2D/xA8thU756kbWVwNrkgYJS4e2P75jaUDTQN&#10;vPPOO97HzOWqyd7r9afTadPAWg9GI7tYSm3BcGiGw+3DRzd9CD54a4xq/bablrqwLu/VatHRZr3L&#10;yWxtfbMCIGueef6Fd157/XI6ee1b3/zIZ15pxhUN+kIQBQJgA2bj+f0f+YnP/h//7H+8+fFXAlqC&#10;QEKA0Ov1mybYrPfs8y+Qy6aT07tPPHN8dOybKtTeADU+ruZpyVGgrTokbpOaG2kiEQMzG2t8CAcP&#10;H2ZZZi3WVQsOalmOCIBRrqFs2JXYU51MS+ZkksxtYvVjZAaJmErvosg+QHS9HIAEAZGMs6pyhcYx&#10;imK7tARpQNiHptFmjcZaIG1ZgdiIxEhknLPGWBHU8olE9pGbsmIEZx0ZCt5rXqrZD1w9i1lYNRbq&#10;ul4VrwcASZIFKa9Tr0UF6iLzYr7QK4cPDEWgAKAoiizLmqZRp00te+R57vLch6DMDEbo9ZCI2p97&#10;iLJ0BkbUzBNaPNIQIZGxjhAtGgC4bHzTcN3Ao+ML7GVro3xrc1RY++mf/tnd3d2vfuELb77+rWHt&#10;bw0LG0UAIkEgFmQUNogArDoJEZAFI2iLnk4hERFAKQbF+XxCw7Xc9A6/eXLn6aeK0Tqcy+X98ZCL&#10;6nQuQTYG6xens7zoGaPvDoLghZSeDEgeM0DbkG0in08a3eMRwuHl5WJytj2e3toaLsaHH/rRz+yv&#10;5QTy9p/+SbWY3ljfImGIcT5bjIZDfVjUKiosExFt10BIzDgBADBIgAFAG/G8AdrdGs3Gh9D4H/7I&#10;y3s/9GOhKKbTSsVdFfchAdKSNiBqBSztk92+J22nRocepjmgYvU7t27tbG3z5OHBnzEENSpZYSEg&#10;tzVvIAAmIQERMojQHRzMjVQiEoMYa4iRtUUbYEXhPI2Ycm09NKXDHfTxdXdIiZcRwKCLIsh6AxkE&#10;zs+POB+QA39yTIN1EBAgj9kLP/zKhWQeYe/2U2chPHz46OTkLNaSRyGO2vehJ6QlQEySwjEykQNI&#10;ch+IuCqK2A0RicxW4QiEtTU4Pct800wmE+sctPGD9943zXw+q6rKN03kuLreOCZYWVfl6vurOoHL&#10;sqLX6xUFWVPXdVU1IcTZolxKlxA0TcJYkQhTQyqrmLtWtFZ4G9zh8hyjrBh3wUpspk+CAYwhJy54&#10;j4SoBacYq6qiAsEQAwHLakqF2HqL6tcRTrItHAnMtfOXaFWr9upiuHqfVwPbK/nXkjGWoMbDw6MY&#10;w2g06vcLZrm4uEBE5tQeTcoNtx/kyX2Hz024wDI8JEJm2djYmM/nJycn77//4Mtf+sPhYK1pwu//&#10;3h+8+uqrn/rUp/b3b4/H5yL4rW996+x0/PLLL+1s3xyfnRf9oqoqIrO1tbk2WrtXv2tJXObiAAAg&#10;AElEQVQAi36/aZp33nn38vLCh8AxNo3fSVxGUHZz4xvdew3K+cGFNfZ8fH58fDw+O7POjc/OVP9k&#10;OpseHx/ned7xQ42xh4ePAEA5vKBsAE232v150O8/ePCgKIrFfOGDH41Gl9PJaDQ6OTkxZEIM5+Pz&#10;pvHtEwJn7eXl5aPDw2sl6rquJ9NJ0zTHx8f6NHSXQzSqsWYd7uzsDAb9jY3N/qB/7917+gWNNfy4&#10;On2H23bpfDexOmaYlqVCAH2H787kSuHl4zKGa8TH1X+KSLdklBvhyH7wav/aByHyUjXw+hBZbqQI&#10;xphsNFqXLFuUPkyn5aJcu7VmAGezeaibJUUyMbGkjcofU3rENnYCALJWA5+UMjzmGgBAndEMGeMM&#10;5Xle9HqICHXthSWxypaMQyPS6xUAwBwRQMOSfr+/untorMiclA4BwFhjwLT9b99jiLDEJF6ESCr2&#10;yys+OiEkCw0yZkVfcyW14QiKLCN477ELQQWk3duREFpmpIbfnKIycsY660IMi3IhIiqEpVzvdCc5&#10;6jaoYASvTD8iivw9Wo+UT0gCIbIEzqwL3p8eHWP7oM9OT2/cuAEAoskhiQg8dqVcG229IVHrsOUh&#10;tTe2K8AAIcZE1UpVq2vqJjEkREVEDFFo12CnLtUld11x6PrXxKRQ2X40IqJIApFYtNvyShVKGduP&#10;/WqiDNsPfE7qmDQUwpITnD4Ultec53mvp1J4MbJfjdj1Uhk4OYEToUMM0sSGDFk26QYuszAG4Bhh&#10;a2u7ruudnZ2zs8Wo3ycyMXgyluNjJkBX7DdkOLL3HGMEITKUuR6mAg9TalBfioktv0632IVEsFOJ&#10;1FeJkhkJk+GWNVnRq+sGwFmLURJ9Nb0BaOPA//dqwH+OgV3hauWWxhjPL84B+MaNG4gESx2dbjtZ&#10;bRUFuLppr45lHAVIRCAEuly7OZYe7qo9j7n25xpn53m+t3er1+tZax8+eHB5ebm7u/vcc88xx9df&#10;f+P45GwymVxMZ4hYZLmt67orHcfIk8mkGA4AoGm8CG9u7uR5fuPGjQ+9/OEXn38+z/ObOzd+6JVX&#10;/sl/+09808wX0/SpCCdHR5r8MMLdu3fzPC+KYa/Xu3//vjLmxudj8zjgRv9prWWRpqz6G71BfzAa&#10;jRQqretaBInI5qkh1xA5lysarjbRAOC9lwSoMQCUi3K2qLIsqw+bb33rdWezza0tQ5T33Npoo18M&#10;EFFzNgCo63o6m5FA0zT9vEeGNJYyREBqsnR9b2oLpwyQwPHVjq/vPZvab7364Ntxhf3x/Y9r91N/&#10;uKas230RJERRkWLRhH+xmCsMvbY+tM5xjJbMcDjIrCXhxWzWNE05X3RFY2V4BeYQmWsQ4aLoF/0c&#10;e6SoYEvP5xCDFn5wBe3Vw3hlLT0+GVt9zeogIuecivhrUSSEECNPp9Pp5Ux1TlefWrcclSnQ9ShI&#10;wmKlbXtIjIau5+OD1yNhWcMTMe0yN9qlCAABgBmTnIUIQ9c+ImhJWKwzlGQ0lIsoAACSTnSlvEkr&#10;kivMiXxlLBESpIQNrhyKVwa23uUd45WEETFGJkr7SHdXpR36pbQj0jqndIDWgrieTCZluVDVmqau&#10;QwgbGxuawFxcXBT93C/8wwcPFot5Wdez2bwoCmtdr1cQkQhyjCEo5B1EpHXz1lyf2voLgiRz3Su3&#10;va29a+6r2Fa6tyq5iNgvips3b85m88vLy8nFZai9RTMcFpEZOTLGnrNdRTqCGPlgZYXbyI6v7M+P&#10;49x9z6Hrbik29ZcxWgIgJD/mv9R0hdp2ThGJIdjM0hL3EYeYuSzPc+MstQ5yLALpNFpyTNqWIogh&#10;dqWFbvFpLKjqcOmJX8U9u2BR49T0e4GyXDRlmYghtmOZAyNEz9qDFTnWvmkaH7y3zvX6Rfe5kVlt&#10;yZuyGi8ajcgH/QGlY2hZZug+lFflNSSRf5hFzwVUGytKcLuIKmdEADCaJxMyQ8sE7TY3PdRXBFsM&#10;SspndFc0fCUgW466rJoKOQatSQuCbxrfNIaMqtXdGo20NZ6ZYwhVlTPHi8tLRKNSfqs0ImvM8fHZ&#10;rb2bIEqAAkRhjt77Xk/KEm9swnA4PDg4FBFjTVVVZTm/devW8fHx+Tjkuc0sNBUDECHUdSzL0hhT&#10;1/VgMBgMBk0DSiEan59bYzR/y/ICQILnGKMBUxjoyhnCYDLYyeHW3t7Bw4cxBBUw4ZWME0kMWa0T&#10;s8it3d1DgLPxycODh2ubg/H5uTHZooYn+vRTn/uZf3E4/sJv/+be/j4gxKqxvQKNACAjeAM85Z/4&#10;Oz/3f/3fv/rm6cmdjZ5fVKPhoKkXhlwVYhS8dfsOWLtYTJ0zkf03vv6Nn/87fzfL8q9/4+sA0DRV&#10;YAZgameONdZapM7bsxUi0OeYZVlZzh8dHg4Hw8V8fO3hdvvdY+CSdunoP+ADQ9RiJ71A3ZWwXCzO&#10;EPOih4hChpCMMTbPnLXGZsblAqBIvdbIO1czxURCaFTvCwCiRGRjrbjWpptFQBK27L2vmtoQ9Xo9&#10;Pa2YI7WLujtluiNVixkAwML6Q4wRwQABKUGgPdrU3Sp4vyhLns20UGGdtc5q/RIRrbNEFGL0wQuL&#10;tdY6GzleXl6GEEajkYiUi4UPoavk94tCej201jkbmqaLe8mQpmeo7RrqQ24MGTSAZIgE1tc3jw6P&#10;drZ2jk7OTycXW1uj23vbO8PeAMOHfvTHNtY3/6gYPHztmwd1NXAZMaJEiIFA/XoZJKrNOKMVzZva&#10;Q4yAferW6geBzGTv3X/41DPP3X7yyaqsOBTn57PhcDifzwFgfXMwnx33hyM0xnPgGEPgjuZb1v58&#10;uugP14rB4PbNjePTsT40hMBxcXP/idfffn/35itbe3ddDCeH93/hP/iPfiXQq1/8nduDbalnLHVZ&#10;z7e2Cm2u/eB8uz4/EVsgAlTlBgAwhru3bh+PpyfzyZozVBQZQB8BNLGJyV7VIBBj51shCJIsvZb6&#10;e4joVDuobhJzCyV1h1AO9Xz8/j2ofQrXo55KKjCRvnZnaqXqnogG26oJY2RrY4x5nkeOogmViCI5&#10;yr1Xsu2VWyGPofGxHlwIgLQKT6VqEBIAP/P8czO2v/v5X7v9oU/svfThh8dHgvzShz96MJ7d2Rt5&#10;gLcOL6bT6aMHBwB0Z+9u8IKcEVuQTFNtRgFkFjFtU7IuK0QhSmGwNZYstUE+aSQZvGdDeW57BYyG&#10;I0T0IVjndEcJsanrenJ5Pp8vut22owHxSnNGB/rISg5srLXWqvkVGQtQex+apumusFsALAKk8kkY&#10;BVRq2VknEZomQEwyoF04CgCRuZNfBYBbu7uDZ54tq9nhw0cqxijdZaS25nSac4x1XRvnjDXqrpzk&#10;oB43WnqydIf+//vgKiphqZ0Oy6HVBZ1Fg8GwKArn3Pn5Rb+f6SOTxLbWVmqkFQo/M6vNpLPuGuX5&#10;e46qqvb3909Oj+7fv7+xsXk2PnPWbe/sjM/G5WJxcPDo5ORMiw0vvfzyoD8QkcvLyzsb64vF4sUX&#10;X4iR33rrLe8DWuusjSGenp0mTFYkcjw9PesVPUga2SmKUw5cVZW9Xq+u63vvvjuZTOq6nk6nr732&#10;2u7urnOOI1tjAwQJEkMser2Tk5PT09OONaweXWQoz/OqrJxz1tmHBw+Lom+ci4GdcyFEInrw4EFZ&#10;liJycX5+fnEBbch9+/Zt5cjv3Lixek988NPptKqqyWQyHKxBS/9qtYyQIvV6fYVBJpNJUmVoEc8u&#10;i1x9z073SdJmuER/UgK7snn8OdrSU4L62P4MTkFp6kMSQIwMV/jy333QEs37qxoE36+IVsvsI6U8&#10;qp0eGAfCCj7kLjNEZ2djFFEpOVXGbwP47wZFYqsSkf6fTO3rqqo4Rt1JdJeT5Yqzztnp1Od5YdLK&#10;RDJkxQYIsZVPAK0mSpr5Xhg49bAaY6w1iiZ3PQFE5L33vrHWZTZDRDROhL33MQRLVmFERHRZpvOq&#10;AxD1cTeNJ0PWGp10IlEYWZWJRRUOGcB8YJbqAYxZliWVwg8MEYa22UBEtECi8x8BRdhYsygXwSdx&#10;8sw6RAred++2TJ0QY4ha4SAyiERGOHLgZNCdKG7QTmwJAMyRDYKxdjDoA8CDBw/fePONl15+Oc9z&#10;FplMJjdv3oR2zaIxQASGhJM2KBIBpcgzhMCcsNQWq7mSAXUtEd1356urM3kUdStapwBRhNYY4+qS&#10;1H/S1d/74BXJIUQlXksy520rl4iEyXXg2uBWUQIJWTg0wXvf1EFEIsfMZbrxfKflFZlDjAB+9dGA&#10;Prm29L1aHgBI8ozdO1w7BAlRCMkQc1C2lWpeFVmeZUZE+kU/RhiNhk3jnXPzyQypT4bEC9Jjqoz6&#10;IQBqw4ApfUAMMRqRSHGVvI8ISI/HCflxNH9AvrYdiEQBzrLMZlnS1zIr4au+5gpj7v+PQ9r6hCKl&#10;OhCxO9XaXsBke5w6ntMpxW2tDv8c54qIoHS0pVT5A4C6rrWj4OjweFFXL7300u7ubtOEd9+9d3Jy&#10;wpJCBaWP2/H4UlJvlF3f3tq7s5+5Xp4XWZYtFuXacPCxj33MGBoNC5HY62W3R8+eVeNXPvqR2Ww+&#10;Pjmt63pWTuu6JjJbm2t3nrh7586dtbW1W7duAcDh4eH6aPCHf3gxmy3Ojk/W1tbqui6rhW8aADg+&#10;PlSmrUHpuWxwa0+BzsFwWPQykLgom7qutRkwyzLdm3pFr7bkvZ/PZ00MxijjXrLcoqEIMQh7jkhi&#10;HcXARZYzwsXFWa9XDPpDY8hltq7r2XyKLEW/CE3lqzJyFAki0VijIgPOuTzPrc2B2kCpVd6Xtsdi&#10;2aL1nf0tutevVj66je+Dbs0Ay+QQUrPzSu8eLnlqsLJ7pvqwpM+jq9fRst9Au5YBVLoPgvZ9xUYk&#10;usyurQ1zl1lr6hhjjCgMyJl1IbN1GRblLLfOoEieMTIiFv2iruuqqjg0vcw5O1RwJBrOrA0h1nVN&#10;TAAokk6aTkWJYyTFrxERINSRjaimPweRCBKAhBCQ2q+cQCIhEjJg9H9gkIMYEIkyX8yTjCkiInrf&#10;2JW2yu5Q7x6isHRlrU5aStpq9nXgSYkVUeW/kUh3du1mZyLS7nhs8XedDCqRSEQ6UanVgNbYExUE&#10;ExFRUkBbR2GBqFwWUCEw0tLOChsFJW0BxhjWHR9buQbVizRkiVLvJKt0y7KMod8oeI8rtW5VnjEE&#10;5xfj+WKGKKdHR96H6WxaVZWv6u62FHmGwsAxs6n5fTqdzuYzQsvMmGNTNk0WnLUhRm3VZGbfJL90&#10;YdH2XkRUhX3rcoC4PIRaLdckMA8AAtZY7fhpmgYRo/eEmUVT9HqZdf28cAbnzhgyHJpqASJiLGbW&#10;iWAUDAxR0CSxeoGlWh8ApMRDJMZWXlOlI9ozf8m5Wy1UdPhdWnetwoQBBIQul4ZupSeDhYTKACQt&#10;CK2y2cTFZgHBFm5XV1lsaVstyC+IV4Sx2jamBMx1z1RVebV7oLW1QBGJ0ALrXegEIIHZhBAadX/T&#10;KWeMzXq5y3o2zzTxjoLMEaIAIahBjiRj49Wl2vVCJRVOpMxZIursgsipLRgxcxQtuRkkEgFDLQXJ&#10;A8fAICRMgTXbCW1TjghUvnHOGeOsgUhSS0BBYURDJMRRBJQfIE0IEjn6ICw1VqqaqjdBsVFqI/IQ&#10;iTl2klbd6lDREf0ltvQdpBWpB7IAgIKgFGyT+vnick8mQQ4cGYFa13GdZdaiD3J4dLS/f7uN+NNk&#10;kRgBqbNLBYD5Yt7UtW50dV3f2rvlGwDkyIEM1nWDiO+//2B9bVNEYtA4Dbs9Lc8LRAsY8qx47713&#10;nnvuGURsvNemzFlFTz319Gw2m0wm29vb02mzs7N7fHy6e+Pma1//xic/+dF+DtMLTyY/OZoDwO6t&#10;G++/fy/6hkO2tdV7eHA+GI2cs4Q4GA5DEAWNRWKv1z84OCx6+861pf+07uBgCoN+f2NjYzaZEDAI&#10;kbSrRoiQnHUc45yD5lRZ5tCY3b29Xt6/e/fJ8/PxE7dHBzN5+eUnXnz5Q/e+/fbrr3/763/4rRc/&#10;/vJ7j8Z9MrqyAoYFGiD5t//hL/13//i//vmbHw8Xk207nM2bmKEw1j488cQTADFyAPQs4ctfefV3&#10;v/B7/87P/fyPffozv/brv1VVVZR6NFpnZhX7EIm6+O7fPwNIGCgiEDnFRObzeVmWWZadj+tB4ULa&#10;0rBtOgExoibDQoaRWAIjgJCQubLnXNltiAyxCEEkcii67JmFqqry6tOoM9xQ5jNnc7KNcZ402yaS&#10;5Gbv0nlHaMh4761lg6bt3UCj7koSDJkQgiAQSgTxofFNVZfWGSIiligxxLT/ECFqLzmCGGNilKYO&#10;UWLR6xHZEHRrNahfjVliJIAYGAlFIhEhcGYwAhkUBFY2TFK65kBABoEMxoiMTCgkzAA+1MLCHMBz&#10;OZ8JmX5RAICeOEVRaHepJpmo8SehIQTUBiwmJBJGQIngRUwwiBhibJpIZBfzpj6fQ8M2UljLXvnQ&#10;87N6Ntx74sf/9i++/fK3vvGVL7/2Z1/fyvMRmu3hRuGAqynXC2IAiR0a3sJkJMhRjdMJSx/A2CbE&#10;e+8/+I//s/8cTf7N198u9j/+7YNHqqBYFMWDo6Os6F9eTm/c2GaOdePVPUXpPpWvnDESFlLGo+mp&#10;bg6aoxqAOPO9bPDHX3nzR3/kBZPZUNzmQf43/uYvFsXora+92ouEETZ2bpR1w0BAS+Zoe/AwClBr&#10;EgAaZqSzhhhBGIWMMPiqtkjrg/7/+j//T0/+8dc/+qkf3/2hjxZE4eJyfH7+pT/6wztPPvHKD3+c&#10;kRPGjYhIjBqkAIBCz2QMO7AA5sEffWlyPt5aX7u1exM2h/Lo0cX49PJ8XFdj64Mms9JSdA1pyT8i&#10;cBQEACMUWUGoqCUUgSgsiNY5MMR1XYteizZDgmEOEURFrgUkFbRTAEWIoJ7l0C5PBkIiAEIGRIwo&#10;iKiVeUEUoBpoPJ9/4Z//77/8Tz9tQXKy4vJBf7De9I6OmnlV1nVzcTYb5JvG2vmssTY3BOQsCCTv&#10;KYDoPaIwGh+DBWuAhEVAiIzy06lnDIDpPKUQgdUZTfLcNg2srZu1tbWz8bi18IllOa/L+cX4rJzP&#10;DIri1QgAGFcbB6ENqhMGo4Y2lLwEYwhN04gP83m1qKsm+FVkQMgwkIDo4SikSuGCYHtZXvvQzBYQ&#10;UgATRUiEEUQiczTktBAIAGdnZ3oaOptRO1VYD1syDBEI9K8BoImSGSFGElIkBgVIQU+UtKOqTjkS&#10;Rp3mIi2Dqj0oCaDDk9OW3f6+G50grRZflqTsVBTjqAmyLlUF7tVNQT+lrmt1WVBhGZHUXRRjrJoa&#10;AHQzVkkuaJcJJW6vvgm1SmwpMWxUq8DmwjDa2Dw4PDo6Pdu9efMTn/yRCHA5mRnndnZ2mbmqfeMn&#10;1tqNjY3YsCO3tbV9cXE+Hp8hIlkbQcqmrus6s7bo9XzAxWKhhUCkxAvMsoyZh6ORIVMMKjW9nC1K&#10;H3kyXzDgzb3bZVVFwMHaepqWglEws5Yjh+DzvNBdcTqdazyW535RV9ZYEQ4MAkQ2Eww+BlWfrn1z&#10;dj7OsmxRV4YoMts8y7JsMp8ZIrKmsP3lJBRh4bKqvOe818dUwG6LdmqrC+KcY/bqfN5F0d9pkCF5&#10;vBA5GGND8JrbgTKRWDqwRtN7QlTfC24jcJIl/0lWEkloucy6/lZ/r6odWuVFsMIMwJxctnTjWlZl&#10;IiACmuTayonikWgYQEmR5vEjbQJteViJ3l3BuLsaaL8Iix4VQgDMajMnlLoBSKswyEIAkZPEUhQQ&#10;ULYfWps3TSgK61xEhul0uphXw35Ps+wQQ2ayzGXgmxBY1/Vy5SasY4nPUCtNwcEDAIOXGDg0RMYZ&#10;CjFIDIaIgZtyYZ2zhAbAGQvAwqGp2ag6qsTom+g9M1O6LYDAIBEASTgCWlS3SLRokCD4wKKBIqWC&#10;J6M1mXF5jIEQGQmZkZBUhDMGAIgQnbEoSAASWSEdH5gADCAKcAip1QVBGICiTQaowMzqA04C2iKv&#10;NV9EiiGANYpoU7uvGsS0NwIQaOTjWwJiRKLoPRIdHc2MMZikzJJDObbTBhBEOJUHRUBY3WidQUtg&#10;rKvrmmPg4Ds4K9UBFRMNkQBU3+b48JGIVNV8a3NjNCh8CMePDp5+5hn9K2uQyAEhWAI0QhIjQAQE&#10;hPbrM4cYAqLT7itEZOHITKlvpHVFNSn/EhYgJklYALCoUJKGT53RI4vw/8Pem8XKlp3nYf+w1t67&#10;qs459wx36tuX3c0mu6kmxaEpWPNgyTJkC5KAOLCshwTxg+M85CUPAZInAQkcI0GgJA4S5M2RYedB&#10;hpwgUgAHphIIJmWKFNmUSLY4yM2e+873nlPnVO1hrf//8/CvvavOvbebpCVFEZSNRvfpOnWq9rCG&#10;f/iGvncXwmncbymJlaaIlTqSNs3MLA/tkESJZxslcCW1RIWnSEh55DKe2z7MXMeY1NRz4ZR7EUEl&#10;nEMkrkPIWzkdjwxCVQUDl0UxM2IwAKeyIVM1nwFA7vuUqesGbySAUc6KKoTIo++L63fhuOkxSkBU&#10;JAhUB16b7MzmdV3PqppDqGOFarsLtpz3dnaHNDBAZOxVGMxH9bRhqYAVOSPkcdw6Hd0lTlRNN+ME&#10;EAF0tBIZCTBqnmfRWEScVidFsNKGLDFq2Zy9HmjIAgZju+qhzsfWgv7tWxt/Hpsf5wubG0AdAOzt&#10;7QGAbw6b/h8SAAIFN8kA8OqcjUGmt9Q9CicEcIe5899pU+Rc0gp/Utu0LXQjnW1WK61W6729vdu3&#10;777wwguvvfbmJz7+yd3d3Zde+iIAKNB8tli1LaIyIBKbSTg9PQUAJjoVWa5XTz/11DPvf//TTz31&#10;5a98+cGD+13Xqcrly5fffvt3Dg72P/7xT+zOd65cufrlL3/lqaefunHzRl3X853FweHh8vR4b29v&#10;sbNT1/W1J5/MKd29e/f27dvHDx54K4+Ys0gWEZEssk3187DJI1QKTCAuGnB6cjaoMFHxMQ8BAFZn&#10;q+XZme/rkyYSIgYOk3b5zmIRDw4I8eysXa1XSWTWNEwkmo9PHvR9f3x8cnZ2OqsbUXHndBj9nZhi&#10;jHVVVfP5LIQIQJIfboHaCN0FKNuAsx1g7Cvoe4ZBfvg7HydT/G9ylO7IeD+nn8uiMH6LqvZDMrNJ&#10;nJoQkeZ1Xe/t7amZDKltu67rvJ+hmlLu1QzJVE3UpV3Hbn9gRCzQsLCBwDOR6tgA2LpjAOCveOUA&#10;yupvZiaaSVEQASCLSM5e/H/8xarmLA+ptomqS14gooAhOdt3K5xVAQBCZA7s2lAqw3tyHR46ShsA&#10;lJQmgRAnkWw2oaIqtsEsICKPtmO6hYxAJN4qSTOgISkCOLQAN5tTFrGhN6c1IjETM4cCoNNHVQUd&#10;p2aIbgNgZhvGCeIoow8qkqBQGksy6a4DOd+8eZPK5EIVJ9kQAFSxIiZPHlCymdZ1xVX0Xn2W7H6t&#10;orJarbo0bF0sAoAKqIpriQVmJ8mTpyJpYK4CM22RK7HorlipzAQOXLm4Uc7iOXysKmJSVg48a6p8&#10;dFFSKmbyoiIqgGddrzk7NkTM+LFrOp6bKd/tgfYnRsWYjtGoHMCf3VbjhfDhh/7dfva4k429NxPX&#10;9VTVPAwUDGKsqiow17OmrmsKPJb7DVFNQMxNg91baMJ6sOfd3swIzKKKDuSkUFWVTxYPh0MIDoUW&#10;1TSKeE5STg7EE1V35GYmRyyWxB4gi5iI0/JcTz+EiKNxn5u4+Oqto5gsGcQQiipUzhBCaS2r2tjb&#10;UzPcguVuLwsP6U6WLFFLNgkA6DCBEMAb3p7EbgxjCqBm6qHKFuSEmLBs5+e8IRnRdYfcHdAPGTIT&#10;5ZRkCExcVVXbFW1rMQshtm0X2LMwfbQ7e3h4dHR46EIxbduKSIgcQ0hpqKtZyjCfu4ebMgcAuH//&#10;3uHhEYHeu3dvtRz2dioTcYKOry2BSBEPDvZNYDFfXL0a/uAP3l6v2yevX1+djUwMo2bWnC6727fX&#10;ly7Np7lGDClB30PT1BcvXlydnj1+yIqIKhGFyF4hiJFShpdeeunDH3n+137t1+Iv/eKHn35fL/zX&#10;fvbnPveZf3Xn5q3/+R/+w//2B//r5993eOt+q6gKqqSdqQV58ns/9MSHnx+AY1ikREQNgnJkMeQq&#10;WNfN64oJh6Hb2Vncu3dcRTaEvb294+UpIu3s7iZRNGRACCEEmG7wBBeKMRDzet0ul8upEvEIyKi0&#10;NLYRMeNvRszuQ+uVE0PLK7rBtAAglWzEgdtYFB40p2yKwS1hQmT37wVQBKbkqywiGqpmNURjAsRA&#10;wBwoRNdqyJIdidL3fc4iOTfNrMg02djvE++7ax4jG6TyIhIG4BBCXc9w7CNqFsl5GJKqVFUVJvqX&#10;8ySqKk6RkkcO08TX0tcv0tVqGcS9F41sAmNyrDxGP1utHP8lql3X+a9wy13db7IXaEUFMsDUxTQd&#10;hr6aVUkkVpXmgahen/Z33nlHs+zvNPs7M6oWH/rBH7/2wsee+9pXf+dT/+dXv/LVq3ury7uznRpn&#10;sTFllAyqiDQVgbykY4bIAWJIBhlp3XY/+3O/8P0/+KOwe+nSZfrazVuHl68cHh5cuXL13p1bMLbC&#10;U0qaE4PVRKLCqgCQu3a+tweWZcgBPQ0smndghASWSQC+9PtvnJ4cf/KjH1sDLC6+7/t++Kc/8dEX&#10;/5u/98sfee6ZO/duUW6fvHZ1fbaER3C+rp40bUnjHmSKVBDwxhRwfXa2WvdPXLlyfHbyyku/2927&#10;Hf7FP6fAKnDl6pXf++e/cfrRj37fix9TitlI3f0UAEqvxFG6AKgMAUBhaLs7t47fekXmtdzZ2Zk3&#10;7eos9Svt24iZSA2pBowEDceaMBDkLEmHIXurYwMu8VDHM2LdcvFSr65v6IUOQgczzSNG9ZHVyGdu&#10;wRAoFvAgbZBpZOiQBcxI91btrQfL//g/+U8vXrxIHJ556loGeOt+eufGva6XVYiQRe8AACAASURB&#10;VLfuu3Tt2rXxfAyMzNm9JQYQM1MUAnDIiL/T4TsBnJkno01FQZPCyAOKMaRk9+9hjLC3t7eYzye9&#10;377t1qfL5XKZ+rYZNX+83Lp9qQWHPurKu8EpjYNLVLXv235YLpdt3+s5/C+hW+8YIuKQExFTiDUH&#10;14jIuRB2qTiP2IRXne78ewdWj2Zb3hVQUaXHY9u3DzNVA1QvrZWq8Xv/yeM+xKYIbXNirtUlAgAi&#10;+fj4JMbQNLP5fAalpQEimnNSlTHelkmFY3ya8G489Xc7mKnvu7t37168eDHl3J+ecgj7Fy7Ude1Q&#10;OWICIHAlMt40qoZhaJrZycmJiIQQRXr3/PDPhFEFq4pFLMGJcSri6Egv2vqOgEgcQoPExN6Oncxj&#10;XayYiRy+5vS7KVX0ZN/Mzlaro4tHp6dnorqYz0vtlUNKua5r3y98q62qykQZYDabuXDx6mzV9/3O&#10;zg4Y5fE2guvdM80XC8nZz3d8WaZ9FjEwupfQJrMrN8hH/Naz2Ny78lGFPlgEg7dUVlwX9OE6z7c7&#10;zGx7ETv/KzUzdD1WEwQdNZS+qzzkuyD9/Oke5mxGcmG6wJxTAiDmgMTturtz5w5dPJqEfVzyCEeZ&#10;qff+bDUloC3zC89AQ4jBzHLKquKmdBy4ruvT09NhGOo6GJIDCpNZFkkpuVGrpyeenwKAW4v7iTXz&#10;xtNht2Et/NEYS/+DkEcFbERMXlEZ7cR0SxrIlRXNDM38GxExxujJhYgQbQoXD9UAHrohRbpEU7te&#10;ez+jiHsTmhW0nKm6ngyP1CLH5Xg7yqSE+j68Ydx6zikyjTPIrTKm7cLLMpP275ZshgEAkjHwhaML&#10;y+VyuTw+PVk2s/rk5EE/tHUT27YlIg5hPitBIxKZJ/GiRmiKqI7tNMiiCKNWuenIxXSu4TYrxQr6&#10;Ac2NHs1gS5ehgPBgmvObm+l9UO9tnCN8ODydzs0mFYkxxBAHHVJK/txdYMBNSsrQfdx89Uso8SkQ&#10;Bdr4shA6DpWIYty4qkyPPoRAiE0zSjZZ1mlfGyUuBkTVNAzlEohQxGjreh/d0RDd/pZcZ/Lk5Pjp&#10;p54+PjkZhnT54ODk5PjSpUtVBTu7u+7kh1RQwufqY97uNJ0kyLw4Vp4YsIoimZ6PuxCB0EHYqAKm&#10;KJrdjt5nxPiMNixGNHgkoQIjzKYB6fx8wW8XYvxFOAyRnBz5EMMPacTTFpUX1LGeUKLljUOGAUyw&#10;pLIhjh/zHbV+ikMec0qJEI+Ojrq2vXrlyjvvvPM93/M9169ff/3117bfT0yWN88uOHgtxHhycuIR&#10;oKq4lcKdO3fatr1588aVK1e+9a1XYwyvvPLK9SfeNwzDfD47LUY9mysXycvlUkWGYbhx8+a9u3dT&#10;Sn3bxRir/aqqAqKFgJ5Llzps1m1/Hmauq5o5+N7PITRGdV0jki+v7pcwSAaAGAKPEdI4YRAAUkpV&#10;VdV1vV6v2/asqkJFtdsbAIDk3Pdt16+HoXNcQhoGFfVV5rFEvOkrYIsLvB1hqG2u4rGdDETcPE5f&#10;8kYs82MtbvyPygN+93Dc8cLl3bS9tpoCFK/kTY+NTLXtum7oU0qBQzNrYl0zUwzBuFx+P5pcmWlO&#10;Q0p933U5JRMHTo4mo+N11XXt/QyXJxoLfJpSdrUHRMQi3vXwgPYaiAvCIKJvpaIOl7MQ2FdeVXUt&#10;exztqpQg54SCGZOXTYnY0ma5h7GvMLE1vVDrvD9EFFWXyMetPjDzRhdruvPTK1MB5dwj8D4yqqkh&#10;4/RcEGlEwBkATBqIkxdIyTcNkAgcK+raUAjAro+PpRT7+BFVmgpjHWnqNeOk1JnHVs1kXLZ9Q8r/&#10;jjmT0dhbUlUiyBkRVSSL+dYYYjQ1kYwUs4ioCpH3HVlFgp+q0mgNIiKrZTsFQOwUFaNNk6uqIhEA&#10;uB0fAOzu7B0cHp7f/BwkMum3EECXc+66zszc7FTN6roOMSCio/qFCHEoiu1tt+x7MojEOPpnGIKB&#10;oX0nhnzfxTEVxcZTLXjOccT8m3zXdpiy/bqXY84XaybS8bvCyhRAwbRQKRQAxphZACBnMRwEMKuA&#10;KCKG2Ww2nzdNU9e1K2UTkqqJSM4ZKPjoBwAm93tnRAwcEKuxAgIVonPsgDd+147uDDH6jAghUAgu&#10;cxECi9POOSCigALJiLxwf/LNhTOzqnZdl3NubIaIItnUjM3MJIsbC2/dqJJLEJMpqqiNtO3pLhFx&#10;hslQZDOpH3kuWtCgRKrCMSJiFSuvEQA4A5p9sBGwh00EIee1qgJqiCiFEEwAEDgIjZqVtMGbPHr4&#10;6/Nm1q1bAJjNZ3UFq1XKInVd92dnF4/mt2+fOuRza4SMOLzp30YAsFwuU0qz+Xx3d/HgwVmMTU44&#10;X5TL1G0MhREAvfnm21euvN/TrfF8FEDrGK5eviQCF/arALBcLvf29vOWRSEShhBPTk5v37p74cJT&#10;PqIlAxGoQt+nvb24WDSvvwqq5zI0JMs59dIzhVjF2Wy+fWNCHb7+zW/Wdf3Zz37uJz7+zGuvLo/m&#10;85//hb9huf/v/vt/8Pnf+fInf/BjJAKUjVRBkxqSPP/sc88991z/6o3DvcPj4+PFYkdjtgpj1YSq&#10;Wa9Xi8UcMK7X64PD/Rs33ooMgHB0dNQnIQrz2ex4eQauolOWTwCAEELO2TO3wMFUj48fHB8fq4h7&#10;3nsS7vyqot5CRW1pc71YUEs0enQVZgbRCMwlX/N5BKAR0UTN8ko2ITAa4EZoRUTAkZAUsBghgFAa&#10;iRxoMRKiZokhYhVNSFkp51y2VMxZxCSlnDTPZvPZfO5CUk3TqGwuwcSt48TUvE9cVVXTNJ5Z55Rj&#10;VeT70zA4YNkVY0KIzOT0u+1iUNFtmMidZoSYR4J8COxqCRSQkEIVvDLbrtu05fWlIiHEruvcYIMa&#10;NhHX43LOO3JBw+WUk6UQAxMbqpjEGBaL/XZ1trMzmzWVmfRpoFB/6/Vbe/P6cH/v8qWj3cP9K3v7&#10;Tb03tPahD7zw+d/+rW+8c+cHPvFC7pYsQWlAFfAHIqAuvGCmSKGqqvmsE21PVvdX7X/wt/6d+eJg&#10;9c7ti0dPvvn7v394eIWIXekYAAA05ZS6lkCrGOOsfvDgARfIuYYivmEAhsabTQN9oRdEXK3aG+/c&#10;/tezb7Un++/b37n01PPVHn3wY9//R1/7/eeeubbX8JtvvHK4uzN1L7aIGjANGz95Mse+gpt0GgAB&#10;gSGBBs2VDJq6k9fX9++fdEP/wWefwfj+Dx0Cn94AzQQ1FAwpwPnmfZlKwGA9nDy4feeNKq7AHpyd&#10;xn6NDMZoVXTeoQIQSgaxdmh7sYIyRgZC5xEYiIyhGhRmiZU2uKoKeHGz4JWlWBEnUYAii2Tu8XA+&#10;gMXz3OoSiqNb/ZCAgZKhqVFG/MKXvvpf/Q//Ez39XHvvtAkRAO6fwtvv3Gm7Yd3Lat0NfdrkCFsI&#10;zXMZAGYFUtRs2Z+Cb+JMNGuaIQ2u9ZRSMbdHooAUY8hZcu4AdLEzDzFOe4GZ9X3fdl3f99vE4u2D&#10;EEdfb3RLXnb5dre/GgdDznm1WvcPNzMAAEbdHkDE1Wq9WMyrOJ81Tc66XK66ro8xGm4wN15AVBVT&#10;c7nasm+NkBGaCChWsB1jEZnQaU9mgBt3QxXFsnj6mzfC61NIL+rawuYeftOHb+c773GMUR9Mf2hm&#10;Kppyj4heeX/ktuAYtpWT8d6GWfHuAoAihpMFvKMA4I8b4BxX7/zeUT7e/xn6LCK7O3vz2SLGaiqM&#10;MgNzmFRAt5sobStmFmNwsazypRxCCH3fp5y9MzGkQUXciCWl5NQTHJKv54g4mWSIqg7DdMNdoybE&#10;SMyWxX37kMgN0B4KdImpDnXgIKM6jZmJK8sZiGhKKYQItRGRmylOjZP3OGiMVwGA0Augo1SoQ9qN&#10;kMyk1D11KxTEgs0a+VrlutTHD47wNV9hPH200ajy0WM7sFQzJtLHjbeH5ub2X1lRXFEiLZ4KiPRt&#10;rDr+DI6HMutHD9solgBzNcbqBbR69+7d3cXMqx7zpmmqWoZkZsRU2Mxbif9D36uqvsKYupKzL5sc&#10;OGTJUzlYsgQOIbCP4WbWKFCS4aEx+W7XRcwhRJcQAIUsOeVUzKiYTMk8Q63DkIbRxwvcUltFsytN&#10;xTgB+bcHwjSupjqvjQcASFZVxbzVaSMSZ7y8x5mrIyRx+wLtMZnOtzl8+S276XmzBxUVyX2WrutK&#10;1/Nd3CCoYDVgZza/+c5b7Wp9+fLl09PT2XxexWpnd9fjg1KlNBEwI0ZgBnZhqZxzGgV7q7r2Zjsi&#10;xhhUKKXSc91k5A9dJqJt+ctCucOlWYu0WWlFBZG2mRnTGwAKMYiJVXVIEqtKzXJKEMCXJiQM6Ig3&#10;JSDCLXSsCxvguayNA5tuXFHJqO/LtpJGva9ptBTvN2Ym4uKcygUGRBmp+OPGGL14O2FtQyiPztEA&#10;Pk1wbPqOFRjfZzmW3raqpr7Xrlt33fpstbz6xIWjw6P79+75lfpIJi4GKoQErrq8tXOZ+VJrw5C2&#10;/TNg7AgCsI0GWCNrDT3rJ6KdnZ26rn2rMjQA78FMtCRzqjcBTgQ5K5acZjASzcbHe25UP3aY/sU4&#10;zmkCwdjPoE3cOL7t8auDjb2NrWhkhHVuqYo8lPNuv+55dNe2169fJ+YH3/rWD/3QD9279+CrL7/s&#10;PYtHDyQM1558kplylkuXLt24fWu5XL788sveoE4p37//4OT4ZLVaq8p6NXz+87/3+sVXP/jBD9V1&#10;/YkXP26S+75ft92D+/dXq3XOcrpaMfPLL7988+ZNALh69Wq7Ws9ms/l85oocpsZMhKgATGQMZsbA&#10;zKEKMcaKOVRVFTA0TdPMFykVnGwx5zBj5moUHRiGhGSIGFw7b6SydG27Wq1WZysz3dndne/shcBE&#10;nFPK2RBxd2cXAFKbuq5TUSQMHAIHFT07W6meIdJsNlss5vP5bmD2UGfyNN4uIxLRuUx+W47tfMxR&#10;ftDzA+KR3Xd8ONMbSg5foqhx8dIxuy9vk80agdt0uK2sy/WFutV63XcAMO/ns515rKqpKRWYZ7N5&#10;XddtW69Wq2XXesFacg7ECKAyVcRcT4YQaVq5pm5QTmkYhiziJQkPecuvcknjzUZM90bIp/j3+n7g&#10;hu1uzC6SRdWhzbR1jZ5cOVzIxv4QFc0n2769TstAxBCiZ0qlVKc2ESy86+CwC1X1gQFjWZOYyIiQ&#10;Uk4CUlHln58lR4oFADJh/0bpKnEXOCLnQGxPWg8idNvMnFCcmYvAxEYWIBA6+g/9Mqa/3SgzjWjW&#10;c/Eilk6GmflzMS1p6fYo87uQAagAxs/thR7WO3cnxtB1nae+TBRi9K5V3/e5a/3TmMN8tpjP57RR&#10;my2bVhZB1dF5Dx2YX8WIhL5spZxNIVbVYr4oJT8zkTwMaRi6LAVz0fd91w5938dI+/sHIUZESlgi&#10;ThfvcqGz9XqdUhIZRLXiAOCENlAw0KITtSXs9v/1Y9ohtlo7fwKHiiYRVVFPvyiIiSE5KKaqqqae&#10;z+azWDVMRMguKyqqKalY6zxpAEogAOSPlcsIQhiTdnLE9BSlETLxRON1N3sw81De6w00gn0IyYqh&#10;q4GNOh6miBQC24ihG4YhqwDAkDMHbkITOFhtLA6bok1AVhqHqAQ22txMiUFZ3if5KCxDkcbBPGUU&#10;PtlVVBHIpYUm6tI5zYrC/1AARlMygwJ98vBRzQCExvrLY53TQgxk0A4DMBEF78THGFerFTLt7e3l&#10;AdQsMHddK6pVBe6lPJ0Dnu9y3b93D0AB9f79B7GGLKmqIOdY1SGljqpZSqXwl0UA6PBw//79e2hw&#10;dHh0586d9fr9wzA0TeOaQmMKygcHO+2g+w2drWA+m80WO6+9+tr+wf5mvCkE5tPT09u3Tq5cvRAj&#10;9L2RoN+KroPDAxgHCYBAzpmJKVCWJFmVlKs4n81Ozlbj+/To6OjB8b39vZ2c5LNffP2Hv+/pW6+1&#10;7//gc+9/+vAf/y//5B//o3/y4Y/8PQSVNAhpvajbdkUECPah5z/0h994h/ca1+MyRQoRQ8SqSWd9&#10;U9UAsD5b7i4Wx/cfMAMh7O4uZiezGOrcD5qlqivJEmJELEVIRMw55w292s7OVqv12qP2xxQ1UB8F&#10;wk+PbBquiC5ORdu/hbIsuJ+2zxd7SCl+4o2pZkRm4iwDSK6rGQCklJAohuDbkG+FAcMkKT7JASEi&#10;ISOyb9puqAMAwzAQUdd1vqM6Bm1c+ynLoCbOuiAiQOi6ru/SpvRQRnIwUzUyU9dDdsCBW0c5yMZf&#10;9EJDDJECV1Vkh+N6eMchm7hkgSNU1HTo+mM7gdHxKw2DSFZXVmTOI+rQS2/zxTxw6Pu+1366ycTE&#10;UHxBz1bL2WIXAO7fvZ3Bnnji2vL4Qad073TAOCz29ezmchbjj//sz8vq9Ef+yk+99On/+9Of+j+e&#10;OFjsMC6qGamAt4pBGEJOSQwVYBjSpfc93R0vV9Ie97pOtHvwhD44/eznXlqerC8fXnvzjbe7rmtX&#10;p+B7XJIqUowcmGNkJnDrFhw9XezdczEzq2LzxBPXv/Ly11bXn4jPPrV77WLVwi/97b/7W7/xz17+&#10;wqfnEa5dflLbUwJFgNjUZLBarwF0XjcEmkd4BCKaixEYwWg8JUkQ6XBvb31yf1HXfdvt182Fyzsn&#10;x4Oc3Hz9K7c++oEPfO5rr4FlGDNGgqlleo6Pi8CQB10tjx/c/thzF1jEZHCgKAMiCCKK66QBcGAy&#10;RivVPTFU1UlBVEdwSUnTFXJWkCziVkkO0COPpFJOrnGaUlIEZt7KbR+z7XoppEA3iPq+n+80/dCD&#10;EYVKkQTDX/5rP0cXn4D1MLt6XRJ85WtvvX7jnobq8PITFBNiSHW6c+cOETmFcTJUGL0ZyhcxU2Ce&#10;DELdia1EWxndSNlRCoQIIjiW/nOWrlv3ve8OVejZJANoSkPXdSI5ID6UjDg0HBzHTsQhuFRdKP0/&#10;F/co60bf946XnP5cUc3bVGSiyiFy4KnoQ0QhkJmKCAVyerJPRtf+dlQvKSqWyoRHpOYezo+McGKW&#10;nDelwDH8zjmHEAzMkaUwbt/nomXzKDo/UjQ0ROTAZiZZ1NRxHgD2EG63vP98di/qNBcj4rquZ7OZ&#10;N5z63mIMMcYp6vBurvvWIGIRESJy5eiUREW9kbS17PscfMyAFFEP2tu2nc9nbglQVZVDQabbxR5y&#10;FJha8ZT2zjEzxRinNoznTTGE1umnMZiZdiKq5As10ZholPRnNFAETIgZ3QvT8WRhzLA8jX3oNgJA&#10;zhkRD/b3T0/PHKtkZt5OHLNhYWNEcPIoM2GIQxq6tnNE17Q3gdFmr0GY5m9hqDuWR0vSpiq0cSUl&#10;jzZLhLelvTadr6mJbXDEYwBZyI6Sck6JvJxm6u0oKjseoGtMjVJLjz7E7XFl58eVHyPRQFyPbvPW&#10;dysp/Dk5ENkUq6qaxjYHRubcD8f3H/h2T8xVFds2F1Ep9/cu6L5z0BBfnXzl314ZVBQCDGnwIN7/&#10;NuWUJecss6Zh72pg4ZeHwM3oKzkMg7g6NBGMWbM/9appAMAnsgdRHrEQceBAgRExq+acdexW2sjG&#10;yFlD2AjwAkABdOaNl4CMvHZ0LtdUVjJBQ98XNiBXRBrloAMW4jtw0R/zJlhkZkRTUzBQDSF4MvXQ&#10;PXzoGZkZaKkDbz04lKwDDIg0DENxIokxhiBOrDdrmoYQU06IpCqB2ExN9P7du5JzXdfXrl5GMq87&#10;1XW9XN5x00TXnVMEFQUEURVQECNSRSMIpZuXsqoyc6xrBZAsmUrFSSTLyHmesIAer47z9+GhOC4L&#10;CuBibZhNCtLovBDLw1tn0S+wGLmaRVVJW7cUt3oqaudA4Y69c2vSbHmTSI4dSmZGpb7vhyFtF9am&#10;Q1SdX5MBqIRqZQ03l1F9F4gkM1HpbYsWpjVNIA4fMr7e+pB+4uoTfd/v7e2BynK5PDg4WC6XTBd2&#10;d3du37510HWm4G7E0zcquG5gWXiL3ONmI3ZwpJlaFpEs/reikDKYgahwYMpJR882osDs+AyvrXsU&#10;7KEcAo1seCNAAyBDtXcNjQGK8cOfj4rQn+xhW0DYqVoyHmW44pZ/xghSUd3sPFgqVOfaQt9pnWoc&#10;JJvHs7Oz842vf/2v/+zPfu1rX4sxHhwc/OHLX3/t1dc+/OEXpvcEpEQ0+r5oyKY/9qM/nnP+zd/8&#10;zYtHR9969VU70jfffPDEtWsf+d4Xvn/+fW1b1BJu3779yiuvXDzcf+31by3mi898+jPDMNy9d/fi&#10;xcOuWzNR27Z3794FgBBKhrI6PRHVo/l+Fav7Zw8W8zkArNZnvnIRMbFL3OBoGQ0esTEDUUQmROv7&#10;wasDTKQIMqXrCGIC4qodqKplhYU0AIhIloTIIiIpMWLgCESDtNmymQUkDZ4ApAAhMjKaiLZtm1JC&#10;JBmSiYYQsa4d8uMoDaZopqMF9MaduDyPrS7u9piY1ruye52PUR4Tr9g0ydE8BvLu6/Sq1wLGryii&#10;At4BK8zGsQUEwIiWZeh6SWlIyclyMCFNVL0FrSEYqVNhvOLmHXdzyyVjc+lkNKaIVEj6noABgOSy&#10;/o5MBubgkCgyA4dBjJxEADgn0FPuDwEAxFi4iojkRr7mNrBbxlPjQk9B1cvrbpPlX+xRxiReUYZ+&#10;4M2MJdRcUlyPSqeuRowFOqqmpARUYginRfd9n3Oeiq1iQkYpJUesI6KKZnXPCDEHECA4CGuwwbmi&#10;0wpO41rgmlC+ZRoCqqFBIDZE9avwu1QEmrCENZ53AXg8Oz52BHSVS3Rl0mI67BqjJZqGzWmoeUmH&#10;i9pvBlXkEIgJ0ZiqKjZN4yxybxUomte/3N9bU/GgM9IUKr8VIQRU05TH8jEBmIGSETFWkevITVMl&#10;sRCCqKaUhiF1XcfEVRWJiu5w3/frts2pR6Kcc9u2Xetx0pwDMgEHBPCNz1Ct7br1auWEDzMDtYZj&#10;0zSBKHX9WPgrQgkGCmZC7oRgAMXx4k9eOgoe6k5vr/I0KjmWWbwNU9XyTB9+/bv75unDx2HkH5wV&#10;slrXDu267/telBXVotTNbL6zt7NYzBa7zWzR1DMgFIG27QxdqA1Vpe0GM6vrGZbtUL0XFmPw3iFi&#10;KXLxVpVhEq5ALHLd4KGHaZdywCLuLy6LKuoZo6Jj2kHGNA5cQhbAEGhUQlCEWFVMxMQcuOEm50mF&#10;gxHRRGkkiXulQWRawEujyMkjpYRb8nkAl/wotQ9wAAgiZi/IhhBjPZvNVBXViqvKWOAmdwICEFME&#10;UV/KjNCjT283opkEVzkxkfVqffWJqwBw88ZNN9Ikg+VyWVMdkO/cv/M7v/OZOlYppbfeeusnf/In&#10;JSsTIxAAqUDO0HZdFeOdO3fqehZD7PteFGZNs7e7P5vPLl++eu/+HcB8+fLlO3ff/sIXfu9v/PxP&#10;L3Nf1/XQ5yyZNT733PN3P/tZyeqJyoW9AwIVySmllKCAaPPw9DMX797t3nrrrWeeur63B3UmROg6&#10;yCJ1rOeLOWzazyQ5u9Xzcrk8PLqwuwvLYxEIoYbIrFn6jp//0Ac/9alPPfvss2ZgOWGFAeOVi5fe&#10;uXnLc62bt25xrN5++507d+4opPnufG9vr2nqS/sHr73xZoXx489f03bW9/CLv/hLv/yf/fLX//Ab&#10;n/xLH33n1pmgVDRfpUwBxdIP/+CPfPl//Rft0DeLeZKULKnEDz7/PRBrA18r4Gy52tvbuX37xmc+&#10;89KP/tgn61i1q9XRk0e37txdrdNssZO79cGFIwBQg298/RscaMoGRTXlnIZh6lExk47+ugBAaPYQ&#10;wJYIiEzNnDIwCUADA4KVrm0gQO+wbUrXqATo9gBUtshCHwd0ngZUkZFDTh2AhkDIlHJvo418nuCx&#10;AVE1GG9WJGJmCmjARj65mcyypFy4GFlDjKZoKs4NicyBKHVCALOqDhx96pKRgtdxpiiBPLlV0V4K&#10;jFckExGf9ycsdECiWdOEEMeZyqZmaDEGG9SyJh269bqqqllVqxTkVajrSKxZGChyQLVAlEYrYB9X&#10;F/YvAECWTOiyOiaaAGJd13UTAQA5DllCiPOdvZxzL9gKPXn1STT512+9czbY/v5utbN/c50vXti9&#10;tPfCX71+/cUf+5Eb3/r611/63df/6JsXZtULzzxz88031st2Z77oh2xEBqZAZ4NVuxftQd+RdjSH&#10;qt69Ul865YP+rfXZ8ujoAAB2dnYAgAAJNA8dESlCztbMC13p4OhQcsnMp06YjSjF6U4OQ16erT78&#10;vR89vX//S1/5xvuuXlzf6/YOnvxb/96//80XX/z0p37j5a98aa+GDz5zbX12ultVmoraJOKI10bX&#10;mpiYXgabgh8wGGhmy6S0aEJenRLD0U4diInh/juvXj288D/+/f/iP/wv/0Gs8O1XX7n8vveV1fv8&#10;tjVAV8Xq1VdfMx3WD+7UdjZhWQzIGdVMCAoRGEwZERDA2MwDYyVQz+7N0CH/CuYCHt44HpsZ4Daf&#10;CKyaVYBqZgx9n4zwvFpg2cd9HpoD2xFVC9QnxHrdnV44iKers6yAACEs/vov/FsHH/6Y9MZXLr3x&#10;+s13jrsbd08SxcOjq96XjTG4bBoAiAAhmIrTjmFr36+qKoQKiaqqEhVPl2CsQQMAcyAyJJs0GwtY&#10;YNxwU86578DEshoYGaSU2rYFUKTg1jVIhuYqFluQTP97GjV+1cBJZYBmoGJdO0xyr75ujDFmGXi7&#10;u7uBw2w+J2IP7cyQOdSVG6WCcQnIEVQ1mUWmcunsKtsxqAqa69qDy3HB2OoAACbKkv2bS6HTPQRU&#10;QAGJkQMiGJCaBdroIZQGhksJGRFS1uy1FWQMHEQlWRKRUNoYTkY6D+fEDRXO71nTVDn1LtDlNkUA&#10;NAzZTACoDCRkU3Xb4Zxb7yBzCIGdGeDg2WiaASiG2o2+tspn55BMAEAjcNgfXAhRRBGH+XzRtmsz&#10;8/KEiiUURCTbkDAKtQUwZ/Wi32gei6rWZzUkjiwKagAciUwBDc0AYtWoWcLmCgAAIABJREFUIYJ6&#10;+8E/ztdVh3O5VmFd116aFDOveKKv0IQiJqVvgeQQGApGrP4FMMbsrlM28mbc50YAFIjKGIYsBaAg&#10;oFwCb9BxpgNsyiZmxkTNrDH1HpWnkJ68k6kbQJh/7fRkXdBUzcjQDL38B5uGCZpoTgnUKg4cHHAa&#10;RbLoBM0B9OxMDdRwyzl80rGxdwE6bB+KYAh2jjw20bwIzre7qMzLrQaSZ7LO1XaHqj+Lch4iEmFg&#10;SlIIwTEGHGFxgYtCbN/31DQMkFMa+8djs2rM2cfaywZo768Qk49D9mInoZl5qcff4CqavtRxYEQc&#10;hgGwCCBPWklM5EX/Cb6pZqhqRKGqcIRCesne3+BZc9M0ETGbAkCMMasOaSiCsADg6/wIUWW3Gwle&#10;r9AiaqVT6OjFioL6EhUAImQvN4s5nSsEDkWlbWR0eUxoZpLVDFQGjhFNwb3amNFARVLXO1UoxGhb&#10;YndTbXsswMB0h/3/s4gOQzNrVGV1dgZqu7u7kZgBm1hVVeXdlCzSdS0DQDSQnCVLGlQTGqz7tD5b&#10;zuvZvJ4x4gsvvND3/Y2bNyT1V5641vf9qmtXbQ+ALtdU4mcQBAoxpiR921WxCm7FKjKYpWGgEXDE&#10;RNtLt+nWpTxS6UZCBpzmY5ZCy/Ba/9boJd8NH1JbKZ22cTWmLZ0xogoAVBIUjB0BaIwRjLIkDiyt&#10;qEHgKuU+YmQqVj2udGJWEZPk7Eo208cCgCfoBXisE/ZRkYiD/24DmDMzTw3Q+W7g7k2IBgysYFNt&#10;2q+irmsCHbpVIL54eND3fYwBQPu+9+a3ZnjyiaumuWu7Mj/ULCsz3bt3H4CODg/RffOAOWCfklp2&#10;TaqqCogM5zooZmaSgWfAAaqKl0sdhsGfWl3XdT0jCh70AlqBX5CZQEZBxTog0BQ2KhiIGaKxIiKg&#10;AiBsPzTcGuZ/oQ582DN4G1rk4xYJSYEUyHccg8kM2so/5/dW8NLTFD/764+wNLaPEjmoAsCbb755&#10;9Ykn/s7f+bv/6Fd/dWex9+KL3/dP/+mvX7v2hHN3ACCT9H0CAcgKZswc/upP//RP/tRPdW0HAL/9&#10;2789a5q6rhc7O5cvX376qaeuXLkiIp///OffeOONk5OT69eve2suBALUru0l56qqZvN5ypn6Ppei&#10;8+Zcjw6P7t27X1XNxYtHOQsSHvGRmwNnyQGJiHx0emPa1IwcKpKyZ8qS3dkGwAsApjDKceBmgbbS&#10;h1fY7pqanZ6eni5XIfBsNvduIQCUBgkzAGW1DHlIg6qDRXCxWDRNM5stXJvIBXiIeOxeaJEOVBIV&#10;d5qaRDm2kRbbPdspwpsEf8ZXHu58PPqAt3WlNmR/L4FveCH+bxezIqDSJZsGaMq5bdthSDGEncUi&#10;NnVd17Gu1KzryskPw7Duh67rXL8FTUMMmkPO6FJ0RSPeu8oyEuuYJwdC2EI7TvJTfhqRw1hgKfwJ&#10;V5fNY18BwOHSSkWtWwBKodwTNt1CSY+frDlDSpmIYyiCSP6NdV0HZg87chb/YgJweOb2o0FCbyT4&#10;IVmcNGC+2I8pk9uAM3PhDI6tkUmucVoObGwkEaL7SSCRIYoUAKyD7+B82RzHx+1f63doM0w2uDYc&#10;lXYN+F0L70hFCtyDvPdmH/tznK5CVSWLJxuG1HXdMKTd3Z35YnHp0qWua1frtat2SM5auLSlVJ1y&#10;Xq1WiFhVlX+Uy6C4VC4hIRlz8Miy73s3Zokx6mhjiIiitROBu65r29UkXAYARDSb17u7u3t7ezuL&#10;RV3Xk3uVqgxdn4ZhvV6v23WkQAbO95pVNSLmfjh32fhYYvef+fGnkk48VrcXEQWsHdJpu+5STmia&#10;MoU4m8329/cX851qtgjMCgY5+yorpbVJjlsJXMVQM3OMdQyxmVUUomwhMsYYayNliSN3BzbLIAIU&#10;6M2gApC8buJvmM7cEEbPdvXokEe1mViN/Sh/p5mayfCwfQsiFlD2OA2R0DRrmc5l8iKi5zCEqERk&#10;4Ol3UdkCcD4fESFTxUTMdV07uRBRHDtrZm6K6CVXooCIRAagJ8dr778xgsP/AIBpnPJqpna2Orvx&#10;zg0AWK1XH/3wR1JKZBBjrOvaMV91XQdiRGyapmlmMNUvKCan7Roi0bVr1+q6DqEehkEFYgwh1DHG&#10;N9946+jiEUC+d+9WuUVFqrFRYRUdC6OqjzhehhD6Xuq6FslELBmY6MqVq/v7B1lgvYLZHFbrrmsH&#10;jlUMNZR6BBhYBgnMEGPf923bmTWSc2AWxaqinGwYYDYLV69cXa/W88VcVIIpEigCMSpgFvEAfHdv&#10;PsiBSDaT2MzrKgDTuhveePNtSPKJF95X78Hzzz9/sHfhf/9n/9sHPvB04GAIbdfFGFUlJT3Y38+m&#10;w5D26rhuW0FYrVcHs6ugoGZpUDDr2u7WjZvPfuC59z/9vps3lmcnS+nad956Y91lquqch3XfXZvX&#10;4Fs/KlKYdkCHZWXJMUbTiIjA5M4M7k+5PTfHnPw7mv6KmzYGAG/p3Wt55bF/5XpuXjm1jFbFEB2q&#10;C6MK//Rmd8y2rRd9z3aFcFPpe/VpUnL7lDZzzePc0dzC24ce/rk8uleFAEAke8cxZ2EuCUlgdj29&#10;QuodQ6bArMGBC3Gi/zvEu+8VAOq6vrB/weMxN/12sMUYeDgaoNRmY4gpJGYmBmIa0pBSyimvV2sP&#10;/FJKKaWcdbFYEO+qalVVZ+uurm1ndx8ATs/OuJ6fdQkAwvzC/bP1Ouvd5eroYLdN8wuLuDfbufzB&#10;79m7dHj9Ax/45pe/8KXP/Pa//NzvfejJa9euXV8ul+qaA2BK8RuvvfXKjXt/6S//lX/3P/qbMLvw&#10;4EQz052TtT4uuVKgUDVe/EiWY6hgdOArGfXjWeDnDyOF0Gf7w1duHi5msFufdN2HXvyBD33oua98&#10;7l9++lO/+eZbt5556lo/9Kuz5ZWLlwD1+P4DkzxKDTzm8OECBjLkEKML8o1DaqvKBrBar7/0rz79&#10;4o/8wGJW45Z39Lmr1AQ5/cGXvnht/4DtQdAxr0JAApItTCUqwOQ4tBXIlCAKtDB/vey4HX6fO4iQ&#10;IkMhFhNzmByLClfXCDZBOHnZTMDEfHyGnBJXsUuDUej69bUnnvz9L//hwdFluHidh9yu5PVbD+6e&#10;DvtXnkwYb9y9t7eYuSHKdA5jBRlMiz/VtLHlnEOofA9Kw6BYdsCck68eY/9v04cwK7qjIcbdsLte&#10;n947OVkul/3QOkJlGIaU0hiSKaAylEqxjeSMqRA2Sk9Msbob69kwpL7vi1HBI5FGTikw7yx2RHXE&#10;M1HXDcOQAWCxswMA/brr+1KtM7NhSER9VVV11VDx7CCnwntzwMyKa/1oW+hOr56jqRmQei/Hxofu&#10;r/MEbC8aNZtBIyoTvcxfoVJ9y2bGxIQURqEtGzvW7w2HD67gZ5620vR8p9oWjZA4f0x+l3mEPakZ&#10;AQUuHhdqhmZOLR1P+/Hfa2Yux2FmRCMZorjOTiuqs9MK1AB8ZpVIiac75h8nqmal+pZSppFZO1V1&#10;Q4xqRmAhbGRFt3/wdSNWlXOBXZXRTHkL4+Wz1RsGfd9T5FFIXbPzGNSmaD9nURWnLxEAc1gs5ogk&#10;6lBsiDEQTLB9e3RoEiIxx9jUdV1yLbExfKXR6mxE0BjaBhNUmBUIOH78JgHE0SJuVPcCVGMmkdGx&#10;1iZ2Rcn03mMI/YU6DEFMXXQGC/hMwFuzhJNyctd1IcYYAiFtdOq2aNabD5wqJ2DDMPgTKfv7kLJk&#10;7w1klTQMquI+fEUzagKSO0jf4VNFlV3NOQpuPKkKOZ8Og/kcDyGGWFWVmsUQ265jIreYTjm55gHm&#10;1Pe9001K1zYERJTRnEMku0YTYQHOxhCdK9b3vYoSE2/xfRExcIAR3FcwGVulJ1MzEOeyqE0BpzCM&#10;/X8V1+MqH7glL3OufVG6zmXCwrh6ABSjjhhiFSsVRYML+xc2djtmSfMwJKf5Dd16SENAEM2gyUSd&#10;Rrm3t/fMM+8HgPv373HAw539IXUGcu/+3b5Pq3atqrGexbrCsWiigK68H5BVJGGKObh4g6kZWKji&#10;vCkOHMXW6N1JUdNBxETk7F9fS4ec+r4fkktExFhV7zqSx/aGSpH6mHZ274qZlS10ohumlHLS1WpF&#10;COvV2nNGf5ROlGYmBxO5eImagShNKwl4IISPPCzHBJfOXxbZfoNvTAoA4y45DRhCnMihIcSqCotF&#10;QIOUFgCnZhRjUDMAdaYIEQ0DzOazdt1yYP88nzvbyKStr57kTAzd9oMCGKlq0YYz58eAjLEfkfsZ&#10;EyKHWMUquvCswwwQ0Sl8AC5QYlkMMTK7LCmYERm6iGj4Cy0o9ad16BQb+2GPee7f4dE0za2bNw8P&#10;Dn7mZ37mV37lV27euHn1ypUvvfQHVVX0pkRk1XZ933ddR8RN04Qnrz9x7dqVPdpTSy996QvHx9Vi&#10;MaubeHLy4K233rhz59bJycnZ6izlPlZhZ3dx99Zdx4bnnNfr9ZD6qoq7u/MsgwOlU045pbH9Mi0Z&#10;6oy6EHk+3w+B33rrrcCBDDgyAiNi0fo1yCkJIik7zbbcFscgvIs0fNEQcGEClW1NJymmgNb3ra8C&#10;butU1/WsaQARUIchpTTEWMVQOy94f/+gaeYhMIBmEc3CZNlkGPLZ6WnbdQBQVdV8tmia2Ww2o2m6&#10;nitRb5+q/TGf7qMHItEm3QKARyR+oagSG1E79EDIMczrRWxqV1UaUkopG0zsIfPB0XUtADRVDHEG&#10;ANSnLMMWsNzViSBlEZC6rpv5rKoqr0s8RD359lexsXwojY0Jf8Sjiy8AeD/WWxS2AVY4DUIBgJiY&#10;yeF4IcT5bFbXdc6yXq9UdEjDlswuP3qGYdStSjn59jP1yWz02CCk+WLuMMl23Q5pKPiI0dze1+Wp&#10;X6IEPDpuQeFV6PQ2M2MYYXREHm0LGBm4b5mIlIYZYXCl1wmuOypHPYTZtxELsP2zNza2hg1OBWXY&#10;tAY3eQ7Alpc7cc6ShqFt19evX79y+XLbzU5Pz5bLpXtSARTnZ095TXVI6fT0dGdnZ8qdtr+diMx0&#10;GIbiChhrRPRUR0W7rgNQQksAQ0pd2667VbtuVcVDB1Ocz2bRPW/NJvPbvu/b9Xro+3bdes8VCryC&#10;HpH5Mhr9MxRdoGPzWyUlA0UE0D/OXPXktcy+x+E+YPPsFBA3RhubxrX/r21+/mMcHu0JmIJbvBua&#10;MQUOIUlet+tVn5XqUIf5fLa3tzdrGkfTS87gnmnIaqbmQuwUY4whNs2smjUxxBBiCLFqGiDUIRcM&#10;CCJiiepG2ZyCqZ4asVkVFCi63jc6bpsMTAuEiojcwh0AjBAMDTzEpNJlxM3ng6OYyk6ADmhi3hTg&#10;VLLvEF5HCBRDXXl/fcK0u9PpyOEoY9jMkI2jeiLvZK8QIxAScWB28FEA9vtsWc3UMQ+6vS6j64Go&#10;mfuIj3kFmomggW8li/litV75D9eefHK9XoHazmKnnvHNW8v1ejVfLAKSqtIQZvOZp+DjlHdhG0HE&#10;+XxR13UMVVVVppBFsgNycQM78KqNARCzisYY23bIknkUFWEaZdkMADRW4fTs5Gj/8OTkQT1rugRV&#10;FZ599ukLe3s5wfHxSVVdaNt113VVs8NcTc1+F9IAZibq+365PLt41ORsdQ2SoapBM6Qu7e7G69eu&#10;fe1rXz86OFjhmaE6dE1LJVGJgooe7B8EpnW7HmSYz2oki6FSkGqx+N0vfvHgwu71tL97Ye/ZZ599&#10;+603vvjFL/7wT/zQoMPpaokEaCApVRf2OYZsSY2Ysar5xsn9p/YPUsp9yn0SS8OQhtx3h/t7h/t7&#10;94+XbPnS0eGde/cv7OxbCGdny/X6bL67o6PeFBOP1RNomvr+/fsuSEXYuB+DSgIiNCUwhWIvYZtA&#10;UAEU0VxIE7HAh6wQfsndG43QDJiQRmIrExiBZ74I4Dun1wHLYu/wApUmBgVKQyKSZjb3KROZMHoj&#10;zoeqI25wJBaJqonXFkRwnCkYw7Sr6lbL3Eyh70fPDEgph2BEDArADy9lPrl4NFp0UHkV2YtWXjlw&#10;hJX388YJijnLCPRiIvKobDabZZCcxNmiRQDYiJgUSnPdx3zTNF3XhRDqOiKiiq7OVl6TTTmhoOvP&#10;1HU0k7ZtEXG+s7vu+nXXA4XFYr574UAkn67WALCzsyDilNNq3SW0depPh+ZCH/cavHr41Fr0Iz/x&#10;Ex978aO/+p///bPliiX064zCRoikBvTgePU3f+lvv/iTPzXEBVZ7J22+cX957/jUgAw2rH81AwQC&#10;LG4T5lgB24DanJg5TdaHj02aoUiKRHH21u17cPno+Pjes9cuvvr2rWu7s4/+/L/9xh998w/u3L5z&#10;vFzMKtt6smRAG+vMTUi4gTwaaUFfkCAgoCAQgiErESFICEIzQP6t3/q/Pv7Jjx7u7QkgPdTSQEWA&#10;inZvvfHS2++8+fTzTwepgswL7RRdr4EANCApKiKf+1uzIkk9VguRDKTwNf0+bnw7/BJ8VKJRCCHa&#10;2boFgCpWBNERtbZ5Gyn6om0CaASqjnGnPksItru39+B0OVvsNLx7tu7WZz3MLwAQVNWXvvqNW8u1&#10;8iJhVAgGpOCz4vGHN/O9pgYAiNYPrYdJWXJA5tGPx9cB3kZem5l5cTYR0RzAdTy6rvO6nr/t7Gyl&#10;qiFwFWLOgs7ndpeRUpwFN7LyQOqx5+nNDDVjLtuw/0cLX1maZtbMqtXZWVXPqirGEAJjzufMmXyb&#10;RhR1laiUJs7KNPY8SiqiUmaiAKTOJnHMRIjB1FxLG8ZI+CE5VhBFAKON+Mx0xxwoOrHiVBQRhzww&#10;cYghhBC3CogyNmNFYET0j2PwIVz84+6bb/SoFgK37RrA9fTJazj+FgAABO88iarknM22rQoB3RxY&#10;AQDHgJKcKYIIgOarhGsVjoqF5+PhzSu0lW2Bg6KIEbE0FbZqnduXNoI0wezxQnfeXXAc2LptJ/0r&#10;YtIxToSSmJQzHNIAAAYQYqxiI1lOV6thSBWXoMuryTay7etYxRDdSsFV313YFlWAihrzeMF+Cf4c&#10;C/95+2zxfJHB0c1TMmUG5/tJNr5HEJEDS5LoOH1xG5LIAEREgAyYCUHNBdx9xxcwDx48TUB8N4ja&#10;uTOc9nU/rAjLq+t/IqF+Z8CI//cPRdCxnjNduE1EE9VCvEBmxwAhI3JxTh2SDIk5iGnXdnF3hwEL&#10;ivM979p2TX97n9nuQg3DgIRN0zSzJoboSURWh3GojEpnfpfLfGHepAxEMgxd1yHiIsYQIwfWlMER&#10;VyFy4CTStR2TLyURcx7ZpYDFe09zzpKzBjHzBoxUHDf7NhbMvCNaRpc5b7Wfy/E3qMcRm+Kvl3TD&#10;k1MFNCAvASOlNAw+Vatqsuf8Nk/T1xMgIoZSriOiUIU4qxMAVLGZ5LNSGtq+VbMY43w2e+P1B8PQ&#10;RebIRMWiCgDg4sWLh4dHAECEOQ9PXnuSmZumEXO7LB1RO1rULoHIAMyQ0DcUydkl/vwk0zCknOdM&#10;TOTw2e0b9djrwsJiycmsbQubmDmEOpQMTnPKymFiXXj8u/UIqKjOACqgckAs1ElCBGZUNUsmKq4G&#10;AABq6rp8fd+nnGIoQjqe5zKTqfW597SyvA46VrUQHsMaLKN0I0FGZiZQVDze5dq3PmDU5XOBxLBu&#10;hUxjjKEgUJWccm2l0Zgy7O7uLJfLy5cvQ2lmCACIKDFBhkC8vTAxUFZDNUbMpq4btY1HL2pxZTeH&#10;8ujN5d3cXhckG5ISAxGcow2pZcQ4RcsAiCjmWYACkiI+ko78/8ejxwYKMCGPN7/z1bvA57cJGT50&#10;PRU5F9t/h99a1/W6bb/4xS/++E/8UKyqX//1Xx+G/CM//MOOgwHfdtlEpOv+H/beLNa2LT0P+psx&#10;5lzNbs8+zb3n3LbqluveumVXuVyOy+U0VU5sy6CAFIHggQeaEBA8kCAigXiKeCNB8gs88AKJoAoi&#10;QEFBgsiQ2HHcRZa7cnWu2zen22f3e6015xjj/38e/jHnWvucc8tVxiZIZpZ0a999115rzTFH8zdf&#10;07kQQjg+Pvnwww/b59tbt2599jOfvXv33t7+Xrfqtre3kfD9999/8803p7PpjRs3mMPp6UkphYhc&#10;HzClZKbMNJ3OlqsFgIpETCZlDYw9Oj565tatpmmOjo4RcTabegN8gHfUWNxtGFFt8Ojz0nYdRA7s&#10;mptVoNMMtBawRMUblZ75lg1VorFjyUREkZjNLOXioZJ3aJnIPe6kiJSsUgEsRGym09kshkCIAtan&#10;1fnlcrFYXFwsFgsnicfpdLq3u39w/fp8NufAAOrU3ccCZdjAudjQ8R6+5PcRdnxfBVYdetcCYKW4&#10;tuzW1hb7Qava9/2y60QKB3KhxuAcxRimOAOAJpCZaNOYmfVFVM1QQMMQ6+eSDVU1jHV/G27QH2tV&#10;1zUzVffr9usxXh4MKBiXaSoDIS5aHBtFXjSMMap7KwFotaZgV6sY2SpuKUzE3jRGxNqRIOC19r2a&#10;mei6Zo2ITpT2s4SZK6tURAYhDkUNHLbmW04dqNAwJi9U+VdV0V5yTknEY4gnoQ1aytilG4LSEaUr&#10;Wszc1UNcNBwU7UoSMo4wIoGpmz65Xm0YxX/V9GkAhKF4xJtE3cde4D+4Rqci+frKuVxeLi4uLrqu&#10;u7i8WC1X/h286LkpZ2yqIpJSGoXInnh/kyJ934sKx9y2bYyxZc5ZUkqqJaekZqWUlDp/HGN6qQop&#10;54vLS1c1dXGwvu/Pzs4uLy9Ln8ysaZr5ZEZEaBa5Jvm6sTN47cRQ0fUcr46BInyXEsNHXVZlGzfe&#10;B4CHlsb3+iYgg5zRH/4au2UAYKqGIGYexRs4wQLUQI0Z0IAUIZeSUuKmmUyn21vb/uBsEEE2BDVk&#10;EjA2lwZAIArNpG2bNjaNqS2XK8SumDZNdJYb1Bk7BFJjZXyIs808kTNFsIGB5xktDiYWm5zxsUvt&#10;ZqS8YZU8rCH/IGTwJFy93DB2OEyNET2LFilI6Jh0JzOZGZCzM4L/AMO+zcyBqm4qD+7iZq69w4N1&#10;Mzn4K6VMkWMTfd8Ao1xyKamUDKCRCQkJFFTdlr2uuGHBeufy2dvP3r93HwCeefaZZsLHx10IcTLn&#10;JkLf96vUt03rdEMxi01TTDZ1K4s4vw0Wi8tccgytlKKGqe/Pzy6Xq9VLL714dHQIWA4ODk7OHvpn&#10;MzaiGphiDGAj+xE3tmunP+rl5eLOnWuPTso8BhFjplvPPNO2MSsslstiu8sulaJMwWfLUN+pB7Xb&#10;86yWq9Vq6AGriHBgNKPLy3Lz5s033nhjfKYppWY6AR5Ee8HFxMPOzt58a7vrlqmU6axt23Z5cblz&#10;48bxb/7mt9955/VXP9utwmQ2vTw6+4Vf+IUf+9NfmE5nj45PYuQYI1iAAsyN5GzBkIwJuq6bz7aL&#10;ug8oq1nXLfd3t/PioizObm5vtUAHu9dyl6/fefbk8vLs8NGqWwIoEZT1+eadeACAs7OzIoUYOUaO&#10;sUhJXRcIHDKORi63QcBUcWZR1Dlv9FhRDGAtHIcwxoU+UXmgZYx0DU8Pr5SJS5EqgE+cckLDhlGB&#10;kyRHfkHdn0lFhgNi3E9U1csBvugIAMjUJfURMfCaSDEucMfeppRLEYftbrrDIKI3pGmDymlmiMBM&#10;IpqLtyWIY/AXO/ci54rqVTMyc5Zet+pSSuIai+NWrzLm+YhoZL5WEdFx7szMgVVUrUo8Oy6MAzdN&#10;E0IIG6r9pch0OvMuS9/3s9l8Op0dH58Y0rXJnJko5yBRwC77Iuer5XJ5OWvu3n/08u1n9icTuNH9&#10;a//ef/i//O2/8+vf+dbu7v7u1q4CCEHi8Ff+o79659VPXyhlwZ29nTffPf7g/qNlV5TjOCwOm1Ag&#10;BWMzJWAfQwouOOwA9ifPXFeUzrnE2ACAozg9D8fIF4ul0s233vvw3v27r3/sBdy5BsV+7Kf/ua+9&#10;+e3fe+tbX/z8Z5sQHh2fsum0bYhYNI9T8fFryFtGWsnQqCdBNnCialCk524e/INf+eW3v/EzH/+x&#10;z5tILS9eoRYpAHz7m1+7c/366uiMtr36BQAOvkAENCJTx+LoY4tlDBhswGUPMXldNUMQxf4NVbXP&#10;CRxgQcFhiRgIjFAqGFU9P4fhJEJQBR3FQlABIZW8tzU5f/hgundte2/nt3/vm7ObtwwDJnnQ63fe&#10;uzvZun5w89kPHz5UoGduPdMtL0WE2EE2j9WPhlb6cPCVUkxJtBTvyjt2UyvfaFzp69N/qL6pyKVq&#10;zv1icR6b2DRN369ArUgpKRERGTtY/smnOtZMn/w9VAzKyoNheiKqB6h6wu2UXXdeVXLGXMpsOheB&#10;vu/dHdq0xskONhKp8ndXJlc9KMErnn6OlIG6/dgr3bLVR8QB+xw45khYUQ6e6G0GyTWoGJoZFQzh&#10;30elwYaZAwc1qw6xiKN+7GNlsivfxCVwzdycrmka9/hZ35TC5p87msq0trTHr2pmZUhdeNgzx1qh&#10;qjiK+Mr7DGd31eMa9Hif+lUfu7wXPsiMDc12L+0+Qdnc+FABWJMP/Os6wWUiEwBYLpZOWKxNJlo3&#10;nKCC2+oirc5kWvs4adWllHAScRT9CYGIkQncUMdNFD4iejYzlYJIMTrqGa1WG2SsVQMQb+jLj7qs&#10;A1B46OIOjB9ENFXb6JYFDpKTH4ii6lbnzjhZH0lY+6Km9vRd9Hu7PDhjwOKdHRUR2qx+qCoBGKCi&#10;oaOwzehqTFFZSn+cRb2RPwHDjjRITpiYcxyGILhiGT3FePw7MSIjFhGWEkIsJXdd5xN7kLCwdTj9&#10;tCvGGGN06k/9Vo47NHVdhxhijJG55vKeq3ozww0zxn4eI/pTHvdGRGzbNjYTD1TccTallEt27DAi&#10;5dKpqmoOuc5eZso5F9VYve5IteScc9cTD7WpgehjCKRkahxCyzz2G65qHyEHJiT/p2jxRMDG9ArX&#10;LRCoEmRKYAApl1y6FALHSRtjyDmP+9Jwjm/U630zFiFEZAIFVGVQrYrwAAAgAElEQVRHPJW8ymm5&#10;XEK1mzZ3vepzTrlj5vm0nU3byJhMVouFNE3bcKigBN3d3X348B4AHBwcXFxcXL9+PZWScpptzVep&#10;n87abtUpAqJUhIF6PxfIcDDHptqB8EgPMaV0dna2aVgyXp7tllxN3Zye1TQNEQJfKfqX0pec/b82&#10;TaOiOZe2ZT+GqjKNOVNAsc6QKxNy5NO48Mxjxz0hTWeEiNPqeExrOimY85iZg+9gAACoDO4eIYMy&#10;DYw3OEbX/ucftSg+6sKq7bH+w5zLYnGJpm3brrkmakCKNgrhw2QCl4vLG3YDvKNQvJ9RCFHBEBFV&#10;Ht+G6t/agPfVzV+OIRwgIBmi90gYEcFIRIsUNGNjDoSMYK6rTi4RnUUQGRjAiFC99+vznjcq9f//&#10;9VGXWQUMlVKYedzPn9xpnzzOhgLjxis3/+opvft15ZyIZtPpV77y1S/9uR//yS9/+ed+7udWy/71&#10;11//4hd/wl+acjq7OF2uVt1q1ff9Bx98EB4+vP8rv/JPPnzxg/39vWeevfmZz3x6a2tLRE5PT/f3&#10;9yaTBlDv339wdPQIAACoaQOiqZaUFdGaJrz55psAcHF59vLLL7700vOlyMnJyWq1vLi4WC7744cP&#10;P/WpV69fvw6gFxcL5hBD7V2bGjqMEMkQCQOImkpR6fpOREJovFTkLRBTW/adGZo7MRgqADGNcHgY&#10;mqKb/+pjyoweZSGZ6x4BqJZMHNtJnIcpGaWUV6tl3y21xNXiAvT61mwaAplJkdL3/WJxsVisVHOM&#10;jMhMFGMEUJGcS4/UAMDgn+FRnT9ePzj9Z4/R13Yr3+X0rY9bRwONtUoxWqWq4IDJGXrEAAPEw6OZ&#10;GpoDxElrZmEoMZuTGJl0SGEQ0UWESi5eoEc0MAosFj36EJEUMHKgit8nJIxm2K1SSuLx9phNeZlG&#10;VWzQ3xhu2TNxGHsV6j4doiLFawpeJnQqnA1SmGNJtNdK+HRXUu9ejHG2h5IOAsrFdTapbdurUpsA&#10;AE1sIjMA9H2/NjIdtCk8UjE1ASGipmmm06mrNuecx9nlWU2o4TWZWRRZ0TJVuRutXTtEQCBH8w3B&#10;cTEhYhzJsqKVRQijcZJ6c8aoxk91xOplrZ9YqqvVigwmOzshhL7vPdZBMx4BwACqImCIGDD4DQrI&#10;KEU1PjjnAPovKTTANQbquu7+gwdd162WK7+FoZ+BY5zksBAfiscm80gBMdMiZdV1OSWOueQ8nc08&#10;MTOTnCXnbOacUEGyGKqjSQgsqqI5Z1itzDNkZkopr5ZL11TlwPPpdDaZElITQpEsOZc+9X1vUggN&#10;asXcwOn1w+A8xd/CNprJTygDPvXS+o7r9Ui2XpWwBoKur6FYLGaAtSJZ/8v6m/xBl5kheN8OcCwO&#10;DtUlN9kVMDEsCmKoRmamGMREiogZEIW2mW3NJ21r3upDRMCikkURAreRQzQAYmqbKYcwnW05UaKo&#10;CZipUpeLmsM5/WsxVgEnADB0+pFDXREMCEAJSQ0GZJ+tFQ+QEQlJEdj3TYS6FSC6AUUdT7kSdHpr&#10;3CcnIYEzdMbGpScwomZqFFw+n4kLGJh5eowUxrVGw8nqHHAicldSf7MqXMP1BpEpp9R1qbWGGxy8&#10;ykVLllL6vge1OG8YkIFMVHPd4QHA0DSXwwcPmIkRz8/PU0qf+dwPz+ezLqsCUOR2Br/z22/ff/Ag&#10;pxSQKQTD4kC/GggOg5BzNUB2JySAFQxn0HTWxjYcHR2GQNPZNhExBXFHbAqmBoYxRFNAZAIemWoA&#10;6uorZnaxON+fw91AQFC0GDEFFFBQeu6FZ8XgzTfenk23Uk5SlDnEqjhcnNmuiIh8dnL+6OHp1tYW&#10;MWgBcPVCwkW3vLa//YlXP/HWW2/FGM8uz3d29s4uzmPkLhUaZ7VhwIBIkzBjlCZMmmZi2+G9Bw9/&#10;4Ad/cFmyAOwfzH7g06+++3+8/ebbb/3Gb/zmF37ii6TBMgMFzQwITTPJq6VB4IC99qrlk598LfAk&#10;htzEwE2Tl8tnD3YO33vj7/yXP/cf/LW/Pr1zcPFw+fGXX/o/f+mXP/bqa8h06+ZNKQWx6XsrpWxv&#10;bwNAExszSKkcn5wgkofSLsHX96s4m7h2mqGCGrmLNwAhSaqIV09uR9SakudJ3szQsYtXQZ1cSen1&#10;d1f2GAEIrpXirUf/bdu2owtUJdR7Dq8mgEjDJEcXm2ZzZfNQ95OiYmYMgKQuWQXDCYKDUjAi5pTG&#10;g0A2Kgh+hcBeGUwpm6lD6vxzHdkAQ9VmzKuJqol3dUIGhCpNCW3binDXdbLh/IkcHJyrntyOUkFI&#10;5+fnokKZPIaKMdZCZzXPGD0+sdaGiNBk2kYvGwXCEJiZX3jhhWEHtsgUQltKQcCcxApqTvM4fXCY&#10;5GByfTbZee2LP/XvXn/5zW+88+YbH7z34cVi+fDw7F/4l/6Vg8/+qVVsVcPlo/O3vvH+ycXy9HIl&#10;SETBmfMAIIYAtdduhKAohIHYCLVgl0rf99PJhAZU+3CzJiKXl8smNgwymU4C8wvPP6+iz968gYS5&#10;W/Uir7z26fffffOwS9tit6ZTufPcz/7rf3mm/X/9X/znrz1/pxRrRAwRA5GBkkvZX+FtmI1HV93t&#10;AWqpzJAViYjBSSFQ9rB/ZX/2D//+3/vYK6/g7jb6UWtkpFV/CUvOD371F37xx++88NK8xf6eQdZ6&#10;hhoAETKgefcGgaoaIVb5IVZQqFowCMiAoobD3FPRIkWqgAwBQJ/KxeVCAWbbbIYUmmHAzXUKxAzA&#10;FEhBFAyglg49oDITP78mW7Ovfesbn3j108noV3/7d67dfvHf/qt/vd/bX/TywcNznu2+88G9o0WP&#10;HBXojTe+E5n2tuZh6hKmwdZ8BV+MqAaoPgFQ1IzFDJgigXrgQAMFAdFKcSDRGlM1rjtRlZwl10J8&#10;SSlxODs57bpOiwAYGbBHK1j7RpUUFeJYFscBpzW+eS657xM4ya/uP745D0cks6m5XsfW1lZsGinS&#10;dSumMFSRKyqo6l0gAoScOymOVC6N71q0rv6aWdd1joLf39t/8PChbxQhOvpUXAsXSL2vVt3V1ETX&#10;PtUDHsLMzLe+oaRYWzg1qWZCRFFxVA0ZeC/Tuym4dg5/nJNhpiY1gPRygNfX2LVuhpaGV7WoIsSz&#10;E9DBXbQKMCEGH3NURaKASATkJqjMZOacjWzVzY7HTbjOIQUAaJpYcn4qMR03mBmbcZSK8sC+Gwr+&#10;aoNXsMPLNt+tZgRXmA0IABRopOADgFN5ffA95scBM07IRggEKogYBITMAkYGDMRtbBiQKQSK5sRB&#10;xLohqRmhc9cMQB/zyB50iAB1k4kN6AxIz0p0s5IytDnzEH5XPjEhKrBjJ81MivgEIkQlDMhNiAmR&#10;mSOzbz7MrApIWFQGw1SfnvVUMtwo9hAakbtZ/AGVARwM3gb2uRTpZYx719Pyn8mlQ/di/OHxFwx3&#10;bQNdAw1Gz04AGFilAACIqKYjzmmALVKpVNFNYqjZExC98SpFnHagqh5R0ABaqswCrivaJ3kpxbAK&#10;QtjAz0BEXmM4nFa+7r6MFs026NR5C82lCC1LEyIikwEaNDEomKpKzoGo5KxmoNXapypumWUpAOBF&#10;MDVH6EszaVGkFDEEBPSKkIAhDHQ6pFJKlux3DY7TN1OsqQ0jGqIVPb84vX5tl6F0y+O9ycw4QOm7&#10;nLzTXBFNPjJeiC/e6CVimjYRvW9sSRCnLQMQgeaSTXoA0BIR0UQBtG14PpurWr+6WJwdHz242/er&#10;6ayNIYKUOI0nJycf//jLs3nzwYcLjvH04vTDux9+4tVPTKbNsjs3aI4fPVh0l1tbWyZufUamJBal&#10;FDByjn3kgIhaJKXkcl4AleI2lqFq66IU5qZpIgCUnEWUmQZ6kIfrZT2vzEKMWjIAjGKBAMAMRHVJ&#10;A4D7hhO6kqHiwN4AUCQjXhegCGlohwcE4sBIpqJhK3Dg6ZRMFNTYIz4CkVL6FCYcInK1efcgpFKc&#10;zLTuL/5tQ4yRiSilhGRwVX8erlYWyAAH5OVYgDA1GjuRou4z61J5Taj8DDOXiBsqrgiI0K26rutc&#10;+bGU/ODB/evXDiKF7es7RKQqRw8PAWhvb8+Bh7WrqmZaFAg3EEgAIEVyphAgBIiRJ9OmWxWi2rEr&#10;RaUIoBobh4hYh14MEClg3W3WwGWi2iGql17t5/7JbW9szo3NS1WY2UzOzs6apnHOAFE10vDLkDyQ&#10;080TFjY0SB7/sMd/U2uPALCOPNuuSz//8z//3/y3X/2Zn/7ZX/qlX/n1X//1X/v1X9vd3fd3KEUu&#10;l4vz8/Pj40eXi8ut+Va4vDzr+kUu6bXXXk25393dPjg4WCwXSLC4PH///fffefed3Z1rI/Y+YFu3&#10;d9GmaWqyivoDP/Dxl156+fqNa1LKhx/eOzo67vv+8nJx/fr1vd3dO3fuXNvff//9DxeL5fn5+YMH&#10;92HIyDdvxitWfqTlnMHIgjVcdyKHq2/ePyJqrRkNDUnfPobJ6+9fII1YW0T2AN3MckoWlUNo23Z7&#10;viOlnJ9fnJ6edF2Xc97ZSTAUuP2RcODZrGXeDoFjnDDxZNowcwhNTWkARmUUABihYLDRlPJOxvrQ&#10;/Z6Xzx9inelQjwN3oCrVW9vMgLBpGldIcJyESx+mlHPOoXaAzUy9hNcCRFVRZmJCFHGklQFAKSKy&#10;AljHmDAE92PhfnOpINbSyRhM1NDWrPRVHybGwCFUKAETlPWLTdb+HN4nrylHX0bFKhPrtV+tljkX&#10;ZiKipmmrPhVqKeLIiKZt55MpIa26lYtpqmoIfghW3KiIUCIimkwms2pov1itVu7+bdUaq0aX3n4L&#10;CMQEl5c5Fwc41XzApyij8zNsuAAgRk/7B1VWRFOvAHBgRiLdyLI8uPLBFNUIYGY55zbEtm3btvFu&#10;k4g8OWe8NT1C2p/01RgFDf0baskAkZmIqUg5Pz/vus7BLF63Yg5eDqsPl6hpGhdJr6/hx9I8G7pR&#10;tX1RRFzUPsbYxMghSCliioZMSMhKY6Nl9CcEV0i3AaGmZhxCII7MkYIrHXu2U9ScwokquLGO0L6H&#10;XoGRl5z/wBd+1PX98TPqHrL+zR8COeUzx8Yuuo85gFlFpRmgtzSk2LLvl30qatPpfHdvb2dnJ4YA&#10;apKykBKBCZg4/o2xEqtD0zTAkWMkZABqGo6TVkpZ9qlfpKZp3E8PAIyQzThcyfaZCAKTq3NK0SJS&#10;ik9pRXcqqixXUDVaFxZh6IeNC+dJEpJAtZFvYrO3vzefzAGg5OLHB7o/hbjH+DCXRGmAchMyckSi&#10;Yd4qGYxQLNgAvwyPzIqolL6IqGifUy5ZSlktoOS+aQMYpZQ4BDAhgMBBiwIQKlb9VD8nFN3eNAzf&#10;6vbt23fu3Dk9PZFSZttbJecP7l6+9dbbp6cnABBCfPbZZxXc62GEDA/bgmiRpyNG/aaG3F4BlYhK&#10;QVMgrKR19BIgjqIGV9UzmJZ9twKIk3YYBMeCglT4PjzzzDM5y+Xl4u6H955//sWmqQt3KDCgx+6L&#10;y+X29jYRGJKIIvIYy+7u7k4mk+3dnW1VQObAq66DtE4wABCqqiyGgEbBDJvJzCCiJF3pIsHOFL78&#10;5//Cw0cPAOCrX/0fv/DFn7hx/dlHj45KJibKVgJHF6YgFNVSwwdsKDQxtIAkkix3H3vxzre+9psf&#10;vPXGcz/yow3R1mwWAh0dH966c/trX//mj/zY58xgsbgUkWvXrnmtrYisVkspxR3zDDQEns5nBtuz&#10;aWtSJGUtJqXknDWLKx1JKiknUyNEp+pfeWybcTci0ibuxakYmwj3p1xOyUes0D81w1qFrFUtpRql&#10;DuBmciSUmWl1iwWrx5BuTo/NdTFwZ7Xv+yEeQLTHpeGqc4aISxe6NprLZBcRUGCiwOx6hi5F5X8B&#10;AOZNbjUjyyllgPl8izkMSNshpByRv1gLUlD5vsGdkJeL5c7OVlV0EfFhGeU3PXYftxonOvhDYWa8&#10;Sq71VyIgo9smM4NJ0QS0QIBHHd+YTLZm85dee/3OnY9//otnJyenJ5eLpXzqs5/D7a0Hj1Z379+/&#10;/+B42RUFFFuj+cDP5Y37ch0tdAV/Q1/sTdPY0zDyTdO07bTkslwsTk6Ob9+5I31PpgQxUACi0/PL&#10;vu2F6MOTM9iapPaAm+mzn/6h62S3X/nUxcXJjCeESURAE6Kh4FM/6KOukVfk7Xo0yBfHP/jxF37t&#10;9373nTe+89LnPgvAZKCgAOyaEmTw6PCBpX5qJH1HJgTVu1s9UUDENZjaJ9b4rKs+nu+MOGgSjpIh&#10;KedSpCKFFBUsFxEzRer6bIpmaCjO2KjjX7+7Kvr3rA11UBtketSAur5/4aWPTbZ3/uE/+sd3Xnr1&#10;3/j3/9r05p3UbJ0tpSvGYTKdb7dt66JViCEyAkAWAXA0wxNDV6uyI98IwAH7RGQV4a6iLrhby8TO&#10;damGVzpEazSEhaXveyJerZaHh4el7/p+NW3aJz8ahy6+esX2avIFAEWk7/s09CzlaWHSuLcAQJEU&#10;AhGiqpVSiGJgXvZJRQOGsWXiT60I+PctInEkYwEAQIhhOp0WKavl6v6D+zYolY/BeN0EFFwYnEOY&#10;NtHB16JSctFhs1LXkq3SqgQAOeewZqo5XZMsm4omSCZiFWsj9oQB7NMfH4CqlAJOUONhb6kPVLSI&#10;uLKWmeZSp6uZgdF4oOu6v+s20jLkApV2LKqSk6fDxBQ4EJMNjo/mwv1PNF3+wGtYOOI9Ic8QzbRp&#10;mk2MLSJWIuY6sa3ngmdnTjc007ZtHbxWBtY7DEnxiMrHQT/N3OTT1XuYXeDLzHTwd/GB9c8bB3z0&#10;UdANvlEMgUMw026VVNXTluGzfMARAIZewnoEfMnohlHKGIJu3r5fXmdkIsL6lJHQOY0yihQh5lLU&#10;kR3/D64xOvOvJKqKWDb5GWYuJFrjQ/LieY0pKh7oj5WaMXyTzX8OSa9vaptMHjAE91SBOqQfAeIu&#10;RZmJ1iDxmhGM///Rtbmhx4BV1aN+q2HQ1FR0TBZ8ppmZrpkQ62YGV5noq13AtWU3BA5EHB23MSAs&#10;J5OJYzQ9GUGssXrUGrEjIlEYnywT8WSCVAm+rJZT8oSXkAgrHpXW41D7eB5GipdDNvlPFcJFDnxR&#10;zZNJc/vWwa2DHckvHJ+eGzcUWsBgw+k53pGZuZ2t/2/IXMzMsoiZuHkgESSE0oAixCClSJYEoCDQ&#10;mYiUlLKq3Hpmv+taAJhMAhIqlGYabj//zMXlGbDOt9rz89PF4uxycXq5OF8szpj1cnm8Wq4Iim+P&#10;iFEhILRmLWJN7t3PFQCkrAkQriX+2HbtKNiUMgCknHIuMYbJZBJDHKSrNttyambOzwPw/RCd8eaQ&#10;WWIbteJCCKIZQFVcDdFjUTM1r8Lj0FWqJ4mqi/IZCACoi7vbQDwBiDG0bRspuPWLFKmKxnVmrili&#10;xISEgYIPgg7ssc396nu5hlVZJ4AUSbnr+957PFuzyVpOfCPxdFiCmTnk18xKkRiDlOKYJ0YsaoMR&#10;pm1+K1PzxU8bhRkvBfe9hhiJKUbe2tqSshjwMiQlF1EAvXqPLkex4amJIw4IDKWKcCD8SW5gfF9X&#10;13XHJ8f7ewcDH3T0f1xfT9J7P3rWPR1XYRtdjUkM164dqMpXvvqVGJovf/nLr7zyyre/9S2HDPqr&#10;Zttbe/v7167tOcQkvP3Om8zh0aPD5fLi7OyslNI04fhktVot333vvfff+3C56G4/OxNVKaqixkVF&#10;ijj3urh8Z/0CQzpxfHK0Wi2JeDqd7uzspNydnpwQ887OVs4ppXR+fj58pyfuktAFJRUhaYmKbNbl&#10;tFitAKCGC2HNwPAOp0eZm95syDRGSx6ejm0JH0vvihcJABCYJ7EJMW5tzVNOZ8dnlacsBcE5dMqB&#10;d7fmakiBAze+rcRB0WjzmW48oid+/iP2z0CAK+vxyaW5GTFRCOt/VVOCEJiYCC3nvMg5pVQ2VTP8&#10;r2JoYkCc+CeSQZGUUlQgha5bLrz+Do/3MxCgOiswkddCbQCebG49hMgxiFIRqVbbAznCqv7v+m1h&#10;iBiYQ9u2k8nE2YK55DEMijG47oT7xSHFMFbbqxaqEofZbD6ZTAKRFDGErKVP7nUf26Zpmug1epHC&#10;MRDxZDph5tT1Hpfg1TvdFGZhIic2rpYr3/3rvQzaU8ysalWMSxWgNl0AQMHEtOINAQhBEdjHbxgT&#10;3UCg0LrIa669CO4r5S7lUIHwwzMHVCNED6Q2MXdX5hXVSisAqFkpGSBKkYxJVLtVV0p2NwtC5FDF&#10;ePxvQ2yqeuwAcxjXpAyGnaogol4bLwpDe8PZHsygoWFNYjYWZHWsHnu1zo/J1XLpKTeMySeAmrka&#10;ntfCwCTlJKWGp2RAI8et+oEPa+KP9FyzjaXpu/ymXm+oqNXxphQAN0x9Ny/d+HJ/+N1jyCE2OhwG&#10;VmSx6ld9Bgg7e/t7+/sDjEVETd0PTJGCrwWHwzhFmSZNrN+HGd2/LgZFKqptiOMWbSCKYKpE4Dle&#10;n1OXLKWURRwQ7bvomIrHENXx0QbFrKrjRyZiIPRy2FrLbuMe42CuAwAKpEiuPg+OjalKXuLypQDA&#10;yIhoCKKKRYsSACHXHh3RWnBpbPuprQNHqJG8iWTnCK5Wy7PLyxhDQO77HkHbJhgOYq+Ol0Yl9r2R&#10;altFlQzUwEFbvu3cfvb2fD6D2hHkCHBxcXH06NHJ+dmq65qmAVNxBiCzIsgAzAEAJlbRknPTNJuW&#10;93UJkIuiKpFDYiTG2HWdCsQIIutIgygSBqLItSNXGzyz2fzk5NGyg/l8VrdxNEDUKi0FYGt5aAA4&#10;Oz0DgOm0dUWjlJKhoZGoLJZLkULIQKhFQWsmBwA7O23bxpxz0zSrPvtoI6EZAuFo/otqwave7aSg&#10;iAkScmwiwjJDdwG37tz+4c//6P/8P/3dtm2/8t//D//mv/Wvnpw3UiSLJdAQ40oFIDCj5RQCAVBR&#10;UKjFIABg5si0uDj72u/81nM/9KNtCFvchhDOL0530kFow/YurFZwfHKUc759+/bDo+PYxj7l9z/8&#10;4ObNmxcXSwDpkzKHGzdu6LUtMk39SktRUS2ipWgWP9dyVlfba5oYKKJj4lzuxhWTEQAIqhIgE3lD&#10;wmV5DZGQjICR3G4Mx2LumB7DE3v+4L0JUItSPukdkbfuI6JYGXyknEjvc3UUZ8ChwT/ohfp8I0QK&#10;gRFHk896bGUtXdepWXXFNFutltPpzE+NMa547HpKC1NUpDCvAMBPwOlk4ijCoepXyxZu3ylFOun8&#10;lyEGDqymgYNoFR/3u/CDnoYLhmhzbNUzM2Otd+jQPiT2WkHNlcwsleyNww8flknDW7Op4U5f5DM/&#10;9MMPjlfNZJoKPDoqDx9d3L13fHJ2GdsWObRNAKPh5BMa44dKKSRfdbkUKRkJY2yJqWp4PP0iBeLY&#10;np6dtbEhhj6nQEhMuZTl8jI2zdHJI2VsmkDWx+s7uL390//iv/y//3d/R9CFqzMbIojhGigDAGbw&#10;XXqnADB0TxEQXORPzXa2ts5Ojr/xu7/98o/8MNl49mnttpqen5yCCYCuVov5ZD3/kWo3RRGIKyTQ&#10;ZywMJ6VthEY8BK4EUFTd412k5GKqVlRFoai101lB6rpUOgXvL6MShgoloYrHBzIPj1hrHYEUDUGR&#10;BGH/+sHvfPvN6enqz/75n/3Jv/iXtm/c+eY791761PXTs5M+adNM9vdrk8AnkgPfUkoJYNJMHfA7&#10;Pq9hL/buvhCiiBHWzrfftIpU+SlVgExP9jNcHInQ5d1Fsrtqdyk7PIURaXiA1YkEHehaibYOaOSN&#10;4ql/ouOjJ5NJVc+oztLVIADqPmNObg6BUkoppa35tiJ5F/nK7BxRr1hFJ0qRlBIzw0db0D8+0bBa&#10;C0AIY3QQg5eBKOecS3btKR3IBDYouVU/80GBZFzmYyKpon0uFWMUgket+l3rRJtpS0pS2WY5b/6n&#10;kecx/tVQSh0p/jB+iqqYohR18hEAVOYoc7eyYmkUBB8eVu1AVHkiIhxcMYbRvpLFPD6YzOMwDtk0&#10;56JEj/feBgz4qPFrZqYbVLmr70z0BMwHkcYv7/VkMCpZzXLg0LZTVV2tFqUUtDq1NkcMAGwd3A+/&#10;r79BHbuFOOwwwESm6qSb4d2eeJgOSK/5BdGmYCI6tY8ZUNk4MDexUa1AT9c4ZWIDAIaiSkywbo2L&#10;wZqcYfiUYtBHXTTEpYjr6FRMyUBV6sH9XW3q/9leOoSIbn3htJU11NcshlitKYg354k4vICwbVtm&#10;8nUqqqC0kS1+t+vqKnsK2tLMUkpjA0A/4m29q+El4ycPXN+BxjVipm7r7fWNpz4ZEd3c+713S/4x&#10;biTu8gPM4zxRBBv6UT56plZEtBTv63h2U5dtrENqgKIigJEJDK3YzZv716/vPXMwkzy7dbCHyBSA&#10;AgQGRDADUVABVSgCKiBqIi6iYCo1gc8iAk5BAuSYSj5dNIowmU1LsT4nz5ZS1/d9n3OXc3nw4P7h&#10;yYPlcmVmd+7cubi4QMStvcnJxSG3tr03ee/DN8/OH56dH16enZ+fPQLrLs4Ol8ulypYZghFYUGgO&#10;Dp4DA0PygoSToxDRCAfV1qc3Dr3QMeLDRvCQmklyF9XKNsYRUgkFEDw6zTkTc0tNoMBsYRB3AoAi&#10;ZZT8UnPjMAPUIilG15JyQlj9RCJCRkLigOvNs5RSqiRe3/c5lyaEtm1NpC/F8YmbRZIR/Bg4VNKJ&#10;pKpZ4mIL6P4GNVYf8gJYJwt1r3QFYANVQLAnxDzrEgjB5cWcWFGHdExj68x3baggqk2Int56Wg6E&#10;oAYI4uY06ifpkLKsW5UmIn1f2okjsGE6bVdLr9WBmhYxKYJk4nK4RnDViFSRvxdZP99mNl85xqN/&#10;Yi4c21ibW6LvYxcXF8dHxzeu35KrQMnROXIwJbtSSNMr4/l9jGUIQVT39vdySu+/9/7f/Ft/69VP&#10;vvbCCy/evvP8YB6majYDE9Vr13YBgAjCN77xjel0tr29dSFU5BEAACAASURBVPToUcppb29vd3fv&#10;wYMHD+4fvvvOO6tVv7+/X311jADg/t0PRm0BAFBVIgiBf/873845nZw8KkX29/ZuP3t7Z2dva2se&#10;Y9N1Xd9nVb17927KaTKd7OpekfIYNKDGcBtghzEhKbnKEE0mE29pAFypxvoBwYH5aofnyWs85ouU&#10;kjORBg6S+1XXhZK7VUopjaLJOZecUhFJKeWcCblpmGPLA3jEQfquG+tPfWiHeqBcc1GAUW9qxFut&#10;G4ff7akO2IpxT/G0ma5QLDde/sS6fWpFwHsM/nPkAKg5567rVquViPAgIaRqosoAxBxDCDG6Ykbu&#10;VoidmZZcmCmnJKohMBmKVRRPVWKJkTn4oUJMm4MwSHJVEGVgns9mXqf2yo4rUHnV0tvUIYA3ocyU&#10;QyCmENjFBH0yZCLm4GePm7ts3rXj1NSMiGOIvuMvF0vXo08piRQnfLRt64ApUWUIkwlz4MDBhbPH&#10;k2C4EXvsN6rKRLPpNDCn3IsfSiKb+p5ECFDLr340huAEfHXpAAAYQOH02Mf5hCBiGsRnXWI25XJy&#10;etLEqs/LT6QcdcBFS3GiLqgpuKz1kLyhoQyNFjVVQ0TMOYuUXKKp+TDyMNSjM6E/YzWTUlwqmGAN&#10;StqcjSprGAsNq5iJRKTvezMhJpFcpAzrmPApe4Vl89XnEr/epjEp2YM5JhJmAtXsMq0GooYotSS3&#10;Ccz5Y2nRo63fmOyP6UO+72s8fgAgi2QxQ5pMt3a296bTuVZCt4pZUQGQwJEgrmuabrIOgODrOhhi&#10;kSJgRDSdz0PgUVPLzEpJI5PJD0LPxDhGCkGcAQY04g1zLjkXp0hVd1N1iyQyM2AOzHEj8A+Bx2DL&#10;tY+LlCY2oZkw1QIKAIhqZVwZoCkzgREGZmJF0FSKJ60gYZiQiIiBAACJbaiIOaQJNsCbiIhEoJpV&#10;RHVra741nVfoH+h0Og0hpJRy7ruCOMRYouItIvd2U4NNoQYyeO72nZOzEwbc3touOXNgJjo8PJzP&#10;Zt7Hvba/33UdgAsPXtnoXN7hSetOP7CaJhDXipWPDCK6IuDVEgFsmIgCGI39thhD3+e+g7alvvfz&#10;biiEQU2BHty/P9/amc/mt27dSqlcXl4SgYMAiBgGg00VvbxcbM/bQCCVfA0xRiQghN293bfffT+G&#10;gBzNLDSVy48GBjVutsG9FhGbEIW4SFJNaPZ//aN/+hf+zJ/a3gkf3rt7dHR6/frBL/3yr9589vk/&#10;/RM/cXh4KJJs3oI5wdzaSdQsfiqKlKLQDntO27bHR0ef//znf+Wf/PKXvvTPT2/cCQbz+TytLt99&#10;962XXv7YagVEcHx6Ukz393nZbamiiuVcVLVtGwBNeYWITdO0TSO5byKr5tyX5cWi67rSp8vLS2Yu&#10;pbo4zGfzna3A3qIDMASCdVw+njhjIKHV5k5MSamQBqi4sPrUrErSrbsOZgZaEWGIhFZdxQ1H0iEa&#10;Vva3ilaQtsuyDZ374dM9SFHTav0BQ7cPAIhAtIYc/qECFdo8mUx8WBAxpXxxcblarWLTuHOjH/SW&#10;i0gR1RhijCGEOBAx1QxSqp7hvr2MBhLjkTH+oKKIlk1dVHNre/vg2rWmaZBsjVGg6qsRQnDOqrdT&#10;K26mtmcQETfhb6Nt25jQzudzAEBTN58vqqs+i+Hv/t7XX3vttYP9HWz2ACBBuzuD73z7aGvvAKmZ&#10;b+8JNH3JITBiAIQYoqnlLKpOxMdxuxsrdGZGSG3bElNKnTxBzEqprJYLRJzP585x6XOPGcykCSFG&#10;ZiKh0OdCoTl8dDyZNKB95IAFXv3cF/7Xr/zdrBgBDCxJnnAA0O+LtohPHH/z2ezevXuf/MQn7r7/&#10;Hpi6RMBmhRMBCG02nQLqcrWatWamENY7v24kTi7zyMPjHjfnEFgFCUgVOIQiIqI5l5yKupdeSgbU&#10;F0FqMQBEXuUCgqCmmAG0aGrbNrSNK0ELWAQKIRZJlSkBVZpcgQTDL/3T30g4+Ut/8Se/8KWfwfme&#10;xK2Pv3bzl3/j63HnYNllBWqaJiC5CEZgNkIRA4DFxcXWzS3wvMao76sekZm5+7DDuWuO5L4gRE1s&#10;DEx6ySWPWwENz9/M0EBEPGuQnPq+F8l91xHCowf3Lk5P0CBeDRSHkHNdxHgshENEVBpynM1c5imX&#10;mRBjDIGZSy5SStu2WazvVin1MYbZbE6IkmSUYFLX0R1SiVyKJyB+wohq6cvichFiaJrm2rVr9+7d&#10;G4VERlQTAQByRYkGK7k43EdVawuz9lxFBx288UYy5sCBNxI6v0QF1RCJYhW+f/KQ/YhBWBMRnI86&#10;hs1IiIObwlDdUgD3C4xDUgmeegyyex4Pq3+3GANiIMQYQ9NEQPWGzagu5alcSj0iTieTMFjyfNSV&#10;cxmF5p1gNw6vc/ImkylWM8t68QD+YLCRmi/D3ji+bDwXHvvEyuQYa1gKYkVEKi+kMw7V3ddnX91v&#10;2Vz+ExGhHi7+KWRoRLV+oqRoKCIutuZBSC3FQiVyAeoaXmTr3coGNjm4rNzA8Fq3l8zs6hwoAxJZ&#10;imzeu2N3wMRjs+++ar7364lGCG388/+7lw/Z2EVSrFLqiOQJ4Ef9oamW7IRMCCECgOiaRYeDCbNX&#10;gZ/yudVRCR5zL3Cou+uIgdnopgC4LnZ91LWJEbEKZ6iSDL6VusdPlUY3AyDn0MOwvdR1MRzcriQG&#10;QyPZLSS7nIe+rHulMwMm1T7nIoUMOATndpuaA9IIiYILxg5RC2JNuw3MDBAx4I2Da23DF2cX54/u&#10;37/7QSAgik1s2rYJQyP5xRdfZIDG34aRI+GUN+kpZiYGaqZIFjgVOb0MirC1vcsNumFoEe2Wy9Vy&#10;lXIqucwoN7g6Oip9Tvc+eOPw8HA2nfar02v7k4tzaVhRO5Al6gJ0gdKhNFRWLB1KACWFYABgoQmk&#10;EIpWuiwTEwFiLdEDVHp9TgkVKxNX1R9cSXksLU6nM5GyWq6KiLsiEiMishl613NdgZEiWURVNTDG&#10;WIV5B2KYEVJs3JPOCRzF1PdhdfteES8cMQCArTW7i2z024a5mktOy5xW3WQyCS59gMSMACMAzj/Y&#10;TYQVI1ZPOFFv0rNxlUxAM8XvMp+HGzQACCEUrSsjxDiPs8CcS2pCMDMV4UGXdey7i4AXhImoacBn&#10;OEM1MQUHFZmRK66ZltEw2b85ur2dm7LW2eUmBDmlFCDGwEyTyUSlmJKXWImC4xWLKEkJHPyuYxxU&#10;IvRK/OnholXF6yv78Ef2vv5kXGamKs7HpasocLfO/ag/HHfyP6pLRZjjbDq9FL28XHWr8ou/+I93&#10;dnaee+6Ob/6AmlK6WFyqKgdsmiZGDtvb86Ojo7Oz49Vq8aUvfelTn/pUKXZycvzNb35zd2+3bbuL&#10;y/N33u3/7J/5c3fu3Ll37/7i4qxPq1IspQRNOLx/2DTNrVu3CPGtt9/6zneKmb38sY/duHHjM5/5&#10;7E/91E+7JcPf+Bv/2cOHD3d2du7fu7e3d3B4eLi7u0th1N/0VNCBNRo4uGK+FMcyiIP0fV2REhLy&#10;0B/3Hd8PtMAep6pXtWzoXkgdIAWADXB2Vf/3Jyc5567v+z6tenC5PZXl5XmfVqNvdgztdDrd2g3E&#10;EUDBBr1OZSJUzQAw+GcAjD2MK3pTDkqSNWz2uzVfXJVY3e4LbM1ktCeYqrU//5QptUY2jbvY0K5w&#10;BkNfJK+Wy9VqqSIhhtGwPRdlo+G5BBxIAkSBkEMIW9vbSFgUQNJsNg9E3arr08rUBJTJJURElPxk&#10;4FB1SDdVwoaYm7a3twBgsVy6SaCLUdS78209l6HcXxMAL6O4SFETG9ohKZJLjiEyB3fuJa6aFXkI&#10;Zx0DDgBd13X9KqWcSxapxXFvkPhnIVKMwbkIUgQRY4zjiSWoRuhNFWQCRLf+AzVFc89b1rJpI7bx&#10;BCu0CodufM4ZKyClQtKr1/CGAw8A6OAbTIQhhJF60rZtIiyqmnp/xKLCGxaRHokYiqiSFFeKrPAN&#10;AoPqnQVmplJMvQPeNlMAyCVb33uhOYToamCjN7InPK5gixTMVXHHXsFmMuxZh1YaTYyhDLeGtT9a&#10;UtagAcB4OCaJTFVrGR03x1AAUFW9daOquc+qIhxAGyJyCQPLUnKWIoM6i5FBrR97j9DqWgMAfAI1&#10;5itm7Kxc/SV81C6OG+9ZX+0/Pz2QIAADGxsBtPHSP6JTwqhuSBvvxxQoROJ2ErlpGjBSATETE7co&#10;AmIMjfcO631hAKbADREyN+B4eYcpQSVUbZbTDBEIXXMTkc3cmbAy7aJLwIEBBEYuOXddl1KyUiwq&#10;xYaYgDCGSJH7vkfVdjKNMXitk4hjaHiIuU1Eirh3eTM6oZkh1AAXCVHFgLw0yBCMyERTyTlLMWUK&#10;BuQ+H2qKxZhIQcaeIlENoXyhSEke3oNBkTKfzT3xlpQjsxmISIzcBNZCgRCA3bfFTILHl65HCiCq&#10;d57d+9a3v3H46MFrn/qBZ27NYgyXi8v5bJ5FQW0+nX7xx3/8977+9W9+85vEPJ/Nisjh4eG1/X2X&#10;JxrnDCKKqWo+Olrs7R2Mc0wt5ZKeefbW2dkJgIuSmQogcikqAiE4ROOxmUl1QtaWBkix7a3dd979&#10;4GMfe46Z1Es8BGZweHhy5/Z+l+pm1TRNiJEo9n3vnHpEw8He5YXnn//ww7tHDw9v3tifT7EIOn7e&#10;KxeR4dln7nzr99/Yms9T0ZOTk2s3biKiqyFtzabHR2docHBwsFx2hCSSzZBi+MQrz/1vf/8fvPax&#10;lzlGI7j3oHvuhZf+8l/5dz7+8ivvv//+znzXCkhSRYPJpO97U0OypmFTizF+4vXXz3o1A+QAAO+8&#10;8/4ze9PT48vbN28x0f0HD16+fYcFvvzlLz26PP2N3/3d0+Pj3Jft3bBcLmNovQ65XC6bOPEQMMZJ&#10;9YYxOzs7u7Y380cVY8NIi/Pz1XIlKkenJzFERvT8KoZopoRVQAnN1w75Qx6zDgQCRADXgwKC2qV4&#10;sqBRUVHDN7GxpbGOwRxwYAiMimAmhMhVzN3MUM3dPsgZIohgA35ZzYkR0YlNvr0AgiuIIREgGrgG&#10;vH8iGRIHl/raCAY0ZyUiCMFLtDFGYCzFpJSSM8CsbdvRWgMARIpu6BA2TfTV6j3FEUKhg/MnAJQ+&#10;q0pACkRaipmgGRq0ISpW2agYIwztnyHs8Y+r4umOT5zNZoOMj9NG63FcmRwAoKyqKXV9lotVv33w&#10;zLv3Dt/54B4ivnt3GmP8/fesKBxf3jVkZJ5vTRuZ5JJVoGkaQBaVnAUAIgemNShExYDBC6/uau57&#10;7AbWFIZNG5Z9N53OiUIM0axTCowGwK6674+TkELb7Fzb6ZMePjqetPMf/vgdBth95qXzd74zmcxO&#10;ji92mwgRyRCsDKeV2kf36n23J2OX4UJvjxnevHnz+PL9vb35J3/wdVBDAlQC4kGDRQH0pedf8GN0&#10;tbqEvbk/RGYCQIQAo2MUAbvm0/CswIyZCThgEVXvGQeOTdNwQ2HJHXemiFxyzm07yYu+gGUpFBoK&#10;EwI2kVs3bh4ePdSUq/QNmADmlJGbpm25NCklIl71vUiZbe0slqvvvPfe6z/6hS98+Wc+8dkf1bil&#10;ze7do7Ovv/mth6eX7WWhZorIYGSEUpSIsyoxgGETmvmNZ7AWqgMgSNr0olsjBYkHbJoqqkH0hN/W&#10;BjMjYmMI5wDACSmSUy7ZSi591zTN/bv3Hj582MYmBJ8MfnDYCP32Ij9thGcw1NqiewuI45dcQHCo&#10;kiAQgCFtSL3hZNo0IXp/ApGK9NPpjMiLkoyIkgZG14AsBiBVcWizNxV9CFxfK8TgINnDw0MkdJNw&#10;FSU3hh5Wax6YEKUUZ5O46beKComqvx4BAGjtdjuG+jCmjYQAEClaUZciqaCisVf6FGKtd6HGQaAY&#10;g4omqa1T/72H0ODRrDoswFvFwb9A8pkALAIpeZkmMpGag5AqHGHVdSVnN5LNLqeICIhq2Lac00c6&#10;lj95DRqJcH5+jkgOD18L4HCYTadd16WcPSxEJFENzJ73+UStRaohb1cRYqYQiNktd4fpysO0HQte&#10;6GtWFVyDhYgCh5xzjJE5mmInXU4JiWLEAhBCJZG4TRoiMjMSkpKIENT2xuOwD6wYkvoDqpuH+bNA&#10;AgIUATMdvP2uBEYIDGCIokQwzH8kLDkzMyIWKVoyoTGCKGjJgAURRZXMJxva4KjpuGZwoJvi0BP6&#10;XoN/RQDgK0aAIxLlsQtrbc8Q4Q9Sp/x/+WIObn5XPXs2EAmEBNXx2KyIH/oAgISBuYAQcF3HTJu9&#10;Sb9kaAeSPxdRd4YY3x8AhnLCkGtXQQ2DjWDqamugIm5r9RVRVQAxNg0hLlcrV9H0d5OBzOV/Y2ag&#10;mlLCwEjo0MB1l0sgbJplenEZyf3rQ4xt24ZhhmgpqetEtW3bZjqjwGQwwE3YBpI5uRIHIgAFCmKG&#10;aMRCBjdvHdzYhuMPTv6rn/ub8whRC5MzHcKIfL12MOYRcHDt2ihC5VoasWnatm3aaWib6XwLYuDY&#10;YAztbL68POQYmCIzs9lUtQWzoEb44udePzq5ff/w4fHZ6b179yaffPm3fuu3/t5X//Z/8p/+x7o6&#10;7RfHz13feeHg9eXRw8Xp2XM3b378lZdXpw/K8qxFffvuB889/8qjo9Od3ZtN03QJUl9EYdKuKx4I&#10;CAbIWDtMG3w7ADC1LBkAYoi+TblfSPE2KhHjutjtBQ2v+9R4XFHNAhGHiMB+KsFGg5/QC1AiLp6t&#10;aIDE5GLjA3GtNmgViBF9Ao4kOVP0HM3UNGvOEjlLzkZkVoUPOSCoeUqggDbUXVwNDAlJUQ0BiCkg&#10;gqgYCG0wWRndd88ArMI9FZCQAgMAaRH1ciUTMoJqKUkLWcNtcMdxP5N9tXg/I8Y4nc5aBi0F1CaT&#10;KTGbaEk9qpSSmEgRpGQxUBET1VLMlCjQ0BFUqxYDhATgVPYSY+18E1ERM1UCVjTTLKYlQ+CgBDkL&#10;gMbIYOhoGbORvgJDdEOAoG6GYsOjxsczpz8xLI06OjVOGBOq+p9suVw+pn5cLyOAKmyoGwV2v66U&#10;074ronfYsZ3xBoZobn7MYWdvVxXnO1uB+PjkZCzsuL5FKeVysez7XrVcofGenp7Ot7ZiaIio5HJ+&#10;frnqOr+vt99+5/D/Ju/NYm3J0jOhf1grIvZwpjtWZt68Odo1ZY3G7SrbbbvbdmO67W6pRdOowYDg&#10;AZ4ahATPCAkJCcQDPCLEC0JIpTYGIyyaB6Rqt9uSh64pqzKzMiuHW5l3PPMeImKt//95+FfE3ufc&#10;m+mstims7lCpdO7JfWJHrFix1j98w8OHDx8+XC7P67re25tVVXV6ejydTvq+Xy4Xe3t7i+XydLVe&#10;rpavvvrqC8+/8MYb39/b23v++ReOjg4lF4nkWFVZ8q1btwaSF2/dj/pewVUkJliB6SCNSRgoQNnw&#10;cDQTI0ICFO91atGLvDg6MJ6h7E9b1TZmDiE2TVNVERREpOu7tl2FULkvZdu2/eJ8uVqt2lZVmmYq&#10;KqGumIhDNWi2esA2VkK30smSefo2vEF8IG70sh73RbnwgA0GibxyQxvCxuBM5Xfn59vmZwxbaekV&#10;bY9JziLS9X3fdV3btqv10swC82Q6bWKs69qD7EpZBpiDmXVdt14vETF3vff/mWk2mxNRCDSbzTTL&#10;yckJBypSMGZMpZOhKmTkvx0GzYXsy+0Tk1tpcUHbM2KBbCMiMW0+WWri5uAdyZKxdALMjAOrSgyR&#10;AzdN49/DIYySqpPpxNGgq+VqsVy4uMeotOiRh5NViPjKlYPpdEZMOaWkvUftzDzibmKIbrA5DG8J&#10;1EUGsNkw7Ga2XUvy8orT+b1D4w26gWwwkmScBuSEFbkktcHMs8kUAAJzYHYJuWFaGYzI5WGDJIUQ&#10;I0o2sy4nNfOeiUoZ6lE3HBFdcLZpJkw0npk5NJOm1NqIkVCzmHtsKyCjDVbS4wwcwzKAEYQ+BENI&#10;1ZaSgA3qnKY2mdaTpsmF1ioi+XGx2e0zi4pk6bpOJGuIABCQBBDUJCVHOjBYICI0GEqqwxv7kQvt&#10;j/EowXRpnfgo/bmdXMGZmDKASEwNSj83RBHo+z4DK6hhUH/tuAqhDhzHoSaiGCI7sBSMDLJaXdfZ&#10;RERhK2kub0LRjtj0YmlQXfPVHtDTQqxCiDEUEFPOAEBMVay4CtH7hQAA0DQNM5l1nmpuwkcXaGaD&#10;7CNZkNRVbHwxX62Wfd8TOqHBiMkITXTdd32fBCxwCHUdQzRCRSAshWPHsNtGEQVCDE3T5C6dLM9T&#10;2/n7lXOKMc7jzJe4GNndR4P3Aix71cjMiNBKwdrGHNvMuk68l9x13aPDbm+v1nN45913bt26ZWa+&#10;PD73/HOL5eL+vfv379/f3d01e4ImDxERPq7zMD52CYHzCGhVIWLXyyn8h6GlMe4XnroTIwCrpuWy&#10;nc3nR4eHVw4ODq7MhhIiMMF8NosR7t1djnsTAFRVtLJaqz9Gv7B79++37Xq1OPvOd7qv/qXPBwY3&#10;/KkqMAUzmNa4v7PriNorV66Yy/4SgsHR0eGVq9fJ6PDwcD7bBQDzUN307CQd7F4JHGd7B21v+wfN&#10;F7705Vk1qQPvzPcQ8Xxx7u20Puvp6fnEjCmu170ZAgdAyNKLK1oM4zCbzlbLFQd874fvPvfpV96+&#10;+5Bm02ufOHj5J15UoPk85AzMPJlM2tbLQFxXk5Rkve4RGUA91Dk8PDRtmyoSaNNUTGxWIFSDDD2K&#10;FLbDmDT6ROcnLVO23b0wU1L3S3finSkjIqGgoMO2BxvtzfPFQdxgJM0AlNifrFQ0x7dsFI++cAEA&#10;vl/osNONKz85kGz786OSQ5mUCrpROnaxfgAoLTrEQawm9qlPfe+glrqucxZmCiEWJmEhiBgObt7l&#10;Mrb2vvFLnRSiqvfu3hPVnZ2p0yn8Jseo3ctSRXKHKISgbgVcwGS6WCxeeumlruscL+y36f5b6/U6&#10;hFBxEAUzBIwKIlr8asQY1c57pZzNTMbopNwIEKIhqAgwmRkxe+HGhiLOGEd55GCDhenjMwQAAsdn&#10;nn42xlDHKnC4/3BFzO6ljaUjpUDEHCICGAkBxcnZunvYQ7Wyr/7ir3ztjdefuX7t9MH9GzsT1AyY&#10;AcgGwSUrq8YTjoF/WRrK6Jwq1Af37j7/3DP/8Pf/8Bf+5t8CgCeW3uJk8tlXPr1474O9yURFXLTK&#10;SsHR2Sm0lYluDmb3TAYMYaiNqkUg5j3aTSl1XUopt306PZlNZvMf3n+0WK2b2U6msFfN0yKRwTvv&#10;/fD6jYO9g+bo6Ojs9Hw6mVCoMJJwxGq3t/47P/hBm/Lzzz2vWL35zv2nn739t/+tv/7sT37mmU9+&#10;Fg6eWh4tHz06f/feUScUmplikCSIwKAJPcRzzKo6GVFUHdbt8JeqqrwGV5SlvKSCQxiMaqoZtG1b&#10;QBXJY/YE486r5fn64WUayGqiIfD9u+8fHR31bVcx8rC32lYzgway3qV9xIX4VTWnVCRHhi2MBo+N&#10;Ui7YPI5QVVUIrDlLSilJu24PDuaz2bzrulXb932PuoEojd9oZpKFibMISY4YzYygwDeBVFR8lxfU&#10;ga/vqkc+OWGDdTAjRB70gTkEdvhswLFyKlkKNRmcAF06IoQ0hoghDP7AY0r2IUfZ2bdqKMwBUaAv&#10;Vrp+q77Kiep4zX77OUtKS1XN2ZhoMpkF5kwkA0Hcy7ccQgicUufFOBEB0IIrRvT43L89xuBr46Xr&#10;1K2uDAC4L6ZPMxeLx+Kc5l6Vm0TSn4JHIGZWGEKD8YDfS+lVqxW1q+C+jKAXZY2LXYH3xspq6HfH&#10;3swAgNQlydJMGjPzpdgXZ47eNwJTU1/lH3ssSA53L8VB+3CQkO8LtoGODTxypiLvXhRUBnjZGCNt&#10;cejdWN43JG/ml78i9q304wf1Hz3HHvuwqhkOTEEAAKAPW5n/YtbosCgVb17b8feABEWZoPQM1uuV&#10;CyoAAAbkKkqWxXLhneYtd42yKI2kKD82JJsiOcBMrKpUAOIIAJda9Tgegx4AubQXKQCpqGI2i2Lg&#10;7yNukQX9SrY8nwAARFz/1pfuUgzaXl4QcdI049UqmJcGuq7rU1IRn2xt2/rGwSEMZtGI6MStrXAI&#10;CEbawmAQrSqBuFuvuvOTa/uTSnuUZENVTQgR8fD0HhbVUFy8X1baQcTBu0AOhiGKjBS4isghVA1y&#10;ZGaOdYyB2UtngSgEDqGOHGuOcSfy3ieuLVbLp+bNYn323/83//Xf+81/s12vr0yr1WLR9/0UZjX2&#10;77726r23v3/3wf3Z3pV1p9NpvZut7/ssIuDbwrZsySYK9a72fD4HgMViAQDbMnqxqsys67rVah0C&#10;N01RfRQtYp++MjlOZLuvyUQxxrqu3XZlRJ1qabzparVars4ly2Q6qRycNxyOSxiL52MlbHQtVNvY&#10;exJxjFFEQoiu2avqATOpGJKMF2lmvmYWt0hERDJRJ5ggIoBsvfi8Lf4BQ4qIgCLS5UTO2iYENckZ&#10;JOeUVTMAiWaAQGTkbN3SFqUQICUQ0dlsKlqQAfPpFA1yTovFAgvcABHIzHJ2EZYLo+oTOPUp9anr&#10;ulBFjmXOZhGHEpZ9REANJctqvQqBJpO9uo6IkLBICzgOXAC4UPjKiHp1FgekqpeHaYwl/6IUhH7c&#10;h+cgsFUzHI+cswMsfjyXYWJDkfxP2QGt5H0I2+B9ALj/4MGbb755sHclhHDt+s2zswUYXb9+EwCO&#10;jg7fe+/OycnRtKlu3Lhx/frVGzduvPvuu/sHuyfHJycnx95Aq6qINCei09OT3/3d3/2t3/oHzz33&#10;PBHlJDdu3AAAL9Z85jOfefP7bx4dHcKTWhqIFANJlVUHoSEORISEgYtL89AjJzJQVDRQ0ay9pKHl&#10;XvLAwtT2SN3jqqHEj2YWAk+ahkOQXkSlXbe6VSFy+Tr/WVX7PrVt27atc6mYKMTo+wFAaSY8sTZ6&#10;CS6wBUH60Ce0+dvH1BZFVSS7sxCMuqWEj39ye2BhRgVxVwAAIABJREFUiPUBXLUpuZVf13XeAJjO&#10;ZnVdVxyIcKAqFwlaNeu6TjqRnFPOmjMi8tD5DxxiFaqqylCIn952Gq/Nh9pn58iL38ZQIG5ydfC8&#10;qCzqZRXzLT8wjziIsbKfJbftejS/LV7eg4moL1lMBORJDlZVFUNw2pATQQAgayGECpiaAWGoqxhi&#10;bOpQRzPTXFi9hkAxYM5GOVAci/vOk7UtJvLwHJ/wUPxJeTnGQ4QymQkf72eoKlFW1ZxLMVSfpLSK&#10;iFVVbcJr3URRm9zGdRglqyqokiPjHqPMI2IMYTqZNE0zne4goQ+U25s759EnVUrZb5nQNmqhqjr4&#10;Ufv9bJ95vJ7xN44b0aEqrewMR005MzMTfaSzMQCAirrJWNeuRURZTI0RAxIagCioIaGBqWrBxV8M&#10;K//sx3hLI00SLq4GRVXgsT+0LXrIY+CAC0vB+OI8vtl8zMNKNIbD2Qq8CLxblvpOUIGAIse6cmpS&#10;VRERbrwEKMZIISCi9wJDrPSxXpNa0SUb9NwdMWqIRAEvfdIV6QCAiGbTWVVV68UKAFxehsriX2x4&#10;i7ABMSKJ5L7vMWcAiCFUITIxEpmIght24KprF6t1VVXT2c58B1K7Howx0Z1RFYGJ6klT1zVxFFV9&#10;7Cn5/ipOUdeMMIEYAJUMsiTrhZljCJELCrIK3FRTM1m3bUpZcjYQZt6gFYzqerJdEzG15Wo5m85m&#10;0+lyuXrzzTdv375dT5qD/f3tK7lycOVzn/s8wLdee+316WwKABwCEqps9n6fiAVYupVmlwFXIeJQ&#10;itdqahS8tgIDdB7AmxpjY43JTIgCgErG1Xr59NNPvfrqqzdv3rx2beaNn5yBA+ztV4Hh3v3748MF&#10;cJEwSamVnCGUGZ5TkpRm8zlIPj46Pj/vd3crciIwQS8gGSYTuHbt6oPDQ2aYzWdZIafkwMbtMRm7&#10;3TlnI3306NG1q1ebpknt+Tvv3Pn8K7dvPzU/PIaHR6c7u/ur1TJlmc53AWBxcvTg/qPn5gRGD+4/&#10;tCZ4JpNVAQfnAtTc9Xs7u2dnZ5Pp7j/4nf+tr2c/80t/Nc7CUuDGjRsKBACrlc5mM4myXLb3Hj76&#10;xM2bivDw4cPpdLJarQG1qmg2nT777O1JjY8e3kfNTVPBkw4i1AFnSsxOHNxeM//Uw0pN8PJvzFSN&#10;GFFNB02pjw5C1EURy8ec4re1U8OwuSNiXdc4MBjosW1l3OJ8X1Azp9y7X6WfpEQyiL65O00ni9CI&#10;PScCANeGMrPzRUuIjlpYLldO5I8hzOfzMJkMY8a+O4MXtBCRMIRoZufn5zmnEKKIrNu2rmsRNYRJ&#10;MwFXQCYalfTHiNPMxhHwaNZ7Gzln73/ooBrZ933PFbryIpKBKZI5nI5AnagFJFhAoWZgQFbslMA3&#10;vtQnZ6GFENQRSaXOYjBomJQdIW9kjs3U9+jxUe7u7mbJXd+fL5fIpDn701QFBgBkQjCyUFf+9dP5&#10;ztn58vTcnp7jl3/2p3/nf9l//+HRJ24+Dd1y8Log1ezTaJxggJclT4fnbkQG4CRLRYOT44c3bz2d&#10;uuX1KwegSARE29AeAgAIzee/9Pl/+E//6OkXb6meU6nSm5uWoDe9AgJciKWdrRKI0MvQKiJehvDp&#10;4O7oKiLrLoHRZDa3EDrhddKE4exsNZnN59XkfHWURCVLoiBIiUKMkzitW7Pv3zuEUH/2Z3/12lNP&#10;pYwU4l9+6pmXf/In9j9xQwxgtn/68OyNd+89POvWChimkTQrgBVnCTQwKDqcMtQCVMVpjsSMRIGp&#10;yEeIFkSnusFmgWWpGYguF0sAbSbNJrYfcDOFWqH2OJl7sVg+fPhwvV4Xuyy1Is3jDMIL3Uodq69j&#10;DClJPHFIOSmQBzwKSlSkD7crtogYAseqIsIsqV33bevg/p7pQvqJiC6YNyZoIqqQODDlbCFcCtj8&#10;lv1JDyyRsRKIWbOqeimw67ptCtf4Uji7Z5vRVCYfEQx6raoKBIxjcPuxgsbxY8Nz2YDBzSzE6KVV&#10;NfP812enbc1kkZxSRsQYq7quJ5Opr5zbwbCPbQix71vmUNdlXZpOJgNbC634yWkMcWwnbOLtizbv&#10;AOAp7XK18vPQUALOIqYWmEX17OysaZpiBuA+4R8SS5saMg6p98aJhD5833GdC4TtsoD1fb9er71I&#10;1zRNFSMPlB0o0valoeViOxcy6AFxb/YYzBEHhgsSgCKjpu3UW1PKRXIXSUFJh4rz8HxLB9E1rpD8&#10;scZQRI8FzAgxgIAPkYE+zvPePM1htSzwOFEdqpS6+QC52lv5eRgi73xaYZl7SlGw5GaKSkYbgf0f&#10;04G4JW77MQ6PAdSUQhnJ7bVrfDWqWO3Md5j5+Pi4ruuDg4MYo4imlFxWTrJAgI2+JThnqzRLIkYh&#10;RcmD8FeR5ZlOpk3T5Oy6p2MHovy8XawYiA7l9dFhvqmIInnFOeXkP4xSbIhjXWXDXfM3IpQ6Semu&#10;6pbN/Xg4x0LMiFlE1uu1S6PXde1Suq7P1vd92FIj96wcB+McBwFIzoaAWDQb+5w4cN+vV4vTyR41&#10;tiJTRSNX5dhONg1GSq5PTB/AMs6EYMQQABkTIrKApaSr5L4nisDIcQzM3nnnnclsvr93pd6ZvXHn&#10;nQ702o3rWeH//NrX9phe/IlPtn23M5tY30fJd99/73uvfvv49LRNveZ05dZLn/r0px8dnr/z7oPz&#10;83MMk6qaE0W6+I4TERM9Xj4YO8cwMNo/bE6OK2QJaMe9ldmHves6Jv6IMzzxwE1HabxgP3+p+2zY&#10;jU4NjNHM6irWdZ1z0qEy5qzn8SRmFmO1dc4xiYMSxw4rGJXtFhzysFGwJzIxVV2tVmZaxxBCMMIs&#10;kiWLCjNXVeVpHF3sIQHQZAL376f1ejWZTM7OoE99DHE2n7eLJSKZuU4gMyBicRhSVRn41t7pjyEi&#10;Utd1Xcd9HyfC2wumbyXOtxOVS2upvzeeW6UkwMQMrgphAEigWHoYaGaAikBWmhkbDsf2ovUvUG+j&#10;QIXUjIG3VjyATeNtqx7leJdN+/UJQIEfdfCeWJTToU6ypcnpF7ZZ4QOHECi4mZg3ME+Oj//R179+&#10;8+ZTN27ceOGF509Ojtt1//zzL6jKvXv3VqtF13Wa0/Xrtre39/TTT3f9ejqZHJ+cvP7aa9/73msH&#10;Vw4+cfPm/v6Bqty48VRK6f3333/vvXeJ+Nlnn0s5u0kAAF2/fr1dt33ql4uFCG63NGB4Ay+tSr52&#10;OJ2fmdCAgDw1GHP1LBf2+e2FeEjICxJwSPhxFPxxpL+ZTZoJDwKj5qyFyYRj6LrODCVL27aImJM6&#10;fNiZuY5PB4CBw+qPYTzNhcf0MZ+xPalBUe50MJnA6G3ej3XK7aWNQ2iaxpFTxBhcJHqjmFZG0XnG&#10;np9LFqiqsZNQdmgmDmyqq9Xq7OQ0peTlhsl0EkN0ogZsggMbN8LxklyWCZE28pGIxBTU0WrDS2Xm&#10;VX6Xz3YNNTMbNWoAiuUGMznMuaprDzdt6K+YUzHU+j65LL89qbHkwbrXef1x+9FLVqGUU87Jr8R1&#10;q2BYBWCr6Ow/P65fZKXGR8wcY3AbDFUbzTCGzwSvvPucTykx04DN2vTb1m3rpROfqzGEshFigUcB&#10;wMhnUvbtQ/u+V1VRpS1Ohmt6ImJgrqpqMp02TbO3twcA3vtp162ZjWiRXFyQTUU9eCRER2fh8NBN&#10;FcNlxbPtWxh+T9Fbj2wpp5y067r1ak3spaRN09x3PkLArbaBmaWU1c3ismbI3KMgCmBT1Ry4dBTN&#10;FEARwtZb6tLel4Wh/n/aw0pY7NmIN4SY/yxAKkXwW/adBwAMyEzFwBQVEYw9xk3imqCKVFEwcv3m&#10;GCgwEPlbghwohBCqUtcYmji6tVIVGJFPLxiQI5pUlEiqqiKuEBGp+NOYaYF9Q4n7a64DUtEwHZT6&#10;AcDTg3EK+a6xXrUAgEQq4gOnF7tfdV1XVQMAqe9b1YDo76yq9imbGXGITawm06qqDEhU84C/45Lo&#10;gpkykKD0fY9mKrJYLFCtbiLxjubMoXj95aSghgZjIcB7gRwwxooAzAQxAKpj9cY7MrDARR53uVgs&#10;193R0fELL73w2c8+8/BhgXqlvq+b+umn95eLF7//xvcdbAhbjWo/yB2dXRgIdRv7jE9a8QixT33f&#10;A+7A1ic3+xZCGBqT/g6qiCLi2dly/LwpmEJVgQGcnByPLyYTEVkIKELiGikAABBiDAQ3P3EDDe7e&#10;hfffv7uz8xwidB3UU3DjzDbBdD7XBw+qmvf39o6PzywENjbDvb294+OjSNXe3h6AEYOBBYB1168k&#10;7+/MAeD45OTw/urW09cPsz64d39xdvalL34xq56enzWzOsbQR76/PLl2cGNRT3646vbmO4kIOIos&#10;iQjYun5NiFlsPp0/ev/+7vza07evff0Pfu+Vr/zMN7/x2guf/CTEypBOTyWJImLTNMvlYrVcuvXI&#10;4vx8b+8KwNrn4VHOP/VTP0XY//ZvvXbz2lVVcbUN35WeWOIpS+WQk3/s2kCJ82zA9OGw8Y4GY9tf&#10;wYiDUPvgzvVYvWUopVy+yBJNhlDFCAApZzPzTWuw9LxwLm8OjMYPqW29wYZ0ocSGw8aUuq7rOhV1&#10;JMRsOmUOOQsSer/TLWqapnE9SUR0OcRBH38rnUP07oID0mOMzLQz3wmRRbLkjFi80K3IPxYfNcds&#10;ov87hDCCuhFdDXL8zPiDw4eNzEcfAIDJFBQIERXIQFMWZAKElPJl2LQNahJJsEL/xiF+KitGzkk0&#10;V1UMITg90SyHWJDLrg9eVRVzULGz85O+y6vVKuccK65iVAQiBGPbtu4xcrBE5KrtzrpVX1+toYdX&#10;vvDFP/n6/33z5U8ufvAGDeuJqiGaESgoAG0xxbaLUGGsJUFRlQIAgNyePLp//cpeJABTVmIJSpDQ&#10;Re28mqPXru2Hmp66/YkHb59piSu0GGHaJip4/PAnDUSgyFigswqWct/3yeUUc5ZeOpK4XK52Dm68&#10;deetv/Jrf/0b3/zeD+88qOv0l37l15D5t377f7127drBwfVV1yaq43y/b9vD7vxf+1f/7gsvf2a2&#10;d+VkuYTQ7B1caWZzQFyen2PL7x+t37t7dN5pnMxBBIhN1VTd6tqvuHhaWLYQgEFFjS3UFVPoUwIA&#10;5hArAoCzs7MSNWvGUeQEUb23h+po5bEwvaFAEYHIoOcmqtlAzHJK6c6dO5K6pgpoQGMWqkZb4MfH&#10;Dw/dc85ZXMjLnlSYLXXMLFI3tQwi8gAkhu5UR8R937uKWlXVMcS+TaO6LCLB6E9OaGopJ+wQBhk3&#10;R0ePLQq/PQDyaq6o+LaY8yBKc2mDBFD/MpEeSs7ovyemwMEbIxeFM7f+1owfx+VsMhrbTgRcjxYc&#10;7qfiW3yR6YfiOcdEMcSU03q1HqwXXBq3ijHW9aSua8IgIjw0dWjw1jO1nJPDdEKMqe8BwKmcZkUn&#10;0xeqqqrcVENVZEt7yjwCQ/S/UpWqqhfnCQBwOuUQckrEFADc5MwLW2YFwLSVfjrHL3h9TUW2XSK2&#10;Ku9Pakqh5/i+B3k/u7BV3DERCTlwwGBm6/WaGOq6JiLXCdjcy9DQctD4yGP7kY6SC6mJZB3mACGO&#10;AIFLHaBLBzkCHbePsnITuNrmx4rnvc7+8a6fwBOZ4fbhiSVadNOjJ72xf5GO7XLJZv7ghvKFgx94&#10;zrJan9R1PZlMVHXVtq41PRKM/PBmJw4eLYYbbznyvdiyqhKT85lUMMRQEsyL14YDnMqfa+k1SQEy&#10;qiogOEQShuj3sVtTG7GG5DghLm6dAiPLc3x8knMnUrL7qnJ/gSQCg7pD3/c4Nh2zMBkPRYkQAlxs&#10;H474VDAIMQBpbper9TJpA5YiSAVdBYlAaTDTJtr0csaTIOHgsjb4ijGJV6XM/0cACTFkFIuYEVXA&#10;THNuHa247tK1Kli/tqMH61O+yvbeg4c0my7Ozp85OPjDf/xP9nevrLv1B+1qf3/Pcv/9V7/12re+&#10;sb8z39ubS7v+5IsvfuFzn/vg7lGfwt27p9W0qhou1bdiTVEQcjjYsy0WC4+IfKAu3VQVK2oKIc8Z&#10;wHWsVdNYkNl+n7YdU0YqmwddMpyZkJj52rVrHrsi4mi7W57sRav5UjgaRDNhWM1EMhHFwnEclS3K&#10;nqaaRo6+ucwmUU4ZEWmLdllodgyi49ZajmFGB3QTU9WkybK5LFssYEc1VTAxs+CVY79Op/rguMwq&#10;EnVdt1yu6rpuW1CRZtLMptPU933qx1mtA2967AVe2EwJCVk1u2+xan2hnr71ef9nXU9CDG27Wpyv&#10;uq6r65qpBoDc9xgicxCFbEBDk1xRCVEHZJwi8I+8S/zzd5jPFOZAT4oAzSxWPyZ+RomONhf2UUfZ&#10;W5kQMSCRy3HcvXdvf/fg+PgUkZ999tkbN6YvPP/C62+88cP332Mi0XzjxrXd3flqcbZuV0dHD289&#10;+/SnPvmpd959Z9I0X/7yl1955XN37twBoCtXrly9eg2AppPJzZtPHR8fP3r0aLlYnKmaYl3X8/ns&#10;6PCwbVunrz4Ra+xvoC86IYRNVDb4ExDgWOr2bNGDJ4/MfEgAABgBgIGdSqyqpq63oqpaxyq16RwW&#10;vp0YWz2dUGlIa5vanFNdTZrpdHd/j4jatj07O1uenfdt5+SM+Wxmk6aKDWCxNPSQuiymTsZXQwDV&#10;rGajBwDCgN1+7GGZQ89MEUC3Sv86fDyJjGRGYnIlFhqo/Zs5UYZns3qNH1A1BuPAgRAgEtFodjTU&#10;mwwA0BDAEMDAIqMwgjEDyiDWHTiYJmMys77tiKHmOJ9fA4D5fBarKvV9SimLuIWXr7yuSuRki7Zd&#10;Q2H86Ui5cBQDEdch5JRKjGaiKiF488MLFg5bK9QTj7ZdjNK3Ma+zAwCqoBEiKkKbEkBKqc+qwARM&#10;6uIzZszB1WYgEDABoYiqSIyhruus6mX99Xolqjvzncl0wkQp5SzqxDp/WALjFogMrAM2EzzVNAIw&#10;MEIMRNFxEy7HUGpOTiTUIo2GiGCEyGBAFM0yIox6C71vn0XCkxGweEKgmBkbEZIVaTY2yCFUpghA&#10;KSVkiqHyzd6/2R9KjO6REWOIfU6ISIFZQ9CKECmEuq7X7VpzUoQkoioBAwXInocMUj8AMEZam9Ae&#10;wH0vENFMSSMRoAEjsjuu5z6rmKiJqCoyG21wBKVChli4LISmKCKMqIgBySKCSZaeDKrJtKpDJO5T&#10;yl2vahwQMRgWCZ3CGwAdWxrojh1PWEIvVuU2YeIm/iAktCckEhdUv5zFtZ2l+K/VP2MAYK4L7/+x&#10;QEhwXAEcOU+gQOzRDw9+kkhYPmNqvj+pGY7YNFAEVcvAaiaIWaV3pqdZ3/diCK5zGoqfoVWmqsyo&#10;iCFUzXRa1xNkBiMzdTSumrVd5zeoA1ByuF8DNV9MUk4AqaoCMvudenAPAGTEEErd0z3qKqYRwaRO&#10;+jYGBsKUlAElSc7uexlcnbkTEfEvRaCixqBATOxcvV4yGTirDgAkZYDMHIhjbOoYo5W/sIhDOkro&#10;etllBiTspbWyNoqoBqIqkHEEVFTXpFVTy2iq4ipb0qecU+QmDOh1RiNTDiiajcwM0LSquZ40Rtin&#10;vuu62MC9e48M4caNG0QR0Uy1a5PIYnc+39vZ/9Vf/mvf/e530YiBGZi2mhaErp2MxYcNDYBEhEwj&#10;++4Jar5/IgCgUbtcd6sVXZnC8EtAMFFQqzn0mhA4UgDQBH0MVdv2+/sHZ2dn779/9MwzVwAgi2Km&#10;bFBXMN/b7fpjRTAEZBZV1QyoVRUCc9u2fWpPTk5u33r28PAQAOq6Pj47ffBo+fnnZ6+f5VAFAFAA&#10;SxBCbYYBCdSqqgqqYGSGbr8eSUOgLHloCXspR1NOKSUFqybNn/zxN5iYiQLBd773vT71B/u7635N&#10;XMfdyW/+x3//0Qfv3n7xVnPvJ37nd/+PL3/lKxDCuu/29q+dn58K8yuvfP6bv/8Huzx56dmfvH98&#10;/No7d/J0+sbbr7/2/e89+/KLs/mOIa3aHtRW54vdg6uni3MG/MFbb13Zv+HI63rSAJZ0+u7dD3Z3&#10;6lu3bgXCnPtnn7t1ZX//vXfu9H3vGo9aYBZDSEfkC8HFMInAEIDUgJDMAI02AYV5AQUR3SQMiMAl&#10;QwzB90Q08aUUkdn1W8B1VLI/+rFW6OWqImdFvjKV1G4sGCEhgIp6O8FCILPMIeCwF8FWg585cCiu&#10;f+6Igwau6FR2CkAwAzXN4tu+iSBAHSIz+06BLgNVkWd6CFjHqhpEt13wPWVJHkFasSjXoSehXhdm&#10;x8KbmXZdZ2ZN05hIZ8BMDKTZeu39KVgwryZEriJH36fBQJOBAAFHwkDMjiwdtKdpQOqYGQNnpbLj&#10;GAFQyilOKwBt8wpiBDB2uFMRxwJSRcLIAVS6vhdwDTfz3hYRuB/GmN8SIhr00gM5PAJVFMEErF+3&#10;/lJkycDGMRAFQwL257gV9SGTMUCqKL7zgx9cbz5Jy5Nf+pVf/u43/+gb33nt2Uh7zQSRV6szAwRv&#10;yrouX0kvPZUHx8eYGaIxMTEjGgIgZDLdnYbF0QdPXzv4v/733/5b/+l/FlrrVgl2YluBAc2gVl0A&#10;w7e+8UfXbu794N03JyBkSIZjaZqHkhIimeOXnBuAkkWUXCeDh0JPVlVP0R0PKNnWfadmp6enQPTW&#10;2z/IJtdfePFXf+bn/9v/4r/8gzfe/MXf/PeeefqZb/93/8O//Qu/9pd/4efPz87+x//pf377zr0v&#10;f+Xnmqdf/sxXfilDXGPgakcwHGWG0w4sfPObbxuQIsXZ1fXi4TKt6kkpFqBrBJkpGCKKatu2VRUk&#10;ZUYEtbbtq6oR1Xa9VsOqqiqoiKni0HVrRhMRd/X0nMBM6iZ6owM5wGBmAUPw2XUdA4YiSawppZTS&#10;erm8e/eD8/NzzcKREdFUvAbtzqJk6Mrj8KQatIsamTtGxph1THa8E1ZobaioqnVdd5I4BEQ2GMSy&#10;CGdNLaJAyCHEELPkELwvKN6n4VHvRU1SDsyKIpQDMQckQDBgGNS0zMCR3QCGwMRABW7lhcsQo+PY&#10;xtjMq5AAYCACBXyAiJEiMYGAmLghEADQIPNlgzSTDC6+NshSjYNTZO+Gg5Sr2ABApx1CQGSigGiI&#10;mFJWwsCROYhklRRC7atucf2myFwBgIgCZ/GIApUoEpFH0QAoWgh8vsYSBclKRAhsCkyhimimahgg&#10;eEPZBjiuv7ApJQuxqhgRuy6Z9kQBALoupSRd18WiQlypCFOoq4la0WrHLSCnmpH7wJWAXzwEHbYu&#10;NEWvOSKGYaKWiUdMMTZmllNyaUBi9AFn45rqGDmEkPp+tV6rYdM02dRlFX36gQN3TJkJRQUVDGgE&#10;RzrxzS5QQ4ZHpU4jztnDbzNQBQVGDMSO01I1VSMSyR79bkrDAI641wDm4gZERoBkvhCiAaiaOITF&#10;l3Ydm75kgIhKBKpkcKl/MY7tpTQKN60qN9Zy7q+HnwYYLiCaDQ1k5IArqoORCXEAd2++Ubd6f9u5&#10;jH9k5DJ5xg2PHZ53D5SpzcWP2THiRsZz6xGYB3hZ05hBmLk+x1A7HhV1oDh4zafTLoW+78fcUpOA&#10;6zj4Bbh1gOc+khHRHIkleXDWGVHecHF4yyDgcLPup+GxCkNZgsDJbcxmRuXezcUAKo55YNWA16YL&#10;hAwLjVU1J7fDQSMEAOlTStljhm3/DFQjRM90AuLYtXLPFddaYK8qIRAzFK0Oa2IYR37zKNXIQN08&#10;jChLVk2ggNIGa9kmbDkgcdET2CCQtncBF0IfpVIUTPqOwOvCpUJtigApIoEzwMlUoWJDRRGsKM4r&#10;FHEDtIQIL968Kl03AZhVTbfsJs300dHptJm2y3Udw7tv/uCzP/GSdqsr8/kff++t/WY2jzSfzOaT&#10;6f1Hbz5zawdcsrVk8Vasv8kJtWGYsXmjYOE8YCz5KRJx4Y5rjGEyaYip68xSKsE0lPAGYWD0+UIH&#10;BrlQn1DQwYOmlqyPk0nFdS99QBnLLP7oJSsDW1kezR+QqELYPPfgPhnJVMWIQwiG2KWMiAYk5opS&#10;4DI0ZkUwzRTdZtxFQxAJMBFieZnKVFFQMsqIJIZEGAiYkQjISDJasqoajZ2shK3DRBIRDB50+Whv&#10;YMe5g/feeRs0g4qoZUl1DO+9907btiFUMABcAAGQ+pT7lLquc01WN9UwNclCMYYYEc2jNcRiWzs+&#10;O2ZCLJs4Eak5+CkhMCN2iGBEGhCgsFQVzUDQEKTUjA0dvWEADhLy4pR/waVlrcyMy6vdPz9Hyqno&#10;bXDgwI+j66qqqWLzuFQieZUaNhXvy/99OPAxk7Hts0mpq9j4ew8cDMxMXZ1MCcDMcypEQwZUVCtz&#10;AACCAzqYeTqZIKGILhaLhw8ffuqTn7l169b5+fnZ2ZmLLHVdJ5qJeHF+/uabbwLA3/j1X3/7nbe7&#10;rvvil770zDPPHB0efufV7337W99erTopAuh8dnZ2fn7edR0ThVCbmUg+PT1NKfd9797Ljw+uJ6Uh&#10;sJrxYE5gAxLEQ16PA7xWtU3/HFGE22dGRKcPW3HnLrXjNrVd13mHvK5rl1HWlPvU913OOSPFg+nk&#10;9u3bB/sHh0eHb7z+xt3T+7ZYVFU1mU7crzlwRVRe+VJ09NLchtRW9qBBf+PxO37Csd3M2MwArzpI&#10;lixMZPEJn/mIE176TYnFL3OON38xXr9L+KluqntlpIEDW8q5ruuXXnrhlc+9cv369fVqdXJyslgs&#10;23a9Xq8PDw+Pjo/T8cl4AYglk0k5+VQx24AmkJCMQyixkZniFqXO/9b7Gd7D8Mvzn/1RjsRqGLIO&#10;AGUiQyiGGZIFzBAChywZkULgKlZ1XXOMOWVPZpi4qiJRXde1qq3XaxmcJKqqmk2nAJBlaWYpp1Gd&#10;U4ZnzUQXFd2KjwsN9SnnkLo0hKumOP3VbzZLxsEazkeeBh1EwM0ccpwUIW4RgkpShaaGhuI1CwUA&#10;imESQmNNkuwj6cKOVCoiDMO1+f4qXqpGDBxUp9q8AAAgAElEQVR2d3dUdbVcrdarUXLKYUTqtmns&#10;koWDlMnFTA/K61lOPmzhAhkggFmR4/QDAIjLqmpmPLA7ObADHxycgogpaer78q65wO0o4auCgxC5&#10;5IygDL6nIpjRR9iY/ugH/nmczYZCBQxPwTYsjT/r4WbgbtQpRgIoYiLFm8QwAbGnyqPSgqiiQKg4&#10;Bm6m08lkEuoGXGRg0JQe26uqUmyCEZEwRhYRAuBCOyD3hPTSkl8SInspwYWwx0EY0pOy3ImI5rLK&#10;exzvA1XX9WQ+zVkW5+dekWQkcFQ4eiQDOeeUkhaNTu0RuN2cPAQGZiZeta1IBmYmihyNmIlMiqqJ&#10;j0bXtiklAHXPMkYsviBkqKOWl3+pACR/iFXlmjPsGMecFdGNgtjLx4hIgNPprLi/iMaqCiHEGA8P&#10;D99++53bt59vmrhaZe/kvfXW4YsvXq3r+tVXXx2WxAsPGhFokCW4NAeeyEjLOSEhEqUCkDUAd+PM&#10;MdSxarou+V4LaMzchAki7u9fOT09Hk9iZqKQMjDD0H8l71/v7Mzu3DlMKR8cXDk7O4sxtuftfL4z&#10;xocKFLh6+Ojh0a0ZMY9KRc7ZAQA1W6/WgARGIiaimrRpmiZWWTIU+aJEzHVgNez73rSPsQJJYqqS&#10;kwAZPHh0fOXK3mx3J5t2qW8m1V/5jd/o02p/d7pcLW589vMvvvhCawQYHx4+mtRTrJtf/tV/5bVv&#10;fvfwbBmtoXr66S998XNf+ZnJfPrVr/4MczFID5Fyzl3XA4BkC7GWNgFAiMEMYwzOZ2ua5o//5Pfr&#10;CurAe7vz4vtltlouRZWDs+c2kczwNPFPQ6g8+TAzVSMkA4QBSe3by6CYXyoFOWfJiZjquiZiNRj3&#10;4o9/bMERyA0mRs7ixahMIYOxsdH2n4QQ8uCi4a+//9cYAjgoe6DS2lBDNCuyTrDVYGbXZVJNOfd9&#10;3+cEAA6YZQ4jZs2RNIToHgDL5QrAfWo1hLC/v980Td/3fvLx7pgoD+FoCXGJiWk6mSAWpxCXLCsF&#10;kZEV6l5fIn6V/sa6PRWgurrL1pMb8kdCNgrMZppyMiCKEQBEtYpxf38fAE5PT9u2jTFOmoaZxUMX&#10;s8lkGgKfnJ4uFqtmOing6wowbd5+Q0Amy1oYJECj+2lFVTXf02Qnx2effukKnM0/9ZlXvvv7Xz+4&#10;fuPenbfY+mduXXt0eB8MhxLc1pKCCkAECgMrZjgAUMmMIRODipKm5dEjODmC2dW9JnIFr58lDH0I&#10;/QQzUPfeu2+e3rtTXdlrqlrNnLmjCogmIuiEjwFVEHy5ywU/bmo+9WxjdGc4FJwvJadP3Xrm/ne/&#10;/4df/72f/tf/3t/5d/7dm3/8rd/75mt/9wtf/U/+8//qUy+/0OzOc/Uw7l3/lb/2s5/5whfe/uBe&#10;hxPXoaKqEcTlon/44PDk+HyREAzNcjabTneyAighGCK4D83mIZshomqpmyNi2669ypZzJgrO+/HM&#10;Qs1cYmH7mpGwitUotbR95qGiVEzPENFEc9/3ff/w4cP7d++BKBGqOXVTwEZnHVRV/pB4Y7ugMATe&#10;uP378jE1M4shiGpFVcCAEACoqsJsOptMa8mWUl9PZrPplCioGZERiaogIRk5B913Qw6h3t115qJt&#10;lwi3+dBmLsQkw2PNKYvKbDoDgPPz8xH4fOkYFiXyTRM3UFPw9byuq9HZYuvuVAfPnvGX289luxxQ&#10;JCiriplXq1XXdbu7u0TkfDIz67puuVz0fV9Vla/MbvhHiO6MYmoa2APakRODpbOSYaCumqmbggyr&#10;6GBkqJJFpG3XuAohxKpyXQEbpKi80eUBZ7tuneoBAMmNBNfruq739vb8W1yFz2VCtkdyGA4bC/3b&#10;s2Kbn+Gk/GGGj2JQRSeq6zp3bt/CtnvdNPjIFJ92vVCG3n6g5ZkSmpr+SBsZ6tCrMGKKgzeDmbYe&#10;H0q5hcf/VAfwr/MzEAfkMyIhmBak4LYT5J/LQVa8xL3iPlJ/njjbL9yrwZ9n/vPnd1zUb9hecDbY&#10;TOf9TyYTAZ/DFqvKdQWcebWN/xjTYR7ih5xFsoxrglMqC5xxiFj8b/WStOkQyYxL0PDjABN2Ralt&#10;5cTBLZwQjTAEZq76vj89P/PSk2pMIojotSMb4IDjNA6xqKzb0NEpAZLbpfilF60eh+dviipl/g3X&#10;Y16RL76zQxkXkUhROiZhNIYSMrqR44fFniU71XJu3EIB2kA1ACDnbhKguREboLmJGJhAJgADQdCo&#10;Xr7Ms7q6f7ZoJk1sJshBgQBKcy4oqGrUXGtm0wAwVksVQcxSTlDwZ+4h5O9iCdiqKpoFl6YIMYIS&#10;bjF1AEBFkdxaKcDWku6shUu3r2ae51ixXF17HNgQq0rOAqiu1N22LYAWT52yLz+hamdD0WJUnogh&#10;hhCqqvKFEQsrN4cQNhAJh3g4MXFwxtx+94kpgqvip4tiPepwK3H19iSI6HhrNSPEGGPOmRxJ6V1n&#10;JA8UnT/nX+/jNnIrVeN6va7rKqXezEQyGqQsMEQ1RCpGAcBUc85F8d5ZywQwKNLH2NR1ZVAy9+1R&#10;ArOx82hmANZ1Xcpd0zQE2rarHhNCIDNiiFAVlNRjh2tXePD44dP8X5Qjp3x2dp5zbiZN0zRVVYUh&#10;V/J1cjab/Wib6Z/hKF1/BYDLAraXD9ykmQAQzs7OvHQynU77PhPi2dnZvbv3bt9+IYQ6xvr4+LTv&#10;exEV6VUVQQPz+eL09Tdeu/GH1x48eFDFanF+Wtcv3r59+9Gjo2/Dt+/cuVPXtWvg+HsbmJEICVNK&#10;y1Vxn/aOJVyMBceJFWKccWWDDjsMib1oAcGQQeDgVSTUwosgQMdt2VCTLX9bKO8IAMYGANGqouAs&#10;OYv0qe/71LZ9jBWq9alPImPanFP2HOmJQ6omVFp8XlUPJhsnKB/uYShsKyj/0Bql012Hny+Xn1TF&#10;ryfEmF2yAMAGUAw9VsOCrU7A9j9/pIO8lJxKrXM8FREZk8sDeEHk2tVr/U6/t7ffdZ33M/b29iZ3&#10;78UQzxfnfd97rNA0DYdQhIzatq5rVlOV0e/OTe04qAoCXEBXMRFzgAgeqefEI3/Q929349CtTpL/&#10;CRm4cYiqumcGGiBSrGNd1yHEWFXE1Hbder3mwDvznWrSTCaTpmkAoG2bcUrPducurdZ1/Wq5dGqw&#10;b0gy+CgCBIayQzxxVEUFBZMlgEJ7geF1kMJz1A27tRAD2XgDYAEAM0FEMRiLER47gZnHSWijDhsS&#10;MQaO7ru6VTe/PGFKZmIyokHUbn7i5ohZg4JtsaJbpeJZSgzDS22ju6lp8XzSoW+CbpoKLkxUOvCY&#10;c84pp9y73fp2O2QIFssk9+THPybZUk5ZsoyO8UhihS7jBam+bSWlOgYYeyo4AFqGcvA/W2w/jisP&#10;Do0Xgomh/7o9aAAX+RlbW2lZE7ZLQxcJyx/zKLN0XHTM+RrmOpJ+kSbmfbu2bQ25Aoj1xAUxib0A&#10;z6FIotFkOm0mEx6UE5BDCJwdqvmkUMAGu3ufPq4O10ya+WwW6mqxWIgIEVVVzcwAH9WtceWrwIGY&#10;kNlMx35GDDHUVd/3Q1e+CoG9oawluqYkaluVR819P8yTOlZEfHGaqSiAZkTxpzb6qYqIpFRVFZnm&#10;nAgiBCRz1AFlU1SvqcEw8AAAgbjZ2UnpkpgGMEd2nhllcAiJWdf3OUuI0d+O3d3ds8Xq0aNHOzt7&#10;t27daNu2aRoVadt2tYQQgkgxq/zTUtehakOIwCpKTEQ4BifL5Wo2nU6nzXIFBk4VRxXr+9Q0zaRp&#10;zk4XBhmgAqOuTSfnZ8vFCkBPTo+ff/5ZIhABFUFmIthWU1BTYlosFpPJNIa0Xq+Pjg5v336u67qb&#10;N2/CoEZoZrPp9N7dew+fub27SylBCJAzNBU0kwYRc07LlQKxc8tyVk3m7vHga4gIxzBpmrbPIiIp&#10;o4GH78RshjFEE33/7lsvvvzifHc/527dp1W/nE2a+c7e3cPjqgqffOWnRGWdcPfK9WbSMODR/Uez&#10;3Sv/wd//j1779qt/8Pv/5LU3vv/v//p/+HO/+FePz06nu7uHx+cwYC/8WagKMYuZIXSSLrUhd3Z2&#10;Tk9PJa+uHuxFxlW7XC1X7WrlW95Wk2/TyaDHlpSPc/i7/1hKX3RlEEFFBQWMiOmJsipj38uJmLq1&#10;iG0r28BjxTsc6oMfdmHeP/B/qooM+O5x+y5olUsxjzmQusTWOWfCsjGOm4L/v/e5VdV9zq5du9Y0&#10;jarmnFPOl+Q7nOnXdeu2ddm67SLahaMbcAwpJYdiNJNmHJCqqmJVxRCd6DmS6NOWhGbu15I6ChW5&#10;hQLAfNrMpw0AdNP1erWG0W6JkEYDlUEClBD1Y+9Rl2+TOcYYOCiSEWph0pTY27DsO1gQUaAI0+lu&#10;bHJanp8vV2D7UFdf/bmfP7t75607P3jp9rMM3bvvvzOJBqYACiOaFdGXDzMTA0RfY709YwDAYARK&#10;pggaQ0iaWbvX/tH/86l/6ees3oNw8OJuTCIhS43y5u/93sP378wja05aR8PC/jSzYVwF0QQAlYi5&#10;eJtfxF979Wo0boGtwGkbJR1D3N3f+6N/+o2f/pt/+6nnX/iNp174+j/+48Xx2Rd/+V8GAujWO9T8&#10;jb/zb3zyc1+8++DhOj9IFASDIHVJF8v++OTswYOjk+NT19/wakPgEEModVtV2ajnly0zEAEWP5jp&#10;dEpEZ2dn4LVvggF1jJJ6ybmqqpEypbBRZwUXFCUE2b61ElmZgYbhN6Ip54cPH56enPZ930wqQjDN&#10;BQxnRsygRlgE7kpSiUNYWYZUh2DU000Y62UbziqpZZvOZueLxc7OXhUrV5PbfrVEtE+pbdsQ6pzS&#10;WLIZ4DtFckrNUL3kIkPV3p7YnPBavyIM/Bu59JmPWEXN1JWgACBL9md33i3AvSiYsw6t/o3A40fl&#10;9l4Sco1vf6a7u7uxumCYZKaaS09ruVx5Ad3/1sV/L3GCP6IO7otw8e0eMEmPSxWpakppg1Ae8oqP&#10;uJFLxzi7cCvsUNXHExxPuEV1e1EVFRrkBIczDEUT0V57yXndtiIyLuwAQMUdWnwFbgZPFAEnlOM4&#10;cwhBtxIWs41fpg65lZZGczFz3r41RNRiXT4SKS6PMw6qLAXIO9QZAgQagsVYVNGQmCiyNzIFVPGj&#10;It3hrSrdblcUgAGXMH47FVvJISEcgoSid3TxhGZlAzd93Jvv//MDh5XkR/kTQkKvaWTJmBNVVRlk&#10;KosObhYa2N3dvfvBByUdmE6rKi5XiWgjwT3O2EuhlA4qzf7PalJNJxPf0+XCfC7fJcMvuKgdbCxh&#10;/FusZLtqat6VxEEc78Nuljk4+DJJBoAmNByCYyB4bDT4zmaWJKeUA5cCfflviJfG18yylB65y26X&#10;2ygLgjehCSis10ulfjadcsVE1PdtJAZyCWL70+qITzhGW89RWB98p0NXpDQFBDRndhVZAKeqKQQB&#10;N60GgJTSZLZzvlhhrMUlJuHyYujwwScKsCKimdfQJOVkpi5xisgi2du9kjOHMC7hA25SEZiwUORd&#10;T5455Jy2171yi37LZpfKJ8QUY4iVASghpuwC7OrQ7XHncqdgGOanDqXCUbEmpwTiaAR2UVMVKRUt&#10;kY9fFiAid3jNkjQlLpam21G6qorjUMFKS4yYUWQwocUhcXBQuA3LTjHP6NMG93MtTM7OznZ3d1Ny&#10;JGEmG9nem5Hy8lLqe1eUQg4xRDQVKbWvru/qpozYdrnSH67Lxn7YHQ89aQRjM4ShcStiBO5hh+iA&#10;fyRVy6ZOViuPchtA9hey4/vjOcYdMGepqurq1avn5+cXNvqtrrM9CS4PG4rv+Bcf5Ru9+dKLH1Ez&#10;Gl4QADAj3CrvY3HgJTMNq9VqOp1Op9PJZBKjnZ6e9Kv+6Pjkte+9Xtf1crlcLBbjeUUld11Vxcm0&#10;Wa2WX/va1/b29l988YXX33jj8PDkxo1P5Cwvv/zyd7/7muQ8n899w1ivVqIKIl2bPCqt6zpseFXk&#10;lWAsrfIt8kjBpKiosNu2eKDilpJqgoKG6jJSTwpYyQa+RLEO24ypuWBKubGcs/TapyTMnW8Roapc&#10;6urs7OzN9ZuxqlRl3bbz2dw7MRy4qqow4PWIHUiFYBv9xPH/R3dWxDGWMwDYZp9s3YKn5GaPRQO5&#10;iNdmySKSRRgSMtvgLMKqF4Sntq/h8bONn9qM2IXaBGz9jAGCN5mhVMzR4xVfFtfr1Ruvv3F0ePjt&#10;Gzc4hLquVbTv++wASaann37q/HyeRVy/PuW0XCz8G1U0p6QXm0AwPrDhAnBohosqkY1pFRE7V9pD&#10;Z1GVnHVrSNFjaJXi5qSas4iJqmmWGAPRaCVCBsAhTCaTyXR69cqVuq5dCsmBTTq0W3b2dvevHkif&#10;z88Xy1UcwFZendeR+K/qAbdKFg+gcdiznV8y3t34CjAx8SaWJQJA9hV8aI8X2xjQEjQMWkaAaDSY&#10;U5na6F+iZioaAleTJnBFgZkY1IapVHp13vXxgMkpLy5RYmai8sEHdydNM51NA4e+71frtVnxrDTj&#10;TT2uSO1D6WS41EPOIiLolXD2craZV9j9JOqvSZbe8TIOm/FJ4OVCEWHmBEmcVuAuY1IC/YDkdoU2&#10;jKqZeaU7OzB2nOQ/FuZgceZ44n+6+Gr9s51/XMc2b69uNqHtfoYUeRQ0A1HNYkAgqn3ft+06Z6Pg&#10;JvM+PQMW6ioRMYVQNbXbyZiZiRITO9hExFSR2dcFQjS2MiXMvIFcN7V3lVQVkUKMzq0BgBBCDJED&#10;q1woUoyLgN+FqGaRTBkRFcHMtqNYHEAETTP1CN8QHB2ujuN1353ADvCU1I9CEwxohCHGEMNOU4NH&#10;5CIpFTs+tJIGmBkaxKqaTxtAbdsWHfkI6gGfE9txsBryuY8Y/l/y3uxXs+u6E1vD3uecb7hD1S3W&#10;LNEsipQoyZZpODFsx+1023AcqY3uBgx00MlD3gM0kP8iD/kDEsR5ChAEgREHCfJgd5JuO2k76lgt&#10;06I1USJZnGu6dYdvOmfvtVYe1t7n++4tUqZsuQ10zsOtqlvfcIY9rOE3mJlzxYbhQmIzAmCRkIGx&#10;utNjca+JvuJ0ok+fPg3h3evXr3tmIqq3b99++/77t27eHEM9potdNITYcGwa2Wy0yPGV5q43h5jI&#10;C0YOkByGoW3broOz8yFUv+6UslsHuQqEiJkioCFh27ZuOjebzkUAEXIGRFaxGLASdj0ozwDw6OGD&#10;V175Qkr5u9/5znK1bJo4DMPe3t756cm48XVdt1wuHz16NJncMAMiEAVEICJTNMUkYigusmeGIbBD&#10;4bzzyiF0k0lZRckcYQAA5to3ompITI+Pn3R7+80syIr6Tb9abhRpfjh/fLy+fvv6/mFzfLzYZDQL&#10;ttaGeP/gWhvh+p2bN57/XLh6Nf/RH974zL0MfP36teOz9biGEHHOGYBUQBG9XJP6fCkgaZp4586d&#10;xfmTNBTCqzNfAUCyFMZeJfltR7jfi095eM3QyMA0K7AH71t5WHNBXgwoCiRmBgECh9hFJMwpq2as&#10;OfOlgz4FisnqMENEpDBuBA6VFTcuqEJVviF4tja+vUC/tiUwzSnlHZldch8tIlTF6i9VahxEOWf/&#10;OQwDES0WSzfbGHdDV4IaNawdOunf1batd9zdkWv8Rp9oOaWhnhVzMFP3A++6yXyvaZomhlBNsILr&#10;m3onVU1FRMtXl2oIAAR28124JKy8e4xhQL0b4m8UkcdPHgNA1032mkZU196SKWuCrVZLAIghtt3U&#10;13Wg7TK7LesgAKIBkFcwjAAIjQCjMU32DnqxH76zbGT1mVe//PfxH//P//1/e//sUaPD/PCwXz6N&#10;pCZ52k42ScjACMHQLbsdNIpo280WPc5X399VtI0kOX/r//kjVd2/dXf/2vXJ4f7i7PHxh++ujj98&#10;7U/+xX6D12cHralIZkUhBYUYCapNkkFGJDCNAGqMqK7IRMQUUNSK4lYdP+PeoQgC1nRtv1wp0vHp&#10;SdfN+uMlDPmjJ+/ffPGVX//133zr3Q9uUJQsTeBuunf1zgvQtb2FX/yVX3266hWCIBngt779HRXK&#10;OVNoRNUU+n4jYreu31aVnAuF1cwHPI7bHDGruZ+fAkDgcnRdpwqSRVgAQHP2YY+EnkcQgDmPAa1I&#10;he4kkx6CQkXjjpb1fd8/fvDwyfETAwmRERR2CqCIZOr6FaUauBuKK5ShX5E06pPIowIkNLHdj4oh&#10;xNBkOY9d280mnn8Nw7BcLderfjafd4pDlvPzc6K1qjrux0PlOsdd2bQwGHKWrusAWmaPEy4EVltO&#10;QK0Nuef2crU017GR7HHspflF1WGOAxfylhRzVP9MYmJiocKw8vHDIQSKI0jowp13LbOKB1dVz4D6&#10;vkfCyWRCROvNxitB7vjdNE3TRNd0kpwlZWT0jyLE2DShsLKSI4hr3VrKQEa6VKsd1zeqznnNTjaU&#10;UlqvVhvcdJOOiXwdc8txkVwUPBCZGWMTo7MUmqZpPN5m5rFJUO9hlQoMJClLpbKNXZ/RnMkXOsf9&#10;+N0OHMyKVntKydMEX8O38Pm6VrkB56VKltUDQIsms9koIxWYVMA7uEzkWscj2lrrK3f+NI8YiTjn&#10;1Pf9LrxsZ4SX5271nxwYJPvo5RB8oBFR4GAGqfgbXSZx48eigX7Mo1ZOvOu3U0kwAhA1czzCX/t7&#10;/qaOCxlMzd08Y7WUYnvhzKlaEItqznnatSHGYRjUjIi6rmtioypjvfjZ79KSo0iuGCMA4MAhhhhi&#10;CsmSiQruLAJiRV2zHON+qp6zlxFiZqaVQsoFiaDVzsfMjDBlIshqGmJ0DiUi9jmbacMNh6AIhOie&#10;3kUuLwRRyYMMwwBNY1pGkc96z4VTca3H6qO+PSVfzGs31L2PwbL0/RqjxDglJgToh3U15fmxu1Cf&#10;dNjlv+9IW7pYcrF2I0RDMAZcLVfz/b3pfJZUgFAUCMjMIofCQ4K6+Cm4JDURBmZXGXW1O39Iokqi&#10;WDk3SMgQAEByTilnkbHP6uX1XVcMkWxGyuy4PjcG/YQrg6aJMbRmttlsdL12XzezrQL56EGyg7lk&#10;k/EZuehGNblz8yeRzWrd9/10Om2axu2I/L1iBqpbbYAaw+6mz7UEhMj+e1JVEXFXjYupKIXADIxI&#10;ADSir7HGHADgahyATsa50NL25NfLLG3bxgir1Yo5pJSklIbAdtRrRaSdTAAgJXFAQ0qpnQQOLNn8&#10;w1Ulp5SG1Hbs4X3f94DYTWZEJGpM7CpdfiYxRiRbLVcI2rYxxqACBoKIpmAGYCAKpkqWCQERCUhA&#10;AZQNSIGgrszPVmNqO+Tf7iPEMN+bm1nXdf64daeMZmb7+/vOhNu+Z6dKo3YZAVCAKT7+SwFWxzfh&#10;qET8DHZt+y4vXf5YV3Hnzp2Uc9/3q9UqhIaJc9KHDx4ePznxuGF/f39/f/+tt946X5zt7+/v7c2X&#10;q0Xf48HBwfXrzxHRbDZ/7rnn7ty++957H5yfLyeT2b179x4+fNh13WQyefDRo/Oz5ZBSExszGYah&#10;62LgSMQ+dUXFITg1/gj+ezMd5bYI0YuDqGquZOrktJQ5MKqxK6FhxakgjkL2Y0ujfJT3iw1ETcQz&#10;5eyMYFUBkJRUFZummTbNwcFBbBsz6/v1ar1ADIQ4nXVt2zokatTLEgUzUTPXvyqDQLfry0iUNvM5&#10;g6IaOBiIqQ1pkJz9GRPi2OHnUZK4fg652HwbkFFRBcTEVFHEi+CRA3tqUyOlT9vILdHwzneN+6Lf&#10;Ua3gyrpTg4pSTadylvV6+eT4yeuvv763v7+3t9e2rQMV3Xt8OpmIagxxPp8BwJMnx4vF0rUvzTSl&#10;jCiuMKaFN+d0e3YSOkMoNX0vj8pYAVEvUnhQ7vZxG1GA6ghXL8HqXGQOiAiCIgNQ4ZkTU1HZdsTl&#10;dLo3n8/m88CsuQhA+QfU9KNBRCAUUEMQMFUZhiFX0RY1c4xY4DDKYngPDBExbzMQj0Q9ukKkEJSU&#10;xhoHuiiTX6ya1P3Gf+nJjG+N2YyJmhDAa2oIour6WlTgThw4uLSaJxLQ96nSFBFREQiLejExoRJU&#10;7DAizuaTtm2vXrl25eqVp8dP3//g/flsfu+Fe+9/8P5isXCiqykwc2waJiKArJpTcsGfeglqRI4U&#10;M4cEAgBA6vtx+99NEd1flatrlfdIRMR9WSRnE3UKPEYKSGCSAZjY0b/OR2CCEEKgUG+4e5gAIQMo&#10;4o4H+I54Bm6ptOPZFEQDjDwPb/a7c8nO2kuAgMXLpzAFin0iAIwCnH7slg6fWb1r8AAAI1nAMZCj&#10;ns9OsXL7BhdnKsUtU5cUkTqMfQvZbDYu2Nq2bWga5sAUiYlDII4elrn4gJhCFiNkzqYRNXtrQatz&#10;LzMRMTKYWcYciUPAtm09vqfAqhpCq4Z56M0MMYBRliwqAFSWPnCkcClNMrGoDEMSyQKlDGej+woS&#10;ISbJTrxgv9OGCpDH3NT7WFgCekQMHI0CFjlRdR64WelGBMQMApp9wBAR1qZyzrlQOQy6upcBQNu2&#10;msUFaykENEEwRawYd5EBwFdyEQANSGbK7G2SzMzq2uWBkYmbCIGNiIBTTg2F1Wb59PGTzWo1nUxP&#10;Tk8p8HK5PDg4WK3Xr7zyyoOPPjo5Obk0ZR4/Pr9zZ2/Sde+99970MxPwpNbw5s3rfiF+e0Ngx8oz&#10;U9vNmwYePnx4584tv/9935+fL12YEZERfYFSMGrbCSEBatu2IhkRJEOMPAw5cjAFVAtEJrpJm5TT&#10;3t78je+/8cUvfvH//Of/vJs0MfIL9+55Hd+syOt95/vfe3p2ev+9d29/5gYAIINk6HvYrAdVCKHd&#10;bDbuhQIAgCVnERAgAGOsIhtgEoh6sy//9Jc052+99k0KUUHOzs9ff/3Pj67fuHn7ufUGzperxTr9&#10;ydf/9PadO//yX/3ZbD5bql25evXx4ycv3XseFFKGs/Uqbfo+D7fv3mivTn7tt37jp3/l75w8PXv3&#10;w8f3Xrj+jW9+62xxzjH+0r/3KwEhJ9KMO9cAACAASURBVPnmN1/71b/7axxLADAMwyWwf87y8MFD&#10;08181jl6yWual6f8j3WUFcnRT3VZMAMgVSAyRBAwU0VREIBA4MmNiTEqqppKlralyJEoqGazsVyI&#10;ZOqf6+OLdmBxVhckf8GFHBgBfV+F8i5VA1+DsjJT27TmaieKbh4wimqTi9rWldDLQ6KaUiJEb4ji&#10;xQh4t6poVbfE00szk5TcPNafCwfEYg0GjBSIqeuy++giPQt82w2BUkpYFLd1vV6vVivfeiTn5TCE&#10;GJvYNE1ExBhCgtyE4JJ9iIZta2YG25xZVVOqQ4W9JXbhYOYRkYCILi0CAIX+m5UIURWRUNW5p/VU&#10;g6orR9M4wHLOabOWnGLbOrcSoPhFQbHN8RyDDPB8yBF42nQM+vr33/73f+lLizO98YVXfv23f/t/&#10;/d3/bnn66MrR1bPF42nbbs6Hruv6vPKnTmiqwIANMYfgQghjbEkGrvu9XvdNEwPItf29R6cn3/wX&#10;/1u7d/iZe/c+ePQAQBGy9at9zV1W2yRug2VTNJAMAHfvfna9Xp2fnw9DYiZmCMQEwdN5744jat5B&#10;zo7PUXG7oQbm0HTny9XBwcH7b74zu3LrhRdf+q/+6//m2gsv/fZXfjkkfOHFzz85WSAycoPWzK9e&#10;X/Vw9frNR2frg8PJn/3FW/fffn+57ucHh2BGFIng+IMHN2/emR/NFoslMonkYRhcj9FnAlLxBSUm&#10;MwVFBrYM/arPOTNg5EAGpmKS87CVXhQRMgIsCTp6n9IzJQ9IFES3UpsA0HXdsOlXi0UaEoAulouH&#10;Dx4O6w0jcWzAxMdT9cXcjvbSHblkyHcBJun+DXWO7AjJEhASxsDDkNyebTabe7wRQvD5COb62K2Z&#10;pmwZ8m7gU2tARUIWd1p95eJEvSxWpFYL/BaZzWVUK3AIUama0WwD+HE6uzLJKIVX9EaoNDZcawir&#10;rV3KydR1KIu+qyfII4OqfsUIMihOcu7WDgBpGLjrzCwNQ0YkopxTFgnMrpIHAIie86GI5ZyIuK2E&#10;AFfMbENTbxFhdVLxCN8qo+6i0ex2eSwYxhC8verRGyI1TRhJDylnwtKMDKHgqBBJpDRlqUBVqPZ7&#10;GABSzgAQHCbpiQkTB/YkhQOXsJNKgg4ATBxiMEVVNZWUJKekZojoeJedkzcmQopN02QVt5+hKodR&#10;wzPZeneXUYFxTC6yOYHey8dhp4M+fktgTjn7qA4hMIeUre81V1dwf7bkY8qMiHMWUySiwJEY0kbM&#10;TEyBULx8TUAMZqCW1cQsAwQo2yXAuIc6t/6vVEM2ZzMQimFFQJbk5tkXIwAa0DaTqB9yIb34SR5U&#10;qasXvm5bWCjLiJki0DCkMki4IFlzyhPm6rYHSNSGEJtGVIfVKufc9/3R1aunp6cp581m41CH8i0X&#10;8cJ1FuwuYmV9C8EhtsE9Vn2me7/QVc7q64nD2HYtJXLNOnYXdOfT3SC6zLtK5hirpYTEZCLZmzOB&#10;GcDr5hiYiKgNUc20783M02dUa0OE6gnEiMBoaiBV+pIdpGzu7YoV/enf6EuEmhEgKpooI1HArmsC&#10;BwJwRCba38wwQDQEBhQBBDI0NkRkRTEnhzKxmiAgWRcn8/k0RBJJJjabTvP6fNp2ZDV9NjARk9K5&#10;b5uWmCCQmiG48luppIXAbduO3AglsFz68ZoNQri8uahhwLZpvTtSCopQnuOYrXiUuh0XENz708E3&#10;vgsQMRKYqUOvwAiJHC5WnF+9w5FzFum6LsZQ+BCus0qsO7JjcKHtp74sj1Rp3zW254Nj1GqmmCHv&#10;XKMiBp8jPi+JQuBAFcFgiJINEZumMTOThIiEpKaq6PphBIpWyiPE0DTNYrkAgNl8fnYO77z79nPP&#10;PXf79k1GJCBAKn2VMt+N3W+GTESSZK+gpJTFpCIozMyy5A6DR/ur5UqNjo4Ognv9Kg5ZPc0EI7eE&#10;CSV0JxVABKZIxKo2DBgITMWdHGNgUzRCBDIFFcumANgEF+v4uHX4/wctjRgiE2fJMUQA8mq2/9dO&#10;/PCJd4Eu5n8AAKXiXTgEWOOiejgPY9vzsB2/htLy3KlnCQgAsDtqoPMXygtC8CxJzSwcHR2tN5vV&#10;crler3POTdNMKKScmLmp9NgHDx5Mp9Nbt24cXbt6/623bt26+eKLL77wwr3VavH48eMYG8n61lv3&#10;Dw4OYmgePnx4dnZ2dnbmTCKRvNlsUk5t2zIF22wKbUokl7TTNSvLylt75mpmqKXU7KchKpKybjvn&#10;AACl1qyVBE34I276ePi642wnzxhxjHDRI4SyIM739gJz3eEgJ11vNsOQJrVzqJYdNgyMZmoVIm3q&#10;PZetAjgA1PCzBBspJxVNOTkecMReIWLbtpPJpIrGlsSMiNrQcghN0/R9L1k8SlNCMgsQHB+9ewfG&#10;9/6o21HGjbdGtwsfYOkVe3y/Xq3PF+cjJssvCqFEikxUbNXVFufnq+VqxHgyh6aJXTeJMUwmE78/&#10;p6cni+VilGFxnK3U1hOWgmD5e2DGQM5a8EX8kvwXoqScfGxkyaV7dFFzTM0AkYmbBgDiNATfnxCp&#10;aWIIcSupQRRDaNvWzLLI2NvJOS9XS0I0m5yenq7X67TpHz58eH6+yCllye5yP1piCJMtLVahACQM&#10;HJqmiSGGGAKHEKOqrFfr1Xo93lVwnFcWzzh8CPm1j9vqzsPTERi3zdYIQQrCpe/7lFLXTQ6v7M2m&#10;09i1xUimdkRC4JE14pD8LXeKgIHcoRZYmHkymWQZPnj/gyfHT9arNSIePz1+6aWXjp8cL5YLUxuG&#10;guECgM16vV6vvajUdV2IcRdHVgkZF3pFu8/LCgzBwEkAISBirgZQTdO4KyuWfgf5A5IsohIqJNmn&#10;AzExBXSwglsDjlg2+9Qdv5/EcWlMPvv/H/vvup3s/L6uijt37sKhZgCm7gxupg4y2nI2wDFKKkYu&#10;R+IRMCEUwjcjB+BI5P5yKpqQ0CzEiCkVa3H/HI+ZdzXQCNH9AHJWIp5MJ4GDKfZ9P6QNESEG2TJJ&#10;PTZDI2QPgRBD2ObYLmRfQ7QxJUBFYCprTpJsJlIW3XJ/6k80tSzZvQQIERmJAkAGAIcEJtfTFTVT&#10;BnI+R9u2bdM4VLAJ0cS5ItK0IXBHgIDaNW1vRYsmQkV816dgZt7g9NIJjG1pZgOpp1fCpVpVETca&#10;cUYXAIjq8ZPj2WemZrrb/To8PHz//feXy6U+40IfIlRQZwFLUuTF4pyIuZb+mYM7kSLS4eE+E+zv&#10;7wOAq0h7JY6INpsNk3O0DcBcnlYKjTKqACFksS6i86mS+AnE1A8CuDffQ9BhSG+9/dbdu3dV059+&#10;4xsvvfSSD54YwzDYbsZbgI0MojokOl+ci6jbwxIwjV704OWb7ezwYq6ZIVlJktFl4VlUj09PstrL&#10;X/iCIXz44PGLL197+p3F9968f74Zzs8X8/nsvM/L5Xdu3LjxUy88bwlOHp9+/oWDdT/913/2F0uA&#10;+ZW9vSvT6WH3hcPuo3N4481Hp2cL41LxQ4ZczPbAFF1cPetwYSNGcFUBReAYCcxEl6vl4vTMbGdL&#10;/QSd9093bFcyFz9QRQVlEEQsWh9ZESkDMJWOg5klSaI2hWnTTIhIthH9j01jq4xgUCj+bzjiznZW&#10;+MLRTElG508tJqKOGR9rEYG5nUy6ruv7foS3j7EaVu58/fbL7XDn8ZnnZjudifHvjoj3WLfrOmRm&#10;pt2Vp9zZ2udAwjZOmiYCQIxuzGuPHj3q+75t2729velsFkOIMTJRO5/k5LoWRYEkibkWhG9MHnWb&#10;2bNFn/FegQdauMVdAihiAUaklIchMfN0OvVzzjmN6x4A5JSY2Y0xkZB5Z3//mIMACJDWSQfVzSav&#10;GQmbr3/zh6/+zIvLs/PbX/jC3/0Hf/8Pfu9//N6796+1YX7l6ur0JIsAodUuEaoCu543IahKAfej&#10;gYIxQoxhMp1IzsvN6vT09OjGbeRIlM/efj2m7GBqUGlQptREJBL083dawDvv3Hc8BCJOp9Nxp3Bk&#10;CFTM41jP8tZ7iXBGpQiAadst+iHG7ou/+EvN/rVvfOeH1+7e+uAHr33tn/ynv/97v3tyLv/oH/8n&#10;124enC/BCLADJlhuYLHOq0He/d7773/4SJHu3Ll7er6qU49u3rwzn89W6/UHDz6898LnVDVVvDkz&#10;GG1jrZxyAZGrmVnf977rqcgm5+wKv2nwsm+BEOHHzMfxM2As99dxIilhLQ3kfnP69Pjk6WPNiUCJ&#10;PNgmAr0IrNNxGbELvY2d7HQcmZ/A2EJENVuvV03TuZqxSl3XaQv9a5oYQzTiYRiG9eDov0sj03Oi&#10;EKOHqWNFCQ0J0e3kLgzfwncvTz+G4DUv/+eYopOvtIaAWipBGUbqkp9DAaWWj6VoUVQIecR91xW7&#10;qD46aMkDVC6a9sgOtdkR7s9ZfEcDr8KLaO2mrFcrouiJXqWDS9/3KSfm4DAvh5lUYJPjScpF+TdS&#10;dUIez208Uh68iT6ZTIjYPQT8QhzaslotU8rEJKKS81gdRlRvzKiIP6amacYl0dRySuAEo8AjdA8A&#10;fJ331/gtqtKwoqIxxia2arbZbJyx7ceYtO6u81WzIdQqRoCCdy65HtoF1oipuZmK21P3Oa1X6xDY&#10;hb8sJase7+PehIilomjm1u3eSvdK5Ti2sdKDELe/DBwyDqamfqUiAmoFgbclkYj95MXax6xwN40C&#10;AEXAGvzvgib+JgrWf7VDC5auAs9VclZCcuqtqIhlYjZw1CRgITM1zm0NIdhm4+Yu5+eLIQ2r1dJJ&#10;D+MUgLJqqW1XSDUzJg4hFExS03qlJadcxO0q5Kvym0slx7sU400el1pE5BAgZzEFABcgkbp+4qhl&#10;U5eObOKLEuVsxMh0iU2SpVTockrrYfCKUOCg21K1Y6vE757LHmBtn3AIpd5dq1vgK7shARBxExuM&#10;Fme0vz8jBgLIuYd/g4dPIwICMCF1KjyCm5xhiDGGKCqSdDqbPX78YBrbhliZXQaZARmAARmwm3Qp&#10;ZR4GLnSC7eGKXiFGU8vV6NHvnmpWkd3tQ9EYHFHKIxVyzGov1CUuHqoypMHUxkeQRajEsb4dmJkG&#10;CxyYOWRIJS2vEzYEbpompYxWWhSOJfTVz+VGdr66kGwUCrW37i8y9jlE1X1EAVXzuEFwQSCVaykD&#10;yRNkLRuKiZZhvwWC1BJa/VmMAwEVkbkW+to2nDw9D8xFedWxFra9e2PgDrrVf+MQACDn5IgPGDFJ&#10;I6vJzGqTw+t/auBQdKelSFa1kvCaSRYhClgapSYKwkqoIRixspBSkTUxn0FqjDst4G1j6FOO5X87&#10;DkREFe21d4eqC//hEIQRNejHxUbgpXlRd6Uy3awWM/2oWITLUeXHHlWgtxxjhKoXTw8Awv133pl0&#10;3XQ6PTg4+PCDBy7SPZ1M23YyoiQePXpw9+7dW7dvT7rGcr5y5epP/8yXXnnllbff/uH5+fnJydn5&#10;2WqxWN24cT3G7vT09OTp05OnT7uuk5xzthgDB/aUQ3JuYstMo5zFeHW1mjPeCzQzJWAHg6gOQ3IE&#10;gmhWUR4rkr7NEO5e245s2qWHRq6wk1LWQvUqk6x8VIwEzCHknBbLZWjDdDaNMbp4a06CZKKCZJ5m&#10;ipQ+J7vEBZdGCIzx7qVnU3uVlw4VHdKgUgBkbtHmJTV3syyXVr2/yBxtrWbAFOraqKNKbR1en2pS&#10;+nu9peChgKqMQQAxSRbnbscYc+W0mql7UrlwSWwap934ZuCsFygVjVA5HGtPOTabTa5wwnEmOIa6&#10;MBiKH/K2Ro+1VOiKUoVNWYpZebPZ5CxAyIFjjL47jtHGeCaI6Mzu2d5e13UlD8kp5QQAksVE1FQR&#10;FGHIyYmfSKhYBpUCKELSnHvVnDnG6d6MEEV0WG/cXXyk12XJ6/XKv3Q6nYXAXde1beuWOx7uryar&#10;5nyxXC1T2kKBPs1T232lP/ydbYPA3RGZAjXtpOumk8ls1jRNxbyvvfUSQ6S2FLbGt28/HwXAwHEg&#10;Jrdu3zg4OHh6fHrn7u2c06OHTz748AMzu3p0VU0X54tnM1IAIHdUb9txUXPnbwBwDYo6zNhqjbI+&#10;L4bLicSF5kcZNuokK9GcAYABAYALPnhbw2J2AISBI5W4bJ4ISNWSoQpS2PjjRx9YWmxY/DjG2BcK&#10;Bg1q/lBjze36MJ7+7q26VLOo6/iFOp2aEVzO5Mt/IZRbBAqAYipgWVUA1S70bkpu6dJeAOCuuW4z&#10;E7hpIscmxECRoZwxihWELAUkZPRKPwAAuKiCZi2rcUAvB4ywETNLOaecfDAwRd0mnzwGN+pXbKb1&#10;Wsq8w6LEWm4LkhuS71ZevSuLVYEXEYmimcIOUMtIFd09pSrvBwRQ5jgmhC54CqDDsFktzjSJs08Y&#10;kBgYEQREpR/WZJADoYkHT2gCo/YUVNmH8kC9l60uveAqhd6nTEl9hPZ9v1mvvbcdJo3P4f39/SeP&#10;j9++//bdu3eb2OzUmuHGjWt/9mfp5OREFdxOGXaUrOqdLbx1dZIObmc6Efm+JrI5vHK4WsN8NleR&#10;0TNZJM+m++fLFXAgBLFsIIBsJlYHqpohevjLJhoIBt+/hsEM9/b2RQUkI+K3v/2dV199NQT8nd/5&#10;ne9+93s/93M/t0o9ADQND4MG5sAhcAgMKZfG2zDIZr0xy0TA7ERhNERXnSrTBRGBHJ7q401FUZUJ&#10;JBM48UVlsTpfDauf/srPrnsYDDqGN9997/Hx07abny/O10nb2flb77z5/Ode2tuD998ZDAgYkODD&#10;R48XpG1/NlnODw4ONofT49PFt9/44WQ2X26WAGBsGLD0KkTQYMiaNcugIbYqWnx8kTCwEVpWVQkx&#10;ppTOnp48evSoKO9paQQ+O6l/rMMdfg0BkJylqCo5qaP/mMnIgiGYoQoikpGa5jS4J3WIwYWZEJEq&#10;Z+1Hen35fC0Y/F3cqxMtxwXS4c+X8vbdLLFkSyWOqTzEGF2x7dnvVQCq+IuRtuhydj7C+Zlux6UN&#10;zqWrxl6CaxfstoXGmVJez0yIInkYoGmiN/8Xi8X5+QIANpvNMKTVej2dTHx/N2sAgIPXItX96hHR&#10;e/x+Jn3fn56eHhwceEPu0sHka2GVMy0FSgSnwFQ17xgbb64AwFgqHW+xmZkIIk5mUxGlnYLsGIGX&#10;TdW89EUAIARoTQbt+/z48fH+4ZX9mcYpf+Xv/Opr3/z6v37z+/Or+7FpgeNquYImAmAZeozEwIEC&#10;o+aLVXhUQ1Qg5xWhQSBYnjyatl1s4z6akjreVQCQQiBqjApoFAG8BybJ166maTyUquNwm/MjboH5&#10;MDYzCvjUEyISBUm6XKxg/8rn/t1ffrC0Hz58PDk8/IP//f/4v//0W3/vN/9B00ICyAznS4Ul9X2/&#10;3Ky9HfXuBw/OzpfT2fzw6rXz5btQKU0eNxoWPStFMFIK2DSxaQOaq3eqqBoYFrRogdYW6VpwaI6a&#10;GRmJKoqp5iyfiISo+qbe/JYaj5uokelsNkG0R2fHJycnpyenCBqZ0IzA0JeJXUQHjy32EUyxy1J1&#10;RoLvKQCgjKROEFHAStmUlLLpcrk6aDqnRoGLi9RRNw48l+cKHLBF56lbxUOUb31GNMbMRi+NMQTy&#10;NUYrGswMR8cL/zRXNOEdNb+aL7m8kuS6TCGiNTY2MzyGBwDXe0QrTYJLAP/dZsbYsjK17N0O2nLu&#10;ofCfcdyLXVfKi15pGNg5sU1DiH3fL4cViDSNb7Xbu4Glqq5j4meWxhEy/vzRqQQhAqOXVkVy0zQj&#10;6khVs4j1hdNAxG17IeAsFVU112UCgBBjF8MYcow3zR/rX3oyMIL/LlwjAIDHLv6rC+dAiMCm1hBb&#10;GJnr6gms09YRMYTYRE1hgGc+uXwvsZk6Rd8/oR/6S3vH+MaqlGtIxctiZAj5o6DqrwAA3JTa0OhL&#10;bLvXYReSyk9/1F3VuclMdadTf3ToROULx5gN/e0eu3dSVXdbbmkYXDapaNuqKVkMIavPemX0sHAw&#10;M1/8s6pvuLPZNPS8Wq/X65V7c/7o0/AirHvbHF098k0k5eRWjuTelkhUHE9tVLkcz23UfrCtGUxB&#10;2u3KdQo41tmvoLhVIW+71GOdSkydZ973ffFOCFuSx6V7WFaqqonnvWEYwc5lfNJuwP9Jt8LXumHT&#10;EyAAO8zrb+golTFmdzOgHRNxDw+ZQXIOwc+ZhrQ6mE/vn513sekiizVdbJqmaWPTRpfKaGbdZLle&#10;A7ZtMynzH9VMycjlOqAAy1LhoCCGUKiNWRLt3GHjC7OmPLKLpdjxKnZj181mw0QhxBBRct7WNMZt&#10;bgu1uXB7EdEFM4rTiZTOGTG76VcWudRorz2IXeAcmFnf9yGGrmtC4L7vU/J1xXyTRCAzcSqWfw6X&#10;kqmZiWTZRoweyVTcOVR0vEcCtO3t+QGyE7c+/OijyOHKwUEkdk9iADJV7xe64oI7rKn5swiBAyLl&#10;nKCUzRwUSFzZM1nybNZ1E0opNYG8hLvZbHIyhBZGmEJhrxYGjACaKZCgGmYLZGISiRq9UAYRQwMV&#10;wwsV49258rfc1fjRkLKfIBbX3G9mGIZJ14XqLAA7KzZdzKcu3BpC0I85VSuSFlXYdqz04qX310/0&#10;mbXz6ejFFK+eYP2qnelIxGVcAYS2bZ9//vmvfOUrL9y79z/97u9957vf2Ww2XQeHk0PmBgAA9bnn&#10;nrt1+/b+/vz09PTllz8/mU6uXrk2nUxyNkT+8MMPnzw+ns8P3nnnnb29g7t37xb7Ni1Lbdu2WgXU&#10;mqZhDqbmkFsvMwIIIVaRzW3PEBFBQUBMDUuvrwQr5tWZKuGqVgRYtzYVlQtsZrtjoq5izvNAf8H4&#10;kBxQU+qeiMOwWa6CmU1nU6Iy2x0Hl3J2l2N1TKZzYondHEN3nBJ2+RlFOEiFgJExhogNNtLEEJvY&#10;9H2vKmjFym8YBgf9tW3rC7eIDMPgknOuQYxV8nBM3U3NhR3HKx4T8kvRw85R5H1V1ER84805e5Ei&#10;hODCPuBCdTs1ZSo8aPVVnwkhcNM0MAxJK5Cqsrl91TSzzXrjrB3d0QEYn46b2jVN4yRlj11UFBRi&#10;E/2XkNJ26fV+huTVer3pew48nUyxyN88m7cDEsYQ9+Z7V46uzmbzGKNIXq7Xy9VytVwNQxJTdzpy&#10;2YrevetDNFMO4crVq07d8IeCiDeHG2YWQjSzYb3xz8mSPUQ+PT09eXrS970LPXmZw7WeVFRICKlp&#10;mv39/RDD6enpMKiL+XrCA676Wknf4FiAYXB2Docyk0cyBxmpGWRJw+DI69l01rZtiNEbZn7OItmV&#10;YYtERmzMLEQ3rvSBmsYCgS8CYLDerG/fuv3lL3/5fHH+hc9/8fT09E/++OsnJycPPnrg7/XEj4iI&#10;uYkxhuBBJwB0XRdjlAJ1KhkhYCX7l22MnP6/C7MqVz7G6yJmllKS0sIQE8ECSihcfYOyTqAike1a&#10;qm6DAG8KooLBbpqlRXf4025ipgakZt7qv9B1+KscHwfA3H7XTiFAwcDEA2IBQCt8he2GYWag2bQU&#10;VgwEnKWBYkpm7puixYwFxbB2gLxbQJedzqDIZ42xmtdRArGAFaAVKhbTMCAKTdM0UVNOaUgb2Xj9&#10;MEYKIYAhla/bliQUadypck6rpZppEhmGweHbFd5KgEUoZUtgQkRiblsgFBErfR31DjExOWdWhuTr&#10;YRsixUiIdaj7dQkxzSau8cAAGmIQ/1I1X6vEZL3JOaXlckWgWYaGgpckfPcZ1eEqYFDd31skAWrb&#10;TkTSMAw5KzG50iiUMo26J5KIiAoHdq0tAHj8+ImaEbPsaP5euQI559VyqWpExVA6hNA0cXxVXUP8&#10;cRmAbENtIt9E1ut1DPH8PBOZaI4UY0CHkSJh2qTAEZhMoxGzJivNPyRjFRAFETXhYRgAOqrdu8ls&#10;KiqPHj26enhAiA8fPvjaV7966/b8n/2z5//4j//41VdfhUJyV0QcV9TpDE5PQXJJd71ChFvm9Xa0&#10;AAC6s9vFJN0xd1ibYX7MZrNrR9f2r+CHHy6Ojg7PeviLv/hOEzszFGNTNsWu6z7zmTsHAN89Pzs6&#10;OHx0DIvF8v57716xzWS1N11vFovNm99eY9Z33/vw5372Z5abpSKIKuQLYWXKSQVULDAPMtoVlF3Y&#10;C1gQwcyWy9XTkxOA4lFETLvK9Z9w7HyXuW3sGGhefq+A+VLITKpCxFmVkKpWoWFp6sLY0mi19eYL&#10;EZtHFjvf/eyJmdquh9MoELxVX0VyMHWWTMauZVhp8uT6KLX0XL5KRQRqKlnKdToy80qy54niTvbu&#10;L4Od7Z6YnQZJO8z9XV6g7ED2fOS491nf91QLW2HH4WxEa6puzs7UBeg3m42ITqcTAFivV33fr1fr&#10;btL5kA4uneGYuxDbydRLJ+fn5x5BWYXob5+aJoIiWLyj8qxY5QUihyJiAEQVAO7D3tUZd8O8cmcA&#10;ETFSQBRVZSQASCJmWsUHHKfPERlIs0DZLJlOV30T2v/3z1//1V/6mdP1+urBrfnVG0e3P5uG1fFy&#10;1WeJ0UHTgsjuxYFIpt5Tr3AE2+5uwzCsFsum4aYJ164cPn746HRxlvtN24Q7t24BEBALGhCxUUQm&#10;IEJgBkLgwKrcdd3+/n6Mcbxq3XaOt8duLFGkt638VQ1Oz5cQOghTWPbwU8//8n/4td//L/7Lmz/1&#10;8rWbd/6jf/Kz/8Fv/cPB4P1HfQY+Pjk/OVucnZ172x4AZrOD9SYzxfV6cNMR//1HH314586d0DS3&#10;bt4aLbv7NFy9eggAJmLkLYrCiggUPLR2wLuIpNyHEEKIIbCZOH3HMcMAgMi7EJ8yYERHjLmHPwEJ&#10;EAbZ9H2azqYxckr9w4cfZRkik1WxCAD10K4e20ry7nz8Sw+sUFsxM9NhSEkzUQgxeusIK9gDANza&#10;iogcveRu8i4YK6oiuSCaXUtznOD6lwRXpWQIFuoyax/TAChH5SVoIQNx4OIxZUg4lr3AnY28bBwY&#10;EWXIwzA4ZoLqazxdUtUtLMPr/bUUggAAIABJREFUUNt4V0Pg6XQaQvQX+BurQ2TpgqiqGlLhQELK&#10;KUsO1cnMBXBSyilt7e6IIeeC0e5zlpwRMcbo9iG1CFbQ3zFGiY2qZBEdBqp9FUYUUFTsus4XJSe1&#10;SM4jsH9IQ86J2X3ISFX8n8QsFbumItQ25NlN1RsYgYZxp0QCtaooAqrqSHl5RnBvfLI0Su/ufOb2&#10;o/wrgAsiGMDQkNBl8pGwDWE2m7rbc3Xz9vVc/HqJSfIWie/AbQ4UQ7C6C6mZWtVzq78ac9tLmXWh&#10;07k+lfcsQxAo/TP2wtvHIi4Ban1DPiFb397A8QGXEUVmJtkE1ATMod6EO19iDlGgvwLz8id+OBt6&#10;/GfKOcSoSUQFnzEMU1XN2aMdMxv3VlBxDlNpb2TZbDZEqd2WHRR2uo+OQ/cKw4CDr67FI6fKSl/y&#10;ShmXER9mow2PZs2SrbQokEOITRNc/dGHCwIAiDp3F8ysoJEQCMwbKiV/KXGUOgJaRGRI/nQ5hMjB&#10;+Ux97neYHOQ1BChxVLlez9FSnUojFAPqkiiiRDKoLFaLvXa6XK3MJgAgu+XsjwHi/nUP3LEY/xiG&#10;kJqBmCExpKFnDqrJZ31smvVy2YQQmYmD3xBUIwBGiiFwE4fVqo3STGNOaTUMgBqaxt00+773MTBS&#10;XvzbfIkbl2KotUFHG3hPwjcg3dmDyhjYAR7hKEgoiTkEYiP2jruT8qmuwQBgamN/ZYSuOiGp3AZV&#10;IhIzlztWAE3JfUM/du9zVA8UHMPYNfFikQLqtkRPZgIj0NZ/5/8lbigrGcf9S8RvAiO4/ouaAigR&#10;GZgqqHdzEfCiNsDJyUkIses6RBqGTRoGAPK7zRyRMGBTL18DN0x9zuIQZRciw1KzRiaKMXqvhbiN&#10;IboflakNQ4l4oPA/SmNvhzGgGZSMUZGcpGKCRNFIwAI8C/k3GTuLf8sNjN1DxzDmRwQzP5HDzRcQ&#10;MQ2JiWuP3lODUcjxx2ufKP4Y9/LHYg2W4s8z7wqmenh4+Gu/9munp6eHV/azpKfHJ5/97GfN5HMv&#10;3bt7925O6U+/8Y3pZLLZDOfny4P55ujo2unp2Wuvvf7GG28cP3l69cq1G9dvv/fee94V/PDDD0MI&#10;R0dHACCqTKHrumFIKWVE9h5JFpFsAKRSsiAFM0tjguc3LnKgYrDoD7UEub4dK5gWsVRkInPLR59o&#10;hC5waQhaOpN13QdgcpcOk5yZ6QILpvKCiSxEbpoQAjVtIEZHOiIGg61Niq+BOSckbLll16ve6WGW&#10;57pDFjOzlDMRt22bMbMxAHDgFtpYZT3VTIbU931OSVLOUKSTzazv+zQMZoYAIYQQAlYCAROh+VJd&#10;a5oqYuibN5RF5ONGDZZV3BdETw5VVVSCQxIA3N7DN/sxmBMVQhP3KJecs1Chv5EnyeNUTCm7eQYH&#10;WywXfd8Pfe/1su0YrfyyvgckNy4CQkxZhmFAwhgDYQDEwTN0AANw/CeFgEyxa0Pg0DbgUMZatgOA&#10;UAI+UlVims1nV65cjTEWM9JqOkRVf4OYYs6OeSRmAUPm/cMDcJ3LENj/QGqahkPoYjSz9XqDgSUL&#10;ZWrb1tRyys7gjiEGDu68At5AJiElYuq6rtlvJquJP183I4AaP5UCTjURNbU+9JKFiWfzmZ/2Wtej&#10;bwc4b1eyqU06RzNEvyEububNxvJKyUMavEw8baa/+Zu/0XVdCKHv12+9/dYb33/j/v37ADCbz6aT&#10;7oV7L0ym7U//zJeuXbt+I1zbgJycnH/9618/X5ynnBxenVQ8F/fsxT/ZMxZm9lwtZWEAiuyGyYjo&#10;lQhTBGRAVa0wUTREZA5+Z6w0BUu3T3NxviFU4gCIxqVvR7UaE7DE877FMxcoFqJi6dcoIIxldCoT&#10;4uMW0YuHM6HGfMagbIQ74e9FOJs/zU9a4Le1mEtx5A7dysjZRgCFR2IVbWEI6v0MKHK0hpUNbQU1&#10;acU81J+7Zsk5edC2PU8vFBJTYEbahlBowMRSGzZNiIiYzBiUA7MHEFmwWFMzAJniNkS2Em17iJ6z&#10;+pqOHLdbnsFooWbEOVchCEAjNgNFDKEZW7MCTuUuN9/MAlPTBQBYbZKJ21QKmCJR0wQAWK97NwBw&#10;UlAkJkLRRAaAvhYxgEZmM8upV80M6MmGmJIBIqlpylnzgJbFbL1a5xgN1IA2aRiFg0wNsAJXlCii&#10;KoDjdg2zgQEZci23EQARBaLA5acjDihnc9thT6h3ITlnZ4CIs/n8zTfffPnlF2uxFdq2Xa7g3gv3&#10;fvjDH1bBX2+gFh4e1L6d5/Oz2fQznz06OdlwQMnSNE1sYLPZZNN136tadk8+MEIkHLvliAiasyaw&#10;nCXHtOk1wRtvvHP/rbevXb/pj+no6IhM946Ofv7n/52bt+azGXz1a1/7oz/8w/PFOaqYiesgESMH&#10;5IBdgFOALMBEaShAJwRmDs7dca6AVacsqPPONW1IcUjDFz7/eSR4+OijO3fufPTBe9///ne//8Yb&#10;v/VbX91r4THTrRvh+Bje/sEbh/tHMsiVvSvz+VxSeuPb351ENoB7L147fbK6ci1cuTZ77Vuv/dPf&#10;+M9Xm3653CwenJnhpO0+//kvKeCQ5XOfu6dmwzB8+Yt3/weT08V57CYpJVNUMQ4hqJbWGxIbOabP&#10;u1YxxvV65dBKKRhtHP2rtpUoRfS+TelYYMFvYSAeia1ko4SekZkZFeMTQwBDc34hKHvRp7Z9vQIJ&#10;AIisppLTxoRjS0amRsyIxZydgFXHr7t8mJkrf+4khyMgV4sonJlIDqFlQEnJ1zBvxe3CwQtyR829&#10;Us271w6nqEr0Yyh1KcQfdbeZ2Qn7pXK6w0Iz1STin1M64hU6h4jOC/EquZmFEDEgIjl5f8TlqFnf&#10;90MavFvvAhfoqllakuW+72MIvqLamGiVrjrGGM3s0aNHIYRJN1Hb6owx8Wq9XC1XZjadzzCWGihU&#10;IbUQGi74cQMsTlSOVvHdbRiSmVKFfwIAKiBCtixZzLTtJqba5+zREwCgas4ZUYAYAUiFKTArBzaA&#10;L3zpy//qj//wnQ8+fPmFIwC4fvun/uDR//ILn3/x/v0f3Lh69OCD965fvwYugUDAyIGASkvdsKge&#10;uqq1ggGBdl3j+fzx8TGShSYSRwAQaCruGB0YHgsqFgmNAyJx08wAwFEdo8uCVdxSrZ8SotuhEfvv&#10;TdBpZUii1CdN2oQwe+Pt+y8+Or/xc89LfPQf/2f/NG345mfuzQ+eA4CsECbt8fH5st+crpYpS9fN&#10;9/f3Z9O9d++/Nen2sunj46dGbLVxevP27awKWcVgUCHCq9eOIgeTnHPvAxrNiEEVYmgUSwuQ3LdT&#10;inEUBwyB1QjRUtpKj4JlU3XkJug2NvA8H73iYAaoiChpSHkwayWlR48erdcrvz9mOvoQkwHgyFvi&#10;ioBDgOI1UmHxxd0WyfximchhEATqBEPHVqsOIrnv06Tr5rM9zyxCiApbSb2cc4xRzVBUEYiDP+tG&#10;ZBgA2Ke2YjWU9k6bqMa6LO7O+jJrmFLKHiaMUdk2gEFC9jo1Wp3FeevO6u3P8X6qmXn520UXvZ4Y&#10;YsDSjAFQAi7z2pcRvegoS7ClpPgvibdaTP4a1yj3sprH+apWjdYsZ3cfLApalTaxXa/UUEVFstOV&#10;VDWbcQghRu/Cjrmhn4MXoQiYVIF5PFvP5oZh8IowktMl2X0mvDgbXETFzPVYUtJhGJhD04CZjuQD&#10;kQwQPNcwsyEN6IxV2t5hrym7SEvgxlUEiQhC8BimSLXUsQ3VAhcASntdy3VZBTXWQVJe7+dMxCGU&#10;QqS5CcdFi74sYmoxIhMpUt+vaUe0pzTdCQOzq4DCxcMdF+qFa51EdeVRzR7QIqh7yImWChFWxQyz&#10;wjx2gFABKtWA/RNgDUiIOnJDnNFgwGZJFH3ZFTNRc402LA5xRX+KAK2kFfYMGORv4Njd/qAOftsi&#10;1qk29Mt0KcUFVaQRhm5qmnIiDIG5aRqnYKacgdCtC9SsCTEETjmdnDy9dfu2o/SgPh3/WEWIIT5b&#10;mHPnoewK3rUFbqYKRBfPf3wu3qdUVaMCJw2BVbYm81pLLqqqCEwUkBSBjMBAhmysFBiRfJYFRHRp&#10;nwrqBTUTsSo16blchbyUlYQ5jCQAqPBHf8FonTU+Av8E//zUD5H2LGc0UFDNFxS8fzKPvtwyAAAG&#10;tJJsg0LpUIoaWAZnoBoBKnMY0iIEFDAkc/vStNochCaYjqFxv1xrD0SIMSTJgbmNMQJmtWG9UdS9&#10;EJzyiIQpl0q932fw8ovX60MY21fkWA9VKBaDPAqXieQs8ixZsMToCCHYepM2mzXxDMm17wwUCt6Y&#10;yoJvcGEiQF0SVWUYtO/7gHHcU7BWscdmRs13yu4mZkxe2yRCjE3DjKra973oZa4eGJKrS5qlJIhU&#10;uD9asgvm4CuKf4Uj1gDUZyEBIThPDgCADCKFWFQwjQyYQyR4/fXXnYpx69beD95YiVQInaKRIXDT&#10;NmY4DLlAuw1dJYKJvD6BCOiyqDFE4qxZUrKskZkBQQ0MTIQMUH1CIxhoEXMGMwUu/UsiAgR3JGdF&#10;AcwKUUAVSMoSyIiACAZZQXiEy10eyf+m2r/jyrNbMR5DoAAAWCo/fqaec/31LBj9i81UJXBwlk8L&#10;7XgCo7Ff+BjSm59GLaV9gnKU4ZZV4TBZ2rnFlaJFij7kgIt2C0B5X8lnP/a5WKVEg0EYUnrzrbd+&#10;//d/v+/71/78z5sYj64evffee/P5fL1eENqNm8/NptMf/OAHp6enXdfNuslsNncFw75PfZ+GIana&#10;4eGVk5On/SatVqsiw10P5oCYRTKijdgxYooQvWRDFXf2LPLIF4Vn11lXE4Kd8G58vf/GvFGxw64q&#10;b0QkYmJlJfWFZ7w1Y+c294DKgZiayWTieDpEzKoig4jHZNsY0VyyhpiYakPBdkfk7iE5D0NCzEjY&#10;QKO0nSlUC4gM0BDHGCVn77Rnkbxee67io8qhzk0TiXkX2LIb1aWUN0MCN7O9mFdfPMYIjwCNSoEh&#10;ksKYjWPZMsW7oqZjfuV7uuYsKW3KsohFRciXcg9zVVFFowY180LnGImOz85Tu77vl8tFgeA1DSLu&#10;AlVyFslFz9RX2sYpBpNu5OX1aUg5WdYRHHQxt8HAwUNwcYgiFdynv9KFs5l5Pp/PplMjcqlZ8/DC&#10;rO/7XEmFZBBibENQtc1ms16vN+sVIjXRkDA2zWw2HY1hC6FnZ0wi4rydHx0dIeJkOjk9PR2GwS9w&#10;bMJR3RER0a2kJ9NJ0zR78z0kXCwWnj+M14VY6qHej/GQ0b/R7TTMjDkYqW9+Ktq27TAMIYSvfe1r&#10;8/l0GIb777z1gx/84P/6o395cnp65cr+4eHhYrG8cePG0dFRDLyC/v6Dd7///e+99/57BwcHUGHp&#10;tnPszjspmaSOLwNUA1BzmNt2eoLnNlVHskphlGP0eoUScPi7aPTsInOzNWbvxdX8/AKUyYgA0Fwc&#10;4kIL8NmQ5UcfvkABOcbYoAJk/qrHX87P2H2h7+JFnRxhNzdxJJiYKULJ58xTpYrTyZJN1CNgD7qY&#10;OAbkgBSACQgVt8K7iMgGAoaIoQgpOkiQAcB7TlDjTVEd0iCFQDISSUsqC2WpJwRDdA1TMkIDI/ON&#10;FerqQUDoWrfu2kdImzRYTgCADGpCVtp+TdNMpzOPt3K2sfMROMynUwAIfqp+vVZKpaiGrgcESkQ5&#10;W86DpNT3vYA1sRnlQc1gNEH18NH/XggZVa9zd2r7xB3SsOnTdDoDgCePHyPSZDKZzec5uUXyzh12&#10;1XliNRuGZAZuE1M4HHphR+/7glPbbDaEBXKOCM6sCIFn0xnv8BRLO8NclGb7OfP5fgwuVKUhuvAu&#10;uCROSoMp5zwoiFo2EBUFE1MjUAB47rkjKs1DCDGIQM4ynU6ZSUVLdLITBq1WcOP69Zdffvn87Gza&#10;tZNJI8qqWYdkJleu7PcKAM7PADOrF4WIXL2Ld8v9vhdf6NIPg4fy8Pzzt/teT58eA8Av/MLP/+Iv&#10;/sL33zw+PDxkgMcPH3ax2d/fv3J4s+/T4vzs6ZPlSy/em3a8ApAEk3n36FGvCF/92le/9dprXTud&#10;Tg8CR3fINuKnTxcHV6/NZzMgzv0wKLz66qshhIcPH+aUAcjECNEBd+g6aL6ZKjpwl0bK56dddrYw&#10;cDPLoqjmAxKRx+QNaWdLxQu3a1QXNis0TtiGKJX4JQqY1csE7iFJSMSoWrysLzghIlwMcsZFYGc1&#10;GFkXJTJxXvN4Uao2bo9+L/yNRfjGTFWRaDKZOIBdRbzOMH6dV3j9I3Y3CP+vZOYGBi4ZAQ7+Ktp6&#10;7PHiVkIEkWt1wNSIBCB6ERDq2o5IEREmnal55368G6Hmr64S4HBp3CnMAAf/h4dSSCgqsYnjBhRj&#10;DJEm03bStcMwjBkCud3oNkZNjhyvA2PUM1ERHTMQxC3zxRNgUSEDjxjL5XiaIaopEzOqASmagRkh&#10;M0M3aZbrVTedDRmu376+SPLKl3/+6Ppn3/7w0fWDa+9+8O5n73xG0oYgezBPVHyJAQhsF3Ot41lB&#10;WZSUmAxjDA1yDEibDIEwkMVIo3y/jwFDQyU07PuEOLbhXWRvS2EBHaEDZfApEGphZiiQAQ0Z1xl6&#10;7Pau3HrpZ/f/4p0HNzTR3vUXv/gcWIPQCvJGYMjw5ptvGzehbZ977sZysUpJU8anT0+bOB3S/8fc&#10;mzRJll1nYme49z1/7h4ROWcVUAOKAIgGB1AUSZDsbqPQbJmMzTap26yXMq2khYw/QQst9Ru0kTYy&#10;LSQzmWnDNtJMbJgWmgiRYrdKAAdUAcRQlVNlRoSHv+nec44W597nHpGZBcAIUbwGQ2VGerg/f+8O&#10;Z/iGsTTiXD+h5vmImJyAKkoOwkU1eEW1SLSYYUJBEKuaIpKCaHaM7RHfqG6GAPBKaj96hJAFQMVb&#10;5waIKGk6P3/+/NlTzSkykalXNdCUvILqzS7wGIJoASP/2OWt0mWs/DCnj29PTk5OTkQxJQncFmRr&#10;wZ4fUa/A1IyIvUUXY8hZ5nkmRKt+1+ZFf8ki+VjL5XhYrSPWcl4Neo6v0PeuAuW0JjZI0WNgAGig&#10;CXUtu1ccFH0zYWZRyWOOHEKMkjNAKe04tHX5iPJxRIgUAgC0/pMQOMR4dJz5Kcx6OOPKokBnitAh&#10;TVhmTqlMl70EAUByTik5Q4s5tC10XRdC8JtRiNC5gOQOfI1KXj/s0oRarZs8ZnD8kMtPKUHkWN1q&#10;BTE4xsIVBaDqSgHAMI6eEIYYnJNXno7ZBEXB6fhGzVNBK78mM4XjiwRYClUAULoay3O/8Q7oKu3E&#10;ZppzmqZS0fbcx6UtRUjAm0mMKGaWUwoxIpKKzHOqOBKr5mrH46C+4lP62qdjxdYSenmcQ5hkAimI&#10;zAMc+BXft3wluH623vh2ldyOhO6EhV700Rri+z1yGOvfHc+M142SmXmKeCwy7AUttZylCcwVKleO&#10;QimZoBVifaEcTdMUmPHIdAoR55QN4Pb921ny40ePPcR1zVUzyymneV5m7BLGL/Qgn2XLPxGiMSGi&#10;VE0qFVXDhUlGCFIzVmaOTYOOdqr9YERU56k4PYKsqUZfnr+CgYpqMV4mAABXrgsBXZOjYhwPepsl&#10;LtJ6DUseXRkGhk7NT/N8td9zAWBZFnEZ8/8PH/FLb06eVZUdIBtEZkxp4kCi2Rem5IxqAYjtoDMj&#10;adIMqkaI85y69Xa96jRl9YiLcJomDuHu3TsA8PzFC/dIVzNXPVUVV3pwq8LyoOupEYhjDIvekXM1&#10;2PlhXmnh6zAaQoDSYFt6luU9zQjA5JAVhnDU4kDMOXk3HFwjFDEWHwg7vP/rSwqV31Oo+Ygmrk/1&#10;0oMsC0HNTFGIiShErnZTzKRqRdH30AUUB0Z4YYEO2ALyY4gQNBe5y/W6W61gmqbT01PmME1wzO8U&#10;FQbXLaQpJXcL83s7zzPSUiE43FUAmNOc8oRErltTnoguu66KCJWqT8liXr5FiAiAiiY5S8CUhAMz&#10;E9fZTsiiOSdNRISHYtRPRkb4qQ9UqE+MPEaqRR84qpj9VIaZ56rBzIK7IPtT9sbn4kx5/KlHpORX&#10;v6dHlD/JZZBVNNuNfrPdRBK8boTt5uTjjx59/ev/cxOb/VV/+/bttm1FZb3efPvb3/7ggw+22+2D&#10;+2+cnZ2tN+uzs1tT35+fnzdNHIah76e+n9I8zyF0XXvr1u3zFxceGmIlOly7XCpCnKrSxMaCOgrb&#10;OdTm/g2oC8GTDrFsCfgcunJkJHvzDhr5nqnO6jrGtlPFvJss+7su1wMAznpmgL7fFTxgCDnP44jM&#10;TEwppZTckZKrOjwvMAnwah0e2rwqi/uQF96JiETzNA8AAKhm0jbdoUDgXgX+R4JI1ISmyex3wwll&#10;vvl6Ng5kgEpIEKhyzWxhOUA91Q73B+Qwv+zm9uF7NB0VuhzD7Vh4K61gFJBK7XISX16SE3/oc5qp&#10;pO5E15edSHYIITERN5KzYrEEW5i/HEKg6LqWDx48ODs7SzmPw7hUQJyFXTjpiM5iaZomNIG5FTDJ&#10;GRI439PMiJCRjNDwWiSdszjDe55nIPQd9nUnhxvI5ywpJ28yzfOc5tk95ZoQmxjNbOyHlFNDwWud&#10;iNg0UXXlH6dm4zDW54sSJEhIc3IRtvv3728320ePH7948Xy3u8hT9szl5iQ3c7/xJjbrzXoBm8QQ&#10;1axt23XXFVEplZxyygfVSNHCgY8htm2bXXXKzGVDU07f+ta3vva1r7VtPF2d/tzP/tybb775pS99&#10;6Rvf+Mbz588R7c///C9+93f/ScrT06dPHz159sEH3/nWX/xFWhRGzLgJt9Zbl7Qm5jTP/tTMbE4p&#10;1/wcSgm4rGKpfCx0G+rylb0MjwSW0tIitANOlpnDAU8HBXEfVCWGuO3WJycnAHC1v5ymmQMzhVK3&#10;J0Mwr4egEUACsKNQ62/a615yRqwFxFJzKrUwf83R6nPASjEkeOmE0KXRe601e/N0qcNrjgqoCLDE&#10;JeVc9N8iRFB1sSljJm6iNwNi2wZuYtM0TRNC48wnBSAiCgGJXKikWkQiE6mVfZWwCAb6l5ecd9PE&#10;RKuuaaJDboshbb1Ly32u56IRQMWXeUdD3SOIzHFZSN6KB9Sis0nEdtDWL3B1j1FsAa8qgri8RkBw&#10;ppSTybJr2aEylzgOVNrIaKAECJpVgcwnreqBPckESKXwUbPcEuqZge9vLnhHRCEQTjDPCugg8ZtP&#10;+ThH8iGSpwlUhSh64cDnDNK1hvTQ913XbTaboe+JS2iLCLvdzolZJydbLxK9Lit2VtCtW6chOrCL&#10;Vh0jQkpwcXHuZ5wjIIrQs5/I/sWPZh8akMG6W+/3ue/363XnQeTLU3Sa4P79+z/3cz/3wQcftDEg&#10;0na7UpHLy3OR9PDhg4sLALBcjPrKFkHF5hSICZA8SfDnQYQF7Oi9UsLshiQMTQOrFX327c/u+ssv&#10;f/lL55e7t9698/jx/h5svvPXf71ad3fu3jUpZlQI8Gu/8isnG+gHmObx1q3VhUAe09e+9lt/8Ad/&#10;AKiASsyacRhGU5vm/S+894U7t+9xgJ3oxQ5+/Tf+/p/96b9+/OjxZrsxVVQEgBhbMwElA+dMkah6&#10;O99jBCsEqR83YvuRAxE9CFFfvwiIBIiAZIgEjOgQKEJgL/LWDaukx6KKhqYJayMdICPiy/2MYxDA&#10;kuRr9dJcsj6sJFsAMLWkedGiBHB5E4dB+hwrW30NaAwRvV5WkihmM7Na8ijLz+EFqlotNFztWgHg&#10;Oq52mmfHU3uZcmFyOGHC6j30F/sPAnOxEaphj6p26/UNf45lLNcPBWBhri/qX19JGVlFX/m7Lw2F&#10;Uq0CMqt6ilDFBApqHgBEvZbBRMgMKWWiiOVwKYUARvTd20PQJjYAtThu4sEMoYFXQ0DRRLOenGwv&#10;Ly9PTm/NyZ4/k+0KHjz8zG/99u/8D//Nf/W5r3yZDJ5ePLnTNYXaiBYICQ1NmVCJ7NDSuHm6MTCW&#10;0kzRgAcgPwjFCp6L2UTcvisTl5OE2LP3ssOYERabmkOxaflXAnDPEAUSQ8Fmr3mnDN3JnXe/8O33&#10;/zLTGrRF2oTIBnA1SD8MY4ZhSm3bJqUuttBGMBqGaZ7nPGVNQhQJ2CwLF6kiADBSMAJTRQVwELUy&#10;+E6r4FL5qGCGaCKzIrRt4QHAIZE7xO1MFCOllOf9mHJicpyi60Qf8iB0yoVq1oxqotknahMZQHcX&#10;51f7y5SnrokIZiIEVd3B8IB7Q6gMcz/Ha43Ajmy9DDyCAgBwKyo4VNBKiCYSOJycnHTderfvKwA/&#10;qrku4mE9+uJNMqexeKK4sFIJFUo9ulySiKaUfStYID7loioaGirA4ngsL2NiNQPST8dbmmmaiyeE&#10;Fz1v374NABcXF4L55GSb5tkrQXrE7oIj4JQz1JcfIqJPV29dhOKAmkMInv4sfRQwrDyMQ/OvNK2P&#10;vm+5e1r0h8GTa8Ku6VzWdfnirz36r9+ZRUT35dc7QR8RncueRWA6WIY6itlqDd7bmG3blnS+VlH1&#10;CJ5lVmVmAYhCvWPFpQCg8Fq8F+W9ouPq3nJblmLuK67Z7yGBJ/uOkVkUwNoW2rb1nTClxCHU0waW&#10;KoEkTdUXBF4FOHiZJMTMxMjsjx4chtI0DdIBUqAAiMBUkPhWYvRqefWa4XHv8e5Zpz+6PrNzktCp&#10;oKhmoHhNbeb14/hd/7ZQyJ86BIzMCuwUyYHY9ClBLAAAMJNIJiZvR13tdt1qFQIzh3EcfcoFZgqB&#10;Aw/juO/34zhKlnW3dgGDaZqyvFrx7HjU3A4ZOFgwNSAUVRGRnBEDebkJ0Qg1WYzBPE6gkiJR7chy&#10;4Bhiltzv+3meMR7yWURSM67SAscXQPxjpagu84CIVKWWVBSNGNixFJvttt/v7965QwaoqulHf/ef&#10;1mBA9eZE4QYguh8sKCKbWdu23l51MQtAZSQyiMymSERMFAj8fyZps+qaQMM8ichmuzEsMM0bn1sy&#10;NSUPFZ0Yt7DHoG4mOadAY/moAAAgAElEQVT9/mqeZ/cTcpBKCFGdSn7UUPddiIlU9LgijwsmAEpj&#10;8seBOTLR6xR6lqPE/3L8T7TMSDQAKxbx5qIXdY+g6JKKgRixODl5XHZ9Waln5mqKrkEr2cy8LBNL&#10;hbByGAgDwSCQpnkep9W99vmz1Pd913XrdbffH0xEyh+MaDlBAHLK0zQlF3zzc9PPGkIzYMYQSETn&#10;eY6N4+EIjJDATOBmv0a9b72UT5eCEiw0O7OsgC7JIweohhcFkcIsOWhDvHgz/t3YDUEBiv8OkJ9r&#10;XvvwEP2nwMyAcrgHNdtf7U9PT6dpylkQqbLWMlSWxtEkLx54pdBkBoRcqsr153AAgAIAEJqVynMh&#10;FYp4MrpcBmEFnSzXBgDuBAxghGSH52I+vwuInQA1nJ6eSpaU0rNnz9767FsAcHp6evfu3cvLy6Ef&#10;Ntvtw4cPVew3f/M3H77xUEX/zZ/92fPnL/p+3/cTVBBHniZEXK1Wt27ffv78uWMSVQSI1CmuTC75&#10;A75+jJARgdFbdliUBM1MNRuZWwJU0l6R9msCISN4dw5LKFPfU00PQrA1G/YABXyZeFefAWdRL0Y7&#10;y8k3B9fZbAITYvGuYQaAlBIiNk2jqimlLJkpEoEUNiQAlrWlKkal+uUvFhFHDiKiP1UimufZAfLl&#10;EVNoKs738AjVxOEGDm12gzWPxrBQCRDR+BCrlbtBuFDqmChGphjAyD8iy3xAkVzbxUpASYigJRwH&#10;AOLSpL0eslP9UIUS0N9c+B7agut31/OYAByzGGNs2w0HHsdRi/xxMSPCagTiT+Hs7Oz09HQYBnU1&#10;P5GURQs938UEYBj6eZ4Dh/XJdr1et21rRaCg0FYcvbJMjHKFqvM8E2FKeZ5nxaI4iYhE5GYPIYSr&#10;qyt3rc/qhZGcUhrH0SNjMyXiyLxojDvzx7/RnOZo0e+8iqqMWbJHKoRoYgmSmqmOatZ13brr2ra9&#10;e/fOOA4XFy/mOYUQAwd/MFRuS4F2OmaciZGwbduTkxMvPq661Wq1iiES0zzPwzBYbynlBRTvzIXY&#10;FNS5sGTJZtbve1H9+te/3nXdV7/6q1/84hffe++9eyf3UkohhD/+4z/+5jfff+utd0T0m9/8Vpry&#10;//bH33j08ZPnz58/ePBgHEdmDoG7bv3G/TfWm3UTm5TzJ8+ejeOIRJaL29RyCpnZko3nnJEscOPf&#10;0dddTqoqVZWWrFCGFaBAcZGIqu96KZ2q5SwMGJBijN26Q6RpHtI4c4HElf3HzMgUFrF1s6UeV8A1&#10;fG1LXQ5mLAoMtpTjHQzFQIrXtIB+isP0dXF8Nbf0BaiHU6Rc21Hhsai3LP+kWTUX81sjIObYuE0C&#10;MmEMyOTSrExeTmMkp65fAwyCF/qPgi3//ywyTxMzh8jMGoqjBiGGUvhQM0PX8y133o9nRBXJKi5X&#10;nVMSUwKeppxSnudAZcvW6hJcFP5NdBxGrxKO44hqhcmbhJg0iwsDhhBzTOA61NMEoNwQGWPtB0QO&#10;XdtCC25oZAjzPLtsAocIR6Mk5EwqmkVNzUXtfRNzxImzLU5Otogwz7Oq3L9/f5rSo8ePLy4uzs5O&#10;GDHlyW/poQ2CaKaI3K1WIYYmNr31Lz9+19ZvYlyybjMjhKEf2rZloq5bH19tCOz+eEXuQzXL3DRN&#10;jM5jBU8niGAYbbe76ta3/AsiIrKTBkFV0YvRoAAqkqbJMbnKzOM47i4uT2/dyQc5e++1F8qiGaSU&#10;3n77M123Pn/+LKW06pr1ZqMqonLrdnz6ZNxsVsOQ/armeUZkP/q87mHeCSAkIwAVAbJSB5QsHJCb&#10;GGMLAE+fznfuNu+8c9atf3me5/V6M43gkO8nTx63bXt6evoX/88Hbdttt9t7qzs/+/kvbAgejXNK&#10;6fKS3rrTfv8Fn57yL33ll8dxeH5+Nc+zSZSEwzSIpLt37q/XkABE4Pnuxeffu/3WW+98//s/fOVa&#10;RWSVYmGligCQi06jvnyAHhbX9RV97WlyICJA9oqG/9CgKMYoAiIDLS4115bnj6SD1MDL3PuiXgwB&#10;AOohbQvBN0P0Qw2q6MHCCSjvdmR17o0HD7cQFYyYKdSV5aaQNXwzq3U0PEKNeU3QC+BmlqqdGNTj&#10;m2qbwVsabduWYuLBYjzGGKUaLS68Df8VANDqI3W42+GafrGZxaZxmtohqFjyNzVVKVZqqqLaEKto&#10;Vlmtt3xUjzjOpX2klMYxDePQ972pbbYbuOZg4hekgd0APHisi1UsHqDsQsTqHgxS+P41Hna38FFU&#10;JWBhP9TbRcVm2byZgSbZKCBSmlJoV8M0/PH/9f4/+ce/NMzw27/7z1cx/rf/9X/51u3NF979/Pz0&#10;+wFoGvu7t267RI8LQIOkrK9uvS/3tux7gIgoYm5yrIKIbm6AqlK4JWqIyIH6YdhuN6rati0zI1II&#10;DKApJzaO3BwS2joVNbAaD0lHtT2G5s6dAZrTd7/4v/53v/8f/if/ab+TsLGreUqCQz9e9WNo1sjN&#10;3Tvb3b6fkkjOIBaYJxUVj+IMABUCmwoBKxiCGgGqAfrc88uvkIVSXnTBuZzN47mmCQCUcjYn9JB5&#10;/BZD5GKLyjHIMPRLCdXMAGThiJeNFaA4gUtyjDMzuIHAMO7bwF0TERRVwABIyQCv7zxkjpat9Jrl&#10;oV1DWqirXHocrmoAVFZ9lbNkjm3XbTenHl2ouA+NW0SYHl12jAEp7vv93M8AEGIMRSBxEREqwCyH&#10;juWU5jk1TSSOLrRyKJqbmVpS8elX/m6ORWMAcAyDs5r8bVNOvle1bevvVqMX9eKmZBnGsWmi90hy&#10;yoqiqiFEM73RzDgevl2kVAJ+39M4hFJQg5LQeWPD852cM5bwCkSVl+ju+mJZbsgS/mEVlXJAeq7c&#10;95wT1mTWIU3eeKhq/of+U3n6RE5bmKZJRWKM/jUPL/DIPMswD7vdTkTW6/VmswbvCngMg3x62iLS&#10;1dVVniYkDBww4IHdoJayEBSczKfsDK8cNei6VsfxK3QdBe/ueOuFAKiItpFz8jxra9s2BE4pi2hN&#10;jcWRdst7ElEMEdbgM0dVBRS0zv7XXNsyVEFFvbFXu3HZj4Of6Pu+dthLh8IRffPTffjg74Z/xo85&#10;ipT/S7XpG0PKdiRM1DQx5bzf99vtBtGPD2OmzXZLgV88f3F5eenBgJMjmWpDrh6mnz4tETGGaGZZ&#10;cqW7m6OYAx+eghdqgQIQOjeKitFLyUZ9n2dziAlIzjklDmEBIYkqERGSe575JRKX4o0I1KstvS1H&#10;7h5MZBGRMCfxe6iqDMDETNw0Tdttn189vXPr1mGb/5s8px9v2NF2DQBkx0AeBWDVjGQhoGoCLE0C&#10;x0uBWSAGkVp6Aw8a2rYlhpyyiQakGBtFBYAYw9XVHglXq5VL5y0AFHcMv3Fty40kotg0zGG1Wi1K&#10;egDgZkj+9KHCc5fIcClFSi4kMMdg2XX/A1NTU9HkHSZ/55I5EtJL2/7xVHRUNFRo4/KeiGiF8bU0&#10;D5SZiRwMakrg4vAZABFCYKxh5fL+WKGTevRzs+I3Q0XS1nc3M1NU80qJY5pySk+fPp2H0a2wqgwP&#10;q4gZxtDWTZtMTbKM45AlM9EkQpW95PwqMVGznHOoqsIpOQiMChVJC8a99mwCAQpSQUUfB8xF0oAQ&#10;AFFUl1DhaLNEACakkBWw1CRKV+NvYUX8yKGqDklFjArAhXH90+lkmBmieyuWDG61WrkOeZZc9PTM&#10;AMCrfJ/6XodmxrUfoiqCGTASI3hERoD+KWZGVKgO+ip6zc3hImLLxSvq0WEXEPnhwzd3ux1Rv1qt&#10;33rrrfVm3e/773znr/t9LwpDP927d69pGsnSD8Mv/uK/9eGHH17tdmdnZ0+ePGMKH3/8SFU//PC7&#10;bdtu1pvVatW2XZpnAc1ZwYSIAgdgMAMRNfWkFBCrJwst1triAEZVy7nQogEgSyYDCDEgqQFCIX9w&#10;qbC5KIEQEgB5R678EAu0ITBzjE0IeZqz5KEfhqGPMVLb+go1M0aKITZNsz3ZmJmrN5hhSuL4RAAK&#10;NVOi+rlQAEFmJlmMmVUsp3meJhFgoqZhqs4TIglEyUDU8jT3KZMBg3EIhTcrCmo5J1ukXR06HSIw&#10;ILovCBiamfpRoGRL7u0yUDklAOC2JSY3C9Y8AwCoHrUxjs6RmsN4jGlLrVmVAQWwjY370GqJnlEN&#10;smilXZszXcrOaNc4IgAldlI64BbNFICZKCN6ic1FkF0kV8U1E2QcxxhjPwy73VXf70vWtDiOIhqC&#10;a0PhiiLzputW67WZ9jEOwzANo0gmwECLTn25wCw5pXmaJp94WcXMJGckbDj4XpHGafKzgbCJMTZN&#10;5JCmWbOkafJ2ZQghdp3HDaDQxCYUYWsQs8jUxAYRveDox0/TRMco+c1Q0WHoHz9+bGaf/exnx7Ef&#10;x744w2NpZyDikXUfQi6xez/0TsXous5jo1LkqiUkN8xw0rQTlVSUiEWymaoqMbWhYLI8IPvGN77x&#10;/vvvI+I/++f//pe//OU//ZM//au/+qvvf//7P/zho6985Suq6X//P/7snXffAYB9v+/H4fJqBwCR&#10;sAlt13WhbThGIFTTrJJVPIH1pqvhYa4CAjObqIiAQAwYY+kjiohvpr45IoKIpnkWFeZasaqNYkKM&#10;ITbB+TF9VjOzeZ7HYQwhgBoDBuTAzGAMVHv4tQdvVNrLvkteywRKuWeZteVBo2PnWY6YvIBoavxy&#10;7amO46DnpUHlSvzTrXowmDngyi/B2dPLr5hZZTYcFdqOFBjNsDZrHDlnS09DVE0ETbF0GhhLqFRu&#10;qZohEjM3seEQmIgwUoBsAkhSVdmp6oogIbsAon80AgZWAJcDNEUKHEMsrXtRcS5awQ+VRiYRzXNK&#10;ScRstVoTkWQLCG3TeslSZjEugmKa1BeE95b9f27vSey4HyMDCgiqeRr9ylQ5pQyorn9YtjoyzaVb&#10;lk0nUFBL8xyYBXCepn7fr1YrFwlFcjRutX8nxOoEHmIMHHyt+Z1UM5AcArdth8jj2CMGt7yZpsHL&#10;8kWtShFdNtTLkcgAEEITQ1yt1k0zEiJCAFiEeoCI5pSI+eNHj8bR3npr+4MfXCGBIw+O43Wft0wh&#10;Z0wpi8hnPvPGRx9/NI5j4PDgwYM0AwAQ05ylbflidzmmuVEtdijERs4vNmJGRjMhY0D87DtvDyMA&#10;FY8cmWWeU9u2Mk4AgC6ComYmZtkMmOHkJM4znJ2dRcbHjz/+wQ9+YGabzfYrv/SLF+dKFNoGdrv8&#10;s2+Ef/mt7/d9H9omq2UVMwwU0dAUAdw5zgBAEUl1kpQ1m8ZVu247zAqbTSMZLkdwzNfQjzGu190q&#10;A3zwwQdEzb1798b3lEO82l39yq/9ytvv3n5yCRSah7ebLPB0gNUqjBPce/iGqjz95JtDP8Y2GjGH&#10;FQVWgE8uAAC61foLD9cRAAjX21NTYy70EVT0BBawyEz56fbs2TNGSzn7wbrEEsfj5cJJ8ZnAg58W&#10;EQMhuuouuowoVnQ6YynQVHbosvkQuZYLIoJTWo8QoFjrao6WqZYe5bePu7a1ekNlSzkIT4NX1ryo&#10;m0XJjqQ5sugiycqNqgGyacF8FIyGhxF1w3J5riV/8+8XQnDVR6mo56ZpqsQiAkBKyVEsy9676OoG&#10;Zg3Bz+Xl9U3TOPiunteuxX9UnvDYj9lz2lKHr/+qbt8sAgQEXCHLpiIZEyKO49g0zbo7Gfrh448/&#10;2my2bdtuNmvmoHAQ2QDVddut285Mkwq5QLAIQGHsy5wEUuBmtfI774cESErIATEQUzBHo0ZSNBAF&#10;UQNVZUA1CwRzlnHsA0Zf+IwYmpapCGYVDQgRMWDEjJhVp5y//eF3bt25/eu/9E5LzW/89j997/Nf&#10;/C/+8/+sCRf3RGOEy6E/ffut8xeJ0VZtRMScisQBwKuzw0JRUszV7xoAAnIGBxpz1Zi4xr1IaY7x&#10;loONXKkpxgCAppY1Ex0M85alZMDCPGr42V/+9cTd+hd++f/8n/4X+pkv/Tv/7F988Vd/4+J8YArr&#10;VfirD5988vxyvT1tJFPAMe0MYE6iYoaERk0I1BJoNjOTjOBuGGJgYkboGhjeA6P1ek0AohmRQgxk&#10;YOLCB5qmcZ7nbrsBNQBhMCHQnNHQ2ERS04QQYs6ZieMqmlrtnwl6ub8UHhSO4m1ctF5Nxn4mglXX&#10;pnFCgzY2JllE6Dq4ARGdSlLeo+4MRxBIwqI1UTIDUzURAQNkNTFzfUtUEYdPdd1mtVpprT4T+rG5&#10;RDIMRmYaQ4yrLuVE5iX+6iyt4viJ+qUIa+tCVcy8MWBZ9bjg7ltQSqlt29g0Ok2+LTBzKvwtqxeA&#10;ABBDzJIIkTks4i1U/+B4fkKsXlYQm8Zce4RJZPEHPjRI6v0kD8urcbea+CF1LS1KKVUaNzHzPM9N&#10;E8AQyXVZYZnAWOVuFl6JB2wxREQrTnVYdH3LNqWlwhuiEqKfMoVZezCcKENERbIjNGMIKmLMjng9&#10;rr9rUc6hnBdRx9rKUvWVGGNYLIVS9i5Cpe2qAkDS5DVDb7RoYfsfqn439gcqnIbS1fZVuJxBDpe0&#10;bIjo6A3Hnx0rbmGJpQkLcZC9sbS72pna2dmZquSURJWYTBdHCSMKXRvVbLLJbFpCd4FDE5qur6Mj&#10;GRlv22cO7HTI0mdSRSS0gjIgKwZWCK827TtcTmXKOmXY0NHs/hoCu4ZXxtcKB3m13Xy5IeCrP/Wn&#10;MQp8wW7yKo7/SohLDnW4d/W8Jk+0VL1MufxcVfmlhpbPVXcxccv6aZrcCDCljITMxQr+2SfP3ELS&#10;zLpVd3p6itVTJycT1UDXsAtgpOZrEM3jK2MkNDHJknIyACRyxhIC48HazdD73gjlEHe3MC+Vmu/2&#10;AQ26tmVETTaPUwjVh8ws5+yOm+bVJTOOB+1WW7j7pAvAzk13vMG/APhcXsLMACFgUIKWQ9OsCDBw&#10;MDVQQ0WUMnPQXn1Yv+Ipv2r6mN1E4Sz5rPNsELy+aQrKR2A7RRUjFxWbRE2NAz198ojRGND5GZNp&#10;QA6EQMBIgTAQguiUB/eGyZIUzERTymb7EKNXSxaYL7hnb0U8YNUkdwya706BXYcOfRv0TbJU9hEd&#10;xOZCAsGnBaI3JKBs2logC+jldcoqy2bu81mrRpifFE3jcVc1dji6dVhZLLUl4H/26kSNmg3hgOdW&#10;MPBO7TDs0jxX+is27CJaQAQBAwCwu1UZLA4H5cmWto2a0XKviJkRFAzUVBSVA4Mm02QE/PEPHgEQ&#10;iD24+5AM+mFgopwEALiJSJTVsiYzFIOs0K7WSUSuZjNar1spZz3LLJLzMAxNcJwLpXl2FzFGQKlR&#10;hJWaKCIiAxrMCmpGUs5NfzvwkwWRFInQlFR56ecieY4KOSUF5K6Ay4/n9d9++xcRARhILBmoqGQA&#10;MECu89L37r9hwyWlpJrbtr28vFytVhy4aaKZtW3jTSOHdHip8/z83Le4srQPWwRB4Rm6KEidvQaK&#10;QKQA7MkkGBATx9i2rYnklMUwECGFtlt5fmQmi+oUWWndaJnaToPAUDd/UxOdyqFmAIDh8vLy7OyW&#10;a7M4u4qJRfXunbtnZ7dU5OnTp+vNuh+GEGO/3z/9+Em/32eR3W63Wq3UbBj6i4uLto5u3UGNwFQ0&#10;Q3YSSoH8VxAfonCx8qMCWrRiSe0KRCLi5xSUJuEhGtUKrIYKVCl+MiaIiLA4oSktBXYVP/BU1Q8G&#10;bzz5HucUxRg9Hw7rTbdAb26A4w5nqikBeQeBvEinioiOvPIiOxhx03hDoiTYOWXKZpZScpGfq6sr&#10;ANhsN0QsOc3zrFlSTqil8ouEkgXWEEM0LDGf1TYCgBeJDwg4q6jALIKqhLxAG5ZAtt635UsRQDUX&#10;PJJxKDhcRNdYNFMC8C6TV2VSym5HtrzPQi9aSOU1EKFFtVZFx3HklP2gdYaEmTl6iBA5hlW3Gsfh&#10;e9/73nq9yZL3V1e19HDE9SM0gHEcV6vVvXt333j4xnqzbruViLbTuBr6/eXVvt9D2R0KTLhcnug8&#10;z/M8F+FCU6vqh6XPUGW4RdUAUkor1aZpvGJyeXk5DIOTk1zy0t+2aZqFPuNEbDRAOZyXjgxlLgRn&#10;yWJskuWTT56/eP7iu9/5bruKbnbiS3J55/oHQ8QQQ9M08zznlJm4bdsQw7pbi8o4jlf7qyJ7l9M4&#10;jkM/9P0eXEuNKMQIKfl9YOLVarXqVqZ2+/btzXozTv3V1ZUbh/zlX/zlJ88++covfeXnf+Hnv/zl&#10;L/3Rv/ojNRvH8dbtW/urq8vLy37f55zVrGkaJjKz/Tjo06e+3YjqOI7znNxzj72lhCjXTopDfT/G&#10;uFqtJMs8Ow1RmIKZgTlkQdUsp5xz8XolM0EFKDpIBQ7g6ZNB3/cismpazTM5XBWQzNz6G1XRdQnN&#10;zNwOxmotD26McoUELsztcWqRzqtlMiRkZC5Q5WuR+csZ2k86jueAHaL/wz+5hmwJXvEwww3JVCuA&#10;CExREQ1MVXNKqZqBc+AYAyEV5KSRiMWAGGK37pq4Qg6LPoCr2NRtxHfCIuyIVPBHBhAJYwiebaqo&#10;kamocS1A+x7uwS2Il00VvS4tiMhVWMmZ4LGJRCTiAEZ061SHTLqfT+RIBCGuSpCXVYo5iEc8pThr&#10;DiYFMyvqt0XnMGck5z9rzvM8jCmleZ4RMcY2TZOJSEpmFqI5Mmt5OoF4yTFWqxUhDuNIHjz7YXfA&#10;sYKZppyyCNW5YXC0wJcCg6nWM8XHduu7wbWwKoSwUP0eP3p0sn0zhCACZkZMkuXu3TvPn79YXu/S&#10;Fn4e+RkaQ7x161aIME1+ZPtDgfOLi+12k+aZ21W9IjNwCUhXXQd1a19EUeUQFCAEmKbJDT+uzWCs&#10;ZSTzwj40DTQNEqxTOlPL8zx+/gvvnWzPzNBpGSGEHcA4zKrYrducs6p63g5AZkkVENGwcIOS6jgM&#10;MYY5zQKmBnmGJpTTLDC3TYdkOUMI8G/e/+G7736u604++uijLHB+fomIb7/z4LSDZy4+B9AwYFue&#10;DQfKiQLHk+1qnIHIbecjx0M8+fElrDdwdbV3lroBuK2LgSEykAKgirpkZdsQe1cvZ9FrnafXDSz4&#10;ieWvpbDrU6uWHksh1RCJAiFVoXHCgt2jhTCKwAav+lyjG0Hygv+9gefyoaqLOPfR7oQeCahWjYUj&#10;bIMdSYg4o1lV2XumSN61NVBX7/QjGABcD6oEYESQs/MvmxibGJEohLBer4kopTRNk6k2bVuTukGr&#10;STjUxIzqNS/FERXxfoYXvEQL4E61lFmZnR8QQuk7UvmPK8uLTNNk4zjPc8rZexsxBETa7XYAcHZ2&#10;tt/3Z2dnDx4+2GzWu92ubdv1ZhOYq7moiKp4+bWoLRW+iC8BRAwcsuR5nhMmX879fuyH/uzsbLvd&#10;JinAhaTzMIzzPPpjW56aL8VFgpxs6XURh3jz4boYDgfmOE0iEM7uPXx6vnv/25/8zGfufvZWc/et&#10;n/kX/9F//Cd/9D/a1Ys8j23beXIidXsJHKz6qx9fBlYxWZ8kVdmIisMhAwAIcq08FC8lIkYyNY2x&#10;8SzLKh3ep5w/7qv9lWRxvDkicmCkSAEnBjs9iZ/7XNzcA+O/9w/+oQH96j/6d2eAsO6mGa56Dc36&#10;7v2NKvT7/ZR75EAhGCAAioApMkVq1ARTSt70QSJEAlJWkGWeqw7jNIxDIAxIkakIkSDGyKo8z4SI&#10;4zDswyUApZRDGxdPJk8ioPT+zdnMHNhPPc0HVesFcMFucmng2CJA5ICWkyS+PH8x9lcE2q6aGXLO&#10;pqp0AHBc26510X84TIZjfgZ44dDMXMlEwEydU1W6ejHE1WrFIeY5O73P22RkaIpOfiImRCqcyBDb&#10;sFJVd3fzdDCLvA6/L87FdEOIGmyzi5DEpm2bdbfOkglxnmc1y9M0DAMArFYrRJymSaoGnaNrvX/g&#10;s8yTrKZpLBoiDv1QWO+ihAgclu26bL/1qo7itGMDG1zKWFC7dzde70HN4YxVMLfO9YaBZCjUdgUp&#10;yA8AIGIFODbvsdrQyiIq0q3XAHBxfiGS3btrvz9v2zbWcEWvHz1I6FuWqrol3rNnz1TVs9cl+ERE&#10;bxdJzqqyv7oqqs7V2HbJ1Dbrjf/VQc2LDliomzBWRMKnj3JSiJDrKSktFMEln81ZpIoFlW1Uxfft&#10;5W8emBOiax5K3UDMzJOUEBiIlr6yqnor7kYM//KcrD9xJggTuaxKVtUlY1WVpmmySJbsjEB69QH8&#10;iuHT/AZPu7Qx/JMJEV3n78d7x7+TQw62pLAYhkvRQjhgxY7zoCVhs1JxFgBomgaRxnHYX101TaNm&#10;TKTM8zxf9f3l5eXdO3cBQFS2m+3p6amZOViY+LBUAQCqpsrxD81LVPn6ZRxhO+hVW1b9XVUlBMum&#10;1Qi6cClWq5UFcPRhSikE9ujFnc/VtCJN/bPIqva4mVce01IcjzEGZmcBAMCyGMxcQMTz3dL5EBUC&#10;pqq4/Fo43k9p2KF8dzhTiuJrlSFBJIqsokrqDs1YssZMFLNmRxMDgWfcIXCWGSWaiBjqPItZUlEs&#10;Mnru++0EVq/y5epjVA6msheBR+NU9L7EkcGEKKJzmpmobRoVHfoh5RSYC+XL+6aEUOsYKeXz8xfe&#10;om7bFmApLNkir0JMsYJf+QisU2/O4nh0KHl5aVQ1IyEkqGR+VFEO7OxVUxewLa3oSumo72AWiEyL&#10;n+bxqYGICJZF6pmlSBhjPMbnERHRcejOTQNqmiWHEB49fuRNZZGcUr7a7eqSINd3BRBC9NzWsUFN&#10;E0OIzEFEHafo9cw5zQYymsYGmhWGuHEtSi/i1qWHy4W9aqapCRyVm9QxtRpBxVxySg2AAMknWJGh&#10;XAr1Cgftqf9/hhVAbUrF0H4RsfypDFV1Oc3nL56fbE+22y0imVpsGkx5lllFPdcAgKurq0+tZXlX&#10;42im3exoqmsOcRW5EDUkDG3TNW3XdR7+mdKNFru9FCMcFbFvXk/YXfZ379w/Oztr2y6lNA5zTnL+&#10;4uKzn32biJ49e13+Dx8AACAASURBVPbhh98RhZx0uz0Zhv6TJ09PTk5i0/T7/TDOF+cXWYQ5bNab&#10;tm3Xm3W3WiGiYAluUk5UnkRo205BEMksVw6mIllltaiaLdhkqJA3uH6AmZkXcbDCBb0EJnBNwO5Q&#10;uTZLVRgxI+eUsuSmiSKtt0iQsGmauI4cPF/gg2kbYWgaX5CI6HCweiUmJnjzmZmrwuUCkzHX3T4Y&#10;7hXWuUtbeg0dvKXRtK3IPKdZXVJpCXwdhzEarFYc+BrHHEvfGKvwjpkhWtM6bjGrYLZiGomIVs5O&#10;usa2KjhEKnJVZnCEwTRTZhLx0xTNDFSWppT3gX3U4/wVi82qAG7d2vI4DuBVA7VxLN4Yy+8yh5Pt&#10;ye5q9/z5i/2+b5qYRWricnh/Qpcoh+1m+/bbb7/33nuIaAgi2k/jMPQNRyKa02zFhZiOAKSWUl5M&#10;VlQlp5xTSimlnPXIU9TMBCxYCByYKDbNZrPpuu78/Hy326lqibdqwcbhYFW/G+dxUlWPcguxFBGO&#10;DPSc9tT3+36adrtdu4rr9fr0bMvE01SKqiWXJwqhQcQQAgVqmiZLVlNXMHOBqWmapmn28zJLTilp&#10;rQE5ma9mgAU5xYG7rnP37LZtAXW32/3e7/3e/fv3VXOI8Rd+/ue3tP3aV3/r1776a3/4h3/45Mmz&#10;q/3V5eXlxe7yatiLiJptTrYiMs7zMI472y3zjYny0hes47ipVudGQZG4Ebo/B1MMjKaoZmx+rBAS&#10;ihqIOFU/cnDQ25Snse8RaRVj4OBrZ5omEwmITRNjiISI6tuCQs29/docA1V7wuWhQw2VvW2xtC4A&#10;AEGp4iNKlcWVmyomlKt6htcVqBpX1B3g9eOl6BkOIWzFU9f7tvyrLVsLFBqiHX2LG8MvSut3pxA5&#10;Rne9NqJKPCPmpluvQ2x89i3z9mWRUKsoOacAAIBVgJKoai5+J1BteMpvKQIYAouqiYM9yCwhQtu2&#10;zrtiZu+OA0CMkQOTC/8TAWjdigufzDc0v9Wl15qFDJQpUvBCqQEU8VSD7EAAUzAwUMgAqOQxkpUI&#10;O+eMGNbrTdu2KaUQw8K+Wg6ClHI/DPurPQCI5K5bH8CDRRgH3VgSkUKk4LVmikyxMo38MZXQYZ7n&#10;eU6ECgBzmPf73kzv3bsnYqqqR4f9caT1ne9+993PvRlCmKacU4pNoyoPHjxY+hk5pZTUW6rrdZcl&#10;N02z2XQP37jfNND3RoTEDIRE8PyTiyaulI6+LNiPlGOOEc53u9PT03Rdivf4UCACVRAFZmjacOfu&#10;7fWm6/vdycnJQm+aE5ychOcvYLfbtd06hliAroc1YVDuv9dDdRjGQLTZbL1uFRgKNVMBEChg10YV&#10;mFK66tNffvvDs9t37t978/3/+8/bsL5169a+33/0w/Pbd255MJsVpgnGsRxuFxe7tukA4Nbt248e&#10;H/pDT54MgMUT6PzFxZ2798/PX4zjWBTe2Y9UAgAC75+aZMsiZg0AOF3j9Wpyh0G13ltrRvU+aFn+&#10;9VyroMubN/8AaGVusLole/uyltu8yeE4wsq0tlLQxyoyuXAslk3b6fMvt2TMtBawMtR5U/aQoytc&#10;9qgqkmBEeMBRH73Gj8IFGvIj79grf364bLOmAve8q+RVLZkmdp0mIt+v6iiKOmAWoXRZ/CrlKCuO&#10;MTZNc3W1ny8v83XfDh99v9/3PQDs9/2+7/01HIIXHaCiCAuWBalEiUXLIngazMZUODEiKnMaRZKB&#10;J6LmcohqltKUM7p8XQjsR5X3mThg23ZEwX3PAQCMCAMUaytwSpMZoJEquLgxYviZz39xd/n8uz98&#10;hKaab90/W//9f/zv3e3we//qv//+N//k7c+9lwGpXTVuh0IYiRE3AODaO8ShFmqN6rTWdByOOrsU&#10;Db3WQxTJ1aARDAGzJEY5224vL89v3bp9cnJSnCcQh2HvtVTJ0tZWlrOBNeecYYh4pQAP3pXd/o//&#10;7F//5j/4pyPAZgV7gGGCi+f9bt83ccXBfZsJXkJKelzgTtDLgY6EZCamgIaIBCp1awLQnDRJ7kVM&#10;MogCwLufe7eofUq6uNq50uk8z6t15yiWfprmeRaRtm2325NutYYbA7WaRB4QbIBAoOpePaAGEDik&#10;nJ49e/LD733/xSdPb985WzVxtVpNQy+O9i7szwqG8AdwZKfx0lAAdO0vXw5mcLwt+90OsV0MbwIH&#10;qA5bwJS1zO0YIiIOw+BQ9RiiO9g5Hh+cRBW47jD11r9mXS+p4lL7Ca56UR1Hs+Tl7F7eB4/q6eYU&#10;TTMnQHoI7xvO8hFQ0qhrex2xexFf439fXu4AoGkivd7M4/AO1/Oa699LF+U0r24tb1KTOASoPkY1&#10;7prneTmAYwyrbnXr7AwAdrtdzlLusxdDXa+GsOEGEbPIol25DDW7If4emyaGkHLu93uXxFnqLGrm&#10;3oerVUc3XD3L9UQOvPRuEdi5d0dP5OAdAlAiBn+NlIRzgdkV51IPxl6cn5cLFl3Uh0r160jAABid&#10;xeJTVCT7JAEAxIBERzUH1VpRgkoKvPEQr7MVC/gvxiID6AxFM0+6jTkIZpVswfyR24/ndKq4YFRf&#10;GkaIASrfo3zHcmQVC0kFIFDTYq5nVZwBAcJL73ctWkNSe3XCchOzcvj5p8Uz9bJejhYO8Z1WGKsP&#10;TdnUNyU8UDwXh5jXSKAQU7deD33vsx1izCILgh4AHA64ubfZbrfjMDo20bXRls2kwn7LWO6Mqs6z&#10;oNuoxtLg9HfOeakOu//PtYemqh7CiWSPvqruPyCS4+X94mPTODMDqnCCu/K59/ixBdHx8PpVKH0O&#10;m+eZQ1kjZUbUslIhRR0t60L59ReYOXTylZ9SXu/H3+u1Ul/7i0TXFriPurmZKXKg0KQ8uV8eOQKR&#10;SQCsYZ0NXUKDwF00IpNiIA4IkSl6sWNM89XQa43BJGfXOJWCG1GoRNvSXSAmJjOTnEP9uXkVFnFO&#10;s/+KzXPOMo4DIsXVijm4F+MxVffmNzMjJvd3dT1hKCxDWzCmZuY1sRu/+Ap85UvjeOdERChNWxr6&#10;HgDato3NSqsoNJmGGItAfXGPL9sdIhIj+9/IUA0LT+ewOZNvW8yIviuXa7h3796TJ0/ef//9h2++&#10;EZtmnlPOOwfxuPyU180BIHDkJgIqEpip+2wBwH5/xTEuKN6URsmMoMM4hwBvvHH/ZHsaGERdKwx9&#10;wvgyJbTFg8GrhFCD/CnNWJrxEgg4EIASQRPXjaNUluiFkAwFLFaNjp+OotNPYyyt+sWa4HU+Kz/R&#10;cGhjkXVhMlMPe7Tmd47+H8fROx/OfcSay5X0ENEMzMNIOz47AOBwZplZnueMpEhm4PyeEJrN+uRk&#10;vWnbtu97MMqWGEJha73iPoh/IiwHzRFAhIkCADRNs15vmqb56KOPHMp9eXl57969+/fvq+o3v/nN&#10;73z4YZrn09PTvh/2u91D1XXX7fv+8aOnKad1151sT/ymxCOEF3NgVtG54n3KLlz2/ZQFBRFBQSQX&#10;+Mmr8NFQjgdYtuNlU/b0DcjNZDzGv3ZkqjdGVSzZhFOCorDGIbRtm7OEwDHEJjaOW5EiqqhL7IK1&#10;mQFHyfDhQZV6aOnuuamyqNRapp9w4t4JntFp7ZUjEhOqYRa5urpqU0IyVfXyAyFbhSfM8+xfebVa&#10;MR803EvEBWYmjowufMZCPRYRZQrox+R1Sc3jiAGLXHtpaTjlxNReeVY5qWWJ+Tz28FZ/eUFFSdR9&#10;xEtOh5+4rd+c5s5pgCrHGcI0TdM0bTbbdddJzq6+0sV4/ebXsiyWiDzGeHZ2RsTjPKWUvCtrp8pM&#10;u93VMPTuUr58ClVblRuh1aF6oUX/wcyzahIVUWXVaZratr1z+3bbtv2+9wLr8jWXDgQzEbEdaezy&#10;kbw+llMHY4wuOjH0w77f3bp1q21bolLtWr51BU4NgcNmu4khclXGGGRwg5n6FVSBCq8TiYlWq5Ub&#10;OvmBvSRIWPU3OHC/7z/66OOua978zGfefPPNX/yFX7zcnbdtu6b1J8MnIdI777zz1V/76u//y99/&#10;fn4eYzvMU84iIACwXq/7vpcsc5rX7Rocpieq9OpqXY0pEf3ARPQv0vcjInWrVVzHnNXMkACksN58&#10;nqiYkSKSiDCSL4AsWeZExE0IDSEwo5qC5SzIiNgiIdirQ/Cb7d9j60ufKliiUx9mRlYgdeVBez5X&#10;d/MK9ij9t9fF/T/xMHpNQnP9VbUcpmaAqK4Todd+18zUUAzEMDIFjsiRYwvIQKjAITZx1TI3pUJa&#10;pzMAuDeSSAZzrUtX8EcMBPUEougWr5RFUhVrzmKIBQotogDEFQrn8BZPY4ghcFAEs0kVPQD0hcDI&#10;5I4AKABc7m0WQfDGiZhMjkvJIjmbFOX6xJSzkPPQ48FBt+YtSgZARuaLNMSGbbVS1ZSSIZ2dnSHi&#10;5eXlnF9RpkfClktvMjaNVTg5ABS3ldKA8/ynYXc9ZQKAEIJJWtL+wCHNFRCkAm7ykWZE9DhPVY+D&#10;rJwzIjYxAsDjR49yhhiDZJvn/Wq14rY97iuUI1Zlu90SkUpmou1mc/vWrZygBoFABIywu9yfnt7p&#10;92PpYaASAyEjGQBrLk+t0pVKdNV1MAx9t9kMw+gTobqWOVwoA1R6r1jOwGjb7erW7VWab6Wcl/uQ&#10;M3QdfPTD8267mebcKhxydTMAQTx0dXIVANmsV03T9P1e5VBdNwQ04ABNA3OC1Evf9/M8SzYAOjs7&#10;A+UvfP5nv/Xn3/r617/+5NkXP/OZhx8/+sHJyYkXOxxJ9OTJk/v3H05TymrMDOa6avj97/0QSUTm&#10;LJKSpAT7/VjTBih34JCkEwCJyqKXuEQIP8Yo243/ZWF/G97UpFKXtrr+u4creYl78fJAcqucUhsr&#10;lFkVNIRreBEDx3TU1MiOxHz9J64ZWDj4Bo5dXV5Q///mBdhSHXA12+tw5pRSgQuEEJjnlPq+92Sp&#10;bdtpmpwBqTV22u/3zFy0Tep5WvaTEJxbmVJyvREzo8BB1e0ol8+Vl7y7RVXm2SqPszAnYnQTrLZt&#10;T062ZpZSzjnlnEvO1vdmdnF+8fFHH3300cfb7aZt2/V6E4LzM8oh/uDBw0MPqbrHh2IXBH7rYuMs&#10;MTXDrusePHigquPYK0LXdWYWIzM1SFT7B9eun4liDEQMzEvzaBF4fNUTMUJjhjc/82Dsr3aXz59f&#10;7i9ffPI7//DvPbrQf/t3/oN7cPmd736Y25MBgkJumrZtIqqpJjfWAuhzdmwNAiiRISnaoYUPFqx+&#10;uhAZEgMLEbjVLRmhFVEktabbwOWlGD559vzFxc4QTk9Picn7yl3XzZPm/moJexCYCQaki8Q2pz/5&#10;1gcffvzsNwAagA+fXxA2LXbPzy/7fn//3urx40dt22622w3TmOYpJTAgDpAcQF9PYlQDURUCTnki&#10;unbIhhg2bdeGiGRo4IoZrg0HqAAxJ16tVrfv3Tk5OQGjfd9zDHfv3gWAy8vLcRz7fmjb9s6d20RB&#10;snTrDmsTXdXVpg5ABlNTcm07dQodgiEYBnr25Mnjj384p5FQIE/b9appolnIWSRdK15joXccGpav&#10;GKgLehRg6Q6WaekTiQqHQDlQ1sPa8bKsZ2f+XNKQKMxNbBbyNBKCAFe3d6dqHE9FUyPE2DTF1NSF&#10;Vc2cKbi/uhp6GvrB7VsIURGJeR3WiOhdopeXgy0l7BqvCmTvyC5sFUeJM+Bxf9cvYCkX+jurqvfY&#10;nMZFBY3Ey68sq/hwAQcnSLuxCD2Gp6VhUPQLrJZBa3hKBwWVrluL5MvLSzPz3eDxkycA4EirpU5Q&#10;cHvAfoX+E38T70m4vcfN54+oIkrUrVbuMZZzWv7JTD3qYE7+dWLTxJIVHl8wHjgTr6I7LHNpSccK&#10;5eVIJYaoRHGimnLSSUPgtm211hCZAlWDonqQKTgUT83bITnL0hExxWMBneWZWn3G4DiAlw7R0g48&#10;+oL+pAix6LNZ4QpD6bLIS8/50wYhGV7PVJePrhU9rp+LAPbSO3+K2fjfkaEIpDduvkIJAPA4Alye&#10;i7/O/+spCgB4s8rMArO3NErVSEQkb1YdM+92u5STqwnlnP3xpZSbpvEKteabDYPjWSqibu3AxIRk&#10;WDYEyZlwWafOhkZmBqYlVChSz1a4bEhl9zazDBkRXW7BEx+AQtFGrKlQLW2ZmntPIDmAbkH9l4xp&#10;4UQu+xIAAJmiknlZsN5Crc1grsnRj/BfqffkxyYY/Vjvhgxm8zyb4TSmMusV/UjKBIg0G0CMCQqQ&#10;VqH4FXNrli3nWRmQKSVJKQXmputWq1WIUUVDTH5GlHTe6jqt2gzeSjezLBKR3ADc+50etKd59vKO&#10;x3hEXLhfKmYqAIiUcz+MY2BerVZN07gDVs5ilucFVOpW7XQoLPgdUFF3knNtJUS8sY6J0R1DoNQZ&#10;zFnLkkWOkKNMhASTP9MQGMgh4JGCQQ7MwGyiZVktm4YVxga8BjdAteTBplh3NkQYhgERd7vdOI7O&#10;z5imiahwxULgQpRc+tayZAG06qJzT+d5BlZv3TlYSCQhaE7TVUM5GzPI/0vdm/VYll1nYmvY+5w7&#10;RERGREZOVZk1ZXEWNbBbpNmS2E20ZAuNhmzLD+5u+90P/jd+NAz4SQ8N2BAEeAJsC2hDFk2ZVhVL&#10;JKsoFmuunCIyxjuds/dayw9r73NvRGaVqG4KsjcSiRxu3HvuOXtYwzcIiDxnxullD9RhOPtdC2RH&#10;ze0DAopElbI9m4GDEczjkyvVoAEp+fcxENTDLRElRK8uxhBD/OVcUQghRgag/ev7Lp/rOaZHTc4j&#10;TElcc+j8/HyV+o0aCDlzqLaf6Uqtr+KDscLAnH4qmJKquLJZ2zTT6XRrZyeEIGDTtM0rJnavHPP5&#10;YwhDJVbMYK3arGjl/KMSYGH46le/ioiLxTxnGY8ni8XSNaA++ODDTz75hDl84QtffHp03Hf56PAY&#10;CVXs/Hy2mBdz4xhi08QQ46DImVJ2lHPgiC0zbYRERXjKELHrFmbatmNEEtfQL+PSQTJQegdXAPOY&#10;coByQCESeTfD+XV+N00NDAqk1VSTABsAOIi4nYxHakTcNHGgGVZEOSpgIAYDSVnqZ1GRcC1CBQBg&#10;kAkYKSOiqYmoWrEHj8y+fZlpn8VB9DVJVn8GUnO55DaADiDyOL4m8tk0rZaIKJCzStM0boRrUJoj&#10;voJT1wcXq1bLecXuGo1eUdJN+I/jnXz78hmJDhIpvyO5NlTxi3PXnRKyq0pO3lwRM+FAFRCdVYUZ&#10;zcDVWJkZYS3PORTciYgAInMTJkX2GjlEPjk9+c5v//bv/u7v3rx583vf+973v/99EZmOJvPVImdx&#10;ltwmucxPgoBIk4mqnp+ezWbz27duKaiZjq1lwJOjp47O8DwkUBhPxuPxuG1bMzMRVzcwMzIgwECE&#10;sSFmU/U2Ugk5AAJSIA5EkvNivohN3NnZGY1GXjY1M4exZAATQVvHEOO2zTkTYuDgqmgA4AR2Q0M0&#10;RubAI26aJtx58QYAMLHLkSGi5BLD9X127rY1DcAUC0VGsuSu61LKLoDr5yVA0asBAA7sPdjy9C+5&#10;LFpK6dHDRwDwB3/wB9/4xjdm89mPfvSjN9544+23355ubd26efPi4uy7/+S7s8Wsbcdf/fqv/Nn3&#10;/s8PPvqkHedvffPb73/w/k/eebtt03vvvdu2LTHdvn27CTGnNF8suq6TnC7V9BEQqaxRMwASBQMC&#10;YjW3y8DIxE2IsYkKq9Uqd1lBU86qIqC9ZsuChG0bmNlr61qJ+c6jd7ooFV0lBQ4uNrXhnulGLk7B&#10;QTWgS8e3QuGbPudcL1yNmpTBBrau5GBql9pmTq4s+VLp127yNzfGJntjaLM5Lr5clstwlGje9zff&#10;LW2N3iItCpve2DJw5IKXUxGMBFgBxTgDU2gHMgWAg2HcBjIGjp6HGRCI/zTGGJF8fYOZMLFLzVJk&#10;Is4mkrKAMZh3593AFawqYoG2zRiAkiwd6Yml6+bFSULEbBkAGLgNI1cGp0hmRgyDwjUamWUV18ti&#10;NhDVnLP7LblPkTczULMSoGjqVogY20C20Wf1BNUAUN2LitFAkm4838qoQzMBVw8wo02WGKBHiiI5&#10;rTrhdd259OEBUTF4uqEGamQaEBgNNNeWg4qm6XQqmiaTKQeWPgNASr2InJ+fT6dbACAikdb97OVy&#10;CQLjdvr6q9cfP37yxg/e+spXvtK2MYTW1b0R+caNW3/1V28BwO3bd+a6vHnzpmqazeY7OzsYYOva&#10;zqJbcTNFdsF82N2CH/zggQrF0BqmqmCE0QVYyQB0lROAItPBwUFZUkBoECLcuHXzvfc+9GIuVPEV&#10;Y1XkbP2T46f3XriuCoAq0nMTlKgXMASOwaq7EyJ0PZzPl12fiUmLEzggsJoBoUuTgW+iWHQmkxhn&#10;AQCRvFjB+fns0YNPdnd3b9++2Y5pawKfPIYPP/70wYNP7r70StuMuy69+trrH37w0cMnj2PTnM0u&#10;/s3/8WejcVgsl00Tfud3frt2IBQhHh2eIrVnp3OiMKz4rlvFCMteFosFM5+dXqjodDQlD7GUAEiL&#10;qBghEmiBM5hqiNEApZXY971lMPBfA0t3Tdc1ApAieO0tfAPE4MZgnvH4i8u8MwJEK34YZIoYCKi4&#10;SviBjsiGpXajnqcYmIEGIqiEjgqX8yXFRADku6UXNaGEZwXYURfFBk7Ze5RS9H/VjDZsMMoRVuI9&#10;I+Ri/AHF4a16I5oMoEJT4sYMFDCriSurZAFRVeF2hGqas/ez/QLkMpJx2M/9AlJKIpL6vk9JRLwQ&#10;oFmeLldO3UBEEzUQKxdsZvb0yaFfT9M0bRvNdLFcquh4MvajhxAD4WrVBSIjgMJbg8h47/79hw8e&#10;iOr9+691XTcajR3MO1wSIqXcMZEWM2xAMgYEUKz+SRywobG4lkvOIYauXzIzB2QAj8KaQMa+0V2K&#10;msrNNzDxNClYQW84rMTjDSxoA/chJDJVQjFJP3rrR9d2t+/cuaOWlMP3f/LopRdvdL2+9Pv/+Vc+&#10;enL00c8Obu7qai65U0JGdcAnx4azGGa1jIhIzjkyJCTjR08fj9qd3d0bfZJlzp60ACiSKABRh0gh&#10;hKYNpP2N3W3GmBWb6U6vsIRAW3vYtKvAMcbx9kGsHstNAYOHJsYQmhDiNEy2r7/6r//4T0fT7X/0&#10;W9+d5bTsEit0q6WyJu3bNhKDQnp8+PQfvPIbqnaNxw8fH3383ocvv3x/qQJGXgdyDp+piebdybWL&#10;8+PXv/iFg4MdscIlKb8IGMDTLtQSDXdd2t2N3//+W1n6L33pG2Wx1JCMiPaubaNbpbBjv2RnhzX3&#10;jx4/drtjLKmQmNmgea1ZwQQkgQloZgAyXSwXH3zw3snp6XjcdF13Aaq5H48nkZHRMAQR2dSjGIB/&#10;ZkW6suQOlj1w0mxQyNloQ7sSxICRQHIGpBBD27aEyIRZctHIQpIsQKxIAJBFCAnIyQ2DHwNChRlx&#10;Rcqv9xOX0jXLIiTZjIcYrF6S+c/2qU8VZusvKNuOZ+qbJZsr4NbNO4HrC/BcYLgbJaDVZ6O4MtxF&#10;Vs1ySsyBmZHQ1UuwGoE4dNo58V5SVxH0glVRF/TGD4iqqKPcUM1UhbgYyfl1+lVJZfvFCMwhxJjq&#10;ZfstKt5c7oCdZRNtgxvgs1qAU3JL2c3y8cYrQ4ixwZyTVEFdM0OjphlhCfsNqgbFsOEjohSyJdNl&#10;lZUrHwFQdPasNqfXQRkQI61fkxKTm19GAGgacloGYcHZQFkv9eLVzMzdMhwI4zuemmFBJZEYKhAa&#10;AmpWVQXE4g9HiGiAz1Bqhm2cq+IuIZqaZacylRcU1nIsgT35yetfnAgRBQvpWYsfFvr5Y4SK5E1B&#10;tMJ5QqJolsEYjNDIAIzoGRV+AFC8ijhGRFPdqKg+t4jprbuhu/+ZsMhLn7X+dxxe+dwXO7lTCcQA&#10;CH178VK7qnIgc3gKkZkSxsEryDbwuVYMDIgRRS25lh9xJO6RVAWyGNLF2flke4sMlvN527YGgKqW&#10;hQDaENOqs+yFJh74GfXbEiK764/X+k3BAN2HQ5GayGaWs1GEAXrrDL8QGibOJr0YmqWuR8SBlkFS&#10;lrCnYRzY/cmHkxoAOLCpH9cCRAPuocw3qHloDUyleE+WVp/n4EzmpXwzE7QQQkpyfHLy4FO+t/sy&#10;GTz89OMmUL2ZG++/sTx5U9VD1/XLTRcN8052LRCbGaAOTe8hhgEvLqEBbkwMo+ViOZrsrFYrbaOK&#10;RAtIaKhCihRm2sdJk02zKRioqIl2Xbc13lHCJDlJp2ZJ+8Bh1Iya4K7cAiYMBmaRUUXJVCQTkwAC&#10;gJghCsBaXM6Lk13XiebhhvtUIyqypX3qJRcN5Czih6HkjIiOiDIzKEpT2c1ZzTj4KY8RAd1jo+8r&#10;dyEGZhSRlDtVbdvWiyaDBzgAQJWdM4W2bQNzFkGyrlu5wAa6prZS4AYATJERPJ20hiI3kRsi6rRz&#10;IiYW2RJFBDFzwVUUMEGztbYPIiIoABIGd+1TAVAoUSri2dlZ3/fT8diz8fFkCgAmigx96rucCJHC&#10;GJkAFQgwQBMaUCOKImkyaUVVUud0i0CQM5hZynm5XF5cXMyXNhkhECuA71oKWpRJa9BC62gIRLVP&#10;vfebSuiOUJgBxdfKn2mprygpgGZTAeZn2hib1Zm/w+GxOtYqMaKK9n0CSQoAGs8Xy/F0vBN3ochi&#10;+WVu7qt/i8Y1FnQRTCfbfiwWr0RCAMtJgWm+Wrbj6apPP3//g93965PJFgy9CmQAImLPcAHA6p+H&#10;Y8IjWABQFcmiZg5jVbG2bff293d2dsbtBAA4NpPtreVyNhCYAApociDsWhZRlZQc36xFGs7ZVWRO&#10;MG/bdmtrOhqNfvzjH6vqeDze29tNKc3ni+Vy2a3S5o7WNE1OKaeESN6Lww0GbhaX/V2HKYNWpify&#10;/udBYd+dMj7rUNy87wikZmICV2H1G6pzTqgs+fUmlr/GNBuJdNu2o9ioWdd1abHUVpHQI2Df04tc&#10;gBPT6nd5I6iwSQAAIABJREFUNvxSFFf5qxIByOiujRRCMQ9Pqaghe5jop12fkkP/QwhNbHw+IaHz&#10;G1wC1SG1mhMi6gK6rmviyBu/ROSQW0/CJWeL0XO5ioMDAEUMBlLj9Ev4yhJuwqUlYAX057fu0vr1&#10;enpKWTUNR11bGVB93+fc+95RSyfru71+Rr5xh+DlAzNznsHdu3dfffXVb3/729/6+jdfe+01RHzz&#10;zTfPz88nk6kzNnpJoUpsb14Vh2ApPT06evTo4d7u7mg0vjJ5RDIhbm1tTSaTyXjCgbuuyyl7iOZ9&#10;fkc8oUM8CF0qhJm7rnMXO4/sESlLns1neq5mtrW1xSGk3HnQAEMAscaOFG00NUNCL/4WbJfLa5Cp&#10;qhSlYHPmx9CAJCRjqymKR+rNaDQavsVqtRqaGaZmVNIef1xm5vX0EANelvXUGtQPKNR/+a/+1Qt3&#10;7mzB5ME//sc/+tFbb7755vb29pe//OVHjx48PXn6+t6rPzt+7+fv/xyRDOHo6OivfvQjJ10y82uv&#10;vXbjxo2t7S3vhC3mi6Ojo9PT0+V8Ds9EwACXuhpF/AqUQxjHkTP0mQKhITCSoJaALzBZMDFAxBBi&#10;00R2oRWDwIE4jmKDHqGqgIOh6tzD+nTI1Z/glzlMbZC4HGgc5DGqAwD+jsemUqGug8XnHr7km7Mp&#10;mXLWzIaDSiMChxiaOGriCBFNQSwbmliGInnJzGBqWdTUKGQOjMwhMcYgOS+6lapSYN/2yZMwRDZC&#10;JNc3Kx+nBp7NAiNhcQxFDPVJcQgORgRwKtLQlNVLNVMQ8+wHFQzQAIkCEkb0RgW7q3nTAGgTgxFn&#10;t1rxn1Qx59chokFRW5ZOVVUECTlGp82mlK6kiMOkcugfVCzVwOcbtO+hTkIR7fseUB25k1Pe9Bky&#10;sxjjdDpRHdDZhkgHBwdD0XNzONUghNB13Xw+c9WcxWLlqHMTA4D7928vFvMPP/zo0aOHk62trusA&#10;dD6brVaLGzcODg4ODg7ixcX6bp6cwNnpBSJLTXRLNcoUVMHl2kABYDwZT6aT9WmI0GfY29s/OJjN&#10;5wvc8J3ywigxLRYzxOtONL76dTb+RgF+/M4nh4dP9/b3VKDv+wFJZGZg6wOdioNrEJGu63LOBEDE&#10;Fxfz2XyWUlosFsfHp103fvud467r+j7t7x/MZoun3Qlh07ZjADg7O1ORtm1TWuRsO9u74/EILABA&#10;dcP2Oi+JW0MSqIGrXIbYjIhTUkLMkgOFtm11A1DsRcASdxpZBhNAAOYAgYgh56xSFBfts+05fUsx&#10;gKovcVWf9Hmjqj/bcPpjjYM3XrMxHL9qapu28zGGGCISAlKWrEBOMyxXVYUu6wNF8I0dAWwtUVUL&#10;i+tIzIbm1eWRa0A46MwMW1ng4AYDXdepSuBQvX+QA1+7tutayVI5DVhdZMu7qJYAyY27U8oOPdoQ&#10;hrJKtuj7fjCZqLvBwBB6zlCV1XLl+pmDzoxW+3E/7mOIx0+f7l+/PhqNHjx8eHD9IMbgpbfLWqnr&#10;DH8z4Nz8aC21TuNQqDSqRWO3AjMdNujRMA3Vt+Hdirg2ZLViKYeIDjaCTadB9EKgEMF03DRNQ6ZZ&#10;+ovTk+2d8dOzcyWlO9fvNO13/uBf/Mkf/TcfPz26c30HVrNFWoyZmSNob2YOPjARdFgDCiACshpv&#10;7x3cu3v/yeHpR4dHvD3e3tu/fvvmZHtruVgeHR09Ojw8PT3/z/7lf3pw7dr/+j/+D/PHT1+5dX2+&#10;ykRBuB0d3Lx+/YXrt25PtrcAYPAt8J2BORARhAAUgMM+j07C3pemL4y3JvfuvLTMiYxcWjClIhzH&#10;jJLTndu3YoQsmFW3t6dtG3LqzBSMnclcHgJkVT09fWpq0+l46O7VW1d+R4VLUUdFv+bcA+qm6PDn&#10;DVRfoFcSEBuGJJOMJqACll2v+OGnnx4+ekxkkTEQ5K4/7ZaLi/l40k6nk7ZtRdhM3JvKTBWL5Oaz&#10;gibuDp9FoTC3zEyJ2C1wTJMCppxD0zZN4/BVUAHRDUgbgZGv65wSGsYQPVSQnB1zQ8S2oXHz3C+r&#10;KikhohSZI3YoFxMRVHq6l8JdPNY16M2MiTGSmQ4kuc3BG+yxK8u873umQlH1R4AVobL5CPyvajZ8&#10;qWWfiGk8GjnwdnNsBuTDMjfTK20SK1aPl2qLZgYhQClQaoGi1WsQySHG/b291WrlJj17e3v+Jjln&#10;dJeygmO5ZH1s1ZQbCUHJ1KQYxV8aWSRLsQnt++TUkJSyqjQhFqkxrZXmjTsDJV4qDMp6KOBm46qk&#10;vDk7q9VqqboklQVUhPURmJpRNQJ0ILCXF1PfD1+twnQVNz7LVYhFNOeE6GEw1VtdiuYF2LvxFTwQ&#10;uTI9Skdtoy0NAOqGHw5LVSMDLv+uQr6pwucM3SBfIiEpXZmypIRGZOCAS0LcFHJE81j/l6FL8nc8&#10;nCJvuCl2D1o7taqihqBqhIHZSzTD3BARU3W8Rdu2SORHOm8KWUBx7Ov7HghjjH2fquVq+cS2bfuK&#10;vqcytdZ3LjAHDkXHxlXgXWCIQbKoKrZlVljFx6Ezwyq1q9Rq6t5itkkQh0BeLwpFf7bOt5JHEDvC&#10;w3wmlVace0rhQPxygryay+aVHx+CJySkInIGpjYej0MbbqabL959wblfgagJEX/hmq2fgb9AFPo3&#10;D0VVr9uDAsDB/vVR02bpV2fnu1u75HUVUELqs0TkrJJVQIqTk1QTwSx9Snp+PmtG8e7du6PRqOu6&#10;2Wymqk7qBQAGhlpC7PseiP0pWIje7h02jWEhXxkieT5fAIB3fJvYcD1fYKMJhIgpZUABJ0zE6IC8&#10;TY6yTwuz7KkfQHZzC6hbMTEzMyGqoYpmKCojagao2BvieL01UalxqyFAKayZmahVwaLoc15VU99H&#10;Dg7JV5eZfSa0uDKw6E2hlqmlZrBawtbW1sXFxZMnTwKH0WgUQmiaZjKd+KdbkWQ3CkzMxGz13frU&#10;p1Xn9Zy2bReLpZkCOJGaYjQRCcyqOJ8t5rNF204DeTozHJG+LtZLhlxWWmW1WuWUNp5mEXv3KryD&#10;5zy3M1BFVQADyyqJGf+/IDZlAKopp9VqKTkTkWhaLpbIMJ1OAo0ADODZzsu/zcANjyg19eCPmbvU&#10;m9nt27fOz8/fff/9r33tV27fugUARghA3h8vpK7P6GcMxdpCZPd1msTMRqORW1eogKq0NAaA67YP&#10;XrEfKGLr0x79AB26qmqKKq6wx8xAFP7i+//3a/fv/8Zv/Mb9+/dff/1Lb7zxxieffNKt0vn5ecru&#10;Gas+Fawc78qfPek9RHBIRTkYal4BpTerhOhyT9CBy9J5df7ZdyPCqqpM3oETWWsTudHF8IOmBpt+&#10;159xjViy62f4mGY5pRiK8OVw3ng04+vA084iVcTkvVkgULArsYbnsSl1Q3BMDA2FGFlNU5/m8/nF&#10;xUXXd01sptMpgJIQxqYNrZjAhsdGYERuVTTllDOklFPum8Yl74OqONdKTXNSLx8OFwAAVv0zzHBI&#10;UqwUaIarXW+gAJuqEmtvQPe6dG+3EDAAJ0SvIpnZcrXsuk4kuT67B6CbzO5QbyxU3XBCkg3x0JOT&#10;k7/4i7/Y3d09PTk9vzi/du3aeDRqmqZLfYzBpSSeqxrpE73rupPjk5PT053da8+2NDZHDPHJkyfD&#10;X+VZ5FHVsHI/va7rtOqPmWlO2Z05+77POTdNk7teRczVeGh9HlpFDzlm3+ptJdx0ZTcAcF8WRMOE&#10;q+XKzAzEWTSFtMoUQ7u9vT2dTre3twFoMV+crc4uLi48ByMiqBV02Ehshi3AKz51Qydiyjl3Xe+Q&#10;MQD40z/933/vd3+vuXUvhvjdb3/3/Pz8a1/72vZ0O9679+Dhgw/DJ+++++5//8d/fHh4eHFxsVwu&#10;n54cv/LKK9/+rd8aTyd3795NOc1m8/OTk5Oj08PDw9OzM6i1dU9XmAbvkFJcU1UwKWEZchObnZ2d&#10;GEPfZTNTwxA4JUaEth3XWZQyF00qDmySRdTfOVS+PKixQ8r9W9PVhK10Oq2kgbgRk23CTOrUes6+&#10;VG9jSY0KvsnWCWr9/3Ln4dKbPJecMeTPZe48+wK67Ac47FFXXl1i7kER4jO2QW+UAgAxAxEiEwWK&#10;DqxsYwzEjZpdkTl1EVIiiqElJjFkYvvcGGi4qkFglBCZQ3E6I1eVCHVuqAMbwQjNHJsCXmhYsyUA&#10;/CBw/gmhmerGTuIP0X9HA1EB0Uk7AtRV6k0ysSNrlczUFE3d7B0QQdVEc+8KZ5ljpBC8n+GHVNkP&#10;vXXNl+bV8Oeh3uHQ1zJPSs9Dc04h8mg0Go1Gy9WqfF8wAFgsFuPxeDweHx4ejkbT4Q0PDg6apnGj&#10;vM0PWi6X8/ncN9udnZ3Dw8PDw8Nbt26aU20AAGBrC1566eX5fPHo0cPFcjleLAB1sVzuXNva3t6e&#10;TK4WWU5Pu7OzM6KgLpBFjIhuC2YmgBkA2rZV0elkOp1MN3/2fAb7N+JscePJ03emkwmsZyYBWAzt&#10;fL5ci7J4VHp1xQEAHB93jx8/RuTJeJJSkVts29aKpr9BrVcOo+qYiaE1TVws5vPZDCisUn56enJ2&#10;cf7pp582TTPdmkynk+PjE6bQtO3pyWmM8dHDJ662H2LbtvHg4Mb29hYiD+tUFFTU0CRnNbKERtr3&#10;KwCNMcQmjkejLAp66Sgp35xQxBBLeu08WTAajUdMANaaWVqlXAVSh/YnMQ3w1UGE3Yspl6ecwedi&#10;corsXb2egusFHkLYytEs7+8djRomITO4nwQiZbVQBbc5MCIFrqqYqlZlC0yNXZevYlms9vx0Y0PB&#10;insYtlnf0azCC9bl+GfKmgBAxLFpnJOXKHuQ0LZNjwgpdZc7BPVHqHih59ynNGgskBl5q/by4yuB&#10;k6pVcokh6vNcMYYnknJKOYm2g/j154yhmQEbafDn/4iPnHPOPRHF2LolhuerNeTo6/eFcuCunW+G&#10;76WAAEZqea1UUGTc/EdsYEebgZmgWWAklNR1KaWmCTlLZ3pyevqR5Um4fe32C9/8zr//wTtvpYuj&#10;MAIF6CSNDAGJQIkZC8IaCa2ml6zWjHd34u71xx893n755d/6D/7paH/v+q2buDWB5erp8fHR46Pz&#10;09OXfuefgMGXHjz+3r/533aWqdE+WL9g+83f/W64/uLo5h1oJwDCVWSjbCW+S3ixkhDUJj28urM/&#10;nk4DQAyx85AY1Qz8+QtIn1avvPrlZgSUIHe6c208mY4Xy7nBCNQA0LSkFyKqmh4/Odvf393djaqQ&#10;6+c/Z01e+ZeasDFDFhloEeAp2+bjFgFguxSpmpknCGYmWbJLLGpOYEK1q7GYLx4/fngxO5uOxm3b&#10;BCaTBEqiaTnPkjrXzSgo2suVLKo5lA0itOq2BB49FQCBb1z+v32WlNJoPHW/aGJC0c3MDhEB0YkU&#10;KScyHI1HMYaB5kGIRSPVP0ZKfEUKWdWJrVdKybCxdkJg9AIQEwCkPi2Wi76HnHNxeEAnq266WlzN&#10;B+0yZM2hP6rqiCLe2H43aiXrcoDZmqErz1vRiKVitXlnvIJjg+LW5a9W3k10sKkoXYGNshfU5frc&#10;PcTPzYKRs+wxjNNqXezO6T5XPnG4A1daL0yUs8zmc0IMIRbEpa7TvV984OVmxpV38APCf/f9uSD3&#10;N7QNCTGr9KnPOamZ5BzrubO+ZrVLy4cQASU7sqXOhsth+dCO2YCWIxObCQECD49+HW9DJQkxs//w&#10;cLStlTkd2al/M4hz8264w99zeoz164DR8PQRUdWKPK+3JwnWimjVzhe9sokAZlw1IWEDc+DvfEVF&#10;ZH1LP+P6P+v1PtT1sZ95jT8fRFAEAWsrRpMbcKX1JLlpmhBj27ZAlIsujUFNM9Us5WyOT01pwLzW&#10;zKIIky6Xy/F4DADHxydbW+vwlYjatj0/n4XAUKpVvv0ZOLEpcGD289qddVSVKRits6QSsAGWnD22&#10;AOAcUJfdY6bYNJLzOkMHCN50v3pD1Bsbm3vL5u314ruLF1mpzdUQ4plH42EArb0V7Wx2sY3T0MTt&#10;7S2iHIhdBMmrXz7dPn8t1z3zb41Zv/K2VvxlAclQrUEYR7zWhJAhhCaIoAsHXG4gAhS2o/dd0cDp&#10;hArmZJBsUv1EO6ibrT+1LLltWyTMKbeTqcueQ0Ubry9sPX/KGg/M1Lai6vKkLhzljeEQI4eNaVOQ&#10;MZJKnBZGIRZ95k3seS2JUBUt77pOsjBxCCF4nZYYAJyOpiqDGRVxAACvv/ns9W3+SmZkpmBE7ttI&#10;0aumXdfNF4vpaBzihqcUkVkuFSQyIteF9n3PS7n1nC025CQC4xE8Pe7Pz8/f/dm7W9tb29vbo9Fo&#10;e2t7e3v7eVuElsgTDNFUsxMfY9PoSlLO21vbALBYzER0NB4BatAYI69Wq+VqFeOU0V27nBCg9Xmp&#10;ahXnQBTJi+WySD5+hqmJqIu2+DURADCDGWaTLucmhL9zKsYvMExktVot5gvnfKuhSK6IFsfO/EKH&#10;yC8yENGPCdWi+jWdTo8fnMYQxuPJycnp+fn5l7/0pWvXrgF4XF1wdRW5SACAJUyl9XtWHOp61Rur&#10;igg4WdRqw2uzYo/ooqxrJCgSElIkRsJIxUfQzFDFO8HMDIRhujVdLOY/+clPPv7449u3bv3wzTeP&#10;T45feunlvuuwqKCSYLEJKqc7fp5TUBbnbyoiKSKZb8pERFY5mEzUNDFLLjSoShOGy5udXzQikhka&#10;qKh3YrmUK4FDMBwUVAuqB41cZL2KMFza373m6yoWy9XKu/qFxusnoofv3vvdJCsIqGiYuFqRmpk6&#10;k1EB0YALflZMTE1EXF0q54xEgTnG6LV+AMg5932/Wq0Wi8WKVynnZrFo2xamW8zUxAYCtBvlYBNN&#10;OWHX+YHtlfTciFvVhRrLOtfEPfRq8LTm5OIG4mAjSjMzw6rE6o9YtT4FVAAQMyc9pVRsM/0+E+J8&#10;tZQ+p5xWy1WWzIyj0ciF2KzGc/6JBRoD6s0AL5A1TTOIPF67du2nP/3pw4cP/+zP/uyFF14IIbgE&#10;BBJ6HINUav0xbgpJk6q4ANfp2dl7P//5y6+8vHf9+mZLg4hTytLn1XK1nCwDB/90/18Bo7WznJkZ&#10;EKoqGnKg0XhEzGYWuEDOtQIAU5/csthzJ6cZblaOyhevQDCX4l3Pw8Jbdz1cuZpPoqqqKboKRAhh&#10;Mt7a3d3d29sfj0eLxWo+m7tHbhwcgmpUPeRmquJGyODR3mqlojdu3BAtM2d28WhAhv7RH/3RC3de&#10;2N3bHY1GP/jRD2az2Ut3XzIwVdjf2/+TP/mT8/Pz995778aNG9/61rf29vbuf+GLo9F4sjVt2zbl&#10;fHZ2upjPu647vTi/uLiYz2Zd1/mVA0BpMNTIkpl0I8HAgtj0JmvgADklMyMqilIeN5QNARSrerKY&#10;mjcvXP80JxM11cgUKkMTqdpxq8pwgm0M26gzVMk/+KxR2pz+Yl9Hz8lXcUCQ/XKZIFYrX5+TM2w0&#10;Yn2Uw6ZsWSbAwdSSSC9ZraC4FH1nDKFtuIllCpET6Shy9D6u7+yB2eXFsu+3TESMTFmEm2hmWEux&#10;ZoZWXHnAZ6ZR7VKUIGkTbQfgnq/q6vl+b1HNLIkIonkVtZx/pgAgfeE/qYopgVo2q4g6A82qyoCi&#10;CqBd1zWjdkjS/IagOugJoGZ0McTAoYXWubez1QoA2rYNgbuuU0QXTg0QiClncX639wttIPZtAAvM&#10;DKk8NdUeMY5Go/29/YvZBZdoAAG0T2k0GnnvdjSaDrjdGKLvEleetTMSVqsVEb344ovvvvvuO++8&#10;fePGDWQYYtqHD/XatXD//n0A+PCTj7uuA9Su615//df3dndXKzk766aTCdY2w+npBZT+E4fiDWdi&#10;yQUGVTOAjkajyXQymU4u9wqh72B7C/b2d9bOKAhQfT5UIYYxurGvMhiCcu1tbPwO8NZbb7XNeG9/&#10;r+uSQ+1qamnDrqEb/TyveHi9Y7Wct20bQvQ0JiftuqX7AyOSZD07Pbtx40bbjk9PzsWw63oAuLi4&#10;MLO9a/vLbiFZt7euIYR6hgKhKrFT+PpezIyKlqssFt2YxrEZYUpd1+WS2g4RHqmiqhBh4OAlhrZt&#10;Y4xNbAAVFQOHZz1jAYDr7gdrRz53sr/UQLy0uH6BUd3AsCyxoXYPAFUwHQse1sENJRi9Uh3wJLy6&#10;TRqkJAoGQkQKRdbAPTOGuKLEVJWu5FsEXb7ssmorQ7E+36Lx16detHg/eIFh+NYpZY8lXGEyxlDW&#10;uCry0Eq/hLkbqFSDx7hDOzcPJhzwKIgpZ6qKkZ8zAgczkyxG9qwA/f716w8fPJgvFtf3971A3DQx&#10;bRrzoPqeV+pTVhaRd1wK6jyllCTGOBlPQgwpdQNeVTWbmYgRUWyYCbtVF0LzXCl8tawKWt1Bipw9&#10;W+1/lFzRHAxI0PXdbJ5CoNFoNJmOVHPfLQma49Pz0VdeWiz1/m/+e6PR6JN3f3zy8MMwgryamWow&#10;NRlUQQhACRiLKlNUbLDZ+vR09tH5/D/5j/7w7j/4TWNQRkWgZrR7bX//1S+hAIxvweOff/mf/Yd/&#10;/v2/6Iy7ZCOiC8Wtr/xDCzuAfl400HwGlsUAEJKmDLo1nYQyZySl5I1DyQkJwEg0Sc43t+FcARnM&#10;ZDINW1tbT4/OmtgiGREhMkjy/VjNTk6eHty8PpnCbAGAIArDzS7sC6vpZ73xfYIYQtMwgCJyZWbL&#10;ukiEOHQ1JGeAZjNkWk/R+p7idKPUkwqjkWnfrQ6PDo8OH0emdjImhkBg4AmZgWrf9ynlrut8gQwO&#10;DW4pG4is0BGk9herhomZSDnlfJWbFVE4VSWmUTsJHJgCQAYiqaJDZgakIllybpqGEVWK3YJHAhwI&#10;VUzJa0ZDEuG63mYgOQtzYDYyRDQ15OLJhyh9b8hCVZpcRdu2nU6mKSWv+8Cl0OjqkFKRLyvc7wlk&#10;SaIxeOImajBwJTcz1s29YvjdvXycHoqIfZ8GY88yDwrkiwRK1gnr4rtuvpWIimSA4JJKKWdR9XZy&#10;FmFVRCw4feYmNjGEi4uLvk9N06jqbDb3CJBDMLVsUuiwoYg+pcopHESrNuae4y4HBQmOITQNOUPR&#10;0+GUkrdGGMmpFabqUv7DjPV/d6Lb5oYMtc7orwzMTFTPvnroawHoiLmCiKho0xRXxbZtR6MRh9B1&#10;Xd5AWAMUu5HNXkvhUvhxThSQVDw+HH6KoJ4FNDTaTbFuxAaAl5E+mzmXeT9DxBWDy9evi9fMTCQj&#10;WVYj3XQgGL7ms8NPwCujEDiMXM2yMDSAGFGNXKHIi57/PxoqaqrMwTc0rABWf45ungyEIuKPwDNZ&#10;85Z+zi5KNhhi+3viBsmyT/3+3p6DI8kZFgD+4hCj62QMHDgzI0LCEJiZ2KedOfqBuMvd0tX/KGwu&#10;mQHtxIAC5o0ZBEAvXJi5NhGUCYkYECtyl5hERbIQEYXPjDRKk8zDdCIAEMU+956dEeImTHNjm3K2&#10;LpjZp598snew1+nZcjmPkxFWoi14/vu3aUpeyZedMPQLjzXhGzATKGJv3eLiyaM7L9672U5Oj54G&#10;1DFSAAhgYNgYRiMkAjJGK/jMGicx897eXpdWh4eHDUc/CEJdBWbmFRWP0FJKnFJP5IcZEzGHoZ28&#10;gTFHU0OkYefvmYcDxcfa024DDC2qkrMixhj8Mp2iYcpZZPCFwtJvEzMrQvHEHuE6DQgAwKihZri1&#10;KuITGMBR5l5qKytl8/6i59tYGlZQ64qSs2eUJdRETCkBlJPOa4x+QNhGORHqSVf5x5YFY4hnZ2dP&#10;j5/u7u6Ox2NnZ47HlxAYl2ZIdeJk5oab45OTs9MzJIwhhMAppb7vRTXGwCEGViI28yTINQLQdH1e&#10;aKmH1LqceEkyDU+8Xi/FyDGW0oS6p8YQm/mLCUEgS+6eZVP+fQxRzblYFOaBpI7h352Q8VnDFZE9&#10;6XbKWoxxNptNp5MYw2Q8nk6nAABMBS2MCMxgXmemkvdhqUgjYog80JJqMQRViqjGhm02FkccK9ox&#10;Drwwu7SXVLC+y0oDAGgWZnQCFhCF6/s3jo6OTo7P9vb23n/vAwC8vn9juVhVPzafx5Zq0yZyKALN&#10;a1zgpfaLKVZ/MCVEo4iETWyvXdtNOZ2dnXmhX1QDB6jFWKaCE5SBfoGIBr4TqZnmLJJdhgk4uHIc&#10;MXepH9jJrlBppCAgCIhUCvimhR7oHVImLsUFNTPHqPgC8Kq0FdQGEYAqApb62Hg8vXf3pZ2dnbOz&#10;0+OTE3chMzMKBc2h6vYN1qe+7/ucxKWfYowSUwjR8zpJmQAihzY2ZhkkJc1o0oXYtq2wev/fb7Fp&#10;8dfzmr6od1At586fojO1h4q8O98OngBU3eBBac2TNQMQNAITvByCc3maft+g/LsqqBKAaxs47i9h&#10;z0C5kldIiZliiLGJMUZnbvrU9DnqnQwz06pqPRo1OztbtVgD4/F4uVy+/fbbXpIoEa0BETGStea4&#10;htFohC58UWMC/4iL09NusTg6Otrd27179+7e3v4XX3/90cNHH3/8MRkQUwxRchFxK6vXvYKIfLIX&#10;drOCupptlhjDKEa/tyLZRX4bDhgwEIFo7vq+T6qq2fOo4pG7PgOg3MMKw1Rwp3eF4ZVQm/nDOir5&#10;oa5J245QbttW1Var1XK1ZKLd3V0R8RNIrVQ8h1ot0Bq0lbJ7WfWiklM+PDzMyZWscbVKqvrkyZOu&#10;6773ve+9/fbbJ8cnu3u7/9P//L+knJomfPrpp++//8F4PLp///7W1tbv/d7vf/sb396B9pGdfPLw&#10;4Xw22xpPfviXb7z55ptd1wHQcrnscyIiisGZiTRUkTxFdMSdKWh1lQD3Nk8iftSYn5u+C8VIfnwS&#10;A6N5EsVMvSlS8dg0ERHtuw4AAjWBAxIGKv4uJgob2DoAUCBztVn/28aeqYXegUNaC/UhbmZKHgQM&#10;/+J/tMrYgKJ3d6ka6JcDV0dwvGdFXAJcUjzfnD8+FepEWr9mE124vmYCUgRSVFAAKhAtKo1YVSfe&#10;lV8TzniUAAAgAElEQVQAa7D04KlBIYARMnvTLwY2VcSgSJJNJBtRQwGIfaXG0AjYJqN2k1NFFMwM&#10;kF3ZEwmLSjgNERKrCgAjkDmrFchFUiUnNYlaZBzURNeATQUzt+4xKL5CUCUavDaU+hUSmuWUSEDL&#10;ManlDDNFNTCz4FRxlxAlZA7ZKUIAgRgAchYAiBEku783q0pKCZGk7xHJrNYFKhi51IiNEIEYzIRD&#10;uHPnzngyPjk9aeKozkBU09g2t27dNrMnj4+Iwmg03dqavvDiXSeAmcF4PH369BgAmOjDjz8NzciQ&#10;FbDPcufFe7PZ7PHh0csvv6BaZk5oaNnBdHvyK7/69S9/7ateUkcqqtxmpeQ6GsHRUf/XP3334ePD&#10;yWQS2qhmRKQKor1LJtSchwKHL3/p1d09ePLkUmR18wY8eggffPBRzsrRJy6oFT2Hphl9/NGnv/Gr&#10;L5+fwc9+9q7bHe3u7R4cTJhBFS4u8sV8PpvPru3sZYWL2RIAEN1G18TnPwKoEYBpddsAQFQ/RMgA&#10;kLs+P3pyiBw198fHJ9vb26+9dv/Bg4c+G2MT57PFYr5EDAcHB598+CmGkFc9EnSSABk4rlKebNVC&#10;AKGZAGNgSH0GAGRq2ja0Tdd1SZRWqWmiiJv4gRoCMphzchEUVBUIY2yWy2UW2dvdHY2alJNqNkmD&#10;Mvuwjfh6Z2YMnEWIggmUvcfFid3jx0zNuGxDxERatePKHnIJ8MLMjOjWGuj7sA2VuLqHVGtJ9kxm&#10;+HGHAiOJu7+h8xUGyRREdTEQItE8FPxpo1zVcMgGSVRECIA4+HQqBVmfLF7VNUOkKny0oeBHXqQA&#10;NWNnmKV1ebfkhCn1fe8CWZ6jYkX4MvNAqHcKP1bYrwukpL5XxBs3bjw9OgKA6wcH8/kcavYVYlws&#10;l0i2vb3dkh+4BqUGqm0b2zbeuX1ntVouFl3O6Ytf+uJw99q2feuHb7388svM9PDho1deugcAT58+&#10;vXbtmqquVivE0dpcDbUU7/wcQfZbxIiRUQCzmuZMZmR6enxEzB5jlTycACpdiYm3t6bz80eRmZGP&#10;jo7atr13796jR4+GSfLKK/eJaTGfm9nDRw8I8ZVXX37rrR+2bdzd3b19587e7o43Qf0nPv34k1/7&#10;ta8AwA9/+OOfvP2T+/dfZeYnR8c/++j87o0dWEK7/8K3/vlX//i//q9Au4Pta3L6lHOfxaT0bIgB&#10;AzIiCoQEIWPbTPff/uDjf/Ff/Jev/vZ3pTtL1czajyJSYoYAAvt34OLsH33399/7yRuvvfb6xz9/&#10;Z2vvNmSaMzGBKvSdImLbYt171isAEbJBJ0SBpFYFfvD/vPHqK6+FtvHqBiICmmS5+cKdOUASMAOm&#10;EAAO9vd/9s7Pb97cigijGIm4TwYJHMj65a9+9eXXXnnwKG1vRwBYzhdb08krN+CjE0As8L/RCMYN&#10;fPzx7Fde2nq8HF/M+hBjiPGtN9/85m9+s7fMELrc37u3/+EHT/s+PXr0eDwe7+zsjMcTz/08DoQS&#10;ThBAUeQPZKDcE5v1ItlEiAkQ5rPZ8eGT1cV5ACM2KpQbYwNVUxf9A+1TRl2XHhoOFgJCY0wu6CEi&#10;nkubohpqZVlVdJQhgKkysRU9fx5NJhwcI89EoWQgirGJKpJzWs4XW5MpoZkmy6RmBIxU8KrIqK5E&#10;6lYluK45qkkWYREO6xKV4/VVlBhUwcwGt6HgqWIsUFYomBgY7OVq7WkTBaJJVEWJqaW2bGVu7pVS&#10;5OeUafxbO1BXKhFt2PqowrpzToMU8GX9t8LZJS6drSsf4WFfocbGCACr1cpjCzNT8TO9+IGbWs5J&#10;pPR3RZ1bU3oPLtzvHaqBQ6y1+wIA7qC5cW8BAERy9dAmB3gNXxkAEAspn0OALFq9u6ky3rC2tH2X&#10;G7RfrnxHb3WoU+Vq/HapaMhsnmFnl4Eqh0hxlFRjIoixSFtU6ptf4SBU4BfDTEjRtGBN0LDuFs4M&#10;UDOUbALiPclC9CIEBYQ1235TH5KIrJq4uJJE4SUH8GcqUuJSVFMV0FDewQCrTLGZDdIFWAhzxWOj&#10;cpiCoQwMj4FcbhV5ELiRfi06VK7zMmp7sMxBN6LXS6nN39cYLjgEVjORDOqeN+B6z/6/XgmVnEMI&#10;rtGUcy5TDjGORgAwnKd+xDtMIeWcJT94+DCG0DTNaDzy7iC4+Hk1Br98TR5HkeOHrWSspGYpp9Vq&#10;1bZtbEuZm5lEipg/CvbW+7NmYiAEg9z1WcRyAVmbWyYEZuJeejWNITrU1e27Pqsi7NdgZpKzcVGF&#10;8BJWjAELfuvqKLElGoDdffnlrl9eXKSmaWKMAPruu++ORekXFD+sY+DBb3wMkD1Hh6pGtr5AvMZS&#10;xFcRESkrCKLtbrXczz/967ff/L/+nDTcf/U1MpgAN4osyApjCa0igwG5/6hxyU0MCQIF5qqgSO5a&#10;KqXutCEPOJvP+r536Enf917YGY1Hsal8enDwjXh8LaAA4NAxx9d6Gz5cJvUiOlBbEAuV37+1ZOmh&#10;D6zCNNgDeJvEj8z646g5iSTV3LSMZGIJ1I14XfAm+BnRaQcIMYacTa3qtBkOtBUqhT4P8pUBI3PD&#10;0ZGyk+lUVEPlnSATAIqkWgoAVUDktm01J5G8WeSAikYCAFOUDFuTyfz8oluupncm77z919/4xjey&#10;6Ntvv+8Uf6+EIK1hWF7VAYC2bRcXM5eimU6nRNz3/XyxcGqxClRUpI1Go8l4bObdOBRAqbUQK1bD&#10;Ti5EFZE+oUFDjESmgODgLGPgSTvmQCK9KacEHICduFtKcAZAWbXrutC2CsAeUP8tO3z/9gMvLVsm&#10;YmBERhVRRQyRY9u2btAIzykl/XKGiDCzGxkAQNd129vb3/md7/z5n/950dCumRkAoLjNHhoKAgsY&#10;ojC5xDhJVkUjZkQZ6N4qTi6FVZ9Vdai/+bNGgyQ55QySpB7itZBv5hFALYqiKRNx4MCh+GcMY39/&#10;H2qRV3JW1SwyKCyVePpzOfSqKrIGuGVVVIghHhwc3Lt3r+u6Dz/66OnR0Ww+935GKcXqgEtaU9zV&#10;jKxyCQumR7Ac2Ly5jwz3AkqjXh2BYlYC7IAEAchIVYAY1dSXg5qAZhncJsp3HIgRw5s7LuDFF1/8&#10;9V//te3t7Z/+9K/Pzs7MvU18M0USD5gQgMDdyQiYWdGxE3UXE1EiGo8nRBxjyJL8g6jUy5KZ5UQ1&#10;jafCG60RJIfSBKvSXppSdvaAp/F+96iIqm0o4mGRXIYB1ImlLHKJZOeBvq6X1pBHVXUI84jNoSte&#10;C0BEycIBR+NR27YhBK2yYwoKcikZIyakApr0WUMUfY/b7C3rZTk/fwRWIH6lAeBK2SLZw5eLi9l8&#10;uey6brlY7u7tquhsPluuVg6d3pwtAw4uSyZFZ88AQBXGKHOp73t3KwGAvtcsWVSJvNFO6IaiOTua&#10;9G+MCP0sX6PADAEHcgZ8zo+rqnsiAUAWOTs9Pzw8IsQJT9YHDJBAoVgCgMNXodIIchHIJsnieY6r&#10;SEQO08mUA4/H47/8y79s2/bBwwe/9qu/dueFO1vTrdVq9ZO3fzSZTP7wD//jnZ2dH7zxg/fee+/u&#10;3buny5NPZ/NsOp/NDg8PT49Pnjx5cn5+PpvP3HU7iwiY5xVEBMxUD2wvvTn0djNcE5HlcuncMQAA&#10;K8hZVeWAg7Sx+zk37plmKsJoQEias6pCQjIAwsH7Dgs2R+CXcSSVTQbMI1ryxtW6aVGhx+sNBRCv&#10;8n+ffdC/oKNH2Zueb4zxeYOsNBYGl8CskBUoEABp0dknBQYjMYxARuilREN0TnrFjpGZSoYsuc+J&#10;iJEDZ1AwqUV011+sM3PNPRygzQ458W3TpwTWyO8yVt0p14qEbRtThuVikSUBQNu2RETE1T2zRuGO&#10;AM9Su6fiFTQ1s5zMrE+9dQaofj0ORUUi5/wFctX5tR2lmfkW58p+VMNTNQshxBgliwZ1noSZcaDB&#10;kHbzQZdCDSEAt834C1/4wuNHh6vVqupKmTlJiXG6PX2R7t26+WLqU0rrwo23b58+Pb5+fX+1Wv3w&#10;r/7KL8zffLFYumjS0dHRnTt3YiwfPRSXmSFGBmC1QgsbnKvU4PwMzs/PAWA8aT1kSTmBkarmlM2s&#10;3CQgv3UXs161SSkv5mujBUnjo6Oj8/PzlHIc1eND0QyQwtZ0N+d8dASLeRd5HIMcHp7M5/3pyWh3&#10;b+fJ4yfz1Xy1WiFyHLWx4mOGLcLMht6JlfxkfaY4rRiJvJXedV2MDSJOpxMO/OTJE9/MiQkSVBHm&#10;deZGTAAOcsIKeGTF+mAIHBnRttyOYwjsfhIpdX3fq2X3Meq6DtVBcF6UKueUiBojc3BFVw5bZja7&#10;uMiScr/q+95chv4ydNehWTkpEnuwrt6rq+9cb4tWKAwTXNXuAIDLarN1EyZEDFRstwnAXb7XkxYR&#10;VW0gZ2Bp6QXZCLhTzh4fDuWqusN7wWsN3PMHxJVjh4hehnDCwaWLrfZ8fk7AxjZSeycEZS2swwNX&#10;UHVCh5n1ffJTJpsOnzLkjVALIlD3an9MWcrJ6PbXGx+NUAQzxQQCh4uLiwKPISYGpgKIOHp6hIgx&#10;xMlkx09hH3duT7/+9a9vb0dEmE63jo+fAsDrX3it7/v5bL5c5j7lGMJoPBqmeg3YTUC96GbmmFRB&#10;xCY2HqXfvHVTRbe2t6H013WoagEAoTVte3p82jSNmu1fv7577dre3v7169eHa7t+vV0sYGtr8v77&#10;76e+B9RHjz5tW37l1Ze2tibXru2MJ2HnWhjsBtBe2N4GALh774VPH3zst39nd++9Dz85P9959YVb&#10;e3s3IcKvfvM7/92//m8PKX/xWkMiKfUiBsUpPZRVBsGsTdR88ODxV/7ht26/9sX+/FRHrXpX3sBr&#10;QApERqAAYQSt3njlC+/87K+PlrLgyZ0bLx6fnsC1dn+rBYbRmJYZlsu8QmpbilXNzgCSQMuwM2ID&#10;6Ou0nIzHZmaKDtf1m5ZNvFAvVYsmC7Rtu7e71/VLAIo6ImJEK7gHwlXfjUajpqGug6Ojp6nvu26Z&#10;ZGvStubkBYDjw+VsPjs5PhG9HUMcT1q3IQyxxQ1FERGYLxbz2ez8/Hw+X5yfXzDzS/deho04/Mrw&#10;a2DiXANjUQGEbrmaXZzlriPIWOxsjAaUPaJ7aaoJqFRDYuiTC5InYupzTlWa3Bl/bhSGhATBt0dG&#10;BDOkUnNtmqZpopcFFahYMOH6TCdmXfbzxXw37ToFLKWURSrED2IMTdO4IJJW+xnmUM0gnQpAMQaX&#10;f2SotHIzEF0Xav2kVhmAtCEEUSl2z7WI7xtLBRsVT9eu61bLFRKOx2NXXHQcg48reywN/VQld77Y&#10;fExec9Sa2rhe+XqFVkPv9dMsvO2rD9qDWK2dp4EYt1m4tMLkyH0q+TsRYd+7GsPAQgMAh58iob+G&#10;ELlpJpOpf7tcH7pWRB0AAGRDI6LA7PxUj94cUxJiNDUVURFm3ppOkajv+1Qt0Jum8WuwDamojY1O&#10;s9u8V4DF0BTZHAzQNE00a2LjC9bqFXpFEmqStQ4bNlhNG7daEZGRJK97HqYl0BXJy2UH7sNsZmYc&#10;eHgVfPZARBEVUUSU2m8gRMJ1GjKQnLSemMN15sqx+5yPuDwIgAGSO4QDkOH6sDZD+6WYG1z6hvrv&#10;WEOzv8mfwe8McyhYw3WAtyarucIJcUnqRaTv+5ySx+Q+z1V1OMTLDVEd1kvKOcQ4nUyGELr47gIQ&#10;Xa0VrK9twxHG92NwdE9Y9ziHn/WyXd1YrO/KWnBtohEHDixZEN2ZA1XVkpnZZ+0Az9yoQqcc/urt&#10;wysT/vPeAdVIFNVdaciq3dcv22Dyb7gM8FpTNjMC2B5HUU2nT7eRCbEVRYOAxGYMQM7P8ML6gL8j&#10;V2FAJgImphBjbNt2Mp3EEEVELhdnsuTlYsmhUB+yrGWmSgei7n7D9Bu2a69KBWaXCfE+Lmw8d0cK&#10;QWW7FlUPM025mKioIFLbNrG0/LGCgpCIOQ7+Z1C0p4rUWQwhALOrTmfJAFq2ymIf4ZtbUTioZu0G&#10;rmdDpf1sBmbWtix5bOIJsmeWLt2PnvPigMO7UjejEgwPFKgssHcNzSz1/d7ubmzHiNj3/XKxlLrX&#10;1bAU/K+WRRAAYDabLWaz8Wi0v7dnZl3XnZ4e52whRC8+Ow8+RAohNk1jBprB1Iuf5vBdN2Mtx4io&#10;1FUvqmgGQASqAimnruuaprk2nigzIve9hkD/L3Fv1ixJcp2JnXPcPSIy8+bdq+6trZdqAA0CNiRN&#10;I5KQicOZMZkgykZmMpke9EDTb9DL6GeMSa8y06PG5kEyPcpGGlLiEKRgHEJqAuDS3ei99qq75xYR&#10;7uccPRz3yLxV1Y0GMOLEQ3ferMzIWDzcz/ItRJZSGCspT79ROLJUGx6Q/662TSU679x4Mmma0ZdN&#10;UP92f3RYnpqmmYxqs6LJws6gwlA8uY2ThAyi6KFUznNv+BUpEUNXpKQAGd+W1RYQVAREUZRBEyfz&#10;Jsod/ZKpiSpKjhlEFTXrTZEJIJsqAqjmF8ZLIDg7PbefDz7UdW18n2ESH7aXqjYxxlI53XgzxVXb&#10;xphCVd25c4cQl6tVatvhA8aBHVhdqkpGqDI0jjAnNoQ1EY7rcR0qROSUDG8O12d/QuTXTcgqCgTM&#10;vQgio4hoJtqLalXWvI3UoqQKQ+VjNBrfvHmTvFeE0/NzU7ervePEhuhHREUlRBd8kNxHwtzPIJt3&#10;TSygaUYx1SFQ30ebTJ33zkGM/WI5t/jPRKvBOqiYyZGEtIE6URHxHgGkj62ISxy9c857QMOb4CvG&#10;NqJqAnZkxSnI+KZ8y6yJ7ch8ZgbgEhOpAqiAJaWO0AcKlSM0q0lJnMwOaNQ0SCQso9FoPp+vI5Jc&#10;mMspCpI6QlW23kZdh6ryiNg0TYyx2pBREgRCIO/rURNj6mM0toGqGvqeWUIIznlERE+J09n5Wdu2&#10;xlxy5HxVvXaZF5bY94ZU8sFbYjPwW8tDI0Nlx0YXeDMg9Rv7yYNwwE2sR10WaLZrZ2HQumAxPESv&#10;jFbJ9Jxyz9q2vby8bNs2xjifLc9OT6fTKTkyHNl0a1rXtS0kMaYUo/PO8FZ24kZPGY8ng9CW3dng&#10;w+7e7mQ82d3d/eSTT+7fv//OO++8+dab77zzTtd1F+cXzPLo0ePvf//7k8lkMt66vJz96Ed/Udf1&#10;fLm8c+dOl+LnX3xxdnKSUhqNR5eXl8atsQJf6nsVtfXYB++9JxeKFCMOsaGdfoyRSAEg9j0iVVXt&#10;Q/CZ14br8pYoUuk/ae7zO0QtDU5lIYeq2faHyInq5h18dbPrPNxgALBaPlBxFCfcjFpKEIWQgXuU&#10;/xa0XtcwJ+b/bgDuXm3EltuhIKXyiJvv/8Ldi5e36z1/AUgiwpKEPdRCDsgBOUVX8iLDxjokUmOr&#10;WB6CAAWP83OOSi3f8GDERKuAkHNgqpvqKQPJszQErLFXUkScc6tTGAQcIoJVkMQs41QikZOkxiqx&#10;RQuFtGCFSAG0LKYIzhFRhZgnYtt3zjnz9UFAVCTBddLKKYliXY0AoGs7JTat1eVqiUjGl7KVa9DX&#10;8rUfbvFmX9xgNbbrlOJ4XD16NK+quogk5rIEKqL342kgyuZ1NtFZhgzlRizb/uHjJ8fHx/k4mRUR&#10;nfdVc3J2fnZxdXS0g7kc//MHCCE8Oz158fwMAKZb05Qkxi720XlXOHC5BUIEjoKIPH/23Prn1nSx&#10;/TwX6fteAEeTLRXw3jOzIzOd89778dg/fXLiXOV8FXydmNtVN1+uzi9nifu2XyGScygMCSVTMzee&#10;BQIQeQ1+TFVTSt57FSHAyocYI8fondvdPej7/vz8qotrd9BbR8fDKFUECk5bY4kBUVAkdAEGywpH&#10;CqbICN77qvIAEGMHRU7E9H846QCB0A2SBKKJXXjvXbtqV23bti0ILGaXLEk5qqopY+L1G2aGM6oC&#10;hMY+IgBBEFiLiSkCogclyrauSNaLwYH0hASZaWYlfiBP63/NVS0AMCIMmtcfkDE5xNyFENCbTaU4&#10;WEs8Wbt6mMMzj6GYEGoRREUDaWcsAoKxB6gwLCl7qgEAw7W4sUy2tPlmrgBuSGwpAjnnqtB2VoTy&#10;nNLVfFZVlWERiMg0rG3VwCLFPmyx7xNz27a5n4GI1gKxXCLPDzK8GE+a4bvHR8eA2b226F0ogMxn&#10;l+ScjbH33js/ONh/+nSuKohwenYKAH1cGewjVJ4c3rlzez2eNwb9Zw++AAABlZT6viUKIfjxeLJc&#10;dqurqzfffGM+n924sQ0AefjYIZehpAoP6gAg89nV3bt379w6bhq/tbVx7gwisL+PP/rRc1HxDk/P&#10;Xty5c+utt+46jyHkZ9/k4lOC3b3tVQsAsL29fXzjplVAbt68+ejRowcPn5LC5J27DcDxW+++9e6/&#10;t3r8UeRLjC0zABBke3YFIVISceoDoz+dnf7+r//G6PDGxWI1ksoBkAKVfpUAqSJ0CqMaajp485sr&#10;DY8u206a795+c3/aiO9ByNDgWx7XYk/rLACfPvi0i/2dO/f8qEHrTipMp9Oqqtq+n81mVTNyRGLZ&#10;B5FxA1ny6VcBd3Z2Hj4+SREEzHhWgVBQBKVbdeMR1Q28eNE+efKkqlzf9x98cPmP/9HvcRJVcJ4Y&#10;9MGjh8xw8eFHB3s7v/kb37i6ml9dLfYOA3oQYCHnPcYIFxdnp6fnd++8YYRg5uxXb6qKRYfHgkkB&#10;VFZNwiysKqIqKQoAS2rbZdetEvcE4qh4fqCg5kXZnke0Cv8wZSEYGxKZYlYJ4zzXwDD1oEAa+KuA&#10;AkApMSs0TVOPRpFTbTKhSN57GVJLRFBSxa7rUopNMzYCH7yyZfkcWQdaAuCd69EkpK+pQWjOcREM&#10;U1KaLgDAidvUWpA8yGXYt4YTRkTz+7E5XzgTo63yatyOtl0BQNOMBg+wNcnbugh9HH50gOViyR1V&#10;ZVAyGZRJILeNc2/e9jZ4FL+URANkfTwDNlahAoA+9l8hPXrtEhUZTMLsMLJZKNncjOIw1A6g9DOY&#10;na6F2iFGILlmjuK9SwleMnkY0hxTLxkayV9WuP+KUqyt8iBM5JwjW2g460nxS/lUvnprPpOu69S0&#10;NtrG4JF5yJVRte/btu0sgyja686YFdZrN1b3uta5cdjkHHOuiQ9vGvZysA9ER4goCCLCoE4NCcTm&#10;JfjqWee6xGs8EfJWAEFl/4jOO/hy34uXNkFAzNrnhSu5eRjDu798GmIkNtmIRTdj7FePBwCsJ2Gn&#10;4ABVQQACOdMJN+SQdelSSl3Xxb6PKWGBJlg0Eot/JxE5ogTwkpzXeDyxHDnXmDgR+ZceOpvcAARA&#10;kAxlCaxKqEo43toaTcZg6B+w6XGtuJDPqHRhVbWqquCDD940/SJFTjp43XVdN1RRENEsNL7OFeaU&#10;RNUoHeY2N5zFerq7dl70kuMrFrvWr/Nzm5sgkA7Pk+3q65qEK0CGzQmiglcgR6A2r4TKjRxWspwT&#10;UeW8U3LiSNGrejVbUDJ/N6fOE6kGV7ELNVHIB0BEwVPwweSVRLQofY3GI0dOVFJiJLQ5zbtrrSwt&#10;5bthDVLnsvVvGWahtCusSpsvbgFfOud9yCIZdpe7rpvPO1X1LoOiAAAxR7lFr68GAG+dGGAVTZAQ&#10;Xd/3VrpV0b7vAcV7nzV/zNlaJUfLiAWKlOtNjlyxjVfIpq6MoETBOdf3PYDYeXXdSguGr+s6zTID&#10;ll8rEVXB13VwiGLOvQox4Z27d+u69iFMtydV5WPfzeaXOW9NyfTnyRGBKMdOMndquVj0PW/tbTWj&#10;5vT0bDGfJ05V1agqAMW+F29YDXIbrQVVVEUEj5gAwBRWjTglkO+CFnlMdBrzgs4s0rSr0ARhJteH&#10;4AgDgKMRkDP7EGxjr6DK3Pf9eLSO8/9dbejIe8eikBQ9NeNRVdfg/n8kZ7xajdzd3uoT/8WPfnR2&#10;fr5YLgFAQJiBk4qwAImIyDqCGtZfVYU1Ovw6cE2RyCVhLrVTwSy6sBaYwXVD2mMmg6ooykZjWZkc&#10;eWf9jOv8jLPTMyh2zdbpUpUY09Z02i/6chxq8P8NmblSChd5CWPonTNxqadPnl5eXu7s7Lzzzjtv&#10;vf123/dPnj7ldC30eWkrteRhdDIi+lBbb9AUUUXEtEHsgHNd0TnvQ+OzvkpSRgVrk1jHHMBcOhlF&#10;yTlOKRbssOqaqYeI3nlbUQzy+ezZ02fPnjHohz/70JiGUCOCy8SHwtIw0LEjt+lF81JO7r0zqiMt&#10;V5I1GZ2Vp/u+FxZhkcoKcKii3jsAT46Kddv6IG3PBPkcN983egeBy8J5+RhMTF8ABNRdG2cbnAzY&#10;qC0CqlXYB21FKbO5CfuoKCUyAE5d16LajBqLmlerVd/3q9XCh4xEAAAsPDL7M6buxvRG13XMJQhA&#10;cISsOrhxAAApOaKoyll7LBlbtq7rphlVVWiahoK3sbFq29j3PvitrS3nnKC8Ot6skwHKMUZLOYbY&#10;olzYgQsCROjImQGMRUjOe4NFkHNQtAivK6tyLqkWcswQ60jhgFsJD9E6T8N3TVn+GltlPl+sVqu2&#10;befzZeIkqqvlKqZY1/X29vZ0ezsEP5vNvDudzWZFY9ZkhbAJTV3XoQqExIMIo4jzzpoZf+/X/957&#10;7733ne9853f/we+2bbuzs7NcLGOMx8dHjx8/+vDDD8/Pzy9nV6cnJ//r//y/THd3j4+O6rp23p0+&#10;fyEiBvlczBdt2yZOIlEkDsK165GPngpuTtj+PdOE7ekro5RZtFaFytK/jMlVFXJkQSFv5DBGOyDv&#10;PYs6RZAYEzI416Ajj1+Suv0K25COwgA0E8UC9/uyzwPAL7oOlSdxna19/S0HL3lCF1ESNUKrCAKQ&#10;V4RkvAMXXBWqUAdfm0e3WtJX2hub+8wvOIMvjIZlgq1KxRWjtA3IrYuSCNeuDCL54jkxXJacJaIC&#10;IHOUlAAkJU3cA4D3VNdjsPZpHzvORDY7suwibjs3LDvaU0SaGGnDBWpjpcyfXwevWVTXEcUUERpG&#10;+Q0AACAASURBVDxVFdgSo+K8kyzTZLhGJEcVVOZmL3kZtNoSQ+mh2jn2qa9GVeziYrF6/OzsxtEx&#10;APR9a0e40T8mUU19DwCNb4wxPdyC/YP9xw+fPnj8aGdnJzcsVYmCqvY9I1JVVS9OXuzt7RTk2c/b&#10;lADg8uLyanYxGk1CCKp91wlzFA2Qe9vrjZkB6pOTM+fc8fHx6el5niTLBfS+cm6ocXtEdBSw1LuJ&#10;wunJif0ZDEQDqipVPWrG4zy0Cl9zMy9SzX4KImvoqG2kAKoSEyICiwp7Ik4cnB+Px8J8fn5ehUCD&#10;9931nsjGA7ue/NOGhvLGMfBy2TOzoe+tXK6qdqtfvaplbySqLCmmjrlPqU+OVm0LpTkH/LLAyGs3&#10;MSpVMecQBChsBlEFkU0exvpbqiBMmT1G9g6JAJEKO585nVYM3bzT5ZAUJGMhvQtQyFUAoDKAKK3F&#10;uAmDRYUMIHSe7FdUlSkiYtXUiIQ9RoicWE1R3OYcvYZWfnXb7GSUWCKzPaIqEAbvGDR2rSZ07CvN&#10;D6+hfYdU3xXzj67vBxxZLpkBQJEejX3vK5cvf9lu3z4eXt+8eXN4zZxOT89OTk5OT09v377rVB25&#10;5aq9OL+4c+f46bOZiGxNJt/4xjcA5Ozs9NNPP9nb2z86Otrb293Z2fTBWp/v87PRfD6H0j0S6bZ3&#10;thCcyJI5HR0h0RZAwa7AtV74eARdB4m579vTsxdv3LvVjDwAzOfXLmkfl7tb48XyajrdqqpweXW6&#10;f7AXKhSBts2oZ6PvOEdA0LYMAE3w+/v75xfn3vudnZ3T0/Nel6dnV4+mV9O3tpNv/vP/6r/+mz//&#10;Pz/6s/+toQoRAmhAABJUZ4GShVIJyTWjZmen7eP2zn7shJSCCKgAWhvEWmweokJSqEatVpKYabx1&#10;4zZsHxGkePL09Oz0T3/wg+M7t9/+5rfv3HsTqmpjqa0ePfjso599cnDzxn/8n/4Tg+0hoEFA2rZd&#10;rToXRlWoVFkFidBCRWHTawZVqOtaVRVYIQEG1mTSDQDQdV1dQ11D13UnJ88PDw/Ozk8/+/iT/+gf&#10;/14UUQWPtL83UcHxqDk5OT0FGFXQdf18udjT/XzTRYkcMy8Xi4uLi+3p7mq1urq6Wi3b4+M7djCg&#10;ZujAqiiSTG+KE3NSTiwMwpIS96lH7pftInYdSEJkwIFytPmQAiEoGYYxz2CFQ0lI6F0QBHN+0qKl&#10;yaV0AsV+B5QARVSFqRpXTdMgeuZCDdQMgETNnGAip5y6rmua5L0PzgSpCAvcVVUHXL+Vra1dCLld&#10;6hAxxmRmuHB9G7ieQ06aYhLVgIgOciSkWqi0BKDueg8VCX0IY0JEbJrReDTquu6yvfTOV9sBWFJi&#10;8lkhwAhqPoQUY4zJgKJSjhwRnSNRVQYkrEJluZIVnvKTRSAitLGiDSdlE1TsewuxDCuTGVpVJSLa&#10;qb5SBLewxA/8M5dtfo2xCgBN0ww/YQmIXfDFYg4AMUbnvfdBVSgHdWr0FBxQdQBIhsy0wcCoufqM&#10;iCml84sLAAgh5HxHZNW2ViZzRKJri4JhMzFAsxsxiMCanUNkcVvXdVa/r+s6M1TsXooNP1EV533Y&#10;sE/46oVVERhUEXzwBhrrug5AiAJkTp7G2FnIgYSv3Zmuh9O19wePdNuKhh4poaqYLSUUp0mDblti&#10;aNGpaUzlFoN+hatfhnxZs5DQaTk1+0V5BdL4i2xSZtFhmP0CuZRiTn8HOi2DDiAIVmW7gRn/YP5g&#10;eRQNw8PeE2YMAZFYxJC86pxlkCISU0rFB968WwZ7gJJfgPPeMVMUyYs7hZDh7X3si//l5tlJXk2v&#10;A8Jsh6Lqnfd1sIxg/Z1NWf/S5QIAw1IM3JEUE3TAwo7C2mLTOxUFt8ZHD7JjcH08r+UlAQDAAhiX&#10;7Y7EsHzDvw6EsPVX1Miyggh9bAGrFFOMsVIwAft821651boRBfH6hbpNZjDKcKhawsLNx/D1DWx0&#10;AOyRED0579E7Z01tIURUAVEkAGFQVmAxaI8YCYkKPC4gOiAk72KMq+WSU7JV3kgYwXlLGFWVHHHi&#10;PiVSwlB575zJ95XxaSuJFhuMco9yEmH1Oue8qoAIb3QUoPDwbHK1/1VVcM7bwcSYTD2+DHItHW0H&#10;xcTOhspaD41h4MqXggPEyFXlEMlcezeL/tcKFMNvSLKZyp4bFJORtkJW8uYO0uWhmGXhRcggR+QM&#10;YO1D8IFQQNjalLCYw7e++c29vf3zs7OjW8fOu8TZ6FtLT5cwC9+LCKdkzOmmGXmXzcnbdqWqVVWZ&#10;xI1xx2NkNKN4tN8yIEa53QXosAlWFuHEeX0RU9gXZRByblzX5Nx8Pk8xVlU12RrHKL5yIhm9lkup&#10;mPFMMUo9kHz/7jckQUAicM6BgIcQqhA8fDkw99/6Fnyw5/f99z/44z/6o1t37iwXC7ClECgE08Sz&#10;HBBVBXQDmTcARjJEeC0+CQCEhrvPVdlhxpAN7VwqBGgVXS8hZHAozQs/GCPLmeak397eRsTVasWJ&#10;hwes7D3Dc05PTuw5tDdFEIhIgPwAQkHNfl9rnj4ArNoWgEIIfewvHp/PZrO93d3RaAwAjkiurxNl&#10;UF4L0XLy6Z0vwDoRMW2Hvu/JOae51tnHflAXDcEbHrCLLSUgZ/bKoCJUdO0dAnpvRAHmXjXXhlQ1&#10;JfHOh+DruqqqKsYsKPH89OSnf/PXKnp6csqgPSeNGGPCwpwFgOCc+YAZmRo3BA0GtIuqWnhnio2o&#10;NAg7WLm273vm1Pew0cwA54pY6sbaYAErlN7yoFhqK5xwBADvBSA4k6OQAjbMNIIEOCw5YHAN23FZ&#10;j6VM7rkNYqcAiERa18FqHBY6+OCrEJAImLe3t3d3d53H+WweY6ybYJ7hBlVYzBcxdes4QOnmzZtd&#10;1y1W7Ww272MvqiklU0ar69pcFcg7NKxL5XGOvJIudYRYVRW5DJcm781UOoReTINSVHBtLgobBaxR&#10;0wChCMeYUuISqRtPKNdKVNX034cYCxGd9867QE4EhZwgMSoionBhtOQoMD8LmZORV/qiH7YOLwrt&#10;cChsWRxjeAE1dORqtayqpqnHRD7G6Ij62KfETYN1VU8mY/NiIqTReNR1XUrcdR1zsnU0VMF7//Dh&#10;Q3u/qsK3vvmt0Wg0nU6bUfPk8ZPvf//7v/07v33v8N756pwc3Z4eP6gf/Q8//OHZ2dnOzs7Dhw8/&#10;fP+D2eXV1Xy2WC6bpvnrn/4VgLw4PXn+/PntO7cBIHGPIJoiKlQ+gGhMAmgUbCIRBQYgFuTEzBz7&#10;Xq1LQc55BxKJHKJXVebYtiySgg+bwVlwWNeBCLtl38bIKWmZc1BUQZ0j03i2zB3LmvdLtzQ2lY5L&#10;HU1LsLIGBGlhCuP19Fh1LdsCAC8ZHH3ZtjmKhkixZIwvn8rmgjvgAW0uBVHR8qdwYogqvRCQG40m&#10;PAhzExoPz5LwlBIqAiE6VSJSokELTnNJVEBVEBD6PhIlIDMvy1Qc571FdIl5TQs2kJaYd2giIk9A&#10;PnuaQXZ5iYQYqgpAOEWWRArMfUqMpAQ+OKzrmhFn3UpTZCUrsKooKtl6ByV8t9eZKMdDpKoAIhlN&#10;oFnz2IozRADiUR2RoCJ6QYjWpHdEJoQae0T0PnDiFnsWKQo5AJbxZgt60kxuAUSyELKuRn3HrPro&#10;8dN7b9wLPkRWFhGJgmDJvHfeO/SVRyREFyMbkcRC548/+fzZs6ftqvd1E4furyghsTAiAPkXJ2cX&#10;l+8dHh7eunWrrr2x9VRB2SDbAgCinFLs+34+X7Rt28euaSqRFCOwsHVrXnoE1AYKYuw1+BERnZ5e&#10;Bj8aJsZhEcTcs4ylF6IAZhXr+74djevFYum9UwJySIAAtGrbvcMDADg9PZ1MJplmujmyFXCjk2Hr&#10;uD1p64KUZWLWaWNxiM+fPD09PdXEzfY0paIkcx2G5pw/OjpWFURfVWE0GjtnMmf2s6oAisIixkQR&#10;FbCkBiVxr6qJo254VxjeExUAVVnMNCXDL5DAzLRRARVLhxtL7xxRwDJpRCBUIkQiFL5WqSZEC9/U&#10;Jh8UBQRE4DILkRonUO0MhqGfl3kAYFYkyIxdR0AEYpVHBUiGvVV1ONRrSF+BDJcnO8uP2HvDmEks&#10;COQIyTsklMRAmEQwpgGjkCvGXJDYiHZ0wyyXI0Bn7cN17WZd8iAkIiBrkyB570QAoK7rGFOsEqsw&#10;qAIYS8MGqvd+7P0QiVnwMBqNzPcLABJzCG4Ru9m8293d9cHfv//WaDSaTMZ1HXwIfsNq1ZYwctVk&#10;a3x0fOPyYvbRR58cHR0hYYr94Y395y+eHh7ux2iFl67v49XVxe07t27cuLG/tzfZWvcw7MXw52/9&#10;1ttffDF/+vQJ0WQ2m92/f38xX87ny76P+/sHn3wy+713p+9fACADJgACDIPKUlPD3/z1g7PTFzu7&#10;01tHN8/OTrYn49F4tLWVG4fLZduMx2/dG//1+yf7u9t9im27/PavvXv//pHRpx1mCd1SuBRy5HIU&#10;BDvT7dj1npwDHNf123fvosLFxdnffpTu3NqPCLe/+5s9xfMnn3zxwU/78xOcz//+t9+Vxfz0xYvD&#10;g2MBBUc/++jD3/4n/9mN27cS1pfz1dZo+/LZ6eHdQ+j0X/z3/+zNO8ff/s6v7d97A25sycVVEqgm&#10;zW/+1u/8xY/+zSp1h3fuAzPE5fNPf/bnf/Yn33jnnU8/+/jG4S2+i6Q0jCUA+L/+9f998+bNz754&#10;WFJiFAXvR30nq2Uk9CnyaOSE6emzJ8e373LKlNrYi/cEAOPxlvdIRjZ1bmd/79nJMwBIMX3ve987&#10;bOAH/++DTz/55NbRUUoJRSejcSDoRBXAO+g6OD292N3f290/CCH0AIqu79P3vvc9lTzId3a2//b9&#10;91+8eHHr+Hi5XALAdLoz3dp78fw0Rl4uu/2DG5cXlyy9cDS6hYgmlsgSWZIwJ0kCfdtC6lbLZd+3&#10;ouwdgvBAgKSNeAZAHZCoAoIDY80WWWRENcVSMj2LJAqKgGoRNecCK6KgIngARuerKowm43rUALhB&#10;x5IUgAERISkROEQG6NuOR7EOwXI6YcaCYTfJYtyw8DHuK5IOcpRrj4frOHSjSm9OUEawcOQkJ3cJ&#10;C0MNXhdNIWII3hFZPTqmmF0SHRmnnzlZ8YtTSjG6urYyvX29FL9oyEahYEVdQ0TUcx9TGjgcsJEb&#10;ZghIRvfLgPm1qzEajY18b9pEwmx6/bARo8IaEfLyRG3Hlvegajhu74O5aiPSkLwT4qZhhmxkLmaS&#10;7X1Y6z9ssDRUxXonWDhw1h4OIYyaJosTEpGI4sstfLsCpiParlZqQrXlkiKisSH7nFy7/OsEmFUi&#10;894cZTOPGNPwQ0M2B0N5Pq9rrCigGqpKVdsW0NgUxvotrXocZKosnIP8cyXeycfvs1dT9mzilCIz&#10;EhrvWcG0jJIjxxmxyEgoKmkDnkim5g4omlsaw9GSAmnubWxGMHksOQLjOJJNfusrbKf/Wp9nixMQ&#10;r1sg2LmCnatcx38Mv6yvJlVSwE9DHWcIuLPS1HC5XleU45I+Gyh7EzIrqtaZQ0RA0GIhYx8w6OQg&#10;fdmntIlRyGdK1DTNzeOjBw8etCk1TUOFj5W9uMka7ZvPDuZmEEpRD0FHqsoAXglAKUVLH9DyC8kd&#10;EB1Ylma1EsjhhjKn7d17j5BXWOfcaDTy3ifOruY0XN6fl7sOT3d5vY6RtPibDkGT7dF7unHzYPno&#10;RdsuEadtu2zb5db1ppm+0tXgnOmU3Za5l0GHoYXl/r5aB9585G3nxjlGdB5QwTBijsgTOUeIIKgW&#10;SguiGUANJBIyfgcA3bp1d8UI4FRTZEbIAi1RWFN0VchCrUhAKJppbTZL5DSe0IdgfVPrdaEv6+UA&#10;pCqLhYGZDJNufY5cIssXXBBJJXNaVVRBkTRGtLpvVVXeeTNkMsDx8FR0XecJS8sh1XVtAoPee5GY&#10;W3+CPoS6RotUEREdph4NdVykIZz5z5H9PgLkJlryaDrdUTmKKlJdVc57SikAEKj4UAtz36WUUopC&#10;efwCIla1N/GPqvKFcwUA4Dwe7OOdu8dnZ+dvvPGGiJyengIAKYhKhusaNxHQ0n+OsTdcoAspsa2w&#10;+QKKCmuMbBlHVpt0bl2HIRvhzkQRIKcnljcJW9XXUV3V3rkYmcg59Krq68pa6QIoiqqYdBBNAFCI&#10;iXOKCy6l2EMvrgGEvzv/jOuPOlFAxOB9BEBgywcNKPjaz/8qW14jkBgykX2xWFTee+9j5H/1L/93&#10;j67ywXD8462Jc1XXRRFmQE/UJ06JAZQQTX3Xlm+3gT8b3GEz4FNiEUnKqzmgNUoyizE4Q0PSUAcT&#10;Q0CXGK+Y0YCwGFHMI+Lu7l5VVbPZjBOj2yzGERSnMt4AGuQZeYPRpqoi8iqH1DlSQePBrZarxXzx&#10;2eefI+L52bkR6776EhOi+bYVrjAgIidu+z4OaWdMANnAGTaiW4vBENG5YWJnK0UCAKIiIUEOoE3X&#10;UtdLIAAAkQshjEZjK6fXdR37+N577wFAVVUZu8FJRMKGfAEnMJ6goAgylftqm1Xz+z7GFLOUhwnS&#10;OWcwGcR8ucz7Wlk1J/usKpjVHq5Nry9tKipFGN0EKJmtxOm1WPkBvFQEfblhXsof69aZLZOGJ2Ww&#10;a0shWMlTCYkcee99CKa64L2v6/r27WNRqSp/sH8wX1x98MEHlxdXq7YVSdRdc8joutUbb7y1WHV/&#10;9Vc/tdA2cooMjTSOnElRqaFXAFKKl+GCCx8Ii6JFCEHwJcZzhrB92RirqiqlZCJpw+iVMhJIaYAd&#10;UXmucMMJQOSa5umwE1VrKZerRzbv4tq7/pqHs2opTdq9EKMgX9c9B4Dp1vSNN98IPpydn52cnMaL&#10;c0K052hwOzw6Ojrgg8V8MV/M27a1bmeMMfZRRC7OL955553vfve79+7du3//fvacHI8ePXo0Ho0v&#10;Ly+fbT27t33r8eL53zx9/4c//OGqbXd2dh4/fvz8+fPT09PlcmlpSdd1P/nxjwFlsrU1aprLy0sD&#10;w7E5s6GQw6oA21VVhIWzh60a5EFENHMaLNoywB2W2mgybpdPBj/P1yo4Fmbh5XJpvGPd7FQpVN4T&#10;iOH7RqVH9+Xgpl9sKzkwAFxDCq9v05c0zy12ga/dzxg22RhRv+jRakkmygsldCzaM7vgt0dbiSmx&#10;JOW+77uYqI9M5BTIe3QCjhwgiYDLCRLANcp2FmwtHb66rkNTe7OWIVIRJPIbqTWWdh1zWi5XAJCa&#10;qqoq01Yildh18+VCRMfjERGoCQ8CMIu1JmLsHahHZ+MMRGkAuRBk3Z7h9EXVnkE7woEchmh8qSTA&#10;wmi+DMVBFIDMN97Ojgqm22oTpnRXVZX3joVTGzmxYQlNTj37tnmPiKXwh4gKqsGHpMaMwWfPXiza&#10;7mD/4Ojm4aTyVVOJKiFmQyDhVdtxn2eAgxs7sYdVH1fL5bOnz9u293XlnGMD6uazV0BQyK6RKaUn&#10;T56cnJwcHR1tb2/v7GxZcY9ZAEVVum41my2Xi0XXdYnZnkhQyvxFZ/JCqANEcL1R4cgTmAql1e/X&#10;q1Jp+lIgIgXOIEoViEAenPdV7bOCZhF92js8sCD44OBgsVqts6N1nffag7BGg+nGHTd6XKG4LhbL&#10;89PTFHskzEnI6x4TekUmVQk5jx1r3gsiBJehwetzFGWRrlulGF+SMljvnDCEIKm19NvSGHJgHTuU&#10;bKdka/Zr92C7ATPmyuqgg9c3FR88GypKAHid/r8R8Zc/ASADSrDv+8WiR8RJMx6wYJuftNsvLKqc&#10;jNtRskCbtgdyxktTH5aFCQBML1TV1ER5uVzYEm9MJitFDJ/cNLvaqCysd7t5AACQnbiQnCdT1nbO&#10;V1U1GY/btmUWUXVE6HJ8TEQWotgJmsGG975pmrquY4xY6nQATlXGk/Hu3vbh4f5kMh6NxiEQ5SDZ&#10;sB340rGNR6O6rler1WKxSqmvaqfKMcpyORuPJ95TSrFtFyxy48aN/f3dyQS8hxjhtdvZeXzzza03&#10;3vjmFw+uUuqePXs8Hk+7bhUCTafTk5OTZ+9OARUwASZQGiwMSeHkBE5Pz5pRFft2Mp607fLk9PkN&#10;urG1VXj0mAAFkD766MPJZLw4XWxNJoeHh3UFuZ/hTAYVEKFU9GxsAABsbU0W83nfp/liQeVRjSmd&#10;zeahCYf70/H+0bf+g3+0uvr2d//9vz9/9OlP/viPP37w+Nb2tNmaMmiv6hwKwtHRMXgfew4+eIeH&#10;dw8hwb/85//86sXJk9hKu5h++ulv/MN/SN7bLLezv4/kF90ssvrlEqbjn/30vcOaJtIdNOHzjz98&#10;99d/UwEYlDJeDKY724Du6OjQMGSKwAxVqGezJQBNpzurvksx5QKOM/5SNpceUh/NETknTat+1Yyq&#10;qvLn56utyXgBMLu6QsTVclWHEJwbjUZIubyOeO3JIqLnL6AejSfbU1thzD1isVi8ePECCUNVxdgO&#10;sFNDU61WK+dyjW9AuKtgShnczaxJc0QKKZmzqGoCcK9G+ENAAiRUxjASUtFkxwwGWMPPy/1XQCUp&#10;wo/qqJgqoa2yIXjvhbFoFEPp1CKICrB9KsVk2qeWEwkDOXHiidwAtyzSqX5rawIA8/kCwL7CzMgp&#10;UZGltaJkguyKbKVP5x0iBZ8lziUlFvPiqo0upqqiybLXIQIfpjaNagrmAGBfSYlRBBGZRbouxTio&#10;QTrvnTNPi5hUS1MWEdGysJhS13VEZK0INWTM9TnTol/rYcSYZvOZik6nW+bj7b1LiYP3ZhjgQyDn&#10;pOuEGYTwektjWC7NFcB7N7AJLXkxeb0QQkq1L8onAODQi5q6XcycmBCqUNnExcW/hIi8DymZl0lw&#10;zlltTlmQyDuHRAOR0Yj7qdT+gAhFTP96OFrnnK2hIuK8D1VlOOW2bReLBQBMJhPvvQt+CAP4OkZN&#10;EU3j1NgkOTeklx0bLAcx+QlzfSOFlMxL2SGO7bC7rpOYLI0loj62X5ZFarHz2uRBGACIhTfhtFL8&#10;LVSVQZMKDUCDDVmIrxnoo240IWwtNoT+a9fNXy4D+hUMM66Ta0sMuB6a69eyBlxgjj/RGo5lrisC&#10;GLnoZnyjrutjtHrfqGnIORONsg9kISBmtgmxWHEsV6uUGBFHTYOEzGJSUV/CCpUSd5XrgVmCWIt7&#10;4hAwDGcKkKsw+S2rXG1I0tvAdlmBtvC03KDkFjkrN5Tdbg7g1+WXFhFZbf3aFwuuC7NkCA3/FFPn&#10;2IfgvEfnQCSqJBcgm+ptxqLXWmfX7qkioLxmfNjUs8nMGMJOKZ3RzQ3RASCAEhKi8+gQMiQfEUEF&#10;0TyHQUFUk9EozRo68zMAAQjJMysoA5r6YB4/jiiEKjEvV6uu61LXZw9XckazGK6bacL44Iic6YdW&#10;ocKAUuxwbLFIiU2/KHfCXJbrKFqCqqrMmRtgU25eI8hasWjd6oxbpTxXiygrF8BZXgGhDHiwUgkZ&#10;tT0IizEyrfknG2AjGwJIiAplSsizrBWgLCwx9T+y8C6VN4k4ZQC3qtbBA4DFyM75ruuiskizFp4E&#10;CN4jwbe+9e5PfvJja2Ysl0vnXKeZZAkbM5KoUiZhGwMj2y0bBzRGMdfGaGhm5wvB5TWJwHqEZhy8&#10;9rHnrPxPrOqGSYNIhVU1ccpxChGiQ3BYOGTrMU40sOmlbn4VdtuvuCmaKIxzZfq6nma+OmX9ql0X&#10;S64mk4mwPHz0UFVv3ry5XCz/8sd/eev2reMbN5++eO6zRkWhbiMiORfMR9kZqWcIP1IupRq9qXQi&#10;AWBDWtNK9My5TqiqKYqwQJHTMIwIry+CYul5OFyHp56cPz6+dXTz5mK5+Pjjj589e/bS6Vn3nhCV&#10;pSAydBAuMG9eQlQFZlbmV+qG5OrKCvTb29PEfHV1tZjPAaBpRhkIb1CCr1w2RdVqTIawM003NeMy&#10;Qu+8bSlP6KRm/ononUPnhTmDEIbb9go2RzWxCoETVSAyS+EuRWpXiGTYkMVqdXF+IQiHh4ch+MgC&#10;zDhoU5jMKAgRDjmQqnqkgdvIIok5pphiNB9yR4RICcCRImJVV6ri3TqmB6smEIlICMHX2RTBbryB&#10;aJDQJj6AOIQGUDr2mbpB1hPLiYd1TTekNvIcmvkZhAoKCqo8+P4hrP1F1uGFIY+JlZS8c1VYLZeL&#10;5XI+nz958uTRowfT6XRra7yYLxL35+fno60JeARSCiica4ugtFgulsvlctUulkvzUEopMsuq66qm&#10;mfqRr604zgDgYOKcX7atnWzTjMy3I1RVvK549jW3zRnTlqiB74yZOU55UdmopqQUu67v+z6x4a2K&#10;LZgoIqowIimKqDgcNCvKI41WxkJVTSYlkcsr6weByjpXwri8/7qum6bZYHuotS5Y2JGbTqehCkPj&#10;CgmFZTabh+CPjo5+/7/5/Xv37r37rXdvHt0MPjRNsz3ariF8evfzP/3Bn/7gT39g8kRd19V1/eGH&#10;H9R1OL5//7PPPvvggw+ePn16fn4R6uC839/d5RgB5MaNG589+GJxOgeQuq5397ZtKKpq264S22U0&#10;o5RcUM4jVMQReU/rQjPlGcbYa0hgKkOI60TCYWUtTOPgW2Jgs7ytkMjoQaO5BQKYp+gvuq1v8rok&#10;nYNCGHhweC3MxYyofl0BbkOxZ6ASb34mE+o3cg7N/H1xhd1so+b1289pdayXwKQiot5VYTQZT/fI&#10;hxhFFJ131ahpmlFoKhdqdES+UkIXaiDMvhe5H2MnZfGxRzRvCnSh8j54VwHkLAgxAIgLIcPBRdQq&#10;25JgLUZvEhmdSF47tramVe3GdaOq8/ms7VpnIZnaiVCMEvsrFUFBB06UgQXRIQCRilrHAADA4Zdm&#10;Y4hInhx6VRlQAwCA6G3QZJSNCoAM1WFRjX2fRLZGjfNBhD15R2SFYMMEsSoRZRi4jXYAZHWeRk09&#10;n8+JnIj2ff/82fNnT5/NF3f39/Z393Z9VdW1TwIsCoKjydRvDU1TuJjNnz8/mc/ny66t9yLivgAA&#10;IABJREFU6ir4mkEUVMzkFTNyEIy4YJq/CF3iZ8+ezWazq6vpZDJBtQawsEjbtqvlsuvWLpqWUVyP&#10;iMSW0zzUleyO22SIObhGNHG8IdHLRUHEQakkQ1zE5sm6CSEQJ8tR18V387TckFQCADsXO0J9dZxv&#10;djvAAh2kQMDKoHByehL7HgkVYLVclZ9Y/6J93Tu/+YsGwbZbCQCDkg/mdVDWf6CKxK7rYoqqSM6V&#10;FogdEwAKEXnAPoEVswbt3fFoBCgSOXGSqIaHhRKTCGdHVmMeqCIKAiEpCl4v0JBTRAFCWM8yqjos&#10;Olgy8M0LBbbWEw3Nf0HQsvZY91JViUBQyWanck5sHoOKqGjdWYNxF+5a1gsGAHHKKanAsu8McIDk&#10;XCAFUk7CgkSBdCjVCauoSpTgvdnO6gCtBTS24pAZDgBnJbTc1UBURA5rDFKHpo7MygPl9PWbeTxe&#10;nJ83o9G9e/cWi4XtlplZyIewt7t9fHS8u7cdArm1B5hdEsraIIRqQqO5vUpvvvnm559/fnJyYnKX&#10;qhpjWq1WRBRTV9f1m2/c3d/fnWyhdyACSKDypQeJCFtbo1D5n3348bvvfiumfjye7OxMP/zwg4eP&#10;7k621qPX5UcVgODs5Oz89MXRzZuJY3A479uT0+fT6cTTYYYSAGxv+YdfXHb9qqq8pH7c7N24sRfA&#10;GF2CSDEmK/PbGqDokMBS4J2d+uysmi/ms4tzVHCowkxEse9Pzs4B4OBwujPemY5H4caBHBwe1pP/&#10;8b/7ZzW54/1djjGJWP5///7bQFXs5qOtrZQgVLB8dv4nf/KD7759u4/tw88/Sw8+u+rnv/Mf/oPq&#10;+A5If+/WDYnt5dlz4A6U4MXji+ePjne2utnZ3mTyg7/66ff/i/8SQWgDVnxwcNB18c033gbI8QA6&#10;aJr6atbWdV01Y1rOlbBdrBJzVXkWKLDE/FR5T4vFsmIVhFp69LC9vbXaWiw+XzUTmC3garF03l9d&#10;Xe3u7FSu3tna8QggqAjkLPIjABIkIv/w4ePRaLS3d2iTHngHiItFe/rijJx7KTxYrZbNslmtliH4&#10;koWREcdUOYnGJD0rq5VYxNh3IgwoBpQiRRyGV57NEEkRnCqWwIMAwIWNDoSo4lqlljAJYEEN5MmC&#10;FYrEfEF0O48uEDpVMKCR/WzJSnwVGuSUksSYECnG2LYtoqvdNYVERBqPRn57mzktFkvzbC/cBRCR&#10;PvahyjgA+y+8ElltxmOUNffg+geINVcPHWKWPC2OelDKYVuTLbMWrw2zFaMmRcTpdBpjms8Xzagx&#10;TwuL966HiwgAKcarvnfOV1Uwa1Z4ZbOC12w2A4CdnZ3JZDyfz2ezOQDs7O54P6rrmjlJ4S4Is3dO&#10;StmuXLevpV74ZZuoCnPfR0u1sCzqGd6BmJgdc/A+BJ9StOiUVIcrbY0KtwFBkFKYGJIsRETnpMTw&#10;YKZKzq2WSwAwOSlVFYRq1Pgq9H2cLxcsUoXKnHhff/Bs5Jgei5YprRXScm4rBYZo/zWznOVsBQBV&#10;qIiAWXKmhuWFDRVHBGRGIFTiEt0AemLBrQ8+vZCLhvnmIiJ60qIDLqLsJFfzMeM3AazAeW2g0mti&#10;n/WPYg7FHCEqIblcvvgVti9fin7RHW148mnZ71f4Z0BuogdaG93lyrhRi6j0e5BoqPNubpvvSK4+&#10;Z3crAFj1XUwx+LA1nRJilGQyZS/1MzbDJCpjgDCzdQQNPDJcZCtgkYCqRNXssDIc/9Cbee24tRKz&#10;dz63qDfAkevn5SsNUfD6LCcbV6A0M9R7QgQrQ6Wki6sZuUmoqu2taXA+ePLOuUxKkK9fGH11mOEv&#10;mHCXq+QAwSEReiUcpCl0g60r6ARzvubysoIsCkCYAfsKmoZDUkIgEhVS7CTFvucY+77H6zzj4ToT&#10;OWAWVe+c9242W8aUxiMzuP75MER7ELkAo71zzvnaB3JkK0Kuehg5ywJge3IJvTedPArOmsVkthZ9&#10;v4QcYL8M8UHEvAhaDYUy2tieDyTIEFwBEHQOWRgFJEe8yTl0nqraAUDfRykkUSKqvMXowDlCI0RX&#10;1zUiOOcJsoG8c4DZiRxE4Dd+49c/+uij07MXy+VSOLP8hWWILYicccsYALJSDpj3ha0CfYwsoILM&#10;SQVdlovQqvZV5YnIlD/t45uNapNIizGyiiPyI6eqfUp937sqEKC10foURRWUPFHwNasCDPvMIilE&#10;5D0JwKLvEDGyVMU2YJ3V/SLD+yu2rzPJuhAqqdERxEiuAvIKJIAlqSG4Xhb6Ovv80s8jKoJhMZWw&#10;jf1kPG6a5v/4wz/62w/ePzw8vJhdLZeLyGyXkXxwjohCElYx3AYKsy24NrQzQtmStZwr5TzOjO7I&#10;OeO7b85v5EwQuHJEdV07Z2ZJvq5rE5cicq7KuZgpNvV9H1PyH3/8MQCsVsuPPvpoOp1unp3qa9ZE&#10;ZiFEGfA4luTYkvzKhEtEoaq886riQ0CkmKLlhFhCyNfGXhuohQEcBQCgIswMpVbLIgAoJMEFSyUH&#10;yL9pdNQuWPlFcx2/AIUMBc9iUFoW4rS+s4goqiLctm3q1j5vALC7t2sXJd9UAJdBl2S+NJkqqFAQ&#10;iCzkvXfWwvXOMZGVSwZ1I1hLH3JM0REROXJrvwfj2QzNCSInwokHsptkx74NTkaGQxTsJ2KWohJm&#10;wy7ZSJK8nMhwzY3ba2UtynXJ0sPId8XaaGIaC4Z/AADrPVtPO/iAorPZbLGYTadT7/HTzz492D/Y&#10;3t6m4IW5c66qKuukAooKxr7/6V/9dLHqhCViBADukxIyc0pRMcvZ9310RNWo2t7ebpom9b2qbm9P&#10;Met4OB6sYqSoY5mb+pdEwH3fG+13XR8pTUIRloLCQMyGToTeGXgzJUkcYzSnL6tJW/00g0zQSnhS&#10;jJtQQKx8RAjW/EgqMSYujFcAEGXnyNa2IQcoFZZ0fnEOn8Fka9L3fd9Ho9Ba3Wc0HlnjUFXbtl2t&#10;Viml2EcW7vt4dXV169bx3bt3/+AP/qDruuVi+ezps48++sj4Gc2oef/99//wX/3hhz/72d7uroHQ&#10;x6Pxhz/78Hvf++0Yo/lnWOO9lhER/eTHPz48PASQn/zkx7u7e1cXlwBw6+7WjRs3rLu2mM9fvIg5&#10;mgLzmC3hqQ0gyYhdI36u/2mTfI2YuDf0or3pAGOMaw33sisAsLKriCRUYwhtJo1il/2XT/Tyz6Hm&#10;Skmhol/j2aSU7EFzm0XQjSjkV8g0f8kDHl4LCytGBgk0GU0O9m+E8ZjImwrPZDyuRhNfh+wS7Lwg&#10;ZH8nsIXHqHLeGqgqSuTJOczwFudCACBOSYVz9purscoiwMySRDJDadQ0RK6pagBo25Vh9TglIYkd&#10;xapD1Jh61VxhR7P6FkicNEUAEDGtPrVMFckeUeESoQ78JjWRcc6TFyGGynvvkMQSQQCjYZHFlw6c&#10;0cxViYGth8/F5ahpPAAkTqpqvn6QK8isRWkBvXNEmLUNzQwTvA+q6hyJZPGutm3fe++9nZ2d7d2d&#10;vf19uwuTra0U2XqiVpJj1YuLi2dPX5xfnN++fRx8vU4IlSKzqTiArVwIpKXMipiSzGazxWLRNA0q&#10;MPevDhLrOOZJJrEBiMrg2UgONrt8pZmhkh8qLLXd4hRkihNY0Ebr9lXfR0Ry3qtw1kkFOj09PTg8&#10;AKXTs9PxaDwcGzkaUH2gGrwHgNRHKa1B2/IBg0KeVVAsdUHMSDEEROy6FgBc4Q28lrY1nL5tzhEX&#10;lXwAcGUGsVU+xmjt1ddXWJQABAm9c5E7clBV3q5QqCoixQq6rutSl+yYxUjWYuxMKVhaiy9BSb7c&#10;WwJFMjPcLhUoAxtqYUAUGmEdSqWJkKqqMot7LEMo9n1iqOva3KpjjFWFZntOWQgOUkqaeHiaXptp&#10;mx4jO9e2rTCrCiIO8WhMcd0vzDUgUEJybigumL/Cy6eJSIVya6MdCEGVTVsPwSGggvXIyVEhdLKq&#10;Jsg0GlEdtN1FpO/7+WLRx3h1dbX5W8JS1/V4Mtnd222aam0MDqKmP8NiTS10TpixrnPcTrAzxZ2L&#10;na7rQvBWtFXVruuQdDab7e/v3HvjjjUzvno72A+nZx0AHBzUDx7gs+eP3377LVX1HkPwVeWfPHn4&#10;jW++EUIAcGkjiCWFs9MXy+Xy6Phmu5wvFrO6rhfLxcnJyf233gIQLjynP/83P/z2d37t448+nYwn&#10;B4eHowoSACAAK3lwjh48/ALKw3L77hvBkUMQhboG753NjR4dlrIyIvYdn55fMsliJzRedlxVNTs3&#10;f/c/2fmf/gWjS+CURMkqDlgfHQM4VXXgZvOltP3Z48feu/tv31/Nz8/PnvXz+Y/+7F8f7u/82sE2&#10;oAt704lHWS0orqCZfvH//OVeE+LyzE+coyYtLiF24EP2/QaKMU6nO7E/Ozy6yQyhhk4gRkgC5Khy&#10;Y+99aGp7PlbLJRGpDklGeeGojSsgrEYVM3XdCtx2Xddd152fR8N3N6PJ5eXFznQbAEaj0fouKoDN&#10;JIpeMITw/PnznZ3pdLqlAoBK4BDVyBl1XS/mc0QHxUvGBEK7rosxuesjxgAxOQpiSMrKAqKJk6SI&#10;CojoABEEXlvmRoG18Km+iphABRO7M4yCLa+vfgZQAFSBoRhoAaLBajcrdENiZVU2EeaUCvgagg9E&#10;ru/72PeSuQU9rFaOyLhTy+WiGDkQADBL7HsfwsDxcs5nuZuCZoXrIRAiWbG+XbUAEEJwvghpvnpe&#10;SD54ye60AXoAiM55KmdU1/V0Ou26btCGspzOhG/yDdKsLauaXShUr8kSmIAwmp6S9xlN7ax+VFhr&#10;zMF7g3lpypIOXERy2rYFgOwhXDwnhu+GCr1zqmoJf53nKLRLatwLsERVBIq0uq3aVVWZkQYX2LuI&#10;OCIVZWYrumU2AwAADDHPMCRzZb9cYVecLWhNcC/dAgPdWy4pEts2xjjcTVH1IVRWbbBgYH2brg0w&#10;63URAVEgcsbSsMOxHL9oTuZs175Y4ICgSZg5BN80jaTU9xmvZlcjf6ZwCJKYidW6AG1Rovd+LZ2E&#10;ObUvSdzLRAVVZZCXHrxXH9XXPLyv24rGKoiY9U8GdOnrwpO/s22zgaFf2cyAwlKCcmFfut2wfrqz&#10;jTMArIpDOBWrGGaOMaYYh4KAlSl64dj349FoPBoxS+L1fFJ2Ltd+bfin67pbA0rC4lIpLHj4kqgy&#10;f2sDYsyOASD4GgzUBcl5N2hMCYsj1/e9VfJe2g8SErkQPJGzp9s6NzFG5pQTNKsbAgGtFeGKClyX&#10;OHLsUbmuAxEQ0a+YGv+qm2YaCwC8vAytyYXrAMyyUSMo5KdpmHgAAHSAsiFSG/vYdixSOz9qGimF&#10;NVERVQKXYgSbZ3iwd7FBo8ySUly17VAggtK0HiqZeQL3oRSNBAB6ZkQqdtpI5Ay2uNb2UOUUiVxV&#10;OTPsEdW2XYEZTjji4hqVYtoce8NZqoqyJMTaqCEbT4qKogPvHJiImjIhWRZmAn1E5J1XgcTKiVUH&#10;g0OqqsoU+wfUtffOO/IEaxniDaygIcynW6O7d+8uF0tVRSJPXkVXaYXgipMNDWjO69dYtfh1c5KU&#10;1LBuRNSMKrtulk+LQkq51jz4d4qIiGTgrOGenGdO2XQqEZMHyFIuKlYIJZOgFWFRZy0NKdm6aFYK&#10;UYau62oaBbeW0fu73CQT1bx3CEroSRAYBJW09AwA1ljGX2LTtdCSAYKRHDGoCO/u7lZVteri22/f&#10;/6f/9L998uTxwcEhelotV4vlcrlYrbooIkQeHREFR+RDTYiW1eTxZqwLVS2+UKZL7py3up8jmmxt&#10;WxnT8BzOee+RXGYnWw/bQpqmaULwVVX5EFywwguLyKrvUoyS2K9Wy8ePHr04eWGdgOPjW6Tw9OmT&#10;Tx5+ure/d3Dz5t7u/8fcm/1YkqX3Yd9yTsS9N9eqytqXXqenZ9GQEiXBpkm+kCPwwYKfDBgCBPvJ&#10;JsC/xYBf/WhZNGDIAsgHQwZkk2NLgEfiYpI9Y870dFdXL9VVXdmVWZl3i4hzvu/zw3dO3JtZ1c0Z&#10;kzAcGAyqM/PGjThx4pxv+S2Hjz7+GCrYn6zIsTlanJgKwoUQCTeyOQAA0DRNw8FE+r63XAgc06at&#10;w4eI6EVgLDBkAABTLxcWoQr/4+xT3IpVA3jxohSgKBQnDOzWHapFDqCWUtKUrVZUyRgB3bQDwSkz&#10;ighEAdGyDqag6K8d1zoCJc0AgOZdB44hepFdtaLCET0zTyppGHxXGLc0M+OAiAVOmHJOKXubYVvm&#10;omDzASSLa3MTopWEGQAKn3rDuKkh0fZoE7GZuvCrgVfWQuHviPCG7SHF/FzNzRYJi+qrL17ggSmh&#10;ACASGppBKj7k3gp1EI+KqNNpnRDdxAkxtaoqmnJShCx5PfTYmStTT3U6a2enJy/6vm+a5sd/9Zf/&#10;8B/8wytXjj7++NH5cnl2Nr929eh3f/d3f/jDf3fnzu0/+4s///zx5+fLRd/3qR+aEImYSWLTtG2b&#10;h4EIzezunbtuy6EIqQQxzn9JzsUDb1kT+04PAG47QYhZMjITFdMNH+cxWmIOVP/tKQoRuzIoqKmK&#10;25wgIQIWjRqASj42ABDJZpk5ZBsQUZFUDAAUlYo5IagWXKpVUi0Yeeiu6r1jcNQYc2Om8/nc0wcz&#10;3ZntuB2Z5yeTyWS9Xi8Wi+ViKar7+3tN06zX65yymXpW/Ad/8Afn5+fz+Xy9Wn/5/Mtx8jx8+PDp&#10;k6eT6UQkX7t6TUhOTk9cgerhw4/u3r1zdnaGiOt1JyIfP3y0v7/39PMnAJBSOj/9JMZ448bR4d5h&#10;E9oYQ+a0mi9MgDH4usNMiMSA6M4WdQMZ27fbExmq0Jmau/xJjUiVAT1NCiGomaW0tbubGWBwm04b&#10;C68/bw+h2BZtQV18qat69L4Zjj8fnd79U4ZFm6XQbD1rQgtEioXSYa64chGGU7/8giQEoqMmfQVQ&#10;eqnxvv3xi1U/3+HIqugcFn6MDyZkEQVt2+l0Zze2Oxxbn3WznVlsGiMuO3eV0RYwJKPAk9iE0JqB&#10;ZPHoGZGZCAFF1dAisyGs131KblkZWIqogmg2NRMYn6ZXbxN4pVUKAIpRkwrmfp3Gsc0wIKLv7f69&#10;/rL4EwjuYWzmqqumqJrBDLFYkVv5PgBDVUMEI+TYjH6SBYvquHL3r96KUyH72mJggCCznZmnGarC&#10;HCwiBgI1BAy2KbDGsIEQqqgXArJaEydepVK12DYc2P2rUtKnT75IIt6hnDZTrwuQQRbphr7v+6y2&#10;u7/XJy9akjmB1rCJjXq9ityLophykQESxUhE7DgKEVHZJoBBDSgRwKlvCkTDUHoeTBHAHGBbmxm8&#10;/baaWp1a6pRrKAAkI/a0Vcfn6PPUEPohO4SwEAiAAGAYhtwPCpR6mV2bWW2Za3IaohPMlUMgg8H6&#10;ylm+cCChKjgPcT30wXtyzm4g4hge3LzRTNpRlh03sEcFgPsPXgeAIQ2On8Vy5TqdTlPqzMgBxUzk&#10;3SZvFbtgFF5orviMKl8Bxg4TDSHMplPTTlSJkTk0IUiWtXWmRojgIu8AfVYxfyMYCakgqIk909vo&#10;lVvV8vYQCgyrXzooAWFEFxiHsrUl4uh7k7fYR5l45mbSRgBYpbVmmUwmIYTz83MBaSYthZiHjKpt&#10;yyFGs16McMw7VesOWRgbnu+5DH3KuSnDgmZFjDgUTh7XQMaYwbVo7IKVekE1ErPHwQYEyEYlNXJc&#10;Rp3zAArqjUDk9apXFxcyAwQrcq1lpwBBMfWOlJm5R+5isfCyoH/7fDE/ODj49V/7zp/86cMHD+7W&#10;RJqLkqTabGf6l3/xXtu2s53Z7s6uwxsRIEY8PUnvvnvl008//vL5/MaNG2YOsDHL0rbx4OBgNm2W&#10;i3Tzevz40/NrR/sA8OjRZ/P56uDg4IMPHr711lu3bt1QhSGDS2ecn+vbb7+tql8en7Ttzo0bN1ar&#10;1f7+/umLF4vltWuT/bal5UpoxFYiXLty9c3XH3z+6Wfn8xc3jq5dv3bt7PS5pJ4DWRIGu3Ht8P/8&#10;4Z/u7uyfnZzfvX3n5OTsyv4VUXjyZLW3N8sAgeDho4/m8/mdO3d2p7PFYr1craaTCTYBERjgzdeu&#10;v3h+tjvdu3Pn5nrVm2ZEJopm0nfp9Gz+9Hx48fzJ3/vm2zfbtj09m+xfXyxP9zJCtj5lGoZhGGC5&#10;zr0xNSmnoc877fTLL5/funX78ydPog4tx8nBrln64R/962+88SDcvw+npwcNXp2Fxz/78Zt7zdNH&#10;7y+ef37rcDqDwbTrXnwJkkAEmLzdHTAeHl79l//y9//z/+KfrtZACB999OTKtaPzsyVyQIScc2G0&#10;owJDjNEQxGssBJ7TxBi/851vffDBwxiZiFJKknII7Xe/870PP/wIACaTSeDw1ltv5T69WC1ff+MN&#10;L7GokRk8e3Y6nU4RUSQrwu7+/k/e/9ndu3fMAKzK0BGpaNtMnz374vr1m1CxODGGlNP169cdFofI&#10;BKybGIDMMBuIoSmWbD+LSCY0AgzIjiqotWN1HIBjDceFy6c9mYGnX2aABdvuvWKo/hlQEnsCAEZV&#10;dPa8BQ6TyQRDAGI0RgQiJPJqOFX0UgGFEIEmySJuewPmmgPZ+QdW0WB+YTFGM2UOozF1WXjqX6ac&#10;IEMMGidFs6X8mZuf1I+MaME0DAAwmU5gtLijjVgx1XKq+z8FDqViFUczWDIzUV2t1qoyNk68aztW&#10;rFw0o9xC04Rglb8FvoDU9AT9DK5JGEIIIaZcspWdnR1whwDvF1ZMegjcNNNhGIobcCi4ivI0i6Nm&#10;+TrH7xZPezNEbJpGSgMjjxPAHPcq4NE1bFA7VTEfscxhxTGI9XIFOFrOylbY9z0TebN8tV6rqpsc&#10;+AXwVmGrFGXGrhJhNlUVqzFzeXBErik0frAMYz2D8za8XVSLXDKmyWaWszAThhAja6+ACF4pVmvc&#10;tJlj0kEVVY0ZiJiJM2QHedD2tlsdhscRKBNSVNWY2cuslSYCKuqtX1TDTTNDQQ3UqqlnSQOMUO0C&#10;i7SUPtQYUAFty0LDvJdvpAgQSkHEH5x/zwjqUtxIpxSTOfiq4+WE4xc+yDbgfXKH6a8r9IskzWpm&#10;4Oj47QTHbMMb9hG3YlNsiOgdNf/7DUxBRETcrsrX1qL4JDmJ3Ll/78rVa8vVUito1wfEtmwLywWg&#10;s48cXIKkYD7A5oFlUd2rCtWKimrAgAzgdC+DwtyH7X8wqFkMkYnJqM99TjlwMHZph/JedF0325mF&#10;GoHD9guOpSzhEBCQEjHW3zqBvlDFRlXeEAKAdp3N2onkPKSBAQPyxw8fiSQThnCh2/r/xSGerrz6&#10;l9tBvhN7i4UMsUe+niaYVdhceYgVE0lopjklX3O8VkOIksXpEYZO9cspD6q5bdumCaI5CzZNcG9d&#10;NSWvWRjUDKigu8pOAVDQdECYs0kRK/YcARHJ0FyG3qumiMCb5RqRPONIw6A5AUCIxsqi4s8x5+x8&#10;lAuaEISBomqx7xVVLroRpVULAEocY+RQ3JJUx/2wHG4GCQDkiEEgzeaoWxUDoEhgZgEZFJAhxkhF&#10;BAxHvJuArnrmBr757Xf/7b/5tw9ef+2zzz7f3dtrmubTx58dXbvRtu24VKqIiXpGZ27FbCCGABwQ&#10;zAaRnLIyhZKaRkTk2DTMUOphJWVAKIK1BWBdVz4QGVJyPUxSVXYBMkVJGREDRmZWAxWHg/g5QdWI&#10;GLwJjNTECWiSrGJQ1NDqoI3/+GvbCD//Gmpf8Z9GTKEBEmCXRmDTDeHeycOlt7F1OS8vtNuXWjeO&#10;+p+eo+O4XGNWE4XZ7j4TcYzf+c633nz7G8MwePTlapGOljczx9i5McRIDnP6kaiqmDpWQhSqzorW&#10;JgfV/K6WF4i2AfTmheZS8hEVjw+rtD4BALABFEmOyBzOz+fz+aLruhB4sVh+/vljNFiv1tPZlIkk&#10;y2q9hovlM09KEyRiQkFTU1Xfvy8NoviuItJ1nVchx4gqbxnpjDqYIzRvzHLtoi7zWFMffzhGhwBg&#10;alkyC5uax6DjkzU1JTUxijQOlj8Tr96MURHUcDZwEBX//wKyKD3gTT8equOZFh+hcgrEwmZwO+sQ&#10;owdA69U6V7O78bvGHNtDQjJCQoZAZBmzyoj00ZzSwBxi9UXJMo5TpZaVc1rlJ1aFhAs3uD1iyDgy&#10;M7xnAgDCNE6x0iAZIzAAUCOvZRIjEzHF4A6ZkYhjiF23VpXJZAKgIbBlRcKu6+AFZNX5fJ7y0Lbt&#10;L33vl16cnZ2fL6bT6ZMnzyaTyWxnx8yGYbh58+ZrD147Ozt7MT/v+6HruhhjnLSxaZgoi/R9H2Nj&#10;ah89+mhvb+/WrVuTybTr1svV0qEZ3jfyuomaGtsnH3+Scrp7527XdRwYiGOIEJw54yAaHdXMnc62&#10;PWIbck9NXS6HXC716SJg3qAiMmORfD5fqGho26JkUnppFEMTQgi1s+V9ZyL2Wbf9mKCQeBy4KojE&#10;VX7K1CTLfD6fz+fn5/Pz8/Oc0uGVw6OjI0Q8eX6iojHGxXz+8KOHDz96uF6tV+u1SM4VpyCSU0oh&#10;RrdF7fvedQZj0zx+/FhEdnZ22rZ1LpcL8o5HjPHevXuPHj36/MnnKScKYTadTmcTVW2aiLhbBwfG&#10;1MsUCdGRYm49JAXAu0FGu2EsV8c2qBVnLJTA0DSN6ihiqVos1MDMCDSJcFD3nPlKSPMvfpQB39o/&#10;tufAKw8xIxVghgLe0a/61HZbYsT0ISE4TFlFf46v21zqlnopqHmGlzPkQa0RIFLDvk+YQQGaSEPO&#10;SgxQPJONAgAYkJkBS7QgHEjFDJ1PZGoFgkmkIkbaSqsIfd8vFisA8LqPd9yJi2ih+zeMpp0522iS&#10;B+bdXzIDLH1rRXTp0tLK9Y3PoZjFb6ryLgMHolL4VbMt74qNmCF7iYuL/ZRVtUMiCtwQU+AGC03X&#10;zMwnleTsWjAM5NSBlJJHtJ4kgwgRx0nLRAKWJJfgV+tGgwVI0jRNyomBENFt0502QlTHAAAgAElE&#10;QVR/oAg5J+l7MxwGUV2DGqqhgTMuZ7NdQwghunUHGKmZWhFilhI7KFa77zEjVTM09U2kQDC30p6R&#10;y+brNiJSdHwomdow5BE9sAnhR+oGVqeoWvLAytSUjVRFSRMBNhxHK0XtDVvKPDOsSlMnJ883u099&#10;UgDgLzsYFE7NGBhsvRN+R0Ma+r4XMAQEQtDSZu6G3hBGtyQzvXv/PlqxZfIAq4JbzV/JlNJqvQyB&#10;p9Pp7u6uDCmLkIGIiqTRwOlr3kTPdV2nIjbN0A2qktUA1USGNOiWOmXZQXJ2DBEYlXcMyRS9e4Qv&#10;dUPLgwZ1xbvxAVMJEgsTFLf0T7w+JKo5p5ylbYPWuhgjeWjEzOhhlY+YSkq5AM1Qyzwx01QkUMep&#10;UlKsLE73HJGtF6K1GtESoge/RVneNnTSUJGJ48Qb2cqj+iIHJl9fHACrqiIp59R1HMImAnR7Gx+r&#10;zQWA5JxyRkRVPTs7m06nNcnE8/PzwOHkFO7duzeeJ+fMDCFGyfL0yRfF2k5UVWpdFPyqUoIbN24s&#10;lov1au0jYCYp97dv3b52dFXUOPC6h8m0zRn++I//9Pz8PCf94ounN2/eOT4+HobhwYN7Fx+zHhwc&#10;DH3OGaezWYztdNpmuXJ68mJ3dzppY+ARtQJkcHC49+QpAOr+/n7KaXd3x4uYgSFv9vAL2yMimsEo&#10;9XEZGIq6Ws3TMODe/mQS/LsCFhU1LBplHIKJoGruuqEL2illbCxOAYI0U12vMoXl/HmXuj7GF/NF&#10;kTglGnIKTZxdax+8/tq/+O8fHnzzddGBYSDIB9Pm7Pz0f/4f/4f/5Hf+S5hO8uL5/VuHP33vz44f&#10;/eT8+PHdq7s7DcKwAqArU+qfPW4fzAAbU8e1wfXr19/91rsAgAhDgtl02ve94UaP2I0QiGk2myGT&#10;6mZVKZXGiowJMTBRVvMqifsbAwD7I1ZDJjdeHodNMszn88lkYkgi2ve9SObA0+lM62RDxBcvXgBA&#10;00QPg6Fq+Gz4ZHhZrryuYwZGNSIlpzsPQyoGoYSez3pbHS4fWpcFqi2LDRL5kvPw1xyRQ5js7Ozs&#10;By5mIR5CM7Gqbpd/xkXAzHJKk9l0Op2a4XKxUIT9/f3dnThmxR5tqoqIjgvLOBolq96+DG/gh1CR&#10;tqpAUGlDo4tDnbGXhX1ePiq+vvAVqEwGdnLJKiVfYmFTnCoL0Vh/dH58vFgoHJPlpmn8akfJcl8r&#10;Vkvng1LbtsRsaqmCiK3ipdyEbHdnBwCcrA8VA+7tkC0mG47+tzmLWdKqAu+34/T67QExtWyyIR9o&#10;6TD5BdTVuMD+PKYS8WrQ5rXaxrrb5lQ62glc+m1gtnrO0S3GxjhKN189fmrMCHxH82nT9/1yuco5&#10;hRBjAXJakZ5voqG3sRmwjFuoJiuhkoT6vicDYgoxeDY0fqkn/86hRIMC5dSCkfdnmnJS1RpOFEtz&#10;2z5EkEPd8DfjUNSZxrJ1CaAuz/MxgPERHjsHPhpIXoDIAA38TQ6jnxcN9qrDJWW2XzCCrzufq9yQ&#10;a+SN1aGcC+6wcDd5fNHAc3YZ09gt7S+iEILU7lcZfL3IFXYxj4sXVJbTOnV5rLRdjPEKArW+iWMj&#10;BD3oquQN8gaxQ1uw6BH7LGWHtJash+vNyhhW+TrAVarowleLmiaRjEWVRFSUQ5hMJoGnsLUWubPR&#10;ZlhcKwG0aWI/rF2KCwHVkqSk4cI9/k2O7T7i9phfOi7V8bY54F9/fiZykIrDRNRMwQhRRQzKa+Nv&#10;XxZx3SQiGplVtOU2X8QGAsYQdmYzRHRLFQ5eGeKA2DRN0VAxHO9Ox68WdQbBeCObCbNdNVITzebI&#10;TiKOTdu2KWXVJJLZ7dBjYGLfnvq+V6p6M2aEyIFpq8ULAExhLJuMK4yqSk5Dsr7vJ5OJe2C44+8G&#10;5uhQ8ryhuavVd640CNQHpxY6wIq/wEVlNgQwW69TE+Mbr9/8q59eXyyXq/Xa4/PZzs61o6Ou60Ry&#10;Tqnv+xB43PuQiuywxyeIiBjASuLvWC7fPQNHIu86QAX8mz+HEd3oRxZRzSmlwJEoJtEs2YAcEM4Y&#10;EdlLZ3UFBedqbHQ41cwstBMVQ6zl06+fjn/dMb6+f928vnAoAiF7j9NxiBf3Pr2goEQAryjxft31&#10;mDlNuyybvi4pgtPaSjyPAAC+vY4fr0UAH7JyqX535cx6YVl9pVSen1k3FQIAKB1371Pm7MW9YiJt&#10;ZkN21L142Q8AigAdISJNmzaEwIvFom3bW7duLxbz1WpNBk0TDw8PASAPwzylSLwxPfaLUDWzDElJ&#10;iNDPTi9dN2ppDI79DH+pKoT9wl9jwYD4cGwFOmoeVQCAqz+pKb/k0mK1igEA0+m0aRriWtNRVdJx&#10;DRr/3he7YUhm6q6ShQ9LCN4S8Du+yEaEDRjHACDlvFqtoNimxSZEZkIDyWJmIRabOG9mVO+py7sj&#10;1NaC/yMEFlBQCByM1D2L/CPDMKSUkXBjfoUoql5xKBOFCyz65Tm0nUsgbv5h1dXT87qCh/EVhknL&#10;KlJq9GRgiC6IhADiYv+SHbS66tfrbp37YTqZAOi661DN1OaL+XK1XHar0/OzpgkU+J13vvnjH//4&#10;+Ph4X+TOndvz+fJn7//s937v905OT/u+/+SzT09OT7quU5Wum85m04Pp4d7eXpZsaqnrY4x7e3sc&#10;eHdn15sZz549kyxZck55GAZigrZAQY+Pj99+++3v/p3vfuvdbxHTx48+fu9H7x0ff8lNmE4mKWVn&#10;9OecvW7nghXjGI7Pq77JpcNzKV7f/okVGFRUZdWJqIZm4llusYQyh3Nh00wCBw6sokMahmFQ16Zw&#10;LPDFSb79n6KSu0zE88X8y+dfmpqoOlufA7t492K5WCwXOUtK6YunX7Rt63+TJbvzsEd1McTJdDKZ&#10;TFR0uVr627GzM1ssLkhwvHyIyIcffrhYLAB1tVzFSXtwcDCbtav1WvKF9bXesgFQCHE6nTmiqu/7&#10;rutSTk1sPIYr5eZRP51Llqiq02Y6nU3dfcd/UqN67zRsXkws9AFymdOviaRHlBzULoVXzeoL4D/f&#10;DlY2P//6w0paXoMDRIXLIiqvPNWImRRV5Dr3ttbM7Ym37RLh4dwYXteRKWfw7SEQDcNwenKqEGa7&#10;e7FtegDsKGwxSwwd9cxmCswigQw0qCG5nx4AgCkTodsCZe24A4DcD2SacupXmYhme7OmiapgJg40&#10;216CzFxCWay6h3gVaMQaXJrwhMzs70rwNBXrEk2IiqAqilAqu0RIgMU4Cj0x8G5KFrGcmbkJzfZX&#10;eGF7tGYxs6ziXDdCDE10+Gcr2cVwUk4pZRNxKgATCWBWVXSJjo3ggJOBsbDoZBMcWCmdh9BOKapW&#10;P7PKV1SkgEwh+HRWsQyGF7OUrfFBhQs1GlMTUMfsFEwMXFqy1NSypFSzAn+n3CTZ9SJczGPMNMaI&#10;1tMPgq2WBm0MlrS6uH/li1I45v7cX912HPMiDqwZ1qsVArRNi1tP7eWh6PveSWneBFXRISeQbISI&#10;dDY/j01DLu5OxERFLUfVkRAAoGD2VetFGboRUvCKKBLHoMFAVFFL8tw206FbqIBoypI0577vPeMf&#10;tS/GtAQRAdFKXxyB0FlnnleMOQzUBXPTcXcsLZWlbNsOyPsY6I3kwCllIgoBArPHTrPpNGAc0rBc&#10;dm0buZmklFarJXPgGNdDrwiTyYSqsKcvs1sXU9y8Jet6KKIuRC7wiwDgdUmRXHpr24lueRcMAF3f&#10;DArhmgkJgBxgWkCJgWufezP4fmsZgFUpRtFC/HoFleerlbt88Jl5b3dvtV799Cc/+e533113/fbs&#10;ms12zlZnHz36yI2F3f5kewo3Da3XcPfunQ8ffjhfzI+uHTGxmfR9f+Pm0fXrk5OTfjZr54thZ6dd&#10;Lvs0DDdv3IjNpO97Zk5Jzl7Mv2iPb9y6vrlmoqOjIzB68vTZ+fl5DCHGOJ1Nfvr+R/v7u7PZVYew&#10;UV3vr1+bvA+KBkdHVx4//vzWzeuxaVSVeAxjLk9pJjbzGgowQ0UfKlTHI0TMOZ+fnwPs7+4GANBq&#10;gePvvj8vRMwZkmXkkJQyNhAmAKhhJs1CmwZCJBMKMTADEBiRIzUjg8LtN147OjpaL1bZOoaBLa/P&#10;T+/fu/NifvJnv/8//d2//ysyrKZNlH7++PTzu1d2bZgvVsvUttR21/dmzz79+P6DtwBpTLge3H/w&#10;q7/6q6IQWzh5kXb2Dk7OXox5sK94yBwt7u7uciAwcJBVlXC7jFsdoaBY+99oDOgKFobAzI23RAFA&#10;FObzRdM0YphzN5/Pmbhpmr293TpvGQCOj5+LwmQy2dvd2/Y6hotYh9JZ1gtFrvHfPrFdB1VVfN0u&#10;cv+IRIWttYH4IZbGcNlJ6291/Drgmr7WoqyOLCAzAiNACByns+ne3i6HAMhEJFqWKaLL75oixMDI&#10;NAxDSomZR+w4Ebdti3WtiGEY0pBSdkM79vb/hS27qF8iYRZZd13btoEZmHOpZioAKNC0bdXU2Ycu&#10;zToMw3a9D7cluSt4kLZ/u3Vc6oWM3WIsCpaVTloRuOMff83K81WHqeWccs7+WR+Er8nvXt65RASL&#10;nVXZ10Y1P3SmbBq1N8s3+nm8aj+ek7lslJcLKwLV4ZyKfHwIiOhaWKO35XieTRCoirXzZ27ptGUV&#10;UGA9XnOAwnK+dJtmRWln/KGZ5Swxhu2gAhEjh6aJsW2zagipqqAg4EYICBGZuW3bruuySIAQOFS5&#10;xY1GlhtNwwZP41VRFRVmaprG6y9IGELAUm3gUj8DGJVIXz4uEbW37+ir1HLLqYzAiBi49jC/5qh1&#10;MNv23LoYxXiVYwTHbD76tSfeeiglB0EbUagv3XJJo7ekgaya2Yx/7JGk+xGX8yPAxYEiRHHPVCKo&#10;1TePXdMwFEvwKji7uRMZ4fwX7hHdBWH07rqYoNVdo1SZt295/DjYhrCL7jbgJ6kmCn6zkrPPW4+R&#10;xpMQEgd2xYWmaV5uBnjB2UXTxm/5WulKxfJaXSAuEDEZMIBlVXGzxtIa+IrTXBqqC5W6cmwR3bam&#10;weU/u9TJ2B7qsmt4qWSrYkuAjMRIrvHul1EcuRFrsr5pUHEIgYNXMy4lIVTIGqgOcwneYbio5eiz&#10;5ederYvYIOLXqMKOaVEdfETElHJK2XsYgYDpK59k4E0UUmoUPIrUIKh3ApiI0dQ1MIchaU7eF0fE&#10;AsbfogleuAXEEiRsDjHTosBpEEKpir78QPs+I4b79+//8Ic/TEPueI2Is+l0NpsulwsiLljDEbx+&#10;EVpx6XrGdcDvlEMgAqm6+jaihysQbfNBNVeg8fV2XEk8Ktu+8vpzR3sWd3lEAhAzC8wSePT+wa2F&#10;7xfav78mibz0G33Vr4gY0YB92SEAMGJ13D8SXFrmx/jFAOACPc5PiGMDorJSesmjxto474aczeX7&#10;ENMqE8VLE8ZrAUyAALx15Viv3Lj84xIXZLwGGFsXW3+D6J7cXscjU5JLK5+v/FxaUKIwZFHNLpDF&#10;QCFnmU5nrz14cO/evZPTk08++USGdHR09Pz5SZZcqtsA7qgwMkC9OIIGTmQzM9kS6sERvI845NJM&#10;SSn52bZTcSoqBbgVi1yc5bVBxxxMjVhILld41dSVhVJKjnDJOTtJ3/NSKNBU9YB4vEhVlSwe4DJC&#10;pXRsQB9EDYhempJeI0w5+/4qOa/Wa9f/akJs29ajfyFxFQ7/9iEN282MC0m4d1/rSIzDOORhNp16&#10;3DmOTxYJDCaQK5JxQ++oqFgrjn2vDmk2lZYtNszF8Swq5FAquSwiNGYOhtlMs6Agc5C0yfOdM+5d&#10;Jct64+YOgNp67XZNkq3rutXQr9drph0ins6mR9evvzh78dlnn8/PzmNonjx96kChH/zgB0+Pn732&#10;4AEzp5SHYVC1/f39u3fvepSch+Hx48eHh4e//Mu/HGL4y7/4y08++WSxWLqzaBqGYRgKLLSFwOE3&#10;f/O3/vE//o+//e1vz+eL2XT66aefPnjtwcOHDz/6+OPFYuHNDJeRIXI5C4Otuur2hLxUjy6h/8Ve&#10;kSd9hkjEs9nO9evXOISsRW3D5Sm6rnvy5IuUkvt7Bw5ZMiwBESWLO65UdX51rGt5ahlDJGJKOaWU&#10;Yox93x8fHzMH53eL5NOT077vJ5Optzdm02nKab6YzxfzTf5WMVaeXXsLZ7larparyXRyeHjYtu3B&#10;wd7z5yfL5fLk5OSV04mZT05Of+M3fv3GzaOPH318en7Wtm3XrZaLRUrVfB7RqeKILKqE7AK10+nU&#10;Rx4ACDGEEGMwMxFyjhko1PeCvGpQqo0iTByqqo9Ty5kKtF9xoxb7C6mCjpWgr/ubV/2wxmClpAt1&#10;5oyrJYzucIZKRq8KJv4WDtvwxC+91CVMNTWzoc/n5+fLlfQK182mMouRACCoXyAgInAkRG9jsllG&#10;zCyIoiDelt+s2E4GzDIu75PJZAKTlHtVdQKc17X5pcF1zyG/uso0LBAzqLjUcZc1M+bokwEqNpAR&#10;i1JcMc7YxPdEhGhjccH5EKpJXGNH1M2tzSynnFOF+HheQZiGweEtzAGD+y2Wh88huKg4ZAAjA+tT&#10;XqzWRrS7vxtCdKyeZElpiLGZTielQE6EhuSYGmCopjJcSOgEEAC8yjMAQBsbAFh1na7W4LWSaols&#10;ZllBzWIbXdvnYt/dRJXMAJjAFNXQiZ9CW4HT2C1ARIdoKr60jr0UkaldPkOtk1z+47qfeg5fiqNQ&#10;zbf8/TUzlbEloNGxFBWS6eKBxT/KLA1DIJ5MJmRb5byt70zDsO66OhXrgBB2KU0CS5auGwSgzUZE&#10;kVnIWZEGAG3bNk2Tsww5IZkbozVNEyOnnFbLVRMiVOqYVTAmVhxG48CFnK16cft3m1OjBQAoxtg0&#10;UVKXUlLN5pu4OiTILehLgFQtBLcLQAZYWuAvP5TxToGQlACRIIyBVonKiIFrkxdRqhNmjIFDcC/W&#10;nd3dEGLf9yqKHNp24mDV2SwQ05CGYSi61c6Uyl/BUBEt4tQcApeAsLy26uqQJaIgACXPJotAnL5y&#10;Lm0fZYiKhrKK5mxiG/0WYqIQAwmN4ssqRQuLiEeSHAIS8yQEl5nKOadRbI357t27jx8/fvTxx/fu&#10;3yHCEefrcmHDMBwfH9+6eUu3GMbMIAKIEBiWK7l6hafT6dnZWd/301krik0Tjo52dgmORRBhtVxe&#10;u9acneXnJycHBwfTySQNw4sXLw4PD0Xkgw8+uHHrutPJXGZuf5+Hfv/J02efffbJbLqzv7+/M23P&#10;Tl8s53OQqyGCYMkqCGC/CLvqwcHhF188cZHPGALiVlKnLv2nRVeP0BS8f4Rbou45Z1OTnH2Ic0pn&#10;Z2dHR9de6TqLiN4oVKNmOkvpaR4sG3RdHhSy4CCws3/Q9u109+Dg4BAAQtv2nYWmXeX0fz/89Ntv&#10;3//V3/i1P/8//nAiXbSBdHhw7eizn30QZ5M//3f/fnl+djCbHJ+dfPuXvnf69PPdhtbLoUXulisc&#10;bD/S2fHn980A0ArPAmc7zbe//d0kwBHmXXd0fS99KbhlVb3u+8l0UsMVEDMA7PshcKRXBdI+gNXS&#10;k0DVjfDUVFTG2VLehQwhsFaXtDQM1LZNbHZnO9vnHIZBRWKM0+nOcrkoaiL0cwmA1DirRKdf+/r8&#10;AmIyX+Uq/LJGPIfQNlPE4I5KOoIuCUlLycU5IH6NxMQhiOpqtULEJk4ODg4VYb1e5ZRixbUgIXNI&#10;yeME9/a7nK1QvZuUkoDmlBzx4ApFAEVMHACohpG+gqWURJT/WhObVx1WqdhMPp4ufVdSQgCgGJ3a&#10;/lVnGJdEJ/o4UYMQmdkzlzxKKxd1X7mEY2iaaGaPH38OAHfu3EbEYRi8rBZKSIAp50IzleypsZmV&#10;0lssmtXjRY6N7wzisA/vyvjSGkPYvsjRVMPp8mkYEJE4uKF9E6OaLZdLKD4cYRs+/8pj3K2ULtRJ&#10;i4eWWtbs0KbtT0kVUk85+XUG5hijNwu7rvPJ45hfAaMsSZKne9wEpMv+T1Zd0ABwZMkzsYc9jmJQ&#10;M2ceQ70pvRh5atU2pIsCtuNX2EUw3PjZ7ddWa+XJkeBwKaSvcVc5M7rEStHx3k5dFUHhJQToKw4C&#10;cGPcn18o5W/zcPNwg43HhhXdCCUzZym9XLanugKb2dijctSGe4BpJTZl02wSY4whIuEIifADEWsx&#10;xrxBAs4epxJ3w9Z6aBXhPCLZmQMTWbVPGC9uJNzYFg59PEmJ/wPHEL1KBo4ZZQInhBGBgljloKhC&#10;kVbb9EvcKd0NX31yuloaEcUY3Vth6+OKXuIsDYyx//SLpMp/3VGnp47n3xrkzYG1tEUVi4OE5FWW&#10;r72clDIIEFPTNADDpZOP/xjSoKpEREibN6gigzlwbBqs1YlRxxsAnK0uqqnrxv5TSokp4EuxrlaD&#10;PUQcSW+ObPfMeoQ9Ua0P+JhklcAhhEIIM9PIJJJdGAagaI0CAJHzz6gIK20QzqMUMCJYFp+KNGlm&#10;IprSIKIjBROJ0NjqXKJK7CAmBjY1d+8OROi4ARBTNrdOJDODl98/Mxtnd9/LwcGBu3/FplmvV7u7&#10;uyLarbtCAGTy4IAAmFkVEV1jtkK4KG8MaxC9walahpQZ8qsmAxN7Bp3UxW+YiAuE1cwUdWsyqann&#10;LMMwRLbQxLbd1rAB3798qohptqob8Dc4xndrnDuXgrARIHLhVwiCgOaCTgabRhRd3inqx8eTbEdu&#10;ihcCNgMQAMBCP1DVyk4GRKrkRXMapSmIbmq8/qXu4uy2JhiaclKvNVxsHXJw+G+5qfGSXQrYR8as&#10;aEbgRTagXx4hFHBVvVOtw8gEMTIAK4KZMaC7DfFkOhFVBooUBu2Xq1UeBl9bAYABg0sWMJHLP2ZB&#10;wCzu+2p1JL22aEQIRkSBEF1cp9oQ5ZfqHapK1cPKAMBGDpcKCpobebrMmqkYGhBC8T1TU2bXvxtG&#10;ENAwDB4i+141nU2dgu2gCsqEWB5vMVSLo+ct5VItkBAYUGOMaV1gLGqmW84rkxhHtu/Nmzdd64PH&#10;J6mGBugRr7+ROV9abT2mNDMirCybDXSFEN2Osus6rfXQnAWpNK6lH6BSMcaWD4wdoJf0uHSjS62i&#10;tSjmarZIbvZnpBxbGH04a1hTaMUOVUMwoyEnAIgNu0iVOsLFdVdiYA5Z0+dPn1y9cvXa0Q0OuFqt&#10;QJkCTKdt13Xny1X88vn/9kd/tFgu5qfzxXIhgx4d3bh25aqASc6n56ezWZtyTxS7br2Mgejms6df&#10;HB4cfOPtt/f393NK8/kipXS+XDx5/LjrOsnSdeucspM3s+Sre9fefPONDz744ODGwe/8zn/15htv&#10;xhgPDtYnz09EpW1aRGxjs0Y0URNhQKZQskgDqnr0AIBAjISEqqYjLkAVcl033PcY0AwMSMEMVVWQ&#10;abo7u3Xz1uHhYcrp+PgYANq2de2l6XQaQoiRzeT5yamqts3UIZ+7e3uVA44islyucrf2XSXl1LZt&#10;ExsV1SSahAHb2JjaUGGke3t7i+VChnz16pWr167N53PswKJ2685Xc1E1tbZt3Q9cRYd+WJ7PhzSs&#10;l8vIzEAHu3vrrpu1s08efbperdu2BTEiJqPd2d6P3vvRN7/59v3797///X/067/+a1euXH3//Z/+&#10;83/+z1JOqUugm1BJzCC5hZcAgIKoiZmsu6UMolkmsYHYtG0bYkDEnHLf91ZMxMsDKeUw5L7v05C8&#10;/GTFicFJn0DmHW0yogYoQhW7RIBXkotL78HQbTMJUbdROQ572TAz/AVnIAQk7/ZfCP0JAB3bYjh2&#10;NYxCVcoyMBMDFNsK7LZ712PpxNd6NQTcWhbKTmdmhFuohFq8UNOqO4EAZKpmWJF2ZWsHoK7rVs9P&#10;M5yHZsaxnaVh2rRDn+MkEZIiIWKcaNM0nt6oKIFmEsSMzABGgCaoqEDklXpGy0Pn2kcAQIQhkChI&#10;zmaKwISG3kAgMzMw8jXTU7aGGKlKbCEqSmwLKCBUnTEYS8m+VCKbqDHGNoJR3/egClBKFeT1UUQV&#10;yaZiGBCyCRg2ccJE666j0IC7PhTJPV/nFRGRUVEFJKtSAARAxKyw6nomtoqL4NgaqhRrKJzMpk0T&#10;Q4iWcs6ZSF32n4ig7FlOOS/Y8w2XQooxKwAgmoqmlJkJiBEJxFREEQCUTDOAYnHJ5sBok0ix4QYR&#10;DQREneyZBYwgEICAoiKhZYXL9ZXCcyDylCpu98Mku4wzMji7GwgUzN1ZDMCNN8vjFJFs2XyvQlUE&#10;29wR+zQ3s+AvkAFz4BgQUYZsJsyNqRHhbNIUaXcoPFhnDYoqGaQ+U8s5aRMbNdnEDfWt6bMOWdfd&#10;4NkFuXlPDG07DTEicp9Fu2zaTyZTCsGBDjkLE1lEMEraD2kITIGDh8F9GgCgcbs/55uLSjZTJGTX&#10;QiOSdjIlo1UWdcc9g8Ax2SBZgdC7Mru7O5KXi9RBCZI9bvZJTVb0eYmYmQkIcxIACogMqOrSqd7T&#10;2ACs69JBPrDg7sLIRogYylRFphCgZo8AIDlnA8IASE0zqfExSVYmNcLQxjhpgTCrGTJy8GKlZO26&#10;ITAbhRijqimRI3wQXUOsYKacUwuIAmY5uQUcIWpWIFAxK8TQelWFrsOmUhIKv2BCN45WUAK3GkBC&#10;IqYsWUSGYcg5mZo7ijMRNU3ggAGzpJF7msGQkCIDsGVNKTdNRCa0kjcOw7BOayd0kpGAccOrrnv0&#10;yScPXrvHGMDbvUyi1g19nwYv9Kvqj977Ubd+591373YdxOgwGMsCR0dHJ89POCCSGaQ333xz0sBp&#10;DyGQGbz+4MqjT04ffvTw7p07fZ+67tibTM+fP1MzDjg/f3F0dNi2sFoBqOaBdmftjavXHj78eK1G&#10;aPPT9MaDN/p1l1Zp70pcwDiQIADffvebP/jBD/S1125ev6Fmbdu+9sbrvpQeXeEXSwjE1LZgJCKm&#10;SBjIICBxjfe+9a1v/Kv/5V9fu3atzzKIMKFaUkPr0mefrq5dm73zzpvHx9PVWOMAACAASURBVKfH&#10;x88nkykyIRMDELECtSDT2V6w0HVDFsiit++9/uM/+eyt+7dgnlm9+T07P/5y/xt3bX3etIyqNx/c&#10;W6/Sb3z/t374v/6rIMO3H9x/9JP3ws709Zu3hCARrBfzZ6fHd+7d/fGf/ck0Uod5CgIIIgK5a7B5&#10;/vlnoAaAiqQqDGFQ2L+ypwaDwhfPnq2GlBWCO1QhGOF6vX7x4sXnXzx5551vMkNWFNNswhZG7fab&#10;N2/+X3/5F/HFi/29fRV9+sUXBwcHTERGCgpYlE9MEZjZzXsIyUgUTHG5WoWmAYBITcNtE/q2bXFr&#10;PT66dgQAJydnTr0OrLFtiUhl4ydM5DiZEpyXWvNLFZYsojkjBkRfJMkDhvpBRn8pyFO2DUanYOFN&#10;gPzXCI5qKLEQiykCGWppCgIgogAHjm3bcnF3MDB0rU8V50oicsHauiiew5NdDlcRskloIwAsFguz&#10;jbFEERwnCoFTMl9zSYu0K5lulxratvXrzymreABTaEO+CHiHY0OVINzGOEMNwHxIx2rjy8gwJEQj&#10;APU0iqjoOrnm0ljLrhWZ2j0traZSHUNEr1f6BuTShaPyLWxRQ7S6fAOM6z85SMi1ywDAGQnlIZrr&#10;1rZImNdrb7p4kWL8LSLmghsqJWD37WAmEQXHs6spATlDp4ZuKhKaJsboV9W2LY99lyoLiUSlmr9B&#10;LtK2CNVmzFGtBsNlfJyix+CRpCsaGxYlQaaCU9xUSJ2tZKa9mumkmfo4uFIZMoO7XfqsHiSlonzi&#10;lBHcZkMCeLgsKi7mAkXdd6Nai4gcAopQ4fuW50uIploRJ1zUiqqroispgUv/w7gFC7qlSsVf1Q6F&#10;aZUQJQABUwBzsrFtAIgbMIqBmZApFicbCkha4RHbEK3RQsOKmAx51AFe9gBFlw+1srxUNdEt/MoW&#10;VGzzyOr1IFTqiWlxE7SySI0zxMBKwuYxJIJzWJPkJAaeO5spADkNQSTnHNqmmsmr2YYYUVdFQkRm&#10;LnUhVTNzxdFC1wYQsK7v3bKumU4UoGmabt2Vp8+1ie+i8OqLuLNCA0JApz6rICKquVYhEmjlajtY&#10;WiEDAhDZRscPAbxBDmZFJc9/1TSNZXBInyNfx5XcikIDZinEIFMTEdfQDsgc2CeALztkIFkllVkN&#10;CorYNNHV0ADQ1ABVZChPitHUMKCnPVmyOH3552hqvIKTcfG3Jdf8Co2pzbv2cm9jLFsZMKJ+tfdl&#10;TgkMmKFtW7U5wGV2HRYbkqrX5BMeQM0+/vDDtm0PDg6n06ljskvJS1VT9qwK1AABRPMwmFnbtp4n&#10;INk2k2b8f5OseUAqVUdVQcIYonMSCArdBwHdew8MEJWZwWTStAG9880uQUzAABQCj0hQAEAkQEUy&#10;5/kggqigGhEhs5eFEcksq6EYIYdgBpBUEShkBTRlX5AMkRgNEZCRihQrKZdlAcovgDJkLAshEECN&#10;IcDJFp5/iaEvMykN08ns6rXrz754ZmoZJGc5PX0OqGaiYEjBVA3JwAhJ1VWLN8wwM0NVkATQBHdT&#10;IDJRTQayKWpfnDmKZGU1ToSUVRWMxExEXDGbgD0k8QmWBqEIJlE0S0ZTVkVCIv928jaPhRgt5T4N&#10;RE2MgBe7Ghfmrl3+0TYvQQCIQA22ZugmaX35JREorAXzv3OEW0VtbE+80a5aALy4xVA6ClY+Dy4j&#10;OppOAwK6+4kCMgRjQsyqqmKeqpu5ZCgRC5ihijnoUADccBlSUbpjRA680a5FdJMPZCIOzAR9D4jw&#10;svgCcblO/9/2cJWB2uoAeR2WxgE2QARxV1r/g/KHEFxXaj6fP3v2bL1YhhgDh+fPn8uQCy66WIya&#10;1+OQyhpjWzsKVtAoEjqaPiO21axp1JgezZoAimtl+fcIFqtrIXo3QsuqZ2puMKIqY13el0tPIbp1&#10;F5sYOEyn067r0pDWuFbTEMLESq4uJdJUIoJ62TEERlJVM8w5C1iMkQNvucVePtSsic2NGzfu3Llz&#10;eHgYQlgP/fJ8fnZ6enZ2tlwss2SyUi/27oLV2E6LkGst0yKq+xQhAoBrnhKTmgXmvb3dpmn6vtcs&#10;SOglA1Dgl+jbIxuo7J1fAb/yWlOo6yOAl9cK2tRdczkwbcVMdUpdfnlFxRAiYaSYMROCCAIgB55O&#10;pzszAoC2ba9cvXL9+nVEe++99xar5f7+/tVrVwFAEa5dvfr0iydd152fn5+dncl8uH///q/8vV+5&#10;ffv23Qf3H7z+2gcffPD7v//7p6dn5+fnjx59fHx8/M4731SVNAy3b98hxKaJi8Xi008/JQNRme3M&#10;RGW1XPmG1MTm7t07P/7xj4n4t37zt773re9lyMdfHj98+PD4+Pj999//6U/fX8znohJDnEwmpjak&#10;4eWb3ZqZaGKKZQVyp5vNKOkm7RnZtYi4t7c3nUwBIOV08vzk008/Xa/Wh1cOb968A5W+7a+Jj/mQ&#10;BudJTCcTR5SHGFxVM6c0mq80TeM9SM05pYyIO7PZJRr4eDhpSXKWnJkphBZq6ByYc07rlaWcHGPl&#10;3gCqul6vTl9QDIGYdmaztm3v3L797NmzlPLhlcMvnn5xeOXwt3/7t7///e8DU9u2X375fL1eD2mY&#10;z+feb4hu2V2PIg9CiIiSZbFceNkIADg4d7JCTrYSyG1Egx9+ckR0UYWSiUEgADQIHAIBqnIIzMSI&#10;o8DOBWjf3+pR3mlP3LZyYF9pNy8sgsN17KvCtL+9Y/srTDcICABwrXqMAQBWy2VWkeks5dzkTEy+&#10;nzcqTBRiNANVGDQBABIxAlGB5hmQiI5AAFHNzltWEM0A6shsACA0Dhw4MjOSSRav+pr61sBITqfA&#10;6q4pomounIhMXOwxLt2gIpAiUQSALDIMAxPt7e15YqOqntabiJm6WwwDYoOBYqgGTm3blmAIwBBc&#10;xroNYf/wIKwbFBzfKTPLKVvYZKrMEaoBMnrZ2ajv06rvVGRnOrtyZbfr1ufn502ITdMAIdSURhRA&#10;vbFnUt0a/ACA2WwqAillAAgcY2iQWc1AxNdqYnK3mxhar4mYWRYlJkCUnENgrUkFAZg4yvPy1uCb&#10;FG14kyPXuNRQ2FlQ2/gOBzASA5fX2Re8QfOlN8xpvzEGl0wE2PjHEBGwpZQLoIwK1h4AlouFyzW4&#10;bbhz/1PXh2qFKiIQN0DNcaqL6nQycdxI8c9A9EpcaJt134tJ2wYAMjUwSqKgQgaz6XQ6mxLF1XKZ&#10;NbvzEwAguRL9cO3wamR+/vxEASxEt9sdwZtU2c3m2UW5nlGewpggJzHDnZ39FyfHiBiYFc0AM2Qo&#10;eVeh4pVwkLkOrJabJW8XKNZ+0stHyQnJXQ/dfJJsVKzbrpEZgiEymRY/Gw4BjFLKXocNsVHRQQv1&#10;2F9AxBraMquIckCkENDdQTZ1jUKpC2Nk4m9fCExboPjamLm8JCJS2NIAhJc25fEjqppTEsmFIWGg&#10;btPaW7U9K3jJnHKWHFwUmQkAXJGSiEzUoXlFAouMALLk+fwsBI5x8uGHH37jnbfquJn7johq4KCj&#10;NV7BAkPfD2bNeF8AcOv2rZ2d2XI1f/rk6S//8veSQspCXLaHL54969bDZDIDAOYQQtHv8j7rixcv&#10;9vb2JhP2OqMIEMP+wW47iU1sp00rTG1s+l6eH5/sTG+OT5oMRGFvb+fo6Kjv+4PDg77v1123t7dH&#10;W/yMpokAUYsskiKhGpRKXb3+27cc+p1ciEBUvGe/uzvrOjDRnLNmAYDJZDphAjUVQHCKU9if7c3P&#10;Fqu93auT2T/4D/7D/+jvf+9f/Hf/7f2DmaqxAgA8fvz5/jf+LoWoABSCAWQCI/hP/8l/9s/+m//6&#10;xeH+7Vu3yQYAcDDJan5+/87tx599enT1StSMklMWUQnMyECa+24NigYgoEkEQ/jZzx4a0FvvvJ4F&#10;FAmMzGSTnxohcllOY6QAJPD8+YvpbEpbqdhkEq9evRqYhzS4FWOJuNC3eyRCyaaqhMhNHD8o2UR1&#10;GBLH6OEKcXnBt2f1G2+87o8OAP78z99z470Y48+jUERYWW9YKvKmRgavCAf/Ng43ZYWttJyImRui&#10;gETbaRMRFu/oynOpNHSnAwGWzT2Uzc5h77X06euGfgXLYdyomIk5UFEJNipqIl6t81HZsNKHIZku&#10;oLih/r+BXnIVFoCKS0NCV48BgBCimfb9YKYcQuDLkHLVUiMOUR11i+SQgwLUq2k1ISGIbHdHoHZE&#10;1Gy1XKaUb9y4AQDe2Bh7Hg7yg4pbAoJK3SmDYGZO3fYnEpsGkUIA93fJORXeg5pSlR8uzn/mCrEu&#10;bOB9lBhCE5vVatmt1rk4UoQYQohxfHz4Ut566RjjfC/ij4+4yMFRSRYuHU4WYYCeCYDatiFmydnL&#10;DgJmZlR1OD3TdZuclIb1uvOCgOtg+wMVFU8xODAHtmQKOu5uTdNAYLfoUFHaHla/C0Ricl8l2Npw&#10;Pfsg4qaJOSdQE005BIphbHr5WGHtssBG1854qyEEUJ1EzcwyuBjgiD70UMH4EqrYXlYb+P/f4e2N&#10;zX+6OauqqXqv9FWSCYRej66Vayc65JS2zUjUTFQY+ODgAABSGkbcp6kJZIBABlt+HAClFVcVNbZj&#10;YM/9VTmEltnM+nWnKswhbPG9sF7V2MaoR4HtyyCLhYMQoInN1vnN3y8VHZk1WFVzRcUTkzG5zpaH&#10;YTBw6LDPBAfm04h5Bdio/QCAqDLhqAc1FruolMZ/kcf20nGJmTGefCsUrcM7MjPq5sUjb2Csw750&#10;hBghOGwrb53tAkPdrVuYaGygqpWMr21bqgv4+OJ7KcztYH3ZGe8iNhEAcspjmWJ7xDYRrNZAHZGQ&#10;suSU+8ChbVticu3/QrAgchKR/2dsmhbRG89jf/zieJpprsOxeYgMTMyxCMwW1KOKZACqSjC+7tbv&#10;vdBPohqci/REPG1aosII8/NvL25+v5ee4KbCoxpi7NbD22+/fXx8PKRhOpkslgsXObj0UnjLwVnB&#10;4zxJ5cgpucaRIRmiFRXZDC/hUcuRc1bVGKJH0V039H2vaqroZY/NmlL8CKFt2+l0Opty05CqihhW&#10;IQh3KUfEEIMirocOEZnjVygi/1yHG2C/lHs78hXGQr0zGLyNVyBehojGhADeY9vQv6o3LPqn3OrI&#10;xn5GjdBeptJihZWAATG1kWK7m7JuR1n+rL23GwNI6UArmoCDkbOKisgFM13eSu4ANl3n4vUSCh80&#10;hLi7G1vaUAa1GJs7xK8Mxcvj7Q9yew7UZkb5/+Cvd9/33sO4cvWKcwKMhLyphFs1CzNUY0CBgmGh&#10;cvoN434YhtV6BQBpGJA5SfYXaVzHiTYolXrn/j6YJ0tjrkXFxY0UwC3Vq5MnwAY7ACJSRKVMvZgl&#10;IutuXSSnvIpf3jhVU1BgQs9smYiiI2LA51aIEdlZwFlyD3ohXvEn1Pf9d777nbfefOvKlcNnz559&#10;+OhRV49114lktOLhXuoLm+ddnhExBWZEirzxSEAkVfGwnprm3t1788WcQ8gvEXU9yvcJ9kpdqe3V&#10;kMYkpxBflNzCV42wNFpLyIhkIESUVaG2srS8VxfmEDi/0jXWoQEoln0hcDuZHhwc3L19++jo6OqV&#10;q5PJ5MnTx3t7e6uum0wmVk+oCC/O52h47cb169ev9+vh6pUrR0dHDx48+Du/9L1vvPvNBw8e9H3/&#10;R3/4v7948aIb+oODwz/+439/9eq19370ozu379y7d28YUtM0q9XSssYQDw4OdmY7i+Xi7MWZs9Q/&#10;++wzRLx37+5PfvqTP/w3f7herx8/fvz+T9//q5/81Xw+Pz8/jzH+P8y9WY9l2XUmtoa99znn3ogc&#10;KyurilUki5PU0IRuoWW3gaYbRsPQk9SGAPvBMPzmX6A/Yz/ZD7Yf/GIDhluD3VKrbbVKlGSKTYmU&#10;WCLRNWVWZmRGZMQdzjl7r7X8sPY+90ZkJkUaLcOHRFZmxB3OsIc1fIOzRJ182lFX+0miNwp/jpgx&#10;7/o0bHJAEhU+rIOtV3+kmDHP88WLi+12G0J4/PnjJ0+emNrij3rjEJFSFDEj0n4co4TAIUgAgJTS&#10;rVu3rjZXLjA1rAbvwWgppYhZdThc5o6PIj922+00Tfv9XkT7oV/CJjNzJ/Ddbu8JjL+dmHLOL168&#10;2Gy277zzdkppvVrFGB8+fGue88XFuZRycXG+Wq8fPHjw9a99/ff+1b/8sz/7s+99//ubq6v9bp+v&#10;G4YDABFJvSVKwIaWS9ZJzSyF5AazSDjPs68Ry2h85V1qF5jnnItIjLEC8Qy84YoqWlxCsXUPDRAJ&#10;XgMYWXZ3gKoYUN+IgEjYZBOg9SdahowAB50xRES4GYXA9Zl4fCxP6rUvcO+yZuaph1ZvTXpxuZw2&#10;2Khx9FqIoC2Sq18hqgCUUuJhvbp1N6QVUsDAXZNqJSIDUjMR2e5269UKkUspUkoOoYj0q6Hve6zx&#10;ooNDxT9ZSgEQEwUzBueAm0JBwnkuNlmRSxcGJKIUe2JOFdfIThmzaifLN2UT/UYREjAglAV7cL3i&#10;GbsUQox9F5i1WcWTVhVGJBMpVg4fPc/zsBqYQ4xhmfK+RzBzPwyIOI6ziLLDw504uRSVkaDtREaG&#10;x/G0Lfuyw/AP2CsfN3jd2dXUaUz13GKMsesMy247EhNy6Fx/w+N44KLSdd1qPYTAeZYlA6uBsIEy&#10;m5moooqoeFboet6OZ1z2azNHvS9jBk1dBRsQjRey+rWiMwJUM/BXDt2/tQAnKjnnrOIUqxgjUkBC&#10;E3vl6zlwLlns2Lzu8ByX3Y2JhmEYhiGXMk1TUcGGfZxLeX5xoUj37t3fbnYuh88cMDIDxm6gkNCA&#10;Q4ghdl0357HkbIohxJNwslqvrIiqTLmUIqi2OA8hsWtcjPuRjFJKoqJSYZhmxkyEuB9HEV2vV9vd&#10;lilgUJ1vkqddrNzIRPX4Hh4vEbj4Z1TVe1+dvG/QBphznap/BrU2a12ysPpnBO9cCuJ+vyeifhic&#10;3aUCiOxdk1KqFkpM0az6z3GKRDSOIxp0XXecuPrIb000t1aozI/l/0SHvrtX6tqV1RNGRK/2Lo06&#10;e2npdpXR6nolUsW128eWUrysRlw7ym7khoi55D70ToeXUlJKJuo67yklc7oRooqO45hSTCl8+tmn&#10;0zT5DnvjKFXFRQBgv9/v97bf76WU1Xr1ypH84H7aT+Dn5vqzT548Sam/9iKjGmMZff748a1bt9br&#10;e65pZAbMcPv2iVvEDcMgEgCUEJ8/f/7GG28MJ+y33lWn7pzCg/v35v3unXfeGsfdOE23b1fPBs+C&#10;hmEF4PJUYHbm/hmBAbAK/YnaV7/6/vnFZclT1/X7/Xy4drPd1WYcR0JkIgdED8MqMBWQLEYGJPDw&#10;3ptPHn003ruNw+mXf/Hn4fLZJ5988t7tn21xIP3N3/zo7/2TElLazQptVy0E7//Cz/3Gf/mf//P/&#10;8X/4+1/7yjQVrnRFIFAEJVNWlZwhFyhKYKrQB0aTedof7uT1tEgbVheQne2EABBwWK/Nymq1Xq9W&#10;KUAR+PzJo1/6pZ/LI7T8AfsV3LlzZ7+bpmkKqWeozsZUReG4QkLNEDlwVPFOSd2vAzMzNT2KCHVe&#10;H+q2Dx48XKKC/W7nMkGqGkO6sQIgIhMdF6eImcqhyef+NMuVV28qQENQ/6h2n+ttOeSIr1iBb+BL&#10;riuTuH8GMUdnZisQIsMR6H6pZVCb4IoARNr82GMMRHG/3wFADHGJwM2VdtSO5OwJEQwVpDkhqxCx&#10;iCK6Jg+yNzeYOYRKhjj2mb2+N92o13hwAgSq+hOKcplpdcMG2O52ADD0Pb/Uw7j+Ftf6LwBQQpX5&#10;DjFGRLcJ0erG2aASC0/Fa0ntwaoqMzkk8fz8XFSdo+8EgnHv9kXByAAghGtBiDYTSwBQESll8nJV&#10;FdYnt5jyUpGfwjIMjpfc8/PnLs7e9wM0hRxVVZEMMAwDOJi69TNerur4cQjCEZYwwACKCpTiOwJH&#10;9ljRexw3KjU3cH54BIT3o6YJiIgopi536faZbX+hIlJyEZWu6wIHNSNSEFBHirz+QCS1AuCCjqSO&#10;v2yo/NZ+UCJMKZUpT2VyrzJqb2/EHdQGhtMjEe8b13J82NF8dCZ74FCg0GteX0/YG1QNSQNHXhoA&#10;tdbmKcj19/0tomHH+S/UXcauRQhHx7KSHJ8q06Fp50GsubHKUkQ+Wo68rOOXs4ACRaSUUnIWsMUi&#10;3qmcAND3vcMXQvtMUdUiiNm5+HQk8ef3XM1Q1Sqd+tB8Mntt2X8Jt5pOMiOhHcFbX3f3jr+33c9a&#10;Og8xeNVLiuQ5xxRTSj5c2/CoZTonoh31ydT3gCIzQM1gzZSbf4avtwzUUsnDLKWfvuG7XMVy5svo&#10;raDGZsYHRxN/wb4c34FjjWICCEgmgoi3bt0CgJL18vLq6G4bEXsj05aS8PUTKznfunWLOQyrIcW0&#10;TGpCCjGYWuBDJuIX0nXdalhBw8T4iwGBAtn1WdkC7Ho1pYi0pYyIKCUSOXJnVFV0GT2AKrUiqg4Z&#10;8vVWAKAUlVo+8amxWBlaw6tlnzWixMSB8EhbjogXBl67ReQk5obfxxs7HdnNrQ+RrFmJtIdbV7Z6&#10;Y7U2yGMMX3n/K//qD/7g4vzinXfeBoAU0xHorRZsSykO8iiux6PqqkfTNI3jnEvmwL5pc6Cu62Jk&#10;ERCBlysDr1zlROQGlsPUqk7A9UemZkUKCXAgNaeuIDXVu8BMMYlqUeCm1PxTzQczMA/KRA8ro6mp&#10;VZ8Vrx3UCNyKapGyhHbYenJo0CzB6/LoDAlFACMzA2IzU6uIZ1RrecBxJ4kAgL3ki4BkfQwWmRk4&#10;EB9Vef3JstunKHCT8vN7oKLFQMSWFkh9p9XeoT9ha/5b4nNZA5Oo8rgfN1cuFheqCbmKt8bQr6Xy&#10;mapZQ5FSspQiBu6q4mJR/sU+I3x4c9hsNr7vnp6eapbddgcAKQRGFBGsT/eAB/QwyCtL/lBU1JUr&#10;fVCWUhwY4hGAmlWIBJGLW1VZDz1sCaa1jWHm4g1VX96/krmhL8WJvIrNgNRa581Nz1NKKSURmabJ&#10;2RhmVf9kiQxMTUnJiANz7KQUl9tylGvoEhNlkf047mEnucy5UJsP2nBtiPjn3/62x4s/+MEPnjx5&#10;AgBaSjOYMs+23SO+RdKEiIpGiI4ogtbVcEFSUc3Z+7cCACmmu3fvzHle8hbiupsCgIjDIWtPeJlk&#10;Wkfttf0e2s5xvM0AgJlYqRuJijbxh78FPG5molZ5tUx935tZrR0Qe71pnuftZvvGG28AwNXm6pNP&#10;Prl7927suufnz589u3j2/Jkb9j5//vydd975+le/9s4773z28WfTfnz69Om9B2/89d98+P0f/PXD&#10;hw9//dd//R/+w3//d3/nd/7wgz968uTJF959N89zyeX8/PnZ2dm777579+6drutenJ8TUkqpkklj&#10;cpeInMvjR48Dh08++fTTTz/Nc95sNzln5/QFDiqqMufGDzgG15MdtFOxUVjMpVxasbhK/R+FuS4Y&#10;6VbwagIAn332uYFTi9TpIx7iv+7eqngAp+O4dw4PB2bimFJK8fTkdBxHqvhN4sAppTzPzsT3nAdq&#10;ikUxRM+fS8k551Jks928+fDNJVD2kebAriP/GwIAl8RV1TfffLPrupOTk2EYVGUc9y9evLi62gDA&#10;+fPnf/EXf/HW229/5zvf+a3f+q0PP/zw4cOH6/VBErpyrh15jeqln/orFTc8DxjqaSssrsL+J7U9&#10;vs0fWj7TRERERRycVY00WoajpcoFvA7Wd3z8JJ4Zx6/0P5cYHVwlx//nkcwRspj+nSKiDpFfneCH&#10;uP/l45gAJ2BiJgJSShbC2Hddd3p62q1vIweisBpWMcUYIoCjA2zK8zzP290uMJtizoJ5bnGYDV2P&#10;iL7taAPIIJFpzSgAwLx14TMrAAAEDQuFyL8L0Q2v2MyYKYSIhCpCHADA52niWBeoJXcQbVoBhDHm&#10;LADaDb0zLUSKN4BDYKLocZKqhshSCNhiiEWKE17r5xXZj2OeZwxMRCfrk7asVV8oVSMCIhIpIhhj&#10;fBn1QIgxhtRFAOCYVBVUXry48FZrmWYVTakPgdFAVX1D9qUlSwWnuGnhPM8OePcS6jzPjoIMHCh1&#10;RMQYvFufc57mrKLeeGAkvL6Ac2CUKnbkbg0EDA1ic5yYLUucdzgWwtHLQ2uZWXaNZKkKtjAtFgAa&#10;QHWoqu/VqmWsogIWQxhWqxiCAJqbSDH5aFnojNuy2+9HFQUDZr7uRu54fMPF/6OBKLuuy1LqeEaA&#10;cZymrAjD0I/j7MOj73v30ypFpu0mcjhZrUKX5nlsC6n1fR8CTdM070dERAPJGY6Qbt7MIGLVyVrH&#10;RStuhbwoiYgqMI7T6cktT7FzPsZa1t6tHIGVlozFc9RK/gJUq6TPl58LtMqjNiP0ll+9os9KRMwR&#10;AFxdmrgyJ6Q0DiuAiEnxWlhwcq2XhJjZg/QjuWpUPayKyxplR0cpgJiZ1Ue4tu114dgt65uXhDzA&#10;WD7z2E3Hahmu+gHeCHg8F/U9I9SdHTvojs8NEVNKh/2oXYjWGiIjoUjZbOZ7924Pw2rpZ5jacUXU&#10;i2seiY37vQefzOwTy0/z8ePPvvz+F4c+vfX2m1nBBSFCYCR4cjGP4+709HQaCzTxbrPRMcmAenl5&#10;cXV1BXDPDIjA2XJE4O3nGGMINE/7mFKe5Ozs7N31w4B1nzIDNTg9PXFTwdu3b19cbdY95ALMwVdt&#10;L0p6ZuUiJ2ysBULnrShgxjfvrbe77X63W61XtisABKhg9OjRIwAIxBQSAFmZc1aijDFRDCGgJ/On&#10;65PP5nme5/OLy7eGO49+9MN33v6CAhmSf+9nn34KpYTQlXHC0HtwWAjmMv78r/8z0fG//2/+6//w&#10;l34pasjTGLvQp+Hzjx996Z0vnD97yqbkjCW1AqWUZgJsZo29rQJf+8ZXwKB4eKCORKtBhSJgVSTn&#10;1TD4U2aG8/Pzkw4uJjBz6qFGjX3f9/3q+bPn3o5WVcYATVoEjKTo3l7QOQAAIABJREFUfj/6qBMF&#10;d0eb55kQK+fbTEUPnp9GqcPNZgyBG2TBvK5KpVTakNSqHLbook068qjSTSHa3K+C02rGrRhHS3fB&#10;gIAUf2qV/EPj5ce8BonI0YK2tIqWoBSOupX1bi3a2KoAUop4zV1Fi1R9LW9mLIthWxLrIaIOfCZi&#10;AFYVAyQid1Dw+kGNyTyGZGKilFwai+MczcR5WpUd0piaiD+OzSsVuWsixfn6KcV5zvvd3s+56zoP&#10;P6AVo4/f7tE4s5WStepzcmiOj63s0SoFzEzk4b3vif5rUGC/TFUAGIahiFQQDPpTqOE0HrDhh56E&#10;92B8FM1znqZJVURK4jQcxfBE5ImAf/vy88C8Wq8dMl+K5FJ0t3WfjCounbOnJdRMRELrN1hzuNQ6&#10;Spfxg9QcepdSmZmZNhYLYiPxBACwoq1UR85rfB2Qwm+a09yJSYq40nrfDyml/X70tr1I4ZZYNTlo&#10;9UsAAHGCL1HJ2Wn0XcdWruP568TkOY/miEYDM0A92Fs6YzWXrFlyzkTV1lWW+b/EYqrWavReUhef&#10;LqJSpEgpUvRYJKA+MiYitkUJnH6Cuft3e5C91onHjyOTCXSAKQDUZSxnUbEqMH6ToXN87VZbuaKq&#10;Uoov2k7dcGkOny8AMI4jM1FMLUqpDqxOWV0AuO00zCmphmBq0LIGrAV6GXOGxesCql181eDg2q1c&#10;ykBSC8Hqb4kU/XN839FyCMiXCMrrCeCFckIw8DqbI4qIyAcFALjoopkw88uRu5nEmETUKntRGbz1&#10;BSaaxynGYDqrl2CXR3NU3D7ubSyn94qneeA2mB1N5MPSekSJaDHqIcf3PPoVHyuKhKUIGaz7AQCm&#10;edrvdoDdUhk3sxijmkzT1A+dM3VUddkBiYmpCxxiiCGEyl9v8Q8Hb0Yeys5t/VTm0HUdTNAUla9V&#10;fpxXUcdSA6fHGFMXTK1ImfNsaiGGxdkXWtgJ3g31EXjoY6nH3tCKrlDBASGlsOz+ZLWNJ43zR4Qh&#10;LIUg+zGr4rITOyQU1YoUyxYIFmv0G6G1P53jDzler6C12G/dumVm0zT5X0wN2KNrv6sgIsVVlMG0&#10;TVoHIfnCpm2LZQqrYdV1nVaM+EE/YKHd+G5uBuM4luLvimbiUC6pkC9sjQUVkYsXL3KeSunWpz11&#10;mGcLjIgMTADoYmOqaCZI7F4urywU6QIeAjiK+Y8XNDUEKd6Er+EoOPMMBIDE8ZkAAFCsDtecc8ml&#10;bR+uHFhCE+Vut56q16nXhF0J2STGGGJgiqDun1BuTkOPHwgRMafQ98nr3gCAZMn5BljpXV7lwVap&#10;0eyNjhAAUgzLOunnZOqrXws8rrdvl5lez0QNyariqKhZMav7hKpnJ56bFzMVNLMy51lKEYWSS9ZZ&#10;1VLfmTmPBxG5mnQxU57VN0gyAOZITIAhsVm1ZAIAL0wgYozRtdXcBtadrv0Ul6AzlxwsuLOCI6+b&#10;G2GAo9Wwxm6H5c9DZ1vuuGPfoPZwwMwE9QDpa+NbVUsu4zj6GrSEVo3risyRGcyEkMCIKaSU9qWY&#10;QMCYUoop9asBEfM8IwCqbcpGVYuKb0eOOfL8+Mnjz8+enLmTzzzP85xDnRBtF7Sa5wITHy39viWr&#10;qCJCKVZZI+Zgw1yymanofr87Ozvb7/ZuEzTPeZ7nO3fvjOP46NFj70639vtRK+P6wrUQKqstnl2z&#10;FAPH2AK1XrQCgPtAEKKqaW3IHj4e6l5VnDiUUorM1voZDAhq42437nZ5nJ4+faoIZ2dnt09O792/&#10;13UDIX/5q19+//0v76bx7Ozs9PT0V3/1V//xf/BNM/2r733/z//vb//xn/7Jg4dvfvros4uLi9/8&#10;zd+8devWwzfeBgBi+td/+K+zHgCtm80WAEqRi4tzpKopWFSJKKV0enIqqpeXjx++9dAH50cffQQA&#10;TgUAADZ2b6I6uor4tyjidQKjl8XLoX6khpXS6yVXWuQUa7ApxVoXDQA+//zR8mlf+tKXb9+6BwC7&#10;3fSjH/4whPArv/IrMcY7d+58+9vfvrh4gYii4uGyS7qnlPrUYbBiQAbE1KcOAKb9qFmQasXTe4rb&#10;zWahlai42g/u9zvPAbqu8+aEik5lyiXLAXuFzOSD0CemlLJar9+4/0Yuue/7eZ7/7UcfVUOaYQUA&#10;uWTK5bd/+3e32/GDP/6AEL/07pcQq/AIAKhWmFXoEgBQrPKfPtcRMXJARFG1eT7mV3oiwceAYkSA&#10;Siz1brPqIVULxG6bbNZsnwgkF2jFIXjpcCaHtQ5+U+F3zU2tFA3HMrRNzF9Tq9ieJKuKKLCRAYOb&#10;mN3c717mNtV9Dm7+/BUn6ev+wgKu20A75cN1EeKrsYS+MEqrlmYtpVgpEgdO/RBSHziG1FOIfb8K&#10;lfleVyqmEDDkMpuoASFZYHePM5lzRnJ1GjTDNtS1YamgbmYU6p10C4nqkdhgdN6T898FD9ROT0/m&#10;OU86MXsOTISRY8dMpZRcWuNEOecJAO7cPgXU/bQDgPX6xLdGMqqxEBoxE3NRLXlGDqs0+PQ0UQqx&#10;x0TEpjhLyXMRgRCoS0Pf90g4VvU5BjBDVCAynGdBVKbAHERFzYDQjJGIAYoqFGFiRGImI1JDDAkB&#10;xdDABuBIqZi6ShUxA6GKqGZVFUBDBnTSDwfmFKJIQQtI2GjLjFTnjlMZA7IS1OaSgaiA54FqIYZq&#10;RFFsnouWEjjEEIgoxuDpIsCi2Y1StPEwXR6aofqvwDH20cVbzQwZ8gKYQUDApR60jGHf1j3BPGz3&#10;ZmaWUkgpdWkAAO9LHI9eNXO5xXG3211t/YuXga2qxGTeqxMhpsAEzRaymALh/Tv3Ly4vz8+ev7i6&#10;fPvdL3zxi180oBj71ZDXJydMwVVuHcTtWmFFwevNAUnUUB2mqPN+3G53tT/aakbL9POaXYiRDAxk&#10;SR+2uw0ApdibzvM8q+jQ97du3dptn3v95Zj14t3ZAqYIgEyRvazfJrsvZVI1N7CqHyguEIQAYKDt&#10;5U0I+XgJPXqCnm5X5GA6OWEKIgpARNEabsP/DJyYIiIzwMlwKqCIZAgx9QaQxVnTlUiGBOa6Zkdm&#10;6f7c/YchBCL0Dnrf96owje4Z2zsXno4qtv4XJ+DGGIkoSzEiMSRAAUQOESmY1baWgZkVKx6jhhgW&#10;jEK3HlTLuB+BkImRKVDShpXzpaOUAmzeFkREM3Cc+9D32+3Og64bhyo8ffocABBpzrnrwhfeeXO3&#10;z4Cw3VyenNwNAe/eO2WCaR6/+rX3xz2Y2dK8OT9/1nWdSMmlgIWKtEJHJxmY3b1zZ7fdIoIIhAgq&#10;gAhI8O67737rW9/6+le/FpiZ6I033tCSnz1/phkgARkggmboA9y6dfKXf/mXv3jnFz979FmM1AOM&#10;An0PWuDDv/5RDAEq8Ase3H9j3o/vP1x/9Hh/ejJ4I9AfwnpYffbp47NnZ+++++7zZxcKcP/+G5vL&#10;HRgVE+hDJAYKKpqn4tG1ESrYfj+Cyvtf/bqBGLHt8v/1f35QlNand3/w14/w4upnf+bv/eGff3e+&#10;vNwo8upEyQBAGQshroe8P//aN//RP7Ppj/6X/+0ffO0bm2n+7ONH737hrQGHi8fnDC5HrYAGbIg4&#10;5fnq+eapbsBsypBFEak0Op8RfPDBd/p+pWUOnNzpA1tZn0NIq3T/zVPXOy6lfPTo8vatW2paTEvO&#10;ZvH2yem3/uRPHrzxkN1wy4jMrecAUEUll7zfj7dvn5pZFtjPUxr67TipWWAmIC3FWUQhJETabrcn&#10;J+t5Ls+encfIXdetVyc/+tFHfb8iRFOc56JS8UMxhkS9onkWEkIlIXZdZ6hlRgeUubKozyAEZrgB&#10;VVSy17Y06ACPoBr1t/y8xh8eO9UXtF+DC6qoNhTnUsGDJVqruBZArIunqSriPM8GQMDOlvZP67ou&#10;MOeSt1nMMKUOEb1GuWQqZgruwuN2RWZElXPjGokVXaHmsiWeCPgWpKKBw2q9mqb9NE2BwziOHk4y&#10;MRIu5pGvO3z39NrpDOBmvGYaY2S+VvU7LiWAW5uoOoMcWslJpDg8zvEcftOoOsb5QR7Pgyo0k3Nv&#10;Sfip+g13J23/iRMmFrVnMyPGGAKAu2OowxrMjNnjgdb1qcqfNZbLuZipG+f63u0IvOVJMYvzvAHA&#10;IxOoLR+nuNU3mip6PCYyjmOMUUSIMMQDHF7bVgdQBRgI0FqZWERkVmbiEBFReUHgKdQaC/id8euo&#10;OZlZyVlUzSaX66l1QzMpOZdc5hkAmDhFMjPHs+pRFYaJUW2cZwCIwxA5zNOEaJFCpnyDsYAGXhIz&#10;c69Rc4e5irXyPK61M/0FZHjAyal5Q9fHqS6+2GYKpgd7ghZMKYKRugsQobe/XH7uqNr8WkjxtbwG&#10;j1/8UzQ7bxzu6Q1Hn2zm5rzHt4oAjJAJUMCIgFihKADE0PkbXQ0BTAAUiUQ14rFDTI0stdUo7Sjd&#10;Q5f99BoooVdIQwiOAyi15uKPig2EyKvpBNDgvkRWoxcVEUT1ekhVmm0NCpGy3DheSgFmVjQEMKMW&#10;gReAmvS0JhnnXCJFL3B7Db3Wyq/rJpWW+IiKhpqwe0vvCHN5sKv0JSUw+6hraSYCUp+6cdx9/vhR&#10;H08///zRr7z/C33XaSkXF+e55D51Oh6wRz/+qFHrUT/g7+I4DlxVSuToMduDBw+gQCly9uxM4gl2&#10;JwXDvpRJ5eT2LTMcx7HvexfQ1uZ2Q4SOlHE8gZouGuHEVIV9UCvjBwHJCEE0b3eblFITdDqcG7UO&#10;q2e4N+oNZkpIyBggZMtqUnLxxg0c+s0HyRbw+dIKE9RuMgOK/6QurcJU+2RgyrgALJUYgwuV1vfS&#10;IR+v2zGCe39Wa86KPAgIRojGwAAgCwvz9U+27uYGoC5oDZVSVqTcunv32fm5gKWh3+/30cWQzExR&#10;tFLrEZGYHZldjb6QCf0xMVI1PE5pNayGvl8RgALlPDrk3+EEgAZQtR9LyTmLlEIUiTEqm1lRodpS&#10;QIBW8s95kgygXaLVELTv3HTYzENefwJoVq/QEIrCoqmi11vEeu2WtAqrw4kAqz4XY3CTJ1WowHEF&#10;VVM0MNXqUZFznvKMiBxSF7uACz3dQKVyIxqGz8BU3LECpMg8F3P1bGAwgrryVE9fAjQ1BAWz7J9Z&#10;BAkNRBE6sBgjEDJyNa0EtxUAMzRXgTHNRT0oFedP6OSIwyWl91HNQCGGrusCBaUjHzJXO0EAgCPX&#10;d0AEiASYAECz38ODgE3WErsUc+6kK7nXqo4MZgWR/HZ5HGuKARFjSqqy3W1lLjGGFKPPfId4A0Ce&#10;57zPy2ktXFoVned5HKsG5aIFwQskp6ULjikAABVxR3tuFcy6KYu20OS4H6jHq4M3MO0oYoaj5duR&#10;StM0pZRiiBw4tHjReSRmxsSK6rmuL3ANFKMO6vEORG1QlIwNIUvV9s1nXrWbzrlM0+T9NAcWmVn5&#10;sZDwugcAgFR9T12QhjU8MUTc7nZnZ2dPnjy5detWiNHMdrttTOnJkyfjfkwpDasBDiWVmwSNY3q4&#10;Ve3UV7W70f2RFAD0MD2bo/vrzx+Zm8G7ZK72vwBsZiA6zznP8zznO7dve1h2fnGx2+9u37373nvv&#10;ffOb//js7OzTR49CiKv18HM/93O3b9/+7nf/zbNnzy43V6cnJ/txvNxcMfNms/3CF77w8Wcf//EH&#10;H3z/+98fVkPeXC1ncnKyTint9zuHAC+nl8dpu9tKke1ue3zm9+/dhyXUcCrRgQ6sYmBmqHWnaXG9&#10;a4WrHj0aONqBfDPwe+J4Gf/f8qWI+PDhw/qZhI6282O/373//vu//Mu//P7773/44YcXFxeXl5dP&#10;nz51k4x5ns0spcFl/mKIquKYVk8PdrttziXG4FK2cjR+lq9uT1MBIIQYYzAz13Ccpmkc96XaV9YN&#10;b+l1Lc2M9Xq12+8vLy+hBkwHFZTTk9Ou67bb3be+9cewRP9miz92KZJ9aWZe4L1OnDqOO13Dd9HX&#10;Y2KMvmcfxtuNK4Jle27azERLsmdmZkKSM9ornGZc9/knQSt5WvJKfoVh7QQqeDf1/33o/1Mdyx0g&#10;guNlBl8lNGreFgYAAAUrJjmXrMUoxpC6riMKCqRIHvjeuNUxpRCjajfPc1Hrue+HPoQYu95U9+Oo&#10;qin2fd/HlJyHK0WKHcJrNMg1lhIWV4CodDQAcDgdNbhBjBGgwb0rx6CJyZTMzIgBAJkBEb3Z5V/k&#10;eRwAzJJlU5a7hIhqWMs65HaUZgEAYD+OUooLGftCAAAxpUgVmmdmouZ8CwAqrY/unBXwvKXvKysV&#10;yHEMLiovRZRUvYMONVcXsL7vVWWcp81+t9xnIkImNzQWAU4VvONdTAAo0wwAJyfrECOFQIhq6NN8&#10;6VxylSOTQ34n2cOg2bWonGxfskmxZF3XxRBT16nqcbEDAEoRInM3CKdnvDwIb4x1z8w9omQODoAV&#10;rfhBJsJAuKSF6u6JtbcRAzd9bVkURdoyZgBwNV1tL68uLy/NLKWkoqWUXDISOtbSyxPOrrOjw89T&#10;ATxABYBnz549f/bc8eB3793r0uCkHykOQyHmQIC5ZFEIITi/QWo9xMyMmUoxazKSywhcZmXg4Kmj&#10;F9QsV2ZuSklyNjMHl92+c3tzdaaqx3uyNoHDGmmwoyCQsNW4fzKIpeGyFLvXwKsPPDp5DqHrOgAq&#10;uz2ABebS9pEQApJXHTHn4lfHxFXfgMn1ppdTCzGmFETK5eXlPGdvQrQCWfArWwC8ALBarXMW13qK&#10;IS6OyvVarKoeLNV/xVYVVXe68FwaF1qqeQqCyBWAd/AwCByMcKKpfo7jvgG8DFdbemAg2lJfRgRm&#10;JaIQ4/He/eo7b2aqKUHJEGNEhNV6IIbn588QTbRcXl70/Tfqzb8ej5UiTBEsNFaNAShWlRicplyK&#10;1zCrMx4ArNex7/tx3Pf9sN3t8uNZS9nvt6q1foEGokAA62HV98NmsynT3K9WBqACfQ/OMiJmaJjX&#10;ruu2u02GtTOfGEEACEEA1qvVwwdvnl++eP7suVugnT076+IKgACo5MyRmaOaqGGey0wGhCHE+/e7&#10;733/R2zl53/262/dAxR4+PALn/zV93/4w4/efvgu9enR50/nUv7gX/7eP/1P/rOPHn12642HigSg&#10;mYC6MMsc7pz84j/55uMfffLBB3/689/4+hsUZBI2imAItbtnWNuKHn0pECDP8yyqMUbHJGj9RYWe&#10;uHMhNBpBLRxU8vvh+Xi84560iHDr9knXxVImTqH5zKnWNNmWUsUiKBpCCAH2u717X1P7rnme+34w&#10;g8ePH9+//9UYwlsPHwJql8JurwCwXh30ylr549oe7VkNxcBFZSHMeWnvCLLtsIwfP3RfczSk1E92&#10;IKEpLm9ZqvBV9P6VX2BWStYZRdXrek4y9JxrHB3L5UAKxKPGwHK0FNpU6qbPhNfSH48HVS3P47h3&#10;YXT/qJyzw9uLlHVcH5ZEcoZHkHIzpjp8bCVnHMrobrvV933fD4u+1sJGhQMoR6ZpYqLIoQLgXN5k&#10;IWRoxfkyU/PRuVbcRETHkCmqmkkuDR6wqPOTNqduACjlsL4F5sb4zIjFQzI1QxF0aJFaKbLZbFWl&#10;SHVQc3ttp2L4JXddhZgUlxSQ4gKJ4ziOzZ3er51UD65LlWbHiDiO4zAMzBhidMVCF3gwO9pO2uH6&#10;Y66tO0/Zp8/LRgUH4s/NQVKp4ebIHrNAzqeUKU8OGUwpnZz2gUMu2QuUjjJdBtg0TUvsF1thROQI&#10;6PbSyGxIRXP2Xks2/a/qoi6HGkjrZ4BDd1WWvMyO3niNwtHyUrw+LwwZ8dg38P8Xh6ddCK9Us/Gb&#10;oKCKR30pr7qptn++qrTyMqXFWgGXmRWsyryrqikjd13X932Wg6q5H86CchDI8dfUFVXUmWeI6Jww&#10;oIbMxgXLDqXmtspM1gh8eKQr4M8Tlv5UYxCCO5IuA8CB9k2++JiTt7Q5uTU15Xrq5yeMVHlIx7+K&#10;KZlZkdJ1HUntTMcQAGzc7bsQCZtL62ty5Ndp8N2w/l4Gp0/rw01+lSDz33a0+2wgIth1Ms8AkLow&#10;7yEEfPjwrR989Pitew8zxaeffIJdRERE9u6neW0hRgcdNuPgljxKlXSIMS5u8y4U5+tJaP11r3M6&#10;uggRHQdMbaHT5jqOSNi839qtqJefUoKUcs41d06JmZtYi0OT68a0/Hl8qq2ToaIl56qgGJBpsS72&#10;dlz7Jxyihb+9OmGViAIh+Ez8cWKJP/5zfCNYDcP5xcW9+/cCBxfYzNkjFk/TUJohA1bWJgKAEBMx&#10;Extb4BAChUAxpRhiYPBrEpGci6pTtpa6n+bsgiL1NEoupigiRaVI7fqF4HVL/0YiRAWbiyURjG3L&#10;NiAFBBAD79GAp9pFYuTo4+d6bGRwZFUN7W9HuFVpxCYDNCMLIAKIJWcp4LYVpCqzlHEaXQLXMdl9&#10;DwEqNdY7xGagCmagVpc+IkKCXGAc96JKRq6UO5Y9ErqbASIDcWAjIgMJLdgoVtRsmgsQIocUghlc&#10;7bIn10g1aj7sQYRmBGAll2maitfJc15WXwAIIa6HwZGI4AlpW7JC6Ny+t9VXrdl9AREwAyKkI991&#10;T+ET+BxMy609HtZaB0DF/QYiUpX9fg9eTwwBmbgptCn6khd5zb6d+3k7mKXM87wfXW/ENbzr9Gum&#10;ZIho6vhl8vpUIWJOSJiqqBWKqgpobWcAhwWDqctaYLVCYaSM10vtXtRwxXN/2TAMeqSGUUWxVJ0m&#10;IpJVdRgGZr59987bb70FANM0ZZXNZjOLq/OUOc/jflSVmPplUVsOtar15hsGHQn4+EpOtfFz841H&#10;n9AW+/aWZRsGs77vU0xzni8vL4dhxYG/8Y1v/MZv/Ebf90+fPv3ud7/7J3/6p/vdPsawuCaIlpfP&#10;08eTEbojiAmagdVdu+oJtHsLywlgIL0uUrkcLlNmZmKWS9mO+yyl6zoOIRHlksUMqBYcXQwiBAai&#10;cRy7cfTc++pqc/HixTRNKfZPnpyB4tnZs48+/eTZs2f33rh/ubnabDYhhA8++KOLi/O/+sHffOvP&#10;/vSjTz7uuu6onstuMXR1tSslO4DIf3V58WKes6o4/+N193+ROHMimP8wBAZQdtVUH3BmolJy8dCR&#10;iX0S2tJLKwccaynF2XB+G50LQuz8XySis7Oz5QREZLfb7Xa77Xb7+PHnIYTbt29fXFwQzwFC4FCk&#10;zHNGHAlRo4bAITAAz/MMaiqy22xKKVnF+9Vw9ASP/qxEdQ8RVWWadJ7zbrf1VhwctWeWdy3NDB/A&#10;T58+BYC+HzgErSkcp5TW69W8mmd3566KQC7Sb2aWc3YHUWxNQU/ynb3OSw39VWRIM1Mt5SgaI0Tn&#10;cDg/49hL0wO4eVYzdfVBkzxud2iQQgyrmyvG8cW2uwRkgIBgrzUt9JVwIU0fv8ijGjrU2I/BTq+O&#10;DPCIo3d8engNmKNwFNAsv0VEVTluaTjSqbKsHDGBh//7RqiiWYqKrk9PVycnqV/HlMg1EUJCjtCw&#10;Rddqncxd13XIw2rw9cpTDjJYquccuOs6nBERU9VQIhcWNysKZGYhMhOGmFwIQipvtLIBECkwF5mf&#10;Pz/vuhRjBNDAITCVUqZpQsTV6tTT1xBiCBV1yIFNMcUefPYREnuPgDkwADQRwzo7PCrd7Xdd1w1D&#10;j4RaigEwhS4GBRPRLJJFkCnE2K9WbgAFAEVKyeXOMABQzkUACcgcA+Y1fY9EHYFgZgpT03/oYkxD&#10;RKX9Zj/nHLgCUREIwW28iAli6HyOpJRS6sCUkIP1MUUmzjlnVdGbuFEG0lZ099Iktq5SKaXMGQC6&#10;EAJRKZXIFWLUaoPZSaNkqapDDRZ39KrF5Jvpkni38WjX/vOKg64NXURkhwSoMbOKFESWojPMTgvz&#10;/rG/fp7nOc8l5zzPKaWcy363dz9nPw0iCjEgYeToW1JV+vY1t3UylllQT8kAjbo0MJPLgeLB6gGA&#10;FABddqkyMsHUbIFdISLTMeLpZnqGdKhsSpvFMQaTyknd7bbr1doUS5HYdBVaTO9gHKn1rMCtmOUK&#10;9a+9z9agCYhA/mkusfJSpERN9MafslVyyRFAzIhDUBffJ/JWtOOk9rux1RXRCN0rQAkZwJY1kxCI&#10;VVSBFIiQFGq7FBDVF1ok/y0AIAcyTEMPAKGLORcgAGIg9KI+ILqFsplNJdtcQkBiXgAJKuKtXCI2&#10;dxcHQOKUYtdFJlZXEeEgetAT96vI47zcfL+yZTC7JAhiCIGH1SqXkucZEbUSXk1FFnGzmwcCgIZA&#10;w6oPAT7//NHdu3f3++3l5eUXHp5e7Q8v8tsWAgPQMAzH/Qwi834Gc3j69Oluaw8e4G4PS3V6fQLD&#10;0Hl3cL1abTZbyVOXBmzNjEUbYhh41afn58/M7DTdNoDIgAAmQAbrdd/6GaQqu+12u4PVunMkHyOY&#10;gWY4Gei9L77VP00ff/wxuWFineAIBkWEqKz7k7GMZmCAIGrGYrNiZ02MWACCwC/9/V+ez5//0e/9&#10;9jvvvBX7fr44Pz09+T/+xb/49/7Jf/T2wwdjUUBVVEPNpMBhtPHk9vof/cf/dLzcPbvarAAjUFBi&#10;FEBQIyEF9B4GGVQNK6j4J7+fx7OFAEAAvfng/di6UR6/zNNRq4YsaAJaIsPdW31KcRzHLq3bpxGh&#10;CqqpFZEYwzCs+r7vOo4RTk/XKcFme5nL1PURjFyUf7vbvvP2Ozcr5kYA8OzszMN+fyjHvyci8yY6&#10;oRQTlTT0CrTf7xY8iajo4iDtzu8vLR0/XvvlpzuMDDDEjtk5snboZWCFuPncrFxVx/4jACIRlnl2&#10;uTnGVyQvXnA3MxXJpQSuFFFogYoZqApi5dFBW5avnyCaQXGAjErXdR49FtV5P4vkuRQKIfWd5iok&#10;klISElcIeeVF+/YxzRMieuep5Nz3/TCsKmzIDYqPYnL/YZ5nAAgxOtQmxJhiEikCilDlpHxNdo1z&#10;XLbdZtLzumjWD6+telrtP9GjNpuZ5VJMzUn/iMgveUIsrE28unDkAAAgAElEQVSHnqSY+lu3AGC3&#10;3cpRm8SNW53t2hoVZMaASx0NvGwHvvBXL15xLNw07ae582ZXbnKUS8VfHR+LiMSA5qh48Mb2wLnk&#10;KRfLcxdiG1EeyZKPNPDtmxC0NrsRCUBTSu4d6NmK1nY+d9Ahotc0liqsmVXENJOqErHz86ZpKqX4&#10;TfBc5tr9RwSiwHyk34vggthFfE8HAKxSxShgfBRTvWKkOXoAliL44fYeH/WUFT1ojzG6bevrpGYO&#10;j/uo+tZylWOo1EvF0L+bHsmB7UocjpI7NQMoTB0RmLUqGxG2sq+X4JfP8TC4Fq9qi1eLVFQKEfV9&#10;vxpWWUvOxWTRcaosCqv1yrp+MbMhK6AX7LFxXouqW+Vez7UPSJcQI4aGdDQzVWsAfD8Oy9Sr7mer&#10;yWig4Kdx+BUIgCLCAcHm3XSoUwZaTazqafsFGgDA6Wr9/Pz5uB1PhpNxW/MINOhDuLy8PDk5medM&#10;iAiLWCC8crD9mOO4EHHjOHgYHf5LL/8T4JpKM9bqFAAAgaKplhlBu67LuYTIX/nKlz599mK322QK&#10;q/Wwb1wWM7u6ugrMKSU00GLaLEWr2RwAALDrfRkCEBPakYqRmCGa0/UCBGDvOV3LkRc48myzSFVJ&#10;bU5Fzg8rTjMiImYCUECtpVpEAHYlNGg7Y+JgTeDOWrXaTAEaEL5WutDH6aF8juDGUYCKxNDkpwDV&#10;8TNYs03vudgNnIMiLD7yVh99/Rpo0/OVrSgfx9p6/OO4v3vnrkNt6ierSBEBcZFnAHB9aWiOEWYG&#10;UFF6qiIqiJgS933f951bqddnqlaKeq9dpLRFHp0XK1K09ktcegRVVcBUxCsSAKiKwIARE3UUaSo5&#10;zNRrTIqigGoRQQEYHTnkeTEUFRCbhTFUD0AEkNZpAICsoEXmeRSRVt9HsWqy6JwV31YEsNZGVBGD&#10;ISAyBSaKOeecZ1Eds2x24/nz5xxC4IiIHCoS1BEGXoYFQmKqXnsERsFKnkVyLuOc56ksC6D3TMs8&#10;hhBCpBRTjDGloAjO4JFJBMo+q0kpOYsWZgcIARPVlgATELiHd+ji+mTduDuqVst+AFBE5v1+mqZ5&#10;HkWK6+c5+IBZAzPzgVK5TFVipFYwJaKKW62G5HJUXz0sLzeWGg83g4g4vjvGCGoNpwaujGVmxQzM&#10;qDWHHbHoiuRaqj3O0j9YMBKIeDTnK3TIwIoIQAkUkbCRLsWhRuAwz9bZhqYm/PIU8qjFxwehAQIh&#10;KVRRWo8b6hrhM0HA0IgoxbQ+uRdjXK1XDx48uHXn9q3TW3POn3322dmT57vdbpqmYho4mOk85yKF&#10;p1zxerUNSuwe862djrWiKk71XriExIQqi+poZZ80++6KHOfaC3VojPcbPRTuVsOtcOvtt9967733&#10;vve9733xi1/6tV/7NccJ/u+/+7tnZ2cffvghc3B0zzRNvmEzETfCL0Atg5jZkjgRufkMqNoB4/yK&#10;Zeow1HysNH2KWi4B1SIipWREL3sQU7CguHT2GjMAmRL1fQ+qn338ybTfvri6fPr06eXlFTFdnp+/&#10;/5WvvPfee8/Ozl5cXX35y1/ebDY+Jn/nd37nL77/vSefn202GxH96OOPv/TFLyKSy7wi4na7m2d3&#10;sVYzm6apFJnnvN1spmli4pxLaNDdZ8+f+cjxwNfaPlSkHAaqICL6JSg4Q662d+sOp7lFGIiIObd6&#10;aetLLZGpB6Cqgs1XysEC3qwOIYQQHj9+/Pu///vM/OLFi/v373vteNzP5hpve9nvd+O4H7fbmNLQ&#10;9+v1SUqpiORxMjOuYj4Bus4HzzICmxAZ+N89aSFi//apHQ2aykhLk58BYGlm+IB0fsZqvfZmhk/5&#10;1e0BEbuum6Zpt997bUnNxIrfDRE/k7BcPsA1wd+6ZyvCdQRKXad8d1Otmmkc3O1KVYiolOJVLa9j&#10;etXbihQpkQKjjfsdA437cUjdokYFZmB2A3VO9loUouK1dsTxP102QVFb+/Ug7Yqv3PYPCJ1/Z8eS&#10;3gjUgrY0jcc6x9uJiOlUZJqyYhjWq9XqJAR2HCJzOuQ8LwlQOEiQOCGiis55lnFmomE1xBApJG8V&#10;c+DVeoWIy95zyGmxCiME72k0wJHJ0rxRMyWOVjCXnJLryVZ9U5/Xfld9uDrTaPHmXSraOGPXx5SS&#10;DxhTyyU7zylwcFaTs+5ijKthxYFLRdaCEXKKHYd5nsdxFtOI7JGEQu3UAUBK6WR9CwA2m43WFbVS&#10;Z+FQlWYA0IraMQ/OppxVi5kFToETB8ZmjeNTtS+9GXKMS8brAVBKiYlyzlfbq3meAfXYXa3q3cMy&#10;2Q2AQG3Ju8wsxegAfEKcpv2cvSwrJWfiulkQoarFGEQqv/U4T+PAS1lnUQVd/vT+XzX8xLLw2dzW&#10;tQ6JJntYbxEiBfZnVJaUEtFLjL6ghsApnYzjftqPOZftdrPb7VOKYQg5577v/aNMjQIFDsVEiwk4&#10;AweWxwqV+gP379/3oO/+/fspBFVFPWziLllCbVFCNKttOVCVagbp461G7y9PRl8bK4QyxT6mNE3T&#10;JELEqnp5uYmhE5lO1qe7/X7oOm2tKT8HYiwiBl68OPqKm5LRh0PxWjps5oLKiESLBrGZgarVeUfL&#10;I4ADDdGbTK08fa3Ri67b4CwfVfN5JKoIqKpkbh6CDo+ZSil++cPAMYqIgokZEqqaiogKZyYinz77&#10;eUJEjtW2R8BENTLjgXIBgBCYRHxzkQDNhKBxDZ2QUa+EgZAxhBjdXhdlnksR38uKaCkSfJdRyyUz&#10;B9cCnUpmYmJy5zMmiiEaiDfIlkfvsZlaRR+/Mjr1kYII6wGKwsXF+bDqVFPfDwPApm109eqMfM9N&#10;KV3nZ9TJEkKYRpnG3EHaHA0KEVivV4k7KfLOu+98/vixlu7BgwfLCxz05GTmYRh2u91mu7l1eie0&#10;vNTPvU+dYR1j8xwvry6mSU9OaDlLU3XPvnsBhrfv7bcvzp6fAcAb997cbgqgAbnBkpZOKHARATBE&#10;BFRDfPzk8vbt2wjl7PmzMg+nEe9/9Yv/IH/zB3/1l8+eX3aneVifDgrPnz/75//r//yf/hf/VbYd&#10;KHFCAVZAAVLs9pDf/oVf/LV48j/9t//di4uLLnYA1IVYZKuEBiQqTAgGYqgGYgilAAETu27Asid7&#10;RpBzHob1lMswJCWc93t41VH5gio+hBChCKQQSz6QdRrIwB+ZIWKMoe/7kxPYbKDrgAh2u92yyYYY&#10;VHQcszvGv/XWW10H+/3++fl5jPHq6uqTTz5jopiSKTp0HZb9lLA6giAUU1GJISFTUX0lR1QBAG+G&#10;N9eLp9dWsx8vgPm6w9SWMFtVDBQ5LJ2YFg4RooejrXCJKF6OVJUixjXqm8ucc44xxhD7fp1zLjlP&#10;ZcHXX1ugPHPEgx2UmSqZ3oDqsx9EFEMIgZGqUJSIt0PAwWctJyciSpTmJCrVgLfBqD3qlirSL8Ru&#10;/RX6vnf+TW5VM2fHLYuwixAwh8g1lazX27omlY3Rms2u0XmIo0RyKf6Noakod10XunSN3gGwyHIu&#10;9GulqtU8z+JZkjQMYs7F3778SeBSZiGm5OcfWjnV1Fym0hGy0HoJABUv3Pe9zNX6Wyql6dDUAQAD&#10;UZfC0zKOOwBAZO9nxJQcrKAIquJFxxu845RSXHWi4qm6b8ouCyKC7JbLAks6o+hWekSIgOz80eOh&#10;i4h93zt6bLvZznk+Nug6yDUTDavBG1fPz8/LNB5KbI2zXk3RWmHFQf3L+Pf+O1+HN6kakQkYvn7e&#10;ISEaGoCX+mpRTK/1QWvu6SLdLhaPjBhqGdtcjRTQ4Hrq8//RcaCOXQPug6nD39AQRByLU++qVF3F&#10;pfKrx9P5lcdyn5dy8PLtZhYCO50ucAgxYEHVSnF2jwvU2iDx9dXLeQBOtcRlr19WOWjmPUshq/2q&#10;ysE5RcP9UJfCACO//AhExR0yFksGv0eIaFR/WP/pIEw1d91DbBPTbAnRl5+bgdPVQA0pMEPXDVKs&#10;FB3WEakEokDMzAiw3+2HYbCfQGngRsxzfFsOP1ye8esf1qG94aFb+6eZuTuX/+VQyzID0AbJ1xRg&#10;0inG8PbD+19458G3//IHguFnf/4XfvRvP+5EATWJlmkbh3XfBY68n0cHGh+fw42yw2Jgs/Dq/Oeo&#10;NRIjQ+LK8EOXD5IW2DbjE3c0wVowNKSqCWa5LvIpJuzQmxMLrNnllQKS620GF2d2UBFRaaK+TAgQ&#10;HKsXOKBBoDo2mm2hz4JFA+PmxFFVp3MRelzkob8CkCDyMRTzpzysYX+JyTuI/nMHcPiucdxLqtIm&#10;R/UTqZK0lRLtBfwYIhGJAhN4Rai0nkFo7qqmB8yiqnPbvIEUyRQW3zJV0QLGSBjCoZuiqsUAixKR&#10;ghGjGSABouO8PQOUuSgFCi1gwqN+hqPGOUVU5uiIsSoH50IFeZ7dVLwncmpKEZUiOYuisBAFE1Uj&#10;7lKfUhKV7Wa7G3er9Tow50lE926y7VnqgZSDbAiOftasZhhDdPuuadKc6xYcYyQcILChZYOSy77M&#10;iJiGFROrQNlPc57J1H2ITUGsBAhkCoERMSA3cWYgRnd9QjwEmD7dpQgZlCL7cSy5hNR5zggVZgFm&#10;WcRhKFRZMmYy5SLZ1AwKIgFhs/hGV6V2s8C6sKMeIhb0KihVWi00Vwyfi65X4IBfcSfVLKiKRDln&#10;p3F4u0dyUdMqOt9qocuqtEweT7mdIsCGasYcAnPgGNgVBooAIGGInGJSFUVVEzBDr+xagYYyUhB2&#10;iWdDr1VxqN8JAu6wMk1TTz0RUSAve4mIW/2sV6u333nrZ37mZ+7evfvZo89UdBrH5xcX5+fP95ut&#10;x6hoplYAAA0YUERLY99UVcWjikDtjaqhgWYxFQW7Vg44uhtLoZZDrS/7z5GQqhYrSqkoQiZar1fr&#10;9ckwrGKM7qr93nvvffiDD7/znX+z2++dBEU8AIAn9iiY+o4JF2oFAapozmUuxUwXiq6YAYK4VnU7&#10;P6/zmk9RajD7ejkQvE7CZOZdEuxjzIAiReYMMSIzATJTIFJAxCoJAqrM7PJt281mu7k0hMjh/t27&#10;jx49fqY2DKuT9UmI8Utf/tKLzZUPoGIaU/r88edu73P79u3VahBRqG5bZbvdnZ6eqsrp6ek0TZvN&#10;Zj+Oz87O5nEK3uI+RJwGTQTWi5td17k1t5mt1qubeK6aQAoiqhYD9ZKrqiIaMwJiiF3d0lSLFHTt&#10;bt+Jvf+sC/PjsG09f/w5D/3p6WmMKcbw4MEDNTsZVmZ2eXl5dXWVs0OnJWjotAPRUiTnLKIdx0AE&#10;qjLnzWaDiC5F1fe9x9/E9Oz8+X5fAQoLdpiZuq5748EDFb3aXF2cX7gL/Xp9EmN4+vRpKfnOnTtf&#10;+cpXQoxXV1cX5xcvXrzouu7ixYuL84t9k8f50Q9/CABd1929e69CU80AIKakm+2CEHfzNN9ifRly&#10;xVJqGQ54U63FOstjurHvcmBv1FkV9VIxF46MtZakimqgVrRM0yRzdU+SAAYWOBCiuGde41zg0fN1&#10;IBkResdv+V6XmTq0+tpk8n87t5fb3Y38//D2rr+SXdl92HrsfR5VdW/f293sbjbJHnJIzXg0Y2s0&#10;lgaJojhQACNKDMeIAgPOB+dDYgQwDORv0Ofks2MgCPIEIgRObCiAAyhIDDlAbMuSJwGHnKf4GD6G&#10;7G72fVfVOWfvtVY+rL1P1e1uzowUjw8GPc3LYt1z9tmP9fg9WE2BsHB+jcFRJIg7yK8pAM2cLf+m&#10;n6W3UdKkaz8pyaEVxA+IM+3UBAzQWcpoRqU8qQiEKjhN0zhOV5tN6A66brE8PAj9AbU9hS5wwLKH&#10;MgAgcKWXOHWzcqX3TIxKWzcECgy5SG7VO+QZ1+OBGiECAZG7c5f+hIpSxdEDuB8UEMVFvyTyop4C&#10;QJXdLo5505QAqG3Mgjm/gZm0WjeFIpltoqJZJUvKKedMSIBsCh5dUogxRI5NVjVDx4mbgig0bQxA&#10;lA3VjGiqj+xFLXANk5wImCkaP72xl797f84MQCCyibi/yJjdopyISAyZCDgYEDEjgHdkAjezkUwe&#10;05SmbCl0HZhM41ZF+0XPMXqiL6JQfAB99/E5LmZmUjCeJdny5YZITMF2pqNYU47ZyZmqqHd5NYSI&#10;6JDYJNnMwEDBoIg7WwgckIunaxaP/rNkZz37YQG1W+lajq6giYiBWa43z3ylFJyOWZ6mzXa73W4d&#10;T5rSFGPgwOM43rp1a9EvAMAIFSGbCBhwTSAIsZTtKKu1TfuNb3xDsi0Wq/XFZnN5dXRwmDSJFS9W&#10;RHQOBqpBQAJjpAxALuUlqCCoAIIBQ8L8TKlur8FjNk1TSjkctk3k2DTr9YCI2832yZMnd24fxhgC&#10;L8zMd2hTNROzbKYGYpAUFDXWGUWu0l+1UEFxtyOQA+nKP3ipnRDAi2FAXNWfzaBIUsw3jHsMWiLf&#10;nYg5+Ctn566rSsqBGc0CMaohWRsbILRp8vhQVJmiUemdEKGoElNABEKZDAAohhiCmomITlNWIYO+&#10;7wBgMwxN03jzaUwpSzawsBfAGIBCaR1yYFLKJqSgpq4VoyJIRX8uBAwhMgMVMWMFt6LImZpWRMdh&#10;sJyNiBGFYMrpoO8QkYCyZFEhJiA0QiMUMElpHMftMIzj6AbFKhKaxuugSO4SyTdu3Li6vHz3vff+&#10;4l/8N7WQjIkYDODRo/WDB1+4c+fO6enJl7706hVcY70iwuPHT5jDC7fvDdsMu7iRzBvmRprxi699&#10;6d13P+gXbzQtzJi6lDClfPbk/Oj46NHDR4vlMo/D+fn5w08+/o1f/YXTCWKAJMV7/EtvfOH3/69/&#10;fHR0fP/eHQCIDKaAZq8+eDmbzg2z+y/eIbTHjx8z3z5YMbj0dhWeGwEI4KtvvPat73zn5LMLEw3k&#10;1hEERI8efnby5BRAFaFfLO6+eA8ATk+fLJdLDoyAV+MgmsdFA7ml+3d+6df/wh/8H7/HxuO0ffHe&#10;vUnz23/0T+Gv/bUeaFIN0CrQFQQX8WMOAG28efONX/r67//93/3KN77+nf/7n3zza794cTmIiZIr&#10;a5FhUDR1hy0z4or43Bvzruveff+9l15+8OjRo8Mbx06DGIahsBpETIADnHy2ee3BF0D0fgfvb4EM&#10;+kWvGRjg5vHxxfmHZcmDABAxIRmAetIaArVtux/OqEkIvqiFCZliFln0i7blQJ0pfPzxx48ePVou&#10;DwEghphygjGL6snZxV6vGmLXHh4eFjweMrAlkSxCTPIMynumZTy3RuUsFprt93aX/3z/kzD/5Klf&#10;QUhqJqoxRKr1HUCD6v+523C8xwrsakJPFScr4k0rZhNSElPIORW1c4oxzPUaYwRjI9WsqIZoRl7U&#10;QGWKDmkHgGvsCio2DGbmXtAKwDGQQAhxNoY0Z2zXbiUhuZ279zOqQnqRXZqdIXJOXloQ0XEckTCG&#10;6HxZcMUHfzAm06Kt6t7dZgkAYgxE5FBGYgbzn0dErMKzpbXgjJUYyw17l0bNkDBQJKKUM4n4zWi1&#10;xgTYKV+5g91c8BXJXq0j2PGYidm7xQBgxK4H6Pog3iOZZSrrWwNQEjBVce/QSOQasyklAzH10iSZ&#10;mkDytMv1xcZxzJIQsaPWdaVcxMnvxp7pxgUiBAhISsFQi9K61MI0kWfQuK9wRaSBzZW+pdbWzcwM&#10;a1bLxiGG2DT+37qNJVmRj59nMhkEJHHVawBiMqE9JXVD875JMBFUI6JQnJlkEuFKtLRKCBMwVgMq&#10;AgnzuiNiJWu4Uc3MrHlGzl1T652fxX+cs3mJh4iNyIzdiRSBABiAaK+AWH6R7f68nmzM28bT6lDw&#10;M1xzeXHmjQGAq+iDy6aAlWBPUQFNGaELFGfIsMev7sdbCIvlqjfrb7n+3a1SVdWcFeR9FDVQgyzN&#10;ojUzjoEQ3fcYRH1JRUJkUAKvpWoRWfTadaTaepxHGwAQaXZy9kjaC3McQ1Gj2tt8zCyLUEH5hh2c&#10;zgO2vS+fp5lL6gNACAQI9blMITty12UhkJSQShnRWyA6e8ExCHaxQ0SiGIkB9OSzU1RqQgsZIrn6&#10;DjODAbz73rvMHGKEaSLAGb3/VFY+Tzy7nsB6rnftH+260pRX+Suqad/Ghms3yH9Sq8VFTmb+PV5d&#10;EUkA+vL9F95/7/tf/lfvf/DJZyeb/M1f+drhjRv/z1vf/dH3vvul19744L0Ph83m6Oj44PCwW6wu&#10;ri4/+OjHt1+8i2Bo7nviLVvPK3W+k/mRsW4gc2DvPV0OAapX0/yYkmWH2DZRADJyxCpRkfvz85aQ&#10;iRjJmMpbI1BECyF4wcT3ipRS7PrNuAYAjg0xoRJbBjMmBlAyJSYEbWNA4HEcEaDtekR0XrOZEVR+&#10;hqN0Aa1wjIowxgx0RQQwYygtDQAg3WVtZfBxzmqvQU7354DX7kV12A5nZ6fE5FroiOiFeDMFAyXi&#10;WiLY/9NHUrJIzhgjFvS8xhhjjGbu5WCmVjRCiBAZodD6rQjR+DtQABDLiIWqDuBmXaoKqhMpJQZu&#10;GMi4mfHf5D1nVFaGAIAMaKiFbsFJhLXUq3z/UtXCgkZDBOQAoMh7014DMpNEjq2qGtA0Tez9WpGs&#10;U7ak2TJDsORndELTlFVUDGPXU4gc4jhtx5SnaZKUVNTZDuAt6kpzcaPswMFYI0XX/8Ra5AfCplsA&#10;oYFkRx4DxRCT2DhNZtq2MStozkYYLbB/tQEYgSooIVdaIbrB0E6BpMRtCAgQIuOy44BElNLEMYYY&#10;oWocmKIZAkjOppo4BizinzIMo0gihsCBA5IFACOGiAGdJFKfGvbK73NNzf8X5nVbZQG9b6aqmFIa&#10;xzGnZKIMmHIex7EESSFIKWztdiio8MZnt7yyZRihGTNxCM5gmGOOEOJquUAsFUzGHS/JzDWpDPYk&#10;Ys2U0Cfz7kgwMzGZ0hRiWK1WXvAFANe3OT4+vnnz5osv3j06OpqmSbI8fvz4s88+e/zks3Ec27Zd&#10;Lhatac7ZSUMef89QdwDA0l18+kR3QStPsJGv3Y8fZlAPBlRxlJ9v3lC7i099ob+UzXb7wQc/+vTT&#10;T7LIj9/89m//9m+/8sor5+fnb775bYfZAoCDl4vhc992XeebglqhmWvOOUuSPCvDNJXAVaph1w8t&#10;xWtbjFWwg4pYxQX77YYQdzuRqOuWzDGHb3CORpCKWwnMWMVMEHG1WCSR0ydPPuq63Q2YAQKF4uzX&#10;tm2McbNZq1rOaRwnD5Qdoqtq2+1mmtI4jeM4MoemKV5w+29qf4THcdxsN24G6NDdOfbafZh2r0+r&#10;jCkRmIHzOTRmZubAKEhEyuoaGD4UlUtXwLx+KznnF156yUzdqX4cxxjjrZs379y5884773RdR0Qx&#10;xovzq3Ec3XuIgdy1m4hDDFovz6/SlIjp3r17UoJZcwPA9Wbj+i0hsBP2+773xp4TPlar1cHBwXK1&#10;evLZZxxCF+LR0fH9l15aLhZZ5OTJk0ePHl1cXIhkJDw4OPDo0AFpFYpCm/WGAzstg9gDU90fZ0SM&#10;Mc4tjRijS9CmlEIIM6HSjyisrkF1bnjDbxdbcG3+lW5rZdGaWc6SUi5da0QCDERt04YQI3NOGdQi&#10;h0DknMbnIGT+lJcC0Azm0iLC8XkSUyU0+4lqAX+yqwaNTssAgd009uqGIQCQyLQZt8OUFJBj0/Td&#10;weFRu7oBoTcIxeNuZ+P8HPSNqVjhZ1EMREyS84TI5pRHBoCcqgFpVQZjYkFJIojorCZwRlQWVY1l&#10;IObOEQTmGBYzIM/UkiQreEmu0E4UkXHcdRpKDQXAzKapwO3n+BIR1VTSBGnyoLWJTdu2oiqSdxmb&#10;yjiOIQQAMrUir+/SCSZWYaGqOo4poKsxBLq+1fufVUHXzAwIAhT0HXmS5rWhvTNLqwGMD6OjTb2E&#10;4ySntm3btl30PYD2i4UYSBYAI0Kaw76cwepi0b20eFejya7F40DauStfWwjumUGVvlYmg58ac1gP&#10;UE1ZattSFQXVqrzSlKbAvFwsYwwz8R9mHkDwworkLG6z8dzD1LU4pimdXZ6enZ5dnp8j4jAMLnAx&#10;juPV1VqkUjAJoSpiASFh2K+7jWkax5EMXNuwbxfhRrxx48ZMEgc1JqIQCg/a9SlUUlIzcy6zBxuz&#10;fIfXXJCePrWttog80skpjQpmFgKL5GEYcsqqGmMkhMCsmp8nBfHT8XG7jz6zk7iqbwm16insYaS/&#10;hafCM2cboIdVlZkBvv1SgZ3O0QuH4JAZg/Jn0fUyNSviWmhFlxYA/Dgru7drKiGqSHIJ+K4FgLQu&#10;LmIA4JYq/vf94TU1BfEQS/2cKxGggRoSBd7h7ABVDUHUqtVjzpqvq/rMWupm3trAphobxCYSgZp6&#10;JuYJ1jAMw3brZbK5LOiwblN7/PjxnTt3XEDtxo0bPk2aBmKEYYRhGPzkDdXJY3++E4JbZ0MFsZbx&#10;Bze6dugJsAVvaJkCoDp6EYDv3L39ztl5TnlrGwBY9v00DTG2j7YQGQJCRjB3tzU4vnHcLxYhsAIQ&#10;gUgpELiRtc//5RLW6zWALld3AVyDEbCWFBFMARjw9VdeXcaH682WsVNAQFSjF164q2YKAgBG+Okn&#10;n4aWbxzdQCTJE4Ai8aSykfxkHG+07atf+5ql6fL8yXvvv9NE/uLLL37/hz/8nb/zt/+Dv/4fMTMx&#10;urC3YzMAwgRoy+VX//yvRoU3/89/+Iu/9MtqeZxyiqqMFBpH8zm1izDCHqSjjDaAAiz63vVRAyKS&#10;TWly27Sbt242TWgYbzVwrmUym+gZQCDqF33TxJygbeHO7Rfee++D/RmFaIhEZDOQlhmzACKIAnMx&#10;Cy23wQRGMQZi4gCSrllhQY2T3d6+bdu5n6EIsx+Mt5kIMKWUJAMRou6KoXUxAhSdzJ/lem7H4me5&#10;zLT4b/uWYooFWF0KVfOD+af3n5SI9stearbjLpgTw8r+MNOF5/QBagA511hjiO2iR6RxHFWGOc6E&#10;cjRnBRIznAlqxMxkpkW8wpEEkl1J+OLioiRK9Q6HYRypvLoAACAASURBVJi2g5q1bctEsV/42xnH&#10;cZrScmmOi9zPfPeKL8hYjDRdixURF4u+6rbvZR8AuUrreGbXddR1BT09K0pBbTxoUU5EYj9XEL1a&#10;R7tYepfDIgK7Q5i6QmPVazIyoj0qRvZITGRKQNUeVnKeo3TYC3v85BJVyELMIQRC5BgdTjtHPgbZ&#10;FNSw5BSqIUZP0kMMhOQ5qZqR6Qw/3w2makE4IcYYRNULHNlhgtWoI+ccY3TNAz/Hy6ZtZtULbY5M&#10;oGLd3HdzFsVNObn+WJ2YlnImrxUiOvscAELgKhVhVhVimUirz9aevdkzFndWBOVBr4vd7V37Qz03&#10;M56NPeodqNQ1gl5/MgH4SRz0n3b9CQKSz7v26gkejfjhPR/CqIamRRiQKvZlPzraqysg4nMMEOdR&#10;kr1iy+7fUmk/BOLAPI7jlHNOHolgHTt08UYRQFQXPBHRnMe6RvAaG4OQdFfz9a8gdZZVqWtRZWyo&#10;iNUjgHC3pYgKIjSx6Q47j3JnUXd/j2qFViIinolo0SxRACAISkUZxTFJDMjMRFEE+rZlIgjYhsAc&#10;rq6ucs7gJADDwNHJaq5E7SMWOAgiwk/gC+1Quc/9+d5o7HjeT72p/Vc5bybzT4AAyrMX3OH+94sm&#10;QAPQv/+//M7Nb33r7itvfPWXv9mSvPbgxfXm6rvf+cGThz/+6P0/XvXLB7/45ZdeegmIP/zk4enZ&#10;iUk28vfljSWPkXd3BFCc2KyWvHCvpZFFzNlmxTTLYoyRIwCknEytX/RN07jCUEmPTFSRHO1f9EU9&#10;C/aXW34FEcfQIGIgBoAxTd5MdWS9f4BQpIxuDQZEGS0ZqKT1ZkMGTFwl2b2o6tbTOhcoaA/V+bw9&#10;HGZLmD/d5Q8sOQ/D4JaH5+fnc6bp79fRcnXyWL2dokmlbgS2o4+YqTGz6zSYgbOdvPI895agsN/U&#10;QcfuewDXdk71DLspxjwkIkBglok7R3HlrFZgDDG0ABUOouCq85azEHFOCi0tAATgCmDKGggikSnO&#10;C0KyppSnaco5qahD+wBIvB0jambZCq/H1LbTiEiBWVSBGMZpt0SMVHSUcRgH1zlk5i42c2WfgWul&#10;ExkYETnGtm0XXati51eXwzD4MaqqHFDAspgr62TTlBKADsNgZseHNxCLBzujxdi0oWi1MRojkQET&#10;IQNzaR4ogJqH6GW4PIaMgWNYHKwW02S51G1qFwgAAMbBzs/PN+vt1flFqgTZnLOCdBy7rutXXRVG&#10;traLMUREDNU2de5hQC22zbtMQAOfSe5/iAZGIGApTZ7U5ZRA3BAy5ZwJ0EEQ8zyOIe6fIk/tYlZn&#10;p9ZOsl8O2VYlpkTB+kXv20cIDjkpVSRCVGPKOUE2M1EwNZEJi6c3dU1w0DcialL/u+ukl28gYua+&#10;646Ojhb9Ypqmx48ff/bks48++ujx48fbzVbAAvOUUsq5xEN71kxoeyW+Z2IOf3955tepEQEaOHI8&#10;oQIUySPaVQyVFBHRyyJ8vf+PSGZODZ62w1D8OZgk5zff/Pa3vvUtT84PDw/bts2ST09OASAEDiHe&#10;PD5u+u7kyclmuzUrUipq5mTGrKIIst0O4xi7QgLC0mvdNTCghuDz5R5QiggKXih3ozq/WyyiIrYb&#10;sSogWFKNuePlCG2CKpFGm+UiZ1Gzs7PTrusF1BsM83CYWbfqiXgzDsM0ahZEzDk3TbPql1Oarjbb&#10;LHmz3qScJOUuNhCLE+MuyPwZsPAA12Ig22tQE6EqASggatZpGiQnF37xD3PgttI1zDClNE3ZHZLN&#10;5KWXXtyNpGrO2bsROeeU0tnZmZk9fPjQmzTM3HUdMaWUAofEU0zBfb+b2AzbAQHa2Bwsluv1WlKa&#10;Rv3oo48Wi0XXdQBAgRfLJQB4V3zmZy2WS+dKD8Nw78UXXYNPchbRGOLR8dHde3ePj45eeOGFaZpy&#10;StM0nZycfu3Pfu3i4qJ0RFFzlmGYvMGZcjLTWs/yXVrLQQ47AJGZiZQlCQAhhL7v5/kwB0Ye0AOA&#10;6wY4UxMAslTo6B4T2f8LgGLs6eHic1/oTz2Z52TDM+3C4vicyVInN6DV3ANBEdg78w4/KVO+yCjB&#10;vI8/e29lEPyX01M/v/6Ln3NDWLpriEBACtUoCCqSAsodkKKOWdfbcUrCoesWq7ZfNk1DISKxAnt2&#10;D4ZIXvBB78D5KrQ5JSY0AI6xiTUZHoa+8vfnt/nsVZpqVN7gPsMXri+6MgJEiFU8vibhOSUk7LsO&#10;gMZxBND5e+Z3b2ZF7YqLDqObi7lXhx8lxKQAQ5rqIVXF98DGJCEJgAxpcnBYuU9mAAzMIcS2bWNs&#10;3ElSizSmlhSjOpEBGZgWcKEZsYcZ5WGDK02VOPVacTlLZnDiY6lZmD2dAKvIlHNKU3l0NSKKkQEC&#10;A2bJKEAuQYilyGsllPQ1pc7KvD6/XJ7OUsoAeRj23qNnj1RjfQQwUAQCJAJVyjknk7LVhBBzcDdX&#10;DpxTyvL0/QO44h/kLKVE8vS0KUZ8HtcioWOX+np1Xa+qbduWLvve9Cmhbf2JIWw2W2eUttvt6ck5&#10;c+xi14RYimiKZBRinPmwAKCanClZtNFchVkBBU0MgZiKM6ru0ZJAASudyvtP0yTD5iqG0HXdsB2G&#10;Ydvt9ewBIGeJDT01/xGRwJB8cs4oCoYqcjWvnhm35h+i2mpyEAAwM+4qU0/1t6Ck/ebwclHlslqI&#10;YPaEKGnb7vgmIoZxHA2BAzNhjFER0jRpzvtsd48QmIirlPx2GgFARcY05ZyJqEkTAIyS2ajIQxPm&#10;lInZkdRWtUbJwNyfwL1qrDwFupgCIhL4iGVJorm6e5TSg4GpJofPt00rOavZOI7BIZwIqLLeJg88&#10;NsO2CRzic6T8KyFjFyO59iMqnp+fN01z9969o6NVyoBobYstw+Ozabtd94sWQAGVyIERe6/bNwyK&#10;VhKzulEAAhQBgbqGfPMEcHFpBGZ45ZXj77w5bocB2w5gIKN+0ZnoRx89fuO1FwIUfw7/LffuvcDM&#10;IYICRJcHMwIjtATAhgoA2y30veMebLVA3IvE5m12k6dbB4tl/9o77344TMhGNdMuMxAAAodh2HbY&#10;Bg7TNPm3iKiAYdJwNcSbx80Ld7/0y9/oSOz37Qfff+u1L7z84q1bH/3w++9/9zuvvvHlNGVaLiho&#10;JEI0JB4BOHaH9+7+K7/xG2/+4z8YAToKiQK2yAFcEdaIkAE4gBRmExMAQa79CUJYLPvlYtn3LVNs&#10;+sV6uwHQbrkz3wYA58Gqqqg8+uTq8HC16nkcAQOserh371aaputaKGEv+jVEdKFtP9ipSP9TAUAQ&#10;IQZIE1y/5lIyIlYiNRnQHEopAhEhk4ogIjIbFIwROfkfisWrqUGBCZujvq7xQa9tOX/6+kX9NkWC&#10;ENCDNyuM5LJMaq5NnhqZaQBWM8RSF+amgZzledXea3dJ3nTnOhpFUcq5ZVir1Z9HezUEIsqmwYVa&#10;HGvl6sQmgMBARKU0qFlSSmlK0zRxYP/z2XCFq6F3GQYk3/n9Tuj6mNue3L+a+YdDYIcxpZxlJ/uu&#10;tXKnuJdlz5d/stp6T4gYQphjbCoC7iGEOGdh3vPwl7KvbPyccUbUz5kR+3jzZ/8t1oKg1XxWzUiV&#10;mUVxPtG86lreCaKZEgX3pXBFjjlnKzdjBgUTyuDxjzpUK0DpT1jpItTARrQgZspGXSgaPPcb9p/C&#10;1a0JQKu6dcpJRcdxzJIZ3KvJdr/LRwnIAbp0vbLOHKZp7NqWQ9kQGNBpyCZqomgAjIrgTFhgVgAp&#10;JPDnNzRcumq+Z9NrsPf52hs0nwAciCRBHoX4c798/wv8NdbXqbsf4o7At/fJcndPfwvuToE/0TWv&#10;oxm4tv8riKGe8kBYNlYR8W2BK2LSSz22p5gKADHGnPNmuwWA5WpFxCm5kX1yuxFfF1lBVSYxFYmx&#10;NSTkgEQgz1mD5Z4r9LvscTXk3o3G9ZWCiFTpMVy7jE+9S68+71t8z/t/3VR1XoAGUswzyqCbGqFq&#10;1zXL5aIoYxMy0+bqKo2jqXEIZAQGCQqGCRS4TlREZOJKONohw55zPbtL6O5u/UEUdsX0OkDXmBlY&#10;4ciODHNlv3mrrKO2Q50VdxwjBL08+fRsGt96662+7/9Mv2i61Rcf3Bun7f0XH7z44N5iuXj99Vcu&#10;L1Lbx7vtnYGnjz/5xJAQVYmDNzZQobDYgfY6ONfLcaVcDgBOALLKUcg5i4qpeRehaZrAIVCwqs6a&#10;ZRJVqGqozIwenpfyQSl5mKkrBApkAJhyGsfJxcC54AIpk4HCvi+YuzzX8Smr1UcSJCMoOOnLAFEI&#10;YpUnKpBsKOfCLmK3+q+8vmFmYMZcBqZWKp6zjcyUGjNTlWEYQozDMAzb4fkTB/HZ/UHNUkq+ilU1&#10;sINRuWmaru8K3UpkmqaUs6oaIjkyntgL/aZKiFlAFUx1T6KtHDRYcihybzYEmtV6FQFFFTWJmknb&#10;rsAAXUyJAACSZHIik9igMLqrnBoAqWESmMvsiEShaTg2XV+0IlSzm5InAauNDyVD44YO+r4Z05ST&#10;64VUvdmyMpjInH1oRBSaJsQQm1LoL+odThYvxJMpbbYbAOi7znsA+7uHgGWVJJJychV9ZAaAYdia&#10;GaMdHd7omwgAkmVM66nUUNWp2IhEISI78Yi6rlutFiHitU1uzr4VzIAZGNgP/Zxkmlx8S0QMRBkB&#10;yZtUwhzaLgbum75p2jaElgt4TobtMMDQNE3KrsHJgYjI4ZFlo5w7dQ76FjUDFQIGAjePlar/6K8T&#10;tKxST1h8cViFVIeqUDaPXXkqjw+8QW3mPC8ACLXghNUrmIhFppzFya0hlPI3Ino9uW5/oASSvfuC&#10;/nwezxX0npqADMPgeFt3AItNHLbDdhj6rottCBwuLi4ePnzouj0OFZymqRBsq63rzMzYPx0dHo4G&#10;QOhgjX2twF2VrSBDSsnVz1kn3JXGvcd/wIoWqomZB2e+a3ts1zTRMbOiut1sRXLXdV1fJquKbrcb&#10;UV30vUu4rg4PT09PXc28MrsRAHxBFawlU8h5CEPgEJvoQq2+j3i0tB+wIiIDl36vKRCXxinPrgyl&#10;POaCaFbnTNk9DVSVmF10CACaUKx6AWCxWLpyJBqknKoNkfX9Yn/rLP5gasMwdF3Xto1IJibZynqz&#10;3m63l5eXbuAZmoY5zLmEF7tTSoZGTI59WCwXrpc6juNmvekX/VM+6s/dtee3b4aiklIytXIMMwFo&#10;2y7Gcez7BRGZYeGtAniwDjXTSCldXl6u1+uu687Pz7/3ve8NwyAiMTYHB6uu63yFBQ6I81mCkYMX&#10;XDSLAwy7rltvNsN2O07pdDwlpH7Rd4t+sVgulktEqh1KhIpJJOK2XX/lz3zl7Oz04cOHD09OmyaG&#10;wMvF4vjoKMRIxMMwXF2t3TD8F954Q0Q/+ugjAABUVdluxqurq4uLS1EdxxH3ghWrK0FUZq15ESHK&#10;Iux512ye4cY+HiWIf7iCWWCv4oNIIQTZq4oiYqiU//lNSc6SkiIGZPMijIHstQmfm4D9LJefAhXF&#10;4bPdJXeqLAKoKITwuRPmX/5VAlBCVFSVKck45axgFNtF1/VLBbrcDJTBuA3ccmyZIzwDhfPk1M/z&#10;2XLED1mXHTBTFZ3JKFRaUBkAAgQOrJ4uuJCxGUhpQszAmOdeZqaak0vtAyFijKH8h0wIJS/lWnjN&#10;poQYYogcPRVCLqVYKIaiQBQcvWiq2Vw/EMxAwEwMi0GGTcXyF7wgDAUVZYiYs+Rsw1AaIUzEIZQR&#10;AGAij8VVShd5v/xR+7+ISIUeYbtNhmryD9dKBsrEHILHcHkarq7WgDqlScrCUTMjQCIUIQYyZEKi&#10;wD5QhOjVH633g4ixaYlQZJfvOeKPqJykfuSV8pNZ9oaNAwwJEUpLYzfZVEWgaSIHZmLqOlOb0rSn&#10;YAkAdb2Awoz3J5yLPlItf7y4MOTBA5K2bW/cuLFoO8lCTDFEDhw4xBj6rueqIe7pCECJpUr1AQwA&#10;vKssksfN+O677y+7/nB1o+/72Wag5iGl7iOaynlhpooB2dEn6DNfSVRyhZN83uWkhGnaSs7RtSZE&#10;tsNATG3bMiNa9oOAOSKAt8XgqW3qGR9OxACggDukbf2gKUJ5TXPWa+q8qzm/tgpf8n/06e3vIpRM&#10;W03RmzT7gRBVc04/5nJOijCf4AC1kVMDvxmWGNq2bduU87TZ1FldOBZcRPOz5GxEXoxz2qK3+UOM&#10;HArFx2l/6K1bJFSfqKiqVkw+gcgAtO4q5EEaqEvhKRL6EzFTiDFJVlHXATDTYSpahTmn7Xbo29j3&#10;/Wq1IiJJ0zRBDKFfLOa34xgxt3pTlVtHtz/44IPDw8PXX/9ipQnhp59cffnl1TiO2+2m67r902r/&#10;qiDVOeKq56l3QwnAyH13ELEksAVfQ0Sw5BnLnwFgYxtROTpYffTxB6++8gKEkowhgAkcHx+LCNd1&#10;aAaOJHR5fDEEgB9/8sn9+/cB9NOPf/zGL7w032ftESKAac5taNoAt46PPvn0VAFkyrFpfvz4oaJ/&#10;N3AT79y5myU/efLEJf69YqgmNgpzPr/Y3DtcNcfj6tatX8vDP/sn/6h/49UbsWkX8I/+wT949W88&#10;CG2XbWgOGlU0RkNMABiacNDC6vDf/q1/77/6z/7zf+fXfy0uVxNvjQUMlAChOMpkBQCOzA6EyAm6&#10;CJZBAdo2tl1su4gQ27a92mwNrW3bk8ePmjZcnJ2evHSnieC6Nyp6dnZ283i1bMAMEKH1FpQ30Zi8&#10;DOSjQ+R0VQ0xiKRdgxshxAgAHDhPmjUj2jRN0zQ1sQUoQgq7DjohgdOZ0CjMqQEiODB8741AmXCG&#10;eyWvAr3nwORB+8/Jw3fv96vbAIKaZaitBSrTvo5PpV66xNx2GMysiQ0Hk0qsNNsXwDIA0D0g8P5i&#10;kSpGSV4EMXPwvoLFpmmayNRBaS2Ueo+k5Fpe5r7VHsSBxRADkWe7RIwMZsaBl6tVjKFpGrfZA4Cu&#10;62JFmNYzHf3nfb9gppyLsIbWQqffuYDhLMqH2HRdjCGLrNebElFw4UfOlk7zlkVEKWWRwRvPAMAc&#10;ZkUdRJxL3i47XHlsKs/j2phazimEGAAoNsw0juP8IG5GuI+wcWysnx77eT06sji6QEp+qkHiLTeo&#10;urJY2vPPboDmsGJ/FpmyQ2zNDGBm/6uvBQDwHWvmkuacsglU+ovfNhMlyTMnzz/wVEr77LD4lXJK&#10;25RTdv2DvmmJeWZnWk1F5qGwOVGvddgsOcYVPoNef/bCAtb8F7g2afenUWBEtWTjntHvz3JpRec/&#10;t5nxc7z2O1l2na5CxaMTo+uTXH+aWoDxBippZWlo9dIIIWy3290rU6nOGYRIOaUsWYsKiOO7U9M0&#10;zCHGwBi9JgLXS1s/7VmufRL3ishWgz1PjsBgStNmswFwP+e6W9bPz89SAaJmNsO93N8ZAYvM+axo&#10;YGrZcoysipur7XYzujet040BQNVxM7uOCiGpJXTK5r/0iyqZuPQwP//yMOPB/RekW/7Rm9//h7/3&#10;u4uD1d1XvtiG7osP7jRdeOXBl9fb8Y/f+eOz04v7r7y8Ojx6+cHtjz/9kffEACu8HAAAmRtmRsQp&#10;TTlpqVEUfHZlthGB+2cQzaqOKSeHjS4XSw7s+WOGQuVxcqeqEkN9X1XVtlhtFXJzziLOAQL0Ig8Z&#10;iGQCiBS40p2ZkYiQTHIR/G9CbJoowotOEbGNDahpEkBDNTAhA0A1N7pzd4EQ5nmYS4LMM3upjIgj&#10;/LRoFXqm/LNfojqNowu0dl23Wi0RMaesRXD76b1X3W0165Qm15XZpwBibYCZWhbJKfnJwkUzRk3N&#10;bTWRKOfsciaIhUMPFc/nYZEHXQIYQ4h9DMCilhVUirChmQlDStoEqqQa8B1VpQhhnZytXdZ+tVod&#10;HR0RURtiv2BTpyw45sgXOARmYGgbN+YxM3Psu5g52EPNDCFnDUhz3j3vHp4nZlMkDClolcEsUZ7z&#10;sYi8uNo3bcpjEjHLXdM6mtn7pu4oIqpekdbqG0rMKrKdRjNbrVYNRzMFVDRALaUPLGqIhY7v1miB&#10;mRgJzZFD87TZXVhwnj4S4DpUSC20iJBFxiGtDhb32rsppcvLK1XhJjJzNgXQnEeDEAKmlK/Wl5K1&#10;bfqmaQB1mqZpSI7RR8Skk5/1aIKIwVsXZgZEaAYKrrjkpUOKjU+daRyNUJMqgKF2MbovmWe8gdnM&#10;UkpZREsZWbOItzHUzPm8TQwxxr5fLhZL17VwzJqI5JTGcbpaXzlftusaRHRjJQRGhBhdBxzVzCJ6&#10;CNi2bUDEuGui+nkgIqaWpjQMQxObEMNmszk7PwshdF0TArtyRemRGIBaQCIuzVVz4sVOkLY28mY7&#10;74qQRIPqaQUBySUB5rm4J6tXj8Ma6Hi9yQtPHkGKZg+1m8iI7DgaQSU/iIilycQr10uBctTlEGPe&#10;DuM4ulV4n8Ur7GYWABFR5umfPUqjpomahRNlItAOm8YNOdGAifz9wdzFMQA1qs313XJSA4amiZjQ&#10;SvnA1LIfSAyoaiKCgZlDDKFpGq/sm0mIcblYtG17tdnkROthO00TpdA00UuKXddZ0XunNIyXZ+cy&#10;JUSMzK6cDQDf/97315v1drNNOQVkisAxWlYjBc8OKnGEOfgIHx0dq4pb2QcIQtIsmmd35Bpq7CqS&#10;DkY2tRgakeSTbdKJJAQOmQxBLy8vienrX//6r/zKr/T9an11BQDf+e53/vk//8PT0zORfHBwcHJy&#10;0rbtarW6devWBx98MI7jycmpSPaT5uTkCREdHx63bevpCniplAMRocGi7U42p4F5vdmcnZ5erdcH&#10;q1UTQowxdq0b8KZxFDNicsKTf4k7+8UYvvDggTdd7t69e3R0NI7j0dHx7du3mqZZX12p6Ntvv5VF&#10;fviDH263mz/8wz8ahuFqfeHVWyK6d/cuB4qRhmGa/BSp9WytPG7FXbVUxCfO5Ba+Ts7ASgmvxWL2&#10;z4sVXJsRCpSNG4tFWxHe8cxtXl9eLiQcwBcsgosvIQCrSRaMSPg0IP3Zq6zovWO7BqO7H1Hlkte1&#10;b6CophzQFCkSogs4zv8V7foA/z+uZ7MvxNIS9/hVgRCLOKSAAaGCuTmCimaRpFkNk9nBYrm6cQTE&#10;CsoUmSOGWTtyj+JNrABIBshFn7bWxFU0k5gZEDJF3+I84PCQzlzKpbjVlfKiryc1cF5abDpMCZyL&#10;75/YI/YhRVURySKmqE3TUGgch6VAZBZjLCL1gCLKRAWDFJwZEMzMlTx933Xsqnq+BIbITCjFtwCt&#10;MvKZqdZvmTC0TQcA4zgKGJaYoND9AUCp0N9UjJgYgxFOY1aRQOjVXjdZ8a4nADAyIhKQiQGhK3gB&#10;gPi8qhjA3VtWQzXTvLkaSgkV1NsEZooIXjQxQ1ADKsUjR0cagBEpltmzWy9Fn6pohROhVO2d8oAq&#10;yGRaytll+vmaxTLmBgUk7yEyGDg0yVVcfSKJeEi6AwZ6iXmaJq+hN7HhQMwBJCcVUQ3V1ktSnqYJ&#10;kbqu67vuEi4uLi6Q0AX3pjS1bbtT+vaIsGLfAEBqQAkAiLJY9MN63Gw3L9y6PY7jycnjcRxPTk4u&#10;Li5u3Dh48OBB5TJbSmmctu7sgogMqCpYs04tFU5x57HyUKh7A+UcvrJSAnNom1EyGxvY+moNAH3f&#10;N9Ek5xjj+mqKTQh7kH9QA6CKOKmJKTIYIQZCQwxKqlISDMulfE5uamIAJTxyAxgFAE/FsKLMxnF0&#10;ogVRwALCImqYvSeAAKhq6gTSInkMwOSd5lIdsIKToGmaDCnGNgR2UkvOSfJoBUbDxCzDYMXokj1R&#10;CcweRrvYiJkNzqFp29g0KaUppVaEQskvHNPrcHkAiG6ORQygXvILHCooGWfXH49RVAyRmJuczQyA&#10;rYkNMhGTqnmPHwBC4BijSF6tVuCqDr4YciLClHPbtpKz1zUkZxeiizFIlsPD1Q9+8N3XXnvwyisv&#10;j2MiYslycLB66/0nDx8+zDmHEDjg+dn5/Rdfzvla3K8GTkSeq7h+nhZ2VWVs1KDL3yWVvp3BVYam&#10;aZDMkMx0yqq6ffzpJ2ry9nff+9pXX2uaciwSwSKyKgOCGZiCpy0MDGRVc0dvHt8chsEkHRwcPPzx&#10;6WsvHTcAl9cKlRhCuDQDw5s3D5arg7ffei8l5Nh3XXd5eaUIzBSAh5QRDTHkbDEaICGyJtlqziZm&#10;9sG77/zyV77443e+f//1N/I4TedXOAxtsj/+/vf+7n/33//Vv/WfxkUP42gRDUNGVuIJYJ1Sn/Mr&#10;/8ZvvPy//u5b77z38t0bhgxgiopARsHEXrh3/+N3Pzl5+Oj49eOEAAg5Ze7Cd99+/8/9uVdv31w+&#10;Obvx1pvf/sWv/lnJuWkaRcg5x669ujy/urpqIyBAFpkkdWBo9smnp7dfPWYGyfDjEzi+CS+//HIS&#10;m6Xnjw5Xbdt+9tlnKq4VQCmJv2v3tW2auN2Mi9AS52maAHS72W432+WiRWRX4AlcBILASH0xqzrE&#10;qZijgiYs3fqS8BuBETGrGqDMVUszyykFZNNM+Exxdb9Aud+c9h31GUDuT9ChEhVAIKI5Dc9ZIAiB&#10;egBSq0cAyN4LJy8YIfA0OecpYJhgEtGUchOz937UbB97V05qqy4Cewm/F3w8wTEmdCQlxOIOrWYI&#10;iDhKdvfUSVRyhhBAU06JGBdt17atA+nAoXUqiNh33VxV8b+kKQUqfhVqBnvt4RA4pSQiTRN1DwtY&#10;lk1tZvi3MZOqrq+u1ptNYBeuD07gmx/QPxz3lFq9juN34jrDTlXnKr9eKj5Wcuo5fq5ZjMPmZJqm&#10;tm1zTk6m3Gy2TRP3wEm1iqfk7Qo/HFPKXAU2PZYIIcaqguvvhIi0RjJU2+eEqKWWt5tlLisUQzBT&#10;fxYvTjkkChHZyz2lJF00Yjg2SbTGY7uaowf4U+U8hcCujquqikVvQM1CuIbawT0YeGm1q7G7vXEk&#10;JubgOoeVw6GgbhxNqvkpmSkACCFIlr5pAABtlzjj3gAAIABJREFUl1A4a8EQxCyoMRAjBiJhggIu&#10;ec7iKqBxD6g/h82MJd8gUxQwCg0mV/jAEBpQFXFXLXoKFI0wy9DNDE94tudEutcj8YF6ptasteI5&#10;9yAMd2otnytdZAQgvrDYEMBQroNlygsSwoaYiiVsiEioSWYIiO1hQQjRrWV8Tu6TljyDmOu5ZMAU&#10;gDhLTqJZqh6aqExJIB0sF20gDyCQECoJcW9B7XTIyziUmAtcq9NmJllpXRWdKTMFqrhpEQQwVdBs&#10;ZsY1mKTqs1ILR1ALXD5ExaWPijj2HKWTEYcAqA62zdkYcZqy5gmMfYtgJAUSE3a1PbHT07MPP/zw&#10;DpmYPYea+qe6HFiwq6B5JvC8eV7eXXleyFrM4uqcq4g6RPPXgGYmw8mTAU8f3Dmaxqu/9z/+t//h&#10;3/ibr7z+5S9+4e6TszGlbav5i/dv/95b/+9Xv/JqaISQ/vzXv/zOez/60Ycfc2yQWv/mvu+Pjm6S&#10;vyVQ0dQ0ZZSIKDjj0M3biIkocDAqaVqwMEt0+E6TJZMpIzIHMmgoZBQ1cfSDLwSzsi+YU9bUGNC4&#10;Tg8AAOiaBtQaju4VJFOSKXEgRlTYAUZ9KgYic8HnaWKOhEiMoB7kGTECEABaVgMUTdW0knxXDG0X&#10;I4xakjUEcxqJy50RhOe/s8+/ArMfFoF5mpJkCTGImz8zFXk9VFV06AMgiWouwP2MiKLKgb3J5B4v&#10;tCfJ6Oz9eeaoOj+TEYtjlpqZZiZCcwdHMJwZnDqOowC2bRtDyxQBIOeUJAQCBWQIpqjqSCMwz3UJ&#10;jdgc+mg4JblYby5Ozy6u1p88fNQ3PXNYLFY3j44PDhomEAUtBMFsZlkSGSxXyzHJ2dlpbJq2XwBA&#10;DKFpvEoGAYCDpwasCqCQk6SURRUpsEkXuoBh99Tik80cxBVCaNu4XPZN0yc1M4uMRMi4k2My3eHy&#10;kUBdNdqMECcpSluoJgpOhSRqAIADz4JvbnvixAs/cFVtZ7+8O9z9N5b2R3b4j4EZNB0SghpIZiY0&#10;U4xEzCmHYcgpjSmBu235GUYG0zSth62KtW1uYhHl2643otLERi0Pw8YbWgBKoMHV3wCKzLdbsdf1&#10;HKAYo6OZwTRZjKDm6V/XdV3XZRFXdgIAJAIRq9Q/rw+pCqq5oG2Mse/7GzeOYghe16iIvSIu0XW9&#10;aiLipmGXZPUKU5nQqu4av8fKQcvJf50LWM2zvBRM1VJOzvpxXayqL1ralWqacvLUPcTg+B2tljJm&#10;riuhe1yNih+aSVtOkpVdGQIK+IIqVrcglAnAUfMum+kdsLKXoUmWNE1mFphnJR+pMBPP7NGpeVT7&#10;k9oerA4IcZqmNE1PTk7Wwzal7JAi30TUalGGGTPFEJrYeKA/l+y1RgNzGO16Iq7A4/WPIqweOKfs&#10;JnXz83pY5y4Oagr+3rNcXl0erA5u3b6tok+enEzTdPfuPTXzSNh10nN9j6qShXx9bDYbInKmxWQp&#10;57TdblXV1fcccisVx8T14HfGQIQ2RgMAUm7bNkZu2zalnKZpHMdSqRAVFZeVqIUDmLMIen50WS4u&#10;JG7JWVyMlZVF8Ecf/Oibv/rN3/zN3/zmN7953N8abGix/eGPfnhxcfb2228/fvw4xvhrv/avrddX&#10;JycnV1dXN27cOD09q/7YOIcsFxcXTdP0/YJDEfWK1adkHMdHjx552uMKeiePPrv70osHBweHx0fF&#10;fM8sqzZNsw+hzSkNw+DZy82bt27cuLHZbjfr9TiOxJxS5hDW683HH3/8B3/wz7q+e+GFF0LgDz/8&#10;8Gp99YUHL7vc3ijy3vvvuyCVC69zCHMbw/dKUTUsai0AMAeU/gbX63UomAKpexBU5paPuX9bghL4&#10;OQE8p9rl8oK1T9Qw/wSxbVtNQgXaIGgyDMOw2SyXy0XbNU3joeRPeK11acNeXFHx8g54Kp/Z/Vnu&#10;XxW4OPTMawp2HZFrbKd/4Rdeh0/4WnbAd1Ybs0xZpqRjFsImtn3bLWLbrg6PusUhUqNAAGSKXNb+&#10;DKbb8eGgMr32n4tcHJ929kU+BwIXor2KlpWialC1vIgIoJjW1CRN9/jFHELbd1St471IWWQERFJK&#10;qnOrTL2kGJrGENzYiUPwU4OYm0o8F1XXR57zkMpCqDF26Xq6ChSGEFRg91DFJaVIpPsguN8GE/X9&#10;wnP+LFJAgiWkKuQtB5XPv6VYfYipqmYvywjqrkAzv0cGzClNaXC31RCjdxwQPXozgB34EUtCQzta&#10;ce0PlZSvsJq0lhKQKnZSRBHFJYL9wzOKn/ZEhPYyf/+Ut06QA/kGNaXJsvopUT+pJe9i9N+NSKaZ&#10;2L0Iw/z2A7MzBMqzh8BETdNkycMwnJ6eMvM4jqYWm+b27VtunhQ4jJJU1CukZSgoznrZBWRHzXq9&#10;LiItiADw4QcfHBwcHB0drVYrICz1FC1GC5FD00QulBInlyanCDiDpDydXtNxml+cDyExhRghJRCQ&#10;nIdhy3XyxBD7vn/0MHWSCUhU5g3zevGRPOefv3km6ddwqywfANcagBLPOwSvDEj5LjXD6v3gyxOA&#10;VI1DiQ2s/pYQQ0Mt1bHyBePLDUCbppHK4K6T5DmlFg/YHA+VRRZNaUkSc07J+aNt2wZmR71A3SJc&#10;NXVKaZyy1hvmWhHwfUDVCiQHEYk4BM9wQuCqGeiAZVYzU4tzccFR1aGJIRrhYtErgmpLVo6qtm2b&#10;QGbmUC+QTETbzYaYnYRHxULD3IpWVJ+cPHn99dfv3r0HAIiUJfu6Pz8/93nl43H33l1EHAZo290o&#10;WU0qbO+tF92KsqatbSMxqeo42mKJxdECSpei6xtwjQ6HlAjcun3no48+OD29aBsAqLiz8tWFZAAA&#10;KUNBcoNBLrehUFcsAACcb3XV18Ov/pQ5zrfKAQ4OVqfn2zwNhwdLABhSgmpBDCW8h5wtRgQgIzbT&#10;7Ti65/L5ent4dASEf+HX//V3v/3m/YMbw7i9d3S8fnL6d/+Lv/NX/9bfhMgxq5gackIUACIKRG1O&#10;/9Zf+St/77/+by7H3LVIpRhSRxVBVdAAcScIYwbb9XqaoG/g4GAZGMdxBIyuArYdBw/jveLpgXop&#10;io2ZeZwAJIMapJQJwv0X7//w3feamB3pc3Z2tlwuzaTs/IiSRQU4lAE3tcvLyxhiv+hjiNNUusjE&#10;oNk7TEbXhVbMQ8xyIntoUSfJM5qN5ZzWWukXySJNQ2rOJN9tFD+nSySzwwBzgpQCRivCTteOj75p&#10;KYSrzVoRuq7br9Cp6jRNMUyIaLyzoKC9eEwrFcO01DF9B/CfeXekjJ6aqrpnlQIwIhM1TUREJpJC&#10;ZVAzQzXPmMzMm5pPy+3u/WNsIgPlnKZpylnmww4RU0reEXmKXD6v7nLbtUApoldXa1VpYuMqlCJC&#10;VPSgylNQaQmUfb9AB0nN5vjZn0hnMyREz+/8737IzrzYmZoZQtxstiltYgzMtFwuHSqkZlpaAWhq&#10;ru+RnbBoFtRFttgTeSy+VrlSOnTesc2uvX1ClOvTz5dbVgOAcRxr5sWE6MCsOX+pgL/yj7MUxDxD&#10;tGh6yGyv4ocIh4Ayi7EA7CkHPBuTM3HxJXYAj2NNck45azZVKa1yVSzo4GCk5tAdLWUHQsuSu67f&#10;ndHz2rx+4Xxdzxd+9jVaY8aSJkmlN5SDw33INZRiH+ifDGX987+8sG/qZAsCKLwBP/v8uebgxf9P&#10;3FilituURKOOAnhQW7mbs2IH1BzT7a/9qxBRVbbDkKY0ZnEFZqseXTQLmqnKXoz9s6dyVnzp1NQI&#10;UfcwWwDgFnT7n/dGy+xdCnuRJEDR7dgXAatNR1MVhoBFwRYJODD3XbdYLBhJVdJYmnwqlaiEZiAG&#10;CEyMRU6NQOeM4Odx+QZC+rnukkSodXt89vKuPtoOeU2qATmiAdJb3/n2//Bf/u2//h//J0fH937n&#10;f/qfL9bbf/+3fuvqavtP//f/7aPvvv2X/t2//Atf+2rkgzHfuX33JoWYlS4urh4/fgwm47Q+O9+C&#10;0e3bd/ruQA2H7TQMA++dQSFQiMQYvCLvaRIEbrH1uZclExKq1XcsQOydJsKAoU4eIzAzUFMFUSMK&#10;yG3bLNtGsl6eX+Q8dbGJbUsGmSylPGzWhjoMA0UMIRqC7/MOE2xD18Ymcbtdb1LKRAEQ55OG2P3s&#10;gUKjAuM4JpVqvVAUylQFYD7FymjjXhPyKX6G6U+x4vGGopkS0zSOZ+fny+XC1JBUVYjinsTaTgLh&#10;2ruWYjFbVRODz38V2S/OqEvmlloryl7zz8yySGBQAUVQV6biEGPkwATUxNi2bQgxBERgFcgFEWsA&#10;WEXOn+queoaoRHG5OBiHpGanj8/Wlx+5nBQiLvu+X3Rt2y6X3Z3bt27evHF0dBgCTIOAYduGm7du&#10;IQciBIMQoAngrtDEsENHONgIyTHNZqq4MyreLzHVDpmYCRlst2vmRd+iAjIAArD3sgAI7Ol1V1+x&#10;gjWMquDEUjRBQKMQCBB5juRhjjr3wTDXkr6ncDClTk5YehgI4Dom02TbYb1er9fDdtgO/omcbZqm&#10;rLVRjZAn3W43pubq6NNkYEOWTFZoqRCpiV0IkcgqKUqCZVWVEAIZmEiepnEaU8rENFueImJVf57Q&#10;oGmatmmLWug4uo2wimDtAbhGQQCYvUq8BBlDe3h42DRxmpLu6dJ4IuGmwc7PkjyZmZe896NDM/Rh&#10;VxXxSoBkVAwcYh9reQ1zztvtdrvdppRwT7PPaiCIFfqxrw/oPVjia1UKRzo/tcJhrnXWCLv+q+KW&#10;Wf+xYqlqfAk1/IJcK4bE5Z5TGoah1HdinMPonNJ2s0XCGGKMIXCYGwzx/6PtzX41u647sTXsfc43&#10;3rr31sAqsjhJJilSVtvqbg9yu92G0EiMIE46aOQhCBLkMe3kIf9DnpOH/AONII0ACTroIHGgtiIH&#10;djy2uj2oRYuiKJEUzalYw52+4Zyz91orD2vv8333VpGi250DqXB57zecYQ9r+A0ur8S0Xq2yyOri&#10;Ytt1vCfqCgUdA0gYmMNs5iVgAHBJEHfbLglCjY7KOdemqAORLCVBJNkZnfkFhgA5l7Ci9BjMGDEE&#10;XswXIfD5+Xnf96cnp6enJ6v1erGYTibT6XTT1sweEZlZTF19Yi8sGxCJjIZh8EfJNUDv+16zQGFN&#10;AVkxbzSyvu/TMAAABzbTtm0DhxD49HQNTzoQnXaKbmg8PiYozxF9qLhdgf92XH+dhK5BgeHGjRvL&#10;5ZI55Jzf/vBtMzs8PFytV6vV6vz8/ODg4Mtf/vI/+Af/4YMHxbjljTfeSCmZadNcKnkHdMJF4KqC&#10;RS4sttlcXFxs1usXX3jh1VdfvX379vnF+RtvfP8Hb755//79Tx4+WC6XN27caGIzmcW9q8MsMgzJ&#10;m2Gq8tRTt52ZFJg//OijCNB1XYxhu922bfu1X/rar/zdX7l795nT09M//dM/PTk9zalfrVdn29XF&#10;xUrFsogrtFBBgu9CkMIocodmKd+eUnIOu5l1XZdzns/nrjiZsxChaimNaU3kLrkXIDsIEdCBBlSn&#10;KpnZdrtFRNdew8ZAzSXgNA+xUTIgor7vVbUJMTI/MaU3M9uv4z9xlFwdM7j3714MSmhqSkZ7wQHU&#10;mBvx83z25zqw+MyDN79hTOx3RHg1gzQMXT903SDZmlkTYouhmU3n8/k8NK0hq7EqGjlHrfho7d8j&#10;KZZbOGpNBq/+78vlE6aULLtJYxybyuW2YKlUlgAdAEV8UYLaj/HPkVpJjzFOZjNElJQc8+jJiWSZ&#10;tO2EmcPCC+Kqsum6buj9G71OCrXAioiAO9TY/uE7wthpGKsGftopZc98UkoUeS8VKde7v3ePoMjo&#10;jpamUqmahOTw1XIzVbxxvn8mLmBGHiKPzxcIsGTQTOQNYNU8ds0N3ElIwKEDSDFEIgrcwFjj3m9O&#10;A7hGnMMq/fGlXGoiZuZoTQC40qDCscmNMP5y18xgVr3U7cC9Snf99t0DQMRRN9zM3CDKuxdqxSqN&#10;iNsQYoiTySTlNIoBImJo4nQymUwmnmxw4ACKIU4cs0xoatn5oTUVZKbpdKqmG9mamWfLN27cODw6&#10;EpEPPvhgfrCcuvlQKXgVZXNQ5wRobaQpAAQOUHRVioMKgCsPOdyJRuUlRCLUEKOBXqy6bddNJtPV&#10;arVcNPNZmM3nWbLLWFhNmP2+Uc3J926ay27WIgghAbn0BuytQkBYRE2eREcjF/BFJGQtKuGAfAmw&#10;io6WQArM6OYTpmTgiiZZpIiYuzsiaNu2huRNdE+GfQVg5iZGJnLWuT/0sl/UglcMoYkRAALA4dER&#10;uAXrMPizGD1yPEBqGN0Sx8wsW85Z1ZipuG2VgheKKtVuq38LAXATd6HNbqsS5ti27enFOQCI6Gaz&#10;cfVFJJAkZsbk/tKlqNe20d+ec46RAdzUXT768KNf+7Vfu33n9tD3iKii08nk/Hzl/YymiWbUddvn&#10;X3hBsk6nsO8pY1WwVM1JYLtAEWv3dD5bppyGoVutzo5vHPqrTNWnNTPvtqziGW4HBwdE1g0w3WOf&#10;jh0TLAipsk30/QBjtYUQALgEVfjgwclmPjs+msJlEO94xACHR0fdYCePzp957nmO8Xx14ZhoAkVA&#10;QBDTlFIITd01GCAOedvEcO/Ro7svfwHQ/t6vfv2NP/wjCNPrsyVT0yG9985bf/qtb37l538u3rjR&#10;apYMxigIASyDtYTPfe0Xj3/rtz744L0Xnj58vGDoaCSoQnQcgiS4OD355ONHd587vrY8IOZ+2GZg&#10;BXL9ikBgZh50kdfOVEx1u9kAwDbBegPzGeScAoRnnrn5ne++johRmpyazXZz8+bNslwzE5H7ZxQZ&#10;vM+37RNfurtlu3Q3Rd9Mfb77i/f61oSIxAqEiIzoHDFUixyy8SgEtA/TeTwQ2oWg+OTXjG2hx0pO&#10;CoCiJQeQLBASaTZtRoch3zERL4FFXEGGEPucPFAMzKnJMcYnrWAKsJu/4znwXrBhZjlLaHZFjSEN&#10;KupVQgo8mUwG17Lj0Pd9uSTU8/NzVfGgVEQRIMboAtOjmn+91XSlxjGGLqI6DAkAYkzMuxTMPcC9&#10;l+DnY6auKyWS27adz2exady1riY+NA6GIr8cY3iM81FPgMZMITbNWLF94sFMHFwIsI0xDMNPkCES&#10;kW7bmVmMoQlx9AsRUT/brutG+yVEMhPee3a+L2jxeDdV3SuZIQAAlTza6wNqxsSLxdxDkTE+2b3+&#10;scY50qhHD1d+7ykK1Yqt8IhH3LU0EBEIEHBsNT2x/QAFfV8or8TMsIMMW22Wm2YV9YFUGsRVpsOP&#10;EbjGRIFDkpFncEnjy/Z29r+S+E+5mUxqGGMwYTMjdjju5VdW7DyVArsAAFTF5/qSsZT56cvF3ppg&#10;ZoqgsGvIwd7crGuY1tSgPlAq+lFEpnqp/WlVdsp34a7rKDQhsCFbyWeVEHOtkHpWm4icomF1v05D&#10;UQhomsa1uw0hiXTbTlVjbF3GKmk2M5f9iCEMaRiGVJBbddTtX/iIsRj/6pVT/5N3Bs0dYQHH51vT&#10;zSfcyf1jF4SPyL4S0F56mRahPx/wHOlxfkVt6ZWUy7+fShmbnUoHqkaR9NLVeQS1V0Hekyj4tPPf&#10;++un/f6z/vPxH8YsEgAQA4EKCJoF88KvAtDf/ulXH61O/q//5Z+kzI8eXLz/3ge/k/KPf/z+s9PJ&#10;23/0x//bO+/+5//1b7QvP9cseNku5strkvX8fDab8bYbwGh5MAWjGLnvutPTM8nUtlOvjDVNQwSM&#10;pqp9TpIoNpMQgqulGmYTddIIlftLYIAOPAYDIHN5mVpINDMwUlNDQGEBE1KOwNy07bTvt4jozysw&#10;trPZ8mCuAOv1RZcK9NfVcYkiGPV9yn02sxAa5ojgasnmnb0YnMpg5enjOE1Kg0VAu20HMImBoYaI&#10;iE9ecxCLeahLDozPfeyr+n9eSW9PT0+6rlss5hUbp1QolZeGwP4o8h5/jDGG0LYtXyJn7CbaCL8O&#10;zFqFmMZTAoAMApVXlQnbFmKMs+lMkSbT6dgyQSQ1A0EAJL5a5oXSLyExERVEXiymANcfPHiAyMvl&#10;4triQAQuLi76vu/7/sGDh/fufbzerA7m0+PrR0dHB7FpAHQ6mTz//Bfu3r07W4acBIByhq6IHAAR&#10;uMybr9O1agyIoMiFOGNOqgAmQAQiQIKAgBQBQBVMABGyKKAiMYEZoIEi7Gt47k9PBDDfG4iAggGT&#10;GgNAUVStja0ncnMBAJ+QaF49/CUBdz/HgNA2iNa2cVhMmiZOpwtE7IecRXKNV3PSbrMxs9BMAOjs&#10;dH3//sOTR4+gIA4bBrQmtLNmOm2Xy+VkMmE0l+IpS2dKqe/7lLOqIGGWLL0AQIjB6X5mRgZetBLV&#10;zXarqov5nEPous7WayGy4DZEVPyGeJQG5cCRA7vapoiOmwERu2V327YcSCT3fbGpDHUvYSIkTEnV&#10;rO9S13U5J1ND0BgjEzOzj34myiIxRhfB8KIzVZlmXyz2ZyCWNoNmKNSNfQ105gaKkNyTn+q4V5dE&#10;zgmwewTjfa6xjZiC2meLSB4CpFREP1PKtienOwyp73uvAc1mcxql2Jl5z7ak67qUUlYNGvYMIYRi&#10;cSMnYl8gvIHh73Ic5X69dbcw+W3xgZHdjL3U1xwErareLqpxSo1UzNzS4+7dGw8fPnzjje/nnK7f&#10;uDEM6c3vf//o+HA6nS6Xy9l0GmLcpe/gBGVRKJjUwv/FkHN2akWIDQCIY6tEK56XdngHMcnioDYm&#10;kiw5ZfenLQY4+x22mg367RKsQh6PHWPqCGOqXNDHQJFCjIvl4tlnnxWV3/7tb7333o+Pj24Q061b&#10;t95///2XX375nXfeSSmdnJy8+eab6/X65ORku90eHBys12sRGYZhP1Fh4JGBXu65ATH5innt2rUv&#10;fOEL/+U/+kd3797tuu7N73//z/7sz37w1ltvv/uOqm432/Pzc46hbdvpdNY0kZh1SMMwwOBAJ3vw&#10;8IF3zpxpYWoh8DCk2Wy+XC6eeeaZw6PDv/k3/9aDBw/+4i/+ommC5KFCfpVDbJomNo3ry3k5Dj49&#10;Jiuj3bVCRF3m27saIQRmBuAxwDV1YoEQxUDUNE2MkTn2fS8izDyZTEPgvt9mEZegyv2AhNN2wsSM&#10;CGpYXJVKWwzVOIRJ03rcZvjp9OfLkdNnHGRPeE0Z+Zfj+PGHf2t9jJ90IJaWhvdM1bAb8qbrKUym&#10;03lsWudPD8MwKBEFg4DIAOR05Ro2jtzz+rFMgZCImYIMSfca1WOJ1fnLjq0b9aYfOz30xWT/vUyE&#10;XgBC6IdBAVarVTNpZ7O55rzdbvu+NzMPazZdx4htG1UDkQw5bfrOzNq2pWqbIdUNcnR1Zg7VJaic&#10;mwIQsbtNjLPb10Afj6nI65uKZhRPUEtkCDxyAV2v08w4BCdHjN7sampsTMUuyAUfFbTAMFwLGxEI&#10;ERsqoSTuy9xJbmLTjApIddUiM0UgRIpxl/H6ilGUSeqG5A5v3ubhEHxnibGJTeOJ0v6mVtuK6H2X&#10;+su97NaHhadW6qAFJERikiwu113TtgKYZbNAcYRn+isBYPRUVxUOzBzIrM+9mRJXC3mmCHE6my4X&#10;Sw587dq1tm2tki8RMaVkCFlS3q/LVMCsmTkBMnKcz+bdqhtH6/sfvHdwbXF4eFNVYzUDRyo2qq4j&#10;lFOSLJrd13xAwsCBiHJV6PJb7F/5afMxIHWScz9st9vlfOLvCSH4pqMVToFPojj8xMM3aPmUtffx&#10;Q0RCaKbTmSMTVTMAxdrCF9WcMmZ0tg0pupqWutc8klMj/It90fbWzpU4qmmmzOgW67vIzSlTTYNE&#10;raqDHz3aJObpdAoA3XardZrHpmnb2DSN5Axmxc6slMAwhCCiRNjGxiw7QJg4xBCRTIq2FIA3h5gA&#10;yJWpqvSWmVnO6eSkPz0/i8whRGYOIaaUdW+HGOUNJecR/AtQdLcBwCHMX/7ycyLwox89CCEiYRb5&#10;5JN7HrEMQ7p796mLizMACCHOGM731sWUIDBrsJwTYesf6MoHXhwEgBg5yzBGX+OBCFTMTkHEAIzM&#10;FHTdpdtPPWUgj062d56aRq9njNdUh1jOaoYioGIGUgqN5n3B8jRPL86z5OOjqSJQ3Q9sD72nCkdH&#10;YbtefPzxPQBdLpeGsNluB+d804irzcMAxDR2rBE5tuHk7ESZWYe4WLz21b91780fzA8PvI382msv&#10;f+tb30isX/n5n5sd34qaMZsRqWoCTQoxp1/9j/6Df/w//HcJbQff2DsIwLVRCh8lwWp9cXby6O5z&#10;x5MYri1mzLztNtRMFCDnPJ9GI+QmAkCuVIAhpZRzK5IzSPbea+wMiKDv+7ZtvWVxenq6WCwmkyaE&#10;IE9yWg4hTKez2DSe9JqiFJJweQEzwa5461Mb1cwjpXFhUHRlbSam0UDoCde+tyQQoLep9ouMf/1j&#10;hPc5pEVHbCGq//VKV9uPLg2odHBwYESbzRoA5ouFEYYQsmRHBuS6t/rhPI8i9bgHTvw8RwlcXTRe&#10;wMy6bde2LTPFGIDZzMwkpa7vB2ZflsDr0SoV3F0KigoAfR4cRRxibByI5NwLj3AlE5GI7p9/yYV9&#10;t3DJQlWmKpPBweEFgug06BgjM3lY7kRVUW2J5FNEU5nJl6Yi8I2IjstO2W+ajC5TRaCfm6Zhpul0&#10;5jH2arW+uLjYrweNZ65mfrucEDly6UTyZpPK+ccd11/NeL8MROT+62nP2NzjzIrCoZRT4AgAw5Ck&#10;JnQeQ5raiNZ3rttkOhlSGqtXewUEalvf92nsDRS1MdME4vfTtNg7PnFwqj+i4odhNUe8UnglZEA0&#10;f0YeJYYQ0zDEgMOgHqkSXeLOfo6hWk7pymaOn+4ksBeDmBWdSR27NTGEGBvNqaCLsBD1Hr/oz3Fq&#10;n6Nq9Vc/6tlDbdQCmLOguVoLXMqbqiZ5L8IUGn9GsNd29XB3/P34LgAgZkNApnY6Gf+EhK5c2rRT&#10;RPIBRkSI3LYtMaeUhmFomsaqg8un5bkFeRBvAAAgAElEQVRXjv3WhZnlLFjQoYBP8CmslvVYONMO&#10;1K2SJFaaGfWrm7Z1hQlVkZKY1wDMAMnAqO97UEHncZu5h8L4GgAA1BH7y4hkQHtMuM8zJv6qR3lY&#10;n+OV9KQOpe8B5tkH+mpsDcehG5o2qOZXn7/7+nf/om0WNOAXbyxP33vrBofD+VyX/Pof/+7P/vf/&#10;7fuUT3WAThZHBxeb7eEkXnvu6c22U4Gn79xRhPd+/OH5+aqJy8lkfvvm7RmTJlGkwCxgJ2cX9x48&#10;zMaEFmPIudbK1ASADDgQWeSaAJIBACtCE4MHGB6y+pLAyApFt1YEuk3P1DdNaHjumvegpipD6lcr&#10;NYQsuWmaGIJPRlVHZsv6fN1vu6aJ14+OY2h8qCAigDKVpUBVhq5DxKaJCF4YRPDGA1KSIWdpoofy&#10;fqsBK+v6057jk/+k5olwluytfQDIKWdOpqagOQtT8bNB5NKXQTVkgAxV1IFKBug1XU/qqydCQWp6&#10;g5wcbS3VcX2XPvvK721sMEQEKW2Ytm0VS03a4VB+BKLKfAp4RSZ81Od0Mp7C7ZvTN75nHGwxP8jZ&#10;UCFwQ0wBaUjd3bvPrVfn3XZtlvsubTbb8/Pzk5OTP/uz7zz9zDOHx8dMBEAiOp/Pbt++8+yzzzdN&#10;bEY+oisHq7kS9ePFI5cX88maAUKAtoVZBI6gAAOQAnkpZ8/RfDzw8s8KAAgKgIxcysHAZirmALuC&#10;n7n0Jrv8w5MOsvLOx8+fGRAbiqjamE04hhYbBGibmJwT7VUoYDw66vt+ten6PnHA+WKWZbg4PUsp&#10;E9oQUIENEhEsl8tJbNpJCC5wgARQg7ZAxLHhJphZD71kEdUk4t537FWXGAAxZRHJXdcdHBw43N4h&#10;ML43FBtnxw05NbewXw3VmMlhnqrg7fEsSbrcxMbMREEFVBRRnVyRxUAKhFMkiQzglokKIiIsVY8i&#10;ei4dOIQYUk7ucSkj265G9mpKSN6qQUQvm0I1fgAAQiImgUzE6jbgHpoU8BcBgCKYO6y6eD6hp3s6&#10;TglCV2/HSt1QVWRHOkLTNJGC571IGEJxu3V91zEYcnHV2XTaNDFXfpbHxwXvgxiYzbt7oqIJ0eXj&#10;ithrUELCtmkYaaxklfBt3DurESjs0RR8lrv4tQPy0QofIqVEhAEZa9Bf5htAFmmmk3sP7n/yySe3&#10;7jz18ssvv/rqq3/w+3+QNA9DPli2k8kMXCIeiCkqOYeIQT1c1lroz+5qW/M6VJVuvc394MVxBgQD&#10;JPTs0Mz15H0hAxN18w8TtzEHQgSXXFCjysJ2II94PddKjbHIkSOZGZV/y71REzNiCIgybdtJjGQQ&#10;MMig7/zwRz9664fHx0df/MIXm8AvPPfsfDoBte985zsh8B/83u/fv39/PpvNF4ucEgE2HIxklKjT&#10;iltRFcRm0kRCHFI6Pz9XhGy6XC4/vv/J7//e7z3/wguv/fSXf+GXvvaLf+eXNpvNO++88/rrr//v&#10;/+yfnZ6dbTYbiDZt28PDQwA4B9Sc+77frjcm+sknn5iajNaBlpDwYnUBrrbRhNPTR3/8L/7w448+&#10;Wq3PV6vz1Xa97bfANJnNHLCWLZsqc0QkUxURwMKq0dpd9rFgilAVkCSLqDFR36XEwizTyUSyRWYz&#10;EDVQQ4Xc57bladvO5weLxQIRN+u1j3kV6bcpq3lZre/T0HWE6D5aCghqYh4HKwOSQVaRIeFkGikM&#10;eXi8DyFggEDVugN8Fayi82XxqqpEAMDAjlIgHEGEigZkBDJuFqQGVHgbBN56x91fYS/khcubglze&#10;IT69++KeYoBgRi4qp0ZoIF7NFjBRCBxy0r5P82YRm1lsJoYsgCkJYfagxcAc6OArBiI6d6L81tCH&#10;ZKTQxBYRNRmBIjAiGYIioBkFV/lHtyZWk902VkCmrv2OYJBTEZIyQgNwojcQiljTNqJyenYWVuHm&#10;TUSkIadSCjcDgM1mhYhZp400iKiObEMCDgpgJqP3Q2UFlesxQzP0LW697cG9PalQzcZcxczUNEQi&#10;BDUlBlPTlB39BAVlYIQWPHJyqVsAYkQVN+0lBAHJkiNFYvbgKrnnm0EvA4AbZigier8cyRCLoIg3&#10;ZggCmAYkJRAn+RoxM6oAshkhYNNORWUYBgACQiPEgvgXM0WiGL1/kwAgRAZCMRtychF2MXVl5+xq&#10;UwhM7Mud35CidgLesQZT1d2oBizIx5JVqhlTUCRCdJqIdF1WYyAxBGTfF9AgZ9tuO/D1FRmMit2L&#10;GgAGjiFEQpRsOQtyCO2EiEIzaSaTYRjE0JABUSyDgamPA5PysItfLiIR8nqzttaevvP0+elFlkxE&#10;MYZnX3gBAwnI4mBORiIKqK5dHJkZrU+9iAACsIPXwIVzQIAIC9cNQbJPobJamKlrxJv5aSEBd5vN&#10;drvN/XDrC8+dPPyImUIIXjJzX6wxFFc1QEVCHwxYCypFWVjNwXJYzFZI99JDqmKv5T/rqlWzV6/r&#10;UhuiF78ImbkyP5ABmTBvuo0iLOaLQMEIAEGTELIRGUBWlZwLOYmQMA5DBoAmRleGcMsMACVgUFQz&#10;NGLggKzJ0JSQJqG1KvVuAgyMSpIUABgCBTBRQG0YJ7GJIWQ0ydkFM33ZpIAABUhICGYcgrczaLGY&#10;A8BqtR5yorGR6cqcSGZi6BQ9NOep6KBJs1EToHGjOC1GvgDADNX/FWKM3gusdTRygy5ievrpO9st&#10;PHhwGmLMuUdEyeno+Hi+mN27d2+zWb/77rtE+N57f3n79p35fD6b7QSnJAOHwAIp5bZpy6MyUGAw&#10;IQAOYbPtchqIITAWyL87GXsNIjCJZVNQFYOcUxOwmU5W56enpyfXlpNrMxQoWrKwJ2Gdc0YKataE&#10;aBasiD2YmQ4GTIxgR4fHxPDRJ2fHR9dCBK5vHmEBCBAIbt6aZXvx0cnJ0fXjto2iyVBFEiiYGRA7&#10;TJU5FOOpsphwbOfvvXfvxdvH8NTdp7/0JWv43kcfrIfN4fH1N975weGtw3/yP/+P/363+Xf/4T9s&#10;p/PYb6luiGfb7Y2jG8/94tdm/8ftXvKslGv3GlEGf/QHf/hrP/UKGiiBpJ5DPDw60DwAwCTA+cXp&#10;jTtPnz44O5gtFWGz2bSRTc0duQaA9Xbz8OGjO7cns9lsMplyAxBIAJpJ6DoghudfeOHs7Myj05s3&#10;b/rXMkdVrEhMGIWYwUhVfCd0ky0mYuKULZLT2iFwUCkUBMcseykKDQwFEARAkhghIbQNReI+94qC&#10;iqaGyITsk7n0vUf4sIFhaZqOcPiyaI/sUoTqP2SwF3jsCmn1iZOVaJ+cdmBmoibJLPsq5hkimKBJ&#10;iRBqWkvO0WAOTTOkQXIehgGZYoiaFABEs1m26v+M6GbU4mwADgS+GY2FXlRv+41HzqYKZihiRLHu&#10;jEbEqEhGqCCSYFcipBgaUACBPnXFfXTkmgM4VsNL9kxkBv74EBHcsQzATFPKiOgAcKiFbESqTQ6v&#10;q5JZubTIITATk0g20yxFrEzNqMorIRIzUCViQsEG7a7XNWZFNKdEiF3XNU2DqKLq3oqmltLWl7OR&#10;OeEkcmZCimrWNHH3kP0EKryDiZCRqNAyCtcfqayUiMzkTCamAE6bBvHxB6AxRq/4D0NmghBj3XFK&#10;v8F7exgCAIgOkgUCpJRcSN25F76Sr1Yrv14wkTSUrbGINBJUGW+qYEJ/BMA4JJChA4CmaYCw6hNB&#10;GUhQfhAtFvGKVnJexICUVRjQAJ1nbHVqeEKxXW9ipHa+WHWbuJiTAZhDtVDABAQJ2bVETMxENDMF&#10;FxawiqgbD6tDuZ5fWcqsgl3IalO5dtpK60WzWQYtXnBMPJ/OFosFuH2OqGj2PpMisJtkoDc/tHrU&#10;uOXbeDjJvBz+s8tpVI8IPw8qiwLUlcQAzBSrdbp3jxAq8A0eP8xMEcXQiAmDd4jdppUq+YCI3F6L&#10;iURUIXuxYk8VXKFUjUWKc575VyMiAilCaJs4aSk0qe8BEIyo2MOIe5eqCpIx4aSJoNmdl1XErekB&#10;nBUrVevJubmlEDyut1YyHhtJ0mYuh0JE5E01cFikb7d1CIiqcy0tC5ipZmJGUACl2v0BgFk7yylv&#10;ZZNTTn2OTQOMKIhkwBCQY+NKWQkBkBhUzYTBjdXER5QCIDEiMSADfvCX75enDqZQ+URaU8zxYqFg&#10;OGBMCnYvKF6Rvh66zUVl/YBzfAHRDJJkDgFHSxhzYZxRj8FnrtsVmNUKTJmkjl83MvVPBFYIojl1&#10;H37/e8cRpxOAKDn3YEAZ3n/rB4vZ7LUXl3/8zX/a33r67fuPPrr3cLXZfv3v//3bzzxz89bt1Mxz&#10;1msNKILePNgum2z6/LO3fvSDH75y50VOeP/0LAPT7OCVF67/4Z+kj+4/PD3tF/MDcQUsNVRrAoUm&#10;mkhsGySErKLm6nbTOIHIWSTlLFmQmbkxD5XJZWMsS3a5OBAgdpcCz2hYNIt4f6JIJRczBwADU4H5&#10;ZHlteYiIYL7IlDo2s2eUAGCIHMgAIGAsGbooIhNTQKTYUO1doAs2qtcEymMlT73NQTylTuJPadS2&#10;GYMWf4JmlobBK3IcmAOLKiiIZM8cRSBUKU4AUsmmmLP2fd9CO5lOXGqemZmDmWUpJs+qwtwgas55&#10;b9/fCU8BKKIpKIa6BagZAREZGxhhoKbwvMEYiMFUiQndUA5rq5sAiwu2M+aDKgKCVp2Kw4Oji4sL&#10;bDgEU8V5OwUzAA1ts5gviO+kPJycPACAmzevT5t2tV4/ePTw4uJCxdqmBcJv/Ob/ebg4PDo++vij&#10;j4+Oj+aT2eHR4Z1bTx0eHh0fHn7lp7+4bLkDePOH95+6fbNp4PSki8yq2ueOiaezSQzgqrNYmwcE&#10;cHa+iZHaNjbEDJANur4z06ZpGi66VXV2GwACSq11lSkI5bpVTAwCIjaX62a+ZI2NLSq1KIL9HeTK&#10;WwBE3AtdxgEDJoAgKW9g9IDgSgEyNZWsfT8MXb+6uNhs1kz83N1b9NwdrtEVEwHHEDhEVhDQ6iTm&#10;zz4gYbEOjnHSIuIwDDnlbKK1NOxrt7N1uq5LaTg/PyfmyWQyn80mk8lmu3344IGDcMcVyq/BXQc9&#10;FzRDl6jxv5aWg0CuwqAuX6MqsQnuBO6/sRL1VfgDoZebu203DAN3HGP05spOP1HV49Gxk1HuOSET&#10;ez9jxDqpqrcO/ZbBZx6EZGjIbCpY2p6V4+nj5bGopTw28JIoxRjULIuQFC2SS8xEgLYeiOhtD2Im&#10;ppSyat913bbrXOF03+6s1kKqfq6TNBDNVHJNXWubp94NGr90/8F5kx9C8EQBSucLvQu173len4yZ&#10;6b1791ar9XQyeemll37jN36jbdsYoqj0m+0LL7x4fHx0fn5+enEuWZQ1WADyToYP6x2x0YHeVc9U&#10;suTtduPRf23FlZYsltqlcQXvOD9aclZRQjTix+FdIz/j0571jjyBWoNmdsNb5hBjg4jn5xer1db7&#10;vd12yyF8+OFH9+/ff+nllw8PD68fH7/66qsXFxcffvDB6enphx98cHR8PJ1OC+STCC7j7FQ1pcwh&#10;gWrO+fz8fL1e+2S8uLh4+PDh7/7u797+wQ9+9M7bL77wwquvvfbST/3UF+984bnnnkPE119//Y03&#10;3uj7PoQwm80AQKqQaNd1iEjrNQe3uRP0YDfnYUg5pc1m3bZxtV6///77H3/00Ucff5hycqy7y7C4&#10;UFXqeyGaTvdIuJ8C/fMu4DjafJyIihaHWNrtmohKRcaFiCeT6dHhoeuQrCaTruu6rjs9Odlut4oO&#10;oiEA8AHvysuo5uZaaMBYtl8f4eMS99mHb9XmcIG/4lFnzY42rntV+L8SqPDSx34moQR8azH/lzx6&#10;REQzEAE1E9AsGZE4tkSh1I4Vs2pQZCJDQSyYkVKLL639nWdGzjn10nOvKqEIvOw0UbCyPkVyEh3S&#10;MP7eY3cjMNXKwsZxnSjZvomYZ4ukCEky11k/DMl1pWN05LFnUyii2+12GBKyi9AwIuaU1UxkUFWn&#10;AsYYnANk5hpE5s1R3ds7fHhQlXewKhLlz4uUiKshYl0fxuXRSQyBA1evo3JdVMa58wURcb3ZpLI+&#10;hyxpGBJIAgAwISKggTACKhm4BhEiEhNTdFojACgYesm4isGMeyteXr78N01DDt9KKUMV5YgxxEkr&#10;WTabja8nfhXj7GBi7/HvT5bivTHmjeUO1D2C0MQcChoCux8dIk5ns/lstlqtLlar8W4DgCtW5Czr&#10;9cb32RCCmRXjnyyus1erJKWCzE66rJMohFKaCV7JJlR1VoqWEy4rj4bYrFfrTz755OTRyaydFcAo&#10;8Wp9zgyz2ZSZpu0M65gHANfFSKnIozMHX+1TylUaYtf6qnn0boQgomfUZITm/UbbbjdN0+SUXMWV&#10;mWPjZmuB2YkaudwiRKvCoz/xKEvN5XKeow3q4Up9VBocQJtNP0iPiG0zbZqGKDCSqOKe9DzVNgsA&#10;KCFURTsnBHFgAyDmlMTJu23bApLz5URg5L/6pzGRoyD9j8QUmEU1p6SiTvR06UsorB0FUDETXcUQ&#10;J9MmNo1mUZERAkxFwRxGZpLijjwxfvt4DlBRXV4EVQQwY8SmaeaLBez5Pewf7rDqTccQ4z4/I6cE&#10;Mbof1fe//2ZKdv364Xdf/94zz9wBAKeXLpfLvu+7rttsVvfu3UPEZ5555vCw3XlqABCDZBWxELxi&#10;ogCMoz4qsqqen58Ht/QQyRlG9wokYIAQo6bMYEABjARFVc7Pz7frTT/Y6dlsPjuEurLBng9GzsoR&#10;ASgwA6pALjgXowKPIjBEMATU1Wq7WEw5PrkgNZnAnVuLR4/Ous22mbQxRkNw4X1ETLn4q+cszMAh&#10;kJEoS8IG2rN1d75OC0wvfeWrs8ODP/9f3zw+WHZkk+MFTdpf+JVf/p3f/50XX/3Sy3/77wbxlYTU&#10;MAF20E9g8tJX/8bFv/qTq8mT31uD0btWRecL+pmvfFmTAMCE4GAx/+jjD4yn3EQEErBsir6kAJjB&#10;dru9dev2ZDJZzJYhhIbB3UE5jIphWupTvtE7CYkK0vDKIeo4e0UkJ1X7LIsBA8EwgC99QuDShbWJ&#10;CU5x24GjqDjM1Uj7MmXHwIMA2vMi9mqvjon6v+VDARwloIyEaGKSZdA+UEOwp32CiIalnzEMgxFO&#10;JhMnCgOTU/T247S6a4weTnSlb1Feppdmuu/yKaUQogeYxMFqgqBmHNin0v6HcAigllJKuY8xcmYV&#10;dfNFAAgxRIw+hk2tGLv5cXmFIeIQI1U2hpmNwe+ojDEy9cdwImdhLkA9fym45LIqonh85QDBx5+g&#10;U9N8ciGisyj6vk8pxRinxWBczYxq7sNEDnDWOoQmkynArt1VoEcVNoeI3m6pp01ICEpE4Bu3/2k0&#10;RRtjh/FySukh8OjzUeyOKDCzmBXvWUQITA74szGKxMChaWKazwBgvpiraB/6mt2ib4KV9+KqD1T6&#10;33Tp5EftPY+Qrxxl+1PwcUimjvXFJ1GgikaTW9AbzmbmXSW/gRyQuAxXxE/NK68cY4r0OQ97wlEE&#10;MDnwZDIpoaNZluwsWKudRUUlg/9/gPiXDsVLXLEnnf+uY+qnRxRqw2D3zhjicrk4Ojw04mFIqRq8&#10;77/MgwrXF9n/lpRynwYAmC+X8+XSBPbtP83FJ1RVil5cM2uqgkVVYlADLs28Tzt2z2Dvk6HGhF6S&#10;iiEQs3qcVJsx4ytzSp1qYJ5MJsQ8DIOKlDaElpsUm2YYkpkVqkpWV9UeC4lIFqInxUimI0/60tAq&#10;dh4+eUq0TwY1QvhrHd47f9L9UVCqCyEgIjG71EEIl2T6ERF3vcbd22vyYYreGLb1+frg8Pr5+Xka&#10;8vXZAgA2mzM1iy7fgzALwyxOmmvt9//82z98uHrY6WqzRYr/9K23Xv7Sq6+89urtp+9OZtM/+sb3&#10;jm/e+rV/799558dn84P5AejdRcj33z09OQPmR+dbWty4du2nbt88mM7ab//Jd/LQTafTEEIbm8Ah&#10;EKupDBAKU87ITEwIOMtAGNAskOPUqNwiM1AQkBLyoyFakWpTKMBCUCQ0y4AYkEEll05GeXyR2QGl&#10;vshkUdpTG8PSBRk3nFKN8c7b+Jw9xd4B8esajvjkHMThnvu/8QGK3q8jItQmNiEGVR2G5BK+3tS/&#10;9DlqQGCmOVvf92YoIkMaAODg4CDGSJ711cTcuYaxaSaT2Pf9Zrvp+z6GWE0mrG7IZperPRiYXZ6G&#10;SMBcSFdVRbJqQCIz05wFCECNQZVTshhRDIILertINKkXq7Po2RnduHHj/Hy12W69p5swAzjRARgN&#10;M6pKEyeAut303WYLAMfH12/evOlUyHY6efnllz96/+MvfvGL89n8wYMH77z7DvxIv52SZjk8PHz1&#10;1Ve/9Mor9+/fP75544c//OHTT9/50ssvmAIHiLEFgG4LKQOABUIFyAQNggJcP5iJQcrS5dzG0CA1&#10;kzkAbLohp8xMBDZarPsQePwpI3roVf6kla88rtgAoFoFK6r1kZlFZkKMHK6qaoM36lhdp9G1tYwB&#10;tGDhynei+PwAQyBuQGbT2Xx+7XBpJiFg27aqo1tQ6dcRQc6wWq9PT9fBRK3U1kt11ggRaRgG9+Rs&#10;miaJiGQ0GIbBssQYDw4O5vP5ZrPp+35zsbq4uFCRtm1da7iG7LzT+/50GxlVj53Uq4FXtv+cBUAt&#10;RgByTDnTEz5I1Se/FRtwsxgu0dBLCY7RzEhpr7VYf6i2EETE1dMCAHJ1ZBIYDbS9iuc0XgohILPt&#10;lfXrJ5f9bOxeaBV9o6pawMRE7NzAz4h7/K8+pQNFDsEzgZwl5eKu6UmOV/e8HkGuRkVoT6rn+j5X&#10;fcWViGyfuljPR3cWfKUjrapJJTbNdDoNgTXLaPs8IowAYLvZqspLL73067/+63/vZ37pkVycnp5+&#10;73vfe/tHP7p2eO3atWsXFxcefrmOB8NOJ11EYwxE2PfkZnHOPu59F0/ZzBwuQnXsA8Do6OtnHkLg&#10;atUrua+YNYTHIqFRrBYrY2O8S1KEa5zLkJCoadj1NInEy6bDkM7Pz4chxxCQyGEj2+320cOH73/w&#10;/o3rN5qm6fv+wYMHH3zwQbfdZpG8p4kxfpHTRNTcoTcPw7Ad0vn5+WazOTg4WC6XaUhDGrbb7Vtv&#10;vfXg4cP7Dx+8+eab//e3vvX1r3/9l//OLzdNc1iPzWZTyPMAfiuWy6U/TYeBjGOghjva9/226wD0&#10;4uICAB6dnHTdxhMkAlDLasCBTa2KeDhQC1URmUoddp//awagUsVv/K9erPEXeA4fYhwfytCljjqR&#10;7PfHVAFIsg1D7raDS2RRKEVeZo7c5iypKsOQQeTAgJHJgsWd6to4MY0fU0A2t7CvnhBA6KDCz6gp&#10;0m6UXWUQe9w2Sszt8nM15M+V2PybHUiIUECdfhopS99lycaxaZsphQAUMXI2vdKvIa6CLmXRK9Ek&#10;ESmWeqnVtrxf0X6HhkaLhSuntGevYqbo0uS1Rk9EqpJyHocBJJ9uMJ1MFCFptrQ3lsyYw3KxNLN8&#10;WaLtyqEIhKDOosRLTxsRm6bxJm7TNHo5oxjvpL/St0332huXUJUq6//YVjV+ReURi5chuq7zLn7O&#10;mcACs29DjAEAsKQipJY9AwEDS5aDoSIYEyKEgu+CvRGlqt5f9K4JFmlmbJpmMpnkLOv1ytW3J9MJ&#10;AEgWTDuQQdu2PrtTTl6+yTlfGaKljaE7FgtWaMbogwoAm806hjibzU1B5AlVp88+fG6m4iQcmqaR&#10;KlbGTH45zBxjwxyYNYQS7IYqnOgRKVuNJAr27eoIGb24ZrP5bDafzWaTySRQ8Jb5/hgYhmG1WscY&#10;l8sFleLypToU1Bgai5k8AaDTClMqIg8+L2KMFxerg4MDr7J5my3G+j8mDmyFPPp575ivpQVJXWOS&#10;Eo98ZiBx6W4wN03r+TwQNhzatlWEGCJd/gRElMfKOkx7XcDdK2m87T7XXGaUEJVMVaUs7CVSaJoJ&#10;VCsvpF06baZ9n1QUUGMICDpSC8wA6pJbm5c0DOL62uDeWghxT/i+xN9W+hkewJmZoz69U/YTq705&#10;S9/3jhZcrVeL+SJGms/mt27d+uY3v/nKKy+/9tprZ2cn4+uJaLlculxejAGRQogxQNftPnMxh/V6&#10;Mwz56TtHTnZxsn3gyBwCx77vEfO1a8ssG2YQGRAbwCJsqACBgwQL2Liectu2CFkVrl8/fvjok5NH&#10;JzdvHoYAWKr75DdRDSQLx91gLjFqQABwfR4BA9csNByyrFY9LNoQgd0f8vJYnUzh2rVrZxfnk1nr&#10;5iJO5B1yMhBPlT3OD2YxRoaQksQmrtbDw/Pt5HjRPH14m8Di9P7FNp+eNZP29OL8q6+8Yj96+zf/&#10;+Tf+46Prh089xVaa97PpfLXpJrPZz/yNn/1/v/2n+7pniCgqIUQyAAVkMIDZfMoER8eHf/7tf3n9&#10;qesQ4Jlnnnn3o3v7lyBZSIV5AgCEsN1uX335VTNrQls4DY8FBMxgJuOO6QsRPXlT2G0Wviz4PHXW&#10;y2a73W43x9evR6OtGbg22p5stC+/TITsBANLKRW/N2IwMHSfG0TEQMyBQ2BiYnGxKUQsgYozdQre&#10;VgHgEuJ7/yhfrVflMvXKTEF1I/QsA9ssi2zTCjnxgptm4hWGcdNBQiBKKVHgpmm4bQHAFSNhzwzD&#10;hSL9LUUUAjWl3a3zIQuqgO7McWlNTinHmJhJya48DkK8EjnUc4OU0zAkqUyInIWJUk4hPiHhHw8/&#10;T9VLVqVYcRueuQCIiyAhUmyCn4PvcZcqL6Xf7ksTqmgqgK0MT8IM7ecvsZgrVss9R1q1LQB4LO1m&#10;SFDH0l6id2lYM7sBEysXPQOrjI1dYK9mpiLiFFhVDTHuR4CBAyKK5GEYVIUQZ9NZiKSq/XotqkW8&#10;Wi3G2DTs6/9sNve6lX9I+UACUcmZHKFoZi4TtH8HdveBXAV3ZzDrOEioQwsR3U2dwNuQuxvyxN13&#10;33PedrGi2jiDiKn47oyfX5wFvYsrfakAACAASURBVLjmJRTVsjF7aFKfdWkgeTQIe1uVVWIQwIhx&#10;f/KjHw+1ImovKovJgkNwOWiHGZipMe7DZ0dawL5/RqFDqEF1vikv3tfRvTQOzf/v2ZWZ+2dceq9V&#10;EsmoK1xzsXL4CPRQvJi2+jTYWeM8YWs2M6oqpp7DqqrLA+5/OHMYhmFIQ9u20+lEJFsuly97exgx&#10;x4inpycAcO3atRijiPh0rCd5dVW/Euo4S0lVxIq/IBKGEP1nZlaRwZSEVcWllccLefzqrn4XoYmp&#10;mUjuOpOcN9227/uiLjteRc0RxkNNTcUswy4REwO33/MGPDICGeScESOAqQo+dsP30cCPPwiobdvy&#10;mzo7xl+Zlc6ij5KUnY+LIUREZA5a29IemlW+C4wklvESPRMtPxuRi4WAUlXOKRPeAADadjqbzgXw&#10;u//yT5568aWDWQOLhSF//Mn9D/7kX33yne++/KVX2vn0X7/+ves3btw2/Zmv/my+WP/Bt/75m2/8&#10;xazhd95++9azz/7g3Q/+i//qv5kRHLYkCa8vJ4Y2bUBlyF0/qBQ1T1GigIgAxO70SSJZhwSI1LbT&#10;aYspSdacFcD5tCZGiGQhEBEwh8p7NQ/TwCXQEQEQMMOu4eR+olURAgmK/oPnTegoHNxJYztGyrsW&#10;jIiARmiVBVgS27F2sXuUezO11JuL5eRuvfTHioiBg7DklOeLxWK+SCl13bZ0eKyNIZaWuedrompo&#10;ZlkNAIZhQMTA3HXdc88/x4FVxItFvtnU4XHVnXH8pdaqmpcd9ve4zzhMUSSZWM4AoBywCZxzytKM&#10;9WNmMAuqqioA2vd9QD48XADo6mLTttPpdOpBC4iKCqqYGTFMJhNAXa3WbqS3XIamiczhYnUxmc2e&#10;e/bZl77w0i/8/C989PHHDx48OHv0aLvenJ+erVer/+dbv/29777+2muvnZydPvfiCx9/fE8kX79+&#10;/QvPvzBfLI6Pjq4dHrrLA4AC6is/9VJOLBMYBjDLTQhN5KYivgYBVUUOWNxUNInKkEWyaJYspgkR&#10;kblpPI5oaE9OpMy62u/3+Q0ARCWfsooWVdHeZV9SFhFN2SoD2MxKTW+3walVdprLZ/thhp4eZpPU&#10;582236w3Xdf1w9ptLM/Pz8/PV+v1ehiGnHNKogKq0vf9dtsFL0YjIkWK3ioN3PfD6uw8q87ms6Zp&#10;KATmYHulihDCYrEIITx69Ghou5zSxcXFar2mkVnHjIgcgqnjdwSNjNWpZOU2ESPqlYvcBydi0VsX&#10;AGBuEEkl5ZTcaqLEEIBq6jDascqmosq7DaMsxxXsaWTO0XZ9VZ9LI1IVEYviR7W4rFuwYtFU0bG0&#10;5LWtGIrVcEXZOB0bnDFHtcTgFzYWOqlKFngWhIi0RyColBzLWURyyqltW+9Gdl3X972jDFQUR71R&#10;Ez/5YuTu94f3SRuuHFIEGK1CxgDRDJhJ9mJxv3U1FinNTzRwiStC9HLPg0/uj68v980MgFNO14+v&#10;f+2Xvvb1r399A+n07Ozw8HC5XJ6dnW0321VsHp2ceD2CmBh4yGkYEjNPp62q5ZykQvXdKVSTZMm5&#10;TyJZzVz8xaGnUiYY+QrowP/AgSLnLCopixDq6JtXKJOhYsbVPIh/vGrjeCVPP6olQFNb0cxMqppz&#10;qqu2gSqHEBBV5OT09OzsbBiG2Xy+XC62my0i3rx5czqbuadT3/cpZEjJxTA9ZYXaAJAs9+/f92bG&#10;U089tVgshmE4Oztj5tlkGkNQ1dPTUzP7xje+8c1vfnOxWJjZ6clJCMGVpryxN6IzJpNJTlmy9NZD&#10;bT6ZaU5aCH0qALqqlq2Lxbxt2y4NaUj1EZdZ9ljyBmO4EwKblsC6zptL+8peQVa8Oeye9mBEyK7l&#10;koZ8enaWUkbk8/Pz7XYjqsxhOmUPwEcrlBAgiyZNKWVUg2DAgdBQUfcyAS1ZGXzGUfgZZi4n+jjo&#10;81KwsTsKBeXq1fmMsF3N8a9zPB7TlxkKdYpqRR+7VXEWd53pk2CcUIjIAQMx+YL8eHSOZbcz86FR&#10;jayNOYSmadu2lMUHMdE60fyfYGZWZcx9LjSxySJD6rohO73Mp4xn/q66k1JKKZX2AHGMIaVcTCAR&#10;U8rARSiTOXBwtm4EAGhad1SDWirKTmNUtiKUbWmQ3vrAAQmJQmnYB87ZnLeUhpQl+4mlIRVqQm2J&#10;1pyqUNug1krgc3B3GDAgmcmw7dQshhCaNueccqaATYjsTRKsu4qZajZhowqSVjR0WQ8VAx0yc2jb&#10;QEW8qgy2LNlrB17IcMAElit1Gpma2XRKMcb1etOtVo4UQ8Su6y4uLnxPEZW+7wOHwIEDe5vZtwbf&#10;6aRGiuNo2f8hZyGiCRWGHQB0221ZtEWAOVQ56ZSTk+q8JewZoFb0WQ1ozL21mMnMiHg6nRBxjDEE&#10;VnXRcyUMUKMHVUBUcpjTHp6g7/vpdHp8/fjpO0+/88N3/MEC6NNP3zk4OLh582bT0MXZhtS8LOdv&#10;FNWu69ar1XQ2m81mYzGuDu9y/x/v3IxBGxE6n8ZLNpvt5nC5yLlvJhERKQQPqECLMg3USo0ZjDkG&#10;XUVI0dUqchlsdMWuzSpS4fHK6mw6nYUpGKnuMHqo5Et0DNGoBD9SWzW+q5rpMAxlvDGFGCvnw2PZ&#10;IiMeQvCaCOK4U6CqWr2HHIJvNGbmcij7RYExAfFuj5mtVitEnE0aj3wA1BTFiy9qVEVN/euGYcgi&#10;KSeuPXKkwq9X1SQOwS8aFK4j766DhOZwbMd4ugv9dDYNRKo5Z5Ccs6S+7yfTBgDc+QUAptMpM12s&#10;Lk5OT6cf35tUA+7ALGIxRmdpHB4eXlxcxBg321K48dZCQOj7frPexhhSEjNzaYKn71wHgJTU78PB&#10;QQN4I8TLRBwEA2hazr2KUWCOzSRwAMsA+ebNw35YZ8spJXP9AUQDcQFlM0g5hbJBKyK4S3yIDRMI&#10;QM7J0QSaMyKK6nbo7UKWy9kTWBoIYPDUU4uzi/PtdoshjHhSVNOUBcwRr6KatwMYhRCBQpc1QjzZ&#10;5GfvTvqLwdqDL/3sz3Xbddetn3vxuY8/uvfm23/5wiuvffNbv724efs/+U//M01GgQCUIvUX2zRb&#10;37hxwwwkA7fs+TgASZY2BDSABK6uMmsgC2wenf32N79169aNo9t3FrPJF7/44lvvfgygw5D9cYhU&#10;lDrAarW6dWux3QIodN0AAG0LQ4J9dwxEEtUYgojujhqaXjlq7L2rI9fpA2kYfDiFEIgombmWuo/t&#10;MXmRLDFSYFaEIXnWRkT0eMmTK4FVd+vq5yqc/RscdWHvVZRMzKjve0OdT6q13pPekofkVLUQYwvW&#10;d4m5gPQ9KfOfMaArv3uqZBUKVnow5U7ieBp+qEpKqfg2Xon560I05npQPsSlZTJTo6IpJ1PjtvUu&#10;pt/88uIazV4J6hAxxuDGclBt9ghx2/ciOTZNDJcBqhUyAgBVG3NsIJntdR1MbD/82/8TIsYYY9P4&#10;nu74Bve0iCH4Pu4gLmYCoJGTsR+WF2+SXIBoexKI7mksyYtNMTq3I+eRqqgpZ0c4XbkVfgdGJ8im&#10;Ya9MeW7tA1tNHDPi74oxmukwlOtSyZ5Nq4o3qhHRtlv31AQA7zx5o8iKb0StgFfDP+NgBd13CX+z&#10;X8u22rABgGzq8Seh0+Y1pyQiiAjlSQmqEZXni4Rc+k/V8gGLd9SoMEZEYwfNKtAYHjvGp4/lP2sT&#10;oUb3+4/O+SgxREmDVjnf+lrz/LcfhsW1A45BwEwFMaoa4s71sMibPtEwcE9s6tLPALUw+tc9ap/D&#10;zxlVTdVCKDye/SQRVbPk1Wrdti3H1tQE0Cpu0szcWsOlpnazxoGYYBzCcrGczqYp5UePTiZxghWp&#10;qSKjBamaDcMQYmxCYGYtPWxi4nLzf9IViWTVHbvfoQ8iWZUKIdXM9eiKhofD8ojElTwRZ9Opz+Ja&#10;GPFBJaN6lYp6OSinpCJEtJ9c0x4af6TFeMsRDZwwZGYGKkhmKQQEVwJDV42uYf9Vpy408z7IlSe4&#10;62Ts3x7XhCpDteKfoBa+xoFKiIGobVsirEVIl6xBQBCzfWUC/w5wKDg5qZ/mi8XF6qJpYgi82a4B&#10;wKsiYxmnaZqUMxgtJrMDBrBsAszx+PbNJNb36eK9t0+yvHR8CHn4rf/pH69//KvL5fJffOM33//4&#10;L7/y1a98+O4Pr/1/tL1ZryzZdSa2hr0jIjPPdOexWBOLIlmkaGqgW2hJLbslUIIHDW21bfihH+1f&#10;45duPxsGDNiQbVlqodtSawIkcWiKtMQmRbFG1XDnOnc6JzMjI/Zea/lh7R2Z51YVKQpwECzceyor&#10;T2bEHtb+1jccLT6483f59GHHYJunw5OnP/n5T9/74Hi22Ish8s4G973vfU8AiCKyfzMGDFnGMUuM&#10;MYQmxqimmkZCSyK+ihpb4ACIsbgZG3Ewl0uggmmBG9D7GVZbklSaHLTTz6hrFBC66RSA+/n7J3wW&#10;WX3maRKTGaqIZnMG14ce95k/P7OI+fnFV54mhoODg2EcNptNWaZYAgdQUBBgxnq4MNOcZBxHVYsx&#10;ZGlE1fcyP4BMR0If9YOIqUsfmsBF2Q9VHTiVDVNhgPXPLrHyn+ScVQCMiBJAMsuB3EAWyNyJnVNq&#10;YgCOpYXkOlGXaCBC27qJUXj85NHydBVC67tSFxsiIlBRbRo+d/4ohmCmLoLZbDYp5fW6f/TwcdvN&#10;u25hIq+/8ca9e3cvHF18+YVPaoFk8/Lk9LXXXtvb37t3797v/e6/fvGFF86dP3/rvfcffnB8/ty5&#10;69evn79wwSE+5ya989bbRNR2Mad8+/1bV69eeeHF569dvXpy8uTuvXvvvPPWvXv34w4t4/ad982q&#10;JFRSrYUoRiLmpolEHJCIyU9SHBqoePhUOUwViy9fKWfXG6CaqkrKaRyz5OQRozl7N6LOYnXlGdQq&#10;zsMaCEkVpw4ZYkjjuFr1ZkIMImnd95u+Z6oprSYi4KuMippBSF6hCwIhZmbmNkRJmTkAZEKMIbZt&#10;a6bjmKyxEUYx24zDmFMBTMF7U0KEMTZNE4PHjap6D86rfEIdR+Cgk8DCl1830xMFR3bOrIzq1AkA&#10;oBDYl/J+s9GqN3RA2szcS5qUqimBi3Dz9mRV64xnqPGSpdce6qCvAE0VHJwls7gRtXFhlJiZW5ow&#10;xhJ6iZjV6aHF1snZQ06dKG6SFeIMnmCJJaybiEPY9kUneEULd1bGYSCiEOOECNTq/AxvlxA9FMIV&#10;KtPiPtEZwAzUTMSSjCpMHGIgIjTomta1CDmlGp2mCKBSnIB1p/jzPE9VffDgAQBcvnx5VxPTtq2o&#10;vvH6G699/zUkvHPnzte+9rW//OZfZtVlv1KEfrMJsbi1qGgeUr9eNU2zmM2Y2UQZ8WD/oN/0m/Xa&#10;RLNkVCMmzYBqk+6+fLuzzQxHI3MWd1Uq0iRTdE40oakxB68tUk68w6h9hmyOiEjIEJgDEnr97+BL&#10;ziYymAFzU/O+kBBDjIGZmGMI+wcHhNivewBwgwuPhXDXLNeNDsPg6dhmRoZgYKJq+cKFCxcvXmTi&#10;1XI1n81ms9lyubxz+87RuaPT1fLp8vT8+fNt27733nsPHz7sum5vb29/f//w8LDrunEc1+u1qQ7D&#10;UPMndEyjTEfcysifjN1EFUAhZ2BuurZpAhFFs5yymZM2DADc38bMCgugDj/vn4FI8Us1KBVrtQWb&#10;HgQiEpCJ5mEMrqZg5hgIWRW9Nn3y+GS1XANASlm1BBpHZk9oyJJFkoERU4jBW7Sg9gyZmpi9naig&#10;YuL2sduSt07J3elT4mGg2ozW7sW2meGvIWRgRBTwU9mWGY3Ik0nLdOj9B7Q0ykr4D0UhVGAzJjHo&#10;mhYoKATijkIjBmNO2LSgGQ0b564V33ZwJNabIxQCmomqr0/lllJpFE/dId/jphvo4M5isQfjeHp6&#10;iuyBRsVfzBDdxsdXZmYKIbpvmJt11MP0VkZjhEwUYwM7wDoxIwAQlh6bVj/gLYbj8b9epyAQI9HJ&#10;ahUpLhYLAHj69KmqHhwcNE3zND8F2SozvAvCXGvHckPLuK3e8QhFc4gK4osugILrCTkEopxT3/do&#10;yBQUFFVA2SCBBEWMjGaQvapQySLVTBcBAI0YiBoc05iTFrgkRpAsnvUHzFIEuZPpnyKOOetmbWoC&#10;GtvGn5khhjba6GC3EFKWvFwth2E4Ondkajllt17MKrkEgwvWzDRVBYUqywKzIhhVFQAKHBELIOtP&#10;x61mPPEopZRMvfpkYtW8M1PITOrOSWZKhH2/VjUfM+M4YLHR8HLSpk5qrpwdFXG78HKEAvTEND+v&#10;ztp23nabdf+J52+O4/j48eOnTx+3bSSCvl+dnmayCmKaAIBoPj09PTk5STnPEdH7atspuQXFfOt/&#10;ZtKRQQiBkYEp5awq33vt+03TIPOly1fW6ydJ5P79+y+99NK3v/X1nDIIWA2eNTW/t4hspoUHbQzo&#10;tlHPLgRcfeEqLkH+RzVlRUUjMwrToYAIMUtum5mZeiNZBdB94QgVASMzWtZsSApGgE0TEUNSSSLZ&#10;1IAUqY2RidR8MScVG8dU8a+Si+aQB5Fp1b1NHQ6oJw3nMNoZgNg5CkiAxCg5Y0G0HEc29USZbIjo&#10;9nFti8whsELTmankRMAxNK6VdsmaGmaFrDCRf82MpJhlIREjmFmWLJLHNPbrvuu6xd6ibWNKKJol&#10;575f9/3aOxZeD0u2bta98eabv/SLv/TuO++++eabv/LLv3zhwv5bb986f+68ZBnHoYnt9Ws3/vKb&#10;35Qs+/uHZpCSltUEQCBcuXrle3/z/VxNmVJKKvrOO++2bXtwcKSqprBemYoNktQ6s3KyRAQBaAKv&#10;YVCVTCECqBpRQLAkEJoOcARmBSlUX0QDU8AkMKSRxyQ5G9OVq3sGcP/BSh2zIFLLYlnNANyaWchg&#10;lWW1Xl2/cimcJax7lsFiD4gh5YHNhiGVbGdXPuX88PGTYRiIwmJ/P8YGCBRoMIwA/eP1wb31jYvz&#10;2bz5mX/yy2bp0uXzCvDB8fHJ0+V3vvfdT7/66I/+9CvU7f/TX/qlS5cu3f3g9uUr50PEta4W89ml&#10;i9fW79/eWxys1qcQgtuLNk3z1b/4yj/95/+CkMy8rwGRw+OHH/zhH/27f/E//PfnSA+a7vjh8vjB&#10;B7GZPXz48IVP3ByGjSkiwKaHzWZkAkRYbfLhYbMavWr2ThoAwKc//WN//dffRhV29ZJ66F+FpJXc&#10;nFXdkhyZKJgWfiWV7Bw2A1NISQM3wyZpBLelIiJCa5qQNIoqlS2PnM6IgExMDWXJZDC6S/4EQBAS&#10;8YeXph96+ebjy6tVAuZHmoeUSaRmqAQQiE1tHEeaKSOCqkjq133aSzFGEzQKAGAKgSMCmuioY9u2&#10;nvVNFIiFuTEzABIFUjBEQErjOGngzkDSUFL9VJyDP1kfGJzlY4kKe/ILoakRUBd58oQUFdXs74hk&#10;rg4kptQnAOioS5vRn1clMxWgkIhBYWLlO0XDjWJcLl+SCF2TBRAKNKlpzIjo8x0AYpwoq4boqK4g&#10;YfBl2Vv7tciZWNJmhghFhU9kWnIQ/T2bBlBRRVLOrgUJgc0ohECISqDZdo/ALt0wTxg727xHJLXs&#10;MtO9GJnDtIQSUQjBT/hQ20XOGSq6vaHEZbPROBZYngsjO4KBGvbrYcJZRGW6z36QdHzKie9lyJlB&#10;gJYIALKl6Sg6JXwAgJuDyVbngSWh7WzT65mRHNoGAFJKYWqKiJqZ2wPMui5ySCllQLE89RfaplVL&#10;KjL1sZi5KzZfBgBGSCEkAUVQhKQSK7fD00Odj04l462iDao4wXP1i+/KG9ybfr6Yr5cnAGAA7igF&#10;TG0M89mcCfss5w5dlC9YZrQJGmmBimvjxAAAXZmxO9mteOPUCVcuNJn++uHFwXWAP5JEFz3X1xTV&#10;lT2Ejm0BAuKYxVB8ZxyGYcYNUnGWdnyx0DqrZ2ktpaqrhK+3TH5oFcnCwsSas2VJkr03No5j2gyM&#10;sD+fxejm/WiMSo2CMRqauPVv9STwLZhUizTHjQqY2Z0EoQjQdRyTL0gpJ0RsmsAckUDFAJQYs5Zg&#10;lRCYA5oTDFVi2zKCe/8ICDkOZKZIKsrcgFEgCASBEEEDcQgYiD1AzjxdXURk9G3CiqkpKYCBDGN/&#10;tL8HoAj6wf27mkeVDhgEBM6mp+zOmmmWTQMSdpDN8q8ADAqrbPf0Wp24DAByFicc+6JnZgzTokOg&#10;yoCCwADZwUo3k/WECCM705EE2DEJUDOVmnGimvOGKJw/2pP1KUIIgUkCUQwcFl0AMCOE5VNEvtzQ&#10;61//CwW43IYLLz0np48+99JNWT35/CufeOO73/rkSy9fO3fhYDFL2CzixafLlaTxk5/8RBYYs6gq&#10;yAvv3Xr/ycmJDrJYHKgCKAHByZOHv/HP/nPJsLcPpyuQDO/eevD1b/z7L/7UTwYOKafNZr0eNiqb&#10;pCmEgKrElFM2EMk55bFfr5um4SZCPYPH0F6/ehUA7t29l8axaZrTJ09fffXVw4PD23fudrP5ndu3&#10;r12/hki6M1sLIqFuqswIVNhvAIQQI4jgUFUaPHXfbfvEHcWB2tuo+zL5YcvUVDQyq+ilCxc1Sb9c&#10;w3ymOUNsoArRVMTXFkcTc8G41cWRBwcHMUSrTjmF800lZExF/ZiJiBw4p7I3hcDOykY0K6mazuAx&#10;AFJTxuKRY2Y5iagiMuIIAICqaKzcttHtuAGCioiyh8kYgRl4PqUZMmA2RaCr16+/d/t2SklUETiK&#10;mCQAyEmHsWfmrNrNus1mw2gh6JjLsffCpSvjmNtm1oSQxrzo9k5OlquTVdd1+4s9ZvrSl/7RZz/7&#10;ua7rblx/7ud//hf++I/+eNEtDuYHL778/OdeffXJk6eXLl169913b968Od+fnZ4u18sTM/tX//Jf&#10;HRwc/MZv/Pq//f3f//rXvvLrv/Zrf/fOW/fu3nvvnbdn83njsToIAJBTWq5OFvPF0bmjcTMM695P&#10;HwbFY3OyoKg2qoFqjxl3zqHeSMBnTqYVcnfFsGsviAIxEwERcqFgMiICkZpOzGOP5NSiAWDijEb7&#10;i3mMkRhWy5NZ2zWXr6jAmEZTy+b9LRWVnDTnHFzLk334pMREOcbAfP78OQBoZh5D3ajZZrPp1/0K&#10;V2kcT0+XXdeZqIg4Uz2EEEKcz2d+zk8prddrMzV1YYllUxHFjIHZMXzE0tvwDQDIa5eyPjrM6pbT&#10;6EBzPdQ6uFO2jVpLAcDkyE9I4v16FTNT08ko0DtFU91GSNMjnNZu29prbOk80/NyWrE3GUIIHGMn&#10;XQhc+IY73gWl4zJtA64AkoKJOEroAd04UYCnNobo7u91icb0GQr1KLBrDorCwLjeN9Fkbq467fGI&#10;iMzeZMuSZcyes+ee3lgXO/8Y4zAW2vSOeNa/l4omyeOY+s3m5KRpQzw4OJiWvEmNvrfYQ8LXXn/t&#10;t37rt9b9+unTp++9997x8fFivlgulx5wJ7kga5LFv52pSRYAGcfRbVzNbBzHyY0EUQTRqn3ZVFBZ&#10;aRXK9ChVdcoGJ6IsgrUPCQDI2LatF9POJPJGzvSflwlGSMBxV1tajSys3hRn0kH1jMLJ3RtAVFvE&#10;+WIxXyy88MopebTd8vT06dOny+XS7T6xbYOVw5iagoA7+wNAhgwA6753+slsPps+3mq18k7JlStX&#10;AGB5ulytVqvVyumQuWbYTJEA02XeaeM6vMEmAxkMvCuaLi/QYq4yTYppmnglpyqqWaWIfmAnd2Qy&#10;x9w5JhXysmJRRzEHMnMWtuRCQBmGqcIxcN8wZorB1FLKOSc0jTEGpKZp2hAtK2PNzyhELYVayqsa&#10;f6TjE+rH9Qy2es2z11THV4Dioy/fFT7uEPUjXR9+E6tSPpm4MOB7QfmJS1tD07WzhRIrBeQAFMww&#10;JeWUCJiYXEfpBu5c5jxmAAFzbT6kKjvzg3TJe7ecUgZQM67Ru4RITN6f67quaeKF8xeMOHBwBQDX&#10;9dmNgVR0NptzKB1NM4sxNLOZT58pLUkBsqpu3IhMVMWXPvPgC2T3xYKJnkbkOoPAgRhUJfvoFGnb&#10;FjKcnJwAgKtLAIpUbpfo5II/p4Hv8lKmhfTsYy7jp1D2vPBS86ONE9uZQ87ibf8RQEhAbSDzHqKI&#10;EqiZIXkfJWCl53NgVc2aEUnNAnPTNtM3LRKoWkD4JVqCDQCg67qmadTUGY4ujF2tV1LttqHunt7S&#10;Hsdxk8Y0jgDgbLLi8+B0/qk5B55AW7q/znGbbIt9tjNzN5v5YEDDCrrXvR6g1jRx26Jww/2Ufc0v&#10;z6WaKJ45MqkpFNqaqjsSV7bIziFbzSo8oZIlBLpy5dL5C+egFvcAkEVi9QllJpH89OnTYRhCiLPZ&#10;bJJvOsVmWgALrOC9FK07gRlVGkFRvZudP3duvT599PjRyemjy1eOREsgS9u2kgYiYCLd/XZGhRFZ&#10;/rDDlStdjR8CFzjDFz7G4TMVd0oGAJE8mSr4lmqMYKqlTkUBg8r/iCEgMjEzIRJa9qJli39lyWzk&#10;368SZgGgGLSW1Lj6dKhuATuP9SMYkJNG1n8LI1K1f3b1shc1mTAAq1HTmAI4cwV8KyciBBIOULYD&#10;pDP7Uc5ZQcdx9JIDAGLTUFFeipkyUQwh1bOTv8CLKCLeW+w9fvyIOQQO/+bf/Ntf+IVfOHd0tFqv&#10;YogTlfXc0dG9+/fXq5XqGb+OzQZmXcfMfd97Rendjrbh6UnlpKfLJUAGHCd/PL8H2ZAYiIGEEFFF&#10;DVEEkOz0ZM0UkaDf9It5w2WRckoCj6MMQ88cJGsO4YOHPQBsNpuTk9EQvBqkSExQ6atF5h+5WfVy&#10;sLezj/oO6C1/NAAVGQ00MJspeulg5pw7osAUxqQMghx8/2Js7j48AYBrl+YXrl0CgMenawC4cvXm&#10;0SVo9889/8nPfPDBB+++995yvflEbJ+7/lw/njQtqyYwev4TL37rtXeabu903YshImcbObZkADkD&#10;NKCwWvZHe7M28HwxP75/2N18rgAAIABJREFU7/a7b1+++fxadHnyJA0Ym9nLL7yIoBt1LAhSAub4&#10;4GFKOZ07mLsQ6/wM7vVnBiciul+/aZoAZTOFDwVwedlZatHJfMmTrhTMlJkduweArus859mtdZzX&#10;Nr2Va9eQ0PdNq/kEZ35X8EldgOYfJQ/sR2Zeq9WNIGfLAkGJ0LJtNpv1el2sWcGIeJcAoeoUenKG&#10;FCH56U9UMWfndpXvm0eo6xXs0rbcPqOGz1H99La9t5azECkEYOJp3sWWm6aRLMvlckwj1zsZqpKj&#10;hBB4LpfkYAEpTH5NUCG8CSfCIuj3DrEU51hiAJjPZs3hYc7ZE+AmaH7HbMrnl+/+SMaISIiq3sjA&#10;qWTy74yIijoNpHpsVA9WLLd3GOo2RV5755yY2Y/q/hr35rUtO227VUxikULo1indp37OCVHG0ipA&#10;wh3e2NZOuYHGmXwqutn0u3fGP78xSZWDSxZjKpqSWPZapytxdVHOKeUsFYNO7Kv7Tg6tv/90chF1&#10;pqVODpYfvogohLi3twCAGAOoicjJyUnOmd16HaCbzbqm9fj6YexlzFqPimSsZsQMoArZTd+nQ7eX&#10;qNP0dTjk4z7J7rU9+KvWhaVeO0qjlHNg1sBZNSC3bbuYzRZ7CzJtmubJo4fD0O/vzbtugSrqOWNW&#10;YOZJKvb3+Tz/f1zu6wuFY2lmAKiIVql2ZEUuUJRbhflJPPV2yvsU7uyZG1sBC0vjOEoOHC607d7e&#10;ApWGYZjEtblssmkcx9lsdnh46CtP6amoQbHDso+yOT9zeRVIQNXTzyTnlAd0gpT3sLmovl2xmsax&#10;L5SdmW+RORVqiKjW+lomXrP/nnJGR1c+NY7RMIcQInGxf0H0jpimlHNK7uyPhXOoBiQCxAgmqEKg&#10;WZJaBgiWtXLCyrW7uUz3YFeWMY1JAFAER11sB8s6k6GCZfROT9A/7a7BsxMiP+5krejhwyQ++FVF&#10;lYhANZewzALXZEAGVM2u02VIJToZjapFlaGhAQJ7+5FRyZBUCZQAMjKgvv033/5f7j945dWf+JVf&#10;+4133r8fm/azL95YdPDgcf/mW2/+1E99/o237nzixvnD/eb+8XESjaHlwF7Gf/pTLwWGnNLQx+MH&#10;D1565bKFy+/fuvjiC9cJYRQ5OTl58ODe09M1KGkac58BoAkO4AwhxPMXzoWGMIZpd7548eJiPkOD&#10;2FwaN8OtW7de/dwrsxk3LXzhC9fef/fp53/8M8fHx6XyRu9N0vQAzcwpm9ukNAM1MIN6Ip6G0Pby&#10;A0LdcWy3jt2+pj73g4ODruvGNO7z/jimxR4Rk2kJ96tNcSqQAhkopZyyZPdARtcdup+wGvA05LZd&#10;Xf+NTnMfhmGCm9xo+sMfbBLuuIFKE9sQMERO49ivlgAg0nRd08YGjIo5pxVLy13wTBFOTk4uXTp6&#10;6YWj7353dvPmTf8uiASac86bfhyGYb1eP3yIMfIwDIGgaRpk95JlP/BmySAaYtib7R8czBnQzIZh&#10;aNv2+rUby9Xpc8899+4775w7f/6bf/nNBw8eHB4efu7VV1944cU333zzyZMnFy9ePD4+nm26mzdv&#10;hssX33zzzTfeeOPGjetf/vKXv/GNv7x39+7//Tu/EwIeHh5+8pVXAEA1qRa91GZYE8NivrhwdJ53&#10;8gtr5pOvQIhbc/gtY/7D/Qxi2C5xXlSo+RibrqZpmUPTBk8VJUQOwdd0ATErTE4GrKoGhxbD9KyH&#10;oX/0uDMzjlGyutgl5ZSTDDljSpIHc18wAECnhgEImBHFGNzcY9Z1XTdrmjgtPWMa0zguV8v5Yh6J&#10;3ZqfiBaLxWw267rOc8KXy6UfEfOQt+uaHyCxbE1IGLh0s7EeqnebGeBsX0tFHWIKhVJXyh2zcm7H&#10;QtOoeFlF3ne3fxcPWmtezAHAZOngbjt4Vmbl9NLpJ1qiFIrAxRduMTOTzTiwclNdj2DbF1FAj+Ig&#10;5y3tDIvdtieEwCnTuB5zlkJQIKpqio9YONykg5jC9D5VBCRZ847Xp9YsdET08sqrPdfz+rzabDYl&#10;FN1MRItiIPCkYPBlamI+I5K74+UsL73wwuHhIQCs1qt1v7b6mhhjDLHv+29+61sA8OTJY5+r3IRH&#10;T57M54O/cpSEiMMwjGPquq5ruyxZq352GIa+7yWLZPFPiEZ+87kuLgAweTTBxGpxlwzc6vr9QqQQ&#10;GDEwh27WOVq36Tenm9M0jm58RLv7NxEGmtQwZgY1/aa+4RaK8mPY7q8zMw7h/LlzAPDBBx+s3YYl&#10;pTSOq/V6GAbnm3MIfh4GAFQkJB+Q2WoYTIyPHz9GxCn+CACY2YVE+3v788VccnbLKRVVUy/aRISZ&#10;mRmt0KUBlXZGtZkCgXdh3VqxoP+wLVYQsbg0AxWlEUC1Ii9d9JwLhuWiZh/SRExMAelsQQamVlxX&#10;Qac4IivwZG1F7JwYNefin4BoUjFMUbTsPwwcggsAzPuWRdmwQzA3InQlfT32AoAhEVSlASICGBoo&#10;KiHCR/UqfD/wdA11WScikdUCtdyU+k90PRB8zCz+h10Fu4f6T0IzryJBy0HFFGmTkhjGdtZ0e9zM&#10;gZhCE9suiRlgShKCYZ3Y6L3OEIgIA4/jmFWICBDsbF6uIRiRrwbPZP2pGZrFGFW179cA89l8FtuZ&#10;ma1X6yzZm9MA4Gz62DQhBm9tFhCGY0AmJgMgM83Z4WKRnFLhU8cYPBkIEUU1q4lqSUwlZA413oYN&#10;0WdQLv+TJsbIzbAaAGB/f9/Us8iMqISXet1jZr7LArg+rTLKAxOSgZiqDyb1V3i4Zm3A+KqLaCY6&#10;9GsAp1CBmYAgQBETeLqIdyTYXYODJ3WxfxNfW5qmMeIYIhOllMFNBXeWtW2b4UMmRWVDNABf5fJp&#10;0zSL+YKIUk5erIzjSEz7e/sislwtcw1VMrNxHIdhUIAhpaZpw+4wKFSpM7lQu7/aCcJe2hBtsTwO&#10;qKLFGhpg9zgdI6uaQ9gpuaf2zMxy3iL4PlABYNLgT0+nbgG7d6PMdzNRAJOMOi3v3gLcvrMjR547&#10;QsTz+azrupxTZWx87HF22vJUxU+rRCS5zMS+7/t1v+l7DgZwNP1Xs/lMEgX311KVfBZw2fLjftgx&#10;2hci9Ojm8t2lZuRgWch2LlQPLASglEcAIGOKJEDuJYUFgi69UYaAiO6rCkaqIpo1q/c2yhBF5+1a&#10;yqMTqnY/vDfCdeph7Di9mCmSOSIJU9xmKXt0epnnG3N9ok71QcKUMiJRCJZGUeXIi1kHhFLRDZ9S&#10;FgIAhBixiEJKdW5V3DNBIcTUtu1sNssp9+s+EbRdDDG2bXv88INxTNNXUxUVbZrm8PDw3v37zz/3&#10;gpLdv/fg1q07X/ziF5bLldJ2aF25cvXWrVuPnzxxss7083UPs9l8Pp+v+7Xri8C2qSTO0wfU6Rzr&#10;QxZJ6y7GkoWI2rZBjJJURENAMhzHsWlZLd1/8OBTn3yBABEkgwKQAqQ0bjYboiDZOPDxo4cAMJvN&#10;YowKRkCAtm2qAZCLAgxytr7f7M0XZ5YZL4YVABUQwSDGpm1nbmgsOY88MnBuBJnEcMxpyBY6ijEK&#10;BgAYMtx9eKIAly7MxyR37x0DwDpfYuajy1c+cf3KqQJ//RuhbRNAhNj7B0MCgFc/+/k/+9e/H+dz&#10;eRoEgdhSBm4CYIacABtSOD05WcTYxni0v/fO+2+/9jffvfH8S5iHi+ePNvefpnHY219Iylsekth8&#10;tvfue7eaGLvQHR8fA0D3qcvPzLsYozc7y/MyM7MQJukhTIWSaK7onLHTD70pqNvJWVg4It6EHscx&#10;ZyF2/331cweUesNTMcCjHXJW5a3pXC3J2DQ5ZFyLk+mqI5CcRldorfVZ/qiFiicwQ8pjq+oFmFlO&#10;eVitTxd7M1ZUAVRFJlWOgQAUCUQzmzcJ0NE5FK/0BVMK0b0eYDIoLkuBE+ErNoHleE2VMGZytt0r&#10;Ir7EVtSb0jiIJFMjhgbD9M7e1eg3G6h2iEQk+dnm8S7Q4+IzRIwhGFvfFxE21MyqVNDJCrirTWPM&#10;cXwP/fb3DEQY4gTZ+HkEEV29Ol2I+MyWYGaI4Kxk5u3x04txvzV+FqBKHwyVwcZnz6HPPlpVZnK+&#10;2jAMm82mUEnMQWENgSnQBA5MN/PjrpzFly8khAqC1Gq/cPj8lbFppjDIqZ8BAPpRn7N8l51myZl/&#10;S8gQdk/f/j5e2qmeqS5iE1W1bVvehrdrbJgJBLWsxgVoNiZQI0CddrypY2SVSBecy2LmDbNqZLRT&#10;pfiUBYWdnCqq1nQfQV5A5YCAtNmsN5v+6OjQLCgIUxsCx8ibzZoMZrMZhx/eySzrBnlC+JmADfqo&#10;bOcfvDoo/hCO10d8G0QkEDC3dAmBXVON7P/uY0cU1gvqrKwV+0QvsWdqH1UrMwEMA0cs891f3HXd&#10;4eGhVakHIgIVjGh6XlT6KvXd6ifxXy0iWQUSAIBDAd6Obdvoy/4w9ABKNenzo/vHqKpJx5S3Ff7O&#10;pFY/oBuiRaYmMKHFEJrArXe4QRAAAb2bImnwng2RNSH6u1iNXvDKigw0ZQJAU1HBcj7f3meAoq+d&#10;Pu60XEi9zxMsoP+g025RB06sHqw+/aCKfmBX3U1D9Jn4oQFaT8RF15TByjwmU0INxiQEpgRuNOAV&#10;6BmUlh3qV7ZC8F0O/e13lnfu3/v5n//Z80fRgDbrDyQ3/9O//B/F9HOvvvipl2/cvXv/aNHt791c&#10;rjdEgaPTWeBgsUCETV7/0Z985R//3M+ePBrGYfNz//in2xaSgoIc7DUG5wDzycmSwFark8XefLa3&#10;aNuWAdu23Tvao0BEpqgA0DRNiEFGBYBr5y6slqthPL1w5WA+ax8/7g9gNt+fnzuHx4/BIIMF8EXe&#10;EDxxpKATWr0mCIBENfeKBDGGgLzribdrZuuYqd9kKxvus8lDiBiY9/f3L168+P77780X85OTkwsX&#10;zpuaSK7nU691YXeGWvW8BYDAoW3bwCySN5sNUglPmiRBACU8bz5fnK6Wy/Xa9xS1Z+uXCbFRkbzZ&#10;uMUlYWiaQEy+mJ8dQeTbkSmIAFcTrzPvaSYZFgBXrlzZrAcAqGo2SSn1zRCbmNLQdZ3bryiSIjEU&#10;urkPNsmSxzGlhBBU1DsBlm296s8fHa5W/ZPHJynpfD7vZt2tW7cePXz01ltvnz9/wV1YHp88nR7N&#10;n3/lL/74T/7kv/nv/tv/8FffHseUx/ELX/jCtWvX8jjMZrP5vE055zwaFM+4g4OD5Wo5ny8uX7jA&#10;COM4Oi3AAYS4zSGuXEDYkiZ5ZzW2EpA+4SviKyeom1mVdRjV3KyyaRpmns07QsTAREWVKBW2QkSu&#10;WXQiBb724/+4ARA1NQrAIWoQ9IKaFCSBeYyNhgI0qCqA5eTHSJFIIXCtABxiXq9WWYqLqCNBGJu2&#10;bb2In81ms9lsb2+PiByE9YwHMKQal5R3APEQFBEl56mx4W1VJzueGT1qSbM5fM9VkVA1bru73TTW&#10;zcxvscP5UM+HIYT9vX0X7Tq51V+GilLlurb9kOgsXx98Zlbzq7lyMDVbJRGLeoKcnelfmU5RfoQq&#10;uJXBajUPr+2WWo0Vb2ZEdYTFdhrdu5eaSc5S3E6paSIiZck5pYmN4kV5kTIgZRNJyT+YVb9hB4yG&#10;YYghElPOKeW02WyIaD6fxRg9MMMreyKKMc7ns5xls9l4Z8/r3dV6talhl1gJMqbW9+uDgwMV7bru&#10;3IUL3qJQsKZpCNDBDufkup91lmxqTkyWLJ55joSxachgkKGUv5WxNVUS042dHh86W8b9/dUmc3z3&#10;g2p89KoNw+Au7nSWdQUAjsijIAAgoWytY3/4hj1BNs74ENVxHFXV54XLNc4MFe8ewxYBd2+0cRxz&#10;yioam1gsXMY0fcemafb292KMS19KAACAkLwiH8dRRRWV2e1rvfgorsRgpP7X+oG3yoOC9WnNxAsI&#10;Z5QrcPZoFwIDMBlkEqtZecyEVubO7sPaBrCXNrivXzrxQLHmQDofH6Dq6ysq4Cg3gYnk8siUGKh4&#10;/G2tlRF3vl39zLtfQs8gM3/vMqwg6Fhip2FnSPjBUgmojsYPX7uo1g++fsBIe4bGIqBmKJLULKsY&#10;EnKI3Sw0HTcdcDBkQ8ZQagiRDBAYxGdrjNE1X8gUQjD1IySGGBDJ1Hw5hZocziEE9HSLeqBVM7UY&#10;AxGlcTw+Pm6apulmXddxKCIwPz0SkXcWpaS2ACKhoaqNUBq6zhNSFXPIIAbmsFjMibgfhzSOzu0Q&#10;UwBwRRGH6KbZxblFVWSUSuA317o2uL+/X56UKWRImJhYK4PJe4STV5IKmGs+QkBBhaqlqGgjGYjz&#10;bNXEEhL6FoZS79iOgSHsRFASEyIFACSMjEzRdvr0tuMi2CA7emuWNHp7nKbG+URR/PA1pnG9XjPz&#10;bD6bz+YudBuriUecRZ+JzBxjdAknE8WmAQBMKYuM42jo1sBRsuh0vMQi6mckL3HClOaq247pM+Mf&#10;0QAwBJZqFIBuNeVm6kRu023FxjTl3Lj2wkUBE1igdaeumzV5YOfEGtp1NyrcPVSzKjmqE9DUAHBq&#10;jYjoZrPJWRbz+Ww2d7sAb6zmLH528701xsZtB3LOZkrVRGKC7MuUFH3nnXdPTp/szbvz5w7NDEAN&#10;VE0DM0PTRGamk5OTcsw0nBI1wEMFQeGs9l9V3WO0rABYz3B1TXAHKlVlVgBvvHm3BtiVa6imaJaL&#10;hh8VgcgCAJDFMrsxIGLO5k0vESU0DkzAWYp387SMc+CGou9rTERtO+19AIAlfLU4+DoVw4ksBpOw&#10;RifCl397r2qRkHSbNjkhgy5jmmYxInGAGGLsWgCAcXQCODIjoWS3a4sTRIWIbk49jiPmHJtITOM4&#10;jmMKgR2RlLWAQdSAiLFpco15d4JwzpJFYgh7e3u3b9998QUmgP/oi19cr1YpyWIxn0hPAHB07iiL&#10;rNdrOVvc9ut+Mr5nij5ip33KJ6mLloiV2QBARRgJUAAY0bKMBkoEjDSqqFpK1jRBFURMwUSsARTI&#10;ChlKFji7iDKlPGYLCsfHjwDg2tVrl65cKOvGONRVXcnASpa4AkBKeTNC14EJOFxWNOwGABmAfXUH&#10;T7wDIcSUM4fQtq2AJdF+M/bj5sL+AVT8QiEMMt5/+ESI3njt+xcvXjSA2999rYnN5cuXL1+5GAi+&#10;+BNfAhsHSatxHYgACDWAZXzxpVPN1s1zYGAjxiQhYRDMAAoE0guM2cYEbbM3Xyxms7de//7P/sI/&#10;yRle/MQLAnfev/vBe++8e+PGtaZpiAICOKD54MH9ixcu3rl75+23/w4AFnsHe4tudzUjCgCkYl7I&#10;s6qpcgyioqKuHDAzEfS2qOrAFMIsOpndD4yk4LGxRNw0zaPl8uDg4PDw8Pj4WHJumzkh+lLppJMf&#10;UKH4aoBmbdsul8u9RXA88Afii1tuR/3JD8KjP+Y9zEBAxCRTawjKgRFtGPqTk5P9/f2mxSzCMXRd&#10;V0a4k2YK8Ryg1mowLXFTntw066ms/27TrCKe0uzvoLUC8X18l0BTOh8lbis7r4+Y9hZ7TdfklKWe&#10;c4nJqxHmdupc5lQ2cVegqpZ0Ik8rFNjSp6TqkpEwABDiyWqVHj9mDm3bEjGSuDq/0PUIVHSqDKjo&#10;51lVxjGpStPAtMp97L2v5xEzIyruN74FE5GKTPDiVAkTs4gfi7zm2e6VAJUDZ6ZmKhJjdDpj36/H&#10;cWyahrn1LY8qW+hZD+fqDTKmEVLJ4mYOsaHAQVVyFlOjwE7anc7d0yfc/cB+TEbCYMHUmsad03UK&#10;+pruHiKlnLwpUm+LGgYz/VAPCAhRq1/CmMbVGgEgpyQhMvNsNgNvAqmaFR7narUexn4cR4atBH8X&#10;DmPiGONuAlmMsSpUSketDICaiYKIz8xOMvAxVjbELdcKnKnmBLWc88nJicNQsQ3TE1yv+75fk8HF&#10;ixcvX77czbp+3Y/juL8j61dFIivJI94JUFUitDPxcN7S+JEuso9E6AEKYoNilk1l5/wzWdshIjIZ&#10;IYAaMpgJuFaDptGYUkYU2LEX+/AltZ0BhcdG8zDjwJv12kRiaB2w8QLAx0lg5q6bLxZmllIKRD90&#10;3u18Lz+9Vg1N+bEXO6XM8NEyDIMSEXOsFUhsGuCoKptNn1Pqus4qkdwLGNFMhJHC1u+3/lIkDMHJ&#10;sti2bYgBCX1RAjNVUavevIiAu1OgoBxk6knaCAqaaacRdAak9mliZ9qB/hl0pwjfnvF9Hd7xKTmr&#10;9tj+WT/qGRb8tAACJpMUxEvk3eq9rvymJkWXUj/Dmd+iQGjkRHv0k7tSLoO9rH6FwEGgAEygZKoA&#10;bIYKh8zzGDTi6u47137iS/D08Xe+/Z2/+f7fvvHNr5y7cOmPf/f/+skv/tTjk9PF/sGlK9f2DxbI&#10;wemBAHDr1q0b166v0ua3/tf/uQv6n/7iL169ePj+7eMhMTLPQrQZB+zIDgKMT05PDs/Nz50/vHL5&#10;yrlz58bVetHN9/Zi46yI+s2GPNw7fgAAs/m1nNc/9vzVp4/uvPzciw9PP3jrePPKK58a+sw2OmuM&#10;qTEF3Eo0AKCqsaG0cz0fjqoLkN9s9BDAH6k3aaWEbZp4dHR05+4dQnRoFBFzFqZng/0qCFwY8yFw&#10;cd+nkh9TH/Q0OrcltMMCSOhS6cD8Ef3X2tqfRnWIUTSfLk/dapII2qbpuq6bdTEyE5niNANcnwF1&#10;lwQAItrf21/3w5NZe+nSpQ/uH6dxXK+HGKPrBYlp1s329uaz2Wyz2fjMdXCVkNTKht+2raR2s+kf&#10;P350a7XO49jFZj7fA7Xbt++Ypv29fWK6feuO82nW/fp3fvd3cs6XLl16+eWX13fvXLx4cW9vdnz8&#10;8C++8pWjw8Nr165/9c+/sjeft2370z/90zev37h3704gQgZifPfdt6FGLT73ief65Wo2nx8dHayX&#10;S8/ORMQQAiM5mWO6dS4Th+3U2wUtK7QuWmjoogQwoetmZqLO/vSCBBHdzMZ7ugQqjqL56RfRizpV&#10;BRQrtAH1gdG2bc45EClghWfJ+dsq4gtUcEpvgedKKDZk0waMmEQ1m0JKKecJgPBhtV6tEw8O9Hji&#10;q28GzDwMw3rdOyYeOAKA2jgFCtXSHD0lCQDc+IJQq/q1GBFMq2cB/o1iiOy+ovnZfdN2WvSq5f66&#10;ltnhH/AChYWBp4CNsg+p+cHZqfHTfI5NnHUzJByGYdNvkgggdW3LgcHpgeO4SaOoEDLj1lN++iTk&#10;oZpMgYOQ6GgOi4BClpz73ATP3qCmaeaLOSJ6toptvVPPeBT4T+rgKPpRrlIm3YhVQmtxx9iekMXF&#10;7bKbvaHGgGbar/sUU4xRRRmQAT1I2hlGxbkRy7NumujMaQC4deu2qrqTyfHx8bWr1+aL+enp8umT&#10;p9euX3u0fHLhwoVXXnnlyrVrDx7cf7pcMlFWZZFgBggCCgYCxj40QR0ejjHmnI2MEJ3YEgL7NulL&#10;HZZGhapXf3UrrlusIlIEQ4pkhczVdbPFYj6thl5lOmbnK069WxU0cX0rIlWei8AOtkLkAREfWVr5&#10;mwOA94oAYOqFBGZoGnCVq6nPCzPLIgEgBAcHg1Ue6+XLl9u2vX///l67d/Xq1aOjo3ffeRcAsmQi&#10;atvWGfGebxw4eLKxd8KHoR/HMcbYNE1KAKBuwoi1zQ4VHoJKVVMErgiUs+cUyS2f0QgMcBdJ1C0l&#10;3AupNlb3wxpTr1lQp42GwbsT5fWEigyM6j0Wn3fMzEjeI0xWop5rDWxuNCJmYuYFiKKgoBkoKHGV&#10;wwNA0zQ12AaKGn5nh0MEAsTJScxLGyM8e6b3JoeDik6R8MgycM49gCIYCCKSkZkV5ogGJSDwKpAn&#10;hzT/ZfTx5fjf86pp2Dj9ExQtgyn6/B4lJ7EmxHbWKTGExt1inHTkN38KBi8rHpXMUmZWMNdJdN0s&#10;p2Rmfd+bWtN0RJ44Vira6QDhn4QU/GdpHFer5XzvQETmszkHFpH1ugeA+XwWApkZqpV2a6lVjRBB&#10;LVc1m5mhKgIYkSFkBSY0Q/EAtFKUAYLbAbFnByGIWUGiwYCmJiEAAPhhte973xrMLOVkZqFmA2IV&#10;QjlaXb6paQR/cTazQACe/YOK6pplCIRqSmgI5oEZkdHMTDOTGwIjAAAHb0hw9W0ouzuyAiAX60MA&#10;AGQzi+7vwuCsW67Hue1ZQo2ql/cz40RNyUhFDS1L9gO/b0nL1bJtW5drrNfrYRiIybUvLgglio7y&#10;ILARChgoiSekY1E71cnuxYnW/agYuHuQF5IV916KBBibBsaNSFIxIhbUJsbKDdQQAnOLiH2/Pjk5&#10;cYgHAJhhd7huB229yvpfugsOFpgv2DlnNkSyVHJ06yJPBGAKYsWNB4mo6zqXe4lkj6+fFnmv2ACA&#10;SPy4kirMPe21VZdNpvb06VMzu3jxwmLWdV3YPRyklAmUKXLXVVZmmdJwJvr7DBCjADIFRJqVPZ6K&#10;qG5a3xTAQMnMOY4xRGe4EpGUpo95iS4iIAhmQEYGIpGIGD0pCvYWM88i85Z61dYyB0e3K2Zk1s1m&#10;olk1I8bpAWGt5SYzTwX3dZe4mMdIYyqM17JsCpgZkIlSwAAGDMFAyciyiYpm44ZyTmbBzIA5SYYR&#10;AQCZwVuJANlUTA3MKrHGSxQmyq7HEHGEnanIKKa+QkrF57NpmkCFmFkc2FSdzq7Ow8zaNN1stnj5&#10;5Zc3/bhcLZ+7+fybd9/83ve+9zM/84W7dx9PcKHkfOXKlTu3b7sabHqawzDOF/NhGGJsPS54kpOa&#10;ac55vd4AQE6p7SISmqEaBieMAiJgzqMqmGXgTFQyG2wnrdHqnCEgrR5kHAMFNKQk46of2m6+XK3e&#10;u31nPYyxbfbmi7Zt06rPIoGAiJiLChNQmfBbf/WdH//xzzUBi08bgiGYwGc+++K/+8M/v3njJRUB&#10;y4UtAThskqq083k/DpGpCTSOlvrlfL4HqIHo9u3bi1n7mc++8rff//7585cxtAgw278AoierjT54&#10;NO/COPQvPX8lIgxT/GXdAAAgAElEQVTckiYyQocpGwg3rr779AkfHobIABpSooEG6B8/fXLu6n7u&#10;h4PZgsRgTDeuXfl/v/W1xV7XzBfNcrNKw7Url1b9cPzocdqkrpu3bYsAb7755snJyblz55qmefTo&#10;6csvvQIAb7311hd+/NXp2V28wIFjYfPVo5uBxBhTygaZGEQAUEV4HDcuW4cIZtlBOkQPd4EYo0hG&#10;bAFgtVoenfux/f29zWaDiCFn8AWZ2bGC0nzYYecAFYGtL1MCtj9fHD96OJ9dCsE/xEdeUhYZPNMx&#10;3XJwJ43OR11l7VVFMPdkUbNhGPZmLrVExsCAfb8CgE4kxsBAqjlnInQranN6hC97TOSW7yoZmACI&#10;KTi4XxYT4BiDivQ5p5QAiM0AcIK0pqUPdXItUEAlv1PkaziFQACEhKIJxSoJsWyjbt7tP0ljik2j&#10;Zqjm7fayxfgWUOwBwLBAkNtmtkKqwp1UcoDjxN3R6f8CQtmsqgoYRTJzqFQPVDNUSakQgHbPJlbx&#10;vumvADAF20jOVr00p2Ty6b/VEj017VxlRG1XDD+0Isa2dUFM6agVQZ6qKofQxIaZdtc0IvJQEv+r&#10;Nx5qdYDOujWzzaZXs11hxPSrpz/k5EQBLls8IAB0s855dSnl7QdWQ0YfKu5RzNsUPRJA0GLxA2c3&#10;pkI1jRFz9Y+qVUQhi4hGDuOYZcwAYpYZfPk1t/ymWu4WAgLzbDYLHMY05pzdkCBwUNUS96VWK2c1&#10;MzRgKOOfgMyUoRB0tm2enFUV1bD8pPQzDCTLeHBwIJZN9fOf++x3vv3tGzduXL9y7fqN69evXmua&#10;5lMvvzRvm//jt/73g4MDp3X6QCm/0LnVpR9TXC4ViyLBFxr9UB/o4yhfXrJoVZb4k6TKLPOHNcHf&#10;uxRNx6yA0NH/6Ti5dYOYigezcRwJkZvWy8upDN6tAM3M1a5uhWyiIpqHUcZsIRpbYHaqvxpEcr2X&#10;IWIMoRSMaBMt8ofAuTVuGQmYkSgUkghQcNfYwoLXcUzL1WnXdU3DiNEmFQi7e4FkUUkItTsYGRVQ&#10;s2VJzEoYfXkptwWAgQIBgzWBPUUDPCjFzCx7QwQreFJKtXIzGaGEhzvU83dvvgVZAcCrIzhLQqLq&#10;Pgo77L9pkfS/ChjsdL+KuOej7l3JH6rLkbgcosYlCiggQAGCtJqzGcA0UK1+HR+uai6hRzRAqPFC&#10;YNVMCdGwUPAYMRiiAjOCGpG/iVbhieG0JXuXGgCMGpAAKJItrb/x2//nl+7euX3n3htvvPH+vbs/&#10;98LzgnTr6199999/Y+/ihV/9zX++D+lrX/3q1es3739wTESf+cxnri66BeQ/+LM/vbzoXv/rb/0X&#10;v/SfrO598JkblwDgf/vt3/7SP/qPDcH6TRzXP/6ZF/727be7vfn+0VHb0rB53BA9txcHlf/n937v&#10;V/+zX4mhefTw7mvf+5vXXn/9jTfeeOnFF3/zN3/z2sUry9OHl45mDAkevffVP/3jC7/+z85duvql&#10;l28cJ3twfDIMkG37aIp3BaKZOAakgI6uiEE/9o54QSFp1t3Bbybs/tlHBZA57mmG0MUmS04pocHl&#10;CxePL1zcrPsmhM16rV0LAJwDBLTqORZiTJJTzl3biErgEJvG10x/QWwad51S8ZBXnfZ6ANjoOOak&#10;ooFDUYb5xyu8XXdTZDXz+oRQzcQt3VLOvg9yCG1oESNCBKPKpCqLmH9ltdK39nWmidw/7e/fFwCY&#10;z2Yrs/X60Ww272JDGGJwlC+YYQhhb3FgOyGBBFuHFWpCbLqDfQCAr3/9G2QAcByI2rZddLPvv/5m&#10;27axodjOfuzTVy5evPjVr371D/7gD3/11//L40cP27a9duPG3bu3/uzP/uzmzZv/9X/1m9/+D3/1&#10;Y6+8MgwDGjx59PgTN27Om7Zt29mia7vY98uptHvy6JiBVjmtT09cSBqZJ9UmQ0HLPchWUgEcfG2h&#10;Wmda2aBArSxHnlJqZkwIEJ5ZIgAgFMNMQCQCQ/TA+mL04a4TKmBIABaQFCGjRQ5m1sZmbzZfDxsz&#10;Q7V523Vd56ammrK3PkAtOIjjdFRFT1zJaubw7q6XhZvzpJybpun7frVeMWAIYbFYHB0dzWazlJJb&#10;k69Wq82md1SoCa1WEi5UIG/C4msWsZIW1Unedu63xYeZ5SyIGmOGSiEpK/sO1r9brBQuJ7n0gR23&#10;yjk7t734+eTsqqUJf0FGZ0j6+zRNc3CwT8zem8lWPE84sKhKFgH3vilFmxPSrZLQI0YkVFH3K1fV&#10;KSORiX3LlCwQIAZ2Fo8UQroUME6f/V5QiDwhBFazEvmAklOSnIdhSCmrO5+WjkUphaXig7sjDOt9&#10;y5JFZRxTjC71Co7Ca01NaJo2Ns18NmMOIt4H0t23MrNLly59+ctfvnHjxutvvN51s/V69e3vfOfK&#10;lSuelbd/dITM6773XbwCspOBg2dnESJOMR677+9NGq4I/oRJqeq4GWDnIiYA8rZw+W9TCjHOF/Oj&#10;o6PNZrPu+3FMZpZyGsdxvVp7HMuurgWR3IK/fjtNKaeUVTN+WIG2cxOs0hJQlXfMN6iGl4QYqy21&#10;QSosTqfWezRIaarUloC/4NKlS4v5ouu6iaTsU3I+n7sb1enyFBEdq82ax3HcbDbL1dLlEQ5GmJlm&#10;MDNAD8Qo5BFicsNs3EFFiwa8rsVIhLrNEfEPPbGHApXIDf/YLoFKOZkUPv7u00R1xA0RjSrtLues&#10;YFL6WbuPMojkcRyzSGBu5i3VlipUVF1UzBzvBXAHLSTeqnoBABgQzdTrJ/8YBpPXIm1lKn//68xH&#10;nYrpihopKHn9Rx+q7D5ScfWR18cOtd3XIAlIEYrV84IKZDUwIgoGHGMkCgrEzIZbiYwnPWzp6qRT&#10;q1hFq8MmggIRWcXfrep3YGddQqTKxaP5bNa2raogxxCC+9Gv171vEGY6n80tBvfj/3C/FgGwuqCa&#10;TTwSWPd9DEHAXH8LCFPp4/uImXE9LTkuECMyl3ORZDEpjAOfaD72KkJRoA1E9G2RmaXkBJR/q2Yi&#10;olZhGFRU8HS/7WkcwYNkzGwyQLAzMQAMhMVWqyLX6gz9neOZ3w4A59GVxdaZFLD76z6mpQoATWy6&#10;rpMsfd/vasI4cICQciIkm5n7Q87ms4ODAz80Fk8e7zFQOXgAgBiqurSzbA3+i8RMNZsIIjm5garS&#10;xQuJlBOAEkXQ4lasIoiMbihAVMEgzVmILMYwjsHN4t33cNKj7P7TzIPdEKvNMeyEx043Si2DAhrR&#10;loXqd08QisE3ABBh27YHBwebzUaqFe/u2hVCaNumyjhyKbXr8Q9dq1RVSsz04MH93cdRuu1gAJZy&#10;CkU3iR8e/wAAQGBcDScIqv4eEZk83AXPvn76Ld6APbM1+9Q2EzhL03PNr9OaqbajRJUMAajvezRg&#10;ohgiNsUvpcbbTMNPPZCdHBFA2rJSyjSEqZsLpZsCIcS2iwpCokpiJh4EYGZbRNWfoOf9qn9azbkg&#10;j0hohCmrl3DIlAGyqW553wYAbno+vaHXSGNKU2DyMAz/H29v+mNJlt2HneXeiLfmWlldS3dP9/Qy&#10;3DwaDmkBomHB5pAmRckmRcOfDAgC+Fn+dwyDHywDluAPsixSpm20QFqkyBmTw2U4+/Sw1+pasyq3&#10;l++9iLj3nOMP50a8l7X0NAewA41CduZbYrnLWX6LMnFg52f4aRNx4BC5IEZOz8/3D/aXl5ceEzrD&#10;KWcLoX78+PEX3v7J99577+WXX15cLqqqevTo8fqq0QIxz2YzDuHs7GwwGwMAVSFEb5b02zoOZQtV&#10;pSKhjYjkam8qChZKcgWQcxYhgowopjjMEVPL2fsaZcPuSwOCwCFQCMFLLft7B0R0IOlysWi7TgEi&#10;BwA4Pn5CBoGcZ+l2Qwig+we7McbTs9PDg4PyRL2ZrtprsqkqqAgU2AemrgPUoe1X13WXuuXFebte&#10;AkAgbFMXAt178Hg83VEIq6YDAOYa0B82NZ1Wsb68TLNJJCMH8ZKBQrg4P1kw/fDBg9dfeeVvPvgw&#10;RI4xGtb3T04/vn93/+XbgYirGsBAMoDevvnS4uz8d/7lv/jVf/zfvDSuFwBfeOv17ntyfn527dq1&#10;qqoUYDwet217dnZ2/fr1C1jACw5f29X66rn6ZlrsoJigUTE1UUg57e8emlnXdYvFKjDnov5bkYKZ&#10;eukzp0TEk8nk4YOHdV17Hw5lCMA8r9nM+rJT+M+9BK6pZTMk6nIanA9eeLzYPOzTDzf+LcVKMwXT&#10;LnfUdJMu8tgAECEEUrPLxUUSuX379mgyTimJADNB38/oXXaHJRygH/zb2R9srflYVngYxHm2MP5a&#10;xryZDaK05fMBEUOgqtpIwpqZCjCxFMCcOVoudZ1DPsejkXc6nbOeUgo46N71CYgZmKloP/sKn88X&#10;6vF44t8lkiXnHmxcrm64BA5hULslIsQKkUSya//675k9Kin7mtMct/oQbrxq1NNTkCK7NgDitsZU&#10;FjE1JYDitb7FcmCOHPtIvlxOyjnlHGIchwAAbdumnJloPBqBx+2qtJUTae9iyMQFwLS9wSFijwXT&#10;PuEaln1/vrIleOK8Jf/evMoe5rVta6axqopzuKiiu7wieybSw/iKQD6AbZsgbsVLTEQx9nsWD/m7&#10;PyfPatq2VU2IOJ2OEMcp5aZZd13Svv7g3YIYyx3uuk5EXIzOrDjlIiIQWN7waWArRNncn4FsVLB6&#10;kiXnlFNKauqaHswskph4Pp88fvJkeXnx9a//aeq6f/bP/ruf+amfCiFEDm27bpaL0Xi0Xq+vXbu2&#10;PXnNhifmmK4fawn4Wx5+xWZm6nJGqAUK1ldI+/xxOMkSoiO6KiQ5HNudf18c9OoglA+9iIVqjBFV&#10;ySAyc4xE1KXOz2qQSdlE1Gr2tArNp1xXnzqhAlgo8unmDbaeny3uZ+7nj0TWr+qp79sBgCOlHEtU&#10;V4GIcu6kS6bZVDwOH+pdSIAGHELo8dR+OarJzFzYwNzRjaKZ+Jo6nDaZ+n8IiqYgCUFBEqr7dm9e&#10;eZVksbnnnhFQCTbLe7R0rXQbVFFOeKuq8Cl5rW0sIXV7JppuvGnNbOtLCjNj6PQAbJe2S+uDDBjR&#10;W5hlvKsBCG3cpdRbnl50o9KHAgAIlgFILS3uf/Iffu/fAkBK3QFjXpwhBURCDN/78G/+0S9/5cny&#10;8p3/7V/dfuXV0/PFP/0n/2QOEl46+ta//w/f+/M/ff2lfVie/c7//M8vLhf/0d/5Yif5z37//7o+&#10;q77yy7/cNE0Y1x/fv/tLP/ulb3/0wxt7k924I9o8+uiTb7//3nf+8i+/8Wd/tnz3ez/xxufPz0//&#10;5Gt/fHTt6FDS+qMP/81v//c/8zNf3L+2D6A/ePLkz77+dVytfu+f/w8//bN/9+/+4q/s7F5vx+Hx&#10;6jJqrQCuPUXuwASbfd/UM/fSbhfVEmo6zuBFz+mZA21TVgWAvf29o2tH9+7fK7XEwrjQAURpziJS&#10;bduWOapqNa7quq6qKrDXK4gQzUpFooyILT5fluzPPcSYVYZz3j68/6F9qgUAXkcCgIH/kZIQtYis&#10;yhhDrDb8jKevER3RKJPphIhHeZSadHJ6mlIOIcUiB8OiIiraKYDnyDy0NOy5nwv0+muvAQACxBDH&#10;1VhU18vFcnk5o+nPffnLf/PuDw8PDn/lV37lgw8++Pjjjy8uLn7ip3/qL/7iz8/OTq5du7Y7m3Rd&#10;l5r20aNHD+89iCEeHh5Kynt7e6lZnz45XjbLVbtSVXM0sCMh1Jionkxn01mkUNcsoqgm4M1gRMTF&#10;YoGIlathe5mur1Fs/lVTlZ5S5tNm8xiGTBzxygLvMouudjeIpaIBlHRb3WkeFZlIVL37QMyrplEw&#10;T0q6nqUwcLPCaDQGN4hHFLDsISehB8d+0gYWQ5yMx1mEe9+kkycni/MLEamqam9vb39//9GjR325&#10;yph5MpmMRiO0ksbknGArkhDVATkkoj1OrhS4YwyIOKSXA8jdlam2owE0GEqom9FRkrArf7LtDh8C&#10;Eca+euvNWyy6FYWzvK1R7p/prOF6PHLg+bprfQrZJm0EZDYVAw11ICXPYbLkqqpMrWkaUfH4zGso&#10;SRMMdCRBN7wilm3wylM7N3NwI2sCEDA3unDJjjEzNI227bCV2rY86DO1j+HaobiDutlU4JpDjI6J&#10;3K5bQd94aJr1umlS1wVkt14HAMny6ude/Ye/9g+z5EePHv3B7//BH3/1q1UVU+q85MHMyOQldRHB&#10;EIaMqE2dUxQd5+tWL2a2bhrXuFSzGEOIMU7GiChZSjLgNAhV378di+XjxyWPiMitgHd2duq6TjlL&#10;ltVq6T0hH2yuSYVbVDti6nXkCwnD4bo2LMeq27O65DZOJC47sM2m04PDw94yCFJKTdNwrybvj1Kl&#10;A4DARY5cVNCw1OJ7BLSZxRhTTmenZ2enZxxYsvDztGJzyp6SAUDgMJ/N/fGpqmgyMwVRK/J27nFG&#10;kYNVzEYYAkUAEO+HQXk2AODOPAimfUujyOyYAfaZtlM3fLUykJxT04pqxQE4NE3juGCV0gVUxRB6&#10;g3q3bKbSPHNDcACIkeOkIGcXi8vC0uhDEDWjoeFnYKaMCIC8paE/GEsSF3kCfysAFBIuKhkBAgOp&#10;qbciCBANnpZfBTAEtMJmU/RswLsa2H+sAThGWwAU4UcVFH6sw60LSqHKgQlbU1vMFMk8L2YycGjc&#10;iKuIiLEeQe/W/tTCYgVvCGaWVc2ygLOymAP3Lrveh5btHLV/u2dtyIAcwigGRHS+v/u4zGZTr3k5&#10;IS+nDNGZsJvDHygCmIg7y5U/uD9B4LRZ0BCgr7Z7dcCFYgv03rsCV+YIEeUkvknVdR0pPp0XoSAa&#10;kTkX1UuJ/hfPSQFANJupQEA0NDBQMCM0AJMs2UpjSVTJwEHEaF5OcTMlNlSCXjqENz0DBJSeKo3F&#10;+gIHAXEAEMl6tdq7bZhBz4Dptg8vxfrlFDGZZzwy2QsnmzYAmlmSnEREchLRXr4IyesdRk6fMjMz&#10;MuDgVVdRABEhLpWRlBMAMLOZXFycOyoCAAyk32cViU2hS52quQ+KKy46/Riudnqu7LlbafD29Q6z&#10;0hSBXGSvsED8hg0/+yeYKaDNZrOck6+ZQzS2vdRDnymVn13GqjfmNTBiCiGcnJw+OTl5Sp6ViAmY&#10;kLe9vp8jF/YCZHRfJKIAwbZyPwCQrTBSwUK/fYCrKiEioQal2LuCFdEq9dWLqch4qqhZMjUAUjMG&#10;rKpqWo85hK7rchLcriagokLOulytAvN4MlERcIQNFO8ZAFAVtKK9gIRVqMaj0WhUAYCo82hLhO0T&#10;x0w9dgK1QS/UzFTLyDMBURPIZloyJSJgZiZFYEAZbGCoUI4KhYWIQyARH6Wb+71Vznj22NnZOT8/&#10;eXLyBBFVNMbQpU5VJuPx5WKZcoqxms93zk4vJpPZRx994IHrcATm3d3dGOLDBw/ms/lzv0J7w49y&#10;PmpGRsRoFmIYjcbjMYP5MAPvDhGASFIlohoRORAA5aw5CyGgKLKrToGCOj/D3xWICI0D1nWtZq5+&#10;NpvP79z9pM41ADgDXXOGAVBpisYAsFquRqPR40dPjo4ONuqUDrQkcMxEf01FG2O4xqqq2rYd1bFt&#10;WLIUtA5gVQcIdP/hg5dv3T482P/wow8B4LXXXn304F5dRwAIIajKg0ePdybhcG8eQtScFIhA92+8&#10;9t/+09/68L33P//Kqw/PfzfG6vDwcDqZffHvfeWnv/zFTrs2NTHUiqQIijSajLPlf/Ov//V/9l/8&#10;Go0ndz4+fu3Vo2sHhx/fuTudzaqqMoBm1R7uHYrqanG1MXX1oAKQ9YXaL5aQzG8CuWIKghlIlnXT&#10;jEYjMHJuASIjMgIYgREZUZfzbD4/quJ8t37vg4vLy8vBLM2n8pZDVzl8Unuyg/0R6ur08YP9w4Oc&#10;206w4iCWCEBwqFv6SkhguaxiaO6IBX3+9Slz4dkDEQmwS0m4S0073Z0jESIbICJ2XVZcbz4QPcZz&#10;lLuHSY7+G1ZBAiMRyNmYiaisw971MdXAjKORry1mqCIW0UHNalA8rUxFhRSIwQmCiEglhdYrVRpU&#10;AFN1bRaHpr6wlMnEVayeMrTYRowOXAQosLPKDWtTyiLZ5Zq3mRDFM+95lVkkDBSJqKrEgQjuskRM&#10;HpM7I1WpRCm+Mmx5F5UusisokDc0el3EwVQceuCI//tc3jBhqSlsLllEpaTkXZeeMpcSfeENdL4j&#10;B85JraQhm33cDTMcejjcEzNz7dC2bV2L2H9GxLquCwVctW2zf7Lfga2r28QGvuqX7yr+XlbSxv7O&#10;DO9SH2mIWbpu3YjqZFyHEJmhChwZu9h1qXOjLAZPJDnGGGKIIVYhVCFKCFWIHs0yoAEI9jFJ3+41&#10;E0Qgc0ybKiiar+2aus5HJgDUdT2e1Dl3q/Xl8nJ5fn7epYbQ7ty5c3x8/M2//uZrr776cz//cwGx&#10;adbn54uu69BkOpmulssYIpU4pzCJ6dmQ4+rRZ7kAcCUL2q4YPqtGRZ4v2mbpfxE77KkDXQWht3ZH&#10;JCByVUnuSRsOCyCiLuuggrL56mGF7BNzdfZJ73rCgbqu67LEut7d2zUtlZntc8C+Q4lX84IhAvyR&#10;V2GoImpigJ2pNc0SADigSDKTlDszNcvESIApSc8/UzMTc3AhAoBkUcoBieugCbL0tCdUUGVizTKK&#10;ITJGRjcl8sGskswMTV3usH8OAM88dAJwWAA5huOZDoQfV355ZfsB6DMvP1407YvHUf8u7AXutu9w&#10;QUX4N2x/oTMwwLSk+tp/twI+x+DF4fn+F0/SI3ktyGuy20T9F00B8hUcrSdP+cZL2HXNql0RYhzV&#10;MTIZdiYhEkT6qTc+/3/8r//q5OxiZPb+d7+zvLzU5UV4+Wb64Idf+4N3lo/uYeCbN27e/8H3fvj+&#10;ew/ef/eNt97snhz/0f/+u2cff/hf/9ZvwcV5evggxfBzr74i6+be+9/8y6/96Q/+6psjDFH1rfH4&#10;5Fvf+vD4Yc5d9fhkPppUVdVdLi4e3Pvj7//g4PAQQE9Onuzt7b92dO39Dz9sP/7wj3/vd/7+r/6X&#10;t/ZuXD46ESABVEIwZ0xpr9uNHhIDWuBAhLCtHb31XOB5Pz/bBlXVrutyzqNYXTs4XNxc3H9wv0sd&#10;B04phcBaGO6EiEzkc9C93FwJxlPUuq7diTlnQUwcns7vPFwvwoYwcJAR9Gl7UTTwnujm6TIoiMMa&#10;iEkFUm77/K6uAqmoCGy6/AjbSZzX7QFAcjcajaazmd67N5tNuy61bTudTF2Jpy/gUr8KDlvk8Pty&#10;moagqofXX/JWZRViDMFEl3V0mMt8tptymszne1XYO9jvuvbg6JCIl5dLUHvllVduXL+WU7px4+bt&#10;W7c/+PC93b35dDRerS4f3LvXtevlepkt1ZOqqjzFE0fpMXtGpm23Pr/IVYx1HDExAkjORLSzs3P8&#10;4OHBwcF4XhOz60v7mu/X0HhM69djgE6QeqqLWRocSs7iAFe1cDaG+XJgW/U630HIAlpWUw4s2vNT&#10;q/Ia159UAAcZ5Jz7ShEGr/w6P8O9QElEhzHtZc/IHDhWlTTNaDTa39ubzmZPHj9+9OBh0zR7e3vT&#10;6TSldHp6enZ25uI2oS8juhRGCMVTmkPQ3nHa4WlcRbf49hqrSCYix6qklNu+NO9V4tR1GVHUs26t&#10;qqoK0a0FuA9SfVvyoTCZTEIIZpZT9tDfnKWhpepEvbmo9f4ZxBQgIGHBFK/Xbdt6eZ0C7+7uhjrm&#10;lBNnRwU6vmM0GsUY+irhpg8lKiknyOAUDS/reMm7APFElUR1MKzzDszz4QHYC6z7HSgjibiu6+l0&#10;Ute1ItD5eeq6lIsZ+pW3a9G73/xmoJVs/g1ZMgeOMWjqUZGq66bpuuQmdSK565JkcUe4LNlbsimn&#10;r/7JV9u2Pdg/4MD3H9w3sydPTpbLFQBQZFOLxNkL91IYuwCQJKuI5Nz5yFbLKbmee+o6x/t4gbuu&#10;uaoqPwenX3hAIKLeMBtoqpPpdDqZFO8Kz8wRUy7mHNRHvd5JAgCTwhYqErTZaTTmXFDnZ/Rr/RWI&#10;TRnnQ83RG2YiZtY0zfHxsa/RZ6enubcHZMQYgl+yeMmvyCL1QXzvquKf3HWdC8I4UOX69esAwMSp&#10;SxcXF4Q4mUw8ym+aJuUUQ6zrejqdIppjhdq2XTfJGUUiXeE3EJoaQ/Bs3BAQmRAVbTiT7fTAtQ28&#10;ClREhvpqmivemZkimLh/paSUAjGPvFZoOWcA8r6TqpihZxFd1wGQE5XqumamlDR1HRFVVairejqb&#10;AcBkcrFer800iThVtuiugEsjIBiICBIPkQqVMuXT5AtyeJC51FmP7yva8kpInyIibVcNdvvn7kPC&#10;YQDeRySgnme9dT9/vOPKSPMdciitgpmqXelP9Dk5MWJQBEBGRFO0QRxsy+Cu/wo1I9tyZ+rRjgLA&#10;TOxAxdW6HeDPfgrbl+Zv8lRjNB5VsVLMbk4DACml1Wrt6uFF0CnlIa4t/f9+5Ps4icXyVLzRC8MD&#10;7Y8hcdVeMVl9TfOFRF1/r2Q4Lo5ZeAMxunYBBy5ZsekQShfQPYr1BgbYl1YBnEcvoGyoJmom46oG&#10;AA/ONucGwETFOES0R6mrOXGnL9MQkiPRBrlSM3O3QX/BsNqbGWMxzCiIP3alAjMzsad7nAXhi1hV&#10;1Xg8xtLpQVNruzanDADMXFVVl7r1aq2iXMW+qErmbS1/vMyRoheFQVFFzP0kzAXHHc/ORJRTapo1&#10;IgVm30cAIKfoUuFdSm3XqmZH4QBA73jMKiK6cfWkXkTFrnIg+nFLg9bUMFxhKyl1nCt4Dv/i7L0M&#10;ZC1jSbIAUF3Xrubh43AYb23bNo0NmlTaq1dBmUf9g8hy3pyenj4ezravPDKQAhT1DKaIuEHubJ2T&#10;AxUIgMAMrrSscOieylYfXQawdGl2DkANVF+aPdWmLbsgVLDS8jdyKTQGgCwZtciEggNUKXRdB1ss&#10;ByJ2/o0pDi1ET2EAACAASURBVJMri1RVzJlErjTKHLwDAHUIXdf2LllCvWwaMxt5Rk1qRi564Loo&#10;WIZBvz0OZnGiYALiO45XQ2qqxTCl5J5yVFW9x3sBEKhZMX3ZsvUkHuRJcKhqmakYEFIVAhOsm6au&#10;67PTM48YVTP1OqIAcOfjO6+//nkowAhaLBarZQOlMFru93Qy4cCnZ2cA4KtNFg0xDuMqhtrvliEC&#10;yDBVUyt9TZ85MIAQQBIFN9xwx2NIEaGqYtsmf6VZNkNQLN6nwAppGCKIRojMPK75/oMnisBASTsP&#10;m2OIYTSaT8chhIAUCCBgr/oGn9y7c+3o6O6TJ07TIhwcGEqZWFS90ekjRUWYo++JDvIixMl47K7X&#10;/iwulsu6rh8+fHB0dG0yAvczG9URjLouwRSYebla5q6xZEfXDjrJrgTWqchy9dZPf+m1N34yt90v&#10;fOVX27a9devm/uHReDq7WDfj6XS0O1+vUl0FIBOEB8ePfv7LX/r6X33zO9/69vEqna7zK6/+2nw6&#10;m44mzeWqrrkCWK9Wr3/+88vLy97YZlgohhkK8kyAboUPJFUVVRMiFA0c8aT98f7+/mQ6cW5zI1JV&#10;VYyQBQLz3u7uaDQKMR7s749GcHp6OsRdRTjJrsQd5F10M1NkwOxENyIj1Jyz6Xw+X5x3AFR8EhGu&#10;lKKuHJtR+tkPRQDcFKrMgBAl5aZpqkmO1diA1BABPeO9c+fjvb39w+tH49EoO8eqR9ElMRExABWQ&#10;nFXA+bdeNA+RfTVWFdNipRsAikmlYkY0BGZ26T8HIjgnnj0IiNzPdd/Wy07qLRDPbrquIyYunlUU&#10;qypCBQBZclp6Jz64I10dilZMHhz7RAdRrODV161NKlaVWwZ6UznG6GpaQ0DioXhOyRV3jbjoDOfs&#10;XI0Qomd8ha3VGx/qVu+kj8euyl4NyYgqEQXVjOgAWDNzQ29PdojZI1WRHgFbYEyELgKEKDnnlBxn&#10;gEjulmRmnrpuRqmK14nQdREKh77cK1HlApV1GeAChvC/YkFYX9ms/YuIaTIeT+JERVNOVRVFNcTo&#10;mbKo5JQRscbBumlTj34qYrTe0tKKQwM69tF5t6jmaxQwoxqhVVUAGBvIuKqzpHWTyIADT6fTKlVm&#10;245rllLyOzwajasqilSj0cgVOqGHPgCACCA6UxPMFNzrQI0RVcX5f97FCYFzlq7r1ut1lu7Bg3vn&#10;56f9zZf80kunJyfvvfceh3D9+vWmaWaTETOPRiNVCRR2dna6rjPTH8MW5/+fw4H1W0KLps/kXw7M&#10;xt4Qs8tdv02b5Jxzdk+d7ae89d5C1yKm1XLZpAxG3brBPjkEr1wj8vOaFprF00h3oBwwLsMrPeTu&#10;cgegIUaRLJJ7lIb5KpG6zlEapibqxlu9c6SUANt6xisSmmibWlSrRxERB39dAIB+KjGBmYBkxqq0&#10;Q9QNX7wq8vzl3nljAADu92fi7TTmkFIm1E/H41+dR1t3yaFlz/vOF5F/No/7qiJLv5JtNX2f81h/&#10;xJ41uED/eEexSR9W1/5k6jqOAqlom7ukYkBGLNpZu57uwMP7T4D4+o0bR/Px3fv5L/7kD2+/euur&#10;v//OnXe/dbS3f3l5KYsn07p+7Wj3wZ0Pvnt8/9b+ni7Pf/j1r/2Pdz548uTJr//j35i9/cajv/rL&#10;9XJ5/+NPvv+H/35KUS4v121TAb9y/drDd78fAn7x5Vttu1qfn4zrePP6oZk9efIEUL9w/XC1XOrp&#10;4+uBn/zwh3e//e3Xbr/yM1/+hR2GZeoyQgYVDGqIDIACqAQo6gtuScA5sKplcc8iQCSxMuA/pYJR&#10;6IZ97uNqhOPxeGdn5+jo6JNPPpEsHA0AVCRjwfYViKmZiOSUAgf3RipJQcn+VFQsFaQFB2aOXeq8&#10;JCugRCwqRIS+hjtOui8vuH0sIipdOf+BXkmIYjmnnPtULlfRL0UUnx13vt/5fBQFEdnZGVdVhRi6&#10;7lxFN15cSAPB6KnB9dwR50UVUOu6Dg2qqtrZ2avr0DTNxcXFl7/85bt3761W6y996UsfffIhM5+f&#10;n+3v7YWAo1hJzidPTm7ceOmnfuInHz58OJtM9vd2F+enVeD5bP/l6U0OlC1lU0QjA0d5MiAxt20b&#10;mC8uLk4vFrPpfD6d+ebiIva+M3rfwvWdPB02wpTSerVar1YcQlVV3A8heaHAqZOrNoIUoLidmOPV&#10;AVYaHgrUo1qJaBQrX/M5BENo29ZL+s4+A6NAITh+dLjxTOTUPJ/PxEVk3BVde0OBsLu7Kymfnp4i&#10;4uXl5XK5PD4+9mpOCNG9iNfr9agaQ4ZhOWYiyXm1Wnq/YTafTyeTqqpEtW3b1XKpZoE4xuCdj4uL&#10;iy51MUQv9uYsZppFPNTzlJgDE9Jqtco513XtSrXurUREVVV5wAoC4/HYfS+gbVNOoBtxZ2QGM1Dl&#10;IhJqKaWcMzIJ2MXq8jd+/dfffvvtf/t7v9c0jZmFEEfjEbnHHeLu7m7K+ezsFExDDM6wcPcwMxNR&#10;kdSXslFFAbIRqSoD5oyiir0q6zaXeVhPS21FFJi8cO/BKHMAQq5CHNUhVr6xN6kT62VnDcysH20A&#10;ZuB6glD0MZiIOSBhDLEExAaS3Z25aIySC+SKpBYSuFqLMCCwdwsKP2NnZ+evv/nX3/nOd954440n&#10;J098wHjOHwITcqi5zbni4OuOpjyeTMDTM69mSjY1EHUlKK/iOdWoxOuSVZRIe9gl5AzABIReZHUl&#10;uLqup5OJ82nMLHBxoFUzVQkcJtMpbO+poiK5AKtFPaMw3+oBVDVn8TIN4oZs5YE/PrPQW199WzfN&#10;4+Pj1HXjydjUOIRBesiTipRzBcUbp5/zG0jMgErOOeecB9bRarXyUaGmHj1PxmPqbZBFJM6is/aQ&#10;HBJV9K9TSk1aq4ppcjovALKiZhF0HUtTAkYwgFAYiN6V9YgKRBUd3KVoZmLixjM+SMwhKCnltnME&#10;jYQC8wQAE9Xej5aBjFE0a5YMnQK1bVtVYToaVzFIoowEBpJSs1rHQLu7u+Ojw8vLy9PzhYoSYDIz&#10;kexjG8myDc1hMwOEEGOI0UMTtQE/iYgAVubFsN9QP+N8ymCfpeNVVEJZJQslC82Ei3J9L99khT2H&#10;6Bjb4sOm/Rz87Ed/Lc//a98nN7TCH+TSBCUAMUUvH0FfZgUMjn7q2hwqHnZ3BUIkw6BApVGHPT2Q&#10;Q/RVCFBzblwCGKnvHNhQx9ocYq4f1bZtFpnPESlmyYil7snstgTlTVkymYPw+wbnlmQKmFUhKkJK&#10;2VUywUD7CrtfLg0PtmB2GErTvycPlSdWFlIyHFW1mZGBpFT2EMKsLkgCjIgGzgdHc9ycZwhKgKrZ&#10;IS5eMy16QEbWa4/Qlr4kIvpaZGqttGYGHInItqrznkl5Qdl/039IeT7FznTLTNLb/+vVehgn2KM+&#10;Fa/kBkho4pZXSraps/Qwf3AWPDP7WrZerzkLhxBDJPb1oY8/DAGAgcV00KBTMxAgIibvglhRdm46&#10;AICqinFEhERY1SElW64W0ilzqOvIgakQLDfyx1B2JTBTFwogZKIry2OpoWwlwL5CIlKMbL1JiQ9h&#10;gEKE8Vm/TapwJB8VQN92U0RDZEQTdSmlrD1+0600qAQn0qYOCENVFd8sNQeqg1pKuUmdoXpXB5mA&#10;EAMiOMmWr994aXF6ogBdlu1QW4uS2fOzNXX0Iwx7j/dQEYq65HYnI3Ax2cMBnNsLiZS1jgIzURzV&#10;QNRmF/guvx+NRgDUNA2HyFQKcP37tCg6aq7rKqekQIHjcrUKHJnIrIBXcPDIdUnoENu2nUzGRLRY&#10;LKqqWq3XTA6VLU2aQuchEnMZ141MlXhlondZU/cRMQUiFUEuRnZd22YAU2NWr0EwM23ECRyz4v1d&#10;xXJPCIAA2It+/dwkVVFFVZWcOfDF6sIhFO7RbWrM4ebNl3NOXZeYg5uI3rp1+3J5OZtNwAhQEVkE&#10;mKuPPrxz81YejSYA8N7H7+3t7+3M90Tgc6+9dvfufRkNBGUGyGqmCs36IsbRZDJer5rdvWlVoUhG&#10;ADMwHYhtpY9bT0erpnNjnkDMQcy94Q0DsoG5Rhn3pTdmDtXo5ZdvhVh//91393Z3l7i4devWg7v3&#10;ELFpmsl0tLN3MJ1VpycXgKUlNJvPJ5PJbD59+PDR5z5/fSgZ+Mi4fet2SrJaLhjHhBUSVlUYjUfD&#10;AA8hmFqsKue6MlMnsr+/5+3DpmmvH9a3bt66/+DBt7/9g9c/98r9B5988PFHb33+9bZtx3V1uTgV&#10;QwRSV4rket11D+8+qmO1u7v783/v77s/syIg8Wr1ZDSul+uuI6tHwQD2b9589Pjhk9PT//QX/pPd&#10;+V4O6fW3X16u4Nb1OB2PV8v1zrRsZ8fHx5PxGBFN8dGjx2Wt3kK7Nms4PNw/OztZr5c9QojMcsqp&#10;rmvHChOyqKZO2rZlrvoZhABGzCFgFsgJzPDmzduBg6ju7Owsl9A2qa5rcEClOm4Pbas8Y9RvNACI&#10;zKREEZEJgxAiYqhGiAiEihsRe+vFStSIvE+PP04zo19hsMixbRe2cg5ETKxIqKhIFUObuuXFUkTH&#10;47EnbgoWCGMVzNArgIqoWowo3O7KQMQyKcZYI0rTFH4/Oz0iFPiIZjXF0Wi0uDwHQEsoKmSUJVOG&#10;GF1Slb2Lj2iIYQiVOTAYdV1XVCV5U/Xw4e5yRv7gmDnG2OuGIyF6NgoADjjwTNnTUit2g2y2wbKU&#10;ZsymaWq+RXmcAADcm1dtzynog6JBmgaRPaqHPjeEvvcgveFKGSe9jLOLGnii3StQUYHfEQbmDDKo&#10;4w8bhIgACHNNWzgJ/zpmcviX97bdL03NIg+S/Zuh0mvvyNZvyN2MVZxUfaVUij20a9jlETFE34lg&#10;Wk1FpW3b0s8hHXY1T+UAgJi8m5J7h2Q0Ywa3Rw/s4Q+qGRh4eqhqkjsGNGMkrkKQLgFSRRWxx9sa&#10;lIxczgtCjKPRPEteLVcAMB7XHsFqlq5pJWfH+eZsjOjEd0NTTQCABGImaKpioi5PCgCdiKmJpJRS&#10;jDElWS7Xi8XiyZPHJyenn9z9GEDX6zURhYAp5fl8tndwgAyLxfm1l4525mMVm0yrRLxer/f2dm/d&#10;vg0AbdtOxw6kvXKTSy7kXsnFUQNfjFvfPjYM1571XgJFsiucDOy1+18E3i9YMkSP04yQEQk5PwNC&#10;UZW27ZjI7UUBwNuKqeu6lHw393uLvULCAA9y5OJoNOq6y/V6eabZZVGLjIdpjFUgRBMuziECiKnL&#10;AsYcAtUxcBYRtRJ8qaIpGKCj+VX82rOJ5pS6zuHjkRhQNScwNOdtZMBg7BpI0vX4Md+1wcw0qagS&#10;AIVgGQxMpCsacSoIWoVIwWIMmrtW88XiDAAKxhGBmR49egR9S8O20DCI6OgiAKAQhlkTAo8n9Xq9&#10;itVzNB+GyNxM4VMp4M8eV5gZnqcAAIBjvPCZid+/sIhNeSL/Wb9r69P6RWP4Ez37yhd/DsFQ/PS1&#10;2luwQ//JXMTZtChng6Gm5fn+tAKA7vwYka9N8KPv/eW/+5frjz766HNHO2Z5vluldAmy3Auwd/sa&#10;IpIJBgTI0/XFcn3+//yfv3uN5f9+552H9x4QwE9cv3F+/zGYjCajUWRoL2/vjDEArk8nRLMJMYMu&#10;nwDA4RgRAzZnu5FMmtGE5hRms/G/+xf/02Gsb/6d//jk0Vm1v9sg339yYRgoBoHs6UP/cE2kAwzI&#10;NNANyYbcuTcj8dm0/bOa2qZA4kTpACFrCsxVVc1mMxFRc60CEFVNCVWYIpH4HY4xqsnO7mx3b84B&#10;zQSgePf69q1mIYQqVmMer1dt26Zm3bVtG+sK2AwQjCiAiqKqpswh1LECgNR2pbewyR8LmlBzIkRV&#10;zpLVMlMsplS54MCHLpupb7I6jN5yf9Datn3pWtjZ2fnkk3tVFcOWlMIwFM2s39KfhcAMXFjlEE2N&#10;Q7/jG6yb9bqBWIe6rpfrdjKb7sWde/fvRQ6EGAIJsaT24uJiPh3v7Ox86xt//corr375Z7/427/9&#10;2zeOrj1+/Dh1zcuvvNk0y7/6xjdu3DgaigN7852jo6O2be/euzuZzLkeaZbcdjA2DgHWTWrabt2c&#10;nZy88sqri8Xi5PGT2XR6/aXrD+7dv1wt9w8OvAWSRdq23dnZ8fptVVWB2HogYH+RhVClZuyAZ++Z&#10;ut+NkxAKZ7fHfYI6i0tRFQHJ0D2GESAgd2ZcJCgdaeGVOFRTsDBo2njLwddNYnLeZBUr5mBqTdus&#10;1ys1c13XxeWCiBwP3jTNer2+vLxs23Y0GsUY3YfJNaYZSnvAzDzlQ8xENJ3OdnZ25vP5ZDoJzF4y&#10;vhyNLhcLD5R7p4QgkmMM4mxbryshOtOHiaoQJ5PJ+fn5lKe3bt586+23x+Px/Xv37t67d3l5uVqu&#10;2raNMTo3djqdjupRrCoO7G4nxduDepxjyimlrutyyk5FHE0mt2/f+sov/uJXfumXHjx82Lbtvfv3&#10;YojXXrpexaoejaqqqqpqOputlsvVcpm7JsYYQ1iuVl3XDR0kj109wM2SUT0ZUEOGnnzQx3B+A7Y6&#10;V4SgrqyMnsn7L4koxhBiCByIKEteXi6bZj2UC1Wt6Gghb9uvDeVdB8OGwETsNxlyNrOu6wakjz8+&#10;JtZhV+vzClQ0NbcAChwCB4tmaj949wd+sb1+iUewGwpCH4X3ZvdEwSG3XrTom5wuFhZicZvwXmvK&#10;STaRMWnv3+7XhT42phMf8QMhxtRcosrJFgMv2xsV/q/nIV73IONtj7gBSbStdz9875U1aiiRE0nO&#10;p2dni8Xi6Ohod3d3Opl43J8dCoQYQ/A7IFslTsSyTQ479NDz9HP11p13SieTSVVVOeXF5WK5XAKA&#10;z6nRaJRTatt23TSmVlWVQ3WoIURsGs0ggdhRwwOky0emDxrbgiBaj0FTUeg52q58LCZoSAbC0N9q&#10;9Zo1IuacvZ/h5u0GtmGbulKQZFVRoJxyVYWqqkajkaoTEyWlrlk3XWoQcX9/39eWLOI5sKlakXkx&#10;BHRGpXtyE1Nd1zEEn33D8upU7uGZERMDRYrDMli8W14Ab3nm8OJ+gTBsv2lrM1Mv0z13kDwbhD33&#10;uLJNAtigsQsF3qJ9taPcEAIAcLU17TMUokAYfC64raF/aQ+FMA8kXSjBhdpwS3RYC7uzzAjPEofT&#10;416z2KXb2rZkdF7qGVLuuq59Hcg5e8LpUGg0crTmcCvQG2XilqPWtW2XuuJQHRh7i4v+9Zv69dY9&#10;2/qozQDgitn1zvw3vVvAZg6qqjd0c8qITK6OaKaacxZmCiFyQCaOjJ7V+yyu65qwfK93yrfsc4gQ&#10;3UJzkJxGJCuY0CuPfkAkRQ4OSyFEIu66zjQ5mXL7LcNCNJBdrI9KBz33ZAl7fSpE9L1p+0vHkzEA&#10;pGw+hJjIqbA2XNKw6A01FERkpyiSqhooh6J86ENCNGEu7pqqWbKklAOzQ869GeeOo66/6bp2biLV&#10;j0x2PUBEzDl5s3nga0Lft1AV5uCMycGNo3++KXAQ3ZAGrswmdfoQ+l0aPtPbXJ102isalzcgxxhF&#10;ZbVaedEhBndwIUV1Y0nRnFMaaECxDhyIORA5TogIqG3bLidK8NRT8OHHFAC4ZyuXKQRYHLBgIKz4&#10;GlAeeuk6cHBSEKuZc4A2IAnabOgAEEPkwOhSplhYoeXRA/h4HlV1VVWmqCpFJFVVck45t227t7cj&#10;Oa+bTs2adRNDCHFoPpEZBA6+BYtqlzpynxtUVV0ulzmLEoaNehVBX00hx5uLqkMfBtLw4MtH1Evu&#10;uTdVkSH1x9F1yfcgos38sh7rN4QkfrFe3CLEEELKHntQXVdoslicA+ru7l7brlV1oJ4QbWxChqNp&#10;Gg+Pm3U3n82zZkAtUpal9oanpycvvXRtOp2YmvuT7+zsHB8/GZYjIgWIjkl13mPXpSwN0WEMhRzp&#10;iVeLMUuu6xFzyKkDACRDMxffCoFdht4UgN0Lx/z2+tUH4rquQ8Wjujo8PKhipSYOzqrr+rVXb/7w&#10;h+/fXS3f/sIb09kEAJxjEepqf3/WdYf7B/vDNLKrG9/hwTWwypQBQEFCZNVkJt65BCoWo9uHw5YN&#10;Idbwxht7KadvfOOvCGU2GxPDyflpFTjUsTnJXZbItCmSMKw6uWxXmeO4qgeZ3CR63rR7CGtVqmJi&#10;6FK+dutGqEag9g/+wT+6du3o1t4RTuqqAgDIKe3vHwSENoOZuS7oU9npNtu5SzCdTg4O9o+Pj8u0&#10;NUNkFTC1yXiiCh6mEjOHUMVoipKl67KqTsZjDw1yNkTc3d0z065LTHh6upzOpk3TVFyZqUIxT3JU&#10;XR9plOZcv7ltUFAhVBxrADAqmjlPMcDKNvkZA5xPPfpgahMGmJnHDmgoyIiF6Lyzs6NIDx482G2b&#10;o6MjCgPY2V8dEVkIQhbE3F8KSs6Ss5kvFysAiDE4P5sCu78dMXVthl4krSQCqigoIiEEb/4M5zwo&#10;B3goYoZN0+iwgWKJBFwnIMRqAFr6qLCszORkx6ZpUsoAEJEgALE3iHs1VJWmSc6oGI/HsaoGdSNP&#10;Zr15U9f1bDpFpKZZd103Hk+4utIP8CGUcvaRdv369aqKbVua+sMzda8Ul7TCni8xvMBX0JQyEsYQ&#10;xpOJ2xDmnAsvtw9enY4x3IphXRp6Lc6VIccvUL+cmlmIZur4nl5Lueyew/D0e+/9Py+cUU9n2Y4r&#10;oC9BejY3noxVNKfUZCGmMA6Bg/CmOxJiHI3GHNiGrKwg+rnviJTHgoJmxRnRM1zpHz2HUAGYKDE5&#10;ZAL66CJAABMVQLIYo0O1VFXR7Tw3419VXVpg4Ol26wY3OW9hKqtuwhj0YgeRiLIZEAQam9nFxcXF&#10;xcXx8fG9e/fu37+/Wq9Ucwjk9AsiBshdl/YP9l/73OsPHzyYz2dIRQrEe36hjrdu3nSXr88ynf8/&#10;PQo26JnfmxoAMsNz9ZOfemXXdczkcukwlK09f3n29X0KZv1IA4C6rlNKzXqNPcjPYcjOPveYjfqV&#10;nxhFCjjJoZBFlqCPGs1kqKk52jLnnFJKuVVRAPLVJktWgWFcWiEloH8XM4ERMZNplpwkqWrxzhXN&#10;OXs/Q0XBLCBAiNArVAPAqKoB4Pz0zD+NEGfjiRUfGh2EuM2MthRpnQXNDMQYIo+rGrRDJLBnH9H2&#10;I9iqCRRU2Sbn+nQ+RHlYGBDNi0VM7OzabT0f07IWWV/SAYAXD2C/jfrZmnB/i2PYUMtZXT0Bz2HF&#10;jEy9TIzeekJAFTCqYlTVD9/9juPl/F0BFKR8DiOSAQkCAF2c7+TE52ff/KM/tPViViEbNGePx5iJ&#10;87hCza0hEBkiADIgAZLrSxCSojcfUAEJOsAYTV8ajyeHe9/96h998Dfv/cKv/VewU2Ej+3vTdaZs&#10;YkmRzYDByNUWVCCn1Ha5qqq6rhALTQEA1XqP7BccZpazgKqZVbHKlEF1cKcw3dDr/Qf0Dp4Uz9UY&#10;o6nO5/P5fD7cak80EEP/+RkRMXPOmlOSXtedzEoNRIqYYSHt9eov+lx/QfXVGxEVCSfjSVVV4/GU&#10;AxMOm8gVfoanR4iASMj92qIoAq++evu73/3+jRs3xW14tq73OTdt0PCwUohCRAIq22//V0Vwtmjq&#10;OkAAg6oakbl0HoYYJ+Nx5JClM1Fivr63/7/8+Z9PZ7Nr166p6Mnp6e3bN7t2jYjL5Sp3nagCqKGa&#10;2eJyMayfJ8eP767X0qXJdOLJ7M7Ojkg+PzsPMY7H448/+uj07OzRo4er9fr8/LzLqes6Yr5cLNx4&#10;4mB/v2malPN4MokcfHPETRO0yKVCXzoukcYWmavPPgcYBxGaksNSlQCLTk5f4gAp4H7pEvRrheNc&#10;AwOamkdXUDrMJllW63UWSZpjG02kbbuu65AwO3K+S8S0vlyenZ0BgLsQ7+zsDOzUriuOmlJCakPE&#10;uq7HkzESiuSqrqeTaekrpOS1pKqqdnd3S3jBIcS4f3DQrJuqqlRlsHdGwipWDtu/vLhYLBZt2/7G&#10;b/zGb/7mb77+2uur9erb3/72O++8s16vF4vFarm8uFh4eLFcLhUhMFejuh6PBn4QQO/r5dpJzmEU&#10;AYDpdDKbzd56621CfOedd37w7g/m8/nu7q6bTM7n81deeaWqquVqhYjXrl1bXV4gYpaUU7sBMg+D&#10;WQ0AskrfFSAMDjTIUCJsLv9tY3jNMJTnTV6DLvk4V1WsRuNiyKG6bNZJHLlDnsb0ZQwEgMGtFACU&#10;gPtKfUpg1rUtDdpNhiB9uDxUKv2j/LQ9VkY0ZFTRnPIQjpjZoOBQuvG8PVg9HyvECy+ieXHN037N&#10;WnRgiH1IDHifLFmyOG+Dtj5zkN7yHth8Ph9ieoBNeK0qqUnl8nt/Eekr9Yg49FFgiyI9/KZ81wCc&#10;7lW/h6Bq+5U90VtceTbEuLOzM53N2ra9XCy6xWK9XkNPPelS2nxOgan2wjR9uPDc7cTUmqbx8b+8&#10;XKacJpPJ3t6ekzbcki51yW1jXIfKeUsA0DSNUSnqEJEBDEE8ZAOAbYFSE3H+rNN3AIARzeskAAUq&#10;X7yANu/yT4fCZM/+K3B/4/4++n02IO9AOK/Nz3C1WjVN7rpONR/bsdN9mnXTNGvPJMktxf2GmyH6&#10;iUMdnfFdeqsiz7l1P/LwOPuzvtiX2k99fYnS8Opbttjxz3/EnyEVMTNCUis+TuTWg0RcigWoAGYa&#10;Y6xiJarFH7tHwJWQuu8yDldhZlsDvwAAnRDqG750qeSrXuLnQpjLvbitqJpkIi40U4AqVimlVIgR&#10;lPuaI9OV9cHzczNdrVeGUFWVET6lY3P19b7b/S2CWu/iiqpIyn22A72ucTGbseIeb66gllrPQomI&#10;QFNKBOpNUK9Kz+fzndnUueS+SIqq726BQ13X1XhUvnQgLTkL6mr4Ptz/5z590Y2u1Pb6gM7S6POL&#10;p7jSuMWB9d3Td+26rlNOutW8dGqaPnM/iRB6n0RyaiAUKJyb29YVmyqgDnwAkeTEMlfD67pumABV&#10;VYHRnpPpqwAAIABJREFUVr+/rNVZVKRVs8BBVXI2TzhjjMzFcG37rKxklcUMyTzp4k1urKrALxSM&#10;LklmyVp1eAQuCgQAhFjXdfSqJ4Ao5JzblBQhxhhi9JR1eHAhcG67k9OTk5MTROSAIYbQC9yHEAkM&#10;AVerZrlaaY7r9ZqZhwgYrBBrPpXfvRkVbui9/ewkC8bSgFGzQKUAylvohMCMRA7WE5Wc1dBBmhBC&#10;4BDatgWg8XjyFNgW+oE9/G+sqvF4Np/PfNNp2/Xgv+1WIs4WB4DVcnlwuJ9yZrPJZLJararKhRfK&#10;pPNyB/btiit78LNPTcR6JbHAHGNwn635bM5MIhdO+R2NRq6mYmqgG0WyAWjBITASExtbiCG7nVVg&#10;Jt7O3v3YyL55de+qcPx6vVKV1Wrtm7vZc1wFHz56dOvWtd3dXWewmdnOzs7OfGe9bvtLQ8/3FJWY&#10;kWS1vlDNMSJxmdQInEXW66Vku3b9wDQ+fPCkaZaBA5rXRxT6XubmwQEBEAIEBEYMjHUdn5xejEYH&#10;k7oajUaAerm8WK4up9PRrUO4f3/y+NHx3bv3Z7Mp9I5TFMKwKgzzTF0wpCjJPGfcquoWWPLpFyhA&#10;UdsDEIUQ4eBg79atm3fu3Hnl1dvXr1+7WJzNDg9S0lXTGVA2JlBFAKMQueng4vJy1ZoHkwagCBeL&#10;s6Zt92/caMCmo3CZtGlWL7362i/9578yJXrjtc/Hg5fWhIsEpxddm+3k9PStt97KACnBerliZlTL&#10;OQMxPg+UmhOMx7i/f3BycjqMU58sl8vlyy/fvLwsweR4hAf7++fn7itObdua4a1bR6qALvjM7Ina&#10;dGdECI/vnIS6qjdF0ucXmHzdclCbMwNKgN7v5l6ei1VARAEDLJZSgApa/g8Ah5MvTczPKHi/dfiH&#10;Qt8vJAMmAmPPZI2wDtV0Nu1yvri4OD07CzHu7h2EAF3XBY4h1CEwUVQRJmrb9inXq6cONUMVFZcu&#10;1bZt25Q7yU3X1rWv9N4+15zNy5QlhyJ0Nw4PP1xoMSdlYoC0PSy37/nQzHhq3BKztwSgKHUEc/Nm&#10;XzSUAJScOrZhW/ri+Zlu8aZX8RzXQwqBU/JqOBFTDKWRIymrKnPwBCdE3nYJcoHbFNjMxuOJ49M9&#10;TYA+tfQH6gjxzfPtHUFK5WELnFcK9CJV5a16z6q9titeNaKCeWDRPvgfypQKA5rQcXvDl0KJA5k5&#10;COXlsmvbtqqqDeaMyMNdBQgxVFXl8MScxbuJQ2vdM+LAbFw2d0SEDIJopl2XPV6J4xEauKRV7roq&#10;RMSB51o+ZxgJKpohD6bzT4Vq7bqZjEag1jTrgMSAAjbcGm+YmTlDVGOMFYeU8/KyPTs/v//J3QcP&#10;HhwfH3shYrVetW1rajHEqmLnqSDiZDpZrtYHh9fefPOtP/3a16aTOT01fbPdvn07VtUgbLh99AnI&#10;07/cXm4+JQh57mEbu+bPlLkMx5CP2KAiujn6GV1itU1c6n0I/8Hxqd7+3ExYVId7A2rggmyrqupy&#10;sfAuiDc1XRG6BPa0iaiJqA6RiHMWhzwOXajSzwBx3FIVKzNbN02SzuF2WXIvCQkq6vR0ewYDUVVV&#10;jA5eAc0dCBSpMQTEDO660/czCJEiOzyFiMZVXdoSxK5LMcinD/ffCYt+Pl4+AVFFAHcuDhgCujBs&#10;gBA4onSe0j/zaOlpqWUAgA00wcv6htuSMtBjcfx+AgAQYwgxxrqux4joDMPeHn7r264MHu275pv2&#10;rbk4MJoqgIm6leHwjdtnSGVtGcbYjzy2x94Aq8dyKjLkxwQmWNZJtgIwKqpf0lRVZWKBQsCCnxsC&#10;QjIIgKzAgKoKzfqoHgHB8YfvtRXU83FU6BYrtjwbxy6tKIAQGJkyck9rYCJAdcNPhyQVYCJZNI25&#10;ff3w+nfvfPDB3TuHr7x84ws/nUazEKazELKFNnRZshqKgVFQAWZSkejoailgsqduy7NVDl+xS/XM&#10;xRtl44+FBRwgqtrrIqpp4X0ENj8HRBQzT/Fgq4Pun0+IYpBTbppGsomUfJCZXXITCVW161pEijGM&#10;xiMVWa3X4CIoikPx4akLeXZP92MANzx1kBNeryYF6zXs7sH+/sFTb9FP7QsOcqzlMhEITEnxyuh9&#10;+hPQ6f2AXdedHD8+PDy8ffOl/f2DB/c+8W4xql1cXExn46ZpZvP5Cq2u45tvvvmFL7z53kfvez8D&#10;AFaL1cnpCSJVVZzP52+++WYd4sd37iwWixDj3nxnPpt7ieD8/BwJ33zzzY8++sjMvvD22zv7+5eX&#10;i+OTJ4fXDmfz+Xg0evz4yd17d+tY7ezshBhD6tKWDnPfFXPIbw9XJRxAMNudDH+aAEBAoAI+ntXL&#10;zSKSAYGIGcQhms86dQUzG2r3WNzbk4pCC23brppmPBpVIRJTVVVd163Wq5SjEzVcIr/rOiIajycx&#10;BoeOusiSrwUe4Xo6TUwxRI0aQlTR9XrlPmkAEKtqNBo5aMKJq44on01ngXk8nlRVGevSByxDCebo&#10;6OijDz86Pz//3Oc+d/2l6+++++67P3j3/Pzc8/ZYVWrapg4ALterpmuJeDKfTsaT0Wg0bADOAiZA&#10;9tIIs2eD73/44fHx8SeffHLv/r3v/+D7fvff/+D90WS8s7Pz0o2X3njjjdFo9PDhw9FoVDF+3DWr&#10;5appV+umcYXWK4O87/NbASz38AEzUc3iOmBPC0H2uzpDD2Qbfs8hVFUMMeSUV71Iq/tFIyKBeeWL&#10;iZAi9fZxHkca2qDf5Q0t9UoHEvIGm2YxsJWdEgc3JyTqDbi2z8fUvBHiZ+l4ZH9Lr2aO2CuWhhCK&#10;HlQIXUomIlmGMQ0KgYNjSP0bWbnDLuXkGt/bCy5xAd0U1otBSttqXWo9KqrcbeflXN04+xiaeg2H&#10;ActJZZVTe15uuznMQ1SPWhADM0QQVUSczmaz2cwHcNM0XdcFZqwqU7fxGkzXEQAMN8XuK9M1BNfQ&#10;gB5F4l3D1WrVpQ4ARGQopngB0RfWLNnPnysePHxSP+sH+C54p6ene4K3bUxN1OM2F99xphAA8DPV&#10;LgDAQvr5tBu1fccACrLBuYcDnijnfH6R27ZNGbLky8vLGGNW6LrkcAC3JgDoyY9mBqpGzFzHyiHz&#10;LxIS9UNFFVSlRJmEBKrUw3V/5Mm/SBv0s1x136YGgOLc+FmCredCYLb3AwfXbzG9Bv0ZKmIOm4gd&#10;wCOGXs8HCQm5h3v7B2517La6miX6ZwIZZJw38aL2U1hV0MJGG8EMAKqq8vV7SF2Gq/DegH8XMyFy&#10;1yVAqOt6FAIhqmHqOnkBuNQ/kJgISTRtIg/d0JaxVxcc5Hc6TZu1rj96SkFKXecCUMMLAMC7RADA&#10;aJ5Q+X0ej8f+v/5FpuRmIqYGDEQuPhQwF7NxQy8ygvTRDxMRRTNzdqDf/9wOzj2GJjFEHzaqmvOG&#10;l180FF5A4t7cJTUAcF4XAPy/zL3ZryXJmR/2LRGZec65e93aq7qbxSI5GpKjhZQ0gGR6NIYf/GLA&#10;8IsNv9iwARv+Twz9HfKLFwiQYcAvkj0jTc9I1pDD4dIke2FX137rrmfLzIjv+/zwReY5t6rZQ41h&#10;wEmiu+r2ueecjIiM+JbfEqvYdV3XJg8DbLCGHkbOirQoe11vmC81ROPAQEWsHHTEVxoTxRB1cPKk&#10;QUsQ1FTV9Yi8JqEFpbvh5Rj4qWSBQ4hxMqlhwEMVse/hNocN6tpxyUgU/MFXGBQJ6hqZghWrHsDr&#10;aqo+49k1Y2lDV5KyEpiouIx6SaJPCQmrqgK1QQDdy0camUOIRu1quWrbVV3XVawK/N/tndEQmEBS&#10;Su26JwMtKNprQmHv5hJb87chmA3JDA4pKI5LN6fkkczmqVRlKsgSUY0DpyGnPpuAI6GcriTiVUXm&#10;oDlLlhgrIs45E2GIHDhOptP1apX6vm3bwMKBu66TLMU9yBVagvuzkuOsU8ohcLsuzU5XHPU19u5m&#10;i0RoRsyo5iJFACCgKffjIbuZ9BA4hJRyzkkkM1dE5FzbcbNDJIeMjcL348jgkPG6+qY/I13XgYlD&#10;xlbLZdM0OUuhM24xGmHQgfGOXQix67quW+OQ+XjKN1abL84vQgB3hPIz2ln5p2endTVhF7SdVkNZ&#10;SWLVrFcrsb6qy10MOABdr7quTdPprg9pTpm4GvT3ANFhderTikVDERQgZae7WGTWJG3bd103nc2I&#10;oes6kezzcvfunfVy/qtffXT7zp1xfU5mUzM7PT01s+nOrXe3GUQ6PTtlnFTVLPU9hxJWhFASYZfE&#10;pIH/N85FTlk0d119etKHwP/oD7/7v/+zq9VyeXVV5ey7UxK12HBKZeUDgDF0gucX6+VKdndFEZyi&#10;cXJyqgirPomCEaz6TgAxxr/37/8B9kK7+5er5ZtFe7nuzheL5aJfLhaHRzte22/b1uN/L7jEyE7/&#10;2r5NIjArFI3T07Nh0RpiWdhm/mQjETTNdLEoeO2dnZ3PPvv8O7/3XTEg2nQcQ4RJAznDYrHIqcDL&#10;hpPX2ZMbjRcbSgMK4iJN231rRHRvwlFO/foEIdC7yfJf60IFU0Uam98qyiGAGiN6sXoymVDk1CcF&#10;3d3dzSpnp6cGtLe3F6JlACe4I3BGrCrnHpUbd7VGL2F7uOtsJ1XJKWXJXno2hAoqZ9S9FRqoE//G&#10;bv2WJGmpiahrE33JfmuDGPf4E2ZumonLLFDKozG4HxBZnf+dEZGYGQMiRrO+75fLTiQzh6qKiPVI&#10;LoTSwheVFGMcPa42A+wFHdHAfPfuHUT0dViot6oA4L12/1xmBweUI1Wvi1mPWsrz+WK9XnsMgEMl&#10;14Wn4MtyItO3t2ik8k1KXX6Yx269ypKRkCGMuDe4VrDWwRRmKCrBqA9hZgoCzAEDIqGpZa8hDzPo&#10;h9f2KCESmCSXSh/cRPJ17MuA6RniQ/IcSnzF+pFHzAEZCZMlcGqkqe9d24sKt3AhxcPMV5peM6nu&#10;+z6EGGPu+1EhQD1gK8hRVyjV1HXd+dn5xdnZ5eXl+cVF13XdatV13Xq9ImJm3pntxBD71Kqob/8O&#10;TI6hOMA9fPgQiafTKcAWYAogS54c7vy79iS+8vrr7xqG5CIuiqBGhq6W6UVyNOIiu2r0rn/GYLH2&#10;JVdg1hh9dPF6ectj0WvfXpOqVlUVq8r5tW477FHTkBOUbig6zg/LE6GD5aqNBQUrkR8oQKzMLKdO&#10;rj/aqgqoWbKD6nhLWRq8p1DyL3a8oL+9k2AJ0cR/N2vKqqpoFiZjOFdmXLOI5r7TYqOof/mXPx4/&#10;4vj2LQAgLi0QJAt+plQrrSXP9/oJrperxbIXzGiwU7vkzbX90MCLiuW+yMr/AZWQkmZBwECKpT5i&#10;wGhA4u9C46wQEgIGrplqwgpKkwMBM8AwxVgq/j4ezAjABmZgUMzLnbtqip4IKgAQbAWENhoAAqCy&#10;w/sMCYFM6fpCut6iIQJkJAYgAkYkAjM29aMMFL0eYgxgBjoMAgCgBx6mBEYIKqJ9V1UVmZKYDVve&#10;2M/ggZhPaCl1PJsA2GJ5kaluuCEEkbZuql56ispVZZayKqBpwQoXz7zBaZcMQcAFghVA03qxQMzr&#10;8+/87nd/9uE//9lPf/jNv/W9m+89rg5uCYXpJLSZ2mwU6lWbM4KKEbMpqIr2MvDqsDAkCN+Vy37r&#10;yNzE0rr5q5cjTAeChZsXAAAU6fJB/B6cq+HAr5SLvMc4oaK5a1POCYy8EwlDicaGDA4ROIQqVsri&#10;u25d1znJNhQeYCPHWILPrKt+1XVd3+cQqv2dXYAK3rm8gkKlqVDipxCjKKyW8PDhw6dPn+a+jyFa&#10;YV+9e/mA/bY1o+G4dPgCpZyQPPXjSRX37t3r2/XPfvaz1WKe+/bg4OAHP/iHjx590HXrDz744OTV&#10;y4uL0+X86uLibDKtvafr6w8AprPZfDGv63h8dMMUc05NrI4OD1+8fP382bP+aL2/f7Czu6uq88Wc&#10;iL/x+PHPPvq5IhzeOFq/erlarWa7u3fv3e267smTJ+dnZ6aWU1ouFrNm4npO4Ag/3BR53oLBYTFs&#10;vsad/Yqh8OqQmjBt2N3u7rm9owZNWUX8MRvILgaqoa5ijEQEahx4b2+PiS4uL1fLleTsIk5VVc1m&#10;MzcrBgCzpjD4smjKqApqAllViNjQpE8mEpkndZ1SMtHswHy1XCXpUwgBmDyyaaVdLhaxqqaTSVXF&#10;W7duj1/6R3/xIxhWMzPO55c3bh7+8Ef/9h//4//he9/7nqq+ePlstZqLaDZVlWbW7KQdVd3b24Vi&#10;S7vounWoq0nT7O/uTWaN40wDEQB852/+3vhZt+7cvry8/PlHP2/XbeBwsL8/Xy+NUM3WbXt5fnZ0&#10;sPfee+8Hwouz0zenr/v1KnXrbr3Og5H10Nl1JTjXiGfCwZfbAAb0+jqv3Z69HKUb7i06dmYstaSU&#10;VSVELRDLLKuuXXdrBlTEgBwiqwoFcIEURKxCNBFQyY7Dd9ldBOeCJFXvhQBhZAZ3AjblEAKX/5mZ&#10;MzzGwYkxepKv149wIhADFGxiFWIouqJqMMjj8FAXc96MqKB66iFaRIER2euboweXMmAVokb3OBxc&#10;PZEQ0fXyck7kNlkAq9UqVlVVVQZa+heqqt4J20hUbbP4YdjjhkB8U8aFIQV0XR8k3CLZA8BwFuO4&#10;Z5maaVZGZGLpZTVfWdLLy8vVfGUCNdccGARyL5LUZNgE/Rksoilf0s8Y460S+oAZQlbxKl5WPT0/&#10;P2Zad21KOSu42wBzACZXGQqBqyqqirUJAKxAPgkMCIiQBC1JMinyGirq7ZCAhEiMCAiK6pobAMDe&#10;TkAAAFNjQAtBpED/bOvcQzSPBAAANZgpuBAlKCijGQx9lBg5BFLRPvWY0QwlC1FHTGZGBq5G7GtJ&#10;obhTmEskGwR0MaPy8P2m6qANxXrzRp253ochoiLQRnEdUAERXbuA3JdBzQDYEbV+74ZbnWfaWhwZ&#10;gLS0Xq7huXwTy2agUDyst77bOKrbF2IRejIzHHh7BqgAhS69DSoZCiLjP9UM1U+REhO43JxIVsNA&#10;jI6X8VgxeJG0rG1VJVDdYpOUZoaL0YkO0X6p8tNQPx2/jBeCzTqPckawnxcKmWl8vogICOtJ4zl8&#10;sa3OqesEvOBrti3kZQYKQkgVB0TUbGhAoGCFJ0TEMNx1ya5N0FcOokn298qiAOqt2tR2RR2Ug99O&#10;jIjgGj4kIArEsQ5UFK5jjCN6Bzx7Q6ZQEWTkkBX6vq8KtcuclzTMlDdAyUyTpzAqTKwIzMFUHCou&#10;KeUs9RTRQJHEQeoKABACe2WmtG42y2aoiw1mGKratr33VgBAshkQcnRep4oCoaLPemkrAkDDFVqp&#10;pfqqc0iImYApmVIkUAM1QEMApyea2zajmRoZGCI7wsSIlFQV1choJAEwk4BRXZsaEUWOVMSQABEG&#10;Kaki+epPJwKIaenlEAIxGOSczIwIJXWquryaN03VTCaCpCKEXBy5Ef2EFs3JMarAiJEAculvACEK&#10;6LrvoNhuuycNEJED0Zyml/qemN2XTiStuhW60gkTMRmVOJwpIChBCFWTU+oJqipAyCNH0Cs4ocbr&#10;JZuyq7gWvgD5fDJiMRIYqpx+cJqCoDuBXbMeeQsL0/c9IpshGBmo5IL2UjHJhiQp9ch123ZZtIqV&#10;qjJHBM7ZKoaqqrquUwFg8NFL2WHO5VO8YVbX9Wq5SjnHGFJSADKFq6tFSklFMBBZ4RN4iice7AIg&#10;oqIoCAIBgeQ8hhlIZCKIbAAErGLSCxkhcNcmET/W1Qyl1xBYzYggVFEpiHamhhgQRxuhEnOHGGqr&#10;tIQhxZwAQIlCVVVmkLPUde36h2YCQI8effCjv/hRSpmoF9Gqqu7cuekSWyoGMPDK3d0d6Opq8cWT&#10;8xvHh4gBEbuu293Za5pmMZ/zPrsyal3XzF7T0cXyou/b996777kwYvFZO57WH/7Jn8XQfPTLX925&#10;fb+eztQKDlzVAEXA03JWLTZoNOwLfRYgdFx7iCSpO7pxCGCodv/OveXV1aeffnLvzndzTk3THB0d&#10;XVydT6b13t7eZDJZLdt13y3Wi/f233v7YAJ4+erVrZsP7t+98/L5GaMtuw4zhEDEoIpAKKLJAR8A&#10;YGAsgAAmZCCpW63morPD4woA2jX8wX/wD87OFp998qvFYl7HEEL4nb/xN/q0RXoxyAK/+vjX+/uH&#10;O3sHXk/MpIbwN//23/2TP/0QqVZpk4BRCMwvlst4++ZOM71kWq+6z149Oz9fvPf+184vX77//vt7&#10;uyAJCOBb3/rW+fn52dnZwf7+8e27Lkc+m023bzZGQITZDG/dunV6fq5mhGrAL1++/OY3v3nz5s7V&#10;lVBkM0sCv/Ptb/7b//svDVERur6/fffuzj5fXuTcSRMrF/YLEQBgvS5dLjMNMZZIws9QD7wZyj5g&#10;oADSZ0UykZIWEhoCEYkjQlSX63WMXIJGIoDB8dUjWAVEQgWRt4u2/i/fXKxwB0ur0rAEHzQALEoU&#10;roBqTGTIFIJkQcCqqoCtz0bAfqYvl8t2tWjqSDQDyKKas5CZ5AyqAQlQECFgQADNOamh2xYgmZmf&#10;GaDgErhuo6cgXh/GomGtZqBKqe97dpNFt6dmgGKqgcheZHSqKJRAzg8XPygtJXELDb/JWFXoztgi&#10;dQhmtlqtAaCZWNdtyBmBWUUGImMRogSoQ+CqqrwP4TVRf+Oc03K58jgKCLNkJrbS3QctGyrXTV1E&#10;dFMaqf+WtQijheCkz+2DYxPfjoHsML9qlnJ24Ih3GAiRQyBE7/qrmbNJRpsQut71GXot5a869JjL&#10;FyAHWLxNtVEzGL2Q0KVm1Kw42nlYxEjeGlQQBwWqqooQAxb7TwBQKIGwAnhHT6qq8tFQzYhoIOSS&#10;JAholiQhYlVVhOxrxLMjBnRwq1pmDgxYh2hkYIIu3GAe85GqGAAxgIJIMsPAm/NUc//y+dNXrx48&#10;fvx4b+/g3j1dzReH+7sAEKvq/PWLqqock6GaVaVvu8vLy7OzM99tVquVZkl979qY090pjL1MNuis&#10;2NsSGDivl4gA1Y4ODm7funW4vw8ly0YVd5vowiQyh5ySFVDgtWd8jCveWi2bydriexDiFp6qSKHb&#10;AEcDEAUFcBkcElPwsA9QPBIHAfDqAUPxc1ZFMGIxDFgpsRprySKRmG1jBublMG9B0QDYLw/I1vcX&#10;haJLWXAVBWudEQ3JBhWQUFXhan6xWi1CwJs3bzZN1UyqMHT7RGXQxi4GXu5gBISoJkqeZpqBGYsi&#10;ALgHuLODPEdWA9OEgUAJMoBaFcNsMo3erFNEhMisoJKSWa+DaWjue/Xyq5fxQRnQabiI8I1vPn79&#10;6tW9O3fPzs4+/uSXl+cXTz9/In2SridzgF4WFdWMaooKhcnt9YJsZgSZLT96/8Fnmv/8n2pUPXnx&#10;eYDQKZwu09m8HS1PcJh4I0Qmh0uzwl49Od4/ePXsxe988/GzF88AAqA6LyybKoKhgTIZsgIZlXcz&#10;AIBHDx85sjSJSp8CV3s7u3UDCS67fqk5m2KSDGCgQkBujlOeYiC3AcsGRg6gUkMyFDBgK2HxNk8U&#10;DQMRo0WEgMosUBwSCj6MmCZNAwBd14ERE7G6/jkTQUAwAEMQAzPl0ZTWDBWKAymQogp5jQCK9wkB&#10;mGruiYM/dgiwTcxLZV8UIJAJzikJWHU4AxXrOzGgSMYoaEqErJYBUBkIRANG1MKfKO6ABqqlPEhG&#10;SGCkvawf3rmRzp8fMcr5+Yv/64tPQvUf/3f/Lew9upovqmr3cK9eJEhJX716cePwtt+AmmuJGxKC&#10;maIgIhnbUGPxQIFHWNuIGCUawIhoeK1wkSUv1qspTCJC4IAGoIaWpVcKIRCIASEF4ipEM2PAQBAI&#10;SH23LPY0IdRJPKpG9w82Qs9w69j4NqEqWSTG4NU/ptInF/HtyrQUVAnM01zf6SV3PRrlbGO5yAty&#10;SF7tGYoYZAg20heTGAXcO9yFZ9rnngKVVwzMRR+arV10e3/dqiEaERCU2USA0pvt2nR4dCTS96tl&#10;nDQAgUxjjJH4//gX//zf/NmfHhzuPf3818dHB9/45uO7t2/80//136jK8fHxRx+97Ns1AKzXC0C9&#10;mF/cvnOrruqr+dXN49uPvvbIvwgK/vSnPwWAb3/72996/A0om4US0R//0R8pwg9+8IMnz5420+nf&#10;//3f/+gXH/3io49u377zaGcmWRar1cvXrwng29/+9t7OLgCo9CGgGYlkAJOczD3AYSyrOuINmaJr&#10;d/kHmikU1zRvhLgGJozlRf8DChATigGQ2AZ4IeZmMBSc816mygAQY6yahqpJEzg4RQ0AZtPp/v7B&#10;3t7exeXlYj7v+9R13aSqXXnp8vKy7/vpdNq2bQhB+tR1XZHckYyIznfs+94lhp3MgoiTyaRt29Vy&#10;1ac+9SlWMdaVIxfeUhd5+PDh1dXVm9M3l5eXy8Vi/PntW8fjn3/4wx9+/PHHRzeOCPHw8IgDhxg5&#10;hF/86pc7OzvNdHLz5s2TV68dSZdSqhEI8VIv27adVDUxuTLNs6dP9/f3bxwf7+3t/eDf+4M///M/&#10;/5M/+VdnZ6fXVqKaqa3X648//vj5ixdPPn/y2a8/uby87NdtSmm0XgAYJQL8ISqwoyGYGHSuzDQn&#10;FeXATTMh6nNOHkfaltswIrpNOkA2MxVNKXddlyn3qVczYiLlECylpEl0KDj617AB9zTkJxaLmzrq&#10;gDpgDsREbqGMHEKs69opruNvbUNifVel4SPUTKVgqUQ1Sx7YFegcWzErCmtEmIoTRk55gCZc6xK4&#10;TyBIAbMwYAg8nUyYyDlN3mipqsiDEYUHx1dXV94pcW0+HQLiQf5yK+zeurbLPQCb3dl7zlqawOND&#10;+CXXiNsYIBwqCkS0Xq+fPHkCBbYT9vb2qlilnNq27ayDd6QhqMRTb9fhPRwPHLquu7q66roOAk2a&#10;xpXKHCQskt3YZnRA8YRt8DZUP4AQsUgcEqqar0xmJuKKqa5rp8v0fZ8pg8Ort2BWZen6DowbYPs7&#10;GtrRAAAgAElEQVQ4COMkfvU1vlhViqY/YUop577rOq/8IqPXNwFgfLKy5Nz3AFBx5FC0RNkr4V+W&#10;wnkF9t3xdFLCW8/j/9eXr43NX8um/9e8tmcEDcZO2OamXJKisHTJtkSlPItGxJwlmyTs/a9uqEhD&#10;d2H43Wvb8vDmbzfemAgx+iwoFsz4dgRZRO0JvXfkv+UAIoWtnROxqiIiuVKcZOlSv1otY4g80CDG&#10;i5jQjENQM6/+0+BDw1Zo16Bg5G4HHpJu+HOeJfttmokfrpNpE0OFyG3b9n1CRKIwAny2dxIvNHix&#10;Y6iJbAhedV0Ts4qs1+u+T0V/j4O/CLyyx4GY2jadXVykvm+aZnd3F5E4MAoKKgBkFshS2B7oHkyl&#10;jadmOFBboKyoL79MrUtd3/feRfAHbFwt3vLchp/71lQkGhBYSiuXSvho3vpFP0XMAKzv+5w6JKrr&#10;yKHKKXWpI2LmYGJOpfMSEjGFEOq6diaBJ5M6kO6zZOkkS3b03CA3telA4yh9pgIATdUgx/Pzs/W6&#10;3dnZiZGqqlouV89fvpjtTB8+fOjxxlv7kg0bu09i3yfXGXfEEGIB2mt5sY7AWByElQGK7LiZdl03&#10;X121ae1SBkSEaC7FxkxERsgINpvNiKKH6W+j4cx+g5a09/CGrMidwFFdBwz8WRu2r9EhRlURENlt&#10;22lr0yFRRSy8BN36XDNzw8YYq0k9UZV127ruVl3XbdteXV1xoBhCyjkwI9YuxpByCsxN40YsCQC8&#10;RkBMJNQ0Td/3PsjL1er64L99q4gIY+ceDBHNK7CydXgRemXLw1EOoZlOHME9lmZURQQBQKDUGNkT&#10;h2FyYajyEBIShsnUFQNSSiBZRQHVifBVrNp2vbe3t1rREEdJjCEwj8jcOCh7YPFCVxpcSfw6OTm5&#10;vLx8/I3DFy+uDg4OYgii2jRNrKos2ekaIuIFXAA9PNx5/uJSLR3uQ5s8JQAAOO+UOTbNFIxSylWs&#10;yK7JzZkZErqfRx2bsckZAJom1vVksVjT+XmItVcG3aO6ruudnVld16rAzDs7U8B89eyi6+Dy4nKx&#10;WNTNVEV2dmZN08BQY7+2Roe59KFIKSNGRGq7dTYlonrSIIa2bdc5KSoT07QJzE1TLRbLcSUoQuph&#10;/2Dn+9//2+fnF2dvTu7evbu7t9MmKGNsAAhvXq2Jws5sNycB8POKAPSTTz6rqsl0CrvQzHtwtAcG&#10;WnZwtVpenp1fnl8sLxbHx7eAsG1X7733wWIBTQU5w/HxMQCcnJxwCOv1KudcVdVstrO5R4KxtNs0&#10;NQ4IA6et7+3tuYckR1BFr02dnp4ScqirrksP7j/YmUGS0HWBAExBAdYtnC6Wy8VyMpmklJAwhlgA&#10;3UMiAFA8OZgcPKqD6utmA/FGXFVVFznnlPokZtVkOhl2BkJAwPxbhGZfdTnaQ7fKob68RWy96nb2&#10;ZrGu+9R62uMcCBiqk07077ouVjVidBwV6aCwi4VbkHLaihkAAChEIqaIAIPUGxOreoGswJsGTQM1&#10;RbO+d58qrCl6OE1IHHhQoFVTc1bWeGIiIg8krfEn5a5VeynaktQ0auas6GKLmIUG4qZXBMwsp2Rm&#10;DlNzNFLhF5ob0PkVHf9hG+XtYVR9k2IszHVEB5a16xYGRMsIPvUXbDHSru2qm4PMLMbgnJIx8sxZ&#10;EBMzA29MTT3xyTmN25fnNqqFdeFDD4MriUMfmNgGqb53UwAPfLdiJwAYd2PaBnKpqq8TyZlDcPtm&#10;ABh5GOOXJCsHQUmQzbZ3wuFzNadExMrqqlPjFYiI2H/Fb9bBCpq/JIhCx1b4jYjJcByLiDu75Jzb&#10;tv3g/ff723fOzt7s7e29evVKcvawp5o0OaXzy7OL84vXL1++fv367PTMz0q/6xAjaRmfGCu36+i6&#10;Tgek1/hKVa0ji2jO+eHDh7uloqRgLKoisFysZgc7Ozuzvu8HP/D/N9dvS87Y3ha+8mXOpjInhQOx&#10;OUH82rUdHXl9UcdaqbthuoBtzlkkbzPV3kqy/DesUDGIEBfr1WefXR0d3Tg8OgwcPDK08ddMCNVR&#10;fIOC0wawNab5ztDt+54YzcTURkJCWeRmLrxRxWld1Y5MHUs6rgLl+FRH73Vta2YxBMIIBIQBMRtH&#10;GEqog/gF/Ms//pe3jm/+re/+XuRw9/gWgQYCBqSi76+imiRnU5Dc9/26X4tkhEyQFyfP2RQUUXX/&#10;+Ag0i2bUTCoFU6jm1eRsqTdNkFWTSWaD09PLiVBn+K/+9Y9u37nRzGojvWpXq7YTBKgYi/1uqLAi&#10;A4ANJv/HT75wilJkvnXrdgTrujakDNSZZgJwba3IEauoAgLEgIIEZmBkZgqikLwCpaCKJoBg6jQf&#10;RARzhXNy1CyHiGTupBM8u7GBOAtQxerly5cAcOfOnfl86fG4AioIqgqyGZbDV0sro6wjAHNA06CU&#10;hQaGRd2AzYt+5HIlABAwjN4kBfpZYhXgWPeOBEKqkHSdiawqrO4IKI44RyVnN1DBupQMCAAIAhmY&#10;2yg7A4IBIKNZsFIbVySQ8MVf/unDf3h3j+F8uZg0ta77QPDe/QdtrymVQJW9tzxiGr7iERYdTyzc&#10;QjKNX8zMCEmyCHTlP1XAFBBZRAlNdFOsGH+RnZsfIxJKFscfF/gRYRZxtwygwuTyYxERDWy1Xrdt&#10;S0QushdCnE7QmmbdttJvdN1pq6aKzI43+oqCFSKidzYQET3KJZc0cArpbGcn9b3nv7/hffwTf5td&#10;dLM+79y9G0M4ebN8+eLl469/bfgmjIR//H/+0a3bx4Hg3p1bJvnnP/nxJ9/99uHB4evXrxeLuaoc&#10;Hd0ozDbUx7/z9VcvX6XU37l9extifHTj6IOvfeB/WM3X/kMXQP7e97+nACmletJ8/+9+//zq4v6D&#10;B3fv3FGzqqratr1x4+hrX/uADG7cOEpdcYAmYmJVRW/feXJXVuW4M5ttkywHzvm/w2U26tpsUSTd&#10;P8P1EwjJCKpYhWms65pi6Pu+bdfnFxdv3rzp+/7mzbWqBub9/f0s4nZVVVWFEEMIqtr3qe9TCKxZ&#10;XDYUhygFhsTSzQbd4RkRm6bZ29tbrVaXF5eL5eKtEuT29eb0jbtjXV1dTSYbqNRsOhv//MUXX3zx&#10;xRf3798/ODj4zne+M5vN9g4PZtPp3/v9v//xxx9/8exp36f79++3bbtq2z717t7Wp15EVus1U9l2&#10;n3zxxd7l5XK12t/f/+D9rwGAqq7W62Y6YeHAIWEPAFVVtev2L3/yE8kyX8wXiysb6t0xMjE4trc8&#10;rhCojIMRFqtGnxkYqrSOPY8xcOCcwnK1ut7ZQyKOIUIAAEjZs31ZLVdeeCREBaPAZsrESlK69UWC&#10;yfwgdbGG8X2JeIwhVHTcv5goxFjXdT1pYojOzHDyNkDwYxgAXCfH2yE4sJJt6EbM54u+T3VdMXGf&#10;ejMTMJFCZ1MRKhGq8ypzIfAOoZsO9XH/Sk2sXNbct7x3l0qIcW9vZzabrlfrJ1984S0N8xL+UOx/&#10;KyiETWG3DInjlUw2bSR/Dkd9rdGNA96J18dHixCBMQRGAzNr29ajpZzz4cGhF4ZgDR12VVWNtbzx&#10;fcZK6PZP8J2jhZhCrCaTiSO7Vcn7Sf5x3sF27Sd/FNWsqkIIJGKI4hXRrDoS05kjeOkf0DHpFVQk&#10;FGPs+x510MgpXE4AEQUgoOKXLipQvNMHgNqXK9dbwdBthIDMrO9T27aG0Lbtul2u1+ssedsoZXwl&#10;MYGAqsUYZjuzuq5didKbFuMB+e6I/fbXV5xt5b+q4Ua+QAEAf4uexHanE2CjtfLWAth8kEdRv7mF&#10;5k3v0rhiGjsEY2aLxfF9Ey74Ner28Dsj7JeolJNP3Gnl7deMq7Qg+4qnnZddCn4QYfTagfFOA4fS&#10;ZyVg8LitEA//enNH5GXZypfyuMOAP4kGpiYwVP3LlitosjX+bkwtqhmG1Vt2niEm8CBx/IZv9SCv&#10;T8o1O6zyJZlDCDoUHf7KuEa/bD146WSsv3tZR4qNIW/NMm1jKj2s9P8k285AhAEDcijhGoCiusOH&#10;018Cc1XX6DoAKop+40FVBgVCZGIB2SqkXL8LcTE9cltv72d4DOA7uat403X3XRkodB6XvNvZfevy&#10;CtRivhCA2WyHObx+/RrRjo4Oq6qaTmeuVyk5r1crD5b9F/PgMP6l4++n+bvPppXVXEa7qiolNtPU&#10;96vV8uzsPKUUYgzMPKxqJgohRDYiQIXpdIcDp77FzmzQ/Suf6051Qwfxqy+8DlF04mA5PbUoaCGC&#10;mXKoPSKzQc8KkRwx7Y65iAgcycNlRET0Mty7H5qzZEkAEEOoqooD66CQ62Isjlbp+z5MJk3TzKZT&#10;JqqqKqXsE42IADiQJq14TQ8rCkugUta5laYpAMDY6FERASut9HcckmwrFClRpUKnXQhFfxw22xcR&#10;boTvzMA1DxEx9zr20VNKu7u7V1fz+/fvDxsoqplb0YqIXJd28e/wbgsdEX/5q1997/sfIKKr3C4X&#10;y93d3du3bp2cnPR9f3R4FCOriQNts6S9vZ0bN274d2Mq7IRXL09iqPf3jhaL1VamRKrGTGaoIora&#10;NM1isdjbaXgrkcItvQhABQMyAtDJtJ5Nm+l0NpnWohAr2t/fn+1Mk6SUu5xSSmIgBrK7uzud0hgt&#10;mm1FPvwlj+q7QrflxQZo0OccTG8cH8/n81KqUjADZDCFbDKdzqbvT6YTl9wCFQADJACDZy+eh7ra&#10;PTg4OTlpYl0WP+LF+dWdO7dEANhBb06Gpv1ZeP367PT04s2r14c7Bxz49evX+/v7Dx8+ODtf3Lm5&#10;07ZyfFyrHjkwfH55JSnV0+n+zu61eRycUyeTzcwCQKyqvb0dM4gx2LvVACMAWK271QqWS7u6uro6&#10;P+u6zutivtqbScNV/GpcxXCGcwgRiFPKbdtt/VeazmbL5aKOZGaL5UIR6rquKSD68I3vYFIEr68B&#10;iX77y4baJREHCsno7PT06PjOZDLrehUnBUIJJJyEGGNct23XdbHqHDwemBEjDArpvykW+oqLBqU4&#10;RSccow1+7NnjAWHg0swYc1K/OHAIrIJjWoSIVay87FjAXiLgR6dk72cUBuoY0sTIg0O1YxeujVJR&#10;G9Ix7vIsgxC9JuIasH3qvR42OueZGoWyMLZDuJSTAw1hACfhYKECG0yD0+J13Ev9le8+n6bWp74o&#10;P8c4grFgCGDGmBEGJd5xAD3eq6cF46ySqei1bEAAbw2FDUpNY4zkAeGIV/CMqe97V66ezmaz6bSu&#10;azVbr9eSsyOdx68GI7ZgoNZtGQnYqGU1DEtBP/ine9ZPW2O7Pc5Qjp4izo+DfwYi+keNDEgz293b&#10;rarY92k+nzNQVVWp7z/75NPZbDqbTKpw8/Ti7Omnn15cXFxcnC2Wi3a5TqkfxZQQCclUbRxn/8QY&#10;43Q6cxHO1Pc+EeMXFsnz+erx42/uH+wDQBaVzC7weHa5uHnj6Mbx8fnZuSN7hhEfRUDf3qDeyWff&#10;mb+vvMYJha+E1Pw2FyKCd/8Gpyt/ZzUbc3aA4hss7sSdxZugmzoSKoA6kHSQvTW1LJrVBJFWq+V0&#10;OplOpk+fPnXtte3Z18F/wrSAOAcJCQ9bylj5XEgW18OxQZjKkwhRRx9DVVVmlnOSYfGbWnbDuCzl&#10;lde3fYeWEnvNevi4Ic7WnN9/+PC//m/+K03SzhdoQAwMyMxanv2U3KtFsxTCsSIZYEYSMuUQEDFw&#10;BcUNRE18eExF0AgAxHIPfbZOrTfJUfX8+cuv3b67OHnzP/+Tf3KxuHxw6wgJ5pfz//Q//y8SkVVR&#10;QqQQkWNg9oOl7KsGJycnPjsB6enTJyJp0Xfad6fPX9dMTYgmztimKkQvGauqF7DIZAgdg6IaoZhl&#10;E4HQW05JxDRndT0J6TWnZAIckNEiUyCo6xi5qP46/jVW1d0HjwHg4xcvt33CwJQUAMSsyIGQDZyd&#10;0VB2gAgM6SEAKBKhkoJ6eui3z0RgMNbZcAuVBO5CWo6tYd63cDYAhKBmGZ0utBF0BQDXCxngFYYA&#10;aIa4IUd4ZdwUCs/9hx/+mdHer55cLaXau/vg4dd/5+b926sMy8UK/qoky58p2hIA8FqieSVkWLqe&#10;TLnivf9k1FsrVxwWMECxAuGi6OvCP8FlYUIEoE46D5DGWuj2nj/+c7xm0+nu7m7f9/P5/Oz0NIR6&#10;Nps2zaSKFVDwuqvfSM4ZDEboWImHNgDHt28fSyf7mh9VSqmqqtkMDw4P2tXKda6+VOTcrvnLjjou&#10;/s5QmBk4fNCXXeV+AU3t088/e/7i+be+8fXzy5P7d+8t55dPfv3pZDK5fefms+dfXF72nqCN1/zq&#10;KucUQtzZ3V1cLf2HVaz6Pt28eRMAJEsI7NgIPx5uHt9UhNVqdbmY3z86ev7y5f3796oQJUubemJK&#10;KTv0R1SZaYMWH+qlSsgUVARQEd3FoBwK7rEqxEgYQxjodyCg4zE93vXWqUQAbkimReJZM6AiIQIb&#10;WPBvDwqKylUkomnT1JOJiLSiXdepaF3X3r52gIOnr47dbttWRFyC0Jd2Sopu8kKlWQpDVOT13CIx&#10;lAUA3FS9ruvDo8PpbLparvI7bmlZJIt8+OGH40/u3783zm4gTCl5eeLuvbsX5xer1UpNP/zww4PD&#10;g1t37hwcHOzu7718+fLy8pJDePD+BwAARH3fJ81d1y2v5ovlsl+3uesCUdd10PLFxYUD6n/6k58z&#10;03K52t3ZzSYlrPNpiLFP/dnTs7ZtmYiDx78UQwxMagrAY0t/o+8hJblLOTlfDVX8PZlIcu773vWg&#10;q1iNMhQAgEghFB8Lx6gWxLSvIk/KCZkJhJWVEMU0pUF7XbSua/NoLmcIwb3JSDIOvt+mBlvHeWCO&#10;oXTamVhNSVWlhNe+NQzgoBwCE0Y189TBCn1kPa7gPhch0eQqRojEzAOV3skbTrV2XtvY8hn1jqTP&#10;jacEjuTN2cwypr7vXTOnaZpJU8X9/fqwXq3Xl5eXKSUBUJHRI2R8Qgo7wa5rvFIJ2w3R+eOEyLwp&#10;64x6xLbVcYFxfxp+6Ft8IGIkUUkpmZVCHgC069bfkIhCCCLyVsFOBrvycoQgudaLU4t67P3ZAbhG&#10;6xu/edd1LpDtW0wWKeRugPV63bboDjQ8CEaNwyJZBKQbFMnGL4CIVYgqSlsNoWHjKt/XV5bhWAse&#10;j7fNN2R+e6cetz9zoeHFos/JJch98/FMbXwKVFVNOfCsmYYdnjXTw6PDOsTVatWvWwAANX8Sr32K&#10;FmICgFc8ShfdwEDBaEOP2P61MrlDscZ5PuNiQART80QHjd7+5a+8hri80AKc7//VduK/+a0U4Frt&#10;ezsixwGMQL+hRpBFHFWnKiEE16/zS81E8qAkAdsF+GvNdjIACMw0mO4gIUNZWlbOODEzI/LWndcU&#10;/PYNbfuLlQXvskJD3wsAqlhVVQWEjmWTsmJNc0aiAFy5FJsz+VVN1Zz0CxCITE0c5arot5ZzyjlV&#10;VcUxiKqjuZDMHxyiDACLxdJs5bYuzDzw5UvNboRZ2ZcNvic/gXksEAAABnKibjb15ULM5glH7ogp&#10;MB8f3wBwbwwRyeOeD45+KaSKoh00bCN8fQx189fh36Omp6dtIyUCAJBDjBUhrtu2S/2w6wqSZoHI&#10;xBRdXICRjRQVOUbne2VQVXXpDxxI+DHE6Forqcs5qVkVK5f5doDLOFbMjIRuSerPeM7ZikQeu1C1&#10;mwb5i73Q3Pe9K5s7fpmQPAAIMaDhycnJcrnw5fH69evdvb3bd24TWur7Vc7L1appmlEw3Y8G/2cW&#10;Ccwh1m7x0nWdIYx1Jd9phy7gZmx9uKoYRaSXVdu2OScibxAQMIUQHMDRpl4UphNCoLquDQEIc864&#10;FfMQUc55b2+vrmv7ypomAGjx4fXtjhAHOURPsEVSTkRU1zGGuF2y8UVSeKJEioDkB10IoSrI4ixd&#10;110sLtu23dmZhRBXq3XOsrMzu3HjKEsqq4iDQ18BgImyf+hWi5SJmmYi7hFFWHS90FOvgayJBgBG&#10;X94+gaEp7mugiZWo9jlp6slMzKoq+iOwXq3RLb6p6ESImVqizVPpdihB1WlYYKYKBlrKBF7qcnQ8&#10;mTrHAgBUdTKZrNcrXwNjOa9pmiyZUqqvM8aslPzQS9Uy0EHu3bv30UcfffLJ30PE1XJ5eLh3ftY3&#10;TXNwcPjq9Wszm0wnXbce30Wkf/z40eHR/uXCmgZTLhnyxcVF00wnk9l61eOW4TAAIFKfclWhkyFi&#10;oG2MawZYr/Jytaqq6v6de6/fnI77+mw6nUxj3cTJpDKDEKGOATE0s0fL5fLq6mq9Xq/afjKZjkDy&#10;8XPHAcHBhavve1NzB+bI3EwaI/SswcwcKwMAWZKrTM5mU39s313kMUZiEAGKgAbon2sAAIvFYndn&#10;fzKZSFYNvokDGO7t7d2/f3+xsMVyfuPG3vhuBwjzycxT5Zs3b795c/brzz7/wz/8D4/34dmz+c0b&#10;O33f5zw5Pp4cHR3lnFMvZsYhTKb1W08jM8jgEjwusEnTmIEqiNpGMdTgxo2biBiqpuu6F8+fP3v+&#10;4OLysm1bk1QOSOcUAszni+ViQYgenqno2NtAQicRKoo/vEyBmFVgZElKlhBDPWlytqZiJhNNbdsS&#10;YiDywjEYmhEUMTQAePv8+tJQ4SsuT3xAwFSvrq58u3OLbI+yypniLQuiKsac0rptY1VF4izX7EkI&#10;kdzGb7OojIiyQU4pqcYY/StzZGYSBRV1qJPIcH6ZOQ43pyRVFFVREZWAbxu7OXXO1NzN1eViRjV9&#10;VSUAI1RRUMiD1lNKefRd9yDWmWdd1+WUxj+Lkwm2sGs8JnQDdV7N/K2sM3NRXzMFJaAxmd/0D8y2&#10;8y+GwaFaAULxkxsnZfTF9DStqBP7HZmakapb6QxQD3fkGgBwsBVDerSQsztnbPgrA1rFTxw1Myqr&#10;iMx0fC7eAme8tcBExc3qRQQzIqJKySkQUXK+uLz0NtKkaUKMJQdUM7AShlmxAt/ql4OH633K28U1&#10;s+LG8ZsK7m+Fo+++zJW1mBlREQs91cyYA4egKu1q/eTXn+/u7nzyy1/88pdQ1/Xdu/dCwOfPX6y7&#10;NqWUcgpIs9k0pciMXdf1qX/ruMcBfOB/jTGoiohvDIRICmBAKpr6/tatW5PJjgPX+96SGBJdXs7b&#10;tj88OHr18tWX3un/Ty5ERMfPAyuCweaxL2JHvyEq2F5UpcWg18Jg3axh8kcACbPDMfqeiG4cH+/s&#10;7v76k08BAB3Xz2PZ1BVPSM1kyJJsOPm8YelUCUM0kyx9FsGiVZD9WVC1nLKKNk0TYt2nfr3ORNEJ&#10;SQCgUAq940TTYIkgqgBmZEQhBorEzKgi9aCAt1gscs73b8GrE74yJQDNWYth0CCNhN60YwxMTIxG&#10;kRQVWJBMCVWg1yKyhwaEjAZgREUhE5hswolCRsoRLKreuPvBNx486M8u/sf/6X9Z4lkKFOp62cPv&#10;/8F/1HNIRD1ih9jT0KjzloYBMT8KAYksCzPnvl0v56ury7xYxmxXJycXb97UIXzy8S+Xi8XJ1QIA&#10;UrKUMrqDB4CZROaA2BAQB2XIFhKR1ARTJAxNiIjMxIHC1772mIxCQILSz0Ayy8kpjz6Pr169/OJy&#10;DQD14YM1erMqG4ioO60KqJoBAzISITEguSygCz6hoimbBukJAId+w7akSlmNCIaDOjQWlxAAUFF2&#10;8uI1aWksa8EAUJnBW2P+w7HxP/zVVw1u1cvJxqoClR+6B0Yj+OwXn7x5td67+8G/+Gf/23/53z8K&#10;Ap/+/NPdG3e2bdt9vhQ3c/fW5eBm08FXFQqZz4tIACAq3pAOMazbtZgWqiERcwUAIkqIgB7GlIHy&#10;xGG0sZGc+z5lkSLO4fhXIwAJLm8A4AQaJ/EDgCCGGJumQcS2bfs+u7gCB6YB6TVSrHwnjxyYPV9D&#10;l+kjkrqZ+hwWGXgEJxr4eWjge4Co6nq9ruvpZDLhEPJ6TcgjIm14rs3MELxmu0kdrx00ujXQWyf+&#10;yxcvDo+O6rq+fe+OLxtEBNV//eGf3bt9ZzqbnrxO7Wqlam3bvv/g4cHhkZktVwtCPDs7GZvlf/GT&#10;v/jd3/3dDz74oIhSAoDHKl323Llt24DRx9DDnpevXhnC7u7ucrH49NNPzfT58xeumVnXddsKV4GJ&#10;0aDv+2k9QQDXOXzrcHe8K8CItCilCI84fFi8oOSki5IMlhkyoAHUi0gIeSBuugGSmZEDDgAAIYQQ&#10;HGhPSGTBvAzd9V3XrZfL1CUTUZXlaulRAkFuVyIiXdd5c8Krz0iEzrFVxcH1CBEJEAEJ0Cn+psUj&#10;1Be9Vyvc83kymVRVhUw5y+XlZUqZmDAlQuwQV0vvKSkAHBx+y0dKRVaLZc7p5PRNyrmqqnrSoDkd&#10;G09OTj757LP1anXn/j0o9Cy4fXzz7t27zXS6XC1fvnq1XK7m80Wf+hjC/sHhfD6/mM8BYN116/VK&#10;VU/PL3ZmO5PppGkayJiChMAxBhHtus5xxjuzHWIqNTsRNHRReqcG930vqkxjGRRTEtHyv8hhmOay&#10;vvs+VUM+jMVY2ptbW1BcRGPy+tr2NsiAYMCB1cyCjkzk8ph40TkLaHH7AdGsvQxBcxikPHAbaqs2&#10;qqUjIDNnEQCKHNw90qPDPgb2QvLQatMSeZNI9uKISGYPRpkYHVSNgYOBiIGJSJ97aWOIsaq4iPKL&#10;AaCaZOlAzKxpGmDyLancIPYizCF0/RrJxu0sMPtwwVCyLy7VtLXXbLXPHOK02WIGOExdIzpKa3hW&#10;x3r09ijB2Cnx7Uot52SBi1jusMepacqJusJWK+YiVljbg7puwVZvC4+olQ3Ud3xPTXVoFsLg8IGE&#10;qOg4bhH1Lk7XdfPF3IEJ/jImCrE2Bcuq2by85cdXSr2ouDH0BrxPhGpG7Ghi29qRBcCdCZhJREIg&#10;M32rqzEO6dZwa1FgHnpBIv18cYnLAW8lOqw6GIrfBqagGpAPDw9mzaSua1fuQwNG10nTQLZ5OqQA&#10;ACAASURBVEU6xmyU/P9NrQIauxDDzG6t/AGI4Dt413Vd1wGqv8TncwA1bBBV8FuwNGCAYJTyvf9Z&#10;N6i3v/rX3SLN004zMiDAqqq0zzbkumNSt50PFJAJEiFmycjFVU1gINZuV+cVDKTcpocUvhaGe1Uz&#10;yJmI3ODbwUdedB5SwWsVfyJyCenUJzVz5Pj4VVPK6o3OGPw8H1yZzeMMM40UVD3KtCz+1ETmAGqq&#10;SSSDKpkrqKiHHp4YDxVzDu6rlRXNInNkEhfrCwjCZGQmrmBbhZB6cXll7ydufMUHiisAyMDD28Q7&#10;AGKmhqFq6knTdZ27ao+v9HFxBzYBVFMFI0L3jPZ+z3Kx7PveD0evcUymk9xlRC6oHECVkg0CiLsy&#10;jaO9Tf0Zf8jEVVP4djC2MEWrpvDCY4w5KwkYopjmPiXRKRCaS7EpA0LgsaTLip6wbC9cYiAjIDUh&#10;MWDAyAxZU05OJs45i5YmritppKEGJCJZcuAwiJsHHIQyAocYo0eQOtghpj6N7bEYY2rb1WretuvZ&#10;bCcEdvDEzmwHCZeLBQIHjmaWci7Ir+s+VUjEVPpVbWsKEBySSeioLPAgyKshCFq0X9Db0m3q130H&#10;ggGjYgJUwqDgzCC1LmEknEybSeWKlzvTmeZeUj8SRFy44+F7D3d3d+dX3Vs9Uh0rY+6iuVnjCGCo&#10;hAC2dWTkLDHi2Mwech6/2SLyQcxg5pbVRDGEGDimnHLqF8uFJtkIv3gwI5O6rimxqphiUn/0EYsu&#10;tmyeDkIA6PsUY5hOJn2fXFoByYgRgCVnCpvEz4EpZbkiZPU+fCnMeckUkWJTR4B+4XW3Td89S5aU&#10;iBg9HEWSovNrHpEGIjQwUdEE/juesbjkj8JQs9A61BxQCbKIqndc6MmTJw/fe9C2LW9REO7dvefd&#10;O0Ct6jCZ1qdn8t5770nOpeGXJE7qp1983vc5hnpv9+DRo8c//vFP/rP/5B/88Kdvuk6rqko5/Z2/&#10;8yjl9LOf/ezp06c3jm6UzRc0hHjr1q3ZDN6cLnZ2droOpg3sAqiU+umN4+Pc9x59ZFe3jJhbqSAA&#10;QNemo4MbCODtUz/tQuDd3V0VQ4L9/f2Dg/Djnzw9Pj5u6lgFuH188+cf/fTh/btVBUygBk0Idb1/&#10;eLgPAE+evmyaZjZr3Elz0zZV+9Unnz948OD1q5N7d3YAoOu6/f39ZbvUgRCgpQDqbR4/1VVASRXU&#10;mANz+OzjV9//7m0AOF1CZFeQZEQICF6zVQPQchx1HRwc3DDDV69OmCsD9+kFQP3gg0d7u6Gu4Mb+&#10;Xr9VkFwA3Nirr45vv3j6Agirpg5V8+zZszt3vvWtx3cB4ObNCQDM53B8fHx5cRFiICFTW6+6++/V&#10;MNT+T8/A+xa+3RXdP9Os8Osnz8xUVM9OzwDIbWz81ENmpsmjR49OTk5KAxiIAV0NnAwk5XXXigAG&#10;MgzOpRBQKZILWHFAQBAEwDIDZggQMNSh7rhAjGfTnVBFikHVYtUAuEiHVwEIMKCZQUYE9NaGDYZw&#10;Oubbf3UzlYYUT4tWMZpZ23c55WYSqhghq7o9HhYlGQ82Yqw9ul4tV1MjAkyBQoillOcQVFDv1BKR&#10;P9Ag4q2+yMFDEEQmJtLYW0+ISbJmAVAc9jvbYPah6xJiaBouz3zZ0wCACAOiARS5GDOUnB1x5bX+&#10;EsObgVkIEQnHVT2CCcYoS1QLRsSuRXRDzQJgyDV8+yUoUQ5QEd5WcBNbINiQM7DIGyoAOIjVzDTn&#10;a+fX9fzFuylo5tyLqopmRgPJwPkoA3g8EpdCuaMdyyyL4CADRcQpJSaq63pMrFxo0RMxZjLYwF23&#10;I+GNDS+imoRI4/j7d3aouLe3q6oiZg4bXSkdPm7MCMBswEQTIxpiVssiJGJqrqXpfTXrJUs/nEem&#10;JqjFvJ7RdyO3XkMzQCs54FDy8p63z7UBkGpOks2sqitETJ2HrIAAXdd9/etfR7VffPSRiS7m86mr&#10;R6C+fPnSl6XDzxlIEMwcLcSITA45Bw803RvLGcEep3FdTXK2pmbxEISZAI3YiBWpaaYcg3sgdskU&#10;sJnMkmQR3d3Z7VM/+PD6jdCXkuZ/u2vkAsJQWh3+bPClmwZ+Bd3KQ1R0fjATomE0CkakSKNh7GBv&#10;Y2+9T+BgKkWJNARIHQAwWlZBAABln1NEBtScA7GkzkwldalPKvLgwYM68KJvQwhoZEIwauagEgYD&#10;1Zxz3zukcny+fOd1wT9TFUmSs6gApHK/omiQ2qSqk6Y5OjyuYtWuu9xlZqAYHWA/JKiAAKjKiEru&#10;UWiSs4IGDhgohrppKmbSLE3TENj9u3eI+ezybJnh48+fVFU1epuYY/T9GxqrmWU1U3C7FUJDNRYA&#10;QCYgRChNbhizYJXRP89QAVPW9c3D2ZPnz2/v70OmpyeLw2rnZL6eTKq5rOevL5+eXvY0XXR2ue6W&#10;YO0kWO0bnDEgMQdv7wugGmNg5Gbn6P8h7s16LEmyM7GzmPly743IzMjIraq6qtdqcrpJit2E+CBI&#10;GGE0AAcg9KDXedTLzDzyQYB+hH4JH0Y/QZAAbcOlNWhSvbKrqrsqs7IiIzLibu5uds7RwzHzeyMy&#10;q9gkBYx3Ijsr4i7u5uZmZ/mW7vRs+RSiaMwWVUkFDb7z6WeA6gPjqGIPW3/x059dXl288/Tx9otX&#10;n/3t/xsNFeME8vPfPP/v/vW/blarzTT98I/+cwAiigEDUxPcexEsEBIaUVHlnQv0HMK//Tf/5k//&#10;9E//5E/+5Prmqs5tff7i0/1+u95c77ebaT+AZX/XRx99PJuLXH5xsVz2mqfd5cWHj8+8fQ42q8oT&#10;gDNfD9N9vkeKRMht0+/2+/V+8+TJU1X57LPPn733bgUZ0Nm9+5/++uNpms4erBSMALWIjnnozogI&#10;Bfl3yxbZqjMEAHo9ltCXKFwsVs8//uS9dz98/uLzzcuLs7bvEJbccFY3icD6zPr1lsaMHjY4V39F&#10;ADJItzc4JBSwUVIMMYmst1tFOHt0vt5u0zASEXPIIjMmmJjFsqTcti0HUhOm6F5GXkWc0lSYjoSI&#10;7P1FImNuiCyrgEGFgmjTNACap5QBmdmykEFA8qqsGVhRjyAvKKpAyqKSsMNm0REF38g267Vquzrp&#10;Te/ghLCUR9T3Eev6dhwppbTZJmKMIeTkDr5z7QUdtlWLIYCIFX9Wo2c8Ck/L81u/EaBdLPbTGJgX&#10;i+XcBTGwD7/74csXn+3W2w+/9W1J48UXnz99/Pi73/3uT37yk4D07PGTi1cXbXvqXkExhu9850Mz&#10;3e42N7vrpum8aN90bc52eXX55MnT7evtkAvH17MwEVGEJPnRo0c3Nzeq+uTJ01cXF7th2A1D0zRP&#10;z88AgJSQUJOYqIAlMTEB9OAsmAAHQmBE09KqZmQgLOoWHBiJDSBbVjGAWc4RBMAAxCl36owMEYMh&#10;TdfX6/V6vd3vVUF1RhR5scCVYRjIQHIednuA/X4a0zSZaQghpXx9fS1ZVqulGbiaTc7i8IHSA/e/&#10;SyZ5KKNgBQjX8A0LQ1BFVac0eeS36BcPzh6cnJw8fPRovV4vlwtHp+YsLlFaFxoAgF/96ldlMSLi&#10;EMyMQ6DaRDEEUfFqRWDuF4uzs7N5llxdXfV936e02W4+/uSTNE05pRhj13Wxa3sRfv06NFGhGGq9&#10;99574zjud/vXV68fPX1SGZCcUt5ut6vVwis7KmogImq59CpijDHEAjS2Anupy43BEf/g7mw29c+Y&#10;/xOAEKrndq0s1B6jWm31z5/mhTZUBehc+YFqgTgnb1RSbJrZUAEqhAErbqiQrFWnaSotUz6UHU2N&#10;mFbtMjDnjZreYjYRHuQmvRBMdY75aDiXoqhYEgciA3STBvd+KEK0IfqJMRG3LeKUUnYqRoCIhIEi&#10;ImZJqpZFHA29Xq8dvVscdFUdUUX1+zAws2OHk8gbQhVHvQpEjE3j15KP+ONl7G+jab4s+ZMsarN+&#10;SM2LRGcy9fGLVdzEtVgOdF3nNQumgmIexzFNyRuQagq3NsvD+EMIzpBVM3f+KNyUpil3GefZZY5O&#10;VrNQat+1JHo74i3JEgHokT1AmZKHq6j6Nghwl6jhH3P7Q/U2KgHcipA5uNQJEVYc6MHY0Om6i8Vy&#10;tVwysYsLIWLTRE0SkdsYnIp0uDtm4P8DNTA1Iy+k+7aiBlQVgfWWSo+/veu6R48eDcPw6tUr5xzP&#10;vzUDV516G4//7z9q5/kf89750o4DfSaWN+L++ZV3fhJDjH08OTkBACqC7+A7wpyie8+MoA7WbcCd&#10;mSGTLxTzt7jeMSIShbrul70ghND3PSGpKnhL26cU0vxAef167tL7d6mIafbcxtuuahaKjID3QpI3&#10;P+B2BV9VfN0YpxERl90SGwaArm+I+hB4GHb7YQgBmRqoAtGoZdtq26/AjPsyVpbNYghRb6WievOG&#10;iU3N/b3NI03wag2kcZySEFPXdYt+EZtmGPavX78GgNVyFZtGR0s5OWi0Nido/vb5YkursS4y/nfR&#10;FPIXI7kBkKiwWZZMVY13kqxguUJZmaOZERMHzqo5uTm5cg3LyreXEZb5ltUBV0A1QwMFg6ZpnNpC&#10;SK+vX2/Wm75frlYrEUFFI8NiTeTN5lIKMTUpRt2HQoaqCkssslESYlgul1DNUf0ENpvNersFgHv3&#10;7i1Xq8Dc94vFctH1nalNTYOYDFqtu8OcaSNirCGET2BRIPaOmhWBwVpYKkoaZmYWOIQYzCznnCU7&#10;Fu94kggYkgrYDMtVVQBOIoih75d5wsnEecoAICoxxgcPHlS201vmnj+Ih/T1jbX61ou/ZDXwp7Jo&#10;zpd44tDZdcDu6cnpout8R2am1WqZs+x2u5nbIbcvdn7MmQgJA7OaqeTAYbla9arDfhinfa5ESTXL&#10;OR9qBEiIGGM005xLDReO5nxKKatQZAAYhmHu2Dk0VyS7ltRcikJEccdjLI0rqxiIAlxw9JoZ0OyQ&#10;ZVQa+RFU2cxV5pjh3r17p6enKaV5tiPiw4erftFfvnr17W9/p23bzz77rOu68/Pz9Xrt89ltw25u&#10;bk5OTpomTmmKIUqWz17Byclqu9m2bZsl//rX69/57neXi8V/+Iu/8K65z/qHDz8QyVMKXdeLAjFc&#10;3+Tn+/04prYJwzDE0IB5LalUlxBRNZvxfj+M0/bx+f1BQsOHOXK6wO5bzz799OoXv/jlw7OHTXP/&#10;/ffegdrDyzLdv3/qQKQ782qaprOze23bxobuzKlxHLNICG3f9+M4xiaAETMtl4tx3A/DTgZFphCq&#10;N7WpZgVQkSoaZhBjuLm5udw9OVsAAKyqlKwYoOctAIFAtDQzXjy/BCCEItN6mMWGMYZYlFln4XEA&#10;gP0I46jb7dD2q/0oXbtq234Yk+RDCLdeq6O1iGKIlFMex/H1erP5yQgAiqCifr05j96/dw6xqiLT&#10;MAxmmrMQBVWVbAA5pwzg9pUzQMQXEzceZRWRlKdUaE8lYSIqwGAAU0WiWoMul1rQLQZOc2+aRrp+&#10;f71tu7ZbLlLaEyO70aKa5JyYIweoGlBaGuulND/vHV9Vgrx9vAW5aTak6YSJY0s6GhhSjGRey7Ej&#10;CSIx2+62WmJwAqAQsP778GnHYoAuih1DCG2jqrthMLOmifPKU9TpjrhojgEquxixMznuXgWRQ50y&#10;gJn6nuLMKkT3HvNKPyKHmUqChGTsaULbts48Oz09HcfRN/G+7+Eodzgu/agIMLsyBROXainhPDy1&#10;BKKoRf+PjsAKzBzaMI+/B0hVaPMwXKrivA2qxkjzbS2LPBW3+Rijp0h3RsYr5+WZVUk5A0BLBKEM&#10;QnVRVj8roEOceTtFqn1rMq2EBo+L/DkIzIg0wQTVlNGzRF+UF/3iwf0HAJCnaTYrKl+kCq58oGKm&#10;6kZ6IQCAiNQEvMgGeKwuKjNWd+5eHAatRLZSnzK/fTrPKC+e+AbqQZ3fHa9U4G0FyDtH1/WSsw7V&#10;PdrhJEca9HNAW3JGVSRiIgghhiAhcg1DCDEG4tgiclY1deeAAAAEsVtw369i22AMMqWvOqf/BAcd&#10;GqhGXkhlL/IWKUQCIMduO5JkfqepzuZFWtVj7oT9pnpcJfSRlLrvZ8lZcpoGRD47OzMRLzeVF9sB&#10;q4eYGJgMzIWYEI6zkvlhqpUqMdVsOnN/RWC7vem67vz8oS8LREXu8niBqudcQ2vXKUIyU9f2IUQg&#10;dC02r8j5K9s2OsSu7btcHWsUwYwqNq18uHqQiGRIhmiobKxFH7mgBRz5bmDqrY2jrZ+AwIJaA+UP&#10;gjVqjUKgJgjBNuujr70/YTchT9iNoAlVyBgNERWIgKzCqJFQgQx5tCBGaJANMsKEgCQksnj2ARmY&#10;CRL+zrMPGBBACekP/ov/6vXl5dNnj4aXF//T//A/RkNRnJiuhunJd779uz/4ATTLjz55DubNjMAY&#10;mSgyI1IgZTTv6R3vWaenp9e04vP39939xcl5GULED7/2z0RTnoYpjXmcNGcyUEh/rMkgoQFaHnZ7&#10;M/n5T//2R//7/5o1sRpz0fV88/7O36gAhiRNFMCXm+sHZw8ud1f761eS8w7y9YvnHtER8ydX15py&#10;03bBaBGCip8DHK/RNbmuWx46cGXOzgthD811ojAoRIWgOVj+4NmTe4sWFPro6eEBsFg+HN5+mBnY&#10;Qark1q/UJEsMUSSryunp6cnJ6vMXnw/DHmqx0Zkj/uCYFnvmGAkAsuSGG194c0o5ZeeOm5lq9soP&#10;HMNorFQAYmwWiwWAbjab7XZbdGzN8Mgb9TZ5y8xJVdPEiE3sYsNihpK9ACqSs8XgrZw3BkLNvFbW&#10;xChE282GiJq+R6RjVNb8RTZLsx6ZC9lRRVdvtdkO/+edkwxCQOZkcQQz+73vf399efnj//ij36yv&#10;Tk+WOaV/8S/+m69/+K2//uu/RoAQwmq5arsYIzcNE/GDsweffPzJixcv1uv16fLezc3N+fnD733v&#10;ez/9yc+vXr+OIV69fj1uh+98+CEA/PxnP3twdnazWSvCmKYXz58DwOreadM0P/vlL05PT8/Pz+/w&#10;0SlyVs0qImKGSIYYCE2rBgMiomZkl3CgOdkvxiclGFAqTA4VMKvEOCntAs0mOduwn/b73STplnBF&#10;aYwbaHa9IxIRNR33Q8pJVIkoNtFVj8dx3G02BODSUojIXHmdbwS+ZAWsCnOKW4paKPUoIndZZi1L&#10;YlLVfrmIMTw8P5ecx3HcbLcpjzlNUCXqzOzVq5c1qgt9v2y61rESHrgCQM7ZBRBi0/S3Q7Qf//jH&#10;l5eX/XKx2WyT5hiiO3D0q6WDKfrlovq2YQjB6TqKoAiOweTAlAgRx3Fsu9g0TWDWWfiSKFhQzewC&#10;LFVLJ01pjvkq86jES3gkwuPXJbebH6pZpEJ/scRnBXgkCg5iCIGIDIE5xBCDKVnRIfFbwIgpJWQy&#10;QjOLbXvcz4BaTYAadptaEeHIWYjMeC52A4Dm0nFZLhdONGmapgKOaOZztW3btg1VBX9RpcCzzknV&#10;90egUsxyOy/RNGz3vEQitjomXhoT8UdaY2wAYNG3WdI0TTmnlHIySTlvN5uu7/u+NzMs/pNFphYA&#10;2rZdLBYisl5v9vvdBNmqdCEdgZoBwMV3CFFEEUVVzSuSKlSBZmXoZsLT0Srm13W8hs71rClNmNHF&#10;zefSOdZuXIknoFAUAUrb3P9TQKdiH1e0RdlZQoCmFRTvJHl102AiVKfexBC9oEDEYR5wM3eeny8c&#10;rdpj3D7zcobuIiiO9jn0Mt88iPBtDaNjJMFhvz/+4fwgANzV0gFQAyGyELBto3mrMOWUJlOLIbLz&#10;wOYPPO5+/zYx/RvdcgAcht3nnz/fbDa73a5tI/sYItVm8vzn729LHMc3iAfw3W9xZl/1gb4uGAAx&#10;FsvoL389esERkZia2PjONNeFVbMyVgOD0tpzzyZEt3byLdkIWF1kQE0JQ4ghcBUrUJxdebAQyMU0&#10;jaO69rQTyV3mHsuGx4gCZuoT0lyolN42OIgYiIDBzEQ15UlVjg0kjkbmzk0pCWrTBCLa73fTNDVN&#10;rBLTGQDsK0s581e4DpIbp8/r3qzE5Yl0jHE/jbtxYFf1Qe9No5kBwptTzY+cJUv2jWm32wJADNHX&#10;/oBRJBOxN/zmRdvlGnxBqMQ4NLND3q4kJiJys1kDeHbMAGBEKrbZ7ACgbVsFQkKXSAqllqQxMlSM&#10;qp9hcgEHVKt+MEwui1JH20py7lwQrG4fb53qKgcKkUvwQY3w3lwZ3nr4KuqS9/fu3Xe3DF8hmYAJ&#10;kClGTtPAAYlYVb0GrIpugnpr/EVUrG1bA3Dbp7rnlhRWzELgSBxiKNrNBuM4ui48eHOruKwX2V1m&#10;juzGrvni1fXDs/NF3y/6PjOgyTQN/tXDfui6ruv67XoQVQBSdLUlNPRSbSkK+qBo3bkQUd+Y8HS0&#10;H3n5E4pUWhGt9dVAqUju+u6mYi69tVgu75+c7nbb9XpNxE0TEdN6vVaVpml8C56PUmShufE23zWd&#10;s6zZisYt4AzEV4la0FHvijoLxzsHVHwRfeu8OxN80cgiZuaGJVY7oGVYYL4u9UIYs1DddtEIkTjc&#10;qp8efXiBXwCAmZyfnz96dD5Ptvoa+PoHX391cUFMbdtuN9sP//DDGbzsx34YXl2+Onv40El+TRO3&#10;u90vfv6r7//eNz7+aNO2LRNd3Vwtlouvvf/edrfRKnIFoI8fP83ZxgGWKx720DRw8XL9y7/7pQhI&#10;JsSoDdYK9fwsODH/7upClZ9BAA1B33IatxcX9vrq+um778iUmGi9Xqecnjx9UkgQ5SIBwMAsRqLI&#10;IdxtZgDAZr2dprw4PTk54fXNdrE4AQvTNImp1pAG4WAVW8d5blcboiGGzWb7+nU+WwQA2O0BSsvJ&#10;V82SE87NjIuLi26xAgAFUjADMwe4o15cXGW93/UIAMdBSEr54uLi+np7snqw303n5+f98mS3H//P&#10;//vH89w6f3BOSDlJjEEMgWFK6eLyFQBJNp+GLmpotRPgU9Qn226/U7k7lwpPUdEhEABgaujNXCJy&#10;KwQEjoGhuG37J3ATMZNVufZSSrvjmoPYNFG6buw6yN2rz4eT85O27y42V6vVwooipaJBUOUAZL40&#10;cBlQmZ9Ws2rxrr8lz3S+vNthDFGIkZKYaG5DBCqc0VByQHXBbFWdUtput6oAPQBE4rdjx1WVAz+4&#10;fx98fb7tyMJEQhxipMrV82WZmV3kumjohaCqIQQpKsxGRGhIkTwoYlXJWUlzznj7K3xD56pMW3ZD&#10;JlNTkZySr/zupfkVA5XdasgAVBDR+Wdu5qo2475nxs8B5HEchM81zTsHM2llGHi+No5ji3Tw5zja&#10;FI55ZndiHo9hmAlDCae9aOs9m4m9mf2Weha+KeI0++WW79Uq0gNAyNDgwUijvPIu9/3O5x3NtFKW&#10;EvGal1Sj0UgEAPv9HhEDh7ZtU0pmilDsx2Y/jLoR1IfrsGwqOHPv9lc7jawUsCW5AMhxwd33qHKS&#10;dHdHRmYxxUBgjJZrUo/ERFV/BiDMBiqeFyMT5NwtVtkErHS3GDBGXvQngIyA+ykhQreoZwp8/vhR&#10;e9LEEOqEfMv9+k99ECGp27MBITABGLF54MYcAhfhtzd6kOhCF7koEMzR6fw3IpoJoCIAgmqeCrVE&#10;tMrT2dnZmYqenp6+enVpZlBEUOpDR5QtqWXVpCre1jMzdYFS1VLoQMiS/V0qB37slPJutz05OTk5&#10;PfUTbtpA7HplhVeqYlYDXX9XAXsSIZK7T8Qm1iqBHmflq8Vi2G63O+0X7fVuq96QQDADA1I0BRMw&#10;A0MiVAT0sSjFBTZlBDQkAFKoQrymCJ4HzaoDBApAjVCbQzMxJWsyRSZSIorcLTdp+63f/cEEccJm&#10;JFZQhKERQTJEKmJNgkhGSKjIaKTE0CAQGRhAQkoMqAJghgkAyBQRiTkjMhqi7adhjXgCMKApEFEw&#10;ArHEbWxPV59urn7y0d+88/ifgXVEFDAQcSAIgQkgEHhzhW5nXQ/vhxvsVu9+c+zub1L2TY8QY4Nt&#10;A/0J9ACawQTIAAmId8ijN9xAEwd6ud1c7cdHi0gllQ9Ol6AqeQrz0ocAAAwwBJyWcYf0888+/ePf&#10;+fZ/9vvfvbm5GYYRMRRAlJEZMoUmxGkadjeXvB8WgEUMDRkQ8dgukcxNNgA0UACwSiMHAEfHMyMC&#10;ICuxaVQNNv3Ot9+HCDBtu5b3bqiOxHAbYnq0Eh//PFvVzb99eIUqad4NA4dwdvYAEZfLxfX19fwa&#10;NdOica2GwMx937dty0zTNIW2ya4aDWmSPH+pV3cFpIZSVqsoaCBzlyfnXNTdmUMIb4X8llN1gXQz&#10;Edhut0sgZtYAi75brJaKkPXQ2NPafj0OcswUKITAvuaf3DvlJuzGbdO1yKSih5btIZ7yQftS683f&#10;5jCzs4cPv/nNb/z4P/4o5ZRTevX66g9+8IdAsF6vpym1MdLqJDREjPNydPHq4uLiom1bNw1aLpe7&#10;3e74Y3f7/X63U4TtsH/g9RkoGWy5cMJ+0S+Wi265aBe91whnTo8imKIAoilhcJ2DGMKM+BRxTr+n&#10;fjPukzxrU8wGJmZECEBqJjo5xTCLTtOUUxJVyXk3TknEHRmBB24iFb4pBm+jUb1oyZJyyikbIRFF&#10;Dv4I+f693w9934UQXGDaSax3Dq+EHuqzhb9mQEV30swcoOfVB0T0ENANxj99/tn5o0fPnj5t2/bm&#10;5iblbGZTSkjgHeZ5OiGigCXJlNk1wWc0t5htNpt+seiIOISbq9e5xiWPHz9+/Phx3/eLxdKfMa99&#10;dF3X9p2q9H2fc/aqSlZ5+fLlcrns+/7s7AEUJlscaSQmPFK3ZKIYe0TrYpGf9vzZ+Q2QwDW1S8Wt&#10;XMgsZFEUxABqkxTATIiK/YZUizNCRDzAPKvUOzEHjgetJ4ctKIKZpZxms3E34Q0c1PQII1ACdC8p&#10;1sYTqYqq40YHqIAX0+wfRYhlq3PKBYYY40FSv9rVMge/RmbmwC68PvvoFlFsO7x+zP0GHgAAIABJ&#10;REFUjKOVdSvv9vvC7ajQ47JAQWlZESJEaprYNDGlPKVJsoxjcjWS1XK5XK0QMbaNiOx2u3EcBQyZ&#10;vY5zLE5aTtsjEvIqv0aOjZd6p2kc3zLV/xGHB0MOSlVVVHTuRaWiIyrXZ0REd8MwaKUSlkBKNYuU&#10;rM8XdJVSKCRwI803j3JFIXZdx1UJREURZ3PIw+44ZxdYSnIHyJ73rsxuaxMdtcTmpn3VD9XjNGw+&#10;DiH+Uad9fo1rrd+9O2aATl0SJItN6PtumqbdfhjH0cQRuOI6l/N1H7+9JPa1k3jrV1JKBG+rnusw&#10;7La7dZpSiMEJT/I2bMJvcxwJBRqB4j+BmXH3LM0M7Cszwbu/VtEpTbvtDgBUNXDgwCmZmVGRfvAk&#10;gdWMCjCq1p0R53snqgzkwHNENAMVzVkMITsZkIlKv1mHYYgxlBUbapiugEju1ePEOFEN4LY9FSCv&#10;Ytnm1QCgvIVL1mF41ESZDyLqF33btl3uVJyBbgCakonIbr9rYrNcLAF0StMx2B+KmL7hkftI+ZWC&#10;N6FnJQYkZGL1MSsFOCKknLPTsGodqhImiBCx7yP2nCUPw7Df75vYeIcphtqEJvK6WQmOhTmW5EfV&#10;XA4bb0t7+ZPssSYTmRSFUyREQ1ObpqQiIYqfT98vAWCz2QJA4MAx5pQRMcDsdFLGm4hcmc4Hp3yv&#10;CPjucFzMwtIzSCmllHxeNU1z//59pphzRsImNvNGUFO7mSmIAEBAouJz2oerEqEQAIZhuLm5cRBG&#10;0zRe31ksFu2ib5pmu9mklDlwYA4xull90zSqyck6cLQikeuKqBYJe2bXy/MWlI1WNmWfpsZV/pOA&#10;YHb+ELVhGLzc4004O5oziBRDjIxMZFoA/t5VNmXm4JU0ANjtds+evutKWWYUmfdT8jXHjpoZ/6Cj&#10;NmL8EVEvRTHHt72ygCRUxDVVbm5u9vtdzpJSUpWcpWkar5QdPynz22eqqFUeOCL4U5BSGqe9wyT9&#10;bh6/V8uJ5Wk6BIohhOOiW4wxNE3fdQCQUxqGwcz8/voG53adMANozLtivmYQUZE8qtKPhGZIGjn+&#10;vYbzAHB6euqFj6Y5FBNfvrz++je+/uLzF6a22W7effedb37zGy9fvmzbljl4FSZN03q9fvb0WWya&#10;cb0OzET06WeffvOb3zg5Wbl9+snJ6sXzF/fun/zxH//up5+u553rZBVubtJk+RzDJgEAXF5dX75a&#10;d90CLAXOphO25PoqgEpMSKU9t1wt79Hi9CS41bIaFKovwF5gsey+//3vX76++ehXHy9eLze77ePH&#10;j6dpooAP7t9TVQAiAELIDKZYCpB4DNE43MFxTJIzh6ZpRHXLMYKF/WYz5eSPHiJmV12zUgMqn6AG&#10;SCIFdMscb25uLu+fAcDzz27mcXj/g/t1ksEwwvMXlxcXVyK2oOCoUiIENRQXKta/++ijs5t7Xsb1&#10;v/1o2/by1fU4jqen93e7bdss26bf7Xe5Mo0Y6NXVddu2WYGYrYi5oRgycWi8HWjVDC85/6/YEJcp&#10;6OZNCAAIvkSzmRGFnJM/6eSlKjODItHtxBIOwQDQRYFmfwKGYiCrCjUePp6ZiEjEIcQYw+jAN6LF&#10;akVXPOz3Xd8WFL/qlBMTGXPwmNPI8G2Qk9/iuAN5eePXpKhAyBy5CQBAoqol7p05m0RFkrfUHXqI&#10;EF1Oo9ztI2FXtCJWeXNzs9+PIYRl31MIbtbiqQ2juWTrYXAI1RFhACnnLJlrjH3rfJmQEAUDs/O5&#10;U05MHJvGqQ9ZJIYDWbNcgWo23Wy3LpEPAC9evAghnp6eAoDb7fAbvYeZ8Ielwe8ACAR3VTSLIX6Z&#10;mxoThxBMLeU0jqMm8dXY/z7Gf2CFkZlp8e0bBgAITeQQZjYn1G53ZGailNIcxofAiJgqOtAzd6jt&#10;5zxrQB0tnk0kLSqgjEhZsmQ108r8OPQ2mEnVCKuH39EdOUZOeCCaJU+badZJpkP2CpUtXd4i2Xcu&#10;hcLZteakCcZ+XT43XIDx+FbWz1EVV4GTavxW4o0aD8/MVFadRLSLDQC476OK+GVqrYLNDVgydW1O&#10;P3tPtI9rbYdohMnM2CIAABbbbgUjaAhS0AInJfTnPQKFrLRYLrZjTgAYqqgggE/CEAK50ts/9fj/&#10;LVU5PhSpVOGRzGb14S/9OjNzjWsnhZuh6/hDnQPqtE4EFQX0pfiQ8Xky4uFB33f9YmHJhSt9pam9&#10;EF8wATzmyZJEMkAAJC1GLe5G62LRVpvNmKaJu46Zx3GUrF3Xn56eBg65GjbwfDaVPm5HCAyojWH3&#10;AGsCA0CgQwUAKrAGAJrY7IdBVYm4rPCooGDgKCNQMCEwsyAAoFioMAgADEquEmiGoK4XX+HhzuoC&#10;RTVUb5MwICkpUDJqAimCg5naZtnEfpzyk/e+NgJMyCmwKjMkUkQz8sOISwhboHFgJIDgwraVcYMY&#10;zG+F+uNoOpTsSSGtFs0eYI86gbowGBCYUVZYnd7vT+5L+kwhAARDMqJAZERGyEBAIGRUS69kAKhk&#10;2gNkS/fOTkMLm8EUDIBSSrKWNjb3VtxGEIE8gfeSkARhFFBQMRmfPnwYuUlDoj5CcRz5rbZTDI0i&#10;vLh+Tffv/8v//t9dfPrxdpfOHjz8/OUFGR0E3hE/+rtf/Ow//B82rSHnIjp1tFwcBdLKhOAUIjQy&#10;Q/ceNQZqDFEtKEYF8g9BSO+9ew6NyLhrOtkPRTjYPTPsK3b2o7la0FR291fJi8gphRhPT07ee++9&#10;i4uLSpg4lIVVJat6PTnGGEL0snWWnHNiDkWA0VlykswMCFUzGM2LMzGYwjRN280WUFNK3snwLW+a&#10;8mxtQNXl1rVLvGfMHCmwGaaUFCAANE0TOKiD7vENxuIRhcUQiNAlcnLK77774De/Wb78/OLB/Qcl&#10;x/ySTbw+8gW0dPSTGUwCfrZ3PsHhzgDw/Pln3WLx/d///c9+88nl1cvr6+thP4HAducOf7Ft2VAR&#10;TcUA9MXzFy+ev0gpffDBBzLp9773PQD4m7/5m0ePnhDT2cOHxJSG9Nnz54qwXK0ePHwY2kYBTk5O&#10;zh4+vF7fjOOYJf/whz8E/4IQsgg6NLaeW4FfAzEyMCJxaGMo7EnNpqDAzGBETK67hYGAGFQAWdFy&#10;GiM1IbBO0zimcdybWRYZx3GaJhVJScc0pZy878vktg7qZxBSyjlL0zAAgJRqqE8ID9k1ZRP1hmQa&#10;RwBYLHoiCoFBZLaqK7AeVAVgP1E1APCVMVkqk68QV3XWHIBaRxYT52u/eP7i4osvEJGDyw5FyVkk&#10;n56uBOzq6vXJyQoRmdmQzcxQJ5lIEYAETLJITu7nhgYg+u67781T8M/+7M9Wq9Vuu/308xf/87//&#10;94ZF4sZDDEcNTzkJGMWwbGITOzNjZpdWYKamac67c7cRdTFljyYla9c1bdsjYspjlpyzmmHghlCa&#10;xlark9PTe2lKm+1mvV77YNAsZiqqDvwhgCJyWus7hKBgR0+kHy6LF7vWNdY9XclZx3FUFRGFStRh&#10;QFVBDuaGuEiapZaAyzbPxEBY2ZKlbg61NuE/nvJkZsSNN2Z8Mw4cYhOZ2AFKUIOGpmkcRFz3J63I&#10;5VLgRitCKMyMBtwRA47NOOz20zTJlJQYqkGxmakmpAJVyyDMAUaNTWhi13UhBPYLD5GzpP24a/qu&#10;aZriOcGETDKOE8B+YnM6MSEizUF2iaH1ABTyq87oIrmKiLk6yyEh1U7MbBnNFQ2KgKrub3CQ7qkP&#10;ioqIq/ICEUD24B4ALGOIBgCKkE0slYTBofJEFGNEpgDRIfC5CMVa8HKNmoCiEaKRR4qV/OgxEpZC&#10;Z3ZEnpl5QBZj8NKwkyFmbX3PZ2ory4wNEDB5rGPm/ZRafPKLQwMvGx1njKV6ROhs6PnnVly6bU6r&#10;5rntulyIDpgyvyPTOKpKjPFkdbJcLkLkadKUx5THgE42MiZANKgIZq3rUm0Tao1UydEuVm82FfoX&#10;A4DCoX1FQApZVYkhBHIbASJAr/B89c5/+2AiNARyVI4B/gPe+9YDkagarluN+47Hc557iKhqzD5j&#10;ab6tKrrb79ghQZFmqWhwMf5SIq9dTiwyQGUyI1KJm0HNNCVFIKwCMuiu1868oLIZqEwi2cTMfJMB&#10;gIo11WmaLE1+5iXf1jcmhqgzPLwO4rUhe6PEUwdIaxvBCM3IKi0bpjQ4AAhQRRNhACNTTEkCB+4i&#10;AExTBvCoHOeuhncvjr9EVcm1rl2yDAq2zgg3+52KNE2jAGLKwFokTxGJgYmAUKlci2iIwQmYkmW3&#10;35kiUSCArlsCgJcV6k6EKmCm7mEOAERG9b575aLruhJqqHlbAzgwCxFBXa67JcbQxrYDgOXpPUTb&#10;7rb73d7MIgXXqpYpIZlDCEULhcW0VDcI0ecJ1zsVGIli0gQZUk4QYBoSIS6Wi6w6jiMqQgSoId0x&#10;FhUJGdjMUk5Wub6lVCHiiEtX8EsptW1bbLcQAWDRL0ZJiOgdgraLTYxd30vOk2bV5LcbALzw6Bbx&#10;iNRQRHLYOSEwE6iD3JUI2Os1TGgluqZC6FNTzc6DTJpTzmjQxkZSYg5qgkcHMXFwIo8yNlevXw/D&#10;ME1TGsd8JKAhKt/61rdc0Aao65qYtzvnM4GDdwnRUGvadEyGcNcrOoqA/cEFAFFF8Vfy4fW+LNQt&#10;zJcLkaLiAArjOCYD9/G26kBDxDMr6M7BHGYFqirihwAu+ZIMlIkg+IZoql4f9FaRK9f70yTTVHoe&#10;FXlwxLcDmKZprqAhoresVDTlpPtBXcDKRV3rvuzC6QDE6DA2M0IARUUiHk077O4gQOcWIFQju+98&#10;5zuImHNaLA5UawYGgP/6n/9zqNmImj08P7+6vEJE76T+5V/+5enp6Xa39U6tmgUO9+7d+9GP/p8f&#10;/tEfPF50n3zy+vzR/Yfn91Th9ZW1be/UbWK+uZEQ43IBNwM8uge/+nT/60+e//7v/eEnn3wKAOOY&#10;mFut6DRnxwFA27Y55xgW90/76POmRugAIAjEsFo2LcDrK2BkDhiZVLVtW2Nbr9ddH5pm0TTk781g&#10;iMDOBi+VelCAUWG3z9vNBoyePv3alEVMY9dmy2DQdDHvE8+erplMK2JUyAoamlDdIwLZ4uN3npnq&#10;R7+6VE0mKprNVLI8f/F54NAvF23b/+QnP+375enp6WJ1AsiAwMDezvdqkaL2/XK/n1ISxDDsM1Fw&#10;bM12k09Pzm1l45AM248++Yy5baICelKkCoGApiyCgZy0hMbRU6JIxIgezSZRlWJ8xOLSngbqgiXE&#10;eqj4EwB03WKaMhpN+7Ft25le4VB9BfPZU6rSAMCFcaniGusIYh79EqLfS0ULR8KYzBRibDic3Dud&#10;punkZBVjzOMApcDqBkBcOMGIRgagKAFQBAvg8bepWXqppciIH9U+PNlWACAUUHO3ohCQCZEhApIN&#10;4yhTAmIKkQBExCPALHnYDwhsLYYwA+fVq97lWVPLKcWmiTFmEUZqmoaZx1ED+aZhALVX6aC/ut1L&#10;zjFGJ/07n9KP+aLIMcq10wwA4zi6k58vywAgImiV+1XfXpQxRDyY8QSh6ASIuCVFKXfOd1ydtEpU&#10;xDzLUjxNw+RbagjHLJXjQJqYloulmt7c3NRlnJCQ8a4wpiv+eaR0HLFwCE1smOlYuMnUvO5gJaY/&#10;JA5lYlS+KVQOyptYnKaJBJokA0DbtiEgTCrZQe9SXo/FAtQ5OohFLtDM5vq+nw/MWLeim1PaA4hI&#10;BrMElpg5mZgBFSFLBoFY9aYAIKU0jqOqNhzcYFLnlKTMFijq3A41QDJVAzFDNbMS8NT0zSllYoih&#10;bRtCr0Cgt6XBs0IkRSla4QUnRYgUEUW9EBPdZtPNMxAZERAdXO/tFkYkL7MjIqogG2Nr2TyYA4pt&#10;vyBigyDGq3tPb7Z6cQ337oEJoIBVGc8mHFwYC4Lqt29g3loP8Ii8cly3ffPfRzCyCqM2NfBszqqy&#10;vyEQojfhKYKRlacKyVVi4NZzepTXHNBpcPR0EBCBaGlIFINBVDVEd54EADRkQAZctN35w8fuAbDb&#10;bl1UCsncOa9AG9OEhJqz5qySJE2zaqVXFXy1zkVVQne7LccYm4Y55qTE9PTpk7Oz85RENTvpQb0j&#10;o9l945zNcUsJp1qlMoemiUTkMxBq2GZWlDOQcLfdIaLmjIUxoObKjN7cIVAiMCKZXATEgARREdgZ&#10;hKVRhwAajRCURMmUEQwhESQCQTCAwPHXL1+ev/fscn29bOzrHzz65V/+lWDqm9NPP34+7PMPfvBH&#10;o+aJkjQChqwYhJC53GZD5ODzR9DXjlJFCUhkYAhcE1lkLoQlNeKCPzNIN7ubuOiak+Vf/W//y0e/&#10;+fj3vvktIPjkV7++d3r/6f0nH//6i/fvP2HNBgNqACICJmcnFG6q2VyEQQ2WGfLlrul0t796vvjG&#10;O1PPgmQAjTUEgKqqeRgcme4ALmVgwEWmBKzjsOu75W/+9mfvLO4FM5wNQf02Kfp8Ozw/s9+P0RfP&#10;P2/PH33t3ff/5b/6b9MUrvBsOgmL83cDPo0KbBp1ijadPnsvcvj5X/xfiBFQgASAgdCIEA0IDGoZ&#10;IRABEkU0CSXZZQASZIOG4gKoEQPqTzJtX+9vXr5++V9+8x1o0357HePyQXdvN/J+TC4MOScRdrwN&#10;zf8w1VteIOUfuQqH5JQkS0oZANI0PX367OTkl69eXYoeAE8A4JBHb2bknIEDMomqme2nsYnGIWQt&#10;QE0MiMae+gGaiZYtAUMMMcuUcuFH+pPiEAerOgFwCIB9a+PA5Gm+yx8hRSMGQjETsEAIRGZFrbQu&#10;oOglDRUFBGAuxSY1AY0dPH789O/+7qOshUSiUKSAEak8/uYfcziTevi/72ZVh5pk+XdZBE8fPAiR&#10;B0m//OSj+6er2PZf++DrlmGcMscGsAjbWHGkgKaJH3z9AwB49vSppLzZrAHggw/eR+DlYgEA5w/P&#10;H50/mb9XwPpV4fqJWbPsfVSbppnjnO3g9d4EaoHj9dXr7XabUz49PU1TggnaLkLmrJZTLgI5qoiE&#10;yCxUINRqaklEhv1wc3MjmlarVdu2u91uvb72IoDHhzllUckppyRTcTo0lw2Qws+r/IzS2TYzMyYu&#10;u0kVIXEigF9bStNuV1oaxMwh3CHXl5ujZV/JerTfVBPjY64Q1KKGqxL5s+FqhikfuJ+xCbFphu1m&#10;s147iUkRGAGxWJdYscuWYdgTcb9cdE1raimlm5ub+cQePnwoOV+9fv3rX32UhtG/zrsacZqmKU3T&#10;VHrKAMwUqdBLHdfprYuc/aGzpmnmXRYAxjHn6TqlNAw7UQ0cvYDLTIvFvWfPnj198s56vf7kk09e&#10;vXrlkUrOclwiZyJUr5q5c3bBhgDfhWX5zjqr8dQCk6ScfKcErxcfasc2V/YBoHimHCFkPSyzyj1X&#10;VRWNMSwWy7Zt27b1GF0quur4drvqyuHcmGKIbdvGEM1qO1RUXbWqgteo8kUAADlYY/2iH8fxUi6G&#10;YcDCYDCk4lwnKiAut+rK3XlKQystIXddx9yWGRniMAy77S5lczpRCEER1Cyb5jQ5mXOG2M9xeSV+&#10;3mUX3TmOWyC3f47VhelLD0+xrB7uI4OIMQZuIobKpCtgPwMoXUxiCsVVgoyK2FdxYq0eDIg6x393&#10;TqMQMlR2223BiXAIwfNwdSaNdy8K3IkVABwkMvM5/EaKe+mmnCUnSQaGR+lWhYgdUOQFWk1cc9QZ&#10;L2wAh9j6uGJllWN0e+jccjCcnp4+fHS2WPYAkFIuykigAEQMHLjqgt7aIRxDo+bh2S0WS/kiI8DS&#10;cruF8kcl8KoyIKJza/gtbfvf6sAj4Ro147v71z/+sAKI/qqKxFt1qFSUEM1wSlMZJFUkMlMORESB&#10;m/oVWuLx4mpycDX3mTzlRMxuRQCEbdt27QIRh2kcx3GaRi0qtOSktFIaqCc1juNmtwuBT09PHV7h&#10;hpbsOMOS8yeR7HvqOI7b7Q4R3YnHufl05IfsaYxvYV6IJ5tpbAaAMQQATVNylSY4at5A3Z5cHw/n&#10;TIsOFWGouA8vedTlukpSmI3jSESxacBUBMTMhdqASlOr9Js5tG3NVeYSzKSe1/mQApAUYr3W6rOK&#10;KqhWpHylcJp5iVxjw6WcLTll4BBjLLjI0HRdpwiLftE0ndcp+r4XmcxsShMxYTCHqUrOxBBjbGNg&#10;90tXETFmSCkbMh8/TqhqgLWWZGYpJ2dzimpo44xpcPjkPLRaAEUEXCoRHsD5i11r2x8cInLKQuBA&#10;TJJlkzb+sqzqdsdt2zYNi+owDOv1epqGAsBUUTtgn3MWZjMLTQzU9FnyOI4F0VO6RKg1hkErPQMg&#10;nG+TUzkdlY2EgYpZeuk0eEUe69KInq7Gzz79dL1erxbdNG4tpzk5f3j28J1331nfDFlyw6gqpZ3s&#10;kMOCf/nS41BlO3bwc9AikWkpQ7qIw/Eb503fjutK6h2esnccggqAL1tnfDN1JsjR2q6IGJiZQJT8&#10;efSJzVgQFaICCjFGq6y+2UrqeCMwM/casdJZOVysE5BniIYXgWeVnqMnuHiDladMJGcjppZuCcIe&#10;DQsCQNO07mUVQkTkw014226fU6HUpGl6dXHx85/9/OzhGQB88cUXRNwvtGmay1eXNzc3Xd/9we9/&#10;98MP719e+dcBByQKZgWH20ToF6AC641cvc5/9Vc/evzo6dXVTYyth1ghBjAQVSYoxogqTdOM+wIY&#10;2iu0BAEgOsULQAAQQBSuJ9jtt0/eefz5558/fvwYANxWVHUahilGbpqeALKaZ6rZSLGU9lzUPU0w&#10;DgmRY9NJ1v1uROSma3OesmQjXPQLM51EskjZZj2w8dta7iyLGIDG0Oy2e5f/MlMsv6e2DcvVSsU2&#10;292rVzeLxSqEZspi4xQpIDoxzgXvJKuIagytakpJVEYVEC2TJMbQdV2/WITQtw2JTGDSxIWZAYiZ&#10;GpIiAfmoetsA0cugOSO6TpEAqkuNK7pyFFZ2mSHFslzUxyQl2e+uOYS+75eLpedmd+ZMIY+qOgP7&#10;KA53vrJitZyZnz0rZEV/bNGzzdS19+/fv3z1Gcc2tr1qhopNcXNUFwA0NTpqcf1Dj+rJfPjB0d++&#10;I2lWaboOmE0PIRbWZaeEgqoASBxUZUqTGXpW5YsqEc3Jkc+cNCVkjk0zrwy5qM3M0eNh4z4a2xJu&#10;odk0pRgOCtfzygD1cqz6ScQQ3SXFF9UQo0OGqt8khVrcDDGGGLfbHQCcnp6GwJ5y9v0CagxzZwAd&#10;i2YuWqozIoHb1kuZrGqIdy+kDB0TKsYYc8rkOP7a2Jjp0eaNb+K2Zddj9TdKzpKzhVsKdb4sOnzN&#10;10iR0uoIIcQYZxtL9y8JIUi1WINjuK5qSuN6vQEA5gAYwQ0/C73I8E27lRo9ihwplL5NycrVBaw2&#10;U+ccZ7ZZ4hBKkgjFhCCGoGY55ZyymY5q7nTCRMd4Su8cmlXuqTcztKxSjlz00KuOT+FY5JSmnIip&#10;7/vVauWOjIfr8tvnLWbiAwBK5zSNwQSMEAN4rQwBMRqYYysREVyKk4jMACwwiKiRMYUmLhz4Ttxy&#10;bLZj/vmvXn7/e4/HHezXw7RbB0xnJ4sYYwUC/5MPe3vm+/bX3tq16+JmB8cX83YvITJRiEiRmJmY&#10;KVS5Ka8x3aotxBi72BKRSJ6mtNsN+W0FqLLL1GRr/rlIHoYhi9y//+Dps2cuoZZyBlUmNtEKAKry&#10;5plEXLKuULf9A6seLwJAVsg5q4IIGEmaJsYQYji5d/r++x+YwuXVVWnNmhUin84FgFtjhYig5LrR&#10;UGJL1nwkpYVoZikl5kCIbhdqZu6sQD5rVcAMUA08FhIEiD7bGRJyUUcGAiA1AwQ0UMjBgE3JyS31&#10;NYoEQAasQBPDnnJg2Mru+ctfMwpmfXT/0UefvX766PFes1CCQKDI5uxmICMC9tXZjJCMgRVUEdDQ&#10;rCAjoXzv7XUbgnfAANRAFIrVipBmUiNDAgJ98vhJSw2OuIx9Vs2UEcCbKARAToovy0Y5yBRN2TLb&#10;FGBimAJ7xaBW8s0QctFHLeglRAMyUgiCBuBSSBpVoypDQJf+L23Xr3pMEKAP3c3V+oP3v950q82E&#10;1j2UEC4GivHUJg02AVJkBpBu0Y8p90BaWd9Yq4VQV/5qtl5/gq5gSIohYdN29z794vV2vG6Xq2er&#10;0+s0SUo3aVin3em0206bBDBsLhVOwb4MqvT2o1hqWnmychZVIURnGXqS7hq8Z2cPLy+vXDKIj6Th&#10;kMitm0SERItujdo4jinlxWpZxIdnxp6QWzQhoWRhZELiwIDB195Z79HzCFOchYt9g3e8ILk/K5Ia&#10;jCk5TxTMRHQY9u3Ai2UDANVj5o1kh1lFvMnlBuBmuNnA46ePzs/P98PQcHP3LUfH0SnVkax9i3lA&#10;FRQAeI6pAAAPklXDNDZd27b9bpzuIYuhAon3fTiYWQXylvs0pTxzNJsQ79TW7p7eQXqjuC1AnWk5&#10;pZwSEqbaojC1KU2oFGM8Wd0bhmE/FQWCpHm731lZcjMAMEXf+PxvL5VklZTzMAzb7VY1p5RCCOv1&#10;+shHEMxMsstNSaqMYlF1AFDZHwxDzXupOoa5VtFBB9yqctF8K/I0DQDLxaKJUUWO+xklXCkq64en&#10;rny9E9kUzO6imj1dBwC4o1par+dr7757erq6fH3tslRERMHpG15ybQBMJA3jnjj2fR+QVMpSeXFx&#10;MX/en//5n6vIJx99/NOf/fR+9QlXBFE1ot1+u9ltHz58ePh+YGKWycbdLk2TF8Pmu0vVAaLoXKns&#10;dtthGPbDLjAzNy5mJVLUWkMMy9Xq8ePHonJzc4N4gLLP7QpEZ1BaSjlw9MfFxwgAFWR+thBRJO+n&#10;caChiOCPY5Z8kHIoMqEl6QLQtzKg/FokH0IxZxXEtnGjhRgD8SFWpiqR5Cnp4XPogOQOMTaxMbP8&#10;NlGyMh9UEDFQUFHvEbme/nKxvL6+9vWoJTIr7H41MbOsObrsD1kwRsSURiIdwoQZAAAgAElEQVRo&#10;mqbtYtu2i0W/3w/DMExZdrsdMq9WSw7hTSQ9IYp3Vgy0znOyOT04bq2Xon0NSoDw0CsqwSkxFWcb&#10;1WJgAQEP9g/Ih3zPb7kimGnKgoRdWLRt68w156b6CQcmCiE2jRdi8pR82NHBo6qVXIRIbGZ2ZCro&#10;gFn/rd84KxA2U3WCHbhn+9y0IHXFLxNVDqHrukI/UvV7rfWRKfwyKyNARejUT4R9HMzMXXaLWBqi&#10;46AkZ3NF6C9RO5ithgmNAuVsbqDY992jxw8fP37cd92w26c8atH6VECNoQscqPjP+5kdeqJfNg8P&#10;KKRK5wSg21iko/ciArCa61RCkYEhxyX9VoxsHwf7MkrBP/AoFI363N3Zp4hIZxvj43fdTrD9+atp&#10;IfIBF+UvU2fSeFNSVcG82xEAkchb1KRc8VX1w6dp2u4Ht19SlbZtu67zlcrNQYvlQg1BvCLjT3cI&#10;0VPotx7efufAJ+1JjGHm85hVBeQvQ5qiO3MhInrcgEgpJ9PsVQxiNgWmCAAxKhF47QPLM4aEJHpw&#10;KDk2PLejnhxicZZSMPHwBQFMFUHSXKwHLD5/zBQsydxkLW7eSHRUevZTSEngjXBkTtv8H8dNHVGZ&#10;pmkcRwqNR3JmWVWavgOj3TBltcXBW9tIiQwYCBFdSgVQVWGaBpkwNNxQAEBiBtFcYndFZ0P6JqWq&#10;ktTr+yESMpHuttv1ervUbrlcAUBKU3YzW09dmdWUkWcpCcokIMdDeud4U0OciNoYm6bpui4E9ubE&#10;MOycCVH4GbcyAYeIftVjSMQIeAAD1opMoFt2KXcOJlJmUw2eodcnwnl0IDCOY9d3XdebTlNOVo/H&#10;j5+cnt6/vPiNinII2+1ueXJPJAOYlnIpulwr1uKQg6+hNjPK5VCZMPPVlTBDpNqD8Vz6r6MBBiCi&#10;VBvPx8dXR8DzcQg9zKp3hWQnzRAgYoxsyhAjACCRZamsBgGgnHOoiquq6rCGxWLRdV3ZT47uS9cF&#10;V/uZphRjCCH2bQ8AOaeUktWKmzqM4/Zdrvw/j2rUNfdc3Y5qQEboGTEAQIyRQ0CE1erEU8hCnz0e&#10;nLrmhNCG0OacxnH827/9CTjHHwAxEGNOabfdpZxWy9OXn1/88penP/zBM9+smABx/oOAEAOowHoN&#10;nz1/8fnnn6tI13eXr65UMbB3VshMVIQpSs5Jp6ZpHJAlYrsxGUeN4K4JhUOgZmb73fD6+to3caul&#10;aQUCUJeDJSKiQEw5qUPtVHVIUw346fnzly4jD0Bf/+CD7XbgwKplmXIortv6wRwzwKFqXPnHpbvp&#10;th/7/QSogQMWOWogMkUyIEMBoBhDEzszHZOO466Q/IogXLnFAlKqrEZHQiukKvvdOE15GKYmdkWd&#10;DOsLEBgDkvmYaGUeeBXWQbhmxVGV2fHUBAZZhTkSimQp8EFnQdXv/XuLgGQALvVQ24rzFjMvgLXS&#10;dniXqQke7GeZQ9u2qCuVXf4C9inb/0fcm/5Ykl13Yme590bEe7nVkllbd7PJFtlNUuJQlMQZWRJg&#10;zNjW2IINAwPDwPiD/Q/4i/8K/ymGP8ynAbzJA42l0Yw5Y41EbZTYYm/sruraMivzLRFx7znHH86N&#10;eC+rqpscW7ADhUJWVuZ78W7c5Sy/hQOGCEQcQuDARJGJU3TVHREhASBSVXJeuJIa2LTJKaghvK4E&#10;fe3e3dHXiFHRsfQKJGahSRyiP3TPHTw+dB5AjNFhbPXmKSBWxoBIYQ7Rl3R8VRZPQwghpJxLGQcX&#10;PaCqCobie47YjO4hJDX1MzctFzopBIYYqlakm1hMIBZvvptpt+gAYLvdeiJX39uwqCEhGIqhAfnf&#10;rzXD8tzZo3M/LBQACb2Q6xQN32iYY21Fay1z+v750q7r2K9+2wNADFEbHffcFisWYNdyrl0TVy/0&#10;8ZdJdcpJjVjLYYEQt5sNAHSLxawN4AO1WCxFNY+jiNauxs+B5sklWy++4SOyqgNKajx5bf4AqNYe&#10;dsU6fGls7JHGS/t5jDHEaFM/w4NMX0G5ZA4MwF80k8kAANk1u7z0amiVZ/CFs5+J1EEkrjNTd3is&#10;eB2tugu8R4WEmoIFCpEU/A9Hs1otUQZwzi1MJyl7Ex1RwUpRU4wAZsYcm8XSQ8fUdWPRXIaHDx9x&#10;gEAAebQyjFfPv/LgDBHzmAEAcKrO/X94zXgC0Z33wxSrohgih5Ba5GQYAdGIgZk4EgcimsMzr0Ii&#10;IjM3TQoxShHEfhjyl7w7GVQIhxqqEdGgenV1FbhCXoZhyE7oRBPNZGCo+81agWKSTUTyUKTuyari&#10;j8kl4wHADA2BIpHBdrVWxVu3bp7dPgXVMTthy0ScSz2KgFvImjp/xKBGhsHTczN03xD/FFOJ1lWY&#10;gZlz1hiLS7KvXlweHh72m60bUXhFZrLNEz8domrUijRiM0AiRDZzJpK6nBQSeUy52z1Crp6vgYG8&#10;9AEA49gP4/bDj36cEiXCftO//ca90xtHP930DEiYgAK7jnYA8BB6yrY8c2FEdXyOIgMj6Ktrc8po&#10;5mU+T10BAMDCQQECGXz9q19rQixDWRw0xStx6OJg/kFe3qwQ1MWmaHZ0A3/erz+maXfj050YAbqQ&#10;oAEUM0GMCIxoAA52of29zg2xbDrBDSB17aMPf/o7//5/sDy88XgzLI5uEKdNX6B4u4kAKKQW1uvl&#10;0eFYsiIZBEQCctUKdPfuCprw7QWRfO8BEAwKQTBlTP/mh3/5H/7Of373K1/9yYcfXPaXY7MYm1ZS&#10;80/+6T99+8c//uz5k6LLe/e+99ZXv3N4fBTbNI4FoDoc6BS8wRTHiIqCqZqLQQGAt2RzLiJFzYxQ&#10;iiBibBsV9VZ60zQxhnHMzsKsZ+KEaHEAeZVExspfGEu29XqxWDDzrv2MYDVHVgAFREB9KTXZz2u+&#10;/FIDj9mKZAAiwn4cBEZO2C4jEKqAUT3dpwJgEFMm8jDYCM3ACBXgxeXwlfvNg7fe/OgnH2z6vmka&#10;rnOv1hkAdotrnhv/rpchoMFms7l7dtYtl9vN1uUW3DZLERRJkRSFrFa0xjHnkp2HMY4Z1F4XVk33&#10;NC24/Zub89Nx0psxs8vLSzMbx7Hv+z//s7/8xjvfWB4cnJ+f37516i9QMhhIKbnvt46WYCo5FzN1&#10;TB1MllG55H7bj7knMkQUKZeXl4jVDMLfzqXmRZWJcilUHbMQnXZZMpk56GFm+WHdNVXxun79XAt2&#10;6MQI4FRWDoFD0FzmjNGZYjQVaYiTv7yKbschl0yIwzA4psmFp2CCgRBRsR1uYr8W+e43fiGmdHB0&#10;OY7jnbM787h/+umnDhdzyHiMsW0XkQIBrLZbUGtj6vvehZcA4Hd/93eXy8V2tXn29Fm3XM4fjYh4&#10;8Gvct26fjivbbLc6yWsgUtd1c11yfzY4Lg/RXAPOLUb8kTdN07aL5WJ5dnZ25+6dfttfXFysV6s8&#10;jo6odcs1UWVRz8mLCFktVdAERXQTZgcvqInLhvhjdoQ1sc035jfpjI1XeRX781XNOTvmNnpV6oHd&#10;mEVtHL0ohohuTqumalanaeFgwZ/pHPoPw2ATU7tOBwBRkXH6DiAxlVy0FF9yMmb/dRdMgCmdq2rF&#10;VsacXV8lRAt7+M31ZpNLWS4WTZNchKTv+00/qiowxZSYyAAGHEoRKWK82/Ks4gWvbS4cAhHPSkqO&#10;rAXQ/cc9FzHnr+v33ZrDT+69vdVeN/hWpU/USS0AMFouVtU2iUgRYmAXDR+GIUPVzHHJZijK1x2z&#10;fUxk9ull8s65mcaUmtgwk5pIqUd/iJEn1pSLopilXDC503gNtUlK7vutPyadGOIzWjBilYajySu7&#10;dsZVqULn2XOVMWcZR4BrgrlWmRy7IXVIL5KxG4+JFhNmXiyXx8fHi64pUsZxVFVCMhamKsKok2vo&#10;9Uunp2yzRipM+ETa+7rScnfQUVDyVT8JOygAup6YIqJNA/7lVdH9x/3qhPl/c9WukdaYWK97aBDh&#10;rADzRZdTf9zFAUCRAhFDpdXXe1ZxdKP2OZsp1TY7ARMjec3Wsw3fac1MwKQULcZER0dHOO1gk8C9&#10;MSBUKVuKgTlw27bepQYAKaKivp0Ow5BVJmKcElFQU9WS61RE9BID7xVwEQD8zszUNIirZr8C/SOk&#10;olqkBA4hBibOeW7cUggUYoBpB0NEh9buN4R2JWM1NVVXsTdExMBcXF8OYRwzB05to1l8ERUpgRMl&#10;dDODbKaqXL3aHVBUG4FTv4e0gihrt4MJkLAUUFXnV0lNUKbWqVR2ipm5RWqKAQDW220SQeSr9WoO&#10;brSIr9bkG6aZQUEyBGJGUCsy2iiGwmFqPKDvRbmIkZFNjVqHS9efMUpNE5jPLy7MzPO0vtdcMjEl&#10;Tl5dBz8dJn8F/6YU88VFgTw6dIqnR8AcOHAIXXDSDAcGqrSY1XqVR3d+orZtOaCUAABFaoDBRBDC&#10;7IMz5t50AKAYYgzR2SSTNsKXLx+eq5CEWMdb1VHJNboi9E8XCJlote5PT083begWHdiIKgoyDEOK&#10;bdctXeyrW3SqRSTHSCJarMweD/tbh73ePfflywOtEAISz7yHimMCAEQmmim6er0Z6J0PRJeN+rlk&#10;uM0MEFUccy2IGGINXomoKt2ZmVnWLJOurtnuPpmDmXoIAQBOsmRG2ds/p2EXUSWmUIUTkRBF1Ldo&#10;gElQdLqx2q8mhFr7QzPIOa9XawcNyNRRQ5U9q3AahuFgGbou9f3r+6whhBkruli067U9fvzJer35&#10;+te/7lZt9+7d64fNxfnFar3arNd3zu5tt9sPP/ywaZp7924CACIQQQhAVCWlS/FmxsNPP334+eef&#10;f+9737s4vySKz54+2zR9120PDw9TZAfU5FIQbRiGEIk5iunQZwAd2M8dX1nmlKa+H9dDuXnj9k/e&#10;/5v79x6stpuQFgDOt8RxVCJJ0YitZPOPVbKu+3E2BEpxYYwGhYhXqyFwUINxzFkEkVFBzSUICJnY&#10;EMzEXp4/qoKAoJXXX6VjeCTilPwswKHP67IJITZN03U3t9vt0GfL21IEkVRYQMCq8qIrswIUAAjE&#10;zJxiCDEyhVJku93kXFarbdt6/7sgQVX+cylIl+WeKQXEhFSKqlqxIkUIkQnMiMmIWVBVNHAgpGJO&#10;hph1e+q8SykdLNsxj8MwrMarpmle1erZXzvOu90jEOM8gWFXDfSvdxGpmSITBOIYD46PyqdSTAEx&#10;Nk2MDv6iMGk8msrc6THP/CZ6InyRCdv+U8OJorH/TaBSihEbIaeIFKaytLmxEHly5DN7wnrPuxkH&#10;BiARGUcgquiKpml82wlhn1FRB8M32xqKfPHluU3OueQSODikhp1tqoDOk6gpMHm8MQzDwXJ5cHAw&#10;H74lZ5mqKn7SgRMfRUrOCNotOkLs+y0iTezSYuSofEDE/ThMzFABAoKRiZgJO92KyPEfImXaFQ0U&#10;jAwnT3UfBC8ApZiKw9Em36C6h1cSNvum5IIHTu8ukh2i7kwFmBh4uRRCdFljv/q+d99BRNz2vXOz&#10;ASAwxxj335EnidqY0uHhAQCEGFWLimJyISzFvXRp92hsJkFe+9+6S78yDVUVVM3AmFzkB+ZoYWZv&#10;zOgBJgAIxsrBlW3A01KtEsdKPgv3uRdelKTpgDJEDBwDX78HAABou45aUNOSy+pq1baJZngEgZtl&#10;2PVPYYZaZdkIsfIRzByZwQIGKn4mT2gJdHMEDwur8hZh4EQhxZiWy0XTxO04NE3z+OkTQCUod05v&#10;H7Tx4ulGpBSRvzV+xs99VamDqSM7xRW7/4LpBA+ckKJiNCAFtioNVC9VdwTdnfiqOo7O95VxHL/A&#10;lH5uQ+2/lBKR5yZ+lKhKNiMiLcUqkFsRQOojUyOULCKiWjzdqAxIUQEPWjiLmGKMAYBCjFokZ+0Q&#10;m6Yh4nHMHkN6tojgVTmozQwzmZdD3cQUkQLvEhkHWNRRVbOpe52zEMX1erVarU5PTwF2PRhUQwA1&#10;YAVWZYNGNfjZCASJRxeA3IOeGAC6oOrexUyW/TgmLUYUVapAes7Dw0efBYIbi8Uf/ehHv/Hbv91g&#10;CToyU1SgwKyGZAzkfgxQ2xnuXyioxgDe7OPZU2dqXqiKVSiyi4OS2ewfDIgkmmf8HqHdOztNIZZS&#10;QogwbqGOhbrSm9e7dUamgCIamSsj7v8BMzMU9bfDa1tPbYzBPuTRY4YCFSdedZoA1F7XBN3vJSpC&#10;TO35i9WDN78a0nK4umooEME4lIiNgjnEhIk3w3qx6IaSvftpZgFIwfgL+qyKwEAKNDJnDAJppPYf&#10;/pf/1bvf+R7dPm3feENI7372ycnJ4YPPPvngo09id3TjZuJ4+IN//QO1xS/98ndtWm5T7bM+GpsK&#10;Ix6fyISV9h27qEwcOxQpRUrTNK7ANvbViinGOAzDmMcYk3fIAICIuq7jKYfySZ5LJmUFcwY/Eblg&#10;YNd1NJlj7U4KVdhj6c03OSEV0EvZYpXoKXV2FTPzZawGogpGqQnLbtm2MZd8dXUVknLogqHRbjrs&#10;b18Abkxbd7kxjwWa27du//ivfxxDNLeuuL7/7+Of9o/C68firkA0gX4m5uLUnfOSQtM0w5DBqAK+&#10;AUwrFHLK4RQAQgzrzVW3OASAzWrdHhy+NG2Iq+tVfXvcMXcVYVaDcO0v9ytSBYcJ9n0/jmUY8tGN&#10;G/fu3HFBFwAAVCbajoMiGQUTA7WiknM2Q09GTNHLnyXnccyqTkNeDcOwWq+bEGY0/Fw3UxFBqoQ/&#10;kVzETLkS0SA4Tm+uoaASaHHV+RnjqVBB60WKw2HCFKIF5kg8QAlEjg9yFX50RDYhUnQVqZJzAg1N&#10;vHP79PziYhwGES3jWEoZhoGQYoht1wrIarO+Wr0YxzFwaJqGA4YQjPD0ztmDN9+4e/eUiG7evLle&#10;bz/68KO2XWzW62cX5z6zU0qRgi/JYRhArW3b1LV937/x4MF73/zms6dPAeBgeXDn/l0AGIbhcrXa&#10;bDapaz/+8MMscuvWzadPn56enhLxxcV5E1oAiMT379z96ac/tWpioe7F6gGPBz2qEkMMKbp6z3q9&#10;KrnPk5Gaqq3Xm8vLy4ODg7Zrfd0ulgsTGYjGcZQiUoZxzONYXLyliADIhHifLRxmjD/6NoJO7gaE&#10;wBPrsGLVZrsC0QJmisZzA8brnqIcArP/BoBBn/M4jiml5XLJ/lmIVDRLGcdxHMe27TgwIQpAyTmX&#10;Ssj2AxMRJxtzzUUAwNm6iJRSdJzSOFb6c9u1bKEMo6poERA1M5e967oOKl5SHbAJAKQ0DaZKUccn&#10;qo6OHlIBMELkpmlSSkRMIQzDYIYBiUIgERMt43hVMhGBmhQhI91tVTZtVUSIqjJuxv1Sdd2G1Css&#10;0fnmvucyTAIjE+IpOj+r7BakXosWKrUREWMMZmpFTUTA8jiqqEgJIaaUOMUUIxFlr+aawVTCNrMU&#10;Y0wpxcSBZSzgwdbEzguBm6bpOun7PufCRGFKLozZE1ozKWXASrAIHELXLWqzxKFARE4kHMfaaPUi&#10;Mkyl/MhBXGiRqgKMmTGwgABSlcuJEb2vVrG43t4HANTq4GYwUSl9/2SimDzu1D6PniQvum6xWBCT&#10;lYwTnouJY6SmiSmyqIKZkrqiAtYj4eWxnx75Lt6dzhgEcKjeDKusQQoAME4OBWp+sLgS2hf5Pr10&#10;iSoDOvL3byXDsMm1ECZCgO4ft4jMIc82RX4GeLY72UQzEgNG5kCkWhx0oGYuBGZUEWcUGZHHMZup&#10;qXGg2e0WpowF+RpSggwMkRgDh9g0iAhVdNafOlAIKUTmqTRQJKaYmgAAwzBsNmsASGmRUiplcN11&#10;bw87D8mPOgMR15rQ6oCC1x/1rihQdyfnWu6eLCKGiESBiBECIsVAexkUe2fN9vJtvN4tdvkOl3d0&#10;BKWKEhIgpqaRoa9sWVWmmDgqkpkOpTBRZI4U0Cu5LgoRMMSwK9BMDT4AMSuEHGPrCuBWxdYRwCHD&#10;gRB813UEpZdn2Lht2xiiEccY2mahyQDWnmE2MTFzGTMA5JxjZGJqmi4gq+ag7EwATx4AHRMhUEBR&#10;fZkDAChqVt2DdKAaIjIE3yyQrWtaPTg0qiPJFIglcIhuazmFpK6X6Ew1nTJxCoSIDvnyFhczE1b5&#10;yvqOhKrqFDSb8AFUhRqAkI3QH0TOmYkwpBRTxjxn3aKGaDxZ+PKsTU+TPA4AafVgBwB374ohiKgW&#10;ATVEzn1fiiFw0zARi5/gO5l7ZuZnT58vlh1bMa2dXRUxNSZaLpeXl5elaEppzBBirIgBqEVHRiee&#10;VxTTnA/vlKa+uBZZSgns+gmCWLF7nmz6K7rVZWAiBjcu9qKVB3U7oMnPcTk8XkQBLXJw5wUkQOQQ&#10;o5nJOA7DYAKlotq5FoK8guHczRBc52Ecs8u+wbz/TtnUHMB68FA5FoSInFIax1FKYSQOERBn2M38&#10;RBAJUEsuM109hDDmEQlByvJgce/u/ZMbJ4gARtutNg0dHSXEKkKAe39fXkKWsli290/h9/7g/WEY&#10;ttvt2d07Y8ntogMADNyFw2fnLwzo9O79O/fvPfzss+3Qf/70iYC2bbdcLLoOOYFOGcWnn169eHFx&#10;eXkVOLzx4I1+Ox4eHvbb4e69u1w9zLQoEYJJadpWLW/HIUFqAALxkEvxDqv7SE8L2UNGDl3Tdd/9&#10;5V8EgNtw4+mz7bR6Y2pCUXtx2QMQAvtWB5CaGGOa0lrxByE5l37oY0JClCJaFJHAlcdVATRyMEOp&#10;QAHnMtZyBZg5h8Ocd+oS26JEgmQRIgCpGFFUhaLw/OIicTSzwDFw9IDT8RMqYFU53bvvpmZeYczj&#10;KKRm5pCRpunGcQQyMArMHCpQflKLJpt8U0SV0AhJAazUgoGZzZUyM8sqkZAxIoqLwJORTnQRMiKi&#10;MY+eYC2WSymTxRQATIUJ9EzdwLntNrcxkHSmQvuhA+BMYo8lgBSRGUxQTU1FAej2rbN2sWyarqDF&#10;toshRA6R63EvNVYOhmKgiKTEpM6vEIMvKJa85qIaWRkhBEQsJjE2hmCEHBmMBEzRBq+DN8mdM8B/&#10;DYNbGcD0YZuGZhiTqjCzajHTUjIiiACS0QjZAABEiiPrJ3g7AABXmLyZVaeK6dUUvJYx7eRShIgs&#10;AOGk+kloVacEDMEx0jFG5/lNEjHmsAZvezh6wzV41ZBjckhgfYtJQMNbJQZAVGvu5pJ6gBRYoJoY&#10;5ZINq1EfunzIK5ApNYUC3sg3sqyjT5z9cxAU1IyJ3AWzlNI0ycwcK+b8cSlFQ/AjIOeMUyejlCoW&#10;4dXVnLOapZgCs+5zTwE8GGMIZlUqarvdpsCzZoiLWJdSvF1h5vHSVI0ycso1TsApEXEeMOxOsZ1j&#10;eTFTtVAtykBy8TCMJ6RRKcXRDDCJy4kKqhURrVjaSgUzM1RzwLmjxAGAKBAFM0EgA+EQywTxg73a&#10;npkRTeegEQUEIwY4WVQPWPCjgmpZoIK0Z3YX2LRYAFGJYgiAUHyzUlMEBFREElAiBiBH0yMwRQYg&#10;REYm5lTUEnHqFiHydr0ygFzyR598cnrrqL3kiAd37txBJC+k+JP6f4YIvn7NXHZ7+W+A3W6GZCZI&#10;6Px7rcAO/4JIVYBMEQMjskEAIIUQmJETUkAEIlQkBBOptWyeRGfNzPkN4DZDTs2ayOGMVEDZ2MAM&#10;ZHYoUYVxLGRw0C0pctM0oOLuYI4Cq5g3J6CrmUkxKaouSJXzIGIiYlWZlsBMEUHUFDgmRRr7gZC7&#10;RXf75u0bRzcYOPe5mJj4YoCxH6rUwbQLAbhseKV+R05E3DTN3BirdQM1xbn64Wq12jTN2dnZ+++/&#10;/9577zi5CquaKFZNb4RbB4d//cM/+99//19+/a23VfXv/ye/fW5lIMvqFpoMpt72NuQUQ5MSGXDi&#10;i/UVhAg5A0AIUcfMzCIFEZumuX379uPHjwLBh3/9l0eJOhjHq6dHqXvy7NHR3bdCy1kRzM3MCdFq&#10;Hw+BTZ88fXxy4+CNu7c/+vjperX57nffulzD5eXGV1jdSxV9hE13k+rJkyd37h0jYd/3xBSw2mzE&#10;yH/+5z8EoK5tP798ik1cpKMbt26fP39RZe5g5z6LZkdH7dX5BbOc3r75yUc/WSyXImMb0UzM2L3g&#10;p5q+EzgQgBiNpnIBIgIhM0MpT548eVkfz38MDQCcLzih8gnqeUkZ8Mbp2b0HXwFDpjCOeeSUQgSB&#10;yv8wyqIiCqH9ylffGX78PgCRiakioxECeaTgTRYkQCP2YF6Qjh688fHji7/8m59+/zf+wTu/8nfp&#10;xmlWDXcfcIR3HjxgtLtf/9b3jUzZgDLwL3776f/wP/6TX/n+dzebS6IGjAwNtTZvFIGR1Ispjpib&#10;4hd/QlIEmFMIkrOIjmMFhQ/D4K3u2X7M1ByGgogqsjhY3rlzh5lxEvAgxDJkZLewB4c3XV1dmVnb&#10;tgAwy74xErqsmlvX1/upIljO4St7CVEt5bmLpoBolXszRVAF0MBNDKHrlmPerFarkGy5bADYi1VK&#10;oAamrChewhIpgau3XwghD6Xfwo2TdhhyXMS5E7kjCP+7hFbzCTh/PfGvECp7Mt+7d/c7v/RLhLbd&#10;Dnfv3nfBAnf8ml/Hz6+UkimiWootA9ski0KJnj59du/u3dFGJN5sN6urq6GU2KTQRABQACRyjru4&#10;gfvkyrxabYdh6Pueid55551Hjz5/9Ojz2qZVVRVTazsX6clSivtRBWZVVcWScw2THAJYpEhJMfX9&#10;WIoyBQXKMjM1sc4ZtZILEWnJOWdGNLU8NatC1XqmOTrfoRJmyuf+I0DEEDil5AXKqWwamhjbtmvb&#10;NqUYOOjEmXX/DBXNuSjC8fHJt7/97aur1fn58/OLi3HbLxaL8/PzUoqaFhUBQcSuW6SYnn/+RA71&#10;9u0bR0dHJzdO/O2WB0spsu23fd/HlCjEGEN7sNys148fP+YQtIioahZEJEJV3W42xycnd+/du3Xr&#10;1rUnrZJzWRwcFJHL1VXg0HTtycnJ4eHh8fFxzgURf/rRT+eRaZrG1MDp3kkAACAASURBVDyvdjez&#10;/ZnnGBHXchCRYYhtW8vZzOwWFHnM/bZ355PtdlukmKiK9v227/u+73POKlO/d4/3FwLHED1urzuI&#10;+BxTDoHUvOLgH2oGm/iLmNvBKZha0UnqxLWADOJU79NJTMarjn7PM9lCsubsxtjevkZV2VNcRSRU&#10;Ue8EyGQuilORxbWtA4dc8ox0MDWjijtGVMfqzi/okFvHTVdlqhgpZxHHGVOIXp9FnMC84AyGXJi3&#10;MaYiJecsYqUUHGkcswOvxIyZ3GsuYJh2UZo1jtyStBRxfGhKcQdhdnIwYAxx0bae1eSc/ZnB1ACY&#10;5xhN1Oz9B7q3mgCNYuRSpO/7GEMxzSUDABHXVkXbBGYz8zTYV5NzEVKKAXnW8FnJ1Zh1nBQhnGJy&#10;fHJ8fHxccr68vBzHPIxbKe4EU4FyUkox8zAFE8UQDw8Pci6bzVqm6s92u3HJIPWnZjsyFoBWOhYz&#10;EYnuNHM8UOPAvmTMO9hSkJAmVQ+bpo8XPuaR8UyyaVLbtlWEhNvDw8Ojo6Plcunj0zTNdrv1LKKJ&#10;0dFniDZ7Ps/1rzrn9/gZWq3pPbkCmHoSU/q0t/M5zXHPsti/UFMwCHtWG2YK6k03+CK+vO+vMNG8&#10;5pgVr//8a0Vsdh/k+j/ny78j18VVakhouxjaz5vAbGoCnm2qV12N2X/WCcD7oEdEDMxt2yFik7pZ&#10;DRYRqzyCTkqje1tiDBxjmGoWvkYNACKFlFKTEiFt+94DCx1sKIPPz2EY2q4TVW/jeffFdXWrQKRo&#10;KaJW8AuGGnY7iXOpDSb/3ulXaiWla1vmqKr9tu9VfKfyG7ZJgKZoGUZh5m7RNdR4cxcIRCVgAAIt&#10;amqC4hhPNdXic4y8VHp0dMQp9n1vWk2VzZSn/p+K+kEcU4oxOO5Dq0OSi6pzSomBZ8+kIsXjC/Bw&#10;26yUHcxwLoK4JwE2GFIbY0QOAFDhaWKOiPckn6gK/kQMhEjEGlygpkjOTNy1HQBs++04jjh56vht&#10;u4WSc7NEBRVF1DV/fIYQUUrRqJLWOYQmVLWunHORQkieyEkRDlxDJY7+ODhwjNG3Bf9cWtv+ldyG&#10;iIGDESJh7QxRbUu72LcD+aW4Nlvdf6rQCgBMGl9eplHdVVJqYWayfcJpHoeAfgo7o9aqz+OOCklM&#10;iO5C5E3aSrm7vLzs++04biUPZcwOxVWVp8+e/trf+/XNZpOLS4rFGKJv5sSESIQwg4mnuo9X7PBL&#10;VsH+5Y+biAgD+HlHnsAJAKC3fXwCMXslcRi0FJmbl7xX1Zrf9NVNSUVjpDtnZ4C6Wq2LlOB2GVNJ&#10;YtqOEBE5MAPvv5pf7veLSH2/JcKqImI6hRaECCntVnQpRanqlsiYjYiYkWhfS9MmUILfBpE7H4Co&#10;DMMQYiDmkosUaWJQldV6BQBvvHl/GIaHj85Nte3alKrW2dnpyfzKxHB21q438Ec/fPzgwYNt32+3&#10;2+1ms9lu91tBTdNIKV3bVgtZgO1m89lnY4zxYLls23aOGaSUYdv3/cbjHyLv6JCf3DXsIprPGndb&#10;ybnknJk5GJqBFFEAJKfv1TEIFKhJXYPbXgdEJjQFZzAAAFH8/NFjAGBOTCHEholqeDlRkXy2W01e&#10;TJVLFmYmCr40wTilFGbJ8mJAu0fsE9hgso5D9PLFXMGsR4XprCKFiL42XfwqTBYIhKhAZGSEpTiq&#10;PZmJmcyTbX91MAcz8JgKEV14x0AEyzyNHYVjZlnEJqCdSyBNZtJ+qzVidqpavXMvxfkTqYGCmgNN&#10;iU0NJ88YfxY1BlCtljyO0kBArVp21ap6Xllg5O+FU8/GIcWTFgoiHh0dHR0dPe1aIuEYPJiMjAxo&#10;ExAPjcDEqj6DAhNatcP9OS+DHY6jmAgExshNU8ekYUWCUktg00OvKCtE9CYO7WEzA5KrCLo083q9&#10;GkY+PDhcLhfr9UZUGjNTE5kUlhCJWPYyVDOlvWk2X2qKhv5YRYVFCFFEmFBBiBgn6WD/O4YwQ0ER&#10;yVOj+hZqGHav78wwdAMu05gSapUrCIGNdtAHmMEQ00OvUXeLUqTv+5JLtoojnOYtgYGaShHlGtc5&#10;nmCaNqavtJk9VMNpqSJSt1iY2phHT+KWy0WMYT8gnLV9XqLzuoVeCOxAkJn2Qcye28YYymS2DAA5&#10;Z2KaoF3gXYq53FefC7o9kosOIDN61omIpRTdk1mbn6sXKILb2c+Jre7MxibQbh1tJ9HmkvvN1lSb&#10;pqkeV17ZIPLjeK8vOd+eH9xV8wgA1M2Xc63oTD+5YwjhbJMegoq4/isS4fQQyTlvOzAcARC5Fj6F&#10;wDWYITNQMSIPdwO5In8NbAB8pbBR8D5uzkUEci5jGdWkaZrjGye/98/+t9/5j//hhx9/1L3z9je+&#10;/W53kPI4hlflI/9/ul7az5kCAgOyAiEhcGQOFJLTE2utdlpqftpdT212VK2f9b42nwJt19peyUty&#10;cegbAJjbpLjgsxZVGUoZ8pjL4A/OzHlVABPLP6YYQ2NmJQsAxJROT09PT08Xi+UwDOM4Zq0QflXt&#10;+y0xezhZb4zmDAURMcTYNI0rddcfUHfI9P6MTZUVMLOu65iDFCsCxEhWa+howO6fAPrOG/fe/6Mf&#10;/vCP/u1f/eDfvvveu7/6/V8LN44otZp7R177WwC7GGD4F7//zz/8yfvDMPzqb/z6N777i2bOzwAx&#10;Y4asBZGOjo4+/vjj1WpzxOHtrzx4/MlHf/En/+b9//6Tc+UPnr/4b/7b/+7X/r2/f95nMHJLjAkP&#10;raQKJvdOb5dxgwJffXB7tbK8gbKVJkQjFDNS9XjYG69VMRIV1LquC8wqsrlaz5h3BGi79t33vvHk&#10;Mp9vVic3jtOyM+LzZ08VKBApqoMtWVHJCOTp0+eyXXUni2UKB03arC7ffedrm82GxIQEa3penTvI&#10;XDpKyWiP9wMArpMMMIVDZgbVsqXOOdhlmtdnI8Jq07/19tcODo/HIhhCyVI0kxejAJDQDHP1gdc3&#10;3nrzr3/8YwAwQ6hz3rdUtMm7Wx26JgpEgvGDx8+e9Paf/uP/+o2vfzPcOl0ZadNYiooKoKTCBmze&#10;ug8EcHRwePPk6Ed/8WcP3nybmgYmAb1X1tFUTJi/sxNeRiKSuq7ZuaoxBmuacRy9aBxjmKumIkLM&#10;bdsen5zkcbRpd/U0kmNkIgxcs9cp15hPCjNjjyHNJ2m9DQ7sy8e5ILMFs9n88DxmBQCo2OsaAhla&#10;9X13vQpVEZl4OXsX7oEMXvJ0XK3sxgmenZ2dP3vWtu08ODULfpmrZ6/9us4crp8XoHK1DRQRVI0A&#10;PdNvUjcMw8Xz8/v37j948ODZsw0RN03aPzoBwBSbplMVUHup20HEy8UipfT5559vx5xzHkvOuQx5&#10;FLAsRUSyu0fn0cxA5qBXRc0biiK1ngZ7BS4fqMsrD1omvqXZpGDEZuYxfFMz5d1KUS1TfqFm4vou&#10;Zlak0FBFIIZhKKUE4qnuR2YaauJNTJMCz6tVV5pwDR5+uT61pwFeOHj1sgoC0SxaTKXIkMemaQ4P&#10;D26dnR6enKQUt31PBjdu3Dg4OPj000+HYRDTR08eceIYQogcDtL9N+6+981vvvXmm7/6K7/66aef&#10;Pn78eBiGcSzPn59vNuvAIbYdc1imFEN49vy5iqiY15eXyyUabNbrcRxTjOM4fvDBB07898sVcjiG&#10;GKOUEmM4PD6+c+fu4eFh27YXF+cysV08mQw1z69aH4iYpxaTj9K8VgG165Jq401HfwU36378+PGY&#10;x+1mmx1gbiCq2812HEc3XdQ90p+jQsRUBXLWFBPxjLb2daxt24Wq/kFmqkouVKVFEMUhuoFZUasp&#10;q9ROxlS0BE8q5ujWbzjnvOTDOUeqjIEph3QRKikldV1KsW1bJh5hhF3AVz81B+bAVdOcQ5Awv75P&#10;qlrOu+6yYbZzf3Vom5kpaoqxEDj7TEUDc2AXvKGU2hgTM4lozr4yPZH2AjxINUsvomqlfgpkdOcx&#10;pp1BCO7JiBFTSmlPP7d+3wWUrm0NNdm4njxfq/jUBHUGMhOCZ5veOwmBxUxUOQW3tWiaJjYNE1XR&#10;DMTJecJCDMvlwcFi0bVdzrnveykyDINLWqeYXPZtu9lKKW3b3rlzl5g++/STZ8+fI7klCakqMeec&#10;VYSYOwA/TbpFBIDtdrPebNarlSs7hRAnrHHVoUJCKSVyQERvWoylVBA9YkoppFj1HEXGcVQVZAqu&#10;HUCoomUo/tH8HJ8rAikFb2bExEjWNDHE7vbtm2enZ8fHx2biwWJ15661zuAgHSACVeA91tyEL/VH&#10;sT/N4HVIo2v9jPrg/XHuftEruTBRNOy6J1At2u4mUhXUmJZYHb1596/52yttjPrre1vy/Fv7G/XM&#10;vSAks+zHwz5bYv8FPW5wtFrJZc7xdjG0Vbktx+NoraXoRM4I/owYEQIAcAWm7d8wAAB4zuZ6NQBA&#10;Ew5yovuMDF6FzDONCQOqVA09RNxsNlKKKx54Opdi8hu77hi/w79c//o1F+KUBNkOGfqaHyNXMgW9&#10;3h+6NphqyEhIOqkTmLlnOthoRQUJ0xRAONi83/YOrnzppYgpYQoxLroOCX2IoHjo5qUNn8O17LI/&#10;zhxCCDgMA4B6S8B27gVTk5UZAHLOuR/MzH054DqvyMwkZy2CIEIMNe9S0WJFlNQZmzV8F+8k4xcO&#10;4FS4mU2e90c7MIfAKu7AVQCAAs327d528hixbdsqfkhTLUPN26ozmDdSvBYP7Z4FQO1fijvEOFDI&#10;zEoR1dEJiPMt+3CpWSllruzMkk6I1ShNRVOKbduoyvn5xXa77be9f0ZfTW3X1ucVfL6ZTa0mV2P/&#10;yU8+aNhSYALvJDEAlCI3b9787NPHJauIOrcJalO89kKQZs++iVU5xQnTCFybGzNAeH7EdWR2/WNU&#10;U8tCTCG1TdMEjiIuUh8AYByzL/CUUtjT3fCX3Y8Z/Lv1jfbNgplIvQlUVUZhLroR7Wukzl8UN00u&#10;xePMcRw3mw0AcAzTW5OrS+Fs76QGZqUIM6WYZMzgMR7zNmfn+1cQvGrZE+pBtJgSjKOa+RnaNA2Y&#10;lZJzji9evFit1m2XhmFYrzfDMNy9e7pZ14+WYrs35Qkhbbdlve7Pzs6IAiEjODh0jovsYLkEgMVi&#10;sV5tlssjAFivV2Z927YIPAx5LpwhYhMppdb5BHNd0NUv0ZMJ7zuqzFkWEZWSzZrJrwKr2BwYEyMZ&#10;IpsCsSlQ0cLTJmCODZw+CwCpkCmKCKISCgDIVMeppCITM0MyIi6mTovxZKrC075gc2AiUWUOZuZ9&#10;UCY2U63oV6/sa7Xumxw9v7x2hXvMGyIG0B0kS82hEwZOjkQAcOIoMatUGOUctdorR6eo3jw6AgC/&#10;N5ERkXLJpagoEEUCGMdxsVh4tbReZvvKhK9eporVHG5aR3VXrdssMYECAYFVWOIcJ/izrrc36S0Q&#10;ceCU2i6k1mGeTDF6L7FuX0pIigoTC4QAAVlRphEgIHUfgJ1u9O4D7SYAOGMVSJGkmICkro3tYpQq&#10;I+zjGQIvuhMA2Gy3quLUdhE1g9l0rTYAOKiKmwBXddM8ppiQ2hAY0RuTChgnAmL1KdmPhXA6ll7C&#10;QopKkVKDn0nOi4wRsBJKkJDwtaZdxOTgLUAGQHV5VY5sCgBFxKR4SMdErh6p01Hi+kJESAZGSFVV&#10;Br98YjhUaB5zT+Z52n5FBTIQV+GFOaJRM0KkCT80tRyi+3jPXNi2a5nI/avnOpHv5/NO4lcMIcbo&#10;dMn5EPd+hqOS27br++1qvfYfplflzF93mblhqez9U7VmfPBSLDqf+695Loh6/eCYlkYdlhiCVy2Q&#10;yN+jnob79WKwqXtaFxQivbrZzO3guZeGhL7JzAuzNuf2e8xm6JgPcG6riQoQIyoGJBEDAGNUUdVo&#10;JHv6Qs7GACMOTEgYIhNRSIicxRHUMJYMoO2yTYu07Tc3bt7MZfjBD/4Vjpv3vvrmo83V8fHxMAyv&#10;rft7VPm3fr32ScFe7qy+pSMiMZL7jRBOAtfEFAPvt2BsKmju9vOfT0ELESfwx7VrAkaYikfuKiZU&#10;9c/HknPOuZSsJmooUmZVmfml5renEDjGq9VVk7rD46OToxs3Tk5SStvt1nFCHp+4mZaa6RSywpST&#10;horyoBhiTflD1cTzGe3vaWZSChAQkSkq2uHhYUrtOJbLy9W9O6c0jcnjJ4/qPRo8/OTh5bNnWKRr&#10;uyePPr9xfLJl7ot46XZaOw524MDhD//wX/z044+ePP387W987ZvhO/5BORBgIQYzQbLj4+N//YP/&#10;8/z51a3DxaOHn4KNDTVPP/v46K2vXj1+SMOGtLA3LQEAlBEBK+ex4XDrpPu9f/5//fgvfnTY3bh/&#10;7w0Z2rsPuqcXrAioOYORIABkETMlivWzoB4dH6QGxzFfXl7mnCVnQSq5NE0EgNV69ezF1drWb3/9&#10;na5tnj9ZLY6OFQDI2XZkk0DiGw9uri7SgoEAThbdN95488H9r4DB1dUVGAi5/pTNv6BuqnptYikA&#10;OCKwMmxsp5f16uXyjDtnAoSLi6u/+/3fjDdubrbiuHU1rG1u8zYXi2QyBKA3v/L2XxlWnyqrGA6Y&#10;DD+MKhWGmL18r0gDdN/8lV/+zj/4jwDi1VBKanJihy8RICEwQmPEU9Pizp3l6enpH//xn3zjvW8V&#10;Qe85+0cFuBbE2YwH2gMvOn4dlUR0uVyO2/7ixYs8jm3bkkEpEmLsuq7vt+7Ii4hSireZmajsnUH7&#10;40YAWkRFFs7MyMWqlPvLoilffnn90sx9Vasck0PE9n9MRLbbvjtoYoocLHByXI4PdpUKYAAhD1Pn&#10;XAZ8S1G8vLy8devo7/yd7/wv/9P/3DTNq7odL6dLP99lE+TWJlGzzWbTdct+sdlsh812e3Jyb7no&#10;Nts+hFr6Nwe+XH+f+r57AxYCn9w4CTE8+vzR4yfPQowcY0qJolvYAUzaJljtdeuIEVMMsy/Dnn3U&#10;zJ33WYov9zMqLkBgpxU5be4OULA9RY3p4+s4Vhh7lVgo2QsLBIiIrsmEFAISMgeaygRmNgPVdcYR&#10;+6goAEATYgjBK7y1U4YoKtttcTkat8FQrMpiWh3MFQA4BWR2SHUR2W62fd+f3Lxx1rXFyuePHm22&#10;66997e1m0R0dHSwW3cOHj957791f//Vff/e9937wL//w6urq5q2bv/ALX3/08POPPvxovVnfvHHz&#10;86fP+r7fjoPn3qoKgIHDxYvn9+7dQ4Pz589DjMMwfPjBB589fHh8fDw/2hhj27aLg2XbtuM4cggH&#10;BwdHR0dmtl6vzp+fX15e3rx5039eVT3+SymamZfY5uoA1ms3UxExpTgj0/2AvLy85KmSlWIiJs2i&#10;Xn+cCkPeFHEckVUSPCIaAeeS2WB28nTAKQC0bRtidODSXFv02BQUFKlpAmL9X6t9RTMzBiwiURX2&#10;oo05wM0lB+YZTRZi9KXieFhHBokUxOZVa9b5qpZlKcUQPRz3At8cr6CrrRP5CM9D6v+7r9eEAQPz&#10;XB8UcdgoEe5AXiklVTNLIgUqmVrGcawMD2Zy160aytQUzkv/wYKagbg6Vmjbit2rQUYMRJxLzuPo&#10;E7gM2b12VXVGlplqATDVyVLgZyiw+3N0AbucczElohhimq+mcbCVjw8xeaEtcPBC4dXV1dXqarvZ&#10;DtveC9BVgKPqUch6k1er9YsXL4jRHVZdwdAMh2Fwmo/7g4/jmFL0++kWnao8ffqs73tnCDHTLP08&#10;g7DKJGCHiIYV3ezzU8SBvQYipi4h4tFqnPevDBkASGiyYZwiV3YZCSuluJ3dctmdnJy4E0MuZbPe&#10;XL1YlZwPDg7atk2hSqvtj63XL75k8H/WRQBfFjfPqlN+utdCjBIAfHmyOt8eEJiY7enI1Vf+4jnz&#10;RdSNadW4ntWOOjbLee8vKz85ENEDbMSRORjpqxlO/S0jAHFhN0Qcx5Jiars2MHtyPpc5Xror3yKI&#10;06zG5hvg1dWmiAzch7DrpDIjWyA35TYjopyzNy8RMQCEuOsJMbu2mROzpvNSbbJJJnOpgVooYUB1&#10;WT9EdFUlR3u5/cw4jojULTpfaCJqRcxsVjRidg05HIZBapvBAMCXraq6RxGHSoxQUBebbkNYLBYA&#10;8OLFi6v1erFcuA+ha4zGGKpElRkFjCmFGM2UULXCe6tlCAAx8ziO+7m3b1AcGECH4aqUHONOB2z/&#10;EpEhb3PO/ZhNLaYUAiNXACCDUSACLhBzzuOYY/A4Ts2EibgJaupV+93s3StqFylWdhMsUnR2y/yT&#10;fvTwbE7gv4gmKsTUNI2KzmrdBwcHMURaUoxNCBVJ6opeMKephMzVTd2pGwAAhJP6h02R91wome88&#10;AKjqIKoiWmv0U2Svez85wxHqDRTx5BOg2maomndqcymlFG/SO6uAXIPZ5TX8tI21SQMAz58/Wzbh&#10;6GCZUohN47zMg+XhOAozi2aH4AE64d0HTd2yERHdaVERWEyRXlL73V+8X/T9SjpBQAMREC3BUmoc&#10;mBxcSzLGuFwetK04OQ8R6TrEnnyavu6NYgwA+tnDhwB6fHwcKyDg2i5EzAzM02KHqbAltebotQAj&#10;ohijqo7jiFIQMcQYA8/3owqETgCvcs9IiETemfC3nnkMeq2p4yVgQxF2mQazkid1ZsW+3w4DAcCP&#10;frQ5OFg6jmcYcgjRP+Dl5aUbisYQYmxevHgRY3rw4P563ec8el+2bTvV2oDvusViuQSApmnGUTzY&#10;K0UODpbeuuu6thTp+62qxpgCeTOSmubwxYsX89qZ6mn1LyImQg6BCNzpuQ6y0SjZg0gRLez6D1pA&#10;Q2EArd7r3gmASvtQsZs3T82cm4+Xl5dgJADF1N/P9TnMLGcF1AAsVohIijEzUyhZDM3UNsPGzFJK&#10;TeIsXssjlytw70ea6/cARkSVBznRiH1JqpQiSI46D1jLS04/V0SkUM2NnSUGoEhGFF1t5rVLwB14&#10;vM6rmhHRJY/NTD28ATK10CRCROA6xIhYddio7NW5csk4QRM8DZjJvnPvYW/17YIKB0PMM5+IEJCY&#10;DAFlWmium4SzktIu36uzeK/2yoElY86565aBk1BPTETREMQnvFWEHZh5D2lCktY6O7zcwvi5LjNT&#10;k9hETlGKIOwk4E1teXAAAJvtdpq9QMgKFbziJKr69VS89ppjkXx+/rzrF7du3YwpSRGD6tw2+wBd&#10;H1tzFMX8T5jOCwDgSUK57n8IAODkjDkAQ8d2ME8lRf8mMVHR2tt2xxTvp5oZ5lI/CyIRcdjxbjdD&#10;bxUJxDoNCoQwz4F+27vJdtM0IQZw1ul0zPkIxhhNbbvdqurhwSESelAUIe6mnD99D55rdzx7BJJS&#10;8vZP6LrFYuEeyH4c72/m8/OaL+8ZezuE9qgbntpMYRjFGB0TkFICk50S9x6S/eXZoiYgZpZzFnGP&#10;UPMco8aramMZGaod44yAlkl1zU+H+Z4ncvwO2eP3c7Q8QMTi13UICACoZDObZ8V8qaiYFKtiBQAw&#10;v9tucCZtutd+wJ957bTpCUndw8YUmLl2K5HQZRihYpYDh0gUKCQAUihmyhxDCBzp6GgpMj5+/PRq&#10;ffnBB+9fXV3duXvnT//0T188fnR2dqY/y0Lvb+vaz3b31yYhylQGnW8FCd1ZSZlqlfXl6bcLFPe/&#10;bzu95Z/9ufyp+Z3wxHyqBOpKeFAzN5wwNcml5HHMOYtkATXFfejDdHmsgkZQskjZqOjBwcHZ7dOb&#10;N241TbNe96vVyluwqDqWMrPiaksGawzrtg6mFhOnVPsZhJj3gMJmBtO4+TGhCGa4WBwwx1JsWPef&#10;fP4RgZJjKAIjEzGC0dmNmzeOjttFi8zcNQ/uP/j4xcWLy3OYzHg9yUVnPpE9+vzh7VvH68unLWgj&#10;pZUSlVopVsXlFEBPm+bhT36yvVzxjcPbd86GF4+Xx4f9xeUS+ez4+CsP3uhCeGEFarTllwIAGbTM&#10;ywA//P1/9dHfvH96cvPe/XsfP/zk7v37b7/zC4KQiYTo7/3mbymSoqrNsBgFKO2i4WhZy7rvzdCD&#10;V5LyB//rP/vLv3j/rz78bHFyssX8n/0X/+hb3/neYdsCoJEJgiGQeYnewKDv7dOPP3r26OMOCm23&#10;w4vLP/2D/2N5crq8db9pY286FL3WzUQlA6qmJGigUVWngn8myEQKBFD24nB9qbmhWMGQvvBX69Vb&#10;b70F7eFw9QQgQkUnAZnT2lwEBMchizY+24mJIBTJ83JQBMA9u3PCDFZC2nB6+1vf/c1/9I9B5Go7&#10;WFgAeRHAPw4qBAZVJMQdY+C73/3OH/3JH2+HIcWoiBMe7uUaCCIiEMM1ViAhEgcTHV21NVSgfNt2&#10;IKp6SYiLRXdxQTVjJ8pmHIL7EIuqI8tLLsMwpBQtwzjnkjG4TKiqgoJ5K9SPb6rJUd0rCFV0W7au&#10;c4DIJDKWbGbOgReV2vtBr41UcIPLCzRNVC3jOMYUpsSBXhXZRQJUhtp33m13zMBEwwCHh3Tv7r3z&#10;i/OGm90SBjCA/QH/ea79nUfBGMBAzWAYhi41fbfot/1ysVitL6+u1scny70QVMGmSYj6RWeUqR0c&#10;HojKxfnFZw8fdl13eHzU96Efhz6P1TRlTjMQx77MTWWnT0zPH30WAIDHycMwIGHOYwhMDJMDq4ML&#10;zUNsr5bkXHXO55jWD2RywcyALkVVSfau9o/s1ob10VvdUAMiHhwsXUamVJ5XRbjUr5kqockgIDt5&#10;mgysiKlalSiq9LwsBbZbJOQYqaaEc/2CiLiUcv7ixe2btwDg3W+999OffvxX7/9VjPHtr751dOv4&#10;/ffff3L+5Bu3v35650xUf+u3fvPdd987u3P70aPPnl2c/+hHPzpYHjWpe++99x7cu7/tx2EYnjw/&#10;H8fx6aMn5xcXXduWoY7L7du3QwhkcOPmTVcZKiInJyd93+tU5DLCsA7dZp1SQqbFctlvtufPngHA&#10;xfnF02dPh2GwBHOthBGLyONHz6XIYrkgYiIzL8ISheC+jOo28leKgAAAIABJREFUaE4vQDKXOSai&#10;EGIpue8HVUDErlsAgIAZAsfIqlW2n4mJwSiXPAxDjW4RBfzGgaiWYETA3bK77iCl6D5yiAqQTdUf&#10;o2dnOYuZgSABg69knmj4yGKoCmrouZ9nPlnKerXyTok/So+Jp8I0mtlms8VxIKKmSfusZ8QZNzSz&#10;ZaFIyZM2q6ci6r67DGTGLXlQ60jLuRcnk7qambEE6joViyGpVa8IQlSxSWtLx3EkYkQmik1kNBLp&#10;QwhsPIdHRbXv+7EMNIXxgSiEGNtFkZLH0VyVm6kldiS4qqS0WCyWkvN2u70Sda6HTZhcQUMwhlpG&#10;QcREhERG6IBZM0O4Vl6fwzRTcxipEUXkEGu/0EcpIEUOmADUtJRF0404Nk3DgT22uVpdPX9+vt1u&#10;qg5VSm5VQoEBTUyzZBHpc/USQwYjFDADcVXzGGIt57EVK5uhD6WEGDZD75I43aJzjojLDQFUaX4A&#10;iMlcXBgIzazrmsVyiROyXtXNf4yYiTEG5hBidDdplKKSM/H/zdu7/lh2XXdi67H3OffcW1Vd/e7m&#10;QyRFSqIkWtR4nEzicTKBNR6MkSCAEyQIMED+gfwH+RAEQZJv82Em+RJkYARBMJ48PtiBMxk7hjOA&#10;PbJgjx8aSZREihJFkc1udje7uqruvefsvdda+bD2PvdWd9OPeeQKarC7qm6dc+7ea6/H7wFsKGSo&#10;NfCw2+cWmcCtjGUx9JcvX7569Wo3dFnyervdjmPWxEz90HchIPKeqKO78SmIOsSQjLRhwRB4jpsN&#10;eFC56vVHG97Zk5I9QamaVZIFZIe0YLUwADIFxB3iaZ5wzJXtE7wBbNo19VyxejA/swW5/48tO69l&#10;2/wjvopc329nfaSC1TFifisFbEKMxIiOqBMRJWBsv8ufpcM3jLA1U2YpFBAp4zY5UZqqnYO55gY2&#10;tFqWYggpFXXpDwNipgGJoQsMKgZF1bCBX/KURMKwHPou5pL9RiOjEakAqIHoWNZ+XnaRmVhUwHSe&#10;30Br7nlw0JJLSUSh6xdmNuYJwJVMyDWfmdgLZudvOuIgl1xKKlnVjMhIAcgHMwhgIlaKEc6KKLDd&#10;TFVrIkYDqosEiSjklKZNihSRWYpp0Uhdz/0mbTXbcDjEWBlcWtRECUJJoyvLkRkDJleAQUDTklRE&#10;hm4BRillU6OIgEZEqlCKTFPuOkHcCQw0fwVUqeQHAqvKtKKMSISBKRAyh4OD5XYc1+fnRQQJmYmM&#10;oHptKZgyorjtyp46hycTAGBQBToc+eKoNyScykjEwEaIZkWrD7NCbqOpFr1F3W0iiFi1ysQKhvA9&#10;41eOxOiWX8RAhIwzD4MMZgSuiz94uSpNaBFrrUjMXQNGGzZr6Ab2Na6N3rqwfUxrZkbVOcEAsuiU&#10;y/yngSGTWaneWoBuhT3nVF3sbly/Om4f37lzZ7FY9B0zUwhx0cWzs61C+PKX35ymPMOIvCVKBuiq&#10;io7wBSJiI3TwDSKwP3mrEXj+XKyphhphPej25BpEVUGQCIxABYGZOVKHRu5qpqomOiwWaBCZjSqe&#10;b67HzRQNuSHoW3gBD3SRgxrWqkcxBF8b5LLhAMDATdUNETGEQBRUNKVkpogcPEUBn+QFlTRNCQA4&#10;cMBITKCu4mFMHEMsKJNAYFr0CwAoalnMcop913VdDEHAUkrqTAVmbLQqNamW9wJOMC2lOOVfR2BG&#10;ETnfmLmCMMCU0zCshmEYhn4c02azBYCDg5UqTNMkojGGzWbjQCQi7rq+FJnGjBjMbLU8YAoAEEKd&#10;4vgwAwBKyap97YOg9X0PqNvtVsBWfT+sDhp0jxzpbUiACKgxsJp1sUPCktXtlKUoAOQsiEREpgKq&#10;vOi9Y+qTBGMEsOBrC8wQ2VyOKZqpIuVcKFSSGeYMAByCxxTJKJIVkWIALU6sCiEgq1gCA0Fz61tV&#10;JLRAFFzSrcm+zUE7iQBmQiQjQHWAi+ckAiqqKSdCpG4gVjXXhKhDaCTsSJijqkR23CKqagicSpqm&#10;iTGEGGvL3feId7zRDVA9V4bAAUxUxb0NTJEIAwVo+aqYy6xDyUVMXXY5IGElA9FisSQjp+RDswl1&#10;Mq7tNQXmJLCIhFYf+dDVPwvPt4uBGjh7xv3GTA1B0TX4uZKbAUBFtEEBCbHrurOzk+du3v7x4Q/G&#10;7WlOApFYrIpNq2gppSQCXMSOmCQLAKDubMAZqqKVNyNNKh+u7XGvYz2JIgU0cmVquHnzZlgebZOF&#10;vlMkAuAQUpZ79z+GCloiqpLfYi6jzZECB2RVMRPn/4oYEXIgNcpm47TZbPuFyRMzjL3/qDwJ31kz&#10;5a6mIlTdSRRBwFIpBsAYiFkRkJuDJaEKcBc7U9fdMkMjRqAQDXDHqVQkI56Hu4g4tfEwU6t5feog&#10;BoDIQZG6GBHJEEyKCyKZYc55mjIidQyxi9wRUZZURJXaAiViNc1ZiASAwDCGXk1LUbQdmmSOpf5A&#10;RLS4McYeOVJVHQXlddwT45DdUIcwMLvYFCKamoDNsAAUKao+rO26zkxCZIDaN9m/HtMKWnaUSctU&#10;vS1bj1QR9fqUKHizwT8yL6O4i+C+Cw5iA7OdYbnD10GrgbZiFZJq35yykFfK4iBrAPQT1JF5qVTb&#10;YU/+PQb6Tm+PBz1jR3KJwooN8tXO5Ip5ngsBwdNzA/LbBURDaYq36i1LRQAiU1ZUQwUnBBs7U0GR&#10;MCA1VDD5SIOCgVMbOzMMfVQgMjs5OemWYTGEL7z+2ds3bnzmxduvvfbZ737zj+/dvdsHj37z9Xiw&#10;sYbVaJVpg9XuFzy7EN0Klh2ainCOCPOf1gyui0pddQhiKuAmSWroAkoIhMjEzI5wgWbRBnNrEnFf&#10;n1AAFVnNGABNyaqMn1lB8tpKEQANwIiQFQQQAVidy6CYs4ARBEKqWtOuuQ1VKM7MLE3TZr2e0naW&#10;e52fg4ABiACgMYD5HIKB0QApXL9+5fr161eOj4+PLj1+/Pj89KSkFGiBBFlySVOWomCErJWOQvuq&#10;1EgYYuy6EAKGgKW4WGJrFwqaGYECIgCaYgFBxK4fpNhv/Mb/8+u/+n/0nSAUJnKI1zzP+IVf+Bv/&#10;+Lf/38Mrx5vz8/fv3nlwdjqmacqJaGHmd2HowlCmbOXy4TJY6dBeuHZ8lfDKtWumAKXAakA1AQFQ&#10;unN/+/6HhxwAQIjicAgAx6uVqUSF49WlRdcDFAB1XoKZoIGCkilC4ATrH/7kZkrPlXP74DvPc9GP&#10;Pnn33W9St/qTd374N/7D/+iI6dRstJJ2mYkClgxwfr6+/fzV737/+6+//mXIBQDe+Pzn7Xz9+Hvf&#10;v04q98+++70ffPjy577y2S8+f+Xq3bOzAgRI6raXiKxGpqsBtaRf+ZX/+dbh6jp1l7j/o9/5vfun&#10;53/4nR/8T//rr1CinFObHomAdu7AAQUNrl29cu/evfX6cYh8vn3MV442wW6//mq596ArnnuoEQLW&#10;wxP3dpBi6wAYrbfTF7/0BkxnUgRCZOAIodHNANuQNJWigNdv3DKDGHokyuNkCIoQ0MylE4wCgKkR&#10;hQ3KiZbnvvDaV//a10RsKsBhMERSCxkVobQoQEAMPjtxVAF+4fO3H548vHfv3gufOdwNYwwBmJpf&#10;OiIhKRYwALKdex8iokEx9YEOIR4cHpYpdV2Xx6q1MAxLkeLuU4QoIgcHq6OjIwAIzF2MiJzKKGY+&#10;0gOtbZhqkOPeCaZMBFZrTjKfMQFXJ2gqlnNWAJQkrlfGwEUKqGnxLEkBABnn7Y1ch/Ec0AzzlHTR&#10;xWEIGNJ2NAkAi0qMVEACMlBFMnKsOQCoWZkSxm6xWExb6Dq4cePG48cnxQoHRrXdLGnf33NXSVXt&#10;UGz36+W5mTG6F079fjN0K3gVvXPnzpXjSwcHQyD8+P5ddx5dj+tu6IgMBBRsJgUxoAHXJtge1naa&#10;stl5COH09BwA+r4fx/H+/fs3b9+KMbjkVplEm3B03/fzhBgNFAWrYj/6x0rMhGG9Pjct05gQEYhC&#10;6DDupW2qZsYhuCHKNOaUk8se58brRcRY9V05YTIZ61bC6rHn33OxXaaBiIdhudmss2QfgDCR2qyq&#10;tOtVAYBIyWNxpe/AwdvH4zi66PacOYloj4h9B4i0dzoWKeM4npycLJeDp923b98+ODj47tvf3Yzj&#10;8nB56/lbP/rBux99dPf288//3F/9q1/8wush8J2PPnzn7bfv3b07TVPg8d69e8eHR2fn548en03T&#10;9L3vfpdD6Pv+1s2bm+0Wt1szE5Urx8eLxcJ3V8lZtZZPfd+7U6i3yEsp5+drgDUG2my35+fnH9/7&#10;uOtmkYHF4UG9eGZGYv9EMxUpYmxzqxrArVLNG925ZPfO7UrXdR0HBqDlcpgmMjPPMqdpmo+0GANh&#10;tbSpVhOhU9VxHKdpcgiPSwNrJfoXp+r7y7HDIhVwffEzBqi0FeDAM3R3P87WD847pI1iUoqYjQCw&#10;8Ap2r5gR1UY+lrSZDlYHDk/ef8/2zU63rftoR5NHAgLg+lcEjKELUSx2KadZgEhVoRnXqIjzhRWR&#10;Q0B143FzIgtA2W61bYOAGGIIALDZbjfjlogcxe8UivW4dY+Kls0TEccQDw5WoupP23azR3DN2ZRS&#10;7Lo+ulZJaV/Ks8zu/oMlxMAcYkSuQu0OHW2lIOx/PxPHLoYumjNNiLiLTeRNpmkqJWvTyR2GYXWw&#10;ctQUIpVSSqk60S7t1fd918WK9UMw0xACIqnl+lS9ZZNzkdJ13eHhYYgBbBYLxs1646G+5EzEfU+z&#10;fPa+3sjuRYiERhg4Hl86vHr1KgA8fPjw/Oxsdlhxbbd5kgEVobJbe9hUaBGbjpOqZStSui5cuXLl&#10;xo0bwzCY2fn5+enpaSrZWSyBWRubFTzcGSgAam0B+FN4xmX/C7zmpe41rKhy48jPk7w//5vM5+L8&#10;mpFHT7/P07t7/ndfzrYHu1O1qsNYl96TP8vV+bwiPQGe4W2OGBxUgYjU10sy01KsiIBA1+Gc+e//&#10;4CJ2ECiLbLdbKaULse97h1e4jFu79AahFcglL3QxN2QrNFu0gGsMlZxyQebAxFAEpmkqucz2Cf7O&#10;KOjRw6pYAXk727kRAJCSS0lnDeobxxlFRco8gpUiULlT1eLbGnnIdRvmXkCTCqmzFF/zMQQiVlGH&#10;UnIXOPDx8bHrQXl5WooAqO+7nLOJ+s+WnPu+DzEiURc7l7p2fDdRZA4AZNNkBqIEqoilQm4vrqsn&#10;XkToftQAYJVlhYTGVQtechr9XKZSAjLtxXw17zgQ0TNOkEqPM+KeQoiE6MN4AHBQJ7dQr95RuPgS&#10;FZlkmiZCWh4sXVvTMQeqSjXh9s/I+zsUwi6LMrNZKlABdC5GW8nawJvtGsQa18EHVDMq+UKGhITQ&#10;5IrnPTWD2QFAiuRcTKuRAACFEFSLH0xIBlA7YISGBjFG90k6OTkBADAiikQsxUrWGIYYeyk1v0Lg&#10;fY4XUlNabmV/7RN5fHCJ/Sc/bvJ4+zSIsSYtZqDqo8qu61arVQhBpHqAey7hKBtPO0RShcMTeaye&#10;F8NeUNL5M2Xi1XIFDqjc81N9Glbp6Bm3mWs3pc5ZnO/RI5hvZPXEon1wMcRhOSCSu5gQseug5pSm&#10;SVar5ZVLx33fjznnXM1pq9sTkKkRoIrMpo6VKaJWTNSMuQaizWYjmgEgcDeOabPZLJfLQODr3Mx8&#10;jpVSWq/PYY/fHEIfY1gdHJjZNG2Zg/dPV6tljB0ALJcrN5k4P19vttsYIjEdrA76vjezzXo95ewQ&#10;B4dttr5Pi9tQWbxFik+gHTleWkrGRMzBn0kgkhDc1QAJZxIMKCooGDlGyVTMVBFyVmIOkQ0hS3IU&#10;lgIgGQLTRIAQQtBiTlATKT7ZcL4BExuqSBEAIpeZ3PXFar2qpqqGrs0hPoFT3XUtiWlYLIiIuWOi&#10;2RxodmXgEExNUplzLEQwNRUtORsjP0Ug7roOgNbrNaAOi0FExjzWrqtWCSxoCAZspteq6tYO1Y2J&#10;a0UA3vt2IG3zTtyXvtk/tXe5dGuy+j+qSuV+NRpW2x31oblimMyKQARMDLpDZqABES+W8YMP3/vy&#10;F1+/fHx854P33D2XPWSoIKjmIjmh43ggVI1yAKjVn5k+m9TyqS8jIFQlQ1IgReVQIxUTxUghhIYw&#10;rosWraZ/bojVx06kTNPWE2R/Gp68DYtFLunRo0ddjMNyuVgsPPjM8mu2R4vf18HAKqJpBI72dbRT&#10;nQAFsI6wiGBKi0XT4wJwFqaJSimZzKQQmggqUt/3gUAFxFXLxIgr+M9jvpnmUiRna+AaYo4+mW9j&#10;hqeztyq6hRhj6Lt+YYs0TSU7o8AAIKWsIocHh33fn5+fE9O1a9cA4MGDB6jSu2GJuf6bebAKwW26&#10;aylH5G2CSh3mEBDRVXvnbBwu9qytJaW+qeuJ6j7bovMsZLPdljyVauVdwac1F+Ja3cx36nwHkYqt&#10;cCWrvu8XCxWR+dm4AIDnh/OJXM9fAGCGxvvc20o6H/fz95vZZrOprRbeXUa7FXPVLA+AnsB4Rxxq&#10;64PMdE5tBZQa5nw/DdjPt/+MPWK25w4LbZXWpBIAGiGDABCM5i8a+piB2qQGiQKRMQXVMk256ObG&#10;cy+98cYXrl+7cuXo4N4HH7548+Z4+uhn3njj1/73/835t/CMROBf/suc9EnolrOyF0nM2b4G0BCu&#10;bgUm5Bggwppqmu6hzn1i/cSvaPndnx2miAjUipRpmpiYA4UY99dkzXbMpmlan51N05TL9NS7MAJY&#10;9S6tm6h+bMQHR0fXr1+/duVKDNFtUH0PegEyTVPJWcEIEbBtDcT9m6qVbIzMwZW9L54Xu1UN4Drh&#10;jnDmz372s6vFYOXS+vw+QQIANLh3797cM/3lX/7lBw8evvHFL1HsMlEhGnOqDe29V1uCKJvTg2W4&#10;fNC9/4Pvnnz4/jz4QUX3SCeDH7z79t17H107WpnoOOUOKaWMSDKlPnaB4/47V32c9rfIKJsC55ur&#10;i7AqG6BxhGIIKsLZDsq4LGlFlkU2VkgLEJG6lUWZNlO/4POTRyYZIKIBoaLLHZqCJkH62ld/+v/+&#10;X/7+z/7szx6//FJnVtp+2xeDPvnk9Cs/9frt61f7Mt6+eu0c+ZOP791/dPaXv/ImFgABkwxMSgoG&#10;bApojnAMpuuPP/47//V/dePWrWvXLj94eO/woP/k7sdJyw1QrSk5OLyq2lI/a00awpd/6g1aHeqY&#10;ym4NV2UBQt//ZEhiKGaKIGYcAhE+HW0UVUHJCAgLIB4eXn3l1eHK1U1CAFdFJ9emMoR5iIZVIKvq&#10;KE0JLdDnXnvto7sfvvjyq/PzerrZ4KvXgJ6ZxjOR99b6vucdZBcAgAOXIrHz+IVm6h6oLo0DAGa7&#10;npUUQMQQmDnEi2L4aubNFh9jous+efplhkgxkKhut1sAoHBBzHZGdO3/CRWylkUIiL2ZqbUTOIZg&#10;AMcHB8u59YXgNRPMlYyZ5VIAqOuCFFPF48vHi8Xgncx9SyqiP8dJsf/h+rBVfUnUS0WAS4eHAIDI&#10;ly5d+d5b/+xLX379+Lj/yU8+doUbL/rab/rTwn4p0nU1ldputi+/9NLLr342hPjBnQ8V6+TDUX1M&#10;PGNwXR6WwOGsYX6w/jy3m+nb3/7W888//4u/+Iv/16//ehGJISxXq9iS8Jke6mJOiCxFzEoVmxZp&#10;4d3qX1UlBCEiA1VVK6rK3kgg3qf8Bcf1lyKpyQ0jYXQVUKbaDJIyl7guaj8sBvfX8ixwVjGqd4su&#10;IMAhsOwFEimyHrefnDw6Pj5mdPto7Lru5s2bn3zy0FBffPHFv/W3/pOPP/7YzAykX3ZnZ2c/+vF7&#10;v/f7v6+l+A1+8MEHP/rBjx4+/OTu/Y/X5+fdsDg4OLh06fJquTw7O6+LBvH8/FxECGC92UCDStWG&#10;uB82IojoFFdmFrPNevPwwYPlcrVcLb0Bh4SBN02Ql1xFlJCmafJN6+8HACLCtACAOoEYNznnWW6/&#10;g84jkVc+RMFZF+O4BYAYY7SIiIzkEiIxxhgXqgLmGr99pZiUyaTMx9u8gJ54ETHTzioN5uOK+Ykf&#10;8U/tCTqqZ70pJyr1O+OeyLiZSqmYoDI7thRRM25vTgDatHpEBVKtW+BiHJmpl/7OgbkRpQshGRoR&#10;BYrsA5xZL8KMVGkvI4kxuIiZr7rtFnIWJvJsdSrFw2IIYRiGvu+ZeXO23rYn4IMZRHQ2zDiO7bfV&#10;kM1MqrLZblPKwSOp1rr36YcPzhxnrnUX18lPKaXkos6h3Hsx82KxWC6X3aLHhj6bStXdKkW24+id&#10;Agd1BMTlMACA01nI6jC87/sihYiHxSLE4LNJB/EhEnNl/0At+Uwjgy26rhtcrz9re5lINUxBpK7r&#10;VCXnYlZ1zLSOjnWef3h0UzMOHPuuHxYA0A+LVDI3fd45+4MG59k/6h3+qVVXp6Fm1Lquw2KXLl26&#10;dv3KYuhSHsdtOj09TSnFGMNTmS4iAhJxBRt6r2f+Ul2Re4/f9hqdUJHECgBUczD/6t77t4v2igsA&#10;nBfC3Cqi3TsrVMLDs1/730x7pdETWcKn9P70icnE/l+x5csA4HPc/Wy4FnK75uzuYtrs5C8w+2nd&#10;AW1H3S7jv/Bt5hAzKlLG0xEAYtNAuHizu9fTv8vM3I1eciKpLGmtPpBiBtlTluJ5DzNxiKGnXg0c&#10;2b0cBnf6girlZN6LZGEw9itvQ7JKKUP0gPOMe5/bXl1HHl2JSMAqNUcNCd0bwLeTmh0crJbDIKpd&#10;1yGhqpTiDawL66SIUCke+rmqje/8hcwMbDZRAAAopeScXCDID6knZhvNcfrJp+q9fatDR1AVAIqx&#10;WyyHaZpydv1fb1HUafETH423CdB9fQwB4mLBzEHUJdR2oivt0AItlU9DLbn0qQETO/t4PrjMUVX7&#10;qae3L3mXPD3zNVe8e0vK18lcjs7CZaYqtU4A9pXrOo2iarpTaw2BmSOF5rPaNpE0SXFPCj0sMJF3&#10;c7yTRQSMSGAi5fHjx3fv3t3rhujp2dr1YbquUwFfn3QRqzijvSrxt8FgbbaNJUVooCWrtiW+PRFo&#10;3+3W6lIwBSVEInVESN/3qkgOtW6pS70Al7bmfl4DtjfUhwvRbDfsUdQKwJmmgtAy3gv9qf01bCpV&#10;Ppuqcy9AJQLuxzdXjVcVetYCkCLZipm6GrX3JlzCHgBcTdGvnDkgqJsuzldFRPtNPaceu+LZ2fn5&#10;OIaDgwMm22630zRtNhtG7GKnqufn29DM6vfnZwAQQxiWy8PDgxgiUwDIZoDo/INd0z6EHpE3681o&#10;abVcjjypOE8oDrE3RdklfjSjaBGx5KmUEmNM52uPSH0fzcxvzQMaInqThogis8wEvmoIYwBQipoJ&#10;CkprCyqCW2GbRQNQEM0iRRQhBLdfUAAIgQzDOI5smpKkUnz0OI6jJy2+EUupHmB+IX7xqhfCkmMP&#10;oZVkAODKchjqqsulELl5Kc+fVEpJSill99hnw/bdO/tkghDhGT5V88NEZwZ5e2cvQ8Cqrl5KzmbW&#10;2O7+GOdpnLhekGdHzKGqtF30gJ1/F7PNGQVixbI8ndLMqQUSmlQxPapDzaplJ6I+sei6WCQPw1BM&#10;XnzxpT/8p79fhJSNEMkUTdBUS51n+OoFE0a3MK/7rM1ybI5+88D0ifivCFWKAy6k9/PeJKI+xlp9&#10;iTJVqw9TM6zkdQDIJVuz5vLCtkiVXQoxEqOrJMn5+XZ7PgxLP+Y8uBpVyKeKcqxZHjPkrD6grWZL&#10;ueRxlFJ0uVwsFppSFb4A0GnsXe8pBBFlDkjKRKTAwpoFETnWeI6k9ZwgMHRzaQvBc+ILDyd23Wox&#10;MHPOuaiOlXlW4SDeRifmDinGsOgXXeyIWS7GVTPzEaFPNDebzdPZEX4KZAcRRSTl+nv93CSjfZTM&#10;fJI6fU9dr89hDUQ5F9ewbd9J4Eq/RTy2j+P4aZJudQG4l5vWkMt1AoREWIr4gJYpuvSZdzT8R46P&#10;jwHA5XznG5xhXrvnA42ZsVfwztuW2sFnqnOWpaJJExIyh8A8C3kDgJoxAlMoRQBsLhrAA5eB75r6&#10;2wnnbm3bJu2uvU7crx0IXfxZqtgeVT0/RZfrQKBSvNuPgMg+fKrvFqG2zwytGh6RS2YBiJWbt29/&#10;7nOfvXX7ZiB4/PhEVe/d++i528+98plb//BXu3Ecn/xQ9rTvEXF/Cvgv8qqDrrmR1irl+XdB5ToA&#10;EQERhwDOOULaF7pFYCdneLZjPiSWnQjh/GTnR74/YXrihYgqmlOWXgKGwAEBRQWtyrUDQM7j2fnp&#10;uN2qZimiIL6oCPYENtmTuJa0EGIbZly9coVj3IxjJJnDtYiW4j4c1uqjOr6etxIiqkqIse879ycr&#10;pRYL8zRx/+m1i/GBt7355psljX3gRf9GYAVQF1aad8IHH37w6JPHq9XB229/XwgE4Sl7Yz+Ryemn&#10;af1oMRzdurT87h/9gag4/t3MUA3UfIs9vH/v6pWrN68eExgpAAKKIOK0HZf9ctkvx63DLFpYqDQz&#10;AIPVMo73zzbb9fLKNYANAIC7WWEBLAgjw9hrWqgs80QqSC4+o4B6EPn2zZsPHt597vKV8HADsC+z&#10;qgDABqzphRtX//7/+Pf+i7/9tx9vH3VIgq4M1SIk6jhur9649fP/9s/91q/9WjoaD45Xdz560Pfd&#10;1/76z5+enm0QbS6ZUcHA1FCNwDrVf/A//L30wUddN3zjn/yT40sruHx8eSpsKfT8pw8wnvjal7/y&#10;Jhwst5+cmqLpbs6ACGAABohMyBzYiA3JxT+J5mWPgAqgRsDAPjtECKrTsDj86ps/k6Zacu+OBjQE&#10;CHs5iMN2PIVbb7bcL376p7/6jd//5r/xb/419b6HNSdqwyfW4TPusa1PrB0hUiYV1aewEYjoLSYP&#10;zuM4unlB4G6xGAxhs92o6GJYHC4W3oCaiSAe+xCqfqznFSJqxgLS6gucpsnLYURyj7f9385EPtH3&#10;uUiSMk1pmrYppeXhAWK8eL0EQGDVGHyOMdjCk4tkiBSB+k36AAAgAElEQVRVJQIFSAleeGH1ne9Q&#10;jIFD2KY17EUq2Kt6Pu1hPv1s60fYvv/69ZseZ65du3ry+OzmjduqkBsdE1oJ/ET/6emKyfZc2VJK&#10;y9XqpZdeunbtmvoEb2+eQU2T029ZVTS7IOOTfZvT09OHDz/50pde/w9+6Ze++Sd/8uGHH+ZS9p0C&#10;HP6YU9XjZY5up2dt5uSiR+6g6GreNUv5lMfFbcYczMzfN6XETAAhEAOA61I7HFsdqoJ4dHz5+Mrl&#10;NgMgb2SP47her7fb7VwCISIQmqnAhcwplQwJt9vtyclJH2OMcbvdisi1a9c26/Xjx49v3b79N//m&#10;L3ZdfPDg4bvvvvv22+88fnzy1ltvvfPO21cvXzlYHZYi6/P1uBnPzs5OTh49+uTR5z//eTM9Ozvb&#10;bjZud01MKeWzx6chBDTIKc1uZnIRvuGUCm/49l1cLBbXrl3djiMTHx0djdvRO26OtgOA1TAAQJGi&#10;5vAzgaYAm3PN+VJKKbktvIBZaZGx69DbtcMw9B2cr8/HsaiqipZcJp5iiMyx73sOAYyqG14q3lZe&#10;LZdHR0c5jVrK2fljHz7RXvGw+29igCdN2hGRmSJV/PK8kSqSVdSlxkyNGGFPfr0UqYYcbaThlYiv&#10;vrq4VYoUjyNz4suIouBWWgUKByblJp1HddbX0HDzr/O2nY/KqmwLoDa1U3AYDqJWOLwiuh3XPJNL&#10;ORdVSal4ddR1nZlOU3H/klLKwcEBEVFjAGjjQY/jmHwj5MRErpQ9368W8aSQ9g4l//i0Odj4SvDP&#10;m5vHjDXppNpkLJBLnlegz9K6rnNNjNB389jD3SZEJafkXB/m0Pe9sq7Xm1LyZrM1s+Vi4VwNH4wj&#10;YoiBiTH686lWz369dTEQAmgIgTmaWsppmqY0iT9PImSOseuGwIiYx2kcyzRNZupSUaaWS9YmphEC&#10;MwUOHImdRbher7ER22N84myoq3FubHEXu72ZR+CgUEouuUxAECINy6MrV46Xw+BssJxLCCHGqCoN&#10;pgtoqi2o1XUy0zVaZ/nPAeX5C7zm7H9XWRGCazdfyDs/9WV7UlFP8zP2mc5P/eATA4/KTDTTuQs5&#10;7ylrmbSZmYlZMWXdAwzEyH4sz+/sHRaymjMDgAGI1hARsKqciSpjiF1HiKKK5lLm4tBg74xP01RG&#10;RcTFYsGhkhU8WVmuVrRYBHf3VXPAcsnZvPdvWqMEYhXuU4qRAVSK5DpF1q7r+r5H9MJES1EVLZZd&#10;q7GLnXdpc5YJEiHmnM/OzrxWd4aEVMV8FSmE6HBVAChSihQmdoSEF/nObNAGvM0lk5K7VVfjhNiV&#10;nFSVaq5YSQYeByTlnIt3q6trt9qw7InYB6gmWvuhVbJZ1UxLrh00Dn3vHGNP0bHqPiGoWikCAF0X&#10;3Y1g7kFQFU615knQBNCqRAOAtp2B1RwldoE4msN6NVPTbQ8xIJBrKLUVZdDYeyIyjZl4AoC6PdsK&#10;BHDpdjEzczd72kNcMvlkqItdCCGlJGLVQly066MvQiZKqbWhdyKWfvC15oWfXApaEdL1lk1VrLQN&#10;ZQjsxeoFhYoWJ5114VEaqxaoU684BNamjiUqruVdKiKGmCFlR12YC7K7iqy3XgMSgZYi5+ebys/w&#10;gsTI274umgQACBV3AIhOOAHgdr63mUDjZ5A/T5fF2Gk8PqO8n59YjTAqBghEMQQ3NCqleOa6/4OO&#10;By+5FCkOh0REx7rUHJcIVFPOABBD8HgLAO5i4p9IETEQxxTMie/uCOAQY1ClNBUziyGaWZvHz33V&#10;arvqHCxfG4LiPbiUk56rqPhB6b46iDgMw4A9IqaUXeDFTc49pWEmBMq57kczSyn5pBAAXKbf1Fyq&#10;zWUkVcTxEP5wttttH7sYorORHG7GrRfs5yOh0xNkmqZYExLvfRcpxRMb72B67udZu6huN9tzXXdd&#10;MPNAVx9XjdLIbfGDIeZS6hpmcrcvt/kJMXIIRETMw7AUR3w7w2xmwLfI7xemxXaq8QiOhlPNitB8&#10;9UTNRJgR6/mLGGJ0sI6qp6xos+WyQzoc9aK1UxNCX0F2ZkXFn7P3eND5GaaohojAFBCLlJI1T0lV&#10;Y+hmtihzMNOUsrrfo5rHHzNNOeWSufkcVNaXFGKKMeacRazveyJwfnnXdVW3F0mtzjKxjcxFxdn3&#10;fi+ogkiq5sfTLDBL9mSNan9WI2C3PS9+g0f4/XRiJgXOryIFBNQcqqoEmrMA2u3nX7z/8YPLl6+V&#10;ouN2SweH5EM9NTQFKVoKEqaUyIADNZw+/Xkgz3svcpNSqIIvZMTqYhlGjWXCdSRfRFBJoYYaQgaa&#10;T3mHyDyBJez7fp4WxxAcRCNiDl0KMXTQASgyIJKXLfsoLj9QAGAcx6zZv+ppfGCOTCLFLJBPqnIh&#10;c21hElEvpAITMRmpahRr57IzhNSQdhAW5lCtftjHx2SEXddFCjmneQlZBZX6xy3ej/NlTMyiWrxW&#10;SclBZu4GzyFYztM0ceCDwwMzOzs7A4AYomTNuXRdJCJjRkTn5Hkt41dkarkUFQkhuAWrmmmxmbKw&#10;G3X4HLJ1Y/eIevOq8xvxLlVzguxiDPWYhsZr94Rz77zCuTEBbS84dRUA+m7g2mqo3xA4LIfBg0Yl&#10;4uxthMBVaSCl7PZF0LohHlJ8Gewnz0h0oXYTNTEfrsw/hYimGjg+c6v6mbvP/gEAM831ZGHmbo7P&#10;AFBRHK3lYPNMzzNKR0HVFJEa+KNxBLG10fc1dJv4p4/DGVHR1er5zTffePnVFx4++DgQBtWDg2UH&#10;ltab7Xm6fPnY20b/ql9zQggtUj0NxjJDNUMiwNoKcN0rgVZ4wK7JMM+NzLBC7VSBuYj4QVZEzEBF&#10;q7R6e+nelUBDpEllCfpwa7dUzExL2azXeZwcwOAYCDMjMwVz6lUdcrsYDBIQMsWjo6NLly5fvnqF&#10;Yxy3oxQ1qJtdtY6/wS54SSNeEGt1oekYQ/WJ2ev/Nsh5Rebh7nbMT22m8NKrn3n86JO+CzklNG3S&#10;TEpWEWavf/nNInK4XArAH/7RH2UDI1SAYKBABGDAXR+LFEMmKjqd99AfHfRvvfWdF597zqtTH2aY&#10;GajFED5z61pOKa/PlqsFku938g3OYQihP1tvnlodtW/e9/AobUuZ+j7a1N4WLevIoQ9cgo2dbocC&#10;KSeWDAQQXM1Z33rr2+HstXfe+f4H33nr8u2XPH+uInJ1tqHT+fkrt26//eEH3/6DPzh+9TUFSCLU&#10;RzEwqaSEZb/Y5vK1f+fn/+E/+JUf/+S9Vz7zihA8//JLX/nLf+nOJ6cTB4lh7iUQQCBCUYfuv/UH&#10;33j52tWVbL76youMlsft1WEBigq5zgYuRo59XogqhBBVRRGG1QpSMSAMVcCWDACrfwZY9cZADoZ7&#10;JiR7jtl2cV0BMUXuh9X1z7zEw2XYNimkLHt+im4EUv/idmieb5qJmb722mu/+n/+I6ygD1Cpe8dm&#10;vLztBsmIrCbzVtrPXpAwEAmimJVSxwmu4BKYmWvWbQ1hLs5nNez73q2XvcomJg5s2WxPLthshwIh&#10;xMaMbDtaXc60lntepzjnsuyPv0TcpLNtKCgi3FCDDiXvuq5fxBhpOSxm+PQTT313y4giOk0SuWK/&#10;u9jF5XK92SCSqtRw/md1h+Z7mZsA8zN1AoCikcHR0dGjR48A4OjoyNOk+/dPL126/Pjx2bVr1xAx&#10;lxyf5aP59K9DxNKqLRWZprRebw4OD1zquRSrXdwihMiB6wWZB29iN1kQma28r127enCw+vH773/9&#10;619fbzanp6dFxCHlsy2QmZWc3QYCgUNguAiXUbsQotshWg9UbDOYqiPtW8SgOpFa7c67/Mjc/qjI&#10;NTHbjOPBwcGt52+7b2cuWUSRMMZQJDjalJBq99ZMofa7mYJZFRtI02SE4zienDy6ce16DFH7/oc/&#10;/OF7P3lPVZYHy3v37v72b/32X/nX/8rh4cEwLL71zW/FED+5/+ClF140Q1FN24Q9mlkIfO3y9cuH&#10;lxH5YDhwyu29ex9P4/bk5MRNFFwyi5kxhI6pdd93j6zVyprLRACXLq9u37792mufM9Mf/ehHDx8+&#10;3G63OQtzyNMUiMZx9N1LSCGwCopm70eP4/jOO+84/N97eW47LSqSpHUcYBiG1WqlCm7LvFyuckre&#10;Hc6QyecNwGo2jmncjs7F5oCLxeB2lGcnj1NK05gpsKeA3pXLzfm9Gdx7gFA0IHBwKHq5W8XKrQJh&#10;HFvt/0iRgHfOnHMU8+gzjzS8aUuIhweHm2k0MylSz/t9lIdCKVJyRkIO3PfdsBgWXQ8N4JMtPzG/&#10;LaYC6gw7hR243sxmzSunI/kNxI6W/TKEGA+6gGEL2800QsOr9n3v9tGuCK+5bM7OS8rIlFJCVQZE&#10;VdRKgyg551zMFEIoIlTEh3Yztk7Nyt6GRMQd593M1JRdZVNBxQg5Ru/vEBEWlFK98vyZE1HgEGLg&#10;GHIuaqbrDUWWIlKyikJlABAzuyu8mRUprs2y3W7AP1kiKDD3erw+ZEQznCnG3jvC5p/pK4GQXGA6&#10;pdxEV3zoZkzUxc7MhCoJBwBiiI7J0jMZczar+HQO2PfRG7vadHURMS76OUJZs+cxM25nJBFxjAOR&#10;u332fdWj2E4b3Sgidov++Pj48PhSXPRm1i16QA5dl1JK66SlIBIgAWLw/h42j5JPd0D6i7/8VPDj&#10;iPw/TasJAc79ICUk1GbvOT/2vefvUIfdv/vTwFrN0E6GFnY5x7MPz/aaE3IA8OmXAhGTJHEY1P4L&#10;rWrxazEAVdDIPWPYmW2gQkNAeLuxKkQTe87qqX+Z3d0DexmsFeJUzZDbtSkAmAjFyIERiUwrnJmV&#10;3RSg6QZ4L2yaptJYQr41nC7kav6x781IZxg1kpl5K8oUwX1ACVmjgs9FtKn/iZly6HIp05S7riNy&#10;cmEYYjCzlFIpqoCBCQlzyZv1RlQWi6Gi4gBMUbHyxwHAZxiINCPQ6123z8uXvSu818koK6qmbRWC&#10;DEhGVqaERKUUR5815Dg7uF61SClt+lSIGBHUxCVWfSLv7s0+PR2GoY0EHDdd+V6zWt1uMTQ6EhFi&#10;LTuRuz6LqOg4jt5dqo5JpsjsQIcKBUL0W+v7jlzXmGOIXt5XQKWZIs3QLPC1VKyeFG1TuK6CMYYY&#10;e1MTMQVzesKUplU8miERKW29NTkTO+YpPjQc6DyNgF3kqbmylELMQMgEszJ4EUGO81tJnV6ZFAOA&#10;rmNn2HiEzLlQa9yYWM4lpeRTZGZCDNO0LcVigNpcE2hUaVODEMKwGMZtylmYQm3Li6qZy2e98tlX&#10;7nx41+EJF8IXKoj7Nbq4ChsCEYMpKSqaRwLEnc1s/Tl/dFUJbReZ1MyXKiHWyQRUmdr5uflHViSZ&#10;WZEkIs5lJqLKdnTJLwAzyymBzzMalcRMFUiqDL2mSfuewfuD9TxFM+DATAGRiSjGinXyqLhYDIS4&#10;HUfwGVIEDuxMUGjNdyQzREmS0QskZWJ3/MqazYzds1dEDJC5i5GlAJGfzmRuRYazclHTzTdyxDV6&#10;rc5gEDgigoiM4+iDma7rAHkqUoqNqYSgyOQTVgclEAAzG5hK0WRZSjEwtaIwTRnJMHnrUERkqbJY&#10;LBTBELLUdM5MiImKMItH4OA9OP9gEZGQuE9rMYR+0TOHxXIIIay3k5p1XWQiR8Ath2GapnEcI/Os&#10;5VKB+6xmFnrKuWQrjrFVMzdpNcIsgoQxRAhkZh7q3Y0ADFQVmWMf3fW0E3U42yJ2RQGMyFUUoolq&#10;SklU2QTQObwKoIJKvnLUAICBa5uEqOq8CKIRhQhaR7m161rqdIeZVSWlEaoOFW03o6r2XT8fcCkl&#10;BWuhVUu1aKKWu7ELNgu00mm/KeYgTasDQ3JLI9hBhrmFR28j+GQ6pVrDFxDQ/XyAkNAJxI7PpsDR&#10;2+F1alW1fz39jE2QwVq7WVtapaDOwKoXSoiAMQYiioEuH1959913hsXAYAQKqgQKKoTsZlelCDEI&#10;aAD3yUS82IWBBi2nZg3VXgRQ+TQKBEBf+PwXJmOpKts0y4shOOYFzGzMqZi6VaVHn+poQojAVJV/&#10;/LErERF5Zap93xdxcBXmLIgcwo4U6xwejl5zKSEyh2ExeHLiEkdqGlT8G0Q1tJEqenHUklJEJHLH&#10;IsJqfa2qVfzcRFXEiBSUd4mcO9EZBUZCIqgLBEBV0jgVKTFGCrGUAlXFCHaX7XrpfkSrokHgILhb&#10;WjU0qRJS7GJO2b0lHGMOULkXPjCwel+1Z7parRxvlyCllPwg8B1REya/hj1RLJ84+p+zGCNc7MJ4&#10;1tSeGJuZ654RItYRe8NsEREzQBjHlFJ2rpjntYvFMqVEjREFFZBH4Lb2rm3IFC0AADAgkonUxNRx&#10;G9Okqn3fq9nMz/B2Riml7/umf+VlwQUKtT/S2n0WAQBRjTH6w8m5tN0w82nmIoDmS1XFMmUA6GPv&#10;l+QfgTjaAcDQG9Jgrtqo2JS6iDAYGYKZGTE0Tpof1mzEcxVQ0yRC73mq4gu3bn3wwQenJ6e3n7v6&#10;m7/9W6994aWv/KWXcjoiUzZ1+WBj6vuK+PHr/lcqOdVmGB48/dPfGyGZ/18JGSh48udfqewUxHqg&#10;tF6yQiNDGLYEmQGIAATUVGPoJBUtxaRyemCH95oH9qDNIUDAyKBJfZhJcVSclAzqA1guU5pTZa2S&#10;p2LOAuMYmAVARa9cvbFaHQzDcrFYjGNar0dGHLdjHnOIIRD2sStlQiMFdAcRM9f2YUTkEGIMRKwq&#10;MUQizrkENiXUhrr1Zwq7IOAwC0QDcIlYxDt37oYQpuw1hTESM1WLAiYA+ODH77344osYuvd+9H4p&#10;FdHbMjf04/3o4PDBw4+ff/Hwn/3uN4KlXscB6Asv3YJSAIACUrVxqswktLRcoKGyJm99uzq/qfT9&#10;gEzn67VRP5+dcxNHQTDAw4d3ifXGzWv3fvwQUMyKSE46LTkfrPid7/zJf/ffvp8gKlIBFRAzAVSR&#10;pFm+oQVUv/zCC5SzYZ1hMhACkM82TB/c+cn1w8u/849+8z/7b/6t9x88HE0JKQG6SCACBoIPPnz/&#10;cy+/8vO/8LW33/pWZv34/PF/+u/9ux+vz1MXjDshvyX3mSQO4cP3Pvzqz7zx3//n/+XnP3NzoRtI&#10;qQdAhdgpSQJUUh9E1H7AMzeIqsUY3vnhj3Mc/uOfegNMgZkp4OztWkMGKAIICCqFoECXnnvh5c++&#10;JvfuAJq3NREUmYHF2zoBIhgShQ8//OBf+/d/CWCJOAIAAqjZ+eOTlNLhpSOTimnwAopCNyf8fT9g&#10;1w1Lu8DlQoA2p7DWSnZIiu/fAKwoRerIDQAcpsCAQhyQk0xaEpqCyub8lEADMRGKpNiHxdAFJH/Y&#10;/qqQXAfVeoQvVcnQV5rHhdqHrKezQz1ct9xUiioghi4yE5koAkRmMsBgbqTkGYKqKtfbJLK+71ar&#10;wS9DzaZpQrJhGRddH/ZMvK25jCFijMFNKM3MkMhAcmGkwJgS3Lp94/333x/HkdkPtXpQIrA1lsk8&#10;nHqim7+feUKr47QOjRAA7t9/QESG8JU33/zN3/yNr3/j967fOvrd3/mnb3//7RdeeC4EKrkwuCt7&#10;xcogIpprTe/e2awQkePIF4vFxw8frpYHhHywOvJKZBzHnBo8UCSl1Abzip45i/iA2U0cfEq0XA3r&#10;8/O/83f/7mKxKCIxxlyKU2x320GkOFUXSi67Odn+f3jybGYQAnj/XrQSbhyzizt+CQAEB3fHGEqu&#10;GbMIEqJZFkEiIW+aBw4hSJFRx+12W6SYWgjBCwNiGsKAgZfDoAiplJTTOE2ORW0wMqAQZsVMT2uY&#10;+ebNm588/sT7QTmXe3fvvf3294eD4e7dex/d+Wi73Zyenl65ehWANuvNerN+8ODBtB2Zabk8XBwd&#10;AaGqrtfrUsp6fV5KYQ77cqh4AYxWn9Tc6fClNI7jdrMJzHrz5jhuj46OXn755ePj47Ozs29/663a&#10;wAr80mdegjYJ2H/oITg71WOWQlPSqBMFJIeWm5mD+xpPyrou9n3vI415cuXIPlcT6vs+hhgjx64j&#10;4hDCcrVCJF8i1MwVt9utExC8HYbVoXdPuVJNQb0f11A1VWqWmDrsLDjSlimQw4VUxUWcAEBV6tW5&#10;tAqimapZ13UCld5BF4eBFb+P6KzeYRiuX79+5fKV5WKxHceTRyePH5+M47jPrYZqFClFyp4fV809&#10;sCVA3lQ1wFnvomLriGKMPMZpmmiauhhv3rp18+ZNAHj44MHJ48c+ihCRktOMUMfK0amThhAYMTis&#10;0qzJrLbUnADIEaZqYhd2ICKqqYNARQVy1aSjWvmwqsYu9n0/LIfZ89zMpMGKrTVAa/erhptqIQDz&#10;g9Daz3VIuwN8fArhrBdvqdfHdYHXVm9k/lNqzcxMQnF2kLZSBDFzqP/rus7ZWsNycPsm//FSfOhK&#10;84byxV9KxYYb7IgCRXb/84VCVX+E0YGyhBzdhNeidaLKAWPf98PgTiFucobA681mvdmkcUSDjt1C&#10;jwyMn/Bb///ltfdI60jj076zfqltyjoR0Zb3//Ne94wAm98HkVznffer90AZ0DwziHiGez/jUr3K&#10;JeLASNEHV9OUNimpCIeA7hddnZwzAPj8WBs4198qhuga8SVnE+1id3h8KXAwkWlK47gtRWLkGLP/&#10;Xrcu9DaoA8NTHqdpclYjAOSUiMl/155eAc9NLt9lXlSXXDbrTUoFG6feI2p7DuQTaBF5fHLmDXpf&#10;o35ySSnE7feWnLe5lOI81sViwU0czzcyAOSUIRAHNq0O0jURUZkP5nEcpfJpLJfJ6/mmIr1wvHYM&#10;YQaMex7pF+yjX8vqmBQAr58FEZfLZd/3w2Lhx4eICzrt3FOd7/XkB70/D0BS0xhJNZsgqDCa1t69&#10;m2HWjn/DXNKMvmRGt4KoV2iKyPstdGsm6QECtg7UPjPPd4ealr2eXWCepsl7r86AnH0saU+DCJGI&#10;KYZYpDhS3iECT61qP45w1sgCAKZATenCm/L+WSyXYGZ+FJaSU8qqqljVWgFAVXNKpQ0z5l/h3Qhs&#10;rBGonXensPN6s8k5Xz6+fHp6f/5qF/tpykeHfclFPl27w9THeTTnH2oGdiG3ecZPNS/w/U/cfy+o&#10;QoPoliLMGiNrE4MBgJTSVCYiWiwWiDiOY855X7XSzKQxA/yZzPHPF1uZfdRruw5iqNNN/zYpJZe8&#10;3qwBwHXe/HYWi8XBwQEAEFHKCQBIHQDNUoqXHKCKhi3xUEdrhBhiDFWERxUV3GxH2/R97m4TEQD1&#10;fQ9QUdvDcqm5TNPkqlMRw9zgU5UQ2ExyzimlEINfagy9y9zPm8HnPXoRLwzuSauqAlIhulUMDZsQ&#10;6MnJyXK5vHTpkqOdsO4fx/CKSPFpurP052deuU1dBwBV4lUqojkwm1rW7CKoAJBz3my3i9az81Xq&#10;wk5M1Hd9DDFxQcSUEsxgao9gRrWEMxMn0YlxYAPIUjwhrNOIwNWKj4M1TFyMMfQdAIzb0ceNfgE+&#10;0OramrQmHU5EzmWZpklEIndMxNHtXGvU8p1lZgyEhHMu2cqeKqxcpqnGJUIvPdz2D/eskmcJmqc3&#10;3W6/+AU39475FojIdtA/BABAdeLI/D37h+wcOedtAgCuSeUXIHv1xezD4furqh60C5vhKXtvzoyU&#10;c1n0y5TH51986d13382pWCQGYOdR7IVmMzUlwDrM/OdOn3yqUQW4CG2fP2T6zKjmcdx/1jsaXCX0&#10;3CGJ3AkJBQGViLAUM/OpqoOfQ6CaPKsp1rzXb8hfRQohxhBhAGYGIj9wpZSZrP+nx0+ARl8IBACS&#10;sgOqsI3VzQxIZ0UVUxNTAFGEoKzguybuzkImRJzFCAGgqb0JgHBl3dWKYKc9GILTwlyIbz6ykYBd&#10;f8/QsUSPTk4C8zAs1cXEuy64v7SK9yNEdbVcPpH1eWPC5rAMBs18G57CkzKRcfA9RURmu8O2Nb8c&#10;zuhdZuIqukge6/bdC+Kq6Zur+X21NWPTNAUOVaeiWdFIrue+cztUdbFYuAh73pONMjOXkajrQdRL&#10;UtvlDLsjbNcQMPPUZR8HBhe7SwqATd2olpzsXLHgEd5Pz5kb6rP7eZnhDlAMjr8nCgZiagaVGuKD&#10;QGv7AgAqjgoIwD147eTR6XqzOThcvvFTb/zkzg8vXTo2ACb2ibKv7Pmke1rZ9V/uCxFFiuiTGRdV&#10;G20Ab6K16oyq+/dFARb3STNSIDEgrYvRFMxElVXFqkoB99KLqkgZs3AI1Jxj6u/aq5QB1T9t/1IT&#10;m1UzMfE5ZfFWBjGWnKecsDypqmreQkMIXViEnjkeHl5aLZfDciDiVAREJhGnIG/WmzRtRRK4YCZH&#10;ZEImCBw5AvCcKfhicP5iSkmeFhv0O7j4VKuuUfVEQTBSJEBU1GxqyWCazAy0EOhidRRCX5Kcb9a3&#10;nnsBOWQpIfR+xmp19DAmKAJ377y/QGGZooWoCUzRwGE0NS41YUEEBAim2eOetxrM7PLxMRGLTE+J&#10;WrWXwqOTT2Lk8/NTM/UhmGgOwVLeHB70ljf5TEuholBUsybRolrMlIEIrbY1kASp5pEIAEqqaND3&#10;/Oq1Fx5t0vf++A/vv/vOcOlyCTyKkKFaLYR9ulym0y9+5Y2vf/13H5ytf+4X/vpLr3/ho5NzoyBE&#10;CoZo5HJOAGT01Z9+45v/+I9/8Pb3v3idFMZ2dgIAKLrG16fMMLzzaQAAgaMYBg7Ht26uLh2ruHAE&#10;EwUAqq7Xdb2BOJmSyeYxqqIRMLNqITSzogbGVXsWgKck/WLZ98Ms0GJqxHD9xmUAmJIGcjdprMvI&#10;rJgIqFV3APrxez9+9dVX2prfCfipmZtrlyLFnJBa9WO9mK1nARBXYWJqh2O1ShKR7Xabcy4l+Xx9&#10;WA7LYXCBB/v/eHvTXkmy5ErMlnt9iXh7brVXdXWzuRRXkUNKFMRVACl9l0BBHOg36Dt/jz5IGGCG&#10;ggRqxBEGIgSQ1HCpZrM4vbCrMqu7qnJ9a7iH+8XJw3UAACAASURBVL1mpg92r0e8zGqSoDjjaFRn&#10;vowX4XH9LmbHjp1jFpipWgJ7gzUTe+i7UDcWsQ3/SXEM38u9PEMuv5IhW9qd8WqKBLVjwyWPmCGr&#10;opmxBSLXewRUM0k50QxtG81Q1GdcHRYD00ISq9wLCMyg5Qg2jWr8ta+98Y1vfIOZY9vBYvdl9PJ6&#10;fml115v1v37pMtLy9EqJ+PTs9Jvf/AYThBgfPnr4/PlzgFNmTjkBchP2ZEte+WgzQ5epQOjX6xA4&#10;i8g4TtOkCElkux2/+PzJ/uuhJkSaTFU9IUrznGrN2bGOVd+HGM3s8PAwhuCszWqUYqZqIXQFCtj1&#10;q716BVfGYGaiyEG0SPFjiYrLeedvG7quE9VpmrzrgoiBMKtqLgMaNLZtuz44oBjOry4jsRO1nGc3&#10;TdM4bRExNk0b2AgpMIPZVFJiRXBXBEXoY9+2bd/3rn/qIvhf+cpXmi6eX1xs5/H4+PjjR987vzpf&#10;r1dmdjNez/OcVGLbTMPMgbuum+c5xjaG4Dn2MI7DMPhcub6+Zg5NE73Qsntge/GKjxnWaWhmxLxa&#10;rx06+fa3v/3d737XtYY8RTw8PAQAb94fxl0bXQWqFBFFxExrdUGIWGxeUgNVUQCsGhr+QxcYUVXX&#10;8YhNM01Tmb2oABAjNU236juXDxKVzebm6upKUgqBXUFr+YKuFscVFq/iLejClEveO8sMACzV3QUR&#10;AJrY4J4mEgZwWEocIufgwNxS0ohNw5Ub60mKNwVDA8uklCyeP/tXC4FDCDnlYRw152mahmGzGYZh&#10;s3lVetWRiKp+duvaCRSIgGpOGRE3mwGRmib2q75t29i1w2bTxEjuS9H3ADC4HLyX+IgCcxbZdt00&#10;TTmJFwBCYJfrobK6Spq0v5IX9j0SBgpYm7sXNEeyFFt1J7KrMAUtTGigGFZ9f3p6tl6vRHQch80w&#10;bOfJMVkzQ4ZopACF46MCeiuY9qs6zMPSYcO+6Pe03cGpUljuXETcr76UZ1CZuW17Z5cj4jSVezDT&#10;nLI/9Bii5pxyclw7uPwtaIjcrzopnqJmBGay3Q5IaEXZs+xNUrm6Pit8AMWxGAREIFRA6FYtMXon&#10;JiLGLoY2EENgRjJkVgQmDG2T8ub5sycXl5dtiE1okhpFxOofR9UHiWppgwEVd2NIXx51/Ae8sFy0&#10;/HX5p1LMcPIjwqv2Bl966R7u4DlP5ZEgIIAhlxbgArXU7NG1pDQQxNh4b5DXL6FK83vWtCcRUOR3&#10;EEESIOK03Y7DiIRd12PVl8OiLgU+l+Y5EdGyeIkpBAaDaZqREJwosVd2IkRVOT+/AIDVqu+7rjZV&#10;JJfBgXKI4vKGMcQQqcYpjnKCp/wOJsYYm6ZT0c2wsckhEucDdjG0KeWcUwixiaWVhIgWn/BJxEz9&#10;rynlSOT7ISK2beueyaqaUvbvuB23SNj3vf86ChBTkfIgbtsGUHPOLoxuqs5lkEoMbNvWa/wxhEVV&#10;T1TnlEzV+zFr+ryjIVhBSHPdnE11EwL7yYWIdV0TuNO4maoR6UsVLA9JYR+eK6dkpYT5x+GtRGua&#10;Jgf9vccLALwkQERmrAuGa4DAXLt6cY/ba5XLU5cEehd8yW8MjQIAZJ1kGL07cEFPsNYPFlMTRIwh&#10;mmlytcec3N5Ga9+xq44sKF7p9y8cHza7JZOtCE0TG24cRXY2iPtwU3VJ8TBumia3QsnZpT4l1raP&#10;5SqLixABVfTy4jzn/OC1B9fXz6DKZMUYnz07f+/d988vLvvVajqfTHdq0u6u6dQk8SwjJzCqYiBl&#10;8SK6unfhBRtioT8X0e+qtr88gl2erAAAqCltmyZ4tFxeuEfn9PnPoUD8PjJFgVqLT0ZKCfWHoif6&#10;ykH2pddL5x0S+jpVVVFxfYrCEHLBBF0k9VSBvC2rLhMVASLXySrvhqWORS6mmvPL4pyOwb3U6VJv&#10;jnzm5lkzzCkJ4pYQvbwBQCqg6p/rwSaK7IxGzExlIHaAj1y1xgyQvZ5dHTUMVIWI6iMiAMrZEIsZ&#10;EiCqyEJnMTAf/5zTPOtmMwDAatUzF+V0RBTVXSEWdrpVvuebmYbgMJgHk87Co70DS1QW9Uir/V5t&#10;2xrAnOY5F4GLykQp1VNC99KGxaHUsKRVUlrqAOu/orkfAwAAIiiClU7yetKJJEnFtq5Ap+WgCd4C&#10;SGxYhBSib+lpXubDfsLkWGTbtmYiKt4pJWnReykp1jJh/Gwtc9LDHlVEZOQsS7RPrmDjUiVFPQzA&#10;yeRSj9T9vdRLGz4hl56bXNJCQgRSlaLjX1C/cj8E/r38JsvIg1MvyzRm5R/9+o//v3/yp8N2XkHD&#10;cSk2LnO7MMoJvRUJXIUP/NEZg3OKzYwM1FjL6WNYjMwVEJANCIxCYAUGpUppd2V08B6CZQWV/4GF&#10;vbrmbkAQsSRotnCuRXb6ur4TmElKE4B2XcdNJW4aMAZVIXCh4M2c5kXGDZHKVBTJIqGewiIKhARq&#10;/4ANimIICCklKh7ey3E8mYGYazElVRWwwLzqVidnpwBwMw7zPL+sK7p3laO81AMKglMeEnMgZGLf&#10;SWwJvAgZzMxSzja/so8hAqO3BFgRo2MVkZw3w9B3XXkgau5J66gWEi5HGOzV25ZJ60JJRARQtDHN&#10;ZLe3vzKGSOj5uMdUbdu6VQZU2N1f5qyvpdXYc6LJJhceWWyli346kXuKeMCTiiAnF5yrbk3MDGrI&#10;4PDLq2O+BFTLf93DxrW+fAwFAd2PzxM5IiA0REBMKlZNMV2vePk6r86l8siaDriwWVMqBlFgLJAA&#10;iIP3LyIABC8NlkLOy3f+xZPPgezrP/K1d9575z/75V+6c/+uGHAMWZLtqBQv3cE/RXPGrTcp5G0z&#10;K5hnnb27r09kpkaovrcTotuAs/cXFxyGXXgKyINnJIK9opeZqRRdL4Ddnu9aKA4EbW5uyiP2QBIM&#10;HPuudgQAKDJPEyR2cEosF9oxeFXcZDNs5nGbc+YiPM9iVrWpc0vIMR6fnKxWh4Gjo3XzPKc55yyg&#10;JWPnwMerkyZwYPcnYyMGQiBURhE/IsvhFjgoQEBTTTmBqHqm4DzBxbX0lavWtwwVyWvU5gZIJKAe&#10;JACYHh+tm6bdXF9dXd383C/8QtOEeZ6PTw/nbUIgIFLU7TTFpplm/e7ffhtBA2TMiU29nsGlYxIB&#10;gNFZ3uAFaAAudBlAI56zvPH2W03Xxpi2qAvUrHUPMYCU4fEXX3DAy8tLMise40xgfH19eXx4vB0H&#10;kUQQggCbBhAzKQc6YX0uHqB6WEfslWwyViDIDDnAHHX+43/zh//lf/Pfct9/enlNzWEEctferLrq&#10;+hcXVz/1Mz+3Oj39m299+3/8jd+wGDORIAiCIRsouIKrKVHQDfxv/+r3TfIUSGEmJaxggtdISHbB&#10;UqnxOKrmN4kMRk2/GqdtaJuvfPV9OjkeJhULRsGjPp+qtMQapooQQ2PEAAbgaCEgMJEgohEBuXcV&#10;gRICX2+3zXrdrw8AJqPoehxkuLm6DjH+6z/8NzHEn/yxH2XTGALHNrQNN4GdQSg5QPNX3/zGz/zs&#10;z4omQFAltcKeQEIAyvM8V7H0vK9LuXA+UBEUyZCMGYjBTEySSUrzdho387gdQ8w5T9vxcL0+XB/0&#10;fZNzSa4VQVUVyBCQCm6TVYuDS6XBLRGpl0lKSkhx6a1HJAIttCG1hVMFyEiEXLMpdHKHh95oaIoQ&#10;GF86ok1NBQSBoYgiVI0NQsQmxKVgAkhSDKsSEt09xaOjo81mM03TwcGB1nL7ErCR/UNzolv3Q+px&#10;MjrmA3B5efngwQM1kCxHJyfjtH1xeXHQr2J0HWyOzFCVS19CwMQMCNUsxHh4eOBcn2matvOkCNM2&#10;bbdbF7cs+469vCMF5tD3uF77N8spZZGqVFSaJxzx8Nfvq+3toxk/7CJGokKyZ0RVtwJVr2eUtEK0&#10;cs6i92dEYkJBZpLaWCRZkCnWpzvPs4o0R0eHB4erVR+bJqd8eXmxnadykBOyNA2RFh6aGOzScjJY&#10;tV2/WnVd13VdDHGzGfq+e+211958883Hzx5fXJyvD1bf/Ou/fvz48Xp9cHR0dHJycnOzEdGAYZDB&#10;1Jj47PSsCa2KbIZhHMdnz58t33wcx77vQ+j7vneERVVzFqlCN+j7Z6VO+H8lZzWbvCviqhB+79+/&#10;f3x8slr1B4cHp2enNzcbb9VHLNJMNckpnrSOdfi5GyOLUUpzSpmJnHGsYtM0eT2mhvumu2ZeIUS1&#10;QpPxeRBC8LYYAJAkm83m+vpmHkcAWK9WiATo/R+uqI6qxntMfw5BVJdqoKqLjqgv7yJO4ii1s5tb&#10;nKZpmrZFOrlgBrtty0saXi+paUa2anAHdQf3wtg8z8QUm2bV903TiMqz588++/wz5yVlyY49eWMB&#10;7lnkIaL3MHX9gVtHLDfAVNRmVERSTikR0TRNxCTaEnHTNCvCwOxVrsvLS79P15tawCwkZCuUxiai&#10;SNb6LDxS99myKM7bXkeO1wbMzLVonUXofdxN04zj6L0XTdOs+hWFEGJ0YrtDbCHGtu+avpMsU5oN&#10;XZIrq3l2h8gEdVZIFlVxAWgAGIaRmVarg67r5jmZ2pzmNGcz48BUyfKLToLX8epXMM3mLBNf3WCk&#10;QY1KauTfGhG9DKNm8zzP8yxzLvpR4zhPk6gSmne7hxg9JREVn4GIhByc72k1yF3GEMDliUPTxIDs&#10;xfZqnwsAIKXbCRGDM3jcUN0fNDeNY4ibYbi5vqaDwyY0qpJmgAaiexuYO3eVStv+3u30h7/39PCh&#10;05J+qy9xgBJALv9KQEWwx2e+1Vqxku0+dal/QeFaVVh2Hy9zRPUfVst4+fJCvbvdvvQGniv6w/UJ&#10;QIuxoZOCXHoO4SWRgSqlBQQqScVMqiGBKzIHiogYAi9OUP62pWHIJhEFCP7pjOS8OFEFBdPpZnOj&#10;orFp2rbtOi8DbAff1nClvqF5yxdR27YdrYjIDD1vccVGuh3oL6cjIjpdzjP/rusCh5TE59L6YA1G&#10;qps0GyGKimxlHEciIgwcWLea5pmIvIejiPgjGuI8p5RmADg4OGQmrXbEWXKAEDj47opYiMNuiO2u&#10;0KV/BQjJAiJR4BrcMIUsMmw2iOgiSFARVYddVKWJnY+t+5jVvn5dPO99oNxNxLnhy77toYAXOaSy&#10;J14KIxY/AFICBP0hyM4+yCKiIXgtymIMgdkbFJnJsHh4AhQuKnrhH7jCYiXKefX9s6pZ4fb4rarI&#10;ouVFRLXis7uIXXhE5zlN05STu6c4VIquWRGZCdHPNe+13/90H6titTLPw3Y7TVPfHxDiZhx8XRgh&#10;M3s2riUL1ixZq053mZAYqJ7gHrLqngy065iZqTudAlATuywSQ9Bx6Pu+ic3l5aVv0WDuX6r7CIIR&#10;uq0AgIGY453+Vr4O4HZ0uIDInicvP/dnAlhAYUcYRNS9oxbctolNbNuCl6XkHBkvYCxv68j9Qihu&#10;YkTERc/abyZwAAbR+ignWPTN/Rw5OjpCJO/V8L3RwzAkTCm7WrrtlZ0czEJn91dRNVNDMkUUVa+p&#10;qCgQLBiZqauxFxlVD8zS9U2W2XkP23EE5385p0zz8rvL3e7PvWmaECkE5rCT4vVAoiY5e0tGJc1J&#10;TWOMTdMA73r1hs2QJd85u9Ov+qurK8niLBZiAjBimiZxylsIzCEsQSw1jZnlLDECM4m4Z7WHTD0A&#10;uLh800QOYbVet61r9M8u0wcAxMED4DxNY8quKlbHNrg6xvIo53meNJVKoQoANOjBrUpOpcBW1WZC&#10;AESCwH6oSM5DSllkSrOp+RdMJmaWTZaiFJk6qJpTcsJT00TiTpOzCJ3bHhzxVxGzhSGoRF4bBVEh&#10;pBijIqBy17YhRlXdbrfDZvDFvl6vS88Yk69NUXHXYgAyLCbYkoVKUGpqQFhclBazUySMFGvEKAjE&#10;IRSfEgC3dy5NtxXWNwFEQvYYL7MbL+fsgxDqKtutVsKFJr+/a740G81MwaIBIJARAjM0b731zunp&#10;nc8/+8Gqa2692JtZ1YSU1ADQSF1Ip9Aj/iHREtA+g5CI0dAQNIuKd/pTQb4qGs6E1R5vh/xisYVX&#10;MY0xMnmxtvgPqYoCGwgx+3dIqZwIWeZptoi9t/L4Y9prEwRvuAyRfLb7xubHU57mKQQqvkEEatj6&#10;ERMQq5a/7sbZ3ZZ8XWDlFhCz7dPS1VzfKouYaVbTRnY15pK8qJlltZLvEIY9m02qLh1Yr6ZpPFQr&#10;TKna3OlZhm+Jjo+77d96fYCEkheuw063qtB9EL1RowZsunQVsBkqmvsj7bnu3aLSEzKRO1T7dgGw&#10;s5Kvv0WoWs4jNRVBRHYOTdnWSEXBZHlqt2eyFlAJMSw3WVEMEfFDx3mW0zRdXV0h4nq9ZkQ/Ytbr&#10;dWya7TgSABETBSKLe0DYqxUOrF0De90VOk1Z0RsH2YiKOWidEvM8i4FXecdxzC5oefvaL4t7eBqg&#10;KDZncM+zJou4Z0NsOmZKSVSUGMHI4RtAM0V0dxwiDgyg7773zmtvvg4AX/+xnzg47H20gAJIXggJ&#10;5Qmi/hMpTX15TajCiOhZs9UYWKsfT0nbAQrFH4t5w6tXhftwb1aYFck4R7JknPM0TeqaMCquqSh7&#10;Qe/e3S47pJqBaBZBVSw1bFEVNcjznIabq3EYN8PGzBYeJEA2Ck0xpKasGjiu1uuTk5PNzeB0IlNv&#10;iQFDoBBuLq4ePHjw/lffe/P+na5lAjcyz0kkic6mhvSXf/kNDyW8UkaAXleeU8pZHLkDAHDSolMh&#10;rZb8sX4xBKHyVyFSRMMioxoCB8KIwKYr4obb66SbzfDmm29QcNMicqarESLgNI+rEOI0vfj0EZui&#10;gWkOpn7oUO0rAgAEc546IQKKoSPwTAZqxNwcn56FGJC/dKYAgKDly8svQktbHSMKgXkpBoFTzpHC&#10;kAdUA1A2AgA2AdQAZpAtz5K9/keIblMUARTKkjRASDo8fPT48OjeP/upH//oz/7kl3/zN9o3+jwO&#10;XVgrApkCBUkzx9X1+dXxafPej37wZDM/eO/9b37nO+uzBwLoSW0Ibd6OmlLLcRXjH/3hv/3ev//o&#10;Z3/8XZs+ARAFN8oCl/2q6kEAUFtqEMGKouuybmLTXQyjxP749XchUbKo1KiSC9gVGgcAGRCCFHc9&#10;EDNA2jINoIdwi1hGBqSuXkSKlMRiu2ra3mOTWk9SMGEMn37vu13TvvjsIVrxhP+d//53FbwXBJgD&#10;Anzyycf/+a/+ulhGY1FVQzUhJM90BNyI1NSXueeeBlCpBohWiCGaTEQ1+9oQkXEYfWdWFREhpMPD&#10;wyWLD7VjnrxNRcuyzyakgAs4oh4LmTcplto2OjNJAIqKADGqAIECkaE1XHxwxbwwqaaWIasZ+joj&#10;UjPfuV0yJ0RumsZZc2aoCqjgfNG9sP1LLqzN1kR4tYGvf/3rf/EXf5FqBKh7WZi3YOwSBFySBb2d&#10;gNczC4rCKdQwpsiDN/FvvvXR//DP//mwgeuby3ffe7vrumGzUU0Hq74W+7UJ0TVs0jynKflW6V7r&#10;RciPqO0PAGCaJncRTqLb7TZnOTo49HK+VQtqLpqQxVMdltMf0VnjR0dHXd8X7Qrvl1Alx25wVzFa&#10;sNZlAL+swLPrdFcTqa145bdc21Atp5Qlh9KC76PsgIEXM8AkZzIDZg7B+adpntXMEIwqva2yLwUs&#10;pTwOY4pJ5qxZQI0J2xjL7gxw5/RMVUz0B48+faQiWX7ka187WB2++847x8fH3/ve9x4/fjyN25TT&#10;ql3dO7v7l3/5IQe+d3b38ZMnTz9/+sXjxzGGt99+myEAwGuvvfbNb34ztu2DB/ffeeede/fuPXr0&#10;aJqmzWbjmY+qpu0kKWl1VvFDt7AdnMLsU0bNBak7DseHR6d37rRtc+/evdPT0w9+4qcePno0DJuc&#10;5dnTp588/GTYDGd3zjzlI2ImVIEQYuAm5xRCQOSmwTnNpgBETpnKOotoSrq5Gf3M9qYqB/uodDz4&#10;9uUQA4jm7XaYZ1KFaZo2m2G7HedpaGJD3IVAprhjaBEVij6RmhEViFmq5T0amjqY7TOSmbjru8X6&#10;gpBmnFPKju/DlyXwZpqSekEVSipCy+z0N/de/pQTa3DqKit7Mnx9fS1z4TWrmeSMSG0bHA5QKaem&#10;V6EAYJ5nD9PLOs+iKprFSaExxiZEk9JdZGpd38UQ29hM43Yax5ubm+vra6qo1sKbbZomNo3X1bbj&#10;nDKZmlD2adM0DRGnnHSatJY0SrxvRgaERIFcH0ayHB8f//zP/3zTNH/7t3/79Pmz7XaLSP2qdwMc&#10;AMgpjfOcTSzlOE3DOCTN0zRdX18P4zgOY8qJEKM1bdsykkgy0xAiB4YMIXBsGlMTuQkhHB8fd11/&#10;c3Mzz/Nmc5OmpBq6rmMOIbCK5tJeXUrZNdD0yW5QjtmsqvOct9vZzEQWmhIjSuBSmmJiDGbWpJxM&#10;TU3SvKWi5LYg+dnxmhADEQmoagltc23285USY+g6R7G7hemZRazYbEqgUG/bJZiREcxkzqmU7s2G&#10;cZxz4lJM4mkYZoPDcFgWOBI6NG9g7qNh7uD2Q+Kr/1hXjfmVgNSMQNWWwsdOqoCRzHYoJMCtNtZb&#10;3mKVp+KVDMXdK0sDhzkA5BoOWS0DAIESqGoGUFSDQAy8hGOlh7FyB9Dba2rNiznEVUiSF7wewH2u&#10;sKpOKQDsmtxLNF6wy9qgYIikJqrqTj/TNJlh2/QAMAwTRW7bFpFV8jwLojABUSACM0F0V/BdA9CS&#10;FRFR6S9BAijTPnCD6Lw9I6Y0J+boCVPKSa0wDZmZOehcEnKv7gNA13VmwqFYgorQPM9m2nUr75kF&#10;gKWTL83JbOeK5mY2Irm6huoSmXg6sQwRGUAVbZvn2Q22eK+TwBfRUhqHAuoSM5qpqjn8YKbb7ehq&#10;Br7RMRc1KnZHJREzRQwuwKgKNXkEcLAMzcwISEENdkCDk4hVxFflosi83W6JQghMHC0nVQ3cqnsM&#10;pJmI2tACockuPlMEQPLP3sfC1DCJioIitKF13ZK27cOanj9/DgB37txx7yUASCkfHKy///3vX1/f&#10;9H3//vvvebFNC5hV/HuWfj5v25k2G7hdz2BmM9S8HHac0aFIVRgIcRgnNWtjE2PDzH3fm5moJc1i&#10;FjjMOpfxMVdvM2f8AoCKcliaNQCBttN4fX2NSB988MHjLx7pNBBaGgZCeu/rP/rOu29tp6GoEmn2&#10;EVAER7uciRMwClsAAiuJjexpnbtpHrhFI7GYNegsJ09aDBHJbiEyAJpFOARARTLvRUGnNwMgGnFQ&#10;s2BmVIwTPDRvmobqzgZVY/Dg4CBEHsdhu916UDEXX40YY9wMm3Ec/ZAtQaOqi7DFGPxOHPP182up&#10;bZQeLCZi8jfMIjklRGygsWDIBUM3sQyZMvmjTzk5f8q/KQBlyR69LNsUB1YtjHhxSy0kF5AhRCmE&#10;U93XSIF6tjbcLNULNSUj7y3DWl9ZXm9mOWWvAXis4tbMy4NomqZf9Yi43W7dXBoAYoyrtpEsPuZe&#10;A0acEDEwq4oTrlMuOmk+A2NsiFBEcy4G5q6fmeZZlXNKItmMibBtW8LIRPM8S5aUsxeKoBRmxKFP&#10;90sx0Yvz88BNiLFpoieTmkQRAlEmmucJACLG7K1UyNWsXv2RqZkL1QKAllAEBBTUE01TUUXtYvTX&#10;W7aAIcRISAmTmaGUwmFwBgRHL6wu20sIpgCEpAizF66YXNI3peRmFXPOyKymkrKgxLjEMwu7yE9r&#10;EhNEVFBXdfOzIDZMSFm8iUERoW07M/OcDRFCQDOc5wQJmCibzdP0UiDtOPM0TS4AzSHMcxLJ5IoS&#10;HNSS1b5JqqsMkaDu12K2SPb5m3uGj4FdsZ8hEuF61b//lfe///CTtmkRMiJh8VBVABA0UkhuOU2E&#10;TKrlHUErSQK9RaTu3uRQdSGN++729MnTn/tnvxwCz9kNP3y4ENRNC8BpVRzI23cLPd+d8mrrSZ4z&#10;IbZtYA45u0mVdwCYWfYzjcinfHCc1BTSLGJbydmz6xhaJ0gREwFFK91RiOieN0qsSO7UkrYTqsUQ&#10;zG9JRLO0bRsClz5mh579KeyJgmIgVWEH+JhUxTjMaQbUQBCoYco18LZh2CCiZS3xHuJCGUQVUMwg&#10;SOTFJK29COhKB3v1aUKSQiQvvz5NkzIVLSY1IGiahpmLzWbN0bQ6NsBtJo0P/gINLMGGP5cisu8R&#10;wj6IVnWW3LWxjBITevRdNz0CgoJra8p5npOo+qM3Q1Nb2iiXCQwELtmKuw8un5tFsMDGilRdNBC9&#10;GXzJMqCeKbFp2HV6tSTXSP7OZKYqmGXpDSjJDhG7VoFvfb5CxnnyzTm0TTmzzMjKGAZuUk4FJgMC&#10;ID85nQq4t/ljRRoK2ZlK+BeZiRjYLIbWM1MAyFmQzBnYoIVXB4jDdgSANGlK8/HZ2S/+4i8Y2Rdf&#10;fH5wvLq53jyPoWsIwRMrBcj78dWy7bzyk7/zulUF2d/BdPkJkmkWD7md7YtArg4r4NwL8CCXEDMI&#10;AhVql9W8tCwxIg7+QGvn0w77y6opSUradYRYxNzLOxvuuWU7J1K9Hc7vHxERzbVXRevpbCImSZKJ&#10;TtM45zRM4/Xmxr9Ft1orwHa7bVuGpIeHh8dnpzG2Z3fv9P16O1aPAUGwUrRBZEUY8/yVr3/toGsp&#10;hI+/+9233nzw0z/5Y9/7+LsHh2eKoBCywt2Tw81mc3m9UdXQtKp6fb3ZjFMbZwCAypdddA5ee/DA&#10;Vc69qmdmWiJqKh1DWH7LCAVV1JKImAXVzfXzg7fe/NZHf5On+dd+7ddUNXZ9EiNEA2YyJZBhOujb&#10;s6T2+fN3771mOqiAN0/69F2euFdPfWDZd3eMYOA+SLHpVqt18Q0CMbAi/Ld0UqsEnJ4++Zg6gRVt&#10;b5QNMBNAQIIu9NuUq/BJMjVFwNIEoWCGBKoKhgCCGMCA6jh5uI9ooHrv9VOYZXv1dLocv/3hN97v&#10;D7761ltfXIzgexeQcTclFD58/GL86k/88QPUXAAAIABJREFU/M/8p79+OaY7D94Yk6n3yCIhw3aS&#10;KLI+ODp//PyP/vD/eOPOyRHRNGM09rt6iauOBmhuIwwIhkRCashQsng2w0RNOr7/7n/yK4MdicVK&#10;9kSovSxmaqAKhigAqCaSLTf24IOv/8UPvtcFaoVQfclQAGhnDMhKpDEa08ndB6HtgaPJ7t6Y6P/5&#10;v/613Dxtjo4/+eSL3/qv/usP/+qvh+1MYIggSCEECs3l9TaEeHR0dHE1iU4AQQ0R0QWp3OVLsdTA&#10;IgRVEUngB7PvzeC9yclEt9MwbjabzZXmtB0215cvNEvbRWJEE1A9PFyHQKDm4KOZlf0EERkNQUAx&#10;S3FbBQADIgYpzXbqzochEAeqCtLg5YqquQcAgEvcbgQmtV1els8jVARAVDRuQnB2f+QYIqMxoIpm&#10;9H5UZAb0zQtBAYnIqg6zF/6o9sETARO8/fbdv/pGM81uw8y+SQIAKAE4bcTKHmu0+/PetZe8uLmc&#10;+hGTLbHZ9z7+dtvGJPlXfv1Xxnl6+P1PD4+OMOAi64SIpppSRqSGMKteXF5eXV0BQNu2h4eHvp98&#10;8vCTEGPfrjY3Gycrq4CJWgZUXLWrlGQcx1kKp63ktMuY267vdPnoxW0RiNpljbxSxcaKzPtvLd0b&#10;thsNDymlnKnstSkt5jDmwbBmU8kSKuRYozciNBQUv2UFyzk1Bwfvv//+8fHxJx9//OzZs6urq5TT&#10;PK88EULEGKMRqspm2CAiVkDTsh7fP/b7jhxMJM/paryc52Smjx8/vrm+jiGa2vn5i4vnl8P1zf4e&#10;8cEHH1xcnF9eXm42w9OnT3/1V3/lgw9+khD/4s/+8s///M+fPn26Xq0whN/+7d/+rd/6rcPDw48+&#10;+ujJkyePHn365Mnjhw8feuO8uyb48FultyyIBuxxe/uuOz07Ozw4ODw5Pjo6Ojs7W68PPv300299&#10;698/ffr0YH1wdHR0dHQUvcNIbRFNkUJOR1UQUWZuu44Dm6KI3NzcjOMMADHGNM83m5tFwN356biE&#10;zky+mIgoi2zH8fLmxrXjVcWF3QMxLq1DXAJNxMIq8mJGiXhrkLfMvLL1K4iKmnLgvu+9pSBL3m63&#10;OWXRvF8iW8LE+g70pT8H5+ix5lTEmrPkwDoFdndZRJRcouql78GzDqgPxWuGrn42p/nq6iqnRFx1&#10;0lWTqBOCEHG9WrdtG5kly7AZzKxt227sDg7Wfb9y+ODq5hp2pWMPDyiGsD44aFXTPGPVzPFH6XR6&#10;Im6a6KWmWeclGfDSNAD0q/7k5CTGeHV1dX1zfXbnrGma119/vWmaw89+8PTpU1Ft23ZKs4pqzikl&#10;f3gpJzMTsBhDzlIKofNsZhSYqgiYJ2DHx6uz9nSe083NjQ+dA6+uic9MMcau60HN/cSWXcYK1gwO&#10;Q5c5UFJfAhAiVENXxPLBhJqX+pzxVg9Cd49vYtP4hIqRSkmWOecppQyoy+DEJgYOSfM8J9ubQgDA&#10;HA4O1uvVul+1HAL4zaCaacRgZkhghmVd1PYOKBkXZpE5pURMTOM4AsDR0dF6vQLF0czFPb39FVXB&#10;gP5/yEoVEGrXIFtPlMLBqbCst2iUl8CefPZ+T8atv+wVxUplvnZn/+NLLS+RKBV3+Yo5nc2rQ2qo&#10;hlb7rkRlD4xYHr1z96gqI5u3WnPRoSo1zlB6gLz66Fk0lVRciNjhAKhnkmfehMhV9oGJ5jTnLP64&#10;fVF4IudApocIIUYu0sx1zOuxh7jbf7SS7omIKHB1jPCEf3HIVFMQYGLmcswtv9i2bQhBBcwmZ0TF&#10;xSw3sD8jV74yM6+zeg1j8b03s5xzNYvaUQ/A3SbKrfpufGti5rolVqkub3dDRKSiOE3Bys88jSkS&#10;HOS0JH9vIyIizFmGYfAvFWojw7ISHSivekheEvHlLlr7o50noq9MSNr1c7jVapWQqnxYM0spq0rb&#10;tOAGQq7VYAoCLrf5907mlFOuRNHFTWq1Wj1+8uT5s2fPnj27c3q2vHgYNsfHJwDw8OHDi4sXp2en&#10;q75v25aWGgySk4EAinPGq9qGZV6JQvFimXNOTRNVdHT3UjEmakJpSHJ+q2u6+hR1f2OoMJB3bkA5&#10;bgofwJ8+IvoHeTXr7PTO1QvdDptpmlbNav9h1WDM7PYuWvh0RkRheShcmb/+YmcsqJkjBYrl4xRv&#10;Se5gfaDiZjHMGOMi5+JswfqldlYHorrw90PV0lnmP6Lj4zjP8zAOritSf7egVORki3oDoTbVOUCw&#10;P6l8uDxvTDlBLvfgI9800UELRNSqg7/ELcq6PFmpTPDi2iemqk3ThMAX5xcA0K/6EEqZJMa49IAT&#10;E1RiPuyt61tPpDjZ7tptASDnTMW+r7QkIqJHRFi7e72pa+mdPz4+Pj45nqbp/MU5M3tXmb+/m+yJ&#10;aoyh67oQeBwGM+tXfRMbfxYeSLiOfAhcnajnnGffSZqmMdPziwsAODo66tsupXkct9M0de0qVB3U&#10;sNfGBADFtSNnz2HIEeHbjYQuvEvETQM+hiFGJzjnLCHAome1P2LgxApTL73XHIYyZE9pKp+GCF8m&#10;cC0ijR4INbEW9kSlCAvsrOwMQbLkaXaVPydmMdE4DFmEAUMIWRZe/61ca3/HcgUYYmZiM9NXYEE/&#10;bb1HhDl4U7hk5RCWzlfnbi8FHjMtLlAiHEII7Pjy4uuwjNhuaRCifck8BEdqDErlw3mhGIhgux1f&#10;f+0NEQguJLV354YAWujTmSSC0t6b6+3Q4oddfntd1zV9D0woLu6joioC5LLqVLcjMURwWpWvWAe4&#10;Y2h8j0WAvl+hWtVJK0RfM8uSmQphi5ndVsSXf5omydl1pdyapes6JgKOhNh1nRvyZclZZOm0dtjT&#10;g21mlpRHKWSs6lldXD2QMHAIMRRb9NqyWcS/CAk4BBMhzeIdHsHCNM1mSlbWxX4WRojAvNBOTYt8&#10;m6mCmq9fnwaqOo6jqMYQ9rfc5b952Z9rGUD36JBQ/a709ibm8RIiuVMjQNHqhL0zyDdqP/SLnGu9&#10;f1X1Hhc/Xn1fFVWv2SzoBmK5K815Cd7UDNVEi+pmpPjq1uqL0QfXbNfKQ4gukamI3qvth87R0ZFT&#10;3wCgiTGEMA4DMR+s16DmtliLJqFVA8JlZe0yoFLwsAKXUykwLMPi3lJSZ6/bAd5sbgBAVZyhCODt&#10;2qXOpGa1aFRW/fJuITARG5RG5BrQFv9bv5e9aWOHh+ths7kcr26G8ejOyeXlOQRgopwUicYhMbSB&#10;QkXtfphU0T/62tUw/p7XISBgBu+fM6iyw4oASorgpg2vvFE5BfwxMLuvQLkkm4o6mOMF9ZS8CO79&#10;ogavCKFU4Sm/ZywMVijRh9VGqJwmVen7FSIK2DxlCpFjSwCYJKs2Hber/uTsTtu269WhFW+8oq1s&#10;VrRoxMAQjk9PPn708L/4pV+SvL24ePF//sG/fO3u8dnJ0Ve+9tXD45M7d18/OD567ewwHXbpzqmC&#10;IgQBTUmnlCWLGpD3WMTIRO4uQES4N10BQHIWgWyqYtlUrGT0CiaasyqIsEgrmtt49+T4ydMvfuTr&#10;Xz1YH6QkbdumlIIFCh4WGoAedvHjDz9sUqIOAEjEFAGMyGWXdv91oiQgGrqVvfMAjJVAVPr1gZgl&#10;nRWj1c6SvQeslm7m+TzZjVIvkMgUDAlQzEKzykmM2P0JtLYcV6Faj6uL4gv5D9F5UUjk9QLDgAZz&#10;00SD/ODOyR//0b+9/2M/2t+9y5YBgiEjMgecMnBzcDOP9177Sr9eXV6PyNGxbUTESJIADQ76dcPw&#10;7/70j7cXL87acBBIk/EOld1tqrc4iIiITGgA7h9DZKAA45SO7j747MXl8RvvTtoIsCmIaVGxWZqo&#10;TAGk6GSrpZxmopnhBrJiLL3ClaAZlQLQhKRA0LZ3X3sdmtVLpccm8HbcHHbR0gZ0fuutN15cXNy/&#10;/1qaZ0UyhIzUYHz48OHpydk8JxVRAyAxQ9dgX4IBP2IAIDbRLJhwTk7uqvACqOSc0jTebK6urm6u&#10;rsdxvLm5GYbRTNoYPApSzc2eKQA4NO3Ue6djIiBiJiWFhYM1pUlyJiY/6y3XqHWRVPGuatmZ8uIe&#10;0uvfAku9AWGv2OGvcbvNNM8h8qrv130HAGqKiopmFgCAEW5Z/v6QSwTU4GAN9+7d+8Gn3/cvB2C1&#10;L82hH4/WbAG7oGir7Ee8L2+TTjghBSE7Pj29PH9+eHRwdXPFDE3DgKpq63UHVXfBv69IPj+/uLg4&#10;/+KLL8abTb9a3Tk7cwK8VjYDu9FAzl3fLbhQJV8KAKCSke32IlVbAoZbJLliA7wEvb5gVETzLXh5&#10;f/D3r/o+ujyp+nMvQpVSqxH4gzGzYhkokvf7LonIECA7YgQA0Lbt6d07r73x+tHR0dXN9fX1dYlL&#10;VCTnNM8C1nYtESUVdKNABERgDsR0eX7h2CgHJoOU8jRNHDg2zbvvvoeqH37jw7Zth2FzdXW1GW4A&#10;gJTQCI1Oj04jRzSK1ByuD3/3d3/3N3/jN7Pkf/kv/tWw2fy7P/uze/fu5b8TKNmDwG5NCwJ4iQe9&#10;XNM0XX/22Weffdb3fdM0m834+Wefj9vtnTtnR0dHd+/cHVfji/MXUHnHHt4VW6fJFKVpmsODo/VK&#10;AcDB/c1mUJW2bUMMvkMBgDclLDwgRGxi417pojLN83YaUp6GcVSREEJoAms0UarWFx4YUwWyicjx&#10;c1UTkXmec5Y2RERcHOTAAzsBQoohOsywnbY3m5txGDmwl7z9ZVo8GHCZdjW4X3L4Qtwq2800pXke&#10;t+7fm12WShulTA4gBg6+hXjm5jWDlFNOaYH2ACAEPj052WwG50d7nJpVySCllCWvV+uu64hJkozV&#10;6xLd7oncdT62bRu2w+LTvr9UCFFynkQk3+KwINLijxqY+1XRxN+lQIgOK3Rdt1qtEPHi/OLhw4dd&#10;111dXZ2enL799tvM4cmTJ9vtdjtNDqe4ky1FbiMTcUqpEBgDYyaKAQD8jjmGhd/EXDyBc06uNNV1&#10;Xdd3XqUTkRDC4eHBqu18LiHtNKN8hJeWXnu1PcHYTLPl5Xv5188p+2pdcAdUK5qejEiwYLIhRESb&#10;k5s/FWkUJGMMMdickk9JZ3O440u/6ruuIeaskouwg7cJWNO1zlsv+Y9mydlEzaermeZ0vd0wh5xy&#10;27anR8frvs+z5mlGg7ZtidkqXmlWKZ+2Q/r+A121oIi4t1L+jssq6c97oV+6N4UvsWx69fKD2X/T&#10;9aYAXt7NsLKc6rnkjBItopGGBAhVAabcOSFzQNbdFynH7l4bYMkGEbH8nAFdCPsfV5ip2DoAQNM0&#10;wOwM+fVqtTj9+oHlqfVymP0wuMW8OT2Ls5wXLQUAiCEQFVAgpXR9fY3Vi7uJHQDEEL2vwtRcD8TX&#10;lJoSUdd1Tjpwx+CXPvSlwYc6N8DjWUDY9b+rM3YkZ1WIsfFN2wOAvWEpTQYY2GM10bmBpuTM5DRc&#10;P4sVwMucvBhKq+4cT53bFULcf39ymq5asp2lc/FjoFL5xtthCtQgqQhtQwghhsAi6lzj8n1DaJiB&#10;MGetNZgK6t2eJIjkYTsWLTwEoynNqe4P87P0/NmLp0+fhxC3w7j84osXz+/ff9A0cRyGaRqPj4+J&#10;2Pvqdo8Aycy4xs27IGyfWlL5DctPJMuUk4gYQowxMCMHCpFCYxgYVUAW5a4YwzzPjgqJZADlENxk&#10;goM/TVcKMlwMYIgA4PU33ri5eH59fX1zM6zurF6aw8tm4gg8+opjRnKfQie/MyICFZq2qAJkEDUg&#10;l8H0w5ti4KU+sWduXFyAzbKkoMxGgEviCkvpVSAtyGPtfyoFrX0kqDyseZ6mcRxH8lJ47cNI85zm&#10;ueu6Vb9aKlWOEnq+4bpqJYqp6Nsr8hGAiK6Q6UdzSjnNcxFPD8zEgGogogmw8T+r8FKi3geVchbH&#10;TN2Myo9aU6VC4FUzEwSjlwPI/b/ualY+l0xBABG1Mv2xtuFeXFxsx+3xybHLwUFh07NHHx4IXZxf&#10;nF+c77fhZ8mSnDAUljoxAHAITWxCjGmep2ma5nHBImMs+5sL+PzdTrApZZEhhhhjICaTcs+OoWSR&#10;7Xa73W45hKZtA/NqtQrcEFPOsv90iCgitW1rCG3XIZMrE845+yzcK4gWoA5MBcqiMCIzrZp3qAgE&#10;GJiVEPb4LnWQDYC4SE4T0q2UlYkcREAAQ/Dm9DlnAKAYmrYNIXhtNTBHD1Ali4PCqLTbHovnQu1S&#10;ZnJhn3qyMC/PXee0zSmP21FVY3/o7yBZck4dErsxcQj+RdyazvtgfB053tp1XYjRI+Gs4hssQBHj&#10;9uVGiIWHa4ZVoKCMqFsl5cwhFK1zIqBwfnl1dudO27ZZhOs8XWiABgSqgmCq2ZsCq3Alucm5FWTU&#10;UIEM1UwNC81QnXmLhO2qX/V9wkCBSNQmMS2CMwQIdctVVZlNcp6mJKqIxn8nPEqISJwzIbKz+CKT&#10;AQczyCogxUEEIIvANEWzwGWadV0XuGDlxVm08qj8AF2eNdTacAghpeSlr+JRaeBTxfWsyNW3CQkY&#10;VSiSSGqoQa99JiPflA0CMjXNnLOacbHMBaiW6+ZNw3Cr+xZUJWVmbtsWQW+ur12gAUFRsyQ1zYWM&#10;QIx+F3uXt3zlLEvUgbgoQRgCMBKAMZMI7BczKtBvSwkEoFJVuLZ3Vzk4qNTL0jEWo4Otpl6GRLhN&#10;GvC16WIGu1utIn67DonlX6l8l6w7KeOiSRvYjMhqrcUDM1V38+IQnHa66nvmmJIULyKQpS2jfAKz&#10;mQYqZ+K+VT2iO914vGTM4fDwUBG22+123BZ80azMbTPfJz2EbmLDFHygnMTgBvKqYmqpNgkhePG4&#10;9F+WxxTQC8luw6Xi4VkAAMVkWOjG25txktQ04ZDXAPrs+RNkun///mYzHsfD7XbumjY0gBgIFUFe&#10;iY//SXrU9daf94hct17kvmOg3vVZRN/NjBQxILJvqoi1YkgRiQy9XknEXuEtsW4MMWcldi0lN/9r&#10;JJuAuu8GETKTCKvI/v62zCtvYQDfOcl3TiMCEd2meU5zExtH8IHIfSUNSBSSzO1qdXJ25869uyJg&#10;all0ry0cAIAMpMRssFodDpvNZjvcOT586913/pf/6bvf+vDF+++9/eGf/enR0dGd+w8Oj07ef//9&#10;EAPHNob40z/z0xT6pomAwTMXxCIJRVX6zMtCjuHUeMP5VagIpugljSKHUCXRomoQmK7Xr927++iT&#10;j3/lN399dbg+v94ghzwJE7JvZEAY4PCg/d//5P9WGwGCQlB1up6Bud81GRoaGDo+xIRYdwQs25jR&#10;1c1weudeNk1isCtF0V6mptvhYh6fbYdn2z4Et9AqfYgEBoIoqIqgJKAGqIQF7KrpbsEfnFJAoAAY&#10;iAmZAQyBqMSOBPlg1Xz0rW/9zV//1fs/89PPL0dDAzDFGscCxebQMJ6cHn786fcPDw45sBe+LEmM&#10;BDG8caf54js/+F//xf/87snBW3eOPvv4W8crJuCXVOR8Dvg0Q8AaFkKNDf3/A3DcjNs33353fXyy&#10;Pc+KoAZiuJ+5M5iLRSIhAOYMKur+a+KqfeCnrBl7tyYDNBaCEg9zOn39NehXaZqMe6/+sCFFvrm8&#10;OD46OH9xzg09eOM1/cY3T09O4/HR8rlPzzcffvhXr73++jhsFxImImpdSoqOBnLwua8L8Y7R17so&#10;EkIWMJnH7XBzPdxcD8PNNI7nz59O44ag+IQScDlYcdcrr6pJNGdBJgzEHAA9ilWvEnNg/DKwV824&#10;rnSOMes0bmd3z40hOB8IagRlahaQCjIFzlRZSm6iMqU5SY7CgblrIxQ8QRl38QCjO3UhGhijGbg5&#10;IhAuvD0zu7qSo1V48ODB1cWF5xr7d12WzpdB+bgXFOErAVLRzJQUFB88ePDw4ffu3L/3/MXzpm+6&#10;VRdCNNMYOzNDZgAQU2Yetttnz55dnl+Y2fHxyWq96lerLLlq2u1InOB5olpANlFC5EiqSAwRqGm6&#10;hY4vr1R2uMYkRC7+Wma/6/cu1qGwf+L76/dI1Ys9eJkYtmzmVoduL39HNbBsWTUbYMi5ID/ln1UV&#10;Qc0USvS2Pjw8OTvdbMdh2mbVw5NjEG3bNsQ4z3PbtsC8WvWKEFJKImmec0qqmlM2UxOwComuui5U&#10;XfL3vvLmL/7SL16dX/z+7//+o0cPvc6RcortbiN8/uJ513VvvvEmAHznO9/Z3GzOL87PTs/+u9/5&#10;nffff//3fu/3Hj16JGZ/8Ad/8NFHH927d+/q6sr1pqoD6o7ZsZsNjo15FaHy4zwZFtUnjx8DgBXt&#10;JmbmnPXi8hIAPGo5PjmOMXo9wyXUfZFUapiFELE25DppcbVa5ZzHcZymqetWy6PyXyxVjaqB3vWd&#10;iqY5FbIbh4ODXgUcTTOz7TC+jIHWvEhEPEItVNGK1OB+MumFk6YJMSzMPi+6WOWMAEDOolmcH+Kx&#10;78Ir2eEyTKaICF4OzZLdjdUnAADELvSrvu9XRQfJXUzy0pyBAJAweY/CYvYVAvf9wf379z/7/PNV&#10;32+GGx8Kl5sys1W/ats25ZSGlKZZVZwu7QwXP2S9l0rAUkqEu8JM2X8RU87jMKgqUdhXyDELVoR6&#10;mMnati2GB7UNWuY8bIaUkrd1D+OwXq/Hcfziiy/Oz88psFPzfDK7jLiZInPHfZV2Qy2MMyFmFCFE&#10;n3DENM9bxzs2m5thGPwBmRkiNU0TQxTZ8YxjbAjIdUXneY5VW4MQFXYQ3oK5mxmYUxFRZIea+ZVz&#10;yiIxRAfIioyv7V7mE5vI1EMN5miWcsbiWecIV1HFcSEpAGeRF8uNLDvf45o1lE3KFeyIGMlSUmM2&#10;IlClQmgVKN6tuFqvur7DEEil63oy4BBADNUcYofid2rLtLdX9oH/aNfCRy46HvIl5dV/xPUP/D7O&#10;GS8T/JVmRlXF6rhj5uxAUwSuPpxlp1JdqiwlpKaStAGAQ/8O/XjyllNapDByVQbYh5zULASWGhLV&#10;PhUj4tDErUiZGV47YWRi4mBmWWbfgl5Kv3POZpjzSEiLiahnnsUlTM3MmEhqwu/boO+6gYMtpOxl&#10;hM0Q0YNIq91RztfzrkSHsNFdXvbm2C57V/COIULUWo9hIsTyMcalmyRnFclOV3ZC93IbnsWZmqvv&#10;7sOIZgWZRcS2bTyCCJXIyRyYi8so0U483Uc3hEDFlrPGeVDYsojeTPvlU9RxENUMAr7Sfa+IMRCx&#10;VjNeICSirDbNiQXbtnWyfCBw/0zJvs0iIaQMRhK4mXTeppkB+1Wf5pRz/uz733e9qePj42k77t/J&#10;J598cnh4+NZbbzHD3bt3EVFVcoXL/VthIZjsHoqZLbTBZVUiITG1FMxs6/h4DA13TAEJmZvdjCpQ&#10;v9ZTm0PgeS5+4CGgmUW3AGKnxwoAcOBYyYbONwkcT0/vnj9/MQxP7MwJMpyTlkoJYa3FqqoWZbri&#10;o1uWoX81IyUiBWUgVTQq2pnVFRwY2Mn+rub1kgiSmeWccmZChBhbotgEppCS+rk8y66Bjyna7drP&#10;S5cHgJIFnb9SfV+X6IKq6FwWAYEYYtM0WfI8jFZqEoUS46vYahkm5dS2rWRBpICRyI0zQvlQVbKy&#10;I3kgVMKnEEN1thBVLvV4nOeMJK6hOs9zSzEwq5kiBiQXp1QR17LY/4JqhrjD42BX2FiKT4KC4L2z&#10;WP5Q5eBMRZcaD9TWNER89uzZE33iEeY4jJJl6VsNBIjYd11KOaVMiM55IWaRnHKSKg8lklMmM2UO&#10;zO5AgE3fxBDdnudgvQaA7XbMyL7vpTTnbKoiutvwybMR12JzY4N5TvPMXdc0TdN0OYvI5BNwGRkn&#10;zQEhM8dqlJpzjsw7vVDX2CEmoqQ6TzMixRgKXmFqahiqwgRioMCIi8YOcySEvGeopiI5a6H51zW5&#10;zHwX4lO1GCGEEGNjpp4aOPuVkbyvTlWIb6WOrnjp3LSmaVQgS3ZZCyep+GQWTQXhVE2zK5moK3r5&#10;+JgpU1iMkcysygWYmXEIZjZtNogY1usY4wCQqkCuv9LqpbW08OrlZ7IiiJmKci22mEFO6ejoqGni&#10;NE19CwDZuwCWo9NVxc1K+9oiq2aO7rksNX55wKEIWbUJbU8NAEhRP/mSe9R6xotKFpFSvS+92gmz&#10;pDxuRzLwfrjlF+taQ0QEQxVFlwm0cvTUAE9TVgCilhFpTrOZRrMmNo5f1y4uLapTleiWp5kMkEOk&#10;/4+2N3u25DjvxL4ls7Zzt96wECBIAhwuoMSRh5JoikNKGoUcM2PFvDjCEZ7xg0N69N/jV0f4xeGY&#10;sPwyjmB4pJkIURrKlGWJhIYAF4AkwEYDje5G913OOVWV+X2fH77MOufevqDo0ajY0by4Xffcqsqs&#10;zG/5LRyQgNmK+pkCgCuYzrNkEXdzAaYQOEYW0XoXFJDIIFJQciKCMgXigEgCalhJRYigJiI5lRef&#10;C1+yKnNmQUIOvERqMYau7wAgzbN4wWj3ZGz3YB1bJpBz2oFVJatdCjVVFRCK3m+hrl3iXjwdJ1vp&#10;RljVIAQByyIuseDtG+dhsKvFavmmSC7kH3/vwbdjUlSoa+ClNmcdZTMzcAqxORzqkgKVV5QA2rY1&#10;VXfhbpqGEH3r54ODGGOMMaW0WW/AJIaADHVJBwrIHJdi8dLt2N8ZAzMihqbpui6pbDabpBkRnT9q&#10;Ul7Iru8aju5u0ra9ZZFFCKtGkiq88AupeGT66sEeZntW6zcvqpJFzVyG8VIciPijH791+/btm3du&#10;n5ycXGy2Z2dnQHjnzp2UXZo1pDlHDoyMiGRBnqYs/Oc6CpB8QecoGAIqoJmCgalK0UbCpZnhMKx9&#10;DhggEux1NWC3BzEScWAPhi2iqooKEYuUoI6Zc857eLLrrrBqsy5H6QsQIqEkSbmUquZ53m6mR48f&#10;x9gcHRwFDlMWM+v7g5s3bt28c/vw8OTx48dZdsVnQ1C7Wm5UlZObt3/y9tuv/OY//vQnvvzNL33p&#10;nR/+x4ZUc9o8ebB58kDEvvcX/6FiXfOJAAAgAElEQVTpu6Ojo37oP3z3zaHvDw4P26Y3s1yLdx8+&#10;erR85r1794grX5vJOehE9OzzLwCAIoHRF3/lHzEW5+3nX3iRDMiADbYt37p5+OCDe5/5zKeTiBHO&#10;OQHt2S2itpFXffODN/5jU4qbBKC++LsHg68RVjGsZqZQSUjenjUUwu2UDo9PpjlPOYXQwGV3JT/O&#10;pu35PK7TdD6Ph9x69R6ABMn3r4wK6NgWc9U1rVh2Avi55gWu+MbzOB103TQm2W6evX3rW3/2za//&#10;3r8gUMw5HrQXmzGExrTMl9t3Ds/PBSykJIyACM5JiQBt5Gjw9ve/98xR2+r44++99coLz87jxc9n&#10;KPmqVde4Mj8UwYxWB4evff/Nf/bbvwsA4iyMuvIt+6uHVH7jABhCUFRP+lQdNgpEu+mOGMxTbyQK&#10;lBUAeMozEFbkv0DgedoetCHldNCvoOt+/JM3m9hNWQyCAgnRwcmNn/7k7f/ya1/fK5m6QjLBRwcA&#10;ZcX2s1XQvLC2XZ+fzvOcclpv1h8+/ODs/ElKE4dQJMgIYmhNUVVRNWdFUkTLWVWFCJ0wylZC96wS&#10;iANS33XatkWpRqaAkUKoiZibuuWc01JYuLIoeLBRMJK4+7uMmhoiceDDg8MYI4KqAAcOgbLMlWcM&#10;apcehVnZ3M1sqbMjkYiM4zjJwSc+ees7f7VGxCY28zwTGxVHKLv+kf68ybU7VE1Qb968sV5vjo+P&#10;z8/PQ8C2bc20aZoY4zJnRCWldHZ2No7jajXcuHHzYBiokFTYc5ArgAOvmRBFkUy1oM3E7h63tEBo&#10;P7RwksfyBJ5KEkXV1ZJco3JvAiMiuiI0Vmp+DIGqCASUAM8RhB7vVXafgqnmlHJOrrgeknrZ1SiE&#10;QJikbrwGsSsWo6J6fn7uWdYwDJvNRlRbotg2va0aEUTMpuxTCt38DYkYjY0RAFors2dKsxsMXpyf&#10;f/jgUT/0t27ffv/+fUL85Cc/9e///b9r23j79u1A4W64+/Y77/z6r/3aZ175TBObyM33/ub1k6Mb&#10;zz/33MmNG88888xXf+M3Hj9+fOfZZwDgww8/fPjwYcn+1YjQSYgLes4qTdTLEa4xTcZgRt7ndJO0&#10;lFwvOJXJqqbYMAPA6eMnDz948PCDBwAQKbz/wXurgwMkYEBJySE5d27djjGo2Ppsc3xyzMBOLonU&#10;JExF9YUBtOCemhC5CVaqvRWcXqQ5gzU2wxybxqGLpT7SNiklQ7cJAgBgIkOQahaHtT4YYnQpWYCy&#10;C1htbwQOgUOWnDd5nmdRYWIIEGPkwKpillLKbsiBRcaRzMRMVSCpxRhiaAFgSnMJrEU9DePAHXdN&#10;bI5Pju/cvtMP/TRNm/XGRWb2NyTZa2buw388XJ6miYkWQWdRVckxRC+HWZJ5nEQyERFxCDGE2DQN&#10;E5kot3xweICI8zxLVQ1y3Qb/qMWw0VfD3a/OkpyjwGZm3qrhYjLDOafi+pvRxZqGfhiGQbKcnp4S&#10;kVfxPHT2mo6XYHyCVSdJIAAOkREzkkCVA1JL4yxSUs2t62hLBoAYY4jBiwsp2eJ4PM+zVfd4Xwuc&#10;E7OImFWVD97RnI1U1d+LZT0qJQPFMig7fieEqy6y3tUAVQIzokhUkZVAKgBsTAQximqoYmgEKHPe&#10;ykZzCoGpABYDAFQJTFwUJKz4KiMiAgExQoacUkrZo9i+6zlGb8G2bQuqZOBXX0az+GcYLNvDzy3/&#10;L05rv7hMVdVP2RVf6sO5Cppb4G+ImLOglnPo6SV/+XC7yh57mrSB9bbcIERgZxlXTvAaR5kGxIUk&#10;oABKVm6WI2sp+4OBVZXwXQeIakxEVdrSyfDkARtc3ZbclxIANMk8z+77zdWpHhYYBRPXFkLJUiuN&#10;Gtn5/rLerL2n3LSBI3sS7lGLufNqKXeWB5lzykkBtG1bChXUw8VsfXnHRQUUShkiUIzBq6JZZsSi&#10;MFOe+eXc3swAtW1j7Q8ZkaWURcV11RHN64rgvAafGl6PVQCEcTsiYdd1kYthKRMpLPgUU7XAvIB5&#10;YSm++5vILKhuM16hi6hq8zyHEER0GHrm4AW7crMiotldxAMHl32QPLuAcwjB0U4KtCio7G6/9rCW&#10;t75MKkI09PYkIhohwMQchmFlCOM4zlkQURHaNkaCyWCp/q8vLrq29ab+NG0V+aDpEEA1mXHsghle&#10;zGshPGq6s9OLlFISOTo5MZFxHHNOizrq48dPAGCapocPH37ta187O7sYhmG73ZKnxgYmAmBNiFya&#10;LsVi1INdf0RpHB0F6XYLkpMWLlrjOuzZ1MyCA4pUDG1SSFnU0AwNwZ1JBQyZmJDdNADRMdlzct0P&#10;CNw0sXnv/XeJkDmYInP4xEsv/fTHb9658ywWWGLIeQtA6MygUuQ1VHMZKV5k1ggFpLABNIB/DZAX&#10;hzAARAYgcmaGFlcb716VzzavOxgA5Cwh2P67KTqrJgNxCgXsWp66/4Lsr2EFVqPYdZ1vl1T9JwgJ&#10;EDzO8ZOvcC9qFBuJSeYiH79IqaacdNKi82mqKmmeLQYmf1kIUImQGACoWtRCCLFtW/fWQ0SXbYfa&#10;yEREr5UUByAmxxZpyszsL5g+Re+j0l+pXSXCCsgt67+Dppc1HwBUNIZ4cHAgWdTUZSe9naCqKSUm&#10;9v3XQTCFaaFGTF3XMVrKKTbNdruZ5+TS8E7LEMlNbJiImx7RrYnREClwCA1iVs3DcIiI5+drRGpb&#10;33ei/yJTC9zMad4NAREutq45I2I/DFC6xZZSijFKdWyDWms2ADNCAH+qOSVNOTJz0y7GOXWJU3/X&#10;mCkbzXMCgBjLWofMTQgmqoYMGLkpmjCiksUMGiZAMk0ACjX/yWnKIgvEccmuQUsxjwgDRV8NCVHq&#10;HFLV2WvSKoBmSkgEdfv2ODGl1DQdE+eUNusNB4wxesscvNEz5YUPh1hCGg9027aNTZGYU1HJBfBE&#10;lWChtVfnQJxxHFPOxaPoOvNe2oepVoon0C6djiEGZGYGRHNJWc3M3MTm1q1bTx7f79vWKXkEuo90&#10;VABEEJfI1mozoB6rV3UEH2YAAfX/QCRCkJykwRs3bgG4nhUh841btx88ePTMc8+3kdUMjaBSCQGB&#10;iILL+KA6bjFAECgWNaKatehhZlMENGRkI0MDUZ+jyhTI27YiGdSjGMtZwFKIEGNQhHlOKhpjrBad&#10;xMYUKItAzi4thd7A67ouNhxCE+IC5M8+S8wMREVmkXmeQ6DElEPkwCltmHjebsgTciLE4BPQAXyF&#10;LeSIqNJasJSzFGlpZkQAjE3wmLA5iDlPINkqXhJqDEaODd3vRkONL+r7CyppmmOMbgK0/+rtvR3F&#10;V8B12hkBHX/gxTcKyzAhqjkoErEI69QjEHQNOw6QkbAwLEGq4igATJPTe1SKvqmTT9VshyEAJRcs&#10;LXe6T6M0Ff8RXPKDZVcs89+xG8TcNE3O6lt52/bOs1HV7TgyAzI1VMzMzIwJnRMPIiZmakBKVJQJ&#10;/PZDjBGRm9KX9WtDpIbYd+LSxRQ1wiZ2McamaSQYZeE97A4AIFjOZjqbIQZ21bfyNIgQkS2oFqkV&#10;NyYFzY41JKYPHz0BgPPN+smTJ103xNB03TBNqev6eZ6PTo634whG03pk4CmkNgZqgYwIgiEiAuLP&#10;STX+fx0+TtcUlHerrp9n+pQiH4H5IqLevSuwKERDNCQgRGSiiMCIjMXzmRCxbXoklGwpJZ8NtY5B&#10;IQRRMFMjQCYgtJ3rD5uZgTpM3mG8IJUSpEUJjYlDDFHjdjNtNpvtdgwhAgUBJMS+75957tnnX/j4&#10;4cHR+dlFVkMgc6vCisESr++ruwVBaJrVwerb3/oPbcD//r/5r7/85V9750evbc/Xz90+Icjg+RoS&#10;YILto3kL3/nTu+UZ1n3rFx+P1z1iAQKg7/7pN8xFh4A+87lXAYCUAOif/NZv/7v/69+cHPW//MXP&#10;j+NmnLO4wofWXhTowdD/1f/zbbHp6LBlmRAMEAG1GAvsck2XAiaXfjBVMDBCqHh+prA6PB5Tzgrh&#10;qU4GGgjR46w3X/nMFPqD4ztP7j1kAKdaPnzwYbGhAXjm9h0OePfuOy88/5yaoCm5ERP4Je0qp2hF&#10;cNUPj5pSmpujZrO+0Gn9/Asf//Of3P3Wt/7sn/7zf/bjnz3umvj49BwpIDKYAdCjRxMAdN0QkMnI&#10;m9iEOsR4fBgf/uzd//V//p/+4QvPdfP8zJ0bNm0QcqEZVCrz/nElJIay/BoYK9JmTsngxRc/vtls&#10;xDiDunSX4x39hQDMSAt3UIkIzZjDK6+88mc19mYkQspOwlZAo6InTeGzn/k8AFploLtmyYOf/Bgk&#10;adY8ja+8+ktgsllv/uiP/+jZ515UJIOQkabZVgcnn/zkK0hhzrbYcXoW62meuyoCkJpBhTg7ZVMk&#10;p5RzTmkex816npOBaJ4vTp+8/9772+3awAACgqIJUjg4WBGzqLI58ocB3HiMgILHOmiAauqmniGU&#10;BdPMi0NEjESKoGBzTojsgDlT80BURRIAVFq5qBSkMnANYIs+57JRbrebwMfDcBgjrc/PPTgPiKpE&#10;jW9z4ImLF2BxD8kEJc/fHYS4voDDQzg4Orp///0bN1v3AlEzAipJWOUbEaiCEpKa+2yVWeSvKSE5&#10;OwrqQmGGn/rUyz/64VvTlC5Ozz7+8Y+Dwv333kMCJBfCAyTULJpku92kaWI3hjDLKft8a0MAQjET&#10;MwpBvHRO6IFP03DO1kRmjiJGFCSXc/2u93sYH0W0JVMnjE15Tmmc53maJhfjKds6oRtse23HYc3W&#10;9STEO/HG/f402h47CtVMFBzyhxjSnFJOohKbSMrOzGAlQwgx9F1HTJvtNomQOS9eUkrZUowBqpBW&#10;znnKyf8nORvYziNBi2LmUtrzCuBbb7318OHDX/rCF37lH/7KX//1X3/qU5984YUXfv/3f/+P/vjf&#10;btbr9997/913762G4c///M/v37//uc9/3pPke++++41vfOOFj32sH4Y5zV/+9V9/fHa63Ns777xT&#10;HiLtnvgSo5SEk3YWVT7nmthsxzFNIxP3Q++mIIvR2TJfmeju3buLl7WX2oWobdtpmo6Ojm7fvnV0&#10;dLTdbt/52c/OL87btiUmydndILzW7DEQVQ83VSFjFc1Zcha3oRPVauIaAmuIAbEVyc7x90IBeLdW&#10;1YHSnqFdmkZOiyYmK4SdJcZaIMwLi5+JLRok8EvyYt8+RhsJrVpGO7YJCV0uf/d8Aveh919hZq5q&#10;enxyHEN0J8yUkmRZlgCo6Cq/U6pSoapycX4+bsfNZp3m2TE+vuggYhWan73w5JRf13kW4XmG4Hpw&#10;hCHwMAxd1/mCmFIax1EK1wGJ2Rt1+3uSiKrNZoaEQTmlPKfZ1Jw34JoMTYhE5MawLlMbQ1QXLUdU&#10;tTKOtduEexVuRyo5BKOQSSo6XlREJXBwromq5pwzJtjbI3NOIuK5maqO43aaJjRApKaJS+Gp8Lgr&#10;MMXz98sToGAMjZx4B+pt3NLRXfJzBCjLd0my9zDOy8cGjoZFk0RAABQgIGIILOI8CQd5ufr6DADm&#10;0jDMXd/3q45olwD4ppJFAjMxA1hOOU35/Pw8z/NqddC2bdN3RJRzVjUmQihG9174K4Hr342QUafo&#10;L5QG/PxswYVdoOyd6q5my81eOtPsP40S7tJAAIBqtHfNZlYE0IPaEnb7kCgoGSaZchJT33NiaJrQ&#10;4AKJAQB3R/TCp6nT7ayqG3NsiQk40F6v3hkDInkcRyJeNU3XdcxLBw0XeXS/ElokUZ1TP45a64D+&#10;bHPOpjbNWspwdVmOMYqIWU1BQ4ihaHssBCPHgzOx1navWxwRAXOxqRcVf0qlxMDEzM5AqQ8BoAD8&#10;jXgn6UZEIQaSgrw2W4IVMLHL/sGgkr10GENgqiLpxdIGQuAYgxMDHZvgpjvTlJgIwPn3BekMAJUw&#10;h37jHkienHyMiO7de3eaZuZKgRIFgOjUEy0SDQqK+VLb5souef00qx33GKPXIkOMYCSiRErIk6Tz&#10;8/NxTk3bNl3r7LSFNKZmWWSz3rgGzsXFuun6ZdxLSujDCmZmFxcXLm4OpYdaR18NoJA8yo+rvPXW&#10;W1/96lcfPXq4OhgAgND7XhJj5BC8e80hODNj2U1MVTSXzp9oSjnnzIG5QLNheSBlnRSd5pTmWb3V&#10;7XKC7mtKTAChoKvIVTgCxwzA7CXZTERoQBQQdRj6vN0+/9zHPvjg/TY2N27eyPXayvUbmroZXXZf&#10;3OUgAwFzIKdZ8rcSAJCMEMHR2WUz1ZyzAQRWYvIa6P5i61+EwMPQhxDnNG/H0RHlXdcNzK4P6YCo&#10;lEQqteWjDnftZmKtFdtl+PwhOFvZVxhR9U92SELXdT7BctqprHo04hQoX0NUdJvGRqN3IhtX8t17&#10;KyuKM/soLHfqAGckbKrwGiKGGN2k1l0rF+APIhLsVtP9IMqLNcsi6WURDuzSUlitbrJkVc2SWTiG&#10;2PXdPM855WmaQoxDP/RdvwiBLg3yPbQXNE3TNjxN09D3aZ5nSGYmOQuALybMYWmB1OfPxBRjJETH&#10;kvqkYibX3lTVlHOa59XBARMh4UIIWA6zwqjuuy6GoNUVZpqmec4nJzdiDI8/fOyuHuAkJ0GXoEg5&#10;rTflHc8pEQWrHZryuKqQfdOUMfVwdyEymhbRDF+3PR528h/UN3f3YhLSR8CQTRWJVW0J2mGhBack&#10;IibiHi2I5q2IK9wCT7Gmacq57J7FAodLsdgf/vL0mqZx7pGZNV0HUHS3RPL+u+Az39TSPJvZyckJ&#10;ANy/f39nghIjQFGf9w9ffvzpWyUuHgPEZdUSUVU1ERALoQHSpu/kQRaN4LUh0Kp3DHtvhwAAuuYs&#10;/WJxiJFWbrqCe7wXnZwpzZv1Jh6GJcTFarZEAByRmbIUd8PQRFTLxGSwwyLUqVj39+Jl5RopAIDY&#10;Is4ehTJRzjKO23m+WK0Gx1HNOY/j6MmITxWXR2cic9YUk3OLvbEVEH1OLleb3C6o7NfqRDEUTCk5&#10;XT5Lvjg9SzkH5tXBwWo4cPCQSJ5nDX4vCJKFAZFw8d8iYlVxiIPZ0LbNsiL5MuV9cVBLmlRV5Xpg&#10;8oJ08XAip+Ti+87RdAiX1KOMOO4yr6uftre2qxmpVjgraC24MnEM3HUdExMFVTXLKeUSy10nOuoq&#10;LN6AXL6J1bbQ2RvEtJ9feBZT4FhF89M/3+pTEt9nnQ1p1YPNF1hPlA4PD1Tz/tqCiKJK1Sy92GtV&#10;A6Rl3P1MU52mSbIwM1Y8DSK53g4xpZRr9x09FoUadS/zFi+3N5ZDJItkF0YGgO12zFm8eqmafVuU&#10;wtRfPzl9EphXq9XR0REiBubYxJTyOI6b9bgs0Yx20HXWIBa9mr83fgYA7N7NGsmWY5dTI+yE/i8f&#10;njEgIgIiMxkRECMVVQwi4orFLLhdUpfxNCsNoSufiFTTC1QlsZ3aFu3D2WyBmquDDylw0ABbmFSh&#10;74dhOASAlNLNGzeOjo5u3LpzcHSUHZ6lsLxwHtFijVwV3P+Gjo9O3vrx25985eWzs7N7773/61/+&#10;8sN33vy3/+cfsh0EywhKoAgEBuQ+T1hUEAAW8PgvngMWP3BD2HxwrhAJWYFee/CuQUBkBfr+a3/1&#10;1t17v/zFV1/97At//aP7Y1YOkSjAbFnFSCPTqm/evPezPI3cB1CFS0MJ4C8O1P2i/iuWmnNJ00yx&#10;64amiYmQmwiEpF6P9FfAeXjhnNpf+a/+xa8JvHjr+Xtv/oQVMCtmgyRWShB61K/e/OH333v0JAPH&#10;y/0zRCzQuuLljPtLCgeWnEMIOSdiyiDjuDk8XP3wh2/81m//7uFqmFKiSLOmwERAS4+2iR0amK92&#10;bADaINh2/uN/84fP3xiCjT3kIAkhE3qv7iOzpDozVQ0WfkYRhTaMbf/ypz97//zcwvHVzzAAdGbG&#10;ck/IzCYSCAOW9afcNVUrAQBkqst0ZVsCqaG/mKh2/7333E8+5Xz71m0w+8pXvkKhfXy6VghO0fjw&#10;ycWtZ587WB1upwSwUGAVwPVaL+0LBQNkroVVZITmNKd5Hjeb7XYzzdtx3K4v1ucX5+vNOZRQKhHF&#10;nDOFOAyrGDx6b0IMFBoVyV4lKhLEpe7HXvCu6oKeOHuW4QyPnLOq5mxM1LZtHPqcrcRdOSOzWtER&#10;vcJC2B8yM0OsqC/TpZMuYgTOSij9jKs/WysqjvOs31RCjE0zjsYBP/3pT//oRz/kEJ555pnN+cas&#10;bKtPw2fVaYKlcli3XihTaP/SzWy93uZcokcAcEwyefzsbIZaTAZ3FGMex/H9e/ck567rj46OhtXQ&#10;9p1IXnZtrzAsaG9HNTmulIiU1DMaz1ZsD2BzJWbzXIaqlniW7Bw472e41+aCVViqQw7TdIRT0zRV&#10;VaI0cADgSlxqtXC6bD8FG+Ww92yaU/L6r5jFGLquD8xZsowCAIFYU562I7gWOXNKScFcT8lNHQFA&#10;schcqKgJqIomKSgVdNVuEMmvvvrqZz/7OST8+te/Nk3TG2+88Qd/8Afv3vvZn/7pn52dnYXAd+/e&#10;NbN777139+7dlz7x0jyn4+Pjv3nttddff11FDg8PU05zffQAcH5+7l80TeOF7yXTwMUPwMp/Lnyc&#10;2DTbq+pm1xyimnNBFyJh27YpZQfS9kO/Wg3DatV1vcs3jdtxHMcYg8ccAFDMJMy4vgP+mTJNHoib&#10;WU4pVFtOnxAc2O/FzM7Pz8fRwfi7gmDYS9dxkbHaC1WJ6Mr+uPyT0zLQwYnGSqqiKc1euw+Bc5bS&#10;F0EEJsnXb7RPrxEp5bOzs0ePPnz06ENviXk7QUXb2CBXHQm/bEJvGLjUlYiO47jZrIdhNU2TWubq&#10;jRmqF4iIpHmursW6aFUhFheabp5cFn9JfZ260batC79KzpkIUhJ1FnC5Es9YaCJhziJpnn3gYgze&#10;fQghhhD6ruMQhr6fU1p0dcjMgT8573owfmEeT4OCeP1LNef8tLvmtYd/jlSPI+agqqqyHcc0z13T&#10;xhhWw8qFO1ySonpmAYArfrq05qL+5B9QNgdYgJaXkVzlZFVEkiyKDtgqHfsdbIqYQMwc7us1rOwN&#10;C//too5PdGS/iioQugeJWzHnnGN0k6jCy0GiZGYppTSJZJnzdrs2kYODw34YDg8OwfRidmLQpblH&#10;Hnf9bc0MRCQE1WXq7qOMr07mpW6y91guZWXLk7hu4BQA3NqsgnqhJq4F43npRxDcotOcv40FEXzp&#10;pMuvWy2HoZo6Z/5KKrUMq+32Xl0kDq69WcewL+9F+Vlfta4L5HwWmJn3UNs2qEYASCmfn5+vLy7c&#10;QcEfk5vxeoHelaDRHBEgfqelNtiy85xyyskSkoUYzDWs6ygwMwI73hkAAjcl6MlCTw3H1QsmT0UE&#10;K5tSzbiWhKCuBrBU4qg8eCJykDUAxBAhgCvL7Q2E8eW6GDPF2PpY98PQxMaqDs/FxdbMYly1bUsU&#10;XZ5dFn0eRNGF3mBVxECgQKWMmYZhGMdxntPFxUXbti4ntcjm4150HIJXH8ybNy6HCF5LvTztrYI0&#10;n54e3mj0JLzvOjCa5gkK6a3kHoEDc5imCYD6fkXM280GgIZ+JWl6ejgIUQHHcTTFYRiSyvn5+YMH&#10;D5amhS8m5W9AABiGfvnxD+5/ME3TdrslYhVFJDBIKSFZ3/Xt0J+fn1cdJ9p7HcoWHJj2X17JAmxZ&#10;NHCITSBiVLXqS++SQc5DytNoZmlOy07q04PrFA0xNk0QTTnN02ZLRKDGHBBy3w+n6/VLL31ivbkI&#10;SB97/mPriwvvefhkg2xZ1Qxpkf5z0A0AIPgXTsx6eoxK/citTUVSSsxhGPoQoxYUk9WU6OpSKZJz&#10;khZg6HsAOL24WLRfXZkEK7D06XGE6xBqsAcKwSrdtoTLVjSIsLB7s3gJyczyEsMw9X2/3W45cGDy&#10;GF0ySRau9td1oVNm5uADlCwrx5b32vaxdv0/6iggcRACcrisf7gXzff0bYq/jnPURCVPeStbK2gJ&#10;ChzUlIlV1JMrZl4Nqyx5mqbtdnN4eNCHPtLu4p+u0UzTdHa6Pjs722624ziGGH1QyqPW4otjT9P3&#10;AEKMKLYEn4v3hqrInFNOzmmFCrMwM9iLlpeNwAujxZ1YRLKqijNp3GZZFUIANSKfmHrNjUBtui8P&#10;n4lvnNwAgO04Lg7e+1PFy80gkKtWzzRN4G4c1eeQEPfLvLbIqy5xl9qCltgvLDqeOqC3rk006WUX&#10;7t2PqJ2fnzdNd3h4KFrWeRUFtBBCKaFWu2NmzvOsSerFwLIRXHkvdgJE1x2lXlHzUn3qeeIeXD5w&#10;2G43Xu0tGvVWMGRQtdSHfrjWLHC5X6//ioj7ChAykMIe6wWKFxpgvY/9OEuxdAsA/SfBE5bD1WoR&#10;XvM3Cxx8ycxMrOS0lbZtUY0dM/eUXpWZlvgK0VQBtRDYCAFDNHPTCCLvHqWUUsqps855zG52RS4k&#10;tUhHGitr4BAiMQfLebteo0PEmwbqPk4hEJGILHHyPE85JbFsJjG0+xTzNM8bWRfTO8kAIAk5xrZt&#10;DSTl5J34JkQPlmYRBLCsrnnl2As3NAmAoIJMhkbm0+Wa5MsQ9mvWZpZFguoi2VwKylYovwAA1URl&#10;8Xe9dj7A7k0sseK1L/X+yWamZlx9Ker3S6kixBCKhYzkRe/RW5ta9gJ9eg2sM8fFiuEp1AURuQSn&#10;1X5GymmeMyK2TR8iqyZHq1AIjtHLOc+qbojiMd6yyJcO4pJEM4UYQwwBwqJDcO1hBTmkkoUA6lpS&#10;dKWWR/Tztx4oMS2JoGRZb9Zu2uHNjJt3bocYu4MVAAyHBymJZJ3GdH5+3sSOA09jYsChbVb9AdI1&#10;wuvXXnbxxa1Merg6JfY7AXs1zZK3lhlST7iyUDmT+PrbJCJymDwSIAIyUdCaVi7IACyl8FLGJaIr&#10;ycv+Srj/hPFKG8nIHOCM3tLwP1T/gLPruuHgzp07XTeshuHOnWfv3LnDMc45zbMLBIJa0f6sysZQ&#10;ciJvkSCEtjk7O/vYc5+exl0Csk4AACAASURBVLP/7V//7//j//Cv/vnv/V6j4w+++38zZFYlUCRb&#10;2BjuJ+d/OyqNrusIXnu4upQBKQIAKcxgwZBMUSEoEgG98OwnXnvje7/6pS9NBlOaObTOYzUsA0pE&#10;bWx+/KM307TNFBmMFnh/fZJ7f/uDYwT01YeZsigwQ4am79r+QPtVv82ijEgIZObOMQQIicIZntz6&#10;4stB4P79h8/8oxejKhu0SYYEJOYu8ieHRw9O19la4pZyCihYnJwQ1Qq/p/S2EQACMiIygGQxtqOj&#10;o7PHZ117aBgfr89OTp774Rs/+P73Xv/lX/3iD955QKFlDmDo6mb+rJcqABmQAqLe7OC1v/zua3/x&#10;rZeOu3aa2DJYQsgLbdr/b7mGjzrICmkGjB6fnb/6S1+AwxvT6T1u0JCgLst+NYQ+yd3yuCScgQOh&#10;cgiIFIjdhR6sGBkaMRSmgl87EZLADuKBBj9766c6ze3qaJynT77yKZvGF1986fD41no7ezNDIayn&#10;eTOnGOLFZkRErOtHfdN30ft+x1pVPb9wSOA8z9vt5uJifXFxcXZ29vDBg+1mG0LIMiOCZGOiKaWc&#10;pR/6fhjG7TxOD4mp7QaiSIEBgOLOeAQAiLhtWkTUnOc5uWnacgFV8hHrGwFlYpI7sUPYS2+XBaEG&#10;iVej7sDMHMZxFOGu67omjOMoTAcHfQgL+KN88fRifmX5Q8R5TnFuXnzxVogxpdTEZgMbP3c5zQzM&#10;pb6d6k2X2ibX1TEopYTIT548aZvw3LPP78cAy0aMhXt/iYrr8aG6N8A0mWnbd8sJJUDaC+BTngE1&#10;RBLFEKgo0KuBu5Q9VQ1zLikCoBoTY2VVzLvDvRQvbaa4t62HwDk3NZV21qv/01OPYbnZvRsM0zSp&#10;aNu2MUbG4gduziphB/KTIwFFsnekXTSAiAIzEiYRl1p2pzv09xKAiAPyh2dPShN78TAAIMQbN26+&#10;9dZb64uLV1555XOf//yrn3/129/+iz/8w//D1F5++eU33ngjxpizvPLKK4eHh6enp9/+9l+cnp5+&#10;9atf/dKvfun++/e/+9prp6enF+t1rm2JSorPXhf73Oc+l/N2YQAhkc8ME10eFtTE5ujoSMFEZErz&#10;9BEIRCaiwAVtpAUqIjmL5BDa9XozTe/Gpskpjdtxu91crC9iiJvN2l1GhHJe3BRwB1SpaoSgorPN&#10;KSdEZOLYNAykpmEIq2GVctqsN1j746W8WKtWarv1q/xT+WDjEEUlp5yLkPoyCHUKIhmWfprmAsQj&#10;avdOWEIED/uUiKtpF6OWopjX+LQ+3qZpmIOZzvPsuCQp8EBZoliroqWebzsqLVQBh+eff+6DDz7Y&#10;jrbQ783M8VZZMl5CGHknJgOAKxdnp+s6l4WIiFwrn4lijI5wtFoxxKUTWsc9pyRV5c3/3X3zEHG7&#10;dv/M2PX9ahimaVpvNmZWVGIIFc3MdphzjyyXekCWJMnJEIupbIiBiX1G+atkZq5V5eoxy6yrV1dc&#10;W7A07TnEwIFlR60oHHAzcy3avcZeqcp5hrCMVzEZvr597d0OcFI0MSCSS8wyByJMWmoiTjGRZaro&#10;bm30tlOWmRCHw4Ojo6MbN28OfT+Om2SWJVsumFYAo5qFzGliJ+xrQenGEBgxZSX3BH3a9O7vcLg3&#10;FF6/i/xnOC6BlaqC83KUvbXKXl1bgLj2wNoGt8v9BivrrtNXduQMNXOdWyJs+46YgFBFRQGRrIw4&#10;aX33CZHYvbsQQ5FuQESssHHaQ+CGwF3XIVLXdYuZATE5l0tVg+Mi6xO2vdxPpHDnFnF8BxiqStxZ&#10;Gu1UxVUhBPTSoZl5X8HVZrxVpqomliH7CVD5RvuPiIiZiiab46yXKGcRO6gjVV4pbwcCAMadULLf&#10;iyzUE3EIl8tSpWnebtYbYnJ0NnhPXcDtf0KIzEFF5zRP0zRNs8seumNHxZgrANlefOl7ATN1XTeO&#10;47177w7DKizmxl6zrpGc5CxqXim2SigphWncoad/ETt6JmqaiEghRslaw1xzDEGbpW1bAdtuN4jB&#10;5T5cR6nrOur6tivTRpGXnMoM53kGo8PDw4bw7t27p0+e3Lh50zudRM7PYAAAtcDcxJ0jyOMnT+7c&#10;ufPWW2+dnJzsx0beV1jMG64ciAgYADLibhDF1GcpGFkJpLCyYWA3+Dn7BuGf7CbVAAUkAwDOm2QC&#10;YpQZpmmatiMiAroWOTYxAsCdO3feeWcgxMPDw8ePH1dI4iUKxbUXDwCBWYOz9ctaYSZIJfqCpTYh&#10;u0X96eXdyxkp5YuLddu2q2Ho+wMvObnORtu2zrBx8Nw+QASu614s+iGFBXhZ8325qeXHc8oA4K3K&#10;zXYzTVNO2ZZytt8pBOrIzes4cJ6yihoXD3DHzLqWCJS4lGYAt7BqgCwERK1hTAEcmOUQCqkCUJbl&#10;SPcKlGblXhbyop/ga+j+aR5dLBfg33clT/9BYmqaJnAQle1my4F9ZvrJaU5Qt2BT86vyu2sbDhz6&#10;oV+iEf8tH4WEQMSUMuK0GoYQ2s1mK5KZg4NCAIA5QLA5zY8ePQohDMPg7kFmWnegvemnqoixAqvD&#10;wcFmM52enjax6bouhjinWXLy2ejy3u7tEUMQVSTM+VLeUmJFUS1DzPM855SIKQaOVS7PXPvQ4WoV&#10;h5HSDFCqli7m46u3UyLKnNyZIS+yzqVmtywLu4EDc4CFD8RHBD+WJQdTIlLDZRqQ6yaFUG32cq7K&#10;qFfuV57a6AHAkfu+UI/jmLP0fX94dOSTzWrNwJ6qES4HEaOZqEzT5HisGCKVnyqX6PFGFyIRjeNo&#10;h52LnZuZPZUlLhf5t1Zdy/kIYKAAoto0jZgphqX+ycxZ8nqzOTw4pMAlICRsYkDExbR2v3mxpCW6&#10;w+Ar8/JaVXXz3VHs7v3VE8SDg5WLGfojjW1THNdzDmVDvDQT2tg4H32eU87ikyeLxBia2ITAYhZC&#10;QCpcdjOLMTjzybEIhLjq+74fkFCy+9mIqqIaMwtY3JNcUwc9BPCNXrJ0XedvtMuDkRoxA2K24vCh&#10;KgRUmr67TKU+MQDEBbJYZbJS2mmgXZ07SnA9kGU5YQcyNVPUgoam3cqTJSOiJ6pgblC+K2oDXPq6&#10;DCsh06KOXfK5Ky+F1sJE3bgJStzoiCm4sjTtH5KziLk3p3dbEdGvk5i9IKJmgXeNmQWru9yaWQH/&#10;1kBRAIFEYhMBgIi9l2smqotYsZJSqKRh13WvGq2X1tJl4HzRQKRFcffi4gIAUsqIGELZtbfztBnH&#10;9WbtYgAHR4eHh4fMwUkrfd+bjhlyynkcR8naNE1O6bHJwao9SasWf5F2xt/18Ie2d697/+R/e4Xe&#10;rv7U5Y8h72rg5cOhTstJy95x+ZfV0tLislPliy+L0+8oGldEgszMhaMDh5OTk351eHJycnhw3PVd&#10;13VZVSSlWX1/kSJ4AADg6JYFYa1IBqAI2832+Pj49PT0oOfQtj979+4Lt0/+8W9+/c3vfCtqdoU1&#10;1lJIR1NAvdTM+AXIGUt6yFo6GUV7DgjZiALGhoiNOGN45+23YgQiunv3Q+aoyCqGCAgkmtAsELWB&#10;3/7JW1lSzsDBr+3SGFFdmhG8W13IUwbgq1IIrAJN7Jquzw0gR3RInnnkhd6YF2Pio4stBQOJR09m&#10;ayk0hjOqEDYkjA1BnhSenF2stxPRTQJFyAhWZWfKNk2XZ0WZJAAmGmM8y3k4QFRL683tj4VHp6d/&#10;852//KX/4ovTtO37ftaSZT9tC0EGXdPqOBLAN/71/xLns2cOb0zTGnQ2EwGrS+rfWh/YTbSyKSPc&#10;f/jgd//bfwnzpm3bxUm59FUAmMFAma4FKQFTUdLd+w2VPceszo9ECDEAoJgxk6Tsxk4P33s/iq2M&#10;eZsOVwe4Onl8+oOLMd28/THvZxjSC7fvvP/wcYigYrDbZYjAU9pLfU0/VC1VlK1oMrMsKaV5mqdp&#10;mj589Ojhw4fjtGmaALO6LDOSZdVgFpuGKYSm89IcxxYAFEGt0FGXS/DtAACyuPxjSXkQ0dNhAWvb&#10;NgQWyevNWkUDN/tLh5qSklctdrew92zrEs1EgZlSymbStx1hmOeZ28gBmP9WlOw1BwdOs61O8Pnn&#10;nj89fbLdbpdc8tqjRPXXLt24I04hYs5pu7Gh7ZpVmKZp2myJC7PQBwf3lkrVIuzZd13btpIKiIRj&#10;gGorsh8eV/SGXJPf+QdWysu1R9GoMGUKauA89at3Wh+C/3atfSkRx6AQEXtW9VG/xS/mSh4UNptN&#10;jNGb4UTYNA0QqhbxSgPIJiAgWeZpSikFZFUhg816TTEsnopehC2cbkBTSymDCHv6rkB1Xvrx8OHD&#10;w8PDJ6en9+7d+9TLL3/iEy89//xzf/Inf/Lpf/Dy+++91zRNYP7KV77y1d/4jbZtX3/99e9897tt&#10;2zZN84UvfOH4+OT1119/9967t2/dDsY3bt5UkYcPH263W3aResQfv/mWVz+t0o3neQa1EILDG82M&#10;AverVdO2RyfHzquwtZloKgXcS6m7f0elNIVEFFFU+fT0NHjCLxkAQojjOGaRs7OzwOzkmq7vyBhA&#10;TM3IXKkpVMPMyNyE6Eq+PvDMBTqXRDgwMVkyRUBmzEJgGby2kJGiEahkU2BiBTNUJHOFMkPczlkk&#10;Z0vI4F2rmkgwIiqoY7h8FisqEwFzNiFi4FIrQUSXzAUAF5sBZqBKa0DCy8AZxyd6fp4lo5KZLkAt&#10;qO+t1Y6Cu39ByUKNiVar4fj4eL3eOLOHsNRqi1DAUrmggJWL55Vt9d09SUrigjPlrrUUYb31hUBk&#10;hBgzyHLZjCigppZr08U7dt6o67qOiZq+a5rm+MbJ8fExANj5xWYawUzAVDII6IL0050piIddHu+i&#10;GiO6siGhOxESABCQ59dp2iJiG1ccKE0ZAbroMEChKkqBhM3QA0BOwkT+TLxjVJ306gu/BNZql0xW&#10;zdJiS+igPKIqYSy+7JopgqI7gNfotShLoLoQNgD0TT/P85RnEBVUhqqYX3x0gNhvmmwyROyavo0d&#10;A07bcU6z5pwnzSJTGgGgH1oFMBPRHJACUeSYmoQGkdlEt+MIdQ6YFTWrijYuM2pfVmV5l11ibzfx&#10;qGpEWmkLAQBahl0vYcfxLMF0hUe7YDIAKCqAESKAlkCzouaW2V5iLwNgxmyuC2m4g1dLAcs55tG5&#10;guVe/IT97MTM0GrO7zdlYIjqJfIKINqrwF6dDIYgvumYuLB9Eagut4ViAqaIvFQWiMmzRIHijA1Q&#10;/MKgZAU7j+WcxdWcdhrQXtiOwZuOTRNVSwPSGWCmxSjYO+KMKCmZmoigKQMGDCCI7FFlIbi0gRUo&#10;xDDPs9eZzXaGJVDdmHVvw95/Gj5AOYvX03OWpoFI0UCci0ZEVcr7UrnHVWJcaBIAvDqZcqrSYmUc&#10;yzQwIICAYdWtkIyJGJxUz9zxnLVpIlMAINd1Yw5NtFyZxQBFOzSGwCGo7K4fABBNNDNT04Rpku32&#10;out6RnSiKAL42ghZRc07jh5BlqQRSU1hgVABkO/W5VfAcst1RhEAZFVkJqZxmkQrO5eQKHTdEFx7&#10;fs5kFJyvlhQxIAJzQDJ/QWLX+y6gQEaMFdqZ8zwMw7hZxzYQw8XZ+QItf+aZZ1LK0zRvNk9K4FeH&#10;hokOVwddbMzVVvz6FefZNYvRN3OrEYivFgKCHJADUgAAgakIU5izzgWx8fclL5AOBNEsIEiGTKoa&#10;2kjEkdkc6mHQVPygxwlzmuZ5ntPo7xEaEChz03XdkyePpyn9q//uX37zm990YNzVTNLKh2gWY8PC&#10;Wzcg9ASGGQFKjco0AIAtEs8AIAgAXWwRCZUs636szMCLm3SGHDBYCyGSMJslUfOqEjOrumxoMYhe&#10;ph9X0zZ08S6RUuNcXIXNqpvM5cyTEKqBlpmysaMuoPY2luKdlyvcr6WJDTrpRFXNhrYNHESTSDYT&#10;L08BgGRREWKKEEHNshqAmDZNQ4AIJGkEACCCrGouSLLkkGXye+4UitxWAsDAQVyNoWRzJjkTkyaN&#10;AZGZ96hjWXKlTRBRcF0LDmzz5Aa/fp2hDWrqxcGD7gAJt5ttTpmJmbhtW808DIRAXTdQNdgQWYwN&#10;aA+KB17rVxXH0DQcRXSa0jA0CxlRVecsYnixGYe+b5JSUeZHq2hB/8IAHY316MHDWzdvAcDZ2Tlj&#10;4bD6CBaujxP+AY0txEihERUzQIpASZdXTtkAvFOBAuNmats2YMisiMTAKi4XWYDYZmiKYgiua0EI&#10;YFmTmcV2hQEliys5OAk8RvYCi0tTIYHfmpnLt5JfKpZeJhBBbGKakyq4Nh3s1lV0HKhYbpoGQOc0&#10;yp7fL0IA8IEAZzZ4EtTFDiEAgC+WROwQq0Wg3wupvjPaXrvCXxEXb4i8a9YuD6++UaVbhogApiLj&#10;OKt4lEIlTvDuJoCQAmHTdwfHR+v12m4fLwoYJVapagEAqAqEmFU4BkNAICMw0cpoh6Ws4VgZAMiW&#10;kRCQj49vEDIRuRiHmCEZGCTJAhpAgdEQOAbHYOaURbKImqEizLMgIioYISmoKTcBALBqVfmKQYWY&#10;7h0ORWQzaigmyiknMIxtiC24JMKckyjEJjKzJSFkrEqfhChZ0phADVBFygARUxsbMmDAGWbM6Euv&#10;OuDGSmgGWBzsLM8CMDMiWrDo1ow5ZxBkX1IQZptVNTbRsnqFHVNZowCAavvczABRUVXSUtLNIlbl&#10;tIlI9YrSmr/76rUDBHVd/2mec5ZQgGtEiP41h2BYo8uyuMJSAXHvNKyQ5bIOCAATqAC6x4bjwV1B&#10;nPYyPlr0OExEszeBDR35rsjAmlULS9yQUMV8mirkhTLut+lMeqxGRMsWY2YpZ6hQQmI2BV9jF5AK&#10;IRsChYInUHTof+CIZmbEZsaxtTKLwDAQIhCDlegGazWJ3JSeSBRMjYzUReQLJU7JjRCISkAuQqCM&#10;BggmXhG23avqZjcMgSMRE2UzG4bh7Ox8nucPP/zw5OQkhJhVRfLde+9xE4H48PiGmXR9N/R913UU&#10;giIQ8jQlZEJgywaCQKZJFNOFTD/9yfaVl56JAZ45Ibpx88H9x+O4DbwwdspRxIYRAZZJRU+7DCJy&#10;CdLMlraQPx4z880ZwAX3/Gs0Q0VTBCA2X5EQ0OdCoTsrL10mcFJZmdIh1K6GC5oAlwsgBQTynGMJ&#10;L64xGSpdDbCC0iwyY2BgXn3Skiv6wJTwA5lis+Ku61bD4cHBwerwqG1b5JizugWUWFm3zUysJISg&#10;apWNhISAkRk307xaDWiqqhfn52+88YMHR/0//fqvkgGboikXqkHpXqAp7HUyriVnKNa9HpwZAeCt&#10;1ysSNAhoGdXQMigDsVE4OXr24vzihRdeSFMO3MwOLFavQyGZBaQnHz58792f3YpBNJMxFVC+EiHa&#10;ghCgWhAmLEZJCAgQEMCQ+f333vv0r38NQ1xvQaS6d4OWPRgZABqgY1VbG4D2GBGAFMxgq7BBIdUu&#10;5Ubz7eeff/jg4fnjh/bcMaMxIJgBGSktyF0fQ4Zd407NiNAAp2mKIeQshtgHm9//8XOx+9Hf/PU7&#10;P33ns//gpfeeTPMkBpAdOOhsD1AyWJ+df/y5Wy3B4dHxO3/6R/df+/Pf/NrX33/77QMgUfHUoZbB&#10;YJmB+2Xu2rasq4gRQhGbUoQ5p8+++jkgCk3MlRjCBJHBF9empTwBgAKiArB77RoAAIfAgcmAEVEN&#10;0MAKj8N1s97/4P4Xf+t3oO8AUBGQQUfhNkA75HG63bUffPfNV46fa09unj58N3bt4dGRI70UiWP/&#10;6PEpIn5w/2xHQHFECRABVryUqZpqsYHR0t1NKU+SpjmN47iZ0rydpvPz84ePHj65eAIAgWDZVpBJ&#10;EZBDO6wUKDQdACAHLyx4idMfofe/AyEBumMiElKBmzpPHQFAcwZCM8VAOWfHbZtZ0zRmwIGzzI6/&#10;b5qGG5acvUxP4DsCmplnSUxMBiYKKIYhJ8mUzQyZl+5VGTQEo52bxa6kVjlPexPCsilxfPnlT/zl&#10;//twHLcE7lC1mzmMoLVgVjw3S8PSU1Ytr7YCI0EhY5X9t23b7eZi2o6b8wvepcNiooZeDSrOBV3T&#10;AgDHyFVOnJjcWlIkewgNoICqCIZghFk1W1JUQEUy/yMKhKBmBsoK7iQHi38Ggk8RRQzISFbw3YX/&#10;7X+UDDyYUVVw1FvRFgHUKMhCOdOcIkcmr87t6/xhVfRVVUSOoTUzVSWA4DVfr7ObW5YhulwY1Lqe&#10;12F9yMHAfcxcetIhBkumWoTLa6HNKgRp6WMvvaAQYJqmi/PzD4h++IMffOc735mmabNZ//QnP3H5&#10;3aOjo89+5jP/5Hd+52C1unHz5ve+970mxnEc3/7p22+/807KGQBSzqthcFjosN2amYNrFtS5f+dj&#10;t2+vLy6maRLTLoSmaTSLN2CIKDZxGAZnEsQYVTXP1yCqoGD3KqwD0Yyc2wyw3TurfJ3mWYg8mfHr&#10;QUIv/DGTa0ahqUu1NFTwy0vab2bzPEfCpmkky7gdC8GCC13GV5NyYZVjTuidI3XJiZySoyz7fnDE&#10;QTE+dYSpaoFPKiwxNHAhClixnN0bXL8wFVFAyVmyezYsuRZzMFKPoS91L6xggcH74iWiLTXyUjNV&#10;ce0Xr+ghYYixH/pxs9Hp6h6PWOTUXYwbARbS0dLQc/EKCKWMmyuc1n8lB96n/PtzVxXCwlMr5C/0&#10;DrAS4snx8a3bt5mIOdy8eSPEePrkdE6zC624c8wii78I4HIoeDSo5LjlLszUd9NCuAb3uy7PrW0b&#10;T7ABYBiGeZ4B5mXu4c7ghKhIY+8ApJ4VL3JSVGPEWiRSrUuMR9tqBqKmVvXnvLnKsDAVXL6wGmKI&#10;KogiYggaY3TlqBjHlJKbKBaKSROXEkyogv6iGjhM05TzhEiKWtp+OSVNRGRWkvlARAjEDEbDsPI1&#10;ZJ5nzKlaZfx9YZD2S29/T4eZaW2PLN/5T/uovRfN9pv7vkmoXTl2gMEkws4H9uUdA7VEIaCIqXiK&#10;t2S8pVt2SV2VoEJNHTtWl7iUZttX6FKkEKOX0QGgaZrFZZFwh8Pav9rF15prlmOmFe3r/itkZgYG&#10;LmhWIbplTUDUpSH9VPC/rxuTJbOxKqY0EyL1hITO83ChCZWlu+nScxEqmLqIKC6lvZqTe/GlsubN&#10;Iw/TRdik4BHqZ5Koar1fd9CpZQ6d52RqHIlDILqkxmF76z8HHsKwWW/GccuVqclUwoxC3meMGL36&#10;tswGNATdg0toBgDeI53sHx43LD7wWfI850UcYDnNwfJt2zZdZ4qu9V/3Nc2yGxcfQUISE7+1aZqG&#10;YSiNIuJbt266gBMAOFPVKY8AgFW7clj1bdvGGGKMWWxBp6qpel/qOiwJuqwBhRDCIi/OFWXvJRVf&#10;7cqVIygA1l3D6kjsozQWFX4EdvhaLkyOaoBWAGaYU2Juzs/Xt27ffvHFF70A7bH4Eh9DqSw7fiJr&#10;zhzZzHAxBq8zEAqsG1XEiIBKDcu17LFKkIuYoe73OLGAG9BHrTAGyspf4hAPWkRyFltA6PiU6tTC&#10;S9j/z2VDWZoTsF9Eq//krA5/eT2GtOUisRRAmVhVLSVfiHx7LYGQ6nIhrtAKztDqQ87lrRTZvzZu&#10;25aZxnF0Opf3aH2Z8Xdc9phciPT/8fZuP5Jk6X3YdznnRGRmVfV9Zme3Z6/k7NIUuSJFEZZNk4Ak&#10;GDLsJ0GAAf9xfrFhGH7wAwUItvViSJQEkBZNcne1M6td7s59uqcvVVmVmRFxzvd9fvjOiYyqrp4Z&#10;kJADu42e7KysyBPn8l1+l65LXdd5JOza5i6V48JWKuL6lnM87AH3PCC+cMbdqFrOzs4A4OL8AgBW&#10;6xW1rrnDbna2G4Yhl1yk7PY7mTIA9P3Kq1o+qtOUy0Jndb6G4RBDPDk9BYD9bjeOYTgMRXx3yW1G&#10;Wc7FTFNKLsipDe4wj/n8p6kpwYvnL/xnD/vDuu8dw+T7s4+SqMgoUgTzxCEYUC55VmGap1mdZ97n&#10;Uy3jiIhd18W+E5HxMOScGR0v44r5x7OLmhCRiBQpvfQilRBsZoQE3JpkRdTUvf1mpzpoqQc08cB5&#10;NOqRcZsFNwAQUkjB1O1qqhc6k1MMcTb48RsTkUIyf7JTuCrz1dUL6Zqz134YSs7r9abrOgfN+FbZ&#10;+aHZHsGrDKeKXxFxnShuRO1j9CtqhIBu5AkPHz6suxmYU7epQSjmy8wUVARqSniztXrzUgBVRAgp&#10;pbO7dwZlyIB2rIpyY2G69LN4Ca1KBEgp4lRvx0ohgJFrT0IABmbXrrRSFkHs7OYAADjvgcTEyl4C&#10;9SfCxIYmIjJISunYqTIAADHjEDartZmO46HkXERAJOUkRQKHXHIeB1VxQIiipwPLfAG7rutjyqW4&#10;j12fVv5bGBBnyUoDUBPNaLXlBq2TUWuqC3oxu5E41O6FI88oEGLlapR2rtGiq+ExmM8uj/D9XfPg&#10;AICaMJKZICB4U8QcbPTKVWso5H/3AKGIgqiHasfhh+MJ5QWYtgWrP4LjEVZFaKs1IzQ+TZ1yqEdu&#10;MVTUI4dQA1U1Co2dP8tnEN3KMbGmS46viBC4eHIdvcWe4EO3fGfLg+u8hcaXqjMN0QjZSA2bA+rx&#10;XIMZFMLXoKPzjy+j8Gmadru903Pfeustz9qGwzAMh7RamWnsOybuu9h1XYoJfTmrGdh+t+/XqxhS&#10;lmyNmkxEAfnu2Z33P/j0//oXf/yzH/+/v/bNr1Pef/rBL975/ju3Ddjf9lqmEmYG4EW+mohfg04c&#10;L2JOzBGRrbXkERiaZAW3Z+c4p/nHjnxuswXAWec8FlpLWBGRyG4QsesPO92IAFqBFbjrOuhgvVpv&#10;Nqf9qu/SKnUdczIjEROQwBxjnDVSkNC8H8xMUNH1CgRMBKQiPsWk5M3JyU/fe/d/+O//2c9+9nM0&#10;YIVjL3kxNjT3lG+7ls2M+nZ0HANAO8cUG9vDvSOBDDMYKYUy7VPihw/fQIwI5MJMVsx7p0EhEL37&#10;4/9w2F11909wKu3xDUCIYQAAIABJREFUKS2o/kiI4NYx/iza/uO1ZQJmVoS7d+6DwdV+nLJ00fGp&#10;ddjNDEADEZv3Q2kGjnilcGIDNDKKSpDl6vLy7skatSBdHyvEG8rPR+ZTa86N45hSUhVFXEU0HQzh&#10;cn/1o7/8iwff+ibRkZYx1w/8ETx48ODl86s3756A6l/9m//7h999++kHf326WulhRMYsGQAY8SuQ&#10;M9q4AVCtloMhvPODH+B6XYookM2OFwYAECJMBbbbMRDGEGqrd3FxU1ap/20EqkagCMikBRXh8Tff&#10;hpQa3AaIWUTzi5fTNJ3cv//w8dv3vvEmlHKYxs3Z6Xp9enk1KQKFVL36AG9l5/siXxYZRISRVKr/&#10;neRpmvLhsDsc9uM45jydn59fXl65fr4XP8kPIFd07Luu60prEJYiigBGikaNkpdS4hACHVP1wAFD&#10;ncLYakE1RlVlxBQTUSj5KMZQcsk5uw3B6ekpp1hT9YWeDbT9GRHNMOfsydKUMyOEGJjj37IaNI7w&#10;9ttv/8ef/1xU4TbyzfJOAOC1e0G7mAJydY+6vLwMHEOMOauZIdVjG5pyFCLGGFIIZtUn3NvBhFXX&#10;6+h1fUzSj7v6jdzZGqrxC0pkZorXaaC3cvTnv9SzvpYiq/ptkZJzLsXhRLdcnoE6o9EDJDIIbj68&#10;PA9cnwfcdZ5omvIhH0S0C4G7zk9x784hU5WY6LphGmWx3SOhCRBx8CpMC0WmaXL+xDvvfP/Fi+dP&#10;nj797MmTb33r23/xF3/5i1/8YhzHzz8/cAibe/cQcXu5/fDDDxwaRkzb7eX4/vufffrp/nAYDgci&#10;HobDnTt3uq4LzMPJiUcJJedCNXIS1RjCi+fPiTmmdP/09JvfeNx13f7yarvdnl9uD4fD4XBwvv9X&#10;vOaxErk9BfrCn1UzECnMGpSVAxJGiADAHPpVzw0MPgzDerVabTbOKJ9FpWuSVnyqzUv72kXEidhL&#10;6t4mWa1XMcQbqu7QgjlkNLslRFSV0LwriFhRzMyKlTyVjADgoh/zzGaiWrRZxIW3so+XIwleCpQK&#10;r44pMdH25TaGWKR0XVfp/Lnc4J/SrNpvNZPT1zC5rHl3z/emWbkq6h57NhwCigIUd+Sjpt05V0Jd&#10;kaOIDMOQLy+32+3l5WWeplIkl1yaryYiklW6iUxT5Wa2dQuVsk1zx2jOT0KMR4zJLY/1qNLToj7k&#10;Spf+kqk4NzPIAUtBVQWKP+WWmQKIap0RXqQOXDXozFSkIM4qK+M4zRmCmyj6OE95Krl4pdqFjaDF&#10;oCHGVb9Rs/1uv7vaFfGeB8UQK6kFlapOCzWCGuVJiEq/SmTkJCoiChg9BGbAgBGJwC0fCAGMDNwc&#10;o/Hm7MY8vDG8y//AV0qfy+zRZyB9tYBmjrPrryYCaKqXS+kDa3Rh7/Bf902FV3VFbtw8HhN7RJzd&#10;FqAV1qE1NvwpqBqqEdXmhzdBvRUX2EKOkVBUaqDsKahZmb/Lwrxday4XfWYaYiC+UT+y4yPAENg5&#10;GYhHD9XXXSFwbcFds83yMjeZWSnZjBXJFepVNcTIi4d1Y5SoUZVxVnhoWhDLiwOHQKKSc555h1WX&#10;BsC1reY3u0VByaWU4vfA1+1MX3f5wyhQEHCu1/gjamaIzuGIKpqb9l0IAV654fkLhsDrzXoYBgac&#10;eXivfsEbt3Hr69pq+tB2cn+zgxicI1KwiB792MEh7c29NufMTF232u/3Ocui6w03iWuumkUsIKY2&#10;1+bqCBOrClEQUTceOBwObj7koQw0Fq3zh2DRvbj1OJibu1B5kAm8SFqKF7Y8nm7zpXa7ARaEsHn0&#10;FmtzmiZCiikyMbdneuNiZlBzzOhwGETKixcv33nne9///g/Gcbx7564crgW72opODokQVTLjpqur&#10;AGSAXBl1tz5Hv7zu6QXeSsOqDxWh0hNJVUrBaZpiDBiQFoc4ONQSgmG1vrAmh7LceWCxrXnC4Mrj&#10;c7RqZgrkGw7UZagNnItzLrXEGdRX2mAWKaaWc/bpPQyDqaUuEFHzYNBlYRoRu66KgeSSTfHV7f3W&#10;az6pb0TzxBQg1MAjeIfecqkeWpX6OWNMm4TjlCcnR7r79Fe5gVevcRx3V1felkCk9Xq1UN4DeGXT&#10;yyUfhuFwOMQQzLRkmUWZPJw7Pe36fuWe2DDnFS0mOY7D6xUda4DnwpWqeZrMcwdiXfQsF2+un+mv&#10;vBqOzpeaoqLhfIAeZ5qouMmKj4kX32OMgYKB1GZGi7TNjjMW3TOvoscQEU2t5JJSWq1XInnZnEBE&#10;r5jPrxATwTFWvDHaM2+DiRyRVk86wsAcmLX+7sViMCuth3372NJxp8IbBGhE+cKNva1vDCEcpvGt&#10;r33t7O4dJ0kzOY4fodWk5xBCVXOWGGNsEjr+FdCQbtRX2rcGoLt3765WaxDMqDkDFkIHU952zc8i&#10;BEYMROzr3guNfnwz1EQSAIrOSnHHMa/l9sVcwqZ5WFGcZqrKRJ49zQPCdc4SADBRCDGmEFPabS9L&#10;KfvDfrVaOafwS8aWjJBiTG6gKKX4Ynx1cTeenCxLkgA1rtMqOwMAUBzt62cKi4DOECSHxJoUNWOi&#10;spiHfjk9QpXUtOu6rgOZiqPc8CgUXnMZbMULnf9prrwvUlrfqdpCdvwctIG/HoT6/uM0brx2vouo&#10;w9TqkdF4+fNvVFJaqJWqc++yW6C3HIAdhCd1hBehoy3aNu3pXI8Xjx4w7B3SJXqmJjvEX3yA+v3T&#10;4heRd+Hmg68V3ahVt5eeQPPrUiRPg8euPjJtlKpq3JgnREwpEjEFT+ERmbAV9xXAEKaSaYqnpyuZ&#10;dJqkZOXAfZ/6VT+OeRrzr375q3/+x3/84HT1g+++3ZPeOT3Vcq3EQbd1s+a95dZBWIY0Np86i9eP&#10;rxktynZe/lKrMFeIMYYQDPkGuRDJeRWVK49tB/ThrUuXru3Jy5uZH4F/BXvlW9T90x0JPR9XiDH2&#10;/TrGuFqtUkop9khIFKH1CNVgEuGI7lKrUt07EJGbLgUiKpAgKRIpAiqouZ/By+3lw0dv/sm/+BPy&#10;aA2xtnxmGrTRNVTeK2NfNYVqGwbQzRiuv21RhtbjmKMCwGHY933fd+vdMA3IGCOH4HsnIgJYIPrp&#10;T34sU+5Th2VwYONyedect4WMAIBeLHKHRyYQdfjMG2+9WYq+PN8WSn2qLhfHY6se//PmfeuRAkoq&#10;w/7l88/fuHdv03UgmQ2NyeeszbjYCsRhaNhwJxB6vtiG9Pj5RaZ//2d/9of/3X8L4BBJduCB7z4o&#10;hgRoQAYnCf71//Ev//Kv/uo3vnX/448/OVv1IiUEzpoB3M1LEANAkwj7knSPUEmJFOidH/xnsDmR&#10;cQLg6pIBAAZDhvUGrvby9OnTs5PNvebwXMcfERFjSh6YMSBcM+gmIwYyBfr6298EYAE0oHEc17Er&#10;4/SrX/3SEDKBRVgFAMlX+/3Z6cOu7y+vCgAFjllMfANfrK12ZhyTOwBQFcdSOPxCq+ZIkVLGcdzt&#10;9q6XfnFx4Z5ejtm0KnqriBRTctzPlKdhGLwW3/YBUlN6panSdC9eW+cXVZsmAADi0MVZK+LVaxnc&#10;qisJLd4pqmwkpQRma1EiAKiAABgA0XFlEOFsLoLe5XrNL91dyVtv8uPHj9979z+ebk6lSIje4UMA&#10;ELGZ8l7V4MHxXvU5+P/nIiRTALDIyUxyyVdX+83m5NGjNw+Hg5mlmGZIdFt6RA3fVl8U5xhqU/Iw&#10;QpIisIA4E4FaUS1VIZlgrjSbNSOrZSTsp6EBqDG6CMGrg39Mz2vAtix2qX+7CkwxMxdxvdHPQERC&#10;gtZVXJaRyOFz2ND02mzAQwjubOx6TQDATF3XEXEXo6flrmjhmDLX794NB7B6vx64u3xJSikgE1PJ&#10;GREBxmEY3n777d/4jR+cnp5uTk7ee/fdf/tv/80vfvGLs7Oz3f7K8WtXl5d//u///PnzFw8fPnz2&#10;7Nk4Ts+fPzezl598fvrorquXVBFzD0qY3eOLEFl1GAbH1U4qnz99eu/Bg0ePHj169AgAttvt5cX2&#10;cHBjFhjH8cWLFycnJ/QKrGN51ROzxUPYztBb3+yXqooUUZ2miRfU6bYdIKKgUcESIGTMNBETFal8&#10;js1mDQCHw2EcR3cKtbYCGw7hWs5vpmIwE3URcbVa972aWSlyyPtx9CN4CY1EwmvFF48iyZjpiLBu&#10;lIvgQitV0egAKjprPddvp6/txdmMyqxCzTW7I0R1G9IiWvXy5eLiwmXlUc1ReK6C5/jHeW3c+pjm&#10;v9eMKJdpmkTkxt3WUbrxI4hE1W7dodmBgSkQ8dXV7unTp+vVqhS52l1JkVngGwljiIFDY6JUl3Wn&#10;v5iagFUUEliRMk0ZvI3Z+hlO60gpzUW6nPM4Tvv9vt2Y8z1vpnYuejP/p8392FQhac3/9Vi6JSa2&#10;ADBBqy167l8/oRXuMSIiMVeZOHGEbzX+LaIKUHKeAKCULKrTOJYixQQAyDW3K16ytPlp/k3HcRyG&#10;wzgeACBImDi3JgryEXpFXkUXERH1Pr8flmQQQxc5dDFiiFjffet0+Bter5tdX/2qrCOnoiNAk2DR&#10;ahjjHP9rP2Kvti6+wjUvrtv/VU1F9LonkKoqIKkwoYv5mKiKKLBI0dGNnY8z6uhCNFOOq94UAcCs&#10;HW9m0rBscwodQ1SzkvPl5eV+vzO1ruvMVEWLyLLY5D/lKnwOBuTAiGTmYOiCSCEQkoup1gKiNIA2&#10;1L7RcUmC4zTNxKoqCHF1UVJTLFiggKvzExGhWbhmhtHYEojo4oBOeXCWRs12HKDi2hHs7huMiNUr&#10;qPJk58Fw7xkkcsMOAoCiNVIUq+UMYw7OdTM7HA6zKVEpGQAImYhzybO4Tc7FB60UIT+ml1Gpc79s&#10;QciouAaXzhQzA/FWsbagE0GPRDFoUaBI9mckYPPOhsiCwsqKCuamZgBGIYQYg5MeAoeccxGJkRDY&#10;LHuRFBENBAhdjnNuaQBAkeJbwcuXL5zRSESV+KU2TTnUarIiUtd1qetq6Hlbn0ztFrCg19RijC6g&#10;nHOWFsK2VLqmRmaKiCCm1TwcsxRrs46JqjsSKCH5Hk1NRqA9+XaSUiQoBDZNE5pcXl08ePjwG994&#10;s5QSU8ThZrqu7uvLLpRQRDNR/abLLcrliTzrtKr2rgBkZgGrfJOqESlDOKqqY5V5XIQlWoowqtWC&#10;I3q/wX3vu1pl8Lpn9lN13lJabu9tLQHmljzonLrOq2sBt1Qz84jCD6O5L7UcBCnFMZKBA4cQU3Ki&#10;qu85fqvWYFy09rOvmoF5kz6G6GvU/2m3u0opxZgckTPvvUUmYlazme8FzU+r5DL/Fg4sIuv12vcH&#10;5xf6bx+G4dXjw8ykiCsXvXjxAgA2mw0ReX/Cv7J/AhOfnJx4eSVwYKKSc86FmSQmL87GGG7FKPf9&#10;quu6cRxFChEDiJnS7LKmtXeFiEzkYJQliNhM1ey6hDch4v0H96veVNgGIm8xHp9O23tFPLBT39x8&#10;EPypqWiIITZysOfCTrwbhmGYRkRcd33XdWUcxnFEwhCCtbZZpcF5kpPLNE0cGKmC8ec8zRkb9ZUa&#10;KXmcTa2aWv3/EHGz3hDTNE0JUtd1Oc8Zu7Y9xGbfFES8wZPwde1odL9PAPDQ0ZsNzlEjohgCek8A&#10;EQhMYB6E6hsXuD0yh/e2X3G9SDr/Xv9LCIGJJoDhcHDb9rolzpViMwArpTDp2b27MaZSJDEys2b/&#10;ZFpE+Ojag4EDGIkYEyMykNCtVtTH2UGrzakhEWGKaZAijCakpoysTUUXsfoyzvuzn6bM1f6hct28&#10;E+xtiapAe727tqhfU/PVY2QI4OgcNDS0UorPAe+J5Zy975VCdJ1QCgEBmQMDmVlOSURKLsMwpJTi&#10;Oq66rqiaFWIu1YBw8ntA1z2TolmRcLNeo8E0FRHR5scOc4/BN1Wp8r+31pFfvVR1GLJm4cCc6vqV&#10;Uly1bDkNrudWSG4KhDgU0VwQ0ASQqrIfYh1YMwMxw9ry96ni/Qv/1DqBms0J4izaWWkYbbev80dU&#10;K6Jo0XxS0XkVzAmfv8HXqVNpl5e1hVrDHkJiSpR8dfsy9E8jOMqAEBMBmIbm/lghCdo2kFZz8SC1&#10;up5WLhR17V9qOcehcW0U2ix3SVJnvePNImbbDY4/QBwEZebs1nNEZBqry2Mp8o1vfH27vXz2/Nnl&#10;dusCUC5KSJGZg/czcPG7tN3M/Ny98OKbmBmK6Gefffbr3/vWP/rH/+if/+//63e/+92Li2d333o0&#10;TROZVtEwADBQpWuuQn8jt43r5O+bm0SLnVw/EEzRQFPsU4qKXoOvRUwAqr0NdCVWdiZQJUYzxxhj&#10;Sv5bRBXRPTt1eSfH7/L6Gs78Hi9zeGTVdV3f9yklRDYzgoCtiaIzN13VZ5vaUZZLoL5o9Uv6zoUA&#10;BERolHN+4403dvvdT378H250M+dBWvQ2CI5fSRdvuH7/x0Gbr0V3ZPkikB9PMcYQuzzIoIJ+6FBQ&#10;ATObhjGFk8sX5+s+MQEymQq+kk3PjdW69v0OqHZiOEZTM+L79x5m0av9gU+TS54qggHwompMTN6d&#10;vb2ZgQAAkqfd9uLR6QbJoIBXiqkBPdueQ7U/BMeFirO9BSxPFQCAPqZnnz/5+MMPhtilk3v1Zqzq&#10;l/n7Xjx//oNvPSgH+NN/96eb9cn+cDjdbPIwkm87zCqiCIh0C4j4NZeJzLLt/XoFJSuQ4hGmaAgm&#10;KkZZy0/fe+8P/+C/uPVzEkVvDqF3UtFLOkSBkRmKKhx9L5DQRKmDovLp0yfYp/Myfv7Zh93ls3fz&#10;1WWWzeY+h/Xv/PAfUEiHMQMFRDIj7/+2XBGgrRe5bhenqqompeRSplImKeM4DoehlDwMw8uX5+fn&#10;Lw+HIQRy/F/V80MQUPd3JKKSVVUK0HqzocBXVzsK8fT0FAMMw34YhsjBlQvDzOcrpkACs6S2mRkg&#10;lpzzMABAt96EwITo5I/AHNcrT7S7rvNmuf+gvwFrEnqthFK3EfJOsoesdY6FAEQwu7h/lasUURAA&#10;fvz48fNnzy5ebgGA2DUPsbIvj6Z9Tj1FMLvGaPdCJSgiqVogkqyBmJB3V7vVqn/06BEHBtAuBVfs&#10;8m/lcliBatUCfOdT87yL5rocoCvhLw8Xq0Azlwdw95LiAamasYFi1Z50KSYAuFnRslsJP+3ZaQ0K&#10;Xjd0c5rpEi9w/RfQAh8MrZEZyKdXCI5x9tZQCAGIxnHMUkQkpdD3/cl6jUiJExlMeRpEkFBzQcJ1&#10;v5JTUdWxoQA8s5nyxMDKSquUYnrn13/9008/++CD98dx/NGP/uqP/uiPvvWtb7948TyldH5+3vc9&#10;czg9PXUtqSLCITx9+nSzXj94cH+apsN+//4HH8AIfd+LagxRSFWEiUKMImJWiEARS85+8nnd5O79&#10;+44rH8fRRPa7/WEcsrcZmwCCA+tyzrlkqvPVD7A2jAZQ1ExRCQnVtX7FCXC1hbB8GL77mGggkpwJ&#10;PJJGV4gFA82lFOUUdBIhwQmliKejh8N+vd6YGRCO4+jZvqfimgURU0zKsyOFK4/PJUtVA1Ag4kkm&#10;hxUgITrpT68dhb4duJ6+gGUtHraqqBDGEIWEjZnQbXIBwAk9pUiRYqN10BFxJPayjuKxCvAFWEhE&#10;BKDaihMlopwr38WhK0R0dXXV96suRkSsrQ/QgDfBU74fmdXQfF6QrnEkKlOepmnKOSOi76SRYsU2&#10;6nHBeaTrf5+Rg3OEtFqvAOD85fl+txPVq8tLd9TYrDe+b2IgVcm5FMlq5pUI73AIKgGooIFlUJmK&#10;lTJNkxxLb+qcVskA4LbLmBvbw+XL3Qt3KSZbA+VKHmvfQg1r0al6ywoKKpYCACpSKETmoyYG3Kxo&#10;HCuVUCFsleLDrcTjLSePQUsxkclfhFooB0TkRCEEAkRANGDmQIyAw/5Qigz5UCQTs5lpNisleAAf&#10;YhdjpISECmLIYIJkYDyN1QGeIQDOaJFARsiIYogEt8Kxm87vzX98jb6E1mwNAOCLo5Y2N45/rxGA&#10;D50vATs+nC/5NIAbJD1/f+skLF6H42fWkocZGSx8D7wBXslZrlp47bQ2BSM165gpBHVVcSIPZaCI&#10;mSlxFcE2kOr65s2MKgfnH8VMvsN4M3IJ7yUid2gEUQ7B9cW9SDFNeRxHKcWzFCfdm1oRSYljjKpI&#10;RArsaec4jt4ISekkxoq/aDEXIqJ3KK9xrWY/HrO6KLy72QRzfECIae5hEEdEHMfDlFGK+HYhmpla&#10;YklACGaCRIEjMOSibOg4h9Q4HKIiImqKFOaGjakXbQkRiNWwHT1IYF5TrtUAdINEP5W8HxCjW1ky&#10;UYgpT5OKnr88Pxz2IcYHd+8hs9u4Iwq2p+ynGwOZKag6MNlnGgXmqg4veZrsWJigGMm7Mu7t1EbG&#10;5V+MvFgwg4UJvb/u4Y6rCSOwqtYEVY0AMZIogqgUM9J5NtdsRAUR1+t113X7/e5Xv3r/008/Gcex&#10;73tnc5aSXegOAJ4+ffq1r31N91LxsMwnm83DR4+6riOm/WHPxNj8sRjd0Pi4dmhu1iJ6UaOUMuWc&#10;S9ZGTSMKiMTA6EiPthoRceFXXC/0li+h52xqBc2w0p5m9xrHnyJRQBUERrDVuv/k/c9ePH/xrcff&#10;+LM/+/N5nkCrV81LnwAYZnULQEJyMXoH2OpxJD3tdPFTy0gIDMxMBKE2wxEFBKHWMrRVCB1867ZA&#10;KkBBiYO3FRWwOmYtm+hY9R5h0UDyuFG1qKkUsWCycEj22HUZo89rsE71XBy0QcRuW7VMeEe3nShO&#10;ueiqD7D7TtFc2tD6QBBE1dQ4oBnmqSDiarXyUxVavAcAIQREVlEX88y5EJl/r33OiNX/uSV1OoM/&#10;EqXduAsxzOpzwQIAdF13eXnpjU+v1hESRW+QFAGLXE2qYojErZ+R4tzId8BF3/f+imN0AGC1WgPA&#10;5dUlAPR972Nb8apWcSpEAZGZTAUQiSms16cxRJ97XeI2x3xjRCl1ccx7Oy264563EtH9e/f93k5O&#10;TqZp0mWaQnjEq5IiEbCXqZkDd103TUXKOI7TmgIyuM+8lELMSKRm0zSNh4GIupg4BDN0igBzNK2b&#10;pIspz/fJgVVUijCzgQCqcz29Eupjgu4XUqkrigAImGJ0yl0M0bW2rOlBARBhAACxbIpu8+DMGwGp&#10;en1aT5ZFqI8iJlLcnyvGzossM9gczaYpvwrxIazKrtg8M7Bh2KHRm7yNyova3JyCOkbJzEzVC/81&#10;7QRY6F8DgI3juO67zfo0hJhLQY7MbrfmSBquwlwu6kdkRdTckMCCh5JQIf2IAWa8poEXH8V4vT5R&#10;hWkqQAkxAIIRgaKYjXk4TJETAwMiaoNxAc0rF5Cwdo3UBADVsmYkTDGRWyCEAHWFm3u4OlrZzLBS&#10;h9UzfjPzYgMie85GSEAtv/P+NJGTKojDMAwpEKqllHIuKKVMU5km7Pv6ZqSu68iNoJ0TXyXkA5AS&#10;+iojMwvE3opRAC1SAR9mWaqOro+2ql3XcmzfBmooSagAoIg5l5zzOq4YK6awmKgaIiMc9SrZY0YD&#10;UWUiLSWPY0G0otSIvyZKzMUpRIrU6toCx7AQwCWtj/9pjUtYN38AUwUzrQ4cdoyczBDdReyIuUZE&#10;JHQON7fRgBlkVl8PiFijpiIzIVK0ykFH95UUce0pNSEIvlOJOkqaECGlAEZFioy+kgkAppz9oc8l&#10;Dz93FCEAKkJRxVYS9Y1x6T8/P5G6YJlmFQEiPu5/x/ceK0G+/5PQUIZKda292JxzZuau69br8NN3&#10;391dXV1dXTHzer2OsYtdRyGEUM9tRATU2hhQQ4/lgBER1MbDwJyKlGnIWhQNTMrV5eVPfvKTx48f&#10;/+Zv/uZ7P/3RW/dPT042z5981qcIc029Nq6+2Bl+OUlbPQ/gGJ+YXdNOsQXcHhUdl6JG4FoZpFoM&#10;KKXUdathEgNSoBpBAsQYu9WamYEwxc61H9XdeABCjK5b7u18ASMyq54E0zRN4zRmydpEEwEAMbSq&#10;TX2lVrhva3UwM1EgJOBAMTAFRHSDEQUspRjW5ILJzNU4fRxmjc0aVJFjvAgCmnLsfvd3fnucyq8+&#10;/OjNOkNekwTeZC3czl34CtfNkouIBCRkKpqnIgSololJDREtj0MA+/j9X52sV4SGYGhKaK2/5Vwn&#10;euXzj/emqqlbjbkQ0endO6XIozfeeDGJKUL9tiigjEjAiCaqKQRF9cPOfdaRYH84PLh35/yjj85O&#10;N58/eXLx7Fl3p1+drX2O+m24Il8deQP6chSjB8eKBucvn//g7/9Xv/a97+wBPjwf3E/FxSMAAJHY&#10;4LDbb7cPTgj+1b/61//1779V8haRpUiAo7pDk+H6qk9HVVPisdiHn37yT7//fRArZgARULUaFgIn&#10;GjNcXFw8fPjQbBbroXpvAGgEiH7sY8ClDR5RNEVFoBDh/gOAKGAxRBEWASP+L//hP3zw8IRteufv&#10;/x1DePevP3xw58GHHz794KN3/85v/f7ufBu4Sz1TDF5DNxVw89RqUYgAgHPKrObmB9B6wCJFRLJK&#10;MRUzFwTeHQ7DNPYYk0UXsDQDoiBFmGPfrU0xpZBz6boYQzIiM2DE1WplpOM4omt7ziFuq4ArKKgW&#10;F6chYuaat9Q/jQGQgGfJXA6r2RNBqnalqjranhFjTMY1tgzMkWKKKYUuUvS2OACUbAVr3FLprQCG&#10;QNQ85xBVDBc1pTnMRsI8DpP2Dx+enJyeXrw8n6aSUhJRJELALJOqetxYD5GKuXRdylpZmotNBGCK&#10;+91+s1p1Mb08f4mIDx7cOz3tKyS6hlcWgAzRN1kvCioCGiEWQh9yYQgESOS2kMpMAE7IIBEBIjH3&#10;WzX/H7iOqRowoXPR3OvFV2L9LYoIAqWq1KiQKaG57TKSgYtMOolOFR0y6D4rs1cHzk/qmJIQMhiA&#10;owY9W7cmJ44EACHEGFPyPK0c20Q2DsN2u73cXfV9d3p6cvfszqrvtYgZjofDxfnFOI4IEDhwCikm&#10;TxdfXJzPQr3X0uUUAAAgAElEQVSOqhtk8JwBEV+en+/3O7eB2263P/rxj3/6058eDoeX5+dPnzx1&#10;B/Z+1QGAtzTeeeede3fvvvX1rzNRKTKO4/5w+HT8CFrFWVWePHmy3W5PT09FSwjcr/oSMgDIXmeN&#10;CJ+UV1dXKcZMvD/sXSFk/ldEdM3iYRikCAfm2+BvxOSqCLV80yyUOTAR8SI+wIZe6fu+73sz86BN&#10;7Qj48i5IqSpSIlL2+13f90XksD8wB/dpsVZ09iSSCNk49Z2IHwrm9sTQMNHQ6qqeI02TzWlbRTE0&#10;5ZkaJR8NM8yX3zIyOy7L5bXCmQ7MwX+8dgbmwspy3OYPgRpTEjGBQgzRrHo2cMhI6D3eWt80UxXC&#10;jiNLEZcvnHHNy08+5r3M8y/yR1OkDMNQQ3/mEEKMkZm9fgQ0NwphxtF4NW95/4h16HLJw3DQZlAB&#10;AJ4Y+y3pJLlkD7kCc9XuWABRndngy29W7i6SAWC9Wq3W677v3WN2zmxDiA4Nn/P5G3OynjptI53n&#10;AIA2OaBrZ35FSHFopaWaeLc7FDMjYoCpUnz6Ta1buVJzCFQK16lC0DoZ8yMmxBCCq4TNv9pnjZl5&#10;NWGS6cak4hBSSl3qnFxGc4WaiUPw2Cgg9auegRExIDMiyN9YveM/+bVcPrXP4Tz96xGn4VHN82/8&#10;i+a1TBAUzXCRUtYqSSlSKmiRGVUJgYyKCFrwfSyAu0GpUQW3egHSGnprubSx9gzQaQHQwL8uqDJj&#10;h4dhcPT0er05PT3x2nQpMu52Ts6AWqJi5gAMUx4Ohyp/DwC5lGmanGnX96uzs7P1uqpUHxeCAxCq&#10;O8txzCuTrIgTQaBAnjK2NqErcXmZrHX+AQCAwFF7VW2GiDj6ABc9GvAgoi/8lFLf984bGMdxypN3&#10;H70Q5mj9WgFpvCutfJJKNofKfWriWl6PrLhCDcxq5PQLH898uQ+BV6vVG2+8MeVJRStjEsBM5kLj&#10;vPSWxKx50HAhlrgEent3KqYUqopRm1eI6tssQUqxD7FaeJmZ1rNDVKDV1s3MEUSkNpUCBTabddel&#10;F89fhC4dn52/vwWsH3/yse//z5+/IKaUUlPXOWJsV6uVqoa2faWYNicnl9vt6s03HGeXp5xzRoQv&#10;0Mlpg0BmNgzDOI5ulNJ0kGYw2rUtV1V2u/3V5SUApGbpXA9NZIpcpACYiDhOSlvh0UfJS6peokDA&#10;3fby82fPUopm9rOf/SxwKNkDkmOp5HirTTjOzAQEMdTY9JWdw8zUQelqQBTqNo3VHIIIwBYdx9YT&#10;P44JVhEStToVtbVO542mKU1B22GujSpVMTd/jytEqVbPN3TvgeZtUO+5CUwFDh6ozi/6B7IRIqaY&#10;dnkvJdcBFWphmhYxs+IVfJy1QdhJG/UJ5ux2gde03R0B5Ae6P2KiamLvRU+3KG/1eZdQsJTSyenJ&#10;OI4ppmmavBcCTg1h8uBwbpQaYYixrpFSKKbHjx8DwIuXL6Zpci6yo8Kd6+wym44LG8dRlyJIVPnQ&#10;gVlFX5UaHYZhGIYYQt+vallfxEyLSERMKRGxxy1LSq4/aGxJgpk1smzt/h4OB6tgEZofeqgt5ONK&#10;8ZUALbL1xTWNZX/YD4ch50yBRdX5K86HztME3rPRI/kyhBBi8GnjcGwP2PwXeWEL0RE2Mk2T82ag&#10;0Vyw+a/oYuurj7vRBzmwW0v5j7hwWQXNiIrKEjdzFKiZm7g+V5n8iMkNxYULfPp8GJWSm8pUc6Sr&#10;3ME6Sh6o13nrXNhSFGd/5vppiE58V1+AImKqosrMsNDoWx6CYKgKikCRT+/cffnsCggpBMxspoDs&#10;KSMQuSSdfyCqeZCcUgpEyAEVAexaybJeZGb9amVmU1FlnyQcAqmiFJmmfDgcfGfG6x5LLR0wUxAw&#10;L3BVl9HiTnIKRNbw6WbH0uTxgaqWUurNX/+neWYGrDRB14QkoqhqMXoPMNddF5iJOYnoYRi6rsPA&#10;hIRcO1iBQ2aSprCKiJGj1wgYSFQCHyliipqnabfbmVlIaZkFfCk/Y+6++6pMMXEILmxgehRxmL+s&#10;tEKbV9v9GxFioKOyH0BVU/C5JwBUeavOHyUAN+atWv1+qDg02hCYzd3yrKIwqv69sRnRzDmRIohu&#10;KIogrsxpvtuYBd+0AcAU5xszUzCc15cvnyMtiSjEQEx1NVe+nbjV5zTlPB2Y+fRsk1Iah1xybZ/r&#10;VLxvqqpzQgEA1b8XwMgHlskgpeTbQo0ba03HBxkA3KiZqk8Pk2taLNfmq1c7KW3R8TE148A9cs75&#10;+fMXV1eXh8Ngpn2/SiluNpvYdTU6chGF+uhqM8PMRF1uUQBgGIbLyx0AlKxlyoQ4HPrUUZduBxH6&#10;8qk1fU8Z1ZbyKa+9XgP8+oqXmoAioku7GnIAZkMTrWYWCGBm7oxNlChyTCkGRsSClX0tpTRtDzfj&#10;UU8JVXUYht1u5yBIpKOUJRMpeeMWl202bUhVMwcp+w5sIRgSx5QCV86QL8BAgYimknVWKXSsmLc3&#10;2vN1R4RCFIABFQ0ZuMMOkN/92c9/+t57j773aB6SeVSvHeB/u3F+zUWEwSybmdOGFYitCmwwwCrF&#10;PByeP33yjdOO0T23jUwNb1fP88u5F/6t1YQCyyhAwYAMCcAIq3Onz2H23mFxsccygBTLqqVZJJIh&#10;8KrzyDAgX5y/4IBnm5WBvK5z8FqoLEDTutFKCTYChHtnd/7wD/6gA/jl+QViX8+f6wF013WeC/69&#10;3/sdwE8ckkUIYAJACF5j0yVo70svU+PYjYerr7/9zbv3H5oUtWBwNCdRhBQAAJ49e/r+++//7t/9&#10;7Ztf1JtxSKoqmo8hAQJxKiZWskLouzVwArBsiiEmZBND5snKr/32b6GNgBMAnb759v2HX3v/w0//&#10;5//pf3v/w4+/+fg7w6QU/dm5m1HdvupvWUCOlmG/eoK6ADMt/wwxxhgb7s2gkuRYFLqOu65Dwr5f&#10;rVabwHG32wPh2dlZ4LC7vFTUFBOTbwvHDwcAZDSrAujz6wqQUlzFYGrjOI5ldEiQOzHMgkSqshTA&#10;MK1a6DGElPq5uMGIMUbPRJCqwF0paiBEwCGSHks4il+CUvV3pZSuLiEEuHfv7PnTfrd/YSYg3lzw&#10;DU7tmv6qwtx/9bPYwADauqz+PwCAwLvtlWZhZkYQLSnQLKxNhGa2RNYCAKD6qeQCfgCuDYqzMiTU&#10;jHvxBVrut/xWcyhWq8oL1M2cwdn10XFZCA/mv3TU6s2+5nyaQ+VlMwP8bBYRRXS6OBEDqGgWmUQy&#10;I0yHw4Fo2Axk4Mn/4XC4vNiWkhGYQ+j7vutKt+o3m40ibLdbmQowK5aidsjVyNrMPv3kk/3hUHIO&#10;zIfD4Ve//KXnbKLar/qU0gza9XXy9OnTq8vL7XY75enx48ePHj1y8aX5W6WYPn/2GQe6vFIOlLrT&#10;lMJ61a1WuttfMbctDVEBDofDrusCkqvufsUB9auifa/51l6rE9ExYKW5p9R13enp6Xq9NjNVHQ7D&#10;1e4q59x1nZO7vTjg2Y7X0UKMMUTtVFUA2PMrZ7k6SjoQzSzdpptkiAhYJTuv10TqVbVNShZxouEx&#10;gGP36WWmEBggtey0gt2OJTAyUyKOIXbQzaNharVKCSWmdKMPpHZzuVMz9kDGOT1eRn55or7vvcrW&#10;9/2dk1NiGoZhv9/v9/txHCNE4hl0Xz9/mfF6z8OJq7MmskuuO7GUiJbPDoBcLaGUzBz6vg8x8uI9&#10;pch2uwUAz0xC4NR1ACBFXLWsX/X+tpLdoFJNzTWT55XmKk1ISGgcaHOydrl2VQKA1arv+9R10fVn&#10;5tTo+tCRV0t9jlUdQ2sb3gJ70nLaY6eBqlG8ASgxUNVdrxVst0lQrWDmEIyJbuxfxNx1nQ+xY7pl&#10;UdiaLx/kZWPJmhl7KcW7OIaKrZbt7n9ezeHgTJQYQuSAFs0RGV6/C00AHhFBTaYCaC64i42ghwD2&#10;hYZL/79dNw74+XVHEyg6R+/mT13PyF996Ysul7TQOimMmiKdgRaZbDwAQNbYgaWOgBDNshSY0Kt1&#10;Mcaii0of+mfevAEjVAQiJGIm8pim6Y8BIpKCoTaFIh3HEaALgVertUjZ7WwcD7lMHELXxa6LAGBq&#10;/pdSqk84AMQYV6u1mXmPcL/bDcPhMKzmolub5ADXoy7/y+w2BE0RqCzQ4mZmUk/oJXiWm6IOXl9K&#10;Xo0VlwK8vjxdK6m+WS1LziUPh8EXSJTgjdVqc/ZlcTBXm1kRLYgYY0zMIQSHwcCxTEP9qj852Yhq&#10;mQapgqF61A3wVb8koLVJAgAqWsrITCEcTdr9Y4nBXZf8lSICVIEoGMjUWcMVHOdwWfMqm7lhNggo&#10;ACEBIQqUrJMKJEkhxf5k7VX7a3U6QAB49vzZi+cvnj17xoFd1Gt+NB4kjOPo9M3tduuOxACQUnz4&#10;8KHIFEKsVYmZSugTxMUjZrxZPR7qUyhSpqJZxcBcA8xRP4iIzfzADwgwNcXlYGKDLNTkudy+7Yih&#10;gvN6aMYzksGLF+cfffTRerVWgZ///OccuIZJC1mbGhcSKgAT+g69uKtjR2EuYi63Gq51YKImUgFQ&#10;lanb7CUiVSBzj3oERSCEogCMhqRAlbXb3u3fee5qhBCWxtRe2nI5clHx1XRTVu81l+vqEqLXoTyd&#10;MDW3ASxS+lWfSy5lAmwUH0QnCGgpueQQuOtSCGEcsm9H3g/r+wQAwzCU8hpOnmqr12PoUrdaAcBK&#10;pOS8HwcAcCz/zHNf/mDOudndE/UEAEVFwBjBuT2tbN12Hqxb62uZ2ADQDFHGcczTtFmvAeDi4jyl&#10;tDk58deteimjNuszQiyiuWSpKkzknl5ETOwdCkkpOex33oawGSSCyfsfvD/fgEuzatPT84SmGfvM&#10;+wMBCBD61mMAiGBgZapTwn25V5sNIBaRk82m6zrvTxNzyZmYV13nT0pVPRdIMcUQq5ZUJd+oW49C&#10;FaUMRUrJU5Gj4fbrLmxKSmaWJau4wUA3DEPJ5ezsjIiuLq+KlDnuhcXBzZFnHacvKGJ6+xwRmasK&#10;bl0sr0Rx0B7WzU8QAQDvV+VSZkLV/Ia5lABEcD1/8dOQWoPE70TB0CD2Xck5rE+//vjxs88/BooU&#10;ouEBkI2wFENCyFnnNomCqSWFGI1iQENXyxLC1wVWm/W6GAWO2UH7IRoQKQJhzmUqeczT3RhDYAUw&#10;USJcZij1KDdFrJ51RihgxVTUgDB0yeNzQLTru8nrqgkhhEaRqTgn36xAK6AUETNgjNHADBSZ1icn&#10;w3DY7q6AcHc4GOHZ3TsphVIKxdD3PaB6cNKOR0icfEGAiPuomxkaGGvF25mlPobKY5NWqa83TUxe&#10;KAcAImxwWDQEM6GIMaYQuZTxMA4pJpcG9I7hnMK4uIS0mERVvEqtzV4RWozUpDZ8hhyjI6xzyXke&#10;Bo5KaeeLkZaiAIpEVuNDr7YYKoYQ/GVEdPQYVPtY0KhEpEtDDiRoSlOeMQ2HgefiS2Ur1WPX0zRX&#10;Wp+TOJ8o7e+acxaVaYqlyH53mPKUYiImIIKjbpsaSMUzW72PIoUQXWkw5yIqRmhUD32rJiOuVqrg&#10;vk25aSEGdBHp9vHXJh5WfolO0+TvhwC55JyLqkxTHoc8juN2ux3HMcbQ970TMmJKMTkxvX7T5Qcr&#10;mGgpxaTiMK0KiCqWUiQrE03TlLrw6OHZ8n5q9uf8ttZtxevQlhr4IVbc0uKQ8+kDraoKc0aPx2l8&#10;y3Wt8alIYMaGYIiKoIZAQQCsdgVcU8PFP6lbrWJKfk6VPOVpylKGy204hBQjhxC65Ha0qgBMKcVp&#10;ikhIRVwRbn4KxNw2czCrNUCyiuAgq9pNVll3MaZEFACAKBI1zxKiACBgrtlLzLVy4YeOu2BCCIQF&#10;KQA1WCeg0TiVzdmd9z9/ElIHRL4XkYEzBvxyGSXFV2bS6y5UMFo+Iz3GQq88B0QEdMk/dyDxVk6p&#10;9WV59ODhfvv5sLtc3X+EOroook8VOB6Cx2OodVtdkY0AFMzr7E7PXH4HcjETB2sHxsRdMMIAQAYB&#10;ZuFJ72fQqnuwga68+ebJ+t/9P3+SIt65czfvz7FueABzDZeO9dn6oGvv3p+HNPj8Iiow+t633/nh&#10;3/17L6c8TYV7BKg5ODOigdelu1XPBFrgv/kn/+RP/+X/iODqDoBmZJXnXa3XkajtRLpoRNVf2QYQ&#10;gIy4W633T1/+8Hd/EO7ez0pmCEiAdSoCgCive/jko48uXrysjxRoaRpvCMCETGbGAbEYoCEyEKpx&#10;EVDGbn0CkABkKhYio0E1eOboLDiEDgC+9u0zhO57v/7O3fsPfvzjH/3O7/7+509fppjGBgp53TUX&#10;DZcvLogax9dDCKenJ4RY8ug89bkGZWbMoesjEXSda73Sbn8BhGd3ThBh+/JcEe4+uBsxZBEFF6Gp&#10;o+oEc2z7mFa33sVaQHc8AAEFB2aV0tC6xk2EcH7/q30pP7cBlfkofj4nCGZmNjsnzR8C4NNSCZqB&#10;3/zoXNDo5fn27OzsnXe+85Mf/VhkcrQ/AAGCKzckx7vPvarWu23JF8GiTGFqLgwjIvv9bsYsmtns&#10;NoGIodZY1cwlOpwmU5E66s+0SCBQLWhF1ahtLIhWiRSL6c1ESgLg/jpYY4b6htZhQa1pe6UTHEfY&#10;QXUOQMk5y0JbdY63WwpOyyLM9Qd0A27YQLGIABDYXbygkua84exiOPfv3yeyJ0+fbrdbVT1db7wT&#10;4FhU72cEVW+4uPf0pl+p6rA7lJIryVRlmtTBGthAWGZWijx79txMHW/r+ryfffZp16+o8XYQMZd8&#10;eXW52+1jiHfv3X306NE4jp99+uk8ymGV7t69e3KycmAaAIQY+567rhtHMBU1cyywN/MDHvsN8yCG&#10;EGKKvfarfuUI8mXlqz4mqiBH96JsIiSoorlkfzyOoBERQlqtV/fu3bt7507XdUVkv9vPnZh58plZ&#10;EZmnY4qp7/tV36cUK7e1QR1FVaSYmjCpKCl7L3GeSK5jUj9qsec4r2qeK2oGC082rfZYDkZgxKpr&#10;4Uxho1kgopa8mcnrQY5XBAAVpVJJ3475ujH//BcBtIntd9s0TbzWp6I4oiOMAnPXdQ5aWW82q9T5&#10;hLy8vDw/P7+4uBARahKphDRXf0KoRp1exfBOIHonWdXbGyklxz9q86aTVvT3jN9Lel3XeQ3U/ynn&#10;Mo6jmYWw6bq4Wq03mzUibrfbi4uLcRxDYNe798ekZqGCPRmrrWx1PWGivk9I5Kva7AgXFSnDYJVr&#10;VhkaqqoilFIKoerfzQu+0ThkzmCre4pjqY5xf90cCdGwHpLWLtUZjOnVUp61HTxHWlpWMlHXdRyC&#10;a7bqNM0nmadPHEKMafYpXf7ppZ9S3AVPyMy/kXfyU4pEDn/TmBIiuk8vVJg8OjGcDHIRL6eVqZAR&#10;WWW6manjAObGsTr0o/a9/lOAX/5Wl4dTX3Dd6Cdd+6e2ptySSwxVwRQUTVXFXTO0VczQ4ZwupAeB&#10;I3TgvijQnrI/C8TF1qQVI2CmvtOpKhCBinMyYqw7wzRN3rfz91TZJATfLrquC4FLkWEYfK52XeeK&#10;VYHZURgYMHUMAKVELzZBsxP3aemVLwCQUqqUfMuTyyvRCS3bqGYpxfVqDQCH4VBycYyAOhJVm7WM&#10;IwBVJ8uEGGLw/gMc24FkWFmG7qjMzEXKdFWdfn1jUdI8eUezfaSoihaorKy5ko61eFOx5K2cWrsp&#10;ZiYlE1MIzFR9bAJASimG5CfUxcXFd7/7nf3hMBwGESGGgASzvVA1kiZVZQ5mmmWuD1aXTvLV3oQ1&#10;W1J7rYcd2JcfesFOCUxtkkkadReMbqPwqxmYUTENzIKw3V72ff/w4cMnnz2Z9xMfc88Mf/bez4ip&#10;SFEV5jAfPS7A7QBqgEJE0zR5P6Prus3JyZ07d05O1tM07cdhHEevgyxX1hLxulxBUnLWJqNK2HgZ&#10;12qIUPdP8IhwvVp5422aJte0BCCRYsYqRUWpFoUcRlGJulqDBzJFE5UyxUi7y6vnT57f+9531NS7&#10;1FJEXafrtr3K1CygqoaGMXcZisqL8toWRSIKTOTVzC/HXh6v2WoiANXFYMYtbIDFOQKunoG4jEeX&#10;F7aemf+nq0rONh7LgYXmox5iSCmmFP2nREWtGmWqmWM4VJQZER3vfIxlpZ2TKk1crkW3RZUDe8Cm&#10;ql3HTqP2FeS+KczsjApExHpyqQIgEynLMAAA9j0AqCoCiko5FFHZH/bSSGkA4NwSAOBQLdCBPIBA&#10;V3tkIk6pFHny5DMzW683XUxuxBVi8Fvy787EwgIAueRI3AYqA8DaQ4VSVJUIVJwQo66VFB3OLLrb&#10;7320A7Oq5JJTShyCK7fMzwUAHIjlfYv79+47n2aOqWIMHNjiUYZ+miaRir6sG/5iB1azpnboGxly&#10;DP1qlVK6uroax7HkfBgGz7uIyJ2LvPg7TZOK4CLt8WDb68h5cKEwmY0iKg+Gjsy8uYfdQFvHjIiQ&#10;xMQLo46/cx1XUWFl79lUlq2of6/AwW/SN2QFRaibs9vtVFt4tdlCCRGltffmIIoQU0zenJuVPD26&#10;M7PKeUWcpinn4jXWcRy1iqFda6urGYjcVlZQa1D0KqxEJKJmykRTASB88823Ss5AeJjGLM70x1yy&#10;h+7zynVuekwppdilFQdUqTJDhreUMANHRAfZBMJouXAgwyggIOBcQymiKsiRPY8XdQS642GAUEXA&#10;LAYmooJgCAEr9xeJDAGQYJHXtDE0RqxqqFy11I6lNzi6T8MxDTYvjedaFbaUgofuiBhTWvW9qlxd&#10;XSnC+uSk6yIiuTScJ4Bepw4cVBUdYGNmCO76pQ3SjyGc3DkjRofoAaoKCYJXRdsM8X1V5tKIW4wE&#10;DgZQpCBSjKFy21ja2XQkyALA7Eo9jw4vekU4U0bmgB/BNcr8z5n7YlZb6dj69AtaDGC9c/803woA&#10;EUV8kA0A3I3MpUqgpdVLgsKxJKS196b+iYvJ7LsfH4tYvngR0VXCSN2mRC3GaD2q6n63dyAZISpr&#10;jJFjYK7OWBUA5Q46PkMUsohMdaNzTyaHnCznT+sGkXgHTIWq1GFN9OYRXi4H/6eScy45hhhWUUU8&#10;jdofDsMwfPjBRy6teXZ21q96QiR3iZvtvtuAtOYLgNfTWyuuhr5VrYGIKEsxtVwKh2tzY7bN++p4&#10;2JsX6q1tC3+adrzUrKpFaOU9GJiCGpB6e8MDy6IaQIECAAFSUSAShqCowBhCYA4xxBRTCMyEUsq4&#10;H3MpzuELYBwjNjijM79jSlLk6upqv5dlG8hbwl7IW945tMgTGmOvjiSiijZLcnBcJDIBMzB7IIqO&#10;C6Qmklb9WtCqR61XSxHQCPjqMN699+Dq4Ru/9cPfke0vswGBgipahrki8tWtGGatcNTXaYXdCpIo&#10;qsWLp/4pnldpJrL7dzd//cF70ZVhtYDJ3JKYdQ5bzeD6rSAgguv9acYsqgiKCqgmYqJKJuCUbR3z&#10;BAhdjDZOcBhBRcGLWnUzVICL/ZXdu/v844/5zsnuxZPIuD5J28Nxz6fbbmN5kTVmBioYOfUMICiQ&#10;YPrhf/4PBsP3P/z07K2v74sPJnqhpA2LdOtVRlCA3/q93/vT//N/IceX6wRQv9qNEbglfz/Wdr2k&#10;SxAZ+/7S9P63v20AI4DUvtoxzEe1DvDzzz+/vLoAULrGjJnfRcAsIC288d2J/ZRTNWAAKFI0hTSJ&#10;0WTBFaRFxjL9f8S9SawmWZYmdKZr9k/vPR/DIyM8I4eqqMqqnOkauioru9VStwRSb3pgxYZVr5HY&#10;ABKixQZYo0IlQIIlErBAiEWrgQakplB1UaAaOrMiIzNyiIwIjwx3f/7eP5nde85hce61396LiMzI&#10;ZLKUUi/cn/+/2bU7nOEbHAbDQgBni3vf/d4PfuXzv/qlL331T/7kL0xhdzyszy7UctWK+DmvkG6K&#10;goE10ZpFv9aiB7WiI2Asf3SHcRwRMVHoi2OsqcViAYTb7dbdU0qGtttuS+qEGdCKlrY/EyK5a6TD&#10;GJqS7oYQbuSIuOx6J4yKVosHKqjIWq0DAILq5+7KnBGL7tzQTFlo1S9mZ5a6BU12ijyoNvSblGlF&#10;lLcaVJyM8+ERIjfUosfD8Xy1iCANCffHXbe5AxB2ti3xb/+snolNMbKRHdxVncjcl/1izMfQWQW0&#10;EjVPZqhqkMhUFQsZUdUQXA2w2gEIACRENRtKpa4CgCCJsBANOSNiyYUckkgceWY6yTNC6xfcvj6e&#10;ZEaIAa+L8P6nzKifK2+F1szA2s9o4mKRzTGLuR+PRwA736xS3y8Xi/317sXzp5oHAADFUoK/RuHL&#10;GmV3IeokkbCZofnhACJlsVigobmPx2E8DlGHCnb/YiGPXn708OHD8/Pzw/4QphH3HzzI4xER79+7&#10;1/f9ixcvDofD2Wbz+PHjovrBB08B7OHD++v1Yru9ev78+TiOX/nKFz/96U8DwOXls3ffe2+x7Jjh&#10;ert9/vzZnTt3hX2720WBbBxHYV50vTYuajx4cKvdnGslfXF9fb3b79qsmulpAoRl1wT/D5hMKmkY&#10;hjzmSCYjt9msN/fv3z87OyulDNfXwzCUUpIkrj0BZGCtBB8iQuYKzprK6EGGZCBCIIahlOJuahky&#10;maUko1kFFDdSZXDrbKrRWwUKCTMikUjymvsXr4ERSgX7VKxlxcwCMoHWqM7coSZsOo6aJDk3dE8c&#10;7f2Jy39zuBBafbzeasw/pgDmMxGzGKmZ5sKsbIqS0nK1PD87XywX5DCO41TED/EuRIwSfzBdQigs&#10;tKRCfwDCphgpmuc0u5CQvAptmJ+g1rEEJKV4ovm6ZeGu66KNJylF+wqRAuclwpJSuGtWbWiAyFFP&#10;uUHI+XmpzBKL9mzU7DTqmLFlGGqUqgCBWYhMKgWqn/B63qwsSikREsTHIiKEzNTpFUTsC9OztAOy&#10;auSVUsxKKaM7ptT1fd91CVHCC2G/22s+CS90XbdcLterVRK5urrSUrSUU3aNKMy3fO9n4aO7OzO5&#10;U8AqAePiN9oAACAASURBVCDFJYJIZgbk7lRyTiIAnbuXPKgaGobshpfm7WEuwgBMVVnSMb7UEBy0&#10;wW0BHKb+9umKMZlCw/8HrjbnkTzAQ7WeEkGh1YUQZf7TZl1VccO4KWRxZ6Ymrcv9cd8F5q4O5qiO&#10;5qiAbq6OkwRQA+mHmoOFZ+OUs6FDEkHEMOE0VXCaAZjA3YAEHIrV9JUAmmwSmGmu5zcmSSzibqHe&#10;ENlNnDIi7O6lZGrdOOJExA4FwMY8uqtIPwElUifn5xsA2O13ORsBi5iktFouETG+pRSrVi7uSKc6&#10;qYMiocGpwl7P9Wo+wS4uLCG/bmhxiqsBcpVN01I0toJEOGvIQSvsTgzKyIjcfEKCT6+MhSuDrVXW&#10;Tm+8VYARARjJ0cGNgDz6ssTcARhARmQENrUxZ2qF46KaswZ1bLlcvvfOj4MdYm5k6KSgPlXkiWgo&#10;xc0kCQCVUR1rkwYRA77p5uF4RDOFepw3iSlZy6iRid2BAsfHOo4AwEjEXLtfFbskENCSkERiRlQw&#10;KJ6Rqz/wdFKo6eUHl8+ePptM26bCYi3GjeN6vX7llVefPHkPAIZhSCmZ2eXl87Ozs4uLixfXVwbK&#10;zMW173szBaDA6cDMs9TrwYNOCERmGp0GRwBqtRsSwMlJ+KRWpDlrLq5WTKOWSsgAKmFzUiwMVFi4&#10;+UMWMyvN5BoACKVPbkVzGewwvPve0/Pl6pvf+Majlx+WUvb7PRGNeZxqQ9DQSIYhvW0KTuacAlyP&#10;VtQ9ujFsZlqDayKiLggNGNS/cKAPBuQkI14H35Edqu2QOYY6zahFuItdVJBkBn6fW2RDK2dPP8cP&#10;E3im1fti27CZEg9MZIjg+052EWGhUVNcLQpADDaoCjv4cdgHyRKiCDhbVUhOlACwZNMm/sPMq/VK&#10;i0cSwpzmwYm7l1IqslgkVqqBjSW/2G4BwM3D1RwAxpKF2M1KPWV8HPMkehZVpK5LlDirhiBScSMP&#10;UmwBASKqEGHzk0AfkbsXLebm6QZpKcg6fd+Tw1S7AYDj4Rgvoj2LRc8SSgERDw19AEJU9yRpuVoO&#10;wzDudkoUXZmJVmtqXZeWfTL3w/5gasvl8tmzpwBw7979Uo21KUWV3+z6+jowxUQMBqYGdJLFt7rA&#10;0AmZ5NQXRPOwYu66XAmp5u45ZxEpTf0vXnrf97mZzE8RAoANw+CnmDZDqbaxKaWpqebuQAh2g2/n&#10;DeqBhOYW3m/MjIQhZePuWpSIMOG0bbYv0nkdMKq0qUsAkHOObarjDoMIGX3iotiK2lFprwZIwlCJ&#10;a7WNpMVKUWaadMyIGGn2LFDdMuoUr/VDo9P9nHgk0TeP+FC1egu5ursBAzGNY3n51VeyujtebXcI&#10;RsiquWTNpcTbIaLwXQwkkHACQuHOvAChc45uKyFCfReoxS/unSHiOJS0XCF3OLpIfziOo5p7pVuo&#10;6TAMQXIKNjABE6NVGAq5moILIQp5BieUroPYCqcKu6Fjq7ZVpZp6GGNVODipOZVSiMjAQE9bExMb&#10;GmGlVUWDnxIGycLNU9etNptA0weCyjF8RKEMBYGT9FqchaPy4MiArDmrGVOs8Rrs66iGlrrETgZg&#10;jkhMagpRSjEAEkIAM7RaTQXKpQB43yUAHscRiA2IRPrlInKE2GHZCaHqREU/O0ReyMC84qeA0DFE&#10;ss2dA6wL7mRuSOCASNSSA3dQy2rGgABEIgAeOtnoGHXhqBzFZ2DzCXcPEFV00wPib0CnMU+SkKYM&#10;Kyj+BI3z13XJsQm1T11JU2pW3nocmQoiAVCS3m2MUNYcySmSsjEXLS6CRITkahnVCZEYhSTAKuGk&#10;UN3grDpSjJoZBKgqNyITU5qIHYG0C/Bs3RDctSjfhI7ONQzaU1QEdy75cNgfD8fdfr/f7ba73W67&#10;hXaMijAyiaTABXp417WYM7JuxNpPqK0/jWJxHJBoUSeLfYAwgICvvvpq0XJ1dRWhuJo9ffqsZ4pX&#10;Pr9Prvpv1hbZrXZlq8w2xkjDYs8/hOrsqS0MBwN0Q4QEYfYCCK5oiMKOKqyA6mjEXbcYzEo2KKVL&#10;Xc55v9+Zeuo6gsTonTDLQk1lOCKRdMla+bJmGBGeMRHIpJQealBmFq6BUTWu1eHIiXDaXYMtQZPS&#10;RoWCGpRSQpsxJQm9qsTBFkUzRYxSRkAfipsbOCMaGoAxho8hIuB6c3Z5vfv1L3/lB9/+6v/xj/6i&#10;4HjvztnzJz+6WC8YSmgPuAu4NObEfORp9nNMyHiHePt3qooaxWKe28VVToyFAgvVtiYogKEDmi86&#10;+PEPf+Q5CwKocx2/GrhR65WG6r7DzRlUu87kI+RsSvDaZz8zQjEdbPRCZMwKDu4lj0RluV4+ffuN&#10;//oP/mBNQIzCvFgsAs2sZofjcbe/Hvc7QQK0Rw8vnr7/pAOl1qgAAAzPp9ksPbnXgLE7uSEYODiC&#10;OfX9+sWhmHSf++LXH33pS2/vD4s7946HAswQbadTtwRdmICOCJYcjT/3+Ct//I//2y9//VeePv9x&#10;L6FxFhCbOs7QkFJ1V67ePAQQuyjHL6TF2Y+ePT+sF2e/+tnnCXJhKkRB9K21AfjUhp/s7K03v3t9&#10;fUU3XnrLXJyAMCVxd0rsGQCBGNUdDMmdBRn4u3/0x7/0W9/Mh22/TMrYmh4onNwlyoPHY371lU/v&#10;9+Nf/2t/4w//8E8MyuGwBTR3NSBvcNAJeIHTyRpFnKbJMXWHoyWtFUnCAOSGIozIcbhH3zzi7mG/&#10;T8xIqHkA1zIeDCQlQYTDYV/MVusVAB0Oh2E4nJ+fg0PU3Pq+L2aqhT38fCsQFhEVvBD5MIBDIBEH&#10;c6Ap7yMACPX+CLwJ0WrZrYYWsfyJkRlEyF3V8pgBqe86MWeq1UFyd1Wcy/Sd/HfNAUNjuLKKEYmc&#10;TA3MVosuj8f9tvvM40+/86O3vdh+t7tYX5gaA7KItrXtfnI7nzxoKPr+M1gLkpuqWen7lHN578m7&#10;sY4YAcAIk7ubh19OzAJFdEZ2d6KK0hvzUEEGRcGcJVUduVKGkkN5lRCFyIu6GgNibdkCIRIDEQX0&#10;JGDFLderNUMmijYnGrKzl4osd2/+HFAFjabYG2cUjSlZ+/CFDX8P5tQgdwAg07/puq7vEyJuD7WU&#10;PwyDky8X3XKxuHzx4ng4pi6BQimaknRdZ4Z5HEvOsFgsFsvNZgOE1kzJI+UI7aD4fSIahuHFixe7&#10;3f5WoefWvcYPq+Uyj2NR3R8Om81m+oXlsk/dvc1mtd1tV+t1zMXUda+//vput/3RD3/0kw9+EnC5&#10;6E+Eyjkxn5+fC9J2t718fhktjZRS3/chwAoAqUsdd8FGn+KYiMixBoROhVBRWJQ1pJ+YeblYrlar&#10;VvIOuzlCRFPd7/eXL17s93sIs0eU2krhGp5WdQUkETa1KPc09IMhTux+nFrlLd8HRZ3T7cOVdD4P&#10;plCShYVP5rTFzf1U6w3UF4dWqbYV3uI2d6tq5AWiMkpMYZkL0OxVCbWc0q24iImbun3sHVaKuWsp&#10;pkaqTESUpxno7iEIEBV8Yc7H4fr6erfbBUMi8GuRgAWXBQBicqrVUsLheIjEjJgsWwDW4lZj5SwX&#10;y0n/PWtx93ApjMkgHCzjE5I66BrDMBTVwBjud/tKK0FKXdelbr1ehZFG3/faBLUnppsFyMeKDUOk&#10;9KqjqkUHMURlwlc5RhuRksjZ2UX4r2BjmcSnTd04r6JPLbNtCIzpvc9c4gHA1IxJzIyZwsvU3c0K&#10;MSHwcrlYLpd93wNQCLwc83Ecqiapmglzqd7dQq3LGhOKiFLXSUrTzuLtgkY3gbphVXuA+WKPvzUz&#10;KDCG3qqqqo3HXRlySAN1UmG2appI0LrwxQVkCnCZOTh4tb+ub/DnBxz8ghc50M/+rY+4Pm7Pbqym&#10;j3iCxiioO4QDRmPDvBk3Obb0s96bh2oHmKFlG70gAITiEEBU8yMPBmGCKr1DQKymlmu0MkH2ohEZ&#10;mCZaELNE32IYhpxLA+LZdLelKJHWulVQIuo+FEeaBnfNoqXX8MjDMUd7LEmKFLfZJsWEirP9JGmN&#10;Ue+gulkhEgGUUg6HAzZr3xKWGtFWb1IqcXzGrhL/aVNaW2PW2uNEPLFQ44qqdZz94ZkQ1bGPeqU0&#10;tW0IGr0v9MFj3lZHLIyzQ4RjrWiVpOA6mKaTGdLsJg0MAw+FDdQXxX1tcg2hkg8AAEatFmlFqXUy&#10;LIikYGBV7cdmQpqIZGgBWwMAJbLmoR00Xai1++gNoAg7EZdCJERspldXV3xT6n2uR1FvUuqNUdux&#10;U+oAILW9ZbVaAcDZ2dmDBw/u378XXA1VZWKHqgz+4aGPE8rpVFYvrqZR+0VvgG7C2y2oUkoZc2Dn&#10;0Tx+CGVOSu7u0TCLIiAjlqKlDOM4Rirn7mjK6OioBugozOcPH/WPXxnKYdQhlAyJKq2Qburmz8cK&#10;CVNKk28BAAlBm+r1982smi0jIU766aff+Uj1J2aK95JNbXToiIjMXNX45mi0E//UtP7IoYYoS1kV&#10;oIeGXfrI34RozZpq0UAlz84yz3k8HjWl1HWyWHamUc2fci1DCnxD4CVPfQ41RSRCDj2oUqqBUByp&#10;ABCvMrYhoCr7Wkqp+HFC8spXNrM4VWpTtvXe5g+CiG6uVvq+11LCaxdvSiHFCAREK4jOiFhdxOJF&#10;0I2eU0zIUgoihWrNmMfpnbZ/ZTlbfeOEUd5iFkQNPiiFOdvMYGAa3lxKHg7jmPeH/TAMr77y6nSr&#10;peqnKSIGDiklmYrdcYKXdgjFpwLMBe9OjzzmbBX5IVForlGBagZAbUpNRObOxFOoA6EYhkZEq9WK&#10;iACsaCnZzGxCeMwCPPowbjVYFKYW/OnIeAGgNcZcW5MydtQQX/YqhKuBXrrxRmb/SUTC0qVuovxa&#10;KVFcNlUwkuaEHPt4G/+gzZGq6eF4bOUDd6ubQDCt7dS+mHb7jxT5jMsa8hbaVqZOZi6cxjHfvXNv&#10;uVoexkHBCXwYh+gYGsByuYpmAyIxR7MADuOwH/brxfLuxQU6jId9HJrzbwxBXTccxzGtkDkhjkyk&#10;pu4gIsEXVdXtdtd1XQUntgvCy6eqkleDaGIGM+k6d896YCOqpZgosQRLkqSBe0zNSokJie0ga6ZQ&#10;1WV9umEGJqTsOQbqMA6xe0Qeh4R936euC2HeFy9ejCXfuXt3HMftdrtYLiLCp0rEgtVyJUnGw3Gc&#10;MZUDtZW1ZBspUZ1/zeUbADKE0kJs8tFxh8CQRNfTzACsXy4Z+Hq7BbDNZh2DjIiN/3RKT6Yf6jkc&#10;W3/bPawSVm+AzOxjjsiTY3SLOhDBeeKd4E8pNEzH1oS7qnGLRXQzpQAcf0WITGyEk9RblDbMzNqb&#10;jbZuC70YgKJBoo3xFgd25LbTwgxdfmy1qokXVQmYoR4+ITYado2YQA1a/FCnKNVtNnangNZN79rN&#10;0U5HmLtxkPuXfDgeLy+fP3/2/Orq6tnzZyUXSZIkXVzcWa9Xy+VSRICpvg48UYq9khvqcIUZngZ1&#10;s26bEbh60WLZ3Z05na3ONmdnm83qxeVl39HZ4kyCsWRtzO3kw/TzXB+N96q7k5+IGhMl2YPBYx6i&#10;eBg08QZvckN1pE6o60Qh22iO4X+MiAE0HpkjFF+ull3XSUol5+K22+1LzXZPMV4YpVQd8tnu5NN8&#10;uxnxzN8dAHiriNQHqbkqlpIpcVDTiUjdmMjbap3qCU1BDgBO8kHNbt1eXG3f/O5bdy/Ofvebf/2/&#10;+y/+o29+/fUXT99b3b1Xxh2AAig5YdiH/hy5o/2UX541MyIgr/uJ2clBWsHJjQgsj2WEn7z/XscM&#10;5nk8UpvNdfNoP3/8zRAbjeah79kt0kGzZeUg7xKpO6CmxJYP6OTD1Yu3vwtE/SIpwTGmOkB4ULk7&#10;omvqZbEkYYSPiBg/2RWeGZJNsoHD4rd+728euTuKkJFhY2+jwQkwAIhoAKODow9MX/ut3/3zP/xf&#10;iReHY0lnPQHBJxKynq8XAiDquu1uv375Jb64MyAbUYIAVbWGFcJfvv3sgw8+6PtUtI9WU3tZ9dNq&#10;44RZYUTk4KqE7yY5CKAAJvDvvfGXv/S1r28WCwdACkykU5vi6AIA4FHIJAC4uHPx7jvvrtcbi30E&#10;9BeoYczXz3xmurs1YKVZXTKq0PdLYS4lu5dYfpCCbmuBLpo+Qm8u5/kfaqR5FUcLAKcliYSL5WLK&#10;Kw0Ds2s38mWivu+j3OdmRXNK6fz8fLlcMmJ4dgamP6WNewFIFSUAEBS0qWU/F9H4sCQpMRyPRzB8&#10;9NLmzTfefvVTd77wa7/2P/6Tf3I8Hrqui9ONK5XnNnndg5FB7fHNILQozQHUzd0KOqRODoftD37w&#10;fQC4vLy8f/di/iHq1S4RIWCeDuDR1wd3cnA1qGRQdPPdfjuO2c2Xi+XheMjHYdgf+m4JAILEIloK&#10;mBE1hR2mFAJWtZ8R/89tnNkRSKcTs0JIpwjh1oWIgVLCj7qmfzi/iFrYCgAAcjwckCiJQN8jYimZ&#10;CZkQKe0PW4DVerXOZ8PVi+fjMFgpu/3eVO/ff9j1PSFurWixPI7H46HrEiKVYQQ1AkzEzuKEq9X6&#10;zt0769Wq7/tnz5/DKVma3nqgSKri53Rzm7Oz/eGQx3F7fb1er04xHFEiSolT1xkYCkrXpVFSL/tn&#10;+2xZuu71X/7c9fX+eBwBgEUWy8XZ5uzhw4cIIB/w8XDMJUfwAYFz98CxQurScrmMKsN8ZkxZVsTN&#10;0a3JnONnEZksBCNb3u12T548SZJ2+93xeIxUcHpnAEBIxkatzgsVolVfczNS8whNb+3s3hB8AACl&#10;TgUA4KaUjbPCDVLlQ1Q2KyEQdsgVqG+VUA4OAMwTWMacZYpua11eiyKhGaJixjIVwqIAx63v8uFz&#10;qLJQTa2omWb3ifwVLz16GABgakxUcr7eXgNAGcYwXQhyxjTv+3aFI6IkOVwfwlJei8ZfRf48uWgQ&#10;UlBkjG2KyxN37i7mAH2AXKJwMFVjWWQhNb8N/fxcch5H1dpWIUTVEgXZJAlWEN2LaPx4PLWaqo15&#10;1FJyGZvjQElJJEWcPR0G0ySvfBSMekQpkywGtBdnN3f8qZhQux0WjM5a/nXX4O4tl33qlgGFDkeN&#10;mHWpEyIqRQnrjj+Oo+spDi6q0ZYLsDy21gURLRcLiW65atv3K6KHqMqqT56Np7Mn8pY4SQGAK285&#10;uimqOhyOZRjRgYmg2lQm5iRETZzn9gHsXrOnj+8U/H9x1WesqxJwpniK1HCFn+Rz4v+jY//T/0H0&#10;c4iLafCmb50ZLbawccyluAi7G1BKqQLEpuXsUAnFHPyGPk2vEoPSZD878mlyCgYA4eZHGOU2C6Zv&#10;hGvMZFauri5hwiAfjwCw2263233XdWdnZ12Xjkel2UZ0ilcCx4AzJK1NMVadukQ08aXiT6KjOOU2&#10;8ZlRk4bWJqwfFgLcMxm9CPWnI5mUqoWA1b/9mNEQAGASqIIqRBig3TgKK22Ca7JNJJySRLlmfp/Q&#10;9FuBwinG2h8ioKEFAzL00JGFkXl/HMBpsVhQYgAHJ5w9zocr+HVAzM1UtQQzA2N/90kZtg125TMw&#10;QPW6NwQWTkzcCRGPhXVUAFX1cczu1mgcpzDl1kWnMDVeX/1xvV5Pv7Nebx49evTSSy8hUs7H023f&#10;+jxEEja16jU1C6Rq+k1QVQtjQ0N0QkEGIDN3dS3uBsJBK0EPrWckTBxrYHKVR0LwSksPNCd4tRpJ&#10;7lYGVBXhxeIsJV6d9Qp6efX8yQdPzE4WLFb1x6a0uTrWCCIQsTCJQI1LAYHFCQVL0ysz1d3+iE0Z&#10;YzYMp7IXEZWazdfxJaIeOZuWrCMqIidJZqZajmberBqkRfEhxvhxry8INBGffHh/hgnZoMbEm3XF&#10;qYRNNNQJKW2VBdQLcy7b7bW7933fdV2bHdNEOjmBFy2mcTg6gBLFbWDI71R6DVFUw31WSDrNn3aO&#10;OmE8qauNrpEO0McscC1qPrAIMgl3ULS4untKqV8s3P2w3ZVSWEKlCCajoD514V4IcDLjMZ1UaGPE&#10;PvI7AVoZ0VQz5iTp1EV2H8eRiQ7HYwQnWoow2w3V2o9FFR0Oh/n7SklEUt/T1EiOa15yMITgZIX3&#10;DwTSxaN+Gvl763cG/nrOP7AGE2ae78lXV1eAtlh0iCn+uamNY6z30Kq9kRr5h3qB051Mv1B/mNSf&#10;qP7aJzF6oY9qUP2Ua6KG+6zAqlbiMBLhSUc4kogaRqbkPvdzBv3QvTUbZ4Pwri81BG2LS1k6Mi86&#10;ErHmstmcOfJbP/jhg3sXBNb3/WK16rgjYmwvNLzbAhKe83jY7l74C8150fVCmFIa1TDQx4gImPp+&#10;vToLtjlLRyzCiaRDHjvxruvIIZfBShmPu/G4qFmOiAibOwN5AE+YRCsYC9oJi61DVtU1HOt4IE1d&#10;Wa5g6eSNsgy1no/Qwgl3DwRRENPNLZZ/AKS2+/1hGCJZkCTCwokTk+dxGIb9dpdY+j5ZyePBFkkQ&#10;scmdtUHDKtsdBhLT/EiSmCglslRvYxxHQxPiHECuhABMhREj6TDssGjeH48AsFmtmMiPAAgG4Ajc&#10;paB8ITCgcwh2kQWUx92NgJqcdAyiU61gIFZsdhwuEl3zhgNFqFV+MvIAv0/YKC9aDGPTUp8in/nM&#10;nxZdRN2zJVZiDk//an4cRO953oEmxNA9mPKaOKOzZRGGcC/gCoeycYSuw+l566ufwv4oCtbSIEYH&#10;jJiZnNDNo98cbkbcBgERgauSyM0iuAEAE+eSkwpi9QUxUy8trq4pVimqx+Ph6upqt90NRU1tGBWR&#10;1mcXoT4d4IdpKCo7BC0qZQEkNNUp8IvlXFQpDIrZBYQI2BgEAaDvl5v1JpKy/eHQd+vlann33r32&#10;RuqCmkKqeBv1Z6YGx683hNjiyaofUCCI84RmXomdHyU993EXYkP9AzuCOqbUpcWSHY1YiwMhMqXE&#10;RJzLAEcDNBZKi15E1udneRwPx6Pv93xz+52wceM4avO38MiRY9uPp7VJda36F7rXzV9N5ww/B1ez&#10;nIfSvLYoFFyDkEQowApORMTobkHqpJpqxTI/zefNxfkPf/zO41df/t1/4Qv/6j/4B//pf/gfvP7a&#10;px5erId8CIVTAODpDPxowYDZ885OS6x+bPXlOgJ6pRlZVKudyAGRCZvTb0JC0lYiJ8Sc8357eP7B&#10;UzBF12EcJdEiMSJxVcavrw/acrAZXgABwzHbFE2BkLvlKl8fHTSsCqbCwXqzKtuDq21fbON9aVFK&#10;p0fr+/7izkWXOodSzEYHUIUZ5LFWRpoECUw5wrTwY88DdBcAMBBFGYv/6bff+rf+4b/34JXPvgsC&#10;ToaVMpvCrsBalOUADor1qR3hla9/7bUvfOHNd95InAxu6LU5wI3UHQGbu8atYNcRXHg7jK99+nN3&#10;7z+8GsAd01ThqfAve/Tw3qKTf/nv/f2uk/12t16vP6rWC4vFwo9DOLbHgYCI7EZQklFi+v5f/vP9&#10;s5+sXv7ckEcAQQKslevKwQYgQ0SgkIV/+PDhd77zxm/+9u/MvsUMCAEnbcmYpX5aUqde4HTpzGq7&#10;vhEnrE3HYKMWtRJiHBHAx+YG7sF5iKVctZwQUmLpk5kaQrdcCLE1ZVdzdAdGUHDIOQY5VH+IyIuq&#10;OXfVYNjcNGspuZYLPknBpeE+2yeU6J4iTAdcPQ+qINuH98EaIE3nHQE4MyTphwFeeYCvffrV99/7&#10;yYMHD47HPQAIChFTavmpmYHDyZG7Wdq0K+6h6OjmRK5aci7rzeYwaKoKpXjrfrxqj8euPqGco82g&#10;7ppVj+PgdlwsF2+++Z3Pf/7zf/fv/d3f//3ff+ut7//mb/4WNnf0lCQlcXMJWEdiIk4Nlw9QF8p0&#10;t8QETqoa9YMBB7VMVTTAASyKeBNACqASr2tFXaRrF7Z+xsTeqL4Pcbg1dLWMOQszM2sppSA0BCtX&#10;uJlG0bbvu3FUFnn8+PGdO3de+dTjs7PNixcv3nrr+5fPX4zj+PzZ88P+gFgZ1mYWOPTULdbr1b27&#10;d+/cuRsmYM+ePu26Lpfs5iVkOhDVJjxIYCUYAFbLpTAfVPeHg6lFed3dTEvIZKWUspbUdV3HLPzm&#10;m28Ow7A529y79+Azn/3st7/1re32arlYlZwRablaLVer7YurZstclZSjfRf1jqmsEP6cE6YwUEYA&#10;ICJB5ogRjz6EiETBPYrOAfbZH/ZRmCu5IOFisZhypwiIwwLREALwDlGALpUletogCCdATVRCI9ed&#10;5E1moSQEm3J69+hOMzuEiI+YhYgNq3TytG7aFlNL4fMV4Q0YAgBaTicitmUrXlFsiM1Rl6rHw2F/&#10;CBFhYipFyzDWT6taWxBRppohUqyW4/F4fb0N/4nNajXHTZ+WCiIhsgi5L5fLBw8eXFxcbK+3ueRS&#10;ytnZ2Xq9RqyYJmtyKO6+2+9857EemBlDfECiJlXtLrThjhGJWy9XUqiKjV2XcuqOx+NU6BmGYbfb&#10;u1eFfWp1GSdMLHHEAgAzqNnCe9WS8xDVGUkpCFMx5xEovC6HYTgexsvLy1vJQ1hnR5J2o9DZ3tQU&#10;XKupWZPvMHdQLUrEqgpgKdVmHqARgzsyhQyXFYtguvbtQmw3ZmCY5ZRGL0Qi4VrOayFjzSgmQC7R&#10;SbzL2sdOk1ZLmUT/3U1BC3l8Ws65jNlyYcSJSebuQhT5FQMSgNebNYjPnvES/v+6ppdSqXkAAAY/&#10;ywv6F7uM7Jbns6kW11sSq1bBElZKMRgBSmjQccoi0QYliODAzYqW0RC4W/TEtd5RcwmvbX8dxylZ&#10;Cu04aHuaMCOhNyXHmjloKe6qRuSItYfXEhI/Hg9EDLCYuBqlFSGmcyHmPACUotowfU7BZ5jWKwKA&#10;a52K3pgsrJpEqJXzkJC4ajTHZKtKuExMXJXcg/Uw5dtNHjS+R1hi64svmdLyUyo+Q0PP8m3EyXsp&#10;skSMhVN3ctWKNw/AYaS52kTtY5+o26aDRYHPCzkgQCTqgYdVVbPKddCiUxgajA1sCFZuPA+cKeNN&#10;/IhH5QAAIABJREFU+McYlrFkIORUY0TCCjpmVSgnE7kJgBmaJNwJs0RrSaFqG3pztJ4ubErEn+QK&#10;HECcng8e3L9/7/5quQplyOma10cAqh4jt/LBtFeGWQUR9f2imAWvzg2HYQADSEiOUw1xCram1xpH&#10;/7Tu1LRGC1ZCbEqtuBZ0FXRwJS2quQPrCdd92mxW//zNb99/+UF0Oc3MPGCp88C1PUMMXcIkAjMX&#10;FqvWBVHLJzcsoeejARBx93C8CcBBRWvGiw7JslJC4RCYEncEBcc8mFqm0vfqHspI6u4hewjte0/M&#10;hvo1BgCSkjCHfjrOeNwfecVLiZ/zmKfHnJ4/VNRD3SjncbfbIsL5+Xk7zePZOQoTU2PD3atFqpZa&#10;IicqRQNqE+d4gEuIOKWkHui1xh8MhkTrBLf4xtUdPfRJMHUdIdai3+ya9ppOFkSs4FQMAIRZWIJ3&#10;QgGRcnOH8Kwi4mVPLAylTt3KjaqAfQ8VzeZFV4/OidHbvtrqSQqndksEB+M45nEMVEdzM2ZquGAA&#10;e/TSg2EYlvtl7LpB13P3yea9vcfFcrlCxP319cQR8UDwEALQpErnM3c6NGKo5KeJDxxhQ9x6QB64&#10;USUwmPB+2pFyGQCMGXMJAzOaUBGBKZvM4bztP6dvn4ZiAnonCZV8MFBTV0dEQYkSamyAJZeSCyJK&#10;kp76oN9BQ+1Mk9O4flcuOXhF9aut7rSRKyJGX1AjwItz0FQdqSp3tWQnjrCJXYEzjuDPvIgIRILb&#10;UQ9KM47jDNjUiGjI+ctf++pf/Fn5/GcfuxZXTSltlmeLxSK4DnEqOSIQElMZ8mG3K8PI6JrLeDwA&#10;U7fo8zBqLthSdnfT0kQOkYnZ3COYJSY0TSk5kbsPw0BJutSDOQEloSqioyV2gxDAISJA8eZwRQTm&#10;N4i20U/zEL4PETASZhKRCBkATiqy9X0xibCZRYKmLXyNlxRTvbLD2WCsRV5hcbVhGJgj6u6Y5RTV&#10;IB6PRxxwzGMQ1lNKXuosDPiipARUJU/NTSy5OyL1fU183I1FmpYUsggSjuNIhNFqvbhz4eZjHgGc&#10;SDxE2yMnvdm8jwDu1vnx4U142tnghJzC2d+SNyeEeaPX3bSYE4EBk09g1UDiY+wAEET/MgFZ6hqo&#10;TXSmehBja0LQCdIfuUMNB306v6anKEUBPBG5AwIHqmDeWg5Hx7lxVsMIBohwDncxCylys5DpUTdC&#10;rC2KtukhIuophDQ14ujzNdFggJxL1I/d3VTHPL64fPHkyZOrq6uihYm75apL3d17dzfrzWaz7vs+&#10;nnp6Be3B4dZROT9Ybcr0YrZLwi64UMgQuRUlETXzonfvnK/Xq0ePHj1+/OofzhrDYOEhPH/X8RI/&#10;7oy22f//ghd9uEXs5AgGTJJEOkUZjhnb/YTVX9GScz4ej3B1JcyYxM2BMHUp6jPFzaYAtZSTmdnH&#10;dufn4HqaP1Tw9qBhpAyh5KwKpRQgJOYUA1WLG3gLRo1IQDcD2oo8MwD43Gc/9/aPfvDd7/3glQdn&#10;3/yb/9Kf/ekf/59/9E+fPnv26Qfn4AbgbACx4c67GgifaNhv0guaWzVUdkIDRxJVpR3u4Ra3w12H&#10;4bC7fuFq0OyuARDrPXyiK3E3ZgUnQ0Sk4pZEQF0dqx8DQr/qyhbc7cWLF2dnZxfMfZ+QfDo3zex4&#10;OB72++r7zYKI7HE//knq0CEmZ0AOroCASaH7029//6/8zl97/Tf+6geHUZm8GURY0dBNVs+gwMAw&#10;aZIhgNnoBj1/7W9883//g3/2+ccPzY+mBEDkOhvnk9qV48fYoDghy5DL/YePNnx2BdfT39RZiLEV&#10;ARF96cu/qgXGGTbr1keRsIKVUiJurn7mXgBMHJKBD/vn773TrdbGPXVLAwEIpTD105Q6TYCLi7Mf&#10;/uCd9Xp1vd+XCMUIsUliU81/b9/ItBud4kPDihVQi345iyCAuxPR8XhkInfMWZPIcrFgFrWTuG7I&#10;IgFYQDTULIAFlb7ADA7T5hzGlmrm41jqWoMJZBNHednvHYDriW9BsdWi5o6IespaKh2WGczs6dOn&#10;Irxa9OE70HVdcL7br7uBubFjwAY+PCcRgNxLc1apa63vezC/uvJHjx4CwPUA3/i9b/xP/8P/bGbH&#10;4zEg2qVkBEspRTMCAWPorKmwTHuOuzs4OuQ8IrlHhZPwM6+9pqoPHjwYhwOAGxg5OAF5mFQ11/o4&#10;VZvLUVXtVvMmrfHKq69++403v/jFL73yqVcePXrU933OYyKepjcRM6EIi6SUEnKwZ8FjUlaprBMm&#10;GxG1EIBFclRyCQJ0VErnUXrADbquSymFxn7kPiGwFL8WGlN4q59BOFW5BdFZSAQBLVwBwFyIEZwl&#10;LVIXSCoi7jq4f//Og/sv3bt///69+6vVOtKqqNqPOR+Ox9ADCSpKvIaXXnoAAM+eP332/Omjl166&#10;3l5J4pTowYOXdvt90UwMAuiuDrpYdDkPSSQS73fe/bGDbjbLmPQhTl2KljLCOJ6drZer5ZDzd954&#10;AwBefvnl119//U//7E9328ODz7zULxcvv/KKKhyPx/sP7j18+AAR3njjW4m6EAIOQFwpBQmZOEmK&#10;DkfZl/1+H7aucDNAdPcqy5Czn0pRdcIFO4GQGjKxagRFZR8CfGeEgmFJHSD0frkI6RZEzFbCetpM&#10;J9INWKjywRTQxMXYQDh0sl+OBDxIBl3XMVHIv8T/shVuVQQrJebxlIKGeKIjEZjVEiwQNgND8xbq&#10;1cQPbmGW416wli/dnIVLLtfb61L07GwjSUo+NpXwOmgiLBL2gx0imjsxDYNeX1+PeXzppZfOz89T&#10;SqE3NRWVzOzQ3KURUUtBxPV6vVwsdseDmiVJoQJTzLKWIY/opzJQaB+b2WKxmLvTuLsVdWIktOZn&#10;cFpsRPvdHgCWqyURD8MAUJPS/X43LxZEeTcEIq2mWEDhB4oIGJnaEgC6rousSq3atmfVGkCbjvmY&#10;y0jIZj4le13Xxa4d5nDQRGwQT4aT1ZZczVyj0itCiNIlqBU0BSQO+j8AMIcCRlV8H4cyy1iqUnN0&#10;jzZnZ5vNOudScvauM9XBDCmUfwMGxaczYNZai0QuBFgYkFkSh5mVQylV3AZOtYM6252IhJAQqZjb&#10;cRAsStT3PTiCUG1jRLwedL8AMyLALyoA9X/zqkaLDngLr2EG+DMixcoEnCUZH5dt3DbnRANHFtFm&#10;hDWnI8QITcc4uiOjE2YtqWh1UWZyqkeRqao5s3fSM7NqLlo5dY0fDarFm0UeE8lM7aHe0WntMFDD&#10;uDE116soCFopsdQkDKzAeRwLISbp1utqNjQn44+zPgpiRdxMfxudDK8oNzQgIAMDC5Gatl1T/Hnz&#10;3475NgyDNfl7iO6yajWoZCZEtVzUAJwQteTpML6BfZuZJ0dn7TQOJ3aIgjXFg1lWTs0JZqoIVAhI&#10;7SeJcJXviagkNHBPA2CulgPQwcxIrpoFkQGdSLXSPrGpTtUZElu9GYAhplD+iEGeThZTp0D2hAE1&#10;EgOeHO286lFEZEluQyk2gEE2s6waTmKhsRz2nKdpi7hcLX/5l395Ttx9/vzZ06fPAOD+/XtP3n2v&#10;rhnzCAB0zJuzs/PN2aLvS84QDjSxX3idKHUJBNwqXFWDKof1XM45g/lmswZiH8fUdWdnZ5Zdcwbn&#10;RF0FBFkpmuOcFaGcNfQ7CCKQSmYWkYm5mrlqNOAKoBFbAoRSwEsZtqnkzm0hTLk8/+Dy7sV62G9H&#10;sNVi8VSfT5MWwKaDFTHwf7W0HVUVEKAkAJCHwcwECZwY0dxcgZxESETIGQwdrSik5okHRMHODAvc&#10;rEMxAyBAE0xEKFTyKV0xALKmDhc1z5gqgd6ok7YB6vn0J8TCWD6CpjnbHCoPKfqIKUl4XMcvaNFs&#10;OXVpuVx0XTLTcM5gTs1HAQFCpsZRkQgLFDTyys0CNzRDYTa0bGXdr4dhMBDpuuP11XKxAEKd3R4i&#10;poiJQ3g3+kZAwgxmxayKjTikrouaVLQfwkIcMbQ3UM1yGZkIkKI1iEhqOo4jEC76ZR6HsDtx91I0&#10;JVLVsMCZbWtYSgkcTCcS+VVsfaE33XoPDEHAt9omMTVoNfegQaiZmokIIoUHsqTE1gIG97fffjtm&#10;FzFJqV8U/uHBMY1Pu7i4AIDLy8usBoDmAWaOCmQUxRgAGEDbKnRwRHdiaJnUNGEQUZjVLDc2Zzg/&#10;A9/owQOEx3XAaBQJETiJhHxU8+89rfcPt8+wahlZ+O70fR/hX5yDOeeUEiGx8NSisxbfTkoyOOF5&#10;2+kTGH+ogMETRyV2SK/GEQgA45hLyfWLWtcs5k9RJatl2ToIszbVdIL7hGQyv/VciFXoj8wcUaoR&#10;vVkrzyEiAxsCgKgOn3r5le++8a3FYnX34uyDD54yYLbih30nKaUUCq6bs4v1ZrPf7Z5fXq4WC3RA&#10;0/12e1mCbESas1PlAyJWhSKRLrQjhJM79JKcpjFxFCpagL3v+yRCDowuCMCsZqogyGHthWYUuh95&#10;DGYihYwmgJsH26dujIRFg7KsQGZWsygiqWKUlVLvZhoiabGsAKoEVFqnUsowHKoeRYsNGFCQAW0s&#10;o5mVguOIq1VIsyqYqee+7zl10Q5udXNi5tifzV36xImRKYigUah1JOTE5D1LKRF+MAkgIrcMX0zp&#10;7ALRRdgNo9VnUQR3inEI8IMDEKAbAjqgU+uHVe3E2zsuSfhYTNypGWXYG5C2yl4SNignECR3D6qr&#10;+6kxUFFDIettYF4QUSHyC5stydsyGgCAWNFsZtZkAaK8QVMPI6I7kRl/zinnHL9KVLu8ZkaI6jH+&#10;p9ACWwcFZ50DN1cI3SYHc4baNELzqfA+tYjMFIFikxeWQAflksN4duo3ay655HHMwzDsd7vr6+ur&#10;3V4dpVuslqvlatn3fd/1m81muVzWJNeqxEfoOiMAITRxWbToChNGX93MiJkUENHJyShxouY9SZRq&#10;kxygqKqOkR6++867v/7rv16HgtBMp421Jumz6+MYhx9zBS3A4UQsriiWGLb28+k9ckPPI2FQ8BzJ&#10;gFLqemNV96Ihqj1JODpC1gLHfUrC3hMROaz6ZSAAzNyQ0GqluxnVknvE5kRewZI1WiBz4xjrqDEg&#10;AjkZ2oR7mGasuY95IEQUgIMhn0ejjIgMAKlGoagAjoISlA9uRiM6w5j+5Cc/WSxWV1fb77z1g+Hl&#10;/l/7N/6df//f/bf//I//t8eL8588+fH5Ii1Q+sCWgjfOtN0Y1RsZZOXP3Jim03WjvUFNp4ZYxMzM&#10;ioi4H7yqz4E5hDPvcDgyOiMEvKx+2I2T9GPTaDXrFv3Vfnt2drFYnUO/1HIli3XebzsmDx1XxO99&#10;73sPF9xvNt/9zpub1UpKUS0RKNS5RwQE7lQ1u0IBBZGR0KsfBiLdSoZvOYQbEiDsj2PXr5++OPzq&#10;l399+f7wt//+vwKbO162BjyNj2pB7ABMNbs7cWeu6OHFSYZe0AaG1//qbzz473/57ffeenyxRqQE&#10;DGDR0qCbPiW3mmTzEdteH6VbffHLXyXgIIMYhjYPQJ0nlnPu+/54zADVS2zmK14/zd1FerOSzehE&#10;4rHkJQwyi9uvfublP/pf/vHf+cxrcrY5DiWaW+ggwICgE0IrlifS48ePv/PGWxD8UQsOAk+hTsQY&#10;VH18PLh9htRWSWXngJOCF3MFDL39O+cXD+8/uHz2zNVEUj4Oab0Whpzt/OKiX24CNOyhbx9dScew&#10;hXJ3N5Tg3YKwg47hlIkAkCRNWPBsxi2NjSVtZuigpeyHY9/3iXm/O2S19XrNwvWgavGDcFKzkrO7&#10;Qxd6yOZOpZQpFiIiQnKr40aAtSUW3poO0MwWm/KeA5C7TS0Nd2JmSo6GixUsOhhHePnhwy984Vf+&#10;8o2/RDdBwop44NO6IwI3cCCKXS78WE4WuYCQh7Hve2YYx0HdSaRbdmVSyY4408Chkl6piWG5u1oo&#10;xxgRoVvRgg7H/QGZROTi4mIYhvfeeQfUNpu1SHItiM4ArgUBULgT7jpJi44CVwzgbU67mQdSxZBb&#10;NMvKIW7v3oewcHB6VAuEiSyCiCwWy/VmuVquArQd2lPR3KrPxRPbk1JiRCRAmtTRAeT8/DwlCfnU&#10;cczaSlQAoe4iFZctDMBd6ljk+vr68vkLZjkej++///7TZ8+Wy2WwHScvayLqUurWa9XCHPzc8oMf&#10;/tDd1+vV+fnnd9ttLkWYu647Hk1LMVVM6dHLLw/DcNjvr7db93JiZba8GhqTYLffD8Pw6muffvvt&#10;twHg3r17f+U3vt513Xe/+9bxeCxF1fTevbvjOD58+BAR33777f1+T045Z0TsUifhA0mRtLuaHg6H&#10;WJOlFGISFsSWrjNXA5NGz4SWfMa855OwNUDljN/YgN3dIBqZJ6mT1te0ECNr9Lf6mLFco1CATcjY&#10;veqiidxK/8DdGWnZAil3P+wPh8N+SpUhhOrctajVGo9D3UcqhBY+dEWJfA5/m65TTHQqf7ua5XEs&#10;Wo7H426377q0Xq2XqyUAMKI2rRgkDMvKcK2Y4k4R7vv+zt07r3zqlft3747jGI4s06CN47jb7cws&#10;RNURUUSWy6Uwp67j4JFoKUU9ZGQkYaOzhKP7XDFmGrqiGQDYnbwadHPkMAC5lP1uF3WEWCx1gQWc&#10;uYH74mWWEFdiHsc8jmPITCHSctWLiHvpUhd+A4fjMQ9j46iSmRu4JDlfr6Y17I4555wLEabUxYY+&#10;jrGlV90eAwr6WyS9hBhITj4Z7DRoIcNUisJAtnPVIgy3ucCpkDedaKhjLilt1ut7d+8ulovdbh8o&#10;glKlRbTWI5rZ3TRPPlxjQESKymyA+1SdKPD6MMs92obLxEyN61fnK1HPCdAhsqFISGoSi/pJ4Bz/&#10;L19uFmCDUw2CogZhiOxWk0H++RKJj/qim/gqd3NDNXBDEiEUQvZwlo4TGYhIlst16ruG+dVhUADo&#10;u0gO3YmQkJFjezzFuC16iP9UrfAoJAQQMp1cNKb7mZjswe2ILjqSm5pDcXNAC2ngyGTil93cCCQl&#10;aZyAOZs1UrmIYKJ67O5lphAVcz4KAQEMMfSP3LtCYT9OKwsFf9MoQU4bZpIUHcr6Gmc7/+nTDIi5&#10;CmszcJNgbnHD9KVUV5d7MEtZGByZJZSgp/7BtAqCRpC6TqSe0TpmVdUZq92rcMTpa+Kfc/sQYuJ0&#10;snsl6SaeRISm1vKKPI45TyBWY6bUdV3fg9DULMi56Fja2YEO4F5LJAbu5gV9OBwO4wAA/XIRp3/k&#10;/4HTmL8CQpIuTOlpmiciD2Mo7t+/d35+HvcWgQoApG51/9799WqNN+HMzfFUASpLGqu2gE2FFcTY&#10;RsJagHPOxXIpGZjGcUzUJUlT/qBaQg2GvHERmakdyqeh9jYzmQjYQcEgfG/NC+nRh70fr3VUBASj&#10;Yu5YnFwR3Y1Z5tU0xJNPw/wKbIS7q5lU3huBE6HUZrDVylrMxGlbKDmXrBPmiJJMAKWYEsWaxCqe&#10;tERUTc0AChFP6dmcW+NevzGJ9H1vqiEL2fXV3HvSJf+4a2IxmhsRswi5xakXHx6vYBgs53JxcQcA&#10;9vs9USXozNAVaGaBtY9oDZFYgJyExdlDfzLnEhapdBMC0t5jffAokNV6PQJRQqyGdV3XNYWWCZUc&#10;zkNAfNoTSs4FwCleAwNAySVAakR9VKzil5uUVg7wx60TMwgEA0bKwKaaS+Ull6LM1eA9kOy3Ipn6&#10;SETWtIyYyVRL3CRzxAbeutzxOeOYKzNyHIkJQMLG8f33349P3m130vVT1Qlv9pLrALZechsQawvq&#10;1LCZDTsG8qPk7KrY92434ockKTJoQOOJWTLTmJo+0xvLrR4W1PArHiwZmeJ885vT2I2covRNSDTD&#10;HJxKXebaBItuPIXUB5/a2NU40z1eWewhOZeiyjTiLMiBZjAAcJLDinPkw1HTNOB+E7pbT4r4t41o&#10;GK0sqCFTKOBZHPfDMDx58uSDp+9vX1wxEBFpzofd3s0Xy8VisSBJOZfNZv3w4cPzzXrVL+7duThb&#10;r73Y5eXz6caI0GZxVigGeHVB09R1BgVMgSFOPXZmFgATqhTJohpjRUQikAMtYVZUQ0+s7/vVcmlF&#10;4VYAMJXjiVF8GMp+vw/96yjmjmMO6kiksYho5tFYOh6Pbi5JJsSfe+c1+tVSSt/352fnfd/vD7ur&#10;qytENPcoYZv1RZUQmZkqdSx6vKzVaJTalI5dqJqHTHyyOKGwCg5TzJmJZF8jJRFJiSpvr7KOUhJw&#10;impFO+ytKq4QICBzrUCVoignb63m4D0dfxh8hTqYs36GV00eYw4Ueu0UNtGjuq9GSx0MsMmTtlCn&#10;erLjbQA7hs62SIp+Q5Brg52GiJSo67ouddN2qrUNFauMGIGF3aJU5OSncyqWMzOb+zjmccync5nC&#10;L7T6rMSfx6NAQwK5h6yHg9upazITplPXWO+LxWK9XuVcnj57GrqIXdd1XToc8/PLy8vL57vtLvJT&#10;SXL//v3FYpEkpSSLxRIRQ/FiniPXCTyRbGZbCk9KI67gQVWPsCXeYjSuiJqsHACwiLubZTUdhsEV&#10;WO6slqvpi9zNwAGc53HLT71qSEAORg1pEyeFt02AmlHEJ7xq9ROAVDXnIh1w6mQsRY9QGy1OJO6n&#10;wrq5ozuYqVls/onZCRl6RFQtRXMIPDQFgUoKCT23PJEFK0h99oCEEMThRp8CB2vizAa1UmMWHVeJ&#10;2LHODQsrDY/TfMoO5lfQqrrUkfDT51cvv/zK3uRf/zf/4X/+H//+P/pv/suv/Mpnxv32bLkWR8jl&#10;Q+j+X5AWQ37qZJCDYXVjJqaI0pEcKqSnCFJiJLDYKumndrbqbjNlPO28MjM3vL7evfra5wEg58Jr&#10;cWInVMDQExKilNIidVfPn1Mt1t9+QEJU96gDYxDW6nlOhsanLzUCArBK2cNqEt6gQHR29+Ehw+PP&#10;v/ZP/9mffe23f++zv/alJ+/+BM7vhOFA/FbRDGAA5prd3ZAoqr4R3YFlwHcun33u1Xu/9y/+rf/q&#10;P/tPRsOEBEZkpOAf0gS78RyzH0gdnl9d/9Lrv/bg/sM9jBOn1/H0/H4D6j81dG80SILxnKoQ+qnz&#10;igbsJRkogRicL9Jf/Nm3DpdPOsDF3VdPhRADz2poVPUpI+qG999//3Of+6yqDccMMxwetPMIvDL/&#10;5987v6bDKyDsXbf44dPvf+N3fvvi4s6f//mfaynKTERuFnTou3cfdF0CgMi4IwDFdkwAoRYNdaPp&#10;y0o5CZ4rVjOCuL0Iyyt6I+6wlDglAw4etx3sZHNDoqgpMU0ndcj8SOipMtOy72qiRMR8o5rRgluk&#10;CXJ2s6MGNSvxBj+v7G9wQoGcQUcghPUGvvLVr3zrW9+6e/f/Iu7Nmm3LsvOg0cy51trdOffcLjOr&#10;srKpRlWVkiVZDVUSBMaSIJCwZXpwWMK8EOiVB5554i/gCBMQ4QhkAgIQyFBCxthYYVu4FEhlVUlV&#10;JZWyss/b39PtvZo5xxg8jDnX3ufcm5myH2A9VN08Z5+115rtmGN8zY2z0zMAWm82FKJkqYhkRcLI&#10;kZjyNJgLjGH5Av9aETEQROrHnpm83nN5sVu0PEvuaDkH+J/UU58aFhWHwvbQrM5y4xiHoX/llc/0&#10;/e5Xf/VX33333ePj47t3796/fx8Aqj2VukwsM3tupGwltceMSEBKEYXZTIhLf3kSQ3LxbpAsw2AA&#10;IKCugrNYLJaL5XK1jCE2TVP0P70WtQcrftx1XepBRA9V8wCA2b+p7I737907Pz+/uNh50vn09NRM&#10;3bWpbrnmg3uz2fjJR0s9IDy4/2C1Xq+Wy9V67dvGYrlYLhbTNOWqfjg/CRGF0PI+q+tJanUPsHGa&#10;+v4ypfzya6/cvH0LAIAQiG7dvXN6cXlxcUHVUvjk5CYifvDB+xcX54hISLOzaNu2MYacJeWUpkIb&#10;d0bFer0+OTlp21bEZujWdrt99OgRITVNM3tFeIsHDm6/sU9FieRKipzng7sdunKrTzk3eFFRI5rx&#10;8slNR0VVhXl/W8SC2DQzVUnJw6Br33K9juID0KNKM0sikq4w2Q9PaFZxItcGxp6W8cw1A8rmXzZN&#10;XC4Wi+XCg78Y48nNEw/yhrafJVwQMcS4XCzK4Cm8DfVTxKLrQuDdbnd5eXl6errdbh2xCADettM0&#10;XVxcqGoMMTZxdBncA6k1sxxj2Kw3y8UCrubRnOGoWoK18o4e8KohKROBuDUJDMNQDQb3R3Q3mfQi&#10;1rXJhoiSs0uHbbc7kdx1nad6c86HnGhwAlcITIUiSiHMxWF/TTdTGseRKDRN9GN5StM0JQCIkefo&#10;tgwPAASMGCFAFXP305GpSmFsPUOXcyCSFxjm1gAAIFCzGON6tbp9+/bJzZuS8xZ2qiJV0MNSmgeS&#10;ezG71qpZOUWXoxqbCAFAiDSTzSXnGCNT8RfCgtbUCaYryjH+FlfXNLNn9pNPug5H6XOvw7LKn4be&#10;cTh3Pu5j1e35cBKZfvICPU98Owim1fch0/J//kNQhKAI2WOWapCI89HzeQ8/TWOBwuBE3AATeBmJ&#10;0KVa/HCJe02nonjYdR3XpKlneuYHtlm5CJHZqU2kqsHFKBAo8NxxwsVMhhBDdJLcc+JFTxk9u6U9&#10;e1C59oJQoMqsVa69NKYCkp/06Bqrdq7pcuDlYuk5R0c3z3mHj99cC45AUUkRUVQ8XxC44VBgAUwB&#10;QJNmAEUMNYVrhyHunOk+eGEnUhiSSznMsgDPH4E1zZHNbBgGM8NqbO7xcXmdOh8BFBFj04SKJj68&#10;lRTSaCGcBWbkCABqqCIGUA8FdO0PS1rKivvZlaD5metovcnj5P+4c+fObrsFgDt37nhTbNab119/&#10;bWbmESIQOYMNoBxvqGA2CtFtHEf3EUUAd532yKTf9WK4Wi27bjEMgwXoFh0YDcPgsAbNIiJtaHGv&#10;Z1oXhyrVZUgOa3XiOFgAEFOkzKajDOe5f5p3PYwpUETiYCQMqcHMJGCqps94dZZB5tzjgyb8aAzM&#10;AAAgAElEQVSaX4eIAofAzFBK70jI7NQTMRXX9rweCajmaRIzl5RxIkVELyGAgGsGlAqQk8fn9xXR&#10;QQaHzBRrpZrCvnL/lK01DhytkZwPh5Dn0/zfh3cGgMCciTjEpmlUNMSorQBASsmraycnJwDw9GnP&#10;XPTrD9sEqumIH7287gUAMURjM7XFYrkPMonN1PMm9cHITJE4T0lVc+XxcNOGEFLOrlh1fHxMBuM4&#10;uryMv8u1WgKURXUaUo4xbtYbRJzS5PUMDsE/j+Uhg7fzmMeOupwzE89Tx++Tx2kcx27oDr9iGHpi&#10;luqx4Q34MXvQFbmVIqzHZfuuRRQzc7jG3FkfdbfnXl6qB09MqMLHPQw6197Dv+KObvutfd5SkTDn&#10;HL36EhpTc2DX7JoOsP8en6HzlmpqWkAdSEiL5UKy9LveE53+ef/qNCW3Cie8umppSYTBM/Po4K3t&#10;2j8OX9Mzlh/Vks/d/Q836sPl0VM41/7kMDbwfCNiRT8BwDO3f/To8aPHj1QGDpTHgRGDYxQIYozL&#10;tmm6rlsuOIQ7d+68cPdupBCZb9446pq2CfH09Omu36mWGVRqxrWGii6WiAgATROJGgNBzaJZRBSM&#10;QEHETF3PUM0IFT0VEgKmRMiuk0D1lUv5cHY6qalDUXV+JBPHptFrdoxFlC+omi8VHtYeJEZgPlci&#10;NimnnDznrCISOTiKxj3bUG0cd9PYb9YbJESKnpExaykGxOvbGQeuy6PMi+TVx7syzGYzxXKHQrby&#10;P/G/LZBqf3evZ6gVdoW5fmahY2GMpFjkbmCfA9kjJA4fmKz85GDCHqgh1SjV6xBmltVxsldiEq01&#10;Uae7uUNXxbF8ZJjEDt1kNxEDUQk014fgoKto/n9VZGY0cEHNevwJxNwyi0x6NW5UVUQTVWIWPUgb&#10;HpRC/em0zh04rI/qDISw3W7rbo5MdHx8nHI6fXr66NGjvu/zmD3Zslqvb9++hUhn55eSZb1abzab&#10;ZrFsmmaaprOzs9B0xKyarZrioQEplL2G9gqN3rNK5tqNAG4LS2VgI8+lkbpRl51aVS8uLjartmma&#10;9WYNtf6n4jac/nYKyGZWeEVXN+LaQuRZMCZUNIdfHSJRPLNn9nz448cmfEvL55wkS7No58fgjzCJ&#10;NbNUVbiZaJqUQ0CyyOHaCjpD+MuGjhhjlKqP4wf2gw+XFpv1pkxNkTx3DKWGrSKi1ffUDk+kqGCG&#10;hAHxoMZTLgUQUxBoInATH54+/eYf7m4c/fjRcvFv/OW/ut1e/MH/84++/OrLl0+etAqLwISA5tNW&#10;D1sPa3YUAMpceL6w0V6GDgDAyP+QgPp+6rpl13Vnw4AEDFTub4kgAyhgRkQjMzZFBWAzlYOtkH1G&#10;1LC+8LIQHE3f95OqPn1y+tWXX4UpT1k6B/YYIQEikmGkcHJ0HEL88P79l+bnR51ZJoSodc1TH36A&#10;VBgnui9OoxoasJABKqABo3lcbiVWJoMgCIJNxuZnf/4vwWp5+WSHk0jDBbIOkGQCUAJNY79YLEkF&#10;AUuNGA2IDHRCA4A/+5Wvfu1//O/P+4v1qlVLBFCnHmItQ17pnWf+ff/e/X/uX/3Fo5t3PtheGEb0&#10;/c3cCEkBSAEQZnhN4RyULi1LcWmjpmkmmPl5/jUaVdkggEWUqAmm7R//wTd+8Cv/ooz9RB0ikVkD&#10;ioQNxkmVyJM2DALvvPPOz/z5f2Ucx77vl+sjfy2H7ClCodrlOfPHpgpgVR2xgNhmEFVsmjRO7733&#10;3mr1s3fu3E4pcQiXl5fr9XoYBhVrmma9XhXAvnNJzUIIzpYNgYEpp+zHUr06oco+JarjSH4+DSFP&#10;iaoUv9/NI/ymaRx9LpKJXUkFmqbR4rThzHsh4qpksz9QOCgRK0JFtaSwyleoMjPS88NbLBVBXz0Q&#10;EVVMRZQVMmRgNJWUNpvu1gncvHmz316RSvZXUFFRjU3TLBoODJIzZJhXWiuyIzlnAPdmS22zuHF8&#10;fHa6Hadx0S6vPVXZww5oxFCrA46tF7CkMuXsHmyvffbz5+fnFxeXzAFgevvtt5bLFdUG2Z/gPvrE&#10;UX5eAgD/mSIZAwLE2KRWomozjjwlMrMYOEYHSrVt23oxo+s6DlzcBEGvM6A+4gq73ZY5jOPoWSc/&#10;E6qI4xybJiKG2DQew63WR21KXdfdvg2qttvtdru+65abzcZJJOXZPbIJoW1b9w/3Ovdms/HhNU0T&#10;MXMITWwAwFk/HnXdv3evWyyaprl9dNQtmoqkU5c3tVq6V4SL7XbX7x49efLa668DwP3797/5zd9X&#10;tc16AwAhBkR0OuF77713dnbmmTVnSZu7C/Q6DChaTJ61usocr4+Pjo5u37q9Wq222+IybWanT0/P&#10;zs4kSwjB1FJODvWKTWzbNsTgvhr+YanAopop9jBUQUqA7tttLgCYghxjoiY2hJizOL2gDoz90i9g&#10;nk0+4J1VpX7EaYLL7WWW3LYtITom0UwJQ2gaU0vSSxZENwlnw8IWqWOxVOEcsQgATso7+AB6An1W&#10;QDuYOapAYCaT9tIPw+CaWl23aNt2uViaIxqklMp9hPhz+iv4HWOM05TOz88vL7eLpt31u9PTU+8F&#10;b15nhLVtm3N26kaTGwf1fOr2LQBIOTvmMWLoOt8nzZVz/VHHcXRWXc5OOSwhe4ETKrhxlqnlnHKW&#10;ENinSdd1ZlZSxFwA1zZXLa/Oak8ZNE3TdYuu64hBVVMe+773QnHXde26XS5bDsFtxhxdNQyDt17K&#10;KVfEtDN+nB3vRPsagqt7kpUR4htMYETMMh3Qactw8n6/hlKcr/1wKt1RZMcXy+VqvW6aZpdSBVgV&#10;MIsbbFgp/dNBC9B8/7lNmP0sg6LlkVSVmiaG4PB9M8uQMWN9sIKZKqZyapplSlNknuUpHOX0bKSn&#10;vkF/ctXg/6PLZqhV+cE/Xc7o+fd0x0cEKwczAAAjJmT38wZkxWBohmyEqrq9vLQdBhduBiZWREII&#10;sc0AobIoqEb8BghM5CYE7rtbJr4UsJ0/ySwvXioZ5Ix/cikAVe2HIedEhDGGbtFg1SzmENiPpsSz&#10;Pc9HNKDjpXJ9BEKkrmvgelHWC3hXbjVTK/Z3KxU7VfDzD0HNnvgHEMlxW8mXY9VS1KlF5flWKmKm&#10;IKBjjiEioqgEbtq2JSaZZF4vHbdFIkwCoMBE5IsqV/X4rDVBYGYppWHoiXCa2hAKV8mdn0y85bVE&#10;/ftwxcqWK9AtOp90OKPvkSpHBPxYioSm4okYMyGirlsQU05pSNOUJk1Qdk8kM18MmxgCEmU1yXLt&#10;WNt13epoZWb9OEpVX5zHqstDzd3kpb7DqRCYu25R/9FdXFwAQAxRVZbL1d0X7h4dHZ2fn2eRgnFE&#10;9PfzQwYUUiMRu09GUTynKkiqKhEDEZvZarW6eetW07YXlxeWjYhVzFUfswiaEVHNF1ypXFYAaU38&#10;OEdYKobUACGjTHna6nChQ69TmqABihlQI2cKimRIRbCmxDaesPi4ZUEFFHLghmIIgWc/UqYI5GGu&#10;FDaMk11iDByNcJI8pkTO0i3u9IyIFIKaqYDo9R1BzebMsasWQPUOIeaUMzP7Fg8A7rCtmr3Mz0TG&#10;9MzjX7l8522aBglDdG5xhFDqoyoqmt0Xzn2wum4BeF0cvzyex5w4I52LJ0DThlnyESpawsykzB2Y&#10;vbIAIISYLZupQSGwu5m2SE4ZibgNYUrJribO9nunFscpqAYtTWzmNEoWmfqBCCIHHzIhsKr149bb&#10;OsaoUtWQvAnEE79zEEghTODgLLOpctGIeMxjjLHroj7TMn65RElNM17pF9eVomKZbjPnVUR81ty+&#10;fWu92fiAyeoU+irdoFrCVHJPP9GrCdwsAlDtItHTb1JFxmIIwZVp3ZRrmqawpwP6YdymaWrbtm0b&#10;FfWRZvtCWi3Y1z+54p9qZmZEhISBQ0ppHMcQw1zPcJkvNdVcYB+HlZIrrcdEUHYHK5Q2Oyw2H76y&#10;a7pK3ckQKUbHO4XZKSQXtVQvsFGgWOPPjwtWrsFQJGckVw05hDsoPg8vrKqf+cxnPv/5z3/2tc+c&#10;HG8IFNG5XQAAkcNysRAwMTw+PnZN0UAUOCAoGrz+2c9+59vfPj972nWdJEElQBCXga/JSFMDN4Eo&#10;Bo1oNTuHM0B+LjiZpZxjDJFIq+MaILRt2y0a76yhHzhwrDRNqOkkP6wREwVqQ+vu1s5XzlX4tG53&#10;eydqx126ZLZT2z1yaWKjVWQvpfTgwf1Hjx4tl21sGpmSt+2wG5i4aWKxjCEm5kjEBxR5s72xBCEl&#10;SQ4jYOYajHxyJHoYpdBBWuda6DJvmId3nOMypzIAuDGDkSvcPXPNSyUAmLuLm9XS2HUakIfmh0yC&#10;w+vg8wHcVKNIY0K1uC84+tojxEzM3HStaHYKPjiPyh2qCYnIdB/O+R8yYPbJpYJVtJADOxR2vzvP&#10;Sa6szmArnmrV2BmLthXbbBhJAABUCILqXel7h6hO07Tb7s7Pz/u+H4a+bDfEXdcRUwzOx4jEdHLz&#10;pInNcrUMHELbrlcrVc0u1B5CGvL8hCJK7gGJiFryJ1UQwkE6ZbEpytKFM1GqRb5Bg2iV6Sm4t8hm&#10;Zqvlak+Se7bv94eyj8tJIQIBKc7FHs/d/zOyB65dU5ooRIqBxYE1XEAGhyfpinWuZnpOMoQQIwOO&#10;4+j6kDO9EqBqvdS3ICK0YoaK1Zn8o5bZw5+X7ezgKuuzH/YV1Kyic0rIpggoe1yXqgx56GJDIb77&#10;/sP/+Wt/+9/5xb9w3uO/+8u/8rdvvvi//y+/9sKief3mEWgGU0PFospbEfoz2eKjr2e9IgMSAKVJ&#10;A4eEdCFJ2wU1bb6YiIKWComFGPKwBcyKKqSGYECKqHgtGAcAQAOyou/EBoYgCGBkQGOaFPjiYnvr&#10;9p0CGFEDJgEzl9kDA4DVes0yPj09ffHGpq5cBFW1ztMXuZT5gJAEkasFAAMICrt8L6qvis40qhwO&#10;p2oAgp49PYP2xpvff/fHvvLTL3/lB7/9e+/c/ewrf/T+g9XtW4YKTpEGDaYImS1HVTBYr1fjINO+&#10;82l94+RP3v/wxXX7k1/9yu/+nd8csi6QAgWw6ZlBQx9VwDPD45Obq/URAKoYBDD0Jag4nZRpVQuc&#10;4MXgZxK3ZjYv1kj7RV+BEhGoKioa7C5O/8wXXvvO1//RD3zuB6anQ8KFIBGFdtEt1suwWgdAQh5S&#10;DgRnpxfb7fbW3dtn51tFAEIDszLfoVqwXDkRlMFQ9hhCUkI0ECYKBJERUB8/efTgwYNu0UlKhDil&#10;FGPMIlOSzWYDADE2VK09vSkQCgjDaiKuEPTqGj6v6qoCClDrizQrTcFedYqYQ9OEwF7wRiQD0SLs&#10;CcV53Mx3qBCju1b41BZRLDLzV/Yd/IhS68dfVgvi9TgvRIAA5+fbGFY/8qM/8rW/9b8dHx/3/TAM&#10;A3KeTfJMVB09qdfBEPNFWI4VmrNn/3dXjSQ/5vLaoYCp2w2YqQgRnZ2d5Syr1frycvupT710eXn0&#10;9ttvNU1T6+iOX9knomfUAsCVJaP8hMx3HjrYlBHNIXFmJhtBZAc2dV3nqWDnzrZty4G50ugJyUsa&#10;vgnOUwEAqnhi6SAXDpNxFCIOwUGwkEVySqLAFBBD1zWf+cwrADT0vSm27WK5XLVt+73v/bHrU7Xt&#10;zcvLsR74gRkAVWTa9TZMU98PKU2q1jQxWBjTBAAxNgDQT+O9hw/Ozp4aatPFpouffvXTTx4/gYDc&#10;OGfNw2Holsvtdpt0Qmi4iV2gT29eBYCjzY005Ww5tu29B48QkQHbtj07O3v55ZcfP3j89OkpADBT&#10;SplIk4yHirf7uKeaOvj6K1l2u13xS1EnQKjL5goIMwPD3LCE5GmjnHLWwiHwDysoA6tdOYR7VYOZ&#10;Zy6VZjKgKQkxMWJo2kGHUdW98AgQbPYqNwMQNdR99GxmBWtDSAY5pV4tu9+4WagZZGY2ssgsgEmy&#10;GYc2EAXNCauAaKkJGzB6QGlShFnKcQudoFCl552QBmoloW4KAJ4MGrQXyWAmKV2enedx0rl444l+&#10;os16s1wuEJGI+37nUQuomcjYD7vt7nJ7Oc8QBnSpTRAlg67rlsslIR3fOB764c5LL7zx5TfMrO93&#10;Z5cXu91u3a69DmGmrnAK4yj1AndPEYRgjI1POjNPCwPac5YwD17VDFSImBG9OFeI9lUnZD5vq2jT&#10;hibGxbJtmqg+rbIN/WggIcSmiYhIFBAYEIhQkkzT1O/6oR+mlCSXzFoMYbSBAJum0Zwd9xZDQDVE&#10;8IUSsUQeiIQGKjmNCQBctwc1mSgaBXSaqQIUQByoaTIVRTVQm8VK0BmjPhJMh2HIKW13u+12l6ZJ&#10;63JfzOgOtp8ZVcxI/kg+cENxIS4CdJIzgE55BFUJMbSNt5vkDEaIYFIkIEL9X8E8bHvL0HDbRgJw&#10;FnA9qxzGqVXYQ+tRen6M+bcOD/NuLjmaZ0ITPFjHSybI9rs714jTANzugIvzMKlnNaFQaLO6Knci&#10;RDRAKlX+Q1ioIdgzu/j8GB5Kq/Pl61qiCAqaqfAIs4mZumsWECMyQlDXh4ByPEg5AzKAMjGwqQqJ&#10;oiSSCKBADOZ4MARWAAhIMcTi8q3oQQgiKTIiiGYzC8ymezZoAVtZ0RNPKZceF3VkvSkSB6SEigBk&#10;aiqQc/baTJ2JJV1laDqDYbjyi5FcuMuJbu6vM6+Hh3m9eQMEgJlisW9z9UGE9fDgp0MCgJxE8s7l&#10;1LzUXQ7iiFnztQ4ytXEcBcxtUackScZ20alhEmNSpFAGoCiqMgkSBoqqqJqp2hqrZzOtGDip5mno&#10;iQBNMhGRW6VN4ziw6257lg1FTMHI1X4BIIkBgSFDdRF30g0iZlMQJUBinFJSQMkZqUGMRSfJFIBs&#10;jl0K8V9RyQXZs5plVRNClrp1Fp8LtRCYKMy5AALGufRY6+4EpcoSql2E/9DHZ4iBEJ+ensbIy2UL&#10;AAa5bZvjG5vj442aACqiGWotAcwew1KnqpnBoYqXZAmBsxoaWQZexBdf/JQhxBARYNG0oyYzndIo&#10;MqGB62ubmYK4AJGYFgcO1JluxcBiCm5pJCKaT1YL7fNut718fI/tXHa71Pc6JoVxpMjGEgl4pRyR&#10;SUSncSwIgyoMeDi05shhjo0RyKtwIsCFds0+u4mwbfd6I4ABmZDJEJgCAAjY7AitQIX3jWikrvoH&#10;B8dXBpcjKActrx+7lQVVcFZNfKCZhRBS9e+5to7hVa1b/1t/DM8nMpGp5WonW62Sm2KHrpY1MXPF&#10;C1qZuVAUeNzXR4pgVyZABWxqxfTJ6ek4jl3bmhkyGaFkiSECgOQEiM7X6RZdPrCzVpXdtje1Jnaa&#10;8+5ylyJP0+RAWYNsVWtYFURUwJiIjIq3sI+IKVEIXdfJlGVKoW2JAhmoKgEigvswu/bmKGOWbLnU&#10;+YgIGgpNQyF4W03uO03om52KEBOqjePYgrXLBemBlEHthVIuKl7fah7VAXAIijRmNbW2bSmAmQIH&#10;YlbVMU+E2HWxXbbOZ6cQKQsiuvd7EpNpcnuRgL4Rl9SO6My6c46UImIboplKyqISQwRVmVI2QLQY&#10;SCWloadZQh3MFCQLoIYQoOYrmbh4DJUgg+ph//mbpqpOOrnE66yU5ZUMuapthYiHIA++6g93iO2d&#10;G/bwJ4goWRSgc9zJKKXuThg5Mhcarj+SsctAO4OkbCxavccPVwCsiUurhLkSiqtmETKrWk8uTeO5&#10;NiWuDMgqn0VId+/eRcScx667df/DD4mA0c98OJt8vvDSp9566/vb7W5Kk0wjABAAGfyFX/j5V159&#10;2SR/8OEHm+VaUfw37tPGbSBmTxnPCwJAUeJqQ+uqfa4UPGPJNWdq2EzSNAEhAKJB8HR2iCalldAK&#10;iguAiCIAgCUC4CITjxQaTz6mrA7nBTcvc5cdRWRiChAoRlD1gDYAACEYaoytiKWUGK1t23Hsz87O&#10;piHcvnWLDtwgcs5ExKhKIpLTNBGil3LK0Ukk+DY9TogEigxB0I94RARVCsa743D41FWUzHWB6mnL&#10;41kEP8+j42ZrohsAAZj2xR5Dj73BzK64aBAwzhClfd7fsKKgkFGEqKDuTbwQIpWih0aBEAkyIBi5&#10;+pMruZEhmOLsVad1EfBmN1UpFVkKjMXzxfducxBrciCI13EzZC97NLFh4iKuBU5GVhPNxIa+rbFv&#10;xEZBPFZEmDEdVuqnABxE1QhKatpc0h+MNIRgWcG8kIMySYjRRazSNDlgS1SmcUwpT9O0220vL7fD&#10;MLjGutfvm9i0bbtar9u2nZIg4bJtm9iEthvHEVLKIgbULJamlkSZijYIETqNJnBERAXiYuRBAUGK&#10;U7CSlrVl1h9GCoBoRCqikAwQgQIxMEcSVya+vLyMXKt5xEYF9QAVosRVIFErtfFgwXFyhlU/Eiuz&#10;CcxtVADA1JfKElGbApG6xzpULyUrXBAsQ/DqagmlT61pIjHkcfJiKgAqKCkYoRgiGCoiMvnxuKAS&#10;p8hBXdbXkEruldB93c0ElGpEKmCABMjqzGYriyr6sZkQKCiQue0imEH2A4iooODY70wygDqIx/wY&#10;iZ6YASlbkSISoRkYsJkZARbkjPrxk5ZHJ29+97v/8Ou//9Wf+MkG+Wf+4n+0tTv/w3/1X9xsNrei&#10;cRtjSyldqmZ3wiC73mguh1gLGL7SVh0mK4cmNEBiUEpTWh+twnr17lvf0xu3b336xdPvf6DZxQkE&#10;QdsYsqXlavHeB++uT44/fPJkFSFSEDM0J2oAQii0DAMyQoOgYAjJeTBICvTpT33qrfc+tBBObt/p&#10;c84KWY0pJihWhsEMxD549707i1DEYH0BQ3CDO/XRzmxG26F/9913P/PKa55fR8khSxPpaNECq0Fa&#10;tN00btkp7YCASgq1fq+gsOLu++88uPGZV//9X/ql03dOj+/efTro8d27E5a4mY1uHZ/cPlnbMPyN&#10;v/k379x54d/7y38lNF1KOxSXz0VA0GSb1dE0bX/qq//82//kG6toj997587JysQ9WOCw/cHIcQGm&#10;HpfsoZwX58MP/+ifBQAjMmQnQPj2WPMiz6koSjmCEribDhgwByJhJjLNZQ8Vgm0kNvBznYxDw+H1&#10;G8ff/NrfAmsEm8Rx4O6x0Z3XPvezv/gXEZSJpM/YxD/5kz+5fftuTllV1+u1bxzzOUI9r6JgQH76&#10;VgD1+hMhAJqxzbBCUEZghHG3fe/ttx88ePBzP/MvTdNgIgEh57xcLMbpom0XJye3Y2j9CM+xcXI/&#10;1JT3HMOYetUKSiG3piYRwJBUICcR1DKUkABBzABRAMyQ1FISM2hiJ2Cu5F9yvFrkwpoQiYgMTEQE&#10;ivkxkVffiYIKUNVmnzPyeAWtu+8vQjeL87CHy9IHIKpooCBkYGiqGIgAgii89urd5WY1pqkfRzPr&#10;ug4xBiLfFMlg2F2OhOS7rb/owXBRV0g1zVm6NjKg5tRy9Nlas7la/0AB9nUwRBBTQ0uaFcisQNmy&#10;KQU2kLaLWVLTMKiAiuWy6sxwHHd4onneeRwAoKQFQOzMDBNCU9XIJMnAAIkiowWKtGhjs+wW/W4H&#10;ULAmIcSmadrYNCH4aaUsfWqeVSs2W1jyIFRFkqhmwkOMwaGc3t1zQpAqNkpU2/bE3Y9TztOURMgz&#10;ki+++NKjR48fPHhw796Hq9W6NhaGEEOM8x36fudKFykV0famKTYAZ2dnl5fbnMejo6Pj4+PNZmNm&#10;y9XSwfWHMzzE4O2oCE3XNQCGEGJ0dCA3dHJyo23bBw8evP3m9+/dv//TX/np5XKlJ7bd7lwwCgBy&#10;Tv3lbkpT0SQOjiG+cm7JOZ+dnT198pSYVsvVgVgwTlMGAGJytoGfMIvFnKeQcnIaAVVTB4dJEpAH&#10;xB43FPtHDwq1AgZVVJWNC/6xViyhZjxrrmFfOSSiWVPPp6tXOMzMASz+Y+66fRnBMQ6q05SIxJWy&#10;YAYjlFOTkYGSsgX/FiZWK89YjkyYKbvoNXGx0Kyw6PmL3AebqN/1H47j8fHxcrFIKU9pAgBTYw5t&#10;2966fXvRdTnLBx9+cP748TAMjx8+Oj8/dzPeGVR7eOWcnQ3cLRfdonN/lM2NYzObQeKIuFgumti4&#10;6Yjq5TgWj99xHL2bvIOw4pfzDMEAKJqSxLFpmtaPQHt/lJnjNuyGlKvakpru6dGAiE0Tmya0bRti&#10;dJ0Qnwi2z/3pMAxO14ByapKckx903S41i7j/qqWUam3T0ZtWyUCz2gMAIFKWPI3jOI7OLFlRXdAL&#10;qsjx8vvy+8ysPoSDzalhR05dXkK/6z23W4axJ6+rnJCr4s1NdBgiH96WHDgNQFQ6dxj609OniLhY&#10;rdwkwOcOAzoUNHIISI4K1kwjDeam4v//O2X8U1xzs4i3nipetz/9Z7vUEB3U4alwKN0XEINrSRGQ&#10;Lw2ERBQYEQiZIhEZohd1/LwHAMDuw6lKxC5kyujSMX5+9xehOivd2XVWUXCykMxOpyXzaBwCs4Pi&#10;xcyGYYhN07aROey2fUrZK++eL3Zmx/PakGYAIyJmgRnt69ZH4GsvoVd0+Ko0DdSFujzqVTQW0X7c&#10;+tkXAACLRYdV9OUMCHhW5yqE4JYXxOwSnFAHvwvnMAWswIbDP/RNRDXNK7D7i4TIqs6VZACd0pSS&#10;LLt128Wu6wJxYAYTFc0yqaIpMnPXtIjYdG4NS1Z7yrsVqyqoYwNtHLVqUovIbterihvYOv+s7ET1&#10;ec3MgAAsZwUAsfScEaliCXxHm9e6a70QmdvYBQ6R2XG16iLPAK7Ul7IQokcFTlBr2/bmzRNE7Pse&#10;AJj3W+TcnvP6P5+ZAUAkj1k89QYAITYcQtM0MUZk8k3R+9QB8gD7BsGDcsLhFznABxEpBBBNqU8p&#10;59RDGjLldHF2+fjD88cfRhtSfzkNPYgFjIgMRkJwcrxBNUBTlX7oU041NkB6HrwaAGb/Pcc3iRgC&#10;MF9Hy7p5aSkMEAJAdv0kZkSMdRUAcL01g+cReR23bgfrNriqTEU7I6J5hY/IjXYO24cU5RIAACAA&#10;SURBVGempX7UpWYqAhXMmPv+4PnZq1A1M16iDgMRkVJBwYphnNvGar1WwfN2gJiHwUSnNF3utojU&#10;xkbLLCYAcVmqlBMjMbOAmRa0FxS6WOsv1bbt2A/jOJ6d7cxss9mEEDztWHG+5SGwlmqWqyUierZR&#10;AQJSCCHPxTcXeExKTCEGJi5xFxMbe8tz4Cplyh6sOmXF7z9Xwd32GQvmwA7XtH3j1O0dPI9cP6bF&#10;gBqR0ZEfInkcx9FMRft+538eqw6qFOdkshCNSsjqX/2sgmWtI5YcfWBeLBaIOPBQUCCjAUCMsW1j&#10;eX60OWxw3g8RbTarpml2u13f9z5UC/evBj8HmbirBeYqtTcMQ+BwdHTUdV2ako/ta3/77H9eb8NK&#10;y5iD7YNXLV+dJcuU/VfD0DszgxBj0zSxMdNxHKcpmannQ5fLlZmmnId+cAEE/iRKE864IiKqNphS&#10;y+1QsnjPeQtGWjTt9nL77W8/euetN/M0EmDAwEyI5PaMqvp7/+T3d7veQdDnp0+Pjo5euH3n+Ojo&#10;r/+Xf/1LX/iimxg9fvgYkTz13Q/D5fZy0649r15Zgl52VXC4TCUteZB4SOH1k0XOiavgtevCMdFq&#10;uUTEKaWc9lvM3EHOF4RKfEBE5oChwKy8HQ67q4a35cN+6smpnN1CCCLChIvFMkTe7nZ5SuM4tl30&#10;8J7DXuTHOUlEgjjpQZGsRA6+xQSKISAS8GzUYTmrn4ye7Z1iqZgc0iw1wmFvIphRL3PHUkn0+LSr&#10;o2KvBFA+5dObwvyZAoqpF14t1PnHkLFMRR/0AAxATF3sAEDAHCZ/QHu7guWCmvfxO3txd14iJOfs&#10;Tzh67k/rmslm6j2yWC4ON8EZA1F2jWIIxIg4x2alC2ZbbzUkVDOv5gUOBwb1aGYChi7Zr4UJJyJZ&#10;xB2+h/6QH5/HcUwpEdN6tV6vV85I83oGA3eL7ujoqGni5XZQVXdnLG1rNgwDFDsAMzOmom4a29bR&#10;DMPQiwgWZyB2XouZ67ooFvHxoppg5tbIRFU43jtJFc3yOAyBcNEdn52d3ViUCVUpWM+/nNz/rJPf&#10;jHsFUEJQJAAzxYMc2cdez/NIePYiRI6RA6noNOYYir6FmqEqquQMYNnfggGRoIEmSwnjQ3CzjRqQ&#10;PHP/mRBWRwiBfZz/wbUTQZZso6mKq/10Xay7KNSyIpgZAQGpIJhdv3OZ+0ApyRe//EPf+sPvLbrj&#10;z3/2Czdvv/bz/+Z/cPfk9m//t39tE+Nms3709EETxXPY+Ewx4xOv+eVzFsmiQJPau+/f03Zx6+VP&#10;PXz8qFt06XKnCASIYGnol+v107Mnf/TmWy/d7F44WlLXJJtIAQGpEh3nsH9GJXpRVpEASIlOp2Eg&#10;tNiE1SKBZcRsgEw1djRQixQ2m83l03t5zKhIELzc4w4fBCCAmcKP/uRPNl075vT+h/e9fMJgnLON&#10;u357No3b5SI8evzgeNEgo2N8wUBxPxYNabU5vvfgj3/hl365Ob5x3mdBEiTBgkkHAwLpz866W+sP&#10;Pvjg8YfvU9ajtn1yfjEOEzSrMmwE+n4glo7ijZu3fvwrX/mNX/vvfuCVly7PnnSh0Cg+6SIwMsUv&#10;fPFLvNpMIg4q8tv7B2YeRlFuNJy93q/NLi8S13Pn/ueGkJhMiQAJgAHBNIqyTVGyWh5DixFSn2/e&#10;OAYw0UTUOAb53XfffeWVV4ZhUsPlcj2mKeeMAOq4MjMw0sKoBziYGvO6gMiIQgYMlAFQc5qG8ydP&#10;VeWll+5OKZnmxaITka7rELGp+iIxtM4HwoMbwkGFgD0FiqgIquq2No6zmwc5Vv9gB8354W4mdnMI&#10;Xdc1TQSwGeZ/Db/i8CkQICSIgIh5yn2/5cDdrlsulstV5yHr/ISf3OmwP/XskVt1tJhZUdMVCAxv&#10;vPHG3/0//+7Nm7fPz8+Xy+UcVZZATtQEjE1Vma9/OyKKChqIZCISzWTA4bnh4zN0H6/XFonIsn9M&#10;03R0dBRj9IpOmqbkloM5eRwyZz5E6gG5tEnZZeBaBE4KgARgSCFwjNFX6K5DV0FoAdq23azXUNjj&#10;rsjLMTbFi2GGsNY8GdFMumV3H6xX5Wdc6Y36NDEEbBpTnVKSvneAJBhN0zSOyTdXkewci+uNZbZe&#10;rzxYZyYKsWmavh88RPauckaJfziEsFi0JzdPjo9vNE18+uRpP/Rpek6WBGqEtFotoVLtkOnxk8c3&#10;bhzfefGF733ve0+ePDm7vPDc1nq96mL76NGjy8vL594NakBw2A2ElEWz5DxkFU0peemFmVMSQvLa&#10;9Xqzdvldj3tcW+DZ++8JyA6MzdnMDiB0+8k8g4vnn3uQPd8HrkCfABG9qAXz/DQXX5NsqlVngzmI&#10;anQT9WnKKffDMAz9MI0uC+POeJ6Y2Ie5xYLLD88cYlBVJ5NIvp6nmFdZPcj7EJOZZhFXdpacHz18&#10;uN5s5gDazLpFZ2aS8+Xl5cOHD9988/tPnz4h4t3lpR9l4doM2bcqmdk4joawWCyYebPZcIgPHtyf&#10;pqQqAiZZLi8uvOSD1YauaFjk7BAbZiakEMNysRSVKWfXpHaGMgDEGJlD00RE8oSCmeWURF0XQrOI&#10;HTDoC5uIHGhjrjyTsrf54MWMJkZHzxGhmk1p8tpDVc8HAAgcQ53SPllVlZi9ubyoAABUDAk8/erZ&#10;Jc6QU/G0lxhD0zR7HwUAAMgi+ZlO9DPx4dkA6hECzVJKKaUpJRVxzet9ura6aCDzXJzD6owKnp08&#10;kLtxerjni1U1V90PJnZHoJp3Zwb0GkZkDkjBBfGy5JQJsG3bouPsxfk/3TXvMR91XZlif7obwsHK&#10;+VHX3Kwzd8/H8Cduk1hTYPNePh8z7aD+ZE4fUxQwIGqahpoW6rsgIRo5V4+JQ4jI5Lk2R9sxBUQu&#10;x9NKGkN0RikKB6+HI9LMdvDPEGKIkaH44pY2EZmlmVy8ytM0VThCD+L+P23UToj6zIfdI5fG0W/q&#10;X3qt6eBgjT287GCxsmcSW7WgDIhklQc6E5KICJ6XrWUuil6IuF6tYtOkaWKkzXqjCipSZDhK1mU/&#10;aMvmbQRmV0IiVajq5OoV5wowAVQo7gpIDJGiqtABWrNtW1U1Bamz8tq7ez0yiwjYarn0vMN6vXL6&#10;KgDsxmGGApS/+sgR63uHQ7QRgLRmjvjAmxrmvDM8p5KHBeINzo0IIQAEO3gjX8YBJkTUWe5pHoq+&#10;B33SUYMDd91itVwulisOPKa9xDkRi+7lIOZ+udZ6IYRrbeBZkTxuIQ3Rcn/2dPvo/umD97enDwMp&#10;pMkVihzaBRjy7E5vpqpuyeBqoXOlAYEQSREUChy7NEKtuh1yAUu+Q3H2YXI0SPFAP4j7ygMjAABf&#10;xQpggRuzXU0SlaWbKIYwaw35wHhW2abAZme6XvUNgrpwzH8wK7xdu8zMxLWuSlKsPCTCviPsiijc&#10;/lYlskUmsprKa5qmWy4AICCrqKdBHVcLAGoWkJg4p2kYBtmf39qaxocmNgE5p7RcLPys5aMFS321&#10;RNFi5uADcPWtwC4MJWA+noudNRMa2GhTTq7lCABu3hY4xBAPj17epI7mgUos8J+r6azEtVwsu66T&#10;LFCw+QWR5c0uYGmatLCN9xuHp9p9sk/TBDBZddGY84miiil5zdj1BWtgRqmkbks1S0Rm3YCyyBEC&#10;ENd6Bj3P6TrnjGiu2eLaXKJCSC4lutlsuq5LKYk8vzzmaJuU00xTgKub+Eddh+s/wMHQuvax6iI2&#10;X/MnD0bgx9kpfeIW/1Efnt/Fx7OAaoEO70WrvRKcpglrtPxRX2eqHDjltL04uzy3NA0MGJDDgbWy&#10;mNMgoG2btm2/+IWfODo6unv7zo3NEaE9ffTkt/7e//Xqa6/6sM9ZTa3f9ZcXF93RLRK50kxqhm6H&#10;aQSKpQKBkvOk2jSNXutQNXTlQ2cYF57x9WahkqItSeGPafbntioiFT8vnpuLEMGNxN3Lmomc95xF&#10;FtBOYy+SEJHKoq0qIJRVOReFFHDUlD+MByHP2uocPox/+3ySIqJnihx7VBYe1AlcI3H+FTs/vo52&#10;1VyW5ZkccxAClcXHwAGkIgV4hoQgBbxFpohUO4Zzyn7qYyb6iCr7POnm6Gt+YM9SxBgQMacsqsGZ&#10;F7HUeFRVNKuKZCEmM9rtdgCwxKWqjnk8VLTwBvIgcI4eniutZgeGK7a3VnrOk3s+XUSaGL32cHp6&#10;dn5+PgzDMPT9MACAH+J8gfIypOfcvRAYMMSmadvGS86oSESSBVAWXadAU5oAFJk9dhIDIDY1hOva&#10;dnWn9jbUGlo3ZT0XmZdu2reeMLGKMjEiieg0jNtt9+qn7z588P48fhARbN8vBmr2cYtSjRo8SVRw&#10;b4788zmpvkHbR03AT65kiCg5cIooEI88TtPU5hYRuaqqTtOESBr3bnyBqGmaDqM7jK6XqyTZd0As&#10;Xn1EZjmDe10Qos4w0HlrOFTn87PUDCKqr18OWaICkiXXEiwRERbNNP9zAIApTTN2pMx6QkVw7SYr&#10;BdTm1s07l2fn3/zDbzN3WeHWndv/2l/61z/d9L/2N/7aW48+/DM/+IWLiwdsAKAMUAV/4BOPSPMK&#10;oIgAaIh9ztt+/Kk/97N3p3wzp1d+5IcvL/tuscGSmDQERKYmhu0on/3yl2A439w6Hi+f3n/w8Oai&#10;u73ZoLn+/3WtZlMUsgQkZkoqQI/6yzPNsozd8bEgibnIM3udgawIadw+Of6D7317GCbKzIT+jlbU&#10;Dggi0OroJ/78z8UY2sXq8vKy1DPQKGWdduPlWR4vvvudb3z317998vqrEUlTdlkkQnCmCAAJhHtP&#10;Htx+/VM/9TN/bjf2QlEOGo8VGDQKdG3z9P7Df/wP/4HsdhcPH/7ub//262/8UCA09EoyAgewacoy&#10;kjQh/As/9y//6n/zX0+A3DZiI2vtZYO5x2f+sZnBweT64pe+BOvNmHZAXEo4pGzApvtFvloWVxZE&#10;+U2J9LyVaD+V93oDxlQcA9EF/tAAiu/I/jo/PXvphTugklMOGFzL98N79370x74aQtwN27ZbikIu&#10;TBcvjpTUgqtBqKIioZeHiRBNZHp+lBXCu+++23Vw8+Tkwb0PF8vFlKQcY0PIKQ3D0C4WEDw0OITh&#10;FprqxxicEqJW/vonplxKpxMfbqBQgQ4F+8gF1465wNemaXLhMybuFo0vud7aNR4rYUm532ECn2he&#10;ok0BidSUrPQQoHnaMIswLFT5x3/sh37ja79pZovFojzYM6fXwsKwPYXFcedQUUrX0N6qWJ4JlQpY&#10;TT2ja9UQrvSsilZ9ziQZA7dtW/qo7x2RTsXcC30HdNMr39ljjByCqcHhMDjsFDeGEFGzhoOoOuOC&#10;EFMqSuWS/ZwXqLpH+1d9VO73kJ9RkXVUT2EIAMFVXD29GGPr0BivbuXqxlj0kZvFlJJ7I3tl7PHj&#10;x7vddrVavvjiS32/Q0TXFVmv14U50rZNt1ytVtvtNqU0Jw68D5bL5c2bN4louVq4fXTg0O/6wCHB&#10;lXrGfPYQyYFDOYgiAEBKebfdrY5WJzdOfuU//pVvfetb/+C3fusPvvmtR48evfHGG13sbt26+ejR&#10;I79PCHG5Wra5tYI7AQBQU6eWO2Z/vVkvFs0wDBNPi8ViuVzOQzmlAo4Tkd1u50WXlFNhIi94uVyu&#10;V2vXgPP3VVXXdfV3d5uaYnIyG69dPfb7X/FVu5VZW42QBOTwMOZ6BQBQNJQk74U+quqRJ8IkS8op&#10;p1J7ixFyTswUm8bhzIiuqo+gNo5j3+9UNIZohi5EHjiEYpdXFSfmMVWTE+qCQpIVyTRPkkJQAJim&#10;6fTpaQj+RURMbug9DP35+fmDBw8ePHjgBhWBOIboDSsis+32tWs+ez99+jTGmHfbhw8fedwpUPgk&#10;PoebpokxpJRFJOXkCUdE9GLG7C9aGC0yhzeWUnIHIf/4HptxNQ6qP1RwEyct21uCNKVBcvail6jG&#10;GIioYa4ZqFKPDa59IYXB0zYthyA5W0WfmSowq1nK2fPFWKlw9QmJ2NjMjM2MOYQQF8tF46Yp2cUE&#10;0cFIOSc3vJhrS14j8SKp/xuJrOLRPJ9uqo5rDnWZAy/z5ky1YlFQVD4Aa+7JjzrUNL4mIJNvJ96/&#10;TdOslqvNZrM+PmqaWMx2VEDNY7XIYa5tJFEHd8cYkNB1M8hKDrhmu2A/sw4z/gZ20IUAUMC45kmx&#10;64nLK7F6AVU4fxCgskGfwVJ8wmUVEE0HOtdXv/Q5J4QZUOeHiLmY4ZCT+TPebohIIYQYPR1sxAhU&#10;dWbRyHemWMpR6IgdL02ZR/JQw5niysF+RPe8VanOWmHBs+c6y5MfZBnqwV6dzOdjQ1QBuG0bRFKV&#10;NE0iGmOMMforZStCFn4ahWfCeS1Zc4CiI6+ltoe4Wi5nre250rOPAz0RrPvdxKzYFkGNR+eexlp+&#10;81wG1Gy7mYnOn1efVn7iBQBibiiklBDRWVlunb1YLmJox3E0s3mEe/t7bdUVAVUDkYmq6y0rqsgE&#10;WjpOVYkpIgPAdneRx8k3Ygbkwujzo6YMU0JEjoaErtNyOPDARW5FKilErSZnK40yp5T8hFbM2UTF&#10;Gd4ANatTRp4zYFwr3m1FVCVn8BwvYjCVa9htn2siMshAVvPCJZnuBMOadVUVcBhE4caZZbNSgIda&#10;w6i33c/3Q/Q0EzE1XbePkGJo3W0sxjCOo9VSMRlMKaVpyilZVaz1R3U8+GwNN+taEBKZEtPT7bkX&#10;M6INp4/unz/+cHv6sD9/uuiaeuAkFeCwn+MiQsi1MPAcWgaWc0Vhzmrd1x3YlUUiEkDRTrmyFjw3&#10;vvTWCExIWcXpUO7LpwdrjitP6tXatpPw0IHxNWo3Mwfsq9l8AHJfUw9U4aMvQiSOM50UEZ1fPFcN&#10;Z+0dJOyazrdfRBQftx97mPF1xjeg0lE+NRzU7H1dE5oxREbMOfvmC36EUxsBckp9odty62hrUHdB&#10;QETX9A4hzt7CYKqqqcbTiCWBQMTcxMDsqpxETAbEpFqyfgBg7LOJAwdRwYxZsv827BOC4kFLiaJl&#10;jx5w/HiaEgPOKXitE8FhzVjx7wDgh4dqLM8A0O/6KU3ev15liTHmLIF5xk9447sHnpkZceCAlclk&#10;td5JdAATQ8+FKQAMw+DsWDXtFl3ByEsWJycRImLB2IGGEI6OjlbL1TRNfd/7f1aP5f3x0jtRpRBN&#10;ZrQ+OFEJwLEXPlw9WzoTOypbqxCUP2ZE+T0JCBC08jT2Wbv6toEDN1jgVirzw0jOfc5E7PlQAPBT&#10;VUqXZsYhdIsOKi8NDnLE81cj7vOz/kMXD5TaNXb1WDtfZs7bFHdobWLT3DxZLxf3P3yfAQIFJwzO&#10;M/qLX/7B0MTjGzeO1+uTk5s+fdDgUy/eXXzpy7/7O7/zzjvvfO61zw7DgM4yN931/eXFBcUVYHPw&#10;vWaqhXluRESmBirDNCkQU5FBVjMkYg6+saJhCME3nSlNIjrXp7meYKvNAHnhcLlcAMB2uwOAtm1T&#10;ljRN5GUu31m4sCStAq2wYqqICZDcxjyEQNXpetG0iVhVt5eXogqo7GAvkIABERlcZU5EEdwaoWTO&#10;FMkQuXZK0Z8BAKcztm0bm+jVSg48cwGbuXZa9f18vlstbfpqfajUXmy61QjcRYWyGEwgqrHqAXpM&#10;CFJ2Z0TXH0StsaTNcBxfV9yo23xyoZBYzdKqaskVYJk7ZmaGOeecRM1iiIqleOAxkoNffBoKipmK&#10;oplNMBGVujghEge3l1FVhx4GDiKa3fKdwxXSUk1jqIiUGg/NyCoHmSES1pRi07RmOvTDOI2SxU8h&#10;HgYDgJO3ttvtWCBlut1djOPojQ8AMUSX9mYmNRvHMed8dHTkdVaRbLngQgCoaRq3dfEgmUNAIBtH&#10;gWJDZQiEbKZAkKZp0MTVKmyYRjN1yQhRZSYhRtPIwYNtRawc1hKf55wlC0YMLp5GuNlsHt67ePT4&#10;8QsvfvVbv/uPDwuugFfCg/1KYgakoi63iwe/wsNs4/6v1LOt8//+6S8FdDsdlzhWNTETVEOm5WKx&#10;y33Oyd00Eckh2X5UQkQmDUTKgakMYEIMzKLCXsdA1H39b18rrdF7UQQ6fORDRYpy5PQXrDkZh3uT&#10;Mgw9AKhYiNG1HwMAIiGgFKyampbIFgDQZgHvEhctFouLi4tXXnn961//+p98/81HTx6/9tqrn3/5&#10;hS/+xE/9wrT9e3/na3/w5jufvnMECFTWPHrm6AOFX7J/tyu/Y0AhVOQJ053XX/23/uovf+f9ez+5&#10;OdoCEuI49sRoRSWMm+VyHLfLtvu3/8p/uAly3NF3fu93/o9f/59WmxMDVbTDjlckQhAkREiAk4rG&#10;mA00wsU4nHHObcOb5agC5JMezAxrFaxpmxsI52eXw5Qn5DQX8kqelzJQe3zn019848mjJxijTuip&#10;/yxCKN1y9dJLL3GDL3zqhd/8jd8w7lQ1qzZNJ0mlxMmkQJnC77/1x//pf/af46svv/k73zj59Gul&#10;dxQDAhtEhWD68t073/j6b//ff//v31gvLy+2X/tff/0/+ZEfzpc9xwVAceJ0aMYoKYB0L7zw2htf&#10;ftKf3V4v5DI/p1PmM2MJd8AUmFAAF6s1JAUjQIGStFRAxWRdbOpe5h2JimCekX6OPhsGDr0qcbia&#10;HCUwcDhPPfuoqzPXnIFdXp6f3DgCzQCaZaLQqdjlbnty61ZOdQsohToqNSy7PrtNK5ZinmhOlSZM&#10;6jXvZrfd3b5967vf/aOLC3311Vcf3r9HVco1Rg+ALZsKKCkqGqoBAaFv0+xh63w48m1PzTyjRMxE&#10;pIazz9/+yRFndD9zQMSc0ziOKWWK7AihkjORPel8P40EM2QnRrtzgxs5AOzb0M+5njafF06oNkeH&#10;xxE/enh8iGRzDoPMnEgCIqA6DPzii6vPfe5z9+7dW61WhfTAgUq71tSQKIKLmBMgoErVTVRjU82q&#10;FjjE2DjfIHJX0iaKhkimDk53GTkAACVnvRQ3IlER8ZSFQ88duAwAszFqaaWS4iAsip1ERFZBmWWZ&#10;fWbFosocbdvWtzYA8K6WLFlMRRzkjAeNSPRx57vD3r9eTct5nDsAscspha67e/duTmkkmnLOKq++&#10;/rmU0tnZ2c1F9/033wbI7oGBiDdv3+YQALFdLgFgc6MBAI4RiRRsmEYiUstlDiPMyAIzaNu4XHUe&#10;WaacYAcc+OGj+yc3b3z5hS/eOLnxztvvnNw86fv+nbff+e53vp0lr442ROR+ACe3br388stvff/7&#10;TdMsVsthGF999fXPfvbzzf9L2pvFWnadZ2L/sNbeZ7h1695bA6eiKJIa2pRMqj3EkqduqzvoNtBK&#10;FHWCjt1BA3biBgIjAfKQfgz8koc8BEEQGE7nJUgMBEjsl24rRgxYFgzHLcu2ZlOzOJPFGu507hn2&#10;3mv9/5+Hf619zi0WabWzSVClU/fus4c1/MM3hOapJ9///3z297/whS/cevyJu3ffPl+cbtYbAJhM&#10;ZjFGRO77XrJti1weRjcGoMHnRLzUMhr5tf4cc84nJyeEhIRu1OzT9dFHH/VEy+OkYRj6vi9Nvx0F&#10;TD9KWqWm1XxsfKNWFTOZi1apY+g2m83YhhGRgvevYHlTS5Lqa0auaDj3lVQN5rhwJvaKMIVIISAz&#10;IBqYaGzipGkIyUWP/PkUBL2aO4YE5hBj4BCj+4huK5ilhGJK0fsrFdBkNHZEPVVGNFVZr9b3j++j&#10;2snJydnZ2TAMYJb7xO0WhOh09dT1xIQcPDhomqaJ8YknnpjMpn0/iMrx8bEhxBj6nEGzG966z7yo&#10;9GmIzEQsKfmKNkp4CXhVprATaoFg2/01s5SKDvJuT3iXjLJTJC9PQzWrmQ1mIJJzysljI9PRYMCT&#10;ao+cSuGDmTRlRDTRLEOWbKJkUFDuBmN7DABiCKFm5u66yUrGwcWrvdRSp5vbTsYAVEhXqm6A4UfO&#10;JjmXFY2oAIHENVgIAJza7JSCnJLk7K8AXIPCzK3dA/MwDCoyDIOvhqXSrQohRIC2bWfTqZrlfkBV&#10;zSImAUPbtvO9+Xwy5eAcFGcQCpqjAUrbwGkiKadAZdk3JABBRPJF+x3rnW27hv6X5mGgL7wjRN5M&#10;AdnMisTvO2gcuPPzJcnf/Yv3PFxDCUtB1mtSNRq43HF54OLrBV/uVBtBUUg0U1Uqt6YiIuYPI8TY&#10;xAbCXIyUgiGxATIzB6LAxBjY4X27G1A2UFHeiaUIlBAFsmqpIwR2VgfVLM4JoUUXm6o3KW/hDMGd&#10;Fzx19VUFmsYMcjaRhEhEAZFkGETE3NetFGML5rpIPwECqlWlPgAIMZBQVdLCJhYZQ9dl2altoRl4&#10;68uqlZHVZkapmFjpWWYVRDIVEDAzRq5+3QSIhihaeuFimMQQkZF8tyZipAJeAABTr10SCiIJqpih&#10;JndhUKdqiAmaIKBJMSJCVZOEKibZtcQCsXejRTJRHLpeZAAAMuo3A6LNpjMiEjHVbAXKbwLD2Gip&#10;96vuFuvU3TQMpUhPKJKHwfumqGrDIGaJQphOp4YwDJ3DWk0R0AjJUE3RrYNVNVtvasgEAa1PacgM&#10;7irMxGNKiaoKRozchIacniZCIAhESIxALmALZiZd14mKt89HNgYAmAgRO5jXcXzucuES8MCw22Me&#10;f8sLDf7PzRtHXZfTkJbnCw7Bqqdx36eu6/r1ppcUOFSQiLlhp5MT/DH6Zp0l7+9fSSm/+oPvS7eK&#10;lBHS+fGdr/zZHzeQGtQAJp1kQqaAEBD57dtvK9LRzRs+CE9OjgexGKLkYZz4XqVCH3VAnmqji5ur&#10;IaqRoRtoGdSKAwEYIu8kIew37yuIV9+apomhBQARY2AOwVds013nJGEwUNGclEDYbbRKq9N7b77Q&#10;OgHIVzOfSSEELDrC26f08CXRTEUCMAUehp4qT7SQA9zJnMtc9k0BkWKIZp2nr74e+AKJUJp5xSC7&#10;EKCAbItpUEe2QklEPCCpSAxUVQJq2uj4BWAAA83ZhTg0Z4xxMpkMqXMf59l0irXLxAAAIABJREFU&#10;Sr7ZFT1kFVHJqmbElV5DSK47TxSIiSlQ4cApQoix5I8AhMUi0cwcj5Ilq6qpjV2uEVSecyYgHz/O&#10;5yirt1fDcZu3ePu+rF3Vtkq1I6L9/X0AWCwWWHsArr6FhIHZ53WIUc2cgepgDmZWIETcDMnMmojA&#10;YGYpJ590qNVCgbCEWMW9gc0sgwJAbCLs9IDBAQ+iwzCYGVFhOyFijBGwiCkBQIxRlVMSgEsaUxw4&#10;S3ZVruz8qp1dzVsIfd83scmrvLvbOhHE8UDe3B2DZ7i8HRMSMgYOappTVq5dxsuLjKi8swSF7wIP&#10;r+9F3d9OLjckxlimUPnesaDVC0MOoQUv/aCojt0az929v2VgBta27dG1o7dvv9oeHnz84x938CwC&#10;3Lhxw7IqmCreuvW+rXy8ipm55+p3vvOd//Azn/mv/8W/+I3f+I11tx6GdHh4DZG7Pg3DsFovm9ma&#10;pw2SEbiljwKomJY+hoBiuFheiFnbTrUJAQMi5dw3OInMQ87+0t2eZ3uzNdZCQEbULJpzywEJN+s1&#10;AIT9fYDtXi8qo9sf+KwhHuNzr55D7epxCGZChKrUNA06JV1tMp22klwVTTUjkyl0aWgQELgJCCYm&#10;KAKakzClofN4vmkiEZv2zjA2UEsl2MgpGYX5rGnbdhTG7K13hkQTGyTMKath20Yzy8kbmt4CRUAC&#10;IJ8e3pxxqj+ieQ8CmAgb5GRiQBycyYEORfLV0vFtoAV4QAAelXtMhb7LGGKgqCIiSkRM0agCTDkg&#10;EllWAOZoNaoQNAJ9ID/yQkaWDL0Pp5oZAWjKhEV8nRhKJG9+swxVfSvnzMRECkCeDyBiaJjq8Mg5&#10;I2IbotvypSy5z2oWQ0FGuCRUltLqyJIjRl/xhm5w+d+LiwtP1X39ya71x3EymTkVwxdDLsxaa5pm&#10;vjefTibMwazRrGCEwKoWuDEyRQgMCAzIBNA0jXOe1CXdoADLANWVEdvIhMiaJXuTEp2eyIFVC5xC&#10;tcjKiQgqAhFo1iwmEpo2EGIlpsY2eEvstddfHwMh36JHIK2LCdUN2hxd5fVnQjQP8nZQBUV4lRAr&#10;OAaMCgPQHirfRLsUjQc8q8kAVMAEREEkD12geRsmezevxBgs+6YFhhg1bBdZtez6KgCZ0O0JkxgC&#10;ECAjuq9U4AYAMu4sxIZQAk/EQtwh9L6FIAqCCWhGV4pHACCHNBoYoBEjE4BK7gcAUJAGGoKgBojq&#10;lnQVBaZmUpomBezpdUxyyP0wpNP+/IMf/DARLVfLV155NXcXH/uR933yP/rlZ5//0X/1f/32y3/1&#10;FU7r5559mpJ0q41vn37zl5/tpQ89+UVCQySKmfl86J/78AcvGoDDfTRqKQySi6mQeccVesUM7b1F&#10;//jTHz6ahSvRvvKVr3SZQmw19wHREyJDMGSsy4Uy9yq92pDS7Pq1R568dYh8f7V+vN2DvdlqMWDT&#10;SCE++d7PbLJarL6+XvebATDe2WxOFMiAmZlilrxZ9+dp+NQnP3n3fHP3ZHnt+vWV1IYHcmzodHm2&#10;Nr115foXv/zNdnZNte1zzmKRZi+99erR0RGAPPfch9++fXcp8sxPfuyFf/fvvPH6q7y/l6jYjbBC&#10;v+6uHU2D8uL4rDnc/9M//Pz69PSjP/Hjf/7lL7/+6nJvNtXQnq9FfO9zSrkRIKGlQxv+g1/+J//V&#10;r//zX/z5n5lxg3kzbiYAgGgAjMW7iBjLm8lZRfXDH3wOMgiaECoBWfHuDjrstxNoIyToN2tkpkAC&#10;1gslEPc3q8VJMFPI0Lbt8TC4ZGwJrRFBa0N6HBZmdDne+MDTz7STCZhy4F4Vclou15PJZD6nk+NU&#10;8DSETu4vfuBlA7ViyWXKD4Yx20hHsqARRb5z524IMTIfHlKMkYssaPR+u8vJeD0tBPMutXgoh0TI&#10;CIXVAztBDiGIyTCkpuG2aZNmLzWMijWIZOb2zzyZTGKI6lADUVVl3Grh7lgolWNMCWOI1YBat07U&#10;iipgir4eFeMlA1AALC3TgAA7SZcZQjaVYoVdzV0VANSAmMkoi6w3myzy5JPzT33qU7/5P/2Ps0mL&#10;EAHAEIEJTAgBkUVENDEgWUOMBCZmmEVzQsTYNiknIrx6cBWR+r5PQ7JJC4DuoIhmCkYOfHXwFJYL&#10;8ZsyRQcYodcpRVzxQnImQM3C7CRrdXJqIEYCIkMCQiN0uy/cGYG4szR50uA+shxj8dQEACUBIyEV&#10;EBXbFgkBvDoB73LUetW46WDly/i/EHyflvrKx6iamJE5xNBo4/mAo+kfe/wxHxlZyj+7o9zhWl3X&#10;EZEjAV0lo6C3AFxqyWVPcs7r1TpLrlrnHDg8++yzs9n88PBgNps99dRT6/X6tVdfm+/NDw4PTk5O&#10;Vt2m67o33nhjvVpfObi6WCxGcdXFYvHZz/7e008/g4jPPvvsj/3Yj337O99+8cUXrx0d7e/vz6bT&#10;ECMCd6tu6Fd+5YTEwACQNU+n01u3bgHq27ffXm1Wnu+tVqthGGKM5VZzEZXOKY86OaraxGZvb4+Y&#10;r169GkK4WCy6zWYYhqIxtOlSTkSkoWT47tvmX41URF222V3lahAXjWB37AAAz/brzDHvqhFRDHFk&#10;qJU4vmjLui8jMoszb4g4hiiNcODR06zydbAgZ02GYRjfrOfV47UZmYoqipoTbtm7GgXdsMPcDIEB&#10;Wud/AEDbtiP/AABylouLCzNFg8VioaojtloqNpOZAYmJwpUrPtO8gr/ebJ54/PH9/f2Da0cxxtu3&#10;b5tZVjEzjtHMekgm4mG7r00pZWIVkUJErQRq73n4yN8thG112Meqv5ghVpM0GBGpO+I55b3ULaBE&#10;+1BLCTkXM2GoWa7V6uPOjEWoJJvxYsbhYRX7CVVk0PuuKmqmVoEPfi+I2flSWrN0RAQo4lEFYmkF&#10;muKVaK9NW7UQ8PENO1Yuppoce8U8ShxM2nY+n00mUzNNOfvIl5xDjLxLj1BVlZRTzjKklEUQkZGL&#10;eXWFTFodP75nufKAM5s9uJcsFusP+H5fn57XPd9ZUyjn3OFHl7B8R/On4Iurrejl5kjtfOywjCvr&#10;8B0N+vc63g1Eue2NvdsPjDOrPiB74AqtOPQwERceTJwkZUUSJARDijEGji0FJopUR7LB2MFSMc25&#10;dCt2TSwcT0dMRNGBEC4+45+lnDUlNQtjqDXq77pBnyoMQy78DOj7BFV1qsAnVURyEkHkHSEmBQDV&#10;B9/nrtRM0ctANMOxxYJIHl+K+JfrdkRVy2XwdhCMU2NchF3ouTSbkdDlaNTLoztkDmZz5YQmNi6W&#10;Qog+BR2KApKREM26ft31MJ/PAej8/Fw1t207lizdgsLR1r5PbwuaJuXCGLOMq40LOXDA4L4L2xFS&#10;RAtLBV9JRtiyVN4TIjIXl6YQAoUiYeH1Ag4MRObVgaH3VLzruibGtkbwgdmtWcwK509EPW30h0O1&#10;OIuIHuv7Q2bPLAmIaNq0kbnC3NWcflo3Hamk2gcOtzNVUzTE2sy4NAsq9LT+fK2qAEzCZO/Klfls&#10;6hfjiBgvEqSUskjfpZyTqLpmtV9/0zSu9tNtOrcVKdQQpsMrh/fu3+k3q4P9mcR8cXx69+5b9996&#10;OdoQIZFmQBQFI86QEJq2nY5TFWoNTkr9boDLh6FXEAriYasFWY+RWvTDH/6LdYIW2HIWkZx5B1qD&#10;hE7iy0QUCv5RXdK6TqG2bSeTiZmFEJxj5JQjJJNqCQ4PNGIffknq6oc+/p3w1FAz/q6ZuesAAMym&#10;U6SHjQoq++O4+kBZkpWIFM3esSmYWc6CpE1smAOzuJsXpsGrjWaGyLE+FnF2FMTlcjkMQwjhcO9q&#10;jCFXIpE6hsI0hoiEzJGJvepX649ScaNStPgCl3W3Ct8Pw+ATykkSXAWCiaiJDQd2Mfes2dUvscLP&#10;x7k/vmKoPsbjO3VSNTOPgnKbrvMvJXI+Z/Tui9VRAbClOhUKZqAs2VIBA/lkdJi5X4M7MVTVr6oz&#10;6c2dccfZGf9efRsJuCP+QEQ2m03O2QVFtYY9D/TJvJs9BkuOqp42UwC4uLgAgKtXryKinydwGOP2&#10;cnluIfPXTSMVbdt2Mp2MjNKyRF+WCXKttjFKHy+y7C+Eapb6fhgSM02n0+l05jK8I0ilfJ1t63hj&#10;iFLaPFVdRLzYWar2DJUOu/uEYQQYgglaE/j69euvv/q91XLxyg8uCAANAvPd23eICmjg+9/5jkPX&#10;ffcxMzQgoyaE73/3u//lr/8X//gz//h3f/d3P/GJT5yent2/dzLbuyKSuq5brVf7030AAHQzUQG1&#10;4pFbb4s5pKFXzalmbTkjQnkLKuJ/MDMv7DLTthmp6g34tm3bts05exhQlGfmcwAY0mBqvhf7vmm+&#10;bImTVMbS6INrCBESBS/XEmEIwcTHqg6D13Rzliwimkya6Bq2TuSqOyl7eERspAjMXKlh4xgg2sow&#10;WkmRglZXG1DwuQNFXrRGJiUwuQRg3A4VlYzICIRgABzKmoLjrzNTWc2oXI96bkXMMXBAspxFsqac&#10;HG0TQzDmfhAEBlNCV2+ywFyl2oGq5hMSgVGW7LSGkV8yTpykO3BiKioro9iKiCKqVjaJB5xVoXvr&#10;LaQqOYshIBchr3G++Iy2yxp9ZioG6+oARETzvTkA5JSHNPR9f3Z6dnJ66gUEB+R6ij1IRsTJZDKZ&#10;TLxpDVCUQmez2fXrR14MqXOcAgdVI0KpGysgMJFY4RBMZ1Nk7vv+7PR0SMOkKQwtxOI8CADMYT6b&#10;933fdf0oBSzZ4V4ONkUVJzdAwFA0F0qI6PmfOma0iQ2TXFxcnJ6ejCsAlbX6ncOnLhQKzq0ZPxxt&#10;bnz5GNXhSly0Ff9/r2PUPhkPtHIXviaBScoZutV0ugcAIuBl0xJiBVYryljulYhAIjrGfFkyqldP&#10;atf/kt6sYxbFezHqyPKdh2BmpXUxwrcBAGQkdRMAYkHtSCU0c+EKGyGCMdeieWFV+OMs+BtwvDka&#10;aCoP0JGvKdPp6enJ6Z1mLzz71GPv+8gLv/KfHy1ee/l/+G//m9xj/KFI/wRgZBWZh4hISgjI5123&#10;//ijS4IORSr4Qy0XOAeSAqVsgEGRQGGjcDjfW24EmslgNtn9DsTiwTa+0BiZ6P69ez/2wvO/+JnP&#10;6P6V42VHcX54Zf+1k9tNO1EREXCmAgGQwf6V/RnJh/7Wc5/+pV9+7Mb1si4q5pTX626z2SxTOnzq&#10;/evMvYVNDokaqDXiHGgTmpYboyZRY9BkCZaVwnQ5mPDk+GIws5feuPf27TuyN/3kP/ulHxzfvX+x&#10;fuLWM+vOS1eKRjcPp2f3VtGGR46uffOrfyWbfhbbbr3+6HMf/fq3v/0Hf/AH/96nP7VYX6Cpl2cz&#10;kiIhcq+02Kyv3XrfCz/zidP1ahYapjDK0pKWfhYiOIM4MpORZFttVtMrB/PDayCmxEC6rXujBhBA&#10;OX31jXv37kVqZlfm+wcHzXw6EILmCrnEbdxqSkzewcWxALUdCV4RrjmqZweQzQKaeOUIQCOHTlKM&#10;eOfO7aOjo9IFJRR3td+u2wjwsMXiXcYhc/QY9uTs7MqVK13X/eCl43F9I0SiOJmwIjk8tTD4UTIA&#10;IeUMgUlQDQFLCwCqBEUpt6436yw5uNEa4i7jv2KIVQQrBEF9FQ3MHnqiIRM7BxqL+SuV5I5D0zTe&#10;t/ZxWU/rdsEe2QsrjyAazzb8Eqoz/JaaIKoqTtMsRaTalERmpBgQUfJQqh9EBweHMQYHAnm1cMcL&#10;J4OKbqVEAaQYCrZtGyIPw5BS/+jN6+uLZR9wMpmZgoM+6724KElh62hh1W2LmlqsK03VRklDDytF&#10;ZKx2bl821YiEEAmpDsH6Rnb+i4pIgEUd1Is0Y5oGiMHrSxF25dFsZ5eyh+5Y/gUVO0s1mfVqZJjO&#10;ZloNwUuggMUFpvwB4d988c/29/evHV278cjN1WINAI6e3kLJZEzqdlKOoTyIEEKIoaV2m4QQqepy&#10;tcwpN00Tmxg4NNYQ0iOPPBJCCCH4qe7du3f/+P4DN7NZb45Pju8d318tl1cPrh4cHALA/fvHBweH&#10;d+/e/d73vrc8X7z/6fdvuu4rf/mXfd97ETwwv1M10moxCBEPDw8A9O7du9vAV9WjWKnGFGWc1bKL&#10;Ly6xiW3bbtab+/fvq+pyuby4uPAqiatOOX9iuxIheYRY0Hk7g8bMFNTTXqy5Zdu2s9kMqkeiP8BR&#10;ZgoKlgrHWBkB/Pwut+q1QskZmYrBZAyk5M0M2O7eaKbOtPUKwnjBhoZozJSz9H2PODRNwxw4hrG8&#10;4tpwW5kIROYwnc4csuTFsqHvPXN7aGi+HayF2oaAyG2Yz2YHBwez+fzataNbT9wCgDfefOPNN99y&#10;rWpmdvKNePUTy4sbaz2K4OpIogrkGrlkZgqmkq0Ce0fFW3pQ1/RvctQF4+FBH207xg+qQu8KZNfr&#10;od0B6akdVXR/KaKoiKo3D3xUPLASFe08JMe6mlnYaqeQqWaR7IJcOXvhM1S773def7X7e7Dm6CjL&#10;6hSiACX68SB4GIbF4gJxqeJY80zotVWeTCejqO6lp0HkC/LuhxyYd6hO+DBn5m3V64dsNOzeHRoU&#10;Yc6dD8tf7YBmyicI9ZlTcUYqJ8GqtAgAI6TUZSLee/z/Wx2EqIojgEsBmxgm7Wwy3zOesZAQqRt2&#10;MQevvIeGmAgDEaqv81aE6ayW/rwG7aJnVcuVwMiwOLAV+yIEl7/RotWPTGTMKmJV60NU+75fLpdI&#10;1LYtEK426xiZAwOQ40HGmhLW491u1o3hoS5xW8M6AL82ADAAAQNCMnxghtlOiuVIi1qG8JY6+6lo&#10;XKuJvSYgJe3ZwtYYwoTDKKBXxKNBnfEKAADqSsCyJW6qWVHYR8Su61K3Ec3OmOcQmMBF5B2WgwC8&#10;IyiKiE1gx62XHyuOPQ7KGbtiZT1XMxDx8cbMhKhEyOx8UcD69utjNwBEcjrRuPuDUVbTJAIdutpG&#10;di4Lp5S7oTczrzt4vSmGBgAEXJsRrWr+IKAANC2JlNwbAAHN3GB1SA4acMcPImpCIIrqzaSdhVQB&#10;EMEIgdA9Z5FIRbbWde842radTmdt28YYdtcSRFTNKQ8Xy4vNujeziseMUmz/yKNwAzMsODvXdwLQ&#10;V159RXW4Mp8+fv3qF//oSydvvXL3jZe1u5gFgNyLJQFQYwUSQLDUttNtaFlrkTbWQfykddEIVZAX&#10;CZ0qBODaGsUGzf1sBARcPKk4dl56BkXZsk6KlJI7xnMTmYMT6bquM7Vp23LFU3k9NYuwapaBFcO2&#10;BQhmAMiOiEGkEAISuTMnAKjmqrmx5b+OQ/8dIAAeK8Kuali+5T21qh44tgbliFgfDoAz2AhRCUCq&#10;DdUDv+s8Eien+9M2qM4cWkYIAEiWHnqnCjkr5Ye8No+KTeSBwreGgIiMNiqlmJrDOAp8ZAeegoiG&#10;JioyiKqOzIZhGIgJEjzUuW03GdgVHlHVxWLh95tF2rYVZiJGqmpvLkrp3X2i4L0EM6+LiRWNyhhi&#10;ExsaK87v+UxMTbepj/puWJEcyoxa9Pew7j7oYOR3O+H4lhGRiR9wetw9csppSOv1ejopjUz/PHCg&#10;hlTUySVIOMZUtNPbG29QVBaLxb1799w4sVC3L7sgcmCrHKMQo1Ubtt2jaZrpbCY5bzYbNYshPPTp&#10;YTUAGO+3XA+Ri9aaYzsqUGyMEvEd5JLxUNUnn3zyT//N5+EkQd+zKQAwoHemy/ZmVkNoMSsBHhk9&#10;euPm1atXf/M3f/Of/tNf7rrNV7/6tWvXrnfdZjrfyzl33SpuVvsA2xpLzYurhYqZGRPNJ3MiMtE+&#10;d1ktcAAj72aZKAIhOYL7vVYA7yqVAnQaTM3xZ33fO9dhXFpFFUTGEBRrJShUfJiBje/d90VEIwBV&#10;RmZDRWbfmFJOwzDIkLqOPJJpJzMiQhMC8HBPUq8ZMTApKTIhWjk5xRiBabNZAYDXxEUlhtiGVlRy&#10;yimlLJlCUDNEohAZi8aWv3mA6hxbi8n+fA1BwbKqgTVtawDu2RA4AGpdb6FOOkNTBWUIVLcbD5wo&#10;BBFF4tA2AKCkNgxVgFTpXaypEJFD8DeIVZ/TMx+sIeJ4MDhBdqd+Ude6cdgrgHfUiBjIg0MTsKSu&#10;YUheVg4huOlFTtmVol20iolBrRAL1LLlEQKUs2w26+Vy1ff9er1ar9ZpSMw8m86m02mIUVWCagjB&#10;+xmeILvPYtM0LniwXC2hTnwTyIV3Up6kqhJ6PytYdVDwaLnswliq8TpO1Xcf6iUqc8odjhtl9gmb&#10;pTSKUt/nLIoKqIEwZ1leLO/fv+9Lej3Vtv5JO6tWBWfUBmBBBmyLehULVK7Hb2ZbL3u4t/bOh0aA&#10;pCU2UwBAK3onZmImAeHs5JSOQmQ2NAWPqANVSTp0TGe9hlKqrX2aHSwSEVkIQU2IQc3JvuDG9r7p&#10;AKqJuTixgQGqQvbLAFTP+0wR6lZFTE1sJ5OJqg7DkLwIlB33g6JmKSuTORpv584NwNux24dvAACE&#10;QbJJzoA6mcwu+vyNl17pWJ++fnD9yuFP/dz7/5Nf/tXf+u//u4//7Y/RA4/xoc+2ZjKEyEAQOCEP&#10;IGfr9f6NGxuEtdlOyREQ1EoSFwTZENAUCNYpTfavnaw2HFsFUiBFY8dgo1MwdyYswGS6t1i99tiT&#10;73vyQ8+/dHFXMDDN/+r2bUMOoRkSmBmB204rAkhKa8uPPPH4Jz/96WY68aA9xrZtWxXr1ptNn7qh&#10;7xQ6CxsxgRLPCKkxbbiZIWuYqDVZAmqDgAOYKP7ICz8pordv396IrcUOr11//hM/9er5Bc6mmYNg&#10;9ue1g4EhUvr85/5otVzuz/cWi8XVmze5Cb/zO//n3//Ff+RZklYLOsAgJhnD8UX39CNP/vQnP/l/&#10;/x//+2M3HuUQcspoQEoIEGqR1tGuari/f7BarDbrs49/4nk4upEFMoKLsJSM0zQGABu++Cefv/3W&#10;24GIOTShzZH+/f/0n228EmXwgMsgmRK4ZII3pENRIgSuI8HlyArAhQJjILNMgGAKpmjAAFOKr7z+&#10;2sHRIQCoGWIwd3uoHK5SyzAkUI/IsOQo6OgKNCdsl2Nvb6/vNxeL9XK1PLx+dPuNt778la8QM3JA&#10;DsAMTPPJ9OJiybG9dnRtXI0JFQ0JxSICADIhs2tMGbjdO3CIzaRtppO2befzmasC7u7mY1wvkruu&#10;K7A871IQmRdCmUwtYvSWBrxnrXz8AcmSU04hjTEVcVHcDSGYAlLl07usRLHmEbMMRohYK/VIAAgW&#10;MIQYLURAJeZ79+zwEF944fm/+Iu/nE5mAOAxnSlS0lzvEUfocy21Gsh8bxpCSLlbrZeiB6rKgiZi&#10;jGBWFevMMzbV4mQGaAAMZQg5yEOyDMBmpOMLhZq5eCmDacSJOtNGmZk5MAcjg0pRKCOwYBUKYsHQ&#10;WNGIAGwsZKLt7koAO/EAXDZ0fLe3MwogY21s+E4XJpNJ3/cN0a7zJ8AlkmDbtiradZuu24BuC/Ho&#10;3k1MKrpar0ZsNSISU+CQUmrbVk3d0hCrnYNTa5cXy77v53vzOc7HFEJVu03nKrovvvjiyy+/vNls&#10;Dg8Pj+8fZ8kHR0duWHp+fr7ZrC8WCwQ4ODgkg7Oz87defwPUjo9P+vV6bzo/PDx49tlnb7/99vHx&#10;SYxN3ycRzX3eTR7GHCDldOfuXSaMISL25+fnOef5fE5EQxqcYpIqDG33ibdtu7e3R0QXy4t79+65&#10;64OZ5ZTdpXBvb286nXrCb2ojLFdNSX0jtBpGbC/JCumhYBlcsaokHaJEBGELc/Mm23hh5e2UkMs8&#10;rM8iJIoBmTjGaLrl7LurmL+CUlQakbYVOOMhdNNQSth13TAk152CUrt3Fk52roY/mRBj00R3mFlv&#10;Nt2myzm54TaYOW9jMpmSgaquV+v1Zi0iDQeOkUNoYtxsNjGE2Xx+eHR0eHDwxBNPfOQjHwGAEMIb&#10;b7x5dnp6/+R4Ppu/dfstZqYYmMhjcSv3rmrm3lyjaxYwY80znb1iZm4RiDu16XdGmTtxEyOiSCYA&#10;Qxxb6LVRPDY/dfwf/wGff+Vd1E7SGJwBAJZxYQ98qUkdEqX2oVrl7aRoa5mpSwPsGAZUww8mUtGc&#10;nVpYKj4xBAclhRjNbLVcXlxcXCyXTjdDRCXi9yy7Oz3NWdtd13mGv16tXGxKzZiVy2pQcKauVr87&#10;AQMHh7eXZ1ttFdG86QeIpcNcC8pbeKZ5uF2WnRqDXgpfdl7fD1Mi86j3b9ADea8Tjn/20/7bdct2&#10;ixQPPxRFM4iaOCLSSx5EzMAMITC35iA6ZI4hxMgUjMiVo3JOhCFMohuwI6IZqqpoVWYjZwyIigAR&#10;pDRmD9549vIKVHtS2Gmehxhj0wSzYRhSzmYWQyAKIlJAqAhZlYXMLEk2hYj2XjfrJV3mGIKZrfvO&#10;JVlG0K57Aha0tDq5gZom+FUpgt+U++t41IiFCVeEBsFREkjqiTchBXaVClVhACJ2B0sAiE0T45bQ&#10;ClAKMXXfLrtk2wYAWFycAcB01gaC9WqtRY65z1lCQGKKFpUpWIAthtQbFeopmbcHAIADOqYjS6ua&#10;Afy+RsU1J2UQuViDWagHIgKhC2Enl/L0IgJCIAagwfcRQgWLbTtpZ0hYO9yDaYKK+QWglJIijN5L&#10;5iCZiMSOqXTJG8giZBCY0ZQ5MnOMwdQG6crkVVMV7/0zMRAQc2waJsruMVC7vGrKOzMImR8OO9wd&#10;MEyS5fkfPTg9g3v3ujtv33nfU7fKr5MxsfXW933XrQFoMpn4wHa0LCKK02+Jp9M5A6mVfZYM3vfE&#10;48T65hs/+OPPfeGNb38DVufaXWDqRTKYC3+pQRBAMYRxdyhExm3JYGcqb5eeLRFrZ6oTGZI5R0E1&#10;U/T13LcYecAGsI5Hs9o1EbBsGREbQADwHrbsYL62DxZJRYahQ55ocJ6Q99cgpywooppTQmQv9xBz&#10;IBJVkdKre+CcViTaRp6fAcC2xu26hYQeHPoykiX7jlsVNTnGMAzdrjqeQHBLAAAgAElEQVT27mFm&#10;UCW/kZC9++RlZUlWrKrYRjCBKiL2fb/YbDabDSLmvb3YtrvhUzmzaN9nDdpOYozRHYOXy4thGELT&#10;jLxSP7JkEMjZy3ZkriBX3yNXlUjJ2WvoksW5kk4DcqWRGGNhYTJ7n6PLhR50cHDQtu1quVqtV5LF&#10;g3BnDLgfRtVJq7w3VR/A7sfbtu0oSc8hkHcvagNjjO09PeDJJMaYUvJgI2cxJGKahVlJtLTAmLwm&#10;6y8rNAFGyzdTP+cYzXLYHRhal+2xHlpibPdRMLPlcukaRC5D5OWkcVtULW9KRTOWublerT3NJqL1&#10;at33/ZCGlF0juDqrs3vb06hQ9MBwqtlywQmFEHyhCxycmeRtafdg81+JMYqlThUAAsAuitlMXQHM&#10;MR9QpH4K6+Kh43l3YI/3uzX/0MJ6t90Acof1y6EhNS0qZOU8165fH4ZBBzmMDVsNomRwPpy36wIH&#10;rziqVv6iwenZ2S/8wi+8+tJr//Jf/i+/9s9/7fTs7HN/+Lmf/umffe3Nt9rZlWHolsvFI6i1LAgu&#10;J4igXlDzcBQq0rAgWnxtHyha5PJ0CyXURoCDVzfcVc4bGMNgxYywKFwjF95nbJoSsiogobspAJSF&#10;yzd6yTK2kaDvx7fsTCfyqNmMgInElY1JSFk5sGvO5BJ4ZxWbTmftbD6OXnN1IMmScwjtdDbFMpVK&#10;jUmypCEFDm6+6L3JwKF44fi1W/GhcQpseafu++VVYYRtedhnUaFoG4YIgWQwVUUurXMAAFMo/GT1&#10;dVIgJVFMqTLeyGeqGWZTQgRkpKiyUTPwElM535g2mc8CU2yaZjqbtm2bUnk+45jcjWBreKIjU0PN&#10;/E+igkjsTmJYZrSwt7iQKUbXtTOTUXTeBW9VhiGpSNM0sWmYWU0KPoVh1el63a9Wi77v+z71fe/o&#10;Nw68v79fwknHpBAZUcMUvNTati6B6G88peR9jhAaMyveY5I4NJJlyCkUpzER04YbqzNuSIMMlkUm&#10;kwlMJsXx7/LsHmHFIcQQolMBOBBDQDWoDTwPkKw0l51dqqnrRZOIEAOicRNE8qbbXFwsobYrStRx&#10;ObSuf37X8ElrKFsPLeMPnSGh75Ioee0OFMkADMlFnBDRAHLuI84AMyERWmRC0G69WfKCjCaT2WTm&#10;at+BapMM4JJ9uUqZDwqASEmGLJJzLg5PKttpgQX8578GKgbgSj5SOEMaQ/S0xcabBQUrky6G2LZt&#10;CMUSD+s7VRUv3aA78Yg6BgicNofoDltkDzwg50mUYCBJRpq+9MadOJ3DYBcttRY+8Lc//hN/9x++&#10;9K2vP3ZjDnlo21by7oB5+DOvU8yFKLTPenjtxqDaibRNfcM7wSEakBfGQdnUMkyZ+os+coNawnhA&#10;h4N4cdtjS7elwWHIorh3cO1kcXqxyeerNAn9I9efPD9eOJdobJ0RKBncu3fcEiAZz/Y0hoxgSIlw&#10;3edhSJtV1/d9wNhlUMOsJEjkVBJQQRKiBGwcDYIIggVfzmwy/fGf/2Q735vOr/R9f+f27Weef+50&#10;A5naZ57+wPdffu1g7wgQQEER7p1sbl6fR4W794+/9LWv37g6mU6mF5vN97/81aPHHvvan3/pDz//&#10;Rx/92E8CKBlpsdUkRcrQiObzrB9+4af+7I+/cP/s4uZ0LhowZ0KIAibD9Mp0rQMgCIIS0Hy2WXbh&#10;6Oipj74AhtkYDNGMtTQzACAygg3fevFrb77+1t/9mZ89Oz5//e2X71yc/+yn/kFz/dBF0nbedQWu&#10;1bEtqozWiw0QAoXKSEYkIyQjVdHIqGxDVjMBUCAGRhQDgHv37n3gmeeSQE1GUBUUDAwNgd4RYROi&#10;7djH7h6+aBPTxWodQzuZND/oNy+99IrLiiIiBW6btplM+y65hjCZy66SIY5akKrqYgYctnUnb2b3&#10;Q+q6TTYBQhNx/UwAMDDHgjvSWkVzSiknr+aBp36+dIkRU6DQ971H0Vh7yYKSUhqRQ86rAAAGzpJZ&#10;2ANOn2VsaEQhBLVMEHxqmZm7r/o1h8ob8L3bFaR9ejKHJpIZEF+JtLl///61azc+9sLHvvSlL20n&#10;sprBFgUzShxrykYmtbhKhJHxYrnu1+uLs/P9/X1Cu3//+LHHbqK5QLuvms4c2XmfqGQkl6tk76yY&#10;jYs+1LcDOyiidz8ujdJycipiV7vX8NBcFd69z/TXfW85wgc/8IGvfe1rd46PDw4O7p8cP/300zdu&#10;3EgpPXLjxre/952bjz5qpteOrr344ovi7DYOo0dUeQoIiJiGVKuqRsQNU9M0V69edY8HHxNUHeRF&#10;xZUrs2RnvouKW4F94QtfGO/q+PjYK/Wr1Wo6mV69erWN0URNZH9vjwxWi4tZO5m1E0a8f+fO977z&#10;nf39/Rs3bhxc2c+Sr169+uijT+Rsi/Plet2fn12oWRsiIooYAI2u8cikoudn503TMMeja0dnp2eO&#10;zihS6SIpJZf7wh0Ml6Gp6GazkSxDGrpN5+AsJHTf77Ztp9Np6YsMg8tfOhYPAMTq2ZS2xDJznlWR&#10;yySk1Wrl8VPXdaqq5v0xHnO/kW5PSIo6ZuJa4/4YYvG9iNFKYcgcKeOvTFTIqKibuQtl2JaAGcAx&#10;CAEpEEtKfd9rzm56JZKHYUgpOx6EisyL5ZRSyoikxThUCpfWAwwCyNqt1/4EApFm6bsOJ5M2Nlf3&#10;9m7evHnr1q3vfv/7nsasN5vvff/79+7du7i4eOmll+7du7fZbBarpYsnzGazvdksxtClZKYusapg&#10;BurMaBshigpGwByRUIcBhRChaaI/igJFrMFNeTs8NgPH1oU5rWxnHioi6RYnqA8sB4jUttFhdMMw&#10;xBCKEEPJN0xNQUuKiQUr7esHIZrUhofrQZlI53pNofGGRn2n5hhe2AEPcijr+Gw+d9EJH04OFZxM&#10;Jp4rtm3LISwWi+XFxcj2GO+3PL2akQKA5DwMw3qzEcm4pm3+74JUNbUef75UPMdT1Q9HaS+3ifT1&#10;pMTPhYNIpkoAKWUmDhz8LkpCPD5nfcgauXXIAEdZX4oHaaTCkDMN6hv3ULycz5G6vPPz24fABZvh&#10;Z9n9Zg9HCiKjLholUxvxFLvLd6kQ2aWxd/kgKKQCAHMshgEACWpSGEyTIo9UQkM2RI6TlkKcECMz&#10;x8bL8bm0xEQNgYC5cQVJqOtJkKCqKfcYg3+SJYOBmfgNQTWo8JIHIwOAmAJgwODyIi7R6PS8wDGl&#10;bIaqFkIwhOypmgo7twOYmBXADcoRCQ12xot/F4ODTQiHfnAxQEJMLluTJITITQRAVRmGRBSYqLIt&#10;0LubCEiGTihxfRUgHLEhHh6JSO8SN7OZLyZmZQ6GwExBHdAd2IUebFsNBDMDBDTvRYCROjQqdRsA&#10;mDYxEJpm1UQgCMpobisNJuAuFABclys0cIoSA6ch+aZL3AIQB5xMJmkYctZSuK4j1giZQBV4x+Yk&#10;5+yIUTNVdDfU0sTNpkP27QbVgIrMLvWSSBgo+LjybLBMaQTHlmJR2VK3hvfnxBAQBLG4JwWiJnDb&#10;zkQlRtfsNkmqkkCViZFRJJFBO2mIJuaSI4gcXJICQUDr8osVO+bDREWR2d2YPROh0TEyhslkOp/P&#10;Xn4lA0AgevzRR68dwGLB3UY1p2EYlheL9fJCshIxVPfyem4AZAUgCgEjM6+X/Wq1iE1z8/pVYvvm&#10;t77xp//v5771l198//58IgPCwKaJFNgnMqmpGhqSqd6/f19UssKH/9aH1znfvn17semuXD3wK7ad&#10;Zob34NFMTBERiKj6k1NgRDB0Qs6oISBQmj4Va6KePPuGiwgQiJnQ1zZVhSLOrZFdwJ8QEU0JS1/c&#10;QESyQRybsmrFbdVUJdtqvSKk2WxGNFWRollbjJ29cXAJolH+XNcnRByGIdRmQJbiWOPS9IgkWYhd&#10;z0hDjGPjcEyrdrfj8soMTMQcikGI7OKxRlbwsFShlOU8CjlnF7PyJAd3VODrDkWmJjqYhzFmhJhF&#10;+n4DAFyv33MM9H6wmfna5T4its0HItF0NkWkrtuMXzGkAQC8Sr5JG8iwCwBCdADGFj/lOk5NlfGM&#10;MbpcifdFLsGfzbx2HBFNDRgmk4n3ogDA/Txs9Nc283XHryql5BRbRMwiQ9+LKDcNE7tKLTO7Xp43&#10;LTbdhpA4MBvvBj++eKvqkDpE5DBBRM+x6x+gMqC9/WoiEkJomqb4h6tSRVyNuaX/l5kdNYXVFdzM&#10;XLVsNp81TbPZbNwzNudc6EqmhDQGb0wMYfu6R7t1h2S55oD/rYG5QAEiemEaAGITmdi/0UFCoRrj&#10;PTA4rSoLeRTEO8SiB+bICHMBj+HLfKEQmaq0ve1kmA8kgaOEaZUqKirDr7/+6hO3bv74T/7E6z/4&#10;7nzQqFt4ta+oiFi8vpx4FRir17Em/fO/+Itf+5Vf++3f/u3/+bd+61d+9Ve7rvvG179+633PDKpq&#10;uevXb775+sEjj02mEZGbODHJVMUO6nKKAFTyC7dGrhplDByq9fH4cgFAKg7UFahGTz6vRJcxQBRK&#10;6bMxUVeg8rP5c4YaZyISBKAS3muMMYsPKnIbbFfsKO5tYIgYYiQkgYwAzTxKzinnfrXu0rBar2fT&#10;KVpu25YIiT3/YRXp1j2FwUDaZhomE0Pr+97VqFNKriulqhyDIhCi+4tF9BaXGYIRBozoQEpzEix4&#10;4URRKjSLTBGRzLXH0Po0qJUQwn1law3an6dCoWO6B5KDdtGt0/1pi6itO0TKKYlmJ4qCoRlUfTPy&#10;zDSEAECbddellE1D20RnVyDAiNOqs8Bfj6empAUjLwDEIAZoJKJOEgCfXJoRMQpCADZybuVmvcm5&#10;1LB8ES7UT0RQ0yySejIVyZuuS8PgC84wpM1mPQypT8MwDKK5aZrpdBZjcDcpooBFHQWBqWkaF/cb&#10;QZaC4stUUnEhMkMCgHa2BwBDXmUxjoSESQWVJWKoagFa9E7VnzAqe27ozc4i7agqRTXLM/pckFVW&#10;OS5kmsUke4LZD4MmQbU8dIt+A6qBQ2hDjKRZyCCnvLc3RyQOwbToi3gGvC19vns/wxcrD5lL6wL1&#10;cjF9t2KlgOaufur7FWAmUGnK+Y0AyAzv3Hl7/+haM5ld2dvPgkwYGa9fuz6N8/Pzi9wPQlFCA65B&#10;bNCGqGpJM6gJ1lWREBUAiEBFJUnu09CnQcACQZHIQyTyfDmDOqIzSc5l5TdF9ThDAoFKSkNns5aI&#10;MJmCAQoiuQZjjMUaIYRgmEv/V1RtCBywNkq92SiSTY2YIwdGIggMDKpufoMIYEV7UYFm05AJbk5n&#10;b99Z3n/r5PGj/Sbu/eiPfvxDn3zjCy+++KFr185vv0rUvnX39iM3H3nnO9o+fUMGJGBGJsU8pMOr&#10;V4+uHWny3CNA2d7GqIDIqDUiJTZoFGOGZgV2tp4alcJQ8aTLHokaAJoBGBsoUN8lsHDl8BGKe7ro&#10;99sDsHB6sgBFAEUMbAaQuYraHxwcokrXgQ4JMVvt8nsDpuFpM5sCQE7CsclqAujVYXcnPDq6oWdn&#10;RPC9l15OYkBspqFpvnf77Vsfe749unH7ZIHWPHXrIz2BkE6nevv0bH6wnxVIi/c0TptFD1cmEOd7&#10;/9mv//qswbdee+n3f/+zv/jpzyjx08897wKhaoCgoRCqkKwhIEE7W8Jk7+mP/jv/6F//r//bM9fm&#10;e2HK3eLapMFhNSGYxXbdD7dP77eT2duni70nn/6r4/u3nn3m8CM/kokGRTAKamBEBmxKlqkhXZ9f&#10;LM8/8iMfkr6bh/Dsxz72Z9/4+u0337x1dDV4F+mBWQmKBmR64/rRnbfvINEmbyb7V/eOHgOA4+Pj&#10;vu/BjHJm0xjClRkLUJ8GihECARoAUmAB2KzX12/e2Gwkq7rFlQGQkSKggSGQARGoOZjDgAzBQG1s&#10;jnl8XSoaHAH5/vHplauHb7z52tHh9dfffOPxRx/NCgI4CW07nTRNC0YxRFUV0RiLSOOuhHuBRUYA&#10;AAHzXCarqohnAY7qHnmCaEBVicTPEOJWalJVhkHR+wGmDTcOXkk5xRi9V+2H4/x2sxVEFBXIkCln&#10;zpUphlTza1U1RvM+ZrGmUQJCNJ5ENUOpMTUZQJF07ro+93zlSqsGfZ8euX4DDY6PTwkDjH3uClYo&#10;3wgKKpqHzIEVQQtcbOg2TdhbLZbDkJqm4cCak0guDq8A1eLIkZHk9tUI/n6dLqiMNsJ//WG6ujsB&#10;auntGhdbz4IBKldVqqGFrQ+lTgHkfTgrdSQoHWJGMP9adtI8YDG2AarvWnd/ZTemfWd4PL6s8Q9j&#10;yhZOz87MbD6bqeqHPvih9z/9/hs3bgw5v/TKyzdu3Pj7f+/vPfPMM3fu3n35lZeHIR0dHm5W3TuX&#10;VH/fjAjVcdqBJ55fOQBKRIgoOycoyzAMngO4/FFO+fTsbLVcctgm9Y6YdcgkIopIGtJisZDs+AWe&#10;TWdmdnz3XpZ8cu84S05Nn7q+b3rvo0wmk/l8VpcGUpFeel9JSybgVRHDEe4UY3z+hef39/dfefmV&#10;P/mTP5nOpmlIm26jom6lu3vjKtrLKKa5PbwP4TpU3mFz2vuQhtHecHxtiCgmDOyhp8PxzMw1qQ1N&#10;B80pYzUtBEc/OTiudiPQdpIx3L5+ZgohejgYm9g0seQJ2avB22GUUvK7I0R1Bupl4FgWd44X186+&#10;cuVK27arbjMMw2q9BoC2batYU04puS6zNzmapskiQTWlVKabWJ97Z4gjoo3gQaKmaQ4ODp966v1P&#10;PPHEvZOTvu9PT042m41jZFJKZ2dnm66LIRwdHY048ZxTmYIVlPFAP7kQL6BMVsmKiN7JKG/TQ8tq&#10;BAIAI2p7xG47qa3v+5xLcQcrq4OpvFDbwWg7QkRyLvxlZhd08m8ckzc19czDmxMOn6w5IJaAaeco&#10;6wuiFcyO37rPdhqJrmbmXicpZTMLzDEEKehX2XSd9xLcprtt26tXrx6fnNx+662z83NVAb402rdP&#10;Egu8N7nyrihepj+Ma5DV3sb4F1CISjs05rGHJ+raNNt+EgAHjhwIMSBtuk5zJikNm4o184b9u+KM&#10;fujj3QBH/z/P+Tc8ah3kr/s5QRW1+q9YxpRSSpwHDlMIQERx0raTGceWmwgA680aeikW3Y6K8HLx&#10;DikPEQuvkhnd8ktIVMkVOl3rySyl1AYmYjCoxKEyAh2evtmIV8RCjKKaVSNQbJti8INgVoxrL6ko&#10;qhm4N9ulzrx3FkVz3/e9ZMMRgKbDkGXIxNS0LYegYC5J5HJziEgxMCKAEmLhb5U6Uale+SccODYN&#10;IrazqaqM7uhOGfQZGTgIF6EPEaUdXLN3RAEATRmosMBULWvKGUBTvzHR4kBowgSIyIRQCWAPHQZl&#10;OSJy+GhKyetxI9uPAyNiCNG1s7iyzQooTKQK06kzZrmJSMHHAwCwADLFsYZb369kE8gAEENU012n&#10;Vj8iRICikldc1JylUetiHKhtQgxhOpkywbofAEAka5I0dCKiKfvXDcNAANzzZBLQc1ev7KghFw4N&#10;AIxEOjOTksCOcdt249ttZjgUWlW8trW4gMXFenl+tlgsFssLl98JMe7tzZGwcATAyBTREJCIGUzz&#10;oBkkpYvzxc3rRzdvHP6rf/073/7mV7/7za9eLO7wlVtsA4JS2YA8dHRpWh/G5oBBMTHXQyuit1Xg&#10;BQFxyz0xM/Xksqz/TjEkJANkBEAyI6+AsAIACOlDlmvfYbxCQcB+tjGQGAP6S8LTPpJNTC2lNJlM&#10;VDNSUaIx2yqYKygxcQipOtw6U7OeeQvpsstgTxjThpx3LrXMr+0TEDWzvu9lp0f+znscf17Ew6vq&#10;BySiYETs8Q9UnJFvHGrmjLT5fBZjbJuWmLIW41nY6Zc0TVNwAJK8DC05jyFBlkyEMUZsHNcpheMq&#10;Kp7uVCktRGQil4fqAHxCEVIM0YNkqEAZpz2YWsophjjfmzdN459sNhsRQcL9/f3JZMLETosXFSSU&#10;rABpfLn+3Oq64fSIADlLXWdG6MMuK9SfTwjBBXia0KSUlxcXKaUJcWiDWa0qAlml5LozuamJiFeO&#10;YGwS7IwuyUJMtbifvXTsRW2AAiMdB4nLK8UYZ7OZ41q2o3RnfXMRsJwz6fZ6JMsAAxG1bUtIHkv7&#10;7yYpBubeqxi9PcbrHDsBY2blboneQ/KrrakUiRYJQWbG6mn8QPD5QD5Gl3ef9z52473Rqrf832ql&#10;OIaUMQQsfaAkWRiRCD3dZA7r9WY6nWkycu0Bc51zIABUNUK2ArsgUDSuD0y7bn125+Jb3/7Wz/38&#10;z332937vy1/+8i/9x//k7p27Jyf3pvuHHBtD7Pr1YrFo2vl0GiNFQzYRVcXtbVZURyAA9jyHAyOS&#10;igqKj9jx0eWU+5xijPv7+zGGYUiqRU0CdhIorT081QTmr4Z8qXQRBd1my1r3tewvIoTif7B91GA1&#10;9HI2jzoGBg3MjGJERJrNqOchp/Vm0603e/P5ZNo0TdNMi06RCqz7zlYryV7XpjQMjijzNY0dcZUl&#10;wUAu3xDjkFPtAJXFx9SAHjJCxrFFO5GMQg3A6ofjOKxjxi1FLykc1goFiYopmumQR7pSKR6XRNXK&#10;Rz6n5vM5GDVN06cBACTnlJLtOtmqjWPVdmaBjU2IuiADqIq6qZoVgSltYiPBIAuAWlM6PVwk2REM&#10;NGerhl4UAQDSMKjokIbVcnl6dtL3vZu9mYmZElGIcTqdtm3btlMiDhwRkblhJuYGETH8f8S9yY8t&#10;2Xkn9g3nnIg7ZL6x6tWriSwWRYkUWS2gZUNow+y2jTZgwDa8MGRvvPfSi/b/oJV2hrzxUmsDBqx2&#10;2xbtbhkwraHlokiJYjVZRbKG9+oNmXnz3hvDOd/3efGdiBv5ahDdMOBY5Mu8L/PeiBMnzvmG3wAx&#10;xBDDsqcYIdZOw6JVrED9mCMjEVMAZ5aLiKEt5f9wAmxVmtFnbqUvQy4N7QaTM68fQMyoSBnHseSi&#10;0/8Ow2C5iOo4jpIzEWNDydFmpqVILvntt9/+2Y9/yLP3oe93n+FnfEnaZGbT2mNadwc1m3pUePKx&#10;WPwNAZghV6NUqD4KilRKPjs7E8nD2PH+sl2dJQaTUobxbLMlo91un3FAZI6xlCGtWgAI4UQykpur&#10;JSKx+9Q4EwegZslqc6fctVnQDLSAFjQTFDNDNTUZ89B3IxI2qTk7PyfHoLjIPEEMsWlSnflEqAv0&#10;p4gVVVbveZ9uq5o4zBwxECNMWqXTZjttKUzICgwGTQjMUUt+9Pzw5FieDvL6t955+a2vXx6eMoFq&#10;uXPnVpFxEXh/QYyHAISgILk8fPnBpt3uR4nUGgShcCqOO83CAXuoZJlA24a7w/XY71MKsxe6N8EI&#10;dPIFMTIDMzKTUphDu96Mo7AGgKAQvGXlnCvFqpgPAGhqOD04Rh4I19YanHZwdfcUTqIKRkt5GDKS&#10;aYTnBFPMQruC9eZC5BBasCRGACSmYEVxJFNDEAJwLTjiwSAKhCa9+tWvriPcf3Dvv/+jP/oP/+P/&#10;JBscx0xNWxRzFgJQI6/zKhJAAMK+cAzp9be+81/8l//VmUmTj7Z7Js8++dkP/+U2RTPLJsL49ne+&#10;fWvXvf/k2TWSbG8fY+NSzwqIil7aJCOwIDj+4Ic/ePr82W+8/evXu512suZm1TTga/6LN9lROK72&#10;TAYkgIFwEPyd7/6js/sPAeDZ82cAQKbOufk///h7LaeCNNjQrNYQIgCqjMRphKIIbdseuqOqQYii&#10;UG2qpp7nCx/vmakSzXJAdSITGkKKcRji4dhTSDE08Vbc7XYvv/yyTwBOwa1et2dn7XozpwCqqoLA&#10;BgCqYkhFRVWBQmCeGKIAAEhIzHOGfgqlFnV//7XItXvnv6OqvvABgIpSQ9vNtmmaFNPMvYNpt4LF&#10;m/qfFykkVKSwcoAwI12m45TaoDdNlt4b4n6+xogIbGaiSgaQYBzh4vL5xx9++O7zi3Ecr/fXMUYt&#10;Iy2E9ebgc8qnFaAY1mvxkGYYOiTTUu6/9NLx+pDLcPv2bVtmwRUUTfAFZagv0SypO9As2j8BtW9U&#10;Y3ApPzJtCjffvEYypMtTqBnt5wktLtPDG6f6K/IzPn38lDndurXq+x6AAOpSIqoxxLu3b7/y4MHj&#10;Tz8FAGfPaX0mAabvPbo/Pz/3QrzThs3MPaVnGJQXWbyfYWruBgwAJZfD/nDsusvLi/3+kFJ9lJl4&#10;tV6dn5/funVru9k+efqklHI8Hr2olFKKMa5Wq7/3nXdU9Orq8uWXXvrpT3+aQuwOx8jh3Xff3Ww2&#10;TWgfP358Y1BuThesgDycnzEAaNv24SsP+65vV+16tR55RMQihTHOUYuq3mQCLoaeMGBwzU1EzLkq&#10;UHkzAE5RnVfM2TOi2QRbF2LKc2C9vN+LuV6v5ZQaeRWJarpIAHMy74Ww5XkykRk6VihLdtmEJbhv&#10;dpLwB15Uu8Ox6ztmdtEDEcn90B2OVC8EzZSImYOIOsc/5gAxhhjDOArRTGIwm4WCTE0ZabvdphCv&#10;r68vLi7GcSylPHnypD8chmHoj13fdYfuOAxDSun27dt//+23iQmI+q776OOPc86jd1BC4MDLZFLd&#10;ugen+061LEIAiBV77tq4mqUa8mAFfJlZKS5VXIiKqozjONuTLu9LCGwcmGnJP6iTSiSm1LZtu1qZ&#10;au8+tKo0xce1LbV8hr36gzY3MjyFruEa1pkgVtFX9hmxcoCJt56zu1VMNOo4DENBHHM+7Pd5HNu2&#10;d46LUzRu3749jqN7Hnzu9J4PKcVhnjPB4jRLl5JZE398Of1w0gXmUJ8+EXEpZFg8IJEZKZABhDD3&#10;GmZ+ht3MEKqd1AtNiVoWQXVtSL2xe1X5PgOanFUUlV54wKAqgwFUF8SZazx/pcX3iI5SOVEXAeY4&#10;4fRry2P5LE9n/Xe0Z5AQxFRRQc1QAIualFJADPq+OXKzhlQY1WBBwQYioiatAosCVX1Js5xVVfJU&#10;yHMDdkBwTSoA5cDuzjcL0KmqyJhz0b5vmsaLWQLmlEhURMSSi4WVDjgAACAASURBVL9IxA4O8dv0&#10;gk+gItRiuxMazBSIDIjnWn/dHT13KZJ3u11sm812yxhyqS1SRUL3+XApkRAQmaxKVCH6QsAT4NNJ&#10;4eiJpu9Z6NVsg8CcpitSd7gFo0V+HiMVEQMxNaIKfgE0EEMrZlZERQ3UBJQZTaTvj2TQMYLoMHTz&#10;duMAN3RHi2lvnUcG/TVVAIyJmVg0m0k/9AgBAEIMoakAk8DJ+xleknLiuJkhBoDiuRobKRIb6aSZ&#10;qQgUEMDdlRAcol/t5U0FEIEYgxcwAQBkjkq9yoOIUOZoZqZbVdLE5L8CogBaCZpW3SwLoErRYtau&#10;WgAYci56cA/GmvuFwJMLN1QIvAFAVoFB6s0EJABVk/mhJfJmxmqViKDkkzLn06eXu93u2ZMnu93u&#10;0B9ECpgxBjT1fADB9U89lR6gYFFzbM7V06fvfOubBOV//Z/+x+//i+89/vQXJof7dzYMtZnhH16c&#10;QzWlBmSgqACqkNXqFm8IhKyGjq6Yi5QenShWMTQkJrLZQgPAE0aqb0uAqN6XrAUnBDIyUoDK0pgX&#10;FlNndZg7/egiEHLE/byaISIhj7kfx1G1FHErL61LvSGgxshezwrMu74HgNu3bnlliomk+m8uWhpz&#10;JjMVkeHmzuXcu9O+6VWYKVrwOprai6H5DNOGLz1qN0+qGO4MbvCmbZOqH6zk0a8eFjkbAITApUgb&#10;K+ADAKrjHwIi0edlBhyYFEWkJirOGeK6ipoaIsQQuWUA6PrON9xVu3KPq1KKr5+uLOojUqQECH3X&#10;u8YUAKjpOI5XV1cxxJiiqM3Ksb6s8aTUtEwF3Rhpalsq+I42mbqZVGsNF/oHAJFStXQDz2Gzf3qd&#10;YIS379wGADcGeGGP889t21ZFcxksW4xx6h3UgilP3ic+4CmmpmnnE152RD57IKIr3dvUBQGAcRyH&#10;wxBi8G6He/NUzb0vOCoQb6Y1TK+Yo7KKeC9qzCMTc1M1DVSrhFSM8YuMH/BLW3FwcwL7DJme3dqp&#10;9bNiJHAF0QlrMucIX/D+ChOdNKW0v74+OzsfxzGkdaii/FxvwUTNMYQYAyErKHh7xuiw33/rG7/+&#10;z/7ZP/2v/8k/+d3f/c/+4A/+4B/+w3/7u9/97j/9n/+Xq6uLl157M623YbUec78/7Nr1hgOrERh5&#10;P7+mXXTiPAGcnG/8zEsunlLN8aR+wYi9cLF5HIcQAGAcx1BXFSWsBD6rPA91/TqaYtFp5aPZ93jq&#10;uSARE2CaSrjjOJoNxajknPMAAGnVplVbcu77fuiO1/urw5Hbtm36drPdbjdnbdsC0DAM49gPw6AI&#10;bbsCAIfhI6IWjjEANAioRUwwNCkQOj/J1xSXKJzCVgVDNAUwBpybHFXXaI7wKhX1hGdy0XUjM9/d&#10;mOarrK2OKUUyqoKcND2DCEjkWaG7m0+Pqqt7NQ0AtSZJmlHleDhkKUwYJkbvDMSmWTzMR3RRNFvK&#10;RU4uC1VQS8BcrjarUM4AMGphu9F6d0gZB4ocRIqWPHT9oeuu99e7i13RvFqvMRIgmlEKYRVj0yRi&#10;dmxijI3LlxKRczU8cvX2yMJ6oOYRCDSFQAoAx2MHqNvN5my1zlKkVPTCbOQGIOA68JVv4d1CWnZ9&#10;nNHoksLuNMlEolVlt8joubCZIZqodF3n9ujjOI5dLyqr1KCqiAQlA/UU9dvf/vYf/9H/cGrQIk5N&#10;pbpa+oXwgpA3S/4CKBGpGiACgfuGeZFb6wyd79rfAdhSAA8SY2goyKDaHw9DzneR23YTCIb+2J6v&#10;bp2do9Hx0Hdd15pBoE6P45jbVduuV03TOOVIoAojuAIEInoVwlz9z8WXwVP4Cd8HLkksBFomrS7f&#10;9vr++OjRY0Q8O9u4gsJirCCm0LaNqrmoIxExgirOAYhIEQEL5ntKDVl8A6rok5q2nEJ6o7lYjBP5&#10;JnBCJiL55OOPv/LKvd/89jdffeP1p3/549fPYzcMZ7dvjd1xund0UxpmDnZRgYCDllKkvPHa62sK&#10;++O4CtsrjCMlAF7i/dGASYNl1aI2np81F+PlxXj14Ky1vNcXnHJQSauNJZkY8NgfN027btPQdSwB&#10;MLDjvBUB3K+0Ag2Flk80AVSPyfrqsjZ6mjE2l0llfqmm+aqaFZUIj8fDer3ZrNdPLw8ANwQ/wTP0&#10;6RMdt2cApWhf6LzFi2f9S/dfuXP/9qNPn45qWZRC3O32yIFSo4AM5k8y+f2hUEQ4wlu/9vXV17+C&#10;+8szkADlg+//8z/7k+/df/1VARnUJKTf+e6/c3ks919/669/9iG1Z836zu6ghQABGECmWWHIj55e&#10;vPfzD6FpjmM+XPfWl4BX7/7gr//+f/ofIeFyPKbRooJBMAiEgkEgMDcd9Hfe/jW4+woAnN+7u1qt&#10;AACggGj/vX9unICoQH/7/A40axuG3ZA3t9f+boogOSsGRhQ1D3rEufeubAJAZsB8onua+B4pqkyg&#10;DKwhprRuV8euKzkfj4e2bVfr5vnzq74fHVnHnDgmBdhu122zcnVSUQKQbEqAquJsqqISQjBkSYGJ&#10;556WQzl8n8LPmIrNjoPLY973tRI6zQHum+2mbdsxj8vq1hzyVevwKcd0JPoybIZTFlOjay/1VKAG&#10;T+G079doINC0zXYTzWB/GC8vLh9/cimSLy4vP/zww4tnT/q+T21zfnYeUxIR1//w+gMiLFMnEfXV&#10;BMkQgTkcjsfNep3L0IQQIxGESGGKr+omDwBVbqCyKJAQBYQYQmAzi0k4EKOLjVuM7AnR0rtOpwhz&#10;2jI4RPY/cISoP3OAOhtjmBkhmZqhkhoCK4oi+MzyzQipekkhABDNhOMX7+XfdSwvOVxeXrRtm9Kq&#10;7/ufvPeTnPPzy+el5PV2+/Tp03ff/cEvf/nLv33vvcP+cOf27f31NXAMzDapk5MBIAEDMbG57XaN&#10;LHPJE/8dAYCFhaSIuP7pfDb7/f7i8kKKuLzv/PsO12Lm7WZ7+87t5xfPx3Hsum5W6l+tVu6S/fTZ&#10;08ePHh2OR5fyN9XueOz7npkhYtM0OR+/bDhmFRhTETl2x3f/73d3ux0AvP21t0vJAND1/TAMeahd&#10;B1fvgTBBUCf5VOfM1zSSK4y0epxOByFRoCLFr85zMIfjeTSvMz5j8r2pGaee8n8vhMnSfJu4pmFW&#10;JTf89RjDzMCabzwTK03kDt/gp7QN4IZd23w4nuHYHbuuI6L1en08HLu+c9pEjHHiZJETaUNgEVLR&#10;nIuaxRA5BBiGatRmZk5mm04hBG7btk2N83jM7NNPP33y5AkAxBg3m/W9e3fXw+bq6ur8/PxrX/ta&#10;iHEYhv3hMAxDTTJLHsdx3SQi1olpRYio5mpeNYcxmMAmQGEqtY+mE1CQEIlABJEQ3BGkV1XJuTrL&#10;4cmM6FTXFlWz7H9tk0CBg+ZSSo4J8lccKF0RpIuOLqILkamZOhUfp2RVRG3CnAKA3Fxeb9ymygY5&#10;Lei5ulnqKkQnpmGuXiy5FOdYMHPT96u2bduWmDfr9f379/f7vT+//j42FdFgahnLhJV44QQ+9ynz&#10;S4aaYunc5HBMt5qWUry15gIy9U+IBsSA7PyMUrKXeFQnVY/FZvNi7Ph3HV/2m+6MtdSb8h31V19s&#10;b8hfng6XSph/+hXfrMbKAKYKU6BlSArFFM2VIlRzdgmJ8dh1mA5nqy2DmuVcinQdjpnH7LrAKSXk&#10;yMwKlnNWzJY9wq7nTEu4rtRStVeZCdETg5AZsc8iuVpuEigUQzSXjtE8Zs8EUkpuK6WIiqS5SOnN&#10;jCIDgGYZhgGAQoyRGICQwYgB0LudAEAUmD0JN1dXAIAYgnq9njmkFANyCBwDE9tkOykq3pfNUqwY&#10;E6kZhRAQAAIxhcC+l/nULaUqnLgOm04ted/nAWBBfaiuFbbYg1Vd4llFCqj3bMUlf7UUQytDFcSs&#10;RRwZ2cEnE+v2RvA0B20qAJCoISaAmEsGI46cUmqaJnBVGattg3IKRszQVBEDEyFCpATkNFgkxApl&#10;dfyg6iCDFXPQori0B5CrgfoYTvaSrPUSCk5aWxwqjqGogVmoAQ+IyrE7IuI4JCZGNFALhIYBQAEC&#10;A+aSFWi9WiHAYX/IWbyjT0w01U9d/MTz8yKSpZiYgDprAaaKPE1te1XdbNZNSjFAiNB1Jx7Abre7&#10;urra7XZ936cU27T18Y8hupqMA9jUQEpRd5MqDlGk337n28Mw/NUP/uKv/vxPP/ngpxzLy3fP7q/v&#10;5ydPzcQbpGLmxboXnuJqsQ5QTIqp62idZvgJx3fDvWy5CBQpWMhB2kAoKDPPCUBP2D0iBjRDlTL1&#10;C3xq6RLf58G4D6mDN1/oiANQyaXrO18D3WUGHPGG6HojfgLjlB4sUFSqn6HMf9HhZ0iTBagvdyrS&#10;NE3JeRxHQen6PqU4D+ocq0wPiJ9SbJolIIMMq+ddkTKxMgAAfNEEworrn2tkLpTnq8ykrGpqAhYC&#10;h1gD1MDskikYAgDksc85m1XNEP/rEIO/FRk4Qs3b/6paeQfgKvlxtV6pad/33s5BRDefQ0KXASy5&#10;uEGFqEADquqmL26Ykcc8DANusKWWAuRxdGovAKSUSM09s1S1lGrcJaXIhKsAAKIX9/Gpl0jX19c5&#10;F+9txBiqn80syz7BlQKHVbvyGFgnbCZMiWWRQuiNVsplUNWch8krSzkEwpN8ENTANbqJSNM0Oee+&#10;77uuswkD5ClAKQWsJs3OsZjIaQQAfd/nkjmwW/IonkRdiQim2vrJm0e1hooKQNXaVyrABUsuarpq&#10;V6Jig81T3U+jLualeFTCHIjZlb6YyL3B7TPS+TDhn08/ej9JTebiI6GpeRpCTVNxOS73P+cJ0zuI&#10;SN/3UgoxN2mVUpI8iGQwdQuEru/bdiUuVYrohha1xIQIUDl27FUXl+Q1UNRXHrwcm3D3zp0//t73&#10;fvd3//PvvPOd3/u93/v93//9X3780Y//1ftjHu9s1ps7d666PAzD9fV14iaGqBNGz07Olj4Ipyd3&#10;HgTfsitBDpGYUooNt34r+/5Grus7kajmnEVKIw1PnarKzqkCZic+lqkhuU81wpSofvY4JUqEDGSm&#10;je8rwyhSHBjRNA0hdgA0jsQkUnLJepRu6He73XpzdvfOnfX6bLWisYzjOMSYXFbbnauIOAQQJZf5&#10;BQApYja4Ph4xE2DlgTlIVQSZmQCMZv39+UmBqd2riMsQbprqp0a+IjHUaMXzF4fJ2tQ2JkSKIfIL&#10;PYPp42rchY5H7LoeALxbAwAOMayKlO7u4Jlr/dzTuy3PHKpLEBGTt12RSVSzFDMTMyJ00TkfJZ78&#10;bwBOjTEmArWcS3c4DkPXjYOp3bp1S6Ei5JGQOaRmNQsLM6emaWJsSilMIabIFKWK73HlihF5TdWv&#10;uhbn7dSsLSWThx4xFA+HkGzaPqZU8dRpErAlYbFuJYFt2jOIQgixPtYA6mu+Qz8Jcpa+7z1/zzqo&#10;ix9OgDYt4oXdrusA4OzszJ0RRcqvaNlnkze7V0SIvqg5C+JmSC/q+/pw0fyDIzgUzIAIgZgC2JDH&#10;oRsSpyat2vUmEEgeiGC7XjGgYCim4zgSket0ASKsgKB6v8FkSoSuVENVltDMnKRYGbv+xyYm2YpI&#10;KVbDeDRQIBvHse+73fUlInfHo86mL2oUcN7vxrGIyqwYAzebqYikqu6uMYsiuDZvgonbUQdj2t20&#10;do49DGAIDg9Bpuvr648//vib33jp1YcPf/Yn128/fO1yd/3Ka6/2fT8JHS/jt1qsJ6jaMUWVCKXk&#10;l+7eSUQhKySeFHJeuFNqmAEK4AgwNm3b7a/F+qZZW9YbgKpq35fRGBTVVLGA2q3t5vbmrBOzsYAF&#10;AIBJyZmdE2+gCFKLob9yTn7zqO0+M3DzE79BZmYwDEPanKUQh3GwGKZfW3zQku5fq7tUFIYMl9c7&#10;jg//5sc/MYSLq+vYrsq0y6MpIWjdF0GNDMG9nUvWMeiqjfurcdXGcP/lTDSiYUpieQDMFG9/+7du&#10;DzBkfPPrt7b3HhwGyIA6Na7mgVWkN15/+7v/+D94842vJ4G//rN3Vxy//vpb61cfKoQZ/uUyZRM5&#10;AwumjClTKpgyJeJm5PTJddesewB4vu/uxJXn6euiIyXBlJFGSnF9C6gRhuv+cAZ07I8UUtOs9mXE&#10;BQvNbLqFRl/kUXfj7iASYuAqwVKK9H2/atvz87MPfvp+tbniYACrtlWzFBMhceTsoTgYkCvNzLVH&#10;8J0IhTyng1Pze0Ih3DwHD0ERcaH07tWqelEu5YqEUsTdO5qm6Y6dl7Zq0pdSjTdiQjI2niQNJy5g&#10;DVG0btYqAKgB0eaMSYmRCMSUmaIRtystwsAq8OjxxcWz558+/vTJ0yfPnz1JKanZYb/XYvfu3iOm&#10;cRwLIgN6ewenCoOI0pwQmTlCAxz0CQVENmdbFd3vr9u2tRiGcVitG4CK612WBvEz2SjWci3yXNaT&#10;ildz0htzQMxzLcEHRSen0s/Mhi9pbNMUqNpU1LSpDWLgff7PUayZoFcLAMrnvruZwTR/ghENObeq&#10;CrDdbJ89f3Z5vQuBv/Zrv3bn7v0PfvmLD375i8ePH+0P+93lVYzhG9/4Ztcdh5zHMQ9dNwwjmbcW&#10;VjVA9OjI9w9RNZvplnMLW4rMAAFvQqSUYgyqQkSbzfr8/Hy1WnVd99WvfvXBgwfqh6iqztpTz54+&#10;ewbPCPDq6mp/fV1K+dpbb603GyY6HI9k0O0P12UvUlRApOry4dJNdDFlEdkUVXXsx+PhOI7j/fv3&#10;kZCRU0qrZiVS+m7s+34cRy0iRTjyTP+pqRGTq0I5eC2E0DSNmYGcGLhe95FeEHGz2VRhegDV+s18&#10;Uz28mB91sdMTW+3IpkngastMPCdmtlikpIiZBWYSckkWNAhIguqNO8cPikwazZP4wKxkhIhaZBgG&#10;yYUBU4hkMHTd8XAYKp6x6oHUpgajqtcFdBxHGywE9sLqnL9ZpUhSYFKzGEKZwlZmEtHj8ehMqzt3&#10;bq/Xm9u3b4+SX3vttRDj84vnAHA8HPfHo5q68nUT09nZmTsIjaOoKPGEMlJzDV9AmENAAHAHSx8r&#10;YgINNP0fTjraTqoq1bRTY4xEzGFRNLmBzac5TwC3BiJ2eS4iyuPopdI5BZWpvQQAzlZxSTo3ua7d&#10;WiTXwfJlYF7T65K3+N4P/83lK0S83Wxv3bq1Wq2K5Drr2bn01h2PZtanNAzDehxDjH6GvtLlUgCq&#10;IvO86ABRLsW8hMQsU+PN/w8AgE7LE5zy1doX8UtwQxdwA6vahxFCAplaemru2iJAhFiItIiW4nUQ&#10;R+9OC6SiP4ZV6ud0Xz6XrQ9TbIE3VnxGNPZWti5Le3R6z189MKtInDomdXt1ZK6dWoam1esFF7No&#10;SoRqpgJwg1PiuG40mgQnXbuWXA9fzVit6zrgfVidY1qhBtBM3CCGihsCJgpNaoAwi1LAFbHE2mih&#10;qUJdoUyqRbKUggBiWHFFyIwADRkhlEKIYkg0Pz3e56O2jVmKABYFIEQLgNVAdiyCSMmImBVMDQEM&#10;EYsCkTEQoeNGSQ0JUd2mTyp6om3XxGEYchbJOYeQUmrrZyMWEwZsmhUADMOAgDGGRISIuQwAwDE6&#10;gZWBKDCBp6CEVm1a5+SEiOcaEzB4nxrAUMm0uNtq9hRX1JUrVM27tqUMqOaARzOJU9sATCL7LlYQ&#10;ggd07MrWZoqnUJLANTN0KhP4PSKiQMkdVAMiu8BP9TucI4dauGVEBlBXgEkpAfGx76GYMiIoMpBh&#10;MZWi4zimlJq0AqBxlFrbRTSfdTABRgEAkCgAkGrGCgMhd6b2QCUyEQMZBuRSL415EmQBFcBFX5ko&#10;IIGJIXMMRjxXJn07qjsMM7ELogCbGhtUdj8AArAx8Xjo2zadnZ3du3fukZjZqaAzjvny8uLjjz46&#10;dp1jGxtcNU2zSo230hiICBCFDEwkaAawGENwYS6jv/zT/+PHP/rrH/zgX376+Bf37m8QDbrrq8NV&#10;614/MD/F0yM/MbTU6PFHn9x/+ZW3vv5mFnG4EJKVPJpmBjJCpIkhjAhGvvoZIhFKqQ13wgw80cXI&#10;x6eibyaldCLEwNHMxqwAxuQQk4yICYUYyd2eEAIiALpqKhrE0JRRRHU2ZRWtBrYAGVMgZAAYxuL2&#10;Bt62mbm2aua4CmcSfhE24rMHTlwNE5vXQDPdrNeH47FISSkdD0cm4nCqJpiZs0pgisFSik4CnrEg&#10;hJMdCgUg0OpKJqZiANmRmDG6gk0uWRFiiESExHNSZLXeF2IKc/SPwByCgHsO+3D5fh3MzMBiiABU&#10;SlaDxquZAGbVRoyICF1Kq8pMBQ5nZ2fDMJRc4jq6LpM3MyyYkwwOx0NKydkAdiJ4gZfym6aR6lxK&#10;IbKpP3JVm16rnkkoUutip5yBg++qPlrEXG3A1ZUqNaW4RLRxLc7Wrol/uog4QEdUZrEpb8N4oAWg&#10;swKvGZSsNUOjRREZeX6CZte9GTI2R7ZzP8O5IIrq+DAHssxAHxcDqeChwOBNC9GZieKfbotD4dTS&#10;cAtxb7LJlDBLEYdc2AQANDMnN4sImaOUgpk5gZWbJjAL6pxyw5StnXaWBRBk2fVAJFNTnQNj5lgH&#10;dh4QX+qZHITu3cuKNqxJhMteo/V9R8ir1Ny6dYuVCN10FBADonPcEFUQ0dCIaCqeKRkB4tWzC+b4&#10;8S8//MmP/+Zbv/6NP/nf/7c//MM//Lf+wT/4+NMnHz+7uP/Ka6pyPO4VUrvKwzCEtk4qOlFJToGi&#10;qhhMDQznfU5mTvMKEEOkyKZVcW7SDjL/RlVMHPVFNDkAzRDp0/1cQATmInLdWXi269A5Xp7OIYCB&#10;8yY5UUPIxBTCmHsAiMQAsGlXZMCII6cio6mNY8ljdzj2x8Nhe34bCcmUQ1g3a69LMFbzUFHFUvrD&#10;sYToCuBFnKLEoEZNImYGnLqjvtMxOm3QyFSrtogHie4WUHP/ExcCPV9wbjISErpg17RggkhRrQ7b&#10;3m/kEByd5kG4iiLOCAxUraAaMehzhskA2Wa+iw+oPzbm7rNgpoLEgM7YIDhZ600IAERAE2Nmx640&#10;IQ7DYOYpeH3/OOHPoFZaycAQSQzKmK8ud4fjHhFRMYXUrFxjUJEQGN0tg5kFrORCFLbbLSIfDl1N&#10;IYHHcVQEpooLweo5TaYCqKZ1nInQCEFhvd0WKQqeb5ovnJWioWjmCQMBgMvETQOkyzifOagqgAMc&#10;KYRYSvYA8ob2WilSioqkEItkNGDiNoKZMRCoSSkyFgzg3d97929vN5tcSs7FfXd0mt41Ya+VMlkO&#10;KcNUxzAFrPFcAV8NlJBMp8TrBozntDMAKGoNgr2TYQgKoiJgqCaBKK7T3/zwR9/4DVu1a81w/86D&#10;3dUxxfale/evu/HYdwZghKZaSjkeD8MwcIoxBkcuFtOcM6h5zDZbrxcTUcUlbKFelyComhBTUStl&#10;1JKPx2N32Hu1qjscc86g6qKgddNBVnHRmxNfYYo1AYBEhSb227zmMCCoDcNw2B9eeukBETmqfDoX&#10;EpWPPvqkXa/Obt+JcRUCer09hebJR4+a5pt9B7fu3Ls+7jGGLCUPZd4c4VSw93o3A4CSIqIQ5DLG&#10;1Kppk/j+qw+ffvIeJ2kDAxjA6O2dep5SwLJpDzaajqGE3fNPWiwkPYIxIAOQGaqDLBXUwFQso0XH&#10;32xWq82qGQYpXVEY2BigOjA5hd9pzmZoBFjrIQoAulA7WK63X3T4Cb/88stS7NGjR2+++RU3S1ap&#10;4qoiYmHSJJsW/WUcPr0REAMUKEVeefBAFa7312raNE1sGlaDPKprOXpfZIlRQzAAMRtEdt2QrewV&#10;WpR9HuLZ2UFVA40URyMIaxAw5M29VDBlmOpH9Ur9HzCEZ4dhff7Kb/2brwSBP/3+u//eP/73X/vN&#10;3/zmJ4/Gl86OJ+DkzGCl3vjhW79xi8tb99Z/85ffb85f2hdK5y9t7r2q7a1u6Db3XsWmuQtnBzj+&#10;xf/1L/7qvV+kXz/LRH/13i9e/9bvWEFI7cNXXkWAjz5+crY9W2+3h+MVAaurlzhGqSIbAJDNDBzR&#10;4FKziILO3DDEatTLgYNFU9vvD9f767Zt16tWirzxlTcfPX5MIRIRhwhQWYHElFK6f/tlJuduQleV&#10;ToKKJGKgAExV5lLNnOFExKcWfl12zMyQFWDib596/I6SJsRhGPpxMLPasSAquZhizqemMiLWGNtM&#10;yB2SxWGCHCpfHOBGiDhNLQ9XpmImEjOpFi1ju9oc94fd1b4/DofdYbe7fPrpk6fPnvbDMI7F7BBj&#10;LEVS4GHIAMqIgC5qh2aCBpETAGhxhHTNqedakgHIWBwhzSGIlCePPw0hxBB5nmQAVN19AGBmbLqo&#10;uqPHuGlYpAQiRvfCsCZERowcMDUpxDKMjsHy0RuGITSBiCrqj6aS4Oc1M6rojBdkFUxxYvm50xKY&#10;qVqBqWZRwzWcio1zzDZFjzhb05mpCIWKbMAJjQcAoWmSJxsppcpojpGZogv2TSfaH7rdbrfZrK+v&#10;rwFgHPN+vy/j2KSGAPb7691uN4uQvvzyy6WIz5XPrlVz2OOLmhI2TbPZbmMMfdcD6re+9a0Y4vsf&#10;vP/JJ49SSi5v7b01F3omB08CFCnvvfceE+Wcr6/3b37lK+vVahiG7nh89vw5QG3Szji7LzlMTVFz&#10;VjPzO/fLX/5yGAZQXa3Wd+/eWa83ITRuCyG1yFvpBf7V2wkzDT9SXK1WZ2dnOWeZ7A5lanvOwlMc&#10;OBeH9IrLUMwZjpqSkoEt+e9WAft1TfekpZqW32xR+lGKmBUvobriMweOIc7pK1NwzPJwfe3aSogo&#10;UnKuDt5VgskAAAJx27ar9TrG6A3YUyCLM2lrRs5rEWGzY9eZWggsqjeViPyq0Euz19fXtIgbmBkx&#10;IJbt9uzhw1cePnz15x/+8vLy4ury6urqarVel5wFjIhyzoTkZH8iF94RUQkQiAmmiFDUJjbA8sbX&#10;HwIHA9QF2G0e85QoBE4pTf2MWpf0e7+8nPpdpet5STetvXdmfQAAIABJREFUVisfrmEYxnEkZiSC&#10;m10HM5t6qqq16m1aF0qbs1ZZEn3qErXoW7gwQilTkQ8AgJnatr1//96du3dN7Xp/5XY2vhSiSDYb&#10;x3EcxzyOfd/HGFXc3sbVZk7pdU2EplIXMtfsNGf/bzUL0+ozsTdqnct7JEiERI6Fcc6zmIoKCclU&#10;xkXEJcxiqted5hgsdpdTqfL/k6MKsfxrwkl+lcNnF52a09Mn26mQ9znntVjyofaxJlaXitjkwU7k&#10;80FK6fo+HPeYGkoxmjIRc4VX98cOCFUlxQTMHDhiqJcPgIuPq7WSTANAloJQzZmJKmO9aRoMXEqp&#10;RW0iRAwYAICZ1Ywt+DqD5j0Qr11lR1P6+YQYH5yfA8Dl1VXf98wUI5paDHM8B2FaXAAACZvQCNg4&#10;5kN3VIXYQoqpcU1qBDAgijFFACilMHpdHhDRg4CqmA4LvX6tklGzIImPACOCl07MEIFhJg8pAWSX&#10;EBTlmtV4g8NUDUS9llQVmapLIdUVLzAiugygqvR9P5jFEGMMc7tLVQyROQKcCpemFeLqHBQpMtig&#10;rj/vdLR5tyAEI5j4Cr7FrzZbRchShlLITA0sFwp+glWFPAT2+qwtIU6+xUxdPY9/kDyqM29H5lyI&#10;qG3XMUSbyogxhhC2zNy2K0Ichy6XwesZc9kRABR0HAuyEcUmVI8PvwrTin3z5UgndygiAqibmpnl&#10;nMcxN008Ozu7des8BGD2YLd+Hce8u7x49uz54Xjs+37sh8A8996caICgplr6oYw9qqXI23WbmK6u&#10;Ln7+s58/fvz4+9//02O3l9y/dGfLMKIWhsKmZiyODjDHkglidUeDiROtFW1Eorrf7w0EkYZhqAxO&#10;I1Bw0AcokPMEAQxJtYIhVKUUJCDfdLUIxeUOUCN+mFrIiMhEzGHWOZn79EjodAh/cykFQkgpjmOw&#10;agYQQlQF8YgLpyqYSIVPppRcg01FnSmrIm7IPpcRPwfHc3N5X654tth5zap5hsdaTnR4cVWsE7u2&#10;dfyVMY993+da1p9YO0REHGNQJa9Q5JynWeSCTAwA/b4fS16t1nfu3okh+n5d41ivu0kRgFJkCsBE&#10;QIjJNXk5ND62OWddbEwzX0FUGUgqOkeKSXfszCymGELgwE3TuE9PznkYhpcfvExEu92OjGKIEgQA&#10;Yojui0iTyZZLLTHx9f6aDES1XbUu7uSuIV4NL+PowOqScxEJzM6H9keeiIrU59EpBeM4+u7vfL7j&#10;8SiqRXQWCpumWd0t3PG4XrJPALEZplOkeC3YQ3hmZuaUXnRiNEMPdjxs9jvozTP/zVLK3Efx3rLX&#10;pv0cKiRiamm4chdMlA4z6/u+SEFFQnKgzw2+nQutzC0NAMfBeOoBALnkXPL8ODgaCRFdbrHrOzK4&#10;detWiPHi+fOcC9QI/ERkgZtbvCcQp37ezZiQCIiZJgxWCIEQZQq5HZVsU1urbdtt07jz+TiOw5DH&#10;rjf/HRAAMbUmprZtX33wavf4UzRwUKDvGUa1uoqE5i9CzUa9yQpoIrnr5LDfv/P33lmt2+9973tZ&#10;7N69u5u793fX14OFu/cfmqUnz59t2k0KTQrVasX3JFFdklS8EImzmSGdchycUD4+erQwciMiUUUV&#10;UwvM67W3CnAYhlKyG7pMA3taTwAmWPTE/T0FVIvoa3GDvIIw1w8xxICIIaCoeqUvpORqe8MwiDaq&#10;0PfdEaAb+suL3eX1HgBQ5ezszDvKoUmIGAKLqKkVENetDYFjSk3TGBuYEhMxieuEqpo6wEdBdNLG&#10;qnsW17LOrAx8yghuLJYTlg6W2LubcCjP94dhsGEoIXKYiggQAKRiaN22RE1I3KhGtFSWkt6Y1RPr&#10;b/6xRlmExI57qGlmhdLjFEMoGABHChNbS4koNHGG+sHNPuIMiRiOx8PxWEperdaRmTk0bWpXbdum&#10;lBKQmVXXKGQuSVWUOVaQu6/PBqrq9uxTaO5lNX1hI6tXSlV8T81kHOdRNcIJu+mtxBfQSKe8z/mI&#10;/gT7ZjXDUHByT5kvtuSiqhyCqg7DoA4JdZVUrTFnztkpyvv9Pj58qV213eVTfnDXg4FfhVxuWmNI&#10;v3v2GRW7ZWx8SmAqovxzcjFP+O0EsiQGVLU33nzt448+Oh7zN7/1nd3FM1WGEA0kBbKmEZCiWkxL&#10;KUPJZoZMjgtkDmPJw5BNNKXQNI3I2Ocx5+xrBZgCqFkh0EAQIhvFTFDIRLSM4263OxwuS5GcxSPA&#10;ImUcs98X1x4WkVwyF4YaZ3ovXBDR2eHkVmFm3tLABcAcAEouzNx33Wq9Xq4tnrHdu3fPHIiiisYA&#10;VT1iOW4UwpDH2K6yFiBE5XlDeoG8a4iKULQUhXa7jZGH/f6jH/5Q+/HOnbsUreel/CMiMhgGZVJm&#10;iEnjGeZOxlZGOe6TGYIBnoSs/atrjBVVBe36PQxnpRvGTiJGM0JXdzLQGfToz7vXjSrc0Hsw+MIT&#10;8aWHmqkaAvDCc9TLpCRTZcfUKjEI1Uyd5vfibESAWplfbMQAFNj8Y9zMGAgc/o6gbo1s3nMVJFSA&#10;TDAwZQJAKkQjUafCmArHrAwQs1nGmLEtfgauZL3AKNQUAIMhM1GRfFDg7RkMIqkBI5oIHfNqjwHH&#10;gg/e/OqtV87p+smdB68/ff78+e5wwJbjaiwElpiDFjwGU6Bbt1/+ne/+u1977c2CIb30xt3X3txn&#10;awIOAAzw4cefPHj4KvlCN9nhiE8s/8BfrQBCiIYYAieOjx598vzZszfeeOPy+TO/7nEYtttt0zRt&#10;TKWUlJIPPDPncSzA0zRARFQRDoHQkBCI7cUUAeY1aU5m1ZTRfSnE7++E/8RaNncNXkPH3qUUQnR9&#10;hRBj5IDgQBl28YaDAWConRQ3dXamL81LsadmVRxkmY84nNAQ7aV7bdfBJx9+8otffPjxh588+eRJ&#10;KUZVkwqamDgkD6qDgx1UIhMRue0igC7XATOb7LQAHDpAdW9SpRhX+/3+bL0Gtfff/1mMCZEZ40ka&#10;pMZXPp1Oj888pFDTn2hmLn0RQgwcPLIys2PTAFRxiCnM9i7WKWb+UmZG/cQiC7WhyuAGFZWaq9at&#10;3IMZXSykAMAzZotqK9QPncoTKkJc14ewWZ/lnNfrLXNFYFEkJnr8ySOqNktwdXHZdV0Zx7A9e/z4&#10;8dnZtj90ZRxfffjq22+/jQYffvjhj370oxcuo4ann8lCveI953iBw2q7unfvnmv17g+7GGIuebfb&#10;5XG8urw6HA5XV1cppdmRwtsD/rfHrn/9rbdiCJ88etS2bdu219fX+gVVzjmXxs/k2WoKVWocSymH&#10;46E7dsfjUUtp23YYhvVqJQqH/f7YdSoiixrTpNig89cvOvxz85j7rgcAP2Gr4JcKk4GKKvUTXU6L&#10;+iTb1NIwM64brc7SXjjpX3m7xd3t3O+DQ1i1bZ0TFP1kHG9YxlFUS8mlCACIFM/J/UdEjMxMvGpb&#10;Zo4hlIWpNSxAHzyL0ZrlXMY8uix1jCHGqI5ZE5nbAJ+tbsyvO+dpvV47IHG3233w/vsuEuK5NyFy&#10;jIY3nv885rGUru8BABuauUFQlySFZbNyerxnAdP58BTMhzSlFKJfgfcyUaS465oUySV7PdEWPKm5&#10;MlhZ2CJ5HHMtzXjR18X763aiqss2y6l8PflJuDcsTFnBCzMKaa5iemJwwnSIlLYtbbtata0/U64x&#10;tUw4EFFVvasRHGk4SSh8/q3xEhczAMwNDzMLp7QUpdbeyLQieeZGCExVGA5BiqhoQS99ximxJQUF&#10;glNx1l8nsgkv+bnnZoQ0gRtOKDX/xvvcs4Kzv/hiElsxFMt4q0JNqzNH3SLg89aQf71jfmxxetsv&#10;GvnlMecVfc4qNpaCgSIkESuASJbH/nB9RSG26xWslZBmFLZfPhkg4So1RpPuxMREWRSpTM2E0cxk&#10;MJdKoKnuAABIlCgB1CZhloJqvY5+hn7zjCiR48E8PTDg0GCFuJZS5i4mIYbAIcQQA066akwICLSY&#10;PBM4nZk0xgYAYlqllFKo/hymxiGktgGAWZIb3dzZ5iBzgrf7gBAXLYxoItP9JTPFEMjArWRNdMgD&#10;qDFXmR9QkTyaWXGQxVTgA4d+VEpVTf9ousUTFfqzwp80OUFUtX3DysVxOVejMP+eVAqIxBg9RvBp&#10;8QWTjGDCRk3JJ6mBKYgoqC9KHKvFcT0B+Yx4xefOQ0RAZJHyuf+7nMzi/kNjpc/70NeZXD+UMVB1&#10;AZkXKAYDEgPJucroLkpRpYhmIaYmRIzp9TdeYgZEGAbIvRYp/ielyOXlxbPnzy8un49ZEDjExFVY&#10;oxY1RIpJJiiBcN0GUpHcP/nk8S/e//kvPvj5+x+8//jRYwBarVb3b6+JVcqoIgxGaGAKCAqMpn4H&#10;rcoQ+/enO2MIReU49G52NeZxHAtRqDD/CSBPMOm/o4t9VcAmooCyF/VY1ZyC4OuVzXWiUrIgYopN&#10;YBaZpT/mtgTNccLsMKwiTpN1Z4XELQAA22q1Wq1bmpCJOdenO4QI4KYa4fadOwDQHY+V4ok0Az+9&#10;LjqXO/zGnZ5lJo/ldAK4AIAzPADgcDwcj0evHbywYZ3iXa4O20VKzqWUPPcqbCr1unLRTLpCRN9r&#10;6jl8sTfDVIZDr4bnPMyN+Rd+cxiG/uoqF0cz0Wa9Xm/Wn1HkqCPgao1a8hzKzns6IqaYvLexWq0Q&#10;8Xg45pxdOqlt29V6VaTM5m2BQ0yRkDwOSeHzVXSmkRcXXjc1DOjBp5k1NW/RuVbuXZz5lD5nZG5C&#10;LKcLv9GSn7WnPG4PkVy4brGhAwDMSPDlqboImGp1vHAkkxPhVfXi4gIAttvtJFpV51XVOp9e/PLT&#10;ridpygthsaUyh5OtwRsJHifnYma+R/nHORqp3osQGJA51I5RcN5zGcfRmeXTJ37+uc1r2gvn2TSN&#10;r64xJTLQuR6KKF8AgKgfpLX25SWgQJxS2K62r7zy8OdPnldvUSD2zrQjDaCSbgFAzBhACR1bZxX3&#10;qh9++OHrr79OiOM4/vmf/9m33vmtlx48OI6fLj/6en/dxDaFgIgOMg9MkeOEagTfjv2YUwnf9RDB&#10;rPrDq1ntfTH7GPok9u9D4CYkQuz6vu/7pmkYMN+43S8+gO7pu/iFE7dgvg8qWgv6Nk8MmR0O1MwI&#10;GAmYA3MLGwisIqoKyMQpNu1QcslaZMw573Y7EdusN7Ft2rbdbrfT7MfAQVXGfpQ8DEOXYstMzAyg&#10;hdjBEeTq/GJiGogROTAgEgIqQgisAO6qWlebessnEjMoAmutyKsnaPNziviitIi7TLOGKXjzulVE&#10;rKma4WyBhgAIRrXk6LfVEAFRDYlLES8gzOFKBWr4hugNrSWmB2+U3BGriX1grkwaNbVSlRpKQUVV&#10;FVEz7buu5Ox23762t23bNDG1yWXQiykQq1lARgYEcvt0ZK7n7927KgFRfwQAdGcRUwMDXxUVQghi&#10;yATzqlVjPGajG2vg/L91wKfBn3EYIkWnnl8pMsiwlB6dkkrNJZtoDKGUcRyzL6Lz+6uompYCwLZe&#10;b46Ho4OLD8fjZr0Zj3sR4XBj6cNFzRQnCWt/xWMvp/eBcy5MwMDQnQh/Jc5l/YglbtrB74gAcPv8&#10;1vE4XFw8/fn7H2jGhw/fbAKUoTcMMYUmtBiAQjBC5JBFcpYhj92QYwRVC5xGGdWwH4ecc9ePeRxE&#10;CxlgtQWC+XJUUWTc73bH4/H6cOz749h3MUaEk++VSKmCEahEsRTNucQgMaUYohqqCCp5DQ7Nt5gJ&#10;L7O4xfPhImmr9XqKiOrrTdOkswTIfR5FS1QyNk8l6q0EUKCQ0m5/vTk760f5ol5RnRuqijDkDBQ5&#10;xrPt+qf/6if/3X/73+z3GUNz57UHmYAYHVVNTEwBDR7cf4lN2TTq+PYbr/S7Z/FwvHP71tgdCQ1s&#10;Ip74ffTPUjCTAnD/7p3V3Tubu3eoG+lK1BIZkYE4vHp6dhShEJTFZDEgQfSC/mdH7IuPKjqC6rE6&#10;K4IC6SyXgAoT/+PzD5y10fRm+ZUgJiUuBoIGwAhsBGIISlBzPAADBPY1S9AyUSYCoMzk3xtzxiRs&#10;gCmDjhAzgigYVnKW+544Wt3VHxSYwVLEfoS9WHP79lV/oLZxab5aMPFzJgQjCrg+vxO5gfPN8Jd/&#10;8ezqelB48Nqra0pjJwwhYRLRoTs0Kbx697VX/9HdNjUG4ZVvfIfiuhiCwXGATQuffvr0nXfeGYbi&#10;mZsv/4hoMNXBAbxqDwBTaERw01UFJ46jkanI9fV1Ebl///7l82f+Fqlp8tBv2nVKIbWtmYmZAqnh&#10;0GeBce4CIiIiN4Qca3vYTogoAC8c3TTJq1mPb2nVXyMYiscv7vSiZoAcUktE7XoVIgd2ZKOX3wgq&#10;KBNFqu8RMgXiQORt8FpAp7AsGKopTcIhcCpgKiNqkUcfX//t3/74J3/z3tXVFRpJhkAUUkopAEDJ&#10;gmbAwaGooAbkYeGLU/cUIy0MZXFqqwBACJGZHj17tt2e9X3ftquUYt/3dPscYLqNNc5RbwdN71PZ&#10;Nk5tj7FiufyIMVDlaAZTa1dt0zRuPDbjfpgohIqgeCEPwkW/ZL5TtY4k4uhVrypnLSpa6l2e8Nq+&#10;gNzsZ8xtDA4hQaVrOF/HeeIAYFol4oJnep4qhODMRygizy8uVFVcDbwUBmzblgPvLq/cY3Qcx4vL&#10;i8PxwICHw3673Xjt29sSU3Hwc24VIRpT3/eubMuBz87O7t6727Ztd+yQ7P0P3t/tdt2x256dtatW&#10;RHIuwzBst9vtdusdCwBwCN7X3n773/jt3z47O/vZz37W9/2Y8zAMIcZ7d+8CQCkmUqavAlAp3i+M&#10;eJ2poKAqRYZhcP54QCpEwzA8efKEEB1ZWf9qbtjcfJP5FSlyPB5FxPsKtSpKWEoZhsFl3bpjhwuY&#10;FXzmqM6ZelL79ajuxvlrbVE6iGxR9SMzy6XMpfbGRUObxpXBHBeGiNXTQnQcx7IwOUdEj7qIKRI7&#10;1DGE2pmAMkE+8YU4icykTCJXgTltz1brFQCUnHe7nTOY/DoQsQmxaZqYEiGCVlweTHHVZrMpJX/4&#10;4Uc///kvnjx98kJaiHbSRPbFMeeSJYu4kJQux9XM3IdIFy2Q08mrp/u1veEXQoTM5OCpVdt6cGOm&#10;uZRhGHDAghkABItIHUYCUAKuOmYEAMMwuAg4OidtKuUHZpxy/lKKIxsQyYEYFRE078JALxBLPnvM&#10;M0QXyOpS5Pr6+uLiuUjZ7XZqUrGNRPJ5bT+/O1/+Kd7McEhXBuCJ1DLXiRCRFqwxM5s9MwjRQlXt&#10;mOtNVBFnp4OAwJdd3+4AkRz4dKOZoegCSgCeDll95f+/YxJp+H95LLfqL3t3rFmfmQmYmBaVYcxF&#10;NYRgqkQcDNWsFCmHQ2hXuQxoOvsNMztWgc/PzznGsQjg1Lg+6U1R9XQzM1NCMwQKXIp4YWVaryax&#10;L7dO9js+UTfq5ufCDjT56KIaojtGCImIEGIp5dHjx4H51q1b5+cNEQGymqHJXPoMU3NrMT7EHM/P&#10;V8wcU8shoJrT/s3zQ5cCT9GqAPGLPmu6mKKVVHbjjlR9eadBmJlZKSKaSwihaeJsMawlAzjXY3bW&#10;gaX0GUDNk7k+pKaGYKAl+yLcNmuqVEovbta3MgNEQqIQ2OH5COgst8WEUSIOMToSH+BUy1MEUwyB&#10;waiaS5kpUN/3zlYxQlUVlcCRYyDmsGB3llJyqYYr863Hqa6NhMvNPaVEqVHVvus76zwcNIRSJI8j&#10;EooIgA79ccwjmRJTdCBlCDn7pkMUqtqMQ859c5yF/hVP9D6bNNmGru/7rm1Xr7768N7d7YMH0HVw&#10;fQ3Dcdjt9vM4DMPw7Nnzi4vnx+tDjEGZiFNkapqmahOrSB4QtJQBEa4P/w91b7JsSZJciR1VNTO/&#10;w4sXUw5RWQnUkOgiimiiKWgsSGFTOOEH+pu4Ym+5pAi55pJ/QDQaEArZDaK60URNrCGzco7hTXdw&#10;N1NVLtTc730RkVVF7uiLyJfv3cEHG1T1HD3n6rjfff7prz/7+Neffvzr434P4NGD8uzZt3d3d1qP&#10;tR7dq5DxnCBZ1D7o3hROQT8BDK7wqdVUyvKCaZpOfOH4DDUIuxtm1jJ1tfy3FBEUXmsl7y4aXaun&#10;0xdmuE4k+kgxo3p0MrsOrKX/CYC5l1xMrbbqbsLJ2aXLf7EZaq3MHDwMEW7NtGnKabNeq9lhv9dZ&#10;Eei1qGA54vettpTTZrVp2twXoLQrsSy7xjTVpi1T9jMIZPmc89iDhdkFaFHJopnwiy727UD3t2+t&#10;McswDCkFNUGD2Ypwa1uv1qtVBIHaVHpJ2ohUzVqtRBQzgihIx6bwWptBo0UdITU74zRxLYskVz95&#10;JgFzSkxs0lWYYsCbmbA8fPjQ3UP/LVBAdw+p3/h8hZ66eInNLUr5gRsf9vsgJyURZiGmkO/nGYkl&#10;puipJ+KIRd98ZNTd/3rAEsQ651DUMJ7Ns91OrIvX4tgwxFqC0uPxaGbRkzF/hc9trqf+s0W7KbCQ&#10;BQyIMZBzDszq/GwjfA1iO+YgeVEaW14T59bvs9pco4fPvWIRGC+u4G6uqoEqHQ6HeUeToKfFu+LE&#10;4itKLon5cNiP45i6ycdopucMnvMIE9GE556ywDiatBcIDT1vp3hYFK4taksD9Gu4SJ2mcLOzWePY&#10;XItQa3MlESAHSx/82YXIp3pUB8MD7eeUlrRmQWBB1o1CAQA/+rc/eu+9955969mvPv7NarO9uroa&#10;Lh9969mzSuXLFy8M5emT9+uxTtM0ijBR183r2TtRCN/3whYAkJ629TngnfsdVcls3iYqE1mkPN5S&#10;ShFrTXU6HA5JZLvd6NR2+z2fxQl8f1Q7zSxUdz+T8PX5lsqsPzZHoiEOTuatNQOoQ4lF4pNLzjxr&#10;rxFJyimvhiHwjDZhu4n8brfftbvbyCY26816vV6tVqv1KsaYqoqauyfJKWcbIeBumtVrsqZmTkbU&#10;iFacWMThHka78wOLK42R06/9Pk0Lb9ZGo+NnHEcWKaWshL2X9+HoGsLBSY8k+jzV7d975tHRv1eY&#10;iErh5faS0mzkbN11LOplmJWP3qAWCXdsAAvsxDOZr7VmigZrTfvnqqS03a63200scWkoIB7H6n50&#10;Doru4rNY4ZxyxFcUFK42t63jbcdrvzdbqE00X0qceY//exDIWJbH89m6bGeRsVLYg9GpVyN+wLyy&#10;hfIeiNRsmmprDW8LCWptZT2IlOPxCGC9Xgcy15omZryVOXh/JITX5pt/Oj305TM6C5j7z/dxqZOX&#10;7/3b2f1fyA+H3dPHj2/vxl9//KtQj3/y9GnOm7J9cHHxwKxVbbWNDnauJGkYsuQcSJaTpJRWU206&#10;1TpqlHgI0XLtDQCEIu7S4/Fwe3O1u72+vbreH3bHaYwbRw4BpSjcG3vr4jMRSLtTMIZzTkmSOWlr&#10;pNq4scLY3M2+Yaj0KzVElaDklZ/199RaHz16VKdam5u6mkmfr+dPh1m21zf10YeXu+ubQU7304Dz&#10;JCZgA4ObOaPCdV0GU7p5/tXLF6+2Dx5+/vFPnM3IAHvnnXfYWVWt+U9qg5pbE7OB2qOLdW5ab29F&#10;CI7zxfnN47A/+M01rq+Ph+kiPzQ4u8c/XWaK4OaN+0iwUz7iDWGrFrQQPxs3c1XnNLogbm5Yqa80&#10;F1ByE4Mo+4yaUE9XzWEqLfQVCCA/bVex9/SqDxm8KbQCSqwpI2c1NJiTmHXMTsOTz+6ni1E2d+aZ&#10;EFabH1VHQNLAfiB3ODVzY4aDHSFbFT+wI8gSy+JrgDMaaNQ6PLq8fnW9zTnOs5MOZ7l0kLPQJhfU&#10;Bk6//vzLL56/fPL+Bz/84R9jbGvPClpLupvG6VgHLo8evxdapg5+Uoaru8YJcGhzgCTnNLNeVM2d&#10;AJ1DocCb/1+IXiTmF6+uJPE77zyBKS19ALVtt9tUOBGTawhY5ZzVTBGyH7ywfqMS1ot5saU4Yon9&#10;pjXL3GDGcx8/ACdxQENK1Mngzs7ELBRVDyYOQ0u4a22YixXxXiJyYsk5SZI8EOf4ak55Mf0ClKEE&#10;Em/JsngTB7kCdv3i1c9+/pOf/finNzc3QkSQ1Wrz3vtPVqv1NE3H/f5wODQ3kSwsTkZM0PaNbW1v&#10;K831YHXuv3f3u7u71Wo1TdNHH30/5/JXf/UvKVQmzuOBnrDTW78ICEntOewM8znVYRhMLRBQWgBs&#10;MqJE90twbz/8tN24zW67rQHoPZlqalZbtVlTcenPOL9YnEE7rBqgSBLxs72vRw/uANLUbH+cnHbh&#10;MOHu0giAtlZbq8cx+qnJeV3WOllrdX+3y6UQcT22z3/zOREfDlNKwzTtASTJrTlADHGOHt9+tEX0&#10;gHgcx+IlrVJO+cGDB9r05YuX0zSlVN55+l7Jq+P22LTtdof9bl+nZu5wLnm13Tx4+uTdX/zyF9qm&#10;9Wb1+NGTH/7wT/7ZP/vP//qv/9Vf/uVfFrNvf7vs94fFP8jdo5Sz34/jOBL7HE6EpI/NHcrmDiEK&#10;549qU1g+AAz3Nna6OjNT6mRj+OyK8Q21yLAN7zlScC4U4eIYIc5uvwsQIjLtxZlwybKWx+nm6uru&#10;iYUANyPvct1RrQsqljclEUUPOmMUhZg1c7CfS07n/rFx2q01DUGk0ze6W6vMnIWGoQzDEHlpp0rV&#10;CnZOVLhEsguE46ARg8xhVlIKt/MQo2i1HXb7NladWpS33D2l5KWU9episyWicRwVHqgdCZdZzWYc&#10;D7v9PkQSltOjED1RA8gQE8TMFBbS1fNw9x4UxpJpQGJeuNJzsgsIwyzNdBUCwSyXIiwCInNrqqiR&#10;1sRDrFO13iTtHKG897WEQOTISdhYTduk1pw7/50FKXNOkphZWadpInIlMKBkiEZUkM1RTkDOcEhH&#10;WYG5AuVLmkoknWisURQL/i8D1vTF189vr2/MrNtBS+lbbHNXwIiDgHB/1L12dE0hZ3JOlCgoYNVg&#10;JMTEJCxOvmivvwmZBIxRco5i036362tRMGOcU9cFJYgZAAAgAElEQVQVIYc7MUe3IAhEbAwOJWdC&#10;iAf7nHr3NqS5SfZs4Y7UjHt72usLus3hIVHMK5BHyhvOS3OwDjgSAA393L69ncEq3aR7WQ2onwXP&#10;ieHCh+rZDp9/wFKcXcb2ayvJa0e/Rb1Nz6YOWJonBlggA3Fa8d1+0jq2aZyO+2FQD1NqMyGr1T//&#10;8ksA6+0DzlJySTkLk7m32AQjoiIiEiQUSams3L1Nx9baWHshHkS9b5VoaRUU7iV4IuYensR8c4DA&#10;QYMACxu67qEfwamstw9KKb3RTY1MbC7o+Ny5TydmWSZhFiRJUQfXWXjBI0tvXQk3ytV9Bwyjxyxm&#10;HjrOETqQQ06VqZ6CNtclolVTqFlrUx1bm8hXAKxVmMIcXaQcmB2AQQTXbt7T9xEWCIEVDU4iHBOE&#10;iUoZKFzW1eAgZotJ6SCSzXqVRBYisDCjt6dyH3vEwgkiJLKMOYJAFYyhrADUWluzcazq3qLAzQRl&#10;EoY7cZY8EJPCjrUyxIiFpbZKJCWvCNU09AmJKRzEQZzud9oFsqW1VRYuXDQClMQgUmuq0/F4tDYB&#10;YAHJNpWch9XTdy+T5Km129vdOI5Vx5wySWYhdXJic3eaNakBkAlItaUksl5/5w++Hedwe3PY33HU&#10;nZuq1il2mf14/OLzr66uXh2OezJ/9OhRYhKWi81qGPJ6M3gzVbVWD7tb8fbJl5++/Orzj3/986+/&#10;+gzaErxkF2G431x9UVIymhiNxHiZp0wAtMuTwtSEyMwpcmfH1EYnKHy93hynEYCptlrRy/dOIFPl&#10;JFBDkkUYCsRCnldD0OpVYq8hc5BCWcmssQqH/kRPVAREjqhxh3O4kXFiMBl1cnT8q9rMjS0BaDaZ&#10;mbNYiJ0Q4D6OIzENw7DUlJmFKMF5lj6Du9Zp7BysU3NPF8dfFq5llWvaelE4JlptuVBwt7W15h41&#10;JncbytCFlfq4PtUnhYXAqqhQ6l0OgnC0Y3Z3Y3dvzBzKRTEYelV/hl1j5QzhFwCD5PWwMrPDbtea&#10;brcbAOM0aQ2FOiEwOVt1kJpbylnVtFZmSpTMHdAhF/cQGTAGgam3pboLORkJYOTO/Fo1vMuSsrba&#10;uxN6mDH7xoXYVNyN3tdi1s1yZ4JntI2yKTOPdRqGYTNsHJhaK8yUWEquB01DSUMBYNN4PBxKKUYI&#10;xqoRHBZDJZUCwAlpKLu7XQrSolqg9kuckFIyt3EcQwQ1YhsRMWssPZVqtQEIZymztpjALYvwTLoP&#10;to270TCU2mqtlXluXwYDlFIppbgTLy4RgJuvN72jJZyWF8tu9NJhBbBadYtpdg5TujD5MLfw24gq&#10;dn+N8NyaU5k4OFjn2zQTB8DTpwZRm6ZAFIIbxCzaBTYJQGtVRGCMkC8z4176JGY+lX7O2pV09hGp&#10;tVG3EbR2Jgca51NbszaRuxDMalNNLF2pUaFmsd/pVIeULi8viwOwww5qLSViljAyi8ZEwKKsKs6+&#10;cPjNARwOu5/89Md/8d/8xf/wP/5PL168/M/+i28ZkZrlVX7//fedBkdiZzOr05RShjuLNFWyaEvu&#10;ywh4buFkItA5Vs2desmJ2MysqZrzUsDSkPHWOiL6JoPUMh1Hd1+ctKVLFp4VyqHBvEBQzs2XCRhe&#10;BUGcTJJqbUykpJLETSLTTiXXNlU1AgrESdw9JQnOYmtKJGFfr02nOtUq7jr3jFWtU5v8uD9Mh+O4&#10;Xm8329YqEbtWFhlKIabq3rRmTcwiIHevMCZShbtroM7wIiui7MIcjrXxcLobigRdgohcQUaKdl9r&#10;qO9a1v35SEQ8wG/OBCJGV9qgtCzaptoAYdIu9RbBnriZh228GztC0x/RWjEDmQEDM1GDh+JYWHEk&#10;ZoWRG4c5PbAUNAzOQdc1a0ZNm6k11cKB+5ApTFvMQSLOw7DarLfbi2G1Cg8zEBk5wOZGRkbeokHQ&#10;CCQgNFOAnVDKWp2mNoUsJAX8EgAC9RQqhmSEuB1UU1dzgM3MGaZKlEBMTu6ukWvMLYkAAFqAovm2&#10;hC0iEG0uDubkXTlKW/PWTFtT1RhRy3tTShTFhzOGm5tZKIMJ17G6+eXl5TAMC0HtvKrw2uEzeldS&#10;TjNQoqYUJZHEIQTWN2AHO9ScEgWHyRwyn4wDTmHu4upEDnWjnsOGGgHBvFotOadEKdHNzdXPfvmT&#10;hy8e/8F3vvfuZnV38zyvhhC/qSC4kLsZGAwWIuKchNkMrZm6GVku0ppHeTxlMEhr02mcjrubq1fX&#10;r16Oh12d9rBaBExGlqGNWTxMQ81jBSdOJWdOkiQBzCRupHFNRJIyc/LkUVMiMiJWU/Yl6F4OIoap&#10;H/ZHrLmgILB2Mjff7/ettdqaE0gB4hCl/cFHf/Tpp5/9+Z/94M/+6X/6f/2v//Szn/6IeLU/fp02&#10;gyylPop17D4t2lGEa9V6HGGNlcn1vcsNaNw+GrAMxPEQ0z4et7EzuxCYROu4XQ/WqnABDCSLzkHX&#10;yw06mZGbg8za9N//d//iTo02l2m13QybzbBab7dlvdpuNxDhJCIylHXKKZeShlLKiogcvfaSSd55&#10;//3Izg1MJP2iBCJoqvv9rautkqyIh+Mo1nJrSY3NlPDll1/+8fe+e7y7299c89ZUZAr7JWMiEnAW&#10;KXnFws0i0J6aTq42kg05jYyff/GZDplL0mqocCZ3V3cYhYv17EjdiZIAxHkwIU1rJUCO+2OrqsTM&#10;aVD5wbc+hEPhod1UtBfl54cEiQTYQUBDyBej6lTJhwGySpZ8rkhYJL2L2HYCrDm7oZS83jx88jTn&#10;9J0PPqSLh6vdeFTlBBP3Vd5njNYIxpwSpWa42CZjGDAUGg3jWFMamBOn0qwRyOc9MVYt6s4LIEco&#10;5DvsHG9bMFchB3w87hj2wbP34Pr+e+/FSgfg5fPn+9sdmb/z4Nnzq+vLx0+Yeb292N3eiCRhJiZV&#10;Y3jieyRU8nmnnuOAZQxbz/3jnJyBnJk5Hav2kqgz2B2EABFdHdBmk7fR3b2lxCknMLubVgVAicEC&#10;omaollwyPE0aQhJUOG02a3h1HeHNtSXSzCU5rWn48d///fPnz19dv1zlctwd6t3tmunJk3c//vUn&#10;m9Xq1dXLly9fPNhc9DiEk1E7YXZEwKzLEloFHpRPO1nQsZtrr1+d7drBud9ut19++eUHz9579uxb&#10;+/0tsIw35l76AjG5sVBICQZVOnVg2MxJSFKP/C3cB8R9LLlUqoC5K5Pz7OFBUILxmdTH/X0EAEcs&#10;HF2Y6tCQ8TebWjdZABBJeh3H2qqeI/10AvtpDt6WmmRLKeU8DEPp6aGbqjPLnJmm4/G42+2C1OMz&#10;jBm0SQIsNXOHqpzEs7hpyyhDSkR09epqiVoiatezZnwzO46HMDYkojBXodCrEZYkocwbgk7X19fj&#10;OK7X68dPHn/00Ufbi+2P/u5HzLI470mSIJPu9js3Z+H1eg1gmqZhGP7wD7/z8OGj/X633V48fKh1&#10;Jp2ZdTxjvR7v7u72d3d61oKA0wbvmDGi8JOAOc1FNDlz4AiGeOdPvf4hp4ex/G8Q6CLwGsfxeDia&#10;m8x1+eiS/qYKZvzyHC99zSwFZ9yiXtpVnVkQHjkhTtBnP05yRu7TNI3j4XDYT3WimdZ03ljDwjnG&#10;UCmSJLpiIxeNP83owJxgs3W2I/fg3mdIaRzHpl1xNTSFUkrBVCrRJ3RqLiFJiUVC+CjOKqfEIu6+&#10;3AR3d9V2xjYl4jTTGWTOvd09YLkgTsopTu2HCAvA0lEQNQ3Sx0wn0mmawkIzxts0TfGC+BbiWbvj&#10;tUdv1tC0aWttIQzGkDCzzt+cqda9xtQ9fM5z2xnD/WZZjDii7BufvzTzx9OJskjcjZzyMAzTNIUU&#10;teq96fBWJOP8CK5QDJXj8Rj2mMt9i8dCs551vxWzB/jy4WoWglQhIbHcAWI60ybBmW9G/8a38pSD&#10;r/Hm8vr/o+N8Afk9X98jpxhUTHf7/aPHj7bbSyYyYgM3e5WFtY673a6sxkIrJXJW1Qnoudn19ZWU&#10;vFqthmEYyppmtrmczQ6bk95AN2ttTggmqbCEI2ujRko8P0cWdo54kITIAoo4YSQ0E/sYjJyypCR5&#10;IHnLw+1tcKGGIQIg/DkgiU6img50RsBy+6JUxCRODhD32UcIEYNEQvOa2dri8kpngRuZH8cjBSF3&#10;no5mCseIkcxrm1ztHCczm+tQdk+w2L0HBCwMFObojUuSTuaQp0smIupKdJIkVsjj8VhbJUeQJty8&#10;qlk4AcwcT5Mc1QgiYqYWGkj9BHq87gQGhYpIdO3ybIbcp+HUAJRSHj1+5OZNu2JP4NlElLg3r6jZ&#10;0oxUp8nDd7cv0afpn1MmIiHPMtzVV3FnzajWGhqS4zjWZK1arfUwjVW1lMFZck6hr7KMhPlq5PMv&#10;Pru83L777ruXl5f7u9uz+0Y2uyOoKpkfj8eb66vrVy/G45FdcxZrtZS8zsTkWg/H22kYhiLYHXef&#10;/PJnv/rFz15+9flh/8q1uY1ZOHHUyoPeZbU1IY/mn+57gTNsMhoHYySgt+mY+/6wz6VsLi7AtLvd&#10;m2rVTi6dq+pw99ZaSsnNg7kaV5UkceJWa7WWVZxJMkvKKaWUExNBhEjgzDNCEOukmpISkyxw4MJm&#10;og5EAkDT1o7TSXGCklnv6HLzsY2xIZ5rNNWp5VI263VaZ2Eex3G330XJfhZq/8bdSlhyOhl39+xa&#10;raIuT5l7oBg7M87lj5bJYu4h89I3pBnddvcz7+W+IonI0nAQv1mucV5GoIraenvo4hwWR5LURZnc&#10;PdQ/XN19rNXd3RsRmda73S6meU5DH/w5Bxh53B3dnYcS85dn4UkmXhwmmrba6lQn9+4B1huFJWFG&#10;LMJt5Vx/b/GhIaJYjUP8N14ct3G3393c3KzWq4CRiKnWut/tWXh/2EeI/treSkxMHA0iQaSKB9EN&#10;tM1FxObmJOZQP2brjWq9Rp8kLVJai44KvoGARkQBPqEHAyxJ4urcu/iJzz0W0bLQ416Gq0cfQ7xG&#10;VZu1uChhcXa3e7JC/dMmByNJQu7KhD1WtHmOAG8KgsXgaa3p/W5md2+z1lk4oEQvnZkOw9CVmvsA&#10;7knNQtABMAzDgBC+6/ql8bOefPIaWZDbrHet3a9RJgmfKa8V1qZIYuJ+mBszuaq1JlIeP36HWiO0&#10;9aq4N2JAq7k3CxHIURXiprNgMEexgwjOjx49+tnPfvrRRx99+OGH0UY2TdNquzl/lMMwwKFqsdNF&#10;MwkRNwWTzb3LQYmcb+xsZLUcQsQ5N201KNxJolUrJksXpDItuSxD181Tzh0liVaD81JjB8BCCbuZ&#10;M80TR2Y9zNjaQoC3t7abR8wcbjSSUicFdwlJmv1BKKQbSi5Tnbh7O4/LejtbuKM13d3txnEsu7th&#10;GFLiEim6NiI34mlyQVPmGEjoTyD+G2LNICJOieS0LNJMHbGzXu7XuvnfPIgpzWtsPCZnNjMHE6kQ&#10;xVcTEzsjJQo/RUJ3Yo06JwPGTsCZ/OybMS0xSYDWZNGQ2j1L75eDI2UjIhEKbbHenuIWEy5c3ILY&#10;0WPClESEsxicwyGbjMFMLpIjSA7wzwhhq+PuM2wKVTUCp/RNPfA0tywxQCREDO6uaQCcAJHQe4xS&#10;kdbWscZoPDxbrpcjOhFFUtwBVQuCSySbtdY6TVqrmoZoQY4hlZNZtqp420Ez/dHMSiml5FqbnLlI&#10;ftMhRJlTyYUZRM4kLm5NiZjZl2X59zxmp3ozoiC9L/+ad0mScRzJ+enjR83o9vb6+fPnP//lzy4f&#10;PPqDP/jDP/rBP3r09DE4UwtHLjELtjwLZ4a7NmsV2uCaGLnkg7bjcS/wzYN1FtrVw93N1dXL53fX&#10;V9N4IFN2Y44gnOEVPphp5vTo0eXTx0/MNMjHKQlYJAmcW2uhBdJlFVImOj1KYsJvvSVEPE3VfOfu&#10;pSAhszAx7XY7AAZlkdkjVx1Wax2P+y++2L3z9L0/+qN//PnPfzpNNu87S058rzkDnclOmVlr1Tpa&#10;q6IixKAGBxvNhcjlrDwSOaZoq1fX5u5pHVtnc/fZj+fe4f0bbch5KKkdD59/9tmeKA9rwQx8EohI&#10;0XXwB8pExLl7CAP49rc/IEdKiYQlJeIkUpz4o3/0w45tkH33O98ZVvnBZr3dDGU1gATuMCvWskHM&#10;wPzuu+++/947m9XqT3/w/ZupTRTZp0fLuRi3ptoOOhmbE5StuveStzgYLvDCaSVA9WrGxI1JjIwo&#10;SKnqWBoEZik8Z4d0oSu/O9x5ElqVySZGpIE6oSl3/y2a37vc/QXeYDcQEmZ/LyCVbGeLDzmEKQDW&#10;RMzuHLED4frubr3dENGnv/7Fd9//PsBDSbUqZU6pRMO4OPu5nLKDgSFjUuxv9zmVw35MOQGpVtXW&#10;xdZ6JZQMYZH4exRVpmk6HHZu/ujBxW6/H4aBHIAx8MXnXwQuLuQffvABSZ6mab//qpS8KkOEvimJ&#10;BRAOM3f+veUtmMFRdjM3NHcIS/MldARA7gJ19damoxLHTrrZDEMuJeVa23Q8jK3lVHJv0RvJGeZQ&#10;I6JEiT1V3h2NHgxc2AnGgk9+8atxOhz3u+Px+Pyrr0vJm81qu169urraX13BeZAcRX+QkcfAkP7Q&#10;jdSViATdCPOt5TZT8zdu/ZL1AFDtfCCAtfl6vX7+4qscyWA/opXA+gb+zWWlhabm0ebOJ/bYucMl&#10;yADmuZvytz8c3EO/PGp9Y22n3zQdx/FwPNZp0rMXa1ei5vOwKt7CEvV/Y+awPFjEYJa3p+NxOh6n&#10;EKkgcmIKnnbYfSYSg+ocrAMIX9N6HNOaV0OSdFL0jp8XrYzIIYdh8DJHM/OZtaqXl5dJ0maz2W63&#10;u/1ud7e7vb292909pad1qrmUy8vLzWYTWUcIHOWcpmm6vr4moqlOJZfLy8vVavX111//6le/fPHi&#10;xc9+9tMf//gnT58+SSk/evTwt97x13no81h58wXss18fgNfUwWiu276WbL+eexPcfKrTOI7nYAbm&#10;vHoJu89bNN78HHfHfG/7v2Y+P/XT7W11KSvEFfXKf2vTYlzG3Fqdpno8Hsbx0FSFOa/Wy4M2UyUw&#10;c8mBOp1yhoWzNmCYcwAPZmEEnjENFr/KiM+Ox6OqLp8TFLb1en1xcRFZ6HJE/JdEpBuT+DRNwfEJ&#10;PwYAoV/UQpkq5AgsEnBiSTxPyMh161THcUySyraUUjInn4P35UYt83YBM1pt5w0rcZhZLygQL644&#10;p7z6/hFFxgAzMKcWJL3iFkWEU6wfiHe4HRK9uf7QjKKdt4IuD4VC83qp6ZiT3BOvDweOcRxvbm4u&#10;Ly+7beYZvw9nSTtmHHjxt3+tzt5qa9qibigQ8MmdHqr9PO+3GS3fMtVaZ80xmntuSild5UFgqhG+&#10;dVYI5g1qVi4iervtypsbsM017t++APusoctzp6r7LNHwO/Cd3/foO81bMO3TQuR+byi+dobevaX7&#10;FS2ZqogA/uLli29/+CHPncJm9vDRA5C08dj0Zr0+pHLRBYYAYLb6NLKqyk1JJpqYBTM4F8f5rWbm&#10;lIacMpiaNiZiFuscsqazv1Nfj2JBc2AOUWjR6p0FKUMLZTOsSilT1alOrpZyCltSc2P3TrL0fhNZ&#10;OIWas8TWY3GW7s4QQ0cRwilnxjU5HDjMjITtfsrKs26oN7PejNhv4NRa00aqQoMDrgY1Mldz8tHd&#10;Xa2jFEH5JAYs2ood4HmvcLOcS2uNiHPKSF1M43wMuDvNtj3R48WcnHAc6/HrF/vxeDwe2zgRbLNe&#10;Xzx4UEpxcGzzbh4zkUJClFKIVNXauEtm8ziOHvx8Ip71ZwL5MLq/ZzkPw5BzjtoQoPvDQbiv+e5e&#10;1dBF0ePes7ZWWw00NXrygLcvicth2j2fmMjNOJWx6eEwHg5j1VbVnNJaEZbpQLTZWnMjM5F7JgGH&#10;/Z7m0RH0fDNjB7mOx+PN1dX11avpuGdTYrem64vtUGQz5IuLTRa+u7v74pNffP3115//5pOvP//N&#10;11996m3MbEPhNGRGI6egGy7nviwn1IkOZ4BWOBNibhijXiRVVcr52bP3x3Hc73djsxbtsN1ktYcB&#10;s+x5lMt64CFJhIRF6tSS9CViqhMxDTyIiM9MzXNa9zz2TgpOmHcZfhtweDrIqJt3UAiTtmpHdNY5&#10;gJSSttHcOzGFObazMN4gJj7H3q0rDJy0E4m2Fxfa2u5uByD4HEEdkCRLb6WcWUG4e7BhlgsxjY34&#10;bMGZ5TJkKW6629wy4r0dgpeKAM0AOc1KiNM01dq9zepM7ziv8p9HOGYtxhyA2evk9TsPwLwF0Sfa&#10;AsitaWPndHZ1zFynuj/sl7MKCw2v7u7xxlbb8tSClnG6Rl1m4skknIjeWoGKP7n53e3dfr8XkTrV&#10;8Do+vy3xg7nlnAUSZJSUk3A6Z0v0q74/mha9JiJaNjxJspJVGGjrqMRv8ecIm4oIukopS9TdWhOW&#10;7cUWs7f5Yg9+fvnM3Ckms2zdEg4t49bNl09YHlPKaSWrQNfmLLEfebYVDMMMZl6KoeeQzGut1a8p&#10;QTFLSJwBCO2plCTg9ghDF7uy1yavubdWz/8XTRc20jIATrfR7/1mWaJ9dhZxd1OUlCXn/d0twVar&#10;UtKg1qyRqcGaqYHYEfR1gMjMFejWFmTTVDfrzd///b/78z//88+++MrdD4fj+uLJskX35kPrvLm4&#10;USlnImJ6O9g5PyY26GIuHb8suUyYbL5uSTJgWAyrc8rExMLalIhLSfmsx8XJzr/rtHqYo3czvMWu&#10;7HUh1i4wglqbu69WG8BUm0R5kl2Eo+kqPlObc8qBatSaUmo5j03VDWbm2iJkmqbpbjdO03E9DG2q&#10;bZw4SVkNcRhgbTmxXkKNaeeuRA7YarO9F7H3ADNioU6omtnY87ii10Ymz97V9y7Z3eMm9JIJxNxB&#10;FjGxuxN1Js3rikJhqucGonMfo9ifhDsEMNOuHDSrC5oHTzN0+uJ0ojFJIMvrDRpE00gGiCh1pg27&#10;+1hrrTUUlecchAAwOBAgABTf3k/KFG7jmJIkSZS6MyLckwRjFixdkNLndpZ+I7toIEsgIq2508L/&#10;eO1YYiFfAtpZZwvnE9bc3aObp7UaOVboTbXWKCHnTCmrWldk7dREQ7QBnn3jouBnpsLsastKGF/+&#10;2hnG3pFzpl70tyTJ5iuHpLEp3c89f/txWtBEmnWKcbBcLGzX3ZwERIl9Pch6yPvj8Xi4/uzTX1xf&#10;ffnk3ffeeffdh4+fbB88VDMmCSI/e5BDSbyJN/dGbqpTIZN1gavW8Xi3e/HlF8+ff3Vzda06JZZA&#10;IEFOZuQGKoBPteWcnz55+uTpk/1xcndxJmfpvaf9MHdWBSB2j14nLCE8dS7A8uZi0mo70iF+HZBG&#10;l69xd24AuUfWqbv9fnd7/eWXX370T77/vT/66K9TPk4tr9buNXDG5fOj1tnzFPIgjkX7HTuIHNRZ&#10;VoslDVsXG4jyJrsRugaEs51csikQFrc5lT498OAukDOLwF8+/2KzSkWkwYTC0EWcOVAeA8hc/Ahz&#10;jHDXyKY/ufq8nxhRxABJCkn65N/9NTiTJDP7l0AqZbNdrTbr7XqVmJNTNgw2JUM2BtmDdWnT/kf/&#10;2189fPru5snjzB3JF1CXQHBvpuEay0SSVszgLAC+/urFZhpXdVy1cQNAm3l1Eki2xA4ooblGo5UR&#10;z3rWcGrGqtKqCGA34y5d5HKRb69uWq4tV0/apE1cORYOwBKUgPlmRuEeZG6NHRlC2rh7OtoSLDFE&#10;iKKTQyhcrRePELu6evXBD7532F3/+7//2+/+B3+GB+/QqhxubmjIoa5kxGRnjx5wAhMc+Lu/+4en&#10;77yzLuvDNMKQ0kAQtwgPloUrFqUYP2dB+JyXxP+KJGjdHw53d3eSZCjb/eGwXa2BzqIj2GG3/7KO&#10;ifHHf/KPidHGSjqxgT3P6zGEIOShVYYZ4OnISozAN9Ycc8spr/IAYNJJmxkS9wd/ksUIWYdoNtc2&#10;kSozJzOqk6mR+5rzugTjqANy4g1TwwRmoURuvN/XqqNrXYXwJuyrn/9kHMe7w34cx+16uFwPj7YX&#10;Q8rXX3919eJVn9kpz6WJXm4BCGBz5ZhjzIjtr18Rncd+p30zijlzfcDnqtT5MdXp8vLy9vY2l3LP&#10;0MJsQeSotxn2vwTbqdWZsa2BW5zqNpidRwFETtd/joCfjL5B1d3nzdXdbeFZqjbVxYfC1PaHw/F4&#10;OB6P0zSd92dg8Y885XQ9mM8plVLELIlgvcZcNnH3sP1jINXobHRPInlIq1xyFlWdpur1uCRp8a+Z&#10;mTkzXJXeIDKcl1YXuV6SC+4+8fzZ558tf4VIsP5zyfvdfhzHu91dXOft7e1nn3768sWL7XYLQFUX&#10;BnfTNo4jEWlTGmi72W4226+++urf/Ju//eSTT+7udldXr1TbgwcPFntSv683hR5tnNUQrSOY5nZ+&#10;UUuaJPfTNXb4PBfNT77ty7X3t7sFTOvuIRI9TdMizXQer79mA34aym9DNRbN97Mvcj6rh85klgVY&#10;6/mtmjbtQswAzHQcx1rb8XiodSKmBxcPSinBMDJ3U7OciCic2PvJaFeCjNQu53AE7VIAi+LBPBLJ&#10;1Jh4apNpJ5RFOw6A1hoT99Az6Frznhojh0WISM1C3Cn6x+0sRbcWJhneX58klVTWqxgtCo+Ku5rV&#10;2qZp4oxEMuSSRCKrDKqRknVb79oCrpiZX6co2mbDmmAfn9c4lqnuM850/vgW8IPmCRqgYt8Z3O8J&#10;ttyjUXAoVpziwt96xNq3eLEYzJqdrGLnhxKiEDc3N7nkOtWl5LH4u/RPMxeRAEjcnKkrM8yD58TL&#10;7gTbXkSfd2xeatr3yvRz6mJLAh9XzbN2bRLR3sLs7v5bwIToDf9dkrD/X4+3+bj+vm9dRKzOosnf&#10;/a5vwM+XVDMyAYcb3OBtLlPGEtRUD4fD5eXlL3/9MYDgvT15571maFprvbvb3azWD5lFo6gxb5MA&#10;k2rTxo2dRdhImIhklm0BsBDzRUSE3H3NZBqhYxQAACAASURBVHORVE1TclV170xaWr7CXNDzcHMP&#10;/QQwCUDd1UqIKLjPhno8HpGEKcqO0Tja51rQEMPEKoXY5XnJFP7mI6PewNwt4JY7vFmtAIzjeJiO&#10;seALdRnNLg/dFVD6/DSzyfsEbKpmHryFHqHOYAYAdjMLSWuoGVmI83BKRURCOV2SREvmvHK2uGOd&#10;EDlPGw6iJUFSkpyChDgSsWO12l4+eDQMw2E8juPIgMbarABUhA2tHptw1zmcpgagmREZOcPBYZTB&#10;El0GceMioYXPwnHuEX+0Zq3WBoTQjaRE1syauYerBwHhL0KzJgxFW8w8GIgCWtVpmqRknWoMGyKO&#10;z3QWVG/axnGq2g7TuE7Sap2YWTjNAc1Uq6nBXCR969kzwPa7/f52Rz4DzCIwms1gbDwcr65eXr96&#10;NR12bDVcuxl2UWg1yLrQ3cuvfv6zn3z26ae311cvX764evmiZBT2simMRjBGo84eWo6wzwvC4wL7&#10;9Rx1dqpwg0cziWkDYISyXt0dx8dPn768urm+u11tLrxGaEhs0rxFlRwgVRI1ZWNzsBGJuxMhpzRV&#10;ba2lpIIej+5sFzVCSSVJZhYwo0to8lzSj+cbSI8SsanxWdCSJOXUnZYjul1+JgpdJIS9VtBgRaTk&#10;laS02+/udnfr9SZaWs1MZnuGU6XGTmz0GJDCkkvZt6amSU6SJnHRMQ7jDN9cD2N6mGnEBtpl6/vX&#10;SUrC7L2cHS/rm85Mc47eLIkJAMDMSknDMESlexzHuMA4pSABARincZxGzNFaSin6vahzUywlYU4p&#10;Z8CGYVgwrQg+iWi72ZRSrNUgByyIfh9VTaeppiThZxuGhCFMSp1cHBRli37Q5ZLPI89l8egnbw3R&#10;OcGUc95sN/GxU/jZNNWqbq6mCd2pb5qmnHJ0u7MwU6dVhsbmMAxAL4urKvEJ+Zjj4f6gl0CCz2o9&#10;Xaq4xU7mMfdfM2ZfrVbdTkDErGdc8YFzjtQd1Hxu65kXVQhLvHgYBl6zu7faZc2CQZKQfMY/OhIn&#10;HGtXyomFD/tDEDXC2C8ay8LqvJupypwHdn/jPm7jY1n6ZQsz37/qgDR6bXHufIKQMCvMmtVzksdZ&#10;dcxZRHqvbkSM54hOnSZzP8fG3BzkdtbGzQ5VdTWYE7qC9PE4fvbFFyXLk0cXLSf35tYiwD8FZlEv&#10;izijp90mOZPi5vY25fTk8ZOHDx+O43g8Hlh4UniMTWEmRnQKOqJHZhmlb07qbzqWsZ1TjuYtFo7W&#10;roEGFg7MYBxHInZv7hYA8+JOL/eJxhbm1meB4wJKhaJRxBvELkkEQjSUkld51ZpO9TiOIxMNIoBE&#10;rkNz4i1z07e7K6uKuCRJIpK2G27aDoedG0kSa3Ucx8PhYGawaNqwadrf3d6mnPOQhs16u90MuTAv&#10;qrnK814TCvU00tyi0V6zlAvLOSNiF5/RjLfe3j5EKSSk2NEj/B5w6jm3RolCknUO40MQd36mHIzc&#10;M5JNfL7NCcJsBtUXCnZ3Z6UQUzcAOje2anMA3uloYPLgjKPTAjqRgllWucTQSpSFubn51FprTIoC&#10;piRzQ9h5FT7E/W2G2dzgUHPOKZJcMZv6XhmZNZN0lYh7d2+5HGFWOOfcmhmMvYeTfsYKCv+knDMj&#10;935CJpmfqfYmRXaomdbWwgjHw8bhDGqKKDqlpFYjYQuCAHquQZIkiwit61R7oq2aRH5nnsTcl7tl&#10;apBDUjJTYszigb+jyePeB/pbwQ82bU17yUIYIFdTcXfizSB1mg63V7c3L1+9/OrzTx88fvr0u9//&#10;o1KGh4/eZU6cUs7eYqWyZj5lhpMpsRR2ld3t9Zdff/bqxdd317d1PMAaXE9aBVFN7n4vJik/fPT0&#10;8eN33MgU0zRJLgjY+yypj8xiFnmP+PY04+j+7AM61dJP1QyepgqwmZdiQegUEcCod9M2g8F13B/d&#10;fRrbixeHd95/xiWrI6VsTZlszq3fcsQEFCLXxe86Tqkzb/gsOXK11kvqDrLl5LulpRGop4d+Vlk+&#10;/y4ih2sdD+vLB5ZJndjDx8vNXYiRmFNKlLMBtQZRIFR5JRFgAgKFTi+IFC7kBT6RJ4fXWg+78eWn&#10;ezOTnEqSleQB6YJXyWnwBIbX3We//Nn/8vnH7zx9TwGbJZK+94ffRQSZEJHEneFhH3300TIaHz58&#10;vNHxUscLPSTYxg5sE3MC3EmUuHqdoM1hZvHJs0+niTtjYgjQpnG3Krwe5KbtXJF8Ih+hh9SzqkTE&#10;XV6KrA8/6rV+8cbGAlCr4gZA7FSpZnRb0MAzyO8lt3d3u4vN6rh78cnHv/zy09+8/yfPYD6Oh9Wq&#10;ELsjSs18nhFH0RLA3/7r//O//K//K5G03aTr24NZFc5Ecs8/sqMIHdVY1t7XRp2AFNBa3X2VS23j&#10;xcU23GsY5ubvvffexx9//OknH+9vb5+9/+724nJbysP1hcLhjZbOv6iWOwfxSZx6IxcQoVJUUST1&#10;/CWg1qGklMgdPtZmLc2WCuSAL1mtZoKSZbKKqmYMziZtdzyOLVyWH2wvUpLoNSR2U6ttnKYKN29m&#10;1modj7vbu9trHicnm+rxMI1M9N5myw8fELHklM3EbXd1tbu+MmIpefvwEXWMCholeABkZGacABDU&#10;71usq3uHmQ0NbQldTo8lxH7cALTWW7eJvLVJ1jgcDkH5On+XuwOvP76uGGQeQpgAgnJt3leziGaj&#10;a/y1DtfzTXzmQJzxMq27frq72bJla20trCKbqpnW2g6H/WHf8Yzmp1VI0VVbeXZ/DJteFmm11tZy&#10;SsJcWxvmVmw/U4RK7iqJiZwYD9bb7cVWQLW1A91Za0SNSRg91HMLnI9zKSkXIe4lKoCJhpTNjYmE&#10;eRiG9WZdcvn2h99arnaapvVmfXl5uVlvPvnkk57PpGxmKafvfue7ahrqtEGUC97N5eVliDA8evQI&#10;wPPnz3/z6W+ISJv+w4//If2H/ODBd1Xbn/7pf7Tdbq6uXn388ccp5f3+8PTpEwAvXryMuoyZMvfN&#10;qXfmCpiwZLzn44CplyIlZpP1XxInI4iw5GzuU6vRgP/6lva2IFLmxthzCtj5y3w+ENHAcibxQ5+v&#10;995Ic+IUUWz/k4OsT5VY0+IzrbXpcNRZACoK99M0qdZSShbZrteSOsZjZu4lnoi7N21Lahoj/pzE&#10;Hb8M+pvJyfw8zjl5yiVH1rdareI57vd7N5ck4RYDQVVtZmDi7naH5tam6bDfR1uJEWFGj+gMOVB4&#10;hiRJpZTCKXKnZhYKuW2c2jiROTnYkYglqAzsTtRaE1Bwj0KoNII2mkucRp1xG9hATO+Z6YmgBi1P&#10;bfkhjmgTJqI85JACSCmtV2sAoQodn+/uM3sCrspEhlNGurS1nwbS+Rp3NspO1YQF3EIH1TBnbkSk&#10;riH8dSYwwuclEiLqkbbM5Fog8SlnDp2T0Kw4/8aIdJbFhU8x371FlpglpdB1NTMy09aOx2MpJUh8&#10;khK7hyDvTOlbmCkzoPi22O7NX77OMXn7YfN9Dc34OOF5mY44KMLEkL2OVweSHPHiWT/KLADAmAPD&#10;fmP9d53F2THr0jrPphR9nwh3JVhXkCZiosPhcLvfPXv2LCW5vbp+8fKlgx+/8+Q4qROM2H2V87ul&#10;3DxgLp6rzurVRCFfoE0bVQc3Iim5qVopIsJJiKjMxjn93AiDJJ/xuGAf+0zcOA+KCHCtmHPIN6/f&#10;e+lTWjMAwzAIcy6Zg2TTR+w5dpiIqHft9JwTiPWcZ6GbaJjADFZ7EBa9dTw1lSTuVt3I3NUcjSRJ&#10;rxhOUUN095NahXkbJxZhctPWhaeUPOI2nDgUcZJL8qBoTDTkYb1eRymGmUFCTFMLBwXjEJ/usZ0T&#10;EUU1FkASDmXulAAMOkQ1n1PmVDgVaQZRV4sJ7KxunRakejTz7WYLIGSjORX0cgPzkHMqMQC0C5GG&#10;+lDQIYiCkyFMzq4th1JKbQBSZhfZ7ffaWiklS1h5GBF7U21tP9WL7ZaTmyoxEZiBLs7S9Pr6erVa&#10;rVfr7YMyjuM0TbvD+PXzl+8++5a7K8Aiz5+//PDDjbt//fzrJ0+ebtbr4EQfDxMRg+zu5Qto64pr&#10;QCJercswDCzFqo3H9uLFiz/54x+O+7uPf/WLD569v0reNiUxDexC/u//7b9+5513vvri85/85Mc3&#10;V6/cXeuYc364ojYeh5WwVWY4FBYugqfCcV9az5LVOeLnQBfR0TV3h1sof7gSwHzx8HK1Wu2OXzSz&#10;TjLl1NMcky7gHIxVNWdtpAkSnqIgTznnqbU2a3EAAjIzVyeiLBAQzAgCeNcxdzbvviYx3pwRK5uF&#10;yEHMKuaYUSI5QDQlJWrM3HTCqTYqInm1WglLrNXa2s3tjWm3ZVqtVk1bTMxlSTS6VwQJxYbAszfr&#10;Td91mNw8caKzW4050ojfLN2QmDcaxOrh55C5Bd2YOQqS4jjVnQGYeZB5U5KojtU6taYll66JmlLA&#10;OYHoqGpwcRb5qVobMwWHutVWtTe8VrecbLOOzb2FqkPwhsKurKlimvis1nzeGKqmARVF4OFh2MBd&#10;vml5TfzLzksc8maeGbclojtJwsShkBniXfEzM2+3WxFptQXb3d2nadrv9lGhZuJcck45pq2Zncd7&#10;oV8aSIDPrTNmxsR2ViJxd8NsalXnFZUoeh2CDxiOL0wwt2FYJ8kik6oHMWOso7vH6IozTJIW55XI&#10;uFhC8Fy0aeQUgQnd3d3Vqa5oFd0nZja2MeIWzJhEjD5tWqduMC6py4dGs8jZuKWSS3B03J2JnV1N&#10;F+1Q8+hPXW6RI1bvnGMu1FaDXtMBWqZa66LsETzv8xRgeZTM3OK6Npt6HMOZPPbKOk2RHJ1GuHde&#10;QQ/JzJs2drg3N+KUVFt86aurq+06lwRbFcCETqNx2csihgQYZHBiYnTRDtvf3V5dXz/74A9ujnUo&#10;62lsKmJUUtw8SgAn4qAlRdkXQAwPm7XullkQOdTSSoU5h1oCy35/zJuquwmLmw/DcLe7i1FxtBn3&#10;0mARec73OrrOH+UiOud99VBTa81FOJ57PAUiT5Ik56rqwHq70ebOib3jl0QSIplxS9nVAIEApAnw&#10;NAwpp+TQnLNONXrQUlk5+DBWZl6vt+x2c3NTW2OR/f54e7u7KUVEXC0luby83G4vVtucU4aEykYC&#10;4CH9quokXQ7aCICEIr4UARFnpliQF37bWb55Vsq03u7fvR9MLUCHMMkDjJglZSDg6XAmJwsa8Bnj&#10;ymZ5HGFOmc29TlNr6nPrGIhgHs7gqqoecWL4j5G7YW5RjbNVCx5MWNcaO7pkaEqQRMwkAhcjAjGn&#10;4urNnA3kZOBem+usmkiG4UwI3c25jAsiB0tKzSZ1IiB4AUTEEBapVnGm2UQUWAvcyYl8VkE/O4JM&#10;MEOezYRTzivq8XKPj+9NNNWpTsfDMSDw1trC9kspBcDP1O2aYy11j7mpgBOolIFZhiGVi+Hu7u79&#10;Z++HYjN1SXC/F0vPwNIyBkopQoTgDPcZGlxcaC/c+zcyyJzhviRN7Ag+ggMWUI1HZBKOnmrwnITY&#10;BcpAM3Vv5E4MIkUbx7vj8fbq5sXXn//qF9/53vcfPny8ffDw4uJyc7F99OipOnHWQnw47s1Up2Nt&#10;ut/tXnz95eeff3pzcwVzEU5smSTyD47SKOYLBHJKF9uLYRjc6XZ3d9meElGAkAtByhi9NDonYADQ&#10;HYaWKsEpSlnUI043xg3ANI1qTbW66zAMxC4sICOHhWFr1eub64vN6unTp+D0V3/9N6msDE6QqG+H&#10;IDovt3g2d6RewDJm6QQyX2Y5n57XGfp4WnU96t9E1O8Jh2uBnWLd+CiFsrO7MwHsqjWLs01siXu7&#10;CNxcACjcgErqgFsysKsAgLF3rxDMajwASAVMXiewoCUjHoiGIT1aPwx5K3YkUFbkNhan4s0cTx+U&#10;ozSa2u6zX/fqnAPATz/5xWsDM9bzn/xNBqeUUi8ASmLhv/iP/+R//hf/bR7KMAzDZrvePmDJNGQu&#10;gwwryWm7vZSS83ozDENZDQximFyus0+4+qzUwzAdX336y5W6j+PDRNhdPymb2zbBsXJl48lJyaJL&#10;GgrVnrNMhyrCbb0Zb24/ePougAcXq89/82VgkJBEwinlNysXX//8//7DDz+YpqmO44cffPtv/upf&#10;/fN/8p/48bDerDHvln194iju43DExRZG+N//j58w0bfe+1ZVM0OtykRVoguAjZwWX70YUubMp7w+&#10;1nnpbXpOmahBmyIcAcwzJ89upuTspEnk8P+w9nZPklzZfdjvnHtvZlZVd0/3YIABsAvuLpY0F+LS&#10;y4+1HHqgRVlBPvlFD37Sg/4tR/jF4QeFHTZl2UHSEoOmyHAsKdLiyuLSpMUlucACi4/BYD56uqoy&#10;895zjh/OvVnZMwNwJTrJmJ1pVFdl3bwf5+P3sX929/JOZP3f/7d//vobr3/rW9/66le/ut3sOHZd&#10;100l3xxGM9ukQYmf7Q/jXFIKFJhjF5lCiI5o4xCKSs6j5JkDCB2BpMzHw7TfHwPH4SxEo3E85jmb&#10;Khv74gK0CzF18Wzohou+7/vdpu+jJ+4CUSmPMVXSpEFvnt08ePDRx598Yiabvgc0MhJRD0SGZ+Ib&#10;h+VMe5uAyD//zrd/93d/N6R0cXHRDZubw36e53A4vv/+e0rgmPrQR2KDeaoOyUQkzeC51W/rcgQA&#10;BGh1LgEvgYqbzNbegkjpuu773/9+CDyOI4CnT55eXFzU5usJmlD5HMowM+KgxVEnDOg0ZY+URKRI&#10;IWohqJqazXOu5UcvfTUiZ40TlOhWAdhPljpVmimeipgIiiJXfq3mXO2H53Zlh4+LqDVMZ9ObCjFa&#10;t0kpmpIYzIqKpZTH48QUzSSlk86/mkXvGQAIIQzDcLY7I2Capnke/fj0gp1HlgqFUUpps9m0Zv7q&#10;CzGTkYoS0dn5+Ztvvnn36iqm05f+8pe/nFKKKcYQv/q1r97c7I/HgytNXd29eu21187Ozz3WLyIl&#10;51xyycXj9Tt37ty/fx/A5dXlBz/6wG08APzgB++iaSJ//etf/8pXvvrgwQM3pVjfGxE5pWihovvP&#10;l3Oo/vk5KOkFbc6OswohdOnFEt76slZNtqbRnFLyVNZVhl98/TqZWcKjpauxxEbPDfsXX9aEs81M&#10;ipgaFUKj7cP5PSG4qFQIITmbnk1UPPn0W5IixrdEsZgqhNPfJ4aIUFNurwt4Tqiic54XdSMXTPcb&#10;8BW7cPxdPNrUFp1lbzDMVUqF4O4sHoc1+Ix/nN+Y9w8WiSQx9RpECBwopZSq8WNQM0eUe9vGipRG&#10;ubqNc2TyDs1zw77gN/2Vp2hmlYv6OxibV39STI7vq3oF+fRKp4Bwk1QKIeht0QO1apv80vRsmT+4&#10;PRXrRFq1NNbfQvNzZSZaZ48v/tzBjB7A+QTwppc/0+fGZ3mr21NRlSvifjMMUyOkm6r3b4uIml3e&#10;ubPZbR3MKHPJOVPlItTqtj6vb/G3u0g/J0Q/hY7/QVd9BFoTs7/NrWHhqXhVFBAzgamoag2U+77f&#10;7/eH4+GX/v5/8cknD/y3yJyd4Gw6VdOnj59wOAOw2e1i6o2JjIyJUYyCKYoQMBmTQRSsql1Ka/Bs&#10;m041pmfmPiU18xoNXqAQVTiMnqTkrFland7N+8oGAF0Xuq4LK84jtz5WU25ZAVeXY7b+27OplZr5&#10;6pmamfvE9H0fiJ48eQxgt931qctlAkBq8zy7j+5SU6r2NnJa2sqmLXR7kTkUauTBsOqFTmwhhE23&#10;SSnNU4lNKLnev+OLayXHz9rqlud5aqgWCIpSzCzFZBsrxbWMy5SpmPgO42o3MFbXviAahq0/I3Dw&#10;PdNXr4JDl1JKXoUxJjIoozY0wY4hMjMKnGKqVbkQ+WRva/NcpJS+7y/Od2y1z0FseYbjCv3wNTMo&#10;iIsWuFymmV5cnJciT548GcfxS2++KczjNMFRnGAmIKa+76VYKdr3/X5/Y6a77c4njEiBw4y9o2ms&#10;mjMEo3oNmomfPn36Uz/5U9fXT77znf+TTX/04fs/evfdn/raW48fPfjwvXcfPfz00cMHP/HlLwG4&#10;fvijMs/DsNkNgZmgWTqQFYZCYKTsKKkfQ9K1UqU86kSlq/lI1sYB4d4r9w7TOE1T1w2i5iW5Zbut&#10;USR53KiqChUlMhUmNkisR2dB66NQLTlQK4WvUHi+C5G4uVBo+GgXlgRAqi1dbeRLq8UHwEVj6l8E&#10;spxrRLToQaUUz87O5jxLkWoSG29xT4kIq9p9nfmmRTBPU9f3KUUVzSUTeWHwRAN9cXg1e9/0Vo+T&#10;2a0767U6u0+nM7eUYHmZp7gioiqHw8Fsb6ZXl1cXFxebzcbLSS47bmZ+ey67D/gcrXztaZ6O83F5&#10;277v3cb85ubGzMKqGh6YnUoS0ArNjcTtHlFsnHOepnkcx2EYHHu13Da1Z0FEIQaFwm6BLnH7zLVF&#10;3cUDoVlcbsjjQLewdoJC3NySbvOH6B/ExKIyH+b9YW9mflde8fS3hUJNiagSFEyds1v5E54ZaVli&#10;m2rdQeS72d2ruwCePXs25znEgIJxHGeeHVPiDRj/XtvNdrvbetrm0aO7YS8x+TLnnSPvJHrvWOSm&#10;1+TNIWuEP8+piMg3q8Px4H/fne26rlN3Ym+Rp2N6FtT/0pjxCE9JOXDkuMYvt2ojohk5Y7jKvTLF&#10;01QU93WrlKAacLroTfNsNCXNLlmmtmjVerIXU5KVoTrVlt4pthQVkSyStRnVWNGUuO8TAFU9Ho9k&#10;wuwepFQBehCnGrr/h8PmvEJsCoFtur5Iefz40WuvfymF2G83uWSxjtychSNxJPOTIywH+hdftuKg&#10;PPdDvy0PS3SeAQgJERURX6ppW301UkyI8ObW3/iJp2njArme34XAIbg2FKA5S843c577vt9tN0XU&#10;Uyd2akBDTbgOkgLqmohQAJvNxkT3NzcALq/uzPP8/vvvA3j99Tc2w+Dxxna7C2TTNBHT2W53mEZi&#10;3womMsQQSpFnz24uLy+9phZjDF1PgaWYm4LGFEGRKSyA3EjcxdgE+jrvuUtzZPHI3axuyL6XhnoA&#10;kbsvCquZuz3X4iZCcHVcq2mvMWos+NJHq2bMwdnunoWZNYpJqcJuZiY4CSRalaESIiLzeKTCZJmd&#10;CVNpMCFGb3CqiCkKhJSZOaUYvA7INE4HHanv+5hiYzCwEgKz2yB40URFrIFd1uaURBVZIjDy0sx6&#10;WrZssflT1iT9eRIHgFZ8YGZVCbTq9K/WqTczbm72i6+hmaWUUhMNdoS7imDp83EFCsEI2gD5Ko43&#10;Ox6Pr7766jAMn5cwrq8QYwqR4SiuhiX/j7q8Y+D7IOMlBZXKjDGALcACwSDBiln1IuNAiYKIzGIy&#10;3Rwm+vM/+WNQOD+/89obb17eubPdnocUN9ttDCGXeRyP43i4vr7+5KOPHz9+OM9T33cpJW7MFVWF&#10;+QDdSuju3bt3fn4hRVXl/PIq9V0a+mG7qVJLNSx7fnY3yz4FFke328LO7hjfkNGtcaslq0jOZRLZ&#10;DcMGnXoQUkrJefKUv2jV5fzgww+7biCaVYurYLFbqpOXPl6SszKbam7D/7n7rbk9xN9kxonbxQQi&#10;UnfJcRUfmYY+mGXKBbc1/QDA3G4HQQHShb9OLo7luHVaXgsDg9j/9CGsIw0l02BIRsnQE/WGoKKK&#10;aCEaR0UwhGJREarkL4ygJ5Efj5cZFpXYODT6GhSYzZ559dVHJCbiiC4a2JjAIXZdCB33sUtDtxkC&#10;pxCpI3QBPZXzPB+n4zmFCMbxsJun/MmHm1ff2Fzch0RkghjYsn8EhNh1WJmV05dfdZxAOYzb0EGA&#10;gm3qh9QbgTlYg5i++FzIQFDNgqT7w+HBn//Zq197y4eQiZUMZqidTo8b0TEA/Omf/tkv/MK3KeDw&#10;bDxMM1GwqC4pePK5uX0t3Mya2awuJhJUu69ATDFZsJwzmzdH4uXV1W67g2Qr09km5ZvH//cffeeD&#10;v/73F3euvvQTX3n7az/ZdynsegDbvk/95ktv3BeR4zRNeS5SDCyqxUqZ81wkSzGImWixLLNOh5jS&#10;JoY79642m42jhKdjJ5ITJw6BTUMMXQxayuFwk8ep7PfXj8fPpuNxfzPdPJM8F5m15DKPmotIlQ3w&#10;qJWZ777xJoBoCBwCgx3VUWctAwTiV+/df/LkyV+/+26RcvXKq9OUj/NUVJUQ+kEJmKZt6iU4SEI8&#10;s3SwVHOqcIgZAWhMMj9VV8i5F1YrEeecN5uNiP7k21999PHT1+6/9r3v/cn9+6/XG9QlDqxllNPq&#10;tEr6V60kDA+YK4yjFUAaUFVBL89/F2Wj5f1reKCnKNSs2r2hZihsXjUsUkRcTtEPO49gVRGYyWHr&#10;LdYlOiWwzrT2yIe5V2NSbZIMiKRGzbhyzvM4jgSUnCGVaZEBrhgNMDGnuN1u+75v2WkteTMxIkxt&#10;HMdHT588evz4cNhfXd19552fXr7/xcWFtyiOh+OwGbabTdelksv5+XmXuiLleDzQiu3i1G+vK33j&#10;nW/ce+UegOeknx8+fFjFB0RDiItEl1+LEKqD8phD4hSaxKfjyyqtxm7RkLEUnkBQQ2AO7EGJw5Zj&#10;Sj5ZKNNzkru4nTyvf+jzGK0lsPxlnYG89Fre0OOwz/uvNexf/SQEXlOqvYOw/l0OSDFttv0wdP2Q&#10;gJP/ofItoWRVdfFrI3suPxERY9tutrlkT+bPzs5iJQoxMjbbDTE5eu7F29bmJ+GcfS9LEZNmzaW4&#10;EtHJCZwbxLS9iQHzPB8OhwoqTDVVq+jIGFKKaL2Z43hcBt9zPBf6WDQEnrtDCtUNnlZ9i2WZLdf6&#10;h6ux5Ziiy0f0fe9P3/PkaZqcunEa3oorB4AYQvFleJvlsNQslme6vt013+KWmvPtlsaahE5uNtvU&#10;6haOm6hUW1qGma1p+6qaS3bzjEbZdpTSF6Wsy23XrTys5aR9f5N8fW1mm2G4c+fOsBmOh+N0HOc8&#10;k7os53IDzi94ycf9eK7gq/m/5mF41XX+ZAAAIABJREFU3OmvoNsvaX/+eFZVX3T9OHHk+rLmXiEe&#10;75/a5P5wCcDNfv/qa69985vf/NM//R8JCCCKRGTOdlSAoZ989CF0CCCond/tK43TwFAvuBYtmUJK&#10;SSSrUpnZhiGm0Pd9EW0yAiwwq7l8yGIxpW6zLbmYVKYOc9DVWBnf+sqnNMlnjo+tYfl7AHu4ue58&#10;uBIgma13Li+3tX+ofxRBa3axRB6klkVLNhUtNCuP4wFASiFxACkb5jLnaRTVLsY+bVxzzlqZyIvO&#10;IgozqDETQnWZQtUttrY0qxf3sieIyOPrpwC2w253dgZ3QVQahu08Z+bTjlHtyglEbktuIVXpvzJl&#10;r7QM/ZY2RERZZHZaABMhEdxXWg0sRinGy7sXMB7H0UxDSoErUjUE3m7OOIYiInDl32WGExuIFLXk&#10;qqIuDeNnxqIvoXAJr+WfJIAbaBGxxeho0AYqL6KlzNM0TZNnekXy4bBfGuoAlNjADu1U8LA9uzkc&#10;lfjy8mIcx5vDaOA+dUooqjj5WLCSiKLkaS7BKBTTTdcD+slHP/qDf/2dP/6jf/PqvauHDz+dnz35&#10;49//rbMubPuOoZuEJw8/JEOyebNNfR8isWqxqm4hDDjatVKw1uZmq52wiksz+8oE4CnBepo6ttEI&#10;w2boN8PxeCyq4GBAUWFOADMsMLxmamAFixFpLc4GDgplYg4hdVRKTZLXNf8QYgiBal6tSy+WyG+e&#10;6vZJCpA2jw13PCKXtDqVYmunqJ41FFz9dBGs92uapq7rQgx932cuMYQanTdHqFrtVSJhRqw/NNcZ&#10;l9SllKIXhb1Bspy89DLQRkrR+xbcdIJQKyNit5GxS0S6Po7XAdLySg9pQgjzPD958gTA1eVVCD7P&#10;NUbqukSEIrk5uxKstqiLlOM43tw8MzavsKuIswwB5HkuIlwVmyoIoPU7Wxvjdvs/xeQMa2c54PMv&#10;s1WvQmqwVykLK0h7jNGpwB7YxBj7vh+GIYZYpMzzXHIpuaQueZxGRH3fS5HtZrsMo6p6v2oddZ+U&#10;2RsfVEWLFb8Nn8ZqSuHUk74VFDXtyvXXZ2ZEzPOsqtU/QKslI5q20vpXfIhcfQhrd+gKhp1VtE7O&#10;kuc8w7lFMRGRq2kVPB+0+yUiz549c8c11B5VdN+UaZr8Pb2YGDkGDpmyh08qmi3DTv0ql91sY9XA&#10;K663zoQXsobnLuaqJe3OwABKyYxKdPAKrMM5x3Gs6q8NAXB6WFq8N5Jzdo9kM0shpqHvhmRaxnGU&#10;PDFTcuoj+xRiYnPFoYoqoNDyViGjFEKRcni2N7Wu69LmLI/ergM4UKhKUwCKK6S1yCe+ECS/eNFt&#10;PlyVPOWqOIYVB8VRfj4TTM0d73xWxBBzySq32EJLV3JJuLhplDGzGdU0LwSEU2UtZ2mtAgaUHI5G&#10;DCZ19j6szILFTCucglXfz0Gqbs0LAEgp9n1/53BnmqaUIkOHzZC6Lqa04TBNk4ZkZpEgqiXn4/F4&#10;c3Oz3Wz63bZLKfZD1/dp6H26xhJTSsyRKHrjQkMiNY3uzFTVGKqsE07bLFrQj1NyEYuJA5WAxv1y&#10;Ghncs1oQQI3e4Iqg1po6WFgaABN5pjOOs1dGuKoWK5qGGQC4SRQRgFmEmVEj2xPHKIVQ60cgISUg&#10;xUCBTZxNbabGAcwhcDIRfy4KNjKPK/xkdBkTAhMIxAwGSMkMQoFrP5CCszpC6ruu8ypEc518blt2&#10;RE4dHHjWUBsnxFQ1T3xY+r4vRY7HY+fZKODN1WVm5lIc3wkgNH/Kruu6yLroHpciRJCsVke+xiuV&#10;+2wA5jmPbIzICa+/cu/8/JwrBrHGeRzquVSnAZOZxEh9n2IkL6ORifNyjAjkOlOUUTHaS4ZVN4Qv&#10;WMmrqz5kqQ1Lh1QEIg6I6vBhiMEgRMbBGBaYLXpnIVCIZT7+8Pv//i/n2Qhd1202Gz9553mcpmmc&#10;DqVISnG3Hdw8hRYSLQxo2YMTUJigdP/+G/1w5+GTfejjK/fun11cnF9cbna7m/2NcUOC3t6LVnBp&#10;+KgqA0YO6TPPjXyPegGSyEQiYqoTDiYlzyklLqpe51qU9I2g4A8//PgVB68IsTFrdZ5RqFWRsfrO&#10;NVFyCXQVX5at1Qj3+W31/YYCwef2O4wZJOss2t/ItdHUwX9EMGdygEDBHTtOT1oBOBbI33H5b0a1&#10;Y5GbK4MRGwVwUE5GoRadyLy5HqwEKJsGo6ialAIQDWIczaIhGnpBEukKYrMwFFallqTUj4mwaIhe&#10;PWPmotr3/ax50rLg5EwnpmCZzEhqjYQErEyZwpFaYqsaTJOVNy7PJes5hQi5kzblhx/81n/33x+6&#10;TXdxH9b1JcL4y+98XaiOydtfc80rVuBqe4GbIwKX6/35sLF9zjnvhq27svsD1Tr+z18MjaocwAYt&#10;4/f+3b/9hz/5FkyZjUgIDBJH9EAjgMszFOAH79288413Lu/eu95P4lQOb5P5WjR96bRgXpYRCLVN&#10;BUBVPOCvp2eDDTmV3+Wb3rj/6rt37txcPxqP08W2M5lz2b//3jVT+Ku//Ivf735v2O7u3bvnLsh9&#10;v9nuLq/uXr32+v17r9wNIZSiRhAjcYxYYGILJGbix0ckTqlPqQN4OhwOx2PIh3G/f3a4KXMGMI7j&#10;o4cPnj15etwfcp4iTGXK41FlDLDAEpkYllzjqAnhphj9qOrt4JMngJlZmcBVZULBREER03b47p98&#10;78Hjx6VI2pyN83Q8TkU1i8WS/cXHfuhCpJhUs6A6FPhaCyFY7RZ43P7jVphSitfX1+fn5znPb731&#10;1qNHn7lZgy2Yztu0+CUt8qDIFRRLKSq+m3m6e+sjijRtPabnAjYzMQgqQOH5fsb6WoSdTr9LKKpj&#10;no/TcRzHMc+LcgzRyR/3uU9cR3HznF38NsYUlSgEbjaW0RwnoDZN06NHj6fj6BmClqzSrANOXYHY&#10;dV2M0YWSqYH3F9UdEYkNOvHk8ZPj4Xj//j3/XVUb52l/2F9fX0uRruv6vheVmOJbb71VpDx98vRm&#10;f3PYH5bnfUoMgJ/LP+fwqOJoUP/uRH7bztL47ne/++jRZ24xfTgcrWFs/c494t8NO8/Mp2k6yvGl&#10;ipBrkAUTlBCZYkwufUixNkdUlQOzVETti0MPQK3aGCzQRUfHrCbNyefDGkDppW/10ssXBxoYsOnf&#10;nuaHrgrxt37Ro/mAyGmz2XhwEDiY3RqR525g0apmsLICcKEY59DMeS6lzPOc55xz9mgjNrEaL16o&#10;qmdftgrmfObkOc953qat/4pbb3opgcPnrnMzA1EpJc9ZTUWllFLXA1MI0fWyoY2K0Vw3HLLkrRRX&#10;DFhrLq1HgD+nBu13/tLh9cuZwqHVeszMJRF8iFzuYNF6qvJWq6cfYlzEfF585xZj1edyGs8Gv7r1&#10;4NzNpSX8rLWmEELwXof3kFy43IfFB8o/3Q1gUE4TeKGzeGXBS7+eD0OVasvQ0GKo+g2ZveGWc+YQ&#10;UtdFM3HwvGrJ+bDf7w+Hw/E4juPN/mZ/fZNz3nT9sBm8JitSRDUuboR/2+v2pv//xzt+8WUv23Be&#10;eqmZUa1YuUGCYyjgIBRTUxs2m/14fPrkyX/5D/7BbtiO+z2a/pVPJgdegHS8eXo9DDEV8Hh1d2cg&#10;h+nAyGbloXcv72LZmKSYmebSh1jjl6VxEPvBYLkUFrEUiWiyUx/OLz5RmA23BazbsaeBTlk0Xthn&#10;lsiq1jKMQcZEOcucZyVOMcKK+3VgqYGyraa9pUAApnk21UDGTMf9DQXu+x7Qw821udgrICIyZ+ZA&#10;xA4EiOqaurUuvCDvfbHi1OVa+poO1qTAVWGj7/vNZiPF9of9OI7UyDoiImIdU+qTQ9UMMDWySgNs&#10;Q1D/Vs8FQkoppOjMxSlnqs5GCQxfmKsWL4cUAbaZmCIxKYiYnXATHPptL1IE4SVKLMkQiu/NVU7K&#10;dwzmzTBInqdpulbZ9GmB2McQu9RRbyk5xsLMjI2yyDRNx9GFFA4h8Ha7u7raFRGPmQKzqILJKJhZ&#10;P2xv9jdzyZth60jtw/FoWnxSGECGOWeGMoeUwpMn+y5ygDF6Rrm6c/7P/pdf++1/+VsXF2cff/TD&#10;j/7i/3377/zU9acf0dmwubrcnJ/v+jTnkQ277bl/a9Ji8JaYY/qUiAIpWrhvDfz1BZuOttYjMVlF&#10;yLHrcyusqOaSXXHEzIOI1PRV2loIwbTupQWlIjHZdZY15wzjGIK5taaqiFLgRmdUX85+L88VX+gF&#10;jgIADuzCqTERMTfHYC9GNX25BvOp4UQV1xEVzTnHFBe6Brwl2XqT2jQLOQRu6BsGECMAr+ncuhlm&#10;NwBXFedneA29MqK8Zl3EoQ5NbcldE6qFeivUsFViEC0Prq2L2jj0cznnLKLM3Pf9NE1PnjyZ8+TG&#10;bym5v0YqpahIzdmqobiLQZVpmlRtt9tstls4N7TJ0fraTG47xLc2uhA+B+kSeNfvLi4u0HAJrcJ4&#10;QlH4UKwj+4Yr50iRnQnVooUudqlLx+PR3Tu61PV9n2JyhU8HJYTQirnOuqTaa/HYHsBUphDCdrc1&#10;M49bum7wT1/s2T0kcD3SUNWezUW6YoyALr0W1zj13xWVH/3oRwC2u62rWvmX7VLnGiDTNDlbF4Co&#10;lGM57A9FCjN3XefBW6TYdZ2azrk2MCo3V7RIiSmGGPx9qOERTM2zDzfMKKU8u3mWYnKRw+Px6OPZ&#10;dd3l9pKIvMWyvKcbUS7LB4xFm6g+iwV45KUuwNTENUVDcPkXM2WKgdk4aEPNAwDE+Y7LiiAiZ2l4&#10;KFVKSaEm26oqToNuGCnz9l7LI/xSbUu2CKCFvMdcvE8z7seMYikSdM4UmEEaYyL2L3JS/jE/LVYg&#10;g8QxG1JKaXM2t9o0XHbPqCkWwUBVQ6NO9VPY/+JCeOlFVDNt3xa8i+kDm+eZiANziinEWKSM46hm&#10;zg3Hoia0INsWtgezNzZUVdU8oSH3ziAiohhSJYkyd50CkCKH49GdUURPX8HMPFNRUzIQEQTERsTj&#10;cSai7W4rkp88eWJmd66uyCBFELHZbAGklEytG3aqkmJiKURckUyBg+hc5DjlPM/P9of09Dr1fUqp&#10;22x3223fp6zSdd1ut+v7DXMwgwSJnMucubGCACyqX77U1w3CmtClSEQxdNzmm6rAgokg3CJ/NzNF&#10;qUKwBjrh05vRi5mYQUX9OKubxKqoYeS4E78Lr0/N81xFydqbeDRlMTgXv0hxbeRSisNB+q4HOGtW&#10;UWVlZlGZcqHAqd+4qGC9mTZ7s2+S2dBqC6dzhBisoUsAOEUKbApRcYbrmjTsAR9aHaVmRa3g4Ps5&#10;EzcrYcQYVI455wBbksHlEahKrldBa3fFGIZhCFSzYxFx8SNVZmgdOFKAvZkHYpCWMk2TBJKg2Gxf&#10;7VIK0VSlqoGYsp0CcjYlRggpxtTUwBQvxIXcTrH/4MvWWBB+MSxpnS/yJrdbIjtei7k2kDzZISgn&#10;TiHtNsnP7vHwbD5gGDoyC5i3XYib3phcrT2mHksuv268NA6TEV+98uqzmzmGyKHb7nb9ZghdSkMv&#10;N88WY2a7NWlt6Q5yOyK97WONvrMk5kyk1nx3HQTdZntWQcnFylxaWQACg6qkLjnDoI+JbSYNbMzi&#10;kuMGmLH3fbiqYKNJqmHpq0kbN/KbxglGVl8p7efL5Smbkhq8mvQcLnD11KiGtg51bdl9ax1ZhflU&#10;SIYxoK7Bv3rkDABM5opwxEpRMRg6IYKpscE9NjAnG4MWhhmhRFIRYWQGyIJxNBCU1/A1qKP0buku&#10;OHEOhcBQMEeSnCiKzR3Ue3tKAASWSXyr9J4fqxUVhbEY1RAJxNAIC/M4GEVVV+gNXdoO/c2jx589&#10;fMzoewlE8cGP/kKjERkz/9l3Oi9eG/Hl1SsI6bXX7//lX//gg48++t537uWcL+/e9bPSo/gv/51v&#10;tP1DvWkOK4OOA5llSUbB9HKzefjRe08//lAC3X3zfkcVHGZGTWs+Anj0SP7oj/7gv/pHv/LgUXnw&#10;4MH9+290m2GaS2n+qauH+fLLF5OvKGJvOflJ75yq4EAI1MQ9EFG8ujo729xcQ00CsVjOx/00TaLg&#10;8UkM3Wa3/eyTD/q+j303z0UFIXXndy52Z2dDv3VZ15D6YRhiN/R93/fpbDeYyc3hMI9TmefxOB4O&#10;+zzNqio5j+NhOo55PPpxT2oMZeY+dWYi84FNd5t0PnS7TceBqkuiLbPd3njjagEtQY5EzBA/hFjJ&#10;O+gaQByUxKAffPzRX/3wfer6eb65GY/zXMY8F9UEK1YDufGw3/QJ6ACo6lyyn0ohhJRS1w0eKvsA&#10;L9Ggw50pMC9mPKtFFGMqpfIzNpvN7mz74UcfplRxaVrdmNvDNYMZBXITRC9cv4jeNjXmEGLFN2sL&#10;aOtoGAOQFh7IyeDw1nlRrUVvR6HLbbjOpKqWnOc5j3nOpfhBvxQbHZHaJtKtGdjeR6VIzqXrimo0&#10;Cy4jDFCEi1CbSCla5sgIMA4sxXKWMhW4VFZtYN7qV6N5hJ6fn8cUS64ccK4xn+ZSPvro4+WGPv3s&#10;4eF4cAjb1eXVk6dPX79//5d/+Zfffvvtx08e//53fv8H7/5gf7P/+JOPX7n7ykcff3x1ebk/7FNM&#10;91+//53f/863/tNvXV5dvvveu46Q8qPi6upyvz88fvwoxvDBBx/0fb/ZbIdh2O3ORIq7rU7TNAzD&#10;m2++sdlsy1RiDDmXPGe8mDQyqWucoS5KGKUQYkr9MHgU6CNQXPRFdEk+0XDxC7xuIV4452BJe5YB&#10;fO6wrP5I60eoDflblUhuNd28kOiM1yZhyOrytiAXCZl1Xk2FyuPzCRli6FLXD2m33aYugVQ0e3jh&#10;v1KbFlqrih5XORllkRty4pILMe/3e49KRSSXfDgcvMg1bIZqGC6SYrq5uakYt/bFTa2UMufZ5aq9&#10;YbYUzZcxB56Ht2vrAIUQLJ0K+hx56SVEZrLlJFe0ah0BbJhbA0ZN+75fOysut1drMbflg5YnaAt2&#10;Y/3giGI8mfNUBrHW7mgpZeFPVFEy1PcJWA+LLu9WH8pa0LkWx+svNk2eEy1juSv/p9gJ8eR/99f4&#10;fS6ez4tzOzXFidM3XfdaFjeFptllqz3oxTHxnTGGCjksIrFlWZ55ehFUVK+vr11w/Hg8lmn2NVNE&#10;dsPGN0QiUg5s9Nx+B+A56BC+oEXhHtFEVC0zllENAGTVifHYwiNCab5eROyIGx9SXRUy/jbXcidm&#10;zpowUNs3mnnUMtRmtun6p0+fJvDP/sw3nzz8bNofr2/2KaaOY2jaQTCIHi/u2M2zH8z5k7m8GujJ&#10;2Z3LV199lTgeJzGjcf8spcGM5qkoYikipmnqA0F16vtNDB0Cx9CZSogcQiImQjDRosrMNWMktakA&#10;iF74I1eara7yQHXJNnPbMIQQGI3uEU6NYWdWBY+gQhApxTSkCGA8ZlMb0g5mkmcvaxpgMFJqsbqC&#10;OHW9mYzznHPuhwRCNs3zHBlElPPseQkb0IwLVGYVmJK6GEITw2UiIiOn1XLFVgDVeQ0NNs4cglPL&#10;OITUc+wo2GBEnFQlq8CYOBK0egU1pURRNZGIaG5fxAugPkAVFl1twxTOwJizAOCYOMKUlFidDguk&#10;rouxKwpA+82gigU436WBAxNxqcLxDcVvdcRMtSkdK8SPEjMVQA2ebaLMYwyxSywZKXAIEShlP5oZ&#10;+r7vEgBXyIYa1Q1Bp/k4TWPXdW/c/wpQNQaPx0MpJqocwjzPDux1+HLXdQH28Scf9TGJZlWdD89K&#10;zkWEVAH1CNW0jONhO3Q3109TwJtv3I0p/A//9J/+q3/1f/RdiEEfP/z0m3/35z775IOry83V+dlm&#10;20NyIcRIABSSOBoMMDYTU6oCsglQokBMYgZwbTncXq3VNLJy4Hwe+NHJCq2a1sowJQMHVvDheIRx&#10;+z1Vqse3GBkHFIe+alFA1dcGVDhGVtNSiCuVIc8zMZmpL/PaCWdPQwNxayy4mQHVme57jLeEiIzI&#10;RLJSiCmaiZmgolDbt2E242q53BJ4NZMiLg6ZtKfAZJXC7zGQG8oQkTEblGNgAheHzxuZBbR4sgF6&#10;ANQMkiib1gJN2wk9igAqtNPE5nluYVXgamWoMcSm+KRLasZNBc7DpxagNisOUkBD5IE6M2MykHKo&#10;Fgui2aAVaG6cUkpdZ6bzJCIFQN/3qevWRyG8lxyCg7xal4B4oU7rLWrCaS41ovDylVNXa0zL/mnh&#10;BIVZcBilFEeiAHB6q78mxLDdbGtAlaJ7SLj3hjtqjMdx2JyErbxx6LHZPM9L8wMFrpDpxBiAKyI+&#10;8fKV0WANzlHwGw4WzCylsI5G/BFwE/Javr4HG07LKFIwwSMl9z93InWIIaZYfbBLnqYpcChNr6ne&#10;RgObu8O5g5/qkvEaMXOR0lO/xDPHwzFdpIUnvSD6vW+RqWL8yTk04fSta7yk6o3AOtn0VKYMNfrS&#10;koU5pBQlhDzP0zQld9y4jTshIofYmLr3A/tuwMxd6lyDzrga1y3oSGkYI7PTatLb6hBWVY/F5a3M&#10;1Ey8qzSkUGR23UUAMcSuLzFG9gzLALevrHrrDQhuxhSC4XAYz7pdVpgRhxgoMkIpQiFCzb3PvYNe&#10;11SZ2y210vBzdCWufQvvLSyjvYjftpFnMIoUZ24RU2DebXdFiuYyTRPleRgGv1+5tei48QFgVlSV&#10;mYjikroSBd/5W9TNMKTYE4nrpXkS50WuKoNgzM1D0RMikIE4DankSWHekwgB234AIKDAcbM7o1A1&#10;ys5i1Q0LqhzzQn3maBcx7c7veEXbg+2c8/jo6bPHz0Ca+j6leH5+vtls/OwOoeuC40xTSqlIqQUa&#10;JgAphRAjSFNM3iaiwC4hg0jmfSyCZIHKor/k+QkBgYwCBbCgPRqqNvOoiAx/qFAzDoFIQkiOS7PW&#10;2HAAU91GiLyHl0tZq3AEZm8KhJDqdk1USlaj2A0hpelwZKXtWQdgzDNRMA7FzzAO5EqbrWsCuKMv&#10;KYEqc9QLeFxZqUzGLAZw6PoNMYlBi0KJQmIw1GqxqU5fwAxq3p9WgmrtaxnTIg7MMZg2ak/gruvQ&#10;lnzLmxwOKCKFibquM9MYk4NP2dMTdQaLEoNg3oozqCnMCKQpBRFhQhGIK/WRJKPr62tzpONK8AfQ&#10;4KVoFbARxb7vN33i4OqYVXMfpDAjQwDV8PcFkNxLLmMPplqSzbUQT+2/QokCTKrMIgUYMZGEquho&#10;mtGMkX0uBcAA0axmgSMRT+MNgC75l5iIKLh5SiDxITGCCjWGQBP/JCCoFoAB/srX3n748BGoT8Pm&#10;zZ/4if7sDMzjXK4/+dQ3+YVp5HeuprzaUz07CaGax1nzQWqKBUpdJ8X8geZDPRONqlCuZIuNCIeG&#10;jiqqaegPeYp9+Na3vvVr/+1/84s/+w1STUys3jNQJjS8/xKnEUgr7OYU1VTcz63exqnyuDSWKsea&#10;mEAIFNSUKZJXXXS1Mze7DqAKXTZm2qmbQkQ15Twl4LpMuzZDtGY2RkhBIU+fXT96On3zZ365YHAc&#10;zA8/eM/pJ4Pqz7zxSrn5DEyWeI9cFtQmu3oVDJgTFU11inmFzE4gm/bAPO4VIrJkh5y7ZKUIzOh2&#10;LZ9hMITGtPM/G7vJxKrlDMFGmUvHYwqN/FKuP/04BbrTRyKJFgAMcN8Yf8BYoIbzg0/uXt37qz/4&#10;N1ev3L16lT76439BRJ95a4+IiWJKH/7RwM1TLYVAZJ57nrPJ4TBwZDOKylK+9zu//Z+88w3cOQ/O&#10;3OWAmHBiGeL9D36wvTz78NMDx45j4EjiwLVlRldjPUbVSICZBva6TRsZMn++3OINegF77Yerx//b&#10;8/N3vvHOD9/9K1U5zoVkTom6vidUlzjFHCIO+z2NIaYOwDwdPvvk+uHHNdEIzJGrLk5tO6mnY2Jm&#10;ZZrVsyRoFzjEkEKMIWwYHNzvkpzxQFQCW9x1gcABwUqZZiJLzvkIVaWQmZ4+few9hJRSN2wTU7DS&#10;GfXuqmRFGMrREi5evTi/uv/Pf/0PHl0/y0q7u/dupqJaPLlSEdUa3x72T15/7e6dy91hv396M07T&#10;lOdZVDmGvtsMm9KlzisgorPvTlgiajO0AE9bwXcZ8x/84Adm5ZVXrt546/V5HlPyNqcbLioBjkFU&#10;N6akoGbzXEouISQpZkq28uJeXyJlPI5FjN2ylALAIhpijTHt5GZeVx4AP5IWdLWq1TiqtQwr3Ma0&#10;mFZpbwKIjN1T7VQ/JHI2fKiEZrSUzcwjNKaqHElUG40AxXUQnFJyeJrjrfKc55ylFG1GBdZQSD5k&#10;SupBiagEDWZapCo/cggppRTjxx9/pM0yrzSqRwzxh++/f3Fx8ff+3t/71V/91VdfffUP//APj8fj&#10;6/df3wyb9957lwP/4i/8wsOHD+d5dsz4D3/4wxRT3/eHw+Hu1d1Siic8DnLZ7w8PHjwYhk3XpWEY&#10;YkxElIuJKICrq8vd7sxPnGEYuq5zzBpaHmVsy467mDfUfyp3XbfZbhcWEuBSqSYq8oLcwcl0oZEk&#10;Yrtyzos47PrPup+o3RKqaO/34lRbX2ZWEcSOG6izxTy+b/KOz19UU+7UD2kYhhADU/U5xCr5BOAt&#10;DacBQuGk+3menbMP1H0wdcl1G5aP8LTMPTY4cM65ptyhzYEYvVWHhTTAzFwFo1yOqfaKvhAb4pPX&#10;894lNar10cp4qH0RMws4ndC+CPw2SinVkfslw1tXl66syLFKzp978XItTh5m5v0SayQGU1t7qNQi&#10;hbdU7fRuL4aP1kSQT59Y17itOxkvjTvbFtMMxFb8mPWfvoRrjYCwfrdleIN3jYm957To3xG1Otr6&#10;E1fvEJvTRovmzYs+IUYOwVSLyP7mRkVCjEseNY7j8Xi4eXrddSl1Xd/3z31Bt4vwH7E9X3b8wktb&#10;AFaj3vA3Rex/y+ulArvLdQKUmAm84GJmJlBTI4ISKDCKFhEmGsfx8Gx/eXn5lS+/9eu/8esxRjYE&#10;rwwaoNaCS930BtLj+NmTh6Pv06m2AAAgAElEQVTlm82j7aNPLy6vXrm4vNd3GwpRdYIKiwHR8lzm&#10;Ymk8BqRg26HrEhQk+VjEeujZ+VlKycUioc39idTMtIgVKSFU+xxa8reaudFKINsr6Wbm5R7vBwAw&#10;JmIKqOHdOI7TNJ2d7XbDNsW0FMIiU+xT32+KqpYs4uVuMVG1bB2DVOZc8tjFAFLJk5pOx4a2I0d2&#10;L0tDplIABARrFnPaVBnqsdzOZlQgMwGs5ITV6ARel59yOHOK3TBs+r4/Hg/zXAChFKJrwKoyc+w6&#10;IuJYj5KaedX+iavcg5jNVECkFRcZU1KVec65ueB44tpthmHYBg7afDWlLIDBVp2353EZqC06NVKr&#10;o2FNE+bUqjQrDC55lpIN0kVmMmZTNW9IjONYyuTVh1C9dkKr+pmZhcCu4mKu8gdSMWMG6TRNqP7G&#10;JDAWUtJZ8uwGSM2DqmeiyABrmcZxnI77aTo+mqft0KW758HKd//w//qd3/6X148ff/3rX3v13t1P&#10;P3rvs08/+tpbb8w3jzbbjskd+aCNNy2asTplrXnNA8EqOtlurcwXfD/9t1xpSgmmBFM1VQJMa2ZP&#10;oBCMMB5dez36Z3qJQFq9iVOAGsDOdhcYxChoMgPB1AyiBjXNloMD5NWMrBRJ6XMbqrTqxJ8EcFS4&#10;eg/UAFTNg2FZaqGk5Mc3UC2gl8m2XGpWO/0rwtwSm/oHBDMLMNN65tktdKpfrgvkMR4HXrD8ouII&#10;GX+ZuyuLqpRCrTDJRMSx1ZprhEleD+OT9KqHtapaSs55VrXNMNSFHbjZRvix7gxF9TcPqYup7/tu&#10;M2xEZf/sOM1TxTiTlZwbZrN1L5ip4VcUCORpwwkYu/7uPvJ5quV7qyKZ0TsKS4F+/btL4OHgA1Vd&#10;Kr9LOT7nPOfZ1FKXcFsht+u68/Nzb1csSpKllJubm+vr65RSzllFsfUBj94v8TsZj/PUDG+qyj/f&#10;ujd3p68VM1Pfr6gxYpfbVtPNZuO/5cbAWbInCg54oqaE6f+3sCJEZRzHp0+fOrBGVFyfiolzybVI&#10;enIh0qUFQs1izYfL9+cYY+rS5dUlc+3T+FMjIhcmdQlTv+1VS++EYfKQaU04Xj9iWwE73ElAzfI4&#10;znO+9eImbAePkdjCAqxRBrTr0hI4NYIgobL9GgqvwUpeGv4xUWk+AWpmohxAhJiSs8h9MOc8GhIz&#10;L8Ip9d1eQMyRgShst9uLi8s7/dmM9PB6Cn2PEBRQLWZq4hG4wAtYC4y3VuhgL9tOl6cAPc18a30a&#10;eHvSV4EaEeWcx+N4PB5dDSyGamtZchGS5XEsoIoFhbAUu82skYcbYrrCD1mtmCkxRdT2aZHSgGq2&#10;0Kl9K3K8vqg4XEoMzLFIJhdzk/k4T2yIKTnWqu/70pSdPNFWVaaYYl9MPHttHyQeqajoOB7nkM29&#10;ZaWUksfD0czIGaIIzGGz3ey2u81mk1Lquj6E6G7eoirzPOU5dV1MMcSoBAqBg5ByqRQ9J2d4yYLd&#10;CkArVLPuxOtp5kkiWUDDZ/gVqgJ4LYUvzYzDYcr5qAKRUiTnnMdxNLOz3Y6IF+laDtz3fYhRASYj&#10;Jk4xVPggeyNWFsE9ZgBZiimF1PlmVdRAWkvJdqIPLuGc362CDahC5ah7qYh4SkZV61jQyn9rfdQK&#10;T1ytdK5epm2vUJ2nmZj6vu+6rkxjqdmoG6Camc3z7BvpnTt3osdp4hM4S9VWUW+UBpAwsUKIwWqq&#10;zj1R1WJqJiCoahHLGe+//76oMidIha04vA8OzyJlsKsxO4XupeAvYqqso78peXnh+nEpHf4wAAJ8&#10;nJ1hcAIXqzl31or4trm+jYppBKg48AJMoXYOvLXhYXx7ZAzji6u7ZxeXhDhn7bddrdZZFYlqW41X&#10;8NskZw5U79D7c2rGbETMHM0srDQkKAQzi4GGYcgl0/G4NrxQVTXJaimlaExEGgxAjKGYvvf++6/t&#10;hl/6pb//O//z/xTCMN08225aP7E5eZt54d5nLxZuRhtxW/6Hoc+xTFoPw1Z/1uxZ4QwNrZmOt5VX&#10;HAHYykLg9Ihrc2URmLr1mmqYAbQUm6zesmZ58PDTr3396//4n/yjO/feEWyVIISPP31wfX398LMH&#10;4+NPv/t7/+Irb95Nfbh+erO9s9MYzISgnVlsHyLEEnB7vjmvut1ek8Z1SFYIMSMbm8DMstsDcJvk&#10;qF2ZVVQDkDdQvDXncwmalTVyZjZCRe9BgxLTvISmagbDKf4GvItspoPeDHazlQ7LjtQ8uYiIlDBV&#10;NxszG81qPQ3cc8A0deYvmqOF8eFHP/re+Piv/kIBoqCBNMYcU+Fh5u7Oa2/+23/3//zX//ifZMIP&#10;P/nszp07xTBPpTxXbzT+gtIJg0L77r4j+JbuCVFAU3I1d3s91Xzc8rBkCShMxmYVMwYKgIC2QzRm&#10;IwEQjRlBmyYkm8I0rKTbYkwxdNXJiZJqgQkRRbaUKDGILYDI1NUpfFrUjzMNACs7zIL9oa9d6Kor&#10;xvKoFNDIoWcKqlw14UPkEIfdcRwfvPveRw8+zRLjsCmqCqpJAIqZaLMLffLk0YNPt9N8lFLGLPNc&#10;xnGUUjhGR+pIJyLmRcsYupQiM3twXlZ44nUW4MYK0zTNjc5bu5hVX0FgwCmFX1BQMs+55NznXl8I&#10;FPu+z/N82O/neb6+vn5288xr5nzS2GCrVR5PNF48Dqo6osdFzlo8je4qOnVuSlbR/JJk0HFv6594&#10;28I/oWV2S75FywkSoQVaIvccUwwhkLlg7jwXUeEYxmkiPvlbwtgPfhETmT33GI+ji06Mrne/1P1V&#10;5zx6XmrOZmHuUgfg8s7V1dXVL/7if3Z2dme3O7+4uPz44wc///M/f3l5ycy/8iu/8u1vf/s3fvM3&#10;/9mv/dqzZ88cjfX48eOrq6vUpXv37u1v9o8ePbqZ9imG7XbnDziluN3utttNjMkBdF4Qf/31171e&#10;RkRuZqCENPTdPC+6OkTEwuvhCxxEhRCGYdP1vftLvzix6mMkXuOMODIplVICh+12m1JyVD4xuXbM&#10;+ncXZP16P/aHV11a4SIJAU1/lplPeYzvwGZ6IpaAW/7pmgkA1oLyzJRi582MGNmdWbyRE5stIXn1&#10;tGJYiMFZ8wIhfO5ap1V1EBisdUzmeW74ZXadsWEYXNzZl2UIYVE86PveQ1XH09nKV/NlrZnT+C8f&#10;TU253ge2cFn6GZGYmL1pRwCH0IcQiQOoiNzSe3nuAbVnU6dKk5epLzArq0ioZSAqq5js9G7WmpZG&#10;jeVy+mafp2hiq9xy0R/wb76MwALeXOfSn/dWz73SEa8AXPyJVz2khR+9/NMLLv4X9wPX1qqUlgOs&#10;P9HtMYQZQNd1MYRpZe2+vKcLMgCYc05m3tIQES2iKlDLJZ0Rp5Qam/ILZsQXXpWLqnhhtF1FrYXv&#10;p1CsZjI/znuvumX/kbe3vh8CiKBeWL/1n/q+/+iTT54+u3777bcp8l98//tWpZ+oC3HJW5RgZoFo&#10;0/VsfDgeHxyP3bDpu0dPP3t0cfXw7Oy873sVIERQBDiLilHshjlw7lMZBwdpS7EiyjrnoWftTTSo&#10;KtxlwnwbMFNCtblzW53TyKjBbL2LUlMiUFGREmMKi3gOMLcpV71b2aDmttK1LqMCJI9TlZRModlE&#10;S8lWdAzE0OM4lnmMxACO46iqjYlUlzLANddWq+iSFMAV87toWwIABWJiX9/+LBy/A5epYNewBQVw&#10;BZgrsVOtlVgJi5gsBQ4BReTJs2sHawTm1A0ppq5LS+OEmEzZzJSDpyXEIaWUeq+ASJHilYcQYtf3&#10;Z7szIlrUJQDEIE0ym5e1SQSYhRpbV6ISm4t9a02PTEg99FzvGKoGzYXZJUeDllmLpMREyURgyiDy&#10;iBfkf2eo/z+ZHvYHtPodzCXFSYSAXCGf3lUxJcPiNKgVqWcCBCLRMk3T8Xgo0wSSPB37i1fKPL73&#10;g7/+zd/4X2U8Dn0o076Lr7z52r39s6d3Ly+udUbQUoqv4cqjNBgxGRStU2guDAyvToGIb7d/bHXQ&#10;QD3wDgY2EgIcuFHUFn3wpYMuRiqYdQqhC8xGoTGuvGAdUnSNPgEQwVmKFJcYIqBCA7UGzS3DFC1U&#10;utCpigozKTEvggCohT8G2e12AwCUIkwYNoOvr4UE4Dbk0oRrmOOi0W9kiZOqLHjn+h2ZOYS6rqnG&#10;Ll4EI2IPh5VIlJgMInguVG2WaY5Q8Z/MeXZwvfMmF6Cc1yuJqEhxUSMAIcYYXNihaqN5yLtklbRC&#10;duNvuNaHgrZkOADiKyVwWNzj0M47v2KMDkNOKa0jASm+WIzJvNkZKNDq4I4Ulzw2l+xBNVxnSYor&#10;Ya6Hy7mnlT2pHlnfajUBOB6P1TSPeJqmkkuIIYbo+0bXddhgPI7KVUDJ6RHDMCxthnEc3V3Z5XHW&#10;FhpfMIwttai6l5XRuJI788aDmbmF4wKCqUx2UWnmgU7KKVJIa/vhcDi4rlQpJaXk4rfrT+fb2BeP&#10;07harrDzgH3EPBdw6aqThBRx23UrXMlDHf861LzHZa7GNsv3XZKCZom0PA6HeQYicg8hJoI7k60u&#10;U1OVYvWu1oGlMm67jZzEV6nN7bD6yWqzYjSmafsUFSuBjE2ZrOu6wBwCOAbiJCLBKAspcJjGTdc7&#10;dt77cGvVyKqgDRDb9dObsztle5b64c6z6SmFqCAl9WUIKBFdXz/xFcohuMe1tTrpLSGTZgbrfCAp&#10;oma6yjhoVSam26CcOoWKjDZSs+Sp1i/MxJRi0lKhPGurcAeiukjy+p2LYybsNG+Xz/LUoeXmequO&#10;CVomBryQQAhd2nRb77D6uTzPeRyPuWhMvW/7IpKdfSjCHKUUmIYF+iOqpq7K5AwA5imXnIhCSiLl&#10;8Gw/TTOChRCcWjLncX9zTcy73fnFxYVr/xKR44FCl/I8SymhS0GF3aKpYUpuZbJQI6/+OI3B/4sj&#10;ZOHBCTOzsbeVQ/USi0S1bfRcP8NSF1PqhzSOY8k5Zy1SujTOeZ6m+qxjirvtbui3zBFGIdZV1qWg&#10;WvbHQ1E5Pz8HsD8eAWyGAcZiPtxEBitKseLtlIxBAnPPiQg2AwVuRU9Q08Iy03mFGBtSh4Y5YIqn&#10;DN0dAnxNmTfTvSSqZtZiwi86aLyZ4cYJXhzvUhdi3Gw27GdfybX7KcJWVWo9XGErYgoRpwkVmcnh&#10;pyLEBiaREihm2MNPP/IjEFKLjJGYubY0IgcQh8gxhRQTyP3GlUHqIQTX2U4V08Mu7Sgv7Xu85Grs&#10;AWDNBnCLODTEboBznY3AEHXJTbjNeV2MAqu6nbXIdWvzPM3VdsTbUtxvnqhckUkGIQB8defeMOwM&#10;XdaSYscxGmCLWmf95vWPBQDs3n6g4KkNRJbOgRcv0DZnJYgIBw5d4hS6ccwlMweQNkkJ16swBCUQ&#10;CRFRt93e3Ny89967P/3m/V/6u99+52d+9q/+7E++9MqFkpDXmk+dhdu1++en11Kt0NWDgK2+V23s&#10;oSaJbE6pJABsTETBfP2yWlXZFbMWC60/VwF2k/EVC4RPYvy3zMBWhQ7Dpu9lnHcxvf3Vn+jf+SZ4&#10;8Hv+an77+vrJZ59+sn/65Of+85/+17/3e3/553++6wccsR1SRCSVQEIoPtQvnnqwF8bkZZcBhpag&#10;2bJmSVtZxedDZk8FgHag+yWmzMmTHTYiECsTUfRCEq8b8G03qJVUAWCSIzmRiGquZFQFqTw7RoOo&#10;qpkKzIQDkZJ6eZ4VJRmMWImePvzgwTRVOAsHCkk5Fe4zDY9278+fXt85AzL+P+Le9NeyK7sPW8Pe&#10;+5x731gDi11ssrvJVptsy5AiGA5gxbYAO4PaiqF0Eji2811/QP6UIEA+x4mRAMoXQUEiOTaiyLIV&#10;OdDYbUutpthsskkWWcMb7z3D3mutfFh7n3vfe8UeAgQ5AIuvXr137hn2sIbf8InAwaofsmYvZ+5A&#10;qwjW3lrb6AAAsZkoACDsfHOrp49KrarFiFoAQKn2Sv3ptbs1YiL3tMeKLfDzMKMCum4nIgaKRME5&#10;607+QPPGRkUhIBKCBQIzAwpmyB5mEBIgEwLUUjgBePhBLq6NysjoXHIAQkY0IwY09603JK3kGDJA&#10;bS0xZFZGZjBEg1iI+vVROjp9/vzsD//Nd2aBsOrEbBQhEXZSExLUcqgCwPbq+uz502G4BiPmpKrj&#10;NFRLQlUkHMdR9Yw5HB2dhJABhhji0dERJ0YiE2kTeTeKttsJALbb7XazqdaGRszBzG7O+rbgmLl/&#10;hJk6ScFfupqqCBAZ4Wq9urq6ur6+BoCzF2cX5xeHh4fYFLbrJ7cmvQNq7yYCIjdox0vahQ0sBoQU&#10;Qtd1WgkYVKa5nZwqasZI8YZSeVVwRARgohA4+UqLyB5sIBIgBCaOMRJR4JAcyeWQiVzMzB0jSimb&#10;zQYRDw4OXAuoPiAtLps759mayKOjCI1ZRYho1ffL6C8mec6eLbzzzjsiEmP8oz/6w77vj4+PDw8P&#10;v/zlL/9n//k3r6+uv/rVr15dXb355pvPnz37337jN6TI/Xv3vaWxXq8f3H+gorXqPc9E3Pe92yR4&#10;awsR93pKcHp6z51Rl0IzAITm+XHLYHypjNcGEAUObITOu1HReZpURXJxC2viSiO89V4rwrfCVMnc&#10;Mn3vHe//SlOmai+vhY2+k8LegqgqfmtmNzjlWCFg1T7dTHMuhOhdqjnPKr6QmN9jCBQ4MDFAJf6T&#10;UuAgiDFyBbgBulASNiyYijJz1fjzXL1J2H9e9Xz/CkMIMUZnq8QQvCuzfETgwMEV5ZI/MVWVOe93&#10;Sn7ksVwMNodtB5mamRXBEHyhSS7xjoiIHqVRzu5SsNyaoS126Pt+2ojVDdJbMosCteyJF9cq7cvU&#10;nxbDDIDbghvQOnBLfHYrlVpG8PJPC+oTG4nmR76I/YtZzu/GoQDO1OP9vHEJF5Yze/PJJar8ZqTI&#10;rLPTlvBm39aN3P0VBFU1C0QppZyzWS38GRG7zwpRjNFUfbWqzhqlmBqoub/L597RTwQe+qHHPg7L&#10;P++H+DTZyxqcd4+fENz08g8CJ4eZAUAW2Vxfb4ft2++8/fz5i+0wbDbbSvffx/+qoQECEEBKUaQM&#10;w7w5P9/A1ebi/Oz5M2IYttPh0VHgaG5DQCGkbnVwdP/ho47tCgSA5pIPD47X68NVXE3XL+ZtCJyy&#10;WOw672eYoYmoGTbGQ855kW7F/UWsyb4FIiLGgMzkeHOoO4tWMT9XnDNYd31AOntxNgzb1WrddQUA&#10;ci5Frsbtpt5qVe0Gk5JL5sEAtZQsIo5ikJyB0HUp955rXZZLzoyYus6axh02OGKdod7r1aI+c5th&#10;9P7JDKvtZ4gphWhmwzh4biqqpbSOggNyA/e8il3yoh6HSIGtrr27hNgIG6jHiEIIIcVIzCri7tA+&#10;uRxHLCqBuEY2AMVqn9WsOJs4NumbHX+3lqi0wokcoqVWa7tumbmXNimqZuXA6AJ6qjHE1EeoHtTo&#10;YHAnSntg4A9TVacpi6pjC5giVrdCLe5B6mryzg/zOLuO4VJEtMxSxGQHbQ6gYHDv/unJ0fry4sX7&#10;77/3b/7oDx+/9oXILHm+Pn/xl95684P335uGLRAWhYCEaGief7V0unEwFJdQvlplGILBnYLibuAg&#10;mGUt+wu4iOVSiqiphYAYgpkhQFFRhK7r1HAqBdEoxP0Oqf86Y/A3HgkXdUltWqrLCuK5BBCjaikS&#10;ArtU+cuWqf0UtOnIA6iKgqWYiNmzICYGgpzzIok5z3MMyCtmrpo/AODoB//XkJKZQa18VauZpd4h&#10;Zr4VqKq6MrhzSuQlDKEYY4xRVDbbjZl5+c99m1zcCpagduEimHVNLolDoOp3J47vyVVrqN7vvt5U&#10;CDGlOM/58up8miYmSimF2KretlMEBQeaIJQMZpZnVxaqbAxfR/ZDN6ku1hiYnURiZgDEHFQU2Htl&#10;5rpPt9+T1X7Jer1uZHMtubikkgcGMcQQAzfak68kjlarRU8AMjI1J2esD9ZLfVxVZ50hV43veZ63&#10;w7brOi/IxhiPj49DCEdHR07RKLlkyO4Gj4iiwsStJItE5FznGpKYLk4ni/GJqkuYgj9YqhjqnHNF&#10;rEOLdU0tcKBUb8SnwxKZExJHdpqI97EAoOu64+NjvzyHxWAToUVCFZ2mabY5xhg4CErtUkgl/YQQ&#10;nP4yDuP15trtMfwMfd+3ZX7HyTDYzfFlDr5ktr3sqMF5KWrWCATmu5sTNUJgUSxNEYuIRaoLcYyR&#10;iRxuwiEw7twylmWHboUfRh4mAICqZHFkQeUHi6ojZEOoKSMTU4wQo6hCnnMueZ5NbdV1ROSLR81W&#10;nCfXVi0y+OgHP+D+6AGtOk2RkiADKhkyB23aj0VUQcwCA6OgD2MiXqAOjv1fuBcA4PDGxT2uxqLN&#10;e2Z5C2aGSF0XV+uVDzxv3YUWS6iZigTwBy6IlFKMmMZx8JnVdRERRVREeU8W+Na7q5FqNkzBFXHb&#10;JNiFx3eP2s1qw3IcRx+9Wso8z2LWB0rALTNHkiIlWDAKTFVdygDAuEFA1DUwFRFjCUVEAQLyal29&#10;kQHVVDkEn2ullHHcusuIP5+Q0nq1in3nnKeUEqfodGsOQUtozHaKMSJU9aH6/KtmPhBBUDaCKqJe&#10;pcCQAYmQiUPsEBFEVA3a6kRtcTjkAzVzGIcKNKZpdgzictduwUWERubVEGbyXwKAEKNzwxGRKKho&#10;znMuGr1zQ6iihjDlGQAoMN1UBZQiAKLLbqJtnwJTEWLmxRTEliv63KPmkoCm1dgPvRGiFpnjejVN&#10;03Y7ECK2BE11kaNWbzIRYhEZ51nEXywwIIcoqkVESmG3zTNXIc+mVmSWnFVUJDslFwCQTHKeVGTO&#10;BGhqCMpogRipIvyxdmE4hZA4AKpLVNRa5N7NOqLCHIS3r8z745WMpVXSAJZuQYu7/NHuLV611dEW&#10;tx8nq/qhh5KhIiFoa2kQGJye3j88OR2nvDo4WB10ISUgFDDxz0XgvVtDqFYSDg3xYbi3SqibZ+w+&#10;0r9PCEbIzsukmJILvQqoK1RhwX0RPAFDgMC8GUeaxrOLi6tx/tv/0X/wx3/0e+nosek4Ddv1uss5&#10;g+rd/sXnHuYXv+t/qJel1aB1yAAAgRWJjWqrEnyeL3ZwDneqLaXdgS/9rJvfw1vXSpInB0wMw/CF&#10;01fPT+5fvLj8nd/+F/O3/3wI1Qr7F3/xG6mDx2+8Qq+/8vTT43//lVf+2mfPPnz33Xe/9W+3w3CU&#10;ugCCMAJCCMHJSz/Gc/AvANCLJ7SgSBW9U9gUGrwQ3+7RqQQZm9OPFN+URdVPywvmzbkBzuUA11Jw&#10;AJISoJGR7V0JQBEhJjN1jTz3elJRI5fBdmDVSw7y3pxX+VHdVgdIQ1RjYwREl07FwpjRpu3mlAzO&#10;BFZ82HelQM4C7kq5nNJ+grnma4WJehBTI5DqiOmdyd2h6KIgjMCGt1cN9P0BIRAwIhEERkUjAENz&#10;4T5/GQ7pQnSYlKs/efONoK0bHtjsd+wIFBDYG1K45PW0/LnXcH3JvKLAyGQIBYAZC6JghHTI3b2r&#10;8erd7312fP+VYng9zapKIpE5MoFvjVDziGkehu0wTZOY9f2akCf3e9OASDjVRD6llFK/2QzjMJvZ&#10;ycnJ6b3T1cEB38ToeLsi5zzncbu99vylXi0t4J5KhvS5oapgVE3UOaQES0JhVmsmITARb7YbF60d&#10;x3Gz3R4fH6uo0o1x6JRwEpcVuHltTW/jVsUSAPaZFETEKSYwMS2mORfUz53DZuZVAUfpO5d+eYu3&#10;fjicHB+rSENb8zRNVbgTKaTQ9+uD9cHl5eXlxTWAxdBBK7kCgGgNHEsuHhCwR+oNjjHPc86jiPrD&#10;Cu6AKvD6629st9vj4+MPP/zw008/+/rX//I8ldXq4Mtf/jIZvPrKo0h8enwSTx79vV/6e//0N/53&#10;Bs5TYSJBGWE6f3GuRQm4D91QNtK8BL2IM8/Z/aEJ8fj4CODos88+ayX4LEXHPFeTtBjMBSJIQcQt&#10;bpaHWAcPs2vCOa1kkkmkTNPkhpCI2IeekW4hFqHij6oLYi2QtZ4kIi5G5bWwpaSgiLCEGr5tclN/&#10;9h/2PNDVtKAF+maOvmQ1kzKrmT9tz9IFTGoJ1Atl0NToAgAVKVbMxaDaBGcEDhwBQEBcUMiHoBcZ&#10;XUZm0XJlon1HEGj4JkQE2iUeIQTPfgMHHyQLNz7nPM9zjJETe+7NzDH4q5znYVzytyXn8elRJwws&#10;jFQAgQV0u38x4HE51feLqquuizHlPDt+rTqRNqOeeuY9X3rvbSwsnOXHnCnsl217Rf/9ZobttSWW&#10;EwYOSwnAAZg1IWe/bL8Aq/Y+uzNXayBfFdDrnrjblWiR9LgTDt79K7ZuhP+860gcHh2u12uvRXqT&#10;ppaWXb653biZOTOjLQVSSlHV6o92M+33qJ0oBGZvQ0aXX6vBH+HSQzZzrQN//rlkL6a4sx8yIYa9&#10;SJp2Bcgqgn97WWwRG+z9Dxq3o/6641baVuvpze7HrfGZlz8dXMHGprYA4fVlFho3E++fIGLwkyIj&#10;uocBEoNKbX8BIgLiMGxVlQwePXr06SefTNthHsbYdxS9BqEAjdVhVU+PEVZdnziKioMgpu0lAPQx&#10;bc+eEUUPQJkjhXD9/NPx8jmV7XB4bzvN4zAq0ltvvfn4i2/Mc9kOkyEfnz7sVgdAqEjFYS224wlZ&#10;ow0iopoxVh69qnj7ufIZ954SgYK5nwygesCkkTjFWHKep4HQwIrkGQAkz/sPFslqpiEFpMzuZwUG&#10;zEVmAPA1vJJV1aTKOeYYI1HI8yxAIXZM5AwBCsxMppq9CRo8pomggmZKiIZMTJGJKNTS6u7es5iZ&#10;5qwCQMjAIGX2hrSnTJpLiIGZ+j6YmhFSCIvsr4NwXNKasHqWSBHCdpFsIRpYbf36Eg0KalZK1jZW&#10;AMDMwZ2FiDEYErC5xjruxBMMACAgG/nod2tAq8ikphuGhIHSVLaSRUuuUJoQIzH4vmbgMg8hkKhu&#10;rq42202Z5zLNZZoFsLNQKtAAACAASURBVBR58eL5NE1v/9TXpmm6Hq5FZNXFlBKiEsLZ5bM55zwO&#10;uWRXxVml+OLsbJUiALj9ideviQhQh4vh+9/99pMnT84vzh8+OBmvLg8fPvzq19764P3vXXfxwb3T&#10;T588Pb13DGYFgdEIAFv2rmSezHhzwh88IWqtHwGC88XrxNzFdohoZKqlZFWhkHwtLZZzlikXAMgK&#10;PYVXH7363nvvvfbFLx8cHT19cXZ6fG/ejFa3flJARHLP1apwBcRIMVDqHU2sAkaKHFCrsu0exEGr&#10;KB8AVF87M3Tky25aCSB6PwKR3HLcV7VpykzuFHKjXOvVsVJKLtM0hX7VpxQQ2RkDbs3NI7s3A4eo&#10;WpwHBuTiSgB17fXdcNdlx5r5qJkhIWhdG90MA7yxR9x1HRF5OMqBPcZgYlEVd1afZ69OAsA8Z1Hx&#10;2rpva8uqIjvwDbRYutYZYwyrvvcfY+bAkYhcX9tA1BRqe4iJOcVETPNcpIhZ1YMKIWRR8OtHXEg5&#10;gTnEjoqoeJDMDi7yl1EHktUqw+Lc4BsOh7jq16IybIcixax6M5gaMfV9H2KoIRkTU3Wn8Fh0cdHw&#10;ny9S5nn2d7S/cfte7/0J2IvcvMQ/z3OKyZoPhMt4LlTarlstHhLY2r0eGImIM0v2L2PppixhxmLH&#10;4ilDiolDlSo9PDyUIgsupNRuEHinYbVe9X1fclloE24Y7hpipubjZGn2+O2DdwiASt4hNry8r6Za&#10;KtvDm7L+K7fkraDU98XAHHl5ZbfosO3r+kCqtFHTLwIAYo4AMYSqJTXPeZ61WhmFFFOL9iukOueC&#10;hH2/QkLvbQTmWxlKmzv1PVrx5mwxBUPwKD3nUnKWnFGVKhHRkDCESMxaRXkdKkcpRFBjRBXNOccY&#10;S86IKOqDweXvFbFJguf8m7/5m49e/8p//Mv/ICXG0KeDlTJeX2/m7F4dUKPFLGU2jkmyESIEq2gv&#10;AwYE895KDbkVwVA5RODb3CNcoLJaeb8AUSR0fUREb7WaGTGlmIg4z7P30kTFTPt+RYjjOPR9P89z&#10;4FiklFyYAiFbFRdZEquatWlRl1UFAA5MGLA1IfzS4M6hZojkeXjOUopstxtV9TZeURCAaZaiMzex&#10;MjUAQjMgCkAEjfS8QyACiJR+vZI5zzmbanG8l4dV1d9QoPGEyEhVsxQzcyAz53Gah3BddSRCF/v1&#10;OsbQp1WKyVIiJgYKzLQyYlLb57KgIRAxmDGyIbhZiIBIETBQsECRgLnCq8BLtdqCLjAiIuYYEGPo&#10;FvHbqqqhhojFvNFX3Dt090BR8zwzp/Wau1UHhKoU+xUAiFkRLerKnKaooEDE8zzNeQaAnnrmmivV&#10;hFFEVAORl/V9WSAgUD8LOOAXAMRERb0pVRvG/n59DqISMaIREygCKWJLD9F3QCQDLdlKoZTMwMx9&#10;Ri0GYkIzYuZAAGDk5haEoQp9OHZVCQ0CkVVtV3FiixZzob45+7aopsgcCDKrjHMpEzOaCFbhWQVF&#10;swwx+l2HGCMFcsEdBFIzIlBtvRwsqnsrNhmxqnkd0VHXYO3M7R0BKCCYiokZgrk3mMeRwAY7qNDy&#10;Yg0BmQExGKuCIZRcxJTJFW64faJyzcV2022fH1nPibWJCADmiv/gES0QQJcOjk8egBHHqIpdt0qr&#10;tQB689FvRkiRKLh/H6gCuipGMUB1ZwWEqorGiKBG1sT+xN94M6QwRUBIqfchx5WQbkw6y6zqlVls&#10;i7e67OEPPvnog/vH3/hPv/nf/Lf/9bPh6tFRd70ph/1BKWQgoeJcbrcK/BncWoTqIlABJ5WxR9Bq&#10;KeTO3wSACihmAej4+Pijjz4+WK0Chu12SwQnJyeGbJQB0MwY0It8AJV94RCQVhO35aNrQ2Sv6FlK&#10;qbTLUp5+9vzo6AQA/+Bf/9+XfTcHZ8jRv/4/f+udd77+N3/hbz56/PiNt99+9oOPv/SVN3/25/7q&#10;hz/z7v/83/9P3/6z7/71v/pX0M7BSFUZMWe1z4Mc3TycZiCixOSKGp+XlVvFDhqYB+kECFmKoQEj&#10;MKyOj5hjyTKNWbLmac5jHrdDHqcvfelLiIhkhBY5IFJBIzRDqnMZyEylFN7JVKq7KyIaul0xOiHU&#10;nWvrtkhg0CysGAhQSXdXzGQIDrxVMDFVBAWU9br/+NOncPkUVl/oKGycE4a4U0BtGpawN4ZawOYl&#10;ciVEMDQFRjNCKiCVTauIGJmBubEB1IwA9OzZi6986fWUwrRxugkSRQIzKKHBYoopARrUrRdUzGWb&#10;wOuiAEt9YG+d8RQCd6zfRSd/QcAgORa8kX2JmRkQXZSxIhHabZOnRc5mh3ZmP495Qz3wjCgQM3an&#10;R4++/ec/+INvv3t+afGQUx9fefU0EL//3e9S1zlQ2gix+OiBB6f3TSSrAMAwDFjVWMGM8jyDq+Ii&#10;5Zyvr6+ZwjiO19fX19fX2+02rdIyRL/8xhsAtThFDMPFMAzD66+/HmL87KPPnj59upjhteBQlygR&#10;KpkGQ+yIgqq6z7EA5iIIzJwUdDMMzIRK4zTNJa8PDvw8VHXhqRZ1FFS9fak3KdG1SOgATjNDbNrd&#10;5PIr3PgG1CqQiG6+iGQADAwGHoFHjogMRmZoisBEFAMzh+D/+SeaFbNoVsAg3L93b7mWcaj6UcyM&#10;yJ7ehOg4/t3Q2Qm2WtX82g/+iCjnIqpewg7hyDUyRcqjV7/w8ccfD8P4ySdPmOnZs2cHB4dvvvnW&#10;17/+9evr64cPH0qxf/zf/Q+rdffo0aunp6dvvfVT73733WHYxhC8I+r5yYsXZyVnkYJEIURPtILz&#10;dlUrhVOlIW44xjAMW3/ZKgbTZE1JFpvyJkB1V4aWjexn4Fihf9mZKETcdewciJKzmxfxHQw31QBU&#10;XKh3UQa4UYPzGRVQVVFNyRbeALqR9Z5hizNpUkqO4BCFEBgRVcWXSMTqRaYqhDiMo4I5yB0R3fPG&#10;tUiISE2hgO4NehV1AEfVJvbP2Fv0RWXxpfBz2l7P4Naxf4+L0HPonRQCHnpXOeMmobAkdfvTcv9w&#10;aNvd71NLI3ePdC9sMjNuCsWq5qbxXddtNpDHwdPm5di/bLzZpXDvbqiJhnqSvxhyOs1lUQ9bLvKG&#10;dlMTQFjifTOrqTIzE8fgU53q6Cr7nisKrXR1dxuu3/GWRhszdx/U/t3t2jN7XuIxxkrDcjdOZSky&#10;29zsPczMChTXaylUll+vhiggdei2p2eNzQ0A1EhR/letdRkGAFUl5qUIZWZSCiFBgOAdOABq/Ax3&#10;gES7Edr+/3Xsj5kf/mPw+fHTj/71alNhCti+MhGNMeY5P/n0SSmFiGIMrtjWBv/d51NjAkYD1IPk&#10;sHpZJ27/SmKzlTJP04vhet5e9auj7TjPeRbD6+dP5s3VFx4/7ikoUN6cSx5it/J+RogJODIGJO8u&#10;qy5KmgqlSCkVnHuwdrUQF0Eu7k9LTIHqVmdmiBQCzGMxJJccDMz96sBrWKYmqrS3+JgDhLWqk4mp&#10;gQCAY3YBgAM1UIZvy35tzJxiDF6+DCEigGcAS02tlMLMpsoxAqEZFQUTjTHEGENKvgF7f1K1qIhZ&#10;RZcDYWT2AlnXdS4jhHt9VsSWfZHr+Idlvns0sNC5AMCVjpdlGRvAZJlWzKxmrtUBtaFFznhpjEBm&#10;DxdVkCvtjGuJPFQghXkDs4gUUNn1DM0QkME8kkVC0x2FxVS9fMxEKcUY4tn5+fMXz6+vN6oyDiMS&#10;xq6q2cQQv//BB6pl2FypllXqusgECiqmJRCsVyly//TZp09fvLi8vBw21ycnJ9QMzF9//fUFLPj8&#10;+Wfnl5fPXzyXImxFQdGawtWNke+aGYBOcbbWu0Sgn3wV8eqBCzB6vQkAsogULVrHPFMatuPb77z9&#10;K7/yK6+++vif/I+/+jv/6vd+4W/9QojddjMYsgETqDpqkxAbZ8UFUiiyKo7zhKrOuWkRxa5UCgBF&#10;CmFALK7eTswLZpaIvLYNrv2oiMguKADgtTPzUWoi2bKamxvzEhnnnK+ur4Zx6Lpu1R8AgJRq2KCi&#10;7qTlEVFVxPL2GABStRys4yFGM5uGUURiE8O8e2BTGXJxJABAwq7r/Gtf9fblYhzeLqUI0Qxzy2Ju&#10;de69CdTgSEr+W13XPXj4gKlav4zjOOeZCUMM6iIrik37qCqMp5gyFikesrvLye0oEZZoQYUDU4N1&#10;VsawWe3xtC8UdiFWdOO3nP1sec6IFmIAgJRS3/cHhwfjOG42m5RSjDHEUKQM28HMTk9P42F0aT5T&#10;SymxMgDkkj200JvNfiYOXYCGT/LwT1RkEl4xEjLslGdcc0n3JCKXX8TmpwULOocqGBwRV+vOe2PT&#10;NA3DYGqr9co7rx5kppTWq7UXeetbzjdYrf61TzQmnq26XDgeYgEGiYrMlffjTN/AARIsglTLsPFP&#10;gSqRX7kjiJhS2mw2LmRPe3KRi8gqId26quVJ7r6/tDv3Iiv/IjA3RY6K92/Dpp42xGgNbsocuq5T&#10;FZGylOxUFQ3UM5c7rnJ4E92yg+O0fMIfmpSCKGgQOQQks6JqRDtlDDc+zKWoiIhM25mZIkUiVlSk&#10;wsBEBmjIiZlXfX99df27v/svv/K1v3Ly8CFkDJhMM6IxNxlkbcLjallymebgZo2EXtpgCm67uhc2&#10;IyKlVUopqYvcScl5R87zLc/p3aoSY2Rm17P1JdTUqOSmfFXfe8nZY4l7r97LOTtEoEgh4kXobBE+&#10;q8M7BLcAEdXtsIVmz8MheJLvVUxrXZBb70XVRHIppRQhQgfzM7h5lJasgktyvRs81Mgivs5gM3sA&#10;CGaKXfIpQwAiimpqVsrk61j7FQwu2QrmcYhfjn/EPM/DMBBRt1qtD9ZznFZ9D+uDEEMByEjTMIYu&#10;VdGZWnFAAEB2IEEgRLebMzMOzBSdm6uq4zh6PnN3iFJzIoQ96Jt3+ILX7zyW6L3yu+jzGJJJke00&#10;AkDo2Mxi4HAQ6qhWrXoKiC6ZRUQJklVnciIiAfP80XN/vkmORCS1skz8yIFqFdvBNQgtzbzrc0mI&#10;DGgIDXK0dI69lafQGIRuS4aIzETgINma/vj3FyTBPOdpGuZxAID1ahU5zHmchmImWopIVhHToqKi&#10;RVXdB66UbARlzjBvQKTrOpk3hEDEDAZNTTE4fIB2e2XNfnVxeIbl+8vYrlSHu0dVQ9K72YY/BAWD&#10;nX/s3r82JWczRQQKHAALiehumu/PqTpg6CV6GD/iEAUOYHR0dNKlFYWUYk+c1uvDuFqLswlrqGzm&#10;xnq1Xra34Ktawxou+A9rQARCFDNmcuQBIi31YgdI+Q348o6CiZPD0QA1AKhLpocAVl6cX15stj94&#10;8fyb/+V/8c//l18bzbDrB1NlREMwor1mRp3VL0srselku9yWgoO7ENECRqzyiYTAvtwO4zjMMyts&#10;DYbrbZ9WsV9zYg2dompBADRpaBovZ4ILnNJdKOHdQ0VSSr6f+heBEwAgaKczi/eu6OzF+b+9uv7O&#10;H/3BF15/46/9jb/183/778gwCMrX/t2f/6/eevsPfu/3f/1X/4ltP7p3iIeHJ6vU+S3evHO9oUft&#10;bbadlK5Rw6fvH00L+GVXbgpGoUscY1G5HocXz64pJAqRKHKIb33tZ/uuO1ytu6579ODR5eXl06ef&#10;Xl2+uHj6hF0hYe9k/r8iQvuRA6g3I3ZsGmjci5sX6csSGqKbJPrIMidSFcYqlFTQIXE0zZuuZ+id&#10;GlRUfLvZNTNu3faPyTsVkVwyFA3EbSIwgQKqagYgQD0+Pj4+Pj5/9ilAJId4I+xb1VaihGtbaZVt&#10;AGjO9v79fR2aqkjk6fnSpqx700sRpYhYy/HkucCupXq3GsOOU4PFapcAQAggmCBm4IzxxbbMeHhw&#10;9PqjL3bn18/y9UX+dI6M0REkGJFwmQ1mtRfrf63BW1ic2Gye59VqFWN6/uL5MEyvf/FLIXTuGLrZ&#10;bIrtVsKKzvEyHQdVKaU467I+zJu1091OpAZgUkTEmMhUHYetqgKW3Qehor40hLBsu27bZnd2BI/H&#10;qP3WnX+tQmTWcAN3g6Ibl4cARIB1c0FEZ45GiojIIUHrkzARhxBDYCaPkdr56qQJ8LKDmWMMAABM&#10;19vtdhy7VQ8Ac8lueV/Hyg6FtBsWRHR4dHR0dPTKK68cHx+/9tqrm8324uLi+vp6mMblx0rR7eb6&#10;3Xf/4u9+45fe/MpX//iP/5gofu/97/36r//6ar0+PT19+PDhOI7f+pM/GZ9uEOno8NBbGjnnjz/6&#10;KKbkqkQxBlXJueyc2QiZOGKAXVHbqwD+WM3MxGqH0sVwwCM2opt+0U5ZJUQCwmKiZjGlo+PjftUn&#10;jrnkZ0+fvnhxpqUs+f/+JNkvtpqZqBATY/3EJaTzP2s/oz1bJyhYlc9u6W4Mfb9i5mEYfB9dhkUp&#10;s0sxOEkFF2l6UK9QExGSeY6x96rbNDMFgYIFmnmUR/SE5NqylZAhasEcCOltkoKKikuasX9Ty437&#10;w/Roc28AlHEcc84OdUwxdV3Xr/oUIwAUEZ/PntvvRmYIKqI3Z8iSRdeX3cr00FCNZsaAiBiIci6l&#10;iOPdpmkaxnFhte9zohqjHL2Taa1mrVZbGt6MKaX49QOAq0LDzWaGVfAmLZdaqdxYGR/74S+0CA8R&#10;/UU0S8CW4d9ZO3BX/G1PiXYbhjTpjH2MGzTQ5ZLlukqVPzdVzXOWJglidxhLLi1tbAINOmrGzKvV&#10;ak+dQDmEGGMpZbvdSqm1BGsK0UMpTDTpSyCcACCl5FIAoEvRmxlIyFUREQCAKDCRSUHE/WeyUEfr&#10;0/7RG/OPz939CY6lnXPjmz+qk3F736g9/NbKAoCFRqiqBuuDg+th8/rrr3/w4QcfP3kChJwic0gp&#10;+eqtC0jZzMOe+vYdeg9KBi5CCo2zCgCIJI4MZVLU6/Nnw+YqZ9d+widlK/P2+uwrJ6cPu/4QOFJK&#10;3PUhrZGD5IQUKCSi4Nms85/cQBMERYqPxmmeRDWljohVRYqpYZ6mSSXGmMIO1ooIfscH65Ua1u2y&#10;LBYyN6JSVxPez3bMbF/LlQiXIh1ZnQVmFkO3XicwyvOsZkZmQKVkUKklnhgpsIAxR2aiYhABvC87&#10;zgCAOCEigItwYmDW4uQFkKJFc+AQYscRopkhiOgyoGuSg6GiR2p7wJacCBGdTLpU3k0N+fYyCy2B&#10;3Du0ceE84XVWuRFAAeHmBGhQub3YBCY8zjU0IwSXNCaVUgiCqAFokRwg7kfkaNSsF51zTQak9U+r&#10;kLV2iEqeR5nzNAwmmcqEMSBosGJScpkv8qxZvvvd72y2mzzPB6vepmsnZ6DBd84+1VbUm7OYGeSc&#10;x5FNTZVN8WZ+VeUUAAigwWbrg21TDdi1qH7UseyP41wAIMYERK64Voq6UKe/NlU0s3mSX/7lb/YB&#10;f/f/+n3m8Pz5uarEbsVI2hShkdy5yiNvJgoxRo5BzQzIOQqBgxoWFaaqoIgGpuZJj1VBldauDrvG&#10;f/M4RyQKHKoYNLlOchUEK2UW2Slj+/erc0DDN8TYBQ6i4qAKJlbVaTNJkRBjbYS5qiV7O6m9gju1&#10;17uPdL/CJSrjMLqBKgfGVu9TKV6sjzGmg1RExlruWVcN2b2jbYtkpsy8iFb6dJjniq6NId6NtvcP&#10;JlbRcRyJaNUfpJRKsVKydzop0o6j0GwM1QkQRVKKFHiJqaC2LpiQ5GWIQhGZ8xw4nJycuHiOGzXf&#10;/TEnZHjYufhtEFGKadmU3ZLEC76LPcAPP3ZBDlVzDv9rTHG1WpnZPO0ESPeP/ZjWH0jgkPfKUkyc&#10;YkLCvu8RcblmD66cP329uV66DvvdlxqJiW7n7eZ6s8+fcFzFrYup/hzrVQzRn0BNBXkX4QHXGuIC&#10;1ayQmpT2HRH211V42SaOiMS041tj+2YFwL7k8S6HzyMAKCKlTO6c5JEnx9Cv+nEYLy8vVcUjzGEc&#10;A9Jt/YH98+9V+kyRA4aU1miZMU+6nQdVBTUi71ExE4n51dYzaOuIxxAghDlnjJhzASmIgoReynd2&#10;Yx86ETk5OdkKfvLJx9fj/PZP/8yDVx8VyQAaCMBqedRgAUqbb7sqllVcxAURjSUiUiBVWTq1Inp1&#10;dd0stZbRxUQoIiEEr5uHEBDJQ/rVKsSbS0Fb7XnxARrHUYp4L3CeZ2+B5JxzqZSU/TduZtaym8AM&#10;wHYTv0LEi9Laje/X57loQVDXdSFw1/dE7BS3u1XI/c76osvnBQLXIYDWXwxVks4CqpkyUupjSCmt&#10;+sUPCVuVx1qZfgEyi5TtMAzb7Ty6p4vJNE/boe/7qgrcJRdL8U900DsAUHRobUBE5OB7VkqRfdpU&#10;uyk0FVEHVWpr4u4M4WuhivDlhdjdkyQXWaIYkCylRJFLESP1Nc1ap9MMF2wlAyMiMHUIvTiAxFQ1&#10;EDnvAc05kMhALfQiMBA1YsQFGuJfOAwRK+YXADxwY3DvWyBAV9NrVSDY/7OUYlJJOe79VumDtTeg&#10;t+6aWx/FS1oqJVKotT0PFZyKkYuq1h60qpRSN29CT8eAebiedJ57JkZgRHCBGpexIorNYw/anoUN&#10;WQ176x4iSluKCXHpyP7I3QTJ9gWxodWw/DoXg25nkKsZAfYxBoIUjcgcKWhmexh2otb+30X0+3XY&#10;G02OWuv02mK7Lzo8OOhXfeAYY1ytD2Lf3d37nZdrahTIFrE1bOqyN7j6gFgjHjOLrkzu6GxCU7Sq&#10;j1M9eQmx+EtkCkCCSqBkrAhQRIs6IuX87OzPvve9N7746t/5xjf++T/7X8+H4dV7x8/Pnh51HAHR&#10;FIzIanzFDr4itwZ52YuAxf+TFN09xmW4/DZBQMXUECDyycMv/sN/9I/OLq/+5W//zpOPP1bVi81w&#10;kS9YITF1KaCAgkYmQFNUQKowUYTWMPOH3zyEgJd3FCIR6DAMANB1HQOrKiCyQV/QtDB4r7Yfr8fr&#10;YfPk7PpfnA/f/877v/h3f+lqnKb506/93M/+9dffGHv9/V/7xzSem9l2nBnYwQZ77x0aO8pH2v4s&#10;UzMlAtVScf4NI9Vy9kpecc0tf8dO23PihBAIwWwKLI9fe+2dt3/68Wtv3rv/uFutYbWCroMYTy8v&#10;T58+Hc+f/fav/SpJQdvNXoAqggRSAtEN/wwA8+6mGSMueCxXV3B9K/QzoVaOgrX7BiUQJxMCqkIo&#10;rJl1Jr2aN3zUw1GXp2shzCLizdw7knE1Galf1x0NvS+yJJ4LGrV5XDn0Hrxz78k3k7tfPHj0yoNX&#10;Xnn/vT8P6HVHJfReCoKB+6i3fLzGILRfg4Xdn8s1Qmsz1Pf8sk4GLtwLxOpMQuY0dGqVr6WZ20JC&#10;IlBucEoC9YzYkAwVSCWAAhXsnlyOExzce/RTq9MvPrt478XlJxcXZ1rKLIUDK4ISah14rrsiP1wk&#10;Ls/zsJ2ur64OD0+6rluv43a7vbq68rbBMmy222uo40hPj46XX+cK0KEQCO72jCue2NoKhHPOHgUB&#10;gCLM8wxUN+al6LccuidibGohLt33Ujk+LVreeYCbLRVa2dODq1ko0T4WRxsKpE44RNfdijEmDovq&#10;yQLRq3YFITKH22pXqOGTJ08ODw6IueSmHdGY7H7dIoWZ1uuDkrOakcEe1KtmOwGD35VL0JycnLzy&#10;yiuvPnp07/79y8vz8/OzJ08+PT8/F9BhGFarg8ePv3B5eQ0AhPT2O+8w89OnT8/Pzv50uxWFy8vL&#10;sxcv3n333efPnp2ensIKuq7LpXhFPJcy55zmmY6OOIQQogOdbtW4Hz9+bfn62bNnVuk2hoilFDF1&#10;lq42u2l/UpWTRFXXSFSl7LAkMaWU4snJyfHx8bpbeY602WyHUgCAG+n71niqcWQj3cDSM3Rpl1Bp&#10;y+bmLPvFWRFbkBEO6CBnY1Quz35P1QkZDutZNLIR8fjwuOu61WrFAVXLNE3zPC5gENtbpMQECoAV&#10;DyMc0OvyUH7l1HKPZZBUvrDu4nv/of3bl0qor4eZqamVKpGvqoFD3/euRtV1nUPDpu12GIY8Z9dR&#10;8U90U8HSAqN9hZ+2FcHSh6izjrwUSNGhkoCqNgzDxcVFjGGe83RDsqZm49wOAHDYu5NLlrfsJ/d+&#10;Ropp8f+sDwF3woSeby/5oufM1PSUlgisCiBoyQaEuEji3Mqd7h5L0rX3Tk0Xl0K9PSBfejZrPSdE&#10;zDmfX5wvJh9ExMSLBISrNHjJafn1EIL3M1JKqiVLpWfFEBDRCWLF0aw7TCJCM5L114qNqFEfiM+p&#10;rk8ppZS8vWYChhaIOFT2+I2WIQIa6B31xv8X4Osf//j/+vzLYQ5zMjVDJhqnadX3UmS72V5eX8cY&#10;iVmmyVGK2FwcYDHpbRdJ1nz6apBWgerLQ0M0gkJAnAIib4bCIF3PYIGYAOns6ccff/AXx8en/ero&#10;4OT+yf2H6+OTw+PTuDrs1weeK0GVHaepFOTAMQZmqE42qkZlmvHmvPDsFEDLPGppuA0n4hJHYg6c&#10;xzFnx4M3oBOHCn9jMhMT83YiLqO1TY2l7IjY4NK04OvRcaZgJFIkL54TBmYu3JdSQqZSVFWYKaZY&#10;5wjw4rvjnzLnEWoHoobSonp5eYWIJycnKSWv/Dqh0E3UasW2ldugzpEd3nOZttXH+o6k253R4ruh&#10;9qm7HrZe/WnFGmUO0zCqyKxmpi5lWeoEbZrdIAwONPPHULvIJk7wbNE5qvcP0aBSHg1myaXIer1a&#10;9/39e/dTSsN2YGLfbR1KGZBjHyzFiAIaj49WHZuWPG8vr87Pnz/99JNPnnz22RNAiTGuup6UMCuG&#10;4NniYX8sYIiYRWWexjnnYcjT1FGgCF0gAOj7vuu6kqeK2BUFMGR2I9r2+H4Cc6b9rEjERAoRUwhE&#10;VLIO01BKBlexay+EOX372996+vTp6f2HH378yapfT9N0//4DMTT1lxxq88iQ2H1kGKuKPqNq13U1&#10;2kMHEKK0dX53YSqEqKAFSgA3+pKKhoIa0nqi4M0M9+aFPS6UWfINJ89zzvWZdF3ntqvjMHp1u0CF&#10;yXub2RHuPqmdKVsa/AAAIABJREFULe/O9vsZEQBM0+SvvkvJ/9XLMN5jW+6CXG4MQFXnPHMInUPR&#10;cvZ56k4JIcZ+1XddN8+z9zO8S6kqy1TanwgADX6rrUnvhRUpFxdnueSu69ardUyprwrG4uyBasp4&#10;E0yEiMwo4mGYzjK7mU3Opqq+weV5LsWIacWrGIObefgJ0NyeHW95YDjZxchMLWv22HKBEBJSkbId&#10;tl7KX6/Xqhpj9MDJjbVV1cnsrtCYUhISNV3opzfuBet3rNlOqKjQjni93O/SJHNOpAosQg3+fSfa&#10;LiZ8AOAUXr94p2V4h+b4+DiXvNls8pyX05ZccS0AMAyDFIkpNv1bDxJYTZ0DIUXUdJFx95s1shhj&#10;F7oQG01qzqLi5PJccp4zIhYpAQJH3tfY9HssueSSmbhf9XSnW+DX5oHlEvYQkr9BjbpPGlgO370c&#10;lsEhAAFao6tWpQbXBWLfpqCG+uC08hC473sVh3YUr4eqiGDTAduN8N3IBKg6t2ikZlokJUaIoCaZ&#10;CbG4LA0aITEHF7YC2GN7VDc49Og6hICERGxSrzxrVlAjJORhnvr+sOu6YZhenH328dPPFOGn48/c&#10;e3B/t7zuBA0BESN3nlTXxcHb3qYLZKcUIVJ/+yFA3x24anIVPt0D1fqbijGt1ysimqZJRPI853l2&#10;2bEQA9aEyDkEAQCIKaaEiNM0XV9vpmk6OjpU1nEcEZEDFymBQ4gJIjh7YyGRezcOWo9kf07VxG3R&#10;ZDeTUlR1sXFUVSKnoccYIwsLizZHhIWEvd9PN6vLl1ewPSVZyFv+KZ6hS84AwEzEdNQd9X3v5/Tx&#10;0Fy+fEhW/ISZrVar6eBgnrOW4itCztkHc9/3oUsA0AUGqOqFFAIGihaNENxqNSgAMYl7YITAieN+&#10;U43IEJlIAdCNzG/XIGDXTuPmMVDx/Hd/LISEgJhnmaEloaISYgghMbPvR4Hi0q1PYFMpeZ5LS9I9&#10;u/dIiwFFUVUis5nlvafUtsVdZgS7qKyKMztG0ckfkYPWJo4SERJV7zc1q50wmNF1QZtdCqMjSveF&#10;QcjDUwMTDQixXyPiOIwOQ8Em+bvsrbYbPf4dHLbDwarTnB3MxwQI0lrpDdlwM3r0alG1Ob395Imw&#10;NsH0Tpy5f1QRFdjV+/cNyW79JN6kFJia+8wQUwoByRBxHMdSireG4WVR7o95KEJRgyJdv16tDru0&#10;Sl3XrVchpZdcmz9b2v31pedcxoMpApiiq5T5GK6y0XoDRQ4AYISB41Kh6wC1iGp20TE1AnH3qfDe&#10;Bx9piuMGvv6zP/cH/+q3HvevbKaPDlbHgEVLCUboWCEABlAEuVMvbbD9pT5NXsIuZqAgIgpWVGfQ&#10;AlhUCppC+Plf+vvh1a+ePpT/8EvvzMN4fnHx/l+89/673zn78IOrzdXFOHWEfUx9iETg0kgAQFBc&#10;2ohA3aEVAAxJb2qWFNN11282G0Tqum4e6r5JpiyIWlxtKRkerQ/eevQqrQ7+5P0PtlfT048/+0/+&#10;4T948IVX33///Uz07/x7f+Mvv/bwd//pb3z/e9+7Oj+7f3xIpmDaHrl6wrs/wPZ0p8n/ilSFff1B&#10;VWm4CpcCQkcBsqu0GoABzaNtB7HYrVYn9+/33/z73+TE3arnuKJXfwosw7CBeYA8QMDjx4+OXz2N&#10;kRkVRBCcFC60d1V3j3045ktGXZ3i2i5YCRAQ8PakJWSa5zmeHA0C2zzRyRF08erqutDKDE1Uiq/M&#10;1fxj/5dbO9az5s91DlURVXGp3rqesKIaGQKQkiqA8zPqnMJ6C8uYrK3TvRf0Iw7UH/HvZN6kQVAv&#10;DyE3yjairyqf+7ugaMYIXG2I3J6EDRmoE0rGa8F11sPLORQ7SCf3VokfffWLF1cfX55fXJ69+O6f&#10;/plYl2EFYIai1UpdKpYDAByQDXIryBzGcXM99P3q6OioyBxi6Ps0juRJtz9sAMg5E5FLFBQ3RRMp&#10;kpFMnWBvlLrPbZx4Gm9mUorTuCmEqgP5Exy3z687xHNdpWuUW7+PywbVQp2mNLIn3IJV8hAoMgde&#10;RIDME0svhofa2kG0BrOwW0M3TGN+cH9FxJurrev3ARAYiZl3/V0aEwOA28AjGjn6EiqTBsmQOCbf&#10;FLPoOI7XV1eEuB2GTz7++MXZ2WeffXZ+dnZ8fPy1v/S11x6/hohvfunNP/nWty7Pr37rn/0fL372&#10;xbt//t3N1dUf/+Efxsg5T879R8SLi4v18XGoEgpKzLkUVc2I8zyTSJlmM+u6rj/o1wfrGKLLshPS&#10;gwcP5pI/+PBDVej7Vb9eqerZ2bmLobsMFAB0Xdf3/fHhUQjsuayU4vV2UHPFkmUamNk4jkw8juM8&#10;z1Lk4GC9/KtI2W9jOpbfUbTa8mqA6gjNO1/WhlFqMSgAqGehVbfWAMxUCYBEiTiL0/7aD6sRoZoE&#10;jEWEudYHXdElpdhFjjGqBVCbhjHPxX/GoxcTMDBmMjNnenqpnSgAohYTdH4u96EnoHmsIg/OV1qM&#10;Iu6mgtCoAC6PsPhMaHO0VlVg6Pv+6OjIK9vmthnzrKIxxRSCl7m5dbNqF6Upa3lVwIXZ0Juu7TLU&#10;QE1BbSE+++LLKRYVyaaLuB62WMwXVjUrIqJeGEJ1yUhDxEr3UxMp6i2xUhgQECPx7DrFiCHGruuY&#10;KOecS2nQGSTAgMTEbgWpMoMKefxuYq394CgOREZ0e9Jaoa3KmeYmAW7ExFAVFS2G0HXdnPOkE5on&#10;pT42CK2mrFZru1hdI6oeMYKBA75MVESlPXAjUhR20XFVhxzDHqHEH1lA6mMKIU7ZTEqZSx7z5G2b&#10;bKQ1UEMjMiIjhoBGXew5cd/3/u5Kw6N1zZO561Zd1wWkLFmLbDbDuutT7CMFXxgR0csBDT9AC9pi&#10;CfnbDALa8z6WigLw79dqMgBYDcd8Yu728ooRaOxOMqBKWNfl/P4HI5rqTXnl3fHSYMX2cRHLN2XH&#10;pgTdmWwvEKqz8/OYIqcwzAMRZplDFyi4aJDbURkiiHnAo6AKpoDVHhDAyNFOqFyjohrI9CmKlBQJ&#10;wA5W0QxC1Rs0xZJtOupo3l6M283lxfPr86erg6NufbA6PD1+8CB2q9j1IXQckxRRCBRD7FYQuNpV&#10;KdZm5tIDQOTAaLn2+RaVTEIVdUpWzmmaJtdEBgDvWjqUMucZQIk6UKcUKIAJqIGCoSnOMiNiFzqO&#10;wfm6hkSRiXjM8zyXvu+ByI3LrKVViMiQVDMRc0wUYp04xIYUveLGEREt17DDkeNOnutSKFZ8uqUY&#10;Hz16BABFFQiJgtNWUM0Q3U4Slj53E1VDRM9W2iBRbAKfrlfhBfH9UdR0bHVZzrquu7i4mOaB1wda&#10;MjD52uvlGy2Dqp49e2aaVRSADOH84uL06Pitt74yjqOoYLXOKSqKqCL+aB1AhAwkIM8+fWKmRweH&#10;DhVxhsV7H//AEO4/eLC5vDIzUAOVUuYiEgi5Y1aIsX90fJjn7bC9vL662FydnT397Pzpp5cXL66u&#10;rvuIOZeIeJCwixAThUAxBARgFDM1AVQgAC2zFYlugwC86ntUWx8c9H1/MQ1d1xGz5AIVHABmTWbK&#10;qtWMgQK6ngACANsOQgi4KyN4xCMeZlFMKSJiKWXMZcpSijkzxGGMaND18fsffvT87OKNx48AYDsM&#10;QKwARFRNMl0GikPjF7IpKhlIkdkCc9f1ZpaziAhUFh14ecvM0Ek+4suDIlbFaFRARkd0maIhEDAA&#10;eZgpyADGwADowuKAARDMhGJCK6AGZgf9KqWkZqCWcyZEBKQQiShUFBOt1isidouILOJ7KimFSD5c&#10;fNXyXVW928GMAGaaXboKERyhSWgCRujeXB2ogLmYjEM0xJQiI5OYZREg6lYrX0G0cpXdvcVTGvcm&#10;rzlMjEEEl1o8EYfApcgwTGA5RY0JQgwAWsai6qLMmqqTZ/V4nKapisCoIto8j2YWiYm45KwKBAEA&#10;8lREpO97BmYIc55NBJEYGb3tai4kT+B6R0RKOs+z60QtnQkODFCBL742OpuBkDhwDNH9sdUq/tfM&#10;vOUDDShDSAvYonqMt1IdEZXKJUIXnvIza9OmW/xqASDPeQ4zsy9H6liaEKKoWBERIYYQQkrBzJwC&#10;RAUOD9e55IuLC2Z+8PBBiGEYh+12O01TDDGm6Is8G++kqwI7lXepJy4MDO9pVZkdJgDIOZuiGlAK&#10;zDGG5H0UCwillKKlzHkWRO77/vLyklNcuPmiAuZuZEgUYqAQE3MsRd0R0dSYuZRSsgJADFxlfAHU&#10;3COEQoyInGcB2JW2fe8SQwDMYgBAgQxM3fsSwCN75Oq3jMgxLrolTiWHeS4hmBkShcCOgYXAyT0W&#10;AMAUnNroCw4iWcV7i1VmuRoUVXR6UMmuhejRNyBi13UhRNHZBVBvxB6qhIguuUIQI8w2m6o/dlEB&#10;JQkk49ifopoCaurIUP/ivT89vzx7/KU33nrrrePj49PT+8gMQCqmAgA0iwEQFAF03BVplaFRiFBh&#10;VFBLxl3XOUkrlyKliBYRK0UQUU0id198/IUXz58zGKhEpshBShFVkaIqyEjsbFRjNCszADAYR1bG&#10;Mk+BQJgRKZc8jGPXdQHjwmDYF09bYGeusui7rkptNkNL5otatSL3ToMKh+QjmZkNAIhVIWcRADVH&#10;uaHL2HhwuoggmZmCQ8VJQZBCt1ozoIi5YrAPXAKAELR6pyMhE4Uu1ekMvF/BURdi8q9VZdX1shZH&#10;ZbmFTEu+ShYp49bJKy6MhEgcU0rJknmPhIjNhCmIgGQAAGLOIWDrkkZOKaYQHTzLgdEI1ZHcAFAb&#10;La1Ghyhm0AjlApVDbK6n7u6Y7gvFjMIpBs+aHXl5uF4DwDRmMzNCQMfRGyIkRg0oak2JCl3pnbHS&#10;GhmBwQwsMgICMbRWr5hZbMkjOdoetYsRmy7iXDISEkEIiJbyOOUy9X0fGAUpjxOgkplpAYBAZFLN&#10;OfwtpM4JpVCkqCio5VlUtUwzqkQO+P/w9q4/kmTZfdh53BsRmVlVXdXd06959czs7HC4JNcr71Jc&#10;UktiyZVIgpJlwYIswKIBA4Y/+YMN/xP+ZlgWCMuALRiCYAOCYX8QLIGyIErkkmvtg0vu+73T0z3T&#10;j6rqqq6szIi495zjD+feyKzunt01KTtm0KiursrMuHEf5/F7IKqKw8fQckqjpAxFAU9BVXNyySmH&#10;QySRYRh2Fk0WUU0MqqZYWjI+ZTgUW1WoaIdMSt40MzO5kId4kYEQGU1JTSwDADk2vIhHACFKUYkR&#10;IzBVRVA3X0Q0FSj4KlWcal4+I5WJTXPRLCK6fv163/fIjByqn2uOMaaUqCTRGzllAGDbwsCVOlep&#10;35dJD6BmCVQy37hyrZvvtu2sm+00zQyZ7EJGVkp7pomAIbCIFkR8WfNWYiwydyP1XNGMfLYRkRMy&#10;vOPuhvZApKZiBgiE3DRNET3LQgAKo2MjyCXuzYVuaHl++oM79994+dpv/Y2/9eD99770p1986/WX&#10;x/VZE0KRrTeIEFgBQQUhFIGcUh9AV1s1vVgnJoOggAaUId98+aW3fvrt66+8ZCH88de/+u7D+zy7&#10;/O/+5t9e9tSnFJpoWXau6898+Jc+sjw+v/PN+9/7zre+9fXl2fLR4aEsx8ChbVuE3J+d7CzaV1+8&#10;NiyPNWmBemNxdjDXdy1xNaoKx5YQc1Yf+VpQV3CyhwJTYITl2RLX6ZWrN3rkw3vv//2/9zv/2X/x&#10;n88vH5yeD0+epJfe+Iuf/g/e/MoXv/i5f/nPDx/fWwTY35k3EUdZr4ZVkkwhtLFlINOEioTEyAwI&#10;6LIEgIa+53psBgDKHjWTghlh07XrcThdng05v/7aaxj4u+8+Ps67H/vFX/3kJz/x0huvPr73/UvX&#10;LgOtH917t1t+/f57dx+9f+/08DAiaBZJA44jg89JNRMytbpmKlbdoQkFme5JuO8NXpHfboYRYoUd&#10;TnhlVm+B+EpFyGqMCEbMbRrTXpi/f3R489U3PvJLnwaxgXgYs2EwQ4+La0ZTl0txTIT6Cc2s6A0U&#10;pzvnK/neCOLgekVSN5nHspObASGdrZYnTx6/8eaH/vk/nRowVRyqJrzmvSUkr63VeVL5FsXIFKf5&#10;UwdjUxuhovzmPYjyT87jJyxyA1CMZBgBkA3AiDyUrc7SZmTaBmDTCKZAWIh0ZBCQ9gyvCu4JzQW6&#10;QZOE3R47UggDNd2bN2/qyy/ia7c/+ejRo3d/eGfU5Q/f+V7X2s6825nPFjuzyMEARN1hDs3Bjn7H&#10;JgBw6dIlM1yv1++8886bb77JAYnRTM02/OxxHOfzeWRGxJxcujvllJrYMKNqSjk37e4WR8qHcBOf&#10;iBNmicesY5YYgkPjvYBsGMRADKyQroq4gikyBQfYARgYqSJCOb631A7IJ4gpqKI6BNk1qWp5znPq&#10;TWZtZEBohECESMzuG1NK9Mh+uGdVI2RTxfI/kwGLAjD6c2TvcIRbt25ev35DJC/PzlK/3tr7IKW8&#10;PF+uV+ts4th5FQ1b8vdmxhxiRUV5EJNSfviwmJNMkc3e3t7BwcHlywe3bt5a7Oyszs+/8Y1vPrj/&#10;aLU6/6f/7J/9wWc/e3Ly+OjoeHd3dxjWcNFr3jNqdsiD00rLmrEYwsP79xfzRdd1HPjG9Rs555yT&#10;iA7DsFwul+vV+XL54MGDtm27xSLGsA3w8anMHC5fvvzyiy8R0aOjw9PT01T91A1h6l95tWgcNaV8&#10;fHS87nsm2tvZvXbtmpo9Pn58eHiYc2pCfKqsj5WKMdXpyoqsKqKT1/REsa9FKwQAU8VKuQgAOQtz&#10;6X1NhzpN7ZACGiJEEynAMRcxi7EB1HEc3bZCxAo0zPFiZmYWY3BdAnFp+NC4WpmqZhFEnM1mY0o5&#10;JZpcQDwHBoVKMoCLFwfuYjebzVxnYMqQS+8BEQmdQYKILqQw9Znatm2qfaKH2ufLpYq4swzUXQ9r&#10;S2N7TKZ3EVUQSdVbsvzMFiln6/maPxcTGaeYq4Jr/Ge8pg/gbkjiVXgHPjdNM6Y0jmMWWcznB/v7&#10;TdOs1mtZLjczgdlvJ4v0fZ9lG9lXcPPT380MQDf5yPOu6UMyUTeb7e7sDMNgqilnNeMQUMSxQuWU&#10;el7PaRqrOv28rlr6H1bxelNbdTOM9a05BHe/8JLKOI4uR7Zdidiw2LY0rKZnh4hYixqx62bzORG1&#10;3CLh2A9jSuN6GMdx1rRN03gpiqq5nzmYotwNTQfY/0fX/z+EjKcuHzg0QwVBM7OHDx8uFoud3V1V&#10;WY1Dn8bFYhFj5MKNAHwOvEhr5KKMpTUHTtVABfPJ4V3tQKZAoY2QkgQqTVkCmBUpvCGrQdLzJ4fL&#10;kyNFahe7uw/3d/YP5juX5vPdxe5u081iNFAZz9YjUGiarps3sc2gBCiePQGAuSkTOQay3q8XCLRx&#10;fWQxROy6pixN4BjZiRnjOAJoiF40Mq2UR9uCmhFxjJE5GOTpOxwDIpslH7GUxNSY2Ngm9HQbW69+&#10;bkEOyfdMAGCGohQ54SuRJZeWIWrZZxygCAB+VhoRqrqsR6h+yFCxMIgF8eLv5udVxT5oXZ04nblT&#10;b/iZ2VJKAxwCJhyGwd8956wpu8WlqjLg7s6McIGI7kK8t7fTxPD45HHgoKqgXukQUWUG9Zh8M6/U&#10;/xfN6/V5E4rQ2ZUrV04fHz06OlqenTJFB4mv1+u+P0ek2Xw2b7sQwVIa+rE/O7n77g/uvPPdR+/d&#10;HfolSupimC9mTdMQzULgnfncNQlDDE4XyymbaFbwjrorBZuV4pA5z6Af+rZfnp1FZuNCM0FkwmJ7&#10;4CP4QSuOLiK8DIuF+DQNui4G5lHyej0MSVISyZ6uTLRfvnLl2v37D+7cufP222/u7e2r2P7+/pMn&#10;y0uXDsyjcUApOqTo5DLfYrMImxG5qDh5P9vXRnE9dXiLWBXSBHCwzCQZoeZ9TCNAc0PsSuOTAglH&#10;RVXwroOo1loeedQx3TsWVf3GTe8nODkhuFG246DNTJUUCuGp3RTaQLM4Jn00xUwppXEcHcrqXUlR&#10;JdUswuQleCVikTyOyb8GgKaJTWzUrO/79Xrdtq37gVs1NSadSkWbheCLxeEU0yp2QEnTNE0Tvcmh&#10;IjllKNKLGAKbF3WrsJup5S31J0dpiIrTgPq+H8ciCKOV6Kyqq/XqfHnuMXDTNKJuYm1q2XI5CoOT&#10;GUOA6pHmLQWqzQ9/Uq5O6b4RiGi9Lc+XLjx1sH/QdV3KaSIQ5FQ+jNfd/Puud+olV2Jy5wBEnM/m&#10;xDTxDKaTGuoJki9aF/j3i3UKk/98SqlYo2UxtmmITG25Wj548KBpmmEYzs7OVJQWFCECwESEBYDd&#10;3d1JmMVBLZu98aLHgDt7AwAiO1HYFYG3gxN/rAAwm80uXbqUJc9ncy/dTnPYL+deuAu689TKczRF&#10;RPcvqU+29K0FxE2V8APiM/8kk3e62UboYAqDzaxqCrlh+yZoSSmfny9zlq7rtBqcTDhxs6KiDQU4&#10;ZVSIqSWeF83GZkZJxETG5AghD1pVTNnEJ5taJLBa2qgjTN7p8df3qIyIgIzUDLzioyimhQ9sCUAX&#10;O93Z+er+g3uK+t7dO6/cvv3GG29ev35zMd/JDDlbTgKSkpiJmZbOPXOwUnNVMxAZ0YypIQ4Goqr+&#10;WCcV5q2sp2xQuWrJIWqIkVSlRvtTlgEAG9o6EVVkj9frS7afszWRqjIBaK2tMNVRdXuh8giIqfBm&#10;tpIaROTADOza085j87UgZiLS9+txTFJcPTcKaFOaMz1Wq3x9Ii4itAaBwwRTNVeUJmpi1FqP7vve&#10;6U1egAjVcEu0yGRzjUmAMIQQY9Qa2BdTQzEA6FdLHwf/eVHJw5BS5jQ2TcMxIiozKSlMVbYMw7A5&#10;NSLFqSPFjFoi8601ogWXr1YMS125q4zIFATV5+27sT+RSSWCA6uUHq1LUhcnJ92EKVjbHj4aOG59&#10;EAd4NWymLOTJDiCyd5EBwLH2VfeDAb0e6sg/L2qLSCA2gJRz6ocYIiKJ5JSTZEFQG6TuY3XZqlUv&#10;ZXO+VhYBERGVNKRx1CxqBsgmykwmOoxpWK/6YeVUfjXNyZNldXBASskIu1mHSKpJzYIaohiCmxEj&#10;I1eSRrl9VNuys342uYNSK3w+jdXZ3k/nGAhePNnmhcOPTMnq8im9Q2aOTWOiKjomIcRAlPGCAscH&#10;vBBt+wZv3logxna22O3aeeCGOVZkWr1HIw8gS+qAm2X49Ft4WwgRqaaf5Z1RwM+96QM866iKXjHI&#10;KYkqqkXiGJkMUkqqwGXEqNu5/Lkv/Om1a5/J1P6Hv/2f/v2/+/j+4cNru7NsyqhktQ1gQEZGpUb/&#10;7OgUzSWY6goE0BjS7uVrn/yVv/LTH/3Zs364/OLNg9c/fP/0pIdZ3+3df/xk1SeAtLOzG0LsusDt&#10;7ObO4oVXbr/1l3758fHx93/w/R9+7wff//4PT1bnv/Xrv/Htr/7x3e9/6/hr3/rQSy80sVOnpwPY&#10;tkND3bJSyl4YTPIMpQQVHHWjKpYBQkpJZR3a5srO/Mz0d/7b/+Zv/p3ffvujf+Hw6PT7Dx632H34&#10;4596+6Mf+1/+p//u/PH9eycnB5cWoYlhsYsIInL/0WFkbkIMSGiCaoEgELtmIxM3ITRNA2rr9Tqr&#10;GPAk351F7959sLd/6cM/87E7d+589vNf3t259LFf+vW3PvU3ussvdQ3ffffwpRdehvX5cHZ68t6D&#10;b3/zG4+PHp0ePgoAESF64xUlAhBaNAtEQPoMoPzZEfhAPsRTv1sNMLQmKVQcIQGJQxKLsV31A8fZ&#10;i6++fvna9fP1+GQ1POkNGm67nYZQFXJ+zqKsJ/6EnDDk7ZlVWoYqurHXRQbKgFi9LhAA5vN5Vt0/&#10;2GcmMyX4kff+468tfOcHXDSldVArGw7830juPneVAHhbxbxp7R1tUiAlNuoU59kupbzbQ1hrpLhI&#10;FkYDUIzWKEoGYLBu5+YLtL+zc+vo8J0r17txfDyslv1y+fD4lAyQXJ2lALpoa48NIYBt/lo3Q9va&#10;XYCrumazmMUQCZHZ1XPY2erMoSbj8Ny9dmJDEKKZClgsb/fnqpVN5EKoQYttHSXTn+aZjKqrWQg4&#10;J7d8IkcmeOIsqoiSfCWEws9G2XJRIit3WhCfdesACC+//LKqnp6e6Kaq4lo3woF3dncp8Pny3BOM&#10;GGKu9X0iWnTzGIOf3I73jO7GRjtezVyvVsMwNE2zmM8XOzvezDhfLt97/70779wdxzwO+Q//8HPX&#10;rl2NMbZtS8REESADuKfNcw7RqRjtw3T71dsHlw9u3bx15cqV999/v+/XJ6enq/MVEY1pHHNer9er&#10;9VpUjVC19WjVEICpwYY5zGbdbDabzWauIOS6jR7kTe+4URTx54Kws7O4dOnS9asv7O8fLM+X58ul&#10;SA7hghPAJDQ0MXD9O7UUYVB5G9Pt+BchhAmOjfR0ccHrFxvOwXPERrwCqCI8jiMRVwlanaLenLLZ&#10;WKNYn4Oq2njxLsYwm80DR8/JnbMyjmOhbFNxksKaUujWLH7qwxCR+z36vHwqYPKou+u62Wzmjhr9&#10;eu2p+M7uTgghVr6b+xNS1f52L77t0cbKYU95ynXRtjSpfuzlyc92x2vifEwDO2VWXgMqqMnaz7Cz&#10;s+e+7PawMFHO2dXbtn/A43h3UcbiX4oTQ9yfCxbv9x9zR6qaxpGZY4yBeeqcTdf2mFhF/SMiXrxT&#10;mNL4er/T9rT9gkRUc54LO2PbtmksRRDP/M3M1be9vGJmaRwBwFWSpgF3VCwApDGllPIwDsMw9GMa&#10;R0Scz+dtMyPK5/2pieIWZcElp2CrIfxj9PCfUZD881/2THHZLx9z+YDTFJ4bOk/nwVYHyAyYOUs+&#10;Pjq6+eLLMcQhjUdHx33fX716tZ3PAJzPZX5GIqBVE0KyYKBKYkaOC0AO6F594JqW4LRMigST4keR&#10;6AFnRAEaIHDbKYJK0cDNmvLq5Elaj+dPTpu26ea7u5f2Lh3Md/ZC2yByVpOxgXFt3Q5zA2YBwKr7&#10;go5JAk+WFh9tAAAgAElEQVQLzaVsENHAsngTTgEKg8eLCxkBESVL368AIERumGszw2KMakZKZoZK&#10;TWy6rmMmtaJ1HpibdjafKWJo2xkHNrXAjaCE0BTRPFREQ0InfQAAYMEdAECAIOYVN3YJ1OlRMwfC&#10;WHkSgEhgpghsVBnaBEzBAC5WxETEACbhNTIAomxa2OxT98m3CyZxvtTW5NneYwFgtT5fLDoAPTk5&#10;unz5xSw5D0POGdWAybFkHjt5QSnGeNDFlNLJyXGkUGy0Cq9cRcgcvO9pLBqgGWTADDqOwygDAoAi&#10;rGexX5+NqycSwqKbBS936rjTde6/y5bXZ+cP37t79847Z6dHy5Oj9fnZ0C8Dwd6s3d2Z7Sx2OCAA&#10;xBgXixKxWYmYBAkr2d3AKqFXdBTJKv26d2EQD1Kfui7k6rX8jU8Jo39w5uxnt+uV1WZGmpoZpoZM&#10;XNpyGkII3Pzu7/5ff/kzv3b71VfHMTVNh3huxV4V7WIgW4ukoYCiAEzdwwrQEfcGU0wvWdb9mHP2&#10;U7KewKpAXGTCFIDM/DMrEDkuASBPp1KxwHxqiJ7BZDx3d5rY6GaKyCqac8Zaw/VTw31Qk/qMfU70&#10;PDGL/WiITRNiVNW2bYkopfyjc5jN62CBfVnVKIeLz3r7cshLCHE+m6/73ruSKSURp1eGtm2r8JS4&#10;caX3ACYVl6eEUxBxMoLyGCvGkFIa0+gtB6dNeOmSyo5eAhWvsPuMdY9i3qL5l/HBTcEUEdOY1nmt&#10;olmyH5chBpfc8dcZ0+hakT96HJ66EJHcuKse0P7ndgjkg+DSNEXVhzGnXFom6LJjEkLwG+9mHRJ6&#10;BmFmMURsMFRze6df6DOzAqs1LkwT+3lYmSZ2ZpYl66iTrqAP4Hbk9tQ1UYo/6LAuPyZKTHt7ewCQ&#10;xqROdAJAwpzypLPqe5H/ylQ9zzmradu0/iymkXn+mBfi7bYQlp6fDx6Hp3GcPMm396VpSZoZeI6q&#10;KiIpD54gEJFmSd7NGEfvLBKAZsl50JxjDIAtataLbi7mxmzlpghAmUnV/Y6JicFQsYQ0BtlMmpZC&#10;Q5fijp2sjg8fKsKY+uPDw+vXb77x5of2dvcvXToYAbMg5KxaxcANDMQgO9gfEf1EE/eyr1J1ZWxx&#10;+gJNLWz5ZEwpgKttEbNMWQAR1u4FXNzZVDXlXMzjiTy6YEJRQSSPnKfX99YFgKsUqxu9eMRbHx+o&#10;aLJkZt53pyoO/uzULeNc/QMQgfD5waqZuXF63/do0DQRkbW2La08AsAQWiZNOROZGQWOMRKDFdAY&#10;BUAQJaJArKiq4l0s9qwHwdQohHY+A6PV6hxpMd/d8WYD+vYomkQ80x9zcuEsrKWEZ2ooZCiqeRjW&#10;XTd3nJxDMjmEpmmIGIDYfrzehVV5KK/ET32m6dH47ho4YIgBGNVy0R0HNBAzJhaSgBSwtt5FvfLN&#10;zOD8+4L2Ja78sOi+4gYiKuBrSzIAlHa+QOV5m4mJosGwXvdDzxw0S5bcr3uRjKCTCyAYIRZ4S0rJ&#10;bVSm/zSJqqLmlLO5eidgaWYMw7Be932v3lHzzqS63qNrgeowDBT51o3rZ6cnufZl/WIARIgUQuBA&#10;FByrDlDdWqdtp/zKlP1hrfs/ld0j4vNSGfaqBhUDeTLNpVGJ/ihMqnKmi7arKaA3A9S7TX6OE+Ji&#10;sTMMA2YkQOTgneYfPVWevYhQFNXSbD5bLBZN0xVvM0OEC4CVzX0BgVFRiq5h2Na/lnyZFFx2sJTo&#10;to6S0lEDACqNYgH1O1NRkSyqZJBFLAuH0LCT19Ws5AwUwg/fvf/t771748reRz72+qc+85t/+m9+&#10;/953v/nq9QMEVUQDVUVDUFBFIqu9pR95ziuQYhAIv/jLn/mpn/v5/ReuP3lw/2SN86u3bx7o0XL1&#10;6MnJw5MHR0eP16vhhReu7yx2FjsLyMMTzldeuHnz+uXd5aq9/caLHzv9hTHlfv3xj7z9+ts/de97&#10;3+K0/toX/hDyeRM7kCymVJNr8y6heWqgUGv2zpCuKM6tcrejf03RgCDrqGMemy7I6sn/+j//j5/6&#10;K/d+5S//erY2Z0w5E+389n/1X37zK1/86hc//7U/+VLuz7tZ03UNGZwj77SL3YP9+XxxfnbmxX4x&#10;eP/hQzQgK/3gGOK862K3aNvWt1NFMLPXX7x9enr6Lz77BTP7uY9/6uc//otXP/TW/k//1Fe++8NB&#10;6MNvvw4GDz/7xc/93u8+uP+OBkGCGUIwRVMGDAhOoifnqIAHDzWEQCCo1hfbtZTpB2A7o6z/auQf&#10;b2um1UAX2FtIZiCGY7LF3uW7x6evfOTnbr3+Or1wa3l4NBpIoWIiQOmcbb9+XfX+TYES6OKkXOtq&#10;hWUuVcQGm+vvsRkoYY1G7NLBgahcu3GDY/RmjKeZk7XJxujUt/ZK2gCoLhplTDbniy/ekgxXRNj0&#10;mbGKczAxgCIhwdQdt9rhoCkSK3sjc0AI0TdBZ40GgGDcCDYKTdZwnmyNkgGSYQJ0SUQ1GFQSKKsS&#10;wNmwihS6ncWN2YtIM7Cz9fkq9+tvff1rq+VyeXZGBjdvXQ+BEFHz6BVgBi8OG1xosuu0DxNNGi0y&#10;DGs03dmZ7cx2YwwxxBhjDNFxCfgBSFvv0H7QP6lqIT56sbccCRe3+ot/lrNAoXr9lsmzpZ1ZSsJQ&#10;/RGc8j1dXgNXM1HdrkbWDA6LO2RFsRCSYx0KsInQUXQAk1stAWhYr9eHh4cnj09EFcrea5LFCHd3&#10;d6/duO5M7cOjw8fHj111S4vPOFcTmGL3GwIHDk0TsySH1Yiqqzmp2enpKQB4M+M73/5evx5v3LwJ&#10;e/To0aPFYp5SPjs7q87eIqIV5KhW5dC3zxUfUFE9OzubL+aIGJt4crLx6rh69eqe7Lnbyc5i0bbt&#10;bGfhEg2pYruYw2Ixn81mKaX333sv5Xx6eppSmlBXXlOG5wHWzGy9Xj969Kjv+5xlGAa/08jBdahE&#10;RE0ZGJ4JZzk43zBPgrBWfRen2ewVCgfFX5x/tqVGcuHCqlg1uUC7g9wmt9+a7hMzY7ojAPAZEwJ3&#10;3axtW0IWVVfVdPHaPAwuQ+TbACFicPsDZuaNYKu/hRYpqmJEUSWwt+/F162rUTnocrVeuwuLI6fG&#10;YZAs3mbwRgUSoZ9DLqjFm8H0votX3r31AjXDDLSVK6p672pKV6a0xJkffs4xMxaTN1PV8rxqZd+T&#10;n4gIqsMwNDF2s5kbpwczDmG5XPpLYcWwOeRbCxW9oN7qYOhWsYIB3eS1LF3/2qO9lC4EddP0yKqr&#10;83MVGcfRfTUdGFUc7y8Ggrr11wKPqvuC/ytVZtWEDdye/E/Nus0nIaq4dQaAtm0dc+ribHVOFrU3&#10;3zoREdOFngcxi6qoDsNw/uR8HEePvLO7/hLH2HbzuZ2fI7KaFE6i0b8lTkYBOQKAbh0w5TkVsDxM&#10;Q+F3Xwaw/ght7RLTK9TMGOCZYbTaUrrwTd80ELVoKGsFV5opm1loG0U4PDzMrqIsEmMMIfgIb32A&#10;559km/MJgbZ+xiPLbdNRvqihWayVUCNFCICI2dQMcxaVYViOWQ0pPmnaR+2smc12L+1fe+HG7v4B&#10;s5n0aSVCAQAMiEMwIJ9vzJGs9LQUNEtWMwrBfeC95OeHHxYT4wwAOUnOGVDTGDGEqXfru54XLwI1&#10;MQY3UUgJgBPUQC3EMANyBG6WHKP3L4oUjE+GZ+VJXVZbsgELur0vU+UzIRdIJk3ntG4RLT0fKmEi&#10;oW2MZBEJRUQdy+NFJYBJbjI4KMNFEZOqKmhhmU3TSVQmZ1rPFGQcd3d3u1kzPBjatsUR+/P1mEYG&#10;jBBUcxbR5AtOAcDILl261Pf9u+/cuf3qq32f3QYvRkY0YlLNqIYmCE7gNYKMkBUGG1OuiLC7Pzx6&#10;cnzUIlzevzSs1ikl6XvL+eTsfLlcnpyc9KvVyfFRv1rmcQ2amsBtQ/N2l8EWXei6LkbmwIjoxBrf&#10;Kn0DMcPtY7G0WtVEpZypWcxs1rTuAKEqBKw2kHnVuwgCuAPms8uDLj7vKivtIFKP0sAMJedhSFMz&#10;QwWQADhOihUA/Ojh0e7upT/87OfuPzh+880PHx8enp6eHuwfjFJCi1IxqGUdr1AwBQxEU5dCFQOH&#10;KpXj+nhQ2gmkIo4Q9ioHKkH1J0ZAZwn5NPFNBJGNBBGLAooREriDERYhQ9g+Gb3E4BuyV6gnsjwF&#10;zgLsRZAGfXkycSA2s/VqNbUlpviNOTp4JeecxtHX/sStJCJmyllU1U0+CgK61u/GNJqaaznCxcjK&#10;Swy+eqdkAKrAxYT3Zw7MlFJarVZt287nc+ZireEMaSbwMj0bj+NollQVuGyYjn3OImUjUlutVn3f&#10;q0KMjff/ODADBG6UrCV0E/UsOa9y0zSz2ZwQRSXGOQckJA9FXLtmGIaJWgEAIVCdJDXZ94JPWyx8&#10;3CrAtePd4i/MQxkos+0+QQH1miVMTnIqylTEbo+8EZuqxSxfVjXHMK/voyAQBAiuTLmt+OGfx6pN&#10;XU45xDCbzXZ3ds3M+0Pbj8zMijFGNWJxML5Lj8YQyyaptuFJ66bX4qJPImLZzMwL07B19rnmj4iY&#10;2ep85XqAiGhijoR2bSsukx/92bnSFAA4wdRfM0GCegxhdXl5FiliZn52eD5XTPXGEhjXTM4mB+mi&#10;EnKReQA1eg+BQ2BV3vQzajDmnAyt6YDWmi8ASFbvpCKRWU45ScpmVvRRRUHVx4Q5AARTIMOJf+P6&#10;DU+FKIhIBOLKpuhlKCIkj0lMc0565fKVVZ9lB86Wq4ODg7Pz5Z/evQdf+tKdez97+9XXX7v9+s7u&#10;btvOYmwROQ+SUgIilQQqaAWkj1iUb1NKquJiohs1igIvc3k6VpV6UsPTn7baGWKt+HuHY5rbHAK6&#10;U6AoBnQ/nnEcsUWozVHJglV/u+s6YhqGAQU5tN7SmPal8r6ExeOHAwC4gUflVpo48SvG+Tz6qVNU&#10;emzTq5v82Lw7BQBMFGI0M5UeAZi6p5pPAOCJCyJSDLEC4NTMjNDjckQO0YJrgqPHVL63l+BHRVHV&#10;LDBTaJLmRkOIMY1jSokYFQEUQk3xhjSmNHqmBlu6Hz4j/cMYBBEJMUC/SikzkyPbQ25UhUIIMTIG&#10;RC7SweRyfTA9JgBVJyYyRWZFCBZyyr5sqQoEkYGqZshtiMismi/MXlHz2ijixg+8rjWupXz/mrnQ&#10;13DDGjeACp1QUxVDcgXO8rxqAsWApSfnqa7kWrlWcfCFglcJxcBMRESS5OQ7ZbaUHbNvliccjEoS&#10;wTyMY+rHYZ1zBhVEcuSdqYnkcRzMzE3md2bN5Sv7p0cP+76fk22XRD1lZ95YEwG453wpEUwZwTR6&#10;Zq5HP/11CyvzNBTMDxp5FmBu6F4G9fuoijCFuFmL766qGuF2NBaa4KIgmjMREScO7GfWB16oFbpb&#10;AxhRxDDrZnt7e207IwpiqDAhBg15m74w5WIuFq5g1eKoWvL5ToRo6lADozo9tjK+LZCKnywxRCR0&#10;FGYI7P2MpmncSTRX1pcPrCGtE1x64da/+OwXPvnxn7t169ZP/zs/v7e394/eeScROQ/PEd+wVZBG&#10;A6jwR79o4wMCBiRAnl0oNL/6G3/98fn5179/9/j8/PTeo+u3X7XYvnd4Nt+je++/d/fueynp2fmq&#10;62YhhqYJO/P24Wpxd7lGMlHqrt64urN7fP/+g7OhPbj5iU+9+satqwHpTz7/B5rXLTeqCqZ1K/tA&#10;0MA0LbZg/X4vCqAEgJZdziuPqZMxZfjjP/q94+MHf+1v/kchNhnt/vHRjReuvvHRT7z01ttvfeIv&#10;njx4//HR4fHhw67rbr/yyv7+wbUb1/f3948PD8GL1aImoqqeeS262Z07d775ta+/c+fOXGuAzYTM&#10;D947aprmjZ/9xGc+85lrL9zYuXIDuu7O4f0Pv/2anZ1/70v/5t0/+dJ7X//a6vD+/qLb3d9XykjF&#10;1gJU0QRUREZQo3JM/FsoUBBTCAXuc37em5VeqZl5nwONAEhZE+Dpev1zv/RJuHwd8mpUoybOmlat&#10;G8ekxakFoODttiZgKTD+qI+htjEkJiJA9d/iopZMajJfzMes+/uXveCJ9nSDxsMIdNgZlD5HXTaF&#10;j0IfWMB4ZmTMa4MXfr6W1BxviE+xt3FzESICGhADEcd2sMDcGs2o2Rm0fSLUF1CjAIJBLqUZlKTm&#10;xM0kmZibQDFo08XZbP/W5Re7Ns4XB0cPDw+PHq6WT5KNTAiI2ZSs0mCd9rpdLJqc81yHKRAX5pCK&#10;jH2Pu4u9LEmtCMY6sRLJz+LnTzN7tnj3TJdaRCda8094bWqDm2bG5jW9cOrRZlZxFJRLwYpkS9nj&#10;nKnc5FRLBQMQb4RPGjxTLnMxG7rwQMP9+4+Oj46ySNM0UAyiLUsmDMS0M58vdnZcZECyHB0fuUZ5&#10;ZO6altn1K1JdABvhKTNzXaNrL94UyWY2m3Xf/s531uv18mQ59gMhHT18xBybEB4fnhBRCCEPMg49&#10;AMQmzrtONbtwjalBQMvmC8Mj3DRkExBNd9658+6dd6GmGSGEq1evIuLZ2RmUFCWQ18eZ1+NgU0mR&#10;MXZtO+uGdX92diYiOYu7p08Vxg0rwwzUpvg1qaaUzs9Xj5+cMmAWcRMIAmTm8/NzLCADT1dqo8I0&#10;YAgcJqPaqZNhW/PAzCAW8pYiEJIzFRWBSoeAAMKF8KLMLalNqSlwt+k4Qe/5uYEZNwCAcdOldAsK&#10;8D1EQcWAN1kWOYqnMrv9C47RTSm9vjBRwqFmvyWDLcmJmtmkjDzNyJzyer0mouXZ2XK5dPX5Jjbn&#10;y3M1Tf1gZp7qj+Mo0wcwY6LZbNa2raq4PgGklGunodCMrNz+1MlFL+RUnZYJHCo5ewfFg3hmXiwW&#10;iNj3vcf93ocgLXmUew+BmoHJmPyDeVfGl2bKOQJ4TCyqLkmstehgvlA3/QxCp19IWbLAxaUGyQSU&#10;gEKIAJCzC9xd7KurAsA4ji5G4ZNKar79QcHENJJQ3rPUrQBANjoPF3Ls576C72KqimZIGJs4VRYc&#10;NOpFBX8WOWefGFbVul1pBEoOWZ6RP5G+7/u+D0gcAqgbWMXQdLv7B8OQoGzf4I1Plw0t93Kh2/3U&#10;tT10BgBaSqUAAKxWsBEXr+KutvXtAjT2uuGPNvnaGr2fEF+0ET10IZ2LDVEVTUlNsWmae/fuZbX9&#10;K5f9LRTI0MzcapIMDC2jTzZ1kQpiA8OiGYpbPUh0vAP6nW6pt23PgeJZYoRltAMxG6pBCJhEQcwk&#10;ax7HYTWuzngZx9UTHPu0Xoa2bdrZfH4JOPouDkSKZEAYI5BmM6YQZzMBSzlnMebQICmC62IHwhgC&#10;AJmaI7oD4c58BgBMZYRjE0LgSo0odB8PtQyAm+CWAwokIsgciImDY+NaQsmqChHZ3cMU2QqxsaBj&#10;BMzcbEEyQzPZ+nKtPrtCiE2FLQRQq1BWTxHVY101Y4pusR1DJLBRMgCQsarmYfQyNyISEwAxR8k5&#10;pTyse1X1StyEzc+SPXgoPs9kTCya+9XKTG6/8koaRlPd3VsALI4fHSbJJjqhArU49OrR8AiRbt28&#10;6YBQNAG1J8NaNalmJONAgZkDAYDIKEWERy9f3g9IDx+8/4Pvfq9tWxd0P3z35PHRcUqp7/thGMRw&#10;uTx79OjRk5PTNoZZG6FhUCPQGEMgaAI3TdO6EVYgpoCIoCZjSi6Iat53xwltoAgFIbcFXGJAPz4Q&#10;WUSIFYwUtVT36yZQZX4dsEdY40iuLY9iymKQrXjSAJKZiklOmkZJWZJkAwQig8rIBHYNt+VqPZvN&#10;H5+e/d2/9zt/7a/+9Zduv/rwwcODK5fHVUnLjRDMkhbX2Sa2FErJ2hXGzSybYt7sxgrFd52JvUs3&#10;9oO32tHTTSDz+9Kiw6UqyRAAiAK49wdTzo5dMlDMIB5hTCdmreB4ksQxepvBMZJKHMgze9NsysSe&#10;9muWyEX5DdVNUwxrtsREpUiE6M1XFXHKyPZx41+7/oYLUk0SlMMwKBZvXgf4UPUu1iLIsynWEJHZ&#10;hvyhRZlNmMl7Hrnq0nhnKAQm9V6Cgy4BgGJoS9ziBcMmUgjS9wawf/lgfd57iG6mzCbZB4eYGyKa&#10;te7UnQHApZaExGXfZBBEjMG7NeB+ZP6AwpRoTeShMjjgIlQA0ITKFzEzNccHhBimmIcruvyZENG8&#10;W+PsXKjwGhEBLo0fc50cJ/VSRenWWeHtGWREQc9PCkQMAiENw5AlT2Kz4AYhtRsxqcSYmUv3EJN7&#10;oQPAYr5IOZWURjRj9jlJSGBU4FOu+mbmMYWvXyaeDqYN92KqEUPxI9nOsny5Fe/BSgaFetRO4YqZ&#10;rddrqDySbBkAGNnbP0UqTUSg9GOmg8BVWCe/ls1zNNj+zuSsBhcjMURsYoOIuaKSp0cw/amlVPRU&#10;SZ+Yg0OhVcRMTLKoECijlQUJGUDbtt2Zz4fBREg1lakigGpiam5gYFYTbVQEZhNCRSFgQwrcppRQ&#10;EYV1zI/ef7ize+nq5YPLl688OD68deP6jZvXj48e333nh+/fe/cH3/vOW2+99fKrr+3t7s8X85ZY&#10;u+D+H0Q8DAOhmVrXBABQyTmrEQGzGRqiiTxF7To+fjSbzZxBPSUUagJgIaC7KLg4rVWIIEyZSwgN&#10;0WI+p5CgNv9cz81fSs0Cun0XOePNzPq+lyxqRkyBAyI5vXhaFL6afMt68uQJInIoi07F7cvArdi9&#10;pV44lwaI6HIQWKk+UsFeIUaXVy1Ctd7MKNKUhbLiC7WQxSWJqokAiBdnGlZjsuJRTOUEA/LiO8eA&#10;iDqSWSYQAMiSC70JkTmoGaF5bE9MTWzGNBIFV+fDou9oVXuEEbD4CTiGQzRBUgWRksaCeTcCCoGM&#10;xDyhczkp2so7iMClEZ10yxFATUQRYhMZSh9azK2wIKWRMqacptWhOQuYZHEVKVAxBCQjLYhjJaep&#10;ZAAIARkxVsNLqzrMWnTaSpKeUo8GAuYsBHckcq3lEAggIGjOg6hSyfAIALKImTKQ2eiHgpd2JGcX&#10;IMpZUNXHQUUdfgCE4lC+POSUUhrQADARYpYkKeWhB7MYKLbd7u5O04RFN7ecxvX53k4XUNkwEDGY&#10;K6ATEzKqyxCoIBpqpR9v9TmmyNO3FDACI8QAmgGMkJUqlWDaxTyRMj8462bs27CHLUbukQtOVpgS&#10;dG9SZkFEIzY0QDYMZ2erT//qZ/rV+v/8J//kzg/fef312yGEob8ge1iZUVBGGbGmb/6W6E+ybeaL&#10;+U4TO6KoWiTggQzxKYoGESCw1K+91YKmpWVlhkC+jSCH4EYeiCxZgMi3yil0I/PjCwKiBmAiQHRA&#10;PSMhG6g3/gWp7ALeazGgbJASUrv3+a98u+u6t197I4b2b/2d/+Qf/Pf/9Ws3D+aBFUEZIwABoIFO&#10;/O0Plhw4PT3D7tL5avlLn/5Li8sHD9fp/aPlDx/cXzN++9FJBpOimw8HB1ddMCmJZk3DmFdjOu2H&#10;nfN+sbt75crlZHC8ytDtnmY5OLjRdOHwPP3yb/57/+r3f384W3307Q89fP/dLkYElTH9BMlxza/L&#10;3xSA2DIZsYIhBcXR7PI8jAHT+OQHX/vjf/T4+Jd/7Tf+wi/8SiAITffg8ZkKvvpTH3vroz+POYOm&#10;ti3C70Ykkg8Ornkjv8zXSum+8tKrt06Ob3/8k4+Pj++/997x8eP333/v+PjxtStXX7396iuvvNJ1&#10;s5dv3w6hhbaFtmnzcO+731odPrz71T99+I1vLHJ/fW8RQPLZE2MLHJyAApoRCS0zFlzkVqWeALwd&#10;iFP5why7ZkVG8tmKjSFhgVMhIrVNG5qmydg00RVZVRWh1AwNMMyaJ6m/8fqrvaSu5bPUDwxjFiAG&#10;Q3F6kngfjnzF+NQ1MNeXw6Iu40kWlueCBsVV2syMGEKgZOJHMACYe7uaMFK2tOrzAYeP/PTPPvjG&#10;V1ENSb0RCDXIYag+DJVMPzW2CGp05N1Bj0IVNmJ5nlPUEkW9E3+RqmaP7FuN17fAoFqFVdQjESIr&#10;WlY0AOKG25a6xc7s0kqDxB2eXTrYu9k2t0acm2TNWXNSTY5FECRDIowApVPLYIDZoCfIArpOev2l&#10;tz/01uz48PCbX//y99/5chsYzbJqRDRD9fiq5LMKAA8ePGhidBFUqxKRzsTgwARGRG0bDw8PqcqZ&#10;eM9g3s7tA4QBf+zqq3S9DADM5OH0BJH5f/2CnjhAybA8+cqmIqJZLIuqetUbsp8RBqpUDNsdRU3o&#10;HKpaTtWmMDsIo2PqASbtKe/iUDhfLol5p+uQKEl2+LwP03q1vnv3btu2FEKWPHHtnQTdzTr/6F7K&#10;BABRTTkBqoqYKiK2bbtcnsWmAYBhGESgX69X61VOmUOEmgDknB2a6miOwGFvb6/ruizj+fn5arXy&#10;GmgpolFJ83Lyto84Qg0RyUoC9tTIFrLIyWkITBW27wmb5LxaryWLi/NAPYdLXdisLHKrcY1sjk9H&#10;I6Zx9JHlEMZxjK6JsVUl3M4nvVPiIDgoKCH2LELsInFBdFKp2r6mrNJ3InsGqmNW3DVo691xa5fk&#10;qqzqi2Satf5NQhzH0SGHs/nctQv8Ijd73bqyCKRUotJ44R89G2e4QNnevoXJHrzv+0ePHvXrtRbs&#10;rQFAyunk9CSNCVS9ZULMOaWpeWiVMiIFYyU5pSySRYp4bowwpYj+IGvdxEsqrmaA1Z/cfSrcx1ty&#10;RqJQ50N9IuJceJel9QZH3cTNnXkKEyXnEOPu7m4TY8p5vVpNBshk5obh5ZW3El0OvolstaPKj5Wt&#10;1/n1aUT94Kq4VlFggI2Ox/YMfKq6Ac89O7VEt1BbvR8YIsHmbPOXamIDEZDQiQJeqsiSNwmn72TT&#10;GsHt42mzeyIih+AwXhDvBhEiIQeOs9DMPcMUAzRj29K1n+KGP8f17ChNpZHp6zoxPHxxSRCYfgpV&#10;YctqCKZQ43k9Ia397YufYVONcnKemgmgGmRJ/TCMaUTEfhzEcDGf7+3uo5sH1vaS28tjTRn+nGNS&#10;bhos+sUAACAASURBVAHMsQ6l46KWNDMaojJCbDiJWUQVEEMBIzYY+/v33nnne99Fjtdv3nrt9hu7&#10;+wdt04CRW2aIqWpanpyJWtu2XRsbDgMo+4EmGcidXJuu64h4HLOqhoBUdeeIQUXHsapmAxMXdj8h&#10;coxbmDE3fzTF0rSrwH8R8bxUAZTUdWk9VqpNwdL1AdfT9z3TzxHe0L/A3Quf1dV5zhN3zLKU5eCw&#10;PwBYr9f9uh+HAQCa2M5nc81ycnaecvIKwjSLIkVpigvumHqvOJdgwmsHoH2/QkRmQCRG9NKnOoPQ&#10;ncy9D23md0oFHuXfMBM1TQRqoAiKZprzkMTFeV586fqTJ+vDw4enp6d/cPfOk5PTGOnm1Wvf+dq7&#10;RZDUvAQhfb8m4mbWBcXdltpLHZmHoUqBm9DEhkMkBuMQYiRHtDl+yxW+DIiYCxJgC8jn+49AsTVT&#10;IGbvgcm6XxtCTolxQn66ivdzwr6naBn+V6nAEyicXQQAMRvHcUilmSElliYAYKDC3SU0JeZGJDdN&#10;/MLnv/ibv/VXP/rRj37hS1++PbxmZoamThEBKGhvEWGdwNpe+hEzVHXEn03bIyEDqhkTdl1HRGkY&#10;vPQpks0YuQKOtFJmCo7b93av7CNP0I1cJOmmle48ObONMpXXTYkpMFfSDIpkd28jF0Hq11lylhxD&#10;3KiETBZbAGbq1sQ1Hi0FPP/k214g/jFCCFUtcyPmbma5Ej2fWmYTt7oeowoAIuCMTw8Fx3F0AgBc&#10;3OqtiimV51HK/Q75V4dp6+SlCGBmi8XCcTA5JxG3qVAAiGHTjfBtSs2aGgkDwDiOw7Bena8A6nFo&#10;RsSEyIGQit+sh69YqthWqfduZUSTUomo7O7uLuYLl7ea7miKvi7McyYfCjNzxjoAOCViUqLHi4ey&#10;A6K3D3qvEPtPOlRIRFJKjlSIIQLAYIMTQWR8Ws5o+2tR8VhFTZmL6uD0W/WTFCrJ9J0yJXIJpH20&#10;J/uQ7Qjcb8E7f1mKThRWlFAB3OS0Hdtv3oXQz9kmNhg2MiyBAiI64fupW9sOqLQANTYBFCEBlk0c&#10;oKhePBvnI1KI5IGtmVUir04gvilKrImAQuGVaggs6jxtlZQkZ5CMBgw0iqgKqRHgfNZGttUKhmGt&#10;ShyCiWpSVUXZRBFAgMCoxlD4hWqmCAaERCJiQiaCqpbTanl23q+bbo4mZhkNzGTv0nwY0r333rn3&#10;3ju7O5deffXVD33owy+++PLVK9cQm2FIfd8jaROCgo2jpiQAUJz8XNahqEZwHVXJNVOITUOAcvEp&#10;EDETqaHk7KncdEB78M9EatbEuNfNhmF48uTJOI6IFGMwNSBABERSLbJXkvO0rAhxYpn7fPPZ7s8o&#10;MLVtO5vP3EybahCYWcmKIYZKsbMz/MDIGkupxTVaC1/tqYk9fR7/jnNBzDTl5EWuGJk5YMMRorP6&#10;toN9XxebdKOua3H2j5lTdtjVPisU1zcxZkg0Vj4GAIDTYt3wyd/F7EJM65sHbaUMqqqYSKM4FKfA&#10;wxAA2Hs0himnPIyIlETatjXTlLIhWFv7bSXbZTPLkocsOScPhLxjFEN0oieDt6agVLfKeT3Z2BZm&#10;dkp5Ugnzj1k6GR545JRS8vKJUgkgDYq1UiFLeWoKrvfoQgWFGyQ6+niJ5HEcU3KPjez5bDEo9nEQ&#10;UTWx7F9nEXfLoCJnKJKzpIGYdxbdfDbn2AAAMYzrdcqpbYJpZsaIISA4yxZxSwtzaxvx5eOwpyJw&#10;jdtn6E+IwvLLC6AKgPj04Xxh7vlwqRbR6Wnr1tpjODw8vHnr1odee302n/0f/9v/LjkTKTO7LuVP&#10;+GnK9EAMbv8NQBi8sgrwfIk3xKLPoaaM3jvfBB4O31NDFKHwNBkFLg6Xm4YBgIDluoJCCATV/QC8&#10;DxkU1UxREYENUDiIUz8Mvvz171y/+kKC9mO/+MvZDv/xP/wfXrlxo21j6rOhsRKBIqp6rxxLjoqm&#10;gIpWKC+KcPv11995cHrvzvuf+OQvnpwNj05WR6v1yng55MwmRB5gEhIaBCSrK1kAZFQVGYfl2ZPh&#10;/vtHoEYGbNoh7kS+dXnvxqWdq7v7//7f/o//8T/8B/cePVmfpysvX2HTd975/sHe/vY4/ySIeyry&#10;FFq6NYaNW1UrszCb3vnalz+n+MNvfPsXfvlXX3j5hWU7nq7WT1bQZ501bewWKTIAJMlZ1YwFDAgM&#10;J7eJQuo6vXcfEdurN1988faLH/nYenl++vgkj+POYufS3k7XdZbzYACxjbMFNNAdwXe/+92vfP6P&#10;7n/7m6+/sM+WCQXA2NAU2Qk9oGpAxTDXzOwnnq0//lqdr23d33zx5bPzc26aH9y9e+361Twm92bw&#10;n1HERDzA+MK1q93tl8VgNBQEpZCzAgJR9BYxFKUjgAuFIKlgbNzmDGx/jAphx+2izdbr+AFAacjD&#10;kF770Jvvf/OrgM+LRT0HtE3PpHz/qZ975nepvEvZqdg7GVgyND/tPf/133/uYNaeB3oVSjEqRQ0z&#10;iLs5zCnMM3cJm9UIa4NMRqqkgprQUs0ngwBkHUVkzClLRoQQkIOFwG4Dbmrc7N+4dQBE3/7Blz0d&#10;yyrkbBKj0vY1mwZZKhB5ikJdmyFwYLQQihC07yexll5jjGOSOn5/lsaGqgJkgPBvb8J6RbqI7BVV&#10;FkeX1KKok9/AYSOl6EiqHmwCegWLIaUhpUFyg4hxqzbrH7zYbXDwpFQkJXHFQC9DA6ScTpdLWC5j&#10;DIFDzoKETRNns/lUC66vpePoOE01i0gIqICas8Cgru+EiGY4piSSRJU0ABcUhNgGghTapmmaruvm&#10;i7lZG0Loum69Wq/79TAMI4zuPwkAQJBzdm6pkVGVGXkqo+hms8XOjpmNOTn9nIkVYT6bMdHy/HzM&#10;adHNu67zOV9QxyW/KoRxNXDjV62sne1zsIKpbRQdpNcq47t9sG2AaWppTI5zcYnhpzBc/rWaggNt&#10;L4a81TPWiFDkA+MMs01RejtshVqq8Aag9zO4rmr/xRDjnGi9XueUMrN7SlP1JN++JOd+GNbrdd/1&#10;XdfN5/NJsNhz7BCKzMv0+grmoBQXEd3Z241tk7PErr1y5Uq/Wp88frzu+yIRAKs8XoBjeMfF48w0&#10;jmdnZ65K4Vh+KetGJuXl5w+OaghhNp87p2TCWBFRYH5q/sBU3y/uDiWHZGZfQiXlEEkpcQhd13Vd&#10;N5vP9/b2iOi8moFPzwXqbsUhOCwIkZiK56vrLtT91wfN/Zm3trY6CDAh+/z5Vn5M13WuWj6BUjei&#10;Ultx6o++nLRuFa02tWqfd3pBgdmqOqAYABxxOQyD9yPriG0qLCUlw82hiNv4IICmaXZ3d5m5P18V&#10;y1YEYApNa0DctApESECK6pHpc80pLk5a1Itn2we6b/2ZL0MALJn/haH6Mx0RWvJesLLPeNVGHz16&#10;9MaH3/zZn/mZ7/3g+zdu3ACOl1+4Egsc2Ox5A1HQFj5tFMsXpb+rUPkHWITaNwz07eiCa8xkaGQO&#10;cgJz+jMagkYGAFbSnDUSIoFZXq/XZESEp4/e+/LRg9lsZ39///LVa/uXrwRuKERV0DEN45CHYdbE&#10;2M1MUxM6BO37tSKEtmlDWwzTUImBiGJkDhRD9JojcxrTmFXyOMy6RYhx2jynoAWIPO1XBNVsimYK&#10;iEpqpEAui1vwW6WBUaKtUpLFYiwZAMAdhogiQHFp9oubqKagpAhgUDDyjthHoCpgZWBg4mSiYRxU&#10;tYmN3/I4JgAgA0njMif1/S0LMUQOXo4BAIEkaeAQTE1kzJMUYd0KdBPWuLsxICKqIQCqBUBAgA2+&#10;t0T7rqsQrBTcPe51MH4TQzOfpTyMp6t1f/avfu8rp6fHh4dHT56c5HHs+35/f28WYbcl9gOoEGmM&#10;jft+ffLwKCfvK0MMIYTQdTMG5EAhYGwaMkVCJiAmMJp06QEAEMxEXXkECVQZKZMiYukgEBqBARoZ&#10;RTJUQDAVQBUwYGDwTPU5q4MQwWAjAFjaUcoeGFbskqooSs55SGnMkg2AAhTePIH3wAwRGRApIGg+&#10;P19fu3btC5//wh/94f/96U//2r/8179//8GDK1ev1XWHRCQydXOV0CWYppyXTB0TzoiFIuncPnO0&#10;L1G3mCMhpTy1xwA2XH5Vowp2QlIwUs1iyiG0IU5F6u3LCrjbioruhY3sOTU4h42JfqDCtTdgwAW7&#10;XcHSz1wjLtIoT/9iCIyuxSTiqlN9v+atyf/Ur/hRKKJTqwMRqSY8z70mEzLvinrRqiZytXCMEENw&#10;z2FDHFOyYfAN5+zszGUvkZBjJDIV9aZgKSumZd+v16t1jNEbD20Xx9QDQBMbJBzHtFWOfPpz+pTg&#10;qpxTZHvdeUM3wI6UU7/uF/NFmIVhGFzgHhGZimLbs12NKUb1WNp/2AcZEVNOUAObKXKTLEraYOO1&#10;Wj/fvVboLI2pufKTsBWnW/Zy86ybAcA4jhvhvq3CvVbNPSFBREeuPRUwb/yBnTEXECv5o8CtpJpI&#10;ERHTIi5EJaecJT/VyXj2opre+5vSM0iF6cNMMRIRTaHHUx/1qXmLFYO1RRWbeBg0eV9ZjfcqLaOU&#10;XAHVtzRTAFQk5/tZlgxmKaVxGExUc8pjrzlpTiJjYEVz4Ms8REppSClpzkbg2gWq6u0UrXVoMzND&#10;LnRxUiAiNjDAjCQcCMjUsiZZiw5pGNadIQzrFTchRG7bnb7vl+cn3/n2+Q++952Dg6tXr11/6aWX&#10;XnvtjflsThxMFdzPywgA2jaameUkqNXHLiKi69FNR6SaMYX6FMj7jlh4xkTMTdWy423ur2pOyczC&#10;RblBIp5W4lbES8Ql8nGZoJSzqEuBZQAgjgUx8owbhBZPMiTkbQGDPGGhLgoeTuAeCoFCcep2E8rJ&#10;VQu21ub/w9ubPluSXPdhZ8msqru8pbfp7pkBZgaDIYiFIAFiIwUpaJGWaFqSacihEC1G0CF/ctj+&#10;7H/AjrA/2uGPDofkRWFCMs2gLcowQ4IDpBkUSYHYOFhmw0z3dE93T/fr1+++e6sq85zjDyez7n2v&#10;e4aAFeEKoOf26/vurcrKyjzLbwEsFhrIjC73SoTMsQUA4EABiQLbY48kB25CcK0bkUwU3VBUVdDQ&#10;YbgAVOJ5BEtbGFU363K2wM6BNDNPEM5euFdn0AIHgFIqNTA1EsmqjFaXcZACqdeSXtv0JzrLPIcQ&#10;AFU1pZz7/lQROGDA4rIGjiYgBDBARVNGM7RAxETMSNEFTwyqUI/HqwBg7MGSqmQ4GxlM8FQvOLkL&#10;TsqDQUURGqp60843NKj8RdCqhTW5rVjpEhUYXBYxtamZcW7aOPfBzIhJUsJtc6UOjymHMOua+Ww+&#10;X3TMNCTNeUhJjo+PTHIbm0CKqCHEiIWKUZWmzjWZzrRIp1Rsmo0u+VXHxFANyVBpiwXGXRAZPRZf&#10;aY3f1Kc7EhqCByUOCEdml3byLyUMZun+/aNrV69/7ue+AACm9ntf+co7d247a23ngdlGI2gVS14r&#10;quUBrpJlAIDIhAERzRSB9Sz81Uk8WnPSSRgD0ATEgzoD83RMaxvMn0S/Zv/CrBoC+bNPzMikKWXT&#10;UCp04L0DA1ccUTPSMRuAATKgIAtBBggQ0XCT5I++/u3nrl+5dvXqF/6NX5gv7cv/4H9aXnsGjPKQ&#10;FYQNiiVL9Q8gUAJlVb+FimQISfT+0dGzL7zwU5/9zGu3H949fnTveA2xzdnU/BYyKCgCIxkQWRUf&#10;NgAAFNURBpA8pKp/qIEg95th89SlS5ceDfrMSz/11/7Gl9Kj+3/2x187Oe0R8myx16dx1kZVJQYy&#10;4Ek8wUpUv/PICVScPu3UuAOAAUQ1QmO0qHCFwu1vfed7f/LtJjX5Z+HC1We57R4NQ6BoHIBiL5LA&#10;xFicelisFUCx4A7RYMhDGjZN01ycLWeLlgF4tjc7vEwGTXADbyWDPPanm/70zgNZr3/vH385b45I&#10;1h959lpIvdKYEBnNy2xkBKhoQKZYS4kK1Q0CtxdNvh4WN7wn1FUAwAMIRahi2uRTK2fY9OPpMLBC&#10;mC8+8vFPfPsb3+rTuGxaKDsOQRs2m/W9R0cnt99prz+rtXduWDScDMnAfe9r6ZyIAdGtAUF9OSVm&#10;ACUEKHg7Q/QQVAGUa8VMRaCE8aBmgGxmRHEcT4c+vfjii38IW6eoHeNbAt4WgHwcqBR3fTQYXE4B&#10;io0lMgBM5sG2LYv5GFLBiHgzo5hgohVwV61slIe7IgZK/IZsxIkiYGPUNM2Cuz2xdpVxk9PQDkYh&#10;Ygo2BhM2dRFuMnVCjOzUhNUFWY20XBGJRjMIcaYCRJFLVE/lOfBlXbcqeZOwikHtyqACaJYROdB7&#10;V60QEYCL7h96vcIlyHyksI5AGYTSECJEmPwjlMiI0Mn0voN6MdA/iZiA0Ag9rAEsnGMDQJ3krgo4&#10;YLdjJJrV0z8502upERcSIZoWsCyi1gEVFRREtL7v3Y0vhoi0++GOZ7LgVnGn6zUAtLMuhOCblIIx&#10;hHnbcRNyyuM4mmkTG4wNAPT9pmkartDUPNU08xACBoqIJKI5J5FMpQDEYGSqRUyN3OCwoIrcvmtS&#10;8ebAWXKMjIiz2WzKu4ZhGHRo23Yqq02rwFRLcuQaImbJgaLk/LGPfXSz3jw8ebRer/s0juMIleQx&#10;DEM/DCp6uj41M46x67ouxil5mOLLJ6bcDtuoJRuxymJT0ymxmZyQSWkS/wWASSq05DPv0U4rOrzA&#10;yOjRfB0oq+2uEiFhkZLyiFlVyy7LO9mX0w5iCE3TuPHFNIBeJRdVNoOK8R/HsUVkouxr1k4AZO6f&#10;CVYQglJAVY6hy1KAUQ6zcgdvdwqdzTCbnpycjH1/eOFwsVxKzpcuXXruuedTP7zJbz548MBUDw8P&#10;x3E8PVmpiLv7blSdYwE1UoRxFCLvZzh+yivvMYS2bceUhvXas/ScM1a9LFe6cO+NcRyLxwgRMWvl&#10;FCNAroLCZpZyVtXIwflT7iFSe0vFASmLzBeLxXzui4JTRjztd8+Px2/urjiGTeic9+jnT1WJaSk6&#10;/2lEoC52H9u2VbPSBvhxTNHPHU72QSKo83n3iasDR6rabzYAkK3gjKGykbbhclXi3g7axPrb+czp&#10;DQ7bcUsS3ZiKAZAaG1BoO8IQQkjjiJNlevlV3elhPN7M+Iuu9wysfjvGduY9ADAZtL7X55iZ7Kaq&#10;dd990psndamzn6Ae/aopgokJmCFm1TGno0fH/97nv/Cpn/30l3/rt/f2D9Vsb3kgOtXy3nNBcWL+&#10;jwW4euJRNhGXYjJEADM18SmhCKZoOWdkQ+C9eUsUACgrjGO/TsPq4f1bN95qZvO9/cPZYm8+X86X&#10;+yFQG0DSmCVxbGMABZM0bsYB1hibpp11MbQhhhiiiY2SZ/OZixEJmIEwkeSsCGrZLFTkHSJiCMGo&#10;qBmogpPtPAJDdGqUWS0kiRmCeihFhABYAdQUaofb1RjcdtVvlVS6WLmDvhRvb7mWiAtrCFCxGWam&#10;OaVxXDQNILDpogmxCag2DMNqdSqjxMBNA6YquZ8migBoKiUS/962baEgCaVMwuruS1jSfqeXEqDX&#10;O2lb6MEakJpakVtQywKZsAccDHNK+s7rdx8cHd25c+vo4QNJA4AS6OGyM2uvXPlQCHTy7oM4CNez&#10;vH//fsqD6+zt7e0tFs1ErEHEEJmJIhMxBaaCYN5xpITdyrVtrV5qq6/AGv0FOLmYkIncbd4vhLzw&#10;RARO6J+ehenTnC9Rf16IfQhOSxAyEjWjcVxn1VFSEssePBOSOe+foOQepSDLIRhITomZiOm3f/u3&#10;f+M3fuOF518IPDURyUy8UORXOgmJmhqeDVudHqkiSGhIgEVSXlQDUdO2McSiXCFZzq75qsasHoAB&#10;KKJ/lKaUt6guM9oZcAfQeMeuPvJlt3IeJNR6hzeTRLWJTRObbtbFEM0sSdbtel4JTFV806VgtGJy&#10;mAgxMhsXeP52McwibsUrosxQ2B5TeadMBizPw05dBnaWOmdkI1IIMcZQRbHLI4+VpskBJ/10dhYC&#10;AofALo1lOo5JxjSbzwFgtdoQD21um9gwk4mftobgoZTklFW0m3WL+YIDp5RFxtPTtao0sfFwvOs6&#10;j7XcCl5EpjrR7uT3rdYfZCR0zUb/uZd4+r53aLK7XPhvMTAhiZ1pSpkW/wYv/e/OMSIKMTgzWMoC&#10;cgbekXLiVMKerutCDDllD55jiExsbGbmjEwA0MJ9nZKOEpl7gW8K413E34Ol6di9O+zGJJO63znE&#10;SY1IHVzvp0dMkw6Vu2IM4wAA0cUBHGNEKoOIynw2d9r+uY/dpZbujiGW5pm4D8eUeoB5QkiPn+Tu&#10;IIMWP7ksTuDwuuEWoeKfV8P7qc7IZABOVvPhVQFQKlJC4uVaVUM1FM1ZZFRLYpLyMOZhTKnXNJAm&#10;A7NACBYCcWjbwLmRcRwd346I3s4UF+b2144aMS8q0G4EysRm2WUeTE0hA2jOoyIBqjm4XAYzDQQ5&#10;DyLjvXfTnTu3XnvtlW9+88+eeeaZD37w+cuXL+8dXJjPW4SQRTfrTcoJqh0Oh+DLZtu2rgRAdRUS&#10;1BItVlvugnjzcfM40qveNd9xwelxHJOoqQUOcR7PTXVR2bndZGaBKQuoWrntWtjnu4i0LHm92ZjZ&#10;erNRBBYCAIyBXAGjUi5IQXfleVWxQuh8DpAbd4ukikY/1+ebEkw4+2j7EDnMC0DN1EtR3r6spH/z&#10;0QAAM5ciUKIApd+vhChGAEJMqAZASj7vgNyuh0lreO9hTxZRTVaZcyVJ4WpFZtszNJScBZGAQBkZ&#10;pysCj6Q0S05pAlG1XWxiF2NQVOlHkQQAqd8Ik8sYEFHkoC6shAShdRi20eTWY66fVko86JtjjcEI&#10;RcHdgqcxBABCVxByvX1JefT2DxFWXDBKGvymTBUMn0Vanw6tzcWCM9AyYCW4EjnXbDYzLcg/MAQC&#10;RhS1PPEOwSgG6rpl28U2BmZwa6t13/fD2ky6JhIDayBLAYmJKjijkEBx192BptXGawYTRcPDDN+y&#10;UZ+AVHg8mTqHFXvPQ8x3CS3KTGcvf6rbbvq+67pm0SrCX/3FXzw6Ovq9/+v/lJwnWgWy0yemE6PH&#10;WdEIbECmQBgccVKCtPc8U9puVe/hr4u1X+Kj5q8drpFyQu8gmnpm4XpuFDiacam6EhXtIAC3iAfg&#10;BvpNX7tB6k+iV4D39i/+2Xe+efXqX/36d1/7wmde+NwX/50uXv3y//APLs27piUbe1MlNDIlcA/t&#10;es2oTLweRmEyopdfeZVmB3/7134tA7578uj+yXpUTEkBCIxRsd4LcpIGYyy7mBoqmpUCI4WmCQ4Y&#10;1YsXLv7g1Zdv3T/WZplI3x3u/crf+/t2ev/m7Vvf/bM/Ysuf/uRH33zjtc4MLMtoSAAhPHFU6y3c&#10;/dv2biIAgZmC6/9evXztrbfvc9P95j/8R//yT7736//Rf/z8J57lzXw1wKNxnCNvBqHIaoU2vdVO&#10;mFgsCNhxbGaGuhJdH611TCQWGQNyIGI0NA2WL104vPP2W9/4+p/e/N738u1b+wxth2EQ0wGtMO0A&#10;kQxFDQAYvQxYai/wr1eBAQDVrEhNbMgoNhCRj9cbnu99/5Uf/Mrf/BvLX/iF8NoPb9+40ewf+gUq&#10;QDtfPnj7zr0//14/u/Crv/73ySAEIQHUIOaW4xUJD1BmsiZCKpBB0Fqr8fOXqh5nZiC6XbW2JSw7&#10;X3NARABCtaFPhiCkAYECV+3uLWLyvSKlWrHR7V+fIKdGT1qL/HfPv3kLS3ksjFQEABIMTbtM1KRE&#10;i/19wNg/2vRmKStxRsgEqmjsSSJCaV8xt8RNIMO2QgcUEcnbchjBAhiYsjjRkRjRqb1/wayITUOI&#10;gMocSoaChjjbnnalOoied/N6/2P3QaNa1Hr/4wkD+iMciOiOaIR47vyozAQDcP+tEsYDeBGmsmCz&#10;GAghpJw8ngcARMbHWuchpeQE/KZpGLDcJABQ64c1MR2GgyYEQmSaXb18JYs8uH//wYMjM2vbkqoQ&#10;c9sVoF/Ko59fjGTAOYmqMIechUEZoeu6zBkNyI1WDQ0psm9FlERkHE4fHY+bdWgbl4HyECGEkHbQ&#10;+pUaf76loaIOpCWm0/VaRVarUwBYLpdN0zx4+HAcx5yl3/QAYAAcWM2GYdj0fQh8eHghEDFgIOLQ&#10;mqKqkoGoUVWShfoHOG6spt9YS+0FF4xAXHQzUkp+Vgyspmo68ZdLtLqVZKg3u4ZEJTVlbtuWzJUv&#10;JxZPmc+IyBzatnXykYgMw6BqVZIMAACJmhjd68LM0jjmGijHSa+tOhnEpvGKw+4zv42/a+0sm6po&#10;yimv8jiOnpw7onAYBgWjECITN5GINuMQY3QkrJkpAgVuu+50fToMQ8qJm0AhMLNUCeOu69w11DWg&#10;aEr5EBExxMhEXl5xTBmHEGJsmqabzUIIpnp0dBSbZjGf6zbsLjcrxOhZjbPXVcQZ1ilnT3iwtk/z&#10;MLogQ9PEnAULx5mIyAoY2gJS27bLxSLl/OD+fc9qoNb9vV3k30t1n/N2885WJ2ZlVm87zxi8KJmz&#10;QBEzqQDACWhZV3S/dm+hSdVM+/+wlZYzr33U6cz9Qso0UJ18XJ1xIqq5EslEJJ3l1pRJuNPnAwAF&#10;KV24sxjGcs5kGJAb1hFFUYENOTRd184pRHTtNDVwbRe344NpCyy9eoBznQx/TY+9Pn+cCa3wsZ/s&#10;/Oa58bUqLevd+xIF1kLL2Y88c0xkWDMDhJJkISCgU/KRymIVAv9bv/wrr7/15jAk5gZVEFFynlSG&#10;XH/CP8gMqMja1tMmLhGzedLO0wmdjTMeM/fb3fd8ZqGisqGaG8OW3QkihwiQxAAgBCJkAYVs1ARV&#10;TZr6Tb9ePepPV/PlXtctmlnXdvPF/oGidt0cQCWgQsiSTEcVQ8ioWWJq23a2Hzmw5Gw5KZiqChgR&#10;mRijERGBak4QHCtNCChZMAABq8o4jl6prKGYGBlF7lMvIGauu00IFjgYMroKDQKFELtWVXKf7rSh&#10;uAAAIABJREFUk2QMzNwioYCO45hTaeL6ADZNc//BfQC4dPFSO+umSXjr1i1ECpU5h4QBsQGYdWzp&#10;FAGCDODBmxnmMeg6kDGSIWVNJShAdakUN7+YlGHHU1vMFwAw9L2ZNk1oYnR0raq5P0Qp9BpkIN1G&#10;FQgAzHx0dHR8fExEq9NHH3juuUePHr36xneXB/DKq99+8O678/ni+Pg49cOYxhjC9aefXi739uaL&#10;4+Pje/fu3XnrLTMhtZCNKn2widzEbm8+82/p2sZh3UyESI6zqOBZQixpFRUBGZ3mYX2saHqereCt&#10;VEndvNE8P0SjSEw2jklBFETFbbTA97jzD/Iki+FMzO2KSl5MNdGMad1vksgwDFIsRcnBwMbe0EKE&#10;EqRKWT8zAYQY1+vN3t7e66+/+ucvf/vq1at37txZ7C8DNx6gmxkRNQ1CE0qaUTeOie9IrjdIlCS7&#10;azaU/kmpfcQYLRjmDISWEERMVbGkJeyAQCppDLo3n6ELhBJRGVUrdglq6poqSsZbRHkB3Za0Bopb&#10;HQVGxoJxCTy1Vfz5Ks7DVJrZ2w5HLWRMZURCTCIhcAiRqly+CE9vbtuWEMkltkUMcYrg/VMdYUA7&#10;u8lkQegdNKg7Zgg8n803fa9qzIW/nFKaAmRENAQK3MTIRBRDSknHjMCKkrICQGgbROQYkQOYo+0Q&#10;MShgtmRgikqRmiaGljmE0IY8ECJKLj7GriRTevZSbNREhIgwoPctpuEyU7dD72bddIEeJcYQxSnd&#10;ps7JMLPJy7po1HCJKEqZXguneboL4zg684Cooo0meIffO1G3RPZ/cvbwJI3l7h2TYBdMFVg1F+hj&#10;Yi8+mlm27GZyTdNItYgon4BU8UAlCsBJ/qAqgWz7m1WVsfwKFSUu/14pJmLacgu8pWhIlqTJl+im&#10;aVJKzOxKJlP3BQoqRQHK9rgdh2LEgl7IJiSrC4qo5FzsQ/AxKgbANnLzu8C1rDAdE49W1XKWnJIn&#10;EQWhMo4q5Q1mkiUBQBsCFIYlACAbWBIeTLPYmExUxqx5VBlNMpqEgCEgB4RsnkCFECMHBhyMar12&#10;i4IysyQ5Z0uiAiZW0i6zwgT1vpQCKWLTxGTaNJByUoAYiSgyYJgXw3lTyznnrBms3zy6tXp088ab&#10;3/r2t566cv2llz587drTl68+tVzsHxw8lVN+9Y3XiZC5QcTA3M06z1akdp5ElQABVH2h44CI6n4J&#10;PuBmkrOPuavs+s11wdshy5hHJvaeYqpisOQECDLXpReRlHQclZm9h6RmWFPlcewRuW1bJcspW5IQ&#10;gyEIFP1YElGnmAAYkZmimvtLlUeVayLgYmjlYUXXqeNi9l1EPv2Z3A2YJyqJM3u6rqtzj1TVNQyc&#10;D2eeNSsCopiaAVF04kgNuYOqEikHAtCsggSA2lCjAuV33RIHCaAswwTMbIDtMAwpbQAUkENsYwjE&#10;7AI9ZkZeR1ZDFTQ2m9quRTANERjA0JK5GUmMxMSoeRwlKQihLeedgBEhIxblOERXGkcC9vFjAteK&#10;ROcCmpNMTUrBcZsdoPe8jRjMLSuw9Nwl246gnwJATgkRczbR7O3GSMFMnaeStw+m1Tjfn3RECA5f&#10;RhAtxUQxNQ5BajpPptnEnCUa2FcdzWMMTQJiRWzJeSpNbBazlgOppiGPadgMwyalZJKy5FETAzq4&#10;G7EQB4gQkMRjJQbX7gSASoAthQszVfcUQwMFA1erTb4vna8eeRSGvhxvOb4/SlfDkTK+VdViNQGQ&#10;KaozJxSee+6Fw4uX337j1nKxt+nXX/rbX3rqqcv/5H/9J7dvv9PFuL+/T8Qi41my5gT5n0IU9BqO&#10;J8WETmcraU5pSNSUp+Y7DEhGaL4KAmBBAU3wZy9TEhiZoev7I2KfRsmCqIEZrQBOSjoAyIBQXLgc&#10;il6ok24kwswwDGrqzI1AGojRlA1OTk6uPf3Md77/g2eeunL33cXTl6795Ccv/9tfan7wnT/8zr/6&#10;mqWT569fIRU2BQWGws/we8BNHNaDgF66dkXurz/+M5967id+4sa7D45ONo82vQFJNg6RKeyir5gK&#10;bJ6I2Ckp5XHxO271oePj1cm1p58lsq/+0R//9V/84vz6c985eviJZy998Zf/5vHx8cvf+JO7R8cf&#10;+tCH7t+5lbOa5EBxqotW7x+YXtc/GQAUhYyEdFuTFGTyIBtwzLdv3Pxbf/c/+NUXPrJ44aW0t3z9&#10;FKiDDcBxb1c7WA3YGBIybndG8H6/zxBFICBlANTslQWiAOAl4tVwevXypbRZ/fCN1/75V771vW/+&#10;6aLDzb3bH1zO50lREDQDZkSrHuJOXPKpiAKFjV+qDB5MuZ6Hby7IQFik33wqlqfmCd7pvnyFwGgE&#10;RtzMHvX9Jz/10e+8eePis8/D8Wr/mQ/279ydX336+PjhOKbQxh+8dfuv/OIvh70Ld1cjwqxhiyQB&#10;bTAxNXOnIlTPusSMTMFAWAKWzR+qWpY/GhUH5hdYkS5ExITCRGhmZKCgVc4ECZyO0/7iL/zSf/ff&#10;/JfPfOiZo/v3Yggm6nvwtNV6h7Xs0TBVtwHNO8dTsnO2RqEEJTRjbz1yfY/vAYhIBgiIZkSeZxd4&#10;REWcFJEiIwRiQX7+Qy8dnY4nmfpNwoxhubx4/dLbd0+aAIAWwLMoBAPx2IcV0D08nPdX8AoK0bXN&#10;SLmN8d6tu1evXiWIktUUkJk5mqiqcSn0OTuNAOD1119/4fnnrzx1KaXsEHDnfINaztkNmP/4j//k&#10;3r17UEE8/qduowKsd0DLogeIZFwQsuV/DGiw5VX6D+Eszg/KTkmASOyrYKXa+NwGmFb/0iwszdpJ&#10;ChJd2rfRqDmj10JF2E8JzcAQi6BQgSNBgQVYQa67wHjAQs52PA2D2baCZwQAwWvBMQRXYfZNIITA&#10;zJvN5ujBESEu9/aWi8Xh4QX32X79jddd+TGLqAgWLnCJ88ZxzCnFpjk4PGxiHEd59OjR6elKRANR&#10;4MDE1JCJmBWSG5hXAcjMApGpFj77ZoOEbtjnO1836xzl7SbpWLDBW0e8qYJ8/enr69P1+Oi47/sH&#10;9+/7WBNR08QlLFeb02EYnHYTKYYQHfXT95thGOZtF2P0avVY4VFmZwzo69cV+a8p7axuMzBZQUA4&#10;24QkIHUbZIHtNvx+R+AQYmjbtmkaEM+6wYvziOSn6iJd3k5o21ZVN5t+s1mv1yt/v2tMTXn7ZrNx&#10;NBwxd1036zoA4B1AvReY4tle+oQwmrqcbJpSykUMNOWcZ90sNpGZ05iAaLGk+XyxXC6SyOR6uu77&#10;MY2zpg0csuRHj04ePjhSswuHh24vYS7wnkVScmTltmNUCxauRYaIm83GpsQbsW1bIjLVxXL53HPP&#10;7e3tnZyc3Lt3b3V66p60OaVN32/6PkxKDvVwwJcbdYQQ3JOtaWKMoWva5WLZzLqUxtWj1TAM5Asr&#10;AlQ3yGEYYgh93x89fLg+Pe26LtQBfHyXevwg9PR2u4vsnptWi9Ip3979WH8A2rZdLJfOC+n7/keZ&#10;XU88yoytwG2uhJS6OJbZALWvBqoO4tOqx1Vy1528S025KnRtT5t5F8w4nfB07Z7HcoyjCBhwbGeL&#10;gzFbjO2QJSAjAmFyh+aKsPaoSwHgfezRnnjsCv7qGa+5M3UHmmw51W0k9Rxhxk9eS67k56TT59Q3&#10;TW8uocPu3dKCjCifI4bemVawMcvTT38gm969dx+AhiHFGFQMMSBajRfP98LfX1Hx8Rn1/m+DactD&#10;38+JzyU7SIrQMKhKYbACQdCIAQDaLi7MssI45KFfpXGwE9gMKc7nH/noxy9dvPxodYqhmS3moZt1&#10;sXU4PzCZZhVQGcBSGkfTKIlKUERsoGgUADUnw2zWoNfHXQAe2FAl57HvAaiZdU3TFGCDZFTLQ65x&#10;GiMghyZgcB6bo329v55SSnhqBpZTRjPiLHn0tSVvgWym3bhZAcDQt+/cuYE1yXXg12hVZ8Ab0qZN&#10;E5smoEEee80CrrIOYpoAIPnMrKoTXs9CUc2JAAKH6KuZ6OboTt9v+r7v0yjiMry1CKKVkF4J3QDw&#10;5us/LC0Nwqx6uj5dnZyI5o997GNow/Hq5I1X/nzV375z5y0AuPrU1YboytULFy4czud7KnZ8fHzr&#10;rXfX6zUAMDMAEmKIyC5N4u4jVrjAgbmNzVTvc+zJuTy5zjECKNHWY/LyALWZAaULqIqqqOT2H0S1&#10;E5C8kSOg7NbE3qKuGc62g+j+IBVtVxHyIIZkls3GJEk0JckKQKBIgExARozAMG3xCttin5motm27&#10;2Wzm80VommeffTaJff/73zu8eGGxJCzOvehIPLAt6tnsjA4JIjIHw63kq+fnIFjq/l4PYG7qoi0i&#10;k6y8VrUNRPCicGA2w5TyaNI0zVT3L7G5mmNRYUznFgTmafOnpqlbgOgwDB7dqer69FRVuQkhxMlz&#10;2yrW3ncR2vFCgNqxUJGU0Jko/gYvUPp6MvngTG0egFKJc+DFJAQ0PYPbsk7912mjIaYYvXhHOx8I&#10;AMUvOpsuF4uu63JOxSRDlZvYEjq2oG1nMZJ7iZsqyI46kxZIjb/u+965XGDmhVQPDFI6OTk5MTUv&#10;5UPBW20N0rGqRUmWMfXHD4/9DJ32SrUoA9VbgisX3eH/E/z2zNWZoqD3LaZPyJInwkcIwaHc5bmo&#10;Y+OX40QrZ5w8evQIABbLhc+3c+fsXRZ/raqC4pKGopKloM4Db2NON/CAaiGOwGeF7K3Qknct2dzy&#10;B+lxrolZybun80FELiZkaRgGIprP54vFYhgGR9xDBUWVMczZe0vTZ/pweXoSY9zf33eLL/9dD7pK&#10;t8PrUk9IGYqZGiIycYWMbL9iekAAQs5CTO7iW8p2W/A4ip3xR/ESORio+yeLQMo6Js1ZUhIR1Wwi&#10;YEbMbRs4YLJNFkMVQ2LANjYAlIiYWM5SVYJKSomyJDEQdxDeNpaISNjAiqYDFn9sMwRmd1k+c2sQ&#10;kRgCsZlBcDEIuPfundu3b7btbLG39/TTzzz//Iv7+/vPPvtsSuNm06cxi+pmvek3IxF7qwnJawdb&#10;yM50+2wnnlFV3/hYVepa4WFt4DDAMFExdqXSVLZSdYgEqEyoakRMpT/nRC5z0bJyAs5nZqbAs65z&#10;E766CnuYp7v7mSfP25HZ0fmxImxLzMEnjKGZ6S7wjR6b8wDginzTnCemnLTfrAFgNm+bJtR5aOUE&#10;3P/T/ca8/F66PozkH+JpZlBRz6GapgkxmOLu80LATRMJcb1ZAUDbtm3b5JTNUEBsK4+sYokEWMA0&#10;AkNBIcI2127bNnJRwEtjEhRAjBSMcNZ1XnstYldVj05UIWX11q+H5WriMwJBdcu/nASiJ7yabStC&#10;tRSjmnMe05hTFhVTCyGkPDgZ3dQMRM3qrVQAcK/a3RsBxfcFQyBXJeUp3qjf5ZcwjmPOCTE/xjAI&#10;DBhjtK5jAqYiYoMqKY993w/jJvUb0ezmekxgkghUne/P56aHihaheYcCqE5zs5wKIiohojtG7IyI&#10;bVceor8gm3j/w+pngq/h0/TZkWsTEQ7hwoULqjKfL7Kktm0/9/nPn65Pv/rVr96//2DMmYNRfQQm&#10;CDecEf0vpU8xAyZ35nDjjPdKCz1QsCqBcr6FM9VS64UUoxAAM4scipOrO425yLOa4oQpBlBC3kpa&#10;YbVDBYBm1okIFHtk974ARDAT5JizvH3neP3/fOelF57/qZeu/+V/81d/+mc+bjC8/O0/unH/3SsH&#10;y84zA91qKHMMGUPoFn2Guw9Pnv2Jj/ydX/+NjTWLg4sPV2+M2VVO3facwAq0H3bKaA76UjMsfsXb&#10;Y0vnAFIwI3v51Rvdop0twxtH+YMf//Rf+1v95cuXX/7mvzxYLihEloQEZpZzZorvJUq5K9oDnrUi&#10;TBoM5nGs2c2bN5++fv2zn/nM3he/sHow3FW9d7oaTimGNkbOAtyQqhGAV2y1hIJbLL8BKOmEZ0QQ&#10;dwRBA+cUgqVXX3v5f/+t33x4+8aC5YWPv9jnLq56RGVgsHJC/pmG2eGLAGBY6w82zZQnN/n8Gt9H&#10;89rVsXyaZFW3r+TYPLz34Opf+itfNOAXXgAOsHdw8Oxzr9+7f/HSpXG1+u5rb/ydv/vvX33pJyF0&#10;zwqLUR5NkkkSX7EBSsVaERim7Vkd8UVoWIgaJWN1oX2HjRhM/61z2CdyHYrd8w8YySAEvvTUlYen&#10;JwmQQAOVdIeqCvr7DMD7/uuPd0ynOjUzuFA/GZAtRMCwHiUZbZKejKlNus9thkAhxMAAQi5XaGjI&#10;VoVAyBQU3WUGsrvPlB2dlBGAIaCRQyMsA6ix2/kwJxmnAPWll14CgFdeeeW55567cPFizvLg6MGF&#10;S5f8BnglS0SkJkR+CNQ9znzX+zEGhH4c9/DdHsaPdSASM5iFpgERaVTNXRnrUT6evMYOniZOmzJU&#10;/BBAreLUwyrNaDqC5JxTKsA35qLO7I0H5vXp6b179+7du9d13eHhhYcPj2az+erkhEMYx6SSEVE1&#10;1dnsD7gocAxhb7nc39+fzed33nnnxo0b9x88UIrK6tRysEkdiwjUoAhGkplBMe3Bnd6RmcUQ23mL&#10;hDnnYRiqrLDknCWLe69NF6+iMcaDg4ODg4MsMlWuQ9MslstumK1WKy/4KgAyxRhneW4IXdfN5jNH&#10;65iajUVdF/HJe1sRVDxbeva/juPo+Y8buagpIYnKpH1cP9Y194m1AHAmJA5Un8a2bWfdjANrspyz&#10;ImRVMwuBlsu9xWI+m81DYOYQYwgxmpr3xIZh4yAyl2ByV+1hGE7Xa89YaCueDs7J8Azfc24vYWtN&#10;6og5hhDaJoTghs/exvCxzWmrtQINZMkkHJjbtmUO66FfrVb9OKhZGscQosM5c8rr9enD+0fHx8eX&#10;Di8wM6jllGSHfmIVEDdZLARmb+H4ONemGrVtO5/NzGx1enr12rWf+7mfu3Llyhs//OE/+93fLeNJ&#10;BDEWHbdJwWlr+5ERUVSJeX9/Hw0ePnyoaoeHB13ThvOG6D4zy0a72ayHNJ6uVmbmae2WXX7m0QUA&#10;4MeMXvw17wTEKgqV+uB/3a4BkyxJhRwiYoxxsVwiYs4uEPeeW8W59PKxKyqG7Y+3r8qvm02ooqJ6&#10;Vpx4AYh8nutjzN/pq8tcQu8QKFVv9jIywFjAzgiKlg2AZt18058oUNPN9g4vPLj37piEEIswr5/b&#10;Ey9325OYXuDOX8/HErthFp2tMsCEEdj5CRbU3U6TxgVYoQQi2y/0rcZ2fnf6sArjmH5i05JCaGZo&#10;DJCzKUjOCGPO168/8/1XXvna174WQjhdrRbLZdu2HIJqEi+Dg/eTPGEwRTXbkfTeuYp6Mk/oZ9Bj&#10;2+MTZs72pOuc9KiuLpdIWzQ81cCUEAAZSBGj6/OKmWparx7duvnD27dvPlqtm6a7ePnyhUtXusXs&#10;YLkXmxmRikFUDdJrtnTaJ4DZbNa2sxCCWmYvc0t2gWrhAZGAGAiJAhEjsuSc+hGAUAMmUnGdKFX1&#10;JruZGZFCJGPBwBAMI3AMoQ2Qoe97VWmAlCiPwzCuEVE1D6WfsV0DUbp+/RAAho5m3u1RM7dpFclj&#10;UvVvTSIybNabzRpNCTQPo+YEAAaiJi6yJxUdDLVgDQAm4mqQKSUTBQBJaXVycrpe95t+SGMWKSBB&#10;LXIH5UYU9QUTUfSl0AwAHty/v3/hwvXr1w4PL5wc3zl6cOPu0YM7d29u+uNhGA8vHB7uHT711FPu&#10;0ZyH8datd1bHj05OTgDg8uWnwCAgI2Fk5qqO6PBlf+qZmQAplClnAIxe1/Y/t/wMBDIzLJidWsjz&#10;roi57TYCElPxEOatR4QRFQSskQ55IDIgQ3RAepGk3520U9fRxZynO2iAhjAmGVLuUx69bEVsVIoC&#10;hkSOzysrCQEo1ADTHJnZNJv1um3bn/zwi5cuXhKz2bx79/7d+WKuMoIRUDCTWlQ3okCP7QuOLDZi&#10;5gwAMTblPAOQY3nVCsBX1bACXosBSiFS7EJZXcLRTERNRRDr4JcxsfLnYyuGiCKhd/i0FKEQACBB&#10;kZlKKeXExCKKKF4Achc4rOU5PtvYVdUYY2Aex6QqwzAgomMsXIFoV9oRK6aBudTC4UyHowyab1tQ&#10;J9603Xsy41iQpml8CHxnH3GcNlgnGYYYx5yOjo7GceQmxtDOZjMAODp6QESzxZxMU06+0m07/dtU&#10;TWtpUoYxgQtAESFS13mbfjMMg2Nrpkvwk1HV3WKHl4DgsWM3fts92Hh3WHbt5QDAbeT80fPan3M7&#10;/F89sioydLTd92OIarpZbwDg4ODgieHQEw+PXqZAuqpvlz4KEXnbQKsPrWvSnvuQJ0bgKsBMxAEA&#10;XJ8Wi0GC+HCFGExtvVkDwHw2Z+aUkxuP4w72aBxHrPI4KltWCkPhlNAZQ6n3O2ogx4/fL78o5/CV&#10;BnkI7jgiEyIKkZhCiCF4UanoxeecRBRUpipAnRhuIqhmogYI4vYQIpLS6IYZmkdJg4xJNTNaYGTm&#10;GBgbIUYZMeeUtfSbERGDpIy7AqEkxMwshkNSyKaASK66ZECExGxg6CVi81W8rmK+tNSrIyX1emHJ&#10;RQlj7ICw78ejo+OTk5Pj1cnDh8ff/e732ra9fPWpy5cvf+ADH7h86QoZqEAp3QKEYlpZnjCoYgWe&#10;v1iVv6gdYgRwST0cK284hkZrLVRKUlYLLL43MTvCkbnsUP6doiiSh2EUyS6vxE2YzVvXaSmi8+8h&#10;q0JIWRMBgoGnpU2xE8edXWPbhmQmAG2aylA0rAX3wtNkDs4bwOoRcm42OkMez2YcO+EqAgAFb6UX&#10;SV6t6+r2Gd8BBonqOI4554m/G0JwbGxDjf+KqARmQmqaRlR0dD1PYA4ek5d1GxRBzawsuJq238tI&#10;7gdm6vxjqzG4P1lu+u1/+jJO9dKm+Fl3irPlOky9Va8qHg5tR/5MO8MpF3lKElMuqDUvviAQ1fwB&#10;iREJm7LpqJkWT5FCs0Es/ftJXGv3+wCgaZphGJjHSbGqnHAoGshogGiMyASapR+HzbAZ+34Y+nHo&#10;vZkBoASKCmhKpkhGYM4DMNx+MakTCX06FfyNSAY1J+0xkfurF6tK9RpycabhwIBqRikVvTsAfDxO&#10;eP+F0urIIz6hBOehRYzxqatXb926eXDxcJRhvTo9uHD4q1/60nw2/xdf/erNmzfXJyf7+8v6iYBa&#10;EHhm5pMEkQyJMaRszgYGqF4uTzoQDZHdDsSzoqIeg6ilfV51Ps9+AHOYBO+mqeTf9cQq4PYx5C2E&#10;penaqT+HWUWVQ4n4c8rIMYvduHNTpAc6/eiHrnb7l/7ef/if/OH//eJXfvcfPxoHawiYwUAQmIiJ&#10;jKNRjPvzfDLcuvPuFz7+2Zd+6lN//vrN127cerjaDGNWMQUMITju2pcYnyRq2qM4ho6hxI6e/54F&#10;2iigo8fpxjvvpDw89+wzF5r5gptnXvr4Sy+9+F//V2/fevfhXkMGPG8bArX3dqvawsProYVPDAA0&#10;fa+hPjx5eOWZi6fDyd6qj5o60bkOlLWzbrncPz56MJstgBjM2YRa+ErFh6AYgytKKT+DBsJoyXW6&#10;0DRZnkX49M987NrBr/0fX/5H92++yf1qP0SF3hAUlJ1wA4ylVrENk8qwlIaBThOr3GcqYR3UuW+F&#10;f2B+foDk654COeifGwaj9WZDGmazvRC7TRI4uPSTX/hLsLy+eusHf/CNb7/22muf+9xnX719d29v&#10;7+d+6a9f/dTnAeeQczNrVyOsTmXVj+vRFM8rrSEZIkWOiMAMaBMhm93eFUAVDLG4mjiXggkKqwIx&#10;cMiQy45xxkEKiUhVKITrH3z25W/96V7Xrft8MF+i+sABktIWwoFQVkj1hkp19CyfNr2uKYCvIbTz&#10;cwMA1BqtGRCVR5aJgQvbvtwvQuBSM6XAGBvj7uRkdSp8OthqgEtACgRAjEiQvVKNAIpaVwCqntU7&#10;sBK/nVZOEI0QhMEYzUTJiIGJYgwNAqBRHsdzoe5isZjP54Da9/1ms9n+vJvlrBqNqNh+bZ/EujvX&#10;5m7JrxWopL0l0BFTBNQQMAQCVFNlIm+x8CST4BEvsSvZOuW6kLnRE1R/7bOaSlecKmEP3axF3SmU&#10;mc2IiHOm6ZxFVc0aEbIC0PcxEwAs0mYlDgGAkrA/SS6+TB0swWbI4ok0iSrV2igAEFOMsWmKitTp&#10;eu1Og4cXDiXntm2b2IypzymlPJqp43LMrG3b2WzRtq2ZZZELh4fubTAMQx5EVGSQhoPDePxp2e2x&#10;eJQWQgwxtu2s6zoK7PIgXq3mwJLFeQYAkNLgGAoimqjuavr2rbcPDg6uXr9+4fBwvdlAxTsPORHi&#10;fD43NckyDEPOSVXHNJrZcm+5t7f01gghCp4BJpQznDaqehCi1sbktKiVXQ10gqV7A4aBLRSqsqkV&#10;fWHCXfIHIjZtw4ELKp4phhib6O0Qd2nxrwghHh4eHBwcxKaZeiGEOOTRuSYpZzOLMXZd17atcx68&#10;wTP1ePwGmVlb0G8aXH7qseDYm15t23Zdx8z+W47mAwCH+IUQdLKlhSLumXI6evjw4cOHwzAYYROb&#10;+byZzWZN06zGlYqa6erkZH2yijFGL14Q7bIuzMzdtr33FpvGOzS5MoRKwZIKgC6N46uvvvrhD3/4&#10;+Pj4a7//+8fHx1kkjWPOmZgDM/MTcmY/XJXrwoULjJQKVyO2bdv3/enJRiQH5FnXlViPyB9PEc06&#10;qnnkVPSUpOp37d5ceAwyWeoWVAhi5ljanSz38WOKwgHAdbeapnFei7t9vNcvvs+hNtnAOoKVZ7Wu&#10;odWtpUzs+kKKfH25BEPR6nNlZ6f0+fMnFBHL4i07Z6ZLzt5u9gKHmeWcswqFponNuhcKTdPOhpSN&#10;glEALUuh77ZnrtnoSc2M/58OO3+5/1qHwzSyqhdYN+Nw4+2b//xffPUb3/hW4OZkdcKBu65jogyQ&#10;0iBgIgVAAubMDgNnVp/vM9HjRaK/8NhCd6fDtlHoj3ztikiEol6AUW0iC8Lx0T0gBoCLgBmYAAAg&#10;AElEQVRN7m/fOn3nzo2maZazxf7+4eHhYdu2s9ks2sXYRBt6MxOQEKlFUABVQCIxzSYqkPOAIbrV&#10;BbIQBWKybI3Z6enpeLoh2oIdum7Bdd0eN8PYJ6bgariI1HXdbNaI5vX6NEQ+PFwgmuUxy6gmalk2&#10;vQyDyrafoZB08wgAtI+3bt0Cj9RRv/71r5vZ1Nswy6CW8yhjCpEZTfOoWfxOGWQXQXKzewqBqmMh&#10;GTizRKWUTafgIKe86Tdm2DRNDBEADE1BdYdEUzJkMstqVDQWPvv5T7rgDzN+69vfGFKvCE0TeDZf&#10;dO3Vp5764NMfuHrtqTt33nn99Tfu3r47zSGYDEFNgajrOkQK5LPFoHKBd4sLtea8baf53+1JOi0T&#10;dmz66xOnbSllEnoN3VSLes+0L79H3xMAsikaBgrAWHJShKy6SWno02YcFAyJrdJcnfhj73Em2/PJ&#10;OYSgqteuXcuSZ113+dKlW3feOT4+amdz5kAIDt4EAFWbLtTXcObtTko7IHSrHW6OzMRO9jYzEwuB&#10;zazvT1VluVziY+OJhEhGihwClA6cXxOpubMwIGLTRCKcDDa2A+UlJDWfk1qBt7UcV27xtAygU4yZ&#10;iVxOMoRQqr2OoRmGYUTEtkXEnNU0IeGYvPlUdv+pNH+uKucjPKqKuEWKf0soBWvFmvBYSpnICcsk&#10;khHNfUQAwDWUzCzUEW7bdha4aZqT09XRw4dJ8nw21zlFa6OXvYkCB0mDI3H8t7woV51OFFDb2axp&#10;Gm/SmFrA6GiVVI4cY/DgTUGb2ACDWHL7it12MjPP5jNfeL2nUqy5agV/eqamITKzyZFiGjGnPkw/&#10;aZrG1LzEP+25KSWPPIs8PZJ3IOZxDtXrQrKo6mK5AIDNZuMJj+1wCPy1mjoTRXa0fb1WOHUOylVs&#10;S38FveGiWD5dmbjYFUFpWjiHBgAceCEViYVVxENA/HqBYLPZqCotiJhYOXBQVETMOXvSiIht25a4&#10;Wm1LAdlp50wPUaxE577vna1SzezKg+PkbKfa+K9M7RCp8rCl7JuSc/DOPJ5bn7zK2hE1NZG8LQZV&#10;spGoZcngvDBTmEDrVjRUTZI3OFQzqHGorQWGGKOZUIxICFlFdcwiORPCpDlW5gkTs0ZAA8pmmlTd&#10;b0lBQAxN9UzZrpR3sDY3vJNhSsWqCqflARFFRhAigitXrqhoVhvH4eTkZH//8O7du4u95euvv763&#10;t/fih146PDy8ePGSioaaAHqWtbu+TS5iTdPC2cjTJqWMSh2mqcPndtDT3l2lehGpdsGzmRG4P2ZW&#10;xRCiqrpphBcx0ICJwNBMGTDn7Hz0iVDupy2qXiBmCJNL+W43tPzEO5+8S/9VKv8vdRxf6rxZS0Qu&#10;7jTRmVw+gDl2Xbe/v6+Wh3EjWXa/5fHIfPeYBmRMow2GhF3Xqeo4jiISY+S6mJRVmlFV27ZFRGdh&#10;+r/GEJTIS+KwEwbs3A0TTZrFM4sMYxqDtJlrFjBNe4Ai4O4eQr6YlMuhM7FEubP1S6Z1w02mcs5Q&#10;nyYXuK/VE4Wzgcrjx5SvuVoIFS2OEs/YVEXF4CU0KJ02m1ovfg7gxqIAnui1bZuLmgK54oVJ9m5r&#10;lowmfRbNo6pKGlIe0jimnHPKgAogjKCaCQBNCD3iKvPAK32GpDBpSThHpKR7OQuezRnR/FrQ34NI&#10;Zlps2pER1bXHzNXX3XDLUMEMztdMz37s9HKnvDB1y9y1hQgAAvNsGcxsPl/MZsvT9TpwfOHF5x39&#10;9k9/95++8cYPHUGCRMNmw0jMfL7sRQiGAipgyFu7DsOdPKVUn7m+fjJi3sy8/KO15l51xdHZUCFE&#10;Zna8JgB4KeDxCeRbA07Pu4nXVQhDqA+jrlZIjm5kAIAIACRg3XJx1J/82cvfeeedtz7y/FPPP/PU&#10;X/6lf/dTn/7c//wP/9vbb/4AGgKKaAACWUHE9i4ftPODe/no9tHdZz780W+98sZJD//qmy8bd+Im&#10;xnXWOpeXXbkeSjyhpgxVfqzeVQO/OFIoJWIv5fWb8d3798ZNf2E+b/dnedTnf/ojn/jsF7/yW/9L&#10;+/SlxTwymwxrfI9k/IlTprA0dv7N4+0Pf+TF48345d/8Hz/99tvPf/LTNF9eO1g2+4uj+0dPNfOT&#10;k/uHy25QHA2yqnvQOwuj3uJyEgjKiNGsMSDVqICmgPrctWv33nl70ekLP/nJ//Q/u/bf/xf/+d0b&#10;N64s985VxLzaBghbytyOP997Hkb240DdHckEQ1KVwM3J6Wa+PIBHK2iXenL//pCvfegjH/rEp//g&#10;D37/k5/86c/+7M9ev/YMJDx5eO+dB6u9S1czzU5G3YyU1bQqyCAaQN3gXLuAgQiwlAre73yQis6f&#10;yfn3ierE40EKbhRAFC5fuXpyerq/3BtPT3ffP7UG6exfHzvosRePvePJv0vgcgtYH9lyzUXyCwPH&#10;tpktlsbxpB+HNCq0/ThWNwD/BM89Jv2PwvGCJ6wUZfUgADB2I24QZe8FiharCCV0TGFgsmZMo4i8&#10;8sorAJBzfvDgwcHBwZUrl/b29r77/e9PHz1vOwAgJm4iAIgpGE0aqqouzGW1oi71z52Tk9Ksn/Z9&#10;KeTv4nK9veaKK9pGwu95a36kw+MfM4tRUs6BORMxkdQzKcj16j3pvzW9OBeoPP4GPwIhCkAWYTNz&#10;jSpiq1q6XdP2fS9mOSUmaprIgBwiA2XI6qKfjFgZdjkNUw20aZr9/f1hSJ/5zOefe+7e7/zO77z5&#10;5hvtfrvoio729k/wNRFExQMLDhxjWC4W+/v7Rrg6WTmETVQgAzE11HgzwCyYmZPWCxJQ1cyYOI3p&#10;dLXquu7KlSubzfrkZLXuN0Ckoi7e3YSoOaec8jCiNczUxcZEHdtuHnwIkAEDCoA5cr9Ubc4OtCow&#10;auHL2HT/mLlpmqnij4hGW20BMxvSOEHpK24ZkGm2nHdd18ZCOvErQkJpjGPkPgDAMAyzxbydz5pZ&#10;5/kwGpiYmA7DsF6vV6uTnFKIcbFczmczUU19n1OyHSc6//A0jt7V8IiqNfOQ1Ge2EQERMmdVkDxz&#10;Uz4R59ovFgtEdCUW/+Gsm3l4p2Y5pZPVSU7p5OSkP90kzZIlt3k+n6nqMAw5ZQ48XyxMzUQISVKa&#10;pJwLeAfRzBa8ONxb7u/vZ8keADGiGnirnAE152KAkZKana5W/9tv/dbu1BdVJ5u934NH5OQPESEG&#10;v8bNZhNjVAATBbXQBSYehiGrgYiHxcxEwckx6sP4uAGJL6WwK5iwWwYq+MSpKuQZo5khuthdPUN/&#10;MfUeAIBD8PmfUtKdxuR08E4fZZfltxPHVzNkVe/3zLqubVs3KU0puYWdq8y50aeZmUqWyp5xwkQ1&#10;1aguI95KrkAP7+sTgZplwcBNaBtuloulT+lBh5wzqnGMppiSiBkjEMXZLIbQmCJzE6JXuAi9W06k&#10;Odfg0R8ZASOliVE64T5s+kl5twFMa/WPsGQjlGrytMg+nhPuhjT+mne5Gj/CgZOVrZGBZckCKmIU&#10;mjHL6vTkrRtvn642XTcfh7xZD103tm2b1QxIsqgCmgEggZopGkER1SXXlARwUrNOqKX6xedgJv4z&#10;rCnr9noLHM5hPbs13d1er+18ju/uZ3TAFLxcZRg4uFhZkowggAFsHPs+iawBThAftO3FC5eW88Vs&#10;Njvqutls6fWiruvShct7e0tEzKaSTQEcKsUhJlUj59QGM50cYbquI2RDqMZcsD56x+ubiNjNOnKx&#10;BSO0TBhtHPtkooqWVeDBO0dqw2ZzOgybYdxMfce33npzuvabN29Or8cxvfHqa9efvrq3t/fgwX1X&#10;USIDrzEBKhlwwEEyo6EaFONfN22SEj4SjqeiuNXLBn+i1RTR1W1nTnVqab9z5FrZd9SzTdNsml3L&#10;T9WH43B//3vf//7+/v7P//zP7x8e3Lx584dvvn5ychIj77UdBZ7N2/lsHiKFEB4+uH/r7Vvz2YyB&#10;mxDXp33btrP5rG1bQlbz5hEJWICynbnOlvj+Rghaqj9AjFuuRuFnVBgglPlpXBcrI4RaNbNKldXt&#10;FHXhLqQk1sQuiWpSUUhJZrOGkM+FwrozzRkwm0NXEDlw4CySckrZhizrTRqGAYA4BoFi3w0IgGwA&#10;aLQ1YgE0MXF8TF1QFMEI1eytt29+/Kc+4bcjpfTo0aPD0KhZMKQABpxUkCOhp82mDnj2goiRP3qB&#10;g6h4szylFLgBIC/kKqiKACFTTCJJs6lRCIjonE6qSZSppeQE+e38BwAzUCkoJw5BVRDZtE62aahp&#10;m5Oa2ZTLoWDGHDg48J8R0aBgQlSIOBDF/5e7N4nV5MrOxM5wb8Q/vSEzyRxIJsma1KJUJclVlNTq&#10;6nbbEmBJbdhwD1AblgSoYS9sL6xNe+eVvZCBXnlauQF5RKNhWXZDNiT1pl1yQ3KLkqpUVTJZJRaL&#10;TA6ZZGbyvXzvHyLi3nOOF+fe+OO9TLKKhr2wY5FMvvxf/BE3btx7hm+gEEJkIiDgwNnLSyKuA1mc&#10;jc0YMKU8TnIV8fKcF+x8nkC9F1HNKWURdMfkEHxii0hkFNnTYX3LctAAVhkiM93sOgBw+Uovis3i&#10;DJl2u21K+WB1MEgCAFTL/WDMMQaE0Pc9eSJhxEzEPAzbIaX5PJRqmmHgGEOz2W5VgDmC2xU0wd0a&#10;rBhFuI8oOsKj7yHlZM5dKMoVXryGJjZQbbEHGNS05RYm3sX7BIAQAV0FrtwXji4U5fCCo6FZMhEx&#10;tXbeAoBLynj64b/iNVCnQR8fHfsXDf3gnRUv2kaLIynTKk8cK7DDAzMmVlOiYuju8OeU0mq18l5C&#10;+ToVAGBDKRB7dGlrohI5B46DDttN55wMAMg5I1qRzDW7dCUxxr7vnQviuYk7JYiIqqcDozNHKX0C&#10;QBObUUTLa/F+Tj+Jh68A0DQNI/d9T0jFukzEHYChEmgU9r/u5uSuuGVU6mr7SjqCqWoa/KGrqJr5&#10;cm3TdhGW6yQDGZKfm0ptWMzELJtl0ywp56raCikxQRZUEADGwCyNYlpU9wjbbCRJzlXcA9GLF4DI&#10;TIShbSmrcYQkNvRbMzNwMLK7MniJBwwZsUSqpGUPYnR7dh9kca18yEpIwEaIhkZMbcC2aQ5WczBa&#10;reYAMOy6D7v+5MEJ1r3hi1/84vGVKzdu3Dg+vkaIfd9vNtu+7/s0EKLHP6nvZ7MZVGuKkdvtwhkA&#10;IKlXjujCO06ILK1cyiohIBGHGJrAapaTgZkX9yrH2CdD6+cnA0OKHMAI1AJz4JBTgtrID0izGFPK&#10;mnIaKe8WFDMiEbNHV86pRUBmCoHHKW1mpqhgaDIKD1LgGAMidN3OkVRm6LhLAFVQUFDElI0YAgcg&#10;UhQnrhntMcIA4I+QA5GhqhOcSgW3oCWYmSjGmCWzBjJtZ8HtISWLrycpJcnCgdu2HfuagcPoQCMq&#10;40ZGRGhaRl4ERFGFQMVze1BlRGJvW3iZFUoVvtAaEJyIeOGlHwnTAJDLq6NqCsZM5BAQD4EKO3PK&#10;8LtYDX+M9uc9pMqb8yygoOlGHUY2M3LdXeCRwO37l2Z3wi4UUSZyTS2HBiKid7yYCAlFMEsWkSJU&#10;kIZhGFK/SymjikKGqmpY0kfLAdStBIkIPX5QA7DijqAIVCMxt8mot8ZESAWHCwC13YjeDSlOfGBA&#10;qIhmAkRADOIJsHM4TA2K77raNAUqtTBz/0shz0vAs4BppZKQkJQx4AcffPADn/lst5GjoysnH54S&#10;0VPXrgPou++9/+zzL/zyr/yda9dv/Pqv//qdN7/7/O3bKadhWLcBY0BAVlAoLClEItVSo/e4+aNr&#10;tU/oZFQHBICLqEQ/hwPI69Ktfd97nxuLDzCOv1WUUc1cAMydqMaNBlwDoybOUH2ApRYKGopiGFbx&#10;ZH127drTbPr2/ffbtu16fOapo8OnPvsr//av/v5Xfvsf/tf/3fF8+blnX7j33t1PPf/pk/P1sNFX&#10;v/l1Whz+W7/6dzMf3HjuU3jaQ/NWP6i33ChwVRAt4mJQ7yggYWCzImNoakLl5sdBKfcu5UauXX3a&#10;IH/169947md+Guf59FS/9Jd+5o3vfOf1b/7J+sG7v/QLf/3Pv/FVAn2CToCPsE3H331KPMxXAKgq&#10;PqoE2+0pYpB8/vtf+e1XXvnD688+9+nPffqZZ5/96p/8yZ133/vmt7/9d/+D/+jq7c+ts2QBATK2&#10;CVGGCJHJGBFUGsMGqDF49OHp7VvPrlazYbPdnZw9vTpoVgCwOfvOm/16/eyNW/ffunN1tQIAwgDm&#10;ZX1AJEBkQDAAmgIofdmH8ZnWIfO+EAFgzYgBvClnivQ44rAwoNv5AgbIWbfbITYL6BJcf+6DO99d&#10;Xbn503/tB9pmfv35H1gsFvODww5m3SZ98GgnPD/tcCDYaexQs1diQL0rxABmYu5hbGgKRGBWNiAz&#10;QSTvbTCoFpcE8ymNQYhYSYDQCMBQwJKI5H1tiSKJaM7KHG/cuJGSxKaxPheIQ7FuQDBwX4bCrvPF&#10;uBDEoQwfunEsGkhJiMbmFNW5guDAcRidKeuCjMAFxw8MxIAIxEiMHGI7D02LIfi2niVjmKnIBx88&#10;fOrDh6fbYb64wtx+fItqLPkCgK+3kzqPiioRBALRRIiIAZEJAjqH1QbMaIbdrgdQYr5z587du3eP&#10;jw9v3bpJFK5euXL33ntXr14ZhsHUXPDmu2/diRwUs4I999xzAJBSYnRYPJGJmctSVpgEGeg+5PZx&#10;6fteERAppdy2BSdUnh0gVrSTs/mswjX2bxHs9fioNlLGJ1bDmMv4MwKMxIk4chBm44CI2am+UoR2&#10;EcqOQwZmhgYxcBuiqz64T81ohOMbh+8jJe+SnLU2SUiDVUkvV88gxMVieevWzevXrzPgdrfrui5L&#10;RqKGOYTWAfs5y2Zz1vd9SsmbGc/fvn379gtf/epXX3vtW5vN+tYLt4ZhYERmdmzp43MCJsXWLOJI&#10;lpST53uehLhFhEMzRq3hcdSs4hZTStvdbrHbnZ6eZIcdAQzDYIRDGlSEA89m89A2wzCUDFmt73sn&#10;gANAhS+YPbYH4l7fv6D/wEuWNYZj4hijV/lHgR3HpI/qOmaGTF703zdICM3M79xvdsS5EBEh5yzz&#10;bj6fzZ1Ev9vuPBiCWj3MWbput15v+r4PARfz+cFq5dnXbrcbHWthamMOoCJsNiB6C8QmPtLoRR4N&#10;OeWcct/3DkAQ1aZplsslV6lTB/TN5/OUUtu2SaXrumEY/Hvbtl3Mlufn6/P1mgFNdDabBQ7L2WI1&#10;X0ZmRMxDOjs7Sycn5YFaiVVjiMdXjm/cvHGwOjhfn589WnvzwrGi+/DSzD0wCDHEqDUdhUkWMv3J&#10;4092nHvn5+eRgwsrd13nqE+HD0uWbNlTVu9Iu1Jw07bez0DyXFRMFZkns8UXWA9q9zig8fAKi9ak&#10;2h57R6af99ZCVdQvDRu92Kz6RMf0F5GKZLM3Tt3iNaVUvrR+WCossZ7CY9t9io71XhyfCxW663Jn&#10;Lm3h70gaBrcGzYO33FBSSikhMyGGGIjaZtYCABNlVUIG8/3j/29HHToiJHFVIbGcbVCNBF7cXK+3&#10;7sgVYzSzYRjMLVbcXA7AJKsmVUMqoG8zT9g+EuPw/Rzjtod4kaLxxA8XaE3FhOg+ggcANEBStCKH&#10;QqCKyCGOgBxW5FSgr8N29/5u/RAJEWexmc0WAJCzxRgOD49jiIqgqqFpY4yhaUKMsWmbpontfJB8&#10;cvLIsbRMQURVIUkWcTngYk/dtq1vZ85NLO0NGCN+lyGQnNN2t+m6bddt15uzR49OXIRKJ7jBLAXD&#10;7jcyX8whb5cRFsF27JsFAJQIzKkNaALACFrkkQBKv2esOCBASzCilh7rmTmKZB9dGY3OWpmcD2Jo&#10;AiwIGcm82/fw5N61p1bPPHNruQpvvf36hw8frrcnXb9dHTw1m81ns1mMHGIMBfuGqBaZV4vFWYwA&#10;3aUnTkyBWVWVEcDd/4rqQbkqxrA3RRinw7gy00cuy7bnEnmIT0UsvgJSDUSUiOKsTSlLSuDYk1LL&#10;KnVJBFC8yGo3QwxEAsRimMXSoF2SXcp9SllMITRNQ4FVBSzVCQ3jsygXWCkLF6663sudO3fWmw0i&#10;np2fm1kq6F1RLgqfgGImaqSljw0GbIZUvSU4BiSkC9IfQlKjC0T/15RTlnz1ylWodeSRNDneL2Sl&#10;iZ+EMz+8FjPGUWU/1WmS9oSDqgyFF3BFJVYFFVWxCrcHAFP2a/OaToyRm2KIKqop54bQxcMCl0qQ&#10;VdyK5bIzjlcyxuWjkJSz1ssDNUV0gIuNT999C8crzzmzQ7c8gQ+BJoLjWWS93hjC4eGBIeRqRQMA&#10;IUTJNqSBJ4lLCEzMmHH0HPZh7Lru0emjIQ0xxMg8ny8ODg7atl2v148P5jT11SqzSYHMCmrOa4Ij&#10;Qdkf+qXyvY+GQy4Aig6YmpahzDYuEXsMhGoMhXYwMj/cbcKsFLmyZBLyH7rgTE5FCNed25xW4kug&#10;jfv+WMcnDjGM7t+SxdBKiuG8kCG5NKtfcwzlF0XFFEXEtez92jxKd1rJOFw1fNJRK8mFpGITiUhF&#10;e+0BgCcokxADTyMouYBom+Z4+zdI94XOGON8PlfVzXbTD73jP8rYTngwZqagpc9HrJX57anKNIIq&#10;SjfJVPZGC/7ZyWcEYFTwNjNzmQivSKmK13y9TTjsuqEbJOU8DJJ6UwPQxSICEQMKS+RIROwhlpUZ&#10;67uZjz6SO7QHZEPC2byhMDtfb4t2s6Ih+vv2Mey3S2OIjuq9tAgTARiir/MEaIDs90vEAMV1cEjD&#10;V77ye23bHh0dLVfLZ24917btcrlwrx3fvs00Z+u6TjQ1sfEIs5IJRuauqRZfKsgZUMfavaiKsBOt&#10;6hOULJksUg3RXVsDKzzfC1WEQWvnFRxmNL6SzCHEVFV5mYj2aER1keXC/q9jMgb8FyLzi4QhRGya&#10;6POcmfwWDCso1VTNXCEhcKBYWppQJDcqzG68JPb9tzDMBs3+LtP+nwwRYwhIGEMkJkIysrL/cFn6&#10;ighJ4eLs/4TJramqgILbjIuCFX0wL25RGXaf0goAzgIah6KwMQBp+paJel7mHxu0+HlLzl5zL4GH&#10;+5RMxPoqrGf6k/3Vls8TIdLYz4BJDObrMCJiiei8x1xLxQBm6KgiETWmhprFYulWSq4Onb2vozak&#10;IaUsvUMtU8pJRVPuU9en3GtWyV6ZRHKRkNioJTVEJZQBQZEMzbgy5Ah037lRBPJI/AKoDt1Sl/aT&#10;wcwTSl9drKrIqud2/rtcJcprBOYyGE9YA8gd2R//h0sfI0qSAxIiXrlyVXLebjZSF3Y/3n777evX&#10;r3/5r/zlruv+i//sP9nutqvVqmkigXs+IQF7E8et3BBYLFkJFkig4rk+4aGPBaVkqkBqNs5AD7fG&#10;iN0NYsWKdZ6TI12OYuqPVs4s4pADAPCNWIbBvXA4BKcCG4IgAFCi8Nob77bNwdHxcvfo9IVnX/zh&#10;L/7UD7/63fdef1Oa5fGNF3h5dDQ7fu3NO59/+S/+7N/42z/4Yz/52pvv3T3tvvX6m2+9e+/atetZ&#10;FZkm/mQIBG4XXa6qyj/qWD2sD0GqP5HsxdgrjQLBgP7oa9/40R/6C69+991PP3v7X/mFX/pn16+/&#10;8nu/+7U/e60FjEAKMG1p4CdJS4twDiqhgmFK6dGjzend9978xh81gbN0zWx+pP32/tvPP//pAWir&#10;YJDNisXdhQdvxAAMFgyiwf/yP/2jq6vVj33hR370C58/OjzW4XTzwft5d/oH/+Sf9Gfrw6vXmhs3&#10;+/Uaa7Ha109XH/v+Ky7TVeWxg8js0tR0XBOYNRyb+Wy7U0MQs+70bHZdbjz3qfUgJ5utPDp7+plP&#10;zxfzJoaIcO/0wYAzbJYJ42AhASixoSv3IoGSKaCbURMVawz02Of7rQ7U/i0haLVhu1ShMoQhp67r&#10;bt58NnBA5Nl85okbjk1N0I/vFjzxGMOyEfoG41JWD6h3U1m2jKMNODEixtjMlwtE/OD+Qwrx6Wdu&#10;P3r3/m7oRfXwyjHUtLq6o3/MwJRezIUrNAHfICQRGSKo6mTHoWk+FdiZmiWiG4bh/v37p6enq8Pj&#10;NAzvv/9+Goajg8Ockz+j27efPzs7+/DBlihm7+8nD3p98SlvJYErtu1piL4zjtgOFfEuTmONBzLl&#10;4itDrgC5sOoRXz4IvC1jAKAO1fZWcrHysAvh9Dg9HBLEHGIwxkA5q4iaXRL3MDNP32KMMTYhRF+v&#10;7LGeXxnGS/+fUgKRLNmx9mI25BRjvPLU1SvXrjVNQ4CLcd5kaJpmdbBcLhdmdnZ25i0EAGhz3my3&#10;m832xRc/9frrr8/n8y996UtPX3vqlT985c6bbx4dHantX+zyAtQbcQpwSnl9fu53f74+H4EDWJg1&#10;6LqcI6/c3c89A1RVFFTU7Waznc+3mw2H0DQRkZg5qUjOaiZZRMXAAgckNCUAUNVBh/HaUGp6jGiV&#10;Oz3GkaMs7D6cqt4YSMjMo4EJV7/KCzMeMTbNAmBT8EEKXqvNstms+74fZrP5fD7aSscQQmzBMVyE&#10;iJiG1HWdlwaIyERdUTTnJJJjDAcHy8PDw5TzZr3uui5PXP6IaKwDjfcrOQ/D4M2JfcpHZAiqmlNW&#10;0z4N276bzWYC5rKRi8XCr3AMPQlpPpun7TrEuDo4CMye+GXTe3fv0X0MMaABAzYhHBwcBKQsojn3&#10;iKv5QlM+OzszFzD3+ZDT/fv3JecQ4267M8Mxb9QJf8oxRHlCgNhX9+pbOt1RphSHMhtVU5UyYCQp&#10;hiK42+2YGUTNbBhSTslsv/dTTYqZCJn9i7KLCVyYMFXnvYq4I4BWI8pLL+NU+mmSVJvkPHLK/ZZp&#10;nH7VOH1MIeBJB+F+9QdfWS9+chxPr3TknIeUhmFwXxOo6jHli2ot1e2vybE5dYxF1ZOAwDw9v//p&#10;Vpy77e6UTv0nDbc5CaiRpZxNshHYfL5siIgXy+UqxJBS2qzXRKRjPu+DM60tPmZxuoUAACAASURB&#10;VPHOLx5PyhUvfwYRL/3pP7UqOTrdROvYjZ8iuLgNjox4s71Ck9LlxkBdT8r/5mwOQ04pU9tSDCS2&#10;3WzNtGma2XyOiDk5oFyJiGMkKMr5hgKK4vh9MjJSJCjkkjp7L9zjNKN7Qh93/67tKRoXSp0fNevq&#10;7dd0FEuh1gossohNIpI/R1MNBKFtUs6o5m8iqmjK635z9ugkxiACqnr64cNC5PdOvP86EiKulqvj&#10;a1eN8PTkZHDKFEV35pFcoApEkbm4MPjj0ppaWEF2Bi8Vjy0KrxZ13U41u2tReawIjMgBiCAnG62S&#10;2gYWLc5bRhgayl50CISMRGREDCamhGZoSJ6L1VEcx9MmpX8AAKx4UgOYFuhrsgtgzjkog2wG6Cmt&#10;M3fQl6DQhuef//Tx0dEHD++/9+7bcdbeuHXdAdqzdh5i8Jg9mzIjA4ppaJoGAJmMUNHNxUslBYGd&#10;YozIilAIfgDIEQBCKQkAUqHiT/dErAATqPkzIjCCQQYjAWMARZCsAMhEikAJAIDR+XkyZDk8PprN&#10;Zqenp5pzDDGLOKXaIWZ2mU1NAICMCEAhFrWTlLohJ9FsoBAMcmgaZBIAw7LyPTGiGqUqLsc2AGb2&#10;6NGj05MTJDo9OSklXfFuk+52u/kcRmGKsrZPIiIohXgiREOhQiSq/thIrmYeQiSwYciBm+PjYwB4&#10;8OCBiDBHdF0OxDHS8nAXkVxUyt1ltOByy6s0tZadPqaCkCLULJ6WMPFYnE05NU2D1arEpmVZMaib&#10;Qkqpz8kqbgMRRYo80Tie3i/3ra2q7OL0SrzUi4Q0sWP1L0Xe+536x1T30218TE0TRVoACCEClj3X&#10;/cC7rlOE2DT0mOiWy0Z5fc3nRIixbVoAjU0DqG7G8fgkefwIgWMMkmWKNckp55wdzlLH3KfwBbxC&#10;6QS7GZXte1QOppnJDAA8VM4pA4BMEgzJ4rHu+BXlnEixiQ678Y7IzL1MhiGnQhkZRW8/6hjrZdNG&#10;Wtn4nLJAxVHDAQ0ppV23Y+KmaVw/nSiU+xKVbF5gzyJm6hrvy8VSNDkHZbFYMOPIovCZkIbkP3Hb&#10;kiENzgKZzoNLYjX7aqlXoMZWx8RMYnpHrgYDAIGD9wBGCojXtf2cQ+VbPD4g05GHj949vaRIniyq&#10;+72XuFeyEJdul9amlZlJzrvtbn1+nvod6GCaTFXEJGdVJAqExoFdkQcQmfjg4GA2n202667bdV2X&#10;cs5JLA9OX1MIYhja2dHBXIFOzs77lAWeUBz0yrbVivM4znvXNCJkDlCyBr9nuxCBENRYQTQzB9yj&#10;8rQfdtvder05A6DXXn2NAy8Xy6aJ8/nq+Pj4+MphE2dXrhwvl6v5fGUmACqSVanCz32wUEyd7yWl&#10;/ZlG34ssmiUNqYNNwdFnkVnkrEpkKWkMLUJ1zja3miu2NWZWGEW+zo/wFJfPNmqa1pMsuIj7rgIR&#10;agY5a87AoYZbSEjIXhk3M4OcZBisaSJzaJrGb6SMHY0tOgU1Vco5q5mpuYITcemm7ANXr3fkCwUI&#10;JuZipVA+pqqBAwZU1SENkMAbSADgnU4fYQcaVjSajT0GRPQWiD+FnJUArOSMI0y7xj+i3t3SopZa&#10;HlwBkWWxMU6oAMRRgdMzmmx7jVyfpy4OHjgQU+C9b18NuT/OIdW7rRxwZGjhxBF9GhsrAisX54y6&#10;OJsZZM4k/sRn8xkApJRTSiOJMOW0Xm92u61rpoGUBusw5KFPIhBCiA2pZpNkyEyGGFXZTFAGtcyK&#10;QIy+xE24iXU+ePxTEqbp3JvOwkpk9GVnr3hWTZB0rGxotopWQu8taX2IDJRdgOr7PohYdecbxY2b&#10;T6c8nJ5+OF/Mx6BXJKvIvbt3j46Of/qnf1rz8Pf/y7//rW99+wuf//yjk9Pap1RCVK2PJDDUmokR&#10;WlIjIzfTuXRpDgwgMKsGGh/n1lw6kaZ4yXcd6jcTFTNrKVy32ktT8g3FKnTY4+JpAONn4BDQyd/F&#10;8kHNVJAEw9WrN//01Tfu3jv/qZd/8LU3v/W5z730d/7df+8//Y//3h/88dd/8ke/+P7J+s479/7a&#10;3/xbX/6Zn731mZe+/p2329VT33r9zT//7p1+1Mgr8ZS/jOLdR68GiIjzR4mYAUPR0A7j9uS4BAdH&#10;+L26AL+H5W/fe3++WKwiC82lXf3NX/qVl3/sC//53/sPP3PzmqISKCiZM3UUrTAz5HKC85FHoWUT&#10;DsvZ/Mrq0JRzP6jsLD26ehxP8tkH3339C1/8qQCRzTXRqBg4++UjQNmPvBsKgYjE3vnum2+//u2v&#10;vvJ/LJezfjjfbd7X/iTudkGETRvE7OsEqt+wL/2w38GfMNWxToVSpfEJMFl1P/5A7zOKgWVgmc3b&#10;o2ae+vz++/de+IHPG5AgC+adpuvHBwlgk2C72XXKibBpZn1vCSETwGRDxTGC99YCIcOUT+UT22dF&#10;kWH0XxkZXePFIxKx4WinOqmJOWlPJJ2tzz/96c+Eth2G4bBdUKoiCWaKUNHe4zYHMHY66leM3/jR&#10;f+6jC9i/faRakV6IQASEiOz8HCBsZnMKzWa7ef/B/dXB0QurVdJ7p+vNYPHmzWfLqWz0+iuv4eUn&#10;NOGR7K+51MQEEESUGYhMNRNFAh6vHGubv8jhoALAbLuV7LaYQ/UQNlFQBRHIplnhB3/4pW/+6Tfe&#10;HXqOYRhcRz8PaZjN2senEBOL+qZTAsPAyIxDElGNsYhKIe0L2oToiHA3G0PnZyB95Az32wWlJ9Wy&#10;Ho9pRxguESmYB13Y9+JBysUzkPsiL+YL14FwQ5PJgx4/eaGfUWIh8nZCMjNVaZrm+OrV69evN02z&#10;G/p504YYQ85EFGLR5VwuF+v1ZhiG8/Xamwc5pbfv3NluNp///I/8+I//xMsvvzxv2hdefLFpmrff&#10;eivGmIfL6VApzo6hlYpkxc1GseDFPFQ0s2EYVFQXk85wPYNVGBoqioplPDs7cxdrooO2DZrTmGP4&#10;Yq5WoCVAYFrIrHvF0sdmr4st4MSye/rkpn/xtBAA0pAy5REUxszZ1CmHTBRibB0CnzxjRzPr67HZ&#10;bGKM3nFxbxJE7NOw2+667Q4A2rZt29bLASbi2qa73Y45LJeLto1mtt1suq5zm2vP6y/fVR1AIvKA&#10;b6pb6s2SEEKIwauK293OzJiDMY4qxiklb3h4lXAxXyxB3agjxhibxvf3tm2ffvrp5Wo5b1pEXCyX&#10;y9nczIZdNwCSAS7KwO52uyyDlaaiJqLNdmtqfd8jssfQHlmOCy5XLw2oODt8rJMxjeEeH4hSPTGz&#10;WnE2h2VbT8RNCOC1hiqUX4PYML5aiBiYNQRETMNQWA5meDFVrgH0J+5N+xI3/QnuMWUyeqd/0tOO&#10;pxq7I6VELiI5p5RSzpJr+EIX7Eb9oMeEF6fCOOLWQwDoxXcRU+1TykX3nHwm55A1FdaiZtGcgbBp&#10;ml4hhObw8HC+XIa2cfibOBoIgQzGIP3CccFF4//14xPJYn7E4UPqSRrkrJ0kxzjs+qEXSVvq0iAi&#10;oW1i24a2cbMiM8uqKae2bVNOkoVAmTl4+jpWFRCw1r5NkZg/Cnb9/8hRn375czIzS3hf8tVSp/CH&#10;pdPIBgAoEBpYoLF0qFmGISOisZkyohjkJNnMOAZ/0QwAgPtuff+DjWMLW0YBJRx8jHEWxpACQFUy&#10;QG3xeh/CiUbIYOw6vCCOGFQVyCnZkMRk6FXijIk4BEUwd/eJQdhdSQEAAnlknUmFUCxnREOKJjll&#10;Y2In0JCzB0BKCIXlhwDgSksOU52ObxkiK3/uG5PmsrHkdDHM6qV8chlQVBNJaViuVs/efuazn/3s&#10;gwcPXnvtzxAxzqOZtLMYuOGAROZwz7oyhPlioQqqQBQeB61UngCO6yGNjm+IgRmLNaYvF98/rkmn&#10;2A0rSptgivtdW63v+8VymdLQ9z1ZCamz5ECERIqAVlBK0ymKiEwMQJ3mPnVdyklUgZw45GrWvuYa&#10;2lQqbXpYPXw/evwOcs4PHj5s27bve6jmVVhgMtr3qW1LR803ICyNE3OuD7atjsX9+uUerDszwarz&#10;gVeivRCyXC6npefATMxWeZkFSVLpC54FIMOog+RX4CUh4ovNTkIqaqU5hjhWfkVFa91jfEzjEI3b&#10;dL1+dFL0WJBynM7eI65Wi8jb11Q+DhOUwHg9jkdOKTFTCJERC3q0DtelXXHMvipxUBGLvriZ5ZxU&#10;RBHSMICQ5KqUEgIRIgRX2a9nJkQMgQFbZpIKxSLiGMPh4aFIDjHOYoOIHtp5WGtmOUuMAQnTkFQ1&#10;BGJiJb34XHCcD36F0yZEedEm3CYP2LxmGmKABBYMEUPlZKPLIuXMxE53TkOaNlTGv2TJXql0SaUQ&#10;A9dqqZoyMiH5HcFjIQFUyqlfJBMnSOh49gxI2Ma2aRpX3/LKaeGUNK1D2TwKTckxH+iMEGeoMDFk&#10;rT3pPbTarRrSkBAxUPARizGOBI7p3Y0j5uQ1mARmJR5+LJRS0QHKs9tut9vt1mmms9nMmesxRHL0&#10;PUOWnIf8+Ek+6qAK24dQ0k/VykWv7AEtL0UtpDpKABUMyNTMCI0YUh66fjukTvIAqADmdzlJtfaD&#10;UAUZMIa4Wi2bJs5m877v+2HX933abbOaYk4ZMmA79E3TNHG23gzgilkuo1HENBxVSmbg4kuX7xEJ&#10;cN+ONfO+oLqiSNVpR4DibGlqSMbEUhtgh4eHWJFMRCQim81ms01ZJOX+g/v3TC3ldHx8fPXqVZdO&#10;XSyXBwcH7sBXHgcZAarQRKSrjrYDDmJ0XjuiiWZG7MQ1a8dx4wABDREUfbaoudaI84alrD/qKVVJ&#10;FWKMIcQQ/J9E1VTdN7CafKuKL4Ral0xU3Pd6fQCVVMRtgdhrN+MxCmchEjMKChEJWDGj9SJmyW5M&#10;VFxQLpSkT5wAxByQyZGCnhj6tYKC76reIo0hAl9OZ/bV8Hp+f/UCElGRbDUTSUnchZ5IJfkD9a0c&#10;Lm4fvkOIZjVLOeU9zSv7/uhPbdxSS5bH5HgvIvIOk6fSdRuK/oaN44ZYvWQvVmG8G+HtDNe48wHX&#10;VMZq3Nr8GWnxo94rCJH5tp6x8hG7XeeYmGFIHsGIaBqGws+QPHqSISJCNPVEu3H0Y5IhIBByIAAO&#10;kkSsmgs5NKaYhNtHYbs+Wq3+wqegynwpls4cuKy1ubwwFaWB/XLysacz+IiWkQLoKK6GhFeOj1Vl&#10;s922bcuVq8ccjo+Pv/vmm2dnZzev3/i5n/+XHzx48Fu/9Vt3791dtHMwQjIOUQRUsyJERASc0tbL&#10;l2FttF46Pjl/3aMIvlh1dXSUIiioqhuMT4KWCRAW6+I7cpvK+67qEZ1rIfpvFG9Ro8D84emjg+XR&#10;oPgn3/zWT/zE7d//kz996TOf++V/59//w//tf3/169988403v/xX/sUv/dWfP7j1/J2HZxbn33zt&#10;z995/4EYP339pmZBpn1Tv74CDhcYA21150VEvdjYKXU20SzJGxkp9YfHR16XJIMB5Rt/9upPvfyl&#10;uyfro6efe+fDey/9xX/h3/zV9I//h/8KTKMCopJaeegAAPj9D3u9PEVD7XfdNiPEWZy182bTD4sW&#10;QXYP7t1hG6JZdFl8oCkhxn9CYHXzAjS9f++dq3FGYO9965vD0DXRVis6aOiF67fudV336Pzs5MNZ&#10;036vq9SPf6mmLasn/e4T3klWiAaIvkxHijF3+d77d1+Q4c7dk3jw1Hx1cHgFNhnW63R2dr7t+8AN&#10;hDZlTKKZjYpjLxACoDEaGaITIC9GJt/PmjDG5D5xp/t7jUwAKosUAIYhXb95k7np+xRXQdPH9Yy/&#10;z+NjrrMs7UhFyYrQwRMeXTjJiZnirA1ts+27k0ePgDjO5tuuH0zW2w22h8fHx+udTb9O8VIz44kL&#10;RWnmlpabAQEIZgQAzGjKtLcLGYtFhMiBm6Zxdu58Pk/D4ALyi+UyMC+Wy+VikXPOKe122816ffXa&#10;teu3brz73tu79QbALWhDThlmHtvQvopyeZj20bjT+9TTAMlEpCLzxcLdCrz2ewm3hxeO2ijaPwon&#10;hKBHCN/zIaJrNRFynU59l9zieZxjXJy8G5dlijFMz3zJ4zmM54XaOSwRPCGYkXLTxOMrx1evXDWz&#10;LBlUsqmAKIhIziIiquJXFpgCIls2VdvKrt/d/e//m//2537+57785S9/6lOfeu7G7SuHv5mSqnpH&#10;sLIUscLJwdRTsgq0TikRcyQege2ufJmGoQmBmLf9dn2+ZuaDg4ORg++/aGaslsIAAJ3aZrtlomY+&#10;Q+/UlRsnHwIXdwDcc+6ovI0ExSUJvE7h/Q94bGHyUNgmbkdGGNtmGIZekiULgRGxaZpu6HdDT8SH&#10;h4dNE1UVCEcjHSRu5ywp5SxDGrquizHMZrPZbB6axuWw23oBiDifL2azWWT2LE5Ft+t13/f+RABo&#10;GAZEns0W4+Qzs5Ry3/eELuNL5nhtIlRsuA0UI8Wcdb3eGcJiiTFEphgasDSY2tAlFWiaxmIEgMDB&#10;ivEwmKEKtG0TYnMYm816s5MucRZdJxEK3Pf94eHh9es3ZrFZrzeQoesGde09D1LVQJTRIqMqiplq&#10;8qjUiTVIPo21AloRAENo2pYNFRFhIjM1TnqslfoxVNX6FtlkFZ4eDlVFRJXskWXWEnMQsceg/kQ8&#10;6Ac1zRmIVcWlwxERatHEc1Pc5yQ4XsBEJKoQ4UuCWlDVXt4GRLAsSDZOPcSiTwZAqqImgIpkY0rw&#10;2HGBoTL+xWE1NrmebrfzoXN9c8kZKmYHEBSEiFH341buZcrbQFQzrrNOqw6YVyjMbBiGwfVhVWOM&#10;gZseUr/tIwUGFhURkSzUtHE2323T8uDo6advLBer+Xyhi0VaN2kLiG4xoiPFquw6ni2rjC2Nuqh4&#10;dmFQ1X7GC4aLW2T9vAGA+yhr5SXU7IWcpUFYCiFlutmoCDTFnpeVpJ4SoOo1mWq9KvClDwEVSUVV&#10;c04iqtlkyCkb5Fo2UtU4a2PTUGigFuACYZy1OaVNtwOVtm0tRgYUMjSosDiAQrw0BUUgBcTKxaiZ&#10;vo73W6ZZWTNxP0y630wKZdRHvgClldABs1hqE46w8/mGvuC6YC4QoiEgYp7I3QCZ1+LZShGHxkjW&#10;KLTBR0/V1IyQVrM5ADiuTcHULEY2FTJiK3mmD4AvdcXdq1bVCQ1ADEzA4myP3jXU8lZasdQAMwBl&#10;EgiGCrOmFdHlatU0zXqzBrBAEBgDkVQCi+aeGBnFDBnVLANoIFYAEgUTA6iFHwRXvgZv1SlQQEQq&#10;K4bQmAvp5bq5Ynl+qoJI4ogkRwc6UM69AlEBxEBSHq7feOrWzVu5Hz588JDAqSjEiIGL+AwBISCB&#10;IQJBRMTlYgVG3W7o+zR9/QnIvfCQyQgUlYGpTjzHmVrB1yMhqhP/S+XF30Stfxa6apVvIquVDjJQ&#10;A0BBDIigCGaoSIokgKp6dHR08uAkp9y2bdd1q+WhC01A2SnI11rX5XVIHAKISpLcDanv05DFgBQB&#10;iNTAAJIYEqiqEZrC1DRy3D7MFMBcONT2YzJCSmW5XN69e/foyjHG4H6gMqQmBFMjCmAE5lKfMKpD&#10;eO+iTwk5zNuiWygG/kYgRQNAjkY8W7R5GHLO5KFSVWeezWYxtH3fqwAF5CawYxrMJJv3mtQsiSEq&#10;WaaizcTIgIiaMxkioWQlKIBTGKtFBgCkSWITGbhp277v0cSyYSDXB7MC0ERTBCYAzFJ4qL6RBE/R&#10;/RH70qpe3BEchToRGXlszhGgFwr9XlxT16sVCmQ2WFZAzTqM/G4viZpp8fWYVL66oRdf7vouNo3n&#10;vaqWs3FsGQCM3IZ6yIOpZc8fKJc1WxUIATUNnZpFZlAjJVICVEkJVAMRY2ybNkZW067rHa3cNCHl&#10;nFInQk3TiGXNGalxxwvPcNyj2scbCUFKS8P1ncb6iDOYRx4zABS7eGKvErrSfalIOjdIzXcElzTJ&#10;klNO4CV1Ie8rtG2bU97JrkxIb7syuQmccw7cIXzX7QgptMX9uxTWamQ1XqeaRopW+aNt2zJFyQZA&#10;i8XKrTvMLEQzLUYaki3nHEJANLUcOKhm1TIHQnCsdEbkMSY3tamcmh+OuRmrRdMoqL7CvqFUaZJR&#10;HhNLVR1q2N91nXuZuPsdVoQdEfm9D8NATDFEb7KGGAALM8MmjbRpODAeNiJp4EIhjNll+dWR9GRQ&#10;JXqspveqIAhZc5I07DbnMnj3iFWzFXuGYvc6bhoAACYu05prhOOe523b9rnZ7bahoUHMIHRZkuAg&#10;kobdbugrk9LvidTbvVi3ew0AZpMm6FTlr4w2uteLbwEFQuq7BAIX4KdIQEIwAwUjDmwinq6BgaqA&#10;6WoxN1NDGobOY6b5fHZ+frrdrgHACRxHR0er1erw8LBt29IDLszhQFSUDVwPStzdxE3CJRvo0ClR&#10;QMym5t70Cd3XfeQjYmAFAKJgimagqkxBQBExcmRgGVQGQQFDyH0G1JSyyICIjBCIgQGR1MlAKgAq&#10;Ck5pGF+rEXAaYwRIpikPhrZPPfdqb1zDHUZ26IoX3z0+q29GypKHwcxyCL49O+KgyGxaVR8HREQ1&#10;cCFH5zoyEahJSkQkyU3yyEwha3nGKqBKVZYdHbSBEIBSFn/XghsCmYkouyqpl8nUTC0XP2o0syEN&#10;7iKhKlahbGNLA2qYXd5f5sBFKnNcFYkiISIW8VtV7xsVdKO7xfjtu4Os7+wqnjkyIZORawy7ujIa&#10;OuXXYR+jsyMyeoVDVEYImjl0BsSsgAKzJJHBe0gpub6CARACIzFoMSqPoYUZiGa/SEKbtxwZYjCT&#10;3G8eDXmQYQeQQcXhx2TKReG8hOfVEAcQ1CvoqPlxvu94iCtNOSAAVcoeaqVbQyDFhctprxe8GNVF&#10;RxAZWKrFjqOoGRj97+jYQSBAdcsfQlexI6QXP/Pi8dXjbCm0YbPdAABTZMCzs/X1q9f98S0PZ//a&#10;3/hbWeEf/oN/sFoe+i5glkcIw7jWGUASJZ6oRpZVSEbqTiEYA2At6dvUBWSylYzq7WbmRtkCGqo8&#10;HRISByIC1ZQ1m4KBImA2w4rdRkQkpyITESCCGqIDNBkRUxYTTSnNZjNjQkBCWMzmJAYgs6Zt2hWo&#10;gem6z/dP4Jnnf/LBOkG7+Jlf+JFPvfzd8/Pzo6Mrcu3T376/vvPWO9/68+8sjo4AIzG6yi67PiaR&#10;FAcFyKKmgBQKajOqimLJT8G7cIjkfWoEMhNGJKR2Nrt+/XrKPUCJXRVQif/0z/7P528/+8KzN4cU&#10;vnm/+/zP/Kuv/LM/ePNP/2AZ6fb1p9aP7oOVMNrrjwUoZGPhWG1SZCvUH2+V1+I0K6gNBKqiuy7z&#10;YnX35NFTz9x8+703Pnz4Xnv87NWj1cm77y/aYxX38ClJMAMq4nsPPnjxuVs35/zbv/m/Rs1HM1xk&#10;Xj/qr16ZEWREhKzn791bcZBdv5rNzYQMEAgMFDIB4ajnU4vdCoDENimr+oJjtfLrRRuAgk7w/XFq&#10;m+FiXAWBaERqEQDMes4Jh4frXmPzxpvfCf/0K899/qc0tMzQJ3j//VMAAAhNG7ICAokJIjaoxbAQ&#10;Iavn+oAAxZwPlJ2jQpUYp4CArjQzWobZRANDC0KIDBUI1XtChEUCuIT7kFURMZtuuu1TfPzjL7/8&#10;tVf++M3zt5+/ft1M/BLY79V9cEdXSfDsq25D06pMKTO4RiEgIoOLQvt08DIyAZAieefam/0lQ6CI&#10;gUMTV4fHyHR2tn7v3r2vf+Prf+kv//PNcv7q699+4533qVlFhHfeeffZ539AMKqmPJAGIWKKjv4s&#10;i6DrofhWm1JKXZ+lwLBuPHXDh4pMrxwdgInK+s6d19BABSxXG2wDQ1CEbHke5wAxdbvYzrJCYLty&#10;5XjezkxtOVuu5gfEsN1uTXG76w9Eb9689cwzz6wfnTVNbGdxuVxqzr6LKaIJoNEo90QGWHFjxIBi&#10;ECDOWkgpDcNu2MUcCW2zXb/4qRd++Zd/+dd+7deGzQCSA6GjSgIxV5E4mhTKCPYSOH5iLbUdAAAi&#10;nFLkYRJsY8XhMZOqhZZmsenCbhhST31KkCQTh7ZtYwizWTOft7NZg2hIRuz+TUwGjEZWpFkv8TN8&#10;jIGJjZwYrk3TrJar5Wplpl3Xbdfn7pCRRXbbXd8PkvNmtWUGVQ0hxhgtq2O4iOnRo0e/8Ru/8bWv&#10;fe2ll17KfX711VcdxDSb9B7KKlCV+MaWC1HprnjJuAQoMfoza9t2uVp97sZnX3311Xfefed8fX77&#10;9m2bHGo61hOteoRkBx4ycfEx3yct+3FwtKY6RcPD3nISVdmX8B6rgOME00GIzhUCgCY2JSBDyK60&#10;2/fHV68eHh8tZ3NvWrRtu9m0u90WAJaLJSGmYdh2Xdd1aDCbza9df/r46ChS9HPmlHZdZ1aUpgo+&#10;F2iQoaSvMYZQAE3z+aIgFpmYwzAMZ2dnDg/cLxRmOYu5/mwIapay7HZbRQjRg/XQNA0R5rx/h02E&#10;iaHSdglJTJqmWa6WgcNmu3n48CESxhDdSEPA4qw9Ojq6enSlbduh6995553U9WYWkAEVVPu+77pu&#10;GDozq0QWbtu2beYuc4+j+xp4aaYgeojJUGWSqUKt3MKEKzD+68iNffxw3KgbXfgnqcbKZYage62V&#10;19KcxKGaknm9CMaoGqslaq2BTS9AHptFH394RoBYtG79h2omkj+igfHJjjF59j8lJfcNVq0l63rx&#10;Zgo47QcUSpM5PZYvSLGX6xRRACcJpZy9pMLM3l7mwKjWdz1FVFRSUlVEjrExxcDNC8+/uDw4Sjmb&#10;KYfQNE1HhFORqf/PHw6G8n4U+l8AwNSYm8VB04vu+gEpKEiWPJvNRxU+I2y5BVQmGsx8xQMAEWHm&#10;yIFcHxeKfI2YISCb70f/9wk93+N+6kvn9zYiTOsPnZwBUCfJXl9SvbtMdHFSj6t7SQbUEI3AMKC/&#10;zTEWdjnUhDxS8HXeFdvBTzx5WXx6lh8Y8F7rSQ2q3XFF5ZfkBTEQYGQSe4mApQAAIABJREFUEgMP&#10;4NtZ5HBgZsV2MmfEEheqJqzkakZLIFirpNkKz7Sg5acLApZ+lz84BXDPmP2/P/bUPNssWtxOaa/E&#10;dk/tkMgkg2gTG0R85tZzTdO88sorH3744dWrVymMjPI9WKxQMxDdDYiI+j6fnJ5uN1uVy1ibPTUD&#10;sShNj+XvMqY25r0fe/ja/ORpOV7kuN2LYdd1i8ViMZ9/+PBksVg6b+n4+Ljve8aJLUQdN8KgICKa&#10;cs4KQ5a+T0mcBe0YdjYTNdTy3L+3YQxcDAOmdx1DODs7a+czJkrDMAxD3/exmcWGiAmdvVQV1U3R&#10;q1E+UE3TrA4O2vlsu+m6NJrukddfAofZbKYheNGkAnvLNXDF/bm2inkvUcFNSR3UP1Zbxp2LCgiA&#10;iKHBhlmp7mej9o5pIe5wCKN4wvi949me8GhFfOY0TYOPIfr9JNOf+/ZaihSqOvmW8RXwvzQhYBtV&#10;JaVsKotmEZsGAHJKWYZLX+QRXZ7UPijLWNNRhFF8xschWhRPCLU4BRiOZI7silhQkTpIqGpenfcn&#10;MgzDbN4wsalx4BjibDYbhqHruiwSzdzowtRyyg6IZgqjhpJUIHCWTJkabKwSqWFSdsei8kYZMgAo&#10;K1Z/MTIa/S20aqOVO69BMwAgo4qO/QyX/IYaGHtiWPRFq6+1W2oDwGijMnnWFRFWg21Hl4+PbBgG&#10;76PUShD5b2XpnbvpAW1xaKtSUaamqmYy9RsPFPbfBSQTNVEvGxERT6hRVsFJe2VwEW8/HB4chhCc&#10;RnNpmR2jTWKKMaopIo4fc5bJkAbMOBJZEPceJ9/zsKpb7y/aNJ8fn7U/LTWrQDxBQxBFNVTru+35&#10;6aOu33owzESed4Ozd7VuweYBhy8aLt8PAA7bJPejjrNl0zTtYmaGBtRlW/dZjd97++6271SVKHr9&#10;QaGAHwErPmzvj3qB2lUmhq9RhNO9BgAmc0NHrtsYSl/mWNWTE3kZDIlKJ366+Kjo2dnZ6ekJIrVt&#10;9A5cjPHo+OqVK09duXI8m82YyzX4gplzOl8/MjNHBZoIAioaCCoiokgeFCmVKc2IIYQhhKZtmANF&#10;ilY24nJfKfeb7brrdimVuoM7dgAAE2RJcYihiSWKhgylC4sOorM95m/P3HLilL8m+5WQEAGrumA5&#10;xIyoVOpracrnkjIRt23Kuet2ADCvWljjCf3rxw1UzWIMLYdp+1Aqf6h04SddzPqMXNYRTNQ0D2pm&#10;znvFnLO7683iPmEvX62S+j5bUVEbcur7PuekZm5M6DK2gRmYR0dlrID3tm2b2HAIhcKp5i1559Pv&#10;X6vaqiwWTKVlVEvz1Q4QoQJrEJkjuyZ/LNw+X47AQM3cIkBUckrDUPgWzKFpos9GkeygEyj7nWYp&#10;LJkaOxEAFXdAEWBrmiCCBhKZQ8sI2dJm2HW52+Sh07RDGRBdSUkApcK9L2GK8aNiqo8/Cq+rrDzg&#10;IZdjMT/qV4pR5PcpOYXqMj7lGwiffvppAFgulg5MASgWWVNo9rvvvffcc8/94i/+IgD8z7/5m0zY&#10;NmG9XrtQLRiJmHeDQmzUTFQB8DEa/SfmZEwPM82iWbKw1JoSF7EdVQUVMyBUyWWsdEyCCOq2yESR&#10;CxEqhOCEYBpHQ1QBjDAQIQCKtSGaKIApKRn88ddeu3XjxvPPP786WDXH4eZnv3At56ZpzkXun6UP&#10;Tje7rCH5llfiisDs8QbUWDEwYwjexgaALg0pJRDNAJKzqDIgkxXATODAbJoRkTl0XYel+WVmFkLA&#10;dr7ud2++826fhhs3bs6bw7XAT/7Vf0k2J9/6+ldN9WgRyTI8ka7zJFmF0uIoDXdvQAEQRkQwAMwA&#10;KkhCoKQA+vv/9Cs/+9d/cbs7e+r4YFBVYO8c+IkZAQ1u3Xj60cP7d5v2jdf+jGGINjQ6zLRbiCAo&#10;QjQEJQWvmcITJ/K0mfG9t/hPmmizKQF5u9CAMuD8YAmx/fB8/Rde+mFZrLQByXC+HohCVgUk9/dS&#10;MwMLhFOJXc9/GZxZ7dJLn+hyAADG5KLsyJNb48CjvB5kBTbRtF6fB75+5cpTwzA8fXT0ib/vkx2E&#10;rpLoTcK6hjMF5oabGJo4W6yQab3t3rt37/R8fevZ27dfeJFn7T/+vf/x+KlnnOMGAHfu3Dk4evra&#10;UzdXB8v1dicypAsMSANQX5+zDKICmJGzZ0ln5w8CUWRC09n143v37p08zI8enQDqMAyBgCgQ16Cr&#10;Uq6hxrpmBkAhtPPZbLvbuXKJg5wMwd01Dg8Pbz17e/3obNysiwI/IZkDB02BweASI86j4BgiYUZs&#10;3LcJAHZdt9msb9688YV/7uWXXnrplVf+cNd189nsosvUPrkf/6P7fwUytFpuVXP1DXliRgylts5E&#10;owUwtG07DIMrDA05EdF8sYghzGaz1Wrl2SJX6TZCnEigAYz9DKp1W5gUND25Odts3njjjZPTEzOT&#10;LBzQ2R/IRMwppfP1er3ZtG0chsFRLUDotd1ZmInKe2+/9/rrr//RK3+ERqpy5cpx3/ej+Mx+pEqe&#10;XCjzl3jrXNInjTG6mO/NW7d+6Id+6F//N/72W2+99Tu/8zu/+7u/C1CcAJ+oBIXMgRmYQggeZaqo&#10;E2YLoa+m/Z6f+CvhhlsjRZSMck0gL9RoqBC5y1xXUwJQPTs7m89mV69eYQ7e7B7tEH2CLlerNiWO&#10;cb5ctG37wfsJCa9eu7poZ8OQtn23Wa+77S4Eziltd9tIjaoqlp65SPbwznJZYrquG7p+sZgvlytE&#10;JwO0ZtY0sXjiheAh++RZl0q0SAZAaFtESsPQpeT60U3TEJJFc90oZnWGkplRCE3benSvWYv0ROCc&#10;8m632213KafAQUhERVTU40NRVem224cPHt6/937XdQQYYyRTdQSuCpjGtrlydDibzdo2qqqKJX9e&#10;gWOIITAi5yxFW1kVANLFmoXXREZ/zgshbAEM0lR9a5z85b1AhNqumPK2fK6OIbtU9I2q8iSkvvRd&#10;Fyu5JTHAix4FniGQOlviwgQuLwKTT+8QowfHkkVUPZ32MB6qJ/CTioalPQNP2lkR0Te4qT/Hxxx6&#10;IV3ZNzNUHaTEHom5dpn34QKzZNfrKlW5sTpWD0opBYyOWGDAg4OjruuoXT5z+7nDw8PzzXq73VpK&#10;s9lsG6OkHuuVlDytnoy+x+VfuP6i5CClGTZlBEPFSpQqXvmF74+u/aTj8fW9hAhlzC80tP3LVPSZ&#10;55493WyGhyd9GgKwAcxn8/1yXWj7uN3tdl3XNI3GmFPa9WkWUaSPzMqOJ3MemFOcAAyJHYTt42D7&#10;u744jeFJc+YTHdM1ExGhenCo7e2R/GMCSsYGpRYPTnZBKLaChGWoCM1ouuI7wzSWrZLHL/XSVdDa&#10;R58YTmiBw3i/DgSNoHKnCAvEHgvTAcAQqSpluXwDoGIMwS04JOekknIqyselokEOEkyd02sAAM2F&#10;QWqfCcvZLwxY+YdS6HE/bpfohlFOenq4QKzjI9SjYCIxE8NKSgAVIIrXrlxTgIPl8sPTs4cPPgSA&#10;p566/vDkJHAgohDYc37y0MghdUQAMAzp0aOTDz+83w9dCO1+zVThENxqLVxwxQBAdXP1OuY6/r3O&#10;qLoIo17Ez5XPF2x+ecELgNrUnNrmH5rP50nyYr6YzxeI2LbtbrebXEYFLlh9ARGZQp/69WY3DIMh&#10;gTktfb9EIyK5w2RRq/efP3aB/hWElzKafQ1INYt0Xed9/Zxz13VNnOWUODbg6I2KWJnGjBcyhpp1&#10;74vXwIFjFf6ii72u8kkA48CsLFmGYcDEPmWnlzfe8lgCxlL1IQ4htoGIS0xY6kJey1DXCQzMppY1&#10;qSoT5UmXi2jfc3KUfRNjrs5JxMzhAqpmepTqa43yp6NqZkVjs+7j/gFmDpHM9qpK+7NNCqM2wfz6&#10;gyNEES3ih4il61b/3vd9yeExKihoQSCN8YOIZOc9YAkmx3sfL2AYBtXsEuzBO0BiAMCBEVFUQgyO&#10;8UwpeTEOERkv6Nd78jPA4D2JcZu2CbQCYBIwEE/0VS6rgRc/CY94a3HNyT3jZ5rYWDBwJbE9yhja&#10;tk0p9X0vKo5emg41Eyuon1+q8oDVprXphdZXmXtZzMzTM2cUjY/byeY+zg4/18Lr+r+Ye7Mey7Ls&#10;PGwNe5/h3hsRGTlUZVWxqwd2N0cbBmwKejBlQ7ZEQLBlW0+G/eR/wJ8kyIb9wBcLgizoxTJNwyJF&#10;NkELarbIZnVXd1VX5ZwZcadzzt5rLT+svc89EZlZVWyagk83AlEZEfeeu88e1vANxZDDOyui0sRm&#10;Prvn0fDfZ+RQ+7XLgJCJsdayx3G8lXrMI1liMyQja5qm7/r5ngEgSy5NDnehF1XVHHMIITbRydNW&#10;kcJfcN0ODNQMocCY4VR+UBED9ayyzHOHs4uo2X63e/bsWaqefIjIgfMEqoZmoipZEVGlbscy/ymq&#10;KFh27DkRcwyA6gZRgA21EDoGav74T/4NIWNoxOxWTcTUXq9y1jbhDMF5Q+nHA0XX1C4aTRxyzkjA&#10;jAC2ROAtKjGnrQwRAU6aliqKBIE5Nk1OebcfxnHcHzAEAoCc9Sef/Gy9Wp2fn5+fn/erVWA2s83Z&#10;2YMHD9abVWTMkubzSK0YO5hantyPouyICmgKDstp2z6E2MUGI3vWGVwPCjLV/yOgA7UDU4ysZjmP&#10;OY+UArMvWGAiJEQ4dbXBo+vZJAZxJsyd5jwWxeCCAa6B9wycQkSYFRHMEN+uAHTzmSLTLUM1kToE&#10;dRciIs/Rcj4t+RDYabgAbn2RC8wZUcCllsVMQ2Rne6i6D6CzE9U9lnxSKRbIS+DgZtuez/oOV2S4&#10;S42EHPUWYmQipELnRfRaR0mjiMMNJR1X+KTC8/4C+EIdQED0LiABKBg5tiyXbUdyzvk1j8bTloLY&#10;xKaJzXqz8cGRrK43NU2TGaKqqgEgqCYTtISomlWBjoer7csnx/0VW24Z2iYEr/GqkQEBsWuS3TQY&#10;9rCnAqeg9nXmtUmzYr4/0rmXVnXkTkHArWQZERURFecNzh+EgHHR2nrDMOKiz+kq16rJa3r37983&#10;k37VxobfffguAKiA5qxJ3I4lxvjgwYOnT5+uVqvf/u3fXrXd//y//E+fffbk/fcfap60TFHJRm3f&#10;tX035Ywk9LoXVh0ZMzElI4HK3ffv6+K6/Xdz6jrHlmaGhqYmNWihyE3TeMVJwFQUcRZG87ymTgbL&#10;SBQAnETof87MrmAAjgYgJGUowYB6eVoRrndbkawAH3zwwcsdnp+f910zjun58+dPnjw5Tuny3gPH&#10;tzFaoaTFOCvOYUW03MrvzCwEh7ESIgZiM1M8zWdUySJjmoZBAQWrFB8RhUAA7WEYf/jRj2Pb333n&#10;4dUuv/v+1/72b/1X/Wrzx//3/9mv7kIRP1AAN/ktKdgXXDMz5rQtl/wC/XsDb4fA7/7u7/6Hf+vv&#10;vPvhL+nVQTIUYjdUzoEZgT48658fwh/+H//i2c8+WaGQjgYTcVZisurScTIpLO9i5d8RT1Hl228Y&#10;6/60MCd4vbv/xsvNG0hJAAUxY0gU1nfvf/Txp//lf/vfU9NjCEOG/WGajkMWpeo9eeMGqmuIYjk+&#10;CQ0rjYx8DWJxYYQyNuaOhPYWEIbV9TzHjQDAzK4dCo4LOR598zoMB27Cg3cfZrGLiwtSBTUCIwPX&#10;6fGH6kwXWiAA5q+L0wqhoh5nGWOowQAzO8tz/sOlXigxNU1s+03X90+fv/js0aMXV1dN37/73vvA&#10;dOfu/f1x3KAFMzGLABcXF5vz8/Pz87OLizFNAKyotxpXz548BgDRJFk0T1J0VtwlCwiQDNK4/+EP&#10;/3zdd8NwaGI3DAOBbjZngXG2WwYAkewsT/TyrJG7dvm99/267aJIVgSkMI7j8XDsuu7szkXXdcNx&#10;Gobh/P49etNEnEfDIZVM3DRznSFzoBCIA5lZ13Wqdv3iyY1nXUEVheBBp2EvA4uneYNfsBJeuyvm&#10;APNp61kDs7snhMBDSkzU9z0xe6ncqZZOafBXCNVLw5dhkOLEhUhktXIkKl4wcnOt7W6bq6DVatWv&#10;1ytm7rqua1qHGR6Ox2ny/jkzB9HS8DnsD8T08OHDx48fP3r8qKGm67vAoYlN0a5ZuG+VKu1r5eCa&#10;iXm/sfC7Y9M8fPfdv/Ebv/Ebv/Ybf/PX/sY4jv/of/xH6/U6hniwg2c43qXwh9G2LQaOITR9F0Jg&#10;5innq6urcRyZWNkBNzhnX4TIHIhISxYxa0NriLHGb1qHy7Vtb6x8f8ZetO37vl+tJGeHwYUYw9Ur&#10;kbzb7SKzexuGwKDWr/oY4t3Lu33XpWnqp7Fp4iuA4+H47PkzfhXa0ACAuogzoPczpilBLUCP48iA&#10;6/VqJmcQ4TSlaQIRoVKQmhzW5z0JrH7xZuY6o0iYRQo2jVmyuLwaBYsxmvlBG4iIufg852RZsuSC&#10;MVFTVzrerDccSrcshjhJsqwvXjz/4Z//0EQfP3683x/8MU/TxKWb6uG7acp5nHKV+J89SNu23aw3&#10;Xd+Z4vF4GI6TWkjTlHIGgJTSMAw+Z1wDjmKc6w5zfivVZfRWrOmXp3ezOnaIMSDNB79MyfXBsEo7&#10;QS1aNU0hwXDZc3nuuKoZ32jAljX8hmCXgNR5iG84TjxSdwdXADA214sgLp2MU5ZVEZ11HZH5v9wU&#10;4IJFZb+sOyKoPiKvQ7DLb5aK6hvuUIEwq6dAQORWGf6jYstTMyE8pfenAz6l7BKHjpCNISDH1Wo9&#10;HN2QHFQgJwkA5+fnLw87KFWn125jzhr/3bpo/NUv3xwBPGgjAFGE88s7IwBdXYsqEXexw4WFqQEQ&#10;s2o6Ho6TpLPNGSEmohDV1MA0ucAIEwMZC81UicLcVQwBi4abIgZcuAV+BTT9m69lXALLOiwiEjlP&#10;1Vsa3tVnKMJTpwPgK70LLedhfYtKYKqGScs7gUXYTEDL8soiJqAvqz6dLg7BzBxtfRyHnLOrZAP6&#10;OBOHQEh+CJyAjbY46YBfn6V2s+4/KzIr2Nvadbf+ue4Izs8oBYgQ4tnmLLTN1aurp0+frTcbJrq+&#10;vo7MQOiEd5hj8bJ5ECKqwOGwu7q6cqsG3/xFlc3VlWYgrd8tEJCzNOqg36hq3b5Q3z7et56veVqf&#10;s6iIiUKVVg8c+76fpunq6upwPHgFs4tNCAgGAuafrWmawJxyEtGcUpqyUQF43koJsJrQLob4tJ+c&#10;9v/bfdmbD8XMj9SchUOAaRLV3X7nwqBYJd0DzuktOFBUzQBoHMfddptEc84ek7gHLCISMxNN05SG&#10;MUvmhbPRXGJ2W1clVQFVKVF+0eW7cZOz4Lu/SCwqOhxjUNEsgAwqUiNXL32Xw9QTZkR08ESu5W+s&#10;MEMvVDm0vzC1VfWmOCSUSJdRNYlI/anUYyiEQMxe8fJ/nM90IkopFX4gFV0pPwSzZEcb4KJFVKrz&#10;ADzXI8QQUWpeXehl5REXF9mcRaDkIWQlP7aKIAY0t8WcnWNVVbLEJg7DMKURBbllRPT4KqdsZt7J&#10;MDUjI6J+1acpHfYHJLu4uACAcRxzyn7QO7rcOQ21vaRMDFQIsqeP5oesonc1FsvnxjWXR/2VXVDX&#10;f+TPy7ssMJWhLqbT1WjEn8Jyk1dRaggEEHFKk4o6kNysyD34+CBh0zTYck45pTTIICpn3Rkiqqgx&#10;xhChFnD92TVNk3Oek1tcdIxMzcAmmLwjO/+7V8adzyEqpyIU1WbGQloqxuh8lNkRxPezW9U4b0H5&#10;N/6CopIlE5M3b2Z0FBHFEOtsL+Wn+dLXwDTzYvEbBnDxhxsxmO/jVMHXZGBgkkRzAtOc0qurq91+&#10;13UdM+Xsi0CRyQzF1IWCbwydufWemmLKySS7IQEiUiQOjAyBGwzZLG7Ozo5DPh6P6/7c4xNF0FKX&#10;W+LrCczdhmwe7S+4VIVil3ICRCYWEUSqLKW5y2sAJJUtNI/c/EEYUHH+kSIZEYuqjqOqNrFpmjCH&#10;3yoCQIq43W23u+3cHHJ/jjZQiPFsc7ZebwgoMHd9x+zanllUs0Lb9KoJ1UDM0FSGUWFKx0jxwBQ4&#10;UPAeB3d93/d9jE3bkkN8SuodAjNkyYe9TNPki4eAENm3Zly6F9TGg9aOfqiQTKx1pdIRJ6yrQxFR&#10;tGDkuaJY0ArowUw1i6fVXdc3xIX7vqi4+faXUxLV5AJ5wwA1g8AaMCCZ07lvZTQimLNoziGElJJX&#10;VPOY2rbNJjLpOI4pj+QAkTlcEfUqlQKUOaDITWTk0PZelEbC4Kh2JqjsE0/9ypgQu86z03kBAIxU&#10;BQApUErZfypZYtP4upgpxfZac9GHC5SyyRxYeRcQABwuOK8mn5jE3J9Ifui03bJ+vZesYmaWT0UF&#10;RJvS0DSNqmhCx6UkzQTZIAMoYX726MnVq2fPHv1s+/Lp1957J5ytkFqKEVTMjMBlJNRraicDDf35&#10;edglUTVUkxNN48ZvvCbVDopEwTiDSMEkFV/m5YWI7nmKiCI6c1b+6f/2Tx4/+fz73//+3bt3v/Od&#10;XypvAfDg3v05JO763us5q9Xqv/kH/6Bftb/3u//ix3/xF0gGzvNTVTAHOIupqhCFxf15ZdygIFax&#10;ujtj0XZTcumzL8hHzJHaC/8MqFu0C9NxCAww5QSisQmgNo6jqsYQiHk+WcwMVDPcQBOamebs/9E0&#10;MTZN8bZWXSbmd+7cmVL66Mc/+uzxo5zSt771rc3Z2dXV1WG/3263/Wq1Wa+fPHnimwZX0PAtNylX&#10;gU45u8y7q227rgkippwDUtM0GHyTISZCYJim3SFN0xRCoEp7V0URJOK2bT99+vT5y6s7z55Liw+o&#10;+Q/+07/78P0PPvv88zTuAcYmdjodeQnj+ipchzdgnrzNYPUMou3u+o/+1R/8/W//qolSYUwBwIl8&#10;H8A2Codx+t//yf/6iw/vyjYjHBAmjAKQi38TAIKC6c9dQFAzduSZbwmMarZQ7gH0mkz57G96BSSD&#10;kLDJ2CRsfvzo6a//R3/znW98+5Bwyro7jrv9lJOYCwPfulwaF+eOq7MJ3XP0yxorRmD2hpy0Tk5c&#10;VJDAd+nK3EVEa5pxFH995uby8p6atd0qHw7kL16fBNpcXvdo4a1DPcdIUMNzosW/OAAZaYH5V2YS&#10;0Wy66bt2ter6PrSNMzOavj87v7O5OP/0s8/e+drXvvPd77w6DI7amabp6uXL58+2P/7op1khe0hU&#10;tJrVhcYJEUERjQhEJQ3HLAmAUHzKIAGgwZ/88auPf/Lj7/7ity7unDVNMxyHOZdZLsCcxWEWHvaA&#10;UTm/YgQrgjQhRmSKXZtVd8f9NBy7rmua5ng85pxjbPFNgBlbFPcQEQgZmEhC4PkG3Kbi3r17z58/&#10;+53f+Z3vf//70zS5rx5U2BMAMM7VmRuFHYAb6soO1SqwsJuSU8ttp0bI6FKfqqdbDSG2RIG56zpn&#10;jAWnY8ZYXHiJiLzgeYo3gieTxU5Edaa0e26GqqCWVQ/7g5nFpiEA19fum5ZDGIbjcRhySu7D2bat&#10;ZFWYbfdIBXbbw3p11vdrVEspy/wI3TnECmSgJABGM0UDAAJz27YOu1CRZCYpqZnDtdabTYb8g5/8&#10;8OnTp7/5H//mp59+2rbt/fv3XYR3HnQgUrCz1WrJnSF/NqKqBlWIXKpsqAJMoqoaKRorNQ0xoRGh&#10;eZFG3HS8ZuzLSUOISoWUikgqmkWYqOlXhqDmHGrdHQ77/Z6Z+n4VAjMHjtqtVm67DYRGReIphjjy&#10;CAqqsj8e58FBRFXNudhOmCmoBQ592zGHlJIjZQBAJE/T7tSVkXw8HlUFRBhPeApbNDzdgRAAInMg&#10;iiE2TeOclRCi6QAAIUYGjBwAYIKxoO7Hye8KALxYA6I5lY5LpJAg73b74+GoWQ7HA4gys4+ib2pu&#10;w+oecdM0MQeTTEym2RsVfdNuVpv79+9P0/R4nPY6BA4JIOesKtMwasqrVQ/MpZ/hCgOLx5RF5k6G&#10;1d4v3RS4OEUSzH3ft22rqu5jP4ElyURIxR3Dg1oDEG9ydF1xYp6OaYn0nG/AKmxqtmat6Vop3zhg&#10;UF1K602ePKaWpmnWSfeJfcqE65FT6hqFT11tvWodR2s5G2v5srwFEdb6rMc0czzn54eHrqiKjom4&#10;3ZIpmF80IyWzk5evgyvBkJEMzNliBMhADMFQCU1MDUVUDcggt01ztT/EuIkcEBnMuq47TEdMvOrX&#10;z8XpLK+F1+Va1AeXP7flbwAiFtT2TbDbG68STM84kS/9ncW/fHVCBxko4vn5+cff/zfnD+4d9seX&#10;r64/e/T4xz/+yf7F1YN3P2hiZ8hAnlwBGOyPBxEZpsTMIbYMpqJEJpLREVKIqCikqsSur8KEVgrs&#10;WcWplo5v8zJ2mX51Ct4I6pejZDd+bABIqI5hqe1S3xrRC6mGpnMOQFAVfhVLrMWAb4MNopNMEH1x&#10;OO5PKtRo8bWqHvt7F5WSRfg1f6veQJwpAgB+OkCpIJS5X5MoLIe6ISASkKHiyW/Wz2DnSxGho7oQ&#10;1c9jVTWRuXWBiCcnhvnL7c8Lp3v4apc3eArlaG7klIyUQmhXfZ/FVk338uXVy2cvUK3rWk1CIaIi&#10;EZFRQBftRYSAgG6LYprTmNFo1a4BQFQYEFUtq0UDAPcbd6dVLF8Rv+L8nwPoUwTm35xQPD5nAVTN&#10;ZuSjF5MBYNVvcpa27Y/HMSUJ3OTkPeaIhW4HaJByVsiHYTSzKQsiM6t66E3smvUGBcqKAIrq5RA/&#10;pxDLDRZqo5UcrKamSgRW0hjfBcEIgXCYRknpztk5GRz2+8Mx9U3btn3XrWLgJjZA6GBeqLInZW/n&#10;6FyUEIKJTdMUArqjrJf8xuPoxGEzIWIP9l1aCwDMkAIHQpkKgsFH1T3ml7PL0VUFjheCMzVV1awF&#10;AMknPJH/FXHxkfK6jGcSXdcRoooYYCgYEcvq5r46HQdijhzMZZqqXQF4kOrh/AJXNR+ODshwArLT&#10;O6Zp8t80d6703UrMzfRcAaTlELwZkycvK+uM8yLKWawWQJcCIPNSZ8LPAAAgAElEQVRX9uZKCEQc&#10;mc2MDNyqARHNqhwQkmFpLlSwMLdtGzhMaRjHcd2sc86qOcYYQ/SDO3A4OboTShbnB2zihoiur6+7&#10;vvFewvV4LVlSPvm9+w5jZGbGUN4r5eRkBasMhlrY80LGG5GpXmgTMAgQROR4ODo7BJzEnPPcV5gD&#10;jClNKaemaUIMWfIsITVHHzFECJByci0aMjI1b0XknAkDc0RC0yIonnJS1RjaEBpz5p1Hg1z8sUWE&#10;kIgoxnha9VB7G7XlsDwC5k9nlURb+hx1p5+tCABAVR3l4ypSJRWqmdgyJHAEvCtceTzTxhba0hZy&#10;io/rdDlX4/Wt2+qFC9Th/J/L3wGArGXSMpMTwEodwc8jv0M1dcmaNE7DIJLbNsbIkxkRKRAoojFz&#10;AzrlnJNk8N0bCVwuLDgtJjlzVg0dTyMpZclARiShAYqhC92z/dOUJLcQgcAIrFZSyvdldGvU5z9C&#10;ANBaPinRuGeBwZFnSkyWDBUC0Zi17QKAiWlk5gLMZAAwN4bBebgQ0HzHymrh1DvHEKK5a5cqglGc&#10;4w0AAIhNVlF1cbNcY3jQPI2H3ZTGSHzv3oO+71NKfdO+8857d+5ehhi9fE+B9/trNJhlFRE0q4ro&#10;ZMVEjeo+wyE0TUTEGCNz6LuuX/Vt24plAABNXRsjYwF4unoTZgAQKtuKgHHtUjMHDkwQPTPyI9s/&#10;tkkVzkSYEYqIhZKiKsXwmsA5/WpKDJHRDJpARBiIVITq3xb1fCtO8qgZQdFqp5mIjPzocSAjVX3d&#10;ebZLlpTS8Xi8ODs/HPaIttlstrurYQyIlJKAqGhyTkNAV7QjDsjM7mIVmH1L9xd0fQisU8LXsOfL&#10;ZXkW9/XSaUZwDgUVCLgak3Vd93IcY+gAdRgO681qvx9MDRj9NVNB5vk6pcp9LbGwL8GckkieJo8S&#10;26ZhMwQvFEA5fOdN11Q9AiYmVrc3g4bYzETyNOVxOG63u/1+f3HnIvZRBZq+Oez2u8P2+fMnJno8&#10;7g/XV8Ph+rOf/aiPdN63v/rtDy/WvUwTacIkfgYGYjT1jqvHSpWV4nErECoBg3l8NW+e+oXwHQIw&#10;RTUgmKH0AO4MAeZ/TgBAZnJCWRkRkHrdBKX6lAAGcCMVZoSCRgocc05NEwH0O9/51ve+970//MPf&#10;V0UAuHfvQdleAD784BfmE41MsTY7v/G1D8/Ozj788OtPHz/K05gkGwAaEGEIMYRomY3QVeAQb2Bq&#10;SpCsCHAS5wFHjiqVSYWnfywbzKKWSos93Hm6TshGRDLIKmkYBeysbYFhhBG9OqkmYO61aaXqrbLo&#10;CM5nBzGpGYiqZV0gw/xNU0oeHKZpunf//osXL54/f+7xDyIeD4fDfr/8sLjAKc4Tw/2lTDWLwPzT&#10;+rnGcUyIFENQdJFJCxyQRQAUGUJACqHQ35lou91yw5d3L999/+GjR5+jybd/4WHXx/3R+suH73zw&#10;re//0e+/d/8CW85Z0XKs4+7xNtTv69yrV0FNvT4/K1zVBDSQWcfxj/7gX/39/+5/iDGM06mpN6OR&#10;GgRE+Kf/8B++13edTEKJNBtMHERArCZmNr8rgHo+CA57UvL84KboDcAMaS8Da6aIbw696scsn1eR&#10;uHYdGMwQxAAMkBqlNlEzYvubf+c/b+8+gPZsnA6HIR0OacoJkAhZEaorB1R5vxsX1TS5VJvAakUH&#10;zAArl+s06wABqngP1sKRodcn/VRSBP+aVblijFTVCDlGMGEMjx59fvfybt+vncRMFCnnQBFMkZyS&#10;j1W/BACYygj4s3alUCZCy27C6nubQoUiVSGDUqHEilBBDk3bXl5erlYr5HC9Pz5+/Phqtw1t8+KT&#10;V+v15jvf/eU//+hHbd9dvbpS0ZwFgqjAZHnabbMGg5AVkk7ATAFDICTTnAGUmBlNNU/TME3Tk8ef&#10;d11zfn7n8vzy6sX1v/fr//4nP/lpZGa0p09XADAcDkgaOEQOqCpJS6MUTdUtu7z1XpyPyxNwQxop&#10;APEmdmaYUzLD4yFt1ucc26urp0UA1k2MFcnI56ofX3UqctN0KSWXrAQBMcgKouD6xk3fvby6+mf/&#10;/J8fHWUO0Per6TiQAVORLEcrbhxl95s3EDWrG+mpAjnvmaqpXssOBCIakft20VxxdevHGJlDG5um&#10;adqmDUQMyODnF5KBZikmuXM/o2kaLwqInhR1zUxrKM9E6DVTcIkpJmZEElVNyUFMk3t8I9rNvfj1&#10;K8YiZPnGEL+sKidYEjUxtm3b9X1gnqZpqpjBvuvOz8+y5CdPnvzjf/aPf+//+r3v/dH3rq+vm6Yx&#10;sxBDLAEwgmPNVIBZRLIIuc6lFPu7mrjOwHa91a90d7gQysmkZq59Od+zB8GezN/6RC6ioiq77bZp&#10;mrPNGRGhYdu2Z2dnhjCO4+F4RCRXRvOXNbNhGj2zdVpl27ZmiiOpqBB4Id6zpsKZDWyiIoqIl3cv&#10;LzZnnqgD5JQmh4ocj0c/8+YiQgjRmTuSRU+CAOqVCK+2d10fY2jrZVU125kQIUZimpF3zs/IWUSy&#10;qsbYMIf5rEXEQKQIwVhynlIW95X3ENx3Vz7NCjNDABFJaRIBDkHFnMyx2WwQsYmN5yHjOEILAJBT&#10;zjI1TbNer9u2PU5jTuk0tea5XWkZVuHKfEMdBV18cBFJsJOaU0r+h1gFu0q/5IS2tmlKIppSKg6W&#10;RF7HpAondNK6mdkSQVmOIMeWFVqGc7QVAIqo+tz5ODHQNc8meCdMRyF3IwIQMGidnyrq4M0bn9ff&#10;/U31I2JuERFxNNXK9VnOcL8TXkR15d8JEREWw6KLRwC1xPD6C5KfqYsl6FJau+02tGcxNESRUELT&#10;xdiKDACcTRisqBF80fVmssv/z68XL67efe/90LXX4/CTn3766NnzlLQ5uzg7v3Cj1xqaoCGoqvdx&#10;vRSVTYpXgKJ33tBLq2gMpeGaVYlIJDMwmimqx/qGQIZMRUfvr/IRzGwxNf4SjIef79IqXqy1X1Ji&#10;uEUDqpzE840U4MqCv3y6+7dKMRCiAVJphHlFXANzt17Hrt3v98fjMDO3QAGxQWRVMdUQGIBNDciD&#10;zgKfgTdRNJZdsdfPzVvXlw6umq36fr3ZbLfbh++/95Of/HS33XLg+eCbXauKJiHclgNi4iY22mvK&#10;CU+NzptNzRPG6hb+5wv5GV/t8mRWRaEan3oRlQGbEIZhAFFTY6LAgSiE2Aa34AJlIo+SPXRJKVkp&#10;mTSAVGvuZRhLeksniapZiUiMagblFajFNv7apSJMRE1jZsfjcbNep5QO+72Z7Q+H2O5Xq03XeuA+&#10;775GYKU2Q4E4+MeJTSSxnFLBbhPWOCdPaXK2hg+R3nTS8ybgqRa8gMncGtsaFCEzo0H2wImIEPNN&#10;LgVXLDAAAIRlQTnXEGIxPRSAPD4kVTd8OsFSVecmiiMukcifmg+sfw8AMQR3RvGCsvcMT514LOTo&#10;LJCr+fMs4uT3FoKLw3EIASildPJEVZUZ5FsGzbs2gW91B/2Dk+D8m1bQBwgOBxE1NWA1LTqZpsaB&#10;faNAxNjE2ESoFIFpmq6P1/4Qx3Fs2/bO5R2AgjFCxKZpiMnBOg7LKoa0zmYwK5BSIm9yeAsBTzOq&#10;3Orr+7lV6MPxeBzHUUXPz89X6xUAOCnEo02nkiBiluyWGzFErlyu5T4gKsWcvFqLzVPOzNKU1Mqz&#10;GMCptBxDbNuWIOSUd/vdMAz+xOeujH/Y0z3XyYZ4MnSpD/EG/mu5MGdknB+ZhoXa4vc5i60Rlqqv&#10;0ls1Z5wfMx/BMcScsn9wKHsUqamrzDsvxCqTcn4Eczx54yZVUV2PXz1B/QLdG5hjSDVUnY7DYbcz&#10;tVXf+2rlhklMlNGMQwQzzV73ITcKcgLoPMf8ZnJK6sMOnvIIgA6jrC6a5y+eP3v2InADQA74NmeV&#10;GRW8M8DPscMXvXh3B0Ys/VEXjOWTjc38+/N8BpjLSUpMVCiMBkDe1AQAKz0+z7DmfU8JyVBDJHbr&#10;mrqNS84qMok8e/YkJRmGoQnxk08+CW1DRlQ9/Aix67rYhL7rYhNijGYioOoNfufFmDngb5qStwC7&#10;rru4uGj7ru/XhBTauFqdXVxcBA6Sxmla9oxPIAwz88YPh7LTkgv8qHMjbsQGZbNCyJVHDoTEFJDc&#10;gjcgFTizaSCg6HKCoqqOjznhvdxthQwJGTHG1mYAeeU85SSi4p7zbm60nLFmGiPnCVerdpyOkjMa&#10;5JSapjHLBIKh2LoCgLsIFDBmCG4G5noJvuWqQIyhluoBEZCgIBVct8TNplFnURp/4vWeBYCIue/7&#10;3WEf2+CECS6AMCWnzPgZ+patEgDMBBFDjACQsz8ONNOU1MyYPMjEOgD1zDWAKrprasywWW+IaBgG&#10;gL1ourg4u7g4yzINw2Ecj/vt9tmzZ1fPnu32u+E4aJ6mdAA5tij31v3dO5s760g2hQAEAlpOZ0e7&#10;u1dqIADigmPzSPe18utf9lrGDfrlmReAn49vCaXnxY4EOfv5630gBSh1vePhCAXepz/4tz/A0iZk&#10;5/r4Mvzsk0+P+21k+va3v/3syaNHT54AODYruJE7M9FiA9HT4yls+KJeYABQdNsiAcbbAfDrmeS8&#10;L5UTR81cBdEs5yQis49OyikwB77xmmYGC5TqTEfzE5CqCp/6kSByS1VmhggTETHvdztP3t+mGu3r&#10;nE775+kKlUs0tyTFzDVezkIAACbyKg8AUCYGUpXAwdmooUp5NbF5cfUqDUlFN+vNDuDRo0dB89m3&#10;v/FyyB013/ylX//DP/j92G/GPISmtVEVCmtBf34pBZ/b5PXWs9X61YuXH//bH977hW/upuHWrxJR&#10;BEkff/azH3yfabz7zvvXYwZThQmDGikoKFZu9hdcX3a3y4cLc6zl91D4HzMaEM1ET7hadOKCAiEE&#10;J2ckbO6//yGsz6cp78a8G6chKSIzxTlvVaS3pexljsENE5r/Dy8PQedZR0wmisjjkO698+79d985&#10;HIYV0k3TlC8cwJubFS6VRUof0ckeXvgq7QEiZiIMHGPTNG3OujsMOev1bv/86tX+eEyIhpSRrra7&#10;5y+vnvzwL/7W3/7Pnjx/AU0PqtmEEULbsEaDEAw76rlhbsjP+hDdX12P++3V1dX2ep+yXpzfW69X&#10;m/Wm7VYXl40ant+5HI8HCoEDuT5i1uTLRCybill2apea5CxEJQxzvSmo7D2YdYC9jYSuq0aHcdis&#10;LgHAEzSzzIigvnh1zo3ngCdwULKcs9eKiRggmaqYSiFrltJu27bDYGbaNHE63l47y2s+62te+Yb6&#10;vzczSrNgmm4knjU9Kf0nAwAQKSiQuLic6Fr+iAv5Xm4GxmG1Xh/2exd3niEPUHdkIyLEUHGCgQPX&#10;+eSWHbvdzpmnTgNxJ2dQvbVf+7Sz2i+6PWO9NgEgprDAWc8R1Rxk+zNyfaerV1c/+fjjH/3ujz79&#10;9NNhGB48eDCl6fGjx2ftWaY8I9H8o5mZ1+5jCB7l+4uVeyNkbpbJz3LET1I8hCq63W3TNC0Hd/k7&#10;4MViM1egIuIkebvdxqYJzN1q5Ul713X+BuM4DsSKECWkcRyGo3srCYWUk5mLZTVZsg3HcRyHYRKV&#10;YqQCZRKoKpgh0uXFxcXFxartVFV1IEIFGNOUJYuqInjnCpGaJjCzn0aesKu4pCm56bpOkyfhTdOE&#10;EN0S3Kv84zi6cRwzc9POz1qr/LSn65vN2qsnhcluFkLsYkiUt9vtNIw+PoyF+kwhMJgP8mIp2DSM&#10;iBYCK5C/7263e/7sOQAMw/DkyZP9cby8cyd494uazWaNiNfX2zRNbrXiS6iEBbWZIQv5KV3YFLuW&#10;RQzBqklNjDEwTyntDwfL2U3vna7hyl0ip3hiOXMcZqqxNE5LfgoCUBS4vV4IMBv33T5hFi0NmFNE&#10;XOBBqjIGqnqe7NTsSrsG9EplTulwPKq8OYg5vV0dBN9gAMCd2AFgnEZcsJW9T+ubkb/FzGSfX6oQ&#10;z2ccz7xGjGb9Pb2Jwa/8dYdTeW2Xnj97vt0Plw+KVG5pEwIwBd/mESEgzirOjg8s2+usWWmwNIEr&#10;2M8KOzh99oUc6rJMU/wzfIvwP6CaQiMC2GJcl/vbF4EyvsqFTC03h3H67nd/5fMXL3bDOKYcQnvn&#10;8jKP0/56K6ocQwjBZXMmyU3ftX2XXCGwsD2jqhq4dTaAohEBunG0x35qKoCa1EgyEbEoA3IQRvTM&#10;rY4DAYDrwlXEyjykWIf1NA51UN4SXqEWB9KZblt+X+Ckgl1KyUXi/BQXnpbFCUWLSJWrdPrzJYpq&#10;wUbCxcw0vB33+3+6wewb0lpEU3QtbQREwhjj9fX1brdb58zjcDwem6aJsfcGuvPdfAsyReYGQOdK&#10;XFlwp4bLjeuNIfWphHPz92dUgM2ZPDoJElGd+ImH4/GDDz44NA0DPvrss7ZbbdZn7uirVtoAYS5T&#10;Ai5rhYhU+uuEeMQJ3K9IDeSU6KHW7+c5UqNPW7pofPVrniTkcwZrcXkO/pEwcgwxTsfjkCQyK/Js&#10;sOlfCTCLHI77cRyH4yAqyJE5AjgzxJAD+AI3UAQENQJCFAQfRndrgbdwok8yYmrVJIDMzP1p3ejs&#10;+vr64cOHZ2dnL1++DMS7wz5wvDy/i+dI7jHq8CNgQgRirFrexJhl6kNPgYZhkJzHceQmxrZVACOK&#10;bV9qbFg6Umi+TMx5Jkxe25p7yW/i7Nty2X55/6z+moOhQGRSsP3+WlSb2ITAzKDm+MNSLEBcnpKO&#10;CZ1Z7WggWdSMQwzEbWwaQsw5p5zNjBjMRDUjWdOGOWbzeBXJY3esx6qklMcpACoHvLy8S4hJs4gq&#10;uiTmlEQM1I8JAccdgffia7OGbw3CDHtDA+TXx1BFJYupZkA1iGKZyPyeASipTGMCL8cQEZNHFL6Q&#10;XT7FlY7uXN5BNA+w/er7HgCGYSCizWbjv+Z0lv1uLyp911Pz5sfqYx5CKF7By8dHGDluNpuUUpqS&#10;Y3dKYVfF5bwBYH/Y50r5JabVarXcM2/uEoiIQICKxERa20VyQ2xzvtxcrcGGIu12u/1+7x2F+flm&#10;zbfab3VRm3ssQW0pAZy8GVxI0FuCp4Ckxmn+6XzMHQvFzJXBU5oohIThxg3jSblm8UmhgGSR0GPO&#10;NKVxGucfvf5Ebj0dqQZs5c5rTU1qFbBGbm+oT6lZSWHNjsOw2+04BEZLOVOghrqcRySzPJlMpoFI&#10;wCP/+spal0wk5ogEOoBNkgAwYDBSyJpVxeR4OAx5uHp11XQrYBJQg8AI5o5SAICoWGOtgvw8xVRl&#10;0AhBaX5eXH0hsYiYFMdZL88hUtOiM97cIiDlsjx98ABwzm+Z3G2qkH58FxQRcJMPLHCBcqAbAUIg&#10;8sQSzBXWTTVnyV3foFFOuW3jxZ0zyPDq6urw7JmqBsf+s/srAtQ41qsqVH1NiqAZoOvsiUhV5CPy&#10;gggFJIpNu1qtLy4uL+/cuX/3Xtv27FcMRDHGgBCICZE4BiJkZi9yqioYmImzPkuVk/n0O5FjIISI&#10;SBgK5hdLQKWMzlRzBkNJvVVMgUSLPBrVxiFg6Tc7RcZnozoTXyTl5F0BrNZ9yx2GA6MXm0AZHLKk&#10;CMpoHIKFQr6pK/oUodXK5o0NLQQE0KWpWN3w5/6BMx4M5pvxz1WrbCqQ8kgM290VgGaR3f6665vd&#10;/jpnaVLjLkc38tDXFiyAEXHTRK8D+IyapmRVidEDvDpFT4sVCUyVGFkhy3R9/coRgS5gMuTx+uWr&#10;Fy+f7XZ7Znj02aeH3fa43/vpCQyxo47id+69f4bI0SwdCTDGOTckMiq8WjVEY46I6MhfBqynZFEL&#10;FJAvFYL7S12IqORA76KxXO4KVLCwow2g+LiiehdKsxAXbijMEXvdN6hYZIcYIhJG4vmxmqiZiEqW&#10;lKYxTSmu4v37d/s2Hsfx1fX29cyj6GZgkdtZPlOX253/QkQIMCxSnMXn9ClaIvfbb+ElyCyiUjQn&#10;QohN416+QtR1PQCM4wh64pfMBuDzXYmqg3rNbH84OD6jqJXYbcUl3wAl56KmUFP4uVzwxnjvbVdd&#10;xWoISQAqX3MYhpSGovin5vcTm8AcyMDMFH0nxNA0UxomSSHEzXpzMP38yaMP7t99cLGJPX/ru780&#10;ZdmcXTz55Om7ZxsZj1BQnLrM021pN/1FPXL1XcX/gwDI4Gy9+fijT/7sz//st375Oy92N7zlwIiI&#10;GoM//cN/mV58/vAbDzEdGhKEyUyZndBHDM4OAjI/3GZWUglWv/p4frVLC0WiQOB5FmcTooxBMAjS&#10;05fbB5cPXh2OY5YhJaAIyAKKFhxPMOcvr181cyesXICZnPHGD1RoJb5zos7iTojoAkG4uAiRXlsL&#10;bsi5Owzf+PAbX/v6Nz760x+szzeoCoENLRACVM0oT3SQANSBzUQlGkdEQkMEDqd3K2ywRbWBCZAx&#10;hoDMzJGb2LUrRB6naTxMu8N+dxi2+91hnPbjlDEI0uPnr17t9seUue1W5xfb44QGYhgoNLEnaBUC&#10;UuSGKFJoGy76kS6rpZvuTqCN5ubq6uWHX/8aABiCTGlzdp4yvfvOBz/79GNmDoFDCMSGZgRunHOD&#10;tkuFxEOIyGxEjYjHvaoITEGdKoNgSE3fY9O+evViu92+c3l5qvITf0FzyE9sBmiaJqfMyIrq5pBN&#10;E2iBh0AiACEiXkC75hcBd6ZYTBaru/oyr3dNGu/TzM2MnJPCwlwNZ1gIFoNMJqbIEVJKjNQ00TV+&#10;YgwhcAjRzKg6nwN4qeH0kcN6tZKch2EwVavK/iKSXGsoRHImCHGM3mZiydmtv3e7/fF4lJw5BHce&#10;n1Jy8AVw3dOrgBUTO1pfqm/ePEw1G/U8onwrqsNw3B8OLsfQdZ0j+7LIfrdjoqZpPv30048//vib&#10;3/ymSw999NFHbdtmySGeoIIxxuvdFprG6fleyy7u4vVtsbCA2SqCzGroA1C5M5VBllNKjsG4SebA&#10;GdBX8ZJqxiXKgf1uBwDrnLuuc+3gpmmIeJoS1KprSvk4DDFEEQ1F6MVEZRqG3Xb76uWrcRy1mLOW&#10;YB/ARfOVidabzcX5RQyRqoI2x0gOIjPjJvShJyI/dXIWEEk5lzhvRrTV4hoABCIgLOuX2It+ipZF&#10;pimpSggxEFVJIlkOBSKKSHEgZ8oZZieSGP0GEtTsWlVLJRuBEB2FRMSzkjAApqRZi8XudruV/OmL&#10;ly+maXr54iXH9uLiom1bJopNWK/Xr169vLp6NaR0cXEhtRQSAGTZs1yQqZHZOZgALqpbt9j6cTxQ&#10;yCmBWgjgHlmeAMcYUsqOFXURuq7r2rbt+x6ZBJwPVDo9AMWyvr72XKcrRXUzNFuKqNS4bcFqmqmL&#10;r0NjTrVRKieWS34DAI+jEN6yG/4qFxL5h9UFjwcArEoV+v+oWq+Xn85retEoLi948/V1kfnojRss&#10;yczheBAFQvQXzyqAbAaK0LWNKoQmqE34WuT61399KTRjBoqS98zKo68l+Pp8K47GnFJhbiyiRvfv&#10;v/OjT3767MXL/+S3/u7X98e22/zZRz/aHw6rzfoqJSO8vt4+ePDAzFQkq4pI0zQcQh5HIGRiE1VQ&#10;r1+4mrJn7B7TuBwXEoh7C5iiIVpmU0ZiYIKi7UBFj17RUSP1s7x9Qv2VMPg/x2WV6708gP8dXF6E&#10;iiFs1uu+7/uuM0JPQsxMBJomaJ5SWrQD3ePxBJJZ0Fb+Cl4v9tqGMF8effqtrlercRwv79z59NNP&#10;u26FTN7McFmeNw6gr+6cspkSUWwaNZMsOafXmj26+PpzTQKbR+M0Dr6TFHXKE4YOGXFmITAzE+0P&#10;h6zFiGt5pZw15XEcD7sdAEiW2LVMQX21VZZ3+X7xVWoNscYoZc1CnXJf/oFKFZURaZqmnFPTNBcX&#10;F7vdYX992OFxt9+dnZ1X8zed+6DOV1NUAPYjNctEoSGiZJZUQFk95I0hUuNKRKddWk0VTY1DGMdx&#10;PCbN2Zsrr9+h99vm//RTr5QTFtQEv+ZPnUXykADALa5zFjNdYgVEFgVEUFMEcqofAylh8UIHOLl9&#10;aBV+QbJa5WQuwGH24NBjSCYGVBFF9nPk9L6IxVPMy/EpJUQKgcc0HR2Cw0ERzDSG04A4qQIJBYCU&#10;mYhDbbEDIJKLAFhVSFfNROz5DRCoSkrZY0hBSWn0GKbU/hBM1dSmlDzMIC9cEnmrvm1blxt1/4bh&#10;OBCDL8wQwjiOHHi9WvujGccxhigqhMWzQVVdbwoqIKnMJgLTwugNN93Xx3EMMQQKzu07Ho5TKigQ&#10;L3i574hkUdOmaTabTRMbqIH93A9wzwkA4KKyQbO7hgckppZyQsQYIodiwuvYC0ScpulwOIzjGMO0&#10;2+3MbLVZxVhtJ+bk4OaiIyRH5LkU3hcsQD8XTMytyz1AUtXZpvvkq+EuQ8WN7CamoX61ik0pi7SC&#10;ilTVjWoAYLTRmzfwpl1iDj7n/cR35pMk+gJ7uLxu0d8XCYtmU1FNkgUsxpAlIVMsaYIigqAZimYF&#10;43lhLi4qM5ypxZ6IQ3Y+t4pmMwMTMZimPEyQDdgNL41cLMOREvaVA8wa7p8KIp62MFWYvMvf37Rm&#10;edtmixUW7Vp9cwuJEAHZeTNc0nPyQAtg7rvfvvyPmQMZOeGViZNNIlPbxRgjIxESRVY1AlXVrMnM&#10;qmFseayqwoCeSgNCjOzuHaoqplnEkgrYOI7bq1fPHj8BAKJATJv1pl/1bdOHtln1GyJyt7ymaYAp&#10;MLtnEgB8+OGHVAubPggcgntLMIMpgdqH3/iaZMmlTZN8RWvKeZ7AVdnT1EzELMtNPd7Z9UE0e4bh&#10;GCZCFJUi7nCzEb6M8kV0HMftdhuZ9vsdhwCgAEoEsWGYeYSO76r6WovjptS+F60L8DpZ23c+jZkp&#10;5+wYihBYtawLF4zQgmwvwLWUcz7kYRiurq9zFiaaprTfH46HIwe+urqapunOxYVbzRVYIaIukNOi&#10;CqBep9qPe1EN4Ubbm7hAA8HVfVCX3REiVE27/fWLFy+vXuwyee4AACAASURBVLxw7s6UhvE4HA7b&#10;/fWWGE2SgTx/8hhB3ZH4/v27/ard3FndX/UPmHAYr7cvCJEDhRq6lCzMI0H0crNPl+gu0mZmIO7W&#10;rqIEoF/o+/VzXFg71qcsG8F5NlCjqeX7qWavYJxybtcprXmumbmChatmiSRfXLCooBFTE5vzda8y&#10;DsMQI3/jw6//9LPPn726HkxXq5YYJamhMAUjU1BwDVEzU9RaXkQkruq1ZAU8UZ87z9vvDeyvZ3lY&#10;ZCrKh6o5u6ipKqqGGAPxZKZms6WoiDAAMiMik/M58nzi5Zybplmt12a23+3UrO86F+cyM7kpdeDf&#10;O3QUvOPoEZ0fT3WnMzNQBaJbex/WGG8+mwCKapBplkG8A3QcB03iizTLFIiQkKhlouKJCwwg2TTG&#10;gNSKqOpEhKuzzRH0Z08+//ovvLM7TIqUs/arXrIRoyKCya3Ex272Nr7apWTkNxE4BqLD/vDqarr1&#10;S07jQ5v+nz/6l9/84P77D+//xUc/uLy3MdPKEQECtVL/B0Xgv2Z1B0P18g+iKgIpkTIrMRAgKZEh&#10;CIIiffLos/d+5ZdlSMecHbFv5mYNAgZACHrSdfzruBZHNlQJvVPZ8PSJqhSJAG6HdP/d9+49eO9P&#10;xz8B2BRNOvATWu3GU16M81dNhKtzOxKgITNwsBCT0qZbT1NOYNvD9fU+Hce0H/NxkuvDGFe9YHi2&#10;3U7Iv/grvzYZ/eIv/er3/vW/DtgoEHCMTdfEjSojE8cIbH6w5qw56zgmANj061V/+eBew9S9/943&#10;jofD1W436v5sdTnl8ezu3fSTHxdQKWgJkspnnPn9ZicBw9OlaqJaiBfkyi2ghmKGTCE0KjambKbM&#10;QTW5g5WXYe01Bfh6kSt1ExeJSABQFWZGQj8py7NzddOFxRqUdNig8sXn2P4LHoxr1XgnQ0REdPmo&#10;fXnX4/WGFWIIITKHEGN0vn7w+DAExiri6uKjS2hW8L9IORNRytk5C6qKpR+gmgARKUBo2sjsN2f7&#10;vYpM0+TOEE4OPR4OkjMRccXfzelHebNQ/K/ElADwponrrQsRVUxB0jQBgO/squrn2OF43G63z1+8&#10;ePDgwf6wH382hhhevXoZQnBAlvPEnSvPIRCi5HxUdepc9YrxfKAknC6A7jAaKPmJuUFZmqbAARQQ&#10;0UsGUIEk80fwT8kUiJhUPbG3Yshh19fX05SSyDqnzXoTOKjqMAzFZ6K3wIxNDBxC4KZpYghqqqhZ&#10;8uF43O8Ph+MBAGJoY4wVGVSQMm3bNiGenZ3FrmVmp5DHrrXMMB4pcsvkbSEHOGiS4/EwHgdJWbPM&#10;MwkRIzEDopplV1Ko+1RVhAJVE5EpTWmKFLB6W03TJClpclkvZcRhf7SsIQZN2bKK5EnEP13bts60&#10;6PseDaZx9CSTsXRoPJqVJHVFiZlNYg7tH4ZpHF++urpSsZTzedvFGDebjYqoSUppt9uP46hmDmL1&#10;D+jaojqzRRZwv1P5Zv6XqgMAABnAhkHNQowyObJy2bH0hh8CIDCHGDkGZNKKigWAbJJESn2lqKn7&#10;Rg8ASkD1lgrrGbwAZFSXd6VKF1SIIeLMYPV9gSiUNUto5cAmAMimmFQkIyFzULm9zfm59LZdaR4l&#10;DkHd0MIUqrJh2WS9sVH1QOqyAiI0E3WBYFfGnysLWjRbZ2CgFS1XH0+zwlkhbwCtu02ILSIDoWQj&#10;pqwajfq+E7PQ9DKpEXjcT1CIRMvn+8ZP98XXkr1R4IaL/sTSLrsqUXqNxqw+u+o7630EngPNt8lH&#10;aNHRpKI0j/T42dNxTOd3Lv+Lv/df//jTn/7ZD390tt6kJI8ePYrEyPzg4bsAoCJJZT8cmqahwFkV&#10;mWKMiDjZpApWvG2jqIiBqaEpkTISIYN681LBXJ9QxdDMxBIaBGJFi2yIaGQMoEhs5XAOju9zdY4i&#10;ol0/D2rF1CyjKwGbCzWKBKXJ4k9qHu+3C4u/8Zp/Oivv2xzWL/hMb7uWs6XA/gChUrmpUNOoRh7o&#10;aCFHkIkIEnZ9369WDqYW067rVGB/OAAAM5sERGGKCFwrLVgcOACXJWwfn7ff6ZtPzDlBnLES/jGw&#10;IKM94gRTNJPN2VlsOqLw+aMnTBRihxi0BCp1EAirczYgYuBGVcwm0aL/zISqSUtYilAy1gonMoLK&#10;p/aS41/SP+bGCJgZQLHaKno+Zt5ZYQ6xaUbJhNK2bdM04zhydJ08QnThYzTFw/44jiOoGVDX9dfX&#10;122IgAFUEMBpXgrmqilIpuhJhoGBmIGhWRVEPHVcrAYAPr8WJ0jJ7uyUbarmaQLmlPLZen3vziUY&#10;HfZDHqftq6vN+jw2DWHBezrY6fQ4EJhhOA7DGHuK7arhhpEJgNJsLgc25eT7Kp/QFUQETDQch+Px&#10;EBfE2XmZLOWAoK6gimEvEWR9EOpTt4TeZFqpFWZ5mso6bRon8hIiGsjsEWVmUKwusMjB1dcpxThi&#10;YrBAOXt5V4UyE5llM/EimpmpJkekF6UFVNOi80z1CYlMISBAcYFy740YQwiRcBQz8aftdRbnZ5iZ&#10;wx4VkJAMTHTSCQACVZEZRATwuCLlzLFp29a8H4NmaFTo7khEQJh0QiQMkHRSTaZONaN5ihuCgJEZ&#10;E3GMzBxDjH3kwNfX1wHIoSRE1MTGR6tt25K3FHapelzqRfm88DgpZHy1LNnld9u2RSwOsdvdNqV0&#10;fn7uidBRjuM4eqSBiN4pKTOh6JsHx0sBgLsmlspv9dT1J2jBWNjLpn7Drpsh2QrKAqi8izEUpRcC&#10;o8DBMxmskomzGzxW2Y3lKYCIADrT78xOhbnZ4bxAEdlNXMSntzd1Ukre2ytOGKptbF1Ty19hLo1j&#10;RdZgbWYsOysOhBKRUJm4/udWkb6FMKpVV0qNDNQUzLBUzcyh07PFXflDc6/v0g6UlANBFZojWKBz&#10;vL9S8DoIFEIb2au3hGgQAFVSqTAWm2VVV2ZDgICxHEhVTDWEEHMWkZRGoxApjCnDpBkDqR53R+bG&#10;gBQJkf3Urnn7YotfHGS36DulQViwyQQAMbobUDGujyGmnN3YObBvQbo8ypEQjLzlGjgCQNIMRogB&#10;AEzFzLhxeb3kSlNEAZFEpjkY8HC4VGagFBkQMYSiv4QIZqImRNZ1bYyBQ5iOQ84TGcUYAZCIArDz&#10;5gGAIVaeAGTJc1nWC8qKAKAgyhw0+Lu7CqWJguaUJ3lxPAC47lH0BUsxMJFrDDiFy0H9f/5v/xSA&#10;CEhVELHr+s35pu9XZ3cu9rtdv1p98P77r14+C1WuEEPBRHqxjwoUiSubc2bTh9M4F4yj28in2c7a&#10;cVfs3J6TthJ4uFs6CDV9aGNo714i2uZsTQB5Gs4vNogm04iEhoRYsKVsBFi8pWMIyNR4B7TqTc0n&#10;hSJcX1+P4yiSganreh1EFaZpmkWPRQqeTFSqk5mpSlaH+Oh+ewXMqnI4bH2937lzSWTPXzxtYgdV&#10;Vi5wULPddiuqm816s94AgFm+3r6apklUQ+g5xLlEpWoiqnZIafLK0Xq9EcnPnj27uroahkE076+3&#10;r169urp6lVIej4NIDgiM0DCk8cBgpvnBxcZMmsDnm7MHd++0DfUxNCY4DaDTnfVZziOH4PUAI6rY&#10;fAaAyMiB+3YVYnSzmYplJDRNok5HcgdN+1Jw1le70FOj/5e3N/21bcvug0Yz51xrN6e597X1XvlV&#10;OYqIXS4bp+IkJAgCwXJQFEFE+w0kgpAQEh8IX/gEn/gn+CMACSEhFIQURIRNHMsu7MRJOdW4XPWa&#10;25x79t6rmXOMwYcx59prn9vUe68qWVK9uvfcffZee67ZjObXAGrWYuLRFNXdr2kxgpghLe0KBRUj&#10;jkRxxc7xo8MW5XA/9wEAaxDefhkAqnmuYWUEAhk9enQ95TJkDRbeeettRBSZkMNLZAoyUzMExMBM&#10;gIrAPh7tpeTCsqCoMpcMAAn7uv1Y7Qs0WUhaLRwCUCY0My0yD4N1XUAiYi8juFg5+S7NDACuIyqt&#10;tz3nLCsALjmHYyWZuKRIvoH5dkqtJlgjLlVcZDwAakVFFYjaIEKrPJ87GcvJUtNzhEkyKSIip4DI&#10;ZNBhJypIbAqC0NrECoAqyjFiCEVBdQaAuzyxlReDXt1cv7MNm3evdrvdd/7gD7eBIRdiM21xy5eC&#10;o5m6sxkAAIkZWAD8yrvvaSm3N+luKK8Ce+n//ff+j7/8ja99+skPyjyA9L6NEbo3FQkYLlEsnMsB&#10;LUP82VwGBKCKCixY+RnkxANW6oSy8b0BRjwcj3c8/vVf+ZUCcD8cx1zMEqLXFlrko6i4PAmCJuJe&#10;Vxb4n5cLyPsJzRFwuWih1vtRqwBnYrezJ9lMiYzb34XOJJgaICkKIABPc7k/Tb/wi7/0d/7X/0UR&#10;gImouPWItfHkqoHhd2hQq0xeXrJqr9zO6yVhRwRAC4SKGiJjTMYEIVnoFMJhtpKpaOiu3n7yw3+o&#10;CBJ6sHQ/PH/30bvb69t/8O3f+8qHX/2Nf+tv/t3f+vu/9dv/4Otf+/n744wc3nnv/e3m8XCUuRgR&#10;IxMH8i7m4kftgWAM6eYmbbabF/dHM+u6TbfZcgzbm33c7IZcKv3Tim9sVh1EDABVQVRbROdobkJg&#10;RESTcZ62tgshBg5AftDCPJcwFQzEIUgRYg6B5zm73o5kg6aSaGeEgRcSDUBKaZ1+M5GiYqUYc/TE&#10;ZPkVj0UxkJkBoXgsJMDA4I1GpKbjDYCABoioYEBkqwTEGuBGxJmf9bG55y616qU1NY5mO4WIyO4e&#10;HVMIgYhcaqLGs03SpsaOXmczCsPpNM8zOFLMvydCH3smLlJO06iSU4qIQaSYaZGc59mViBGRmF0M&#10;quTsNOcYIxNdKmpd4ImIOAQfstYJaL2TNkERABiRYoS2/8rieOHMcZFxHE/H43sfvHcaTk+ePJmm&#10;6f7+gHWAFAByyafjCQBCOxFVJLvohypWYV8z01JKKZKStdi6EbErXEtzLiHmynb0dK6hLcwuviC0&#10;wN35GV48WPCSnAITdV0XU1QVzzyZOcW42W4C7j2f6fs+EAGAFJnnOc/zNE1SJMR4dXXV931FjKo5&#10;f3m72227vuu6BZmipiGluRRESjHFvnO+kwe1iqXMYQLIObvDxJI0xhg5BLd/sJeKwmLivjS5ZDeu&#10;dL/H2r4qpRTR6iSOUkppjiD+MyGmcQwhbrebeZ6J8Pr6Gg0O9/cmdUkvpV5TA6NSey3iD2txvXZZ&#10;WjV0993NZrPdbkvOh+P93d3d3d2dW724xEfdYS89M1arvS28VRXNX0ZLINUCDi+OEFGM0golZYEI&#10;+RpT1ZyzgFEhJhaVaZ5KcbNlNPDo6SEAud6k2bIcljViy30DQKXgYauIgnP8kOr+4iBQ73X5wvHa&#10;g2/E6y5Om64/uZO/jBUi2sOY4BWv8T8sXA1SczmX5cUC9uAXVzekSopqgK7vS86GieQ5LRVTwEAU&#10;TScB45iKCTGBEAJ54vrP5VIAfDMAvX218zaITX9f7WKHNLOqXwRmaGpgQAomhsM4f/MXf4kozGN+&#10;+umzw91hOJ6ubq5zk+o2BDErqszBDdlKye1hWSmS80xEXdehQRmLmMdMpooKQuJ1DUa0UOt1DAAK&#10;6o1+cBCiIaERkRIyEBAGDi5fC2oAUKwgVCmgupkbvSroY1hrE9WRasP4UwSJ1vACrdP8kDEGrev8&#10;s7qcxO0Zl59K0zSNw6AIIYQQOqZmk6vaCL7shVOAigL6GV5vyEg9uVKVmNJ+v48h5lyefPbZ7e2j&#10;zXbrrykigWvI0LYTgBqUiHd0mKAUExWv59Yz4gLouu7NfLlr6RacJ8lKstv/WjNxZIpdinmeWVJK&#10;+6sr5pD6Tc65aKMIqAKYowe6roshcoih66F1Z2tOjLDQtKswAkJtZrSlKhV1fqbQfR4g1AI1deut&#10;eZ5tu91sN/tcxnG+vzscDoenT5+GGIgT84ZqWqiNTluT/CIFUEMXOuoFzL33ajgMbvGoIKBmWVS1&#10;QmwiB1H10IVfs8CWAxEAnKjhxei6nknrF1cDUgDyA4XAmChsNqo6TUMRCRzZ6yvMUvT84PR83jlP&#10;BVARfScCly1RhRji9c2emee5TNMkWtgwxF2IMfOYM4CRuqOAWSuXX0gaRo4cWIocp6MUCaGD1c4A&#10;AMwUYizTlHNxiuGizh9j5Fgl0R0RNE3Ts+fPp2nqQowxAUAI7D0hq2xOVVEIIKWMZUKkTd9zYNUi&#10;KlY7PYqIzhyHCv1mXiyOQ0BEV7BBxDnPeZ69Y+FF+Vzy/eEeETebDQO7QrHX9WTVgXQD6kvZ+vO8&#10;deoGh4uF6Y2rlBIRTTL5D5dMt0q21u4reUkRWoFvqTEtn+UZ7PKvlcFAPsIcQoBILokLAG4OB6be&#10;DDCroR0zu6bWekLimY2BuNLNsFZUXT59fS0n4PodAGEZBDPzxoaIeBBbmRamVYtkIQibVb2gs0ZT&#10;6+gR0bpahORwKB9baw2nB0GO2nlRrP9pHY7Cqy5dYeiWUWpAYGmFWkAmDgHmaZkPYqZmRRVEiIEM&#10;TIQRyMi3PYWKOHFIgjcdmdlL2x3HKBozZOVhHvOcmWIGVlu0pb7AtYAMsMXVAEDgYKYa4fsfmgcP&#10;uf7+Uu58MD5E/DCi8PEkRDjbUzMxEuorlTjWv6LkbthqsNgqIGKM4UHD6dwJXk2/RawMGnenvvNr&#10;UCxkgF6GIlNkdfcbNTQQyadT1W+BhcdARsxLd8RLDDnncRzNzBEtV7e3x8Nhs918+OGHAUlUZc6l&#10;lGnhU6oxx6vt7vb2dr/fe3DoGwuDHxzs7+91ZzVRh/uptkVXnNeB9bQC8J5WFfSB2gFm/0nlXlAr&#10;WNSn3z4UsSqG+yBzCkxsCJpttOPC01JVU1TTksthOFZXkpyzFhU1txEyEBETVZGi0JTczlVggHqm&#10;e2PPiPzYwmaLyBxSitvt1Xaz6Tc9c3BBiL7v+03f9z01KCEiiahP4bxKNnMup9P9s+dPT6fjNE2l&#10;yDidTsfjs2cvTqfjOJ60SEqx6zoiJoOu66ygUzHYrO87NNWCcxYi3l/tbvZ9F3CLtAMj55MZEGoX&#10;E1QDKSLwsh+BESPGSDGlvt9EZn9kFWxuwkrlS1WNP8/loaa4EgGa24A3qIsKPNwMzUxUvVe3/JCQ&#10;Ec2ZmYhYSmlAJW2o7YerSbSIKqMFDmCCiNfX+8enaYZ4dXWlpVAD9JrXkJ2iUelAhsgNpwHmtXHE&#10;xfpvORBJygNG8iLdgU00ZnmBd91CgFJARKEUJlKRqRWgbEGTqIJ7CK12jNTGBwCW8dEVOsSa4CoC&#10;uHJLc6+5ULPBxr0AOAv2uiz48gjqgb5yZKw/QVAANZumqTafKSJiQAKApYXvjTQAACMlVRPfe80M&#10;iU0t9R0bj3n89PlT1v7Dq/03v/nNH/z+t/e7JKqAIAQA6sO+3Dl/8VSiggBQI6MW+eVf/pWX+Rnt&#10;0q99/cNpvt/1m6t9J3OOXQAjQKxhLjR82Bc/415zUUt18fxfJNelMATG2n3S2o0g1I4wffDVj/7P&#10;/+/b43b7G//ef7i52r0YxyxmQAIG6vtYO+hxKfa+9qpbLgC6DPAXTIpX04OIGjmDHvL6zUzABScA&#10;icZcHr/z9u76ymqB3cxA4UKk6KXrJ/dY/aM5YcAQUgIOEjrjKJwA0yBhFplmmaYhUzKAggAdhO3N&#10;i2H66qO3H7393n/8t/7Tjz998oMff3p1fcthEyKH1McQDACZtAgCBU6B0QgJjVq+D8yoWKyoagyd&#10;++z4o+QYuy6m3Y5C1AKAi2uR+J8RQ21+a600tmFEVMdCacmiql3XWcPWKNhcCg5D6FLf927G46R/&#10;ayCD10mNAYCIlpJLKQsDUlWXlWsr7q+ZMkcilmVnaFwK/+cmq0KvXBntZs47iT+m5iffPsXB0OsA&#10;+MGTfcW0WgBDAHAR3gNgePHixTiOLhhVaeZYwz6vttcIiUhFh2HMMvvx4/fahSCq4ziqiHNgEdH5&#10;+0ty5R8ZY7x79sz/gBhK8QDlc2ECPHMtOde9nqiIOEUjPU/Dabi/v3e6+sJ/BwCHyqaUjPDM4wYo&#10;IiyC7ktJqOr9ktIEBJZmRt13ShbVUpqI8KvvsD0SKcViMlETFZWqlkC82213+/3+6qrruuXEchhU&#10;v+n7TR9DjBz2+904jnd3dymEruv6Ta+q+6srUcVA2FA57UOVmLab7Xa7TSEykcNSgGPXddM8D8MJ&#10;mbabvccEvOpqOr2m1izUCICY3JIxhnA6nZZZ4hIKfQ8AgGrjaRiG03Qa5mkig4mnZQTIwB8rACiZ&#10;GUkW9AaRqIJpyTSjat/3abfrU0qPHt/67ZxOJxMRE8PKuKx4h3UO8Krhd2rIOI4ezeecXX+567qY&#10;0mkYRGTJmZdl9nJZ/5VP8+KHTolNiZk3m75KuRGJSF7cWRH9fhARpTAzMqvWoRYX0SJjhlrObBUk&#10;qBriZlrTJ7M3IWYQkWPEpVfsm0W7T1uqeJdsDCR05Shfv0y09GzefPk2yyG4Z/2ybp2t7IHZ8koA&#10;YCZ3NFILCjW+MnPMnIkqgrs7eF9D2yAAUd3ajRQQEAzAiAHRQghQtx3mwBSZNNwfTturvc1DUYjI&#10;CIrEqMBLSb29NV4i9PEMtrjwz7DPcbaTh4/eFMDGU3YUx/kDFCr39otdiG5YgOKy2GB3h/tf+7U/&#10;z8zf++73//Af/yFg2O+uVyJd9ZbNNMYYu+S6Exx4zLMUGafRRUVubm7I4HQ68YLSxYUT0+JacMYq&#10;nqvSatlhpE7YQiUkYovEmS0ghBCwhv6kKkS0BG3oHZPl8kjOxXPWGqkAULFalSzZfn5ucmjjpLo9&#10;MyGqc3esIFahdqjAjSqPY2eVGFwe/boesSrAXyw0B5LW7mErrzCgGGLzGnXtAjV0vXFCOh2P/isp&#10;pSxWioDlvu8BdRgGUQ0heNrZRnup2gNCdasGAHjJfxsvbq/1CBsZArGGGj7JtTEh6pKs8qhkLcjo&#10;um633RKF737veyn2KXWmuphIAyBCcKW6tRvEkEcmZpeasSlPcpoGuWx41yB8fRkBElRJ15+2dYPI&#10;AEaekBIjWjBCRgWiMMeoD8q159sShyyUrtvstjvJ+f7+sN9fTdOkqExEwEoAVoyQXAUMVRHQe8/m&#10;IGaFNjkVwNrsfDlvBACXVAJ12llteRhRiNGFfUouu/1u12/zlaDRs6dPnz17EkLoum7b98u2gYhI&#10;5oa7jXng/6B+K4aqqIhMwE3ygjSLYNEipUjXhRhiLjmG8PjR4zxNIqKXYeWDm19ybIDKl8IWIJNP&#10;UlLvVQAqc4jNMDMwu2VGLsVKiSEgNQAlKoC2TIBrxWvpG/l3MWn7gI/xS0pm4Oy3SsJuuTma1c4u&#10;ERaZRYOrSDneX7Vgld0I0zQZAgVmYVnBiJYBMaY3COYQgBbxQzXEyCGYAiMyXj4aQABgQkVWzQDE&#10;HGpnm83UaqGPIyI+EIBSUS0SOHBw56qzUiV4fWSlPPngciUoB4U4f2IROXHexgP7ihhjSmm33RUp&#10;h/vDg+Xjy9/E5nmOMcbUTNReip1yzk5/AYBxGKsTj9QlEEIAI0Jy83Nnipg5R6+x9wwQWUWNzPkf&#10;TcCzVqBeble87kLEpdmwvvzdHOpVpOQ5ryc8Iqrp4j+/Xhr4UvX8wSjhpTPH6+5qEZlcP7tVAvmK&#10;xYjnTswrrIkbVK0+XBFRUWbiGEPqDYSQlUwcpA4OQUZkDFi/JVJdn6gGIK68V7Qq7PunBG6ECSKM&#10;DBmRswIZMQAiEBCfhxgWYCeAh26X38gPYp//PnQL6sX5C4tOYAxRpCgAU6VfILu4oLohNtNSG4IQ&#10;GIxmRA4cmAGoGBkUZx+kFEu2EEOoO1VcxhyJCbEUASBuT4GJcn4Ii6nfD9VnBDkNvh3BBKSg3pJZ&#10;5ym8OvW8u4nOZiYyM169OePi2FwvRQCjtf5hPdlrKl9/YiCOOIlM8zzf399llUnm4+GwOW26LqYQ&#10;T8fji7u74+E4lTrtVYARN5vN49tH0dUIp2l5Ks7cWEhOfgxZa+EbiKpahWWco/dlOSPigqynRtSD&#10;hTVlF5OhLdY2GEQVQAq2zBOfHWZWtDY2GkCOYwhmdhyHnLNXPx37ycZ+bpsZQ/0zgC41BMTKgBQz&#10;puZQUv3nIwCoKnPYbnYhxv1ud/vo0c3NTd/3i0KDU1W8/z0MJ+9bAEDJ2UF1z54/FSne/xjHo3dM&#10;uy6CdhpKCqGvLLRCCsLABqCGaJUsZNAzbbf9frfdbzYJwSTPCqTZg2n1r1EnVACATQwA4A8wMvf9&#10;ZtMnIiqzibrJGSQOZK3NYwXAlYuMgPTz5D9vvBbOJfhqamr+y5RGJCOthz8u5M4qLNmmQNU2OAvu&#10;NXut9jlaMxUCaH0+cq19MySLnMx0u90/fmQzxIB0nKbU75CiP3fERt1FZKrqiFjbb+aYC4Dmj4VK&#10;iCEGDmyoIsAESLawyRcZ4XWuoeekmLouqKqWeT7XLv2dSZscpaOEvYxmqkREXfcA+tbCfFhqeVZZ&#10;iWe5M0SE1xxDnyfZB6gYR8cBK0IxhVKcA4sOCEd09Xj0ptXqdz3jc5ANuhiVA7nICPTwdHhy96JD&#10;/ert7b/yV/71/+E3f3Mkuup6RVJEVGrkmIt384u/YAYxHE9f/+ijj7720dPTCal75cz+xi/9wvd+&#10;5//a77c2WkyJFIAa1rRu6TWl8p99ia4GIioQeRVDF/OtVe3BTzFLpFnZc28CIrFQsBs4TZSO8xge&#10;P/7oo48++tZfAIDTs/ui1nWb01Ac3g5W016sRxQAeGMDV5ynOgGYa3RBCJ7w6E9qgSzfBZwP2KrM&#10;dSozkwgRNfqhtwwRBckrDETjOP7cz/3c7eNHJkNIAbIgYPBuh61ZTS7bSADqUpkMdbkiIHCdUoQ1&#10;o+TIwcWJiDBtlCLGbaFo1BmkEPeHZ4fnw+nTT58Cdt6cMwDB8N57H/zBP/nOX/vrf6Mo/PZv/46K&#10;vf/+B0gdR0ipx5AASNECM3CgEENygqC5lkzVRWxm/8JJPQAAIABJREFUzCLqvUxCEAIKEWJkjhTD&#10;eD9PeZ7njIAEgqa+9SEy0rnLzpUtyUbGzGWcOAQKAZkjR05RzXSeEXHM8z71m93V4XDsuo4D5nkW&#10;LaVMMcYiMwEpNtLCsvdK1cgCIABSASkOUtDGfaw7cDsEaxPlAmWOZySTIiLWVNWNswjgzSV9J3WY&#10;KZiZm9SgVfW3uv0yUlUDohiQadEGgMvtqwUPHlH7XgrBxYKoFWI4BAMoUnxvvbq6qm7A0zSchlJK&#10;WagGDX90PBzmeeYQuhCsUufI8zFovesYIiIOx2POpdH2VS55G213rn+Fy36yLdoCUF1gpJTD8Xj6&#10;/inGyIFzzsfT0Zq9qpP0+75n5rxCsbmUoZSCl9bNXmVoRGyvwCoiBmLjUEouRRAzInk/7ew7r+eM&#10;EQlBdc6zlLLMAETa7bbvvvvu9fX1ZrMFwnmepUgpgkghhhhiDJFDKLmI6OFwfP78WUC+ubnZ7raB&#10;w+3NTeAQU8oll2LDMAzzBACb1PV974YpDHg8nXLOXddRojnPz+/uVNX7eEboStwgOs1TnqZhHMsq&#10;ZOcQUooxRDMbhmGe5xCjMy20SJnneRjUWTLlXLsXUedS1TG8TM9EdUlOqhyTqqjOOYcQtrvdfre7&#10;ubkxs3Ecp2kqZiBOu1ZVcekDBnSreWm6kEsY6lcp5XB//8knn5Scu64bxtPxeDCzUnIxLU1JYOlk&#10;wMM+pAGANZVec4zDa9LXEGO3CV3X9f0mpahqpRQHRh2PRyenwJL5qFRECZGqliLE5F2f6mbTPsZs&#10;5U+4umwVx5xbgw0JzXBmRwFU+tsy8v6VvQ/7oOcJAK7U6Qfd69L1By2fdV3gwR16FVtVFqBrQ2Mx&#10;1VlRiSZSfN/PpfaWVqEugIGIgmpWEASFlqwjIhmAKoiWUphIABBYEUB1s9kdphMssWWVgvm85Y9X&#10;XpUW81L8tDSnF/QGrLLc1r2oofYX/VB14GB17FZRKwYKcBrnP/0v/Bkj/N3f/b1PPv7s/Q8/eOvR&#10;oyfPnnmot3RhPUgXFSigpigoKtM0O2oMW+HMS1rRyVqubNMWqZYi4oIVZ7h9haI7lqfqSiirzZ5F&#10;GxADsZewfOMFQredJ1sFUgBLMMiVZHqe7dhaHV6klfqy12kr2QIvsJfdJlQF1mUU/6FVBZ5FqvKL&#10;Pp1XXojIhIDIgT3xcLgux4qYcJ54Kfd+mrQTZ/3ptFoCr0CYAsAbHDUWv5k1w+DiVxtA2I0BNn1/&#10;fX09z2Wajj/4/g+++tWPxnH0ju/yjbD552p7dmqgooHDZrs10znPABA4pX2ahnGaprZx/UzJJg+v&#10;VVjja9/VTsxCYHcrIQjTNB2Ohw2gqRYDKYKIBYvk4nGbmbkUZIxxHEcDRAwOnPck29rAwvphtP7B&#10;57+a3tSqdqnqkaIWmed5I5uY4m7Xm+k4DMPx+IQ/7fv+9voRx44BoUnwLU8/cChFTqcj1n4eAIAh&#10;MK/x4iEgAyQzQ4MQGA2Op2PgsN1tJ0QHKzjW1pzAB8DMa7FUsypbVDng7cBVpMBsYg2G77hgIOKu&#10;j83/A6DMZiLqxRYFsKXv7owRqJ2JuooRLaVAtCHCYTx5LctvppQyDCdTm/NoZi4WhFhUF2daU7Mi&#10;BZFECgCoABFtthtv5MxzVlfhABORorK7vkopTXkOIZaStWk05ZyPx6Pvk2gQmQOHq/3Vo+ub6gQG&#10;OOfsnOau67yf4Rdz2EZ23pKaxUgpJWydEuYA6I19KyKE0PcphSSiwBQ4uHM7GUBKGKzruq7rBhyK&#10;zO6Z4fAga/RtaFX4Oj29HM9BpUpOE5KhLdKOIYYktU+wFIkWtkTO2UkJcolihtbcMjMmDhyKlAe1&#10;fgAQkXmer66uiOiYj4jY932R4t4DkaMZmJm3PRzb0QwVAeBslyKqZBQ4IGHdP1c6UVpNl8E/0Sct&#10;oLrO1ZmbQq+oOvj7uxotaHVq5XZMWMWpyTRN8zznkiGBiwH5fr5MvPrpKss9q6iSViWry2PlbC4C&#10;VOScEfgrFRQItCgH9v7TetjrywwWISkAMFNp9dzza4hcQ1VcvYRCCB0xSTEjBDFFMqwOz1B3eF2F&#10;0LUJ7Z40LS9tr0Qk4pYZV9snWUhsQGvp/ZZVrnt7D/PP5ZWVanMZUq7PZQcqhlVFm3R52WJmSktS&#10;AFWiD72wy2wiXtutADumpbLjbcEaqzOHnEtNV9vAEqsUWeQlVbXVhioQezGrXz9T+LJXi+HRyQ31&#10;QxtJUREYziZ70HpdAGAmZGAI/WaTYi9S7u/vj8Nwtdma2na72W93Nzc3z2OcxlGKbMMuptRQFYGb&#10;E08RQUQpkjW7bF29H1CqMKz67QHAQLyrYXpxPNXLyJrnSg14jBZROHA+Ci5/rZhvbPWp6p4Yg//D&#10;Yt3hNQ5gq41wETPcbDa427nmAQAEDIhV+dZ7GwIOtG9KUwhVhwIhxODseQXzygy27C9wdH4/Io7D&#10;PE3TMJyePnt2PBx8Z95sNwBwOp5yyW89fgsADseDaY33FkkudzE1M1W5ub0NzEVkmiZGKxJS4MBY&#10;RMDXpgqYogqCokEgoI4T7fb7brPpEzOUYloKGpuSWUWxqAGYh2+IGJoXFDMlBxcEJgNBF5sCaBEO&#10;AwoR6k/Qcf2ZXOuC9yvDKCaileGZqjE6M0CxSaUaGhMjqJ3jMm0CmATg9iqKZPWvAACwv7qZjIcs&#10;qBSQjegVIAlEDsFNLlNKAJqnyQxiSg3/ZGqL2E64AK5dXsuh7CgEXaHPiaiI5XnG6uktAMCxW0Qg&#10;AMDTeec9e6/ODWuzB2NvlFIwO9ekl61pccHx3fInFq1DCKUUU20aL8bERAG7rmY3TIGTk598Yr/i&#10;TtT7VPWErV6vfo6kdBL75Pn9k0fjL3zzz94PcruBYlGZDIjabvZTeGE6W0VZ4dnTZ7/+V/+alcyc&#10;ymve8Cvvf+UfjWNKqcR0SRQgvw2H9S0osS99mcclRCF1qOi2PgD1XEaErLLZ90jFQATJLE3U5dAT&#10;pYnC7/7+H/z6f/Dv/5k//5fuP3vSP3prygYWmKN7WV50wd94G/jSBHhd/dl37p94pC3NLI/t9RUc&#10;RAJQERmm/PY7711dXY3PByISU0A0CgSLIA4AaHv26zb5S+9YwwZEpOAGdCFgCBQ3ylE4CSalrkDC&#10;0I84HQp//Pz0+K1HOWcjjRz/1J/+xR/++I9vH7/9lfc/+J/+x//5e9///rd+7c9dX98+ff4ixj6k&#10;3lmQgcHAlR8DUSBykGQtMgNBoOixl5qZy5MxhUDcpRgDVMPXKniIymYKjfTrjehVAFUHG8kJiDmm&#10;5EpeGIMzRpVZxQh5yvPV9VZVnISQywQAIcQyj3aJf2whuuaSbREG9w6MiuYCFWVJD37lDZc/8wZB&#10;rYU8APA433RVa23/XU4Z/8diuooxwEzZgzS3/mpt5s8jHuPv6qMXHCji8meeLYEfdQalSOhov9m6&#10;utE8z8ws0sjmLbzy3ZkBXTASGVAtROpT59+h67qr/dVpGPSRuAClrCh76+KUqbnjE6ya2y1tqEK6&#10;hCgiZKZEKgJE4ziehpPHFks/I4YYY6wTR0SbW7UioEj2I0QEDdhP+iJzGRx5YWZgRoApJq/UuNVu&#10;ESRUVSFEI/aWhpexXE/JiqUQyzRXKWEgz4qv91fX+6tt13u3nwOXXFCtTx2QCx9ryTkQEaGqzHMe&#10;y+BZ+m67Syntb642+20p5fmzFweAMc9esXbBKA6BDJzZuun7ojqO4zAMIXDCzo+laZpMVHI+vrgf&#10;hkHmvGQCaipzzojMoWtkSRdaQwDNpQA+G0YAEBE3uCbAUEUZzSkUi51DtYVSZQ6RAxG53xfW3qrb&#10;d0LX9/v9dtOnaZoANGsuZVbReZ6Jqes6IJvHydXgmnEiBmY3iFG3ykH0tPJwOOScU0oi+XA4el0j&#10;TxM0rMHa6KbOhHXv4bwuLjiYD45/FRGknAvR7IuwlKoi3frVda4CABrN08wp9n1PnERGdGewRAiM&#10;oKJY3aYWPw4GPceXbSNY2kVmBIgI2ArtjOReSoYAjUVv3mvUWuD3foYvcABY+/Esa2q51lWMl/8p&#10;IAmaVv6+q597LcBESlMcNkQU08VQnZABQY1NjVkR0euhK/RKZUODVZ10ADVSJEJDgOr3i561F3Fc&#10;noIBUEj9drM/3T1Vq9agDiIBXZQcK9DpDVezHDAfZVjV75arvUPFFDtNE5HYDBHAqJkpwGWF+idf&#10;zrk7B9mElQNqVWH78eNH3/vjH1ig27cefeMb33hxOH73uz/YX+8MUFEISE0ddNwKhLWtFWMMHAaD&#10;8XQSIu98FBNCzipoilKImKWdeYCGBA11AQ1g5eRQqKXt2nCohTORIIiUEQsRxcQmxYWeF5U/urDO&#10;84wK8aJ0Uaub/rz0jNE+I5fJUT9mLVpGrxUjiSmBWeNvepVUXUnVQx5UqaApexP4+sFFeG6tLFUM&#10;O09aF6xFLUaGkYKp5XFSdNK345PIFNzMxRSJqJTSphatkFbOaMFVxeLBpSs9rnOsYliVvuoYglOt&#10;fd9Y3C/JO1RSTFVCjNvNrhQ5Hsc8l4robxpo5weyAmYCMZgE7DmGwFFEU+xvblLJQgwyayFZ4okH&#10;ATAB4Gu/1Oe7nOgDAGhiYN5SQ0IARCAMSIiivepcRBFUgICZyBDzXDzbNUVDUiAKfBpO8ySx23jh&#10;g2CxXDD0vlETRliNxgoK53XnxQ3krBuu61f6PyEgCrq8gZm5NpkHjvM4lc0cQtfFZD3IbXlilsfp&#10;xYsXh+PxJnYAwIQAdVa7bj8HT5UzU3BjNwVCf3NAEzVQYjIAAnTESQgRRACgVqKZgKji9glVzREq&#10;GNiDD1ht/t4CWM41MwNYdBLEzEKIZpBzYdYoYRpzjMQhdN3G6ZL1CZohnmU/64P1kwP8yCBEZCYz&#10;c7faBUibcxapkChtmmN+P1IKMSmAiOuFxsPhsN1siYJ3cHnHpuYqcCKy3TIzFxVQQyZQ67pORECy&#10;x4dlmvM8uVj2OE3Y9V3X7fpNjDESW1NYXdRW+75XsVLqMap1+zUVUSLmSKjThADmniigNqtIySrG&#10;PTNzKUUzhJicQgpqHAJqbRcRUfWh8VpsIHFas9Zzdllt/ldXwtTSuCYr0qRHtiWXcRy7rvNCQ4yR&#10;med5nqYprOyv1hc2vf5lCtnKP7buimoA0Pd9DFGKdF232++Oh+NoozsGgc9VBVMkCkTgD7RR7gQQ&#10;YuTApAaihk7X0Hw+htri8lK0U3hjiIAwlhEA+tAjo3fr1dzpte1grbWQ50xEWXMl1MZzuuWm8eM4&#10;elgYQ3SXdXTEbkW6edNFHuhE+a5en+CyLWgdHJ/GpKSrLYKICGiaJhOpkVJRgAYHXtYIQEsO68zH&#10;1WOtTyfGknNREBEFoxA6QiRU1Bi62UYwQCWCoDAQGRkiYoqJrO5iDj5lIpdQRgOfWMSMSIHqXLKK&#10;c4dxHAm5IGFVPmVbFcvw4hxZ9TM8/mz6ZUAIiIZoq5R1OYM8m40h5KzLQwTyja7SNZo/pI8zAVKI&#10;Eb3tZARQEIu/TUqVZ+lI4eXGpIiAeWPbmRyVp0XKgfM8axFE8jh/2RuXeeUX1Rz25aXj3+Q8c+p3&#10;NEDARXD2YqwMbHV7VJXr3bHMgxmiy8MaIagIqJVpdlH+lELorojw3bcf3d3dXV3tAsF4OiDa47du&#10;Td24qCKZYkUeBtdjGMfR243LXXFlfoKqcuCrqx0A3N09G8cREd5+753nd3eEOM3DMI7bzSaltKLh&#10;Lt/rXKkBgHPPhmj5M9Qtq1IOrDXozQwgrQR8KKW06XtTG+dpGMcQMMWYzPabbS3WqJhiQ5WSjyQS&#10;enMSCEuRYnm/36a+876ptZiTzuh5ChxTStP4tO97kZJzefe9d73lWe4FAOZ5Tik9v7sDAK9Tb0NV&#10;5GuFtmRmpRREGk4johEAIfT9hgOiWpFCJRtokUIt5ECDyJRS3KbYJwoECYnEg2ZkRHKGnxqhy0wY&#10;AMTofD6fnIyIMQRE1CxihqBoru1hYEAGzsB1IR5GlFfO4NpT00Y3P2dB9npVEw9o3WTeP85zq4X7&#10;saxBRHQZZe8SlZwj1/POquKTB/GA4GaEZlBd2fCMPlEAwBraI5OfK875wxiCCk+WqVL0WSrnFLD1&#10;CImJKY4yapVlTqazgjIx1eojquk0ZoCFZcVmYJd1dykNwnjeKFzOSkUspdR5dcgURf1papmRaJ48&#10;6wzb3c5Up7s7VSVm/y+HkEvxrV41WwM44soyyqwgkle/6s2oLhqtfuLgavDhMkLwy/mguUylSAgE&#10;iDlnUNxsNpxCW4BBVYfxaKIxRsSzZUJL6ZZKC6oouNGkzwO02/c+/H+//Y/+3X/zN77zx5/+5W9+&#10;9F/87f/mv/uv/6t3/uq/BBAQSBlMBSsmwd/niygcGIHT9w3U4NMf/clHH361lHIc57C9xWosAp89&#10;+Wy73b737s3V/urm5gYAcs6b7Uaz+Ca8/hZw2cyoYf9PupF1+3YZGdcT7NJuPJ5Kgf3+GgAOh4OP&#10;6jDm7ePrJ3cfh02M3Y7SJpeYZ74f5inYv/xv/zvv/eI3TxB003/3T55mDVKiiIIFsqqKVnPVFaGP&#10;2KA5EwQ3jmmIOv+mauARB2F1VNEW6jys/xDaSgoMgQm5aMU/gjkLxxRym/nkU9Qla8ucn3z22dc/&#10;+MVhmj759JPbn/85Iw7s6oqkjrKH85itvTQAEVqXGtUQkACZ2Ddt5IjEwFE5QtwohYy9Ui/cqaUX&#10;E/zw0xdE3VsffA3RpvwcFPp+d5wmCvFb3/rW8XR68vRpSuFqtyVCU0wp7vqdb7TMTIGYk0MivMRE&#10;lTCC7MxjcQyTZBUCSzHF1MVN711PKcU7IQEZDVQRyAG+CECE7CNZ144RIhM4FHWKKYERAXuD3Ov7&#10;fqoVUVPcbq886i4izECuXAFQ93lfdsguds0UYqhwOjJRAZnV4z1qyJIaeLAr752hFV6pPL+gzQTz&#10;79O6WNpSurpYzGu3TRPHO6AIrrxbbZsFIAbPDVNKHopwbb/SeTutZNBQjd9XkrPossUIABQCcwEg&#10;IlE9HA4+F10AubgvuUhrgREzc2CViu6pfX5PhLymDwoAORcijkFCrGD27W4rqn3fj+OYh1NpyJfl&#10;qmuA0BtduKoLLJUSHxRftIuZgaoO4zCcBscx1SCmRciOCHOOgdcRxFQbVHCJTZc3LyIP7ooIydpn&#10;iRo6hoNjqjOgFJmmaZTRb7uq7Kq6Lbm/f2wMA5tnZrcYYTOLKSKzmZ2GU57nq90eAEKIm81mHsZp&#10;mpgIkdyYEQAI6fbRo91ud1seHQ+HPGefIkxEgMwhBFWz0+n04sULKSUE9qk0juOL53d5nHLJp/tD&#10;ziUxhxj95AAD5NoqwIZ8cr4/ErlShwuD+oi11sVFkOpoaiLEqh0B0OQCRMo8z4ruIxSLiPce1CyX&#10;POeKf5mmqUx5nufNdvPW47dubm+G0/Di+Yvj4ZhLjiF2qdtttw4D9LDbI++iMk3T8XC8kzufIF4Z&#10;8ejEmts5vOpa/9xPfTOz5qD18lVKLiUPw4maQYU1i3FtXtvLYcAhpJj6vi+qeZ7LnM1qPhkoAABV&#10;XSnX6n14VtplnvSAK+pJ+DRNpRRkQqLoCPnAiFilnV7CCMOqteN7hv9kHdwsST6sVsc6D8TmolHn&#10;gyoRliIxtqq0gYnU+60fscyZM97wpfFvG58ZYWvdaN1D1cyKaCkcelVVRTTklICJKCrMXvQlkJWg&#10;+j+raxkQM3Pz2J/ZW6MqgKkDqG2aZHd1dbi/f/LZs+fPXlAI3XaL4yCgrmu8AD+xxvH13jjwzc3N&#10;W4/f+vhHP/rss8/MbPL2HiI0NQ9o8IqqA8NeAA3gSlq1iEAMqFUP3ZuLNcRnJCIy9qxA1YAF5rlo&#10;KRwopRSYiQlLPZeg1ZhqoYbc/pRWksosADWUfL0n9lLgAWja2N5X9s2szmRcd0xcNuhM4vlZXOp6&#10;HSBqxky+7YuZgCg6acnNSOsqDpy84/6mN309FeNL32SNKlqXWlSZwcy6rjudhhDY6tNZ3YXLp0PF&#10;osRIYCRSnj17zkx9v2UOf/LDH/pijSmp/nMzrQG3ewUAAALC2G0CQlGd52c5l67bhBhTSsMwq3d0&#10;VGu3GRGJsoiqxLgRs65L7rFxBk/oT+390a66Ki8nHBF5C7iUPA7jdhsQMcZwfX3NMX325MnhePj0&#10;048p8Gaz7wgxFILqMlpKjjEig/OAfXp7YVq97gnmB7dHhKpIxClhipvtZnrx4sXzZ885MBIyUWjc&#10;vnEccy5e78Nmd1y/gtVGgq0IqevhQkKmKqCcc0ESA+49WFy5Nz84WQB8tigA+D27MpJX1V0Kz8/3&#10;+usqnLjvNwu5yreMCttXQcQQuO83wzD0fY94rtGDH0/MapZz2W43xTTP8yxyOh0phHEc0M6eCszB&#10;q0KlCIcQOCCSip7GyfdMYo4xdl2X57nkzJyY/RAUgQpwAa6D5t0aaMGSSFGtns8i4kV5M1l249oS&#10;EXFATN/3quREByc0+GqubABYKmCebdaz+OJsWv2TO3XX17u0ChEh+VZgZosV9lqlCps1tzcz0H3C&#10;nURo53lSq/ZMbuNRcvVOw4seMDrcbPktrFT9Gt8ioRV13rBeKoAvr0dCBl6cMIiZJwYAb7oInv3D&#10;X16MMUUmntq13++lBYcxRhcjiinGEPu+n6bpdDqpaIJk7bFYu5b3r7AYw3WdqHpKc1he4N9OK5ny&#10;Yod3jZo1GX19z+eKVI0GlxmFi85kcaKVIRqFGFAZQEuuXATVrM35w28ypZRCdNJrwwcqLPTAppqi&#10;Zn7KLZ8YQpRxHIahfk33PMBqFvKKkX+5R16Lj7hcl310hMtA1zvurb8Oq1+q/2dmiG6yiNa0XMDr&#10;Hc1Ai5kRY2mSaORaD8SqigYL/4bOzSTqAscQtZR5zuKdYESVmrcSL/wSQvMt6CKPgMurFYnWA/Mw&#10;EFmi3De8pt4c4lIvY0BBdK5bXU2mLt0AbatZHg0Thy6paIMetK/QxEOg8boW6hKCupQNqoTgkgze&#10;5IOaCiMSQwiRafYCxHKbl9+CljkAZ/kpbMyJJQf3ihHWL7k40J7NNasoh7OTmxtW8OXhn8KViGxA&#10;tTOHAITkUa4REilpdT5jDk1Dg8xckAlCCIukNoew3WzMFkoixhAXfgYH9lJXSQkRd9utF09ElYlE&#10;i53v3HtU6u0BMkQiKrU3EAgZI5mCARmmELZ96mIgNAIwUQNjAnZ9NAdBtUcWAseUXAirHpEQapke&#10;qiN0XT+tTOuiYpGhCLokl+d0fjMX0/eLM1N/4rVe4FLEBPY3N7vtdp5n6mLgh4KrAKqm1BSWvMfS&#10;Dj9PLNv/sKYXnsPXLoqz1jAyYFmlw4t7nakhVSuIIsVRBWS6zKhlfqoqcE144aX2M0DliJnWmN9Q&#10;fQvX5sXNxKLF7ehgSSSHQUU3u/0tYrfZHI5HyxkASrNicm3MlBIirX0B15eZrldTYDaiBSgNP4ne&#10;AV6dJPCKVoyBmJzE23UdNp7HJNPpOBwOx03qHj1+JKVyr17WmcFmMU6mZlAADOGDd9//rd/8+//0&#10;h5987eb6D//p07/4V379V//Sv/rjZ08e3UJgimhoqC6P+8UuAgA0XVT4APSdd976rf/n7/3NX/3W&#10;H999GnbXC1zsl7/xle9+98XHP3p2+3b/R3/0RyGGIiWFjS6+hstXeM0O/IUuA1JwmiNPec5iT5/f&#10;I/CcDQA22+1+tyNmAZgnfOftD2fLQ7ZThrDZHYvgo+tv/It/9qu/+i27vjkZDZMeRxC16j5PqK3u&#10;rK/PHNdAgYe3t7RqzNbOUnUoXjMC6+ObiInVjDlYkWLi0QIDFEOvIyAA5JKZ+f333//k+/+YEFeT&#10;uFVK2xIGcKhDE3tb1dapCvg78xuBOIRkgSEkiElDJ9yJpUKdUqeQnt4dnx2HR4/esqhdijSOCNpv&#10;dz/8/ve2u813vvPd29vrr//cR3fHu9PpNI13Rl2/2W76Hg1QFTGGlGLoArOoIjmSQJeYxCuNACAq&#10;UgrGiIRMHJBDQJf189CUAQPzrMXURBzypI5wy7mO9hJVmFjOxYMZNSuqpAoxglNnEYj4NAxXV1dE&#10;EYBKzktets47lkiVEJkDsov568LoXU/4puB0HmpmWoyi67u9PL3XajeNQa5aHelycX2QeZqm4j9C&#10;8GrpgotihIW+78gtdk2xy+DQp8qb8/PzyeGGCmfxAWZni+d5jtT5D+ugt038Qc3X/7WUMpnvrdhZ&#10;54nuOA6qOk+L18K5abGWlF3iZhe7ON+bGa0+QlShFCklxggMwzD4uzmdHLnmSCEEUWFjp4dr078m&#10;AGfXEuJatBFXqVf9q2qI7LYHTtEg4pRiiHHT9yHGFJNIOR5PL168OJ2OOZcyz86+WYaG6eIBqEqZ&#10;peQyjAMApL7zhXGm58d4dXWVY/IWgqqIiFWZMGSKabfbB95uNof7wzgMfd+HGBjo9vY2z7NTSBBx&#10;t98vgb/LAY3j2DSCyYnG68kSYnR6o7Ycz0fGOzQPhmiN0XvlpajMZqREHDBh9J2JAWzKI03YdXHK&#10;M04wTuMsEzISIyfab/dvv/X2h1/78Gp/dbg7dLHbbrZFCiL2/W672fR9P8+zwwldkwrcN8fMe2qe&#10;W1Xpidf7ZGjdQXD56/JnDwEBAFZtwPay+uulnBs8Nde0h3yOGMJ2t91td8fTEZprOqgxUkqRlcla&#10;I60UrRplFwWgtXTd+vKzxMxyzvM8IxMxm7PClRe6FbS81zuF/uCWpxmaA4fghcGMqL60j5w/lJlc&#10;Kg1qyKKA5DQdEwH/3FUnvyF86n5thK5pUN/TX1L/q2tUF7q+NpFr6tWNUjQmWq9Tl6WH5ohVv2+r&#10;nr9Zzu8V3/HzdSZwlVIiPcjJG9n5i/E0zlfrCWqRfH8c3v/gq58+fTKp/eiTj2MM3Wb79PkzU0Ou&#10;cXMF3GE1n4eX9pwYA3MYhhMaRA6IGJAb5jdf65biAAAgAElEQVQte2+WoqrOw6sKm/7EQ6SlrKJo&#10;hmfBDXf0RUVDBJ2lILJikSJTPjEz1QfIzFz7TaCuaBQjMxij6dkuQKFZ9VVFXP9xw4L5UQ0AUJ0+&#10;dJnkbSVWigaSn4nnbOSNA04AKxeNdUEG1qcDnhNvrdUT/1fmsEi1eD/u5X4MB87jDACupNritjfd&#10;28uvWSa+40aJloPyTfUUqIEXHE/HcRg3fU9EXgUgYqCLg883nEYTAkQXaJTddvvo7bdiiIfDaRgG&#10;9W7jw1I1ABAAVybTAsRt3aafplnQKDHeZvPMzUvDNhepvE90hB6P85Sz0GWIQkSBOXRuqyAhRhNT&#10;EdCqfolI1mDU0FBL9a+eK5uB0lL6g1Vf34fh5dumCiz0mjIBmIrONg/j2PfbGKO3BLbYb0+b5/cv&#10;Pv74x92mR0RORMIcg6Mfcp53VzcCy8ypwT4AkF6cPK4b44uilIIGKaW+3xyOB2hg/xBjTMlrB0S5&#10;VZ8vBxyXCV/ZUbwqOC7RBaeUcxEpkpWw+jPVO7Fak1VVPUfPHnQpIuLKs+FlwZamZ2LzPKtJjMEh&#10;F2s/9jc0r9WqztVuu80ll5IRty764ToJaJXdbq3034Wu3/TgLmtELkSkAHmepxa+9n2/3e2s7+d5&#10;9piwnv5w7vRDmzP1qznxvIgodF0CgNMwzPPsbPHD4dhaQAAAgTimSEjTNJnJogP2ykigfu4i5H3Z&#10;QKrjIOoRlBMywLMvFXf5jiGmmKSIFHEHjiIlQCAmAwshxBDV1JOTmjlDo4A0dLD3CQCAmKTI4XAQ&#10;kRRTiEFFm7blea9Y8mE/VcSqNoWHND7+MZ6Dc7jcBpfDN4baf/I2mMc22kgNy29Z0whaj1spxe95&#10;mqazVNrl2M75DFdflsP6zqvlbXvBOYFkcu0Ob1x5M+Mc7FVSL/mngztALJ97aer+ilIR1tOnqKnv&#10;ez6fCRP3qsXMjCbkYC6nZlpqmZv6Lu763kBKodhFeGlS+doUtaJqpsXjGWIMkQivr68//vHHQklE&#10;MYKXg9fn7DqfWsu4N9jTucL+yrOPLgZ5AQ6elcEAzGVsqwiV1bKCM8ep8n4QDatpMyFRLFK7Vv4s&#10;vPEjKiriI+8iyboqs4TAjhHLOUsRqQaKZ76vS5yhekfW9wFbtoLVDQOzz5alxF8T5NUj/gKR4tIN&#10;Aqhm3dgsFFSVTNWs1u8DE1HgEEJgYqdiCCpWGYYGflTzEgKsJvlqMvgfandhnVItRCXmizz64m5b&#10;D2P1T69oYp3/TA9+/dwOWS51LisitJ3kQebevgjEkM7fp1qqulF53W3qLGLy8M3XrzPnqq4vXexC&#10;RBw49P0Gah+XU4oAMM/5jKJdzWHm4DBDf71JNqiukGjiCDQA3XQdOevThExTpL7bREbTGUQQaQ16&#10;vUjbQ0gpbjbb7XYbQtBSli2IvUCE5lYb61wSEQOzKMYYi6dVKg+G8cHVNlJ5MNSElVQERJ8z30Gi&#10;hQbudNJpmgLz/uqKq7KZH2pQ65yrbeHlt4J2vC7tTmq9dsQAK+GE+kRaZ6v6ZwACgKpU36Z5NqKu&#10;68igSEE8G3SnlEopUxnnOfc9B+YH+3L9dOJFGLERhkobW89w1XcvNQOoTW4zm6bpyWefxZQAIMS4&#10;HOW5wUlTShyw8VF8rkILRPnBbeBl7tPkod6UDptZnrM3+71TuPx8znmpC8mr3mQJgwlJTBCRiWrZ&#10;ysB9lBXgRx9/+uf+wl/83/73v/Nf/q3/ZD7c//DJ3X/0n/3n//1/+7eB+dE1MTMSQLEvmTm3y60F&#10;H9/e/v63f+/fePpkEwmgACIYotGPfvCiQ9zf3KQe/+Hvf5tME1MpE5Ijx9cOtQZQixcP6kX1g0y5&#10;gQhhFT+v62M+m7ebTQb+/h//+Pbm3e7qloiGYUCDm+0OU5dLvnr0zpOnnz55fo8dc9pLjD/44ac3&#10;7334r/3G33j7V3/l2TgPRONQhlEEggH72iBig4u604Nl8iCoXkL381fQ8yltZp74y6tbZueP8HKz&#10;146w5uYKAEwBTM1r1o1GD4B93+dcYoSf/1M//7u/+Xc5BK/WN1I4IrrRRuWLMDoTwu+2xgyEiKAM&#10;EJCAAiAbBY4bC4QhCKcSYqGuWCjUKXYG6e745OmL0/7mHYybfr/bTDOa7rY3zPGDr3z1T378/f1+&#10;87Wvf/33fu93nj99yrFLXb/t+q7beE0lhhBiAkCt9Ijzd4eXjgY4m72DqhAnNSUDa7GiH9zebVAV&#10;gODg+CWYhHVlr2RsiI0H488cAPF0PO6221Kybx1uj1ffAVCxnjIPft25F9CAMsvPa0y+6iKct9Ka&#10;xNV58vIxcU46FkCyWs3IRXLObmEAhEVEXHm+zTAiqrLnSxOFagGzzo86Oy8IQ7aA6mzh9yoYBK9p&#10;epa41LIBYJ7nkvPMPM8zp7h8gfXy0CV0IDqj4NUEyjwD4pjnOcQoUkzN7aaXJ/fKg9NPR339mdqq&#10;ampq2dTZprZCSzGymWnFMxYkLFIWrVvE6lVEHn+95vxeUDzopAqzEKq6VFu0xBxiCClFgBhi3Gw3&#10;w2m4f3737Pmz8iqwKjl7AkCkvLi/Px6Ox9NRilzd3lxdXe13e2KyojnPZppSTCHEOVX7B9H6ZLHR&#10;DgQ4hBiCphRidErKdruRrhOREEpg7rpuzrNRO7zBK+rqiXMtQK+OeUJcWC/nZ3RpHLpEaQbmU4XO&#10;Dhl1q19EBPxKKaa08aZcKcX5zp7UDcNRtbj60Ha33e62ZLDd7T784IO33357HMdhngzhnXfe2V/t&#10;p2kquS5Xb2Zg06OAksGtMkNA/cIl7PXsWr7vK4On5Xpz+uG/3nXddrNJbvhWZHnP5b+BA7teVosy&#10;RcT1ptYzE18V31tjn9T6zuocVSvGDC2fX34O7cmuOzc1WSTycEdar3UZwcuO5fkeXh4BNQOzSuk0&#10;WMr5L48jNY81ADBfLKhmUVWXZ0dEKUUAyjOqSMnTcJqmaeoBmlR0CbVAsxwqLV35qf0z8BV4gddV&#10;n79s1+KlqyZpRlr3URTD0zTub67v7u/nos+fPaMQuu3Ga1JMVKwye6je9iqEUnv29NnTJ0+nYdxu&#10;d0Q4DAMBppSIXLVTARh0Bqh2o94/r6c1VkkQRCYkz43A3AUUEFmKlHkUdUSMIlQpMkRBiyYiKiVn&#10;T5NcjJgwAIBB/UlkdlX6wKmiI50W3aCOZ+QIVpwduGhHa4SbOTD24VRHxgVySHbZn3As1s/iWla0&#10;mYkUUp7nUlW/wEII/phyLqJKAEwwrfB6X/ZTvySBAxHB1RKlkOtEi7wOseWju9A4mQOYHk+n8qnm&#10;nPMsMcWr/ZWqvrib8zgBKDE/2C1+tldT8Xm4IQ3TeBzGw+EYQ9xudkw0DtOYZ7kU9k0pzfPsvllU&#10;TcLEVdFmkXNcga/Yr/4ZXaXkcRw3mw1RjH2HmW9uru6Ph6fPnnTbngPHvgNCAdvu945b9WCM8f9n&#10;7t1idcuy86BxmXOt/7Jv57LPqTp16l5d1W13bAtiyxjwLTayhCxLYCko+BUh5QlkHhCPzjsSSCgI&#10;AUFCCogkSoJAxoSgxAGClcSh7bjb3e6qru66dFWdOmfv/e//staac4zBw5hz/Wvvfep0le0g1sOu&#10;Xfv8/1pzzeu4fOP7EEMDAGCFYDSLmJQqqxI6KYeUdl23E40hxhiYKhM9MwDklHJKXdc5vINLkKHY&#10;P6oKqEgBAJw8x5utkzAxVKuXWAuAwMymHhIAlMB3KRIyMzBomgaJhmEgdPQ0cmDmYKYFo+DWmmnR&#10;p2UyUxFxnV6iid3C6PH63W6bUkpJmqZoMwRmPyURsW3mA6Su6yhwYEYmM5vPZqri9cRQYlXsv7ch&#10;jCWYRNQ0zdgqYs4ii/mciLzEAoA80IOIVXMYVNTI+0Ncm62e2sRMXddlACJWlX7oA/NsNvMjuAmx&#10;bVsVHXYDgHLg0ST4LFlsNyeIaRiGsX56P9MkOw1U27YeYfe/J0naadM0s9nMKyq8DR5hb7gxM0Ii&#10;JlT0D/iObWZaUEIFdho4pJS8DQ7NiTG27RwRu9Td3BmcP5qQxjcqzt5VH8yuTrbR+xg3XjPzyhUf&#10;IO8lVDS0KfrMP+kvLirzxdwNJ2eUAoBhGPx3N9Xm87kbmZ5KHFEC4/4zup3jv44KNv6vfnoSk2dE&#10;RhPNjXD/Vn0LR3cFuGpYPsMPKkePgWSRVFSI3Y91mzClZIpZBDH0aStJEJGdgt+MGJsYAyEDGkKh&#10;ZwEAlz/dm/8OpEtIaKKahJU+XZ0vjw7WnQ7Zng7Y++zrc9pJ3rFZxFRHfTioieGbgJMa6xzN2z3j&#10;AQCoCyxfteqtEkkX48QrSW+ehmrMgIiZJLgzqAaoE1J8AFWsACAFcMJkm5QujS91xaq/YoTsM+hf&#10;1JZ0ZjMAcL57VTXJnuyCWrTk3hYStm2LyJAdDHGFLMdu7OoAUOmGSs/XLciuzVKuhfif77rSyU+x&#10;q8uj96tpel3zO/aODBEA1eyO86bVLCZzKHwvoKqEoFrgPH4HL6kDEN+RQnAqZXKInNfigIKpzWYz&#10;045DcKoJz0aXMiwuOh9eglYeXY9jRnSFuSGpKWk5NQDVqUhRNZExEgTGhmMTqAkUCEU9Ka7OhFlw&#10;PKiwn2A6m82LSrnolK8Mp1mAkpUcLWjnnaCRub6STf7xLwUC0JFITUfr2wiweDd+5ZzV4ODwMA3D&#10;weIQVS8v19vt5ZtvfWl9sRrb7KYFolEFq33eliCAgRUpcvL563vj0z+vquYZcRqGwVQCMwI42z4S&#10;e/zK6xmf7fuXrPzVJPH0ucwcEFyvq23bWnOIRCwGu67bbDbzxaIwn6sKgOSc8oCIopk+u2wdaoB1&#10;jI3gJDRJlXLj2kr3p2A1+TwvnnP5pHdZzjmbjjUid+/c3S22uU8pJcKbxTQTJIfHpp37C5SAzh59&#10;+tabb318cvudd7/7Qw9ffO+D91994eG//Av/2tv/7LcvVpe3jhaBA6I41wKaAuIzKvWfcl35sOZu&#10;991v/sGrf+bHutwlZQEkpcDx9OWDtIav/R9/7/zTR0sbmDkPyQBMFb6IkMAPvAKHrAYAF+vtpksP&#10;Xnr1X/ypn/prf/1vzufLn/6Zn0ODf/Dbvy2qTRNffPHFjTEdnd57/sUXX3/z9vMv/sHb3334pa/c&#10;eeHVy1Xq22bTDf1ggqFXQafEJDZThILKearvMuX7vf77tZ4rE/tzvbLPMTQjisyZJQgagcA+k+eG&#10;o5d/SeAo0qUED194GEL0dD7ilQxoqXkqa/8KfAScgcogcmAKzA0QK0UlVmqVWqE28xxolrlNGdRa&#10;wKgQHp9dZiUMjaV0dOv29nINJrFtv/ojP7aYhd/9p//4V//NX33/ve92u4Fptlgum3YeY4tIVhAO&#10;RYKL6l6E6NvKPuL01EliZqP7AMWm2nuve/rQahXoVZ7zGKKnBK7fFsE8Dxv4cr2azWY5S0opOVwr&#10;J+9w3Rdp1KgjFdUPUJ1CLrBEho3UTXKFqkk26oFfmyHP3gChBifdscqSXWN4GAYFyznLJDNR7Hm1&#10;m7Pxj3eFtm2F2VUBKWcpJPtKzCGWQk4RkSzZNRUnFoMzHSAiKGRVs8o1lAERNKmhZaeFJQoxRo7D&#10;kEAQxDHjblQRVQPUDUGfuFyrC6d2HpeFyxiQmcjAFMO4pSKYGSCIKRiYAHm8r7AUYM5CSMBIRgRs&#10;k4RqHQpPT5Wcv+ketOvr0xs5DAlgO6SQugEJmxgP5wsG3FysqDKaFHPZuX77YbPZpJQMIaW0vlid&#10;n5+vNmtEcm0SImrbVrUQLwMAEDSECpqzmKUxBu3xRO8cRGzblom6rnPxqNg2QcRMk1kWcdAZTzLn&#10;ejXOW9RGERExcmDAwiVlQAZeYGtVemHsB1BjRAVKw7DebGIIh4eHHIKZ5JwNARDv3b1/eHhwcvvk&#10;6Ohot9tqSSRBt93tttvdMGBAI8wmhrg4WB4uD8zsYHnw4IUHX/nSV772e1979OhxCNweHd26dXu5&#10;XKxWq62zillxcvq+N7Gkqeu2lbGhjHSpup2k+ce5NDq949ZSOsf/T9UMmJ3yGwt4DQsUqE7DKwvb&#10;J61nMt2pQoM8JGzb+Xwe2sYVJkVk9ILUNPeZmDD4JAE0IiMRRTPnAFIDNL6+d5BbhWSKlj2BgIhc&#10;p5xbsQACxgiAWCrkfCkZgIHmSE7ExziC+kUC8ZBFhqSqITCMrlct/nUUwH5/LCW9gESALIZMrIBi&#10;fvaQmanb0xMzWU0BLEbOLachq6mjcajykwAAcwiRl8vZ0dGRQthuhpxou8qboUsiiJiHzvltmEPb&#10;ztvFAgjHiFJJorjUuKnti6kLVGT83YcNRrSdh7Tq23qH+n8AQKf1Ar66zQnfBYC08E2EcRJW1nic&#10;3M5TZSXp4h6XgrrMpoCZFzkAmpFLBWSVg6OTO/fuvvTKy8cnt//2//g/9ZJefeX15x48j2TnlytS&#10;N0OFquMKJeJGANBvd7tdBwBN05DBZrsBoLadE7IWGT106KwamgIZmdfoqxUGbSQwS0l8i1BRDsAU&#10;mhigCQPiMAwmGaBwHrpKfeSYU8qUTBEyGQAQKYw0YGRqJnkYMveJKHLITouM6NN2evDb1KzxeiZF&#10;B+AYmEFxw7zazBCJiQMFt4dCSZxxeZeinm01ZXKl+moMll3Bvz2tuBurZpLngQxRgVTBkBFDkgSg&#10;nvQeSx5jDMRcI19uy+2B9kj7reqmeaTTEACViksPWYxxE67r3ie5qYEaVTSfqCGASBG6NDMDMRA3&#10;03SSajUTD1OZAUIjYORDwLy6OD8E6rqu67bz+TzGeH5xbmriyhAFi1XiGuJoFKvQvcnWMXZ4OWug&#10;fGDsXJ0czKMj62ygIoYsIcQYm6wyDLK6XH386PHbb799cvvOl9/6oXfe+c5zDx7stv2Tx+e7oT8+&#10;Pj69e//WrZPt5Xo+t2HIokZUomJiRqSAqiBZi7SJKWCpHSBCBBMzI6taQcXoNCjrRa+Ukmo9Mgxv&#10;ehdlXOoHs2q2LGAcgIwix8Nw/JWT43/8u//kk0cfnZ6eEsF2u2tmcHB8JAaIqKpBEIh84VNkpCgq&#10;TnrWYADzUhNVYkQjAxERMzTp+i6bquQYowdcgTjnJGCjm6OoI5wIUAMHl9tWVEU1c1tZEAvyWtGp&#10;SgEpeIaFEFUBqx6SWulLouhr2tMes9kMXdfEFJWQjAAqIDwDAIcGDMgIDEJwVwdBDQoHq2dlEAlR&#10;EBQDRsswb+aBOGCIFAEgcjNYUk27XT+bzQJHV7XJWXJK3a5PhyLZk7QMAJEiGMjgwd/G+XhMEYgU&#10;QAzRYD6fMQcwTEnM0Eic6cvIsBScRAAQ57kWJCPPTMRZGzgSWRsCNxERA4bl4mDIqe/TLDYHy0PJ&#10;eb3eCBgQgRnHYFJQQ/tBqjvVlZCEmcvbAoAzwk8/EDgEDrGJOec0pPGfvCiHiZl4l3dOB+85ielS&#10;HXMMfgSMTGKjS1amtOowZERUtaaZtU0bQlMgLCbMjMim6jLCngspDF1++qshY4wMDns0vHb/cX8e&#10;F1FKyfX8iMklMfZFcrXse7SgxkPfMw2ubR44OCJs7BNPsThmomkatWxmOmRVLaeMZ8pRkRz+ojkJ&#10;sdOIYuCiwFe2ONEpmsr/7nHnaotS4DDuwCPT16TuTclUVBHAp8H0pbLkXT94RSM7ZRxzYHQ7PIk1&#10;TUjnSVJeLpo58fZiAwhMNJ/NGAwqtTkUUngwUUJQ8CJvInJ1ZzOTPvWHh8fn599PKQ9ZiaIS6k0V&#10;ulo6YwBEE0d1Am1VBABj39P8gCgwGDIk3/VVFADFYOSa8CdVOIKWTiM0D5qgQhjnjHrxohvnDpyU&#10;qkAAmVS8ssGJrUOkJlJkDjpRJhURMTFFUiIzRXbVHkS2SZuBGUCQQET8jDCwSVBsn9igwDohZ/Be&#10;8lgq4GhyTlIFsI9SVRt1389k4Jy9PtUoMDFbzqgFjQ+O/0RMOfV9D2oBix6pgiF67tmoDB8CKjOK&#10;eBGel4/YKJTDhaZfPKxZolHoePOCmaOrCknVvtpvVlTMgyuFIPutBtnM0JCIENDVWdRsDB+Zh+uN&#10;XFjOsUSKBMTshYYGAJDVxlNMNXMgisFJexyvQCGgmdPZq9MymddNio8DU2gaUwHnbEQkIEXC+WLh&#10;qo1M1Pe95zP2xEGOFSBGJGIDAMsGIsTIQG7sMyCQJUITGxUOEG236xlt0cSmiW2gNiBZNlVGk5JL&#10;QoDCxOuxKheMR2RGmzWBQAcZvFO5dKxbIaPpVVIarAAGopZFENjVjcAyFF10QhUk0yxQ8kB++puo&#10;YHlVADTGUqCA6H6fAQZP45gRYFDSWk5CVUGDAFREmAMh5tR/+5vvq9nLL73UbfvlvE19zDlXLQwA&#10;AMZacG/AVbYM9v5a8fTH6eTLCym46gEigVMCeGE4IiAqTKSx2dTATFIemqZpmsYAnBeQIquRGDIB&#10;ISYVA0DgJrKrHpaZXNd6Exp0k6RYiTqmKl0VEpwMLYNabtv27p27hye3lovFYrkEgCePH19erler&#10;VZYMkojYQCVnzRIZY4yMhYhJrRRbeH0gMbdNjDHAWEGeK58VTY4e8UPEkxyGiGiVrcu0VDwhzWez&#10;o6MjKQW7RKgiItk1UFGzrM4fEzEHcitxRCRcKwVAdJEe8jFiQzE5nM0+fPc7d2+ffPvb3767XPzY&#10;v/SV7eP87/57//5f+U8v/+Hf+58PDxZKSEimUorcq0cPRnbF0r5e+TeGcNAlxwxSllcfPvgv/pP/&#10;+D/4D/+jl778o2ABIACQDAk6+NY/+kd/47/9K8fz5XPHx6AIRiYJCc38xQNAPRa9CTXyO93dELGE&#10;FychsuK0qniwbr3ZPPfghU/PLt/78KM//7O/uHzzyy//8A//d3/1v//zf/EvdhcX3z0/+5Vf+ZUv&#10;vfnWf/Nf/ldbZDg4/clf+rfvv/zc2aPNl174kaMT2mbYdHCxGj45OzOg27dPu7xrQ6AQmgApMYAp&#10;ihV1q+rblpajgZaKRZv0G4LV3XKsWq1FY/5qWjPuU0uyVkmqASgRKRCqlHJwspxEfHMAArAYfZ8H&#10;s1Iy+8knn7z88ssHB8tyCKqa+xDleMfxJHKWcaqeLwMSaNM0DbcUIlFUihpmStHCLIWDXXM3hwOm&#10;YEDLw+V3vvfdy8tzCrze9K++9vpLr7yKKm0T3nnn3S+/9XrX7V575eX3P/jeK6+9cXp6/zd/87c2&#10;6wyU48zizLmx2Wu3ArP6/uMb4d7w9qCo1pgVBw7KGkJgbjhEUQnMAAl8BxPJpkkEmVQVjMRQgYAY&#10;iMVQ1Tx0ViyiQDG2kk0RBMyBa2olzWNqTWyGYTg9PXX4l1k5S8DFE0FL7AusHPNgwMBWeHEFxCw3&#10;TZBBzAxEXYWckRCQAc2UiJ3lZWQX8K0HEUtUrXi69fcR8QYgYEkkSRaRJDmpJJXddruPUMWAWLYz&#10;M0M1VFe+ISzkFsTAxSzCq9yznusstyJVJ4UxBHDeyQLZHhuNiL6zz2azEONIgzVy2o6Hh2TJmnPK&#10;vqnV0DnmXFQkkGk+nx8fH89mMxnSbtc5G+lo8U93AQBgplHh6ublz3UtD+dQG3kVxg9ci5vsHYPq&#10;Be2dPbyea3Lbd9obItnv5rSY9RE6DAlTTtgDQNu2apa6Pl3VUvNnpZRWq9Vu6MFhzDl3Xbfd7fo0&#10;EJGC9n1/cXGxPFguF8v5fD6fz3NOKWVHlgxD6rp9Qbpr4Dh5adu2y/ncuckQUZsGERnRsu62O4rD&#10;ycktZwlDIg8aF3O9iniPF9Ww8qghBWNKZm8oTLZyohhCE2Mzn8GooQI44T/ZX3FW6haJ+ejgMKXU&#10;Df3o3fk/NRwPDpYPXnjh6Ojo/fffN7OTk5MY4yzOm6bpuk7VHLPgXjcR9X1/eXl5cXGRcyL6/Pig&#10;K9c4GcY5M7GzPxcuoFqKV+6ZcxZRl5p3kT1/fT/8JEsiI2Wr+b8s2WmjYZKPmdx//z/+Xy8lwQr/&#10;GT/mOKmRvnN6jRirSm/urMGIiCEEF6LPGUc9qPKgQrt83VK5uT59pRVmkomTerX9ns+IRLRDSLkP&#10;GJqm4TDmzBQwhki3b5/cuXPXIFyc73a9CawXi8Xy6CDGeLnZikgMIaKq2nKxAAARISZA4M9AsI6J&#10;xs9zTR2tmz//eV++LsRMTXNKQ9IhScqZm7D+5Mn55Sqn1C5aJs61UkGvdjUiMrGE2LYGzjcF1Pd9&#10;FvViLwAY7TGHHhi6zMKVsfXNs+5ppGaqoGwhxFrhhhUZZ6WSmigEosBkTU4JTMgK6yVXd7eycKhk&#10;yXmQwX3dHaIxCQHGGMlZvGu9IU4yT+UFA0sWX3zjbGeiGGIIrFbcTjOFyQHxpzpMgMimSBxms1mf&#10;pKJRTBEkS+4HAJjNZsvFAbr95+GM/y8m0c3WmqgyBwcPFm9HzegpzIH7YGUtphbVvu9PTjjEgD16&#10;qtvPeP/6Z4tD/smaXX+JoYnzFhGHnEVls9teXm7PVue7bohNc3zrtgoslot7z90/OFi2zRygJI5E&#10;8pMnZ1w5LgipJpRGrMOo5Fy+9M/lTT7z0godxIYJKdy6detyvXr06ccHR8ehaRuYp66P7Rxu7j9q&#10;nn9CpMBYA817gHXZ8Ov47ilDyUngSKR8y5vgtT97aB0qACMhiJ8Inu8xoP2J4DSKiJUYxm3cqamA&#10;qGZc9TmwmBqekCArBP4e3PEmg1dzjcWCDq+psBQc7T2r9NawP/4KyH3aAFXLeQghBiZ3BnJKm+12&#10;u9msNwfDMMxiMwUiieQxhAqTtZAlU42bqErXZQAQKHXJzNy2bc6y3e5UJQSitsBiZvNZDLGZz2ix&#10;AIAQYzNrzSxSnM8Xu6E3MzJoYtOrmdkwDCklJgoxApVAknf1zX2s2GZqOWWIBdjlNa/jtTxYNk1z&#10;fnZ+ub5cLBbL5dLtBJdJj010ViiXCm8OmpF8SU1BIGFCxFKNwSPqeb8tq6prpPdd8jrspmkQWYqa&#10;3PWUcAGLTSgxzYyC06AF98xrOa9PNta8csIAACAASURBVBy/OH1rVe36ToswadmpvNSPK572Wl9N&#10;/Rc2LkSIkw9ccyX89xjjyAoyrdrcvw6WqT2+kZqaWMpp6o+UBlBx1H2NcmC64Q3BD8LBje8rosxE&#10;xr7czcyMBBA4cmyIKJuKCVPriqBmRgwxEnu1ASCQgpU4TllozrpDzi2pjvSLIZrq2er84nKl1GIb&#10;n9G88gqT34sN8czP+3hZgWrNnR7FX3A6dtd6xjcUR4ZeSxjAZDe45hj6VmBjWNBsJMQr692dWDNU&#10;dYNFVQFc9otN99XM4z3hxhZ9raDHC15ECrfPxIKCaWbo85srtJ9axEQ6ebqXxo7PlZzdmZWaSyv7&#10;Le6f7gxpjhYq4KiJf1Q77Mpc9RUavkB9xpWrjmlBz6gqjRhzRBhhYuVt4Ro92thdfnCYZ788d2CO&#10;OcEwwmCJQNTI70uIpAgIyBRNr2oOIcYYBy38UX5z5+KLcVT8LiOoZXN22girZL81yMs8byIiDv0u&#10;pyQgPhwmCiqgGVDRI+hoZMBoTExoqBn2BonCWJmB03WlgKgmiAYqmhOFGGgves/j0E16cI/Rxoo5&#10;dgPkixvJNwYEwFtXqWVdx/6aS8bMd+7cef/99+/cOv6N3/hLv/GXfgMR7927u9ttFovF5eXlOCsm&#10;Tf/CbfMuq2KfTMD4NL+1fhZzzswcYxArqjzMQbVuIFQEbJEoMMtntMePxesbFO6Lqn2TWSyX9+/d&#10;u3//fpzNS58QnZ6eHhweHh4eXF6un5w9QVMkz9vmtm3bNhKNmklWNxJVBVJFYDNlbgpV8Wg7yX5X&#10;gWINEhHH6LlOnNxHzQwJnfDKTSlEJGSrhHK0z9j5wKg+rUCPkErYHI0BCXyKIqsheoYeAOD3v/GH&#10;gXAZMA/6M3/uF957+58h5i51i5t7yect0aDJPNGLs8cvvf7G3WXzv/6Nv/bKi78LFgBIkN764a/+&#10;k9/7f77+9a/fauhkftKELNm/Rc7vD2OeDJDsKaUMn/Mig64bHrzw4nsffP/ozunLr772m//b3/13&#10;/syP/uTP/awtlu9/8ujhm1/62V/+5S/9xE92682d19/4oVff3M5P9fj0rIO+WZ4cwxbgsoOLdf/4&#10;YnXnzn0F+PTJRQiMIZhZ1tGYocki+2M29xn1oDcvnxiEQGREkckSsRGjp8y9HQVWjAKGZsR0dnZ2&#10;7969g4MDTRKQqqqqTjPcSFZ/pXEfCxwiY8CAyABkEIxnGJfIswFi4mXPx5mXM2oA4Jtvv7/Z9EPS&#10;lHaBm103dLvh1vHhbnO52+0OlsvFst1st1//+tf/wl/4t/7B//kPwQgg5AF8NZXSkYkLMOXA9D+U&#10;7jIkMmZqmsZ5n0IMMcQYYuoTMYMlEUVFEVCZhM3B3OQrB1MtvC7/mrOozufza7bE9PJY6Nn5+Qun&#10;rwVmDo5ZYtUMIAaVotYMTEemUzXQkSq8vhrUqJ0XOo8laO4jTkccqml0UzdoepmZiKiKquZRqSPn&#10;VJEQABCZ90TBz5AU/UK1WQCh2+1EJIhMucAIMbbtfDabz+fDMOyGPqXk5p2Xn4+dlXLqui7nXOg1&#10;nhkKcBdFJ60fbSMspTD7YqXpF0cT1nHlXOXJva0AMCIdrtmXMvUlCEHASdWn+/vkKZUuuUrnjWVG&#10;gZlq1L7krOoE8VKaYRiGXbder1NKxK6LoIqQRQFgu9vlzVpEHO7igbb5fA4AWXS9Xq9Wq9VqdXR0&#10;dOvWLSySvG5Uha7DukFc3+abGE9OTlarletCu0nahOg4tVxghjRWo7sGiwPXscx1A081EnFgYkKp&#10;E90dICKt086BxjlnNVvMZl7iKmDDMKRhGDmpS+djkSdS0sVs6an1gAERQw7UEwDkKjHqsjlHt48p&#10;0tmTs29+65t3796999y9QAGVttutqpycHBNx3/fj+65Wq/Pz881mHUJsmqpft99xdLqzj54SXLU2&#10;/PNeSRpCdHt6jDxOd7GbrsvNC5GKXB55lbeI2W630yw+JczMRDXnAQCRciKkYouOlvGennJSWGCV&#10;bRkATBX52vsCABDSlLdxukW6GwMV4eX2UAg85gWrfUN9318Zx/KmxVuYPAvFAK1QFZRYIcDoqhGx&#10;qefwp2vQKyk80DAPmZqmaduWiAC15tgUyZyfSOsRUE1batt2td6oadu20fJms757+7gCgWEc+rEz&#10;967sUwfsKSP4uT7oK2vavVfvQHUGfr6HEpKBEta0c7mbqN65d+rX8a1boppVc0oX68t7i3ZaxAA1&#10;JbnfKpmaJnojZ7NZEyIAbFYbqIzP7q6OviP48BWZk/3R5Q3cN9WUAEHEDMiUsTAbeC84Gt8IKYbG&#10;y58rBmS8g6lRICBlAmHJObtOblb1yjoAG3KvmvbBGqIYIyOFEEwteHYkBIeqjXsxE3JgLEKmk7HA&#10;qUH/lAPyxnEz6dXJvnEVcV8irWYamE+OT773wYeLxQLIRX2odOfkosqm4pV+VQPNDyMbz6SrK3oS&#10;nijAs/oigKiGWM7c0kK7fgjum/v5rNWRmH76LVXpuiGl5Iy6m92GQkA1Zs6B09B7dstGnJS/vqEi&#10;AhKhOWsCQzVQyqTT8R1v7rH+T4pVz4OZiIYhXazO1+vNZtdtu2G36xXhzvLw9LnnP/zgw+Nbt/o0&#10;hBj7vleRzcaFtbiQm4XYNJGIxU081T1LJ6IzQOwnz9P2AZzMHiUvZvwCy3zs0mJa7s9zhcIVwM18&#10;dvf09q7bfPLJR4uDw4cvvtY0YbPZHjezmw3KKYllIGxjwyG4ZjtOFCPHR4XAh4eHzmQ6JjPKGxGb&#10;mXNtAyppfSd0S6lQXI49MI0p190GbZKlE9nLIPlrTqexT6Gu1o1hVbqSkhVhcOarycRwsbvS2rpZ&#10;7d8OvCTFnDZMJEvQXdcBQIgRCImwWIxMbhM689Lh4eH9e/c36/WQhptJLH+MqQmKe+dMjAYiKjK4&#10;9wJX8xkevO/73kyR4mdxQ928Usqp63X/jjAMw2I+Hw0AF0aaWMtXgule7nB5eYmEi8ViMV8AwDSS&#10;Llk67VJOMcS2bW+Sw5gZB27b1qmK+r6PIaLbMJo9j1LkMSbx2T2zllucKlhrHYZhMEtuqZtZPRAB&#10;CTWb0/qX2ZJFCidhKSS1K7t3uVy1eDo6/rOJTcKUK9MLItJnxMyvbfJj50yHiaDwX/meo6pm4uax&#10;13OMXyQk7xkAiCGOevJYi+fcaZRqe19riY1GUZFBYq30U1DTq2M7nxpo0BppK7F+Kj2sqn0aTC2G&#10;hpe03W0CN5J6IjbLgQPkHVfCNpqcleVxqkhEIGZmYOAlj8EuV9uTW3d3u92HH34fqQUmYlLAm3ZV&#10;HRpCuqqF4CdLMSjcZrgyjcdf0IA5xNgiopipyqif4V9FdMgiA4CKFCmwQtsywe2O/VmRGr5YrMYR&#10;VNW50fq+90qdqYMw9rzVS9UAzWlZAMBqXECvsvJe6c+JFeGXr74RGrgfTQD3O27e5BnX3mdnB5YW&#10;c0VVfO6Z2Ww2Yw7bYb3d7RDR+ejGvVRNR7iJqjLzVCNhYjg57n7Pnl8GmhAAYozutMIVE2tamTG1&#10;K6r5OXoKlf5r6pvvn1v/YCW74BwrQMQppwbR1AZJHiflEApHovd2td98AIutSwTVDyrpE0bI+/Hy&#10;sUZEFSEi984Wy+V2s2nb1szW683BwbLve5VallH7hz471mNmWUVyJnNNUAVVMjCydhYb4tkstE28&#10;gs3DklwcvS9TZ0DwdXB9wnvGncG5RQgJGUyhQLiv9GplKkPEMXEiz7QSiUiuUqCU7jQoN/vMhMGk&#10;E1QBoG3bJ2dP3nj91V/7tV/7/kff/8//8l8+OT588603h91uHHHPQEEtl/VvX7sbXplXAPsEBnjx&#10;SqWZGuN3pJP88+TrV4wK3Ps0+z0ZSl3IleJIvJFenfQMTwqq/BxUQJ0v2nv37j3/3PNtO+9SdrZM&#10;r1A/WB54QmO1WqkKAhJi0zSxacqWjQoAMcZKH8PMXsaAKeVhGJjpGUBMq5zSZoY4qno8yzuo7xug&#10;LvZr8k7X+t/3WO9g9umgewswmKqr05t+7713790+fuv1VzL0b7z5Vp8NNM2K0MafwjWLYX3+6b2j&#10;wycfvbd+/Nh9LET+5u//DgDca2ParaE1MQYA1yEvXAyTt1Pbo+iuvWl5ffe/PBvNeO3v0+vhiy9/&#10;6//+nXfff/+Vn/nFn3/w8Gv/9Gu3+uHP/hu/CjCP549+5Gd+4ej2PZgdDXmXu2Y5a9IAux4uVpuL&#10;y12tcAIyOjo8TNn6lHAwp41Enw0GAIoTmqOxxuKzvEIoCWmcfOUHdywS0ljAjgWfNLoDZl5qgJpF&#10;zWsBrYkYOaaU7t9/abk8yJvzlogUPKWxz2BXzUu/J1dEtZdHMwWOLXFLzTJTm7hNOMs8V14yERAA&#10;GwB8/Oijo+OD48Xh+bksl4fbzXa32bzw4P7H3/9wvV6f3Lp16/bh3/07v/XVr3714uLim9/6ZkNh&#10;n483L0sIAdnI8ZTBta7KngkFjDIaTuxy3xyYIXAMgTnwcDmoiAx96nvCaiCrEjN7pXfhni1b0N4c&#10;Ve37fr3enJzczjl5RoHqTjX2f4iRiD/8+ON/5cf/hdjEJnoBQuMoKwBw/Qxz2IVqkV3w3MJ4gtdx&#10;F9G2xbZtF4sFIjIP7iFON7fpSi9/rD/ET7EKMisspSmrigNXh2HwJ493yLVOwK2W/WycGB51blVz&#10;EcnBJQAAsBeUAq/zASC04AxXAKC1ihwKpHSxPDggRGfMGJMWIuJkrKUuW9QLvRExIKkJF+gVjQTi&#10;SLRZr7uuQ4dc7a3Da/AWrfYN6o2MjScwQggjT2g5yGm/I4/tL1bmqGL9NPAIIUEgFRXJWlS8SoeO&#10;2FUkVNG2bYELI7tH/s0MTbOIiAzDkFPuui51fd/3WYTNwIHzDlwlK4Wu1doumnU+mTDnLGbq1Qai&#10;stmsj46OXN6QiGezWdxrVHAN+VodSG2aJoTQdZ1zLqWQ8zDklCnydrOZzWeI5NgcUSnS6mZme5V1&#10;RHSuOCZORTZKEMnzflIJf5lZzYiIEZumOTw8nC8WKrLebS9VUxUim+6HSgoATa3PENVu0213u77v&#10;kYkrkGRQiRxWq9WjR4826/WH73//zp07J7dO+r5/8ugJGZ2c3FosFiJydvYEADyTsdvtRHIIMVSC&#10;6ZujPK4NNyxEnr6ne56MiDzEDwDjRL354WsWwM3nWg1DdF0nYLkfJGcOwc88VRmGuhVWe80dZg4h&#10;peSJ3HqnSpztPpmOZDUEvlgMR0K64plLLU6HItR27UV8giOSryF0YuWanhWRlNQqo9/0i2M3XneC&#10;qweFhqqASMyFb4qYAsWbXYRoMXLTLpnZq22Iqt+pOcuw2WzMTCFsLtN6ky7XSSw8/uTRrZO7ljVS&#10;uFhfHrWRiNq2HcSIIhTuJvGUdPEkr7Ty82oPTK3kmz+fcpUo7ee59w++zI8gzWb26quvvvzaKy+9&#10;8urxyW0KIcS2S0NOhQPd9uTd+2NmQnBBiCqibWyapuHAIUZPXIHrzaBr+NGI70BCAFRzHivwNGQh&#10;7jUBAAMakYlSueABgNEA3NNyAgURUwoBVBmCgJpZzjKOSylrDcyEDDGOeAFnkxp9YLziPIOaoYGB&#10;qua+D8xYYsGlwl5FDQ0USkbR9p5McfX/pENz5QZOJ8LMs9lsGIajoyMK3OYMRrP5nKBNKXl51qwJ&#10;vs3mwf7UJsoXavkzQBA3P1xOaPfhpMot5BijmTFTCKxJQggiTc6r6EknDzB99m0drEdXGzKxmQjA&#10;MaMlRuDcCv6xnFLfpbPzi48+/vjJxXk7WwCAIgFAbJplO3/vvfcWi0VKGYxWq9VHH3/84ssvndy6&#10;dXr3/vHx8d/5X36LlkQ0c97sbpfULMa9pUFEGHg017R22tSu+NO9rGbi9qBUgpzSvXv3Li8vPnzn&#10;ux9//PHDF18xs+12fXRyTNwE16OrbRHVJBaYaealwZizVaSqqsP7RATMLMQ4Q8SUslnJEdYgGpoV&#10;MnEEVhDXIPJMm4dxzSznzBShTiSauEDX5rNIdh2/OnblxIKSyfOoazFtmcmM9YqF7ecbA0CIZWIE&#10;5s12G5ghBBpTKbV81sauNFPRjDJagB4J9cowLEKhJTOQc97tdkMaRFS4RCSLqUNGRUyjKg9riYuM&#10;zLClkwtRD4kUwfCmaZhbZthtdwAQQkg5bdabsGsaXz4huN57w23f99u+W61WlnMIHJsmBPZBG1JC&#10;xMilc5gYAD1y6yb3HtZNAAqikroEADHG2XzWSJNycptws930fX9wcHB4+3BIw2638yyCqsYQ3f1o&#10;mibG2MRmvVmvVqv5fD6fza3G5b3mwWeCinozRokIqIeOqI1zZrftcdT30qpsgagGkSiEUCQ0GoIB&#10;smTXD5eJ0jsAiIqHzN1h3seCFcuwUmylHTyCH+MYD526GCPi24fDh740RnWa/1DSqYCHqjqzR2hD&#10;MbG8SqPqMeSUzYxbbpqm73tmtqnSTHVwptbpVDJkshCeEhezp+XDpsanqZiaR+H9FHaYnxQqJgQO&#10;ZkCB3fsYSa5iUwxyRIyBhkHMsqoyh2yJnFpur2Qovr62u349CCEaBY8JFoA/k+L1Xf0pLdcreWJC&#10;xEm8G3HPk07EgWMMARFNsuePxvsQmaqBFcNjDFIjXkeqjb/vEaNatooRRu15uJxySinGOB2Cp6aR&#10;zEzq3mIV9ji+xfj1a/6IfwyvWuPjzyl2yvN/N6tMPuuazKv9y/o7ppyYg4rOZjPnGxiGgRClaigq&#10;klPLlvdVLRGWGumeth+RYqARzD0+3eszYmw8/qGqTjKOTyHWp8nPffufOs+fcU3liL0zPderWg5z&#10;jteIy01vEpGbBSZDzEkB0pjlVTNRFQ/EATppc9/3TBRDGDmmckqIVHJj07RcPbn2w60lExyZeDaT&#10;zv1wIFBTQcsIQAqBuGFqAkcmHuUx9oCPp3fR2Mlme7SrT/x9OKga9zX3SHYVZ2NmZKB/qkXMZqXm&#10;iQCcu1arze8H/OPHj5eL5a2TEzN1AoY7r75STjpPabpXXk7dH2AwX2n5WEwO4NSpMvECAMhM0cg1&#10;0uGqR1gSk1j/rbQXwE19BLiemQMA8IScByzJXJvwSk/6K6SUALVt2zu37zx48CCGuN1ts2rgJobo&#10;cUZEQaOD5cHJycmnjz9FNYfvEk5fAVQTAHzlrR/y5wNAtxtWq/V6tUk5e6EQPQ3yCFDIjR89ejT+&#10;5f795+ptJWclJlMLTkGPCBNGBw+IjYSWUKzHG0kmMipnGpRcFKIMySnNBYFMgXg2m52tLu49f5RX&#10;69/9vd/ph8wE3DaAMuy2h8uF9p1VsfkveBEAPPf8/Q+++87i4OD06CCJARiAMZia5WE4PjjqxZoY&#10;fNGDjTlpAyhcf88GaNcdZvLik98dDTCfzz/44IMHD174/pPLA8CXXn5j20v+5MPLXf+jP/Nzm/ML&#10;gOWwveDl0ctfPf3ud997+cHhplM1HFIekmy73G13qnrn9N6jx5cGdPvOoRlk8Ri5cOC6qzo/H9cJ&#10;XUrErulHPuOqm+QPLruEMdwMngUHEqKCJ3ALrXg36jhFshiQuRT+uikiJoRe/V3veSM7UvSQCB2B&#10;BRyVonLLPLMwz9Akmkk8EG5DMwuxzerBTLh3797x4UGM8ezs7MmTJ13XLdq5pJRyns1mD55/2Pf9&#10;6enpRx99cn62unfnLoVghGDEgZGCI+mIGUuAzAuKscaIASZYEDfhYoyITCFwpf5GQlfDnsdxM2ZE&#10;RWDzZShiZkxM5KXjzshqIpCSLBbzlKIHSK4tYb8XMZ2fnS0WyxAghFJn7AaqOtOUqdfWukGQJcuQ&#10;zcwj3mOfu2o3ADi2eDSleILwgLqNlB3S8zp769DMYAxJuWCGV2znlFLOKeeRu6gci6mkatj42YVB&#10;viTdTjDz9piZTENeHlZXsFDKQVTVLKckqoH54PBwvpj7Qe5P9XD5aOVDxQKYSCAyQAev+dxEA9RS&#10;c8IxWpYhZYD+WlzALQ0AuEawA9VbHu0Wx87HGN3nMrOu69wHk7FmeNQzmeQ2iq3saTGkGHkM/iIh&#10;ARKRJANRjMSIgAzEXrCfhqHrulDGmDxgSxVOCHVGish2t/UC0iziObHswyaGiJKzMcOkLsQVctyo&#10;cKCWF/epytD3Ko4bZa9sbdtWY/AaCwCIsLfVzGy1WuWcxwriYRis7/MwDDkx2Opy5cbfarXabLal&#10;7Cj7fu1D4AZTSS0U67CWBXEIRISGWVQNXOOpadq2bUOIgRiy9EPf77ph13Xb7d37d2az+Xw+j7P2&#10;qz/6wzkNoeXZbP7w5Rdee/31b3z96znnw8PDb3zjG++//z4z913qu269XvtaOj8/3242XdfdP31O&#10;Rd97772zJ08iNUdHR9zQbthuVpvHj588fvz4/Px8tVp5LCOEpySrED1H4KXz5umKGujZM/KPPVnX&#10;MDqRTs7icMvpXC2blDOCT/H+HjQttdHjrVhV1uu1WSF/kJwZ0bSQdaL5ojRTCyGGQBgYDIqaj097&#10;3NtS2bKIOJSvbVsk9fSemLIVjtR9xnI0bYula2Cm1YevS0N9Px3xJkTo3r6Z5Zz2x+Ekdb/39hUZ&#10;gtYgM9cydkJGBPEPe6wnAFqBnjl6yEWcXWopYAwYmhhcqmcYOtVsarvdMPRZIaRkl+vOIF5cnH36&#10;+JNX5HWDHGPot9tVCrePlmZ4eHi8GnqTwSlCSRC0gI7MptanghtaZp+V2NAyfwBu1kMVS7d8qqaJ&#10;RydtvOGV1PFkmpS9buxPgALSF6/pAZNKGSFQVCL+9V/+FTE6Prn7vQ/eD01777n73a6LTdP3vVeF&#10;qSgH5sBqyljCPZLFgvmx0m13J0dHmnLuhxA4xkglaUeIWCa5ESILGoCY2pgPh6LW4u33BAkDkAMU&#10;JQsixui2LteERxYbRMHM2WqCIaMREEQsdDc6YoQA+IqrpogRQfc+wzhMauaj5sTBUEO21cJg9Dwt&#10;OrkvqRki6L7PyyenhsFnWMpY/hGhWKX18ZPglK9ykSyqKaXtbiuSc84NhZYbRSfzYgBPTSkAiGrT&#10;NMOuM1PCCKBYPDe7CQ+/eVEFrUENtRRdDSvTCwDIEAGzuQ7QmCQoE/ApXrFThMHo+0I1lhAn0HvP&#10;tqacXAbTMjTzts/9yfHts8efWjZsA1HkihF2cmFECDeRYqguujACbH2aGaGV/jCPhjsj7eHBwWq1&#10;Ojs7e/To0ZBMDYH49N5z7lw5cXxgNpEHzz949Ojx8a3bH3zwfQD8sz/xkw8fPnz5pZcODg+/973v&#10;YSBkFrCcU9M0XRqQMJoiooB5AdCUMovdinC5++oZw34ncT/hSgngU6+StzMA1w24GsySnLNkUjY/&#10;M5jVgIgfPnwIAB+++/4733nnR3/kR46Pj1UlIBFxoLprADBROdNVjciygRoDOSntPiUO5lYsAMQ2&#10;5ixGKL41EgEY71uLE24E5yEkJ5sSEc9nAIADUcd4DRSedzIDA0V0Hccy9E7jylUtxg1uDsHU3E0O&#10;AVLyZCoQIlFEJDd+Ygw5S4zUtu1mu9336jSm4NV+BDwevog0mzk/AhgxRwBwp0SBGNRJBdoQu24n&#10;oqgmKZla7gfPE3DbkhX9ZzOn8nd2LFMEsQpVKdYFN00EAD9PR5tkGHYA0DQzRN5te5EeZ6SgmBSM&#10;YgwDD8MwdF2HasQhZyHy9AwAgIrEppEsu25nZm3bMmEMEREdXVTqMIYEAEzsCQnvYSKKIRJTrhqe&#10;kqWUESRwSx4R3b30F5ws+TLcI70VMy+XSxXd7soQTA1sVOSKKM4p7xcIURoSU1ws533fE5J7/qpK&#10;GNq23W13IqlpGos0pJySMqNZKWIbg/5lpYg4BhwRvf1mllPmgP76MjpWV+Em/i6+wJumUVNPQoiK&#10;VzROXZKie49aE2ylJU6vB3XzV9E+92paAqmmRJRSIiIkMtk3AGsWZ3yKFkY18rEry4EDUxifcvOa&#10;dnjxd8wsCxKSsao4D61RJuRgMWk2w67fiRmHcO/0OUx9zplDkAEW88Wbr7+W+81uc7ndrjUPQ5bU&#10;9+u+n89nwA2VnK5gDX82bWumm/V2Pl/2FrJS4CblVI4gNfUExQ3He3zxKR9dsZEBkRBKaoEAgdGX&#10;KoET8CAg8FS9DwAQiNAUIASfvYhIAEQUmwZE9pjH8ae7b8xc6L2NAgcA3xkohtZDCSOe2t2g/cH5&#10;tNN5Om2mr2kTHxlGAtg6LQH2bv/4v+Mqw8JXCaOo8lOvcuxdbZSajXldx0KaKIBISot2rjlzCCpq&#10;hGNwvySEEBTAw2JSJ/TYQkEFAANjZOJoJgZilhmICpkMoEEgihzcWoR9AHoaEUYAKr87K76fqyPy&#10;1KBgdW+UaBTNAIQQokhOOc+9eYTZi7ARTLDMJCBQI0RiViMAMgU1AxFn+jYDVTUgITC1lBMAMamD&#10;yjwlWNPkIJIJZ2Z7BE/KGRGJyYnLp03FGmHxkEopFwvE6JkkapomMmsMoOIWDxihZvLDHYzRGA3U&#10;5csUJy7YdA34IY1ArhgHAM44a2ZqAsAIAREJq6tLxCqApgqqKoaKRBSZULOYy7GqoV2f1eAKEOik&#10;/Oa5Q5/lCOVPZqBgXiDmuhFapE0ADQzdHFECkKo00XBQ1cPDw2EYfv3Xf/2b3/qWkz0Mw9ByK+DZ&#10;BnANb4IR6q5XysF8ll6pJ97/dOIAn9tVPANIfYUREahacdrYOc08aDUeIYa0j2grBjMF9rl6Jc+B&#10;SAVKkrIOg1OhQ9nEpmCsIjUUuJnNFgfLo+12q6KLxbyexXOfPEQREU9unZydPTGT+/funT15Mr60&#10;p9MWy/np6elysRxX2WK2fPjwpY8/+vhrv/e127dud91uNmsePHjeQaIfffzxT/z4T0wrh9zC9OvR&#10;px+3bTsMw+X5WsyaJprZ4yePHjx4AACmeUiDVVQrEbk54Y9uZvH27ds5y+NPP6Wm8bnhMaYMxsRI&#10;tlld3r1792K9aZdNRRYgAJw9Ho/NZgAAIABJREFUufihL3/FFJDDS6+8mhWerFZvvPLlzeOPtymf&#10;xuZifdmE9kom5wddluHg8Gh72b//3ocvvkQnhwfZNPWbYoczkQEBNKzD5jwwWs6ILtCjqPudvmR0&#10;daoLMME9AAAUlZpnNUZtNpudfe+9dnk0my8//OgToPiNb37rk033U3/u58Fweec+gFpsB6S0624/&#10;//wmgSL1eej7tBtSGgARY4yXl5sYowKtVsMsNqASic1TqkW5rawur6g2QANCNEAgA/SlYPSs3Mbn&#10;w3rWi27+LzEjByIOIlmEKZplJAuOdiNA5LadN81slxVDOW4RoKZfi/FeVFmxaNwgExKFdsbYKs+A&#10;59AslBcCrdBMwkxp1jYzbOa71eo777xTsOCIt27d6vs+5/zGG29IzoeHh2++8dbp3ft/62/9zZ/4&#10;8Z/MSSk0p3fvi2psWjUMoY2hDSEiBgMkIiaqrgzuw3H7DAwacnGzQ2wCAIAZ5JQZseTGc8amiSHG&#10;ELwWYfTNzLDvU+DQNnNhQQgIrCZMsZ0vDMPycMncEJEfk1bFeAhZzb797W+7Tftbv/W/f/LJJ8/d&#10;f263udyPh3kJI4r7lkYoXmq/j2oSMQFpEk2ZgJqmaZrob+uu3/TzZr7/M0CRWvEXd8VfmeydWqM7&#10;fd9nUxVRkb7vCxDBCMCVZpGZGbiSE5IZghoRoBqoAYOpG7bgNaNOf+pGJKqPyhQkQQGJsEbDAYCJ&#10;FsvlcrFoYuMvk7UogbvT4sAuGPMZZoGD63Sb48fJJUjKmDv/DE5yO+NlezrgH7CQRkUNRKp1/dlF&#10;IygUe7HYcCPmxczMrpnCMIHtFLNSndmG3FPyKnsR8aK5xGkkIXUiQqmMdQ54USnUgzlnVAtcBMvH&#10;ZmRTNCRVKLXwPuWL3QalVkO9YiN4yX/TYIHkWwh1lddSBheu9A+knDebzZDStJDHS0aQsKTI1FJO&#10;FxcXqR8YaF+8XrESY5+Ur+ecRaDQX3gzZOxMBWjbdr6Y5ywXF+e77W5Qadv29PR0uVwuDhez2Wy5&#10;XLZtm/vh5M7JwfFBTimEEEP46le/Kqrbzebw8PD0/r0//MYfbrfd4cHB8889VyBmISwXi9ls9r13&#10;3xOVvu/VrO/7zXaz67r15eXF2Wq1Wq3Xa4/sX5tL05r0zxh0usYAA3tLyJPGV3ySz5yNZXBHY+Up&#10;1Z3edc4i56tBa3DQGfZLjFhcK7XETcxMxVGlCAA6od2Aul5G16h4a0Rj3q80W0sGc9I5NrZ23GvG&#10;u3nntG17lVJTAfZ+l7+y79z+LtcOxtFdUygqxGZl37/ZmeXYwv0yQUSmolvjWf00DL2hQQILOUts&#10;2q7LQ+pMDVSaJoro+eY8kM6a8MKLD0H6iyePAJ1v3JFBn98K+kLXZ21Wn1nk+8XujmBE4Dn/EL/3&#10;3ffeee/DW6dvb7abwI3KQEyhsoK4T+UFLlDdZtHiluacU8p936eUxFLKmSmMzipVxKuZOZ0jlTIZ&#10;36iVmGoc32d7eYSoooio5pQQkQPFiHVWOjKUmcBZfVyFuyQYY6TKqzQOvYiaSAUklo1eDAwy7rGu&#10;hXG1sPMrUlULGPvNFBSx6leRmQGB2N7o9HX0Wby3+/5/5r+Oqw8AjTBnUbBhGJ48eZJS3mzWXTc4&#10;kivG4ByX4GwMMfZ9b2rMYSqS+v+3a0xr+GXmgOMCu3a3R0Q4MA4YQogxeMyUma6wi3zexyEiKZZt&#10;I4SATFyZK4Zh+PTsycX55ZOzJ9tdz9xSaCiUMs0qSU0ppU23RuQnF+dtM3/xxRdff/31l156Oac0&#10;pOH3f//33n777eXyIMaQU8oioW1EhCbUnD6rk+QRKnsN6D3OtOne+ye8cs5FCyqEhtn3QESwbPPF&#10;7OHDhxRm7779R92u++mf/lclDcMwzEKjZuiuOFQZTKgprv3RsH81DiEwxRhd/8xoT7MA1ZJRpiIG&#10;WDMCCiWxqlJAuzfDTGb21NViJepaTxwBVUlmtQoWiRgJQ+Bp8BFq1fn0JkTMLJ7qdnKqsfOJuYbR&#10;r6K8/a0rJN/zQzCmOqoFgIienyBEqHl6DgFypjoDvUq6QFy5cDmaKdKe1EhUmckrA1TVa23dBT06&#10;OoKaS3By0RBYbL+LAhSEwWw2c8EHHzskICIHGPVdd3F+AQDzxTwEypIly5OzJ1CnYhG9aJqGm7Hr&#10;+r53yQcX5Zov5k3TmNrl5aWZjcwwVOmhRiYlVQ0cZrOZmwEAEGI4ODjw0EmIYbfbqajkqkeqZmYc&#10;2GnEPJDnUPfFYmEzA6AmNt2uy5LBSlmGP8s1+cpokodTBUbGp6sYdv/FtcpH7BIASBLwBLnqYINz&#10;6RTxDCYmzjkPaUDELDmlREySxQtNinrzVfvE6hEx/btvcV5aQUB+Kyaez+YeJMqlXqdgSrxz/BT2&#10;lngLR+juyHrEgRFJVQzJzNzveMqimiyuIvig6r4JV/pfrHFk5jDknLVEoALHgl1QbYgEKDRUM9ka&#10;Gds2mknO2fNhI1udXw65XCwWKcPFxUVoG9GG+szMislNh89fcFgNzj3DBLqH7+q6foJUVhPF4q5M&#10;/TisRfwejs8Z6xTa71FXf9L4RU8emClzKcWIsfHlE0JgDrWMu0zva9Ng2oa67145C6wmM2ykehMB&#10;qGieCZ3UeNsxSuiNl6u0vV/oGo8qGxXtEVPKIbDjFInJwWr18zqCdrDinKxuStN2OqNdTn2hrTBD&#10;NpxQwI1f51r+e+P6TPP4Wg+PlWcAVwKZVn2uaRhBVQUMraT492y6AH7QaYlLqCFC0YeHwKxAm/Va&#10;EY6Ojpijg+pm8xmypZRyFqfx8USv38/9YhVBwsBh7Ek/F4goQMiSXSsRoJ4pRIQQOACo5GxmHAgV&#10;TZJlBVMy9TwqqaESKBb56iozUPtO0ZBgb2SVObi3UuqHbZ/rwgqxh4CokpwhwMQKrXq2GhHwk9G/&#10;+8XqZa4PJ4Gh1dqlp2KGQgyL+WI2m33/o4++8+67APD8gwdTQaanXc9q1M1FagbO+S3oStxoWjB/&#10;aKbOn+xotKuesk8VM0NzXnsgdvFavpnXxD2tsU5c+OtNNTOAAhwsMlRV8ZGYJechJa8EYiLVRBQX&#10;8zmH0PdpN4Fx+LVYLE9P77hs5HgRo+Th4GD+5be+/Ad/8Aenp6cHB8sPP/z+5frSuSufe/65wGM1&#10;j47jDgCvvf5Kt9t95913P/nkE2RI2Rbz+Usvv9i2bQ0+kBYCRpcGz8yWcwZQs/zOO9+OMd67d2+z&#10;2U4/o6qiGQCWi8Wsac+rZNG+zYEvLi7ee+/RC3cPX3jltZ/9xV/6q//1f3a2umTDEGKfU4xRzG7W&#10;eV3vXh8LADA6PFxeXm4P57d+/ud/6I/+6JuA2hKDKRoAalACUHIrCwzVbCwA+eJCGWJGJRYy7ur1&#10;rDFQAgObL5ddn5578PDP/sIv/fX/4W+vNjtMtjy+/ff/r995+NobD156+Xh2uHX9HQqgBKA5q2Ts&#10;Uk5JDQMFCsbJShsBoKqxEk6C7OW5WIqJAbHMcQCHrD3jRfygq6DqP45zWmKKE1/JzMBrvIE4MKJZ&#10;sUYgMIuo8dNZVUarwAs1wAiBkAPxDKhRjMpt+H9pe7dfS7LzPuy7rFVVe+9z6/v0XDjs4ZAcDjUS&#10;RYmiHClSZDsIbDkOEMNxHvIQPRhIACcwoqfAMQwkDgIEMQIEiB4S5D8I4CSIESBIbARRRIs0JUUi&#10;KYqc6bl39zk93X0u+1JVa33fl4dvVe06lx6OZKdADE+fsy9VtVat9V1+F55L3MkWM0alJmNAg6ja&#10;tm3btrEKkmW5Wp2enh4dHd6+ffvg4NqjRw9/559++6/+lX/t//gn/+d6uZnv7B0dPSRmx3VxrEkx&#10;iSkSbf2HeDyT7b16zh2Y7piWDYHJwHJRfeTAIQQX/0MsDkYqul6tm2Ze1/UInhYzI6yqykyrKobA&#10;o6Y0GMEowCWyt7cnFQPAwcHB+6Jdu9acHCVpk43TT4yJCfM4RtMz9xXJUzy/diqHF+3Ph8dXrLSl&#10;pjiUFnU8zExKHKqj3pRPFhEk2tI1PuUoi7Y/aSYACBNMf5m75UMsMJFRSaXqul7M57PFIlYRCB0k&#10;0ufc9l2oKwrathvNMvmmTz+TcrVjwon/HJTGkR3i20bXdTmLqjJFLJjfYmk0XqqZqpXGwxBGo+P+&#10;PFtLfXEvjHUcMxN/uy8ZWXIqHlBX33QZqDouVHkxTiey4b2O7AOHCSAa4eCwVDoZ4w9u2QoANLwG&#10;i34XIxJDmXDOCzFVr5rhUHIQEdnd6/t+s9lsNuv1ZrNer/q+9/LDOJlxiy/AYp04ULBdHMnNQoat&#10;NzuUjwBSTvlMVKRt2z71wLyzWOzv71+7do0rrut6sZjXdb3YWzx6/OhH7/wIAP6tr/51RHzppZce&#10;P3587eBAVOfzed929/78vaZp5ouFmW7WGzNb7OzM4uyD9z64f//+s2fPXnzpxeXJ8v79dz/44H0z&#10;A8ELT+MkkYPxcsaffV47p2HgcQ+tuNFkYqLchYh93/MlD5zPfiCiGRChKqiaSwaBI6o8wDLDSfaH&#10;yN7EQsScc87Z8uQCVb39yMxmSlSN36LqKiXoZDwAsBH2ZTYafPmLgxdKzEBtsDdTEc05yVBc8AfE&#10;+XEuyIETaOHIrbvyKDArAJj4lfm9dYu/8Tb6ZBv+6a9JQ6pTwM4qkpL0fc5ZDAksAFjO2aONWHEI&#10;YT6fhRBWkpG5U+G6AY5qCIaMDKRQCgc6OtacO2HHY9gVDIyrBtWp3yP2Z9jRhotAHH/5aS2NK/te&#10;MAA2EdQAObCKN9YROTLA05PjPqdnx8c/+vGPnLFBIQCA9JJyTjlVsUKvgcE0t7Fxl7Jh2TGArJra&#10;DXa+PLGrdVVVFUPdpx7dl1StiBpisQOdppWKykQCliS3/QYAjCFKIHb+k08nISaOEZGd8Fg0SQbN&#10;GRh3I4QQWJCxNDN8CRdRtcKoVUBlQC3IDUQDx+SaKeK2+IJEBOZRHAMMWW7B3hCR73kEbKOQxqce&#10;ZbtxMohRiYmHO2kITNSpAFOoKzHb3d1B5rbfePErW+WADAAIIcQQN5tNv9nEwKHYKfuD4GQUL+wC&#10;wLmmAF6aUQUMUvqd02k0/kRIDmSjya/MiEjRWTVyPuO6sH6WOHL7XnQaQdM01axJknPObrjLzBxj&#10;UgGH2RIqgBEaoaswGDkm72I46Hm4+1CCW+ooAIYkFgIFCllktVyuN5uPPvpIsppZqOYxBqQY3KwY&#10;ySmPgLRZb548O7l2cPD0ybO6Xn/zm9+8ffv2e++++73vf//WrVt1Xe/vH5yenkqWQmTUrRdRuWQi&#10;0ecmzD855BoW6ivecn6mjU8oAMQYU84pJa6CSlHmDEyAmpPOZvMX7t4+W62PT568/fbbX3rjza7r&#10;Zs38wowoVhMAZJCKdBwiorhIukFd14ZDQZYIiGywGgNPinw7QQU1HxUjACMzzSoOvqDAgRCBDMG8&#10;HYdlkSgZodclL91DX4Q/5dYNzQYiLK19r7S6oBMAcKDUt6vUz2d1n3oadOKR0JndDlbSgZsLAIgB&#10;rCA7iZAASo3bGxg8oK0Q0b+6pC3IIhoDEc+aBhFTTtNZQUwjkxiLGcAVEwORUsqI6FDKtm0R6fr1&#10;6wDQ973Hk14Q97pYXVfe4BkTJx3WtOm3MzERSpazs7Ozs7PRsns6r/y/KadNu2FiJGyLj0jwM4ne&#10;WY3xwrvGkMPUOHDTNNOa7Ga9OTs7A4AY4+VqOzpfQTpiqmJjbKMBePHJQFXVvu+ZmNjBRjkl7Pve&#10;+/Fu3QEAfeonRkLbQ0VTTkPflJ2VOIyCFjyi88/QU/cxvD23w6eculVnZlWsiEvjxNOH0khAHHrq&#10;NhBEJqjMLYQFY4ze3+XAzs+bz+YpJ+9mOcLJOS5uEdlJlyV76RMR3W9DTYHI1cNEMg89M28nXrlH&#10;4YiUHurgPmpaIuGACFkTIgMkBRJAjjWaUqjMkEMEADIIpEAayIRwVsdAgGRdhyAKA0AGVRBLo+Hg&#10;4OB4uXn46CFWe7P9/Y20GJiJ3OTy/Blun68Lpw0AzMHTH2IKWBwQXT0KwOliYIiG5Bkos0/OLXaB&#10;Q5CUkIgCl4bu1l6RbbvuKpJX8AURnefhr3dhVQAIIYSqik0d65pjpMBlXrkpOlLBvI9y8EzTOmBZ&#10;zLfBLAz9LLog7+j4tcvL45XHlfcThmr+hWN8SL127FPCLPmSiKKjnMBVX0SICKjEROwSGcNDhDhc&#10;Eng1uE9t7sGrM0TsfxjRD55Bjln2+A0AV3i0TA9mdtri9l1IRgiIdlU87WNdCKCTOaaFB+CnbK7r&#10;geh7FooZ4WctV06SFxDVIS9WMw3BF2riAOMSFDh4B1fNVscrF6eCGFUFjdQMTOu6RtC2bf2ERVNw&#10;QgQIQQazwBRICY0gIyANelNjS8PtyXBru+NAoXOX5OUoACBQGkKBgp7xVl+VIRFoMtPLFc6yC7oy&#10;9nO27QngqeREiEAGLuQ8Pua+l+lVdhqItFquNuvN7u4uId6+fdvM3AO8ruuKq7zZbHMuxGJxfyk2&#10;LjXByS98rdfty0c+/blr9IAPYPBTKBN4godA9dpMSrnrW+ZYxSoEVnSYmY5fb0amlnLv5qPeRy83&#10;arg/MDiKNbMGQCUnx4wDABOHgG3bn5wcr1brV1/9XJzNVUU17e3tVFU4O+tPT09HXBQUZoY3MxTQ&#10;NfpKd2SzWVex+dyrL3/40ft9as+WeqEXMpu797jqYDfrv795Y9H187Pl6Tvv/Hh3d/9sebLYufHW&#10;W2+u1xsoucbYEmYA+IM/+INRmk9EYuRr+7t379za3d0dv+ujjz5aLlfL5RJQb9+6MatqzdK360GZ&#10;WQEAQ3j85JP3Pph/4ZWfXa7ab/7Sr/zRP/unDx59eHPRHOwfnJw8XdRVLCnkdAh1O/oIA+eAyACB&#10;Pvz4aHW62VkkxAqAyAKCkAEZIAAGdXkB9Do5Fs0EnywXnqbnHGWHcu6Goic9JfPF0TsQSvVZkarZ&#10;/NqtF+ALX/rCm28++u4fPTg8unZ8crhcXn/19Q4oA0hRjSMAyqIiuNls1psERhTIG4ReQQIrSXT5&#10;fAAEc3wfDfQ39A3Uik4nwIAPMNvKHsBw9/yTVAG0aiq0MVO4WqwMhtlv5MYA3m4wYzAGSblNveTs&#10;+zURKwACFzEOK43e2WxhhsyBEJyORhhGwwYORAN8ipjBCANxrLmeq1WKjYZG4k4Oc4OoFjIGQUpt&#10;x0nXq9V6s7kxP8iS25PV0dFhjNWXv/zlqoq///u/37btW2/99P/w3/93//pf/UuLvZ2nPzqdzes+&#10;S9M0flOTZjCKoQocTUtiOIRAF+fAcO+mt2gCIxvg/o4hq5q6rmtzUSlSHLrdxNSm3mP/EIOAZRMA&#10;J2QEAKJQjWMN5sI55CZtt27dyu0cEe/cuZNzOjk5mddViOci3m1500zNBFQK11DBCxBMWTWbXAAj&#10;jhVpgFLPhOeXsGx7eFhaGhv+JykSvqQXvZecAMOEbIqmCOZi5kKIZEPIZ9s+8tBNeK65QCBy/xMi&#10;5vlsttjZQQdAmUWibNp1Xd+nqooZiu/fpxheXT5UjUjNtqHPcN1/ChCKX1jOedTGGeqwWtoYQwvo&#10;8hvlqpI3Dp7ykoSZY4x1XY/XlXM2tRxy4ABDU8GT5+112ajDXOYlEQUqKMuqqkKMoYpO/lDVJNnt&#10;fGGIgKmYsNGYT48bzLmmyNDMcCkkNGJiV/OKIdKcyOVmQxx5jqjadd3Jycknn8Dx8bM8+MINYeW2&#10;pDLuuFhs1UVU/eeUUqlRM9V17a4hANB13Xq1AoCmafZ29+rFfDGfI+Jms8EEXdd58+Ph0cPf/tZv&#10;V7H61b/wqz/zUz+z3CyvXbv23nvvvfjSix999HFd17/wC7/w+uuvt227Wq0AYD6fA8Bqteo3/b3P&#10;36uqqmmandnu//sHf/DgwUNHAoJ6P0NtKMkMI2KeaUxLKmOujhP5OZzYOG/v9hDKjDv0OHkuPDZj&#10;33NCLQKY9MF9HR/pRJ/lGHcOEdGkl7+0nDYVVT6bAgAF7TzgS81ARQptSFSNmVC3nJ4xii3tU8k5&#10;J1XdbDYX7q2ZkRXt5OctZBfP8/xFk4EjNfz0iAiG7NfMJPsCqxyCiDi917swDnR1lgEYqhKYIDJI&#10;lj7FKmRJiCaquwfX6hjev/+jTdcKmIGGonWjhZ33GYfhsx4/OSMtotJXzZ+LnzW8zNksphiYOk2S&#10;FSl2XVcvdkJd/dw3vmHE3/297zJRjDEEcrEpB4jFuDUj9QPR4WOS82AxSt4G4L7P/nXEBAOkSERy&#10;UBh246Eza+MTZGbiyhMIjOhVUU02duDZl7iUSpyKyMQ2EdV2kQdAE4AC+U55BAX4somEoOQa7L6W&#10;mwwN/KHj7r3AYQqdAws4JGVMaYZvdjv6cmljsaPUDbfx3HOf1ueNt5kpqqE2Tb27uwCgnf0dycUW&#10;OKu4y/2whAMOXYE6xonm7D8XEu5TjnE12y6DpUFlWbKqFHl60RDOt/rMFADVRms7AMgiqto0zayq&#10;RTXlJCqBg6q6mB4M/eCpVdVVxd7ttwAAuX5OIOnEzMSEuRLDddefna4+efLJyfHJ46dPZrPZ7s5+&#10;qGtANgAFohC6Ps+rZt21dR2Rq3bTP8Oza9evff3rX79///4PfvCDGAMR5pzW69XR0ZE/ZOPiM8Uu&#10;AAAxRQgcQ4xRcnY36Qv3c/r68ecxLbRJrHbhqb9yL0DEECOk1KeeUwwhOi2X2bGckJN2XffVr37l&#10;9HT5zjvv3PvCFynwpm3nsxBjoK1/HZqpi2SMqysiFk+pMjQmItM+vS8CpR40lC7cQa6YpWdBRAVz&#10;MFGoq4qYgVWl7ztHI9IkaBmNDWAy98YZ6FD5C/SL4TVayi4F3qjq/avyVwnKLu6xu7ObRXwYYRjH&#10;knKMHwcwJhUFau0bGZCSueARIiGNixuBg6c4ICLmlFLhdrjb0GwGI0N1TAOmo+y87CFOA2c+uGuO&#10;f3jhT8QKPLQgJyBKNjVxl1bz4DOnBABErLnw1WIIVax2d3eJaTFfeDOg7/vFfLG3t7e/vy8iPLBP&#10;oHhsgCOzc8pImHIyNa+juc6SioYYAgd3BxkHqxTrGQAgcJDBgySEUMUKEwKAK9DmlL1ZgrGknTnl&#10;LDnwlpGWUlqtzxB4Pp+775pkgQCsjGS+WUgW73NEi35/XLtsnMN0qTLuu5UNHQgAraotfBMRvZVS&#10;1zUTm1nO6pfgNl1d163SSlTquo4hWsHgD+XpS+pTZSIhjSAM/3Osohd0uq5zkSgbdKhEhYkdH+/m&#10;JVCXM3esd7kKKx6EQBA4dLkbH8mLX3/V4UNc9uvzCpYAIKIppZSTKYIFMDTIACRigGoZTJTRDIXR&#10;AgEBobFWEVUSJFX30FE1AxMAQCYA6rp0crq8dnvfHStM8QJQpOx2NA4f2uSmeUUJJluwV1tlWCum&#10;e5aClsIjgmPtnVnh3xACe8/vwhYz/rP4RZe1SMmByVq6sOO9wsAhBs/XOLDL95WZAASX0m8zQURw&#10;fA+SXcphbev39Kc4yr6cM5FLdPMYQ/7EY7wWU0PGEKPj/CRnUSXS5/USxpGCLTGOLoerjhcpIgSi&#10;l3MBX3rdk+MSMP3coWql2DuOMgISWjanj3yWLIOIQ9gqvONg4IEAiue6l8OdKYHWyPowg75PiuT8&#10;ubPVKnC1s7ODiG3bmsgYFOmkTIFIpltqkYfUZubpuWc3fvaSc4gRc06mBCiq2bQiA0ABQVCQDJIV&#10;jVRQBQ0IhREZIVhGiKhi3tbxZpKfAJxrDrgLAg90gwvHuShFccSKuYAKk1vk6GWFGRz7WJcOX7um&#10;PbnSuUQA26bMYyu5KMsZwNBqKpogBszczJrZbPbsySeEGGLMKRG63Mrlb5/QcbB8wk88bMsyITLE&#10;q54msqtj1FL7BjVJbgjvMFMzBchXotZMLVbRAROXtxBHerkDViedU5wBgBjquj49Pe267vj4eLGY&#10;333xRSYy0Kqaue1Nn9K0n3Hr1q3FfI5kREFVHI4NRmq2Wi95N9y4cfDmV77ygz/+48ePH9+6dWt3&#10;Z+/Jk6dHR0ePHj4qORRt76qP6elZ2/fd6enxZrO6eftGzkKId+/efPZsCaVORS7XSUQAtLu7u1qt&#10;iVg1ieY33/jKnTt3vCXvH40GP/ezP7Vadcvlcrlc3r17d7lcvv2jH6/X3XAtZTjWbdumvO7he9/7&#10;3usvXv/3/sO//V/9p/9Jr1Yvdg8fPtjf3UttRwbn56SvHppNEKMSAAZFIiXAcPPujXtf2t8s+/c+&#10;/Oja9V2CzMhA2ecO5rwTo0iOTAYgSEJbybJpSQcRacw0/VtdTdcZA2RkhJjJwFwXrnQ1AiCQOr4o&#10;ANDx8Wbv4AUJDZxtfvYX/+Vv//jDH7z9Dvz4na//yq/s33oB42y97WcAKKRsm017tlyrWIy184DJ&#10;iLRIH7MO9cNtMQ/GYXXovzflZNhuL0zHC/NzKJqpO2qn9Nk3MPVummIZUN0aShmAG/GN2RBBafYU&#10;DzMAAlBERgIE3ObKyIiGyERuZcFAwahSrBM1Pe4IzQlrhdhZSMAAZEhdn6kXl6wgYsmyWq2ePTv+&#10;87/2azu7uz/+8Y9F5Nf/8l9+5937m777xjd+8Z13fqyqOSkiM0UwQ2ZUi6FGDG50AQAKprZtpw0V&#10;gwnM6DPKcjANuprb95oZE4NhFiGyAEHBTJ3yRYjsJf7Jp9BI0QCgvb29XDERXrt20Pf9crlcNDfK&#10;55fC3Vh+8fR30KJUmS5TOhTR5/MZDiDmITrbIr//bIfXE8EDQs9Ajcy0+EXSsM+WiqOpCioaIokK&#10;CmGRjYdLxTRXc5lmmmAWeASqxAhMXeohASKGuopUaXGqEIAofSJAf/gLAQYBBhU5LLgAGr8MnMnB&#10;JEXBqygC+Umrbn2/L4lCDaO3BdGXf4qMVTAEQBHVvneFJZ0UXs9PGlVDVM0iLlkwNkUIad2uRaSq&#10;qtlsNqrPe9FHREIM3sQsg0ilAAAgAElEQVQnRAjss2LA+JOZCZhb6SEiM3MITBxiaJqmrusYo4eK&#10;ohpFs3nVxgDAEMgJ0hOEkefNKhqCN0KckOVZnAIkEaq4ypr7VMwnHRHgmLsRGmCA7rKws1icnZ0x&#10;UZnBvnh5AWLoavgNqWJFSCXLIvZ4GADquo4c6roWyf6bwByrysxCjCFGQmzb1k+mTDg2ADg+Psl9&#10;vnFwY3W62l3smdnhw6MvvvbFd++/++DBg9nO7M03v7Jar9pNu16v27bdW+xt2jZ3ue/7OjZvvflW&#10;13UPHjxYnq7WZ2sQHBXMhyLSubhBRGkIc0oFcWhclVWSUBWYw6ThAari1hqe8drEzcUxWePENNh6&#10;CVrRKh3+5I9CATOdW60uT+kLzyQZWbYMGdFdkHH8PXgIq+SbXcAAAEpD607EldxgyPbNrJxDyTDE&#10;ijha4S0X4R01j3AZEDggosikPzQA/fxWDNIcNBDeSk2ZAQTNVMGFahFBigYtwMDA9KRFTbOoATAR&#10;B+TggmnOjupTG2PcrFvJ2Y1DU0oi4M+T46tU0BSTZA6xa1PKfVXNlutWVdq+C8wceLPuFCirMZRF&#10;DqAU8f1wUMOgw+t4PwJwUvHlUbry8IvjsWRfMPVb6AqN8+fCHBgn5DgBfOkmf4HJoGwAIXB7epqA&#10;42x2evb0y59/7fDR42x8884Lb7/99vUbN/yjYiw2J1QaqGylqGkAEEMMMXRdlzRXsWqahogLNJgI&#10;ocgMIzEiZlPLKSsEZs2JmUKI3rcHIGRXPkHmsgSPVxGrIDJTVUXKCsEBDkkBICAhq4JhGJ5Bb6wM&#10;iBFVNUNVJFBVUxfhy6KFpeGZkLrsZIzMzASgopISqDEaAKTkq6lNn3cb6EpAbAACRsiMpIiB2XA7&#10;IlAa/T60Cpcf2CmYRWHkXY1sJh/ruq5jXZ2dnc3DnBgJqMstIHAgCkFUAHWaAg3zxAEPVqwHrphp&#10;WxzTNKaZLiDn6BkDx8m82kJlLx6ulwjNv9rLiOCyJKlvZg0Qqqj5Ns3gTVm/RB4LUmqL2SxLVmeS&#10;mxnh48ePz85OKbCRQyCRAzqu1qtHChRwxD15pH2ukVDXtSK1/VrMBLBLybrcZ1mtupN1XiZ75d7r&#10;fq0qmiUzRaZAoc69YFWvT5axXtx96c5y3T548ACAHHaSJJ8uzz58/wOXT6yqeOvWLR56GKpaKr+m&#10;TFxyhkBGSEQyxABjnACXQKYjw9ZsXDBtfAtPRfPHPcsMkQwEB7O4qop1Xa9XK8lZXHBW1QXZAofA&#10;tLuzGzkAABH/37/9229+5adfvbdTVZGJkNgQmFCTIrKiw1hIy4bgqHgxsz6nMcAgYn/ABpNn9noh&#10;BUZgFQUOmlPOQsQcIpEWA4a6qUNERF9GVDUwcwgABO5oOujduXBYiWcKN9G8KKZQLCgAwCE0VgrK&#10;TiWhEv0OGxg44DT4J8uQMQL467KaaWCGylW6yIozMCE6F9MLTqY2SiASMQVgnYymqqRUekgO/Dcm&#10;7JGEXH3Ur8XTgOkzyMRccZYetwqN4K3iEIJXJN3Wwr1nxlSBEaGqQiiSQWbmzZ6+T2Y6eloAQNu2&#10;TMSBq6oKMQBoTpmY9vb2dnd3QwjuVyEqkgUJdRCA8n0JEV02FhFDCISUcvISfF3XDTc46VjToMMO&#10;zkQh3Go6DRfu+qW+1/BAxmdiZY0U67p2BomoGEhOvai5KwCzV+NUtfi3iyQOSFKmzWgq4BS9EspS&#10;MRVw5wxTS7kDgBCL1Jg3ocws594D15QTgBLVLvGEHkgZ+cn7gmNm3r4ykNIHp7Kb+4zAol1DIqKa&#10;jCjEmpncLsUTh+IjnTMhOQPD5bPMUFDGsQbnww1L7ni3PUtWUEZEwhAjTYrjNoDfx0RmjGNVFQdh&#10;E0Bf2BEJTc5Fnm3btm0fqgZMwGv7RqaoiqiIahUBM+Rgmt0PBuZVjAgbor7vRZPl7GUTRUCj1enZ&#10;J598IqoEHkKTqG/q6DfQ1MTvYTEYYAUgHRJFhzHSYO+JGJDd2EZMUMSDIQQrlEpmrpidNmeqoMBm&#10;AkjoMQnksgEqECJZMQ51LR1fe0ERYgi5axkxEEmp3gYz9NfHQExRBEJVIzmQXRU1BoYMpqAgA6Vj&#10;AJyqXkk4GFDhCOTKSENX1WMZKqTAyxSN8Rl0iQdXo3VsR3nBIEF2odzv0bLT6H0dE6W6rr0tmhxm&#10;y5xKanwuY/KHhbeKx+i0H4+khsW7vF4nP9MAKCk4GSVUMkBfYwiFgGjY5YdiMREWoKicJ7NUTeOw&#10;zbLdjtVDQqcajvVrdFNiLF1VGII9ClX5u3djMPgnZC0WNbxtlal6oAkoYkRahahAqGsDDUQhRFDr&#10;uqSamYJMzEu9nzmuG0zkCA8cwItOg0PCppmZWQxBRYjYAXJgmEQAtWpi7kxNRZVLcIUVE0MMrMHX&#10;bBUEBFSPSr1e5mAvnEakXp8CUgERyUkrb9oVAzkyQwIG89SUhvo1EJm3zcaQkciDE0N33BgnGOHU&#10;7HgaHtPAo/Kw3vdd9w1yhUdHxJOBgJGhu2gIFIXMyIGBct/HWAFQToLIYJRS4mrAtpfnaSjJwYBG&#10;h+IbV7AI0+DZZ9f430nSByVvRcfUY/FxxO1UHsKBcumAzv8h5qqqkMBAyNCwZIwe4xoZkI32UVNc&#10;FCIWdAD6hkI5Z6cqZumz9ABKRLEKn3xylEWqik9Onr322uc3bQtAauZFJDU7PT19+eWXHz568PLL&#10;L9+8cfPw8BGA3rp1Kw9jwUwNVXt7e8uzs/v3371+49qtW9e7brNareq6amZVVfHHDz68feemUyhM&#10;1R1u/VRTbs+Wp+v12etffG25XhlksdS2qes244Dv7R4cHR3de/XuP/vuH31ydPjGG2989NFHfd9+&#10;/nOv37x5fVZHVe37YXkxOH56BgB1rOpr16sQ2/Um1tVqtWoKR4QBYLbYyal/76OPv/Wd8Oe+/tMn&#10;jz96/XNf/Jt/62//N//l318uz27uX79264UH77/Pg5L4kMsAAOwd7D89efbCS3fvf/DgZNPVO3tv&#10;vPHW1772jVdfvueDjgY//OH3/9E/+l8PH374tV/4mV//G//Gd771Oz/8v357TtFAFvsH7z98CIv6&#10;3Ucff/VrP3t8/MxEi86tSBbR3IOomtAIwCdOgAYB1MiUVF6+fQ3RBIQhIxiBGhhYMGMwNIyCYdmz&#10;xJ1/+L/949/8+V8Or9z7xr/yF770L/3q9Zdevv3Kq0rc9Xp0crJeJ8na932gQUoXCMA2m16l8zyM&#10;KAIhkavLEDOhun5XcV/3Zdr3FzexBiolViZWNSAsTq+I03qIgFpx4QJDAKbn9wt9MwNCFMOifkB5&#10;DE5CjJwTUEREFQceAZgv7GO9DGJswKiKdQQFy+yqMwUCgQSIxIErI6YQlSoItYUmh0bC7goOEs0i&#10;BoMggAY0Ssl1Xa+qt27dOjx8tNlsDvZ27927d7Zczubzb3/7Ozs7ixdfeunJk0fXr18/+uQxcqjn&#10;i77vpah+EkW+ceN2qKMRIxLQUO7zgvpQi7bzPD+XfxiCPZwoBI53BQ0hcED2rnsxdzAzRXIRjiwC&#10;xECsigKoQLGqkQJQcCbAsKSUtRExPHnytF2vKy4abl3X3b19JzKJ9DBA0yY1SpPhf1kHAgAAVwFz&#10;GkIDPTi4ZmYppe2pE06j0D/toSo6eAoSUdiybIkoEDIC09gUMMuSCaIvzBmVmMSMcbjrZgA4UDS2&#10;pWxCHAUSAhO5LWNgVlXnldd1zZvIRE4vRURHBEORvvF5CuTJBrEXhT1V87qDJ8wwrEFmNmyC23r0&#10;Z2PfloO3gEr1NdwzH1EZocoAYCBTiNMIXRyRJzjAvjxVc0/d2WxW13UBkqtlyd7oSylRCDIwP7w4&#10;Ijk74lDFx6s4eSAhMdWxrut61sw48MjzAgAgZGNFQDPFrUIFTjkrZqbmnr28RYQpAHkBhdkEJOe8&#10;Wq3cIJErBgBPpfxz+r6XlF1xSFRjDMRkyT/fg83JWSEilnaIQ7q8VJEBCLfQnhBYJPs9nC8WO7u7&#10;IrndtOv1SlbL8SocreeokuPjY0Q8fnLyzp+8886fvHPr7q2XXnjpbH3Wt+na9euL+fz02Zlf1PUb&#10;1+u6hoEVjUbrs7VlOD5+9v577//Jn/zw8ePHMug7A4BOwvNxoMdQDwfFry3xczIfcMCBDn/ybDk4&#10;AcUVn3Coh184pp3u6bdPX2yXTg8R4VMPM/MvJSMGFiw28dMXjAMhIF4B2fLIimXltkdVLm3Io2Bo&#10;TpidS8OQig7V5C4hEqA/ucho4FxlJPRNvVhHPx+BNjK+z528SgZgswmHkZAsxGhmKXWbTcsMVVUV&#10;LwcAAGIKxqKCHIKKWRZVabsVEcXIAJpy3zRNlxVJZ4v5SbcyMzMkh1bhtloNQ8F4ykT+Mx6fwTJr&#10;5O6MFY3nv3LcSsxMXbqhTynUjRmknK7duPX6l7+khicnJ/sHB0WZF1WyeKFnXNaIyHW9dRCgyylL&#10;FmV1M+HNZt11XVU1gXnw/UN01A2imWZfWQhTyjEG1jDouXsYVESwSpUHoZnP5rNF36fVetX3Pddx&#10;Np9ju+m6DpBcixMFIRTQlg2ojfGEYewC6rZXCOjAAiGippk1s6auY4wB1Pq+z13KkkGyyUVo5Pau&#10;TofYCv/XANXbcEMfwiaTgWj7QH2mw2jUhGEmVeu6jpkRSQFyHkux3K26lNJQGGUEFlDAzwQx+zMf&#10;iEhDh6MkmWNo5fwMsxCYA6e+VxmRcwDl6Va9RNQnxKZpTk/PXCk+5awiZ6eny9VyNpsPFDeiEM7R&#10;N1HhKlE3ZzUgiAAamBoacUry9NnZct3mrBRDM9+d7xyous4kZXDBaQxIoBCbWZ+BQpUViMJisXtw&#10;cD3n/p3770iWvu+zSNd1VRV3Zk3TNFaEOEqBhi5hKGIVDeDk5KRt26quYWCcwABb9TIWTnoVY9Xn&#10;XPiHOPU0wudobCJSFau6rlPfy4CQ8Q8cHV9eeeWVjz56QMSvvXbvg48ffPTRR9ev3djbOzARsN6L&#10;X5NRczhJCUAH5SnwKjxdMJsxM1NnRVNAHCRakbDrOtc6DVUAAC1mWpxVJSU1m81mPsFyHhghk96P&#10;iQEP9TCvYYGaGpICAOs25gEAREtpi0GxgZtsg1v1YtEwh7Zt3bjbu0JDGCA5m6lyCEDkbK3JJ59b&#10;eM/tyORyNmXTlCyddH6X2k2LhNGiw7RbagG2BEoACMy+pXp8q6Ki2d87zhZvwLqmEzHVXKNXHp2+&#10;jWBm7jaRcspddu5Cm9N6vfJvaWa1r+F936e2K4+MKKC60QUxicpmvfHmRPFK2EowgVt/xxC5YUe6&#10;uFRUn/q+7yWLqbkHxhh/eoF+vIphPpOp5UE2M0/E94tzMKqyDu6g4IStgo/ZIVWFIbzBwVFseCLM&#10;ueZ+Dn3fm2skSrmT42NFRMUqWXTTrQhpPp/HEN2+VbKknLpuY2ZEQbIAqvcVfAohYk7lvlWxWuws&#10;CGnTbvq+JwaHApgYuKXm2E0fpo3vuarKzIQBEYkp5eQNKud5+GPfdR3SFpWCiCEEHZIU/81lanvx&#10;AyfCrRT7p+0N03zBKws4zTIAvE7t7tYxxq5LULCQ/i40RXCFRxQGi0xoEojBYjUg30XUeDTOI2Bo&#10;23azbCM5zcgAQAUQycPfAvDL5vR9JuIQmCjEOJ6zKzDoaP1JA15vEKB3iJiTapkQyMFz6LAaRGSm&#10;YpA1BMA6ifGmUGvXIyIvzhQiGnkgg0BeJrehMC8i01wMPEA9H+n5KX/KuJTRRLDzZiI/kXAzfmyZ&#10;9p/5jeVKB7yCuzvUdR1iZA5MxByqWPV9n1PKKaVC/yIOoaqqwN7GoDDoDANcEd+OKBk0IMDLAj4i&#10;mTAEZhUjjgNr4epTnQrHODKECrBgkis957rN1AvZhDhIDiAiChjZUOacvt6N4nB7l0q12oiZmTnn&#10;bEi+0noKX1URkTebNZbuBS/mC1Pz13gIMWonjL/hAjcGRIohgG8x5NuwoSGgZhNTqQIzgZmAJI4h&#10;MhJwJGUAJnA/8MLwsYtbmB9lGpupKaoZKgCllPq+59o7HwgFUra97f7/wyeUHigQEKJc/HwcgoNh&#10;Cx/2Tf9Sv+fllX424CaO5vd8etZ4nksx/VlV+h5iLMwDIlbTlCTSeXk0I0Db4hjw4ud8yuFqCjb5&#10;+crX4KWkdTQgYUKsKt9EVORKZgYiMoWR+3tBH2K4OkTEsd7lHW4kY46q2rYtknX9pqqqWFXrzcYF&#10;C0Ngz5EP9vcfPnqEiJ/73Oe6rqvrGkBTzu+/9x5AeWZf/8KXqnkVYuz7FQDcvHnz9PR0uVz1fQrM&#10;e3t7Xde5dFVd10geFjqmSj/88OGjRw+fPn0WYxBDJs4pHx4eTjQtNUuazWaPDp+cnR6fnp4eHj5a&#10;nh7P5/O9vb06xrFGgWVV3l46AGzW6xjji3defO+DD6aB987OTtu2y/XmR/ffv7a/+/Wvvv7uBz96&#10;7Stf+82/8/f+wX/+9+a93f/gQYVEqtMBIjVFePz0STNffHz0+A9/+KOf+3O/8tbP/+Ibb/38Yvfa&#10;mXg5PhPAW7/+V5oX727as/1bezff+vKXsnzvW7+XuZ7N4wcPDvfvvPDDBx8uXv7CN//Sv7m/f6Aq&#10;y9MzACBQMjh69BBQTbJIr1lELCsYkBEuT0+PDx9ujp+usu5U5BeJqBMUPykEwCphdeelLzy4/+7R&#10;Msts79mDwxfuvfbqwfXFzo4BPOnh2dOT09N13ykAmFiGfGfvGgDA8Ni5FB8YPXlyDAAhlFhOjWKM&#10;YIAEjIwoopJTzjkbCBXvMAocFGGIpErhePtEl5lapquIN0I+KyAfvaWi27zHYx4iBSNBkVxqjA5E&#10;IiArXtMsYBQCiriuo9H4ER66kGE0DkaNhQrCXLkRanqadzgTmhkAGgmAAhGQqKSUck4ceD6bffKJ&#10;AMBisbh58+Yrr7zye7/3e6vV8rXX7nVdt2l7BN7d2e+6VMVms+5UQAyZA3M0IOYKCIEYAcx7Gt7P&#10;8EqF92UmsABH9pSZeX6JQduuF8hEIahmxO3bnfAHQ90SANQQAAJXs/kscAVGqoPkwbiinx+e6bIT&#10;Aufsj+F2lLezyRf2AQ+9/WvpcBgzOzY9jL7NhbP82SbEVceYzXlBdtxKxjkzvGbASaG63hQKuhme&#10;KnjyOl1Rt9kcoqfMPpECTJyf/b6u2s26a89Wy/nuTs7SpR6RUk5mxsQC6uMPAIGZiOJ5IabL1zM9&#10;g6G0+qe7Q8xUxtu/p3wdi5nHalB+ffVpmE6stQCQ0OHtfeodWLFercebS0hI6Ha7KSUcmhxjFi2q&#10;TC5tVLwfqypyCLOm8VZG08yqpvGGhyFkf6yHXdMDegMo6M5hLqoZFyFAjjEMtNaLR8rderVOOcUQ&#10;OWDBmTkMw6zrurOzM0nZ3+t4Q08JDfXKhQoRuYrVrDGzVbtZLpchcF3HECowcj/Mvk/j7SWiqqrM&#10;ot/JTdddHs2+75tq5oorjx48+q3f+q1f+uVf+pmv/8xrr712/OT44dHDxXz+xhtvzGazZjZbzOYh&#10;xlY3AIBGANA0M1Rcna4/OXpy//67T558Al4su2RJOl4CjWra5LwXpkvme0QKUChB4zm7gm5d18yh&#10;7/uUel9PifSiE46WHPKKCbZdOM6d1RUvPX+M4bFfoE8ncFyKnUsM3D9GLvmZ6yROOz8QCCOcyjsV&#10;zg7E8kVEZHgR88WAwIXJFWj7xJGBiDKTE3e2DzUCoMNri8nR1OvYq+CWVcmIA6qRAQOBQeC4aOZm&#10;uu7Wy+Wql67LKWrRdgPzbgeKaeSKGLp+lVO/XJ7N57GaxTbF+aJJkjebteXAseZYuaXmsD8rDPrX&#10;iucGjbA8jH+aNUjBMVPAZWveXqQPmV0Ss714lDjh0gwZSpHlB2Ze7O18crwUs1u3br300isPD4/e&#10;/v4Pcs5tkcFxPs3VnRVEbJqm73PXpZQSBz64fv3J0yfL9doQgIqxbaEFDJuWGZipV5ckZ8nZxeJL&#10;u8OpgoSkio4CE2tzr6Ic+MbNm2gg0s8Xi9mmOTw6sqmfpGIIwfFQF+aqC+2Vgg4X0fnxFSnlp5un&#10;fEJ1E5tmNq8bNev6DlUjE1eVIrQbce0ZDgSeOxIaYU6Jyc3tCZG0tHt4Gwuct+Q2RCCdhinbBLiE&#10;ZJ78g8tXZFDSkCAhgW+FCgQUDECkB9ShBmfrdtlv2v39A44RkSgGQkIYxJ1NB66MOdgLtutGyZD9&#10;z9OTvXLcB6wdEFCp+XohOzC4cx0hgVEISSxlq5t5iPWmbdddP2uaUpi+ahIjFkWDuq4PHz1arVaB&#10;yLKs2816s+n7dP36DhYfbw7MFAITqQniFfmfIakKEWfRrJna1pBWbdt13aaT5WpzfHJmxPOdRd3M&#10;Y4x9jykVaRGkAISGzDFqkpOz1e7ufrteZwXkON/ZAdSHh4chhCpGUNs72PfoHxGNMIl4wO11wxij&#10;qNjzm47j75HI8QcOKzh32xFLLaw4XQ91Q59CqjDRUYFxEVBgombWeEujy6m0NETAKrMi47NYLHZ3&#10;d5HjbLaIYXZ8cvbw0aOD6zdjDSpWVZURIkdFYDMjZAAjAkRJmiTXdV3HKg/GA2WjKQQOHPEMqqKi&#10;m0Gj0MyQMFZ1rGsVRU0qaoSac5t6AKiaOhJnETQjI4xR+jTqXznCC6CQalXdiXFy7f6yQjn1Xw5q&#10;FQN1w/WgEDFnEVXJihisWMIIAJpdEUMi+gtoCORQAWywCPHKlop6jdXU4NJoljH1At9zGpxlOQw0&#10;GoHCcwLaIRkYYwMdfrmdPDxEAE3TuMNn36fzFYHtnRkPL2C5f0MRNP9UqRdvXcQQm6apYuXwF28h&#10;uFAqDLV750b4Y8LMY/0doSzUOniZAoB69TODWxS47GHXdURklTlvWA3MhNg1msHAiPHyBY75MAzu&#10;1gWJdPlaVPrUm5kvszhUu9yktG5qAFiv1zln74JUVbXYWYyqXIgoF6ThcKScbbsOZQox1HXtolgA&#10;ELjiwJBLN+uCzKO/N1aV9w4d1AW6dd0Y3LZNwV2KSyA6ASU4nkOJCc1ErpieJX0FcAcIIwYyI1QE&#10;00KNilXVNDMDQqKqqnLXIwgCg3MHgACAGYwhEBtpaBoa/dhLbcGotQ5VxRyezhqHucpqhuAA9qE8&#10;dV5FQVQtJUH0SNIdAf3MeYwoiHh0XHA0DaFtY5Jtvdi294f8w3PfEwUrGBwsD5rvmBwQwMwcZAcc&#10;gMnXfwe3KvoC4hkBAeEI2kMKQD0BMpExgTKJukQVADCbiJaTB0hm4HuCo2dMDYEBDE3JUM/pRKAD&#10;hMyQ2Hf56YoxgGpL1g6TraccDk24akUyLb7cOSXJua7rpmm6WQcAMYYQI24PQkRvZnjZnZgDs5mI&#10;ZgMC0JyS5H4IhOzKYGMyPoMfo+piNt+s1vv7+xRRVB26P/QSUJ6/OimCDYo2jv8bNt1za4SVDlZh&#10;jRdXPODRKN4QjEhUiJhGdD9AMT1DMLPgARUiIjJT13UAVMVoiprUAsSmgpirWHEIDgxa7OysV6um&#10;aRzL6GwYYq6YdWDFEW3XeSfTWBGfQAIEZhCXbgMqoi4qkkPgOoYQOYIgqPOnqMRf3tQbCo3bYp9z&#10;Xyd2R2YiGY36vq9jFZhpyg4H36H8Y/yWuLpjJjR1Vf7JHZ7OyW3Rc/Jd/gMVWg/BiEka3oeDgaIH&#10;3o4fMhjVC8oFXd4uR9TF5WBsKiKHww9w3i1jYN4Po/78w09siIXG52L867aX75MkMNV19OyfTIZP&#10;p8G0iRFpqnxyZTB5Dk1iW6s2Zt6s1+vNhtBWq/Xe3h6h+Vo1niAAEHPbtl/60us3btw4PHwwm80B&#10;YLNeP378ePyKg4Ojl2efq+t6s9603frGzeuffPLJ6enZZrPc399f7OwcHR0dHR3t7e3V9VauzTmv&#10;q/XZ48eHooo4S6Kxqvq+v3///ptffWM8577vd/cWf/z9H5yentZ1nVIOIdy7d+/a/l6MbCIg2UW9&#10;PPjz6/Yf+q6bVfXLL7/48NGDEq74HkShIQaj083qx+9+cPP6tcizFurPvf7V/+A/+o//23/wX3QB&#10;7uztKGZnxRT+FgEgbNoem/nR8eqFV7/w7/zNf3/n+gtrgcenG+MqNhEQRNKjj9/lu7c+d/srXb/a&#10;JLjzuc8vM+wQUKh7qs6ypmb/3/1bf/e1r33jydHRZrO580oDAIGAAV/9WUIyNBURzb2qihiBMsDq&#10;9Onx4cPNySf/+//yP1bVrIJAoOTlQQiGQSEYVEpVh82rX/5pu/ZSv/tDnB/0tr754l1FWAO0CU5O&#10;NycnZymJiIGRNxIPDx/a4NToOQUDI/CsDkhUuHRsiAbWAWGgGKMCAKMyUmRGIkQKgREYA6uqV2YK&#10;82jC1tKiAlJ6k0XG6soZfP5QF3wlJDVlRlNUguTtVcDieYMUSM2cbeclNcdgzXf2EJkomGlTzXyC&#10;OdzBg2ukiFwB1RYb4JnFmfBCQ5OxYgyKmIcWQlYNgZD57OSEmZtY8YwA4NatG/v7+1XFq9UKEb/4&#10;xS9+5zvfOT5++jf++l87PHz49rvv7e3tKDonlgAImTnWSIgcDFmniFgrK48Nz+PYO7fn600xIBLl&#10;LCEGVeUQOLAk8VsM3owfdsnyyVTwHKGKzWwnVJVr+Iwr4OA/ioqwlecinuo1eQlS0UANBqPQ8e8C&#10;lk3VPVrdapTJZXR3d/cPHx9VVdW3XQgMAN7VIKLP6A1hVpiW539ZVkUmUthiAbGIuHpQSqZoCl64&#10;UFHDQkIGPYdT+dRvNwANDutAxJzzKCfSbtps0qZEiH3fI4ATINTUeapIyFCkz724ZqY5iw0Km+MW&#10;MekClabQp9+daehTVvPz+Ppxl9WhxeSebzokBjSZYWMKPW7PqiV78ZzQcgbEPvXcDvR55uGOo5kh&#10;gEjOeaT84Cj06V0tIp4vFnVdz2ezWFVMRKWkQ8Kkqo4GErTS0piEsyU5dGarKnAgJk+Tcs5mSkXg&#10;OHtdJmfJfd/3vRrY2/gAACAASURBVOeZLrTlndgYas9IQwiuv5xz7gd5X9+1YVLK92ERtSpSYBbX&#10;c/ZRFg+vGZFpgF8NYUBh7ocQ5vPFbDZfSB6vonRoUGez2bMnxzuLBbA9ffr0d7/9u48OD7/97e+8&#10;8eaXiel//of/U7Mz+43f+I1/9S/+xbZtV+v15uxMRT0MJaPvfue7KfVvv/329773/WfPno4lp09p&#10;g/mDhziWlYgH2NFneNd2cBFJVcZojIirKjJx3/ddbsHhSAYy/czJPz7js/fpxxRZoyo8lBuyiG3F&#10;joanw64Arbj3OAyl9yt3KHTZwvN/KrUM31VGL6kiYSFO63NNcm9ejG8cx+jKCtH0MFPmEAJXVWQO&#10;oQ7MYdOt+9Qz0qAIJ14QIAViCoRVVfV9Xq5OkWx3d3G6XNZ1HWJ3drbEvT0OkSkasWTMCmzINsTQ&#10;59V+/uzHFrn2L+LTpsdg6QYAospUvKMFbO9g//333nvy7OSD998/Ojpyg9mS7ZiNWFrX7AYoSt9m&#10;JiJ1XbtvNgd2uHqMwdPvy7Nh0tZSIBDR0hMV3M4QQmIOVRNjCFWFiC6GI6o5JSaIIVDTzJoG1Pzp&#10;I2LviJRddthcJYsZDiJvybQIZyGhiuUsRIaIjiL0+Hu5Wqqo69rtLmaLam5mEsWhO4joSpdMqGp9&#10;lsAY3UtUhbxbAXnAabr8hY1PazYhA+eU5Jw8SgAAM2RyJHcBQbglu4+Bg4kRMQQeJW7L4olopl44&#10;Syl5JcjttxQJwW8IFoP3C2W7SxpT/6IOX+6sCN1Wi8Wi67rU917dAICqqpz4SIjmHA0ba7vIIfSb&#10;0z71TNynfnV6xkRN03iwUtd1SfxUMwDBoANGvsqU4c4Kfd8HJibqcj4+PQMKJydny/XKkEKYLXb3&#10;BIzJCew562D6B2AUtDR6EYhFclXFzQbatjU1ZprNdjabZdM0uzs7s/n86NEhDFhFHKyVvA7o4pOm&#10;liQBwGw+kyxJ82w+r+v65OQEAOIwpiJCQxlU9WLEBgBFK4TIORzl8FdeCO/UACBLxh7B5RyrKKNn&#10;QIkdmQgQeblcv3j35eVm9eDB4e3bt3f3DlbL9ccffnTn7stuE0cxgCFyqSyomYl4SUVVUk5hUBTZ&#10;NlSGwtb4yBOxn1WIcV5VLqYBAFUVU8qVVkIZCSmEqqo8xkhD7gFelPd35ez18YJ5xxHZdK5j5NEO&#10;oTr+QHIeaovFr1vNKg4xhpzl5OTETGOocUCvXzg8DizWiMgD1cPnCJqZInhgJyJmwiHQwEQgxMBM&#10;dd1g40urK20iIhNjQPJgDovjxVhPpOEmKhmgjsYkzoTgQVRnvOGBAzGllESEAjOH8Vp83Us5WSp0&#10;lpyTmoTAboKNBqPTg8srBQ4q2qc+Q66hjjEysdZa17Vzpwpg38kxWZxaHUJwGw+vLLvBkksGKahP&#10;XsdjBh7hxttLsALONcdMlb1eCu9hPCv/pXtjuCdB4EqhIP2n08DrGv4MElMM0WNvMMKJnrUNrolm&#10;1nUdUhHtyZJFUhWrZlYxcwiUUiAK8/kciqkGqWpO2rZt3+eqqoqthSgSzmdzROxTCwBmHocrMW02&#10;K2ZmjYhITFWs3DM2lBXS+/2ChFWoENHJLiG6Cg0T0pg+gBTfVbf3pqG5VXYfQhPz9eFTOlF+w6fN&#10;d6dIFsFJUVU1yanvJQs5JL+KAFA1dQaoYrNedeNHEQ0OEAD+vCN2RBQCx3qmKinlSlVUpawlXUJl&#10;QCZCNOTgGbWpRx9kWB4JQmKmMGZbWswFJWdjRhQkv3YobgdI6qLDo6CWO0dYCbO8zVaEERAAICC5&#10;N5WoZNM4TKcrg1sjdHiemTEXWrwH0mI24iIB3CNBxdQV5xBZR5kjB5YWs54tpo2Yn9fs3A7Tp//5&#10;/4dDhiysQgzskLgSQc0XC2/izheLMYH1p1g0i/QuP4FEWZKoq+l6wKZDzH/F4Vm/r7VOBAGPJMfq&#10;9sBi/JQUrHSFCX2MYFIK3b7Gq9XntI8QYIwwStGAiAeLmkliUng8Xr/TGHhQSQIRAbO6roGo7yXl&#10;FCUAQlVVMQbJ2VfFlJPzO2HQxAMAIiJiATG1UTxgnMyq6mLSqkrqREgzcLkiIBE2DYQVQgAM3pYz&#10;BEU0MBxtLc674hkU+aXiv21gVvqipjmL64QQ4ogXHlrIfseK3pRrtJ5D7A61FAPLpqMgiQ24J78i&#10;X/9xqKmdG1+92Hr2Tx1u12TZtwJJOD8HRs9Y/ozo8JFCMa1mnD8D/7UZqNqoHTPsKK5Y4uKY04fZ&#10;BoSZ44gQt7ETKhiRufWzIIYQIhDnLM4c8jmXJSOiu5laofdpVVWeXDj6LafEgWNkAFit123bhnCu&#10;y37hOH72bHdn54033ui6LovUda0qT55u/KH244MPPrh79+WmqXd3dzxLcorGarX2wdzZ2XE3i7qO&#10;VVWp2dCwNFXd2d2tqsoUHz0+3Kn2UkqHhw+/+lNfGT4eRXJK6cHHHyPi3bsvzGbzg72dr371zeXq&#10;TFW97D+O5+SH8iSGSIphZ2fRTyieiMgcZosdReoh/pP/53d/7Ze++ayVh0+evv7Wz/3m3/nP/uu/&#10;/3cVCj1WcqZyvaQIXC+OV31n/Ot/7d++/tK9w6dnPfLu7RdahVXaGAFWXNWhqutjsAy0WS4/f+OF&#10;Dqin6mTTH9x+6Q/v/8mLP/X1F7/8tQ+etO9++OT1118/6ToAIFE0YDEAZTSAyFQDAQVEE7Y8O6h3&#10;928E3fzOt761Xj3FqorImFNOmesoFhNVAlWmpqfm4JV7v/yLvzb7wz+UuBd35x3Cs42crjddlyWr&#10;mEcXHEKQPiFZHesQQiDw5gUTVaF2S22PMQDg6MlTIgUVJg4RKIQQkDkyRcQB/FbKjJCEc4asAJJ1&#10;Oy4TaNGfqWY1grPHX/zEpZ4oEEUziCEiuxknuxAIcXnuCJApGgfjGqo5xlmCWrERrBJEgZjHCB9o&#10;zOmg5N3Ks2o+nxHZnTt3bt283vf9wf7+o4cPb964dnLyrO/7Td+B0e7ublXVqctJ1IBiPWvbFpGR&#10;YqgqK96uqAQ4iBfY9nqv1uM6V4VTcysBkRw4bB15EWwL8iMAK61NI0MAc7lgJtzWgbUU4tSI/TuM&#10;rNiRjl898PudJQsAYGAwXZa8llgwc1Oct5RUiQwhi1DOqrrZpLG4BACjH7BdZegw+fzBDfyi7N5V&#10;k2HkhU/2zSuP6Q5SZpcVzdVxAvjPBBaSe/iQG+gW815mEjHnPVjhbRA6Z0ANENjhnC7lBASmDsvJ&#10;KbnGEVBxIwAar5+GfsYVfezLjgjj7XAUgXc1PMT0/zrN01SJyELZEUe5ru0nDPKjpio5EwQn3rpT&#10;cajqEP8/3t606bLrOg9bw95nuPe+Q8/d6CYAgiQ4k6IkShapqCxb+iCXXU7FdgZHLudrkqr8gfh3&#10;pCpVqVT8Tf6gOGWl5IpSqthSYikURZHgLJIgAXQD3Wh09zvd4Zy911r5sPY+975vNxqkZOcABfTb&#10;7x3OsIe1nvWs5wlNbFyiFwAIaTIVXCwWY04T5G3Vu9LMck6Ss4i69nG5CncpTymF2LZN4GBkyCTi&#10;xgeSJ/tQl4sx05Sn1hNUE8mjmiWJTSMJ2rYxJznWXgwxUwRfwJAQiIAJmQAUEbq+iZFz1683m+Xy&#10;LE/eiU4d3RVFRSQDIIxdyyF4ttrPeqdGcgj1ovwJeKUQEXjqlckpqfeleoSHSDFOd7653ojIcrW6&#10;cePGw4cPv/nkm9/61jf/9b/+/ZdeeSml9Nq3v/l3fuu3bl+58+Dxg76d/e+/93uvffObf+OLvzIM&#10;w1989S8ePLj/8P57b7311tnZmUHBaouC5k6dCaCSQQBAzRUQgIgDEDMaMHo3RkkHq+ymbseZmYmK&#10;pU2RmTJQxTp70IwQ9/f3m6Y5enK0Xi5dP0EBcGfG+lw0BN2l2v0UzRk7Q7QwfBAQNXh93mNVLxsE&#10;REWhHRDKb4g/x6ritC1pGFjRFOJCowIsfWulQFXtl6BynaA+bMcmACA4qcQIHNElzpYZ0JuhTAGR&#10;tmrBiDC5N091R6z9VFb+JQMCCkQEZKJGxhxc0lqzGmE765umcT9VykqaCckA2hiIaLk8fffdd6/f&#10;eIEBZ31/fHJ2dPRksZgjRY5N0zSSN6LiAHHxGlIrZXbfh1CdyEdeyf7pn9IuvmwEhcyOO/4HBE/R&#10;Tp/xMXVWgZEqGBiSobF/nOTMIQxDOl2eXb9+/dKlSw8ePb5642rXN00T6rA1AOi7brPZpJwODg7c&#10;nxm8nkFuZoVub+MeJ6bYxNahFvCt1x8+IaoTMqa6Bfkm6AupNySXU1cQU4URERETEeeqEqUqhHG1&#10;HshgPt9DpDSOANDPese8PKEgQ1Exw5wVkUIIHClpVrMYOA8WqWhBIHAIWLj+gTXnMaeUsuTUtm3T&#10;NBwDMFEMeXBMyjLklAQVUkrDkNqWQDQ7HJYVETmUiBALA3cni1EUAKe2GTJA4XISmbjgu7j8KINq&#10;Fa0yM0WzyMwc5l2vquvNJpuCEVHMWQCMMSJHRdIi0+myyQYcAICRADISlty8Dg2ot73O953o87lA&#10;CiFqHYZeksmVdAwKSJGCmOl6HIjo8NIlby8d0ujSsZHQEKz4jiCamlnRwTO1lNu2bby5Xu309JQA&#10;MbCIcgTw8jwRSGlbLE6VRKawGscQdG9vYZKT5CQ6m80h68N332v62cnZMmebLWaxaYxDGsWQgYNv&#10;Ps4lAUJUJkRFGrMgYtd1qhpD3GxWxLBY7AGAm3yu1sPZ2ZqARcVX5o7iOg8A0HUMiGPa9HPOmtA0&#10;57y3t7caV2NKMYT5YnF6dqZSgD+fdFmn5Lz+d1LF2emx29JkdpgpO7tN+RAXPH348GHg0Hc9xygi&#10;ajaOI5s2TYMY3NTu+PgYgK5fvq4GB4s9pkAUVqdns8X+III5h7YNEJWNtDb4KCAhK5MVzwAotEQk&#10;QudUu+bSdG6e5xNyjIE5kDvXZ2GipukcyhbUGNoiJVoAncBMoIbeCYHQ9B2ZIhUuv5lRlUwtIDuh&#10;iqWciKgPARAUCxoVmSlwGhOoIgcjMhQgRGBFQKYkoghmdZcjREBDFkMDRQyA4Ir8NTyoSQ4Xggig&#10;toSmTsGR4DzccaTaE9A0UYVLcOwV2fenW4rKMAwxctu2iDT5mU1w/PR6NW1DUTALMQbmlMALJyEU&#10;+Ftq+12I0bViTFPOEojQjTHMANDMiGk2n9GGrHZXqCgTXzq8dHJyYmYc2Mz8EcQmprEo5KpowhQs&#10;cGBi6vrO1ESlQJvkCvVFSdW1p6CGjqpKSF78c7yGA0uWvMoAMJ/PY4gOaM7mM6+UAEDgwMwMPNpo&#10;YvV7ynwJMUwKk3X6KFVX6XIDXYEcUUR2DTCGYRBJwzAUsyeOWN3viCjGtmDfsgHX9yAJbWBk1QyA&#10;AG4OUu4VIgJi13Wnp6dFfw3R1NbrdQhNCMFpFrbDIaizxrLk3QeN9QUqOo6jXyPIeQ4KkpRahDKU&#10;9GEigiCeCyTUDNBqGw8ZECF1HFLKYoOIpKQpKTjxIzAQmWnbtmKQkhCxQgIgFWuaDsZliPHhw4c3&#10;bnzxyXv3YtwwypVrV9frYRgkARBRDI0EFc6IIyMpUECmgE5Or3PLs3yCp3SZ/JcEXhosUZOKCGKx&#10;fSZCUEAswlU+xoARfG80MgjIZCAigIHMVw/UpAgYMBZZvVoDdqJ1KVcAAkBwZBjNzJijKRoWV3Ab&#10;S0br74WJT1ZYDr4qViRTCXwjYAIjGQUBArORpVw68wC23gAAAAYMxTAAAOSnaAOmXeXhD3x1Paza&#10;Qnhv3DQsU0op5ezCbmoU2evQZtbEZgtJqEGxhiaqJqMuU2a1cc0Up75hOf+9DOj4BTgXtT5HBlZT&#10;RQJABhZzgVxV9PiqVKf88eU0BOrMNBBNCPX7lYJ2y7T+ozscoBqoAjAHHvMQmbH6y/gVAUA1SbWd&#10;bjZ2MQBUM3INbnOp1TY2ltXJOmenp5IlP4U1h8CBWbwTKwsieh0IERRE/GqJRZKZC9QDAJqIphHU&#10;mhAjEhqYJgJgNDVAUzB1UIvQ824Et0IFJnDXc0A1MWXXrkdQBQcSZAcVqu0CaFbdOLZPr4JI5vKC&#10;oGbiCI6qOR/lfPN3TfBpIrHVFZrOhzzlyX4gp+3C4aciO05455574aUVbSh/kAAX1V38ure/fv/D&#10;RQs8OvHsFe1cFnzuUNOcfcDvfq4idG2DyGNeigKhKWFKGbU0JgYOour6h06LBABAVeYxbZqm6bom&#10;pbRaLsdxDKHdFWLa/R4AO1uefuxjHzPTd965P5/PAGgYVqvlsgDUqACwXo/f+MbXf/3Xfz2No2jO&#10;Kd164eY3Xvs6AjOHs7Pjtm2aplkuT/b25r6H+tACwI+88rHVcp1Sns9nV+2qK9S5yhYAuGoDGv35&#10;n/95iPHs9HQ227t3796v/PIXASC4B6JmA5Ux5ZxcC+7GjRveCb1ebwDg5ORkzE7PFYDSe4SIgaM1&#10;3M4WSPTo8dEffeXrv/ZLP3/l1ovvnh3d/sTnr9x55b173//Y7WtdbB4+fIiIiu70HuJ8/to3v/OJ&#10;L/zir//W3390OmJ/gMBLwcSAs/l6OFsuT+5cvvnju2++/PJH3n308PLh/pP15sOf/OzRT95qA9Ls&#10;0Lr9v/sP/nE3j2/fPe4Ors8uxaMn8fj4+M6tg+MnQxMIQL0OKmg+bMhUNCkHMwbCT33hl//P3/vd&#10;F29emrdMeS1pje1sfvnqK5/5+fmVW+3+ja9990eL2x8Rok///C8MDI+Xaprvvfvg9dd/8vLLLzEQ&#10;qRBS33cAsMmb45Mnv/qlL9RxB4DgJhk7FWIAgMPLl1uAv7z7sG25jRgCxegFbG+2ADOfzzBkcDIh&#10;m1VqhU+THcTZkY2f2ke0HDUKdwjKLevMzAhNa+pasHuX0CMml3+ErpsxN4iMAd0eD5FNLQAG5Kaf&#10;KUVo5s3iEOJe2kiyJlNUbBIFA9QqhoFEkvPrd++enBy98MKtD7/04q0XbvzL//VfAsCnPvWpd+6/&#10;fePWrdm8R7I33njz9p07v/Ebv3H05ORTn/k0AMSmWa6HrPDpz33+7PTs+OQMOc8X87adq0AGc5DH&#10;mEDBqLb1lfWn9LXA9n/n741ZcFA3SRsblZVVpFQKXkqGBsBSmgihageTWhbJYMQUchYoVYzt8uQb&#10;dFl/ERGx+C/mLIxOvTd/HAggYoTOatps1sMw+Dn41BawrGBIFBkAhk0KHJHDarnKahTiLpbu0D3R&#10;RYxLKzvEzJzT5pvLBSGcnYOmzjMzMUOzyWfInD6ChIog4GTIUityVBMACMxqeo47y6aCOScFJ5Fc&#10;VQXCECLHqKWHoHg5ctWPnkazmYmUTabcXEJQkCzGNUvZqskX5dxnXWGR71c999sLZ7zLKpySHu+Z&#10;dWPqcRxX6/UwFDVkb/wEL2mYukwqQjE8ERFVXewt5vN56+TSEAEgS3YmXdd1RLTgkv3mLKoyjmlM&#10;o+ScUin8xKbxwNr/JmdjDiEmYopEiNh3M3+7SIactTqJ+UU5kTln17+TlFPOEmM4PLzUdx0Te8ZV&#10;7jBT3/cxhqZpYmyapnFKoPmTqPdWk7XLpZmNY/Lolpna0I+bwUx3982+6/u+Jyotk34bsCh/ml+y&#10;efnODBQAzdQooKoMw5ByFlOH46FGOTTpbxAtFouc8+3bt4kI2FLKd+/effmll65dufaVP/nKv/ni&#10;v2nb9oc/+OHv/It/8Z3XvnPr+q0Xbtw+Onryg+/9cLlcLlerMSUAZdKiCrqNorZjwMuYPvoCU86C&#10;em6N8TEJNdhRoMkIy4f3LlmyBOhMqjKO47RopJymoNbUcCewrpbCpR4KP2Mxw+c+uEK0lsr5JJbl&#10;waer3RCV7PE57DBf4ayiPiVIemplec4ZTqOoJPw+Np5amC7EnVMt5+n5C3VxgMKGE1VS1ZwTpxTa&#10;YOYOPgRETdP0fR84qOpmPXo1ExFDYArRRL73ve/e/tBLHHjezSKHlHLOhgBt23bt7PTsiYojjAym&#10;WFoZPM3493/YefLRU7/6qY56cxABVZWJlsuVmX3opRe72WxvTBxbD+bq/UQAuHnz5mazefjw+J10&#10;/+rVK1CK7RIqAuUE5G4+d2ngWJUHYGddrYgAgp2TQSFE8YxoJ0cqZVeRNI5uVFscFzkQYjZYiQYi&#10;pyYNQ1mykNByjX2YvLosLL4LBg6eFDk1myh47dJFwD3WqWo5tFwtGwr7+/vzxVxVyQyYQ9c5XRcA&#10;JItXwnwjc7by9iZnqkEAOaQLAI4cNU3TNI0jkl3XyZiGPEDZeGulsxTdHftggCyqnhjkJADgso+T&#10;XwUAjOOYJZdynYhjJH63ny59PVcUWLer1894TKGGP2BiSknWq7VmuXnjxmKxcKeoWQhFdkZBzYig&#10;yvsAAHi7Ssq567t+1g/DkLO7UzSOw1Pks+VZINxb7LXzzsxATUVHtxnIcnJyIpLH8XLbdynpOG5i&#10;aNVwud4oRSdlx6ah0ARIScwvNIZoIKi1ERMZEU1RTAnRv50Dq4p3yF7QtShZe/1xmpJOVTG1GGPk&#10;ZrlapZSWZ0tFIKJZ389ms6rttn3jBYW3EpbsUF1qnFNIFR4+TVzX3Ze1bZtyvnv3bk75ox/96DyG&#10;k5OTlHNKCegiH3aKolUghFayDsPQtqnpWgOQsfBRIISyKxEAgEtWArjPhIs5ICJSKI6miFXfAzHE&#10;GJtGVYdhyHnl3zsVvH2mMJEZBAhGXn4IzEzEwzBYBZqJ2DR5IOTvVdKd216EFDxiSSkVgHvyaRdN&#10;KQFqSkkVRSXEBqDQMGSnPwORXAYdS22yaNc4zb98LPEwDJvN0sycrSKaACCLEGJR+hqG5WqJiA5Y&#10;T5+zDdBr/8HunusRhZm53bd7bIrk9Xq9hjUzBw4hBg/ehmFIKRPSYm/RdR3HaGZE45hGrd3MZYa6&#10;uDBzP+v6vvfcw6R41+eciYOvaTHEpmlU1BcyNXXKPxISljYLl5NaLBZ935+cnCzPlm75oKYo5bF6&#10;n8E0LGlH49SXyt2hqKaISIFcg9tPwMfGYr5Q0/VmXYcBBStVgRJQUS2li3Isqa/fQ1XHsqz4HAAz&#10;867wSHmjlg4P/2+MEbDYLsmU2yCmlJxV7U3YzNy2bW3fwRhj1zcqut6sh2EgpPli7h+OWMx+27bt&#10;+97PR3XLMM05j+NIRG3bIzods7jSrVPxTWViQaOdzuAYog+z6U7izvEclfynl/pdZpxHRKhlYMQQ&#10;mrYlos1mOaaxzAIkM2HeCtLHECEHZN5sNillLxtgG1arpa/n4yZlcU9Akdq4T4DExOZOO1yfBZnT&#10;n33RK+SarUy9m6Ps5AWlZJhFECkEIOZCq8ctVr475EpOjIXPZGZSiVMcgu0avUCp1E6jpfbEoFXb&#10;pN1JPQ1qm7SZvcpbE4zpMe3e/217Vm1h/A8RUv6sx0SwMzMm8j3XU1QAWK9Xk0M4ALhMses9Qk3t&#10;Q2DnBIoWKfRcPTOgXvWFLckKVq5WnZPGcfSqiTxXfUGfGuxSWVBqBnIxBtrNU0p9wsO28+izejeg&#10;5xf1zzun6n9QmlRKJANQYAYA8VILlmg2Z6GiK2mu4kBEOaVpMOi2m7AamZZMTV273Mw7NohMNY+a&#10;BbYW32IpoUkXORAQqIkOOQUCRgM0JCN7BmN6Kvb4wcSMBAzOWmM0nvJH3nZ1+KjQHZ3XidLoP07T&#10;zdcxAag+XhW0gbIsT61mF88MQHwbswsPy7/72frMF44pdnLK0Qe/4dx7d2ahI7NF0A2gLlDbvVsN&#10;1BSNwB8ZoQI4AFuQSgOPtuvCryrjqA6znPtetZyzYeEZTKN32jezlHZVP8lp/ckiBwcHXshnZqn7&#10;WnhKvXA69vf3r169mrMwU9/PxnF8cnR0tlzuvub09Gwc0717bwdmZso5MdH169ffe/g4BM45d123&#10;2WyI+PBwc3BwYNv+DHj0+NGjR49TTpvNOrTBG2ZcmsxMHQE4Pj45enK0mM2Yg3t4tG272QzT4klE&#10;Z8cnx8fH77333snJyf7+/uc//7mbN68BwPHx6Z07d8YsP/jBX5KbzfgkJjRCQwAkAeS2P97kb/3o&#10;J5/92Et7cbFS/rm/8Wv/6n/4kzsHewe3D2CynjIypGUS6A9+8+/9wyfLPFKTsMlESpA1DeOmbeL+&#10;9ZvHj49MdHl6enh4eczj0NDi2q03//KNW/tXHm308Upuv/LqkxU0TQCAhw/S48ePb924ce/e4xvX&#10;L6fNQEX2rWAyDisDkgABBIDm1iuvWjdfWZxpaAgJaZP4pTsf/eiv/QaE2dv3Hr7y2Z9LTAkhEWQE&#10;i+0Pfvz66WZ94/YdFTDTCMiBEHEY16p6+fKVaXy5bYySMCAil3Ssgq8JYDOcGmz2F1dnfTuNXx/j&#10;hWx5bjUtSAgBPb0I/zWPaWNVBUS2mnhVx1bzlNeIjRgAvGswcIgE5A5XxCAaMMYY236mFLVZ9HtX&#10;rNk7sVVOmIGTkQpZIDCaevardBuZ2XK9fuftd548efyZT3/qnfv3T05Obt9+4Xvf/97Z2fL2nZvX&#10;r984dztUvAdis9l4/B9DNEVCLAbjBEX06GeC8wDQChrGgJJSCLweBd3hxBS8euHhEhZ6MQCo97gh&#10;maHvI0RslsWUivbG9ivqpGNEizGKakrJuqhZfAP2HcTjJbc82Gw2q9U6OTDutQFCyZIlUwihaZKI&#10;z2v0tmPRCQfezXzfTzrSTTi8rAIA9c9bafrdo1QKKpHuma85f7GFBgU7bsE1adx2TQDUrMN9At0m&#10;ixAxkBGWsn8mMxOUc/zr8983pRkeD7kgEiIysZ1jq9kzT71GkEQE00f5pfrdx8q+cYO4uv8ZmLUY&#10;mqaZzWZd3wPAerVar9frzcaVNCZ+oqllyI6GWGm90bZt5/P5wcFB13VM7KZpqhpCcPiPmalsMyE2&#10;ZmZEG1nmTcqqEmPsuq7rOm/fS25pKIooxSpcxaWKQmAXe6EQXOfK0UaFwq3YPmmiECBwCIH9w9u2&#10;df6gn5tISF+QjgAAIABJREFUEs2ixEaq5NmimTq3wyryUj3sxZ8nc+jbDnd4DT6eDvf2Z7PZMAwi&#10;4k1fddPQ3eXQO5lMreQpIajIZrMZx1Fgu4sjbVn/zNw0jYsYNE3DTAKCiFcvXVv0e3fuhPsPHvzh&#10;H/zh3mLvz7761Xtv3nO+6qLfUzXHkhbzed91WcbdEQKllcisqNZYrHLYkwxCqWPR0xB8oZfszsjd&#10;1xCiE7qNNKXs9Yz1ejUMvF6tVTQEfrqP6ELav/3783yi9zv8viEi49bwYypm7ACvYHZRveTpb8Qq&#10;lRO8q8jFGUZvtNLpHtbvLVyp3VuBE7/m/Jlr9faYEjkq2+b7XhfsjI36FaqqbusCABy4o44DGTI3&#10;jMgxxBiiZGliU0ZTpRKTqQJ867XXvvCFX7hy7eZJOJvNZjEeW84I0HWzEIIIUEOI9jTwS6B/PSvw&#10;7S0Cr+3ROTBimsUXxkf9s+JTxsiedSMgMbmVZDYLIY7rJXN4+eWXm4YvX748ZLl79x5zFVIsXUcX&#10;T2ySUEdEAJKsEGg2my2XS68xTrooWnEBxApt7uJHiqIXb9/OsKFJ2aAWsXJWU1ftJMpBmGmzWQNA&#10;08QJSvCgYToBl1nn4Ix7dJETl85jRQCIIcY2SM6r1SDuRSwa+oY5HJ+evPXWWwBw++atrm8L5hiY&#10;LZwdH6/Xm7Zts8KYhnOXsMOCrBdbLrNpmr5pvZ4xDllzdowM0X1ijSjWm4TunYzIpth3s5xtuToR&#10;hcAMsAVHACCntFquLl+5DABJBRExRFAzUiceGxiBIIL7BZQ92c+tTLUJevFV23a5aefcNaccFYrU&#10;j4EpFvaN/47IKLAlWa7WWTSJhqZTpDSM+/uxbdtxTMRARGA0TRZfhRRARSjE2Wzuwl/ebZkliagR&#10;mloT+dq1a7N+/vjJk9XZCThzEylthuVqGWPc31NE3ozp7GyJ3MRqP2uEIGBmHNgb9g3VTJCQQ4Ai&#10;ZIE7iB5NqxYiQQWFAVSqxhF4VEfFX1MqHDapA06o9HSZBhACL/b29tfr0py7Y/3t6g14Pq11pald&#10;vOzpY3eD8NeEEDyaPDk5Gcdxb9b3sxmsVo4imiIi1/KwEgUiJAgpSdO0q7TOOQ/DEJoGQIEopawA&#10;LWJA9sENVToMEVXdLKxA5+jW0KYp5UJ7MXNGiKosl6s0jsRU5BHq4diNA3lFccIAEZkpxrCrIWAA&#10;yMRMZkYWvLfDRV3MDAw4cKH2S7ZsDv1DgUV0TCOAxhAzoYhQVTtHpEL7csgCkZiZm6mqisD61Kol&#10;kseUYowhxg7ALKqZ5JxUY9O08Oxjd88FgAuP1QFER4Z0Fyt5+rkTEpFzo7LkGKOZJckp5WEYRPK0&#10;WTtZximcTrW6cD4esg7D4DUDrAJQ59TS1cZxPDk5KdeehZjGcZz1s/VmvXtzSoC9Fd6ACrXkaRhP&#10;g3b6kZBSTlrTj91tXU1zymlMAJBicmTN1ISEyKnMHDCoaoaizeI6qABQTac95ACAbX1iuv/+267r&#10;AHRMIyIGDnuLPQBIeZja+XGn/VxEiKjQfRTHNGbJqnpOPbwuFDln1dzP+hhj27QumOZ3RsREZBiG&#10;nLODmwDk0lXw/tGdh+KxiY77mItl1eqgK1WX/KjAD884fGfk2kroAYYqmNqo0sXITeuZLjIBniPO&#10;PXMt8pYqYxqGQbKmJFUURYZhWC6XacxZIYmshmFMAgDIhEbIxMBTUcrMvKJxwWTXz9Bb/VzUaOp8&#10;2j1EsjfwUcWmt/4AO+CIeDL1lIN6uZbabEqIu/5oVPVwuBLzQwgpJdNSL1QrDgS7p+WdSYCAtd1j&#10;1/uamM3UWXHOCYAqMz5NArQpQIJydSWIVjhPRni/IHTKkc/fUrswFy6+ayfLcLbQ9MaUkqi+/OEP&#10;P3j33SY2iOhds1B7Nx37FzF8Fqe+TPP3OdXpe917fL1a9X0vquhivVDYjWTnTh5x+8l+wqjnJrtt&#10;t/LyApioHs9i0GvhdpaPvZib7YTlLqVQiHGiAlIJHC6iVqrXgUOMMaWkKiLa9R0AjGParXMjYmAO&#10;Uzg9aTzWeDJnAcuWJQ2D1zPIAEzIlGEMSG1sIlFQtZAJgokbXtrkAFFoqt6UgFgGJgJUBiSDFxhJ&#10;JKPp0wMDAMzkQnVH6dz9YY9etAQ5FTcwRyemO3xhldsZ+WgGu3Vf3OGSv98xFTkunDMzBQ7kO9tu&#10;l45ZDX/r/0utxdfDnfydXOviYq3r6RPQEmqrk33fbwWejpwlBJgyOCLKaicnJ4ZUex3KVO2c4SR5&#10;vV4zcz/rAXQck+9HABpjnM/mAHB6ejqfzx2JUinS85WCYxPSZ2Z7e4tr1645NappmrOzs7PT5WY9&#10;1ushAOi6zj2xDq9ff/z4Uc4SYrz9wu33Hj6ermK5XOUsm82mbdv1ZgnPPqj8a0SIYkBEoHpycvLk&#10;6Gh/sde27Xq93t/fm81mq9WqazxQNABYLper1Wq9Xq1Wy/V69YMfzADg8PBSJSsy0TYFntZ5QMgq&#10;prh/+aoOmzfu3V/M2s9+/MOnafylL//tN//038Lq3bfvv6tg2ZSJ2Swj3Xt49NInP/eLv/q3fnzv&#10;YbOYCQYwQtMPv3Dj9Z/8IB+f3bh9y9Cu3bi1XA7zvb330noQuPrCnQdHy2tXb7/51luf+Llfml+6&#10;fPfNu7euXLlxqd8o3Ny/sehBT5XTGm0kUwIFr4sDFXkPTyIIwOhDH/noRvhstBnYgmahbY82q1c+&#10;/jnYv/Kjb3wTZ4fXX3x5JMgImSARvPPg0elmcOsIIsSsCjiOeTZbHD150Mb40ssfAgAAqfjbJBaS&#10;AV1iyM0akQBCcFfTXBFyNUAz8CbI54/nv/5hdV0iJt1Zf3wxETD1aeUYUWl4JCIygti1xAyBYvE0&#10;V4SgZC13bdu27UxCK3HB7WzgbkAR1ARRgQQDKgMVtSUFylpEnE5OTvq+e/zeZrk6u3L58maz6rru&#10;vfcePnn8xMxu3rj56quvLldO1TJCXC1X89k8hrhargDg8NJhCbPNxNyOGHBbuS/STbtLVo29n4Hv&#10;q1pg5MApJebgXMYLG5NHkrpjnaWq9SuKj+yFt0y+QYqABiEwmgSeHB9Mq32Fk4QETEUFTHIehiHn&#10;ZDufQ0pZsmTpuq7rZuOYz9bL0EYGGobBNeGfeugXca3pb0TUI2Spx2azSSntdg3uHlPu83yA1Le+&#10;CzvFxJK5cG6mGhAx57xarVS1aRryTdKV25gcYxIVypg10QfV27fDutIl3o+CdCHD99F+4ROKr2kl&#10;dz99qOhqXKpIiLFt267v2raZLxbr9XqzXo8pDfWo1lg2tYCoacDgolLMnFP2DnE3Epz1s9hEQpra&#10;Y9vAIcZZ34fAzCHlFFy4l5g5oEouOD4xl45+RFRTMEopu1qsgjnNnwHBfBEqvb1MjA1HACYKMfZ9&#10;77lQ13dt2+Ysq9VyuVmu16vVeu1aT84qcTfygFXDl4mUxlRqOUTs3MOmaYqCkBbwJYbY973fFh+L&#10;qtnlIzwYdz4LViFjVSn1sZTEjTzSKLtJb61nYEXSMQNzSGkEAEVFpFnfP3zvITCEEF577ZvDMHz7&#10;29/+/Oc/1/f966//eHmy6vvu5s2bU+w4po0DtVmkbPCFralpHLPkMito6ntVMxRVyOA/MJzLqWon&#10;dZ2HhT9IRVc6xt2QWrKsV2sAGNNopgBsVSCuJE70s/bpPWMimBYxKLNdy+S65T+rNrP79t0XQ8Wp&#10;p3wSclV3LS/beaN3YdP2b6yEZZ7JoJmJp4XnWcae733gpe0EvjTVY70lzTuaUUzZokZnfRKFEIt1&#10;pJkxYwhERCKGZKCIgOv18u7du2Kgin3XBeRxTE0gInAyZgxIMnzAmZ0/FJ/Djtfn1Gzs/UPhp54X&#10;lRv9vNtWcGR3C7xx40bX99cPrtx95/7R0ZMrV66mcYtzPXjwYBzH+WKxv7+386UIAMMwIFLO4vfE&#10;HbF4J8TZ7aZ6v/UZAEzPVYAcfZALW6xzMLzpnlQziCgRjmMCgPV67cAoV4tdx/hcSGribDo2gYix&#10;iSDZjAJz13dEKDmnJKdnx6B2eOlwf2//wcMHh/v7L7xwGwBE5ezsbLFYABRpHUQchmE266EWBWs+&#10;QyDi2dnTj2m1XB8DuMza4yePGXCyCuhnDRNxSL6QFkhowteMxnEcBjEzalsAQOSSAwqI6pjGxWIh&#10;OauZm9caucwUAAAjsEVCIWMsi45rE0xBwBT0Fzi4/G15gluAyQUhtLiBASCaAbpPIVbhN3eDJDQA&#10;yXJ0fNy27ayfnaS83myc1u1pDAem6kYANVUjZu/YSznt0jZjjDHEEOPBYnH50qWzs+WD+w/Wq9PA&#10;QVTykMcxNU18+aWXr1y/kUTcrD4rNBwUKXZ9Xg1qrl5mPla9Gg8ATBBCyNVlYXfgOaokXt9wnGJH&#10;FW4CUqorqU1LkFcpfLsfNDnyO5vNnL3SF45CXK3Owcq7d/6ZxxThTZno9AQvHK7Mc+nyJUR68OBB&#10;knx46VLTNMMmDb5Xur6PlW+kwGCcs6ooc8hqm82m6VoMoW3aUjougawRF7kJM22aFsB7cAkc38/J&#10;ihwfVYdqVDOPKAr5YCcSy1XA0woVl7yVykR9UocQaD4HkXFMWTYhEPM2bAAgI8NinW2oFij4J6ec&#10;3Ee6wQYAsuacsnvzOmZt5u7mLn45gWHoItQud8UhxBhMTRVU1VsQPNwCgGEYAJSIYggxhJTHNI7r&#10;NI7jGMYRANq2PTy8BJUkAXVtrIvGhN2XXjGfGh4SA0BO6TQPHokN41A2oPNczrZtOXCMcRiGlNKY&#10;85jGNI7lblfuuamFNiKibDYp581mIzl7ND+Vf6hGHRdI0NNfImLXdYGDi0f1Xd/P+s1644j/7lnt&#10;hg3T233GpZRcNcuX6wt5i4fTm81ms9lMGlPgEGGxTJDYRCISlZwzEwJAy0Vuy6WxfN/xDom2bX2+&#10;e3IFtTbvn+blrpQSIYVZANTVasXMFMnLYGZmNuxmDd6W4Qkec2RiQ6RMojKMQ8qDg9eTO3cNwTSn&#10;7FHrcrX07pYYYtN0ULcSf8t6vTa1pmkcHvXQ2pnFkkVqlYgK9XRLE7nwyIxN5QM4FpXNsV2Ht1pA&#10;hA1FUSWKZsM4DsTUtK0zA8Yx10h8Fyw2DgSBIJOaIZMhp7wRgTGnpDKKKKDUZnT3YlQE/xY1rbNj&#10;27by9GFVN8a11J7mRtSnVraq2vtbYs76gsKZCcU3EmFiYk0FtlJkpV3mDT6L3v68U51y5tI3WQ5R&#10;Fcl2oScPSd3mvbon8n945Oj5B6JTSkuaMDWRq/vtmaloTinGMKZxGEcAYA5Su0699OL3vxhSFnb+&#10;89Iac4VxtSzZxQvHlLq+G8dRtYi8Q02yiNCMnlWMuPCZpRK5ixBd6AL/wE+o4ZA+/41WI436jdA0&#10;UVQDhxiDqDRNc3KyEbDFfOFL3C4sblayeGImohCjqiYtmuMFWcqiWVLKmkc0CWBogKYEFggjGIBC&#10;AefAGOBZuM/7ZSW+/TksCgBYTXHMSYdennkuVoOIAGSknpxNHVJWJ0G53ho7XfTHgMKu+4BxgqB4&#10;bqWY/OeePh8vf12kauE5YuVf+SiXWQHKn+m9ZoYInpo58mDKCiZiCuIa29Mi79FRliwq5GZaiGZD&#10;ShJCAFDvBS/JRd/76Kp+qIWFiogio0t6mNnBwcHZ2VmM8dKly6ry8OHDs7MzM5vKA0h49epVN67v&#10;u847jwFgb28xhehNEwthaxxzHlzgzGtnVy5fuXLlsutNnZ6eMjFh3rl2BICjoyfMJJIPLx2+8ZO3&#10;2vZq13Wr1QqaLfHl+PiYma5du3bt2rX1evPjH7++Wq2+/OUvHxwcvPvue2PWvb3Fqat2l1AEySCb&#10;IfJ6WN68dFPa+OTxg9e+8/2f+7lPnby3uXP56n/yT/6rP/793/36X/xZDPbCzWuQEyCo2Gmy/+zv&#10;/6NMXaKma2dD0hhayMt37r7xx3/w+29+/y9vXrn25S9/6fanPz2uN5nIxiS9HFy99ni9Whnee/Tk&#10;v/iv/xtJ6SCmZvXoG99646t/9rX5Yq+Zz371b/7NecPLnAFBQQmUEUhGVgIgBcsIgioEEKPEcOPm&#10;nc27j6TtsMOzs838xVfe/d4P/8f/+Z//0//2v1ubRQapw/6HP/7hrdsvcAzHR4+bvQOsE1xVT0+X&#10;vH9waT8SgAIDEEEGKK1VCIjAhudiCVfUVC3zvLZLogpke7r4SwDiLpAANLmu/vs9DIu8v5nuNj35&#10;5SuYVrYeEDIxs8tXEiIDBYldij0080xt5hnwfKRuhCEhZCMFUkNGcq1Kn845JZfbWS5X9++/Q2gx&#10;xDFt9vf39/cX3/72t68cXp3NZ25tPZ2nmq3WqxCDqCxXy67rF/N9RFKErKWi8JxE75nHM9Zqwold&#10;R4hF6ubCS1z/UIGJ3OkPdroSxZSfWmAdkLLqxOb0ERFFRAE1LMphHlGr6igiOZc98fwyLtlt+Xgi&#10;heeUbbdHtqKqF4D96Q+7P/rhxQyvrUrOtqM3UOONv0rIRDgt4c/bEMLuSWdVRmBXhwzRF9lCxgQt&#10;ZSsHMmD7uYql/qYIbucQu/bCZcN5Yux0L4hoMnCegu9J+F7BtpgUliFmNQgFAEmipgImpooQ6lYR&#10;YuAY4jj289kwDGdnZ2enZ2oXdSGZeDabeSPeVPlIY3KWcGxiiCHXEeABBDbNYm+vbVvfh/xJizhc&#10;xQDATei6ftb3IQa34vCu1WEcpjSbiBkwSxaYavAll+bAbdt6Z0aIQUnHPCiqZBnzgIixaWYAJ5bT&#10;MI6rcblamtl8NnMR58gRESMVVebFrD87W832DxBRVdv53IdazkIGHDhpEhFTUc2r9TqljV+pp+UG&#10;NU4Cw8BU3ENQsiWRbC6MutO1Y7UO66WIcQwaFNOAg7+maZqBhtV6HQInSt/73ncRcbGYv/nmm30z&#10;e/D2g6NHR5cuHTrloSAazHreiNUjLclZO3Wm6jSXAACBibkiMlMhALH2/RAYh2BsiJhzdhywaRrv&#10;AG3b1lTHlGJooCNUzUNWM1IyiiKAhARsZuqQTeX5MoB5l2odxh/YmQEABOrAHNes1bWwDMgQ1OnF&#10;kE0B1UDNnlpkqSpRolsqEoWCciIA5VFSFnPg2ACgtHSjIWGxTMRKUnaZVZzkTXwt1jQBPWou58jT&#10;Yu+CdpOqG0BZTD10xGK9R949iapmAoCpthIEwiENigoZFotFN+vbrjFTQUk5EVPTNKqlZKCowzC0&#10;FH70ox9duXy1nS2aEGMM4zjOuwOUgZlCCJJH0BzUzd6MCP1EYCcfNlMgJTOqGXShcvt1AxQcebtY&#10;TXeFt780CESydcSo0tLFOwRUtRSXy004V1X2IJiQEMhUCNUlQxTZJdxefPHFw8PDOx968SdvvpGz&#10;NE3jdUEAIMLNZkNEs2YeuFGfG6Zt0wPQZrOpzuGUkqzXw2w284lTd0qtKuGMtYcGAEqvGCqhiSkS&#10;UHUM8pKWnzhVtdniCaxGVG6jmKlmzObr2mazqRVTZeL1ZuO8g1xqbJpHVEVmNkN0GijhJo3IhsyS&#10;8jiKaomNkLntYpZ044Wbv/3b//jS4eE/++//2ZALhTOPqgCxbbOC+h7CtG1ErIA+2NbU0czUCAp5&#10;3dQE1ETUmFuOaRzHnGnAEBAzmtnxsZmpV3SOjk5efuWjzM3J8lRFEHk9JKydQZsxASRRoBApxNPl&#10;yrLGGBlNzRSMEYnAALJmcj9en/moqLaNNTFPlQPPXb32JlUZBnHyA1JR9YjVgDxwACTbIYiiBcSS&#10;6ifJQxrns3nXdZv1sDxbE3DX92bmMorMLD5lwScAi6GZuIjbkMau64Dw0sHVpmuZOcbYtnG5Hh4d&#10;PV6vV2MSA3cXg6btr1y9dnjt5jrZ2vWCm65pGo6tAfV9v1wPAJTVGjVkJjGvYGbVYkVL/tzK3DRT&#10;JAZAJQU0lWmJAJeqV0RTBULVMsMF1NtdikpGJQ6LGTdxSAkIGdnUfvyTn1y9cmXV9cMwFt7LTtVt&#10;N7aDnfBm+vECBDa9gBDVHx2i02dm/UwVV6tNOFn2/eLg8GA2wx/9+HU1a5oOAricNyLG0Jr5tuuQ&#10;jQ3D8OjR48PLl9pe26Z112v3evFFfLNJRIQqHMKkzunSEI5TT2c4VS8C05Qhu/21qDKgmtX5X1Z7&#10;V0mOENEg5xRCRGZujMy7jmoxA0v1yBAJRUwVLYZASIgs2UxHMHKvGh1zzkoUkEzEqmA7A4g3VVaY&#10;TAHAYkmEzMx7RrFgDamJEVBVs5mFUDhQKefAbAo5q2QDIzNcLdeE7GujiHCJvBW2PaDbhxu4NI8h&#10;IpKJ+pYsKrbZrN3rvuubtm38PEsfA2psOQITgUgCVEaLjILm6z76pAeNAVGFA/dN5MCBKLZtIE55&#10;YEIlkzFZteyG6jtat5KyT7k3uBtgOMLutQctfrmFKOD21DxZd0xKsGpN02zWG265YJoVuC6wSBPV&#10;e5uzbNYba8tA8lpyuTnedmCmNPGVIefsPRzORPNYy89kOn93Wipu5AgiCQBC3zQx1KbktDuzciqf&#10;zhy9aiViAFTLdUFEJIuWtnIwkxApp7wz/lU1g9fkiHJWppiSiGTfdJIJwAgAxZ2qxHVZVLLkhpuK&#10;BXvvCCzTchtuFjrO6BbWUJMF2zGjRkQtctM1paqPUqE0o2MhFTEAIIBYQoAGkYCJwjCsx5w4tuXz&#10;KQIRqiEKEyEThUCBIWfvLiRAZMbAbdvK0OVxFAFkAiakwJFFUhErEC9oCIDlYYit65vx22+/fenG&#10;nfr4rGiZ4jaK8EMkExPsqDV4+KHei8hsyAIKBk58NFQABjVQJCbLgIgBCYkY0JnRW86/CCNFYgAY&#10;EQUQjCpbUt0nAWosCuCUC3TjOwAQyIgB0QPemiyYBzSKAIFgzJqzKCAj+WkjkuRsUnxVq85uueht&#10;l4BuByE4cQ2colr2cV/X8CnAqVa/nw0c7L5luqXEXMwAVEvCzAIAlgXVIvE4DCYiaQyEedio6gja&#10;Nu2QjAPHEEGr1ZAZWFn1CLYEpmkF9BWW61fnrIgsIswMiGLWtlEkVfqPY07V7hvPjY1pvWIiNZnA&#10;I9StEKd/UX1PYXrs3KVyUxHR1IXFsmgN19UmxwgsrouF6DCdhmpGasBIRAhkNl+cnJx0/dzMxvUw&#10;6zszEc2ieRjXrmwJhb+EqmmzUTONkYiwaYKZrDcrACBCBXGJJzMxEIOEJkwYCdkURCMHtxIsQxps&#10;m6F4dIaIYLTTmoQENdd0WGeqD2kIaEKI5g13atnExFNgNTQrc5MMANQZSIieWDIQIQkIEOp2iO7Q&#10;gAymVbruvzuwoMo4jiVEcqgMQRFMTBGMcMpXS41k8j5B3//QSAUAyYghEIzj2IToNofgTbiG1SrT&#10;BXO2OZruDIVyM43B1D0j62AJ2+mz9d3cHmYu+mJTpuYvNUTX3VX1kjIJGBuJ809JkUPbkmzNhAwR&#10;Sr8dABH3/SxG4oAA3DSNavbxQwwhhqloN6zWTQjzbjFuMrnBpBOasmjOmsQMr166Nmtnqjqux65r&#10;Ht5/MAxDiKH6gSsRBQwmMKyGNOTFbJ5SQpX9xR6jfe2rf/bxj3+yjc0rL7/8xk/e6NuoWYpOCxYG&#10;g4xqamj04osvvfHGTyA2H33lIy/cvHT37iMCGMf09lt3N8u1K81qHl95+aWmYSIqGoCAAHBytlSH&#10;EJmZ+c6dO0DxK1/92uc+91lkvnHlyv3798rj0IxEoGgkZCCaCEzS+OCdezdu3Hz08MFXv/79z3/y&#10;o++tHr76xV8eOL3+7v3TRw8EA7F95MMf+vPvvXW80l/81b99/9Fx7BfczGR9engQjx/r//F7/9sP&#10;X/vKyRt3hzjTu/f7v5c+86Uv0sH+t378o+hRBsFJHl765Cc+/wu/QDrcPGy+++/+6A9+51+dHK9u&#10;vfSRP/zTry762W/8x3/3aIgJzVCj5pbg9J23/vB3fpcE73zm07/22/8l5DMIi/XJ/S/8/C9+/f/5&#10;k4/duIXt3npMN1/+2P/yP/3zJ6b/6T/5p5/4zGfWAkMxkAcAuHX1Cpum9epgNqNaUCDQzWoJalev&#10;XveRmtSFjmOZr2AAgQANIImpSGyIEDj2Oa2TgAIygAK742oSSZuhadqmdqKSeVbEvg0RqKdPJWvy&#10;9cFKHRimnBmmX25/KmtCXeXRe02J1NCIkaNpMgRTNHPfCVSA4rzsRGqu/QEMHBiyApBShNCetTPl&#10;Dnkh0InMhocbhRG5HUGNSAwR2SUhPd1lSWfLM9c9HseNqHITPvHJT4SmSZK+9rWvvfvuu8dPji5f&#10;PvzJW29++nOfPVke+xWZWU7ZzMQwic1jYxRCDBz7esu2bQFWrC1RFcKuW4PHmUhmgIaAxQJqWmGI&#10;apTrq6I6ZwLAuS5TLykwoTkNrWtnSc6AWAEEDInc+tvQ1UVsUmwQMGZGw1oR2YE1EMAgqwcwpirZ&#10;VET9HLzM5KaSzKxASUwRYtfG2JqhAFotOQigVFJOCV8nnSg4l+q6A5P/N0kW/zMWZK12ohgAqCZD&#10;Qqn9GWaKamTlkr3gTcpkBTNDmFZnxyS51I58hypNlgCABMFz+67rcs5aNzNHtL3fJPvCmrfp03MO&#10;LKIcJNUQEnaC+/qYcdoUqaZAF15z4TCzokvumCmXBD22DQEuFovZbObdDLPZzH+VHEoBcJMJVT07&#10;O/Mh6NkLIs4X8/l8riLL5dK7Y7yw4Z/gmD5Xbwm/FVDF1hdTDS3n9Xo9DIM/6Vk/m81n7gEAAK6u&#10;AwBJ3EJDkZBcbBKJTY1x6ujsYtM0TT/r26YlJsmyGdepdE6oobZte7h/adb3GElFHrzz7uuvv/74&#10;0eMmNgAgqgEDA0UuzrfEFDjMF3Mm3mw2sdLWvFlEVMZRAdyEz0RGp8F6sW56IljWOAIqiKea5pxl&#10;t5Kx+8qdR6m1Zuy/VdX1ZoOuJbcjxDYMw8pWIcTikkoRzncV+fPiyuOGmhyGEMZxJJ4IQRqrpo3/&#10;OFXRfDvAAAAgAElEQVRBtlcBMHkJuNwbMbdtS4ir0o8GAEDMsVbvCDG6HbMZTPylGic93dD6Mx2m&#10;ZlS5QrV1ppzDTl3k6W/ZpVvu+LdvD8l5HMcsEph3Ooh3Hk1l2Z378F0ikqpMqsHMU3H3PIn1fY8a&#10;e+P2Wnbum5EqsvvxAkDf91euXkXE5Wrl0hkqCoBmW0/7rusA8bvf+/aXvvSlLsZNkEW/NwyJA5sS&#10;QkDgnPViywz69vszUL1+mgMRxYyfgjgRERnNXQZdMQvCcz7n6cNn1iuvvBK6HskePnwYwkU1FXQN&#10;cYAswqVznrJkJzO6zDoT55yd9bNLJKyzlXf+vM3A/fyhPN+twlsZOAYXP4eQqwg1cPFYCqFc8iQe&#10;oqo5iyMAOWdE8kp+zgkgppQkS9M0bRvHNG48OTQw0xibg4MDkbRerWR/7/KlS0dHj99888179+49&#10;Pnpy6eBgarHyb2xqHBfYpeFRcYrLmIBreFniACPiLSFRm2Y+m3ezfuaS0JIGMEtZRMacXaxGVKFt&#10;+uXJcrPOqWCFXNwIinEN5pwDN23bnpycHB8dg1oITlYGBmQ0RCRT7++qal9lV7aajRNVETlEdTvT&#10;QtsXM1M1PL++AYAiG4qCy7OVDqypKCI5Sy6qMq54uVjMicJbb731zv37H3/11dOzMzMMQYnCBR6b&#10;VVfPu/futk3bL+aHh4eHly8T4elqmVNePnl89OQoS2pns9l8zkR9P++6/uDg0rWrN4aU77391snR&#10;k4C8tzdHClmBKCYvsTJbdSrDSqSAXdwHd7svtqHF9Af1mwIQSr3xXCxupZhd9BMQ0fnsvhfkqvCj&#10;ZmdnZwDQ9/1ms96sty4a29nxPoGKFzNsS1HYxV6efTBTzrpcLd979F7fzy9fvnx4eClwxCooBMCE&#10;gZgkG1GgUi9RszyO4+nxCTpVs4lmggpG5E6wLvmdxzGESDFsR0gBRs+dFSLS+b2ViIGA6w7okvr+&#10;j6o4M6PrejRYr1fIPJvPZn1PxHkcp2aaej88pN8uNYHZqkGU6jmtDKLalgIAAE5AG4fs+t1Qi84h&#10;hhhjEzsOjLD22M8/J8bYNI13JAzDcHp66pi+N1dlEaJivOFMFw8tdmgZugs1VrqrgpMYvLqnqqpE&#10;1Pc9InoPwayfzfd6U/MUy9t0Ydc6wpSQuGEScl2P6cJ9m/SKguOM/rEAQAyImCW7non/pbuyc9jS&#10;M6c76U3uZ6dnKacmNpM3iXceTLuAE0jLMK2LQ2zi5NZ24Q74a5i47/qU02CDf69LxnnxhkPZiFwA&#10;kIhCCI4nur+4v0VN85BV1WU3PPDGHZlZv1Gu+tXExrl1hDSmcfpYqEUUK3UvTzcK0x8RmUhEJvsT&#10;Ltpr6pbjTWgQMcs49ft7ocUHQ2xihAhWRADMDMA7rcEdU4omnjPiq15wuavZqGqgmZlkEbjYHDOd&#10;koDgRYTt3GGE5ggX1hY7RG998CFU+kiaJhAkT9FFGZEohEjRIEWJMYom780DASYG4rZtBw4IPsY4&#10;cEPBTAZTy1lyTmNOY1YAUCSDpNDknGIMff8MCakLA8Yc0kTkELSuvdMLiDmGEEJwEgaUNAEADJ0X&#10;VJZ3MgNzV/GpeI+GhURVuW4XWy5/qmM6H/fhsHMq2YrIRMwkbuRCplr4+OQXBe6xl5/nFfH/z7G7&#10;aAOAr3s+rUMI7iXmA9tvl2RJlCQLCwcOgbbQqk89qxvYxS96iu7vjWghBMepn94Wrfb/+fEBw6YQ&#10;J3aNDOBnonKWTUdNUWlHQPXpwzlkiARIkpK3sI/jeHZ25j1kZtrPel2vXfqYOeQ8+BWZQUoGkOtN&#10;KF+ds3tsBN0NpNGQDM0QjA2DqYKRAZWN1cyBoFpLqHnKNjV7/iUUIAFr76moaIJgHgG/X3uHw0OK&#10;YJXpUD4Tz4X301UQ0NP9GaoqZinlpxewUqB96u+f8/j9KhgNfwoW4F/hQETHxET1gmToT3lIzkMa&#10;mSh2rfv/qBrvCMr7bXR3rsDcti0HcgyNiEXGLCLijDRFFzMncvwhxMBEk+yeb1UOIU5Zts+glJNL&#10;SjprAaDUJHwbffjw4Xw+b7vo6p0xctd13o8oWUSFmM7Ozi5Mjdl8FmJIq7RZb9brlZrFGPpZf3Li&#10;Mn14cnLiarSIODEqEC9uartij2YqQp7InJ0t5/NZCBjC1BMJRV3HAEBIcX/WP3z73q2bN4+OHq1W&#10;q7/84euR7Rc/85Hv3n39U1/6Wx/+0z977Sv/98kmHfThvaPjdc6vfvbz3IRNttlinvKQ8rrr9t5d&#10;nXznta+F5fLlK9euz/Yf3H3nz/+vfzs/nH3kV37loAl7TTPv227WnSyP79y5k2FgWfH6ybf+5I/y&#10;owe3D67HYTxsWxAFBCHKTjVACE34d3/8R69/4xuf+tir3//q/4vB/qP//B+dPn5z79LVtu3n3fzW&#10;zQ/96Dvf62az9x4+xPniV37zN1959eMZQKhYirubfRMxp00TQ2BEU6pzfEzj5UuX9hZ7BrBOsF5D&#10;ZECyEBEJiII/4yQwbJIZhgDAELhb2SYl8Y4jqx7gKjAMSbKGvX7qvHquO+Nf77AC51pVnKvZj4fK&#10;3vKFCqBgUiucRohMSEELO7JV7kfsEvaqfcbu/2PtzX40ybL7sLPcGxHflmtt3T0z3T3NHs5wEWkR&#10;4GJKNEVSNm0YMiBDkF/sNxsQ7Ae/2P5brBfbogEDNCwTsmCZtCGQILjIJIYiPT3sYff0WtVLLVm5&#10;fEtE3HvO8cO5EV9kVnVNj6TAoCY788vIiBs37j3Lb1GIihUAkLEBiaKAIlgoSUnebbdo4Oopi8Vi&#10;uVpUFc7qSIxf+erLT8+efvvb326a5isvv/LWW2/98i//8ijE6keIIXAIwWKMsWoQkWMdYiBkQNAf&#10;np/x7FGGAkv8U+p8RmbiBRYY1iX/AIfAVcTdEJkgZBUwIiJktuu9WBv0BnyFGamB/tNsIpKTFimU&#10;0tLwEn8BygAMzmUqYmqBeWSxMBXcwvgo9/HSkNnZ9cDrmbQX/KoK0lZ9uxhP5Sa6QvxlK2NlnyqX&#10;9YUfC56YLRaLnHPbd4NRmPapFyl6o/C8YGV6J2NNARGZg36xJ9hAw6ChQk1jKU31JisVEV0JjpjZ&#10;/RUn7DZf9JnDcrlYrlbF3UvEBROmuWJd16enpwCw2+0Q0TNbM3OhTMf4uxqAfwEAIYRdu4tVjHU1&#10;LdBDSUXInV29iFZVVdu26/Wm67rtbutj4qmjh0deOnHdJ3AcCmEgBuCCOCV01Qv/E1ly2qWu63rt&#10;3XgwMM9X89lsdnCwPDg4WBys5rPZ3du3EY1dNBuYQ4gUGYiLGkNAQjCXoCIi6vu+bdvdrs05QYGJ&#10;KTMJsZools4eAHhn2EFMiCQyEcg2yymJiA5KFOP0+IGBgogE3NdWxqkvWbbdjrljDldXl5psDLP8&#10;X3/TmBmJwvXK7Kh4MPWNh0mgP+qY2cD2mBZcptcmIpISAEguQMICCBsJ1EM/o7ynjmYyzb5r6HMk&#10;Xp/FYV07bP8Bl9/RgiTaBzGlGzqg9vzwJzoixKbhO3vPSdRtWsbbLPg4z99EvAk0qG9d6z5Obnaf&#10;w5gpYjBTIvYXnIcc2yaFwxswKHhm6SAiQCD0rJGRMOcc62CoOUuf+svLy91u23VdTllL0dkQsThc&#10;mVw+vVpfXb107yt9h8v5XHRLBnoz9XEN0DKSAzhpeo0/xHF9ARgHxJhp1Gvyqkf5A+5eFHDY3a/Z&#10;yT7n/IRo7K7cBLjbbU5eeuXi4iJdXK523QcffggAm82Gp1rSti/mjnuJZFHWxXzx5MnTEAJNPj8N&#10;i6cbgi+/iPt+j+P3Q9zPeTMlgCQCxWcYFUFFvUZ/oxfCiORdECr767D36Sh07v0Mv52u65wf4Stw&#10;iHttDQAMHJqmJqbdbvP48ePZcp40n19d/k+/8RsXF+erxRKIXFN+vlhQzo+ebBcHK+KgQByIgEWV&#10;gBT9zXL8Gw2pL/pCLiKut4IIy8VysVy43O3Jycnjzx8CKJMBVESqzKH4sb98cX7VtSnURZ9n0D72&#10;ShYAMDEdHBycPz13hUAaxJ4Qh34GuNC2Y8CGR0IGqIoFE4dUFsPo9U1f3GwMNRQm1QRDKK8MTIdx&#10;/7VvASpaVdXl5ZoonJ6erlaVa3Y9PT/vui5nBSNVDVWF+Jype+v0Vl3Xs+UCAB49ekSEzWJ+cHAQ&#10;jw+Pj45DDKvlytXuZrNZVVVmmJI8+exJu+uZwmy+SCkB9rHmUDUX51cCGGPAQacIEYlcYiurPFsl&#10;2TsrBgAi8p4ZOQdZTQZjEYcOwdB6dLxMEiGDIpE/Oad/wUSAuF6vDw4OZrN5u2sJ8cVVqzGCH79D&#10;U6vY64NXVvvJGZnZ1Dbr9ZMnj6uqunf3pZxz34uKKFopUhNT4Jw6IkxYKrCq2ratnlsvebaYM4cY&#10;qypWoa7MzIONQITXhfXLRakhIQ8+yVP9+i9zVFU1m80ODg7IYNe27uu83e0kCwf2MTQDFTMsa7AO&#10;XyBNfHRUc86+QRPRAKRwF+7pKj0dRH+/MGdFTCknMMo5O1KYB1V9P5yN6suO64h6IFTXtaput1uv&#10;94UYJ+CJIsFRZG4QEVBFe+snz7p4M8QQYxU9OKnrumlqycI7vmZrMcFZKygN90XPBEvjPtKnHjNm&#10;8r6jVVXFxFmyJvUShpo6RgcGmJg/07Fq6WdzcIwHoo5H072oC7j9mHc13Nk7xGA3evOuHjBZYTzY&#10;4MmreuM98k5JCCGGGDiYobMTHFszNsbMrIYaAEQlpRRjZC4doOJ57uBnxDwgkzwy93qKjo0yy6pq&#10;JjFGolCWxMl4lpk24LRijIGDn8R6yfk5mnIvPqZxqWvH933vjc++77058mxF+BqP2eHURcSvKDFO&#10;P1xCL0L2XNccVQAAgCHAsNe0KStCrKq6rrpOQBAGVlGMUS27iZ3mpGmHQ1eAmChw4Cpw5MCBq+I1&#10;CqAqbdvudtvNrmvbtstiCGCkSH2mvk+xqlYxdjaSNYfpPcl+6zrmMrXUYwhTGxN451KVHhWAGKjI&#10;aIYxTj8z8/OJaMp5VL71GaeqBDi0tXrmao+tKVtDDhyc13XjQUwjfyzS2MrMOecRhEHEVTWYmQPk&#10;rvVJxcREpaLX932SPD7m6ROcxOn713+cr+UHUwzsZKLevNrrXLprZBfYY6H2ceDQJPa8/tkTwjAV&#10;3dfHl9zRFAeG7cDhg+Oo3gBL+dpSVZUrIY/poaoBwY0sfpokjlUS/081g2H3xBEjdW00vADjf/T5&#10;cTsSjfmL57z+WKEgZKeTauzcKIWoKoFZRdTUBfRc726+mD85O6tixUzb7eb4+EQkM5MMTj+uAuRn&#10;E4lE3La7vu+ZQ8lTAAAUBhhf4bMbIGKFyGheMBtJJPtJgnvg1R50M3n6TmLeh46+JhAW7VYHJuYM&#10;ABHGB7HPtfUZ3eDBsaxMlenbAdf+9M3Bt6HX67SMLxk8eGGLOYy0b0Q0MByQJcNf94SNaH8xL26G&#10;+f87doqv/+jmL5pds1e061PuxuHqIc//ETlJtLxrBeSn4upRWcRA3CVrKAKJx3IwwLy+5KCFEHSw&#10;Dd9utl3XhViZ4q5tYcCPIlnTNI8ePbpz506MK/AdP9hqtaqqyuVfiGk2m5+fn/smPp7/4ODAcVcp&#10;J4qcujw7OFgtDx8/fsLMiPT4yePZbC6qs9l8Np8Nqcd+wky3Lxv6GarmFkQPHjz41re+yQzNrJkC&#10;TB0QgIAESqbo/5oul0tV+fjjB6er+Vdu3/7kweO/8/f/0z//i7/47OzT1erex58+3CX41o//VAzQ&#10;57yM+PT8ccq7mu98+MHbjx989sbp6Z3ZcqZ0a7V65zt/EY7D6z/62ul8Np/Prpazo2Vzcf7w5372&#10;pyFfqbSffv/7b7/97rxpFsvlJqeDg4MS8w1pMiJWVXz/vfe6rtMu9bvt7/zv//gXf/WX5hV/9v13&#10;A0BD9dnZ+er49OVXXz1753t3vva1v/lrf3tn8HS9prqhEIa8GjS3kasqMCKpe+ogAEDuu5PTWwcH&#10;LBmuLmC9WddVqCqqG65qdn3glK1rU7vLiFhX0dhpqaTZMf6ACKaQErhnQVJZr/umqWy0sfCr+EEV&#10;4S952EhbwH06s68dOTOe9usC0r7sYGXScuAq5QxQGc3UGtPasDZlJTTzZYGzurWimRWgm5ltdu35&#10;2UUI1Ka+qqvV4cFqMSfWQAiogcPb3/tulnTvpVerqrq6ulqtVu5xHUJAANW8WCx2ux2GREQcAhO5&#10;wo07QSKiISCAmiLsU8XpLv+Cyp6ZAaA7nY97q6pOqnVD5oVF8dsGRCYTe/rhsaVANgv+l1y+DwEM&#10;wUyJ2VKxwhrqeKXnkbPkLDllT6EdNppSygUl4CVG4v0iQABkWOCSxGQqRL7lXQtmhmhnXwH1H0n5&#10;k1mGyHzQNgB3ohqQ9L4voxmO/hxj3DIdvbKqseeG15b0a5HA9Y0pxBBd4yil5PrRviu3u7ZPvYpW&#10;ITib3qO9UfHN/zIMWxS6Wv8zEr1jsIW4J0maqZnnRR6SihbRwGnRrfzrgLtmMV8ul7Gpc0p9n3Sw&#10;EWSi5Wq1XCzNVFK+uLjwJNbRW56nAUAVq8PDQ++H+yXlnDebDQAws0czXutxF+i6rtu2jTH2Odd1&#10;PZvPHKTsaqSCSMyB2YirKs7nC0Rcrzdtu8PUe1fDifNq5oNHiARQh6hmOlRIsLBLHdTWX223ALDd&#10;bUuUKaomgNA0zXw2Ozk9Pjo5bmKVU1pfXe2229yn4+OjnF+5ulqn5DDtgKoMREye3oMVkQFiare5&#10;67qU+r7vvZ/BDGaBaD+faJAAG943L5tHwuApimTxJtAY+nzRruxzGgBct52L51hR3Jr+VmkMihIR&#10;x6rX7Gaz4xzwp+YkA7nerPL3RNSFEAaWdwhuQ+IFDPBuhxZvVM+Q/Vf8r+eUQoze8vH0ZkwpcTQY&#10;dNMeAABCUVQBAlE1RfYLMJMh7QG4FuFNArVnRknN0IjceCXAJMEef2tcIUryWIyyy3o0klfKbxlI&#10;1jwMIAx4fyjw7+EdvL6CjKHJjQMHPSsbSNyD4tYPxsVNdZ/h+uNWAHLx1mGmtW378OHD9Wa92+5E&#10;ct8myaJOcQD23o0C5JQOD1fvv/fuq6/+SNM0VVUBbKcXf+Oqfig95R/qQETV5/AzRphNcdAR9Sr3&#10;C1oaRAwiKakQQDAAODk5/Paf/slstfr6N37s0aNHarLb7ZbLxbO/6zZSNuBDK6tm85k+euKvri/O&#10;AABGZtlz3BuZ4TP/6SntIDirJur3OKRnHBiglx4IB8/ha2gdxjGfLBxzV/Dwl9p3L0Tse0ZEEUXM&#10;3pTcbLd9aruuq2JT15XmbGrOtwgcF/M5UTSzGKr5YtZ13dHJCSM6hg4Rs0jOOp/XAEUZxhSZQACx&#10;FPj52ksw2Gozs5oxkKq5LLuDmEoDxiiEALk7vXVnMCqkr3711Xflg3y1Xq0OJCcYUWm+JyL0fW8a&#10;VsvVxflF6vu+7zkEV58gJtdNJwMOCEA8qdorKAAaMqL1omO2CZBQtWwNaqg2Os2gmogKlAWwsPsB&#10;AKD0jwfrS0m9w5xFZQdARFVVNU1z6/R0tVxeXl7mJABd4EBUDAr8fqcz5Bd+4Re6rtu45XtTM3MS&#10;UdVAdHR04lZgoqrSPz079xVys2tzznU1yxS6TvosGICRlsvF2cX5bDaj4Gr4alaIAj5V8lA7MDXP&#10;fsdpL6oAM/CWgJljFV9EhyAGUdUMBogDus325jm+xZhZYF6v103TzObz3YS0N36sXMMQ/9jQFR7X&#10;6MmKNBTyqOyAxUDr+g6Ys1xdrZvm6Y9+65u73U5107ZpGBMTLbJ2IYQkxgRZ1CssKaXN5VVKqZ41&#10;TaWaJIhwDFVVETMP7/F+eXxmVxr3uPGmXGzKd5AR2GWmhEgxIFaiIpK32w0BdV3neM8qVjAw3FWL&#10;sNvwR0s1xzeucUAKhJ/Ib81fNxw8S70l43xZp1+MXtAARXLaCbVmxsyiWhOlnHNKXvv2KIWZY1Ux&#10;Uc5ZzSoiHjz0POSrzTy4VVUO3t+lGAd1MxnKhWoOikQyD0qdJuLXI1k2642ZEZGrD/mDczUnJlZR&#10;4r0Gk9f3OXBOGfaDXIjIAOAdzaoOiDgaZjh6wxsPUw8bcA6NI61CODw8LBidnNygwoYWK+CELTEM&#10;JgRAwsDBBjrOmHEVUpCob2tmhoNE/rOB35B3oor6OXOSqRylf8YRNm3b+pP1WB6HuVE0qQL7tbVt&#10;m3N2xI/PCgUdFCtLEXOz3dV1XcXq6uoK0dq2BSPXBfaOhbs9h1ioHllySinn3ttgIQQrKBUFAMui&#10;pqbTnX2PNBpXJyd/+MX7fFNV59aIiLNMJiHcHqs+fkFAgKCmQDA+9+nhWqZjfXYccwNXMDAAQmIg&#10;IgwAyd/TLIaMAkbEgS3GqCGadMwBBXOWxhFOXp4PpDaOfNzt2vW23bVt2xdLcEVSoKjuYoJ1Vbe7&#10;/EXLrLMzvSCe+j6G6Io1RaOJmRm8regJLhP3uR+8KwSplCNVBV1X0MCAFMu8omESGoDTelSNJujT&#10;vk9mCkQDP75oqalZynlkV4uzo0TVbEQviSoTpZxKkOIpQFFYU4d9xBBpYg09LvPTeHgagurkmzaU&#10;fwEAdLKlTmEqOn7+OZ/UiZG5ApCpDfuC93R9tnuC40fO2UWPZRgKyHusd0qJw/7FNC3+GTBkDWUA&#10;HWAw3BYzum2kmYXAU/ximdcAZsXiGHBP6Hl2io99PlXF0nsgGHzauAyNZ4L78eTnzT8zczlTL68O&#10;1Ks46QGZe8v5+qOiFMmfra+W3uququqjDz9arZaxqfu+r6q422UR9TaGr6W7Xef3LqJd1/V9siJ7&#10;4MhZQ3+UJqzAYBEwggXPxj3AAyNVwwzT4voXHGYKQKIakaGIce0RMOW1AFSAGAIaqEgCoEA3KkHT&#10;x0TDIH9R/j798I257atllmET+tI2J1rI4s/eoBGRIjzXR+TFh5nBZIX0qlSJ7IfEGYAJyVnmN/I1&#10;M1MxMPOayT5VV1ACR096z3URGwFru07bNtbNvrOuCARqpiKRkRBTTimnqbQAkjHx+K55BvSDRl7V&#10;xAMlj2SqqtrutqISkczM+4hFlzPQvKratvVwlJBSTgAwm81CCOI1OsG6rtfrNTE7HsKzs9msqqoq&#10;pyzqLmjCISwW8wcPPrl79y4iXl5eNrPGTKsqxhBHYC4AZMlN07Sb7cjb8EfpNT2PDJ88ebxeb27d&#10;WgRmXzynK6SZIGLK3Usv3f30009OTk7u3Lnz8LNPNrvu7Xc/ePnOz6zzzjD8jV/7D37zf/iHOSw+&#10;ufg4V4tYNQIQagaf7JgzyONHn66q5u7qqO7h8YMHd+7c+azr3/vud//qz//sjZ/8a5C7KB1r112d&#10;3TmasWwg93/0B3+YU/7GN39sfdVLrMxkNq/7ibAlAxKHw9XB0WuvServHh0+XZ//2R/84c/8+7/e&#10;4MUv/8Iv/jvf+Oknjx5f9N2P/LWf3C6ab/zUT8Xl7GK9bbPUBFP0YOQAoIEGhvTw8I9PTlbLFSDk&#10;DJttv9n0JmDKIaAGhIAAoGKqlpIQU84ANcQQEVgVVEBDIWekJH0vAGyW+15MxZVde1EFm+IYf9Bb&#10;9SUOm2Zb1xqvY4vDzJwor6IQXLUCzNQIq2axODg8f3IJGgFr09qkzhCUWDUAsmExNzB1NACYaRJJ&#10;ff/w0UNT63oRkSrO54vZarUAVDQ1kLOnZ7/3e7/363/737330r3PHnx+eHh4eXm5XCy6Tn3dS6Ih&#10;hsBVCBa4MtOmWVWxMkOVosUNSF+CJveiw83nzC1jwcOMgGiOthcxZu9qo0nxp4Q9UEY95lc3MiOZ&#10;ruRmlrMIA6gDEy9NDZ2Bjb77y8CNH1kTw0IIIObyqR7+6P4H4/MrdXIa6zbMPLIOypnK/5VfdOsf&#10;UXWY+0jMF/FmhozfAwARQ/cqJ3U/8+IEY+aNXqfADivkvhb9rEbIjSPEpiYmIETmGKKquNKUya7f&#10;tSklmM0YkJirEKsQPep3mrNHIaqSsyBiCDCWwnVATOCUSK7Oz6BxNMbVTSQ7fNKLYs7bcPl5CkER&#10;Qgjz5XLeNJvNRlRRkMwQcTGbrZYr78f0al3XbTabvvieFf90RVATQ0BmyNmjPTNbX627rnO3BnVN&#10;3JxBhKu6aZoY49Ozp1yF+XxRVbGaz02tzbssklMiYl/aR2NbDnxwcJBEsmQngnjnLzIz4BgEoyhY&#10;CRaHppxkdw9rO0QC0URdiLGqqtl8PkBcLcaIaru2T30vICHGJjSr5WHfSc7G0MJYYRFFK3xGR9r6&#10;w1YV9/12G3pmrjmOxQ6H23hTIYToGIqRA2AKouph3xAp0viIYSiZAQABggG4XXl5/wiBGFivA21w&#10;YKsAeBqDIGAGPBRUkVClbPzo64sZIcCQNTnOIEsiUxcqFAEmCkgxxMhhlKICA0BSFQMMxEVek1hV&#10;pE+dWmRezOYm2rZtIC7tRd2bYpSuAMLkTYPAbGQhcM6SMZGR49ZLrjg28wojb39Md3SvKsYYRHPb&#10;Tj+j3ismz16I0cvESKAGWQSEQ3CckYGULtHQFB+ZVXY9bB3fx+dezI3DO748CLeW85BnWQP+bnpf&#10;E2aJF4Z88VM0GjUomJmKT5xCrqpAiKnvs7Ztu+tT1/c5d72Kl8BC8LY8moGFyKrp/v37Z48f37nz&#10;1dlstlnfD0gEeYyTzLz1osUQZMBBFKSAOffRp8QX3ff+GCsaA6RoeGo4IdJch4ISEABJtgKmH8J+&#10;mADnAQAIBnUiFLI+t4oUOBwdHUmf33rrrZM7d09v3z17/HBWRf/48LwUJusqDIVUVVXDKjahKKoF&#10;UzRFBCbErAgKxRCDafh1f0aFlrqfDEPZxcCAUNXc6Y6AmlgBQM5JzRxR66v3WLGSKTrVVekJvQun&#10;qmDqy7uTT5EJyBRyNWu61EsmVRCydtcrZFPLG80559zHZkZEqZeU82p52B8lVYt1tTqcAYCjSspQ&#10;x6oAACAASURBVGPVUKjAaKz1OytDsaQWE2+KAfHqezoGZuy6K451Vc+yXiyXTd922fTNN9+8/+Aj&#10;pnh4fPLue9+/e/cuUfzgo4/W66ummR2sDj777BM1y569GCHi4fHxdrMDoJQEOBpxiHUcLKkIkZEc&#10;j6ZZHKsCXqIyCYgCggCxDn3fp93O7bYBIBTEhOWcAIyJC9orZ0MTVUODoVnu83MfpzhghkNAMrOA&#10;DvDvz84uFovUNE09Xy4A9epqt9tdXF26h5NzJswMkatYzeYzI/zw/oO6rg8ODopPjoGIppQ7M2bO&#10;ObWbXZ/6lHLb7lwkatv1s6apiFGt7dqxsDOfr55eXFWxISY1Q2QxM0OHWqsU/S5/tXHYqojZVFNK&#10;Viy4aAwnVIUBXbcKlBzMgogMZIBJVbV0RfxdZjCVspd98sn9n/rpn/744483KanZ2ZMni+XyjTfe&#10;+JM//dOjo6Plcrnb7UaO0TRKhKE9jIOk1bhujCG/B6yOYYEJa9CXkJzTer2ez+effPrp7du3b926&#10;tdlskph52bQLntnGGFZHx59+8tlLt19ShIuLiz4nANjtdqoKihpVwCo3SyfGGJiDTXYBN/BAh0Y6&#10;FGiKNx9iVRnzbbkW6RYtGbMsqtY6yIMAjdhXaZi8+16NBQDEUXcdEDFJRiRDqGbNiCNGYR6MfznW&#10;AFpeEAQAiE0NpWVYipdIQVVSNgHjGENd+Uh2qU8peaTe9V15WB56EqmIEO2GXdZJADT4UoiImaSs&#10;SAYQ3NFhtLctoayXjhDNrO+TmfRDIX6UVPJ24FAGLVEuAFg/ksQDInp3ZNydb1Q3PKQ0NS+wNk2j&#10;qs6v96vtcqmhA4BpKam7sgQNMo8q6iBumOzy0wc0/l2XJxUVJFRVIEejU4xRsmy6DQwuEe69ARPc&#10;BsG+TzPEHppyggx7dJtCGgww/N7NS0i0t6UJHFQ1WzYz/76Dk/xXihN7Lg40dV2rKSI2TbPZbup6&#10;5v7kVVVdXW2I6PjouIqViqacBAQRu66rK65iBaq57yTnLMI11SFmU0cyAQBi0JxzTiISMCIhTyrm&#10;iAAFQLOXAHAj+hJyj/paARiLmYpfttHQhIbycNXpg3BNdW0/pAaIKGaAY2WcAIC8ycEWNACBZC2L&#10;J2Y0UDDIWQ28BF/X9aI+jba6eng/95D6/vL887fe+ss7J8vYzHSzefT44Wp1qGoff3R/27XZtOtz&#10;SuIVMQUyJLWulySqdL0SN6wbOuy2FmI0M0F0RLAMyCcAkJyRgrKOttVEJKoBY+n0AwIoumIlIwBn&#10;c3fUkt8Or1oALC9OjNH7OwAkIk4xqauZkhYdSTNVVHWnvYKc8xK8y4WnnKoqpJz61DZNs9n2RGwi&#10;zhMyU5Oi3skVE6BITil7dXvMc2+8XPt9YQCFjDnvMG6TGfU83/jJJ4en7rnSPla3LIqxFBB9KRvJ&#10;TDbC51VHlKiZYSGqkpqKWJaeuCpnViMjAWJgMYUsoopkiDBUlvx6XJkNAaBtW1d4Hp4mWmlOyJ6b&#10;6/ja6c0AAIxuCgQAxeG0/MBufHIYEN9L9sljwVqZX5IyYGQiREV0EgBNQMGqYAZXV+u6rhfzuW+s&#10;SIbk8bOYCZEhs5i1qW9UKiQiHqHxZqZq83mdUt5ud2YaQsOIqe1MJVJAMjABNUcZQe6DKlmuzSqA&#10;AMbusgBIoAB7kw8yLZrye9wXFeWl0ZXQxe3Zqb3GSGqCpcdXhrqu6xgCAOQumZoYmgGX2n45m5m6&#10;rQYgSM5JNJuqioCCK3ZezwYJ9662akoYxgnmkwGxDPE1Wur41Eo9CozQRLNJzhKqMsPJKVSIalbK&#10;fy6y6b8LoAg8uZpxTtgkh8Ux6zR6AdPi+lzatzS87G5GqKa6rxuaWeTge7eaac5cRwREQsc8+wz0&#10;V6yiaGZZxJAFC+XRQESECBCRjMwkxMYXrpz7IUc3APj8s8/N7N/66Z+5f/+Truu+9a1v/f7v//6T&#10;szNCfv3rr8XIXdcBUNd1u203ny3runY0yIgyJOCUZHz9fccxtTt37hARM4QQuq4zCzHGd99550fe&#10;fLPd7VLyehEcHZ58P7//ta+9en71NDC/+eabzGE+X9b17LNPP338+Ondu3ed1dq2u6ZpEL0UAZIl&#10;xvi066pZEyKfPXmyWBxUMYIolfCAYqz+8i+/+/bbf3kj1DEo+rJ+5Jzv3bunql3XLVaHm6uLTd9/&#10;56/e//Vf/on33/n4b/zaf/jd73739373/37llZceX+5Obp8gQFVVSSXUEUUjcDNrzu5/tnjp1e7J&#10;k5dWJ+3Ti1dOTjaaf/Mf/Y//9X/738VbJ430P/qVO5uH90N3VR/Mf/t//scfvP9Xb/7I1z98//1b&#10;p/cCA6jdvXu33bVGBKpkwERgcPbkCZydzY9P51zdXR399m/9Hz/zN3/p6Pg2PD672D79kV/597af&#10;fUwnBz//a7+6uHW6BYjLOXWtEmZ06DsAwEv37n308cfLBQNAnmjnXpxfnRyfmsHjx91uu/PqrzsQ&#10;eK/eANxAIqlUHMxADIiIQzRC8e4BASKIZMmZmADI7W0CV72o2H5nAQACBSNHzAywnf0epJMcmb/g&#10;ffLVl4bl1TNEM/QNgwkgFJVjKPV5DbF2tP/BwREimwFTHXnRW3zw4Ozw9ldyXSnUAqyESqXSp4OH&#10;GyKaWtu2H3z4oZksl4vcpzpWq8ViVtUXFxent44/fXD/9PToj/7fP3EpyJ/72Z/7rd/6Jz/2Ez9+&#10;eHzU5SxZsWFDSKJGzs7VJDlYPV8sqnq23W1JmVwoY2xmODu2lJAIhqfpmckP7OR6jAdoiqCqwMDM&#10;BuSwE0cjmzmHDwcpIBzz2QFPTADAgIg4Mkiy5ACwXC4effpxjCGGIESmpQ6mCKXDbiNBQkHRhuVa&#10;h6xatWxtBIGBjSBwtc1b5OAOC658NcQPuA9lJpJT+29OvxAZWVwjofoGfw5KeyZvt9uUUlWHuq5N&#10;eSgAj0SW59PZ6TpaOcDQAlKVEFiH14wH98sxMBpPYaVwZh6DevsFkcye82yHE8BQOKMQIlEgZ/ST&#10;96nILIzLnP8IJ2SYnPNmt5vttqjadR0h1vNZYI4xViHWdZ1zdmS9B3ZjguSPzfWktrudF/NdSRCH&#10;vouZxRhDCMXbMITlYnlycuKnvVyvU8ohsKu++nDt2jb1PXNoZs12s/WBX8znxNyl/uL8YtNtVLWK&#10;1axpYnDBvKEgPpnoSKhmOaXdbgcAROwofacnVrG6c+fO6empqj18+Pnjx48vLs4RgsfnMcaD5eHB&#10;wcFqtdzttpoKp0FFBquhAiEfI+zpvw5rQt8Vy8ZTkm0GZA6juI1nj9tt17Y7ySKqTGFkA+i14Ofa&#10;oTZRwyRVI291ILh/FgAAGdjwSf9iBOyUeThouk0zqII6RfRrI/fvAiIC5uDilc63GN6s/UW6JK4S&#10;eQ9Qcu5TLzl742SxmJsvA6MBjIKb2ZQL2Efm4/hACFxVIFK7triXeh3tBdfexudwGpAwxlhVsa5r&#10;UTVDHTRwATiXrwtGa9T2GXnonpgJIg/l7nEp+aLn8tzjmTh2uLxnrraEraWlsU9lv+C0Cur9S/T2&#10;JLhHJaHvpmjsVQxT4wmyVZMHuuQStL7EI0hV1xeX26dPn37wwXuvfPX15XIpfWrbNlBhxt24kpIq&#10;IMLzVqcf9sBnwuXnsg7VlIwcofniExZ7ZzMVcbEpRDw8PNzttg/ffvv06Vnb7j7/9JOjg4NQVdtd&#10;9+xdTGc4c2Aix406RalsQrQPVgDcKHlgGnxBS0fNSAFoL6rrNRYi9GIWuaEBIgCIakrZX0wY1Akm&#10;iYGGEEcfCJhoL5RL8gm1L51j3ycVUc1S6JJCBKenp0zUp9T3Xc4p5UTKTdMcHx0BQNd1OUmIkdAL&#10;cX42NcPytvjrW1gmJT4AAFUxUe80KJLr2IbATTNbrzfIwaVp69ls16Xdru/aRKxPzs5M8dadw9df&#10;f/3R488DYsSISC5GeHh06LPx0aPH6/XVYr6owl4p0YM/ABiEN8aVDcqGj0qB67rGqu2NXI7XeaAB&#10;UUWx60SUAxMxuSuxGQ3PFzxgLecc6tRZs2QgRrNAxESape/7y/XVpt3OZ/OmaZbL5eroUJN0Xdfn&#10;FGMcNfo/+/RhznnXd3Vdd10XOFxcXTIHkewl9VGNAQBSkrZtGXA2m4W6MbOQgWNNgSVnI6yrmqua&#10;kENgpKKiAGBaHpk/IM0ioybSODfGYUx5X1HyDmnXSbmCZyY1Ig+B1jChJ1wW/6XFcnl+fm5mHMKs&#10;aQBAJH/+8OG3vvWtBw8ePHr06OjoyEXJr716+mwW/5xDRHa73VicjTFmydE9mVX7vheBnNPFxQUY&#10;3b59e7FYEMdd23dd6vte1GI1B4ow3RyZm8BZpNttt9utiM2aWVCHLFQhcN+HGCO5NmrZsm0cxnEP&#10;nYwS+pvoQkP+veFOHV2lBYK9t9iBrIpmkjMS0lhd8td/EruOFTwqBfQwDWzNbATd13VtkNfrDQAc&#10;HByY2fnTp/79ruu9G1FVVWDXysAYAxd0heY00GXMQozIJX4Y6ZiiKgOa3mEro9SVqhZwsRoNdXb3&#10;zQ4chlWlbDSOC9ntXExpkLJi8huPWKSiHWbl3+xTv9vuqqq6deuWml5eXnZdP5/NRgXU6VMAgJxy&#10;Kz0Tz+azpmm6rnOOgsOxbQCvAID7XiCiCzrBUN4KMbgPnIr2qe+6rnBWaAJEHUoM4z6uxXa+cA1d&#10;WX6ct4gv4mfEQSNbr3fCcNqAB3C2iql1qXNQORLWdT0KwXmE6TXxGKKb3nHgrut2250Da5i5bqKZ&#10;VVXljR+H/viAq6lz4HfbXR4kcSQFWpWtAREDMyJmEbmmeo8uQFQ+Bte06YaRQaVru79nX74i4Sgk&#10;ta+EvihMIqTSc5pIe3nRuZDtbEBC+38ioAETK6mCjrIAhCgIRqjihWUiNkQmdSfFgqOaLVYXl+sq&#10;IkG6vFyLwHa7zRmOTk/CdrPd7bquK8BAAPWmJJmIShbF/GxGup8AakwkA9SJifL1wNKRcDZYlWAI&#10;XxCplry3PI4SSBMiju3F8afj+eu6jlC7bCkABC9vD2uaf+wGQNjMckpm5i2KGGLfJ+fLZhHfMdDz&#10;ElEOIRD1fdpuNzkLDWeYxmBleo+by3BzY8hTnvizQ3d9bkyu0AuU4Bc/otPGN9f/s6oqZ+TrIDnl&#10;I0zsQfseXGUD4HU8z40X2fvQnouh2d6abMTkAHuvxFUQxlTI0xdfYWxEhDn93//CZDef3h1MHNQ9&#10;NJoOJsD+TsfPPzN+pd01sISZr7+AzESDOnEza1LKzvYzxBhDVcWqqpyNambz+Ww2m8UYck5ue+ln&#10;ZC6XFGPxULHh1eOAaGoORM3uldAFFDZlQFZlAnaSIiiXDhygPe9OnjnKpILpWj0AB304iEIxhnXJ&#10;gYlC8heU+FNKfZ+yqGRJIirOUlB5oRjNno1q9qXgYP5bLt6CIKLZnvO+63UbrR/qmGwrnq0PrbeS&#10;NZYLVvcpcTuo64rwFEKoKgBo+86sCyF6VODFGS2YYtlutjGGpmnMzG1yEdEX34I5dDnnIXbCYvk5&#10;5jjDi4IqIk4EV9XAXM1mHkG4QuDFxUXKSXKeLxezZkZMWbLTxM3s6OjI3VURUUREk2MRUsputuqc&#10;Zk8K/B59404ppZyY+Pz8fKRKAMB229V17Q2PnKWu66Zp+r6fNU1O6eLiQkUK4VUEwP3MwSuVxJRS&#10;CiGo5pfu3TPVtm1T2mt0q8p2u4GhDOLx2HhMn2Df92XJ8qpU1aScPj07f+fjXawOumD/2X/xX62O&#10;b73zzvfWZx8sj4/FQFFzlxGJA2eAu3fuvHz7TrpYh5Q0S4RsqtFyLfqH//x3fn1e5/WTp59++PpL&#10;px9+760/+t/023/8+5EYQNEhPIN1d7Y8WveUUBnAABhQ2l1DuAB651/88Zs//4u/8d//w8v3HvyX&#10;v/CL89e+9pfvvP3K66+3ABdXF1jVVEVAvvEuieQCw59w2uq6JuK+g67r3OBt9FLZT3KFzWYrOXOz&#10;MIO+B+fdGZPp/o3NWbJI9F3PyMCyOYLrmWUG9V+HfLA/DKYLhuMFfSkeiYUGCBw41klSn+G1114P&#10;XD169Ci3dry6+8Y3vnXVfneXAGIUCBmCgu9W++Cn3J1I13VNU7lINRIsF4uDgwMOvFguPvnk/lde&#10;uff0yeN3vvf2r/7Kr/zoN7/5u7/7uyHEW7dOQ4g5JxkWGVHFnCVbEslixBxD9UXyjC86ro+h4nN8&#10;SsxMRIHU3B6yNJY8GH7eKQnBhn6Gz+xwjcqvoq7ZQ5CriKvl6qHk5XI5XywIdL2+UnTftf0x4BrM&#10;zBdFrxDvOw+j8UY5uOgYeT9kOiZyXY1gH0UMRhl2/fCa9PRCnuUj6iAnG2M0aGKITvT3mAXwebP3&#10;xqAN4xMGKoNL1gQyFck6iP15/ORAyPHXZFjdKFZf/Cemf6wQMnJOnrktFouqqsw0paxqdV2HMFSx&#10;qbAnS6FhQHlcXV1x4LZp+r4n4joLMQXmyMGF17fbrUugUuCmmhd4vOcqqtvdLvX9rm1zSgAACEhU&#10;heBrt1PyU0pt06aU5rP5bDZj4hij68XnLF3X5ZRE1VOjvu8RMwDkUFyS5rNZ0zTY0SVd9n3qui5V&#10;qa7rWdPsUyAfRit1fFDLmtu2VbMqlpIXEnLg+Wx2dHx0dHS0WCwuLy83m82Tsyel+oUIhDFGzWIm&#10;dV03s4rgYL1ep5QcTrP3lqKiXI1qxBgjZ6GonCV5OMIhVCHQRKjd9ScQcVybUte1fZdEqhhrIkQe&#10;p6eUrG+/cY5cYLO99uvAFEcQQAIkcgVhA0DzIv2Es2z7jM6GZX1UuOZQwnPw7A4JIGDBXxdEYVXH&#10;wMHtb67tmnRTDp5DqAA81ecQlovFcgkX5xd93+Mgp8NAQIrXHRp8pPxrNavrukJkIl9zU9/7WzOO&#10;KJSa2pATDPtZIAohuqNpFjGgwt3xhmpKZWlzpoxB6bWimqkzvqeD780GnXzz3+Dh75Q3lM1MCyzI&#10;++9WMupnCc6E7o0NnuARhsCu02cI6AATBAwQYwhaFIFISVRcfxMEPXwKoRYRk3x+fnb/wf3UdgfL&#10;FYdwcXFx785JCiHEIImmC+YeajD21gbD2S8fj4/9s6mO8Ivj72cN9L7o8NBTxJqmMaBdTtkgi+Wu&#10;f/T5w08fPjo/O6ubOahVxFlEgXAwvRi3DSKqqhA4cMDz87Pt9mqxaEIkxxi+6DpLA3yfsSICIQDu&#10;kxCDUXIRkbn4HDCzPu9xXx8cL0cgucNmcC7gsLXZQHgcmv9W9HDseSphIQZk7nNq+27bttu2JSaO&#10;1azrAaBLWcCIyQgphNIwKJslIeqQY+zLIeUJMSEULSyOMdSNiM5mc69JzavFZtdtd+nw9NZ21212&#10;3abtEHG+XBLy8dHxyenpf/z3/r5rO5hZVgGAo6Ojjz766J33vv/uu+9ud1sXqBUVUxxQk8OCUK4F&#10;jNCtwxQBkThWsZ4pMfdue0uCABTqGM1MkVA0MpfgWGSCi7/Wz/AjSwYTNhUIOCy6oYqxnnXdzkS6&#10;LnVdatv+5OQkxrg8OGxTL7m38uuyWK3atk1J+n6TLTFxrCof9lRMd0upQtU58hxipFABMoAhBwCK&#10;sQagBnC1WnU5KYARMkUxZEKCwQVRgYnEZWVUqlgRsQ7OiKWG5dNVTUwIaTabGcJmu1URHFpH4xRC&#10;RCAyB+EpcFm9fUrvB+rw8PDzzz5brlaEuN5sYggi2u6uTk9PT46Pz54+dbOHGKODJxDRrkM9/LgO&#10;VNThEfRtuxWVGItY0Qg69hFmhr5PXZsu7AKAbt++Heswn4W6gfV617bu5VYKIepUFUIiioOETtf1&#10;ZkaJqqrKOYbijN1TCCFGjYGIsciwqCeNY0wyvAoEMLgmlC60v6fP744PGq9mRRAMFF22m0u9ciJm&#10;VWBNNtakJucxq6jeE5MRzGh0gjEwX6bUoxncP9yiKmPmGqTDPktIGENFiARoTmc2GwVP/amNbYzp&#10;Me7pTE6vDWNchIhmOQQaPSHK85gcNLRDxvsqkZIoMXm0aWabzcZDjj3lcQiiPJe9PncAACRLTtn7&#10;/V5q976FI68jxdSnWMV/zX3fh2VaCrk5PoijF4JNGip+eFFVVeUZq2S7jqdx7D8A5JS7ruPAi/mi&#10;itU4GqXBrOpkFJ9Oo+QUDHYaZmG9WS8Xy/VmLVkODg7W6/VysWyaJuV0dXU1mhxOb6G8s4SzZi45&#10;77ZbIwyTlrP/RWYm4BuVBT+De6646FPxIFEVEzBPTMIUTHO9MGHIOAmMr39RSMjlfwisZkaGMOTK&#10;w6JmACpIMYAmYBQBrmLO5ikUMpgCqFIGAxtdxyXnuqlnM3z8+Iw0AeqTs7O6rs8vNrGq7ty+t+y2&#10;T86erLfbpFdZRNHjZgPM7q9OJDdsmh1zMp0DWeRaBn7NbRuyZOih+N7Tnj08iWNplCb2BWn/JiAC&#10;0J5ye30MHYk8mzW7XRsicyGhurCDc5dVRbOI6sjXNFc6cChSSQQGKddy/aNOpkgv4sUUGGq7WqQ+&#10;bJjbzry38pDG5z5pZtj1FXCarI+jMZkYzuksd0pD2XpMxv3GnV3kcaCZuIx433tCTCFSCEXO+8ag&#10;3TheHNYClMqsG1z5XgSoObvOgfapH2xTSvfCzQqoqEjtuxH2nK9vXgkWFOC1+XPtM0MmqIOPQMmP&#10;hzGlQZKXiAGoMatnTagqMctO2gscQqhms2rWcBXdCH61Wnkfves6M3Vhn/l8AQDeyvJ1uOs60AF8&#10;hgouySVJNZsqoZFpIA6g5Oha0Aodcuu3IziUUP2Y+mf4UVop5fbL3CBmNB0mBQCAqiZRRMHgzV8X&#10;1rPCnjSDZ4zQskiWrAKq4opkus+QhkXmizVyPXf3JFi/tH/G+I7TdN0zQ8SxEY6DbGhROMTyuf2/&#10;AP7H/WTj1wRe/GAYKgNfsIkpEiKVVlKZPte5JSU9Vw9QycW7i53u8BEAcH4PFYWxSabvzNQxanAm&#10;ejFeJQDIkmMVETHnHGM8PDxcLpeDTkP84IMPfOS9LMDMvsnu2t3l5WUWIYWUcpZspojBYRaqsr66&#10;ury8PDxcEZGaKmoYNEsR0X1eQx3Oz8+nN7vdbufz+Ww22+12u213586d+WxxdbVeLheb7fby8tLM&#10;nBjqR13to6YY4tXlxepgtdttvvKVl/vUvvfee7LbLVcrAAAjIj49PRnEZDTrUFkddkbfOsc+GTO7&#10;jnRs6s1lv970/+T/+p3/5j//j9763uc/9aNf//W/+5+8+tZ3rv7pP10d3+oy+APZtNsY8fHm6auv&#10;vvbqa199+t79exhy31bLKmCOkM3kX/zu/3PQRAbkdvO1r716//2/0vVT6HZxtQRUJGAw8mngM8Eh&#10;fwYBCQx02Anff+/dv/6zf/0rTfhn/+tvfv79d9vzx9uLx2/9L//o1V/7Wyd3blNdrS8uzrdbrOqD&#10;09Nl5GkYRLzXeKAJwlIBdttW1EMagvLWMw22zAiQcn706FFVNcvlYc6qQruu7ft+jGARAAxyEgEl&#10;MyyMAjKVazX3574QP9RxffMtpy3F8qI0hexMS/ELcxfMGKPs2qsNHJ/e3mw2jy7Otsf93dtv/Py/&#10;/Uvv3n/67oefNQsCIAdO+fk8k7Jh8etz6lO7WMxjjJeXl7M6zpfL2WJBIWjeC5u89uqrHPD+/Y8C&#10;xxjDnTt3rCiCEhQHZ+ZQceAgMbDEUDEHomCKENAICUkRyB8QGQw37KUjHPLQG/QAHAI0ZtcWIlFx&#10;pJFbGhPisJeNEcuYozr7ULGQvsRMHBWDVL5vQEBoWZGx61qCjKxZZLPZ9n3fd50X80e5aTHTa8SJ&#10;0kJB9JwckRCzTqa9ePmWyJiZGLLraQy6CNOqjJ9PJuiKqd7yfkyGVfr6N/f1aUTUQWZqGFVwgCNT&#10;QQXhM22iMUCiSQIFAMGzAiSMIdY1E7E3sjTvhWJTzlqkjQkAJGcX9Xazo3J9k5TsubmQC1CqMhHG&#10;GGYzFwnZlfHlMhWKYpUvx6pa8jUDgNT3Ktq27VgLFtVIvFgsmqZxFC0iVk3dNLPZfEbMFAKF4N1m&#10;X5HH7ALRcfHF1izG6P+6OSFAAb0yh6qqmlljan3uXYiUieaLRWCuqoqoAD+vrq66rgMm35hFck6Y&#10;cjI1iuzaAm7CqKoD+MuKyu3AKXEm0Xw2u3Xr1vHxSVVVV1frhw8fnp2dpTbxgpgjAIBB7tN6ve77&#10;3vO9EIJLIhqrPgcxqkjGLnrKrMwxBiL2qgM4LYTZyK4lb2hqhgYceOZHVSNiSu6cnTyanuQhXiYq&#10;UmvPXTvNDBQUBI2Kg66qJxVj7v9FkZFHT+Fau1JdwWX8TAgcQhyzkecNxc3DWxrZ7wigihWNSmUg&#10;nk5Evln4KLczTE4VjTGEGB0X3zN7T3ifw0yQd9e/ICTMIpUZx1gD5ZwNQVSD7qUqyiUlV1sQFdfP&#10;HyzEsWTILpT5grse39BrObbZeJ7paAPsU7If2CMtH7thBuj+P1iaGQJGqll1WM+UI5shocbIQ+XC&#10;2zLWtZD9Ov3XPWNE4BDU9Pzp+aNHj06PX2qaJne95hyYAwclgxtEKNyTgf7VjlF2bEqxKnPMnnPX&#10;X+qcQ/br4pJmhhxFLaXcptyKMMc6Vhnx4OCg3fVd35ohMpPBfoPxTUVEREKwGGOMcbPZmpm3aXe7&#10;nStjPMeqHgAGKK5B4RUCAELh/ux33euH1/L8XffLCBwo0ohI3RMvhtuULIqasziBYU+wYgJD1CF/&#10;wDKejjQkCL6IdF0HoIGD+xmK2G7btW0PAEwREVV1vV6b2qiPBBOO/HOzmmlQpsNIlnYIhHrWZBEK&#10;Vd00u7bddamKzWa78d65Kf7ET35zs96GWG03m81ub7HgaU1d1xcXF33fLxdLcNX13v8a+ZpfsqhC&#10;FuEy7jhQ7ImRg7lyTdWYGXIFvghgIMJYcUoJqfQzAB1wOYh4lJVXoJSPDbIpilFASwClOOtohgAA&#10;IABJREFUaaQIhBDqBgeO6rZt1/c/Zg51XRPTqP+r4i4tYT6fbdv26ukWmRC3VVVxjEQ8wdEgUPDu&#10;fsAgqpJcXgwVSAyrqlJV4kq7lCAtcDGmNLBHjAzKnmowgMKISSdYVwDveYiqCoiZERIPWWnZWaw8&#10;XEQQlXEF/qLUez6bvfv06XyxiHV9//79V155ZblYAMDjx49v3bo1m8/ff/99L7DaQIAbIT809EhK&#10;4OvpGSqoN10ygDZNw4HnszkiZvFYEVTRC/GIaKYej11cXADA8elJVTWhappZc7l+OouVITj0WNHF&#10;kawKIeWMhAECDqrKfQ9mXrbLMQS22gt2MUQyqOuamFNKOaVpvwEHn63CxEJGEX8iUzy+iyh5swIc&#10;90DFhnRcHos6IfMYd5pZcSpBAGdqThpO5srjCIqgaqnvAGCxWiDSxdUlqN26dQsAzs6eErHXleq6&#10;BhEZtC8cz+ibKRE5rYdDqGJlZn3fO4GoFL+IQNUxmL549n0/XC2MO+lw8QWe2bYb0bRcLDmUsHkx&#10;X9Tz+gawy1+llJOKjiwK37S9iB84zBfzg4MDVd3utiNd2IEyEeOoUVZVVY3RzNpd27atms5ncxii&#10;GlHxGBUH6kNOmQM7eDNLLlJLIiOb1k0m2rZNORERakksPOmy66QKMxOViLGZNQd6oKoj9RmGdX76&#10;+nhNylfjZ9v5XjHzkg0ASC48ElEJMbjDfF3XnpL5BxAxxEBIouK4fl8HvOjjrn5I1rYtLKDve8ly&#10;eHjIxCEGZ3L4X5wv5gW0njIOHFbJEmJ0Q+AsAjYIq04SBIJrCIbxNseviQgIIIM/blEhDAAAXOak&#10;qZWUbIKq8XHGCRxhasg8PUbjmXGCTd8mAAAjBUKyqqrGt4+ZqqrKatK2Xe5RcgRTEVdTQdB6Pju/&#10;WlcRAfT8cnt6Muu6BByPjo+qruq6zo0BvDdvaKDewhNzsGF49kqvjU9gdj4EhwBd9+xn8qDgdPN+&#10;CxQ6q2IIwBwHUekJV4PhC8JbzbnTDKJ5sZj7XEopMxOH4I1bVUXCACyIqe9tKBCPGaUrJ6uZB9aq&#10;AkMBzinXqCqFuq1gpZu7v4IBMT9+a4w5fWPjUs1UXzlfNI4/zKH7R8++aw+Lkrhonq9yPtng+my8&#10;cR4VccuQF/9FD3K6bufs4r7Ps9nMTFyGazh/UXaksb2gpmCIUx+s0lkcz1xyQCTer6sGbrDhwkSI&#10;Ih5U3LwqKzjU8o7gpElmpoFDjNcajTKhdA92CAYATdM499RXM5msig5Ti3EuopqTutsiCCmgqZqY&#10;ZNBMqgTKpgjIZAyurWQISgYACigD6+bGLagawOAjUgIwT6N4cHofnuOzty8qbBxDYGc+SUJEGBDc&#10;Q76gOtD4XC18gOG+KEHSop+u43kMXvT5L3mMExKRXVLrRR+exHXjsS+EvfByzAwgA4XRRW/kmamK&#10;y36ULrXnwpOaHYcQQ6gi5Sx9nyRnCMQhkPGgMCro1LHJezPU5gD0GknGdF9jBIBYxeVyeXR0tNls&#10;vOVw//79uq6Pjo6aWeO7mJkhwtHh0Z//yz9XM6ZgZq5khexTHcws55wHA06fmVgA6WPKhk6nACgq&#10;+fP5vOu6xWJR1/Vmu2nbnRsjZ8l931+cX4jqfL4Q2QPjCGtArSowE+KQJcfIm43WdX1ycvr5Z59/&#10;9vnnjgry23769CkMnUUHqYwBie1V6/e8n5QSMxOFUFcffvjRN974+j//9oOv3Dl9eAnLWy//nb/7&#10;9dnpPeO67azPQowiFCJfXW2+dvferXsvfef/++7BwaHJ7phIKQdLZvr00wd/8Nv/5/HJycsHB7Fv&#10;7y0XcwRezFUlag7mLETNKRkqV3Rj/VNVQhXs33jj1be+8y9feuNrx8v49l98++TwAI5n3/nun/3x&#10;5ZO/9w/+AVN4/dadf/bHf3xy9x4ZKIApDNzI/d6tYg5mAgAw0j63ba+KKqMKpQAMLAsAcElhQxXb&#10;7XaZ2YWXhzEsyawZ5L22RylAe2oyLMX/ho5pSwNBVVy2yNVKTc3thgAAqWRkXIw2zU13Lq4ud5eX&#10;X3/1zVhXX//x5erkqH3vwxpV/X/ArlMnZQ3388u8qT779PLo6KiC2G63t05ePj09CgHJ9GqzefmV&#10;lx88uH/r5OiNN94Q1SePz157/bXDw2MviTjMTEWNkIAZA1MkdrcMImTcVy3oC0uQcLOyBAV0BQDg&#10;TUwyp0eoIiSRMXVCJDV94SLlS6t4BZShQL7d3wsC+w8RcTVfPNpuSnMF0QmmWjbO8cKG51Ockiad&#10;GHDmtZEVyc0blTFRZS5s43GZunbjo2nx9TrPv9ox/olioDgcZUxQJ/RN5Umx99mKZPB1ChUJURIh&#10;oqsp+kLDSO4u5QA3v3MzYyAwKBJCe47n/sqmiYGZFfqRi32LppTNrK7rJFms5DkpZ3OaaEFmAfpi&#10;R0AYVjESUk4p9/2Y25haP3BpVRQIbSAlKYJzA5m4auqFLl25YZRzRcIxiaqqiokF3TukABjNnSRj&#10;qKrIRN5HEdXAjEjLxcw9EgDA4+au64iJY9xuNyK5itVqsTxYrjz5QgNBy6K57z0ZdotL63twFKGa&#10;qDq53nF8VRWl//9pe7ceybLrTGxd9j7nRERmVtalq6qru8gmKUsiKY0pivJ4JNmSB8Z4IGMGA3j8&#10;s/zmN7/6xTAMGB6PYRgYYywYAxvweGZMixTJJtnd7O6q6qrKysqMjIhz9l5r+WHtveNEVlY3JXkO&#10;0NV5iYw4Z1/WXpdvfZ++Onv16sV5HqULPSp7G4Mnwrbr3RZ2Xhwqjk4xmn5+KhXRDnOsAweMHasF&#10;AwlhhYiFzcnIBX3NtACi0ABADdFp4pBXqyUiOa252eRuTess9gUQCnyfzKV8DnBH4JR2wARmDOQp&#10;1AYFdWZY34++cqg1itTWciDjokzPou43B1VFVODCt4BESCaanSWq5fgaU5NzkXp6fL8xGNEMULOk&#10;vu8Xy94sj+NYMqLGqtCakeufFHdTJIuoC28uAYhYC9CAzAJWIFhrvitsG4XfBlR0TNN6c0WBPeOf&#10;WwMhE1eCEVTLItlUVBgpdo1ho+RrG9K2pSSav691bwLsT9YyXCWPZmaGM2iYjyQAkBbELjZ2kiLn&#10;UabX3xwZvRIxL4p4pFfIjgo7loooTruu60LXUQgGAkCRILgyLHG3jEPXv1babl+lcey6AQBVVRFQ&#10;BZBiDFOC169fvzo7G/qTEDjlcbejoY9dH9Km2kFQRZ0HPVohPgYHYEf8UlM8s2OH3YU+y/OcfwFc&#10;zA/Dm4tA1XUrR6jjm1JK45SnaTLAyEGJuhBjCIuuz7ucDcyAAAUAVd0OK4ialq2EHCMDaEo7Zlws&#10;+sWw+GL6wiwbiJaQCgHRkASwMinOzj4DQ0eOqP+fK2W8FTJHKFgVcmpDqr321wGbMzzlPhcD7sqD&#10;EoOTiJUjE8Eqpt2KCBdCqeGxo4GJKIRuu90yx75fZFHmeHR0FDjk5HpOGGIXOICR95QDOGky+kjf&#10;MAt1thDREFLOw+IIkAEp9iy7HccudEO62ty9/8CIKXS//e3vrK+usspuTBz7JPKrzz8LIWCl/vfr&#10;k08+SSmlKXHgRqGGiIpaMA5oUtvXPCrxbicnjVPUJKLTaGqBOw/2PPxIKn3fY0DMVnMDYIpm4Hgi&#10;ADAgdNoqJCKX1C7ytkCBqwkwAEWnHOxEFUEDk2RKOVnSnvqHDx9+8sknYDQshu16G4NaUjHshyUQ&#10;1sS3404wm4IqAjumLHQdGUlKsYsBSUQZbbXozez169fMQXNidLYpQxUVt2YAhloDPiQEIzfbb7Bi&#10;AIfgrN8qsttsYwiBg1UvxV9S/vNGXwDei9a3i9paEIV3Hz7yvtf33ntvGIbYdUfHxz/+0Y+Wi8X9&#10;+/e3m83TZ89cgNpbV/fpXY9d1bUxSmFQNLeusBgj9UVuNKUkWqyoaBbVvu9jiCK6222Z6OTktO/7&#10;zz//HDkuhuXR8a1pmo5OThFxmqZH77+3nUYB6xZDiDF7YxxTgSAj+9uiggpayXCRmfMnjEfHKwC6&#10;urpCZkRkCm7cfY/uKzSoWg+FtpfNLGfxI7+U0pBDYNPSqTnf9V4w8x1tKqblMPbPQqQWHKiZIgio&#10;f+GHBTCbZxvROEYAiH2EmmuLMQCz40sAoApRKGiTGYJpSmgleEYsHLXocRWiszeUdkfEvu85BADt&#10;+95DymQ5hMDEIQTRLJukosQQAnZdAAAOJeEOtU9CK3A75SS5Fhu0KFgwsag4K5VDZ3LKWbIDaLyX&#10;zksCxWcwDUw55SlNnpLwalbDaEsW55ooJ7hPHJGxRYyuyF1nk1zvVLEQ6vuOaFSEatqUz2tFR0iL&#10;areXIeHgNNwXjH20zSxLvsbn0/as93mHsO9JctXxQg5I7KWXFsm8yUAy91gAwPlgfSe6aHyIIeXk&#10;p5X72Iuud5HzEubFiGjkHoAaatG0LdAE1UKHjIAAjBhDEGk/qKeYmpmNOTOR+/DSyuE1BemsX16+&#10;6qn3EKkMsqFWar42y2bmnIj7W8WKACQAIzXr2Hm3AQBIVdSA0MQYkZB4EadpsgTZBBRDRyZ5miYR&#10;QTMylXEU0ZyTpO3uYvPb33z8z/+3//0/+rt/cnR86xcffXzv3r2L5y8p8KNHD7fTOE1T7Lts2sig&#10;vK+diLz27yJtjKR1E7dF61vJzKZpOj46lpx9CQEAEcsMGYPVqZw5aepgL2ImxoCh4uv9z7E0K5A6&#10;JBQOL1VydSR3hESSagbomQhAVVLlyyXyfDmxmTKTZAkcQs8AsCzs8Pu5BjUw80Bl3mMB80ls6A8i&#10;mC3dfcnWAKwdPy7IiW0crj2I/8Q9Ap79thXs2xjKvHCIauYfjsylEJtlEulSGnOezGZ5NJe6NUAt&#10;xBf+pKh70CURoQmqwSEAHxGRbLVcnJ+fAYBqntIUwl0AEM1qQshQerURrABUy1iZzZEyZTjnD8EF&#10;P0QcAcCygZm4wIwZ0LxE4egRNDOqvN5UvD7lyjDW7FXSrACqut1uxQ8ksyR5yqnfbWPXZcmoKKKI&#10;mNIkokQsor78xnEkUAJFokCgWfK0MzPGzmfLzEDVRC1nRmHTQBABIkKHhE7cpYbFv/X0VplQKtgL&#10;K8eTmaCaWUBWU+9T99Z7b+8F9IpaWfbQEBXIRIEoBg5+HqNJ0TpEMyvt/nJIBtim9Zp5n3VqFi2o&#10;xs3gRsDMtIbTUILqsjNKfq0uYP+uxZtqxg5RRzRVQm41Sx8PAACXEva5dg798ilUvHY8KAlhWaWN&#10;5oZquAqqCqVMqRWsBQDqCJRZllHVQLIREQaMMYiUYRFVM/F+VCQgIFRVgkAAENAAnICdDHyt0r4u&#10;7iJK7T7L8KmZmSd8Pvjgg7OzMwA4Ojq6vLx0dMViGKZp+trXvzaOo5o+vP/w6bOnrhRb2jppZovU&#10;mIOD2Pw1auqtWY8ePVqv1+jiheACstnbuTabze3bt53o6cGDBx999JGovv/++84oyyH0ff/xRx/f&#10;u3e3VhwVANTyq1cvv/Wt94jBTPo+ppw44OX69cmto29864NhMbx4frZYLhsywzkd2oDAodFrulN1&#10;DlRVmajj8Hvf//6Tzz77l//qh1+89+CD99999PD+Z2t4/Jvf2e2mi82E0Jlh7I8JVaf8xdPz//jP&#10;/sHZZ58Glu0LWVMONiJBAP2db36DEHmcUEmyDGh2ebUA4MBXnz0NGhnNNI/T9vbtOzFGGycgJEU0&#10;uHj2RZbp3ft3p2nzers7vr14ff5MCBZD3G5efu8H3/k/f/yL9773/dAtxzHlSOPV9rhbrLDbXk0x&#10;dFYjzcABEVUkZ+v7zmE/pth1kLMB4GJxJJKTZAc4NUlKP/NjCIghJQEFQhOVEDrEoo+DAALgLMGq&#10;WjJosOeLhsNK9l/rssOvfV+3Y1CZ2Kkvc5KccwhERXzLRMW0Q48auwGAskJS8driz3/503e/9mg9&#10;qaICmZEm18P1/1RUIOe8vdowmEwpxvjbv/2b69cXR8vV02dPlov+/r13Xrz44sMPP9QPvvYv/sX/&#10;8ejdd7///e/fu3tvvd6enb12sh6moGrgvn/sQ+g6MWUIGDQLGJ0c3XLyZJrxIlbljNZNqFo7JhVL&#10;ptTHFK3qNSqCASHmnDi4j8FEKE5bTwVga5aLsaq8Vc7cIyam2SRWOR/PHVRpTOSUkydnmSgETs4N&#10;VUWYyr9gVi1bkgxqZPVuEQCBEAOBoTEakjEaESAZApgk7qIRKqrAXv/MvR8n7pNi0XV+ZLQDtyQK&#10;SyxAFcEQoFEmQnBkKwCQgagBKAdmoEAUvNyCxcIxIKCaGgOCqdfGylHiI1onK7Q7yFnQphruHbAo&#10;tNClbopZpVGBCFsxszziTckjZm8H4JzTdrvxIDPGaGYpZ4DC15kpBwhOn9EyzogYQlBRF7Ju74mE&#10;XexiFwur7z52ku12M458td12XdeFEGK4e+cuIp6JOP+1k/V7XRoRHXjbnsKr3M5myCF4ucKblLHv&#10;Y3CBiRK9VCSFjmMa15dXVxtCvHN6enp6enx8jIigllKaUtptd9vd1pl/icjZEtpSmBcziHia0uXl&#10;5fMXz9dXa8f+A4CayyGKqZmUfDoiOhVGmIPoSzswoFclDGp7hoSgJYvh1o3QCAWUgDxZ6Z4HALpH&#10;gUTc6ERE/Th0gi/PapQ8boFck+gB0KLth/a1e8zkyBEPEt4OUoOaT/cPCIGZQ41nlAgM2WZp9Gpe&#10;BYxmb/hlgCNEdHrxKU0xhuVi4SPjqSvHHAEAHbJO+6TnLOLKkjmnaXKprgbqufZ6qsW/QtRDOMHk&#10;ay+JdN0AbjXI6zJu/ZCYQS2LTNOUcx5it1gsYox5lkIyszRNSbKDb958Rl+uWrPDBY5Y/UtrfR6z&#10;C4D4LRn5t13z/p6WrG39yKqYcyr+NxEhq5v1EHJWRIkY+r7vumHcJWb2mpaIZsmApJJBDIzM4PLy&#10;8vz168XibL2+3Gw2Q0dHq1WIRNTOnnK1Yvtf+yQ3s1qCb9F709MuGau/aouG1UDBBw0Qcs5Tmsws&#10;MFvgrEYGZsCAkUMOQaTw7UqtY3ng4GDPwjYIkHN26+o8qqVu+hb+q4O9iR6R1BBTyW4q9ai6YicC&#10;7aktncqguKolTVVPnUbLJmqt/epwX8AbOwVmtoIDL4YFEb0+f933/Wp5jIh3bg+LxQJQx3HEXDR4&#10;9zdDnn2rUfSXXn6HKecHt255U+ByudLdRKEzKkMghjF0o4xEITB//PGvHN8NnpChYkDaU2SRJNkT&#10;jvvHmSVuKsiFAFWdM7rU29AcfD2J0/RVTgav0CgAMFGCKtMCvpjUSyKlEl0Xuyp63jNLZq8fzVk+&#10;nY2AsJlAZBGwSSYdYbVa3b//8NNPP10ujxDRiJEJFEM/QPFMEckLX+QtIIjY932MPQAKmBFz7BiZ&#10;KkrXmTG62KmKWSGFtHnj6r5Pr/heb06f1UFoXX2evgxEyiw3Wb+ZP1MJLozmhsJ9gGFYXK6n3Xb7&#10;6L33xnE8Pz8fx/H09u1pml68fLlYLh8+eHC5Xl9dXeWUUs4xBEcie3eCY2Pdk3OubTSIMS6HjpiI&#10;QuDgaFlHBDuOKYZusVxItu12y7GLMTpKru97BUo5v7642E5jjPH27duvLy+Kw1rS+jGGWIorfkKV&#10;IRUVEeYsYrkYc0RMUrr3xnFcDIMrbCMWUqU562NhopsB1VQL0K84eWbEBCqabobneFNPmS/Z5x/J&#10;sHxaEUoBJCRDcyhTRez6EC2Pj0zk/LzoZ4Ca+29mhgCB2ZpIVaXHhJrvM1NXyGyujn/h5jHUNgus&#10;ZQBCVCtAXVMDVOYQo88a9H3P5Myiy9WDFQBcXl6qqKM8beaslj9vnn2tGfjoeWZfTb2YAR4hKORD&#10;6k7/2oUiTK3ve8mlhdRJq7whAAAIKKXUmjZCCE5SQUgNVKui/tSSxTuS5/sCqtekhTSyVGddbc5b&#10;XlxB5NpfldcjIWKW7BWLPJOAbgGMN2F4p4XPSHtDRPTRgJpTc7oMKDV7LSsEqsh5lVgLIajlruvU&#10;1Ns+PE3jOfHGieeUQsWOl8kquemUkiFwCKUbjCrSzllGa7x6fWGbSc5GHKIGR7JRxVS5JpOoP2PT&#10;LWg1/nkwpRUeXoANNx3R7odTGci35iPKGmZCoSy59S0BABHmXdpsNmkcr7Zb2K2jTUn0u9/93b/4&#10;f3+8XK2Yh5zt7r27/+s/++d//Cd/dPv2aeh+88WLFz//+c+Lb04oYk4C8HYGmnYn1HWBQ8hZTm+f&#10;TmmPP/PfNifzxoEtc41opiJJwAjZzMVsENHIC62w965nn63oeMnaP0fOfqbqJJdZ8jQlMy1N+SGm&#10;nHa7nah6w0+W3EGnKrl2M+xPo0MTZ+YtL1r5cAjgABd5/dFKJqWePrOy69/kaj6PrxPYG0A/VVPb&#10;LO3n117jf+5Rg/9ntpffm7/eLyZ2Rm8z22133oHqKVGY1TvLYwLZTFfTrZbvl/qz60NWhlr3NhwM&#10;9sNl9TV6Q8e4mYqBx32lp6EmUq0Wm4taD5dOWbfGaUrDYtCkIEgkZlb5u2a9O9PkGXBmRgOTVFeG&#10;ADhfDaiJSULJRNoRdswBjNEQNBARFK4pfEvTsA+Rwd5EuIXPmt2Y7NfjTTjfYsELbSMDgD8AVWxZ&#10;W8wAQExslOEGZ+nGd/Yv9jh6R7P+1a9r06b7g5JmONz2wQRoLXhvOcV20Szs+kpcmvowePELDKEU&#10;112xFUr50txse6uSJ92sCmmYWesvdyJ733e1fka1lwLrE0ENIPbEnnOz4nAE//ndu3c///zzs7Oz&#10;u3fvXlxcAEAhkKnIcTNbHa22m61vKyiySl7GM0Is2NzAKSVf7Q36ALO9qWbPnj175513/G1dE265&#10;XKrp7dPT5WqpKu5Gvnj5ggM7itcnDwC226uXL19ut6nrgpl1XZfTFDhMeewQb5+ebjebs7NXOaUY&#10;GQDu3r3jHqOqZY96Z8ju5n351/6rlJJ3YV5ttt1iIIPXl9uf/Pyjpy9f3r5z6/bJrW5YpCTOnhpD&#10;j64cL9PXf/d33vv2b/7T//6/+Qd/94+f/PRHohBR2TQoMDAZkLmeZukciBAmJ4qsRmxYdNlyKS+C&#10;OlO2qvcNiJARqKECaBY5OlpdTJc24Dd/41tDx+vN7snHv7y1OLlzdLoIcHG+CytP8ZGVxl8y84hs&#10;f34xBwBC4BAYgKZpEsWSFcCiT2FmHDrNRMhgJCaO9yOikihFMAMHx6gjLxWEKnPl37SS8WWXC0r7&#10;8SpST17aF+JN0XntwIgZFODWrVNL6Sc/+dl/8B/+vQxwuTk/Wa4cSigIk6ACZgVQp7PRlJJMWVVC&#10;DIB+fMd3vvnBxcW5Wb7/zqOzs+eff/6r737329N29+jdd7/44otPPvn03YfvAWyhYE8J0Qo8BZEd&#10;3kOROTvCjCh0wAFZvixVOIuGZsPZvia3QoTi1AI1/C8aCm+1+rO3srbZSy0HEd0SofckGux2OzMt&#10;uAKigzQgHt4l1G4EyY3bFkvnMTFYunlCHbVfG4jfyG7Vn5foGw7DlvYpfvrMvzz4bUNJl9I0c+F2&#10;LRQtUKXgwd0nP/TqqiIrNbz5teeWNdOUSnAC1dX2lAEXVwmh1uGv3Trz/mntjSmrvhQxk6rj+3aO&#10;dnelP0SU7MR6OqZpymnvykBRyZ6mKaW02+1yyg0K6wip5XLZLxc0TSlldaK7OrVFnggwSx7HcZqm&#10;OPRGJCkBwHYaw27nVt5zyu40UAXbElFPHRGl3Sg5FT6rEDnunTyiPanCZnOVx4kBj4+Ob926dbRc&#10;eeNFTmmzvrq6utrtdp4i5xAY0LoOGoCOiGPs+345DJGD5vzi/Pzi4nJKU0AKIXjZz30aVDaVVi/d&#10;7XZz8t8GpAcAZq99IRIyQ4wkgoi9C48DuFbb3kPw/J1V7DYjAiHXvKYPrYvRl/BbNcwku51rsq35&#10;cj9WpgOg4Ck8CweuKF+zeAQENcBrCw6pLXsydBVBQzJUP5BQSy9nW8bzCtwME6HtBVBsf/HwZhkc&#10;0d1255wMrgcLALXfU1PKXYcAITBnEQLvwyAVC6EHEgpBTCeRgABYEHZkUXL2TIlj0dwzcHSzIiCy&#10;cxSoQEoJfDkZgpGTbir6f0Qh9v1CZJvF0pT7ftH3UQv61bJkxSyGWa3kSvfniXkdpSQhCZmZa+br&#10;mtmaXe6NNT9PZ7hC2gd4swDXCGHWW4tGnrJyNI0CoNkkajllVUWKyqamkAEmJh4GC6s+hC6EsFyM&#10;Q78Ecwgkm2KZQOIuDpNA3x1fXFy8+7DV7bTv4xQiUeE7dwzP/NSpyxGgUDa9Xdfy8PL1B4e++EFk&#10;+BXFjMNOpfk7UBGrNrhum2OIxASAXrQvojtvfI61FAA545OJJABw/r0Q6Pj4mIhVrJ4gBMDYtATp&#10;IEGh+/0IhCBmMFP/REQkLn0UhGz4tgP6Ws6inl2lepodgOagdgehCnjeqgS6h1kTr/IS0eXl1dHR&#10;UfO/QwgiogIlrQc0L2n4J5cbeMsEeRHVaabE7PTu7VdnrzTn09NTAIghGFA1j6QoDrzIOuXJxiRQ&#10;QOjXMwUeonj2xx2aSi21Zxr3zp6iW+5wtNpAxO3UNo/dsz+OqDoCwElIyg6tIoi1mHH9QkRERnTh&#10;IoTZyypeA7nQN6gFiNjrqDnn5dFxNyx/9vNf3omhMHCHLhBFP/IPAZuJs0okItf9NkU1L9OAInDs&#10;RSUrEBuFgGRECEzAVBh+D3wmavb5xsexkqcjPcw6ac2YtBDx2lW7gMiBNiWybT6Z2DAMu93Vbrfb&#10;brfjOG6ursZxfPTee1nk5cuXy8WCQ7h9+/adO3c2m417FNM0MZEwB7MDTxI1MEd2RTfnB6AsU07Z&#10;DAE0Z01TBgAKEDislov1ej1lcaHO3W47LJcxBI49GPW9UuAkEoIzH5IYqgqLDIuh3w0XFxdcQiNV&#10;tZQSoHPFR5Yg0jMnkZizjdsdAE3b3WIYyABVkNDP4kLHdLhXPGgGAPWsClMI3CKQ2FP4AAAgAElE&#10;QVTpBuIOgSPH+ZmL7eh3z7TG0temBAAQmJmxJkq0Sto6plWJXl9eoEHf94rg8e00TYgUulg+Yp4s&#10;mK2llppvHnbVFi4v6LqOmLsYh8UCAHIaoXBOUsFvkgFoCKHv49HR0dHRMoSu8adP01Qn3Qrgzszf&#10;dn5L5Qu1KU2Z9ol7fx8tWpT7q1X1RDMidn2Xi0rNLCQgbKUp9BIa8fxDk5SkxjRNonLER97KELvo&#10;t+djZRVK4j7/fF+DF5ZEVVSyODN708aYFzOIKUBIOc2LGXOTGDhwYMp0tbkyMy/X2YzZ5tqj3RBH&#10;XBPfrj3B7XlLvdxUKteBmTHRjRk7qngOaKhe0hbytX+ZSURQjUPwgOIaMYu7pt55Y2aIpVuxD3si&#10;Mleth3KyXc9kBw5Jb4wr65gggpbMLHsmi9jUxPxB2EymKZlZDFGyjGOSnGPoh2HYpCsAnaZpu92O&#10;u+1mu7FxGzV/9uTZB++/++EvPkpiHBgIkelys/6Lv/iL3/1bv3P//n0ievrs2cXFRUOVzRcogYKx&#10;gwbKIJYKE7/N9oZ6chVodi0LIWHrA3NAnyPrVXTMI4USAzbXtOAkKoDguj1BJTQAZSLq43a3M7M0&#10;SXhDKWc+yGZKxDbLsr15FUfLIBBJFhf584YV9wG0opEP8ryHxCVfiXqpa68gQOFwP2JpIDoAezfn&#10;ymlIDVqTk5NCpBCDC1y3hKbj7gPHtkQdkYVIZlmmtA/B6DoihJkDk4peXJ5fXJ7fuXeKaDllDqUq&#10;3jy9NwsOVNMH1oCc5bkAZud987dvvEwNA/maabii/a9aw5kK0QHuu7wGQRFA1Qj9pEFEUck5mxog&#10;5kbeVRckIpaUmIEaoJqKghoDKqg3ZSICGKBpgGwoHWLHEFA6xIjA3hdtUN1bNFNSusbLRzOndd5S&#10;bFXFGqBwfehMU4SqU2dmBRFFBAAxRCAFYFVhJudS249VmYKD8Zn9fv+aaxeWAu1fh76XnJn+jTd0&#10;0gVEdIhDRT1TNZuIAFpXv8f4tC/yHnTJ17UHAKTgyGD0d/YnIrRSVCUAUGIWA9d4RWQmIormeBCV&#10;Lg6AB29eRgxVwYIRkZcSCNRcJ3D+sH4nPoxMe/fAry/XqXrzhyo3FPEaMQMHxurtOLEeVuiG1hKL&#10;q1upyC9/+ctbt251XTdNU9d1Z2dnJycnaUqP3n//9unp1WYzTVOapieff973/TiOy8WifeJ2u33+&#10;/Pl6vfFukrk1QsTT09PNdnty8ur81esYhxuf7nCmDv7F0gScPdIRSUeLJQBsNuuU4LMnTx8/fu/e&#10;790HsGwpckiayDe1UcLw7OWrP/vP/vHHn/zi//nZz08imwY0IUECIgXXTMHaIWYITIRMEQOAbreb&#10;xdFiWC6+2FxBWAAAGTAYmVoWG/oEyGSCbkMopXz/9PTl6wtadN/6zX+HAIjCR7/86OGj91arPiCA&#10;GEnJSAFhHzsGFFEV3eQtGDEFYg4MRABIDggkYpVExMxl6VkRMfAA3/dAAWMxFbycLyPVbISaDUEV&#10;iUo1uKnQHmQ8rK6KL5mj9rK3noy+rTyizzZOIyLG3nlclIgJKJDnVJ3GANbr7dXVdrVcfvjpzx6+&#10;+yBleH3xcnn7HlJHGFRNBEcFB+FZbRlEVUTqelosVsvlMAzDrdPjX/3q7O7tOyL5Jz/56bDo7t+/&#10;f3V5+c47D7abERG3uyaq4WgDzt4KxoG5C7Ezg5xzF4dpyn3PABA42l6Hj0uvFTpORQn3RXXPib7J&#10;kOfq6z5cItkPIBfOMa87vbEFyt8BuGwGgJcKnA0ouhNL4Fqz4D1gTExkDuJJ04SIrbG+zZNrDaac&#10;tTAkFQ0Pt32MhITEqCao3kBe+GzMBAiZgaJnJ7DI3wKgGiGJia9U1/ueP46fSkZEzKxq5MUPIjIX&#10;BoF6vrtBciV2RAJUZtcLQCIqCDtnKEZ9MxmAs0xL86j3/QHQTlACgAKF8rt5W7mqztn+90TXpdJr&#10;ngGYg8eSKSURdfgDTOiRlZb6rXpaqzglat7SgVZ60FRVVLDC5Od+j3ulUj9eEVxfe5qmrDZNkzMA&#10;ePHHEEX1ar3OKV0ih1iohBq9r+d8ASoKTNWBb4joaPzYYjZCpgAAIsH/fBhouVoSccm2qE7jdHl5&#10;ebXZ5HFyhF2MOgKaKDKFvkNEVSXxHlObpmkcx4uLC2cSdBpEb7/IJkkmJ5zRVroFy5qYCELw8HRM&#10;IwAsKrlzGy4q+2qv12fmKG9DdLZvACh09oioyGSWtTpPpimneSML1VZB9yCt5rjbwn3L2jm46I0q&#10;WWn1YDLCUImeaoSvkLPzTcHM2pbNbHu3z/ML7W9vzL0eAq9URDdXV7ACJoohOs2C842qShYKTBx6&#10;DkFyLljpEPq+XwQOIWSZHESJSCEwAFiuj8P7HVgNC8YYLEanC5tyarfiPjdDUY/U0p1FIcTFYN50&#10;LDl3XeesUEZ77Geb6P1ggnlAyER+ABJTXRj7wqFVB9WdNsedt34uQG44kfqHJTfodsMcVEXtmCQg&#10;ClDJQ8qzACmAI3EUc1YmJuigOK8RMcTQh8CLxdGtW9NiMS2Xy75bEBfkJMeeKQAEDot779xZHS1u&#10;nxzncTcsIs46MxCxyu7VaHwGS79+qvzbuv5q8CUlx32AmfcGYkASADQB7/pXI+S5eEYz8/OILnYd&#10;IarmnDMixhDNZhi5L7mBw0jGMYRaWbaqr7nfL18C1ZRZ3sfUWrsGscshztpgAQhRCAOEFonVZIHl&#10;LJonIhKR89fnInJ1dQX7o0dCCFlyzrnyX127p6+OuQrGmTjGAAApJ8vatrYhBA7SWkvMt21k7jgG&#10;Vc2SncVCc4aqVetx9ZsGZ86H/mteVqmiaobzy3Iub7s801k3Bajv9drlSkXf1XW8KQBo7Ea15dER&#10;KO52O0DmGANHZOp44C6GEAwhiziaXgFQg7ISEUUGCmrimi0KBEhGXBOO7kATs9EbsdlXDYW1f9tP&#10;9kG+KjLnlEVlL+VySFP15opt6EszIeIseVgsRPWTTz7pYlyuVrdXq8UwfP7kCQCEwItavF8sFsMw&#10;SM5TmqYpxRCGYQBUM/MOy/XV5evz15KSp0vMzCUNzEw0q1pOiYjNefZNV6vV6enp50+fuQOw3WwX&#10;q5WqMQAHPj467uIQY8hJtBoWb+7u+36xWL46P1dLw2IoKX3NWk8ENlcC68xMBdI0lb4WUSNk9F6E&#10;uVda8RwGuQF4RUSFEEPoofZacWBQsJw4RuagqjmX2kYdVfUXN4ifihgiUxF5qURMpdBaolkRFSEi&#10;qMJaq9URGaSUwYk6DQAm8FQIIiLNNdXmdtetlnPH+5mXa9ay67phGFS1UFgSOeEnAHinrGoWlZQy&#10;B+77eByOV6vFarWapvzyxUtRCRw86lYpEL+2Phsmpi57n5RSGMAKYXG6quwZMTp4PVRGptAFALBs&#10;ZuYtF479L6mKIttAoQ8hBk+sOzrHlTmg4K2Cf/RmuxlsKKyq4jPjAmZCSByYiAj3N8/EyioiXntw&#10;xKi3GUGDVRIGDsmcWb50C/mnm5rn97NkN5WEBFi4F4DA802/vk3zgylUkjTHZwCAqQmJamHN8ijf&#10;1MRDB6vejYEvqVra/wpUr48eqnlyUwHAQzg1J8aDevg2ORCGgnByGrGCsX3LA1ola/2SywfKExgm&#10;hd9BrUR6BfXlHMlmROTwefTiHdO42e52O+9po9CBJjb4+Ue/7AI9ePTu1Xr94ux56MOzXzz7/d//&#10;/U8++ejTTz/lLhDRg/v3L9cbF18y9U6t+a0qGntZuP3Ig/aU8m63TTltN9vtZjN30Rn3dGSiUvm+&#10;teGQXE1dCq+/QqUSsgrIoKL9y8CASKYHdT4vzalKaUdWMaQiUEQIANGb64lqMbLNsoDanlhHr/em&#10;tlXqmxhKfFRmcU718JUr6te57HokDQBASNecCl8IxJUzUMxDBmIw3Q+1dxVAre8Sk6mhIhJ5L0sW&#10;sZTFTL2hzQr2wu25K6sDABEYiCia5byZSg0AAPBtSQK/yWL+/NubBGVvuG7sMgcAUYnl4KbgHWkc&#10;fEd4ZsSssNXRGwIt7Z0dGtgIu1XVDzhEQKvlgRrLmB3giMoJpepa0O79eJYdVQyMECJZBGAzBiQE&#10;MqvZ+OsFqS+/7HARqIiFIKpIoNfYbt0LEk2QUor+7MzBTWXOHrNTYdZUrQ7lX8efvPlW8dd+KgA4&#10;XAZf6QjuY5NfJ5J5y2VWOLJKfagkLplrdGlmraTjXe9lIb1FTuaae3n9nkuHkPm6CkxmlnNW02EY&#10;Uk5d7uYFrZcvX969e3eapo8//tjjCL98hYvevB3a1ZKJLplTTkAHK8y6Rvw4fvr0qQtrjeN4fHzc&#10;GitPb58uV7zZIgBM03T++vXx8fF4qIE07lII4Wp9deBaqwRmT6rePj29d+/uxcU6pSnG7uXLs31T&#10;HkdVbSgTeCNH1BpKcs6OV3Op3c1mc/vu7ednz1+dnw/LbtyNknM3RNhZTVshIlyphbj8+//oH/9X&#10;/+V/0Xu2d7xiIjXiQ8ovAAPby6SZqIvRhj7I1W6UEbHKFZY+UTKkRAROVYlwJRKOT8+enWu3Ojq+&#10;pQKSRjNdrlZkMCUIyIVXHBAApJSaBAp/I2UTRDw+PgYg9ynM6Z3FaisqEIEWQUGrvf7ecEWA7mcC&#10;AKiBGjTGF0UAUwGqKcLiZmjNy5nXZ82uaZnUwSnzoqUhG9rbFqTZHkfiPVtois2cetNqsTDEaJVc&#10;0QgANldXH3/08be+/t7Dhw9un56IwPrqUm0kDICZeYixO395JobOqo0GZupA867rlkM3DMMQw/ry&#10;9a2jo298/fEPf/hvfvqXP/r7/+mfbTZXDx48ePLpk29/+9v33nlnfXnJgdElzYrdOLAeRAxATdbO&#10;zLLKoU1tr/8K2+ZWxekfyZofYm+zrlr7ZgDAJZl9tEs3ecMZqBLuWSLdOd8lJ1ICIpfKEwDY09u2&#10;kC2LeSRVnR8qNqJsRwIig8YlAxVJBgCO3d97OF/17G/mOrAa0ms/hENUh3fA+90wUdd1ZRG6isys&#10;2PnrXGGm1V4AIVSwIfVrNGu5y9kDwMzDa5fWlup6zZJfzovqtSHCEhoRZpEYgrmCgjaFLjJTBgIs&#10;0vAMCGxCDGzt9sws52mzXQOoIojmImFnihw9fN3lPKaEiIvFMsagSXJO4zj6FIrkzXYDW2Bih62V&#10;4KT0TBHUg83VwgEgpeTSo07BRDMMeIiRp4SIMqWNrkdn8BQdx/Hqcu2MnFYLd9utbDZX3bBcKGKg&#10;3XYXY8xJs+hiscgppySWbRwnZoqx4y5wDCjJRLNlMMOqNGRqU56IqO8xxmho47hz2pmu67yi51kk&#10;VVAFERDJTKVZupASFMG0qKaavOBPTmCpZk40bFlTTgLGMQBT4BCZ/ZD2MAZrT1dArpuoAo0AAEAK&#10;QHYPQUFAQ8dnFZiE5xaXy5U3FAzDIGCbq82UdqCF8Nr9YyRq1QrE4D+pP68L1fZHRftJNdNSeGmK&#10;10g5i8KIHIdhEECOfY8sIpvt1lQBOYbYdZE5rC8vFSGE2C0WhLhYLLIITJDSbpyE2CjEyEFBZpAN&#10;QkTzDIyfIkaOdJac1LKKYQBEAg/hKsEioPPkEnII0f0VWW92Xda+j0iYJKeck5gYGnpbc4UfAhhZ&#10;yVEQExoEctp9MJJSivCxqnbAANGYCQ05cMPVBiY9dOy4Vly1klAXryWUClx70qLIXfklAofYRXeh&#10;/KACgI77vu8X3UBE8WRYDceK4FUlhxACgCkiMnAk6I9WS1Tp+/7k1lEXSqjmFWZEd9wLIHtfpz28&#10;vMhheP3r+ZE2c7z2aT7f+NDe9gaigRuOz/aT8ja2T2NJ88jAHBQQkBhRpZAag3p/i4EJgskMDF5y&#10;F0i77Q4J+77r+x4Jc8XZadGLU8RAiN7549e80OEpRmw5GjNARTMxRxkU/7iFWNfsP+43vL+zAUBj&#10;t1fR4Kqzqlb5yBG9boFd13sWBrxLGjDGSAzry8spk/OESjYELil4IgAyw5w1T5qThhgM8ZrsuWOj&#10;8KDeeVAB8uTgNKUQ2GlnPbUiYJOkRbcIxMvVchxHUSkp89ijqqiMY+EtjP2irziZlMc2Mn4wVKIT&#10;ah9bDvWCnCoYZzV1FxAAsGC+sFC2UQFmIhIZuIFlJwNs5z0SNI2eltwB3zDMBHAAm/UA3dv9Kteq&#10;u/UgZuzzhcg//umP37n/UBG6foGECIwcuxhdz8B0NIdkAggHKnaEREHrZhFAR8SY6XZKfR+ZOwWg&#10;EBuhHEDp6HF6AYSZLsUbfP3tGZwfzx0pz9yM45imCQAUkJjR0BonfiEq9bc1M/Wqe93qCoBEaAjE&#10;cViuFqtjM3Vhh8vLzfHRrcvLSxFIu7Es1HoTkYJABgBXXxjHkYiPj4/N7PzVa1WFXNynXEYVzeGZ&#10;TIiUU85pzFmIzOkCnC9imqYXL85Wx8cUOibq+wUSJjEKwdSQC94ni4TAx8dH3YtuHEcVLSBZCohc&#10;Qr1sCQSgaHs8f/Fs0Q8IOE5b5sCxRyLf9qLGRAzs6zBrAViYGqh6h69JqYW4rfAN3oVIgNM4OV7Y&#10;WQoVSz1DCjkVA4ClyayQHzoQ05cdQZOkAiJOqmZgCEhkZjEEBDC17ELWZu6qlbMSAJBLSYMc44lm&#10;Figis1NXiQghkAEhppzNlIq+WvHtFSHEkJPmlHLKtT0OXGy562LXdUQls4Ge6YjoiQb3f9zatEaK&#10;2vhfjKGaElGMUWdRR05FcMK7KxDRieN8gcUQvdmu7FEmU2tV29LYZGZmYpJyEpUCD6oVFDcsnuMW&#10;leTeqYjPrwdy3jXiAYxzVQEDVzZzX+3jOBpZ4DClydQEC3KFK8ez54F9MZRMClvKqdgxAElVk9D9&#10;+cCElGWvlw5vXNdSHvO9b/Wxmz6N1YpvYQp2vQoVZzTdv6eBqpBBpECAjKgILCg13POX+VfEJFMp&#10;VPcuF4Ggmp1EDhFzTp4oFFEfmRi7gBwC5yxpnJjJcdwlnVS8hfJQkgQJuxDTOLrRbt7V3rAX62Rq&#10;UDJaKmBGBqrCgGru5RgZJBVwNWMKHuUSIqhV9J91XRcY2aYhhk8++/Rb3/pG6MP9hw/7YXH55HN9&#10;8uzuOw/OX19e/vBHp6en7z1+fzg+fvb0+dXV7leffiFTViwSrz7OYNmYCbAJa3NRH5QsslwsXNmF&#10;iLsu+iwkMVFx6DKp5ZQMQMxwT3ZKiBhD8KhwyjJvzvDwsTXuIxUi5/2qmC0P1zV0MQ9f5z4LTORd&#10;RymngOzGyorKd03CgAoI7Vs2St3IkLRkcwyKNCG4aofVmtnfPD1sc7sxqyNpwwaZIaIUs4MYkENA&#10;kJK8zMrcuzlSgZxyzllEHPMRQiAiYDABRCSDnMVSNlEwQzX0FgT/njxc9UWpKmBbIaYY2cy8p82q&#10;3uGM2Lp5ItVAZ0EAtCIBUlxoxDm+9U1Si4Nv1YjJD29CzKqmmYYhZcXgTSRa3pNMTcCgq2mguTtR&#10;dp8BIYoIIxqzik7TpKJdADMtzQe1XxabN+v+K1BOqZRb1LCgRw00oUkEIxAGAlUCI8bg6FQEV2D1&#10;2TQDZ60punGH9s9quYEBQY1Kx8I8tVIfrA61n5WgaAqSNZMwBdeyBGRDbTwqqpizGkLlSruh2op7&#10;H9Lmr2m+dHPMDvUnbiI8uSkZhaquEQy1isCATR6mJB/f/MNZUhIda15l99rPv2T/YTFf5J62KASm&#10;YuwNzRS8D0cyIsUY3RioFlVR9zbJT7TiBgCYYY1qYYZ/95oZFCY398qKXpeZLVfLs5dnDj9/+eLl&#10;D3/4wz/90z998uTJ8+fPHz9+/Mknn6zX648//vgPfvC3TU1EnNOJQxsRnVm74js7StHdy5w0LnrC&#10;Am9tK4aKkABvt9unT59+73t/69NPPxcRF6P6rd/6rYcPHjz5/IyIOYQPP/xwMQymxlSBYoYA8ME3&#10;Pvj4o49/9uHP/uRP/uT8/Mw1awCAAwHo+uoKAB4/fpyS/qv/+9/8wR/84MMPP+z73imyx7QHdB+e&#10;ceWieeoGoAl3LRaL58+e3Tm9/fjx+67am0SOkXaaArECGEK2+OL8/PRr737jO9/7T/7hf/4//Lf/&#10;9W+8e29zuTk+XmhKRcITAEwLjy+As7W7LSWih/cfMIVu6F+vN4tuEYi6wC/OX0678bOLiz/6O3/7&#10;hz/814+/8bXXF+vV6cnrZ89//Mmrn/7q5Z/+vX8P1GScNhev15cXQ4wpwW5KHtvqPvaDhw8fvTx/&#10;RXWZeOCeswFkppDzGLhjChnGkuA2kAySzbQI3YFRVfmGLnbM7ItaFHISIpqmHQCZKQIDSTMtHvNr&#10;GXNf51pbiGbmsX5rzf60NefJCWopI9PSl8nMoesMAGgaAYCYA7OD1AEZDRACAjvOdLebXrw4+40P&#10;vvb4/Q8u15f/8v/619/5zrcx9hkpG+12u0yGTMFKL5uZOZeymC364eTk5Mmnn92/fz9Pu69/8LWf&#10;/OVP/qd/8j/+4R/9+7/xzW9uNusnnz95//333VaYmUGxgFDiBHO409MvXsQYKJAh/PKXH3/w9Q84&#10;RMkCWNp3AGb5HWu2xS9uv/eDrLL5KajVCpI2OqbWjFA9mNJkM/Nb1Dm7XBPeUwSun0AGppryyMOA&#10;DLHrDShPiTtC1Bijs92bmebcbIKIJHE5QoscxLLWdFhLDCJhjGHKggJ+6JuhJlUEMBrHhBgiBZc3&#10;x0qaijUYgZKoOsgC+RvX0IAsBNsfMVqzvoRAgTnGEGNkLjUMDtT3fWRkXzBGqIYO4ylnHAIUAw6G&#10;TptR1UDLxOxJiqBWMhrcCRwOcGh95tfbfoUVfQbAIlIcQdOUHOsRHMejqt7EoEUrzxBdR6WIzolJ&#10;a3elgk8P5uCIqpcgImlKE08UGKgE0oUljdArq17fDoEXi+XR3aWZ7bY7kZxS3myu1ga73S5LHngY&#10;hsEH1/2/xsRNSMNiOFqtQowi0jLmLdDy+/dMhGZJ4+jnlqSsIiZVY9OlqLxy48wKux0Rp23eXG1W&#10;iwWB69SRqpLBLiUnEzg6wr7vGbAkkqrCh1+NKIDJ2zlYVX37ut67015N07Tb7XbbQheLiDBjXGUs&#10;reLXYLOe8pOUVNVEPXQfhsXx8ZGa5XEax1FUofAFY1vWvm+urZmvdPbNLEY+Wh3de+cdZ3leLAYF&#10;ePHyxdnLFymnBtuxJmHtFtZJKkQAQKsiC9QwBoqJMQASTS3CAQZtyEpVEUEiRyuEEJYnJwCwXq/H&#10;cQx9f7RaRYcCqQJAF2Pf98NikabJO/qdrdsJRrBSL3MI3ixS19I+7augKiXtS4hQ/HUFIwQuWBIz&#10;ETWR0p8kYlkAIAFM03S1QSLMJl4er4kVBDRD5MoKCqpoaGrKhFkQUZER91ET1LCEiTi4Rkmosd8+&#10;zm9erP8bmYueZwg8Y/YAQm/cQUTuIiFSCJ7FaMRfDSBZdGyhdEzHEDhQCMyBOAbaJ0bNzPPjpEDM&#10;AwGqZUBl5hjd5S9de4gRIQAoFA6+t4J65n0bhX357Ve5zzd+8je5ZuUBMjMkE4OIRmRULLeZKahg&#10;kc/wP/FlrQAOjy1tUoX2F6kUEsxghgCim+52/wiz3x7kCKzQbKjqXJPm14nb5+OjZl6IaS07nptD&#10;QjNVQaSq7FSUYwAAmDiGGGI4OTlZLpfgSUAmIgohTNPkyF+HHV2Ds+2lAdXenNpmBNxIrlZLEfF3&#10;zjmP40hEx8fHzlYvWbIoIhkhErMRFeePm90DgC4OHmKZoubs/sw1nYb5mMyMbT18551VhXV9/yc4&#10;exOsY4SGhULPK3k1j7z/lIL+aINTQAMAZhRcAwORkAyUAbJzObxeX05ZVyfHgTvgUlYDAEUIexlh&#10;40K1Ue5QikwkNqEOM0NmVsoqUUtLvnPjiIg33/gEoZ9iSISYy+g5LJcaDdH80vqC5iR4zFnx+J5E&#10;OyRKuWkNtLXs68cBwuUjVETFGc+2m+1Gcwzh6OiIA0/TlFNGxCx5fXnx8uzM72ixWHzxxTPm0Pc9&#10;qExp8pXccPd+z4GDVlSyyOQ6TEXYwErG7Wq9udqmxbC8d/+RiHIEYsLAQOjqvjmlaZoWi+XR0Uok&#10;p5y6LiBi4zsyM9W9t2BGjNQUejlGAOpi9LkyNFFVyzCzFYhIBA5+bTff972qjOOYs4SuCWuLVhBZ&#10;yQKplb7A5mZwcLx8zWXM2igrWwgiErGhqQhSLesZKEHsOp8jVzAz72QuTvw+q3WQUCPquk65xZC0&#10;WEaoNE337t7z7LPPtZm6SYldt1z2Xew4IDE515aP22JYnJyc7HY7p6RQ1Zz29YxGx3S4wICQgKHv&#10;+yLfrcWougi2VfhkKUXUlkdXZAEANZ07ZlZpeaDw2qmpaSmnESHFEBtYr7QHpRy7SEy77W6z3QBA&#10;mlKIwVPziAVjZGre50GlSb7gJcGbTjImSbPKq+cCJKXkUh8pJ59Hp5MCqJzdqgDgNFMhBCSsTJ4H&#10;FvttbEVtNv3ZU0rleJDsAPM5RXhZP6YhBP+tmXlXt38izdwwb9emmiIqu76C7ObLkuqAd13s+j6L&#10;nJ2fb7cbIl6tloGZIlfGEhIZTU3DHiF+oy2S2XSDR2xYEgc2K8Y30XCQqnY2cym9W7dQfllCJDWb&#10;pmQ5E2CMIcdoMW6yBgoMyhAvXp8/eve9p0+fPnz3/u3T23/+539+6/R46Jc5G1G4uHg9juN6uzk6&#10;PhbV168v1utNygwtQWyKiAKE5nn9+kiIPtqE6MJd7kbGWKifEJmJi+Z5lU0qDwQuH9kQitT+nPcq&#10;EZ6wgxJdF80SQC5RtKi3Z2DGnHLKORXNdtWGgfNdhYTMwUQK70ypZ9Tkn9msHfn6uVMP8Sq4Sv8/&#10;1DCuXWY2EzOrkKO3tH5g4eiph7KqQ6r9DHVnxm3XsBgaaM9PbFURyZpFHSEHBdMLAAQoIkZYWXkV&#10;AFSV1KsA3NVo9OBm6Ppw2Mwd8W335W6zhwaizZIf2IR97OaMH+6aevTNLcWOwVYAACAASURBVKIp&#10;3u+N1sTfgdri8SqyIQBkEW/xQEQ7DISpCtx496OoEqAZiCqBuh44qjACobEpoQXCQBgCMnKhAZ5T&#10;rRsSkJISUp6h71sxw58LVBs+V1Rd2QUZidgqsqK6g4V5OIt0ABxC4JDS6NPHRFlcnIYIKVtpuXN5&#10;SDP9kijpr3TpG/vlxmtv3KA8Qvv339q1X0tIyEBYZTBaeGBmWYTYikuMiLPizQ2P4DCvWvOY/6pm&#10;tDwGAERMKTXlKncg/Rx//vz5xcWFc7SM43j//v1565ifyNXmA7yBJIOatcPatelyqlB3h1/tb91/&#10;8+PaKaeWy+U0TXfu3BnH0V07Jrq8vCQi1etkfWa2XC3Xl+vPP/t8uRrq29I+MjaKIZycnDx69O7F&#10;xcW814SZm06YP3u7z4N5IuJKabvdbq8FTR5Oac7ETlaYEUCBVDQujl5djSui7/7gD1+8ePHP/sl/&#10;980H92hYWjoHkBbsW+3izaoukSKqzJQQBKyLnepaNYcweEFxs758ePv0d//d79198PCf/i//c1gs&#10;P351+c79hz/79MnJw6/93h/+KQzLdLVdX66HYbh9966qpZy4C9tRus5Z26H0hGXl2HEJgpzZxWsq&#10;jhcsoixE4MFfmtI0ZTPo+97V6eeRN3PxCnOC3W47pSmrMhFwYHKUm9FMj+dw6eK8B7Atcp+a9vX+&#10;BfVl7hyBkSEQwTBQ4IHHjpmNULL4OVXcfubCtU7otD/r9VokL5erx48f/+hHP/rRT3/x5MXrH/yd&#10;P15vRUZb0vCXH316euee03Cru/VoHp6uVqunn33+3nvvnb18rppXw+InP/6LO3fvPn78uKPwcjOm&#10;JJHdofVKROtoObgq/RIyh67rKpSqUPPDr3HZIRAHVaHoiDgHQjPgbwStIq3w0D6rCUk6DEVFMFKM&#10;ZC6am5SYeuolZ63kLs7yIjmngiZPkcn7BlJKjlVyg2Bm6CRJLdU221BS+03LwQoAAI5N51mltjy1&#10;7k+n9mgNLI5U8vUAQE5MXUt3qtYwvoToAmYOEXP/cBi6ECPjPvZRAzQF83r+dazD/G4BChFfIU84&#10;iJTURKVyltm1hsS5fb9ReNMvl2dAxGmanE6g/Ypm6uQ+BLm2KQGAm2OvvLtItKkZmc1apTzZQTPF&#10;CEUIzI3lIKWcRJnY3T+yYsXm/SzO9sCBjxarcRzV1Me3+jokLNM0eUECAEwkEi+WEEOkGBtrgZ9Y&#10;dc4kjVOaEtTfZhGq99CesTqLELpueXS8WCwv1pdm5i0jZCBTFsnjOI7bnUfdkcNqWGDXIUM7HNqZ&#10;5zWMLnbDYvBE/O3btxHNOfRVNaVJsmy32/V6vdvtmMMwDMvFAgqOch/8Ww3I9yvGzNRSyjknTWKm&#10;juYFJ4nOUhQgiVxSz7PS7Xnbm7SPAIAmr7xfFSW5XhZ6iNGBb2EWEPols5Ov+SDXlrtXhk29g8pX&#10;uGf2wcyje386bQRNUOOrUN7yIJ8bYlwtl3fv3iXgV2evLteXph4nTw4OvtqOItoPvRcDvFhlWREZ&#10;jGZ9ghWA4J0xCqomOasZcwiE4DQ1ni848MYNABBctNftBQIUvo4Oo3OK+vtzy0/6iaJ7gTIMgIgO&#10;0SIKVCL/Uu9xggKnumYiLAof1bPzqL6mq8iAQ6lnhMBFLB2rKDRi7f5xm2S+cjggc2yOV50dv/tS&#10;AxPRlGSaEtC0txXk9qHrutDFDiBortEmKiAwN6+L6trzIsHB+rE3sqJtogFuwgTVww9bua7+sE7L&#10;3+gq9WPRBjYHcN14ZqYkLUIzA7CSa/aIXh08RcQxRg6cU5G7hNI+iaZai0YIyPORLBeR52vmXRfX&#10;hqXkrF2Uk7Dwdv/Vr7rMZpzXvi2y98Bld1kQ0QkGATSl3MUgKjJKDHGxWEzTFEKIIfqturqsyldE&#10;UHhTbXXviyACQBc7AOi6zj2A3XaXUjo5OQkcYojb3TYnCTG4n13OaXImKDQrWt/oQtMAAEYUzKzg&#10;EffIM2yNPgAwK7m4WhobYRN4ZyJDcy+2eQk+knMwo8+qmKlBYK9Sl7cVE/KMMEJp+gLwyBprnog8&#10;H4MG5liC8rdX662onJ7eUdXNbjJVdZFkq0oVWDAa1yfa++7q5fUAExIRtRACIygHLoqF3vVV+jPK&#10;4/hjirNIOehsZqXf4Nwo3zJz7Lo0TZ7gC4xmFsKBqMNs0KjBlqHYK+M3AkVRxZTdN9jtdq681RgX&#10;AUBVu9idnnZpmgA1dt12s/3iiy+Oj4/vvfOOSTelyV1AnOl5lrmvXlCurtRisWy/AeRsMKV0JVd3&#10;Z25i6PquGxDCOI5XV9urzebWrdM7d++mlNdX676PrmLVXLVpRhEZiI0oEDFxTgkRk20ZjGOHRCZe&#10;KZUWye8Bt1RuXtXmemle+vb0GXPAWcjNBgbAQCFwjMFrBqvFIk1TzoIADOV8aePQLqbCrHLj3JXR&#10;I2qMIs3DbDKwPk0MGGIMHJCwMNgAdF0XmK82m3IszWbE8/hHq6N79+4eH6+wNvz1Q0TE3W7niilp&#10;TNvdVguEQl2iPHa9uxCeW5PKV05MNVt6oP/ZLv90ZkZCyVKxnzezMLVpbZJpxKRZr72GuMGwyD0e&#10;Iur73tE/ZawKEywfHx8DgD+al2eUFQWxEm74/NYOFZ2Xja+fF+r8aWWtsgc1N12+nBxsdOML3nxw&#10;aFF3HULf6W/7k4NSR0k5mQ9FG58qRn+DG7n3XRXA1+Qbz0LEXqRBROdJ8/r6NE3Me+f1TU8YQJsd&#10;mxs0t8SlpOGHvoeQ5YwrxTCoDWqEuN3tJhlPTk5WXbi8zGmczDDtkur/x9y79ViSZedh67J3RJxz&#10;MrMy69Zd09fpniaHGsqWzBEpWvCAlClIFPUggJAFGZbf7F9hPfnVfjBs6NGgAb74xRAoCaAEi5Is&#10;kzDIMSlqSEpza870vauqqzLz5DknIvZea/lh7R0nTmZWT9MUDAe6C1lZ5xKxL2uvy7e+TxC1aYI0&#10;EWpSyZDMqMKo6VqdXyRnESK+vLx88tnT+y+9tDo+WR0fy/tPFBmMoJCQEviJUTx5V3EvGpLT40gW&#10;JgrMROwUT868jFVQWnLmJpYncq7/2sRGzOSNW1TGh2ZeOuKep2sqbDgwooxMqXEqE4ljYercae0F&#10;OZzr68oovj6ZyAhnKntAhFOTFlQQCOL1qkc9VkqiBL7YZYeLEOt93rqHkFBzcRWIyMChITaOo2RB&#10;KpgARwESk2TZbXeE5IClSBERx5RzltLcNoW0tJdzs9uSubeaJqjMgbe70ZNV3+NnDmdhFocioqNM&#10;isrjjeytmhGU9MDn3NVU7fat7nNahxSlUqXvM8VOiFtyJfsolWtN3T3v7CwHAOTRmKKpoiY0RVRy&#10;d9vbVog4BCr1EpKDO0SA0gk3vwTMwHshQVTIwM9cLzlo7bua5cJq4ziAMYKA5JxSkprUBgBvjkQl&#10;AHUdI03Zcw5OPXVzsq6Pedl9sxaNm++ZQIT7XM3tEZL7Qk7FDnXGibmgAYq3/AX1DaczaJZhLJum&#10;noFu6J0IHx3qTuAEUCo6Zo6tP5GZXVu98/U/Aa3L4BgBQtHP8F/YwWHkuNLJrjjYERG3m+1quTq/&#10;OPf0zuPHj8/Pz+/cuaOq2+32pZdeevLkyfQhHpKbWd/3krM/0IFSGyJiNZJEfmpzVfS9dcSWy+V2&#10;u91ut8vl8uLiouu6lFLXdRT3Z/HVeh2bRnJ2ptDpo8ZxPDk52fXDe++/99Wv/pjfIxThavDwh0M4&#10;Pj5+/fU3vv/9769Wy74qGczvx3fH1J96bcwndOa1c7Ok8gBVNRCoCRsbAhqEGBHx/Kq/Annp7OF/&#10;+ot/8zf/1b+SdrU1OKEIYrDXUa1BcCE/jWKoQFPKpWmiiQCoqT178th/+fTpZz/zc9/4F9/87fPd&#10;9pW33/m5X/ir/9s/+LW33vmxl157EwJdbncXm+3q6Pj+cfh0Lev1WsxeevRyjKAKULVzcpYmgmsJ&#10;X3tk/5MIiZkDeOUixJiz9v02Z4ixubadiErjPRLEJnRdk8Sp47H4D6pQRePmF2IRsfcPyfmFQf2+&#10;D77sAreon7c3p/0SmJEDFOHbYu+7btF1i67rukX3nW9/55/9s3/ZHd+5//BLtFgN2L761tf+6N33&#10;DKkSoJuBGVqIDdVjFCut0+Mnn+z6/s3XX/34o0+HPl9uLu7eu4vA1yjFZzahHKV+TjFTjMGdtxc9&#10;y1Q4B9gnesuIT6Xxz80DXQNJqNn08psOp4p40dqbufMwXg6X201PRE1s+r5XpK7rsmVE4RDc5wQ/&#10;wpic8jflLGOaPpyZzcjMij2skQFUv9SK/nzNhxC68kcIkYhV8q1mxK13fS6PcPeXWyIzYe7q9vfM&#10;JxNTiNG1AxHJGftDDN7+wTXFYiVqvv69UzPDtUGGa/0Z9dWFIsArY9Pvr7lZRFjGaOaUTFElETsr&#10;cf0rccEtERHm7JRBxYkoh3FFYd+8HzK66WuKamhKViswxxCKZ2zmWWqpbAk+BB5obTcb8IJHTioa&#10;Y1idHk1JEz8Jcs593+chO3+0f+But0s5t5t2uVjEpsF9uIhlrNQYKOfsCt4AwCEsHKdvNgmnOP4u&#10;Ns1ysWgW3XKxWh4fhcAppwnNKpI9tpQsksVM+77f9X2IkYmRqInRK/AO7gMAZm7btokxuKj4YiGa&#10;U/LkJi9C27btqlsR8Xa7uby89C4Nz3h6ftlKAaZofk5dRXBLaVcdjkdIOefs6XikGGNgLg1ie2zR&#10;Qe9pof6pqdvJiE+2nTmEEEXy06dPVTWEeHJyAoRXmytncphuyepix0o2CNWdUnUtD6dmMf9iKlvX&#10;CqFykQwp7R3zReinqYhcXV3VqCY4gwcjpZx2220WGXNCxK5bNE1sunaxXCwXyxADEDpWUUwM1Htu&#10;AMpJXzmX/M+ay6DYxEiMrrjiXgUpTVsXZ97/3Jc1UwCF4KIcAREduMpQ2JP9cTxN7GIkSBaYibm8&#10;nngKAgFgRmJzEF3UNCzSHn5bTKCpgf+S9vgj53wsk+00lBiImWYlYtN9Qw8RRQ6I6NmBGAlAp7jX&#10;KhG2D2NWUEPv8g8EV+uL1cN7xAguh2DmtADVl74WTNJNwN3/Z9dshMp1nb4JMXJwV/vozolcXhGR&#10;qhmC2u1hIrlfiCQqOSWf9Dl+c7puHttkoO7tE9wahe6XWvHs/4QPfHhdM+6liaTWwBhQABCJyv2r&#10;qrTtSrKsr9Zer3Va1Tk9fc6CFd1wLTDztI1bs0o4NMMaFExBAfN2iy6GuNvuXM8m5URMzhK7Olrt&#10;+t3BmPhpTaRiBRZeQjjer66aDN0/79TFcEu3SHEvEK9zUfvOU2+2Y7o5iRP3WX3AWRhj5HC5SkFz&#10;i6Lg/lPAm0sJgRE453xyfBJjQ0T9mCez/kU2j1U8v2ThwEhIzKoaQ8wpO22cN5wxcbJUJmiGuShu&#10;EV/3m/HwAQ4Az96ZyCxOB1H1Tr/4ddNvM7UMebvZImITAgQi5r7vLy8vVdVL7yCiCGNKRNC2uFgu&#10;iO8zUb/rx36nosSlvHrzWeq3+CEe2jYAgLeWG3FWCI2q7MnEhyEtVsemqK22bbvdhn7XZ8lHq6Pd&#10;ye7y8nK323Vdd9R1UCiwgEZiwJRzHpOxMhEQKykVLRNwj8UPBW8RBxMvqcJkq80cG4GIIgAwxhi7&#10;riNiBVuv1wBwfHycq6yUX85A4jXCQsVOLMQApSNnL+pre4Y1D9cLZL72AUwfCARzltR9oFRr89Np&#10;xcySMhM1TSTiRETVVjCHB/cfiORd349p9AcMjG3bnpyc3Llz5+TkhLik+HPO66tkZqWYMaaUk6NJ&#10;3PCmnIiIchUDUFPLuQhBU9u27vCYacqJq0qtH6ueqgAAYofNFl0KR1DG2FTLVkQsptLs1O7jLxAt&#10;wDSq5HFeO0HElh2iLsMwpDHFELtFB5UYqjRzxNB1nWTxHouUUvGlRX3wJUu/6zmwCzJN48/E2GCL&#10;rSNR2rbNKa/Xa2beXG3aduHqdJ46zDk7sdUEU71101Xv4sADAYAi2oHEoQjPxBCa2NRuY0g555T8&#10;RAClKZBUM6J94tDUCkUSVVjC9WJDRcT7cpoldDwvvNWdmXWLrm1bZpq8FKsoWhUFyFQIu2jSlrvh&#10;S89k5/w38z/NeX/UrDbH2Zxnr2wKkZxTkpxDiOUGVAnUQFU0ELVti9IBMyhKUjBdLBYfffLJO2+/&#10;udlcba/WX/va1z76+IN+2C4WrZl6rK8ZtpvN6vjklVde+aN/+y5cv5xtYt6AUoZ7/mhUa6uimkSI&#10;wp59AfaR43wl3Dzgiq9uRrMK9PRnZa+0nLLV2bTr2SKd2HUA9gUSezEYc/4st14eRmgJuw++q9zY&#10;TBfQewXmmhB78Mrs5z21yxe73Ib41zmwN3BIlATEgYnO4w0ATJw0IeJ2u40xLpoWIwFAzlkk3yzm&#10;EZKSFzWvf6k77Tnnidc3hDZL/iIAf3oxJffkG5ewev9dOJUBirCHlorUNNRQcgJS3bBSRrqJWihZ&#10;vvKBNYPzBf1aVDBFM7LsOhuiAh5qQibUmupSQAiM5IDYam0AtKBGytftv50xWO0k2zuTB6V28Ccq&#10;5gVKUuTaDRphjNGyePdb28blaukJO2XOksbsfG9EiElyiZO/cL3t+tch6CHfFMwWs//ri0bWTG8M&#10;+43bQL01VUjXiw5/skvVQijIZdc0IztId6i4ULzGeHve1vedp4ltVrCcWz+bZS39s3POTNy27TiO&#10;q6NVGtN6vb53717TNE+ePGnb9ujo6L333nv06JHrcgGA18Rd3coJNsjlc+E6mLh2pk6OMzuKxVUH&#10;vAszpeQpo7Zt+77f7XbL5bJtWxGZvlFUp/Q3E+WSFxImCjHmlIZhODs9Cxw++vCTr371qzfvBAAk&#10;5ybGt9768ne/+x2XHBfvhKv2VmcqGpPTeDM6MzO/yb7vGa1BBoBxSCJpSmozcd/3i9VyyNItl+vN&#10;VTSzpnvznbd/4W/88m/9xj+NeTy+1c4bOSWDL2AOobShmbWxcWgmMX/40UfLrpE0/qN//Gs/8ef+&#10;7M/8xz/7e3/07/7W3/nPX/7Kj//hu++9+ZUf16YFgM0oV9seQwMAHFkRdtvdrIwOZuD1Zo/RiGBS&#10;SPZ6f8oZQH1deXOFB28p55SyN5shmYmpZjNTHVdHIWVGBGY4OemaphmzSJbdmFJKSRQQAW9JBcAs&#10;w/MChOfnXR5JmoEKDIP1Yxr65P1Gc7QeOo8qI7gELxIifOlLj05OTlT1/PLyj3/wxycnJ+9/8ulv&#10;/PP//a0f+4mT+4++8fqjf/fwzjoNgkWGoGtaMyMCMtiur1559PKHH3348N7d3Wb9T3/9n3z9z/85&#10;M/sH//AfPXr55bP79x49ekXBpbXIrtFPHzz7Pp3VxIaJr1M7lEtfZGiuNYL7RV/g6J53WdW2qoqt&#10;ASy5x6yOUXAHfr1ee2Di3l2MUVNlE3XUjpmZZfOG72wztD1iWUUAgIA4GxK7cRL76z/HA9GZS32z&#10;9eTaR5kWYGLXdeM4qvNbUiDmGII/uNeTYhMmeNGPHkEArdw85U6pmI6qHlO6UQjcq/DFx0XRmgBq&#10;4wmpTOgGCi2p6EEDR40ziUIIDTMvFnFKv+5xNAhggJ4E1QqedbrkeseECKagAAJqaljqmUikKgKG&#10;qN2qWywWTdM0TYgxiCEAiBkwkaiMoxV5JwYgNNJkIya/G3ZvQRSg1HXNzEQ1ZclZs2iWMaVxHFXE&#10;SZeGYdhtt5urK2b248E99WlVDbsdCKI6xSJCNkUgdOwz7XPwhjE0q6OTdtF1XXf3zmnXdTnLxcV5&#10;SqPXfSRl9fg/sGTwk6xt25Y7IkaggDGTFySMmJqmjU0bYlguFm1sCCllCxQ4IgCcnJzcu3vv5OSk&#10;bdvzi4uPP/7oyePPXBBPVQkSMmM5Qpzq0cBFFshIVEGbNoSA2ig4eYXI0G/TODCwZmFAz6EXGK1n&#10;Zg0AFRRAFb2JHg2lRGXsKDQEAEMEJDYzoiLeI6KKoAC7YZsvEnjrdEGleRyxDwKN0NMaauYqRABO&#10;oerBjdcJPfDAwr9D6HubARCtSj2gVX2kStDh+4AJGYDWl5u2i8i0WB1nyTFlAAht07btctV1Xde0&#10;LSI7LU8MrahqHgmxPJV/IvlO3ueJnKoembyyEmMMITKTcxHgDGRBhceTEbGQ9lQ5RAfHcbGAe3Qt&#10;gNNFUhH4xsLE7dnY6R6gev8CFWBOhAa1xQmv3XnpOuKiiOBDbaAhsFcHxZTZ05oM9Y4CB4c0QYFH&#10;lSEOoUEkQhSVxWr58OHD4+NjJKNCL2AppTGNklOfxnHM45j73YjBCG2xbPvdBvCMCIAtW24QfbIJ&#10;oLSt4KTcUhoSPBonE6jumLOrq3ofKAEUtmIiMgAugL8ab2HFkh+cgvPuPP/nfQWunHxYRK7MFGqw&#10;Mi/iImFoG0MAptXx8TBmoAPCotKPMkMKIKLruKYxmWHXLhfd0tNwfouECEUN2kOIKtgOpKaeqgEA&#10;vU1nwoePAL1ptPglNy58gedwGOeXI/ZaUccUDSqxMpqBGGIScZd3sTq+uLjICpbFhgQAHDllJeZx&#10;HJ1BPbaL0HRUxXv2nwwAAOJ06v4shzhmNQMjQiCOx0d3QgyIHLi53Fw2sYuhuby8AoCHD1/+9JMn&#10;WQWN2cgUxfn1rOiqIQI7laRkLHkzU1Rn8596p+raIG9ym2YQgACEMLgat7POMRGaZxtJVBBsylzM&#10;9yAAILJLOFhZlU7YWNIsVtpg0QqYQhAnVitE9BoSImBp+YJsxEb8+PHTn/qpn/rok09++MMfHh+d&#10;CKElU4RQzjFAJtc7qaoz7E+STVVz03QA0PcDWYNoyAQJmqZJOf3xu+99+a23RtGsYMSuflchugAw&#10;0+mxCQVDiJMTCftxKIEQIzqXHQFQ4AgcAaZmsgOQrCEURSIEK1k5NM/gIAJMviAhqhGSQR5HIkop&#10;A2oE0Cz9dgcAXdOqyG4Yylua6JAyAjbTzeYqjQMAtNwQktTAz109rHwyzouVkohkpAgAIcYYAnLM&#10;aklsDkCXLFdXV8vlggPGGFVlu909++z5crlqmibGMA4ZIW03j8/u3m2b4JykOXDhAjIpobahakoV&#10;lmVqFthRilOWxUyTEBEToZOWQFW8R8QYmxBYVT1LI5I1Z69JmYjPWCGNYZ4OspyLUDkSNk3ESKY2&#10;DIOqUIwABfaEBKaKmn1FMzAVDeg97KD09fqUIoGz1CEQOjITQiAqy8a5Q43Y9wWIjAaBGJkn6iFE&#10;hMWyvXPnToxxfXWRc8553O62aSyhmpqHkcWrd8RMYVs00Dyi04R5Q4AoqpjlZIXek0oNT4AIkTgw&#10;GjIWyY1ADYD50cUcl12z26yHXHQyppg/xEgIHKKipJyZiJAUOedEITKxeaagcBICMRkIIErO465P&#10;KccYZEw+dKaWxhFU0zgpSyoDGrKLjiFAQIIQs4HmHJkJUUW8AwTU0CAQmxoZRA6RAwNeihzfuTNs&#10;d6Ci3vmuYmaxbUPgYRjy2McYQbOLm8FUhXHEtEt5TXA85shBvS/eDBGb2OSUtv1OiD1b58vSzPpd&#10;P6aRibxbyKQIYFjcK6spopbFg5im8sM++tBSiDZCxMBeRRhyAgAKQazg0dzlUrCUcu1erQpeZFkS&#10;gCI1RAW+uo+TzEQLx2JK47VEnpoWcKUbWkWnJfV96xaSAAo8CN0ZxHEYNCcTDUgGwAwCJqpgEDhQ&#10;161WS91ZzqOIxLY7W7bPzs8R9OMP3v+5n//GxcXzx08+aZcPkDlQc/94RaGAsa6urmaHC8xrAMXP&#10;pyIVNbH8+z5NLrxMCJ7UDaQ2Y0ifVSI9r2QTxG/PSAmuHwBm5qj86p9UoXXnCjK3je6jEhIokhED&#10;EzAIEhM6dL6m/EQQjWxywtUIyhFJaIooqoCqVaKj+kUK4Mh99d6gYk994hBgdi7b7GdGBKx0RrVI&#10;7zHLvCsXJxE7AJhlFnx9hGslB2IBUVQBAQWXS2RioqBdzpLXV2swqlqQIcYWTXKWJBor8ixL9kQK&#10;FN4wE1QDb7FXh/TP72HyYSRLDI0jwo+P2343euQ1ayvf1yPL0836gAEAiXjeg149J2fOKkVrAwDl&#10;0p4OhhSQ3QsldH4nQ1AyAxNUQM22l80gD2rqrLlYd6UYMmOb8hKAoETsf/MFpgaTcIV6J6plMEEz&#10;lKR5NBAqxdGM6m0VZljkzabLn4IIVY0rbZU5pgOd5goihiySJKecuOwFzVlQzRAZwQhN1RtTQFXR&#10;REkRmFBxX1QkNCAQBjXtU+/V8cAnbRdyzkCcFdREzEQ0iWQFQwK1m456HQQ7/P1eP2OaXMLiRU2p&#10;IAEzD8wLc1fhJFE1UJvgN0hmWcg8sSuqCdCTD1jXQVluXCd0WliE+4rU3B+u1BAAczyyIgLXrT8J&#10;ICMABm4IJ5EBgsob6W+cYhaAIjfieTTm6AG1mU4FabUiNYGITi9mNrHhe31XHang4r1Pnz71N56e&#10;nj579my1Wi2XS+dKrSx5iRlVMyIrQEop5cFFvwSxePJlZsquRGQzizHGGIlotxsYY9ssmqYj9Kp3&#10;ImIR6/t+txtMsWm63XbnpKLuor7ypbu//uv/BxoFjNtxhw2hKHPoYnNy7/6HH34oYjHGlNMf/Jtv&#10;vfPOOw8e3HMEZ12EaGYcQkr5p37q67/5m/+nYx0AwD3Ma+SQDh6dQfj3hSVEHMfx9PR0u91myW0M&#10;737ve2+8/uh4tbx3dva9b3/3jddeM8nrcTy7ezbIVdLMMRrA08tNG+Mv/2d/9w//4Ns//P3ffvhy&#10;1wFMOk8A4DzfaMHM4wojpFdeeQWM0jjEEMUGYgbm5WIRAneL8PWvf727e/xzf/nnv/ELfxWaTvvx&#10;F//G3/z02fnVkD95/ul77/+wT+OiaXoAbkDN2kVXtkMJRPeclkRc+s9CQGBVUfUbc5+trmwAM03j&#10;KDKCBRElQgTlgAAWQhBRl36PERiAl9QapRRty2aWJEExvKXIgIcnaGlZRAAAIABJREFUyHyzz6/p&#10;xQoGDrCrG8fqMJqCIohAEvH/BMzM+QnBI8RA2HBoY0z9QMRARAQ/+MEPT06OkcNqtXzttde7xVF7&#10;dLId5enjJ5b1btj99Fdf+xf/+vtCHQOi2aJlNFDLZNC1LGl47/vfe/x+fOutt776zo+9+eYbv/qr&#10;v/q1r33tpYcP77/00Be/qQGy4TTabh/2Mbj7/QAQY4iLaGTA5rlADw8BoGwGRHAVBwCsZgIA9uKW&#10;UNRtAUqG5OYI18xvTa2UAJpvVSlHYFM0xZzEFJeLI7NPvTzVNA1V2pWDz1cTMNKiHYtEIUZLpT/P&#10;QLiwlTDYZDqJY0spF5g1ohsZn2A0pzUistIQjGpZMlEwVVRAK1riZjN6SSv/FzMY0JzvxuWvS4E2&#10;MBFz9GLGYrFs28gMpt4ChITorOZVsMCD+pIpNvcNkMT2kqE+rEh4e6N3OR4AvKQx3wElQUDoIYSp&#10;mWnKeQ48wUpO5m2tpfHCyYJznr946nkpiwx8m9y6Giq+qRZyY9fev3/v/r37SNj3277vpwYuD0Kc&#10;ayiG6GWoEAo7TmBuQvRUvpl5ydq/Iw8OwEvjOKZ+yDmLqWsdOhmUgu12u6m3wGnrPeBkLFkYp0gy&#10;UQHX/5L5MzLzomkXq1XbthN74IMHD1LKu9326mqjam0IWrHDbIQRRaTv+67ruIlxL4hHZKSgTNzE&#10;pmmato1t2zKxqiDiYrEkdBRbXB0ddYvOSboBIMSYRTBnqzIhRUnbD3ziia8Z63QakZqRQRsb7yAZ&#10;hqGhSIjsFMywz4cWu1lw37798vT7efazfos3vu1ru4GDkScgSu+hE8s4Y7Wvh2IgqIbiMIlh+DL3&#10;ZFYlVd1rDxRQNhMhFSlOh9ACQAihhFREMbaIWKHTDACS7fT03qOXO0RMKaWcsVL5EwFWcvAQY+m7&#10;xP0J6vdQycQn21qL5DVVHiM7nnTmVu6PfzAC1zOsj4QVlzG1UKiU3nkyACCBSiqN3idRV+PE0VHW&#10;MwJhgOBlBGAmt2vgSj6HNtd9RzctVBgikTCUovd+Hh1h7V/vQli1J8ORyEREbbtQ0c12k/uMhMvl&#10;8u7du8wMqD5NWXLf97vt7mq36fsecZRsTcNMvFqu7t4722wuV4t7zCFwmDFK+T2Xwwb+/3chgJhN&#10;bpapOX5RERarJTMoapYkqoUT49YPQXRdVl+H3aLzBKJ7z9deefhWBYAJZIf1N9feMv8I0wOmoz/l&#10;dasvNf2TmRGiI7gd4u1KnoQ4jIOppVxMmffMhXD9OFMR18vSCpud5axm9RWiO3fu+MY5Pj7u+367&#10;2y1XKya6urry58172R6H2xEiE3rxbz8miDw14qMzfd/sB7J9t9bsdiaDwG4qAcAbGkIMMpTqDhiY&#10;GvIELC5ftN9uk6IGECIQoCdgAcCMp0eeR6TXbgwxIjSIst30PmjMEZjRVG9gN/S6BDvUIWXPMHqr&#10;KSG5MVKVRde1bZvG0eWmmMisxtPV4E2kgjeX2nwNu6N+8ARVXMG/68a7f8Rlhx1IROzoYnAAhOjV&#10;biMhuifXNDHGqAh+PDnEwUmNvLvIavZNRQ339MfXHidGNtPtdrtarTiW2i+HwDGiAil46slTRWbm&#10;yAZ/7+np2ePHj58+/ey115Yc+OTk5Nnz52Mah2HXbjbLrmHiRbfIMXdt2+/67bBTVTVFExAQKO6s&#10;iqZMPGaqx5/bcTBCzFRc/xhCXCw6VRPJ0XH3oiHwarXcbLYVPIhaypXouX6YgZLExc+YnDLOCwNV&#10;GH6SkfB1WLwsACg1c9qfLHvk6qz+6sp40+IhxIBkIGm2bNyXG4Zhs90G5m7RdYvSA8EclsslIn72&#10;2WcXFxeemO773gvDxHxtI1u1Koi1DdfECkABmya27ZHPFwBwCIQ471/xe3ZSBSJ23qTSWGBGRCnn&#10;3XbnA+j+p/8cmJeLBQB4lUVUnUzIfJgApHDvGEBhY0LE6hSoAzOn5Tf/EwvNzzT/pS+BEJnDhA72&#10;lwGAigw6eJe8uHqciCcvVqsjx4cWO4CYUmImlyNKKe1hvGbuuNlMwG9eNfeAao9NVjG1nCWljCRI&#10;6ALUgTmlLFLiCypN3QVRxoeJucILquqyZx6q3DAFKFoKjyqSVdwTnkbMSjZLzYwpuJ+WcwUZkOPf&#10;hfm6pfV+8bKwVeb4aN2v+RmkwDUeZsRUU20GUIm5gcY7yQISsAeknjcMJhnQxOzOnTtbVNJBIAPk&#10;ydqq6uZqEyLfvXvX75yYRVVyAqNC9ovkn3cI6dN6tpXRsFkCVM1krgrg5WKcra46mNNVXi9QITeI&#10;tZ13Ig7SOvhpHP1boITxSEy1DnSYoAVQNZphGaajgWr+cRrpCW5cWp9fQKyBSIRqXEKt+kuA6hv7&#10;xZNsHu19+D1TFhLNOgzAtXD+JHBZd6sli6ISUROaGCIRpTxgRgfeFVZJ8kwIZpfKqDV+QoTA6nyE&#10;ZR0qVPYYtwDXTlI1Q1GsXVZEsW2bYRhySp/j0ZUbrht7mvqbPaO+OKbXA8Cc49RZxSb8GdRD39Sc&#10;kAGq9XC75Om4siYImYiJrPKN2Axx+vl3XqD4apqT5tE0m2UFQhMEBRPfKGQAqEgUKDAAMd5IaXj0&#10;d8Bd57mRcRxFBBCKxtK+fllfpqYghlTy1nMTMf1Iro7IApJSWudMTMRHAEBEMQY/NPLsruymm/Wn&#10;uAruEH9EyHW47wCutyW/8PoiIOgXvXXO4ew34EIDqeRAEKGU3NwA3XbbnnfjWtbBCrhFK/hSK1Wu&#10;eqOTf55d5cizBKJ+UK7X60ePHp1fXDx//vzhw4cuZeHZIRFJKeXsXPZFKuFFW2w6Ncys6zp/l5mJ&#10;yphG79dxOi9CFJFxTN5tCrOETJa8Wq4++vjcO26JycEWsYmeGLm6ulosFn3ft12MIX7ve9/9mZ/+&#10;6e12cyO09GIt3Llz5969e9vt7toL/D4nx6NpGid7L1tR1eMdVXVJ8CYEzRZjMAmW9e6duFnb+uLi&#10;cQwP791vA6EKE45jz01EA1V4frGRtvsv/u5/9d/+6//7qh9WjTrG/0XXMAwnZ6fZdMji2wtVQWmz&#10;2RLh0bIbNpe/9iv/y9HdB6ePXu3OHlwN+vaf+Q/vndwNy9UnTz/rRYG46VqdDoJD5RWptmt/CAJ2&#10;XQdGjx8/BqAHDx6oimgO5OVvB/coMSwWi5yx77dgtGgjqPb9tu3iycmybQ9Cd1dgnIeEL7qm0OlH&#10;Gu2blxQkw8RN4BG2ZiuoLRV1LllRAYgcAgdC5RDgwYMHiPTRRx+tL85DiLshBQ5Hy0aMVst4/vEP&#10;zz/5sAuIyJGRidkyMZkAgb768v3vfPs7baR33v5y23T3X3n193/v92PTvP7aa48ePQIKfd+Hho0M&#10;0Flxb48Bp/Ev/RlMUpF5P3LcDgatvhbheqw6yRxcu1w/AwAmgeHJG3K3EWtfnqsVLFfL09NTb+pi&#10;5iZ21+arTIEaMJpaIApIypwreQ96VZ5KDaa++ZZOULpNzObGd+3d6h8xOAAhRvfG27YtRzMTIjEF&#10;NXMDyITzwErN2OsPL16VZgpAMvO1/ElLq/uLprDc+ewF024sUHEmABJVN77TR7vTEENo25Yq4H23&#10;24mqqU2ICZhZUv+KcoiIAqCV6rdBESJzZILHdeH46Ojs7O7p2ZnkLCBjzjCWgJApFF5loxRD5AwA&#10;i8WyaRoOSIi+32OIrpqiqt4AkYfR819OQDbNnGuhKkJxL1QUwdSSQ9pFiCiVako5chDRmyLLmjYA&#10;M2YiYgGrfNM8dO1ut3vn+Pj0+PjJYvnkyRPNWdo2cvAFTuSnWhZKwzDEtgkV7ThNEwcOIbRtu1y0&#10;UAotwXmQUhqfPfvs2fNnSMgczs+fnz8/z5IlF3lwjwNDjKHqL0HtKhIThuvfBQCESCGW0ZOZyT5c&#10;fx4QF/qKCc1RglVAROaIhFU+dMZiZHStl8kTtaamrC22AIA0CwyIJ4e48lcSADhOh2aKQEW8l8E5&#10;Hw7CdyrLrLr9SETMDe1LDh4VQNM0XbecwntfCYKFC8KmlGJR95bp6cpklS6HWVSsCKV4D0gQQ5gP&#10;uPv9pYxH+zqNEZoZ44FbMB1jqrqXud6zqWHYh5MzkP8UP3vwgOxBDlllKizlkxqbzSZaERwt5Wg7&#10;duKrWT2DmRSAEfcoaadlkExEHKP3VwEAMbRtPDs9cxFmIgJUybLZbna7Xb/rd7vdervp+7Hv+6FP&#10;iCxyToGZQNRERm9eSznBQRL5gKpSX+gOqhn8KEXwf5+XHwrFFzGjUicOaobEZ2dnwzBsNlcpJSkc&#10;tz5j01I3rS3bzsrKgTk0McRxHHd9TzOnZgoR61KpznqN5/c7tDKhTcMCM2QB/glLGp/vHBys82JD&#10;9jEAM4cYPaPUtk0IsVbCsIkNIsp2e3FxMQzDcrG4Nfa49Zr8/umwB4X79+9vthtCik3MOff97uz0&#10;TFSQ8Gh1tNluyLvVbOL88gSTQ83IHQU2RFRCp/4vIA7EDMBK3hVGimDVqyhIslLzEABiigCaCgVF&#10;Of5DCJeXl85aG7jxAENNyWDSD7g2jISIM147ACfHkMkRmascQTUdXhDNiTzwW6/XORsAdV1HyApi&#10;ZgIm4Oxn+8RB/d66SAib0LgUxDAMoKambnI3m+39+/eXy9Vms40x6uHhUvfm7Jc2fXgxv7OF6ifM&#10;wQJGwsmDRcTP4ddyQfK5E1oM+Iu9tKZp7nZ3l6slGVxeXqaU27ZRhGFo5LbaCXNgAsme6NXJ9M4n&#10;K8aYREV1vV4fHx8vQ5wv5BACAYEpMzs1PwDAXtaSzs7OPvjgg8vLyzfeeIMQT05OLi8vPbW03e12&#10;284NKRExBVNzXS5ydm4zEFUbBdQomJAykGiFNXqxiKezIx7KQvo1DEPfa9ctlsuFk0HXFJhqNoAc&#10;iJIMUA9g9/xdwClncZ73GGL01JLufcjrC8MEFEIIWiV8v6AVetHLVGVUcVRD00R3gnLOz549e/78&#10;3MypaKXvdwCwWq4AwEAQ0SEVhcWlAhTgRj53fpWIg6avVgCtVR9omgYJvcbQdZ2hd7FoDCGeHE/U&#10;TN6m3bat04h5PtdZvJwsYhgGrzn562tPiVlVZSeipmmySC37UQgRCV3hwEvFAOAyECVOFXGdFQ4h&#10;UHS6a8XiKYlIzsNEFkHEKWdVDSGknLquuxYaIWJKTqjF81/WlykA2A0q58nUuBq8mg3DMKZRJDfc&#10;qMiQs8vC+V1NmREfX0LMVTSYqh81DMM2Z2JeLBZO9eBEWNdnrc6mOPywVhGmA3F6sVSyb/8m15WB&#10;Uj/LTrvkePwJou6GK6U8/yLEKsg3nVNT252B1PAVZiUNj7aIiDyNoJbrKiQrO4qIYtseHR31lhOB&#10;pp1ZAudAUn32/FnO6dGjR58+/RSgUJkJqCmKoUGAArgpVQ3AKdGvAFRaTmkPM/L5lT0I4IVGdRZ0&#10;GL/4EDezKQPu0m6+MWPTqJmDVAMHoiCSvVm56IoxT+wCU0mj2igzMz9BmBlUVZQDA3pjtCP6gpPj&#10;zfPdTCSgDIFIeQYKtBv1DDKYdwdeC6amQLgU6sxQbZ5T2Mc4L7hohgjMkq23EAMxySCmFmNs2zY2&#10;jT9gpky1JspEbWwAQFVydpStWG2Ynopqgdn1VMym/LvlnCDE1WrpFNiBOYbY933f90Z8gyGyfCZW&#10;PHv5lH1YUt/w4tm/xVEEgCqmWLo2nRZPFUHKGIqOMk7jA0QmJjN5+emqbRyGWNahb0gRAzRTY0QF&#10;1ZxNk+byH0BxvwMBAappMMMAbMiAAEocEBHdxywmF6Z4xD0QI/RKRt/3Y9+LKnSRaw+UImANn72N&#10;O1SXxbOIqoLekFgjbgCYY4Qt63p9ZSbHx8dN08S2GYbh6moDMwLVW69re9b95B+Z+bTD+tyLVi8i&#10;6jysQOQDFSVfJF9UP6N+6HXE0osuQgYj1cJQAIexM8VgVdGhZAxqFFVuzkxGX1euosdE7GvQkQRe&#10;OSvZD9j3tTg+yb/Ih8iPqpTSxfl52zZEtFgszs/PT09Pm6bJOW82G5it+WrZiJigMvv4AVoZZQ0R&#10;XR7j5OQEEYdhPH9+nrOEwIjoAKnsjJnjmFKa9KuQMPf56PjoW9/61na3a9t2mr7j42PJMo59lnxy&#10;fLLb7VRijHGxWP7Wb/3WX/+ln//4o/MZ5HG6W1S1r3zlK9/+9nccoznZUDwIHG6bzAr+cJ/2aLFU&#10;xBgbUGmaaAafPfvs3/ze73aL5pd+8a/dOT7abdaGBlVEU4GuNj0N9hP/wRtvffnHzn/w2/cfrghQ&#10;8cDMIAIYMRAAPb9Yv/zSlyTnnBIAQkoJ0UCuLs/bGBcU++eX3/qDbx2fPbjz8uurswffee/T//K/&#10;fuX1P/MTFzvZnF/lIYe2OTk5UQBDGHKqFF4OjfeFV+admfQaTVu9VDTGxgVZpuB9Sq4xU9M0RACo&#10;TRNCZDVghJSBGPhwLLGg8vHmICOWLtgperr2shdmhq00NvlLcpZxTLu+H/qUU85WhPo8M6Yut27Q&#10;xoawFAxzTuv1erO++IxRBRRJKQqEN9/+yunx0bvvvvveDz86uv9WQ+xdbuzrnIgMzp999vH7760W&#10;nUke+q1Jev782auvvvrmm2/GGNebXYjBv3R+y1TS+VinvPRVAEAIjPi5+hkzZ2yeHMICqzro651+&#10;7y76pLNdS+Z7HwanNN0kcUQIhhyCu2xSQFSeQidVXSwWbdu+KH81v9CrInVfEzFZhcRNAZHhbA9y&#10;EQGq9mTRdZUYHyuNqnPha5ZMRd8UnEJG62O6CAXz/hkJKTCP48ihECoGPxORQDXEGGMAUD10ia30&#10;u7xwRm7Ol5mBQnC+lPKvfPDPrsZ58yPMFKt8hE9G0zQTmW95DCfoZ3bba2aEGENUcXSg0YTaPtxF&#10;REwAufKo+FOJqNks4CmZC0rjeHFx7iY+xLDbDSJCgZsQgzPqGnFgITUzR/hKHr1c6A5WDDEwjylt&#10;t9vNZgOijsUrvVNT9mc2cEQUAlvtGna9QVUFPdj/bsiuDbqL3WmGYRi22y0AUAwegB2tVk0TASCN&#10;IyFShHLYEiGRW8bUD0OMLrTu9A5amlYxxBA4uHvncivLxYKIdtvd0KftbjeOjyXnz549W6/XMQQk&#10;ci/KzPzcUkQi8kZIkBJqV4qSshg8FqMpa0bEFCS7hOAhxKYkT32KHSFP4JUSNWDMkhG5a7qmabJk&#10;j7q8R1JG0eo6xRh9z9ceCHIYrO+KIhWA+7TaDMBG3lVQZ8Q9F++oASTnPjpwiG0vTeZ8EORidFBx&#10;Sy4CY2bjOCKmGCNzIATgouqGFWeKWEssImhQazbonzE/QswMgLxMZ2aTnvbBYNbFVvw/94NLf+v8&#10;ZR6A7a0J106sehGgupaGN/hPVhU8wHABSwpezwAAMkHzrLcC8D6oc0hUGdbibZtZzjIDuNVwEYEq&#10;MEtUNefKyQGlDrdcepJCKnzVW3HVsmTxSGnX73LKSTTlPA5ZVc10HFPTxDH1ALrd7YiYKJBjK/we&#10;FK8Df4wqoaTWn+szYelzL6ZMAQC8LaI0id8AMn3RJPr05Qeg1HLUqQNA/cQlNARCdGq4Xd/far7n&#10;Izz9TEhqEELYbrcqAswMUNs0DLRCFq49QrXAfo4W4G1Nu5Ru7VnOzk+4f49dGi+6mDkEdjOFiHfu&#10;rGIIm+3WzLymKyI5pcCMRCnn3PdaiSPnwdjk9MNhm8UwDF23QCRkODo6cgZbALjabI6Pjk9OTj59&#10;/NgTHJurTf2wvaTNrZfCzHnxJAjWlVZQrlAaVct93A4Y0iIgWe7fnft659M79ntqvgwQZyjY+j3T&#10;j6Ymqo73nh5j/9JK7hw47nbbvt95ByIw2WjcxDwM83SAIpSDCsoq8trbzEtjkWRmyEgxbHbblwI3&#10;TbPbbZEwjSNzIOLiEpV3vXDBww0P259SVUWUSKX4IXPwyMHPLypvQB0c9JKJQ62dkUNNRKlYyGJU&#10;UyrwN7SS0PGcIhJBDWKJCC0oqitPgDfxXftGMz/HVLXvd7FddF1tEEQyZ9aOisAOr1PThr1lTSTn&#10;pjkiopxzGkckbJrGWzREVVIahrTb7kIMi6ZNkkIo3M3+pABm5J6eiBgzkzlJE4EZMaoqINWnsZQy&#10;81ChGOVB1ut1SuPpqR0dHQFAlZb1/jAhKrIZfqZ6UpdqK4aJZhmJqItNIBYrxHslzQUkfEAXdpgL&#10;Vm82NjqgyHNvyr/DzNyP91SCmRJxCLGJrmZhiBhCcOGlvu83m5zHfHW1BoC2bVVzGsecMjNL+XJh&#10;IqmNogAQIrv/ieixqjO1FhKt9foq5eS9s4huRxlAvU0WEb2KEGcmpWwiEVEVEadxcM+HQ/Dz0XGL&#10;41jANxxCCIvyvO6dOp1ISuOYQmBnxKam8c9pzHKWaqdUkqZxzDkTc9u2nsGcr08vxZEa0D7NWv5J&#10;dBwTErZtG0NApJyTl7UuLi5qKyqmlCdSjjkg1HHKVltqJpQrFHhBmSAAkJwV0XOlJpCxqN363ne1&#10;jxiNmUvDerXCvv/dgZx3VzRNA02jIn3fTx4m1CPVDoNGQpTKbe9Eg9PvAcDxOlZLWdMS9cRxSjqt&#10;4WvqMlBcL/kiMeo0HX5zVtn2JlNPTFhYqiGEAATDoCknEzVT9HrkyCFGTaENy357Ue5B5OpqY5bv&#10;3r3r9QzfvJJlSNmQOXoZoxYzDi9JQ7M46vudIqyWK1ML0bHjlmdMeXPgWr3jPeql/pOr+BAANLFR&#10;VZE9jHGaFOKAhL5mFhy8O6dpmhiiYz+cVRXrgpnS6HMUUS1vuAPsjRoAICEE0TyJWBGi1debaYgR&#10;AFR0Ko1oZZIBAPHMbD2SAMCyTvAmuIEFQcTJpbTCjz6b5Zkngy8obFwbwCzZQyTfg5KzuzSuo+FD&#10;zuaUXDi9t7RwZskuD23eSU91UZXqDla+R3ds2raNMe62O6boUyYqYGhhWswzFBEAlf+n9XADbH6I&#10;tZxf+5dhyQmWc1/EdbncKTUwyZlC2cspZyiHgp84ioiQQUCkYNdKvzgSEgFiUds2MwZU51cojXdA&#10;oJqz5lFl1JxERgLnaS73SKAICqpuFhg4EJJdT8wgIjMW15AICHNKHuOM46gIlF1TqrTFFJqXKV4Q&#10;RTQFMjb3elBUqTyMJ1tCCC6T4H2x4ziu15ljXBwtu7Zt25Y5KMLVep3zj6hqvPCam4LauaUIhrdo&#10;oN56oRoiYrH2xlNLyv/r6zCae+GrHAqkAsil3w+LDcdqIiZAHu6LGeVSM0JWtJRGBOsWHVJwn8qT&#10;mN6dOaHHioaQsyaoTk3kZk6zqWdnZ8+fP3fvzlk9ReTo6Ij5YN65IgCmE2QK3BDJVIgJBb39Mcbo&#10;vR0qKpLHNDq2JcYCIU2WisanSJhVkrLkYRg/+uijRdchFrCpmS0Xy/V6nSWr6Ha7DTF48+VLD19+&#10;+vTJP/+N/+uXfukvfvd7z2/GqkT42muvffbZZ+v1VQgstiebUi/157zb7RDRTVZ9V0n49H0fXSyW&#10;CYEbDhYCh/D8fPedb3/nd775Tc3jL/6VXzg9Ofruu58en90zMDElIzJo28WHH3589/jkl//W3/5f&#10;//vf3ey2ZyenKQ8hFBZtsAIMMq9AeH+GQhYByiCiKQvaZrtpI0dG2e3e/NKXBJu0Xj+5Sk8++HRc&#10;72CAzfnlbrczta5dHp+eeUZfRGJsRWQf6ylMsTN6c5vRMAxgdHx8BMDDMJiZamYOZiW7ghiGPq2v&#10;dgixiV236NoYHOvZttEMxM2ZKhIRAgMIuaEoi+Rg8c/jYvg88NaNq6TaSjZEVcQMSbLm5Cq/Njld&#10;/qXjOHrKN2dZdYEDgDAjfPDBB8+efXZytOqOVqendwwoYzCgronL1erjTx4/fvzpO698JSFAuUNB&#10;8dQMfOt3f+ezJ0/efvvt7377396//3C32bz84OHdB/ePV0e7YZymdYLmwOdSECF4PFKK2VBPpS9+&#10;TXQv5WMr7gQQxeM10WEYQmOLRYgxEnkJpJxfU8xSpg6BiZRhcokJRbKslisO7D0DTqKlZgS10KCl&#10;M9oUJ0+yIv3qX8sqRJjhfN2B95jFTfcEGI2xo73qGzmNiJmlcVTVKUV24GbrxBAFAKX7xx3ytj6p&#10;VNePQ2iIAjO40u7k2hkYzjRnDq8J2GRm/hxOWc/VXIdSyfe8syoiAVKWrIoOzDWDbFZL2RJmLW9Y&#10;eU5UJJmxlVwPVRolV2hw+L8z+xMTZnT5jmLlZzvKU9Va0xnue06oPTMDKrsGANbr9fs5r46OYghN&#10;G1JKm83OzFarVYwxUpEKj8yZTCSTwbDdOb8QRcIYRZUjqVm/67fb7TAMnhkqI1vmnMAbq6pTTVik&#10;enDSnvPyKe6T1Ic5qr0PDZ5AN8iqqqMhUBIO/PGnj09Pz/rtEKkp02ooYgEJDYyoiR0xBY4ppX67&#10;JURRddBZjIEMZMxbveq6rus6BB6HbLpLKW82V9vdsN3sLs7Xfd9vt5s8jOPURIxKxEKpt71EyoRp&#10;xcqcYlb0zH3lehzetm3TRBRMOQ/DYKbHyyNi2m62KadyFnqrL1rXNKvVwoXWu65DxO12y8xnZ6eL&#10;xXK3246DIJWeSj6OUjlf3cRz4MDBazbchAJSQCSmiVup3OfMx0JEALKD+MGbnWo+xSxUWjfR5Ksx&#10;zAg3QghO8QFQ1CMCgaqyk7MHmoQoiqj4gTYGA4AFIQCiiBUWRBTmftu8dQAA1PLkUk8rx4M/xIK5&#10;LgeG91Ko87UjAJAjgAkBIJSoah8Hlp/BFMyKAg0XQ1BWNjEyUNm//l2g1akiBrUZ96iflvs7L7UT&#10;AQBf3kUob5xxVoJv4LznClMzERlTAgAPToZheH7+PBRso+acUx5yyiknU8tipoomoAUmrjlFDpLH&#10;7frquOusdj+SE9mC3QjCpzIGKRZ0IdQCvJBTLDO8GB1EhcLPz8t9oh9m7sI0azO8kk6v1xoW1vd6&#10;ctE4BERDNGYSEefkwQqcRyOoqAosvrKfZyVju91tmSK6kAzO22+nAAAgAElEQVRzDfzYFBRLo7W5&#10;oslhlt/Dbw8wGIkQs8jUvgMzRGr5809dzLgli3/4kYTIzE1ssoj7uzlnb11q2zaltFouP/nkEzVb&#10;tC0UWUsne6nK13v2vGrNZnlDTzienJx8+OFHb7z++mKxSDktlouU0ve+992/8PW/0HXdouskqwps&#10;NxstSDkyRHVYD8KeR8TM0wAueWEGYkbgio2eAEPC0kFZVaIKAq/8bHPSKgQjUwRQFc05L7pF3/dp&#10;TGWbOaUME0YEAM0iUrJsEwzc/8ZqJW1EVAmwjYmyIamTHleof53f+/fvX777btu2Vzv+wXsfvPH6&#10;633/ydX2+dHRUdss7pycbYdeDM1AkUjNMzV+KJgVuU0R7fsBoAARRISJmXk77JIIEHKMWXU3Dm+8&#10;8crVdpf6HgBAXN0Hp/u5KdI231OTYfT0r+p+M8499fmuNFOkPZbCwKYsaqG2cMCNFcSHqoFq7RMF&#10;yLDdDWSgWZlxd7UFQlN1VlCo9EEqIqpmEghUADEQKQGblhq8b4Daq2aiSiCbzTY0TYxBNZs1aooW&#10;kbCJXTZQsywZjDhQiCyaRfPm6urRo5ev1uvn5+f3798lpntnd9Hg8tn5OIiMycTEtDnq+vPnXdeF&#10;0CJuXevF9UPICAUVzdtMTQwsIqKBuluOxFgocdUMku7MjIjGfgcAkgZQ7bcbMhUtSBevYBkqog3j&#10;PvzmWmbw32QRFYEQNGVAMlETF4rPvpgjsXMJT4zzknMpltSTvnS2VZklAOgWTcToqQidSY+YiRm4&#10;PhmqiDq/d84JJMtutx2GAU1lHNq21TxqFlALSDFEBnTAFBMjgQFiQAc3mGkW4XrIIiKoChiHAGPy&#10;gisAiGpg9tZfkZyzIGKM0MaCDpuAzR5mSM45ZxGteXg2taTZKfi9uuLxhuTc9/3sldVjYRbZrVbL&#10;YRiYwzw/goSMASsJleucE/Oi6xxBMo0t1oSOqpscmo2nmaln7anSbeks1eh7arlY7HY7bwQBgDSO&#10;Lg8GAMAoAmZSZJA9Oche0QEAJebYNAAgSGZGVgNOtcgBa79Q5GDmSTXzU9Hvz0ejVIO81nhoENQl&#10;EFS992iyG3OLAY6MJppUfawiUSraCwKSgjGCqhaxMUAX52MkwPJuSdmdHDj8nPnRV4z0zCIBKhR8&#10;HJLfZL05QAQtMmkgajCxnaiknFM2URVlhNJULoCCqLpcdH/4+7/zn/yln/3rf+2v/JNf/4e/8iv/&#10;80/+5E9+5Z237p6eIuL3v//dBw8ehJPmgw8/7sfd2d3jcm8z79pQArEYapYYaX01AvJisaAQEUsS&#10;HEqurfDLSS4dAI7vNFVk1goU9GXm3K/jOMZl7Pt+8qQAilaIvwaBm9gBQNN0OeeceyeCNxumcx+g&#10;aM8QkY/x3IcBAAD2iA9RmVkBRTIzm4lxgdITgyKSIQDE2LkDnFLyxjJERFHXuldRLwP7BvQmp4Dk&#10;5JHTuirPgmV11eijlsCtZPqsXlMwoqp4a++Dv5GJkFJOFhy6F3PKu35cLY9FEwCoadd1jBYwl0M5&#10;JTNLeZAsklJK2ZVmgEp813VdzkOWZKJt2ybNXpzzOSIiFR3HEYC6rpvKkLfeHkwljfrsLnVWIbN0&#10;/fVaWk/senxkMMeBe36gOrdIqKqm6irKZmrevgBsBmbll9NoA5k3oxCxMVjtt0AtvfbqGRYvhpuj&#10;jiWlDJIJkdFAhRnRMIARCqGyIhJwnbVSoXdxMkLTWh5jRNFs2l+Nzy8vLi7OnYAodq3LrRkCBTbJ&#10;iKimpOQZBtd9dOIaUcUsZGAxEnGIAdSYSIpuOSKiEhrCmPXiYi2ARLFt26aRGBqiAyaAL3oZASBU&#10;MBvc4s3efuGMerXoL9ZJRcKAJKpFzu5aMIBauO/3aehyld9PoYoRvKCaQkgKhEAehDoBCAA6YK2c&#10;GGQEOoEgkXAm9VG4qggghAhAIgYAi8UCmVIexjFxIO9iKelUKoJhVsvqZsbMbtXV1LmkvJruihe+&#10;5R1g6pGOM0cRETF0i6aQmYNM1Raqt+qvXy1XRJyzNk2nAtvdFgDapnVJcG+CsUKlKJeXl56QnEYp&#10;hti2zfHx8XazzZKfPHnyyiuvXF5efvr4U0+GAMAwJER030Pz+KUvvfr+++//5m+d/cRXf/z58/Op&#10;M3BaD0+fPj27e/fi4qJplkNOUPgYIXCc6jeO8vQrS1FNBwAvZjhZzdnp6Xs/+OOXXn5wctKtzzev&#10;vvr62elpZPqf/of/8e///f/u1Vdf/eiTx83REaF6tEMAjx69dH61/vKXv/yzf/Ev/d6//Mend+/3&#10;w3bBAYtBMirATDRFCs1uN5wc3YHN1X6Jmr773e+ccSRQMFs0bQa+XO9yoL/33/y9+z/+Z4d+RERT&#10;ZI6r5dHx0Z2c4f33Ph3H3ET1DKqXTSZYJxkQYBMbAxpTUslN04C3N4qoWQjubwMjEIFkG4fcNMHN&#10;rqiklJ49f/byyw+ZABFUwfM+NTastK7ICjilsKCW1a9dZnv82X7PFcvgGaTyI+35m8gsTyJfzg8R&#10;AvUJzcy9xJOzU28yBlRiIAJkYAARPT09Ozla5rE/PT3tlqvL9ebpxdU3v/nN/+jPf/2dt7/8jW+8&#10;PSo9eXb+wcefPvvs+d27DyZT8dnTx4Twx+9+D4COjo4ePHhwdu+BmDphF3JAYCRjhhmJXq1V2PRA&#10;4FQk3gXn+NdbjcbscrTf3i75O9xjLdLO5csAACKzqmbJZrbd7QDHo6N2sexQMyD4jCCSquQSVgTn&#10;niRipwszT+1CyFkXi1WBeovoCww2mSv2FRgQEWGtiJsVyZNrl6gIoCJB8E7WeOfOnZzy8/Pny+US&#10;kXM2VUA1BMoC45glJc8vzf2Z+eh5SYO8gwzRwzRvCgeAMJVw0DgQgI5pnB9Bnj9Q7/VFcIyH6b4B&#10;EQBc3bxoA5cym2fILBxO5Hy29tf/w9ub/ViWnHdi3xJxzt0yKyuzqrqWXtjd7G6yyRElclq0xloI&#10;DI3BjAX5wYAB24AND2EYXubF/4QMGPCbn2yA8JMXwC9jWxYxA1kDczzQRs1IaopNNnvvquoq1pKZ&#10;dzsnIr7PD19EnHMzs6qLFOxooPrWrXvPjRMnlm/5fb+fPS1Lvxj7hyQRM9AxMXDFzVGJL2BJ0Bl3&#10;sMXZLV2RLT8DBu46D5KEmMBCdJJMhc/AcGbfG2uHRQM3m/V6tXrw8IF3fjJtnPO+nUwmk9ls5pwD&#10;gUqjLKIpSYwBESeTieFKtCSHV8vVcrW0VDmM4iAljYw1GUU6cF6qZqUGVbXcvkEvzQDCXTzRzrTL&#10;vishF6IM0eVyFUJMIdiGBYUuGU3OEnOA1eqRt9utgQQL15tT1e12YzmApmn6fr1ery2sZ0n4bWl9&#10;30tIlZ+dHQKkENCqEWsnnfN2VEKxNauzjZoL/6eTyWQyaVyrmvGGGkVEprPpRCa2/MaJHeeImZ9/&#10;/vnFYoGIJycnAHBwcOC93263oJQklU7GaTMFgBCD4RTMgGZndHquFC9jdRskiS0YGbtcQEUpMDfO&#10;/j4ionNOVbVwErNm4nvmaoti5YYqDheSmbxKWlWaS28gJycHmw0AAHxdhwRoRNtDfq6kMYfpAWym&#10;ythog2K5FA1wgGLZY007VeHcJ5Tq2s8FydEU443zzrPjCoCNiig2dc0vzruzuaE72teVI7W8b6gc&#10;yt2Q8e9aiFlEiBwTNd4T5br0AmmUIYYi0nV94lTHzXvPxFZIKAmSSAzBIJnOkahaUiv0HUwbtUAP&#10;qOaVeHYcPrcJgoJSOQHyxj16Pa6F+3mvX3nU6nlgisQ2SkyZRg2LSBqUM7QOqCBYAXvmv5Ad2LKd&#10;jnap8Q9lDOI5+EzdqRCRmMdhmjMH1f//jYnYObu/ruvu3r2rqleOjo6Ojj744IMrV648fvRoOps1&#10;bSbZsz6zc5gK68XZ+EWhWlZV1b3F3qef3ibEV155JabY+KZt2+PHx4eXDxHRkvHMLsUUYxIQhBGz&#10;xK7LhaZMQ0iEFm1kUQkpgYgSPNnNO6sgqmpzzXYmAAkxiMp0Mp3P5zFGTVppTIaitCQFykdSsu+j&#10;Wxa4yFpVouJV5hBn/VNV0ZEFBci5vu+ns6ltiVX0r1x9SBbWuaQqkqTvQ3HiNKUkTpxzkiSkmEDJ&#10;u9T1GeTuPof38klNVW3fFdFKk627RsX4tT651GncpEioV3SnSCbIMVCZlo/FIqidQCOAFup/A3YI&#10;gKogoSNWGSueDI2KdZhUttstr1a2DIlcyw4hEbFNtxSjZqTMRFWZyXs/nc02222I0diKrAp2Opmy&#10;4+1203WTyWSap3FKZZAJS2TEdg8yW59NrVqCJDRkLiKSJxbvPBISOgApHk7OF1ajziYGUkRwqgKY&#10;ITCQUhypplERVMMsWcGtZU+323FBsO2BNRMpKWGBIJQ40cgPL6nxEGOK/Xa7tqQREU9807ZT75yq&#10;jST0fUA0hp8ccg0hrtYrx24xm2mK2LbOe1v+AMDOjRUsoBFGisY5Ze9AwhA5M/4wM4kqM1l5uHNc&#10;yrVh0/dWajaZTJ3zJgdtvapRjxBihVx5741hNtvxGYiVpFhlxgOjqjFGRHLOiUjXdYYpms9mKnpw&#10;cLBcrTKQWVVznyFBTuOZ1I313HyVISMCoEjOlQyiqBbku12kok3FMBIAUGCqABBD0KjBufV6M5uB&#10;ZSaMBbgCIywANG6YI9Gc1bXQpqG3UYSaNCrFuwDAzDUGLLvrvW4sogplCQCAwVctBtQSWTVM/oot&#10;CrvH0c5pxTVaSmnrpcZbivVNi+SbilCxJ/PU3YWl26CNa/6yyyxnd+zyrDMa7MxWZjRcVn0rKaXQ&#10;GyWXiiJpFupNKSUxFP56ffraqy8/evAzz/g7v/Pb83n7ve997+OPP7527drh5cPT05N33vnRF77w&#10;8mI2Je+SRChMU4pUmfFFRIFqQQ8SEtN0NoshWBWOFgIfVG2aJsQQ+6SqCBdvwjbNLHGrmiUIR9YW&#10;wIDO0zaf+3aCsHO5ephHfLw8KmuuL3aOACsRMuFnVQBwzqUUis0v1RewjjnKvDFJEkhOrpd6LdMS&#10;zyEjkaRJBhH13XxGPvcLnk+LCadDv4Y+Z/fhGaCj+Ra829/f/+yzzwhxOmuPH2/ZcdM0lxZ7EsNK&#10;VgZ5SCnZaVxYoA1iSK71TdNMpzPHfLrszSufTCYYeksYMzujrIkQ7ZiwoKR3PgGeS2mMqjlteutw&#10;g9U6BTjr8ozvaLTVn/1XOwrqTyYRSsncrlphnD9sFWajZTssuvFpki18yUZ1ibCgJFDTX48AYmJW&#10;SMAqtiIJhBQcoSMCUUA1CnUcddt0zAHAN02I8eThgzt37v3s4YPlcjmfz69fvz6ZTJA0xcRlnlgk&#10;NIFmTezqbwLYGmHEioqrJyZSCdWKMrOIrDfrLgZVnU6nFhaIMY3v+hka1edneN7Pr4b4vCaa1cDZ&#10;udB3hsuhp+OlBu3IX6QNj9pYTbRoxQCAqJDNkWHJQwna5B+3eAhR4xvIy5NM46F63yqKzshbpFZa&#10;qw55VutGiMEC+k3T9H1fkZRmD9uLXNk5alZrZT2hcrIwu9D3i71FkjRrZ7WsYb1eq+h0Np1MDCEP&#10;Kmr2fNu2Jyen7Nj2amuT6eTevXunp6fee9aSdxcFhnGxnSQBBBEh5+/cuXP9+q0fv/POq6++OplM&#10;1puNqNKoUIaI57OZqq5W66q259iZYWP3KCUCkFKufLWHxMwhhLZtVfT9Dz6IXde2LSBEUWb+znf+&#10;4//mv/6vYrf9/e/94b/597719l//8OZ8hgqEgjmIbwFQ+OpXf+m9v/yj5XoDyFJIpVHNmiVFI3bD&#10;yWyaQBx7ogYJPDtiRAVkBRDX+hT1+HgFfnL/+NGVL70Ge3zvp/d/+P572rRIzI33HmycTKoEajJg&#10;1OyRxRCl4IZt2hvIIyYpbEWADGQMeEyOOcf9VJKk0BsLKFQ7RQS2AiHBdhP7Lmam8N1lsrPLaf7i&#10;z+t2QS56RlG1gLB5FERkmSezNrloKBIIkhLleOViMZ0v5ovFPPbu008+WVw6UGTP7sVbz4ukT+7c&#10;3d9slut114W43jgM7/34h4o5m/jVX/rlklqgPsnlo6ODw8sPHx7X3YAxq12XoNZTbqKMQ7G5nmiX&#10;/PzNSv2snh4AYkohxCkAMY93lBBi3/fOcdtOEVFBq9djJoFALuoyreUuBChUKKXyfEQIYf6RApcC&#10;VT0XwzmTDjHwL5XA+PHx8Wq5Ysez2QxsMRqfkmpMMaZoEstakgJjK1Qz1t0OHwu1IlsUkcnZgcss&#10;VanIalgFqnQxADx9Vy/G/FCjaeB7FTXqEWdxkEonaum3sT8go/ytCMwmk77vDYBofhSPmHArmwA9&#10;YYUU60RCP9YPH0bEqxPV0PWj7UAAMu47u7vl2sTsmNu29ZOmbVoib9tfjBFk0AojJbOPazIjhND3&#10;/Xq9Pjk52Ww2VRJ8iIVL5juyo8hAsYLAluHUnUQdAGDRg3E4cPDbsBG7iict5VokGbQOFvGJXY+Z&#10;UrNGIc2yR4O/WtDBSI2h2sGEzjnvfUrC7JyjGNP9+/dXq3Xf94Voj5ipbVtjWogxaLYYqFYqZC/c&#10;IgiIiJjlJXJJQInvlxQCiHrnJ5NJVdHx3hkmq2qlmNSUFWpcunTpxo0bL730wtHR0XK5/PDDD4+P&#10;H924+dx0Mrcg3XK5tF+2fAazv3r1KgA8fPAwgXrvtIi2JVCVHRvXsJqSPVnQ0VNEdFIidEXqNpO4&#10;GjEIIoIOAIfCN1XpI3b4mupEzdN1EKwjMNRprXEbrUnMYQFQyftPneoimi2zsR0/QhFWjINtWTEJ&#10;5JM+v1u/NMZEWN1QiMGQmgAAaZisUVOhhlNU7iVSlJpaUMh7DdSczEWW5cDIZPdyDplVgwgAQMzc&#10;OG/ABENGA8CIWxnGUUiRDJmMUQqxA5ZIlqiqxjwRUCQlUePNiAhCqDnshSAArGajjPfHv7n5fUE7&#10;E1yofa5psPFPU6nPQDSxZsSSAFNVYmNAYCI28zEfHiToGMS2IBIErCwwZeaP23j8L2o253H0d1LV&#10;QqUiklJVXIFyaGHBSD5tKM6/MxLteJY2xkNZRdZ2u0U0hne6d+/e87dudV3HTA8fPPBNYzrMUtI6&#10;1k92lbEH6x3Vkam7h3Nus16/+eabR1eO7t65O5/PF/PFndt3bty8EWJYrVcxRUAnmMsuYMhZgrl2&#10;ZhyUkgmrjSAFQxMkRUJwpp8BNAiZliQYAgwEDONohe26SZKqmLdDTLPZ7PHjx6C5nkiLKTmaeISI&#10;znHOMmYY4CiakN1zKEcIKFqB51CkBYTGGwDMCkaWQIq0t7gUUupDH0WYiAdOf6oV+jzSVhVVUoHC&#10;9VTDjuNn7RzXEH+5fULMJnjePUo6uo7T+Ar1YKrb1HhA4NxCOP+CiCqLzoUsaogICkSYowNEBn9W&#10;K+GwvuHZhZGrVAHYnH9VYKgB9HM/QZhxpWm72diphOgUyDXENsbcqKpIFIWu61KKzvn5bLa3t1gu&#10;lyGE09PTzWa9t7fnvJvOpovF4oMPPphPJ5cuXXpw735NmDkiBiRC55yK4RoEFJAcKmhMSCSqjGzR&#10;H9RI6ggEFRXR6BCrQZCtVjCG23Emmw2qLymFGFQVUsympMREaLxTlvoLXRf7UBkeRnjDTBsCZQ/R&#10;ovtS9yUAQFIkck1DKqQSk6Q0ON7R9yGGtmmdQwSw4F00VhozsVLWTlssFqFh0hyO77ou5xtAQBIR&#10;gtV6CAMiaj5TpeilxZiIlURizHLcznnvnW8aK+wopvTZjJpIUqW+D9ZtUzJT1RBC1jVzmdKzFm6e&#10;uQKW+usYrbI2IaFXV5MN51t1AyyHMZlOHLOIbLbbfrUy1YG6QFTVBLCG6W3neFkskhIVyp1xa5pm&#10;Mpns7++ratM0xjxmFSGV3IkQZUe9qRJMs+FVTWbcnjsTWXa25sby7YwB7aMlX98JfS8joxFKQo5L&#10;6Ywp8eKousX2w7FuWTH8iESglLbkEXjSQJeMhXWVmR2zwTDzoyRSkXGdOmU+dwAYKTHkvzOUPFD1&#10;ZQEEQAAVDIShSVLo+k3o+xSDOZUioilbySgJNS1Xxwd7zbTxq/XJwf7i3/qd3z5+9ODtt9++tJhv&#10;J+3Vw8OP28mdO59cv3XzcD792eM1KAE4sWSGeTAAUQQZJovp6Wrpm8b5puu6G7deePTwkWmt2xEs&#10;9YE6LwnGftaTmiXmESlj5Mz1RXTsTH8dCSyfYXLuk8nE+8akWWzaxxiJ0BDo5qeIiHOckhDlUkJV&#10;ASBJQiNz2vBMhFUhcqc+zFzFruuKefbEELx1+/xqfZZG5ypiLzw4dn5UjG1CAYUJn7t25f33fjqb&#10;T/f25rdvf9L3W++98xxSdI5UrEZBACS7757ZHrGkDIKEFGLsYuxT2JvuzfbmtOXVegUAzrH3frPd&#10;AsDe3sK7drVeb7cbdo6HAm6FQlECOQYBYz353aQSwOhoP7OEP3e48lFlIZIkSiU5dG7wVTSXbZ9p&#10;mD+smVMeBNDskASWqRUQQQ2oCVBABSAhqANkRUfICAyMKBKjMrXTeePY2CeteoQQBYGJs0wu6Mny&#10;9L0P3r9z515USTGSd5tu3Uy9cy0CCSgiALJhzOw1gLlkaHYaiQpIgsSc7Dgb134Bg6oys4XUmTj0&#10;/eNHj5bLpaoGKz2+qNVBOz/4ggCIahEPM7V+IdiTIBBRjbkgkVGY138HgKfqZ9SURnES82F0vqA3&#10;68GISn6qBjpVVYnmLpg9XC54wdcLM14Oe1qYbzJtAWC7XSM7C+Ou1xvvnZX6mV0qQsXj03qu5Z1B&#10;1Bio7Ffs8/aamWOMSGRF58zMBWo2GK7F9AUAxy70YblaXr9xXVVr6CzvVClauGb8T03TXLp0cHz8&#10;2PIo9Wb39/Z/9M6PTJnc+FTGTPLD07OqGAAR7boIQIj80Ycff/GLL683lcEsPyPncDrbc56Pjx+7&#10;ps0MeCIm92UEoXanmZaDd55C8deg67rJpO1C/+67n169cthO52/90ov/7XQy9fTd//6/u3zl4Ctf&#10;fvP4ZAlolUACiAKogELy6q/+a4t//L/cfnjn5s3rKfYKgnn2VDAZdSEu9vZOV6e+aRw3qDB1DJ4I&#10;xDMl0AgaCVYavvqNb84frz7+9MNrL7+u83Z6dPl0s0mJBEhyaSnFKABk/JKKmf7coJn2KB8+eqhA&#10;0+mUyFslECKadFOl4ahzkLlhblyp4MlzyaFzEAKYVO9mE1arTRRRxWTpBasM0adJK9d2xnUqg2//&#10;BHDGxckpuovXvm3FgAIFPQUgiEyOBGCz2WzWm4YpdNvl6aqdzS9d3t+7dDSZzm/fvffjn/xkvr/3&#10;/PM39vYmz9241rbz3//eH2JxXV988UUo8oGPjk8PL19WxM1mPd+7pAglI08XpibyVjN66PUw+gVT&#10;oxcZfnZxQ6vHFAFlMZ8rdCnF7XYza9tMisBkbGPr9YqIJ+0MABDJOYaMrhBRJaYECgiKAEyCEENI&#10;o8ziMOZD3ClnRGwrTKBAomJgoNGwKAKhQlQSJV1362mavvDCrclk9vbbb+coOkAIIUZR1b6LMUpl&#10;WzW+3BJyoZ1fZ0eI7Ma6xcQujzHtQkxg97g3yveSXyzFyiXyVLSote7+WMQ2VFWg1GeY5zY8khwd&#10;yv9kuwwzM7vJZOKdt1LH8/4DiiJjzTNbbtmxm81njl0fegtTGkR87MPUGzMotzmcdPECU02ihA5d&#10;M21M+d05jiLb7Xa16gGAiDw1tdZBgS1A79ilGEMIVrJwenq6PF2av10y3sWCJEIRUMpAP+spAhS1&#10;Exn1B0ClkEZm9L8tPyzXFBrHHM+EP3BElVBPrKqMx8B2rNtw2bOIokjoXdu2rQH9iKnxDTOt16si&#10;y0mI6Ly35JtdrfCAq0UinENEckhWAFHCFDje2iyrX8+YFJMjQsTJZDKdzvb39+fz2Ww+3dtbHF46&#10;ms/n8/kcEderdUXyTqaTS5cuPffcc5cO9t5/730AeO/9REgvvPDCZDJZrVeikqJOJpOrV682fnLl&#10;ypVXXnkFAN59/72TkxMR6Uy7qu9DSH0fjNs3ScIs1MLIHhGH8BmC1R+M5k0+IkzAJEPaiXF3jqkq&#10;l3dyeEWhQL0REVOKiDscVjnESZlprRLQ50huyka5kEJUIyHRIU2oqlpIw0kx+8+7qO2M/FLJ+QbT&#10;D5fReZdnl+VsCAByGQ2ey2eMXcm6flNBvwqaFGQODQ/b/ThnmWtEzh5j48LwHOe1gZUkorW2Q1VQ&#10;yzIZDXWNcdh+rSPJlmGjIC2Z1yAiSXJuQ7JvBkkEUABFAEkvCK+fa2ex8/kuSFRzrCoTvNqtZHxo&#10;VjiHZ3O3nrEJQhqcQEopKZIiGPU4EUcA1bMJ9mdvalRESKJJi35MMRZzho8NVFtmVio5FSM60N2N&#10;6/+LVjm1mdmbhJQqETWz2XPPPQcAMaXVanX58uGHH35IiOZIxN0D3k70HIQaRT9zzVFpDx482N/f&#10;/8pXvmLHgWW7u6576aWX7t+/v9lsBGgyZUkChLagzvRWRxdPuXooB2IBQJKKpJ/LVkpWAIpIRKkw&#10;zscYTQWhaZoqlqt5R8hqGZBAJJm0EhOJChW9jDomrtD75v0EAdXEh7LdqgiqEFI0Jk0rgbKDbbZY&#10;LJen/SYAQNN4Yur7XhIgiPMDCbWmUbgwCaCkJGgA3dFCtma0gfW5XwjPtDaqb71AAMOwpYhoJYlP&#10;8caHr+x+TEUNR0NCci47mPtQn5HuYqcdcQXKEe7sV4hgtQ4AJTw3YGrAlrOq2f9S6nK6rgM9BaAo&#10;yn2YzhdtQ0TJN00SSCkYUqAtRNht28YQ+r5fLlez+bxhX2kKRNJ8PnuQ7zMHB3PhBTA5BAALAtbQ&#10;KQK0zrP3pmsVrGbUoffeJk1NYzBRPRew5PlS3ElsQxHvbXxj0RN2ToocGjtnuiCbzRqyfLqhKMg7&#10;ByQxZO4459g5jwDG1zT26olRWck4DEm9p6adYE75Cz/kaD4AACAASURBVBKJxM02NuyccwaHNBJL&#10;WzgSkojMp1OHtD5dee+887aW1QhKSvGczYLKZmMjqUDMGU1pPP6SJMRgKfnpdFYxKADgnTfjue97&#10;y140TRMTEbExUMHIGDaOk+12q6qmc8bMAxnmoN2dgZ9lgSQA0KRmaa/XGySMIViUhXYTitUTAIC2&#10;bZPIarUy7b6MBcZRwGiUr6q/PvS2mBDj68cY15sNEcWUMAQRQUImshRz3iR3v1KLqksH8qg6JK1g&#10;QJGYEiJaMmBgj9lNVww7c1YF2Pkh5gwe7Pu+pLwTIWIhnjIHJ4Rgwz4O+tSTZZxEz/M/ZYrgiusi&#10;ZgvWSEreOXYua7iXG7QS/VHFZ32UtlGIqFpIyzlnNolIQlUVTXIGR5KSpJD6lJLFXCs/sCZJGlEj&#10;aAJJ3umDh/d+6+9889HDz/7yL/7sra9/49//d/+93/3d333/vfeOHz1+/fXXf/lXfuUHP/jT7Wq9&#10;d9hSBuXkOILhRQQhSSLAhinF1LZt4xsVNR7aPjgNIae6TduAgB1zlND3Wozk801FkYEQS/ZObC6k&#10;JDbpU8zObB1wsaghYVkLZiKKKo51v0WS1bKLqHOUvaQ861JVdrTvykVnh4qkpJZbLIHIs3J3okrl&#10;CCAs0u4/ZxsbxmhMU7hzsow+WfpmBy4AAMQUD2YHIXZHl45U5eHDh6vT48VisVxKv+1SjGpE1grG&#10;e26suVL8fdshrVCsC8HgYhYJdeyIyfz6ruu8dyZkGEOQJE3jkj7t2E3neC9ypMx+emSK0zmzCcf2&#10;9uh1nv92JhMAGLd7Gn8gZ53zCTtcU4w9RYnO1bCO9+GkYtoYqJAkWkaQNDGTB3UAqOIQGdTORs+M&#10;klAIPWKJrCkSIERJxEyOl8vVx7c//ejTT0KQxd4ezaaIeLxcJcBLly5Nm7b4s5IAjFG8huF2nLiR&#10;cVVnyIWPwN6sx5/pvlhiD1XPg6Ls4iIDw8nY/tdRairnOCWbpEaGiGKEIU/QbgUAwhrNV8Io5v48&#10;S5PRi2fCqyERJNseRYkVIhGrMBGYKSYJkMgSWWdUlUU1T4/SvSSRCqgjxgACZomduUcVqBkjCzzk&#10;C47SGGeaHTSIaBPYivzsh+wwshrNmHIylcyKcQQAXdfVUk7bx2KM9hX0SEgCUo/XGGPT+BSTMcHW&#10;Dlhqf7vZbtYbg8MamZ5zzuI5jW/6MKTBuq67du3aRx999Nxzz73//gcvvvjSbDpdbzaitXxcAGUy&#10;mTrmO7dvv/r6G/bFvu/7fk1Ek8nE6kqh4up04P/RgpMQgKvPXdMoJyfLP/qTP/3tf/D3m+ns4Qre&#10;euub//v/+j9f2lv8k9/7/f/8H/0jtvCC5SyRADEpRFC4cnj0hRdPIHYiDkFQDBlhGULLQ4jqbDLv&#10;+6hEpOTRN46BgFU8O5Qggps+uab5rW//3UcRusadpu7+8vje8eOmnQpmbp+UNKZYn2Od1IhDkltS&#10;iiEoOShadFbd60CcQ3aYuXsBsowCsvcNIXf9xkhyoRyBllvabrcnJ6vVasO+ZXJi3uoTvKoSLwIA&#10;yOqaT1x6Fx/ThKBERhWpRYZBc5fPpvkRFUDAqBMAbt/55M6d25uTeR+2165ev3Llyksvv6rc7O0f&#10;fnjns4/v3pudbNbbcHR49cbz83bafvH1L4E6ABAkokYxR7oODo+UcLPuuj7N6tg+Q41F5VjTAnOs&#10;WEPeVQd4xqYlJEbFpwbIFWwIMJlMo+lmZx4FAVB2VqhhxmCKxpX9hG1B89GpALAN/SwllSSSvHMq&#10;asbw6NHgBUndUT9zQwHgpNr3/XQ6RcQ7d+585zvfca75l3/+LwHEDGPbQ8CqOVOinAyWijYGgFr7&#10;fuFu/0wDOEw/kz/LLjKOjjMtdb0ZkZ+LmRIiMoEKAumgn6GQbE9XO/JFEUCVVFEEvXfz2Xx/f58J&#10;vPc5uNz3aVcczwwjZrYtMkKs2owhhs16HWKMo0zG+GYQ0eKYI+oqPLMwGEg0CQADTdvZ/v7etJ2a&#10;aRVCyNgfJCYWSapCJkfhgE3q0LGdeVbWMBAWF2AmDdxZiEBIrCnV7JPlpBEYByQ+JBHRSMRsC0oU&#10;jXsE0SJBmgQIRJ1VFuTqjToVRmeJofV5uHU0lVEjBcqa0pl3W4mpnU7sHCUmFZ1MJiKwWFyatDOk&#10;nCVDRHbOMWMhf8qVB6hEZFBEBs2k0mW0a/ZCRZ1jRDTuRe8JAOaLxRdeeumLX/zi4dHRpcVeJRNj&#10;xxWDv2NnlC01pv6NN7784otf2G7Xqupco6qWWDL6qdlifzHfc95vt9tHDx8eHB4Bcdd1uN0CO2DH&#10;PjWtxkKUbzxtRKRIRFzA+wpWkyVjRIM5vcZ2m2kKBOvOzgAAmEgBlHXU+6SikFLcyTbBaGvAjNpm&#10;K69CRDa8qmSnt0xyKZZ2TEkUkkolx8qFB8k4+c9x0qkq48iZscMMQCpCuABHyh8AqEmBzuFv7ASt&#10;f7Or73ygbKxoGkHmabBACXnZJev8H9dqnAm1D1aniFnGWNiBDZRRF2B9MS5KUNXqitofxPmTKSWR&#10;SFq00TTauhOJAKCEpKg0gjeebzYn8YxBDE+xicdtFM0Z8jHP8sXydUpVfB4Ac1GpAKAiqKKKhCQC&#10;DEBJEgCRYycQoiKSIigEJUI0JnwqZRAEODjD41uz9J5mj4RACkqNtfbfatSsxi6z3qmJ+lLFyWPJ&#10;ogPsYByoACigTMbch2c73rAU3tYS9qZpmqYJMcYYZtMpMavq0dGR7RhN03Rdx86xc5JSyTMNEeok&#10;Alnsr+Q4R0djTLHvw3Q2ff211994443vfve7b7755vHx8Ts/+Wk7m/cxdSEmxctHR13XpRSInMmw&#10;oGn6GkmKAppcM6mKhtBLEhT23meIKEgKQoQChYQwizNYkzpiAIImz6EJFIhJNWlIRvWgqpvtZgpT&#10;IhLc2RZUFMvWLRIJ0bHL8l7lU3nKEbH3qhpjSCHXNRkqLYFx7eXq603fHV69EmPsQuhiCCG88cYb&#10;q+3GdjZm1/gJAqqgCmChjkEkBEZMhCwAOrBUo2qq4Yk33nj9zp27ly9fvnv37mK6IHKffvKJqDI6&#10;GTEyI2ZZ4GKZ2by1C44QbfXAogKBBMBMh3rxQkYkMG6NfMxlWuyiciJUIolQN6KMDs6+BUCRxYNh&#10;HzQ4yTDoanCYTNi8Uz44dtXyBmwc7uicp7y/xb7vabuFLiC7tpnnuyOJMSpm3g8k7PrNbNb++m/8&#10;6z/5yY/7zTb1gRctUfPml7587+5n77zz7r/x7b937dr1+/fvJwVzfCftrE89MhGwEpogPQMSYoyp&#10;7/vgwhQmQiApqSbV1DSztvVRJYSQVaC47p+gqilkRkFXS/1y4EmRwDti5/peVbVtvSRI1n8b06K0&#10;JDmzg75pmJgQ+9QbgCCJaszL2TIBdhwkg2MLd5nQHJ1nrHl8QJWcaAwqKfSqopIoE64iADhGYPbe&#10;AWiIfRRloJQiAylEJEW1UF8EiYikKaRqlEZofMOOjdA8RDaJBSYSpCyc7hwV/jGrqkFk59TyHDEm&#10;otiXdCDZfBNFxBijQTcKxVSeM1zI2RSJ2bYieyJDIEMLD6FzHIr8ezWtoey3TdOoat/3ouqdExFE&#10;8t5TWVn14qNFl+/d7ij3ZFR4ematqajFWVQ0xsDsyOTrQ7Dyi3pfKctW5+v3fZCYLJgLKUVIxIyi&#10;SKSgRvRPCpZBrCtLRc4rOlIhQ4CRr0ElsgA5lEAxRnt2ZEXeIfQhWO2y1fuPsxdqDxQym5/9tI2J&#10;VbCZaQpEqJrrX1MKMZrJXc/o8QXHrqCMuNfGyI8ysJbOGEbPnGRBUBRBIO8Y2TUTEJXYi4hKgLDF&#10;2GvqVTbSbe989P4v/6f/8Gef3Z04/OFf/cVqtfqP/sP/4Pd////84z/5kyuHB8/duHHz+nUB/ek7&#10;f/3Sy18FOB4nMxIZwNUJQB+Daz0yoaMEullvDBYgOedUBd5LiP/JrebMTG4khmAFFmgoPGEETlG5&#10;IQsVgRKTB6DNphdBJhZRLvJ4ImKRd5saMabJhESChec2m02tzslC2IUGVlRLGjIjj6TKBwpCUXqv&#10;eIJ6d5xDNwpq22rWWKRiqIvm439AyNV7NxOu2vjFC6hHxoVLbMdNgGQo3xST3ebefHry+FG3WYVu&#10;g/PZ6fHjrJJoVZ4IMfUE4HwbUgrm44AmiCIStwEtJMYUQzg5OUFCKxUlor4PhNg0TR96Sb0FWM37&#10;PtPPPD4ICRRhZJiAgulaPFv8qBwoNoxPnEuGWskhGBEmUlErg9X8gbE/mPNZSYGVVIHIDyvR6tSD&#10;PQCLhyiKoCbW6BBaAK9IgITKmonlpq0nIoZMjGwnmpU1hBQFVFX6zeb2Z3c+u3u/71PTtuSZyKlo&#10;F3pYr9i3Ktg0TlVBEwISWnkhIKGMyhYsw6HjthsRy/tGpswy2pAhhPckWqeyCUsCTIoIWOpXiEx2&#10;nXjkNmaLCQBAiTQlACrSI2OXsPJTlTwHJUUBIgVCZ0QhQLaX5U0cM899hp2V1WGYUcRicuGouoIK&#10;+5YVc1p0z5TTYyJkV9LiqpikELKY3DuySeNRPdegiLlqwcwh2gYOIXaQwW2p6zYiYuGRPDkBVIb9&#10;QXZfG4M6O65lqQCmXJlLMcx4sKrB+hlzc7yviuKSFND0blUBwCBZUuqAx9amSXnXc3x5uhTVmv+o&#10;TSQ55/b29tabjfOOiUWEmIz4BABms1mI43pKWq9Wi/l8tVyG2P3e7/1vf/fb357PZqv1ElCGyE/o&#10;/vZb33j33XdTCo1vRCEZrlSg69FqUKAUZUJZ7BZOrTthCpGZU1Ln2tt3P3vjtRfIwW/85rdee/nF&#10;P/t/vv+Tv/qr/+m73/1P/rP/4ni5+bM//8Err76KnB/Y1gFwvP71X/r+X/7gxv7+xCmbroUmBbJS&#10;cgXxzh1cvfqQXd9tifyEHYPffvLBo589eGHvJvaRE149uPT2n/zgvXff/fK3//426kmEXgW9U+Iv&#10;vPSF5w4PQOD0eNmtumk7e/SzR7N2YkUijAAKnpkRJUYBmkymiMwDtr3OhFxVoqoCTtXOdWJuRDAl&#10;QMnskuwcAhBDisk0gCWhb5iwJWJRLdwBg+WjegG0/+dqKpAEEMExWmJLhsmAODJpyn0pIiApIjBj&#10;UvjRj9659fzzst3evH5ts+23681mvb568ygi9UqnnUz2Zi+8/PWrV57ruvDHf/rjG7duffjhh/O9&#10;vV99662SkCOD3D18vGSio2tXVQGRKhsBKhRfmwDq1p8NGIIS2srqO8ZfBIiY1AxIrU7Ezuo4t1+e&#10;30ENJjhu3jtAZ+FWRAwxAahTBUBmssIpJpKUkqISAoESJlW2nHE+IoEQgLAPfR96AFEJbdv2od9u&#10;t2fYHdBElsx5AcinF5lk2dAxJlBI683y8Ohgs1nFKIj4zW++lSR48Krm4w8GdvFEpFjRAiUbB9lH&#10;GMDc5USw1HXGAV84o1KeMNb5XJZBOKTMUdVcb5u7jKoKqppy9NX6lhDAFdZOCyUkFKlBTBscAwBa&#10;2fh8No+hY+IUo/k8tTJMVInZeJZVNUmy2AoSSkonJyeh70OM2SuQjFU8f2+VGfBJFg4RT5u2aZr5&#10;fNFws9lsttttHzsAmM32ptPZZDphoq7rNtstg1jKtwKrzWU0eiUr1JD1EB+RaLIaKSXJ4ghAAGDa&#10;GJYYJDauGKqGbEaFKyAiAZGAGbNauCaqe49W3o+IlSWNCACcM7AjMpFnhwVEafkMx857ZyKKJjeX&#10;jzdQEY0xtG0bY/LeSYJaimFhHUQtNPRJQkLEpmm8d45wlM/IshCqmX3YchhsWRR2iDidTfcWe5cv&#10;H8wXs8sHB0dXrty4fr2d+NZNvDcXmCon8pOadxO/aOaz+bZbAUDbTBFpu92sLl3arDeqyL4h4tPl&#10;6cMHDz78+NNHjx6tN8sYYpdCIVVEYmoLSlERTFBBUuytzkZVNEJ2CMdR5rIPGjIFBJRhiMULZJOF&#10;0ALNhWHMKOy04JTRcBNjk50QidBYW5QAckFNjgiMPqgxxmhEzUJkztCoV9n+EJWMnRl/t8QxpV4f&#10;LMiHOxvZaLDN+h/qNvK7YxjORRH4sfuEhVfN4innkTBP2fHHJFS1los04+lcjp7kbSxVFuldaNXO&#10;FoGiKTO8JwmSxBFJknrsUJE/QsxpihxHvuAun9jy74rR8uQpN9yvZShBpIz7L5SNftJvkwLmMnPg&#10;GBUAkmpUSaoN+aQiGD+frOFJlx+EE3di4mdee+eI2TsHAH7ShsL9ZSPwOSv8F205lCCK5bD0zqW2&#10;tby5VSg/fPjw8PBwu9mEELbbLTMbwVEfghamu3oXg0E/Qu9C3q5T34eDS5deffVVIvqD/+sP9vb2&#10;iOjho4ddn27dumnyueSaKjmghKhwHvlRAklsna84SiiepKGinn0cStCHit8uBCQiKSZCQkLOdmqx&#10;+LUelyU2x1RjfHDREk8jIOrwJox8rZIcIiarXDk4OLj/4AEATCZTVQkxOmZEJhYL1+b7peJk5rAC&#10;lGc6uNt37tzdbDY3bly/fv36erkZ0qKEdI4yfjwsWtirzsc+SukDQIlx2NGtejGdgl1QAFCVaCdm&#10;9PRmpur5PqhmMa3zsVTzOeHMQhuStPbm0HlbfY69Y5Yk29AL0mK+30zart8418bYG0G8Xafve+88&#10;ADjvY4qr5apt26ZpSOHWzZv37t378KOPrl+9Vn+a2U2nE9nkitszd20kANJ1oe/ZkfeOXGOVcDFh&#10;tHPQ0oQGsc5x1SxX4xyy1cFSRtNLVmd1ABBDyC50mSRDr4hHFUWlM1avDTDxHgC2220IsWiGwfiB&#10;pSSAwkTOMyVAqsJs1lVU1X6zsXk7mUymkwmUWlW7VIxRCmV5kqSiRCRKpc5DoUhliIyI4wD60Kvd&#10;VEls25/euySy3W4rcjNla7D3zjvva01GTCmm5JiJmHyOk2JBaKLBg3brKowuFTPKZDA2oHgXRglG&#10;lJE3kmfb2Y2ornRJab1eA0DTeAAfYhRJVQZDc3zkrE8yiqc/IXdYMjSE2KeQUhRxxGxkpOW7eS2M&#10;LyUiMaa+ZAis/IlEXDF9K1pcC6ZB67SsET2qztUAGsIxRVUhwaMRUR4Zga1zsWmmqkRknBhglaMy&#10;ANOwTHIs6hdnala0FHC4sknKSMBDRgdTquHycWgA0R6x1SBut9uu65xv2e0s2/FBYIAeIgZnKAlE&#10;0S72IEklaooAHcIWNSDEr/2trxweLD746aOjy5caP/nn7/z1lcPLv/K1X3704OEnH36ESK+89IWT&#10;1fLuZ3fuf3aPFBIWa5BAMBf9EkBMqWkaRIoxIdKjRw8Xe3vEnL0txIrJf6Y9Vm2JYy27qQeToZFT&#10;SgAeEWOMAMSOUXC72TKxmzouuGmxsuC6V2g9na3gk/q+b5oGAPPakFQB1CnGEEOKCVBSSlVbRUoE&#10;hIiYMwb9zPw3hLqxyw6T4ecBu5x5ssMjvgi8WQ8cu4WSoUkhRGZgR5vNCjU1TQMSG0+zxaJtreAG&#10;+r6XJKTQ+CakzcUbjhIT2zyftVPwsN1uN+sNACz29prGr1frEBISsnPlWLughjIPrA71GRaDLvXQ&#10;Zz953moay4MbWXY2fsaeQkm+mm9BhRSO1JIK9vl8YwCQLQQlpCJ5lZKtazKiIIPF2RmuEvstxsCQ&#10;PMG88R6RkqAIKRMhl8yoFTAysRYIISAIoQH4uq67fef2+x9+/Pjxo/neglwW5TYKpk3fhZ/97LRt&#10;F4vpbDZnVET0kkl0sfg1UoR99VyD0c6MI2hLDoLuoq+euHWjKRKr2oIEzNXqux9TGAmiyFAoMgI0&#10;7GTpIPvUuRu1fAERDbYFBbaSv/U3d69QoBJMQTTWOsiaZa4OQanduThlOB4jArHNPIZYQ4fB8uvM&#10;1deWMnz5IqIpU7sbDp8b3zRNg7i2D9iiM/O7bdvNZqMiIYYQQq6rFlHVyWTSNI3VWGflG5Wu64jY&#10;u6y2dXp6Oty9GWmiKaaRwQlWnWb5jAvv2hK6xjfl2MUQraA/9IGYKm+VG1kmKaXDw4O33377G9/4&#10;FWZIUuMOsunWlw8Ob9260cVouiOExI5VLF6TUYxQUhqIaLmcMVINS/mjAt6+e2++WNy8enm+d+k3&#10;f+Nbh7P5/3j3zh9875/++q//1ptf+Vuvv/zq4+OTvcPLACCgEfX244df+tVf3X73fwiqLZ7hXyqZ&#10;KmZAIM9xKWLEz8AsxCotU0oRI92/fffLr7z28U/e4/0//sKvvGUYbgGqRQMqcHJyst1ury32NEQd&#10;MCSACEw27aMi+8Yz+Yvmqk2fBKBq+Qxbhfksw8I2DbbnCEAsilNETOSc81JZdC9q+YkPlgjhE7Cf&#10;Zwz1JNCHJEmUGBH7kGIIVspc1nv1fLHckV1EANU5TAIxhlu3bkwR9xd79x88ZKI7d+/dfnBy/cVX&#10;uZ299uWvXTm8ef3Wq861Sv3V6y8fXD6MwLPZXjNdrFfr8swIARVBkLC4wOd9wwubmbOqBWWgQ3Xf&#10;s8dzxnEYKbaQaJY7GqcNsFqw2ZJJJUWBzG6xWKiK816GLbPEHusmj6CiSoqIfYxJ1TMlAUTcbrab&#10;zdp77xxqCjXQXXzxnQrRM/kYC6PZwRpTXCz2v//979+7d4+JrSrAotD2cHNYPEQzzJioMElYAjI/&#10;aMdPJLl92mCqDiG2fIIIFvXjqmeZjX8r7i9OM0ihdBR1Y80IC8NLThbmUWAi73wmN3CsyW+3m822&#10;jyFVw0VVnHPe5eyFcUZBBhZlnecYAiIl2AkxXLCIPm8+ZWFodsEk75IVwbVt284Wc9vuIR+QEruI&#10;ghAhUmb7qtojTDSfz1fLVe96A/KEEIw5goidU6qKCwpUUO1iNA22eArED0gRMXNIM3BZ0aom2T32&#10;MN0Orh/A9q+sX8FAxI49YtbmZeOMosw4pprLnTHjuZxjns+nAGC+p3dU1nXNLtjpS4jcsLZtO9/f&#10;W8xm00lDzA4dEXmjj2BSUUARVe+8c+y95SocIk6ns729vYPL+/PZbDqdtW07n0980zTmtzwJCf8k&#10;ChGlmFKM6xTjZrsNfehDH6P0J8uu6x4/fnT//v179+6v1us+djaTZZBUwxqjVNWUJIpWh1A0QxVq&#10;DP3sL9u/agbmV2xE/p8KIjOgGrDGrBwkNdwSZA4igKQl722mHloiWDSZI1VMICoawioCKKkosGVW&#10;k9w9o6gkVUkFVqLDEgcEiAoAQuXIqLcjo4xFyY4M/1hPrHqPspPhGN4fvmN4tFoIPN614Wx7SqR2&#10;bFhLlhQSiz5IyRnWE8jg9uPfLQnnvEsiFup2Z5GFiJihRqQIIJ7ZcLTIxMQgmU4H0hC4fZajqoDN&#10;EYuWOJ4PVVi9Qk4l6zgaUj+DmQC+hnXLKTUYN/kMRB3cXUQcWxm2jjOBKRMrprRl39on8x5UCrbA&#10;AmHkxlH1c0+F6owvlUkFCKW59iumZOaSdw4twIoYYyzBwaHzAmdPyvP5rXJfTwxVlw8AojEQ55Pe&#10;eZ9iNEEdu53j4+MrV65YbdZyuVyenh5cvtx4H1PSp5ohY/9KSjLji1/84nQ6ffDwwXq1ns1nd+/e&#10;9c7PFvshxJjSYjEX5PVq1cVASISuCMsNTAhM1KdIyA40SCSmPvSSgknuOseoBksxj06KTZ7vMfen&#10;ilVqUdOBTIeKJSAEAElTktS4xrTA6iOwKAbUOL5BmUaOGVL9mGgMMSZTX6hKNpWUT3M3wFm8THUy&#10;my436+V6ff3mzePjx5cvH7aNe/joUdd1i8W8de0IFWI6TQAA7FwSSWmQXi8hnYEQw5orwq0EwOyU&#10;YDcDbSaE1JwNAJzZcsaLjgowBDFH2aFM8mE0LpqHZ+zgndd27IJShuwRUjEQczVLDimdn385t7Gb&#10;ToOCKLGDRLI+U37f6o28c963bdsi+5BEkjRNM5vNP/30zsHhYQohuYZAUIVQx3ekqqfL08Xeom1b&#10;59zzzz//0/fee/+99yyfQWavMzF5F1szD8k76k0CGgEgSlIiB5hCCFFU2xYx9bA8zckkUUGzTBAR&#10;kYtl4rypOxIRMZeoetIYAYiYIcYUYg8Afd975vocx1z6qGAFvhpjBBRJ/XYLkBn/ttttSuIck1nM&#10;CppERTQVQgbSFFA1oQ7B4lqCGUJEUWi8OM50kZKxRhI0FRggUkwhB6wp74iiqshWUWe6ZQKIDFYy&#10;yZKZoJ0UNuGYEiGa3x4zWaszoLqKhhg8eGJC9MzOyk2IKsnTmeSEnSNj1AL1ANvNFglNDQ4Rz7iu&#10;9hhcxr+gVbAlwXEWEwmrIDYAWD7j4OAATDsE0duWQgAypAafEqzcmeHWf0Qb+e12a+LqbdsyURjk&#10;SXIKYdyxC822/L5k3PvwgZTr8EB0x4f8PPHk8Qe0eCv2V8sV1fpRLeLe9roWLwbN4o2VI9H+dOX1&#10;2CrIrMG2VxCpMWqOSAaqwlNNzA9Bgd1msaTC72CrMplyBimoCoGAmmYnaRJSgJQ0RdQAEkgCSXju&#10;+tXbn773R//in+8v5kTNP/tnf/jG62988MH7X/nKV3/z1//O9//v79+9/cnrX3pzPpu/9vJrf/av&#10;fgSwYAIi6jUp5dSz5PxuZgmzWoqTk5O2bR2zKTnZMQYAWpLoZ0jPnvB0TOkx78yGWQaAMtgZcFqH&#10;h5jy+lIAJlUQyVcoj3hHa4qIUooADTGxcsKiZ05UicWSJIBSHqU7yPcz83MA55UUfp0M9pC4RACZ&#10;KJaejGddTKKapeNh58DC8z93YaugbMsG2psxBHYcQpzN5svlsm39arlcLo9RLReo2+2aAJA0SQAo&#10;4E0kRHTMmAUWEQCcdxbcBABTF28av1quYooWYqsdtsPBhhlKcAehUGOfOSttbth3P/cmn7mlDGzK&#10;PJDnR6v8WasMMWN1LACnhKKAgqoEElVRU4oBJTEljzj1ziGSSnG4gRAcO3Pi7SADAKas4KgATOia&#10;JsT44O699z/5dNt3bjrlplFVct7mtKrGpJ30CohpVgAAIABJREFUIcUEKaQ0nUwa36AjBEYGUEOu&#10;AgAMssa7zcY9ZcuKyJOIyFnf0Bi1Lw7iY4amEMBZRIgVmgCADlCUguAhJCU4cxKpPXqiM8gJBMeU&#10;sg0MwBQLsc7nTgSyalhlQhC0NT48Zc1iQnmLyDSeYPoiXJ47iipoLPEzsjO9DObO0WDlz1bTISJW&#10;B5kByIhnQhxICkP6Ng8mDJgAsJOFmCbTyZiiwDdN0zTr9Xq9Xu/v769WKyQyZqq6+10YoDZ3b7vd&#10;GE+GEVQaQCQPFw0ydWODudT0nx1t274MhGF8U/YT09kUALbbrWoa8p2SH70xDa5Wq/Vmtdms27at&#10;QhqInKLM53z9xvVPbt+2ryEpiqGDFAHNPEBE55whcgDAaDaHjgEQE5FH1I8+ve2bZtr4+XTiW/76&#10;337rT/7oX/z5D/7VH/yTf/r89VvXrxz1YYuoqaQwl6v+5iuvfeGVVx9//OGsmVvw2Q4xRSDvNFnF&#10;IcaYGJAUSCnr4oo6pJiiEs1c8/Hdz/7hf/kP4NqNpMKKpDYhuQZSTk5OYghN08hsVlQEAACAwbVA&#10;jpJmC3S8ZrH4/kiKpESAxAogCdTszaIWYw/Mec8EtLNaCGAgmMJC+L27wIeoF55DqDypFVQrdCHE&#10;qFEFkqYU19u+73s9d4VR8Ssys2MkEAZgB5Dg/v3P9vb2DmdzTem5566HJOsEmySA/ujqjYOrjWLb&#10;Ther5TqB3rz1AjFdn8zZ8WodkF0BlBBkqVQk88su3uqf1nJ9Gw5/5WEA8anxreErZ9+5IDsPMGRc&#10;8hlarDsqCCSMIZBrzNivfOxaVIqAUAmxfLht2wBRVT/86KP9vf3N8hFACiEiqWNWsGwG5VVGhCLn&#10;yR5FRCTM5pP1an10dLhYzN7+4V++++67SGhR30JbJymm0Ke+j6BJc6maEigziWi5BRMvGWwbqOEF&#10;OgOjLdEPew2DnawACUQBx0xTqJpUVApsSAUJTZBCTEZKhJkQ8Mm5lMzHAqoaYui6br1ahxAlRgMK&#10;GeURY1arNGLNFGOIsWLBDNsLAL5pnPcxhBjEFX1sdo4BjaWrLmktTs4OEExygsRK1EPoU8pywe2s&#10;XSwWe3t7TdMMMCjVxnmYTLfQGwgFAPrQo0EIzWAlIiLbozvXsePGT3g40tiVyCYAuVI0SphdxMzx&#10;YUcFKRG5bPupIeIQM54xX805RFRki0BZIB4AiiKC6mCPDo88PzPNQusA5FwDUMVOCEudhzWyanmy&#10;7gyAZRVpnbu0t39wcHD5ytH+fNY0HpEa55hdw+i8N2YwE5u1WhDmxniBzMpn5qZxzOSbxjs/mcxw&#10;iKdQpjYDFUkZz5x/XGowUUV7w+b1IYQQYthutn3oASDF1HXdarNdrdfHx8er5dJIqEVEBUYsKyQS&#10;QwgpFqFRAKn1oTq4u2K6gfmNoYlmWs9iblhRZIYmJSAGFUJnxYpMCpqleUYBtXGUP4Gi6QoCGBxX&#10;U81XE8OAQywL9mzLsCbrP1jQSIfjqHxo/PlhkpSrn7u47H4p/+vu53euUftZKXoAoOv7yrk5julX&#10;PoqxJ3/mOgA7WGYrOiqvR4FIQ6wwn4G311+hIo8FAC7n+QCGg1xUlcB2bEVEJQaNWI3+z3cGf/FW&#10;4xHjO/05vi569pABkJSwVUQFNRfd9nZKEEKIwP5MmMPYRUofdoTWzzcRJRqiLSWoZOfNkEoJfU/M&#10;rvHEnLWOqgVGJoiwE3gaBwsuuM0noMBqc1z+I7B6sspq2Pd927ZUNHtOT0+ZaL3Z9H1PRBYbOnM1&#10;64xpwGalvtXKdIAJyZIZh0eHP/nxTx4/fvytb33r7bff/uEPf/hrv/Zre/sH7777btd1h0dHkjKv&#10;XRWxrBNJVEgFmUUkpzpjrFibJIksRll6c+526byppKp2VjJzfYI4KmdNKaWYUHelmCTFiAXUrCYs&#10;lJnNkaAooBCSgpWLxoKm2YlL1hkVVYhYVVRD0zSb7bbruqbxp6fLK1euzOeLO3fvGlm2nzUVhl9E&#10;g/LKJUQBp2Xry11NEjHeuH7zk08/DiHevXtvbzZHIpcZq3Q8Jlog24RgGzk7BwN73/Cx8VMHyNKg&#10;dRrYQzArK8SQUqy0irbpCuh4wxm34vGBKI4XaQ3WPH1WZyXhp3ziXENEx8ZX5r337NukQK4JoTu4&#10;vP+jd350cHgYY5g7kiQFTktjZzWEsF6vm6ahBi4fHt66eXO5WtXrx5iUoneOvYsxImTVIklJSgyO&#10;iAiQmU3yd7lcee988tmAUaN5RONPwwwNYXN6mZ1TSomRegDIqk+izFTFIVLqSZva4ZQpZQFFFcVo&#10;qWNMKXWqGmMy6i12zjvvGzpPbVRmiiRLN4iCVH1oQRw2HwWT3T5lppJvJtUBuTK6plq1nyA6z4SY&#10;INX4o44OLxFjqpDtdhsFCshXgEkk5dIZx1iRwkw2FSkhAPim8X4SQhRJMYJZZVAWPp47cO2fyJAs&#10;7AxZ0oe+X68BIFM2i0Ah5IRRtsCWPFKeYynJKgcRCCBrmFtFvHNu4ME4E4cSMe9lLICnRfvKzFgs&#10;dKzlImm92cQQbCuGEcohc0DJsB1lRVAiZs7oDaJxyaaMVmuevaqZcnBXR3R4mjKSQ0hD9ndoJjOe&#10;10g0GdXZbGa5IiOeAoDGex6paFh/6ju2HKoYtaoWVcYs4JFEHJGqxkK6a7PU2DaoKGRUYitbPCnG&#10;ZQjZ/PY+KsSYaprW8DyqaiFsqRVpKCLCoCJRJCaJIBHBZAAiQnznr98+Opzfu3vnJ48eSYIH9+7f&#10;ns339/dPjx8fHFx+4YUXVusVpPTowYNrz13b37+9vBfQI2ZZi4p727FdyhFGq/XakFhsVQyVD7lU&#10;dwFk8LVaibJVflxkP1gM0RUMu6lo5LxWXuDDGjFdKIypLp+Ra0nlr3mahRCn05yLldIxMy+JCVP2&#10;a87Opepo7GTgpLxvb4yxSiAiyE40qqp3LsU01mKpV8h3ocNPQIH1PBlo+8RGDIjU99GxOW7+cd9P&#10;py07SklANcSw3a5Pl6caoe97JZQkVqbJ5Jz3thV4ZkKyOjKVnoknk4klNtardYiByH1eWT7AKO5z&#10;5hmPfZmnn5W5YgMHX+AXsLcBCgrhybEqNSpuLeoiqiBRJUKKBOIQPJMjRBWERGr2hP2ZRfts+klV&#10;j7CcDZGI3Pvss09ufxpSaiYzUskiVMRJkgoqqPc2k2W1XIe+DzEcHFxWdIKGpJFsPSopSI3FYWm7&#10;N2JqV+Qbn0aVYX/jRqO1P5hSxGQWhfm/qDtu8hNH+xw9yzM1zRXMWim3Kg7MxG8RRNCUcJPW2L6Y&#10;nZEpSJQBBBSBpNZYn1nxWmrvbLuWlGrKU7Pmig3sQNcxfHnXooghIqmqIjJARMTGN+PkrlkjIQRD&#10;+zGR1V8a5ZSqbjab9WpbdUlrUAUZV8uVEahst1sAYGLv/Wq5iiE+IaX3hHHVXEfCuww2XddNJhOz&#10;MJtmLCWF9cWl/YN33/3xiy89/9Ofvvfa668yUUolBEm83ULTNL4Z6KTOjJjt1SEECwjY8ZGGWIqF&#10;r5kcE1Hfxbt3Ptufz65f3ecYX7m1f+36za997Wt/8Wc/+NPX3vitb3/7+Zu37p48yEEPBEIGgF/+&#10;+jf/8Ts/vrq/0MJ+gUY0xCSSz6BMZ6qIClW5Npcga7p6cPThJ/e+/3/83q//2/8OXzpEBVIhQM8O&#10;ALwDTfDo4ePFYqGCRFTh6ioG2suZMNUdDB4iGeBdCo7TEPYAQ35QRQeVuwKEr66+CooIKvZ9siDk&#10;WUP5GR79+K/l6dhfQBR64xexosUY+9B3XZAd4dSRkaZKijygMgRBHDEgbFbrqXMxxbuf3n75i685&#10;39JkD9tFdLMDv3eyjkgNEG5D74guXbq0XG9mkwYAYohgWbbMnmJjpWd+fbf/TxsDKjDTCjYyMo5n&#10;yfH8wk1Uq6cMoBf+lmFV68qtqWsAIMfOsfc+RULE7XZLzMyUQi+SeLCozb/NZqSWNv6VlJJFSLab&#10;zniYRODBzx5YPN+2AvtWymUKCUUB1KSPECElqbaMQfIRnwClBYBi55iPYH8iZsZEM3VSElMiNuyz&#10;fStCKajLF0EQ/X9pe5cey7LsPGw99j7n3EdEvjOrsjqr2NVVzUd3k5bYZLsl25QgNgGK4oQyAcET&#10;e2BAHvpvaO6Z6YkBQ4ABA57YhuiBDJkUQZtNt9hskuqurldWZWVlZkRmxH2c195rebD23ufciMis&#10;aho+BWTduHHj3H32cz2+9X2pRlMEUYk4RiFEd+EsOfyJ8iGJ4yi7XUvdgJLECe3rTTbAIlESZRwl&#10;xLnwkY6jEFFDDgBGDSroK7Z9YrlaMdF2u40xBT6cd1H1xYsXInL79q3Vam0MehaIQSQT8UOmMQSJ&#10;kZ07Ojo6Pj5ar9ZlIYmYCgJ4duIiqQsUkyU+9kgVhKBECAohNk3DzMvVMll+MMNGAdM0qbhkDizK&#10;b2SH3nL1CbGYobiIkklXY+HucBXmAlibJFEs0oQAINlbvmAlG1cjsxFOsbEIKnnKdPkXQiqIHgjZ&#10;V867RbMyQgm7PPP169dv3Lh5+/qN5WrhmRG1aRbOsSNgdoumYefYfP3MoY+EzvnSzlw14gDI9OIg&#10;hVQsG8iG/xWJRJ6S8GOMEdL/RcI49n1vL7a73dmLM5FoFHJd1223u/Pt5vmL533fh1FCCKMYvxNm&#10;jzcG0RglhHTSAYARKuT9y5KKCEp0oE03dRTqXNrLwnCUOz8qMMQUDuc4J1XQFC6BBPws1QO2WKaB&#10;kxRhJI3xAH+aKNpLe/IvE/RV8hy2rAaUo0AVRVQlqFbOV42PIvtdO44jWwAKyDGzoxjCbr8nxOVq&#10;RUT73W4MgQmaRdPUSyTad20IQQVzvWq0g3C+2RFRXdfr9RoAKvVmYUyTjFPpHCIWMmjz3g09qYf6&#10;H3mjsGNjChwgERMVxkybA8Vzy0tpSvMaNG8YOgBg1yAi2fQTtekUkUFGh56hE2TTA2ATZZKptw92&#10;vIM6FYAcs8bDH6ePlxRKTr2QsqqUHDskhwsslyT5D4pBWU7ZeYdrFlkFBRUlUFt+Qz+OYZS0iwAp&#10;DUNwlQAzKRMIA4IxbcYIAJ4cAEIURkLQkI4N60l7TkEksVgSE0wc6BYmSKesZsToGJCy2JSVnSUF&#10;NRBVZSuAKVyTmkta0kMpQDpRvtCeFlWMEiCY3amqRYeqaZrlcslEFobz3scY27Zl5+iLQLg2S2OM&#10;Xdctlsuu677+ta/euXMHAH7605+OYVytV3/yJ38SRb7+7tf7vv/sJz8JY0Ckvu/DOGLe0g+ngdUC&#10;IxFJiFABgkiI1bKqHQ+ITIwKGiMYJjepVTNkNlNzSq1LUj2pqGqO5c0Gwsz6cjSEGNwhBMHCxJoL&#10;UGKMIQZBiCFaKaQNl8UCTBXXdnfIqSmYjnmzDwbbT1Q7RNw+/nz9zW+GGL/xjW9sNpt//zd/c/PW&#10;rfPzc4svE5NEIJLSQgQkYCKHJKgsYth5UsEoCkH7fiByiHx8fNzvh6oidIYDEBUCsBxbWo/eOZGQ&#10;MKFEqomNrYTzyrQqVmnpmTnVl7GoW/G+odHtNIkiDgA0UsL0zdCiCe7DqkowhUoPSkwuWaKzwUo8&#10;/umAPlwXFodQAEruNQEIkaZjNGNziGixXCKyiGw3m7qu23Zb17Uj6NrtjrFeLYidY75162bXdduz&#10;85u3borIhx98+M7XvuaIv3L/jQ8//OCjjz78e3/v73/86Scvnj8n8YjsuZJg5aPsfQ0w2qZt60uj&#10;qGo7hP1uByjO+SUumLiqKygeb2YltbOANM3tYQiIieQTcpxaQgSA2vQSRCMEg3yoCimgCCFGAAJx&#10;BKBoFEwAwIhWjcFIjggBBWKmhhBQKMNly5LMDiahFGchEdOHzJaSiihoFOcYiXEWD0ojKIqYYqYy&#10;RpMEc97DCFbbiBUyGmulIa3UhqttE4m8kM9rigzlxM6paJQBDfHE6JhNObyusaoqk4sGAMSaOQXo&#10;dZbYIESALPoXIasvSowhBJIYjb7JZWkNyHUhAMCTgLlR1iE71zSNMU5EEQOUGApmHAZfVcZZOj/E&#10;MemRBts6NHsBmM1CSgeHqgoImaQqO8eUbHULUli+xzGjO0jS2BVjtD2/rmtinttvpkBgPPDZ+sBE&#10;uk0UxlHVKIKxFF5gEiORmSt09Ulkn8Fk3jMhbjabpmnatjUjtvxh7khKaxyxqqpi5xfqKvtaayGJ&#10;mMhqsotENCtq2CMbDCs7GikPJJlRwj4fQnDOxRhDGnkFCzKoEkz61faYjCqiIDrGgKISBwmjjoMM&#10;3e705Mbab3bxaOFrog/ff19D3Gy3Tb18cfrs7t3bH3zwvu2QdV1/8P57x9evH6+OmqZRHZiYmeIg&#10;zqDbCdpOKEC5Y/q+56j73c55v1oul6vlMAx934cQNUqR3yQwCmQAEDslSQFEyeWcNAAAmIZ9CLGu&#10;EZFglp9I/aMp/sgzGvoQA6sBsLDcJ8aoiQoJEdFSSl3XQVV77xxzpyIiVeVzuJBK4DhtNmoQkAnG&#10;kfu8lJodOPJIyEgxRo0Rq5TRQUKIQgyGu9Q8SxP12WzR2Tspcvqzh+8lwmKx6rqOHfu6apra1c5w&#10;DUQuaJAoKuhdHUmCHHD9EbMFy5gIiBQRCAmpclXy6aKMowEnrMrTweTJXn1d1lpL7fzST5Q711AC&#10;k/po2YXgEDdT9pbysYQdnN2nVAdaQCPVNCCqhihGDaMgkQBRAFFZFQEY1RGwggOiqGwwQkxU0qws&#10;EUQhUS9WHlGHMO7a/enJ6cnJ881279gDe48YNLqqUlWJlLY3teJSiYovNtsY9fjoejYgNcOrWVVZ&#10;SUlm5hvOvQxENMSsnenjMM6eHRAxzoozvhBvBACmBJvL9AjA6I4hlzgIIiMYzikSZFfGPjD9FYEC&#10;KKXXV1Iev7oVOVtIQEnnPWIJW0PyvkEsxYFRlUTGqAiAybEzmys7Ypg6QQ3pXfpHREIMTN52exlH&#10;S0JTjHVdz0kONfno9ofJI571tpp1aykBiTCO437f1dXC+9rNOD/LibbdbjebDSKaPHgiWVI9Oztj&#10;rjBOJb92ng7DEGK4du3aYrnYPdsxMTio6/r5i+f7ds+u1Et9qctOk2pS6UibjxkMiGT4Qprxadv8&#10;2W539+7dOz/bishXv/omIhKJqCCqc9i2LbNzXI3jGIMaTDFoAFAmZuIQQqkmtxJJVS0mje38RORc&#10;7b375b/zdx89/Pjf/ts/+d4//I2v3LkTFdp+fPTo8de+8pU//F/+169//Rdu3b9H5iogkBKoA3C3&#10;X3/dVY0ggZCqgIqv3CDA7B5++PG3vv0fguPQj4gGASEg+Msf/mXa8DWC8PPnJz/35lf+1b/63/y9&#10;177zz/5z2m7e+rmf++z03Hn/rTfXW4EhQtcO9+4dCxL72phdbNYqAQMwYBQFMlZhMSPX6gsB5kvY&#10;gPYQI6gipNrfNHGZGH2dPezk/yFwVTX7LtSVASmKyt8MWZUJdQ4WFV2U7yrjrjllkEPkaAVPERKn&#10;KyJeXsR5VwFVQEJ2dOf2OmxHz/z+ew83m831u3efnZ68+dWfq+s6KH/08ccP3v3FdugFm+V6DeDO&#10;txtmInYnL04R3SDR6gVRtZz19rWUPOLD07c82uF75bFRCVLWU1BBY0IdYRbyvHyrK6/5uZbeecWH&#10;iVJdF6ih4U00zvgJsWhAEmLS453c/3JVVUWlLN65YRgsXwEJu2mR5IP2G16b9GK1nQ0oKElC3nNV&#10;8Wp91HUdIovCOEQAInKEiuiYNOhggXARiWroLlBCsxNyNKnk10lzf9pXiR1xkNg4WUAhKptJK6rK&#10;xAiWyUAVVE4qSXGGsS7RKkFAJgDThUUx1fiXDERqh2kGxijDMCKZBm9kNonpNPAhhnEcYwyFFdci&#10;TURc1+S8a5oFADjvVbTybMPWNA0RWdmUlWVJlF3XGkzp+Ph4vV5jNmExKdaGEKIiMPNiuVwuFsbB&#10;BwAW04Qc3AEAVWEi8L64B8W7QVACNiNm0TSiSjR6521i2tqmRBCdyoLm+zgzAxNTwpvrAYxukk8p&#10;kwYAYgyIWNhFENHoBWz91M4jInNlrFOSVCDLOWedacl9Vghl1V2QrMizCA3u1Sya5WJpYxFiAIW2&#10;bXd1DQCVFYTToOoEyDmZNO4kSZtZYIXdRG6IiN57S01sNmpOWf4VIaKVXCS5BWL7ZDRVEhEAiCEM&#10;xi41jufn5ycnpwBwdLRGpLbdb/f7zXZz9uJsGAfjXDKQi8zAsFGxjKPkSqCpt0vEWSfHDwAKl4sK&#10;Qio+tZWRBmm6yWz7CDN7O00quKSfMVsv6ZqVoNL89VTmnJqkKS+l3vswhOKUWndhxqKKKVapAMAw&#10;DLu9xBBDEABYVDUQqegQR+nGEKN5zla/OYYwDIPI6L1v6mVVVZQyEGRsm4jI5OcGsWZcmPdWAlvN&#10;31fV3GYs2WPN4VTTtCj+Q3rqeT7jcHeeXNAQ5p4bJFcWACSKJP0GjZLJnTiz5QAAkqDifLgxA29R&#10;QVX+NvAfALx0Fh78drZhi0zPNXcqYIYDlavOWoC8uR9e7JxnRtFxDMMQCgYqioR+gMUiAjBaNohi&#10;hOIP2xWzz/+Sb5RZ9i7V3LLpbWqKoVgcHQDE5t7czY4J/MjMzhFkGFqqSZKXPuZLu9L6J0txDhID&#10;omXvQ4x1XV+/fn21WvV9T8zb7VZV+77v+369Xhc+EDg0QewgWK3XAPDixYt2v0fEe/fuLZfLO3fu&#10;PH36FADu3LnjvT85OXn02aPnp89v3759fn6+Pr7+5oMHn376aLfdMrvaOYoaZn2bDG6T4WNOMqGg&#10;qok8zeoUk4sjQrMo1Ze5ENHcjxJEs7+1SKSqzuPI9uwmLThBOURk5sMb7t6Wg1mixNPoly8tlhzA&#10;pBLJ7OhovdlsurZ78uTJarV8/f79MI6r1RIRVRMR6GSMGAFL4tGOAWCuYGE8vH3fV1UVUxpG8mM6&#10;wigQymgmFpUYAZReArsu0wYRrTyO5IqUBuQ5b4cXpMlckiIT78cBVvSAj5Xy1g1a7i8A8Eooik2b&#10;LzHy5TDCmRtc9mEAHLr++cnpW28++PFP3rv72mtEvNmcAUhd1+wQAJz3x8fHY9dbLLLdt+1+74nX&#10;6/X16zf2+/bk5GS/2wFAiNGLWEw5QJQovqpS+gEAwAFAGAaARFC62573fS8QmbiqquQbj4kv0QhW&#10;rbXjGHQYTOzHot6eTAksnWLMDkASrExSUaKmvTExhCESANlcolmMMhU95PP3ystcAjNJFK3MaML4&#10;5ACEmu9g0m7pwXXC/M5HxD4JebEgIqAheC4CwSjn+IlYacJVWXNsbTBRP/bG2m+0Tl3XiaYTzWoU&#10;c03FbFYIaYYAHFZaICRNkbHU6KSSXxWxCXyV3GuMEvb7YPWxISKhlXDZDS2Ya02yjIiVPpSBmAOy&#10;rJAI8q4YQ7AVzVPyLxKiilp5gXMujKPpsRWIumgi+7IyBsixJAgJlQU5Upz2NFGgzMQoKU1L2eq4&#10;QDM1Jyadv1829HJAa8nNWMikrodhYFNsQDRwz5wJylpuv4KsPGzTTHXKShb0Rtl5kJL8W7kP5dqd&#10;GILpc8ynFjLbQTOOo6oGAQOOAACmfWMel1TGovkSNCpo1CAQxzB0S8Ynn3/27W/+xq9883snzz79&#10;N//Hv/7z/+fPxmH47d/+7Rs3by4XC0T2vnnvvZ+slkff/Oa3/t0PfjBK2O22hSHBJrOZpdbM4n6Y&#10;ETKMg1c07lBcrZumUdG2bUMYc0BkGg5LZwDl19als5ES1VSfp0qEAmDlpCJKaWe3MmYsQyOZ3Lny&#10;lfNklUZGF2anIabMnKkQyWijrBrGECXWVT1IEs7N9KhxPn8ks2YdFEnnS/RgRokK6YGSHBzuMxcu&#10;wokR7nA7elU+44LykLXk/Pz8+Pj45Onn3tVt191/4/Ub7X6z2UYiE5pWVXZcQyIvZceERMknTRbI&#10;GIL0PTu3WCzqumbgMIZ+HMZhkARg+1Kh8FdcL3u0y710cDhmlpsrP5x+JAEAASonVJ5j6VMXi7Ty&#10;JaoMmHguRVEUQQhBxZwC25GREQiRCRkSLjX5RIQxjDFoRbhYLavVYgxDu99+9uTz05OT/b53vjbc&#10;BDKpkCZKTRKMqCCAUaOdC95VVi4GaadSVEBNqbZiWhT7zbZH6yjjweMMmH11fcZlZKQdz6nbp80K&#10;L9RcWHuCqqiYBTlfLKSguZDi1ZeB1QB+lgQXAFxYJvlfa4GtR5FRopNoMlqclotJyqbAUcxzBJAO&#10;6C6gWHH2sJbkyKV15mfNQ3jT5+0ms/SSDUQibRMx6VaryDNX3binQgje+7Ztt9utVYeP42gsUt77&#10;a9eubTY7YqclYwMgql3XXbt27e69uxLFmKYMrbjdbI2t9zIGnDiZfKaOM3tezfihLNKmCpYSDjGK&#10;VJWHjC6/tO7E1Ke2m30IWtcuxFhsp3FMZkaMcQzR8XQIloKMsg+Ymkgq0ySyPdxKT5xj533XdnVd&#10;+3qxa7u2D2fo/tFv/dZ//9/+d81X396cvviL7//59974J4mzgVlUPJP2/WK1Jm+7n4EBkMghCjIJ&#10;JC61GAOqP+DDENUYSQElPDt58fYvfet+L3/8b/7P7/z+P3PEylQ5H4exAwgBhgFW6/WtmzeXi4Vo&#10;LHxTdtghAhGFMBijhAoCJsZg0CQQlas0s4arQMqpKxR0IOb6jORjKBG5xcKtlseAbdO4MULIvAVf&#10;stjgwmgemL5kuUDKaeCk+E3O+GamVX/B5rTBdUShB8+IAk8ff25xFSJWQUCXwquIjl1Uo/ImUkcV&#10;OGJE1uTeGhvNtM/mDKLNoqufBS9F9i+EKMZxDMPgnG+a46qqRKJN1J/1oql4BlAhsdGqcgpYESQ4&#10;eNpIEdF7VwSEAAwDBzBLUBMizCNvdkPOcVp7LSFGiSF45spRiGMYR9XCR6qa0x0F1iMzU8TIzMvZ&#10;eriV6TiOosLEwuKdUxVVsxD0SixpOjofs639AAAgAElEQVQP4wnzw700Kb8GyvpqmvJkERFjiMop&#10;ygcAyinCaPcVVSLBxHUklOPjAOoO6+sOmshE9WK5XC4gF1Bbk62jRSe+79zR7uioZgvoTDfhqvJN&#10;s6gqT8QhhjgOdV0vmmaz2Tx/dhJF0KHNsiGMzPzaa68dHR1Z0Kqu69u3b1VVNQzDOAbLoVmAyXlP&#10;iCGGwmplkVxrp/PemnnBVErRH0KRyNn/IRELBHCuDiMih44Q1VJqswQcIkNWtkiDmqPSAKlmjZLA&#10;tuMpOjM5MFbJO99liIEQnasNly1RQozCMVUB5ElpKc9phZo23ay350fChWscxv1mS3zW9/3RalXX&#10;3nu/WCw8OwBhpsVi4b23b6P0dJ4Q2RXerQM8nffknMNJhJkQMYxj23UxBsvNxJyZKS/2bdu2rdFM&#10;bTab56enAHDt2nUDRm3b/W63a9tWVROHCSESCkwQg6hYbjor9M7+Rn56cy8u23AW25rcBtbSk2ks&#10;Zq+NdbTA8QASl3e8Smd39no2IvM7H0TW7c5qMZi6rvth2kYRyRnKGdHQmhJHiYl4jRQQua49IWmM&#10;4zCEoGMYLXromOu6Xq5WVVV55xbL5fXrx+v1qmlWTdNUTU1E3tXOu6qqvPPO13PNZDOhDB1va9Cw&#10;EpJFL2LZlESt8EaihBiMoNxnTvzpRMmCQik2cUgob7adZRxVNYrMi+NU40z3LEA+m7NyRrS+vjjQ&#10;xgyLCMa4pzqvCzm4kprI7I1cR4IKSePdspgwi0/lRUeADCmsX2qVIPH+231SiD+f8hTk4ESZXxbP&#10;c46NdSRGGbs+C67YPNBhGCTJ2CUOuhRbyWAr29ly/x/aFoSvMG2KuYTTj5OZYMNHiFEVIqARF5pJ&#10;Wj5TRkHz1x3GzadmXLKGVdXK+jKcHfu+H8fRioR2u10YxzGEF8+fL5bLdr+PIVy7cwcRx3FMC/Ml&#10;rNwhBGK+efPmgwcPnjx5Ut7f7XftvjVP4OaNmx9+9GHTLO6+vgSArmuZXVVVYxiL/IqoAIibwa84&#10;R4E104ITUZyS0BdY79VcH/up+G2GEDS6Yu88O7aTyLyddPNc9ZxakpFKthtHEQZDFqdEhWQ+ymhn&#10;XK4XhMNYPxxA+6h4F+VFs2hu3bp1cnLadd2Nmzd2221dL7z326e7ujaIgMQ45aIAwDnvvVMVEWZV&#10;sW/U1P5hGNjh0fpos90sFov9Zq+peKUYQFOph8V2kdQ6ZBxN4YBgKgfOkKEvShcNwxhjcM7XdW2b&#10;yXziQT7XaMYnO78nIkJOqBcOGSC4vIgvHzeXLzM6crIDSyqd2DFdPYf7vq+H4a2bN/8mCilojO1u&#10;79nJTWV2AuLYHR2t99vtYrEEgMWyPTs7W65Wq+Ojazeuv//++59+9qjrOsvwiapFlwEgAGQuL9t/&#10;xEypECIRLhaLuvbjOEYNfd9HiZbkRkzEGlYXhgronJEcDXFUUXbMxOiBM3ezigpGsOjz3MA93B9y&#10;bdAccquW/crchgndQpeC9dMxjQanICSEIHNGV6txno8v5kVZpj0AmIvtfGEHiuQ5SZGT8YeogesQ&#10;sRhgzvmqqoLk/YGpLA0D7sCsbMI5V1UVs7OHraoaAMYQJEpV+dnjX5xkSIjAzjlRDSEMw8DsmkUD&#10;AOMwzJ6iqAlevERks9l475fLhWSaO1W1cDrkfEYZKZlj4l7NsWbrcTY0IYQQRlFtsqo2wKSgYCaB&#10;0W1BWhqW1JEQQuW8iGTB88NRI0SkEINEQcREtHWoO/3qxTifhLYg80kqiNg0zdnZ2Xq9nkolZn+I&#10;OQ+RIEXMIa0ay8Vj4UeyNhiXlHlfEqNAYeJ61TVfApaoswB7yHDdVJ9KgEjZfwZAQAVSIAUxwTaI&#10;IEoqJ08+7/v+17/z7Ts31r/6d7+xXjZfeXD//Pz8d3/3d7uue/bs2SefPBqGeHp6ulysq8rfe+3e&#10;Bx99dHZ2FqUsuov2gxngouqILAcQQooIXJgqMZklBx6ZWmKEkmAUTBtymmyYlQsREQFjFIt9yYFZ&#10;lY6tkrMMMSIKIJU6WkuzZSGMqKrMjJm8SFSNMc+soDLic/cbXhLCm48XzT6WTCYtc4b0y2nPXGaX&#10;esVUkaRqdoB+AIDT56fL1fLxo9ElYBABkIgOYSg2dk4UkelhOHbkDTGKMSRwVWmwiMQQ+37oujaG&#10;yC4z4x2K62b72c59CxJPwabEGj9rP2M+T7/okfM7B+9rhipc+LBq0RdNUygtjtknRRXndAgTf5LF&#10;xAElShQGTNWbqKzKiFaFYBYTO2ZIEynVZ3jvARwhMo0x9pvt+e7sycmzx5893u53db2omwaUrKwZ&#10;VEIKaRkgxqZcQf2DVRWVDHGOcU2PYevSwr/mS6qI2aKOyEAhfd+nKrWr6iHKkTfrmIlqonzvy3b+&#10;siIIKdPWavldfpEYEejKg3v2Xck+JlOBu/ILf+bLIEkKbh6wgjzi5bGR0Hj/MPNXE07Yc0RcNM2+&#10;bUXEKhWgeHmvpFixq67rZtE0zaLyFaXKXfXee+e2mw0AHB0d1XW93W7X6/XZ2Vnbtl3bdl1nxRnD&#10;MDRNc/PmzRjUykDLZfjuo6Oj+6/f37d7510M0Y74x58/Xi6W8w+XUWZCuw87LuLe886ZCz8YCgQI&#10;JESmRiBQWrbJ9Zh2iRgspQEAiGy5YCJn9rPtw+M4qiC6VBNg/F0Xsvgv60YiYnbe+f1+t16v1+v1&#10;fr9ncvt2ePOtuzdu3XboJYTv/19/9nv/2X961m8wJFmUyjfn5+fHR9eHIZAS5SMy3dazyS8DYYwF&#10;Py2JhSzhrsQE0oauXyzr7//oL599+NNrb30tEkiUfbvbDdDvod32d+7cuXXraLmCYTDZxbQVMYAg&#10;kCcdAXLqnRBVI0AECM4hO0oUdJmJ7ULu1nx+QPKe8YrSiC91pa07dekX5xs1b0eKAAoRVESMvBER&#10;CFNYPN/8wHViYscc+mG9rMZe33///fQgnOx8BkfkmByTx2BhFkfAoJSwsOmhuYjTpNzGzFO7MGWm&#10;o/CqDiJE0Yupl4uPrPplErEvu5INkGmRzGHhzCEGOZRk9v/8S0WVrngWyBMSjAQ1u9tOwgAA4xh8&#10;zSVjgRdgWMWsAlARKj9KGTI2GgDM9Y7FaiqCzIjo2FmMUVFEBGVy0xDxgmOV3ySzzFXT1xWbSkQY&#10;TUJp5sILRIz2pRGiYTVKF6mCgqUiy5mFggCJj4vccjXf71I1X3axqnrRmDiPdbTEWPI+MYQQx7L3&#10;OXYhhuVieXx8HCUWWgZi8s4vlovlYuG8jyG2u03Xdefn57vd7tbt26+9ds95HocBAIjo9r17b7/z&#10;tZs3b/Z9v9/v23Y/DGPXtScnp2+88cbx8fHR0fr0xYsf/OAHJ6enVjVfKICmYSuwPiZVFSKQlFMo&#10;BSlmB6SRQ0RBVaVc9U3MRI5y2EhnKNTsWSMSFV17gAm4UCZEvgglGiuMwTcMzXGAOkWRjKmfT+5S&#10;fpHXJykGQ+vOJ82VrwEghmiIZgAYhmHse3bc971zbHr1muGBDmnog0ld2QEJOUBW8PV2nxiiERRY&#10;6MozTRaY6jhIP/SO2VeVlVLGRL0lqtL3/fMXL87Ozva73TCMbbs/Pz8HgO1uV9d1GMfNft91rfFF&#10;IjomAiZmUnRGfgUAQaCkRySKHNZnzH3aAwxywfKIqqKNJRi6HKLVggBAVVVjP8EVk0E+7QjCiblv&#10;6mo+RO3BYRUtzxY8AJRgnLn0zEBkCq3V+oiM/h4AyHl2rnLeO9c0DTHXjojY+Cuaql4ul8vlsqoq&#10;4wq3fIz3VNf1ar22Lc87t1ytHHOIIyE2zbKqKkjk1xpM6yaGvjNJkzHkilqz2Ha73X6/x1wgZbmM&#10;kGolUrgxZthTGREAgMy1Aum0TvzR+c8OxgvyBmcvcs4kxsSpEfI4x5wBmqZ3yWcc3ipZCQDwpZBB&#10;evj6S59hmEL5lCEAlG3c/Fs7Zc3ET1Mx+VjlJmKaXIcOIRED8tj3wziEGIhIk1AYeu+ZSCUxUxpy&#10;FAAy6afoLCyVI4AzD9O+nqbwN7y8dmR+SR5lVRBMjxNggJxISPmeL4rRXOzAw8v6fxzHxWIRQzAs&#10;/9OnT9s2id31fe+rKoqwc+M4ymwuxRAKlXlV14R4dnYGAOv1uqqq27durdfrhw8fnp+fW46k7VoA&#10;uHXr1mazOTk5uXH9xmq9evH8xZMnTxCx8d6CZRcmxHR+l0ySaqKJuCphVs6AQ8Pqik8SIs4SVPPO&#10;ISRjCy/vqGrJQEBJThwy3l64v0omxp2pTF3V4MJ2RatlTYiPH38+hvEXf+EX//iP/2gcxUBSqpLq&#10;7aIlqwUAXMZU2Z5maZe5G2wrva6rk9NhsViUN2MIUaLNfdVYGiYSERSxQkTV8XI8aB5sesVlZZ2V&#10;r5ypyZkVDQAoBGoB9C9zHzBUkSpofFkp0sUrxb1f+ZHJE7gcgE6FAqradd3t27dDCKa7u9lsuq5b&#10;rJdRIIbRed80zWLRxBibpjnv+q7rvHOr9bpt29Pnz1X15q1bABRDcDZQ3vKm4QLWGAwEV1WI2HY7&#10;AGiq2g6Fvu9NsHFZN6ZxLTGWKJ5DFCH1KZ5rmETImU6zCQ1Qksr5J8stYdvHcaQsJ4s5LJgaJgoE&#10;Oun6JtBFskxm870YWkwsicIrdyzbHb4wOiNlP7czBZWISBHKFJUYYwxEHMaAOYFBTJXjC9VyEsU5&#10;8Ih1XVvRat8Pbdsi4npdlbMPM1+T6txPsJ6J9qh9GABgsVhUVRVFurYbhs57BWgg12eYo2iIR0nH&#10;gYlSsGEbG98QkYEexmHYt60kgQopZ5OVRWqS0lFX12jQxVxYrLlODkzL1FfWz8WqhpSlFsyS47l7&#10;xTD1xUITiaaiZyRFImLaSHC4p10aKbHIdQJwMulhcQPkLS7HqQEuJRIwG7fOuRCCeTqQivoTT3rZ&#10;5yFGNHmSEIqFo7k4kp0j1XEcAdGKUVTVyHLthgDQ930IIR7KnAK8yoaf3iGiWaFMmdWIs0UydY4C&#10;AKnhiYcYxxCHTz79+MHrr/3Sz3/9f/6f/uV7P/nr73zn137/93//yZMnx8fHhgVumsVf/OX3d7v2&#10;7Ozsvffeu3v3Lj18OAxDyZOpGjF35l2dk6yqQk5lmTXStm27b0MMpmerqjZIk4l++LDJyYVpyEtC&#10;IMaLq5XSkcd5N0h9Yi00hE3XxeKLFUkYTVUaF9MSNhv1EKp0JSLq1ZdZZRYUjqBg/l8+Ui+kc+Z/&#10;NXXjQcO++Nv1MKOfD9m6azsAiCHcvnXn/Px8u9055yWoxIipQIrMVY8hRooAkIrhNUXn2SUVxq7r&#10;2n3PiOnDIiSaDit96QoFuIDmf+lFl2yen+myGuLpS2E2aikmCWULKOfJy76OFAhS5QEqgCqpICoq&#10;MiImT15IOe90yESCxrvKitCsl4vVagjj6ebs9MWLZ6cn5/td23be13W9qHwVIZ1AHEOQmEMLRjM8&#10;O4uJFERUoqrD1NWkRKCAk3jh/CpWKBN552MMhki7EAS/cOEViTrNdmBCQWHimPtyBRSaSrcRv5RH&#10;lVexFB/MKOP/P0QUD5ujqhhFMbNRHwTrAYQYiTiVs1yQnSyl0kRGnxjGkbJGNxJ9YVDZyje984um&#10;sZMFsywQMRnFotVndF1369Yts7VCCG2bgiH24fV6fX62DfuLQ+kcN01T1/VuvzP7SqK0XbvdbC/k&#10;M+ZNMgQmE8cZFnMM1phJ5WIeFZUo7Fgy8F+z3EjaPzUCSCwExXxgV5uZNwxDDFEUKGZPJzsvh2Wg&#10;E7QCAMzXI6Kmacxh77ru5vVrdV13Xbc8gvYFfPZ49yvf+mXc7SquP/n44dnTM0TSKOQYVaHifb8/&#10;OjrK9TcEQKiS+IIA1EqPjInX0az0MTXe2vbaa3d++tP3l68/WC9XP/zBX/ydG/dw7UXGrmsRIUbo&#10;+/7G9eurNRwxbBASYY1lNQhAL+5yIYQxjgBA5AAcMRLjAa5pch/kcPUdmjoiXTdIpH07IjK56spx&#10;/5KXrdwLe/usGpRUI5EDUBGcY3nN/Ms/zPxflUUN7SY8efx5+aRmnm2LXxMxIqGFk8GLZjFsolSR&#10;YfxGqWj2ILKBs6gLTOfmQSzuYpcBAEBVVZXziBjCGPMm+YWwA4BcjXG4Q03J0QRAVXOomclOHELg&#10;BNGYw+bstTu8x8GlqiCF4nJ6KMMZW2FZGAfTUYNDpMXlW2kyjC/SihwC9+d2smmh5UMziS9c3PhK&#10;vDT5ZV+0+adGHoa/5s8LBAKJPRiyV2bcgQZduVCE7u69/sblrzHqEETyviJi290SmCUmTqcYo8Xf&#10;TdPCObfZbLxzy+XaRCkAYLvdAsDR0ZFp64HE/X7XITNXywb+k7//H/3GP/iPjc287/vdbg8Ai/XS&#10;2HtjiLtu33Xd8+cvjF3kxYvnAPD5508ePnzY7vZD2zpMwB4FiKLm45VgDSEGBSUBRXJOVJBIDVgI&#10;AghKDIimu4w57weITJ5TBZxxh6UeCzFiwpHBhdCkqPKE+i/cLDYV1LALPOEqRBUsKZ7SGooiKprg&#10;ZmnCJJRCKqlO5aQlJ3Z1lIRVRSIESnqhKRasHGOwRGcYR3MXRTEEY7JWQqZ9h6RzzmIz7ROZfok4&#10;i4QQTBfdEbAjq5KxYMQwBBUdw+Acm0NoB9J+tz85PXnx/MVuv0MkK9ZRFduxnp+d5VFDVURgiRp0&#10;AAAVVEIuBf/muMZk/CEoagwpVi4AQOAAwKzDkJMWU7kaTuxkFsYiggTHUEXk7fmuXjTJdDHopaYl&#10;Y4vLKnhMNd3CT+ScudOU0IWpFN+qW3JRalJYAQATUU9Tj5KvNY7j0fWFig7jiIjeiDO9c2z5DPLO&#10;E9Giritf+dpVVVVXi2XdLJYLEx0tV+a+ACQU0V3XZlnlJ7bBqiSUxHa37bqu67ph5mDnEINYatTQ&#10;WxJFohh/gWU2jX9Xc5pztERIjBGm+gyClA+c5zMuzVhjC0RNELk4jkOIMbZlX1aFqKKJ4WSmym6X&#10;HW8uxX0EADAX1xX9iqiioIfUbAI5mVHIZADT2kadwTDN4iGAfGqmJZOsnORAMHGKhCVmZEGyasEE&#10;mYds0kUIgCBpKSMBBJvLZnUDjDFUAH2Iu3YvUYg45TMkVpWr63oMwTOqKgNWzjmuHHpVrb1JaYS0&#10;EYkqJBSK1QkSCSICZ5tEdRZShDwBppqklMBHIACJEQEUCUVLObqoUhREVEvTzs6vOUnFhQsRwWKO&#10;M7sBEeumVhnb7e7anbv77Y4UUDSEYex6h4RVvV6uUBRFSSH0g0VX7ayJMba7PQBYJnUM4267e/Dg&#10;wTvvvPP06dOHH33s2d29ddu0eeyR2ZkGKyPhYrFw7Hbbs7brjo+PGTUCECdFOyvOKCIBpGB+LZKq&#10;xogMlIKYjAiiwApGl6q2/6thafAKIyj3PKm5yqEfrOeLYB0AILHE6L0PQYp0swFOSywgs3Aiaq4f&#10;iqSSZy3QOAY0wASbLASkcy9B1BEAGBhierFq1o8ePur33bAfGt8M3fi1r7352aPPnr94XntPKn0/&#10;mrsFAiKiqI6QGYXAxIWt3gqwHGpISgTOoZNRiSjEEIISSkKym8cZohm3BiOIwXQUrUI0lVBg4oxK&#10;s9fCW6JaKKfmrCCYg7Bj6FUFUDNqgRhIVYaxjxLBeAfQkmSUHGzQzElltBLTOah6hZibmoU/FdsC&#10;wFS/lRcaAigiRDWsbJ4BqoiuGBW2hdr2EmPcbDbH66PtfqeqzXJ1dnbW9/21a9dOnp0Mfbd2qwdv&#10;vWlucFVVBqhHoqqq3n333Q8+/PDo+FhAK0O7M6MJ1wMAIUiEKEIgERGTtgExD8MgAMhU+UZEQh/G&#10;cYwyKvvoxXl0SOAIEQ0bgaYVMbOPy/JHNDwgqSjNRqdibwSexDDEoeu6uq695xiDiJiNza5EWzTX&#10;FpcCHTvHTcFVkGxnQqDE0I3kQoxkxZ6JBcIO79zJIkhTmcjcng4pkMHITkWIOFfiOpVxlDHE6FSh&#10;B2QHxIoOkA3FPk+1mm9jYQuLwFqCjZj2+9Y+03WdGZxZkooAwNJF1h4jLDKTe7VaO+8rRBXt+15U&#10;DQ+kCayNxQZW0RBGqx4gZivt4xypD+NIRN65QVQ0CdQ5543aznpfZvIbUcRni46dgxBKPsO+2jkG&#10;SJpt5axHRJeF3OZ9ktwH5yzWr6pN03h2fegJsPaTQ46IZdmXpW18U2ICLQiUQUvTSjRdlhldbZmW&#10;6bY5mYFZenSxWHRdZ4+8Wq3KTCiDGPoeEb33RJQFctSsaHu/3C29ILId0kS/rec1p0DMjYIZJmb+&#10;yDCLM2recchEgHN6ABEJZAwDIipEVACJYRxDjBLGYRiGbt/tt0N7Jrvtk8ef/df/1X8R4nB0vPrN&#10;3/yH293mj//oj/b77Wa7OT/brtbr69duPHr02bvvfP2zzz4/OXn+ne8c1fWCHEeJGUiIiCiJFwwA&#10;oqAnATTp41n7VWW73fqqquuageIwognXaAQVgwNYwTKqgoggMRGKaX0yGHQXTOFcFIKqIkQEq31P&#10;1rXJZ2OOa5h5q6qAygwxHgy6JkxGtKKffLAqkrFlxpm0GhV4ZYxmCiY+ZMQszRl1vqXbiKQwEILO&#10;Paacj0yTk0nQitsU1M7gBAfReJCvAjgwzGaTY6pKn1tcmXWKRMCiD8v18dOT06ZZnG/O2VeoUYFB&#10;tKkr45MJIVgmg72nVAjFqqq5koUVASAGFQlm2ysxESuCqBD5IpBQxKwUp5xBSuhoVs5IAgazR3lJ&#10;xOOy3WhPZ+WvmOVb000zVySlFxEBQEGicOWQFBE0BFAiYpTs6eeuzWU15hHY9zImpillQkZsuHJU&#10;EUYdutDvNAq6yrw4AFRCdo4dA5EyUeW7OG72u2cnL54+Pzk7P+/jyFxXzaLyNSU5WxgloqClHSHl&#10;6qMCCJCAAGo/DpUzcjkSRQ+KAugsZgGgYH4l5cSG5ZsBgAiJWRCCyChxCGOUlEeMmsRlzftWzGHK&#10;LF2AQDa4xplasovG+Zw9O1FVyRI6IDFjzFlTGJQM7a6Cyim3YUFkK4oo4Hfbm1NE5SB0C4icDT4x&#10;1oT5FhMhmpsGKIeBVynG5lWZBkk1sUpqaiCaci6OeRYcS2aGsUDY7UIQRAcJmGHEL4TADKogqQp5&#10;irwB5uaSgkZApcqwRBEYHAg68ndu3CFhAFgv1m++8eZ7771HSig0duPbb7399OnTv/nR3/zj3/md&#10;s9OzTx8+unv37scff/L4s8fL1fLOnTvjGI6Pj37yk58w8f3790XFsdvsN3fv3nXe/+9/+Ifro/XL&#10;wGqcdTvYMcxgtGEMYxjruv78889v37ptb6pqprESIvreb37vhz/84Ucff1T5quyBlhi1UjdE/OlP&#10;f/orv/LLtpFwTnx2bRuHMY4jIssYnfOk5JBNTukS9DMtUkRcL5eI5J3z3g9x3D/fvn7v3qNHj25c&#10;v/75Z588frrVrluz++f/5T//b/7Fv+i6bl0vf/JXP/72b/3a2V+fU5W8VQVYHq1Xq2ODwUJEBVTV&#10;CBpBR9SvvPUWMAOxd15HEBQI8KMf/eidd94FaM07aLvu7bff2mK1Xi8eP/lMNSAIMV+/fmPtYQfw&#10;8aePbt64udkd6xqiHgTQHUKMOdpret2oQwh9HxCxaZINQGzem5ijqaqAQmjjpabwpiiCaEtOLVJH&#10;iMxBxbGPEQACQuIXgQnMnjgqKYMu4XCnTaUBSjkeeiGobUcuqoaoCAQoBCYMklHaht/PBqMVPJEj&#10;atgtKjjv+j/90z99/f59VGGu0DkL8BM5Jed8JSEoIpEDJJYJh0REzjEiRQiIDEhAidQntxABgJBz&#10;qWJ5osOoT1qdmowFIKYULRdVMMgymSuRtILm55AZCFxuk383B8ViPqHKZNZEEmWbs8VvKfXzlImx&#10;rDuiiqBDxKgYzTYBBU0SKDmOJCKUcuAz/K5mFo3JaExGRqrZjZp3fgURtVLhmZgQShIMy86RcVwT&#10;awzGYIhiTO8oEtVOXiRUNA0HRBagZKQhApOoba+oqlFFQAVBASyEmzCMMuVAFFAFM17ctlUFTj2s&#10;zBEUgcgIp0yIzIIlCKzqjMl3fs0x6dbLpY4BAAgS0sri2kzULBYAoCLHx8chBFNSZeeOj4/ffvvt&#10;3/qt74UQjdqo2+8effppP/TXrl07Wi3X69Xt2zcXiwURN02zXK5EJsQ3ABAxs1uv18vl4vnzFx9/&#10;/PDHP/7xZrMBAOeYiF+8eFHXddM0Cb/mHGUIpxXRTwxcqdgXja+gPBSVGuokWIIThQsCJbxKwjKj&#10;FC89lyzMJrvleElTVTiUfIaYhzOHMk0QvExZT5D9NAudqIqAYGKpUkJKPEi5ZDtltjSrRKbFA6pq&#10;u9joRtFUxgAgMYpCAICBGbts6KeQ9EQdjhpRE2lySIrmk9WeIZFMxIgMKJbgCXH6D3IyCUAKhKTv&#10;+81ms9/t+74nphgr5qkk3wqfQ4hhTDTBAEDeERFk6ZvZv2SfF1Gz5DTrhaRULSEJxSS2Es0JISZL&#10;MVpWpPa1Y1/yClara7PdVZVzbHAJ7+qyCqxXeQbsSu10jvN/CCwiGoNI4gqzJjmuENERICJxAoAo&#10;BNsQVfT58+eOXURZVxUxcS46tAkcxjAMo6q0O+ccO89VVXlXE1Fa5zOrxQiaQhwKZSoajJ8Yyfgi&#10;ERGrqjJMR13XfV94jXIBuxgOK1ohYQzRrJnsVqdQteb9NNVViPRj4nyTGM0D4VnU4LKXAihgRHiq&#10;ahIRMcYQhnGwZ5cUNs8eUiIkmtkJAgqqqbRIp0c2J+pqc+6K68p8+xdeBRBKFxh7stkiIHNU08ua&#10;VN5XQRGIoEFFIoiAI0LQKKPFTSzQ4whCjEhYuWq5WFm4QSQGW/EoMaRampQ3cHkFEVmwIOV+7Nv1&#10;pWzC5TIW79RXlNwgeknG4hWXSjpilXAOkyREkUiIJpvBRGwpPXASpaoqy+oZGZ2RyRSyMgAgouVy&#10;OYzD+fl5u98fHx///C/8/IMHDxnqaMwAACAASURBVBy7k9OTW7du3bx18/PHn/d9v9/tAeDu3btV&#10;VX366NOu7Y6Pj2OM2+3WtMeRMEo08QVnICNMGJTysDMMshjf9JWhByrhjy83D8t0utyr86OnNCAj&#10;1DFvYkUN4mKcvdzQVpm95qu+ZR6gqer6+Pj47OwsxOCdb/ctO95td/dfv79YLjabxyJQ1/VMexsS&#10;Wpp5jre6cP+cFeau64j61XLpwO3bFgC8c0UnwK4oQplp6lJ32an0Bb1KaSfRUlkvAKCmdQZRxGDU&#10;RDNqjKsu8yjEIoYhMv9M9Uivvi3Ay5cSIRqBwGp55LlC5MWi2u/2YRzPzzcA4JhFxGheEq4tEw8D&#10;wLVr12yT79quWlf2vlqJDykqzocPc/TZFrtNLVtxBjQJYRzDiD2iKHjvvOeZpqUrakk0gQhSMbAQ&#10;AAkJajKYHRIhe++c8yGMObZLRNz3aiobOIsOJy+JMEaJMY5jP4ZRVZnIikVcDjGXGAQQpeJBVXs0&#10;mrX2oJNndWYHA2EyG6AMKNkEcs6NEpmUC3M6sZtRNMw3hEQEp2q9l7+OIOtVOMfjOLJzlWeX6XEB&#10;IAzR0h7LxaKu6xCSsScSYwhcVXZ8hzCa1TQ/YVXVZIQAwM56RDISP/OvjJnd1mkIYxhHRFR1qjLX&#10;JDCzM8YIEG26m0geW17S6qqNjvIQS5RjiweRWc2QT0GxfMbCudV6vTACSWYZg6lueO8L6c2VV85q&#10;5DKaK8vjiNys4i05eCKFf3LeY7ZwwjhmReiDULVNQqv5u379+oWlisbQFaOtrEJdXYxnI+20v+I8&#10;S6+2iC4/ha1BAICshDQnCAVVESOVAhCDK0mIIYYwdG2379vtsN/Fbve97/2jWzeuP/zko/uv31+v&#10;qmZRV5Xb75Z/9v3vbzc7AAKlr7/78++888766FhF9+2eiRbLZVVVlvLWxDmJKMmJR1UTjRBVsnSj&#10;Jtun7/uzs7Mb168zO6NZ42kmiABdkDuyaoxSJIRZK0VTaZfkxLDZeFHNoc1dVHDEebitpiiNvs32&#10;UqkTY5zzbKiWqXEw3wyuA1eUzb1qsAhRgAithHGWgUNUuZp4ujTjwpS4cqe68q+mH61iG8F7f3R0&#10;9PmTJ6HvAeDatWt9P8huAwze1aqpKGqxWLDjMKttMq8vhqgqITuYiIncpMzeqxvztzoQf1Yb8uKX&#10;5sbIYcPMq5g+Y3V2syzIlXcrVIoA4og8U+1o3TTLpvKMXbs5e9bHcdBKERks4uCcqypXV4TYh3HT&#10;tc+enzx79uzsfLvvOwFC9ovluqqqghhOOyQyQNDi/8yiH5POqv3moLEEqnjVI5TJEFU0yjAM4zja&#10;1IdD++lgpGiWg8J0nxkw/4A9GF49LUs4TAkULXmiX+SIIWFhiYSZGfzqK6nAftE1X1I2y51LUsyQ&#10;UjiQBZkNoXyxCBhSyD6qppiG7VVweNC/vAGkKjGEcQxJVdsKWxFfv3/fihdv3ro1jqFpmn3bfv75&#10;Yzv4bNt88uRJ0zSq2u7b73znO5vN5unTp8fHx9vtruvas7Ozu3fvmoFnPSkip6cnu/3OgAJXXjyL&#10;FB+879jUj+q6nj8XIhKQSDQkxPHx8fHRcdu2xWA2B0RkMqGJeKpvUwubOrRYBPuy/RY81nwym8We&#10;PBsL/Wvc7vq+713l1+v1ycnJyemJhPHk9OSjDz/+9i//0qP3Pvqlt978p//09/7H/+Ff7tr9brcD&#10;NTJeiKoR1JMjdFVVQexT4lch52JJAe7efw1iAADv/dCOANOkVWOuFl3WtUgYBI6W66+89nrtq16k&#10;qqp6cc0BdN0YxnDvtbtHR1AhIMFZgISfti+0+gyUUjhmbjvOu5Gugr5/UV0UGmZLiavqb7kL58v+&#10;2mJTV558ZbAuz/tyWBhioRjtqwYZ4LNPPg3DAKtl/iSJIiMXfBmiIjI5x+BzWNsSFTgr0ThwK+bT&#10;xj4AOYr1Ja+SC7d7XDhPX3HN+TzwULkBkdAYmcjkvtgYrlCRmC8XNZpRdBkeN8WFVGEG4Jt/kV0W&#10;nbOnsKJw+0AJ4c6/y8B4ZXlOAzq/8wEJkAMSgBQt16Q/fckfR8tiECJCjni/oj/z40CWv5zwDeZr&#10;l9cZzza7FZGh2GD2V65Zrl7yTebNcuovxPR4WcDE+qhpmuPj46Zp1uv18fHxZrP567/+667r3n33&#10;3V//9V9/8ODBfrf75JMPQgg3b950CFVVNYuG2Z2fnz958uSDD96v63rZNJWvuHIAMAxDyBzkqhpi&#10;2Hfd+fn5w4cPP/nkk6qqvvGNb6zXa+/ds2cn77///na7dY7HUZmBiEIeRYO5EaZgrmoSUUcCzXxK&#10;hBMLOaIA4pzfKbUBATDrP9PsA5o+BjnFZJ+Ppm+BYLVGAGA/Qk5BXVkHpKozkRa05MM8toXFdscp&#10;lAwzpsup2aqIaEV/CVkvAkDjOI6hZ+KuaSxYbzBJWwZG4kn5uYovesGfzNw/IqoxCM3mw/wSMfXm&#10;aHTVhry3Go7yOM5x5atZ3N4cD+raru97dm59vK7rmri67NMWjb60DvMMRUIEpoJttD4hy1o5RHLs&#10;LdhmBOKYdVDYkXNM5IkIZ9EHQ6AQGjNdLLuJxjHGqIJR4hij995Iy1RRJGoMEkVmh4qVmE3YXhRD&#10;f9o9Dbk5jiMSjkEwElOcHLMkthlV1SEhIbOzrAxiJlKb0Rdal1rRSF3XqdLDewMPlnIT0+OKmeDb&#10;6NGnB8/jZSNY8hmS8xlx2mOMFNIZx0hC6YlaMEJVOUeI7JBLkzyLZIQ45pSyxBAtCh/jFZNqfiUd&#10;C9vLaL7riYhesJ7tR8QrbeovOPZK2DrXXF/yH8B+iUoIh3yClGgHot0mRx8CJL6mK1yR9GdERSfK&#10;1qNDCiF2XRfG0XvDz8ZhGEskEbPxAKzOAl7MzoFliAHATlub8/04lEbmmvnJLeBZeGgur6qqVlv9&#10;MgteJApe7KILB/Cc7EXDwU2y4QLjMAzDYFhgK5e2ii7v/BhGUxDxxnXnJos5xIBITbO4c+fOcrG8&#10;fv36YrF48uSJ5b9zC2UYRmNM2u62TWzWq7Vj17Zt3/fO+2bRVL6yc+fCIyanciZub6UzVk9q9gTk&#10;eR6iOOdMQAgFiHP+ByDD/8vdX1peOoGsVWfRNwAoBbgTdz+kSCuZSHcZBVHhBErAuq5FosQoMVqp&#10;G13CBRedQO9927XLxXK5WJ6cnoRxPDo6Oj8/r+t6uVru93tVraqq6IVYm2OMVpNHOZh++bKsleWM&#10;X7x4DkC3bt2UKKfPTwFgfes29OMoifQv7ZyHuQzb6RWpEKkfdN2sMuPCRJ1r84hGJopEUcRcuMrb&#10;AT+3qOzf8o6EGCziqapI1eUnzCDy6XGv7IR5p1mbiy1x4QOp7C9Kt2/X62MmiqLLutktmrbrnj87&#10;uXXrlvPu+enz115bt60VAZACAJMiAOG1mzequj4/P9+3++P18eU2YK4p0AIdAgFA7xxXFEMCGXh2&#10;6/XRdnu2b9uh7ULTeOa6rtl7REwJFE3ULkAoWTe78hUAqFMD/2LWdgYABkZEZlI1PQlqmiTYJhIz&#10;q8yUEX9FT6Y8jYitBMiWtGPOx1YCcM93MGLWGC39g5aZREy1yDnIBJCQa8YTys6RsiBIjJ4PUBeX&#10;HZILs2F6BENHGv3jpfCNfWtd16uVjzHs23bftkxkEQoLRFoGpar8BYoqiYbrElW16mrvfckRWg7Y&#10;EPaWz4gxtl1nnEJl7ZeW2LFuuca6rgnROEKXy4U9Gln3hpBpQtHemac05g8FdjzFYPtwVVWTwvh0&#10;ppPm3p8LtE5nx1U+0hfGlQ4G4pB4ahwGo88aQyji3vPLtDEs9hRD0FmOraoqEYkhDDPdBRHRwkN1&#10;eIzOm4qIVi5Q6DXmaeBkjOUMpfEu2bOPKf9kWOlo50scxnHMyYy+77qu2+26fTu0e9lvH3zlF7/7&#10;3e/+8b/+wx/+xf/91oM3lqvF8fHx66+99r3v/ebDjz/98z//wQcffPz6Gw9KU7eb7TAMx/7G0dHR&#10;0+cb2wkxUTYVFwgAkiyNZFME0lYZN5vNerVido55DOHykBUFeCsqNCgYYrRCZwErRdBhGIiZ0EaB&#10;KFmkanayTVdi0ry7X+jwPJUm+i9NRBACQIUvsRwlIlqgqSoqOG3Rmp0sQowKIsI8qXqW14Q45oE2&#10;99PWQpm3M4vI9oGprFlzvqr89hX7Xvmr5P5gCv/FIIbw2G13Eobr16/Xdb3f72PUuq5NYLbcRKKM&#10;4zCajk6mgMvz0/beyW9NJtDLGvSlr/xQL0vhX208FE7ROY9r6R/Kduy8e6cOn+9Fib1QAcA4e1Ep&#10;bWWiVmVGiIvar+vFovaeqfZu2bhFBWO73W0CMgEhMAJSUEGNqnEcwovzF+e73enJyYvNOSIDIbFr&#10;lgtf1ahAOVQgJi5tXMFKhpdJZ1wKemZLIldO2AIkBUYkpgKFvtBF5ZFDiEaOFMbRZtWVcc6UjMQU&#10;dk315HmMphmYIh4zU6wE2r74SvMNE7JwOihV01pjdiKiMnuon2E7f8m3EgE5ByBsyQgFAk3hHOMV&#10;S/PPO8/sIItpHZgHxQhIGoo0S9XnzOuXaGoU2Ww3281mnhFcLZfGC7daLruuXa3Xfd9/9vhxYWgE&#10;gPd+8t43v/VNADg5PXW1/+53v/vB+x/81V/91Z07d9quq6rq7bffXi6X+/0eAJbLZZR4enra7tvV&#10;cvUyQEBxHCysxI7DGNjxcrna7fZhHJeHgUFDsEkU281u37692+0+/vjjMj3IcY6m2DcSIkcBicaa&#10;TqpCTHVdI1Fd1303ilit18X86GUjyr6iqvxuu12sll/96leLDAMAfPTJw2//B79ULRqs8PjW7Y8f&#10;fcqO//zf/eA3fu8fjCqEqoQKZPptJdlWMPWOncHa77x2z0SeVqtm3ATVVF6BhBCBmGp25Kpd37dD&#10;d+36jXe//rWqdru+W9TV3Xv3eoBnz54Nw4AIux3sCZwDWzdKJBIZIWjaWYhI5zLamULEntRCFQqC&#10;wKbnAZNBCwBgLvA8SxdT+eb/L5cgiICab6lTJSYSGnS+BMdgSmZYq9OhtKgBI/z7H//YrD4w+UlJ&#10;ZLBMrvJNZM9kyqcWxKMUOyItxJJWzQFq9pvALDMHs82QsYCWpi6ZtjXC7F+//GCdsaZ/+avg8Jgo&#10;hBBiYFqYF5P0uhLhZPJljOY0IxIvplFVZZ6aMjb4FCchBICq8ip1CCMRq0xRnXxcHAh9o9ma2f7J&#10;Z5+gAoNjcNkznvzQ/F1kQtRE5L1XlQgQQ0TJxWimwpUVnDDZc0CYIn7RWCCEINdKlQak/6d0Bh2c&#10;0bnZkiVtYOYv2+dtHdsMECQ3J6s5pKJKKkA2IYt974jAJNUzn13TNOvVceX9btfudu3R+tqv/uqv&#10;/c4//p133n3n7Oz5H/zBH/zoRz/a7Xav3bv3xuv333n37cVi8cknn+zOtwqB2alG9//y9mbNkl3X&#10;eeAa9j4nM+9QdWsAUADBIigSJCHZ7bBk2dEdbin6QQ+O7mj3gyLcj93/zY/95jdblqIdkixKlkwS&#10;VIgEARJCASigpjvmGfZea/XD2nvnuUMVQQ19QgJv5c3Me4Y9rOEbAjvNwsWFzXYqXio6zNMwDMx0&#10;dHT7/v373/72uwDw/PlzItrb26gKIiGWouHycqzwf4uCP4Kp2yQYtfoqFJVkwuY6YlQptAjVGGox&#10;UOqceYl8dokAjKAScHF3vAqYU5+xm5CVCvXyrzsvOEs1ZgdlYhfbAYCL7QV4FGi02duYIXNmgYuL&#10;cx8TOWdHjU1T8ho3gHplIZu0siAjgmCMkSJ2seMQYtw58vlgDWXrYjPbX28Y0SHPHBjR3Nhqb29v&#10;teoc0WkmTj1DpBA4hhi7br1ardZFl8xq2iYC24uLYRhCDEd37x4cHFCIns9M0+Rlx3meC1OghP6S&#10;S4ouZnZ6cq6mbmc952Rm3r6omrDcPuh/t4geCIlwCNB1HSzWZV8riQKKGhQSds5ZklhjAklOKTnp&#10;tWSetdflQpaILDBraQak1g+qmblrW5Nvn0jocLSWPxTuR4wAEImJXMaz8O9sUfpHREIKMTBxiORC&#10;58zsJq5VxRi9PpVy2p5vXW9qGAe3jPNZb6Wea56m7tbEWnkxJ8G1GcHU930fXeSEoTLyylMSt1os&#10;5aRFJ0NM1bKamahlcZ2ELCKil1hHN86yxc+7FwMHZsp5B7j7O+RdaOCmml8xaWu3qLbmfNrvSlRt&#10;+VbTK9/pWxYA0IKaSsQIoSSWIgyYVad5kpQRcZ7nruuyqKgwsSv1uXl1F7sYIzJxiDFE38sFvGFG&#10;/Xo9bLeIyCEM260rNbXMv0EXvZ5Sa/Fa21QlbWYgb8Ibtpyn1P4kixI49L4dvp63vEjNCJ3neAMI&#10;yyXsiGiaJoeHp5SIqeuil0S9zSY5U7y0zseuM7Pf/M3fzJLTXPRVPvjgg+Pj41/7tV9Lm/To0aNb&#10;t24VJUOVwMUiMuWUJYcYfQLOc1JRr4zATebMbeC1WpspIEED/FptJ4eaeJsZ1cy0iiYtbZAv1TVu&#10;6N1WllVV7DWoHIhlbtmAqMtvg8t1ATcwz5oAgEO4XrPzCyzCfUgA4LiwlFNKeb1Zn52d7e3tvfng&#10;zQ8//HC9WT/8+kMRG8cRiv9BbrpDHt8AgIggGS+AAq7wyxxiDKqaU+piZ6GQJ4i56zCLXHdFA9hV&#10;M10S83ozo93AusIvpmHNVMV3Gq8vLYx/fJJWrXaD1tdf7BeqIpdlbf7+x3WxI78U5wOA1zBMVWHY&#10;Dh4piuQ+dlOaz8/Ojo5uhxhdILshBqAUoUrL/9btW9thuwSe+4J05Uw8a90NnmIzSvM8i0ggCiGu&#10;Vpt5zjLnYTuNBnmt3dr6vicE5MLk8D76lNM4TUBFArFKQsLiDAuq2u+5y/i0Fclf9PWnqhUqcxC5&#10;ZEvAhZ7lYbQR7/Sdd3fYzE+siMJdbuMFDlTdudB2U8nqPl7OJ0smDAAxBlNLKfd9V/1UrtRPrSGk&#10;PAxoXQ3fx5093JrlBEDV5c/jan8EOedhHAHA+Wo5i5mq6jTN85yIaL3eEHtLVdpfL4MHgIj7vo8x&#10;zPN8fn7uXeHyIErNl1w2dhzGnBNzcCi9O3UVDKPH5Gpm6jQgVxlulgbu+aMAOWdijiEQYs4ZmAOz&#10;M33bPWzzqD3BaZqyFOBLDKFVGXzds9beUEe72/JLzIyZXS3z4OAgAGxnt3YLdQjtvmQ58Phaq74F&#10;NpXLUirLiOg033EcEfHevXtEdHx8bDmX/K3uoaK6xGE4IQBrRuftjfZHW3oGnjnXE3Y9WC/a7i6z&#10;Kr5abctVP2fVPJuJJ2WaJaXJQ19J0zAM07Adxm2aBkmzif7597//72+t7h6sfvd3f1fS9PTZk7/+&#10;6795+vTp/t7+/fv3f/M3f2t/7/CnH3xgZp9//oWZvfnmm1kkBF6v14jnAC4xxGh6vdZoagDmkUO7&#10;4So6jmPXdcSs0wQhAEBK2Tcfb4VX/RtQFTUwQix1Q5d4kpwzEnbQAZHzhEKIACaSzSiG6HWc1q6D&#10;yoJyAncbq37H/M4XUI4oARCJVwqIiqI3URHarJHbS3vSKhpDiYTaz2rGTJJzE9nPpScCoi53c/P2&#10;cf31rwJUtx3X3wxNRAjdRNO8pcG4Pjg42G63Z2dnDEhEisAYurgap62LQlc83m4DpV1v2//MtWhh&#10;lynvTv766b6anvqyMP86wJaqeTtcK+Lvxtuy3lHT6vKrmjM2+XW0hk2xLAKmEcCsxAVmuu66juNq&#10;3e91KwQNpIxIcbW/tzdNg4AJgYI3uDkTnF+cnRyfPDt+cXJ+llNCjuv1mkJULAR9Q/ARqSrm+r0+&#10;i+s4A7sKFVJ1sKPVW23thrc1pCXDLVD3a/e1PRWVgl1dpeDqFrcQ6bppRF17sZIYPABbPhHbKa4s&#10;vksBVJF0MXqw6hRf+rQZVIscJmIi2RU3duu8l3YrE3c3KrAoDBcU1PKbrw9DRKoy6gpURAi9ikaI&#10;zJ2ZqVgp3nhPhQgAct2p1cqdLzgiLMBBJLRLmB5t53blRQBI83x6euogYDWbp+n8/OLi4hwAvIEx&#10;p3kcxv29fdgVE/n4+IXrcPrHDw8P79y989577xHT8YvjEPi9994zNTeZODo6evb02Xa7DTHKZbDp&#10;8qxalEXVljlL5sB935npnOa9/b2cdnGUjwd0TzLVg8PDW7du7QJFYkLk4CzVa2mI0+7KlMTAMXDU&#10;aPNcs6GXh9NWmwpA8MYbD1T0/uuv//qv3z85OZnn+ejWQZ63KvDTn33ytfv3Hz89mwH/6W//i8PD&#10;w3ff+44BWKDZANCEQDNaBT+SARnF6kmeTQ1hSrPLkvqiGzi0WpCZEVLK88Fmc7w9B+i7EN948CZw&#10;TOlif3/v1i0+24Jbuz969IiIYod9Hx88uOciXaYmrqaIAADMXIxgW0PI8R+uEg+AwAbmawUiGXiI&#10;UlhBKsocalIJIqoipqh4aZm+eYa++iiruh8u6uvrKiiYKUphbpc2nhEaQJ7EzGIMIcYS66ISeUkE&#10;A+EqACb47JNHMicyiCGE1SpyyJJlmkQ0BA59T4OCECIyczsVXPAwGnC5JbaXakEVN/gPm6B9lcPM&#10;RM2dTr2+LDlLFkQswuI1KUPg2MUKcUZV5dBh8dZaBqUqogHJoVSqolkUzKEPHh3FEKHL85xQMtVG&#10;l2972Igau8KOuByno9JN0ZMUq4g9azsEAFwqHSigEqMqhsAiaADGroVW0uRFkbs8mvZcEAlstxBV&#10;lXrbhffFXuYSD1a1yA9SYeV6s0PpWtdnOQACL7BRZZf30eglFCKPyRz7xiEwmopO06QqzCFwzEnO&#10;z7deMU8pdd3qO+9+b3//IM0CRmenFwi8v3c4zzJl2Tu4de/OHVPcHp7NaX7y5Mk0pTnNY5ovhqHW&#10;LGoI4upJIsM8ieFm/3D/8PbJ+cX24uz09PRiHIB51e9lyV1HLj8UAvvSKZJLR8EMUBw2RqZZBJDK&#10;lg4ExgAERtTM2Z1fbwgCGTUgARQ1fTKvEZSb1Z6EAhoaAiqaS5v6/C9aQP4QSVv/YHnDW1nQUy+V&#10;Zkjn4kRlwS2wWlXCnSm9maQxj+OQRQ72D1ylCDGcb0fmNM6Zifb297ECPZy92IXAxN57WBoe1thI&#10;USnGiAG84uksCh8bXqdYdf1qtdnbbGKM0zRFCvfu3V2t1qvVihhijMzc9SEwcyBP5DiE1WpV3LRq&#10;uaHh+4hKnV6KRpSIFEyozNnM8pTylCwrtCXDwAzmnFNODqwbx1FE+/UKFVUByQIxM/f9uuu6Iu+o&#10;pTLi6bSZdSH6XsXgyk4pUIfoQl/mtlBZMyAgRkKbx4uUZpdcQERVmefkTRGsCUBxPXH1Kg5eihIR&#10;NGmdDK/Iefu/PE7v4hYTXVCFnIUIAxNCWPcrR+4DFL8HMwNQJMemATMF9xkJ3PguCAxApphm0YB+&#10;geM4Xmwv5nl2+a+UU05ZdNdg9zXOMTsq1soupTnvXhaOHHKUolqeZgYUxC70AEV11Z+RoUt1OWVH&#10;nQ7vDnVa69oeivkrtVaLTQffYOfrSEt+AKqasbeBEdUMURAJ3UQSxKezt+HNFDFU0QwFQGjScx6D&#10;+lMA9v9HQoaCMNjNEccLW2tSkokhICMTkVNesBLEq7zhAguMpKUma7VD5HfcGvaeiF3jXpJkd1yv&#10;EMMYw+HtW9M8AKrMKc+pWwcTUcWwoothDMgW2HLZF1toQwbc8b07tx/nmZk66sZxu9lboRsKqbeU&#10;tKVDTIQGMicA8FKfGTjvRU2LbGW7J/4DsmjOKq4jV/3Ja42+bmFQU41lH65tbMPFxXqzun//vpml&#10;nNNc9PTdwdv17Ip8HBWDG2SIXdd18e6dO2Zyfnb6wx++/9rrrz1440EW2T84QMTPPv9sHEeXv/Dq&#10;uScPbm6Jjc6VVXI2U4JARFQHCYChGYHuiMOoZkEUiAISYfGMKfkYImnO1JeiGKohKJZQlWotuRQO&#10;+NLufMNhFa1JzClnUyCqzmmIZrsspQ0nRNQK2W4v1nvsGvfAgIS4TE9LGrwIEwMFJt4OWyL6wQ9/&#10;cOfojlWlsnv37t2+fTt2kaXUXGZQmc1jgCYQ5IstAbkmVIwdAGVRooDIXVx1ceU5IQJyKCB3DkRV&#10;iOzSKe7uSVkA2659Jax5xc0EAEK0XRtPACDUArdp3bahjFVb9DP8YCLouh1z6+9zFHGGBoZ1QzCt&#10;GOdytmQeymCWebXaWNKTF8/X+3vDkKZ5urjY7h0e9H3//PnzEIIiANGDNx80xPe9u/emaXry/NlH&#10;H/38rTff7vt+TrOjVdrdAyIDa0UtUFADVfH2Rt+vVZXAiHjV9bh/2/XZpu0QgnBUYTXFLNJ3vWSz&#10;iIQhBhqHGQwZGIFUkuSU8w6AaWaRondVfVJDaazuipJd19X0BkIIWWYVIzIrdsLVg5pLrQFAQ+V6&#10;EpbwxjSZogE6q9F0N2sQKcYOAFKaRTQEJC5BG3rdGAGZwGieJ0Xo+7UpmsE0pfVqQ0RZZNmlLq02&#10;KXV/ImJymQXe2YaphZt6kGaqRlzFALXkGwp9bw7dEFeAVDMYx9GXkrrs4DJrYqa+79frtaoOw5By&#10;7mJX+Fg5Q7G85nEcchYsTlnETEwUAjubsxBHFLoutoWoQUdFcgiBOYQQEXGaJlPz5+UMEiYqPkAV&#10;WIA1cSKDLsRaCBYAAKV5TpG5FJKaWiYRInpfQuq3+PWu9jY556UBmHcUHLBvFa+Nl8t8Pmjaz+2H&#10;9XrtyA+q/B4ASDmnBbLee3UxRu/wKSIuyBx1kQdi9j5cm1/ej8HiVE/t27ybumJ2/geHoOMYFqg6&#10;lwuQGjOX7oiPlTyrqokIumvdJCnN8zjPKc/jMGy3wzAPW8gzEXAffvzj//43P/r+m/eOfuO9d//5&#10;P/un9+/e+da3vnWwf/ijH/3o2bMXAPTaa6/df+PB228/fPOtr/3RH/2RKl6cb794/OSLx08AwEyp&#10;nD6GEiFDEcytUvhQC+JUbq/emgAAIABJREFUlln0pKNI2HkcnFIo+ZZfo4ASMiGCkYISoImoL1BG&#10;JCKoaKF0+OqaACllVYiRvVitRg7AAQBVyzmbaSV7TVDLee2J1yZHkUoFgMaSQUQrLAv2kH4nnFIN&#10;cBHB5XpdNsjLBkho2UCk8S2kVKJfQsP8ux5XhnT57w41ogEDAIzjdOvWQRfYp2ff9xwCBVZVyTLP&#10;09n51sz6vvfEGWppWIvzoJXyQZkNC7JZaQb4p8j7kQDwMj5iwXgtX/LTphv6E+37dx8vgF+U4qpa&#10;0+bLmkvL1wGgpOM1Cs151ho4cmAAda1QM5OcW44PamRCSN6oWMUYYlgxM4pXDrnrY7cCgKzA7PJU&#10;OM35+PTs+fHJydn5MM8BabWK3K8cS4eEBhSIfTHIGdzjRsTptGCFt6GKVEztyvAzMCJgBMYiEu6A&#10;d2MoYvFmRXaVFgsLInliPM+zb2PaCCoL9Xz1StMNgcyOwaNAvnAjIii4l7maGyxdDc8Q0VuShAaG&#10;DIjmwiCeTzuNvIZbZs4m9HTP05wrsNobDleBL5LyZT0EACpfq3WgYoHHLzocWtXGwPzkKHDXdV1p&#10;2yg2GouVJZfAKzwGfrFIjIgOMlyeqlb4A+waGGXBcQRP1Ug/C6FfrTar1coiXlyc+356cXEeu+7k&#10;+OTJkydYOX8P3nhDVb/44vHzZ8/ee++9XM087hzdObp9BAD6UAHg4uLCt5uHDx/u76/+8i//8unT&#10;ZzGGK1Hxsi/72aefnZycfPPXvnl2diYqa15LFlxh10GMcZ7Tixcvjo6OoCYgjkns+/7JkyeuKn90&#10;dPQ7v/M7f/rHf3x6euZ/5f79uyJ5msTMvv3uu+M4euXniy8/f+vNN83s+MXxOI7MHbMRRUcpmJqC&#10;XF7Q1PMaccSYJzJqjx49Oj5+8e53vnNxCl//2tsvnj77yU9++u1vf+Ngf/OTn33w8K03j26tukD/&#10;9v/8d4i0Obr1wefHuFnPKMycVSHwzx99YoQXJ9vX7ty+TXDy4jl3Rj1Pko3o1tERE6maJgDQEAnM&#10;Pv300zsNP4+Y55mJVsyzyd/8+EcPvvsbqt2mXzHC2UlKed7srcZ5WK270O+HPn78t4/eeusBA3jd&#10;uO/h3r275+efIAUgsVxF6RGRMGcJAU0pZYgB0HnppQcPpgZoqgYoqil25OJKqqBZTQBdzNAEoBkW&#10;IUOZ9gWG/co5VZucpY3hQU/FgYEqmoIZelewmT9hJbp1XZWRRwVQZugjh0gxgBmsIozb4WBv30zn&#10;Oc/zDGvqkJLkIju7XsHp6LQV8eK+n1SplEJdoI2QX3EpftSRv8yklnvKDrW2u0K42hptn7201S7/&#10;ii7eZmYGaMX5ZMqSSwrgdBByLFxK8/7+ISIihsBh1NnV+1UVCN3S14ebzwVUR4MZiAIWdWUPMLqu&#10;I4Jhu113gEymZeErUu0OqNJifwBm2mpJZrUqg8V0z7SyNov1oPthAAi6joMRuUkbIhsJsJG09m2p&#10;yRCTqzYjYuC29LEgACohmWsbU/Mqa9GL150Ki6Uczp/DckMAd/x5JDCE0h9ENSRFRA3hmuJEYdYD&#10;Y0OBEnlSwUSBQBApk3n0ZjoMs9lk9VitVp988snbb7+NSOfn5zEWu7++77uuG4f55Ox0GIZhntLo&#10;aEFSU8uSU1ZDUxUoGxvU+SWqiKyaHj16NAzDxcW26xmRhu0IAExhs96bck7zXM3InJpR0RnmzXk1&#10;QwJWD0XNPJhC5BC6SCUDERXJlnPO/px99KoAgIDD97DNDVpohAmYabGCaFEUlW6ZSZVIaga8Zb61&#10;PgpAM0IhdCE5okCujOTiIAA7Dk1WEUnMvFo71WHlbCDH43PglnbWNkwBxzMTA3FgRAwcoDKJmLgM&#10;FyrCar6HVZ1ihCpS5HoiXpVmDob8/PgU6QQAQJ0HZyEwUYkamamL3Wq1YvdCrGonTZnESiqvTeJW&#10;RZwDpGKi6nrldYipVERL0uwCRbXKiW7n6MYhXez39vcODm4RkRdDWz+j1XpaCQAAsqqZZvM/68lk&#10;UvcRydlVotAk51x4d1ASoZwzFzO9K5OpFPuKrXLlOZmRGpsJIXkfsqndlSWsFcWhLHvrzdrJ7BWU&#10;1+p9iIgxMhFFdg95FC2V361tzcsnddVIKbX8v1meNOXrcs4LNwVu+tS7aikBKdQB7OaQqjpNExEF&#10;Gtv3kHeFrUYteunn9odKTmgYQxTSSkfG+v3q/QxH2xEgYUmSAZRMQcvZ5pTnaUjTVAZt6f2+7Pjl&#10;wLevciCWdrSpKSkBuQeye5hDrUq0u2cLSd/y2waxByADNzZ3FWyX3nIERAh869bRw2++8/OPf3F8&#10;fKwpN9wrVl4aIqqze0AAwHDXM2CAeZ69dRhX/eHh4b17d6dp0mTL82kXJXNK1YJIVN1vVuuOCJcH&#10;iTvX62U0kFVAVgNOLuPpEmtc1t+bpiEEev2dd4ZhGMfh9PTU1NabDQDEGL3BaWbrzWZ/b2+9WfsS&#10;Z2rb7fbx48980uztrR+88WCapr7voCrU++EF067rQggqmiABACE2nxhsMoNmsOt73XD4anVdr8mx&#10;GEVGg9Asm6kpWa21ta0BK4ACdvivG3AlVltN7Z9Yed03nJWbURtcXk9KY8NX1oJk/2XkI0QkpmY4&#10;UW4gEwB89tlnBwcHZhZDHPN8mdwgLjtDzcmgnnxd8FlFsXogrddrAJjnhIhee/IVfnF1N/YzLu+h&#10;134Fi57HjVfHRJcUAyqI1KM8/zwAQHGK3s0RxBJ3veLL/5EOL3T4tBqGYb2/BwAppdPT067rNuvN&#10;NKXL/IyCDAKAruv29/ZfPH9xfHx8+/ZtM0s5rcMGEURrqRRr4c0QCBh4mqbtdhtjvH37doxxGrYi&#10;OXAX9/vSgSgSK5azrFaRqyfEOA6bzV6/XjVypxMKd+4RfoZMjOywCfDRq+aFXR8q0GrTpgAwz7Nr&#10;Zq7XG0T0TrxvFo11vmwQmhkxQeH1FzDmjffWzLxuLEqXfoHggSS4SQlCmueznDmE7cVF3/dd39tl&#10;8yFcHADg3Hvm4DdHC/YTI+8aBqY2p5kQ3Q8DEX3tXfd9iNH1zXJKourRYBdXIbCobodBcjYztw/x&#10;5N8bhE6Q4hDyNKlZDKX40sVOmVWViHMuymn7e3vejsVSC6u0pEoDCCFoXc+7rnO8A9YWFJTlYlfU&#10;bpQFBw/j5fsDABzCirkm3ZeaOnWx2hEarkQg7RiGAQAODg4AwNU2WkxSPkhXSXZXbDbaUhxjDLUL&#10;a2ZZdbnIMLNz+8Zx9PVt6RmTq23G8iYsb46Z+ZksL+fKJfvP7XuWMQMsUfO781cAQFNCyzmLJEkp&#10;pSmN0zwPaUrTMKZxyJIDKDNEolu3DzCF8/PzP/uzP/vr93/0zsOHX/v623fu3P+t3/rtH/zgh48f&#10;f+4N5r/9+cdvvvnm7/8fv/+j99//8vMn8yxku4IgIwYkqMKi8Mo1kIlUxH19QqVU0uLq6jWqGWqp&#10;LGitIQIt+Bk1RfA+nxGBy7T2fU/kD0t3IUeZ7zsYsqot9+oCi7eCABURVSMq0q87sn4ZMy+9xqX0&#10;eTP9lvoEvbzue7F8tZbGVyFkvPSzpqS0HE4pJW/JnJ2duzRN3/eO2ZxzGscxpZk5ODGu7uO7Qs9X&#10;/8sAaGqAN9yp5fUs78DLJnU5Lr/urDWAXTjmi4ZeXj2w1kK0/PMSGqLMSqxIKSvygx7NqQGHIGqQ&#10;RQGC58nEANAxbTZ9F3iaBx0yIsYuzjlzjKGPqvrs9OTF6ckwDOfbi0lS6LsudrFfKwKYMSEQoblA&#10;huWc53luLdhXjK7d5ePCgoLJqNTp/WgstNZF82ufh2GaJnfRUysGuO3u1IDml/7xVx1LWvnyQDRA&#10;AnSIOZhZoUA57GAnuOQz1Rye7okhQal21bFRaqsAUCdHaTZCbae+XPnCT8YDZsV62yRnRAgcui6u&#10;N2uOUQwKlqSuu7u/Dst/+gSpwa1U1pxdetuVFV7NSMGhhtM0ffnll9vtxcOH33j77bdPTl60tz15&#10;8uTJkyfTNHlhzVGSAPD662/87Gc/E9WHX//6xTBcv0DPvmOMwzCcnJw8ffpMVQIH55ov70P7+c7d&#10;O8+eP8sp371z+9PPHiMV6ekvvnihovv7e+v12vkZ1lZeUU8zl2vUu+9+5+OPf3F6eopIT548CYE9&#10;GexiHLZbYo4xrNdrYpZxFsk5G6JUsy4rK63WSJuunmfrjl85AvObbz14+uxxyun09DRJ/uTxZ3Ln&#10;/tce7GV8TQHuvrH/8ZNj6/s5DT3adhpv3T7cpulHf/M3//tv/3a8OD15/vz05Pj2+nViFslAGFc9&#10;cBTDLFkkASpoFklAvtUCAMzzGELHTJrzn/7xn/zbb33vaw9ee/+jR2i3c56pKIKWTa0MCR93ZmaZ&#10;IRTUORNmNJ3KgCm8kJyS7R3sIYK6ViqAoyaQ0EDAFNDcFyRwUYIwBRXnnxGqLYfe0p/ylx6KgHDV&#10;eqPlQ2LeyWjHbgE3hWYdh2V1RYcIEiADIsL5OXzyyRc//uF/v3fvjkna/QFCNLbaPUZE0yJZ8fcz&#10;Afm7HPZLs+JXfLb2M6wOFZ8yUMEHvsNqzl6RMDNEcHhTyxesch20tFwN1AAVmL2GDABOcvVsIsQY&#10;yKZp6mNHSElbMwQQCckqUq5UoQ3AtDT5tZamrSytWpPH6xenvm/WqzAAYNamNoGIgQqWOnBYMjKr&#10;LDYjUi6O6KDunla5I6hWIvAYr1c2dns2IlZgPRF5ptf8EfzNod/sQevBiqqKJ5ABi83AlTqLIhuA&#10;ATmzyTdaK8E1okLO+fz8/Pj4mAN/+cWXd+699uT5sZnt7e11q/7k/Gw7bcftdpqmeRjPtxfDMOSc&#10;oULODUnqFogVBISIqjqO27Ozs+12y0j3+jurfmUKKakZDlM2hCSWJcEOYJ4L4g/AwCs4ZsTgtt6O&#10;LzBK2fI8jNDEGRzAUTgNqmi4K9ZgyXsLW9nvCVGRgUNCBK5WrQWiHkPkPsQYPHAEdUZyCzuCoTd7&#10;Yt/3oev6fo2Ibp0UAhJR4A4AkLyQj6piJorgIl3r1cpTBQc0MXHkMoYcl+H7bq1cC8CONYpIBtl2&#10;FyWSyz6tda++PLLnOhnqtSOV1q53KlVr88sQkdE4hFu3Dtx62uNmH39IO6m1Op12KrRO7mDmLgas&#10;eBDJUgdpBaiZlq5HzoVPjNXRWhSRY4yr1WqeZwuxoQxUIKWUUmpckALRKlpvqqpJHD3T9Out7qpl&#10;N5KcJWUAYI59v1bNPkb8CtqMbj6rsGPpk4GpZbViOO80/bqW3hAfIuI0TUTJl0itPpmESJwQMWcu&#10;y6F/RaVBeFfDr7patVeqlxoUFKQCgFx+znqTJdrifIgITDW5LJWowxLNDG2AHTwGSpJZW0ztcqym&#10;fFLpC8WwrqoPoy0GhgNEdBdV+GulZ1DL5fM8a579vJHQEQoLYJlbuVNNw/XGu21YgvCytf/SHY7I&#10;iqqyE6CktuwbkN+W8RgSeKMVapRTYrYCJC3r9jSNOeWLcZizhG7ljep+veIYloalWOtPouK9Z1sG&#10;1lUDuuu6ELunT5+t9zY5p2dfPtluLyLx+fnZqt+sNxufhuxIeW+JIXlNre/71rrQ2htTuyR8AaUW&#10;cWPOrt6ejpHVcJomb28XTRjPSc18ZqQ8n1/I8cnz4xfH0zT0fUSk9apbb/oYY0jkZJeu69ab9Wa9&#10;MbOc5mwCRZzHV3oF0O1wvllvAGg7bNupcODVauXrQCGSMwOhAaiPFwRE8HhMEa6CMS5PBAcgq9ny&#10;PcxA1DQLRFVDZDPLklyhHmpvuODKsUhSvKwwhNfii6aNUyaOr0hYdzqrfm5mQEhIompQnLyWOts3&#10;fvkvqTIAAEDf9ycnJ6ISY0xJvKro0YmrGjq4Gys/o/Z6MYTASFkEEVPKqrJae5VwQCx2076gNzH0&#10;Nj93YQZACdZMb6if7AAzL63L4GKalDuwwPK0V24sNFyib19/NHb15V/a8qgJgL/5pe9mRG9+a5aC&#10;pfDdas7b8/Nxf+/27aPSzyAkJkNA8v+yEca+v3X71qNHjx5/8cV6s44hmllOqes6aTVoIDEJHLLc&#10;sAcxh67rzs6muOpDjJHKVPIKrPcaXTKUOQLAPGegabPn4aU65B8AnJ/BhUIBHucUrGhWf8oUOATu&#10;1isy6Dr/Nq8zOtcJFCEE6uOKQgmR245j5YxKnF3C38s0qMu0bnNmhi+q3PXXGfoKhoj7tw4B4Ozi&#10;AlRv7e3FVZ9VQ85UZH7ByweO144xLHM8D7FE1E1GutghoUopgOZrJmRt7LVInYhDdEJ/LNEmihTJ&#10;WvLgE2o65Mc8J+JpmiZCpBBcuupg/wAApmlynUyPtFartZlOU2Omq87zTlGKaVdPL/gvh86x94C8&#10;BONvSDlf8vm4ZoVFWEztPLxvGKDl4PfbomahrlTtacJimkjOWP+WY1S9w51SQjO+1my+8aBq8G5m&#10;zg6GhkJQxfrbLkZRHYbh7Oys67pYJQoreOalZehWUofat15eLJKZCbGXHgxQy/+V1Y4IEYi6rrOS&#10;iAmURTKpCqK68bfmnNKU55TmaR6nPE9pHFLKajmDB8jT7Tt3OG1xnlTG/c3qw59/9F/++E/39/a+&#10;/e3vfve73/nmO9/6wQ9+GGO3PbsYL8a7d++S0f27927fufvs2ceaxWKbU4AIjGAAyEgGaDeslqLq&#10;prJn52eep3jzLCy0IrVKftvSz2Bh/e07CNbaRqu5p1QmrEuqtoFh2HjGiki7YKyQZHYrfAmCjUSS&#10;mRDZPI+FJO0wQ7KKkVz0Ni6nw21MYs327QpeDXYQtFcXl/w7l32ydr2vPq5v4ldeF8nnZxd5ln5/&#10;7YNWikKvd455OUT92JmlX99gF3tlibjg5irIP8axjF7gWrh55XWtzTNwskPXLdcEvFwFNzUVATVT&#10;JQNgh4gV0Mk8J81pTlNKKatSDGQqoPM4D9P45fPnx8fHc06KgCGG1arvegBACkhucwpEaGpjzvM8&#10;j9MoOS/5eYjmgOdqYeXOyugiB8QezyCiuaItIelCxENVPZ9dDrwC7foHRV2ULydCM6isct/yAMBU&#10;F7stmjnZwiN8MBMz4RBCIET0YptPQ+fm6lc/VSw3tU7wZRvr6gmHQADQARmo93Z8n4wxbjZ7MXZF&#10;lnzhL2Ke+7WNeDFS1IwRJIuiLvkZL4uly14GRY4YROd5fvz4HABiDMtzbs0McWxuPW7fvv3k6ZPw&#10;t58cHh52C1+NdhDRMAzr9fr09PSnP/mpqsQQlzlCO7flYLh39969e/eunPCNowWbr8810NWDB29s&#10;1utffPzx6enpdnu2Wq1u3761t7ff9+vT09MYYwz94UHsYn88n8zzzETMIeVkaq5N1GKzBmG8crQs&#10;oO6cWQ0M5OHDr3340QfTNJ2M2/Wq+/nHHwdk4rvPjk8oYp/3hUAIgNAI+tVmSon71Te/9e5/+4u/&#10;/Nff+97X3v7GZ4EykKtiAlns10psisgBAjALgAZWQmM0IiNPpEwJlEx/+uP3Xzz58ujBQ1K5iUZe&#10;T94SQL+8NPIiIykxExV5ZwBIKQPm1epozXCRDMD6SCKZuYNaIkMzJFDNHEobz6ypooFoCuzcBSQm&#10;z/vslZvIMty1UjUpaUv5GQAAsqhAkRkHavRMPyvzuCtnMcJIEQH8FlEtvm56+Pf/4T98+fiL9977&#10;7sU2tXFFFMgIjBDYo+DYdV7WgFp9wQVEpiZni3l3ZQ5eXgnMdu8vwe21bPvv0zi5lCy49bd3Qwk9&#10;JwIA5oCoroXjai7TNGkI63XHgY2oLDbOLvc8xg1ZARSBCzQHC/adSsAPAF2MMeAwjof7ncfUAF7E&#10;BnJE/OUJRZXVTs4vhZJ7MndgVHuHYrWiwgRZFBGZg99mqlqFpgYaW4Lu7AfmQFzEOv0Ge1WqeMsr&#10;m5l1ne+zvjflnDULIXozA3zQLthaDZmE2BgWiOgbZXl2paYHFBwUqSpV6sfHkmeUjEQoRTDaXMjN&#10;AwImQid70LKcowhcUsQ0bIfzYauqgTmbhr4LIY7jOAyScxrGcTi/2G7HYRjGYWwls2yqikDVPtcX&#10;sJxVNeXJdWm4j0mAsikEZAXFrKk4NAuIVjcIBK/Pxchq0RXhu763Wiqt84QRmaysp14yc6qAmVHg&#10;uow68FpLBhg7DoV6AgDOiogxhK5zkgRxERZwq8ngrHlRLwHUh0IO6kGuvtgYq7iT14Au+4cTNbEm&#10;Zi8r0/n5hZm5a4L/yvsRy3FsWjmDolh1cMyMrJocmFlzHSzdvB3qFiuUWKv+LAP6/CQKiBpD5NA5&#10;3aILO99yRnMOktUCqI+H0oAxE8mtq8FcJN0Le4MZiXJWqLpAMQY17huqcbGvttZLJfQ4CaAAQwCc&#10;5p5STl4Y906G/8rfIyJJsnpxXiUXgYD6oBCJPb4BAChtEafSh46JVXPLPYr+70uQEf44irzYNfSi&#10;FeXQIjPgMI2cRfVUG9J5sUb7WZXxrKamTAuYZFUU8ZVFVZ3u1e5cYDajRaRyrb6/bDaAej2bEJ2g&#10;4gQCL2oszqGYbXn+VpNSa9w0d/EtmI9cqEvebnFPiJYlQuln5NLLrQFnUYM18TFcere+OrvQ6ktw&#10;Q6842spoi138K32wrlT1aRpAYQUS7cRkrh8eafjcIyuhrWqecs6qSTIAOctSEXKWZy9ebKfx+YsX&#10;LgHnlidYuz6IpGZQi1BmpqKOj1azlNN2e7G3t4FC9bh1dHR7u92mnENKOaUQo5lN03R4eGhmoBaY&#10;HSK0t9ng3t6c5sABmLzT5ywub2zQQjJ7tVo1Nd45jdIGRo2VfQNBjgDAxMsc5vDWZrPZHB7upzS9&#10;e+tbOefzi/MY+jtHdziw84py0ix5HLdmcnx8PE1TDHG17o7u3Hrw4MHTp09TSp8//hSRDw8PAWg6&#10;LonBjt6xXk/TdLHdMlEIQSqdzpxy6UWOXfS8W1ug9tvKzy24N2tsAKJirqiackYR7fuoqiLZv1ZU&#10;QSAwuxW7mgW6WjS5cpRorCwvJctqRUCPe8QEXSvSbvgsVPOMJZ7R6nVdWn885jPF4uRUWsAA4Jtd&#10;qsbgL56/MLNVv/Es2hfDVuPzwsESvh1jzDl7eugql26oToimhgxd15m5pE6D4VlbWK7cH0QkoKZE&#10;V1/VX2He3qSz/OrjV9ai/WpHSxetjr1XHJIzcNxsNog4z3PfrXNK5+cXq9X6SjpqZgBaiMwAm/X6&#10;8PBwHIfjF8eHh4eIpbnYdZ17A5Qkk0MbGF3swmEAgFKIJAyBswiH4M4aIYT1eqVqTouc51kkx9it&#10;16uSshEBwDBMRLy/v2emAJOZhZ3PGVFVEYkxSpXWIaL1agUAIUSR4lYV+i70wcyS5CR53fc+Jndc&#10;nMv2sFjDSC+yeIxV6gveOCfGKlGChFbj72WoYwhuEN11nSLAxUXsuttHt32Vy/OsqtF7tCoNr+0N&#10;hjbX/MWcpYY6pZLlw7vvQ9/3InmaJhF10wsopuhqZuvVChFzJUv5Qg2lUR1jCDVO3hHAveksOTci&#10;xY5zWU3Iiz4AodMBU8pImBaeyVSi1nJ/oE5wl6hymbAkgqioZc3PKSmRk+p0O2gDVrfRXjMTRGRC&#10;Vc0ZvLTKHKyK/0BD4N60MPqLbta63W65QmDaXsPMrTTcxvONh6rGEGIIojrMsyP0nTqcRDQlZ2OE&#10;GCEll9pgZpfVsqYp9MqDCkLNAyRn5KiHSWrIgVszoIBOqhRSa2lUyL+USF2zM6glZ0lzzlnSJCnn&#10;aczzLGl2tI7KLCpGioYEoe/XSQYg7MP67OwiJX3ttdcO9m+9//6PPvrgw6OjO9/97nfu3L17dHj0&#10;yd9+8sf/5U9+49d//V/+839xdPfuTz74WHI2VFcf5tJaNvSCPsDSGdi0gIJVREWSGiIO28Fb1wDA&#10;N+13ZgpKLshLJV1FERTbIRzNzB8xF4JRCW5drbYUcxuf2OFltTGmDgk0sWxhp7F8Q7XX3AC8EtNV&#10;FXE3fmoq5KVYQaTrLQfTYsfyK9Rnl6OF6NUj9tWHqsYQEVGy+Jqc5+n84vxg/yAEdhyea2x5ZtF1&#10;DYJ9LVL9Ffxl2034hxXWunpYhce36KvtelgbFLazw/F+lUKtlrYehgM4Pd8vehZmxRh8EdILmJlM&#10;ac7TqJrEsmpOaZasWWEch5Pzs+0wDPMkZsAcieKqD33ntUZzmRQDM1Ug0ZxTklxiqiIeXBeoekVF&#10;jhgNivEkkcs8IGFgRjKk4vFw6QGUnKqJcFLOeWe985JIp17p7n5WCF+doUZ2qRF3c8mbkPTymHV4&#10;k5kUdSlUV2Nz4Dlg4z0CInG1R/5KEdbOm1C/4nhDJGLD7MGtEWIXV6vVxkWZtLQyyB0CYKG1Va5l&#10;0aw1NFEp+AltsIxaSH1JY88Kzy8wQzDruu7Fi+M/+IP//L3vfcffIJJFMhI2teciNQnw9OmzO0dH&#10;c5r/6q/+6l/+q3914/c7uOTLL7/82c9+9tprr914AsvH8/zZ83e++c4733zn2fNjRFRRN8Z4/fWj&#10;9WZ9cnxycnJy7+699lnPBNrHQwgud3m4f7B6Y71arz7+xceq6c6dO6+//vrt20fzXOy45nk+ODiI&#10;MeQsT548uX//dZWyey2Xa3jJRl8Xpaov4pGZwjBuH7x59NZbDx49enRycvLavW9+8fiLvu8/+uij&#10;8/OT9d7m2XBx98E9fzSmsLq1efH4i7u3j/7d//V///z7f/4Xf/ifaNj+j7/1Pzx/9mnADKCKFPuV&#10;GCt0z58dn598eSsmGYdnz784POgVZiILzHknp6D7m9VP3v/R/t0HR4e3AKAh5xAA1MBLbaI5ixk4&#10;XJ4AGDDNs64dR4TMVO0k05zG1apbr0tsjIjJR45XBkQMDEAQMOWp61wtBrx+4hIXmjXZFEMfYzSz&#10;rEWh06yKDt1kmugc9IIdL459pbmqCqYmLhqtu34AVBe6lOYs5gmdSF6FdZZMpv06ks4mOWrshKdz&#10;+K//9U9ef+P+9jKiy4XoAAAgAElEQVTBiHbAcTXJZtZAz/8/HMuGTbmor/Ypqv0evPyiPyo/+yTZ&#10;CN0Ltm09qqIC8zwTBV/0AaD6CJiDfV5GE6nepVQh86iqgCVOfgWk5sbDvUa8LOBIVq9Xa91KRIQY&#10;vXzV5HydzV9kitibMKXuR0SBqBE+CNAQtJqHMBEy+wxGLK4JnmIoib8BuPCeFcCq97xVZBIiuoSS&#10;/0VmFtPGh/YFtrDgyxUCI3qHn5kCAIqBGqqhAgGRGs45QR3K6jMBARBJyfcE5JhEzy62w5weffr5&#10;8dlpLiAbPR8uLsatmUmWi+3FOMzTNE1TkmSSs59+A1BUGwlfTM3MAGO/WhFTFzuOK+Kuo96r/01a&#10;XasNgF+z93w4BI6x62LgMM9zbRiQ97sCEeycwUB1Zx+HiCnt+uTeEepCZKbCqrvcz2AOVKUVicnd&#10;G73M6umow+L8bQCgZk3l0FN6MzPgEmIAmGYVaKQERYgxOOwoKQDINE3l6UqJ77UaL7e7B54+OYis&#10;OjNXmoWZGVmpCDAHSFq/RJuqRlGyIjUVb7DHGEKIXO9k18UQY4wciR0NUXx5nKkExVU45+zegFhX&#10;MZ/rVPtkoVqYgoGJmmjkDiqcs9YCWJ3a0IJU3pH0K+KvtP5STtuLEQBUB8gqklKSlJJk8RqNGYrI&#10;nOacsg85WaCeDUGb6q4Dyhd19jJQJYkkU2zrCZFAlZe5slvrzsgcVepAXWjItj5WjNwAniJZVaVq&#10;atXr9sdd+lut1u+3gqorgKk1ATEA8I7gEvpcgxW1K1JIC52xBamjhJyeF80ySRasb770ccu4+Cqz&#10;nfJMK7EtmzoiQhhaP6YdouJpfPl348eJuFS5U7kju+8FGao3lFy4yUsDdA0Cv3PmtF1/vk0EQeLC&#10;gi0jgV2HBA2gUMmYyMzxHwQA2mpq4B4DQEW14JLERA17C7AIUX2RFUsUohiIGYEZYSZQQsvmWipJ&#10;5Ozi4mx7joShj2QgHKRugSpalEZhN94QLBArwDiMAMCAOWcTtawcYx+7Tb/Kan3fD8MQYkS1s+OT&#10;e3fuDNtBRPYP9tM4jdtt7DjGeHF+dvvoNqHNaQKAVb/G0vDgrutMy4zoV3G3jA8qOceuC4FSSppz&#10;H/3Ra5HFb7OjKLJpv4pIdnZ+8vDrD0XFK6TTPLDE8/Nz746oqEacJp3n8Z13vrHdbrfb7ZOnX3Rd&#10;SDn1fTw7P9/fO1BVMFCRh19/uB224zC6Ms+tW7c48MV263gTa7wuAAaQ6snY6KNt7DmEBBERQ4UE&#10;uB9G4V2GyFYFf1QVYDYQDiGnKWeLoUMimSZTxcCEpZeDi3YF3hTJtYCPavSvZlCLm54flgfvuqme&#10;4SPGGEENa6OaDFzMp60GDmLdzVMzwB2FC1pTR+3p06cPv/71737nuz/72c/M7K233vr00083642H&#10;ZdM0SRVdaZ9CRFcJ81dcUj8Sd11HVYwlj6OY9X3vRb1hngSctkYpzyICqATk1BmPyA2hARsF1b2Y&#10;ka50chRQLxEHL/vkQZHVxLpPecoNUGrBZekzKMn8lVBx4TF26eein7PM6nf3dvff9oWMCECGxXPB&#10;LisXtaPFcP64A+LR3btJ8jRNMXSiNI7jMGxDt2r3f9m4GsfBzNbrzW/8k9/4z//xDwOHvu83e5tx&#10;HImIQ5DtRdd188WMiCta7W4TEwH54pxTxi6GbqVZTHXKIobc9d1qT3MWsXmex3FS1L4X7mLXsZk5&#10;dyelFJjnOYmXC7DhraGVgxExdJHNhsHElIC8SQCEqgDMBgAIPk6CAyoJKXiIQiYKoFYlSRDQ1Hzv&#10;QyxqVK6xSYg5CxakS2hBDnfB5TfJJ6mZpysEaGqClqpenKq40Z+DD3IWgNkDPHfV9o2bgMmpskgA&#10;wEyrFdWNr5TYaBHZAADi7CAG57IwsxNTaonTN+idKCjUWjkA5JTAS/x+1cDO3Y6xKE1tNhtEmtNM&#10;GaFaGtTB6Z1mQkQVqQRj4hBsIWgemIs9uKkk1Trfm14lAWgWQ/XVyaV76YoguqrVKAsATHWWPA5j&#10;18Wu6/IyavLCt6pzKDwvauG9eQiy6KOb6+BXzxW7XOusk/qlKJNyyURI5N0RM3M3IC+gZ5EQgj/B&#10;lFKL4Zdhz/I78dpcNte2BiDG5qUXQxSZfb3KkhFNNWfZMWkBoCgiOqJZLeVkJuZc3ZydDqiaREU1&#10;gQhIVpU5CaApmIhE1YPNenuieRwtkgGt+g0BkNE3H/7ayYvTJ1883Z5vc5b/5Xd+9/NHn0OWw71b&#10;//P/9K9Xq837P/7ob//j/6uYMYQQgqKpSfBZ3Nz8yMW1a3DrGxazisxzmtO83qzL87/eQihPSj24&#10;VCv2RtM0IReEk5qhagghxs6RgJuNgzNCdaBVr0nXFLLi01RUsym6Viyi+u/NcpaEwJ5PIZlPOggu&#10;c01mBqhqu0XcJ5RWtVtAK814pMrMLiG35B1v7Je2u6Cu8G3QttebDNSNH4E6c+tHrAARTBk4S/Yc&#10;R3Ke57nvexUF9ERQRdR1wFR9kLuORClb1GfU9qPF7rncVREB7PLeujzbX7EsdUP7pLUf6uYfCtq9&#10;JrbmSjXe8DZXBrBSJ/JF3kui/k73NILFgqBmwSAgqWbNVccfQCTPOY3zFAgyCUpSzY5kS2mepiml&#10;dDEMpxcXU5rNjCkwU9d1cdUjMy6emk+JnAdVMTBFpdiw/WqqbYQRKICqqRs3RkQGp00biom5E6GP&#10;zHK3Peqr2aUvisUlgoo7l7WzgGLu7anK4g63niQYmMeiHv0SgAHyYi0t9QSoQx3KyunPxbMtUzMX&#10;xkFXukcjJLM5SyJUg85Ra9vtQETeBjJDaF5idSRgc58p3rC4+62fb81GAUAhABRfDbi2toOhfzkT&#10;h9A1udr6gPx/qcb+DaG1y4J3X1V+2DUzzC4B6JDLpu/xhv8mBHblbTUTyZLzvXv3Tk5Odl9Y8vRd&#10;+I1ISNh3vattA8DPf/Hzr33ta4eHhwBwfn7e/iITf/74888+++yNB2+0sQ2XV4llkv6tb33rjQdv&#10;AMCL5y/29vdEhQOb2ZdfHr/zjXc+/PDD1r1w+mF2JQYzAHj+/Pnbb7/t6djp6amf5zfeeeedb36j&#10;nY+qtPLFvXvdkyfTRx99yBymaSJiL48W31RqccjOD9kbOov4pPSP1Rx/C2b2i58/f/DGGw/eeOO/&#10;/cX3P//s8eHh4Til93/8w3t37x3cue23CFWDMYGmQe7dfe3ewcFbb7799nffvfPP3vvDP/hP/8/7&#10;f/77//KfDMfPx4sp9utuc7BNgNSZZdFps+Gnjx8TyzRfZDZmJiZTFTUBMZMu8Iunz9jgtdduP91C&#10;GqcXz57fu3eXmZRlHqeApDlLSiYakF7r6cSgCzGNExwYATKRBkI0JFFLq1W32fTrNUwKMRICnJ4n&#10;NQuEdT6agQJZmoYNwqQQEUAURCN1WWQWEZH9zd56Lw7DjKoMJER2jSbb5pEDBtyrGI29YiEKiKAC&#10;il7mRTM1dyMtsZ44/A8hQJ5GHQFozunua/HkeFLQjtfMqtNWXsxvf+vOxx88maZhb39/u71Yr8u8&#10;CzEyh4bR0JREdP9glZVcHKHOOi8OlBF9w4W8/Lgeg/kLWvgfYAjLtXq5e72it1EaIbg7HURUuNT5&#10;FREqrE0P2KsZEpFk9bzEDAlZxYzNTMmiGRBBYCZA90MGADJgQGMms4DEgVEtcsgiHUPf94TomolU&#10;DDqrxdpyHSAARUL0khkAchdxGM2Mi9mbAppr8puJgQSiZO59YaqaKk6xcAeRvB5rZlBiKnfLK88J&#10;rS6ShByCV3cds9Xuk6dn4Ak5Qi5IEVMzyQXHxmAs2PBJDEjMkjIQzuMEixw8tHKDmTm019QMVUSJ&#10;sMUNACBOHXcYNZipEbiSKSIiAxOhEQro8fHxhx9+qAhPnz67uDj1qPRiGLbDeUUeoapOOeUkBtRt&#10;9phCvfXqXe8id0Ul4fRx6ZZKHEPgLtTKPsMu4zJ1Tkp1ifQ8sKRaHjWa84gJndFD4bL9iJm583td&#10;T7XtdVbdgOFKHFn3V8maQSDtnhMicSX1iGjSrKqOrai29VObHuVYRHWuFpVLEbx0GvxpwOXczIsO&#10;Jc2DJWnm0kJ2JTT2aNtNfgBcvsfh19m1EbquE9EQuO/79Wavi10IjMylZ0MUCq+EmArc1StEHpA5&#10;8gUk+Y3qus4R4uMwOjwwMFOFXDFzpF0jLjITMbJ7bDDzJU3bhqn0y6hP3xRb+FiE6phzCNoYMZKT&#10;U4LGcUw5SS6WEgAQ+i6GUHIpJz8SepR4+bZVJ3PwBrXTyqgNid2AqYdzGKBmbgBAFFpPor3IzMF5&#10;W0Vwi5yP6StTOw0yKD6hqqqp9CKcJX15BU8ppTnN85xySkUN01v9as432nF1zK5d5vLbdJfGldue&#10;sySdzYwLZqcUhk2L3k6r6xVax+77r9YU2l+5bNl0w+FqFf4RVDSzqg7nnX5zreclaYzsVZug46fK&#10;eV75+dWnUg81bae9KDyCmvLLvwOxzJdSIAMLTFh7OciBKVBky+ID0tAruRhCVFUzQERRQWBwhyFC&#10;M23NGVeh9PPxLK7rujQnZyDlcZjnGRFDDCGwp9/9arXZbDbrjWRJOd27e8+SHJ+cnJ+dhxiePX/m&#10;I9BD2Dt3jmLf+89HR7cROaUEoFlmU+z7HkCnaQwcVYvym69EWWbC4CbAUFhjuemJJZFpmo6Pj+8c&#10;3QGAs/MTb3szx3EcV6tub29PGBDRQGLkx48fhxDmeezryaw3a3EcVqWqbIetZDEzr0Y56cTTjCqb&#10;5aUYFUNUKD4oPmJri8uPK1YWsJg8AOD6JD6dC0JThAlm73aE4O9pCwWVB7fDq944XJZLSsknzXZV&#10;Et9HFkX6K58t73JvXq/xwG6Bcgj/cjCX1QZ3N8GjkJyl70OW3DqOiLharbDaF7flzjuXRLRer12B&#10;yiqBQ+vld13HqsOwlSywXgcOSdNyCRXzunY1oF/cHFxMM1vk9pff9VWOQk7Ga/ft+rHsW/zDHiXn&#10;LPDKK0UdbZs2IQGiahYlItJsfd9nESJ2CjOFDheKue2risRT4Cz57t07Z2dnL45fHBwc+C4Anse7&#10;rwkhVlvOZilPSI72kkIm6FUkp0RUfESYaLVadbEDgJOz42EYckqbvb1NzVv2Dw5CjCcnx4qwv7eP&#10;iCJSOMheiEEwMIelxRhUlcoCD4ZIRDGEWTKCy0gix0DMoDdtWFRvgQdllxkbViezBzDeSEsiqhIw&#10;AoCk2RcKAMimy4nm+DuRPE/T4y8ej+N4987d1Wo1juMwjpKzl9H9zVmEatGHF21IQnRtKzNzlksZ&#10;tUiq4jC3lodozj4yU8pWH4eTRQhRCVw3xufLVH0yvEcCPuWRiMvq4VZ5kneWOKXYp8DMC3jKrgIC&#10;AK67TvX16j1OJSKob6thBKgZM4uqu73gtQ3dCVhJslNcAWBMaRi2q9U6hECL+bu7abVJ3Hb/8lVE&#10;3kZ1H++cc2FXALhIfSsTOyXk+mgBAOdS+zVu1mvpe6xCeR6Ieizm7ECoNDV9WZn55Ydnib6D7DIL&#10;IwBIOasIgFkq4C9xMzdXMVUUL8pbQ6lmAjDJ6h1fA0ZTIEZQIMGix41ESZQNUEANiMKcZJpSH9dQ&#10;1FBBxFR1tdoM23E4H188f/7n3/+Lt99++3/9N//b7/3e752fb7tu9cknn2rOxplBAZCxxjkIy0DL&#10;yvmVB+QDNXtUkJK/smz/LCPVuoF6COs9LN9dCx5FRVSsdR/NGn7L5nlGKnuQLuJMMWNVl5YlZCQU&#10;zYio5ngyLX+Rdjsy1DKp7FhKujuxOokKJowMCwDz0tCyyo+3ZejwymOxv7c7ab/6EAM/VVX1iTDP&#10;c4wRpPM4OaXckG1+A51jR9QcTcqoAIC6Of4jbHh/j8Oq/k8tzipo8eJq89vXooL3MoMsLQGHlrtx&#10;w14oFB0Hp5YKIplBErkYBzDLOa8Cu1GfooJmB9CM45gkG5i7QgJA6GLf9+jtssVABQBn6PrbiBAg&#10;gLd+K75NzczEQFXV4Q1oipYZIhNzaQ4oALjJ5v9H3Lv0WpZk52HrEbEf55x7bz4qs17d7kc12d0U&#10;KRK0YZPgRILUsGUPLMHWiDMPPbIF/g4DNmBTA3vAkQADNmx5IMICQetBoyVRAk12lwBJVeyuruzM&#10;rMzK+zxnn70jYi0PVkTsfc69WZVNWnDUoG7eu88+sWPHYz2+9X2vc5NqZZ6qWhC0hsLvHk/Nb7yO&#10;xtKKKxfNBmqlbVjehBCr352j0llm3M4xyryyVl1KiIiGwr64mE5PTxvf5ECN1DIHoD+3raU40yYT&#10;IhFYYSQ4Oj057btOc8myiJgcECrWiVNqi81KWXIGEqsqFRIYPTRCygPPDQldBjTksjDnmBBxnbk3&#10;qvEpFngpx2J2ahGteNGu+eijjz7//NVXvvL+6empSYJb+9Mf/emTJ09EpPFNiAt9gjoaFQioCgAP&#10;Hj54+OAhO95sNrvtzsBSKjrFaXOyefz48cvPX6poskquwlZtzUAq9hJfN/g4e8R0caFPnjwZhr1V&#10;aTgHhui1k7nme+5Mf9bhNZtUSoHGkkD0W9/61kcfffT8s89eMp6cPXjv/fe//s1vPbj/8Ga4YWRS&#10;JKT9ftpN0+5ye3q20ZMHv/y9//D9X/mVP/79v/cP/+f/6dGqv9Y+cS/kt8MkSKDwwQcfrHr38tWL&#10;V69evPf+26oSFERkVAhECZwAXd3cNC8+X683L55fP3j75OTkpO/7i/OL07MNoKBksdYUE4oS8QiQ&#10;grbeGUwECoQCQADQkKnOb4hg2EPfgShcXV2lGF3TMpM4khgBMEyTzceWIAGkBFIoZwDEe7detV0P&#10;+/1xuTZint+1iqv+SQFUakoz/6wKKS03qBKAIooxDvsRlJiYHaeYBNU5pwLskABF4qr345DubTbn&#10;L6bf+72/byXIS2VHyJWYBAApJYtfe+80yHGk8t9O+7MxTd35KaNGEMxV/1bVbeVWZZojGLO8c1B8&#10;WHspVmYBALiUUtODyBVagY/kD4YY2rZ1zNM0dH1HhKqRCEWF5lz1a5tZb4Ykl1yHnVeUiCwEmebo&#10;wQHjAhMiulz1jfV6smx43m/NvGAiQmf6gVgZ/isZV/UrodJoSy4VorIH2iKqp5KmrK6sJfEuoOZx&#10;uJ88+bQ8HqBa1pQR0eU0BZfHIfI1dM3eoWNn8tF22NaEgaqi0MX5laCkGNm3Hbn1ZrVa9b74e4Qo&#10;ggIaQiDmvl05b/ywUobU4q1JC+GpzYjKn6Nijnct+80zA5G1FMdJSqpV4dDE2UUJQRUzOBoBVIqc&#10;PJIiWATSwM4IBtc1IDlk9aeogkiFXsPGLVVzXBCWy56ynSQEwEzeeWK0XLdlIGVp0xvf/cKMsGIa&#10;AktMsR35OWqsFViOzDM+CAAIpPJuCFCSBICiaKWUZuaI8V+KZiRs1Z8oyl2I2Hedc23feyI6PT09&#10;PT3drNfGOF824tmwkpREo0ZRENScobHZw4sqodqYyCTijSug8Z6d63yDpcDF8hlgGXzI76KuAavD&#10;sBmeQOu2mxYl5FOYAMA5DEFKYOhgmyQi15LzRsauru2887rMkVD2qBc7weLtgMUa0nq9tswOZBp5&#10;C03JTPdWSPV01k1hQrJKZLs45QxFFBENIYbADhGJmbRGGc3KFJ2mqWh5B2OlSDHXQ1SVb/sPiimQ&#10;e73MCaV5rI7eDhQzaxkJKuU8CMXCM4heWmT+DCmoopX5CCubitQ4kyzuzHd+e+1YNa9rv+D1rbjZ&#10;BJBXgJH5WORLEcwFhxJ6BlsKC0OqCPbkqXvwt9Jy3ugoyFr/euBrHEdnjo6aMm7Jdm3bq+aeKAmj&#10;kVqS5wY7CxKF/b5tW/KZcVKRoyi7mXoFSzzLblUFacoyl+3NdnuzBQBIMu2naT9Ofs8r7PpuN+y8&#10;98Q0TuM4jn3XbU7XjW/Cfrx/754WeGPXNVOcbDlcX99AKdrbbXdVdnC/34dwvdvt2ra9/+BMYhxH&#10;K3fLGyZDjTUpIjrvSWC/HTer3hF0q9XDhw/3w75t+3Ec9/tFXiEldjhN0zhes+OmaZh4n/bs2Du/&#10;6tubm10d4evrG8fcNA0xbW+2FxcXYGUNi0SR2SJWn0HmJduJNpcDq8MMFl68XoHMf6DLWY1ZVAVU&#10;1aiBa0AQLe2PjMgq8jrFtrxqKoXdYv+sVml9QEFgJGCSlJTQ8osZpkpoxwohAkJORXCOC0sSg2Vh&#10;wZGRgCooQKZxK27HNI7DMPSrflk+RURt286p4pSo5Ga0BIUr83vtfBLJKVtE7/x+2I/jyM4YGjWl&#10;tCS5XiZ5lqB+dASiEG+PW12WZIJZ+cuzGiSVv5ZHQKoVu+UO2c8Unc1JqpgDe4kw32b5c94ZynuB&#10;GiN7vYFJhEU4NsMqF03q9siMzMzehZAA4Or6wjv/1oMHT5+/8M7HGG5utr7t27aVwxjaUarmG1//&#10;xve///2maT744ANEjClWXsSi1cmIWQ/cZEu99+tm3bZtjHE/7CebgQBt3wHAOOxVgYhd49Z0AoRX&#10;V1c32+0wDLu+Pzs7a1oHr28VySFJBh2tmtYj2mmIAIjkGFRVQnCOrOIhPxqT1CQTMaEDUUmpRh9U&#10;RTCpqlWwVf2w7Ng7QUQWBsJqP9gsc96xd05kiiHFRJ4BoMAjHADEEIdhGMcRC8bT1Let3DYVCL8R&#10;TFmeIPNqEkrOZ4jtyqWraoXE5t7EcdQsu0di9eCYxa0lJUs/V2rQEIKxx0Ap11huFyrK7I6KL+fp&#10;kXFCDotouUHCC92l2j1LybKYg2FQ02KxCJVYIbxuqlsw5Q2yhstdbvlpKlW8WLizkMi8I9uFTFbE&#10;gCl3fj8f3lZSggK3z0NHZFG2Qr1rQVKqd14Yb4sNZFacvtsF11zyaVyz0dDiScQs9ro/zPadVm2q&#10;/E9VlCSWzzCOTUQUiaBq5UR4mykof7eFaAGBBCgkRW6YG0ROZSscQ9QkTO7eg7fGYc/eubb5S3/l&#10;e3/lL//lf/yP/uCP//hPmq7/+OOPRZVAUMF0uxnIEMmF4ieXCVYIdR12KGkMQnTM8c3qFWpLIt45&#10;O1xSirXUKcbK7zoSg4GrkFAxb90l3m2sSrHxaHJW+U3VLSJ7eKCiScOhlIsSkoVEjdhQMx1Rbljq&#10;Jr1ji1/XEmRJUpcn1FTc65Wfq68OixV02yp+00GLaUzjycnJNE3vvPPOv/zhn9Q/GZGyBUxNBqbr&#10;OiKK0TBn2T237weAL+uCAKDJvRT79s/Y5zduVL4lW1xHOaPb+4+o0q2lWS7L8EoitnWfMUYIU5Kr&#10;m2ka9vuuaR0jCIomCZJEJRpEzPR5jVAaAJBYFVmpLmpEVNAxDeZTW28QAEVIQdEKmSxyqKCHuEYA&#10;VHCEjsCq4hAZqVSpAQIIAaLOC47owIQoTuViOi18rnLda+lwX9PmLBciZvU3Y1IFBYOXlZ1Q8tVS&#10;rhPRhErOc0zTJx9/8vjx42EYQJRLYAdLJLw+Fy7+l5mc8xPZ6S8Vrlp9c0FApbw3ISMwgFlPgiTt&#10;uu/bDu+2vLP3ZgTzhIjYUG5YLHzSW4Tei8/Pr9BOc0RynCsSYkzbsHPMvmnatp2mKcaxQuctk7Hw&#10;fBMBA+Xyx2paX1ycA8BXvgI//vGP8/MmMfJh7/zdHbM6GzCchAJAmMIUJifONx4L3xQA7Pf7R48e&#10;pbfT1dXVbtillIzEcsnxcH19HWN0zq3X6/3uDn3yo/b55y+fPHkyjmPX9QBUee2oqvvaAW2CcAui&#10;iGVByZxn03gEMP3ggw/ee+/tn/706TDsTjcnm/Vmsz4dx8DAdvaRApH/5MmTNO7ff//dX/juN5+9&#10;Ol/z6j/5a//Zdx8//l/+zt95+vz83/9Lvz6J24+jKjZNs+7b3XC+206rzb3+7IHud+f7HWhi74Sb&#10;iVygZpjgGx98u+02e4LrPdy7d/b++++/+vzzfchGiKAQY5Ikqo7heh9TkvWqMQ0zICRmByCU9Wvt&#10;pQMAIihACLAfppi0UUUk51jATWFHDJvNZjfBugEGsIMVkQkZgNqmPz01BH0WSwSZIbOYtfcONhrb&#10;dirRnkaIUnEJdp6ipfWXn7q6ugKl+/fut22bOAmSItwMw2a9RpXt9vLtB/fDFT180P+rf/nR//Z/&#10;/N1HD+5dXV0lSBkZZuj+prUCTDGNIfLe+ShhjimXlnm88ThedPfP5ZN3Agrsd7NYzmIwftYcat2x&#10;sQikY3EAqzweMzu2OABWsBEAAWFSIaJsgphmRkZRgxKaX2+7IiOSYtTonGPi/bA/Pem7rru4Omd2&#10;FlHBOS53d07DjGcjL7QQl+1L3uSd2cUUAZJ5S8Ow9d7v9zsA2JxsDnxkUQANJeZcYCrG9JPBWDni&#10;wVRZJQxjZMCgSiprLj8RFZpRUNGYYggxxhBjjCFqLigVUkBEz3M8+Yhg2r373ntQCmkdeiw5A/sk&#10;Gl2qhdkc25RCRHSAiAylSgWoKnMSOVdUuAGzeUge7WkRURBEMEi01G+KmsKOeJyBMFgE35kR2REZ&#10;EFZAjZBOJKtbZxBCCVJ75golIKuNIAopWuzGzA4p1xdDky2kjjmFZjbHfEGqAfSStgIARC0fIcis&#10;EbmVWooskBCj2FRjVFU2HUgUlAXOt75XUABG73yF5BtyNup8zs3SETmOlkNd7DxTZh8zjzpMUxKp&#10;6AzJVP2Hxp9ojd2kGFW1GmfO+/Vmc3Jy0nWdd67r+7Zt2TnvvS7qIsMUsimexFD5ufApBVX1hbKa&#10;Cdg5Y8dqmma1Xrdt2/e9K81whY1zTOy8I2LLFljyFhYHG2bFzRzykyQhxUiZBr9hFpUwhYRFoTob&#10;gLkRQ9c1jW+6vrP8HCKO42iBXkRUIsPL22lakyjmkySJqpKSUbsDAIQQrq+vs3CLpvpac1VexjBa&#10;eUOpAhPJZFNlMVrfbDVV00GLrWmBgzKvxLg2LTbNnOl6VRVLzt+OsWVQoxZXHLjiNTtYC0qWPKFZ&#10;1UfrHTJiFzavSiMAACAASURBVBgRDWa4PBbLAOdkxsIsux2kuxtdZJE4AlqG5OqLwzKetc/1y1FU&#10;SSmDCu68d+2J5Y9FVCFl7W4sdurrPrjMk79O+OtL2zzIWpewVoQOmkeNgpJxVSqYCdBsP2L2diqM&#10;ocLw85RekJAeNbOSmMl40lMQFbWkyLDfk5URTJOqZmoCkYvzi3v37yHi82fPP3/x4sHDh6ZAfn19&#10;03Wda52l1hFRCR8+eIiEZtmsVn3pUq7PaJompeica1v34P59VNjtdjbDrYTZQh3OsfcMAM57RAzT&#10;tN5suq6bwnR5cXmzvbl/775v2qZpphDi5SUAdF3Hgtvd7ub6uu/7vogHSBJssO/766ttHYFpt2vb&#10;tl/17Hi33eViLO8y45O54QCQXbKs63swjCkXa3xpiEFSImZJYhGWJBJCcWVLKzZ8mRhLaoJD1im9&#10;BdJ83febblgcR+ecYUNMo6i6N6JqBJmExqhCMcYkIkGt6jHdOh0O7q86juOwG2ycLS5MTK4Em5Za&#10;lPW4BIM/H5JmqEplkzcZGHbOeW8UwHalBadIc57ePpyLKeAN4qIoiObFkapN1zcSB37DtuSVus0x&#10;9f9ts4Goh5hzpCohRCLuurZt/TiODvw4jsMwNE2jYsB/p6ohBreItDLRg4cPnPdXV1daMm0VMMUZ&#10;Ulrx44XHPwfW2T4ikvEzpt8eJKYpeecBuOu7pmlWq/Xl5aub7fbi4mKapkePHzZ+YqbVah1VhmGw&#10;GLF9qRZOXtGEQcH7rnNo3BSxAMoAfJF6BszsamLcELmfieAA3F8fgZCTkXar1mLElOI0BTNF2rb1&#10;Xc7JSTnBEZ2xPUpmZXWpRL3b1jvuiSlJiinuttFAkTbmUPZkW1sAgoi5WomFEJldStF0vHw5cM1+&#10;ct577xAxhJhSNBROLpZFZOcaYiSMk7nHbPaHimYurqI67kRz0E+1Yn2+eI6ZgWGVG1h0xaFmZxEt&#10;NBOtLkfJKtyH/V7i8Z3NvsEc5iooaQtSgAGLyDE75uoK+hiaxndd3/d9CjGlOedUTS8pDhIi2pZC&#10;WYEjyyPWujdrJoCRxzYPVKY/Mjy1lX0ogOVFystt7YNMRM7FkqAdx1FSQpprcEVERUxI5mgETMq1&#10;SsTZ4wtiilEg2SGVWSvmZvseFVsxpVQ+m8RiQJKjPGaVpRyCQMPkHXSgjJPF/hYdSwLoyHkFAmLT&#10;rgwpxjE4D2dn683Z6a/+8i8/ffrs2WfP/tv//n/4v//gD9q2H8Z4fnNF1IKCSITIiiCkFYEOkNkh&#10;jhoi1r0lhmBmA7MDiEuw551NtUiLleK5GKNRtRFhSiQiWQSVGJIIi/eelBIcaMuHGGIMqlHU4bxd&#10;1HR1/bokZiOLqCZRpcI2YQtBCU3XQIrJnif44VPk/OWsz3EQ36yPdufzpnRsMy/f45u0/HQgADAM&#10;w2azCdNkKkRWflczlACAaFVN3qR6UqIjsFf5Xj0y18sdrIdwpz2fDYkcdl6ghRbXFPz24p53jMw8&#10;2rrAF79u8iw3jTdsB3b4orhBk6QwBRzHxJ4dZectCy6Cpmj1UoROLW7D1WjUEtMBYxYqSmf2uHoc&#10;n1URVVAxSVZVUAVR42REg5Yasa3hG1AUEb+w8ifbjQnlVvHQz9J+tg+aPADpl3/MHIpf+7Vf+83f&#10;/M3f+q3fmjnr8M6N5Gfpp5IgLCjQCIBASYCQnGuBkU2qXRUVVAzfeauZA03Etgotf350jS6YGI//&#10;VEhmctDWOcc8hSnGAACTpJhSmCZRk8E7gAKUM5essnN5TwB4+OChXTMMw6tX5/WvznHjG5P1NCMH&#10;F3rgtxfE02dPp2k6PT1tmsYMufot0zSdbE4ev/34448/LnwqKkVEFwCGYYgxeu/7vnmTfMaPfvTj&#10;i4sL751zHGMxeABIVSRRqWWv+ML6pfZxOe49MZFhgr3zAPCDP/mTt995/MEHH+z3Q+N8jCmmCAlI&#10;JcRkdqNjfvHyYntx1XVnP/r08vT01Ot0eXP5F3/jr8Hq7aub7SR8M6SQgJSefvqkx0ew3xGvvvrB&#10;d1xHAWAY9ynExnvmJmATsNFm/b3/+K/vJr135v/JD56+/c67X//aOw8fvPWjn/xoHAcVlGQEb0DO&#10;IebTgRBWq3Y/HYNr7aU3TWPWuiSYJgkh834Zl2nXeFGnoOYLrxuvGe3kCBkRELHvO+9hH2b74Qu2&#10;QzEB8BLlkVyRjMUyhWPAphYhE5F6uFt1rACFFFMIzEBAg0jTACKtOnjx+csnT3/6+PFb+zABQFRB&#10;BccExMVUJVAiROdKaS98Ca/Gn7P920675zKiQ9WZ0ggWsklgBeWElb8OIGMr89WLcZAkBGjL0fQO&#10;drthmibfoiMyBT9CVMNJF0DM0dfjwrY3uzJvVIRVECilsNvtmsZVVRhrMc7BqwzRWYjt3Ts53Q2D&#10;Y351ft51nUgKxZhX1RCCIeQ0iwllLUMVJSZjnRIE22oAsnaOfdbMLrveak9z5obnrAwAuAf3H0IB&#10;5RmfHSJpSqbGYSF7JstzAACkO/L5xkq8DNBgElEU513jSUSmGHL190zHj5I0iUn7Ri2gNiiqg4jo&#10;nCNyid1RfNMmCiICYIzRnEZmToqSjFtWDfWPmKeUc64lx96zSC7bTBYkbDrfGdZMUgLMEBut2MzM&#10;BSG23gpBJBXuNAKAVPgrVexTqCIAVPxtATAMMMWQ6k3y6ZWqXYdCwkCGI7biutyTJNEUrpNFXTOU&#10;1nKVxICIjj0iErmUIqKo6rDf7/d7wCy+DWCU0nlmUP5yBCETBTXEutEXEKIFmGp8ylBO4zgSEbAu&#10;j5yKJcs1IiZPJImYtG09ATgi8uR813Wdb/p+tVqvLG1jnA/OO8cOAIzPmh0zIPFMyGuzulJNQ41t&#10;FX0IB2zMZzfDbrvdppRevXr18vOXYQoWa7u5udnv9/v9PsaYWbxilATee0TOJQ6KqprARElTzWos&#10;fAB0joyXNsWEarOUx30WpZi3IFGRoKrIVs2eJAkIiiQVNWsGAOzBjYPe4rwgua6yghREizlcK6xz&#10;Zwgp69kAZG01KyQkYlJiRMacGyCiRYzjgFe6bhOIdxUj1EcCQrUsAmJ1tQBUlQGLr5TflMJ8Hi5b&#10;sf/M1p/z/5pt9xy3XLolmVirPLWbveiygkQBESSpEeqAkC6gZTrngW30CiuGqCqW6Fg9SGaEdQlT&#10;2m9o8dd8jb0Omn3IMp7zIGJ5liSJkETFCljAEl2imlm5TOgJCYkAjP8tgRJ5QpEESkqIxI2qOoe+&#10;6QCsQjVm/YDC+UPlLVsHcimfqJjzrwCIirTu+xQCOY9IMUZ2Toy6hNCqmhhoHPa5RkeNPzEhEilN&#10;w7QPE3PTtl6TxiSgREw2/5um0aJAYTxX5hCoKijYUdS2LYPp1qQYExE6t1KV7c3OCs+da2PSaYzX&#10;N9eXF9dMvu+TRdOSiJqSREAm953v/AIAjNMAJWkXQnr+/LkIfvrppwDE7FPScQzPn70AAHaGTyHE&#10;uVhqbnY2F20ezy5GJaRkFXi4oPg7oAXKjvs0JeeQSuSXyElZ6aURAlOhayO02jtbfVx1YmqftDjG&#10;BXaB1duZ5xiiAjBgQ7xNiZkZEGLiFqdxYnIMDAqSgABBSRSY2RFoSiHFGNOq7y38bf787a8AAEJ8&#10;+fLlo0ePPvjggz/853+4WW8ePXpkEXCrw7DTqkrywiKXXLvNzKggSRxzDEE184cYSp0po25tMnOR&#10;gwI42JbotSCamu8AO6yRMIlYKeJROmM26SQR8tF42q0IDlJJd5VX3d1sY5PFdjHvheWHXLB3+7Oa&#10;EB2AlBwGimbyLgvjqqgQAahqTInbtr2etjIBADTDViSuVqvG994Y/0VfvXj59tvvPn78NgD89MmT&#10;ly9f/tIv/uLHH3/84Ycffvvnv/38+fO+79erNSFy4Tuub9A3HiNaOmq3K3atUpKIYLBHUEEBUEJy&#10;Pgk03hGT6qmt1pvtll9RjGkVprZtgTmGwM6CP1zeFlARG6wKDctuWDihdxxjTJClOA2pWQKjqipE&#10;npAkgZZnUdUkEayoldBYIhARY1RyKqLE+xCV2JxeZieSqUgMM5FXn2MU9M4jodXXI9J6tUbCsB9l&#10;3mwjLpIHNIe/CSz84Wg+vqmsZUJNFqHKOtuIaPJsiJjCJCCaVECEAAVRhVQZyXkHSjEEEen6npGG&#10;YVCyk3jGCENZiUszZjm8i7lnnjSB1SVTBk5mRK6qpKRJANCY6xySYWLtIUUqSB9ijKjg2BEqgEaN&#10;IoKKipgFNYw9jVwSYaR1v+q6jgFT+S4oqREtva0ZLAtkYwGpQEmm1rxdPvUAAMC4UxHRe29wZVdG&#10;xkS2SUSLbo0dgqayDjMYBVJKloI1fQ60lYhoDGNYUHiIGKYpRCOO8HXMi/mmVuRdpP6stzWYNQc4&#10;UmY/rPBzRCRnp1I2XczwULPHjBY1pcmcKaggJ9SEqCDGsB9DQET2rSKBjimGBNB1q+jaBw/uv/fu&#10;ew8ePvjk+fPzy8t/9Q/+wdXlzcvPX13vblarzTvv/jufX+wUUVRTipqp3hQx440QmEDTAheiqkwz&#10;FBcLOYnoPtzKgS3eeN4P5rVfigRVswxvCKMlDEKcAKDvOjtEculVnhRlJGMysZyaV1CRmCKXUun6&#10;jQSomIhIBIxlYUlVx8SSJKVklda2OQNgjAlQkDwJIqKlIZ3zNZNXe1LPtdvPDjkmxbBQ3bvDOHnN&#10;B+sAzisCAA1kkJLznoiZyMrLDBmYqWyUEV2RCshBllpImqvBxL7FVbjh8iTVwiC+nOpf2uc8IHbl&#10;QqXvsL1pMB0Lcet8z9w36zod/d7c/7oXAoDFH0zbZjmMiqCS9lMcdYRS92/LSkRMCWCzWhEzMiui&#10;sXkKzpqoIcYQAuXIjFnIAgCF4BkAjDSg1t+LqhppvYI4bvqua30Dc3KrxMlLzT8Wc/H2yNc1hUi4&#10;wDUvryw4j6JaoYufIb3uLeT72OAjcLGUSiWwUpFgEXPWs7I6EjIhpwRXVze/+It/8W/+zf/8t3/7&#10;t3/08ccVNq4JQGmh+H1HW1axIJp4DpV3WjuMoITECqTEDE7ROyRAVqRc1q6s5jfb4tf8OghZFBQw&#10;JXGElSw6y5uWEVCdNTOOlqqtOMTKz4BgpJGivmmMTUEkEbEq1IBncS7sVgRq5rpCjnYSIo1jsLf/&#10;2fOXjv28SyhMUySmzLyhYKS7BZewyLEBEeLlxfXV5Y1zRExs0hBMltv47LPPht1gIQ7rmBYkiP3z&#10;1asLSfArv7D5+//wR8+fPrl37/6777xz7/5MfgUA+/1wfX1zfX19eXn5/PlniAyARyIOapI2IiIJ&#10;EYk9AMgocXF8L02XR4/ePju7/8knn3zrW9+YpsBEQ9zvdtuvff3rAGAV+TFO9jpQVAmHMSC7d989&#10;+93f/ccE7ebeo1cXu/GjZ6fr1elJd9L1T87l3Z/7d+/tB/DNNoCAQ6T33/6qjAMn/53v/uovfee7&#10;cbiadpf/z7/4/j/6v34/Xdzcu7968O7bv/97f/Bf/Jf/Fa3vX4/p+gJOzx4mBWZ45x339LO2lJDK&#10;Ww/OHty/7z2oAjeeiQTg699499/8mxchgaKx5YEicONPTk7Wq5VKWdFieKwcaktJogoyI+rJyQk5&#10;3gowADF13iO6KKrOdR1MAfb7PHSywD2/bh1lNwUFgQQFBQGIy5zRWpmOloGy2AWuV5v6Htu+EQAd&#10;EyCnBKLinL84jwBwtYN/+k//+XvvvTPGvSIQ8RSDZ6dkhPwMCEr5n8zOwDW2uWWkuNrBxPCz5yFu&#10;P3WufzA30TyJpS//M95/xougEf/kIsfZ5Js3W0EkK8IQAAFSsQoaE+2bRYWxVCpwMX2zdaqqSZxj&#10;VDXqNnZuGIYwTdI0SJSi6V8eJ4KOLH87CQA0JM0UB6RZlY9MjkFjjFdXVxa31JTOX76yeVic/Wxo&#10;GNDT/sVEpHB1dXVxebnf78/Ozqyg1uBEJcGTtwB2DpIUEUskIzNiTjFSrjoAUj5KxhjGvQ4LLNB4&#10;NttndYp61GWOV81ZU7J6cgAIIiIJZhhmTj4b71XKH48pxTGmGIME3zRt3xCRgBrNqO3xMSUCtjSM&#10;qqYltCoXWKAqTFMEiNX7QsQcEyyGBaHh67PgYYoSYkgxEnHTN0Z0m2Ky6Hkups8nn1gBl/feOZdS&#10;2m634zgPTe2P/c+KtvIsq5HWRbeX2+6sDLwMGRv7WRIBQBP1uGXDmRyx5ZZtNdTJ7bzHmJRA0QFk&#10;iyHbIigxpmma7BASVSINIVxf34ik1erEIGa14HC5wglRCNiiORZU4syOAgAxhFi0JfJ8YmZmZDDq&#10;sToUtXhAVFGjc/7sZL1arfqud941jr13Xde3bbvu+67ruq4jRDu3nHdGPJXnEmZ3ggGUQQyOIjOr&#10;mojEmCkBgkTzS5MVKIXw4vzzTz/99JMff3J+fr7dbpdLOsSwH/YhRhXIxD5KB9zxQAAQZDJ+txRT&#10;1JTpDYw1CpE4c8ABQOs657jrunEaK5eU4exEVSQAQJwMeqCESOCYHTnUcRxSBIAadlELyiSVmGHT&#10;WvTYcZYClezdFZOWEMlhnXiGu4eS64W7WqWLWao+QInI3+lB5bmNuRtzIMYKVg5ghnVRLPdxeN2d&#10;b3+R9aROKsi2lNQ9J1OLFjWn+kEFBYFc0v+a7ypOCpRDBxAB7wYXWoHal3b5TVsd6tyHosm89D8h&#10;FwOCaK4/TSBGeLU8kJDIO5dSFmiTZPHw+Vxdfu9MgLBwpBGtfgJEkglae+dUM70dIcYQpxjrwre1&#10;ud5s2ratwi2E2DTNNE1XNzfTNHVdZynJEEI51kVVo2WySXfDgKK2JFWVEacwjeM4TSGEvdGVXF9f&#10;xxic8+M47vf9FOOwG6Zp2m63lg4HAHbOORdTWvX9V7/61Zefv6wDi4iAlKJRRpkzRjWOUGeg844p&#10;n5SqRWOkvpfFC0JHy3r82x7jUUPEJOJgXoaUMQjz4FeS+mqjwCI3vDxQDmbLovQBXjvBswEqi9VX&#10;pXpVRRS08FDdVcp9gIqqjZjY8fnFxTe++U12/OrzVw/uP7CQXAjBgFoH03gx63TRyj/zV4QYUkxN&#10;0zx8+PD+g/shxPoRkVnu6CgqND/pIs0MBwuk/HMxRjUm+wWtTo/FTkWIUJMab57PWLafqW4jL1Ks&#10;34iqiZktQ53LsAgQ0HsPhJLEsFH7aUyRLOXAzOwck7c79H3vnd/vBwDo+/7x48cXFxeqiki2wGOI&#10;Fr2tePZqDRKS4UJUNUyhMBBm/MpshlUsIpFhAfrV6r6qY766urq8vNzv98zU9/29Bw8MDDhNwTst&#10;RZj5S9k5YycLIR4JGNqCcc7ZBk9s2BtnJug4jmEcS2gjXw8ZppOnX1LNbErM0LaqSkT7/d6g91Ds&#10;SeIcKIoxGa26lXoTQddnGKOqGtmxUTlZ+MomcC4eLdync/+prHcRUW18Y+EM+71rPDsnSfb7PTH1&#10;XUdEWWODwLGLEAHA4gvV9j47OwOlFy9exBizJOAtlLctf3mNzny9GzMROXaZ1TrlgItYnmBMqdYH&#10;G57AcC1qlH2Hb8oOi5ubG1JYbzaOYJomEbGCzqyyJmRdsgyuihjMynLVtfP1nnUbrEo89THrJMSS&#10;TGXmRSE12n5yVEVh12f2IQAioqYBACrPriWNUc8O75yognMAYPyotrfXum37IiPTA1jiogAATLeg&#10;VtnWnliMHpGoFNxYQBBm0Fm1UQUg2+ohTDn/YUkQpCQSU4opTZJUkqRqiQmIGi9zTBGRmRtC2Ifd&#10;5fnV48ePf+mXf3kYdjGm693w6vqTZ8+eXlxfXV1dhSmoQ/StkIuo4CgnlgwOQqD4RUeRPdJstpWq&#10;u6PHf10rLzcnglU1pqQqgCwimBIxF0w9GvxLRROkTDxzlIwvwvIZKLQ4cA9YFJAAZNlJUeWyGWpx&#10;+o5MWRMcN781xtQ0NQ1/cGYZ7PRNTIgvHZzbzVgTc64FEQCcc7UGznuXRMZxbJoGbU/nrPIIZZc4&#10;7kbBbRyNJFIxZmzwbxUnvWE7smdqUm95yd2f/MJ9zCSg7oRSfUFPVOcy1sWaFURQwux9kGopSVFT&#10;W/COkMAzIOOinFclV69azkNScgvW4qPi7MX/igttYWxVAe2cO+nXrW9AxCE7RrMCGAgz9xKgVJ6Y&#10;uYlISoIKqpp5Dg9z2MfjX3wi+9edazRff/heLBJhtQ4LlmsruISaJJOjm6gAwAcffLAb9l3XGW79&#10;qId/plYnLQLiwnAnAUQEFQTCFJUJxPoMqoQKlDHpWT9mToyoSkplJy8s5apqzs7SMp87wWT0Lbkz&#10;hLZ9IaLz3jkOoRZPCCzAxXnokiW7k5WJI5IzeStC1USUa0Dzkx2+p+pU1jigHCZ54HDHE9VUKucA&#10;wDu/b/dJ0jAMksR5T5ghmEyzuOMwDD/84Q9j+vann3764z/9aLPePP3pT9ebzc//3M/VO59fXFxe&#10;Xl5eXkxTqF01fFt5cEoiVh0jaT4rVQ05N3fSHgWR9vshhBjjGIICUNd3q9Ua8VEKweyxZUMmEG2b&#10;9X6Y/uhffPzk08/u37v39qN3mqbZD2F78+ryun/r4b2gp6dnnfZ9iCGKABCDYwSHXdN4R5GwXa1X&#10;Z+7Rbzx+9N1/7z/4u//r//7xRz/Rk/C1b/+F3/ir/9HTi8uzB2fn16qEWgjgEdl7ICKF1PerpmFE&#10;UAXvCBGSgiK06z5e7ynHLY0z01tgzPCZiMAMjW/2aUqS7fzz85fs4OS0W23W3kNKIAI2rwCgBCdh&#10;t4P9FIktYo1a4gY2G49YbbXmHTVzXC9XISlJDS8oFfipAkC/WtmUm8LUNF4QUorsnEZAgLbtnz1/&#10;8fa9E3Two08+ca3fbbdGfC2qSdUTKpEACYIaaRZ57+0wOlhQt9Bmr21vYlrURoTJ8jNWoFBgE29+&#10;h+OvtjSMAhNpSikJWRjBCGWMx1iJyCM6qH53iebWxOey4WFuoh4f3rnMXJriFCZJDN48MktizQ2W&#10;g5aXUomE5IhhLDFFLaEJSikNw6CaYooS0m6XQ6nVsbIhNH5gy9KFGJ49fx5DWK9XTGTlI9NkliqY&#10;coAy255m3qzpcBhQjxsPAG61skNQRaHkSuZXlvMZVIKCqqxW5WZHv8uYGiCVtLS3CJy5FmmuMUkA&#10;IGhlDYvSGFWNoskqLTSmFIaQUpwkjOO4n5x3rl33ti/XEck0eSVFaGBMIlJiNjdvUdw9j2PJZyBi&#10;FqEuatRQtsWTk5N+1a9Xq7Ztu66fpunk5AQAYor7/X642VZ4lwEPTS8upYO41TyId62f5eZbBkGM&#10;J2cZuCx2hiIiWRDd1DkUEAQVS6UFgP2EKDFsx6GeZLR4dlUVoKVQTuW5CiHc3FztdrswTdnVZ2g8&#10;EXhVnYa9qfa4W7w0iMh4RzzX6uiNXzU7chaFJCJm5BxfsEqCOp9KPoNV1UKQ+27vvS/5jH3TNNsr&#10;bygAYrLHtACHsarVsxaR3BzSQmORs9OiVjmllKKKcYiN43hzsx2G4fPzV8+fP3/y5MnN9gYAzOyw&#10;KIakZBrgKnnRLnxFgJLPQAdE1PcrAFP1yfaFFXnZ8dw0np1z6BAxxoyz0KTBiK1RlrCsPJPvmkik&#10;IDGqpJhSRu7IcdX560Jomv252aWHErYogSdCQEa+c4+mY/z13RE/KfQjZiXV3+fQDSnqHWeAqtaK&#10;ii+W+C6fXd75uAPL9YjE+hqM2/zVh0bbss+QuZ0QMwefqhnjh9TYiLiUA/8zH3VHHyEkuYsAxOxv&#10;o4PPuaBqTxCJqgGfDFznOIcJEE0PIKUsAQGAgrccm+WSx8X0sO7psta7/DBNkyZJKTI7RNxtt1MI&#10;569emQpF27YKME0T7znFNI6jcYtvNhsA2O12Ksa2kfMZ4zgCyjiOKGogQd94JFf6INOUnBsBIIS5&#10;lGGawhTDyclJ36/71WrV911mTqApTDFEZhaR3XZnv8Qs68JEzkDtAAdbdP06+4EpB2iWj8/EMUXb&#10;xnNOkakeDa+zpY5+z+XkAoC2bdu2tZKXPP1MB4qpjnwFcRydd7KgmITF27HZWGe4LCRy60adioRP&#10;nlo25XQ+SkIKksQcJQA4ciFsoBCYiR07dWpCF5cXl8z8la985cmTJwHCfr9vmn2Nm9iRent8lhsa&#10;Ii0psJaX1fggIqaU2DstuotasqlHN6xu8Be/kXKMUp76ShU/a4bZstuH66VUPEmGoVPhJ61r1BZT&#10;/nkRTCH7peYOZGlKyijXow5TWd0HD4Viziw7dkzsWEWJmNA6paY/03XNMO5imnQ/myUpipVdnp6e&#10;eu+H3QAA/apHwnv37t27f+/81avNZt22bYjBMYtITXUTkpXhIlUTF63br0uTl2FBAlRi1dSvVrZX&#10;3Gyvh2G33+9DCEn17N7Zql/Z9Q3hIgZBjtk5n1IUSZC3uBlZpiXncWcHQImJUAkgIBKRzUmp12OB&#10;2Nvduq7bbDa77fbVeSZtsOnlnNUkqEhSKHlfVURqW7+IPImAfEHgrCYwsvpOMuU6QyRg0zTyGs0D&#10;lVxPbQSyXeP7VQNgbJZS4UeqYix/ZghNIQBAjBEWm4/WbKWpBNaXdbDbzyVZX9As1ItFudFqztg5&#10;c0uMlNXs6Ts/LqqSY9CaszgHY0XLK+HWn760e4t+HmQlrW/VgKk9XM6oozuoaij0UyEE773t/5aA&#10;8a1xlSgxW+LE3AcpwgwqUnBUEQBoKQVkdvLxeaQC4BiJqGA10JXDMXfPsrEoAEClrlSMiz4lVYmS&#10;VFCShhTHfYjTlGLaD+M+jiY9Y6xNKURmYvSkURAevf340eN3gHgYw83N9vz81fV2e35xPoZgM7Dp&#10;Wm6cICRVxy4hytF5mmnZ58FHnFf0rMdTapcrme3rWrl5rpmwX3LhIVleVpIZpJp1DRFRk955AAEA&#10;ElUp4wP/7s6LD0O35qrYz5WLkogzeGDRRBKAn8Jk+ue3bmixgDeKztQ/HT3RF1R4OJcz3wBg+BKz&#10;Fdu2tcKqKQAAIABJREFUHcfRMferHhEAYiJSucMlqXnpIwMYChVBPTdv41irh77wnV+7eKsBI4sb&#10;6SLIng/AO0AGy5lQMnbL8Vmw1d3ZlguQTKRa5lMby/aPC30FQSBCowhWEXXYNL5r1g6Jy1PnKw2H&#10;p1qTGXBrT7uzVQm3ZfPO96veO0cqzrMpCXtGAqQaWJTM9V1MfVnml5fjRjhbioiZzDa/taLcvRy6&#10;+hbgrpeImOUP7J4OMBIQKC7IugUrniNvFBadAIBXr84//fTTv/W3/usXL15A2TrsbkQECMa7C8X+&#10;glwzf1SpW/DaizwKqBVPoU1aRSZEUEySFCxVBFEFlLI6pliMZjlXpX7jcUnBjMupBVjFZjOnm4k5&#10;o4S54CDtLKiBjkVY/41qsPLFohZZqMe3mSK0eEGWw17WUpRYMNn3AQDxaz3ZJJIFwKN5qZIUsAia&#10;WrQNANq2/eijj6YwXV9fM7sQw+Xl5fXNtTHXAYAhM3YmMFYCtbdNR+sliiYRpuwQGW8B0PyM5XIZ&#10;doNxdg3D7uRk49hdX2/XqxUhitLhboai0LcdYvzxjz/59Cc/BSAAp+DY9y22UwzK7mrQi+35z528&#10;2/WwHcCRoxJIEXAREdAFnFSSjuPpvQdffe/n/8bmrT/5ow9/+2//j//Nf/e325PV9uLzRz2ctbj9&#10;KWbiJgQAECBEAk3duvcNRAUgWEbaHtzfbHcBovimCSG0bdt1zWrVOg/m7akAM5ycnMRwcXl5uerX&#10;j956+JOf3Dx86+xkc7ZqAQFCAJDkmKGZl0CMeXMu8qizAW/zhBlTEirQeJUEhwkDXcxzONifc8Go&#10;6oxqjRJBYJqCIIQQG2ZEQEAmOtmcfvVr63/2T/71T589X6/6m6tXbdsDmXijHTYMZPUZDMTE5LhR&#10;AwJWlw1y5haXurbLN31Yefy6uV0Pfc01gRbkyTzMcHeg9+Dj88+LA+d15ozhj4upYBgCCiHloDUi&#10;ImnW41y8nRq4s+WsJvesCmA5g/KMB98V4xygqBGAWl1qvme2l4hwERzTGjBEtDotO0SQUJIMw2CW&#10;Oyq0RSawfhEAGDMTF9Z+AHj1+eer9fp7f/V7n3766YcffqhoxnCzxEpWLihEJJ+zwrJIsmE5kwAA&#10;hA7OdzUbOy1iJiXMaKnf8mAiSUBnevqKS7WtGwCQABFNHM926pojMZtSCgKL2lbVN9CISNRo9+QS&#10;TCdmD7m/KlZHnDGkNZ9hEFo7MJmofot1yfLVjtl5byEPu9g73zS+bVur9QaAmGJM8fr6egrTftiH&#10;GKrOh6rGgvPPCCzvbXKo1mLwhYWRx/cgh7F8x8cstovGiEu7n3Ig2pJDM8kDkqQow26IKdkzWhpK&#10;RDSJqiRFZK9S3jjPZzAzr9dr3GzMwqslBaAEOaUvS7WG5Q9LrKvREJsLNwyDrYdKwGSXFY5aqfkM&#10;009UTaqCkkTVM3nvuq7z3ntG053zziNA27ab9aZpvG8aK9bAIsFqkC7z+hiQiNu29d41zjORVSeZ&#10;9KUhK/dhIkRBGHbD+cXFbre9OL8YprHrOgumNE1jvpmqmrRpjAX+rwpaVN/NCDMsyQKFkV8NIWWk&#10;SYwZUpGpP2JMkEVpD44ExxyiDLuBvLPoR4pJ02R+kZ3ZtcAlJkkxQlEyhNeE47+0VYsBvzCFsMw0&#10;LAyjA3cRFibswVaumb0ACQUEpWgYVmCIwRUhq1bSrXgELnKBb2LMzWw/BnamTD9iwuM2c818VUSg&#10;skyNcUNvp+ryaZHpXEhR1Fw7Mw314KuzIfalnfzSNp9YkBE9VvIFNvgIS/9REdSQq5Ing8DBhgxH&#10;OdfqMqmRaH5RvueoWQECLjjTa4frInIOwfHJyYmFDxrfAGEIYbfdWT7SBBiwpoKYmEhBU1Ln/GoF&#10;zjMTqYphvW3iEbF3HpGcw77vEbFpvKrmlIkqBW7bFjFrAu33e0REZEnS9athN3z44Ycm6sOqWHfF&#10;+VBT28/sn6Uw4g4f20zYOiGte5m/QvT29a8dzCIjZZNcVA0RWXgI7U8HSWUtvseRHbY00b7gG5cO&#10;sBRJvdIBASWrP+XDm9iBImWZ02F/jr7UIAObzfpme/Ps2bNvf+fbAICEV1dX69W6wpNvZ86891IK&#10;U0vBfl6RNaWRYnz58uU4jn3fN03jnDO0gap+8brTBQYNYNYgQS4bGhwUNv3/0hRBlegWT+7dDcVK&#10;+g5+h7n+F3ONNDaN0zIyScEKOLqum6bJELgxxmEYjC/U8lWbk5Pnz58BwP3uwfmr88ePHxPTH/6z&#10;P7y6ujrZnHR9F2IwHamlHVz7cBRQy6GKoo9SL9ZcWGMZYwIAlwW3eL1eqWoI4fzq8uLi4uzs7K23&#10;3lqtV4gkKohmwJGtccvoE6Jzjpkrvu+oDyKSYjY8U1QQiSmSAVuhUskRKBBzgxjLUxg6yBTwVuu1&#10;MbqWhY8lSJGSCCJlDq6YENE7nwxtEJNxUyChZp2DHIHVpGA+TPEhK17YrMoYQ9N4s2xrXENEwrBH&#10;yhvgNAVVYed84wBgHEfjia5gJSs2f/r0k5T03r17zGzxdxHBQkiU4aWVo3KR0BCajRXbfMwgsZuU&#10;DIftk0Scc0hW5yEh1vRJx0yIcrjEQgiE2Pc9KcQ4EnvHjomkTNqMBDvc3+7c5W7/ydBcbpHTqnNP&#10;a9C8uIL1ggN/vkwDLuXI9lfbpmKMZujanDfd9SyVZ2E7Zig0MtM0DcNgBK0LLVP1TUOIIYRMEFe8&#10;6NmgEqvkSMunYCJsmnqsF6ISm435KgDIhEFKxRPXpBlXFFKyVFOYphjiOA2ShD2DKqgyo2OHIJoS&#10;Ip+e3vv5D74ZgvzgBz/87LPPRNIUY2ZSXWA7vPfmo6lFQ7HabHSI+j1u1U9GQpNLsd+/SWx32apv&#10;olloRwFgSe8tJdd99EFcdGARrSZHNBM3L01QAgZUwXSAKJL6mKqaJNSkbw7rZAqOTFUEADHEVBJC&#10;82jkb3xtluLP2czStg3TPPRVv0qSnPeSpPGNVdAanXTNX6YYhRmcWy6QL/uiw/jCUVMqJM12t2Or&#10;srZbacu6SX7J9ED9IsoRveWDo8hRkuCoOwcAWJQDsBQhAQsAiRBmall7eiMVcLanJanCTVqckhCC&#10;pLsz1q/t/GGSCEWYyBMTABF7ciahxPmoLsk5SLcp2s3mwqqvmcn9sIIztDLsVQArImBW8j4yrsq4&#10;Yb33vJ0iYklzFm7eL5/Y3vtvf/vnf+d3fqfrGlU9Ozsrlvk8+Nb718vzLpMZOWSfXzTZk6IDVnIK&#10;rAJJNSmJSWYAWA1GftVEAqpZl2jhUgFAyU5B8Sby8IomFABx4FTF8JbZ9p6XGNdAvuEZ2sLXl5Lw&#10;oibjyNBll1U7wIKYi22qsr1pRSqoSCZHXb6juTnmmJIZ1VCCiVCyX845QK47nuZK05AkOZ4LQUKI&#10;3Wm32Wwsz9H13dXV1c3NTdM07777jopaQcmLFy9mvY0SDzBvEACMwZtmEfBcw1qf5U4l83nrZjTV&#10;sf1+P47T48f3P3vx8pMff9J13Te+9nUweq6l56s07Marq5thN4rA++99JQbZ7/cJsPGNbxogfPH5&#10;K0F4cPHo7d41rU9BBUUBBFEAjaAXkJTpsxevXu3iN772sL3/3vf+07+wp9Xjr37t0xcXX/nGw8sd&#10;vLUCgxSaHIVpGiOqKHQtIgAfJocFwLXgPcUYCL2B3s7ONpsNUC7XBwDwHjbr9uIctzc34zg+eHjf&#10;e//orbfv3Scu4QBEZAcq87aWBNR4gqwo6XANzaaXZgigGhZdEwApRgTWL9hhswM7g0LAAC4xRJH9&#10;flidrJEAFYnpq++uhwF+9+/9n6K83xPwKXAvGTxHEfoE3XYXdvuYI8zAt2L185nyJu1Lj49DqjoE&#10;VUmCBTZHhCJffpO6XI/ivyWZANW6yIp6hITzyOfgz8/YirdOKBokEUPT9CrC7JZEQbmHelASRwWr&#10;Pd+tbJWTsVLGJEmEFwaqCiQgyhkIgKwhL1lM0U6WCq7SECIANE3z+PHjX//1X//+97//wx/+cLfd&#10;nZ2dAYBlPrJly1QRmbrU+BEFgCARAKJF/IpJUL0YVBARy4BaV13Rz7B7uvoAAJAAFQnVdvfFobXI&#10;V4PxhIKAAGU5dkwixWJTRKSeCdEEJIdpZCICdEQIjESiYLKHdSxsNhOTYV4QyXQUKj7frH/VnKP2&#10;TG3jm6bxTaMqdr7nEgRmQkhhlCSWrGDntteXKSZTECL0VBJi5quYd1S9dCIrtE+Z83KOfZcgrA3X&#10;AvFWLWNVrfUTBFD0JEBQ+6YJMVxenk/TxI49EwDsx7Ab9455c3LCTOM4qmi/6lddF0LcDwNkhO+q&#10;iGNDlIxcXDiE9u0OwAyyXO5qMJspiaYgpWlRjS4K0kYprDGGVDJSdg4trZYkksqA2LpKMeQZhk6r&#10;wKEmkWAXOOeaxvdta+/a8hmkwI7atj0723dd17bt6elpFAkxMLumaTqfT1wCiCKQJN4kK2iiUhKk&#10;qtM03ex2wzDs90OMKYQwDMNut72+vtmNe9NpdOTGYRpuhtV6TYgxRYmKSqQgmF9oHUkCTpIEkhQ7&#10;L6HVwGZAXLIDOkVUQCIGpMxwJIUhrXJBqCr6phmnYQr7lloEJ4Z6SFJRmY7YzE1RRUkIchh6txcR&#10;EQkAS4wpW2xmYyGTzUhENEXGvEqJFIwuqehRHGKgahqjDqkkAYEDR04UizYJFK9y6fbU3xRyIUAU&#10;I3ZARABXzJRs35RSqpJojDFXehmb37IYQsWS0rYDJwAEVsCaxkAscvQRAEQRi4grKtIcOFYxI1tU&#10;AQVUSS33r1A2N9OTsGj2AfJHAYpISKUsAciZ/Wzp5jscHO1w5JNkFY4qZqgoOaXBgNFqAxHM98g/&#10;I0ih4QCw4xxJBYCTxZ5soggCkPHCL+eNqu3cWAf/tmBp5u5XBQQrTmEgOy3QashErTgDAPb7PRO5&#10;tlltTmOKpqDC7JidgFgdlWlm2BHTdRl8HaapbVtGJVqZ6aykJyesmoxWi5BbIq/qnCU2kMiHFIk5&#10;KYYQpzEiYeMdgMmjTUgoKTjvpjEmMZFnYnQ2JWYwGBMmowFF1RRVyBg92Nk1UhVTSnCNANBkqZId&#10;Cz5GiVEZEUR4EYzIH5yTwxWvIaKpxDFJBYHBMceoRSAHwHYMxKKuJwmKo0JouW0FUAVCypax3Z1z&#10;TZyoEALggWVWX6hDR0JASMiScpgAGauSxTwznZcQACClSLlEQ1Ssbto42cAV4IYH75smhrgbdu+9&#10;+94PfvCD3XYnItM0JQmAAiAxTd75fD4gInLTOFXdbhVRFTKHJrIDgiBTzAaQV9bduPOdTxCJ7DiT&#10;JKnDhkFVbI3YkiFRKT65EgCgU0wpGxIJoJr5AkDJKiCNKxLYXraqZrXwzGSd3+E8mJD3YrX/qtyZ&#10;XUnZoTQDXLWGcCDfjYw3smAbMSmwanWYAQDUlKGk/AbFNnyzf6z/SEoKDGhnDYOiQkLx3hO5KUYA&#10;SEnYcYrJNy6EQCpt4wDg6dOnjx+/IyoIHMOrm+utvfpnT58yagjT/dOT7377537wgx+crFefPXu6&#10;7trNZuMIVUE0YZlRMQmDY2BEElAj+kUEBkJCiRMANI5VHQISiKYA5Gv8EBEb76Vb+abz3u+HYbfd&#10;X22vrvWagUNIaaNGT6TKCcARx8k0fpGcc863bfvo0aNnz57V10NK5a0pIYiaIZuUOEWNGpVoGUFT&#10;VUQGJMckUshLibToezdNA8yWWmDvERWAbClwoaMUFc8uGVZJAZVIFcFgbq4mUEmhUkHOCw1JSSUJ&#10;II9x1KSeGgZOkghypZ2C2unmLPzNScQoTAgAJEnCSTJBUz58iAkJU5hEcqVa/jqFOE4OCZ3NrAyd&#10;MaCKpZENgJdz2DaycaZvUrM9IFkdmS3APIFFAEU1uVzbLqkK5ILaG0ErR7YlR5ggAgCSAkoCIEJF&#10;QSJUVFGy8kskRMysF8YtnMOOCiUDYb4nkjOjiAp5gpWsW/REyqYKt6KoiHhEdoSIRtJlkyGV/JxV&#10;VNTxVC30dzm/YH5vznaEEMzFsH4yQAJNKopE5uMQImAMUUATqACJitnwZi4zYH7TzH3Ti6RxHJII&#10;Ic+MJWosxfnIRkRCTiAAyVwn1Twxkgm7S0xhlBha3yipRNt+Df4VE0DTNH3XhKTPnz97+vSnF9dX&#10;iOgwM9Q1xDbtGR05nsZoJ2AEqR7swg6cPVJCrvYzLDIK7Bw7l0TSOJpvgQs/dhkUKHn3/LuYAlPG&#10;fZBVSYkgkiHojXUHRRJIzrYgSsgAQ3PYkFASqIKlnTDnMhkApsm4aomJ1EqMlIwwIqUoYsDtFHMC&#10;SQRFQIstVSIIWGHayWz5mKIKVs+6TGa0fYoLPn3Z6tKrU+sLWmYzOwzcawHMmp/l2LHj8Wb03scU&#10;XduFJMhuiqnzznEjDhCHUSaU1DITQAyTIiQ1Hl4CBatP4Oxz2Ym5BCHZTMihMbPwDbdhs/7OxFXx&#10;W4mKAVayQ5kJw1jpCBEyaq+MRimhFkhmP+cbwpzuW9x/6U7conxc6NbYtsUKWJVLzGRSsMljyV9E&#10;TBIYEEmNuqDzTeucZEboDO4EURHTukwipZAFgIqtaHV+VgsromjhIQTTwNGCWEIVBHXI909P27ZF&#10;BM/MDh3OSNh8Z81oJJGi+iYMoCKoWYGPLTiprIDAWUIz76cAoBaaBAaApApEGpZBPSE8qmMmgJrt&#10;NiPIDB5zOxxiSIoFPElACMZpKyJAgAxAkqBfdUSEpNfXN5t1lw0exuxTZ7cMFDSZwab1feexRHCH&#10;VltJbGRzjJkbII6CUTEqJJUk6ngWzsmuk4BFIpGKbofOCo5YKFq0kNACARIa96MWSercCWIxTXRB&#10;RUzJdig1wr9xDKKapd0s1URzCqfuqJbDWE5YzJElAAAnAoUtgABU50waomH6UCULn5RKwRBj8t4B&#10;GScIMzFKAADJ6jKSFAGAyKWo05RUEB2rYF1h25uB0BkQJISwWq1tJ/dNl5KYxvM4DUZONQ8IUwkm&#10;FU4YcGLseILETgVyqlAhGQ2MACJbPk1zwthGHtmRa93m5OSP/uiPf/VXf+Unnzz58MMPVfX/pe7d&#10;liRJkisxvZi5xyUzq7qrunvuAAEMuBRi+cYl94UP/AHyG/EN+wF4XhFChrIcLLAL6Z6d2Qb6Vl1V&#10;eYkIdzNV5YOqmXtEZlXXzOxyhS4lJZmRER7u5mZqejl6zuvXr19+8tnPfvqz7WabmaZpfng4TNP0&#10;29/+5zev3755+1YFpiJXV1dGWNAo4XazqSJ5w/PxxCRXu3RimCckYwRvogYBJ9Hnf/frL+6Otz/+&#10;7JObB+J8/d1h+l//t//927d3U5m//Ort/urZ6wKffppOJ7g/wtffzQpgqIrws5//xH1DH0dpBgcB&#10;pAboSlF5yMhECRx24vYrUj0DnEodd1sAePX6+/3V1XZHGaACKEDOYEa+yBDAEEqBIjDXEg2F3s5r&#10;3juiKSUAMgQFVROGwa1xKbMaAohRAqjoWfjG9QhBGuGtdIpkDKAKS6iCplpFdLvdMaBfDFGg5X/7&#10;n79K+SbRiICJx8QMm6SmAvDmnq52dnv/MG63xLmxdSGAM08AAgNG3jzirFW+RQMTD22WrlXiWuqy&#10;24hGfRGPgwkRCcBcDMS7kaR11cMKCOmfXu3L1uQ9EIPjC1pkp6Z9u1FdlS05mLWAEJmM8KLRxDBE&#10;BhDR83vUApn+PjJI7veqTdM8vnzuKW9HSjlLqquqgQNV1UK70YB904zsh+ebeJqq63kgGZJRToZA&#10;YAyGtYDHshf7uOvXekGigYFU1bGD2/3eEP7xi89/909fKkLejKcyu9O18C2JAQidjyciBknsYjEW&#10;lCdi0Be6e2EE3Oj+PHvv4J/FY45nth6+1V3Qqo1FvX+e/ewJAFr7DAIFlURqoqBEtNtuEbGKe5OE&#10;GCozYtqpdRDZS0Cm5hy+MSGWKoK2FhOTKqfj6XA8OrR/HEdjQ0QQQFzo+VqzFWx32+A1yltCJAo0&#10;Sohgu2728TRNU881h/FtVS+/9yf7WLFT8bRIaR3K9sObd0QFEcc8pBSQt2EY/uX/9C8ppa4rmHPe&#10;brdMVGr1R346nd68etO/QoHEUKQ6R1aVeZ6L1FpqlVpLnfxt3oLkk7xIjWKGKhKBLn0VLvOrZlKl&#10;lyWCl21pmllimLY+11j+BaSJREipr0Z037gNqZkBe2jDhChSpwlqLaXyw8NBVXNOu3Gz2WyHIYvq&#10;6Xiay6zlCbdYVR6Ornd+cnyls7H7lJtKuX948DhzGAa7v0dElyc1Q1Wz4GgKawYAKiZVJikOQCAm&#10;SpTSWXe8x8ndrrUQLvpt3QUkQk+F1FKaZP0jLFKExY3cw8AxDJF9Dov8xF2//zCMrucLI7h6Ui3b&#10;S8QpUD7hKpFWqSiBSSckpWhR6usI2tzusrGwUuOAMHTQ4zdPd55Op1InlxzLOec0ul2b59krPLQ4&#10;drD+luVqma3X4sLUQeOKIYe+AQRCisgZxOgxZGl9dBbgoMT1hxI1XYBmeXz3kRUPDNFlbeADjz7U&#10;TlKBDboLzhR4wWjZ10v77HoGxZtXb4BVnPkeK/T+y4NQXUFnSqlmvtjneabMCYZxHFkYQN+8eQMA&#10;H330URFZieuQYxKdUVFFpmmy02kcktcqRMR3NcCmIqXqseU01dPxFLtYUyFz9kK3k0zs2g8mWGtF&#10;xBlmABiHbUqBoVbQiAQBFm1jrzVKRSQP8j0TEWPVymh9nfYUjJPe9tFeR9bvOfrORX23Q5RakRbn&#10;xV+P7yLyHL13FazVoXrC4sMfpTV57f5AoxdClFZr1t0LRKy1qrWNYEGk2ipnAdDW+PXV9fffv9ps&#10;Nrv97h/+wz9cX13/+Ec/fv3mtYomTt5P2T+iokKhjZRSqzYBIKMnB117gxM7IZKp+QOLN1uUMd5/&#10;s0/+2n4wuKwQ///gUC2P78siyQuACoYASgykZAiMkIGlSookXVYRVdvv996MOJfZu07Xg+luz0cf&#10;f/z8+fPffPHFL3/5y1fff29m19fXC+nNAjeBC6PHwXma/IeUVQWkVof9ilbspGGq3mYq81xKQaIX&#10;L1/ur66Oh8Pbt2+//u7b/X7/ySef7Ha77X6PhF023ZFl3spwd3efUq71nL+FEAE5+NtJWWtt/cHn&#10;/UbLR1oVv5tir2f4Han2P519S7fMIqJNxxhDDICZU+eUQMcRQBAkuuwzACROiAi5dU9OwIkRsa90&#10;ONtGDQBSYg0FIPCCnDSlBz+qyDhsP/30U6lCTC6WAA7qb8Ib4zh2ptA+lxxrDBQJEX9GnkCJQTsf&#10;Os9DWPNhzMzruDnlMFPNyVmmBzGgipTuNquqzMVjldX4AwBEh3d8T+QZ+xa2moR9dbvmXqPeUrBG&#10;ftzfiU0sAWL40FZT4sK7UAs5ce/RGceRiKQBWvubsck1W+szc3RKzjkaKaK+QgQgrfUN2vpdN3y7&#10;F61mSAlVQJf92mdRypmaHsO7DnXwWu9+W8rb7A+lysxgxIBIFRacSq2aiHZXV1LKr/7vX339T1+J&#10;VGZOOZESEjJSELEaEFFiNhB0DuhYHx+0H/XHFxcs6mrkvzdo3To6z1Q9gb70TEAbYbFYHqtCAhgC&#10;OnlmNPHH9PMH4o043jDaZ52ZBcFsIEoMTWtRM0MysgVZufj/7SCKnhVO1BP1flke1WZOvkI7X+67&#10;yKP+sEMDdqbAUEt1eFwtpYFPycyq1GEYAiKGmJi9J0ykXjLQP3V8oDeCK8z5+iPt50tWkEh22GIf&#10;PuRbHh8Xp4VVYXJ1DZ6L6u9UWcUCJtQ+WAFVW6sWqiFxJtxsNt4Ho0VExTsfQMFEVaWUKqV0h+fD&#10;D20dCf3YX22v9/vdZkhEKVEKfCc9jg0ff9caj7h4othSeLD06CzpPh/11p9x4QRCm+qG6/pR1O+B&#10;wMTWdSN1qAHAk3ZMzZyiVqvk1KGrHzpigdtDAHhUrPKo0IgoG5IozEWqoog5BNFa86KamSgAOC5Q&#10;wUjVmmoGnFcZrWuFL2O1+BJ++d1N8uCxs1n4O8kDgTUiCpazXby47BqruhEtm5G/oef7+gy/cHyo&#10;FBWZp2kax3G/31eVKmJmOadh2PhTqKXUZpNVpFgU9a2zCAAMeXj79u0XX3zx05/+dLffDwOPY3Bg&#10;Hg5HaPPNKViMrFUwzMxKmU+qiXmz2fAmgVHPs3WspJ/hSWPYnxciMlFq3LZ///f//v7+fhy3L168&#10;uL8/zPOX33377ctPPoGq03x8eHiY5yrVEOnm+rlvwKUUzpnV5rlM05GHnDOr4O3tmy//+RMzMykA&#10;kJkSpkzEDMygCF+/utvttocJ/92///xf/MV/l3nIW9yPW5rnakoAZYbjBPf38+HwMJVZkQQwE1XV&#10;aYLCDqcEAfCMJgKcCiCySw8CWBU5nQARxgTEYAaqUCtMkz3cP/zoxz9S1S+++OIv//wvaoWHyRO7&#10;AAAMoBKKs0XgeNTj8SjV3NFrEPTVeDY3W0TBwslhYn+rwjIVn+K26JPfNzHoLLWujjwMgyfhEYAJ&#10;Boa//8e75x+/eP7s04GuaoFx3FJKiCxgBkBJoR7EcHdzMwyD+u785Ld+2PHY/r/nQCSHard1Ssxk&#10;ct6i99TRbc7a+IQjpuZiIGYGaplSdAA0i6Ehp/Fh26jbI4zze55KzcZxfH37vTv5AJBS9kAeuxlZ&#10;jYM3ncRFrk6uADyk7XZ7dXV1tb/a7/fDZvQ06TzPWpOZoQUBfsShq5td/1/boaq3t7d//dd//erV&#10;q5SS94xiSzic28PI4GFrlw/c7WNVaWYmYqQnsSBnw4WYJGAmYOeP5/GIP97hHh9uUMdxRESnSveD&#10;Wz/I2tGBqKtQ4uyMUbhsu+/8IhWdy4x1oSBsFNv2+CI5cWuij5Cmc43Nc6n1jadca60+WP7ZUL1u&#10;JEgRuTWc5pqlyr89NzlN1QjfLLrnDNqo/tmf/1lmzMMwDGmTB38uadyM2w0RzfPsEVRKabfdbbYz&#10;Ruy5AAAgAElEQVSbL7/88uc//xkA/e63v7tPt/M8T1OZ5/k4T2Wu06nMpZQyAYAr7s7zNJdZqhdu&#10;wcNUUSiiUj3C0pxyL5h7Govs8T562bu0Pro/un4NHMVDgMiuT+3eOsTqXRT2XEfRKRenafJ8log+&#10;PNzP88ycps1mvyu7/c7UvFxRpyoRW7RN3sxMi4j3Z5QSusja70tVReZ51tOpjqPHqO05oqsAwaMy&#10;w+Ojn3W9np/k/0VEAK8xuuWQ4/FYpe62O/8in5aE6CsYoHECGlhrGUAj71js9QjP666ZIi4uD8Bx&#10;Nh64RTGjW7QGfTVQraVio9BJnHbbXR4GAHDQhKhy5TUHwtpgxSudt8dZer0iumJ+4PN6BgDM8zwM&#10;w+l0EJVgLuIB2iJ1DwMUl2sGgAaQXA1sw6e46uaqvpKQkBxvWlFN1cjVL9UIz/1uP1uwE8KT5SJc&#10;PRf/rNRazRJxT2f84PEekhxr8IFe0qDmDzsgxLMSLubcG1eJUBGoRYDtf3U0FDvwf3U3YssKxZX5&#10;etclPc6bE7GapZS9tiGilNk3TipU6vSusz0+1KxWh6sicyJURBQrwaFnkYwCgFqKndczOhF5u9TF&#10;yRBVhovHQWBgJm6FmBhTcl5DESFhRHI74Nfvi1Ejg+fRvhFi4lSpgldQvIONqBGwtIDwfG9SAGwC&#10;OX33aSX+lmRaGQ1qwQk2jEm/FzNrkm5xntDzkOXeuVWXaaXAEcNSq5k6pBoARJ6w5IQE8MQ+bu+Q&#10;RsDmvcogiPTs2bO/+7u/++Uvf/nVP391e3s75GGz2Ww2G8+SLGOiOk1TlcqJx3E8HA/9BsPD1sj5&#10;IuL11bWZOUd58l6cc/CpR1W2WtFuyfvlrW/Tk9rrOjogrG/t4t5/Lw94fZInP/ie19uPSzPfO96w&#10;ZN7VhCEqcICKmFzS0pop897HcpqMcLsZTPF4PCqQ0zw+vowqwmi77VZUX7x48fLly6+//rrUOk3T&#10;7e0tAFxfX3v+t3/EuQKYibmTOD09IBD3vvSiATiAMTkdJRHd3Nz4hHn79m291/v7+2mabm5urm5u&#10;rq+v99stNS3laZpch5M5raUm2vCePVBOTJTa2LqOnL9N18kCWum39VN5Pr1fcF9W3VdVVTMtNWrq&#10;hJgbLsmjC4bLGaWipUHklNRLGueCTN0ysJpGdLiaAASql+Dj5ZimSaput7vtZjNNkzSftrM7enbe&#10;V+6Tz6tfQwjXfZhj7x7txRwIRPOZb4+iqisaumEY1EzBaBk6MFhYTXptKSXqXkoQQ3bIyDuubb3i&#10;+nPEVfKam4leT0tr2umOXVpMLkdzOXgRS8QaX642Ghbxan3wuaWzeK9Vwb1PJL5INTGrCCK55nqt&#10;Aqi1FJ+r/hSmaULCxAk8o9H8XR9/HoZ5nmt1YNcyGBoAxdSz/FVqVeA0EKVoXQU0s3mqCHBz8/z+&#10;/vD61Xdf/fM3k6vBMTFF2/rgfYCYXPRi4FywgBomwyis4kpzji4ey4Uvh0gq6pKVXUP+PdPs/K/a&#10;nuDlk7dGAxWeYXt8FqWxtq6fqmewiEO7pmnyphwiavUMj1O85cgx2+DxhfP35pwYvZexhIlWJSLi&#10;ziXA0HrIzu8iakWXa+epKPvilQ/csFR01ioiTn6tpsfT8XQ6HhfECajoVKu1TOU4jtvtbrPZqGoV&#10;KaU42Onxt6xt5vn1WH+DT9ReNOpve2rLWP66QmAAInM3NRbtgBR1xJjza3v++Fgb0rDnq+TA+pr7&#10;BrG+CwAI1l833cUpchARGYHRR2yDBlKl1AIACsqAHvhjg10BnLkcTxvxdxyd6+XZ1fXV1dWQMiIO&#10;XkIhYsAngxfoNpzRMVm4SoI/Pnpyo43kWRKg/xDP8Yl6sK5lxgGAHQIVmvThoa14a8gTa12DoV9z&#10;VV2KK/HiEx1I7zp6rtZMwQCZwcgXvpgdj8epAODIvFEVw2A67VkvWOrnZ2dd/Xy2ZptRwZxTwI75&#10;gzbQ9XFuIfHRmorbMTPmkNX13VUbBa6aiVw4yct1eoDpV9X6qogwDTkDzKL1dDqZZW2wQmjLpIpQ&#10;48ov86yqiTMADGN68eIFAFxfX3PqhAVtc4uAzRqFFMa+QO9cp3GPC/e7Nxe+M1xdI678+Oqrb0Vq&#10;KZWIbq6fT/N0f38o5Ss0LfP8cDio6Dhux3E7DFybwJVBNWARnAteb7Il4u329vb2cDxGD6ozlhQr&#10;RURMRdCAOd/cPC/H+btX3w6cd/vdx8+f7XcDIpPA/f1hmvVwqtNUplIUIWcCAINUit09qElkqMys&#10;KY0hAufNSHVwlR1DvL+/P51SikELEcGHh4e7+7uf0E+329319fXpdLq/yylzQz5F35JvXmAkIuqi&#10;06s+qguD0Zsj57nknIjTOLJ6E72BVNGeXCJcr8LeseCPmEhrVQ9153lOw5Bz8vKuM9sVgH/7b/8v&#10;SsPV9VXGK6kwjltMyfs4DYEI0HZXN88pJTGsJTprFYjegR98ckZ1p+6J+GuxD/4QWrqDz/Yp/5uI&#10;ZzLPADHx8dWv/hO16GB9Ve4DqxkRlVLITbZgv0hmNnNCbgpmDnvqGS0broKSgXnmtm1nmlO+v7+/&#10;2u+Px5P3GQOA12NEJegDWpG1QTjaroSACIpIaxJa1XkuLv01z7PWYubkHbo4ty2/FL5O61twf8Pf&#10;U0rZbDY//elP3THjFT1sB131G+x9Ff6riDgwIB6Gf2OttXnDF6Z4/bM78+ls+zdQNXJD076vigzN&#10;xSGizWZjZq6gwMDdaXCkkn9fqzqCmVHiYRgAtVZJnIlYcRE99gw7UWpNu9FXEWrhLTZYXz0xDTAQ&#10;k6sPeSBkDVYzl1mqUAPNBThudaxnKbbSUErJYf7TNJVayzzX6jbIogv+0VTrsVuvefiWw63ilFLK&#10;QxqYjZjR7m/f7nbbPKQxpXFMLYkG82k6zdPd3d3xePz222+HPGx3281m8/nnn9/f3wPQr3/963Ec&#10;a6m1aqnF1B5OR6k2TdM0Hc20Vqu1iPoFL+BKNWNCMaRhSGaPFV+h5cW6qjrAE1gPv7u1TvX5oeCM&#10;lWSI5lruHerTMxHOtgQAiGzmUmmKBROneZ5LNCUhIorK8XBUlXkuHtl6oUtUyzyXWlzgpIjM81xK&#10;9XyfX9s0TVOZvYA5juNcSinl4XAYco7Me4yReXANzsZjpFCRcKCh4yi9D7dFlNZZRxBRSrGU85AB&#10;YJ4LGGDm9c2qqkcROefuiAMAErL2Cirw48dhQCsXLbp6Q3c9lCSRvWk3UpAtjGIi8upUhOWJckr+&#10;WeuuTwFfFHkYck6mpohKxqbKXEWoPTkHlAWwq9XApmkqDSebcl4kXjzqxgXjBgBVKpJrMKS5zBgo&#10;AHBMU28T84fhl936gZaOjfXrMbbR56s+XG28EUJmpkTfMxL8kENMBo+xhu6Oi6mDeUBNIfJNP0gF&#10;8J7jYqN1JP5FRc3UPLMt4OzwYhbEmN5J1eeiLSips9wcvDvSW77lqf2+Bz/d13EsjKqkxOjqdokf&#10;Dg9S69X+ChG9m3K720b3XltNvguoaspZVanFKgtF8qpEiG47mBZBJgQzNF1ElUyXFhk/VESlg6HQ&#10;afBag39MG2aytpDM82JESOi+/io8I+9H8fXVFYnWmRd8gtTzB0aYmNctR+uZs3Z9EBGiDEm+xNfn&#10;8ZaFRcaDQEG5qYn4pa5dBMdeedbsfL6RqhF5z4KSumbn4vypCnEK4eJWvPfV6hhzQqpSb25ubm5u&#10;3rx+U2p5+fLl4Xj45ptvkPCTTz5JnPKQS5M68Fi0luqtOdDIHKgBMH17FRFRcU4MqSIkTSfgspj6&#10;5CCvB9M0kOPW2/AXhvTf49n9tz3CkF68soyD9vXORM6ZlhJsNsOpzDbr1fNnt7/90pBefPRxKdFO&#10;qg3gBgCJuUxH2G7HcZRar6+vf/GLX/zmiy9+8YtfzPN8d3cHALv9HoNoSHGFM+07i8+TjgvxUAoR&#10;nRGtO53x5gbNw0bR47ez3+3SkA+HwzRNd3d3b+/vrq+u/8Vf/mU/ZynFRQtzHhpbK1pT9mImJsqc&#10;fG17vhe8MUi1QeStZXg7FpUBtQcw/btkBUFCZE54//Cg3k82jhbNFhKNdMzRosxmjcg1JUYMaBkh&#10;iUonOAWASsW3ck/pSpVKtU/gKPdGXk+7F9cfdBv/xYaIyOl0ElX3xr2lAM7tjMMFPA/2/qUEEJJU&#10;y5hogMqxUb31cM5arag/6Cc9RiZiolqrC92NeRCpD8cjuaxOQ1x6/rjUdS3H9deMvEyF2FNvcI5B&#10;aQMYJcwOOLiIeRARiC5e7OAkRyYh4pAzErmy95CzixB4KnxpzA0aGfRSDQA4Bs3Ldevbj8STl/OD&#10;5wFaXZ/bo0QAQNVaQ6leRQmIBkLEWi797ZTSNE2+HUgVE++lXvKniqCgcxUxV6VlQlJQBiY0YsqU&#10;hpGnafryn7483N/53Ah3Eal1GgEjIpCzmyEhMYMG8okBJUaSPoTY2kwRo2u/lMIp/eBUfHQGq01U&#10;2QxWQqZBdioSTdfQ6hw+YaSKIjCR2xxF1HNIijTkkwWLmoGRRs0GWqNnZDoAyKeE1TNoxZnjyuxd&#10;19i2OQBwEiFTU5FZ67pNx57KY/ajv/PC7dR+te08/XW1ambzPFsTiPZ7TJxyzrXWUkudTqXU/X4H&#10;AMycEuecaxUmImYnw3kP0usH3cvHb8MLt1kVHvVnRPQHy7ih1zNaprjThnwgHxd0AOIHXO36YhAR&#10;1bTWKqJaoprIPGTOKY3jOHB2VU4AMDUCqJ5/UYGVbfyAr336bVbVzPa73c3NTc6JiBKFjgb3OqK3&#10;AJiuKvdn52x7Geq5dlq3Fcu2Hhj5VYmp+SEXAJcLE2qBF44dFsB3W2vk+7T6/8mbJwDpb0NEwu7S&#10;99DbL9h6QSiWeZvyEBfgiQtUtIwMxIRUveZUtBbjHMk8MG8/JURy3nB1MKGBOXHwIwQYvuMuHhcz&#10;bFUjCbXbJrxURS6qqv1wLYH+a4RgDdSmCtOpnI6zRQ3SiNgN9eVwhukDt0fuD4zjOMJoitM03d3f&#10;DeOIhGA0l+lwPDrxry98v3ipVQ1cy1BFPJkFbSn95Cc/OZ5OMuuaP40sjLyZdm3I1VXZMAx+y3OZ&#10;9XTyXJ9fJLfA3y1VaFMVJxke/CPNOwq+GpHqhbTtZnN3d3d7e5sSf/zxJ8Mw3FzfqGpmHMeRmE/H&#10;uVat9aHWmlzgkVlFVZRGUNUqJacEKU3T9O233x6P95vNtierTQlCPgA++/STIW/I6Kc/+dn/83f/&#10;8aOPbn786Y+ef3Tz/PrqcJxv7x9Ox7kqGnVKJFRIYFSFyv1JJMKitaeUxmHIo9GSBXbwBBPnTO4A&#10;+6heX11P00SIn3322fHh4IaplqLmOdhuS8mJT/1/t1uPAQd99sbWCkbgjTUgAcAORE5349szpZTQ&#10;W9CCwUU6O70R0xrQhgjE8OtfP/z9f/iPD8fTOOwBVStikgSkaIZgRGrGkNKQDGGeqyIBZrAggWnK&#10;Rher7+k76vPtXX+6OLRV4dafRWz28w/om1T1jdMzYcRc5hnRAbe9ZBIl/w9MJRmCtk5PqRXU3JMU&#10;UU6pVhnHsZQZ3gvOxqZLdCHkSAaT1MPh8N1336WURIWH7N1apRSrRZ3Ss00DirxoyM4BQG3ycp7Q&#10;w0anOY4jM59OJ29C7Vili5h9/fMSU/Al5KU7qOv3Y+v56EUHd+YTtqQPBmELogElypwSs+uyHu7u&#10;c0ovPv54t99zDgC+n9SjJjPrDSPOM2MNhqwI+90OkY7HgyfN53kWAwN1H8ZEy3x0x8vcI1NT1Sq1&#10;txH0e7ZzbhYk7HASMy2lTtMkcyHCkGGgS1AhNypz329ySilnJpqm6XQ6PRwO0zRN0+TlDRHBJtoM&#10;zVXiRB5rISIRe6K/p9QHHsZx3O52m80GVCgP2y0NbRbWaT4AzqdjSimldJxOh+nkqQEE0Dqf6nw6&#10;3gPAT370GYh+9tkn//3/+X/86le/mqZyeHg4nU5vbu9BtE6lTnOdZ2ZGEykzAOSUGj7Jx0NmUCOy&#10;yLObZ3nI0d2gZIZMAK59YrFLrQli2wo0sw7OayskPCEV6SCXvjH3Aa/qMgZAlMxgniti4KPdFt/q&#10;fcqTqbrwIBidphKyiil57Z/IbSVWk7kWb4+JSoa3F4iIyPJY+4pt3oM1nGAzKh69WPLet1AWdVZq&#10;arrcMWaghhYBSkq51gpqJpJpa2anegQATiNjmwRmtQi6KNw0p+RmhCL4xpbFcKpLBDN1B8bdOVnp&#10;srQsDIgqqDEi5eQwcyYCjv5ORARCYu5AUY88+3ME0W3a+sKpIp5yDk+diADMCBhIqrT10hO73ATE&#10;+mSYy+wiMcTk419l7n9dXTk6XiPlgSiF523euB1vM1GzM+sWqbR18tp7fBrbWyKnC4zt2usoogpS&#10;RL3dT8zATPy8Smoa3+HT1Cd4ECA+tQugAQOBKQKCo+oAGS47Ic/MbpCantncmIRNLm/9TMWWliNE&#10;7IBHX7dV6jTNbb81NOflpgYsMwDA4F6Pjy0Xr8uNeePGGvnb8WuLVXwk2A7hZCMTHQ4PvgVM07TP&#10;exUVDVZWU1MNHkNQCaBi8zuxMRuirfKeBGY28KYVraWPWBoWnTqnr3WXzoWeHDLpczIBqXUQ7uJt&#10;q1kiSjwgJHO60Mi0JsYgVkJDBCZsFgwVO1sMIiEyBF8NGaBBZkaMfk0f7adxWP6ENRrRvDeu33Ub&#10;276sW5Ge0AyMWkuH81lA4B0AwBX5KlZHD5h4x1Vw/YPn7cPoMbpUVlVmBt/UzdEuBF5IkLA4SkpK&#10;MUMITUERBBoR7/kkd5ULTuzP63g8DsOQ05Lvc6pGv9qKzpWP3r81z7OjVKCDiA1NzR+vv1hLLaXc&#10;P9y7nd/utqqqLguhK+IjA2ptSI8ZBtq4kjZWV4aE2AipV6zKT34KLv+M0LJa7zqohdjWhk3fcf5u&#10;3vQ9V/7u71n+NwIgAiNziKbGt3vjUU6nVMdx/MlPfvKrX/1q4Hxz81xLrTjPSAzIo9OkQ8pZzRLz&#10;MAz/87/6V3/zN3/zzTff3D887He7uRRXFPemfu8pr2YiFSkTcUoBb/T6esTADb2OlDMnxDN3K1xO&#10;It+r5ta8q8OQS2EkIjqdTnWavj9994/k2lrPWhZej8dTrdV9S2b2pliv3A8p5zR6oGXmjOHqsAoh&#10;BkMAQULzhsfYSa2bfGmRm+/ZIqLR3GnbzabMtZcBEtGkhl7hY8DepYVYVbS6iJNnUSIlnDi5ASll&#10;VjUI+ArcXF25f6+1OuiHE1bRTCklFlGD6lgnBXLuRPX+xfP4J42bQjLPZdLjbrcDpnKaAGDcbVsb&#10;iXks0UEJERW09ghaqSJD88eaAIWJCKjuOaWUqhZpW5WpuuISmIFplEGetIiO6cnZVJmZEleLymvK&#10;VIsqGSOpoqpkpsxgZimnIsXMvLULzqs4Pp20zTpE83KpM2KF7XVyP8RH0fiS4+u3HJ91Z6JpnkOk&#10;aayHMMjsm9FyEqKUEjWNwFC9gg69WiB7Hvl7L6zn5T3wUxUAvtrvTocHfxoA0PZSeHJI8zDo3V2o&#10;ha6jcSNowK95Lt44Apx8mRKmxAKGTJwQy/FhPh7evHo9HR+242Ycs5fiTBTMTMyH0RuqwdSKZEYD&#10;AWVE69GBW2N5It2wRK3N51FE3O926gwaj57puw5rbSvuKQE49tuarUYA7CPlS7IUUZFhYECetQQf&#10;N5HUSo9Svb4AG4GYa6r6zTA04CshUA7SNlPzDgt1nWgiAFKdA12uiCLnfpcABBOI+cZ0rtu5Ds5X&#10;cdYTFEkfeBCSaSDwHKi32WwAYLvbPn/+vMyzEy+b2Wazubu7U7FarVZ3k9ix2J6j71fQn+Y7HtIK&#10;qBHYz8tKxuVniayBurr7F3akS5SFZgqYSUi5MPhDrsF1/gFcEQ7yWKll9NsBVDLsZQFAcMU6IiJj&#10;FTVRK5WZeOj+IYGJ1grDmJAZXIWvh9sOOIZ+v48ftJkRohr0/MkyiqukhpmSwW7cuH47YkqcGJAh&#10;hXPma2HFHOAj2ctsUs2VD9CnKDZVI3DbDWCyBJnqjwA8j958YTxTFFtlndzLbDfIAMCAoiZAaiLh&#10;CvvDZTDQxs1gRIjska7zuAF4rO2X4hA9MMVFx2L1MFv4FL82GoMghG8hQyIaiJO3NIsSQk4JXbTD&#10;/ymCo9fbF8SLCEE/aw0GETHBisGidyJGx05Q80HvjUDEtR8YDpKZ1OpkU0633cvhJhKJN8JWSot0&#10;b4i5KABQjZ4qYAZThURoIYSLq3RebPFERrwEq0yUE0o5TZMYDsOQEjFvk1apolrWU7TVJyw7Fo1o&#10;LjMADHmwxjAhKmKASCkq80tvjXVNbzME8uka4ZQr1yaARljaRwyRnO4upwQAc5kJo55haszEzK2z&#10;lkxdgsI48fOPnu+vrqZpKvNsjT508otBzpvR5iq1bve7Ugok9tV6Op1unl0xp0g1KIhCYr6+emYm&#10;Pg9FwcByyle763HMiVkUELlW+dM/+QsAmE72zddvvv3mbbsRdhPgjQlolJDA0ts3Dw5TYe4zhPzR&#10;lGKmRREMGQkSUUrJ4RScRwCYiyBQTvn585GQa9WcB84iXvIEMmBs9o1DxcZD2LVhjCqX0/gEo52B&#10;EzK7ToYaevrL67ICpmKIQQKncgb96VOloZNDbTennBkZ7cvf/u5P/uTnr97c/uWf3/zmN78Z8mb7&#10;cnu1fXa4nSllpgRAPrUdXic+TczjT9fu9DtqcSsEC5Yj/0zVRxH+uIMATBTUE0rmX4zQ1Bmf/kQ7&#10;FjPc3m6GSGtE75hSaZylMcOlUZgiuvodAxrQ2tKhGiJg8oRA3KOAssc4YImJiYp3MCcm5lIqc+zY&#10;rslE0SMH3uXdLt6fFwB0sRHdDuOYk0mtdZ7m44hqomZCaMBM5qSjvXLgtN6xbOOCHxUkROTtm7de&#10;3+pAq4s3LwPZZhS31nkR4XN+47WteHyqi7+mcRgBFhlDRHSmquvdfrvdbrfb/X5/c3WdW8+IEaaU&#10;Us45JWKWWk+n0+F4PB2PjnUSkbu7OxHxEFQW4AycTsd5LqfT0czyMHgVYZrmucyllOrypI1wIxRT&#10;Q2FLnO10zTywzh6uUGzIMYHUlrgl3qkqpgtlcDB8MbskoFfRyzyXJvQnqlIudlb1SkYKg3g2+5cc&#10;CgCAJqKUcMx5HMcXLz7eDuN2t9ntdmNmH6uc8/39AwFUqUXk5ubGk/V+taVO9w8PPSrwF/fbHRKK&#10;vJ2LpZSurq7m1k2SUlLD6J937iAzaHkHBQ/6iPCMuMNaa481opLeceJ+/A+0Uga1NwA00SqxbgED&#10;zmbghXGnTYcWV5vXpYPPoZZSPDXm79lst4kZm/+nqofDcS6zN7B7G7hrmDsRbXhNzE4S1TkEOvOG&#10;WePPDAfSaq1E6Nlb/7ioIi2hRR+hGBkQAhiGgYn9sqPQKqor8gQASK1FqdZKiG4CqXXgIkZoZu8e&#10;2p539l+HYdjtdrvrK28+JUQNLAYgYhBOrfJlaDDPs6qSGSd0Ipf1CQEWvIAvopxyTrm72t4O0Mm+&#10;iMnlarxPnxD7wpzLySdcNyOJE7lkqVdsMxFAKcFS7U9MxBv5GwN1RA3kE3KxAOfjMK3VxixmoJmA&#10;iRcz4Cy9/3sfTcYOtFWh+Qy69Mcedr70AOLxKcZ1m1mt5XQ6igoYAZKqtgbf35uW9/0XAOS6i2dF&#10;39aP5JjKyjkzocO9tWUz+9l8uwpejka+IY2jI9RTvTFzEcYMdZZwVkT7ngQNXdK/ovVXUu8LVzYA&#10;8iU50ACNwIeAmBN3SJG5NYpaVufB8I0ZA1C53hRpfRn9iOjOzcYH5WGW0MJ+KOp2vL21pPiFl9Ay&#10;emv6eCM6wzYuKM5g9pAOWLi4pPUvCrruXupTcf2KihpZB5JIFdcDv7m5GYbh7u7ucDzsd/uU0lxm&#10;PicfQEQvgZRavKewuzthTNuvjktyFZb9bu/0O2bmLSQX4/khh6eCAZ5wnv74Qz+QPP6/6hGCyaua&#10;AdOQaBjy8XgsZf7X//p/+du//RUA3Nw8nyEqzWa22WxSCoRKFRmY53l+8fHHtz/6kffjE7NzT6mZ&#10;q+AgIoCJKndCIV9c5BjkwNEDABHnlHNOfZ1Ca7umlQ5zTmnIuW42TpGZmClxznkYhnmef/e73223&#10;29vb208//dRf9MbZUmrOyfOP6553T0dBBDm0zK1zIxnVPgBolgQuVkS41OgoFg+hr6+vPcz2MBE4&#10;Le1rumzKlIcqdZomFNxsNr1gnHMmYvdfiZgbLIYaOMuR+5vNRqODk9WKqRmI77kYpWASu5x1FEas&#10;iqiIQAvmh2EQ01KKO4TRM+1fj4irbdYHrQ+BtE4Ft+SlVlBDpFHV+fc9w0ieVYwx/4Go0sygVZpr&#10;rSriPbJSRbSCkRLFNEZ1bkBK5AqE+hRX3uPzmxk2ChFSdShSRF+InJKPwJnPc+H6mnnTgKhySw85&#10;SKu/zV+xNtN8U0uxOgI57nGHpwt9y+HWMwcAQx5UxYka1/bZvVOXqoYF56uOuLm438TsHi/Swvfh&#10;wX84wVJPx+k0Twk5MxKa77zACUMtlk7H+e7tXS2iCiLVLDEgEQepVaMACx01AxNBRDSoXs43IFgo&#10;ji/6iS+ffjsIsXOfIqKZ4iVd5PuOnv7z0waA1n/V3oQJ5KDmln+M8KUVU6GXxldLALGRS5hFZqJ5&#10;mxRviKywqviwB+wvzrAqSMSMCuhYv3hZ8R+st6Qf3J4WK3qZ+46v6j4GQFtGnWVRzdBSStvNZp7n&#10;m5ubly9fvn379tmzZ0PiWsp+t//GvpmmKeXsMFIAaAkLCbWA/xZHuMSAvYfgwpWiD97cbQV5Ae3p&#10;fm258jaqqF7MAAATlejwA040DGkYclDkqYiGozIm5xyLoDNO45vlO6xW+K5nhki7ww+rDyJSSrTd&#10;7YiZDBgw4SVv+BkN8mqzU0OpWqUxpLVQ1u+W2s/2Q+hg88YsIif9s175eeQoAkALXmAJmAJlqX8A&#10;ACAASURBVP84VRhzEFevNj3qsdFVtUVCm9eqi+tgYkoFq6iKGnIiSGBkGHq85jnT5sr3uogvbHdw&#10;HCYSZmLFgkCIwOCoXKbkvQ2wTuoh8OqBWsvlIeJ2t0uN/72Eg70IstpKtEyJpFYVQDQMbZFODuY0&#10;GOGGrSv3y+hFr2fxE4oCUdpstirWAhnIwzBQqlWm2dZ6aeQF/nb9p9PJ+RhMLaXkk9+zjUTkGjyZ&#10;O6RYRaSs1Dj6aT1d4IVzWOwwrd/WmavbNhdEEUTU20SW6eGDjTg4x9E7CuSpfdDRV34lZlqruJ9W&#10;SjHF2vb6ZnMCONhOQ2BUZwNFgOT68GJGjYMEEZUUEC0cRDJFomTGiKbiuwxHYhKRObDCpYhvpQgM&#10;qD49TDGnAQC2WwQTXtWr5rnmNDSwhNcBiKLujgjc0rgx+7zOp6hdJ9K7kBABEYGZAauZum6uofMw&#10;AoCoK51xKyuDg8U9Xbbd7gAGx3y3Z8T94f6Pf/Xz+3u4utrdXMHnv/ntcS6btDlORYFyGozY1zN6&#10;DIPkWzg6ntpzIP+fhFjW4AVr/7C7rH/kIaLMyYEFGMxD5g3esYh/z+BUMeYMEBqRVG8Qd3e6Mqch&#10;g2u/PrbPzT4QgCKevYETffzxRz/72c8+/uRF4MyaXAaqmSk2S9iBS7pKgjyxFzgCLKee0nt/J8ra&#10;JfNXopX5KdjH+vXuDFxcQ3JinNRy9MTE5zn6Usrbt2/aWQgIOxze7/94PB4Oh9vb21CornUuJRiT&#10;ERXBk9RX+/12t1OR0+lExLv9zszu7u7u7+4eDoeuRqadx6nRTHl3VW/ej1Fqkq/YUrFIyJxyTkMe&#10;1EwFW8ASOX1r+zr4Qif3QtUArHVROfrfixxe8/AHawspAUQ2AXVVCD1/Zp5xQN3tN+OYd7vtOI5k&#10;AKhoAFqnqU7T8Xg6qcpuM4hqqsCMpVhmAsgA8N23X79+lb7+5682m81m3JFL06sB6G4c6dk1aK2V&#10;d5thtxnqfJqmCU0Z0BCMDMyzHoZLBbG5whgaiUAxyKVWUwMovZIR08W70SO5FoLynrbu99rVwiGS&#10;lT7pYZ3F6AFYP7mpGdiKIoBUZZplmidEcuVAMxvHcUhZRI7HoyuduHPv3GIA3cVanDs9Zye7bHZe&#10;LYzA1KAgcsrZDDVoWg3fgaStIgy4v7oCgNPpCBBck9M0WcNuK0DKvHh+5utzwUq3QwECY5aGbC0l&#10;4YuPiRCZUiIOHeOr/dV2tx3GLbQUZ3WDDGKq9bx1znEWIhLfy7lT2ayf3UU+4nQ8+e30OhZSIl4q&#10;gqpS5rnKXGsNtitgaAKzPqK+TKpUEEhKiCgeMYrWUjpdlRODIKJI6VmW9S30nzsBDgCYKgH0Rxw9&#10;FuRSjYoGyf1LgMcM9R96ePVJAZmNkFofDb5LqAqdr9/dDh+3s9PBKiSDc+vcv9BJU2Ynh0GY53J/&#10;OGhAigAgNJ0QF/pypxUHAFNDMG0RuPquhg6HB4CzmplbhGV1GDzeWBVB1QChmgKhNiejiBihqfUM&#10;DrTn4ibZfXRs5QQAlySz6OZpk1/P56rDQLrNaUhMxNbD2CZGq2eYAvCqUa9BOM0QmCkHVKs5pIrB&#10;Ioqp5zKoz+e1jXr8aB5v2I+fILWB7QkRO6cmu0j3WHsojz0aZ52KRo240LOIZR0P9MvrrkMMAjax&#10;tviME+tFecnn8gq40S7SlM4DDFWttW62GwB4uH/wlVtLFRU13e133333HTGxV8EJkKKG4RA2v5jO&#10;QLU8Yozdk5lQqfVi6zAMVYI6Mm6hIYAuhujxE4ElbRHftWbPf/L97zlcoAJa0d8f33+NBM/qmvsu&#10;fWGTFYAVVQGUFBHUMMDg2BWDfaUTAEiZCXS/33/22Wf3dw8AdPXsBkBDRBd1zztEllqbstHp5cuX&#10;8zz/9re/LaUws9cYop7hcWl4QRBACI+UEH1VO9qAOYU8UuIqpTOfJiKHvFSRnLMHbMSciZgoD0Oa&#10;JiBKnLxMXkohpHmeX79+vd1u/ZwO8/GAqqXlI51UyuRYBMTEmJAwaJZRe34FKew3AAAqqEHr0Ncw&#10;yCFp4MdKJDwB0sP9PRrknGlFB+cDgWHc3dFSQiICtfpweEDEq91+3GRArQXUzHePKg7UGAHg8PBg&#10;Zs5ajGTTdJyLM90vCYV+kU6J09HQDuxx1L+zkkauISWFhSK1Nqd6s9kgIoisqxotUm37bAOFtDsy&#10;vy9ABQRERkbC3DcaUdFzvDksq7WF1G5dgyKMPbt6f3wgYgCy0lJFhAICsBCuB43eYvoIANbt8n1p&#10;P17gHeEyDIMnMro56lformKpFdd4l96rESvxssfOVqrsiI6pBTNA5sWVjVNZCrZABYBhyCLkmRoi&#10;Xu81ROTvfHzEl57bHjN7km6hiJWix3mq1fKAnJLfNCKjwZAYQdQqJvruu++QcBgGInQuGrIQzQIE&#10;1tXFIJgpE3tLCKJhRBZ9JwVz6cX/EhQQ7z9D964heA8wnkGzl9YeSWy4RNiIX3w7a47TsqVezAr/&#10;FKxrxSvEehCsx7T0j1zWJz5kx7l459o5/IOPdv3hKptZpszMavb1119//NHH7/7I8qsHvETsiK8n&#10;3/ah1/MDWYwFfeikRUH4fT7VFYHsbGeHtSPxgVfiQirUzm0YyTT/FeMHB8yhmu9ow5CJBmbglLIL&#10;5IClnIZhUFGHVtbGnQirUXr6wlpbGCE6SMvP4BDfKMD3Cci03Wyu9/uRUyJKRJmZvLE/LF6wC7QQ&#10;Nl4E8H6qWkSQnMMe1cz7kSFC/sWBjOnHnQR4GX6f7l4MBgDvqNclwm5wh5aYs5WXayv7oNgDMV96&#10;hmRMqVGwdDuy9EhbvHnxWn/w8K9WBDA0QsiDzFIUxciQAhMGXY+QbSWJ4bl5gNZJ2vijuokgi86A&#10;hV0qJSanAWNe+Zlq/VmYne+MnJI3tbsvpOfkhH2j7+bISbE8X0mI3MCI0ALbbkNiBQHAyoIZYcfj&#10;g0FiTpuN93rWOlUpOk05dx2+IMWCleesZq676n0S2h56+waCxmt/rHO/6+RZOKJW17d13rZfM6ws&#10;AIc824CuKQVwfX1dSjkeI7uyVuhERE8qMjMAOz0+NsKxNgJ9IgLAZRLATIn44eFeZGMmnBIY+fem&#10;nKVWj5mbplhs+grozUbgu0w4Pwuxqlr0lqEREgNF/QwbG4d6gITR3mcg5pU1NMaEUW3ExGxknlka&#10;hgGN1dsRlm2lzTf1dAOyV9mJzxLXsSkzgAIyrJIhYf8IwF1lNyS4aGOIamhHPTrMDJ6qNjjwyF2g&#10;7RaOR7i5SV9+A198/jkB825QqczjwASY/BrMKXNJATiyhX3+erQObZeHs21BETpn7PrS/PouM7Hn&#10;F28rbAE03BtT6NfT2ip+8P6ywCnM21+cyUspBY8CMXXUOzF5n7174RFpvvfwYeHETraPhbf7vZoy&#10;oTeDOzqfGQjMpDbfxzOQHvpBM0iI6MEI+Fgw0Xa7/dnPfnrz/Pns50dUR4JIFLcuUhA939L/f3yc&#10;v3958cl3+v8XLJHrN69zKe85rV9MevXqO2golpQ4U3KRybf0mpm3u62poVrK+dmzZy9fvhy3m8Ph&#10;8PXXXx9PRzfhp9OpNL0dAHB77YPHOavUUkri5HA/d+hzTqp6PBxub2/v7+56DAkAcu4j9lYD79FJ&#10;OSE65R8xJ2rt5yH1ltIwZAIq0+QEl5ETUXONCCJGJiRMTMSUOJuZQ8WdGK7UWcU4pYavV/d3qsyo&#10;5PS5ENU2XS0AIXCOP+y5AzJ16e+cckJ68/b1cJ9Ou4eUs2rpEo7dcBBg5IVVkejP/uzPEFEFHMh+&#10;PB607WRm5rQMrqEtUh10aWZqcqEasCBe1aqaR9Trgrb1dHhLhyGio+sTM/FSVLemI/euefnk6/2A&#10;tudBi7RTsDZrf1I+JNFA45RNtajo6XTyfIeHJWYmUlWt1uocFMsSImwFsCcbncjUqnWKMJ+QkTtz&#10;AlSiIFnybymld9eCiRCfidv4OyeYeh6WW5YZwkdxRW6i81HCBhIHhpTY1GAYzGQcdwAwDDwMQ95s&#10;c8rjOHpVg4jAw04AqUJiCqZtUiKAqHpTkZmhql85RNYptmht5BExHE2fXFTmMlcRp5AKs05nmeta&#10;ay21k1oSkY/nms+3w4XUFHBhh8MGrfVwMvw2Ned/i1YsETMjZi8odn+xndnbbprLaBHpE7qEkCT0&#10;MX5CCbwfH4KwX3/4h5CEagrREfZe3uGz878bw6WqhlZV5nlOw2b1ZmoJJgC7bMfGdft0uwxt9Z71&#10;aGi4Xu2D7747M621amMn97XweBvTpt+AiOL4DaJe7YbV/mSrepA1axW/QuPqtVZvVwBS4oyIFIyK&#10;TbDXCIycIQ2g8Vy7bjkyuZOkbq9QSdEb6lcNiF5+WkPcYJXO873ctx1TU5QFYqmqK9P5g05Pw4+v&#10;fDJqAXREHI2taMXbq6BeIfAOifMvOgNH9LF10jhYeRJm5hlLT8G5imm/rg9ZB2pKRuveT1EppRwe&#10;Dkz82Wefff3V17e3t7bxJxmuj0LQ9iCi4oVhB0BlTimlxiFPxFRKcTC+k0wmTkVLnz/vWix9EC5e&#10;wS7m9kPaswDgnF3vG4S2WCL78YcmndpcA7OnQvTGGPPO59LWuy2h+xPvcoLQ33z+j3/1V//DP/zD&#10;56+//15Rb26eLxNd9flHHxGzqp6Ox7mUm5sbRHz79u2bN29UlVOqIliKMosqhlBwQxitNLSICA29&#10;HIWEa68dVjNWai219gA+I6qIsx2F0CsCMaWShmG4ubk5Ho5v3r559epVzvn66nq33w3D4PFSzlkV&#10;u7iciErVUgsTI4pSMJP4zt4H3mkTPDUjUqY6AQAnVlFT8bhiyDll7+QOBOU0TYfDwzAkx7HnnJkT&#10;euk6QidDxFInH5DtduvNvtM0iTgao3q0rgwgYfyc3gHRRWIEAAwE0URKqWWeZ8+fdk/MOnwM1QTj&#10;IyHqhl7POJ1OzpkJALUUXZWrI+mm6t3S2Nq6o5iUkncGECI5lb5zLjGoKAFsNpucudYmMgkAiGDh&#10;AaILLKzMOCyWvBl2r9CLqOowDEhUa52LpBx+EXLvZFdmEsBexVTRUqrn0hcvYpWP69DFPiG9BlZr&#10;PR6P0zwDgN94N5Wwjlcb/W6nya2rJBQigioi7nY7Uz2eTj6RmDkMgtf1KXafbni51XIc6JMDBkSI&#10;6uS0qnJRtvnAI4j7VDxSA+CKhhWNrNY6TdPD8TBNEzJRysaMENGFmhGzlgJVfW7vBs7ETuLXMF2A&#10;Z50Py4E+29UwoSL98R2i/wWPx60hPYO2xu4RrgrGqy3yhzcI/wghAra+bndCbP3sVBXk7FKWifTu&#10;03a7+iHX8OGH32D0Wqma2du3b29vb4+H4zzPdT55RY2Ih2Gg1VC0TepxO8gHfakHBdoEZqDvAk/1&#10;FsRHkFrlMkB3/p6zsZVl5SKiiOCHlTTM4/fwrFokEsXa5bmQBeO5iTqZMDOllIZhcF1f8H2fMHFK&#10;nGaZu2ZnN9QfcCWtMh0VgahJACwugZlplYF4M4yZEqhRk9dWcdqAZXeA5YF5D5w/RyXEnLKAitmF&#10;NsOTxxKL2Zn1Y+LEaS3KrY2QcfmUmpJ1AJdeBF6onUw45ldruCEMZHar0Pf/qfXK6Jm/1PwfbOUT&#10;ACB2hGdUvgEACIFYDNVQgazlkcFIkZzaBd/r+kZ53VsQXIBXFwZmD/apMY0jooX9ZzD3fKMe5lQv&#10;fTyl1slManVobx6GtFJ7cpIDbb2M/jo/yuJVEQ9OqGX43JWK0oXHxQgmNfXuE1UwImZHk7gmrKj2&#10;QpHbCm6mklrAbaaINI7jfrcDgOPxuAor0N/pb0s0dF8F8YeruW4fHEGynI2ImL2uMAyDqDprYsrZ&#10;OwcdQsfMKmJIKeVeNjNPYJm5OyQruK37P44K6+kXMytFiGZE5GopcUqMNBKaEvWWmsiKiAgzrKQH&#10;usEUUzImRO9lVFRGaNrOTVnKoifKCKM/BgGdac0ZpD1baGRmAi4krp65Gs/zGK0TKNiy24pYOPqe&#10;GGq8/JkQXBnZ7YcoqKmAiagZqsiqKuleNPkaVLWc0zAMZupNzE4LlvPggs/M7JPqP/2nw83N1dUV&#10;/Jt/87fTVMYhnWbbDilRNuKVNKwDJYMb6T08JcstmAHoH0DaC812Wdu+wfMpbSvR1bb3IZ0ThgtU&#10;tL/bg7IY5+ZPVr0UxVwfazKfs/ObIWJtAqKEyEzV5DhNLi8hTd6yHyIKIN6i/i7MXz+8vY0Aaq0i&#10;llIiQE+0YhShfZtSALBGINy+cclI/ODG9/S3/0Eoww880u2bt7AqyA952G02ACAiSLQ/bM1smqZx&#10;HJ3rabPbvnnz5vXr13Pr0pqmyckBfSuopXhwlVMqpQDhOI7bzYaJvPLhTE2n4+nu7v7wcPDFEbfq&#10;TPUAELhdIvYCiSIZp+xY9U4nJWbrhixoqgallBo+hyBi8EolYo7mNd+wKZHUqlrneapVQvuUEVwB&#10;2AzANyxIkASLP42o8qFHkAGBz3nYbcY85BcfvxjHcbvbbjbDdhiGIWdGIht4ePniIwB49erV67dv&#10;/vRP//TFixe3t7duxFWlihSXtiZDxO123x/S559/njgR2TAkqFZqRWMnNxCRUpSIiV1OEA3ReRo9&#10;8jI1sqgNICyV2lUM1gbcS3OqRDSOY0dn+CFVfJOLNKJFZs8ghNGenF7NCpM7B30BuCPmCoHQFKHN&#10;zCFCXnuqUh8Oh0ysqt7dtm4M8inqGJmgThZBRA1LvTSaYDMK/hU1yBXE1BDZfZdpPtZaqykRbTcb&#10;VASX0yuC6kT/yMSYMhLWUhLRwBkJCRAQEyf1Zj0kAEhIQH37XFYvrXrVfdP1oa8mzGkcR2YopSBR&#10;9m02JyZGMjMppUUbZkEBpVqkOqgzjyMSaanT6eS1HAs2WACA+XjqBoiYVLTUUktFRMcc+So2s2k6&#10;So3khTNFxRxAlepOlzp9KtGCne/H+tGbGoKeE8Qhg/dRQFDsE/ZeEHGuML9sXBDWjgxCREcSudRr&#10;PNM4cWxS4XfSO0mZwmt+hy31pe44gZZ89pRzCFMR0brvwR322HLIiDBiWmxVh1YQssY5uB6lHkKq&#10;mc8jlaqMrvZWaknDTtW9IAZuLaWABrVjlxgCCwOdJE3Dh7rY07Rlz81xHR1aAgvUdP2kDKCoIKJY&#10;hCWnUkJ6c7WZacPeImIxk1pTyx/5nTIYNjbejkvt0fPqGfpMkGYiCBRVfD11wPLy8wr7E0upOyKI&#10;CASGigBkqMlUxQBmqQCQaejf0g0FtdRbhF0tT1dqyRDEcdiU0rvf8/5Q1lQdjeIj63zc6MY9WJv9&#10;3rwghKbWKDnbkKiCq9JRslUwDwCESQVUoVk454AhImVG81Kiz+mYww5pUYCI1jyw97Fq93XWRuNN&#10;9bVWYspDHus4TdM0T7v9bhzHV9+/clzzekojIgFVq14LibgU1EAAFBGYMQWNwwAASmomZnJzc4XI&#10;x+NRakmZqlziqfv/66ip95T0VzixVqUItt9ROXj6WL/uVSVfWW29t0W2ft7xOsaf4Nwv7xP16e9b&#10;lT8RsQGv2PE74EW7RvcM5skMAAMwCvWO8xMj4m6zQcSPP/744e7hxYtnZvL9m9dlnp9/9NxA1ATJ&#10;Doc0jqOpzaBOmP7s2bOf//znADDPs4M6qykpMEBOUaqt3pTlpfRQx2FX3FVRLMVLAc5KvA59Wy6A&#10;VVVqNVVnhXNfMeccTIlEvptfXV9dXV8BwKvvXh1Px8PxsNvufvTjH3Xd5s1mw8zTNDn2A8Cl7kGk&#10;AAg14n8feavVNxLPkojK8XQAgN1u624CgCqQWvLGRDsqElSZxzH7kh2IZxGpNeUh5+xnxUAFwpC3&#10;k9MxoSEB1MpoY84ezpxOToFohOA4AkZT0TqfAIDQmEnmidHm01GkmkS7GFECcDEOkzAyrvuInhTy&#10;H9x+ujTjwm5EixmMoKQ1Irhfh4jMvNluQwYpmEkQADInQiQGHBDRRESLJUatoKWCmw+mWnsuz6/n&#10;bCKSrnnzzaSqQikiMqsiAIVOtVOgUyfqcf7JiTkZGQ8kIPM8O94TGgSHgNbWXqQS5b6xepJIWi7V&#10;JS4uDFT/ARF9NNYvrn8gxM12y8za9ywEi/ZNc+wLGxthJnL/cFmMsRdrSkktlI1T4lLUEaaLiWiM&#10;BJf2ASK9hYQOtJmDqTUxe0LH0NT7mQ7Hw+3t7d39nRgOw0hpQGZBSMhSJgEkHsyUQIgSo23ykMBQ&#10;CgGSBoQsNdoQWCyq010agAF1bJMBACNKGyuG9wBI/vBjvbfaoy9wnCmuAZIInLNJfDC6YdxpVOVV&#10;P8TS6vFDMXmQhIDv1KJaHRvkqjagCmqEBILWWDN8NveTXrTX9PmGram3T9fH9/jhxzrS6efxZjsA&#10;mMs8TRMnPjwcVOZxGE/Hk29ArYwKncw5TNAHo3P6BQCAiQHx5Y2sixMY4s7hoot4FVxQXVoPIlsU&#10;4mDiXugaB7DqmnrqQla1AU/Qh9smFsI/HcatAEAKpoZmTopHAK6XyYCbPHAKojklTZAys9YqpdRa&#10;uMHa0KKAuXZU1sPik0HNOvnB2reJ8kDMSKtSd8N4tdtvh5F7k2spxEjmvLBhL/2MYhFg+mAgsaJU&#10;k1qjWzkxO8EM0f9L3Ns1SbIcV2LH3SMzq7p7Pi8uiLvEAiBoRpNsH9bWVtID//TqL9BEmVZvK5Pw&#10;wl0DlyBAkOCduT093VWVGeHuevCIyKzq7pm5+JDywho91VWVmZERHv5x/BwENzFQu7dRZyA/Jvfr&#10;mFwGBx2Mbh5iv373AN6ws0RWRGEKNzZyd7gQa2VYDk/P3Z3YWYJjJwZBCBI/KzwuxnX1nqyvoZqO&#10;gRvBrDQQPas7mMe0I6JlKerVHwaSBX6fkhOIyZyJV90dAEJsBAETiCGM1i+voA6iqn1ewswBbC/R&#10;UGgJTAPcDblE0E3MkbReMVMIYu2WJePWFQFAS3H3XAU2pNYa2/vcYUaBtiolq9owJAcZE4OMnNzI&#10;2L1CUqmCvosRAgBOZq5YliUTuZHVJGmQbNdWNUkpjMB+vy/zYg0REqBSIkpDCn9DW8gR+Z+4jzYr&#10;1jrlxfKkzX4XU463WbtWHelghfAkl7zkZRk2/RnhRgJGvMNGASY+Fbx5IikKqw1HYcyAMST8J3aP&#10;OUqmEGGREUAaXEvhUHap3bRETAbPqpG/jp4kEJtacXO1zt5UrLLYhbpwkInHkydKRNTIimuFoI8J&#10;EdxXuN6yFGYOt1wVDIJz86aEqfLbu3lDa/UCjMLFKksCULdFq5sjSaxCDdZJgyLMbSSSyJ2isAHn&#10;/ty8lTTaQ+xumKrqPM9J0n5/FZ4zYFGbmabhzVv88pf3f/u//S0lcR4ciXjkNFWuyiazFO5SXe01&#10;pRKdGSBa5XGazLx7vM2C7kV70ITaTNx/x1kPQbUXgYVdy7G1OeMzGfnHjlk9SweW9fooO8A1QqSN&#10;na8zPKKnhmQJNVYP9tsYj9gPK+eWoSlxEZEzp3EsZsf5ZPAfUPVFu0UuqomMYQ6L5l9fg8pWh2OY&#10;tWsjwNlDuNcxsJhpIi6h9QK4ozD7mkQFEWlr+elj+2nfaXtcRPEXf9rmmWtH4Pdn/ape393dXfw7&#10;iVxdX0dgGdIXYVmmaXrx4oW73d8/nE6nYZpq7bTJCfowFKJSi78a6PhmlYRTmkTSMBTV4+Hg7tOL&#10;aVnyx/uPd3d3uWQirjwVYSh7OMGSRMwIyO4OW01kSz0pERVdIbNMVBqhzXawAv7ZOuzC3zJVW7RE&#10;A2Au2R0r0VDtt1oxs8ROYDnH1LhHLpEHoaur/cubm/1+v7+arvZX+6v91bRLwzCwDMMgoB989ebd&#10;u3cAvvrqKxIehuHu7u7du3fhztYUbkrENKaRhUvOQdSIRmokkOROmQFEDSNYpwPsiJaSi5EH0Aiy&#10;6opKkoZpiA0sFrapBhY+ShdJUji+AEL0dQvk1zBBqf7njW3MLGv7uufyyB4iKCjzPDuUiEJNyMn6&#10;xK3bW9wIcdPUVfWqDxnkjMFpFrHoOI6vXr0KLoXj8Xh7e3s4HAw+jOOb168DbHjR2mlmtW7UQYuQ&#10;UipdsganimpRNcvMsh8nSaLhqUTmlIiYhNM4jiLJ3YwQ3B3BbRn3QtwUVjhFBoGaRvd2PRPMzOa8&#10;qFopc2iNQ3VZTs1brYfpiqDpnMFmVjwzy+5qLymh6DzPuRSvBYkU07mzPAXApGhZliVWcXB6EJEW&#10;ZeF5njviXoSaN14DViZ2chEhJkai1mnh5rYBGdVf2Blkze3wVre4mBsxGpLSQBROY1Q1Ljp2N+/n&#10;Bm1Z6wpVDb4nPZ+chd/nqK7Vp6kcyaJcyC1MJX62sLe5/mcD16hUCZiIW/9WuCdhFOkiNm5f2LbY&#10;jnpr1qm+Y7uvf+kGFN6Mgpt0BNApAbffX/k0WiuGu6fe+BCAI1qzHZVFiWsyzjZJWW4/KnM3ERFl&#10;z+Edduhgu80t1lI2C4rZpdY9uFoYN+uNQf2Ce7he+6h4LbG4h9NZxzM6ltYbb22q9gVQjhqER4Ep&#10;XrnMb7R3RnayuqJxIigpepnCjOmMWdLde18abZI1fUkSU1TcPn2Rzx3RA2kVmjCUoQCY5/mnP/np&#10;PM9/8zd/85Of/CQEdfoWc37vwaKw+dNGLc1dY4kty+LuV9dXpjgej82+uVGtVTy3WOKwR+0O267h&#10;T3+2zaIvJab7vYBB9fA235+5pM+0ibRv4W3VsUb28btDiFOSYjpIKmUWkR/84K2R3X73YZ6PMTGW&#10;RQ6HY3QhSOOQdPeXL19e39xocwXrLGIK5Fg0K6Fhz4M90jr5rLm7l6IiGjZwe9c4RxrO80zMKYhB&#10;W8dAtKX288YvX3/99cPh4fBwOJ6Ov/jFL168ePH69esXL164+zzPOZdSdBwHEQG8OWzaBRvidEMa&#10;JCV3ezg85LyoVoCkmUY2H4BZOZ1sDAJaVWFOw7Tb7bkC0xKVnEuOMnO1P9F3SQ4N5YXD4QAAIABJ&#10;REFUq2Lu0FxgbmYpsTlVB4NqdqymiR2IulEbnNDbdA+IXLObWhubgo15Y99qnp3oEmYa6J/+tZ3X&#10;O/5pquYe4kb14VqFLGBjDBu/U5zR53leYOMw5hw4RWkj1tI0zj1P1w8Ds625ieinKaW4m1nQjiUm&#10;4oEj+aJFrVRV9fgGEU7hYVZdWQ5SJm5ds+6uHSexYb7NzRBF5Wa/34cvUdHizXXv48mbV4aUInWi&#10;TU3dzQ6HQwxLRBCdqtEY7GwwCCdhIaGea+gWzI3aPAxD3bKH6iulsgl9aS675DyM4zQkMz2dTqUo&#10;w0Kt8N2377777rvT8RTuHIhACcRgIOiDJCWkREmJRWQQSgBMmJy940AdPdzdTi2gmMNcQJXzjms6&#10;wr+AMOFPejzuz1gfrkh/1gGF6bFAnQmlNl5/evyp1T+KR82iBUSm1HuRbdOOAGCz9Tz2EXwzKzor&#10;75dMgO91xByWlDooPvAH+/HVbr9jFjULQoweHfSp++TVfvl58VQeqP61OgZw95qbjn6shqpo79F+&#10;WlXd7ryOMzLPp84AVMfAALeKMfK1X7kiTOHuWpTMiMFMQ0Rq45BDVt5UUMvzyZkFgasLagFrrYqf&#10;5gdvF+Pdn/SQl1sdIfNKVcPmKqCraffixYvdficBmCxFzQaws5A7c5RTvTp5tZhBZu7Ebn6YT3d3&#10;d2603+/ThqcoDtr0N/RXOlLn7J0Ne7TWEhrAuVrgCjVfPxUptkdL0gC21eFvsVIrFaBD2hGN14Ra&#10;yjWOTuUg945TRE2IAA9mcmfzgEUnGWQcsvpxXtzgECO2+M56h7w1bX21xphSw0W1E61mgZmHFAIM&#10;60BFTGEoAjaQuwcXa0q14c+btnabAE6dGZYoahseOVZVomAIrIycmx2qilUQkQjrBuvdmr9b4jeg&#10;aW0Pil255MwIHbtAI5K7i4CFWCARjwUSImeEHli7+DhLCF6GfDEMNdQPFwJKTA7fZLo/k4VMwxAE&#10;VvM8u1uIKrXZ1SWL6OrqOlo0oibdP86trsYtu5qSEKXKeV7jyh5+ekrSKdG6b9l+D0ELabLqbmpM&#10;ZsQtVx4VxrVtwR1uNqYUJyquohQKwWYB2Hp6H4lr4loaMHN+HDlWSwDy1h5kVtX6mq0wA9PGOIeT&#10;VlWy3UCB/otvrqH3Odd04Gnj22oMrqhth7UfatNZq6bCa8LfvcfRLCLCZ/OEKiKSrq9HYfzd3/1d&#10;0ZL4Ksk4jjtOI1GUW8iBEBKBE6g30/jjTaPml1bpH41H98TE+oKjR8rYrv02XdCWfAAlt17i4+NJ&#10;wbDQWq8/ESDt+vXs+HQm6eKITxKRwhPI3SQlNWuBg+n5NNNSrJZZ3eAM/sLTkYOZvfGgJnD41SQ0&#10;UIAtQomgVjXw/SsZl2eklQ37j+7zAEjdV4ju4/hnkE8lkd1+t9vtmGWe59PxdDqdxlIoEuKq0zRV&#10;Kj3VEB8G8PHjx7u7u2mafvzjH796/ZqEl2UpOUemdbfb5WX5+PHjw+FQtIStHGVs67lmF/oMwwbP&#10;TufY3i6URA2PM0g6HCrv3m4Y1TSIkSMWikKyVVEULMtymGsXOcBmWQRFm08fnJHxiRqYEVHVkFiv&#10;zUFEu3G6urq63u13u93+arffT9f7abebBklUO8SamSAYMAzDUvLhePz2/fs3r16h1aNev115TmOd&#10;m1rR8ub1mxKtG+68BDlyjHaKbhJil9QslJn5GqBa4z1096zWuZi0kys/Otzc1DJynL1DNeK6KgH6&#10;KupzdlT0nHUdoQinbdEFwMwzHym0PYnIHUtACLXWRIgoiQTd5DSNzDKICMvVcBWESw28wOM4DMN4&#10;dXU1joOqPTzcf/fd7eFwMMI4DPurq7E1dVqLTs0s55xLWUqtiwBwo1zyPM9aVOGmGgIq19fX+/1+&#10;P04AavZfzUyzanBQqFrRo5Yyl1xRPFrr4dKar93IbJ3M0sxM07p3sqJm2qj+AXBjmFE19douDeeG&#10;m661+ngmvZ4RnC0IP7vtecXyhdUxN8YZHieetSQJCo5taqnV89Qa4xBVwIC0fcEFbIi2uzo/dEty&#10;veHRrU1Nj+xgZ3B+zkB+CUysR5nVYWT6nGd1dpxlKju+1Rt7Y7yB2PAEOxOzE7U8Pal3bkdyNRt4&#10;DAvDxPm81NqvnBE+JTOp1aYHV42njBZ9BZimMDsgG2R3tULxJnP3pzbbyjC7wTDUuyQ8WfwJN6h4&#10;bT8kNyKuxGscUAMLbO1FIb1H5qusXISuXFdilAKqu7B5st07j3kQoOuI/Tprmbu339d6RoNotafB&#10;AvZezCAihQqEmVWdiAxZRDQog3uuf1N16zt3PWOz/2gXRw29u3WRG2rJOzZ5W0ntDL9xGt+82K4h&#10;XOizCrSprQ1S7WNUU4R1FV94adTb7vo05m5bqOlneP+2YIiqY3eun7H+Hsi0JLEd/OhHP/rP/+d/&#10;fvHixcuXL//lX/7ldDrVdi4WJJRc0PB97oGGcphLVKXU5vlYdCHykL9y15cvX4Z3sSwnopeqSo3x&#10;7zFM4zlHijbBJ7VGlviGnjOiTQnq01ZlZWSudgC9lfh76Nh+7qigTF4ziI+Q2gyw0Xo9jiq/Sd40&#10;ciAIS0sUwr6e6DjPxW2aph9+9ZYdHz58nIbRlTUvDw8e/bI5593uKpbky5cv/+yHP3y4v19K6dC5&#10;GKXFSkwzJjImIiYjdy+qxDRIEhaEllLVyrbHwUD3RoZhULOiau7Bm8NJRKSL0fUPCoskubm5ub+/&#10;//Dhw8ePH3POp9Ppq7dfpSF0niklERFVJfJol3Vgi/Zx87IULWU5neb5COBqvwNQSlbyIQ1wlJJP&#10;uUBruW5/tefUzIs7w9hNzZbZVDN7pw6zauaJQNbwtT0aLOph+uKqaieWB8Q/AAnuvS8ZqIy3QX5i&#10;yA2/XKP0yJUbzqiuEQllJq9w5ipVXdMfIXzSMyltKYXrdTgeAVxdX6MqCp7Na3fNpczzMTzhxi2w&#10;G8ZRI60LAlFu6QMASVL482hOIFpNtH95CFpEzoooBqFyNUAcodMBSmkIgE6wNxBVa0C140RLaVBf&#10;IkVtzw1AVRJJKe12O1WNO9VzP3drtHtikYi8qYivbxNZTqeHhwdhvnnxYpqmShzIJOHVR4fpubpj&#10;bc58lOcPux3MImiIVACPtXNbfHHxMkopdE6xlXO+u7v79ttvbz/c5pyjmNF4URhgIhdJkCTMTVbC&#10;UkoS/R3RAoZqf0JZ1GqvZmwSIcEBIdLAnSCcEoKDiRnGJAoL6Pj5FPpjBqv9rhnwytpBzixEobKw&#10;vkfqhkfCa2zbQrbzvfKyC/C5U/c9vW2tBEDrBrp+MwAmVlde5SeCsp9VtQMPw2TZxk7SeSKMGyy6&#10;/3N7PWZb4cZnr7x/eezO0zSVXC4eynbCry8257kHfPh9n+bjT3l9cT1p84Kqr1jfVL1eUEV01atF&#10;qwc8+7zWxHctndRKxlmsGjgPaNGwxGYqJLvrKYrcp+Npnudlyann9IlcbZnnoGhhkFvfs7/3mKw+&#10;3iYKA5QdMgw3L17sdjtTdVhC1ZBD20pUwweOBlx3j8RZ3Sbmkj/c3f3qH/9xv7v60Tff7JgVnphB&#10;BF71MzZiHRQYtXYNQPh7kXtnioyqgtgs2HgMrm5MIn0RVUEvRLOmW+wP23HZarB3CE4sKmMh5tSQ&#10;WyAiNQKqKm04wt1Bqs0wMSdr0jYhpCuZctZi7hYFjMQ0UDSIrBV3juoGUeqhaawvDpMf9YPADYAM&#10;TglDGiqXZucJJCBIkOL6qCqImPuyFCIlCg7OM8xTn8AB4vFW4GGimHiBwd868wDMbFlARElkGFLX&#10;rl+dDQKxDHGykNNQIiI100aiaGZmLo+819hQIr8BIA3DbhgjO3FhGYRFofGzr74oqAFNobCVNKrH&#10;2G65/4wtdlsx5XPHI3zYYaj9skykunI8hLtBjeMRnzwCSh2/q4XzZY8c7HoNpkokFBpMF/x47lF8&#10;AsBsTlasKNSs9F4xRTyUVap9c0TiI+pOBJA7GcCIzSgxE6DmFRJaOcTqqYHqIsHUzLWz5m/mybbC&#10;4ahg13XCb/9Rv5bCyTQnBBeHt8Hv5qyZqLU/Y70fMxHeX00A3MuST0lEOIU39OoVrkb81//6d8Is&#10;SZhZZBAZqGnxCnqQCkDIC9BUkyunBRER2s8wArVwR0ShXrwd2/47df66yyOGNPWBrSq8RpGF6J9q&#10;Wa/PHJuzrB91bAerAYaSmkbUDVQdVnjzGRo48umTRDMTV2o7M13y4u6mFnLX0iypuas6pyao6Mbc&#10;2gdpLTsx17VpBAqGsUjIiPTcgtREjYGQkjihlMgAt6Grxe/AaT3hFTy5Na8WoLG8Ap9qwtiuQXpk&#10;Qp87HRGlFy9e9H9so5q+YHIuQCk5p2GQlBBV5Q22Bc3JCDbeYRhevXoF4MOHD2b2+u2bJGme56D/&#10;01IO83w4HrWUStvXPEslMzVXay2i1nVpejFDnyrscAui+sUkZjBQUG2gGhGruplySDORLfm0LAsT&#10;iYi7xeXVZ7bKzjW8Eq0KDVw7ak3AMsiQhqvdbpqmNAzjOE5D/Wekwq2uRbx79+6rr74y4P37d8Nu&#10;AlByPh4Pf/kXPwdQSbDqdsadiKbOsAHM7Mk9MPu7XchsxmgEAm6/vxLmolpyPs45BlwjPR+Jby2m&#10;KFE9qPl3dXdtxXm0cqUwm6m7BfM11RpCbTMsj9KyZ5wDWjOPPVTAZuKaWRJ2t9i0wmCPw0DTFGKh&#10;u/1uHMZpmqZp2u12xJxPcx/59YzuOefj6e7du29LqbW0YBY2wrIst7e3RDSOo6QUbYdFixat1dcG&#10;HiSikq1oybm4G4kEgbiZnU7HZVm+KyXnssyzWkUJFbMI8s20aI7hLE0CpHnnABA+UGunJd4gga0V&#10;NIJVwOsECGte848pEXmzSkytpMEBkNis4WoatBR6nmqpH9b4BKQ1hscCiZIGGmqm+ds9QRMbds+H&#10;03OZvf7cuTZ4r8eTlrvpUKmZe4lxO1OYr/tqi2F8oxIs9T2fvuNnD/pk2fyCG/HTeczWS1PfDgBg&#10;r7Qkkb9gz05EpTGlPor/awNv3K8ImxoiTUg1UfjopHXs3LcCDOeZxOai9HjiC4/O0f8YXOCVsdfZ&#10;4Y/uJbbhMFDmbq3JuuakNj09nzi7u/XOnuiO6tdVkV7NrxUe0DMC7i5Rz0WIN1RTyh7kaaigSIpf&#10;+nZMFL2oqo9a77/vEYw6bUw+w618AfknpugAbtCYNRj4zElbrwY+CTWNrmfvVAyf+041rU1mxNM0&#10;FS3CEkDgV69e/frXvx7HcRiHWnuIh1JBZ9rqCmYb/UN3z3lhZREaMaQ07XY7Fn73/l+Ph3kcx3Ec&#10;3F2LDmlAM1YXVKGfvWwW0Zwr0sIsDUPAv90MgqeM5OMqgnqb/5Ev82cqf/+fHUZBQbNG1Gu2jpnb&#10;YpEkKD5I8pKDJvQHP3j77v27JZ9EUBQwnec5JRFJWkpqpGFv3r69/t3vyse7bp2C1pACk85koGQM&#10;NrBU8IHTGJqgm/HsH99SPlZHMYx2y7MHKWLiqmHQS+lxqCorm9rLly9//vOf397evn///ne/+93x&#10;cHz58uXV9dVut3v58iUAs8LC3RwKp/D+Q3M1rBCANAwpyfX1DRCdQGatalhyPhIBmOfZoDmPAFKS&#10;wKOwiMXtLLn4uqc5RU6r2hkiqrUlrn2QMFctMC+tJrrNZVlrn40/taA99ovWPdZ6FKAGsJECcO7d&#10;sYqG7q+OTTM+NQvW8JxEtb8+EqmRUS1tS+0KyQwqmhkuImbZ1ZysFNei3tYgEYlUVhARcquINhYe&#10;eFgzHd0NEI7rSWkYhtDKMhYxK8fTKecQIOFhGIhJVYcUUiXkXmlR1CyE0wIx0oi2oiWFhAd3T1IV&#10;RMxdWlOIW5Usx6aQ2d2bKGaE1b/IbfXrV9XdbhezOi+LMxOTRA0vcTTQdD1JtOfn0U9clFqW0Hg1&#10;MRcplT4PUWMu3r6tknlEG28knvLs7tM0pWTv7+/evX93d3eXlyxJukcXERWRg8iNQ0GkGQ5LDHYD&#10;XNZL4d5k02oDq7O68llGSsir5ADjeydzf++jT6eIp6KQS26hBlb9LdQrf+7gjaLGRYTymVObRSxG&#10;zFGwvUhaBRqDidyLadV5BkBMpsrMpZRO7wY0YZtzOELXcfl+Q/PJg6JvKedpmuY4jofxML569UqY&#10;k9T+vC/xMb7wqDe4eWU73Ws9YzP2cept3LT9/bnvf/bBbYTlqpsKALCNIm70ibpVRkp3Z6KUJJpN&#10;zSxwG2RmVi1ksJVUh3ZTavrEIKxhlAWFiG+d3nCNEGBYrnwJ7NjvdlfTLjET8SCSODUMUHhukYAL&#10;583d3YLKBpU5QE/l9sOH795/yDflqx/8oKbtQiDBGvc+sFXgMzdbWwO9h4fraFGtatT+jFW/cI1C&#10;A3xk4GI5qxc3QnMKNqWrT4yYmUWVWjUWNG36Wdev8JUNuCYPVQtzchE4ZzV1AjF8cBoQ0t8gVNQd&#10;h2xzFKJDrfm5iRQ7YhKOiRjM8mhpP68NRAx4KRr+dFB9rLF/jDGfgfHXWdHsAIDYmoeUgpvo4p05&#10;Z9USCE6RFIiuSMmEvDm13BEiN0VAmEZ3dWeWkBoFMAyDJOptlhGcWiPxtqDhFuOWkVutpbmitqDJ&#10;pn3E3XMpIjyMErWHzfYauSnpcCIAy7KomghP0xSQhQ0EJJpIbZ5n1XI8HE6nk6S0Vcky1bjxLpLR&#10;/IHF28LsDRz7/T4S/25OpEZm/kR6RFtq+7mZYI37DoAx51zMlDgI6yUmkhi5eaNFsd6RHE4aEZkG&#10;9W8F4zo8iIdZhAjEAlOnYLejvn1UTHC7NjMz5pSSGYmICAc2cL3WjfV7socA0Teg1SC1OXy2MGui&#10;tShRpRiJM3TahZhmA1UDG8Uedo1Ky/0DDke8f//dm7dv724XCLuRqraKHV2iQh+pga5/8cewkPX+&#10;QFSLCRSD8Kk+OdoQGACg6PsJbolx1GKlfGmb/qOLtOi4UXMJnuPIfbmrqghryXzRJke2EieoUoWa&#10;MABuWafw0rHJ79XbDvEMkJUSSywvSwkOCifjyii13aQ2xrym74i2A1Klfhiw8/GmXhH4/pJpFwP+&#10;pz76WdLYiCBjXw/ADjssF12yq9USW0rhuAceqnfro4VDPVtErbMVwDzPHz/cpZSWedaQsyusuXjR&#10;MQ2SUmlC4mqqS1ZVNJIcAmBObgwaOCH2GLP+aFnESmEiTgSgzNmTiXB0/Qcs1MlNVYF9Su5+Op1E&#10;0pgGI5pP2YumaWLH6TRbXoUZiMDElgszW1Qy0OBbwcxnpqrEPtEwpjRN0ziMSSTn/Pr1N1NK+/3V&#10;breD+7tvv805v3n79t233855ubq+fvXq1f3h8NOf/gxAby0Mjtp//dffvX79+kd/9mevX7/51a/+&#10;oSz54fAQfXPmfng4LHkBrejs6HqZ51nNRNVEoqpkupjmkFwAUHIpqlpqAN0yDmHx3GviontaAlTZ&#10;ZcvF3UnMNTofvfY5+IotckIQAmynV/eO4p8SWgkSD7C266pSb4sK1Q6YLUvOuczz3MCePqahf5tu&#10;pOFyycs8H4+nrqIR01rGwd2jwtEp0Xr9hqKvU1qO2J15MNPoFY03l1w6jYkWLVrijlv2vEIPun2P&#10;7opg55Ra3TGmphdiTqSBZ+x4cF43PKDvPSuGBWF6hlRxYe7eAlJnY0p13IZBihYOclSAnteGwsaL&#10;IiY2ZuGeFO7eAFU+LTa33noFoJI8mnNrNyKcYU+8D0eLHDTKitX9C4C2b6MU2txtb3fsLcmoWvHu&#10;7l3kHI3zpDJFfNJcRi/Uc7vcRnXiidfPLvGpbwbgJESgBtgNrsnweokJTu4mzJHLFZFSSmQcNmut&#10;Nre6WQNYNyUASe4uDWzYnn53Poxa7axdE5jZ3DrJxYWPwFs8y0ZVtSFrLm81charNoAbMbtZtxpn&#10;A/Jo64pFtywLw8ZhJKpI3firmTmCo/nx4Mb1gJmY2T2aEz2AXahxEjtfXoCZA0rexAViSgXcRk3V&#10;jMjMJAnCLKjpNs/VHuPWcPVn9OgqL4/4nlxK/71U3kn2GMzovAoHrI6CW5vPqOkSourUVs2eTQ2m&#10;mwJqD44usoc9Zbx9Fr3rolvsC+FHPl8i3TBShMoCJhYRc0uSzDTKGLHv7K/24zhGxBJlJzV1VXJn&#10;j4Yji/Kwm4FQFYnELZszkBDuvhaNnIuaqaq7Sorx1E0U/pkjvkcIwuzNn3MzYS6R8GVuLczbycOb&#10;n3WoACY3djTkKDZhg8e7+9Tt0nB/pIMr98L5cwnHzB0E40g6cOrzgRvrt7u7YOJBBPeHw/t390X1&#10;P/yHf/+//+3/AeCv//qv7+7uHz5+YMduv5uFQZbSxAAn+cnPfvrPv/3du9v3WU3AgyQSrjjt7f5u&#10;HihpPp9sWoqpsUSBfKXUQGQSW6VzHeVQvdPFsx+Px2gx3O124T0G5WlUNd6+eXtzc/P69evb29ur&#10;q51aPh4fPn78YCVP0xSS5iuoIoAyZsvxtCwLD5WrWpgGYYa5+yCkCgpnlmhMQ9zmbhgdrlqIPRd1&#10;LUDt0jCLoMI60CfyLvU2zRwgNg74lVCSEXBX0jqRUFG24EA3EchgCFfTtxlv0Lp1ktq6JEPYR90C&#10;m6VOIejQQY69MtH/yQ3NHV5f8Gru9/uo78bmHp26wmyweZ4Bm6bJ1ViYnclpEKoGc8ngRFS9gNAd&#10;7dMgNNI6oLI6n0VPp6O7R0vA8XBU6NX1lcPzaV60pJQCEgaAzIlIhCubR91VoYG7bVmM8CQjNcCN&#10;o3K7WKrb0B0eIm1YX9mwWXY9tk7xL1x1vULlkjrBfdxjK8YDSMSnsriS7CZz16LsVaK2lKJFc6kl&#10;VXYIdbhcb2Oqe43QVvnpCVQaETGPwUfq7oG8Yeacy/3DfQQFYcbr6Rr6sffxyDBq+Gvu7j6mgQAh&#10;YrAE1Ri5w8llfZoNeewesmZkgKt6o31nhwklkrJe9jaV/EXasJ8+Pv3xbUfvGjBia6ifTYb4WrI1&#10;4uc8RKBn29v2Sj2HUjvUvZ4kCMjdAdVNndKzj1Na6yhMJes47Czn4pXvl0CJhYiNYigDCs9/SGGj&#10;Xy0za9HDw2G3293e3u73++V4ICvQzOSJA5USxCbs/mwW7E9xPFaceu5oPue6Ep+dG2evB+7+MQyo&#10;1Rjir4whDdM0jGNy18Q0CL28vgpHAe1R6pKpzrozDd7HD6lfW5zo7Mpj4zzfNyk6LkqBYzeM0zAC&#10;jZ7BjcC1GxM9xWxt4KonE9uYF//u7sP9x4clL6c8zblkdRb2aKAguJMgqqQ1qUj19WidrUabiEgo&#10;3NWKhXdyJkrixTuRytn9EoxYPRfzbMWNgjgaAMypIjRXRF90CkdxPvYSU1U1UzdYpZwy0ovnCZBR&#10;A1rVTc2Z4C4Q5wRlNyIWZxFKRiw0qMdIkcYuzRG5CjPDwswFZCw69KJeEvyARERtw6eN2+5e5fnc&#10;Ql+ECcAgY2I3XxuUO0sAE9nGA5eUwhcagJKjk1jWhqiagq/FaWEGxt4HVoWD4OYOI4NTIPyCo1Is&#10;sI9ElIZhYrZshWqQCvRkchjAAgfIRGi3HwHIBvjfb7YqD1mdsXG4e5B8DO1BW4ueAKjakhdhHoa0&#10;QvpYor6rChFTXUnbuttQVGmelxwAXDUzjGOSniWzxjViMO7IJCI2KznneZ6bX0B3d3c//OEP6SmL&#10;FhcvZlyKirgQEMoZ8SDO53Zf42bzPItoZE5CojZ8jxAt7+IWob8Y+VKqaJ4KJjOAArlikJQiVRDQ&#10;hShwbzZPc4i7AW4I348cBAMzVbAcaCspTcarOX2EAI4ouX1nWH1yN4IgktohkMDibmENRozNV9rW&#10;4Xr2j9vd1SKHJHz9Bn/zt78cx93xMLvD1ExMVbsGJNB7SsLFZcDEt5canpoTU9hGqn0tIMCqBlBN&#10;eQGRMfiMp7H10hGQWY8Sb5rG/clOG7Axt5V+MXO2fgL3cQjnqeWvyL3eXbwgkpb5YRwY8axAwegD&#10;c0BD14QCw1yZ9KQh5wmo9SQiyjmLpIETgaAqKS3HgxBpzrcfPmgpGZ6YzcEczDlmxCvQP4gl6lCw&#10;mzl7JQ7ugsq0EmYwsVEtn4uIbucYaJW7f5QgoyqJRNRqIdpJPls2o+8dX0LV+NzRJhK1WVSTlhWg&#10;UUFM7d2tRU2DI2W32we1lGpx99C4801pgWrZ0HLOoffo7qfT6cOHD+/fv08pBZVt78onov1+v2JG&#10;5rmnpPuxrpwNe8x6qTVb4cVNxAAcj4egZU4ky7IMnKJ+WogAjOMA2N1d+fjx45IXB25vb4sWSVK0&#10;HI9HkaEPt9XotRCRszMRQpw5SLgSl5x9ns29lBKZygB3SEr7cZqmKURT2fGz//gfmfn9+/cvX7y8&#10;vr66ubmZpunXv/2nX/79LwG8eftmaMU7M339+nVell/+8u+J/ntKomaHh8rKpUUfDg8lFyPudeB5&#10;nk+n4+l4ijxaN/puFuDH1ppQ+zQcASVbIdVtD3qcHGxPtkbhHmLp9IgDJAoflR9gzZ0FWtdFmFmG&#10;lIg4iZiZCJl5FC22/JJo5rJeqjfWY++TYU2OSD2YiEtVqdaci7tH1aZPkm2sy1xlvbY52cgUm5oG&#10;TXiDGGyZ2cM70YBFVK1RMJMZ1uRGJyGVdcUSkUB6yjhO3JdiI2VxDiRldVnW5br9JWZ7/H8wEAIg&#10;pg6KJLo0Lk8e3iJ8ZnZa+6sCgcJy+T3B/VLJyZ7KZa/vDF9ts4s3TpsqPwecKVK0gYtHQ2YAQTbP&#10;62wYmZuNonb9NRXL7A6qZcfPhcF/oqNV2z8pEB3Z3h7rdirzpmDPwk5p0Zq/DnhSX1PtFOj+VY9t&#10;Yl482fbxhcfvMYU2PVlnTyrw+N0X3+qgbL2idVdrm8L2FJ1olplFkpnG9mGuzmf9Sc23QBQ8Ag6l&#10;IUVo5ghTRnEiNSNd54mbIhjkW8zZjVv3vcKUNaIo770XvVT22Hhutu36J2vKXm1RAAAgAElEQVRL&#10;99N9Pkzs7FbM1Fg+v9n3G4ms3NZdYLr8OPWwhLEtZNLnEk9hqUwtDel4zA+Hh/3V/v7hfpomJjY1&#10;VYUGJW5Po0gkN1vTizXyesUmPQQg56pUHJBqi6MJfT8e3s8OiPvZKnj88bid6CPsceaXn+JPemwL&#10;aV94REKXK1q6znNyH/b7nMvDw1FLudrv//Iv/+IffvWP/+X/+i8/++nPmfnj/cdYgW4+TTSMI4hu&#10;bm7+7N+wEe7u7lSLExINiTiJBKkRPKIyAyCrMiGotZERUyzDGh+t9+UArBQPTcXm8uZS5uPpdDod&#10;DodSSkrpxYsX+6v9kAbmFKFirWoIj8O43+9znsNFTkOKeNhM3bjr2QIc6hU1tM7F3ff7q2kYOs4m&#10;JpuqqhYm4g3PODEMMMtu5aja5BYR+3jaUI3XaVNRVsVbU60ImNnSaknUVnq9yirgxsTReERE5NR0&#10;gzgo4LYWtTcEM7Obg2nLOyQbwczHZry/c2P0oueJRWQJ/EjO9Z21+9ZUNQVXhrtvBMNLKQYjopSk&#10;IkZZWNjUcsndklT7bl6s5JI/fvyIBnWa59nIcslONs/zsJtevXqlS769vQVwfXMTwVu9fa18cSKp&#10;MsfKyvhaGSecS84RPlTHOBpzOknmRWC/UVjZUqttRpvHcYzCxsWnKnJlM6s9nq7XDaG7kQBqLMpV&#10;Nc0bZLU9F0o8EJFQ3eIjbxBOaO+ArG82j7LQsmQvplZOp9PheLz97rbL3ZVSiCgotqhG/OJBQSYp&#10;4sy43Lgt8mBPpsiV2mP26kdJAjIHmSCyN2CHbgZvW4z5EgRAG9i6t37a9+gufbVC3lpe6otn791c&#10;Uq9xbFLMvvVc4GY4F6dF3ys3n+1us2Ntzujfz5uCztmNdLTJ+SU2Csd0Dglqado/0sHEwzDM8/xw&#10;ePj6+msAu2FMbmq1s5+IIlRM8jlh1C8+fAM5j2O7pXm9zdUB3v781Nc+9TiefOMzr5w9cXOTjc7t&#10;MEjw24TzEfJSZupqj6Pjz/pL2BjAWsl4dCOX32DBIjLsr/bSeNJqupZawUAb+fAWzlzfQ25+WubD&#10;4RCqAxSOWdhAskgRBlgNwKpdsfHGu09O7UCbk6EbFDm7GqnFi+1/xXQplnPJpavMrEvp02MVb1Cz&#10;UpoljdwrVv2JdZxWq0ToGy4nJ4bBiGthwNlFyJlY3CEi5i7gYlq80HpAP5cJRbSKMm0ZVwIKBYBE&#10;CFVLgEXcDK0O4eZ4NE+qZd7syDxuo117XICTlNpc3aDv1dwrl5SLh+oGhxySV9wDABEZ0xT7QqRT&#10;aoBDxoHLFCJK48hAtCG6Fa9ZIfO0cS26b18DB3UAwzDsdyMTHU8nLSUEc+tlc4Uf+6q0um5qS146&#10;gKyfYhiGJOIe8Fmepikvi5YS8zn2RuqFDeGq/9rmKrAErbEIi8g4jPM8dzO7tfnRTKMiwWiS1vFf&#10;nxHObU5tgCWCFiCZKUO89u5oRDzc+DBj5SoanVF/+k7hulXUpiqGYBdY12a7gEczh4lQm2Pq8yEF&#10;0PqAAJzVhpudAQBssIw132emZv31i7jD3Js8xpkPH0dcalxPu2ZHkN4z/fq3+M1vfkskbmVIU/Bj&#10;DcMQvSWtknFxd5c9IvWMPe7+g4+ta9rCTwloeik5Agcze8wEsNqfrc+wAb02s+lmxsTRWebtT0RU&#10;csGuov9VFZWHrX3eHBRV65bXan9LSViEyJnIzEaR/dW+f4oc0zQ9PBweHu4jx1uSENjNyEEh9kdV&#10;V+bsliyyA6ShrcAEY3zSYVu3PL+E2T33/g1i+0+elKPGIMTgVKsFz5/Pzed5vru7e/HiJlYtUB/j&#10;9kKZOQ1DREeHh4d5nk+nU6T7gxw5ZvY4TdHgFhnSeZ6Px2OkQgIS5STdF/BeupAzt8/dIUxE4zgO&#10;Q6XMGsfRTLsGMrdtsk5WrRyOwzDsdzsDdrudmu73ewDLshwPp/iriAxpTEMaBiEiiEdcHdZWUsC2&#10;KOITzdnMrq+vf/zjH//lX/z8hz/84X//5X/b7XZX+/00Tf/L//Q/T1P68OHe3f/iL95M0zTuJgA/&#10;+/nPf/WbXwP4yZ//eDnN660RHg4Pt9/dPhwe7j9+nOclrq3kotBWwjFrU39s8TnN8zwvW1qP/p1q&#10;1rHz6itzy7rpXn7E3f1MXKM+iMcdefFQAsUfXX4hGtEennteFnOnzVnSUCmHASRi28wiD6YaoijI&#10;826HjuKpbwgvvCY7o2vbal8wB1I4ZOjjlqOQs0XYPeddEZGwCIu3SvFFPQNrZSXwFyBi5oIe5a52&#10;b2vsGNR3Bd5m891bZxoAQITbjvu4ro7tk+qvNz6rdff9rO+4vd8kqe1PZyPjHfwQVXdwrE1zI2rV&#10;sO6TefTWYVOc2eDBa0or6MWjye3ySnrfAPNZ22G/KndPbZ6j49njPTEmZERhmNotfP/+uI03s3Us&#10;Nrb7ma/s9tqa29AolTa2sfUMbhkPiAhM5Fwlb8Dhl1sxMxJOgdFuWZvoUYjTUatzVD7Q7Yblbb1I&#10;24SeS5HWNbWSn55Nngo4OO/4Cb6F9RtanrqWHpvJDbZoYaZhsNKGyLxoWXVcATS2KMR0epRaankZ&#10;AqT63yD18x3aqylYYxSi8CyDN8+s3qCubmm95o79711B/ekEFtjNSahzZMX3hxO8vcI+mI2JdZtA&#10;rGvAW2PFkxv8WQzZNj6cr4KLYSEmsrMEYp0bzxyrS/fI5j9rFVsfj2zYZpKk0PRLKR1PRyYOJYzj&#10;8Whu4zhOMqRhEOYlL9EfyzVRQwTakhVuo7t+hLn+knIOHpVtnL3XjC9Jz9HR6zE7HHBixpeZzWYO&#10;6wKzZyzMc34bBZoJaMi4P9S9c/do3Y64USDmtrVRzDJNY3TS/NNv/ukHb98S8P/837+Yxv0333zD&#10;zPcP960syABkGFj4+vrmm29+JMzf3d7mUpgZiYnJsVbun7q7hhSoHfTn21w4LY01CKWwSA93+zvV&#10;VBe1D3Y4HK6urqZpPwxDSrWqQcQuBiAlboGxMYm7mRUDk1f6juJFcybiaRzGxMdlBoxhy3K8u30/&#10;z3NFpUiT30zpPJxjjv4xMnJ11Dad8B4D/RBdDnVFVwZWN9fII4TO0HLK9TQpRYYgvr1GUyLeJhQ1&#10;WRRfK9Z9aXCA91iYSEBCTGDu3IPe+hPWPWszn3tTF59XNbCpc/SjlMKwaZoAK6WASYS7eSGiSNZX&#10;TIwlIirmkcIIpgjrmklPrY5SgjRjNDJTC4mjUOzrW4K7L0vu6sqC5G69I+3x4eZacqVFbUAKAMGw&#10;f9F0v7UzNRjny40vApaLYkY8te3HH5N3a/VCqZJQJen8igKKmR/3Jc0HaJb8cqxqUSMkCs3cvCzL&#10;siyn08ndBZ7L/PHj/cePHw/3H80sHLkalsQOFYgQZndy10GEfRFycoO5iHgpTiQcrWCxsX7KIsXX&#10;9l2SmXtJI6bexXB1oO7Fl2wf3KO7Dl9u3Ry/xCx/4dE3VrrQzNhMgG0MgqdKGs0b2cwZixRktY2c&#10;Ava0YlZMjbiWA2OY0FBWnZQ/bMeWBZGbCs7jceuv2yO3zv0yf0pM7KxFZ8ydUIFabjFstZdiqhBp&#10;/mScA0EdCYSz+ft026z8qNu58dQz7caxBoP1dwBn/dPnq+aJL/n8JW0faEtjhAhTVM3dHW7cuqh7&#10;HLu5/MdR5Bed9zwqbMFsb5k1Jcd+nG6ub1IaPJSNIzFj5rTaYXdrQor1BngQGCk8hEtPeYltvWix&#10;htexTWc80dpf8niSo6WHIuDv1IL9ltWDfBJS68GsqllLztFeEcb6i1ZuU9CwSNgFVwezwNSabsoF&#10;zulssOsScyRmFjjDAWdiYU7MQiSh68XMiQicUHLg9mhdkdScwjWGfeopr7ndvku7P9tc5LU5/FI/&#10;g5+xaU9O6U8YwJSEedgFia54b2TMdiYWparZFmaRJENKwTDJ9ARqptMrbMnHerUgIAsAVlCymrtp&#10;AFw22bnYKEO7IogiI35/7sbR8jlRhBiGIZh/pmnaoQJr1i+vqnjrcrj4KhEOWsv2BNlMTZXThri7&#10;3q8V1eE8+4T2vCJOLz2fZm6mwrX83GE081zMPYmwyOApSI1Rn77BmOSJu9ZNPmoTFVbH4Ek7xueR&#10;3SMH+xFowy2olpta+NaCVb4Bd79Yp/0ZmYUfiFwy3FOSC5XMWCixamxjllnw67//zT/95jfR4joN&#10;e+ZxGvdR2OjZH3oEtjvPkm9M5SZW7fdY3dFm0z7tJzzeuaKexHBhLkUPxw8MScPgoaVNq677J/aU&#10;GPbLVx5diAiXUoC1nsEiGyen4f9ip20dFe2zKYnAVJjJMYzj6xcv3Z3BgA9DenXz4rvv3h8Ox5g3&#10;Zmbk7sYOWfUzWjjcy7EUrjcac+BmZJh6+uhiDPtvveUMwJO5pW24ge6u/MHNps/9lVoxIwpsiVms&#10;ifiKJEnp8Wwz1dPpCGC/3w/TaJstsFJJtLaAOPE0Ta9fvw5C5HmeD4fD/f39sixR2HD3nPOHDx8Q&#10;yfpSAAzDEKNgrRXArXLghPhJu/oeoYlIGsfx66+/fv36NSKfYkrEgwgzT2lg5mGovLr7/Z7Z7+7u&#10;TqfTfr83wocPH+Z53u127v7V26/M0FvXhRILsxAAQ+mmpxQlomGQ3W53fX3FLMHpdHV1dXN1/eHD&#10;h8PDQzRqTNO02+3/03/6X4npJ//23/7VX/3Vm7ev0VZANvvzP/83ABRmsDxnxGRiGtLw5u2beESH&#10;45GI5jQvy5KGJEnyspTziZFzHlJiFjePLo0AR/cjEvoRHHXHCM1SfHbdbmfVk2/bcncYULGF7SAm&#10;NpA0m2Jwd3WlaHUQCHN0X/ZH3K+/wgaf8GhrG1RtETI1c+aIps2d6byuc9Hl9OTRe7LwfEWRHebq&#10;LuiZ9KdG6eIjn3XtvDlKj894/sofLbrbHs9ZCmssGV/+PeFpEK2f86hVxxmCR+iJT649PY//2EAA&#10;awyTeINnMTO1mr8mCslu3gzal4z/n+JwrwnAral8cmf1musnr3Y5GhqiOti2hO+f/Py+8WfdDxz6&#10;vI/+3AcvXomttYqdifQChrsXLZ0zBJu9Fp/YQau1r3Wv/q6+STGLmUeagihoykAAcXV/IywK5I4W&#10;g6x6SxehaDyvGmFupKECJ+LmIO9FZfCzXvVjCotnbOfnj8cf06LB3LWlev/Cb4vCg20UaMxNniF0&#10;ikVXKvDcUkrTNJ1OpyCGGtKgRT98+DCO49XVVS45kryFyiSDcG0G3wbJ8SR7BTOlJCzHfHw4HIhp&#10;m4/jlp+lFef3RcfqJ/Rk0CbLufEizrKcZ3Dd/38MRju7fcp1w1OLhdiJBIYqS2wrOyqzRAvsP/7q&#10;Vz/72c++evv2z//8m/e37wF88803zOl4PAAYxt3heLwSjvza9fXN268UwPsPtw0KwESgz7mkkd1I&#10;kcV9JHccYW3JuVYUmQGMw7C/3uWSp49TtGiYm6qeTqd5zknSMA7TNAXqPKWEEZIaIZtqQOPVLFlt&#10;+QZgRbUoiyaZhv04DHLKyxwKWI1VGTWqMTXzHPO0mqmUxABiFzBNEzELQo0jDIlvSlm18csdRJ5Y&#10;KFQryErOZdFSSiWP3j7isAVR/t5EaNXOSCwSrrx+m4kqnEJlS+FripDCFVoNTnCC03kFFEBwI1zo&#10;fseLtTUqF2K/ublRK8fDwS0onhQ9JnFzd42fy+LuhgXYmNNNtjdiMxYeMFxfXUuSaI5JaYD4sixO&#10;NjOb+93dHRFd39wAKFlVy5b3A0Btu1GEIwtgHMcwZQC0RBDiUbvudZrmK545DwCi3naxv/SnAKCU&#10;0idt/zZmtnaPjfLCtycSZqLIkpSOl62j4WsSId7fBxYANq9L5AeDOyOXrnyeT/OSQ7LVBqF5Xu4f&#10;7h8e7k1VGqXqer9t9MDEFrkHI1ASceFcMq3dhr8PSR7jM8JjaEmTbSf9c2Yt8j54qkT09Pv/MPvc&#10;t+wnr2e7ZHzjuaG18piddYZSVKljhtTSDvWNj4iU1axsT0fEtTYma5/9Gh/9sY8OHRtYrqbdPB/h&#10;6mZb5aTQmPkjAWH/VMeFNftDjmrHrLj7mGS3341DipWL2qrrtSv3T3DEDKq349zj22EY9lf7QVK1&#10;0I955uOqetXKGIAzJRKw52X5+HB/bD2yLcFzOVZhmPte+dnDzUNvXNHS80YeVCXMRkiVolnneS4O&#10;JyQZTS/JNj5xxJUCICbL6q6q5jAtxemR4EHoZ4SOUTj65q0OwXB2gqHKThqYWKjfNZEwiz/t7kYO&#10;4UmL6L7W5pxAZg6vBc1IVrSKPDNvCpx/NEey5sdpRXOau+bipaQhwRBTN3YdYe5Swao6HxcKlt0m&#10;XQYgtmYRYfZlWUpxIlI1VfXSqqqyYpg6Bqjk3G+NiLWU29vvxnGMrFcoiMRHRBIQTlM4NtXlSyy9&#10;htS3wr5/Aaj0k6aS0jRNwT0lKcU+2bOXVRurXU/4hKVol83Y1h7Qdu2LUdXmQF6UnagpiyDIwTZ4&#10;lH5oq8BlIgCvX78Opqne6+9upuh98O1zl1qc3jJoEYrU/Y0IFsRHnUxphWd90ZwJWHGkrukSVh9P&#10;BRqwXd/CNaK9KmIBNrZHwP1eC2QKaIMFfC3IF//+7/8BYCbZ76/HYcc0jsMkPPxRZaG+37GOWDN9&#10;8dDHcVSdj4fjNO3TMKia2zJMZ2IXa2x4FiQ+0c3gbrmYgCVVbn20JLaZLfm02ydVTazm0aJBRNRr&#10;Sn1dA0giYxoSc/AJRq5DWKZpEknCnJdTYgzj+PHj/cPD/YurQd3VnczF7SIJVm+951c33TBmQY4W&#10;VFf11ba624cM6LyaPXr3+POZs+2td+f7PJzLY/tx9xAiWIEdW1/XO8FJ0MwYOCiYtxfkbnmjDl1D&#10;RG0tDkCwuAIwc9WyLM2glGxqiSlxurraf/XVD6Zpuru7uxcUzXKiiYeXL25ubm7MfZ+nADTtSlWJ&#10;cXc1NYUIjxA0iR5h3u120VPvDTsTfv84Dvurqxc3V8MgLJxS8JDWnutKSBTpDK/m7NUrGaZTSsk1&#10;88tXy1IAqPs47PoarvduXWeicqXlksu8uLuVAYbEaZqmKDzuhvHl9fXr12/GcSSi65trAd3dffz6&#10;6x8QcSnlF7/4RVZl4d1ut9vt1Ozd+3cPD4eXL19e7/fzPL9/9z6IsKLb/eb6xkyXJUePeeQESy4B&#10;3erP0t0Dt5VPp7KcakZfLavlUqLvXphrMcPdreDMtoJaVFOh1l2cZzMn3bHpH99yVQEeSI42CwOq&#10;H3+LPdgdm1Zxos65BJBls55v2qpA96eP55O52nbBMFDRPKVavb0LRuk1sxlRn29vcVPXqTGVo2US&#10;eLVmcRdGwcHA6xYX3bvVD47b7NEBAda2CretcmGAXqtdcOuxZYPfxCubijTc3SiImF2JqmxUsz7U&#10;Lryd+alE8/p7AIAa9ipeYyIEW3e8qHUAAbgXcneLOk6MYdAEGBG4EWFRSKAR1euXeP719oFQYQE2&#10;0VNv+CViAdytkvN5ZHaIK0icaXOEpQNx0LUT0YpE6Btz5G3bwEa+nuPv1MtXXu1Dr2ODmurbWT9N&#10;vajKiG1AU273GnuEg8AgGFGTwWgUKE8UqKmngZTNS/NqOHCcNT1EdT5T5d5sSXyqGliNDHXFDFKl&#10;YTCgsXa2gQbOtBbriiDvCW3ru5HVKlQwCHeGE6+YiHjP5R3Vljj3SikTMgaSzD3EjNTJidE6V5gD&#10;bUztqW3mpxMzOcHcjSxQVgDMOYBp8daqdMrwbM7rghEio8oa4ESmiFY2LdaZagmJ3KS3hzoSCzvI&#10;IWCEsl/PL5tHZyh59TERNFabaUREXhTETQJEzh66KYiAxHXl1hnYyn/OLDAPwDKIOOakFSIm1wD6&#10;5Fzc3JwSjcwkhOjKJ0BNscljUs99V/eYiGlIg7tnz+g9Q2q9hRmPjthfbq5vtCgz73f729vbXHJI&#10;CkWM5K7TbpjvjpJIiIm86MIlGPHWrarO7QCIsYgkZiZnL/j43Ud3SMWfu8BBlaRFiCMi2lqz/vuF&#10;8gczw+Aktb3J2YMc1jnyUVWSr/ZOGWAInlBghQ6hLhAjhnv0frGvoiN1oMJyRmIBzQ4ADFr3hXAJ&#10;UQGSgFvvPif0r3J4MzmgIbmrsxmZkYXXy806AZDERE7sYYmSiESvoKwXxs7EVExTkqAFH6d0d3fL&#10;zF9//fX727uHh7vf/rP9j//Dv7u7u3t5fe2u85zH3ZRkHHejMJ9Oy9X1i2Upp9MJbUDQxgFNFWB9&#10;HEwkzClRxebw2opekeJERFIUXT9QBLCr/V5SWpalzLPrUCRFJSymes5zybPmZRx3Q0q8s1oIYS6a&#10;o+TurmVeBDVaZlixbGVxg+bZLauTFTVdCCCOmo25Wal+CC/lFDjruOACATAMg8MTCzfMlFA2M3UF&#10;YRwTEFFiE5+oWXIghEUk8RgtYuLmAGct2MD8XS0kapnImVQ1fFQjEMGdq3wUqvl1kDMnTu5eSnZ3&#10;Tol7b6PTJiJ9UgkQqjo0xi0rC7mxGznIuiytJxJyWC5kXmVoK8MSO7GpEQl85XGKfbBO/9hfKtlY&#10;dN5zmRfIkIba1Ozu2lJd5DzKpCjunmhInJiIvWRXqaa+NhzxOSwA5wcRcUrc4pQoN3Vnso9AhAOr&#10;eTyvJMXvpXZRmKo2IUTzaORwISZ2YmYyc4fyapfIXMAgOHmYU3Z4sYCJaUtw9KNRPlhgDPsluTmg&#10;OZd5XpZ5rqpvVqyUopnIWVIpy+l0DM087jGLXSIYun8YHiUppjGVhe4/3NY3bKlRenYVqP6/c3fl&#10;2WGEx521iNwMhaF/4s/81DxcB+HRmBDTtgRy5pNT88ocFG2VROEfAs+WOKh5yLEbem/+CzIGEKI6&#10;2H2hKN9u5kn8FBDH+TaEqeEnr9fPZF5zpR44x1rt4KgmRZRFiZ0QUhmhRBAYV6Jw3M46/3rZ6amx&#10;rXvflr/ucQqeYAInN83L61cvvv3Xw5KLu7sWTuJO4caww730yMXbozMLaY01IPrEUacxAzgrY28d&#10;Rdo2KdZcHhM1pYrQHN48TouuNUe3OT2LsT0p1jm2zRVW/i9EFG81hoo7LJqTyP76ar/bhcimVz4l&#10;7t1FjpXPYNtlckEHh2eeESLna8o1XPQ2qUKFRYACJZAJmMgFwd9PZErMHF4JQ2FiTI3iXUPxGaHR&#10;GISZ9N3dx/fvvwOQJGUqXv+yKRMqbYrNqff3BN8AsBlhgsKq30LBvlhj/ejD56i6t3xxzjbP87IU&#10;EjHATZmk9NUdbPIt0sUa7nmlbiZT92J6yvNpObpW9GXg9IlrRm3NxxE4JUmilEouxORMRKJBzBUy&#10;QtJ2z1iYoSoY5i2MB8QNQSdBkbRjMoDr7hko+1UbADVQjEsmBlkFxUdCoN6smkZAQSwgIBjtW3wd&#10;972dHW169tnLzXlHIAdW7BdzXLlT9K5AXYVkSAMAXdQoomsJMXUQiKBLNssAVAWQVIU3PbBZ07Qz&#10;LxEm7/Y7AIeHQ0bVkR06LygTE6VxzCWXXIqWoFJkouJuinnOzEPSOtzmqC2bRiKje/iO8W0RyBEc&#10;IX2FosV0WTIAkcRcP8sE0wLwkJK7B/lVx3r3uaG1nlEb2lh4WZbIDUqr1/bH11XEaxjAZKZ5Wbix&#10;dcl5v2bfAsJpiWb9vliwMURElIPvEUPdCJglJVN9kmGYeqcOmbkgVhk5JWgxZoplQ2YbCHwUiobt&#10;FaInkOrmaGg2s26XRt7FNpiYOaaGeSHTYtHv4sLdyLO77Yax5AJgSoOSuVtEmvG/KiAEEIEhYLma&#10;ZEi4usY//xbvfveOHEKy2+2YdvDEbjBjX4Fl3hIssfwv7qilF9qCcI97j09xRT/UbAlWR6I2sfja&#10;NAliUgf1RvCmzRk7eUoiMjLPaI6Bmol7uAutw2qlj9pep6JmFJt+Foi45JOBEk+R9ACCnkBzzvf3&#10;9+P42t2LaSIBV12kuuzBwQ0VtyXEAmKvfcYhPaLqTLTb7ZhIVac0Anh4eHh4OFzvX7p70aJZxyTE&#10;pAiu8nrZTGtux1TdqZgvxbQRg9deDWKAVuqJpvcUBJ+1LT60yyPA6+yv7iHG4zVjZPD6fEMzOMQt&#10;8EnUBJ3nML1mXDkS3sISg+0ezdDWO+36ZylaqCKFqqUcTU8n3sp0rBhhYWI6Hg73VqIFzN1zLqfT&#10;UVK6ub4Zx2GaJmYahvHNm9dv336lWj58+GBqNzfXr1+9ur65fvP6zW63K3r2n7uHhMbpeDIzSKok&#10;uUxJJA3DkIaOxqqsBly580Jr4e7jXbTdT8OK24qjUhIV7aXj8F91mUNGWrWU/5e3d2mSJEnOxPRh&#10;5h6RmVX9msZicQGBOw5YXnBYAWT5D5b/dEHBXnGgkIRwReYEIZfAYikULGZnprvemRnhbqaqPKia&#10;uXlEZlV1T/eYyPRERXq4m9tDTR+fftryv9pm24yNXjjOs5AAQKp43vc0zzfH4/HmeJzmu5vj/fsP&#10;r169dvaqx8dHBvzFt9/Oc3779s2//Muv3r9/r6Bqdj6fHx8eH5ezR7PfvnsHotOUmVPQmxDmlO/u&#10;br/44gtO6Xw6V6d4pm57bLqUqno8w/1NQVkuWkS9WJOZqRdrvWKx781Gp9sVKsRHMYZFLbSTzRRR&#10;0gRwEf2NmthNhYtcSDVlL3XSLhdV8rQeIoxcSNRN7QtzHi7l3dZkTyf1kfacxvnxa9oXkUHh/8Bn&#10;3H+f+ZSnfrIZ1aPdMEyZPpWj9xO058ZtsxM+dQfaMnQcr+rn1uUj9nrb4J28euJndtvPJLP2ucWi&#10;VJ9GHYan+CdvO5asaOYO6zEdqrGIjgOObVJddPv6F4EqQph3MH980mPwfKc+r4r1dj1FX57Mkvno&#10;gy4Hu+tq9hQKrMvYj3wDoxnW5pqYr3/lfwo9qeuXiIjIhNJcex4kBgCngsEeSdq/q98qcD2tcknI&#10;vbZPmxXnys1zRuzlmFyzMH9mMwvlzOUpYnhbVBUNXSx8DrjSS9hpQIOBCnYAACAASURBVAS4J4R+&#10;pFdmBgpMzIkfHx7NPOtaCWme58PhQER3t3dIdjweHx8ek/vazaTWZVkyp/H+MRHMDJJTzjnVKqbl&#10;5cuXj48P9+/fAwDdcNDPS4AJXPf6TBLV7hakwd9BFDk3YzJvl6V+4Y+bmp+jme1LwwwNCYk4t8x9&#10;TikTp5RNDcnL3rfl6iYOsZmlnI83x2/gm4fHh9/85jdff/PNn//5n//t3/7tPM+//vW/fPXVL5bl&#10;pEhgdDqthAmZIOd5nr/44gsAeP/+vWr55FL5ZMMIYnUKZl9+qGao4ozDnFJK7NkYALCu6+Pjw/l8&#10;9lyNeZ5LTTmnlDIzMZE5k4bquq5O0Ute4KPI+fyoZqolpcyUBAIJWEVsWVqXEhOlbAzGk5c6MHAv&#10;hosQ1/8UDNGZNPpmREwNBa8ArtMPXg8z7JkQBqLi6AFDsJbOGg4bTzQBA4BDzoiZ3eEyEt9dLX9n&#10;hKABRtZtpwuYYf88KlQ47A4AEJVaqlfYBoDz+byu5+46lKugdcc5jltbGurt4uKUM6WsqsuyeGYe&#10;EUEgYAgJM2cAcNZvMSOiKUeBIhiQga5DcuLbu1tCrFW8whAT5bTVvXMl34ay8yF2EEXExR+0sxi2&#10;KFQsby9AKiKECEMii5mpOlerQYPqe82VqGgynEdb4shAlIFDSMZjGc1ag/G3ZlZrPZ/Py7KUde3Q&#10;JfIV5UVfqpzPZ8fJMnOEpSng5Egd/IrQkJ5sAZ4ppdzfP9xNjEgI1v3vn9kcDiLPCKixubUYsOIm&#10;b59ULYY99fvIEIijnJ7Nz+gLpveViAjQa0SlnGA4zceJg9j7AOFjahCHwX5xn0JXJyL8QIEq+5le&#10;mZhM9MOHDy/ujm8ogutV6gyzv4u4B/NnevxP1Mbx6YP/O+hUkJhv7+5evHjBRLIuAJBSqrVqK3Lz&#10;M81Iw24b2ea78Wx4M3Ol/Um90qyTMMUXgmpIZHYu5fWr1x/uPyROnJi6DnRdRI2acvR5L2dmBp6i&#10;Yep5gahIXlWRDOBcyoeHh0UKUOT+fkSHebI5xG1d14f7+yrVRGspVcQZjRAJBo9noHMS52niKZsZ&#10;O0iFSYsJYCJOaQZiBWquRnPiEI2UyH3njKKsgXNce3jD6Hq9WY+vx1A2DbMFVbVF9z/pi/h484Jz&#10;IjXOOE7TNDlzpZk5AiB4vUbv3NBb77A0KyaWAiISWauiUWrxLIRSyuFwvLu78+9Fz2aaOPVKgf7T&#10;nDMnluTFTdU7cDwe6Xh0N6CZTXnK0wTNWoGmLei2bEOhiiEkFNVSaq1C0btqxqoCnERqC1Swmebp&#10;cDwcaq0fPtwvy4KETveC25nHiCRSo0DUAGCttYrIuq5dYuecRVWipCunlDJNfcv4AR0oarVa5SJ9&#10;kBw5nfL4pesJYVTmzAOsNuL0T023NZQrer3otkRbTabdjz5/abUBN1QAShfbvSstjbScLsSp1+VK&#10;KTFT3XPCNPMZuklFBC9fwv09/MM//hNiQhQmJeJtA1odK97/HlrsWTEvcTsqwNACWszp5kjuIt4R&#10;7O/vc30Q6FM+n9iPFiaJBXdRraWu6woAy7J0Vrd+vV0pgTDIf/LwUQPNqKmziJtEjZaHh/sUsMIQ&#10;0dWEhWw/4aoGIL62RbSq+XYYdVRouFhoAOLoggVw3DOKw//sfW4+WwDQ0d0U4yOEqBbRQka+Hsmx&#10;yV7h7/8dN7I1Qrxepm7EcBhhevX6Va2yLIuLD0RMiT1ZmokOx0NO2QmU7l68uL29mefcDYBS6vl8&#10;Tolvb++mycmOMaV8e3tzPN58+PDhiy++ONwcD8fDi7sXnLiWWmoZ1UHnfhUWYeGUUIVS9pRLIs45&#10;qZnDkR4eH2VYc2ZGdBG6EGgUVUQ0hnO11CpB79iilyK1qoA09+do2IyL2DM8iL2aNIu6OVE5ceJ0&#10;PB4ZUWsxUy9TDS2ecXt3J7KeTicXo5yzmT0up2VZpmn66quvc07LshDixIebF3fTlB1RNU3TlCc1&#10;q8uyLEtxzkfa9OD+X1Ep63o6n1XUzxt3WpXwCgk0kRq/ej7pyzqOpjEADqvTwupAr56wr8fLrp/F&#10;ggKAMZIxruAAEBFa0+n6o63FCXe7+ipDcNdbz5bar/vnru+/+h1VjbHtb+Vvakhg2hAlhGBoZtKY&#10;BHadacbMxx/RXm07dWBwmny0S59o3W9L+19dDGasmWduHEj/rmLDxkt79Qof69uw+7CvARz4MbC1&#10;/U8AiAERUBFZmxPkhzrlYUTONu+n/6df8JH087FX7ly+PkElqD8HHdQBWH2bIACQKtZSagn9qfEq&#10;W2YWqRBZGQBhcvcMErzohn0G5XHfnv6qnsg1/vX6egCH1VAtJcrfAaR9pIFwYJuRhkF2j0xzPOm+&#10;k+NiRkRV9cxoNWPiKuLC3MyIqJfKiJ4TmaoyI5GTOPhNDIGJlClZIkrOB7quq2ui8du0S09ExC4h&#10;3ay1rmxGb6OHzw0OEeqeti4+k9ONIhkQoOHlBukX+2ndOjMAgggdFAdGnT8QAAyEU9I2hoQoW9g7&#10;9HpoLph1Xf3YmqZJdBO5PuZq6qGOmKPG03g8HF99/+rx9FhL1UD0bHbUNKXj4eDwLgZ0I8HMCDzo&#10;4hlRbXcTJcqp4cRF9WbKD/fh2dGBu1e37bON57itxpNiN+Ae4GlnR8MkhkIzmivjbeFTzas0A0DX&#10;0Z+87LnvNwdZHK8/JvuaibyyFELyes4A2jwUBmANf4QAwIQiepxmKQVmJOCHh/vXr159/S3+u//p&#10;r/7u7/4OAF6++PLh8VGBbm/uzPR8PivCbIZIHtIwtYfHDx0xQIgE5BrU9ZANEk9xIDFT1bFKpLjb&#10;lwgQGqZEpzwxEVHKKSNhrZJzur29Ox5vTqfHdam1lHU9T9PkJdNSDgz1uq6MJsKZyd88T/RFepmY&#10;jjdHM3s8r8vDw+F4IHLN1pMqzP0FaGaoZIouMgAEFA20qpmxxt4Rr/kmAV2spLGZYdutgE/ij8JT&#10;b93LE74GU2wp3gYAIGZjDYO+gNPeNa9qSJiIDYCZ/M47Tk7cRArBdviOCx5Ccm6yRUVTTkioIrUU&#10;J7yWwQWP7kDpCSH705AQYUCifH57JiJ8dRniNE0pp3meHRw6PKgFM0Romkg2SPW4y+iZPX7R4euN&#10;+fGTVAcceh/2J08HQtQWLzf0tJymKrWN40xrbloTcxxtkSnj1cJlWZbT+QzOLtLOIwLCtEHXu2w0&#10;r5EuSkgma1lOagUxISK4wuNulh/ruaWecXwlh/vBai3YNjJXdAnsupbzjnTC8TFL4ydsfZzVDHTD&#10;Olz8tb+Ff04pMeDj4yNEzUVVa6iIK6fn9WfXhaiVbMI9veH19T+6uWl28SWBMqcq6/evvv/6yz89&#10;Hg5FajmdtHkqXcMZzlxX6KNX2GAin9/DOEyHGj/Xf3XUmicxE9KoB17/pA3b066f/WWfaL7qEJGI&#10;b27mly9fBgeOe4r3NMUu9J55x8gFhH2WxvPPbfgMH3MvtDPUz4AmCaOkSvjHjSHq8bi3yMBqFSDk&#10;ViLaTBW5rOub928fTqfb4xGdXc41HsTuJNn8pOg17cODadca1B7wAf2Aay+KTOBHWKkf7j+spXJK&#10;CqQqP2Ih+9Y4n88GQsRaq7PtATiqSVq8E7dHSy0iLAUAMk21iB0QwJgo5wkQzSIFy8yaoQiuJAXD&#10;B7N6HVKnGaeogpAwECEdudz/a/YEPz5dR4w+FZcdLZ3xV9YIDFLmKoI4e/pdt/ovH81ExO53zjkr&#10;bsK2Xx/kUynN80xEIOCMMON91rWcTqeyrgBwOp8J2bnNCbHWCsxSqyKKamImpowoHt1VIOY5pZQy&#10;IorUfgKi52dCoxnQvmevhwsRMSV2apNSqlnxhImPjSHhlKcpT5Z0iGcgs4gwETksZlmWCKt8fEoA&#10;oLv4Bz/b4XAAgPsPH/qX0IIrz3kYzKHDaj3gIVIvzGrn+ouDT83ZclrYO0znmEdCw92p1F//k68z&#10;2pVBj+y5QmEkIQEzJ/cZgoeyzJioiq7r2tdVyjlciIHB2GzGZnfQusLdBG8q/D//+T+bCUYNdgZo&#10;qRAt5cin4qn1PC6MT3shRsm5+2vzLZs1RDWQbvsizuJaxUMOKc0qUotQlHk2QBtC2s8O73XHfNVp&#10;qaWUpVazb0opiaFKrZVub2/vH94fj4d4wwYlIeZahHl7o4s7NxguugSWWhMxE0+cmOnVq+9fvHjh&#10;ZoiKApqKAYMD8l2TdI4QGnja17W6w//Z1/tUc5Yqs+p+M3Qd9Komn5pR0MG6d+JZ2agtRfICQdW9&#10;lADxUls8o7to2nQrWPrTP/nTKuIRpGmaPE8qejjIUybK03RzPEqrOGRmOYPZlFIy0/fv35cSdHmO&#10;h12W5cOHD9XU6/OYmVRxN0qXbhwMAKDiK6GaPtS2bfzLdV3VhSlxR/3013bdKOKEjXYALiwNNae3&#10;UlHxSvTg/UyECBzZatCkQP9t/xLAaqmnegKAxAknVNVSCiImIlBDjCwTVXvx4gUhvvr++yorAJRS&#10;RaoiTNM0Hw83N7dm9u7du9ubm3/9r//w5ua24yk879hLiTg+q9QiVZrSueHLerXAdV39SpHqS1ZV&#10;qm5qFn2e62QTf55jvPNXmKkpNIhis9t9El0LDAnbfD1bu9IIPWsEW8TCmrYxnsRtNvstAa4c/2YW&#10;FIqDxd613p0y3eosXQCZnxQfv2OzwQHXvhEHDoyH4vZXh7ChqlqrELDlxHmvWzBjs1H9t+7Y1TZc&#10;T8r3T7aP2Pn78fHzwf9pZBAHbU+38z5bj3b9MPvnB5lM/YeIwJ4Nh4SonsxsFhRn4T5qaspItfQz&#10;tZBaAGBGyD3jyk9WbmUGh1eg4BRRjLR7teqZ7+AJiKDOIZhYno2pPHFIdA3pMxs1gV/lGUdtK/3t&#10;upGousMFRMhV3iaEcb+jR99E3EE2x0anR+yZK9io/6UWdHoZCQfoeNR1AYLo2HTyWyFihA+IVIWI&#10;IUFOU0rZQ84NWO30RJvoaBokEaIpeHR/nC9V6b4zPyBqre1WvtZIde9c3EZv+/LaBSZVEJEydQnv&#10;lylZn0W/AyUCRALyArNutbqUAFCmhIQmnxD4nJgTWwmFzyde6wCCi4mLb9TUMzMeT4/Lsni+4IcP&#10;H3LO5/M5pRuHzcfIlgKOK3EFpen9fXITUuJIEEGADx/uq8jt3Z3LcwinQw8r7mqceEqNh17oqRNh&#10;eNBmkPcZ7OcjDGL/x4nN338jYlfMrgsA9NZSjhARgzkfcJ7nHqk9nU7vXr/54z/9k7/6y7/6D//h&#10;f/nyy28Q8e7ll19/9Q0Si6rnnibObgPf3N5UWZdl8Y3gM9wtCn9oP+iVjIdeOTFP4+8ht1erFGyF&#10;Z5iTmTnXNjERT2BeTCvw2jn7Fr6bci2lrGURqadTlTpxCfvfRCGhqngnyaDKWtcV0R5Pjymltcha&#10;1q61utcChh1kJjx4NqVxHIk0dsWGBup2DlFCMuJ2WStI5zfxXAezCC+ZtcCAjx6RKaCHhZ3Fxstu&#10;q+U8O7uCIm5UUmNMve0R5oSJEBGc/blhQjXAVTDuHdzXXQeAXqsGho3glkJtfhxiUjPP6e6ry9SI&#10;uacIX3ixCUD2B1wtxUQ9POYiupRSXW1TQ0IPQyP0fBcotRIic3Kb38f8Zp4Ph4NjypzyYpCoZGY5&#10;JW50Z4Pu2TY+Rn4Qjka+hRk/aoxu+npRUQCotaoqAaSUvYyfyxAzlbbwHakwjuTFZ+g+9Kf0nP70&#10;GiGzQABo8wuTVdfGVaTUqipMZJ7CbhFdHkTcZlIiIrWUgMM8LW/fn+4fM6WERDGDyNfKw6Ajoz2h&#10;xpEBAVCQJl79uYUooBkFGmWWx8G5cFhoOwp1x9bNG7JqUOyteXKj1MH4XH8cQHBdWnwfId+eReQV&#10;sAP/2iuOeuhoSKLlwNWRA7BLKV7etsmNOOq7kmCmBqS2TxDWeF9R9c0p++oC9kw+8Q9qXUsfh8LP&#10;XyYqag+P96p6OBwel7OnAqhtLEi11uxHhjueBvzpj+uba2UAAE1v9NZVRCey2Hr8xLvsWlcURy0x&#10;TqUr+/HjzcxSoki1GWxGiTK/g3r2A9/6c1rPzxi/JANmmlJm2El782NWOz+AiVRVx+NTKfVwMy/r&#10;+vbD+9Pjycw4ZxBBRCZm2pg2esYqoqPAd1JIn4d/2dD8m2qaKeU8rVVP5/NaBZlMQcEBs0Hg+UOb&#10;qp5P53hk26ad5n3rjwRdG6miVFW4mUEE1qWqEAX9A4bryy0OM/TUqLb4rp/uUtR1f9cwYfCUbf91&#10;z6/DhDzps5fH/bHpZV1TdSHprgKrNvpJACI9F9reRGcPQlzEMxuICKXJJdi2A83H7Jz7alZrVa2c&#10;MOfpwNPhcABUVVnXNU+TmWZJRNnfFLkV1lIVFVuMmKcpO6jXFYNaCqoS8d3drZmX4pA+ULBFoTad&#10;3IFWiZnTBoMjYiL2ngCAWxYAkHNi9lIYXNa1lkJEd3e3ALdPTmJKkTnUUby9J3mavFR4jB5vG6RH&#10;jKoImxGxs7M4/C4QMCpuP5pp15G6b8HvyUQ8TQAgUlU9W30HLFYAz7khUfKsX3O/MJuZEy97XjUi&#10;mCnud+Z20LiRzpuHrGEjqNNFjMsAOiWaJ3K2YfFlY75mFFQkMZtareF0qsH7sosHETGSEZq7sAFA&#10;BM4Gb17X77777ttvv2FPxbBLFwQSEnKphRC95Ebwhv1YE2w8BTbwehOw/pprLdLIpnIGRDTEZVke&#10;Hx+Wpbib2hQ5KSLmlJs+5aN3Ga5uI/60hCMiYJZS3edeRRJ7fk+d5xev36zH40FVIalqwcbA4fUd&#10;egVvCvdVaLA8evxEtYowMNI0TYz04e27eZpPj29zEkBjA0Ezw8Ju5LLPjpkRbVVqSpVR0wrFqXt9&#10;W2y1+W+8zExjUBcxMzVUUZHVKxr4aZOSMjsfPo60JdvZofVCX+2fnUROg59h8wW5XTDmZEQKYAj4&#10;JpM9F0Y1zfM8tVBkStwzj9x/WauYVdXi7nMAmOe5a28eVfYd6FkU7owDCMyXx2xdVHnc8kIBdVNw&#10;SxhXLY3Vyy0TtygAgDIAbTgON5T7pnXr0KtCO4NhU17b9tawxlENDZCYKaI1I0LHOVWZyZo4C7NN&#10;0Qy8lhQBMyWxiolAoaqheirFAuA0tSvlaZ5nPYuZvnz5kghXibLnHib9xS+++ebrbzhxXdfD4ZA5&#10;n07O6WH3H7ba6SL1AvXm4IXO1uXEBS1K1l/ExbGffwgN9/FsM4IGxjGU4DdE3Nk24hR6zikU/muA&#10;Vu+hgQ9h1IHUukDuM7UR1gOAKjRe/n4NtgBV0yzdtNj3N/aAjfsh1gYhDVbrD2ofd3aPocJ28y33&#10;xX3pHP11kwuar0GRDBGgObgbBGBjkaIW1Gp1QP17gRZSx0jsMgUzaxYX4RYsfz6dJZo+oUl/pO22&#10;KhB4Fq7F28VY4eX1HuloYx824/B5a/isennZcGiwuY/7g+P9HRpgvSBKO8vHbl5W4/rBbfTPGiIa&#10;sIV5r87t6EOj0PGPsSOQMEGqMiaZNYdyIxBWraqiIGZsqpQQAKsI4tSvHcazo6sGJH6rVeVk/Rc2&#10;2cUK70MaPxlmPHhg/U1deBqoyIj/9Vdj5jFzDpua6LV/+525yflezAYRvXI4tMXDTQ0lBqhqBsTZ&#10;1gYN3ptdhGiqSBnMvF5S8685n4aTfjMhZU6MWKoyIkIQiydiGXIk1ZCQmDMTlVJ1Y+FsxC5X7qpN&#10;z4jENjXbMFx9iIL9OQ5vAdh4qlJOAFhqBYDMEe66sNXH41+qIKmpEYfnwQNe1lyQMEhR2LfGEEuE&#10;5JF9v//4q87GDhCUl6WW0+Pp7vbONT9EmvJ0c3tcyzlnNhNQ0ypWxRgIqSyriMzzjEYcQksVtxEj&#10;N08UiUhMUuK7mxtXDO4f7jMzA4lJLSVPE6eEIk7PTkiIDAQOd1fQCxsyXnn3+uOBGEtdnw4KXrag&#10;0bNRgsFwT4O93+fnaQqgTW9RL5QCqszEDq01anzl2zpBMu+3nzh8nBcCNQNUMzuvy29+9duvvvzy&#10;L//tv/1f/7f/48svv/yrv/x3//zP//yLf/WH0zQhQi0FkbEpezc3RwBwzIQvnkCUNJ0bAdWUwnff&#10;LQHzCL2Iem5szjnnlCrDPHdxQUTq2Qa9ejARAJVSEZmJgFmTJc4pZ17p8fFBVX2VLstioogoK8iq&#10;TilAaCpqWlTUSyul6ZASe3VlU+OUDocDIpa1VhHfio3z2qV0CvWjvUucU75s0Il9vBp2BYBMU58t&#10;ZEqc5nluzJ8CTOa8sYSMDESAzpwb/lAmTtPketHxeCTm8/lEYD2NLNjSYyOZiCATT3ma8lorVEF1&#10;csOWyGitdo6BhxAYCaPkFZABA1LKZup5w6ji/MqeMV7L6hPhVGYAhANrIkcZDKxSwKV6czI6+6tf&#10;ZmZMCRGZuagwAadwbgIoGXgiPgAoEzEnrG4211rNS3BZuFZ9rlPilJLXxCamWsJGdR3VYwDOdNFd&#10;USMTqQJQwHEj33qUsT2S4R02VWZ2g+j9+/cqQinAuz21v1YF2eJboQo1bm6AnVqDQ1oGQHD+el11&#10;FSGDLSmt01ESUbhWFZFBDZHNCiGmNN/cwPn8KFIhasDs3F6xsyL2mKCe0XTi9OtX392/fZuZ2Zyt&#10;mXsXd3jPDkRtZTMwwvhX4P/nW9iGYXONtdB35kDTAKnnOe2xmZcjOTYXhltmsKnb4QjOAHYB6XLX&#10;/Riz10Bu7L3tjihclwUAfA2UUijlw+EgKvcPD/M8d7291yHrdxBQ55QT6yQ2ZkaRDSnWw5PPYf8/&#10;v+lTnvH2IgQAS10I1DPeEPHN27eEmBBSJjKwWosVRpcMgamwqHaw+cg+017o+vnGixpeEhyjnqEB&#10;OhYl5Cq4+DEDHSNz+7G90GdsaBffw6hgQfB3A0DV1XUzr4Ziout5yZkMW8UbUDNpcYSfuGGD6EkL&#10;Jm1fGkwp393dvHz5MnNCAAZUFY/3A7RkO8QqVqsYEs6MyLUszNP9m3fv3r07lzXNWaRadXU4EWUg&#10;NAQOlA4iIikZIai6jQ8GqOav7vsdANgTtgjJUz02ex/vHx/MME2HPB8e1venZVExgARggEHi1v63&#10;vbrPjL/99bBYaCZSm8SGYbr7XITJXKsiIFM1cYRomm44z6oggNjTYBBAwdCFCKsvPEIgMvXdoUQ0&#10;VnYx566OXDE0iHzK7njzf2ArNN2wUK23pmmfUrA7DvbLoJmxfppsBgOAc/qnnKy00OzWw30Wu5mV&#10;UswUkFWViTOze+RU1M3JeT6knJi4lFLLuqwLIhKnlCDl7MrMNKV+29ubW1FZlqVUzZmZkw8oEysa&#10;uWOxFyXycHXV0Ri0rhLsWGu2d0+c1XksKwQ3WhPIpuavbwgez+CcUhOYruDlaZqmyUtTjCiNTUVx&#10;D3ut1SeS0NTco5hz5pQ6SYArCUTklTUQBVvZS0QkACeoPxyOpRaA1V9Kq2mvw8HkT/QdjYjUKq4j&#10;opqVZRn7RohiqgLGqhYHT8PBuP8G3VBxfulWWE/BzL3SfT32BYNRhSI0AYhsyx3jt5pB1DSPmDq2&#10;KuWycUmRKiCyGaqKq/3uyG5GkIVEJyNETgF3BwCe4AuE//M//ad5nin88skUAdlXChg2R4yayVpr&#10;ypzyXKuYRtLV0Dab6xoc2IqxIjaKVFdg3VxzNzciOnReqgigBlOoAFBKjGiqQpTNbF1rwG/Nailm&#10;bsXS6Ov7zGZm3gdmpglNVUVymlNKqpJyTolqXYgOKaVaxGZBIEIMPRyYmMzIkBIZGqBBJlbYUhbM&#10;tNbKgCnxzeEgIm/fvVvW5Xw+pdvs02qAirCKqiLzhlCUdctDcDhOw6DHirUu5NTMQCO6H7Thoqqy&#10;BeNdXtfGiZc4TVNW7X7axk8DoKCIlFrwskUjLgfWBz8gBY2OiBOTEiKLqlTxoEXE41Sdn6pnU5mZ&#10;IaZf/+Y3XQZBM1GsRYgAQLWEtj3EJMcWe2NgQ4LmqrMW4qFmS4zxElWToqbmYxcXA6WUUko5Z4+h&#10;alSyaDGrnr3SBNNuSZl17yUibmZewEf9+TTIXx07P6pNMd8SjnImwpy7bgHdvFEzhQMSMS/L8vjw&#10;eH//kBIfDod5zqp6f/9B1Q63x8PhMOXpxYsXX/3i63menebrvJ7evX334sWLL7/68vR4evP61enx&#10;BACO8uPhjPRuVKkOUpM9zlTMYCgFeb3Znvy+/3mYzvBj2gaq8vjItiSee8rnNLvIk2gOTdh7V/ua&#10;sRY8G+7Rc5gudVkfosa0Mjyidf7aL/Vztz5iruxdhHbNVINAG4jU1Xjq8nTgEaKmQJCO1c4RgXAA&#10;5f0cuji0WcPBfuiGpP95+4xjN67/C8P1APB5AY1nWnvrSHNw21tgcxBAw6v+flq8dcw4X3yPnuhN&#10;9MQcNceoqpqJihii4+ciOBf0UzsE9M/4CtffqwGpgDmkOFCQzVMTP3zK+LzQwq8fpyKOpoTuaer4&#10;xxZahtDbnqgI0mb5UnvuT/QWR2CtKef+p6614MCFKk1ctHu1qbGgwYcmji4AfKohM6/HcDRjmtoD&#10;EPEJbHkDKqJdRHkvtpv3e0pTuImfdA99XESbWa0VCaUG8sB9HyOiynrpM4Na6rIst7e3RztKFQB4&#10;+cWdI1X9hJJay7qu65pyVsDz+ezVdJN7CRDlqgPeQ8+tO+QJnVq0qlRJnFJOa5VlWfznlNKo/SA6&#10;j6gB7YKpH2/+UJ/uOsSizJ7gELhqP3fQ4ge0nYpiFOXv6CKKEw0JHfmGIx6T8Hxa37x9+9WXX/7Z&#10;n/3Z3//93//yl7/84//hjz+8ffPiy69uGo1yheoFUeZ5jnUiEoxnCgrqPllw/QcjD8MwckyZDSD5&#10;iaEqZakqejwepznf3t05bc55eaxVfI9D0zcuIP/gVeIpcUrTlJhpXdebm1vHFUqptdb37z90L7bH&#10;PJ0/yuNpRWyeZ4fFSK2wLOu6psQICQAMnanazNyRDmLrxUg6kCB3+QAAIABJREFU/2rCRETMaCYt&#10;luPqn2cImoI5Xt48zgRgpAiAnMj5TxNjK6GtXYMhpJY6gIThKmVP1EdDcIBDy920qsqJ0PPPzJjJ&#10;wX02+BTG/hMRAu5yQ1FVt20IAyrI4YQ8pDggYkrMLYwFtPM0bYK95feB7GK91iwLqZ5hU3xFOShK&#10;OoIeYkxyzpmTinb+2xYar4+nUy2lVml0uAzuUDDypKJxj4CfCAM8uf91xF/3SMY4bjYkbQAEeFNE&#10;EWu7g3guv+6rYUUFXQIAePKYRkJQcqYpF26G1G2fgG0RxQdEw+4FiA6rWUoMMNfqKVOei7A94jLE&#10;S4YETPBw//Dh3fu6LhMnMmDccSXt2lgVfN/IDQLXTFuxtCYer0/2AIT6B0LPg4/TvIPeRnPyUp8f&#10;LU1qQDwzGuAx+xNQt/NXh7tpgDw23dXG4MzuDAUA9TQgiQiriMDh6GzDpRRhbgiALWAygu792N72&#10;F4d1LCpA1B00P60at9e3g4raOXd8D97c3r598+brr7+e57nUorWs69kHERFFFUERzV1L4Rvyd/vh&#10;ndlvit0/MVzku4uR3eR8wgv+xM3hMsoyfn5O7WnWoq86l0hebzkz9cx4U1XQn6tU4ZONANBgPhy+&#10;+vqrr7/4kk3Jgp7UWhjQfVu+kFRFwappBuYpn9flzft3b9+/R8KcchHRqpGTRejBMwunC7XX3FXA&#10;Ednl0T7XvDD4NE2rGBAutSxrrZ4P6Oeue29+7LLu8JrtMNo7lOL+HmvDCDoh8OFwk6e5VkRKRkk8&#10;EK6oiGpIfg4YRGZhk5CbRoQKiGbo5XY9nAEDR83HxmTwYzyhen20OZIXADqkqps5KbGq0nC49KPW&#10;NaI46INcnRDRQXLO0tTPbgCoUolIRb0eSb+bqNp6rgUd4xKvbeZyw51Oogotcw6dhmQfZ5IiagaB&#10;YD5DUwO6L3H053jzo7+W8ubtW1W5ubl1RiwAYE454e3dHTJ1cHBKiQkdCe0vWEt59+5dvzlxQJKx&#10;UTVR795oTJmBailFzZzNvo0nBRRYxIhMTdGoJ6a3vApnsAIAz8DoJuR2oKgxQMuV304ZLxJ+oX4g&#10;mlnyY0KfKWFFGGk4o+XXwMQxttqdAxgw2f0CazINAWzwE+6DQF3tUQMRL25v0NAh4ilTV31r+ovn&#10;2cHxBn75X+rjw4d5nhETAIERAAGiKVoUevSzXkVqo332iaDrzj/XLtGZSAoBrvJ8fcfvYxALYeJJ&#10;2/fms6tmqIg0TY57IE9digxOMxBBh2I1ysRPA4XbYDqFIDMjsZ8mDiA0q6Z6PB5TImbOOZ8e70up&#10;ORHnXEtNKXGoNYqIIplIiBAxA8KIExIRiUx9qsu6nk7nh5NWEWUA6jgsVS1oZtw3YE/IUFcqrQmK&#10;rgBviaqeOWQeMezxDNOW5+CypQaNLgBVU8SKiMoCsNMeE/JY01qkShW1HRixR6Ha7YOiFxUNDRE8&#10;MWMsyvzE+BMiQHr79q3nWPQh84/+esyuV2P3mboTp0FdCMDxkpfHIafUBA315ACv16eDoLloiDjP&#10;Oafs2aAAqqYdiApwEavwfrlCJqrqISNQayl43LHkCIChSI36d+gMtrliL8WLox3bPjdEYEIimhMT&#10;UU4zAKBn5dSap+nl7Y2ovnn9+nQ6LeupFPf2rNXkcDh88wff/uEf/qvb27uyrvcP98zHm8Ph9atX&#10;r16/ev3mtWe0xJSVLVdu3O0+eqMN9vtqCtBDx7j/Htp4bo51AAACUrrIZnUZ2I/n0RcPV3AGgMgL&#10;v4jz9/fGgWFgdBo+qddeHC3P6b5PtKZAXPTQ6wIhgBnaZkFtDms069AYZtKGp2sFAxFgo/bq8DEH&#10;qQMA6UAn1cJx3aeAEefgNiZh78FoTfmdh8yM5976ubW0eUZgZ2SM1k4D1WzfPHWHS2sl+t+Eg+5j&#10;ihQq+KZF+UoIS5qIujAwRUNkAgN3hTeZ5U8H6GMI/ZuGDvPaufve/lB7xvE++1duKl2nDbEw4Bki&#10;CAoArXYYELGDN0XUOQ08RdSM9lbep12rm48JCajnQ39MVnRZGs/A3R+s35OIzA8FJo5aQX0L9zv0&#10;XUbMo/LkeiEACHOAYYmQSEVGnBT16N1zW9izgLElJFkM4HhZf9mheq16H3pFZSNCr9XheSFGTmNS&#10;axmV8p4M1KLgXtU2NnIHL7te3bRVJ5RQRKABBQsAYDhORJVKxl7bY1kWiyRKBTAIe1aRGFS3PGJs&#10;nh1wRKohhuGquKEaidgZCLfsQ7XaWHc8kdz5iGI8W90RQjIyACAIuSpSSl0A4HCcDsfpdHo4nx/v&#10;79+/eHHrOo8fcGYmgOsa+Rlp4qbMmZrlnIi4lIII7mGvpfZjRKosy+LlPeZ5Xs/FRE2UmaXpT0jk&#10;jG3ew2tj6ZNt24zP8mKHwQ9DAuKgq/iHnefoyTvEU66CTNt9cLjVzhXlmXxGZB/d7HRZqgEVEEft&#10;ZSsLbABpOh6puQAJDc7n85u3b//oj/5oXdd/+Id/mKbp62+/UQQAvb15kWbP2lFinGHyOPG6rs3Q&#10;FRVdy4q4W8we7goUfMWUlJ2zSIPTABEBp4tT+GLcnkskdRy/1CmlPM+z2+GyltPpNB8P/r6OSAcL&#10;i9S3qiETYk4Jg+xFay0AME2ZU3ILKNxdJtDyIcYW8QzOnkoAm7fa/aexTYpU98jPh8M0TWBUrdVy&#10;QIbEoyGtDZ6TmKd5Zk6qcj4vAODWsop6ihkQYveChibOTFTWVUWQkKcEVaFbqp78gV1eAYEBoYJS&#10;89VrK3uL7SwEgAtTQaRWEa9E2mxRgCvVok1fz3LeEvW8ZrU1zKNX5IbG4YNECcJY6g3xGpAHALAs&#10;C644z/Pt7RwZ7sQAwInBqHp8dV29Yqq/F6WUNtDS0yYQNOhD/ycRuTvb8aFSa5qyz86yVMQVn7qn&#10;99xrC4GSwzx99/X+dAWgmVNsAVNgd02ZIjKDp1xauG8aGNY8OcrMDAlAmJOI9sgHDIf42DFCTJxI&#10;669+9S91PZPBISVSZQOAJuaBdrT3lwHocZo19C8MkCahGYV1PFw2/mbT35pHrAcDohNq1qACO1dy&#10;LMtne/NMHwlBoUdb+wTFX0f9f3//tlkum68H4vBrge/NxnLejiF/qc3vME6BdiiY7QoL/XzNF8Y8&#10;zwhaSyHim5vb73776y+/+irNUzqn+/Pjuq6JJ04MiGLGZorALjl/B4f+9bk8MuYBEQwJvmaGQGba&#10;rZh+OoxcXs20UYArn9bV0822DHgfDAAANCRTMSRDTGZiRgZSC1hKXvyH7GmCtU+9sPfq4nfmKtxT&#10;FZUAyUC0ne96c3NzOEwMKGWZDgdGRlDYW80CAS7UNnpiery9+e6773772998+PDAnInSup6d7swP&#10;DkMPZhiAEyEYoDZtEZqfKsLK47yFDdU+N0XC8mHOxOu6vn97f16L9uMMAexjwQzqBHp7Wx6eVpA2&#10;HnzdZKzPo3+2eZ6neZ7nY1X98OEROd3cHRPPpgyIiohesXjzMyC6Awj7yxoAOqHLs/0GcHdnl940&#10;SHWmjrXCHp/o0vj6xOlGTT+aoWUsbeKCiDmpXPqRbUAPjEMXBrhohYqKrDv8q1S5X++Z2DlmObFU&#10;qbWWukRmRHDzx69cheu1Bos5vQohYeLGh8Ph9PMl4SrXRWR6xA5/ZGxjoMgr7elxPpCX6NDsuXF5&#10;ys3vB6qfW22r9wGUCFEJXIdxTjMz9fHwXA0yclqAvRoweGBrhZart67r6M+ErkExehVJUV2WxdTL&#10;5DSHxt4hPhqnLb11+2szLaHlcrIHATgMyV02Yb9hKw3oGvi24lWligAQDCUbm4aEF9ZoOFj2gIP+&#10;oIivjPXJUf3OL1/AX//1/76sD1UKIoMl33wQ0Wcws3U9O/OWcwq9e/f2fFpevHjBk8NxcH/bT7c4&#10;rz1U24YFt3WHlAiAGJ1XUEWd2lZrFPFFoDidU7eVBnGktXak0UVRh89vnmbta+9wODAjc2ZOa1l5&#10;SZ7EXOqSZdIknoxjSrWWlFhEiRS5QXBQAaDWOqWMiK6jns/ntaym7lGP1a6iIApAimO1yyaX4lQF&#10;53eynnmwafjoh0Jg1BTVOr+q+j+phdOw0XytxRGuwyZCBAChSoW8hoINdbxHTctvHBlEAKLilqaH&#10;pnDgy216HUE7EA0FwjcN4PltatT3htpmSJuZaI0ttz17h4hpHy5REm7MDN/s/EpdR2Hypcgx8YTu&#10;6qp1NTUZMPjb3SycOMxxFDlay53FVWpZVyLKOXuOPvQAnaiaNMC2ev1Y2Ls5mAFGYO62tbZoynZG&#10;NtHmLLSJudR6/3A/5enbb79NOXu+zzzPzKlofbi/R6RXr1599913ng1Vqxyn+cXLl/M8v379ZpGF&#10;OaEGGYi1gDnpE0XkPrPFAH5iP27FDEWVELWRAsNe2v4kbRQcH7/mR7fnzNefuA18hc+1ixe51PZR&#10;oeW7bXtEjfgpFP+Fxh/5Yn2anlChbEAaxjc/38jYdhx+PKSNY/9/SBvHuntv/TMaGH7c2PncFmwJ&#10;OxBfG7eQdQDb/zm97U8D4u4lYcw8MT1CAiO4BmKQzUy1k0m3Mf+h+6bbNE/3Z4gJYRtz82pGGLLa&#10;Bq9K/Go05oduj38CgCFG3rinWpGM3h9p6XE6FHqFwGlqx4fuHDLO/7gn6RbZoEbXr+m7KkFaZfUk&#10;mC0iNUZbefdl43GJh+KQ2aaqnfH5yebnYKswPJtZx0QAakCWUuJEqrUflzbgi1WD2gEZ2xDtwkJ1&#10;bwKNThZRuRiHC2BvV25EpQqu6ypVSi0fPrx7/fp1SklEmMlELRkAOFcAI7kOVGsVYmJCQlFVUIAt&#10;q93HtkoFwmmaTg8P5/MJkday5pRzytM8l7J6eRKvG4VbDSRtMvBybMO2fG7En52IZqy2tWGtegcA&#10;QOPP0B5WuVJ4frejSp/zelxet8G0CJ5wuz3RNgPGjCgodFx9AoDz+fz6+9/+j//m39x/+PBf/9//&#10;Uk1+0d7DUyiIODFjionzfKDmB6ekWqFGcS8AaKBg75uYqlm2DAAiSsTTNDFTaZUGmYjTlJI1NnkC&#10;Mw9aAEBKDEaI6BXZEI2JCJmYODB5nLhQhpTSy5cvp2kC7eAdMdFSi2qAFn02c87TlE2xV4kEgFqK&#10;oKYpTVOeDxm82plTIcUso3vPfc2lcMe7M9o2bVYti6gK8XS8vXGy0NWTQsSNNXfB6zCY5kAiIp6m&#10;LEL3Dw9kcDgeVbWIJ79crmf/eanFJbNnlVUN3uroticTm+v1OP5QtLBRreJ4qNAlwoeJCDgxIZLU&#10;6uzSW+7dEImxFoWAJqh9SiAixCKKCdEFaS+smlK6ubkptT48PJhZztnzsHFwwa/rKoAAkHOe57lx&#10;VmAtFQCON8fD4eDUZ97zlDIAHY7H8+kkqtgIpnqDZzxB1ztlPKHMzGvjRcEnU+crI+JeUt5fnMMM&#10;oO7PmnIwaFuw4LJ1btx9GNVfQQlAyci62+BJRQ78uFTF5gS5/GtrKZGbu1orcTpM6d3b+//+L//8&#10;xUTzNJOsyRriu3sBhqc9ox2qGZiSsSAQGpC5VG89Ca/uLtUPBsd4k9nd2ddY69w2BneMPOHrd0+Z&#10;I/N8LlznIXWZcRm0CC/SEH57+oU+2lLO0zS5wDwjooHzMXl1n+0RwxHwe7I4Pq+5lKaZyGA1S1Oa&#10;pqlILVLnlIEpCoGYYWgpkXr7kzzdLoD2w8BI47KC7Rh1EaqdOSGgFV23l41Z+qJ9+uRFBfNkuNIk&#10;tqkWIjarKiiIJKI6SrkfEssZ6LWevaC9BwAA2GgpGIiqrev5cJhydkK7RCqjbzgg8w4uQWf+Ibd0&#10;1Ow33393WooPRa2VUkKzdV2dJdxT6qsaEKEKEjJqIsIGzlV9emxdmUTExjxNnoOUp8Nay2ldPzw+&#10;JM7A3Iu//OjMjP7E+NC8wM96PIxM4fG83D8s3/zB8dsvvprmWzF0AhlDACI0MiQw7cU+/Z62rZkn&#10;7B01gwiC7nxZFOwXQIjMiVpdHydRh30S0g/VBj0oUqR6nB4akmDDU0vU9XGyR04bqVR/L/UyWoiQ&#10;IXGKcx1xXYtKINYdJ4Ge2CpV0MkAjZipOcBHM7BKNY1qbaBgZO5n9Nd3B3oCT5R1GDt2KX3Rum1Y&#10;SxGppnY4HFyHA4CUUilFan08PVor4jtNEwAwsZ/1GN58yzkdjzfMJM6A087uJ5+LhMxMZi0+oW5f&#10;x0t9qoWDQsOJZ2aPp1MtZy8F5wPOnJCQycMJKrU6a1ZKTExYd6tCmyoiqqRGmVudj81s18hEscue&#10;KDJT1977PWtjSrgIlKspIxtCz/v07y+GyWd8mjIRSiURde33mhvAGrm1moEJCDAi8ZQYvvse/tt/&#10;+9VXX3z95vXZlME4EFdmEPkTpp4fI6BmtZbT4wmRBG4Spgv583FJ0gfGQim41Kl85Vs3F8EtCBQJ&#10;ailszNVM5BkueZoQ0UmYu2y0RgLkc90LiH5mUzMiUhUkJKRpmqosKTNTMtMUEJmllXExx4i6+Szm&#10;CcEqAZkG8JilCCIWqVmolFJrrVWk1pGJ24fEwk7dPB6xAhvyxCsu1yobgL6pT27/ejzDzEzBDHu1&#10;CEQ2Mw9OGyJaO6xaXZ8L0aqE7AlnLXA7Elz3qUSKUnmeatZZ2RGRCeWy2gcCADN3/k6LebYELW5s&#10;Zl7TKcwAcMsC1YQx7UjPN3ueYTh7IpxCwYfaeasAAMCzOzdoXnxvQs1MAgCQQHN0AoFhnijWIggg&#10;qJpqBVRmNqOUEzMTIIOdTUWVws+DbhQigBkSUMcjqFQgQURCdlWh9Ta6BPu5QUQacAO1erKaIhIP&#10;CKlSqr9pyvn2cCTmh9Pjut47Vd9pfXw8nZZlcf0YEe325u7uNuWMhM5Epiq1kjSS6S1fexy3bWqf&#10;aM0KHXJoPqFt2zazFIZol18WBF9MYGoCQ/TLn+Z96f3Z9aqlaPiX7Fhj/8E+gfHijboxCZ8RGh1v&#10;Em96NTLufv3krZ5urUb35VNAQluKsQrrtxtmOWer4oWeguY6XsuXFgKwkqd1NX0OsDv6kRCeqs+s&#10;ZtzxFfvhGRMmPE/NrhbM9bIZ9/XFlaM7IE4of1CQbBAADDWQ1T9qsGRs0idu2yKI2z2vX68lZyAi&#10;DBi68UVtuGmHgSCiOwl082Y894TL1pM3W2zvE1nnIfVbmR9EMLWey4xXGORxJG1AkPX4MUbRnyqq&#10;ZoKUsFWaQUQPcNKms4zOzT5iLsbDVU2ICgSkAGB6Ob/bW4CDJd32Gc7FFsMwCvgDEhKwh+rTPEFi&#10;KDV5skXjokUaLVXDDiBqgwzdj2PmGR7FA9uIvVAwUlCiYyvOaRaFaglZmjBRe2IcAJy3DQA8jbR5&#10;qVTNU0Ex9hcammIb5EDmEdOEE0ToQglR1Dts6iUcCAE0JQxDDt2p4WSoljMpmplUKWoSBJKtXwB+&#10;6scw98XjHt54KRUARzFrSkiJy1KrVU+08QxZnx0BQz+sO/GqJ3QAMAAnttU6yK4vSwsYwZ7qFzFq&#10;n17RlZiIVBQWR/YtjydGA6+RizyndJzynJPWtYrmPCMiAWGcEwSEoiKqhwOlxKWgoSGTIRQRFjxM&#10;89vXrx9Pp7vjLba840QsQG5vhx3gNBAiOKjmMDiS7Cmv5e40GRW7McVti0ihK5TthhJyGLXrzb7j&#10;YS9U+yZ97jh+pum2ejE+Y9PW3feHhJvrx6hWJUpG5uwlHJUD2WH7O5kIMKb0WsQ7eZ5nESeKVpH6&#10;/au3//f/9fd/8Rd/8Tf/8T/+0z/941dfff3lyzsTffXdbw6Hw5vXr//4T/9kyrMZI84p0XIubtaq&#10;KB8OpZYFll4yuhGXheYmtXZveB9toolMS6lrrdnVYfS0bjd7InXRSyFSROnM5ToozNOxiiAwIjBP&#10;iELEicjBgz1vFdUmUTMn5lYAdU+0VwKfjjc+LMuy3N8/qKyU5ulwe3N7kzIvy1LrAu6wMPN4Rp/f&#10;YHrs0ga7YNPsAUVOaZqBGBApIag6ThbAj4khIGrBAlBEoQga5DQBgBhUMbGgnGJC684CDGXd0cVM&#10;7NUX+rFiZhw73gwBTcAAU6LAtioqKhY0ITd6CBV4746JHsqeTMnDJHVZUivz0/9EiD7yvndqlZwJ&#10;EUUq09Rv4gEMT8PqKX2pRcuGehhtfNp/u+NDRcu61hZCcxNnno7H4xER1fM/ADpvIXxKPvTd4U0k&#10;NP/OCWnqcXP1sy9sT2Zf2/04c/RZSomISqluKDKTh3nWtdZWMEYRDAwIMRF5Lp9UA0XFDmExIAND&#10;Q5MAL4AaIiVmJpK1CGFKrMrITEguoLzcEYCmzCl5haTy5d3tcv/w+vvf1vOJpheZkAqgV9S2OEcA&#10;lJqLswOuQ2KEx15c9TAv62VG7IRuRuQrrI0zqppxlPQhADCorkP49jQBRHI8LxKaNMk8zJG1OBk2&#10;/oE2Td0kVHDAuY6aZ0c6t625113xCkPTM0UAYCOXQARoeF6Pw+VsoluddiADidCpmisUsD8Rnmte&#10;wGb3zdU1Pz4zYrwtIQDUWgEVmSilIvVwczyvCzPknI93t14H1XFzjuwzi5oB4TuMN/qsQ63PnT0T&#10;3en6pO6UouDTQ0IzjYTlgaDfi88joqg5ajAomK7cx83ui1OjS2YAIARDMitkjktAMzHxAKGIaQfW&#10;IOIn6prs4Gt6+f3G1TZUrkMHlvt51EYDKjgnmkkVmKZ0PB6JAh7na7KqUMQdQRotP6VMAERUqz08&#10;fPjw/lFEDEmB1JRzUq1AWJ1gHIQRzUBFzZ0ckJzvTkRVS22l6THqwSj0+TZTNEXy/D4zXYq8f3yD&#10;SI/LYmFXOHvGtmbtGaOp7RElYrraL2P00RePO9KwVabdmpEimWKpynl6+cU3h+MLTikBFQGETMiA&#10;5CqDo52Igp2q8Zz5emssN57XCjoixBGjJ4nZvSken0bGnJO7s50t3MnQMTAWT1h8I7SrfR8aHQKy&#10;cxy5nGFG8hyCIrWuZe152+DlrBFT4qaUslng7boRh5QSJ6+07F/OM5Umx5qfupWJauS9pqpIYEaN&#10;eWVd14gtcrCV+tFWa9XIbnF+Kk2cEGldTwBwyAcjg1oHTgLtpnzHaDqwLCXGVivUTY+qYgDmHE05&#10;exlUASMkw+ZZVuMUYHreeB0kRmGo1t7T0jln3AATaZ79fGfvgOt04xLtExQYf0Qj9kjPsiw+hnma&#10;CPF03nJo1AykNmyHI0FIRaVWj53sfBShcjgZETZeCpAhZRY2h7i7pNnAzXP3uKqvXodZDK8wMB8S&#10;GqFVq45duxLIiAiAXj8jHZEZSk0ebyKm8LrtjZ3grnL1XiXhnBNMGX75y/9vORl+cXtzALBp/JWH&#10;eZhIOYlotaKiApIPeT5OXedR2jvBYSdpx0OzISxRAXxex5OdNLlkgu4GjKknxITsIigrAqBQRkRa&#10;aokINwgRgJGqiaioHIg4JQAIf8RHm+uurg1gOO45xEhKiFjKSpSVQNVubm9U9Hx+FK0cfBWmWtd1&#10;NcOcQDEpUtXa17moFqkMKEmkRRA7BsAnSwTcjSMqAAREYOA1TASjhy7nqkJVWKtorVFiux3/Zl7j&#10;ZeTccz4Aa37xLujImtWpMTFx7A5paijVjBTRkIwGerG+F7DVO+mWRfOzEyIYVQDweJ0hWNSei/46&#10;kRgACACaRhJZO0Jcp/VTuS+tXRhDB87ZjoHt9wcgUABG2us0HdLS05VaVMeGZGd32WwesOvk3Ejp&#10;HTheRURARAszE/A8zze3t+fzWVbpuu/o5nWb1Ky6fmFmQU/WOAQBQMGZ+Ab5EvrKpjypCmhj5WpW&#10;kP9qVfEyqvfvEwCstXh0S6QWka5D+CCIx6Oq3D/cJ05M3Mwkp9QBG8Ajfv8f5Je/VAg+1jZ7oD3O&#10;e/L5T/us9mQkY3cB4gUP1Q9t4xD9JBbCj25+nm//vHB7oZKiDUr5xVvTM4NgTpsOCkBb3Pg6Cnil&#10;UbVjBsdos31aXDfngj/n2RVIZi59nh31nosaj/7szAYXmFt8fp+iEY9HFEL3E7dUx8+8/daauNNx&#10;7TQn9HZPnxhtCJ3efsy6xdBURFW1QPA8Gqh6pbANld+UV/A1sBXeuEwG8CGOgNNTlSf6ywb+8als&#10;3k52jE2/9MwV5uSwyjEIYSM1+YAiMTP3+EAbW1ewLmxRL6HhP+n6w8aruJ9IMxtPgXGarxenc5Ob&#10;KjUs7YVUHHubchJ1xxYjAUZaJTJsAFIk6gqYxOsjAGi1oM6UpxGF108EACfAoZa5CaA5Z/DjUiug&#10;unLsyIlw/TgGUyMy4RtKh9AvIukVR7lDsPukjP3pfFPurVbVlBMZeSmFAx1KqQCAZF9++VVZ6/l0&#10;Pj08pJQPh4PXkRKpRClsgKZoIpJTX6InM7ZYI4T3GbzuJROdTo8ppXVdObZenKp+KCNsa8A5Wy7G&#10;sP8TP8//Mv5qnP2YBVPa9J/d/UND2Ptzf9AT980jGdvW5W4P7W8rIrWUXsQrhvSjMdfOKrtb3olb&#10;c8uQjjc3//O///d//Td/80//9R9rXb7++tu7u1svcWEt4dfrNHAKLF50spCpCe1kyxjBdLXbBamq&#10;iMaZ7jq6/9X5bRBNal01QiAfPnwQ1Xmeb463PKdaSymlmjn9ETGLrD3MYGpFS+8AMVGakHVZFjBy&#10;XubmRAAAc74mRDTFnEriPB9v8jwXsSIVAClNGCTH0APbiAgW9qdtNZAI0QARgRNzzllVz6fTyZQ5&#10;UcoAXmK3TxN5igYiEpOpqWqp5Xw+Tym/ePECAO7vH5ayOjmfF6RAA+48q4QCBqoIqCAlPD+X0bX2&#10;30vHn4G40XXBWmlmtYhTASCiW2LEBLwZCNgCD9bYAjmlwK+JrMuyrutaVtOomaGikLfYQCllWZbT&#10;6TRN0+3trTbF+0K2j/wefaU5Z0+VWmpxZlnXqJ2v2cfTAypERD2q8XmQuj5EHu0OsCoiE+XmWMEm&#10;tbzMpKOar2/18PjoJcQPh2OvqFlKKbXGkhsuNkJzApjokJEVAAAgAElEQVQIW5onk7v/5vruiCwa&#10;pgRzOh5TZk6cxIoT7UotqiJS1lJU5cXtDZm+e/P6+99+d5xmEiUCsmDfHe/fH0ZP4pYBwH1iiqAC&#10;xOCUUyGIDcDPGBtx9/CMNLZWV6MPPja6zlFx4qb/C2yHFwCMxrCfKf0ndHH9/pT3f17rpdcrpJse&#10;EcPwrCOL2M4u5bQtVCL8sYwUP0vDwEZ4xMxEpUg53Nw8nE7rev6Db799+fLuV//9Vw/3j36xFy/7&#10;XQyuse3cBRaA0Bi0PTMZtBXSXBI7GKYzs10qKp/Y0YqIogWAVeuoFQIARO0tRSOPU3qYRJ+JwXyq&#10;abzBJ67pwIXLJWImYDbP+fZ4POTpUkDENTF8SgpE4JwwCOuy/vb775aytsc4iUqPbavnZ0j4UwjN&#10;yPcwJkQC8cqrvYbRxUM9ZAjuM68Gi5Sl1KUUD80yMwDpD7StmTjl5FWgr19zOF92kcvhIgIkolxM&#10;Hx/Pf/hHf3Bz/CLnuaqa51ACGbARoxkYBlN8ky1mA0HrphJvT3lyAWyGqlPWqIds49BMKSqqqlm6&#10;quf68WZqa11rNSaa59nJEksptZRI/uMEAMSkoUdZrVH7xF+hH51MBECc2F9TdIv+cmI/ULt1kFJC&#10;ZC/fjuSmStyNED1SYmJMRBQqIrUabCoCkAmxwyzNrCFvn3pHMzFzdV1bCikihu7XcI1EPeoE1tJE&#10;0CtY4KDPqNZlKeuKzY5zRlMAsP0y7n6PPlNqhoRTmj5zjrCh7gCglvJuWR4fHoj4cDy4epN4O3rM&#10;rA4s+qXW0+kEAKfzeZ7nxEFQag3R4qPNRExRdvHCFr62LzxLBcDtPwKKhDbzrCK+9pSa5yGoKqJc&#10;53R6GKjZO92MtmAJ3vGLahuTZsKT5ZyYyAyqwK9+9esp35QVbo5fNA+J773+Q5ymTEx2hkWWnPKL&#10;Fy/yYX5yLj7zII3V0oLf/UFRSIMc/mMYcMzNBd/8D0DEilDW9f50Tom9uAs6iE8FRC2FKlv8rfst&#10;Psqt17vHRCJKSDknVX18fAQ4pGRmdjzeOsfyw/19yrOKnM/nWuv5fEbE25dfTM3ZrE29V1BPEwcm&#10;TEQ5ITMyEe8wze7KAeeJ0B79p0AGN81PRarngUlts+wajVpgr7sSTg3P/fQ7P2ULB3MSErX1EP+n&#10;oDScGoQkjaXTq6HEPDJ2D09EqoAAYNXqXMdS6zqk0fusMloa4mCtDNjWbe1eu82rfUXpQogwBDs7&#10;QC9UPfTldTkKLYo73s0jBzZ8P4Bbh3jd/rf+OCilMFRVYk1EhElFDDXikGYW8Tx2tDKDihc4AUQn&#10;DqIuXsPS84fsEBmEgGQQUOzO+eMRDrUo0a4A8FgfTSsRUeKUkppJrSLi5VLb4W2l1P+fvXdtkiVJ&#10;rsOOu0dkVnX3fczsYHaxSwHgApSMWNBAkCZ+E3+u+Fkm/QR+kswEEqSJAKEFdrlYcjE7j/vo7qrM&#10;iHDXB4+IjKrq7tt3ZgVIomLMxup2VWVlRkZ6+OP4OW/evlXVZVmmOHm1eewAuhwP9mo8Np7XP7ut&#10;16ePyB+if623+6Sp9uSQIxamfWVbA/WtoZjBLWF3/hmqdrbrLtR8Fj18TDRygPFMANhHBiLtV/wZ&#10;a7NBDpP0d12mtcbSzN7myS2TX3cQgIkNEF96Xe++bF6yAUynxJSX46Tw02DyHiA6av6sMaU9p3w2&#10;pY8ttvHD7hYBLbnYvtH3wnoOqLehGYXxh7aacv+bf9czxJ7Apy2HsH232oVBXAhqfV+pUa6yh0Eg&#10;quluFynxNC6GU8PJ3xmP2uunR1uxfj4gYn7yMH5RZkZCqmBSFoneP15SSYtlBRGTGVGtLBM57dwT&#10;hzXTltmpe0DlHPB3H19FRFs/0HY0AjX4DIDKyc7UKvRweIuXBzZvbFwnF1Ho6HN4HoKbsdX2MI6W&#10;QdrjKYOvRpWNoIan+JC9wnBkDg7ittyQ43TKso3WuCD1mTUAIShOomhPzbP53mFbCkhc4IFNUQxl&#10;EEKAoxt8JkozIKMl2WaGCCAJDPCyHpTneZ7XdUVpuZgKgnThQgMQ/GgMM3MxSSbxGgMxoa2i82kh&#10;6l0ajsTC5taYiExxKiWZWrEE6P39/TzHEOP19dWb9KZyqbfNsQMJY4xluxC4Z1VMlUDCECHD0HBK&#10;d/f319dXX3zxBQPX19fHu1siCkyFjMgCI1fApUHVyFgYLRf89H0ft4BL2GBfqGf5iGodyY21+wxn&#10;tcCWmQEuH8lLG/KIXdXh/+hVDSYishC4NRNsIYE1Xjgxh4Uw9+hisN5PGzHHG8WYSykxxt1uN8/z&#10;X//1T3/yRz/5p3/8R3/6p3/6H//8P/yjf6Qi38+53B/uluWw2+0cps2GaZpSyqQlhkiNAMGbTYf9&#10;109ge95jjGqmhGVdD6pmFmLoOM2+dT2WTRVhkVkkeGc01U0mFs3eKzDeQGoZIW9GSSkTsZP5bqdH&#10;VAwiwsFevHpdip5OGisQQyAisubPdMCOUoeEVx8ghKrBRqRgBZRYzfEoBAxVRnLJW/GTZA4xcEpp&#10;WdK6ZiKp0oVggF2RyyUVwKTudzMB4s9DVkWp5xCYQw9BqZ7bsHkqMaq2uPl63tZt71XnJzth+7G6&#10;icil2LL4H4tqyZmYRAKH1sXiX2w+SXGZ5ZzneXYmn2VZXHREuMFOwTAIi6cjLFmhcsbyNw5VdV2W&#10;ZVlU9enF/8BFMaOU9shXP0ebEPTZMLOcS86pDLR+PpEpJSIupaR17XapFKWUUkrH41FVMU3CmxoW&#10;UYVMOkUMSi6FjM39fzIDK4HJBFT51ogo55JTyqW4HNEpmENZmCUej/ewcjXvruaZSv7f/7f/Fevy&#10;+YsbgSErE4uBgJYY82t7eH7YE5q+txvKhnlXIhMy1Po0SrX/yh5PwbtGDGUkaXR7dVJjgLvFA9PU&#10;KV1V9ZvHdx+sZ2z5u6ZnA4BITh2SEZ7S+glaFthG/2SgbEbLbW03rr84XW7DnvLAWn1icY73saiO&#10;ztJjbvkjBz8/ScCIKK2JiCTIjnea19v7++vrXZwmDmsumQkgGBMa9OrkVD82yf/Q0Bol16iGLt4C&#10;zpFJZ6Ofkgxbee0BbaAi/yAa4turF9zY9EBKXgUGeZYVIFIxUstuWp3IjHCRHn364oaz1NO/P3QQ&#10;V7CwHiPrzc3N1fUuzoENrTel9vCbKkltDVYzBkIIftwlrV+/ebOu2YyYpf+SEitxsRED5JnWUPMK&#10;KL0/uJ1P//KQaTIQcQaK6pLzIS33y5paha8+SnaZDXp4EFOQYE4zKAEtd7F51Wb8eEKjNQQYixBz&#10;Lnx/d//ZZ5/N874x7jIJE5gcCQyAjMxAfHET1DdioioeAWwBcts1fSEQ4OlCIybNail5+JqqHK6y&#10;hMAn5EXMDUF/cS09Oms28IRT2sxKzl7MMLMpTt6f4Qw0EoJr1JGgiSVUF9fLGA6ETTlZqoiNflgM&#10;gdWjOSU5aWpsc36SPjqJ4IZq8WX8OF6UDdRYnZjBD1tJbJrHotT2CBr8DapenZkpway2ihKRe8R9&#10;zsfRixxrXvu0y9Yg0pHNVUDj/E41IpkKptDiDsY8zzGEypjaqDIxmAtqIhb98nNKKcRpqp3Hns/p&#10;8+AZZACP6Sr1raDqZ5jPALmOeEeNK0GYrAHMayqcACCb8iDjuHF0mwE2zxOAZemlJpumoM0oj11H&#10;tAmuK4hev5hzxrrgmPGrX/7tzdVNOqYYyNg7boegqS3FwLzzwDPIPM/V/HVE5jMtyWnycJhJAzb0&#10;DLQfsLQwqqUHCcbG5oJYehZ0iCvhMhW1QOwcjGTVa6c2vdxePyUaxA6hoGmKavb+/W3O683NK1ev&#10;9Lj+mzdvppLD9Q0gIG3AVgWpWTbATLSeOcdZooTd7Jbh/Mz9N2GmVgTwBos+ZeQy6A6P12IoJSfV&#10;5P0/BscdXBqHy9zBk/nkDWPK7Z+PIGSIOlLIGsiV0VSI6pppRqwlxCNHhCrwU2qrUEUvUa1nnPzI&#10;2X6MrjM5bPAPO2q1dkSKAaj77cfYv1lP5uF5pAqlSWbmwDktSqhtDXTxySpeZIV4u31VOuokzXo2&#10;TrEYdH4+puZ6H3DRGTPVIjASiTE6FrKIdHhXe/wIwsIiLA7pTSnT4FHV174rNHzQ82fx/x9/j6PS&#10;vnu5xaM9gDs/BPVi4aPPvI+zkkbdwFAxm5XH6mOo/f6fNuoVdeJUpxIYlCHa2J4Lu0Am177dRmrs&#10;ihp/N4OIUNU1gc0pN8D78U5YEcxOcHBudgJLMV1LKU4RAAapu+If9ETd0G+7wkeqknRvYEPLAl69&#10;IFSaJu5IkOHk9REj3zw87dxT7gd1Cqn+yY/qM/suo+f2trnyf37cNqUNf1r8Kmvl3tFPrVnYutya&#10;f6deYyOm+1B6wE2D70TLUjgX3jth+sl6V2qaMaZZC180Kj09xiCnn3zt99QuNjAtawGQc17XNeUF&#10;0OurKyK6vb399Hvfe/ny5ZdffRUkElGQUKSEEEIQawnimgAmctV3R13FGOpEqSlhXdeb6xvP7k1x&#10;OhwPNTvc1gYzdwp+D3o/dhCP/KLwkKa/7muwJazHGsOz7PNHDt08q9OS33bCWzH49KarllK0gBvl&#10;VH2adPsW8IEOFRGOMZQccs4vX748Ho9/9R//Qog+ff3Jj3/n9376059++eUXr1+/hlpaDikvd7fv&#10;QpwBELOoFqeIEmYWp+4NErRJExOR4+vHc3CEUdHsrT8sPPFcSxEAtYY9nmdmvrq+tsbDBmBd1/vD&#10;IYY4TTHGSVU7Tyv3/gyrG4f/nJm58kqMkVmsMRaqKqkSMbfsuUgMkdZlWdc0TXGeZ20bLXmOANSq&#10;qpVqXFm1qKNSQgjGBBHPxqa0HpZ7IprnfeSaf1FCViVVZ4HIZQPKhSBznETCsiwigYjev38vItMU&#10;zfxxUWYUE6cQZK7BVe3fbTkRamjTGiqf0uzUJWHOyEzOSjbaXWaepklY1rRyVgtWXAKn1M2LNq3v&#10;k2/5vUYDkKaciLhGGjn3vrp+HiJSEzRm67rWJiRIZ5nzUVRjECJZ13VNB1OLMUqQGCI3+otIoaWN&#10;3HPYlsQH3WMXxogx0pCztkbl4JRSXjPwwnPWzRz5Og1B+mLzg5gZkRLH6+ub3W7nrMTZm7E7RX1t&#10;qH14GJMN+c+Nq4ZYqRiBDM6L265UAKxpXde1YjcZWjRGjiIhxKt5Ot7f/fLnP/vib//z569ez1Hs&#10;uFhRpm9v1NigWqwwWMkKGSsKkyi8uV3P4jUtag2AYGZu2OnZ8YvfbKVt+wZg3JNuDtDtabvO3MJa&#10;VanquzFEb+t5Zm3AT1JEfDtQVcGJtemM5JXmwawU02aNS1Gc+mCPtcg/OBF+fEe8Pf+En3NFMcR5&#10;npfj8e3bb969ezfPc4gxpfSQasl3Hdbw0WbmOThf0tVWt1PCqStyNp6z128L40wtTI0RlDM1+3ni&#10;dQNqKsZKyqBCvqy+SwylwynrRdXm8rQBNTK9vrq6ubliFlJjEAxdxdo6HlRQvDkAFuMcYry/O7x5&#10;/25ZlprkHctP2yBTp97qZyiGrCUQNqWEDncb6h/QXBQIEmHFlNY1LUta06pmLKIKctEvxvPukl8y&#10;xRC5tt/VXx/RRP76LMWP4RZn04kppWQmWfHq9aeuU8UcQFKMDC7CR73Dj9S053Dr7yorux5DtSTM&#10;KJob0JvppMLRc/FVNqloSgkV9k6u+GXDFfVKxvYI1N4jzzuNq1RDjPMUiurxeMxla1/wAMAT6KVk&#10;163w200gLSqhEwwTEXnjixZdlqyqBaXwBmtzGvPuU5WihmxWehqxOXTcfc5hVah3fm8CDGrGLVpk&#10;s2b3dOC4983O1AAlJm2cuvM873e7Na0prcKsBFV1Cw8mAvW8u59WDzmZ2FkNOTA3h8cVB/3Fmbfs&#10;zheqz6zkEhccxwXpIa+axZrAZGLKKZnZFKdKV2DGRC7mUXY7b7bw7b0tKDuLuF1p3BEbauZwcgDT&#10;BBbxE2MKAHIpXMg7YhXlA0DIR0acprSuuZRpigDlNSshBDEmVSswEREOG6qgM+VogRnPAiAfknvd&#10;joOrkgojsIA6sYgnhG1/hffvUcp6OJTjYfnRD3/41Ze3uRRo5Wp+0Jx6Tf3S2n9H9Z2PGme76m6e&#10;r/fXzJJzVjVlIyZWQgj+DD7fYxmHVs+vFC0xRtO8LEtKR+Zwc3NdH9tQcYfzPO+v9mY2z7MWDd6C&#10;b04tnCvcHCohhBBjjEGYiKriJgqQtUxulq2CLLd6Z7ttgFpmhcGy5trRWzYBJH8Y6lNPHrfVZm5s&#10;dli3nvs6muR5LdcBALaaZWUtYq8egZhc869ZG2JlU+cxtbPjeA5fVbNVl3rNxV85to+I1rQSVdpM&#10;shIGt3ar8Q83n82gVDk30HJALWzwiy90imfx0Xbl8fOXg85e99Lg+ZsP+QfeZOglDFMvalVgsuvM&#10;dHAuUSvH++5CAjOpxc4hNqtGf7u6tpoF2Iqb1Ojw3O6PTwg1xJwxs8+bQb01RpUBZ9ihvtQMzg0e&#10;RXJLkGG7oy3N0n7l+UHIg6X1xz774CfbdVFboA/+ivZvNX55sA6tQ0wuocED9uc5NqKuH/eDh78z&#10;OQ0x7DRCbOfwwQN/p3FaSN9yKNxbNJzRzRlRihGquPTZxHaJKgCdX9g9kMvJGcpaA1m2muFE4rhT&#10;AG+OIDOdJgGJ6JnFj/7JZxr0kyelnhAB9OC6UdeBdJN5EfKpersGN5/eHbza+O+vrCPsKiONq0Ab&#10;1KEQoqTn6iK/ueGz7kaFQFThEk6a9JCs5VCW6PPp9y5QMAZUbbnLa3LifmdyMM9ameM6q4MFjOvO&#10;+qpoK+FZMbBPKBFrKb2NdHxXWExNfVfT2p/Hw1XoGLIO1wg0Ffq+GlWttXFsm1Ynqmp2atvMnulA&#10;eM37svVv5KEaTqzkrGbcZJXa4ulXfX6cenobh0bf1x2aVDPsqDmIllw2v1IhgmsbPDT5Fbhx9lvV&#10;LBABrjkkRN7HEpiyC3ZmK0QgQoyxM01jWFpEDlOr/5eho7MPrZggoiFp4gC6jJzWFC1KECkyzzNW&#10;TSmJxLu7wxSmt2/fioRPP/lkyZqyMouEMM9ziCHMk+9Vbq88J+vnk02zlnm/Y1MtOs9zLiU4Siul&#10;3TTlvILUhX8LipISI4SYrXAxzcVwiaPqY8MmWGX4pb7JgskbjJqa/WBFtSrx1RXStfW4r8punzt6&#10;Zfz/c0bv53jwK7wd0Dh7B4J1p+LEvBNR64QVpyX1xyhbZqnAdjT/of5205Kpk2NKhBAlaig6vXnz&#10;Joj8wY//YToe/ubnb37/x793d3v7b//dv7u/vf0X//2/+MFvff43P/9Pn3/++dXVzTRNMUQLPDOn&#10;4n5zPh7vDstRJEDMzEKQKMFyo0TrGQEAjJJz56pSqJKASIhMyZhAztXMagRQmHe1hJCy93ZwCHGa&#10;Ukq+/Nvk+PYEG5LB5BIFRAqWsFm21lLPU5xFOOcCJzQRi3O4ur6a53lZFlXrPgSF4NlUJWVWp+xI&#10;SFoMDA4xhNifbxU7rlmYwMGBhE6jq8VUbdpPIQTLGblUfJ9MIVCc5xcvXh3uD7nkZVnmmXfztFIp&#10;pQiTGhjF2atVVZvaHAB24fRTLRkwTrPGRsRk4M3Gbiu5RuNEzm5Xjp59L8uypJSF2VWRpyluXblE&#10;xTljCMTsVWESIeYoTMzC0ioZuoExuQZXnqUtsFSKkGe4wtiLnEoyJSLyyof/XUL9z8/fAddOYr4s&#10;i9aimmglBhwm5NTPMTPXHWURn1K0NGhL9JQN33daIdNKAFJVWLq74loa1vJW9/d3vjNKk5HUUrwc&#10;5Mms0dMOzGaVbleMbKtwMmAEMWhrNuVixVBiDLTflaIiyLl477eyxhBYcLi7lxA4CQNlTV/86m//&#10;8i/+gk2FLDBAJmRcJRxYybnPfKa2War9hAN/lP+ltM+YFVghiyQkTAmwsyZHddQ8WSnGMHVphs1x&#10;xSOhxNnQor6Lnd3E/r6Cx9IcCwuRFpipaxMAyCnvdvuU05kH3u1qNh1tLFpO0+lfPIdoqF0m/hhW&#10;p1QEDQLihebKEmkGq2E81dRqqSys7BUgAirahk8L9Dl3PYOTrfnBMbbCP/ZJqllCFhYJYV1zyTkd&#10;k1kmtZIKG0NdNReCk3n42DHGp5fx/ogu8hVVLdTw+vzzjkkyoPHG0IaRrU+uY11b9bdupp4cNSuM&#10;AGQiQS28FdPa+kwwI4WSg20dpg9saOJnDP/kh6l66xW5C20bcisGudrvpxC8vbU7IkIumgSwVMsD&#10;zigppXm/CxLvl2/ubg+56GUe0B/w7Sk2UligTrvPCvfcFVAWMiNu8kV+VlAyJXGJn0KHw7u7+8Oq&#10;hTkY1IWdKluh05cMrCAPjG2Fmzg1CsHT8mc24bEZKzAhgFjXxMJpTcfDstvv9lf7IFEJwlLMBVAr&#10;OmdLPLWNy8wIWuk6rPXRU62Cm5mlAoAl1tsEwDM2DDgQnrcyNrN0CgEbvJ1xNxmLGfUvuShVBAC3&#10;5CCLeZdhqiCMwBw8GXW4v9/v98xiWtMF+/1e0XzUVq+VobQvISDnvmGVXDyOo0AOO+hblUt2EqkE&#10;YRIH4gKV6dCvotYwWBVdH5F6TySAlJK04vq2XfaMuZ8SiGvVX6+vPyGRsi5LOs7z3Hhs/CEXd0h6&#10;T0AxM5i402IoWkouxDRJDEGKKvuD0koXJyuHqQWGRbVoVp7nnBIAkeCGelmWonmKE2pCj/2PtK7h&#10;hfRGiioFz8JVr473u+htl2YmEsbmDGJiCsLsauExxNVWU0s5hSBEXEqu4QVxybkwqg681iby2mBc&#10;Y9h64AefDgD7q5gKjBxzloitaDFCMUapBYkQQiDhJsbZnzQiBrjpLsPblIUEgJJ5GYyIYN6SBGEw&#10;g1jYGGQ//emXv/Vbn83z9Kf/+79hYjJEkWJtv+ZH8HXMnZ8E3lbifx4+/WBt4yzI5SqB6X0SG/sO&#10;DGoAKRmEUMjYRNm88gZfpWSkZqwO8RF2XXYWEge6MQsCWCu3dgurP7wv+PZJzfHvyRm/C9fXV7/8&#10;z79gDt///veJOJesRU3NOaOEpWiZpskqak/NkLOKSAf1Or6KxZ3Jcnv3flkO/lbzJJUpMJeqG1Xd&#10;b/T77irRBTmrZcVaVAZAQMP3sZnPmPEgdOGf8YrjqdrQZsM7mUENAYi1VKPhV8CglBMA5BqJO4zS&#10;W/ydDBLN8/dvuWp5Sl7PyNoIZ0tZzcwZcbP7V3rWn3F5ewbrLDi5trNhLb2F07rQeM0f8JaoTesT&#10;b5+8JhFh36qQxrD/7EW/lu1M0BFKDz94ZvbYyZqZZ4RcKwaoTdBMTkxYV7+ZkhZnmOocXI8dsEah&#10;j/gEY8mk+7sPn9wDBz/JaHzUd3+D42mm7/9PDmvEmgyFcm/RIGc4a/oxZ1Hucw4LT9htEtawUh68&#10;rWOo9nR09Hc2rOlS6PZPf3GaBWuCj2jAeO9EUQIrN/SH/7FvHF5ftp7V9x6BimX/Vpc/zOrmbdBQ&#10;z6Dmx2yMk2M+0dk/h8ootQEgMBX1dncoWSnIOXtgacROp01EZmNu5dx1G3dNenY9Y7tAJmu6y/Bd&#10;lDf1sDqptOFQHDZwdpkfHGc3t8/Gg9ZsDIzh7vT2rQ+bkYZzOaFZMzPv4276bA60LN5WONjXZ19L&#10;JYjz+decPcxgV9ZgFq9YXBzXnm5eZCZUwSqEIM5kenly3lFeKzMSTZXUiqoz5BBV/T0vUTx2CURE&#10;TE5eVKM45oCwYs05a9Fpmq5vruccHZB+PB7v0vs337z79HuvSyk/+9kvrm9uXn/y2oGfEqTAkdcn&#10;d5NFGNZhygByKdexxo3CrKohBNdgqzazVM5GQwb6OvmYm9RGJ66DL90Ob3dEcTUXmwtVv/X3sUX6&#10;cL5Kz+bLKSuuR7BUZRobUKN1n2w8/x8q6QcR3u1M7Xvf+zSlbGZ3d3dxmn75y1/+83/2z37vd3/v&#10;f/pf/ud/+2f/9k/+6T9//fKVlnI43Pl9iTLFWbBSLtmbRYoqkNXM+WcZ5Oj+09NGlDhNUy75eDze&#10;H+7tAG+4CB68EguzibFJx0O54YkhEnGMobnmBCXdfkIbsoTdSyIikeAI+uPxuKzmmFBU3qpe17Fu&#10;kUIQohhC9NZZMEljrO5ECT0rUXkPtJEUeeGwBVoeJ6eSPZolIglhmibvyoXTc6X1/e17ACnn4/H4&#10;8uXL/f6KiJZlqcU8l/khMrN1XeMkn376KYAvv/zSrDhUkIiqUCe56pKLFTOAYueeQA33T3h+6jln&#10;zcvdsq4rgJyysXQp0doNzHxJ5nDmUbgfwjESudZzIyao1bUTEQvXLmGXplBblsWV7bt+D4mrmso8&#10;zzc310S8LEsuGS2s0GFvWtc1pYLWV+E/yU1uajS/VoVbK0maQ/i9fqmqMUYRUdXD4eBUbH4raSRd&#10;BLgRf29eSilEFKep5Hx/f3c8HlNK0zS9evVqmqZ1XZPaxvXw+CBiPtE/gkuYgIksECmCOJtgmMWQ&#10;i2YiiiI6aUGJIRjK4e42MBK0pHQo+qtf/Zfj8bif94JaFKmelMGTPV7f/ThopBrBrChJIVUS8Xwu&#10;27lQc52l5iT01rqPNa2laH8e61xtfFMn20GD3Hlmqvgm6FJY2/N74Q8/GC2qmRdhfFWQ08edfsCc&#10;n7sVM4Zen56lcZyytQ6eB7r/zzyE8Z+/qT3I1GrSPxcrmpcVALOklErWBgL1vCG1R+zhQ40b5dOn&#10;1yNWUwV4y37oUPNoR/3YK3rQdfygb1ANNrNpdpNIRE4M2Iy5J37cdPzmw9W+47jHyMzTFPe7feQg&#10;ft+JBMRU4bjDaZOqBhEwFbP1eHj37p0XxS89zBYFNX9bzXWYalVSFWp8FqS406XFjMwssMQQHV6p&#10;prdv3x3X1eagAAhEobfafLsV2jbfCsjD6b3bNvr+95Ya830spVQMP/jBD5hjSgomJe810FJgZwot&#10;dR621/0cSlUgI4PlvDUrnJ2tOyTOt7GuKcZwffJ8abYAACAASURBVH01z7NTLOIiIrPTtgwMC7VD&#10;IbsdUC1L1qJKTDEEFnF0v5fnj+lozlKuKm3TlyCqVRA3J0doZSISFSIOIq7r0OPh/nNatLeAdKVi&#10;Cd78TS5b0nOwfsLexRjkrK3Bcs4dEFAqSGWT+cUA8+ofCCKArGuS6HWXLvtHEEPrzlEtIt5myTmn&#10;HqYBpKq5ZFIKxM66CSFm1nrft7swtqu6p5FSSim5iY7TFOOVO4pE5aSxphF4VrFAoguuWfZs7Im1&#10;v7AVZpZTTUgGEWMrWtt6UkruWgAoqrlFOt1v/yizv64GphcvpmWZvvnmG2a8eP1KCYf7ewAhBO8u&#10;dXm5tsK5RV6iRh6VeX8wEZm5NWBiL/Mzar+O1zBB5AVfub66YsbffvH122++2e927969i+EqgotR&#10;gXVVVB2I13zD7tP1TMfjMeIBsu2tzRHd3lcvqlxuC46IRV2lCi25fUaEK4O5B1pEWooXwE1R6cms&#10;wLiymD8OLy9NYo2I1nWdd/Nnn332xRe/ev/+/bIs07RLKS/LsqbVw6IgW4zjj6dtbAG1d8eMrSiy&#10;0mSl5K9+/evb29uSM0xTyaFILdLWx18NZGoiYBFPJpAL42WgWTZnqIY3XtRUQ69ndO1AqRFHXaI8&#10;mspScko5pZRzWtYqZOjvOpqfiDq61NRKSa05JOeUPepPKZVS1OXJVQfr2iyJsZpxlCBhmmKzcyhV&#10;lcfTBQh68shaq7wP62bAFDOL6bnwQF+vzlDif/NvwrgF3nx2wPaP83UgjzkSJ0gW7l92+vUgkh/C&#10;SdQbMPyMZ5qEqKiCYWVocjkvwJzvtZuhNGcz9icexRSth/Gx0XeXy6ve7hmdZwl9XT5x2AdH3caw&#10;eWbPsZLVTfzI32oL91H/jxw22Hc7A55RlTlz6/n01tQvMpOh6y7UL+L8yCevH1L/w7CYH3z35MQe&#10;+qAvaT9Ja+kV/zu3fPdZpNc2sDrnOqDXUdNtHwb+qJmcoiD9Wvx3dZjG7ciPtFycrM8ebLRkRH9A&#10;rCebShke6ZPjbJ9vpu/UYT1hB66JxYdCKFWjtmUpQL3ztP9WbVtqccLIykXQi/ad9s/huX48Curn&#10;Wdet+h/r5fY1SFTTZMpwWvSzIzJVDeQaNbUepnacYiAz02xWdNNMq0UuJTKFqrKzf46TfHHC7n+c&#10;e9j6+DXaELyNeSIa3PF+tmPf2PijF8c050wfn6yzE27Ok+npAhvf3Rirx2fwJFTxfzyQnvBFxQ4h&#10;a7/VZ4OHhKb/kgNM+7x9MJrdLDb6z1lfMNYQPadf0d4H01fOcMn17ESkX9F4NKLa58Qm4xfGUTO7&#10;jVGaiJys6bGrGI2S/4oHMOu6ppzu7+990YcY4hTN7NWrV7/46U/Xdf3DP/zDf/2v/7WZCodPP/lk&#10;WZZlWV7tX5W0BgkqKGXzRYQ5d8yF2mE9MlGMYb/bOWCqY6JNTS0LiaEAapZNA9oktEk7p5FzL3xY&#10;P9vGUXFQxE7S6veciYpZp/A6S8MRkUvc9xWC8w8Al708T44Hn9bHPtlxbWej7XrqGWbmXsAQ183p&#10;n2Ri7fjxiuEdbKY5BIlvbq7neX9/f3d/fwAwTdObN2+I7Yc//P4/+Sd/+POf/82f/8V/+Cd/9Ecc&#10;rtPxWJF0jm2bpBxLKXp1dRV38+H+QKYhRiL3nqtIYzcgTGBmmaJoMCCrHo9HJUy7WUKwUlw+grxa&#10;4zQyzB71OWTE8Us+A2pWqugCnzrWbFYuk+99eJ5A1UrJKTlJPaOt+cPhHsA8z05ZCqaiaqn03AFa&#10;PcPFqL3QwszGbAR2qSpmoy24MtWiOk2ThHC4dyqqOW8K25pSOh4PXiOZpukYjjnlLIm5EjcREV3E&#10;c8Mlt0sbrvpEbWjo41vT2i2JNze0+dQ3b94A2O12U4ghRv/pXAoz73c7CaFTEZ6dQ3tstXSf0xUF&#10;HRgoFWfMwwm7W+IYTy16WBcznaYpetgcQuAwz3PO5e7+zo+/LAsRXV9dyzSN2YcH73LdO4Z2QLSa&#10;irSnWEvJpWhK3J7003Ui0zT1uhGYikNDKyis0sl2WCh7r0T29pr5k08+MbO3b9/mXOZ5nqYI9T3/&#10;YV+3S0n328pExRHBwsgwUuZIZoCSMEoCWCEaImplrwhzyisRiYR1Xacg63L8z7/4m6t5t7x744+V&#10;O5lq3rSq5m5ndYaG7OEjo+HHnaunqJZghU0YRAYjiPepqil5LukBW/2c8WA5tifmOq7uwWFqRBg8&#10;hxOXu1OmsIj3cKjq5U5KRC5nSEQhhBCCpjwWyXC6/NyNOWu4HDfWolrZFsZfqW8/HARt/vaH9o4m&#10;5HhyVN1Oz4gp51w5sgylFoy3Ze/ts/7Y1BV46tD3U6LTltYz5+HyEtwV/BZr4Ow4T/yz39P2+JzT&#10;D/Y+S2YJDDNNxVDxUlAY15fN0cK2eJ6G7NQjt364y0nY7M+FkSEDMc/zfH11NU2RmYNI7cwFUYXX&#10;MlxZ1QzMcww7kdv1+NU3b778+uvD/bHLJj/4QHQVlnpdXO9dR+H0k2TaFJjNLOcyzyFIuF9uX7z+&#10;pPyy5JzjLn67VveT/MkYvwxzMqbdz+5CO8lNrUFVp+nqH/yD3wki7+/vDSxBtNbMGMY2PPWtVXT7&#10;9SoQ3QLOAoAct9AJnCpX5MlkEj3oRl/G12hmavw7MQWpLR3uFxRVzcWa6uEUp94THESIaJ6mnJJv&#10;K16Dr+DFfgufHO5NVQqIorlkv/cSggeSXszpplKYzcjpsPtV1Ok4Naf+AS9pEJFU+cPtYTlzXz0W&#10;2O13AG5vb8F0dX2920/LsrQ9YgzcyM1vLsmnooqiGwrKuKePHJjejbFVU7QAEA7EJBxmESeBdGR3&#10;CNFzgGcz5oHSbrfv5+zUuBhsjmpJOd3d3npLOgAdwitiupTd7tu6P1kpZwDORlVyBrTGKL3o3gTg&#10;0JJaIz7ssZ3PSefOKgRPBP4tcqgWBgxAvJMl5+S0nS3gMibyiCMEEIONQPzJqytmfPPVV998/c31&#10;7vWXv3736afXWXtM7CegZpYdR8iMivc/qwBt+YG6+1ycNXeDYE1C3h+rLQZ3Sk+CbI3aw/Gpyj36&#10;IQBAA7F7LJlJwN1TIW+LY6qpHAWMWNnMWNlVagoqN2BD2z50R1Q99cHEy7K8Dteff/75L3/56quv&#10;vjkcDlf7G2eL8tg5SIgh+qrYPHP1xKYys2/RaGTFEsTy8tXXv759f5tSFlZnYRKe+n5rVtLqZGsm&#10;zBxdVZpMNeW8rkcH37DVbUJ1qGc4CsHrkaqm5OQWlTlVi+rIzAxslrCnUGrqjKuHsxULcnFide+6&#10;SKraKRO8EciZaZmZK/aJ3ZoxVdvevXoA3ilSGqrmA/0Zo2mu09wLDv3RvShsDIdQgHr43y9yWwMn&#10;3gnVozzqrz4wxtNrJwmg6gA/Z9T4sxOcm7v6D6aMgJbXM2hKyT12M4OVipKD9ty9DPHkR1zSb3T8&#10;392f8UyE1wdBo//VDPUmWPMa9sf3Z3zr8fe4CMfR+zOGfz7/u0aqtUWjCah7/8BjjztRRRV8i7og&#10;sCmDae07BrwO0f7+sU/TxsLRLJU2a+6Q5WMubJuBZCCrE1HUbPi3uIqnh5lqmx9r2fkL2NHDhJiX&#10;g3qt8cn66BYMnwJ4sRnkOj62P6NDts9af87SDR4XBCapPRDPuLYnhy/sBimrmaktr2BwxlLfX56z&#10;bHr9Qy+db2/S9LiUMzF7lie0+SlanP/lMZmTxwYzS5CU0+F4uL+/BXBzczXP88uXL29ubn7x8/90&#10;dX31B3/wB//jv/pXv/MPfvebN29yKe/effPu/bt5npUqp62qiWye2XaxqqVkSDCzeZ65giQYgx3o&#10;oZHniXTb4vVU3+ujR8+xPzX5m6zR3894xjNWveTq5DUkEYZ1zs8ruNzcXANY1+Qh7n6///M//4sf&#10;//jH/8O//Jcv/82/+fnP/+bf/ft///v/6L/d7XbMgYU5BGaWOPdKgFB0z9Rx/cSk+sBv51Lyoi6P&#10;sdvv3t3dCfMnn36qpRzu7suycAv1idSE4ToHlcFoQ0a7M51S8r4HFwkvxQE92sOAu/sFQAwxEIUg&#10;3jsVgsQ4LcuSc+m9/wCmyePbJeciMTLVjEEp2bI6876rZVaQuEOMCSTMISiB+swLwyyl5IDow7Jw&#10;I1+u6hsiV/t9Ti+IyYkOmOV4PDgD2zzPK60t/RGIeJ7noul4PALY7Xaq2dOszhv+9M1tFfEHasn9&#10;xTzPMUY3ETc3N8ShHpzJIYqeSUFLy45CnRhi9VJKOh7NLErw+KMiNItJPA8xiGhZlnVdY6udiHAI&#10;EUDJGkNkdn4YAtE8z66vYxWnWYcfPwRRxRQjMdeiRUOnulXJOQOQnqhtHFOaUs7ZwyVTPR4O3mUS&#10;YnTkaelqUoSeCum/2wsaZpaaiKswi4gLhzpV16XuyNld8Fwk15Rq7fd2/ne2SvXol+va8gwoBSEz&#10;CybZ48+CwmxZF9eTVM0ogOavv/p6/4PPOpNGn7kL5R6cvPvEIGWggKFGvc7nF9IEEsa6DfWkyHcY&#10;Zhv89iHT8siZjpvOdqgTN6BlmR/4mDleR1wOlozJYYDjEbQoAzqgsHsVfyOfJEXFVTx6nuPj6VWT&#10;32yA5iQzVtR7bC8dnTYPH3Zluz9jpo8J2J4f/OIvf5+bq9V6ec7ZhNW1PgEyVa7cZb/x0+Ma520g&#10;GB9ziHOcQozeZ1tUAQpnRS+rEnoE7PZ7Be6+/vLLL788Hg9F7axfzUfvqxNyLfRz17qlN7a/6OkK&#10;FA5m9v72/bv3dz/63d+7uX55n795yDF5xsNYiTq/66ixiaCYTXGXFTFELdBSuVOIySgwoTLID4u5&#10;p0fHTIXV0NH9fm8g4Cb4dxIMqFWMt4SwD4GJUsqlZiofMDKX4wTU7LsaEVFJaqWoagpBIOIt1w7r&#10;Dk4kFUKq5FHb7uO1Rod3SKOu919xFSt/3otqTomFPUm6rslMhYUtA4GZueIeWvWCN4+ShjqcDpPZ&#10;YRMdkSBBQK3TwoloMC5y76fJRHRzPQF4u75VwsuXL2MIKaUy8OU2CHRFGDCRiASWEIisorCpwRnL&#10;QMz+0GoZ1jORN196NOH+AAZLzlXglqsDECTn4iJbZpvr2LfykvO6rhNAux0T9XrGYwku39SpqQ54&#10;43UuJQ4rp3Eg+Gk/ywL5biuBzPD+/XpM69X1NZG9fftWCS5zmHLyEvUJxqX/rtGYinEHI5XkgD9i&#10;x5J2+bmxegTArq7pzTe4vb09Ho+7GRzDklYYqwidpHdqsb/99OZ8diq47aoeiu86x3+f0X7kXpdt&#10;sFbtahBERMQKspLRWIza2FrAYQQbyvdNeeLUuLFZ9hSNOOmc5eG9k/ynUWcTaQuMuZS15Hx1tf/s&#10;s89U8ebNm9evP/XABUDO5Xg8Ho9Hp1Xt98hnzjE3qopCJbKZGnJO67ocS8nElHNSKlHSAlJVIQbY&#10;sgu4WS5VKcdTV0pqZrmsOWXvjWat5CKqWp0EJQBFkVMSCd63R8Q5Z0fu5lxijHUxm8UY3TN3bD+2&#10;DAyIqaxpmqZpCi2+o2matq1QzTs1zKxC1iAAnJmWK8zCcykMwHhoubYMOOUnC4pXpLZgY7MCmyKC&#10;jWz4RCFIcLVPV3z0E3JEsEL9ErY7vb3uLl0lrtwCrdMqODxQBM57UnH2mNeqOxlANZAmIxnOVlvm&#10;kZkcVG+9yE+s5tqnrQpncFqX6p1XNXI/Bce/OOisWj01AywtC3ECECuzHrUJcZJDB9/QpdvxYPJs&#10;fD4/OJ7+GA2/eOlMj99t1s2tLYBKUt7zT+il0YvhdWMF2HottyICTdVZcgjQjeFu+/VuUB4MPIqL&#10;bfiffamMuwXRdosIZswGJ7ZFW3UnW9341YuA7dKCPi0vcVlbHke/zM1zsdK6GroZ9dSw32+fp1qJ&#10;hX9KPCva+y0MQJNVdHSt+LryH/Fz7l4IMVuPxs/BSlRVygc4yYMfq6OpjqGhTrZfGTJoI8cxNbAh&#10;2qraNgvvamLauhHVmKl1WZwsaT/DzrRLQLU8ogwyLeZ7l7r2BNV2FmOYuVUNLGyAZoBB7MwsVvXN&#10;CgGqJoSzX64qO0SobFU14vVLHPEXZOzit56DJb9WM2FPx9cCiAJExkLNU9S22yJQZJS1coXxi5sX&#10;rxc95q9yKQyYgSUqEdQMBWA1NStEm7VpaRGnPe1iuT2Vry0VrqCT9vAtSe7+6FA/hxOgswGQWnAb&#10;wEdO9WtO8k3lnBd78yfafD7cfnFyrytzxblx6F8YTjsPvcwMwKitMoKaCbm2I8xIFUShGMTV5MQ7&#10;SPsJK4xhzBwBs8FHGWs5zhh2Uh0n9bk2hzBw7Q9w8SqGFFQGpwLzx7aUUoycL425lqu8nY8qh6zf&#10;TTZTf+iYuJgKBEqsLGjqSlWPoPNQOQK/qkAVGJxFxAlzHHf2hOKn+eJQJjYzD1GYOIaoqldXV6q6&#10;rrkU+8lPfvLVV1/5hvoXf/nTX//qb3/0w/+m5Hx3e/vu3buU9e3t3W63Sb3ZIFPpFGoCSjkLRCDL&#10;/bqfr6LIz37+83/8j/87Je9KKM0QkSllheYUZIL7Me2GsGP7QCBSuClD3cyb++sNIaIAo5DCH30P&#10;XunUhXaL2rg0/SmxKmjja8yf2lrnUIxLlPrrbVH11U6qRR3XbChkBmOYAkqkXffFDajCQIgcyGWo&#10;IQJhVz5wllhTIfbXAuccrlQSjYDYe0/Pt1cApzJC3oylZpbSKoIY+epqn3NSpZTSz372s3ne//h3&#10;f7+s5S//6qdxmn/4ox+5PfR09g5gNhF418s0Bc7S8wLEpu7gkTUtmdos6PelmF3t9wAO9/dO/hY9&#10;49/oGYngvBECUiioZnhzo1fN7l0Ik7AbZrVSzEQYTBJCgZZclBCjEEQ1A2AOAB8OS8n5an8N4HDv&#10;bSIkEiTOxdbb++M0xd1uL6bZihKywkAhTKRW2/ZdGU0Ch0jOmwAc02rERGKmBcRgFl7WzMD1NQOY&#10;572A0zEFkd3uiqy67AAKkWuoT3EXZAK0aBHxOJxLCd4TME1TSeY6n2zVDykwNjhfcF3PQKd0Z2NU&#10;86gSZwBhAyMxe70EyAoA+6sreFuGCBo4UQmmBUw5F4XBKr5VCUQILEwu1VMLCV4MsKLehF6tdNV/&#10;AgB3/2GsRhzibneV1pWZp2kGsCIBrMWIZLe7rrDlENw0wXoKnbSAiJZjSjmLyBTCkhKpTjHCMSPM&#10;zvWac97tdu5v5ZQQpGhRwAjZ1OX0cimVLBuWShlTWh3L2Z+ss5q6txOt68oxOgmM3yyX2fDnwgog&#10;AkDGFtLa92lMBAazWBYOBUAgXtcsTIUL1KMIYwNx9c/FFHA9ABMS1fT2zVthfvv27fF42L+4gZbd&#10;RM5A1Z2WmmTyYglgrYm/ajDUhg3U1wQ27d3dRCZggLKqcU8IujqIgkmVwGZmQgJzJjh2fJcNfRrN&#10;wldH5axxeftAa38RhlluXblbQbE5qR5vMNCgGFzUDOTb6Jb7qGma5r4KSxVivVC2o9aFsDnGPZyk&#10;qr8Ir1C2bxWoEY5pJSfpNxT1dKe5bXbvpk53zdD4OSsIZE0oro3ukF8GR/4YnU3X2ahteaZUiJTM&#10;qlBHF9gjZXVPz6mSDaa0RVnj/eLNsii7BVbnEZP+IAznyGDt0T2Ry1NKX1hq1jDyqLCVLdTxva9m&#10;bH1hXPQ9ULsXVcjnPJiVSrzfXF/eMgns3pd/PatFEYWxVYp425BGjVjjgRzl5kp5xCGV32N7xJpf&#10;amamUA86UFUVC5lBs5mxYIqTN7GdBemMAMemmBm4mAYRpvDu7v2bt+8PhwN62sJqsb9ow9ZCd1Gu&#10;dhMROayknpjaSCDhGSgtJ3UpIiYSYU7rend3zDlP0479OTL2qbP6dQKsPZXViWzzPI5+d7jdcAxx&#10;ITVwxhgdOEshsFlIhZBSpW9lZk0276/u7o9ZqxEjEyCbgIhHOQfWbACDmclaOEMNzERqWkp1t52+&#10;RgszaRNhNTWEyqRUN4iiagkZQUSJQxjXQ90gzHNEjH4QYko5Cbs4Zv9WJiIOQiLurzo5HgjFrORk&#10;hFQyhBXIWozdsph5tNNM4Cb1TOSkUr7v5JJR4GmHpv9ErQpTw24HYDWW/BONcb9HXaCIiFo2Mzv/&#10;jKrmpCYUQlBwCCGlZP74eiZL2ZC7dh1I496lgOEEkpCuhgOhmq2yohyEiAJLZNk4Hsg41KRWGXSG&#10;MGzKXhDqO4izmfYaRimacvbb4eQ5VlzWKwBI6yoizntTJ9PqHqS2CTVJCJNZaJxR3t17bqOa+x1i&#10;dFqcZFVBPcbggiitbs0Awdi0VgFavsQfpwELYoCrWBEMKGqqZckmzKlkqx3n1ae9unlBRAZ1Y2dk&#10;nczK751vbS0d0bdFI8Y0Ba0ZCd3aa7m4VrtQTb+9eQNi/PEf//Ff/se/TnnhIAXF6Yy0VvFZYaXB&#10;+QEwS1XpEPXDbnn/ahj8sRec2l5yYdTqiGzb4knayhhmPhVErrtelFxTmoxgcKZ3YpLilO/1mIFA&#10;lRLR+uZV+/YBNitqWbUQBxPn5iZAUZNvJG1LMqdv8myVqZ8JC3/+2edm67t3716/fp1LfvvmfQi8&#10;rkUEn3/+WWU9tbKuS7hiIqkxrIEBUiOquwxptiq1ayXnlDKR3d3dazku94GasJypWkHJJVtyVXJT&#10;NYHD+fwJ0t4002yX5qzFcVfVQzsejy9fvnafNoaYtUCCFl3WZdrFnAsYKeWr3dXx6BEWiAJtRgTr&#10;4aDQuIsvXr50VxxnOTTmlJL/xDRNQQRqTQrLdYa4P+PDc+H+Z1Qn9GzYog/0Z9T6c9ksGiokyjYX&#10;hutd5xr/PzUuM1kPjWcl9LdP98CD6LHu3Q8d4aJ2AgBPHYq7DPgFIQ/xAPCs6/Ljrug3O2pVY8i8&#10;PxNn/Zsdl0b/v/LRZ+Pb9Q18p9+9QMT/XY4zaqkHmaYeG2bmZt4rw7yBnh6dw/p4flv9jDMMzsh2&#10;5T6lCD/dln5+PtUJ3UjwmVihzLLfXx0Lvn53u5RlPOJ45u52fIsLeWLowDtZSwItkh9/95mWdcyl&#10;nv1//NiA9TsP2s8+eQIfe8ZJcHNv+5rwIvS4LxJ70tS1xfhb7BqXw4+WG02cd0j0pAednsBzRp/J&#10;B5dur2U+yLFT4epMDHqCcupsFC2WDK162vHQpZS/+qu/IqIXL1/++Mf/8M/+7M9++Du/++rVq8Ph&#10;/quvvmbhOE3LslRa/HbCW2zUiT6IvO6Sc9rt9u41VtA0irvv1MDdFZL2cKP/txkDC9Nv4HY/PbZc&#10;2Ieoxr/dwc/+2X/io35rTaupiYSrq/2ysJq9ePHicDjklKYp/uQnP3n//v2Xv/4SwA9/9CMAncAv&#10;xsDMyfv6QxBhbyA+U87og7miE5wUtS9sj0tDjGbmNXyyLomxabaZWSXECDzLbGbrur5/fxtEpmma&#10;53mapqrcayYcrvZXfTas1JAp57Ku6fb2FsD+as8snkZyHU5nxCqrmZmn8ouqWO2q3u128Gr6EGUV&#10;2FqKDA8pETMjSKjqweIEvkrEIUTXol/LCsArGJ5gFWY0hAEzqzryiES4Aetc8zYzy2ff+wzA3f29&#10;a//UyzxZDsMtoG582BNngQkufN1ydszi1+tAwtLAdOMgz7FWrd16a8xMXavKeJrizdU1uQpIKTAQ&#10;edeLFUPRIpCNZZEpxggmB391omFfHp19ws2ymmlKquo04n15W4duDFkktO1eU9JB2bsDM83Mkprj&#10;n3Tb5qxJmCbNZuulye2mO4SwpQjNvC0jxrgsq5pFER00ou00OT7eGyJSqu4ENZUO2kCa57FS+8f5&#10;RkBMZljX5bPf+uSLX/2Xr7/69fFw9/1PXr1f1/3+Kh0PQc1roo+b0R6wPOZEqUuIl3qSgCe01UgN&#10;oqjAMmUT33VqloSHmvZHjoFCpOY+Pu7rLcN1chntifN/1pvyJN5r8NKbD9OMbdHSf6KTsjAZN0I5&#10;9rSMzy+dG+1+nud+0W/IG+nHh9f4iRik9oDbb6co7A8cjdEcp4c/83FyLOPB0XS5nxzPOD4/qNHd&#10;AQ8EMcqOZ/FogsyoV91+o5u1Fw7rGqhS9b7uChFF10wACYugAhfQZfka2lOIp3m+Px6/+OKLr775&#10;upjxpk29wcvqvWYKYXd9c0PEqspbxtjz9c4kMk5LzWzCAsBmllNalsW5QM1JUx5aNs+5egAfaPl6&#10;3nCEhBMurWl98fJ78zy/uz0IRyXQaerGnreYmQgtgc9e3q9MrW4VCAAJgciRJy4r7XI+VZGLDU9A&#10;hcZTavulCBNZzjBTEQYCuMIaKtJfhOv2UYvoIuL6POPVufRIskREorVDwnU4AsTPillUHUzpZMUn&#10;VXl41DxUsyrudmDVa1UoG38agB/Qib7RjFhuNYbOMM9ExBV/nXICdJ7nGKL/szuBvWnS/2+qZkwG&#10;1XzQFYAE2U/zLuzWdWlsSNxK4Vteu3sR1Zo1apqUcylFzVw0y8xIyVioaZuLHAAcDocQo6rO87zb&#10;7UMQkXBzfQNgTWtpRRFhlnmWELwQ4v3DXkTpVZbtvreLqiIozqFT78VZJaz+peb3n1xWzugIEjIt&#10;RSUEFnE6IIgQoeSiRFazvaoAKQszKkwSPj89cTGGKsKc4WTFbuRLXQm1+uL1DKSU9rv4yaf827/9&#10;2//p579mmepikBPafTMrTYW+8w0AzGyhcWCi51W20jZOPIduf4iacoWXJNv7Cm9wyVmLFi2rWYVa&#10;ek3L+ET+qp6J+uZoNYcNeAfqlg6mWnA1JLNCHANL4eKSMOR+dwXwXtwjswrjG8LzGOOrV6+9O1m1&#10;XF1dffLJJ7vd7v3797e3tz2O25xGNQoUYowxmJppVjO1QlAhc1zB8XB7uLu989lsSXg21qIF24JU&#10;9gupyRBvcB9/kZzwkIpUQmua5/kH3//tr7/5el1XM3t5feXSFkV1f7XnxZ+/5fq6Rlsh1Hax2jfG&#10;xkxlTdfX1y9fvvQm5ktjIiJBhJgdDZmOxmBfXgAAIABJREFUize4O++rvxhcaEe0qJkVmEveuNFw&#10;mEvYHF33VltHeb/9IlyaGhuLkEEEpiPfej2AsDjKVW1cOv5/679x6cONo1nS8f8fGPWuMOjC2Rm5&#10;587iNGroj9HxHcOJ+tral82AzQMWZp6mmq27yJbWVeLn0ILzs3efmITzqzjhLfnwt+zit07fPUdr&#10;PvbJ54zH9Bi2H2j4ERoQ5f0Xz/LFfrQz7+mZJ1b7RT4mufzB8dDsfeDznT285guM0fb44SA6HrhB&#10;h7/tSQ5dFLhYwz1c6fxID35eL3bicZWONqGmoT/mDPt+iWFKmcnL9WPOFxf24Sywdxg3qiO+Xax3&#10;bD62UIxamNA2rNoU8vh1UAtST5ACY21jYNpFd6HqrjGcPFcT7y29VpH0dbCwBFHTSBRZbvZXc5xu&#10;l9VUCxlJAeqWSWxQd3BPRBE89mnz/DAr1Gl6fwjO2/a2XVR73SVth3XiO/eGfjqbEC+851KIyLeo&#10;Ttx8aR6JGaVc6tZcmojx3f6k1MwC0+VbAIip5C0x2i+K29rvS5EHUF5rk7KOV4IX6k+nCEQFbcep&#10;adot2OhJRib2OKQFP1Gi9GeqlFIhM1rPsE0Ed9ZxHuIctYYRq/d3Y9Pqx6TGD2lmrrL7fB6tS0or&#10;tLvmJBjv37/f7XbTNN3cvPjFL37x+vXrZVm0qKLsr/Yw9p5ZZ9pBTUZvvW7boz0c35vbpYG7iaiU&#10;BExmuXkpodBGr2lNWHW4FdS3lTHfennRWzqVqK8c//LZ0fxhOZs356VBr760bMKDkzm4X20an7e1&#10;fvhu1WWihlz/7b2M40foJCuKYYWg35EChQqxke12O9XiILWcUgyBhb7+5qtPP/3kT/7kT/7s3/8f&#10;v/6yljSumn3d769ITjwHkSASUk6lKcK1d1q/cEtFbZwPANumnvLBaSmqVkxQmZqOhyMAj6JYeJ7n&#10;lFPJJa1rb9w++XrJTusEYFkWZpnnWYG0rjmlaZpCkLDfSwj7/ZWDla0911f7veYiIlbZIjiXnHNZ&#10;13XrrRYmYQLvYzSzlNN+t6vwcVNm8T3CMwG1x6gtEjXr8ndm9l3ABpf9o5c+jDQiHXIAHkv/mKuS&#10;2Fj5awKdQnAeLn/WXBAegBJSTsf7Q1cduN7t53kO7h6DS8vs19tBCHMIiCnl2/t7AAJyiNayLEQi&#10;WlpN2ptQufRMRLPn3YBPMTpVV2kDgKkuy8JEbo68HFJLHSdzVfUw0ewDE6l1vrtt5xrdDM25+rRF&#10;zXTLqqgFEY7TmtaUkpmFGJ2HbUymbD+9hVoVFQilgY+bmZmc3ZohLAQFxKkP0HJ8fm7H44GFvvn6&#10;m/vDgVSnabp7//7VzYuvbm+VupH0HrgeycCoMjGMz99ToZl5eMgt71TMxIoysZGKw6BVjcAsMKe5&#10;qMj7vihHt/NBv75/QAKffR6daWQwZaYGdGf1VFOdiIhbQ6e6TRjdXW1I5/FGd5vZzaYOb4221KzE&#10;EN2L826PEIanj2o3iQuW9Hnoped+veM5nF3vBwedeib1u0MQ5IcfFx4R+Q7p/qo17DAGgPOl0Thz&#10;g089w0dLNd+dZ/jsTOyht4jIbRpqQpbMWrFw+DwziVkIoiqas1qF7T72u8+5Bc3ePuBpdW+nNRYO&#10;ZwKwi7SKNL5IouqRyqgxGVmy6RSnX/7tf/n666/cvhWY1eiSCGStThWnKUZxcbIYw+lataLaC3Ae&#10;FqK1RZacRSZhOR6Px/vD3f2dJgsxmJnrGH9rAFydlnFyvo2qTj1OznmK0/XVtcgEHAEQCUGYqGLA&#10;ici5Gh7HkfQH3BsOxlU0fsbdaWvCSyqi6nz0WwDX3cQxj1FfNLPT8xn+LORcKn9AkBiDcegSg/0I&#10;ZySxNStSGzqtf4DMacoSWptgjJECNbExJ34sZqqqviX5Xt+KFozNIDw1VA2wnLOIqJonLnukY6Y5&#10;Z4+b+JT7AYBb3WVZAK3kV2kdJ6SdhkevZN4CopabjxQ0sm2NkqpeCjo9Q1/PDG4cUKbmLfCmlq0W&#10;hLixOpqa6aMr5MFx8jSpFaha4kJliAjODqilrN5IsSxmxvM8nnAtXAEy7FO146mFDmhNC9VM1Wwq&#10;iAAjtWYrmFVLKTbPsxFyyWeYrbqaiRqvl7usXWCsJZfZiEysJfPrbTJiYzKuRgpwuRGNvzXjh9//&#10;wc/++ldR2AUQrGUkzKq8aTbVUiLHrEUgZla8Z4iH/bQ+bgHYGAsemH9tDHpUy5iqBlKr3W/U+Dm8&#10;HGIAteZgPrXzJmihHxGR9TDQvHxJrWvfX9BakJsM2uptVpVp9hEiPufAPbsQ5yB9t9u/f//e/6lq&#10;+/1+nufdbnc8HnPXTyUCsCzL8Xic5/nFixcSBEatuU0BFE3jts7kDogRkUCIGk0QUFQLipmSLzXh&#10;IMGJcNt0+k1tyZ+SVVVEXr58eX+4Z5bD4f6zzz5zWbid2X6/b2VL2u123ogmtZ7R2yrMzArLbrfb&#10;73YphHxR8KuTUIqE4OmF0IpePtS0EmZaserCFjYuqgwzJTE4tNnMyBAeABd7ObrZaHNwa9O6aR1Y&#10;o+2m7WvD8DSQ99BVtY+m7VFJ1b5DDrePkzv6rZynh8DdT+Xou92pe9qHSKL+fvszqvs+/OXvAJ16&#10;OT5q53h61LBwiG//3zj6qvuOy8PMmqDdBz7m9eoOL+xlNtMHfPHti+3gZfjMd3ly+3dLK0s8ETm4&#10;0ejfUlVtbHhtFbg5uoglepzClbSqW8gae7RlBFQCg6YUZwBIahz7nIflo/zzRqPK/SrqRk4AEGO8&#10;ubm5PS7vlgUSZCdW97B6f4uWSAyUy8VvNfL+aDz72eyJJ47BekHDT71CVsoY5Ff/2O+UQ7AbAZo1&#10;UbOzU+0vHLdip6vriUe7Z4V6ZcLMWoSmpWkbnl0g0xaEMBGxaNHm45479ENJg4CLNbB5e9sP+Y/6&#10;jm6NzMvzBaq1qZ8q/lr7Anh6jA70w1OhD+QLRtvYLeWHfmrzxXtho8+z//3Vq1cAlmV5+/btJ598&#10;cnt3++tf/5qJmCWGiJmdOP4Mod+mfHTpYkq5FJ2muCyZiIqqc+8QUc65lzzMzJvaTUmt+DLrwflj&#10;aYjzqdDTfwJoNdEezT5tgh48bPvwB5bo88ZzMwX1sOSx+tYpXKw0ENB51fCxfxITa+U9C0HM2MPF&#10;ZVlcOOFwOHz9NV69evX7f/AP8X/CuzS+/33D63qoab9X0xpjO7uAekN9HHmK0U5rLGbEGF0TQkKA&#10;Wj6u7s6a2eH+vlj2Lv7hwtUMRLwsC1R3u/0UJ2aZpuh/dB0RAEWLFnXtDQAxxChRQnBPOE7T/mqP&#10;VguZ5zmVcjgcmDnEKEQsEkNthlBVIYohAiBiZgshqGubM1Om5f7Ow1SRME2VD5mIQghFi6jwPD+4&#10;NYhTLqprklMppaR0PB7d3Se2aQosu9qB2CRhiXg1++rrr1DjomchQzHssMLBTQIPxBKwkwZwrsS1&#10;NfNLniIhSim557Aui5t0LUpAEDFYSslY5nne7/eqyiAWmaYIIBXT7GZWvNraDDE3QioY0PUJcs65&#10;lIokGGJvaZTfNQxRdcPtCh/9Gt26ViBYi7g8lYNSuIq3SwgCSEqpFzM62oMBCJWiLNIa9IcuQzU4&#10;1w0G32NIgocg/xd579ok2ZFciR13j3tvZVX1A+AAmBlwuTSjuNKS1Bea6ev+AD3+hvYXyvb7rmkl&#10;rYxmMtL4XHJNxsfMAA2g0Oh6ZN4Id9cHj4gbmZVd6O7BDJdiGKanKivzZty48fDH8XPcU8k5XFOX&#10;FOznofLi2zt5ZOn0AftCRO4UzyH+2h4VuXuSBHOz7GZEcPPD4ZBL+fJnv/jZz3/28cvnM00w39/f&#10;zYlBNosIedXDJPvggolthnjEESyycCAGaQfrEo/cYsQk5nayT8ahz9WvrvAIb2mD+i1tfrrXxD8M&#10;G5eIjxaRYYgnevtqtHPfjssT46ueKFIft+6asTOLixCzFg2UYsy9eJuwJElEFIuyzUP2mnMKC/aM&#10;YUbHotMf4M4Mh1rNmjDxWXRCNCYh82IqLNoMYzNzrapCpsXozJl0Qlj0vf1Bt6Wf9Moro+z7z8r6&#10;iI+xUGe/YbPT6vpqR6eZUxh73meUmhG5QKIK/Hv7/+6tTl21iIIvKS3THAJY7a9xR0oDO5MxLpaL&#10;Q16//vqb29s7mRPBS6nx6NAFVDPVIpIuLi6ePbua55mFKQJ97kLwoiZEXlHD2peGe15zmqZlWcxQ&#10;VPO6Hg6HfCiulqYZfWc2M65JsPe/cz799T2F0EzNyQA2M6eJJJlpSsmN3Qi0waI4eLjOGcYxQ5r+&#10;RGyvfZPZbE4A7j0+yGixL6KuDs2xndeY+FumBxNBeLTu2rlHbp6SBLRCnaxtVqjjzDiO0rhZMQvQ&#10;T5SiFi3MIkRRE8DCTiRJOjok4pVEtOZ9KejE9wCeVuixMf/UlnJP7atqxx5xy+Oqo1WQpA1ZHtky&#10;q1piWpQ49PA2fVlvGeLuQlaPwyobmCQJrPd+v2eWaWIAOec4UFWViOZ5FpF2U9KrAdwtoAnEZKWf&#10;OCLMpWjUeYSCV2RZQksspLNKyQDU7OHhPvb50UZSsyCojERRmqaLiwthzrnEiTYiQupUOXZvzYzU&#10;ZEqRg+lODRHFwnzC/wWq4eCEyhTZLutuKYnV9UJ4crFSwzEQte3e6kYccnH1+xuCyhxGBCMJfsL4&#10;D/jo44/DFk2S3I2lAdDg5OpeIp0fSNIel/GKmEzV9WOXoCqqGWDuXrnXyM+W7GkzVRGJazcK+QBo&#10;EpBY8E0BZNSnbvGGXKkzs46CsQMUo23VzCLiIJXl8LNMfXXKnGRakiGXYsJixFrMSEO2IJ7M0Dvr&#10;bqC7Aw64mhLTyxcflVK+/vqbyFVcXV2mNF1fX8/zHHokRjU3v9/v39y+yTl//vnnL59dp0nI4K6m&#10;tq75cDiYqUzT5fXVbpkkFmXlCRcisko262ZWLKsqEqY0RUV7rBqvwuogokTV7H94eLi7uwPwsN+H&#10;XDmAi4uLh/sHouxuQcNgaiqaJEXcI0nq9gwRzfOkqs5ycXGRpolaKK/N1RoacmaaJkkpRAHXw1pK&#10;CVeoaGms2ugqGOxGTFZlL9ycrJU10yO+qZodBMDO1MjkDSwkMLdc6BifO4Q8YhEGaWydLepOEPMK&#10;akOcwSFVcYx76q39Tke/nWvx2RasfOqUfWzDM4maoeJ6+ihbT1n36/d0Setv3+Ox6W2MukbvbJod&#10;e+z/mDmPX0Pjgan2XeJHHT/rlcOvvt5DzF6JmHs26wMFn9+3HR8zp1hIAN7YM8+9f2y9sK4ZEHXd&#10;vutMMHe2Ot38OKVBA0KkhwOscSzS0IJI9Wy9uXsDYz7Kl7htm/UP0vpXEwW1Z1vdzCJMxB16SWZE&#10;jDOlGIxOAO0MbzBLI23snEe+zaM2Rm9jKwgvh572asy94aTiBowE4046XLwysbobjFFhROzMobhl&#10;LqCPXz5/WA+vf3ELEirmlTyRYM4OMk+MmpOumhgtPxSO/UaYW/38M8me8UEPf+w2dM0MD8Z6RzgE&#10;rGXMGfSZ0H0DUw1j+mmc1On4j7rfzN4qkfte4VuMPgpjEaaquQMKOMjMrGS3Ft8cW9XQQ4p+ThPc&#10;M1r2oh8EzBF7wjQxM4/aqb7tNtQH1t2ZKedDElnmXTZ1q5mgqC2u0TQwnE2BKvkgbz3c6lnWwTCV&#10;4hQeTJq1G9riILUmwyisClMlYmI24mLgd66kGuf/eAJO0/TixYu//du/X9f1kx999l/+y/87Tctn&#10;nzy7+fbm4e4eLDLNnJwf7qlph+EtiyVN08QSEfOLi4t13RPxfr+mJGmeSWRd9Ueffvb1tzcl50Ao&#10;K8wp9HLYRdWKcHcse4XldprYVtQc2ieVADzqCSjWWXlkdXiFd8U1Ylx7aSZtxkBPY3gzUmvrWZj4&#10;M6EhfoYo27nGgG+oohAbGEXLOIpF1BvCqBQlKjGYfS1Elca4IVMbmXFrxQbNA0mowtTHbWLki10/&#10;c7WHQ17X1VRTkmWa//vf/9d/8Rd/+f/88Z8s/8OyXEyaD19/8+rlxx/vLnfL7iKlxWHELjWlQBHb&#10;VNW6SdcD2/uPSSQSHrvdbl3X4iZMl9dX7v6wHsq6TlynUC/9jkytiGiwolGF7ld3JSDnRkSJqKHz&#10;gDhAloXXdc2lAIggQozMlCZnDic2TsbmRTwEb1K4plF/gBq5hpMXt64bpGrkBfMUuBZzzTUsTsE8&#10;o9pIP5hMVVym4GvOuZIvh3yzrmHEM3MmpFSCY9pKcW2uvhk3G4EdY2lOi7/QGDbtU6JPAwM7akgf&#10;gAbMaICpxggEwfe6Zm9hFFV1t4g+S3AaqCbiy6srB+7u7wC+2F1NIvv9Phjjc7YpJeY6ReOaQdjs&#10;7kU9yXS5SGhvhlshMlHVwWoLbDAaEzClJCnV2IdZEjF3bToZ7t7rMOrtEHn7tSbJmJg5pWTuapaO&#10;D8dxsbi7MXpBZxCUjRwXAeqKVy52F9xoOFJKIik0xNVWNL7vCKm0/UoDGh8Kh5VDQ4SFhSY1DQx3&#10;JMCpYc9nESJ4KethdVUy7PcPb958+8WXP//FL3727NmzZZp3KZXDevPV1yhqIXHvdcK8TzO0vXT8&#10;IDsYJmAmKabk4q6I8EGzELkFZQgceRtrdhdVsSfVnF1kAnrSKJZ5tys6ekYYro7j+ks3R2M7iUjW&#10;gILuJ1d1gJsRwiF2U3KJjxNREtHHFF4xBwYYjZZSghfNLBZvVIDN8xyzV0RiRkUBT3yqhFRlte6f&#10;8k2ctk68Ta3wpI/jeWRbIVFEajZP5CiT5DxNgryqgpSSJIA02MAdpRQGx3nq56xkbqdkWErH9B1b&#10;sS+Iut5A/dpKnv728Fw/Pd8ncTCaKOcszO6wdEQvuWk8LJGJjg1ORIKWO3xqE7iCbSfXcE28FxGA&#10;mWnJlTffcXGxvHjx8nK5oH79SgxfnyA70Cr/nHBzc/Pd7Zu15OurXYFbWcMarFomrqXki4vl+vry&#10;xfWzqKvQokTEDnIniv+C8rCmJIlwuL8HWKZ5knT7cP9wfzBTV58k3R8OzMKcihYiqsvbHyUnvrf5&#10;aaQPsCGl8f1Xi9VhMTheIWjqLjKVhoDmGh9nkZmZVg2BJ6p2OAd7oVPVRwv2HDrZ7bsl2YBtoduV&#10;YIjncuw3ca0nMAhzs/t6/BdEJI8C07HnOFfGMJHkrURVAFW1R8DElnHnlNLFbqdlNXfTWutAhWC1&#10;BiL+zSWTVm3wOKy8im5ySpUf310DXdwMAyKiwBc2UqAaxe6voFoR3Ndd6HPUWHZK7Q3d7KxEQ+H+&#10;qFliWteVZIowOxPMqqgkM7kHdA/EDLOJhaujRu7OKaUpJeG8rmaWUoLI4bACWJaFiNUKEwXlafSz&#10;mvT9WbRiPkWIe+VpmqZ5nuY5lnxcBwA1yTHX6tvyaFc7yDyva1xWc07ES5ogfDgc3K16vpsVZtwk&#10;4vpMiOL18RGz10XPsgVLWyx+eG+ANAjuiLQOOZjISkHwb8fztC6YRMQkYHIiY24qQUOosjp8gHe+&#10;vzZpjzzfAE8Yg7IZGQGS8LNv8du//WJ3cfHVq+8+/tH18+tna97ncjA1h4IKUREuTMZwqxKWLAhL&#10;iYicLLcOGZzIQ5peGr6k5mu5YvOqkgS8SX6yAZGBNkNxiYj2in4Otv1qxF/GOo3pIeRExLVnDiAx&#10;i7AIS2IiSonWVbSUtMzTktYVJeuy7Azy5s3dm9s9augghLGqyXQo2UzV1HUrudCizGm3261rYZLD&#10;IcN5Xcvrb99EkXGSmVnVlIiY5eLi4qtXX/zi5z9/cX317OpydqGaTPKHh/uHh4dJaJ5nF1rmJSRa&#10;Y9yaiuRmCRSfSs4KF5EpzcuyI6KouIoBEZGL6QLA4XAIiSYghBIJZCmxambBROJeC7zdHWQgI3Kg&#10;Cshjy2gyM6clTdO0rqudhIwsSqrarptzGMn5UA6HQyMg2bBEdQxDefTIZhv0uoB0xtKKaQAPLTf3&#10;0HU0P2Z3Pf3UcRtca++v9PCWD+30kx8A1fjl2jheJ83OWZfeMGVbvOAtRpXTmej0Lw2Q+ufeammZ&#10;ubnJB6BF/v/Vtql7ThWDiEII1d0T80hkT0RUVW/8xOo6c/1j0/9t6+UHbzSUtYauFPP349YfN4v0&#10;RgCUIlRSd59wN+uX9ctSDbxsPm07HLcvjRGRD92vzK1zQDJTCAjC8Pz6mTrdPRy+vb2DKzm46f1G&#10;ZFOEc/Tq8Ybjbvpk9uU92zjI1orSTvbtvn/GnIrSjfqMzKKu9mj+RIhrOM/MnY75Yd8m8dKPShIh&#10;ZuejmTASp5z5rDkYalUAsAGItntp82rY2Pl8+V2jQ2kfI+JSJKW0zLauUX3ZfeMo2Dc3+qCt/4lA&#10;iHvlvxkPoAhHBJbZTP1d6jN8mzP9UfZtIS77/Pnzr776Kn4AcH9/vyzL/f29uYczM6X0aCTPfK+Z&#10;TVMKfEd4RyVnkTncl2P2XgAQ5mxZLVBHKbW59/Sy6zYHACX0h8XE6hrZyoghqhZVe6+axTYH/cPq&#10;QT+suVlRJSrMA+hvmvo0VNcaiDsXIxhd98d/YmEUpJSur67dXV+/ub+7c/fX375elt2LFy8++/Fn&#10;//Lmmz//sz9P0/TJJ5/c395dXl0BFWggMvdNgJkAEZFSihZX05NJwCK5lE4ExERpmTlJcWPHlFKt&#10;/QoBmEe9lWAKjvoPcwC7i4uipeaGiTilQM5tQ+fm7ofDIUiNANze3TLLxe5iXparqytrZJglZyU2&#10;08DfKZEwHMhqfeM/HPIhr8y87HbLbnd4eFjXHHBsAO6eS+YI4xpE+PFN9IrDWKpa1N0vd5fYxT15&#10;IMVyLppLOayllCDVjzqSSqvS7Xayk5Bsr0RrWXwwSyw0hN9+PG/H1G/va87l/u6uk6Q87PcOsHAi&#10;TvOMGvLlZVkcWDWTcRBSIyJQwaDVeoJ+OpgRwYqpakrTNE3B4BHvmedZ5hbUGFpHM6gZmfnx6RCZ&#10;jGhFlce8LHNinqZJRJZl4SlFQcN+/xD5rSi6rydRD3+08WGPSnYeH2Gapk5IFXhPkdRJ1SPwLcKi&#10;W37RWdpeero2g3tBWFhYAmHLQkaq2BJIHCcREXFidIKLh8P+zXdvvnj15c3NDYAAQiaG5kMMyzLN&#10;5zfhUzfk3ZBAZEYwCBEcRoB7oQqpYQK5q9PxXOohE6sJfiZSI1YFkNtZibdaLBbgu8Fn7Lm99g5V&#10;IrBIMyDqV4eNRwP2omZT3Lmdmwp/W/5gPMKIeWpZsdQKbCN6WEohpui8qVa5XnND5dL8VRvK1tIn&#10;fpxff9tNRaRGVZk5AcocYOd1XVWL8NSWwWbdtC9yasbSE+5/cCuxbTUiT5eivpf/ZkOQjY7S8+90&#10;EBMRkMKEZogR4ZHgU9ygYZOcfLRmPwQ2x8ycplyyrQXA1eWL59fXy7IgF/ZqqPhRbAEOY05OeHN/&#10;9+VXXxUtzFzMNLKEdGQwL8tyfX01TUmScOA8xKugOFXom5EJ1YvHiF1eXcHZ3W9uvnnz5o0q5umC&#10;CGmagEPMdFMQi7bcWEyPcwU8v8JmXsVOLFjjW2KgrAV0lCqTYxpMYCu/bv/WPMR4/bcGo2pMmeOQ&#10;ile4uTjxp7NzL6o3ojIvfNjY+tDOGjXLJZMw89RRhmG3PHZ83J0AYs7ruq57LeXi4mJZFi0a9aMs&#10;HFQsphrIZaWIAhPIerwyEidmxd2bZfLYhdzqJPrwt7HtBFPVL5DI8dfMA/uwF7l7KUUVAbJWs3Vd&#10;pzQlmZg5pSNZqeAp7N+XOPQ/NlyCJJnSxKiFv4H4jlLaq6urUsp+/+DEKYUe2PT41kQq0tq1FliE&#10;Lrebr2sebzzuRSTUF1JnponJI6nCPtw9pSTMaZrcDFzL9ayV9B19+yN+AtUSADtXsEgn0apu17lT&#10;KV51QuO3rroshg7feTRtvm9jDOyZAaiQxbem3ivgy83JA26SBLdv1suP5x99/PH9fSmHdV1WUAGt&#10;DiVXt9Vhjmzwks3dAweQ5plFUkqwVV0dMHV3lxqLZ6bKXMSVO67OK+o0u5H/AABLiSdGSkzsJFBo&#10;lLDXglGKfJuEUFwYa/HBbtJX2D5xe8WCrE8Sx/NtY0WcpkPWdS27iysnvP52evOXfwfM26W8Ixjc&#10;zYMEwiKHrAaKAI4sy3J5dXl7e3c4HL784su//4e/n6f5sx9/9vLlR5e73bquueQkaZomJrq9u7u9&#10;u9vv90uSKMQ3V7VCRNM0zdPiImmZliQIBE+jH9TG1cHMF7Ko6j6vdYWaefO/SDabzd33+/3Dwz7K&#10;xwOdE9ZCJR5smyozucdbeFz7ge1w94eHfSn5+fUzUz0cDsE93u2HaOEmhM0cS5usvs68gY/7XnE2&#10;nzHO0rSV/nn//PaOZkOamREpEQknokBynHGMHYrT08IAqAXH32js/iNHojdDjdAALxLj9IRVuN2a&#10;bybv0d3S0du+N59RTw4iDxDfmc2EAXS59SdCRe/VxkqU+kqURDTA5vb1b4naVAf+7J+YTyLgGGfV&#10;6OIyj4RC1AAp/eeTk6nC3pkIYKvGBAHuHfKAiqrv+OUj4tdHs+6HruqoaIve57dIpP7qmgMWgC+u&#10;DqUPjITUU/ODjIOcix3/etrjmUbEQCSotxhcxKABhYi3uPOWD28nMhNZONiEWnH59oXSZxYdv/iO&#10;3a76GRHyHj5E2LxkalSC4QOfXL+V5nlIHqlDhFOaPnr+4jd/UvznX9znQ3YVEidlFCCAFg4y4siN&#10;b8/TvRgi3bOB44ioTcWjXd0aCE/odPW9jSp3jMydmEpHUwuVy/X0r02B4GgMAzZG1P960gci6ujF&#10;mtKJ/YE2GVPqXFIRauB6rp/032OIrQImgh7H3Q2u7r2kwAweOqZMZ/cxa98a3y8s5Db7Mi/LSLbD&#10;jXErbLKzQ3rSz7qrN2Q61URX9Ooog+QesBxQKOM52cYhviUh1EzeC/QY3Whg27Hnn3zySeQzPvnk&#10;k/v7+1evXj179ixQU2lKAJZlCfYS6uJaAAAgAElEQVT8k7ujQYrN3e8f7j/66OPdbnd3d09EKYma&#10;da/MLAMmnDKqcLSD4ez1YZmpE8X2b+Em9AJ57hBRtGXfYltt2Lj7CdXJJAKS6trL/rZ3Eky3Ue9c&#10;Mdsk/2G2TEMlaW2zmwxQkHRg6djCFgPWjj7mGlkOsmylihU6an3zqV84vI527jcrX6+uroqZ6nrY&#10;5ww87G/uH+5evPjoD//wD/+P//R//ef//Jf39/effvrp/d1d1gLA1ZYZEdf2bbg8/AFSMoKZEcwJ&#10;LLKWDODicgfgcDjMaXp2sVvz+vr164klUIcPDw8hB7d1NQh5DM4U1LTswETLshTTtRR4FFkMmBtm&#10;AGs5FNXDegDh+vrq5UcvARjbuq42sF548LO2bTDNMwD2+r2xV1CwCA8HemQ1OKVpmtTUzV2jgspq&#10;OULUJYyUMvAg2WfBuu4d+rDfB6xvmoLbitxd1UrJlgtc0e2yauwMC5MQZNxMEiZpAFEjfhJQvyDR&#10;Kqq3b94AuLy66h+n72M2AFBaXYsD+/0DcQWBjZ+KWEmki6YUpegKQMZDYcPcVUdLhI3gdIQJqKK9&#10;TEwk9djnXnuRSzkcDnPzMMfWdz+DN8IE8riOyDzP87IwSyfvDk81xclrFvoWfbuT9hWjpW2txohS&#10;O3CknjXbydjCbWOSo4Ji2/8wHKBxv1VBsdIbOwVJhuk0TSzVamVHRM61dez29ZtXX37x+uaGKUwg&#10;8cZWYWYG93P2jBMI9uhY6GvhNJLVclrmYCeA3BualsyFjcFuFfvVY9jYZm2gamoIMpxdAFpKs11a&#10;5OG46nEc/5NoY4AkhgT89qeTgDsRmVtMsyr5wxSsccB2OB6frjR+HEBklWIy9nyGsOScWQQwIuRy&#10;WCto14nZvZyhGKj7/PecyP5k/bo/pTuymWF+fEfAZpGKSOEyXSxmdihZVQ1O7oe8Xg1b7tmvRrNY&#10;3rZpBJNh/PsE7dW5zsfIVx42j0jb8bfQcfI1muHEgK/TBTgSGG/M7pRciKbsSk5KSExgqjgpDhw+&#10;QDDqlUmhkdOTW86gTr/09B1uln/Aoaxy2D6/fnZ9eZWI9dwwRvfdQYlAdH9//83rGydMF8vd/t4J&#10;0zTHGmeHml9cXFxe7l6+/Cgo/qIlCfFpxOIbMB4WiVpXn+cpsdzc3Hz96pUZ5mk2XaM8VARJRESK&#10;6hjwet9G7Kil89trw7/v1JgIxKYIkr14TWQCCpEwTwDcjFsdW5tO3DlF69SKfoiAo4asdsS3SoRt&#10;3XVvNIpB+w2EA+KAORLVCgNs21HtcC/8ilIRB0J/wNS9h63dnWsFobvXIO9wOsSWGOerMJdSipaA&#10;cgfXZdSbFi3g0KhAkHCi1cnBNwggETN780qoeyhPGwD1mQ0Myb2HQwiBj99cXwyemThVQ0AKQEpB&#10;S9WDrUTEwpsE+slXSxImLlrINPypIMwJG2OaZ20M+3HghunlgztQByQwXlE2F4vdrZTck1X9buJ7&#10;I/RJrVo6PIaJpVesikhgz9/c3sqUAuJzOBwCONKHog0IExNZxU65JBFDZ//uZWFeM8f141xThxXm&#10;14r2nWucpBYyhvoIM7nhXEwunjg1hAHTmfIyIgIZ3NvfwjGpQ8JMtWKUHEApKwy65otp/slPf/rq&#10;y9ffvr4HLNvrNd9r0axln3Ok9No3WNAcqaZlWZgXIl+WRORVo40dQCIEdqODBog4pRTS0BMLC09p&#10;Yol4rUliIp8mIXZKYVsGYQEAcCuzq5Hs7UgSoLMdJo/kY8vZExuAKQnXSuZa6eukfDhw0mXHDiyH&#10;DICsHppMohEWdjdVtVrw526JORcldpCoqgjvdtdaPGdNKZniy5uv7h8OP/7s8Pnnn8/zXFSLlmme&#10;X7z46Nn1iySTqZpbqqKeFOSuF3PaXV5aWadJIh5FDuI47MxHHulIdVpR0zE4owOQ9GAHM3v9+nXO&#10;axfiFpG+uoOUmFste0qJiHe7XRC4nTE13bWU27u7QK/mUrwxk/c+hLRPFL8CSDxRo/ntp7+5GZQM&#10;7gSrU76dzkfx1RO+qaOuwNBhzFHAxcxFldnZqykf7x0+xm874sNtGHbPLXo16q++b6R+IKo78hP6&#10;ZR+//tTVHr3lXU7dysumykTmFpQy8XVngtm/bCbin3br+zuahxD7+w+cVfjn1PpkO6NVELGq41g2&#10;avhGq//DvZjvv7rmHpoIHAEySvJhrGIevJ2PHON36oC3tMlx2xwepqb76ji3h5xccLtCo1kIpyzq&#10;9Zg8TXJ1ffmjH330zetv3+wP9/s9wMsuQh7uWh5f0Bs7k5oS8ZigOoN8NMC9IpWYvcGT69WOayne&#10;ZdusVx24jLmnJYarSUoR6jIA7+YjuVcwCFAlF2uO3r24ko3hSwoYctN5OuLjbndn3OpPWy98pDdV&#10;uFGkAz2bCoGGzNCZ7hGMAGKeBMLWwn8YMAX9zXqc2gzcYkUQVPypAWjsyXUuEdFZ9M3WBzu6hV+y&#10;VcCswdyYWYsGsCLKMojp+fPn8zzf3Nx8/vnnr169urq6CurwZVmsUcUD589xN1O1cEhubm6WZWIW&#10;U0Oqgn5mZI3QMwZm+DT3IdWqOrPpbLsNP/t5/e2RUqq3bu1xU5COgBERmbuZRgClh8l8CHqiWRfY&#10;TK8xmvZWW+i4nclbvK25u5lXYRo1ZYv1RXCHB3HQyb3XB/F9HXFzZg6G4t1u527f0e3hcMjrenNz&#10;I5x+//d/35n+t3/37/70T//0t37rt27v74wqzwA86rIrTG8cn+YLcdX9YEpp+u67766fPQNwd3e/&#10;THOa0prX/X5vkp7F6/f33Hz1dV2tpV2NLbBsKWDGzDnnoELiqGB3RCDXB5QJB5ZT9eH+4VV5BcDc&#10;Ly528zyvOe/3+9p596LF3JOkZeHYL8JT12oDQ4RFLpZ5KVrWdQ3IUrAwE5Ga5jXHDveWbdMAUlNh&#10;cg/e6bpYQvK62cPC7GkSEhKaelkzM5dSzAqzgNzUgiBZ6jkeC6fG99ydmMOhIiayxgJ0HO4cwxO9&#10;lyI8z7NfXYGrpHbNLUVPgpNKRFi86T+zc9BzB1ZUg7CRiYhCav4kwWzuqibCkiSeWshrB29P4Pd7&#10;PgM1MF23UzWLYlM340Zk2ldoTEIWim/JWsSsuGVVNfWi5h4CJMGKU+k4iFQrGwewyeMFfUTlDNzo&#10;TTgqM4ioqHboWWBZWtSmck+hKYcD6HmNWHEho7QBHZwABMCWhaFw1zjUrJRDXjNoN0/U3Lkvv/wi&#10;KjMmkdVBDmj9lqiNOjcFrRf02JCrODdXjz/2KP9BThKZjcqeCWMoesFjPI6jzwQuBURT0IekJMzu&#10;lWHcq9ijRxiuzc8eXbJt0MISsu2Jf2//EaxfzBES0rB8WoW3NKkMHB/0XdipRkNUV6vne8jk1Ctr&#10;CSRmTMNIOY3X6bPCOjNy25bDqOm2CjV3dez5o8PU39Gfre8mUJALMpMbiUzTlFJSjTpFAsSAnMsa&#10;+M13vvLjRnSE3Xd3q5jKD4mJP2FL99sfO+uR1DXiAPW3XGmEt2r0iplrHtgRnNiPRrse9C1UCBJE&#10;1Bg28SQDzoOZ7EnzrK/WbBbMgc+urq8vrwT0GObSL+Uh+m267tevb27WUpyYhLzAAErCZjUnzTTP&#10;8/Pnz3e7XYvZORNR45WSCs+ABD+9ukGXaWZmN39z9+a7774zq6FGRKazgjVrIQFTes9Cmno3ww+/&#10;LPqjxswV9hZbN86KLg7RzGlOaaqZBnODqTmTbDiVY6Zy3/I+MHMwxd42fmMd5Cc3HyJKSUJyw2gA&#10;axOEOaUJEWFU27ybCOeJEFGlVu6HGYCoTWS+uNjN86RFQ1Ii8B9BTRk7ZKTGc8lqIVUViZ44H8OQ&#10;qLV+Y4e3gJWehqxa5NFU0SObZipS1ar6mI+xewCqhQVNnLwaEh6MuLVEPz7uzJvRYqrEsiwzgLxW&#10;+wqAZnUt7h6mSM45NNhYxN1kILzq23Ucu/EzM0s8jnZTTBRWx5rXJDLPc5qmEYrnbTkZuRAR08yy&#10;LIuaBcAi8hmHw+Hu7m6+WC6vrojIVMMsbNpybq0Cdcv+1MoDLcpJRKrZoABczVQ9pfr+wZo3gjlY&#10;QdRQd0wR2zEKX9THnkeVMwzEIXLpInWQR9PA6lnk7kYjuWRTLOhpsEq46cGGN5mBRe4esEz648+u&#10;SVbmw4+ePaP0nIhMbZ/XcKBEWCSx8DwnIiL2JCxJREDkgeWIrwAscUAEqC0iTkMUoq3E6JsbGbG2&#10;k1cV5q6I23YAKPBIaWxj0o4VcliNvtQFbjHBpjklKUUVKzzBpNseRlhLUS3mJV5hZ9hGgEymcdB5&#10;03FhruIuqhoCFZGTnafpxYsXy7KIyKeffjo1JMHhcEgpTVPKuUxT+uijj3/7t//lb/zoR5dXV1Gc&#10;EU9TmIMvTYKeq6aZEEVLZK6mrubQyKys5bDm9ZAzkfsucLYc1WDVcjazKqCY++14pUL1ID1jJjMW&#10;kZCuaSxzUfFZH1CoXzDzbncxTSmoLMNUnqcpjPmw9ftWk0R6OEjenpIwoMV+vFOWxPaC9noa+RBr&#10;rKcl59ydvFHVBxNbo2vBCAFuyRsARAYkjNJnwePmwDHpZ/dAgNAzplbw9bbbOd/GXblbjXH9zgjh&#10;rWHYc/uvTDB3cOMAPeaQ6VURFWpknX8tRgxqVmxINQOwlqt/z/7/etoRUcpR7QIBP1i65SSUuTml&#10;qtTye31/d3c54kAfHhPVPj8dyO4HRWd+aAqF2/1u9wigz8MuL/kB93hkE/RT0Ma5/Stq3sSj0PSK&#10;u0VS6XRpiLHRZqPTYK/XaPwAnP9Vd3tsgZ2xY3bd9uyCVcJLTagb4j6bnxtMbtaQ+ydFGDVAEJCo&#10;eMqPvv1dnpE/0o1UWDMzKrylbgjxBdX/ARoBNLfvqhdszMKVX5gVQNPbcOFkBMCY6epi0Y+eSWK/&#10;ubm/uyu6BvYqsZhZMFARVa7C4PmspSocdbXUVzcfI8ndHYwUcWQSbUsAR2LLbZSOQ1115piRyMno&#10;He2oIhW42sssAtsYXDGqXZvr6ArH/aRj6FCHnSiMAHMruQTVJhxOpO7UoGdnLl6vVhUUbbT8glC2&#10;w6ngBIGjFHOrTzkeLmPbIb292JQNRNUeHg6GXugKMnIHU3LSOly+7b1WmXONHoFS0ZA4Qgwm9eLH&#10;U52IUFF37E5u1LZHrv/1Y/3d9HjcK0C9/wogpRRclu7+zTff/OTHP/n29beHw+Gv//qvX758+Q//&#10;8A9R6317exuPO02TrevJjfSdOX5dlqWU8sUXXxDRPM9B0HxBF1vnnYlSR0WF2BqRVGvU1eoRnAyg&#10;Zmk4etl187jcA59en34XITTvi3qaZ9Wy37uZGbtg05zom2oETFv2K4WpXe/RNuMpblmwWVBUgyZa&#10;b22ck6MkplOf3e5ltGGOxjDKeiNsH/+G9uBGgtxyMxGfPSYM6Uvp5NEAR7XqYaReXu4AhLWpapfu&#10;N99++5d/9Vf/+vd+73/+H/+n//M//d//8T/+x89/6188f/5cc7m6vCyHsr9/uL6+mueZOSqTELsb&#10;CcGdUxKCuSmchD797NNIOv7Gb3xcDquq1tAkMxFFeiBJ5Q2IAYmuTmnRUoIgeZ6mADiqqztxVCMx&#10;KzxrYSKwyyxEJEBakpmua/nu7hZk11fX05RMzSyzkEDIIcQyL1FnXZ+o+TQnAJqzwokpGIGKlgip&#10;Q1Ip2VXXdV2WZeYkM5upJy9F3S14lA09Z+BEWNdDSsJCAAE0TewejMHMDncjGMyEqMNLy2FPwlGe&#10;DYCn0NYGwSmyH27MAjg7VSbkkGgwmJoqu/kuYh85s0gXSSau0bw+L4g459IWLUUMTnNBE3u30OFM&#10;E5GUbM7EzkagxAQxJ6oMPUwgJ+dJKLh9nD2ol8Hs0JyFd7MsqoUIIdHqmqcq3lRTFxQ1B9hy9tSC&#10;NGimC8f+X7tMxMRJ3F3XtVhLlaoFIxYRxe5qjagqNvmaF4n7hRPTsizhZ6pZGdy8ccn3Fkdbz6/E&#10;SEZsUYRDm1SE3Y0qK5e3njRKpcrvWzOsxA6QkAc6UtX2+/vDLdw9Hx6+/vprmH/04iXIGOWjl8++&#10;+eYVq4nDTXUtbO5FI130VvGMaiQ9emW8r/r/DIAc4lEnlczJScwpMIlGpHAHxQnYDKKaWq5s2W6x&#10;ZUpK3NJCAHMgB5XMCDBG8G3Hwh8tEAYbs1CjcSemNE1PR0utuXUHLWzkLUYjwgBviQQIAyd8L23f&#10;JQB5XYuqN4KsIGFAwyIYVIQAcmgcXpWUbMwVVZ2kE69hO/rdzqsT2MAKSzXBF/vThiDpo9RwEs2q&#10;CWM4NCyFoQxApomECTCYugdllpmuJb9N++rpFkcmN0meMDLZ2DoFdo2unvqbb+P78uZkWw3Ed7ed&#10;+udHLfH+fnJ2NndIxC0itzRabkwOkpRyLg5jJ6NaUKTu5BGLCKs+OEmin2YlA+ApSeIXLz/+m7/5&#10;m2fPrskSVKmmmM7cCEduhZjMNWch2u12y7KolhooH33SVgVS3MGULd/v7757uCumnBKYlmWJjS6A&#10;0wYPQePd7lKkZpTr8DAj6PQZRBTlekxukth0mZKZ3Xx7czgcrOQ5SSJmasarIzGHsLypxXprZu1Y&#10;7PG4newefPw6P/r5tNFgr/r2IoHBIC/dvm6vbzH0TU2tmw3Ocecxzg7U+G/ghCrlLCHiD3UrYFLf&#10;fM3qzcGJiL1KKro7ArksCSzUgptAjZbV5cBtUZhlL97yahMzE+Ugk7B+C0yg2Bgj0tdx0JUP00yq&#10;1rQDmKeZuPtcDFhURqJvJu6uXvlpBq54bgxRfQxjqHqiKOJmY/Ts5Pm6RzEsA8i5qBbankIYqA6g&#10;FPVsy7JQPeMsEirB9NjVgJv/4u4OZ3Njt93FDsDD/QM3fn+v6CIO3bhSNHT4Ss5ENE+VNzLKIOJZ&#10;mDuMw7EZE11MhJSo0Um5eYEuNZ1jaEdGJAVVsxVCSgKiaTZ3MyuH1dxJkuUSkBormvcHmVJ3fuMB&#10;aSkdRBIQihP7IY5B1DRDuPYtYjl4TkZwdTBZO2IZNElyNgBVZYLYHWyRvw5vStw9ZxMREXIjp22G&#10;oEUk4snGBtZfCQbg1kk0ZiEIBIa0iDvmxGX1/+Z3Pz7kv/vd/+43S7bvbldOc3RaXc09EmxVvZKp&#10;C4xTGIOxzZITN/GgoC6NtcgALLWtYpvYZg51JqklpKZQuHLb8IMWxdwTkaFmtRDHrTfR8a16ow7B&#10;4XA3TbIsc5I4DZzZ4Rm9etvhlsmNaQLAqBjUuCNmKqqS0m/+i9/8k2++rg9QohJASrFpYkLY8Z5S&#10;hPc5pfTixUcXF5emlqak6lytEs7Z5nn+8Y9/Eg5RX7CqVpoBn3N2K2m6CF1ujniZa5i8alUtZi1Z&#10;1UIKt+R8D6SU3GyaLxoxBudyCF2Z+BYRMQuNH9vCIIC04I+7i0iUhfW/9l0rYItWlDd6unqRwlxy&#10;9gYLiPVS95Aj4IwA0IilOQf9QOAlJmaWXtYckS5z9yfqM44s3ZO4nrl3fskTVocn2riST/z2SGng&#10;AyKqb79m379Gl/jp6z8d1WY/c45HPTu26GdN5W0EnE+2D+bf/0HaY/vyBwxoPw5QYpi7Q6niKalL&#10;TRi1Y75lCN7z24e0zUkfjtuvL4L/K2rW6K3q3B6zceFMAqj+j7MPp0J7ENaENH79nX+6xRlff2Hy&#10;5plQkDwN/aW2NhngIycSTUZuMxTePYsYuQG8xQYPVqKBsP77x7CerIHLMwA1H0zMYCewk5FTSvzi&#10;+pqJ1pIfHh7u7u4saNkJVXG22doVzNjc/hqvGRjPTrbuvsnRufzlSSaA3qJjcbZVVNEQYEWD5VKN&#10;tLq7h4XamSW+Z7jcowK3OwP9dYNRJbHFsLd3Ru63XdCACA95t+OtTQnDKaFBf6BnD7ggEQ+/SIsB&#10;CrIK+40HMwK7zE+G28xku6OjyVNdC3rqgKBGCH7y2V+mbZZugxsHFinkB/KaO4KjlJLXfABu7+46&#10;eQsTlVizDZQhzNp2egAppeDliFtm5ogzurtbODZEkLbUeByxuE+KKgs38JYk8CEuMP58dGvm9iha&#10;R82NSc0UqhY8H5VimHX0Lg+54FPi2pEpcej/kzOS7F00NvthSVH3zty9Iw6JwLe0d5wY7W3EzNM8&#10;XwIBzwiaoIf9+urVq89uvvnxZ5/9wR/8wR/90R/9xZ//+e/+7u9+/vnny7KUYrau397kZVl2u6vd&#10;5SW19CEAIhMRYVI4ckard+n2QClFTaeUksiaM4Drq6uU0sN+D+Dq8lLhdc40TZr4YNfmMLNVOzOs&#10;A0CSdBTpwEQppWWeZpAFQHJdV2Ka50mQqNV1WfMeTa3nsy1cbSJhZmEvHlN3nlmEc863t7dmukzz&#10;YOKePvTI8MI859Ws1jebB968FpewOPPELK66P9yr1ZqbooWMp6k6NUw0zTO3TRXAmJ/o32611AoI&#10;ONU0UZMT2GbFkPVvzeyYfg3A2qjknCmYFmJsV1t9xO6Q55xDozIecZSqONzUajyIgjaEiKhoiQBN&#10;O7kCCFkh83359XTvFtoArGx1ih11FOwcDZTpJCIE8iaNbjXSFKzGIcWGFrZuKcz24IxLznWQVX3Y&#10;aqLpkMX3lviMGRiF+fFzuMwDA2Qt52z2bbzYVRTr94SpFiRwZD6ndPXyBfDiZz/72cPD3eubm/vb&#10;NzGf4JU8ihyuRg4v5qU8waT6AUJOmxFEIOcIjcCsMBkIHiyfos3MRL3H0+vEbt89Wzev9k8NhhGQ&#10;3IjdIJulWsfZGZAmX8/NexCAu6JJsNv5mKMLX1o46sMYNMaVNtMtunxckNr33DjPzWo4NTJV3W1x&#10;85h4cX+PXQrfzIGjp8KtMmPr/6PPHlPoxAbYOPEHAmd37+jaxwWdzkTEgQ0AajGrVcoEY0n0djPj&#10;vVrvp7s7+YdphvV2dgbXB9d6zG3HRv2VjBiNmOjxImAisJAIC2thJSc1Y+uDGUDmcBliHNU0Ct1A&#10;NksSom9efRXZUNVScq5GcvNpaz9rCJ2oniIVPj+nKRHDHAw5CuDXeeIUdU5QtbvDfr8eSETh6s4p&#10;oZ5Nwb2h88VuWRZm7mlUMxvIM0BEAg7qP2Fa0pQYMH3z5vX97XeHXKkR4yyquYpQ0w7Ms9kZdr93&#10;bT9AZQZq3qLuJu5ujyZVO+UjRWFE1EP/a1599SQyXSyJxZ20lNGPGFdrfd0rwpWaowHi7izUnNN4&#10;4uAUbVldPAIMJJxEgpTVI4vrFcXs7pW/Pb6cWIb9p+PM+qlXSiF2L6FgzAgbppHXByQizu55mles&#10;ORfiWjjrx2fo2fVedxWp//aGIZQMbNvY2Yv096iWqPuJw93MzUyhNTtrJimxSD1MG+EM2t6OaoTb&#10;2IGo8LNhH60HPVO1iWWryNFSogKjlFw6vSGAll9XLYmnmP9mhlI8jpC4NRECIl3BzDYvrsZTWtf1&#10;4e4uVLPCMEgpRa0wCQtzSAlGgWYkWuK5ck1wkZaivaiF6/ZQNJsaBExUSbG2EHY1sJqJS+YbYTJQ&#10;qXHNzK3613GDiTln2+/3MUp1xIbTwVsUAhtBwJkpUVEiHDJZIIIwVIOASJn2TPfMTmzPrncN/85A&#10;OjYjFQHlIIu8hdT5DYMhyj5ggXGtitbebKWWZfdhjtEWEHBAAWeH+VZ+EWgXr9592A+xHwIBGYzL&#10;OgHgitL3vO5zRNVqIV9cvyIYhdVhFHzIlZJrm7dtkM0s11CDsKoSsxbtKcXKLNp8T5F0ebmF4n2M&#10;egGxvbsH0SeZwr2s66rFi/h+v7oWYabk5i7kOWfN2dSMzb1Sv1Zt0VQdSHfXAN+YNf5Ks6IApmlG&#10;4GmI3U2Ee6K+2+bNYndmKiV3C605p9umQQ3Gilax5O50ThyxPtOnYnMMQNgnoolEBIlYUmJmkspn&#10;nqImrnb30QV67WgPSwXHQ/w3HivdHw6XqseqzqUA/utrTC1vC+A0GDq2k8cQyfi5ZiO3aPLm/Zxz&#10;Ho4smPbDD3Pyv3OrdvpwL9Vzq5nk0aZ/ql9PnItPvFinfAt9BoMGtvMs+hM4I7SwyHbqA4g8a0Ur&#10;D9/Sc91nv7f/PK5Ad39M7v/BbUjAbF7rr63FseXUs+0AoASHS9N78IY0j8OCUesJe0zkOLrxq20j&#10;19zJ63FEjx4mtQ21/tp/oO7UUN0R25PlClWgpmlBBKrAHqowgFaHXh3sd+o2tdAiBq/duZFXMLcf&#10;+o5BROG/nl6LjIlBHr6qg42IDXC/mJdn15fAJ69fz69fvylqKU0GZWeXGspnmKLiV0FAlO6GAwDp&#10;QxeROABa1NzNNMLuUTyIWrfrQY1x9pafmMl1FbcJnxqmJgzMfrbldWWR4NAmImp+FzepuvPf0nak&#10;PBzMpsXhgKdxNzYnOW+sdwZ8kSpbPUYOKlyrctTTiBdACymaGhpfiw8uNBE5q5nFtBIkdwd377C9&#10;x52YMFgGMT5ByxG9cFdmZmHzChrkBuAdu7oN+nY17m5xuM8h92dmbuOZ9ZYtjqgRX6BTphCRNBlb&#10;Ebm/v7+7v7u7v7u/v89rjjrrksskwsyxdaSa16/+iblHpbBUGe+6WRNRoJlL0WmaUGuHhZgANkVK&#10;U1CaPn6U8RwTC3FM+ghdMRraoJq0FJGMUVdwDCkS0zh0p7Ol59q3YfdxeNvr9DjDeTq0ncK729nn&#10;xj+47jt60bbXN0b6VhB23Nttb3m3dnQajlDcdvaGHTTN8+VRloUf9vuvvvr68Ozw4x9/8gd/8Ht/&#10;/Md//M1XX15f7lxtt9sJs4usBwDMob3Mlfo3jvmu1GlWOV5qvXA7r9M0pTTtHx4AXF9fn1SVbWnR&#10;JJHYNncwm6k3l+SETYyI3G0tYYsZMc3TfPX8CsB6OOzXB3NPlKqm5TH9Hbupl4hTdCoDxJI/HmmO&#10;Sa9rLmvJK9OWcYkDBjA+skZchFSDytZaANtgUjWfHQxTso6eYXIWclN3WpaJAC3ZCyhUZ5oH1WbC&#10;U5SMkSCw0Z2om6G15RbWCwk44WEAACAASURBVGtwvR9nc4nJgOC9Iqqzf8xnOEsDTVO47r1GCkDV&#10;E5atVs/VNOgT60U8W31YMVaPjbeRb6RPfqJmzzI7oLCyKqKeJompeTX5jioVmMiGGdOuxj2Pta5r&#10;aAJFqRD65qb9wR3F3NH2z8RC3FBsj55Cz3bE4+utgqDd4LFzETOTa8yi2M0Oh4ebb78+PDzMc7Ky&#10;erDlkLKLgAQgYlUtRUmIkhAxp9Tjd411p2Ym4rXzDsnQasUI8Zm/motQAZiFIQQnYgODxY65XOIR&#10;nbk6an9C+xwAJaqUOe4xQrTlM3CSz6jvsRqMUbg1PpC4w5AKZ8Cpf7Zav8BWjtJzwidTrlp5qrG0&#10;j8gG+7pumNPoWLCZtxDUW+747a3fb88apoFNpXkrjV0wOk9sod4TU5QcCvWegyduLF2VigDgJHAN&#10;NZGoDeuTRLA96PfNR9RVEC5bA0qr6RhQwzDI4/m1PdMIpnOz9qnmBfy4VqMClQjOxL2rBBqSi9zq&#10;ioAKgOKYDHwhxbQUOBcHWdXs9QHxEO4BV5pMuryYATzcvbm9vf+d3/mdT3/0yb//3//DJ599CiCR&#10;QHhaLvp3YfAp+t0lSRfLcrnbLcsiUQomElDiPs7WaL4NKDnfPRwecpGU1rxyEk7SMBwOQBWXV8+C&#10;pDG+ruG9YtpG9o4jBElEQMi56Xfffvv69beqFrmN2Mw5ghAOVNECKrlItcz7jvF+UYqNwcY7NoWG&#10;f898Yvh5g14xJ3VnZlW+3O2IJCp3O/i9vY0akJws2OJNmaijmx2V0MDDQW4fj3ocGnAY3qdi28lt&#10;fEy0hSbcMJCWnS54YoqTCJVM34tqIOHgCKlwAKabDlNdBZEACxWTGmo3i7rPga+ig5TRoBdpmp8/&#10;f77m9eabm0gkdKIhnOZHuZvZtH37QJ0xnLmqwfzctMTcgWDgnFUtAqA9lBmtXYiJqNYSo95XyJXX&#10;69ecBAdnamqg75BPGDe6I733VsdZcu7Mn8+ePYv8hD6K51RhxTpcHO+hUqoGSXlEEmjuhGmaLi8v&#10;52m6WJYkyQjLslxd7IqqR9En0TRNXNmeTZiXZcmlRJfmeZZ0HjXe/ay4QdaQ+xqDVPFoAA7UU523&#10;apV+QbWURtVo7mxvXZvxXebeTVh3p+PgZj+fW8Bt277Cag09I25mozumSYiLu4SLBzJOBQ4jiLMP&#10;LjBQT0nezkpDDXsGpsb6ewZvpMVsuivdbih+Y+9uuMTqZHjVxwpyVHMCuYVMG6Fxxxm6+vc2aNO0&#10;qNqrV1/rmq+ur5+/fEGU3MvIZjz62gHB670VcphWBjCtx7GwMFsSaeyUjMAugkQYzYpuzZjILTLd&#10;BqDWerqZOxEnETWDmWopGpoyVnI+7EW5sLCraSlVtZeJ2GuMJYl7oshSHufd+/SI1AXVpCa3H6S/&#10;Jyb5WabwVszBON5MmAI/chz3IKqJzMdg2Uf2koCc2BhkJsQJNAMLpzkxs0yh3TcxMxO/vT4DOA3l&#10;P9FGD+q99CrOXepdv7VttbFHf8h3je0s1+w79qFZnxwsKqOfg7MGrW+f3RI/EYl+dPsVajcCUf/p&#10;t3oXZmjhDB/c1Oqgj/D1973yP7NW9+iKSqvpNO/caAy0A96G97/7lU9ckR9wkNv63VLcZ98W1mb0&#10;CJG4+Md4zm4ONoAbTtzCtqjMhkQB8joZnz6Gb0uWmBuDAXUXh3p10Ihhl8vF5XJxtVy42s3rN+vh&#10;Ic0XnNjdyltGoK4mIriD0Xj8aqBNoadgoij6CxSPGY6Lc8dFih4LeOSajn99PALRggG2R2afUMne&#10;+kY12QCmoJpKwrCR/2eIKIFMTdLRFKpp2qGr9XUO6XgiIjSrqB30ES+oUSepGZSjjh2fFxy2S+Qn&#10;NgoLrnmCOhpPwvDdPBwPIkKzBM2d7XQwrbnrHODiVuLRnxqGw5HfJ9h90qzl5IJ4ysxKzofDYVmW&#10;oiWltN/v55Qudjt0xJPZ6Eh0M6CbOIGTCv+qxlWZTa0nGMIvap8feJnCBfJg3nUSYiIzD30VYorC&#10;HG/fi+/b5cw0VL4f/ymU3NogbIEY918d6oDbVxw/6xYJsiZ4/gHtbCDpe3oTKY3hhWme9/uHw+Fw&#10;udv95LPPPv43/+ZP/uRP/uov/mLeXfz4s5++ePHi5cuX0sLgAJII86Sx8lISiDA7ktLRQtrEIYiE&#10;OdgDcs7EHPxIh8Ohr7VE1MuvwmIwNSJOs8wpAWBH9yTN4K7Fzc06F3CaJtVye39vpTBRFaZGYuaU&#10;hFlqEJnd1BQuqkHuVaKgXwsUeV0DshcqDZOAkdQMRDAvZQXALNOUgpu+zUYjR82OcKi5UlYDkCQJ&#10;s7mHMl4E9Jc0SRKzUmpXAVhiDqaFmBIRbDJ3N58CAeq2nTLHp6q79zoDoqZlHVdQ1UrcZOYuoRfb&#10;SJZYuFatKSrt1RBrDs1tiLi7raVfXJjJyBw97w8zU3OlaZqmZWH3/cNaAlxWaWkNgKRERFqU2Mc6&#10;dzS/q9MVDoiCo1nt7llVwMsizKJUSmnsQExxXpsbNPKI7bKP1ldRDfoFSWkS6dO13Yq5uWqJ0EzT&#10;unYAQclYGTm0nJx0Y29HqXAbjlEiFiKGSZrM9PbN3e133+V8+PqbV/e3dxdTIgezaD44GZu7KsiY&#10;mR2HUoprokRExTWcTI3Ek58Ap94VxDOed+yA14pYd9vNy31wkBGRS2BIvudqW6rDNqLHZlsS0yQT&#10;EamilNwGpOpSjsQLxGQK8zgOhJmzaUg0uTuc3R3CVeaqXb8/QTTtmae7GlK2rQaob9R16NQr2hRD&#10;fHAbK5bgAmmok+9pQeagqlbpZWp8tl0tYpZF0kDREP86ucO+r1LTTIuWx6ra7aY+0G0/aRvTaQTI&#10;jFqG6V2bPQnURERdCVmLAUISVCnjx783kzSlpCnFgRKc+CKn1bABR5gklcN+vroE7HZd53n+X//t&#10;v/34o4/+w//y7w8P+93V1Xevv7t+do0pdOqPQ6JDlScLTykt0zyJkLkSkbkNOlvBKqPweZ4PJb95&#10;uL99uEvLTERW4HCoGVxNQ+D16vLqcrdLSfRRVTITcQN3qSmBXlw/m4Tuvnvz5rtvX7++MbPdbqeq&#10;lgvFcLlHmq+YAQRYLgdiNyvGqYVBzQH6ACvo3epQzzZ3h3mStFJZ8xqiEd3n7XYRtTdz1V1i1yIs&#10;y7JIklLUvYClehMUTDQ+chjU6wzsbfXoZHL3CIAqqs1ppqolyuF7RWM/mNDCllAyq2jX0VdikTBh&#10;TDdkSRnkKwJnJg0QFmnalFgdWgpaoD+ShXFkJBF3p4UkpRmQJO4IiDYPqbXNY6L+Q3V8ekIoBIFj&#10;QzMzUytawkwgoig+6PoZIZwXqYJxGPuvKU0BAeQUE9JKzpV46vjkja1pXWu5bdFyOBykpSICR1By&#10;9jbgEeVIKZVSDoeDmj1Tc7dcSi96C7r/molhgtWsDEMsDk2RnLMqWq0S6uMDe6tNPzzsp2kKezKx&#10;9DBIl3A3M4pjsPZcTS2X0gPI0lQx0GzRqqrSBDaoJ9qe3ITdTVhAVHITNLfQG5uEOeZGAeLxhnVX&#10;J9uQb2oeZp97W3Tl0dc5ESyUZAA74pR0ETGNwVAidxSQtcTncaF8DdCjbXeVHdiGv8brFRPjQ/ri&#10;7fw67ND279iI2EPcUrgBSatVAICx5e87YVRKi9vei+eStRRXM1Y0zOtWAuiNLc3RMWe95IKIpMeq&#10;3IEga5LKPiuAs5oHe5I0aEuzK3h7BM6gHodpR0llWFFVmMbcMXcqqlYAsnjiXJNDzBW5ZJHrlinJ&#10;sEi7YwIitXp/72UA9FwpmmmN44Xf8ay/ZONquEoizDwtiXfzkpiWaWKWlIhZRJD4LWdMl7GqrRK8&#10;OpFpw1/Ag8h+rGWTdrb0HNYZi/lsuEGDPSDm+zuYPtHv7zN7Tr90XBXjQIddW6Naw5d3BokT/M44&#10;ajVSaQ73ejCSodU3tQV7Os5HUYZwEZzbZ78n+PVPsdWH3gYxfiQ3BpsbCH4y8vGMGrlb30zgYVAA&#10;gbA7xsf9Y7Xjbx+e+68s7N7mcP21x918TKpV5cetFqfDJ3u3CY1+uue0W6Exejh4NDiwfSP/EmMe&#10;Jniz1WpWskMja/eG/K1UPnqgYbH77TweYwmSCULcEtHj8+58GzHLY0+2mKY5OkrPkAY8e9/Nzdqs&#10;HozFER4+rv3xqA5ISGQ2YGViwQTiNImEwNTPv/gSzpfzHIeZURCw9t0szLz6yBhR9ezuLixhFGbk&#10;3iVJkptuVVhaI/PYyYJqeDcAR3vuyb56ZLIfh9ejLAOPdn4M8e6jkWnl78wMZiIVYJJkdMT+gWYT&#10;q3tE1cdJO35jSgKluAkCMRmREAkBHHZkI5sWFgIVqzQzAABtJktFTbi7hbnkJeSwRKRPswo+YriO&#10;yYw+o6i92OOz7u7MIixqxiAGuVnYamZV+aZeYoC+tvGXEPeqy5x7n99phUbqZXTkGJ3dkkOy7Bc/&#10;/wUAU728ury/u6dGbhYSZLUIwywoyKPsut9XdXvcKYxfsDCrZRGEhEastZ/+9KdNHyG2pbplCbm5&#10;ucGLQYyk4r7VzE1rKmrAicd57Wbx7CjU0rjHzqobnHOJYB9Xwqs2qdjcTqF/aJb99uuw8Zzsq+/a&#10;vFNmOcBqKEXXdU0phQwbIEWzH1StTGmeJnNMUwrtuDWqwFJKcd+jHTmqaMTrzJVZuG9xgeo9nQlE&#10;QV7H7NOSLrGL1+/uLecsKeV1fQD+23/1rzSXP/uzP7u9v/v7v/279dPDnNInn3xy93AwMy/r5eUz&#10;kkPECzilHV+mZWHyVtjuamamcCbz1DCGwU4AQEtBSiG5AcchN74px8bUZIA5g+ZpXpYdEemag47Z&#10;TE2VqFIPuhGLuFHJGuKZcDavVmq2QkbFjalIWMbMaqalJMYKkxTV4kVXUi0xbaY0sbBZsRLnK1IS&#10;L7Za0aI8sxeTJcWYbnNGDbBJkpMbqeYM2DwxEZXDmvNaShFhZlKCFWUiBhIxCyUhNdOcyZyjdhyk&#10;ZlYKE8OciHzQG2iqJN17saIa+UIigmqEhk21NJc4Nq+Sq8KTth2Amk/uUXweYRK3YuYESZIowbyo&#10;ain/H3vv0ixJcp2JnYd7RGTeW1VdVY0estEUiRmQIgGzEWVjHGoj0WgmacONaNRWMu3GbDQ2v4ar&#10;sdlr/sdoJYnCDIfgQwQJEgSIbnZ3dVfVvZkZ4X7O0eK4e3g+7q1bhYZIyuhmaGTljYyHhz/O4zvf&#10;FzkwUnDYKZiaDV5pnsXUXM4BC7JNUQ0RmBAAshgyO0WDlMKa1cbDihczlwo53nNbbsMDHNGFVX0v&#10;U4vMwzCYmee6/IbzvLQ4dVmdED3e4XD2bdgsy1J2xoJRdV6H6ly6pE/OihRCdCj0GrAoYDpz0QUi&#10;avz4ngtxtcyazSi4pUBApXIZmCOR7W5uP3/x6eF2Fwd+fHU9Bd7d7nKevT6DzMAMVckgMr///vO/&#10;ePVluUrOA4ZINctipWb3HcBb7idqdQxNVBX2+zleX11dX6fdDgNnRQRUxFoJfHQZ9+0BAJRaDr5b&#10;djzt54sDUgyIdDjcLmIAwGZEDqcmgXU2kYCoSlYAGOLgPjWQMoXKq6YOlvHtUlxotLD1ANQ1/J51&#10;2+rw8OqZNhrLX9VJhWrxHRXfzcxKUg/QJWdUhMiJUC5cyydpoEjgxVvFBvPAYm9cmZNm1Xvr69GR&#10;kJSs0iHiGfBIspiaZAkTIbmcj+9oSgZkSqZ4Gqx+Ox1vM4MigoVgBXpsKlwLkVpvlz6/wz8iA+w0&#10;wxAR7BjA7lV62cxfCsL6rEbFQEIteLjTbY4AhEOIIc4yIwDW4r4yvDscBiNuhjFcbf7oD777jz54&#10;/7/657/+G7/xG2T60Yc/+1/86j/97h/+8fNnz/9m//F7T9/jM1U5AIDKrkOIwMHlLgBYJHu61zXA&#10;tPAEggCaQQjjfk6ff/piv8zXTx6rIZX4bPGIjGAcxsfXj0KIhU2s1BooWcPlAAIhAiIFpnEcTdLt&#10;bvfy5cu8LESclwWB0QgEwNWFAcAMFQgQCed5Zg5y/lB3tTM+z7vHz+WoyMXmszXGSElTylfX11AQ&#10;0AbArpoHbapimY0GRsSK4AyH4JuR75XBe6wzmTzKiazgdR9ci7YJqnWnJmbmIV0zEoHFlsABjQBQ&#10;akaz3nJZZ80MEDULIloTs6m4475r1cyD0X5XDeDvAffC3URGSostUDg1UVWlYoDqsi+3NzcAQMQ1&#10;j+i6YGs2t31Yexjd+w4nYxiRYmBlI6G50k668ZOzmxOoZz4jYmGeWc9DGEKkyKYmuvja5j1vWgx2&#10;KCxn0PZZAJ3nJYbAzKbmeBqvpSiFJoRDGJjDkpab168BgJly1sP+gISbaVLDlHOoBABelOlOmds0&#10;IkLMJ0jKPqBkqvM8z0TjOJZ604FbIXtANLPs7rsq5Jy7DvTKdety8Far7qokoJo5rzAyFWBc6/l6&#10;FgAARjCA7CZT5R0FIwZIImZGobhaomqKZuJsAYihOGSMhgVfjwiivvqXUAqgj6ISoDdDk2IR1TGD&#10;WrxRMFGuOt5EFgKrKZGJLWWNwnNYw/Hi4AKobbc5XqJL/PnsXZwf45UXYsY1GMyNLAcgEAWOZmZe&#10;4QyFgcbAKg07+hqtACILIV5fX1/JNI6jmwpeJKLrIgBOQAkAogKgVmBD9Q7rGvjs2XPVGcm57xp9&#10;BRtowd6RNXfMn94luKoLT4DqgnlY7e+6A4augIoRJfCgpgSqmhHKpo41+WqAJkpETJGZmanQwJqp&#10;Zig8Tk2bkyoE9mQdOArd1OWC+r2ytqLyiFWObkUrrnidukWdRML7hGj5mp2pkxSMDJAj82aYtnHc&#10;DnGMgYkqZ/u99RmXB1A3rlrxnbVUeeUDhTNz9sLZLh3QwtNv/K2HU2us5KcWNr67nfDQlU5wQaGK&#10;g4c16tGH6teP7Y1Wzl89mdgP7JC/X61/HK2qA22HbTGp9cgHOGD/P+uik2ZdpLg3HYoF01knZmX4&#10;ddsAuXS0/xVrILId3xoSmRzjZ8969SG5xrd6rvXMVURn/WvNr2Bz26guiHaqZ0NOhVeRgz+NVu5W&#10;wYO9iOgFpwKCWEr6jw7G9Vfna3d/pDb73sDICk0zaEASk4D8tWdPDeH169e3+4PJxkTBBIwMBJWt&#10;6zePjHjkyW/KQdNdYOvUPsBCDc89PsjXJIK1jgrahtQBTrGyDEG3pJ9UlUG3h128gZObOdnhmJyY&#10;2/kZqXF9QM0e3XOGIxoxI88WlO9LxTMRW29HQq2YMbW+gLqfgxfvn5hzygBAiBwCA2bJeqTwcddD&#10;l0DO+ZdHz1LgpbXevCyNbh+TmakCdoOwLQr39HbrnHPzxcMlRBQ4pJxCDEX3m1k8LdHtgB7uKXB7&#10;92c62WGo9WFYNzvFAq4nJp9EflgRP7yjN8xMuypGVQdQg0u8u8RZ32Pdh9OzqSiiXLRSzFYzpnX4&#10;Xef5atuSlsPh4AXsRLFyC8GSFqI9URyGYbu52mxKmoHMM4WNngXOH8hqSA5rNTHhg+IIhDiOY6vr&#10;B4CUEhgtsHz/+3/x9Q+/vtlsfu/3fu/T3YuXL19uN5tp2gBysiQqaoYcTQvsZxxHiUroPrwgIRkC&#10;sRlydU05BPbkuioBqIgiMNGc8+3tDgCYwxSHGFqw0gAgBGYmZwtxT5KZYwxqrgQLUJP9KWczG8cY&#10;tts85yzi3ilRwCqfoJWzBQCIydRySlgDAYhGxNtNDDE6TcFyuJ1rDAJKVp4hAACknNRyMetrMLep&#10;qjHzMAxZBECHOCxp0SSIznZt7FNAxLlH3Gshr2Qi8vP7UuN57SY24FBJrDldAACFEqdSU5WchVD9&#10;0QDActYKP2+x2pyTE9qM4+iLo4cWirOyGqWOX0ZTE5dPRFSkQpVtRohOLe3OoVAuRRJMqlaZK9yt&#10;Ol0Ze5aJ1vxsDa5ufet2gRhjDFFUdod9Sikgb6+24ziaWUoppxw4XDw/tHhHLZn0ehqRIqsoIv5c&#10;jUmD2WM3heJvRXuoSmUNKo1IEUQk5wwASRIAON1WW6ZCZTNIOV1NG0B9/frmxWef7Xa7q+24Had5&#10;v1tmAM1ZsqoSKJqaZTMKSDFEAMg5awGLBET2dJTVCL6+C7j6tCEAGQQif3FesUfEbKTYiTbXLm2O&#10;bnOV1zKR431HrRDPmqmIOiUmwJpLLuO2FrmrSM6KiMLqF2sXBQBAdo2r+iVJyX+fPREWPIjVJIGH&#10;AB0lXSYIkWmRfO82TVs9uuLAeLCM1Ao6ugyUe61SLMge9THjsz6EECpbY7P84cjQerOpS9UIFJWc&#10;EzGFEIuETEfhcr+R8Mbm0XboEEh1zfQ3jwFCS58/3FkjRIQV1Ny+77yh8udKk2IO+vXsp13Sr0JE&#10;M1e+jByyFgrWahYCqAIjeHkJI6aU5v3y4c/87D/7Z//lf//f/nfvv/98v9//x+9851/+i3/xL//V&#10;v17S8vS9p9vtFoBSZ/BQBdVCXTDHEK63V5th1JRFpGdLdmbdRi4qoHNasuvBGCpCGIZAXLY5yQDw&#10;+PrqanvFiKLKBYfgeSAEAAYkKGid7dXVGMOrL7989cWLeX+wam6llH1Q1rofD/g6gT0AQEqJmRYR&#10;CMGs40Y9fgtfbWvnbCaNmYlKSsnUxnHcjNv1gJLtKGpnIkK0spt64bxbiVY2ccyWQYkQAzISntQq&#10;UcOr1yHXG+HFKkYEroheK0gj7Hy93u8TBwB70N9zsdqfsF0QqPoy3LlUrQDFH4oJiSloyJJTTjHE&#10;aZp8N/fmHeV8TQAAaCWVgXAi8d3Pwfqw7kSYiLYzeP1BCHFluOKyp7hChuP+oQNo96dVVSJgYlPL&#10;OWlO5tIanb3RDl7xZEwAZGpIxoHHcVTRm1e7w/4Qvha993KGUo1KMAyRmQhxmqbt9ur29sa98TgM&#10;vnMXM8OMOyZTKrMgeXnuyaJkZoBQuLjNQISINuPEIYzjSIjLsjjcoYwEVVH0ouEimBG4MChWz7fU&#10;rWKBT3XWSxtdR4ECO90c/b/l61bc7M031WKGuXvb8iZmqpISU0QzIHbao/5VSblCc3CQ2xvxa6kv&#10;xgrOOoBISEDF/mH3oJHMLPdAvXuao40eQmn48P3i/IfmXBqmAD7eTq5XLBFCMyIEC5tN8F2gYHYv&#10;nNaJxbDIzgtTaHkgAGhFG+6cEqHp+iLgZGor9C8RABw3CaAVTNnPEgYAJiNiRC4kdVTYSdWAKJgJ&#10;A2k1+MrblwrvqAnmM3OiPCgRqvZA/Pu7V/sRXsIp3TrAJ7zBXarpbRvV4B4DDhzHOAw8TBwY6xav&#10;eqcO2DkO9ydpF69iXWLnbX97Cftz4fx3MZr0IY+3bXVEnvzzJzpbTWj4yD3Lf/zdbne9vot98pA3&#10;ft56GOlR1Pgn6yR3YcrZ6Ksx63+ym7msN6NmfV18y4vCcfTKo/9GJZ7fF/WrrOYCdPtrO39vRPqH&#10;fh06qs/ANbzVV9c+8AHvb6rWuKegrrmiajn7ykixvP03nqvZGYQIBkgO1vUHrw5SOXL91RElFJ1i&#10;iFqNQhXpMCjSL2Bgnpnzfj7p4TeuD/UA33XITHGt7kIE5Ri/9vzZIf389//yr9JhDxRWFdAKZ9Nu&#10;ObIS/Xd23KN3faGviEKM7U5W8+vsEXpj655Ha914woN/dNGuwfHK4OwrBeZJRT/cTBGZmcw6xgno&#10;nu54GFP90K5IzI5A9l1XQevlEZEu5EVq8bX/U1SZgyMsS5Uo9ScnJlImh2IRERNlKTQL7qK4CHk5&#10;vrjf/ZQ87avWJ+fdjkhtZOKxMoeHd6UwqwKFC6+gXddaoksBjt8ygBFSjJEDp5z6n1vBAYlri7XR&#10;Uh7W+cSaRvH5xPeIkLqqCyXJzSL32nAPZsW4RgSgQPKlSR2csLe5J4+InZBjwX0TIiB5XAkqxtat&#10;yRadPLlB75bzVfFiH8K7WkpeEgdQaTnMJOd5nqdpGobh4k9UZFkWIhpHAAACV0WmVfWxn49n4Eg8&#10;Ns9bYkMLsvjULkLEIQ62Kev87W6X0gIYPn/x6WY7Pnv25Fvf+tZ//E+/v9/vX778YpqmaXu12WwV&#10;dJ5nwAxQwOC3u9thiBQjgAdeagwFOnxxTbQHZnTSYS8MkLSkBQCmzTRydP4WM8uaQyAi1o7wgchl&#10;JskzEwoCFfnYkrXEFIeBVc8pdEtvmDAT82hmSUSTOKFszinGYbPdELFINq2a52SWZV4SIsYYY9gA&#10;QJacUlZLfQ6M6ueSOUgJQGeieX/IOQ3BiZjVKrsFdH6+Rx4jjVDTGB37llUfqfzzQl4LwH/koZeU&#10;E6umZfGYDiLmS+ayrSxYNZ+xLkpOwQRmIGLMzIGZOS9JVEnEiMZx9NwPIgqx1Mmb0ro4tHkUQjBC&#10;j6TEGACwLxKFB9tm8zzvd3ti2mw3z5+/P8Uh5fT69evbm9uUky/FIQZfMdZCt249KfFfMCd882Id&#10;69KcrQ3D4EVFLlnvay4DmsqyJCLiIQbmUlRUWQtbHMN/4J3g2ZpAYGY3NzcSh+V2/+Kzz253N9M0&#10;TtOUlpSya1Vacbd1DaYTM1dp02LR0TrRHtjOe5jwThfUB8Ptzc2TDz44vHrl8GN2VIlzNp5duaI+&#10;7lpOzxafIYbKP666ZunKuo1ozCx3wm6YymYA/k7LVnWnMdbehb8dQszrfo3EnOWIUPGe8zjUWtTI&#10;FzRCf/kXDTBz6jIAr7LyWqIYow8Jzz10m9ERZKH/gIQMR4G5tnoAgIgsS5qmadpMOeeUEnUlBQ0z&#10;RLXG6ETa/GKVdn+h/vGhG3hIGHAt1lQvTiqQnRJIhWKVYVMs7x+zP/+5aVpsOKubu99fDRFCVUQr&#10;oWZDMyUKDnhX1SxLRwhW7Mxy2nqdz1+8+Nf/67/6nd/+H/7kT/74+9/7829/+9s/+NEPf/EXf+mj&#10;jz56/frm6x/+7O1u51WnVbm3PLi7HJ7Wj8Ow2WzGcZSURYQAiFhrj5VwUggAcDgc9ofDNE2U4+Fw&#10;UKTrq+vtZuMVdVkEIUZNLQAAIABJREFUVYZhcC0pcgEH31mrwYNU5Ar8/g+Hw8c//vjlly+24/SQ&#10;NdR/llNmZlBFMu/INgL85OvxHWvN/c7O8dy/YG+c/tPvJNt+d0Nh+vmf/0YWGUIAUOaYXatS1czO&#10;Wcd9qTEzYnJCXaJASKVOwkHW0I9D9wrdHHN/vErKleHkHJPgNTFc5G3RStqSTuwrdDKqWm7gqd1A&#10;BE3PvrnbTGjgqe4+n9H3iYhkkSEOHJgDS34Q5cBqn58tvO1PPisdVa0qu91tSinGyBxyziLiNPXj&#10;OPoHZ/pV1XmembkJSEAXW2sU/J7CF+e69PhrYDqfxYTFx4dSZZ9zVs13PZcj0sx0WSTEGEOIw4CI&#10;r169UpVxHE0tMC89RE/No/T+T+/nlDOlHOORajoAnHBdXr4HX13rhuAuT1vN3FwiJjNzj6x9pSo9&#10;LK/9aoVZeIR23X1ADBgBDNqWpCLzPIfooHvGY4eo3ZjDxzIIqqKVLbhxiN7/iHV4lIJUr/dWNTBz&#10;+8ITbEwkBqvgmf/qbwNl3jdnEcxZPHqGfCd8360EJq7lVSsG8aQxeUGsITmDWTHGREBRVbOKFLMc&#10;VU2pLiBEDECufnJP/MQJuQHAsxSoBrXk2mMRXvbsxkzKSb3A5F6YXUcNcrRvl9VVy1DhTi7FzJr3&#10;eAw2unyhZsHCOvIRYNW0t+NwfJkG1U/v7vX0zFQ8WvSacd+BAhED+n99FPsG+nb1GYZvrQ92T3ug&#10;c/JTbeePQw+egxe27Qvllv/Q1nYsD/QP7S2aqa2pDl/RugpTgFpRe28Pm5Ywx/F6+uarPzBj8ZW3&#10;ksywgr1BokimhE4H9Maf00+vUKMIaYAHUU+zCIXo5R3DnIUbC5XUCzxVAQE0xvD86XuH/eGzF1/s&#10;DsswDIZ0SKKgjDXEbyCNq87MOsrmk3oy6Kr/Tky35tK/y93f3Wqy581motb4XLUJsenr9AFukDVk&#10;goiAp+Ha+xsReXbUycHwEr+12xBujqOSeOYKHMq0BqdqlAYbx0uB4ag50rk+8hu61OU2+m88JdWe&#10;0czO0x5HxyNiYdQwMwVk69I8F9vF+ozy+Oudw7IsKjKO4zzPqSKe2nuRLuLZuuX0bB08ExHNNGVR&#10;VccaD8PQrKXylu/eT9tg8C6qjkShoShd0RUV4R28lw8c5O8q0KVvYxIogAFgyvlwOAzDEEJkRlcv&#10;GMdxGGIMIwCkJPM8O0LHXIpRzBUd2IFh3Vvw1m0T9lZzBAkRSpWGn/N2t5Ocmenjjz9+8uTJL/z8&#10;zyXJH//44xdfvPjhj37w/gc/AwCe0iiRGgQASId5WVLJTRJ30Qf3fNSXhTzPBOBy4suyANK0maKN&#10;phYCP3/6zFmSdZ7NLIQ4DIM7y2aGRCEwABfhR8MYw27eAUBkh/j5YEsgMvLAMaQ5Sc6+LJkZonlw&#10;31mkfY57NJ/MKEZmDIFVNKV8OOxRxdPAOUvOSUUKNokQEQcehiE47XXLlTKaJ1ck55zS4XBALAl7&#10;B4AHDgrScm/Fy60sI4g+HoiN/ZwpJY+k1z2ofMgiKoKEMUSPwxMzh5DrTIkhiuo8z0g4xAEJncYh&#10;BA4hujLHPM85i1a8PCK52198K0RFQEAxAwMXkHAaSefYAQCqegDMHENwTZT94ZCznYcq3L86zAcO&#10;vNluXDIduonsZ3YiDmubV3WcENEQIhHX4Kmo7na3EhMAMHEc4v6wBwAvmxs41E4uIdTmrDkFFFQJ&#10;DSh5sjZ6S4WcB5099ZhSNilU5uA6LssSYni0mTiE/X7veRqrvFK9Yhy0XBFRjDzP87Kkw+HTNM8p&#10;z9M0Pbre7Hf7L198ERlzSsVAIHQyFV/b3NutvZREx0Aeon13V+t+d48ZxSQth0CEpZAoFK6XrrXI&#10;DhKexTj02EgiqDgGADAkZxqBPvSmp52GhNSiP8enP2FE9VfT90YfNMT6jcfEfVHy9zWO4+ubm825&#10;susdy3vZhVVFshUpHVaRu4qbkRCBTU3N9aU8aMh8UXzzLZs/mZjknM10HMfAPOcsshZItXvux2Rh&#10;2HjY2LEVitd9o8CB1SthqbJGAmhJNJ+2tWqnu/nCpNTxckA1Eb2Gzxf/tmCSG2kIpUwDsaZ5XY6L&#10;aqkcGmIIrJlqjooqnZ4ZAFMoJXcG/8v/9D//1m/91n6/I6Lt1fbLL7/IOT26uvqV//yXf+87//dm&#10;s/3Rj340bq484Nsnn8qFzMxsGIbtZitgWcuG1Y5xeRtDiGEUk3k/z3Ma4rTk2yyZwjCO43az8Qmu&#10;KiYZ1NBhHGdjSmtAlgGZ8NWrVy+/eHF78zq2AWxUEHwnL9fIw/n2RrvF6G3t7Qe21nUNv09ETLjc&#10;7AaMz54+c75NX/k9feS4EC8LBNGT2rum6+A7mogYYQwx+Jh50yMUkSopAKa65LA7el4nrd3BAECt&#10;IBIBmjtjZgZUncdKY3vhwas1UkwjfzDo0oExDDEGGKHIWsxrhSUiclgTDM4B6R7exacrnmCpRBcz&#10;agYVEbkol6rlnJs6FJZSAECXOis7VxEuFnEFo6M4Q3PiD/MCAJtp4loiyevmUE7C3aa83+/VLKc8&#10;juN2u0XEVKsi6hWtGBshmNqr21e3u912s/EK5iwF/7QsyetU+q72KHNg9nOc75JtSfRtRHLe656I&#10;0rLwSiFFBmIuHFiNZH+WxhFULGE1oOIoNTn0c1u9vZfOCGy6gPWvnctmK/Rq3csIUM2aQKCZOcWW&#10;J/iwQ79Vzm4D8OqOI1SH35pZqSZABa2ZP19Zs2hKGVDfjcfyp9oIMakhigMWa3zm3c8H4EFwL9sY&#10;FbKh40tgGMdAFGMMMQoYhTY8SumYp/e8QASpiAtUR9jcti/DZeWrv+w/FusCQU8zml2NyKVfXfjW&#10;yFlmf/Ka3Z96UyWEQDSESMTEjOghAgRwXK8d1We0UH4f7fIzgdehtIUAiu8EUGaPFeyM80DS+tuO&#10;1Xptjv5okj6dUeWka3e9k946LXxTCAYGCAXPu8akjBANTKF8f4Q1hnJkgfnUqciATvfS7r/FZrT2&#10;j99q4TJANXWmTqjkbMXHW69zQWnHwfVqpozU9qpjE0/XI43ajeDD8y3lxt/u+CobtQ5vXMO1fXqt&#10;gos742O99bbtdTOorLg+tGpvA4C/IOdI9eOLBosBAMglflsrqjj1cnh/mLA/Q1nT2whsREwXZ/uF&#10;Ly/uPccBwfs5SS5yo60XqiCy7ptSJ9B4JOpm7Elgt1oUsNveAAxXttlyVyKEZATmio2t+44zHM2F&#10;65l5T5+3Xeh4Ivv9w6k7u16ijaUVd1Dn1NEJWz7ZnK6xbJQEaGqE6G/Out8iAgKREaAWzLNkgyrH&#10;U/uezE1wbHicEl+ofIJY479mZVHAI5Ch9zYQoIP74YgCtfBe+28RsW5a5aJn3eg31YVU/HvIBKDq&#10;WqoEzWpH2m42jx8/fn27m1MKISgCJAAAAZeeVmfm8om2MikTEqK4BhpiywGIZDAKxIwUiM2UrFRD&#10;o3etVY9FS6bMatXD+ai42DoL2Pp/YoVAmpkiENXS4zUXAwg+T8lJ9kHQQVGgMrC7NMxOglh0RL1u&#10;tB/P5GTW7qaqmJsUCASAVefWQNUlen11NTAmDjFEjCoaIqUk1aB3wTcwUERAsxZfKRFYRTJiCAQM&#10;hdgcGsrSrAa8ALWbv75rWCm5IDRy7qgIAbTMZah1VB6SLvsONNbLshn7NwQgIgxFT7ufxHg83/v3&#10;0r+1Zmo7ukSy3N7eppyfPnv2yY9/bFniMGzHqZ1wWRZUAzX2lIKaiSIZgnKFI7teGQCAwjhEItrv&#10;94LZ5/x2mlJKaIImptlELTudUvM0fF11ApwEZWkpQ9HjGkX1FgERSLXsOHUBsa6tHdJJf5dvzLyS&#10;3YfnUee0teT4PFXX53jlb7xsqFZNWCSPp4TyRFUnU808zgNieTnkZdA4BBpAhZnGEDbjJoZBVL2C&#10;bRw3wxDLOYEqVvtI47HBdvqiRlPzaowL+hmoiACVl4AgqCkhhciRpyKrZLbf781sWZbXr18/e/r0&#10;gw8+GMcx5fTDH/7wl37pV3a3t4fd7XvP3p/z3CCBKc/LvJ82wzCOy7IUgiErYEcgDIHULJkC4jhG&#10;RZBFQIVoQiNGdGshEGfAQLxkiTFO0+Qxd9TMofBim9nhcACALFmSAECYKCBBIGf5sJoMU1BFYILq&#10;QWPB44vLLmUtknsCGYw4xIHRTDOIMAIwqmYzycuSs/jDak5zFTEex5EAS2k/KiGKeCg7iyqqleyb&#10;q5pXXi8CYA6NlwCr7aqawWy/2wMAh5XBGRE9a4KITNGHZJbs+E00sMUQcTNtxhhlSd6NiLgsSxwG&#10;AGgQQmiXJgQFImauJhMwMSFFpDX/zUiEaDmJCTGY6HI4qCozZ5EpRk15SctCPI5jHAYHcOWUVFOl&#10;cVOre6MiIKhqYkBEA8Ki5Nzx+bZJ59wRbgY6T3qL2DBgYW5R1Syzzt6TOeWBwzRO0zilVLIpbV4Q&#10;rlL1Lb4cC+LMe4aaYeb/LQHflAtDWsUtGrher5KoiYp6EGZpPwEALHuxdyMioknKkiTR7e1NSoeb&#10;mxtGG8c4hIgqab5VOezmNczR/CQkAq31CpLRgA2CqahYFzUzdYTnfe0ogWEFbM51dW03r76dikEI&#10;AJBSjmHgJIqYDQi5lvyuJmjhEnGlwFIg624QFA/fr4KkgF62xcxqxgBi6CcwMyPWYo2gAiGRkRpA&#10;NmFkqghxMwUMBWivYkQE5IXOCtJMVKoqd2WDUO2tiGaVTeP42aefDhzQxaxMPWJUTTaueFqEbkNB&#10;QHBDBYKpZ1NONec8aBuqbGZmYiIjpMDIrGWZsiZp7p3VbHsv+qhGRdUgUfSRCLCKbQBqzouZ1Zo2&#10;BTXnKVJzeiYlBKcmhTpsDATXEdtFYJt9Vb05QgSgFSOMzsmDvoMAgCkgASm5WFk3kKCltuv/184B&#10;L61mLIkossbaRWgJzNwEQ8ZWGKFgUOELKM7fioBqSApKAIoYCNRQwVgxEmVCATVUMzREJisR28eP&#10;H3//z/70erP9zd/8zb/55JNXL794772n3/iFb3zyycdX0+bzz1/8zu/89h/+4R+kPN/c3sYYZ80f&#10;/txHn3/2efEaDAoTVBYzm8K0vbqOYTjs9pYzhAigh91+nucnT9/78V9/vLm6+vDnni457Zcvd4vc&#10;3twMm/FqOwybaZqmEKOjvL18wExVs6+JjOh9VfBURqYlsTrP8+efv/ji80/JYDsNZgaGDAEMWrCs&#10;vjWXpiRT582x1X4AVvDR5AkPr19hMGeYsQrphTZrymdrY6P+A3o7vwspECKSmAJYLRVyZZTCcbrZ&#10;bpYFvv71j3b7Ag9AQnTpBUedF4eLTNGKxUOARMHFCVhNc55dBCJsCDkClLIev3nXcHUVOgRwifg4&#10;BAHLIqzRuekJ0QFkhAjIEgQRCCMAiHl5sT+vW6TowrPUpdzAwHMdWCMSJ8tCHwFoTlNfTeWkRm6h&#10;O34JSkLXLJkFG2ggJpCAfT7Yym35eZsv4NBsFcioYBTjYGpM0dSj+axg47ABw7QswgawAMDt7T4l&#10;GSIhck5lV8q51IW7XmMhcnApOwOv0wKPMLsLZoRQ+9MIQEXV6Y+WtBBgIIrMY4zEgwt35yx1Ly7b&#10;hBU2UUXmOAzkrrEvB6ZGmDRL1s208YCSb7vZdKhrmoi6m9y/BdeNVwMeIhogkfh6nFLOmZgDsyFg&#10;YBQyETIkAGaiGpchQjAjAFNlRM0F8gAAEAKouaPUYgzaAn3IohqcU4gBCgU1iCECm4GYAcdhAAFD&#10;xJyz922JrSGaaNYkopEZzRzwgQZgQkzomwoil7lZJmirdUaC4DEMM1UEI3BH3dwPhciACIfD4fXt&#10;K/U4vyu4IYrV3msd2XeqW031slitjqO8rBuEUJ4FLrXeVmnHGID4/RsYEQ5TP4+wZNUNgZqTW+QZ&#10;ylyQNjzKYPCyPwBFAiMFRuOsYPZofzggMlLRc08iWSVbPhwO87I3Ewyl9F9UCiwDyEDNAZplT3fZ&#10;GEUERRfQaEXJa0/SStsJnuE3s+zIHkJDwIIBNPBwUHnZJVECjGEYiAIigQBDWRPMBIC9o4vgiQH6&#10;TlC38io0su74fSMgBGQgBMKimwVgp/FDh++oHW0THrqhzvVuJiZZY59wNgdjhIHD9bi92mwiM6EB&#10;kZWBRESKSA+qz7BubH2F7W8L9P1VNbNjbgcsAPl/aBebnq9Z/9Ae0BARGc0MrRVhU0uZaOfq39+q&#10;U2FwvBM8ZF73FupDrvXTaKpG5FDr0xw73leKUS3yr1RXw6NOiOjI03IbbcO5Iz32ts2BZlpikSp5&#10;YaDr7dX1djPPs1o2QQYEpP4lVhpNtd69rC+OmBp8KWfxEL+Tf2vbQXyb/6pfdB8lf+ORpYdrp2oX&#10;VmbiGGM5iUfzqVRN3nvmdSfuAppixWI7elhR0UWZmAPHEJewIB1JWcDxjGi2dWHtR3QjuwUcH/LU&#10;4LjmYzoLJBeM7KS0+L5XU95dqQ9WhhXqdVezYyOj/xNREdua53m/2yHi48ePP/nxj1NKrh/gsCYv&#10;PEe1vtDHzEBP90dvTDSOYxxiO3hZ8jiO87xP2VzD0CADXOZcar1hWlhe2wO4w3/yLMf5i+7B1RQf&#10;VLP/LtP5LYs1iUp0zMxylnmeQ5iZiENQl4hVySKIuNlsN5spxinGQBT9QcxUDL20f2VoqUzZSkU8&#10;w0FqD63SQC0VTIgUaMKNefQYcX84xBhE8l/+4Aebq+vnz57LL4iZ/fEf/dFHH310dX315YvPkAMP&#10;MYTITLc3t5JlnudHTx5zc0YZEarwADFIjjEogiPd2rrqRAfLsrz88mUg8lBpDCFwgeGDU3DUCPU8&#10;zy9ffgkAV9fXHqMXUYDkMzSEkFLa7feIuJkmmthElmUxc3EEc9hyY4coMFBwpq+DCLmYRWRkHsVk&#10;WRQRW7DbNSoqaVJ0aLb7hXMu0MJxihxYU1kr/L9FMyNn9dLqum4QFMSPP+w8z2o6DEMIwUNOLdAP&#10;ZeUscIQwBlHZ7/eSJQ4xxggdoQEiEtNmKv7eMAyb7QYADvtDyhkAKKBXn9SX5YXdDDVi2xweNUvL&#10;nFPOoLvdbhiGhql3ihvPuu8PB1fsXJal0qkdDUJTQwZPe4iIIriAQUrpZCH1QQN1uVMVUEhVtAPR&#10;HatS/97IskIMkfnx48fjOO73ez8tXJrd5BUokZEw1Gdx+dOTpVLUEanSe92IOMRhHEZV9Qt5GKVJ&#10;ViJi9OoQn1zsa+zeyzjmeeZAJspjnIaRQG9uX+9uXoEn0ZEKMgPQEBDQTACNiQPRkhYCDRzqBlRA&#10;DG+e7G9sRm0PbQgwM2NiUB3jcJsPKkoYThQq6iTyAfzGS9SqRyQBZIcndwwwR2du6Csq9conu+d5&#10;8kBOdkM7PbKlNLQpt6k6s5yZwVt2JBevvlWc3vHc9a6cu8y/dMYqcPV4swcu2kVQp2ul59Vce2xZ&#10;lmmaABo7SougrVDid2qn+Kf6uUurK4Dz75cVVUXfYJysgHifKZUTg4hJlYid476FegkZDIw8vV/6&#10;v5R5XbL/23vv+9bMADBn/au/+sF+v/z6r/3ahx9++J3vfOc/++jDzz77LNawyc3LV9/65V9+9OjR&#10;6y9fPnp0Nc/zOI7zbo8t2WlgAOyoRDUvrQsxXm23WcRyXpaUc8o5mdmTJ0+m7TUF/vGP/vp2t88K&#10;YZiutlfXj69CjCGGIURCzFkEsyVH4FDvwDX+AzMToCUrpOWLzz/99JO/kbRshlHNnH/cwNAAjCp4&#10;EBz60/cMdsnX9n5PWmfVfmXOQtOyMqBaB0DLsjx7+v7Hn7x4+vTZbv8CPJsCle+xHH9aL+K5cCp4&#10;ES3sqcwAEGNkYlExM5cWFxXC4CiBViCFrq7cWcLnljwihUA5p8aP5Mf4hbjoP5/iCy88+DoUqa1C&#10;zSDBohfNjrtXFRTsSYocIJZS2qcFEcdxHIYhhqI2cfHSnhHhrn5FzYhhgMHXkJWikzjEoKIpp7zP&#10;O9wBwLIsbb4fDocsuel5SJZmhxMicQgxwFiQASfLsq38/m7DiI/qYYjjZhuqEaWaNATJ+YQJ1nd5&#10;Xy3jEENczUIFFREmdm8FG2wayU0nKXytQJcy/b7O+GznI0aypvBXuq5wAbFXcK75Zl/26ZiV118x&#10;VhgKIWrNZ8PK+YPBOU7FuIbUm6/SzKEwDrosZpZzpsri1agyfcEkrHxoRCXfIOpJOyIuL7DWZ3jU&#10;Wet+SwQVFeapcjPXMEAkBCQ4HHY3tzewYpT/DjUicglR8D55AFHkfWczZ8clhWAKgCPoALADAGIQ&#10;Fc2Wcs4pjWP85ONPDCEyxxictZTJZ2JlsvJ895lAJhJVIfV7Ki3KCpkl2xvry7y+bSiCf39fWgE6&#10;1NQXGsQQrqbt1XY7TVNEwoCKsICyIRFRGN5aD7w17HN6dX76n9wUoJMjL7U3xlm89Wtffzzdfdg9&#10;36/b77tG604MU2t5rHeq2Gnl53cdgIjHXl+Dy72haeeq/YT+TO00OvkGEe0YygTdcXr8fksn+SaN&#10;3VcPaH2H68MyaydD62IPOLDhIYPwndvFMs975OvPb8azF8zBlSfrTkaFi7l3ze4uNGkBW9/I6bjW&#10;9WQuNFZ3gMJ/d8J8BwC9HX2/odZbHu3LdX04+9N553gPEFWMv9pD5lotLHjzkdAZOmXPK7Vi/rFz&#10;GGq6shGzIhylNNYjT/DRSsh1ytxd8lI+H98Yg2XTnACIOYarq+nJkydJ9NNPP01iYZiIeM7ielBW&#10;FDhURY2KdqWHWiQLldAhFVYVSof94oYydaQ9HAIda7W1TrDj8hqAI21wqOFs7Sp4PISqtehHa3ed&#10;OwZ9PxyV0zWAklO3VlYNM0MrVSkK4n7vaWeuk2I12b2PpQj5GgAgU3dw+a2oQIaUU+AwxKF/0Bpc&#10;I8fhAhTKdX/e5oSsViyt+hznG59VfkyrupTgCKyR3NB3EQ/3LtbKd1t/DmVp7apeqodwccid74Pn&#10;R3oUwZ2l291tFokhbrdbAMgiUsXoVHW330vOQ4jrayJUFWZiYrNS7NwaByRexRtCCGbIzMuyYEIz&#10;9AB+977WJ6VawAsAhtQ5AHDeel/uHnujhkzK0C3I/UuVK19tQ0QAAiRQbcNORHNOns8Yx5EBRNXj&#10;4IEVEUekEBiBmWiI7JLFTKRAqrosS5Zsao11HRF7dr7yRFo1Mx7cQuDNxqU4Fcl2e80pzfO85GQm&#10;H/yj9x89fvx//h//1+effw4ARLTb7znnGBNz4GWZ94f9fr/f7d57+tSLDxzv3yiyAGCaNopwOOyB&#10;yINuh8MBkV3M+fb2Njj1VoxxswGgm5sb5+Yy0cNhDwDE3FQKAodhiFkk5yVnCGHl4n/Ti/HC7TVR&#10;TURZZD/vJIvfz+Prq3Ec0cg1ddKyiIqXm4aAREPOkvIssozjGEK8/4IlmaUmZtjzyzkPA2LgcJIh&#10;8/gmKfUW0UUi3RBDjNELO6ZpKtVdTCOPLQY0juM0bQAAkXhZoMY3oXhZld7BGZQrcZDHVrbbzfbR&#10;1fXVNQC9fv0aXLfACXOqVBUR5WV5eXMDANvNptV0FhqizqPbbrfOKhanMYQwz7PXUnDHItKwaufT&#10;0wmvDAvaABEDBw5c9+s7W7+1tb3pPPLiK5L/r1Vy9z6Bxy5ddkiy3OxuU86G0LjIqOo3+tlElbKk&#10;lPb7W48KBQ5D4DyOgSDGqHk5HPbl0qrmMGrHOYCZlNXPSdJMbb/fTdM0bTZfvvicMbhiq1/67qeH&#10;1v/9v/qeudhjZkW+m5m249WyOwgCVjI5ohLAWqGvx6pR0I2lvp1m9c9uw0oqmwiRSbJoYG6JK/Ak&#10;R7UHyDcbJjMLxDlDqbNEIsISLqRWPFfa6tcgHQ6H7WbjkaBycoA++H+xh5BOaQ5PTOViLMmFnLoD&#10;eRshe1kF6phcjepq5bbOUVGP0lbHHD0pmHMmIuZ4OBx+5md+5sWLL6RQrFRTdt0lVzO11ND7IL/g&#10;sBk0e7X3RJxRp4JA2/cKRi6swjTQ4BVLsL6yulkBNAGN9piB2d9jTWwQEGQRRfDkqLX1Ac2MDT2E&#10;h6ZeeWbUzXE0BvQ6IiPk5tBYqfwpr6ttAVfbLaPlnF+/fqnZrjdbQ/js888+/PBnf+O//m/+zb/9&#10;Nx988MHnr758dHX96tWrzWbj89QHDwKKFOJvVY0xbKeniKg5L/O8224Ph4OZvf/+++P1dRL57LPP&#10;FCEn2T66fvz4MYewpJSSLCEHDmYmKiiKCgJmZtx48hERIXAps5umIYPd3Ny+evUqEG6GsQRhO+8P&#10;a3wWoHIt1NfFJQhb3AXCIyKE8gqgLT7UHDfrMHaVkH4dBvX91rXllPT/OKdSh0BKst/tnz//2jwn&#10;IvYaFQQmXsfq0fipF/VQr//TWZg8rhdjRCj1qRzYzBjYR6xnNQA8IaHLPCtAjIEpuMoKHDe/xRCi&#10;6SmJ4kWDs2e/OD+49UAFjB9ZoVh/XM379XL36CS1Cd5b+2pGangWxy91FZ1ylVar+3wH4cCuRn7X&#10;pdvuz4Uok6qP5hickklyk9WnNhNywEKZpWamXlJDjBc0DqvH1xv5/ZrDzDHECSe/kGSx48XaqZ8g&#10;Z0RUABeigzL20PF/HIJDA0sk5IzzcBgGqnm4vrWRycxMBCGUOglEZ85MKeVx9IdFRGR2suIQo+9o&#10;qiq59IwLjCi4c1LOHJhTzthNqCwZC0mmu2KVA0YVGXNOiEjEMTqB2OXIWFfRvT7p0VMTAEATnw8B&#10;1ZrS1k8rpIaITJwlw8MCyD3igRsaAwAApRltbgr4UH/TnTORGXpNTEW3OIFYVkHV5Mizw7wDUK5m&#10;f+U6sxLLwgLUbIku7CZ739xhMRMCZC50wkzgNmSuEC47wdZ3zSXoqWh4nGI677pu6zqoS/TJkasF&#10;UjdkuLTctcihdIx560kqGcxdrVZZQYxhHDebcRNjFJUZdQNRGSkEREYmNTCTd8xn9I9UxnVbo/We&#10;4PyFn//9bVaN4UqlAAAgAElEQVTjYn9/27GtCQAPSPa96VR/117rSWT27047WUTuXlm0LRaOL4Mu&#10;vnzJ77uvPbye4+je+nXwJ8tyXzj55QTMiRlXbCAndiVTfksogHpG/AHP3fh8Wl33yV0BACgIaMuH&#10;iQghtSxLi/M2P81Lj5sD8PD+L1FyNQJTBc0Jgd57fC0iX3zxxTzvaShynVKYB8oNeOmxqAQrJmPD&#10;8lSth3W8NT8ZqoUEAHCcatW698Px+OnPcNSNzXRWdXVfUyVEUQ2XAvr1+NV/BiiVhlCR5iUMWm+e&#10;iDSLivYsfMeT3Tm3VlefmADIxV2bw4/YAhJmZl4H7dY2Rcopu70DaivLalko1eULetmr/onW5MTx&#10;rGlXP/++XaK6hdqIX0tXqICTO6/frMywpmZorkPu1mr/1/OGuA7wFgcptVxWkF9mtrvdxRCJiZlV&#10;lBBrNghfv369LMtmu2Xm3BnWqsYMRAQCLmPLREMcDocDjgEAbm5uXnzxxfXVlaq6kZlF3GBzO76g&#10;Us/cD6yRJARUUSJo77g/eDXxzR4y4UopspmYOXvbyc/M1pBOscuOHTnt15eCeLq4G1L3oZ2xkIN5&#10;4jal7EhtQuQQckqEaAHNbCnVG+P11ZUoDHEIgY0DEIQYpmlyT2lZlpRTK9G42DMP6ZP2vApAXNIM&#10;/v0OgEg9io2IX/va1371V//pf/gPv//DH/7wl3/lVwR2BrDf710WAgkPyzzP82a7becPHMsYRpim&#10;aZo2Ywi3WdRyCCGEsCzLPKdHjx6FEKY4+KTCUrZiJgpqASmjLUsCgO1VHK+uEDGLjOPoA1gERJQr&#10;FjUEDmGbsyxpgQSRQtNuKX5mniVLKtq/SoiqxhxU9HZ3C0YmMoQiJsHETKRlzTRAjRwDs5p5oMoD&#10;9gAwDWPkkHPOcxKVHnBtgKjky5hHGIrP5hFJQCHxNG6BlKoiIgN7SkM6LZ/2IUtGxOura4/g3O5u&#10;ETHGqKb+Jyb2PC4iqqi/RGfx8jonkayiokqGOQsh6jETqV/IM3AAQMCu4yKqoOoVJG0THIbBB4+z&#10;zLc1UI7WTNhsNvM8725vJWeK0cMoV9vtOI4pOQOYunsGNRjhNUBt5Zecs2f0xRBRUBgYEXPKmjMi&#10;LsuScu5BlKfDvoQbZitCjmUutFSGmbXcEVYytHY2IhTJfuQwDL6biHn5GgXmLFLCGSo5JUlJRM0k&#10;S6ZarnF9vWGEw2GXlwMAxGHI+z0AqFleDioS/eWriBogcEAOhITzPHNAz8wiXsgWvEMrml4nX3rw&#10;vCS2KUaOw5DymSxKB6c9obY3Pd4uux3NPxugKVolVXTW/vUGmlKUmttXLbhmHQ4FCVsGbN33kULg&#10;lmhfLYrKVt++V5Ms4CVizY56q3ZxgEFNVMRWfNAS6uWJSkLaTNC35XvpwnzKl61fzcDcLiIkI8s5&#10;xxgZzSV8Qco8wkqCx4jEZIsZ2DvgbLVE0Mo78uJXIlekKHsQMSgoYYfSIPKYZr9wAQCYtl2y2CTE&#10;IbDXbIFHXQPGGBSK4KrHYREJFVQti/jqSsxlLKhDnHugM3iUlYjMq7sAAEBM/Yo/99HP/8WSvvsH&#10;3/34k0+eP3v+4sVnT64f/dVf/vB6s0WDV69e/ft//7//j7/92//u3/1vOcsYBzL44sUX24+uGpDK&#10;EMTW5/NlcDsO0zRdXV+nw7zf7+c5/T/f+971k/c2V9vPv3j56tUrRXr05PHV1ZUA3t68nuc5q3EI&#10;NfVPjEhgpZoAreQcPNwXOItQ4EePHh0YBYxCANBsYmbiKqhW/CHUmng8a3f5KdiFQNlJzAEAtTsH&#10;qxoiOJVsVRuq4jHlv0fnvAtw6QZWCOFqs90dDr/yC7/0xYsXSJtaLwVMpJUpsbDktAFZzTOp+UIP&#10;Dvp/fSkmpcKoOQSiWNYTLcsREQOizHM2HYbITOakadULlvJOS81BHIY4lpBaL4+ED0glm9eHqjIR&#10;E1lF7awVEmXFgLakX1xVYoweHPd9Z32J9aFwXWQKkbN1OQDTQiEINY3RzuwXjSEOw1BS8vtdu5M4&#10;DBNNIcb9fjffzIFDHNbqal+ayJiOnUozZWJEyqksrUwEAUHQzDgwiNpsrvI1TQOHwKEId5uZmRCx&#10;T9vmKvRbTDGTQgHENKUxFTW1lJMhue/mi6GXx5VfMTUgvFaz3OcyGWQRNhvH0d1/U22gxkphXfTD&#10;oLO3iZmIPGVyOByWZfGqWa111QjGEJyRz8xE1bV2XFLOyql8r7RSbVFtIeeTREIQ8AzQZrMNgUGL&#10;CqlW1qmmKNO9CwMA6jwaQiwmbfcSwb3Cajghguqpl/TTbsRk2QMsRgTMoa+abc1tkiMQ9hlyophz&#10;RL6MPPQGEB3LYmZqYhZE0hC3gLAsLkwfASDEwERz2iFoKLhA9cVwjQvVZXbd/lSBut3XCMmcP6zV&#10;z2FdUEQFUPu98uLd3vMsffzh4vM31uV66eN886V1rZVUApSdQqXsgZVpwHOZdePv1qX+PbYdk4gw&#10;hBgDMiWwlBOo7dLej+cifmGIGB4ox4A1jOTcZBUUSYa+vzW3nACozxXhT22s9z75Tz6jCo8/wMmZ&#10;HtI/p5yzAAVJd9fnGkVCJN/vCT0LVFLvfuXTO+z0Mx/0RHdjUcudXkrOXzze7glZNs2uM8DvT1a8&#10;XFp7L+v9nL2ji/cMqwWAdGyc9TOnuRA/8Z2+Xbu4/kLLhZ7WPpcblLt/ftLwrN+80Ro0fsfWqjf6&#10;Giw8e/tvOElb0LUJw65Nq5FkXeDbw7ioRoyOZvU/HFVcnwki1VKOwm+vKMeVKV7157FjbBbwG0MA&#10;Zk7Ja43PR02dGrjdeesN759IsXjLD3t3UM0ORRVQFUUs5RdjHN67un726MluN+ecKzuJX7paTk2F&#10;bL0TNUMVzZAR0RVl+521TGQmR3yDBya0AdXXdeziUnCyIJuZU7v4h5wzEhHzkpKZMQUxAyNENkVA&#10;6md1yUESuj/kITxmDsQM6CB0ABiGO/mI+jupNVhITGBEqNnK8kvEgIqIgdDMspQ+c0MxhAiIorIs&#10;i2QxW8c5WoHxuWiEmRgLM6tH6ETczIW68kiVir24c7e30A4gA8f0pezPHgDAkFRVnEgB0KCWKZip&#10;aggBwAykvFZURNPCMnHnkPOeMTPXPWbmtimUW1WTJe1vbx9dXWWR/c1tyjkOQ0pps9mMcdjtdqA2&#10;xUjEThVV1BcIHU6Ssh0OOwB49uwJmpnJ7c3tZtqo5nneP3v2JKWMiPv9bVrycHUFqKpZS4m0Uc3r&#10;MBoioIqhIZQOQTWo/azuRr9rQ0QgMNGuV5vWzINyAOfw7zt/U+wBWz+DekoDEd3BmZf9fs9ENsKG&#10;iEQDSkYkyYKYEPhwOHAIZgKwAQBCyEkdB+eOmRf+21n68A39UNhjPZUl1VZBx3wF4mkY0YV2DOZ5&#10;zgqY82G339/uvvmL35w20+///n/63vf+9L1nz2KMV9OoZobAgQMTmn78o78ehuHRo0fDELMc/KJi&#10;thjchtebzSYQLcvy+suX02YKRMrBKjMJGjASZMmwqEog4GkI5JytGQAiU0AYhwCzHPY3RNFUVQwB&#10;NWdw99LHthq64BBDjEwUiUFFRSQLmWVQ4eL9AoAMgcc4pBABIBCmw/xa8tX1dfIsoJrLcCARqvs5&#10;HiIMAJCWBUDDOBKYL+eoxXbutk41Aw4hsK9F2aN+oKhUIMcA4DzgKtqy465sW08CUFcSRHQdID/S&#10;cwkA4LoahMSB3WclIpFVT8IDIlS477SZdlIhuP2OwK6PrZbnBQvVvS7zAgCBIPDgV/cw99V2C9WJ&#10;4hCsEmb5hiEihIMhcIyKsCwLhzAMA2UZx3EcR0/sNZ6olLKZwhpHWP0uBmcaQDUjg0gBCSPzblkc&#10;TohInjhqa6O7VwBAiMMwLMsyz3ON+VKByBP5yl+ZZBCgsE8QQBGkBUhWcgkF42mgiFSsGvWkTMoi&#10;kvfznHIGkRBiwUtaDgQEOA6DmdzcLnlZGCgDTNOkKS8pzSKac+TY0Lq+b3vCeD/PSeWwzL4IrNZI&#10;rTlSvNOvucwHa2BI2AH0rURBWRHNZJ73gaOnNMj0BPGCpQCUkdDXkzpWDWqJWJF8cO0fxZy1o8ws&#10;yHFTqEUKaEhGhMgmOWdF5GGYxnF0xCt4+AmshQ8KxTOi57hEjQkjhaTS36fvlaLKgJEDqmGJ4gWn&#10;bmegtROOnrGPQfTfX+pkHxhU8RmxKMx7rWc12NQ6QOW7JVGw27acZorRttNmOexFM6gwoyEaiAlI&#10;Fh7Q49NtUrytZ+TkJFgsJVQtPIpmzktpvl55RC9SlGxKXlJyPGgEiclV6Kxmu0QRgZvKhiJQCASF&#10;btT7yv+HQmqpVLIiIrKpIIrXWxAAVklwBdoMo6Q0J48/BmLyHsg53dzeTNN0c/vyu9/97i/+k2+k&#10;Zfr+n//5t7/97W/+438ChL/7u7/73T/+o2fPnn7rW9/6kz/90xhCSunR9XVbS70bc0qvX79+78mT&#10;n/361wOHGOLV1ePtdpNSQg5DHAmHf/5rv26E3//BX/7+H/zhq1c3H/7cR9/4xjcR8dXrL5OoICmY&#10;KeQiI+xi3DrFwIDOehMMDZA5UIgIc1IR02EYhmFAQhVTtawWDA2UqgSLmRGwC0aYG+SEyZdBYiml&#10;V1wDQAWewcWyIwJkQjUjpKJoA6CKdUlmVQUD5/8jK+O8f88tNucD1XUUqrduZsSgCEgRw0IxMhIQ&#10;E4qCIQQw9dIb97MKn46L/RgCFD21sgTlzt9RVc8iqqiCIjIGFaihYR9w6uV9g6YFFLNls2Jtnox6&#10;qLkNXkWcWLojG2wB6ppwEp8RVUdZtYIGYhaRFhbvKhoRCZlC+6f7OO4gBw7OH1V8ujqtVDVLJmIm&#10;bGCdFtbzp3bDYCACoNzpSzGuxxCTn9/MrrZXHjf3viJEJoohzvPMgYfBI/WaRRiRiB0k4ffpWUyv&#10;m2REIcqSsXL/ehLU5jQEXpZFJHs50FjTwJ5ZgLJOUpK8LAsh9aQ65u48QcoJj/XJkZCNtWX1qtvl&#10;HqUXQyOimbbsvAI4sl4dt0SoCElEOkKwMqHcYqgUUm0F1no6RHTXOOfstGCIuCyLiqiKv0rfxTzb&#10;wY7bQ5WjrcVDW2wACEx4hD2qHxQxECEPg9+PyEK0Uhr2A9illUsKnJ1DCZpuRzMpsWyUIAIhQs7Z&#10;TI5URI+bIaAdxTTPOfnvZ6FvXpWqBSaOUQ6HGFiXtNvtnz9/vizrRNMix1aWKrOj914uh+g+vrgK&#10;oykYX96q198UrBoBAiI7zEJUVcAyGIkmsuBmrJN8MrGo4ya9UhUQGTrSVCwz3dTc/ikoJU/Q4qqf&#10;R4jAeJ8T5wQIaKDd4uqHu+gJoRtSBhUw4YO2DwAXFZM+9tglM2r4ohpUjfixPgjWoCu5R7CmSMvP&#10;xQlbc3YTy+oiaxUiBN1kgRqrpBjQTMEOkoEMBYgYzWxJ1gCjNV737vUZ6AolUNLVTSgWyKv4/Lb0&#10;ctLnH9rfjXYeU3OP9Yw+5+iY1vqFqRm+9+cD/z9ubdX4W2r3JXQuBxk9Kn0ST6f1y8YGWI//2+xt&#10;XA2siqW6VDt/T6NjTE3Pa+TN36CqetBznKJTgl441VekkNHizqWKu9tsz7mnahbBoDC4EBBULo4a&#10;W+kwGtjl1R7SkBCN1AxMqlITEcYxhudP3/vi1cvdYcmAFGI97fEMVZUsmSSEIs5GXutQR5FXIzo5&#10;RqVrIK8017ZL9TnzwvOzXqVPZ1Llm3LESjugvS9E9Fz9+nMs4cXzs3nHSs3tO4zOO7axOZX/rubS&#10;CVShQD6Ld91h1b0rkBAKfhTb5tqKIcwUgVU0p5wlI/B5ocMaLaofoDjDudFfnBdRrYb1WW6jq88w&#10;/2f/zbqFd+fpTQFPpfT3qR106Lx5gbzo6a+sohJUpEYAcTNN+/1+WRZCnHPebjbb7ZYIlyVFx85X&#10;vmP/QIjMoYqd6KtXr0Dt+bPnf/bnf7a92o7juJkmIsppj8j7/X5ZDk+ePMqi5Gio+kb6vlIzbNXW&#10;XPyf+rILsBTtQmrhjQ1r7E86Mt/W2aVvWjCrWGEnb7YH9tZufKdF2kxyyofDIQRGRGJWUUNDBud2&#10;dvCd1214sY7r5S5LjjF6ccMwDGtYHAAAnHikLK014vqmOzHsoqJg1viIywFLshjN7NNPP522mydP&#10;nnzzm9/83ve+dzjsliUM7733/vvv7+bDPM9ZvCKYvPRkmqbNNMVhiDGCSp4PL1K6vr7ebreB+PXr&#10;m7ws108eX19deXz59ZcvXXtjMcVlQSyutYddYogAIDlLzlnEuZ5TuvVXxIzjODr1kLpX7XhAxzCq&#10;B4vAzLzQjV1YEhEAUkrLklWVCLfb7RQHDsH902VZvH7fzKHjykapLlkAgJEAYFkWQA0xqKqoBg4Y&#10;0aNEvbFF5hqnIioxRKGymXJhawCvHZcsS1r6Wd+o26Rbi0xNsqSUaj0eEpLnhgOH3qcClwGvN+Jr&#10;jJkSUUNrsn8PZC7RnEU7fvNGBsW+0fS0PA4lyxkANtMEALe3t2rmpfjZVm4hr97bHw5Q1xAm4nHM&#10;eecS9OM48jhCizgQSlIA+H/Je7deS5LrTGxdIjL3Preq6maRfaO626RESjYp+MIZa8ZjWS96MexX&#10;P/jV9osN/wXDgOc/GPMT9CAYM4YkwxaHJMYCRRkywBFnmhdZJEt9q6quyzln752ZEWstP6yIyNz7&#10;nKo+1ewmR5hEo3D6nNy5MyMjVqzL933LgqqhN5iZUSxu0KoYoCtm0Py8s55C04/Cyk0Une/KzNre&#10;jjZ7GIhFfqUJDLrpMDOR3MBnZZAJkRAzqf9NBdVSyttxBwBH/froaE0EWcQEAwckyzmLJsvqRa/y&#10;upsaCTM7sgO1BJyESBgC5Typ6KRCRBzYmSHzasVfBM1SBgyN0AwIADXltNts13EFXeDAnYCCJJGG&#10;U6E6+WoyZPn9BABA6tLUJaBodp7QFNXE2+k28R/XU65vgWiBZ/RvAgBET4mZJ8XnezACKB4IMeGi&#10;1wcicpX4KLnOuvVU2YdPLZpdclaQcJmHaJDnumRvxLAxsyzZq9eeHlhMZgF3DNRC5P642243i7Xg&#10;ORSZ0pRzT0RGc/L0Ex9tuyi7s+eDVKHCUPzZIAAZsXKzdXVYyB2SlkGoFO0COVIQWwhieEnDB7OR&#10;emExzksRXQAubVONmAy7rkvdOI6qWVFdBF9Fp2kiwL7vJXd/8id/8g//5//pJz/64Vtvv/1bv/Vb&#10;eZz+13/yT7773e/upvEHP/jB7/3e773zox8hYTZlJFHlfUdxfXLEITx58uTll19KOQ3TiIGmaRqG&#10;wTK89NKd2Pc//9t7P/zxX59fXrzxxht3XnppHMcxp5yVY2+sIBnAm5gDlAQOTgaMGrwq6GpzjBAj&#10;aB7H8XKzuXVyfOfOnY/uP9ilUcGkYtjN2xGSd8hq7+wQe2tmRBgwYAg4N1+FgBEJofQqAmoejtck&#10;FmTilr1jIg4dFsmcvWOvwlHXspqpqbejU9UxZULbbXef+zy7E+ZE/eVFihvvj+IMIQTUhdjdXvVa&#10;rAoCm5bsXkFr1VSdn8yBo8UDnaI6qRaJvNKpaxavu/mhCxdXzVJKxGyqjuVffGPlORHHGJqOomTJ&#10;kqcJWrlIVK320Ku+gAFA183j0KB7SXKrMYQ4B9dWpcncDlV/gxxc3e7KL55SHnaDqBwfHTsv1gsY&#10;0zTpbme1r9XBU5OWmoon7v1d59yadqB3aPcgIkZS1c1ma2Zd7QemCDEwCmbMS7HN9uySRVWHYVja&#10;1RDDerX2HmZNntSqNJmvX1EV75xE6PVswsB1/3Iy+ubyEgDWR0eIKDnP750IRHAWZNubfrlWNVwJ&#10;UHLu+z6EMAyDmOKU/GSP2WOMZrbbbqecKTIiMgdmwjoxXLKgRR4ur8fOosYiGQceuXvFt95VjSur&#10;fQbw+KVyBRERVCtEhmaxOULwPwGA1pS96jObSxl+TMXihY7CxuNgNj58+NGdOy+5r4U33rDalupz&#10;hIGcEANXMpzXfxwJQBxvZ2qm2QBJg/q7zJIkQ+GFZyJi3LMb7VjgrVVbXkLVcG4Ri6VBy+JNHd7J&#10;fFzr2hXxZHBzVwLqOVMBjkny6xAAtG0UKlAAHHO/9LKuFDPK1dwTVUHvaVfz/7rf+k5F5j6XRFDU&#10;Aw/vvW4paKV2mL3EEcuMNUAAj3xLqo6CXRfNNgZSbccxB72tlSNiQc00r6x8BgzISMtWgVfyNZ/F&#10;cfOp/GlfH5cnwdUZd6OLExSpUWrX2fctXhib044WcN78I7TYpME9mEU6cu/Mj8PvLM+nNkF+KQfN&#10;C2jpyH4Wh1Zr3XJdi231Os/Gq6l6M/YP7Jc3PhX1gF/8wCuVDPdsOARbVGXhqm9Xq7XOxKQq1FC5&#10;CygFR4gloVrQdUCBzflACHgFYOjmvqQlzHPci33aI6AXfrS9hQD766iYxGe8DbXDLdbjNxcGuWoP&#10;r1oYLOZXAdU7QBdQJCiArmJ3dnJyenyy3TxQA2QqytRkZjYjvgFEhT135wYKkYlBwfvLM3OMMfY9&#10;EQ3TZISEBExghsCgioZMJFotyXM99QLwrz0YsabIm0uHiIrg/wEhEKqCR0ZWocXlvluBhFDzrE5w&#10;8I6KSPEzDlymgayOjwCiMQKSla8iI7q+tI9kZuqzyEDUWvyHANgyLFbLDBV/WhJbREBEalpd7TmJ&#10;ViOiha8D4Buob69+Ka9PHDgNyweEindelGHmE65TmtL2bWZmUKBASBiIkVBESnlDiQIBwPn5ed/3&#10;l5vN66+//uDBg7Pj4835BYh0IfZ9v16vp2lS1apTrM5uMTMiDgENutW6MGnyOHhzAoexhEghUN/3&#10;WfJu2AzDFslQjQOZqdk+IKlqj7ZEYX0eQ8RCKnI/lfCGDnSL6w4G9vnebfk9wR4eBuCgmLi4wosZ&#10;7fa90zSl1IcgOecYRFRxkWfy5Pg4jgAkoqQcOBBRSklEQgghBkJaioc0SysiSOgtMT/2TvbiMXTM&#10;JvZ9BDgCAKDdMOxyNgB47/3379y+/eqrnz866n/+7t++/94Hj58+un3n1unRikzHMWkWwVKSGYZB&#10;0ujQ+xCCIkDW7eV5IDBCzdPFsFOzk2OLHMhARUzSCEpEzEyAFCMigSQVOVp1ALDdbZNo4BBi5MCo&#10;u6SpvAETSWPkFYAaKLkOhuikRXpIVFEzInWBMcS2nUQOEGy32wLAer3mQGbZk9eSJkdQSiVFBWSA&#10;ooNBiKopZ3F+UgiR0dAyQsCCOi9eNJVSEUgqSRwOHLgjK41MAQDpkAM329UaoRXx6ytSade+WUIC&#10;REcTM895k5SKHF+MATF6AQwAENmwSlh0oLVP8fKyjrx2/lwIDIaNQ4CInqXKppYkSUb0YfA5RhjY&#10;1M7PzwGgi51PDF8F08yrQGmif1U25FkPaK264x0ynz0mLfHjyYLdMAy7gZiJeelxOXK//a9PAjPT&#10;JCKOO8umJpKliE6oETK3TZAdr6oiDpMLHNyExr43zf4G+77PMl1eXkqakJCZRJKKZplAQEViFxgw&#10;MKtmRQBUcMwsEkXejgMxEFBGIEQBNVMvqMAnD8QUAOcOLgaIwAhqNqVpt7uMx6ccrOOYO07j5Da5&#10;AoVnG8ILyU2trwmg2ChDqCNazK9b9aKK5qh/3x0ZicgIiThCBAAjHNJkahRZRRGZTYnYzBihxqxI&#10;TME4ESFhYJYqel5jBULHHyAQ09XoaVmHWHZj2XPRr+thM1+h3MXMc80pFXXpUlQ7pMDepOQsheTg&#10;aG6Cgg9NouKLqFInab1aPT1/3E4D7yWgOI7jNsSj9Rqx9NYWB7vOX/P8uwAAILJ59/VNkqgVNQpO&#10;VNXFrzxZ6OVQDHsq/Ijc7IaZua8IhGBFIcndr4U3VXoC+tvkqkG0SLggYtXyMjU0VARUb/DAsTfa&#10;5MkAMsfQsAhpmk6Pj/LU/dmf/dn9+/fffuutEOPt27f/4A/+4I/+6I8ePX3CRN/73l/8N//df/uV&#10;L//6Oz/6Mc73j2YO/0ZgunP7Ts75/Q8/WB2tj3Y7CqwIm8vLlNPLL92N69X79z/81z/58fnlxdHJ&#10;8Re/+FY2GXYDACQ0EfCXCgCNIuyJGUEENGIGYmVEoIxEoYM8Pb04v316Elf95z5/9wf/6l+GEMws&#10;m6qZIgdkAkRAYAUEQ99d3FoWbXdPOTFzIAp9zwTmfrtRkTGr6wKpsS5KLcqcHaHKRFkkPANP4zus&#10;FnFUL8pWYJy5iIzn2WGa8m6YdsMuTVPXr51wrwgYGKCAl6udOZypLRGAizYSqpplIqbAgWJlMOPS&#10;NwZfLxwCKUxT2X3aNQGALCAi0E0TUMWsXfm9z1XuOlGVPOU0cuAYIofQUQmo1QyAm21xLoVjMlTF&#10;1AhRa6bIVVtbFZcQs+RxHK3WcW3cCxPaQVjUDhGxYCiq0bu2xlngCyqBmYlyypvt5vjo2NRSnhJA&#10;liwqjp9YDt38dggDByJuSAir4plIiKZdRABYH61v3Tol5svtxguB5YZDCF0HAIqgKhy49SRwrWGQ&#10;vZarxBRD7PveG4klHb2e4Z9y38MNpoxjGxMAiAB8g+5rWBOeYrbMO5X5R8SVuONl3fPz85TS66+/&#10;vlqvU0o5yXJ4sgh3EXGGDiuCJ5mdZ8n14ojU9KZi6CIHU8s5eTqg3JX3eM+p7nVUnw7r/mcEgEiB&#10;mQhalaRskfOzACKYAfMiaMKmjfHMFMHzUzBEeG1n2ebIgd+bL3kmM3v33XffeuvNJXDwWsQhtE2c&#10;6oZOCuq1hL09/ZpvnyVNEMGQCAw5BHfq1Fxg2WPeoutwfn7+8st3Ls8f5Zz7EMydfB/hUtczQiSK&#10;noIwa400DNEAnAPhOXZ/d048K7UrYoqhsK6JCE2eE+6675tmzN8eQDBQKVVeOwKIxYqUWKa608X6&#10;lTnjZ1rDQMos6VlcPmc1hRjZDb1Df/YpGs+6f2L2Apqg92PDBAYAoQvOsgKAWjGisNR3Xo7Jc77A&#10;zLURK8Vx4zEAACAASURBVFLJi+ALaKqZKUhFmn+2lYZ/g45SjbjBOeX45FWKX9UhVyuEN/7sp1ih&#10;vflh+5vKZ3804l47/u695Rc9lltI287bb/bEiK9sNqribVpdFujQ7BD6ns1EEKvSugoRt6m3TFK4&#10;lVxqlBW8/7yT6mdaUiuqU/tHc6CLg+W32nZuKncOV109RNAygIjmEZgBkSki9pFvnRw9vejzOCIA&#10;2TVETr+yZHH3tHnG5IaakIm7rgvMooX08IlxeR7DeKq0ZZytJPVmrGubIYfp6sV1/F8qPElyorcf&#10;n/DeVAFULaJ5wWD5jHq4SFFroUIByArUScDIwIw8RecfkeWjOQka0ds6JJdcOrzyMkOAetWCto9w&#10;8dv42h45Phq+9PK+ZHkbfKiljmfxM5Asp6JPVVkU0LxDUSEjV7VyouhqtUrj5BzzGDtVcbl8ZvKX&#10;rmpu6OtbzmoR0WKIqnJ2dmaSHz58+MUvfjHG6Gn3u3fvPnr0aLsZzs/PRcWfqOtiTjm5KD/xtXPS&#10;ntvd9+BMrZAOgFmKDQkbjNrx+p+q8CDdvIZ69WhTNKXEgZlC4I4othIaUYncUs4ApGZkrKzM5s0J&#10;nILAdEh7p3qU/8UiIX1tK+mDmzGzll5n5r4ngALT3O22KeXLiy2Aro/6N9547fjs+NFHH33w4Ydd&#10;F774xpvHx0cAwzRNqmICjkPKxqqapil2HTNTYBG+uLjwYI+Bpt2wUTMRyZKmwTtqmFlAijESIoTg&#10;njFXDLXmpKbIGELg47VpD7X2Y2ZNkNo3I1MFkCQOXRIO1MUysLthGMdRcibmGLqCYVQdx9Elj8ws&#10;VsK2qpfoVLxFUdc528C7UNSTkjgaFOYFiwnFxa8IwUhUCS12XVFLB2Bgz1TKVHSWClOzfrWHFRwd&#10;SsmqGtBbxBctqTmZi5Rzdm5He6cOh+xixyGoFlK4aRtPbQaBEAWg1JIAnIJm+6hen3uOnUTElCWn&#10;1O7TTL11hIgws7VWTh4TApupnx9D8HtjJg6hA8gim83WTGvzTFcXoUPGaqMh1hiMALxm49pWWHeo&#10;ooC0r0WO5A1wMcbAIYzjKJJLKCqASJ5z95NFxLKomeWcUvYqVzUoFgIzkZfqVUp/YDNzhfS2GF0T&#10;hkOwrDFEKBEy5JzzNIXIruiVJUs2E1FV52wBmGY1NZd3SZq69VnO0zQNHgoDarbk2xIWKU5cyt+/&#10;4LHYKJuLi0CGktMwbPu4Qu6IKRCZsS4SixUoWsVp96/byBPqu495x+YZOWgln1InPCHaot1XjFZN&#10;fJa8jqucUqwL0DtcmQEBu24WNlX0A9dRpJFH2wW1Btxtklz97A2PduUKCiy7baMHVVzCXgVlD8BU&#10;AZTUdli/SVWHIdui/VVKKcvkCu9pSm45I2O8dSvviRASkRHRMAxdnOjkGKwVAtXsxmBz1IWo8vIj&#10;jX1FDb3hzWMoBoJSN2oFCSDnV9RTqyKfqDDwFeft8GgzBxtDyy9DYMClcYcj8QgQ0LHDXjodx1HN&#10;RDUQGoIhilnSvFqvCO0P//AP/8f/4b+/d+/e/YcP/rd/9k+34/DqK6+8++57P/vZTx9+9PB3fud3&#10;3vnRj8s9iDTWnZhRDGHV5+320dMnr0zjNo1hisj8dLu5fed2OFrtcvrXP/nx+eVmdXrc9+v+5Gh4&#10;egGxQ1BQMRI0AnMqsy0yNl7DwMzIQISsvrZjhJFj3w9pmqYBA3R9v9tsOugUisvtrOjmFJpZ7Swy&#10;H2NOoevMLIRAjIxEkXMWNQEg0WyGpqXkUF/KYULTBdNdyxRst5hXtWCmpjPYnyjyNE0hkIgAEQce&#10;hmG9XquAJNUsImqmhh/jWhW+BRadwKs1bwfPqSgGxAKRkT3VuJohtaJf97xV0GKTUgm70hXvakTs&#10;/UZiCIjotEtV3W63FcBExBQjEbGbsOjcdCHnXqSs7gj5NWnuikjVLUxWOV4AoCq1fSAgkjN3S3K/&#10;BmhO5XTTt1xlVvjQqt7Nsf4LUPoSM2Fcd4S42W52213t8l2UKjnw1TXrfbaJ2EWVuWK9jc2B4MVv&#10;sUK0Hcfxo0epix0GCiHEGHPOhlDFIDHG4JLGhLQsYHBgvwFPdnslw2eIKz4t35GrYoYQmi2t00kl&#10;BiLmalJUNYZwcnqapuny8jKE0FWKCSxMPSxwJ4bIAFpzwd1q5dfZ7XaS89nZ8dF6HfrOecauPeiC&#10;hIFDPIriIld1LikYFQ5TWVNQt9a2efliwVpMMvN0OdQnAETUpUUBaFTG5852QIQQgAiy5JRS1xe1&#10;boUZZej1Ce8RErgkH5iDmWOwiprW3HgJgAhLMalKBWoVKKu3hzlLJUbLkydPLi4ucpYYAyLFGNw1&#10;ElHHl7iAHtSNsiQlYC6Yge7ttu5veIyge8kQR5IhgKIBAjOwOWqWDsG1HMI0TZ6NmbkpRtc5Xr4e&#10;Sx4A0Ysr1BAMZgbgTesWifrS9EXN8kGMuQTnObZVfCu0Wfu6fHFj0V3Jf8w3V10s9kl7WFs6fBwr&#10;aF0181FFRFb3eBeJQfG6smcMzOy5gthA8zc6lBlLoSW4TAEAOOt2j59BSzfXKqy5QCG4eBXmGqZo&#10;6q3J6ycNm7a/me0NzzK3azdzjP7NOA5qks86a/9/G3xp8fvDp24QY6j0TbBnnv9LGjGsRhb2cx/+&#10;SzXzKA5dtHRZ91qawitz8mCdt3zr8szlzzfkK9zkKHoyV9Lrn9nREuW6TCvTdfO/8eVLM7ZfRaXn&#10;Uzlw0Z/ZLZ3U3Eex4QdtFRppA9FUs8gqdkdH677vN5utaiobKZGBQQ1ZreE3AdAldbGQH92vIkQ3&#10;UB4ZqrXO2E75rFRKrK8ItQCrG8II0dQIQEmax/aiozEnkeeAamYnSBYfKSs3WcO8Zf1jf7nnnGkZ&#10;w4NvKkQGCNBxPDs5PVmfT8n1ehURDdDIAVd7tsu8CwUhApiJApICKIS+87zSZrsrMQCzk7XLyyIE&#10;WWB/lrDBxc+ePHJOa2s/0LgFDmFGYBUI3IGRlGw0qSkSCyCUV6D1goqGgVtvutIB3lyrt91AhSe3&#10;x6y4eGdCqGc4S0yO6vV14iLo3ED0RGZQRAna7wHmjdbMzDNNhmZgyOX9orqvYybjNBERhw5KVxX1&#10;iUQIhTMExd4RIYARcs0Oz3EgMSAaIvV9bybMeO0u4PkPL1Rca99qfHXVAC6QaAZEwEVHXkKMKvPJ&#10;DBiQEDHnLFOKHFax22w2426IHCYZOo5mttvtRCTG6OInZTwZKvzCkcsypXEYtquuV9Wu6y4uLn78&#10;4x/+7u/+bmkODDJNw2rdm8lut4mRkWx3viVEYr9onX3oeU9BZLOMGPemoj9XCSurx9beYK1t+C9T&#10;Ss75aNG1n0mEy4B0SVj8GH/gYK9vGT1btIc52Ouve3dYkFMcY2QmU0s50ziagZlGV1cm6rrOGRsp&#10;JTVjDdDB7GB4IpXUc4Utu21mxEQ18vHgDQBAZ4k8KssHcN8fIKKl/8yMXRcMeyZAsnEcgW0cd/fv&#10;f2AmRycn//5/8NvvvPPDhw8f3bt37+7du6vVKkaepsnEJAugupy9ZtScOLDTh8fdtu/XFEJkVtNp&#10;2JkoEfWB1TRP0zQlRDw7Ph5VOJTO0ponRAzkorCqOYFJcCgqgBGmrIimeXKtrtKqDiElNZlENcbo&#10;Gv/jbjAzVGGwLCqiAamPhdosIozGTFSbWpecp0LOYKbEIRT1ieRkgqO+AyjkIVAroGOfn2wqmtX6&#10;vge0LLnnQHUzLRevSrZQpW/ctMKirtl1HRHl5Fng8q7b+bg8CF1ykIiS5JwSEmYRL73kKqyRRXa1&#10;4WeZreb9PUIXO2LKWTzXDzWvQYgCYlrqrOM4qoBXJQMHIMyun6sKhMjFCHqO3RktnmrxrxuGIeXc&#10;xc5TvSql8uqPjAghRMSWj1BbgMiKJ0Dg/zoFrbG7pmlyKY8QYjHRxK6WriK5lhmkbmT+L3l83cZC&#10;zTSrmUjOIoZm1ZtlKhxEd4sADAIBuJw7grkUB7UXZIRmqgh936nSlJNmISKMjOSgwBiDqoyu+GyK&#10;FBDMfOf3Zqd5Gs/OTh+8996Upp4YwTMdJRDNalSbiR04nMv/3bdv6gsE0NCIDHTpzWK9NiqgZpko&#10;J44JKGCBS4MjCgFAVbgAjeeqBtSkM9QdnAAQsApVsRGaLnIr1Ra5TI4hOXAPAd1XGceR0LuOUdd1&#10;gcM0TQm89FiMfE37FcfVW3f64kI1QGLQZv3Io9sqVBCIGjdoWaw22/MYryZPrbJ1rTYtd8FAFSUq&#10;PSbH0ZcJl3SGun0+7Ddw5crmdAdVVZvbA3hCE1VXsSOkR+fnx6u1j2OMUVJiQEH2zDADZ5IkkkQN&#10;CLB0HdBsAITPC9tnf55qEzRE791Vu7i7V4OAZK2ZASC6k1nUWQMbFJIOIgI06RLyankjEYRlB7JF&#10;1nXJiXEYawykZvtancmIEdRUUQNAJijI0269Op6ONpeXhl5eAmJCA0IyM44xnT/9i+/9hSGI6f/7&#10;/e//fz/9m8+/8oWcMnfh5PT0u9/97u///u8jUd/3Dx99dOvWLe6iIZiBMgJANskEJy/f/vn77+7y&#10;9Oorr05or33xixebzU//9t6jp08m1aPbZwaETE82G2VOIu5nOofdQKnGCiVTBoDMguguIzDnaTgJ&#10;yDFmg259hGSqEmMXIqm3JXez6B83ESwFJiOjlspHRUJFyCkHAC/e67hVhNB1WSHnBGruKMoMDlja&#10;lBkqgYGdomGFcFGzsX4zILZQ9js5PQXQy8uL9XqV0sghnHYn28vz26dnGXRUYYYQEIiIFYGtEonc&#10;0EKJkgoGGRE5cOClXtP+v8V3Fi9zQ83HufcO0JiR7sbt0VgLMt676yjjnHQ7xKXZ4vDfeC2/C8G9&#10;9xACMzOzs5wRse/7EAnRwWHJNZdKMyTIpXVE1VT1gisigkKhZJQOGVYLGI37VVOZiF3XyaCSxbdy&#10;N19932eX0LEi4HaQCzYxADBp6jEzuY3qaHMIrvpYmgMx+SvI3gMDUUquU52mpipmi31WDbIyh77n&#10;rusINKUsqjklAVGzHns1BUKouG/J4la169iKdWAza3u1581dDovXpfu320zff1r8eFQ9pWlKZuqu&#10;SNs+RLIBNrobIq6Yx9pmvFtIdZUcxQIc5v+qGZeJSioSY1ytVrvd7vz8/PadW6v1mqVIUZlxrvcv&#10;KlhlMKHaOhMTEKNopt7Krsx5gHEYJxuK6wGQNZHPMKIWoC23FTXj2hEZEQMzEuo+9E7NGjNVDcwg&#10;dhAJUA1EV3E1TmMSQWbEoqTarD8aiNlut/M1zhzybgcAoRS4rUVYIURE3G533rqs66LX431u+Hv0&#10;P6WUnz59enl5+ejRY08BhRDPzs6YlZlctcy9RIY5DDxA3xCxk6tq4a20mgcRVeFSBypq1YgUEEFR&#10;ABiRgFwIFI0APWNVjhiCe5hiRZTPWo9VR7Qw2zKJAaXO5fxQplCTDLULhaLLafhb8HfkksxIiIpF&#10;58mMG2QWAXVBT8RSlvD37j4IEvoydO1i2rOQNXPVlJmK1vdeOIA1VeKUPVUGVLAIAFSTXV5OQCSv&#10;Hcy0jFkMb2GarpaNzRFgxkxcu2chElHgQAsHAAAhzADSpfaW6rMC9/nzqvvZ2FpCqYqE9ar/Vh0f&#10;C8m8Wtv4ZbIHftFDzBZNAQGuq9E953gWhPyzO8zs40/6NI+/S2/zUzmKX2rmTRdqrmHPn2s/H8wW&#10;387Pzs6YwzSVRo64iFigajo55oKQwMxTJ62u5ixLv6CaqQqYEJaKh1kGgL1KxmdJFDIz3Z8DewIF&#10;6pmp2XsD2CfDLmobvpHIXAEiLC0ys1ogsEB4vO5PjtaXu61mkWfHvWpGC8CIC2kK1DQNoprllFzi&#10;/FniBiUx8exnd1/N9nsymxk2qcQSn89pOHl2It5j3flk3dv2XvRo4a4iUJGkpIPZiDX5ND8lAgC7&#10;WpTViV5eqBkQKLgSi8cV2Vr8jE6avsqKWOLXDudJ9R/NzMAMCbOUa159oiWA6IBmu1yDHzdiCp5Q&#10;84kh2ko4zMyAzqKYUlLVvu9FZBh2kov8pd/bZrOB6msuQyZDVBBVFM0+aJvtdtjuVqvVT37yk9Vq&#10;9Y/+03/09//jv/9n//d3Ly4uxmlEoqP12rVlYMEpMdVDiCg6OEnwZvV+823LM5CmZNBKbl4DvTpQ&#10;z+I+v9hhBGifbFNARGbiwC4E5F1MUpJpSisxAEg5OYSfQwSglJI5uceqJ1pb4WHhkQMhlY5zou7P&#10;qmngUBajeNeAPY68tTQcE3v5TV0Y0CtAgohdH4ix68M4jueX281ms9lsAR68jHD79q2vfvUr77zz&#10;w5//7F7K6Utf+tLdl+7uNpthNwzDIC3DYZYsZckAo3uUu23RoVqtVsQk0yhQBFJU1CPVaUqImQMT&#10;InMYbSypRgQzVZlMSSQhcFNWabfdUpaiojIhwCp2RJRVh2EYhoGITk+PT09PVyvZ69bjqEPEpTgy&#10;EWEIBHPqxFzSlzBAo8KUrCmSMwTE+YiWVc2QQiiMhGxqoirTBPs7Zgwhxtj3vQM5tVBOCq9uGIbA&#10;gQu4T61223LjMFd866xW0VHGbJpFUPHJk8fDMIjo0XrNIUjO4zQOuwEJV6tVFzsAmNK0GzMArFar&#10;GIP3/WNiJGTmJgXQZp2ZAZR0Brt2k5l3lqAQiEgXQYdviwzkNQbJOaXsQLkqzkMhli5QUK3f4osW&#10;y6523gYl/7fl3ZZ2koi6LoYQHMaYMkrOKWebktaZSYjR5SxEivquv0U1c4hAPU1RERCIowGgIoKK&#10;oWPSVSMvy66E6COGLfGRRFBVEbxAojkhoq/NrAmAEFkFiiQ8gCkZoKiiWRdXZnk3jczh8vIypdSt&#10;Ite71b3+Gdo6W/7Ch0KBwbH/kPNkOQETEnqGb4lmqxPyEOOy/9e9nCMiZbTZIam8gZKEOoBWECCh&#10;JIkxxHgyVTJTWKBT/X8zzEW4vo+6WvlGpimrqjcccnKbZa2ex+yzte+lG7M0aq6gqJ0gNRfI4Ym1&#10;Fuj5NU8E1Je0p17l/iHNkEpPzInIVXadueaP2W67vbi4+LXXXzMzDhiYLy8vT09PSYsunN9ho6G0&#10;h1KzKyX65x+OM72GDNpAT9AwFkQCBo5BXpxmlT7ZRnuZc7DFDLn2WIrKEdakZ0nxeGbHRe4AICAo&#10;WBLVnmh9tA4xiswDQgBIJGYAeOdzL//1z/7mr37wg7t3737zm9+6uLhk4vXRuu/7Lnb37t378IMP&#10;v/GNb3z7299+9bXX3v/wg/WtUzMwrBpNAIqQEcz0g4cPBOE1fP29D74/DMMwjQjcdR1wMARCEiwl&#10;JSeP1vvBoqGOJWuAQIAMREakyIAEYaXEWWHK6WjVxw6nnANB7DszE1ABFTNFMJjFaqCELUaVWCNm&#10;ZMSBpzTtdpvH2+2EaAih77x/kqsgAlT5DVSspRGBgol2tSLfsGIMyGyKXjNeZNBMVIdhmKZJZALQ&#10;vj8Kgfs+AhQ0van1fQRIBErEHII3H1YfDxfg2l+F6FpJTLHriqda+QTLMx3boaau5wVQudGz3Iiq&#10;aYPFPH/WIR/628vZ3g5nJqWUpmmqSWbykoaVYmcgIl/UgM7NAEScptR6PpW15LJyAPPTAagZ1nYC&#10;PshM86bczpGcXT/TK/cHdwjVogIAERNjcyFUtEQlokim7TGTW1SKMaioVzY8H1q36ZIPtbJzqlke&#10;vfVxPc3lT1UzsxBiCKHvYtd1XRdTymMeTE18RDwKo1Ist9ameGEusBI13ON1XIV3bnPiMjG5GxMC&#10;N+FKJBzH0Wyj2pig6NAHkaxZ3E/bbDbjOPq7Oz4+ftbcWN7PcuIBgKgGovV6nVJ6/OTJnZdeWq/X&#10;RjhNE9RQ18y8yiUeBhJSvd0a+s048vZ+nWLrM8k9LuLKhQnU1C/bVywAA9jexXMSe6amis5sWa2O&#10;hl2XxunW2e1hvBzTVNCjoooQAt++fXe73T16+vjBgwcA8ArA8clxjHGpc6tqzjo9Olrfu3fv3Xff&#10;PT8/H8fx1q1bb7/99tnZWT3NG0EpEanKxcXF06dPc04hxKTZAyVvaAcAq9WKOYho41lCMXR7bwdg&#10;pofWYZy7H9XBUaRSgjdUwIzESIJmpGRIAAEgAKCbkRBCmqbVulcVxUiEIK24c+gwYN2V6p0sR5+t&#10;8irACLyft1EFbZiZIBQN7XkaqHFgJooePYZZsI6rujsXOldhOLdvhUUlA/Zt11UadP2DLzFrPy9d&#10;hhbfHfyv6aKsYdZi/GX9bzHf1Id+MWiuCsEFGVaPBT9jMcURyEDBrkn9fYz7VnzlRdLwBTkZWMEv&#10;B7+5+vMnO+xmDui1d/XZHS3ePjz2Z4bfyw2v2Vz/55yzfC66Mpth/28t+NxHYiyucMM7+1Ucz3qD&#10;n2w+XDl08e/yh0IVu+YD6DEEwP4bLX1unyuYixXjDx/nZl3zWTp8v9d/fL9RwdW/Fs6sCNZ2rG5R&#10;iau8iV9hPxW7zEuWTYQoZxnHcRh2nmsjBCWkpW6T60UWZlkAAKwI68bmc1e/XVzNbT/UJDzdNIw3&#10;8tAYqGCOln2Qluv0JvytvSiO0GkZzY3YO/O587NaRVQgT02CCWA4Xq+O1z0zQxYwAXBoJNVW5vO7&#10;LlC4K7PFyPkcBt4e0ev+iMBEGLz1NlJoe5LHms9fNQdhf3VnER2fEorIoZhiEZIs4b4SIIYyt2n2&#10;BZu34YcuiiJw3WJpRo8QxQxre2qolmyR3LN6jwFcH5Z5uX7NxPGnrvflJwNwlYrCdgM+RIgGqJXj&#10;boiGDC5Uw0QAc7sCz9cX2XAkMwP0soRzbJNmBSAVDaFrA07VkaXKg2m/vLbscf1Rbr45IktrUDRA&#10;mbEPPTO76g4ixhhA8zRlAOi6ziwjmUmahi0A5D4WNic6HCMwO5AnA4CK5JRSyoy2Wq044Cuvfv5L&#10;X/oSIT158uijRx+dHJ+sV93xydoDuJRSCCGG4INfl3bDb173TMVjRHiul2Le9kDUpwRR40HPi6Ul&#10;oK//ojonrRYvnxfomjzrT885sPhrgRaLqH3pdrsDgBh6qDJBgTmEIAUpRgDg2VJDUJf/UiRnFFRh&#10;AgAAnsXNENGjayfgW00T+yzFKttAQBhQVExNVWtzDiMyxIjoijF5t9tttpf4EQCUkoYpXlxefPD+&#10;Byp6vF6vj9ar9WrYDSmPtUW5kiEAKbqwWxoHSeMujX1c9V3XhRDSNHgQ2IWIiGkazCw4IqyUdkJO&#10;qWW0GuAIEb1dkxs3M5Ma4bgOA4dwcnoamDfbyzwNZDoNw0fD1jMyIUTns7dZYWYmYhUq66vdYVpE&#10;lLJYygDQhUiRNNU+rGa251LrPFV95JDUbJTUhPhKBOJnEyzV7VQVgrrxFpFpShNy4M7fnTcHDjGc&#10;np6iIiHlqrkE1XJmyUkkRo/Pt9vt1qMEyllyHsdxNwyESCHkqkcxjtnDIUKkjrn2pW9QzTLyc+fJ&#10;kiYIzOqAUyj6SI2PTzAXJFy8vQ1suxoihQCeds5ZsgnWSfmcdVTT0KUPQKOqtBnuugchBDUkEU+K&#10;KNVWDYutRFlMVFVB5hXNQAZtFXhnrxKIZlNkK6EjUgXje8Vr4YPVvUNFU5o0i8hkomZ52QkZmaac&#10;pjQFwpL+ZgZRADBCYIqhz5JE8uVuK1mYAYwa6d43UMIX65+xBz9CvWpW0QCKdL4aCIpKmjh0gYPn&#10;PG4erczXJPREq++qXSgiHmbmtXarwhTuPJibMQQA6HuYcHpycX7r1m1FANEQAwD01HvlCao1yDF9&#10;/J0gARkioWkRKixZboCycajWepuatfhHRVpqrNy8GjF1XdfFzv3AlJPk7LVGq3TeIqNPhU/2fIqw&#10;M0U8u4eIBfRjz9uPui4S4+MnT5g4cEgqznlGJEQXkbcmiVn9mY8dp4NBQ1f6xrq1uBddfLlFlsRv&#10;VbA2MCG0wqxAZ0KBWVkp1qAnKC7aBkaIZPOTznEulZfl+WVvj0GmKmoWDUQLgBupNLBFQkbEfrXq&#10;Vv1uM7VnocBooCrZ4NbZ2TiO//R//2f/+H/5x4+fPv38K1/YbjdTTv16FfruZ/fuffDg/je+8Y1v&#10;fefb7s+CkUNsAcq6QWRC1kA5y4cPP1KkB+8/iF23Pj46Pl5hiCUnjQHAW5eSgiFHBAEAQyO3lshe&#10;ilAzxOAjjcCIHCLHyJvdsNmNL529tO5puLwk97hiNLOsc0DqcwbYbQQbwphzjKFpLq1Wq8ebrS+c&#10;ft0ZwpiyIblAUEAmRBdrAlCsWmJiWIMFQ9DIvOr609NTjsHMXJ60OfYhBNE0jqvtdntxcYGEMfJq&#10;1a1WKzVhRDIlUFADNTSg0vUKAUULpQsJEPejACZCJu8LiIgwTbIgEh38UA+n5ZRu8FKVY5m5kumX&#10;1oxqpfYwuscrxXWnm7V9ykegLq4iRFwA/l3X9z2gTtOoKkgWOHDPMcR2pnM1zJxQWDeIBT3d6YJI&#10;WMoJV1BNpsaBrnqlxQ2u2i9M7BiuKyeWi6gqaEsTF/QGh0AiV1MTWNO1AEAc1KwIv10ZPSZWLZzL&#10;nPNoyoFdSsiwy5LdFSEA5FpiAcDCBaz9OEu921CvSFhf+carv2QiR404OUCuC6xK62eRvu+7rlsq&#10;T7SHbTn0wNz4tQff23XderV6+NFH5+fn6/W6vS/1lllSKriqoggMZe23bymoRC+aNtAdQNd1zIHK&#10;y1IkF9FEcrVkukYBrPh1TMxtOgGiN2x28SAPJZw5BBcX48lRzxx228FgfOvt1//mb56MaYz9ul1w&#10;HMfPfe5z3/ve996//+FXfuMrivAXf/n/fO7O3d/+7d9GxGEYkklBqzDF2JnZT3/6s2mavvGNv/fo&#10;0Ufn5+fn5+cxdkdHa49wHfPqdaZXXvnC2dnZ17729ZTSRx89ZA4h8L6Uoj+FwTPgmMu6hYmpA2ER&#10;Y9exKhGJZDdutbNFBpfA4I45u4QY4cpwhdB5IE+EIcYhpeOzYwVq4JVccj/qoB8P8RCRfFRLdstd&#10;5LOBfgAAIABJREFUaYOqTVoK7xwQgBipEl5X61VLTNWPAFlJ/Hi8E2roYlXPsjSLghLkEpOhOlW0&#10;DdFy6K7JHpeGLYu6hQtUoOcT9kqnZgrg0selGufqF+g4g6VxeXa+scQW/oOB05sYMRAFJMAiTQYI&#10;BBCWyLW5BnH4EDc+7O8Y4eDfhsNr123yHGhE3vBQBLDrrP9z58o1e8lnXBl6/oE1Ef8ZXPr6dPm1&#10;X2f4i6wxtzIKBCIKSzbDr+JYZLoXKeab3Y9VsRpv8OW9qUsJ4tkXKLHlYgCdIILPc1x+lUbJX9Ae&#10;yPeTVtGa/jAAgQkgrY/WR6tuNw6KQGjZnBntzRVbRafdidbsd0v/Fq+oimOQOZPX2vnXPM6zHqH8&#10;sghVXWUOukpT+cbiNz+jDFrgPIvWr354LrV9nS3+t44ReDlGq4MuSyqDWYPx+K3mnFPtTn/1Gc30&#10;Os973rnL+WqAXoZBUxMQz7YtL1j07q+biYVCbgQEZpJzKjwJgxrGHAYgB8sN9+sZLV7yv+o1fdLa&#10;yYfj72c24JjkrFKczkJFL6qmJbHrAqkpJaj95czM6flMgEgqybW9OTBIfvT40Ve/8tU333rz4uLy&#10;Jz/5F2dnZ7vdLuXUdV2McdgN7oGJanspZV55dtJfXHtBIKjY8i62RGL6QNlsbNXzGrInyVoxgw6X&#10;nqH017yn5Sghas0Oe9f0T7yo2yUBFIyKKtqV5YNVZxmIcpbLzcbMppgCc9etmJliAfi3N45QMODl&#10;pTCbKJZiCfs51ZctXxdCaBRb/2QTzTMHMxp4AhcJUfxdM7OJuEpA73Cq3W43bHeP4AEA3L5963f/&#10;s//k+9//wQ/f+dG9n/3s9ddff+nOS3deurNar2gCM8syN4dgcEgsmakYOJhOplRU8k2RQwzRzDwh&#10;qCJISC5xELitVvQUHZaqFQoSMsTosaWXMVr45/OMQ4gxrNdr5hCnSSR760gOrKrDbgDUEAJTdAC3&#10;b31mllVBta0pVFOzPkQI0WvLbW60d0vEZcoFVBcyIAxATGRlqI0MlMjMJCXvk8mBG2YQEdUocPBX&#10;iYgpzer/ksUVtKdpChyylW40jeimpmlKRujSxsx0dnZKxCLZEyJ93+N+ewmXPeq6br1eE7FjG2uS&#10;Ys5SWZXtJsSGfkPEpvnDTEYoWRQhxrD0hdSUkTkwMSW1lJKKUN8HZpeEGmuXTpEMAt6++0oKyYtA&#10;jeBVNoLlHYqqTCnnNE3JEcRu7oraT7sfKU1TcgZ/177wi4Fx8EURrNCACIQCJjKBACK6Akeh6hMx&#10;RQDwnJQXVyiwqo7juBvHPA0AQGAU2MSmKRFo3/cm6eLyYrPdAiHHAJqh2h+/CWaKoUs8iuH5+Xm/&#10;XmVTrIKKB4NzQ3VTWnhZzVbuRXc1o4fgjDdDEBMxEUETNTFdlmNrGHJNTgfaBHt2/QOxoAd86G35&#10;LPVDR0fHRHT//n3PMbm8G7msCZNUqXSlYuezZPXdQDXnDOItdrR5FDOrZbG3amlJVbhiAECBYa4U&#10;+gKTZbqh6ztvx+IzIUlqbvOBN+WaEs+v0vm4lbY0VYHtoFMXIsYQEdQFtbquG4YJEQPwgwcf3rp1&#10;R7TIrbSPlDoZMRFN06SftJtaSdRW/QZe5DgQFtnVgrPRgrZWAjTQawCQzZlRAFKDWpOul1mUUREV&#10;rsBbFofqDPNUBMZSHRQwx0oP28um0gZuSQRyzmOavvTrX/7Ot/8FMb311pspp7/8y7/cbnchBJ9s&#10;9+7dOzm7/Zu/+ZtPLs5jFz29ezDb1QwIvQvF/YcPFOz0aH33C5+/ffvl+/cfgHqzQDJPgYXgjYbK&#10;fCg2jZrYVJ2eBEat9ToyuQYghQ7QRCXGEPouBM7ZollWFavKtU6xQkwpT0UVMHp6ABGZ2Lsu37p1&#10;6wtvvmEIH9x/uJvGSJHBGRiABszF0/ayrarsdlPOue97jiFnY6LVatV1neScVLSuL1VNeQSAwOHk&#10;+GQcd9Owg6PjGGPXhZQDqDk8ziShSr+KNYYSETFirxkJzkkNrRXxGMO1WqyNuQgVndZ8Y59my08R&#10;kqNf/AX6Jhs4eM3VKudgH9EMsFjURVuuFjDc72rzARaGpQCTCw4AmUt/bABI3kouJTNzT6+cQ8E9&#10;vSy5UTS80sBUmkYgkuScfOBnPD6uj9b+jUfHx4ToF1cz01KLJS/tA+WUWieMeRjN2m7uBi9hDhyo&#10;YyaSssNKyz5z8DxkcSOZiLrOqQaE6JS4Fq0QkSsHImEak5mt10dMlHJyn4GI3KdK3vorBK5AHbIq&#10;ZWZmIgAQQggclNRVGWMXnQVSvCBVR1u1SMph/k5mcM8qTZOaxZBVFQ1UhJg77/dGlHOepqmkpxds&#10;Kq+C+CDrdaY+tJbOzH3f73a7cRyBUMV18nyhqEu2GQUidlAI49zFhAsWBMVAa8OMIt9E2HEg5sDs&#10;1eEsYiZz8Ls47BlJJLMCgVjC3gihwEoyvPrKa+/e++v/60+/qZDeePPV9CgjWQxhtx1C7Ha7/PDh&#10;w3fe+eG/+7V/7/U33jCEJ48fP3n05NGjR1945RXd7VSlFRWOjtZPnz59+vTJP/gH/3AYhtdff/3u&#10;3buPHz8pX0oesLDbt9VqndKDzeYyxjAMu+PjEyuFHO66TlVSytOUEJmvJiIWT91+9j3Le1l3tbvJ&#10;bpetQGNdeiEYKCDWiqYiMmJnFsCCWW4ug6ohMmIwRe+3CQaigl6/2bsjKvmc6lvZgnPc3guX6ocA&#10;mhp1zBVG6VrdLdIXM80pi4jLlSyf1DG+xSYxMTEEproJtos8f0oA1Jlgc1kXyRYPUmgiAFR/+QuF&#10;xohI+3zcveGrGz4ahI4CAKhrSsPeenvGQYsHgitpkVq1fvHYfu5PclgjWvx8tXn9L7Xb802Om7IU&#10;yuwpCN2bnl+9wI/5QF0MbTbrwZ88VXHj+zSubV4B9lg7dhW0VZfitX75L7NXRElVlIxO9TlqF1Bc&#10;imksJH0/4WFOJbsetXH1QNzDJMIVa/KcD3r2LRdJ6Fl14TmfooYXUzvYzw49lcUXPe8+iKAmNNuu&#10;DC+e1BPJw6CuBu6GSasK5JJF245WzCjba8lzmkEBXCMB6pzxbLdb5+kz4dIF7vOC5uRZlsqPxop4&#10;sYu2z0IF8PuaNQBEKug5BSMiODla3z49eXJxrqZggkhkdFXHycxAXRkCGjqj5sUIRcigYJyRmQiB&#10;BVk0Ic7SsZ6+A9jzzD52xsI8K0rYY4iYS40UERnQdYo968qAVsvxLZRdDksrcojK1ZXmY86BZUoK&#10;EGOQyUEB3oXVjUHZa0pyT0RyLtSHarXUTLMg+41Robc/4y07ztHjWG+LzsQNm+y9FsmRdypIrgtU&#10;3REAJFIVAG/kywDerpbM0EPPAxlWqH7/bMzbYLVAf/9Yhm1grQdcsVc114cA2lDMRcsiTWCiAFkS&#10;MXXcmVnOOWdZrVaSxcwcWaOaQsnsZ7VIiMRsalXzV8ZxZMC7d++++dabu+3u3ffe3W62d166E7sI&#10;EwBADDGFVLJ/6JsIO87XrsOKohU/u3a7hWJ7XV7Ji2se6huYgYKi93RHNPUnxZzdyaMmtSwK7vfP&#10;aaY65jWN6TtKtTkY4Hmmj67bFwp2avFzdWqtvVZGZCvuMBCTV3xDF81QNe2GbZSeiHK2rosdAodg&#10;CFkFiVCNczHOShRDUBEfxEjRVALxvJRADoxtrWSor1cAAzB2RLApIREChZBzRvAgMJtZj13ksO77&#10;zWa7HXdpSh+8+956ffTqq6/9vf/wPzo9PvnWt741bDfnhDmNfd+vVyskYkDpiayEwWqo3k/ACAws&#10;q1gCtRAYzNTyNIxECCYmYkCmoJAcBM1EyySdP515ExE2AUX15KOCGaiBCiJpni6fPrkEICbJgqaB&#10;KFBHiAhKhiI5TQMA9LHjgCAVGyFS7tp1zNwwAqBaljyNOyEiKLh4RO87Z1gEq9gtBCK6Yoiidl0o&#10;UFE31IpZsveQDEQEaJKkduVOEyirB8Zd1yGKtyN3wQefRcMwdF0nufDWlzT/vu+zSWt5VRtRIhAY&#10;ohHEvvcz/SvGcSTgLnaI6KT+EMyqrq4njmHeF1QAkAJUv90jRvLIn3k7bQEgdL2BOR4WHIlWe70I&#10;Ja+bmpqi+raVRcx0tVqb6TiORf2vfqnWDAsuepZ6xs2KBAerSBaRIp+NzOSqXCVuZFp6sA0JhN5T&#10;hxCNSLWsVN9Uan6MiIwBRcQIQAN3IYbQMSKCYKh6HYTgCZEQgohMMqVx2m02ZhJjDDHEGCXBbqdK&#10;0Pe9JBjHMad0+/ZtNBEhALd4nsdTEYAISBQ45Jw5oFkGAwFhQ99iGIgQ2Wah+2shI7RIJ1eFdnB9&#10;FzNXayymyreLYhjJVDOpGYiqOC+0vQ6aPW1PAdAyYq8BMcK8k0ITdFad2xeZolJx7tz3K+m/1jI6&#10;JSL2YicRIyiHMOyGolDa/G01zxXGGAEUcvb+8FCKVYQMOAsSohXRIaAQTJL3jO1CFGgosRncYPNM&#10;K4/paF9nQYmqa5ppbYbZhptDmLXgnrGVmKmLtnmbZVMLBMSkmsGs9AZDMBCXMAoEknNK0nfrJDmm&#10;EAJr0u602w0a0JvFFVX3ddcjMFEISJOOoEWeomkEXXtL7al9vMjtbKU3AVRJIprfeJkzntQuqQ/j&#10;mgguCOsqHGHmvr37+6jApGDgYju1flyQ+oheIq5S8gClelG6fgIQOqWSAbWAB+psBOSTk+Pt5XlK&#10;WcD8qTkER4y99957t05O7z988Mf/x//5ta99/d133zs/PyfEt99++6/+6l/eunX73r2f/+f/xX/5&#10;539+66/+1Tt93+eUuIve4KG8GWRkRjRkCh0Q06+99msAoEgfPXnkAuTOT3FJcwADIKPgq6KlkKg4&#10;zl6Lav+5UDuBkRGvjo7NdEoJANZHa+bAMaY0iqEZ+kfI0Du1EVKW4fLiou/Wq86QA6I6Mdc7Tncx&#10;nhyfKcJqdekZ+YBFO96Da62CTl3szIwg5JTuvHSHY3z48GEMFAg0T6IKKuhaI2oAkES4rE01s5TS&#10;lAYwicxdiF4sXPVRVUH1ZH0cyKVc1UDQsuksD7GM25CImQkpj6UjBZr5Gt/z3mVmNhBS1lyD64IN&#10;ijEuPmFtilGteRcmGQaoFixbAg+ZSmLKkAmJRbLLJLboA2A5S831pnJK7oH7cjPIznNzecLmpTuV&#10;tosrABjH0eMz93+AgInd4rXO0illyTnGwvNIOXXUOXethf+tqFDqsMgeDbnJMi5uldWOPoiO0xck&#10;BAXJWVT65gOoqek4jj7/12EduHQMKu/LTEVc6kqyNINJxEi22+0uN5fEZCZEJKBEHLgDy4RATIYk&#10;knXKqopK1GMZNEtFG1il8fgBgInX67X/gISlmTOAVaBYMafBixRFl9Vv3gVDS7M09wrMQgjOZfFS&#10;ENYmakukuYgUbgTOfbyh+iqFQm3mS0xExnHsVr1XyxAJWNkYyN0WJkKsgp4KgkhAalrEKhjQDNTZ&#10;1VkEBA2kL6o8MUDKMO0mZu/IvbDDOKcHawzoK8IbYntWy4xs9hwMGLHv1wqwWuHx2dnrb/zad7/3&#10;5//1b/xX/vGjo6Pz8/Ou789OTv70n3/z9u1bb77173iHnt/49a/+yR//8TiOMQQmUoXlsDx+/CSl&#10;/Prrr927d8/l5k5OTlykmplWq9OUpkJPj8Eljn0MQ2Aza13E27JSNWhdKADArCkJm5mT4drhFS/J&#10;GRGPj45SzsMwqGa3H2ZW4AruBxkRRcSEnsEouCVVryKoBeKABKrAjMysuhvGGKMaBgyIVQAEbK5M&#10;+26IpV+1qpJjQAmpZC8UwFQlrPpCpTIT0RC5i1FVhyxZxBMIMiU4PnbXnQHVrLUMZCaOMYTgTbAR&#10;0JUe3SAU92O/fQ7uZQzcCSubcuHsAFRHiNQ8Mr8+F/Gcw67JnSIgOK8I3VdpGhXMZgTz7IXgJHS4&#10;UjyEWhVppDYvDyns0URKonDZJu7TOJa7zoFGzcGZv8T0+N/Jw+MxXKij8uEQ3vxSlS+8+OXz5+vS&#10;L6cXx+9/gqNM9Hp93Z/Py9D3RVfaJzv2v+VT+MZZAMHF+qs68IseB0om8+/94vWEFpG2E67GWrhA&#10;Pr7oUcQoQtlXzOwTMHjM1MA1Tw/h/FdOJQD71O3Vs46mRAQts/YpzTo0MFQwWMV46+zs+PGjxxeX&#10;omABs0opXFxTa7zmTYlk9wNKpqk6zeTtqCqTozgHXJdPq/xfmRslUytV+XExHNAuVdE911ZV66fM&#10;le7b782BK1W+v4F6YJHPogJSCI7HDMF1IRTJzBQxBGZVzSJeESz9qKui4/JBAGD5S1wkuA8O52e0&#10;j9Qxa3elpntPevAK3AU/+BZCcsEyqxT+6oDW3Ho7c196kvZ3zGtXRPvs1TpB+7iajdvtMOzMjMn1&#10;UggRS/dRFSIyNgDouugQFK5qXSpeODX3Mv3+Ywzbi83Xv/b11Wr1ne98J8b45S9/+d69e13seMXj&#10;OBbV3ToDzapgwyIYUGu/UvQGiI6TJSm5ieqWPQtUURzBwlFoA0LPVAhdDg6iqCpAYAQlW5jHT8Wm&#10;eJ9AUyWMjqJZfjUzMfNqvTbVOivUDKc0mZmAdV3HsUdEb5LjtBgAoMrz9WcvXW0X/VQRS78N2Mc6&#10;VFswz6LCyViizEqgG1yk2CO4s7PQp9VuGHbbYRrH+x/ePzk++frXvnZ8dPTP//SbT548eeONN05P&#10;T5EwZ0HErusCksvWq6gASs5mqGrM5G9WRB0WLeJS83Nj2DoUBgG8EuZDZ9U1N7BkySbzBpWLBycA&#10;kFysgR/cSnreWEjy/JZVNJeOo20QinYcEjXfuIZM5UatJJILV6xU1DIAGJkhIHJKBo7Oboa6qZCH&#10;aGZYpK6yZJk0o+I4jszsaABmBjDAkkBERA5saioqWbzTSaAQY/S6XYkDoaFl5y5HiFiK3nUZ+gP2&#10;fQ9AZjYMg+07Boh2sBEULr0brnqygxWIWExL0WJRXwkcuq7zPEjKCdSIiIhyTsOQW1fPEDgEdmXC&#10;GGPsOhVx/QdUdfFoE5NaOzHipfKPmRXsOVGRZSjV8bIJ+kzSK5Q4qD4wMpsIkJfjS/WlrBEyRRQw&#10;NiMquFEiNigGHLHImkOhfeRxHHe7nZnVfjkl1eLZdm/kS4ghRmImQ1d91ww1f12H3YiY1qu1qmIg&#10;lcRElnObpVQnvRcqluXeZx1oQNdhQDzZpjjDNr2Npsf2emCxy6XcC4JG1MArngNfxT8tLA/U0oUb&#10;qgNHtIy/2fHJCXMwK6qPWXIPfTvtIAAhIoyxliGliIKqIrqcozrRcx5DooXy8x73pab0S5WCC9S6&#10;iDlkERWZpuSsqcYf3YtQboAw82mZF5Nzjmvqb0SKbgaATdOUkh4fH213m9h1kUOM0fX9/LOepGHm&#10;vu8FUHNWDioypcmFbp5fydg/yO1D2fjL/c0j3/gZ/z977/pr23Xdh43HnGutvc/j3ktePkTKFCmH&#10;so3Ijt24X5wERQy3dty/wYARA82nGvl72vpD0aBJirqFgbiIU8CybEC13cJxUlWwJdeWREnkJe/l&#10;vee591pzjjH6Ycw519p7n3PvJSlatuspkDrcZ5/1mM/x+I3fz/cH5mDWDOMK7dT5BNcFXKONWo2r&#10;2qEviQv/tE128BiCKjOruniGiiYOjGSifoQCAAz90Wp1rHJebBszFWVEMArcKcILL774pS996Z//&#10;6q+enBz/2I/+2Fe/+tWLi4vjkxNEvL4ev/H1//cf/MzP/B9/8PshhHEc+1rr4KXPXmpAIahmYrp7&#10;+oKAMUUwRWCiVpy0X2eDyFoqrRnqGVAB9LMGT508RAAUB8QgOakAkZdvdlmvo1clqhmhqhoAF9yM&#10;SRYN2ma1R1e9Ss8A3n3vXQ/md13HgIGcK7UmGqkMaIgREY+OTwKH09NTNbs6v/ANLaXEzByCR7QF&#10;1NRQjTtW0UcPH11cnt+9ezcwT55Xdo2BKQ3D4KkvIhiGAQ0kJ8kCxEBOH7+g0Fw0rw8wsxACIvrx&#10;0Xq1WdS7S9iWU8u/4OYNRyYKKjpOo6nFGJm52vwFgGBmiho4+PlpVaRXJXu/ChTMVpuf7UZ+wuac&#10;AXVYrWOMqgYYzdQWpEnL1zSzaZqySOAgKFqDuVyP7izCRKZGiFpdUVHJ2zxN6fj4CAAuLy+bHkOb&#10;Rf41RFIVQjQmrhg4qyLkO89DUCyNepprNTiXFtqy0j2n5El6ABjHcX209hwzIXbDgIhPnjx59OjR&#10;0dHq5OSEib0QCpxLQDWrAECM6tQOOSeRIcaIdRN2RXEzGzfbcRyHYXCzR9SxE+X0KQA3pFgjpH5e&#10;6yKf3XWF75e7jgAbKSvWtEcbSjWjRUrDVEV1qVLTJl7O2X/wEpZhtco5p2nqV4Nrxpipcxg0VXBV&#10;Q5XqwteUkhkg5j0YPpEbqCIiIioRVt00iZnlrPtbej2G2BFMBODJDGu/rAO9e+DGgGqQFe7evffF&#10;L37xv/8f/vDDD8+YY0pbAFec5jt371xeXv7iL/6Xr3zmtW9/+9sA8MYbb0wp+WYoqg1DBgAien19&#10;5aPc933lAmURBACnkyLqPUkGACHEEIpq41Ls0FMKZTrXF7Xdhy/fXMYnAcwscFm2HIIVKoJi4lhB&#10;dfAijlFUW8AFM0VrlY55aILrxGjLKufsFZNtH6hFpyW3dOOjzisJ0VdnCKxmospoU5oAQuCZsQoA&#10;VHSSCRFXw0DMZOBEqWqG1XsBgFYEtniGylFQu252qItbs9+qsTFfqaKdP368q+3MlUFqDvV4cm9+&#10;5vazQZgWqoNzKRwhQGHm8XQWUeFcc8SJH3sf70Gf+Rpwew5jbzeHj4EK363neH5L7fvSDg/dp39+&#10;2Pw9n2n4FsNxlz1wD4lvVcPq6Q9gNa2HiL6Sy/wqEMIFIu853+Gjt73xff7hbittbxbZQXRymQI5&#10;NDjQ0QgAN70lKtwa6HxKw9s7ffdpqXlKh7/dcwv32jIWXHalSlfb/urGP59RY4d6G2ZmJvXYxt3f&#10;8iIYCrvBbrgpIvyUh3/mJLeKYzUzp+ZxEgYkR1KUOPzTL3LjTZeny/IJ6XAvOrj8YeH/0rCbH/6W&#10;CbOv67j41o3dEUJcdXGIMU9bJTYA0Qoy3f0DK4SwO+mB4per18dQSyyhI08zKiJRVBUEBMjzw9xU&#10;xWkHiMvllxFa35b7YnFE3IHZD28BoKkpKdaYkdX0QOvMJd6n/UAA0zS5PeSoH1FlIANDlKkSf4nO&#10;wl9QYwRckHGl7T5PfazaCElMat+WX4kIF1qtnYU26/It0kLzJNf5O/UQLArhxeEUqYwo88qVmjSi&#10;uk7bCAKAqjY3ycxaiUab5DdKXrtSNDOT0fl2e73ZtM9j5JSTCxCYidPmAKhjxxRjKCNQJlXOM8ca&#10;ACDSK6++8s4772y2G5+NR+ujy8vLF198kZBghGbd4i57+N4eTogAmNWHtUwME6XIZmBqzHhD5SAA&#10;Idnuslh2HRWZvp1Q0eHPxREiagSdM4j7wD6phwjU+UDLUM+NTc0p39idq0ZEgIjOrjOOY9/3p8en&#10;IQQw8ogVMRUi5qwxhBAjEwGXHCUg5sokAAAqzls+v6//3FJZhZUb/czf2b4a8F+y+HvV0XEcEXpA&#10;WRWRhxDDalhvNtvr6803/uzPXn/ts2+99dYHX/ziN77xjUePHvV9f3JyDAAhRCcIRkQvJkCt7NKi&#10;lXzLjFQEmB2iMZPs134mRHTGYUQElfpgNcRW45ANcTxvIzct89ack3dYDQA6jpuFTAIgthlLYDrH&#10;lqH4jVTBnlZoXj1DqVmlHGDo4pYBEYHQzBxwV9wqCEQUXCDHqXHMu7fkaDmgaAIAUSQMKc3zt62a&#10;LPnpFiYxY42QOt8CEDqxlZkplskcKaLi1dX1OI7DsKKFUzF3SIkIiwJ03OnCPtHFihCRYRgAYEqz&#10;A2JmzowxjuM0Tc4A0/f9NCURWQaknmL2ICFTAIBQz6B2ce9VqyGkYRicviBni11HdV0vYxltabfr&#10;+NuqOniCEF1zqswxRUWmo65TBJmEmEJkIlKwVCpamCiqiKvCbrdbT2asVysOjvecUkpo3j+63Wzy&#10;NHarwQidB8yR/qNsPWFT+aw8Foyx60U1OLo2kAqIu4KIiAQgdbmWVyHcNSw+irlEBlLXgqoGAzRA&#10;9ECjmezU197mI+zaCeXga/b2YqGR698qgFWeHKvjstyjCjMDUiu5q6W3CNU4KeaE80PWaWm+V0Dl&#10;WSIqcW5RbVOurE0vQJjrI5exHjMDRNdt9cyKq2W4gdHiubCYmcs39btL+bBgotuVRQsBJjHFLoDN&#10;qBFEICC17OvIzBBURWLs7794/1vvXPZ9Hw6UGtsk58BkNo4bCBFNQLJxoIqHe/pMqOP1XC6gmqko&#10;FT6cOVay1wlQIxJtHzMrNShQECQAu9GWnedZIOgzeCDDF76IprJ1oSIGYMiSASHGcHp6st1ejeNE&#10;DixA8pihn3ovv/zy//abv/lPf/mXv/CFH3nnnXcQ8eHDhy+++OL5+flms/nTr3/9l37pl956660H&#10;7z9I2ykOEkIEMCigAjSDrutSwtPT0xdefGGaMiISBAHxFdoqAMApLozI9eqWg1W64maX089B77qA&#10;8Wq73W6mYRgc2O10am1VqohD4wPHrhtwUeObUmLJzDwMg4a4GTeGsD4+JgqMyEU926Dy+DnvjZqZ&#10;4RDDarU2yY8ffwgAkYNMadxsIBQDrxzCZmZGplmmi/MnkvPx8ZpC9JCUSxc/efLk9PgYDAPxtB3v&#10;np6WpLhVkuF24C7gPgtDsdjnT2nty55I2zP5fG/Zw7i4oUVMtT7DA/GUJWfLLhG/Wq+sijm31Pjh&#10;OsIFuQIR4R6rPKKX9dgstmHV1KTtdnt2dsbMd+/dJaFRRpxLONCzEb7thBg86eNhVjer3D/y8k3o&#10;OkSKsUSZVbKauvQdBw4YrGYjsKYBdLFBASjQDvZLzWLgk5OTOtzF2XEL7UbX3hbYrGeOl6qYF+RJ&#10;AAAgAElEQVQyU9+f5JwuLy/3uHb3/kSlaLA36tTlQFvBQVLXRfeSUsqexfJTpGGCuy4ykruWWBAk&#10;+w+29wy+KJCIVE21KIepSs5O5pZz7mKMXff48ePHT54I2Gq1xoUK4I3auvPDzxqQdWh87IOLlIgz&#10;B3r+oOu6adqKKBUkEPkjAhhXa5UQDjIXc0eWjbYloT1mrfjKK5/ZbrdPHj9+8ZUXzy+ebLfbYRiW&#10;o3x0dLQ+OvIfwIiAS4R5Aa+OMVxeXh0fH6WUl3etWuZznum2hnOycE45+A9uobk0yE3Sru3Ls1vR&#10;qo2Xowl+9IAaCKA6x5jhLoBDZ0Jjt+cDUgbYAQz5N83U3Bopow2L8w6gdDUWEIxB0aVSL7JREUDd&#10;breiTpJGVKVfENEQReTq6uqEiJohJBWDdRhjr+4SIpgpLeyTeW7P69vKvkfYPq1fIwB1r9rMat8j&#10;ANYfywvOJZawc3l/5bohMCGqCS18vYVZuLCaAIJUpBJUn3Z2EYnQwHZrkQpcRdp817/0pMDfto/Q&#10;sBpJsF9Y81ytFZj/dWl7XtCNNl9zaG/7wlP+9qD9AOjOalBGRTITP/sP/vq0pjl/Y9uVLp4b3fL5&#10;D7ztuWefRvPDpu/7PnZbVRWlEG/8ppsEsDuxtUJFDi+7Z8T7pEPjp3B2LduNiMty8H/cQiU1pSIN&#10;cnMrQSUPGbhMfS5hzQa/9ZPSD35EdEuXQ7DbZD+er+1FJcysHfNmH3+CLg9vXQiBeDu0/ksghyil&#10;RJW6F+c84nyaW00O8U2KSk7drCIlR1hb4/syMzUNHNoMnHJCF03LRQBZFlXbZjp0PSJ+5zvfGcfx&#10;6PhoGIaLi4uTkxP3NJr5eKNU4GHzawIAEmpWUyMjVYGas1lYKU/v4Z0+1HrZ275smm/77UH7yKdD&#10;81p9HJs8Y2siaqqZgqrG2K1XR6K63Uwi2euFxyTJnVhm7iIRqXpwrXAElqHXojRY4PmkALMMcnv+&#10;5iC7cejZ1pJ1i+iACcSdUHWMaMYiiqZExGTMHEL87ne/+82/+NYPv/X5n/zJn/zsZz/7pS996c/+&#10;7Bvr9dHJyckL9+4dHR+7fiEihhjISl4kL1aOqTE1m3s2o3c6sAZDm0tvtlcoRs6v0v6kla5CtR/K&#10;DlNiXnXrQzQDUc2qXOvYzLNBi7ib/50gMlKVH5/9/Gp1FE6EbIroYdV59EvXexx0ukbEPnbMlPOk&#10;ql6VQsHJ63Qcx8CB2HdFp7HxwF/Vly12+0xuMMLonzOxgMYQl0Z+6QFcOg/l1QIHQAiB+77v+86p&#10;G24842zXxz74bZEy3vtOiRQQVv2DkjBAwuhaqZUXwn31lPI0TbTdLi8emDmELnYhMCKmlHMu/9Di&#10;wagWrZduUXPX2uMUmhuhtk82I0RDanMphuADqDXtgYw+zMTo4reoXkRbxVrUQgwhBgJOADKOXpmR&#10;UloNQ9f3IVCWPOUp50xoRAyIallNY4g5Jc0JKIYQRbKACAgsd2ZfmzF6Sb4I7EgJoD7HdrR/mthz&#10;nFpkoAY1+lOD1B8Xl3dbM9NSEfLU2Dotyl+gLrQ60A7GUl0cDdYqhxCJuY00IpI6rRYhWYsCgNHy&#10;RJuXPKKiM7xnAIghELskZ0gpp2nTorSfpBP81k4gHgIjARnvI2C87kcUANZDf3Fx4TIu282GYoAF&#10;X+hy09MSgyjEXIv4Rf40HHwzVSNmciaop3yz2T8lt+qQ1meJpc9/7mJgLsflxhKCC6UwsVr24rbA&#10;AQwEbFivj9ZHOU8pJQoxaXapVo7RTI6O1ufn5//7v/t3v/AL/+TLX44vv/zyO++889Zbbz18+BAA&#10;njx5vF6v/t5P/r1f/19+Y3W8nqYJKUJLv5FLXPVH66O79+6uV8eSLxC55uZx6d60ddcmG5Rw037P&#10;zLh6RDACILUcEAN3BDJN05SmegzZsg4YSnrMheWp62L7UFUEDRGPj48359kIXzh9QcAocEqC6MyX&#10;NSVEyEQBycymaZpSurq+lCmP4/jk4txDRllkStt0nTzkhs5qT4xM4zhOaTo+OkIypw8NxGgQqEAn&#10;Y+xAYJIMAMdHR0w0XW4NYj3jiiWzN4sWnVY+d8ZF3ckWUPOJoFoOe3/VMC7TNJklIupip6zTNKWU&#10;mOb5aWhOIaci2LddGSVnTzy344aImgD40jj3wDoA5CxF0ccrPxQQ0aHoRFiLpKfNdtpsN33f32gw&#10;ew28uvQFsut7u4pGiFFyPntyRuw0lQgAXReZOKXUzBVRmcsyDpZbxWvvZnpEoQLkoaK/paKanAbT&#10;zZKu64hL/bGXzPotiEkkvfvuu6r25pufIyKnfvUhcNEzJDQkR+Z1XXd6eppSdmUvzclDyTnLZrNR&#10;tVXfY48uJ5a1Zmgg7O1qzVhyCYou9DHGRsU5jQlAVuuVc6KWCabqkCNcpKX3moNCiMicvM6HRjV7&#10;/RNizpmZI0AMIeV8dnZ2vdkEp6Psu77vKYSUUtG6K5zJM5d72q0o8myfV0oVumDVlLPk3GqOfUZR&#10;wQYoNBkYhxa6IWq1fHP/hRQQYRcUdn5+jpxefeUzRJGJJYuIePLs8vLy+Pj4K1/5yre/813/8l/8&#10;+Z+33gaAnHVYdddX133fMweHau2hi+r+v7/Gu65zTAxzINJpKniRoj79aTcjsVmuSas9gLvc9b7X&#10;qVlKKafE/VwqWtMbc8Ty8CicC4tN9kIIqlk1E/hmokzUdV3HEQlVhIiUxKuguq7jfllzT/TUM3f/&#10;GRCL0eUkjYvIhsNLcN7cqsu0IwfyvGOxRzblKVif8Hv/rvxr2OpcAYAMQgMnIiI4U4AnVXzeI5Ts&#10;ExEQhq6TnAt8TNQxdFBp6/2a7HHz2R5aPOJz9OENChk3geVv/OQZnVVLsQB2VDf2/haroMKNv31m&#10;O9SH2LmC7X/+fJoly796LoPYj0kkr/vzl2qq4B42AkRs1ARmgCFALT+fA44Vs+SBSGeVPZye9URv&#10;d99/2fZX9a2f6xUAbpwzBZiz/EIjaHZbfLmdKAIhlVMQyr4v9SJtos5DUEFYIkIVpWoAJfqzj8P1&#10;w56qHjgDON3w/LDL6++FI43QzNoZCQBYR8fvUpaDzSFRFUMEMwscY+gOg8M7eLe5GxBsFkneeYZb&#10;YD7+HS08nsvfgaov8OoT+gV9u6z9U2EbN1x5edNDuoPyRgef10Fd1PoBAigZGCoa2GxdKWHZkpz0&#10;um2p7I9dhYwWcZz9p2j3uq1MpOwni9NoLx/c3vfGPWSvH4qHuZCEKg+sy/VuAFXNYsndhMTcceyi&#10;mIgwoBWuHgMAIwNQBWIsIUm/gkNF0KsWKxYYlcxjEY4dVkRkowxgimoIUNPyZrfSdvnDl4LxojxI&#10;84wqoEdFNAIqwFFsTkVDQDRpLSMDBAS3sUwJ4MbCgrbEFMB1xpDQQ+rNzoO2Ny4cDHcRZF4a7GFK&#10;U6WGwVR07l7yJ6G68g3UJQmh7Bu+ry4MkRagbN1FbRso+eJC8TnbAYiMwFXpS7FWVZpJ7XaFWbCn&#10;rWhDxBAoxHB1dTEMAzGoGGBh4VVDAGAr4VdP8ZgahWKUkxEIAAIhJR1VsxEiIJgSWlG7hayoijqm&#10;0Sl633vw4Atvvz2lrRmk5GBqdnZLMxuzWDaGQBg0WR/7PvYAcDQc93HYXG5PTk7AYN2vNalMIpOY&#10;gs/fVixjVvqKrERmncYLkTygZoY5ZyBuYu2IrKpoboKpKxyws63shGt98c7rsbkHrfl3YohWZRXr&#10;mJbwdB3r3doOLAGY6rJqxcFgvQlVc5YAiAOqcxAZFuA1M5bC3SWahkV0mnIXs/QaYwAgFaEYxAy3&#10;k+ScTbOpTFMIsUoCkNl8dCKilBPbHRfvEyly32AFqVXdbK3IFXeEEDhQQbaaMrYjotpvzMY5C6qS&#10;RmIyund6987xyXe+8+0f+5G33/rcD8Wf+9nf/u3f3myuH09bAkVQXB9xYArsrmoAFIiWC0K5KByY&#10;1mKtWQHL6Q5gsfd6kZZobqdhiyk0iCKiUpVtbO66n/KipWiAiTA6pC6PY0mI9oEQvYIpeAUSuCfj&#10;ag3gvLe+iIwQMnpeBswMaj27mQkU24yh1HMAFKJ0MwtIGCKIX9nUhDzohY5dBTPLagYmFdWkJmZ+&#10;LhugQ6zKNurEfcuJTc4gxxQ5qKkLlSNiqz6ZpgmKVjwiEjGlnBCZAg+uSe502FiQ8oik6DBoFGel&#10;WATUPeAL4AWd1BFeXV2q4/WcZwMgpaQ5cwgMyMxJXeqiSI07MwMhKtW8DaEJ7KNfi+KU+oRXFZHy&#10;j+NvG0ou5ezlS3tAS+7ilLMiBGb3g4zQAF0F18jYq4hE0jRxoc4JrshskhAIMZgJMJs4Z5pkEUI0&#10;Bck2TZtxHJ2zC9H6IYbIzBiIwNBiTHk0s6QTGYQQ0TSNG5Mcu9DHyAyq4KqhRuiyk1gZ27uuE7E2&#10;gh5BEZBq7eKuMeerdRHibKw1Vo0bUDZQZADjetxorX/bMW9qTRUguNi9f3vpeQG0Q/Zm36qxCdWD&#10;rQ0uF5vN5QMK9UN9KyS3QA0xIJNT8yyKrZlIq3Yl0RzYJZ8kRgyAIYgIAjKDmQJDoWCb/Rk0MuRo&#10;lrK62ctQiBwQgAjZCEPgvh8I2AzGcUwpt7gY7NqHe8Hl9h3d29ZalQaqavI0s5poTpEqEbwZUi0C&#10;AyCE2MWT07tn55fbaXO1vXJQefCtVkHr7g9moOauIAJoFqVoxBxL5AVB3ao/5Lb26rQ6jjgb50Uz&#10;Y2FlQYFrAgApiSIYIRTxGTTwyANYJURGVYBSB2AAAJalJOpUcT5Iy+mpC5+9FNWYceVCVBF0OXFE&#10;tWI5GSEpKXIhMQMBgGEYVsfry6vLzWaKHEA0m7rKESF+8MEHb3/h7V//X3/jl375n9594cWf+Kn/&#10;5NHjs++++96U5eLq8qWXXlofH3/uh97yHhBDcxEoQ2TuhmG9XjPjarUiClkycxQRhBkhpHUvVav3&#10;NVY0yKCmyMCEZKRWfEBCKwlXQvJErCiCIuM0TT3a66+/jqb9iy/+6Z/+WR00AgA/obxaW8UwYAhR&#10;BUzR14xf7ujo+OHFWc4j8UnOWRUZQTVhoMhl26SWYRJjpC4EFVWZwPLxesimoAIqkQKwZVVUI652&#10;uImKMcCd0+MyWdQiMaMRgYgerVeMKGBkEGPsQtxOKUsmimA72da9MJFbusuwaMG5F+cJlxsXIbWa&#10;bzOruxcSBeZi/6tqUc4oX0NThOjpmUJV2gFJBkRSgM249UiaYqmzQCSfdYgYQtUwIDP10ZQaUqdG&#10;iJKzjuM0TZNTIwJADP0wDGYwjdlM16s1B6+ZpmWtqi3KKWZ/xyzVzZC7zkPkXewcdrGHjBTVGKIr&#10;XjQmW1zke260kAuGTAUAJHvIvpgQnh0pT0XoqY7NdgsAq2FoIyhZzDBNQkyIHAKPo6QkkESh7ABe&#10;EwkAkhIye89oFgjGgRmYDCLpVs3BAZ6zYWYBT4jYwhCa55AUYlyNMVZhj/K3jodYr9ccopuFxKVZ&#10;KUauhxCAqXIIRBRDaBwAiBiYxWPtZn7Ngq5DmHIOfWdErvzOVUAeEdFg2mxHSYHDYIbRZUJKySAh&#10;1T7XgAQGDMjE7jKrQR8iIpookOVpwnL+OjsL+PXBlCC4CETdQ/1YMJ1dm7ra1MzUjAWKj5ZECY1j&#10;BMJpygDEzNNmigOf3DnebLYffPDOC/dehBpN+kf/6GeIQDWbmWbpuX+yPVv369dfe30cRzPt+/78&#10;/NzTFV66XdbpbkqDiGKMKWUikmVKD7WFJuY4tCpiO3Ct+jJ+tNTgA1J5uZl4z5t3tqn3i5khijFg&#10;NJ0UPdKyc6zXvzMgZA6Ss5dDweKINzNTVWbEwnNgAOgOjgGigZ8dSGbipK3+p36dnHOWHKATURM1&#10;UVBz65eYEckA3fzdbDZZZDUMfez6PnLNI0KNvxU01fz8zVzRGjB3/0WgIJ38u1pzeaX3YNEcTIZF&#10;hqdagjpDQDxyZSVQVeOfvoKIAbHjgIhGhogdd+iVv8SoiojOQNAy36ZmYGGnMmPXvMTd0LP/J4fC&#10;S/637a9Fa57D4Qn0N7Lt+Fe3BOt1Qd906FPtHdt/1bquea2np6eIeHlxsdluP1K69a9ja3iBA8Dg&#10;fsnabYLzNGdE/vLajR7797cVdz3GLg6TbGrw3Z6JrPTUZon33JRV2pvz1cB63gfTW/KRn2QpFdf9&#10;afUZhZsbwDVFb67VXdapNKjZJ3mw5jb4v9WUdL617Zo7H+3KzUtRR9Z4ULVZYDdflomz3FB2s/fA&#10;5dluuoYbdlIrQpaF7ACQc+q6LqWUYopu+quYmTOopJTv37/XLnVxcaHqIof7sMphGN5///1XX3nF&#10;KW63221jR31ms4oTQccmWxlELHCj513utJuAPJz5y4b03GfBxxDpMcIqVIiOF6aiJdi+wkwUooPC&#10;Uk5Xl5fDMAzD2pi5iwoQQ5dynnKapklEck4A0Tms3YAGInXruP5c+qE47Vg1+hQRq2e9NCRKir2E&#10;740NsTIMzag9tzi9yj4hBoWXXrqvqsMwfP3rX3/llVdef/31n/qpn/qTP/mTy4vLlNLjx4+naTo6&#10;OsoKMcYYAhIyFnY1FU8RAHqaVTyDflOvO6SfuMG0qYoxNqFIx/hbA24TzhJz4AHK7JdSYg80qBUx&#10;T0Ts+459MpsxB1UxM5GiiecJWijoIUYsacMywotaDaxOMFQzGwvDfA1+EDoArb4bAYCRiug4jkTc&#10;DT0xeZWMLpAWRfSS3fcuM6qZPd4VHt9BRA7ceAS9GMu/n3PW7H9YgggeYihc25Ua6Ebbo73j3uxt&#10;ncAUnLZ+uRHF6GnQUlUGrp+sSohm5vg7/3Mpr1kKmHyz8t+mlFPKm4UfDnVbANCc59yY5JzNAKDr&#10;Og/Ntf6RogbMPve4aMCW86XQMyJGB9hqCRIJGCoioRdktKfFwqKWL6+uNpvN5vLKXyp2XTfEBgFm&#10;9N6WGKNqbjTQAJDSBKhdt+piJGYXRbcKyfTh8CByjNHMMLAm1zB/7kPNvfqmAoW3mlLgNRkAgIVy&#10;ykHSqsKiwAU7QUSHpQMfu5mJP+Ft+BJviKUqqv6VhwuxxfsQimKt7HIhth9CYCJy9WDVGXvYmkuP&#10;uuqPb4Y5J5f2Wa+Pui56sMChkdvtNQA4BY0L836STshZ2uuYCRh4LdZOlAdJQEIMx8fHRMSBEUlV&#10;T09PYwjj9tpDaS1etuhhy5JIkCk4x7dkUVEO4fkglh+hjKPcnZCeStXrp5X/Wpu58lFaO7ZsAcWz&#10;SpVcsxgOPkBEjDEOw9D3/eXlld+UCsPYXDn+zW9+8z/88R//g3/4D3/z3/ybu/fuutHCHH7hF3/x&#10;3ffefed73+WSBnaGM0bG2MVhGBoR/zRNfoT5+iYMCgqFIovEd2gRMzNCKAVp+xZ9Oz5adF5E1IRQ&#10;eg5nZ2cwXQVJCBlQVcUUjfaxw1DS5zof7D7tGQBgM42IGELMOV1cXp6cniKQiedCsFQlesGcqKcz&#10;IwXDrKpdF6KZGAooEnBAxC6oQKnCn3cXYmqHtS0WOBEOfW/15HUixDROZJi9pLKq1u3N5DZb4MBU&#10;LiINNeollZSyfcGV8BwLb1qK14kpQmxALk9+uHRTYDaHhCEAQOw6N9FTSgwumkKIM7tNTgk5nJ6e&#10;MvP19fU0bVux0dI2JiKiYocshnvWuAKAYVj1d3pz6eubsgtICLUe1xNOpWg+cNd1q/Wq9JWomeUG&#10;uSjLU5FCo4Q5dDTKJ7v3XSLrs2S3HIiJOPgtLBUBMx/xZi62vcNZmO7fvw8Al5dXZllEmDmEEPoQ&#10;mGPXsZcbA4CL4RESsYLklJC82gCJabVeIaI7FIjY9z0hOaGlqKDgksrJ1HIpvqQQo5k9fPgwi7z8&#10;8st91zmiJIsEt+iI+r5fr9eq+uTJk2mauq7bY/otrJWqQoS5SM0vbT8zzyiymoFkIgqBiSkwHx8f&#10;i2qLgJ+fn4+SYojb7abrur7vY+z8oG/1bUzkcLolSxIiuuq7mUnOOWfm5YZf/m9h2wNiQeED2B72&#10;4eZmsFodq23Ozs79ZCEiYkoprY7WRPS97333537uP3/ppVegZsTv3jt99OiRw1OYKOUUAovqt779&#10;zRiDmfV93/e9H1vF4a11Qst5eH199ejRozff/Nx//I//d87J9d7HcWxR+E+pOWmNAplhIxRpHd7O&#10;Gqifq4o74876NV9nVwQLgN3nomVqZmHJAODSqfTOoQOUQdtG3OMex9EJ2U5PT1956eWjoyN0hdHn&#10;tgyrO2NmTAQHxsCOfeUfwLwnP+9dPNfFC06Lti0QYV31CACSss9nqdt7dfE0LDHFaMUbhLrLAAAS&#10;mQgWPBqZmTGzM+WpHpY7/JVtuABguuWwlyz6S3uGp3/y/b3RYqvy/fTm2z3lMYplYJ/Wo37stnye&#10;2Ww9ONebQbMQmiMxaUwse1dzsAYTA1cy6EVd+W38Tofzp3qbFWW+j6Su93qGIqNDhz5mW96r6BN+&#10;rEHc04QwNJj163butaxXgJtcnMPoxsduLYHuG58Vk3KnEnaGtj1fW0bAP96E3/ur6nRUq5qL0dxc&#10;/b0taDf+UqAuWAJzNxzSOWcVHYZhGIbzywtQAzVEJaO9ieU9VeoB6k2zCJkpGHOY56otq+qggpXc&#10;AMPZsMCdi8PuKthbnq3gGnaDevWOysymVqJvDGo6z3sChDkU7mb68r5QTfDFrQn21xo2/w3g1kLA&#10;Gz883FXcqAUA0AVOvHpK/kY3jhfsDvH8hwszBhGZmAOraNM8dz+KquR1w0w5zApx/gQAcjWgqdBm&#10;zI2waOi0zlFTskWZ5tyfzfgmACVmYmSGnOHy6uL4+EhVN5ur9aoHgOvry5zzdruVLLzbt64f3nVd&#10;zpkWg3Lv7t0HDx4E5hCjqHaxO7s+Sznp4tbzA9DMfegYbVNzyK26zojHcw2g1tDctub3VmgbssMJ&#10;cHjEwMGkqn3o5uzBvVo6aonfmU3J/b2iJAFLUJ4coqYLqWqoCvbDsOq6qKJX19cA5N0LRO7wJJVx&#10;HDfTmFMSE8Po5RWHYZH21gUCBOAgRhFHbxEhOccRcwwcBM2zI47u33/h3VYK7VX7vs9EOUvf91fn&#10;l++99x4ivv766zHEb37rm48fP76+vnZJ525ITjfUdR3Hsjo4FIZuM/KyAzXrmd29ZyIBhWdRl9RH&#10;YjmwV2+0A90VmZKnSDMRE0MBCFcNHj99oOQatPiEZgZFjvgw/GpVzINi4d0GAHnqCbWs/b/pHXV2&#10;HNDxj669SswcuPOtozyt663X6pbaJ/unnkvvlLISdJ4faFv+7rqgPUd9gdgq+aTDNxLV2HWGJQ/q&#10;H4YYhjgAQBbJKe05/8zk+q4uZ7JarUPgaZqqSV9HUE0kS2Utb+BlLMwtstzS0deXmRNMcQigKtMk&#10;IjFEX1PO942AoZYO5Fx8UXblDC+V8GUbF8A3A0RMKYfA0zTmlBxsCwBd13nGzqzQ95XuMp90qmYe&#10;3RTJ4zhOkmKMfd8XF0yLjkLXdbHrQmAC9jfuYl8PAgJCIEwyx+yYuEi8UmGKg3Yklu98BPPMsxqe&#10;0gAATZIlk1kgQqSs0i6GiJ7CATWk+dQ7nEtlEH2pL6g8sLql892XpkidZoQIRLRgQuPALRXf7hhr&#10;vL5OLVbV7XbrstjMPE2Tn6He4U5Y5H8bQvRJ6DjHnIWIQ4geCg+BRTRN05QmOeCBaTIGyxdvOT+r&#10;qOpFrpFE1RGEiCiSsZaJt57ZMboIXWcrxnhycvLwgw8lS+z4+vp6GAYRySlzmbG1mKZAUg28VFMx&#10;pSlEXnVxI1kWjNNPmwnLZQ/PNYlwQbSHjSJSnURo1ko1VWdKRdcOKanZJYPCbLXigf3pMRgk8iIa&#10;t3uI2ayWnRGReUDAAMCB8E1wovZwQSJ7T7z++utf/vKX/+tf/dVf+7VfOz09JcSTNz731ltv/uiP&#10;/ei//lf/+qtf/erdu3evNiMAAXBgDt0wrIb1es3EU9rm7GQByhyzjDH04CXjYABExGY4jqNk48Be&#10;t7dnxd1I9eOvfHlx2cfQE1w9eXz+8L2oGUHdPIHqAuxtyGZe8kQeq1IBIjSAlNLZxUV3tOqHbpOn&#10;66ur1dE6cgDQSl5XC4XRXPeJ0ACBlIjA1ASBCAp8mUhNDUlddKIdi2RSTzYAQoNIwStuvQSsbDKA&#10;tACr8U7Qr7xF2Q2WZxmh6X6q48AxudXjExGXpSKiEEOTIyWkECiEEPueiaZpmr0hc5t8n5K3zdKU&#10;87QdQ4xH67Vb8vNzErKV7X0ea6Ku63xfMrOn6nwtc9s7V1687O7Qq6kWiyClREwtviFZJpi8RIND&#10;mPUApGREigVYFn5BFaDo8iJq5qRSahYaD3AWyUJMMcS7d+8CwHa7zZKdEcs1ohzGsdlsvFTRqyW8&#10;nkCL8IpxCNE5Rcy6LqLqdrsFVOYQiFAQEZ2j0i/OxMQUuziOY7pOk04ddAvLZ55QHip1ytau66he&#10;R3LOSIF5mbpYdv6iY6sruusK3ehQWAXeI2LkcHS0jl2n4zgHpmOgWMgzx3G8vt6s16vVah1jCKG3&#10;lKBgQOrV6vWXhafOAdXuuDfVvSaaGAgBCfYM5HpN9RoJrcaCKajC3Tt3Lq/l3Xffc2Vl9rJdgCwy&#10;pZSz3Lt396WXXoKaz0g5iRgAmWGM4fz8/PT0dHO9mabp1Vc/841vfP39999/9OjDk5OTo6N7x8cn&#10;H3zwwaF9LqLHx8f37t39l//yX/38z//8gwfvbTYbAOj73uFPe993jfTFWz8t5bFHo7rn2Zk5fYAA&#10;aCvdsMW9tJbs+C+22y2h9bHzcxmZEDFNUxbhChNcXL0CL8r51UBIakYIYGZ9X4qH2lC2BgtLGAxC&#10;CEg0pTRdX2+2WxdT8VygZ6ML7MYT8OXP5rHHBvPy3H8F/6mJmRUclYqZIRpaY1Rrr0P4fKg+tZk5&#10;QM0A0NRcyszEQggEIxOxIHglFoDnw3BXZXNnWe77+X5qtv8kolpdBTVpM4/Cwuhprs9CfBgAACAA&#10;SURBVMLzvMnftk+11el4q4DY37C2Z6DcBhBbOkL7vyJkmLPB5v9bBKA/+eMdXqpFBJoV3n61N2ru&#10;X03T9PjDD/2T5qt/8se7rX0fcXb/f2hLk6J9+HRc4cdrDjXmwCfr9Xou2hWAgO4J4NIWqRqYUIiR&#10;PNiYczbCXcqNekTvNsRG//OMhq1ewdn5UYqPrqDgMKFiA8zf12fj75YpjaXR78l5qJbH0y9yuOqf&#10;styesyHuxGgKNgfLJ6ZPOwyX1pKotCPXndiWrihXNjU1iuTCVxw4S3YBjCLs7GjfCv3Qg9TRfHFT&#10;f9SW2UXESm0HJuKiw6YmmgEtVkx6lmRqfd+bZTNarVfuDl1dXnlROTGFEHLOIQRXRJzrA6yk9ADg&#10;pZde+r/+7b/9zGuvjeMYY9huty4O/JzN3T4zbV6uz6i6dRM9H84Ca3SgKlrqobl/092tfe0wAfOx&#10;m5mBkUeZmCjEiMmVXT3KLAABET0e2sUOIkypBEmRGZgCxxAjYWDmOPTbTelVVSkUS6rWQPEitFj5&#10;y4xgFkVnqMTCLGqKqkriwB9GxACFb4SAKJBa4eWlqqjs/6YQTTEgZcy0hi7EnPODBw9OTk5W69Ub&#10;b7zBxJvtRkSmaRJDVc0pTdPUDX2I0fWW/TmthEMAAAhwGRlsob0siqSsLSYYAGAcR1MLgWPXcVi+&#10;cgkf6K4OPM7ZiDK8brirxy8qeSt5sKxY/FjMDy5yAnu8FouLIweG3Xwntucxo/1s3CKFZl5P0AHA&#10;JFmSk1zvyBqZmoCYWc5ZeGdmlusTMbHnEjyeISrIjE4/UE2RECMi9iGgU5MAeOiaeOZD8A3HMaKE&#10;iDKDZrTyNB+8BJhp13VAmCWX4ItC4EDEMQaskpuO1JOc/V65pJH2a1z8HjWxhAyBGZR9P2QAmNKk&#10;IjEEYm7DXeZnZSozMxXRGlZW3qniRfQUcOEwnMYUQlj3vakCUjYVMJASH1evABLJWcZxvL7O280W&#10;CfswnJ6e4szBrUDWdo/2b1ExE6IQY7i42I7jyFXtyenEnIjLzDi4HHhEQFNQlb7vEbmUMiAh7nBJ&#10;o1NPMNPTVLDo4D+foZhFBmSQzdJ2XPUnHqcLIViy5EMGM24UFIC03WX38C3S0yqCSFWvtHbObuLq&#10;xoboZDbQoBu0zIi0ByYq8vLazoud/Iov3eI41e0AnBKioKeNuVSPOZoEkTab61ZfSMTMIUYWyVlE&#10;xtHn9n7X+W5QadC89MeqjlHb2cpvRb1yom1WugjcLJ0U50IZpxEAcs5XV1cv3Lk7TVPOKupmhRWi&#10;xgICmA1FE1FRI0LEgE+p0rml7YBhwAybSTMHk/bjqgUZ6cdvU2sXj4aoxRixKsTggv7bquF3YyUu&#10;1IpD2J0AiAjASMjgOkgzAsbMmIOnNFLKBApEoEYmaqhEAHp+fv4bv/Ebv/Irv/Kf/vRP/8Ef/OGd&#10;O3d+5Ed/9Of/i3/ye7/7e7//+3/44MF791586erd9/x2zJ1vYqEoHuH1eN113Xp9HDhcXFwRhcAd&#10;ouXKe6Gu063q/FJLResqegXgM6f+45+klLw6+fLqMid9/8EHDBOCkqnT+ok5g5+SgqgfUgSgoOa0&#10;gQDgCVYgU9Xz8/NXT4+PTk/T+WMzkyygzUzyBJhn8tUJQ6gSPgMQkLIClhMDmErU210IdKFzVDNk&#10;hZr5VI/pY911nfXOzABw6NfoqQLrTNXNgEL1Y+AWpvcRtEIcAM9G+Ew4mAPgue72OmaWJSMaE3uO&#10;UxRAjJkDB0E/KUVNmaMTnuzNNxc8z541d6cGgZkCUkpZVWIIWe3DR48uLy7W6zUxt+NsJr0084Jm&#10;5oCYPJmxXq9zztOU23fGccwp7QQxvR6EGAg8T5FyQsTgzC21mlmybGXrW4ef2n50hrrZ+iBKFkRa&#10;1aVnC6kP3w4da7WwvlR0BkURk0yTT9AsGbE3k5LVBpimiYiH1QAAV9fXkoU7Dswun+DVUath4IAp&#10;eV6ZQ4wxBlWZppRSch0v5sCe6S+KVprzmAw4sFd7DqshpeReSevYvu8dCeG5qBACc+FjdoYxIrr/&#10;4v2+72MIqhoCTwlFJGPu+z7GOE3T5cUFh9CW9vIcLzRkzGbWxdj3PVJBYwAU2j2ntyJVAxJQIuIQ&#10;3NYFgBgiHbPnUWKIjk10gTGHOIzjuF4fxZCJ2YkxsUz/HeuojVo7Ggpad9F8FRADEyDCYr+prBi3&#10;nAGqkDMMw/pqczaOqe971QmxOKfTNG2ut2+//fZf/MW3Xrr/CgAplki0Ly4AYKKcJYZ4qVf37r0w&#10;juNXvvKVr33ta//4H//sw4cP33nnnYeP/p/Pv/X59kYi2pYzEb399tvvvffun//5n19eXnzrW99e&#10;r1c//MM/vFr1h4ilw7Y4g2q18SJHfugAqpmBtfx2Q9OCoYGJQw/dRlY1NQZMOXXO7owQAiMTMc9S&#10;Q9O0Wq/3j0IEMSMrXV/NIRDTgAgMWWTNK0RMns94apmFmRHi0Xrd972KnJ2dicjJyXEXO44+20tX&#10;HKxuX8ItRVryGcXhVTCzXIvdoeZKUZwYRFo0RkS9xM1t+GrkFNa11qCafFkzAjtvcxYwVQwsMsqU&#10;kDA40y/MdV2Ocmt9GLy+fhdq7T/Pnm2z50y1nQq4MCmQqJBUL65QkYZP6e0fQDt47BtQ88t2I7js&#10;xsXSPJ/28w+2Yc1kfF+u5sx6h9d6RnHBJ2jLEXlmf7bViE720uRcZl5+XP7ANShy43Zwg4dDsCSQ&#10;uaktQ70+E/yP6691fpL9n3HxxV3oVjP0cZGxWPo/1vhVPmk7hKv7m9ycm8RPOYOyV5PSnCq65XNH&#10;CYFBFTLZa+Sk4gckMAqwN60/aV+2bnGP2syc/WPJcdSmk4K2yPL+wXawn+xCtKB4NIRBIfRhGPou&#10;xCmPjFSVM8slraYWsmQ3uM0MxJg7RJScUZFirdIDVxggACP0ylMBgCoqKIuAwg7cYzcwUT5pWgVW&#10;QSjQYhNmRO0xMRSHtryYFE9mZ7z2YhnN+F4ujY82WgAwl/Ig7ml5EYHq4dsdNrduAhFRNDO1bGbI&#10;VLtIAKj6+QRgNYsAjul2kl3CCpdozNOEecyOeGrbmpg4lz1U5ySG2CCN3kXTNHklRytFr+HZNr3r&#10;w5ipgKARkhlaLYsxMxNhIEbbbLcxxvXRyq88TdOwGoi473sGRsJxHPM2X28uQwghFPDa/fv3nzx5&#10;cn5+7vcr+RE1TdMXv/jjKvLg/fdffeWVo+Pj7333u2987o0pTTnPPC21Z8k95Rs1dTyORgaBWEs8&#10;QhCpkUOUbcQAnkqfUqq41NQM8VZQSZbsBh5UYEsJsj97J9RFn/tOtRf0MQBIaUKkwsmeTRSO+pUZ&#10;9hg80pezMEtKY9/3BkKMXdfHGHNWYkYmIFSEJBmRkHkVQiTOuVe1xl3gWmgtL+BHjBtCuCje4ird&#10;1J7Qw9/G0NjDnLOFyOPd7CFycPikC2irgQEjGRkhBYqBICBsTbcqHzx47+Tkzp3jk/7NN8/Ozh6f&#10;n22uNzFyIMiSprSdcur7vjF1ONK2YprI6QsAgIgDQHK6XxXnLA5978PaxQ4AckrZSYSIQoxaEcqq&#10;4k6CW8K6EKkudyIUUQDXvUBPAahDq2JEQ1APmpcqBqenRzUDSza6C11lkjErQLUqG3zdzEqPmfgW&#10;bGBcAEtz/TRXGCtVapIAXQ3YFaHIFp0HAF/KGXIb03bWUImEESCISk55adJjxe9HDkZYac/cDplx&#10;waaG7MYIqoJJVkQwxSr6CuDnyDzLoSYYoMj6ERbOHDWE7fUGVl2MJetgZoE5MDsSjYhc1tKDmyLZ&#10;F4XLN1utKVRHCJr5gDo7kG4FAOJqZVZURbyax+MF4ziiADIDGSJmU0JEtbQdvVPQKc4RABSBHfPb&#10;933se81ZVSnnEo4UVNExJdfwzFlSTpvrDQF4QoKZednPJqo6jiMiKJmpohqUgg/pj1YffvjYzO6e&#10;3nXBXlVNmrdpyi4KzSGGHpEVgCiaYUq6Wq1STpI1IBmoaCIiIATVEEIyo0XJL+7qr3mh3q7qoQIQ&#10;2Q5zVSvyIgMFqi6jjuN4d4jJUOveS8uYO6KRSwbdfEybGgXEWkkTMdy2sWK9u//cfJMa3Z7N+xCj&#10;mhHM0cy2XQcOarmNRd/3IppSmo97QjMEQ0T2nA6JiioRdx27QFfXdavVytkXAUCcWaIYe4AItOT0&#10;88nfagV8nyH27JqnpeuuU36LiDnLIoFRgdLlmgwARUtqkZMgpDQl8PIUg03a9P0KABSMgAWRSNAL&#10;GUuC20PSbGCMFhkJENQMhYyq8o0C3KCisTuE1Prf5kBYcY6sWTzMhCiqgdihrUwlYY+IDMEfFZwi&#10;hwkpYKnPoaZuXUbTs6FGRGUWtH1s3KZY44Pt7oiIwEiKSGDiSHMAIEMASKJE4c7dF8Tw3e99T808&#10;8C7oJqkCwN/5whe+9rWv/U+//j//s//qn63XJ6ry2c9+9vLi6l/8i//x3QcPuq7/8MOz1Wodh77v&#10;Vt3Q9/0KiX3nV4QkyoYcowFdb7cce46ogm2rRMSsKi5xYs5JxVRdcC0lAuwvstRs4yqJtx2ns8cf&#10;rk+O2TJYAslZgUKHAEnEDF3eHhWAHLCnWDITruEBhgxAqpJyTjmJaOy6LBk0BGQzBCD3tMhgTr8B&#10;EACV5UPAkHQKACoe4Z0tdSNfomRmykDt2AUm9JQVACgwMLBlQOaXXnrJiEuRBIWlp+YVhC6owYus&#10;houyeMwrp2xmFMPypANotfJ1iqr5KeD5znEcRUzFD2uqCxyYiqrzcu6HECN7kUEJ1pUcOBECesp/&#10;1feB2EtRzfUPrEQYbKG1No2ZMHB9TcQARl0cTEu6lANTjQgu4xW+dYiKY/nNNHCIIXriihdVR1Aj&#10;CVB0JWuyGYAQKUbvKKm588Yri5V8VpkacaXVDD1S8GL6GOI4jl5onlIKzGmanPAUAJy20SmVfNUj&#10;olfljuOolZaAQiDfRQLF0BHyOI7jNqWccpKcLYYYY5KUACDEKBOM0ygAHKKppZxiiB6+d2RV8fJE&#10;iShLNlGa5UwUvC6Z/GECMS2HeJomr/vzLSWLeE+EEFTmwC4TZZHtNOWUhtXKH+yQ1mOusjIFpZaH&#10;GMeRRZhIwTabjT+wz43IjLHLRC5SeHl2PgzrGCP2PTMj07Iaad7uEBExkOd7chGzJHTDKSAxUUAK&#10;CIEAALL3PLjOkDWe17Li5sQnCIAq9OvV42+effaNH+qG1dX1aIRJMhCqwMnJyd/9uz/+e7/7uy++&#10;8NKP//hPPHz44R//8R+/9tqr9++/KFM6e/ykf/l+13XTNAXmzeaaObz11ptnZ2e/9Vu/1egZW9Tb&#10;U1B+hvoM+fznP396evo7v/M7d+7eYaIQolS5l7qXLiyIuRQHK/5mJoDyTDAZgBoDBiJFdO+SAW+s&#10;ny6RB/RTTwyLE9CmtGWFwF7QaS6/Q8YhuJbVlNIKgChiUdxcBLMQfDtyMJLCLLIrOcfoyEJdql+X&#10;tqgswToHuq5jh4ildHl9pQirYVjBKsRYHWQDmMW3kErS0VzY0+37RfTJh0Mkp5S9SAUxKMI0bc0M&#10;jKqr70R2rqaT1Qq2RkXc5TQKLS0khgDCzsThvrxTU6hVFihTNSJoxUzsv11s5jeUTe01rg6ktIxK&#10;ofCemXbbGy7/cHmbv21/I9unl8z4VNvOzLzdON+fzyVG8DGD+HNCBQtvyjL0MN/0YNu8EWTsp+bh&#10;Q35/WxvfT/Uuz2w3BiLR9l1xAAC4oa92mrnv/emWmxQEqCkZLc7L2Zduc+BZSbJnNCQiEwIAtEAU&#10;CAiNDBRdkBbBSFUMCx90fZLm4CnCPrvUU5qTOSzv7/8nz4r1u7Go7rFp1cKy+RPkWa+7efK3zbpi&#10;uHON4Ht1xieoP1tafp9wqrdRLs/Ez94ibYEv2MPStk+qwFXhJ6GmEYLU/qQJAAJAlhnGNU+5W+5e&#10;bkfIYGC1uMRERd2eAQBE6/veQ285JY8DmilySCmN43i9uW6P7fzj4ziqqn/enuF6c/W5z7353rvv&#10;fu7NNy8uLojpT//kT/7+T//9y8srx6991P5vHh0+lYn7ea6ji+e87VILoo+dyoCPfd/brp+SpGky&#10;sy52FkwL0TMBwJRSSiMR5Zy6rh+GIWfLJhQCM6nXO4OwESDHGIdhpSpe/VBsYtEW/WEia4rKUKxh&#10;5orHKRYzQJ2Ebnx68FYFRMWJ+x3j1coU/D8BAF1/daFZRUyx6+7eu8sXF9vNNjC/+pnPnJ6eDh+u&#10;Hzx4AK7+Mo3Xmw1sJ591SNQhao1TIhIHbslOYmr5PH8wInawm/8WAGLXEUnB6M3aBjsp2AKsN6/Y&#10;yG74Frw3NBSweqbDwf5NtcVkjq+JiuakKlzDGc4bNk/V2vbmj9MEeyVEQfEbVW+uPLM/4eSwd2Qo&#10;0UPZE7V+SkNEDkxEHbnIHhGS1QKF8iRu3hfKI/e0BRHRZnapOSbSsLHt+s042f0coFRXOOtXSySr&#10;Ws7CRCpSio0I05h9WzDz/BmpKtdKcSjg69qni54UUTP1gJQLtjuCMmfJOeXC3kN9369WawDIIpqy&#10;FH6qwjYOACklIjYrBQ3eVCQEHuLRsFpR4GRqIqrqIgqomkU24zan1MLQSDh0fSmwsDkzQJUJyZ/N&#10;Cn83xq7LaZycYBqRYndychxjvLq69vyH54YZgDkSBQBgom41KMCDhx8cndwZr55UegBaZogRUUUg&#10;Rqhm1Sez4amE28zDmqYikYKYOvaCDNICLgp1m0W1VqKxBBC0Tn4efOVhaxcqdyxUCjQvnr0vAJTx&#10;9S2FCzJ677L1BCQAoBAgZ3RNIYDAvD46MlNVSZVgarnAfQIwkYUAB9a+f9lTcuX7VYan/pZcRMZx&#10;zS2wBVCZSwvsqOTivRjCLzCliWpqpO/71WrlYh5KimCoCFY3GTXwJ6gWdWS2sv8AUKn0vbHpbbmp&#10;uQcUoJiN7ZtUcxJ78IVlGKFa0YZzIkpLSULh4yKYzcVb6zPaZtXGpZx9JfXSakcKTAGJQt+9cO/e&#10;+++/P03qySI1yGimhKBZct/3f/RHf/Tv//1/+PGf/IlX77/65d/93f/mv/tv33/4kCgYhm7ou9Xg&#10;yQxiQg/Ala2Vujggck4imtKUVTRNGZG01v4oyl44pbz+7lvs9ZuCK6eyaNput5vrMRIhEAIJkmqR&#10;4hBVaTFKBE+1tUu2US79THxxcXG2vboct1RLi8xMHXgLAi2nWJ00RCRAqRggIjYzYjAzVDIrUvGI&#10;2MSTEFGgSIsjIpiXPApihHK6UReH+/fvFz79xpm+WGtWawF3+g3KilYzBycd9p7zMVh7cy5Hdj2b&#10;mEihMrjaInlgZlpLagjRoc5+OpMLCBWuNs5ZUs5+rm0AXNvcJ6coNBTIsk3T5HugQw22201OiQM7&#10;HA08F3uwsXkmqdUBMJGfjaoKOddofgtno9ffeqftRTYcR5JyOj8/3262zmJau7cEOT2VWIEOu0Bn&#10;Ag4l8V9mQkFFlMUbQ0TER48+BICj9br2hk7TlCU7BgURu9h5TVvXdRyCinq1ceDyP9W03ZpuNv6d&#10;WE2RwIEYvCuYWUT8Z6szs4sdE3Mso5lFVMS7iEOw2JkZp8Lv58WdknOpKuCKT2nePZED8kIIq2FQ&#10;s+12u91uHf51eXk5DIMbIbhoIQQvOlOVcczkme2c/bJTzlCpvRAxxuiYoa7rAgdHF3kcwQU8fHQ8&#10;ZeVMYm1JAgAxVwbONvpOKNQe6Qb0+dOr80SADE6P4dHDD3/iJ35qmiZXnGp1tGdnZ8fHx2987o0/&#10;/MP/8/GTJ+M4fvtb3/7Zn/3Pzs7OssiPfOELjz582HVdypmYt9utSH7ttdefPHny3nvv3rlz5/79&#10;+8fHJ2YeCbcQSkIRAEJg5nD37r07d+689tprV1fXqhJCBDfbbjeGfT/I4rauJ9JCdVkQFxkC8pwO&#10;NmYL9IyyKRYztsZ5oB2+CqaoNQmdzXojpiBaxpQAA9KoeUopp9RGR83IDAA9jw91Ty6rkswMPe0q&#10;qsyBCEXU2bmxPf2iHHzPJyVEn7Rmtrm+TtN0fX29Xq+HLu5ticXZUFEzAG31GbTAuhFh8ZNUCzyp&#10;GN7ZHJNTf2235zMAQGF2N0ooyJdnRdYCVCAmIyKFUPoQ60jt2VOBK1Nn+wiLu1LPfqeI9VpsVaMy&#10;8c0ADNCrAc2cu/Kj16but1sv4Kfg9y+sWg6nht34AUmA3GidPKXdCD6fr3ZLfBeJwKyM18H3scIh&#10;YBHUmw0FzzdWAuUfSHueXnr+7+zNdniOgNT8JzeZzXiLKkm78uEd/VJL6FDp9noeH07IjzpVbmt7&#10;nVANuRsujk/tmRuf5/v1kH+V285ogofgn5ERmO2eeYmWg6r+y8/Fj5Pe8A3ZOVki46LopDydf6Kq&#10;rkbJwcEIO4GGtvAXz+lyn80d9Vfg5Y3bj4dkvssXv2Wq3PCylY+1yl8gW5WqcxWP2ad1jLOqJzac&#10;GWn5Ri1BUp7Btzjzn2/uZ0d/A0CJeTmZzKJkimo0rVWaa806UO3D5R2pQN7mYO5tvYQFlFqyFEtb&#10;ufYM3diZC/N0noqmxu3g3lXyQDIkxyIpIWCJl4qZAAGgIZmKqia17KZFZFp1fWSUNE7jxkQRlEBB&#10;bZLtdru9ur4ax63zShEREV1dXSHiZrO5vrpeOEI77eLiYppS13UnxydnZ2c5JQ8n39ZL3goWzxyR&#10;yQqun4HO4SwgFVrEleX5eVvbq59yKHh82y21NhbPsUke/BuxKOruNIJaApxz2my3kvMwrAppQGBE&#10;HsdRJ0s5x6gppSRCIVBkNmImYGYrWFpRBRAEAsmI6HXxZuaunVucsQDTbnzmZ/dVNSDUzHTBi9Fw&#10;Q9DiHVXHSFVNlAA48N2T0+2QxnF88uTRyfHJKy+/wsxPHj/JkgcaYgybaQRw9Dra6v9j792aJEuO&#10;M7HP3SPOyaxLT88MBgTAgYAFjXraFdeMeuHD6h/IpJ8rM+lJK/FlV9zVG0mIK15A4jI9t+6qyjwn&#10;wt314BGRJ7OqunsGA3KNYpihUVOVeS5xdf/888/30zSlzMQO0liscZfIT8opA6haQ515t9vllEst&#10;wQGcpolmqqWomZZ1JHmMV5Yk7swn6YnH5y8TN12NFswAIuEvDHfr3w1uErkaSVhNCvcWq2PtNRtH&#10;kHK78V72MyGo7kTsbAAErLjM7zkVCYvEPWFVI8IJKSUQhTZy5zrBmDjNk6k6EwmrKpIwYLHHMrzL&#10;445hJUqjdvp2wkQCTfeEwPzEvBozx91rKZ1ofAJY5nlmiYqOmOfZzePnq6u9SKuIIOcm05hs4zcM&#10;FKsAQoP71atXAG5ubhA63RtRl9rnRi3FqvYisTRwMSJqPDtzbCLT0zQx6P7+vqimJDBflqWll5lW&#10;1ePheFyXEHPLKV3t91nSlHMj9D214sw0dBimnPcpH4/05rPPDofdPM+CaZqmmCcnP9EcjJxzmicz&#10;kzzf3n4gnO/e3K/LMu5wegU0NeQurcD+tIqUAXxWdrKXIto+9BbdZocTzBF+PMMYQWw0kAmhbmrv&#10;BcmciRjsz0/7Tc/waQ9vSNnGYx1ONlFLRd+siwB3tvTh0SfUy021rnAVYdXLWkrUUAA+F6NLWqvD&#10;bq5v9lf7WurxWMI7HtbLAArREvis+VFMIuLLYu5EkJ5PMBQeHgc8vDe0T/F2a2r9QMTWKgq4Y0Tj&#10;ADOrcExTmud8d69qlciZ4R7VDpzUGNaJveZwdmGHkbObUWRQnYU0Nqh3pG839xCBa1+q5UUV0xMh&#10;g4lYWr6XbiDmi22wdYWeqUHEdyXA0R7VcLfAowde2T+v1XQiRNRCmDwQ/ngqb5HXthEBAKoZ3Ik8&#10;zdOLlx989tlntaqhTrsZgMLYqRS9urr5v/7jf/rTf/OnH3748V/8+V/8H//nn37+5ZfX11fOfH11&#10;dX17m6YdJRbJvumxQEvztDO1w3HVqmoGlsOyMOeUpG1wSgDDnSBO5tRMfHlk06LDPWgoD5jITB/u&#10;D8ey5n2Gu8EAVy3hDfiwgns4k8aO19e482mbLaUcVz2UZc9X8SoguGutC4xVTYSJKJmADCLBoyKO&#10;6IlzpGqRuHv8GFWIsBF4MeKpD1lfEdyZNExEWWS3f3Fze/tmUVW4eCQFxrZ2yhXbWh0i3lVNtKNY&#10;kpJd1I0bpnNDqJtZEFKrWlW9mfcAai3CLDlJ765t61sESUpRssfVzMgC5jMLxLmUyiIiQhyyPJZ2&#10;6TSU3SCUJEFOv765joltalrVzgtUXDRzj5JXIW03z7O71VIbrJ9E+ERIj8jEE+bfJrx69vtO1wBj&#10;FE5zgOJno9AsbsrF7pxSVHqPp5W2biUqVG+jOLHSa6nLm0VNk6SoVV5KJWhUsjH3kM8SbtGgdn93&#10;uHNjCRhAkkhVQ6pMuNUgtLA8zQFIlv1u3wqSO1oEqJPsAJhqpWKmzBr+Zt4E8y5cszZ9mGPu5JR2&#10;+32gNyG3uyzLuq7H45H6Rg8g5ZxzDgA99vNw1mopStTyUwmj99S0lBISviLCxDlnNw9Dy7tw1si/&#10;4SaF2mJOoaMLIOXkrjGSxMwURaqcN+qnMhLxHN73AQHcK5xZCA7ituGrWQannH/6k5+UYm4knEwd&#10;YDN79erVi9uXf/iH/+3v/+j3P/vss+ur3f/0P/+PxE7kWtcLLcN1LbXqp59+ejwe//iP//j29vbD&#10;Dz+a5/lv//ZvIscpjMyHh1YnQ4RrLUT04sWLly9fdraKDhIe8NjUAhGzIBO5SN9GNjlbWnMWSYGi&#10;6MVYj+Ee61TVwoOOjDc1rW4AFE4i1Sw2uoDZLepFiaNaLUtVBUwEvc5WXLMxybzrr7DEDKHYrDzK&#10;yXgLT7ZNjLfhjCcQPerFVGyDZhyOx7Ie6fTF0xkdBczRqjcRixCdQrnMXVQQaOqyzV5iwAaZKQw8&#10;HkTVzpeq/an4EerYcKfGHqMebIvklm5cgUZhj4sBflt+RsNYzVgkSH/1nHH8GDaOfAAAIABJREFU&#10;nbdTxc9/aU+1YYW85QPbkMaQ3Xj/aM3bHYzH0ZTHM/J30d7p9ozWLKQuqvCWq9H7RTK+k3bhTf0j&#10;3PHbtSfMmG/YPeNNm2XwqHs7WnSi83yL67s7TowaBEhgFnodbJ209S3aOYz13ex15gaNN/1ug6YG&#10;tDwVcmPqrg6iGLht4g2nhaBmXpyIhpxo/H4Yc+fXDyf17VHUb/LEz+SCNCis/8cYPhYeyjBPXKob&#10;iOrOLAaFnXAuIRrowDvTqkJKkYi40ahPxKKLKd1thqd3jwtSzJN/QmeNAQDZCFRcXG1YHhcYRxgx&#10;Y6OjVlezeQXaGcF4ekxPV3b3jvg7g1yrtf3cHZG2W4Ji5m7TnG5ubpZlWZbVvd7KddUa3PxlWcra&#10;Wc/9vpENcH9/X3oyR7T9/upXv/rlv/7X/+bw8PDll18cj8f/7o/+6NXnr0qp3YR6dwvfg0MVh1CD&#10;d8bWjBuy07/fdQvfIJgmv9Od3M1rqfcPD80jTCySkmQirqZlXRdOJCzLwsySWzBjMIzgzUz1CJMy&#10;qzYKf+j0qmrk6tZNsXFvwgtAk444a3GqyraWAzMHjgLu0EGb2z44MQQPsLMVyLGeBOE555lnYV6W&#10;xdSY04sXL66urt68ebOUQkQifCzr4WGJkAaLJI46zJGf1NAo1ZpliixsVlau6MgX6ilvSZiV2LQO&#10;4Hv489JrCId+QpI0eIut9LKuPYIVVxP4GezbofyoZkE5CVFK1NDM0Se2Ad2cnJiGY+/mBu17jmlV&#10;cxdOQY3qzgaTJOEoXCFgqtUGZxDMTR6dWSQFwzqcpQYKEMhhbjAISzU9vnlTS4FwiDixCJigqK4E&#10;ClWxjQYX73Y7Jqpao1fHew3CtUMAHef+yEXY6nS33T5wdhYBS07TNE15kkTH47FWvb2d0821COfO&#10;DFUNYhqnlAZ0xSJMFNodw+S42L0lpf1+H/fN0xTuVihQ1/oVgFJrZokdLOTIhBmJnBG8+DydqdaY&#10;+7osn3/++fF4vL29jQofZVmLqZvXWpZ1ieSqDMhul1LOKREzmz2XyxiX5RBV6zHyUkpOWbpNn5Is&#10;S6w7QtcrY5Z1Xa+vJyKCyN3dg9qzRrmZ9Yn/eHu0zQ/81O/PwhhODOfmfjq3QIWDHBHSQA93RsBj&#10;vObbt013B3xocbzdHxyxupElQN4qTKzrykRRIVLrSSTzhHRYMxuJOPbDx+W70bz35rS7u7klkTzl&#10;lPM8zaa2LEtZ19E/W5bG49wFN6fELQXMWd2Fw8IJh+UkEtp2G9Ot6dLDHu/wkkNWTtemYZWIr6/3&#10;KTFgHvpaFLRTkLlphbmwA25gCjl3ssSZuJVdJn/KNbh0Dvq0oXNeDpm7q4eQlDAzyaXmD5pJf0kS&#10;R7fkB7U8YM2oByBdxc96RsP4Vk9WK+5eO9/5ojWKXv+SgbHhmKv77csPvnz9dV2OMHZic2OwEQ7H&#10;Nc07p7v/5X/93374gx98/vlXSylfvv766vZmmvfXt7f76xujwAPHkmlRZBhSZmHWqlXrPO2JSFUB&#10;BuQ8+/mbOafETg7A7u7u7x/uQqrIwA4mFqfihFLLPk8RDG36YnGj5y+bc5Y8c5kgYmYRNjJTd7MK&#10;NUuWmNmpxhFgHeGyjQP43ItEV6cG+TV2AlpKpfR4v0yZ87w7HtaqZDAnCbRMQ3sxTgE+VVVps4vZ&#10;VN1dzRIw5SwprbXUWsfxoV0+N74aEohuzkRVrbrCW+At4vpqlqgJxF28Czs0itJ4lN9gtTI2FGG+&#10;vrkR5ofDwc/SQwlATjlYzHHZnHKI8BDR/mpPxGVdI3GBugqmuwttSlVtHGpTK3UV5t1uF1GQOAe1&#10;qkKJKOdMkSfaRa7GthxeoZo9HB4i2B/RBenckRYeNkeAtrFqCSNQNLykiGUcD0dJrc5QTllS40Ms&#10;y1JVb26umYeepBzWQ4jZXvMNgFoOZVmDHJ5znuc557Tb71ootFaQMc9DwZKFybyW6uwB/Yf/ODyL&#10;HgYVcyMjyZJYIsEyJUcvm+qdldLfxdfVWCSSjdZ1zTlHsoWITN2iABpPblmWWmukp7t7iGgFhWjM&#10;ljjcTZVFgoMSeYR9LBhAJKDM88zCpZRaqprWWmutIWENgNAGN2ywbNmTD0nzPOV28JEB1AolnVps&#10;O0YsAxw+KfQ2EcctnsgtWeEUQUSe+PWCH//4x3/91z8XTqpdV5nMzO/u7udp/9Of/OSzzz773ve+&#10;9/LDl+ta/uqv/urDDz8i4p//5c8//OijuFQSiRzHlORnP/tZqGu+evWqlFV6TlIEaaIbVa3Wcjwe&#10;U8q1aqNqsEyTDFv9yUZE0zTnNAc7h4iEU8TXtYRNWJtW88lBPtuWiUMbNDwZJTeDuZOpmqnWGsuh&#10;xbDZjIa+vKETKVLOxCTC4WlTSDo10y44HD0z27zTUjHiuNaH/fHm/ZbNNghtRL2kkCpYyrrudjs1&#10;49gUSFh4kgmIeiqnnJUNs8TafADeDmrReZRl++/Fc3LAP0SAhdnW4xbvLmY5WurPtPlCRIecANIY&#10;lMgeYuKRXE8IlenAFUw9ipd6WzsnvPjt7S1JrDhPiG7nLl0862/Vzp5wa0mc7TtPTA5//pD+RibI&#10;O9tzvP/H/XOqiTo8h5E8jOZ3MMh7vmf7fOMst48NI3PbM828JrT97FyI3C8nznfWvmlPbj8/wL7x&#10;mybss8mZ+l23NkkeiUr5xvL4R3iM7b1oY/AB2G7TbRydL8d3Q+L7p43DbMfXW8rfmcVsZgx3WLg9&#10;3/j6djrJsdlztz4pnVnMjFO29dN9467hDBqs85SHeeGb88BPruAj7u07HttjTXNK3GkFMghxvVmP&#10;pau7G1JUjTO1cFiJyM2cOx+B3TSurKAIknZJaDTI8p0P1t70hCPwFsugztRrVzM4mXuDA2LdCnOS&#10;VLw0TlDjFkVmSXsrIlb3C8biSKYe4ODojCcXHRGZu5qdyg4vC3pK++hndAQtbbNZw1Dmrn8a/vBF&#10;eTEmOF2EOhqsyQ5qJDvvSFz8VU3dfDBuqLMXw+UY4j8jv5gGf+r8Fo/fN0bW3WEm5A6HadCygtkN&#10;q9Dq1UpdtKxZ+Pb6Oot8/XCv6wIgi7x5c+du++vbcdnvf//767qG8k94LMfjUURub2/fvHkD4Pb2&#10;djkcf/GLXwTp5uH+4ZNPPvnkk0/+43/4D/M8v/+G304xYeEA9VSYQeSNL4qRI9x//mZr6rnWZiDD&#10;1cd8+O0viz64/d/G2FrX9f7uLonsdvs0z8REOV3t5nVdq1tRLQ8PTomEZ2LwxG7E6XS+E20vG8hO&#10;YhEikWwSSF9NgVMEMN3EHEKLgwLfiQdE9/m7uxUxpOa4upOIBNgUTOJwjWIRGjuZOznAIqIgVa3V&#10;QzZXGOpYDsfQdZ32Vy9evIggmUwppZwokwPm5bh4qcF5D62n2IVLqeaeU059sahZ0OK4O37hzLtb&#10;uLg4R0sjwgJF+E5ExJIC8aSm/J6gZs0DHKSk9vXQE/dY5mF/OwHkwXxG5KkTQNRNXu81jRQnyFLd&#10;CUhCBIG7eC9AKKGjm0DEBCah1AmqtK5VmWXezdSk8InTlHIms2VZnKBm0vTloTCHO0woOVMtaoQp&#10;pahV2KYis2slIkoyS2qnlPk0TcLJ3G0JoRgOOaxaa+R4hMMPiJsGPgk+QS0jIcM65BT4UaTXzPOc&#10;UjYr0zQxVyJmod1uR0ShH+XuUVojKPMiPBhn3rPao4kkEY6QqqQ05ekkE2EWe3VE4qyquydmETke&#10;j2VZ53kOMaGqq8KZmVNCVbWTYeBqy7IcDofj8TinHAGv9XBsBVHco3y3gHLOc56iAGl4pgOypRaH&#10;7uWmWWZq8ixrWbXU/W6XJU15kuZnsplBlRy5zWqPxJo8T0tZMwvAD/cPZE6UwEV0yCOfjhUBhbYj&#10;AJAxzvyE3oWXPqpFfQXnbvCHej4DHnlD5E18imFRv4iD3OdoVO3YGhLIO9Pw0f5JRCGcMxzgx2lS&#10;8bHB77YOaRKT1kokHNVZ+wlOxNUrDEOSTloWllet7IiJxMy1VjPabuwaiX8ON6i7maYs024XuW6m&#10;upZyLGvRmgZjehg8LdHOACixu7FDTTOTE0ytWzEe7FlhxjTVTfUOb7k4urGaYtUPA6xFTHqV5cFq&#10;FHddy6pa3RWJkWBkYG/YikPQFOYk8ie8DaqZmjLMU5bMqbjxU4hFO2XIegG0XvADp6y1NqccpuZQ&#10;ESFKKSXasMufNNS9FyAham/cEUYlCjZ2c18DdCNqFhyRwN1AJBkAJ7Vq1Y1AlCI0461gAAQwJwcn&#10;NAPSanVzZRKRdHN99dnnr17cvjgIWS2l1MQcKMGhVEnp+uXHX3x9f3f4u9vr6/31ze2Ll/urm+sX&#10;H1xdX5MIiDXiC1EEzgWAJDGNpD1SVQfnearV4axwdZ84gdm0xlHiBGxqKgTYdeaDtDJ6DjImB0ES&#10;HY/367ru52wIKzEb4fMvv/7k44/vX9/vp70RojAMU3ANIiJ5ipPFRcEUWk9EkpI4Ac7u5ERanZnU&#10;HaDGzGEGSNtZeYn1+7ZOIYGo6bAyOVFLHYxdLkjlPXuSgOAZTJymh+VQPbcIpffyvMacZFRRbktQ&#10;TlkIdtJjafytiG8xsaQMIGZH8PxXV9ReqIaYkOKZjaLgRwRsvFhtkdqY897ozylTK5Ft5t5uze4s&#10;yVRrKWmad3labIlpn1KKLI6cE9sopQ60MhUUtgpxK9eULFunPtAmw2w8CQCWbNyiEZGQERMPgFY9&#10;Ho8AiClJcveRhxELKrIAq9ZaSuQERwQinLJSC7il8sTyV7gQKRytBAjFhmyq7KiqnKTUioppmtSU&#10;mIbC3FpWU8s5JZEgOrj7PM+SJKesTROS3F2tslHLbcoppZxSMivrWt19t5d0Eit2BySJQCIbgyQM&#10;0NOSacUsiRFaXnKJxlw4TeMkGi0CFa0GQAyxSOzU3g3pqH4cX2yOs5nS6XA5YReqIAEQBoy0YtcK&#10;oK7q2Vk4I4+Hicczs17j/US3j12FWiavsbDW0vO3jFiirgnQ9md2IjKAcxYJ2CfOAetlwAFt5wvQ&#10;ojWxLYOopWgwo6p98sknv/j7vy4ltGcFFPmI/NGHH7v7q89fRUzreHwgou9//xMAROkHP/w9bI54&#10;dzDzupaU5HhsvCXm2bpqWchshpEf/dAUzJi0l6ZvIf9HINvwgwDklK+urojZSnWn3JM4E89EtK5r&#10;FiJTch2Q5hbbDNPFnDqLxgwWe3jRksqpJoQ1LpMH+hMZz6rmrldXs/mUp+TQtSzCKcSyzFpIo5YV&#10;LbIL6rqywiKcRFiLe3AiBnOtAwLD0nsqNyU2wrZVzvMMV2a5vrm5e/OGiFLOsRhjHo5IIXVcOGyB&#10;M57J5uc4Lzzqz/UaM+FWyEBtNj8TzhYauNeyIu+pck2xg9mJWo2rtwCRb8vPMPdQkwq5DyNwFBB8&#10;6xW/dXtes+dfGtCPkLfHDJ6NA70HVNS4mW8FaOLoss1Z/t3COs8/2/vipxdH0be+2nfbzjhW7yGp&#10;/0/VfvuCKKNvnyPmdFet1Tn/pvMnDj+zwNs212xmiHtEO54RFHr/54+XoGdSfE7P/D4ryxzcbAhv&#10;or3f7umebMG8MKKt1DtvsitwFrhyRxMlNkMXU2IOcug/wkJ+Mpq/MSLj700Zg4VJyd2Hsv/mLaI9&#10;kTHdOnzjLJ+++8xwubuphkiT9YfZGkZxOemxkkePMT5j3NN6LvLDdIO4+VgdkVpBxMR2nlLQKk4/&#10;moEUwrU9erGtpXHxSM3aBg9LbvRPUBGitzmUmbUQ5TC83F1NS12OD4daysff+96LFy9evfr8N7/5&#10;dfg8ZnY4PAwVlGH0tyRnInc/Ho+l1jxNd3d3ofdyd3cnRH/yJ3/y85//5f39g6T0gx/+4Oc//8vr&#10;m5vj8ejmT6Ibj5t1596ZAHO38Fy6Gd0+9V2nQwEbj8L7wH3ntxhNtR6OxzxNktI0ZSJJItM0gYlV&#10;DezuDw/37mbEM2Gm2YMm/VSLCdDEeVNKYRsTpZxDLKWUUmo1VQfcPYkgKq32Qek/XN7A3c3PwpzN&#10;v2pYiJCZw2AcdnkkiEwZpdZg1oskIiqqy7IcS725ubm9vb2/u7+7vwOwn+Z0y2/u3izLchxhReac&#10;5yGvXEsJmamxfrURnJu/NyrKMBG6BM3j+aFaVVHWVST1KLUFNzPsYQBwVrWW/4FzTEF4JKm4x751&#10;mbB1uXvY2ZqNEjUiMs+ziNRqVlvSRnhugFc3FHN3I9Si61qYVXLKOfNGUAKASCIRVW27BJMzkxkR&#10;K5xB8zwTM6cWyTAzMAkxkMZ1ImwQ6GwIcXgP4npPIYfDmLo7IUM6w6DS3ChKkqLEyni8cbxGWsnx&#10;8KbqenNzM8/z8XiMyszoiskxcwZwE1gAEalZKVW1noqWc5TwsSjRfDweQnR7MMVibKRpAfk0TUmk&#10;1sqg/W43oKIkIjm7+939vbunlIKVCaCUknN2tXVdQxcu8Ig8TznnF/sXKeXUMy2EOU+TqhY141Bz&#10;6IPuzsxJkiWjxmu2Woq7X19d73bzlLIw1Gp0US86etrqRZhotywlTQxADQRhrw2DuJzeo/xPhODO&#10;TT56h+LlCGaMfyOYwd3QoBCZdutKl4GbmOLyxCSiJw/jyOUKkGh8/sltlqhlpBKa3oJzc6fbHOjs&#10;wObaBKYq40nM1IKvNuKgj2/RXpglzQxgSjxNE+cEorpqlCWLVUBMgXty5yxjwzMLW6KjKubDpXc/&#10;4131+Gv7iF56NC1fof1Cnii4N3DAqqUu05SmKQtL9VK9uvtAJUIO3GGbHIXAmqmWmkRTTkYtdyTi&#10;VUpnE+aRvxA25+UUCgZGW3eRHfbIX3M3PGUAtAW7OW0vjK6N6Xhqg+yfIu2s8dtOib/xXHA4mYUV&#10;T3CCKzl51KT5gz/4gy+++PIf/u4X//CLv73ZzUAvdm0w9ZRntaWorbW++PDl7ubFbr+b97uccrWw&#10;rb0VkR6o8flbxylmpsRNrsu5h4XGIn0/+yIMSJCykEGdjYSNYuTAnl98+NH++vbLz79QuEZ97vZA&#10;bRPY3mcLxbi5agtCuFOUE1EaGXundW3uFEkGZNs/PSdCTtSL0DCLtJoEaBWkUseaWHIGZaSdcWZM&#10;whzFNtxhpjF3VZq++6AS86a8a2BzWmuAqtFXg4KmplOedvtdKfX13X0pZb/b5WlSd07cwI523kX4&#10;3CMqdrEpqSp5q+NVVdGJX7G9FypVNUSH4vOmqu6ABd//ZEILq5muBiABq6/9EGm2UwDnXVynxgsl&#10;kaFNFEctThwOD302IsbxeHqRDSoZP1etOeWxmpKk0LoxteruixvBu0ipD6V5C0m0sVSt1KprMfdp&#10;mvZXV3PO7n54OLSjNqdaWn6nVvXkaEECjRSWUksUzQqWQ9sr3cMelsTCrGrLstS6ANcpyVjaQgnA&#10;PM+R1h93GSmwRBu6eIhc9UoP6DvJYF2gbz4xX4SZE2dJZnZ4eGjVrUQOh8M0TVPO48CKqAadL+Tg&#10;X5y2uwGAmMVW35JOEA/MQbDzHtmNthXpCk8zSCrhdZ1WYq907K7C0vSXOqeemshezByXRKkpqHVn&#10;9z2cMGKEeqkaKGp7cKq1P21sLATAYtGFuzHPOaXGRyGiOICbFEAptZacs42yz733RMaYUTgL6L5t&#10;bBTogk7d8H/bCwhzhPdMNYJqWlWSRBYsUVtEzcXbtGYsOTOJgt3I3Wv1IDwQwY1qdVWDM5wbBkFs&#10;tBXpbsGqYOpM06S1Hg/HaZoHlSpssKBWZNlay7TtBzdERPfiBd/++kQ0wLF1XXPiDz74YL/bvX79&#10;Gu4zB1fy0lqL3obTMB7es41tjYgY8M3P9uhpw1CMFcfbtyV+r0kJpB756VszGRE9DrBjRIC7krp7&#10;E3ZkNPp/JB3HRd72httA+ub3LT3n0W/az48+///P9pw1+fZMl7arEoAzeKyzDNDVDE6cqZPf2C9y&#10;yvyg05V/+4op79Oe9Gd+y0/+47TnmPvtr88oCBM9Hbci5t++0EvbX7glBnLP1jcCRQJWA+oD6zxt&#10;xdRX59t3zH/2re+wAE5Cotj66mFknFV2HJk60YexLLtCDtDh12+8w1HnpOeUE7FIbL6PL9VyHsa3&#10;wlkKpupT1w1We+SOtCoL2IDmW0/G7QkS33C8qVuR29/HQzx+l1PuMEUxCz51dWBb5wDHxVQMxRi0&#10;8qo+XNmwYJgFYK2Vz9fdNkQRQ/vkNrIdzjhwQzK7+YZ64lHKOa8h/PSnV/q2cBETGW1fjTqZYgsD&#10;NWrVMJT78G3HMT4zvnh5awr6WGWgQRtMUU9byJXMrLqrVX1z9/X1bv/yxc2U5NVvfn3/+u7Djz6Q&#10;KT8c7g+H+xcvXrA3jZHYsALvM7OU0uFw0Frneb6+vr6/vwdwfX0d8bPf/Po3H3388X63M7Wvv/r6&#10;xYsX36gSeNugmJjFwpUKI8QjNmMtSwlPmCJEfH6fd2ynj7fo4eP8Ls6a0+iThazNsiz73a6qzvMs&#10;KTHzPM/JTJ3c3ZweliPukgOcUoPqn0LPRwv0LchiKeckosEiZM45j6hGBdJ5nefLTmgca99uNQHm&#10;EZE7pO+U5E4MJ+aTfUxGnoVE5kD5TC25rutaze7uXl9fX1/f7A/LfV3UqVzvZyF/c3+/VG0LxVtx&#10;hbWsEdVw1wjt9AOuYVjEFNJ0LaLcN8yAl07dEt8aqRJaG62PmqQbE/VJBfSYcCBfPccODG0WVvvX&#10;x5bbTON2tsZ/xdLuV8T4oDemu3Mn6MZ5Tc5tK41MeQA5+Tw5EXMOLZdQzrNlWZgoT9MsAqCU0rh7&#10;gEhy92pWVSWnLGxm1XSaJk7i7hCep0lNa6llLWUU7+1yLClF4IgHa6G/wNi9G8BUI8NBxCMX7XIq&#10;NlVrc1ddai0Xhs9W7ddHme5NFVYiqlWPx4O755yjYqQwS0qtWqPquhag0Ekrva9ca4eama1mqppF&#10;8jR5rTUyeMisFFVdlsXdgx6IFuCyUMG6u7urpbDIyB2Z5/nq6iqCH+5+PBzC5RGRBiHAiSkUl90d&#10;sJTZILo2FSAWSjxLoqt5N8+zkB+OD+vhWI5L+N7TlCOYlCRBJHwxzmlZFq2VmCKrlhyOZtShb2Us&#10;fOEbnkvUPrEfBmjoDfwGAPaza0TBBDJlZy0Lp8SIZWZZaK2tXLDBuadtEZEEC6WviO1ONRjWAwff&#10;/tUIQuQt8AYQBaNPJLFzbAsiaWTERsabpNyl51gIBTBTLVW1Y6Ab/f3tvpdEKDEnSTmLQM2iDI+p&#10;qhu4qd4xIMxqzRVrzyvs5uRIkpy91bondraW92puhBQQTz8EhwhM4GvMkiLScCY10zaGzeAFkts8&#10;eklSH8pHH3+Yc661qupajmZVToV/HDABRRpqZLtOKYH5+PBAzvN+x2QPx6OTSxy1UYkthgxN6HoL&#10;1vgm2nKqzkgsaW4hllIQGnoxMHIWf2WircckkgLpC6K6sHSqLg1ly45/ABCAnYw6Wz+lBM5NW8OM&#10;ERuYsbfdnp0AYVJKyV2rV4UzJQcbOKd8fXXz4UcfluXwcHdXTZkgxExi5gZN00RMRU0Ntx+8mOe9&#10;utUWlSFnCu9JtydLotYzzI4RMFcCPModMUf+BIkYITFFatGottVON2IzjYlHBJFsWk5F3QBOyaDs&#10;MGJAv/eD399PmX75y2paVIUgJOwtJk1E4Au7qKm7tKFk8r4bM0nolYpQTAYKmKt/nzvoEE97saGI&#10;JIr+JyJJiTkLJ5GIPJFwnGUC6thUopR5vlJMD0uo2SESrtVQdFVWggXOzt0041H9uzPoq2qEFjbK&#10;gc/ZbwwwUxQOOmktOlHApqoNwT9N+1i2qqpnaLiktN/t1GziyVStalXlruLuZg4P5bGccgQk3ofT&#10;85zlSb0Uc9SOWstKRC3IwTRJjt9PU3Z3K3V7LyIytUUXd0/zJFNO3ZQyNjWNKhRnQ8ns3AoXuVsU&#10;0ggNPZqnpawArvb7JKnUsv1i8Ay2vvNFi5RfAAqVzcuWdb27s9vbayJKiUAZwbFQtfBMyZhZtRAR&#10;nKrWUKUbTGx023XcSDeIynDs+yobvwD1EHu0WDiqejwec8673S7YXf1bZ/5pHC6DtK66obxE9oi1&#10;wpBR7kKj1MeQ8HpeLTnSVtxPsLYiMhvELErdOGBNspSIBSCCURJhcoOlxDnjxIQ8b/HyY8MHQC2/&#10;sq96ADAREUmIPPghRkQW7jaAjz9+CbQE94CJmcld3LmUImnOhR8eUGuJjrkgkvKFt0UhnPis/7Vh&#10;vWAMBG2ggFKr1roui1YFVhFJTMKsCMGDbK6b+os98RECPuVRtWQpdzUDB4egFtVSK2cBYIP54d68&#10;DyYjc0AST5KEcazrsizTlAHrfC8askDUWFNgHj/INE33b76O+jotiXyjWX3h+m37LU7KYQYbkTCx&#10;8BdffDnP81A8i6Dpc337zjZqjiIU/AK3CStuM/ND9gnnj9d0A/vsIkIYCPGCo2LieCnuZkD856Oq&#10;fU4h2xVB0a2p2zNbY1TYu72i70NRfvK1qRljj5frc3kG//za20Ecf+bnt+hNPX2dMDD88udv8Jz/&#10;dYUJ/jk091P1AnRjEef444Ujt/3utwsqnK6sGnPKwu8kAIxHJSK9+yRvudS2/ZNMk/Cu2f+Jbv9+&#10;TU2ZOFCMFh5wNjfmEEb7rWK1ri14oqpgi4RRd27l0kgHRcAjg6U1g7O1YmkWTFtmfufU6h4l2bed&#10;h9s2yDURlscmsSIea3zs2dc/P0HcPar5pZyrKQBJI5ORilnudv8Irg9rQM8RtG5zbsAUd7IoaJzi&#10;w96qBdacs7sbLPGJQjIe6S094O7hMDz+2AhIPMZZ3t6e+2QnSLahi8NeuGWmm3sbVDXV1UuVK3Hz&#10;EIzaX82qKspLrfM8T1OqtWjzcoM704Q7DoeDmklKAH74wx/+7//+3wP4H/7dvzvcP/y//+W/zPO8&#10;3+1+8MMf/Pmf/0WIC71/ckY0IzQpHrOBgRLR+/A4QtQltJUDaHt7YKII7SMlAAAgAElEQVTz8tTs&#10;KYX1t7Y+Cmf/9n73x0/bh7t1aaD2kaUxz3NWRUqSUiISTgpfl3p/rG/evFm1ElFOKQjI9NapEpa3&#10;i1DTXqAB+4UT3gA798A+H0OK4UFRKKq4XZjRzZK+3I43uxwZPOALcWsJ5Rz6xctyOBy+PByvb26+&#10;9/KjMNePh8M8z7vdTkFubmbVtaxmputaSi2hyiIpEVmQE8MTMQLbO8b3Lb0U/zcKYNaqMS4sTJuR&#10;2nzn3QXFNmf36ZQffxWRKHdZS119bVWEIUStUKCBmCSnKMogwQMnotDuV63LcnCmdVkFlKcp72YE&#10;DzEAnZTIoVqttH1Vay12SgFR+JynnPLr16/vH+6v9lcBAJVSlmUhSjmnlIRZmBiqW37SwDtGqXPX&#10;tgmomdXSj50nFjsT7a/2zLQsy/39Q87J3aOmRc45RKIsJIGIcs7mXkqJi8cUFhGREyQNgEWmaUop&#10;mbvWOniLtIlnENHxeHx4eKjrut9fSUoCaoJvh7VGqIA5AILAyqNiyW6/CxMu1mY4hAFXRWgwPq9m&#10;c84iMop8uPsIZgSlIJ6HuYVgEjGJZ06S0pQEZOzQUtayuhsgkhITGRouo11N62FdSinigIMh5tVU&#10;8Twa8v7tLaX72FkJrkFdsLociXaSUxYCUmnrsPN5N6cqOtATRFRhZpHYljEWxUYxrzua5mBlJ+9s&#10;VufYWpgZ3vIac8oEVK0TT0TE0uJ/pqak47AzczMV0aFigW4CuXvL3pA0TXna76cpm9VlWQ6qVSuZ&#10;B7ThzLyx5Kuqu/UKw6TdAgk2aivTdQJcvOeikqubRnDZLiz8LbJ2Ni69r3QQAoiISISz51JqzllE&#10;1nVd1+PAXyIZgkJvCUNsCnAQM4GOVY/H4/76ij2K4vQT9vzuj0/DMaxnM0Q4urTWaga4BszNbf/s&#10;sGlIIA2TyZyJos4qM9eqvGFXo8OCI2UKcWJuit6JSCT25pyrqlkh86b+17H3iI4FAmNOBIni1ctS&#10;wub53vc/+ejDj/7q//nLr7/4IuoCJTfmZOpJZJ5mIlqqTtUkhwdCTv5sxTnv/OUenY3uGhzBizF+&#10;jI1sTUEKnVgHEal2sRoCWCDs6pFP48CLDz9OcE5TdS9qUyTqUSjDkT86qt2dKHHkZKh58LEBUyvk&#10;zBMDZgQyUiFWInJiRA0SInIIkRFiJm8jhRI9PoYspZTTlFLkKLREbBEiEoi5g5k5EcTAGtK9vZNG&#10;2E9rVWZmJlXplJqBU4915O7MJGgCrdb7sNSidwpgylNoyWpVTkJEcGvRC0CYRFJ1dTvji7idVmvI&#10;r8UhJcypi3CyMItYVTdTtGQUEmHJRBxFmyxcgJZJcLnYrYXeNfaGJElYsk84J1oFLD7Ps5kdDgci&#10;oszDvYraQkHzZ6LhdBARejSIiJKwuZMj1CDRN21FO5HH88gjc4eJZDcL6P7h4Xg8viaa8yQpXV1f&#10;x/xc13X4WUotlnO135dayrou7SDgXiSvVfaK9EQiKut6PErEDyZgt9uVUgsV75HgoB2ISM5zDC5O&#10;HmsP+PU8RRLWWpdlYZbUs1Q3/3LrUgiAsq4Pywrg5uYm7IEo9w3AVEspI2gx9qhxlLi75DzyxuJ0&#10;6fOm+2FWI6oXJwV1Oc2RDoVHrLhW1OdRMT93Z2EGj9up2bDKiByESDfJU8oCd9R6QhHHaaY6zoaO&#10;/RLBYASmlpnDDCaapunh4c085xEEYU6d9qMxiNEhn3/xKhgnbb9yjwpkKUmtpdfG+wbNzmvAbMHN&#10;sTDdjUjmeQrlz7KutWotkSBOSRKETLiaZc+JKEG2X9/0LJuBwewwhYPV4CBycidzMqO1qMj0FMW8&#10;5RkIS2ZqgSu3C9JzvA7zWch0K4cjkmrVUgtRVLtR7kkntVbesAToIgh3HuHY7XaJcX939/r16z/+&#10;4//++vrqyy+/+pu/+evdbv+N+v87aX16EG2YJZsD/3Tuj3/HiFOndzyhN+UWYtOh09fjjUwMZmJF&#10;pQjWg51ssFG83T6u8Q5sbjxEkzRloEcs4qwa+cvj5y0gcJ6E+UQqybdoZ9vBxkN7nM6zfZgzZtPG&#10;kvumC/KbtLcjKmfZSafnedcV2z7wvCv+OBbyu86VobND+rvpz201i293TXqqj6J4zJOfvLjLmau2&#10;/cF8q7m//diYV3TilZzFth494vY/Tih2ZFSeM9M9/hchyobcnNZdPM8zqOh/NSkajRvYqIjt6f9x&#10;0oaebGNvDYVrGuwJJnWXk1a1wUHuzcXxhm6E1TocSH9XJJeYCGbqwoBVMrd+DvqY7t7jZNwOgJBn&#10;NRjBMLx39y6m07z57Y1aosCws4nAQu5uxYjNKzbFFbfpungrn2jED5hF+HL7Cgz54uvD4ccz/l58&#10;puqyv9ofHg6t2Fct8yymsE1Ow+nEEqEenvFuHVpbNuyO8HIBciN1BIgxoBYWUVViZvBWhqhVzyse&#10;PufF2zFz1COJd3z7mrpAN97yySc/09wtt247MdwBUwXIMxGEzSwF1BhERsdut58nSYyyHr0W9ubA&#10;1GW9vbl5uLszsKqaVRZYXae0m6d0/dHL//s//+ef/OSn19dXX3zx5S///u/+8Gc//dGPfkSwn//8&#10;5zmlTz/99OWHL7/68isAr1+/vr299ePxnW+0bS1SR4A5kYNcojrUe3SLCNxQazVzQWLhYYJffDjG&#10;NyWJnGgz54StjfW2O/WyeK23N8/+VgZIYxADFgkHta7H40POklPmJMSYmXPOaUoTCaGY2cNxret6&#10;fDjsd3vmLEm28Ywnz2t3t67jEynhEdWQaTL3nLPWqmbU8/TH/OndEheJ1Y3BAVQrzWnsEAl7Q9uB&#10;Uw4EBTwPadqAqkFuSUwmyad5WRaoCvPVPAvne5Z1XQ0ey1DVquuUbVmWoMlXVa21aE2SSsfQqeOG&#10;baS8s7lHoOLR6eYb16IfIkJgEYmyvW4uWQgS4n6b/Sd6uQZi03q+X2wc5SGbYm1vPpkBHfcRdyMz&#10;FrZRC4bY3YU45wngWopWI3Iiq8HmB4mQ5ExEtZZSbHe1X9fqpmVd5/1ORJKIm0V9b7gzyzxz80eB&#10;wN9bIr+qqSlrqaWWij1Ekpkyy/X1NZwjpwcALBwnCeslktBiGkTMdF1XZxfjnBN6VfbRFdsy47Eh&#10;H4/Hec61qmrtTFhF0/WOFeG1ahQ8kI54ypRSEu9M7Ya81FYCNFAKUzXVCNYS0Xl2AWqtWqqbQ7Uc&#10;F5pyXISILOTUE6lWJwSaE3+qzKUUEdldXaUkYJKUWCQRJ2Kr9bgs9w8PEVAholpKqOQHsk90St6x&#10;Lr0dUy7o61NK7BZx5fVwrMuaiAsFmCXUuGxMRIHNcUr39/drKVch2QLRAZqbPWdGsEO329hjvSkC&#10;0BBab4vChltGUSzDQa4EMCddVoBSzpkTyKsVIoYrALJBScfoRknJS6mqlJKIaK0UCuyRHOZPBFOf&#10;a6oqLpImAEQCc1WlKXBFANANQiEpTdNUnbUqwMyR9SgAkuSKNcaahVk45TxNWSSZmipgICUg2N9C&#10;hF45Bu5Fq7l7Yp7m7FqqmROSzA59iLUlzJ6ib5u8Scz2BnCdtPsi2uEcOHsD5XpALVRiuJslZubE&#10;TpHAl/ju7q7U8vDwEFl3dghJk6ib5fEvtfrt7ehkIEooZZFlOcQRp4GvCAQ0IhtvV6ZtNlhHDtwb&#10;SCucmdwbYzoO0B4vN4dgC3ybuySpS43zxX3hlH3IpBMPGIuZ4RzlTIXIN+p86l5qvb29XZZlLRUM&#10;QnJr5xf1cBIzu1dhRk9K0KpEAti6ruz42R/8If0MABh49epVlPWIHOKBuqDDF04gbEIacdpE0rYD&#10;4KAbbGxj1qZ3gVPMhomILHIyovB1j78SMcBRIt3NjZhIzIw4/fjHP/6zP/uz3X6arq9ffvBBnqZp&#10;SjkLvHz84vaXf/93X/zqV0V1NZsSI1GEAdtaHmivaU9+E3NzT1HxtpYqLCkqbXACuRlqK6GCiH0Q&#10;iJozaWpxXjc7IVEkWzN38q0kmaZpnnLq5aCE88iWNgJB4GzE5GKQqG7RjHSCTCnKwcQsla5TE26F&#10;dwLT2ECqKsGH5ea9bvlgZQmHpJJWrdKmowAc6kDMnJK4QqGqplrZsdvtSDiuRUTJT/PfzctaMFKK&#10;0OPim8oKJJREJKUkosbqK9MZybhr58JdL9K2LhZdn04szDnndV0jK7yBympxXIabE2eumo4MyAjD&#10;2wZ5Uzjc41wLc5FxqhTIQBaxTrshaulPQIteCzPnbO5VNV5wt99p1VLLOP0FMjbkNgGIUs7uVrTW&#10;UtKcck5EVGqptcQmWYpOk9bqgFVVgIfdNjzIRnUXZjsVbuzj7uYmJLv9zqtV1WVZcs7SVcv6w/BI&#10;93dzSmcn13jmkAwaNc/NXU64s4iIdxoE9/O6nWVdi8C1qlspNSWJk33txlLc2ujMBT5ZUDCCKHQL&#10;iDNxWOkZmbIkSS3pM3jv5r3sMzFoyjInDp0I2sRgw/U3Q9Q/2zKnQWA2i2x+KNyJRVJ6+fLlV199&#10;Ps9R6iMSUifAmOjDj17CSU1rXd68ebOurU4nM6UsOaVXrz6fpmw25vDZiT82/FjK1GoDMmDMHjis&#10;h63gQ19/VMvoI+hEIrvd9ZTz4XBYlqOaUV9EpZZSzcx202xEmGa09OiIuBATW89E96qc4E7LshBn&#10;Vzc4u2sLbNpa1iHFzLH9sAORIuTszEzmRBVGlijf7ElkamcKExzMlPMENE2U4XDG0E9TVq1lXbOw&#10;dia0mxdT5mThYcW5JE+AKqf9sFYwrWv58Y//m08//XR/tf/ww4/+5m/+moi6hzS80YGr4O3Qb7v4&#10;wCrPQaQQmNmObzvRhinrTiDBKSgorTjIyG4C84ne4dXHfQGkZk5tHgWI2Glfsm2Cw8nVFXz2kuM9&#10;v2mLkR6RiW93kX8G7e0vvp0L3bn9nT7Ov7TvuNHzM3wLxZpbq1j+Da/cKFlvVbXatnMzKDb6CFNF&#10;bCO2sYAkWvCDnvEnn86C/EeZn8zUxH97G7elM5f5W7bHL/v29s7ty70FRp26wTs42gNc29hJp759&#10;CocIUwaI8wHsUGgawkSRZoou7IiuZn16VAegZuzEFDK0RnoWGCYiMPuwUM9bt0aiJGD7zbfbw5s1&#10;zK02rKltp6htDPe3X//ir+0JWahXmxh0LVN9/LSD/mA9b2O8+zh3+43CTQiSV4sGAVCzfLJf/P17&#10;o9nBZkHk5HNzoeMaxpuU0m968W2zEQpqPGkDrOnYeCMml1JDAGq320UiPFurKxg0kN1uJyJffvma&#10;06lU3bquzJxyXpblJz/5aUryxRdffvnlF/v9/kc/+tG6rl999dWrV6/+1b/66c3t7ZSnX/361x9/&#10;/NG6ls8++ywS4b9pG7q3499NFz0d2ghfEM2+7xtel699svdUmz/QIr9+cjbe/YRPbZKbB37HOIZ7&#10;4+7H4zGnO87CLMIppyQsKU+cpmmadte2Lkup5euvv/qAZMc77gnuZpfnyvbJaym1FEkpKmxHXU0J&#10;VcOcqyr3biSm0Cwyq+MVes6uG6zpO2+UqekZjbVHD9PSs9SMQml3t4tqh7VUd09iL168qLV8+eVX&#10;a1ljpATMwjZ5TjMxmdq6rktZxzIPZwKbigtP3v0tTxhx0/jXlIgpiSgZs3AnkZ1O3ritJ5ZRt9aI&#10;JJzJ0/Yb23Yn8URTs1DjZWEmCld/hNmaBrRM87wX5pKyag2YwKqZe9Sddu6q2VqnaZrWqSyHdV0P&#10;Dw/XNze73Y6Zl2VRVQFJSiCISGBRTIhqhDE3jscjr7zf73PKD4eH5XDY7fa3tzfTNJm2bAAzfZy0&#10;2+EMADBu0kxmGrtlQC3GbqbsbHoSM0GPl5cmS52w2fyDfhjTY5QBP40yMXNHeQJr6f8bQzxGOZIk&#10;AlcagirTNEU0NMes6yVh3T2gHABaq/eC0nHBqK262+3meQpOKAlnlijWXUsdulillMjVCCRriFaF&#10;XJuZ11pdLTGbW2LOKWchSSkLmenh/uH+4SFw1SyicBYhYlDTFYwdKSVZlqWW4tyEf93czOm7yM94&#10;1E5hWvLh9INhdT0CRLsqcyIHmcLrwMFVjTmmO5VSxskCoKrKhmd62jnHSmmdDwSSw+03BuNRqgMk&#10;G/sv6lsQUUA8YWBEjyURT5mNV6zubftS6fGz6u4eqvQxhUqppraWtZYSgYGwkI0oJSFvsEJyqS1A&#10;mESymgML0BDfEz9jPORJdqxpR7T+fURfeLyPceeGjyvAmSBJknk9Ho+73a7WGtHKN3evz4yToD9v&#10;rxYmqrlF/ooZmQfLw54SoA7azMUpax1EvvhwPN7gxAyIylG3n398qjaT6kKWk5vJNAAabOPWp6tx&#10;CyC2baLHnMiw6WoiYhIjjTrq1LRuGgoWAlU9dcrV/cXtS++AbPRnDzslmJ3EmePyzq0ueLvbFjCl&#10;0w9+wpq3Fu8TbtfZX9vVgmsP58PDUbWmfHVzc3N180JSmiYhQlnUwEpMkmq1SkzTswZPPMZ2QPtd&#10;WK3p/4T5FGPYzd6TklPYSQBv9rrTujZGYp6maT9fMcMdUUBLOHEYIBSl0aBOQDLOCjElN3IjIza0&#10;wzGOvKZ3/shbecL6tWHL9bHYYHzVTVimaVK1pay6LpmnQPljkxJJ1axq1bUejwd2MMvNzfUJm+uV&#10;HNXMzWopbjZNk7mHxhQAqMZfSykQj2gGs0Rl7Hm3W8saZ9A4T8caH/Mt9vywDYyJes2MMYvUrMdy&#10;rPO4Ld452AloB5xEBkYcZ2meRISYoDG4ZO5WyvYMpbP11bZT6tx/AKbqzESUp9zWjWlVXdc1nLI4&#10;n1OWq/2VJBmWXoy+MKu1LFgAoaujVcMOByHSWdz9/uFuLWuSnMIiZkktaMBVa0QR9vu9sJRawrQY&#10;a8cjvxOUU5rnuc15s55C0WoyKdzdg7yy3+9vr2/Wdb27u1PVlFLA1tzpBeE2qipToP7NPRmlNSLy&#10;sV1o7i6SzH3aYKosTEwknWioRr3w2MUMbxNDT0MTdpd0G9XcsHFYCGj8SVemlFNmwsg6b9cemZA9&#10;9dP6r+MzZs5sQMPxYw19/PHH//APfw8wHOEKxAa1v9rFrZdlORzu6znOUEsB4G7rWhqW1dDzp3nq&#10;Yx5u/Tvvxl9X0/fmmPf+j48JcyTRqlmTZ4g0CD/ppmqtwjwu7s1B3jYeWH9VZZ6JxBVG5J0ctK4l&#10;ySVwE8s2MUAtSGldUHqeZ9+4n94enwCQjzMijCwDkHNe17Ku63x9tUbd+w0yQGM77jbuuDKdQ3nu&#10;vixr1fpv/+0fLcuyLMv3vvfx7/3eD+7u74ZV+a3bNpIxAsbjMbafVLMoNTcErx6Vz+gh/rZhtzcE&#10;LmMrp/yMscC0B4Evn+8U5GxJWO90Vp9s1B/nyXeDbx6mfWL88wRYevH1d55nT7a3+bRPissPn/mZ&#10;S23vS98W6fsWbdtvfvZ7Rh/68Mp6BOvRdwelazzztw2hjDX27b7++FK/0/Yk8PT+cYKzbz2KpT/5&#10;p3dcgbvca4zLIC7xhgfx9Hcv47HRLpR83vLkj5/xycd+unN+x1N9bD6Pbtvi2BcI4UA8zQff1oFn&#10;q+ZubLXhSb1tyLYD0abQiSHyRLd1t/Ocn9t/fvbzT923b/YCM3IQy/uLyG3dZo6D3IyYI1H38SZw&#10;smW5nazSTyANn8abOPvj1jaf513WLYeahQN/idK+QbPqCVX2eG6T9N3VTs8ZT7IlJgwbpSVVnO/q&#10;2yV26lhp1KHNwXfa0E5eZWh9hF6zSJ5n6/XNJEnCMF6fZZhSA3ObA7PN9GI0rs3QfvcNrwE9znFx&#10;qW3bDPTpsm3lGlpWEJgoMcQ6oKFaG+gvSDnP8/zBBx/c3FynxKo67eZPPvnkV7/+tarePRzGjUJl&#10;nohNLTIzHh7ur66uX7x48fBw+OqrL1X1008/vb25/frrrw+HA4B1LaNyxmN/6dG7tByz7eJ9fkPw&#10;zQkW2Ev75LIWIpKmQNImp9rT1lvIpMfnRVJMTiGM+tK/k0YGNyIK5yfw0CnnvK455Zym8V773Yzd&#10;7hpcanm4f7i7v/OvvvzAX+6mOZBfIvJNTe+tPsCY6m62riuLYJpSoO0AiyRA6FQJhogi6d/MYr33&#10;CzGHLm+Xxm+fN7dmjbAIQt0uvgDgQr3a3QVQM0ksQEpsqq7l/uHBzKx+0GpmMnoZYBh4nuehF7+T&#10;Xd7NtRY4D2lmdReRPjsMCApfw1uCWdkmT6yjUziER6wr/J8pT6H0hYjCXgxZz/BJiQNS7oB168BI&#10;OGgFOFrX9YfUM3kZIhoFitVbYeGlrPeHIxHnnIaMrHD4R6ftengvLCwi7l5qXdd17nHHcQtu6sxP&#10;nBkBBLx8+XK/2z8cHkIhOuc8z/O61rrUdveU3EwNDm8Jpo8uNiRuTv1ExJLMXaTv/Ewjw8Og8XML&#10;STQU0euyuHs8g/fSKUSsZqUcxka9DWaMXYVaWWCe55nyFDt2MMIisAGAHKFvrlrdG9Fu9NXFBhV4&#10;zX6/i9wgJioRguKYIFRUl7IS0e3tbSnl9evX6CAaE0U6QK0VcHUzK2ZGBOEMWE553uXMQgwBVa0R&#10;Yo8Xj/qVRBQ4u6ST0rFIWpa11kq7+V1p3JsBenoKfOMW2wizrGsBUXnDM/FaS40cUXKHGzu8UYDV&#10;tNSCCqdWBDvGNOfU+DXnx70/r3b/zubutawp5yTJuWEZzCLJYcSqtRRz3/eY+jzPHGUlIg+LCMDD&#10;w338taomkVBNIWF2YSKYV1QAzjLPMzPPu33KaTWNyBMRMYuaupqAvCfFjt67eOatvSQn4Pssr3Rr&#10;DBBRoMZEpKbLclzX9fu/9711Peacr66ufvmbX+52uywCPRvvrZXafzzlTjGzNb2hYN4/28ndVnz3&#10;KHXDNTyajTYLEUiGWxHZD5uvRIQ+derJGVZ10kwkHhOFmclPma+bTTsioNa480zMTEallHmehRLI&#10;1KK2vXUDid3NSMmhcPS66IlYre2HiKTd6EHYsC5i5jbvY+NmUn+rLWgQu17vojOX/KIPPWrh9I4K&#10;aPv13Z2WNU/T9e3t1fW1Aywwq0YcBQaYWVWVTt0SC42YRnx6k4HamMSnm/bnZ+ZpSkFh7/gZtZTm&#10;qLTQ9JNHzIAcQqCg10qe9/vrNMl6XMwsTRMxzJQcIQnQIFQnR0UiJHMSoxYcQg8eBGt+20Px6C3Y&#10;ImLnioijP7tNGIR24IJ3cN7GYkxJynvwDkekfEgKhYBn6kH0yEZZSzmuB2athQFISvM8c63UpXzH&#10;m/ojR6y9SxyaatyFFsNd2jo78ckLx5+JqvdT+7yJsEcySmRWmUXVn2EuivAGee9VyofiP/N23sbZ&#10;rbUSUdR20qpmupaVhdd1nTDRJn4WN2qDyAJ4nJ45JxFWtWmaAKzLwsxJ8sPDgWaZZz5BnM8NSngK&#10;Pd9FTVFAIvurq3mej5tK6dGxpzSphilzJDtFmGpZlv3VVVuGvRY9dYafuUPVzVaziL6kTRgDpz2Q&#10;zIyZJp7Sfq9m4UP9f+y9W48sSZIe9pmZe0RmVp1b99y488KFIAJagHoUn8RnCuKzIP0z6p9I0AMl&#10;AfoFpJaAuCNpoV1gZvd0T59LVWaEu5npwdw9I7Oy6nT3XLi7WMfgTHZWRoSHX8zt8tlngS6KdOA2&#10;8l1OX1FLXZ0g7u7qLBwRmlrXdV2Hrs7M+3mWPAlA4JRlmjgnrCtsW8pzu6FCB35+X3SyWdzfvbq7&#10;u1/LiQkBK9nniYh2u/1uP3/8+N3xeFzX6n7uqhmYoQ32YcNAwzNCb9MMZG50053lGxbobYskITTW&#10;B6Wgb7VzSjYRBagCZ6cEb89cBqm7t5xRiwhZEinV1XVkewR92dW2DUWZAomyqUQbSwyS6Oy3b9kI&#10;8USi4eph90pMKeV1XeumYCfCqL+MAcXNBh9jg180b8kN/TDn9PD4eHd3+PTpU/D3PuPReam5XxN7&#10;ELUiRr1bHDAx3/y1vwLTZms0IdB5OzmSV/oPxs22j77gm6InivvTvtIt38E/tj9Ws2eP3D9Me0qs&#10;+Y/tj9meE+vtezI4vfCzFxvj92PJ/idooTsT4K7ugfj5fS7Ul4f9qZR/oWDXD2ruZw9Oe+IzPxt/&#10;bapGpBdKIiJ/MR9wc5NQJ/pz3dsZb436+epZAK5SX3wDJaMfG7V9wWbD5dH18k38yVoOnWPo6zG2&#10;33Oj9OAfA8+6rSMusj28WURYvBW49ZcdFtt+jhu+0CUiGvDS7/UOt9vF2W3NkGb2nlZMEHCtUT3B&#10;IwkbwG+//e1vv/vu9ev70+n49uuvvjJ7//79x4/fTdPslADUWtZ1NbNpmkT4w4cPx+Pj4XD3k598&#10;/c0333748MHd7u/vv/76Z4+PDx8/fjTT+/u7b7/5xty/evduWRb9Hu9lT8+jjjH1S4sI7jd3Tzgr&#10;RQJORaETvxzlVbWUpP0eFsQ1X+zqD2zPUF2JtFQhs1JrBIFE8m6/n7rJyiIOnqZpypMkeTgunx8+&#10;r6cl5zRNU9Qe2N75yhzaemnXdTWR0CATALL2/0TElCkLizmratXV1Lb2cHMQuHdXzvdqjWUxusCt&#10;KMWQCXVZid3Vo2Dd7m6/n+5CYzazaqiukWMeqEMiMMkQGjryz0M6jXAgN6DyOADNPShxwuu0qTsn&#10;xIRaI9yVREYxFbhvi0kObj+mnPOZnrsPjkSBxEtxd/aSxFxEYEOYzy6kbphxzrvdPE15vz8w0fF0&#10;qrXEbuCNkCSiMGWZKKgtAJxOp9VPAdOepsk2eIjw5hdV1crM8b4pJ+/5B69evarTnFJa1/WmARlL&#10;6OaMx0T0OENzHcaf2DazT9Q4+hjstPUXhVth1FQI88ZUVdXcc0p11bJBj1o/QLerC+5inpIw87TJ&#10;J7sIeDBr5Ro+yydVcvqKap4LY85Tfvf27TRNj4/HKHyK5ov0ohoBSO7FP5dlSanXQGYWEYeqFVQj&#10;dsCIKXNKiUnTvMv7/T4xqamuDWQ6TblWLlr50o0rzGoOMhBSEvZqQfgAACAASURBVHdjoYZtvFXZ&#10;+2LinrIGPSGbep5WaKA2zKMAsEeyKNih1VYc7YGMRR1ObEFd3LEc5wcG+JTCXxxpUBPA1gq6GEFu&#10;Ot2+Z+OeUmPhUBAwC1krMa2LM9E8z+4WXpU8TfGvpMaVH53UqrXq6HnK2R4+uztzVjUWdlgL1CTh&#10;YBpJErBxEVZ3Mm/5l0Q9xtOd+B1n/UMb9byT8Z/EHrXZzAxkr17dffyoKaV5nk+nY04pPT+UtolW&#10;uHvwRI3//BHde6ZdrDFTZ2komcHu0l6HabjavZdYu2pfPGgo0g03MBeMaPamxQ9Suq4n6kYD9Ns6&#10;TPANsSq6F8mZwXQVK3qhDbHZ6sq3GAYPeMf3bIPqqrop/NOHDwAO96/v719xkmqmHsAV5pQhCczm&#10;CEjvU5ffE93AGmsYgSOEo8FR6wFOB5AzR/6BVgVCPWoZ3wC0S6G48/BhEVE1tQI1hcEejujyE+0o&#10;hMK1GnE+3L+5f7OD8HB6cuQZE5PfdrYOHYA6jclzr3nVVDXwK3FWwijCyW7mTrWqMB/2B9pht9tB&#10;VZIcT6exwLIkAEEhJb1mjHaNMX4W9bEAJPhe9gCirjuAdV1LKamTF41ej2N3E+ZsMPZmZnSMtrmz&#10;eXBjUisjH7PZDg4nIiXjfmKqLbqwcBBnDfEgzEJs7pHiNl6wT1ALNjdn9CbD8uyIzJlBRFo7XMPM&#10;1tMav0mSlmWppaackqSUc85R+ESdKKLIwqyIcuka2ouqlVK01lL5/v4uMmmCD7ZZH5LjFXJqxc/L&#10;Wo56jKSNq7muWskxz3MSUdVRGiTOnZQyMWlQRRG12VnWWmvKOegKmah21OlYckMdUrMgzMyb3KWt&#10;BhhRt0goTDmjFCaqap0myKGIUiLo8RjFlXy4WMlx2xGDV9VSCmARETfiBXBXZex2c1RAs5b9c3Gf&#10;2FOOL3uIgsPDDCCb53ktj9jAa+7v7na7nakej8dtfsxoZq08OPoDXxTpkX1raNG+H6AVxHIioqpa&#10;agsufv/LAXhsJgeYnKBG5qTqzuCUYGpVw0hXXSNL5uJyN7UzvGm89A1pT8PNS8+5fLVWd42zvsE9&#10;7Switu3ll9rtd7zy//Uf/+Of/dmf3R0O/+9f/uV3Hz6o1tjB33tsbrQrNe+sSzw5dIJtFRun049u&#10;aaslUOeoBdCGpaFeW++IKRANjQHWwR6JNi7bM2OjMtGTaHYXu4F5aIRZ6Kozdcab0XiToBHPFaKh&#10;43rwJw5N6HJALvZ9A6Xe2KAxBmddanOTm3lPRm053qitze1QufhinDSbO7fJe1Fe8LWbY7Bxn9O9&#10;Oyr7rKrZJvWPN5/PA0nUk57O3oQ2L09kSkx0n53z9y2zuGko51fZivVxqz+MZvxs2/a/jcCWt/di&#10;DYz1GXN0gXfe6krthLgZECYGMfzCtdGZ3C4ChNvX34qh80O5qX3uAPPoT+w+j8oKckZb97W3Sf9v&#10;S3Osh5FaG3e+fncKmlja3meoTYGGUeD6mHmqI7brbymO7heDAFzXYf4+7XpNEgVU27q4DGaWEMQ0&#10;+IUpyDzPeO227XqexPiq+z7O+uLW/zKeC4DcmLghTy9WSyPaaL0duP62PQx9QNFrXIT3b3wmMpCb&#10;bcb2ySa6MWIsLFCnPM+SJjdFKwpMBAKR9HUb6PLG4EjcdBGAzJzI3KMwBff5beWSm8upjUg8URF8&#10;ymYURh0TwQPkZGf31jgUzxr5ZjYHMvfp2dngNtdm5yZ4EAgIa8uamrPy/FvmFPQL7bHOPQe2tYtT&#10;1seuYdpQM7efGaEDZHomCG8t83ZDs2AzZuJIo96glvxi4QEI8o0OJG82yS1vgwefzwYp3770lk6B&#10;nsBxddXo7RAXbQmBmaHQkBIMuNfAIoZD2WqtpUpi5hxBlNPyqLpGUup6PL3/zd/87a9/M88zc6jK&#10;UO8VJphTyqp1t9vtD3szK2U108Phbp5ndSuqiCQcZsqJzRDVAmj0vFGkuDtgDqf4l/pUWsuEkpDt&#10;xswMbbuVQAjua2/FG+I+zfcLQhKPhCQnbvn4RNS83o422+5NDnMSdV+tsoKCR7W7frpMaROzTfsK&#10;9g7anMu4/uznMMZN5yMZC+Us66oiE4D1tJBjyrv9us6LJlHLRpSCLGqe9znPOX1a17VYtWLVbTKb&#10;pinlxEQMDnfvOanlIpbmDnWz5JpyjjUd5wKLOzylJBBAVItU0V5UJKDisTLZCeciQTE9cDidSwJF&#10;LUESgIjVnIlcHA6oi5Bqq+jKxBUg4jTzuq7F1klnplbgzsyghgLj2CDsIAKLcERpI2ck9jhnRj/j&#10;uJFr62AnIq2R8whgrDGKirVExCxZInfEOcmUifj4+AgSyRPMGvEIGqENJZ7kcDo9wom5kThFWMi9&#10;CkunizjPfgrXCXBcF1Mlzs1BIKzrgjiUmGRKnJJMCUAqWVv1DAY1tj5hVuPD4cCORGIkEnuzmLqn&#10;RDkzcwK0RngmSrC612KqSrOYORsnyg5LlGA0y5z3k7vX6qaLUIrl3lJ/QkPuaSj9uAjhCcAEDHOY&#10;s4PIzmyLYcO0VbLRUZs4GuUlCC2xkojZ1aqtZuZqMKvmqqq9pkXMpgw8Vwe5sQgzwzEKgMf3bl5V&#10;I1hSiTRI0VUjKte8qLgI4czz7ARfsN8fdrudM3EWUpJOKNHHs1h4smottW6CGQBsP+dlqQJfdM0R&#10;iZxEUiJzYs/T9OrVHTmOx+NSH5blCAIJWQ2qNxNymAo5iFhEq7n5NM3uvttNPeVlE9e5lC2+jVI4&#10;o+v8AEDDzD7vF8DYYcQI/eQc8+C2MkPQMYk7gdhh5uS+rivlSQPXz33jOwAUVWHO0zRcP0SUU7pO&#10;yKDOemptOqKX5585D3NSoqiAOwDh5A7eZAxNeVdrKUWJyAzTfibidf1ERIfD3hyl1mo+zzPIOIlQ&#10;Aq8oa9VWiCWLeARFekEXqyWRqNfMKfKK3J1hPCV3q8updKWC3QG2ugapX+T2ETUmcHRP7lBvtkd5&#10;V2z6Kbb50r0fWXCQARYc3O4qScKdR0QsUCsNg09NlWECsW3S0Sgw9AqHBbebcARWnSNpKYoZMLF3&#10;uqxxJLt7T4c9e+saGQmxG9BApgLAmzHSffcucE4p142nIyDqCEvEGR4nRqts7JuA0IVWxtmHMhaO&#10;eHMWVK/GBgMRKRwOi5gEi7kLYgxDRQxDQLwTJQGWMVtXncO7bTAwBVGME9x8QEctpAeSXs6mE9h7&#10;ukJzcnCo5epo6AUI3EmJjAQSdWY3ZTiaWUYjZk/i4JBCTnj/7TefP3539+4nv/j5z9M0RV6Ik1U1&#10;Z+KUDvv7R/7WawGImROBYEzsm9qN2/XmvaJMWBKmKkLMkETOboSyriS7fZ5h1eBmDsrMDlLyZO6k&#10;q7vDOdQLdy/uZAYs67oSMydhou8+Pxgc5oljctndi9pxKdO0k92bQ+iHzoCTkXM7gOKMvhmjCzAy&#10;b2h/iCjWpHcfxWhGTcM0imAPQq8VAfXAnqodj4855znnlFLOaV1XVbVSiViScKDBeh4e9wJ76Ons&#10;oeVKTgBKrUSUJIeEgCnMw0qs5iOp080lQukNWx0ikZtgjM67McJyoeawcYIzc1arHZIShywAMCeA&#10;zcmIp3lqwQ9JzkTcqhYBHKLb4GnaUSuzsclhZS61qDszZclRxtl6iQ4BSU7MrFWZExGlaR5+gMP+&#10;YDuvpVStkWTJpswzgGVZpik3MZ6EzF8f7qvWaZq4UVNoTpmZyRmuUPOoLeTMoAiPMbGJpdCZ1+qx&#10;eyVQE7GSwvyFAqdShcVJwlkTB4SZZ2J3VHPm5CTV3ddKxO6YdntmFklm5upFS07ZSZqZQdT8G+6k&#10;ANgMWi2gMJwEG/h/EiiMiGvRUsy8Jaq21wi2w+6UIybS8yY9i5ImjKn/a6UuZmaltoI9MWPCXs1Y&#10;PTMLJk7sLQIb/t3AHISG4O6gC1/u2FdxpBPDyEEQQLUAZr6YGbdCI+bBV5zT8biUUlStm8DD6Ai2&#10;EepAJj+/V9+X0TF3da9mDFgkyLl5ZC+j6ZNxw4hInQtbnk/MnvtgqlqrGzlTOLa00XWwmzvYwU5Q&#10;uKLlxSBqyXQ3tREqcQVVgxq4I3aMQImZudTI8DV3NVeiTA51Dc2WmdgFPmalqapDAoei2KgZm4s5&#10;fDPV3SOEuaXtGoPGPTVq285/ffKnnHNiRubf/Ppv7+/+Kuf0zTfflqWKTKp1+Ddo6+DeRo+fGK1j&#10;7nolsDNZfej8//RP//Qv/uIvvv3mm/tXr96+efOrX/3qn/zJn6yrulOcvz5qMQE9SxEggMyI0A4j&#10;a5q9cZR2GWb4ZX4GU3jvr1J9z901p374/2P7Y7cblUX/sf0Db08xBZvvA+K41el7rvOTn//4HnwJ&#10;5fefpFHL4W+R1k1KNBjgp1j9H3z/l0bMzM6kQJsf/u4705tde5bAfiuGcSWAg67BzXf7XUBW0RBM&#10;jWL6JoIp8jOo37D5gzZFI7qnwAEIkYHbedJbw0oAQCj9PwpjyOPUutEii/g2lebFTdj1+ld0SS01&#10;ztfv0yumFpTxxldw4zcN43b5pfVaC0SkG6jdC8/dZpA8lw7HgTMk9pHI//to29VljcVficjUmHme&#10;p/j8/pv3ZvVnP/vZ+/fvo7jor3/9m0+fPqWUxT28M+4+z/Nut5vneZ5nol2t5XQ6fffb72otr1+/&#10;fvPmzbqWT58+uXsg1I6n41fv3gH4+PFjVNb9Xd/FepC4+YufGUwWO7N7faHF+oxpVbj8WJrNF58R&#10;vbg4381dwikvScTy2fVclmU5nU5T3iXJREUymHciIKL9fp9Sfnx8WMpaq67rWktRrQe645yC1DvU&#10;ZwBmz+5Zd1erPBIawkMEJ6KUkgjlTAE8HBWSx3CFs0nNhL8sEVvQmAzWzrIrzEc4AmieTfV0eihW&#10;p7xLOeeUJknCUrSqGZzAGc5B9e5MjcQXZmrTNLEwp9Qh87WUVbUuy8IAibgzR+q3NzinddMhHAfS&#10;K067OdjcPeW82+2CWQ6AJ++vbEScNvVIUitQTKbmViyqcG6kWs7p/u6OmOSUSq3mqFUjhgFO7mtE&#10;77RqLbXUIsyM1JMbmg3TMtrdUkraqxBdJQ42Md9HWE0jvsLt7RtbhTgDnHLeoEEb7+LgtLm4pxnx&#10;jc0bXA0heNWUuwSODKchx8hs3J8vhcD2DEIHij45/tpBGf4jHmS7PZKRUiqlRBqHmQ14rJW2gkd1&#10;5bEmn65SFyFq8YyU82G/f3h8dGC33xE1rqRpt5un2R+Py7rGqpimSURGcchARxE5i8y7nBJnkd1u&#10;N03J3Ot6mng/z1lSclUzfTwe13VNidFiMd5xvjbePe652+1++923X3311VpONs19+Oyiyud2Jdz4&#10;bhttfbnd3tfhLgcZQzjCmNZCyhi0fnAzg1amLOnC/IySqh6FxzuJh7upQ26tru/Tq4iCRFWgWotq&#10;jdIsANwieGkiUTsGLMIizW1hZuYBDY5uxE6JlKwoUQu0Ot7BVN7R0Mzk2mn0tyoHE015mue5lNoy&#10;D8jCTRmR1e/xjq1dbQHq6BAmjrwKd53n+fPnz/Gnx4fHu8NBJN2e+SfN3CEEcBBD0KXKEZU2fjz/&#10;17gPC0AxepEQegmvbOKIQH1f93jV5Yu/9Agi9LIZIxfQGVC3c/Sug886FeG4OjzITiBnN7WqZuo8&#10;UD5ogKrm9joHHzY0budlaT2xo/NAtgKwy7KUUpu7zb6QLXrVQixMeaIky+PDqay//OUvX7194+7V&#10;PBxzzgL3ora7OwAwVUUb88has+7ziv54J3wLKFiPnYCFmXm32+33B3d/+Px5WZbj6VRqnaaGA+in&#10;P9wQ2BD3VrOtIU7DP1gIgDPtdzuILKUG8s4iOA514lV1rZUTQAJO8fc2pg48q9+dnxLmjNZqfSdG&#10;vbeBIroeTIIQg89oNnKkxJGbZabH43o8HnOegmkwBi3lLMwRL+TGuEnaq/RFQl5fqG1m3b1oNTMG&#10;nblwiWxjDgBRnMIM7GYWueD9fBxJmXH+endluplvyqFTj6bEOdirS3AU9gCQU3YJhQQE9KowF7an&#10;CFOPsMTp6z1dVZhzbvUn1rWV7Hbf8I4yJREWySm7u6XV1CInw3e7SFmrpSKYBoESPH6EEcC+u7+L&#10;+wcXE2DzPO/2uylPj4+fq9ZSlIWnaRIWtdJKpHQTXlhcXtpQtVSlC+oeUyu1RK/cPU85S46Kbi2Q&#10;2PFA62qjBBQPO87OFAkRkDC12sn9AyLkzW/jwhKLLXSRmCwzhcFbCQ9SU8Goi8yBlgttQC/Zeoko&#10;XryW2lgrWtQcIZ7iJiJpmiYJvaLdgYZYDdnVEMxfEkVNQzNnjjTmAkwDFh9j9TThdbT42TheotTz&#10;M0+yCFQMuPDNjL2Xuzo4pW8acUM+f+k+DGd30hYXP9uRREwyuNcuaZcsIGPXuqvk/OSVbSPrzomw&#10;gAx3nNbq7tQq/DV9NwrtNMuRXvKrRATF3Uup7l5K+dWvfhVRWhFO3Iyd393VED4lFgkWwofPn2sp&#10;77766tWrV/M8v3337v379/vdIQK4PzQN19mgF5dc1M9w8x7FvRXM2ARbgHPV+x/dzJ+kN286Mz5f&#10;rdrrhIVNxjqe2G/bAWri9daIvaBA3BxiNiY678KW+NFSWa5DYfSFmpMvTuHFXwnoWO/2/eaNmi8g&#10;RuElP8LL/Ym2/cEXVcYXHoQnG/jvVxvv/oPeInw6YajQJj6JW4MZSPrRto4hhM/0cgV+cVRpsza4&#10;Bze3fds87Ibd/txtnz7x6l18EwT+A/CxXDw0pDadj8xmPTwdXutH1/kIM8cFkPrq/g0rSoNAc7Nf&#10;3F3VqPtiOkk6iQhHbTTzRqWBG6FynLN2zu3spDCXJ3p2CDR/cszGkczuklKgoq3YfrfLOR/X5YUB&#10;HJdvF5IBUGURNUtdRITqwENp7rks0u2fjb4r5rqJ518CQt2IJJKvrxZGgzQKd/Kf5hMMwDExuUbJ&#10;rAZqvvKjAQh2SO2kouftQzTcqbLBSV01CjKTnu4tMo4/7T9gwK6OjQDaVK3CHOhgbuGGju+zeG5H&#10;WXX9AJs6GTdEwZOtbRu9cGRgDBqTZqER2wYJ2PVL267b8Ztm3ogARi1BkojIjSKRmQxEeHx8jMpp&#10;ACTJ48NjyrLb7Xb7mYmIPGd+9erupz/96eH+VR8TojTllOd5NtNPnz6dTqfj8RSJGm/evCmlPjx8&#10;dpKc821tsu0Co14ZTHtBad86Z4PtuGO6r3YoutO2wYfPfooGQSK6obZ07Nt1e3pWbkXB09///poB&#10;5k4pSUqiehYLpdTj8Xi4u1uWZZpmlKTtHUnylFIrriAll1pySetaSqmn08l9TjmFM9cxIK68eeLW&#10;SA6TCt0CN2LapV2esrurqXBOvQEIt767w1lSwPxM6znBnLpPEwBjWz0yHslgExJVi564KshzYq1m&#10;DUnsTliW47Isbn64O9y/fvvq1aulllrKqdR1VWYCBEwtuzgUdyYjpjOcvHGGGEFyFqIIgQQQjjf0&#10;ZXqBF27gHzMLQzeJhFNDgi3KHEBVXZaj2yopz5KGCTpuwi6efJxKo3369LCu5XE5AZj3u5RT1BVw&#10;Nk4TAMk5T1MtpZpp1XCpRf3qmDVTi961ktj2UhQ41ACtWr0SUdTkUHg4x809KLBGUGowa3G3c5iI&#10;U4ptGGfxU6fzkHKlFjc3dvSo85U6FB4QABEeC+TpUJ8iDUj7tRH4bEU4W/XOl5hyR9A9qMBDYof1&#10;EVwYeCKQh23CzEEHIRAQHfZ7I5RaIY1pkIRnnuPdU05grm5OJDlnkWB7G4KdiEotrsHWspPIJiKS&#10;lHQ9uftuP+3mXSlLWZbPnz9prSLCQm4epaqYyHt4NSb+8pUNQEriZdW6epsUe+Ko3Vxwdrz+0BY3&#10;PPvXQr66GdjC4agw9gvmBRGYR4INySWcrt1U2znlPdc2vh9ckSmlqyTp7Ql4+T05n+3ZEIyxsJdl&#10;gfM0TcyIgpytJKwqCwXnzLIspaxRLeMqcSRK+EJjHXJUZSel7oW47F5X6uZ5VrO73UHXWqyW7lLE&#10;Rk3tB9pFpLkX773Y0VdTv/3PWutaVgAfPnx4+/atm3/69Onu/t7d2ZUQyNLbs04NAdxKgkl4aYk5&#10;tGZ+1uhvmm0zT8+26nXKe3Oai7Ssvqbh1FIiCJ0GNT935yEoYMtbECtwLg/Ql8pZ0l6M/yUr1+gD&#10;wHA7H3ktJ7Rl9FKrD43IemH2dXVzbZ7BUROuo71bkDgxA6bGRBDpljifx+cJD8loKTJ6LwXjc1rr&#10;sE1qKUxpt9/td7tv3r9nlp/94ue73e7j58/uIBFrVdjk08Px7v41WKoq+po0N3JqpFLdKBJhA7W3&#10;GEop0ZSnlPlwOAhxqaWqppxrKe/fvz8c5t1uB48ZYdU4E6pZxBK2mcrh9HcASbL5krIUVZFsMFio&#10;teKuUUFMnTgJcwrmuhFfidsJEYHC931O+g99TzVJC2Vxr5mE4ZEeA0schHlERJLM1NyFWtJjnLC7&#10;HZvZsizBdFjr4+l0SknmeU4pxx1jv5wTEN3XdY0oQtNm+/lVatVal3Vx9zlPTyd3Y1sBPSpDAHU7&#10;ZSyMQJ3bBg2NDc5MLulwn7ab9n4zJ7u6xrc8YMRsLyJ71Mw2VTe2MIWQh9trt4ks47js/3ZpQHw4&#10;HF6/fg2y4+NxXVdhEcm73cHNp6lFmFAaYP/miYAX9fYhT4J3Lvg29/t9RGKGkAnhbGa1qpn2Onzb&#10;waFR5WKrTq9xtJWKjd8yp5zm6zXgHddYrVFg8XSuyKKuY/C3Bu+FNhUYuEjzDbPJQURJEjPNeTrM&#10;c+A6qAOVrkdj479qNXefjBwRAaEQaiOhuDTE4kOtpfc2rro9HUNNwhO5Z+6B2uw/NZCZ883ZvKkK&#10;BjHv9nu/3Eo324WgiKvMx0FjfsZyebunJRHruX0sfOUKvupSzhltwXNPL07cZNvZdI0whruDkFMC&#10;EMUzegBsE7B/whB6tSr6W5hG9qE5EU3TlETcGrkcrmfhuUG+dLZvQshP7HEHoKofPnwotf6TP/mT&#10;//Af/sO7t29fv37913/91/PP934t1qgPfhxBFAHOJiLo7MbcDqlv62e4OxF6/s6N/Iyx2mJ9P33D&#10;f8DtKkwSptmYgw05Bl6ADPwdb3/f+/8Psj0XsSTqUYq2/2MJPit9vmd76tSTv2Pr4WzA4CyO4k/k&#10;6Geq2Vkon/W879+epf1xd3frruQ4t6Ls6g/dOCOGMRDN7lZriN+4V+Tf3A4tx8HDSQVngvuzpefX&#10;59rTb8atMB6mypsylfFvN1O3F3dbSBUAsYCMeyU0d0NXYYlInczGWQt0vPN2PIc9eYUqGpT0ZLcz&#10;JC7Gc6O4ew+ctB4S1RrV71rxcx8RKaLw/41ftle4HLyLPdU9nqXUnG9nMcaHrYthuwLDZSPp2p8z&#10;VvWNe7r3pPJmD6xldXPpdYNDx6JLBuqnbetZYId6+MfIwuI0r+uqarXWN2/eEPFa1p98/W6eZ8CO&#10;x+Mvfv7zT58+Aaiqr1+/fv36tcE+fvwczEPqREQp2JzUmOlw2OfpDROta4l6qiyspkwcCQdxt3Cy&#10;N5y7O2DEQq0WbvPcxSige0luDlG8YCBqI18hFsLWzUF8WZ3sRXUWlwrWH7O5O0DMkqfJvKFwAHJ4&#10;KSXyM6bpCObkXoE1SUozUmKmacqcZapT1TqtjSWs1BIMJPM8p7Dbqz6HnIotAiCMcIcSESmpqQgB&#10;hswN6xfOBXcRMWu0HBY8FcncPdwiRE2eeUcVAYj8K3TvEgHEzmAyV2KzSkTMYqMcjTkI1YqZfv7s&#10;oCSc5/1umqa01iXVda2qxc1BzN1Io0gIUC3VvIO+3dzhkkTAggRSImbnKWcttZXuHE4fNTXTWuum&#10;NAKLeE9OAhB82VjXk3s1lSSSZGRvjFdOLElEnsRHecfTVDgLerK/O5wagQyY8rS7v9+7+7IsdVkj&#10;ySJCxbHxo5PuZwe9hkMK0NbJcLwwdySOu5dSRvVILaXUEgfJKBPibqNIpvfWpnjLGdUsjfZeNsQ4&#10;9zPOo6TNhfMiKIwjUhIx6WYKXoYorFObtcVmFokX1Pt6ZbP5cPD0rg6BPx4Xy2mM1TbUHhyS8esk&#10;Ec4RIDjFJSWJ29/d3wFYSpHutz2dTu5etN69vveqsAs54+5Vi1aNIo9BGj4nrqqqq5kxYz/vpik9&#10;fv78+PCgpaD5d9CYMnqkfLyLcCuRUpf1pz/9+s//6i93ux2zBOSfNmPyQxo/+c8vZEhGMuh42VbQ&#10;NxCFl80weL/cVDdytcmBQDHyOQgdWtCZzouZay2JEpifhtCE49LAdYGIVF3kjMOLxRy7cp7niFrm&#10;lIJWMeUE4PHxc63VmmJgFZhyLFTX2mEELMPhzsITTaWUZVnuDnfkOH76LklzTydJAFyNhKccJQeS&#10;lvOaHyplvCNvXqqv+Rtj/tRl4OaQVhlbVd080oZYeC3r69evl2WpRd2afhlGw4jkk8OCccUAILFE&#10;BEVwoTNs1Ugytx7A8C0/2G2Vu7uf3AMUHGFUYqql1KoyJem+TjMNQlFmBijyYwCoacco02AZjcdd&#10;hTZbD+MI2ChF7HCHti0/dNGzc7YrEmStw6GLhgYSU3O1aGV8ZgiC3JXwAqwwtPdqpUkmNZYGiemv&#10;c4EzeK7x2e1Ly7IQ8duv3r39+p0TaZiDDDWLROx1XXf3h+OyvNsdvJbgLQEuhouHEeHYUpqEaipJ&#10;5nliboDrnNOUp4V5/fxpWRbmRBR8XFxV3UL70r4221NaHh4IsJrAplwJgDoJqDZHsILEQIZUzcEC&#10;EvcWLex+LvJLLW4oJN4lfKR8RVGchlkhuZpoZ4rThZkjVcgt0qcSs/SaEDxNKaU8z/O6ruu6DvB+&#10;PLplkRJbrePc6V0NkVXdPZgMQ5G4OI+6/y6xKKzWBmAJY0zaCjzjeMb7AigbM20s3dGxeZ5bATb3&#10;hjjpvt24vhthW04DQ1Qz2giYgLvlBp5TVV2r1lIArCmVvZgwAQAAIABJREFUUjsULPQNY0CjsDm3&#10;SE8UVkEPUYSgCJrNZVlcfdQQ8sjPIGailLOZffvNt8u6MPN+vzerHz9+dPe3b9/uD/vD/iASMqSG&#10;nigskQGrpk32mrt7WBylFGKKCLT0MmlBDhyyPa5q0RFgnmcW1qoVlSxkggHQqtqwjOkq/HyTN3jg&#10;2Hrcq593rGMJWVfNtDnEXU3DnIkXBBDLL/L1wxNNm+kO0NsQv+3fWDBtNUrOMs8zETzoy11vev22&#10;K2ojIqzfDH0dcq/+YlrdjFLKa1njkgBk1Kr+TCWuYQi0u9vt+FkYEW4e4cZYtj/QqdM2Y9cNY8c/&#10;G0HZtJue8AgahjK92TnmkpKZEvOAZm6uAgCogiUxs4AookkMBBrWXyApiF5Pcwawrqu7m5qppQ6o&#10;GkllV2qnb0VEl42I5AnVpsYwuXmt9ZyTzdSPoY1Pxv281C8xpj2i09w4rexQMHF10OenT59KKV+9&#10;ezdN0y9/+cv/6l/8i1/84hf//t/9eRLJKROR9rJzt2ZhG4/p9SYuldu0OS/Ju+9v5LD3uTT0JRy4&#10;Jd543EI/gDN+kN7cDnsCuobUoohnn0XfAlfrzA3BKxbn4u+NfOO6g133uvp+ZGM58DtmqPxB21Vu&#10;Srf0zqlwA94VBKAvu2z473uw40K5vJ62MT5XNPT0BC/z0v3HXalVIRZEvZnx0JfW6vZBP9wEfa5t&#10;HHntbLsGR8Q7Rnzuxmv+nZnyS/vNgsnAvVVZDX6DsM2sCSWnSCG8nsTt2IbdG2c/44WJNqe+C0LN&#10;D300ERMjUka3nmT2TV7MJl+Bez0hBjkUZoRQYniky7TqRB2cAzRRONJputaotWqewURVrdYKcyZn&#10;B8Ea6Ch+701YbRNyPIZqs+CpH4RdVtjlmMfBKGDAuSejQ0TcuLK5gzw0cCROOWVmWcpazZ2dWQwa&#10;+RZ9RF21mnYkC1NdCgu78ziARjTFKcEvqTMo0A80ujo6372fFiYNult2C8MfS6L2KA71djZo3cNX&#10;Q3ROsIi81+j8NO+21ku8xcsRBWz8MklSLXUgUrc66FUjImEJLm8e2s/ISrFGBARAEWxjLXMIvYbH&#10;dRkhIzgLCJSowdm5aq1Vj8fHlFLK6XB3eJPfvH712syqrsfjcV0rwMuyfPjwQUSYaS36eHxY11Wr&#10;uzszT9NORHLO8zS/uruf8nRcl9Bjdru9dyxtuChV1YzQ0tzZ3U2d5TyVMS3bhdv0No8EKELfaK6a&#10;p4mIavjQd8zEy3Kmx2kLHg5ytLorcOoe5Jfn7Me0s+50qRPz0wPo6bXeA4FTnpio1tBGWKkasCzL&#10;Oq/rWnKqIHYSXeuaTtOUwCIiBEmSJs91mojI/FhLOZ1OAhKQzMRRTSMkaZd+o2OqreZeeCWI4PDi&#10;pWplRs6i6jnnnOZIcA93kru7Gnr1S06sZsZmpo2Qt+87VQqE0CZQGqvUibmxxiopgm8Ewuzh6jJL&#10;zGpWa/n88FlNX9U3OWWwvLq7X2f98OHDWgt6ZDDsxpaDbx4uZgKHsRwPFmos4fvDnkke7ehWOU15&#10;4LkEakWZsa5hw4dU+fDhg6SG3U5ingRATpN113xD2QHTlACcTielRGc53hN8mcBU3USSTEmrllo6&#10;3wKllIJ+2ysAyjxR5j45kUAgrQqr6TAG3N1MJWeENSgt8hRbB37OkwjbP4KX4RSbO2AwIiTTFPDS&#10;6uaSZlzKqMjR4UDqnct9h0vbY+8SgQdHMHPkno8KCrostZT4fgA5rQdLRibWVQBj+3l0qUlvZmzi&#10;02YWaR/TNJE3E9rUDM6NmsMGjx8ROcfaTtw9pFFZXUSq6Y6n3W5XVcOZ66plBEXMXZUdImLSKugE&#10;IQ0Ad62lAjbPh2lK0zTtD7OAysNDKZWZd7vDPM9kqlU1KDhknIMqRIIb1Ivcyvz4nCcrxiw5p+XE&#10;ADM1mKqZPWcms18EK2yb4e19lTozWv0AnLXYMx4ZMCYENQo53DfUMLgBpBi7fmOXNiQHdeax0QbL&#10;EBPcPaUU5UlmSUFr4moTp27Ix36M/vfoiaHLqObuSSnBuZQiLCRIedKqan7IO5B9/GjLsuz3O+Z9&#10;LQ+moEkQDhsnVSOjSSYXdyMmgfM05dNpfXz47uuvfsqw3/7W7g73pRTXNQm7eXHTYol5WRYiEjDU&#10;tFZJaUiJAF2mIAOszizmyt9bqQBgkSIMsKPUOqU8SZplFogwC7O6kJvAGASPWW3Zv8GqRObkHsQ0&#10;VlWyEHlQ4rgr4EJS4exQNzCPCAedfcztUO5zffbN0gVfaXDlT7PMLlTrsn2R7eyP/IYGOpGL74HG&#10;duLuUaXMzdwcRBFWoF5/pVetiN7AvZ/NJGoRScqO2p9LQqnVFiQhdplmqbpN2lMFmJwjRRjkkCRG&#10;MBg7nXUtD09FfI40wXD6mJnGfEVJgM1bjwDtVnPY5Au2G1rOIkk+Pz5+/Pgx7+Z3X/903t8fl4e0&#10;m6vFu0Ndyb2a7l+9Ody/9uWRkxghMbw72el605EF1Wq4qLQK5yQJzENzc/dqVkpRdyvKqYhkN5jV&#10;qtVbFUALz7hbr+hIZ99RQnEjqpRTdisl8ltCnMKA5OTVmNLOWUrRYLFvyK3432Du6ej1qEvRXqNW&#10;Zg6oQTME+uHbGEdDhptX1TmlJKy1uGtVZSXAhGYK+HnEG1IOClDP4aETN6uqSpRybk571YYEN0MP&#10;nY44/fic8+Tu6s4EimCwSJ4mW5bAszNzMkHPR3zaiLlRNTJLpwoYAY+oKd12k0j4X63bdG4m3CxE&#10;ayqZMROEmUJybpxbZuEbTOcJdXZkSUUrVOu6RjnfCCBti+lGXiapKnOSxL1ombtyDxus63o20jew&#10;vJRTSlxKCagGkS/Lsq7FDDnP7mRqnBjgKCLu6sQQyeaopZS1pH2SJAO0ASAwUs5B9NRafDZqgYpg&#10;KA2UVSz10LKYAzrfQlxsutE6oN2Ow4Y0ic+rM5QZ8Z7CBoCFjdCZMNXdtRfhJiaKej9ByVXr8XQM&#10;LkFplSM9TzmYIQJVc67aOELjOMczmISIBJQ5pyRErYoRgZwosvUiyOGOcAkCrSJmLIVWf+5yEbpb&#10;MK6plu+++6253935lKdlaR7znHPwWBPxU/byXtylyQRvmUUYamz3dVRiOqOvLqtXvtj6z5zjpI6C&#10;n1FpI2yfEdVwd4MpTJ3UoU7xP3h4pGN9OndXARM1FQOIEEfT/D1OTJfOcMvMknfuHnyaKZwAyiBy&#10;JnYY2Ky26krt7kF926JRFFm55NM0uVsgFarWEXYyMwYTnXM9v9hEpGlQ7rVqzJf3hGw3H8d1xKN9&#10;wzTTPW3NQ75FMnlHII1uhDK/uzs8HI9r1a9/9vP/7r//H/70n/7pf/uv//X/+G/+zf/0P/8v//y/&#10;/OfTbn7//v1ud5jndFGY2jkW6XDhWq+pBjSrsb8QXeRnwG6Gqv5QAYN2978zDtMX2jZ5zQGHt+BP&#10;H9KhEd6CM//+ukHfwxPyY9tAQ/+hHvD3pN30J0b7XcafRkbFi+33F8n4Me0qzjG+eWFMLtsfVlag&#10;271mAbQf3TsXYwfOG3M40S56+GMrgoxbXbhO2jfM9Mx9n/nam//D0eT+GcH0fVaAu6uqdLZTtYpx&#10;2N/CRf6gFj5ONXu6Ys1Me8m7EQOwjuBsMPIkYcSGcqZmchUsGYEHtapVurOlOde6Ij1CBUTPbjzq&#10;AD3rZcyJem0ZZuoQ4CusmXe6agq+qZSGMwtn10AoCmc4w9OhuNoX32fimNhlFMg6e3jxPWRvOD5G&#10;J8+fLawEG7+5efkwFZ48MUbP85TD4SIiWnW32717+07IJUkp6fHx8a/+6q+i5w8PD7vd/uPHj5GU&#10;M8+z7KPcA+/3dw33xGSqCxfVamYppWnK1QBFsHl0hAxp1eCBHW28l5pdgXBflkUdKhUuz3Oy0Wh/&#10;0DP0B7bh7nzurwxAhN1T07ktElxQ1vV0Os3zPE1FUmLTUovUtK5rmnajNimRZOK7+/sgbV+WZV3X&#10;UurDw8N+v5/nWUah600OBTGxAY3NmVtCxVlv9rWoG6lqEZ2mKXVuPfJGrc5EzJIzN59NrXVUpA9e&#10;Jq4etM1DX6KI/QtvSqb6ulqjaRasjeEN8Y26mn/69OnDh09Tng73r3/285+9enVXVGVZamOrOEdq&#10;AQz3NLr3zVo9gzbitVYREhZPTkTanUlElFNuZqSPOhntdULpX9e1HjWJ7PY7ZlFda2PejyBflKZc&#10;Lxdkjx6ZVq3HZck5z/NcuZ7DP52QUtUeTkcBJZGUUgqAXpRGL3VZO+CYPDD7RMQsgQevVcPrYWYL&#10;yvDdR3w0DDC4jjRBd9daQzhwZ9LoUWInGtXHWXKOOIQ1mdreiFMCkLrVZwMO1gewoQEuQlwa7wmc&#10;TbKUEhEFqD7gcFeeAvRj6DkR7d1EboRC9SKhvjMqtFIfROTB991fMPovKQlAwujJLm5+KqeWSRMP&#10;CQ50gIiC0mq7u1vIOXPiPM+ZhYljFihiLYfdbj9lAGtZm3uCGR3f14/as0V39aa16rIsalaLikzq&#10;Vk1J2DlB16cj8wdqDBu43pAGQV5kFyHp1rqWdnH9Cy3sWGZWM1LEand3uKm1Hb1l1mqAXwrn3MUA&#10;cqRxdEyxRl2EdnS2sZXI3mL2XvBpXVfv/jgRiQguUSs4PE15QBeJaJ7nUopqzTmB4e7VLQlbLUmE&#10;mMxdzdi6HoiGNtsecO7ecpWeObS68mNEREJMqH26q2rU+Yibr2sJiXRjFuLeDiIN05aJpKkK2nkp&#10;QQOd6626tZkZwb35n76od54N5jafXqvO0xls3n5mDm6q1xVOKF53+31j1+uR0Kd6eCicIyDkzTfT&#10;hBE2YsTdcBl3zyn3/tCUM+dcSo16DOMduCNv2AKIA3cD5VZcw3kEDMa/rTIwkQ1O1HTBWkObXr04&#10;osjTRMIfP35U+Ov7u8Oru+pa3STPbqhuVouBqiFJ5pTf/eQnn/76/wNQS8kijS3nUqcKeIeZEbFS&#10;g9wCXl3rqbj7lLK7l1J0EzZ+fHw87O+33J59tO3WxmbA1Fsszay5Fs2sh3yMyNXJHCBRp1rdDUYg&#10;jor05BuN3aMSknuAnJo3PyWKEhpEYtYrim/wne5GbRJ7sqBqrbGYmAJT4sxnKnmKsCi3kH8tVkol&#10;piiXBSInGpGDWmvEL1tKxIZPmDt1VhtwsygUSMIkDLWR/rVdD6MPZoZaQxDFOWXurmpmdaNjxIUi&#10;0grwtbgLALB7G6qIBXbHaV94520kKc15MtPleFqWxdVE5HA4EJFoDdsqlKJ+TsVS57Dn1rJG3aCc&#10;kzPCFQvA3Evp4UOmbaQwnn46nYiciO/v77kza5nZSDyNEVZtvLvUIA7ExKUUc4tc5Hmec86RnYwe&#10;PjG3eZqDSyoqc3Cw4DGbWdUqnVXYrcl/SbKf5sgbi/MiQCTW0+xe3q3M4kxpk8gSAnBdi3vPXGEn&#10;ppZ2z0BFqI6hfBoskpAAMPHgj61aiShPeZom70eCmoaIbBOL8/H3xXYF++v3uJSsHfRQq0pKIUn+&#10;13/7b//lf/0v/4s/+2d/8ze/NtWU84gFIuqd/ij3y1NC6R/drMuaYWZuoxrPNAY8AtUOMRjd0mfQ&#10;fQKh7JkqM48x7xs5fubyhPnEbETYL9qAmrk7YCGmQhxp12Zv9MTP7WlmxrhKuriOhMjt5WiqU7vZ&#10;GP9N4o6fx7Bf6JetfWmmcDMXYa36m1//5l/9q//mzZs37rY/7Od5DktwsE18sfX1ydzx2XGeXxBe&#10;xOOZx/tH4OmcwDH+ec4z+9TXcMP50LgjCECAOS66uBHfw5i8uDp+/PwT/5htBGNekBMD++mXwZsG&#10;9t1EwbdR0PErXF3Rj53xRbfrNujyW4rRF9vf5UjG93+LHy3vzhrkdV7LxW2f7QkROvT+ctK2EurZ&#10;t9jquy93c3PJuT/Db4O+vYCtGrT5vLnq1ks83b9Pf/ncgfTsyP/hNmk4IKAtpGEEIXJrKQ7BT7KV&#10;FrgcsT4615kZTIQXu73xlDmTEzmxUwO1jHEIO+FyuM6VMJoZufGHDKwigIaau9mFsy6uFvY891t1&#10;VMWFGIk6wEZdVlwCWrevc3H+uYcP/PLR6sacHGZAODwZcKtkbiAkSZKEHaVqJF/z8Go9M5hXm2uA&#10;b2EtPhH8njeXV1Saog2hcNwnrPFQ4q1T2cb3AdQa2KWtg4yf8Fe0g6ixHjvCaGd3oAYalSnseZly&#10;gKBfqKs6rIvIhg7cEIOJWgY0emLy06vG5/GO43PYlkFUPcyJ8yW9Ek//wiIc1t0Y5g4R9GJiyoL9&#10;YU9EHz58+Pbb97qWu/v78Ox8/fU7IlqWMk3TbrcTEcBfv35dS2GWwITN+x2zBMHR4+lEwszJwGjg&#10;OFfVyEemJ17ILqNYOPc5ub0Nr6Z7OzJXzbvq6V3+eeyFeOKNWXqpEblZeIe7IX2xep8oAre8rOdv&#10;yZ4slAuzGYCqEdE0zeGDM7WH4+l4PJ5Op91ul+ed5OzgJMTrmqYpTbtzb5kINKd5t9sx0bIsx4fH&#10;h4eHh4fTsix3d3evX78WkdiasevaizA60i++QfgSut3rRFRrrbWa1dwr2pFDAsDGDLNShIWnPBUi&#10;13PFRXcPsBWRbvfbIDYhh2oVFqdUisKdIsVhtZamYpZEyAlMpnY6nYppzmk+nNR8f5iZk5qVolbV&#10;bTiVIzkjhEzzywNA3xrLqTjXeZ73u4N1kG9MRsoSvg/JSc1qrQ7s7g4DO1lK0WUxanXNDeyNdoeJ&#10;JNY/OGGj4I2sr6JeSlmrzvvDvDvkyex41MYkTpGHV129OpmLpCyCaRI/w5G8e0VjMTKRAtOU53k2&#10;wozmZShay9oCBm319hQKZpnneZRoXssaSP8pT3HrwFsFVjFSyJmo4qKC9+ZYvD5WIkmi+yM07oPu&#10;Whr289apEf6X4Ase8RJqdDNNvA8/wpUwieMmvlSzlFJgxCKeYR67mAGEgCKiNJEwewtksKTERJ3n&#10;KQJ0KSRtqXWtpT20wTHHpJ5PCncjapmvTDTNE/OOhQQEMnJYXYuaatnv93d3+znnUtZSyrIczVWk&#10;ZX66WyQ4Em2gx5dtPR7X4+l0Oh1PJ+BN+Pbj0HwZMfYkvmvADRzlzUtjlsZ/DzvEYeQQFmcPdAWR&#10;I3SSXr3y5VuHLPJbvMfBiV9rpWVpFYodLHCDM6utUf9gEFdHmduADm+XHBFF/YzPnx7WdT3sD3mS&#10;ZT0CEJbwIqFzIQa2N7jmUkKtdZoygIj9u9u6rjlPu93+dDqR22632+123333XVGdo96VO3GHQqPp&#10;D6ZGE8Fa7sDgixjbQZrrioIYEhsvzBgokEX4OdwBZrXx2agiMxEFERYnrlrZwZfoH+DCSCFmgifJ&#10;jSEcEIZILAmiwJJGcOO2n7r1ijf5E02JQ0+RIKBVczbADEoMZh/cqjRUwCudXMTcwBx6F9CB88wk&#10;rHDpjgszZR6F3/3lOFm0iG8wpVAuQt7M8x6wdV2JPefs5GDinLzzBfGonGxGiaPw19BGI0V/k5Hp&#10;NCpas4BbxDeAHaN43nYNbMIDGOM5zBNmmSYC86//9jdv375795Ov7l+9WrQWOCdmJ1J4SnBtVItM&#10;969eld0Oy1E3xaWfTB+7Q91JGAzv/S6lnk6P7nZ/uAuim/h9HIK11sfjY4SNNzc7D30LhsU3ZAAL&#10;2EAEquEBjPCPOzG7g0AGNidOE8AKJ+LE2ZkRREYA9VdQbQVhrGduhI7n7muwnTS/6pmUzHuOIxGl&#10;lFLORWt422VzcgEwO+PPYmWmLkkux43SNImbmpGZ1trPrEBrGN90ggLCvNay1JpzDkwDzJmlOYc2&#10;eYrxhcLdvZSVWTgnGpV7+z627uALiG2yxMJRl/sMZu6MmjEmYTI32wDubnxDd73RxjtVN9MqSCJM&#10;wgZrHTU306oqZhSHpjkLm+l33/0WwenE0n36TQtlolLKWpcAQqWU4iqZBcC6rqpBlNQrLTEJBDBh&#10;UdKo76KmU56maWLhmNl5nlNOtdQINUVmBoAAncRnVd2WJERHzWvVT8vn0P8HxxT12uDx+WpJ9Nw1&#10;EIsTdcE1yHm6edKy51kSDfyWmu4P+5Fc225oDbU2LF7v3Ne11CtTOpL/AmORKAHGOfwUbeKc3GMA&#10;jZsmQC33SzcFF1sO1DPW0ul0YtmlxPv9/Z//+Z9/9e7df/7P/rNXr1799rtv7w6Hh4fHy+XCP4Lz&#10;w1sMuJvGzW76AajNTghH7te6jWoVSczbg3fz6K7Sw+OzdTfAZf1wJgpQgTR8g7snScLMTMGA3lAy&#10;kYzlMAY37aRxxHXx0t8yDrZWyAQArOV8NCEWwJenntvh2aAIcz6JZJzjEJu4xU3fqUe52f5XHYaD&#10;O6hlbZyH1y/QovH7QAkYsJQ1TdOprH/x//zf0256/+03/+7f/5//2//+f+zv7h9OC0ma5j0TN5jj&#10;Zh+5X8nNi+Pc/UxIm25MIDa4UbJrg/xJlOyLuukL7Rnx/kPucA4BXcSdWnuC/fndHas3oTJnm+HF&#10;M6BlbJ1/cwMBvW2XN2P88P5f+ez+sf2gto1FRbvtVb1q/j0Nwt+xXSrpIzH5nKHMN34WP/k97d/L&#10;DXahc//RmrsrzGGRtxvY7HCQKJSCyOYWJd85IfzJnFqPYoXlEDkDN8Q9GXVm50t/cShaz1Z9GPHk&#10;s18pcuNCKe3HG/XKn/1xodFeCLqqysQBMtKq1U37SeMR2aF2zy8237Snf+WuB5hV1IsKnHGYIISw&#10;gIkNtlo1Nenn8zb9cNv/rg46gQZh/XY8n+/R7TYcWymlVuHt8mLZmCLeqwie9UU1NHTDeMGnxr+M&#10;P0Q1SIU5k9GX8YmShInV1IsbzNQgkF6lcKtzPN2YvlEmAlB8Pv7c41Y8jN5493N+qEHBxCAzN7RI&#10;WNh4Ti6qtizL6fhgqm9ev3739i0RPj98zPf3796+M9cYkMfHz+5+OBwOhwMzG0GYP5by6dNDqWXK&#10;077aNGUzK6UspRDJNJ0h2GoapUpTSqP42GX7XgJkpONcfT+iQWpGUCIaiEvtRKdPSwWOFWYbxe7K&#10;D+LuIRhCQZw6zC128Y/JyLwRzDi/RzeZXLUGUi+JMGcTreaqaqbH5TSt+ynnapgIJJLWVWSZpkyB&#10;HQYhaP9TMIhIYgk2sNPpdDweiXie55REJFJAAiQUTkcZw0vcrHI1HeKSOuS/lNJsQm+z5yzGRGak&#10;t/KQiFLKKaHW4r3eBraIe3NBosgD4GIKNWM2FlaP5Ojq7q5OSiwsiQA8PH5+OB2JaL+/n+Z9ymnO&#10;k+ykVluWpfbqCx2HFQZKP6mdAZS6gGme52maohpky3tmQtC1CzMT3ANTn6YsveJomvL+7lBqPR1P&#10;ti4B9QPASOjoTmdiIu6XxJoLuxHM0xSGtwTLlkDUVFhqqWFCu3tZVxGjefZlGYjRHIWOJRk3+t1I&#10;zBcWSUKEgXuqxarqcBPHjlajWjV8J9IjBFqrQd1Ee3Xx0eeBRiy1BkNO+INEmhe4WzQ+CKNKKeva&#10;dr2bqWqtlTtFBrb2VS9JRdQqMAUtupXSjb0LmqlB+HvLjPGIYYTAj2gKrFVKNzWiYDNjZo5EEMmJ&#10;iIOVqKEg/ToZQlVrKaUWoNGTunCzUckC0F21uKpBo6KwMDNzyjlnTpJcS1Wvdam1YQOnKeWczerp&#10;dDoeH9Z1FSLi5H2OvtiiFM6yLGVdtVanCNk9a45cRzGAjSx61k8NfNkfEd4rd2VyAcOcSMG3Sn/H&#10;rt9eG0IYzuiEMBufUVyiXdMw09D3IsOPyGCxKpRI3MNDHp70mz22nIWIzPXx8TTP85SmyKCSJKAG&#10;Lxik/PE5ALy1lliXqhq+pGni/X5HROu6SqLdbl9KrbWaeyTrhE3e3AfWKvJEP6jHKoamhHYkNS7p&#10;EeQzu1oMNix0bjlFcjqVWqtGCVZndw+IsVULevJxcZOD18MT4XZ1Z1eNRCIh6qkIN9bG9uoh5A1n&#10;d//mzjf0I1N7Dkvn7mrqRsQEEm+ZWucWI5M7y4qpKVFj6q+VWc6QDQy22K5tu7u7mpFjm57bBZG7&#10;m8gMMjudYhKFpanWUZtiAz6ImOh41svtfLBu2vatt3DXGyM2+IGZiESm9Pnx8We//MXdm9fIqZwK&#10;Z3HAvOVFKTFI1V2dIOJMZuouBn9ZZW1FQ5jMQO5LWZdlMdM5TyOGgR7zExEz1FK7j/WJG+rW/Qft&#10;jXUsC5poYpLk1UtRSVJUCQLhoC+8GpRY+SQcDsBQOcxNcVbnKM7EPuxnfY+bKxmAXSYwmbf4k/vZ&#10;OKIgD9ILZiTu5yYLMaXUvZOBM3g6j+YewMNImcopSRIrUDVOEEkOo0CRmI5eBb1k50FSNTP3Oc2R&#10;W2hqnFPyc2e0m4pOULUWTNxkaVMHkG3x+O7XxSBLLXVdw+Ofp8mqmuqyLOrn8jnMUU4r/IrSit8Q&#10;z3PKKROT1nrUwHs0Tc+s0eYEdf5GP2xDJOn/Z+9te2xLrvOwZ61Vtc9L950Xzgw5pGiJb4lkyhZl&#10;RhBsRklgUQicBHD0O/RzYgTJFwHOZ30U4EAK4BiyCSemEihvlEVFCc1QJIfDGc7c293n7F211sqH&#10;VVVnn9Pdd+4MKUoCVASGfbvP2bt27XpZL896nsQCItbWTIQnTMSndbr2mFpvSymluDnY5nlOkojo&#10;cHe4vbsVlidPnuQpE1HAqrTqNE2SZMpTztndl7LEHqF+opNqYLgkLEK0Ua2qVouWWiLfkFMOPiqz&#10;Rt0TqIg2qhRzHEzEnXHXrRX5dbuUiYmp5+hD24yYEq0RaUrq3sqauJcGxl/vDnfxS0ntfwgVNEAA&#10;Z2cGC1hiMw+SvWbXDc5/x8PGwYMt3JOIJzPRdrud8vaP//jf/oPv/eD11191o5Tzcru4rTXzPlzz&#10;HiTRaqch/RB8U62NpdoqWqoyS62lmcqSPqh4hY20BWylVeeUUqa+e0ZhesT0u7U84m8e8ZEJTEQG&#10;F7Rsq5mDwf0ZexAA7iokA5XBFBMIpoGSoVprKeX9chspAAAgAElEQVRqd323HB8YNPOxrXsvhr5Y&#10;Kd4zi0SNyIsphO5Oi78TfPWvjKxGZOL65gZAtRlpZBa1rlhX+RDgWMqy2WxKLW+99dYbb7wxH7/3&#10;J9/85p9/9883m83xcGTm6+vrzBKeV86Znc0Wz6kXX9H9l269OExrVbMHrMzWOuvrOLNb3/xUs9/O&#10;nrYCHsEnrj32VqBEGJH9Fck7Wqz/pxAI/oC2kpcfvTr9NZJyJ6DF+V99FT28+JYj0lT9ry3n2f4e&#10;Vxo/j1CKEfgUoR5B03VuYz3mD6/J01HBq6jZuZbGg1/8S2w/iRzM/YB+K91a/ebh+dYCGW38L3/f&#10;enh6L6csbbvm6pW9SEe7CXiyMx40ZNfPQqdlNLq1frrVs5/WKe4n49Zhphfpam/9uWj9sOP3pz4M&#10;a+nB6z/ymB/cYntzRheccxA5gcgIDPZaqlnpqBYVIrg0/AQZ4UT0ee6P6XiIWGOOU9iY3OAuw4aj&#10;bB5FFdaQRR5cTNZg7yvDsKUu6GI2htU74D8MwAgGZxf0YqEWEOSzudS831pBIdTii9X7RoM3CBJj&#10;NavXfz2F8t3Z3W2o5noAIoZVd9ovvMaYSEqAkas6ecTSWVTdzIUzww0VTGDSKNZcjUYjpyIiIjWT&#10;JDnl7syH8yxMpC3zE2jllfPVSBHIwxs5Z5TCQI2dB82pE/1308FDt7N9EWq9DDGmV/OFVkMWR6tx&#10;YGYb/SUQqCRaH+H3c59tXVPrRpc3c6KWyzE1JlZXnC8NIlJTSRKfty6P2WIuPQ806jPWQzGiyeww&#10;rw28BW3IHTcighhcD3fP5nne76/2u12eJnfNafPkenf95MnxeHj27KaU47NnN/M8v/TSSyU0PHMI&#10;+pXj8TiXuhRz4lonyRt1ClTdcamxmIoaziIy3EuTnCgBwf2tAK+2r1Og4fRQ5iQIupExOYm4lMo5&#10;tGxIq5JQjEi4dmFjhWvh3pKH0vkHLl9VayvgKpFI8hrbTSXOwqnWauESNKz8+hx/bjtDitw/LEQk&#10;VFtQq+dMWiszcyKRzWTB5MYyJXU/lpJBt8eqMGYGi8Gm5iKCmUDODnZISok5pRTswMuylLKY6Xa7&#10;7REZEUIA6tzhpA3lbScucoAAQZBrwJkIfSG3oiga0F53YFmda1FWY9ZA8CLJORKv3SAJvy+WvjOb&#10;S85qPmrXtHoEprXWY1FalqVqYPc6aUDyCq223z/Z7zZElKch9kir4ieDE7EDYtSgwZvtvqq6U60O&#10;Z2sibWZmWrxTyDoADgHJgE11KFxOmWupprUQYn/q6RNdfYtYCFDTlml1EFHOiYkhfJxnVw25pv1m&#10;p1pnc1dLKTOhAol5v926+93dXV2K1rqktNlskshuszFvyuURCmyPqlZdGxFDkojquDuBm5a1NXmh&#10;MSODKCCU5IOhwt20KicWZqz3zFgP9cQ7vyaeUrMs4u6BZN9sNhCpvThj8DwMz3+NR+5mqgXg2Xpl&#10;xmA7jJsOyNgp+hCotMZBUseWSEQOj1CLJHaCWcu4k7CIpJScSfoZ7aEYEMxG5nrUvllRanHVQFE0&#10;5PGUkzCijKXWBU1hS7abPOWJhSbJxK7OXmutaqbbKV/t9ttpAtk8z7c3N8fDAUBEYcYgnMoP25wi&#10;ImKwhA0DkrZoEgsXU4Apy4MRBMJK1ZmM1zahD3fs3B8J8uLTefQB+1s/NImILsAEQwpikCzh7LSy&#10;5v8PW7ZpPo/AMUep5cTMICcIubm1Oj6KUl1iMmpOjXexXifC4M2Lob27u4sk4t3dnVl1z6rqrtOU&#10;zaRjYEU41doGJPIZpdTtdptzVtWc86Bbi2cXTtNm8+57PwqytqUWAB4mUKOc7sQpMDD1GLklkVYW&#10;1ocxdf2bSOKZFwBCXWXU+4tkc1cyTokT8aEuoReWJZGzV2zylh1MqQXWvDk1q/+aURsxBgBzqGqB&#10;eiKppN6g3sxkcfrE3GCHEcMiReronDPuTmTmFkWcQGx9DsDhUdSVRAByN9dYmwgINoZx607U+JyZ&#10;KbE0ng044IygGwMJC3MpNXhXvJkZ5N0CWytn0CDOc2fvhlHjdTylGURYNSZklP+KN6m7dgwGs9lq&#10;ZkI4R9iOqfFtPiAJPpZahBFNidhMgXS26T3kFlEHDXQYbIyzkYjCX//4GzTluSwyZdViQR9OcKaY&#10;h3Cby5KSJEnmXk3NH8oydsiw9VBGM9HhmUWDr6Xv8ME3FWnsVrpnlYnDVuhuqbV34KMyA4yENkbS&#10;6ttomHwtn8HMppWINtPOnERgYRkSK1ottfeRSSlxEmamJKpaTKEn/73t/0ynADxFuSuHi8WOcpwd&#10;vknZQ3jAHGiuUDRBqFS3l3vy1pmSJHVflnnjUccTwetwiFLEnz2WkDnHemWa57nWIhJQgFyloiNy&#10;2sWZtNpSS+ha11qjUMzCunACUFTD9GrVXcKBAxBm7cA5AERlWRZ2Ufc4pQBUM2+5MWs7P5+ADqc5&#10;G7LRqoVYiMxN4a0w3V2EPcqvGI30Fo4ADRCLsCQxs2UpZpqFU04GDi7Inv6vQdwU57CzE9Oo2GgB&#10;0n6+V64tJ9mhfiO9QUSqWkpZyhI7dRAaJ0lmFgRNdCIoNjevWqkQAOUGGYk/hKxjcH2Gq2VmqOCe&#10;fgDAwhnZxLkpiod+gVitRMQphQcaOW/nkBEj79sCcSub5UaOy96zqpGNCPH5uPU4FELtnFoBXLeZ&#10;iVJObHwaEyIicjII3J0TTxtJKQu5CCu8ulnbdeONOdDFGhzkSIHUbHpCp+2oly6xu4nDQUbJDctS&#10;N5vdV7/667/7u7/7gx+89Yk338g5uZGkZE79uCfA1ibBgDOiGwJ9Y+zvlsnNlrkypx5Y44f8rPVv&#10;Ho4piSQmurm5ubl5Fi7P4XCcl3m33QLbMTFGU7gidFuaPekEhwrcXJf5MN8dpif99u4CCltXu1Mf&#10;65Ig1QqAKbf91ggSJbqw0BwtVovpJBlgONyMkxDi6ASREAwk7m4KZjocDrWU7XZ78/57DRPW1FxO&#10;xlVMqqast+JFBBr3FIDEMs4aA9jgq7BFnw8eVzM6ix8abDix3ITlw0Fy6z4FgIhNOaEaqKi5v/TK&#10;yzd3x6uXrv/BV37tR+8/+853vvPWW2/98Ic/PB6WSC4mSbtpmxjLgoCqMGWRFJtLf1Oxd0Wqj9xJ&#10;q6cHDk4PI8HdzrjmabV+Tsbmjxd3/vHFM9bGHx6xA/rNAJyHpn7qbS1z0sf2eYjee+NzgoS86B3/&#10;RhXjx2h/lcjWH2yPzYfLZMZF87MT5ceYGx+yDGUdMVknOZ63bJ9zc2J3te6fGFOTvCaCwqPWLQCk&#10;J7LCwIJxd39bTvGiA20zOf9n/LS6vYGo8/cZ7CS1fPGMZ1ceeAp3627J2J37aQQAna4EAFq8b51X&#10;c+eugEemUYmvVauZBZwIbu5G/uKvtxm/bf9/oBFaCjT6K5KSiJrWWuP0yjmLJNdeE8NdmJ3I1Ki/&#10;8UGMQkztQIoDmCmxjBi3dPvmOV167EHGz6Z68ddGo9+Crqco2P3v9tj6o83Qqny8cyJ/YMdcT6Un&#10;LXVh7ec4p6EPb9oD1zMcHhoaet26pfM86DDc4+fQJ265pAbMMfI4gqYw5Jllv9up2Xs/ek91UTOC&#10;uXmp5fbm9nC8u7u7NbPNZsPMy7JQqTGMOadAFnnA50ncmw01nlfVGB4Wuap+IHzvuSP5cOZgGPRq&#10;2j08PgUwHtnP16OEkT70i8oei1Sgm3kn8KGH3L8fo60hn5FI8EbQwywt5kxpM11P2alVAJRaNKJC&#10;5sJixO5uSVPKKbk7x5qepikcpwjh7Xb7eZ7v7m6Px+Pt7e2ylCA4HooFbmfc35cdjQBbL3IjIgEN&#10;uqr1ahrwW28CzxHyM0/CLMG51Ha/CHe0ICcRtUr/tOasSE2h0cxkqUmEy7IsVVUBN4abLsuyLPXu&#10;2c1uv39y/WR3df3y9VWtXms5HJaO+4ZRe6EBT4mbTtNUS7lTlZTQFLkdgNXwENp8SNPUEpARs5YU&#10;a8TNN5sNE4dUSdOcZCpWkyQ43L0F3dzXlNwtS2p2LEeMaNEgt1VzMQAp5ygfcTPdbNbU8u5eSgFZ&#10;rRoOsHPDhQXDE0sIywQMsAXI04iNr0LMEVsqxUtdYv9kaWFKVS1EDaq9gnpFBiU0tGuN14FQRiWi&#10;nFK7XWryj3F4RUSYOvh9jGeDpauGEDeddrlTZQYACSmFi2RnX40xwlE8REQRXBg8hAivUqSxcDBT&#10;U2CkFVLvFLlzdw/BzxZxkD5WQESEXctRF/eitWpxtZzTfrPdbnfTlEWS6oI+ZsyYpsm97nf7l19+&#10;udR5nufb27vBiTEkVV+s9otFJpi/8tLL+/2TWq12hJwIk6eUErTEQhvfOUtstF89tzLjxZp1k4aJ&#10;jMnV/CETFCNysbZFzcEG59AhQT/CTkBXt7Is0oVwRuf7PZRZuHNtfWBXHaqq2+32yZMnHpoxIaZC&#10;PVRtjQFqPUtzzqE/xMyjiKRWjewIMyvMCIf5uN1usyftFogNjTRTU9N17IkbXW1sDOOJorRIayWc&#10;4AveCu/Ocu3tfOPQxCYiiKRpmlKSZQlQahxw0RmOVARgPBiQupC7c9i1pFa8UsqcXJZaAJecL8Hb&#10;D73TYYS8yFuwe0t4fLHbKcTMUXJE5zaDaUvDRC2jqRlrPzA53IGL0/lkDPSZN4ozxrbc06YUNkDs&#10;VyzSd5cxnwfegrnvaatC7ee19pbV4iHQofpa66DCe2wAo/sKR2jkak3TtHvpyVyWuqgndieoh/cq&#10;zC7JYDrXeZ5JmJMUd4Obm7uBLg3XYSZ1mBzFMAbjE6BBHji28XXZ0GqpOuh04j8yCr3Yy/nCUWVm&#10;rUrEH3v1VTPb7p7UeiBiMwYluuf2Bg4LZl5PzsJIXqCDfmLnD8OJIivHbKqtBJEpyGCpx/5oNZOb&#10;wSenCCz6WRDsczdlORwObZBZErfcP0b2r6uujsN/zDpmSclr1UjppSREJMJLkiQSvJGHw2FdHBdH&#10;cKc/DSS+uxsWpYbta32OtFaU+ZpprUCLucLdI7dhCGIDIw6I2OlG4aa5u2pVIHLnxpTG/OxcvkTk&#10;TKYWywxAKbXOyxgrNPOvnbLTNKmpVi31qFVjd83TJM7e6CGXgS6PUoZaT0m4uGCQBfW518L9SYSF&#10;zex4OG532+12e3V9tZk2xFSWsvjSx5ABqOmyLAP/wdTSbZHJCJHteE2lVJEO35E0TbyZNsHuB0Dd&#10;o1CVhTklYYZ5qcW66FqHInSm0/WwmFXV43Jk5s1mE5ofYRmOEWgz+V4lgbAEJ9XwlBs4o+32pk7V&#10;K4M3m21itMSN+ShejPn+IU9/NvOGKTSqqsLppSevlFJvbg5EwpxVa1hKqx2A4f7igaNa1d222+1r&#10;r7329ttv6z13/gXbPM+Rw/iTb37zX/yP/+K3fuu3bm9vEFifesogPqc5wcjgYl6nlN85Hs4cWGfA&#10;G1eYoumG9TZ0hrzT+7Qj3J1hpihVm6yLGRzuMKPOq9pKmgwYnKvzPDPnqICpWoFpfTtbGczqHkQI&#10;fl7P1La4xl9yIpygtWfdDfwgc0BPDLcaR+vJMLQ6Y6Mhs9fzo53/HEBOaVkWTumNNz/x3tOnb7/9&#10;zne+852Pv/mJL33pl77/ve9/80//9M/+7M/med5IeuXVVz726scAaJnfeeedUhcAKa9raIIG0c0c&#10;ZP0wf6gKGOhhyjbnzmd5+yU9OPXvzwl2QT9XWhKkcc62zL/jzD6yFZc9n9canz4SdkSPiOGFbYiP&#10;3Gi1+zBgMPRH4P4AvXr6gVXRyjb7k56tAjIM5ug2SjwgEtSksc7ufvq5e/6nfp4jc/FhMhm0mu5/&#10;1doLOScfKbs2+DQBhK2L/oLiLYRlMEZlXatxySc4kCUevkfEn4L9uY5PfGBGil5ISKO3cI/bh+Nk&#10;OiUziASEgJn3yz7v7g/d9MH5sN4fxg/x7A9sC8MhX1+/W3gfcb4RcTvXmWEBhmWnFpGw4Nh1ooB+&#10;UaAdDa2uA+t8Rjglff6c/MYxH1Y3jX0plpURCNIzpGQ4MQCPkcHFmNAqXnmhc2jeCDrAYSKAiKPu&#10;uB9CFyNAACJ2HCJRJ8zjeTM0VZVBvLu+yMWmEVUaj07Cvv/H8LOgFBtGRmiC8ZT5VBOQWhS+8ZxQ&#10;ShIqcNTIPk5QX2Yx08EiHYQkWCWBHmgelrQbn6KN99ua5D13/YygUuFHSIT7gNQRQTu5SXHWjyEl&#10;VLO0mcwUepalO7nlfUg9As/xfytHejTgBDhqnV/t/2M/p4AyxaGzAhRb81K7u3VPXD2eIP5LRHAF&#10;OLEosbtnoc2Uaplvbm9dLad0o/X9998LkeHjcV6WSsTMCWAz1DpHYc1uuzWwmZUIZZopPKepmlHn&#10;37SwoB0OscYiftYC4j/GgZlDVPi82/FJDgWUFbK7mX7uUdnQTMLgH4CfdvWLusk2PnignuZ+Iwbo&#10;FEIhC5xc/Ges9NNsefhUPVlWl8+1ekBqQgWqtpqiLDKFDEOocMde4eZAMX16e3MNBmBJRUrOOaW8&#10;ScmA6kvKmToVb84pJck57Xa7u7u7eZ5LWQBsNpvdZrvf7aKwyb1GqOjUgcbPFlEz7wdEsFZ7nH0X&#10;zbtzO66iZrpYShauOK9QQvfbqj4VHuKcZKQ8bZIkTpqWuS7LEnIeDnIvRAKX492Nu5Zattvtfne1&#10;yYm81QQAbNTmzOyFHIGyNMJcvfpyJVlIANPmS7OZgYJGQNxt9NndFObmrh5hr7xlzqJqJ4wSEFjs&#10;UqpqJUqrMaSxamS1PwuIiAInG58x9912u91so7p/t90ykGvDFVat5VhrncPTBkBmy7IYYR7y1N2P&#10;Gs0QqME2uGPuRV6wHTGq4ScQE4PN7HA4hDr3KKcY4QZZ5TMiqhiu9WazsVUuf1A8xT+bx+XOXdbI&#10;R3FGs2M5MH6yDouklidpAb5atft77enOJEZP+IDdZhOMH0RRsBLIhPU5aAFGO9mF5gxrSsgNmOY4&#10;OSnETlXLXBYAU86bLW82m+12u8mTuwMuKYMC/Fm3U5qmfYyYqdZSDncH1ZqnSSgTETuCHPmxFkfk&#10;KItJzPM8v/nmmy+99FJZbqZpC+Ky3JV54Wq1VhmC2OfhXXasIwQjug1ne37QwVfpR/B9HiqWKJVj&#10;AEKkxBTJUabHmLgffEyc9lIQcekg5ej8KXHhICDULOLuHolAAGCitD5V2/RmIvLdbspZ3n//2bwc&#10;Usrj6IlMnpzDFJLklCaz24gwmLVRXZblcDi8/PLLh8PdYT5M05RS3u32gAWphZlGdjDm6mKVhKV3&#10;n8KIcWf0/q/sgTYUq9r6buSbQ92tWUonGSTKWUIRJ6VMdicgIzIzcmYHu7Ezu0WEgmEAGZk33iuw&#10;A1qrkrhfvfIqJTm89z4RBNnZ2UlhxE0LQVolM+ERbyHWKFFLz9hQaQKI3FxbxUkPrMeQ8sqe64PB&#10;ATeOXxph5PpIWGEJMhyKPnPsA12M9Y4xNrQLai+J6GTzzk6yLl3oK7jROZL3kRd98F4Xv29z0mlZ&#10;lti0l7I89t11M0IK5ijFPB/zfrvZbd+9fWrBledibrBgA6VpEi1e5mWuNUninJygONVtP3j9kcyg&#10;ftKHtaOAqi7LIiKhsRwocjr5lutrhqkPgNFIcgS4mCjDY11Bwcyi0vFvffrnpryNkj4DMYVYTAv1&#10;eXds1B2lFUIF2abRSe0WOGFJ76eHh1Hd+hHBcRC8JZlS6hWNEclZzShJiR3baeOEUutcFifAXbU2&#10;Xb96to17r4fwlllJOScPhb+HXgQRTdMU+YwoN7Rm64p6pX5cWsspXD6aU0iNEIC0S1VrqarBpdmn&#10;fY6iyx6Oe06LmdBqB5ncGzlCe2UIUqV237Co3S24JXPOOaUpReS9pWndnYglgYg8OUce6PkemXlI&#10;iw0De7vti1EkpQbVUOluiGotdcrTZto0GaSlnD1RV8ILAErULocnxWc7FTX6SmEiSqlJWy1lCSIs&#10;dw+4Rsyf2hJHYJHUJCClb2wkHeHh7iPFCtWWOySUfvqwsCSZ5zn2lqjKwiryGZkMWmHa1DR+7tYU&#10;pWg5RVAEBIWRg0DcwogxuIglZb2Qceg3dFnve5PUmRlEPM93AD722mta7enTp+uETfTzo4Gqmfln&#10;fuZv/fZv/3at5ctf/vLTp+/Fr18w9UIkwxc+HpdPvvnmd7/zvW9849/u97ugO1OtPRl26l5sxa3n&#10;PRIYregiPO2ut7e37z556aV5Lpu8b5wOvalpQByIiNuG3IhtmZO5gSM7wETkjKq1LKUsCxOVUgTU&#10;ADa93gLdHxzdK6VcX1/d3t0JszAn5szpZLDGV3rggpj9xfJAEZcAEIqhpiBmJx+Kk+qnSKOTurPF&#10;hhY+/mBzHZtC748Rttvts9vbPOXPfv5zT2+eKfybf/J/V61f/OLf+cznvvDzP//FP/iXf/DP//n/&#10;cDjc/dxnP/fv/fwvbLdTWZZ//a+/dvvewRyT98ppIg9Lxd1J3cmIAwhzP58xGDkvXO6fTLO+4V2E&#10;+P/6tov4yGPtMWRoayvSHluNz0+z/dXMZPxltY8+/mfyFT/h5fNQO0XQ+j9HiO5DKy/dnwOPmtY/&#10;DYGQF20WBJGd4SeCxvEngnQIFUmQm0YNaYhGRnm4A2rogNMRpYpA/IPaGwAAXkWA1knfFx2ZSJ5H&#10;LW2YNL00eOWkuwGsYXr2u42Ij5lFtJHMX1C97QVbOPMtVHkCv3QesQ4zMTVyMDMUSAExVnIOByBo&#10;OryugqHdyVw/ZvtlfDpGQB4wzR+0YLxbWo+1bpZdhphP2aPnNnf3AGvHP80sxFwJo8oEgAY/RaDM&#10;uwjtqHNf+8aDYxbnCY+wQZ+zCQd6aJQOWMNgX37+FDtu/JgPgB8BEIONiBh0pvsXFra5m1pi3u12&#10;ICuHolXdfVmKVs2TMGeCmFqpxd2TJEKaplSDnt/gTFDilKiUxu/UZesQi8ucLESG7f5W+SKHEQVN&#10;WYyqWfB+tP6bBqIcZhHB1wdlrz5867EMM2jAVBDW1IduHzj3VkH8NYSZqBUYObEwcUZIZQIAVPXu&#10;7tZMddoE+D2lijxtNpvwqskTM431G/qTKaW7u8M8z4fDXSlFlxIlOES02ezGFLVaUWFWgUbD7k6G&#10;QVUUPhUNmesPHIJaVTo/yWWg5wPYbEHsHP5AI5WWpSzLXLU2nqXIRNbleFuXuuxUl/3+Sc4C5FqL&#10;NXY8OCGRKBkTASY8TZOVQ12WZULUPgtIY90xCTWmkRYoUW0SzVHVnRIihxSdjKVeqy7L0h3ChnNk&#10;IkkN3Do2MV1lFLZ5wsAOM40admGuqmhU/hJAQlMztXmezQqAnH3KE4ClFiOYmbolAicJfGnkG9Yb&#10;BXUOJa11RBzijbp7JLdySiTUqKzNEiA5A1jmudS63W5rrYfDwSxIZjDP8zRNQxIjggsppSRi7kE/&#10;Jcyl1kgyRZ5mFH80TYvOBh7TLFCFcUHuayG+a8zoXCgjBhEufXwgviJJUk6mRkHN0fG2K2YVa4U5&#10;KwBeA2N5sJB4nLkj/sMOkBHTfrsVSdvdlFOKUNdp8ZIRuZPF2tlup5xTrX5zc/P+0/eOh+OU8jRN&#10;DAXganiuB9pCQqpujmoAWbHXXnvjyfXL775z60wMcev8Ko9dxJvV9ECl3I9Tq0EW9Q3unR4naBU+&#10;4uVac3OwEcRU12U6WIWciKiqEXmihDhotIFhg+gcPTIFIFhcSqk5p5zT4VDjBCmlDJsiqjQANK65&#10;lf5qlO/0j3nASA+HuziZgwJO3aPG6JQn6tZeSkIOU3vcwjzVLqwRe00cQkDExEl1JiLzqhYkLU7E&#10;wgktu+OrTpqbs1O8lFD17oC8Zga02A2ZO5tXK6AInbta9bQ1pmSw50tf/kX4kmOTdHdnctOGEydU&#10;M18WM6OckiQ1tw8PcBybRih7RYxeRFgkwpT9vZ1p1J+SJSuO8vtXRt/Jn2NzqlZE4E8++OhED+Wn&#10;lN59/93d1X7zZD9/v3BKwkEMa0BQ14KdmZPkxKUGU1B1U2cwO98vdTi1sXmsqGZHb3Wc2mOHf5Fu&#10;P79F5YSBk2Q21DLv9rtpyjd3i6oZ2E3BoT8hGFm0jhaKDgvAWSQIIT8q1NVXzmDsNwCh7wsxDQK5&#10;PxIkOSVwr1mhqGMJLmGj1UHQVM1GGJrFgVJLVLiaKhmp1WEwJJZlKdU1qveI2EAkLEjurlB3y01O&#10;jnqovRUyqbskcTStMCaq7tUM1oRAhnU3KleWpTjTJm2gejgeAUx5GvveReVQzOfqGjUZm82mqh2P&#10;RwEx85QykUhmSTJN05SnzTS2ZdMaBHEsLKGxEUxoY4RZ2FyZJec0BMkABGAieEdXnrIHD23QNG02&#10;Gw+WyySllOPxOApqaxc0Wq9WG7gEbvIV7Lz+WMtwDHEyScxshmWZ3S34hhGJcLObm5vDMofpknLe&#10;Xm1yykQyjJOwvalJF2jgMJJIzvvAhwGwWoNkuF1WDYCaxnLb7XbBsxr1vty9aXdnujwc1x/o8ztq&#10;r22YsngkGEsUxVlBwPXwYmEO6w5X++uu9sSt6GogHj6qAzbP8x/+4dc///nP/+Iv/uJH+HrtnHjz&#10;PO/lipiijDK6vdlsuil1KpcM0BJQxgxx4hCblJSW+ThN03Fpi3GchArXjkFxd6uBFxyIQl5PuQvh&#10;oqpaaxWRsiyUMhGZ+f0NNV5lFO9up83dzbOcKKQRI9e19rwGNQXTB9N0DA89Xl9sH05wVQiiWki1&#10;qlPI9sA5arzas5zAmn299A6jnyM556qVc/rEJz6phk9/+tPvvPvOH/3RH7300ku//utf/cIXvrCU&#10;xdz/6H/7o2/9u3/n7l/5D//+F7/4xT/8+h+WoptpF8VyRDyC6R3x73DU6lGf8Xy/+oF0XHTzgz8Z&#10;Y0oP/GzUPt8QAKt5/hGrif4CWpsWbY8YVbroMp4MPJjJuD+ehJ6+WlfL9soAAGOln/D7sZm2jeEB&#10;LMPqWy+GBGmT7FwzYziKHzl9+tennc3P4RaoO3IAACAASURBVP9cRF6oe6gtac1kjV61n5qPbcoP&#10;8AvrTzGlscph4PzQAnDm74XDE/OhHeHruMaL3nPFhdp1cX6q+bAWPGskgT2cBgYaIIs5hbxGIFeE&#10;JadJUtcasHb2izf2IVOFA/fM32asd+WN+CpHvT+xRMjDuctmoO1sjw7GCmvf0a9uYZ1T0CwKdzyA&#10;q0B8LPN+0dMp6+5mZMU9gUweya3y8/pzPqTdSD1zzMIT63UtAGBOZMwCc2HOIotbozMOGXLjRo2K&#10;GlZXWMLhlg+zNTyBFWCnK2SG9cW8klvg1X/jM6IKoiaPQSssw0UbE7uUknOmFab4+RN+HRqL5NPp&#10;7r4aanOYCjaqdVh8cazHpmo1plCnKOnzFoBDid2hkT3zoIxoN3KmNK62Vob3VZHH/Ydd/zeifUAr&#10;3WqxQiJ2AQu7GSUChemZcibTlSYqKRxOxEldSy1qzilvdnvi5MSQRGqqXoq6zdIrnEQAFtOaOTtD&#10;PdJ2Cnhj0I7RiQcwArxVVHQep3U8YvWOaP2MktKyLDRlgpSybLdbdz8ss6rRGLhhzauZOfgjpR5a&#10;41pNGuiP3ciaBy38USz1sO9Xtb3nrYVMFbV6ygzwOKADVi5A2mxAyRypvefYjaGlLgiXDORYYMSe&#10;PQOpZQ9yRmckYObtdsvMOScRnudZzQ53d1rr/uqKqBHyuJlRKjQHwhiAe2hZN6fcEUVvDPPO1HR6&#10;NmsH0OVjmjsbApscv+le2SoFuBKvDiYYIkIvhZ1ScpdKSgAbFwr9cGjViPw5UUEFqpZls9lMecuk&#10;DY0Ydrak2vS6xUE5babJx0hPUwbysRQY2hYIdnftatg9nBHZXFIFwVrOiVJKRKjLUolot9up1mUp&#10;pUTWIQNYlkVrMScAQq5V1TRJ8uTzPBMFiSIZw9VLqYuUCKfWWodza25G2F3ty7LM86xOzgIiaxog&#10;weMMarmN076h3gH+IilP7l7dS6lpRGo6VI2IJKVg0Nrv95GZuLq6AvD+++8D2O12whxqfoHbJaIo&#10;QYhJF/IAppp66jEYGNCTE8i51cwxu7t0pdY45tpsIYpwtqoOcvOqGtRSy7JEqQefb/IjiJByur66&#10;JqIFC6eUc44KP2NzCz6NBmIg6wVdBLZgCjGQwZwacZ3DwOwR40kph/HIwpklscDUATlhPD3CCpGC&#10;yiIwP97d3j57Ot8e3J0nFwG5uLf4d6juGcGDOWe1fGLWLcsCC+Ermud5kvTpT3/63Xe+S0jOGrJc&#10;9/cWdPvWuk0xzIMXoQDsW2gEcAU4R7eQEYkQubl39mcHojKg63ac1vh91sHBTX/6TffFiDgKYodB&#10;u/7vNE3NHAuSLqLZzNwlhUZwcE+zO1TDRER1c196H9g0XPpRmXGiriKijeSgsyEiUw3lpDavkux2&#10;OwBmHsGFq6t9KZVMTbXOSyklKmHIoaZkniWhh7IuR4BacYL5ifPQ3cIIacefTCnJcjzUanmiyBgl&#10;kWVZ3JvuvQgfDoeThIw5u4U2AHXi9fHq2nFAQOhjM2xRElqOM0miSBQBLIymJnJWb95mWrO9WzQE&#10;3eXk8/zTC7axct3d1cw8qi0ptmIGMWVmq3UuFQBvWJK4anBMNioeX3WvD+WFsTjspZQSM0e+Fg0F&#10;lXgjkd5guPnDp701oRegk9aFl9AS1a1o1YUu0QmISZZyjFXKeTzyY2MCQBwkyc1BuDscfubNT2x3&#10;11fXLx2WmYiNShPA6M/u7sLZWTmJ5KzuxSqlRp7RvA1qEHtD23YaVKxFPJCFlpia7kMP3OIKJIaR&#10;3m1wJWDwE1zaOc2YaQAIYhES6mWLwgCzkCPnzXazJ0rz/MwCIuxsZlFL1xbJqCDpoHRKPApH1JQc&#10;LBxw6AsTxN3Jxp5EDDa3UM+OtLVwsmalEqVkaPorUa7S0AQhBEVYluJuEJGcErELERnUvKkF99cd&#10;JelEqhbsRM4UrETMCJEfAiJ7sd9fTXlyt1KqauB1jElSSiSotdST09S2PlMlYmdSrWCaeHK3qro0&#10;GR6apmmweq7LoESSRT/NGyHVKZTf6InM1BzE1Amz4O4w11IiOlxqeXacC7Df7wGIcM5paHsAOB4P&#10;7p5TdvdaKjMbE7uIc8VZLUspwb1Gw8oaQeehi06R2UETxN5s8zZtTY0nBuBH3263h7tDFDvWWsOm&#10;as/e09sxcYInaqyXlV/ZXxx47Ueb2bIstRRJYcgIOqnA7d3t8Xjc7/bOXrVw5iTJrKipRMyATBIn&#10;zsyk3p6PkxBsVDZQTxa2OHWb81xqUdPdbrff78tSfG5WR1hNWtW8lWkBIHJiJr6M77k7jIg5pn8D&#10;/I1AJFHzFh0c5ocaSdiUBPS6f2ofDmPHPfjo8NJLLzFL532kFrrvNQofti3LUkqd51kktTQJeqTr&#10;uY5XStms7cBJRJgdVqtuNhutPs/F1Lfbq8AAmUWlYytqFOHucRBBzBVgUCVwLdWAUurd7e1282SM&#10;WFVfag01LABaNfXqvQgLmFFwH/doVZtaIb/FIixyokPsTvIpzjtqNomk58OITjl17eg9aVX7HnBG&#10;amqdYfOd0jZnkyHgDo5mVHt7qEXrftq+/vrrr77+mrs/ff/m+9//3lwWZqaWCVNhBjHgiqodgNWu&#10;bCdL4OWXX37rrbc2Kf/BH/zLf/gPf0OY33jjtfff/9HX/83Xp2n6ylf+/mc+97lXPvbqs5tn/+yf&#10;/ffm/rf/zi9+4jDn7W4pRpLU6ebZXbyp27s7AB9/7fUp5x++/bakSC6Wx/XA/5LaRzB6/rq0lev7&#10;V7H9jdLGi7RhNPxld2S0dX7ro+LpxgXumdrrQ33d6KTr+GOw4P/Ybezv7dxs5vsp1HvZ84a50Gag&#10;uWtDfY7jI1oQBj787A+2oTb0fGRx1KgCjfk3UA/BFq3WYfumeVRrnfQGfUBIfOD6CWQMc7XKjgge&#10;BfLOgHBNyT9KsdHax14/z8nARU9fnNN0xF8Da5BS2uYtAseoZnUptTSY5LkbHzRXiCO5638+v35i&#10;BFX7i+Z1DHTdVV+xEqlZnHmXOZvHx+Hi8dtdEZiVEzyzfd5sSOqZny2i8ZmwpBvim5mIGsz2Xudt&#10;cFvjrHQjijzw+Ea0mrQ+8M7j9BmhhSDKHx92IwJHlXRO2b3xUEtKpVZVNfftdrvd7AGUUgFOKYXg&#10;mJJa0IgJRwXyMMFPIzlI4c+stnbzs2FfiSI+vxFxElHl7XYbvD3uXaSEe8jmoev0ne0D73D5rf5O&#10;z/DL7hdEPj+BZmrKVVW0VhWxlNVMVC0Jw4g4cyJJRs3EP73HSB8pFURl/Qnn4wzrvBlGYG6lR1Fl&#10;f3V1Nc/zfDgeD4ebm5vD8RhMvrvtlpkTS06bzWYzz4cAx03CxBQscykJzAcg/UMdkfc//MCJs8pq&#10;RFWHEa1XjfdqY2VjU+Fk0CB4WUqZ54M5TdvNS09e2V/tw512d0hKIlzsuMwwGDNL2u12fhL0S+6V&#10;WuW4j+39NHfb0dPi76EdTj3VIV0xgohyzk+ePNFaj8djbHRreQYiYjfmJnvXYjTuLOze2G9Ua601&#10;vOdIiniUag2E7DSVWsepHV2cpikRVOuyLEsAmYPmq4WHibu+NxGFEniLmiXJnc4glPqs+DzPUdbj&#10;7hFTCGKl6+troBXzRWw3PgNAVXNKst1GjT+Fogbz3eEQOF9mrr24asyHlvM2W9dNltASt9NRGKmd&#10;yGdEIFJXwDQAKeftdhu1IIllt99p1VLrmGM5J85cSpnneVkqZ5myBOdrVV3FF+A9mYdIabMzSEio&#10;5WVa/gZAKSWUDLJQRw4REZMgQPSHw+Hu7nDz7Nk8z7v9brPZuGtU9b1Ii2evtbLzNG1J6Z1337ne&#10;X/38F37+f/9fv84bQvOdf8qWasd7mrtVkKADqIcf/xEuGk+RRLpyRi8e6hMmiVBwLjlH1cVjLEOh&#10;jjCmWRQbEZFI2mzo5tkzAPurK7SkSFT0JmYWYXOf5zZjo7JwTQGx3++7+ovE+joej1aL95k5eBfR&#10;Iolda6qDGx7o7RAfGto2q4olayHHDpIgUrNSKouE4SCSjsdnpdacUuQY1GzI3fNKFTwyW2E3OoG9&#10;lYaY++Fwlze7lJJ5O5RbfdLjhm4b/I809e6f1+M3sdjdXFrY0Va/1yRpjEZKaZTA4t75ct+1edDx&#10;SSm5u6qtqUiYz8AWp0LwEPBoRp2MD7u36L+7Mzd2cnePja19l72pHzMErH1ze2yIvBXqEYB3fvTu&#10;tNlcX19VV0oi1vWKgyiGnG3Ew4iIZMqbzcaZllqLqVG6qOL3y3upG4V5w6OmoB8WtdYoa3usqx/Y&#10;bKWTBwDOQeFX5plkeu1jrwO4vb1lTmbeuEyYYHAyC+1cRwq0NTGF3jKwRv8MwiUiesHtkFdg1v7I&#10;Z7M9thG0cKSpqhEibSDuJHFGnTRyWk+IRTiAX6d7MVOcGt2tYJaRshVhYgo8bc7pggbNrFH20+qa&#10;6h7h2cj/ERHAFuWPPdkmq/cYulAgiqxM5CGe3TxLkj7+8Y8DePr0aZ2XQbBprsHwjB6pHOyUsSlV&#10;rdL32ObsuMfRP2t99uwZgKuwFs6DquOtrX0lIq6lLl6i2jW6nSSxcFR1tKFwA1BLLVwGVr1VWggn&#10;SaZmMHMTkiQJm4an8ijBowafj8xHqBUKyyDGpFNWVYko3rlqNfdEzMxJpIYt5sbESVLKiYTcrZZy&#10;09XOaeJQunTzq6snw4Zp78Jc0Stxu2KxdnsMQJ6yJDkej/M8H49H4ZPlhnubBrG3XKEId+W09QeG&#10;es6Dx+XafFjP2H6SUydaIGGUUr2X0IVSBSKczT6cpo/WzMzdAm714b/YdmNzl5RC12Wz2VinJ52m&#10;qQZ2xIyIc07TNImwqtVSTXFeRxEn5uBXiJUVSBN398YG5wyjZVmyEHvGqaSPV6ULq2sypZS41ytj&#10;nVFbQ1hYEnOKLSSGXdi99tDy6lDrFGrdixnT18P7u08/FQhJxOoeA8gkLC+99NLrr7/+iU++ud1u&#10;j8flBz946+nTp0+un3Ts78n3PG1BaimJqa1f+/e///1XXnllLjUUYr773e++/fbbm83me9//3tf+&#10;1dcA+8pXfu311z7+5b/3K3/6zT+9vbv94Q/f+fqz/+WTb775x9/4xrNnzzabzac+9amU82c/85mc&#10;8z/9p//db3z1q//xr/1Hv/d7v/f7v//7P/uzP/vZz3z+efmMix2cVlv8h26NJrJfiIAV1//5Fe3i&#10;9yNyetGZ7laed2/VfoKmfL94xxSA7R70PriPcQYsBYCBCb3YMromx9p2WW9JjwI0Vle43MiGfT/a&#10;pSX3SLriJ5LGeHDPut+lF7zCfUPzoj3nT8/fPS/usvpnz5euNxEi+khzqV225Tl56M3+RaS0uv/g&#10;WMXYHhuEi+f9CK1NvG7Zv/hx9ZNaktzhOcbN4glfkegsYx92fdxZTQPPWtndG6VERMzXXb9fnszn&#10;+epx5bixWYgprIOJNj5/3+VjIm3vyudlBhBspLXhzxwArygCRpDU3e9TSvUYn4eLOXWekw/V4qHu&#10;GzQ+irj7Z+g83lRKcXcLUmxJ0Y34W4zMfS6FHtagMN/bq+vewop9KCrGTue6B/xtvbsG5uOhNMDF&#10;zyfDPTxOu/Axnuc3xo1XwIjoeDukzJra6WPm4EnZYlUYF2b0xTjrc1mzBpcrVimuYa8894t+8d+z&#10;Z2dy9fU/YQiq4iREkOh2eBpBd3t1dbXdbQHMhzklSTJ5MgApZ7AEWExEDOPBLx2waGZ6v2bo0hwP&#10;HdDTyjp1komkg7inaQJwfX1daz2WZQwOujHX7Hjtv3/oXmd96Cfz+iNjP79/Vg5XpJsjP5ldLryn&#10;WlXNQnLQVL3FxzlEI9O0geSepm1HjLcYty9WAAxUlLuL4MQDTs1VaHlQIiLabreTpCnn8JcOh8Px&#10;eLy9uUk576bNdrudphTRmTgYf/zHbCUaj1sgF5YAMcENRtIR67EGc0OSJlFVhQaEkMTMzEpRM/O6&#10;6PHAQlolA+Cc2BTIKaUt5eNcSimcaLfbgSnkfNztWFSYonKKuDE+0YrQFquj4aL5ig1/BVJmYU65&#10;eUpjPBlNijb2UjU7Ho7uThT1AqdbDOEEWh1JF4ZNAI0v+iMBA0tDNsyoa7rO8ywpJRGIxNxbfzHl&#10;HNxQ46mXZTl2Ju6U0uFwQM9kxM+bzSbY9WIXXY2JR2whaKYi7aG1tqoLPzMq1iqacdMk0sVdwocM&#10;R9piWIhIRMKBj/9O07TdbnPOtVZ2EHHKLPNsHiJVqKquqmY5T8KTuZM1AKupDyc6prtQ9/IZQswM&#10;hvecReMsXu+rITYOxG7knRbZbm6eHQ4HNdvtd0+ePAFQyuwdHUK9RPGsoK39YNZ3tlpr5nwailJe&#10;e+1jCKPlueyFH6qFtbNWLzq9yoc+796UTtDNJ3I43HC2yOlUudJ/wydrB+eTeZhSEVRV99NK6Qk5&#10;rZWZQ5u3riACfF6HPX7mNt+s1rrZbKZJgmA9p6ymD0qPCkstlVsm0kQ4iNQuPjYi2m62hjmPBydG&#10;ztnUCtU1xRCdhMEJgJmua/pZmAGRFAeo1hrHawufMc/zfDwedvs9EW23u2maaq21lJzOPH1exUnO&#10;q0XP3o4kwHA8Hg0sIhIsA8xggt6zJdoufX/MVp8JxwHN7rv4/frWfL6tjX+OdzqMHyJ216AN8SDB&#10;B6WUIt37cDfuuZkXf43VHHZFrWVMmD5tTh8O839kNbo486nz42xtv/EWOwvAwUiArTsgfMpE0vm2&#10;OX4gYcrJCU+ePPnzb/3ZF6++dHd7Z/Dtfl/nVkTBLKEoqNqGQkSSy2a3lSktN4fD8bDbCUu+x2ty&#10;3szZQcIRt12Pm3drvzkRzdlqHtPQFu226yry1QkhzEwYpmenjTrd3R63+yevffb1ado+u5mXpbgh&#10;BF/PSCaIPCrme/DXAXe/LbcRnWThi5r7BwNKF62HVjgi/2hB2+g/ey/MApqw03jDY1hUtZRSq/K5&#10;GF5gsavWWNYinFJqHlbImfQXPmhwFlvcXYRTkmVZIikCIAqpiUmSnBEbXjwL0dp1ont8DF3VJgbz&#10;0ZHpmTwPxbPQigzAu7uLJDN7+vTpsixuzo0liS7m9ulqRCmnUO2mccBHcsg0MrWJGUSRIBkVTkFl&#10;fPGA8TjCQuR3h7v9bj/Ps7nt9rvD3WGapqAbAhCLmoX3U6CyItNMsXWEXAURhXaUPNT508x3N7XI&#10;FDCLudem4Wbb7XbQrzGLWp2X4kY57s4M4FAPRMF3RGOLMHdX5yREvAZIMfHoUmxuwYmXcx5VJsKy&#10;9iKZ41QkFkTZGcs6T3f2Ltqt7zlHZ/uP+XoLEubSHXzmJqIzvhJPpGa0vuYHBQM/0J+9+HD/4WHg&#10;YymFSbbbPYDj8QjnKO+Y8vbs8ZsB7ESUUt5sNiJye3s31pef5xXWjSK7jx4qMRuphVJLlikqHiWE&#10;WlePPnbO6EDKmYjaZDBfTYmTzcDk3Jp4/0z8XUACKn0rPrepWJitT/JWn9En59oHX2+MfYuAafn+&#10;D9760fvvfeqdH37yU5/65S/9vddf+/j/861vM6er7R5AQFiCS6OfnKSlMoudZ3OPh+N2t33nnXe/&#10;9KVf3u/33/72t7/97W9fXV2Z0fe+/72vfe1rAP+j/+y/+Lu//KVv/X/f/sY3vvF//J//12d/7jOf&#10;/dznNvur7f7q5Zdf/k//0X/+8isvv/ej9371V3/1/We3n/vc57/8K/9BNfuf/s3//LkvfP4rX/m1&#10;n3Z9xkXR9P32fHTzX7tmK9v/Yp6NX/9UKIn+pr1QM8ILz7/nfPCnwzEV7SeWtHux1gHj6wzNT7cH&#10;H625e9EqRFBzV9dTjEBWecT284dP77m3aObzz2Pq5bHVa2z3PHESsWrAiXtxHNVnMWh64PoxY0Om&#10;iSREL/k5B/BHbs0sXhciOJtp92HODJEWXtG6lKWn/Y1cI97Nq491QKeZX3z9A02fYCBpma2HPvDw&#10;1188ykNE3ustol1UupxHTD7cqnd3kPWaTX+kV6dfjlqNi+DIi9yITgGd9Yl0/5NKMK1A6lZ7Q53U&#10;qtXcN5tNREZCTgMAC4cJLczOwmRrVq7GC/vo0z2vzx/4mUC4q5mb73a73W5XS8X7752e+gVuMVJT&#10;H6p70Ygoju/7oYfH24ebJFGiUZYlSVIz6fIAACjo/1MiFoQc6aCA6Ih1XUqplVYsySKeRJK7cAhi&#10;y1jUzBE65pRzYIVCw1m7sGEppeoih6jHiExnjF4ZRnxiHrIxZw8SyaB7I8QdX/aBrX+s55rYRz0i&#10;NycbyRNQXagqiQUHtak5u0hiInHw8XhzODxLeSOcOKWUpusnL0/XExJ5qVADTKFT2iaRqrTU2Tss&#10;cPBNEzXlBh1GPBp5vamaV0lrHXsM7ubD4bAsy7JUYU55l0SmKQ/AOLsFvZe5aalUK3V+cyIKdGwE&#10;i3E+3yKmH0DCgRuN6EDkmxdVd5umKe9znjL6nqPaahrMrGgFIMxRolFqQWgP1lJKLbXsdntBw8i7&#10;GTPX2mK7d3d3d3d3zPzqK68Q89OnTwE8ub7O0xT9rKpLKUQU0OnIZASVWVA0VFXvlSXhGTY/k3mQ&#10;S2itpZRYApH5UNUI6WpfFxG82G630zSNmAJFDZy7+3najx2u8zwvtaS8ub66IqLSc0Wqixd1JQ7G&#10;BiOjJqEMgNxiPki4jNxcU2LqcRBjijBCnMjBig6z5fb29vb29vr6+uWXr4hoWYpqfb4Q1HPaPM9Q&#10;urq63l/tnz59F8DhcLi6zvM8Tz9GSoM/VGUnnShlyM1R3TykovkkHvEhrzmu3QNe8U8LUXGiQQI5&#10;oifmTS3clhL4/RGTIiKAenHSKV4Tyax5npnk6vqaiOZ5HkEuq7aiwSRiL7XkaYpEyFo4lJmPx2NK&#10;CWrlOG93W5ivjz8iCn5tZhmg0Y8wFMKs1vKEEUs1j1UiqrUU2wHENE05pxQfHFLhF/cbugj33wuZ&#10;CSWHV1NVlTSFHWSd6vIvApiFVXD8xVtoCAeoyd2pv/GB5r5/C3QOKOkCPKu/Di3WFvytta7p+x/p&#10;w+lG47RFn5mjG3EJjxQ1P8/Kfc6xaG4MCZ2A2aq676/2h2WOWkBnCpo0WAN/kDF1MBQR76/2oZxx&#10;OB5r3m148xxnoW2ZHZE9nujiM2oWhyARByILLUT+qLzosizbXdaQmiPqssjk5oqW6SFhReg/dz+B&#10;ECAvd3cyoEHWGsqHGQQ1raVSV5JYFdjxB6qoMXFUWqiau05T410ccfnI/428Dp8I21rMkVom0s0s&#10;VMHjTxeB+GGWP9aTfh31pnWRiGhsOGoazJEiGS1D5qEzwYBp0GFWgsQ5rqq6Knr21QSjDtvf7ZK6&#10;H49HM7vaX7n722+/rVV3u900TcPD7f1vx+7oLTOHeRP1mjlnXgER0KAJabffpV4CW1EjfxC7OQBq&#10;9I1nrDjj6TZTinrRJCnES7rtygBY2F21Rv1ccDB49AehUBL3YhKW3W5HRM9unjVDwpoqmLGNgoyq&#10;NWQ+Rk+4IxZa+Ds3BKFqdfe5LMG4EFUdVRc3YpZSlqrVNGZmSTlPUxaW4/Ho3mqziJjDBSMOgM6I&#10;QoTYZzCR9tupBD0Wn8q8ThIgXayCiFg4SRNYeGymXbxTAA1TGEXuDZpJa7QBAUTDb6WcWkHQuFRT&#10;A3JtK/Vsb3xgzmutUaZ2f1F0UQYfx2X8c70Lja/U6gC2220tJZyl/T4DeLo8bYMpPE055ywpjWKI&#10;ML2YJSVx99AJbyv0vJ+Nxy9+BhQOC/q5s884wbtMJsarfJxuK0nbqYjITEHWWf7WBxNRt3vMjGHk&#10;Bhusq02r7MF2cTZ9AO6gN49yK8Px+Gy3e/rKKx9zo/3V1auvvmpmOadSKqL2xRlRtEWxrT2gCnZ1&#10;ffXWW299+1vf+oVf+IXNZvP222//4Ac/2O/3m2k6HI/f+95bX/tXX3v5lY/9l7/5m7/x1a9eX139&#10;V//kn7z5yU/e3d6+/trr/++3vuXun/zkJ994443f+Z3f+cIX/v1//I9/87/5b/9rA37ly1/+tV/7&#10;T37pl/7u3/6FX0z391Nq9YMBGYu/nno2ePfcPaId/SyMqMYqQXIvJnjuzd5jVIz9ImpaO7ti+xO3&#10;lD566OG08EiAJrUCtFjN+Pni2dihDx3dDd1+6tWph8Fi2n9z0shlGPrMZmMAhjr+GhPXmr9tTPAz&#10;whAe3yJ2XBY0BZdC+LdrRgsDMBgbo9tERCvERGwWsfT7p2j9fxe7APz0+37N1fg/tz1mb13sm2uS&#10;nA91nef89blGwGkw+Qz/ZeOv60FwdsdgYmkln8O4pyYCyGMYz4yzgZiOcVzPHepRp1Zuz3AEf+46&#10;znb+dP7Izw81j+lk59iT02RlklVp2xmlXb91PJ+ebnfOD0OniWOX/XEmJgarkTvOXzhf9P+MuWj1&#10;vGtAzvPDl2ch/b78O8HUCrLU8s+AkXurl2rDYwQih1f3EJNTrxHNAKCOHqoicx61CCfaRwBEPsaE&#10;2oC4O4EjXM9E/ZOOvtf1p2UOJ4lJq8YPtDTnVj0cEAcseOcJqNaolqML/RBq64h6Vt+JmKBO7lpB&#10;c1ka8wzE2yM0XEAUnUf1ifMA5kiMC0Yip2P3ONi2Oh114ESZyCHDPQ9TLBhUqelntNvF0C/LrFZz&#10;TgDCwWiKjtalsdpzMUDhyYTFaAplazXmFlHjsGDO1hhax82AwEx5B65ihBrPsXgjuICHHDM6P4Ot&#10;VjArXNtB3T/msEBkqJEZBsU2EzdWCdhDnlOwb4eL2Ir9Gstf67u5cyPOpj7pxp7mHpQFgLtzCKjj&#10;bGmO9bVmaBlLMAaPmAaTaYymB86ALYlUtaZpxg4jd1OtARwWlu12z5zNvWg1gjM7uLoCyJyo6W2E&#10;EJwJyKzVHZmpu1ZzgcBbdbw33PZpfwbCt+ExyYlPThSt7IEoEyemWsqc5u319vZ4++zZswBhoRnB&#10;Kkx9ilukhOLEPl2/VVO1k/zecbOeOowBeQAAIABJREFUD7GfN7748Nvbluse++0Y/tPgn9kPffxN&#10;umnbSviHJ+CcTk9KcKCoeilpU7OZRHZh0bydCEIkBAnnL6UUnNHzXEopAiql8CSjhC4MdFWYiJoF&#10;Q4uz8XBxyThndwNRgPRTztAKoNQSwoM9m9IDFoNbxrWlMWJPWpGbPRi+HB4sO8NBzCflNGqvAgBT&#10;XM1OrAKt0BsAhalqriAIJ60qCcIws8RUFcaNd8squRuY3U1Zl6UctQgnSjnlmqfttNtXMzDJxMxk&#10;Vs2qUpt7OWcP3e9YcdQU9iQlRMrhPDGzmkUcxgVTJiY3wFwgGyEWFgiMEmVibtz6lBoPs5GJDUAf&#10;zMwkUncNErQyqJyoaHV30RqCRn0JuNZqBJkm9kCGurlDW8mImTOEiJ1dvRq7GkpRgM19mRXA9fWW&#10;SY6HZba6mTwlCnXcsiybaWIRdxeRWqvWmjab4HEKZyYycA+acMMgpFXsr5QS3423bKtYSXzmcDxG&#10;6iXnHLh4d498c7jdIrLf7TabTZ6mqNLw1U64LItaDRPX3N0L1I241GLV80ZgfphvHdjtd+S4u7lz&#10;s+LzfrMlRlFd4TkI5EweOaaUWEQkJa3GJESekphzaqLlEWJSd1uWWut8OB6nabq6vp5yLrWG79qg&#10;udRuELKetsqaa2SnCE6wVaDQzQgiwhF5n+dZUs3Fc0pU6wv6rtHET/bzkKxspiYB4FA7OtmwD2Tx&#10;zZ1WeGGjXkhH8NjR1z7LRfA64M/MDBhRKx0gj7BlHKpkMIaIpGDsZCJwlOMBrkuJmqHasA4ysOFj&#10;XRAhZGkJYCYBWNX/f/beLEiy6zwT+5dz7s3Mqq5eQQKNhiQSgEgQBMnpCYmiKHJocTimLZPjGUc4&#10;whOhcVjWu+fZE+Enhyf8okfFzDxaetKbg6aWsCSSIiVIJIcjBXdhXwig0UBvVZWZ957z/78f/nNu&#10;3szKqq7GIlmaOcEAqzNv3uXcs/zL93+fka6MG+BhY3X6QgDw99v3/dmzZxeLxRCjxNqWy2XbttDr&#10;cj6ftm1BctScPiOI64eFGgwdqXCtzBL3dmUNj187G5FIs6HbHC5uRWWRYQqSHS1KwEaxQiXQ7Slw&#10;M9XMrKi1F1MEzVyzy6AYiACgQAoZOZCGEkhhEkDpE5T5u6aMXTcyA6glDMUQUlIa1xZjNbA3xo2Z&#10;IodStUNoWoTEEAQAa6FbIRMjRFABRGAwUzBo48TMUkoYQEyATE0DhqPXsjXraHVL5sY3oQIoQpf6&#10;tm39qkCjqn1chSNqORV5ZN3ZwrlQHlnREXFrRGy11QKKgRr6RCn0uIYA6OWwUGU2cDS//Lde0KFm&#10;08lk/84iq+zu7E13zhx2C0BGcM+IEUuCwU0N8xSgIQduZjOolFxaqsV9NHnswL1KMxPwImlSM0Fk&#10;1UyjDHG5YZ/pBABAEMBK/LE8qY429uIaunMgYtanJWJImpiokEm5Vr05ESsTRcm55DYcl1ElhYhQ&#10;CxrUHBoMhGBl0SrBbjUKNOAeikU2YJDBA8fV3UMy5ylSdZdtFU2q5r3/kJgxBB8tYuarMRZiJUUk&#10;NEA1NAjIRZDJwCOPfv9hpEoFUAQO/bbKa4AqQmPmYcLgqyiTT1808/pRRjQpxFZmpf5v2O+IOMdo&#10;CCklUKMAWNQ7ViAqQUXzsk32ayQAr/lIFNTEa8KcYcnMgNCIfOV3C1gAkDAALQ048GxnFr2Sxs3O&#10;KoqxXC59YQhM2VRzTikzyRCnZaos/wAAoKqE4MWIRKiqSsZem8zkWYrB4Adw2iskCn2fEdhADw4W&#10;KakZ9n02RY4RgNzbASDVIp1tXoCuoqJt2zonlVVCP3AEfQjlSAUiGLKbQyJT1QKi1kU3WUY0QFBN&#10;6Ah6BjAVzZCViUIbRFLK2HKDAACSVAMSEJBSXdV9C0MRASAV6bvsE9YUUxJErovwoIWlADbUPtay&#10;DETycG4xL+oyBlDGPxCgDsxXdaQDkqmDFbks6OiyXEgMTkdsZlnBTCbT9i++9cOdnZ3HHnvs8HBO&#10;leKoTv/SY5PJ5NatmwBw7tz5EHC5XB7O506zFtjqtBjtLIqmqIoFn4CsZVIOaRvyPHs5XEQFUtIL&#10;Fy6GEG/dujmd7l5+4Mr5C+dvHtw6ODiIMU7aWQzNAuaOClABDsErGqFwKZ+ENlAEQzIPRq3vY6Vk&#10;XA0K5EDZk5xDXAAVlAhL6Mh8RBesgECxZ93iGtCHWnWM/O+1e7PaiMmgSHsO+y0hqhkS2Yij1T+E&#10;dVdFbIUpLSzihkZgKnt759rp7NVr1/fnh2fPn9vfn8+m09i2P/fxjy8Wiz//8z//4Ac+SETf/e5f&#10;IjAigSXkYJRd7LAQFAks5t1nPvOZ++97z8svvPjic8/v7u752j6dTADgzp2Df/fv//3jjz/+yCOP&#10;TGez3/v9379z587NO7fPXbxw66/+cu/c2Weef2737N7v/8H/+9/+s//+c5/71Pd/8ONPfuJTN27d&#10;efjRn33P/Q/ePtj//59+xrup37ChKX/KH71TV0esuQdbWXv/uf09bG9J9ege2irLRQBvEdMH4DvT&#10;XQ/a/iyDzWTHL/p/w835f7fezck5s3ekDRvM1hXGkXQu24FmoOBMMgCQcxp2F28DE78TwkCFn3g7&#10;PsOHWFHD4LufeR7gVCKfd21DyN5kTWGVaQUZHt+PDwxVQYwbHw5NbbQUjvJbanZafQtNADA89do9&#10;rJdWjO/trqc9ZVvFIO6FVa/+VgAAsFTQm1nVnPVpBbDK+a+QXFqLEk59HXUXa0PvYfX1aE/sVUyy&#10;U8GalbmUUu66HoFjE92FyJKddsbPWXV0FGgT6ugIsqPv/RSdc4pXL6W2l4kI8Y033rh9+7bkQd/i&#10;VKP+6Pw6fRugeYPPufUKb+HMm6dQMZdMEckpIXDbAiGbOu0JuoKlmRFRQfB5ETqFIbLg51ExVQ2q&#10;QoREgRlgxUA1gKC9ip6JMDAihhig4gPUnCwjyYjzx2pcwC1XXvf/jzashIFwD4uzwlDoUPURAMCl&#10;RIgCE5skERQyIQkEopRVAooQ5GRqIGptGws9rlpKnRrOF4dGjMzZJIY2kHEkk04tuCwpEiZ1q3zF&#10;xO2sIEjF9RrkwWfTKYfg5LzDrTO7dxo4mKk5KGWYF4SktcpHTUFKhDSEULQupQCyXQ6k5vxKRBJp&#10;hRPMKWXnyek6r7PxC6lKSjmJYNd17uNyzbIXFVWHBxae65xluVwAQAgcm8Yn/saO7xf1FSmEsHvm&#10;zGQy8Vtq25aIvHSjONWVa8sPKALgBZdHVcOAj5uPKpJFUkrDqfy0MQ6Ki+gVRU71kHNhqPBIhP93&#10;uVgs5gf1KbJLKHsmydWeRNLBwYGqIigZpG7BDSOSakZDs0wGgEolmkyVRswBkEzocSFCshBjJfr3&#10;J2JVTSkvl0siO3v27LmzZxGx67qu67zYBdE2+NZP2YgZBUX0cH7YNs3P/MxP37r9+s1b186eOWPL&#10;ZZ7P38I5j72WbV3RyuZSQeBgZmCZjAHv3eU6vqGBmSqU0LBDRHW1hihU/adyt0OoYBWz1gHzNEwl&#10;rECHvu9rCIlWmDAsHFAenXGdBj/MF1tPWuWchugkAPR9z4i5DngRYSCiNUDVvdZ04qiwAAo0AUfs&#10;f2XdGMhbNrZRrkXV5ed39R2MPGdBRESBzLrUG0JoG8c63NPNn7IR4j0FAXwZTCl5KMrznW4JB9i+&#10;/Xq3eF7WRmEdZ2lLOaWcfHkvBLDEd70lPFKfAaOl0kuxXQGpfHI3Ew4rhum4r9SMift+eem99xOF&#10;XsUj+OXdQ0As4Kqxlxjbpl/scwz9XNp1VbatzfeoAYJc193V+lw0NdgFb4vJd/Ke7hUDe3t7r776&#10;yoULF31CARTHGYm8soSIY6hf2ZrMByKKGSJmlSFpDaPCUGfxHWijBhu45MmOp5zyjRIJ27Z10PT4&#10;ccqsd0m5lKSWBkJ911TpxYgpGBsRgYmox/WQnEF1ZKMe31Hji5pZStljvuU2V6qBhoi+8y6Xi67r&#10;mqbxTXLQrwIoIiJV2qeaea72oIJFELuUQiJz6vvIYXd3ZxDtOK6I2c9lakDYtq3H5h3h7gfQah3F&#10;pgkhxpxTzqkkVZ1vyrFnsdgkA3A+Sx8CE2IqyueJiwVYFjfJomZeiKNQwBMpJSY2NM92mFpWr9cp&#10;VbOi4lSZY4KmgU+JRlSNG+9o6D0vqqiCMm5BsRmqcs4ikokAMYgZIkREq4LMhW25WtoxhEk7cTut&#10;73vp03AbwzG+g+zt7fV9f/v2bTVt29ZvMqXkjHbDLFi7W0LPUlGpIC7rw3FD7qinZqaGQ85+9SEC&#10;++aLiKJ688YCAC5cvHDttdfe8573PPjg5aeffrppgjmEx3RIZhBR13crKj9wZr/orGWimnIOzBAC&#10;jXA5Q5ljE5vYNF68S4hucqPnVgkQeTLhlPMbb7xx+YErfZ+vvf76yy+9Mp/Pp9PpEx/+8PkL5557&#10;/vkmNsO1AIBDcIm12XQaAmupPrxLmaAv3wIF+Hl0blg2yOZRqTpGjuv2WnxWJprVEiVdxZPQC8EN&#10;CRlw2Ee8CvaujRC1ys7BqWMgBhACq+CHHvtQM5396Z/+6WuvvTabnbl48cLt27dVwUUrnV223GZl&#10;AWViszWnOMYYm/hrv/ZrD15+8Ec/+tErr7zi+bDhHgEAEX/zN3/zf/3X//qhhx769Kc//ad/+o1L&#10;ly4h4iOPPHLt2rUQwnf+w18ukxjCf/yrH+2ePecgA2bOOSnoyfoZqxX1NA9/Ur/Qytcdw7mLETb6&#10;2w/Z8GdK748/czx0tajG2UbYRKdu3MrbeY6TWvH2yW/JkVYrp12RNnnbi4V07A1tlcMd1wzSek/6&#10;dil2kpF63Fo22L5vJ5+0taJt6y1t7BAnnwFqkceKQX4MgF03SU8+z9Erlk9WlX114RkOUYVTaJkc&#10;e5X1e7urqffWWr29USTx2PgaAMC4SvE0beOeh8KXIcBxyod6C/X1W9tWUs5xBBMR1xQvjlwWEYcK&#10;svH6czTEdvKjDT1/1IdZnRrATEXBPCYJAADL5cItKjiigjM+if/fcVEedKANFN7YFUEmAAAwsdy1&#10;vroO/jVpCi/dd3yN6nDOgWrZraPCgUsIClw53/2eiciZozeM8nXdCMUjwQ5/iR5W8yDeeIyN+7b0&#10;2IZ81uhbHHhX1gmPZR32iyfmiohp/AhDSBcAmFcK5FgtYKr3U662AqccWXNGwGRExwuDqZoHyd1A&#10;csYVs/ETbKx7XI+BY1qF6lCtwhqvFav7dHk7FZ1Op20b+9SDFN8gpRQDtW0bQwSA4lkhE/FA82Jm&#10;xfcF1CpemrNsgqy1xAi2+pMbRh8R6pEKxeI8jGaruNJg1zlnSAixdNq2PjEzHy/HzWsPLgMA0Mae&#10;UnBMw51AHXg+IWpy7p1vPvIli7AgIUAP62sgIqrKcrmMsYmxadsWJHVEWdIwg4amIr1I0zQ6cPU4&#10;z1QVKgAAVPVIcSAwM48O+FwgJFER4Y18xrjMyy29QpB9zENV/7/EDVfgx9LPPmjLMVAzfHXOGiLX&#10;gt1SMUMMRBHJGCgLGQGpspAQR8FM3OdkycAgMhMFEC+a1cPDO72k6WQHiDQnDSFIyzEyEwIqoZoG&#10;AgPn/zek4Jf2+HXp/yNs+2OGHESE0SpqlaTvhJfuQhdFOMdLnOqaOAyJnEVVmGhvbw8AloslROMa&#10;p/PYhAJ4pLVt22L9gzNMFLe8rv++uioAuEM+nc4AoOs6Ndvd2fFwvFXGZK/l91v1bMTu7m7TNIeH&#10;hwNVFNSk8mqJGL36wUrX7CQ85AK8RxdzpwNy56cSX4BnRHzEegTEyzJcztRGquBbB563mjNXQMji&#10;BNBeKqGAECOH2CBZlxJoZmZmDBgBlQERMboEMZn/hICBvPIGGmKIbGZ9WvZzrwsx1dQ0fObMmb2z&#10;uznLfH64XHa2jp6rA4aIyGVOMmTNK1F0UytY9REBjtdpdl03bWf/4n/4F//7//G/Xbx0QfNysVy+&#10;fczaaBl0fw0H/HjxbtYHspmplkIPRAQjRsxqUIg10Cxj5aYfnsJ0JTFt1cUfL9Jlrxz9DWVTXs0y&#10;hLLdm6rH7wo21VahAVPb6LoN62vtcogAhYXW5/hsZ3Z4cNC2LWJw3g8vszs4ONzd3Tk8nEvOOzs7&#10;h4eHXkXk4zbnLCqTyRQAUt9XQV5ysdzx48CRmbJ+V5sFb54FjKHQ1g3rJzNLzSb6GykP64bx3ezC&#10;UtGFK6gvMnaHnRCc3ZmCYEriGO1Si1zqKmjVkyc4ILiWtBgizlsPtlW2ZnWADkozUDZHJ3B3tpwQ&#10;XNaVpdejNG6+hA74biflR8QQAjB1Xdf3feBA61mHjVczfEhMOSVE5nX7fHjAGnGz4RHG9sOoB1a0&#10;ZsNXY3tex4OE8GB+ONuZ7aflzs7MEFS0lO0oMhMGJEEzUDJFIfAiJ3ROnenuzo1Xf7Kze4ZiMC+b&#10;2tr1AOBVRJ4arMYwlaAVQLHxJHsxNEcOzMgqSuxxj1V3DfZK27Y5pVdffeX++x84ODyALENa2kY8&#10;ZkwUQhABK4XWDHWmSuWpD5ViC+tuq7amVG9m5thtKgMMGRwtBZWTx0Y/QcQYA4fgKXnJYuvhixJq&#10;V2uaxtEDY79sPDw83x8QchbNmarntFZjjit5eUT0YL3Iai8YDwYzy3mlCjNgEcYtZzHrQoie1fDe&#10;drwL1fwrAJjpeGy7lZizlcgAk4rmPg8cWUTohzvJHhGKQF3MDdwGMJtMJobQ9/2QzKg/Z2IKzK6J&#10;KG5B1tc56j0VG2JcddmpOWmrmkng5FE9A4ATGpuFagpsnhPWkxZYU8L7+/tmxgEHSW2riLHSJ6Z0&#10;Ivu4B52JCvYHkVTJ0SSVitX5eB1ob1QJ07CufsMfox5Ys3ysogZjE5u29T9yWvFfefFfkdBYl9qC&#10;ujqFIrlXrKbx1caX3tjEsUZOfNdDLH45KCBS9fBKOlNFd3Z3r7127bvf+96nPvUpIp5OZ6qpPjuA&#10;78iMAHD27Nnnn3sOAO6//wFmSKa7O7vE1PdpuVz0vaoZ1sqPGIMnM1wEYjKdTJcTd+FzKpWChMgx&#10;IiJTAID9/YPLD1xWlS9/+XeffvppIjJDFfnmX/zF5Qcf3L9zeOXK+fvuu5RyirG8+sA829mRnPu0&#10;9M3oBGSJp448uVhAiM7fYDq8FCIcFZyjZzUIVtDSwT/dgAX4MuYZqI3PvcdjKHppzCGE4LlhHwBM&#10;hMgiCmSDJCKMnOUhpUH1j3F+C0cJD6+LAgAVPX/p4nsvP/Dccy8888wzzz77wj+8evXyA1euvXZ9&#10;MV/MprsANK+ImQG45GMSaxSunJPowvkLH3rsQ1//xtdfeP6lF154QRXOnj1bZTYQAC5duvTkt775&#10;F9/69mc+85lf+cI//drXv/Hjp57+6Ec+SuHVLuvN2/u3b9+6cuXK7YP9OGmvPPggACmQGCKFtp38&#10;7ddn0NZZ9PexlWDBOtAATtLPeJfCI/+5/X1qpYj3b/iqg12r64QSJ6USt7XTH7n95x4GVlUYQOgb&#10;7cj8MocrvY3SlkrXs/bZ3R7EQdYpJ8mSJR8eHHpaG5mIyXepcuQ4Lr92hi2khN7mi8Vi2S+75Ww2&#10;y67cjJDfBn7O6zB823bgvRuWML63wWHzP7TQKdBaomsLBMwq8K2GLcxN1fKtb7RER0OxR1sJA1EJ&#10;ClRHa3yTmz22NU+8vRM8mLHNjx0eZPA6tOaDV0QOFZe3/c7XzdYaqCpeVi3QUH+G1S3XPJPXryAi&#10;jGEs6yc3VSQ4IVLgswBrYXvK2TGkiIwQDERVc9LAMTbR0V5OOgQA9SlLfsifVE2dvmJgjCnERHcT&#10;YNxoWllBxzO6xK95OEaJKIvkxQIRmXk6mTh96nDwCW0UrrqHhhXJ6wwMw6lOU+n2dpqoppyIAhEJ&#10;aNct2um0TkBCA1UVEWZxElgnClYLOYtLDnhYZyCNRceDqC6WS+eeQsSckruPzpNj7qcRigohZSd/&#10;L3ErcFwY1NFbzJohiKzD1NjyOGrmCVFCVFqL2gx+rF9l9PnKvS+ePHkxtQNCiRDBJEDICgyqSMTU&#10;lyA1wCpiLiLGiMDATElMupyXh4c5xRBCjKSREBhMFThwCI0AmImKYihJCqzITarjk4mmzKWMIOcB&#10;YzjEVCWbmaVcnENE4tE+Yo539rApIEHxUd0HJiIRRRRFLMGOijBNSc3M62xiDNO29YXUFSNjCOKU&#10;WU0TmBVBVcmpymt8k0qQq+Dj/H4mk8nO7i4AuBKGtz716nFSEV9sh/hCCCGGICK8DpVQM//3eFke&#10;RL9DCFK9ZQ9paVXz8HHlR/Z973vlmTNnaFxLNKLnVjNPvfh5Us4pJZcHT33vR/Z9b6JOh13iXGam&#10;Ri4KkBOABsLQhLaNiEY88Tok0CyaIiNiQDLEohpacDOERfQbdTbbJQogGQkVQCR3XbdcLnPqQox7&#10;ezvT2SyGsFwuDw/ny+XCFLcWFw5j/uQFqh6gADCbtYf7t2/t3/nlz37q8ccf/+73/mMbyV1owxO8&#10;jHemragsAAg0g5gZ1WCoIK3bMs4PJVTSgVstt9I8xFmJjGq8xv+ou97R3Rmdr4OKqk09D6oi02o0&#10;Ss6IK8Q0jPb0oxuEpwdcysgTMU3T+DD0GVQqdWJsmuaNN94wMwEXiCZUMwSPD6YeVJR4y1N7XtzU&#10;Tok3MkUKmFJyqIGMrPEQguTsUDobov+IpCsXdCwMvqWhAiBVblt2PR7XqLhHjKPVoCezh//YVjoc&#10;CLS2YjCgf+lla4SooIDOjrqCxfgjDYW8vgPmEd8dIcq2sTFWznDlIY/KMbNUBXcPjGql8QEFCg4M&#10;X5EpwTCoaqFP6XkOALBMSwDgI/LFpeddNChnKNRPRwbwMUgsf66sqqqz3d1bLz1//vIDMTbZRNQC&#10;BuYIpMAZCrfbxhpCIYTpdNonM9p0Y1ydYv3FFZwGMTUcO0hcM2Tj+5xMJoj86Ac+IJJffvEnBweH&#10;s53Z/HBuIEMIdRjtKsAczp+/cPPmjel0ihx9lIpYxSepKYhqiKHrOt/ei13selI21HbXO7cVndf6&#10;I5kUduI1EB7UykJYh4a0bTudzVRkvljklIg5lBpHBS3yG4iokjWVrIO/7sqHtiJycavGCJkNZBVe&#10;hDpC+tSralUaGLsD6vVFbmBDzWSoGo2inD4rVdFMcxZEbNu2aZqUCvV/jFHViNgQYoxoEKrmhFdh&#10;ApQVTCQzh67rck5935PXMZgtl0tEnEwmIcSSSFcZyjt8KUbEJsYsWZOEwMicJTdh1rZtQSAVAUUL&#10;HIhBVVNKZgo4iCUU2rMsWUWziHcdBw5Mk+nEJ5eOekNFU8pUdc5tXc7HhsVl0Pis64YLf6po3/eq&#10;2ljgdiW3k3N2pjIA0KzOkucvTlTYq1qJEMmVzAFgqBFHQtECbXHryK+bJWthXca+T4rQtu2AI1HR&#10;pSy1rmAmQkha0Rhe9tm2rYttdF03m8567rMUpTG/qzrUlZAAbYA/WqHqIkQ4TlrBCmRmRXu3Pq3A&#10;RzWNEDm12qlMr0DhPRcnat1XvvIfAodHH3305Zdf3t3duXPnllqhM/SiSWImxO9///s//3M/BwB/&#10;9md/9tzzzwbm2c5sd2f3wsWLZ8+enUwmLq5WXxy5tBhWYTNi4hA8eUCSffIG5hBj6rOIXrx4QVR/&#10;98tf/va3v/Xxn//4/Q880MT22rVrzzzz1JNPPgkAh4cHZl4uHTkQEblsRuXM8Do6T8gpIII5tWPp&#10;EwQevG8zBVMFdN45HzmeWVfLUom162og9xTUNTMpGD5TFU92EpNoypICUUBaqnphVc4SAhOxmyIA&#10;a7H9stABjKs01AxEVomTI1ECUbdq6Pr162+88cbBwcG1a6/Ndmbnz59PKXVd17atqHRdkqzUUE6J&#10;mSmuFAGdolNEQ+A/+fqf/Mp//Ss/eeUnqrq/vy8ifZ93ZjsHhwcAAIaK0DQNIX7vu9/72Z/9wPvf&#10;/75Pf+rTX/rSl+aPLp57/rndnd1XX3nlypUrjz/x4Rtv3rh69ep7Lz9Agd3jIObdvb2wjRtnbfM7&#10;8m39ZGukaQu/OcE2MEhB8KFC5YEt0NfTxRdq5VTZ/DZiWO9gK8SQA2Z2RWG2/bmOa+V5/WzjFaOQ&#10;QG5c1cg286X1ft6Zx9zSy9VceJfa28lUDfUWhaeiCJas7VWnO9Mm3Oa4u/JLQB3mo9P/LSWZTsL+&#10;rkWZT0BF3VOrPbPlbGqKyqbgCDsANKu38O5MQzjypoaXToOkdLm+kXsYRUli9WVFDRsoM4hVRkL/&#10;egjKn9DUseGmK0rWkhQZrgVVwaKctN4tMaGSqUKXU9elrkvzxQIAQtvE3FAI4tIfCOtOzKnoGqaT&#10;STud7aRkb1y/dSMbWGxaRZNc2DB5U2rhLs1LNNy1PpkxAr1kFElQpNDJkpMRRcbsjMJaTfwVLnIt&#10;FLWKsZZaO1LFMZJpPMdPiPIUfpVahUojIq8SnqjgzdN0AodgYw29tVXAAzhIVXQBC+cvAoGJDdzZ&#10;5XgDUCUAnykD0nSYZYhe6aJl/o6UMxBw5MYgQBG0sZFYCAEUudtRjyE7+p1wxMxer1jq1t0U96dr&#10;21ZFBLDPisgY2CHZiIgcxRBNkogrTgJQTgJMnmHIBbzOhKhayEzJ/2NlMbW77l5DeNdUrYR7jvID&#10;DMh3f8ViBZ/HIajJ9sqPyiharfCaB76HxZKIiNFE1eWLpBADV9DiGIx/1wSn0dGtZfXlKJSmZp5N&#10;HKI/yLTs+0nfM8cWMTAxBwNgCKgIIgaoZBwCQwjBQuhyFqdSibGJI54N1/q2ipEfEE9eD84haAZi&#10;R5zXsqSqqTiE7BlplYLlcv9UjfutHUz1YDMbolTj3qv/LX8wcUGfeb4KHY7HagJQlC6V0CSZWU6a&#10;Usr9UqQoEplkVfGFyQSIwcAlXkAktw0BEIKgqKIlySSZQmuh0cCxnSJhcNUXVQxkqkw+JdG0EGJQ&#10;JCBWNhYVF9vwJ2UK3Jhp0i5QDdvRAAAgAElEQVSlTAZEBagnugFvr8kRMgV0vnZ/akVPWjG44miN&#10;tQkAiBlIEh8wgUIoGExi63sKkQBUClaUABRFVcm7EFE1+zqBhJJzAXeHQtZCiE1sRLJ7kjFE94Wc&#10;zckTnJ7WEpHFcsnMFZ9o4pTPRFLI+VczwjlhPOboYDePcbjQ8fiwYTr4hSaTyc5sRsyu1gpDNU89&#10;lWPVRaTvex/wnvaAuoMggDqizUne1RBAVcDMsgKqQQcYu/6QwFLqpYg6aiAkMEYLISJicHQwMTMP&#10;5GnT6Sw0DQB0Cin1OXUpZ8mZCcJ0Mpk00+luExuRvuuSihFFMPEuRfC6RnQWDnIBMA7gUR7bLLct&#10;pBceGu4FEff29m7deOPGzTs3b974r37lC3/x7ScDNYDE76RFpgAERUrAl6/iB7meh5D6kxwnTYlG&#10;CAhSJKMIAQ0YUZDGQe0hTFy5FlcpeTNj9BBe9vziineC0HlLhqvhisLbIwseVqASDBFRQ0ZCYCaS&#10;Gqr2kZkrQAGqaHOMUUWyFMnxGjEsGdwYG2c9QuP5fGFmKeUQkJgZMIceVbx8rUx4LANYh+dyhDGA&#10;mB5945s9CZxzBjDCKNl8TZWcGdGVGyNxyn2NpAx+awVMbG+00vMgDMACaKCoplmMOTi/u5rCqOCl&#10;9nW5r6Fqp046BfWKJkMEIzfSPOpKFBj9JVN1IEqpmyNpHLKNRpFogDmQpzF8XisQYpxMfBUq5oeZ&#10;jbKzW9uQBQEAEUXE5XLJTYQabrYqKGhiAOCbYLY8FBZ7Bmsg1hiv+VAD3IFbOVIgAoOBvSq83p7A&#10;GqN06/wgAMg57zbTwPHO7YP77rtvujvD62yogKyEylxedeHxYQACIwUihDCZTnfOOEuNIggYmpWq&#10;q7LYgpRFVxDUgJh5ZzILgTUnBmM0M5S6azOHEJpbt27vznYffvjhF597SSTPprPbt2+jGreBRl5N&#10;MW8Jm9Dcvn3r7NmzinD79sGZMzshMDKJQFmPU4ohHs7ngSeACIBeWwEIRhhjRMeGY6kKhQGGjODC&#10;mKRkjoMmp15Adc59I4CskhAJQ/QaqdF7QYdhiSrxEHMHM1EzkDI8DueHALC7u2sVrK4jC9xq9gYV&#10;YZTuGmBPw5Rx2uGxyVdeMyEA+lxwcA9zxY6MFM79MFXzPKGZ+faYUu/bQ0o9AJiImhFhCDEwpZy0&#10;aPm4ALLMZjtEmFIhr2MOIrnve+etCoGdZwtqMQfU0pwQQkPEGHu1lHJLzOCZlUpHaaCqNCpDQcQm&#10;NmULqz5azZeomaasqkqJJtPGRVCYKcYgFQ7CoQhTTaYTqLH78cSx2vxvP8Ar0JHZJStz1jguZSAS&#10;EYcb4iDGWSYceCrD32NwekrepKEjRAiBVKxHVJxMJiLSySL3OVIEKkxr1LQByQXneIRhJyrFyp6U&#10;FZEQAyLmlJXUESpOqqkLdZQSM5uaF7YimYJ6OQJUrEadoVAscS0TxYdbiZ4pSHFEiozoaikb7eJ1&#10;C3Y8jal6plz6lCNMDw/nf/ZnX3/opx567LHHVNNLL730yCOPeLXrfffd9+O//lHbRjZCsve85z13&#10;7tz57d/+7SeffPLhh993/sKF27dvu+b8+XPnPvlLn2xi06e+bVsxDcx9LypKzCml/f2DlHz/pRjJ&#10;I/hWs3e3bt4JgXd2Zk8++eSX/p8v/fqv//rVq1cBAIwef/zxj37sI9/4xte/9rWvIeL+/nw+71JK&#10;iI1KKgLgasTovSaiooKIoIbrKmGeuBIBIEYMBoGG3B6zmfZ9T6X2xs0PMVLx9ckUB/nGIzE9HPW9&#10;p9JDCXF7oklMLTBJFlNlYt9JfbamlGPTeJn1UOC1gebEWlKkOauZilD1r6FGRQzBi4bUsqr0OXvi&#10;k2P8J5//Lx/7wAefeeaZixcvXrly5dq1a5cfvPLjH/zg8v0PiOq1n7zc9z2HQMwxRukTA8bQPP/s&#10;M5cffBCAzu2e25nsLA+7S+fve/21rx3e2Z/s7hBXPxcRAa5fv/7w+97/9DN/fXh4x8x++md++sbt&#10;O4tl90//2X93586d9z3y6OUHHsAQf/bRn719+/ZjH3zMxHoxMZwvu92U/vbrM/6OtW3Q7HdHL+Fd&#10;R1T9HW0eMYSacjiZX+tvob3b4hmb7W86v+LeQuqTVKZUHtHL+v+9s8nFsfTl+ENEMJBBCBpIzQwN&#10;CE8buD8acTsF39pbf78xhia2IYTDw8O+T4iYUxoAJm+z08iAiZsQNfeiQBzfTurT3WwbgVxOaCVq&#10;VGMHAzuSea2Grh5tsOk3nnV0wOjDu4P61yIgY3orqFHvYoK91b6lURhl4ysc8Lnrx4uJVkXEra7s&#10;Kdp6khuH0MHa8w5jpkRtxtwIFZtjowqSrQNsMKD8DIEbU8iaXZbYzDyyiVU0b3S5IgEPxcLbQkT7&#10;9lstwNre/+iC0lhoi9+RK57cSvis8rC9sxfVE1GvouoONjGllBaLhWNdTZGICIPXAZiZSHZ7ml0k&#10;I0ycIsxGEwQRqxqKDKILVnmNFstl13WxadiDbkSE5Mi1GOJA0O6OfdFwL4j12gj5xL3JV5WhrHu0&#10;AniE2mMTVk5JpdKLmKrCuYppzrnrFlly8jyHJxJ9LZByfrICeSm+AXu0AlBRVVtGojBMN7Wsan1a&#10;ZlpQaELbpNxNJ9PJzm6IMaWUxJLkXgRS8YEJC1W3L3ccg8dHSm2WkTvp/iCSVc24TFtPhjvedJU3&#10;9WybDZk3AKRRf3Lx3hUdPSXDBMfAAODZlPJGCAEgxDie/msxslrQVpL64pzWlnO6c6cfIqqp76tU&#10;QBEAHyozoK5Fbhhs1GsOAQU4soQiooOj3VEfx/OoBOpdl4Latt3b22uaxuF7TAOrgw3rnsf2Jef5&#10;fJ76XkcMyMVPK/cjMtwGKiCaCaCaSlYCULSkWTvtnZ8BzRhXcqDlxsCpVyiEEEOsSiRspvP5PKWU&#10;UhbpzYxDmEybEGKMFGMkCiI5VxGUwGww1Htt2WSHuXT0KxgQASWm5YGWMD88/PNvfesf//KnH3jg&#10;/uvXXjvTNGCePaVamVpaSUrgvcAcADb3po0btqJtiwZkWoo2UD24PQ6Ae0HSAIA9AQdjAxASAJTG&#10;9XkDp4OHmB3DCyJlO1hfn1VlWF+HoWhqhorkMtQ6/sp3tABhY5GXLDHGkrAvhaEKADFGB9V2i8P9&#10;/YPpdNq2bco9lchGgRwMN+wlExvPjqv6P9NRjvyEzgGAXNldfPb5pOAQlt0c1oOkMDJ3XQwGTId0&#10;lK4n+BGAoUiAqIgXZHlm6F7rEceGimN1PXl59AHNbPQitP6wkKlm1aEGhapAGhF5kl5yHikGKdbc&#10;xsYlfEKllKDWSfgfQFRxxGsjvL4KN5OchavErwlgiIYP66pVaCpUE3pbh6xyugMc+0jbbninlEII&#10;cdIeLheGcP/lB7JqbBurNIjlf4pGBjQQsrm/jBFpMpk0bSteHBDbqmgN/geM1gRVVZCmbVyhAUo5&#10;HY2hKU3TpJzn88MXnn/h5Zdfdg7JXJL6m0sbAZhJ13W3ulsxxslk8j/9+v/8R3/4R1/92h9fuXIF&#10;A2uX1LKnAJqmIVrEGLKQEigCGChCYA4eLncpHdiO1vJ5lM2iGylM1UBQQvQXpCqDqAYA9KlPd5Lb&#10;OY7qMDWs3ObjYeG9KjmnlIbhPYLa0GBx+fQvezEHJFzM5wDQzmZm5gnR4QxQUlvqCOth/Ay7PNSC&#10;kmFcEfmCR277+a4qkr2SwGuPPMOxXC49ID783IWyFovFhQvnAZoQ4ojjl0sPmHn9hz+1V/uZqap0&#10;Xdf3KaXEHJip7/sQ2AmOvH5CzVBXQ8DtPWZiDpEZcSWVUcabmZl6UsEF4+7s35lMJljBPf4KvBup&#10;UEwNxlstGh+18WDIKVMIAYGY/NGGtTGEMJ1NAcC5E5idICsAAGgp3QghiAEiqhGZiiLausoCAiF6&#10;sqPvs1s1A+CjZtNBVXJOABEJ1SzwaLkhyimnnIard103n8+JKMbYNI2nLhwd7zyfROT107gG3XPQ&#10;iFYoYe2EbXNk/MfpCedFlEqtT5rD9NVXX37mmWcuXbr09FNPP/Lo+6fT2SuvvProo48C6lNP/TCn&#10;FCM5fu7ihYu/9Vv/1ze/9a1f/MVP/he//I/atn3xxRfatv293/2969evf/Cxxz7yxBPPPvfs7s5u&#10;zkJMoqpmnm2aHx4iolTJKKQSc1CxHmCxmF+4eHG5XP7bf/vvrl69+ou/+Mn9/X3vVgDY29t7+OGH&#10;/+RPvt40jdN9931CJJE+5aSiHALpJoxm2DAdEqcICKyGCmjITsVXhl/dI3LucaWRI7WaUY8Bd222&#10;lV3tYnpQRNnVEC0HAs09mFBgJkDLAO5xKCFCZaqAI/v+RqvUtTgUOcHo1btxmFVzzimlyWRy/vy5&#10;CxcuHh7OL1w4P2mnXjn98ssvLxbz5WIZYyHoYyK3e7MIIudsbdvGGLqum0wn9z/wwGKxuH79+o0b&#10;b8ammU4mnroDAK8Zbdt2NpvdvH3rO9/5zkc+8g/e+977v/DffOHipYtXrlzZ3d3d39/f29u7cOHC&#10;j378ozfeeENELr/38uHhAQDcvn1TNd9zPqPk2Gk0P0a9ttaDJeez6p17qGZYfxPbd3UvdVB3dNec&#10;qCGNOD6PDpjYk9p4bfL7P+VN65E/hr/vHnHeHHkEYLhB3jegI4/91d+dtvayxiogRxbTMbn2ECop&#10;2y0OW6DC2+uNscdYzlPtEvc6bLUlH72KeimsVoBRuXNbbSRmdjrx7fV7WP9s/I/q4xkc3X6o3L8h&#10;0gi3Ur7cRlhULkdbrlvZRdY9um3GN9ZHPeb+T9u2IqYHZHdhgSyIs+HQtRXiNHO2Wocw+q/f/9FD&#10;N2uy116FjQ44xftFZmT2ymQAGAsjICIyAgCO/Z/B6a2xp+2nNTCEyNy2beCw7BZKHcYGiRRhYFw+&#10;5VsZIc3dBKkYAZfe3ChgJ3RfyIlBDUkRmBCsbuL1nBv5hvG1hqkNo8lYkhCoBeRXa70RAdHH5KpD&#10;POpDtaOGAHcZ8KqA6IUg4pTuOjgbJZq/vSt4y3zZKBcbt+GE42/H/bVyS3y4rQ+uEZ7CMcXFPy2k&#10;11XIhxC11BGP+u0IFmN4/BNqj9wfyJKd+qDGUxRURU1VvSCdibzmt8SJRoEhHw9mJlVX0Kq3DzVs&#10;/ZYbElZI0XpQpjQC0PEQWv2qNrO1ZBYiAiDVE76FrMv4Qv5PXs8VbfifG/UlVpc4rf/cehtYo7HD&#10;3XvRd2BmDpJlsVi0TeNMdYA6aWdMkcORBBtzDG0Iishd10nOucZxPF7Qtq0Hg4bxo+Juaq+qqtms&#10;uLIe0pUYh1EXuIGaz2D3MNEQS7SXT1xv7JjhUVZjRQAQAINsZk4qBUa1yKbExytBQfacNq8GgAUi&#10;AGiKrRwAQL0az4rQK4moQCC3gcsPVUnVw6wZsipk6TvUFAga3iUGKGLRCODlWYCmFFzMQ4DQzIkR&#10;UJFcVDYvEyKF2ITQLHHZdZ0vo5bTYN7EuIpQjEe6M/gxECKGyC57UZ49Z/dynVenDDBUAHAKAa9v&#10;QkJuSkyWoZD4DTI2frybNzEE45VwEYwUMgAAJIsoeiA+hKGuYvzujhoGR+eFD7zKQWzOCrWx/DJz&#10;jLFtWw94DeNtNps5e8lQoqGaDVFVRCUlTTl1faeioZ3EEFSdu7wf4ptkqmToPDsqBAYmBGYg5nVN&#10;iEyVIwiRgqcqvDYLESh62k41BCY0kV6LDGFKKc27pZnFEJo2TCaTQsIu4gM45d7JKIaOHVaSjf1H&#10;q0IG25omlgedvSaSiJAICENgFd2f35md2Zl389dff90Qzp+/9OYbr8MxbUhm6Dr44x0C4ygAehoD&#10;x5qWvvQhEDrvxyoahYjH7MCrVh29gQLeoOLi3fNHJB54oxEd/Lu6Jz3KrwNciKdLzZkj8b02YtDI&#10;UVuhATgEFSUirVQCRKSeFyvxwexgz9lsOplMZCmqCoiBWdFcSNJXCSAk4AHOomVnoapRtsoNb/TA&#10;CV0kqqFKEbRte+tWLj2s4oU6aAIAqIW2p5732HMiku/AdfKyc2sUA0y9dJRUxYsVwpg87cjyL1kU&#10;FUELvDmEUs1MCABMa8877O82KlUZV2WN28aEMlVTxW1MbopAkc1s2XcAQCGoZAUVMK7azsNt1FQH&#10;e0Taow20PkuGwYY1we+Z7CY2AOCRssGMGea5n7lpGgBNOR1nf25tFIMRKuP1N9/Y2du9//KVp196&#10;Yba7Z6lL2hsAMpkaGaKSsWXsa69SlpRU2+msmc76LH1OQ0bTxp6CD0NC6cUIZnuT2WRy586dLIIA&#10;zmXPvlyia9LZdDp99fVrzExGiHzzxu0YWoirXPIA9U4pxxiuXLmyWMx/4Rd+4erVq1evXn35Jy8+&#10;88wzD/7Ug4Tmi9tkOplMJpM2x3ZHlx0AGQGYBcLQNoSkuBYiGY8JrE6d7xJkpAjssxWUMAAAm0nO&#10;aiZ9z1QsF1Vx0sI4CUTcp75U4Xg+G5GIne3n/IULALBcLHPq8ciA9HnKIWh9fGICRMesjDVwPK01&#10;pm72/ddTCFV9mga3qC47RdBifGmPKg46LuqBXrOcRaQ7/QADAIf/TyYTAOi6LqVUiH0CD8UQRNy2&#10;raqm5LRprar0fd+2rUgWUa/8JhiWspUqgKpmNSjibeVb9k0W2UEzKno439/fP+j7fjabRZc0W18S&#10;oVo7W5+COSioIhCCIXSSWIKnCiyaqDorIQB0XY9qk8lkuVwul8shc4Ar1wZTSkYkkpnFKUURMVR+&#10;KkdXMRETt23b90t3qSaTCaAeHhwa8c5sBq77LdA0UkZUwwPnJCE1TZNzliwqCj3EGMkXVuZBPGzQ&#10;m4GSMDQBQTIXCTc1Z51yE8v9ZV9gBne21IQ65KbsKUZHo4vH1JY59skxHOOvzp49+9WvftUgX7p4&#10;6c7+nfn8EEDn80OoqyIi/eEf/eGLL774xS9+8Vd/9Ve/+92/uu+++3Z3dy5euPi+n3nfN7/1zZ3Z&#10;7PXXX9/b23PeUeZQynkRJee+7yfTScq5qHrQKmLgdBcXL1z8gz/4/Wefe/bf/Jv/00yLRimAv4gP&#10;fOCDZ87smtpicbhYHPR9b6Yu+IiINcRfsunFxgf3Gor7AADEJAI5qxlqoUUuMHciVIAkuQnMHDCS&#10;ERoB1gA1kkfmHAFa1sUtPbwtTGcmZhIje0iEA3JgRCKDgBSICdBoJdRUicY23h0SgFGpknRCwvLd&#10;ESVRHz87e2d29s7831/6MjNdOHv+k7/0yfe/75GHHnooNvFg/+DMmTNnz52dzXa6brE72wmB+37Q&#10;+KH5Yj6dTafT2c0bN2ezM+9/38N37tx54fnn33zzRtu2IYSUkssE+rq2t7e7uzt74aUXv/nNb37q&#10;U58x08/8o0+/8PwLP33loeVy+cpLrzz146dfeOml733vewBw9erV6ax988Z1Invjzesvvvj8veUz&#10;7gnLM2Yce1fbwJFXrvtORfm3lmJsb3c9bBj0b++Wjm/++GJ3Z5z/T6HpaJHdqumEFblcslyj449q&#10;FN/Tld/Gb/9uNA8oxBAH1d/xf9+lZujW8GaK20ysEu2ggoKRrYUGdCSzWT4v4PGSe6ch0Fjzo8Pf&#10;YyGD4XIbnwxLhLosaPWIhtxt9coAAJKIpWXXdfP54Xx+mI4RLD1lU1VEA4NBuztEbkIMsRTLq0oG&#10;RY62uuktGYXBowYAB8LLEcQQVLPJ/PjxlCrvpZI0eydUjMDpq4cGoxDq9ISyto8Bbh4oWVF5DrES&#10;HAV/3eT1FxHWfVq3JORIJA6gSNeOz/bWWlGEvevWaqtBtnXuYI1oA8BoYRkituQaAcf9fO1SJ2b4&#10;1FCyeNRFCpZZ1QzL3IHqrROUUALqiVcciG6HexuNsXdmCzwaDd/aCSpahD2OKZS51xc9gF9OQM5q&#10;HfnF9Tp+DlgNJg6PscHg4ZcrnN2DWHcVG0g5U1qaNWZGRNzEoQC5xvOc55cRsWkap5ZyRCE6f7dI&#10;0zTRAeQ1C4iIs51pTqlPvY2QvyIiIu4h1JN7ZnYFSxRdkUHzGqPaWm8PFD1aIpKjxCStlh2vvVNN&#10;w6JaGNgQh2AlEcXIDQfEoSLEQTSjCe7kbw7nFpdeNUTMiF6RUArrUYlQFdHYzMRVViEvF5L75eF8&#10;P053gJgwMAdHd4JntE2z3yEEdYKrOuO0lPIYYSTindkOIfZpqSKr2osxIMuMKARmRFRVWeEiiYwU&#10;lHHF/VUZnHkYKp7yRCv5JxitpQAQQzBjcUas4veWiI9HVTiESaUjy67aKeK0Eg7mlZTHL3QjpcFH&#10;FlsYTZlio4q0TRObRkRcFWMymThVFNRshw+I2DTu82ApDhOvfAcAh8Rm6euuJDlnyYV2oGka4oaZ&#10;cs7MoLm4gmjE0eXVzcQTdf6uimIngEfdmAwDERASBQ9TRlfIADADVTGp0QKzlGRg1ecmNk2cTidO&#10;uFHFG0RFfNMpvxpiDbC9lVPfvdBNwdmFBFLqmybMu+W169deu3bt0UcfferH3z+BrtLWw2pvs5GB&#10;eAjRqoCwOQOnjq1iUQ1YyF8K7ZopGp6SR7cY7aoqxgwgBUVBfjZScWqguo4ZIhOorRuFozZeeVZX&#10;UQPGtm27rstZNtxAUQm4ouyzqvISAs/nfQhhdmYXkVJK+4eHVWQejPC46rsywQEQ8TSaYeNLA4Ca&#10;csVrm6ojD5xTW1XQxHmwY4yiab1aQNGUTuGzOCwaDZhJrNQrbPSYrYfDjrttM7NsiETUMJEoqAjo&#10;pvzpuLmbpiqG6PYDElnhiZKtiVW/5w2au3oPRQkjixhAGwICaxGI9mi2OZsNAGQpyyxWLY16kpV5&#10;o6LDQudP4eUyO7MdM3VWogChGkJOi89uJTEzEjlfvAvwHOmy7d6r89odLhaxbeOkPVzO9y5eQE1+&#10;X0YEzvqOoghGATAAZABQAVGdTadN0xzcun7lwkXPOnrXut02BiI4SKWNjceeUkoxxuFrT6+KKQDO&#10;ZjMwDCGgEaXU9/10OgXEks4ZNQ68XC6//o2v/4//8l8eHBz+q//lX/3JV/7g85///G/8xm94eSiA&#10;lzpyaJvQRmLytCs6YS2XdcOqv3BCYyKoeV9FMDVTQ0aHGhhx6joz9Tg9InAIkYicwq7C2wFARb0+&#10;lZhI0bOPTNS27WQ68WyE5Jwr1a1kcZQtEw5FqIqQUm9mzaRlDikn1Bp8rKyb44oiMxMxZi+2PvJo&#10;XIqTfEQ5945nFoefQ/UEibBt2xibGENR74i9C3eHEJqmWSwWtWLJSaVURCcTdsaqvu/r51yUrlSb&#10;pvF7cP5Jc8Za1ZylOo/uVIOo1rpeqJtm6l21S22cz6jGICJSjCHGeO7s2fliXnW2insIAAxs7nQi&#10;iglvW3wI0YCcpcor4papBwCeEFPRJ/eWU+q77szumTNnzniBkeuBlx1HNENGRBMCgBBUpOQzzCKU&#10;CmYlBlMTj4BTSKlT1el0yhRFDCowKIuo9uC23xLBKMRYDHUAt9X7vi/LAtNsOnOnfkVfTDSbzVyn&#10;YXN9G8U3tFB4vWNu19FmpjkLAZw7d/7hhx/++Y9//Hd+53cm0+bzn//8zs7uK6+8CqixadRkiB3/&#10;1m/91ic+8YlPfOIT3/7Wt5uWDw8OXn3ttf39g8lk8qEPfcgp5mII09nMH1ly9pnlha2ePPP34vSz&#10;gVnNFouFmTVNfPrppx966KEPfeiDP/jBj7zezhsTnTt/joh9woKX0KGa2mjh3QAYFmpxM0OzDK5I&#10;SWYo2VKSplH1qIdhPaqiVdjT8Jt75Ymd6ROWRAQxjPJ/ZmrqXjkhMRIZA3KtAhmnQms8XD3j5Gc+&#10;egdMZCNB1o28VAh8cLDfttNLly5dvnz55o0bOzuTvb1zT/7xV574yBMP/dSDT3zk8d3ndqaz9v77&#10;3vPQQw+2bZw2rWOP+j4N29Z8/3Bn7wwTdV3a29u7/4EHnn/uuddff71pojuUnkAyQzABgN3ZjJgi&#10;4803b3ztj/+waSZXr159/8+878zO7l9+5zsHB4c//OEP33zzxlNP/fWHP/zEP/joE/sHB4v5PDbh&#10;1qs3n3322bsEXdaKT6szDVDqUj1md7T2ompFwCo1feTbo3/fUxuiJBvJjPHfGxGHguJcP+ZIW3/v&#10;BqVAe9OqoPVxP/726Oc1mbF+nmpGc73Q+LrDv1fHV5t1xEtQ4Z8AgLTyWo+LXh1d0sZvsBwzjt7+&#10;jaSjjmtYiwZO2erjrwVhTzgYK6QKK4S2rFy6QqAjFsZKABtbTttAUoM/PHzl4fDTPsBGmOCY3xJA&#10;wbipWYV4G4ze/mhU1bl5t+tW4wPH91Dsg20pPSqRTQJcSx0Nlz+NS3bsO8LVnQ+zqaaRB3pfRcQ1&#10;FYQiXQglSjNMgfWLoA2RcAIzckokT2HcxbnX8qttHbIK76qNyzw89G+gXifBzOIDjzDXRIuAa+PC&#10;QM9iY///aPcMvhMiFl1EAwAyUxAymE6mB/OlekCfWEbdxMiuz4U1+k/b4gjjDIeXK0P1253Re/N4&#10;syGTarS6PQAoRUnusetqJPrnhOPw66Y9Wkut3QAWr64A1LLTlxdZHg7JQOtIJqKaz8BRmUJg9i3c&#10;g1FadTs8w2FmMFIXv+sasvFSBuYWAAgxkJDJiq2rJAOqJoSWVUVrHIcAvKrdr+vQtzpWbeTtr+Tv&#10;DI6In2+8FACwk9dDI38FOTuHvG+mqIZDrM0MzDBniZEICzhreJE2lJvUV+ac12OXbGAA8g9g+/q5&#10;0Z/ut5CZVnLPURimIvEHXZahHwhRYJVvMDP3MOvAcIjl6p7vyQBx+1BHZT2jGy7/HAQAavph+xUG&#10;WPQGmd5KdI7QQZ0eMDFT4sjBHT1rvaq/OPYiAqknjn0Zh2YqzIE5NERsCmZIFM6cOdv3y5Rz3/ce&#10;pc4uFR6jqoYYIypzAMAQMIQmtgFKsMY5iHLXdV3XOTJrFH9hqTxFnoHwqTcOixwdgcUpLT45D59U&#10;1JKikwuDIjjJKnrABXZkD3wAACAASURBVNxuMXUJCAAg59FdTQcehYEdiOaGDgNAoXJSh0eTYCGH&#10;g3JEca+dm17NAoCZpizpUELuKUSiSCESebaAKMTAwTW8FRTRTBQEkEohAzRgZtkyI6gr9CIhqysx&#10;ILkpgqYmJpKFUKbTKQAsl4ciRlhS1zlnJOTSV2xqBIG4LLn+ACLZx72aUdHgwZSz9AkRC4sCVn5A&#10;RDP3FpPHMgJz27Ze/SAinvnwfEYWaWIjKY1wf8jrPG/DzPJYT3kBZa1bWQUcgmtvhJpIYyInxSLE&#10;EGNOabFclnCtiIcvU84VT+CyjaCarSoN2MA/QAjk+grqQLYYWVVBMUZX98l9FhUBkwzKaGjiBUGI&#10;hoBoysxeKkloiMBoRBQ5qEDXd1kyEFuSQoMGQJFjZOaAiCEwMwEWaXPRbGaqRTAAisWFWJjcV/rw&#10;WKMPWTIWnj2r3E1uIWCqAQtEUgSt6PUehYkVte+XN24ezmZtts0wYllhNtDB6yvUabA8YyGiYuRC&#10;rRpZVUGpg4TIfPqJAIsmMgIGBuKiHFhWaTAFs+Mub1Zi5aLKxKqK5orAigZY7D4wKfnOAk0wA1rZ&#10;ZlYNZu9wYgqBRZSL2oE5JN3Htprt7u56mVpsSnbEo5aqysSDXisAqEpK0jRN13UeHIRdWMwXnpwo&#10;GH9EoSI8osO24DNXyQe2C+EOJQjH7drDbGJmn4suOm1mqBba2HUdAkQOmsRfgUgO2MrKKl5LMgEA&#10;lLLjkX9aUqYKCkQEaojISC6cSqRY9zgEdOaoIzn+VfCx3B56VRaaOpE4IZ60AxOiAo0WKxt0s7GW&#10;2LqQxsA0VQ4rb3E77kI9wseEAFIMJDKzvk+VVoiBmQzMOgAIHGHdaHH7JLiir0rgYKamxZClktqX&#10;nPIQaULElBOIEhEzEUWvgARVYlLNG9qcq/cydAYhGCkCMcfJNCv0fT5/38X5fC6ivUkGMwoAwBEB&#10;RM3TfYxMxGTCpMqAZjid7k5mO7fhdQFfJXBslmkFT5CTCTN7qZyqgqgXNLJrnwIgQuQAQH3fK0BA&#10;EgMkYh+iPtJ15QX4ck1En/qlT/3jz33uq1/96sc+9rHv/eiZ69evT6fTnLMZeElczjnGGGNM/Soo&#10;iejAA0N0R1ihWk21cgvZZXr8zwKDQMdy1GIIVgQVdbIphLK2ICJC8Xd8+S7zUYtck5K6gSc5O3fT&#10;bDoNMZpZSimZIWLbtiq6XC49Ym5EIr2XpAGAop+ZQ0BCzKbEBIQc2PldU0rMxBwRyTXAq8c38iNG&#10;fBU1ZQ7OIrVYJNfS8PVq2HNdIcbXuj71IcSmaXIuVSDMvFgszawWQDi4xc1NDMETGGYj4ikzWy4X&#10;Xr1d7TdiprLpeWdiQETNAl5rSKSVHjzGqJDNmTMrOCmP2EcRcbmE2XQSYggpuPvp/r8neNSVUbY1&#10;XwSMkCKDmapIViI2Nel6AHCmyNA2mpM/TmwaUHNrpImNC12U4IaB1z0AgAHWmgANwYi4CkcHQ1RD&#10;QlWE1IsZgpGqLhadao4ximHf13AigkhGDQkyQadmFiOKRObAoWkaX9IXi0XXdYGD236Bg+84rl5G&#10;TF3XFbI1NQBSA64+Y3nvKn3fE7UhrHCARxCZgyBojXIMX9LWtWitMVPXGxL+8mc/+7GPfuypp576&#10;ylf++Atf+MLe3plXXnl1sTjcPdPu7u4C6Hy+//3vfy8wf/GLX7xy5crrr78+nZ1ZLJfnzp0DgK7r&#10;ZrOdnFIMwU1QRDRzTJqX4IqoQkq+yLqIPBJmxynlzCF0/eLatVcfe+wDt269CaDjJFfK3c7ubLE4&#10;oFKR0zVNMFMDG3gSym6FigjkXQrFPRAzVEV3kMVy1pw0BjRwa0NNPVmHZgiEzGzs4pViaOZufAEn&#10;jW3mqhNpTvuIKkDECBFd+XIQldTsjr/zmyIVNAYSDjyTxyWuNuoafWmIMZqM9pcB3k0IAAcHBx95&#10;9JFLFy/d/+D9r7762uc+99mf//gnrr36yjPPPPX8888+8ZEP//7vfrmbHzz8z//53t7uyy+82HVd&#10;wCAiDDxYGjlrpNgtelD77Gf/yWyyE2LsurSYLwCA0UwSEQ2hm9dfe9UQJk0k0x98/7sf/vBHf/TD&#10;H7z80ittO33u2Wf/+qmnbt++df977+8ODv7hR5/QrtuZtvODOzdu3L755hu3brx5D/UZ98oZ5Qfb&#10;u1+lUdyeY9IYb69RtdXfXrNRYuPdaafmxfpPoo1jfDp6fVtqNXwVKGkhN23fxoX/psUz3uF2tGxz&#10;sF02PtdRyPKduO6q07XYpuX6/n+GRW27RL1rNzvkEdQAzLymUg1tdMP+h8s3WwXDD5IVgzu+kYcc&#10;Q3tHPB5oNmQbNthg0LdFUx1bA2ag4CxSXvTKTYgI7bINMXLXySiYMHT1XVkF6pNZGds1smAAKjKd&#10;TKZNe5izmCkMfVEWyaPL40awyUYNRn51eVLf/47CyBzbhWvnPGUbR4fHkfF6D6Pg5Gh+bfY/EmCh&#10;SneYeZGVjBGJrJbCeFkD1Cjb+D5HIVDdWu95Qlt1Gd5TzQ15xuqo273GNbFtSSJEBaRjpufR2zvu&#10;KzVzqtWcM7ouZYnnrKI/9dncRVnL5W8977hj15MZd89knLLZ6r0jh2BmG0Quw9M5TdbG/jgacve2&#10;iA3B2eMWRgAwdUULQiLNMuA3t5zt2HxHuUkPvmtVKkL0fB6S0xWz4w49epK7bgE+MEJwyzrwiqzG&#10;sW+TyaQ1g/+PvXdrtiS5zsPWJbNq731OT/dcewYjkCakAS8mJZBPVtAkIxwUH6wXhYLP/gmW/ov1&#10;J0wF9WiZ+gM0+QKCRJgABQMYDIC5EDPdfS5776rMtZYfVmZW7svpPj2YARm2MiZ6ztmnqnZVVl7W&#10;5Vvfd3Hh+K85pXmeHXQZQ+DgmLhCr0NEhb0E1SlZLi8vneLJR6hH6zQ5Im/JZ3hHtXzG0Qpz/Ix3&#10;PDszR0YAxhqVgM4KdUCw1bEqIrbo2hksyBWFExsfnUXFIwOiZlj1pQlNypwjKWIAFQejYJKmeZ7N&#10;0NRDk0RE69Vq3FwEHhQICTmOTlrhFOaEiIyS1STfbm+vr69NdLMZh7hygAoAsCsOIIiXzID6MutV&#10;CIro7xxQCEnQI+BLBqjnJGzN1LRQ6Zrk7P45Eg4wRHeY2QUhTET3+11LU/nx/rJC4BB4HFunMSOm&#10;lOZ5dkhm+7qCFqrK2y44AQB2gpv2SJmX+1xcXKzX63mec0qu9YKIIYScUq4k+1Bjl1nEVx5VFS26&#10;WYiIaEgcmauBrZZLkpAJOAAHRgwlkzHPOU0iyby6UbKSAWhRyyAgMxdsNIfiZTDCDFnU9nkqvN6q&#10;w7iOw7BaDQ56rcQ4bVeReRZCX9uFEHPWIwh5Pyn6zTdLliylxk2rNthJO9jHUU2NGMxklkmn9M67&#10;7/70Jz+Jw0o1H53nYCzPanyh1moJiBMAgqIx+ewjLfpPqGDo8UR3wt3KcjPmngaDNRySw++LcVfS&#10;8H4IuJ2jCkiglZb2GKTvHB11b7IK4DUDAJFsxhyYmU63Zseb+wh3zVsip6dPADBNEwUEgHG9SjnB&#10;pI6iZWa8AzHj3D5QXszB/vKcfuh3WCJCK0Y5L2wwJMU2dpEAAlDQBdHzQm+FvNsQzBSBXaENK0yj&#10;v0Nf96FGEp9z293Pqnas4nvmHmoyoz51/dxx9yVsWi3nZt1VRQo01MOt3xBMzAiJ2K3Wksq2spv1&#10;31UkFk5uspoxhIiiFXJRNXs8snx9fTNN0ziOiKg1IF7J9Je4rVUAnd/F8/riEN+mKvs0//ovffWT&#10;T38WxmG32ykBBVZVjhEALUNOGZk4jiYqktWSAA7MSfJ6vd5sLq+vt5s4GiDDMjw9QsqABBiIPPY9&#10;xuGU8NY3Ui/u8GXfMfe+jpuZnLP31Gy93jx9+uR3fud3vvLOVx69/uqf/ul/+rM/+7OvfOUru3nn&#10;XgQitf0liZQsbC1xckQL2QFe6qi1haJF2L3/XTgBoFVDtrJjQCQVmbtSAHPISO1wtIJ9FFUPyTlD&#10;0fb2dpqmEOODBw/Gcby6utptd+M4bi74gJXejImIg6nNqSD0oZvsnqdvN6kqZ4eEFhxPmdpdNLOo&#10;wjC7OAQh+mpWzWAzEdlud4g4DMNms24ntnnU0A4AkCXnnBAxxsHMnEWqOANqiFRycgDDMIRAAMBM&#10;85y32x0AuHoEF+0bJGIvMWBXxxpXba65GKeKiqr4Zln6ilarlaeKJYvWjAv4AiLY+nDWuQOb12Ag&#10;sZtwvtSLV/VMMwCsbB1jKYQFgHEcBw5E5ORvTCxdqZyCelZDAUjBSI/gd76NIJJDvaWU6bBZyikb&#10;CDMjoCc/qCvJbf7L1dUVIl5uNrQqehir1UpVb25u0pw8Te5pRQDwPWX5du3XVdMSH2dTVNFpSqq6&#10;2axDuCvc/XO1EEYAMMUhDsMQf//3fv8//sf//fvf//43vvEvAH33h2dPn779zuPXXnv4F3/xF7vd&#10;7p233/7oww+dfatvXvztSTI51LFozYsFj6aFm8lENE1Tyskn77iKc5cKTTkTYmOgypJGYl8haiEF&#10;nCA6FCrkojDfgoGRKSaxOctgCIYO//O13JGSiGhEiIBklVzkxc3MQNVK8qxgDaFswWJQtl1iQLI+&#10;RCAVtGc13lOMmUObU7u1rmSMupRnf4+3t1tVfe+994Zh+MEPfrjd3v7xH//xm2+++dbjN7bbm7/8&#10;y/9LzULA7/7dd/7Lf/k/P/vs0+31rajkyTmK0UxVIOXk5r1z0P3ar/3qdrf79Gc/u7q6MjMncfU8&#10;qxNCAIDDiwMxgO63ux98778+e3b18ccfIzCF4dVXX3n81hu7291mtfrGP/+twPzZs6cf/vgn3/3u&#10;36aUUO1++YxSW4AASyxPSwyrOvYl8FJ8v9aYWWtw6vkm2udu/iKpWyC6Px1j6u9/B4tZeRINOWl3&#10;WyFGB1UaZ/geHRF8eF96dMzSiMLZ436eRktQ9x8pX1LdaLsYX/sTISm1pMUXF2MH39SVAJTaZK/1&#10;MYfhTszgmj3d+6oJX/+/EYK0qOyLJkI94PQw/4QAgEr1kACh9VVEtbOgVvT3VznbPafR5O7nM87V&#10;c0Df9cbvO89OL+K4GyqhK4Sl3svXHyVzXJsCGqI7Ntk5h6FGBxaDxtelO0dFrXfxWzEAULKT21+Q&#10;U/flInNAMXIJx3RPR+5gcBwoRPWoCSwWZJ2AVK9Tzip3+NyOTSlpltVqtVqtnj194sAbxc+h+QnF&#10;bjiZcW0Z7yUBBAyKUlZ5BK5BK4LFXO7hQtQgA0RufNfry8kgdFMDqRR5o1sJjuNuVTWOgSyd1vld&#10;WAlMoA22Cj3TOsdfrmvuaG7We58UrSOgHlRVn6h96DK8aGaOzKrUGX6YO4gGVhYfq6j/+rTAh6tQ&#10;e+SDJzrkWeLAXnx90MkFZqiBo5mK5MNXQHAyT7tfj+NEbQgvzOBmXRrj5RJFxau8A2tMTEwMiDln&#10;QpSc/Xv8lbc7M1sULPCE98Nja36942qzk7a8hXPRSaimkTv3B6OuawtKt/56um31Wx4AmBpTSU44&#10;vNH/ykQAGmIAQ6cyAIDA7KUBfmOe+2h9RiWxEWOM8zzPMc4pqcisihlEQhaOIcZIEIJiRkLNCkFD&#10;CCHwar1RAUQUlSKyEExKPqAWu/k3VU9AVc08ZXAaGDr+JEbKkkrHHER5ThBkqFAg/Fp5BQtIHwAG&#10;9gqACACe4SbtX4e/HfKybFEpGhw0uPPPhFRyM+oJcKzRRjUEQDbImnK2nc7TfjsO6zCshmEwUwJi&#10;AzCMMCBRzuJJcAIlyAaKEE2nPJNzmBgPMY7o1Y45J8FpNwNAnjIxMrMhqErDmolKlf9h8GQ/1vIU&#10;VAAIMW42jnLjEAIUZGV2DqlC9nPYnNYJwMsIFKuOaCfLzSFwQMoiKaX9ft/nM5ood4tQOH8UhtAu&#10;7o2ZvdgCANw/9xDM0XgQWQoLCVFBfOEqAiEi6HTVSO5QFo/U/AYyKAEoIFmSDCApqWbJ4okQIkLI&#10;pqIgrIhkaEheO4DApfpVTbRUGyCqoqqTm8UYYlytV6vVuF55cYnfmKhaLsRsKpI1Wc2wcqnmObV2&#10;PC/l02TWym9joE3LwUTaakNQ3pzvXAE5WzaFbClJQGrEO9RwFcTPKzc8sg36kPvnqJ5HUINGNt3V&#10;YzbbiQGdHx8QqEzgFwa1y8XpYM/yXQUrxL94Mb7D+/JbsbTlFEREEhVHsLb0Uk4Za30PABBRzgIg&#10;ksVZ862rkvXlxQs1XPEVqsH55MmTEMI8zwEDIuacPFzqIV2iEKryByIagREyoEIpMYHKZQ7Q/Xpk&#10;PBDaIV6iFp6GdhtcK2hDCK7eTAakTAZkpJjIukW1qPod7GVtCV+KBa1USAcgrtRqRHxm2+p2xs4g&#10;afaYLw5U8mpGAD6R3arzdvC80G+CZmaFki4wnwWdhBA891nEcm3Bs0N9bHGUT/vMsxELlAqR0Ceu&#10;ZybaAuVRGNMuBFxEnsvSzMTnFdc8rkpIBmVt6GLQvtPZ8moPsFWnVxMVMZvm6dmz6/X64mJzOZn9&#10;9Omnm1cuIaClZGLEHEaUlBCRzOIQNUeTxNFM5Ga7XV88ENP9NM1ZRxJDRHBNF49nMwCwh53HcTOu&#10;1qvVGIe2jIP7MoTgNamq4zgCUJpnk8U0PZ3YXvGwWq+efPbZf/jf/sNv/tZvbne7//Snf/rs2TOv&#10;SkRCIAp64GoRMwIZoaKrxx1x5Z3rc0RB9GITrQDs6k9hmchaawvI3TVq9bW0yNP52yvJz97xAQDP&#10;cDsRYjisVvSLGAK6qhkhI5sphuAjQCQzUIjBr+/8Qi4t48xR7SKnTG5m1nTIfSx5pHuaJr/jENhM&#10;24m+j2NJaWQzY6ZxHENgl8o4ur6aieSUcncbPI5jgcnVylqvhUVETxqZaQjng4ql7oMZRO4il/NX&#10;QDG2ig1EdCkLIkpzOltv1V6H9cYnEYBBYC0ZaxAo3LNZBZxZCzcYyX0qBoCBWk2/lV2bRcVZFtoS&#10;pAAMTvff6ULViWxmyOwF+irK7KRYRG5NVleoeVWiOs+zme33e0RcxUFH3d5uPfE/DINTgXl9BnZZ&#10;qznNpuZKZsUXLikWBV/zDQpUAy1PeW/TZjO6q+1AKaxpdHWN2MrmCuY/+4OV9+Lvp5zcxXkIh3GM&#10;qwFXq9Vqvbq+vvn6r/4zRPzxj3/027/9L9pyMQzD1dXVW4+/1okrdG+w+66Dz70OVUSqarSdUB22&#10;xqVI+zQhcfSrAipSAejU8praeuIpdO9bAUrivaqOkQBOc/YUvgOboNa4GFCBswVGBkUIdaNCQgOH&#10;JyneEXlAOkuZsdx/k04hArNSseQZOKhWjS9ud5l85XREYCYqgXFxBJbDXFRV5fHjx6vV6urq+pvf&#10;/ObN9fX+f9nf3twEpqurpx988P5nTz57+823RPMHP34fEee0JwMkQjNGQEDDoiC1vd0qwmaz+e1/&#10;/o3v/+D7n3325NmzZ2o2hsjsdVfaNujCfolgirfXz9J+SilpkmnaXz7ki9UrF5eXf//xz7761a++&#10;8/bbN7e3T77/X//mW3/1/vs/JIIY40vrgZdOdTbDzoJ8fgKq0B/fI5Jbrn+CpoFDq7fGSv4hwu9F&#10;V4NOpkprtBx59MnLtS+xnuMftvWv8qB+oveATp6+DYN+PHwhhSk9FwqagpZCDi2ZuJfDm9/VXPeG&#10;8MVRszvafcfDF5fTqRf8AtNEd1y5i9+BQS3dK0ADAGcvQQUAATiTcgCgcxzMRTaqO7pF2L+85r4f&#10;kaOpeyUhQiZytyEGI3IcrhdS/Pwj2WFIMcTVeqVPLIuG4cVnfe4WAquXcNvCw+jNvQD3bIt7wIVt&#10;4ajz275eoa0F53L8ZcXxXlq9zpkNZUlFAzhDQYtWmJnVLb+ieX0ZuUdBjNqBMI+H2rsEhpl5hLQe&#10;ovU21F0iFxKEbkBqlSX3Re3M/oh6lrPOzByEASeT6OzB1YNDiqEirA6sf1ElETuAyh6wq1mFDEPX&#10;nz2/XDuxZ5r+Upu5Dl5JD3QxC3PC9BLcwbtBo94TZ2MQn7sVUZNOjuW0Pb8yo93Y4qqZOUm/VuL+&#10;LELs6oMUOJhhTiJZc0oqgKiqJZ8xjiNA9PRGg4ISE1J0l2me5+SsQ3ma51mUckpzCuMYMQ5kZCZp&#10;LhQKq9UaCU1RVAiDqhKQUycRoWOdSuS6QIe0pTSWMh09GDDdz8oBSTx3oNxveZ6pIgIgcMIZAEMr&#10;pNgApubuWA05oiowBzOttR0er0SEUMx9I7+3nHPxXREcPGvq+cWWNjA1DQ4KRgYmQhbVed6rappv&#10;5zzLtLXVeogrKNLoA9sMyqSl/PpiPV6u3kh5EhFTzJJK1hKM0cA4ctAQVSTtJwBAA2dV9po4U1DS&#10;QIEp5g53n7MgKiESs0AmYpQsmar6iBIRqqV5TvPMxLmKoKxWq2EIKeWSXRgGcFtdS6TDy/xTEvdI&#10;zShJ9jCKrwUe75tT4hCqvMSyFpWwMiIX/d/CjBHGMYqoiNd5mJlzxfgoSSnNKYlIbjl1opLcQq0b&#10;OlWeLjED18ZADIhKxXJAVJOcJeWcppST68ZkUyLarEYiQlAqgQk3LUqiq5uAyNHjDkREQ1yFGMZx&#10;HOLKQ1ReE9ZSLwqiqSi++KBaVnsjutvDNCsaOQAOAlV0xJjP90ZhdwgscGC+85CLasoTMxjhalw9&#10;vb569Oi129v9K6uI9AK5oy+kuSuvFYroBFngwXpPBhaoI4HXT/gTAaDdS8bD6ymg+pIAIKKw0K+R&#10;drRjasYH55qpeoLNF1Imbkxl7V9wYXBCz7Hdbm8dITsnkZxj1WLFquay22+b4mvOeb/fPXr0aozR&#10;UJ3w2799oXqwxVtxuLSzUvjcbKUV+pKyak5LGAKb2H6/f/DgwmlINWcitnnvREhygGwoAB2Dwg/2&#10;HBIFqi+IbLG2Cs7AjatuYDtfebG1zqm1nTZrDpfVX9ufnkuY2wLrFUqylNVi4w27w6jOKs7fUu/h&#10;2ILyNTt016e7d/P2IL7mpZSR8OLyIsSwvd0SU/S0ekVcNVv0+Rd8jsc3TVMCmW9v33r78ZRzGAf0&#10;+FRwHiVBYmSkIco+I5MxUwiQWGWmEOa9xXH99Orm4VtvzTlVaVmAkwJuYh7jMI7jEGLLeS+PrGZY&#10;Er8DIgCKqhubz3mqGGJOKcT4n//z//HNv/omx2hmX/va13a7PaJv7G4gmREaOSVvQdDCYc7Vo+fZ&#10;IQekAOAqShg8HxMwRteXAgDJ2TR7+Nip3vsHQS6BV6gZrDgMMUasdR6qIriYx54nVpUY48OHD4lZ&#10;cp6mSUVjiJeXF4iYVVu2DB15QOw4jyzi5it3axUiOpmSmTKHcYSUcrGs1LMsxaZqpXuqXntBnlPx&#10;4xEn1eDy0VITkFjtMQCIcVitVmZ6ezvVAg4DAFe3bqCrPs+hKikpInkRZx+Xt0a1hl6iES4uNp7/&#10;AAA5wCuomllWAMm63NWcZq9jdms2ECGhZJmm6cmTJ0McfJV2JFrRhTCV6iq2OvWm4IV1jvmvUqVx&#10;oG4BkilLjsOKCDXl5kkxsTpUBwARAwcMyzgJFUgExUJQkQUls2TAgBTUsYtt4a0pAG7eEyLmnOZp&#10;QkS3oOZ5DlPIKWfJiLherQvPG4CKTlr0w+Y0T9NESEeKZeebkYGklKYZkYYY3eRBp3j0usmjMzp/&#10;6OBPiAsJMtQV2GFW6/U6huHjjz/6yrvv/LP3vublR1DVs956662//ptvvfvuOw8fPry4uPzwo49+&#10;4zd+46cffvjKK5dQPaH2TaX6CjFXuIA7O3c+XwcQ9OXXI9tHfh8RVfLhYyyaOIEzgIOOG625d45H&#10;lqyg8g0QwCiLIbIAlqUKiiCdz0qgYJCqmaYARofEBqeNq1DcXaBs/34OqFLM4CzLuG3HqBrzvcLs&#10;ffMkMQAgwjiOcRy329sf/ehHq9XqV375lz/++08++OCDBxcX3qvjOF5uLp48ffrmm29KznlODAgI&#10;BAVX7PY5AIzj+OSzJ4rw6quvp5xub272+0lEQ2BfP+++I81Jr6+vAw/rzerBg0tnaMzPnj169OhX&#10;f/XXrq6ukOg3f/O3Pv30MwD95JOP9/v93fmMriajPLB/if9ssFBx3nFLntb24hms0Ei+2yYoa005&#10;9wXvoxJhL4vpPYyD5YGODi0Q+rsQSRUhuxx+nNKgk+NbO6rP6A4oHUf1y9vn7Zp2JpJ1z8ql5fhu&#10;CnWn1ic9vn7P6oB3BgyPW78e3sVL1r+g+5i5p+e2t2yHmYzPlx6olzpzP2YK6nSDHma0ru/6Hqvf&#10;6+OhCciXuWPtX4TSmy7m2YQQz9xVf/0TBAqejIdqfS8jp6KPsXmPn6/V93V+vJ1mZeoO3Z/7vNb7&#10;2M0RtQYMUAMrjlQJdBWIaxleptj5QGUmMhT2fFhCAP4Mi453c3XN1PlV0fp+I8XyLXj0fs+CgPoM&#10;nBkCBSTPZIABO5tliU0AcyAKJQPNBIQNJFY08AAAgDunzl6kd1f6xkPPqIg4BL68uHQOUKQCZeLm&#10;p3kogbpzi31SZkL9RKsR7lUDBKCEXI92yzuQmegMXnsMCISiyoCRAwAQB62cWEzsUIvWVVQAeYRF&#10;cEG1GpG9gbK8AiudUZASh1uJ8y8dLDKH8hJm5igPqwS+hxC557VilXQca4iopv3bL+NNm+xEnT9m&#10;zEzu++WiAoIOgrBiBpVMHINVScmCVnQEUH11UH/x4x0W198nVn6h5icgLarLHtz3YE3KCQpoDAGM&#10;mJ1sAQBLXgU9DUe4aBuQdNKO3b5VwwcepAZb5nK7sYbXu/f21fOJ9fmt5m8vu0CFqAA09QXvVKxA&#10;UlJRQ+0RVUgkObccqOO8zxAS3tGcA+fsRuZSk1pj7lDNlYOnW5a3Iqp51KyYz8XI6bJ9xz0YuHIH&#10;haiKUKqCQs4GkHO2lGQcx3EciTgEYw4N98ohkGuJ5yw5U4KcxdTEQHQ2NVQjImJybDshAcxxiM1D&#10;ZmaQJX7RSqOQe35SiQAAIABJREFU0BmdmEELrLXr6voem7MNUPYv1TwMg4NVGxQdoGDHLFcLdLEE&#10;xGqdtx/JzsYFiNUjKvdW/vVIRwkwiQoaAZOqsmmeEhK4KoIAun9jZqhGgIjIgQBMwQByBKOAknIM&#10;pjJrmpPMFm4oDCEMFsKU90AshmaqQDgMQ+QscwAaxgg05qwiQoBOCB6Jw2qdk0zTBKib1RoIDZ20&#10;vlDYE7GqmiFAicdlBVVVEFRFJkNU0RlmzJiSMgMRkcHtdqs5X15cIrFzZVxeXKIBI67igFhCwzSM&#10;RDSsRgDYzZNrX4voarVer9f77c4qfFWJ6vQs9DvmGksnzVdaZt7vdinnYRhMtSETYwihgs4U7Pr2&#10;Zr/d5ZxLPV9Fza83awDd77fQFpzCfq9kXuWmhARlLBiqyjxpSjrvQRTMIiKCMqLLIJe9gNwBC4Tk&#10;4WwEDiHEEDmwSlEDZuIQhhAChYiIhsGXbU9giKg5LKHW8PTqTbV4Ztk6W8/4j+LLviExWVZCFixx&#10;eVVpgRhmaszpzrfEIci0F8mqOSfzIv7Nxeb2Zvvw1UdJ1BSRWcW3QzabX9rTfW7DynhpbSlzi8Nc&#10;fqA9pscY2UdH8fnLFfAgYt6urOXVQmd4IaKXD3okERQiMzCpKREbIhsiYJdEWULbRAglHCkASIwE&#10;6Nw4/RMxcVgFRLy6uvrlX/rl29tbM5vntN5scg3Wp5SIOYTggvbr9TrG6JQs4zjOeQJwgWHK8+QP&#10;xUiKHeeYmoEic4xRZif9y8MQzyA5znZ7beaLLyMR5WzTNAUiIho5bre7yLwTRVNGxBZ3e+4W3PmX&#10;i8VLlXvSgznt22uqSCrnoR44+NjhRpcSDQdfqqKi67mXWg28y9eAk3xDiyc2cZ1yWFcaQjXCeO5q&#10;imZk6LQ3mgrSNiAbHbiWR8WszapZ9rhqaEEJwwEieqQmhngEe5+mybUciNihwa2aqvb2aTzhdDyQ&#10;21hZBDS9887jj548AYZXXrmMm3FSowAqs6oSEoaIIZsBEIaAObIKSU7DsJqHVRhW+5Q2YmOkgSLi&#10;EtZpNgkDDiEMITIgqLbCC0RS0wIzN2BwmQTjTqNQvcfqGyh+HAIhZFVkerh5tNvugPbjODqFDnqJ&#10;pbnvrabVCqJqEXuIFIEQQowEjIhgYmSInFUkZwCLGEqADTFyqVdg3tzebK+vb+dZxmHNRLKAvsFt&#10;xcCcRdI8g2s8LA6LAYAXcAABKXqOyg0MT9erSE5Jch7HcbVaSYl4t8gvlbAogpkykRKSFYlyZoox&#10;MgdV2e12zOzUVdM05ewUUksOrE1AV3QjCqrWVxHN8+w6yq1Il6jY/x4uKyNWtVSWBI6R+9pxKHSc&#10;C+K7mz6GiK6b7tu9SHnlxQBjV4ghAPD9y3PqVG1a/2pQDRxijGpGIo6CQqQQIyFmyaLidyiihJ5y&#10;QwbWA0u4DEJir0DxYi+3/z08mMmMMjQySM8wEZPrmftUcjeNiQAMqxypl2NCiWU7qsQjCQhKQLrs&#10;YyXxyUTg24SZBQ6mTTTIqN5z6wQEZI6O1m80aDllIhpoAAA1DRw8LVQd0GJLu8xGiFRj5TWOQYhG&#10;UJxrJmRGUGNQRTXHGcQAiJAL6IvIcXhuU2LbNz3bcbiJE2JhQ2IHCBGiqM2Cq9WGiN96/NhMv/e9&#10;7/3bf/tvek6kDz744Fd+5VdU5cMPf7rerF999OijDz9888039/OuhdEOFwrkGGS/R0SnIPPiJ1dN&#10;OYjFaCkoCwFyFkLc3t6+8sorIUY9JCeIMW5vb+HQnexmt+8sXSQWAKCoQYJ7VghihBQAaJoz0miK&#10;WnRb3SJDU6zEzBFgNjVBQwIlRcSzEWarOQxfcKrGjENtPESvVkNFgYPjVzzh18/NlJKoT09yTNdd&#10;MM1W6K9gXvFrUDCpRBhDMKL9fv+TH33w6NEjybIeV7vbWxV9+/HjZ0+eEOI8z2++9prlDGrMjBFQ&#10;NWeDmsmIZgDw6ZOnjx8//qu//va/+1///X43f/zJz/7+40/SNEUK7HZaAZaVCFXb6L0O8tHDh66K&#10;ZMjq9VUi2+3t17/+T//2O9/58Kc//rWvf/13/4d/+Z3/+9t5TkP4vPUZ92ym1vNzvcSJh6cskYs7&#10;Gr4o9/WLa8fJjP/WzrS7hsRprUZfmdjO6jHRX+j99GG4smbWuMmZ6u+Xun7/yC0wejYc9o+wfSFF&#10;MGebRzrkoDewFGfoQaf1SHCt5Oy+PTvRec101HBvvT7UXarEg7thUzAvByIWAA1SVyDA/pdubHjG&#10;xMPBUBwbqGTfAQmJyu0RMWGqkPZsQsaqAszMgQNnyQ78UWVcsA8vMcysxI6FKQakMQQLPAx2eXk5&#10;396+HNIPyrO7RK7/TABOQu3+RLE1Kl+wW1cBwsK9i8XxaLGt/iV60UYzFl0Z0b/ICz/vPyOK5vCB&#10;6mzB6PltY6dJ22KdbSZ6aSRUH/g+m9TRLC7OlZ0/vY0Wj8q1UMhSskeEZgIGSiXeXTjcl7zg4QV9&#10;OQI/xsQQETuBhPZd/oPXaDMaEbuPDQDTNLmT4POrra5MJFmWuyspn2M3BsqejqamNdgMcDxb1c5V&#10;lHwJrb1WgALu7m8Vyg2+EFb5BS9u7S27DWpmRwxX92llONfdp4U1OxcKEBig4N+Z40BBtZr6TQ8w&#10;571KzjJN0xCHcRXHERhCe/XoWQ1mYQ6RG8mAGZjpPM9YsPnFa8rZAYDY8DUqUn1X8ICwmnEhpnYs&#10;oZPwFJoCIm6Vwc5aUKvvi5wic/B8BnfRq8LMo4u/UV43Fmh83/8AZUUIh4MEACoDCR1NZ78NInI2&#10;XKjcME6My+yQagMwAKKyiUiwTCAYMJco2ayJJE0JEIyM2ICMGJkoDDO5nLyt1+vVxWYc1rs53dzc&#10;zHMmBMefeYfs9wZmQwjKXpimPA4MLKL7ebfb79OcichGK1X21Q21EliELHMfBES1eZ7RIIYUiTm0&#10;UgzMoq4zyRSIab1iAMimOYs6Mha5vj4KHGfMZjaOa6Z8dXUFAA8eXBKxltW+SyFjSdQjImI2xe1u&#10;mqZptcoA4Fr0XsSAlbUpZ7ndbrESKbgerKkS42a9AlSRBABcIZPlRZQEhplmswwqBGBZUecAimzR&#10;8QmERGsjXzUNkQydxQ0dwxuKAmqpJmFiioG47VN11JnBHTpJdawSIuIB8wb1fwWAOpXt+HSfmOLh&#10;Ws2FI+sgnltPRyZypUxVSWZIjEivPHjlpx999O67747jqKqEhYzo7A1/QU3RgBB68bCyEx1+LQMS&#10;AKpaN7Xv08rVEFW00b+cHnD+XK3JDQAz8czmkl5FMlPyJY3ZTJ31xONrBZvPVAVdmIn2+/0wDDEG&#10;j3aFwKp2eXkJ1UhwujYzFZHoGgy6vG6vDPComdffEDFAziKEi3z0C3sDltww+VRar9fjOK7X6zgM&#10;u91WRBAbvZbSnQK655tnL6S7kRK+FyWrkmnleUtcuFjO9SaPnoJKvdvpsyiA07MccKOVq9Ugv3Xi&#10;H2pmXtp1iIu613MhEfl7PwCpwEm350PuTaixSGI6+rz1gwfes4hI9rHKZa9xuemD7AjWcgQsAjze&#10;aS9+hNVqdfNsi5uL1cUGnj1NkteXm8yIHihn8iByCMFCUN+PQ6AQEkJWHYchjPGNt97cP3nq7FXe&#10;ewe04Wpg5iHdQNQQFYc0O0vALOdcVrkO8nLWRXf8NZ9wKJV7qCkz4pBzSjlRsUSPsZzzPJNRDHEc&#10;Rw6ck2JKVeFBAUgLq72pSs5gZhzY8xD+mEVDHjgwhxhd7ET2e2etSSntd3tVcex84EIM5TsEtjqt&#10;lAKHGIMWaiMT1cABG1Ploep9g20xBzIgJl8cuIwHSynlnC8vLz2BfTwCPTULbGZEbSkow7glMMws&#10;55RzqgRWJcewWq0BYLfb+d6tqjEWQAwAIHKVBHe4iaiaSO5pfBDdeTJVVfVMiZt/B+/HH0pEwRTr&#10;mOnNV5dk8/KFUIrnSkLUVazNbBzHoxKEthvagppSqDkDBSUlF8BCJOZS9OD0eJrFTBHY1Io8uKiZ&#10;ujVIFSVgVYO9KHPMc5ZcSfGUHMRzFBoqiFJTBcPORCdEwJKTK7ROJiD+YXBZcg5ewOrLkScwEHGe&#10;Z/egixSZmaqGEOIQ/WZWq1WWOc0H5S94yIldyiURAVAVczb04iUCkfYIbtb6sAFnKi+5gBp18WTG&#10;wfSDAjE0Rcng929mSFooPYufgEgFZ2ZlapRsrpU4Qw1h95jLbrRbqc+gu2jKvDKbiM0yIt5ut6+9&#10;/vowDE6d2o4Zx3G726WcY2hlecV574rpl0gRncw7czlu8EkqxCErQCMRERMtEjCIjJDBSDUZKCNh&#10;4c2+0xttnHXPLwQMMfhIQETvQ+jsgcXGuHsXOVuti8WJKB6EmcYY5nm+urraTvsnnz354Ecf/NG/&#10;+qN33n777777Xck5hqBd8ptK8krokC/rjdffuLm9ee+99y4uL/f7/dXV1c31dUpptX4BcwgiUjhb&#10;kaNIlFL6+7//eLff/+3ffue7f/d3H3zwwc3NzVe/+tV75jMIoBIQHtqnPlxbzUudHvWLq2hhFyY+&#10;Qic1K/PzW9vVGa7AgTro+3hNX8xx78ti9yx3tf/vZCzu97zPO/c+f33ZF91Iz0//RHhnlcPna70j&#10;8fnyFgd5Xe/POrmb4BUsiW48XXpO++eMPd3F3Ctu6qU7oUSg4ID/6szbuft9HfV/eZaz93xyEe1W&#10;A+vCyqpqhM5/DMdrBbTrty1w2TKrfoZZLfmrEXnoMhb9QtQuV7CBePy8/Wrm14ZeBOzQLUPEGCIi&#10;VioTYCAgVISc1MNCkiXJlFVjGIbVmuMWZzFcCHnLyAC75zSpW+ziIBExMHPQzcXmJqWdvjij0a+T&#10;hw+uhcbh3ClAMM8zOcMuhyS51MwdLvhY6xgRkZFEFQvryGIyuioUnFtG3AGsWSZoVldD5XjTOoRa&#10;XEw78Y++M3vEHDHfP5nR98xytRN/7XRHc8sjz6noLDM3zJc7Bu0Rakx2ibMcZHOPAP5MDNyet12w&#10;ker265iHThzwVAuBKzICgIkhQHW5SQ9re9v1exPfUVBw4q+eNZXu3/rdWeGO/bpTQr5r3ykwuiXc&#10;c359RMRWY9EiC/1f+1+LJsqLYg3d1aq193nJrHR5j+Rmck/k5UuF64uGEGIckNztQRH3yxQAPJwl&#10;kj1RYTAi4jB4SuPgtjkEBhIh5pBzypJMjWjJW7TmSEAkZFJ0xNzCOwweHBHVcGKXm5mTI7ktDovx&#10;5su41x9YzqnOdqQ6gLHUzJULQfM3yr909EXFJz+5B3IV8Zp+s8OdiAN73oiIqPCtsXM7iBTCQwee&#10;myowmBoH8vWQAwGAiIlIEs3ZsoLnM4AQKrfJ5cUlqHz6s08IWABFDIxioPJwyKgV9o4aKCiYui5J&#10;FVc0LOKoisCEA0cB81iB+lbi1aL10URUzcZxDQDTPmmEMIwAME1J5pRyiiG6nxxD1Ag55/08AXjI&#10;IWJEmdLN7d6Fjgy8+BAVST3FpWCSU0p4uFa0pcxMDbIaTnOe5kwhhMACqEBev7Kf837OMQYzW48b&#10;nzIM5kTECkBcMrLEZaVyonxERDUB0ZxB1CSrJTQNxGTKKBhgIM9SkHN4G6Frj5svZTWf4ewN/jO3&#10;SBKyc2YtQ8vXYWqPZgDgwtGE7GMYFumXFlo6cH+es+N49NMD3CVGo2pqgHAYVHKWeyrZDFEA9XTM&#10;erN59uzZw4evPn789tMPf+ID+6zYwJfQDhbagkZ3vta6MHoPuAJKlZwuQ1VRqVsQAI4R+1hDTuWv&#10;zqdfAgpepVptqG6DQ0KTlkY6iBc3ghRo/Jmi85zMdL1Z7/c7M2Pm9Xq92+0uNpsQQ5C4vbpCRKJi&#10;RecsZrZarQBgv983DWSX5InDAJ4GNkNftZBwCC7ku523IBpjMNNpmiCEcLChV6yDP6CS27cHnYye&#10;Ad2naXrrrbc2mw1zGCPtdrvtdhtCQCOXxy62mclzhh90Ln5P7NPi+IREdTv1DRRw6epmxx69tZri&#10;Q4JSVIXHK7a2epqGE6fe5EBsr/doEpU0SWcrVJK6dsFlMiICA3KIKppVU07OaniIjDnwy3pLoEFJ&#10;AoeWvzl8WCooJVouQkwAFHyxklJLhS4Mjh5ILTd+MuTPt4eXD37yyYdvvPF6CAECp/0eMRoCMjEE&#10;zZI0GQAxhRjmnIGJIlNmZDZDIIzj+uLBQ9ntmqnsBHxkwEDIJALoOiW1AxGdFcN/PUgCtW7ABvC+&#10;o7V3h7UOu3gY7gIQEZAYotF6vd5ud7vt7vKV16aUqzwftJxv1wiBmZGIFCFJbskSM825+DLMxBxf&#10;eeWV8kYqTW7vFJgZEz14cAkA0zRlO6b7R0QmQiSI5fqimlPa7nbYyfAAACKpCiAysUAzkMzUiBkZ&#10;iLnERnMytSFED6wj4jynyh+VADxWu7hIqsqMjdHutHsdK1Y5qVSkpB+K/lOMKeXt9hYAVquVK20A&#10;HKfo/DrM2OdUiltdVySzpfPqjH6BidxbXFlE06yiHLgOCcspZckutECEfT6jj9u2ixQvVaEUZmrR&#10;VjTiwOyywzGiKZtOTvTn9KcppywzMw8c3OUhM5mT1zaBe0ZnG/pidWZLbTudt6JsRKZL6Lw8poCc&#10;dvhzGjE1mEWC1EIc5X4AwHWp/GAookcALQ1IqJbSrEoAMUaoqWe3VXxkKgCIocMp3JKprKHe24sz&#10;ZSWv1jBw1DKYZsYMAArLTlE2X9/3iWlO2rFQHD4pYvu3jjEh4rNBudYJgXlvRsz7/X69Wq1Wq/1+&#10;PwzlDYrKajVcXV3t99vVekD0JHoNVtQAFHYOXp+bb0d6VlVE53kmOheUd2ksRFCSnBUkBmAOzhHS&#10;FtL+DOYwz/nq6mocx1cfPQpMPr9UrWZyEaFgSUMIMk9Q6OuPQzdQogrkJcFHC0RTuTs6hfq78mR8&#10;Z88M42Bm77///pzmr33ta3/+53/u+t5L/7fakRC0ylb5e5n28yeffPI//eEfvvHGG2ayvb3Z7naq&#10;6ktotZaPW/uwVuOAo738a37vD37/d3//977//e8x4g//nx9866+/dXV1tdls5nn+kuszqul49i1+&#10;Ie2ulN0vui1Bv38cZSLeXj7M/f/zdk+Az8u24pdWWkZCF1E4ifsfWIlnm9aoh97T8P2525db+dSS&#10;GW4WZStSSUcB67O++D3u7AV/rxuqI3w9htLdVZ+dVUNCd1Jqvy/Wm9u43piYDLw+QxECk+Gwz5LS&#10;nGahyECYzQDAmevVTMAELJTssFsRyy2+4BGc0ckIGQMPWWdEZtLAIQSG+aUrNByrYEuMABSIqoNn&#10;Jg4AaSQYQ4yIqMBSpUr66o2Fssus1zfpQzNm5pY3nSnmu/MNlntr5TPl6w5EC9Dd2loR8ots/dRu&#10;w4lC4Cau4IZFg8kXmQ+rRsWJmUJO999bRQuQqjusPK87QvmwAx3hv/xOS+ih/InKe1cgteN5t6Qx&#10;fuH9eVdbIimLk2xQLM/l0e48/cBP+xIWfzvUIPkclRrFpm9T43xckogoBERUAUQxLy4/Sr+p7PZ7&#10;AMgiMcQQ0FkYAJr3gk7VFAKrBlHN0yxZjMv0J+yIntRZ38jAXDzaagrTPXYPlIQQnP8KKnfzEsoB&#10;KJXUiEglsFzCQCWohoaGiKRU5dpKl8CyNBh0uIHaY3aoZHi+nVImGhQ+eq8ShI5epZ7StJAIDQQV&#10;TAkJqSw8TKgUOIgGEEMxLBlrAtXC4D3t5Opmm+Yc4rjeXK7Xl6uBmJGYDSCjxsgASsXp0sAIaFnS&#10;PCcO/GjzimQ1sxAiUVAwVJVsZlZVOhFD8NSpr4EqMsYBAKbtTs1iGAEgz/v9fnahbESkPTFGT19l&#10;1RA4jiNFMgVEzqL7KRGDc5KoyJzSxeZSRG9v9zWBZEToQ6K+iBI8TYUjSAFAxYezhcDMIyIyU84y&#10;z3OMwfO+SOh1+4VFE001m2W/IKrOOZmpFlIKMdEAhipIRugMtxoIQQ2Dj1FABOQ61Kj8glw4phAx&#10;hOCFGvXfo/TM84ZSiQmWSPoiDOvZa+YDAnR16uqjCtSDAaz1v+ettJKlLW5pnocxEJOZXlxeXD35&#10;7M0333jy0x+X+2/lCF/OOnfavuw993TvO74BtRae8OBp8/Rbjlkr/xUiEjGazXl28dUhDp7YIMSL&#10;y0uHM7cMU7ssVAPGF1KRLJLc29+npFVjJs2z27Rq5rRmZppSmqaJAcdxJGb3EeAelOhLOA/ANfm8&#10;fOTBgweqenGxYbSrq6uc8yoOQAAip76F50QJTnDvdzfv85JSqqbvS71mNbtr+FnlESFEvWObOzz+&#10;pQdYgS4xOfLHkkgWJGMuZVg5nZGrPfhSNTNFDHgIgGh7H9TxgIqt7qcd5tgdR4X3gVp/5LK43cMJ&#10;Xa9WOuVXHj7w+HtWDcRGBJr9asQEAr6+MQdiURWKgYdgAkkEA8fVSFUwWcxC3XURkazkdcirnD9X&#10;mMVewG1Wea2745dqD5VhNQpoUkkqFIJm9VNa9DPwMISAiPM8p5RCCODVMFjZ88t+7Y/i6zA4tyEi&#10;ogI5dF5tytM8zzklRAwxblYrL9+hc3Bp/9AXgcjDPM/KPIbgAmce/XVYWrEoEAnZR4XK4lghkld1&#10;iIqBqYoIOXcvIuYsiHPOwi3jTg5VWWhyrRZJQCWkWjrfDJGI0JNnZjxN0zRNwxAfPnx0eXlBhDln&#10;L9doQPXygMRY9utcd3ZvVDl8yhg2My/n9fUzhFIverhIllh2v521QV6ITGvBk+M+JYtkT+fnlObm&#10;WTv6rT3jcfzErGhWeW6MwdSw1DwxMa3Wq1FHUd3v904VyIxmNsaBiLIX90jus1yumJXFKaTExPOs&#10;BgAhxL7KmbAE91u4/3TAI6JV5Ql/WJklY6c5ZMbMZTDXU5BQRU3MBc9TTvvdPoQQBz5itPOc91Gf&#10;1LtDAEgpizq+LWAp7vH7rNgXVa11G4jI4aiHQTu0parnLQBLntnMTPNslplbbLnLw5mZmesOqIiA&#10;PMfBVzMmL9oLJ8nvkn/rO3ZOcwzBVdniMHh05cGDR/OciCjleRh4Tvs57Vu+/PPsIABA6COZENW0&#10;VtE3GO2BUeejXiRTZ4ocXdM/2e12kvPDhw+JGOBsqnIpeXnZ2+5bT0J1Fuairg1ODAA5y2YT33z9&#10;9aunT7/9rb95/Pgxh5BF1qvVwWNW8wIJSVHrQz19+uRic/Hrv/7rV1dP1+sLkRzjPRRfAJ5TKvDu&#10;u+9wwMdvP/7s08/+5f/4uz/4wQ9Wq9U4jjfX14f6ToX3v38y/6sjkhBqtT4gkuvclmykoRoCun5X&#10;LVRCBGVlATDnk0c05APsRuOVxt5RPWlmR3+rAZ2DfDj0EQ0P1BiYmSJAE4GpCZbD6xe+yEYCC4dj&#10;/aCXys/+VmoprPc+HjCqL58fX0FhuRW/ATr8+TDvenyFRmJeYzGt5ugogWHNVHW0Y2F18EtAXZdd&#10;lSEvVJ4HbwHt9Nn9wOMBpz1iuuvJvj+tQ80XREz/xv14j3X6WQ5I7GJwTg3XPnxhlYaV7zo/i3w8&#10;Yw2AgTXZNyV00wnVDJtK5Ln1F5HKPOj0M3z3JsS25Zi5LCSVb9aiu1SwaQVz2vceQZ1NhfsIAMjQ&#10;wFTKXZ5EP+s7RTBTdNVQah0FoFpDTgAESB5YhRrEPO6fkxK5Nr9qn1Pt5OMAbn9Se8D2Sa1UJwcf&#10;GpKpeVgBSs+UWy7akmUcKgAwcJPwqXs118moAGrmRcdSzDIoCX+zAlooY9KXET+thOOLodn6tmzA&#10;QKZFJqsY/f6ktWLA7yKEEJBArWa82RDW65VO8y7nWRMLERIyKoCKiEhwdTVFR455wbXAYvW2KLMn&#10;Eg7XJUBCycbc1g1KKYuak43C/VqbX9bFsLullUwRKhWAmYCrPyE35gcPN/oLCMioBoV8n8E8noKK&#10;1ozjMo+sQJvNTNVCOEpRtYhlCQr7/uJ2WLu39hBHRoAeioK6XkWrJoQ+qXAYnvA/oVtqXh/mn6gt&#10;OmH1v7LXNHu0Xqf0SbF0ihMFhOKbjQ8t0MbNhQQBvHLFewYQETtdJVWFTlEJq/puPkdYb2au8ctL&#10;YLH5Kst0NvVxR+2YFm93i7HZte0UrAIk7Qrt3FrmD1Czg92lWjuD2V8ufrCGnF/S1drkKkmdgtgG&#10;ZTT1OY1KCIhApmgZFcnQBw5U+gq/Aqn3M6A5O4ASUttTWu1aG2/9TfXEGWedFyj7Fy3PbWYGBKgI&#10;vmYZGGA1q+CADa83EEQdzeRAKXJOFF8Q3NftOgSZg6KBtPW8XNN1KVJKIppD4kDDMAwxYqsNdyYe&#10;MoAAMM5zsiwi4FKNeOAw1z1OFSrJMhFFYxMD57kSceIerPV2FfNuOac4BucyALOSgHCEV4VqA4Ag&#10;ggEzGgC3HRAArdNDOljk6kQmrEppvhv662ZwtQ0zA7GqmKYgzvahKoZmYMCg1kaj++fiotSEaigm&#10;imYgqUbuFcAWpmnEAGyRIkBWU0WXIhd/UZpTTqAZ1GROCbegpnl2jRMgJsBxAEPKOpkCEgYaOBIh&#10;X19fkeJrl69BDC6PVGxcgyzqJSOICEBEgZHmnAlhHAMTq3j6ktnMx1vAyDwTkaNEUVGLLrUBYc6G&#10;wRBVwJAiAkxZSMq+a2ZiaGLznPZzYuYQ2ADM0FfT4t2W9QOTi61ziExInBXEMEZerdfEEGPMOcOV&#10;mikjggmo2zEKpoCiCtvdDaqZKICqpGmazEq0wsxAzSW3IwOZIWTGolFY9g0DBWCLqhmByBiZiCIt&#10;+kBgilBTH0hkoG43FoMHDdrK5xySbq2ZASh59sl3KEMzxT58A8Ae4KrJVidboOZX10MFzIUHoCwY&#10;2pDqZmbkviK5UM1uvwdRlQyi8zQNkVdxkCwx8nozPry8KBOzTI5l/1rWmMNM4HkFwePm47zc35Gx&#10;R6Ds1AomVSLKjYMSOjkNRkC3K6hpb6sfxSy8Q0xRCbCGgxWKZUIKGkqMHo4zx6omBOXFqjqPEJkJ&#10;Iqkqh1D9NzYXAAAgAElEQVQo2lCRDKAgTDkQAA3DcHFxcbvdDkNYr9dXV2YmPaJZtVBKqprpwoYK&#10;NUYcOYjmVnAgojnlPM0yZ2PCOTmtDXR7TR/EafgSM4MF02CoHiJzo9fm/fb6+vrdd98lCtvtTguT&#10;qSGoqZiJU6WjSYN7+yypPq11b4Pc/nA29mrnBLeyVIUWGSTEeqrhsg1hVVVRhJoiZj/B9dilnNLm&#10;CJoahprSOAs+VWMmMgAzKpMeEAs5UsWCMAIyMGJNSpexWt1mRV+pCDigIXih4+CjF0y9PxwXAUfj&#10;yMUUjRBd507RqyvMCejZDFRAFVEK6TpAQewykUlOaS7lZQeWPLvAGgCYYsu3Hexu5t6KMcBInPfT&#10;f/+Nb+xv98g050RmKobIBAgYMKLApKpASJFFCZWBgQIJYdZMZGGMMUYTUMcHKJIhdWU5pkZEwKwI&#10;CLafJwErtDKVKKDsyG6O1vBK6ymsuK46HTzJoVR9GUX3MQERFL1DywhkDlWO22mcwA58LwAjAxI1&#10;KfKDrJLLgKI2AcEr2xAxxsAAORdtDA/0MiIEQEVzWXNEzDJNk6ceF4+ghi8QUXLGGB1pnjTvU1KV&#10;YRhCiF6NDcSyBO7JzBhJzfYpq8oQYtHUqaZ4DDFBSlnQq2GYVhdrBU0iBm4YWYiB0JPiBVMfAqRU&#10;CBuZg1mh+CwhT8RhGFTF6zwuLkYz3e93KWUopqBNU6lXgLq2IKIIhlAQBohY6suzECF2cuiIGEIU&#10;UVcgjzVL1Pqq/SySA4SuJxeoIiFyYFLy3LM1L8KMQ/BfSh+oGSsZlzRqZQfCpgfujh3XGJ4aoKgJ&#10;Zg8PKCKt1xdMdH1zTQZpPzHgMAw0sIs8ahZHhfizpJQANAQCqAkStBKyMggxxkAAMKfZ1IZh5RF8&#10;VQE59A18YqhZ1e0AgF67UYpeAqgoqEEMwqFJ/zEjWmMSVs2iZgQ6BBc3EQQF128AhaqUyRxdTYQB&#10;aw0i5JzVsgkKJjJw0T1wMVIPF5krYWeFqvJohWDO4RdYJD8RCr+ZOaWhGQwjDEMwy9vdDgCIwUA8&#10;Qes0UEimZkmToVKkpAm5zFMsiNIlqEugZtkIc4kT6WeffqqFo8oTk2xdpgTI9tO0Wa+Tpq/8k3eu&#10;bp798IMfUMS4GrfTfgwh72xcX0xzvtnuKPCUxCcpEhqQgHpc1N9biaF5nAIBEY2CWfJxZoUNtJJp&#10;Ow6wGKJOV2YqhZODiAMTQAVMuC5pMQHLvCNyMRJTzQCKZARMREzRd3moO3Vt1P7XjzJyNgy/eLdq&#10;tYaHx7fWuF6KL+x+b86GEALnnIYQd7vdt7/97X/9r//nf/WHf/Qnf/In7733dXUObTWAKnyLUHTK&#10;zNz3fPjwwRtvvPH6o1dNdN5tf/yj9xGdVICW2+yi327SeSTWSwE9oB6ZPvn0Zxebi/V6HUL47NOf&#10;ffjRh6r63/3SP/nhBz90MVqx/CXWZ/jNOg3sqX32BX7LgdHzD1CQQMv7MOpiagQnsZsvot3/Cbv8&#10;xH9r92t3Tfgv6uJEdNdX2L2+uY92fZ73+4+tYOcYIdsoAgqgoAhY3d36WUaHEe0XP2sLNx9/cnSu&#10;Fj+tGrXL9Y/WNCd/tS7Yqug2BhoyUVQ0AkBmQ+cozwOHEgju4PZ1kNBdUd3lGwscyPdRBYCUkyEV&#10;BNrLN6vA0b43jjmP/eaYWqV/G9UNwu/F+A3D1jFUHu+ypqaLfvuLH7lvnoVy5qijywIUSXDoMha/&#10;sOamYvvWwMFrs0yPJd7vY3PUTJIVGeqq9HXck7XGpQuHHSQkmhd67is8vGZQsxSn0a9mg5x29T9U&#10;o9rR7gZBB5jq8zQnUQloh73wmH/w1k/J7tPzaWYoXgERAx4CIJlDWy1TylkspzTHOAxDDIGYHTHa&#10;zOVxpMg4z3POs8cZWwVVP0rbJ6qarUfeZRYRD3U7ZrFyzQHAar3KWUzEWVnkHsx4J93iXlDf6m/S&#10;8vcAd2/rfZeaGaLnLcgKBUYNVpZ1CYuuEyCjVxiU9JOVtEKJCHjhP5oCMXlqryBYXGTACGCMYWAy&#10;QwCd9zfz/mYahnEc42pEZC87y6oCSsSg4wijmEi+zQL7bUBkEVEgooDIkkVSTiIhMBEDkOegLM8C&#10;kNAI0aGFaGCAotkn9ziO5pFBr5woPeIDx0CSoIl4XJZkToJtoUZESmmapr2aBqIK1DY4ybsDgJm4&#10;D+9FPqKSJZklDghJI19ebtYgeXe7lTT5XBZNJb6MVuI84OUaCiauc+LhYiRCUkZkgODkCI7lJS9H&#10;Iw+cgYGmDAAmQmRhCMwH96mmpKFkks0QSFRqxISPZtyZUVcrkPzxCbTFbrpIE/aMDXctpNa1swf4&#10;hXa7bUopi7hXvN/vhyGo5jztI9Pm4sLMwAiBPVTqzfW3yWog4edvC46qJVBJcraUjIYvyQU5ndSK&#10;gEXuggHAiz45MEBlXKxKPlDfhUfOneOrfc6N3YVwGAYVub6+fuP1N97/0fsi88OHD9tXN3l2BzsD&#10;ADODZqeC8ThFqckm6ndeVemJ4FNODoQ/sqbuasuoqOWIJrrf3n6apqurq0ePHukwalaGAD57PcL3&#10;kps2GWlRiIMSlG80uUtYk2v8/+wVznzIHEIMDet9zmxD6HEHd7QeP/GyTav6GsUIsAiPvbCZmWsG&#10;HL2jwxhuKTe3inOqX2pg5gJUzF7QvESHnR7k1D48bWQQBWjOQcHmzOQwbS9vNHD9H+J9nsVxb4TI&#10;DAzGRJEtkMyCCON6HYaVbXdFRKQ+UHkKZxgrGAfUlzSO7vNi+msqHn8CAC5opLIkOVpDZDP16LwP&#10;GDXzapvmQzUvrJY4ECLmfQKAYRiQ0Y2OGLmUaZip2ZxmJ2XFQi3VW5JKzLv9PqS8udgAwM319Szi&#10;0X+H1JtZEyLuxgNILWJARFF16aOUDkL/WbKrdASuaSNTVcg5Mzu/LIqUIL5LZYiIrzynzSk9/TAi&#10;vry8dNHpYYieq2AOItkO0zaqktIsUjYsZk4pT9PkRwJACHEYhhC8opFXq9WDBw826/Xt9na73c7z&#10;rKqufUVEqvM0TTaYS4zY5KssmFkuCyMbaiv391bpjbh149kl8TSi2HxeK+Fp34Jr8sxD4YCr1cr1&#10;OXxNFFUfG55KH4ZBVLwmQ0V3+12aE5IRUSCiAnHQOc0p5f1+7/vIOJaXeGyn1++1oq9DcGh1tEfj&#10;wGSFWywlBQDX/whV9EVBVJRMCXEYQmHv679LDRg48BCHIcQmU2emOXspj3oBrpmBlZRAQ0xCXcda&#10;oPwoaL4Ai0v3mpnlDBx4DLBaD2aW82Qm4bA+w/MkCqIlyk/ZMtvzAhRm5ovk9fX1NE1feffdooPd&#10;uouXUeGyHCknRL652cY4DnH16NHru+10ez0FWkniVx68tt/n26e3r7/2eJ4yEWWxcAy0PbwHhJLS&#10;MACjkqFFNOeTaFuh/2NlDTEHoZgEijFQYCI0dJY8O7PXqBozXVxsoLMoTiN7rTzj54xSHoy9cwcg&#10;omPUFIGI5/3ktOIfvP/+Rx99/Prrr7/2+us3tzfrYTy9Qt3tiPH45aac1pvN9MnHIbx03uHiwYO3&#10;Q3j/R+//wW/9wXtf/6c+Dt97772//Mu/vL65JuJ5TpcXly+hnwEFs+BI4WW4A+JZdGJbJY9Dfl36&#10;gWr65Ygc/OdphS7g2Fn9nHbPi8I3L22qH43F52u/nDn9S+PX6oseXvrc55pgHqPEWkxjhyjp5zct&#10;PKpnrv/z3PC5m0SPiv5clFOHHq8DnAonZl2HDwPW3SflCmdubPlrQ3z3XwHQ5668q1CPjzy+7Dlq&#10;/tNponBn/9dT+sD32ZWgyRvYyVlKVBDQiAX/2wXmSrr48Ltf/HaOolStjF1biUaB3VeKRiw3Sc1N&#10;O/hKAyAoJ/Z/WN5jb0A71btrgBiiSp7nKYnEGJVJNRkh1jgUITf9jNNA4X2elIiGIeac5zSLSKW3&#10;dWTHvdaWU/+5vVPszJqlP1UdRnR6EYYKiLXiC/lf2yrXhA0AWtmjw1V6s/5FN+wHd2jxgwFTcMHO&#10;ccyi2tdXamdvYo0xlUTLSc6jD9+bS+BVCxjMAjOeZEqo4+2FOsCQFrvcysXoSGSvHdC7uKX/ED1e&#10;3/XAgfXZnVtU+LTrkOPeOxlmzWE7fe9QgjWuktpcuyWVsiwjJWxLcG4ZuWe7z2KO3O55gTLUWysh&#10;1X7c6h3bjS1KxVhl5A9f5UmNs1/ypZ6onzgvdeLRRawoTxzvGvW5qX0CWGpeEakAU7uEcFFuLIU4&#10;KqoyTTmlOAwxxnEcgRnUS7wxxoCBVquVmcxpnufZCzXgZJK2GWdOKFKzkpKzZzVCAfCXaHmjfkaA&#10;IsicfaZ4+ddBcxrZXqvmPijy51gO3Q0vrkWxTMqUXNBzZUEBUwVjRXWpRAIQREIKBqiijtc2ZxRD&#10;4CXQSfD/svfuP7Yl13nYelTtc05339fcO5w3JU2GkqyxLVK0JNuyDdM/CFBE/ZYwcSALCeC/QLH/&#10;FwEJkMSSY0FWEAMGZQQIYsmWANNC6JCiEFEkxRmOZubeedxnd5+zd9VaKz+sqtp1Tp/u2/cOZ0wo&#10;LgzudJ/eZ+/atWtXrce3vk8B0RX8yOnIxSwiY0BEBgwGWUVTPn308NEiHRCRx7REVMGACfIiTSGr&#10;mCYAOHlwFwpzMVEYmFkFJCcRUfGVuSQmF4uFKoyniQMProPqVUElemWeCVQELURfJarleWjNHiOS&#10;Pnvq/3IIMQQCQ1ACJdM5Nl6Xvjl3alALPxRAh2EgBknrTdps1g/NxNK1ablan5xM04RaAkva5TOE&#10;mQGVAdEIidCC1znObwR6jTgSoBUJLkQDKht8WyoAHAhsIhlgvyyhzVjXCv/s/jTPscfMwa0T4pmT&#10;INYCPPNqjbI3tXrrs6vWjGxlQqRxHD1EDwCHBwcffPien/bR8aPlEG/duvV0dsXTN9zaajUlGAzN&#10;q9C2OuAgU2g8cuWudmORe190X74QsQAp62urKmalsNLU6wtV8qxgdPlF+AKPJlVKIiLmGnZsf2Vm&#10;tLjZrAEgxqhaMrWqalIqMCTlVsvlO1ebYLztD5b8wSwbVsepxkScE9+TNClNABBCYOIsYmpVHFhr&#10;pQQggCNQLpgNdbC29TMcNI3oy3UpjmdW2VNFsf+0TFKz3TFGD/N5/6F7QagG02F7H0eHiruuMZNk&#10;aWYGE5taFqkGm4Uq19wgrX6aeQWrXWZmz7JLzqKKujXI/S7QelLohBC144vr3y//3G+t3BSRqjKT&#10;KtSCMALwW1AsAj/oyKdmj+00s/K4EYANBoGgEAQGIs2CVmqtEBEQmWkYhnXKRkghgIoZgwWUaJFP&#10;Hm2mR49E8tXr12CxOAwBa91iUzFp67xT9suZSfhRmjpiwKkLa+kqAAACE4uRpjnA3T+vvQ3Ba9x3&#10;jWE8o8K49a1qQCJiiAw1I5KrcNF85Gzllrk6pYlHBg+kBnaxis2mrAzM3PwvBMhZPO7MTEjoXCCi&#10;ilU42nvu4vNGWwVqiOQ6hQAQQvDyPitUjcFf8GmasEZXPHnj33Urq/Lgr0MIBwcHALDZbMysSFEH&#10;zlmaRDkAiIhvK0S0WCy8kIgIRcoJXbApxhhC9PArEy0WC1F99OjYD3BRduZAxIvFInBIOZmpqGtA&#10;i79rlZTCs1VbeoH+yiBuxTEq50U1rs7f1NoXXQddzFTVazrJ4ODwYLFYjOPY5gwxRS6SACGElJLn&#10;xs45vUJHXKEqKfVpIaJKOFnNjK0FhJGNjZRaZYZLo/trb2opZf+WpzFEuAivVkke33c8JQMAra7L&#10;r6iiAmkUtTy1ofDvihmbcWXHrvdSAGFtYKF5Rt09n7VhiHiaJgAJgRng8OBoSsd+DAesowQA80po&#10;qkTEHGrhB8B2/VbrgAuNqOrVq1cXi8WdO3d+9DOf4drtJunhI5BTunr16jvv3P70K4u//rN/83/5&#10;J7+REkQ+SONpCAdXr3yK6eRP/t83/u8//KNrN15YDFemSREHyVPgSDj78HVPmaO+fawbKxjFCx/3&#10;4kVz1sBRRAJzCBZDQMhE6I5Xe0/b8aV+i4Pr+qiaijJzRYV6IqQMiAvCa541MnkbIU2IztW699U4&#10;u3rbVviCDGwOq5InabwA0UIIt2/f/qM/+vrrr79+4/r1O3furG49u3PObhXCbZkyBdBpGq9cOXh0&#10;/OBgtapz7zG7iVkpH86S792/d+P6jZ//+Z9XmMHf/+YPfv/Bw4c3b9wYx3FMvX7GHvDRuSZdWYbs&#10;oi7V99mzc0+DFL5Mwyb4OQOB6yZRY6a2FfD6mDrS2mXzE5+Qg/Gf2pO0j0E1cUZpX/DEzQvfGgq7&#10;5DDctCxWUW3a1ld47HrwkVvxmjp0MBN/HzXY955q9mbNrPJKeaMt1PsTNM9qiHN+IXrNX4tu+5g7&#10;XAptGxpG5h50s5DUgLqHFYjQ3BEpeyw5aZOhmiiYqIiKFiLaAaDSDCFpqehUMWIEQK7YtLKgIVLr&#10;DSLGGN3cZGbCAGDOL4+EllSdMIXAvK7lqVaYbfOxhlvIemh/GzQFgH3Aau1cEVENMUrOaBaYd+Sm&#10;/eAGaGrY1cv20//VEgzyplaSLhyCTJP3Ye626sWvuRUczW52befSbkzkcyo/+rJBLDS9TQJREVlE&#10;e+xe98U+Ru9jQkDFl0BEZFaRdrO7A7Kds9l3dxfVdW1JI6rBR9i3W7hh2+J5+hNedK0ziZAtXGRz&#10;08+0doypwmOBkf+Rms9pkexLlooad1PdUK05VzNVCABgl9H0O1XTZuyqFZ9QzXJKHoOJMYboGH8g&#10;YlCPDQ0hhBhidpUGtZREZJfsu80761BjSKgqkwqJOPdULUJXACfYQw4zc91HH6v+lh0UWegiz3mR&#10;oZs/xGRqxMGdh/5URCBCAGKKJThv4oqwZmglmWZQNcx3GhZKETUgRgQEckFhAjM2BiKKDGqjwxah&#10;voykqCiQUdCCAgBkGRERKICRyQQhgBHkhFkBADCslksf4gFkTOM0JlosTAfvhjNtE6I4/0x5gIIA&#10;VAnVzMRD7JixVM+Z1dJ4AAAEcczdgKqoAYVt9oTrPZeYkTqzmEnh4xYlZNJRp7XrbaT18frRg/XJ&#10;SYzRi4QYgcnHFMHUJJkpKAMaMCFRIMaaq4BCwlSYX2ofrBdFB9jyccxMREVyLeqHc5bEGct1cdNt&#10;uIbzP3TIR4+s7X7rvAmvDS18zgFmJjlJzimnaZoCB16FnJQoiAu1Zbty5chMnZfM8iftbqCaqqKI&#10;BSMojL5Qqp2eQLNhb2srT4nwuhMuph30fj7Y80Ngjq9lLul5IlJxj53aClBQNYQedvNY4eHB4Yd3&#10;P2RiDpjS1Jx2IvJlsNXluBXY+Pd8CYkhjuMIqiVZqi7iXlIaFyOo5mXerQ6bp5GZAUKqeP/Dw8PD&#10;w8NxHFcHq2kzAkDOwpHIeRYB0AS2I0euWHB+eniWvTXLIAlgiSUKW/SWvBah8Wh5GW7djTzjIoge&#10;QGOti6rtm9tWsNLC0EAhe0pV/FqiKlm2yDNN1ZfW+l0RISqKZefh55AohqCqRT7BPOU/Gw8+8r1L&#10;AtUsdLxzL4ORc/aKN1VRNf8ZS/lOid9RNQyJKIRQgn2EaPP5z30eqohIhlF0MFsBRtUF0aC4xDCa&#10;OPugOzghLDhOKWdCQCZTRiZgojAABUVSoM24oWlcUAgqhuxRKHa6DxVHQ4cQiMhELliOPkqrlOMl&#10;n4FOHKfq3FPmuecsinWrKkUTW9AZYvKYLxidXVwcEuGllbyNDt4ONCNFdG3qHUOiNxW8ysH57heL&#10;BXIwKzFoF3qonqUDyE1VRYUQAw9EDFJUNNSqDnbNCvh5OHC7QaiAD1XNOdd8V8nTEHEIsa4/M0AH&#10;AMws5+R1EgBwenrqQgJmdnx8TMQHBzAMAxYYB+acW6nHNKWck6qllFerJTMzMxF5akRVXezK53bO&#10;8qFkZ7XabNbL5erKlSUi5ZymaWIOq+UyxJiT/wrEnFLy/G5zizgEtCLOIJUj0UvrrPl2MocgCAgZ&#10;K2+2hwH9lXQviXxxNkPJ2ZgpMAB4Jw8Wy8VikSn5LaRpYqLAIQ7cLDc3Sn1Ih2FgYs8HcGG7QiKO&#10;cRjiEJiziIqmpF4HRESNxavZkF5j5FYudm1e2BFDCEMIOct6faqiSOh7t2qYCiEhBeYQY2BIWXMW&#10;wpmbDgBALUkCgGQJAAJBGVvEEGp2FkmERQRdWAwAoKGU9kD6ABq5wtxVaNSRmlVVNQCEoytX7t49&#10;LcVDPPjBzODoSusiLcwkoswXLSZmRsQppc+89tqNG8/8we///he+8IUQY5jX2zkqlSWvVofr9Rhj&#10;+Nmf/Rtf/vL/8T/+D//TP/5H//i99z5YxPTcp16apuk3/uk/+d1//fs//uN/5fR0g8iS1cwlEh4T&#10;DTArxReiKqBAlnOWnANZzgKGBGCAICKqORWcIhMTKaLPGeeyM5zJirb8JleSUzVUM1PAQo8JBobq&#10;XMqATvNITJRzlqeVBe0eYoE/FlKHymcPnmVRK3E/M6+hJ6I//ZNvPnvz1s0bz8hUqrUkZ6gVsVto&#10;3zMbt0herQ7Wp+srR1f6zqhkACC6iCD9/r37t9+9/cu//Ms/8iM/8gf/7g9ee+01APjWt7711vfe&#10;4sDL5XK9Xh+frMN2GqPL1225x/6xAZQyLurgHeikhvviPh9fs6aTodX0/OSu3Y3JmeAb4kWvRz+V&#10;f3DyGeVhPtUQlvoaItidPd+3kPcn0JoRsOtaoCMN5w/26dT58nr23fHggpi52817fTi3ThALuSsq&#10;AuhWDqPkNurPSoTuxTkkre+DXxtbxcNl7/9MsxK4N67Mue3t1i5M+dSXwJK2IUJQ20VhENIWeV7f&#10;VJvla2rg4GsIAFsgCKiR8dp5l/NyJAIpKSFXxVjYluVEwx28AAEgGAFseeFuTZIBAyFgwBAoIDJX&#10;WiVPAJihNNVqJjITQARwBfGWAgGgSu/uXgUyopk7KCW2hdWDsuK6AQCpwKRT65JTzJYMjAEDFkWM&#10;/kGhgqs/YPWNt57jHNzpV6oiZNcd5zl8XwIL8RQCgIIi+tWJ1FBFmCjXOtM2bTwRUZXttXQMcX++&#10;qlcVKlcv/y//awEOm1tgHm1LvdPMubj271YunNs93z0sBISYK8kVn6n/OC80gISWzePRsJ227C6h&#10;9cotG0LkcgiqhfkfPH1FmnOLc0B9Ri2vf94N7m3lZRdFpHBOpqelB1pspc6N+Qz9wU9dovFErfi0&#10;xSkir375BK770VubJ5cvL1RRqtrdXYSr2GnOq0OIXpBt5p6eO3stAoBaC7jMjGqFWSDalmPRVjy0&#10;iFEVhjgwR+ZYr27TNI3j6N6vY6+KTewqkX1st/6sIJMKIvlq7M+OATlwpRlUADtv6pbAta8a52w7&#10;zu3rw4OEtVIEBIBwFqlWUCB08BEA1Nnt+684W5KSMYX6aggogRmqiJrnjVNOZMWRZlADwgK89avM&#10;jishavUYVQFNqcT5zSB7CMlAAimQ5rJ3MyEuAHIWJAw2GkBU8+qkbGrqElpkwqgRjFAyO7ur4WY6&#10;ASMOLDKiKqYkMk4exyEsMQ5mMnefSkoYAEyV2l5jZgiSBQBiCRBg22cRlL0EBMXIQKTIzxKBE7lQ&#10;icK4voGakIlaFlVMkwmyrKNNkIRDmI7HlBKJIiS2SEzkFBCOuHa8sykDIprrxhAgACkKlJ0MfP/p&#10;VuC2ZRBAe/htffNgK5IiMgG43T4/tfkgID0nn9H42ft57h+ck0JVc+UW8y2vxRHOZNr8P5xV/WB7&#10;2jvbu6qaIhiJ2Dim+idcLg82pycHB4cDx2kzWnnrGSABVBcG522x6/mTWXSIvZiGB9qaD4/i4nNq&#10;zrBBtUzA55wBIGjvS7Ia4iyoADtDWH8xU0dkFwsPLZSaDMPCadboysvl6qgKEzPzNAmREgUzkSzk&#10;qmlQ5SuaqjMA5MwhbDbrzWbDgRFtvd6A12FU1iBPafQ99YiniJgIiC4PFg/vP1CVOAC4GFLOYIZI&#10;XOfr1lNo/DZaOoM2mz/BmWpyDiEggoogYoxxOYTDwyNm9iCddVH41sgADHCbxLWQj8Es47T9FTUk&#10;dbEKc3GU1uG6flQAaXOWfPx9j0JVDCEwG8pms1ksFohLZICsPYK+vQvNnXddnx0OA2ff9vWp9cRp&#10;r6zQvpcmImBUcyvbJkr9zdFKRVpGSxWRc9S0/vQmFtTIi6qmlFoyw/86juNyufRV3ywzc0qT47XN&#10;RhHFul228yBGItdFaC4MUSXr2M6SSs6ZCF547sV333zzSog3lgON44vPPv+9d99ZIphSMlFk9CWI&#10;MAzLbKcqSoSA7OkBZFoeHC0DH2d5lASnDEtQ8xR7uUkzFwQvjmQgSjk9RZil2qUAsw9bUl2NjXZe&#10;bM0YKDKPYp7xK7YKYZ6yAQEDIYEZMhGT5CwKTISEgUNSAbAi26JGiEWZAxARQ0E8Q2Bu5cim5pDk&#10;syp0F/i2RBQ4mNpUFvSMiF7r0L902cTUUJFqqRCYaQn/EVfN7WaPDXEQyTmLigJTqLUjy7g0tZyT&#10;qnAcGqTA+fSIkJmrrgZ45hAAUsohRDP1erL2IdTlxfMXPhtdCeP09Ni/7uZckXdWc1ZGIh6GGDio&#10;2TiOKU05Z0QSya3QquZoKcZgpiIqMpFBiBERYwiIngLJiOgZJJUtT8HftcA8DAMHHsexQ4R2uGTC&#10;snQ0ODm6rLrX+GZEDmFQUUEVEaIlu3wvAACkaVKzEFimvD4+nTYjGjAW2Lh4oSsxALa0DVT/ur7d&#10;mD3I6wtus3Ld50f00TazxWIBAJu0BgDGSIwup4EG7NSPSAw4xMFFTZiNiCEAEeecUkpeLU3khbVW&#10;Isg48x8UuwXMABidW9OjBIEIQRQQRUVVMSKmqCSKBJg6wYIuCFiXW1/55pRG1RY1M3SD2ik9ZQJY&#10;JoCjo6NxOvlnv/m/LpdHn/nMj23Wo6gyB1UBUMkT4dHbb7/dOejVJuvWFUNFAwECLFXCcbn4L770&#10;X8YD7tYAACAASURBVP7ar/3az/2dv/3aa6/evHnj/ffff/3117/29a/99m//9i/+57/46R/69Icf&#10;3r1z586zt5791p9+67Of+9w/+Ae/8s//+f/2q7/6q7/yK/+tZHvnndtf/p3f+fa3//TWrZvf+MY3&#10;vvjFX/AXoQjX19w8VENGa0yjdUpVCqcUVMW24oMVPXBDQiAAmtLk64B6OZ0L3YvX+qhrhbpCGyC0&#10;7c/3I8vZAEAZ1RDMIAO6xqL6pXOWwCET5pTlHJa5y7T5ARAaWInplQg/IiKYECJYu1l1TOvDhw/f&#10;/O4bP/1Tn//f/8W/uPvhhz/52c++9dZbpuqTXH2nLp6aAMDBwfKdd99erVbP3Hjmd/7Vv3rjje++&#10;9MILACCSfMyzqmY3YAaf8O5UhhBCDKaqCDFGjvHlH375+o2r77z75zeeuXHv3t2jo6Pf+73fu/HM&#10;tcOj1Y0b149PHq03p0+pn3H5WMkn0Irv2jSx538rEqSzC3dMk4+hXQrj2fa8H6iR/P9nIyJ+ckK3&#10;p7jKFvZ5x7wmrBszNJ6Q5iPCbAsiEGARLS8QsDOXOjeS+KQUqFBtPqCOk+ojIuue5NL1p+7TnVsw&#10;AiNFwS7UtbeWfj4bZjDSquzZrGrroszNgrm4ubYHds3hxv5NRTIDMGSkyRQAFQyQTBQJgRC2M9Ke&#10;Rzlv+SCinPPJyclisbh69apkm6apBmUUEaXqhhbOfJ3RkN2ipJdcoPrWe9dVlL3gNdr5uoJNE6y8&#10;8oTOe+bxBTRDIlH9Pr5seyJBboObgdsrqnJOCcUF5yyPk8jOUdsGL+1kRjdBLtFUlIqaOjiEc+80&#10;c/MBWykME6JmySknyQJVw0AqqUH5moMQn+g+n6T1u9Ul96w5itTtuR2c6vvT1IxgjoDU0MBfwCbq&#10;80dn67K1C265JC/rb3Vm+8rgM5CYscKEJedpcr4FRaRFjIvFYhhcOLysV8y8Wq2GYUjJ3S1uYR3N&#10;IjmnnM8mtAq6E3PtrQCAVbkXJneQwPGGNeKDtc81BrTvRq1k37eRvx20ABFbGv4C7kToImtUMUcO&#10;WXQYWilPKbgzwlqRwBQQlDAAQI0CdNPei+xKpbLfgAFijemimQAqQQaACF6+VpadEKGke4sq76QI&#10;BCaApmpIYNmcrF+REFLWcX36Z3/2Z4jh5jPPXLt27ejoaCBS0Wkq/g8y6xAXiwURa1UuKS9mkc9R&#10;AEBTxxsQEBhwRXlDdewtjeBzS2fvzsxahKKxefjUqJNVFFE055xAspmqEQAsiCkiQEIVBKJSb4FM&#10;XAwghBD80zBvOwZQNeSxwGgu9/q3QGdp5268jznPvnrCEmz197TMw62dt1sSn3KxMjNVyZJFNYSQ&#10;c16fnqppSunatSvMwzjeP1isDg6u6MlJ2R5AKhirvhu2v/8fsZVSDAQAYMAMgI8hjJmb4qVqAvvN&#10;Beftaea12P+tmlkREREIzsA2n9N7PRcHAJT3+XS9xpJntZzTbCFUnH5bslQV1LgIeCgAOBd/Oz8A&#10;qIh0GAu4cEstq1lddhANMXj8I+ccQnFePL/lrDKebBYQDmREZkpa0xjQcPCX1H7vBtwtkwYbJwRz&#10;fLFnL2r0vxbgtk1ZodhgO96K2UxKUXelMrGrtYBnTYUiliCqtsW/3o/hJf1rRDRzRWVFxBhjKTlW&#10;Iyq2hM8WrvjidnKRrKpO/tSfMKXkNWdulqsakSKiiLqXWeeJYEFnC1y6DLbMNFNdr68Py2vLpa5P&#10;FqJLxEFxo9JqTA0BCEMYokiC0ZSN0OszjMJ6GjcPHkmajq5cESQpzPYGYWuNastUibupPQH+4tKt&#10;DOw8vOScRlsZYiY0gjpDchaRiRADl+q6LHnnUTfPzhdeESU0gPqeSimBQ0STs4gc37k6wZjdPmuM&#10;AQlzVcFxdBpAjyWaHQ8mcsjzzOgy19SWqlCv5jGzLFlqNbY5v1Jgp1DjqqYLdZdRNc8++MX698hr&#10;LESkOKdFHQ09+FgVv6vVZDoMEZywjoPZoEXwA5uwkHc1chiGQSRP07TZbLwbIqpqwzAwk68/qm4J&#10;CqotFosQo5kxoaiyi017ZDxgq9mCmjzzNa0ZEhyC1z144qp1pvd4PAxqWOCgVsitjKoYEgC4noSZ&#10;jePoGQKMcLo+ndbTMAwhUMtnAEBcRUDwZ0FcimnLIwY005xmAaTGE7M1pQGYyC86jqQqhaaPcCfm&#10;hKWqr5T6hcCIAQBcs8QlNMwMi041mVkrfp1tYwRgIPCSYUJVrBbp/FKICmYRzkKs3V7ZVmZytGVd&#10;P7cq29zYmuXcS+eJAFUEYgh//tY7X/nKH37xF794dHR4996HPmH8sJloujjoZueEWawDjprZ+++/&#10;/wu/8Atf//rXf/3Xf/3v/t2/81d/8q9Klt/6rd/68u98WbKo6vXr1+/fu1+qCY02m5Of+ZnPn5w8&#10;/MpX/vA3/un//PDh8Wp5ZKZ//W98/qf/2k//y3+5PDxcjeMa0UIgBemlxfZ0pnZXz+QzygpZlMFd&#10;wtFyzszBLIOooUL06kAlB+IW/3frEm1FytI2BQOUAuI0AzAjz494goSyZEe2XtDzyzS32fv4XlPp&#10;0C7toY2hI8u9u3c/+OCDl158cX16ev/evS0hTxfh69Dth4eH77zzzsnxySuvfPqtt7738OHDGGNj&#10;7PTm6eHFYrFYLGIs67ki/Ok3v/3s8889/+yzIcZnnr359tvvXL9+/atf/eorP/TpZ565ef/uXSK6&#10;desWIq6Gxfvvv7/ZbB4bWdpv7PazsP3c3oHWS9iPZ/8L1M5VCDy3NTu4jM8TC9V+vMGagoLsVxna&#10;86znP37McbSPvTERhxlVtP3HJ7L4/Rs7v7uzZQ4bIJzNwYJ8KRADbKhOx8lu4VnmvHHJIcP8c/13&#10;Dt4ookf5zdrGMz+jJ40komdQcA60X+AuPlVTqnmb/sP6w+MNfSNExSK2hEZMpioOv/W91nVDAbAA&#10;cs2qRNie3lSdE577gwW/gJ3rYv4hIRmRC+WymxaMFDl4x7KXJ1hGtSJqZwCEYEQU/XAF2l1GKlba&#10;KozuInfXDABEZStqaT52/Zj2U7vdDlw8wtVO6pzDs/H3Nkj1MoigYM6Eq/si4LNn6NEHs0YApSb7&#10;IixlFPqn1oWE5t6WEAMAev0LO6+uzlIZ+26tWFrdMdih/FxWRzvg1dY2h2i9l76/LsHxWVr+K+Ok&#10;AColKbR9t1YoeUCNmIRFVKZxFFEg7Jl5Wp4eysu+5Vr7ufb15zGtlEVTGwFqlR97p2JZH+pmr2ce&#10;zXxkCXFWFjXd89etoTiT/9jLzkGVWcjALikbU6/oFR6P38HqeF7+3N+35sNbIiBqW1T73eOgOqXV&#10;HDnlHxsS1MonpFI4bwhoxhdzr5kVxuE0pbzIIc5s4Mw8DMPh4WEr0fCvaJacEocwo4eqgnTOjrgE&#10;Q2hwSFQ1EwPSwnBFW0Rh83tZnP8LpjMhFY0NuqxFcjbm1S5tZjklZ+LKIpqyiKgmACAEZI4eHXAK&#10;EQaymvdFzTmToYqCF8sQggIVmHDhhYCKH0dwSiK3DBQQEeccqs0YBPWaBC5haRVCKFA8qRhk2own&#10;bPIn3/gPm830977whUf3xzw+imFRgiw1wSA5pCm6k+xUOSWYqxWK6D5JeaxoZlIdLeuyR7WTWw5e&#10;iSy0jHKZqLMkJsybrBFiMCKiULQvGAkQrTDKExIBQzGYq6YFShVn74kfvavUgYFrwRaBC69jsdgJ&#10;QGqB5HmzoqwMe/68M7fqr1s4DwUzJCSdV7yyN3VYK6iRLNh/pXObmXqcxXc3Jco555w3m42qcgjr&#10;9elms3nm6pXDw4OT9drMPD/1BNd4ytayhoiu324AqkRb9bK9FdGjT8rW2Jkn/YZwtvfaQi8lkkjO&#10;xlCO3w4bUJMOahwgs2jzHPOCuqvWeW64HcMVKZIPRcigKxQAD0HWn2OMZnK62aw2a2RCYL/ZbJpV&#10;QgiEqPIYm9xMauEaAACSITk0xKkehsUiAsDxg4fjegMAL//QS6p5kzdUaqVq5asBtPqM1lvbGtat&#10;mT27RFRhMWpmxMBEeQ6eIpwxq5pxBcXK0TRNtlxyDM7I30G50S1nOLP7e/yEaxFhqb8suWYocV5C&#10;ERmGoT3rtkNBzXXttB2zRETNhIiclielJJJrHp3ojCh557nv2rSIuFqt1uv1MAzY9BL3fJ1robXL&#10;DGgIocaafU2aAyn95pxSYRkdmB+cnFxbra4ultPxcVBdCLDnq4gQWxWUAhMF1kxASjEymorIkA6u&#10;Hh0tBjlYfHBy+t6HHxwgfuroCoeDna4WK/pCJpDvb6N66Z2erFYHhgRGiOjqRypGzIhgppJNVVxU&#10;IIQgmndWixIpBnAPos1SM+Pz7Z+5V3U6ecI8q6ZSFBWYhhaebWf2QHxoWnoVcTsXEwDIrC4AKTta&#10;GWKpY4hUmUUBYJpSJXzyGLf0KtBEmLNQIa4sZD5ehutx8Cqi49C3oqmDRZIt+TQWyTHGK1euKJbO&#10;O99XzpIku3q5UzZBScURcxgGQETmkHMS0RjD4cEhAJycnkxTijEMw0CUnU2UEE83G0QbhiGEyEyg&#10;Nk2TZMGONImIvdgui3gC4Lzl0Xd/KIblLvepqkxixFxyAxX/08+uYYhocb1eq+r6dE1c9CrMjAMT&#10;UWE/41Kc2szFqvE2z5zmH/WNmZiDZ4/GcZymujkSDQOZzYkZL/ZSVVMjJldGETm7+HhGhxHRYR5c&#10;xCRcvTIgIoKqiAmo5z3M6tINagqihmii2ChEfVvp4lFEhQ7bR3m2kVqSD9vCP7vJAEDM//bf/ptH&#10;Dx9+8Zd+KWdZr9eIwETDEPI6wfltRz+j+1wB4Hh9vD49/W9++e//s9/8za9+9atf+9rXzGy9Xr/0&#10;8su/9Etf/Es/8Zf+/Vf+/ac+9Sn/BiCcnDwySF/4e3/75Veef/fdd6dJhiH+2I/+2IsvvfTSSy8e&#10;XokHqwPABGRIBufACs82JkqaickQnUHOb1xL4ocIMpipaozBNIvoEMumuXuu4o6xPzsqHE9alxnP&#10;cFclPzJiJgTVSUW8WCen7Dgkorpl+GvyuHxz68xsluN2FNqZSMp/9a2cPTK9f//+22+//eqrr969&#10;e/fOnTtXrly5YPROT09Xq9XB4XK9Pn7rrTfN7NatWymNbRtlsxjCYrFYrQ6Wy2UoKvegCEZ489at&#10;m7du3X/08PadO1/4whdeeuXl//Nf/1+fev65mzdvfuc73/l/vv71T7/8opnxweHBajWNY5/PoO6H&#10;/8gB6r3xr97iLEVPLhGGWKI/AIUL9RMhu/gozToWlI+tPXGu5YliNWgAViII1r1K5ecz6p19/OUT&#10;5Qfb1+pK5ALRCkpPGug/Oye7kz9NDu/Jyx524X7QCJRqO+vAPjY/YLXcu9zgpVXg3ErT7mdvrXZq&#10;T3scNrBct7jAc+ypxAWqu2Lomt1FEG/nrhERWi2hkifUDewslxVsLfdFP7x9bmZO6G2eEDh/vpTI&#10;CyGIjaCmgIiGTjyaUQ2BQQQRQ4hl4pUtCZEZ0fpqHq94jTEOw7BcLkXkwYMHRIGJ1VnOVc2Qqkyh&#10;e8BFeFoNATJmJzAx8M33iVUR2pbvc4MRZ72BAkUCKJEIBAApFQxlp2zyFR7lbPUTs19dHq7Amcl2&#10;eVfKqu6FEVlFOpQ/aeE2bbdQOnA+91QbfyaSev7SpcrI7EDLPhpecVk+ZdsZPFyioiXI6wMioGBn&#10;NjuHBKqaKaqpoj9iZ3s3I6x01aUzs3bZDPjaGTQ3XGFrbLX7k7WgjFVRwS7H+vhWT2Cf5MJerHHc&#10;WgbVjOhJ5syZXbgP1F6M5f8kmwtxzzHjWqDRHyNe+GV29inPDdU6ZZ0SJC7YN6rUtBGpSA7KlLw2&#10;CABSLgsvIrpk4jAMMcaGqQEARmKiwbx6rFzR+8+sng8wM0zlB0ZUdSWD0tWcUwugtH8d0QbQQx6B&#10;kArzeBcAuqA11XQqCf4tiHQdZ1EzVZWcs4i/4I3r2bmAndEhdPg6pz9pCGVCzBXRZfX/PhQO42uR&#10;W09g1OymlYr+Lgpn5RN3M4qthaCGHmalSkFc80nT+mC1Suvjg8ViYNW8Pn2wdk1OHkqHkdmUVChN&#10;2KzleXFrVYbujLoWipa3rc2//k2fa6NRseWcnamyZmrMFZJqRhyJkYyZC16iZoM8V+s1+lxAxuYd&#10;QQTi4m41HkA08JpWAMP9EoDFYHDmxrLR4BZl7nwjdqk6gnq/etaA2cm/NlqM729TUcniDu0wDCcn&#10;J+v1JqXp9OSUGI4Or2w2m+Pj08XLq9Xq8EF+nyhIFvbUzsfh3BUCq+5XLBUAIopslgWik8BcQBZn&#10;AkYFdEK9vUGd7Qdlv1MAIGM/W0P0710HfJtoBqTUZGqN8Tl83ncTBP+r9nggaLEwqPhufweIsC1c&#10;IfDp6XoYBgy0OV5fuXLF42IxRlEZhmGcZJqm5XLp3p/PDDF1Feg+1tbMrbY11/mkAKgy44LVJISF&#10;iqacNtOoOQ8xTimZmrF5JhVL9FN39vPHbe/VnMCS0kA10WQUCU1BRTQw1xXsIpNSVAAs5bSqm0U3&#10;nuc2Mw9St0egdeGZ121EytnF1ectwM/vKzfWx3TuTVZb1NdzP2fp9nZtblMnbqSv/cFadG4p5xxj&#10;ycY6m79bbv0DdQUCZ+nxDcapZvp7P9vVnDOiqUkgsM3m2uHRNYR7x+MVjFHVVJiZmHzXqfg4pBiC&#10;xjw5uFosBKCAHIHzYrFYHR6qpk3KcnAIAKDmlT74JKCQve0yC83MulkR2VaFlhickNHMzBDiYlAF&#10;yQbgNLYGoG66qFnKWURDwOVyqZrHMRHxrL7glaDg4T+qwH3zVI3/27pkHVjE4VXE7FFj8XexW3Cy&#10;ERswB9QZE6Bmc3TeFzF00F3nVptpLl+Jw0CI05TGcQwchmHgSivqAa5i1RKL5HHKKU0+u7gcXCL1&#10;dQH0UTEAiDEeHBwslyunsXIul8riRaq518AgYgqBAHLlPRMBACkwlIhuDaWUmQhrni9wCKuAdJCz&#10;i9u7zjnFGBaLhSuu5TGtT9dIOI5jYGQmrw0FsGEYlDXLDJDnmlmc0pRSJkQCEs3NBXPsoNPKDRR2&#10;FnxPvSCAiI7jGGOMcRVCVC2q6X4Wf+ghRpBClZOzrE/XMkjNVXuAEQjJJSpdl8UL0ary9t7gDzZQ&#10;jpmFUNZ2IvZshJuydQ6XSZJF/AH5ghKCy6JM3WkJEUJArHoYTPMbVux3D24bFjiJNfbdfSH1Op47&#10;2AKsn1/CSiAAI2RFFQEVQ8Svfe3rX/rSl5599tl79+62J/Lh3Q+XyxVsr6jcbRlkpJ0phYgImKbp&#10;4PDw0aNHIvn69RuLxeJLX/rSo/sPfvd3f/fq1avP3Hzmc5/73EsvvvTgwYObt251vdKUxmnaHB0d&#10;ff7zn1uvfzwOw/GjRy+8+MKjR8f/7iu//6Of+dHj4+OUExOLlsq8x98rADFbVopoACKiooWZvA6t&#10;oXNsqA+46AQQtVag7yBBaRtJYAX90+IHAmaEbEpMJUPPYViTC3CC12eUU1UX6LyetzWn/9WX0AvM&#10;XeuqJ1tDxJzzt7/97VdfffWHf/iHv/nNb167ds2XqfmgrkrjnXfeefXVV1988cU33njj4cOHN2/e&#10;9MWKKsUxAzCFxWq5PFgBwHqzKcBfgOdeeP75F543hNu3333/7t1f/Uf//bTe3L93/96DBy+8/OIb&#10;v/Xdb3/72+uTR1evXr1+9drh0dGUprCv5lr3bkaN0fvcAfho7bH2zfbBvhmUxEb3ifWRGn/GXv7c&#10;Z/9w92zlhyfH4z9x683Wj+HsO4VM7SGefcoAHYYTWp9qXBLqaGj/HUe3uW9O89l7TxI7vdkfNBWN&#10;5kpVrxbVLBArzrnI/n7Pyxu3KbczaUswt0CiANpah2hqUAOEZkZQ4gjoNBtuu9TulXgldj/7aYyt&#10;wKvM1Br0dSu3oQguw4EEQH3tHmy/1WffZKvWXHc7F+WuqSi36awU1+Wudi5pZtgNpVtfZZQc72AF&#10;a2BmYKRWSzdgBqTX48tuoAhYKJbQd5YSQWAo2Y4SX/Clk7M5lMM5JivnculebutJLehkNWOX6fF3&#10;gYQMGNhUUVHJwhAAgMw1wOfIGrNPKmMjE5tyGjfT6bhx/UkyVlMyiDGU0LWLMpEbJmbVJp7Wm26r&#10;IKaoCg42ERUwF5wkZlrGJSJOOatkRxQGwkA0iaIZogAiMJkBFIzSHLNGLKNlijXe5E+fEKnYcGX8&#10;3dTG2fEGn/NWHqezAZQ0hgiYIiTJfpIsQt3mh+jLtbr93xlR81vYsDBIWKHNu8UW/ZTD2jgEqy6o&#10;23/VPTD0fAwAxQg1qF2KRYhazFRECr0sc0aUDtLlr4mINF7RaiX4S9DehTmdg2RJkoIAQJJkbKoZ&#10;kU2tX2cErCUR/ZmATD4nA3EuL0Uf+/BicOdDcFck7Ngul2wqQtUfIiJGF6XYj2Iua+C+8+xFFTR3&#10;65KdKUeeAUhCfQqIaGrI5d5NVdWIGQywOKhoVhDuiB6jDc1O6OcPEpnu+Vy70Mklu/1xNF+WCQqF&#10;Qg3sbCfSfN32NFlt9ZXx1RK9bANn/DL63N6pXkLCEKKzHyRAG42Q1FTzvN9JbR7caetecJ8NeZg7&#10;4U6+Y8lDzpOaOaYYCTWZqqSUPfTjrUUnaz9JFf2+tvRdCAjONeXPAhTUtCWotEvgmRaGB1VFcH0M&#10;zSK+WBAWimczQ2MEUgQDL7VU2MrctyBjoZTxXYSoSOZ0faFao8DV2/S/Mmy/U4UACh0XUPru30fs&#10;jq3PZTnQasGgeeCVpJGImZCDMUmjdUYVAiYhIBQvI8BZN4GIAaTAopULFsFHoCZoOle5XF0tl1cS&#10;XG4csJ2TAWbLFD004LoBVamSiWJg9rQQEiIzGvi7DUiA5DPMDH3zK3CBEvQsxkT1GE2xKAEgcUOs&#10;BSIwkpkJyQxRERh5XpSMGoDXuuKgs80gm6/TuykNr/eymeC7C7PuPdXlG1VSOHW5YUXCYGY553FM&#10;OU/TlGPk55578eTho9OTTYyLW7duvf2t7xC5aA11T6J3DZ7USu+D174f+bpTvS0Cq1WnbjwZGnV1&#10;iHUvwJliCMFZPATdqCiQAJ+HWm8fmgNV56tzfoIaIIQCVGxPs1zLzLekQIgp5f5BON3QarWqMYcK&#10;sy0WqbRCDQBQEQ6u4VyMf6LQop9EPE3TYrEAxJPN+tnnnnv48CEyX7l+zcrExfXpenmw0rrRNIrR&#10;BhIvVoQ/6yKpbqCF+J0MfT6bGaLFITAgA+Zc3j5kIua8Xsu8CwgAoCmZq5XUwbT5X2ieUTeZvZKD&#10;jBQAURlJzUCUvFpKFdWMhRDFwHVw0bOGOz4LISmBwbQZhzhEZlOXOLW9ioLVfCOV3HLVVmuwzDpm&#10;DGRCHlNSbaksh/CHlDRNSVQpONi892j2XM5qVVk/OZurTjWK1DwRP5h5LiX048dxbCkuxEJ9aS7y&#10;XIPU7dKezPAfXIqg+9Mew0pEmElVhsBB9dM3b62Op7feu3Ptb/7cszduvgfCMYAXgLs7Rr5kB2ZV&#10;VARTIMQAxDwEyzSsVquDBSKllBARyXE0/gLOr2cdebPHGZM7j5OwsgL0nxdepFpAY2VYnRuKACwL&#10;aBHBhjoz3RVNOokqq+uRmIgpugaJMUMIeHR0cHxyPI5jiBzjqtLCl8uHEBw/JFmyZCrMSwGpY8tQ&#10;KiJgqgAQQ5Mu2EJhUggAkFOaEIZoTrAGOION/GAXVK+jUZcyAlCfFYmYYogewc95XgSICRSYqadS&#10;DyE6TM25nmIs2gyt1AkRfU76k3LrzJElHrd1ZkKAUrBihGZARIQAhOM4cmAVlZJ3E3OpEkKffmNO&#10;WXXwsDqWjK/XYQzRxnH0zEQI7MQXSEjGZuM0pWaPmVpKGVGors+Bg5OpNlvOKWimaZLK59xG3tRE&#10;sxLGEFNKgUOr/FPVyi/igECdpinnARH9lvy2EBEIiGl9uubKvoU4AegwDP5NM0s5xRCJgmujgfuJ&#10;BkqFedMvViszfK3oS1jQzFLSnAUKKlGtUjy1uWRmWdV1nochlmoVn/31OVKdn+6WgfmEDY6pgxpL&#10;cYfIAAlYcUJ0fqpi4c4vaTeeisWZt1ps4ZkaItdEngM2O16DwwPIu2ol0xeY/9bP/dxnf+on1+t1&#10;7kADy+VKRZBwfbL5h//dPwSA92+/FzCAIZUwjs7STYpIpCBKKiAYABXW62MzOzhYHKye/6/+/n/t&#10;rxoB3b9/H0tqZ26exxrHcRxHNVlvTgHgzp13zezq1aOURwOpS2wZ1e7bZ+Le1SQIzOaREERVzVby&#10;goa1qEwJyIhMSSFJlgQQrU65Es7yeiOfUuZRRwQ1QEM0cr+ATD1OBBZpIINIHAIMkYY4sC99WVS0&#10;6KJ1uySc0+rqrbC9jtV9bSvqWTGrWGMvdSMgNLNpmkIIX/3qV3/6Z37m9ddff/PNN1er1dHR0e4l&#10;VQFguVweHh2tN5tvfvObq4ODYRg8pxVCcKuPQ8xJ4nIRl4s0TW+9/eee7QOmV175odXh4cOHD998&#10;662f+ImfQKT3Pvzgc5//qes3rn/jj75x7/79W7du9YEO84qnH8C282DOYEv7NmcvwHPjH3fnvh+t&#10;3ctHd3IuvMwT+CrF8niSkxNAtZv7R9O9Lf3PnyB09zJNEehJ1Q+7ZpXHvP+wLflPd046Sz3zmE6Q&#10;uytb2dFucd+rJHFB83Vr9nQRscM9wYUP0bbyGRfnTbzphX8FqPHEavfMWQ2segyl2+RpcUPHg3Yp&#10;HOwiHZ77kLr27a0aKT1XL7Cfg1BmRgZY61VK0ceu+U7guYX6CIiZKcq0fvTo0cPjU2lFWYJmpnnK&#10;IjIlJgqBsmlQVbAWXxnHMaW0XC4BYLPZNEBwI1oF8ILiwMSeUwwIRigpMxIzLxaLcX2a1ajEaAzJ&#10;4+/78HRnNLe7B2FOwFUGzZM8jhe2Oa6mLql5Zp74bXtBA7T47M5r4oLi1SJsIbPLw1tn/xNRo0nw&#10;8AAAIABJREFUO4+0nL4z45pv1mSQoVv62ofaabtBF+z218RUpXzX5pHxI7frM7pxkPaDmoEZd9CJ&#10;+gJZ8yfbjWGdEl7DfvY1LFek8ssOiVDLvM6YoO6LZSGrB7DfIBOaXsZU8pPUc3xyCewzRkJpe7Mv&#10;F58Ez3zi7ePdnZ+k+cjadtM9ZtJOgc6ex2GqWJmUPU/pYFEzc/qpwLhYGHPBLSKie7kGBRfsOYxp&#10;mnLOKaVWn4GIzq0cQ+jogcXMyAc2INJgpk6CTEw0UBbxWvsQ2Lk4apakclJ1+KOGpYA5HxOsikBc&#10;MHp1DD0uXwZQVDy0IdnTD0r1TckiqKbb89lcAkc66jkt1NLNwWv8QkzlulTIjxSAa0KlrsDo+U4z&#10;m/d+X9jbNev/d8FG3SOmthXFgWNkAEWylKchxrhcxhCd18i/QYgI6oU6TFiImOee+yB7pKkUgogJ&#10;ADUsRWWfbIPjhmZdCYsNAC02AQCOWQQAguBPUMowMkJAl/lGrkWzDvD3B78V6j3biNBK5AzNdkmV&#10;/FRgfp9A/f5SS/X7g/cJku222farND7936CL5+7EYj5iK0+JZ2inmXkeI03TcrmaFlOM8fq1Gx/c&#10;eR+RVey5515QAzMMzDYVzgctQMKnEVS7TCPrpqmKmaCymoLSBTj+svrY1ppc6l14jgF19YhdQYjz&#10;xlTywFp2Wf7qxgaVGJw1SGbBU2srfduaY2Wta5TWWoriSkBKa5xC1cG8riTkpwFCH14UiTFu1uuU&#10;s4oSU5XkxdqHYrT0F63rXbG4zKx+Qz2gP/uPhGrmYdPFYlEZ2KWZZz4A3b8lUQGXQe9h1afxr5uI&#10;KpuSlwlo2vs4217QxtK7LlnGcVyulhyCL8DElNVUBSrlVD2eyuOWrcdhato9o3JaybX+hghZVSHn&#10;YrwhNSKHc2/Rh7VWaVygcehKGD6ETfd458wpZQ+1AxSNNKj5j1bP1/7qkvLd5fTsz32sLec8hEHV&#10;AhGrXB8W+dGjI0DOaUBSTa6VotZkvdEMPD0MnkbCABQoBAoLCyPnHDhgKc+ss7EUSDGdA2S5fEPz&#10;up6LDvBGAOxQJTTLgkpeI+gZdClB+Vo3o+ow/BLPNQ+rInSGQbuEz7Tyzoo0HANXLYQSeK0iNG6Z&#10;a1XvEFWupwUBdxqJOA6Dma4nUdGEObS3uNaIt+xF28LKe1HMrC0aJWZerQ66F2eeiowABKLiNV3D&#10;MBDxZrPxKLkXZ5TQLAGUYiDPd4uZPXz4EACco8btK9fh8EuEYfD7DWqGkCR7mscfmUdLQ4zQrRWO&#10;G3KfQFVT2mw2OAwDc2CmgQc/uZfAeNEGMXNQ8BwtYxbpF2QPRvfJjCw5QIjDMEhZM5tmRu9lZMky&#10;pRCiFwmnpL7uqVlAXCwWRGGa0np9ul4DUWQirlS9okpZVCWLHhwcOM1UjHx4dDjEIeW02WzGcSQk&#10;YgoQ6uOoe5rbkx4q6OwFH/l2+9VIL9PP78LpS1vFWDvOBxZKYkak87lUZzaXyoXoVEXoe1m/Jzp+&#10;wIe0xt9mHNLOerWzNrZXtVv6HrMCNCfC1DDgZz/3uaPDg5RGKxloBSs1ryp6enLixFDjOBIxKADv&#10;2YRyTkZ07dq1Dz748PDgADi2+raaunG09P6+bTPflEfm1Tm3bt364IMPDg8PY4w5X+QynG1EpFU+&#10;qnAFOrNfMzNmQDIYZMuZQFENQA0Uqbfqd1vdFAzKo5QSCQABCEQYEMl0sViEGKZpylL4pspbVHei&#10;vTQznbfoM6SzB84Pr+zdN9tGef/+/Qf379+6devu3bsOp9h7kuVq9cLzz69PT++8995quXQVWKru&#10;p4cXsyoRI1NSee655yXnMSdVXY+b27ff/e6bbwLAX/4rf/k73/nO6cnJa6+99vLLL3/3je+a2uuv&#10;vz6uT8xss9l88MEH9+/fDxcMMQAUMbutHIHHOHztdkdlpkbpnYEyFj9YQez/1B7TOjREiYaf5Tap&#10;MLjuyB94gq/zmnVOXX8Pj4+1t6zlhW1e4diB/wgAVBgYPq5oWTFHGinSdrjugi+6GcadUYg6p9kB&#10;wJm5+q+0UFH99UlnQhea6fMDqABaYh9wZlXpfyZGEyNEhVrrSQJVENsPKdsuWw2s9/dQz3mWp06h&#10;1e2U2HThNAREKAyDO8EgDMwY2LDEVoY4DMNwfHLy3ocfDssFGJkoGampmYCoiZpZlqyiOWgobliJ&#10;BLX52ZUWoWOSAIApIjIzq4CJ5pxEK/4JMfJwsLD1NGZNiMBoRn1wUJAYaqXF3lYmeBmtkqJvI1Yy&#10;THWh0FasSiimABCJAAQRRYSqHdCMaaxGPwAQNwYRrchHctu/Tl+fJwV333q4Ew5oj8PZpdxXcQEM&#10;/3CH5e/svW97mOZfhxZMcUO+zvl9auE++tb/amWpBC18U+RBEADIHXBG+ior3K0p7E/Y9xoJO3JY&#10;R6s9QU6/xHcqAojqxGPiQubfnvgTJqRbYccWrq0hg2BP+cXZnu/7ZP8js1rEcN58JmaVEvjQnDkE&#10;j1VdfBdl3poTFHCZ4Z/sfoeITORe/TAMoTpAF35Hy/uFureeqX/7+qYiGVA3GwDgEBiQA7u57DRQ&#10;WNk8cs5eomGdtIySSM45Rg4tLaulZGRWjqGCWxQFNGJYhUFUGQPxpfIZrbVxmAsv/AWss6bNDSdt&#10;a9IjldXN8xki1SLXrVQB+Jmx7CsYORCisxX7MY7nKKuQ5wEAyIAX0cxK9sWg3X4t0eRWdmYgKC5Q&#10;ITUY78sLQo3kQstwIOKWttNuZpqJQwzgNE+WAZ0QRkuY1UsWQbmUPiDU/xGg81wVG6+4V/WL5Vrn&#10;umQFhV0zuKXsrwDXPPxRcgllCiEzQeABCDlExKrzyQhQ9XuKHknnx9aS1bYrAEUAYEL1ATPt8xFI&#10;bj+A1r2DcfZozEOKjRsK0dkhyn5xnn4G1DhvN5+3/gSl1G9mgOzanIpA86jw3sFsXCtICJ22/DAM&#10;4zhSNdRMNU2TT2dRXZ+OP/W3/trp6enx8cnVw8NxHF98+dNAlFM+Wg6yPq093Apwn9foMgfttIqg&#10;qk42+T0Tl/oMNYMKt5/HBMuFzq5HOj/8bfPQ7Z9ieSGqARrTfIj7qG2RJOLGKmNVPs3jgGd3/N6o&#10;EFUqb3d57xuZvlspZkoUVPX09PTg4CDnJCAHB4enJydmmlXyNG7GzTRNgfDw4PD45JiYOEYgQoPC&#10;eMOlEMpnb1ui0POiqExMDKCY8+gznRHaWwMeLGNIOU05jWmTNDMzmAADKIEpOA7UiSysROMuwLt1&#10;YWgHFZEWo1p3oEVb1siMFi12iCJwKJDSNE2r5ZKJUk4eqYwUoMUNGljEl/p92xP11mOn62CmVOfb&#10;NGVijmEgZqTduIyrfAOApxO80qkdQIUdxKwDr5wtNvW/7mRDd2ZRCFFEiNCMRCSEoKoE4Dl7/3qb&#10;b10FyTnPA0CzMJCqRKY0bq5eOXz46MFwcDCOIzGIWJIMvoJpU2p3mD8OEVTBTMkSDINJMmJCQTKm&#10;/a5sfYafLEDUCIAqfS4pghiyCzhzCDEGRMnSV3MCKji6nOD05JGZHByuds7qoOBsihCQkAMHXrjT&#10;oSJjzjhNvmDNZ60Kz/4qQufkYqAQg+csx5QkZcnZdXo9H+54kYAUqv28DZ5jn2AxRDNLOeGIy9WS&#10;cCavm8fDFLvEkscTmSlUNYvqKpb3sGl0xxipQ2vN93WhxWvzkksYd4tfudEjVLvLnbtxHBGnYRhi&#10;iBy2DJLAIRAH5pQycSHiKj4FzPfViEOtwqpiDJIHC9byGWomOaOVPdNMhziomYgwcYzRKq4FEZkD&#10;AqvoyenazJbL0EjAENHXopxlCAEA4hCzZETMKTsEnomnaZJBmBgAJBceqlB4qNjfrZJVIhJ9zD7p&#10;s0tVT46PASAOgz/BlvkAR7mJej+HwVSNOYjkpq5RyGERmYMGdi+N0YhiCExeq2G+wDEyAuUshc3L&#10;L8GMXrfRyIQbrtf99x0IrJY3CxFnFpaK3XHbcV47iOno6Cjlscyl3u9jdrN+HEc449Z5cUalnKKK&#10;iCmcoIZkVLlSd3MVsM9q6Cd81ZYrReoEpXK0JCL2OsstoHHWAUdna8ibtkcoMjn3is5jawCiGb0s&#10;A4TR0BChpR94u9seNCixtVKyhjhviMQccLM+Xq6Wy+XKZdKq4+OUHnUffLx+RqsNcOfkvKhnH+/a&#10;SpNYZez81re+9eqrr96+fduTpnvb0eHhq6+++vDhwzffeGO5XGLd2attvHvyH371R05OTh48ePDo&#10;9OTatWun4+a73/3uD736I//ZZ157987tZ67fuHXr5jiOf/In3zSz5XIZGTebTUppGsec0vezPsPM&#10;+mhR0xL8Pl5i70X9h5oy3aLFpzOfP6FKwsfe9kYldmLEfftkAKPW+Q/ncS79hWmqAoQIxRmyGgH/&#10;GK/4uEzJR2zmJEq2JU6M1VWCC22aHvrajtyZig21WvwucbhicZCeqsNt13mMvbX/63hu3tR7LuaM&#10;RtR/rlVPqX5GNcbksY86doX4tKJEEeycRQ0JIwd04IqZOJw3DIpwuj59ePzoCgJR0CTUwLaFx0o9&#10;qAYQgFAMGQ0AhmFQ1fVmAwCLYRGooFQqEXxx53JSZymVnMGjQlb5BJiGYUgiT1qpA7CTxt7ftOR0&#10;5hTaEzVtwO2uiWpFvfQ76+M707yvFolgqejpSqrTWr/Gln9V+9omrYc1JiKpSYhd6aOu/zOOpqZn&#10;tu4X54hPP1ZS0cUAAERnQMZ9m0MQDQnuHzoB0Y478djIu7+/pb65WUU1NwAAXqVy0Rm0eCA9FukH&#10;qrWAu6gEJgAQ1dA+v4THrlJKVXxCfPxd3m31TU8xbNlsVtJ/Zvu0Ty8QKDIzcSUMImLmmjVJKaU8&#10;OeESQAmwISIj93F8190oEEKe8xwM6KUbJCUkjWgthFrdV61hSGRARDImU0uWLU0tuON+ux8/L78X&#10;J3EQqdu6W9GGM0rllFNOkoseBFRUIBNB5ZBxF4pqPAIRvfrEPUmPvnneouYjPZKszkydZQIAJGTk&#10;dr+dnrC2h9KBx1FlUtMLyuPmpdio0dkDwNmApMdosuQQw85a1C+zosLAWM9HVJPzW1tbZ6fUrFg7&#10;YfOILv2+l9R4i3cCAFSUZvMqi73R9cSXwidWfOradiRy3iAMwLRgGJGQa7lGT+N27t3NlRkflykn&#10;qjtVRy234eyUKgWJb4YhcE7p5PTk1s1bw7Ac08Txekr67LPPzrxPAIrFPdLzV4anbTTTb/vvBmqF&#10;ihPV/AcVUSBCMnBKLnPWVAAoMdi6vLRkMyLZ+aqwrZkVxTNRxZJpMFGJMUaK2OU2dr6FFZ7fyttU&#10;BJEolHHzXxGRmHfeUDNjDkToFKbDMDgH+mq5nNJkhQpsBN+eATiwZBmGaNsM+30YwkM/KWVqxh4R&#10;khGxl2acXQSxZlmYiJmnaUpp4jg4p6rvcSbZ31s2AM1kZeKSlcDNRTaHgZTgzq4Ix9nWanl3euhZ&#10;jTSlHjJ/QcOZUE7nMxNalz4HANd5al8pQlOqvrDvNV18+dopjzhzQK+5UieI58qpwO5hH54GentD&#10;hJk9JI4VB+DHUCm0Vb9Bt0HO0kwRYSHocIY+B+uaEugi8Ob0ZHnlCFQQCQizqQABoFeoIyICGwgQ&#10;YmDIASUxD8BpnFJgPoyHpyGoGbgWBV1EEPCxRgAUABG8NisAbUQ4LAK7OLOKeMFIoY3t1y4fxmKW&#10;i6xzJsQYY6nl6RAPACCiTGrigswRkaY0ZREzK0owOmO2SsfMUCRTBgD3c6HuHYRExIyS/fyixKAK&#10;PAuxoG8rAGC4pTjFxYMjr3AVEsmSVBobXqmnLGRTJXYZwpyC9fUt511EjpmJZDMLIYQQXKZ7sVj4&#10;a+KSLTnnlLJIzlrMWiZunHcmBkz+OErcumYy2HkRSjrBmJldFS2lWrArzrfmi6FTOYEaxliGg8zl&#10;xAH2Gzt+O6oiGfvCXw7BTDNiSskpnhCJA5FZzjLqGBdMTAQWAjPTNE3TlEUkxmIw5yyE83uXUs6S&#10;A1HO2beAzSadrk/Xm/VisWBiRMwpG8/zpyxiamZKxC2pVsmgUAUUgDksFuwDnlPaQtDUouqcU1/J&#10;QYglu2YGojkLc4UFIPpJmIloGMfR1IhpsVgsFothGDiQDxRDMBM0J8tGJgJkUfEEScrJ1LQaUl5b&#10;0KbOVjLDaB8R4G5TJ7SzQurrP6SUXF9aNSNanyxwFo0LV/6WF+Gs6d69e9evP5NS0icspNjbPHf4&#10;4P6Dq1evTlOyLXGsMzDWmrCXDkXhDpGqUCR/8pJFxdTJthHQpKTHTRxR5P9tSWWcGdtmSJPZxeHp&#10;aZoCUQgsOZ/9qxYS0qdbprsYyxZyd3/zjex73/vec88//8orr7z77rsnJydnjwGA5XL5/PPP3759&#10;+7333nvuuefMgar77GrfX55//vl79+6NOT06PXnllU+/e+f2lKbXXnttsVgw4rPPPqsif/zHf/zO&#10;228PIb7z7jsMNgzDlcOj1cHKnfozfe0vZFtuRg9l2tv7H/zmc+lM7wE+wZB9P1ZPG/3ZzqShnRt8&#10;PPv5Ja7Yv3EXD0vZArcreLoTdX2ws/nAy7Zz9TyetpkZuWClxyYMm0vh1QCVwt4/2mOd74Pzb3nj&#10;3rjONTMDqMju7eP7s1OJbHY4kZ2/797J7idm4FzbZtaXi0NXr3BBa8Q13lU6817vJDMq1Uwrabzs&#10;fK48Rd3z/P/Ye7Ney5KsTHANZnufcwefrnsM7hEZZERkZGYnnUUCVYlU2SWqRYPIAlT1gEoqwUPV&#10;Q9VL9Y+o/gvVL7ygolFTNJRArWqEWpAthkZNB+RAJCQ5RGaSEUmMPl13v+ecvc1srX5YZrbtDPf6&#10;dY+IhEaYQh7nnrMH27bNlq3hW98yw7vUSKDTX7L5PyZhVHgi2wBOAvOv2fcqqly6ZlQRZfPIeceS&#10;oghyccEZYpUqwWsJmwJAZjlHAFzDnmfZokBTBUbQFBcnJyerZYIETAhITCSEOf5j2puOMYwp7QET&#10;OSSISYvR5SwZ1jkmyHguUTHibNCcYK6Cjn2BjaAKEBEDkoKnznE0tkcCNHIPRCV0TXLGlitNM02H&#10;/UXFCZUKlwLimmDI1yljlS+qsK2JZH3dbtIsIeN+Fgmm02Ukyc5tpZUh2swCK4emqrlom5gpyMXa&#10;qUeec7eyqp31s6rmSuDGnryF6xRV0glzt419zPBoMJd69qMBZAGXPWvFsWAVdwDyaBWY8oTIxlxT&#10;BJgpJQ5BANScsJLSw9z07Sp2TNjPvFnx9QjD5UCDCYCyhEwFr7wX7XhWhfU9khU8bqsAHIDM12Gu&#10;WiJyKgFddkNU6rkzeqmqxsZjzjJ0CI+cpvI+NLMDUdDKyWYEdM4GSKqWlWwvJ0OPwdxehrhvSAO1&#10;Plf5EAHIAnWWoMPsgInYsdmHrQaYy9jWb4xDgwoaHQA0FkI58ytBIkaA4lwgASgVTQgBwCF7T8Zu&#10;bNU4mqfGhkghr5rtwa8Wr/1ZI46We5GK0RhiGMcQQ0iF4ZqIyHuL5Dl0OUgMAgCOGTEHp43bGgrB&#10;CFQnVDL5jIAukiAqgwJ6yZaSVaCxBV81H4IULYZgr0nFLoRWant9pU9vak1LzJ9LpuC64WHBUEnQ&#10;+VmMRt9HoJS9oPXSiEAEimRY7+J+2bxXzYJAkrLSVcwAm6ZQPpSw6RUiYuZlVMgQMmTAkjORE37I&#10;nCmISI6b+2V/ByFq2VmwyXWoIRCkHCtrcgS35V4Tpc6SqT4p5VpQinnwK1dkfnenNCXQXL8956lv&#10;jtvjq6j2LqbwMIEmWwicQENIMSREMpp8I/9g7u6d3EPkq1ef+O53X2PuRDWkeGXvMIEg8jhGj1SV&#10;nszYgJY41WqbtKHwr9XKyEKkOT47BfK85fzsgNCEYlRBFCQpIDCDiOQ05YLFFMutKWaEKIAa9l2x&#10;JLmUOxVHreFTELIvMQGA8w6RjAaSHGjBVs/35inLJRNfWJ3LFqdMpSBtjc0TCJMHgHEMQuS4oulr&#10;BlK+Qt/3dnrf9yLinAdWIg4xAAApxDHs7+9LTKophmidZFDzTWIBVgNkOkrHHERTiqLgnCMiQseA&#10;TC7JmBKgKLNDyrzhWdgSqqhzfm9vz8r8Tm8QkQBErYy36b7l9Sko7g5p5GlQvsRyfP3cNhUFEtX8&#10;2orUAiwZtTkqSRxjFMxc5CA1uLsmfNpcWGjCA13nbVapqiXg2pcAIAmsrDo7Nl8woPmVzMVhXZ50&#10;HttoiCilRoI12R7GLlXKktWJfF64hqpSCb1Y+Q2j2oBpyQAzxSiW45hRtuv+LERMheEEAK5du/ZX&#10;33r1w9/39M2339mf95rChz/83Ov37w3DwN6xdOQajZQQgFUSkEMRAQVitQi+AhHNfDcsTh6cnMQY&#10;QFLdaND0jbLoEJEz7ADP+ewbbacDoWgj0+6mqqMkh0xMEof5Xre3vw/GEU+WJIqqauGHnCpKRgk8&#10;qama07/WtIhae7nve0laimATAIQQJEnXeXabrrCqxqtqlR6iCgoxhCwoEFKKFoZR0JTE9R3maisU&#10;U0Akoc2Cw8YRR4iWGN11XU5gShMvkNVRAMkJGfZEYxg79lZNwdIRLHpaO4yIzDSbzcxyHIaByJQ7&#10;do5r8ENVRVKMSUBRkZiSJLSMcAuLmrgmjCHl0iBEhJhtljI4JVxnb0BVNaUYYx5h732ONWoKMSFS&#10;1/kkjSs237H4TIr4R0JVSKCI6IrjkRABWZ2aRgeqjtkxi6okSZJ66AEBPHa+I+IYRrP+iLzdTUSA&#10;CNWCkdR13qsjQBulrI4oEZIkoZz1lzmEbMCZGS3lSZQIU+IYFRSIfN877/wYxnv37qUUufANsAXK&#10;RFTyJOw81ggHWvpdScphdoaQqVPXYjMpSUqR0NuXUVILCmEyLzcTCACjCiBFtQgQYMp2qkRImkhZ&#10;c8mHkqagOU8XgHACMk8EYE14L1sToKAKSHnFSSEytb1YkmyHRTXX+bArNKrRWRV/MwYiAWmmP82H&#10;ryOtNzXk9nPDiGhfJ1AiZAHKBqwIQKU3MGmVc1eafmpS0RQtg8rb5gUUQgLLswVR2ynN+QCQIK96&#10;AyUwUE6DUUETzSVSbqV7ycAUUm68S9Kq6nK1YmZDSNSnwlw3xZKTzi+isw+m+Qx1iEtO9qk+PVWd&#10;z+dffuWVF1544VOf+tQf//EfI1GK8datW1euXKnDfXR01HXdK1/+8vXr1wvEZHNuMODB3p4C3Hr3&#10;5m//9m/bl865t99+6/bNm89/+Pl/8pnPjKvh+PjYISnjH/3hHwLAAmAYhjisLl686HJtql3xjDpM&#10;a382NCOnOYM2vpcz6+m9X21K364pgc1wCU3Il0I8l4ESj7c3v+9t52A2HrGpYQPkeRRCkb+z7aGp&#10;Vee9TpVluU2ei50Hlw+WlPBodO0fRJOtsIoW/2PO11NoZr6V6t09/6siqKn4biy1CUmaGjb1+va5&#10;CWachleS08Zz7RFsQ7Et9dwJdDXzbqOV9SKimqttlD11LQWYAUv+r6rZdwgAGb82UaasD1Rjbm00&#10;A604QiXsvb+3PDk+Pj45WcxmM0J05EQjkwMRUqhVs5JIjGHng5jB1s7S+joISDI4QrB0yYq2oigD&#10;ooJ3zrPTGBRNP7QB2Ewlfr9a28/tmbl1sFmMGzhiedTkqHxHkdTsCCjSEjtmFTL/r9yx0Jfmi5TC&#10;4AYRFxFjCcinn4p3zqAbu9JmRmfbz43/A0ia9LyNhoaROmUMM51HdeM2nr76aHAO7UZVk0RRMjIe&#10;Zl/rnWL1TZz5Gutby0vocSeVlqqnj3xikTmnieIN6WTGHABU1q+zGzYBMML3H9h8ng7YqIZpPicA&#10;Z/ViVaOKqiYAf8ZFzF+fmtoqmXwPQI2X3Yrb28Elhbmtob1hM9iwSLPKEJGRLBiyE1JdpgoAZBet&#10;EMSI5kxgpkru3Ob6nME3VS+rNUEQSVTCGMZxHMfRiE3q2meirvOGxGfHPsMGkYnZMSIai0uGKpZ4&#10;3camX/8BgBQSQGapMqtYLDNDdy9qLQFAG5wkaQyj7CIdeuwmIvP5PMZYI7ib+WRNT3a4Jts9qOyL&#10;28fUL3dZkpOxkN9aQ0LTkOdmUpHyQ4YoT2fZh4L5aDesCTrdPjhuS9zNNpX7VgVlUbXbVnYOa1Tu&#10;hTCZDHlwVDd0kjOE3kOVwzPUm1zvkVELH45ISimN45hELE8rxhhDAICu88fHdy9funz58uUv/dkX&#10;Llw4TCmGGEOKiDSOozd3yNmDo+8hCLP7aoJW0UwURREUULVgZQSArOiK5uJAtfqaKiYRUkRnJZ1s&#10;/HfYpFAsO1PHkaEGLL13liSRD1NpHeUWmrWlEQt+ZGJSQmyDlypaJL+5t7IzIoTQ9/0wgEjo+z6l&#10;ZDO5GmtmvXvvvXMhSkzRgKKwDqpQlepRTSIhhiRiuW7MDCU0mF2l1tekKookqhJjiCEgktVa23wR&#10;iACKopAUlKw2OMF5MLgAUKr6nXtXt6dr7l4ygqp/MCXMOsYOHanttnlqAJo8MSSZyPdRVa2yaJE5&#10;GXhTnSY1AN+u0LIbmDvrVG+GCJQtbk0GWqgj8wGuS7+qC9WJhGUi5e9bI0tzSExznGxT+4kxKsKs&#10;60lhtVjGJLOuP5jvj6vhwsGhaooxLpfLqOJ950TIkcomaodyOgkrJWVeLUYawtNPXMfhwV+++o2b&#10;b7+DiEQcQpBu4raogkvX22kv631phGSFlEXEd91sNhuGYN9nxqEksGVO2lKoTy2qkLJVTsxsDMCU&#10;2cliSBVnDRY2oFyUYiputx7BSjKhnm3ixChJVpLE8gsdMhERUy69kQQRgURVJQZVrbXNc1g2ATML&#10;5UHuug7KrGgZotY3WQsYq0hSJebMnmd1BUpoL3veLZ4BAF3n7bmWy8Viocwus1cRE7H3UKtAI9ZI&#10;9/T4lQqJnRMRRWTYdJ2NYyj35aqz2TcxJuseGaubqle3rT/XC9ou0Ew8Uc1sdYhYUxWscKnVAAAg&#10;AElEQVStXpqRUBGD2Bt0ne8Md2I9T4jIPOXIWmP2JkXr/g4ZMUPOua5zhuJJkia34ZYXzgQPIork&#10;aeYc7+3t7+3NbR85OVmM4yhp5bvOskPI6ps7TknGYQCAvu8rY1iMKYYwDEMmm6L86pnJOW/5LiJu&#10;HEMI4/7+AWIOwMeYvM8XIeayP1k9GYJcjF2SJZcTMrjTFJWHNtFN3VsTWBC9SdEAABAJOZtwYrY8&#10;d1MCFMfs+15VT06WKSWaqGuhJCjbB4PLnEso2Xv03ltQmTa3g+qy0HYGAkBhaQVJQOQtaGjVODSJ&#10;lfgBQKtIB0qmtgEAkSJiScg4tZNZFzJZ3QZiLODUxHts3QLAg5MHVVmtPU+SROR91eAe0hBxsVi8&#10;+dZbT1+//slPfvKVV145Pj4+OjpqjaYXXnjh3XffvXP7NtFaabr81ObrQ7pw4YK51GJJPYkxjuP4&#10;1FNP3z85GYbhL/7iL25cv2HlT27duv2Rj3wEAF599dU4rg4ODkIMMaYU0454RpnxCmBB/ulL0xqI&#10;KJu4bZmj09fJQw9Yu8XjbpkF6AolR+/Rr/DeOvB3ta0h0NushWJ8TJ8fsemZkdWzz6qdav3suY+7&#10;Wnat4uaKwubzxhkAYHr0eg7XWm83hMdG39ob4lYUjRlPgztttDNm5sbj7xzACgHDhgf2odqpHSm5&#10;/pW0Qqrd7HdeZfvNtip+/sZMDgN/rKH8mvmGiIyo1Kzo5lfC6gnKPdEcxCFEsT3LeOZKGoQdTBk0&#10;muUSM6loMtvpHNuBaLJ9BdfLGE6si01Ozf7e/te+/vXF8uTC0ZUk4ik/l2abWEgtXxEsAVYlZx22&#10;/pp2kNv6JZIfF1U1iUoytJmOMSTJRRE6YiLKXMNmaZMn4jVvY8ZloMlPgExI2z51sY6wIKLKrr9j&#10;fGq0YArAbBzTTMhpXiFOcUQkfCShYnanxMg0Kff5e1VZL3RR52c+q1FiMmOVhTQmXWFKzqgnNs87&#10;rYJHJSM6x7ZIsHXNNpiBiESUim5NiDt3P+tzM10bBU6VkIhIQCrJw9k9PGcQF4tfcsf3rdEoa6NX&#10;sMPmTz9rErRvOT/jeQ4jUiNsUYXi7zDxsX1i5cg2I0pCat71mt0L53ibD23r82eab7ZSzJW51kNa&#10;kwaERVTi1J9MTGcocp6Gwib59GfF1VLGNSuo5SggIjF5z3Vl2ZFWRQMArJYGACRA77PVJNEcAVa/&#10;wW60mV2pyGatlcfMXiprVXVEzNjV7ResBaBXa3jaQMWUtGxbRsLmjDa7782ktZAGgBFHlFwBnHwK&#10;aQztBrex0+X5aT1UIhBmR4gZpGUCZ2spToOMOI5jCLtj2O3x9v/2q/b3zdEQjRKvXr169+5dVbX5&#10;IDktRjnjmPIHe5lYgTJlb5qedy0yvXtrzMcXZ8rGr3ajguJkQsKM97S/WQmJubqA2fxWmA9proyI&#10;dBoLqBExVZdR7VjmK2s4pqTEV8z/Wek7zP2BhbRn48prI7wLPrKx8CcWLeaN40tFYUopNYwim0OK&#10;TY3idiM22eWYnXMhxhijFS/1rh+G4fkXXhjDeP/+/RdffPHm22+N47gi6vv+3r27B1cuWbKkoFg9&#10;m4eSQ7b8q++lkQKQ4MMc6IhY8y0aJ5dUvqls89s1Mz4ba+4gu+Lut3wPRN91tFrFFAsiGyHrFfnK&#10;ReGksiRbWaoloDu5FBk3Vh+ISNf5lDiliGgsWSIxmY9SGjUDABxRRaRrTeCgrC1SSVFarlbDMCAi&#10;KJhcspXIRCK5S1TEtUQRlBDiMAxd18335ovFos35qCJ0W5Pc/abejyaqjGgu16IDUB0Ka8SUouTy&#10;QKLIVfzXnGDeUDNMcE2+yHxYSckl4iY75NS+GbJ+4u3BGNfg/PXXmi1BhCLT0Jks2uhYPV1ERJQZ&#10;mgfJXYNmYiNSKSlPqqnVqGtzzt05Pr7yzGVUuHPrNsZ0sLe3P5+v7rz1zMFh77vlON6/fz/3AfOg&#10;QX2PCMoKikQEDKAOkvPzOUhAwru3br/69W9c8LjXzwFoHMfYx65BlGgN52fk3kMmB2XiUwCg05BM&#10;26KytvzilIhcUjT0/XIcAIi9yzk35VYAIJKM0N90+5zwV0T3pp7R9rMcU02krQcxOiPUQltXe46I&#10;O7cg45WyNI4QQ+e79tcc4QDbWqYU/w00ZL1RO50Q0XziRk4VxxFAiNh7h0iqvi4oABDRlGLXddZb&#10;7zwSDsNw//79EKLFOeyCVoEDedLoTG+xga1panXE1rgrmz5b/KnMXjJjqO97y5N78ODk4GCfyJnC&#10;H1NypfQjbMkiewr2DpGgaCxWahK5BucYADrsjEMppaAqzvm+7+azOTEthsXi5ARKlGhjhJm70tkJ&#10;swLFeFwsF5boZngXyjWLYHr7hNQoGMxKpcC4iV/v3f7+gfddCOM4jmX0mJm2p9nOWWTxp5SiiMsF&#10;7AC875jJisAjonP5e5vwqgmAHaMCAQqDExG0uwJOfXNrpIsPR1o0SzVjTNddWwCV/lCtNo9qrhF7&#10;2ho/V1PK3vwJ/kc4VS5MoFTcItRYx6fd8XG4qrQm6ZZa5kiWKoeiysQhhhJiZAJGFVKrINeojkhI&#10;qFEVFDDrG6UE4W6but1WEHHjoYj48GBGSLdu3eYm8AnFQWc2rE1UabT3D6iZeFycnLz15ptPPPHE&#10;jRs3AACJDGFj7WMf//i3v/Wtu3fv1vnPzJOIwzzNrl27pgCFXji3mzdvXbqU/sEP/MD+3r6KPv/8&#10;80T0uc/97nY3xjHYdU7Pz2h8avVPeJhK+vftA27fe2zoGe0D78wZdRHgHOjvD6JtYMm/l/kZVcBt&#10;6wHT5w+gL1XNAphyMs5/oqk4aKkh27uO0k4KsskMO/1emzBJ3JwwO+lgzQquOllrwj1SaHvntqQA&#10;klIQCTEC4Yh45/695WLJzsUYVdPMd8isgKVuKGEGMqtICuOYUnTkzn5wRORSqRuRVTHGmCQ57xYP&#10;HqhqAlUEYrfXuWWIjjhhktOe7xx1MqwZc89DpljJCoI8AXZv3q2zsj6oqoBVm3zEaayqqXh/zOFb&#10;MhDrPr/bZwS7PObV6q5WzeTTfFjZt8drrceqjf0gPMQ4z716n5zpG41OUbw+oKaqD51cp50I6/G/&#10;U6+fXbcyzYrv4QP+zbYcqYIpP3WnPVk/Sd7ghLJnKTdLoYDJ9SOVJ0pV0xhq7Q1JSSGpqBgplkjL&#10;z2O+46A5aNR6DerFuSnhmKNcpct19zfe2CRirk8u9KwTMg7JIH5mkDpvRTqzl6m9uPVZUsiPn2Ry&#10;Rj8s6lCd50QoIrBVQrYOsqioJgvAnOfFPVJLKc3n8ytXrty6fasWwNz2mFs3djI6NrJOAR5hu29a&#10;vazg1JiaKKzxsBjQevv8PAfW8jws4rHu30Q6O94JsLm7ldJT0+THErO0ar0WgGmOR2AUVciw+FiX&#10;Rr68KgBadYR1c4nKxV1dWRtEKLDr1TSXnY6xVxlDBEBVnc1mq9VqGIbM7OH8MAzXn76+N58DQIqp&#10;6zolXK5WF+Yz3/txHFFSwUvuCGZ8EGZde4t8/ax3nUvfUFUBcAoCAsgqa55QFbX6FrDLSUo1Ao0Y&#10;RcI4IpIrROq2VodBnKuLtEFRAKBMWAHnHBOdAZILISKScx4AYrSJIIQIosa3WYXbNBqImaIGAMyI&#10;KOhFEUkxShLvHSoYbD87jdYvYnByVU0p53OIat/3wzAg0oZroJ4Eu8uuf0+bqIYYWN3ObWjjyLPN&#10;q4394vzNqoJb7OGUXze/xBJYPe2aG89SyM3yT9KAwACgNZ9P67wgGBmOJokxQkhXLhzOuv54sdy/&#10;fAEJY4gpJUIEQlUEwo0IerUZvfcxRWS+dPlKf7j/rT//0ne/9pWD+d744K4VOZAkMUQi9VaBr0ni&#10;VJUEWsMbH1xDzCy8KUZkL0hGgOC8d8yhoSoqOdACABYzjjEhivGzTQOYkqiaZ5mJnPdQalBXENIj&#10;abmKQEQdE2KPaKWXRVPi6qdESjFGSp7WchFEMqqKiDdK3NndUzO8JYuCnONa39GkVsoYrKTKjgmJ&#10;oWRC5FNVtYReYooohIjz+Z73wY7MkVNDcnjufGcxD1D1fR9DiGCFjMQRI5Lxjg5DlJTzJyzHMcYk&#10;E03Z2uNYsuNiEWJMkuZGFaSWKUCsW2onnoLXzBFlkeqNJEQgJkbfdQCwWomK+s73fe87z8zLcdm6&#10;LqnuoXW7J+TCLgUACJP/XdVDc/x2PyUJEXjfAUAIsR4cYxqG+zGG+XzPMr+d88xOJNlhtdgJAMz3&#10;5qoaQlgtQ+FrMrJEX3XXGIMkSUkqtgYRL126FEI8Pj5WlcPD/cPDQwAQTUnEqYYYSaeCoNlubewh&#10;m0sx7Si9cGbLr9byM0zbad41lD2F6l1CpDN8g8Ssol3nbZ8CAGJidqHBHIQQx+WSiOZ7+0w0xJBi&#10;lZkEIFaGCgCIMITEtJnZ9ngtpwvQpA1JYZ8vz1ucBiLr/p/8yAwIZecoZoUA6CP6lqbWdZ7dpJwk&#10;EUR85513JoPlA5bJZzcbhJPF4pvf/OYLL7xwdHT0yiuvtAfcvXNnsVj0fb9crbpTQnrEU37G2rl3&#10;78zn8x/5kU9753/oh3/o+o0b3/72t/7zf/7Vj33sozdv3QSAme8igaUsG3ff7ngGIkoOeJt9mwNi&#10;iKQgiCSNC8bCppaD3ezfZrIibGVltk0aKVP0RVvSm48MABsw1bIbFbO2QJkI0WimVNfcmVOH17Wo&#10;Oi/XTIhJyMIZ/d/VHn7kQ69WPQ7rckGr57fihptzBLEab8282XYgt3/I5oFmMWYdP798nD6DAkBq&#10;HNA8cZRPPWmuT/We5V2fiZ0xjAk2f2ImP4HytMbBkiEZCqpKOnlZ0y6MbXODpm9tfN6QiWWy2/Mi&#10;Yp5AxTehqpVQVRprZLrkFh5Z1qrsYf0f5ROlPrV9puzrsfVk4W7bQ0pBY1FVSwU1eE++alb9jbC1&#10;kN62FP+2JBmoHaFCP1VFcP5sOfuW6Z+DKNLC0LGuIBGFkiEJAO2SKzl0WEoAkZbEdVXJwVTSKc8a&#10;p35CcRIBKOhEXYIZW6d1f7V8cFAVEVPqIbPJq0jKNmF+LyITjSMCAAkhMgEoKgEpEaIiEgMCgmWV&#10;MgAA51ltQGMlVRRsbBtCbcSLqkZJqjBK+sY3vjqGlaJfnSy62V4Ioe/nVkuLlDruJAlIgiQqsByH&#10;2TB4blFmVHWIOpNVjaYYgRiUUlJgkhRPlksg9L7bcz4RDKAJaTi+i4gihXG6SgStlB26gYaYpirn&#10;JaGIxgBpm7TNusIyiZJrRRbfk2gWF0kAiBQMBUxbmuLE/iFJNQEBZr5ONmMw326KqJkMaOVb9cAm&#10;kWS2WQgR0NQSzZD/4gfN3P02HxqkQKudVDvEMD5gntld/lbMzAZ59FREC8oJNiXBZmvXZpa3uQg6&#10;1eEHRAAj6KjLKkt4FZA8pEbJIkgISmIbbk0lKe48VUGEUvG+WNoopArESgiEIkCa7IKIrIRKVN1S&#10;aGzOhHV7Msqg8mtW6eowykSHnuVA+2uF1pbu5XCprfRtHq3mRus+TRVAlvW9u44oIpac6FLRQRU0&#10;kQqCOMxsJ1DGdNM/okpW/kATAEgM9Z02c7LtTDsgO4y09sttTVRFKmKlPsU6FNTiAYLKVh0HRAgJ&#10;NGEeaslyqGgCNrGnkt2gAMBEphlDAbRuj2rlNBcVElLUzKbS5KwQkdHr1T6LY7NyzW1fax4mnXif&#10;UCGlKDEZSbmWkrwMU21PsDmc2t0kQsHO1wHMlFkiiOic977LhnrTMSM1Wg+NYB0WAMi1plJSVQFR&#10;yWUzHZJoxYBPQSCCSYG0V1jIcAEAIAEogpIluKhqxuzGZLs5ICSxKq8qoFDCt5vzoXXEr3trAaqW&#10;tSlhEPHg4ODKlSsH+weF9Xu6bEoJS4XSTLqVTUFExKLkT/T3UHSe4s1XQVVSBK46aC7gPO3mdhHH&#10;zEQZ1ovsEBFy9XdUIlSaUiQBUCFDHUtvbAQQsTVWtZmliKgIub719CrW90oD8OZsibWpjohJAQiB&#10;CZkFbZMC+1CS/DL/CagAqqSoOXAORvczdSxzlzsmIubM6OE6RHTMyfymkouymWmigqKImbsZQBkh&#10;y+cUNQYRRQCrPEmmLImmFONqtbp06dLdu3fHVQghh/KWq8W77777z//Fz3zpS19kx8vFsu/7u/fv&#10;Pf/M03v7c40jIjIookJTCLQY7pOhmbdLLYNa/jcRawOsWyVWMiOBctFgS7FxzDOiqT1GzUWmlvU8&#10;zcWKQBRQmB2Yeg8IhSt4ukrZ2luvTeZ5KDJ2tVrZ9zElImVlAJAk7JDZicSYhMkZfRBkV7USEbNd&#10;ITG72ayzEEUGkGx13nrVdV0IAbJ6k4xfS1MiBQbUmHDd8sGSbcaIIcauoxBjDAFVNEVHgCBcSoip&#10;oIAk0ExAYVMXyDkncYwxqKgR8vR9f3J80myyhmA1KaSABCSkWTnCYt2Ut7irfgaSaY51ERESYfkL&#10;cyzaVOX6cgmRjV+dEGDCKQhkU02SGB1HgoSEQkK7UL1FZ2BbncQ7/FZF3RJsguLVSY2Z62MCzZTv&#10;c/SoFY+NjkcAqSBwSVUs/pFzBBteig3tEUvZG7NK6jHTfiFYUmDBRC4hGJn7RozRqox86LkPhRBW&#10;iyUzO+AL+wdhNVDSj730UlosQwiVYUyz7MoS1W7HxCkpALD3juDk5oNlGK9eufjq177+zre/8/z1&#10;JyLGxTDGwrtV1o5s9CSKRJUoKWkNUZfkzixbs8OnrMGSA9HULFn/YCuOoXpmFGMMSBhSEqSDw4P9&#10;vf0IyMRMJAhAjCAlrkmF3Qhms1kIYRgGy+1b2+8s/TpZvQFvx9eXIim1faimZT3dthibQ1AynBDJ&#10;MZFji0yEcQyAlj5iiRECACmx7wCBWCujbEoSQgSIc56rqtXGEMS+dwCQ4pT4WyeYc945Z9mn9pPr&#10;OxUFopCSIJAgIiVNouocq0gU0TDOZzMkNjsUEHzvyfEwDOw9EipCP+utsrSVB1umJQAwYLJ/EQDI&#10;IXnv/awfhoEUhnEEgL7vzdSNmkIYGdk0qxICJAtbQK4npJaFZtWnowoIV7xbthkJLcgUUkTEDM9X&#10;KHQOUYCseBeyoeNtx5S+7wkPBhqIiMmLyGq1kiB73T6ghBCyBmtvDyz71gJ+JoWs3gCgYtd1TAzg&#10;bSoaQCdjdIpbMiWNMVJXko8l13GxOaOi4zg655kJUo4nGeCASqIPTMIHiRi9pZjEGDdXXC43VtQV&#10;W2EA4D05hyEYICamGHMaXAphlbrOm0QVAy4gJkH2/XyfU0roupQSWgyMyV5iAkUFESCwemrlzQgQ&#10;EVjKbgIrSlZqylZTSxRENKkmhaRAoo5OCS0UK4YQce/CforJIwDAMCxj0oODg8SQUl5xVtcKCW/e&#10;vOnYq+pzzz3f9/0777z57W9+49Kly9euXXv22ae+/MqXj46uKMJTN55+6623d9/3bIQvgiok1awY&#10;O0fFloEtUdBeKIyJlJicAqM4QEFlgEjEhmZAtEii6jRihIgqGVYqsOYzISw1WZuau7Xeu5lWy8Ui&#10;BU2S7ty+bRV3LOdjy8bc4XZANEYEynJbszO5+AcaayK7yBxAVnfaCH5hiEIwlYC9IL3x1tvHx8fs&#10;+2c/9Oz3vfDid7/73Vs3b145OvroSx+9du3J3//9P7Qslgk1UvxApKCEnafvvvHX1nOzAe0uDx6c&#10;vP7668d37l49unp06cq9O3defvlPUooxptVqZeLYUwcJhiGYanRqfkZVV6bnNNEjOwbr79v3ov0N&#10;EHf/TTY5UxABnApt+0CbFnRevftOgOH7ececlZxx7GabtAd80DkiOt1XK6TUUlBPS6I0ucFl866u&#10;hPPftLqcdp6FRdk5x4VkI8JVNNfNKxOA6iMkuOQc213GOQD0fR8k6RBv3roFRtCcNOmSjEyZPAAw&#10;EDu2WrVJQ0ppHMMwDL131ZO+3XJIpiCpx2EYovR9H1Ial8srly5dvnyFOzdGufXgwSCRdiP1qMQ2&#10;zitVdMOrdtphqg3IWxFz2GDrKZTzRo6phKIBMtX7Y8/nok5NIJSiQZY+VO88ZaDWdsqF7f023dG5&#10;dTqpD0TmFGvQ4hlrfoF0jjuqVBXzoUJzdzrUzoYlBPW9abrlVT9nq1AGlbMkoZawqOaXq+ZB+/9f&#10;00eGI1U4M00yeUd+Ro48iQJNYr/+mtIEOG39OFQy6hGx6zxiV1XqJp2xoIlFIKUQouV1ZMePQfca&#10;D347E7Jrpulq+6vdyznu+77v+w009M4FWx8tSxuFmq9TKKrVAtfVZ3qeQTZaDsixw907Y01wtPji&#10;o26LZ7cUc0D34ODg4sWLJ4uTq3AVmpclIqjonXfOdV03+T1LgOqUhsysopJjoopIG/pPccFk4z9v&#10;+UiMUj5aqBo1C9616OZGy7M0S6C1GAYUzbCNfJx/DKtRY6cQU62hQohcyrdYLFY1lQ9acoBUkoik&#10;mEKxJ6HrOmbX9733rvMdu8pSTUYQl2KmPptAMEmCUavv6niMyTDFWAo8ZExxSsMwGEfZarWSjJeE&#10;lKIV2XrhhRde/n9fns1mwzCQd+M4dvPZ4cHh/Xv3+5mHxQrA4t0ToBKqXd3GMB6jYSrKkzSVpQVQ&#10;2h1no+j0aY1KjbfJ+ylUNW1RRUlT+tEOvi9MIuYgQ0RJoljlmABwjY5AlgNQXNWIJcwZQiCivu/H&#10;cTwjlapxUWVfGKqY+9IOKAUe1k7RIisQkZhsMY7jGFarbb26bljTFQpVICJl2pxSOqJRBh6/kb4n&#10;tjGL6sHpr7u66rJsn1wNW0eeyTuqTXjykXqIpZz7qfbFllm3TTO1fUBKa1tPvUhdyPmn9aIgpykt&#10;dkKMcRwGIpp3Xe/93Zu39+dzVICUQIzbB5VQs89t83FsZGKKb7z22jNXLn/46af+/OX/Z3my6JzX&#10;JKSAhDFFSoCExFyj2rkPZWdMIJsR9/e7OedUdLUa+76/dOXqfP/g3nJEQlFEpRa+iYhk0QvJnLHG&#10;5KIquFWEzWB5POWYZkiEFr3x7Ne60cyHKKrYbAqICASaSqEj21yIiEi5yHwpuRQxCYuBLUSSiAeA&#10;EIPtQdRwHFX8gXdW/KjXDCJMMaYwjjHmLE/nnXP5gho0eYuq5HCdVso7l4k9VTXkwksdFLPLIqP1&#10;AMiajOl4Uw0DC65QM5Lt+CBSCGMIcHR0FQDu3r2TiwBlSZsacU0AE9FlxT+V4TJ6REHSYKm3qoii&#10;TDbo3nnjjA3DEGIAEKM83d/fB5RxHM3IY7ZUXMfElM8VVc0MpYVSzDJ2VdWoU03etr4dmzDmS7Wx&#10;5VIWBRG5ZNLYN+Z1BQDLEjYKqZSkRkG6zs9mc+9dqfIWkkjK6JzE7AwXgYjMzlSU5WLpe3dweDgM&#10;yySyWNwnYkXnPWGDuC0+aENxgWnmVkHatgjn2LFDxPNsxM3jrwddiCZ4Sd7fLUJpEXc4zbEQxnE1&#10;Ds75a9eunTx48Ku/+Zuf+cxniLnznspEcuyee+G5X/5f/tcvfvGLi5PVxYsXX3zxxeeff/7g8PCr&#10;X/3GnTs3f+7nfu71117/0pe+9GM/9mNd17355luPt98hIjsHMa7iarY3Pzw8FInLAoPYcTxhBnxb&#10;foYSISUw3EzKGOjyFAzIiPExUygIlIZhUMU9N3eOUwj37t2/eNip6mw+mwyxvwkvaG21G5cvXXr9&#10;9deXy+VLH33pR3/0Rz/3u5+7f//+OI7vvvvu3bt3oVD+bjcGVMLP/+nnAQAJmTkVbvDZbPbRj760&#10;N5/HGBCx67ovfOELV64cjWGEorWKpiRYCUV31IfJgUGzGUrk3H4yl9a2AxcJEXhjZNu0r/P7fB/V&#10;Pqmt6gSI5y0R837d+u92Kxvb2lfTxyzRHmfQpOiy9Zttnv1d/ZF2pjXORusJAKyJlXoYnK71ZnBK&#10;PhSgGHytbmEd5tLF9x7Xq1Z92/WCZNp4QFXNu7VtGBPbxoRU1VphbKMVax3bC0/7366Np6KntYBn&#10;i+OpKmfZ6Kpp8pgJ+qdi4+wcFcdZZWzYORTbPov1zj98S8jqqWH1as8NNIK4QTqEmelViLmYLiyU&#10;lEgZKq8F4uT+aDrDxkhbDGALdCNiLlOohIS0v7/3YLEID+4/ePCgnh5TXKxWAHB4cLH3HXuHiI6I&#10;mIKCAfSGYRy8s7zpbUO9Pqw5NQSIkFX11s2b8735R176yOXLVwgxxHB8P8P0GAq/cCZZYSCmEslG&#10;IhAx1UQVkUtG3ZaWr+t0QPVnRTQG6LrEEKw63AaaY60ZzrrF7Jv6iJXY9BFFMeaZJq0LbHsvsJhB&#10;8QXgxqyuX5ZElIIya45X1Q3yyvykxb+AuAm3ad279k5tfESSoXmt6slpz6W6doX2V7MBMBP+EmwZ&#10;GNW1aiovksmcjSmNIsbgLCYqYGM/3WG0vCd3SZXP2SKCNH0pYAbpebbjJudSyp+td7W4a41sV5KK&#10;KomZH6cR3RSNhWCaVFqna0sLsPP00p/3pEW0aydDedZ5DnefZazHxtCfHSbW7ckVaIG9Mj5rAPP6&#10;r4BWiJARCosIZQjRZj9tBY3jaBFu1GwKpsxAJd57Zuc9sXPeyFuQJlxbIea2eMbGmsp92FLZq6VH&#10;Df81FScalMWoG5Wcm26b/MyTUNsr5w+09Sp3jnzBlm7uUBvrtGosTeCEoGRYZd6MrWtv3662ncYi&#10;O0aVBw8e7B/s37lz58WjF6FgkLHB+hGTBX7WO1w3xx1zeM2Xuq7St4g8Z6nxauhC83jUT9ncQM45&#10;E1DlP00s3tSsPgbbnSeZVtwH0H7T7JJrr6A6VVWnguT1oYgJgLz3rrxy5325PqpqrhAtmgAkV3qt&#10;YA72JRBBxF3XdZ034o523FLMforNdydiZeptNDfmVUrJ7DfvXCieprr1rFYrVY0xnpyczGb7WPS0&#10;4+Pj//6f/tO3395EKTrmK9eO7v31awcHhyeL+/n+CBZ1ODuDMFuM7zniiwpkNbz4EhsAACAASURB&#10;VKj1LDbrVtcSFcZMMc/5Fa95gZMIJTGUYs3ghMbBvUbtRaiagdL5RKIc2EBCbMvJIAB471XVNLfZ&#10;bOa9zwUt1lsVLHYvqaHKIvqg2UEQySHZvCIFIBJVUmDn2DkiHoZhtVqhSK3lUyd/bZXWDwAsDchU&#10;FccupngaNlb1vFGJM+pnmHKgKqJiVH3T8J5idGz/yTkfixqOl3ZdnwIsLRYMNDjLIkXXMq6w+TV3&#10;e70GKTNZ2kQV/qZmV89mUYeqf9y6l3ereqON59JsJU0HbCjAUykOYzjktR5uy14w68OyJwEAgAE9&#10;sWf3zptv/vCHXxQRMCesTuquNvkZ9ZHtsmGMKaYnn3zy7vHxX/zZK6vV6mA+TyHQ+pFtq0OkRRJu&#10;v52NN4VoQO6W/aLeYdqR6/dr1ECmeDt3fO9kfunqtWvXBDGKIjkzPBARDSgOoKLGyca+G8dxHEfH&#10;bMRTG8r8VjegBXg55o0lljtTB4EwpVRJCG0kYowglDBhqcysqo5dkCAipuFAI7q9d2xVrImXy0VM&#10;sVOvSjHFFHMaUAyBiMk7Mwrs9GEYhmFw3lzQXMyl3SyL+ToxeU/GAmrKf62kXR5BVGEcR/PL2yuw&#10;JMiTk4Vz7JwnBLXwakSrJeC9Q5zbk4YYCNE5j0gphJSEWcxuk1NsfEQSicX2WbNlGtNGk6opC1IL&#10;AqSkMZswmSeKSZJwSrZxh3HcKX+IyHHnO293245ybTRmthw7QwzUMckwuyQmZhH17p27AHBweIiF&#10;YzSltS2eEJW467LQSClapTSLaCAiodhEHUdnB0hj6SOic+yLNsJMFhRJKYZxnM1mh4eHJw8eHB/f&#10;vXjx4v6FA991TJQkEuPGrgeCZuCbK0YAmNDqxjExFA8DVan6iLHhLBOURKLF5R4KgGN2N248ffPm&#10;zTCO//X/+K//9x/90Wc/+9kYgncVW08A8Np3vvuVr3xFFe/du3f3+P43v/ntvf39o6NLX/2LP/+J&#10;n/iJcUz/83/8j9dv3Lh06crtW7eOj48vXbq0627ngu7N9/auHB0tV6vbt+8QqfMec901QAO8ZdN4&#10;OsVWPSECMiITiMWTW5rHupWAJHBO16rd72hFek5tsRxOFqu+9/P5/vLk3mw2u3zl0vHxcTRCUcnh&#10;2Cqom/tS1UM+uNYo3tD3/WJ59+bNm/P5/Pue+76Pf/zj7777LhHdvHnz7p27Fy5c2J5U7db57rvv&#10;AsAzzzyzXAz1gKtXr/7wD//Dw8PDGNN8b/7Nb37z29/+9tHR0WY3RAtZGbntAS4Vy8zizXd+38bg&#10;b0fbKXPbn8444O/b35K2Ec/f2Wrw39o5JbVYTiIRwWZ5ef2e5GcUrtL8bzL+0smYmVR5wKknlRJ7&#10;w+emqjVI/BhEg1mbNc6Exvw4Mz9j8mJYhavHCzFmK7RkqMAknc4/5rSxqxGiZJ0btr4n1cKrBIBI&#10;jIpoRAoMmOt/YLv9r18EEQmJmGaz2WJYAcAQxugw81MBhBgeLFKMcrB/cLh/4L0jJCBwfbcHEEI4&#10;WS2saK0lAm+MBmTrlEXSMAzLIaQo3Xz/mWeeefbZZ/cPDlKKy8VyHMcwBlVlYsfMwKRASgRkpB/N&#10;Rds3eKZUbO2QDWO1Oc9MYlOeRDL9G+4iCpiUp4KTqs/4KO93s5+FUgkK3YsNWpkDpautVbz9pFIm&#10;varGEGIItn5ijEjkeC3MuevRNm0kytfMvzrHMbPBmJaTY5mPse/Ux1QV2C5pLWpOpMkEQrGUWGg2&#10;dutM7W0Zn7NR24/fdj5mqx6ddswpV2uU+NMj4immqkIVKhzVc2wiUCWe6tle5u9JS4Cpcd00/gKU&#10;nbVwRIVhooTCErHbcFAYStk+qqhixSFiwszvCGXhGPYQtyKCtC5szQ+SRIZhiIuFMTw4YqKMizfr&#10;3XvnHEPKEqaFtUKNsjTdtTCGFXDeYKB66PCpapMXMsUzyr3W7nual6feKMeQoCZetFMxbzG2e5cC&#10;P9j4XCykgcV/sjF0UMf8/CAs7/vF8kHnu2j81ilVxBMSdr7z3jPxacUz2qdunn3j7qe5HYvXAGEK&#10;YQBRmTKNzZzNjtNWa5WHG5OccywEyuIVq06RAZWqYpRoW+km7fNWOWMOi8qGVzk9tFBuAoABG3Nk&#10;hgkR+3nvmI3A0EjV7Cw7UvLKsgHM16QC5DR9pnW6PVTKtWsWEUMIzGwYUruj9fb+/fv/7Kd+6pd+&#10;6T8988wz9+/fd97dX9zvZv04jlevXv22atf5E4Ayx2TnS4RmK99wbeOjpK62jRQMpIOaUf8EgA1s&#10;f1M/K61slpBEmArxF2QkkYImjLUcK1pEv6GulmQ1bIrzuuy+KSbHzqhpcgd2KfCm8GppJutaOH9d&#10;6aW+dBQR4ynRlMpyyF68QodIBgt2zIiQUlQF88NKSilFSYkxz5ZtaFcFFNs8Z4NamzvScUwRER27&#10;Smr/QTS7OyIV1pfWMsoMQrbWDSEBcKr3oCpD2IDBoZEJNgr1eFvV2xfBjZCGnbKp7gEAGA+cvSks&#10;nmjvO9uGYCtusdGK7Dp1ZOqDGCY6pSSSmbg2Qm6wFSHeeGWZSLQkkYhqEnHeq6bbN29d+dQPaghG&#10;60pMyAyEtllv6yfFRks3blx/6umnf/N3/8/vvP5XF0DnvSeJtd7GEEYBQLZEjyZGkvc72bQqP4Bm&#10;E9h5d3hw4NiPQDEmdE6SAJnMXBs0W8Wr1UokzWYHhDgMA5AY7Y8BpFIykBOqqPHmVusVimYOu3bY&#10;PAJIKQVmLrkIOR/COKzsROdYRdFV7YgBoEYRCDElYgZEZMe+6zBYlQqQJElSCKGN68SYAJKVth/H&#10;EFM0ZiuTdVaoo5Ia9r0zuRRjHAvUHwnHccxhG02V8IqZzKQBgBSCvc3VaqWi8725KyJRRMgxE0VV&#10;TRpCIESJyfqvopCaBBTf2YEWA8BMi9QR4XK5AADLPKvSchzH2WyGSMMwMKKxpaWYwLFZVSb9RJAA&#10;kqpjtvB7khSTqCrGvJOOIUcyuq7r+x5JQwghhEIPOIXGVTWOwZivSp3vXK+ozmznnGNnkgGMRMF5&#10;c/6EGKJEFESPKhJLBGs9fd1RiZpXlcAmhkUjYkzKaih1i05B0RmgmCSiykzMVLcn460MIdpsr+xT&#10;fd/vpf3ZbOa8d+yMVtA0qxijqfemZZgK5phVlRHZOcdZGSsvcVLPttEVtamqKFbBSrZ8ptAUqiAh&#10;ErNIShK9zzay9+7Byf39vb1YcPdvvPHmYnFy/fr1cRzffOONo6OjcRxTSgZkM1zUb/zGb0qCn//5&#10;n3/jjbdvXL/x+3/w+5//0z99/bW//smf/Kl//i9+RkSeeOKJa9eu3bl9exzHg/39nX0GIFCNaXRu&#10;BxERM5vY/5Vf+ZUvfvGL/833f+Lf//v/8Z133oaSgVQebRKphCiASVII0SJBMUYxNV6RiYwbE0Cg&#10;lI6DYnGcUtHqlKYESGEcl6vV0dFlAEDEq1ePjo4uvvXmW2++8YZ3Pq3xob2P7RH6WVfZYrm8fOnS&#10;MAxf+cuvxBg+85n/7hOf+MR3XvuOJWc47yDAabVbJMmTTz0JACEGC849WCyI6cLBwUsffSnFhChH&#10;V45+/dd/nZliihupHiJpHI3LFx1uI+vNBgHQklyz1rYM5rwZo+C6Xpj3g9NGe4fh/cFultngfGR/&#10;6N9MK7tp20/bPu17w2DS5uf3qa0VSX7Ia2mY1079pmlrrNAPjx/a3XPlDAsG2wBs3aBotM2tdpXB&#10;hOJ0bnmB10FQSiUQknOVoBjAiKol97+c0+5p2/OKzq0C5t1llwOFkCSHV9Zgie0zZn1a1DqGzU8G&#10;Ac2ydQcn++5WOB/yc9G6AWPf1OedACwpVDluAadqX7Uaf9WYC3Ss9WMC5LAz5IiOqrl91w88dSBr&#10;D80SlaSoiJDZewmEIKvxWZ21miVoXodESJYwyaCYAbtWP4OZQFTJMWCOTyByZvwEYkBz8rkCJ1Ek&#10;FVTBCCqYICYGFzVI0BQTKh0cHIAnQGLv+m5+cv/4/v3VA1zt7+2R6xhRURU5V+Iyyw0ACUldCIsx&#10;jBcOL1178qkb129cu3ZNVcM4jjSYzuaJmbHv50Rko4jIREadWeqXAGApUWMQyMofQhW/jeaU4bpZ&#10;VOvR/gAAFAVAo0RnwCSiSVBUcVJ6Ns4lrgg4qebeOo7mNPnQft8CIiYWFLNeoBjJ07x9yOQBKBjq&#10;bExaSCMle6FJFUTQOXNStPklltBeddkNsUBEpBoUQYXJMXegMYaERABUGW8AdtKLc7Pu2sFsbE6x&#10;qbFuM6sSYHXK5I4RAKqAEGWTGUlTGgGEGWqNFCSkRrud7NsSIZ4CuufjzMnyrdl/2+Fq71L4Px5t&#10;jzbvZGr80blvoshIiLFxefuuW4tKtn3YhVvfwpRVObap8+z8/qEtO2WItBQRrV4V0rzrs4UiRUmB&#10;UR0hZ2eg2JxFUUQp9K0GY0YkVNQprn9+7JVq9XuaR8P4oOrUqo9ZhT8iokrrHzT/m1NNgUDGISVV&#10;HSQg4TAEVfXE3nsU21/MI6aqaC6hlnR4+75Y8LR1tdY5I7nWlOycmZaQV19Wy2O7jSBvX6Udn0Br&#10;3LDhyNIqlxrXFYqogIqiKKoCglixTxVFUssiaB+t6aU9wRRJavUZOgWZ4JwjcF03c66TpCkpFEY9&#10;AjTYIpEjcOtaz8as0OZfsA6oKCEJkgpUfgMoErsYxM1MmFaW5fwRIFbFrdYKQqPaN3Oc8sUh+wom&#10;SZSdHTSxDFsHxmT7jgAgCqqlFRIiO0WELDkFAMSKlbAHw0QDkIqkmtWEtBaKUACwNHYAYO+9c13X&#10;WewNjc5oHGMynu7JAdp6LfPqsNQuJjzf0muHjokqLNCCUsMQ9vcPYxwRcbE4mc/nzz777K/92q/9&#10;h//wP7322nf29vZDCF3XWUrBwf5eiPHKxcuqulwuEdHKgjEiKCIQYI43WI/B9v0mTQqmLI20O6SB&#10;qTlyPSvROIsQSIGEyIYZUAEsOymXLFGuAmMKoBlSJ8s0BPt32xjNC98+Sy35s2NUCVMuoC2qQkzO&#10;e++8Ofomdbp57845710IIYQxE9mn6WGnbIzSUkoW8EAkQ/94zyCoWhixCUGsA8rIxhxqYd3FOCYR&#10;YiZQbtKV8sAS2ehG0QQoGeSLxCwJANl3s5Cyr9ZcpU3bShXV+iWB6QJ1PLcGz+JPKSt6GeeBhMSU&#10;VHOuQ16ujZzMmTSmelHWlhERUTB7iBCBal0NVVKbF/kiFQ8FjQQ2javVSdqJipatYHtokY4N/xNY&#10;TSURw61zTsrPNKfvg1tAs95oiYIUY6hMO2WTIlApe/0aTm7SWIpr29DooKiaVbiZd8uT+08cXbl8&#10;eADLSEkR0co1q6pyLjLPhcqviCAEAO7oxQ+9+O1vvfqnL798cTafa3KedDXcvnX7Bz/5/X/11a+9&#10;/eC7uQwVs7Ps4VIyUawYTKNDfkCt67qkkESuXLqcte4k6ABEJ764ZtDGMCJwStE5b0SLVhPCGW0g&#10;qqpQCXu0QGYmUqOaWX/pOYm5pE52nQ+SRJJV/7aDRVQkOefMSCTnAEBi5L6P44hsVcdzPQxEFMQk&#10;EmMoEZHJsiAmB05VNSkRI2FqYqjKNSmBLDhBmIWYA2faebvvjOMokphYRUXEinKnFI09wHB2qiox&#10;Z6aanx0ABFVSrnlo6R1sgrnrRJIF9kMI7dq0O3ZdpylZaRktSH8q1baLqjbFhmMMnMmHRVUSUBSD&#10;DkRJGfQ2xsDFu8AMIQ7AJCKKICFVbVxJx3FkYrEHV/XeEXnn7BWjCgYNotJ1HSIlCZIkDyMTM5uP&#10;O8YYxhBCMDpNFUVE733XdXaAiMQUJ7UTcT7fK2pnJgNoaTyq1x4Rh2FwznvK2TmqOhXXIq6vwC5S&#10;NqCJYEBVRVKK0eIcznkTJs4xkWd3wWrFGeCSyGEmtYuqKnVTU/ux1s9LyAzElQuvLYyJALmsjyio&#10;Ehs3AFhchABEabJ50S6NoihRVJWYn3vuuT/5kzfZ0de//rV/8AOfvHz5wv37x/fu3fPdDEMQhK7r&#10;vvrVr37kox99sFiElPysf7BYrFbLvf391XI13z+IKZ08ePCxj338sz/5z5zvP/KRj125fHTjxjP/&#10;8If/UZK4P+8RWVL6l//yX3W9CyFcuHDBeb9cLsdxPDw8/M5f/RU798ILL7z88svL5fK5Z290vus6&#10;9+yzz7715ltf+MIXPvd/fe6pJ5/6t//u3wLAf/mN32BmJkfIIcjJgwXWskD2QgFMT8Qcy0AzqC3V&#10;XxVU6yhn9QkQGTAhYRnWotIRIpJmEgSkEhzSGvUv2xxk3UgJmbwKDMPQdZ3Ksu/7m7du3r5zhx1X&#10;xEAVa4ho7w93ITU3W1s0eMOZqpnpociHrbNgssjs1OViuTef933vnX/r7be/9Gdf+vjHPn750uVX&#10;3/k6ACCzxJirIzedqqLO3B9M5J2b7+3dunUbAD796U+Py5WKHh4evvr1r3/za994+omnHpw86MiJ&#10;5gyumP+fDT23izyKBEB2aI8Pb9sKwQeBXn/v7Yw33eq18Ajm/9+3v41Ndb0mPJ/rdZYVsgOKXlt1&#10;nWzoQ82tpf76qIpgEUZrIsmcO2ZTbUirtUm75QQunkTr4SN1JDcs0YvKebVhadS7r42AaALd9sVs&#10;XHnn922cBrJL2kqXZ3VQzDZvzRXdFRJVajxNJYsQdwR16hNVY9I2IjATPHvQgMSOIbBqWii05cQh&#10;ZiMoWCyWUSWpy0IbwAJhUSUtl6pIiPsHB6Z6KqIAxZTGMC6H6FwCzyAIQFYyFoFJDXSoBDifzw8v&#10;XnjxhZcuH10jpjGMlsvSdV2fUjeGPiZh7PuevdfKn0MI1O7Z54qDVoaBjfeFhLBlmCGQRT7EbNSt&#10;q7WDDFOAbS3w8Bhtw75tIxk1TjNt/Kc086Xb+BiDqVRv3ZbjficenLaWBmbXw6TpuubP7btP1z/H&#10;U2eLc5f6goi1XEZjMGvjtBckBoCqhU/RjA9y5zv/W67o6fd4x+KBzY/t+NTKYac1zehvZ0PXaAjf&#10;IxWh3ijGlFIUcQpRdTOLa6MJWEZArrZdCcrOeVMDtqtkpwqUBzcDtdIx16WxUda11rb3zJ3v9vf2&#10;h2Ewsh2zzK30ohXzNMPYuKSIyNKYzFxseaXqUBhtNjxWVjUzVRaWdhM5gyjfWiEiKqGLCfWfo0p1&#10;cKTo2TVjLBs3jOZtMSE5hY03bzTtpxvsVWd2T513fd/v7+8bYDwDEWR6d489YwUJdAeevorHhtYs&#10;C5HzZMycp5V9Xyxo23h9pjv6rvPVIVgSktDiG1QcykobKYbVgWh+IyNksMfZ39uz2eed996xc1bB&#10;YrVaLZZLK6sgpahMZpIpkVoAYOccs5XTOP+Yb2wctnfElGyljONqNuuGIRERO0Kkz3/+8z/7sz/7&#10;4osv/vIv/7JzPAzD/t6+EbA4dvP5PMQQQrh79/a8VLaoIYxqW5aXShafey+1EzYfJzM2gP2DKoCA&#10;itpoX2cnf1SVr2h3JTFiq9yOpSpu77/1OgCASKIaQ5zNZjFEAOUmebSKOFX13iNSCOM4Bigcd+0x&#10;kF1OopozM4p6PHkTNt4mFJ+XRyyc+JBEJImlFlVBt3Zi4TyRJCqqItocg4jOezeOjiDEMIYxF0DO&#10;u+b75YMWwLwNmMc+RoN47xjnvGtvAdt2cpdlBYaouIR2HGPoitN61u7FRCgtF3D5SUREEjMzO+YE&#10;mwK2xKfXa2Ccv7WzwrRlkTw3Hsp1s9Gy0LJdNdfbVdXoPB3funuwPycQTREkISsyAeUigSo7Xoe1&#10;/YOD5WLxpy+/nFLwvp8TYhpTCO+88/Yn/9t/9cy1a//7f/mNxbCcd73vnWB1NTWCVpUUNpM639cm&#10;uYY6z+fzcTUk8IamVxUoQct6sKpqUknJOW9FIFTVQhSSUkwpxdjQBBiuJQuTlt4Hdm2vGc6DhCg5&#10;fJjjXhmYP5vNao3DcRyHoZTqKdykxjRooHtJeRiJCMkiVaRNCE1VRZIlVZhPMKVo4H2fS1WXnQUA&#10;oEIbRbI1ihbOAej7Ppq8KvpV2Z6Kkmb3QiTnPADYHmXFtC0XxDlj4UN2aoUIrYxQjHG1WomI8V+p&#10;6sniBJIw8/7evi+vYJozE4MFA8BshogYQrx37x4AXLp4EQmPj48BYG9vL8ZQQya8xkeX6utGBVUx&#10;1V1UU0zgIIZ4UgqV933fddmlWRKkcorqbDaDWU6ccmwZwuScizHeu3dvGIYHJw9maWbyPMZYgx+I&#10;mGISKYXoS05JKRg+MQ1SuS8UOWBhjBCCpYKtTzkLnExlMo20yl6oXdMU3hADIjEToCSxUBD1fe98&#10;TDFKEuhKzgSiTkR8jWK5Hhpf089NTctLxALuj9zKvBJE6Pt+HNOTV67843/8T+7cublajgB08eJF&#10;Ve339kSSY3f9mRuz2ezJJ5/sum4Yhrt373z6R37kG1//5ut//caVK1eIufOz7//+73/99ddff+2v&#10;f/zHf/wXf/EXQ4j/5t/866985S8vXzwkhuVi+Qd/8Ief+MQnPvzhD92+c+fO7duvfPnLL7744vXr&#10;1//TL/3SJz7xib7vT05Ofuu3fuvjH33ps5/9yb7vv/zlL//CL/zCz/zMz1y4cOHX/rdf/bH/4cd+&#10;8Ad/6Hd+53c+9alP/fRP//T1Gzd8150sTvrer9brZ0yppLkuCKlYeNcmhYJghQm8v21vvoczYnYh&#10;jLO5O7k/iOTpxEQSAz6uJn9WW0fGn7qjrLejoysWhDg6ujIMw6uvvkqI/+jTn947OHjmuQ8tFotx&#10;HDGXoAcrNJKvL5Nil0SQKMU4juPTTz/17LPPDsPQ933X+d/7vd97/fXXn3r6KQAYhkGKb4d0DSft&#10;diC1zeoCgJ1I+zYDVAFgqpGij1vPs22KAoakbr+03ZqEoXFDWLrN1M2pXwACBsneUpMRcSMtYK3L&#10;3/Oskb8rbVsMCsBG7dnGNV+Be+93w0x3zkmSWWmnRdTyftl8nhpBWx8DCcuuWirKrF1oOpLWnujR&#10;PBFnt+rNwYJHK3c3d3DzRfO5TVovz1hVf/tJWqzldqsmU9mhK+/5KYt915c12b/pRsGcnnLfDY+n&#10;qmZsJllwIacKCJpvFi2CrjtcxLsbEyURq36BZCgzdIDJfPFoXl8EA31CnqqKBAyAnDd/K2zAqqRM&#10;gM7Q9hglhVWkzt+6ddN5d7JcuYO5aQyiAEqsJCqrMN66e0eQLly4QADLkweL5UIUx5CGIfR9YM6Z&#10;IuZhYXRM7AiSyHI1Hh4ePvOhZ5944imBXO/LOWZGRBxjcM5x55GRO29uQbH6qsQKJFti36ZBIRw3&#10;oDQBZlaxruuAMMkkmK1L06xAKXnNhIBMLCSspNuczlgzMcX+JDS1u+SIrBUCXZszcPouU2ln0ByG&#10;hA/dj6rhvXF944tARCbyxWgxBSZ/75ykVInRWwcK73KmWFwECvOLuagsPWU62HpyKoHbqQ+CiEBU&#10;oehY7BZ7lQzIm6eLqFUpEwBtjifVvJVnXMkH3zLU63Q9+jTn1GkNd46/PSSSqpihUgnKsSm6cNrd&#10;AYCq3GsoTTY+tK3OvUd151b/9fZlmYmYRDWlNI4GGZZegcp/1gQAKw8rgiIQkCJJhsNuKD/tblGj&#10;1NNPpVL9WQ8LWT5Te65uPbnBSLvOG+u9ioqkFDK5sPcaY0YWWzTDXAOIyOwqobAxPzi3Roz+SO3s&#10;uTTp2RPQftpUVLX8WdlmmtIvDeAoxlj5rCrjEhIyTIVbVJOqqBV5gk1njbHPZYZDsED+ZrA2f17n&#10;w3TOHR4eXr16NYZozgUzlbHIB+NbyMfv3IV3TV0FMHS/JWFMqRjm5zX3T5MJblu0o4kVx/JdIedY&#10;lPg6oiIKljwGyqQTABlPoAiqmmLIA471RaiIApAUWDcmg4i6/ASYVQUrRoXZwVsneVkiDSDaQLIG&#10;oDQ736AtIYblcrFcrVar1TiOMfx/7L1psCXHdSZ2zsmsqru8169f7w2gGwTQIDaCFKQhqaFGlChw&#10;U5CURhI1lG1KM9JfWxPhiAk7wj8U/jET45H/Oeyg/njG9oRDM7TlGJumLDq4SBZBeUACXESBoACi&#10;0d3oRm9vv1tVZZ7jHyczq+re+16/BkAN5VEi2Lzv3lqysjJPnvX7HBnKszzLLEXajLbkSVKLTIDR&#10;WIzrRGCcJUHo1CByOdR17ZlHoxEzO1fVrvS+zjIqq6n39cc+9vPf//4Lo9HOsWPHrKUsz3d3d4+s&#10;HZmOR86Vly+/CgBFUcC07t6JQZpVRBBsd+pGF94S/ZU0L0MYMGDhaw8ATPsOat9xS/4cpgVJywLE&#10;SyuP4+LDunb6aifTyaA/2HN7wVXUwkCPtHDIHCSSMaaqasTg1HNpKrIuLq++LYxOz9RzInJCkGD6&#10;SEgsOFd7B4RFv4cACgsXeGJjuv3SB4RWtDVsXLF8R8Nm1uBsNkt5ElqYeKgdKDm+Ol8CCAkyoy5F&#10;i4jeMXjOiawxVRyHpWOu601/TnMaQlaQWdzW1Qc3f25wwJmkkEgMUrb7274OoiLGh6eOBgt7L1VV&#10;W5ulBdVesGHZki5ZgDgf7jgJpSu0Ywcw/dtODZk3guKwpe1Dj9cRUFBFzW0HgCzLerm9sr11/5kT&#10;dTkDLyJASGCMybLKTSBDYGiwGiFyMQoBwNra6nRn57ln/rTI8syYHIHL6WQ6fuqpp97/M+//7je/&#10;qd7qMi97eSEgKOyb3SyxGUjSWpsHaTlE595LPEB3NwAAYIlu4mYcUtzNOecF+4N+rzeoa1eJEGVg&#10;LEOwItpFLYhYu5p9cGSXZSkiqUrDu06VErZmlDaKs3Gu6dNAa2IIS8KK2U+8JIu4gaHTYUOxxoIB&#10;ZSxQLB1NdQjmUhceTZsNYES7ADAYDMmQd01KxGIHOs9FptczzjtXu1oqrQVIPdfTWeTgxE4VL6lU&#10;1RjK8swG3KQ6TWn27Koqz3NjTZ7nHHB4hD077xKilzGWEA+ZS7pffxDRbUDEJwAAIABJREFUACJZ&#10;1d01MrT0YGFJFRjsWUGo8jw3xggHGnB0iIiaRxjOElFHdlVVAFC7OhRzEGnBXBoKFytvtIxPIlec&#10;tWZtrWdt5n3AE7PWAPBkOq2ryhhAzZPTpW/MnNoVF+7iBGMRdl4UcozFV1VFZER87ZzJECAPgxRL&#10;dkIFCBkCEGFptHdCDCyVjf1jwlIgjIYDArdGVwTakjma7cF9RGQAuI7CbTIZDwaD4WAwGo2uXr3q&#10;+fRgtV97GfTst77z7SzLLly48MUvfmlt/egv/uIvXr91AybjBy48VDn33/x3/+3LL73y8Y9/7MMf&#10;/uj6+jHv+LlvfPPcuXOj0ehzn/vcQw89vLZ29NWLF4++853Tsuz1Bi+88OJXv/q13//9/3kwuPXc&#10;N775v/+bz33iE594xxNPTsbTP/z853/8x3/8kUce+cxnPnPj9eu/8sufvO/e81/906+99NJL7/5b&#10;7z596vTFVy6KyKDfv3Tp1fP3n3/44YdffPHFsqqOrR/b2LylzxlGbGmOLChfLIkICAkCRPtV9XVV&#10;nzSWCXNGPaoKhFFIhrfDYX9swWAi9Pv9Xm8g4md1dfLk+t7ubd1ThMVY6+tqMcy/VD4kyZw8Hgc0&#10;ad47IxInziLt1cEnAwDAsWPHr1y5cvXqtelkevLkybxXfOO55/Ymo9WVVT2Ao+hdxKJg5s2tLefq&#10;M2fOPvjgg9/98++ur69fv379u9/9blmWp06d8s5fvXY1zwJnXS98yPM8b1hhD9veIlAj4fnc8/Aw&#10;CLKQH9d9Q9wZUmRYcMV2LjuHKI2sIOM/mlUjd2r6IH+N4it8uPnfOqH1NhXvOHxzN6/rkIZQmCcH&#10;Hqvoihxhc/crWmopMcvvsr8QaX/fSRQ6XFueKbnEeG68b/u+EQl1oPOBhHT63MAuP3LhmuJlDhh3&#10;n1sv/zMCaM23IBNjPFOzDtsVG8II0OiXEuWNZwZkgoUnCtzhwmpkY+DRJgTN5gIAEY+ItsH64BBP&#10;ItN+OEPm1tbGiZOnd8ejvdG0WOl7obhRNJqxiMwqt7m9zQh5lpfT6WRWWjIiOJ5NiAjADHq5QaMG&#10;g1HqUWtrVwnQiRMnjq8fq+sa0fTzoigKEa6qGokzslmWZc47ZGMMBIDdg7Ig1Qw2FgGgdkwGyGSo&#10;nspojDoWgG5mk061lkNYoW3SG1+czRH6hgHIi9OLG0MsEoOI+7pQeMGbfJgWEEVCplLM1/NNjl7s&#10;eSfvUmL6OQBYY5gDIG5wth7+9gDCzF0kIg7AFIhEd7nklzREBCJJtVMRSYowIHVoixIPUV0Uh2OZ&#10;/lFubU8uYyPP5x4nFSWIgPeOmTKbGbuvRdQ+MdwoVPks2dH2C7z9UJv37FzNnB982P4b1pLX3fJH&#10;zP+qa/Ywk+SOxxCZEFgiUUYfRNRUQYkYbhwZEUCTzqTWiar5bkVRNMEG7pBdNni+LeLcu2rpFI65&#10;P21NVWQeAbb1U/T9sHjvNMsPoosKERUEA6GNJ0bczdxZrMh+Aw0R8zwfDoY7OztB/WAPkXyi3ZZO&#10;j5Y9o/8fhxQFogUy79I6RP8R57mm0im6ewgzBpoEUhb65h3HzdvPjzYrflSKHrFnsISImS0Q0eQZ&#10;AaKwAFrFGAGTTHmVwMm1Gmounas48H8DQO2cd66qas+eEI21g/4AB6hhjzzPrTGIlKbhourFrQ2l&#10;XRp/yKaJxgBcV7PZbALIzru6drWr0ePW5tYv/uInJtPRF77whQsXLoxGI2NMltHGxuj0PSfHO5s3&#10;b968fOnSkbWVtbW1vemEFUpFCACIl4cEGZfYmXfbqMOQwShMoq4cg8IsKMAAFsAj3nWp3AFN2ixA&#10;3QmnGhchIZKrHQ6Wy2pN4CAy1lIVeCYDQr1yg4vmRUMIZqSpSBSyA/0+71clQVIejDW+cpPJeK4g&#10;QxWV9t4UV3FUfroc11rdwd57QfZsrXWeIRZGMzP7uUSrA1o3gxE7+10Ub29BhCulsQfLgpSoSVcK&#10;MxDtk4iWtnKcy+vSE5l9XLnafNQQmJWHYj7Hpb2BKCiOMY0hdsCGfsAqZgV+bPvE46MdEF5KIkiE&#10;A5Q8gAdwzomwzUxuTTUZHyvu67PkhqzgtJqZYR8MVbOaJMeudpKiCwQg49nV7/8ALl4+9WPvzMup&#10;q6ZSzXxV/9qnfu3hCw9/89lnp+WsZ7JJOe31eivZgDJLiMKicPwc4Kd0Zh46UQ/5MJjSqXkniJQX&#10;eVEU7DWAL1B7yFOBQkcf885Xlev1ekSkUUbEQo/M8lyXKkDDdbG0dd8jiwgwEBkgYPapcLmNgO9c&#10;PR5PyrJUQaFORp1dEImXIMYq9EtXO+UPXz5OhJnJez3j2Xvnp7MZISp3tFZL+AUYTPYs0bkcaXWY&#10;RfIsL4rCiJn5GXvOsqaYQwTTbK/ruqqqPM+RUF9xnmc5ZClWgYTWWGGp6qosSxxPer3eysoKESm2&#10;DyjwEeRENJvNyrJUwhhjSGIKhbVGRLSQy3suy1KEe70+AGzv7BBhr9dDxLp21prBYKgjbCA42gEC&#10;/qd2ySwTYohkM4tIWWatsQDMwuxYSzFERJw4573zKUwVqMyEDZmiKFg4yzJjjKudMrSToV6/18nd&#10;9OFVCoiKW724cz5FHEW4rp0xlsgYYgAwlrzj6WTqXD0YDDJjXESnTNIvTT/9nMC7AIAZmD2ShJQI&#10;DpBlWtAcyz6bMdEZSMGPEXcQJmyR92A34v7mWmdpa4ju5o3bx48fd07+8PP/15/9v898+MMf/Kn3&#10;/xQRCdCXv/zlsiw/8vMf/fwf/eG5c+d+4Rd+YWW4Uhw/jojf+973Pvj002dOn33wwQeLvPDOXb36&#10;+rNf//qnP/3p11+/ubc3OXXq9Esv/eWXv/KVE8eOD1eG999/n3Pu5ZdffuGFF0X8zz39c5/5vc98&#10;78XvPfrYf/HLv/Ir/+U/+I+zLPvZn/rZ8+fPv/LSy0qvsr2zg4ivXX1t/dj6r3zyk+fOnQOAM2fO&#10;urq+devWl770xaIo/u4v/ZLGMxYLRoVFELxnj2wBNFzqhAUERPFU0ROKMEeniGgCqJ4uwQnWjaEu&#10;+K67Xn7KrG5zRGZvtMdas0Pkme82OJg03oTlkMwQWJgPLALiQVefECp7YvBwLb/xxsbm8ePH9MPR&#10;o+tFUSDieDY5enTdFrkhylulSLK/29Uzj0cj5/zx48fU3Nve3r569Wpms3Pnzj300EMA8NRTTxkb&#10;/ssoFkFbQ4eIZ1C4f4i0d74P/jnU96d2wYG7VwtrWJo3HBs2tp1WaajazeABAYUQKQC2aH9SCiIA&#10;IIvmaokmcAsmaJoIY4IptAjQ1dtan5EB5K3lonhTba4nSTlof9855t9tz9vvc941mRJu5s5paXsa&#10;64zft0zrtn21SD4McbkikmCjRC7erbEZhLWKc58cDQQCRPTAKKS8C+0msYcQIy4ICq/UevJDWa1z&#10;o9FGAZJ9jtG8Q81momizhTmsEH3EElZoRMdLaoqml6Y8l5i1EQzyjjenmzwlobK+A9m5376Y1Hfn&#10;fV1VANDr9XBhh4B9POypmkznhgdAQg8MkLDOAQUIcQ79AlHJMBQsrFnvyjoRFRIBQSavycuIxMhG&#10;XcDR3PDAFJHUG4YPDC5TAY9IFg2RDe54FIzOe4PCwlVV1d7Vla8EeiYXAIcgCAYsQsqcAgEpa7e9&#10;s1cURWasoQwEGLGc1eBGzGBgdWUw0PcogsYoqAZkNh/2+5ktvPeGrDHGIAIaj84LqLeFDLH3ovBP&#10;LIwBpoNhXvSm0e5Uy5JBRHYeWBRkhwC8ls+zEKmDwIMXMjaAGunUQWbF0pKwEimmBQGAwZBKKeIJ&#10;jEeHCbUWGWQpc3hYUvEKLe+8HtDM5w7mSXQhxayEGJtJAkdLLua2JY77fVmW7YWgTlLF9VejbhF0&#10;7oAV0b6X8179d93HbJgAwu2i1kuLCkfacdUFHL/MWlq4DxwinVCNFi9CnAOI6J1TNr/ug/zIbILd&#10;1n592JFRzT6++BZEhAwxe+e8iCuKAsBYYxexJaiFod9+rSKCRCCdaraFPjTGyRt4LohO5JCk2dlm&#10;GJRQlwWYkQVY2hSd2itOIV4MpwrGlHYQUkWJwszRJ20H51LdZFpEYXeTpoBGbTmAQNzXTnBreqsj&#10;M79tggEUBED0PhDnkTVqAFdVJWLbjLuYhIZOZu8BoCgKY0xyVcy3lv1wV6+gWXGYPgfAqKh0cZwV&#10;wYMZn6hZbhCMaa9WgyokxhARtNNaW69Mko+mNcBadBhfRLe0celTp5dlbYYomsuZ5Tl3o5WI6EEE&#10;gZFaiv18nBsBfcAN1i+U+SABzWv83kIzPw0AAKEgRo0dtKwGETHACaqvjhAVkD/VdhsMGgwyIHgx&#10;gKBlgiyRJwPC9VtzlTD8F6hBiLzzzjMEpxiwVIiYIwlhXXsiE7HLlFqTENGE2keTxlBY1KOh/7Ws&#10;PjZkjDUKPKVlHBiy6Q0AGLIhIaBlJYa3KbG1ghnpVaZZkZLKW64HEq4BWMSTgdF4d1ZO+v2C2Y/H&#10;u6PRnjH06GOPvPs9P/HlL/3xvfeenU7HSFDVk90998CD5zduXPuZ97/vv/7H/3hrZ/OBYydHo4kX&#10;MSAgSMAI6rVthLzmecXPbeGvdfC6Lx9cABuSOwFAdNoIiLIvIKPUwKQ1ISSsAStKGimYloG2fOuZ&#10;m/w6pECtuMX+1diEaKxxE2dsIKxW4tx0antx6evSgjCNSmpmQ5aFiIUmgzcs9OyZxVo0xmhpXciw&#10;IQTBEOQjREMAApYMZSo89yajuq77eZHnuVHeYwi6hyJkdnWYGOeIKQrSCmYAgM2siBCR1KJ4RaJJ&#10;PYTiVe4ujymmt9z9nCxiAKBGMYqyLo5Yx6eG7Yx73UgiYmf6ZklxBrNSCsWoOQMaYSFL7Ss77zXa&#10;oQW4wI2+hDFH3nvXlfzzfWP2ShrcZs7Qz845xTkEAJG563QmyfLdJz2OiPceUUFkw/h477xPvov5&#10;XqmATLoHi2RgjMm8n3nvPUhRFFevXZls3Hrqng8erbkv5JDH40n/njOU2aqqcJAnh2+6pqZi5x5+&#10;7J4H/+gz//36fQ/k41mPpC5nVuDsffe+52+/Z2+6d9/5c4OVldmsHBQ9ADB5VhSFtZnItM0ZY43t&#10;KvOdp9ApCaAuF4Ub4mZlAgCo2hzCeQBAAZZW/0ZLBGQG/f6w198rOVRwStXPcgLU6kCgaDkKM/v4&#10;TtX/AwnYx8TkelFLpFUO2FanF+1cjSL08gwAqqoWhGYZtpSKuqpErELSqfs4dEbEO98d/2a2L773&#10;1DKbWWucI++8d54RrbF5ni2F+W0vw/gnQyp3XjY5WQTYcwzhl64uy9JYM8gGWu8LAErqoMoY1s3A&#10;1q5WtKX+QGEGMIHsKSDXbDZTZ7oxRFRADBMiWolkyDpE2tX0OiIyGy/aODraGlTQgi3qYHuCiLBn&#10;QlQNhD3XXCvWAgRvjNdua1glCQqbWWYuSyciWKPKdi3O8M4ba4goz3IKgRnvfROIQkTVrwL7MzKi&#10;0XFzdb2zswlwNM8z9S0p7pkxhGSzzBiTGyLPLlWCeuc8M2EIvbT3IGMIUZyrgaEoiiyjpqI0UHfk&#10;CAhiFIcbopeDMCMTPACaFdzB+sYwT8I6oM7MShMnzdP2r+HQaIynL3WaC6MIPvrY2//JP/mvXn75&#10;L3/zN3/j8tUr/+x3/9lvbvzm3/u1XxsMezYvvvSVP/7lv/ep/+Qf/sOV4XBl7UjNfn392PPPP//C&#10;Cy986lP/4WOPPaG8hhcevvCP/tF/ds/Zs2fvuefixcvTycQak+f5o48+4ryzxp4/f//jjz/+F3/x&#10;F6urq+PJ3nAwXD96tNfrsefJeDJ8/NxgMACA1dXVyXQ6GA57vd75c+f29kYAcOTIkSeeeOL1a6+v&#10;rR19+gMfMMYeO3r09MnTzz33DV/VJujDhK2QrSg1pQTnESg+M4WXpe6/MCixPkNXvvNVcGvHbZSD&#10;56QtPNVwM4hgVHcKUHdGc1XV+TOZTIVFnQ/ak/aSka6tOicu0jpqo+nGTbz5DC1cRA7KNzCKEZ0l&#10;hISC0sh/z569lp2trAzr2qGhtfWj23u7NbvB6vDk6dPe+5Vide34sRu3bzUJLgJnT58uy3I2mTrv&#10;0JjhYDgYDoqiQMre/9PvZ/Yf/NCHyrLc3d2dzqarq6tPPfXUuXPn3vbA23q9fpbZ73z7OwDwzne9&#10;88zJU8777a3tl19+aTQe31VqTDOPg9YSR+ZuLhKGT4LN1/oyTIzmc8dtHNpiHGK+df3IDCDt42VZ&#10;FvlfmyZ0J4vir3eTuXd3QCBv2YkinmM8I9mQSy0cajExpH/bB7QuEumsFTMhMN3NuxdjLqf2u9Wx&#10;u8MbPcjgWDhW10jTk1T0qxgMLT9Is2sdkKiyNADT1pm0rD4hMC5Vm5pBYF9VVVXVZVmSIWuzPN8X&#10;12XRUm3/u2hXQHQAtYNbosDQGiwPr6OjqgYDWHepKEg0PzTcItRiAOjOFPTm5gYCACQJDBqAoZXv&#10;GU4EEGabFbPal7U3iKyB2CjNtOfBsDEWEcuyrOt6ZWWlN+hX05ljFo8izu+MACDLbC8vRDQ85MH0&#10;yTISOgbvvbW5uhTVJd2G9gJNmhDxWqxyYGu7V3SgUmxDVRYAAGbq+hoW54xq1mHpIYLMkx9IDC0A&#10;gPdVMpOjJcwQMR/aTTHfYgzs7nactnta8/vC910GizQClFxyiN65ACTRVReW2rr7dUBE2nhQeuv0&#10;yIcLfB7UtM/SDnJ0V24wADh4DhVmDQDIGGaundOgYzS9Qs7Zm+zVX0FrT/UIernEIzY3t/WzZ/bs&#10;ZR/f2eL14zfzOZ6dPvxVDVqqGT/4MNmnPmPOjJ8Pyy2LBomIc03Ic78W3UN3eoDY0ohpPl1VVXOo&#10;U3PHJ8N7bg9aHPm5TeSQ/ZEY+xRNxYvRFAiMqF4koNAEzQEl2Zltb7W1RkOfc14tkKZvS+6uw/9G&#10;5YGIsHDt6oKLLLMmcnJqucPyey1cJIXEIEEzAbSCGwSxxCSGXNQCbOIic/1PAvMASr5GWGkfOrOo&#10;mZzSAtCkAMxCAGAyY40tgFjz41i8MIe3xXW3UIZQAW/QqJ+kVbaC0W+VouOaBqbHt/2w+kAi4p1b&#10;VIfaIj1dMP1vv0FY2oqi6Pfysix3drZGo9HJk6d3d3fH47Fz9WzmfumX/u6tW7deevn7J0+c1js7&#10;Jysrg0sXf/DRD3/w//iD//XWjes52SzLdkd7PfYGKUA/LVOK76pjh2ghbEai2SFIAiSGNA4LGtK0&#10;b4iocd+mqRKaCBDeSEB7I0OkQPZIaI1xAXFomW4Z/NGYZZn6c9Ud4Jy3VjVhZTAK6z3R4erpqm5J&#10;N0xIaf4hokH2rDh7bRcDUoCHWtxitMGCtyK4FZnJmDzPFeYlRk8PM9PuIoO+3Y032XBuxwGtYSU1&#10;XGBhh2r6wKK8HIg0V38jIt4zdbXxdAyRIQJmVtYbvQKkAG0sjEj49W2d4YC2nxEUlLEIPOV9w3GG&#10;GJNvOt7t0HEIyjAgolHuWa5FvMlpfHPn1Pp6VtV9IV/O0GReeLi6ioZKV5OAQUn5GXGyqaCD3Zs3&#10;r37/lRzqU2dPzvY2Hcv169d+/T/6Twerw+vXrp25957B6nBrPGEEsAGrJ+KwdZTk5KAXlkU9AQAA&#10;GGKO6cFD17msAIo4xza3RVHkeS6TiaKEMWPywqcr6ipaWV01ZI2xrq51PF2MJQgLgz9MUs6cQEbE&#10;fq935MgRANjd3Z2UM2EhMoha38PGkIjhaKcYQ5q74CIkVJLxDa5P6x9VUD13BqetgCm6lIgojtbc&#10;PGwrPF0R0eTxaPjBGivEDVU1C5NmaTCLWGOph5nNrLUqberaidReQw4sGhkqimI4XFldXWXmuq5H&#10;eyMRjiEWMiYEo7RXxhAR6SgpKFME0+PV1dV+r2etSYkFiCvJL5Fl1jvvmYPbL6xgJkTvOW7aaOIe&#10;rmI86mncEowEMXYCAJESqjMH8jxXAozZbOZqx8KExNEzy8IZZYSkRR5J4mGw2lj56gEgQ0Q0xoRp&#10;oDUT9azu9Up90wDMzCB06tQpAJ5Mp8JQFAVAxiLsQVjq2jF7jYskMw2RrDVFXmSFVT6Y4WAAENSY&#10;+PY1XDc3BxqpEtUVBAAwbTOzJXO6p7/hhogAJILewxGAZ5999vLlV0+f/s8//enf+Moff/Hya1fW&#10;1taGR4Zra0ePHD26trb2yKMPTyYTALh548bq6sru7u73X/z+t7/1rUcfe4IQx+PJeDyZTqc3b968&#10;f+Xk7196ZTYZschsNnvgbQ8cP3a8P+hvbGz84Ac/OHbsmDHm7JmzRNTvDwb9fj/v9/v98e7uZDKZ&#10;1JPRaHTm9Gn2/vLly6+++mpVlqPRqN/v7+xc9N6PR6Mnnnji3LlzR4+ub29vIRJyUOaTRCABTbgR&#10;CcGMRqNGdOwRBEQAhEHzRIE1IwE0xqmIEyxCLJ6AEe6uGtU5ZwwiqPPNh/nPfrHY+uAXpPsQtDbx&#10;A7a5tMmrLdDkTCuXIgAAGEN5XmBk9lKlSDO6a1cDwGQ2e+2116y173jyyXe9853CHDl+AIn6eTHs&#10;9VcGAwAo6xoABoNBURSDlSNaFad1M/1B3zknLO948h1nzpzR+rCXXnpJOXheeeWVV3/wys7Ozu3b&#10;G7c3bs+mM7uYqIuwr9sxPTm27JmUyfnm/TLQVcFClYbi8Oj+EdCE9U0AxGBhy5OcLsBLl6pGMmOX&#10;2+8ynYiAkq74FtEf/HvYFms1mu/jmL+VFpSPfCpprc7hYML+zvE55SC1RW2VW8a9dL+XN40U8YZa&#10;k5eBjd+EtBohQF139PvQOvXshwi6tIei9XlBesRxJjJ5nrcVSpXFh7xj8Cm0Joh6LjjIhDakHxIa&#10;rY/jOmw6oLhyLRaU6FPoFIQkyU4mZHA0GnN8tkQoTwKMZNEgmpARgYQkFBjeoqIv6EHyfm9STqfl&#10;rOj3QAVOByqVWAm7EBCIhb2Xnb0xrFDe61sWX9el815qM53c3jHH1o7mNkOi2rMAkc08s2MvoWSt&#10;GQwhYFDWVk3Njkm0CkSO4PeRaO1JogNChg54TXq8RB+6REJv6OpVpsXXGkw1QgEvAqgZveK7PoU4&#10;2oYSEkBcyAHQfPkS7kL8p01J2QM4Lvw2ykG0OZsEcww1v2QgoDro8RyeiBAVuVXh1ZdEOPb1VC6Y&#10;JSJiItgUt6yUxmxbqN5o+tx6WSZ+To+GiE0mxj72dojfEU2n07IsFVjcEBm0hsjcPV32XTXE5Znm&#10;c8cs/Xyns5YMGoZQGRIZa4XIqNFYlaXNe3cbucGFZL2DD4a78acffKnwIC22jMUaCABNN0UtVRTC&#10;NthIEn8KlN+eSBC1o/Z6TA5kFka+81ub6/D8N7HPgKiodCnOqna1fnbOoe3MwPSTiFRVBTDq9/tE&#10;mg1NCba+zTJ1uD52C3axcZFpajMhAiKL+mhYpVaWtTjYWWKiDAeyXAWMDp4sAgCkkFexwNdqAMAg&#10;eAwh+PZvgVTDcDBGYxgY4/8vDo73zrOv61opwU1ks2ARig+q0MqIqUQwPgdCzK9v4+UaCl2ObBkk&#10;KnJIwvFEYS8DChgRypCkbmQAImOAYzkshF0vXC3EeOJ9IapQWi1BgT1ds94YgZBCsRGz18iirkRG&#10;RDRkMpsBoWJAeP1FWExTzWPwIDelvu4mmTcyfM6JiLtyBIQjSZWReUTFYHtImz1ekqMcAKwxZGB3&#10;d3c2m/X6PSSZzSZlNe33i5/92Y/s7m5/8Yv/99mzZ9l5EVHLdzaZPvjg25577rmvPvPMztbW6bWj&#10;IoJIiIrvZEKCIMTo2j6P8mb4wEMZjgQ6HwTQOrH4L5Jo1T1DyHlgQETKAKCdM7G/ur7cdtgvXycY&#10;9KbR00ARrjloC0QMgAqT0pZySaQoy3dZlmVZTqczRQGKfnARCbziiKRgAjbLEBFCWQaANUAAYNAY&#10;V1ZVVXnv1F9JZHyk5qJlzxX3d6PKj3I+adCCY41IZq01djQaTWezQb+PKMIaxjONERsgEBY1QA6/&#10;ptYUPs9nBkSFWdFYhWge92mx80QIXWSV/QyuZaenCAUSouYtKyGZ4JJLJR7duevre1SeOWNMe0NJ&#10;Bwe7odVJ/aw+a4WCge70SGpwYgtoX1Op3NIgiIR41dJIRhI4AGCNUXxCAPDMgpDZ7PXtzSfOnPKu&#10;dgKznd18dTXLzeraCll0tUMSw0hkpHVTRDQoluB7339xtLN5/r6zzrnZZOrK6uzZez/04Q/v7Y1u&#10;bmw+/vDb7zv/wPatTdE9zxjBoJRaaxGFSAgBSSg5i5vHb7qPgQgt7PMAAC28IBU3sbhTj9BdJ3he&#10;va/R216v3+v1mEeeHbD1wBQtXEL0IYLoRcTaIs/yqq5q50wcrrm29IXOtbZ4b3uxnPez2cyzR0Rj&#10;AvqctRkRKUFCu2mXEFFpwFXbnHvX6u6HqKtD1FfnhlT73Ov1i6JQWu9UgK7Rd6X00KwOVMpy9okB&#10;qA5gUBmSTTW43ocSFqVYzGzW6/WstRpVxZYpxwAC4pz33hGZLMtWVlY8+/FovLe357wriiLPchGJ&#10;xY1Nz5WBG0D5h8B7p2QP8fGNYt1DSjRhads+7VUZvPvAmmKIgT8D9SxJPtckTyIEj/IGSSTaWSpR&#10;W6+eONaps3CQ4YR1VafyVkIKzgdh8KxiX4e9nS+LSqzIXueJKm15njXyFtlzwNkTcFVVV7XzzhFx&#10;4JD3zjuf5XmeDzWiqDMrXoG14ghDugwYY5E0NW1uSaY12eIzm4/bdUszAFjmsxzmlktUQbVCFxCR&#10;EYGAmRgIRJzwbkWXL19eXV09d+68EJw7d24wGG7tbTlx27ubOzubO7tbp8+cnE5Ht27duPzapaIo&#10;+sPha9ev/Q//8n/63X/6u9Zmzo2n0wkA3Lx585YfIeJPvOfdjz/+KBE9eOGBrdtbIjKaTkbTSdYr&#10;dvZ277nnzMbmhubOVlxVdQV1XYW/K5tl29vbNsvyPB+uDL/x9W+uYNXlAAAgAElEQVTcc/YeAFhf&#10;X3/2688+88wziNjv98+dO/eJT3zi9u3bvX5vNp1FVANApEUXMBHVrjYUHBRBoWFhFjRWOApeY0Lt&#10;aXscw8tqUwsbRlBg6EBrKgHwHFELWDmmmZHNMmuQPUPD6NNVTfffVdu23uKHZhrEhGAPwX/ICOy9&#10;Es+IpgF65z2fv++eNLWPnTweTgeYzWZHjx0bDAY7oz1rjM3sytqRtz/2aBPPYLFoe3mxMhhaY4TQ&#10;WqvxjGs3rt+8cfOee84677e2NhHx1YuvjifjsizXj66PJ+PZbLa3tzcejQHg+eefH+3teeeYeTKZ&#10;eu/snMeKEYA9tnB75prEoChEVwnRXecc7dMaj1gbhzdEwu+AAcWAEScq5K0fnHfZQQZqfdZHO8iR&#10;9zdt/0bLdOW3PO1rSUvGYKoCExGFu2k7ntIuKAoQBCQimsB1d7fDH27oIvWTeX4809N14imo+dek&#10;uUs6h+dOaX8+oErjTTaMFJpEptfrFYX0er2FGvCmRX8uL3byMC3RVwqQzgIvMf1QAICE2YsngaZm&#10;P6gvYRz2s8Y6gVW14lqUGxK9PyDUngnee0HjQVbWjmxde31WV3lvUEdPFWM8Pv3JKBSKJ8T70XQy&#10;QMiMZYOGLIvMPPNk4gXX19aGvb5Dqr0Ya4SoZJl5l5OxBCSAiJCKhwiBDIIRqZNiCM28aryxS1UW&#10;jM76NNnmShnSwaq8dtJR50y+Lh84c41ZFqBxkMgAGZsQtEOMP1aIG0uh5Nw18+ctn7oN5r73iXkC&#10;kgWlIYeWns3MiyRPsGyVHdzSMYfcPfe75gGqSTyR53d5ERIhMq6uJ+NxHXiDQ1BETabUqx9qoQZH&#10;q+bwEYKDG4ZgA6ufCBZsRSKjfl7nQ/7V0hojgCVUXhD9yBJb4h1NLvWF1/TDVSS0E+kzSVCT34wv&#10;cmkjJBFWRA7oZr11/Dtv4haImBhrmp16wfEkIlqLpn1Qv4/66JMPKM2lw28l2lSRiP0JTheDoEBd&#10;7XsBgPe+npVxYwm3wghnhNj49wV8iKZL25JpYKZaVRGLw9I5BZemWWhWJLPFAJJw5MgRV7uyLPM8&#10;F2Ev0CEgnTu9tZ0JYju3h9F0VJ2gVzfI+qEiNiZRAgCAAVG5yrGmoZktrUrBQ2mGjPP/avMKaqh7&#10;CTMIeayEEC1ptAXRkCVLqCzTIbYkARZD/SPUpkYPmXe+LRP+CsrUkiyRUAIbyOSLvJhMKmaelbPt&#10;nR0ie+L4id3d3bIsXe2eeOKJD/zcBz77rz87Ho/X1taqkB3MiHj27Klb16//+be/M5vNrLHC9Wi8&#10;e3wwNGCMBxI390iLaNFv+pF0qBUUFES0RCN5ZwCajBQfbfuDsugWGxKy9zXWvV4P0CgAVK/XM2SW&#10;pvYze/VL6hRNx6j4NAZS6jRE77NiqjhXG2OtteqvdM7XtdOGiGZZr6mVXgDdDVrlgoh47zxzRs3M&#10;XD6QURzNeWPTpbRmuqqqwXBorKnqSqG9kZAdCmDcHRrcvH0GlOf/vBPqcuNyXJC3Yfl4UTC2peem&#10;B2l/n8pnRRjQSFen4sPVTLRv0arPaKoNdJdZtK1i0KLNqMEAYAwpklgifk8HYPNCPVHHgdh0u4sZ&#10;eMeeE6J659MmCAACvqymx4+vC3gAZHaT6Thb7fVXBozAlKZuKEfSezGzMQjAP/jBS/fef+7Y2srr&#10;r12Rciz19KMf/NjJkyevXJ2eOnP61Jkz950/9xff+qZE3CKIWpluY2m+HWLgl7W2TybSxywe5dmB&#10;c8JAlFWVqyUwFQqLeBbCuM+GMamqajqtZrOZtWY4XCHERHfBAMSBfYFFKNAgkyiRr5l35qYmIpPp&#10;VGfaeDTiVoCzTXCtghoib3w6Js1/RetFQmusD/xVFmN0gcioqQPiCTWIFKDGkuxSNUPRjTrqVngv&#10;lOc5EWmhmFZLqPZC8dYhpyICk6T+I2KWZb1+TyI8prVGA4UQp2iv19MaNefdaDRSPrCiKHLJk5Yr&#10;Is77xCBibWYt1HUFAEVRIJJSdBCRMUZ5OJh72g0dty79WRDCIpRHvK/aVd47RMqsFTLESETKKSUK&#10;IetZAwkZIQCLeJvnxpjF1R3mmPeTyYQ9V3UlLEpyDoquHNMUFGNKXz0ZYgwVXTazHCwLjOq/pJIy&#10;VSpERONJxlJmLQBsbG4wuyzPrcnYC1iFvRXvXF1V3jOiaOVKXTtqce1Mp9VkPEYSQ2RsWjvNvO36&#10;eWhOg5ToI9rHkcvsVRtsBfPStRbOkIBuG9J3ECSzGRGGgh4RERIG5/yFCxeKIkMUa3Frc+v2xu3h&#10;YFD0ssFwOBgOB4NBVc+szVZWVu69996qqj7+8Y89+/VnP/dvPveNbzz3yU9+cjYrb9/e6Pf7r1+/&#10;/id/8if3v+1tn/zkJ9/3vvfVruoPes8/+9yZs2fvf/D88WPHXr927fXr1y889MDNmzc3Njc2Njc2&#10;NzY3NzaGx4/rU5Mx21tb29vb99x7z8MPP3zy5MmvfOUrDz744GOPP57n2eXLl2/fvq3AGO99z3sf&#10;f/zxF1544dz993W0aw3OdSsBjTHezYczPXtHjDHgirCYatZ6Qd33CDBfSc8xpyjamB7JowKcEnjm&#10;BKN9GB1aRDwH/NzFnzBiWpJtZPKcPWIz27M9IrJoNPGRyLzj8UchOcR0xhDWde297/f7aEyWWQC4&#10;evXqbDZ78MEHUzzDAIqDsixnk8l0Mnn1yuVerzfo94uiePXK5Zs3b546fYq9985fevXS1772tRRE&#10;v3379ng0RsTBcAAAZVn28+LkyZO9Xs/ajNlbP2dFhSXAgCQipvVjNwYg6R9u4lNyF5jbCy8CNZAQ&#10;ohfN93eKZISjmkTUfY5v6zfLsnuWZKP8SLYftR7O1V4s7d7il4dVjJaGDWKqYuswRLQEAI4DyCwn&#10;PYMFDWocXsstiSgBsyJhQPG8U49CdK31uck5UZH35jxXcRuLuS3LLxdUE0k+1gACqx5YLccOtqJw&#10;QJXBFh/UW9HaikJn1MgQCTCBePHegfJSkJjg6RCKWT8Q9QGgoCLM9XC/gGLiz2h6gAhiEL3KdhEB&#10;ibYKC4kIo2ipaNh1W+PmPXWzQuJFY7ouaNKWaPaCAUNoCUkYPLJhNJkBIFU+GQFAgD0T5EVxa3Oj&#10;9i4r8rKsQNpJ0oEbXBgQFcBMtwRgIEFyAAyIACze1Vx5dgxoLJIlm09rV5gMAGvPWzu7w+Ew9/3c&#10;GGMsMtSuruvaCTOCE66qajyeVlUNETxE7bGm9qU77Dpuul9BtCEp2oF6VliSynmovWdpI1rpOEfH&#10;gYegoyOhOBYi47w3FGqIk5lEhuracUgqRFX6HXh2Wh9t4nW6b2qhJdmOqAuBEVFhzZEwZU+EyaA2&#10;KJGPZupcMGPOPYoBxHnetL7b9dUx++M3KYzUepbw55yPpt3VdIxp+YKbD9Hj0LqX2mYC4KezaVmW&#10;zntrFFy+0elTC1ZW56v5BzlMo25v5x4/XQ2jAX3IyzbnslhrJUxyYZGQvRZYGYMzV4PcClCgeND7&#10;XG1e+Yt/xnURTUG9B3NI4O0ePB8vvGPr+ErS/UA5DzpzO5heIDV7453x6hwLDmtKKT0ahV3mMgsc&#10;G6HytX3P/Worm0AOADCz2o1t0h0JsysEeJoaphYeoyaBggCSIecBUFBp9NQqJkDrXUMJvjjHFP0g&#10;MEaKEJG1NgDL3jkqlqp450Vfe0Im7zyRasEEBIG+HC0iMvvaO8cBcVvzbAGArGWIUADB7gVQNysA&#10;KOKdsnTsj8gRFiNigJYmw8F7qInTkjovIoig8toUxtelMI72JieOnxqPp3Xti7zvaiYiz2LIGgwY&#10;6FFe67zSaxEgQUs3DhKmxUkj0ujPIccfCTDsF9San4TRu9eFHCRJcqCBbozhwEikFHxyqLArEuQ4&#10;JKMPKcAKO6dVuaJp/sKCHgAYjQEQEgIPjA3LiyErIsZY1QENERmjygaz99Hjc4CS3UyMZbJauj4p&#10;6Eo5TFWMcWJLsKFUG9JYuXfOee9XV1cnkz3Pfjattja3RQTRnDhx6vnnv3Xs2NGPfvSjf/r//Ol0&#10;Or3/3Dn2TChoEMAYS8Ne/5kXX3zl4sv1rDTASRM2hsB7FKIkZ2KUCEHzN8kHnh1p3u+B6L7S8Us2&#10;XksSCrkmAl5vJaGwjIBBTDs0FQIq+yNPSQwVQljvxhCpP2g4GNjMTiejqqp6RQYLeA5RDxHvvDWW&#10;WuiyGhKDKE7brknnAqY8sxgTMvpVIjH7lh+/UcgjWgiSQRYx1hAZ8c4oNgioEhJYW1DAAIqwgsJh&#10;YohtjXNKDdFdDBegZauqUgeu0nGxZ/as3EJ17VHC8tJImb7qaE/tK3kO03TLa4Rty/Ou06oR9cH7&#10;HJd8LGfZR3HiZKpghAYVYSSLiGSosLaT2oIU64yafZMiCfPcLhAWZosEaLFpdrZOA50SCY3KGOMc&#10;q1fXdksBdG4w836RqahqBkx9/a7VZ4Yk6jCQ/CrF6Ww69ZXPbMHkpmXZ6/VsZsiw1LAy6G9NJ4h9&#10;MLizt726srrp6+Hq6qwUBq1nQBFfVVUN/NDbHvz9bz9fjneNnz3yyMPbN19/7dLLH/nIR+qqEpG1&#10;tXUv8pGPfOSLf/hHXpAQjTWIpKT31qJFsAQm4rZBxJHT8e4+ayhkBNCJwXHSHqwlqrUF1hgkct6X&#10;ZemdY0CyaMCgkIh6hgRBIYMZRECIY6WCV8dw670nwRu80R4Q0ZAFaFa9dHnpIQaBZrNZWJXWGDDe&#10;u4RkBUlXT1wvrZa2Bp2x1qhaws55zNAYMt4kKmkAoGgIQStQoUS4GqeUFiC2hhw8eHZc17Uxxhiq&#10;qrqua6UNJ2DKbJZZFXdpsxZhRPTsCTHPC1Ut6qoKun3sA0aFmRCzzCpmlLBUVYWESJgZqwOrqRIi&#10;3MuLhHpEiL1+z7l8Op1oKVye5zY6SUXE2gxaESCIm2lLW0YRYASTZ4hYey8eSudA8UgRhNDkma/E&#10;Oy30h8rVLJKDqC81M1QURZZlWom1WJwhLF58ik8gRb6xLFBfKbIooiBJspqriMeb28YO5UCwBqi0&#10;HDYjEmOs6jDWGGMz9Zp6D1C6GpzNMs+BdARirUycL9jv9Tw7Y0DEO1+7uiYy1qJnJgEiA6EkjZJ+&#10;qH5TLQFMaBwQii3uYJyKsPioy7XsPk2MpGAd6JE6dCjAHlhYLGrtGflaFWdUi6nftw89+LBz5Vp/&#10;UJ44sbW9vb21vX5kbVpP//zb3zy6fuTHfuydtzZuX7t+7fSZk1U1u7Wxdf3WzU/+yid/8PLF3/u9&#10;z5w6fep97/3Jy5euvOvJd/i6+h//xT//1Kf+g6d/9gPOewL+5//8X3z9ued/53d+p9frXbly5dq1&#10;a69evPjTP/2+3dHe+tGja2tr116/dvzECYVenM1mTz31VEbZ9vbecLjzrne967d+67cuXry4fmw9&#10;y6w1+aOPPP7www8PB8Oqru67977tre3Tp09Xs7It3kWd7yLAgpEVwxhTO5dktWLOMoh3zpgBcjDk&#10;Fdxctz8RFJSG3ktoznWGof4t/RksqQB2BSIsxpo8z41xzB6gqRG/o9UjEZQywVSkKaE7Fnv2zBqk&#10;mcwqES6KotfrW5OZLBsMB6urq8fWjg6Gw5XhSn/QX11Z7Q/6hqCqq+lkqpDyW5tbp86e2draOn/+&#10;/GQyecc7n3zllVeMtdtb2/c/8IBz9Y1rN/b2Rs47qf3O1tbG5ub2xqb3XhinVTmZjMuynE1nv/4b&#10;vy6Mu7uj02dO/8H/9geXr1x55JG3j8djAFhbW1tbW0saAgCQQFVVde2sNSxkF+e6SCpyWWYDt47v&#10;5m29hQ7Tfdt+9u0bu076q/tLREwGgH1im3/TfmRbksu4JFUW9PuiKGyWgQp0NeHeikn1FjYRSZzY&#10;C79IlF+QDkjmGSJSlJoY2Q7bmHI/7OmMGCIxnllqHzLiWvQDcy3ltb7JiigkVOZbhSwUBGABhJBN&#10;L0GnleiJ1nymVFWd5szh70iIoVxaQmYrALCgCLOnvb3xjZu3GYnIgjhVWQlB+SExOAtIJKDQik5d&#10;YwWNBw74qoIizolIXcFo14MIkQfpQS+zWZbR1mi3ctzr1f28yIvCIFa1m86mZV2Vjquqmk6nOzs7&#10;mr1ISJxiPrHcpD1/ANJohHhYmn4RcCkQSacvo8ndMsIb2z7kcavyqM5lzw2S+5xNq7yWcy7+QOPB&#10;CfL47qZvUBYpFm9x443qvEfVP1oU3zEVJZi4miMhIprZ57xfWrACdyNG+C73srnsrfSASNSuJJAY&#10;KVEPGQLEnLYYL0EEQM9SVfVsNtNcD6bgNIlX6Jgch+zhG2hdf9BbUZ9BCNzMTCQ0LR+DSiOI4IQ2&#10;swKorxI7GXDLIqzScYITocaYgl5F3cnMQrRkfb3JFo3OpqveOUfkbeaNR+estcZkDCCRThaicxmi&#10;uTjXpOUrbDeMtc9zByf2iFSoocHOeC+Ye945e3X+7jrywgQQ85mQiJTIPgWN5nqLAeLDI6IIxcnO&#10;kYW1/RSHHXlKSXeRLz1wVrcYMihEuLl2vqoqtYRNAJ/DxLKg6ZkQJjZDXLyprBPjMIV/GLoeLtA3&#10;p05MnbPEytLMCKEMtrNeCCAa2Ar63+v1kHA8GY8nk7qqiqIwZPIst1m2GCwkRBBSPkCZ/7Wz/Nsb&#10;pYbwA+/3wgYakz0leWT2u6ym/8Ky+dmGR1va4rpTZYgCIpgoWjglx2XIYiFyOs7eI6KuchNhnpSc&#10;c26uzo1Vqu6CdgXb8q4tb3MmjLQiozql1ezU74uiqOpqMp3s7OyQAe/9jRs3rl69+rGP/fyZs2e/&#10;+KUv7e3t3X/fuUuXLxsia7O8sBmZ169ff/21q0R09p7TNy5fyYzRzDhpQfDG2vfF/r1l0p5Er88o&#10;QKLkpKr7RCbwO7k592sizKJEst4z21Ywab9iRx1b9dwJCwNDCH+GX6NcDeU+ymyxurqSZbaqaomM&#10;GswqYSL8Wpi3epYk5CARUY+eh1jiCeA9O1fXrvbsm3spSlhsaaWkYEbsG7YXF7U06sFgMOj3mXk8&#10;GQNAlucKIGOCgZDKMmIK/z5ZYnfbWLN8wvA20FvtMUdEox/m0lFb/pQk0uc0DULU5OukHwZpuKzC&#10;bO5c1deIsJ1ZKyLtTi5Cbet1dDsL2fFRzRMRr5ngZvExY3npsrmX1ntbE2gvfwAG6FSiIKHmppRl&#10;Oaurot8DdOVo5+j6kaNHVjKb1eO91d5gwvW4rr73nT//8udfffIXfv7+h5+8Uc7KagYSosveQV3X&#10;p08eH4/HZVnmRZH38rIsjUX28uSTT966fUPp90bj0QMXHkLTfhfovPqRLUb53H1AWpQVhMTEMVGC&#10;YVlaXkxg0v2io7sCgDGmKIq6qsiYFMBLoycigMKtF2eN0VQn9j6qr53VBHFNtVeQ5jimJ41PTQBg&#10;CEjtFERjrc41hVFCRIqUVHPGS/t1G6IYigvNOV/VFRnqm15RFCKs+K4ikgq2Wt0IYG6+iZuGcWYR&#10;XdTMXq8JUdMTyYw1mc2C5AEAgHZIwxjom561Wa/fQ8TZbFZVdfgJO/1XnPw0OHPLDZEU29lmlhD7&#10;vYFmYUcHvTXGlmXJ7KVV7YFI1hKzV8lJ3csm1ClCFCQTIF8ECU3cvCizEsPP1hrvjUZHaudQ2FqT&#10;ZZaI2NXeecnFGgsAyooBC02VgSzLmJ2H6KUwJFFzi85qAwCudpnN9FkC4TyFlPaE5oIGjSEiUEAt&#10;zzybzdx0lhcmlapoTYnOKxE21hZFX2PNGjCDWOThvGq2kmXWZprzF+cACxHPCZOQnhiSI8IzMgEF&#10;dPe2BdQwuETdhtPRQY8KtkNnxFjUCmcPDMAiGQAIJ453ESFhPImwubnxwgvffe7Pv7M32X3ooQf+&#10;9vveOxj2d25uT8aTq1cu/9tn/+2FCw8+cP/9s9nsxo0bmxtbN2/cPHX61K/+6q/+7j/93RvXb2xt&#10;bpLB97zn3WVZPvPMVz/72X919erVF154cXPz9vXr1z/9G3/fGHvlypUPfOAD/cHg1KlTmc3yLH/6&#10;gx+87977jq2vP3zhwm//9m+vra1dvXr1oQcfeuD8Aw888LbReHdza/ORRx5dGa6cOXN2Mp6srRWD&#10;waDoZRcuXLhx/UZVVz4YGuKcCyz0gXl7SavrGsVaMomvyHs2pCsxlB8plmbYbd+o/ceekQKCIiEa&#10;Y6xF5zwSBiPX4PyrWmj6evwCsESe53luy7IsfWnIGGuzPD924tTKcHjixIljx4+fOH6yPxiQNdbY&#10;lcGAyOj8z/I8sxkgV1WVZ3lZlmQMez569KgGgzc2Nr74pS+tDIcrq6v33nvP6pEjn//8/3nxB6/O&#10;pjPnaotmNpnMZjPxXOT9vN9LXTp7zz0nT56sqmpzY+Pq61f39vZWV1cOpmzUpsvnIJhsLada+Pqv&#10;wr+/6EMJyS8dFB1dq2/tnRkAAVMGH9xtHfQh2wEW/r8PbR8p8aaObJ8StuGuvkpITubLxLQts7f/&#10;qhu2Q+GHODKCYXSaiKDabNLeyeZqaAC68YOk2S/mgM9x7hE1KVEArYByc3F1ejNFoOqlqcHxdAKJ&#10;6masce5iyyZ/XNxg91kvqCmiQgAESOI9AIImUHejJhi2bAEA8BpqMYhGeL66qK2zNonGsUuIYCKg&#10;jWZGaE6DFxSUm7dv3dzYSHAi0aEYfVjxv4A0BS0YEEIAwyjCYgi8FxSeeedmXHspK7e+ttYrq2G/&#10;WFlZJZNNytmsdmVeF1WdkXFVWZZl7V2NUtf1aDzd2dlx3hkiBUdgEVrmRtAlo3YpIZIhZtaMHgCI&#10;Pt9DCSuMKSftL7U0uDuS+6bhq67o60pEjLHG2sje+QabSoPgzqfg/IteOaKlsBGq8yWKC2YA5XML&#10;2Tqpq+1TFnfMuTV1sJwJ1eg65gc/UdDBCTEEmdSO2i9Mgq3iDzLGs6trpxq2djIlaB142zfSFisz&#10;YGGgsHvMnJcnNVn2dFEeIigkOgo59JA8QSEFTJNhF08PV16Ws3nA+0LELFOjh5LPPfX/YAUsTLz4&#10;pNDRB5YcH+mRMRVOQTzXADjva1cbk5HN9BuIgRxZEL9hmbdA4cK2o+Efk7rRLnJqTobg2fEQtWTl&#10;Dm1GadkDBAfGQigOADDQURpmj5BAnElInfVeBJVuUWKgDgDm5oZ2KaKiBxK+ORT15u7YUgy0fjE6&#10;VhGwzdeHukUix2RkZmFCdN7Xdc2eyVDIUsOAXNRYmJJwqzQ7O95SAgQ2AmrOtEZODHZTheJqNRYB&#10;wAAG9hJG1F2shW+VzirLEliU7vL27dunTp169eKre7u7LGwza6zJ8lzJP5xzoXO67baHqBN/MhC1&#10;7vBoWlNCqJVcBgJ7p4mEIeEp42pSkau7fPipFYEgQsVfFF1rAGCMxKwxNQNDcka8Wry+KL1TgsIP&#10;sN2InC6V3mOQlK0oILPUta5Al6JNqc/7yEANZqSAd/p+aaR5P8d6EnTzGwdzKkjSNpmMB8PBxpWN&#10;mzdvAsBwOLx69eozzzzzoQ996Omnn/7CF77A3h9dP7q1vd3r9XJjsjy3lgDgtcuXrl67sn5krSgK&#10;Q1QUhQ1QJw2dWBA7Opg/NM0XdXFFoY6hdCNUbICKIBFGIBHgwFUWOepalUPdxswkUhQFs6/KEgB6&#10;vZ6SUbm6JiJ1C82dpbj26c+0lWCrQZwtWZYZE1xm0+lMy6QiMPq8873ZtljUUyYSvEXW2hik4qoq&#10;q7qazWaurmOsNLJAx6ZsRwpQ0yxDQtPC4kdEJc8gYzJre71eVdcmxpWtyVzlBdlaXZ1tBHAGlDcY&#10;RGo17bIwC4nGbPZrqsgdDGEfZL4xBMgLwytdVA1j7bJCVYqFFxrpwmj+2PSw7ZqMgJIacw7mHk1/&#10;bSNHiXBZ1qLMasboOEeeAKsh7NRbXNib4kxrW2Qp/OPbDwIAZMiQMUQiiNZs3t552/3nAd31m9fO&#10;9YYnjh0rpvVsNtsr67Uj6+O6eunFF29s3PzBv/pfHtm49TO//Et7oyveg6HMs69d7b0/ffr0rYuX&#10;xpPJ0dXVQb8YT8b1eHb+/PnzZ05cunRp/cRaVc92d0aPvP1RZUJSerFQZ25IecEVpl/ELwaBooaF&#10;84ZbN5bQHEukRCgiAoCoApxZV0SWZSdOnPAgRb8nNXo0EBjsEvXLHUqL2q8gaJ6GvGfd+MKe233v&#10;Wpcc/mACaEGKYZgSaU7OaaqLLXn8vfMakEPCXq/HnqezWWYzxZrT0o20EbQjSdbYudSu9sBqwoT3&#10;ztdsiGyWZTbL8wYGqixL3acoswCglNp1y2aJA9VMyCQAvfdELW1FAn2kKo1MAOIVpmmQDRSPYbEZ&#10;ItcqwtDIbkoR05fStvSDUmcIADJjEXE6mwFAltmiKIbDISi22Kwk8qpsWJv1ez2IORzKnQ4A1Wyq&#10;5w6GA0T0pW/rDNByBTTGezQfukxzoTEzGVJ++Ols6iothQk6gEiT/mGMXRY6CW/NGhN1JF0FVhdN&#10;nmUIxntX1y4ESxABwHnfFnQaOEmQVsySZR1njLDM5cRI3O/nohpqsCx2MgX59LMgEjX7bxO0DXoZ&#10;iIAHcQwiwBBqjhngHe94xzee+/pnP/uvf+I9Tz399M/95E+959btG5PJ+D0/+e7LZ09NxyNDJivM&#10;3vbOk48/sbG1o3d48sknf+In/tbq6sre3l7t3N/5Oz/tnB+NR8989ZmLFy8h4rFjxz7+8Y+/973v&#10;BoAX//LyBz/y4eOnTl54+8Pfe/F7zrsPPv10r9eva3fy5MmTJ49XVfXaa6+dO39upb9SZPn17fGR&#10;wcr6kTVzDtfW1l544QWLdtDrEZlrV655z84579j7ijKy1oZtSHWDCJ4Bka6JBHxdGuwTgnOeQVLo&#10;0prGFBIWhbWPtk8nsg7dPxaBCuenECn7o83ziLERoM8ao6P9b9p3IO6hbQs3TRLn3WQ6GfQHFy5c&#10;uO/+t62srPT6w8FwuDIcGmvZy2w2q73vD/qnTp1aWzu6sYkACuAAACAASURBVLmhCCC1qy9deqUs&#10;y8l4Upbl6zdvbG5unj17dnN769Sp0xubG9/97nf//m/+gyzLBsPhrVu3/uxrfyah3EtIAD0iUWYt&#10;mVjtJwRCjz326MrK6s7OTpbn33j2a5Px5Pjx44f3zf5waT/vMnXpzi2mc7a/ogPK9pdd4o7H7wea&#10;9Dftr2WbU7Ocd7PZDMsSCRnAZAXErfQwLSad/Si2pMkhYpQR/256coC2t9/xb0k8iQgj5h1LTNQR&#10;YYjepf26FRNhW6GaVndae5KmCCEKzGX6e2Zhb/NcBEp2t7a3NBtFAPI8qyNNXvshUzBj7ptwR4MC&#10;wEzCgiTO+9pPZnU1rcrhcLg67M98fWRlNbMFEVbCrpxlxlghNOS9TGfV9u7erdu3ptMpZIbuMicv&#10;bDuxM3dzaqdhYLcLNa13PD7pcMwBJdJmDVT0YQL1S1tTnxG9nPuNBsawosSCHm2+5e3Sz/sFY36o&#10;jRbc0+kztzWYpvOd09t4qSGz5v/vTFGqg74l4mXumlrxHcyzLgPQD6khIqEFahiVRYS99855653z&#10;ZK33Hm1HOU4uMzygPmNBNIbVuqArheXgvWrSsSoinX7QokAi6MaNJMxhTJYDNDRFHMwHmbe+2kO9&#10;6EJ6Ay2ND7X5OVlEPEDTARFxzN6xdz7Unmvw1xpENBQNXfaeeanjMOW6AoQiwVBsAR2fOGKwre8Y&#10;1Gz/SWTquuoP+hC5JRGRhb3zmc2KolBT3Du3ELknQEoEUXM3TQpxItVDpIZnvhUovdum6CRtD5G6&#10;HZdGCA5uSedBXJ55DR3fOrCIixSp2kQkhJo03NjqVUyowK6LoRuQADhMn9tmJwAkGvD2MdaYmrks&#10;y+PH162xly9dfuTRRwH4W9/61vHjJz7xiU88//zzL/3lXyLhY48+9syffvWxxx7l2ltLIoIoly69&#10;euTIkelsUuyZo2urLD6O9B0NJSZAftPmD0mbkyOkfS7uuG+YtMMzk/fUIzI0nUyJ6qIoPBnvnM0t&#10;LQtmdO6rTjpSH1ATgIxSHY3JFcDduVpxGsqyVIhzvULygoUnJGQOgogISQC4wdnBWPjlXO1qp0nT&#10;CC050Gpz/s305eJh4dbGTKdTETl26lRdzcqyDLDvRIia4b7/WgAA3MdBHCII1F4yb7jJQn3GkgfR&#10;wY990Qxu71kTofkOGQLpOo0HZ1k3DuUo4AWNSAum6rrO81zhvJyr0400DHm4PWjet9B2Oc0fKuLY&#10;j8sZFrYAU09mZAeGwZIZDobVzm5WlytZPrq54cbjF69deT2D9QsX+oOjqTNEhALHjq5fHL/gyrJ3&#10;8pQhcLW7ffv2z3/ogwqPVVWVZ0+ZMVkmQCHfnBAFnHgJJZ7EQMIod1qxiEhAMWq6zxsnJKK4+ONs&#10;B/AItl/M6qo/XHEsRd6vvE/pzyTAyEtcN8uIXqLOziKGiDIKNLFKpgzzEn7+dESiKK0Ym+haM1cJ&#10;iaz37L2b3wVEKCPNwHDeqVbQL/pFUUwm4/F4UppSsx9SomwSPnN9gEW1h6V0ZXDHG1sUJstzrbz0&#10;HPgeQhYakckzkVjeysAidVWVZVnVVdvrmp6rdrWwGENL33IyoMIIRKoz9q4sS+Uz6/cHgX7FkAUb&#10;MxRJvwHP3nM7c0y4M/mTGmCNrWsnIr1e3/tK+cPruiYiE4JbYgxpiIVacGGISGi8d5PpxFiTctH0&#10;dbSnR0vlwDmIXWU71mEEIUTM87zX6xGRYlgBgGbmafhBGQcR0VpDBLVzVVVba/JMsba4djViqLjq&#10;iHfESPpNzJRlNs/z6XRUO2cVns4sEXraeQ6IBWQQFexJ3yS0JMlSidRJZjogJkeICP8fe28WZNl1&#10;XYmtvc+5970cKmsAqjAXAIIEQBIUKAKkRFpTq8UQezAlRVMWFeoPRzDCrZZ//OmItr8c/uWfvhTR&#10;8ocd4R+HQx2SrCBlkpLaVGuiOAoiBgJVKKDmysrxvXfv2Xv7Y59z3n0vM6sSYFGiFDoMFjJf3nfv&#10;uWfcZ+211166xMwlWQv31OC7XvkzA7gm+Jmf+WeXLr25vb2ztr72iU/8+Hvf+8Q3vv2NM6dP/+pn&#10;PzudTs/cd5/0s92daer7z3zmM5ub2+fOnbt65er+7u6/+cwvPvnEUyY6m81effXVhx568Jd/+Zd/&#10;5EM/cvHiheee+1CI4cc//vHvvvzq2urqY+cfO3ny5Pvf/34OdO36zel0+qEPfLDr+qtXrwDo+9TG&#10;uLG20TStdP3tvX0zHa+ML158kwM1Marozu5O36fRaHT79iZzaBofcmltfCJwrLwBAEoESmY9AAeX&#10;RJWU2KAZ0NCi6z4wLkXgWNRSGxsPLSGlO/Hl2aCmpHDSlO/UHNhsjoQcFJw4fkkpTXb3ppPpyZOn&#10;Hn7kkY997GN93+9Pu92dnbfefos5nFg/uba22gaeTCbf/Na39vf2ptOpZ+SeTCaz2WQynU4mk9ls&#10;xjFsbm4KbPPW5pWrVwG88srLTz/9zCjGzVu33rh44fr16+976mlfFdnQxFEsq2wvVmfW/fffz0zj&#10;8fg973nP//F//u9qOhqNptOpqqpoKK7EWvqUAnNKfds2TdMc4s/Iq7x6BFxOh4K5B0nnP/txhufn&#10;4YNEDD0K/SWF6RBjM57zcfIdM4XMVMUlFJFHGIAcVxjcbz83na2eLOqN65vl+tchdaRvo8ZnsGeU&#10;Om4xBpYz2i+heEuHl+MldBle/4MFTY43NwYU0YVjyt3fpcqAAHkFrKxMgBas3rIsH3KTQyGYhesJ&#10;ZuQq1Z75G6yqxoGQo/kIoJBDIMWscg2GuejzW/n4d3yBLSz1L5x/CMwR4HnRY8PI+SSfVfMyGqJL&#10;4RFE8LxhxcZCPvk73sooxySiUBkQB6nHA0tCF25eK2PG5d/hBjkffjTfQVGyegAkFDyXggHERkQG&#10;JSKFkDO5qLSo25SFNJF5PMvBrQQggCn7FEq4Q1kmQvER+HswB2pUkyjUTE2NVNSk4mSmVgNHABAp&#10;Z8qP70maubsG1H5n979nW0FVlSkGDggBzCWzpWtaMWx3Nusl3d7ZTi6j2TTCLKlHgQfnI8IGkRk0&#10;1740jqUWAoqKREZkmmCqXS9pv5/tTcY7e5O9k7PV1dWVdsUjclZHK8G07/vt3Z3bO9uXr9+4fvNG&#10;Ym5D5MBked3O1ryVnjvM02Ae76xzO7vs8XPeXP1XS+xLHSS542IwnxSmASwmwdXWDVBiY5hDlqH0&#10;ZszbhXGVs/fIjIOH/FrR5Q8Wc8b4MMDinK3khdzgnnTnALFOVeeMYzMAXdfRwK01h6UOug5KqTjX&#10;ELZbMjrr29Ei+XcJl3EuvJqlPrMFLY9IlSLBPn9u/pnq3WoPElnTNHN0hinEWPRY5y/LR9GNjihu&#10;ch0krpa5k+9d/2qKImTsGuL+Dc9xwvP9elClgz9QYVcRcQhZRNihx2EdiMipwLwI1x7s9DrYlvqr&#10;XDn8MFv39d0PnhIPDorh/c2Mi3vMspOMh5f6+xv50YGJAjPDVegpGrKygcAEGlSSJKIQXWeDEYir&#10;dVTWFhe6q+rkmV8mvjabR6sBcOXrww2keqbKKwlAHPIJ00rfmW9VCBTMsiORYPPoKIaZUqyoIpO5&#10;KDaZGHPOS8FMZsFVZNUMZJ7Ad8mlAWSlezMDNBwhgjRo23kMrhXiFQBfkfxPFAiegElZrVdTEIuq&#10;wLgJ2ZtlGCDdbFaoWFY72uqkIFfHqnXg4nck0CBtBYNqr2VvGWA+cMtFZlxdkX5zJhqvhOlsb2Vt&#10;bWdn5/ULF8gVpsajNy+++cj5x2LbxtgQkSCLTBCR461et2o3+7tojaWjXJhYta+Ty4HvQKyUs4wE&#10;IzNjyNwt5DQBqtU2/8VyBH2EZYUr813W2Kwgig3IE/MtWFtw7r55Xec7FDs65gBcAJuq8+M8TQcZ&#10;/GevBwAd5HTxZvTtyEnS/soVEMmvbOCcaGHuGhzO9CV7ry7sRZsCKJuFipppzSszRFGbpun7fmVl&#10;ZWdn7/XXLzg/9NVXX7l8+dp/+A//482bN9966/IjjzzWT2c3rt545umnAcy6yY2bOw8/+MCzz7zv&#10;2pW3r1+/Ot3fMfRN00x3dvTECRxOAMweNSAzlxUgiAdSlGYfrAB24CaDuUUUke1hXyXrWs8wNoMp&#10;kRBgBFPXcjhsU+bBjYe+zHnKFzOYaOqa2GQTl6OSGPtN1EemHSYk6xGo2aPA5C9plpVMcgocziHO&#10;fZ88JqN8MjCHFn3kQ3VBuEcHlJVsVQH0fa9JTKQJQcumXOPM2KX8QwSMiIZSnwuNnTc7p/bbbDZT&#10;EU+eMR6PmTzHaw2dKgGpILi7RcvqU7NUzm3RpbNb/lUMRBBWYIHOXPtLzYiZKoY9320HUt12SHZB&#10;M4sxEjMWw5LqWpMrIErQpqnz0XMz5c4qoXh5qmZxP+WqLktUf/Y/ecbvYrYtui5ijERhkCiUmALg&#10;6aCiWZKk6tl8SnNZKZivA8N7Vutl8QdSZgI4JStOjoW4DQCueP7IE+d708sX3phu7fz4T/5E7Dp0&#10;/Upsd4kC0Vo7vvTa9zaeeOS9973n1YuXvvXN7/zqr/23f/PSy94a6+vrs/297e3tSxdeR5q146bb&#10;34kBW1tbP/riCxFQQjIL5FTx8Kl/8ak/+E+/VzB6MhPXXVGCEQtIweKRgVpnAfuuTsGqA5hhNcCo&#10;eJgdRbUQOVL04HTx9iCDkRKbAcZJwDFKMqv2W85oYGTmuI0OVggGVXyw5t8dtPa8L/q+93g1OcBT&#10;HsKX7uas6HM6oHPrM90NDFUR0TrU+77znLrj8Xh/fz+nG8zCZQnAMJlEkgTJYpUANGvQLXj46kP9&#10;RfrUq1S/aYyxjaFhx8A0s8lN1dSnP3fdzK9U1Rhai+4cpJSjx5zbxQCllPouiep4paXBYD7YjPVn&#10;92GIpF6kF+HACutSIiIKoRpgSZKKcoxiPZh6SRQWMooD2bdVxpRFYGU8VrMYg1lMSYmYKKysrSOf&#10;7FSBaSdANr+TmnYpEIEpNCNJaW8y8+AV6VLMvcnZNUkwGAczUpgHaqgz3NTUTEAuwmsu4GBmXdd5&#10;wvC2bbybvN8BqJkmCYGDK1wlz7pEIcB1gRwVJKImjsy062ep7wHWEJgFIQAq0gGughXCfJcZHqYc&#10;wjIAIVAZ5GxKFNgyxjXvoLwCY9iJyhwAIyaVXPMFMd45CEAwz+6Zl20/qeWFjkBERkEMSZIpkSEg&#10;cD4KYNp3n/21X9nZ3YzBgHThwuunTqz3qSOi0ajZ292OzUh7gdHJExtraxs3r12PzKdObNg67e9u&#10;Z+Fu7YkwXh09/5Ef+fALHz579mwIfPP2JgWcPLMB4OWX//bxJx6fTPZW1lceffThi29dYoMIIJok&#10;7fWiqmaeNB6icuXK1e3bW6PRaIu2V9oV6bvUdcTWdVMiBkYCdQky4oyKq5UsIqzAvpFCV2GQBNWw&#10;iIKWEz4R1FQ1582zAEPmyoKZyAia2bPlu0pM+bxWjsOAOzMkwfwUh+q3iyGaLuiFLOzIONKzPo/U&#10;1/nyaBQQ4t5keu3GzT/96p+urK6oaJLUi3Vd13ffc+W025ubm7dvm9lkst91fZp1Hu3tAp4A0NN4&#10;PN7a2uLAk8lkZ2fn6aefGTftdDo5e/bsb/7mb7YxTqdTAGysQKddX2y9wGyqIcYf/cAHnn722a3d&#10;nfF4/PVvfuPihUsPPvRgSmpKV69cP3XqlBmFEDiEvuu3t7fV7NSJDRVlDqurJw73Z/wwl6Mwo+/j&#10;ju7bOIq48Q5jNQ4jC/xT+fstC7YIEYegVY6OiOgfT38NVUGxoM32d1kUICZWSncOMx8WJpYDbJQ7&#10;F08vuXSbEMCBZjI1M2fXeqCr52BUkaO6ewB+8WEh1QzKsBGpMYGsINSlDiE0YJp0/c3NW0a8uz8R&#10;y93hZopnxnZwx5VM7rCWFXK0L/VkZiBmkJEaYW8ymexP9vb3t3Z3Ru1KZDY1JbQhNsRpNt3Z393e&#10;nezOJmI6Xl3HgeP3XYsfVWvjHP+Lyy8yeO5x+LZLs1VLYISLKR2qQXTMUqHqO99i6WVVFpQf0gIV&#10;/e+6WJFq9gQeIcZgZqWJDk3pIYvnMcqS/GAO9XDFzDEEDsyD8fyPpmTAS+79i5VRcXimsR9EcZ64&#10;8eJRs6xdAqMkzMLC7uGumktDq3eplPPPwWcRcOR0GUJ7fm438/inO82OefQVM5OJo/9eSSP2JBED&#10;UIyouAcWiw5wT1UL4V5OyfpqNVZARdS0gl9+cKWCqdX3qmrXBxm+tSz0AhGYFajiUfmeGKKWd+IU&#10;V08GHHsLYW1t/cEHHvjyl7987dq1s2fPEtFoNHrwoYdCzfJBwVSWwO1iCc3BHVgd06xAhkULWbV2&#10;ENzRcoxWveNb5OeaGrlHKQNMoHne8mPchAgKIpJ3dUyocYQq6kzVhT+XftABFjPszSGaeYc9QgsM&#10;XB46x0NrYeYTJ05cvXp1bX19Z2fnkYcf2d7e/qM/+uPP/sqvhBBee+01VW2app/O6aKS0vrqWmC+&#10;ffs2AIZGRgBpmknf35N8CccpQ6uMjNnYuAhMHXYyMno3URpEZGp91zNxw8H9KC7RA7hODu6wJtd5&#10;6p5UM1O1jGc5ckqaUnKHQd/3IXAWqzmC+lq0g7K8oXtV4JAEoGaz2cz10+dLcTrc3KUDo4td/2ex&#10;ZNEzETdIPCu4u8abGAV1nhY5owGNhg13a/J7vJ3dwehaxmXKk2mworrZk9P1qoH1oHNuqUcOtXUP&#10;UD6OrO0h9SfyPA3Jc8IXX68V8OoYZuESz7I+a9mdWf+UVJvxakpp6+at82cfGCXEXqmTYCC18Xi8&#10;3ac2RqUwGo2wj+l0AiBnLTFumzEPFjEOPOvTKITZbLa2urYPBG5UgAAYGdOTT72vcO2ZCKoaYyTK&#10;zhuxu58gBnbmHGI7eE3goKYBMIKWbBgKCJkSJdeMNyMKfpq8W8MuFCd8BGZXaHEcsC8imVQmBuoc&#10;Oag5Vgj71Woa6pJR9pyZmTGHEGzw6BHCfClwA5uYUuodvWva1qn9lvN1qxA7RK5mDK2yM8xcEOT5&#10;eG2bFg2LyGw205L/wPOZ5W8VcgyQkwBxztZgzDwej/0rLn/nk8Gbxd0ypcvmqNdR/ahmmvrUJ5fe&#10;XVlZaZrGw32KgUC8kCKLiUkkDb3CdeMrylcEoO96UltZWQnFZ6CixErEFa50rXwrcSqDvqcmNDGG&#10;VBKHqOpkfx/A6tqaC1J55euy47rKQ1HWGCICRu2AX2g5I1eMMbYNEYXAZjab8XQy3dvbFdHV1RWv&#10;iZnF2MQYsgM1FaORmZhMUGT8jc36lIYjsGmanOkq2whih61Fw1HhW2FNleHvtNR3w3JwfzmqFHoP&#10;AIhCRXN3lI3cSnLwUPWClksmiYK00HICAO1TrUMgzjk9BxhsXNR/3ty8ZaZdSteuXROV6XQfwN7+&#10;HrHt7Gy5L/vWrRvF9mCgujjVLDPSb9680fepF0mqbgyfPH3q2s0b6+urIYQQAsfAHHpYgBhnVTe4&#10;iyFbKRHUqo01RdOgiKCgQ/HaQQ7Fw3M1HLv4Hm2lu4lCyMK0iMxmViWys07auypEtDIeN02T+vSd&#10;b3+nbZvYNG3bqugsSd91feol5f8tzZow1OhbLF3XjcfjX/j0p5smnjr90EsvvbQ/mZw8ecr/6lPJ&#10;zEzJ829duXIlhnD+/PknnnxSVN566+0nHn/8K1/5yrlz50ajUd/1IYTHHntsb39/NpvFJj7x8BMp&#10;pfvuv282m3WTad+nhx56cG1tve+7eIcxXadNxaPw/WFby625GE1VuGYEZHIO5c/nFKdDecQ47DT+&#10;buvkof/Dig3Nn3tm5x3PAPpHVRZC+/PPd5/x79SDtXR9beSaT5iIQ3a6LpzJ39FT7nmZg60ZyC7B&#10;ZYuXeW2HqG7+mbRmLXUjzJuBCuVk/qDFyIw6DpdG4zzQo1ZsfpkzjPzXPGuHLwIYqKSXOpzlMWBj&#10;lbQZgYPzJYdfCSV7WP13wMGxuQFWQQQDUWjbltQ6m5IGmDJRYegzcaYc5AMnBRgHjsiyH64cUAyC&#10;3Oa+ozARuWdiySb2Buv7hBhHaytG/MbFi5ev36DATdMkgnN1AwU1CzFohv+UbU5czSc5JoQQisCl&#10;b1oWSFKCB1wbqYdZmE1n/XTWN2GqYqkcjyMMopNulkw4tCsrq+1oxDHYQDHpzmWg+HRI1MJxSv2K&#10;2wTVhHLGzXG+eKgZd5eHcsYy/JiBwQg/arE9gEocck0BKahGOlfOMo7nJVrQkAnBSiaAo/aYO9hB&#10;ZuYyq07MDCJLya7v8I75iDH/sEAzTIFzgtOafeH4ZX7//CKHbJEHFwHNpsVy5QcDQCtXZQE8PRAA&#10;AZTgjHyCZc3hHerRGEf1UYaE8h0W8lIO7rycrxKD9WdY24NveodysEFsTpnJ0UXD682Uid3t1MSG&#10;Q6iKz8MZqqIJKUgjJGAZiufMkbgDWcrnDFY1BAURBslv+MAAG24Hw7fI9xzuBe61pWHjLO3OTEUd&#10;yC8OOVInB38kMwAxMABJ4u+jvJB3x0xFQAVH9A89ncaw5vMKZ9RsuH8B8+TEjHLgB6AFvfJXdL2m&#10;sia4e/vO/gYiItAheaHMzJQpLyTzdvC6EDHMA9ly+4f5aIWxIYnPNS7wgb/gA+fOvfS3L3372996&#10;3/ueHo1Gnq/vySfP1oBuLrDgoTgOFvu3wCvstjqTKTMHtuo/KCX3SGlOs6OdfOUpc1IbU16eGEO9&#10;LzNRWpgs1dcyr+HgDAlkiZ0AVqt3JyfXZ4JbuVW5w3IlHeRRM06DtxsAyg7NlJic5TZ0vzvqvB6A&#10;REurkB95l1nxA2WMtfX1V15+eW1t7ezZ+7/4h1/85Cd/7rkPPffSS99xZ8b+/n7mVxK5csLqymoT&#10;+NqVqwxVkzpzAwcbmkpDy2lhPv6AbWBSBlNB+b2IKEGUEDAwW3H3M52ZiYqoxNjyIKdCtu8Xx54P&#10;gxrxWafA8BoZEBd8Sem6LqUUAi9hcAB8bbGBjxOFfG1mTDl0kois1+l02nVd6vsB7qA59ywW1oT6&#10;wyC8gFzgCMW2qdfUrqQBiGlmbkQCHEPUpIEjWW9qHOB5PHLQ3g+4zDdHVeJwcMvIE3746yAzMxFJ&#10;ksAhSTIzJkqSoscZDzo3BPY03TVYcPh0GqzvOgjSHTZj/QofQLGz2c+UUgqc8xLPZrNqoakZ03wz&#10;5ZJ/bviaGdYsfou6jhCRPwrw/SXroYeQVxcX7m/bllLaunrz+X/+c6PeVozDLAVC33UbGxsX3nyT&#10;VmLHEsYBgXyZWki+YiXDATGYiI05aNdtbGxsb3dN23Spc/Qf4BdfeHFvf2/W98xsKqbWNJEDV8+6&#10;qqg6er5gLFHR45s3JrH7KXIMsTeRu9M5EFGgICqWsy9RpZv4KYtyhIF7ILi8TonyuSMMc6i1vzR/&#10;lwoRxRBScXioaE0kUEcFAMk5IczMUkpEHAI3zRjzZSFS4Mlksr+/F0IcjUaiKkmS9SWt+tyUJSJV&#10;JEk209Fo5GclleS5jjBftQb1ZGpi64tDSimJyOKw95s0TZONW9WkSinVu1E5t87HsKpHWsQYmZkL&#10;bw+Ls4MWrWiVZbPHPFysnBnrFgkgNpn/oWY2UOga3pOIOXe0Tqd9CLFp4nQ6rRWuJx3Kyk4DpYGS&#10;nMP9M8RUs4lISjoa6RzEAJATS1TQnJlBypkawsQ+Hpr5rlFUlZh4fm4iirEZjawqOO3s7ABYW1s9&#10;OPzcSKtv2jSRuQGgIvv9XtO2ngtEVGPTtE2rKklE0vzM7n7c7LBXY4bbNXOahYd6i4aQ10+HTAEo&#10;l1w4OR9GHl0LR8IlFRmDqPvm4MpnngSKiJiCJxwVQTIxd4iGSJyVKlWlml4gs7mkYVFxY4VVy1YD&#10;eZCtk5n4oB0SQuxT2traunL1ygPnzt24ec0Iq6urm9ubW1ub950+PesmoBzg4sFBnuiomHyBKPSS&#10;ZrMZMY/HYyIzSFhp4krTro3iqM2jkcAEg4JZYUmlBCIHs5NABK0C652Ok7SKGChmh4nNdw2dMwjN&#10;Y2LowMFwaRXSo22veltict9Y23hURE0JyfVMV4llZqYidDwV/RhCAvb29/YnVJkTSiwpJZHU9z60&#10;QgxGHJhDDA1H5DE5t9OUQIARbt2+/eKLL3z8J35itLratu3W1tbGxsbW1tbKylq1iiWZiPjR8NzZ&#10;B7uue+CBh5966qnRSvvIIw/3qb906dL58+dFZHt7u+u7kydP3r59u2nbp556z4997MeapmnbNoTw&#10;v/3H/9g08bnnPnTq1KmvfOUr7zI+Y6E/BiadHtKAR+4i7+a5g2fdmQn4w1P+Idb5HpZh6lEcG/G5&#10;h2Vhvw/zoGmj+V9/8Ob932nxs/33f5OD5+3DHrT0iRuF/ttx/X/VJjhOrWomDPNckgRR4aIJ5ZZr&#10;aGOLNknSpFkLyCMlASDrmwfmhmKTja1MXz0KnSJP/FrKwRagwLe2th49c2rSzd6+eqUza+KKcSa8&#10;M5PZcnPcgZk4tDOCsTKpKBX5F3X0LbdYAtgFZEhNyYipGY8igThSEzgGDkEGLJ5jtjMOoMzvuoio&#10;6LIQ36GFjkCfj8l2UDOIHhRKqvsokR+wjxyZSxW4VztXvTmFoHII7+bQsvzWZtlGd5h1EJDBh6HM&#10;WOzHxduoiGZJnzDkIh1y/bsu5TV/sOurqVHGw/KJKFNAsrQSib/wvehKyun43pkD454U8nzggUOM&#10;pbMUi/qr5pktAkOVRZWEQxhmY/ZREgJnOrLqsHfMDAolDbQgVDpcBxxyrcCrYxVDbruHV1dhvRJL&#10;oSXw4MB7+UkyZNTDtEgSkYUCL5JyPu+UlTH3ZtZegLlCnWYMBeXUd9jj7tTIWmh9KlK9GgCYB647&#10;97JnyJK9IlryMQJ3mt0LK6ofF+HvYbUpQmBTU80hixUfGyBlGmLop9MmNgBibDxhKYC19Y3f/u3/&#10;9fbtzc997nNf//o3RNJoNHrg3MMXL15AlpI64MZAVUbqpQAAIABJREFU0eaqdTMHDatMVo0CIT9J&#10;HdwXsn7OEeqgBx+qBKbowAeY5iwBmxvJYgfyvRxuj3gl5+/zrlMeV/DR1FwsqPBL5pGdeY4wYHJw&#10;jswR8/Lr0H+gDoFrdpkM/uJ3YADMUNXbt29vbGx897vfffrpp//8L/5ibXXt3//6v//d3/tdFTRt&#10;0/d90zRK7FtAG6MmW1sba+pvXbsBAKKBiAP6JEQFFsnIwjFoDfcm0FxBHqUBhrJxjd5gIKkJ1IgL&#10;VOnqDr4THfcBkoSoh3Gg5ijLAQW76VNS4vF4DKDrO1JtYjPEIOre5+rtXdflLBR+XqhrEXFJHUTD&#10;PFw+hlUNJRJXRPqUUt+nlKCGUMBEsDtfXW3Md+HoOuzI+Ri0+LCrMj5QVOyJiCiJqGrq+xBCDh1I&#10;C/YAM9fYNVWlkiX7XRd/16VYH0cRfckVSWbLMpUZW/H9a6Ct6kUX7Y36g+/XIbAl386t63oaccst&#10;F7mt4g9ASsn1bZYqbNkOOER96Kji8zKTVwoyxUSiQjQKMXRdr9ID4BACB5CWIfHOLAGzul/AXajz&#10;RmAiJhEJoDSZnWjbk834wZOn4u7eCih0fdPwStu0a+Obs700itOInTSLp089eO4cfAMlauJoNusd&#10;9Fm0fBTSnzixvre31zbjLiW3llTw1FPv62GTyYyJDBAV5hByz4r2IgOP2qGlrJYA4NGWS9dz4Z6Y&#10;GhMbFDkkjxUKgzGBAjiCaXg+ypR2Hz5qS37uYVEVU0ulPjE2cZC6QJFnEDvHuFB5ABCpx0wAqAFF&#10;DvpWvn+1u0SE2WIMw/iA0WjUpd516pgz5i7w7PHK8EPqgmdlNBqZWkpSI2mSpDCQfnWNWSraVn3f&#10;i0iM0ckKfd8vuBnKxAfQ972k5OfcrHCoWRqLmbP3grPVVD80S6JS1aiG83HYAn3qmWg0Go3HY1Wp&#10;aTmISCSpmTetn6eZGY33PiVTz4Th9/TgEuLqP4KISkpOv/BDymg0YuYu9cTUNq2aTSb7RDncpOs7&#10;Zh6PV4hoe3u7m+4TkQ/7GGPTtqtra8wsIl3XOTvKfS3IU5sRFlReLe/PWWYQqKwOJE0eBtH37r8M&#10;45Xx+okTAPb3927d2gSwurpiZn2firQlJCVitKV/iYgoxBCYw36/J6qhzH1JaaqW+h7ZcpBah+Hw&#10;RuZdCqzxoeWCRso5O3qMqPrYAEws+5kYON4ySJSVlswgCZI0ieQjFIVYXIwqPp8yNSQb/KLu+jHS&#10;LLJNZXgSLdkVByJHFTQ387zGLjY1mU4DhzP3ne76mQL33Xff7u7u/ffff9+ZM5rkzJkzACKHADIm&#10;92iAgwsMEkISidMJwOPxSts2XT+7vb398Pkn9yaTdnWFQvAZIqqKvOMYl2wJFk1HsBa2Ahv3MupS&#10;VAqGLFBeMjIwlXMnqUGNnbFReMbzt1zMonGHYrl5PTxUAYSYTx+liebGyeBbKqp8bNJ8DAFtSy5m&#10;5QsgR2sbFZWBabT8FuVZADwPiK+aZ86c/tSnPrW1dTulvltZXVtdffz8+S984Q9PbpwmCn0/a9v2&#10;kz/3zwGwMYCdnZ2u686de6CJ7cbGqTP3nfnq//fV9773vSdOnNje3r558yaA69dv7O7uPvnkkx/7&#10;6Mem0ykHbtpmbXXtuec+9Fd/9ZePPvrI2bNnv/xliwejuYfDbSG/Rd4jfG8YGkaHN9mdOfgH+4AH&#10;Vy8k4zUms7scUYwHDzqGIX6IWqjmz5dn+7Ex2dzT2ZlWcfwF9PNeSLj8cJU7HnssE0+yEQ7k1v37&#10;ev3c/gwVpTio+bHrU3JpLN7W5v++u0KLgrMemXi3rwz2YAMTeeVMfS9acCNh7ljSxZvQ4q8LaksO&#10;ftiAYo/lsV1o2fPy7mObHLIa2hZLiIlpxqPzr+XlzEgAhjET1JiIY9PGkPp+NiMVU+vB2cAwDilJ&#10;16XYNKMQQtNkRU5/TQ4wAzRH/FUzzgxEwRFFikTsuofe4AKLgduV8c3bm1euXUsqHJrAARQ8CSlb&#10;DnewuYA8c4btAKBkD4i8GEpPiEDyvGTE5vClqRJgWUyWiIkCN8RkgAMcHNz2d1FoFTsUyfrBlaI2&#10;boB6xgx3dIVYz6JeuKwPBmdDu9S5mmV/TcUQ5+P5cH8SqJxYUK45RDpsXsMcDjWnXg6PGUxkmYN5&#10;3Fl9VPPWuUMlyGN424P3L4GuB/aOjPYqleRywwghOmqzLQwmFCzGb9V1necOda4HSjiOE7cPhSCP&#10;WUr92UrWhKW/+8vceT8vQGquxVFY1XDZdNxBB34LERfeZffdDF+qUpPekVQUhwBjQKuO7T2cU1a2&#10;RsxX6YFZ7ycMZo6xiY1z25WgyAceU6Mh5m759AwAKg4GVKJNw5EDa+qNWJA4MCSpjyMrc8kDubW0&#10;7cCAdnqyg3q58mripEoeTvBDUGyUu6iHIVhZJcgyDzqYqgUEUSmq9AhsTI2aqfa+XHDBwvygLqIh&#10;sGRFQWVmM3e7HO7hQ544C8d108y3tewEn1+ZgRgOpnlUS1oI8PfVuHaimoDmcwGla8ogJhBAogsG&#10;YR3zZDCndoZIoYRH0GAuE9Fkf3bu3IPXr19v2xERxxB2dnY+//nP/8Wff/V/+p//l/392be++e22&#10;GY/Hq/v7k+eee/6tt9668OZbGxsb6+vrAtNeAfj+R+ZemTLZyD0fXJ9YpxhBkQcaWcGVqk5zfv0c&#10;5UWWt515O1OVbSQmCuSe1JJtBTmBCxWUEwNkKU8Em/8J8A1uyQS1+X+OIa2zULI/iVB1O63E59Vr&#10;lnWoSvcVlMQRnCw34ecKy36vQSoIYvbjfbFjag4AouiZhy9fvvzss8++/vrr62snPv3pT1+48KYK&#10;VlZXzEzEzIzZoApQILbGQoipm0oSBqeUPOlrkq5hMxO+QyrAhQYsFx2tV7pw9ht8987KUb4ieapw&#10;aKa1GpsJiEhcKqKEP951XaXFyyLDAveHGc2m5hBA1/VEdOLEOgCXcm7blkDFMMsd4f86UDhc9xwU&#10;UzVmZY6+sBQHKhGx561VVZMMcKuqJwYnQ4iRoDXK0zwPQY5UNArkacwdy9MiwGKlDGtYf+66TlRd&#10;SWY6nU4mk+h7EjODmhA6VYocYJ103LSAkmZazTElyDyYhp0ZT8UdtQALmBmcFZRSnxnQh9ppJWW6&#10;xxURkXoiwzkiU6ExX9WlaSIReZxljbYc3NYDpnUy6ds2Zz0p3eG9s5CgpU5ny/aJYUBVhqHrkleM&#10;Q6CcxUSJQmwazw9MShwYCW6DEZGI+pA4VmsOipohv2yVG0QZcoE5qGoT4tp45eobb5wajZ59/PHN&#10;r39zpQk660ZhvDoaf+lP/ujUh56ZXfveK1uXx/c/9S9//l/95M/+s2/+9TceevTxt966fObM/bs7&#10;2+Px2KXSMt2jtF6IbEYxRhfnAfP+/t6ZM2dOnTi1u7sbm6ZLva982dNcva8lUXwdIEuvBbgxan4e&#10;VaVhKma3GWp6GKIIJFMyFRDDiLlBiKzMHIzFGO6HC0XkBgBIueAJaguwe21bn9RtbIfriRbHm7eF&#10;OzNCDDmOnEmS5CgN1cDsZraqptSLqEdn5v2rZK1IfY6GUbPptKOAGg3Qpx6Z/wEsELeRM0gXX4gV&#10;2NqdAcOGJQoxtu6OZUbf9740OUP54AHBzbMk0ve9S8rW5UJLPAfnmMXcMnmEAKZ61H5ZH0RE6uED&#10;wHi80ratqHRdDxNm9s2RB7a6nwTdR8s5fbUN3lcAtKGZ35+JY+wlWQdRaZtWfVElGJMxdbNu1vdE&#10;xDEQ06zvGo5NkwA0TQSNAzMzEzMs3380GsUYRcQgjNByaJrI7kJR1xYaoAkA4JkhjJiyz4vZRdIs&#10;SfazLiK8Hg9QO8J9ErFpOKDregAxNJTXtxwu2bbNZEKe0yWV6ECRTpWy9ma2XRcQWcBMTQSmJKoB&#10;ATltG8NIJRETUQQWNgtPEW8KjxV2R9NRm6x5wiPKZw6z7EQRAROF6NG0MCJGUCirNyGIcOvGvrlG&#10;AhGoJM6ueK4B/mTX0SYQ2C8u9DMAMFIi9nxeRpj1HXqcOn3qR198wSDvOfFev8xdehQaU4yaVahO&#10;9/c60/F4HOIIgAWLo0jshkZYW91QA4w7I7SrJ86c6Cw0qyf2u2TF+kI5VnSS+r5LqklEekpdkJ5S&#10;P4PZ1Stvz6w1itL1RGMUSJPJU4VrAIHZnRuEnJ9v0INU2iKPIIDYPCgt/w6zkgeU6pWkxkAANRzL&#10;VuhZUYuZGrIHyV84pRQL9a2iCsCCMFJFSHw+dn2XD3eaCAiBI6OEDxZ0sUxqw1zifmtr6/4HziWV&#10;N9544yd/8qeeeebZ/f29q1evblIMob11a+sjH/nIZHeqgsn+7DOf+W8++tGPhhBefvnVzVubsW2T&#10;JIE+/NijDzxw7g/+4P/Z3Z08+uh5QB999NGLFy+ORqMnn3zyz/7szz7+8Y9vb2+//PLLb7311qOP&#10;PvqpT31qPB7PZrOTJ0+NRiMzvRfxGcNyYFs/Ph70j7UMW+CuZvo/vpK30oEl8fddH09kAJW8WHDO&#10;YvoPu2togMzN3WbfdzxQPU0d9Vf/7/f5lFqWwpaPemKxrRd8LZLpWgLiAAsU0eRunUzFjSKuaB0F&#10;pmBKRfoGAwuSUAmK+ZihFWziwAbOpzO1yKyEAIRmtBLD9y68ee3G9XZllUJDgY3IJEcT5j1AFgDu&#10;Q5fHwQEP5aFBRQ62s9dn3m6U4R8KbGVrPKbM1HGKHUQoj7oyw+LOJeEYY+p7DiGE5ciJQ7/77mt4&#10;L1j4tXfq0fqd3oGPGMO1Z3XAe7prTfLPg5iAeLAZj1fJTECWNJvNptOpmQbOkAGUj+27P24ZdkYJ&#10;gb/39kDuL0cxDFLIdCGfRLI+jB7dL8cvlPOKL3uL/w5KgSOoxt7fvQKkhYaCHDVvIIMNMkAECsys&#10;gKY+yxckNbMGTRX3WNJuusMDS8tU0hJqzDtjMbOzu3UtzwbKGeA1w+ZETOz5nIlycAYXv+/8Qaol&#10;m3RWnSIyIJQDarU7hs14pwZzYyWPn4p9+MnfsRh/6IJHdj4Y7rr63NXMMOdWZb3BIU1nwX9pZm3b&#10;7k8mjuKtr62p6m/91m/95z/+ym/8xv/wiU984vd+93eTyLlz52IciaiqPPb4+Rs3b7z++hsnTm6c&#10;PHkSgCmFQITQNA4oDDlF8xfH4LlcJARrrcQHFS3soUtvVK/Pno857f3uK85dWuye5qsbojZD6flh&#10;AoNDd21HpQUGP5Wq6MBQqaplNvhPiVtaeGj9yubm5re+9a1Lly49/PDDv/Zv/23q+9/5nd958j3v&#10;Ue1NjYghKWMxBmILxGTJTBwUMM8hoQK4Gk8PjN9hY8hS7Ndxig3oisNC2bGkfnQXaD69qykbl+3L&#10;llQIjy6ONIUYmNgbNcSgKoemSSoifg6QGPLMgmmGWjJYW872klUrOZTIxdrjZjkhNXNQra50puLl&#10;zWsXk3rKHVNTyxBbOWVk9hxnazCr2KklldR1HhfiBOp5tYuHtdZERWLBNM1se3s7dVNeGKhRVQIi&#10;AIgyUcmrfFxnxnGKv+9Smq7FxjczwHeERWckyuJQWnho7fiZsXLnSUXVTMraKyowbtvWmxYZFKaq&#10;K5Unm7fVsa0OKVx1DIaNN7LnLXA02YPz3mlbLTaLlrjJBcIfiifZzBoO961t/PWr33ukXTnZtDt9&#10;Pwqh6/q40k4ne2cfPvf8J3/q6mOnZ6++/PR/9RPPfOijpPa+p5/anxmAvptZMCl5sBeeHeN0Ol1b&#10;XdvZ2Yqx8abe2tlfv//+hx969M3XXjVwLzWETD1NS5IEUSy35DHnq0fnzPPQmJlSlnMUoNyEPQJQ&#10;uPDDKUvwWyE9oPgwDo0FnD+OKDDHEHL2iEWzwYdr8hFpGlzAKEZtG4/dL+u2mpHvxYOve5QDA/Bk&#10;15XCTERg8/CaJKli4qU+gYs4DOWIsV6SMPP6+vpoNEop7e/vM3zR8EZjVZ3NZh5eAKBpGs+p2Pd9&#10;CCG3Z2H4AVDV6WTCIXhYg5VgYlPVEOIiCp9rUgazqBKbqeFuCcmSJAApJSJKknz5mkwmTRPH45UQ&#10;goh4nIdTEETF1Pz1h9scF/8ulXdmotA0/rm/wt7eLoDTp8+EGLa2tlKfTp48GWLY292D4PSp0yZy&#10;e/M2gJOnTp44seY1VNV+1vVd13WdiKyurrZt2/VTCtTEJsbQpy6lFIiWshMRExSBWV0LwVRTAlAE&#10;qRbOhiIKdKqmKh75Z2rGmvl8TqJiApCSVAtK8h4U4DlRACmaYPlwcfSRnYg9GD073hZ7Ss2TYg+H&#10;azYpLXgwZF7WjnkUEs2LZ56qJYmazWF2WE48ntcBTzZObELu61BlBcDKRloIEBkV0ZKxcWk11ZJY&#10;y1TF10oBSrQTAGYOsY3g2I6mnT563+PdtG/jfkoSYwixcSlYgULRayfJerFOdDbrJVlK6BP1XUrK&#10;KWnqZZaSesijqYj2XTfpZqqiBOj45vUONoYxwCvj1Z7GRFHUQ9/Uo2oJIFV4qHRpXpfMsIMYmmWx&#10;jYPl0N3ZIw3ZEIgj51DXo/ZxNUNKSQWAR6fdtVTTIi8X2bC5+znX/3ru3DkFNjc3T548+au/+tnZ&#10;bBZC/Mu//KsXf/RFM7vvvjOvv36RjfvUEdOFCxdff/31kydPnjv3kJl9+ctffs9TTz1+/vx4PH71&#10;1Vd+//d/f29v78EHHnz6mfc++NCD6yfWAbz99tuj0ahp2ycef/y1117bn0y+/vWv39q85aS9tm0u&#10;X75iZvHgsB62+1Hnje8f/D0KLTqUt+mcu0P3TWdC2T1Sk/g7y5+Bim/eM7Dxh7dUA/HdffeYV2Zb&#10;+SB7bijSylQ10TILgjME8sNT3BbPuRMWzce5WnSxk2pmCAB3VhI4iqt+V0yhnNlqRwyrdPCe73RA&#10;F5SWM3Yz7PDMt7I5TmRO8iXSpADMdz0CyjbAFJxDqmQUYgw8DkFJZ5NpJkUBFEIzDkycTGazPnBs&#10;/CEci15pppkpOeLANneCBPJMkgYjiBkzETez2ez0Qw/e/Pa3Jyndd/b0ZDILTSNixuRbsHdrCMFN&#10;eVL1aDAClBAys4xDDLAQjKp6AHOIQK9W159MB3NfjleP8w7q4R06pEK/0/4YftEbduH8qRVXzZt0&#10;1cdc3J4zQkEIMUCp60RVmvHIiTZEpLRM9PNWokBu0h1Ku71r8eoV6bAFVuw7KkyEEOawqVfvQA7Y&#10;+vliHRauyYHezM77q0StejAOR3i2DiavrK20XNsDJ5CDOod1lVCzruv61MfAsWnCAl/j7lmdF960&#10;XplFBhZrdbCe5XrVQ5asuhZxpWJS/RMR00HdXsqAN9XQk2QCphjbwNyOR+1oJDADAkBAwROXz3Uo&#10;YVNLot7Dz4mIQVbUaY+zN1GmbNvwo/nPRotX3vk+Xk32NPCLLcB+igYAaMmE4b4Bz1KoRKyew1F6&#10;Y40amxADOw0KMQYOPJtNzBQgFe3RN2gc6R5uAbToagWWpqYOXpDqPwABdChC6gfq3BpZOIyNQeqw&#10;oBIpE2Uh9dCYmYgSCRVnRm7Loo9oHvN9ADs77NEVplRkVw+jHDVRYBEMHBWFWbb4jqUMQz7zJ4to&#10;9UIxLvoc5UznCguW4Akki36ar5h+tdNI1Wz9xInt7e3VlRUiun379te+9rWXXnrpF37hF37qp396&#10;89bmzVu3JKUzp0+DKY7apNo2ce3EyZOnz1x+++3J/vTkyVNEFBpzZY/YNLH0LzHlHCN5RPkB1asK&#10;lBzd1YKqcKEv6f7XnCndk7jUuDQCh2jsKsw5FUdpO/L+8P29NNHB88gAPAI0syMXFx6BAwMl00X+&#10;/3JvDcoBIyeXMNDpxoHld/h5WVWyvs2hcfretjmEI0eEL3iPiGg2m93a3PzqV7+6tbX1zLPP/tIv&#10;/qKofvGLX/zEJz5x9epVUXPlByLy4ELvlshGpmSA9pECmURqHGPgkj/j+/fmHlYOs/fyqOH6m6cE&#10;J4CgBHA+zPvZjZMzMvNSGbJTMweYDhe6OZ3ZzxQuzOKjK4YoLG4OFVmnwnRRJaKa/wCA/9z3PZMN&#10;fQBaIo/NrGnikMXsxdNp5BHFGcTxfdyBA2ZWZWYW6UVEkoelBgCcZdygKj6Om6bJKKSoqvR90tRT&#10;YUyraoihIpKeRdNHsqj2KakIL6IVeUIZZ/6NOgbnu2PeQu+RmFguMQRjmni8S9NWp8Vdy3ASFRop&#10;ac4KlFeeOmK9AVWk7zr/JKVEFGKMLihUnUm+EtQAqWHx5HjeuURzCKL4iZkoA98u0eO76hIeFJh9&#10;T3QxHyJjXrIJh6+fRwhXjfTFtiEiDLJH1A/dLIxM+5u3tq5d+8SLL+7eutVqGklKmmDp9u1bDz7z&#10;2LM/8tw3w+zX/+tPXpnJt7/5rf/ytW9/+BM/c+L0A88///ylt99mC7duXN3Z31tfW0fgSKFnZuY4&#10;Gm1vb5861Vx6K8VREOGUZDqdbGysPv7E46++/Dchhur242W01/F6t/wt68PMfeELPevNVdfqtm1j&#10;E40gSXyfEFhSJQ5C5hFcTME4kAY7aFEXa3AoW1l6kHXQ3Zl+XmXlTX2+orIroJIE6IfODJcA8piG&#10;rPdoqgqOMTBFzdNQVEBwyJ7LxsfZi8kI8/VEVQQetBoyw39xNxFP2R14Npt5TmKnnKtKjchUVRey&#10;n81m3iZrq6v+Xedf49iFB7Iq871gEHcLALC6Y1JJS8PLEEr+etd30+lUVWMTzaxPvfs5YmyWohhd&#10;Ti0Ebmzu0EJZh31NbtAACCH6/wCEGKrB7/6h1KfYxNFotHA2KMXUuq6rID4BsWli0/gSOh6PRTqf&#10;1KKqInmbMC2sAl8HAEbgWO/pCkTzp2RPTEDxWDgC6e+SkoTyXikJoO6xUBVR9vCvULYVX6aOHyPu&#10;X/ToDdcTs4hhtPTQ3hjOoJL+HSCIqssKcQiHcgcHJBYYIamIqcCMXM3Mt0WP4WAYlMmf71/Plg8T&#10;yMCWsksSymDzsNS5NpG6MK3lWA2CA/1FxylwiKENEZz5JdX/4Q+yDjQKsVu/eHE77Yf9vdnU1bqg&#10;fZ9mmqaivaSU0mQ229+f9GJdUhGTHp2YiikxHM/Jdjh7j4qKE+OSWkoT6RuR3vUMVsazZrQqCAYW&#10;UAAMidmIUCTCPKztUCisbAR59Go+GWUXyPJIWBjneRIF5rtnxnBMvOs6kDIHJjocQplXslTsXRUR&#10;2drZns1mn/k3n3nqyfd873vfu/z229/6xjee/9DzAB588JG//utvbqxtTKfT8Xj80t/8zebtrfW1&#10;9X/5r/7FdDq5fOWtZ55936nTGzHyN7/5ze9+97vj8crm5ubTz7z3ySeevP+++y9fvjyZTsfj8c0b&#10;N554/PFf/KVffPPNN9966+3ZbPZnX/3TEOKJEye2trbM7F3GZxxVDpoydnD/PuxbVdPccDhec+ei&#10;A4Ti0CrN5+2db2yMI6Oy/6n8sBc9Oka+0iLAeTCwLQTIm1l2RPv1R5xvy2Y5lA64e07gv8eyJDNV&#10;D+S1zt/fu/A7d2AcVkkzQPIpixf+AJ+Q8/2mXM+0xBVSKkiKsbCzzRXgGLGysm5m0/2JqXJG/4KZ&#10;SZIOaPo4Ho9LAjpHwElVoB44GfKiz4OtxWN61IygBGNqV8a3t7b29/aSamibRiGS1SWJ+A6NetDx&#10;UA/PQ+uEAx8Ec49zt++nFJvD6wAApM6TKngfEzAcM3rg61zQh+yfszt5D9/9MduyryrPWZfW0cpr&#10;WASkcO9iVt5JDdXUGdHE7ilZIHoDc4DYjeS7qBW/i+LIhvYqIlxkXL+fG9aN1Qo//Z6jZhVcvrP8&#10;t5kmQ3IYgqjKBcAP1TGaKTxh2gA+OMo/dFQR1SHb925FDy6Pi0eI4z43U33nsOlRzwpqapC5aUeO&#10;hjODzCCqajabQUQQtWnbpm0AQIVUmjgS6VB4x5bzXlLNrXeM981fBLKySa2tAjTsQbvL+xcIY15Q&#10;vsHsjsUjjEmzmjxDJKmSqwEsok75br795W+ZhkGUXj15qioXoYTFpx1y/Bi+8lLFcIxhI6qW+hCj&#10;65kUov+CizHEMN3dO3Xy5NUrVzY2NmII3/3e9377t3/7gx/84H/37/7dZH/yyiuvTPb3z9x3HxGr&#10;6okT67PU37z41sbGxkdffPELX/h/r1+/OZv16xsbK8QhRpvNmJvibFoICrlrmasEeEBMoSAAcNc1&#10;kP2TAAJg7HhzDnYphZ3ATcf2FMI3piNqevAO3o53ZvW+i1LRk5xFnOazFIPJXgCiu/W+iJldvHAh&#10;xvjTP/3TH//4x2/evPnHf/InTz31VNd158+ff+WV7yJjrwoikJJlhgAb2FRTTw2CajBlG2KRh6xF&#10;P6Ci7pzKLAf4v+yApQV2DBQB6n5X8TRjIYM72euZJ9FhLTY0zlUVpBnfOmAT5vqIEpPrQTng5flX&#10;Z7OZGppmTsb34otBSsKL+CNyy5MDnVogzvKtKt1Ann9HXOCFKXCQRZZ33/dEzDG49ksCsgY9oXLY&#10;mdnUnOk8RP+JSEVcmWp/fz+EcP/996+ure1tS9clELOJmTnn18RUwFiQ/Xl3xRe7g1k0fJkCQCOC&#10;HXmCMPMsP0TQiqIuOvxIzap0ExEVlcja7FabUUQA8+CD2mL+J838xmyQLNYhZxE4KlCYiJOkJIVM&#10;zczMqe/7lACMRqMQgqdQ7s3MJIsPHbv9rAQieXUGP899omUzEihvX998/P6zj5+5//rLr96XlLiL&#10;TGaSrG9GUaPduHXzgfc99Vd/8V++9IdfvXHp5tb1yeqpM/SvRZpw+tzpZDKbzVZGI8BTgMTpdNq2&#10;7f7e3grQdVOEMWWOlcSAhx95hBGYQ9M0sWmaOPL/NjE2sQkhUKLs9aFjRWZQ4b/XH6rzO6kIIAZC&#10;bJsGHKaTjmPTxNH+NCWV+fGcFFmz5S4bU+X5FajaPNiKicSSg3pEObOuy1J5X3uqeTeGXYRqFEa9&#10;5kx1kQMFTpKkkMzK6SyvKlTWH1eJSUmIKcTHfhJ9AAAgAElEQVQwLpkwcqxV2R58Mgbm8cpYRafT&#10;SR3JNVoi35I5jkaeZ2I2m1ERm5Wuq6JtohpjjHWJGI0ASEop5eTbgbNkJdcg7yqjpzqcIyrq7roi&#10;MaTE1NBcD2pIoJQkHqHStk07Ho9Goz71Xdf3ffLAKQQOBPflMLGqcjBPUuIPjU0MHCaTiUjKJpba&#10;iEYUqWkaD0k5sbEBYH9vX1XX1tfG47EL7vusv3btahubs2fPArh562afuhq8Ht09FYOp9czj8bht&#10;275PnuIYoBg5ZO0E36yB4izP5goHBAAsIu4zI5OUxNTcWJIkVBastm1Vre9T7W6zHlCP7ppO52nV&#10;8ilMquV5CORIJalYjD59cnxdDBxCFCTpkyIyUt0HiRYW+QPuDVVFkk5VEeCj6M6yv0aQZBUZO7QI&#10;jCWbbSoI7PQ4hkWlqIAhun8DYLMobhoAVvy7SvDUpsRG6s5KNo2K6IDH62+8PscXqKJ2fOnSpcls&#10;trK62u0ZzU7JLO5N9mezWUo5+ZnCeDTyg9Ns1htYYDAWEMxnmc/3aGBmtqKGyoEJiBEKDuAmwtqg&#10;kknzTCRKcCUQBEADGOaeXQWULBNKD2wMS2vmO9mR1UTFFcwhkpcRWyDNHPIl1b5PMWbWbXnioq9x&#10;nuH4ndnGnpsHAHN4++23t/d2P/Tcc7/w6U9v3rqlgi9+8UuX374qSQC+774zO9t7q+1qSqlt2wsX&#10;L5w799De/n7bNteuXX3ssceeeuqps2fPppS+9rWvPfjAg6dOn/riF7/44osfaZrm1OnT33v99dOn&#10;TonKpUuXHnjggR95/vkPP//hF1548fbm5ssv/e3m5mYI8ezZs6rvxJ+RD1QHRFLrtBmeQ8onShTd&#10;V5H/HeS3mX/Ro/9SYiILRUZ50ZAddMa8MAeCQtlM3GZ9p46Q4c0A+BQ47PN/Ku+mDI/330fXHFkW&#10;tJWZQx14btO4uTiwb7JtQfXr+URNDpd7ODYVJzHR0Gp3t/PcTiqljo97iOXVqbFElD74+cIFOh+r&#10;w+iNatzXMjf9Fz9/B+/imWayUXv8GKY5KfuQVZgGsRGZpuUmBhuhLN9aVxtnBvld3C5RgxmUjfOx&#10;iAKZGoc2jmQlJesmU2efu1iVgKzXKSeezNqm7lgME9+SzCBBCVmwUI187w6gnIKbACDGMBqNVGVv&#10;OplOpxwjOIk4P5rMwBwMnvwj2+VU+CA5rnrIFGOCZCJMmTvMpDbnws+b0Z0zuNezzH0YwWNH6ofq&#10;2CiYyQgmJa1H5qUamA7u2WZmTMbqbMFq1pmaUmBQEaNwtoc5HxneXDmcM+ebOipCc/D6c/a624Mu&#10;ty9lXgfK+9R861k82Q63sOwR8TQb8u793ETk6bmW+mg+ksuMG06KJeR6COJ4OTjTFvJO+TpG9dcq&#10;uYm+71NKIcSqnHuPCtfzDvKWfThr7w4WWL3YRWsNqS5EYgs2OjCfPAKXkjfnFCpBYEhpMp26aets&#10;Sn903hdKSP+wPjRgObmwSP28GPVuwM17cHHG1VAMK7/6183M3IauaXwAmInzQMFsOWrnkPUzq4QN&#10;YJrSRFnIZIB21RGlgDIxG0oCZwujxpMDS0p9kh6z0Wi0ipWmaYgCEdoIGSQ8Nxu6vedDdwA6KzJW&#10;C7MEsAKsoGAoMUvlysH8PcAO9qatKyEzPATCnx1DPmOYWUp9bQ3PnDwYM1yntpmmNBdS94gNFIzA&#10;Ly8dlA82RAgUoEaVPVeFp+s89Yi6xSxTgDPHa7+YqgDBzKouc91P7zzyPeCdnPWsVtKHFp0xVEll&#10;MHNsmvOPP769vd22zRsXLgD4lc9+9srlyzdu3ATQp2TgtY2NnZ1dAIGb0/efgfHlq9d//BM/sbe3&#10;+/rrb0ynk6aRic7atlldJee/ExmBs24SymRGHcvOGwWqLeTyXgQQIbPAXesjGpOqEDHlNTbz6FE6&#10;2/3ipf3JndJE82h9hzK9tc2JlCWLemaN0rxq802RKcsK+4y+mzJJ/WHevP7LAefK0va6uD5zIJil&#10;IQ0WvHD/xec6f0v29/ebpj19+tTu7u5kMn3zzYubm5s/+7M/+5GPfOQLX/jCiRMnfuxjH5vNZpPJ&#10;5Pbt2+zqqI6CssJyozeB1lbG090d9ClEYmd3uIH7zsX971LoiK1w+H4WLI8OgJTz9s9ZmEJ9gWoY&#10;EHHHh1qABQJCNsd9imlE8QZhYO7WzbGOlopD+WwZrldmxsRt2wCYzWZLlNg6lwcHe7gjsO/7mjiX&#10;mZhjjZo105pK1z9xJMvvI5JE1FHIGCIzi08EV5PvtU/J1VT8JpJSBvsZoUSF1sU2S7dnaDKHeLre&#10;iFO8XYQ9d4KBmEhN+j4QqWpUizGaCNk7iNHJyV2Rk2cYIMXAWOhnM8Bijp9QOuz+Zi5JRzmArnyY&#10;s9T6YhuCKcxUzJMHD/EBC0WoZ149ZlXPbZC8Gcs9rTr+h3Vlzqlo8x/ZmLkmq/PxMBq1qsmSeQIb&#10;AIE5MCdPOc6ByIJHD0ObJvizgMV97ZA9jvPQggT4kuKbTh5pHh1oZqakc0aSQrvLFy5sGH7++Rcu&#10;/tmfrzWENOWgydLq2goHjsTn7j9LSf7T//V/T7dmK+3prW+/cs1488Mv/MS//vk3rl0KTbOxsTE9&#10;daYZraRZIgq7u7tr6+vf+c53DL8k2ps1CquL+9PPPM3MkjwJuzNNyUnHBgHVFCbMRGI65xSTgmjO&#10;cyrdqgpGURkKDCaPbfc4I+vVoc+2WU3KTOHcuYea0cr09nWxAHgs+HAHzCYC5rNjMJF17kKuARne&#10;270IURGvrL1COfqWHe0ViKdGgKqAAnOMgWBqSZUDCIGZzGPCfDyDQzNiMkkphzVwUBFVkT41TWhi&#10;UwySPJ10wFJiDiHEnnokqOps1uvCJktEITDDmCg0cdTEUbYkgcAcmwaAOy2cKYViOVe7qO5f+d9B&#10;4GkZZKhX910Hyvh73ydfZyDwRN+1nalo6+UgjICmbdumlXJEUtEcI6tmpJbtXhqNRjoRpZzITc1U&#10;1INX+iRd14tK4JBS7zXnwFU81l9kNBrFEJOk+oIimpCzqackqe8daXQLSklTylaiqoTQdp2oEkAx&#10;RoK5L4GMB33kAnqCgh357FBoCAEK1c4oh28kSaTcNJE5NE3rNR/WNknvTvHYNMNQXbdmiRf2qXkL&#10;D7Y5X1RdbokoqICDAWBufCmTlIiiBRiRigHqJCTVrM/mUm8Adnd3DRJDoNEoBsiBQPySxcwrARiY&#10;SQRgUh3wLAnBz1tqnpbBzKAGxWjUpES7O9NH3/PEja1rSirMML5+YwfWwmLSvLT4E69duerta4Sr&#10;N647gsDavv36JsvY528v2otUtrGZ2/IMNEDjnhI1URAwAkYYHHu7rdwjbbtuRu5kIGPLiko+bBQc&#10;REFkOdeFgJiZYmFkEohr1nhzbIg4uHKX5TV/iBaWRUZB5iaNn4lLBw+DIXwVDfORRoFzz5GZi+eq&#10;S4cTcSAyUSp7cd0ic2LKA/EA5nYzq5kWL/58l9SBl30JfMBhZYFWBTq5sfH2lSsbGxvap0cfevg3&#10;fv2/115V7M//9M9fffm1/Z39Sxff+uTP/dzlt69+6IMffPvtK00cMccnn3hqMtl76KFza2trIv0H&#10;PvCBF1544bXXXnv11VcvXbp44+b1+86ePv/4Y84eWF9b67vugQce+MpXvrK6tra9vf2lL33p/Pnz&#10;73//+9//gQ987nOf+/znP09EIcTd3Z0fYHxGPna6E9JXukUxB1QULwQVyQbZEbx4HHHUr8+1IxTA&#10;K6RLA+Ti0Pv/U/kHXTKL3I3YAW0mR2Zk7Ng1OMrhx/5/9t40WLfsLA97h7X3N5xz7nx7Ug9qtdST&#10;1FJbMhFgQICpkvkRVUwqOAYMmMEBHEdUmfhn/tjBqQJSRX6kXJUU5ZgfhEAqtopgUUZSI6NuAYpa&#10;aoGmVk+3+/ad7z3TN+y913rf/HjXWnt9wzn33NvdEiQsoPnud/a399preNc7Pk8MaVCMtIFh48LB&#10;K0RWdv5bnfP2BtfqEhpbPlNXXwRu/13eaJXGQrFwZgyGeCyI2VPm3hI9SNRaMyjHZBQQqDBaClA9&#10;QmAm74PxaaYAlsy7ViayuTmuiAHAB09mPWpUclSDJBtSVJlJEAUIRIhYTO8hbFs/mUyVsPPdG4G/&#10;o+RNC0X2BBZW+jetrVZ7qC6Ae5r/INtm5TJItTJLVx6CdWDf32bYIGdPZw+m6Zw2xfnsWD25v2lN&#10;UzOTxjK/euO7cM3mK/Nvs2et/O+tdsCWkO9aK113jlMa0e2zf+dOJrX2FqqnD7+tmokJhqICAEuV&#10;DX2LQQgEUC2zHb3EGJsZeCFEf1Pp34xRhCMXqdyK/rBeJOpChuZRW0rrMxgEw3Y3mA1nNIxm89v9&#10;dUFICqLL/oXBYBBEYDCYTiaz2Wwyne5P9sbj0Wg0quu6rirLP83uIVxsN3lfVACX39FkIMY0qN5F&#10;CUVe6kEVldFXToiqSIASgeOYyaIsRChCq1CRxQbvyTNs6DhhsvVDhKKSgZuXU22lWEvxvwuzZrZB&#10;n7CZPqxE3Yq7rfUnGoCMwUo4ZnJkGEGGQJ05S6FI8bYc2+eff/6JJ554+umnP/GHf/hf/5N/cvrU&#10;qcneTr5mc2sLAI4fPz6ZzbaOn0ghNNyfzqp6+O4n3nvlypXLFy/s7u6ePn0mveN6j+QhzXxbMWsk&#10;un2ZIq4CGuNvDCwpQ7aI0vUAoJKX1i3AA67JNFvo0vpfHb5/y9lZcAMdfPLmcSt/lfEDD1cDOt+p&#10;l83NLef4xo3ta9euXr9+fWNj4wd/8AcR8bOf/ezp06cNlbvvFSECqiiQpQIrxTIY2t3e2dvZFt+R&#10;VghCmrSnN6mI9jaaAOhyyothydmfVRFMdRCVqEiglKh0tje5+Cb6B1MVjGHVmfMMoOeuX21FscVC&#10;PHIp+RQT2o8uh7LMydgHP0qpKCJt25oXKQTfdZ2VaKgKkevTj2LaL1XO1VVNTN18buSx7ByJUsrX&#10;ycI89qHUoxB9CMF755xzrmkaYvYhlEtUVC30ol4ElAElBCKCI9T4HtSW0LoNv9vO/Vh92+uBa5od&#10;6UEBQzCHY/oyCkZZ3GWYgToRiCiTJ8enMyFi13VN02QSkeJBC6I7z6MJVVXldaJYgiiodSz4ECQQ&#10;D4kZMdKZGJmBLT4kJSQVU8ZuYpWkIbABW6+CiuRDPqo/IODUv+Pue3A6O1G5SjroOmTwGDa2tu64&#10;444vfOGLs/2901xtusHmqa1mp33iPe99+rN/8tpL3+ia77l86YKKb+fNYw8/ujEczWazSjwAHTt2&#10;7IUXnt8LMXKWAALBC7zrXQ9XlTNEu6yqmtdUxbBUMMf7D2+9bmmYcEk/iYYMxFknqBRoMuv2dide&#10;4Tve8S4R2dmbjIZjIgpBsnOfkqv1kBMi5w1kdcjaaofRzqX8z8xwqxpCAAit70y/QkJyLngPgog4&#10;qGsAkM4zM4KVX9goWoCZRJWIQgid75DQsTPsmhjatwcz5SABE3PNxgcTQmDmQpdAH0LXzQlxMBiw&#10;cxZb6jW9WHqibddp0xierWNGIgPOgsTNICHYX5fMB7TdZfUizol4w4yyC+xzuVbts0UyEIkdM3Hl&#10;KhGZz2dN09g7GgkJK4cQEL09l5mIeDBwbduabdv5DhEHg0GmeLEYxnw+n06nrnJQqP3D0RARffBM&#10;DCkRa3NzM3Tdq6++CgDOVXYfZnbOlbhknfdN0w4GtUl+Zu66zvsOVZA04hYiWi0d9Mf6AnYFWChe&#10;NX9v9RmGTMhM3gMsyh8LlSGS4x5CLapMqphYmnlxfRopi2pX6BWxkqDARqswcUeBhq4zhYoB0ShD&#10;vPfOESIaoFqf4cogIUjPpbKmWZhSdUVxIIJFW8kOaCdk5lddwf7Ef+XrX/38c18PjIHAC/mAna9C&#10;IAkoQC++8jIyoWm2iEykhAF02jZdCARAvuJ2A31tj1SilNKaor3KkqIR9qdA66EpuI5fh5hFG7+P&#10;hSlqVVNxfhUBUSTxBYoSqOXcWCxck77pI6Kj+kTwk8ZNhUBCrIXN32cVCA/QWNe0Jf1WIQTxhEhA&#10;QXyMMR/Bm2GLJOYJrdOaNTU4NO9ntQ0Gg4sXLt55153b29sA8Pf+ix9+8on3PfuFZ08eP/Xcl57b&#10;vrHzwAMPXrlyZT5vh6Ph6dNnXj13Pm/zpml2d3dPnDhW1/Vdd9119eq1wWBw7tzL443xcG842Z+c&#10;PnXqnnvumU6nV69dZeaLFy9ubm5+9Bc/urOz85v/5jdffPFFAHjiiSc2NsbT6WRzc9NyIxbirvn9&#10;+88rZsFtOz6sZf7GUp4yEXBEbJSILrOsYq69GyESUlnJ+4ZbrrV/0xxeb3DE/j/QDlcsjv7bdX/u&#10;P8YJy6R8KUhbWjgIvdMiXpOeYqcZZHsperRvqbNvZltQOFbakbTn4lZ0sGn9RtZnkTWfMWEO34yl&#10;PA1L31PKDwUgiPHpGHTOTSOKwcLMZMzuhCax8KYBlKlCDtq1je+6tlsomScKoE3X6WS6MRwSqgQR&#10;lBw4ialV6H0AConakZCBSGEwICBEZkG4fPny9u72ibN37E8nNS9S8OURM70EBBBFEfuUeovsRrxa&#10;A9YU1VyiASkaBwDGMIGH0nUeMRFv7exneHQs/omGrKWaVL9I3WGY5wCg6pkrCQIgxOR9R8TAzowE&#10;IgKgxEeCSohMGiwbGowszryoRKyImvHHrTMZuKMwTVfPYMOpPdxptfD6C8iw5lzrPVOqavi/UmQ5&#10;LfErRJUiZV2JrHEI5hkMVpDsfZcqwfNrahI6dmWavt4NlF6ezVmHRfVYryivvmEERyI2zGPEtu26&#10;tlVVZscFraWqmHl2dPIMKAY5JemtyVfABfwQ648mGgIqkujjdsv0nuYp8F23aoMVtkHvVAJYwFdV&#10;7HXcSFSb/kTEne9yGf5NW19jWrCeHGl8FoA5pBdNK1mcsScH3DXXYIUIomrIwJXhtltsw9zJ8eaJ&#10;SBPRIWlOeUdyht813tgg5vl83jTzpmkmk+nm5sbmaMNVjtDlnG7niHu8r4VthYhgmQF2wqDGIlpb&#10;Q4iJO9EEhmWS01JQKtU7Lr5s8lwQIDADaISFV+lFhGoqRsmpiBbAWH9c5hINVTMXI7R95jxPfpMj&#10;iQ5ESruNlq5HAtTswNVkBpev1g+mfWNozm3bIpGrKkcxw3EhmLGojXddt7Ozw463t7dfv/D6YDD4&#10;iR//8d/7vd8bD+s8IMeOHQs+nLrrzPb29tbxE4IQ82cVuq5r2/bEiRMbm5uXL12azWaXrl47eez4&#10;sWPHVEOxoVbtn3gEAYAd+oZ6QRUbfg4iWnjNrqbSCWnWI/cjZogK5BLguKrKwqGmJdUk9rFSSbzR&#10;hl5Ynvrl5xTELm+5EKjo/2kENIu83+VftUjeX9fyEFkeZVwAlN6rBzxEzO79uqrve/DeC6+//vrr&#10;r1++fNk599BDD21sbFy/fn04HF67fv097363eWw1MUY4dqJKJF1nc0QIgKBMcPna5WtXr4ooSHBI&#10;hktDCgy3JtJvsS37xxUBlcRqOArAK1JITNTCwgzAqAGIIfKjLtr/sFDRBRYJU0QgZFkk11rIe8WF&#10;0zl2KfRzZ2WvkkRZTJspxgcLx6uJ09LDmKGNmPsUE+99CMFiGACAKogxMocYOZAbaACAiYKIq6qq&#10;rofDYfBh4vctEMLOuYqTertIf2V2rgZEJI6VCj6E8Wg0GAxm87ljNgAkZvI+xU1DYCBVTwDEBK2i&#10;HpYUeEhDjepglgxZT9BUo3zYz4vjB2I4OdbFWsVGUgAkvWwxoeu85+YQFMCmaRCbuq6J+CiAWpTo&#10;HJK5t7BaRAQAB4MRJEz/KKaYBjRQUe/bPkhuv6JYbJCGqefyUQvkx3wJC3rlXApZPBag1Cv71xcl&#10;8e948N75dG88qN2sDeKRuQVpQnPHXXecF/3sH336J7/7u++7845nn372/d/5/fMg4ERQWP2YsfNw&#10;+fxr7/62D25ujvd2t+sgpzY2643BF5977saNG4NB5dWc14QE2zd23vvEE3Vde+M8N0QaBOO06PuJ&#10;mDSKfEbg0rvkzxaFihoBEyKJYcVnCmvC0Mn+dK/p5Lu+53tPnTwzmTX7e5N6sMFcEbWKAiCEkWEw&#10;DTOk+jabBSytyb4U2dZqcr4DWH18DGfiwq5HACDso5uK4H0IqsTsoupNqtq2rWNG5rpyKNr5xhG5&#10;qvJdp0ERwBhdRHXeTJumgUG8uagukdyZJmlee/SIyFm3zP1fEa/mZkYAbQ1yiqiua++9HLAPDVko&#10;+vuSny2r3JiUM1WtiILAfD4HgPHIdsH684453pOJ8ab7P7UQxPSZGuq2bWOxWgiWiB1CcJWrq1pE&#10;prNp2zQhyJLOaXpcOWXsGBVu3NgGgNOnR8QoIVRVxc5xQkKmGBbqrA+IGEIoaymO2P/cJEjMkRIx&#10;gc2FVpO9zMZWk3+VrRh7cVG146AsKLRCk1L4V65i5yrn2Dln7HEm6FLBsUlg4+cYDAaAYvX3q91m&#10;Jucqdk5Vu9ZHf9caHy+YAk4AXZHUqLlKcvEXpCCikdZGoJlVr7xwY79tAtWeKIALyqC1CiuSACGe&#10;smhWrrtVhCASYGSInQw8UGaEyJilJCCgLMCmV5Q42CSHgWwLRm4+QSgzMeOcl9sr1+bCIs6BnX1J&#10;dQEAKzKUDI+hDmB5tEUT0mpvnyb7d61pf1C0o78eVJRtEkRMrzvwtVdvYjUiuQoEk28TBRE02EIq&#10;9K4DWrlVMsC7Inz4wx++9957r1+9enxz69/+u3+3v7P74ANvD96//urr073948dPPXDvA5/73P8z&#10;gOgWm83n+5P9M2fODIf1seObzuGlSxf2J5PpZLo/2b9y5cr9D9z/rne968b2jVdffXUwGOzubm9s&#10;jv7Ge58YjzcuXXj985///LGtjZPHt1577XXvw87O9p133vV93/f9t1yfsXbzpw0s667EpW+sYgMT&#10;4ycAQFGAZleWnw9vkvCs/8q1JLP+/x7teCua9uqllQ+CQ1bj2kx4I0stBzOIMITkmvkW5XEj3iwf&#10;sMBlfou6EfNJi4fGJ77RByaRHTkh1z/8pnHs7F9AxADgDugWEratr1zVquztTa5cueZDGNWDqqoc&#10;Ajs2M1uIus5Psa0YNeJa+nKdmAqB2GLKf6mInQkxR0DYdP7K9WuNl8Fo2HZSkcaQvhLcSlhMUzFm&#10;1oreiHxbdZ8dtRu3/CRRWcg3ydgCqlruxwBiGFZIKD4gOVQIEgaDQdd1Kjb1hy0yLCq4V4HRNOb1&#10;30LLWq/dUJLburxAF7M1y84AABj2jWHRLnYp9zaIWL5Z572lZC702WY6ATereQlvZa8VVbzr/gSW&#10;z9jO5zNEtJSi21Dlb6ktDZqm/E3EkvKKsxlgFetGFU5ksQ3NukFOdMp3UwXKa9v+I2KLzbIcVgs2&#10;VdR0zFyim8c8tgT9pKolz0r/5e2YQBbJoPQZjp6nY60sv4BomThmlz0+RBnVBwCgrLFYe8O6rgeD&#10;webGRtPO5vN51/nJZDrbnw4GA1e5uq7HozE7rirOHiXNpUUFS6TAulVnWrjm98XDtWQuPA55cwcR&#10;AJIQVJc3eAJ7idUqaYgQIKrs5g0wqupE6C7WZQkxRbe8Ya+L3k4KQ1/4CwAaljXhw1uIaDNiaXcY&#10;kY5TLifhojCxZ8n+ZHLlypVv//Zvf/rpz3z5y1/+5//iX/zZ5/6sqqoQsoaAltpf1/VotKGL3GIG&#10;oBdCGA2HDz744O7u7mw2kxD29vYGg2o4GjJhONQ/mPwtxsHD6NisZS2cngCR/CZ3KfJniiIhAitq&#10;WsCERR6J5siuLOAurrZ4CpgMTvpe/pymZKHjR5qVt6BJqsFzzELqO9/57sqVK1/4whcA4Mknn7zv&#10;vvteeeWVV155ZTKZiOr99903GAz29/fL1HuMkTR0zECAAoQUug6A9na393e3tzbGIsKoiGhQJDZT&#10;lmd92CZ885qioBUDpcFGS+c3QaAQAAiBFAiBjLWsMNrFyMFXfH9xEKLJmP9MNrBLRFB2fUmcmd3l&#10;QLAoNFInYw5syqFOCOblPXExnp3FoIU0vPdESIUtvKScIKIEsbxvx853Xdd5w4KviYgY+mPxsEaI&#10;EgIzD4fDpmnMueaDd1xL6Bj7ujVaTvm45Ybp3UGUcUEcxUP8NhyCCS/LmI6qqgohhGBDGj16MTpt&#10;WpmID75yFWayd5tfwgwRDlbisCjbDZCqruuuC5bdrKocSweWa0ntXKihynHNrJIhooCENoQQrFYj&#10;yzSIB5ZmEtBDzLebDUsAqLIW7YM/trlxcmuznU9GGkiFADoWRdmZ7o82x+9772O//4//q0c/9L2/&#10;8NM/87Of+8XL1y6/duEyHB/e/457xzW/8233Xr10+eVvvLD/yCPD4XD/SqNBBie3huTOvfji3t4e&#10;O26bxtXDZtpW9WB/Mnn7gw8Mh8PWexEgJkFS1QBmZB2mThylqSoYKg0AAPgQ6nrQtNqJJ1c//I53&#10;fOd3fte1Gzu7F691QRGRmbKaLBoouy1XYnIJTR7EyqYU88xSPFJTEMvKT/2a7b/Yz1irwUyq0ngB&#10;AEcVIgJh670j2hhtSuebpkFRqhkRfQhV5SrnBoMBMTNj8KFt2/FoXA2rtmsBwNihs/RQVTvj7BBk&#10;ZhUxshbrm2OOBUMiPsXYLKodQhARCwZYqU1yNy/rS5DCbJ33uW6m/G/SKpkI5jAPPpKOYCqjZKa2&#10;7Zh5c3NTVaezafBxX2hKJBkOR8PhyLZG27ad76wzlpBhyqoV4VmINwRv89Z1kY8mSPCdN7qgjY3N&#10;rGpiYiaXkIqXVH3whAQe6rq+6647bQBDaAmRrGqvUEXM0ZlDzj7R4QxrpxpEJdcPLa2r/h9kZTiK&#10;GFUjowUx5KhQ1L2FICJqNdOqfvWsUbGyrmh12mmTM2AAwOjTSvZvG9IWPMWziVMMvjddVbSqHIBI&#10;CKPhkJgh+twREZmYmQ1HNFmpxkG3rBHy4mIAACAASURBVBTE/mqfZhRZK4zCQUUCIYEKqERnGgGY&#10;4i0KoDW7YyNyl7cnHTmhSrQmrBCYuSZCYscAQGgWn6IGUEfgCBGVADR4DCFxrACAGFNaTlbLCZcA&#10;EKj/Zm17MyhFBbDQZgAgJtESpCBH6SxSVYj4kAc9W/o/4c3tIwBA0WFV1XXtCCaTad8HEbOaSfr8&#10;nizBACzNCxAFi/KgbKCkxXk7YzSbze6+667XL108ceLE3/nBv3PXXXe/9uprL7744lNPPXXs2LHT&#10;p07s7e9fuXJlPp/feefwzJkz+YfE1HXt/v7+8ePH67oOPgyG1Z//xXOPP/b4Bz7wgfPnz7/66qvf&#10;9be+65577vnyl7989eq1s2fPNA1QoC/9+Z//6I/8/Z//uZ+/eu3q/t4eIv7FX/yFc/zZz/7JRz7y&#10;kR/7sR+7PbypVVNcV/N00u6NI5Wto+jksjmwHA3zH8XYxk1qtOPz7LyXwOlZiMsIm0dui68TnSOp&#10;Dwcjtq/tUsw6VyyQHktfMJd+2Nvq7V+xhouptW9dyxSUsBRfFWUmZhJB70PwHjDlsUK8mBRyIrNK&#10;LF3/ZgYzltxkR9caD8JgsYaEIIvF9YdWPuU4YtGT1SciQI7SF1nGWPrpDvoM/fVGAI59ZQakjVx2&#10;T9dFdwo9LDpqF9ZYkgODqg6hm82b8eaWzNv96fzG7p51QIkDqBMgBUR0BEog81nH5IgABEWFUCX6&#10;pqXzkBJ/hIEduMox10oMSo0PN27cuLG9Ox6NEB2RN1AUVcx+TOtUyo4hS78tpyP7qkApooSFZRdq&#10;tuXKMVndXKnmOqpKB0SaD2vlHSm7EXRNrbdZlQAcQqhjkJ+JKgwtM9uTKP465tuSAhI6Zq8eERmp&#10;09a8o4grR1KsCZX0rmj4hBBzbRJobNYHVQ7ZFAUGTp+Ba4vHrFxvfp+oNRJYyLyA31m6oemXQcSH&#10;kM+4crhzaZQuIk2t7Z4tf0QEUOoz4BJoHuKB7lY5ktrmfeg6rzF1CPPZ1NtCh6LtHaXFVa2kKoLK&#10;HAteDXzDsrcBEBRUzeApwELjvEQHNzMCSKzFNoOVrOAAS07v2H+DewYABUVQDQzIqEgKKAhCKUoq&#10;qi4B1+oRkjrfjFYGNW85QzY6jpOy1DQzdkQeLE0QAGLwa8H1hiGo7wSqAJ5iyTmiJH3GOSKqomON&#10;665tm6bxXTedzWkOrnLBh8FgEOrawhtmVJrjrMiZxcg5gQjgCDDyLhidQtxfC5q6lZibIQwQofIz&#10;DoMJq/5/Y5Fcz9Cm/VbSELwkNktO3Gxd1xGR956LSk3nKmYSCarIzIQOEJjy3i+kwVq7YkknXJ7Z&#10;/kxUjYA5GvNec61Yvr4v/4IV2Y4R6AYRs8tMM+3elcvXzpw5o6rnzp07efLkY48+/slPfOq3fut/&#10;/6Vf+qeDwWh3d9d7IUYv8OJLrwiCBK0G9f7+tHKVgT9EwkMkQqyHEZ7YEY03NqqqapqmaZp521DF&#10;jjBzq5agXhTPegREot7Es6S2DA6OiHVdM7MAWoRRUx63CWciR8SgMXTtHFd1DQBd4zvfIUIExonG&#10;qsZjNJ56QtGShJJ+fNWwzK139MSywoQH1SsLPYEjxtqRwhWeFMtVYZFs//SrdWiKKRyrYP6pqvJd&#10;N5/PprPZn3/xuUceeeTEiRN7e3uf/vSn7fqNjY277rqraZqLFy+WyG9VVfk2CAgA1q5idAjCGI6f&#10;OfnHT32CQI4f31LxIbS2l5qmARRmeCtD1+ulmRbBwVw+iwpOICAwKQMYbxaZgCBSVNWgAKIVI8ZK&#10;X2NYEUVCFYQkwQid5derKihrokVfqNhOnusAkWoCklIU+atj1RgKABJFMWQuaWZNF8NKXoj517z3&#10;zGSRCIxxDkSkysVKU+cq7yXdgVQ8MYvMRQklzGbT+Xze+c4EV+xexOVbUO3SUdX7KyNALrOqNk2D&#10;RF3XqSjXLDJ3rgJVTHaQAUPd3vTb3JEa05g5NnvOCRPQhysLmEkKlxCHCoh/4/j1PmDiv5WErW+z&#10;HCSmyxTBDMmUSEVB5zKak4jM53PjFq4cuoHTxEgEfYirPzpVtG27ugZmR4Aq6hMrQALujRu5tGIU&#10;goqIIkcnMAbtlSvICj8hRP68EnxmYYqzLuqcm+/vjat6a2PTX99GCUiKkELvKG7g3NsffM97Hv+1&#10;X/uVf/rf/fNf/Ze//L/+1u/8zSe/9+Q9b/uOv/Xtl86dQ4Wzo42Tjz/+wvPf+OG/98O//j/8y7Mn&#10;T7RtW1f80CMP/87v/M5P//Q/PH9xVtf1ZHdCg2HXdehgtLExmzeM4LhW1aBom0uCUWvfZnZV3MLa&#10;5zh0XTfePNG0MwQe1KPHH3/P8ZOnXz73etN04/E4hCDYCAoCCooi9ei7cegsxayXPyU1haqUioeV&#10;QG1sjImqruuCZccDmHzogSUhL5sAAG5Qs6sRUbtOVUUDO2fZ6AaCaq5zBFZBizqHEAJz0zTsHAAR&#10;uSCBiKqqmk4nALAx3sj9SV2NIR5CrKuq7bqu65gc1S5na9l28MEDIbMjBHKOUcB8zZbnDurMgEAU&#10;VQuN5MryHAZYKmPqR8wqoxHrqm6k6drWYq5xQFSns+lgMBhvjJm4bdvgg9WF2GiHICGIc66qKlGJ&#10;xRASCBE8UComtiwURDSfNgSfJk4AQDvttBVVx87wuFzl8sGqoj54VRWVaBpz3A6Zi4hi5AJUBdVq&#10;/xUVTFRqCmuZfTEYDGrHk+nE+HKMYAmiQxJCCKVD0WS+nRIheLIQFGFd1zab3tcmSURC17VEA8PL&#10;LU/ectITszoaGJT5QERiKMtwpaIwEREJkPg4KTLXIxJChD2MuFKiyuSIxKrxs7CK+jUhIRWYbDEK&#10;AtDnxaoCIpgaSwlDIyZ9iipGngyL7lBMIKKkz6MqXL58+dKlq5sn31bVJwHrALWCE2EAUhEJ2nW2&#10;Yu1wcgCJp0REQRSVwMkCdIJpkAgICFbvFYczGnQHM6QthBkKXUVW/brWHZMnUijtOZ0KNaUuoT2U&#10;Y5VGHLsFvARRRY10cpFV9Og2dS6nALRMXRFFYeJRPWCirmkoa+USE7RlRR72nYkGFGrUw+LYYIrF&#10;Y0Lgz786igdgc3OjaZqvfelLv/br/9Mdd9x55coVQfjCc88R6X333Xfx4oWmadq2feGFF7a2jn/g&#10;Ax848bsnR8Nh28191+7u7r73ve+dz+fsuGmaZ5555hOf+ORwOHz4kYfvueeu7/2+77n33nuvXbv2&#10;7LPPjkeDunYodavtx//9x1X0PU88fv99971+4fWnPvXU155//sydd/xfH/u3L7780oc//OFbjGco&#10;6eI5Hb8WARRdpzGXo2IXhJXLbIPF2AamJJoj9ihqVDfJZb29Mtu3tK0Yun/dDmwHGmNHGD6MmLZi&#10;2NDEvIK5Xbrve4ft4XG1Ug3NOsdNO3OUloy3dDda/iskRRze+oW9OvJvxNd5lHbE+xfWi5inY/Wa&#10;LgQIAYmYedrM5/O53dyr+K7zAK22BFCRE8cVkxJB8KpsVeIUODk9kr0RlNjCA4wYKcHnXRtCe+nS&#10;pcl8unFsK3jPldOCYf6gkwzR0oU124QppJEduxiCP3Dx36xlRSc51W/nPrjoQ6dF5di+LG3INCM3&#10;yaiFIrQTNQkmYsKgR+yn2bRMkS8UZAGEdFGJpMIS7t8rN5H+0ClfrTzjdV0ww6y7cgfG6sOyJwWM&#10;lRKFCAm9EKLLNeDITKvi6QgtOYIP3K1myvius6woWlmT2ad80CP66skj98qGp7CkhIxQeeUpZRb2&#10;0qDiajgz5QSYJWjYBVZXkd2OeRlFXmUp1ioiAITg67o2AvrF91wYxpUh/dYc2NEHpNq2LRBGU4c5&#10;Q4ZiCr/lZogZAJCic8hYlLZIBMQGgPFoFAaDwWDQNa33XtSLyI3tG4TkKjccDsejMTHVtasSwUbv&#10;pFMth+TwJWQZiEwOkQAtrzqomhvTVH8BiHhQEuu44tYjACC2fU/ElpCLGLDYvEbhm4UnMWfCdACX&#10;rtGUgZ2ZMwv0iUPzAw5p/dItsCxymFV7t8LyTwy1QFVdgrfGQjoBRtOdiXZ2djY2NgDg2LFjJ06c&#10;fOaZZz7xiT/8hV/4hUcfe+zrX/ta0zT33//ApUuv55503tv1iFzWZ5QInBLCPJgb0VV1ffz48b29&#10;natXr40G1XA4jK6EXEJBvSMYzJsgqKotdlG6ItjbMPNgUDM7xYgwZo5A53gwGFRVXVUDRAQlkWCe&#10;oGzYJxiEIogia0Am0xiWdumyjWqTSemlIQmxJbjqdE5Sft83S5frI9lBiGljPCbi+Xy2vz+ZTKez&#10;6eyJJ54YDofz+Xx7ezuDC5v7FQCQSLyPe42IzNeJkeyNEIZchU4uX7wAAKgJlqvnrI5solRy0n4r&#10;WnaLiwILBAS0+gyQYCCwuCiucfm0VdEyTWnpXBMJISxUsMHi2ohDkaqd4nrDSNMZO5lq3ZY6v3Ca&#10;l8iTpkx6S4FQZg7BMP8skkpQyG3CCHYbRBxA1/mmaWazqaoOBoOYsCxCumD/HnSgx8UcQtd1QaRy&#10;rvORI/fNWrqrTVUYHCqgaPRgiajI+oL3da3sfFaxBoNBVrqWjo/IuoAUrNJonY1vcXoteCcWn0iQ&#10;NlRvNFH0+eb7lb8KEoIwEuJi4R1An3vRq+h2C0VNJgkAIRGWF2hm/aXVjKBlXVpUVV1VOVftTWab&#10;CqQCIuUPBaEeDVUU9rYfffiRz3zj9//Vv/qff/m//9V/+DM/+YXd6w8+9hgG/cwnn7r02uuTvb2P&#10;/Oc/9Mi7HsKTJwaDwWA03Ll6GcfDvd3pJ5/69M/941+oh+MQArMz9BsQqxcMgIpMwfaWClh9gMSs&#10;mcOz6A5qEiPZ8bcDV6EIkWNyAeEd73rnzvbu5UtX67pC3uy6Lh7ICLw8C+vvb6d5uYSsRlxVjUPC&#10;+1A5C2ihS5QJkNPu4hkEIlBVFSISEohKiiHZfZTZKsDbts0L3+IfEkLru9lsBqn+FQCS7I2JF9HF&#10;379Ln6sRk6JCyKi5iBhyigAhK4dkx1WVG45qMGUp+K7rfAhdIvVhIp9E2YJdI1LyH5TZPJh0IWKq&#10;6zrvRwAIwc/nfmdnp3LVxnhjNBqlvkVjR1StEgUAmqaxX3HiK7KhGA6HRNQ0DQSLNDNVZDcvw4qu&#10;qjOJuohY/I+YYglOsGA2KatKPy9WbE1E1WAAAJY5hpK2VbF4mNkEDgAMh0MQb4eHiAQfepKJuCSE&#10;ClAmRLRqLRUDzlfvw2AQo1ODwQARq8o1TWjb1v4pot4Hk2LcS3XJaaZJ90j26aLwz7PJZJGavvwr&#10;Ty7lxDvV4INyH8rNZpCKosOIF1Uk861tSwdIcZ72sbHg0QcfgmT7HQAMosqRRJBmqBRqhVrAKSLe&#10;YiQ05bNY8GSpOsL+FIMZf3maadqqxr3qrdjuFoMZ1iTPdVR7JUwmuyAqQc6cPJ2vWzaNLS5oyLrx&#10;GwAwYuCli9+onhCCfPUrX/lP/+4PffCDH7x69SohPvXUU9euXzt58uQrr7x4111vO//aaydPnPiP&#10;f/zHTz75/slk/8kn3/eZP/7MmTOn9vb3xuPxPffcs7e39+53v3s+n//u7/6uc/zVr361rup77713&#10;OBy+/NLLL7748le+8pUzZ850vqvrGgAuX770B3/wB59/9nOnT526sb399a9/LSjefdfbNjc2L1y8&#10;8Bu/8RtvMh/44Q1XHBOl7hVlqwH83qJORrm8Y83f7OZJGVoNy92uBXvEVr71IlEnwK2/6ZvbDhFq&#10;f0na4eOT/7ps/JTqaRAibNvWiDYdu5AA2e2XcDQbQItjINu9q8G5W2orGfq3XKe8mi6DyQgoBocA&#10;JCttsFIFf4tPXK9Zlt8vqBG4Pm6X4HftPr2JWFo7SwOCSKqBIql7dNMvJSaXHQjBg8h4PK6r6vr1&#10;67u7u8PhCAC6tg1tx0yowogd+UFwnl1dMTkyBxKmSEboyxPi/5ekZwdVED/dn0+b2cUrl6fT2WA4&#10;SB04vN7Q2CkRgEB7uBvHlo8Wpw8JUXrlpv8toqy411eRDRb/mQsYFv4kyS+5+MMECbKYnIiWg1Ho&#10;fOa/Q17/mjYC5c/LP9FK/5m4C9F9AwkmJl6/eOfkLCBJOZhLtm5+1tImXbAlEinlggm9aFEDwNIg&#10;QFIiIe2mnHuri67w2ArG6SCiiwQburIfy4dnp14Kd/Fq/kXsD4AAGW3j6mhY813XeR9EmBZ833mx&#10;MRkB2prfHiQhVz0vsnLAZasD+n2tCdUJIJVpGlbwij+i19qz+2GpPkMXw06QVguWuGQJgizn5Umk&#10;bVwfe8sdvi2ZbA9dNqUOaf2YH+7AEmmaBgi7tq2cE+eEQ0p5XAxpaKz6V9G6Tn6ZGlzFQWLJOSNk&#10;K4uJoK4HVS0ior5ru/3JfptaYq2AqqqGw6Gl2iGic8SOB67KGcoiPgEGSfboQbllRFQDQIiMdiGo&#10;atd1wQcfvPkj2EgjiOoqbU9K3FeAAFBVYgAvqUksaDug2kZEEPuBKmcKEcstd9upCcnIzIHCzBNu&#10;g9DPYH605fGoASgTWfQl94ESyDIxmRk/Go2n05lz3Lbtxz72sc9+9rM///M/96EPfeiZZ545eepU&#10;XdUXL16IDmF7xIpmixnmdQVPr2maEMLm1taZM2eGo6EmOSwiKkpMwXtCZ/mSeS9H0uM0fmU8AwCY&#10;AyQ2I8vtDSGm24vlKSuJhEyCys4ZPjDE8zGpN5RCGkkA3IbanLdzmZxIi8GMODiEmTa5F6R9uchC&#10;W1pwxfV9caqVN/mu297ZmexPprNpVVVbm1tnz57dGm9cuXJ1d293MBiYzQYQyylCriEotFznKkCB&#10;4BGxmU+PnTi+M9l/8aUX+w4galBbTJb3ulZB+tY2FCUCJEVIOB+EJVa8qOI6SYjmZEyfJUWyRVRE&#10;bBXlLZa1GjUQKwkEbI7CzLlo3C2a6Ekw5dWtNgOvy+qBYbwY+3fbdhnJJF3MzOIcK/S9hVRGAAAi&#10;oWma+XxuNL+rAsdSmpLgjZUQxMTEAELMxjnsQxgOh8PhMHgrbIprGIriTlExDwfiwfWdB80UEiWY&#10;bETqX2FRUT+kaUogWPoyz9R4PJ5Op6l6hiyoqT7E0KNjlZxxkupgEEMyHCgZO+tMIbQA6mAwaNsW&#10;wABiKEPuGFQiJSOi1DFMQwBYzl+GZRVxwTmYBSxh75q0fAqIDnf7JiCCrrjoIPm167oaDAZt1xII&#10;ijIQiEGJkNWFbBw/1on3165927e9/9/8wcdD53/5l3/5p/7ZPztzesjHxi8/941PP/Wpyuvk1Vc/&#10;efLYo4++8+TJEw88eP83vvzl48N6HrrjZ0995jOfeenFF+++9+7z589vbm5007k7dmyyP9vd3RUR&#10;QLUM+pCUWlX1IWSuI1i0Gm65BRyPN/f2Z/Xw2PUb2/c/+MjZM3eee/X8YDQEgFnb9Ex7B9wgyfP4&#10;z1TKsxAtWzIxMp07ItV1VfRfwEpoybZ28RQRdOyoir54gFRdLRIEUUXEd208REhRYuUWInKigLZo&#10;q4l3CUmIGD8fk9Ve2Bjv7+9XVTUaj1XQF6lsy2w6hfZeVa6uq/F4w2J03nvfdSGh0Cy1nPS+Wpds&#10;13vfImJVOTC7RuLZbWhvne/Onz8/Go82NzarqprPZ85VtjXY8QAHFllBxOFoWLlINbRgOiWmE027&#10;GwoZYgRRFk1p21atjpwJMeL9291M9kLvQxAfxNRapVXLFwnRMNPWCqssEAwQLB8EkLL1c/GwfSaD&#10;YhMRkbZtneP5fK6qo9HYgAQHAzAUwZygEMd8waBIedg9JZjGzqyYh4joqooQAUhUQ0xxQADgItwi&#10;QdrQGtV8/mHfc0QiVvVlOstBbVEpLsaqxwXV4IOqEPXJIYigDFi1xMHDXLAStHQhQegALddHAQGy&#10;rDZRvIDkYX33oFxyrKaT1GbwW5WeLinEAgCQwXsUCCxdGmkZAYWwV/5vBfCzT+tRARRQcK4ihmvX&#10;r20dGxPFqsSV1X5AvayKiLnJF70xRWAs7Y6brI0cQHrl1XPvevSRn/lHP9v6bn862d/f/+pXvrKz&#10;s3Pm7NkbN25Mp5Pxxpio+tpXv3r16tXxeOP973//0595+vzr58fj8UMPPfTYo4+dP3/+bffe/eyz&#10;z379+efPnDl98eLFC69fuPfeezc2N/b39kXh3Llz3/affOD5558/deJYXVcIcvXyhWtXLtU1t22n&#10;xKONzcuXL4/HY0KaNbNvajzjTW9Hzgt5C2kG/rp9E9qBSvPR7DSLvgO4qnJLvv7beSgApCRHLvK5&#10;/pJUAOWlHjtGb3nE7q1rbzDap6LilRj2J5O9vb2u68bjsYjMgkdREUcgHsBhCN474s47qSuXBrBi&#10;dkipJk8kCDvnBjURCaICeBXpZH862d7bnU0bRERgQJSgKJoQgAhgNbkAYNEXjNgDN+cYD8EafKe3&#10;tOlK5eaSDZwPZoqzs+AOLj6socVeaiF59jOQMaZa6Zt0sqh6L51TqYdktQpln7MOl8f2pt3Lb3TI&#10;Iox+WyJNuDeHt0PMs6M1e+tDQhoH/zLmf7WISuwAIATJlpsZ+oc/O495ScZ6FKG35DntE+T7Gudl&#10;JOu1rfdP3YpAU9Xo0CnDeBojdodsMETEMupye+0wlqBbv5mKKvoQ2rat6rqObBZmCC0kF6tGwJwg&#10;2ratmYiiIlobJFRKIkZM9UP2Y0RkZBpQVVdg1QM+SEqB9t43TZMBxImAmByyGXKEiKRWho9IRlhn&#10;3Yis752dxVaB0QHAwFWQarPG9RgtF28xTUFTjK3Uxa0xc9d5ImPUjj6j8mKze7MDawFE6K2EwSx9&#10;K1Ba7MyqGrw3/50V57FzlKQ/wHLw1tQVCXL69ClE3NnZefbZZ7/+9a999KP/zdmzZz/5yU+eOXNm&#10;sr8/ARgOh/uTvbqufAjmTSjuIodD9BrZRte2N5pZVbnSFJcQSyi6tp21sxw3qlwFhuSJQMRMBiUH&#10;ALHgo65rRJYEoSOqImE6nU10imjBGwIAI7cXEecq56q8OMsRsJBGeMM5ZaoaVLOzEqzQsoc7S8mS&#10;XG4ltQ4ArJGwtGRSqpFvxWC/fZhOJpPp1OCtxxvjra1NS6Xc399vZ/PpdDKoB2fOnJ5MJpCymEPw&#10;UFTSoEr0f5ICoCIyom9aZg7BX7p46ezJ4wCx0sgyWeVbrvUtGu8GeWTYRwixmoRQSCME9ro73PxQ&#10;UEVQ0QjRSQiJwYsItECSsT8v/Raj/pAzHvCAQ1BVRaIy4JydnsE5572fz33TNJl/1TlXcsDmn5tw&#10;VVEmCt43TWNEVgYrf5AsstT4kgUKU4EOEgURDoEQq6qyuONbJ9OK4JAa++sbSYrKt7IPbdcRYqkk&#10;IxIzZUiWyIa1qOaV+PgH9Bk5SiFkZpvBtdfnklBcTFUpc3eiZFifN5MS+wEs1KSimKEm8rFFiuvQ&#10;X3uliFQhiHRIoaqhaSZYj9AKk5SytqUIw41xgLC7u/3oux5577vf89zL56aT5n/81V/5/p/7SSLX&#10;zebtzvYHPvgdL2+MnvuTZyY/+aOV9+9533uf/dNn3n7vo83u9n0P3P/KSy/++z/4Dz/1j36q6zoa&#10;cdu2o+FwPpvPplOuXWhboJ6xwqhfVeIh8gbtMlE1T52EICKT/elDDz3kuw6R2bmmaYKqxSbX/HhN&#10;aXGcJirOXCnShiR59ruuc1wFkariCAcSQk6NAiOySGBEiCgis6YDFaxrSOU/2XsgEhA1SCeijrmq&#10;GNHVyEakYypRJIRTVVU7kQ1fjomcq6wqCxImRIKwYyIShfysnAUbiuPH+9A0M1Wt65qI2DnCCG9T&#10;1TVLVNjsWeyc3TwHObLWtzAvIkGCY1fVNSF2nVeKKpNzrq7qpm1m09lsOhuPxtYHw4ZS1bquNra2&#10;fPDz2dwijilmGdq2m8/nbdsa1VaUaVZwiwQOUjgHAMASaBDRkmYyAVIefFM+IR+yIaiq9wEASKGF&#10;WDJCCvbzuq6ZGOMdJIRg4Qe7rSOLejqIKsoikQZCqRoAAKiRnbBVLtmvbJq8hZMJVdkmtus8Ht1H&#10;mV4zpHJkw0zDIoRMVviV8JZjHxEzmFtSmBWgD73HBNfbcoHasYKETCwoREQJZhBi2J5iGSwKIBEB&#10;OwDWCG1k5g8KgE+k2ZLAp9MQA8ACJq39eSFHUnvz8HAz95vQUrHFolknSKZPHEhieVuNiELnh45R&#10;u83N0dbW1mvnLm7f2D524ni+BovY21s0NPloNmgq+3zPPfd8z4c+dOzYsQsXLuzv73/qqae8D23b&#10;Nk1z8uTJV15+5cF3vOPG9e2Tp0595StfRURBePLJJ3/v//7YO9/5zieffHIwrGaz2Re/+MXf/u3f&#10;vvvuu4wrrhpUL7380ubG5r333ts0ndUun9g61nUeAGwvq/pgvEFV3fmwubU1Ho1fe+216zeuu8P9&#10;CLpczJNfq/iVzasSqK6a7rlMksgK+lb+HtWUmMRhN7ipdyPLeNQIzssZv3i5xe/jVjc81hUPXXFn&#10;LVfF4ggcsFrWYGSVIVb7/2alB0Cw3Mn09MNf9M1vh+u7t6oN3+r1q9VhesC/YgD/8Ghh0ndB1VKH&#10;MOG6APSMGqrCgCjqgydBIAwhqTtF1cXSo9c2zcZS9I8wElrKxmpi8to7LPEW5jJDALATMvqUi2Rk&#10;SfgqAGBYmxnok5J/tn9uD3udDHLofbKrRkivn62vFFnOX154VvGKKdvILGrInylVbed8f4gl23Y3&#10;zldCJIy03kb0cFVFCHa4qdiOVwZEtBLvBb+DmF4rpg+YPds1Tbh69XrXenQkCJ3vbKow1WGoBkTp&#10;yHPb+oaQyKr+2fGwquuqZseI1IUADEoMRF5k33cuBPQymc4ns0YwZxmQIaVoTNhFUOpNNQoAgKaC&#10;W6ggAAAwu/F4lHCuEZEs09n07EVNpW+rs5ky6Qwl3L4gMIhVjHI1l/fGxVHGwOy2Cl4FhBgw/zw5&#10;zIUUyUiAUROmsxXKIAgyOADQeCa43wAAIABJREFUlN9KSpp0Gy57KApBEEHVK4KgdCF4DQBioKA9&#10;/fLCmUKm1wGA4woYDESif50Fp+dS0cnCh9XPurL+jSoAINLnxikQwcQxaLlrknwZuS1NU+lgzS7y&#10;gyQnkm3heL7lGyKiqlBOdiwQsRFRYgaTKBiZebLrcgeikZ43tfnZyXLKnOGxAkKEqgck4rRqrbih&#10;FDFFb6vilTMDvPSSXsBYARhVDK8AJXoRo20vAKgmpNSQZ6picIqJEyFCy2oyBwSpgsFQqAoYdySp&#10;Kqr0W0M9inrRyjlSDRqyY1eCMIJIWMi+NOlrFEEKCtJzeimVgIR59PNHIgySa31TPpHGLWyUKL2+&#10;BADxgOvl87rjTuNQaRBFVEARDWL/DUESSQ0QWHUAmaJFyBF+CygEVUQJqm3LziFbrrFUVQWEOaE+&#10;CSxQUYMLIKLgQ9M2iKgaLCsNIPKNhwAU1KNg59m1AOCQyUIZUSyAYQgRuSzB0p7FipwgEREyMDvm&#10;ipgTjQppzg/E/niKZ7qdwswhBOdYJFIfAzD1x6X1UzO6egjBfOVGEt5v+cKRlma3P8sAwKgLIb3R&#10;uqbJx5EeB4gYQ+EQ1wEQEwhKsARKcRbLocqZCyz72gwXGwAALl288uijj7788suqurW18cILL3zu&#10;c3+2vbPzX/7Ij9z/9rdfv3G9C2GWgMUAoGv9oB7NpvPxeEsMzLCv8AskNjeimirG0rsbh7C5wgGg&#10;CwIAFtp3VJFyPaxFZU5NMf51DgGAYwBgok67oMTEo3o0GAwCxORTRRHFoCTRbxCM9ZSJQdQWcwNz&#10;Vw+dY1cEY8oIN+diO11gSjvoM+RZVCEijXSJPZVCRqnuJ1IUKCczqkiICEgHqHPmJQ/ptNLE3lTi&#10;CnZBFQgIyNXkKlTQ4EWUkINqPRpWVaWYWS40gQYIqjCqgKKKWmKjgQY4hiBnz5599dVXL5x/7ca1&#10;a6eOb5CKgpAm4yi1A1bs+rZoea0/oRh6f32JQ714NZml0w+sRj8xghKhqldgQLfIuxbHEMG4VZL9&#10;RWVGWo8rFXEVBJVQBdGxajqdyGqfClMuMRuLRrlosQSAyOwFMXIWJb8NR9AI4GEeK6KYGty2rTkH&#10;08a3lCnIztB06C8wl9jMzufz+XwOVrhDmEtIKZ3TucMRJp76qTSXWdt1TFRXlSGShaLqyxy1scYL&#10;lwsykCJ72cqsFs14Kex6+5+kVcYAusQzdMHTFwdsof+QztM1D0kFapPJBBHLrHhMAca48VFE4rHn&#10;qMp3BhQAyyyytF/LWtC8lhARQKqKO98YW5hqMFIuWbRWrO5FFSEahunJcc0GQkt5JrD/gjEOZ/8G&#10;IYDjmOSGSMl5Z2OuAJbvYqe/JJTLdGqoqIIIuUoBPGDr/dQ56dq9dz76GIkQYqoCxjhuRGcefPDP&#10;vvaV5vTJf/DjP/rr/8v/tjOZ+729P/0/f//Hfupn4cwdG8c2Xz//6oUL588+cO/29Ru01X3bB//m&#10;x3//Yx4ECK9cu3bn2+7+o//46f/2l37xFaK2bduuG29s/OlnngGAqqpD2+ZVJAgBVFTdoI4dRlDC&#10;KIRVDejJJSgnSAkESw2jWYgEqKrT2ax2g8nedOvE8TvO3jVruwAqCl0QQgYlAaKIZ08FPZxGRr0U&#10;6FUEstWYruhpnGIIKgb3LUhvr2bJHd5LtFwgICHH26KqKkHXBQDQIF3biqpDp+KVbABQgxcmQqQa&#10;iQiZnKuMcLylJOw0AAATa8qlkFaaprEzzlUueKWY1gAhhFgo0La2PILtfEiQngqIQKTACgDSiXUl&#10;MqslE9sRe+9NQ0MGcIgMRHEJlXsTOEokFQUEr16CAIOKeisIIzLcJO87IjK/v+86AMiPyBCUzsUa&#10;NWIKQbrOl7xNkfqCxHIFMpQTISnp4Y7YfJJaxAVSUQWKBiQNnjTlLaGoKCEGAFSwyKJVxrRti0gi&#10;gYhcUWbECdqrxCvLkYDlNYyoqs7Fyhuz2TfGG4aIZXwlqpqqS5dxbpfH30554MSUKcSsosgEgAgO&#10;EudB6z0TuSpm0KaKdtMvldEpANcOAIhRRJBQU5ErkCI7IPQaGLjw9Ej/X4mVwXYCSQCvGoLRW6IP&#10;4oM34jsikiAoChJtUUVAjCx0ioBUIwxUKpXK7BUFQfSJodZ0eBRgwFiERxAAQIwLU1SNjg0laXRU&#10;pNAJQHSpmwWMhyc9LJxN/dd0oCbftzRHATRnllqJeDQGpbew4/VmmWIPq2HBD8M/MEQKyalmqVe5&#10;EJlUAyISOiRSkMFgoEElBGJu5+2F18+pBnZuPp8DCBYlmHQAbEPql8XRTZMAjOcUAQBH7XjZuYRJ&#10;8oN5ULMxLXr33XdfvHzp3Llzf/9HfuQ/+6G/W9f1u88+8Wu/8qvPffGLJ06cEJSmaYL3J08dn8/n&#10;TdOo6pe+9IUf+IHvu3T58vd813c+8/QfP/jA2z/wN568ceP6mTNn/o/f/qMTJ07ZE48fP8nEx7ZO&#10;AMDu7j6A3HPPXdO9CbMDCSDa+gYAkBwRCMB8PqurIYBc37lWDasn3ve+W6rP+EuSgH477Vbd7n/d&#10;/lK1g6yyI05rjk2bM+ammchrH1o+Kx8IGJEQl4MZ39pmWSc5t2i1EPuvSrtVa3zph0SkxNPd3YsX&#10;LorqoB5479u2jTU6MdkRRNS8hQLgg1gKYRAPALO6HtWDra2t0XgEAF5lf2/POP+AkAE1iG/aTjxQ&#10;xEtQ7YNP5amw2kone13Xw+FQAvjgQeOh+E1IRbjp+GJJ5ZIsnPiO2YoWS8HoE+d7fL+DW0ihCFVF&#10;MgStPIiH9rkgisheg+Joz879vs99KcAtDujhLiEtIG7syqW4yFJ74wh1B7UIcHCz1gMeYtZlj3oy&#10;rn2vo+zQNIZGshUZ4zFOdgp2HqEXlAKityQWopmxODile+igHyZ0i/IrWV9p9c1q5uyDotvlNymb&#10;O4ZAofc3pXQ2AUELMAoieukAADkCvueMRVDNKJ3ZeqwM6KbwYUX7XCS5DwRgkRMvQQQIEEYPuCNE&#10;GhCzc84ebCl4FoRbQPlHQpAUCoLytn1Oa9kfjKUmvT8XwDqIzjlENAs8A9xn58tb0fqBLw4FCQKi&#10;IgZvElmycgZiMVP9Yj179uwrr7yyu7t79913v/DCN55++mlXuZ/48Z+44447zr9+vuu6+++/f3d3&#10;N19vkzKbzc6ePXtLHfYhkJqodBZwAPM8YUzvc5UjxOF4jMbyg2jcLVGbSikUVsTjnNvY2ECi2Xze&#10;BuM+tTxPHrkRFCdFdAGIWM3KvOnYceUqA1iQgruSnePKMZDFF5MlTLCYuLq25dpHVChv6JitHigL&#10;RtsmQBCCV9GQUfnXnRx2QQje+F6gEE22Hy0Toqrr4XAYRObzeTuZOLL1b0gdUmMFALP5HNN27v1x&#10;5h+1vGhUEWViQ2AXCfP55LXXXtvdvm5pcU7FIKodwSF9/hY20pixggApMC9vil2ZJlAxedAQERbc&#10;ScvlGQJAuCz/8YACynRPshUOAJaH6BwPh6O6rvb3JwZHs7bSsXDqhaZpJpOpqhjSlCmemMoCDvrh&#10;0pdt23JyaTHRbDo1J91bJ9MWT5ybHJ1HbPbKq8AsYHEX6iHmg1+uzzDlAVd4VpaaSECk4ENKm1hf&#10;N2yFj2BTnJXS5NaMXSoO0/LL2J+cSC4qIKrCREGKvAoQAGAiHxZ2pUbpg0iWjq2A0vkGKagGtBQW&#10;E3WxNIEUZNrMwXeuqqrR+Oqlr33/937olfOXP/bx/9B08LF//ZuPPfrYT/zYP/j47/3+ww8//PB7&#10;Hr/j9MlXXnrx+7/nu6uKr9+4ccfmFnk/cMMLFy9evn5jY7zZzRvHXDn3ta9+dTgaMpOkgRJcUHmS&#10;kBSA21eFEBEIutaPxhttu/eOd767Gg5ms5mqtm1nc33QTlxqq32DxV3jmHlQD2EIKTnDQDh98L4L&#10;bduVd2NnVYYOCZGtrpRUNagG74lJzE0OiqZYGDu3RTWIQzAEuOBDy8RUp7VR1BMgRWNEEsV97LOI&#10;9RYArNjLXMtZjAtGxu98T1dVdpmkXEIfAhNZMnsIwTFzzQAwnc1C8KWVtFaRDt63XauqPngJUlVV&#10;uTFtR9RVbb8NiSnQXl8kTKdRrCGSF5/vz2x81ykInTIG1k6oRTuyf1YTmagZOG3b7u/vE9PmxqZV&#10;lAIAIZJjVEBELVI2UCShC8ajmZkBrAAmhqVNR3XsLL7C1OsDogvqbhw07fGpAKCuavt5mtOQXjmq&#10;RnpzCxsgBU4wsnLGukws7B3fdRIZJjEPSzmVVjWCiMzgoYewVlWjjLaQCSQe+8P7QwREWNeVCDRN&#10;Z9CIw3owGlFGjcCVYjUAQATmEcIghAqgBrAFe4Aeopzivjm8ZBq8hQ3yZWtKstZ/+RY1lKOUikIK&#10;+b9ZJ7BIYGRb/9vb1z//+c9dvnyprurRaFReRunMAjiCQ+d2m4kYq86/dv36Y48//pGPfGRnZ2c4&#10;HH7qk5968YUXJtPpHXfcoYmsCADm85nJkGvXr3/t619/5OGHv/zlL7/tnnseeughw4F8/uvPX79x&#10;A9IapsXkj7JZAHKp9mU8HlfVYLI/mTbzra3Nj370o+4omRqpHfAZscc6X5nJsn+H76JSSbptRfwg&#10;Kbnk/7rZHXpZfxsOlAOerqsy6Dbu/OZqq2+dPf9mtcPHZ3VaU2L+Qst66dJxftBTDvHc5R+aHzNT&#10;SKWn3Np44mLE3mywW7pJsuqXvtMgXv1ChxeLtW9/3g+akeQyXL9zSwzKtX+Hxb2Wraa8a8w0JTR3&#10;hpiiucQbmfoWv6mqCjRMZ7PrN66fPnWaHZrSvNINEcyeOPOPqCIBSMSPD92WHNva3HIik/kUADDB&#10;mDCgR82AFfYWCHDTbd0vRULHzuCz57OI4Jl/bjo0Yk8AcPgNyzfLHr2VK/v1QusIJHLHMLG52mUa&#10;+gsizlII6a8xfSZPYuk0ROzd/RA9lQt6FZk9jxgAfAgqBy4z04YhLQyzKELwzA5MA0gINphKnstb&#10;FW8XXVzlBpREEworO2tpcZZdktIJW0iY3idFlIHp2MDKVNdWaagqIiAjRI7imAlSPFGKwzH2rgS4&#10;OMTXkJxciohsASQCROJiDWCB4F+K0ZueUwcd2RnJIXWV0ntFcRcvkwO7DUm0rr5aeXk5lWkvkGjM&#10;yE4xsP4HznH+yQKAFfWeZbvJrWojWqyHVIt9k9E7RB8wwwbiSC5DBpWxPfPYYWLFUFWBNSJXQsgL&#10;JnivQsyCxGgpb0QaQkysS/Pm2GV/TaQ6YOZUVWCwBhbtsAUb4YLUSBTM8nGIZGNORPYZivpL6SfX&#10;vkEAQMYs/aggDUJEESECkRgLMeMxw6xnoWdz4ROpMgA0TVNVlYGQlKgUpdPhNpqtpRxyW/0rAPjg&#10;fdNBXHsOEY1KV3UBh6QEvXEOdnZ2xuPR+fPnP/e5P3OV+4G//QOPPPrICy+80HXdaDjc3NzY29/L&#10;1w+Hw93d3fl8PhwOuxBKq3ipxTW/4s9duwWDBG3VEttNthNRXQ+JKIJmpBMcMUaPLAM9QAzYqKqx&#10;u4uIEaWY0wQgZqiZhDTM8bZrO9+VJXdM5BIbhMnAMktA4SZaE6YlwogGjUUpj56IDdwJsltcRH10&#10;aWhR7LD2zgaZYu+SRjv9H6KKAgkWcArENKgHzlVaxJUlCCwWfhVeYwISAqrYed91EVRdbITPnTvX&#10;NTPvu+lkyiqW53hscyM+K3GQ5FP4LbR3j9Yi3pQIEqVghi1761jvxipFXQrVLi/m7CI0vB5VheI0&#10;x0Rfv9SSTw3LY6X4FcGiRp0vcM4R4XQ6BYAI8RR5EdiymO17TMwQRMQa667YuXbWzOfz2XyOhBXX&#10;VVVlfQMPSIOwL4MVCdkkEnrvZ9Opc67z3qmONzam0ykiMjtVZaJcuVy+LyZ/3C01xIX6DIBEbRL5&#10;1Y6U5ZpC2zkboD/H82zK4izkAsEl+Zx7ZSNDzEsAwsUJYv8sdQ+EQs4vDPiK9Fidkay7mjgSNdYf&#10;ykpmytEOwYuqusSHFDXJOMtWjBEUVKWvPMv9MZ87Jsg7EyIuVoNACCoOXOWu714LXVvXbnR8c39v&#10;59SpOx5595OXrm2fv7L9F5///I0LFz/47d/5t7/vQydPnLjvHQ/uXr06cvX+zu7xrWOXt88fO7vR&#10;TfYDVy+9/MK5l869/e33X754cTQaBZFnnnlma3PLSnM1e95VFY0vUMrcoHKIDs8RzBRQ5ptTUFQy&#10;z+rW1vGTJ0/V9WA6n+9NJuTYzwOzQz4SPk6pkOc5zEtrCbcQAFTFvM9MBJUhfImqGr2TigYQAE/K&#10;mO7DRABKVYWKxBSM+0Q0YMAYV0dBRPHBW8EHOMd1XRGxamOGSe4nIlqQwBh0uFDdCRELyFAoJE+5&#10;WOOqQBoMBsH7zodWWobo06yc6ym8REIbgkjXtj6EyjmrVCgnTpTs+LMFXLmqqlwQ6Xxnw4WI7HhJ&#10;kOY71HVd1xUkfiznKo7wU5ELKgvJ/CIGXhQkCERwJ0QEWs6By9ut/OchrbwAER2RGa1tCH4+AwAm&#10;U1mXl0SMoCRBbVUaQEARgXXBsWMfeoIKwhDKmGUkpbchZXZR1hFiqjajld5q4qpMCUlgsB+GipnN&#10;0j4nT/uBiuSRi3pbXrc2TQYWKkyIZHjrBuaU3o7yOCMCxgJFq7pYHeR+o+e654XBREAaBRl4ZCEn&#10;QLJYjw4Aix4JAiCNNlr/X4B0ZABoobXgtzirvjC9cektjH2HRMSVwwQAcahjJDgfGYc/yQDEgvqq&#10;Yh/8+fPnz7366uX/l703e7rkuO7EzpJVde+39YJGA0SzGwTBFVxAQpRt7dxEUdJ4SI1shcNj2Q96&#10;c9iPDseEIxxh/wmeGIftVz14wmF7JCvGkiUPF5EAKJHEQCRBgCBBEjt67/6We29V5TnHDyczb93l&#10;+/rrBSLDoQxE4/btullZlZknz/I7v3Ppra3NZtZOyrm25FQ/rNuh/Fm8fjF0dKuGTD955eXxePy5&#10;z//Ww4+866mnnnr99de//tdf25scVHUlIlEWyCpGo9HG5ubzzz///e9//5F3vavruk/84i/ed/o0&#10;Iu3s7Hz5y1/e39/HsH5OiR2IUJrmUrYe36XY9SLywINnv/G33/zDP/yvHnzw7B3Vz1gKVc2Tce5Z&#10;O75VecwrD9MX36Y2vNctF+4/tFu2w+buzt7tMVfCgpMLFnIPk0Xk8B/Lav26Xbl6r6HiXoC0qwZz&#10;+asfRpCF0aF2dfk+m9+F9RWSWbJGTxr+du0A1r5fHTjR4N6t8NynvwpnG7jzPWtmojo5mFy/dt3x&#10;IyALDqzyynGRk1Ex46E8IKx2/fru3u7B+Qvh/gcfxL0w7dpsXnIUNSAD6kUVAbHSlBBtxwQeEjEH&#10;dk9flFhCCJDsz1tA/t+mtoQUZgwAoNln6mSy4Mm5+eRWNYAYchW4ou54hTOV+VNB8kjKMO1XVJOb&#10;SWRhO6wsS68FjRmo4qxTzCn7YXGfqkPkBpMOS705GpYHVq4O3CJDJgfIUUwAkFIVTdUWkbnE7MGe&#10;Ugl8qA2/HVNpZqALMmR+lxyGMRNVKQCiQ7vyMK0/yGJva837REV1C6TCgj0DCirq/kSnmrT8wod7&#10;c3iXpc9HPALZsi6S5shfQbHiZGFa17ZVb9fPqqUY3kroKy1X1TkhYTZ2XYTi4GIwBSA1AFUTZSZI&#10;thOaWdf37qYBAHd6uc2JDlgN7tBKbCNEJCJegNf7d29awa0Nq/YRARIxZcCaT4T0ItHMQtLLk197&#10;yQXhVtxxTgEe8CwToWpiBsP5+jdEdMopD29kf4eV396rhvPklVSkdzQaq8p0f6q9NE3joE4V9QRz&#10;X2NN07Rt2zSNmUSRvb297e3ta9eu13XdNM1Xv/rXu7u7f/iH/+n7P/D+55577trVaxcuXNja2pzO&#10;ZjDYGs4IAQDMQcCQcG0q+tFtsObJDMSE3cBGVpwXdTCzGHMZ5IGvEACI2Kz3TwCQyvA6T2AIlQV3&#10;f7izQxU9y4dUvX64maqoaCzyioirKnjeRhK9CADgsEojJCJy5hBEJ5oYigufEWZmJD9lBp6sOFxg&#10;ZiYx9jE6ykxUHeIN2UGwIJE8oJ7K18/jo5jIMcTUTC1K35sR0Xg8DoE5JaWlh7eyec28rnWhPvdX&#10;gQDMFAITobUGagCGhK+99tr161c36irGKH2vpgSJC648csrP/TkQYqU5gwYBkQGCkuXIhuPQb6VL&#10;DhQDQgawuUMZBlQzAAupyWpG+U1k4b8g3jXHrTBfPz/15vWc676Pfd8xh42NjRBC27Zd1/kK8RpF&#10;RcR5t3Vdq1nse6+ZMZlOyREEISxpHUuPmVja1lkHKtLHmKp2IW5ubDirAzGlgN+Cp17vSZbvfDep&#10;iSh6UBN17eBvt08AcDp6IjBL5PCLyuGyhyEbXYCHgDrX6iSq69VpNcOMjynCrfypZmQWhrAPJFM/&#10;RJL3o7Do9H2MEgMHd9PIQOOyeeZg4qVLOHD1wF5yaLpLiIg8+EfzKKDFKBqMQnMwnfUq9ajZ2dn5&#10;wfdfeOnS13/xl379A+97//1ndl948Ucv//Cln774o1/8xCc+/OGP7G1tiuoH3/vubz759InRxi6R&#10;TKfjUO/O2mBw5eKlj3308SuXLo+qYGbPv/D8zs4OeWkWIiOcdW2jm16BUkTxGFH/oiQAQB/7KlSc&#10;sU2QFzMBjkYjUek6qaqwu7vLzcirIGSBT4PU5/QxzelKICpvcxrOu8tqUe2nM3+lHmvMkWwaj2pI&#10;pkw6iSQXoYFyariWoAqIUU1FDS3l9Xsw20x6URFRZQpN01TVqBlVVfB4Z1LQyngdtqWelSUyDHUv&#10;Fe8xM2f6NQ+3+KPnsgLux5QMDgBQMkKkwghqZrPZLFpExKZpvCQGlphckbOiilTV7E7z0IwBIMYY&#10;OESJ4iWv1eN2WvYaIlZVMFPHpnjswON4WCib3EdvNE8Kh5T1iLy8N9M1Psur/2rWd72ajkajnZ0d&#10;38KMiIFiG/0MJQBElD4CQERsqpqrAACo6syWWBMPlkeiliJk5mFNCMhF1/quN7O6ql1VS2kifkFI&#10;ofXo1VCqgEix7w0sVBURZFJWgcTDTMjIlGggPCuXM8Wog93KbBRC8kGBSSv+66WjPOv782Iz5Sn8&#10;mxhlzvnPAMfTBkUhRnPtq+9jXdfEFJBCICZn6AIRKaX70q0BQgVgJNEghMwDaUZWnCwJNmoFyDRP&#10;yKBEZVFGSGBgtLaA4dxq+Bm1lbxSoyQTVI8sVHcbTVQrYjDouu5g/8BUJtMpWN/3vdeGcWTOLZkw&#10;5oOe1z2FlajSoc2rpChCjP3Ozs7TTz75H/3hf/LEE09cvnylbdu//Mu/unbliidLxRi3t7aHNwwV&#10;O+bprTfffOaZZ+6///73vOc9fYxt2+7v7//kJz9tmqaT3jfg4rNLYoIdLHhRret6GFtV1VdfffX8&#10;+fO/9mu/OpvNwqF5NIcVsUzXL0bbDi96uRoOPawVp+0xr7/dtqA8vU1OpSPvdfxl9w/tdhtmVgR3&#10;aGYvC8Ct8hKOvxKS0ZsXfiKLyMt7dXKTVjQIKhy/DTTg+aYYDtVWytsu3HRxyeEQb+4e/MX3QHYo&#10;J9JqK4bfUr7R0G+yTO+yri2Ogb10iP+LaaoisHD9YpaGmKzOZtZ3019ns9nu/t7BbBKaWhE0elkL&#10;9zQJWvKUGQACiod/0RNXFQDECM0AoRdt+zht+5M7pwCZJgdd13exn85aAAhVJQBddO8ezUsCFRrf&#10;hTGmBZP4Es0CcxWqEKpQOWZzDQr7778xJr3b/+qQHxt4gUskI7t42J3/WUE3MFBVI6uYCUAsJqNN&#10;ARcRJUQURUS6qhqhOqgkLsUhlpqHHDRK4ECIUWIFNQCoDADXiO4TGr7QpQ7dwlSRhIXJ3pAlsVAi&#10;FglFnnMqBxuNMLuxENHTd3DAZF2eFwt6fMl6yekamIpDOLSey+c8sCFKsURZxO0NyRcVPcAdy45t&#10;t4L0QfSiKKiElOBcyYwcMp6vVDO605aWTaKw9zs7Y6rfWv1Lc0OLBlLrsAWw2rzwhwFgKqXkJKyZ&#10;2yQXwSgWAnNYwo69jW2oZR2ZuXzE82b8FqmaSIxRVISCqJFI1/fB8e+cqLxIVRCScy2vHzVlJayQ&#10;sbzr4goUUREkYo9n1FwQshzYcptT9ywPlVQhsVNg+QPIGDXBqoaeAnR/a8rL4QFMbM0b8Hsxzjmg&#10;MQVjQJU8fMI8DME6jNhg5Ux0B4PXnPQsDbM5nGrpVBp8vo31P3g5ZIkEmCRGFaiqUFWJocIwUQQk&#10;vi9ip0eI0bo+9l3suri5uUFEX/va19/3vvf9wR/8AQB8+1v/FgDe+973t217+fLVGCXX1gYAmHaz&#10;8eb2eHOrFw1cYy53zSnGpJAx2oYIRuj1qwndw2FmzstLmZaMUp0qRCMAZ5qiLKasGNLuH2HfXEhE&#10;CMC+vRCJlBDQ4VWUeFcCgFN1zhsA9NElLQFDH/sYE4eDxKgqfR+5bT1rLd3Xs4UCK4DLGc8OQTVI&#10;dTsNcoRa1ZRJjDDzBafUosEiEScNydRkAOCZQMwM2YA8bN7VLAwQ2fm9pxXFRMEdapZcP4tsSJZg&#10;MoOoRrHlOFBVVXVTjfvm4sWLZ8+e/ZtvPPX8978nfbtz+kQ/3cMczCDQvu8BwJOQ+jb5xRHfJvvj&#10;9qJlc+FsisZBQUjRwGUXGZj7cPMqE9MFgELOzkxS1AgThRgjUt8LhaSTlBWVRjlwUhecrORENNdX&#10;RZVUzdyTnN2amkLAALC/vwcAIhoClsS4Io7Kpkg86maj0ZgZokQPe/SZRoZDKM6s9FyroA2zAnVc&#10;0oQtayyTtiXm8Xg8mU4XXs78dWeGhlSU9Z4VK3XgNnkxWLShS+v4LW3hvKEGkkDMrKpCCME96X46&#10;LFOGrXboPscB7vj44zFTJ5Gfm3iIpTwbLKYyExMIMVdWynFZAvkgsnPXIzpVvRX/i4hA5kUrwQz0&#10;lAAQsoAABND3QqB++LLru3aMAAAgAElEQVTlOB+AGkRRNWrq0WtvvPXc9184+8H3j5qNs2fP/p9/&#10;8VdNvXljd/a+D3z4A4888o6Tp59//oUffue7P/7+8w+848F3v+fRHzz77Nf++itnd06drsYwac+c&#10;ffCmvnl258x07yAEePnlVz7x+OMbo/DKy6984H3vOXnfqVdfe7kKFRJMZ7PN2MfY9310k88XPSx6&#10;TocrGUupA5G6Go03xs7vlHalSBQJDFtbOxev7ratNk0TVff2duvRJgSKqqSCWBumhG+zVFyd3bhY&#10;MIQB8rkzXwaITIGIEZkQVSIAqGrbtk09rirP5La+jwWQQUQuIxUlqpYDgyCg+1URELV4jpE8wYQA&#10;DBOHkRGTmqnGvjPna9re3prOZl5+Y2m9MZGHOvKKmkNDikhRE98LXtEDCee138wsxtj3gEBEjpAI&#10;SMXxXVVVVVWTdkJEhOjOwbKVypSZ9oHZ6ZTbtgW12EcACFWAHI2LUYjT2Z3MBKa6aWJ0f3cfAiNS&#10;jOKoBGJiYzLiwIjo8QlCms2mMUoIVVL/Mv8VIVGgUlGjLCTK2qnfBTzHIrCKaozAXHHorY2iiFjV&#10;talG6VCNQkUGoOb47kCUlEI1gJijVIQpzXfBl2qWMsNEBRQ88W6IqnENs6oCc4ixN1N3+HZdIlcI&#10;oYoxQceSXYNQRIcndCJVWQ0mt876rvMqx2amKl4SxrUlRCwMXWXTBc6qV9IffUuqWlk/GTahienO&#10;tc3sFCKAOS05DjR2/+DSs41ipmApkTpGBSA0j4kl60kVQkhpHQ1AVXEb+7oG872RMjDUDMF3FTJk&#10;94gzZGaNdE5Xm141wgqvFK39fFgC/GEqz2FVnQ5tA4QWuMsIkef15xQRGdDMRIwCIwGoQiLXXJfq&#10;stSMAAkSH6fjwxgRyYg5SOyapgGzM/ed3bt5lahyhBAfrosu9FxEJlHCk+DSkI46JxGxqqpoEiP8&#10;6Ec/+t1//I8///nPb29vX7l48Wtf+eobr7129erVhx58cHO8kaooxRK8lMlkLwR+4B1nL169eDA7&#10;+Pi7Pn7p0qXYx8l00nX91evXZrPZmTNnvCKbmLx58eKv/PIvf/uZZ7a3tzd4NJvN+lkLANubG9JH&#10;NW2aZjo98JqUABBC/dJLL/3X/+y/efDBdzz99NN3lJ/x9rfj44l+ttlHh7Whenp8j8z/79vxneZ3&#10;38prH77/YWxjQHBx5966oZN9qZ8F0N/w80D06qK3RQc9rEYyjh7k6jVLidirFw//auv719UvCUnd&#10;QUnlFCxv9a6cg3NObVPSu9rZXri273u39FxLADMkdHQ/AIgXOjJn4QU0UlTMOAJ/bl+xgYOStX1v&#10;hOONMTHN2pbb1pF3yORelUyzshrxPeR5zdTT0kNgppBKgd35JrmH+wtzDKw4H9Mt1Kv0zTfXXDNe&#10;t6FMrTB+AoBSsj1ck8udkCd6D32OtkRUVJ5xcZ27g97BjIBYmFKzsn5YN1BupBkJKzFaAdBlUMiq&#10;sQ3u+DhEqiPi2gzQe3sKFF/Y0KSEBekxfwMAoJSo3s0yYuiQdseS8LZadkwsO3Rw0Z7JpizaYvj2&#10;DhrSAorTTB3N+nOFXD6smSPXuHBWWNf1IXR1XWMVMMa2bYkqoqpy44TQi4gvMYalNwlYHEOY8+uR&#10;0DINmoB64nAGnhNK6ta5g4cywc1CdwGTgQ6yIhKE0AuCa0I6Qr4v5wSdbNje+UFc1oZnZjipeiYm&#10;WnEFqhVq7rdptbvrh5nrpvGsi5s3borEpmnqkKp3qCVKaCSsq1ok3rx58+Spk9euXt3fPyCmBx94&#10;4I033qwD/emf/umjjz76mc98+urVa6+//vq5c+def/31lTeQ4XuidV1XVa2qVVVlHoPDQUu34gV2&#10;dJ2iYk6IKARKvgZyAWTPxSHDoeqVa7cO1CRZsZ2KIxgAOOee13XlMbkYfXFJ33WT6bRtpyIxVNXG&#10;eFzXtfNTSRRRKU4eRHReBeIUDy7YCxfrQ4Y9/4mHMdwPTURN04zHY8fzLgmf4ecCvJ0XPi08imVN&#10;DiJAkFegg4Gz2pVzKAY4Vip0TAiBKHDwp7t88dKJna2b16/94IUXZgf7Dz149uIbb9x36gQzobn3&#10;I42EcivH1s+8YYlYACBoMBQAMghGqhpXiJ7WtkTltLCkC2JhLs5VPYBlAF7tmSDpA+ZOvRQvGSAY&#10;3AmbwiVZB/CTNr9SjjH6gp9OZ/4TIirvPCkSA0g+Ippa7Pu2bVUkDKpeO6rZ4ddLz+j+OxFJ6UeD&#10;GSxKMjO7z5iYaa7nq/tDBp3JPKpxj5qBgAkDMmA0MYgA1d326VsAs5o14J9cPLjXmVory9vdlT5/&#10;dzMqUSEfky7oIf6ZEIFIRN0rCQAAYTSiruv6vkdHBIlqyrVRdKRyctHOgWFmLlFTJo1IB54NBgqg&#10;xV40s16EDLmqe9HL164/VI9ms9k73/GOOlTS9xtV+PEPXtgYb42bjY994EPff/773WT/5b0fHVy7&#10;xsw73Fy/ePHhB96hB5NLr75+4R3nvv2dZ8/ed1877Tc2Nnd2Tv7wpVfdo/roo49+48mvb5880VRN&#10;yGe9H9+JrWuQQT4sJ1DGWefW1OO6aa5fv9Z1nbNWJk1b0RS7rg/1mKumqqob+9OqgSpURNT3sa4X&#10;8lpSGapMHgqQUPxl3wFAlu4Zb5HJjOq6IqHY95LEOwNA13UxiqfFD5dN6cKBzwjsf3qw0EwSqMms&#10;63rz2gR+s2yGxD56KsPm1uZodDpwaK0dBsZgbhTMldK1+i0SErCvnOwTH6IGDREDsxEGZkSqQ0BE&#10;DiGxk4Fs11um1me+TcwhBMxnkoW5D9BD7emdqwFAyGRZczsin6cS51AALx2U24LFNB8tpHzEpYd1&#10;v2zg4G9RRaPE0nnpyiuBi0RHongmb0DmENgFtSqgBmQjCx6iiCAqQD6VKa9IxJjBLBUpIZjDyLwO&#10;ARElPsw+AkDbtq4tJAvFcVi2QDGtOs+y9UrvRDFGUlWzaFmrjkkJX9guZiqaorBMZGqKRrlPT+wo&#10;8wUDTaYYoR49nC8MWgDRulhlJK8WtrrI8npYXX0+O+j2seu0Iolkr65dNZrzhQKAIkSAzZ2Nvp8F&#10;LxpuaqCqygSKwLcDnC19/hw2nIOAs8sLFWAZRXHHzcyiSOz7mpv7zp6JI9rY2ALAj33s8T//v/8v&#10;FzKxj33fh6qqBkrF0frTPG+uPMjhZrW/eQUTjaS8t7/3xhtvXrjwri9+4QuPf/Tx115/7amnnvq7&#10;73xnd3f3zJkzVaiqqvKaOqXWOjNvb2+PN8eKevPN66+//vrkYLK5sbm5tfkv/9d/eeXKlbZt67re&#10;39/f2toKVVCz7e3tKNJ3XWBGwsnB5OSJEx/9yEduXLv6gxefb5qmCtV0MMgbN268853v/NznPvfi&#10;iz94/vnn57TIh7RlXKFZCkoP3wmYAiAcJ1j089Fu4RzBNJOw6KQ7PMg2ABAduZrzfQ91//3M29Hi&#10;g44xzNUqYUc7uYv7L8GmsiN1eM1h8zX0FWIBzhwew1j4fnDTw9oqpG3hWSirmrQYvT28B49SD/45&#10;baS74FVaueM6d+qRPygwwDW1KNb8HJUTynyOg8vAnXQxr2QYFJ146fvhyi8giONQZDCx2gJ51PBe&#10;qhqY9/b2Dvb3ETGEqu86zP/qZglBDp8PWRFzziM6tNvt4apGs8msnbTdeDSiELAK1agJTd33QiEo&#10;7PKsy2/Qd/Qtxo+IYgk3EZiruq7rmpNyiQDZGUfOg+/kjINuE6Jh/vi3nGfOfrRbXHds53uZ0yFM&#10;IGldBZRaqt0OEC5Fe8yD12GfkOIo7s25xUg4p1tmZEpSTwfVOyg7N/1eC4MvXgxZm9UK85rnw+EN&#10;/1rqYRQm0/Jn2UFuC5YOLZvtw64Wi2qUl2ZgADYs4eBGuhqYSqp0RxnovTp+d4YwcTRVjdn/Aq5U&#10;F79e+e3bfR4lKe01FRM8c74whpTfaZxoAEaMCyqHLsirAcJILdX7XT0+sPQJAM71kULaizHpo5st&#10;hvdu+aIM50897CQN7Hiv2bcLABBxXVciEGOMse+6jgITYtd1dR1VxTSlBKUlZKimrmWu6ZYoOynm&#10;WqCKmETXmJU1SrRkNgcOWFVVWTNDd0NC0okU6Ql5GWe7D4stDQAlx2M4UeXFUuEaRjTHprlDAcCp&#10;qmEQX3RxrnNuGc3JY4l1CheD+s5n4nIpofPUbllX9m6aqk4mB8xhZ2dUMUYZ1Lbl9GIYgkjc39vb&#10;29uPEoOF/f2Da9euvvTDFx999NHf+70vXr9+owQzzp07l5+dENWrc+eXqACqFgHUq1QiGaIhGeb6&#10;A+V1+/9gsFsQEdZhIMo3koqZA2C+eMC/7DTr3rGZ+TWYtaPFPbD8tn1gFZfPioih4lBx30Fdh7Cz&#10;dX5jTAwHB5PJ5GA6mXZdO+tnkP0dhWoDsqbqoFQmapomcUwhIGLbtg4fLkVNPavDOanG4/FoNHKW&#10;8/LgBSk8HDMPLEkfPw8qgc0PuByoON7hayEgUgAIZIpkDCiqGvvJwUGMbT+j7z/3vVdf+fGJre2h&#10;ADEzz6hzIjgzY2Yh9u25KhX/ntvA/idGUCBCYzRGUFM0zhXC500RcO6WnMsKIkI0ESMTTDzpQ2oO&#10;P9lVc63XqgoJBoFQyCqZmIhM0mcR8SIcRzyCFw1S1Rh7VeNBss6S5pymW6XrdDabzWazru+8Ki4X&#10;qet1dDFd6Y4nx2z3fZ91VMJl8WVmVtDcy/qzGTOrRkAr/nF/l/m/u5ZymYkBCZEs36EQ/gz1pdu7&#10;13C/6KL1sQofKWq8yxwoi5sQkACxcIrBSvBj6FTVTI+z2v/q56I0JvcrEiAcp3A1E9sC7dvCXBT+&#10;H3NW0L5nwECAiLkAMACAGpoiEHPVTGP3+sVLHw988/qN9z76nnEVpG3HGzvT/Zv7bT/Dva3x1rkz&#10;Z2ZtyyHE2O7v7l64cGG3j93BQW1YFIKHzl+4fnNvZ2fn5Gb15WefFYkcwsc/9vF/8S/+ebOxsX1i&#10;qx6PErOJU96FYISq6qmwkOOmS6vUIzpEdObM9ng03tvdde9wE1J96Whyc3/PgB58xzkzUyABA6Jq&#10;NK7r0d7eTZzNqqo6IhluSRMrSr7rGZTR68nLzAwA2nWQecy6Lr/VwcwjgnrhEETyPL9s3agZiNVc&#10;q/ZqxoQR4+RgIioeuUEE1VIhBsx0Ople7N4ajzeqUPXQlzSdoU/AM2KXZNfCA3Lim/DXDgNVmUIV&#10;mI3BUoaKKSoiEhairnSXEm6f62Hpf9SEIDHOpjMA8MjoaDRSlb29fVGpwnKckojRTFX39vZu3rwZ&#10;Am9ubo3GI1MLISzJQ3/kxCpp1nsGg9fdVrbFshDDVg7QVGnDtITNDMQMGLnrZwQ6Ho9DwK7rtY9m&#10;RhWTQR9Tgpc/45wkcyGOMvfyLa0rH8DJUycBoOu6ZScwKoCJdH208XiEaH3s8o4mMyNEI65rVhVV&#10;dKo2M5WoxM4snaNEXqtchDAVlodBKuFQBK1yFZhn7qTylkSY5ZiSkwA7qxURW6ayGFip6c+iD/qf&#10;lD8HBiZslfp+1nX98PEVgVzkIgKRmhJh3jWw28KpM6em3TRob0EBwOtnGAACGc554fJTEEARhMX9&#10;Mn/upfm5/RzTW3gf77S3fNJh0rkIEZxcy4SYUQlXPaG33wzEIWInT516+F3vPnPmzJUrl5YeCo9H&#10;ybvUDrV3cs0kADAEDpWZXbpyOUY5d/6dv/27v/uBDz125eqVr3/960//7d+I2eb21mg04rqKIks9&#10;zmazG3t7G9ubmxubEEhdugIYQC/x1ddfe/zjHzt79uwzzzyzu7e3tbVVhfDFL37RzJ599lkkYuYb&#10;N28+/K6Hv/CFLzz9jSe/891nT544gYSa6ELIEC5evPgf/9N/+sHz9/3xH//xzs727eRnzMFcaguH&#10;QEa4qK6yTuExXJP/0H5O2j2PhS4omgBwpAenkMne/X2HnRzGEncoR9MREcu7H5n3U6QP5fuWe75t&#10;JqeZka3pfuFxh/vX1sdoisqFiEimYoiex35YTGdhDHc09ttrZtY0Td/3165enUynVVWJRFFlWK88&#10;KVB6M86FBIA2X7pkAIFBpOv6tm13dnbYqqhGFALXAoaIqnpwsN/GmKmxF2hs1p5rSBiAiyedsuo8&#10;wGiCrnNBFJgsDE53zTQOa/fXQug0FTy4PbG8dndkn1r6JnGGDgpR5rGtGZNn95eMclhnsh6nJYYB&#10;SnzliDTP7j88SrHUnHKqmGR2vF+VRoh6vCAQrti+q/b2Ut8AMmddBpCclqEikqumK3jeLi2PARUA&#10;VRWrCkQczllVVQmcrLa3e4faAOGYvkkr3lZXzm36XxKyduV2668eJvocXx0sW4kI9Va/0iOr1zny&#10;famtXUUZSiyqQjQicgRobNsWmYhIzfq+rysZwmQTo5Gminxl5RWcl6G6X4wIvQg65NiJO30KgYlE&#10;kSjYW9d1Xdcx89B29YrQRASAzllMiJL9vynYSV5FfG7u4iG27GoO5e02y2QXa/3yZuYxD0gHsSIu&#10;VNqAxVk4zr5eanVdeRGdrm39jbnLw8x0Iaab7hj73sw2N7feeuvNuq5PnT5188bNb33rm2fOnDl/&#10;/vxnPvPp69dvvPnmGwDgwQwAEJESux3cORVjkNgtqeKHv+/jNjNza4QGiF0o51G6yx13v9A8TyIR&#10;NKM6Wlak2z/onc0ncDhx4gQSSt7FhSTKZ5/nfN8KAFWoHATqlTaY59FfGsShC5eaDaioypCGWR1L&#10;rbwQKtH6gVtKQUBTzqiZgtqgOsKirpA3OxMjGQEFT9SYtdO21did2Nn64Q9/8JV/81cb43pUV2+9&#10;9ca5B8/u795oeGxZ7RARzmVI3Enu+1HNfqZEliVRUjETFFMiK1IAFHXCCQZwv74ZrEEUlWYmqiUU&#10;m04K94/4DHrggEMK8S5jpCwVWyJ0+jEg5uHCGNwotaoKDqnue6/sUrnog0NWhYjE2LVt61jgYTBj&#10;9bmcV100+T2dVmWtBHNkbghO1l8FZu8fMhcWAKjmxKt7VD9jsSmBStKVdZgfc5dcqUXPAYAcoFwT&#10;jLcBF83CsJzdBZIDEwAKY6ozCM157c28okDse88xmHd+SJK0c5n6HX3ViYojnkVScq+LdynKZDpN&#10;SsZ2eZbh5+EthBHUBAmIGCQCqLmjHBTMgFCBhGgieunadeSwv7d//qHzNdfS9c1OJX03qnl7PBqP&#10;GgAY11UX++sH3YP3n71x+ep9p0688fKrJza2Hnn44Rd/+IONra3TZ84czKZVFRjgpZdeQmCi8Oij&#10;j04OJqoiquPxiNlp9uZud8gYkdXkDG8hBGYWkYsXLwYOe3t7MMBAEFWq1ratGuycOEGBd3d3CwNk&#10;NWqqWQW5aMoRIY0jmuctSQ5cMWJd10wUo8UoRBSCB3rZhjuRMLg7TyTGyMx1VY03NlSkbVsjYqI+&#10;KiOONxpfnZ53EphTBGWO+oWu63Z3d9u23dzaAgCvEV3yOYgIScEIzTz87FX3iMhT9pPDOp8OllJL&#10;MwCFydeeogqYE+SpRlGdtRPIqRVo82zaBOxaKAODhAgh2GzmCaOWKRNh4EMf7jIO7JFgEWnbdjrV&#10;ruvrg2pzcyuEBXeip5+6oiKiTllWVQExJfqWhEgA8IpV6eAbJEJ5ZJeJq1FV17WqTqb7ZubIP7NI&#10;DMRBTWKe6mwuZWQYpUN5PjAkRGRmIiQwyhFzT9NU0VCFpmlOnTxFTLu7u33fI2XWOKMqVGYaReq6&#10;3hiPkVD29rquVxVEiFFCKFmbjAiIYkSJgUoNGRExiqhosexCVY1GgYi95wGuSwfa1pz2SmJckn46&#10;1xySCE2lDSkFxTEjBSFnpQAYKA0NpJS9iuDgAc8RIaIiAeq6pjzLouIKYYKwoBpx28LOia2mqfq+&#10;NdKI0dAsO/1tTR3Ao9pdn1v3In5/aM8ECTeTcFSACNnUGnpFiMjzsG/3Hk3TBKTd3V3tJqdOnvyF&#10;X/iFK1euTA5mHpElpuA5N4jrHHt31VwpclaDE6dPff8HL5w7d+6zv/nZxx//6O7u7jPPPPPkk08+&#10;99xzH/3o4+PR6McvvTRMPI2WQmv1eCQEv/DEE+fPn+/7uLd3MN7cuHTp0vWbNx9+9yPTrv387/z2&#10;e9/7vqqpv/GNb9y8eXNnZ+eP/uiPvvvd7/7Zn/1Z3/eqOptNtza3/t1ffuKVV37aRcVQ91FdDLou&#10;ef78+f/g93//Wgdf+9rXfumXfmld/YyFGNp8RfnxnODla9xma4IZkDfV8dvPD/8DDuK3t/LyLOSP&#10;rXQ0WMe3yu7/e26HBTCGkzz8nPT+Y0xR6TlXV17o2Vv5Ph+uhISaUpayhey/OsaqyGGJeYdHDW8x&#10;hjHsf+66pcNqyBz+fgAgr4aU4Z6VP8tY4FS71TVvA0XPwc/8MHngdmTsZz7OIxNZnNEPVqL9CzOi&#10;+YRDH3+S1An1PHxRefVaQsWCCQB6msQg4X3eFnJllsaw1JaO58Ok/xDDNSwitHSXpmmmk8ne3l7s&#10;+6oK6daWeygZKfMUgcy/4g8KAMk0AkNQFQE00cm0VUMAjApmiBxq53NQiDFpnmYIiYrcILFQrjqe&#10;HF8TprNZ7PuirXBdWYwGAAaWammlwIUN8GZlc/klVMAm6/aXK0xFnwU5VjJHGaS7yT3qQDjfEWYG&#10;qRJsJlso/Az5GmZWSOUdCVFpGXui2eSDjCG6LfFfharo5V5i2jVFv517c2ApQ2tFWS8qu1sU86db&#10;aYgIiz73MqeFwBdX/nX4JyFaqRO+tB6gFNWYSxFLRL7mXgwAcB62gU29GJoaSCwDCMQAEFWZsesE&#10;1EAtIIOJWUXEWFiJDDL66e04f3NWhKijxJHZaY7yShg4HQAoYfCHkmRRJ8k8NvlRCZHAAFOVDHM2&#10;drcP83706SO32W55QKxtEsX1H/dKrbok1AW7y9Dk3ARYPDfdBvCA5Op5uiADB4uKEGMUUU2YNSEA&#10;6PueOh6NRmbWdX1d9U3TiEgIwaVcADIyhOBkC6DKVUAM6NSunDywHg41Mwb0FcCBx2Hsuf+Q96Zq&#10;dCcvZjw7u/NWLVQVM3KozDyLP+8SRK9A6EUYLFc+sER+pWYwzNxPHAhmQ/9juj6JuLQvYHEHeSEN&#10;SNlL8zNraBsPv3cotqo4kbWqF8SZ55OtnZHjNCJyw74T8WCGu2lCElZWHrOqKgcttm0boyBiqCoA&#10;YKJr1652XffQQ+cefeTC9es3Ll68uLu798gjj/ikZ6+cASiRzTcLKqDOZgcxZeQokpkJkqcpsKFL&#10;ft/p85YPX5fAg/2C7OAlUxNT05SD3UvkEAqPkuIilsHTMryTfCBR9vXkW668uFSzym9tACaOAjbX&#10;QgwANCYx6Gl5RMRcQZbejtBcmIt8yniZTcylCxJuEedRpTJ3xaOaTqi80krYY63omK/e7C7Ji81T&#10;DS03NfWC3kOIAIEJEiKogSH6szkBBQYmjbFvp317IH07nUz/9umnTOJ7Hn7vpUuXdrY2Z7MZIkmM&#10;mOEqIuIFb0rwzL1jt7uS70EbnkcMaAYpuSeVAQcANjBEVQvrgO5zBCkAkkGKQQBiMDPRvsIFIDbg&#10;XAIMueYh/R0BkYEIkdMcITMzgKFWIVRVhZDYP5DIosyjGZYI90vkLAzAy0W2DKNTbdt23azvexfI&#10;ZFrSUjHzhxCiEXotN5GIWVvzNbO8PjP3FBGFqtra2gIAYto/OGAiQuykJ6KoZiCAtlA/I7USVbqj&#10;hgpAwwMrz1n27wxOasn+saP6Q6SlBJRC3rvIwIY0r1myMOM51Cpesw09IJbGk6oomxpCUg0AYjQA&#10;GYeAwKKto6KzrTMvekwDXREASgUIRAyDuJeZHx+C+fAqH7Iv3YdKWXVLCkIGs7GCMRoaglqMAqLa&#10;x9HO9nQ2BUIBjehlcc0IkfCV1167MZl963vf+2cf+tjrTz51/uEL0unlty6fPnV/U9WBOcaubYmY&#10;AIFD2NnZEdUTp0+JyfjE9nvf9/6Xf/zTZ59/7p//T/9jNWqCCgB0AN/+9rebpnn4wsPv+fD7nRBv&#10;Opk245GqJxWbiCwxtpvNAUnDSXTXcN/3AC0TR4kcmJASaIUxEPZ9pBDOnLkPEXcP9iPitGtHYdQ0&#10;jWxsLIWT06nt+vw6jF3+wHkqHaIUAAARCDFwBUYxtn3sm7qZb14PYGCaaCNCMlVq23bWz4jATABV&#10;LCJhqFiBRXqJRsRNPa5CXXKj3cgqoyWmqq4BoOs6sxLD1sLNiIRVaIYGCKp6iDQdKGZmgEROtBQ9&#10;TQExRDY3JQBcFRZI4UWxvmt7ALDaqlChizzP7oWFI2xoyLjiEZhj17la3jSNFN/dQBNn4lAFQqzr&#10;6uSpk9PJtI/9ZBp917inFQBCqBzygojOR6TKTcO4FBEU6fve1QjP3hiPN8psdl1HpdoHIaiBqhs1&#10;HrUl4ti3/p6QWVUQBMC4JgAyRCebKvPLRfam8Ny82jAiMvNsNivT0bZtM6rqOiCaaiSkrusC0Wg8&#10;AtDZbBY4FTjx+JeoJtxjR85UCSmGHTzhbEBIMDj6QYk4MJcvl8JIDipyBcbU6WAXln05dBC4mIqY&#10;EUWBWdAIUYdAxluRWhOBWaroFsK8TGxpqbQoouacVyBDNAM8uT2+/8zJKzcEVQBZyCWeeYG2lKwx&#10;72jhL+WLuYsjfxjqY0kZW1EXaKUaYvo5pljU8ucFu/I2GyrN2VOHiDEFQEZTKrrDeqURBrXQBxkq&#10;CEBgBIYiQIzS9qTgNIB7e5PJdILIbdt3bSrHBUO32Mo9hidmGvhAqRh+P/QdeUUs7+3Vn768MRp9&#10;9EMf/vRvfAqR/+6Zf/v//j9/+dOXfvzuhx/Zv7m7f3O3rmo0ICKfNRFBhEceftczzzzz+d/57c/+&#10;5m9eOH9+Opv9+KWfnDpz35Vr17bGo/d/8IOKwHV1+eqVj3zkI//6X//r6XT6oQ99CJm62CuYqkYF&#10;5Gq8MZ5O9fK16759nDcAACAASURBVFENiCfTmQgQwoVz7/y773znC7/3xXPnzn/tq09+48mnPvWp&#10;z9xm/Qz0fLoFKmqAlJnxM1CX/6Hdu3ZooOou2nESPtxjR26Tq1fnu9tBHLYUdeWa+ZmR22Ge9Hv4&#10;flxJdzwGGPw97ZscRwFYcmYsXHTMzubWoy13cetfDW9+ryCdg1sYgKnevHkz8cKbiRz9XFS8LupV&#10;wUtvmFMhAMzs4OBgNpthqFw3AERDE9U+RolxHovKTox0Qg9ed3nejBcTDlVVVcyJ76L4vAzXu5ZT&#10;7cXlRMwj34maFzvBlTqZx+2hHIqrkT9VW3QXLs3p2tuZWd7vCUeTT9nbG5ur0YikZiBKqeQdAoCK&#10;OqbmOGvM3P1z+2/m+Au48O5ADmnA8bylxRW2dH0p71b8ZYu/89q/ZFmTNjMDIYYoRuuAn8d8kLtp&#10;xdp3h7t/k6PLAxJYKC6Y28F75iph8y9Ukdf0cMcPWxwlt5z3ZEEd1VURLPMv13br9koCmKspWPGZ&#10;WsacisQ+xq7rmKsQKgTDXEUj+WWcP1pUVAOzqkQx1pSikTZvmo60a5CQNKf5mxlQwdM5UY8CqOjB&#10;ZEKIdahCFZgQEcO8ZjhRNeDkSejp1KczyGfTEj2hChfdW7dsw+vzLckyTfYS+H3wzh04ZfmeScX3&#10;QMAwqnFbJxQRDaMUbds6qM0rPSAimlAeifuM+r6fTKaz2ayqwqmTJy9fvvzUU091XffpT3/moYfe&#10;8eILzzPzzs7OqVOnhjfSzNE/3zKoiFjX9aVLl8zETIZ4ycK3QIRgy1j1I5plPIqagYFbGm3s67pu&#10;moZD5Vjoe4BDypj99DROJ+3HRPmSkIE8PhHbCACabVEiIqfAoTkaI7gnBQFjLAwkaqZRzKKCOZK6&#10;ZGwsIUxhMXtj1b+8cGUG5aSnGUQyCnom+WcHsnoecSciAtJCw6gEmvJE+q5rp4x2+r4zX/nul6YH&#10;k53tzXY6M+kDBzSpa1YT0BQZFVEintPzgxIR9j8HBtoyVI4QgExZSVGjJVijOZ8FAwCoKS143ubu&#10;+LWazJL1brnibnY4Ui6uk75SWyiRNYcP2AK4wf+OyM5RVlSdoeRZGom7dJ2vLxUy0VguK49Uxub6&#10;B67zDi8/o2cvRS/bW6nodDI5cfIkmYoqFY9qMlj0ntfPSI8A6iib4+DbjtNckkeJlOvxSqqpu/5M&#10;XP3S8zNs6GMq+1ERDIdpqaZm6+wds7z4ljpXJcToyJ55zRL3spnPcqba1/Ln4uCDQb/aM2WhoqoI&#10;ioht225ubrR9D0RCEFXYDQJioyCkN/YPXn7xxeefehqIf/qTV37n85//s7/4i9dff2M6nW1u7mxv&#10;b09nB2aIzMxVYN7c2nrllVdEunPveOiZ737n4lsXP/Er/94Xfv/39g72zayu6yvX9i9eulTX9YUL&#10;F8Dg4QsXHMrgBZznL2HFY7hCyb76Ps3Jgf0zIQGDGpIQIzWjqgeI0nM9kq6fRQGA0Xjk7PC6mka8&#10;XB94/haH/6QJoZYEToxCFM20uNFpXlBtHs8wJrS0WZiDL54uU1MxcQhBpJ9Ou3bWN03TNI2nf6lo&#10;13f+oQwocAgbHkhWmS/j5YAQ5LCQ5Qpnbdvu7e+batM0oarAqRFVpe9b067rY5S6ruq6RsSUc5c2&#10;YdIBwHEVVRiNxoHZufilkz5GszZpXYmMyMzUw1ROJpm+YU/CcJQHatJXrJe+73ti2hhvbG1vxz7u&#10;7e3tH+y3bRslelIIAHDgpm5G45Enc4RQhVDF2McoEqXv+6qqqqZq23YynQCAsztC0gnJ63j7A6po&#10;27az2YwA67puRk0VAqB62kTbtSpQDHwHljEzIallQ2PgoSiasxczN+ldjFehClXww4KJJcrVa1c3&#10;Nkfj0RhQRUU1Aioiqwig+vrpu85M66ZB5K7rogh0nQgQ4XDXIGFg9vRMT84LmHQVj3BLjG3bmrVV&#10;XQ9DhmYmEkFSSJ6TpuyRsJCfCH2h5vpkKa9aRT1FccgxZSkuaL5hIGcqL/lwCEEAosREhJgjWzEi&#10;JRQIA4Bhov4pjj4i2NqG++47dfnGVTAxMFQTNvekAHpQH47Z7oqx6Q7sxztq5ORbXrg9q/dDP0/C&#10;KNx2pghBPnSICIw2NrZj37dtzxy6rhORt6O4iCatxjUeAIC9vb1f/ZVf/eSnPnn+3LkvffmrX3/y&#10;yddee+3EiRPlJ03TDIWa5ztdu3l9tDH+4u99sev65557bmt7+9R9p+u6PpgctG178sSJs2fPegbb&#10;+fPnH3vssSeffLKcI6IKhEv1xpI0jr3vgRs3bmxubDzxxBMA8N3vfPeJJ554/PHHA+HSfOtiOtBg&#10;Vgaouow4KFfd84TWn6+WVueRGzFp0neR0f/z0BZidCufj+nNT5VkcOGv3g7Tfb1qWuHaXvrXw2zI&#10;bKUUR/A91ttpMJs5EaD8seZzkmWDQdAKngXyy9Qs4XSwuO4+XrLwrg7tbTEunfZvKUex5NEvfZZ/&#10;1cGv0of80wXJtv7mCzjNRV//sSPl7sYtlTaGiRpeAO2NN98gorqqRdTMOBexzpUGh67PIdZb59AA&#10;R6IRABIYRu129w9u7O5vbW2amSuyYmBABqTzpPJjTaGK9tKaWqiqumnqumYmz6hVlVK0XIuqPWAm&#10;NZy/QwS1QUBu7fsbbqvbcs9BQsJmh+YAN136Ke4ADkHMkAkQVdSZpsHmDMVrx+bdFgr44t+xPOjD&#10;DHvX6wKzQ1fKNzDQWX38NOCXP8Klc7S7x3tgouELnNNYH05R5e9n7t/1HJciFoY/XDMAR3Cs+ael&#10;17m6c9OMoyGZ296qcbgM2NOhi5fZ+ToOOcrvlS9s4Bl0b7Lmh5y7JhefaJinNxgbKoCt1VaPWOH3&#10;5HQua9lr5R19cZbt/m4BIKdu4a0z8OadiCLi5ubGeDzWZBoPDiYzUBXR2Wxa11UtIhIDVz77fk1V&#10;EQBrJ2amosAO31aJsVCmLD2jK3uhWigXCflES7h1Na+x0fdxNpuGWDEDIpV4BhGzDXpYiS25PoCI&#10;VRU4hBLbcO/zXMiUBEf/gjn5iAc+R8dWxhirqnKCIjMDYDMTWcNb4lQ8AKBqzEPldk42fazpKc9C&#10;mfsrpVxERGyaZjQaAYAzUJU+RVXaVmKczWaqUlUhVNXly5evXbt+cDD5jd/49UcfffSZZ7492d/b&#10;2NjY3Nzc2NjY29srLtTkQUs5oOIbv2kake7q1cvgvBBoaJr8egRI5rhEB9flY44QyRBEBGFB2Jb3&#10;n05KV1pcSqj1otB3yMQQEply3p88jGpnPkA9RPdDogFujhCdOQfNBBFMkqYxnxQCUhSnCjEjBK+Z&#10;DKCpGsnKHicD4kSPVnRaOfxYGX5YkPaU2IKWfpKyhWieObQG8lWsA3XwnmVXXeotEOZ0ObcoySyC&#10;ymw2m00Oqoq76eR73/u7F194IXazs2fPTqf7gZgYQCEQm1kUyQADCYFnXUz3RWxCZbEjuyv/wD1r&#10;qB5ZY0zryqknKR90hT0BCYEWCDFSBw5+yslYiGpqWUvJkXszQH9BC1FMQtTsP7aEoE/9O1X6gtiZ&#10;Oxx1WGWHmY6GyKjqbDZzN5mSOqFlVdUlVWdpmZUYytoJskEgTS0ViTmYTKoQ6rr2+hz3MQfi6RQ9&#10;/QURAaTEGyjVitdDdfJjt4yBVUQiRAdGeBEQAIBlf8Lt9EzkHD5+ApjZGnf2uja0NxETxVRyCy7u&#10;cq9H7W+ybVsALw0RilprBoEDGJqlNMNBRMQ8KdNdtOX7w/RqLSXNvUKhGWgqEYPICIgY5xaY30LE&#10;NDKHg8lkY2Ozjz0AxCi9CBOKKRByHfrYXjnYP/fYB/7z/+K//B/+5//lnQ88+MUvfvGTn/rMV596&#10;+o033to72N/bm5CBGZhQYGUOb/3kxw899JBofPnVV9u2/fXPfOqf/If/JJpeu3kDEU/u7Lz22muv&#10;vPwKET322GPt/uyxxx7722/+7QPjB/xoppzVOsyX8tjf2pew+jaGO5GQkNgwJr2dgBmYcDo9QOTA&#10;zEh1CAQoEuOChlyMLPBMthKRSgxO8yg4qBmnJcFmdnAwJcRmVBFxlKhdTg4mLOuHiRSB0ZiDV+8w&#10;k2k7BYC6rpmRA2K/8GiBA1GI0Ldt3/c9kTEHICQmsuJEVmeTK8d3eUsF22Ge/sKpxmHXdU6ZFSXB&#10;s0IITGR9n1++eaAFAyIaVYwIyFTnfBF/utj3JaupLGPRqIQQwQOHmHPFIGt3iY3TDLFKdh+AkYmK&#10;9CmjghAba4h4e3t7Y3NjcjDx5VruEmN/sC/MXNd1CMwcAEAkzmaeXeo5BFKoIHtIcSNdJ1oRsa7q&#10;pmmapmICUQiBHGuIpjktDBSdXRC80IylTKhsnKedO0f1DQ6CPHIzUXHaq8nBxNSY5yIayWazCQCE&#10;mhXA9efRaAwAfd/H3lNy5eBgsrm5wRzKPnCnNLnEydUy3F0bF+vbrQ7piFYYNQvx8uBBFFztNMeK&#10;LUUs8AhPhV8b+77re5GYNHnO+asIZFZCdGnAlFSv09tw36kTDFcMjdEU1dPp0QjAFBdyPWxg9JXx&#10;JY9H3pXLANPbyTFMC8P1oqFtu5ClcRctYQUUETnxWBgRgOQUq2z4306nNAdtKCIxIaDKaDSaTNvp&#10;ZDoebcDg1GPEw7TZ9UM+0hFkCGoWuz6ampoi3H///b/7j373/Pnzr776aglmmB367qpQmdlbr795&#10;7vw7P/iBD/5v/8f//sw3v/XJT37ykfe8t+u6l1955c233vq1X/vVC+9617XLV272Nz/xi5/44Ic/&#10;9Od//uccQqmGBTn3xT1ghmRI6huoCmb25sXLZ86cefcj77l+c+/E6fv+2//uv69KnbThw4LhID6x&#10;jMYtgmAIfBsG/ZYa3d5E3gaTdRnvHbRbCIu3Dce0et975Se6t22JHwMOsUVv2cNxWjrk1RKlPthh&#10;UY1j9TZH088VnfKvq7buHRTSgdt5PwNTyv0v7snyrLsF7KHncZdhr2VXh9UFk0/lpRt5W/JQpC/n&#10;aqiBYwABsnG4fFIcGlU+MoQ56H/9P8PisX38uR7OV8o+XnTshhD6tjvY39/b29/c2CAmjYKI/j5X&#10;ZVd6mrm/rOguCPk0JUQv13xwMOm6TmRspkyVZExN+bmv5Fs/RTZezUxi3N7expxX68+oZk54lRrN&#10;kzWWTN7jH+2qyzrNMRvmUtWHgXCdUcpB35hgzqkkqeeXHy3liKiqQqrrkGdhqGTD4HAZ+gLKN5Dz&#10;l4df6rqlVRygkrvVXEr4rlWbW7RySvrLHH65ZOesnq1HdZs5GWwdjZiZIZJoNIsFJkx3Kl3vviGi&#10;14zhlT241Bb3o09XCnyYGQCZWvbXDwTp2/xYxUAFoFvWzyhtiZ9wiYPxls0LwxBxCDyd9YTCGQeX&#10;isqaiUQznM1mVWiqul5aNu6VMNOoIBKjEOewRN/3gTmx4h4yquTIIKdvnuO8aEAU6yvbXWkMCzkT&#10;w47KR040H37ap6Bj2Yklpew2XpOPM/tNiDAlkagSYXEVrtPBEogKclzEUhSfHKhYOl8dz5Jt0OcG&#10;AM63UNe1RzJcSCIROoFhjI7XMzMi7vru6lsXp9PJAw88+JGPfBgRv/KVr1RVOHHiBKVyKXNHxmEy&#10;YTabbW1v37x500yY0CuyRoksXaUBBo54zNas2+3iWX8CsCBg59cTolsXPmu9iIpGhLZtKUhd14dB&#10;dJNvQmHtqBERRAiHMOrs9/f7Mq094pw1CpEEdK4AHBtVlRYbYdM0uO54OkL/XApdl4OJNKWbAYCZ&#10;DKlyFnomJAMBG/IrhiowUSBUM1RHsXagwmig8tMf/+jxj3z04puv/+m/+hON/f2nTzdVOJhNEQ0V&#10;Ah61JMzM7jHI5940l4JsAEqGLspRRXpCE2IG34RpIpZ13rlssUQsQw6Hcohx2muo7kV1LkrLIHrv&#10;IdG/5Is1k7k7I5llN72Zp3ClYzsn55GTY7lw6LouMxACIqnFGGORJwBgpujuHiWPrnqx1sCMSGZx&#10;ftjZsoAyMyd+CRyISKJ4HltsWx+Z44Kz2wQzS8wQbJT+o2NH0NdNmIcy3ZUcQRmdQ8sEtHil7kqH&#10;KpLHzMDLZ4iq2SoH4O30mYJeZuCkmpgBy6IGIIEDMeXpNTNzjISZqRoxF7dgkQnoBbFNEcNaKaF5&#10;7zMTIjlWz2+wPl6VQbyYaBltNptWVQAjNRXpRHtgUjBEAK7aVu87cd/kYHrlrUt/8Zd/9djHf+Fj&#10;H3siqv47v/TL127c+Jtvfuvpp//m6tWrN67vRpG2bevatre3L126BKCnzpz+zKc/85uf+9wDD519&#10;5fXXDMBEzz34wItXX7h05fL9p06ff/jCweTgwsMXvvzXX3Uyfj9SE2v5SnONDo6Umel9llIQAF0f&#10;1axpqmZjFGdaMRHBzb09porGm+NxTcTT6aTvCyXp7bV5WT5iRFQREQHmvo+IIpKVYXAKUjQiVekJ&#10;QwgI5iyOdV3H2KbqyqYSoYU2xljXNXNVharru67rRqMNKP5upKqqgMmcvRMAAIgDi4rEvo+IyIEJ&#10;0YVAMXPKMxJR0zQbGxt93ztfpZk5fxGFMArsA3PRJzHGPgJqxdXGeOzfY07y6KOwMcb0DRoGZqor&#10;l5CT6RRA6rp2BXJpGIhDCs+0N5kYKnCk2mQ63d8/8CQVIhqPx2MYm0diBkekl9lQrUJlKsoczKzv&#10;+7ZtPUtjY3NjNBqpuADWtm2dyxRSxBGYuGmauq6bqiZEBRGNiFDXNQGqqomUEAiFqmw3mCcPzcNs&#10;mAPSrr2HikNIfNRehcgGYVQO3PUdiwslVxuoiy2A1s2GSFn2xonSUzkEon42m00m09FoVFUMi34n&#10;FTVCtZ4EhUhVYxQkdCWq2BfFWmQiIg7klfLmfJjpiQilV0QLXCHPWc3LPJra0CbCpMrPleF8VtLS&#10;D8uSLgeZiDKrKQGkcmBlJB6udeVtBLhzYqvtpnWjyzrZYg7uarOVYMY9akuJoXBPzX0lA3arJS5p&#10;6Xf7AKridb1AKHClIrNZx1UYVia+LV/rYde6cmNmCiaiAubpcQbwhX/073/wAx988cUXv/u9777x&#10;6mundk50XXft2rWdnZ2lTlxamFldV5cvX/793//9V1999Utf+tIrP/3pRz76kZ2rpw/2D579u2d/&#10;9KMf/eqv/MrZs2fffO31vf09FX3g7Nmt7e37Tp9eW/E0DBQAA+DAsY/Xb9y4cOHCiVMn9/b3P/vZ&#10;z45GoytXrhzCNzVfdkMzAweL+7imw62YXlba0akedxFPO0zjv1ctCYJBPajy/cBUfluHcFdtWA1i&#10;6Em/s2zi48dC0nsjKEm+d6a+OLoHiIoKW/5xcN2dr5+hLDy6ra0RMmxoTvaaQpwMqGaIKuYkw4aI&#10;/tKWlLn5+VHKih7y/dJIyhno5TvyjHhYxQmDAQBoiH+5xUMWTOXSmj8shrGCahzgbYcG6vpf52gQ&#10;QMJj6jzwszAnzNwDXLp0qUpakdGgOG1ZGzgnuk3qTt6nPCc8c/Su352YQrU/mSIHClXbx3Gou9nM&#10;AWpmCEaqaoouJ90tc9hDJaWKUBH7GDc3NvpeRSIN4f+qMHBVz3+7+JpvOVVDzSZVPT/2/lIzntvJ&#10;WhTfYQ8KXg0eqrqiVkMIIioSERu1eFjPw4WNSK6wTibTRBtNyIWMHVFKFcfkZLRiqwAk7Il7eAsK&#10;283Hoke6R9j9EZZRrJpxOoexEg3fYfE4DJ99/n1x51nxd5dHJURUU1rZyGUdlgHbALSbrynAPgbI&#10;NW7WvUaY7ykfJMZozICIEs0sMaiqABKz0wb7aP1ZnMZsUDK25GoMx3k3rarrqCDSqbhpX0aehF1h&#10;5jazXPIeYMEN/rNsHFiiIaKq0e0Qvg1PAa9Dewevso+978GCVa+qKtVmjLHr+irgdDJt6mYURz23&#10;gJVXFygtcBATMIOoWBEZgBqqIae6qeYhASBdxHPRMNo6iDNhMoFSKMKL46GlvEYPFOKAx7z4gxDR&#10;HQ1k4IUQ0qmHyIM8+oV3mOxtAFjW5XBgnnmddlcGmLmgqocJebkrKttQMkRuQEMBIj1kzwjRnAYg&#10;/3w5quqWvBvhTdMwB69+qU5q5BLGErWxlxJFRBGdTA6m02mM/alTp7e2Nm/cvBmYT5w4QUxV4CUj&#10;1sWEgSC587zMlALA1njz8sVLB/t7Xds2VQMZUaRmPH//hIieEuclV72wjKEU8ZakDQZX4nIGLEaL&#10;AMDBw6g6m82ASVSapilcE5DPGjXz/O80+OGsuT7g6wS8Epfju1OWA3rqAQBi5eZ9mXqkedorEw8m&#10;Aov851sdjF6HBhHTGAYVWfKJtwZvUfw+w3n3Px0ixwNdQtesUs+EgxAIUrFTdRdYFQKYYOzbGGez&#10;SWw7JKsYp9Ppg/ef1T5++d986cEHHujaKSPu3bgJqARoIMpM0ts6uJyqlqCvPxEhkL7dMd+jW0rI&#10;M6OcyqpmIAjoclLNi69WFZoRODOi8wFYQnOrKUFAzGzs7gx2CUZoIIAKPlHohCqiSiJCypRdgX3s&#10;mYiAzCuKGaEBKAYMCGggxZtT4tYu9ilzsgOAE5S1bStiVeWpYBL7XpKTKJGMeyoDEyiaSFSRPsag&#10;TpvuZcAPPWrTWhKtQsWBu66TGBN7iaqpdl1X5foozMGT+Qj83oP6Gf4Z8baMaJsfc0QGBipIpkZq&#10;jBwde2vO80gAKdczWRPHMJfKLhtog3N9NbG16VzeZqaUwQhVEUjdjEIwM8Y052XH+Q8JMHAwU0EC&#10;IEbw7DTn5BTRvu+rynO8LPY9UtCsk5gSV1xVlecj+tgoT63Hy+dF7MxEekSsqgZgQYEfSnIwAjMw&#10;weI6BAOzGGMgnO7PNkYjM4tRVJWJHWnfBO6iXHj40dE7zr785ptf/cqT3/vhS//ZiRMK9O73vme0&#10;Mf6t3/qtX//Up+uq/vEPf3zt+rU333jz2vVrZ8+evXH9xrsuXPjQhz5c15WY7e7uerRvY2sbEf/k&#10;T/7VaDR697vfvb2zc/qB+977/ve3bev+95oZ1EAyLWMqQDi3odYsmxI4RBBQxOBsauXfu65rozQb&#10;Ozs7O70e7M86RNPYG2OUKKIhVE3TxCgYkxpRmhuAeSzpKF8wSczFaoKAqBkSVBV1XSsSEDEwB2ZP&#10;JVKEwCxgs1kEMQ4IYBKjVqHrOjNgrs3MFKNp37u3XKuAVVX1vUymB23bO58kMwNhPd5AxLZtkRL0&#10;PoQAJAJGqp4P5NMKAF6gAABKSQdwqihOeh0zu1HQ9z0TeRFw6fqijpgZmAUMo3rMNfdd51ZXwAqJ&#10;nHQXEaOI9UpMDTeBOQKEwKaW8tfVkJCRzBUhdUUIQUUXt3HgYGQxRibi/4+9N3227DjuxDKzqs65&#10;976l9w0EiI2QQJEQLc6I1kgyqZBH0t9gOiTZX0ayw+MIL/Mn+IP92Q5F2I4Ji7JnZH8ZyaJmTMKU&#10;SGqBSBEQh6a5AASBBoHuRu/93rvLOVWV6Q9ZVafu8l6/bjS4jKcC0bjvLnXq1KnKyuWXvyRijiEG&#10;h85a07StrgeVfrHKiCUiQ2YynmjlIebkDQ8xdF2X9jmzBm8mk4mC2wyZEELgkDO3oiDpcUZCBGQI&#10;RMQzIJmmaRrXUI6giEgUzUrnQiOp/KY6+X3fG0O2bShX8itBaC0FP+TNMBCSygtl+UM0IGSNiWi8&#10;5xC8IUXykTUGR4Y5KmUWZMMqB7NZJRsQxKwhKBRvPZhR7SamVAlmeBgiosRiAUBEdD1oYDvjgYsp&#10;ysowhlrMB0BzWwepo48cAJiAoOxTIoM45PRDDvagYGRIyn2Jw6m3JDKDOXPm1GIxa3ZYGboQgVQz&#10;EgahZXNONrwqy2btLbWk1tPsN/gYk4dKP6hPjEcJXKQcLUJCAxhjQEkwiBLw3igh13taPZeFuq4z&#10;iK0zip4IMSLaxWJBRzor7nOZrOLWmm1RYovW6siOtpq96cGv//qvf+pTn9rZ2fnyl7/8zW9+kxlm&#10;BwcA0Dq30bdJCMagxLB7YvvcudOjceMMvvX25Zf+5m/+8q//+gc/+MH+9ODkyd07926//c5bFy+d&#10;h2t87do7n/h3f37v9s1XX/2OIXr32ruX33zz05/+9Gf/zz85ffr0x174WGMAWK6+/c5jFy5K5MY1&#10;i/mibdu9vb1XvvbyeDJezBdd1z3++ON2k5Nizfaobhiys6b+Yc79fwQBg/s4TZb1vPL9462YY19l&#10;E9/9I2mbrvvj4ap5f1oSdtUt1jNQRCHDkPPIg4QFqDbeMVsd2U5XWfp8HZj//sKyB0U2MVCK6tw5&#10;9zQ5DyATIHC10TZ3yEt3ZyrtH9YCjXKI7F4GgMPqbn/P63+D/2LttHq4/cs5kadM0bpfyff9nbt3&#10;nXOklEdlSNXaIAAWsTnftmmaRJNaPa+VQRGR8q4qoEPZckVEwbOYeduPeSOYq1+2bdt13Wg0mc58&#10;0aIg6y56xMCjWKXqDH2gn9SHn8hgwiHROsOS0q3oayk1G1hK8bFaKxo8m4LK0SkJY56/qUBAFsWF&#10;swxFySpBwSK5eCNqUHAYQMmxrd/MUL0B2nlY0slhbZ1vZKWt6aPKo6LstMgV+zZkP9qK0Ku62vz+&#10;xu/IJmbS7NuNahXrtSwSHsm8pP5rxgcALhyzFXbvOluIWWh5PKqNc+QMpqmDeFI9x+H9Y8qTGgD+&#10;QIfLiv7H/L4jJEpTC2UxXzjrmsYVORNjjBzTTKrJ2nWLxaJpZgDAzG1Dxg4oAetcYAgxRI7EqWZA&#10;2ka4Kk7TGjgkVShLeAAGTHyDKAAmCVADAETITCm2oZ3naS9afopt4ABjKTO8Mr0bn2najKuyaPit&#10;CoHCopBzsVa/jYjZa8m1m6Ye6kqrQYhqDM/n81Itw1qrtRkKLzbpVSTqCeW99z7EGA4Opvfu3W3b&#10;9sknnzx58tTly296H7a3t0ajkXOOoOzuYZtXUFlVnQYt69Spk1eu/EChndZS0zRbo4ltG2HFfAgI&#10;odFwBYrklO0yeAAAIABJREFUkDCIsikjkXLUWLTJd48GcnlkRDSgUVViEpEoHEP0HJmQ7HgDOqoE&#10;AFRSl+nSjYsybENFcGSFSICLLbpkbuiJIJkcLNUHSvhTGtJzl/FYQw+YTyUAhqgs1itjrj1l64n8&#10;K+fFytOBSgppq/vBHAXU1845zWcSFoksMfa+77p56Hpm35Dzi05ifPbpZ/7oj/7o5s2bftGdOrHD&#10;Eg0CCiBEAeDgOctVWN4+FsnnPF/z42doFB+EIbAgDCQsiBrUJ2EkAkNUKrgMKaoZ6118/TXgFLIT&#10;B7I/LTKbFHNiW2xVAmaEFEtLQqDe6Ycdvqro6ZfVc1fY6GPVam0w82EO6qX+XDO0mCPneCoO+IaU&#10;eJTsBEJVO33wIlLo5pGo67rxZBKZQYndloXhoypuUTcRZMEGrUFhnr9PNhRn3vaUaKvzcLxVXJAu&#10;m86RnEtCpHQgoJO8Vj5NWMBAPhcicYIwQ4QcYc0RDTIxcuVATBlgGdp/HziIBh3TUBE5CqK5e3dv&#10;e2uXI0cIugAYlYHNhCAAJEiMxAjXb9z665de+k/+0//sm9/+lmsb146tbUTkyaeefPKpJz/x858A&#10;SPWEOcR79+72vW/blpxVbX66v7/71GNvvvFmZH7uuZ+aTMYQ4QMfeIwM9X0/Ho+JjLBEjiSZcDW5&#10;VR+gGp8sx3e3trfvXr0W8Q5z3N6evHvz9nyxsNYiEET2fW+taVxDO+bgYKaVovPeXPX6QQW70TsF&#10;AM2BkGRyCxEZa6x1zKBntLMWLBIiWROZF31XaH/0BfXeGk7eYSJjrTPG9/3BwaJAFpxzwnwwm00m&#10;k9OnTzdNE7LRYYiMpRBjmSJrzPZkQojeB+9927YiovgqzLyUIYSu6/q+1w3OIsYYyO5LFone1zLK&#10;WtuOGnJojQ0+HMwPZtNp60aVfEClWCDGCMCRvQ997wFgZ3sHAA6mU2S2ZhlLSoCAekoSAGOMcdgd&#10;mm2mpc7V7GLmEMAYzUBVgtviEycRIUNE5BN5EY3Hk8kEF4uF916ZqYiMsQY9asmcFDJkZo4xcoxx&#10;sVj4pnXOkkGRgMn8iyIijFqH3BBZ15RLdz563y+lmRIikgIHNWSyWKSnmcQsJnCD5GjBsNAym5PG&#10;nRTqZ4h83yOiG48a1+i1YgRC7PoOs7KxYm0N6ae1JoxLSFxe1is0qwNxiZlK86wVyVeeThZJmQk5&#10;y0x1ekQdDEcWIUyVw2GYIwYmFhQB4RX5ySIgYkRYAU8iIoQMRADZIEMRWQCcOXvKWIyxR9cSMD/S&#10;EMKPZ0NEgBSkZI5qkrx3IoRUAZQQ0HBMWUTCDwZKqAd531pHZSG9+uprv/Uf//bv/KPfuXHjxu/9&#10;3u9957vf6fu+sWlTFAmzegmBkydPvvHGGzdu3Dh37tze3t7VK1ef//CHo4RXX/3eZDK5eP789Vu3&#10;tre2Rq45derUuXPnuq47sbv7gSefbJpm3Lre99OD6UsvvdQ0zXQ63dvbNwauXb02Go1CDKo1xRjH&#10;oxEzf+Yzn5lMJovF4saNG//1P/knGyyQbB0t+Uk3fq3eQlyBYQ/7yWEn38M98mw/HPdCxzx3H0l7&#10;j4v4kffzw2z1Fpbl92HF35R9l6a6zaz4518tM1fUD1FPgvLOfblWVc5v9NDV5w0um0a58zwGS5Cl&#10;fz76h9cbIpbKBrDsRpHcUnoDDgNYmp+Nd5HqRqx+IfEnVuUoD+sBILvHEzr7Ebssj9HSnNVYg6N/&#10;cPxYqZYY2t/fd861bQtgFJ8yrJPsYRn8IIht2yqhx0bktH7HOedDKO+QMc65yLzY21ssFtauc/cd&#10;1ZhZI1tnz5zp+x7REKIGS8j4yCxDOcEB0fBwQixvPQY0Zom+csOzX1laWEpTYCoGro6tIaGBUIdq&#10;rMUQRCvqEQocCkLHHCAhREHq+06DSd5rTVAacCgEiEgmVb7Wu9BsYlo+ofTjFfdTwW2JDBuwbK5B&#10;5zbmvpGeY4ri6qltaJpTnb+5yVdSaxuVgV2GV/O/rQjGGrwD1UNXsm/mqOntR/AkQPZiV53onK/W&#10;HuAMB8ZUHW49+2qDVBEFMeanj4OjWSC55KqYWR4gEh6+lJbmAeA+8IDB3cmSmJr0b6oy3gZ80+ap&#10;Xnln6erH3p3Fs3mcHa2zFGNYLBZN44o0CyEs5gulFXajtlt4H3zv+8VigZnHvMW24P6sccZqbUON&#10;bDHl1LrC3ac9FylBS8XPh1s+bP0k66sS19laG16vdIJV1tcRpOSSw5b6PtZBwbR0WKpMi9wPacZG&#10;vmICIJY3q86XytFjlsYbXVG6gDljFLQZY6y1o9FIWWgKUZXmKBsj4/EYhN66/NZisXjiiSecc6++&#10;+lqM4amnn97d3fV9f+3aVSKzvd2ORqPRaEyGIIYwHDp5tRKyACFiMmVTzQkAGI2au/fuTMbjd9+9&#10;YpFOnQqj0chhKyCBYwNOCAENoAEByDkKqn0IOhGOEEVEnSgKiy2BYRFBkzgJiIVZxBphVGTleDxe&#10;mSVFyPPGnbK0WmJU3mEtgYKoGSksUfPqksmtO3OZEqH0w8KpFgsNuuX6tVK0bW1dretdnDbCqmRb&#10;P+VrI1AdBJQHzMvdlhvRcZIh6yiG6IP3XQccfOj7+SLEMHJ2NBrdW8y2RpMvfOELX/rzL25vj594&#10;4omDvbsoWnAiybo8h2kwxgy3gOloJgLEnM6wOi8/uoYCgJrQSkhkQCISCQcWI3ruL+kqy+Tgw/Gx&#10;sQkPeTxll0IGy2Mpmg0iVWiENoh3VllRWI+Ug06l1Xw+B4Dt7e2mcX3v1TsmMaihgcsYl7K4yJix&#10;cwDQ933NjkL5NBURqkNxLG3bWmdjiL5fimc4a7UwJscoEk1OT1e3e9oRkv57JI1gKN5j6rTUR2Sq&#10;Fu8eDCo6r9o1h1TpMECQQRj6K30Q5dEPWOk14o3sQKw0qBQ3BQAIPqyzKg2KQv0mEqI42zDHECNH&#10;1hTuBE8+cppYhGMgY9DY67du7uzsMLPnEJnRICKCITTG81Le881bt774xS/+F//lf1XfRd8HDty2&#10;7c7Oztb21jvvXDl79mw3X9y9e2dnZ0snCwDu7e9/4NKlm7f2Lr91mTl+4hM/v7O9c+vWrQ996EON&#10;a7qu05LXMShsYkAsYQp8Q5mTzSrTIbfbNG40Gi3ms9e++53Hn3p2a2t05dr1rckJIGaJ0fvQWRJw&#10;zm1vb89nsyBKHEQcS54HpmCGkEYF1C7RFBxjUiXC0IW2bY0WXrYYQ6KOCzE2zhlrmrbtui4y656a&#10;TaddP0/xsMY564rn2llHiF3X+eBjiCFEa9xoPEYia20IwVqLhF3XCYK1zhrqK1aAlTYajZAwBuG4&#10;ql2r+14TC7A6SugQonwR6X0fmfvYdV0HuV5hTSFlrLFoI3Pw3gfv7FLmbuVhH0IRQilFCiOy+EI8&#10;tfRDJJCo663rOjWTiQgpQR+OcPqVauqaZKz15zda+hoLE5EYYu+DSGAfRcSHDgCsaVQrjiEe8D4A&#10;OOe0iFr+LWcyQMTK5AcA4LSva3yVqpF93zeNtdYOPGksjCnYoIdICDFW0SCt9d0427atmdsYQlym&#10;KNBE30fiilTByBGaxgGAT4kj+uDNSgQlKQkAEFlLOyDiZkJzAABgARFIZIZBwZrGOSuilOgsIOqG&#10;QgDUqLmkGfY9PHbh0qndnVkMzYiigNHESxaCQQd70CYFQZV9fUtZetm7s/azjS9XfrZqrTxoyyp0&#10;0gNV2zColUeHc+cBO2XM5YGISMggEmf4GlFOjdHoWun/SGde0VvWVyDm+h/652Kx+OVf/qVf+4e/&#10;Roa++rdf/ZPP/sn21vbOzs4DcLqqpm3syVMn57P5u1eujZr2Nz/9H3715a+9/vr3P3Dpsa7r7t6+&#10;c+LEib7rEOmFn/nIZDwGgFO7Jz71K79y/sL5kzu73/rWt3zfz+bwq7/6q2fPnr106ZK19vc/8/ss&#10;PBqNuq67devWwcHBYrG4efPm9tbWIXxTP6pW0mN/Qtt7Ly/zE95kud5CUkMTflPl3bqnY2XSlmAy&#10;tcXySI6BH2GTolmn05nruLi29zl+tSaNcI3i8Oh2NB1c3Y65F+7HqHicpvRTMcbRaDSbzmbzeQzB&#10;5Jq0h16ZBQmjD4imaZxWY5MjNTBVdDgnU1vnYtcpzIS0ZN4DwL1Zg/nb29vM7H2orSNCZCB8QBv0&#10;kUufevbUNN84n0lxVHd5qYIIKc1ixZsD1Qwndw9hiBH6fmlHLA8DM69NZEASrZcuFearfr3S1G0t&#10;spRzg7Un/ch18gAtpf2sD4MRUDIJN9xPbUqfEq0Bzx+maW8xHlr+5Ij2yPMzynjq8qqb8zMw0Z09&#10;SN/3H209/2qMHbPrvLAfZDiPtGkdy67r29aUXCgfQu/70WhknUFEmEMI0QcP83mIsW3bGLlpXNu2&#10;ZAwZIAOGjCiomQhMimokxDoN1QhwDWlet2QgCUC1YwUA8AEQwSICVTKEBhUeqGgxVuAyJpJcPLOo&#10;7Cu49fodWrMxRFjrh5eq5CseyeJFVYhQjEFfAIDiKxWjnfgKjOEEz0wyYW9vT2I4eerk3t7e9773&#10;vdFo9NM//VNt2x4cTPf29vTA2t7eUqKqpnEiEsNmoZ7TWnRNGgAAZBSYzg6axuye2L58+Q2J3HUd&#10;WUtk2vGk67xxiAzC7JzWZFpSxowlAENamYZRhFO2AaFK2yWfndEC4wgxeu+VOEL5uyGjK8pQyzWG&#10;5z5MuNKDSCo0rJVplsCJmt+GLJn8ppqSIqDyNCcLMH+xFggFRZEHwADEheb0+K0OgfAyrLtmZtNL&#10;6oOyUPFos8hSLI1jiBx6kMg+iLAjS0S+m7fWXLv2zv/xh3/41BOPN01z68a7rbMV1Ezvbm1SskVN&#10;9PC8BO9HExi4nhEYEEmIERDRAEZEGhQAzlYDHl7DbanlONah0kd9L1pmQz1Q3nNtX2yUeKrbEG0I&#10;dhYhY4yx1vW911Rdg4I44G2rsz4tUmuMsVZTJoP3cL+mt+asE5YQg3pjDZFK9el0ev7Chdl0CszW&#10;Dk+8BDPqdx7CgmJQ5//qMiONFjAC4qMjOt/clHVK8Fj5GemRGVPDyAixQM43NkJkHABhNcBFn3IM&#10;QZpGa7HUvwOIyXmMqBnbMUYkJDDc+xCDEUiROaKcRn/EKrWEQGRm0+lkMgFmMEwoUcNThFFYKkXH&#10;Gjcej19+5et/+dJLj3/wib3pVERC6JlBWLquu3rtqt7UlStXnLFbW9t6tIFERrh5/cav/txH/uVf&#10;/M1sOhPG5557bjwZX7125bFLjzvnmKPy84iwsHgOFlw11PuqzYfRA+B8Pj9z5sztu/cuv/mmmOaZ&#10;Z59bzBcHs4UhYt+ZkQkxaH1oss14MhFmIGIBZvZ9rFELK1hA5qj+XAJK+TEp/TTJFmaeTqfWWjSA&#10;iPPFwvc9x+icA4DI7H0gYucsgEuVaQgj83w+F2HXNBOAEGKMoWlGO9vb6lmbTqdR2DkXvGeExjVD&#10;kIBMDKHrutnBFACaxrmmaZrGWLOYp9QTEVFE3Xg08iH0fa8GaQkZqi5ilVYoBEPkmgaMdF3XHSyc&#10;czu7uzvbO9aY2HPwgQwxYk0CqVcJMRpjXdPcu3cPALZ3dgjRBx9CZPatcwSD4UwaIGShXECr2Fla&#10;x7uwKsUYvfeqACgl0YrbVESss1qwSimhrLUaViFDCqDRSsLGmhJuiTGWcIIhAmSJnGqsAjp0MYQQ&#10;Ay9SAjqHlPuyvb3t2nF97wAQQtRiRU3jnLNExpnRUqItp7QQ773vvW7k5UVOJWG0QFl63/e+JzIA&#10;NBqNzpw+tz0eO+fu3L6tDFqImN0RS1HqCAP6oexpdQusXJc5Ag8kH4io8s1ag9gCQPBeTxZyDpYO&#10;HZ181pifcBQWretDaxij/GUQ0ZCFxBh0PNZKfbisNw2ZGzR9D6dP27PnTr95ZY4kECVrLD862+mH&#10;2yIzMivX1MYwyoO2GoFR76mk/x1vXikz2m0MZqg/hGPsvBfh8+cv/ON//J9HkC9+8Yuf+9znFHIR&#10;OZpjaMt3bt0+efKk9/7m9Rs/93M/9/GPf/wP/uAPFovFb/3mf/Qbv/EbL7300lNPfPCxixe/8pWv&#10;3rt3b2syee655xyZZ5999vad27ODxRNPPPG7v/s7zz79zHw+/9//8A+ts9OD2cf/3sc/9NyHTpw4&#10;MR65F1988e6du4aMsvw1TcPMzrmbt25uxGlqHEzVOOFl6KJkTg+RpXhmwSLBpmBUsjTWlUXNMa+u&#10;nK5VV59fqkQ/1AXFNYVj9aKHKw2ybMitvR6eGS5Z50c9yzxLg5usagNE8b6DfDSeteP1hrVZpdCV&#10;dBMIsKkGxppcihVqsjSS9KvUWyXEk5JdGcaHjRmRkJBDVJyjLEMvV5ykxScCOXdBP5aC5UAEAcI0&#10;mFwnKt/18hoYfF65Oh/lOcnTk2uiFMAvAABwnresWg1O/donkmZG0ihJAGQpJ3H4DkAx5xCGOy29&#10;1XuwdiJgYowZjupEbq7sH6nnwdzC6i6W2pIBEPM3sDCIlN+lV5gTbHBjSCMbq7WrdHBg3ccdydkx&#10;tNEpzJHH4/HNmzcP9vfbtmXmEKOiB1QNQzD6iNLkcEQwIfTWomuaEAIRCQIodJewZK7oNDrrBPlg&#10;vr/tt93IMYQQ4vTgYDqdru/iekesB2lVK4mcXI193zNHAkMCFsmiiRIo874vm9npiVb3TiRDqQPM&#10;cz4YTtnBhLlSCFQ9rOOmV1p9dcpcrust8+Rqijerz5QMQVwx6YcO06lB0DZjEBBGIlcqigOQwuaL&#10;iODIqaysoPq8kBPGBAkLMK3OwRJR+s7lzIXlByEiWuzxsBk4opUiEJlYIKR+pEJlJv5lBCBmnwC8&#10;BUlXJKpOi7KpqBSKwurTh0G1rVdS8fMUmYCJDQZBQIBFxAChEElE0bVg0+KXVVs0Ge2oMB8SWVq2&#10;5Xa4igBh2ucAldjMf24Q7CKCHNVvScDAomjiCKyMvQAIIiDRWAIBAwiYGHWyszuvauUag1jDoKE4&#10;XZbq+lQ6A7EuCpWWMdNBwCalpbQ6DrS+l5emMaubhKmGrfKm1aRZjIBo0smLwCmxO9tsR/YvLH3f&#10;E1nlOgAAwwZZQu97ACI3ap0hAyy+X0TfQYjReeaRtVadX60BdJIJI1IYkvNBgIAsbDZlK67eaSVb&#10;9Kw3aYSoFCHl+1E5hVQFKieCAKKyggzrijL51XBFs3Z1WfqzHAQqTMAYEbHWhJAt2IRWFonAHEW9&#10;80O6BoIIKne/rqQqtEZr5C21NFbfpeTUPWutKirq60zOkaos8Hw+0+oaTdNEBjS2HU/ayTYh+rjf&#10;9aFtW9dOXOM0z0PIhK5XEhkGiTEVq0RSDZwE2CIBMAECMCIAsTHw9jtv9YuD3d3dGzeu+n5BJK5p&#10;HtvdHk1OHkwXfQxtOzYIpiIlMKBuYwEAC1aBmQyEBkTYGhMkqqlPQBEiqlimoegZSyoc4pwDsoio&#10;z65omCICJScGNe1WAIE5IqHJElggCrJGubTGBQBHYaoL6aivROt5SlaKAKWiqhcYFkuWUAwApK7Z&#10;pPUptHDJ5zI4qQ/B/mt0PFZEIqpMqq1IkgIYACnAr6+Nteq5YBGRPkCMPiobiR4KIIIA1lpLYwAY&#10;t45Df+/g4I//xR89dvGCQegWs9ZZRBSIRlAkAijrBUA+gABACRhZBFn6vkckM9S4QUQgxEGxz8f/&#10;sMKX7vU4Z+JR5vrKZyuGNwkwMgmBgFgyAl6EWcDok8oAREDAilVMV9wGvUWR+3oSIFCBKXAJiYFW&#10;pxPj3AgAYuzLWAhVzpcjFZXmM8nzTExaYLw6GOcS10ff94vFvOs6ZkabfEWodEWZ4TAmAhcEYwLH&#10;XrnkEXTNJFFDyFmoUSXrfNB6DE6f4v7+ftu2J0+eZObFYoFa3ixbDVqiKU8GqLDQVLxjRR6Qy8NK&#10;M6zPoTxWEZPHxgiIIJiiqnnHGQDgTCcn+VfZmIqQOxWlEq2eIJIBAMpcc1nAIyAWZ2JtlCCgSac7&#10;MDJoXRYGQ4aFJddtWCphhaj2JYDkCJgYS8Y5jiwScclOAUS0Dr0Pztqu60AsokU0wigpD8dYSwDc&#10;tq33C0COQYiMSABgBCJJgXrJAxCJADF5h1GfThQEUTSuMADv7GwBcKmkyAjGUhD+5re//e2bb18Q&#10;D0Rt2+66Znd398/+7M/+0e/+zsKHwEwqYUmY2ZFDRKtlsdk3jQVhQlGD9mMvvHB9Fv/0s//yyve+&#10;9TMv/Pzf/3t/fz6b7+0dXLgoFz9w6eBg33sfmKNwkKjMNpiKLWauw0rxkzrwpVWZknxWSkzdTSQi&#10;wEhEo9H43r17N69fe+bpD505cfJg76onvzXZMSB+0UkriKZBNohMLi1oArTAUZcFgFo6VMi+VC0E&#10;5oCIxliLKAhoraa/o2EUIptyv6LWf4jRkgEWRmjb1iIRonMNMTJEYywJIKcCuYW7slt4MJ2zFg35&#10;GHyMVhhiLDssMKCxwiEKiqAIdiECgKZ99n0wgetwuNHKPIpT8T5t9kzti8pvjMwiMUQRNmCQMXgf&#10;++wYYXTUiOlDiByiczapm0QcRFAQ0VnbNI2xVnPLyh6jnA9XlJwiXTXvhLtOtXSsUldjiAUmbq3J&#10;tShYq6MlxYxSpkgMUb2QSKn4toYGEbEELRDRWadkUCxsMC0Y7S1GQCIOjASI6KhBMFFDvMEbYxnI&#10;R+FF34wiGp9gOtnQUPmc6rJgQIxabAcRDRnN/lSPrZL7MWu9h6T5IGLREXTxiIgId13HMWukLN3W&#10;vGmMhuQFwYdgjQUQS4asUZ2TIwumEiMFQkSGUMAHDwBt29bpOJrGh5TPEEONMdYaPRogpXZxYRxe&#10;creyPggQSVUJVW0Q1getkZaSAAcAwBE4QgxqKwGRQTAgxIxEBEjIqj6kp0wABtEAkIHIsLMFly6c&#10;e/2t75IWNUKMrEgTNfcG66C2GZOgS+PQgQ/vL9lB6e7KG+VEWdUHsrZwmD95+Gbu+big0FXdpjYS&#10;ORZPce0nZAJDLt/IYICTaikIWUspqA7S9ELIFneMrNX4Bvt7xW49xIxFHHTspbvANHiTvSjR+93d&#10;3U9/+j949tlnX3nlld/77/+Htm0vnj/vvUcWqRjPqM5lzAzVABA8j8ajU7snPvvZz374wx/+yId/&#10;5lc++amLFy789m//1uxg7/q1q7/0i7/wzFNP/rM/+Mzffu1rP/vCC6dP7l46d/ann3v2jTfsX/3V&#10;X+zsbP/M8z8NkUe7O/fu3raEr772nSvvXCnXunXjXUvgDBoC4bCYeWvN449d+t8+8/s/VvkZtYf0&#10;37Z/E9q6DCrEpgApYrH6Gy4Jwixx8BCt4OB+ElthpuD8Dyg+UcMlao49RGLasa//vvX8I25JLTCE&#10;SHfu3Dk4OJhsbc2m02Xw5io0S2lArTXjybhtWuccZ5anlVbUMgDY3z84darb3d3te79YzG/fvr1Y&#10;LJa0h2M01Z+aBkejsRpDyceKmVKDNtRr+uE3XEMvwiYvT8EO1MNO5+2yZgzJVx7Lm4aIyA4UUmTq&#10;0DhAQaGmJFOpYMK6mcrrw+8Cq1zpgeUGanN5U0WQB2ta3VH9dFlq6VUBAEvVHGbl/ziipzR3hHDc&#10;5IGjmqoaMbKwHMLTcGh7PxZeXi1DLk5NKJG+k61TOJzaKDeGWme9X5JSimCl+ngUYlA+uvsK3jQV&#10;Pzr1RAfJHDUbzDk3Go3atmWO0+l0by9OJttnzpyxpkDbWOsiAqFzbjweE2IhBVacMiQXQHI91VS/&#10;6dO4eQGosbeUPVn9r/zmiGeH6qME4MhKO5A24xIx46HRlI1vEgBYK0lQaP9GeQwwJb0BIjLwOlA3&#10;kxByjIn0uRTbUEMiD4n73ofgNZih1TImkwlUDjsdlSI9dW2H4Pf396fTqfIynT179vz58yGEd95+&#10;O4SwtbW1tbVlrR3yGxD7rgshaP6QxkXqe0VKQU8ADYCSwQhAb15+48yZU+cvnB2Nxot5N50dvPHm&#10;92/duv2dV1/7B7/4yydOnbn+7s12azvxz7BstH+KjaoGE1jCSDEGFnU/ioggKjI7xXK89z54FdHO&#10;kamYgqpnVMqdyPK1qJD5RBisveG3nI7gLI7quMUxTl7duAPF0LIp/FCtLtKes3kGr0A+K9Proh4w&#10;gCb29H2fyGh4WJwGCQWMQRLYnkyuvn3rf/mn//TOrVunT54IoTcgIJDORsx5LSIbZ0AXryEq+W3r&#10;WVNKZvAg2VDvqQ2ZGbmqWwkfIIkBCUj6UbkV9V4CEgDx/dTXNOeHP1llP8Mh44pwRXps0rXqdVh5&#10;EfRSoh5e732M8eBgmiJbWpXaKtNpIhvnyALMIs66EEPf9xr/U/fWfW+t5IE563wMXdcZrZErYqz1&#10;fU+HsG/l504g8mhNAD2PihXzvrYUopN43/MdAFKabJUfxkmLwKPyTZGL+g1JAxmeixIKGWtBj9Tl&#10;ps5QkShaen7TQirDOFRYCQECkSCa4IOxdrSzI30uLM+pXEcUYYSTp09Ptnf3ug6M6/v5eLw1nc9M&#10;4zRpT3NNlMSxdrxp6WmJgAIKaoghOGP+7uVXcHTqIx/9qJC5s7cPAIbow89/5C/+8st977WGATPH&#10;GJg3aJCbT/kjPYNC2Pe9NcZHv39v78rbb53YPTNu2mayc/3d29baJ554cjHve+lBmRtJI2QAQkSa&#10;+shaXA9ApViCEGkRaIlAxqjPPZSDnBkRLZE1RsF/yvVWjCwB2N7a3jo7BoBUWYEZEZUOUXM+9BGH&#10;ELz3C++ds0brKTrVYViNO861Low1IkxE1jnNFyDAGOO9e/esMZiL7iBi27aOSBMNAMAak/PXFVtM&#10;IsIgzGyINKldR07G6FW6rmNeshnSqWSIAIyxLaKGEPreK0/RYrFQst/xaOSaxpYKiBWIWR+BsPS+&#10;d8ZZZ0VkMV/ocW+MjTE0TQPQTGfT3vfbW9tkSPVqBfVreYzgw3Q2VWs9BI+ERpdT0goGuFK9RwaL&#10;kkibx65aAAAgAElEQVRDtpwsS9Li6kijtLyJvE+dmCoxhZkLMEVvp+s6Nds59CVYopAUV+U3aLrV&#10;5gWsAkkZuViITGFH3Nvbu3Pn9mg02t3dbcNY482Q4xZcs3cyQuXzMcaQgEfUpy96glc3IiJkSCuf&#10;t22LhGW1NE3DMVIpY75WtKM0rfZUTrQ6mJEfPYjkwIYIIlljrHObt3nVUvhcgCyMxyPmYEAQRB48&#10;BfYnunFkwsSg+7CaJtfoealkFIsIAgMwHoklqVoSAhUjxXoTYWAyZLa3tj/2sx/75Cc/+ZWvfuWP&#10;/+iPFTkBClQ6XnPGxj5Y5+7dufPZP/3T3/rN33zy8SciyPXr1//5H/7ze/fufvzjH3/99dfffvvt&#10;H/zgB1uTyahpT+6eeOKJJxBx0o6+8Xf/+n/+H/8njnzpsUtXrlw5ODj4zGc+c/nNy+VegIWM0Zr2&#10;iAikhYV6H/yGeEaNLNZ4JFRKeVnTiMNW14ijqfS80kNhFIFN9TMLdOWYM7XeVkZVv/kT4f4+Wkas&#10;f/rjdlO0NkIsCP2qrRkJa37S8k0Q9Xjq1iUBnzOyseKm0D8VDrDc86HzeViy1cqvKJOqr3xTkZvC&#10;g9P2iFbDPJMXc+N11fOJFT/s/XbEyiSsvn+/Gjb5y/ppsiuPvpf3odXXVcu8Zk544IaIs9nsxIkT&#10;Inz16tX5bLazs2Os5So5AIk4RMoVvUCfEeJoNDp54oSC3W7evKlJviv9FyFDRNPpdLFYnDlzZn9/&#10;fzqdKc/pQ+xKVXAn4zEZg8ycXbrGWJMLjqkGBzDQDj3EhYp5tsKqlF+vdniYzBmUsOV+oMp+EMXa&#10;i5AhVVvV57WU47WMADrKwFu/l+V9WoZkyKoej4jMCUem72ier8DgalRjSHtILs77lfgu81APYGP8&#10;Q5LJWg91VTU/4r4SS3LlOlHVvZDeLBfYyOcvqLl7qNCoAz/1m/VbpmZiWWbNWh92wVTmIFeuyk6k&#10;CNbD1aaNsmslmDFIeMD7HJHD8BJwCcuoSvAh+zJyEfIEKDOIiIzL9BGJzFfVfBFBQcVJpcW2PML1&#10;tvGj9EzTawCoyI4SF2xJXLiPDIzM4HsRUTCfAoQBIIQwm84m4/HpM+fqQ9la432YLxajxcJY2ziD&#10;5ADZe48ZdAzVI5ZUmWGJOC43kU0emfSd6j2piaiWYpPVa2TEJf6Nox90vuiwQephD9JJBI0xxiiC&#10;PoKo1Ze+lqD3BgB88FJlD2jFVMiBFsioC2ZhVl4pFmHlVQAA5YlummY8HpMxWhZSm+ZhhBAXi3kI&#10;Qf0Fxpjd3V1VQrz39+7dY5YQgnNuMplodVAi0sCq9z5obgdLkWwaizXGEGFM+FPMdo0eH/zVr3wF&#10;Ea11zlqPHWEkCLODvZs3b3/3xKkPPvWssy2qVBYhFAKDCISAmDJp0kQRDulfAGSITMORgwTmlJqA&#10;RIVeqWkaMqTc4szQtq3CwchQMq15WAgavZCEU0knk35EA06wLImB2yd/7VDtsX5nRTPMa1JRe0MP&#10;9dfUf4FVqJuy8lB3ZQ5fqyiJ8EQUkaNITMVOiqhTECQqwBYqyVkNXgDgrctvfflLf37jxo3zZ04H&#10;3+mxQAJR5YPyW1dboN4Iar1CFQzHPLb3ozr0wzdkElKAfgQwKMYYjBFgc9SYkHgtQS7fbpq34tOX&#10;knaZ9QQyRhi1UHDXdQApiUpYUqZa0sH0tJTVS6RTg5h5xc/FiWdct2RCZag2jowMBMQSJUY2hkrJ&#10;37LSVtZSMUDKhjFkCGm+mAOAsQak0WCqLtGtyWQ6nTrnzCFWAz3S555jTiwi1ph8HBxqW73XyxU/&#10;ToyHpUyVllMZVs9QyoV0C36lqAgrhlIhA9A6ApIIBlOoe4MHI58U1jQAuFgsFt1iNBrpElIXpzVp&#10;URFShPvUBgcgIOqCR2O3dnfg+h3AfBgRYvZxX7xwaXTixPz27RhCH8LW7s7e3r6y9KgfhgSiinHG&#10;Fe4aqkgntidb3//+G5ffeHNna/tTn/ykiLx77V3rLJH5hV/4hX/5r/5UpT1zDCGunP7HYS9b8xoh&#10;AKJBBhQRYx36cLB/73uvfve5n/6Z7e3J5R9cefyJJwnMOz94++TpMwZM3/dN06SCXhrMEGBjNbnK&#10;2ja7vzlbOsNJoWoqIupe4cq+Vm84Cgou1U5YWQzGIiGGEFnYWGO0fKYhaxrvfed7H/xYYSUIMUQx&#10;YowJEkM3t2jGk3HQXAprjbWeCBFNrilFRNYYj7hYLDSkURSVlKvBXJIzNKLp2Rsi65xzVs8UMuQQ&#10;NcYQw2byuhXvtvchhjAajQFgNp3GGJac5ssuDp1Ma239QLVpdasBIrNWGhAJjbEqnw0Zps14wbox&#10;Rx986cFWO94QCXORxs5ZR1YT+hFJy/kYIzqHytAgEAEgeK/3mGp7IJagBUGDOS04xKCBO9LOzKq0&#10;SRbEEO/MlRKstcZZ5wCAEGez6Ww+H49GRKYZtaPRCHK0RlhWGMCg2h2GDApkUIjjpKxSkiUiAKBc&#10;hUM8w5gSQNUbiTyEcitbkjAVWBUiU05JJZ5afwqRgVkiR2WJoJQLsvpNkpTZnCcHnIodARLg0Kuk&#10;ocRH8J6Oh02yd/1Lw0tMQTJVnpeMkyOusnE27tvyIcVISIQFQKOS51gx+E2NUHTjC2tSFA71MwwJ&#10;i2msEDImmhmAQ7nbs/tn89FDiH3vT585fTA94Mgv/OwLzPLlL33p5Ze/trOzU+6x9LBu8dWN84Iw&#10;xn7h8y/uTrYuXLxA1v7t17722quvbo0nX/j8iwBw787ds6dPz6ezy5cvv/zyyx/5yEeMMaPx6MTO&#10;7pmTp7/1rW99+zvfnkwm04PpdDa1xtqcC2vROGfrQ01EFPJlj7Ykf9y85/9/az+J868nVvY9rMa3&#10;ZS1HaWMPJZWhrgf+fsxGSgSrM86WuaQGADgRqznFh3teeEBmpxqklb9GkqGU/5H6o1jDL9dZ6o72&#10;9TzS9pDC90fYc/IXMN+5c4eZm6YpZ7zmhCb/9TKPijHG+zDZmmxtbU8mk6x2bIhnQKUZaIK/9545&#10;HkwPFotFzGrcemzv6GaNbdtWc9iZmQiQSFFinNfJw07J/ZscA2++vuo2YgDV2Jecn4HVD4+o2AnF&#10;+7+s6uS9z8r2doT5p3tIAVaq3DtnhYUsQlUbPNE7sdo0bKxl5pTSf6TXvp6BLJDEHB4WTd/k5U8F&#10;IVGAPFjYpigQx+MPP7RpbEzduw/62+P8hCM7qyA4JjSBoybhVdRhQ1MAJCRFswCyVvMz3o+mibpA&#10;mr2eK/hVOd3F6lvjzAU43n55/5oWt7TWNU0johWYPcCUmZvGjcejyWTsPe/vH7TteHd3V41MjdmI&#10;D77vZ/O5WlwKtoLMBCWi9YWZIMWiIkeqKn9qkzVxVMqMr3wNAGIOjx3Was7roiLXB2L69BDuqeHN&#10;5QHUXRljVPQDkWRiJameNREBDQG2bBOmZCYAICrxDPXppOi4kn21bWut1Tf7rosxWmuLe9p7v1gs&#10;9vf3Z7MZAEwmk93dXWttjKyUxMxirblw4WLbNpIjbSLCyswdUplK4ShVCBATrRFaYwwKGQRAFAOI&#10;BAJAl994ff/uHX/6NEoMsW9M4wwSyROXzr38lb966/Xv/8Iv/vLp3S0gISQU2Bq1gSGEgGDAezDW&#10;GInLZHTlGZAhCybGtGxqaD8qVXcLwhIlqm93kF28+WHBcv3q+qPhy8udbGwPqh2VR1mv4RVZR9kJ&#10;vjIkxFRWBfJ6U5eTqgESWUS0KMKg52Upl0669ECJljJVAAVI2YeAv/ylP//aV//m2aefsgS3brxL&#10;kssc48Cck7se9MwyVBFmjkcHuX/kjQQiMopypjGAQeEHdb4r5w8xKDVZeT+7GAREMNe9T4SlCDFG&#10;EFEhKUPYW11UuNJPvRqNSfEM5UsREd2qGp8gLTuMqwspiiqcFKNqj6EirtExpp9shD2BxlEid31n&#10;jQUFqGeS56ZpFouFpnYtmVebknLeYyuLCQUkRjIOWQKk3fT+masr1XqXGEJYpPbiCCgfEi4fWJgx&#10;DYddApPbL0HWMEcWAQBTIVYRlshcH4zqkj6YTtu2dU07n89n0+nWZIJIfd8jIhmDmbxKBOqKXUkj&#10;Xb3T0PfRNjAZj3G2ACAQMqgYcGtcMw9egHZPnWq2t83enhBGjpPxZD6faaxOi6VHiEYVUWQSk8k4&#10;0QAyiBavDiGcPbv9uc99zhoTYvjIRz8aQrhz987Fi+cB4PkPf3g+n5U5XwH+P2xbUiqYozO29/H6&#10;9ettu/XBJ5+9cOHcrZs3DdH29nbXT7cmO2iw67qGjNa8YQYBsdaIuBCDhsZDiCIkzGqAMIBRswIk&#10;ggBhqbcHSq6SuC01fQoVqgAA5GzXdYvZDHJNaY1MiwQAsMZqIqkDEMbgvfEuxkRsBcBevCVLSD0H&#10;jgxG2UGVPw0BwDWNs44Auq4zxozH4yJJNFsr5oOpGKFpYHrExMgSAcDlpQoiypGkTKSQ0Bis4oUj&#10;h+gRkVNvXjuPISClgtht2062thBxsVj42XTUtIYMypANiSkyxGSobduu6/quYxFrbYoHizjnNEY7&#10;Ho2MscwcQzTWqNRVN45OqZYZA4DOuvJELFk1A401EEBYIkZKKdoA1flORnmMDaEoLVtyE6FokXNE&#10;45qmGnZ+7gw6AJXDOvIQgsmyXa1XpfnScDURGWP6vkdlTs4rFgWNXQKCE6Kx1uZQqHVu17nFfHHt&#10;2tXJ9vZoPMIcCydMUCmdGV1OWf8kRJQYfWjSUZLnHxFViBQeSx88EjpriUxaYIYIMTLHrkslZNaN&#10;L0KSIZixETUrwjGSCIYQFA9qjbHG3LcWl7DEENvWMIO1YBsgAgImgRg9ifk3lh5EF5iqqBwRMUY2&#10;JA9n0mbxBSQJ7qw4GLDMEgNzyPBZ5mixKd5E/fm6ryDn63CMcb1aWIjRWRc5IiEhanWo73//+6+8&#10;8sqVK1c0/qcCSnPdDqfuXrmLZDptbU0+/+LnT5w4ceXKVR+DFot95ZVXFMV18cLFEMJ8Pv/617/u&#10;Qzh54sTTTz7z2GOXxpNfevbZZ77+/3zjrctv3bx18+mnnlbhBgCRI7IYaw2RAss0Vqfr00LmiISi&#10;qWe9hEXU4Ms4Be0wkX4c8/FQJVbW2/vJrvOT2mrD/odpjWyolgGrrw9r9Zop8BAAQB6SkbM/6Fh3&#10;VCxGiUN23vqqW8kifKCW/AX6O65V1KVIhoiw8n4mH4eSCFD57ZLlPxiY+SqQriKQ1GNKqXwoAGlT&#10;VZVmsULy1u04O64eSYnXwspbkm9ytVEaE8BSpvChxbofVFjT0PN7KAC+/qBJgFkaa2Pvb7x7vbGO&#10;Mfq+N9bEEJXsVZW8csAk04XIe7+zvaNcH8riHTbVX026EbOyamqyat/7g/39ruuKclNLufvGNmIM&#10;AO3W9nZFWkoARMhoEjuxuoxEREkYlvfmEo61FHpZAS1s9PfB+yZblmAQqogv66PVSJTPFzVgWaau&#10;1Lspm2g4qtc6McYIRI0xdCLMEbGJHFT7lD5Bscr3Ywyar6EFeyHzuh6HaUoykwAiGqK4TF+GQ06G&#10;EZDlOC6XchqICNmDlk7GTQ+h+GQJCSjNKmYBAfeTBvmWDSKgcAjB9wEkkairhczr3nlFAx1vUYhI&#10;FLGZgxgJ2acqdiHEpjHqvKuFxEZvZoxc8p1lSP15YOMZEVO6hVTO0AQeT1wTCtajCpuJhMik+esc&#10;h6MkT9QQEoPl+T/mkIbXxz5P1xe5iChaLHRBEmM75VwBDiE0jSMybdtay4vFYjafWmdEonVOgaKM&#10;5Pt+MV84awGAs7wq/ln9k3OVAhHhTH5eD4NlOAGLhVbuSI+9JKMQWaDG3ZdO0iteWmq1x3Bp3qpq&#10;3kk7PUSe5O8TZHU/qd76LyEKGUqxUgBAgxYS3gfrgIoM5773saKcUmNUSSyMxi1UjCBiqaagNBQh&#10;RO97pdtu23Y8Hm9tbTnXhOAzKh/VHdA0zhijaGsA0EiGhjdUwJQNhEiaq0SABEjGIoozCMgiEgL8&#10;3Mf/nf/2v/tv/u7lr108e4ajBzZN0zgyBGKY5wd3PnD2JJF/5Stf+tsglz7wxLPP/dSFCxe4J0dG&#10;QlgsDmzTEgFHZRnffL4jorVGjajCg1wWUmvb4ANRmtgkwarnD1XMqbyun7tU3MraiFwKP9AQHR9+&#10;HrnusCwzEbbGbQAEVKtXR652mv6qTgTBKj2/jBMzSALzQtKHJZwhOFo4MQSFQw53qtJX2TVkOPJC&#10;6E6cOOm9v/nu9d22PXVi5/r16//qTz/72ne/c/r06dls6hdzYMk6ImMuZTCc9mtbQWPGS0Vi6gmQ&#10;ob7dj6Bl3Y8kcYuRYl6jEEaSXDVVShU6Ak4FzDSRLXeUYg/5LCUAQbS1lZqfmhgy6h9kkb7vnRbq&#10;RIwhEDkAWdZmFVC5hvEnJDLMUSEvGsbQZAvFVpeFlGhFdMHoTSMBMUQIwccQS6R/WEKbMFv1I9L+&#10;79y5M9maGERrTIgxcdBrZeAKegXpxHkEHqSlmKWkwpUCCAKxD27SGMQQBYURrYggGCzlwd9DdKOU&#10;z9AIUWQREJQNmg+lL5NekEV0f+lZFEEeFGYESWeA9ASQRULe8QMQDdTvTKZt29t37sDWlnOuaZoQ&#10;hMgZm/iUIqc9qwYfATBERAFcsosjgEAEYBYPMRrXGEu9751tCSxGBo6IMBqNb+zvvf7Om6fGZKd7&#10;djRS4Px3X/3uwi8spigXsBggoBy4BSFgzO4xBBg1tu97S3RwEL74xS/6ED7x85944aMfDcE/88wz&#10;i8Vs1s13dncPZrMQokXqWYAFBRDNYB4uaY9UOdPSBgAAWHKDIi9tNAIha0jYeN/fuHGjHW3vnDh1&#10;8eIZRINIt+7cJsNEZrqYoiFqtsAQMwMhkRmNbNu2PvgUaYpcYo+Uy60xByRU7V4TpxgIBISQtUa4&#10;RBIMMWrwaYxIRDFL9Rijygdn1UU+3DsiGGtH1sQQQozMURCapknA/yAcAiPGEIMEROQQg/dN07Rt&#10;Kz5o0kkRAm3bEpGKEREpwYyQiZKUJ5OIkBUMxD6HzLUTA4QJZ8AhRhGOENmItUxkTMVXQya5/zQh&#10;1TWNevlFxHvPkQlzbr3SGxAaMuI1eRTJELEhFTvOqc6jY87R3NQ00BgCl+JDxpZ0LtDfas5Z27aJ&#10;cVQJrDRDOu3AJMmRSPee2l8AYE0DBaUEIOw7HxqLxpCwhOBhWZwKi6a9Nk2ztdUCAHMUZk39UUeN&#10;994a60ZOA36QdQkkZGCOjAxkkNAgGkPEqNCoJTOhHY8AIHD08+CDt8GaUn4J2GqdaEQyZHPySpox&#10;EVZGwUzdmRUV0nBF4iOhfDsh2BL3yrUA66pd661WloRlo70nwiJDourKr5K8rfQ6RkCRyIhJeQNj&#10;4fz5s9s7I+YeyanUJCapKrbWClXpZ6VtJMk8oi2bLDmMPLyGtdePrElqmG0UyH8PiJkjTiJ1MCFE&#10;IsIEUQLQDBhmiQy2JlUGAGBmQtTSPnC4P6c8OOVHqz8KMQKhsQYZmflgOtUciNdee+3111+/du3a&#10;uB0RYAgREcmiRS3vSMUmWrlWfjp5kIgRGAD29/d2draS8hyDHbcauyMkg8I+HMznr377O6dPn2qd&#10;O3Xq9HMf+tDzz//Us88++/bbb//rb3zj8ptvLhYLY20MYT6fE9HOzk4z2dLtEEJUvDIi3Sc/47A4&#10;xL9tP5y2rr0d9qR+fNrymFdRyQpAyBubIRd6rH7OqjZmPpNkLdfsiuXL7302cm+V6p+g20XRlIIT&#10;h2V2kDyOFRzresnYza0IPshR2dLXUhI0pS8f+55+ZO2HxsW80ojIWLu/v3/r5k1rjBB5713TeAnC&#10;cV3s6nkfY2iayalTJ0ejUQEzHjHPxQoNISjrVN97zmUY4QGfESIR0Xg8zvWdhrEZa6yzsevhQSLH&#10;D9pEhHFDPP99ulb1F9fvR+blL6QAQ9ns951VVTdFTZrqJ/XRVqxQ/TQJk+X86JWpXulEe2AYeK4e&#10;YgaUSqKoNUc4ldJ1CYkJ8VgRl/WmYEMf/LzKInrkTfdFoSdiTlQqLELVNRVfv6IJyQaP49CMoQgP&#10;k1YCOcJUXgMka8FW8YyVJiIIxb6g9aHJD2e3rDVnU6mMxXzR997aRmGJJZyvUY22ba2x8/ns7t27&#10;87bd3tpytm0aNx61yn08n8+VbC2lny8HEmAIjg7boXzKOcEoJt1x4EDTSJ76mmvOE3N/y+HRr8ls&#10;VwhouVXlOU63SQQ8pOOkGAYvBYJl6ES/ViIZCtxTU7SqmIBaa11EvA/z+Wxvb282mxljTpw48fjj&#10;j4/HYx/Cwf7+vXt3e+8N0Xg8nkwm6kRQ7uxyRY2FlIVXmK/yn3lxailuUqOSTp48cf7MmT/+43/x&#10;4v/1ObU2SZiEnRujBsmBLaPWZqWIztq929e/8cq906fPfvADj5+/ePHUqTO721u97xed9+zJNoBG&#10;yrm5IRqNQEBQPPWlhrZh4uQ7ZiaiqMBqpXLH1U4K2kt/Xs6jFRzZShijvEDE2odVd85CG9lppCKc&#10;1J4VgzbULGUO3itDOlRHQ5L/PDg064/KTjRIzlp1GEmBAC9HSRGQI2udmO2Tp27cuMEcz587c3Zn&#10;5+svf+3F//vFy5ff2GobZ7CbzyR4q9YqVYfUkWIo0+NIfWrgwwjR972lyApHIAQxiGAAS8meHNJY&#10;ruu+3CIIShTRcgCgE55gCmm6pLihCQemF0TDIpD4KB7AxxEjqwrR9z3n9KlCtAjItdVTW9Aa7ORl&#10;uVrLq8OafsEYo9WerCUiEu8VYg8AztqlHpCLaKVqMlHoOBxBGxsJQK7npZZLiKEFRERgJgGDFHSo&#10;1REg+GiMgkokIi9rMmn2sgCp51NEACG5+N/rAKQso5WBKTAcEkQJtre3ibLHh8gA4IpBl9t6b5Bl&#10;miGKISwWC2fHFAmSbQJoqPP97tbJzvd9txiPRyEEBhmPx5qf4RepKIsBJEOZrpNT3wJd3xtD585d&#10;ev311z/45Af3D+5985vfPDg4+LVf+1UA8NFr7HA+n1+8dPHiufNd1xW4yXEm6ogTnQ/RB5y1WyPT&#10;df1bb75hmyv/4Jf+vclk/OYP3mrbVmLf+YDAs/mcBdvRNmQWKQUtqZCniPkOV5SZBFNBpBiZCAEH&#10;4V+UhPKTEKMdkMgIADGVrU4nWgyBkg6wtKIisyAQUYlhq6s6xJCu0vvpbOasYxEDuFgsAGA8HqtM&#10;gFyAWnUqa62eNFCpIlghSDhGkSFOsD6lNX+1oCjMVDkkjbGqvKgHnDl2XWetGY3Go9HIL7oQQ2Kt&#10;YBYRZBRlDTKJXlJjDwCgibzOOe990zRaRkvJBpqmMcaUqmPEhBY5cohhFlL6CxEFH/RCJFTfacmH&#10;UFTNki2WExeSwllKhSsQJEZ15cc46BXD04whhNjlEjjz+ax1VpqsELJoDKPEqvNkDiakZKcwKlwM&#10;EwBCONWT44QwEQ1uOevI5NgMIg1cpsKRI0VCQg1AmERgpeMPIZKpyl/lWyjSLMaAjDGEYSUzE6J1&#10;jtAeLfHKXo6RjYG8wfOSq57+EZ3UTdPULEHXAQLAGD74wUuTraaPPTNGJgG6j9byk9xEEDTXW5bS&#10;Mo4/gdoUpGYrghCRKIIiysCfDJoIUZCTHiJaLWqJ/3lteAIAwCzLH6s7IoZIhoio6zprLcd4/fp1&#10;AFAuXBFxSGUNAwASyntI1bO5DoeI+JR1Qc66g/392Wx68+atj370o3fu3CYyP/vCx55//vnnn3/+&#10;7bff/vKXvzzZ2rp37961q1d3dnYODg4OpgeaX5v8DyJk8Lj1wCv1a+nPenKq10seK9CJI6iJevKT&#10;/rHUsn+I7SFcYz9W7b7jr48iOAZuvXwNB4RM6qcI7g3fX7NdN6ZuHEe+MKbgc02cJdkOSLdzyE2o&#10;0wSXoVLDR/orAsx0UqSqCS4pVT+Uth61Pm57WPuEAagKLzNUSMzVoBaUihrHas65EOO9e/fu3L27&#10;s7NNAv2is0hegLEoEwNkPoSwvbN99WB66tTpxx9/fG9vj7Mqs7ElTYJlNBo5Z7uuu379uhYPP5pP&#10;6YhGRMpbEuLS4UDGOOuapvG9lxp5SivqwPJfRMk7v76QUkYRCmIpIbXypYeCsGVJXv0pCMJL1qNU&#10;VVhJig9ryYNQCKNrF0ztuioPbl3aDI6t6p06NxaHBTC0lQ6PEAu4pgFgRoRuXqDICJoMlN5gRCkH&#10;ImHFFwK4CaWyOjzNzxhowWvYznBZPnwZ9n3n+wWAWEtIQij6bx7CfW75sLZu1OX3abjXtcaDDZBS&#10;3AQETabwkmTP15ywsDwn+c1SrziNRVdi4kwHBe7qp4KEIGgKNHu5Z0PEtdlDKEQsDKj3oE4BUM9b&#10;vSz1RTJyDpm0dJXDq82X/ZAnaFVVdM6qqbOzvTMZj6fTGXMyZUUkxhhCBOi9d8Y0TeMAJtPZtKTi&#10;7uzsNkSTSQtz9qFbzG101lhLiGidFjLdOLDVQeKA99T6iiEE9QNbMgZR+6xnBpJdFFIfmeMehvt9&#10;YOGpeFuBGjtWIcWEIwhgoXBdml5R9zISAPR9r9BO5QguTmdbRSqUVFpDR/pOESzMArkOs3o29/cP&#10;Dg72NYxx6dIlpaLq+346nYXgY2QRmYzHyrdgnZNc4FdylEihRivcazoGTQbXVU1ESAIYAQTAEPDW&#10;uL1y9Z1/9gf/682bN0+d2IHsvCZhLaaMgAbQABJEsg4Net/t7e1P7929c/3qpcce++BTT5+/8Nh4&#10;a7ttHUUOLAHAKPXOygxj5g1AsDTEK00Wh8aaJRbj4sQvBjkCklYzJ0CEKtJhYEMpoxXZuPKpy+Td&#10;9XeKiF7/fr6jwU1QU05pan/Umt3V05Gq8VqsHbOnCREdGS0lknlFc5hEUAA4eZQJDSEyCly+/KbE&#10;cOHChaeffOJv/uKvvvDii//vN79x7vRJZ6SbzyEGSodAyZdK/jkAdVtv8IeWOYfs0qW0Hn686g8s&#10;I2wAACAASURBVGeQxJxyapjFIDukgGA0zS4PdSXqn/VPBgBGggRnFEZGBIMolCikEKWYol3XWWOM&#10;bRyRLPW4MRtj6c/lFUgptBCCUsQ4R0S2uKYVKzn45nScrBVTxPuwkYbx6LaqhBjTNE3vvQZaQX18&#10;ACgswoAFUMWADMjIw2Qqky0fewDr6wUFiJAFOEQtVyviJbsduc48KAV43gMOIMVvj9dy7vv9+kQE&#10;yPyBVQogkfpGBQABuYDxOadBxayrKyZdRPred/sHJ0+djCHMZvOu686dOyfC3gdjDbMIIglEUKBq&#10;JU8qkpD8JiOCMZacQWu7GOazmTmxiwsG4NaayIFFOok7p09f6aYUgxHmxdx7v3Nid39/rzE4GSV5&#10;OJSMS9OYDyyIAOSc3dnZPnN69/Of//Pvf++13d3df/hr/z4ARw4AwMgHBwfPP/9TTz399Gx2gJUO&#10;D9VqzGe4SjZQA3fFPMTDIxxY4fmsNYKw8P29G7e//a1vPP3UM1vj1hD5bh6YnGsCwKKfC5BxLSIy&#10;RowoRqwzGCCgWIuQ1jYwgKZSAYgWCRu2YvGYI3Klfo9GI0168N6rXZYePQIiqXmuCoP0Xdu248lE&#10;WPr5rO971XwYgZkXfkGGjHPGocTIqbK3tW0qLjWfzQ3iYj4HgPF4XAfdSwFwYTbWIrOHVGBp3X+i&#10;gQrMyQqlaTmNUuNh5ThYbxzZ933wCADGWAX21TqtJK5ahgDLhhUiIllCxLZte9/zISruoF0TlqJO&#10;kWPkqCK0aZrIMfgkUTdUmCBSiBsikjGq5FtrVWcytX2X4B6sYJbSyYAhY+YYNZ60mC9QmpIJ0TTN&#10;zs6OMoUaMj33ANC27f/H3rv1WpZd52HjMtdae+9zqVOX7qpuNpsyG9aVkmICAYwAfomlWLBgG/4D&#10;cZIHPQV+188InAcnQC5+CRwBdhBZdgIIliLZYkiTVJMSm92USJHNbvatqrou55y991prjjHyMOac&#10;a+7LOXWquptqK5wSmrv2WXtd5pqXcfnG9xW5GUTU7H8xJ15BVy8wBEVwtZNxFGbiEJomtKEp3ZjS&#10;HqIAoKQAECW6aY2IHjLe2qDTIxF6RsrPEUVL/Xq2QEgkimrjZb+h8fWl/HVi0K0LVnIjtiSaktOu&#10;hey63nr8hFo5KwSgvueajXFUoA7DbAaB4MU7t00H0aDKAFeNM//H2/xFaUxTcvtFXv7bEr0BUJFB&#10;ZDYLXukIiM5hitggomiMFhO0xWW68MlVB3lqEG6uA8yMCMvV8vDwsBzJIZiZivgaWJRavNzc1AuA&#10;nmJHhuyHJ6P1YkCOibZt86Uvfalpwhe+8IvL89Xt23du37l94+bN//If/aO+75fn5/fvf/jo0cOv&#10;f/3rd+/efe6554ZhePToURxHNZNhCKlSo6SsfT/fh1ctF4VqA56+3QTDwuZMuOKzl/N/etrlusp7&#10;jv//WUVLed5nLuV52h7euvrlw6z+aynn3Dzi0vPjZeMx1z9aCYhcpW3tEFf81cfQjJ6Z6Mk2dsHp&#10;+12AOV/2OnSzBvBja1FktVqdnp42IVhUccvjYkA6M6+Wq6YJx8fH5+fLpmlXq5WTZnqQzg/bdiMJ&#10;RSIRhQBOMqBmhE7b+tSBORcvkxgrgzVHiggDh6ZttLePt68s5zOmONTlx+/UQtVrO+Lkt/tEspiq&#10;66uAERVk90WTzSdPNqEu7Mm9u5KZIVIhCzJLcXDLuOuCv34qx3i6t4yHKuubl2nvWe7K5ELd9Oqq&#10;XXK3Az7JBUBNRAYHQYQMqnpajsfLWdS2+l9FL1mQFcHUOPgL8sDcRE/vp1PV5CckwMkTbzC/U6P9&#10;6JTc3KSDzV2jdjbKZ3fqAJKjknwVBNicL8XLurrB8wwLfowyDOPQDF3X3bh58+DwcLXsT09Pnf7O&#10;5abNmmEYmtAGZqdFVhUVOV+em2kX4+HhwcFiMcYRAGLWPEQF5RIi30xF7Os9KAXvjlUUQURmRjJj&#10;Do5zZy4isVJVGzi/HHNRDDBABTSiZsvlridpfT+TR1rqKRKD4kYGSFNxV6IsSyyam90uKrUFq+Z0&#10;HBMKNZX35zadXIWIQ+Cs+B29Ezy8de3atRCarutUzRU+Vc1Bu13XdV3Xtg0xF5B4jo9bjp9vSGVQ&#10;knJJz46en0P1hRYAvPACAP7sjW//q3/1Ow8/vPfC7ef61bIEr0GVkMAxgIBoyMqig4wjIt88OULg&#10;YRzeefuHb/7gzefvvHDz+dufffmn2vlitjgMgN18MUocxZ1YynU5QJhqL7Z2Jr9zRrYKU8kXLLnu&#10;ABshMzFN7u7u4rQZTd4zPredNCrRgT0lGrIR5QMAkBjF6b2yyJBmlo+tS7hh4LgHzMQgZYQU7rWN&#10;CGm1V/pzq5mZBCIwJYPPvfjibN4+evDhH/zev/2n//0/0aH/ay+90M2aB/fvmgxegUM7m0QOhlod&#10;gCgdm4Oldmnx26eiFZJb5zJCAzbIAcgnN/WiDJzMBt0MnfuE8t1bVAMiIUr6vjZHJ7jA1hDzFyci&#10;qth1oawJZjaOIzNFsTbRxAOAepzUDYamadjFhFWHRED3LOWGfrm+7x3gHEcg500PYYxRVX3MV52m&#10;gEob7Bz0sZga6CL0BmAgFgHTdi+mnrHfSl0oXmUHv6yZGtCU4n3a3vPjNbktUpuXeakvy76WezWT&#10;zAWcz6AGAAWyHePoPAJq4vUZjkw3sxs3bpyfn48pvEsA2wAFMysLTv7GPyMaMhEHYgqmvBpGRYim&#10;gHp6dnq4mBOoGI6mByfH7z4+lbY7bIKZdU14OI4dwO3nnicD1ThqjNGcDakaF8qLhZl9+OD+y5/7&#10;bEvwta99Jcb+5c+99NJLL4mOZsoMIXC/7gHgzu3bb3znvlVKkJeY0GZOj0s1Uk0uM40UfCwhACgH&#10;miHB4eKrX/mjDz5479d+7dck6ltv/Yib+cmN64+Xg0RZxyXrgBA4NIEDoM54RkwcgormboQyQxWh&#10;2bz01oYOOdhNzCVH5es/IhohGwEouoCKqKMNOATEKWFkZoBIBqOoqCAiA4LBqKqioQmz2axrWheZ&#10;YA4aoxd8iIhH4rwiJGabChHJiZVCgBg3S6undX4cR5/4vs25Y1JU6FMlhw8zIoc1lNq10pq2DU3j&#10;Fm8f+y40FAhyPa5WVQ5e8SCSiPi9XNWZqXwfHMdRJHo6vwwY/+Bd6oKR1pqK+v1jLnQTFYkyjmPx&#10;U8pjAoBlPk/M6Q1CFFWtvi91G5c3ImpCaFvXz2ghJylT6Qmzx20BII7Rt3Im9koUBW2aUKQpHNHo&#10;AyaRViGoqKqYMXNwLXQm1orwAwBExZVWXUXDr0JCgYOodV2HiH3fb+ACMyGqmyu+x0OuUiLU1Buc&#10;TmgyuTlmEw9KteZsGAwAE9w8PZ2ZuVSJj67oNM4b07/stgakYOBPrwQAoQUABRPQSJjhqzvt6XfD&#10;j7adPKld3WRSA0Ct7FUCM8uSRX7I1e/WC+gPDw7X/WBm0owBCTSCFVSAAqqoqEZFEFViUtHwJF2T&#10;SxoxIwATD8PQdV0cx1iK73kKFxSVF6vYd5/5opc0iS6k1AHAq6++Gri5eevWrVu37ty+/Qu/8Av3&#10;7t17+eXP/a2/9fN379517NfP/dzPzheLd99555133u26drlc5jJVXzFpw2jYjhxlElvIb70+IJXx&#10;1sdv/txLNMoalzeVzZcx8Ss6WdjOZ9vux6fPmvykfTxtbwLDt/byz8LaUV7TVujH9inBbsRJ80Vs&#10;J3VRlnjmPXWXNXB+lyVg9/jtq2OO/PnaZNmnzfej2XH0oEIJiFxyzr2YbkQymxBbCctQr6oe2KP6&#10;J/vvfCMl7DuTbS12aMm8rm+1+mzb5v5FXlDJZChuXLd+QNqQ6dvOZCRHAiTfLEzuhJrHwfdeejpD&#10;vq7EGPtBozBSjLEhbjiAGm8mcEq/icg4jgcHhzdv3oAUwdQCyZluuWB5Mtql2IiqIqJI+AyZDG9M&#10;7Oy6kJbWCnejliSOEDfd6x2n1AhKdC93xt7LKQIhYPW+krWUMbNQcukZS25Zy2LX5vCpl1x3hyAZ&#10;IKI4KS0nn8GBNCIpAAPERYfZGyITomvuqUgu2MRyD8XA0k1aKsu0UUiAiGkbJjQz332LXZLc0Yl3&#10;9coWhiXVqYlzP7tJMvmiW55GHgw7E71QL23PF+/5CrlweduM9lazKZ+vPlgzdx+SIabbQzTvNDPL&#10;CLm6hKWcHDXXvFcnnBZP8v5HRkTJUEfdJPuqqSfETKI4ilkRVFIdjxECIjGbqZgIKNuFSxzktTTf&#10;LZenr7lrEAsJHCCy06xzCInlOS/egVhAUcky3MljzRrFmaeYyGyj5l2n24CACEQmolk1aus+ATbw&#10;5hfZ7oiXVSCZmarEEZbL8/lifrBYzLoFAJyfnwOA69Ai4jAMbRtD07RtmC/mPqGiyHK1GsUI8dq1&#10;a/P5wtQJwcxyta+IsItCMKvHp9QocRIULQEscar6/fo6CGoNQN/32oTGGgBoQsBUzZDo/nwEMjcA&#10;gyrmbAGZSQn8XpTLNATVFGtmJlXzBdlr77cOTl541o9N+xSiJ1Aciu2h7mBcKLOm96Xbua6tl2Km&#10;OZER3fVlDq4E3ratM43UlRbOq8Acuq7lnOnxDIblZEYKjGUmaERgJmZGJNCxhGA4lxia2WfuPP/H&#10;f/y1X/7FX7p5/do/+e/+j+++8a1XPv9T3/rWn3RN4zMTAYIBmBISmAF7RkpJjYBCQByXgMyIY7SD&#10;2ezh/fcfP3z0/e9+75Wf/pkbt55/4cUX4/ocQ9MGdkhsVFDVUQcVFWbLYz73cADExF1QbUG4g1ZJ&#10;4wdhPQ4AMD88KBUw4JHE8i58n9rRMJwOyPoZUKW70nDFlJKaJlGKfCRHRqvQlb/OOodRCMUs01mk&#10;8UrJBvADmHnrxiC7fEDg1P1phQcAAEZUjCQQUDlQ7IfD+eI73/n2a3/6J1/98ldODudo3Xp1uj6P&#10;pNHAGHPIr97hfdnHj4QE+rQ1dhtaU1ajlJIUPwAAgLxiBgDAiMEFxNEQ2AwDBwNwwqH8Ojz+Mr2o&#10;tHd7xR46kyMmFpD84jL6IW33Pjj7PmUl85gRVQXU0DTnZ2d4iE3DSGAKxIgGa40A0LZzjdFMRXQc&#10;x9VqVS+edas3tenL6q8AsFwufW2DBjzMFMexrP8JLbxhAJTPbiVa9c2l9dm2Z8YV8R7NhqJLxTAD&#10;uowZKrCB60xQTrqW61Wz4KI2JWLzw7NnTzITrJmR6+GlZ6B0t9MNTxayvynwNXNaB8RnMRhFDwgG&#10;BNSihmYWizmUfaU0CBExQ+J0GEZfUgixbdv1eiUiADSbdR6O6ft+GDzfw2DGlOKJw7D2hUfUJTHS&#10;eJCkztggcuAWgWUkkwaQFSOiaezBeLU6e/udH2Hb8WJ2eu+DBZipMZqOMkMkgJPDOQCYQjR1pRZX&#10;essJTg9Mx/Pz5UHH3/vhW//D//hPb9957h/+w7///K1r9+49CIEIurZtX/qZnwYHXVGzlSeo31ge&#10;I+R1kwikmMePzyNMHVg+bzbNQuUAABxo9fh0Nm9/8IM//53f6X/lV/7OK6+88uDxo/V66VrGahLF&#10;wMRMzYRHa9vAzE3DI2h0LTaVEIKWUjxn5iyTq/J9CvurG2mEyG3julDoisol+IBghE0TzIxCAMI4&#10;jpZTDpSLyRpmygNVTUGNEBnIC1Vns1nDwVx+hwiJ+r4vE9/MXHqrGAlewT8gooipJlex1F6ZxXFU&#10;Zs5cc+X9qpRxq+5bpR4QRTTPyBERKDQNIWLTBMRU1qNjLFxPcYyCktacXJFulooqAEBUnGHS11BP&#10;RYTAHvbxuEWRcbLs3KnoGEeJAgBt23o9pI0mKsTUFFkRn5J5/FimJm48/0SURMZS6imnf6Sy5DdX&#10;Wg/nOM+nz/eu60BizaXjKcm0uQcu09MlPUIImOwBMjVJWQMzNQF1Z8RyAboTeWnTIOZbyjvapFBi&#10;CgZkhIgKerY+W3QzB77EcYTkXCtX9Q1SSM9yyYUPucAMzP664zjWG40vWQ77yU4/TlCeJP1Y22Cm&#10;Uf0FIaK/o37Vh64tyJPiNwKhyzwSGmVYkhocHsL164fv3uvTbfzVC9N68CMJfaXlPclrIXqRX2WK&#10;7MERpp3ODAkMYHm+vHHt+jKemhkrNGCeCoSMbQLy+gxx2fiQyBWVc6oKAKwKLhQjee/tE5GKACWi&#10;s70IHkQsxUzJXk4D5qpZjd1j9hk/6QMHBqO8FZKa3b179+7du6+//vr9+/cB4Nvf/jYAzGbzk+sn&#10;L7xwh0M4WCx+5md/9pVXXrl79+5qvQ4beQhVqETw9jIk1EKddbAjca5VN/8snJW2B87wl9suikFc&#10;3P7qTdzL2tX7J+Mfd+Eqzw4is50kR3W5PYEh2L3hS0epEeJmIL5QDQJklJwmp+kqN7w1KdSXuR8b&#10;is7D309fpVEvBW4mWvmcS7xrfOtFL+WitnX805L8juO4Wi3dUCzrsuoUGdk9HhFv3bp1eHgUAo9j&#10;9KAeFDzLzl2lGEnKZ4iauaNr8izFGQDA2RLNeJBpTwL4pEIVmoMjV2wbW0ClpOrN0drpVnO8APzm&#10;S2AfEQktToo4W82jRLCtorHvZvYmUNUoU8EioqlRymfYdDPpQgUY/RTNQ63FFkdEU4UL6YMuqy+B&#10;ffVMn2DLvBM170qKyj3N9NxwCXYXVfXEUlrVNfNE7TkPJuE4vx311FeGnxM6lkFyHT2nCugi1Lz3&#10;EdO1UroRgOzixdRHWnmV9RnqL5PdhkBIBIw555NYF+oJgSgTFPrJQi/wLOYEIGLbdYHDMIzvvvPu&#10;ycnJc8/dfuWVVx49evjuu+95oUbbts6W4Ljdtm1D05iZijjLwfnyvGnboxC6blYC7mKiqsvlMoQQ&#10;mhA4OOauafZAfhAx9zO69qOHgM0MDcYY+74n/0Ou0mhDQ0SuTuQxo2FcS4z5hWMxmpkJMYWliKcu&#10;Zle/rPo1uWEKiLRL+pZ8PKStJXm324kIQqCdZdYq+9MygBeRQmBf/8/Ozt7/4IP1arVYLGaz2Xw+&#10;d6JkR3cWcRFmAkg5Cc4Os4h4ptZZwgq4r7oQ+vGU1B/zdMnK9in6g3rv3v0X77wQh/VXv/L6N//4&#10;6wfz7vatm99tO6jDgmpkALhBAMhejJO0kxCJAwfQyIDjsFagN1771ny++IsbJ8/ffuHOZ18+uXFr&#10;0QUgVoFBhcVEZHQB1BROzC+R2EMAFBJTlccgMEU0fKsgMgBK6XoFCMkJL3CQyVOi7HtvDsKNz7yz&#10;K4EbZqhRpsFR9oJSn+Evqwi5e/8XanUf5GV81oE8zKZA/WU1rlA3q/BSxtVPBdq0HUhcnj1mC7dv&#10;nvz2//kvv/e9v3jz+98bV8uuDQTKpmhRwZDz3roBZkmWJ2z5X1X+XhNy/GrkO5+CRubUi0/Nsf3E&#10;/dTtOn9fPgCTbek0XimcWiGfdrQW3LvmhKeOnplw2iiHG5+enk5Ho5qRmSYedokWRUScb0pEmTcW&#10;pivayc5cf3Z+xoHni/nBYu4Rq7Ozs2EcNYnTTARd+f8BYAJJZNHsZ3Y2yKc6gZOlIKqhAYcQmlHM&#10;IEZkIqaaOzcV0HyEZppUrZ4lnlDZgfv+lJcaBAApoKVy3bzjT26jinAIADCOo8cxqeUWaRhGAHC1&#10;5/V6HQIzXwibTdkMEcx2suWoLAB4YLZpWhk0cEvUBI7MTA2ZyeHRQT+uw7xT5sHUg/UEpEPfMaEC&#10;u2AJAwNBIIVCVl5B0FRCw2fr9de//tUY+8985q//6q/86rLv2zYABGw7P+yb3/zm66+/sZjP84L5&#10;hJGjnjMzgKo+4wr+YClrBonStuHwcGGob7/9w69//Wtf+MIvzw8WHz4+VWoAOBBGVU82AoIB1yIH&#10;TqIJwMxh1Gi9KeZL53mNGWViWcgTq5BXkyWgERO9nxOfGljg0HWtma6GPvaRATkkqL7JNNec+94D&#10;/d2sUbP1ej2MwzAObdNiRghxVssIIYiIV3OC70HZVIB9ufwpt4sJ1y8xWhGFztE8DoGImJKSk5df&#10;jDFmORByXQf/Vd8Dpx2ZeTMIS2l2ACKiOEk9hSakDUi0QJSIiTNPVFFiyP+0tPurGViUOA7DOHrG&#10;tw1Je0YIcTabb02cabNW9TyNVUkjqYCq7t1txU+x4uPyGe3nn4YlJcJJT5dFjcRUoI20ucubFyCZ&#10;qcpomhUTphXG8q/8nyLROzPdMmy/TcIN64WIosiYlcw9ZQUAsxkh0ujvDrFwaNOGfZJIpUwtqiR1&#10;mZ05mGcxZWYzy3DZYlcjIkaJzr0GhDibMYe9Zf1WUssILq7iaMxxhMUB3Hnh9tvvf5cYVS+E6j1N&#10;/NAzJVYe/JNoVw+8GBlA7fSVOIEBXnVnT6ey5EZ5HZJXL2HOQpNNW3u0TAkoQpme7qO0AvQsC6m3&#10;4nSLqgwDTCP2xx3f9iu+9tpr0z0wHywWJyfXr51cOzo8KiVTSJv6GWYGOViTgnS7oc+P1oFlVvxV&#10;whZ9cu2pZsVfStu9w61vtjaYTPz9BNtoOsmlM7Z2Mi+xnzz4AldfPQnRi+k2ViuAyUsgcGSYQsmT&#10;T9fdh2d/wlN8kp5njQf/WLKFburVJRqQEzoX0gburiTJw/ctuTZilJjMjDRRFV0yC5BoeX6+XK2W&#10;yxVzIHCgnSChagSEkFQiDRFj5fM3TXPr1q3FYjGO4xBHakIDBimQtDV4PJDlpGLFzitZ92fx15qm&#10;YSaPNjYhOM7YbAqE1JwVU7QLaFvVGbHQ8joopvSkmZXR6tUfpThUEcyyMiqU8zNdkMPe27Byod0U&#10;RkKKUUWIqKZN3IqmQQaLTdEiYIcW1P72BrB9nxZOnu9QyiEByFLdRlJ3d0O1SFUjIRq5I7F7wr3P&#10;WJ7Uf+3erMol08id5PokTsKAU3FuWiTc9/hkV3gz0TzpES2HkZFSYY/fCmY3DyEPpCueHwmTC+TG&#10;tOkk5Ud7rFgjLOuG4aQfbYReA1eXAuy/YvFILUUcahqv7aW42hoAIHAYhsFMnfF855yISOYkCQZC&#10;6mKDQAi2UTBkZlRF5C0DQS6558vX92q/u+yw9Xp1735E5OPj42vXTvq+b9tWJDoWDCfyLiJiYgpN&#10;wyFEBYnx4cMH4zAcHBwvFvOu65i1nZE7mR7VjRKjxCY0SC0HjhIDJ+mOPGYYAJjZj5+YOtQkxgig&#10;ItFzKiFEROGRiFUbJBOJw5BE6csY9Dlb/D0wBgCqQn7pEkn1mZL/yYSIXKrNqslmvhZxRiyqEUD2&#10;ebUA59EILpC0S5H0ynkbhtFlJEViFCHE46PjWzdvLhYLT58nxy+/x5KKwJz/LmMGEdVUTF0+VMxc&#10;TAEAG0aA4EeGjLhERMqeJCGCCmS4vuq4WHRv/uDN//vf/Jsx9v/JL/+NP3n1Ty3G0PBWmNeFfM1S&#10;wAwxcZ0zeRWTukZqMCQmU1S01emDhw8+eP/dH73zo7eu3by1ODy+cePWZz/38uFioTjr+36IooqS&#10;SxcMnYgGkZQMAAurrzWMiKCqaoBghqZoHBiZuq5RSPUrmm+ZjCFvfy4Hvbvm15+3Vgpf7c1sHONG&#10;oCEDUFwxGDIezakzvD7JCdzKaOciTpBbfaGL4nSIGmyvvee5pQhibHo4a19/4/V//h++/I2vfw1B&#10;u8AHixZNLUYCBVAnL4C8RcOTbMitxsSFevFT3pKpgE7gMH3vVEV7H0AREDQtC8CITrOxD+7guWlX&#10;jg0BK2rEqaECIKCRRy4rfjxMNYiY+Umk7/thGIZhEFEOPJvN5rO2bT0MKogkOqrqbN4CwPn5+bhO&#10;nCoJ2Jij5Lstj6U9T+GZ5sV8gYiL+SIwPX78+Pj42MwkxoJXQNwlXFHv4ZLj9D3iSeNiY0Xd82fL&#10;812t5dByiCYqFAIrquVCVQU1BPUrXn7BJzVCZCKyFM/ivF9vcf3nm3bjhqAaUWURNjPfyByxTAwA&#10;ZBYvMQXLZFczBlBLLIJQpT0AoG3btm37vgfoyp0QEWCsJi8BkOvHqkWGKUhnZuqbgtnBbLFeLhvm&#10;EJhD4MgUgpldu35yvl7Nblx7hL2Rem67zlFxhY6ziv5CEDgf1xB3XXfSdv/2937vcHHw8kufuXn9&#10;2nHX9U2o3bd/9s/+F5Hh6Pg5AMgXAqh9kxTqJs1WGCbRES8gw1w3c6U0JRkIKJIRwcHhAgBef+Pb&#10;q9Xq53/xC7ODoz4qIyiSsyEwckBAlbFfxQEDt8CEaE0TKDSIBCP2zUAA3DZogFnjOuHwYIo6I9bV&#10;sYSEmC0Q3z+iqoknIbgMkgTN8T6v6Gc9Pki2UWytIsMwqMhUJmNmmWYqPT5R0zS+ATnEwY2KNLaJ&#10;aJNDhZCdcGaMEWIMGR53uUez1Sxzq6aiDWYGpGQ8bsieJ5w4U4tt13VeYzEOg8tWI2HQDYv6ilcf&#10;hsE7lolns3nTVhwJHoCsbPuS80NE52p2vqnpF4hZ6wUVBMS8WASyATCbzSX/xE/lqAVCqj1uRAyp&#10;wpjylbMRmSrejYhDxxJFzPX/qCQzUiDYS/+mc+7SRuY/EaooKDhp1dnpKWQf2fun6zpizOIiHPI4&#10;dIYxoq0MkCLS044EqFO5Zq72JCJxlNl8NpvNZ7O5uBFVhX18SSEiMDDPdTHEaBSxncHnf+rlP/rK&#10;a4fXu3Fp7tbZU95SbcgiXhxc+hQ0t/fNTE2QzeMcl6MbS/NdbDabrddLRCMGJIcda/rsexChiqgo&#10;E4lqYE47e91LNbdBCV+UvNy+/r/cwP5Lb+KZUN0AHvV9f3p6+s67ISRuHkJCLl59YTl0+LGZWWbL&#10;vaj5vC7/TMvKLk3Op6NTPrVtdw/4lAyjp2pXRz7vMpVd3pKNn9v0/T738sfZyEBxG32UbnISDNi4&#10;sTJd6r/WunAfb7sKfc0zt2LCfkIXwsxPelHgwMx8rZ7P56v1er1er1arWdsFDlF0b5e6QoZD9o6P&#10;jw4ODsZxXC7P1RXJYvR0xsf/MDt3HmNExDHGTsTBNbmObxs5jkguqLvF1PQUl1M1BDNCb8mdmgAA&#10;IABJREFUBeQ9T+dW0bOdXFTNlDFABl076rjcq+VSeqhy2BnOTx7qQpxMTLOcVs/tiRmjrYypmTnN&#10;JFSx0RLfRLysqGu3+QQt/0zgqacvQroESeqvXm0qFbWqkiyTF0+J1Ks2o8TUmix4RYcvJAfYo8kX&#10;lj58cs3MXJQCEtoIxIyelEir138ieoa7LpRlZoaEogLQuJNSjhFQ72LnARcwUhPVlMyoXo2aQ3FT&#10;UzPc3J58mFn2Qne3sL1t7zCRKHGMRLRYHADAgwcPvvnNb965c/u55557/vnb5+fnjx8/fvjw4WrZ&#10;Lw4WB4uDwIEDBwgcuAlNIB6HYblaDcPD1Xo4WC3m88VsPutmi67p1FxrI8XsHS1oXnTfJQuYArkv&#10;551fY+icLldqSVwA8Mylmqqs10IMTnyRfmIG5or0ab0t8tp7W8pSOBTVwNR8HdOdcCcmryJZrooW&#10;kM386TTJ2ZlFiR7W5MCEOI6x6zpiWq/XTNT3/Xo9OoUUpmIUj7lza8bMs9mcCF0Q2N3XOgvuNSru&#10;RJTcTxk20dI9SDbQPXQeyPVF2AqTnvd89XQhsGP30PTm9VvvvPXDP/yD3//z77wRCE4fPvrwwYch&#10;NAAJC+fwLvXeVkVERXN6r1D1GoEaIAMCWkAANkNoWjbpx9Xjt77/6L133pofHB4fn7z5vdfnB0fP&#10;3bn9/PPPt7MOOQCYIs5mCxUZxjWk6ngCAzILiOJCOABq0cAgyyQQKCGGpgFkYEpxaX+Dmw5VypdU&#10;Hbg9NTTh9TQ7IGY+oHUr95/OsDliSjKDmZ3xGgAwv74yi3e9GN03lynTKjCRSYRpOisAkSmYyti/&#10;9cM3X3/jtTde+9bdD95ji8HrZYaeEMCiWV0BC1f3itPRnrwndCmj/4i8CUpj4ymKCEwNSBA29GPz&#10;I2eQrCp6BQNP/CEaxYghsKkiWpnsNcPiZgS8NbNxXI/jGGMmmgsYOMzmc0R0I82XmsKPJCLDMDg+&#10;gBA58FW2gN1WHsrz8cuz9dnp6UsvvbRaLodh8AIQqqsYcTvMvdXInr1UFHP1NKOBCoEiqIoTpqe2&#10;NYKv0q4Yq7IMGi0ma1nfEDGFoPOWDDsrRllXNx/J1woNHJ44X/zc5QbM1FGhiGhq69WaA3ZdF3Jw&#10;mQhN2SDunoo5xSIRcRxNJKoI5hj36nx5s2mS5LAJIirY4eHh4/Oz+QvP45i4IsdxNFFGYzCVkakp&#10;ZW5YvQLK64gCMMBR233nh29+5ctfDg3943/83x4cLt56750X77zAecX6D1/98h/+uz/8+Z//+QcP&#10;HopG9f37yminKza0jI1TV5zRgAQtoMLB4eKD9z/8zp+9sRpWv/CLvzQ/ug4IBOol5mrRgGUqX4ts&#10;zE0AAIISWU4ReQIwYtHoZhvkJEEyH3KthpoRIRNRrjNwUqB+7GP14IFDN5876TAZiCIZBNcYEBnH&#10;hGWOIn1vxNR1namNcRyGseEJbebLiHujbdsGZiTyKk8/lUy0UdvuRiI+RBbS6GLdMJUdKADEqIgx&#10;/9zVpBDRtRlcT3sYBkINTRMantycrHWhpF4WlqwgZEpaXkBExubZFDWTKGtdt22LKTOwZwb5YY4B&#10;yjEPKwkDQgxNCE1wlmm/kMK2F19bWYQoAM7yzxVraAgcoxBRTvTmSUrcNAH2Fb5sj8nKFPGshmpM&#10;8loqZJMnoqpuxRGTF5P6updqdKKIKrfUNKF2UffSaDvxVAgB1FLeomm8qG96rR6SDRtrlOMI3cVD&#10;Q0RSREQjYC8f2Xm8zX/tvC9/TA8f+/jP1KkIBqrK2CChmJlpNGBwWgtBNA0EBBLHcWQY+cUX7/Tr&#10;5XVmE+FUnb9PQvLKzav9PtG41jM1eioLbbf56Grbdohxqz7JH9bMRCOaEvMV7QdEhIz8e+Ybw4up&#10;EX5szakaEV26LNH5qtkwjNb3AOBfOtJ0O6cqZrUyO+2Mvq2wdfm5bTrzFx0/HXNR3FAvDdvt+dGn&#10;bnR/xFZ68lPuinCBZ5ZM2E4r4OgtOvurtFRZludzslFdyLSK/LoTcsn+9AzNl13Kiy8Z2A6luyFx&#10;DtAiIDoaKCczLJFObo7zKl5Z0fVa7RsXJ6ruCQDYpHKrbvWC1d2xi6Tb3UIAhW32x0ZzdVnzm9no&#10;2rTDIqJZtIujz2bGRKgW+0E1AqhZjLJVX5lOhYQcgqjEOIYQFoeHs4OFgIkZh9C27RhjaJqMGt5u&#10;yTLetCnhQgTh/lYQzTGOqtqNsxSvUUV0WVqHfhuDBYI2hPU4qoAitIFSKUYSdMmRencdCc3Mrao6&#10;PmuWBBpdyNHKnEIETcIzzv4ZGldYeIp5lOajASMxIiMx0qjmqAE1U43GnI2h+qUYGCGTzwHUaGYp&#10;ApdqBbxXHVR7YY2OqgIYZ5tY05jRKKAqlBHlZTZxCCqmm8CoS5rECJugp3p6bp2h/ufeUBdkezfh&#10;jr041x/kyqti/XLry+erb9Q5aQKE+WpJ5pT3Rg4+rc7hdk/Kn0E2Ea54S3tbXpyrbwDaEGIW2zUz&#10;j/gCQIyjTuIBpFDJrGWVb1ONIogYArtA3/4LW0bEW3kiJERRlajYoSvftIgSJUYxBAFXS8ooaFPn&#10;uQJIzoczyLjDl7nrnxB/sYomC0tW49l6ktCV+kJgJ3A/O1uen593Xde27bVr1xaL+Xw2m89np4+X&#10;XmMxjAOtqW3bFloAICQO3DSh7/v1ap3lGQUwkQIzcdM0ohLHGGM0kGEYmqZZr9dNaLz+yWvmdmcN&#10;EaEBhzTyHK+qosRkamjkmrHMFLBFMlUt7wgJSdPJy5nr3CpllUXMBD9iFwKcS89D5h/r2uDFQ8Mw&#10;eD319EZKXgqg67phHEhoNps9vP9gtVqKyGw2C6FpmimroblAp4QPfD13UqmSCPdF1c1rAEAim1Sm&#10;DQgtb//+vxQIkYCJmRsO/reE0zRDTYEwF+p48PBs1oYXP3P7G9949ZuvfvXtt3/44mdux9WqX61f&#10;+anPvfXWW8MwMBqZokZgdNNFgchMRYwAku3EgMmqQQMwQFR2UDMaMZwcztfr9UpHG1ZD7D88P733&#10;IwUO84PFyY0bn//85+cHh4fHJ4fXTobTSISBky4LMxE1FIKpMbrPr8iUqK7JAEFNSCEQWs43T/Zb&#10;7Ufkei3NQhc7Lzr5e1LMw8JAYVZX0aVKPUSDSQ/Dr+t7gQcvajPST0K5oHAakzl3sm8uoImSKSJy&#10;w4GIDJDMopqZRjl99OBbf/KNN7792jtvv3Xv3vsAMJ+1ZIoQQUBBfRoYSM43p3sp/03rElr1vX9M&#10;PBKQEJpeM/dxWsUfsdU7YHqw6vbdXsVMVIn+iAaqVdVqsn8ALakOGykoGVnhr3PYR4Id5PFiBoBJ&#10;dl4JQSFO6S7Kb58RaRzHXOeKWaqHXLEWAIgw110lMyBK7Lqu73u/ZTXXEYBxFADfjNImr1Dymqn+&#10;Y+qZjYGEu59Ute/7vu/VNK7iuF51XbeYz89OT8tGoxfkwqfmbH6W4m6UI5+XtK0/50C5ohKChcCq&#10;wj5QdTRjMwbv/7R5Tr9KKSYfvDBZzlS0UvZZ0jVeyuu9/BjvSQYyVDUVA6QmWdd+AABgoT7K8eu0&#10;dG9Y+B73KWz+ADBV8FTPj06u6oFvjV6LE2OP1AbPnasaaRQZIxwd4Wy2YG5EBCEAjRCnZaT4rUyB&#10;iRBABSOKiLJq0zREvF4u+9W66+YyjDKO4zh2AF3X/dl3v3u+Wh22TQOMpuPYr9fIiE1otGnGMXKh&#10;ytl5g5xfBAEsZfh/v/Tv28A/+8UvfuELXzhqZ7OmjeOITUsAZ6vT3/qt33rxhRfPz09DeMKwgpwe&#10;y4Rm6b/u3TIggGYtjWnMI2ZEQr2e+Y+JWNWQnnvuphmcnT/+8pe/9Cv/xd89ODpcDyP20cVyAkGB&#10;E5qJM8nJWmOIxAyEXSBgDgSIpFEANUYFI6QipJVVFjDlwUDEAIIpIWHDLYZh3UsUMOMZB+S+762x&#10;ruswBBElA4AoubBv2a91jMktJSJERmqIxWQUJYAQgh/p0mVWkRsDgIisViszm81mOWqXBgxmkkOB&#10;mMvOE/F913UOyS/jCjyJm3EAZkrK6GpwWd4ZAJwW/yhbGpC8xbTFDONAEZmDC04U19UtGQBoQhOO&#10;wnq97vs+xpgiM3kST2saY00uSkQBgrAAgItSuO3XhCY9Zp6erhbmXF7pT8y+w0cRHMdhGFTV5Wr8&#10;nmezGQHGuGrbdhyGLYrjIiVSeqlooxdPIQ8nG8fRWaeIKCu0Qkhz3/L3pgKmELilVOcFiBi4EVEi&#10;bNvQMHIpF0ZQlXo6qaUcqudZichMK9LLKWVralyRoflnSsUl6CLhTF6NTOQ2wKY4saVcl8/SqXZz&#10;Bw6opoZITROODo8GGR3xIzFKdgn9XZoBqGYPTgyRZ4DkZTdrkoPnb98aY28mEoVDtUrk3bP0eT0L&#10;nphoN5z86I+9XX71nSvurTxTTMwuVwvkoiK6bh8QUhpCSADQNI1EZV/fHBdXXoGTPSKCGqBSZhvT&#10;zAlMiClhiBtju7TakixI63JU9o9o728/7rZRX5gbpW28GIsGhOAsGbARWzYAGIYBCffViE3SWAZM&#10;WzCHekWof2uVPV3f5OXO50/abv9/8qPn0juZCgz3rBa7ufcShAJQRNKLwkxba9ZTxO82FoVaLKs+&#10;rKQ0tnpvz/B++uabOMDG+TOMLh3gX7vf7XGK9IxisNNvnk7XnTn1k+Zt4q4tZtYFk0LN1uvVarUy&#10;0y34W/6A5Zxlq57NZgeHh4goMYam8Vpdp57/eBNj+5/OLEZBVEf5ETM4po+w0Dc7V4wZDlHVxmce&#10;H8moBTATNCQKOwdkl8D9Rdfq9U4oquAX5ZMK83uFmoHN8Wy2YbK7CW69+Vxx1iDJogtIhBs43P1h&#10;o60HTK6Rm0cJ7i2OTt2tOylG/0XPtTUZ3X7fGlQf74RNQhFqqlbI63wNAQA1fQa7zVmhVWQchnEc&#10;mSebpg5y+boNiD9O+kcvGMo3gJ7JE9MaZrXzE7fNmHaU4S9vWOUgS6Az/dN1mHcuRDyRUaTjM6Ye&#10;ctQl+XVmJVFRzrzXcCy+5RM3vt3CE9cXZKLQNCEwc2iadrlcrVar99//4Px8eXR0dHJy8srnX+HQ&#10;Pnzw4N69+48fP16v1rP5rG3aruuambVtM58vEFGimamIrlYrBTKzo6Mjx6cXhPIY+7OzMxXXCbIW&#10;WjNroHGkS5Gtnu55pw/BU2IgHAKiOY8XYirKN8UyDVGzq15oyqrFpOQzpmsh7Ly07ZY62QQjOgmD&#10;S300IWCTAr7S6fnZ+fnZ2TCMHis8X56v1+uG+Ojo6Pj4mJldmDGE4KjJ8hL9bJgrMIqjvjUAHHxh&#10;FcUzQNJemqq/CZzUi4lyKnGDfLLOLIrEo6OjhvHN73//m3/86ve/973FrL12dPjheu0/5By+cYVA&#10;TEu6ASXX3swSQDf3UgAEUDKExJJEYOicJV1LbTMDADEwEyE0G4ezh3dXj++996PFwaKbLQ6vndy4&#10;fuvo2vXbLz5/4/qNZtYNQxxFna/AKeh8WxWJUUAMfSaZqPsuGqUUYgBs5DP8k2zsJtsu4u6kK4nt&#10;rail97nnxvyt+RsMIahIArzu4NF215nLBx8zWIRhWDMChmCmq9Vq6FcyjP/+D//g61/9yur8DC2i&#10;6bzxdyTOgZgDtWIfDX9Yb1UXoIw+Xc2D0DVwjoEcKR0vXS3RM3GmACCTtLIioqRt2hPheeqZORNc&#10;0zVNDADQtG0c1YNxOTJTn5+IFIBEoucnvIbH+ZqJPFdhzGyFjsS0aYKa9X0vUcY4Nk3j0TEVeWar&#10;IUr6v2EYuq7ruu7GjRuienp6Oo5j27amiszZ1kqAEoeyFuPhGYYCAeg+RG2aXClnhkxESqIankSr&#10;+NHb9DbRKCPBzBzPY/kAK23/SfL3lAS6sl2qhTbzwueIcSBkRPQ0f0myFo/Pr9u13Xw2O18uiQkx&#10;eL5k6x7MwOWFHJwRAqcgqYoCktOpi1pMeZRuvni47kMbJEYOzFnHlYg4cNgH3d0tdfJhIFF++7d/&#10;+5133vmN3/gNry1oQzMMA7NGG7/21a/98M0fzhfzw8Xs/PS06zoT7bpORC6WBfmoDRF98ZY4VmVS&#10;ye/+gz/4/b/+Mz/38ss/dXL92unpeWAEUA/kTRLZoqojWNOYUROImQKX6D/mFb84BZRsucm8H1VA&#10;k4CBIjBRU1NuEobACjDGMcf3QVQdIwIA4zBk3sXUHAahWZ0x2zqkIZCIZRNCVWMOo2/1SRnG6kXM&#10;eRqrGaqxJ+OrIJvPCa1+XsIyqgQxgmtWZXPLl6by8zJavPRARN02syrk4n4rIoYmzGazrutEpe97&#10;U9uKkvuW6kABrxlumkZNQxOK3HSqqc3qm2pKOzoTknQFRFWHcZQYhxDW2expmsaHSxRpObie3DoE&#10;3AxG+fq81z63KvXqHU654AYAamkB7zcPHpdiGh9ZyRcmFtH79+/NZrOXXnopEAzDIKolS1pgMeV9&#10;1ddlIgiJ7UABmlD0b0pBmJkZAxBiFHXhi1yKRG5H+mfYwWFAWT95ek2447P7i1MFZpg18/zgTOpW&#10;rqqAmFjlQfsYVQdNqgkqGhwfLo4XhzKOoEgGmibcpwJG+yls6e3DxAEOAAHTEm5mDYdhHLquO18O&#10;UA082jHzEvFappnyL7dM4nTRT289wNPVJXvadUc/AwCqJ1SNzl0lOabjUVxf4y5iKdmYG1fOavh8&#10;2wGUV6f9ieRGbpfYW8/c6nXtoiVnY330/1LiO/ZsMGbOwJI923v+vfX7l9wVlKlLhIhbHIi7bat/&#10;traQjfu54LcpFq4bDvbmz31Ml3jWFGUzTWwSUBCmmTzXj5SnCck9QzOzgkvaue9nOWEdAyVnZflY&#10;m22kxbVEdfHi4hvMiKnT07PHjx8Pw+j5DACoNOc34Jbr9RqRQgiHhwdHR0dm5ohvReAmUEh4kYK0&#10;1UlKGrNR+/EECETETMcY1czzKO5JeQyKECk0bn2FRmBdHpkITau6E8g2awriAMAUxUhxaqyQAjBh&#10;K3J5E6WBjOQM1pWlVcePdl6BmcEm8Lye1FPJ0eYALIuDysYfpKJGtQrbvtW2QlRutnEIdRrVzVM1&#10;C5ywPxvRLk7AarcLt+JisLNKaBb4hVw8Ul9oWp0m0bntpaZUm0x9nv/EiGkp8DKK6tHqxy/qhfV1&#10;Swdv3bBlBZEo4zCOkHZ6jyZvYLiQKOPmCCjr8e4Eizd679Js91bzEbL1JeUEWzn5VQAPSEhEDO4c&#10;aowSwhN4wLfOa5pk1rbu0FIOI8VGysM6Fiy9/fq0mwOg9mfqv5Zvtv2ECza+S/aCktx1V6VpQtc1&#10;quYaksvlue9ufd933fxgsfilX/6l+/fuLVers9NTDoyEqjKO2DQhcLA8U0Q0xnh2dgYAi8XCzUEA&#10;CCEcLA4QsW1biTLxM3jp1+asybe40aX+UCgCACqC5D82wiyyuWFhWk54TDMxObG5b9NeXPEgu//m&#10;4hmXDCBVGQaLcVyt1jGOEZJx4gmMu3fvrtervu9FtW3bw4PD559//uTo+ODgoO06V+0ex9HL/9Pr&#10;y7UamBGLsPOuKRW9XbhFGoIRIYDzILuKZlFuTFom+efsVUOEhBhjPDo+eu+dt/+f3/v9H731/dl8&#10;dv36yer8tC5CZw7MVNAAiOjyAGYCgKIQAgGiATBWDBWm4E6uAZr/JOkbqimZK2QYElIIo8j5+dnq&#10;7KEoYGiadnZweHh87frJjetHR0fd4uDO7Rdv3HpucXAYx3EQkahmRkxMOIqqgYAZARmqRdNJWSt7&#10;Z+lZRFPyclvD0yoqaky/BDCiQLyN2ypnBshSZ4Q15bQhoYcmq9qL6Y3vLjGbe9DGmzVFg7YNx0cH&#10;jPbg/t233vzBn73x+rtv/+jeB+998N476/Xy+rWjrplpHKc4WgqyeN56Y7O+Yqsy7vt3sc3bR8wP&#10;QYjyKXNovVaJQjAiry3da7f7A2BSWDFEMxADyAUebnKnaGa1UG8I5wQOrvEUYzRTgDYv48VsoCI5&#10;NwWKMkdQPRISZrlpxFlConhJh5f6ZYflmYzv/MjDMKjozRs3fU3o+55DkJyHsVzxWeaGaqL9LHIX&#10;Hy+glZjcfCVixHgVMqJd1KMHGR1TnOV0p2M2/E1zDNk+Q/SKN7wpSlfeiJk5yltiRNuwGLNDoTk+&#10;izGKmLVN2zSN8xhC5dsmQ1EEABYHB8vVKjAj4zAMu/eZin4MokQFm81mTdf1fW8i164dSNsN656P&#10;jwkZgYE4dO2jB/cPjo96GdqubdrQdqFtAhO1bQBp23ZPtiElMOoeA/jyl7/8pT/60he/+MV/8Pf+&#10;HiIKGGep+sePH/+Lf/kvkOzw8MCiPH70ACWCjCBxF8qwc61S+VDapId0SS07IlJ229wvA9vAPr/3&#10;3nsiBkCfefGzITCBVySYl28lh0cFqp2XmYv6FHMQUSYITduEkOwYNwgr1Lm7VcUZjVHQwMdG3/fK&#10;spjPFdOL8wmV6Z4AAIioyQUNU2+bEXNoGpfaijF6jrN4OrXjs0V6se2hIE6gh3LPAMyhBC4lEWGl&#10;ALrfWaa4dE0pRaSu6+bzuT8XQNIDRyRO+0NiZvPKsKKP7c84xtFrfM+X501oPKWBiOMwWt2ZV25m&#10;pqASxff/DTllj/B6dxGpWTDbm7oDAIlxPcZxHJsmdF1XTbri+KT1nEoxugk4aCx3rPuGXgkdYxyH&#10;caN6GKkQRhVqoBoJQYS6E6iktEVtIzO21hlELHOkWCz1AZBDSZxcORmGoUllxLxVZQIlprrflZ5y&#10;fDAtdJay2GlksmbXlYhmbWNmY4wqApwyJ/Xdbl335BrcvnP7/qOeeOH6GSnEUf3k8tW7/lt2kKso&#10;5aULf6oLzPd/2aEb7en2aFM0A01wUH1itqaWWsz3ZNVVlZgDkqJGG8kIuYEUwJHAvDxfHc4Pzx49&#10;LqKYRfpl07VHKJWnxaUt1/3EAo8XtbQsXMAxU7cnrhvTzWv6Z/nGzLbhutu/tJTMUNEcsUXw0i01&#10;8frop1m5ftI+ta2Exzb+udkuf9eIiZkxrc4fX2mOT8saCwkVNOaS9rFMXUdoJ7qfXKVhphnSmO6w&#10;XLEGAm/5wx+RxWWnTVXmn2atpAub7V/VCmYBLh1ybdNEkQcPH7jGL+yprxQPdACAqIoogIYQ3PxS&#10;ESZardcNtGZGSIED/LjqyVRtS81sqxExNViSGVc6JwLiJr/kjj2050IFuFEVOAMkphR1kqK9l9tk&#10;tNALUpWlIW1sFmYGWasTnVdkH17g8ilcz7vJONs5ybSpu4W3mY245HJbVte2HvuT2lOxVKspA++9&#10;q9LPlxTAbRzvHBQiOQdjEyS59JjmHManpmV3a/9fXS4vRlEVU6qFoy9vhefBl99CJ2WmUCkBesv9&#10;nxf2J50cEWGj5CWZlf7K7DLp+Ks2Xw+dY0BUnYVvNpsdHx8T4TjGs7OzGGPfj+v1er1eI+LJtWtH&#10;R0eIyERi6KTvUeJ63UOO4Lgb1vd9UhtQRcSmaQ4O5+6muiak81CZJdlI3Uyt+Ua3NWvMVBFdXAcT&#10;W9SG617IzUgJCQ0RMghuYk4g9AoYQ6+iRwCgsCdkUzmrAABc+TznZ2fL5arveydf85oPM+PAt27d&#10;5BCa0BwfHy1XqwR6UHPJ390XamZEXseSUIelQKcuaCsxcTMzJx1XHSTJU1NghFQMkLMjpEkjx6KI&#10;qjphsZkBassNJuJLFBke3Fu++uqrr37j1Rfv3Do+XizPT4e+51JjboA7GdzNpljYJs1gc8s004SK&#10;ckyLAZgSgKChEYARUCAgRGtZABF4FO1XZ4/H1QcfvEvECjifzw+PT+7cfuGll146vHZ8eHxycHDQ&#10;dd1q2RNxF4KAjaIKZmggIpBSbOgBYkICQCSHvnpQZhfQsB0IIMSS4EZS2lilaZOLQ/FCo8Jn7cbB&#10;OkWFdpcbqsw5BJ01LZidfvjhn775g7d+8P2/+N6fP7h/9+zRw+XZKaNdv3Zy4+SoX5+aaiBXk0WP&#10;qgHYx2u/1bvhp6o9UbkhJylJE/nGhZD/ZDn4SC7o1yrfD5TUg83UFFXVy/vWq/UwpgneNDMPYMUo&#10;zNXb3MxPe+zbZ6vvpEXqpmwRTdMA6DgMwzCKSikVdZb8Z+4xSBHeqKLXTq4Rk8RxHIaDw0Oo2PmK&#10;oWJmT4NrvKzpnn+5tWZIIFGG1bo9mHNAjGiqSAhXIL569mZUzp12HrWrX03VdvNbvnu5LSGqTEAc&#10;LoFO+hrDgU1tjJF3QquIGEWixCY0i/mcmMkwNM1Y7Sl+/6lC1MDrLzxPNsY+EMxmrc4CnK/JNHPL&#10;EYXmbHVOIZwtT5vDkyY0vhV5ZJFb3lIG3r7zKj74f/3rfx2H4b/5r/7rO7eeFzCPigLA2ePHX/3q&#10;195+++35fLY+X8b1ikeNqx6jDuNQB4/qd7HVzc9UC1TyrCiqmX0UIa0YevP6tb5fvfHtb33wwQc/&#10;/dM/e3Lt+vHx0XLZq6SwnReVK4KKjTG2iBQCVY+MhMQUGDkED2eVoirI06cNbYLOEBPTOI4SJXBQ&#10;U9QkUGAiwzA4hycYEGLoOs95AAAjlux7aWVuJvGGbBxurc+IOGl6b5eqb5hY5TMTJSlCptqYV3XQ&#10;wlQ2WtnA6ZjEBJDsNIujAEAXggMszDRGBYAQgtOTiigzMYfkXKjEMemQOejQTGOuukiIE1VneE5X&#10;JA5NAIA4RlUh4iKxTrjfbnH7ir12qSKH9KnnpRhm5mlFybgQl2z0zudJs2SqkOj7CAAhNCGLTCgo&#10;KQGBiCTDjLiP/RhHNg6ZPlREMFtubjAjUbJiRLwSpeua5557zhEzh4tZGRtlPGw8oJnTyUKCDTGA&#10;SIyWpUFgp+mGfo9ZlmovzEL1EvcMzRluYdN7ZSJPn1uMUQTBIKnGAFrKFyV4Rv7VbAafe+mz7773&#10;/RAOnUlS4SPpZ3zSTesl8ontguDVx9gUoCS4EFgUzs+XnlzMRfD4xILC0qZYTfFESprsAAAgAElE&#10;QVTgUD9laJaP2jLJ7wbmyI14XxFUJ4fBcWeTdwcKShOyDAAgcYNOSeYUC6vsg81rVaPbALIvutVs&#10;M9Ret73BjzSv9r2qJ9Je7/7ish9c6QxP1+ozbIf/PtrZLm9pX0nG00RUuvG+6uPTAQoAmNWoMDdV&#10;tY2XnmgTLokhbt1qWsora6MYB3snsHuehXVq74Pvjj2DPZcGyEFhTJg7snwnlPvHpvvZegRUZUBL&#10;iA+ZDvBkeVUQve/e9pukORIHUBLc6Vf+P2oAqOnPCABAZiYpi1uF2/aefV/DCge3c6uEO7wfNfbq&#10;wglb7QFWpaW3svsARTWBARxFtZ22QaS2bVePHt29/0HTNIwBEZ2kGLD0tvO3uI1lzBCjYIDF0YIJ&#10;zMQIkcFklLEntPmia0/bYdPxgDyoqMRDK8PxovB9PdI4v1MCSikHYDM1ATJCRQJGMB+LhCgen+Kg&#10;ElOKwAiMNBFHeonDRHSDCGZWMhdT/7t+HrnBlXqPKg5xAEA18iKNCsdRbr6mVd2auWXkXzKjAZJN&#10;hIBsiJaWdwYEVEZDZLAss5wgwL5Z2BRQrnQItm7PjSjMlU9TsTNhUX5ywK//kwN7XGOPTbnjMOxN&#10;zzgzSaEFy5ejxJ2lqllvPJ3NdXcyCTh64DL3nrMNgLo8dSrU8MGCiGJCSA5XdgCRmhJwccHyCKj6&#10;BNUAyMTzyupvjhCADZkqUHmep77LT/XUZVL7HW5tfuW5pqSITfUredJPa2+9Ulmlz5EeMSN8KGtd&#10;KPpsr7h3sBTuUIrApipaBiuJc8VclkuOBwQAr0wyc5ZlM2PElN3x100keT1ycWrINUNGSGKSecAS&#10;UDBBfabeRk1bgyWDHhEQLEG0nBmJEVXN9wvcp75exFTKYILt5t4jIjIigxHm6qL5fNa189V63ff9&#10;OETVdRzHvu+PDo+Wq9ViPm/atmka4mYYh/VqvVqtug7GMfZ9734gEoqKDQlBjIhRouh47dq109PT&#10;+WwemoCIbduO4+i7fGFOKOOklryedmoAE2fOmPZ997Fd242ZACQEAjMmHEV8TIYmv3oDMFQXAEdC&#10;8MwT5UiHS0Ck7Y6ZwaarxxhjjOfn56vzpa/nTRMocGBu25aYxjEuDo8DMzH3634xP4wxxjhGGFXU&#10;R0ggcpnorVIMYi6xAA2cmPpMKbCpuVKigSmY0y6ZKVDiZaHEwZTSimIGMVqCihqqiApkykok6w4W&#10;jx49CIGPbtzEWfjf/7d//vobf/qffvFvPPjwg9gPCMBghjj0q9Vyee348PzsrB46ZoYKRAgmTJxC&#10;UGpUVFMxHZZmpAHUqwGqZVUnj767nEfLKAoAQuxEeePRrDMDRZC4fvzhB4/uv/+db38DkLvDaycn&#10;Jzdv3rx189ZstlgcHl2/dfPw8FDFlv0wrtf9MABx285msxkRjzqMQ3S4aMMtZsH20v9gTGQABcrq&#10;D2GFOAHRcNo7KrIRSh3OF5cAmknGWioQqikwEBLnn2NeQn3dJlAGG2N89OD+enn+6NGjv/jz737r&#10;W9/83ne/iwjzhrvACPFg3iBZP5zH0QAUxJz6WlQQIBCoKmBi34a0SlTK1FZhrBNgMgJArnZSBDDz&#10;LJoQCCOhQSAacyApPT9qXiarxWW64rO0S+ALe5vULti01m0kLRCRQjBEQjY1DBtLovn+juTWkv8C&#10;IMkelP0XAFTVEJlAzdBMRSV9L24wDMPoFAWZ50frZU1VEEkTDqZwekDTMpIRg4qHkDglMVXHOAzD&#10;KOOI6Elz8x0n0Tqa82qmewAA2lEUQKvs/2LjaVLja5v29PS0C+zx8a0IoN+tmbZcnqIgxzeqb4uh&#10;tPcdFcazza2IFBDAMFsOUfV8vbpxMCdCYtJ+UFFk30oVIKtvOuweHafP5bTpzRmhUs28n0c7AYC5&#10;GWAATmZSu8ZGieIpFeqpmWFScrbk+2CyuDAZvZQoykzMkmQ6kqmYs99MySHCwjC5aSOlwB2Aio5m&#10;YkZJLCoDqhBRRUXE6XUkioIFZiEqgaTagkUAr3CRGAWiamy4W8xJg3YNIKjn5BRBAfpxXA2rBzEe&#10;n3Rtxy/cfu79997vwoIZRTA//p5WRlU/Dr/7u7/7v/5P//Pf/fVf//u//us+HM3s4cMHt27cfO21&#10;P/3N3/zNv/Nrv/rmD37QL5cLpV/4/M/8xZ9/l7t2fd7zYmHIkkDcBtnfBAAqFlB+t1h9zu9sGwxE&#10;RlCWNKAQaJQe1UQgBDfbsuIOEoOuz1fvj+821PzNv/mfEQSAHlJNkpgZNx2qRlNZ9yoSQvBV21wn&#10;jKEJROZJaBUTAVPnvkQyBER0SWpfKwkQODhPPRk0bcuAsR/W46hRmi40FARUVQnAV1okr5L3CWD+&#10;yY2DcRwsz0YB45SGItTaOsK9mfvasvIeS5NFkYBNgBsGQU06hUhGjpkoANC+72sYipshMggAdE4p&#10;GaOjZKYl0CiOIwAgMiEMo8QYmYiDFzOhKjInDtK03mZpDTeZ3PJR0VJsSiTjONbUHTZmhSrUVAbh&#10;+jypPCt9MHXMEBXrF4yaphNRUxQ1zKV4BNo0tF6vfYFNO39VM+Hf9P0IAESs5okwBOfnUwBEQ1yv&#10;h9lsRhRMY8EaqCgAMRJRYOKVrpAJojohVRxHDdKGJjrfGKCprVeDKU5ct9teM6oBI3n1MliKkkUR&#10;EAkVRxlUHreZqWhgDoEBWrdvJMZRlYi8PKiOSm3s0a4oiWy5KxLNL4LmyIk5elfqpC4qEhsBohmY&#10;uptDYITAiBgo+JqvkoApvlT/tc9//vf/3evXrgdCVF/t8pZV8wZvut5Q1oS8SoBPrnJkNvXgkuaF&#10;p6x1b2+3bWhFBmbV+hz15xJFAZgqQc0g1XihIll5WW50lF3UxAwxEKGBA+lsCrBlVVTHXgAiogFB&#10;SrejRzTGYVgOy3EcZ113fjYiIhkwJHpVSNsceNmad9e9e/f+87/9tz+8f//+/fsi4lYl0mQYZKyq&#10;h0Q89+kR3QRcgNzRWPm/3i43/VKdnHt/+Sso0TMFKCOzjgpW6x+iQhVVgDQFkqAmIKo4hCJt04g7&#10;dOobN7Svdqzg437C/vRXrG0FDXcXGrh4XXAqcUSaqAA/geGh0754ZWTuRxBiLa3eh5IfQlz2Jz9m&#10;6rdsBzuFDmX90syGb/8fd2/WZFtynYetIfc+Q1XdoecBIEgQIGGSgkzJpOWQHSZkCrb8QvuZb9YP&#10;kOwgXv1gMSQ+2eEIvgO0QIlEcECETMkMkwzJhGlQDpkkCIENEGyh0Wj0dPtOVXWGnbnW8sPKzJ37&#10;nFN16w4NQMwAbled2mfv3DmsXMO3vvWwFuDFzV/tfSM0fd/bhZPo3jD/+aIl52UYb926NQxxNpsx&#10;kezRZU4eRkjcI8aj5dFyeURMbiKGEExkvVp3fX90dDybne7EMxys82hveHkzm9QsrQ1zgccn8NCR&#10;B+lih4W7e6xw1nJzOuYvXrTrpyDQHQFy+EFNyn/7Q72Pm3cADYhg6iLffcFa/yNXenRje3dU6+Mq&#10;N0vd0fsvBU1oZydXV1Xx4pF8zOZq5cFetRSZl4xGew1kwaU7OnQ7X5dM1nelZYl6qFOVnqVQXT/c&#10;bWEajLGCiAfKWmBtvhSvfvudMSRH35HbhY9bVn2n//UVQuCUJMa0XIbj42NCTIULQlLyahCL+Xw2&#10;mx2fnPSzRei6Z555hphM8ezs/M6d2wCw2Ww67QIHI+u6zuFvrtHGId69e3exWCwXS+cTgOL18yu5&#10;NI8OesC0nonZVkmOsE/mZaXUPEuaRjRejgogetCpKOXNqVrKSebKRtrEa6kUu1OzGGM9jodhWK/X&#10;p6entR7G0fGxc0YzhxDY1M5Xq77vzVRSIiKnJkCkwAzMfkwH4hAyfcQh33drg6kLcyvZmXk0yFMx&#10;OkREt06LgZCLk9Tr1UyNwBgImNidRKb377z3zDNPmdmrX/vKq3/+9dN7733gxRfO7t8lEwRF046D&#10;6DY5EwIIMReOwSsuquaTUnhk/GT8ORtmnm/k9FMAxKbzjgTQVMWgRhh8FW23m/v379965+23T076&#10;vu9C381nR9dOlouj2eK477vlYjlfzJfH1wzRGLnvA+M8ZL4OzVFtYhSRehIpQqhZZlWYkWH28jTk&#10;lZjdAY271B2apar0zpiImoGaezYRu8Iz7nQ4AXMcMca4Oju7f//+6e3bd2+/98br3/jWN1+79c5b&#10;wzCszlfb7VZTWizngRBNCQA9UIsKaGQePjB5v44RgCLb2V/me0vGP7g5AJaYxoreBy8r/lMr4fCD&#10;RketbCEq2RuIxIE9+SzGiDm2Op6YAKDqQS8VSa0pxKH4mIg8zuo3NLMhxu1201TyKELMvYeFEPRx&#10;mqqen53T0eLk5GS1XptZLfrhrnpQRVMy9voZZGOk6EklABGhZBGHIpWZBM0QDQhJIT0aQv+hWpWc&#10;l7AY7X+lOMUKTLM0j1056u5y09XD+RmanV9cW0CCw55MDTk/C0A5BBax3eoIBKNHCUQVxIggdGSS&#10;TNPRrOcClDYgIRLTbRwGTPfv3w+hu337TkwJETnw5v7mrbe+/cILLx3s9v2z0+PjExGZdf3v/d7v&#10;Pffc8//FT32iD92d+/e60B0vl8vZ/Ctf+fI/+kf/8D/+ib/+7ptvY1JO9vTxyUvXn351+2eh6zUq&#10;Axhm0fnEWx5NQsmlsMfs4bx0A3GgYSuvv/bNzWb4yA/+0I2bN2fzpTlexxMu1AgxmQ7DcH5+vjw5&#10;DhCAIf+pnBuuU3BrjGRKz4yGUVFzLAtR9pQxkNc7Iez7PpegsAyEz9WnXQGbqtmIhIQu7gtLahOD&#10;nKb2hpqfAaVWeVF1aunQVhvx9KBss+ikOITfbblcIuJ2u43DkAofgH9rvV4DQNf3AGDMXYWvlZTT&#10;4AWxvTNEodSjhlF5mOQ2MzF0AABd6Bzj7/xOVHhuvVVn6yWt0pyW1FVJMVaEWcmQoMzYGZxDmM2M&#10;QM1UJCHSfD53viwV4RDcVeIZHu7G6fsePAfU+T6AAIB89s1sZh5iqf4f/5WQzHd4EQJe3E5ENpuN&#10;pISBiWjez3zkz1ergISEXvq7Je/y0bDMBoyqmswkJY8xeBh8P+nKSwCoMgB0XZ4UUZWUiJka/M0j&#10;NEQEZsQDjKkCPg6TFDfIGVSIhll5Kh+awMnJCYi2mVx4hRzN70rbo8K9vFF2vY+Woub/oZa/Prrp&#10;pyU0jEAEqggIAZG3q/V2PSwWi9PTU64nEB5278QY/6Of+IlPfOITX//61//vL3xhvV5DgZBoYQV8&#10;35wZ350WdnwcAIAEvjSdHpDQRqAIwDhJjq495ClrUcw5YfwKDsEH2mAPdOJc6Z7/Xk3g/is/EQf9&#10;wVYqXI3Ejpf3Z6q1q5klifXz4q8YUcBt2wP+6kXzctGquHwcqkulMlNV78lO89Ni5DKe9haVdooK&#10;lLe+8Ok5Wl5zWdFMRn+ilW/ud6Z+Qntb8mGbmSePTDrZZk097M0n1+OT30ST+hnlhHC8yUVLcbNZ&#10;Hx8vv/3mm36iyx4PT/5WE5T1RNrjkxPnWlEZzIyIxGwTh24+my3mfd+ngozIDCcZU/tkXJO5M45G&#10;F3UySiqWudjEcUaOBSYyxcyNMzqjx9dsddydsarW5oiLmAwRAYyE7/ViamjExzNz/y2aP+XvEhFP&#10;GJPGjhWkLPimywZktSdLqLK6knd0skP7vWqTqcAnK73+NDls4rqqD22XVutCBYCareLp2IE5lUIa&#10;Tlux8/VcmoLoIke7m981lqk2yVZtizfsL3jcq0XUdvii6jJ+ExEtXLH+7yR97SrSYGc269On8v/w&#10;K19yZ2q+7lvM2XuuKJqakfetJH3fuyFcabLbt1M1XxWIZCZm5vC40hkqqWzu0ipyfm/Y2xHQMmtY&#10;WIMcCMY8HnBu0V0yFGUi9BL53CppHjmYzxcpJa8DcXJ80t/ohzg4PYIVIov1ZhNjWm82XT9fHi0J&#10;MXQdUzg6Wp6cHAPANkpuKl7j0a1WDggAR8sjNV2tVzFF51B2d+4wDH6ZY8Gg2VBYyBZUlZlLCqOX&#10;2/WAqdpEsFAdPYAMziEvbKsm2a52sZJtV48XqYioehKG00PFGJ2c2pNFZrPZycnJc889N+v6rgvM&#10;oV2ohhoyhBCJuODifTrGc6TUWJxQQ7Qbp65Ak8xE19ZoQUQKNCLmmMZaKWpGZCpgUGsfISMZMGLH&#10;lMtomz7/3FNm9rVXvvJb/+zz6/PzD33w5ZOj5Te/8fXj5YIABREAjRhKXJyZtaQ0jQLHTawsWdX/&#10;xMgFkFXfxHTX71kvmIimUoNVBQwByFCAPVOGDAE0iagImHZMCro6u3umal45pMOkEKMA4dF8OV/M&#10;j45OZouF86c9/dyzi/k89H3fd7PZouv7frYggMAdUe6wqVpSc1cRur8Ic3bUtCEAKrIzcpeM4nHj&#10;Hdjd5fVFzJRCIIJhiGfnZ6vz89PTs/PV+enp6f07d996++17t2/du3P77P7d1b3T7Wa13a7NbD6f&#10;Hy0Ws+Uxg5HlBCKAMRtGERAIAbExd3NW+qNqfP4qkxVuhkgGBwgt/WBowkHfSwYRIREZM3JJFKeC&#10;qq+ysYlu5gKj1bok6JBFJKdq0WR5S5Ku6zzyyMSi4g6mZmuPM1Jrvbaea/BNzQTuvAtQ6+RJSpVJ&#10;v5yMAABE5OQ5zAEsy7RaTBz2RP1UDSgyvyi3iKgqIrJcLm/dutX3PZYSXPutOqSo1M84EMF7+KZq&#10;YprU5sfH27LqOGtfu0bHbpd8SHMmZT7vastDUSxKgAyOtSLKsmNPDRqsLlzNnKkBhlFzqOePJ0Dn&#10;I4lHZ6sWQGgZeSyFnn159H1HFNQM1Ryc3ne9H+WWc3EgiaDK8cmJai62UVt53xqNUwM4Olp0Xbde&#10;r7ar9fLms7PQ4TYxhRSTASiSohrqnbu3+5OjN9/81vLoCEBns+72nVt/+Id/+DM/899eMgiI+Ou/&#10;+Ru/8zu/+9JLL37yk58EABDlDgHg/v37v/TpT8+6HqLMkYchHlF4+eTG9z/73L8WDbnwMKBnw8Dh&#10;kAaCVkceQjkNpgpMno4GBw1ZIwUAYCAt6Z7UyiZUMhKVQDjE9Oa33tiuNx/8vu9/7oWXrl+/CSgx&#10;gkUlptDPFyEMKW42G0NYHh1xY+bUxzEHDNSVzmhxWEOrg5VqOxmvYNB13Sxw/Uq9oVquitmAgCkE&#10;ztxNal3fV+xFuX9dcq4d5Go046r2osyIalb5jgAgOcuZKjBb8TPs2iNX8CHUpDRJSVRDCF1xAXlN&#10;x77U2c7W2UjcNFpGwxCd8goRXZP0950v5i4NMnVXSSmG6RAVoWHc4Mz2zyz1RA9V57wiosDB645d&#10;8oIP2zKXL/FBgmXvZN/3ACBJokUDI2aYbmozi8MQQre1LQB4GEk5d7fv+n2Br766kmomLUAv825m&#10;DAGnsq75lnFTt8MLiVNznMGuj278pDI/t9dTucAAzJSI/Ow7rEJglpzgeAJEpjxsrjT7lQGJmJhp&#10;B1fRrlhr3Be7Y46ANfhhjgV5gNW586bZir/gmvYuI7vIwzRTVFAyqxqyn+0XX29A6v/m+JmXTs3z&#10;4nVixvB4Zr9B7rqwWCzefmOzXq+fvnkdyhgSETTxjJag7Nq1a5/82397s9n81Y9//N+9+uqrr77q&#10;k5OeBAfyd6DhIe+fmXpeYGbW0VGkmOmD8jMulodX0SG+Y21/x75/9//L3eqb7tvtMD0msQQQocSH&#10;zWyMvWc32y61S/ESTr2NDzm8lwQzvFeubmLjJ72o7ejfajsq/5gTl+VjcftatYdpfC6MGyyrQJ7b&#10;VT25OHUWP2zL2DF/bBl5qNbpd7CRgVyg1F7YJi7cyw4Os/H0u2g7m9mdu3fXq9ViuUwx7hNNto4Y&#10;yngHvH79+nK5UJV23olITYdh8NUiKYWx0hc7M+mTCmbUtYSISdJ2u63hk8llOpJmHLzJjvPioit3&#10;TAg18xVc9Zh6gU7vecV3mboDyvnaNEJMJaRd8dT7bfwWIjdhvwe+YC5kt4f32S2K0JAdVcl2UPJk&#10;Q6t87mifVpVPKVXrIn/dhQyRObXQnuRU56FSa4uvOtmR43zGu5VN7Y7RbPnr4c1SD/udguF1c6mq&#10;mXvY9+T2g+IN35nWYsrUQUd7i+QSfbe9BvKs7S7IUeNn0mK0mDnlDxaJOg39qlVHVXHdHsh3zheX&#10;QBGRtlnt7TtaQ+P7yM13vdP7OspsGIb1an18dHTt2rWY0tnZ2SqtAGAYIgBw4K4LRB0AbDabt95+&#10;u++7xeJ4Npt1Iagqhd7Ns/EtCJnYi0KaGUM2RGOKqurcApVdqnr6Qgiex1Bd/8wcQgjkoc2JDlCV&#10;1BrMaF9QzVK+v5pazD9ZKfVp1IV6kzoX/jiHIiJi3/dd1/V9zzyapvVc9vzJ/OLuSph0Y0R1oE3g&#10;k3WLHRQavmd92VRbEQp3FGLJz/CeU154fs6ph2kMAlJA7gg5hI6RQL/1ja+//da3Xn/9teefOr4L&#10;W7bh/N5q2TOjlTIXyog1JMNETiE4+uQOVdBFRFGhTP/F7RZrnfxXPw8wl7MGA1UEJggh9ACDZkeG&#10;GZlCFEkpMXLXBxE5u/fOnXciIXd9P1vMl8vl8bUTIuK+Y+77vgvcL4+PEEPfdyfH15dHR4E7Zmcs&#10;n7nDKAQmDiHwoXgGISCpyxSPxFx2bq632/V2u16vt9vtetimGO/cv3f79p1bt987Pz/brNbn5+e3&#10;37t9dn6GakSEoCDJoswCXlueBA4+mJzZaRIYAQmaZs4KMy+GUgzzIk+uPM5XbDlH57st3h+lVdse&#10;US/F3hcdhojG0wEJPTBNRFAAzlmGSMrIVrNAKEmYchXkquBp1d6LeNlZJA4xAQCnGKq73s0fMHJS&#10;Csub3ooBQoRoJAezcqrXyaXqeH6JesA4SYopekA3dJ2HSIdh8Dpw+S6uL4ACqhmpWQAtbEX7PD+X&#10;IWTRDlJ5jA4fHxpC6zsyM3TuEdDRJnqYVg81a9gg8yNVuADOxKBz5A06pKpINjPVBxyvWbKJ+pnj&#10;uu6O72+8WHPYDJpj0QfATIlydYFMSlSsUc8A8Ng2EnIIAND3/ep8BYWT8xJYuqsiqtB1fd/3m82K&#10;wBgsEKgoIm0kKnJVRTabdXe8uH3nzmw280Pn/Oz8la++8jMX3P/a8QkAJJVPf+Yzs9nsb/3UJ156&#10;6SUAuHnzJgDcu3fv85///F/8xV8wwvWTZ2+/+c5sG69h/0w//8C1m7PkkW5gJnto6PeBA6i2dh1S&#10;UQliSqCgagji7GaKrikqU4hiXc/Xr93cbuM3Xv363bt3P/rDH3v6mWc6xCgaozAzd7M+dKo6bLYA&#10;ELoUOIQuEDGUaUVCLKU3zJEFk57lw6+i6U0yk1IXOkVIMXpCqaWsTpiaW3P+LkTgXHaQwyGolV/F&#10;n8BkZi0HqSt1Xm4nK1glcgA1ikA0DIOItAteRbxUnudwuIeBEM1stVqZqtflqgqMq0lMlKt7mXn0&#10;wrUdh7gAQKnyPQAR9b0nAftq70IQomG1Goah64IIq9nqfOV5rvP53F9HRJHQOUsdaiOZZ2/cXPVD&#10;p2XmwJlZF0lNET2QQIQIDNCV7D1iQqyVxqo+2XH10iRXaUIIYT53ww0AYowiabVaex86p6hRAAKv&#10;IhfYIAQzHYaBS25ElgkhdztbBwRE1IUgqmmzUZHFYrGYz5NpSkliMjNi7pk7YgcAVWD3xDwsRcJE&#10;xFMdZiFQU05yh9XDTEUx5AgcV5fuRQJtZxVNbBOzihSsawYJ2dh4VLDbR+fVW45pUFPQarS1p6UZ&#10;EGNAZ1gyMEN09vZHV0tkCgR8YLt69t6jtyYVQ3JNSn3iSYpexma9XrdVVwt+FGqBrlaKvfDiix//&#10;+Md//ud//lOf+tSP/MiPvP7668PwMOVYvxsNL1jDlNOs8wasI5BfvGhrl8UzAHyqdhSUw5Pknk18&#10;4HVPrmV18+L6sY/prLncgfKXrO2AENsVMxq6DVKp9RlBAzXy6cASGuWmNmb7uB3fW2UXfMwpqxmR&#10;fky3oIb6mpW2b/9ZWhxYtblaz4BSPJVZ4UYAMyx2IxaHgr+8MQeABABAqJKpY0tU26FhBqB7a5UQ&#10;YcI96n8iM/UjYZ9cPe+7/aWKCnaZKvk4zdXQqoxOEJ0XTWDDijv95NCVZoAKRvuMq7WlJHfu3EYi&#10;BhYb8Wsw9TmWyi5gBkj47LPP9vOZqSmBgjmOj72+g2jvCmVKs9kMPc+vkFc+fnOzzUrOBxObmSOL&#10;vRafmebEZDX3AmJdCYSKvm0ykBzza+6Oj11AKplrxmpm8QcEpstezYrJV3+drslxldYzBj09g0gb&#10;Bd0UnXq4pGfUi3OSg9MhcnZ9QpSMAmur4bm6N6rjLZ190W49sFGU/gOHoqkliUShXR7VkYcNFqDu&#10;Sk/7TWYcQowRAHg22263B8fEoVI1INHezW1+Fam0Ua6viykVGk4rByhmt8DUw+7p8MAOVfLeepKH&#10;p4YQktf2cNp9FRiGZApkgEBoRGW7kRGZOxlrqbH8ArAnqH1a9z07DyWodQx8l3+x5CirWvFMOfca&#10;MVstdAFGmtfC5U/UulWrL2w03gjRco4VocYM2HGc7yQbD7EuIdSxQm+N+AGM81RexLezrzfypW6m&#10;mSeJyE8ivwERyiOxzHjPRZJZz03+03a7JVqJKjF3AEfLI0LcbuN2uxVRokDULRYLw1zxxRQ3221S&#10;8dhD5/ggqiD3Mf0rcMh0xjAZHwBgZhHx7VBfzfMkoBzB+Z4FzjrqDOhJDOPeCUQVpudDN3Irl1Xn&#10;nSciJHSj1C1/N+nd4+AKjBM3OxGWrwEE3LEGCdGQQkeSUt5WLe1qcyWX2Fj2NHrAsjQpzEuQfYlW&#10;s0/87bRUnkhJEBEb1WiM1hP6GUSIZBAoBAMTIQRLth1Wv/+7//zO7TfQ4Jmnnp7fXCJsDY3nwb0d&#10;gIZoRBBNGYzRDAHRCA0BwYrCBoxo0+JVrezStksPVbCxxjCoku6bm3cGCk4mwv4AACAASURBVIYQ&#10;CErpDQCG0AeA4DVpLMDJ7MhEikdCdHN6d3XP64wYEeVNFLjrAvfb7TZ0feDQdX0IXeWJRsTKlkZE&#10;nnzpnziA3VdLzT82zEzfjkv1Kdus16dnZ7ffe+/e2WmV8ENK6/Vqtd2kJDWda0YwO5oNwyBxa2pM&#10;Rr1n1xhoBBBfzQweQUnkFRFyhSdAq0C+xqORczgKGQDY+28/fXfaQQSMf6ZVRfbye+Yxvt0kOfbs&#10;FiOEggPFwEWtSiKufnTMyAFFY4pYoEjgeHlEdyZCztvD1k0DBZ9QN4iZuRDzujlY6EoAQEU1JVRj&#10;YDAALHX1VM1UzMjyYgDEBGjmPPvmhT7cRMo0R2aiSlV6qCJmcnlJEodhPl8Q03w+Xyzm1bGYu+3W&#10;gUFAJkBQC65a+P/2xt9wJw1r0rQhFLJRA6+IEwUABoxDDCGQeYEZ7UPn9SQcxzYNHU5Pfz93MO8L&#10;9KpTDh2r+HQce0uIImMZrR2l1z0ZURJzCOAAMvOTBABKvauJ6PMfODPPZHg0AJhBTfmCrCFkVVXN&#10;ohmhejH4GAfIh042N81MlFzsu9fbTK9fv37v3j1V4C4MZyk1wSosLJdZK0YWG1S167r5fH527+6z&#10;y6WJ9qGLMmA3S1G62eKtd2/NFkuUFQkNm+3zzzyrSSTZ2dnqx3/8r928cfPCSQU4W63+6S//8le/&#10;8mc/9mM/9rM/+7OgBgTbbexC97/+z//Ln3zpj/o+vPTC8zFuN6d3X8bFf/ihj/QCdnp28+joj//i&#10;1R/6oR9+c3VfIZt+48zmOVIEtFz9hepsOwma51Fhg6bPk9DcR7GwKYgE7lFNSAjYTNDAiMlAQZGA&#10;kFZn50Z4/97ZMMQbN27M+24+P+pCF5A0RQBg5j5QNNUkUdYaAminXfDKB0RelATQ8zPN9SslRFFh&#10;8IQ+qonRBACc5YJvNHDPOJjneLGTBID6V5CwC8FLlKUkZuZnChddqK5JawhmXZ8hxGRWEZkAoACa&#10;kufXphhdBVosFiGEJEJEouoRDnffY1nuMUanafKTUQsmAwuxlcZoqoTIIahZX2IkWhoRIREXiirx&#10;oAjR8ugoxnjv3r0kiQOrGRPPZjMz22zW2+12vV4vFgtVJSCndY0peqUZcNdQSdpQDyOUDe6fYy4U&#10;6bBJQCyoE8xy2L+bJEmSgjQST8OtphyVwpF934k4Ms0rm2sIgZkdrVgxuGaWYiTEDlGBJAl15MCX&#10;coJAdP9pVtuIEXgWhiHGFLt+7hSvQXWAAcLMzFDFwxg1gy0HbmvZPHMLDRGBQ1DNYZgSiVdQ8tyo&#10;fWudmJnIKXNFFUVdiW8ttWrFO0NXC67Nc91GVrLszY0D5xIFk9MwUyD4s83MJXem11PwoqdmQAA9&#10;IwcC0DZy6ZZna1TuugfdiC7H0M5RtXcgPcnWhvn3f947NN09Xv0SlqNoelkmgCPksFjfROijhmTm&#10;zLRIJSUVwPFGGJn57OzsfHVGzOvVuiMeWWdw5KNuMy9ms9kbb7zxUz/1U+++++4XvvCFGGOSUaoU&#10;rLb/bOOhWZJh8/vVn3NnrmoeTKBgD0ADFzslL8zGAEQAMPRiQ2YFuVJqF1vWl6y8xoPiGYee/b2j&#10;amstifo+52dcneXpcajrvvdbsQFG+iadxpOqy7Jef1BgtU0v/esV22isFtxoS591yRdb56b/OlWW&#10;D1xvatZc6FvJd0WrrCBmYBRWMKkCUE5Rl0d65XagfOT58Gbc2aT11yeTZPC90FKK56tVF0KSRHxZ&#10;ip83EQnMN2/c3MRBVEf3TcF0ux4JADUrnIqT/QkyTVnGSjhrijoYByCTloyXqWk1yQ7eJOc7jxdc&#10;HnfJi1BzMfqafI2HkO9aNtIDZalzP0yAP54lXX6FkQiLDt7NlV1RIUSdgPPKHQB2P216ihiqCepD&#10;CgAU0C5IqbFpnvhVJE8rQ3BPWdy50g6paBUbLs0c+8/7z7ea61b+pqA1RQOnV9bQ0Jh9iQqAwzBs&#10;Npsk8l0/jS5nShXVum6lYTzbGWRsok2Hn2KGhJqshf54YgohWhNyy3uKa6gGmpH2W6mpF0KuTp3x&#10;rwe7MCpio49s7HaukbMXXL9685uLqKq4IVGXR4qZcAkA+r7r++unpysRVRsyeQKCk7MQMRICoWq2&#10;Hh0GmAFxo3KsKAgAPfZQcP5uD2cjZ4qE9QNXvHNeQELVqZ/MzM3s6l8mdvLfHNwFyPVaiYnIs0k4&#10;NKLJyeuCz2Kx/6GkvPjTHRIIzT51IZRjHoBIyBxyIhfiaNRdEPWEEj4UMCpVrzyS4SlEVs19HL/l&#10;uG+Y6p+298l+MwQG9HqXDEgA825BBl/76itf/OLvnq/efPbpIwK4c+vNm9eu+02JMKrk9TvdLNkB&#10;cGlre3WVHj6wuYVWMk4cRuHjBgCATRyFcx1AQCtJugQlfxwAQAABTFEABDyfTWIczraKZjaoq1J5&#10;4oqXeSzDq8W36D/n7jVz3XoK8v8Lb8N2uz09P48p9l0fui6vNIRAFAKZScu623co1EnciiqaMpAX&#10;FFFUMEAjBWBA8yqbVmosK1hN+XoSI/+XrxXPUdGcL9XhW84W/6GeJkwERK0GlSvYiVOguBDwZ40U&#10;hTvd8M8rZ2PNdKzN2Z8u6WHLQIXORom6Q5OChKAkmlSkBndVlahFmNFsNjM1RAvMktLuEzWhCSOS&#10;IVoCNTatnGZtIY3Ha6NlISlR4RskIpfbJlog8Fe+oznzOgCAQXaf7VhebnIBeCWJ0a+kCAYGBl7Q&#10;Gwn3E7VhVOAJFJDrkCIhFqrPspCaGEb9uvOjQuP7CxmB1ChpKkShVV1E9dpi0Xf9EBUAnNFxotg4&#10;mwqAh8nMrOv7vp+jgQxyfLzsxDqEQRLO+o2kb3zrW6+98e27J4FvLDrrKibXiwQs5vPLx/nNt978&#10;3Oc+h4if+tSnPvCBD6xXq9lsFrj7hV/4hd/4zd/46Z/+W6KDabp/ejuuz15+/vkX+/n2fN0N6fkb&#10;N+zVuD67bzhmKj+pNknRsPw62JmXplAQyqzmAkAEYB7ENEWFo6M5Mdx65y1N8cZTT7/04geuX7ux&#10;2m7EANT60HUcNnEQNYtRUuIYKHRd6Lx8Do2koJh1OPJAKaiKWc6mUo9HVlZAshCCmJ2enhnCCy++&#10;QET3798HgOViab14ikZg7rouxuiKm9fW9jPbXcHMVEEkFX7hCgYAtLCwjBgjWq/Xm80GAK5du3Z0&#10;dOTsmlX0+dClRjL43bAksLZWDACIiKdcuMXBRJ4mBWVHVyR4sepq0Jfade6AlPl8fv369WEY7ty5&#10;vd1uXTD6ZUMcADKnbls8AwlBC4q0CVGAjDFsLBwYtfM5p4a4BpUd0AYAqhKTEPNsNpvNejM7P195&#10;t0tluOg4V8/fdf0wlQpJACCqSdIc54vZzLERSCgplzH3R8AU5uW/skctiP11uGApGPPouaxIxbfQ&#10;4rBdJ+HCJIENUb85ZlEJ+YA8NTXFHG87aMk2J2NVgTK1b330zvXWYM4AtMEgjh62OublqPLjDxEn&#10;ctsMiCEQOB0fmmR9+hI7rglmHGytUX9JKmDN9rMKLXoYRcuaaHr7c35uDgHs9x1U1eOuB6eDDrjO&#10;tflhpD9EQkCqejQAEPF2u5EhBqTtdkuEqpBzzABGu7cZlD/90pf+g4997J133vmzV1659d57kpKz&#10;6ZY59SvfV/3zIfxm7iA1GOXDiGwDpxqjtubguLBxrEF1oH4GIRTmTs4nuJdGGmdo4hKajsjeaXcA&#10;YX3Z9QcTXXPW1XQFXYUL9CLb8ipurO/Rdnml0n3M+8NeX5XvQ/t/J65DRHbIKbD7EBs9s5ek3F5+&#10;h8sv8HOiTrFjNq8yy3VXWEkKbv86QnSbgAd4HHO8uUsiQgI/wEzBzBjAFMHj/4iqKiqWDBEJ87i1&#10;ynfR48fD46Le5r7hAb1/9/p6myIWv+fsZ1+f7Tr0PEsAgEkZ5NxMXZWJMcZhICZLurOouDl9Rncq&#10;Udf3i6NlOhOHzBwYTAAubkfHb1Dxfz32e06an1omFoc4DIOodNztTDohGRmAEqJkNFG2+QAV89xe&#10;aTZzhQxfutMtXMeh6mFYC6B5RHB6fcYp+PlAaEhAaECKEJgYSVVtjGF4PGP3Doa54BUhOLCt4VTd&#10;d/tW+MP4yWig1nfMqcFa3+VgBGV8u71ATlX+6n0nOrQTduPYYHpN01srQ1tv7RypkyhjOYmyhlH6&#10;lkR9vXmwqlJGq++F/Spt4CQZJk5OFZhUZIibYdioCgI6TVDm0D/UWl3tYc/F/RE2Grk7EJsDvdUC&#10;MU+nq/LULJiHFVAOZiFMXegkid9jb2Z9AtkwFyPxXzmbGSW7qxSVtYuynKZ+Lii+sB3zZvcrGTuM&#10;+9jSq71gdrC0HcCS+pAkrdfr1fk5Mc/n8/l8fnLjuoDSNiCiImziEBiIqUMGAMpVIbgC3kZ4Pnp2&#10;i5rBMGzMxBMdoDlYsWDhXTpWO62C5Wv6iEcsdE/aWGEXAU9TA6+ySAeBIJabmpo76m0cea0RlIPx&#10;DDfs+9AhYoyJSxoKs7MMj6eGNrWXFNXMQAoT2qg/ZwC1q9Siu6/WzheUyqKQXxOxBtUyZTcIZB+e&#10;2y6dWXALxuBbr33zzju3vvbKK29845tPP6PBFA3YEpuipz0YIqKQo/pR1AKBoAWCofgHEauupYAI&#10;gICKGAAVYUzxqRlyiDXwcPkSrVq0OxqMAczci+9fNsS6YAggw1lr+ob/x9nYAbUGNvxkCRMZZQAg&#10;qKZgBGq5Dl/1uZiZIpglSSnGJJKk+MEJkREDsaqZRUs1NmxYavAiIqDTghshdBTms+Pqc1T0+DSJ&#10;CoBYecHSNWMGoj7GKFHMEgICaM6xKKPrYHfAkh/ptnEjCp9UleaLGu42TxQuHcw4wObF3mfL6KBg&#10;RSzkmoQhBCEUU1WFpsRRba45sKsghNa8IzELGDqnB1PgUMO0jlbBnIrhAoedwkB197AgyueXf8JM&#10;TcQ6H6P+q1fx2XkLRg8LI6gBkuqutolIXo+T0JAMQAH9X1XT4IxGIA5WNhMkm806Digpboe1LOZQ&#10;q4/uhEYQCQwVyFG0BiWkMUGMHnbIXLkxkVhOhRy9rsxJBJkOKO0Xtxo1BChRyuZdsEyxli0ZEKV4&#10;wPNuynsZRBVihK476Lqq/jjVRFSyhQkMBIrPsZ5f+VwrxsNO+U9EnM1mADAMA5fquzgiZC2KrIct&#10;AGAIs+UCBuhmvR98Mt4170P3r6iagC0XcyLabqMNaUZ8o5stkNYiQLbV4Qc/8MLf+M//5luw+cM/&#10;/7dFShMiikoHkyLD+y2KfPazn3333Xd/8id/8uWXX0bEo+PjFOOv/dqvfe5XfuW//OQn33zz9ZtP&#10;ndy7d0fS5uUXnvmB5559+drxe6t1t91+3/PP27C9e3u7PZ4fLZcuetGD0sVGQ7QyV5XSww+IIvds&#10;ui7Uo78IZTXmLGMyNOWAkpTABadirdRKEAARDNAMKBAw2rBZv/Ht1+/duzcMw4c//JHl8TVT3MSU&#10;tkOY9V3oCFCSmlmKwgqWNATWrgvEACmDerPdjcxkaoCM1X1fXkUxp1BcpB0iYR9mXTmDXCIBRD9Q&#10;vJZGXjZEiJGYBYmJEhEAuMbiqQN4CP4yDENKablYzOfzHB5zgtaipKWUhmGoWpCrRlWF21GtmVk4&#10;V97Kuo1ZRZ8wcxvAqFoWhxCYvXJbYDYL9b0AgAMvl0ce7atVf1hdkaSu61rYByICgakR02w2Y+IY&#10;oyey1L3vvBcBQob/m2phqWjtZd/yhjRFqE/gxcwEMFrZDrjpmD3DxvO0mMhTk/dnNsv/DEXwVJVc&#10;qS6HZACgxCH4AvRS13U5qoGjtCvCCCcgG6rkH5NDkFxzzeErEUlaABn+0J2DxkO8WAC+Pqdc8vuh&#10;OQU8nzgn5yEgk6lrhq7SjAZvCFzZZeGQDwIxqEKHEMiYUTQRdnLI/MzRiwuOokn9DP+kjsMhUsT9&#10;mL1h7t9jViDf7UkJ+5hjIcxNQjUT9noyFzaH0hoAWimayETqRARoiGBsgEyAAp7z4dE+lEFEUtdx&#10;GiIRG4pR5czL3v9SD9gA4Pzs7A/+4A+22+3du3epKczjgGx3CzysO7D1ojdv9IC2v1XL5xP/fF6T&#10;Ml6ZJPV9sMJCXDtgqthQCtX7TMok5t5NPtkVEKX3Vv66++3JhziSLWCzgVv7c/L5ocFVbI/Hcewy&#10;tdHD0al9j7ar5n8cykeZNtlxDT8Cf1zr7LOSkAHNrOV7Z04P2ikg0Tati7T6NJUA4GC0ef+7ADk+&#10;f/DmB75SUV0lrU+mpW/wAq/TRQ5rKS9e4zFJ0s41qOJheVJAVvCUWO9M5v0Gd3+YltwRJjrgtz3c&#10;n4tiG+1Gyy9lF0uoMaz1JPE1l/PwXr21k3L5VFsGYuswRETsQhd1aHvUyqsWP9v33Xy5REKRcRPt&#10;rytn5EYiDkxet/WJJrVUqL7/WivxZu713aya7PQBwypaCfZKnz9SE1VPreDC0lYHpHZP6/ZRBbfy&#10;XQqXFY5oaGhmTKEu1HY2G29joWrJYkEBaDBpPgaACUlBPqtolACIu6FEs6Certw6JVXMjIgrk0N7&#10;T4dXX1GkWGZC0fq8nS8WowVUBFBrQeAagfCfiwAZz0dzRnn/2VdFxiaoilr2CY4HpYcrcIqs0bG0&#10;gKoooKZETqWSv6UCgs1EqBphkco5nXTyPlcZlcMD5SgYBKghwAtRNqXiCJRBae8DkyWEO3/anzjR&#10;0T8OkE0vEclAp7zYcroTIXquyxP0JPoU6AX7MndDjehxJUl7FrjzxRRUdBhi15mklGI0CkfLo77v&#10;Y0xREohqgL7vsUMk3DfVvJmjY1DaT0KlWSsQeETMeRWIUNilqjOo/aHeh4o1VWVLC1NFyyXyqlje&#10;f2WiMQuxXVEeVoGpPln7adOd4kBF8j3h+LLiQBuT9QhTTFAEiJmJVIIprf/NMY5M+oxjPzlbpnV8&#10;6mjXManhI8qAY0AABGWLjNIZItAf/5svfOXL/5YM/urHf3i7ffPOe2+gwXM3n5bBRx7ctU45rGv+&#10;VnXMJSUIIexCOi4MZ17WqtqQ3fTlV+9EVTVRwbDS7lerkrLzV72EbL5BU5YcDChnZ9S+6Y5GwSUn&#10;A8xMk5UEi9IvH23rgnWBaxH3MsKqgqJYkr/GfCAj4rImk6nElOn7EAxMRBHBASlFerRRmdIBNUYF&#10;BpEsqx8YGiADaAlbsLlbMXQcRFaUOiqnwJPQtL6rTUsUbPdzAMNS2ajJpDHPs6nRIBojCj5ZqaBl&#10;qVn/9YeKpa2f66j77YJgHrZZk+jpMs1/duqnGhOvcVAA0EI2qDqaaY5ctUwNR1aCHyrKGXScA6gA&#10;kGSQJEwUU2z0tdzQchmbYIqgZP4/gCcOx6m7QNRYAAkQiMgkge2GWC5p+yvaHrTK1cnjEQ9On6hi&#10;SkZ80eSKChW3g5qBRkIk6irVjyea5JktdEM7dwCgvh+la+tSkSSmllIEgBDYzJbLRQjYxv7HW5WI&#10;pooKIIVuuTiWJLDZdkBdtOvLWYiRUxTVZOk//elP/I3/5r/6f1/72r/8H/8NhAL2NfJSw/t2YhTp&#10;SjrFZ37pM3/8R38kIj/3cz/3/PPPm9n9s9N//lv/x69+7ldffvnlt9548+Vnn3vt1a/F9f0Pvvjs&#10;3/zoj35AZkdgGwDcrF64eV2HLQDpFrBUb7z4QLng8wN4GgWcSP6pJqjlKZM63mZ+3AACbOMWEyJi&#10;13WnZ/eGfzecn5+/9NIHn37m2fn8KDCraiBCQwzsBaX94I4x+6+EKXSO3a66upEzyzVEmaBGiH6G&#10;DCnGTUpJjo6WinB2duZUS4gUYww9dX1fnR6ejsBExsE57kyNSkleGyI16hMUWicvSDZx/BHldAHE&#10;+XyuIuvNJoTQhYBFvzIzz4vd+WLVuBwAgkSeruHjmRNnp96S+urVUKpLl4iIOcUoIujsjkxqtl6v&#10;zlfnTBy6MF/MpUAGrSQleFaxczRBI5adItSDClWtyhLdMtFc69Mv+ljx3obsw0XCPnQErOpsXcoc&#10;mgS7nEbgL56FqqRQgPzulvHqRCq6TVs1iyk6TxS6dkMopi6czSxJqoBxIk6QWDgPnFGmCgCtliAz&#10;O+6n3QNURFlNEfMPLyHwqLirBOI5NBYCEznfVDUM/W4IFbc0tlrsVlW0YTwTJOfyaQ7NXS9Tjb3k&#10;0AgzjUd2vVJVfVLELIkMHBb7L3KRPtC2yjq1/90rWnDW+DMvu2z/Z5t8bm28xDJl2CPX5yj9mTgE&#10;Kl0BohRGhuBPFo0qQ0rCgSUiAMQYY4zdco5MmtSvb/nnv++DH/zKV77Sdd3Nmzc1kx80FoEiAGjG&#10;U2b/oV8zdjIff2a5znmjTVGuZjGpt2e73tEpgnP3XKhrtZpX9aE+a0mSV//BnLiWLUfnoxOQqpy7&#10;uL3QqYrAZi2Lve6r55Srr2PtNwHUM8kq0xyAWiKgilwBs6LESUHbTBbGjkmTR77wrFJLBIzuZPv3&#10;L7ZxpRhGk11h1maktPDkKVT5cELGBdcXdLxTJVb97JLNj1PqDyf4Q9r9Sqvq1fygLLIbXbP9VuuG&#10;GE8s273sko7VLLPKWn7RF0d7uHwX3NVlVtPx8rFZsJmpCY20x4MpGJqBABIoMmUT1ICiCaCZGpmC&#10;qSiAKjB7ecgdGFGVHfX+WMxbrC/YavsuCvxPu7EN8rDK7tqA6fJ4jP1CBmoHeHinv152/xyHzS/Q&#10;esD9v7oP2E2SfNyYw2p1vlltm+cSACgqIlesKNZ1GOjo2snJyXGMyatxUnYkQL4OAAD6ru84zEJg&#10;wM4LLTyZ2EE1cQ0yMkKr/ZNiUlFjN4FFDc3LyIOrXxxCpymamZN1KCKbj54dOOmnAQlotnNetOQq&#10;lhrRdrvlQh+TtZPCKezXC2SjGQFg4h1gKVy5nvJPhbRBwKAEz9XrUddDS3NswczEDHMaatEb3O3Y&#10;yLgw8WX7RKB/tf1cNZmJ2egjcEbW2czfpXhOCWfdLIm5hl0L/V3U1ExFqGReQ3aICLeJ22RI0HUE&#10;ABF8lrz0RQ7hejWLsiWBnVuzemDrHGXvnq9hMTBUQgDNwTmqX+FmTMgAzDQKABj4twBByAxMTJLT&#10;E+WBUvPES6+dgebgzfz42ia5GldW1drl7WItNfZovQhKvGpHvc6ifrp0d4YIxtNkcodSdYPcNksp&#10;Q2tdM0PEGtDyA9QplGgqqVpJQ41eXkdj5JC1MTkDSqKGqrmNUD9UFURyv0bjX3uUEAp6BkrT/D4h&#10;8Hw+L/gw5RCAu6RAqBwYOChso2gUAWQGFMCOAjVWkzsUcmQd1bIuVxTEHFbjOiNZDDSgAc+0qOka&#10;rQFcrfRKO4AFI9aOSatVtlxPGW3UQAs9l7HKh1orC6fYi2bQCBE1iX+3MlZVPcddotnV6CLDLIT8&#10;jiI6pAlDSK1RyUBuwUJZn37/gIRIHLi+LzsomCa4Of+vmqnR8fHxbDaz7f3rvbz9+quvvPrqn/x/&#10;fzLr+g996AjUTu+/gbi5dnSdAIatcnHTC2QGDEVkVEJezPtZH7ab/tb2vZgGJCDsAdoAGrl4oUyB&#10;gOxeP6MMEt4JE456gsfUvf8T4841+VGTNEMj8l3u3D6Y75MzxBqsa9VFizLvX9zRXf3OTmblmFxP&#10;5TewUlXSCYsRESGMHo+Ug6UI4AkoQB7PcOeYmYkmLbQAigC57Ac5cx8zqSIgqyojOR+yWUPfhwYA&#10;CdV8CC0fmm6PlKgzA4CAckH0eyG1LHi9MPjlmu2k6pg14zMmIwIQlMg3AIE9YUKYx2kXgV12PkdX&#10;NlTRjIkSUlW9J/EhrX6fPJukqAgEaug0GgpADq3wnCFf5w6E5MBJkh/fohoyx8ujyGRRlZRASraW&#10;CKiBGRmZAaoxoMcroyef5vCoIVKua0NKZABZIXRbO6YtKXnVWTMDUEJIZjFG1QSgIYT5ou8W3en5&#10;uSJ4HaK8r40ABA0IFE1ZlU0RILvkUaf77tGbM9oxogKIOeRHA3fBdPPAaERRywHArfasBjt3rtcg&#10;VAPC4Nu+oW739838UIRgFtCLIaEhFCITRMcEaeEF9+eauRdVkigZh+AcKGD+6DibdQCw3W61GJ4A&#10;4KoS7LhQEREzKKordFvgWArCqMm8ZAIhIZ9vVt18hgzDdgDH0taSRv4EMzHyaKiqHh0f6XYFcXj6&#10;+Dhsh+tA3bCllEBiUl3H4en/5D/7a89e//NvvvHhD3/Ie4iMzN2P/siPvfbaayH07WgPw9AtFuth&#10;++Uvf/n/+lf/6otf/OL/9A/+wQc/9CHPcPr0P/7sZ/+3f/xDP/iRp46vvXTzKVqv5ndXH3vqmR++&#10;/sLLG4Pzu9vQz1Blff6Rj35krrbowvmQyPbgXdmHwH5I+HjXYYGJD2vfNdGkDeUDzRlTtRw36Jxz&#10;iAHQSf08vmmIerzsY1RyfVt0tdK33vj2arW5f//s5tNPHR9dWxwvmTsGkqRKpKpJDTPZLyjEYEEQ&#10;FYnc8Hcgjld2ITTEyjljRFjq7sYYkykxEYAnofotzT2S2a2sZkZMPfSBWQrGyMi6Lrhwk5TSEM3M&#10;czJ8PaQYU4xd3+dPVAGAmL0gR9ZqSiIFlkCIN3eX72jIOwoSFubhHGRrVLIQgmtr2kC+LGODigqX&#10;nZhmqovFovwoMSYzUxqn3vM8RKXijTx3BLEEIxNAoW7zB7nuNC7gOIC4YyoAsB8JADAM4iB4v1fN&#10;b5AknrvqMRJErHB1P+vbken7HqAHz4EgBAUmDqxuSrhamGJS0lJJDkjJk3n8+raZmYrGYWAOIXCS&#10;6CNGxfpw0RT6GQAkNXNJ4poqoCcLImLWH1xEELhvrQ57nSlCNFNN2Svlh1rN7ahCzCr7gmu5xbtl&#10;Zm1ZadVCEmhaRDT52q/2ZmsFhOBHpwAAc0e5IhgUDyUikKoi0WzOHCCmyKGCIUFxBKlD+QQai2wn&#10;hjE5VGz3W97IJleKpz5YNSh2YYiZ2m763J1W71ZjDo8AKUHLtYUARuWuCwAAIABJREFUAC0nwWN1&#10;3BMiMmAmlPYjHw3bh6sBIphaTElk6Ps+DSv3ewwpzQGQURwWBQAJ0PIev3///s2nngKAWGKcZpm/&#10;zdTxHAWE0VBoWfMzolt/41oazXORHPrIC6ouJ239FZNht+z+bUG9DtRwusjiRigeEjUmWksEAL8/&#10;Q4akVXdfvrF5bOlQfsZltGQPbru+8ooBVVDG4lsxM4OK7s8G3gVrqzq8mvv/ZWsXWzWTXQ9QUVp2&#10;wb/j+PtR7OP/UFlF7cLdycxoV6cft1eZjyqNsVFPH9wN3fVnXfqIfNwWj8/oc7nSsy64DNFpOdjM&#10;OISWJrtxcxiamqJma54qZTsa+HnjKAxm50EoeNWLAWL55vlwuGS4qKyKNp/jKm/8vdXa2N7lFWgc&#10;ID8Mw9nZmbvjLwmQV9ERQnf9+vXjo+PtdpuX8QXrgpk9f5aY9ALI8OM0G736AOCMn1FU1EIW5BXm&#10;CkAEXd/3MSVTFXn83Jp2R3i2slbLSkdNtO50a1H8TpuTV2Z2Prnz12tg1IWqNvpUrKQm2NhygBPU&#10;+RLz3crXL12+2A6e39+8yFs+0tw8VlUVJ4lIjZO0jkBBKzx4q6gZNtSxdgERp5mJDEmSFM5470/7&#10;r98PSmFe14jFECDTZIIZKLgKDBNvfuPzbTsGUIGhft4jKGGY6vECxG5d+VQ66arDSCdDeyhacPXm&#10;xoaicfH7w8WnQ360Kuxt9nzW1JCYR3Eu7pt/2HHnBhgTJ0ltUk41Y8rXxyCLl0t9/E1uZg6TOvjX&#10;dmAfp+1UuUekrgsQSM1iSotKFlfOzcChn89YwJmhTPXgAPqvWKj1qpBBxMDBzz5sIKij+6bB8R1c&#10;MC1fAVxwHLdfa3FqMM1lsYqGxty3Ha8QTEe4drVm4lebEEuuvevgmmEGudxCjNmeN9sdLkYmIoZC&#10;Z9PQjBAR5XhGk61V4jEAlsMGWfMGReiIF8v53Tt3YLn8yA88//v/5z/99utf/fbr35Z4Tv0xIhjU&#10;Q4rAyBDEY5Ce/YRKBgSqOYBAhkYMXhIzxuiM2PuTku/Y0JfhIRhyncPmB9z70wN8oy3NPRzS7WkX&#10;UeGeWc3VQKfNqYUY0YwUNVv+AFDs6Gb66/IhQCUtpXcbjoId3vZLYAuoWWKQURPmoWJNFRb7xlfr&#10;T5FJze/xWaMHr/SnIP3zv25DmtYohY3fticDsPjONx+sg+eK80+aF46vzE7qTGVjrAbzZJt7ZkhB&#10;2MDL0jm5Ibi7YEwFA/AcKYIS8+ZCUF4j/VdpZioCzDnjcxgGSQJqImkYBo9ntOKoNPQpq7T4AICO&#10;mtoJ2xdfuU0/93FAxPl83vc9gHJYIuJmswHipNI1b+HHGZYa4GSZdcqDGRcBXR+tZQGrGmNEpNnR&#10;7Pz+5qHu4MPBux8a4mGxkj1Waq2mpzhZUmXlKF4g+lQF89iimQGqpDRE9CWx3W77Lk8EegmsQgmy&#10;8+5+JjonTzU8AdHLDqsKQ0DEFFPoAhINKe53xsys1Kg3AGKYz/vt5mxOdLOfLSPQEOdqvSf8EwoB&#10;3L3z1T//88XUuemki6enp88991x7/77vFWDRz377t3/7tW9+8+/8nf/67/53fxcAAtHP/8Nf+Ce/&#10;8qsvvfCixNiFbjg7kzt3fuDmM3/lxRc/eHxtKaqSYkwEIBEgDkez+e2YQg8jv/4Taxfnc9gkCwTd&#10;JZyPRQVEAux7Rw9ICAzGCnL39nvvvntrPp+//MHv++hHP/r0s88j96vNRkRUEECyx8kQ1FQ88qQA&#10;wQipwNe8NriagWTAiNfDgGwcUSiBBCrVDvwkTV6oIwQm8poVACApJZEtgEqGnkhKaAYhBGJoKoHX&#10;pHkp7uYU4xAjIs5msy4EDsHMiKjvupZxxS92XqeDqqYvV+BJwICKudR+xUpGRauwtd9yI8jNImYn&#10;w2BESZKcMAoJu9B5Je36dc/hSEmIKXCgUlPNL0uSXHvnYrmISt/11OWgRc3f1SQiyc0NDhw4QNcx&#10;EAVCQkmJiLpuFsIkc3c0PnfGJJMq5z9xSYvhMrYeJGDiHNUgK8x1iuSJGjUjPz8rxlTxLg4Eqero&#10;js+n3L6Wdsv0iT41nt+xr1pX4JdzXu141TLQXc3TTZxTt0Y4atqHvykiKoKKJsth94KLOLArrdSC&#10;yl0t6jFjzWRwwZijO0h0crJcHs3fuz3UpTByZrSOzOavTzwN1YdoZ+obB9vk5/avtUs7n0C+3ODS&#10;+D3aRFruSM685NT95DkKBQZO04zIHnwyU0QwI7VkaUgiHSOoMeKs6+dd74SZHiJy3dJjbRed9RVP&#10;aTJmZmhL3D3d6Tq1x9tWQpviwVm3qPwvu0OR79niTTNjjT8iJ8Srlw4tNFyA/cyhYBYCI1rHARED&#10;OcqUoKyiyhUZpnom7XYiKxcMRkAJipd5ynqvULnd9846KnnlmK+sCogeZPQel/v04+bfHJaxnK05&#10;yvRHzv15YLvcx/qdbXqFn/evx71r9pD7V2itRyN/cqlTHn3d8a4QH90Tzd0u8fg8MJflAPDz4X1z&#10;I5B8CmfYv9LKmQEAxGAmAL6V/IwwyrkRCjm+4eueAQBDg5DdG71sgOT1vNsqkUJtcqk7DskqX0H9&#10;7PJBeKh2KD/gcW63B/05dJYT8enZvc1mpaI7xWldGljxtqNlhPtsNnvqmWcWy+Xp6emBxzY/hxBc&#10;E3L95apEcA/TCMm5g4hJkkpKB5/iSkMA6HveRjBDU0FfSdXD6DcEgCKZDyIi6zBm1cqdm14sjnZl&#10;/phkXW6rNBZcylGNHJ8sR3FxSZAVkDViSiknNTdlCfwmmZq8dHUfZ7HXqvzfkWPoZ6FaqUjmz5Ls&#10;yCCmS711ewNFBC1tbhkUbaBJ1WBAdNNYhyGqyna7df7oZvR0lGoXnI+QvXI+ntl1Q5h9D0XPOLyp&#10;ENEjmjnN0zGYubaKMhqA6aUbsuKm6796ZWl5oDMEVUVGJENF2M0Lbue6CXqNkvZQgZADz5p6jYkD&#10;u5mHBJasuBsIm3IpRCQiIbA1uEtEJGTbYeQoek0djGpjII31IaAJJNenlCPSzV0H8o9C6ZEbZrPH&#10;2OlaURFtNpuB0dnZ+Wa9OVouvQNAqGaMhEzHvGQiUEwxgcGwiTCHru+BEArPuYG4VUnkvr+slRES&#10;M+dyIxkLP55cNUSxI4Ef5/y9SvPn1uKWWJIyYW+E89Ob3vn5TqP7uAThynkO4N4Sz53kjqhNxven&#10;18XsXFKliiPXeAYiqQpSXpBZtiNAw0dkZmhyduvd527cWJ+f/96/+Be//y9/B9I5Ax4vj7JUz8YW&#10;gVE9wAv3jhCAABBxUBBCAEUM0MNi1p2ixe2Q+gHn+1o9gTmokzGfJQBQChHma7CYWPXfPFrQ6ntO&#10;FuCrUY3c7W8ukagJRzFUCbO3EC4wB+uF1b4AQGL06iYIYFQgZYVJ3+GH49dqBKVuSYLxegAoaVYF&#10;kJiTTdH5o60gGZGDqTF0ZqaUqtAyEwNSVEU2FK+SYSUCVR+imL9QPCNQRHu2kHNNdJv27ck1Kge6&#10;e6BQ1YGX+eXzpI8Crc2Oej/aQftupGgj9CP7clCdwx2dxMwQAJ2I3/ejnw45URuKxHDakJZtjwPv&#10;9gMgxwrR5Ta2H4J7+iQNw5BZ6SQNwxBjghJx96qVCXTMd1dDNRM1EchZYu3jXPCMtX+RCrE1GRIi&#10;YZKh70MIYb0+B4DrN04AIMbokUtVpeKUQFACJchkUwjq6RpVLhoCtjyQj5qf7es4wxCTMOvRfPHO&#10;u+92PSuSR1L9mgeeejUKSJhFbUPAkovEeU6254ILWCWvc7KPuoSxrPNAjAVhbQBELCkSkyOJAhKA&#10;mraxSR395qhEJmIMgOT2WKsJ5p1U38sj2ZlSEsj5W5JqUEuqAuZeQzNDImI2E1ZKJVcDiFBJ0jZZ&#10;unF0YznvN5J6hDnSU4vOzlez2VHHgTqGnp996UVA+OYb3/rwRz+ySqku3c1mk1K6ffv2hz70oXZs&#10;1+vVteOTz/6TX/71X//1l1566e///b+nKn3o/t7/8N9/8f/510/ffOrD3//977zxBs3m6zv3h3fe&#10;+4m/8qMv3Lg205Q2a4RoiKhEqHGzvnl8/NVvf2Px4nOMpERoYyg6W7XFcgAAKJ8AQK0RBcV3BuDy&#10;2wAqrwCNM0iWi8q4p88IUNGN67LHAaB6gA2qxose41dU0HR+PrzxrW+Ixg+u10/dfDrM5st5P2wT&#10;qIiNLNymSooJPMkHWT2nM/naQ1Px7EDIoHIkAiav3RM4uDtOtbrlLGoCABJxFgEss68insGqnk3l&#10;JA3EzqMShyGJ4LR4xkV7pwhqqipQuz4JkXikGJo49FV1ek+PnUDxycDU07UT5Nh5FgB40MUFkQd7&#10;BFNKoqKDDlVDrgokERPn/qiqp2uYGTEFC5NaF8Rd6IizuuUFL/1PIXAIM/aS7rxDMKOt6YqIbstL&#10;IQGuLaXETA7W8VrfzhbK03wXj2EEDhwKVVQTz2CRnXgGNTPi8QzGPG6e6Ek02hpIyMg1+SOjTwzB&#10;gJlNVdCsQRbWl5ouhqpiTFoI3PU9N1UT8vVTeF8ZNXCQjalVdkc/B6VmNqAT9arnvjCTCIOTqxOo&#10;QvXymRkimSUzuHHz5ObN6++8e7v4e3eb7XTjUJvkahzyxFZcyAHvAVXNu7n+4XWtA9fbQzpP87Nd&#10;qTbIJJMZWmEGII149H/RPN2Q0dBARCVu512/CZwIlzdvLq+dDKBb1CKlCAORAnjpShPIqRWV6hK8&#10;hHyzrnzFXtBZA0jOpazsqUY4ihTPy1GQNqSxO0iWdbDNZqPRVMXP0BCYiELXAWKHSDTjwIRIXUZ7&#10;u2wEAGcND8xI0BGPefCNLlc4jTmU3ZU1hObf0h8tUsla22anPRCr5bNYsqQzI/yF7ZAgP/DoBxKo&#10;HRrf90tT/862dtauEJlo40/7FZj3mhXcb133D9Wqrz9XriwunlGUI+5HPJ9Uu2Kfq9e7/bX+XGmm&#10;AEDNJEllzar/ErETzrgLwAwdLA6FbwEKfKMMAhIiNO6tQ3bjhT2n4j6bjNzlL/odZ2DTySgBNFBQ&#10;uFhuPrBZYRAmos1mfXZ6epUSCGYmpn3fXb95AwmdC/7yb/V9F0L3foQx9ptL9gv/amBgJoJITKQp&#10;teQL2QHXeEbq5w/bjfZlcxFORLzUFvXTvWCPQRFExUOUqmKZwqUEBg4NuF6Awrukmwc/NTWP87v9&#10;7Ck1iHhR37Vh//cdzpeuB6x0ELC7fM1zL8AAVArBXdPbA7cts+apEk0w4dHY7Scd9Si/YlYzcuND&#10;MccnWDri4AlrTZz1fSp4m7EhZSolCQSPomkbWsAmnuFKtltNIuoJWAb2mBkamh842h7fgaaiSoLY&#10;z2ZzAIgxDcPQS+rJgVAEAMz9Yj7nECzZFrcioqbDMABAWCwCM2augFyJLoQudDkMA1eOZ9SttG/x&#10;1k+wsD+1Jqvvl32kSLlDE/X334tZBSWMwURYqJ9hPFKz0Z4VmD1Jrk1v91v1EXht07CXEwNlSWc/&#10;6Z7PFNExb2aqjMQMgchM/PSp/STQ51967pUv/+mf/smX3n3nm3GzDWyIaCLuqjBwqHVmcAIoarHX&#10;XDUgEwBSEKpgZ+L5fM7MGxmcMuISIM5BD8V0nK7SHltwHWh05acfvvQR+nQ5KtAyi2C+0swUELJN&#10;dOAOO0FcMy8MDbiXF/qXxR55cLtkUsURCM4ZYnYJdbg3MzNUtJDzO2FUyyUlRJIkWBjPoYogzpUG&#10;zLRCklMcVG25XEL24GBKGgIxB1V1ehlmcPYSM4uemQGQJEmMO/X5akspzWYzPUAnvT8qUw/j5MBC&#10;KE7DmLbr1ZqYlkdzBEYyTcnD1gXGDgCKpmgatGZpvI96LBoggImCWsdBYuS+CMCHPAcdDbPvlvOU&#10;z8oxWFVedx+Q53fu1FqvlZwQvdYFTHeZ41EMMr8/MXfMs9mslRk513OnJ2ZMdEXRImAkoqWIl4h4&#10;6WYIQZO42xk9H5Kw47BdrW9ev0YGM8Lr8wVthjl2c8RZoFkIgUMXuj/76iv2zuv/7Lf+99dff/3G&#10;88/nYkXCKSUR2W63O/kZR8fHn/6lX/r853/z1rvv/uIv/uIPf+xjb7399mc+/ek//dKX5vP5j//4&#10;X7/77q0OaDhdrW/f+8DxyUs3n1postU6qLjHzR1WXaCT5WIY4kkgzwEq3IBXGYpD+/6Q/+diQLFl&#10;l4V6Shy5XecOYAMrtf0EDA2MEGdzRmAAfe+dt89OT69ff+rGUzeffvq5fj4LXUdmkjTKloi7rgcy&#10;jRKzU4IcLB+Ys+vMLHQhV7Ix98cRETBx1/dmmmIqXgJV01w+R6XmY3HOZM01Hsb3JUTEEEIwM7OY&#10;Ul51nmPh7CWI2Pez2YyY+75HxGEYdj3U01+p0FJZoQN1RiwogoabFA3bw5X+/+y9W5NkyXEm9rl7&#10;nJNZVV0903MfXAiSILkm7tLWJNJolO2DdqWfqAfxgXqiyDW9SBRlkpESJaPJpKW00C4o7BoAEgRx&#10;GxIYDDDTPV1VmXlOuLsePCJO5KWqq6d7cKFtGNBTlXUyIk5c/fp9fW3HspxX3Z5reFDOyizDkKxE&#10;bwzulrNO85Q181zSDwAw0Wq1OuMzEc5ZVXMk1k/TFHFv0iElhh63Pluv12sA0zTneQ5BO4eBVc0j&#10;XaZLUHDz48On/yTGxCtTSPCeugdUgHq5JWpEH5OwSJIhDWlISRIxKZRqZBtnVc7AkpmRJNJyCtSV&#10;u7sG0VFxPBNRRKUf9628+CmzRnssXGd98EmkWZhqJhqIg5hWmEUSd4nIYc5aZjNYXcNDb6YRwVNd&#10;8iXnEQCfyE7bWx5lzSwV904LM1xert55962vfu0Dd7/DVHXAu/a85XlTD/1ZZrNPtZDvXflc4aHm&#10;aXKm8/NzZp7nGdBxTJKYPIIMjWFkSrDEvB7G1WpcUZrnDcFk4BIAaW5GMEfN7m1LoOFkkCMSVojI&#10;1Iipp37sCTRILQBmzNSM3S1XwcnDn0ERr+FdyGnBeoz1NqQVgJTS2dlZOh8QYaZEXONL2mYLf0Zk&#10;NAeYnoBAxhwA7B4kRhEzGc6MJvWhbO186N6Mt1g+2Avu9uWZPTtpFzN+lzGWlp8dOPJZ9DFKfTXe&#10;vlUBZJcs9SXWae8UbiP+IvaF49P8p13irXsB+mR+BnfzeD+Zo0S3LTN70kt/z8HsT09TtMuMCEum&#10;HnHdf4W14v71nywH/B/Lmx3dbbetjWoNKUcA6mUf1tKDrwNgjvALlhTtuplNuXs4sjf2WoS5s3YR&#10;UnuCOAGF6KbfHBHjyYDbCdtrj9hgxcRX/oKlopdpcejYPpcPF3GHl/fFnsV20Ss+wUQTUZKUhmR5&#10;vr66utlszD2wVvcMpsXiZgAE2OVs7uOwvji/DJKYg6YPxmW9XudZV6vVZrNp7fYvePAhcNr1erL/&#10;0TPtDH9E5OLmPs9zSKv1XQiIcAlzL4mBAGAOoZqouAAGaWf7485DdkcMQqRlDB1Ca3yiOdMwlL7t&#10;vzKDiFgLW041/JVFG3RIbr4EqptZzhngk8AOEoGq4RfZ888djq2bg2pQTJnBJfoyEltRFAYOYZeJ&#10;fF8Oi0G7yRvhABOTFk3TqmrT2n7l0CuqYZT2NYGlcncAKa3cLeTdEoLhDK/8GSUnYPHjhv4u/Z3b&#10;4VB5jVm7rfC+SziEpBKPbA4zARGLOiigcrt7FCj8N7fVXwSFmE1ePrzt/KQOxSmkm0J3TEuLdbD6&#10;Zm59O7RlSSeSG1pMU2R8w6BkOlmmzJy8c2YQBdyHR8rqbucpEbOYmUgynbomnpUCSER7rtkALjvU&#10;LenwsTi/X0B+WILli68O1SI/DuN6fTaO481mQ1SvP+dEDBahRCRwJsHqbD1NczZTtXm28YwGIGRT&#10;IxhcMrFwAkslUyWiJARI5LxTi51dqNfBzAFNgIqZ0M9U81hQ9WecOPl1eanyur3O340kl5xHb3VS&#10;DY7txz/+bbwXdPgnO57uqCH0fHdtrx/Zzc2jswQf0NLPAoy7x0oCZoYbsTAskVCkw7ltNtfjOK5G&#10;WY+rxx/++Hd//78OsPuV6PmjR4TMDstKxsyEkokH1Du31h8mBRAJoOxs7gEovj47I8cqDde4RhAC&#10;A/3+C7Izca6kSHT7BdZiZfYvyT361kU7MCr7PaR4W9yZjOeTP07ItESEwkK0jENEEYbBMoJe96Wj&#10;OjseWapF4CrZMuWEByzOUeOACCTjguZPBi23mrtRxwRZMG7UjRzQIOUJaAAUC7J3/XRrHAko8xGz&#10;GeuZjjP0D23ce6XXvHo7AvzwW2T3dwt9SuUgM4/rel4CpKPf7u6gCPUsW3W5Z8m56the/qGggTKn&#10;wGlxQ5kiWoz4DCzrd87zgAECItK6kU2NWXKexnHYbLbuntKgqsMwpCQ5F3D8gqxrFi7hZh+KBVlX&#10;XZxjYXNX1Zll5XO5+qse3c1siS3z8rO7u6e0sjxF9e1km6aJmYkScxqHlGTIOnnn8AiMKaqG5uQg&#10;BHmGsQNkdovX7ZmzdpsAyd1UCALJfVqtBnWYKkEo0Ulyt8NKmo01Dg4qAeYogpKzUxgLuW6l2JGx&#10;IAzOZiTsVZYTIgFJhZoJxLZhkHnn7AWLPqUUwVFEXFYdeJ6VKJAuElHK+UZEwrod7ZoRQZiDnyBO&#10;AGp+c66GP6Ka1aOmPvvaEnEOlgVCGgbMpsKJWZmd2NnZGWkYaHj3jXd8u7sczx6A6PHHq+FineR7&#10;3/vesEpE9Eu/8sU//dM//dK3/urL3/xrMBWkKmciG9LKDMOwCpEylvzT65s///P//Y/+6L//2te+&#10;9nu/93v/7Hf+03/7l1/+gz/4g7/4i794+PBhSqvvffs7+Xrz+vnlatLPff4Xf+Ozn8HNVvN2PWdh&#10;Uw4tlQGkNPzaP/qVP/nqV07EpizRM4wyLLUs+4KXh4He4ln/YOX/BWMq9kvjw+MiUboze0lSD4s2&#10;EbETiMyIkiHikZm8oIVtd9PNzdXTpx9/9PiDpx8/fvOtdx4+fJCGAWDTnausz9YAueV5zkRkYkyU&#10;VqOpipnmPI7jsF6P4zhNE8wJRCI5Q5KM4+BhGY+Y+jFJZGLVDHV0smWRN4wBNIkiVuNqtUopmVlE&#10;PESdXDMtuAneZlPO8zzTUVLsMhtdjsU8z8ErrqoFAiuyFeqT7u7BP9ySmdyto3QqAh8tck4Ddw7v&#10;RWAihcSr84QiBAqzRDqUCC9SGvE4jmmIzNqdmQU6jburKeueBEVELDxNE1mxumoXmJLnOQOShHmY&#10;NXu2YUhElIbBde5xWamIid7f+5ENs16vhyFZnuMoDXtFRLh5GHwNxixoyL2mWZ2MWWQUdzfTnLUq&#10;7ezmlJilGIaEWc2IUoT6MfMQ3vTCZ+QixMLC3HBBNGuIIQHvQxXfKRJuTM1cTS0CZ1AoQIJZYTaz&#10;JAJw1WqLXhwY6TjSc+vKVDMzGEMksVV7N9yZI4+TGlBqlWpCpVVil6raH8r1ziCY6dm5/NIvfcHx&#10;lQMNDu3q637G0c8oIws0y/DPgiH2E5WeOjy0Yy+OYSTm2X2z3QL84PwyEW92M5jGMTGoC00wdxX2&#10;s5TOUiKSebPhPMkQ6qGrE5PALALVIoJc4WZGVgKCS+taQkCcyfMeMUbPmNKMJOZeQkVrdGp1ZpEQ&#10;gw0yFmEaMHcJjGMeoBo5SePZeVPZohdoOUl1nwKALDyLRE4kxE4QdgOHbcQotKQKzhb/RtONP6MX&#10;fPftD42dAwBi7z1DSq4Izidsl35LNKQ1s8lLjXA8sYteYu0/o6UJEJ9EmYkRa+iNvdz8PJXYsq6M&#10;1dSF294A8KmiAPv9/FjlBduvR56M5V4vyfmxx8onRMUWUO6frFnV5txal3JtpOAQjqcABP62V0Wm&#10;lUBouLvfdrSej4LfuSjjP6XS1Dyv/ozqJwNOReM+b+VmdnV9vdvtSnTO7U8CYBBLOjs/H8Zh6cnt&#10;ZZ6mKcB0mfUlMYG30s9d8MoysZFFaNVqtTpmqF6MsrEHKdR1ZK+sDKV0du3n71gvKbbpa6JPiN13&#10;11BtrIbqZKGgzl6t3HqfUCEAj931vKfKQXOtwwtUvVdMT+YFF3W/rR4r1qodBe2m6KIPgCW42/cR&#10;ZlvTYVskIikqAQfZ7m2Lxxse5SIdfrIxOFGICA7VDPOIIV2szy/1Vo1yPCCIezysCPeIAHBvXt37&#10;Eh0dl1iie3USRUL0bQusAbBYiCO3hyD11Yax8jheqW0ZHEk7J3uL+w3O3cVMzUU9A2CWi/NzogQg&#10;qw8JYdWpSMTGLCxpBNbrdahhc9anc04MEQDk7rtd6E7ug0dkQExKGOgq9HzDj66HA5FUcIMeVov2&#10;/V79Y/24Afsmz6Mx7BkgYpZnLbpZ2LAa3jTqdg5PRoub5lIn+2kk9AZcVJqmAgrhS5QvUUExvmWZ&#10;LGeLO/cnJyBOOu+22xsmf3B+8drlm8OYvvOtb37lG3/17e/8rWBiN7gCOWwlTM7V5kCnh+eWPgBh&#10;lRDhIawGTGraA+wcl3JH212ooT+bhao6dc94gucvAUMGh4eBym1xkbeMLOuaPylbxNFgVqCUi0pb&#10;fFQE4Jhh4xNfi8eFmfUuZpCflVKO0OJQdK+UvGxsxMcmePcSp18syujgvltoaf/fcG2YuluE3cfh&#10;c35xfrY+v7nZpDSoXrdj2b1EklQfrbmXPLyYnSDEQLlzvcm67kXIVNMGrB91MoWFmEGxIhwAR9UH&#10;0Xjm5laNmD7Pc1g8x3Fcr0dmmXY7U2ORMHaU+r05NoIhOcCv7EUMQMEx8wy3BDOBt9vtg/OLp9M0&#10;mxGBLeiFbpW346AWkbsr92ptKJvCStLAIsIB2Kc0WywjJQNjqSq8F8yccyRql/VmajvdpSSqRtT4&#10;k7xdGXOe3WgYht5n7+7MXANFubZiBpAXCbA96e5MnERcCwlzEa0NRKyb7aOHrzwYVrvt9vUHl+mj&#10;j24+fPLm535Jf/RY4EQUNqlvffc7P/zhD1977TV+sL6Z5lZe9z6YAAAgAElEQVS1JHHz1WoVfdjt&#10;ZhH+sz/73/7kT/7nH7z//n/1u7/7X/zzf/FH/+Mf/8s//MO//sY3fuOf/JNpmnabaXtzg12efPPO&#10;5atfePOdCxqS3QyGpE5q8+hOYFcjytP29UevCWB5TgsAF8etK/QJk3IOCjOxQ2gBkCxTXFTl+ES7&#10;bKTisDSOn7KDQwpyR3B0J5YMaN48eTJdX11/9OGP33n3ndfeeOPy8jKIH8iUE6NsbQkxL1oP0gvf&#10;7VarVSL2OYcw1ARO6hSjkn5BJZauLsXCkWlaGHSWYMdqc6/y6hIpElF32YzCw1bzf4GSe9p4KZqQ&#10;1o0hm+p2u41GAUT6h5qth2EYhpzz5uZmzhmVbKOo5LnkGRAdVhvOCWFmlsTs7jnneZq0oMEE/Jpl&#10;zTXUmiSVbJKDJUFEwmKLmZ77ICG3hW/KTOfspnZT8wuYZbVarVYrd8+ag6UDwDznlMQ9QIAtMdF+&#10;OFHthgMIt8c8T56LmEpEkR2ScxYWNc1BzuHhVM6F7UOKHZYHHtIAGkz1+no7zVM9ghnAOI9DGlar&#10;VRB7RLBQm/Qin7qnJJa1Ocbrn8LxEJtK2BaoYDcHw92YCFWio0aV5zakIRRdzZkry4upBiovFTSR&#10;/SirpR4lLLpSd6Mtqsqi4HdnXZvfpkO33soAc6hlgTx8+DBQufAfCvYZNbrgyErP7pozABZ2gqkF&#10;vnBFpQbMmbBerUbwnLNN8+jkWuBDCWYOd3IY6tUZCBaocZnk8NB8zdxcF2Pn4s/w6mAroHlEKQkn&#10;6ZMquAIvEztg4YeonM1UlSAWrIlomqY0CPZy7o/8AqW36I2yzE5lBXrkpXMNpd2Dp6u38F38GZ+s&#10;tJ1w8k8n9fkF0OCkqu/lldCkxl7EOvG4n6jkdD/vKi9ienhBvJqu0T1J90Xq3Kv/BNPg0k4Twvqe&#10;HK8h6s+wpdqF9LtOhLXQUS0Zu0tpEkHL0njB0qwJ/Se9WHnHd3uAqT4t47iUPGIyBZDjsDY1o5bS&#10;VW+5CCcx1UZUUJG4osWlz0XDIeCU3b+nH9jryV7/AYT7tX5c2+xH444R+MSlq7ZHGLv1HABuxRu5&#10;u0zT9PTpU9WJGEQcwY9HlYfw5wDGcbx88CDEoGdC81/f3Hz44Yc5z8Mw9FE2zyx3PNYfI6aKwnJs&#10;YW0c0pBz3m63FxcXx/4MYQYPRGQIeMLIecr4pOfSyd4eV9Vt3gXbOuQY4QUt9+BbalbyA5gABCCs&#10;Y+/ML4cDE6yz6Z/q4ckXrOjeiyxVn2dhbu7BgBLq210UYC1kG/FeWqCfDsekVzaIqOfVIGZX7W/l&#10;A4qO0F0tAH+76zl6vLiau/crte3d9LR8sJcxefQthCEUTOSwnFXnec5zSB7kNftt3+jfn217Q11f&#10;/JMtsN6y4F4v6lO7I6QlN+OU7miLT53nVNnAyAqV7xJHFgqVSErJrWkLFsYLBChQwBRJ7MTmU+kP&#10;okP3FVEl7utk0B4+8eCi7GT9ksNx8ArYH/Y70rrd+yPOiAWBrwXTnLfbjcg4DMMwpDSsQ0GLjFxi&#10;YhCjYJlLGoZhkCG5+0cfP9F5jjhTM3V11zgwLTAKYuWnlAgSFhMiYlKqnon4t/GwoZ7ntu8cbUPR&#10;9PZliM0AyFG2RJ/O1btae7tm1DztIzi1pnsdrB/h1sqBctWTb3lh+6T+iDu4zvbrFweCLYMKI1zI&#10;1iYOZk7juE4kjEgd/3//7//zu9/+27/567/6+Onjz3/mXXIjV8CInPazfYonBodv7egONEJ3NpGb&#10;q9o4jqvVKgcI+H5p2U6Rz/opCQMvo3QWq4rATkTNlNnu/YrnCWAvdq/tLWGpaMIhb/Raepktaw0R&#10;AAig5gxkL87OOEmCw1ljCmhJMq+yMQEl36j24ZMcoX5wOt/62KFjfu886bKhmlnt/qXiyz37W/6S&#10;HEpOICJnam26W3M2721AIqqsNt5O5mofLHpsVadRb2cWbou/VSUsq9Vqmuac53me23XvbvM8AQhO&#10;34jDLeYAcjWNcIEy5osXxMzBxNkKdEw5Et2IKSIiawcqnXXnQaniVjmLRCRsfznPAbpSTzmdZwUg&#10;zNxy8mJ9mgeM0kuZkfsUAgZJSrS92ZxdnG3mvDU1mFSRQ7Px4TlMTKwL7GcnHcXNfiSdEtFzkbeH&#10;mTTX26G7kcOiylMFzEE1Hx/0sM518YLneQY4pSGsw8WRap6GxFKBDbtNG1vYqmnbK22vpOSaMucc&#10;r+oA0cCJLs7ffPXVtfB2O29vNvlHj8/ck9O03ZRN4ZZNv/e9750/uqDEP/rRVZEKyMwIMIeiQ6g3&#10;wv/yZ//rbp7++X/+L37913/9D/7lH/7+7//BZrP9wi/84kcffTwMQ7z1OA4PVuO7b765ArZPnjxI&#10;LAbJDnJSssqB9PjxR599920D8tTx+pr5EsxTd9/ROVP3oKPdZSdkXQBNVAyWkU+yhilcaNTmGmBL&#10;BOKBiIl8c/P0O9+5/uBH33/4yqNHj9548PAVtdkyM1FapTSsvLlqwpWopjlP0ySgOefgxuv754FQ&#10;ZRwpQQJq6DFoG9Y9Wo+h8s5bEKn5zLzb7aZpSiLFzlgAZ/bE6Z7psFXi7r37x8zyPKsZEQ3DkILy&#10;AQCw2+1ubm6Y6Oz8fFS9ubnJOQ/DMI5jztmDkByFHzEWcLFfH1FYh6IaMFlkxZh4kL58UILfrqyT&#10;6lZcpVWLuYmTsMWBhbljzjM0NLYSZpqSHHFmlBIU7n0OfXNmRJY2ADMfhnRx8YB5U64AkUZ+HrPU&#10;rz13N7WMTFbOJfLIrVlOrSYk1q9Y1gVmkLrItikXtXEcx51u48MSVuXu5moGlIuDuxQcM42DlIgG&#10;SYU82d286D7r9QiAa2r13utLUTpvs7ARdZgBFUwlZzVz5nDR0d6QclkdHOPq2QN9J+4vYQsSRkeP&#10;YkR0z8icn9fSOHQi1PSZgaUx7LGLc87mCMzDaZrFbBxHr8GXiTkRBpYsQkSDSCIeCZkTOzZ5gufJ&#10;jAgZNLl72T1OFNlXlnViRzC4mFlKCcUXDSLBPtDjKEMA7klK4duY5znuC2YOvTJuWIlETXHAPDwu&#10;HML58vJJBDWRqGfrLIOw/3NVxa37zNDx+QmEmAYRIk7dBgkZz91PHw0vWMphDcdhDvitIr5by42n&#10;/SzX/+DW+4mWJlj3/3YS4aFRpvfK3l7nEkRxjwyDn4/iboFkEtsvyHC402+7J52ImjF9H5f1ZZeF&#10;ofkfQvEaVjDnGUBibG5udrtdpLBVDtJTXzR3d06yPj8LZ8Yz2yKi3W53fX1l7oNwVWle2mDGzqLu&#10;18jJPVuvhTnk2hZ607rEROM4Zrdpmpy8paZ+SnNc1Oyq493z9TsmQPRnRA9Hg3ATVmuU3zc/48T5&#10;f8cXFxNzlcurm/DQLHjKDbb3Q2vr7sXTIrhh8GL/ep47y/n+2VS9SFiNd1aZM8BECqhm0wjkoXD4&#10;HXtrPqXi7opT5HS3FKvkJc8c5JNtxQ/UBWRRNVK0POg+pMjdObiyQQVIne4LpeoLmMxpK/A990sY&#10;PZ8XfsrcyawaZHkYBpGBiebZmDMg4ziKjLT4y0qXuPFmRmQc4KpMdHZ2tlqtXLO7uhOgblDVPJv7&#10;1PwZqsqU3H3wUIwLvnPs64Ofb/NMtz8dzHIRLY6Ob+siynszVmySZj/VLlGjVXj3LHSoUMuCARjd&#10;2XXb/PYHSImzrs5YYjZCOC9TBPG5sSMlJp3HROLpyUcfvvfdb33wwftf+n/+1bhO5PrGKw/z9jox&#10;AvI4BKPW9CcLLDJTM12v16vVarvdmj7jYIkdsW+w+GnJ28/XLjGVjWvPcX7evzixenaHF9fm/c/P&#10;vfM/Vmc4dpVAFWpgeeDoKHiJuTI/gWO/UXG+eHkuSq0whPP9Wu/lk75M0/TRR49vbm4icQ1V4DTz&#10;imWfAJi5aoDzeUps9Shuxc0QyX6BxN6/VO/zxqKr+17U+R2qk5t5RFIDGIZhiZHkCmVzatheivVo&#10;PznDQKghIwEYFmYyN6Kb6+u3X39EV1dqS/jaHWXRK5/n3je613QfyJad8RfEHXh9cUBCNTMLEafE&#10;OZvmnHM2M2cjYrWguxARdveAUpnnWZjDSnu83w3GXsjfQwSNEIpOj967pi/PLl579OjB+cXjv999&#10;+MMfrn78+BfeevvpRx8OLAUG1t3MbrbbQdePrz7+4IMPHr76KL7ODBEZhqHxMw3DQIxvffvbl69c&#10;vPLo1f/uj/+HP/7jP37trTcvc6as77/3/bdff/1MWYjXwBdff+sVgt9soLqbTZATAYRMbiB1cqfr&#10;q+vXfvmXDQg014NJRLUF338eTxYiMrCzNwSe24vddkMSxT5zFLeGECFJMK/zPE1XT7dPr548fvLk&#10;xx9++Pprb7z72c8/fOX1NAzCnAYhiBGbk7tPedIpG/tut2to6sJcRcryvsIcan/4250CfDDGJwKi&#10;9+3jYVmu9uWYtZ4Vw7zwSERAdch7QX5tqnPVp/ot1iwzRGSqlfUnMJHM3VNKFxcXKaV5nud5vrm5&#10;2Ww2LSTFa467M6e6aMFQI7fypxwb1ivkKHP4QqapnW8tRcl11tkncxeWCC3isH43/2vEyhBFapE7&#10;0/6hagwpBCNu5lYICnWz2azX6yRpvBwfXDxYn613u13OGozf6t70DzOPYUbn+yciZhlHUY1cvYgy&#10;YfPCNNZO05BsiahDo4JZdodqnmeklIYhsQSerRFktVoNQ8qq7m6m7DywBP5wTATMmh2WamaYhpM7&#10;3lGNpci0aoYOu1tzdpEhRYuLo9RUkRIRccGOdqMlX635c8q7u1dHSK0We4s55pGAlBZvUFmKt0AO&#10;9AkHtVcujNkAIB1FrPIL0hX+/BSnPYyp8iG4XaptmiJ3YhgGOJspGSURI/huCqb1eCzAOcghoIFo&#10;YCMZyOGzu2UIlIzBBjjgbEHq6+5kntUADIkkJSaGQFicSTg5U2RgRSuCAwcbACTiWMMMeOXGjNgL&#10;FhgZlR0eOl1CvV7NnLnQXUB77eyEyk+w4sEgIocIEicih5GQOzgxC0hIEnPiZAR3MzOdNVJOUl3r&#10;fV5/hBrwgjTlbF5EsUJO2HFKe0E/jAThIp+YexwlGvzp7ICTxeKOowFFuzePHM8SmXPkyAt09D5i&#10;a48zo0sf5na/onvgcD3tV74fsn2SN+Ke5XlzMg5cBb3/oD1QJPxqMa/P79usT/B7H/a8esxi4Ioq&#10;6O6VjYO9SyyorZfYIiExMxYGCEfeNTK0jMiSSOsgYjNDhCoEVa8XwZ7SnsXB3UHlzpEacmVmIcgD&#10;QMXpbvzk/Xst+n8Hz31s1KAacdPXEA9I94yDC521OXsXHHqkMAuxuUWUWBHfKUU+WBlPd+2splzm&#10;2toT0Tp3+AMcXHN9vqq3H7TMWNeHYqg9vEza1BiAioAbvlMGDtbJs8tdKnG/War1X5zdvcdVKBFn&#10;dQE2XL/yZcs4SCPpkc3r6wU6503ebTfX83YTp5DD2tLmchYpqCBcO+Nsffbg8nJ9dlbzZujgfomW&#10;xAmAqj39+HqecwWgfMb2L8vsFkvHwfJzLxAG0BZOjiBOYmImhtoS2hknbRjviJKkMfOWWDnD1KFk&#10;ZsU2J30r5OiV27rHll65IwKuuxH2/V+Zarp9GeIQYR2Bh4Iqjjc2l2BMERCZ18goOEHdpzyDWdUB&#10;OJyad6FykTUU5jZiUvOa4rDxgoUiJd/J+1EtsVT13fa0aG/hEtV7ERElRuqe3T3Ac+IsjXcs9lUA&#10;e4HhJXugy68yWnioJCDa4R6Lm8r7FYOCo+446k1XXASbcns22k4HGh9X6A/cT6ED1EeyI84XUmgw&#10;NJLDNbe0ZaAkwggzu1XkMAOoAAl1qLhxE5ALlisilKu7NNUafFAGmqpAHDgnVIWBhmnb7yp2wKoP&#10;GJT3kvFLSBGOznMiWsKDiKxLYnV3s0xEWZWcIoWOKCiVzSwbmSEDwomNzMjQLavoraJcAW1jBH9a&#10;GY0WIV6lo9Z0XEB9ADgA9QW9nBoYQSgqRW+kCOkpN8LeqWMA3MjcJt3sJlGzBxdIl8M4rKdpMlNC&#10;hrPIwDyPFBAkQhS4Zw4yEgE5J2Em5zCoYrVamZmraM4ONUugEv/lRnF1RSyhiQHIOUeWMYBGLwkg&#10;lNL64hyftNfvZZvjhIAyjEdekD1GqBavV21SESHbRI7TMl7/4e3Op86mVjzHCDnWg5wGBVuiu8sC&#10;wJsBkAQiVVn2HgejC/PDBxeq83RzpXn35qNHN1ePv/Ptb37tK1/5+lf//fXN1dmKbafnq5FgHrHU&#10;xVHEIKOOEpM7z2C4s4SohOShHVTspsYRHZbVTKGrs/Fss95utwozQEqIgwCIWXYycDHxuC94U7bI&#10;Hk0OWY6yOrbtBypoOWCLWDOmSLpjZ27Hci+oPodAzQc/e4PQibd2jxuQOUwYIawujUlTmswR6JGx&#10;cyMmgKA9OqKboRzeBDG4kamTmpJwSeOvukx9/ZAUGcQIjJ1Yz+SAsIcO5Xyg7Ttj0ecNQLXhG1DQ&#10;6t0jTSQAWsuT5fJy55poAuoPU6//gyMTFRtrzpmopvnfghtJXN4+/ih7/MnP1mgUdMe09tbnioJd&#10;pO5oIo5HB7kkIoplGaQJRIkoAkRbZF9gw1G4MQggjgjpRCAJTbBm85S3O9AC3HuKbHePzIyLi4v2&#10;SSDOx89h6QYgklSnlJKAsmYYUTC7hmDJNTObzMNCXv/nJdagsFGVVorN3+M/1AModf4PlGuVRIZh&#10;SOa2Wp3F4mdKggQwhei4Vwzmjnw6FuRZe9ABkN1BvcYwOHtMChfxb7udhmEVII8R5yVV46siX1Ts&#10;IkIgdhiqfcTdyLmYxiy4cCrHTMiTEepIXNcPmCJyOI73iO8JZVPJXJWIBxGXpDCzGArjqFaNjYld&#10;QEScbTLVNEgbrayq2XO2ISHyLFCsuJKzMRks5VmNYQoXWDGVLLkyREEQR0SkpuEbS8RBBtDPb9h4&#10;V+vhrTfe/Pq/+3cf/O03H876i2+/89rF5YhkuhVmhQUX3Q9/+P4/+uXPzufpm99/zz2Yg6JjODtb&#10;bbbXNVFyvtls33zztTfefPvffPkrb3/mrc//yi8p8e56kx8/efvhw/HjzbsXl5979fU3Lh7wzTZN&#10;14nICTP5hlWHOCuQypFIF+vLi/XFO6+8+v6slQwcVdzbc2YUjDUDAJFYwAqAvddTJCRhDSIoqhKy&#10;YxgGm12SWL5lmTZU8kq1A4bDnRkUOoKzMxVRByAjIoeSK9SITRK5kc67p48/nDfzNOW33tm89sZb&#10;F4/ezOrqE2QgFlcg+C+d5+3MzpJSgjsjc3DbJM0GJqKUKvKPAcSeoUQkLHGDmyoTORcDl1RTT85q&#10;pg7fzVNWTeMIJs85ZMJxvZrnbKYefE5u4mzwhuoZAXDhtOglZElpLCI3m9l2u91sNpHAGzzhAIZh&#10;0JyJ2QlTnhVOQ4q+Rak6HSvMnN2tcOlFzeqoPphgaAsxgIgAMivYOe5gQIaU0hi7H8REzuAQPMKE&#10;GrlrzNzbz+L6Xq2GyDyb5yny53LO8zwzixAF6lQXPC7SxdlUk5oSkaoWIndBNS8q4JJEiJlZdWZm&#10;VWcpya7hhgEiNdMAFxakZG5MVMD9mAjIs+s0E2UfmDxF9Qwic4MJpIiOHgKfKpFldYJasGeWCY1g&#10;/GwkzOFHhIKJQWRmRAlORMkURKlQj5gFUTyLJBE1a+E+XNPQ0V2CRKRwELnuSc7sCG2UHaFypzQE&#10;YK+Z5awxyINIMU0QkSmIWkA+iAEfBi6XbMQuq43B/xSgZFUU4qJnAfvCUc+TceyPP+Dieubz9dHT&#10;f+g/1e6jExffbRW4G5zgdWeQx1rpcndCgFGHeAkuC19sJcxyImKj+LIwuxC7ELG5MygNg1erREnX&#10;doCMzCgzO1bMLjwbTbPNaiBqz7m6xfWVs6p5zmkYWGQchjlnplQURS5OzUqSWGYODbLKTUr4EDlz&#10;MLu0F4ymwnAJrxi5ZFSTg9wNhpSSWcVWLaR0gTKyDChRy8MoKa1i4q4Md8vuMPeMCcxEokQQCSOG&#10;eeH2gH06+Rk126VTGtufzE6G8S1W5n9A0eWfTvl0vZsHgnUzGWhuECv7z1tcYIoSPXRidnsXwkF6&#10;r/s9w7R/FgsTg8BSQlA5EKhUzRABPvFYPezaCr+j2PPEN/9DKHe7DVx77c5U8+ZmM83TOEQeA+MW&#10;IhZ3J+bzs/PLy8shJb2Hr/Hq6mqz2ZgFf9FzmF6eqzQjWvBLh58DWEJsWglDG8wpERGZ566S06D/&#10;Ti/KlxV9MNVimiW6T3T/chF2pgQALGK6dKgdJi/Mn3Hi3UtuZgRUqlWjs9dglj1H9XFUbHO09I9R&#10;Da/rb/HDzhTZrRhYIyrs01s/txYyJrEKlFSHyJjI+PSIvfRi/nzO0l4Te94Ra883I12br/Ing6QK&#10;gdisHsWkhZTkucKK3Tzi6FW1bou9UrwRz4pSpBIF9nyX+Jzn66unWfXjJ1fnF+ev715/+PBVZhYm&#10;1XnOhO1NWPnX6/NUYHN4gbVu6i5R3ERUmCYjFlIRnmAs2RI9/mebnXa5t8FXLQhU7cM7ojrCpXH8&#10;YV8z9m+E4yMiXhP7QsUdz/elV/sPnm94Zbct4LLNmdg4UqPJi0k5TCeJkQDX/PjxhwPBdP7wRz/4&#10;6l9+6Tvf+psfvPe9zcdPLM9n67QeBwq4PUDCqxVOKzZUEMIXlIeYWVK6z6H9Yu0AKGHyL1C61XIi&#10;Luf2dttt+ZzNP+Pxhd42zKyA2pIL8jyFSiqGAwX2HwyH6aJ79xdTRLqEV+x5m7q1MPMzc3R+uoXD&#10;4BAew3vofoVI8zmHqHkrT/2JmTn8snF3MLNWPEnVFna3+GI7T3d9A/NiNzkSv9odx0TqB7KQ1ajB&#10;W9e819LShXe7HQIW3woHODFgxm4g4+LeLwExn0AafMaOLozN5WcLAZUgkuZ5jjDPiH2+u5ViAbpf&#10;5NBzFVOdEQRaSSTAasq9j31Jowi4xMzeIEOLKieHsFetqAXHRgljP5AkFxG3Ei3EJ4IFMouYejkh&#10;Luj3/u673/rmNzff/8Fbb789mA0Ix0Cw3JeAACL+1V/9tf/j//tSTz/ZKw5///fvvf766+6+Wq1+&#10;6zd/6y//8itf/IUv/P37f3f56qvb6yua5jPis9X4+vjgjXT2BsnFzW7Q0EQQ5GCTuzOIfXSXgoBo&#10;11fX6ym/8cZb3//h92uzjA7ZjD+ReHmQXOUsAV3FLO7z819PBgQg1N4X2YHw/ZAK4WwcjIo9dpq3&#10;H7z/g8ePP3z73Sef/Xw+f3A5TbM5VucPx2G9Wq0ENOdZzTbb7dk6wDzZYkEhmyolMdUazANU0Y6Z&#10;I/6AauB86WJP6yVL6kDAKBUYO0AkjeMgKZtqifd3h2YUL7bHso5s/qiz2dzCwRVhJqq63WyeXl2F&#10;aX5crURkvV6v1+uc82az2c2z2XR2dj4MKV4j/BYENNAkJiJJ7SRxd3aY6lyBSQ/MfY17dRiGcRjS&#10;MISHeA+rvEhAh+mJtC/MB7INsraEZiKe5wzk3W53dXWdkoQbIxg73C34C3srU/s1ILXcXDVP0wyy&#10;7fZGILHLiIhIwq3SEW0aKKIKKXxjqQwtBZqCu+9oJyJmdn11vZXp0auP0pDynLebrbmth3GPPLX4&#10;orIwu7uakUZ4XKRnKJGYO7uZlfgnLmG9ZbWYRmxxuZuGlMahUJVIi+oluo04rT8A20VGDR19iWOQ&#10;OLiC+YV5yVM5fUtTZAWEe9rjqAury+PHj1+QNvVnuHD11PMzRUvq5ZzqrT+sjoiEKWIoiYSZYK7m&#10;Ur1NKCxZUCODEFacZhm2OpMZkXFrhN0zdJ53u52AmDlFylFHjmgArOYPlbPDuOrI0UPOiJhWAGSG&#10;usTKf7wJGyHoOgAJLNjwhDoRkc3ZCG6V7D7wW/c9asQ1Qjwipc2yA6YMgznMyTwxBJSCv4OZCqpe&#10;WqUBgLqmokUU3eAlLLsSSdRmsVM72qln+zJcb9s6kWnoaNGv7YOluR6v9rn6WbXi/uLstfEGr/k8&#10;tX5y4azvxnEl3rERvmDlJ+vvnyzGiwi1gFlHF7OHDFhON2mitqo2DoCWUXGy3WNLFi0hz2g19G2d&#10;nI4e+bo33LTno5zM7Tj57tHt1qv6lcUotjT9rPmgzrjWNx3jKRBzk5p72F6/Ct92UP9tnT+G0/mp&#10;lEbK2ovXt5XwY9dvPqPmeZ6ZaL1eA/bhhz/ebG7cHGTM3C3GrvIKKy0sl5cPzs7OUMfn7izmp1dP&#10;t9vtcpQ/z5De8XAbkBBfpGWddxgsmrO7S4X+jA+TpGmenEu2BBMTubAAuULvfmJ/QP/FvQDz+MHc&#10;UbOel97W5Izbqo1xlyKmuxxJVMsOrcFKfX/6XtEtBu79PMJycQtzCP3uFqSIu91OK6hxyH/91B+r&#10;oDgyebQrzGpyxsEoLZJ3MBJ30Nvup/0HpcORK3X85xcokeoeXQo+sTQMAEytefI6GWQR9MvPjug0&#10;2lF5yqjm7qF0AWDmOWfpwn8cvhiFiTo3FlpyBvpZfhY6UN/JvXuhnpk4NE908RPFLbe8u6TUumeq&#10;wABAutzt2ql62dVcImChIIt3CX9njxm1343DuW1rYwlsYW7M84fDclQ80mtEdLfbbrdX1x9fPX3y&#10;2mtvvvLqK5cPXhmGNM83wBpkgBERJxIZzGaAiZ3JOYLM40XajcPEEqeimhlxmqYJt5+Q/X3Uz+aB&#10;rnJ86XdK1olNHZp2X+55rLW78uDcOHqsLNG2Mls3rEsA6lCQqf8yur1fFhiFIhiB2y5MCmNmhhFc&#10;2IVot73+7je/+bWvfuWb3/zG7voJ5Twmvjg/HwYmMJf82jJQVozY3iJ8a6TY4c2+rwPc4pGVgnPS&#10;j0lfEHvEYNDg+uOCf72/bunkj3impfLllN63QX0eQ5Rl29Y3DS2o62mX7OW2SLPPFALL5s81SYvK&#10;h6gjbiXPY5kAKjj7eyJcjdp77lKNKc8Somw5oLyW9mr8SNcAACAASURBVNcy13XdMjGehxj8Pnuw&#10;P2k/sdZzUBqgEBOpG0rq8yLVR+ciNaN1tb+7JaW43ws9UmXtbtji1nW7LyKsy8OkesdJSFpHgKnk&#10;wRFARHEnutsBLk2/NiI+oly8R4w+0r9XtYZP0zRN5uYiMk3TbjezMJylbQprOYVq5j+xkCgBq7mz&#10;r1arzWbDwkMadvNkKu5OzI01pJVeDOk2yzMKMRWTSs/BsF9iA7i7UTCBEzORsZWRN9RVEeK0lIRC&#10;iWjsPKuarc7WQTs87LMut2suvPLr9ZqZtTDMU69gWiRmpUNDbQkPWmh4S2oOiRjha1/7+nvf/dab&#10;PCQKSI34EwMGJnPPZpLkP/mt3/yf/tWfm2nVUwrQ2Wa7WZ2dff2v/+o3fuOfyiAryO/89m9/6f/6&#10;i1c+97nNcG5PrvDR4zMZLphfWZ1//vL1synLTrNOgCcCgdkj6QjqJEZKpPBQ5h9/+OGDm+svfO6z&#10;X/n+98JJVrJ7DZU7Q+JSbJdsjBwW9WH/jm4+3NjLAT5Q/ypVnO4HkLvZvy20qB0CRFQwTyJdDvXi&#10;jvrhBKSUmETd52n7N3/99e985zvvfOZzv/wrv/rmG2+P6we73bzb7YQcwpqzAXOemMW5MD0UMWeO&#10;9+UmWx5IpKFHUOXPkJRMDSWagXoyUWaZZgpEr3BKJJE4lfI8m7u5ByFve9k8z2bWp2gclJQSE222&#10;25zzzWaTq31mtVqllM7OzsCsmo9t39a9QoF9ImmofTZnYybmlsfWXjxHfgmQUhorgUccYqoaGm5U&#10;UhK4O+rBlkwQFphTslxoKNruO1UWSeM4klHOykTWAShxXXtuzjVjw0znOe92u5K7k93dRSjQokTE&#10;LDfltCzuIjOHJlj+NM/zdrud53m32w3DcPHgQpJo1s12M+igWad5UlUyl+rEKjXUGysoJA/eMdzb&#10;piapJkruGwZr8npxm0lKKYUjI0LtT3ju+1YigSNyYqIzLBzVtkl09/Cat1NUJIkEWoPz3mkd1mNq&#10;5twK4QAAeZ4n4L333gtyeLyM4h1hdCcs36q4/GQi+bDIYAuy2d2iERGFcKKkwnK3y0eIuEd9aJTS&#10;AAsNSGmWxBap9QxLBBBv5s282zEwyCBJkjBM522GG3Mcj7eCL5T+m4PZrTgUmYkLcEb5nxC5g6Xg&#10;ZwydUcvcfc4Gatl4HoDpjjpOnbzqlWOpYvcxQbPCXMiFnMFClFyEKDmLExMJp5WM5+uzcCga2yfN&#10;z7jT83FHfoZ3ZoK9+g6e/2nbZ/H8nox/GOW27XcQUk3cru3ODGqWc461dRxxWa4xVdo3gvTz/uJ6&#10;UatBl1vk5YdLW6/Va/crhaW+XkWLK2WxasVuyJqbANR3m6g82SWu/TTLyaErk3Vqg5x6ft9iaHsT&#10;/cyNbmZOdD4M87zb3Gw22y1VoI/bOmyOCNk4v7iI1No76hdmy3p1dXV9dY0Oef+llyaElRk3Q80d&#10;zqqqmlLyZlgnIiZTNYNwIFqUt2aHuvEePy7QfOOftHtta3uJBSM1q774Z7vusB+eb5X45HgEcHSY&#10;PHdXDxjqmGzWtiQkiW7Mu/SyPXmunjMVQtSoceQe9Tb+e9yB/rAiInToN0SfrgjVllA3gEsPVTWr&#10;JpHIU9nlHbrY8xcsFlKvAgCzmO6AULlPPHn/ass5eY+v9Arzwfa/45iq6kM5bOM8CeZkdPKuecUM&#10;CbHUrK0NdNl1qhZ6w0GL9TC/1055rvvI3Yk4KGFpu53nebPdfvTRj6Z5m+fdxYMH6/XaIYCYzbvp&#10;2iyv1+uzszMWEik4xXDq/UAcHhKKhRTxdObmOs9hG7sbZOzu3h58cjItA508AEC6GMY9Mfdo3Zot&#10;dpP+3yjHDVHFxOjDisrCsEWLw2KVbjko5XyOvwooRHYWTizzvDOLeElKALmdrQbx/MMf/ODrX/33&#10;3/7bv/ng/R8wbN5dna/Txerc1VTnecIoFEe51DD9yGCjilOAqrQEluC+zbpzJ9QfwjpaTyQDFWmE&#10;iXLg8t5yJ1SczMM4kp+Lsqj0BTrvuWsox06VEgMWF+YWSGPVr+kVwejo+/fyEFjc1AAAqRn3XuYX&#10;rQMFtsFfvq/7Z21m2U9AOhjgVPkzvIdQXWw6HjFtIUs3B4Avd7fUb1khPFhcdyzU+LT6dvs7n1kC&#10;qD34M/rHqPMGWQc+jmofz9lhTkKac8SmUodwCyzrqW96iavgQ0GamIZhSCldPb2apkmzEntAoGy3&#10;26z5TC5AhcKnnhxWfaAvVA4qoO6TA32EPMLdnMDr9VqnmRIxkaolCzS6WzXoGIu7lIvnfBHvPY5q&#10;0zSlJHHeqylxMR5JSv2JCoCokGlpufFpHMdxGJOkrJn3Yr2ZyRUICOVSpyy1VTHQ0DMbNyDKwnsy&#10;EG3LnTKspu3m8vIBgB/84PtJ0tmw2txcyeuvLUSMQQ6cxGyeVX/11351u91ySk3YLvyC0zyk9N57&#10;793Mm/WwBnA5rs4c2x99+I8/8/l/+6V/vbreXq5Wrz948Gg9vnN+Ns9Ps82UZycyIXIxcjLxEAfI&#10;mMyc1ODA1dOn0zS98cYbERrMlf/LPVLYllvy1tnpNxQvOqD3kx2aLzNzwkIKw8DBmXBXOWkHr9Yq&#10;p0rTSwQmT0JksDzD5+kmf/TB97++vfnxO++++/bnX3nl0fko4zhut9PmJjuzgODqyiDMqu4Vky0g&#10;3ZMkSYG3DYA6WvsAm4IVOZyJcgY6WLwmhCQrKPbCHFZ7q760ebcDIOPYAgcBqNlut2ORYMzq7TAB&#10;+RSpGCyy2+3GcQzPx/X19fX19TAM6/V6fbbWnHe73c4sUsttVpQYi8J9GxKUmY5pDK0wYgSnaZqm&#10;CUCYffrjLmbB3MPdYmadi6LoL6FoayXG4JpOzMItJoOIdJ6JSYRVYWbR4mq1KgzDzFQdk5HdIsVn&#10;wFRzLthg7uQWU5NVW1SumQolEOLZgORarYZpmhpbxJ7JyzxwSlg4SGvW6/XZ+ZmpCcvlg8t51gD4&#10;SpIkBXfIEEPkZsSLFTtmmZoDo26FkMoMIFOp1N/MrJrd3T2lJM1oPo6j1PXWsKBP2tOajNc8r+bl&#10;n/J8nbumy6LepICkRCLs2Y7P5SZVM4GINOfw1g/DcLWbt4qrq6vn0nd+rooBhIpa3Bcmpl5cv4U0&#10;t6g/XBLc3Z076A1ykDuKNcg5fMbeCTZMqsZEg8jK3D3PqgwfxsHMJkfE4yTm9bhy991uR0RLCjAZ&#10;Cl6UAeyBt0YUWGpxmGnlkeqVI5QgPwCWmAgePnjzomGZmap5NriZk7tpiDwgq1kaZcFXGSZk4BTb&#10;TTAO42ochGkUYlBiScSDiIATc2IuSFlEQkLOkQCZ6lnfC9EtfKxmUZRkIuw/2TSreAaIc5Cpbs2u&#10;yt7/cacv5JgDvYq/S0bPHp7vvbMyTvonDi6/nqfhJ6kJtHYPGm3o9sRNsFzy0+8uLX75Hu1b4zhw&#10;W3zaALjmvQpLiGhUor2aaWY/8qKOs3VxwQcPHH94MDWLofDepR3fx5YmHJmST5aTX6QWEbbcDYfT&#10;ZA53b9gCFKPYrhMqv4RmSwSq/slAFWyDRsVaHXQjJ8KaDrr3rJyMYonrRoEPPni5ZU80vbVvVnPg&#10;20X7jFqLbKR6fX31+MkTzSpJIm+0T7u2Kqi6k2XXPD+6eL0JeVFuG7HtPH189XTKs8LY8ekRtlMr&#10;+96+yM8YxzGSUcARJAhiQN2ywjwxO/scRlhHAZVmMnf4iYCmZ3em3Gp73yrmlSYZo+x/Ym6ceMBB&#10;rCzgHlqKdX9okZKnW/flGG86xp2lu6fqmWOmIYm6uQwpLuyL4cHxl93dTHON3GyAVKguDdqLLAPq&#10;CXvb+mwyX/8zEcHJHcR8e9zIwSeMexzS7TzhojCze0Wajm1NlFU3NxvNOREHL/HU1VDNuYex20Un&#10;rR/GPtq7uqtrqtCMA0QkwmbGNaMIKCnkxCUQskBhRG1eeDXiOQDuJqAA1G3DeAgUsOyWxdMWn3NN&#10;1r5tR/c3iHs5aYEF9GPOWWgZAYTKHWp29Wi4O2AtwN/dTa2m8pea77/p3B1mJNL60F68f4v96uIG&#10;V83Z1QSeuNjt5ml3/VR13s3T9uHDhzjLiUCJyX3aZfg0JN/dONEFM6c0irCTCyer8qMIakCXAPA5&#10;p/Nhnraq6jp3dw3X3bEEDrd/e9qqvX7v+xjoaCoPnnlmoQ7V6sBBclud5WdzhOrYOTTKjNMyuVUP&#10;lC6fSfYTthxuQsTASEaEp5ur3W63HuT84uJsffb9v/v2X33tq9/6m2+8/4PvsZCQ5nn3yoMVuZHP&#10;BWPbXQ2JGExGJiXkils/K3fOoe311Fi1EfAqqDszo1v5Vs4KI0rM3qi5YhjKsNwyC2SnpfRmei3d&#10;c4+baN+0f1JfeJ5yD30hRk9h5CAEd0JnL+5fKwILYzszw9Cy95Y9GAALIK9I1kBxYbkvpFRG0R8H&#10;LCgX2QtrAhBWuDIFcBw7POL5esbGya/t5+XNXrTwMuxkgJkbNwvaqQyb7ox94cb7ao9q80qGYW2Q&#10;lsJezZcWeF2FJ4kb9dMtJdRyT8NQ906Bbpt9aifY3VYVImImM2+BUMdlmqbUXQfUBWa5OA+cN+Ve&#10;cyaFcxJvS8P3sYmcu7evZgAiMicHgxIlqG1vblbDmJiJaFyNKY05MoeYKouKsRcCrgB/YLcCSeHc&#10;pOx+kO8YhN510dxO1P25bat4gB3MYXIxy5qG1SDEpq4W/trA3++vDA/Y8eB18YV9DV4s2tJ11uBU&#10;UIRqslGN5ae2OQt4RyckEOW5XGHxFi0aNFZRdgc46HaIhDl5QZVgIhEO0l13I0rJfWZOXKCQBpGC&#10;/lSuIWd3uIcaaF74NkBKMAoixkSJKBEspUiCZCdx4mF1dnV1tT5/8OUv/etpmh49eDBdXb391i8S&#10;EbETOwvN6pPpahx/+7d+87/8b/+b9z/44DOf++xH2+vI8uea8zHP87uf+cy/+csvE5HBGPTr/9E/&#10;TrtsHz751rf/7jNIv/PP/jPbbKab6/n6Sn/8ozWTspo4TF3jFHV3DXoDZZ3hDiIlo/zFL35xNYy/&#10;8PnPjokHUwdnRjZnIkFzpXe3VWegeaYuTw4vIGYGGFsoGszOlfSTl3/vLTIcWJCorKBiRWEQk8OU&#10;QEJ+NnCSIe9uHk83083H2ydPPvuZz//GP/2PV6vVdjc/fTp+/PHHTj44sZtl9zzPlRzSPWdg9DFJ&#10;YYd292AoqPHspGah7w+SWJg5l4RyK5Jn+MaIaEhDG7cWFkzEZmbuq3iNduaoRhz9kFKxVFbDCzPr&#10;NE3T9MorrwTGVKDqRYWxeud5VnjkcOd5DrypkstSjOPS3MBZTSLKLWekIRZeOBXcF1feMAzN2DJP&#10;k6qO49joOhp6B6ofTk2zZlML6oXgGEhDioj13W7HLMOQVqvV1dXVdrud5xwZ0uMwttiURQep89tL&#10;m8QE9Zx1GDzPc9B+pCRx5FdyC5+miTmN47harSLvCp0z0t01ayOBEyYWSjIQ0YqHaZrcKKUUYe8B&#10;riUsq9VKmMMNs3cEExGRDAXk0NzBBGHuCMA7LcPcKZfWw1nORItTsCDgORHxrHNzklEEfXTb082L&#10;xaAMF1cFp9EgVqbKaD6leOVgOlw2V+wmjjuTQ40jxm43ETuzZMU4km98mnB+fjbPM11QpZutdkwH&#10;Fv7ebnDuIYE87/MvozxTjuWF3afY14tGeawhOZUrKehe2s3IFqpyhrI7Z/fEHGkUAbJEbu4EywCD&#10;LEwv5L4ekjtswmwzM0aHcZLV2Q4MYBxGlrS5uYH5eLbilJYIbF5SpqLniQlM5MHeCleNKA4A7sbg&#10;gF9zJnEm0Dgww5ITo5BaMpGyTwZ30zzHLU4eJMAcBtBYdUEvRzAhJmIhhzkRJcea5NWLi0HSSBCQ&#10;EAvxmFhAiYVqclu4Q8OhwsK35Gf0KJl3TfA/5AyGZ97En1LZR2r6STs2l4jFphBVdV9qHnM/JiG9&#10;FWGxxpvj+cftbmXjBet5ocqPyMAPKmw3ZzuVyhOlLEwkBmPjsFY7nIisoDOXb1AHXfczUk6P5yn8&#10;rvrroS3mZIX3jOCOW56IAi5zs7kBkCQF1uTprwgDePr05nOf+xwq/M4dJavudruIejM9HUr8cstB&#10;ukOxnpqJyDzPhbAixFjmnHPE2oSP45mVf7Ld1+CV+okrM1XjdJ7VrgFAZwULyAW/lz/1hQoRq9lI&#10;ZMCc57sfdg9mLu8F1udtsRm84xe8vOPrHk0XO3scLUABt3T33W632+1COI5LJJu60RK5WlfWbZUb&#10;3XXhRPRi/MzMaib7Mm6cbLjfaLRzryXKPPMrTcqnBhl01NBtZq/W86JraW74aVZ9GGUq29ldggSt&#10;D67pNZxnLp47WFXvX2q83RRhZcSQgBe16eZmmubN9fWTs/Oz119786233lmtH7i5CM3ztJunp5ur&#10;s4sHlw9eWa/PmRNg4awlYqs3vHAichCnJOdnq3me5902aHKPR68vd6+lT68c8Irf/XPxqHXODF7Q&#10;UBcvV/wR2Mt6W6R8GLsxjEC2211NW2Z+5WJ19sajzfXTb3zj61/5ypf/7nvf3VxfrQZeJ2YxIdAw&#10;EpRcCdDsgCcOZTHMrxH5z5XF2gFUVuFodgnhbOfN8YKPhWtNX635GeiteNwZTDvln2qYZH3Z/t1P&#10;D/4iF4bdZN8DygQzEPWawW2+uoNmrEoOp9t96SUC5BdMObiV0BPv/Rx9Obmdje7rsYlpNfqJaeB9&#10;+TnQ1AKZ2wJZPWzUHkqmEaQJxnFO1yE0MDdBxd2ZF6YElJzRvTyJ21qPI8A7/PeTpYWdxTMiZdeE&#10;tKZq1X1b0KsieMK8wUw9K5jPCzzj1dXVdnszjuPDhw93u52ZnZ+fB2bLERtcZGZU/oyXurp6zlUU&#10;6zMqb+fiM9MpEwubrTgJyHO2nO1ZO8NOobHv6Vb37qd3+RkaweCm1blwWG39pByw1Pm6TC3nQmRQ&#10;IOzNU1rOzAjsU9OiE6M5R5sJGvVXrzAdQkQEOT8/e/LkaRs3d+c0np8/2E47J6ubNND8i9tszpmF&#10;wPT+D97nlL797W9LSmpWw4vA+/3nlAyO7HDwpG+8+uD1z7z+zuWDh9Nku2k7TbOqq3pWcWdukObZ&#10;wURCDHUTDUZoUgCGebb56dNXLl5ZDyM7CAZVmINSncbT5Jon57TB7HgdrDBsugdt4acgUVDcSU12&#10;BVEx0LJ5go6DwD0lGPG8uXr/ve/cXD39+KMPP/sLX/j8579weT4+vHz35nozTXm325kBBoJ7gNu7&#10;IvIM3DXrNG9DcDKz6kQHEY3juOIVMY3jKOt19CRnvbm53my3LbCgQT/VVB8P30ugn/WnhwfJ/DAA&#10;yKqb7bYdTednZ2eXlzc3Nx9//LGpPri8DFTPcGmcn5+b2W6329zc2LQbhoGJxnEMr0+QgWrIHtF/&#10;ZiqBde7wrPr06dMwxQrzuFoxc1ANN3k43APZbM4FnFbNcBS06hEhRARZJLoe+mIYBh7o8vIShVPk&#10;JvCEI06xUweW+NqWyBMJ1m4+A3k50m2326UkjXrE3YWFiOY856srACzQrMxpGAYiZuFxWLn7NG2J&#10;KKWUUhIhSUIQVQ0HCUCq6k4i0rKNs2ZYxSJmLsm07n1+ububac/zV/9lJspxyzCnJKbUWDRiqcQC&#10;cfOa91l8aQAYEl5ur5JhfCsmoQ4dF0w+LNWWHVMHViqT0CHTSXM/FckSREhJ3JWFcgYRJCVmXD64&#10;rDzY/4CKt5CR4/cyUCQDVeh+b0f+4RZQ1UKWHp7wfWsJOcLnShzsJRHRGNdNdgeIyQqk4wBeJwat&#10;HMzCBqxGGWNTpIGIZhYWOT+/GIaU98h9mZnRvIMOYspztsnmPGvWPl+f2NjhzOQM8sQgFzaMBCEJ&#10;FwgRC0EthxusUGswxGHwoCCEExDEdMbORCTkAiIiIRqSrGU4S+NaAmCKhEjgAyUhD3uUBIYkUzYm&#10;ELux+2n+jLI8i3Eqtkf16e3Nx+m5vk3D/GSFK3HGS1R1ep/BS7ZgnjJ/L+XYWE2tG/UD8kIx293u&#10;L2gvOwBHtrqvjmfHS9DKovcKS/9kvWdrDXsQkGw1tO3YMBrjXCJK9plF2y3Yt3Kyh3xHROG9TWl9&#10;aeEMzUoVRJ/uzhyX6wnfUt8HJrY7jXEHD0SUROR+Zs2ePeSMZ3b15ItHjsL+juu/It3PYXh4zvX5&#10;nOVY5+/78wl0reh2pNaGmuHuamFru7W3j1599OqjVz/++GPsL90THVaddrvIY2Vh+N6afIllWWNm&#10;xL0Ap2aadYqYrCQS0TEiAQoDMwU8pWSuuYSccGzR4/fpu102FN/1+iUAhwje8DH3bF6f7GXdjQsM&#10;LqckAHLWdqoQU6Cu9H24o8UDmfX4r1yfYJYwu9+RZEMUFAiHiVb9i3vE63kQJpcxOXlTVHnRiPmZ&#10;wFwvXvZjaopEJUnMfJqm2TIzOzMJNzdq94Lcr4f6AsCRY2AvY+D227yH6zn51wqJ27NrEoBnWjpa&#10;hSE1l19Lzvpeo88sRhDmxgjiTKZajMtEmotG+v9z96Y/kiXJnZgd7u9FZGZdfU33dM/BGUjQkloS&#10;+iTogz7oz5YAQRIgUcQSq9VSwJLLq6en7+66MzMi3nM3M30wd38eR2ZldVUNh+toZEdFvNMPczt+&#10;9jNENIKyt9kJ1yV2be8Buv7sT3s3rn7lEmIp+2ya8otp+/ypXj5/dnn54uc//+z8/B6S80eA5Ly9&#10;Lvwb43o1DKs4romYOAK4ZU+KwEAhACIxITNH4pRTCNlRe8jkP2t93aIfIh2viJ45qvbD0mnHzY+n&#10;fS3i5NX8CicYpW7VNp2GGBe7C92aBCBo+oYjfcsJbtpJybk2AFA0JDQEI5OLsyE+PNtsNj989813&#10;3333u3/6xx++//bF8xeB4N4YmIFJAZRAwbw6nxlYdXuaewHrbdGK+//G1jHsm9qejnRTIyQmJmb0&#10;hFpnwSj44pal4VIQndG69dZykaO9om6L5bPtq1seWzWnbjCwpX5oN7Ll/70GUg1dL0phdDPJZp+x&#10;sdy612xdrT3Y5pqbsfxzn7e3XqysXEUQNTMTMDNQXPDg3fHq/ALWVCmrL+W1QwnMDMlQC+txu4uX&#10;gvR7LdWU6ufaZz1Qo72ddgCy6uy/G1aAwx+snsKdWoHM+z/qS2j3015DbQz7y19s4vW2V0PCW+hD&#10;TU3JnKzfarmvWzYXIlRFRGUAAEpJgHwxOpWfBg5LGYxamamwzbxOc0UxpZxF7q9Wq9XK9djz8/PL&#10;62siQhy6wxVQEZRAyUpU42QKzttr2i9GcvovVc2JLK5iiMzbnOZ5DsMKsQB5D9+RqeGLcb/kwE3q&#10;evneus83NzNzhRMQdX+B+xZgJSGkcFeWx1DJkqd5mqYpaCD0vampn4BFj0Cv3Ots4gQetyiY01wy&#10;s0xMk2YjVEA/mMJgCIZgSIZ8vbler89XZ2fX15tViRIpgCJZCGgmIeA878aHD+Z5/uZ3/3x+cf7/&#10;/s1/HFbj1eb6/v2HpVsqgj6UrbFlBsOvf/HL3374yUe8/uzi/OWXn+s8c5p3krOVcnPimd1mJctN&#10;AREM0bAknZgaAE7b7Ubkgz/77Xq1gpyZIAEhIZMiCJIZYfUjH8YOX9uCqHXr6gKnAq4t399dlHnG&#10;EoNvuKU4iGuTVoweQABf+AYohsBgxGyq15fPfr+5evzkh++//frTTz/99Oe/WK/CajU8eTJP240i&#10;cYwGpqXuiL+vAhC1vHM77cHNKV3udjkl8EAXYQxRJHMIABCRCs9wI0JUizFcPHoEANM0WWUrUkTi&#10;4pefpqlfQWq22WxUxElKd7tdCF4ZQp2zzutYbHc7Q1ifnQGA5EyETExoTOSjqVlUlBjjEMniNE1g&#10;FJi3u808z55sISKqGmM8qFdKRETUyoA31hMO5JkoIrLbbQEghFjToYpAmOe5RelWw1ivKUT86NF7&#10;/kZayEKcObUsUTNFT72voTJvgXm1Xl1c3APUq8vL3W43TZPPkEiDBSMAP8+/3263ROH87Hy1Hpyv&#10;tXdqmVnKWVRMUcSL0LjBGEIIokJVMU55mpKAB2aoeMCpWjTzPFMzhwmp6mVtHJvhE4dhHMcs0pAW&#10;HiLVkhajaodqsaNnO2636perB2BX9KU65qnOrL1cRjXrq7Zgl+1EDIhQaoUjcCAmNpCUdmmeVufD&#10;aoTVelitB+j5fsoTuig/XiJvs90OKXtLsf/Dhe52BiJ6XjCUcE6L3Vdtrwr8SoCkx/INETkEL4ht&#10;pqHW5QIARXX1EkEJLCDFYbVmNLOccjbJoBSCIlAIAhaHYAghYIiRpMCoFhcSoZnvWSIpp5TzNItn&#10;twPlNnFECYCA2M0jQ5shBBopBgIj9P1SESwQKILGjJZV8lIox4l8DZ0RYSkXh4BKBmQ40DAOYcVx&#10;JAxgTBiBCZQJGSkgk4HPOzMbqNDEovb1MxbD47+4YFrXPCHuXdXGOMWkdnQA7f3zNRd0FTTdbcwZ&#10;3I5u7BaWq3E9UeydUd4HrdVSUzn9mlgwStJRjparYeUhvb2AFXQWBb5mfOJ1Ixl+vFSCnX3PJilp&#10;QT+fwl+ffPiDPc+/PBnqcFUgpeRu9GEYylq/K01oa6+axifm2ztsbwWPvHdBMwLIIiml7WbnX4rK&#10;LZGMNKdxWP/q17+SnAPzJDPf7GVGxJTzNE1ZBACI+F1gJ80sS01W7SJ5veWm6kX+xEC8FHedmSX2&#10;SoTEe1PLbs19aCodAjb6uOJJef13NFWvJKzFi3R45/pUC6b45CNxZS7ai3d25TSWemWnuKo8xnDw&#10;pWopnuFss42f9HXbQWqUdhkAahbq2FlDW/7R8M6bWc45SW6Wd1LJqp59oL7tNwBIr6pi6fAGeD3G&#10;S7bmae8+cFnkJvn85n2ioohGIcASMqGWHXJSIN/erBQS6Jwaos6EC0C+IQosGMPGPXX68W6hBe8/&#10;70f037BbFj5/MHLgj9mSJ4f69NmTly9fPnn6laicLwAAIABJREFU5MMPP/zg/Y8ePnx4tr44O78Q&#10;g920mdM8zmfrdYo5xzCM6zNPXWcGhGhkChgQgZhAcRy8suuWSdNsZipCLbRwY8QRD755k/d9182w&#10;JDYB7KlgQ4gAKtlM3D9YiOkDoYkS5KvLqyc/fv/Nl7//3RdfPPnx+3m3DYHvr9nRU6hilgHV6WBK&#10;+T6fd84OB/t+GTy0YcoYqzV1C6Diwa2T6jc4XkWFGxV18QAWR20/RsyBKy7s5OS8aXndvu7w7vSv&#10;pbmSWhcU6h199HdptiATrQvu3nh97WMbSnq7srSn6p9K4cUSvWhNwLDDKN1pl+rrov/URlVsqv3h&#10;KkWfbF4ko29avweg6u04+bJ39Wa2+Zkls3FdRMve3tdva38buIH2Yw+67wxCOnRStql12yM1rLW5&#10;z+JoC1NDVEQyhBZkHYaBGXa73dX19W63O7+4CDFuNhsAIPJgAAKqaQZ1gilF94zY2/ER3aQlFoIg&#10;xI45zUkyFA0ic2TazWqiIIqLp/uGzrmDHuUo9VI24M5ksIhoCOq0GfsxkiIKidzhhK0mipqTw4gK&#10;KRmgM8ibmdd9RLwRdlZvQc6BkVLKOUs2yZZzFlMAzgpZNauKqKrsdrtxHDkOaU6rEQEUMAOqmSCJ&#10;JAkAZjYMvNH0/Q/fD+P4+eefxw8eal9J2AgARAyBFUgBAhKYAPOf/8Vf/Gw4h2eXk2YhVc6eBVLC&#10;ta4WFqVbwfuqwIysRAIMwJTjcP3y8k/O751jzFkFMsewioMYSskmsRs3jDs3R5ebB+SWpiWk8UYs&#10;fIubxSwDoF8NQQ2XlAIEMAAuPGE67aZ53m2vL58/+/Hbr7/85NNf/PLXv7m4F7dbvd5tOd4HIAJV&#10;J3wzANE44HB2DgCFkGxZ93UTEmGiVv5BReY5IWGgCFDAyf6chMghAoATSbW4RZvJPoU9X8HMAnMz&#10;LXPOz589W5+dPXz4MKc0p+QGQk7JwQ3jODbqJ3+8lDIxAWYBSFD5phYa/UrIiRh50CyBeRjH9oqI&#10;2CMynWbKIygAQETMLCI555ofjGrqQLFCSKWSU0nmMDNRAQPJYjWuc3V17YZe64cYgwczmIMHCYpR&#10;IiLmINHofv+cUs5yfX1tlq+vN16Lwu+uZCwcAjmKaZ5nJJvnGSCr6nai9Wod46iq07T18Mw4juMq&#10;IqJHAwHNTc5su5yDO8FijG6KimQACIE9MNr63EetoBlObSBmJrLUWIrDwKrb7SalHGPo1D87UMms&#10;5l6UieQJgs1muTlg36cPunXQzO2llGZVIYvQNnIVx8xAkQIgAhFud5PYFHgVAAB0tRoaMtiqDOq7&#10;4h01vcWafcPW1D9EsP1QDSqZAjachhUIX5/R2C5DCAC3uywQ0bnOvM9FlVQFjKvuUWk6NXDgGBRs&#10;k7OpikFkFLceVInMkNEAVQjQs2FdbqtKTpo0zzlPSVqcDBDASrYWALg7lAwIFQ0FMAggGtPIwdgQ&#10;AdAMgdTIMAhkZE4gAKAmAAaoWhCZrGCiyanUA7CZqGEkHjkGwgGITdmQwaJhQESDiEoAREAGWL0a&#10;AMAGZoB4WD+DygAZQa2pcMgDLssMObkq8I+1wKCj4Ft5Iiv5wm+m4d9o8xRJdfT5plO6Y0pwop1r&#10;N6j43fX3YlGlLci5/ZFaUiv2x6gq2Yc/La550aWuxlFSQsucsNoOHF5Vh9x7l357bsf02ifux4qP&#10;nSbNNjjg1D52e/mV2/eImFJqhSsQS1gICw4UtNBCa/86Pe67Fm2DpXiGgSPO2jUZqHqdwBA4cAhh&#10;GIZ5nnPK7uN2VcfdatbqbJxuN8y33u49sIFxbyfbv87R/HxN+7m3Tvt9qb96Efv1eHs9f3pBuO62&#10;83Y7cYjVz7i/ppaHoBCGi3sX7z16pGYp58bFcXhdRAAQ1e1mM88l5sFELUf4bbXiahcxs+YQLx+s&#10;cGGZmmpWy81sNjNAZHYVzZ1lJIYAICJIBOqEv14QEwBwr6P9so4Ychw6Lm+1kGUC8M3A/PbN3jJE&#10;hBbV2H/N/fsuXzY5oBUrqmaqApUQv1ywj5Q05Ktjv7pLlSlbUSp+DFaWCX/ak2EPRPRIPQHInlgo&#10;fkPszmoafIsZYWVsTCKNVmARbu84M4Mqotuz5BGxLSOkssJFRMzcTdliLgLAgIpQOOZrayu38Z/U&#10;EcT2a1undVpibglSOYe6dR5s973Av/sLNk26rJRlO9iT6kgnBPurruzDumyH5CSlBmBVEzRFQgZS&#10;FbWaaA9QVDSqZERMpoc7WnlsBABgwsqbXGH1UOjCAfaYwdFt4Vtbk87O2lbpWAlNEQjJWVisKNNs&#10;c0rPnjyeNtfbq81m89GjR+8/BOQ4ALIY4jwL2JAlhDEVgzO6FcocmMGQgBCAyQAjI+nIDITzPKsn&#10;LBogoZGXvCckVARCRANH/PWbdT/6vRxo3zSFoe9G2M/AuOn7g/Fdjulv4blBdW4TohF7poa4sUG1&#10;PrPPLFMOgbCA6MAARQhsjLzdTVebq8uXzx//8M2XX/zuyfffXb98cXX9cj3GcRwJkFQBFJtro41e&#10;qTDtIszQu2xxrqiPJlRt28mpTEnNoDdyGs5uqSFcdhbXTXwfUM1mCEREIXCckyzqPS6JIIho4DFg&#10;MWNfU4h4vC+fqH9wcgxg4aU5OOVmsdjHMKj1CeESRT65vy/P1kTikZpnTT5XP9LyDfTSg9orLbw0&#10;SKDWlOp2Q0U4pXXUnY7AVAkBgfrtUqvJ6rzAAka2t1HfjN0/sAjcttTbevSoFRWUQ5kmqnbK2V0g&#10;3h3lxdtSgQ6CU/2m08Sxet17X5B9lSyATt3l7p+4fIN7I5JSClzCeJLF2EIFYaBonxNQzGCKPlIi&#10;Dnc+fH6iXOYHasOlAoCZuDtfRBxlSchqaIqmCIimaIjWVwQ91XDpBVNQEY0xeBqV5jxPk4iklMZx&#10;vDg/324226vrEAKGispcpE31axigKYBU3rxeB3916xRDgG74+ruor9FuZAnJ5RipBBvWwzilDFXI&#10;ixWZZwC8P/t8TboR5H/dHl92VTOCijX2U2qIuPtbzCsAECK0piz1ixoKJ7iqEjkhp6kDRUslcACI&#10;MYraPM+Bg6kBSZaEaAYC5qqmq/FOIq5EJpVLBhEVyFQRNeec1XhKZ6JXmy0AiAETi6EYmqECimFW&#10;mLMa8qMPPpDrx0SCJEgCmIk173ZjGIaBx3F88u1Xf/mXf/nxn/5X/PD+f/i7vx+GwWcacUBkwqAK&#10;yPE3v/nNX/7f/9f/9D/8j4pAAe699/Cv/+rf//YXn937+P2r6ccHq3vy4uWzL76CWdgAwYA8fgaI&#10;IJDZSAyYgjlICFgAyXAc1x9wDJfTf/9f/9lf/e7vCSNGRGZVQSMiQqry1MqwQjM3WxzxlD0OtdZq&#10;KSGwbApy0v13sN5P/LooAL1tW+UbVXynGjt0DRE9j1zVd31zk1xlCJwkzZP++N32x+++/du//U9/&#10;+hf/9r1HH7z/0Udxx8M4bnbzZppNLcYIKprT1fV8tl5zCIhAjjY2AwJRVBEzXWBtnofhE09pGGLr&#10;GTNTJGY6Pz9zQ8nMKn8Ag0mzNZq2E0NQLuW+1MxUY63+XVH4xfnixzsJ8zAMAKp5NjPTlJJWJZaQ&#10;DJEUmY0QUzIhYFVhMEAYhkGYXXV0ci2rlQC8R9295rGWaZqI6OzsrB1A5Mk9pQbGMAzDMOScS63v&#10;OKopCZlZ4KD1ey8T7jtajIGImYgDE3EIjIiBgwbTPCdTX5bMwcM2iIg5qYgahBAXmn1UKrohMTIF&#10;QkQwjGEUlXmecyYwEvEw5zSnmYnNjIPzzjX3kbhfSCwhIlIQhRDCMAYpr8wtLaPpBpED3LrVmhmH&#10;gKW6cpGoodYs7E90d4GPvpvAquKYs2EYWrQea7Ja41wpW7+0gq9azWFFpJ7T22VlU/JN0QAxgm+J&#10;Dq+aZw3RJO3iAJoki2SAy6uXSOJJp/6cZvbauJe7tZsAtX0uQv/5VfjOW3Ut7LWRowcxhMKdWfSH&#10;EkmqwXVTBVCPQoqlEhsreWkLBywiBOYsO4eJUynD5yqMAQmoEUJAUAASGTwVAyyLgYkgGUJO2dA1&#10;a9GcsgkaBSSCBSNoOSdJmsVABRSQWl1yNa3YBaUSOSBECwoDhpHCSBSRBq/6pIDobgceVmdXaXJk&#10;uIihR6zJgInAkCybEqiFSCGgefVtCkSReBU4GrJCUAvMDEqApMBgaIZEXSU/BzoAw81wg9ahB0P7&#10;jibiu27+Ii2S0VD5B7Ul36zdMr8Pjun32tcLqFQpdvwXDj7fZJncxc3Un1VigMXxc6P87b0SUtDu&#10;J3iuj10btzxwH3u44zPf3YlWTbzD9Dq/SIyRkGbYpWT9Y/R/TzyAFb9ts58PWuDAzDnnnLOoeIzN&#10;L+jVNV7HBeixh9edb+/K8fqTsf+3N0Q00xcvXuQs47g2yXOabzl+HMf79++HGNM8z/MMZFihKMdD&#10;Nk3TZrNJOWFFs7Zj3pZJ75dyuVNmeNnM2n7hWAx3R0sL9Tdsi39GAq7WQgkOnXROdDetvk53Fi/4&#10;9J+Sn1FvWrweR/P00FA5ak4RW17KfYu1abdYbpmjrhGaHD695y+35X/ELn3Xtif0lscoYq2nCHPB&#10;Ae8+jHGyNRG61+e1dtGBWxmq+6YmaTS/HoD7lczMltyUW6QJInoOEQCAVsW3JpYdPN6bNH/Ipm13&#10;71hV9g7gc8cLev5+qQzJHJgLcK46iFt9gXK82U1BZb2hcg+cija3Dn/DbmljV0uo+Som88xbRA68&#10;GimbppS++vr3T54/ff+9Dx88evzRJ5/+7OPPVmcXkvM8zSYqg6qlPI8hxBgHmeM4jrSKBGoQ1JmJ&#10;ED30yOGcQ5jSXNiOtJbj7t7meGf/CS/bTjnWGfrPx515HMPYO7eGOV14YHFs+UXKIvAuJNA87+ac&#10;GHAIgRFE025zvcnzZnP19Ve//+d//sevv/x8vr4ilXEI99bDGCOigeW9Mrz7Sbq1uqkCAIJXsj1w&#10;iO9pgKWCw74flBScJHlZ1wqtXE3frIYe3WNyuqt7ChUo9UhPKyzvWtl/lwmjx8EMuFVuGN6YM/GK&#10;xNO7vYU/g1Rbmnt19xX4lTfLz+AlrfBV5sk7bCf7sCf7ql+RowL3jrsz28wy0CoA4PV1JSeroaCi&#10;9Xfew7bdnLoeWa11C6jUgUIQfTm6znb7I7U5uNwUACrtObgnA2sc3XchVc05AUAIfH5+dn5+fnl5&#10;mXIuOGj3PVphmkIoaWQ3Ap5+UnsFpRm6YQhmSghggFlNdDWM45wSgKjGwIh7KaHQySgzdUYLt8qb&#10;MX6swACo4zHKuTdP4/bAp6vdWCG48DtS21LbOxGaWSPA0RYGw1smScXhNV2xliqfc84KzEENDVkM&#10;zECKNWDDMCBiCCGOo1z7wJX8CSQQSRBCjExHnGlDHGr/kIflSyFGox++/VHBAjMYYAx/+8U/ZEpP&#10;Lr+j7VWicwTVSDB54oqBAQEtUZ+SQkQA6L3NYAqmOZOYXG7/5Gef/vU//B3FbBjRURpoRoWO5rVU&#10;suPmS+xd7zhVfyj/XLwWBVfQRI0CYgzu7zIAQbB/91f/50cff/LJJ5/96k9+OyEM43jv3qMwDo8f&#10;PwXIZqrZri5nAAocjJCJEJmYFzy+qAIQG6GiYilmi4Y4Vm1FAcAd9ADg6Qs5S2rRgrpAPPKn1Qzx&#10;1Gm/CxJdXFwgYkqJ6pEu9nzrF1WZZ6gatSd/PL96mnKK43ocRwJfcaaEuYg3AoCA5DkWzZQzM+fk&#10;aKYHVpyoSyoPY/gDIqLXpfBV57SYRKSmc5qvr64BgImHYQAuI8VYAhIxngUOni9ShKlaVxSs0AJT&#10;CG3Xb4POTIiDmTET0UXlPEdVA81OMNteBwBCCCrqxQit5mY1fq2U0m6HMUZTy5JLvQo0z2kGABU1&#10;NUIiplALvKsZ6WI4I2JD4x3X6yLiwMwhODIlZ9lutkg4jiMRS869kSuq2KXLZ1EASDltN1tiuji/&#10;CIFdqyREt4BEpUS3ukcqhuGyne0pTgBqRL7rla4uUxGgYBExRjaTx48f/zf/5te///pFyMM0w9On&#10;Ty8vL8/O7rW7GHRJje/Mgi5xi3d0dYCT/lsyoJKu0YVjsX5TnqYj0SVEL6N7w85ChMSsqaZ7Eeas&#10;oRoJbbevUAbALAhGaqUSFJoQZMdNiTIxiqhIQI+kIIARoqiyQTAMhArgyRP9IurQPEAAIImAR45n&#10;Md4bhhWHgBgMAzgFIwpAwJDQjA1gFoWEQiUhHlWNEBFwjIEQV6t1iJFMSS3kDETDEEIISEaGjBgA&#10;SY0RihlFilq4trTABREAEOAgnlG0Z0T0meA6m5PalpnNCNXHfYpl+o+0eXSraa4HVRxOtp/qgNCf&#10;9PkQTfBGumnB6bfr3NioC8EdOOuPrdtDmVspRf2fTTPwvbb1MwBQbcfOjgP3RNmnKj1Ia8c82m/e&#10;/F4556ZDgyO4a49xwAEHLxC43N1BewVNWZXv/SszLHzcAoZUUjRCCCGGGONut0tzgko8ddgJnqKx&#10;f82b37qbM3j8+XiG32Ue/vR20xVtebK7NtdVQozTND1+/JgIidZattvD53TlBlCHIdy7dz6O8eXL&#10;50TYykWe7MDtdnu9uZYsPj9PeXTeWqMaMjlakKomIjKnqeQEgFrl8A/BCRNdXoFjaKnK5177x/2L&#10;17VGiOgJQwL95rRX6ZF9GvtnJFSFmmR607t0tzjtf6zflJHiAIg0TRMAcGCU15gLuIcy2hNNVPEv&#10;/iVxISZixF7fPboguqviAP5/6gWLmsivmiG9v/XdtVPT2IhQBARMwJAQCJ3Zw8jhEujTYDmh8yKV&#10;cTdwQvxSTqvqB9A5F6jreVEtbrJXPK2D3ZchuEv3FAOFyGFEWtbvMlJ9Gk3/GQBof72Xz0yIlE0C&#10;BSVX2NgT3qEl5O3PhIZFqkXvKnuP16/oy/dRqfd2An1cr/bqdz7VCR4dZ2JCN7oWz4u1lWu+HZW1&#10;H5B4GDDn3W739ddff/Pdd99++90HH3318c8//cVnv3744CLwkDSbKliSpCAiPGueUUZcRYxK5CBN&#10;4sCBIzAN43qYpnmes8yOVDAzJeBisVd6o9r/7e8r3q4YddT+lnG8oZbGkqJ0Mm5xQ1cTGxo4iT0C&#10;ICCCIYCQp6YpGQCK80pFZk8B1DyleX7yw/ff/P6LLz7/5+315XZ7vdleT5urwLoehvVqCBzQuTs8&#10;Cxuc6L9hkJtuUJyh/r1xAAAuEDcPQJb6euCCDuB2B3mddZ1kw0JZoIjEpKaBA5UynvvnNkzq4tHp&#10;dc7To9b7+46LAVQ1kwCAoRbSOPx574zKs6pVVzGo1kTZ4Mpaaj677tz9JuUmCBVzc5A33BzWN10B&#10;YI+XQNFpkQhADWG/2ncbnBIJ6/7W26ECgpohWt9Xve3b+4iPP2M7HFs2hi6f++ztu2XTBn51bbY/&#10;WFucp903ZXvCkmYExt3Q+x7tJaxa7Jxq4lWTPVhptcpwiOpxSA/JY1ZEsIQ0sHLh9i45q6TEiAQm&#10;RCRZkcr5ORkhAkNOSoxc8vb0RIpHKRxK7hW9Sxc1UTiOoy/h9fqMmbfbrXsPEamvkIEGHkytd5J9&#10;wArtbbpvHkEsCVUKnb8GDQhB0gSRV3EYx3HabAE5DtGF1MG+7wqbihzHXG/fLg9+VVVER3yTiJAq&#10;MZfV7HKSiyMVK5bIHyVJBgAGRCKHNHDduZbjCco3LVbkdaN6h1Q19RCLugKEPESmQIGnKQFLYAsx&#10;AAUzMyLmgYIBzevzi9VqtT6/OD+/2D0FNXVHNgdGRN0Pn+yV5ur6wWsjuQ8dkb/4/HeSJMQAs3z6&#10;219+8/i79x+eXT/Ja4SYP7hPREQZgSkgCqgVfErhgDFTNMwGwctnuDf/xfPL4Xw9bXd/8qtf2f+h&#10;ZIzIAuCJOkREkdAAcvaQDhh3/DYOu/D4STW0u+7z96G9F9RFAC4z7XXRn7pc/4azipLJ7FQugFYW&#10;izovLgKALlRaCqgvnj+epu122pzfe/Twvfc/+uhjwEyQAQCs1vI2Tw1CBCBAMjQoVuuBxdE3dzpL&#10;LiA2Yt7udgAQQ0TEXAG4tI/xX2JsROSUqgDufjGzGOMwDCJydXk5p8TMzoPU9YA1Zsv6lQIWkI9p&#10;OpBYAoyITMF5q6AKzwN9z8waNdZ2syHm1WrlDFTEr2cinbIxPcGjZND30QskjBxdmRQRL9yIiIgc&#10;QsntUFURaQMRCIgJxEe+dCkRDcMwjuM0TaKSc2biMHCIJVgCYO6DZmKXqKoZlFLWVicDZggxcDUz&#10;kVCNSduWRVL5gRvcEE7hdU62PrZatqqcnZW3fSmSAbykUwmcSCXWQ0RiMrewdO+yVgPMff97K7RI&#10;qIjIzHEYiDyTGcBLIRgIgBVtlM4u7mOAnGSz2azPoeRB+7pA0p+KO3yt9gpd660Z6wRGWhk4EAlQ&#10;AL26jhHQQgkAUDCmVBLd0VUDUKykEP11ESkwb1QE3KHKYuaZSgCVxmB5CCRQNENTEM3zblYxQkMy&#10;QjJiRE4WwsiAEYkABs9QREO1bBpVxfmYzcTL/kFzepAjJ9A0KETQ1UAXq/EsjGwagJgsAJC5feHh&#10;cEUeLaPYnE1mmwUQQQMggsYQxrgehujVZchAJckOGdBlhW/YROwerBoTUoCDLjIqiWgWpABmjwYW&#10;FQAKassOjYR/dc39ldM05ZyhaIoIcMiF/bZzNe6Mi0dVq7RR6qx5fd76HZfdjbe4aQvRTpg1aX5w&#10;vH8WE0QkOKKZaii/GoqAfW8FQCGjWMIGHWr1+MGkpmRqAS+U6MgrX+2WYMzBMf2NCq96Iafb7xsA&#10;Zo5DxLTEz9Wj+aSmRnVv0AqO6POp/THcv4a16mlO2XkkiakJr/5pnbAVlgTr5R3IQ+HdN91HT+dz&#10;Bfxo7h25BSrT0dH8LNfse+/Ewm9jt9fL2P3U7RbSfSYooXnrYNEnrl8sDEREFd1st/59SjOcAkcX&#10;+JsYIo7jGEJ48eLFNE33798HKrpg39wNOk3T9dWV5DsZmT+5Nd7D8s8bZrKZ5JQcKVPWkS3YQM+O&#10;qGi+0zeyI6QnIiqCmKHpTwY+NR4nFcESGqGGXm/G/+0XKSodYkqFYgupFLqoL9gSXQ/f4vaGlV2k&#10;kat2N7XjZA7P8FCVgmiDGw0Mbw4+yjm7EPOhsT+IKnb35nTMnoJQ9NF3HFY5aHssqHtyxk0s2jOY&#10;ivS4reebbudju/fT0Vk14ZQXD2/daDwhM4QAhJaNmEipWkD7G4eI3mEmeztW998RtENEYnRrRK3l&#10;SFWMKlnNl3UDwpnH1HkOIWnOaff0qex2u6dPn375xe8++OCDn/3sk48++uj+g/dEZT3Eec7TbpY0&#10;kSaEleaZiCIHCpEYwVc68Xi2jqvRJM1z2s2TqDjuz2mvsOFTqwb1Snvs2Ex9F41ATbLbUQoQIiEQ&#10;eZUHI4WMVupPO3kLa95sN8+ePP72q6+/+er3X33+u8sXz/M8RcYHD+49OB/pLGZJEZAATcWpgMnA&#10;QPc16EPohhlVD/6phopGr8i0vHNr202t8rMHzK9Eeu+25+/QbugK6/EP8IYAi1Y2o6tF6N/0AgB8&#10;gxVFATV1jsFbi1Mtz3/jRnBMvXWn1oIlB35ne+3San/Mzaomuy82yVzjcbr88sqnJsCd+fRvQT56&#10;c+yt+3lUjQidct1/AlQmZmLfYlJKJhpDyDIHDm4f93lO1Onzr+W26xsxedVf5jAMw3a7QUSnqjku&#10;BUc1mIGghe6qA3u8OT7pdCv9XyK4ZASgauQ1M+LAkRg0ayazVQnoHjFNgStjR9duHLzHZx03Z6cc&#10;hqI6djGWErXVqgZDh+AxMywCAdEJwSsCr8hLMGeIOXFLo6aZHLyRVVU/MFOIxJRzBkVEDhAAIJuC&#10;EYVIogAwjqNX+o3jmE1FDJHNaXakU04apptJgUw0hiGruhPt4Ol++PbblPIYwzRPv/zTf4MBhiHk&#10;q+3zq6v3V+uzs3WMMQMwsaoUs/WmcndqQkZq0zTTOKxWK7l6HgyzgYoAFCieExyiQXIqkcCA5Nj8&#10;eZ5tPypz0Kjmq9nNds1bb6+9MFHBKCB8+P57SfJ2e/0P//lv42q8//C9s7OLwMOf/fm/ZQrESBiA&#10;eBgG5jBNSVU4RADLTvzYQrl1ojaKP2IiolJWRdVZ8lItrondVtQcLAcdi4iuZfd+Yq6sUKLqeRIq&#10;0mNBmHGaJhFh5vXZesiRh0hEqjmLSFaRUs7EOZoU1Ok6G0CVqlnkKRpeOsL/+i2o8iM5F0W7OTEF&#10;CzFGJ6gY4nD//n0AWK/XAD4tQCti2sxUVLKoWYwhcIjDEIkDB1FVFOeM8/BACKAaHAKbUvLgRAit&#10;aCtbTcs2MyZAxBiimnruhUcpiAgZObATgxNT4MChpNqE0OFpyHpXklVHs6hAWvAWhEhkAkDKzuiV&#10;syBiCCcsGlVxwig/10m1AGC33bnpjYTMAQBUBLFVOKhIXA5DHOzsnJiKS0Fd4dFspXBgiCFwgABM&#10;7OkaRWkEc2OyirKAiCmnLtBSMm8qv9miBOUZstknn/zyyZNLjusHMSoA8jglc4yKRz7+8O0Ywfk2&#10;pA316p+qugNRNDErgKKqU88fPEvd1Lrd7Q76DDkmqxjOjBUm6OPSXEOuOaAaaNYsOc+OBEGOiBox&#10;BMJgyIDRkA1WzAAwQc6qQUQ0R8TsyChr3hW/iwIAApBCBDgfV/fH8ZyHwYwAyZS7jYSLRKdgNgLP&#10;QEkxAJqqGClajGHF4Xw9jnEI7LJCs2oOMSCV/EgALFYultS9qhWbmS6gH6j9GYJ3R/2OABRNAbXi&#10;NMGZNW7YA05vVL2c/cla3btoHsa4xZw7GZa8c/PRPI0f37d8ej+yQ1C78GzR5Pbcxab2qjLe7o9e&#10;DqomnKPe8OgZDlt95SXqWy7S3VdhsQIPAkI15bFAnBpO86DDb58PZublJcZx3O12l5eXbz5/er9V&#10;e3JXl30PrqrzwbOVMQo8mKYludKCooKD2ISSAAAgAElEQVSBJ4+2UwpzaHXttLs0ULyZaRZiyLKg&#10;wLBL21RVBUdxKiA1J97iMoMOVunoQf+6IhP3n/y4Hw5jV3Vv6f6W7xcX/90XAhZHKgDs5YPfbtXf&#10;Xg+KQ9hutleXlw5LSSkxEEHYC6phyVX3YMaDBw+IaLO59oe3sqYcz1h7klBy2lxfb7bb5prv58Bb&#10;lFolHFH2frfi2gDVVF5CEUtJxpEdKOQe88oxAmaAHVXFkv5DzlS2+LD60TKisuG9yv1eZ2z1RRKZ&#10;ag9+7wIYVAHrrdGBYGkUnNDNOtfhG1fPW6kDxkSOuHT/VCNgacREsIi+wmFaLAbRLBKAkbHFWqBh&#10;wGsbhgGAUs7OBhZC0OojhJ+4R7zNhhWxbqZpmk0KBhzUyEDVGEjRWnpBe2DnkSADc3YFd4/71Loz&#10;411ZKf2T3Nx0KWpSghmwL5GaTo+EaFhRSycCM5UNdq+8nuehcwiLnkOISClnA/AZm7WQPatkrBhO&#10;s1J83pUnE0VVxhMo1pLqVKqHVkO0emSa/PfP2ioq7duc3TO/OiTmu0PkcWegjnJw7sci+Cvyqgk2&#10;3xIKdZgymjFqTteXLzab6x+++/bbr7989tmPL198+ie//pP33/sgba8km6SsiBIszyAJiUhC0BBS&#10;DkCMwwjIcTXGEMIQhyHDBr3gUPOMIxScY29m3z4l+i3ylf1QTnkdrEnd31MAQ9MQIxEBKFMpMy8G&#10;2QDNAsG8m549+fHJDz/+8N2333///fOnj69fXhFaIHpwvuKLEU0Bsk4CjCMjqGHJXUOXzAgMuNhI&#10;bkDUHjCyUhIQMVgpO4+IQCZWKQObeAXwFIdKd/Y6taADB5Fkas4VZrpXw4wQTZECV0NIF4EPBTq3&#10;9PaiPFZ0QnmeZVa7V7roSe0xtVdu6yX2mtt4x8UKqsJZwOy13doDe/LKo3pAYtLeuk0w33qssuS5&#10;uVRFOWih40Px6szqhtsrA+uudR9/b/W/u9nvN6Lml26tuQt3veQfst0lFNfKRx+0okM44hvIq8RC&#10;2Y3JTfMqNr03sHcFtKZ7Oq3LFs2SuUEmi0JYDmDieU7MERG9JBYAmC3xDFU1Ex6YmFRAzV6+fDmE&#10;GEOQbK6RisqKV5InNUVVRDZrJgB64eWKN+9dTu1RCSr+3BCMkAFBLaWkIkPgyPxySmQgklGtlJc4&#10;ngFO/WTLf93Y0F5eSL+a7pCrcaC9t4FuKkRzz3hMQ1LiOEYwL1Zhosbm5DoAtARCyhiVN2n1M6Cz&#10;KFXVa4MF32v6t1ZzmhpRBVUex2bT1SujU887TTl1u0zRdrxoULWOzVSBInPDNDSVyfWR1ns+Vw0R&#10;wFQRuucqYpYiAAQvxQcIamTKYKAZkYGQcCAxQ/7o409fvHj+5Tff/Pa3v/3i7/6fpMJxMDMODuCj&#10;J0+fjsPasvzuy9//7JOPieib7741w3Ec83Y6DhWQwbNnzy/OVgAw5Wnk4aOPPjCTQPTd4+8/vnfv&#10;o/U6hHj2/nvbl9dadXKrHLJFOrryCMQA4rZTCEj4ww8/hIv1RRxFZCdKFYqEnlCi4ughxIgIq9UA&#10;AFlmTV2ECQDsUKK6WPDptCzOPW9G//fuza/gW1fFrKi5HmdWtkIAzwmzPSuGmu8OWnQZiaZpC0Bj&#10;DDGymL588cPLFz8A0OXLx4/e/+AXv/jVMKzG1dkQmANHtklV8wwAZAiEYOR9ju5SB6gEVCA5EyKI&#10;gprMCYOZmf/kifpiZipkwF21v/aqvcZVgnJemsPhcKohBDOLMTJzHxNFAlERlXEcmcfMCUDBQAQ0&#10;qalSGwW1zqGRmciYzZ08FW/qt2P2m1STisi9Og0r3PZlYhrH0XHGquqe9zICRIjIwFrghup1rdvp&#10;/sFfr52Vs2CtFeEiRSSr0jAMntVx0FeqaiJMvFqtHGA3z3OWbJ4VTYRkRCRRsKbyYDAA2GeAU6wZ&#10;fv7uqgtgtxfFfozrIQwlP6Nyi3Ub/dJL/r7lldVMJDsOL4SIWE1pU9ClaDMigmSsVUaaNONAomhJ&#10;shRModcC8dBFo5lyeVcGiMjZ9sxMRTlw4OAF2GMMRADNNSFgBttpDiOPK3jxo6zPzp7N8PW30/Pn&#10;10M8Q4gELN3eVaQ9vKvWa7D9KPzESMaxFrqkz7qOr03INK2bPHnfmaDwUAVCxMVlUXgAzFOwEK1m&#10;FNQqlYRMpODlJzggYHaB6Q5AAA9ugecyKCMNhEKYxJgQCQPSCBSA2CwSjUhDDAOwgZCxeWENNUMl&#10;JKHq27TCeAFASGaiA/E6Do/Ozh8M6xGIVNjRWKY1g6y4hVYQQBRAE2AyWxmhmQAa4kjxIq5XvBox&#10;IHiqOiIHUvFAr4AYkXkv7Q+ZmhQnQR1Q/8hgYc+eNAM00dw6yKrCvzcG/5pbE5o9qdGBj/725oLy&#10;rT+YZ7F1kYyu59/Yx1q8h3cCjB32QF+C8sRj1H9WoFORnlhJJFqrh3dBGjucXQBwdnb2wQcfDMPw&#10;/PnznPM0TVbTPspT7Ps1bvmpv1E7smV79I5mKCrCiRPbG/nBFJiBVZWQzNUM6yMBe+eqqkKpBS2e&#10;xTyOcRyIyCkmVbXixOtZ9a0Wd1jHxXHKu2dwECs7DpwdZV2Uxy4SX/d/3Gs3MQ75w+zZTbZsIDfN&#10;1bI32ysmc4/d3u22m80W6hDoqR2wDdP9+/fv3buHiERMxKoqJSlvn5BXzStn5JR6P+9bb00rbeYW&#10;Fl/SiXH0umeIWJhw6mudWiW33REOFNwyQ/Yu0WHPXkOq9M+BlQD01DGHY1RPVD9Fcm4Lx8yqg7j4&#10;qc3UmaIOLnLgai/9CXvVX5Gry/4wRqUAlLUsWCRko1YI96b39bHTWg1Irazl2896F60t/JMoDpHs&#10;ZBTFj2nmSrNrFW6Yqxm55gvkPKp33NnvMvn2jukG32qJAs/pAaiRjBuqsLTWj/5B6AsrSkULH3oh&#10;Czg4wC/is4wK3tZDdItoxY4q0Goy1Ctf9vRb/6T2yitYFwq1hlZzkVJpkaHK/JbB528ViLDUYgUw&#10;ZYTt5Yt/+NsXX37+T//pP/6Hzz775S8//eWjR+/ff/AIwEhnSJTBmANo1hwCBwukKRtxmKbVarVa&#10;D0R8cXY2xaBpYUwGOwFceOUC6WXU8cEnheTdmz+JKprmYRjv3bs3BE55yvMuz8IMQxhgTi+eP7m+&#10;fPn9t19/8c+ff/5P/7jbbDjQyGEMBGos7lU1NCVEJCNlVSglnWnxeZx8gMYuiLiMY/t797drseQ7&#10;NrejiivOA966TPg/HgX+YDepH98IUW5meoTbMLVW+KftCC22Wo50gL56YAPgXVra77r15swfVeij&#10;B0iebA5KULMC9WugZnuF871Xe/rW52f4xQ/WnfuYoOu0pk54PMP3UrMSU3FlQFRi28u6E7Hzqpt5&#10;uEK6O+pNAsMIAxIzINA8z/M0+RV2252DtadpMlOni2mx8MKaDU45tVzNvwE7gd9/w4a2UAOVkIZX&#10;PTVSBFCReZY4ocEYYiISzYhBVIAcJEBmGU+V7WwO0GbuqSrtE+/6e/Xzpy5wxcr05b3fLFCT7K7q&#10;Y20HEckWzaqYa1w4W5rIbfiVdv1OcV0c8O5NqIMOIo0/ZHkBEeEQmVhVDZftGwBURUxwYFUMPBSr&#10;1ogp5Jw//PDD65fPn2UdhzGGsJvSSa+cqOacrrfT+XpkJhA5W59tt9uHMdy/f7FeD8QAk4FaIJKS&#10;OHMUYfDXVM0AEVlAYoylFLPp2Wp4Pl0PIe5EFS2DtJ6PMZABMbSoV+DgfBiHY92hu/7wrWE0rbqJ&#10;b88VhipYqMauCIDQuPBT4eb6+Zx2z589+fknn/7sk0+n3eb87PzRo/djjN8/fgIAjx68ZxTTVBiB&#10;Ws05VZ2myRTnOQ/DMHA0A8kGkGs1D0g5GQKhFzRDryDhP0lnjCwugqoc+kG73c7MPFGjMHvucXVW&#10;s4IZAOY5iaZmiq5XqzgMfgsVdbus5X+7pMsiZEaIcRhWq5WZ7XY7U+UQ3NXWqMKrw62YwyLS4pfO&#10;Quy0V2pKHcwCqphFRGJC54wyU/Wi5uDm4wK869xBiBjjAPv7woGUZiq1QMY4hlVYn61TSmlOasrE&#10;ZhI4eFnsqsKVtP52QSKPYnCM0QHTOauIFMxEZVjQRX+HRoTVnvNIOpEbTe2nlFP5idDLfZiRiBJV&#10;C0u7OeD+D0TwGA+hiiiSqni2SkuAkywtYgGddhpDKVAvWdS8gj0OwzDEIcTABEhO2ggqwAgeDRzX&#10;gxE8fpxTskfr9Tdfvfxf/7d/9903Tz75+LMs7yZT8I+mOR2wj5dzP4IVRqkDgoG+tZVLCyP0Ya6G&#10;mXnqVRgHKEuvUA56sIZaVKO61xhwCHQ2rigEEa9bExlwRTEgERIBj0ADMIORkRkJ0GwEFNhkVoVk&#10;2aQmkLF7EgiRiS6G1aN7FxdhXGGIqghGhmjS0D9uejjrPgOyVwsHXnNEIwVCpnVcXQyrgIwGlpUB&#10;BMxSdgpogawYes+nv2zLVFQH7RkEIsCKViEMWHh7wQwd6Xy8u+3t+gXojGaNWPDGobp1Ahy2fkUd&#10;LO9OQXxFuyN/FNYEgp4f6eD6B2iR/mq30FLJzdXhOi/YEVL+SNn6CXv9yRE5HoVXdWMd6CMA9UGu&#10;xukHqH1bNYAlJn/gubD9WEK7SErp8ePHu91unucWI/nJRvjxy1plUWyXPTmafoyqat1N/UkaI5Cp&#10;WQ1UqAjgEnQhQrdbEJEQjFnNQs1ERkTnOHImR4AFPkWurHT+CzMrqmSHH38TRbCoI3uQon4GHl35&#10;6I4Ntm92QhW+ybB8rdbAdIT48uXL7Xa7jNENr+5ZePcfXBCDma7WAwBInsUwxAiImqW58c1sTmmz&#10;3Xpu7xv6zm54hb3yy4X39LZITyk71l68WPC904eQiUoCL2LTQm56AL9lsbLqgBy4xg5Gytlj2mX7&#10;FI1ycE3OIGJHFKiZyd623QiIEclq7MqlR+2GZUZhAacsYGE/pRW49i2pXRDJTPZevKxNWBLzHWLp&#10;amT7hhCnKaWcnDE2xNgXdj4pZJzEyV9nGAbpo4xvqZ28VP92B4v9cJNimqY5pQkAxnEEUE9Mhs59&#10;2UTHgQBHRKqE0N31l7v457Y63kjsLCrdK/RaD5Od3JHLpWos5NgKNVPPngYAJ7Our1hCIIhkZiLK&#10;lU2iVgHpPBSlZ8rD1GnXphYVV4OZCyVTXTwshSPu4I2OuCm6xL5XttYVbRW7u8Cqb4zap72zyEwd&#10;+lWMKTUCBYBpe73bXF4+e/L17z7/7LNf/upXv3n0/num5xNtAg9hHCAGQzXOKiiQkIMOMcuc52Ec&#10;x2G9Wg3jDCmnVHqmWzvI4XbXwOm361dBKSFhYEX+9CLreL2Ueozl896VKYaAGJBymiyDpGmzudxc&#10;Xr68fPn94++fP3v24vnjp49/ePLDj/O0HUJcDzEyqk6QkNAIAiKGspkbLu7VIpoO7lgfn6CKWSIG&#10;lRI3PXJB+Wxs/+hfYC/d8khE9/2Avn7dQaNFtylmFXEM0eGSrqi4Z6rFoV3an+zV49aLPidyqTT1&#10;CABNYfUQZk0ePV1jz2DRuvuLm1q3C9xJ5+/V1HZw9XFULsM+knEMbUcE3zu0XaR7sCM1WEsq/OkH&#10;07o2S5ZNl7VjnfxtL+h9sK9f7V+w5e8eelZPt4XDBNFeJ55Rds/9VIu3rhfdeHefRdTNrs6TBdD5&#10;7MqEL4ao2xpaC9RJR9QDHb6qv1H/Umbm7BmdwqaIoSjnaGomaebAxBxjDAu/riJSA2OCxx2JZJ/d&#10;9KQl640QFzSGgpExhzEOu912mqYQo0i+vrr62cc/I6Z5l9wZedBvarZ4o7qJi0iAhEoAXip8Of4u&#10;w/GTmprBnATTEIYhxiGriORYK+LC4kwsyBWo0rK3Da2b5QWAUd4IYX/V+TeecNtA4ojoBIOND8el&#10;igOQj9Tdsp37qmmlrev161gfCYFFP3lVd1LHKmxmXL2fB09iil62CgCYWRU9/sNEu93us88+e/4d&#10;fvP91+sPHqx3Zz88e0q1V1vXucI8bXd///f/+b/7iz8f1itLu/P7Zy9+/+UHP/vwvffeOzs7Q7Xd&#10;7voijk0wmJkpGWlnIpSmqhwp5xKQU00Eq/W4mp8/eXj28XXaiamAcWAVJbDVak0GWTIS7XY78Dp5&#10;RiIZ1NDAEJVgAT6YGaGhIYJq4fcj4pab+7rNnVx18vTKoe/X3l3WH4yFlKzNsZqawaWWzw37hSIJ&#10;AwAIgCmRpO0mTV9+Ob948Wwc148efSCaHr730W9+9YvHPz796uuv4rh+79EHhooITn5CiBjCajzL&#10;SWTOsyRaMRGKGmRgQlM01Kx70bXj1vSNZjFBnWwqhaQuhOA4zmMk7i2a9u1NRIpbvT5bm9Wimqfp&#10;4F51wrd4RiZiB2DN8xw6syVrhmq/VL1uqZPhdN8AQCgiVI88ZIdz/dw5rHJO7h/wXrEKXWImoqCq&#10;15vr6831arU6Pzs/W5/NPDuOtn9yNz61FU9tt0Mt0qZQcCETmpWAT7XTFSv5cQNQVgF4gk0dqwMQ&#10;EQsDed+NBN4XzNTv8CeZeH2TaqxfBhpDlALs00BBRW3J0igcU14pRLKknIhovT6jyopGCMTuMS7/&#10;lbIaCMQgAM9fXN9/sE4J/ub/+/t/99d/kzI/fPjhD0+uvRyZv3yv+Z2eXv8Km+phWnCdll1mUps1&#10;tRuo7oPNw1EO1n5kURFWq5VvnczE4BgLUAXEJT8aTRWBA68IOY4rc3JsMjNWGpAJkCkgYiAOhkMI&#10;JqIEGtgsjgzJNInOJGIiZs1phkhoeQyrhxf3z0IMgCgJBQg9ZwkZPFu7FEMDQgRkJM4WiIYQlDmA&#10;GRIwnQ2rgZi17OkKkFNSFbWMxDnLjHbuGZZYaW8A2v7fmAFaJ/s3PVBCezutTDMyc3qd/0LbcdDi&#10;le3YPfF2Gx6RNlSf4Ft2pf3Ltpu6MaW03W6naRqGYb1em1lK6e6XPS5Oddya4otdEsnpqxVg37Kx&#10;VUWZ1BSERRVzTmaSk0huJgdzcNmvAF4P3HcLUZ3nucQzbq1J44YHNW2186m9lWZWkf97kYwj6/3I&#10;rXD80O9iOZipc469fPmy7e43H2xE/ODBg4vzi5yynwsAaRYxHRABsFmZSDhP83azcX/cO3p+b646&#10;3ZEppU1LMvJS83TKXHorPLO0UIIdeFoPecPbrDteI4Wnq5jTS67bsRPh+Gq3tHq1w1SEY+e1modT&#10;ioP74EbqkrPUYgEAULOUMiKGGEPglEBPlWNpTUVzLjnU3bP9C7Rb7htjTGnnXKuBEVUNSwSUaFk4&#10;zl1WqyQiHuVn/IRbv9PmGRg3YVsqxk2b2lcMnt5exYV5uPmq/K/TN3q87TWfam9uvwmI+y4de7BL&#10;3h2q36gbnG2ECAIhInv3xBjneX765PvN1eWL549//ukvzs7OYhjv378fV+uzs4v1aj2sV8gBBy+i&#10;S6pytdtKWhPjEEfHBeeUAi38yMysRx7bO3bFgc8REdAAiUAki5BBiAR7gZsaqnT/gsEwDK4qUK0a&#10;NcYQOaZp+9033z578uTx9989f/r4ydPHly+eXW8uVTOZEtpZhHNe5ZwtbU0CkQVmBvKMfnImFaDj&#10;qBGeiiS99fa6+RneEJG7XEkqiL19IfkHef79dgTlebtX78ti7H1/+l7mDvyqYFT+CkO8e+FZUDyR&#10;eXD7u5WZc1Tb8K20ht9/18aC4qve8+j4m5Iz2qhRv4/vFau/rXUecOuFSd8DJWxwaiYc+8L6z4WB&#10;JNBqtbLCaV5SA5FQThuPTR3Kd5zn6NwjhNebzTRN761WajpNU6v1yMfFxgHA0eJ/qC36BLFYX9lF&#10;Hd6lhDgMMSfYFRePOlMTFFF/t3uZgZkrKlTzbl3b68cXu9RnP0ANHH4MiKgGDdfzquao8+4BFKCw&#10;KC/HqLoPsRCc1pfXBllvjGdwws0aHOZ6KjO11s8jd8uoGSIOw3C5nT789JcX1y/TNxKJInHKaeyi&#10;RP2zpSTffPX1n/35fxsDyS6vz1bfba9W4eMH5xf3VyPO2c1QdxJ5WWTAXigTIKgz/mkDG5XQOwGs&#10;V2dXV5sPh4FkJgNTQcQkwqrrcQUAzmbjAP/7wz2NIJKh+vKGOOx2u2GILcK01/6wVYJMzQoq7E75&#10;GVg+G/SRYhQGAyYw2F69ePnixfrs3pMnj7/88otH73/00Ycf33/43i8+/fmcZU6bcVyLIRmYKSCN&#10;IY7n9yyDE2sTYc2pWnQnV4CzmmUjg62ZQ56bh7pMsrq5M5G0sqCVUjsebf2HXWEGAMw8jhEJU0o5&#10;JVGV3W7/OLcsKiq05DQBAOhul3Jm9vIhPE2TZ120+1JhPxaAUj2R2NKcACDnpKrjOJpZztmslChH&#10;xIDus3eQhM/dhT+ZhAAgcCA25lBDh/VXQi/jITXDHgBUUVU8t4CIXba7T0ayqOg0TcTk32MjpDzq&#10;vc4p5OuuNGZGZBUVFVVtFVXV7ADLdXJEnK4DEVsYWAAkZ6f3aIkdfvchDkh2cgPqELEKAKAE5AB2&#10;r6ciAEBI3ue73U5bWJdAVNiYiIyMiJi4BTNcoEIu8YxyEwIzQC6Cb7VaffD++LvfX/0v//P/Huj+&#10;e+8NLy+3iAxurP/LVdF4m+0OVI1veoeWz1ozirjWpPENySfT/pQqWRpIDIEY2VVTNUMFEmMtlcnB&#10;jFWJgBTNIBitkHEYBUERhAqPrCJUSVKuHDisOARAVmAFBAi28P5g9Sb6/mIAoiagHhch0MgEFIyQ&#10;EanOn5JvJIpmVCYnRcCsolxkG7meXmVwt/pqMIOQAMOeGalSzsFS6QvUyR06hHgFcLqOcGAn7Nld&#10;fuAelg0PPntn9Q7oW3xhJ5susS931eyNb18O1nesIl8abbH7fZDUFHGpbt2e/8AVuR9mWCSUqnp2&#10;C5Q63lZ/1d5zZCCNFLLuiD3nlfuOEWo4Ch15tPDlt7YH4GvnHi8zO/rHoYq//xn3FQo7BVve75Gj&#10;hY2oVnAYzdWIFWNlNS3u4MpNJW0kjP3j3RKiaPRfVhHuByU9TvKDtfIec9oxIaB2yeC+97t8R1Uw&#10;rYz8YhlmDoFCYCIBMDVRMIWs4CzugIQQAAiIfSdxAC8RI4BK1rlUW/KkPwAgcDx7SYsuewaA6+Jk&#10;JSgOtT4PA3ceZDdyHC65fPZphnsWNplV2WME1e+8P5e0feNW8bHxYcuJZYGVtVzeBaHmfxQri7F9&#10;LijIzgw+CSA0MyJer88uLy9fvrx09ReOnrUGKZCIhiE8eHgvhCGlWRVzNgAQMQSk6sxGVGK2rNP1&#10;dreZNBkH15WWQsp9TLfc5FZ0cHvg/p/H07U78ZgOjBDMyU6X49W7FAAQzHztkEKJcyCKFBEsXsul&#10;xLnbjZaxKHdqa9/Ba4sQKzhHqEvZyrIlqFysUCEw5ISGxYpkXEaj6wCjlvTWjBY3GpYoe3ntZdr4&#10;+AZmq1YOdlaomXp1+K7DdW8e1k7GfeyMmYkq1VigSFYVz9XYP6wg908oKaiIRoxz2hGxmZhlKOSN&#10;B3MXa0f665VLH16wes76sw7vuR9mO+kQMTM0YEZVS9PsYTMu8sGvb42GAoudvwRmnEVa62erOpMn&#10;aTouvvy6n6Nz3OeHD39kq/ei/va6KX4vHwtTM5DKLrW3Ho93JVMD9ncsOgkTVK45V8fMzNzhYguE&#10;TanOf+uy1g7eyyeG86AAk6oWHygCuP7QSDBqqsaib5U17P84/db7MrDOwcLEagImUEmEHYrjKEIT&#10;NABERSBdbATXg9XpkUABgLGgdEzFCzJurraqKqI5z6sX4f79i5wmU3x5+TKEcXW2Xq1WZ+vzuBrj&#10;uB7X516kkQKDZEKj83uMJCIIoHlmDppn5jViqfukRQtyhsDbPAVtJRoAuQQzr/yGwVM/QFOaAJzt&#10;GuZ5RsSL8wskm6ZpnufgFLRIm5fX69WK0PK821xdPnvy44vnlz8+efzs+fOnT55sN1ea54CIZAg6&#10;UoVEgZIBEeDAaCAyAyBCBiQEFxQZABgRCtMI+Tu69CP1TOeyvdW5UxaR+WSGvCDKK5ZtgZNWTHqZ&#10;QGAIJFWlQSww0SqI29RyWbpPCIuGamiFFgYRXQKggcfIl89YfGqFfNb/1vnpwtolDFQnZhFKzRp1&#10;PbpV9F1kqf+vQp5xMYf6YT9wZpkZIgMBlRrLXJ4CD1dN47sot+2xb2bkNaVFQZGMwED+f+7e9ceS&#10;7LgT+0XEybz3VlVPP6ZneoZDUuSQlGVbELRaCTZgrA1Lgi1/Wy38Uf+X97tt+NtqDUGwtDAkGOtd&#10;WC+uRFKiRIlDckjucGZ6+llV997MExH+EOeczPuo7uqeHkrag0FP1a28mSfPI048fvGLQjTF1cvf&#10;NA+0hYemmcQcEAD12Xmqc1FfdVI3a9qvxsjUq5ouQQRDpLc7g9WNAAHIQcLwKnKkwBfKCFOBpRs1&#10;fWyaZ4+bNVOHoLshz3blOI5cfb6VZbDlDsfrT+kgzWSNm7ZlNh/8YCl0KqUB2jKYWw1X1du0elHz&#10;iUc4xN33YBuTgcDSfFduBK7GGjW9Jb5gsZxyzmQeOn9Vmo1LOpsDYBKDV3XJ3Ch0wiBlDNAROTHM&#10;EXwyRFGMKmfytEjL0Qd3kpKZR404m0lU1V2jJ+Yanxd7k8rBgxAf7kUpZSd3V2YngPtuOebt+eWF&#10;q7EIgLRYEnfb7RbOTBLx+RI/c41CWZjp5BwlGsoU1vGcqaM8N4WutOymwMle/Inqn232CDa2FuCh&#10;AjdepG6d1XXCorm7cTzTm4U155NqquYk0gI6HKyZXUmjKXUd3AWUmIfIos9amVcMgecwH/MIMgE7&#10;IbuSg4UL6X95goFMveRNMSfA6r4KWKu5RSZoildTVQvbNtKEdlUjMyti3hmAkJObkDCMYZEoQm7s&#10;9ubd109PT95//wd37txaLFZEst2My+VJSpKSmBkbdd2i75a42Hzrr/7ye/c/SF232WzGPEoRkhTF&#10;7MJ0fvONt9xwdnr25//hz3/1f2cf5q0AACAASURBVPw1FnDH//SX/8nX/+D/ts0Xf/6LX7aLy61l&#10;TV2EFRXuHEWSC5K1JuoTIq/MlUQouxGDxRUEeeftz23+7I+++93vLe7dMaHsBiYbtEty/vQpzN99&#10;992PPrp/eudks1kvUhqGkd1CzCXG6WqxXZ8LdUZG7I5QojhOGul6VS1rKTLFzee6ekR6ikCr0ntS&#10;1ZzNg30kBIgBUcU6FMK4LYDiG6ucqwaK6E28e5SwsSohw7cSZyWBzMkqHLpx2TnchZ07MRs0ry/H&#10;7fmTJxdPLp48fHT3zbfuvf3OzZs3lzeWwknSKmcbhqyqeZuH9Tm5J0qO4AZlpuSmZlHTxVRHcuRx&#10;BJBVARbmxWLRceJaZaiNTxF7qmYWgQFU9bsRf80MusnR5E6AUeCfjIiIRczJaj3wGDgWiuKeaMsl&#10;5ABR+PSDjzdKfEc8Y7FYRDhhYrZwD+8QE0X9bXPPw9D3fURwiSl5ih4aw2tQ0ItV4EQ0DNrMPWWV&#10;JIsFSdc1ceXuZr7dbpsxPp0LzKoaJk5ImyQpnKJR+JqIolwHcRmiuNKQUQ5Km1yFHlUhWdXh6h0J&#10;k7lp1qzZqauzM1un1X6Zc28QkZlKSswswlHuO48jEWcdw24FJBKvU+oqnR322twH227ubqFwNXa4&#10;NqRWQ1kAIOCS2EZEnDqWJEHJRbUsCzPnmpVIQsRwQFLZWYseJzcWDx7hD//g3w1byQbQYr0ejBeO&#10;2NCxRWsh6zo1+69xRXt2QtzckiqkiMWLNf1152cAO9WlqoCo97jiZ6BFQIngTOyVTWNHT/NaoKiA&#10;rIQEsvcGdRNaxJvgIDI4GCIgIScrnGCLxXL+xZZwP4MlecsPFlBNdkZC1AAHEaYMNrcgTguR56BT&#10;6U3ImaKUl6PEHcNkbkuNzBIKxWV9tFU9pADpjGDEo+potsnjJufRNBvgcI7qOyn6GWOkmoc8DqaB&#10;IyLyTDTmbCKUkrC4G6k5s7uxg4UlkjSqfyMQQkeILH2uvdu+5PpPrIVO4PoCL7ijbz2/MeA7W4Zs&#10;d88caY0xAJP9ZnMX/xEx9o+tXTWMRJRSSimp6mG467ltfs+rpOQ8hyNJCqXwqrsFwKFxEeRxFGZJ&#10;qUvJDOM4xhP7viNacLVL3X0cs7uDajyDmIW9uhSbtvGsF2kF6+bOhlfUqrQ9+rfpx+ALnltE80q2&#10;89VY7NiXyhQ+bF2XhmG4uLxMSbbb7XK5esbFKcnJ6cmNsxtmRqUS2IQI2wO3DuNwcXkRAKI4fl5R&#10;l4+0cv/rXlzZFaoRuesy58MgUHgEnkFIfbRVH0eYoIf0CEfShI+qTqWQciWEba7nZyzsZ5RMmPpQ&#10;aTmoAnO8th0vs7mTubMdE4nxelrPy8M3erZjfXYxh/o+jrnr/h45fxsk6TBaUDBSDX9djPDg4alB&#10;02oMhPv1BUbg7+uVy9P1ivyMEhbaj/pMv+7mRU3cMyVDw0kolPEXesGf7vkbFmYYogUG1ygRXgiT&#10;W9zONb7Y99U3lNKN09WyS0w+mm4uL7Kdjx9nJkldciB1i9MbN27dvLlYLG7fufP663fScrm9eNJ3&#10;/arv+n51udmM47Bdb8lBi56ZA8bBHFV9meiZAsHDuVrlUfgfyUp2FVMCKBEzJylRBGaCDwvul6eL&#10;LfujRw+ePn36+PHjy/Mnjx8+WF+cD5uL7fry8vziyfnTi/UGzv0iiaTEcHJmZjdxYxjBGSWlJ5C5&#10;nbR4tjPCleEHRs5ndmAca3ty74W+2Fb8K+8VDnydL9o+i15ddfocyrp5bcYp2loG68UG3CaH+fGV&#10;4fWY3t2znxXEr40ABwz1M3rKK73bLv/ki3cmdCf28I9zJIvtopKLa9r3nBQF8RoEXfVuO6664vNK&#10;obdTzq0QqxPxsRPK6r/e9JNntDDFiVjNxjETsQhHqtlqtZIk48Vops8embkr56eVrsFtvXPISxhX&#10;+UkFjt28PCa1YsQ1Z7jNQgyFEKLAyLyFXupmwV2Ooj2WXAnUEMs1jaeocth+LRNnau6Ns8vMmGde&#10;KuyKjkrp44SA4NBuvtGcX+uHP/xhdPLzn//8vXtvffT4ERH3Xc/MOmQGJ4KA+r57dP/R+dOncvNk&#10;MwyaddciblVS2BVnqxsPHz0EQOS8uPmVr33153/+57/21Xe7jZLR1jyJuGUADjY/UtyivI65gojE&#10;YeQxyGDHrVu3FouFSBo1o+u9lp9hosGsk+TuDx8++rVf+9Wz1elv/+vfvnHjRsTmWSgqGnZ9T7tg&#10;oGLFVEQwflr+phj8ORHCkWsAoMCtGAC5RYydCCCpiLQYpU74xumJOZmTqeu4/eTjj+7fv/+DH3xv&#10;uVwuTlY/+7X/7N2v/tzZnTtPnpw/ePBwfXGxXJ6Qwz2DGhgxUpoUsABnw9HwDaaZuo6IhFlQkEYt&#10;OYOIGulTrMUmNFQ16NeOvmbEYlU1/BIONVWAzUsx4RCmzBKwIa+wobYUqWI08lhCAm77hqRIAMKK&#10;tUg1jzy4YSO3kiqhcZsjIgTn0hzEVoWDmVkeXVSCRVNo6gwRBfyl2Y8RKmCO/JaEGebPzBpxXwPI&#10;Nq8Lkeyd1w2iISRMjN3ncskQc3M9WmYS1fc4/2S5XC2XSyJar9fBHBAchl2XVEvPSzlx4UqqvEMf&#10;cviUvb+2YuBRF+QnH/4EwGuvvdZ1nUfVytIKbpJTF/6UZjoRUUsiKePDcEZw/fQ9csa//u3f++a3&#10;/lYtaZatqlpyNxPa82j8I2xzNEDFE5PBj0/xS7dSFmsXa9jV/Aw6ZrlTtQpLTgYm0CQbxKjlzpeP&#10;ydhRyq4QAULMAYM0FLWRHWoIXjEUy1fgU70uI9uLz0Sw3Aij29rGbc6D5k0eR8twBgkU2Q0q7ElY&#10;HDD3McAhBIMHpDGRbkffMi2Yk5BEqJd8lgkAzKK5hW+q1pOBmoF8zgeK6vhgo+aVa9Lfqrd9vid3&#10;eWBfTDGdewpe1IQjogqs3pOhvHtN2U7zPkcwluxK9/q8b01gtb/6TKzb8bJjwCzxvzY79uHUcs7z&#10;PIPnvD+AK/xTe2zLc7fg0UfPC4q8UGtf2aMXbF7OSsRU7IdWLQAHwxtNamGDvcuu0425k2svqtFq&#10;zXmNw8dp6u6waWFQDUe3dOPSSUdWHXPOIgBH2bd2AEflSTXXUqsrNJISNRWW1KV5uLsES0pXbYdQ&#10;u2Eugurd4e4ibIZrDMPx5l5xyuX+zypVVK45TDVg3iM0KOMDACj1uj9diKDvO0np0aOHDz75hIhE&#10;Zmlk8+OZWE2ZSCSdrE5OTk/ymFnYjdzjvDHmKWQb3txhGNbrdR4zFUIe/yzOWHqxqOfU3Kdo+/49&#10;mYRlwpv4PrDxmh2b77KmbM24qnG4QopZCARbLtpBwpO4bshZrzWfA5z7fEj+Xvfi0OFaacZAHLRS&#10;JpxsRyC3YAa3nPHWVfNSxS708ugJ1VyNAOQ21S2+6F4GZK4FtiFq1HMv53NpNwRmfq/nRruqxdI6&#10;Of3gU09EgtyUAUAnqui2BmlG2tZmpLBF075vbQ7yfemVvPsS7Q7Ped+9dJCjt2oa3pGntAOOyGe1&#10;XhsUa/c+xpQ6YTNriv6ezlC0+2Mzfij9nt3CIihMxzNTk3auqT+UJJCwi54jpQPjH/HF+efh3XNy&#10;KtVESGg6fWAqjM328uLy6enJTY58LFJn5HG4WF8G2eKTTz7+KEnXdczpxtmNO3duL05O7ty+fffu&#10;3Vt3XpeUehFOsuyFYMOQ1RSUrMRLRFLfXv/IGBawODEoNPJOiIgTI4lEdAGeNOcxD8MwRGGtPI7r&#10;9frRg/uPHz9+/PDB5Xq93a6H9frxowc6bk8Wi65LlkcdB3FbnpydnSxFkmq2UQnORAJn94LvrKOI&#10;aWsXXbEIS6Ka/hpzXc86lPzj+Qy2aTX3Yl3PfFj1ZJwJ22MTuqOEX7EB9xZzPDEmVzWrTklye/Kq&#10;flYV0+sJtLnoq/8CQOHePLg4ViMVmvSda+Za6OG7VJlsuGLNHB2EZti7BeeNNgvcdiOdOBze/ffa&#10;79hzN2BrJQeEwF5Fe9vRIVQ9Sozwjr0zz6/anYrQT2av+ZwOeDXQ6rtcVxMrenvT9+xa4/9KWvN6&#10;c5mLkoscKGn3A2r/WSuZ0/Wtw+afzyOLmJbKlk0zaV9sioQIz87WnSJILXO6fcIclTOYn4fPODqA&#10;QTBdPHqqET8TZjNVzcvlkoGoQHCyWi2XyweffJJVu3QMfVi8Zi4omVi1z83rWpaUzxQJ/yyiXGQE&#10;EmatrE1MFNxTQCm7Nj+4D2XOoZhq7ziOoxF64pKxVIf9kEOvfZcoCjvt5H+YO2reKWZKUaWvnJ5r&#10;RWp5+6JX6eruFVgQ6V9WqfA5DDoRQbU72k4M5M/c5hrH8caNG0+fPk3vvP3uu1998L3vjqMuFgsi&#10;zll7okXfjzkvFouL84vH509P79xwzWYmxJSKIWBeSjzGmrx1+9aPPviBSBI4oG+9/eZXv/bu2/fe&#10;0Pc/BIxhDUc8SUWDl0z3yStHTHN2i1hmavb2m/duv3Zz3fGlGREpPNTjsxs3/sPffOfX//tfffLk&#10;ya//+q/94i/+4s9+9Wsf/OSD7/zNd05PTjpJi8XiYr29f//+jRs3ttuthYO2+N+KDhAj3KU0kcjX&#10;NMejK26v+eyNwLPl5MxEXvJ2gv+gEEi071Z2AdRZq0ZWTZqbLS1GiUxXwJzDEOWXI7WUyZkAJ2Uz&#10;JxnXT8fh8vETv//RT95773tf+MLPvPnmW3du314tOi/2DJtjm81MW9nEOC1KjYiK5ZckUutkRLx0&#10;jriP/rQk7MjJkOrF95lW3/ZgU2KL56fkKRKLECQRpcTEJNJFUqdayFIxMzMFqDkE9tK4n02z7OYK&#10;TZIAdH23oEX0drlczim+UU92ohJywHyeADcfxoEyEbFqkoLikkgySCntsb/krEQmwmZCwYK0R1NV&#10;rwzBCoCE3F24pDtH4Yq6bAqgb75mDu5jUVG5vFQtZJiSRPGMmWCxPI4W/Fea40X6vuv7nko9Vx3H&#10;cjHPyqXMm+2WX23PLVdefWCFoymYy+I+4TAJdHVMirm3jLT9QXMA2Az4f//tt77xF3/99HwkPhuy&#10;mSuQIqx/bWznP5oWp4zPfKrlqDjQ63f1Ddr70zyGF82r5gcAzEbo+86Zn+tXb0idkj3pJsbixvUT&#10;KR5ajryzyDMWgrsJYCBGk8vEcWY2vSKkQ6nCC3ZogaQR4oBhGGOEbczWli91HPN4aYOpMSeuSEpT&#10;JnS9iBsMMCFzGs0tjwDEQGRCtHHv3aXHqhNimXn/uLB9OIIVJ0YvNRnk5rCotdPymNHgsc+b1iOt&#10;3Pkf5AJuYZiZgnLFlQd/Onr9jG/q+Leuc+f2eaQmtNBCSdc40MLnr4NZxDhaiNcmkcuHVwjBz7oR&#10;7eRANAn7jJ5cx8Y+bDuy++pr2pEwqYPh+lEnohoaC8SCmtvhWRXIhQBS5d2DnEFmZhTLLKQd3NzE&#10;iKnv+0QpuDLaV6pALKo2FUxBcfdwZaAKJ8Urmb3rm+jTVz4zrN9eI2LN+ZNPHpyfX7TazuVP+13y&#10;7HZycro6WV1V66zyz4i7rS8vz8/PTUsGX91ir7j/3tqLjFgLnkW62NwLU/BmVqjbyr75DETrvmCp&#10;i2Tm9Hc1g6FLXWg5QRRK1efbNvXR3b0X/z7ageaTLWCR+sraKhM2pcF3sNKTS6s+N0IaxH60TkYL&#10;pcQ60WxH+9YEkZo9d9fMjoBXuVmmhXRs8IjI3JO5swdhHzUtmSmSGNrINBcDsBPGaGOL3WXwUz4s&#10;rGwb5qr5He3AfHXFa4Ye34SAznMc62g0aO3sPkYsdG09218q3u81ksFefOTXHFOuhkTZCM/c80yE&#10;etDbTBvWiu1lZoK1mmF5GDZmrvbkyRPhLqU+JeqZV8uUO91uIdyHGbzZbHQ7boZh/ej+xz/+/urs&#10;FMDNW3du37lz7803l8slp261OumWq8ViEUhDYlosFt1itVgsmtdpHguPRoX0qQQM2E3HbHk8HwbL&#10;Y9bsebxcX24uLy4vLp48efLxx/efnj+9vLjYbrdqVsxXj0AI9xjRgXSbdZsYqy4tO2Z2H9a5Bh4Y&#10;RG4Nwnx0JiIgWtzRpUrAZLSgEvHRBECO+IcDpSB2nffI6wwf3H7k45rtucpMoxsKqchEUcS1HUJH&#10;5XChGPH9RzxbH35uP33WGZSVv+MZn7spr77Vi+WUtPNA1dorzwMbzyY0iAsUgfaYMjs/TTM6vrRe&#10;vL0wNGQn1+Gnrupfv7FPeevt0D8IwHDNiLoiUW838EBVZzhyZdWsSiu5fSV04TNHQxCkzD/Z+7Vm&#10;pgZB7v6ZYu5mhW8KFhQbz1p+1Y3EpkZEfd+v+sXF5YWZpa5jIjUzVdR4BjsIFpxylUEOzxZon02b&#10;AgMxR0yuMEBcFYmF4WpBuCtkqLbnfG+V1NJjsPE9JSTK3REnYir8boGQq7edbFsLbt0jOkxbLV6Z&#10;3JoyiXJQzri2djUiVRURd3IzZnbXyTZ3Dd9Kq0vPRFnNxFIq9kuBATGbcUrJzO7evdt13fe+991P&#10;Prlz7969LvV5HPt+mUddkIgbkazPLx7byMz3798/+dI7ms1ycXQW60YnH+swDrdfu/Ho4aMgOVyf&#10;30/mfZ/Mcts+5BNutw1OOXvhDYbq5oC5h3udwrmpmm+98cbJ6WorJAIVN5TyJJ/cv/8Lv/ALf/GN&#10;b/zKL//yP//nv/ntb3/79OT0N37jN548eXLz5s3E0qV0/8Gjjz/+WJJgW+nMK63TfD2wlFMdgBqk&#10;mNDPRbgeyMkj1Tjimh0vzdyvclWjKX7PoIARCWBUGV3Yis3OCK+ZeSR3gkx92I7DuLn39ttm+Oaf&#10;//FffePr737tZ3/pn/zyl37mXctB18FG+Pj+Q4YRMhDTZRLVpFHpmSp4EoE/Brl7hAFWqxXPsjSI&#10;SERimVFJL5sYL9pLzYdUUvizF6iPDy88C9xLimrZJtCwpoehLJ1Dva7NVzx0SuOo9ggAVx9tJKYe&#10;feoTMWlWlp15JKKo8TCOWdXMNN6oS11zalVXsuWsLFHQSIkoog5934vUyBNHUfQoSDECSMTuHvUk&#10;+r6PchGoegs5VU2vUENqVipsohzBDK0MB/FDvFrf9513eZ1z1hkJFlCxYgJOfcdEUfgw2sXFZYxV&#10;CI16nHFUA83jOHpL8OJ4O5vZy/MYXujtamZZI7cvEhbdPe623W6TpM997nNEFLHzCExy9YiG7hos&#10;ZVGUJT4xnZZNgDaoKMgA8MnH+H/+8I/WG1PvbISpm3xmiaj/MJqqMuhT1tJjZiI2czePeWh/ClpM&#10;AH3scYeqGpFYJYQ9FHO+8zPDeGKGLeaSl10zYR9pnttRcw/35q7ksjf/QcnBLxxTClPnbLqFX+iw&#10;HvViWI/qg41lzRe2L7gphkEJKaUM3bqOsAw3N/ag0nLrOiKqyINEBC4V52aIQy5RjWh7iA8GzNxA&#10;Jgiq4elvc+lfQx7HqrDWy4563o+2Ju+aOD5ykfOeaj47Y67VqrlVvuvme6ITM1tuz4V91Abb+7Ch&#10;wt2cmN2mImZNHZ95WJ7l02DiIEaYP6i43W0iDHmhNj/q2qn2qnxVVDE42J2+edCohFvqA/1gNg8/&#10;aT/vmRZ7bV7UfcfquOL6ev65qjb136JkUv0FTFbiyXFslL/UDFMwSaE4zGqW568QSh4DEFJoHZ36&#10;RHNmYodQ1AmHVlY3ZgpoStn0tVIBEU9qJ4CCZJmQnpizCc/IMdpoHI5tHO3XGCWa7nAF61RcOavd&#10;sS9PX6Jtt9vHjx9HOUTmdCRWwQSUlXzjxo3VauXmALtRDcVykr56Rpg5qeaLi83F+ZooMZvB2g6u&#10;N8TVXuh492vtu+bZoesRPhATIG6k6jl7VHAqs1MLg8OcQMzMwnnMrScNEFrvNd12zgfS6iiUgNtM&#10;I6l9rjeYZKDLJOIsUC+Y7dyGot1/nRZGUmv2f2Nsc3Vi4mMe5PLK8+S5XUG367yYy4ey972Strvv&#10;wJHC6mu1o2atfIRqCXMiYIeR/DqtEWXOM0UwU+trn3meBwPg8Dlt/KtQjSJfDWTQvhDcrlxMKjMj&#10;Tmbmzh482kQgIwLXMG2sYTOvcIYiNtra+PtuxQ1pDjZAIuh4nS+6OUlx4lcLZOeFBJRYyCwxMxIR&#10;kcM1cHUkSRpz7sudiYdSbt+9G3g6szCz/ArJsLPgrUBQatIx74knIpI5ErlEdhiAVni7u5uzawag&#10;qpS4eOusrDEiynkY81aSMIkAhJzYuWPNOUVih7iZnp70ZK6ml08fdKn75OLRo49+/J1vjX3Xd8vF&#10;yeqsWy76buHMwomIWBjMi34lSfq+TyJ93+8l30ypje7mSubDuNFhHMatDuOYtzrmp08fX56fj8PQ&#10;nDjxkkLOBmIXIhaCbrq+l2oEMhHABlbNDgKMKAEW/PjBfx7OiFo5gQq9Qww9UMjZCl9WJWsrk+rE&#10;pd4MzaqCPbdVsccgds9H3LdEUfzBzQvCeAav3r9bbagykAiSaNxs3XNl9Z35Cp2DBZ5aOt3BPVt/&#10;5kA/oyqyQrbXd/VgIY/uhSMMAKDmBVm/G8xoP7duHLzRpNU3eT5vtr+tJlW2BbmrFJk+mj338Im+&#10;UyU6il7SLr7uKpGwQ0TmqHKgPBGO5wc2dlxsx/7qO7bPK/JWk+8QSX+a+wBXJhke1tLgXdc+P5st&#10;s7DdxxDVkpBBvFnvHAD7YBSynC1w69ZMj2IutfDDVY8KJEn4dPZCFMxkRmbT+iEkD596Xcko+l7U&#10;JbC2MQmVUpqMMXFPEUqRmyjIHIzpRDSMG3e7cesmJR422y51F5eXAFKUYpkUOSN3MYgjWY1qvKyy&#10;/RKtSkIACH9C2BQSE2IKS4kY5pZHCp+BYyqTVKMazg1SQvU42pkjCkldEC1ZhMPJaFSyQBKLHcxs&#10;3KcTGW10d7jHJLg71Iko8Pk71zO1VAAuMNiyhNTUHWYm3EVmThUZTk6IRDQhEmZXAB0LJdbtqOOW&#10;OnH3nDWwaHEy9qkjx/nlWiSNefz2t7/9P/9P/8Pv/u//m0i/3W69WwgoUSLzYcj33n6TfvL9t975&#10;XBKJKgVElEQCCqCq9968t91uE8l2u/3Rjx670wcf/se37r1+cnYbC37y5Mn90e4ynEzgChvNUetS&#10;VCFftxgQBavD9sxRzh3QnFmSjfrG7TuJ2H2UblkygoVZJHE6Pbnx6OHD3/qt3+r77l/+y//lc2+9&#10;9c4773SSbp7dOD8/H3PWcXRVHTJ5eIpCZ/aGZc55JKBjcaMkpE5umTnlPDAJHeXt8SjJQrNVyQAh&#10;jve5XTxfvGHXU5UnqCLsKvFAk++iUKuRAVH2BlRK7LakEphDaqkhhoH95Gy1efKJE999bTXk8YMf&#10;fOd3f/jel7/8lTfu3rtxdvP2ndfPbty4c3Nh5osNb7bjYIpwQDA3L0rHSTUTAaZQ18plx0RYrbBr&#10;O0Sb67SHYdq2awJIx8wpsbsHjTYz19wFL0i76voXEXcWsaYYGEptHqr1Slt8MVoxsmrw2GsE0a0g&#10;1SSJu19eXKZUXCtmxqkLrumcn6YkprTVrQcxXCSMCPfch/DpugRT1HL0fd+LWOy+sqlZmLmVEhER&#10;YTa1YLQztSSpqQIFEBwyvISmKqtHFB6eoS6arjLYsPDF2dlZl7rzp+emxswixY6bO6kiyuJ5bEbo&#10;YrHYbrdSE2qIaRiGcRy7Lrl5RD449OqGbd3TU9wDPMQibj6Oecyj5iwpdcQK6/p+uVzGEJkbM/c9&#10;mfbeIFOh76qbWQRvWDiPQUXldReQQMjrBnK44/wCTx7n3/u9f/P40TaPnSu7T3tiGiXCs1FZr6rx&#10;TDOZKzmvKt7vZl3XURAbujFJRDXiZL/+K4brQFJyc7XRzYkF4Vqp25OISHi1WiVmEKfdhFVz5aoY&#10;Nq+y+OScmfMzlQ9puvmkxEbZ7OrWqWnLNkWrUFTz6kWPyB8pYERKUIKCLjVf2rge8+W4XY+qMAOB&#10;Sdmyl29B8zBgS5o0qY1DzmMeOU5Uh3g14X06mMp7EXmt+Qc0YFZ5l7SzIUMDO9SJWsmHF6nqfpga&#10;9srbSxP4Plu13XnE1fiRvRuWHwLrcY1xusq+iiYsNjPV9r+7a+bZgdEIFOafJpTnr9yOk1femj46&#10;v39zsqAGBvaMzL/HNu+AzSvUVVBzYXW8erV0XZp7wXx3Lnjm2Wyv3P4a/u6WvUhEtJsGOx/PWVdf&#10;eNDKPcVltiH1Cm762vNQU2ZO1Z/WfKnm9Xq92WwKsoBp1tWdKKO7L5fLs7PTvu8bkfH+RrDCzKNm&#10;l5cX2+02dakO7GfyOj4Ddj0763bvW6aBE91xg04/uAtIQGMshra0XlwMerMnixfseCd3R9IcAtvJ&#10;daiHhgF8uJiaB7BpMDqj2TnabLaPbPfF2t32pNnUk4qz8+bTKhjJwj+LargWBZKjBN8UgPn0h1WN&#10;n10XX/wMZyXq9t+JGl1xZWQCW1k5x0e4PUtNK/8DsOcE+dTA5E/Zrn+AXnmHgyRrr/ZVI+SZ+dCd&#10;P/tXNi8MJl7pFq//3baq99r8RcqVJZo+2TnubgGxrDeYy3wWZqDrulJkxVTCdapOrkJgNs9K5F1y&#10;MlLLhMzkNxbsnpXcfXvSS0ru4/rB+WNT5dRLEpJu1j3OZiWN60DxoBqSKcTKpu5G5ubq7lHrWwhJ&#10;ZNH37qW6bOTTBHOruBNRciKhZDmyWBiIKhzi7KRCYsRRRzZyqI9NwRUA8ELN4W5uVQBxVGuPrKDy&#10;3Vmwo93Rvd22WftHn/LSrdJaTr0lokaSeVWb/npwlR108Co1e+/cKctvhnb3yG3Z1fSus/hfVEGd&#10;FLWdmEb9CUfuZhVTFtWtFa7uBhDRC5kVexcfFMn4+2xGzxLn1Z/+U+wQgIMYBu+cV1b/JUCcahpR&#10;+/OBLyRMIal8empq7sLM4EPU194y8NjXbhPhFRMA1SO2iR8zsnZb6fx86bGHSnAkPbS1JirzOG42&#10;m81m0/f9arUix2KxOD8/HllR2AAAIABJREFUZypYosjMKIPmYBi5Ua0ABKBGC8JJ8dPBxVqsegpW&#10;CgK7qTObMlPX8ZjHLok71HKSbu/Lh+O5pxE1ITMd2QZmsJlXn+yVIpUKOP1Qna74tYk0v3ziO2W3&#10;mqtRi8/XIle+HgqBNJps+Xm0PpwGqkqYPhcyFkkiXVosFtb3iyR96tOg+Ytf+vKDRw/gX5zEeUHn&#10;lHFwJnOvTkZBxb8j8JfMvrXT1cnNmzd/8P77b9+7C4wwu3X7tfNPHt/tzqjQHoNrPc+AGZn7Dg8H&#10;VyHGpGZOLi5mJmJZ8+X50zu3Xvvg6YfETilxSkmSiJwulh9//HFW/fCjj77whZ/5zd/8F7du3vzm&#10;N775kw8+EOaPP/647/vLyy1CsTe1AgoogMEmEGxG5gMUrhu8jHJ+5PKfzn4gGDsFdtrcCFgkwKMu&#10;hRHxquNRXfP4d3/7l9/+1l+88cYbX/jCz9y5++brr989PX3ttdPX+gVfbPLldmOmIDCLcApCeK5M&#10;/ZWqIaIOvF6vhTlVtj2qhTTm/86DHG1TxPCO4xhe/vCHeskwc65pGdXKK0jlKAWKmewiIoioqps1&#10;Ky/+LRVDVWmW3Fw1c4+nE9FKVkSkmokKh1ZJMtAMICVZLZfmnjZdVEdvHQtsOwDNcYxPi7nRnERe&#10;eoQKUNUkET5ZnhDRcrVPcjWbzoKSah4hr0bEdEn8zADAdZ3GKOmgfnDouJs5z+tqcBkoXiwWOY+q&#10;WbjPWdfrNWqUwtxFuGHyJBgmQIFj8lldcXePwuwszEouwkQpCaeUugJh71JnZuv1GlhJiii+zd/L&#10;zdXU3ZMnc5M61V75nAMrQ4Z7b2O9xd/97cM/+MN//4Pv/3i9FctdVa44TnCrutZ/ei1O+glP4ABZ&#10;CQOQPdcDHstAKzVcTbmYGRQRnCVKSYRFETkyCOA0cJxCjN0AnikGU5KrsWGuc81jGy/e2qGiBCXe&#10;km3yeJm3lzmvdcxwI1hqqB1F3fgC3WCkCM+qqmpi6er7Z8dmPUgyNk3Oy8RMHfnxGEQ7HdKukJ/Z&#10;RRF4m3TzGv45uNdV7oCCd772uOx/fQYN8xq32bHej7tt9rPV9m978JSyh69Q/1qShB/zoD3XNgvZ&#10;YxFqCz9DaVeereFxc/MpQeTZDyGrIP0dLpc6Lw17CFMK6gmmI7r+p2wyw05Oj50FM0LORnEhmgUA&#10;2hgeHcwSXZsZybvtIMNmZk3OV2bNDuF5Mse8uXt7hWe1up2ymlpOIizSS3KzrHqM1Wa/WUVJ1IXH&#10;QvvRsiIiubpeqwZwnfUWiCcimgoVVuIeplIGFkUTOs7DM2+pojupOQeihwd+tPrLs+93dc8busV8&#10;HMfNZrPdbqOq41U2ZKyi1Wq1Wp0kSYMOLDG883y00JmUmPO43W7XWYfUMVMUTI7w/bN8yp+mXcd3&#10;05qaZtWg55gFLOMHJxLiCGG8SrW8savXYLsbodKk7MxyPJuFMbYlVFbaHkU7NWBLycwtvr8GfnSb&#10;PM5TJkqodMy+W1yr3f+QYvKoJWs+T88oqJM2ucKlkFpR+nlKd5Pn5gjWJ1z9YYn6FdTKMVWmjdUz&#10;tt4kEpkL/rQBrzCX8LOvXCHPmdhge4kO7h7G+9EsmZdue4r+szdUTOmsn/VbTJHBE/M+oyS5bqPg&#10;NT84VpIIQq2bnemoCmW7eG/qo8ASHeMVebFe7abkzx80f97RIauGxJE/To6AyrRDkRXeqkFQKK+1&#10;lMjBllmtVu5OboCJwNWYjczdtV5LZgZy4nAneqnqwUQknFIKRJ6zZjcyBnjCMrMz9YCTI4XE3n+1&#10;wFY7Sko/ORNx4kWQeLh75EcXfoAkAHjmH2Q4gRKEAaaAcBORh/Ya514YBTHWxGAviiyXWCGDwvNQ&#10;+Lrc5pQ1TJH5R9PxV5xZVgjc26b2WQCjvuGkCR2b2+OtaKQo+Xk+zxzi6cyKa+HcNI8Qs9lM4bER&#10;ApMYRAoszLuy+qr46As1rzY65pGM51VuONxrwAvrD0b16XCHa0OSYgqK7lgNFetaoPF70TUm2HNK&#10;+OwFAJoEnWv2Pv8kzJZ4IMjhsYvqCgSqBCi5rbtPi8Dc8XFxRnUT+HQCecy+EdT9SMmFf3iNKPDO&#10;5q5mo8Ec4s4knQNgCoc9XQ3sbBzoNbdv52TRqxdVbF7UNTzbxfuGyVWe95jw+tegHdYaYjR3uE1w&#10;ykbVTpU0Owigg+5dUiKinPPF+fmTp0/I7c037358/8PFopNUHPjsgBk74E5uyTN7oa0+hjydy6LZ&#10;n18EmHjdFoh1uDMDpqaUutXq5MHTR2ev3Upd53R8Fc/HOQyiskVCP6TyNwAg1pZT6s4RuBKYBQqz&#10;LhICsRM7EYfm4+4inPPkW3yuZm5esMXExJASAiBj7gjZaxlDL5XPgQIfpIZqD16XYRh0zE29UXYx&#10;M3VmN4WwLBaLvpe/e+/7/81/+8/+7b/6V/cfPXj37AxgmfmCSUTdScQJ2Q1AErHaPTVtgMvT0xtv&#10;EP7qL//6n/3Kfw1skfXevbfe++4P+N5rnBIPW/aSu1nqC0bXZ0qvl/oJRM5mmUiI1XzsKKnmJ48f&#10;3nvrzW88+lHO29Sfpa7rumSp26w37v7mm2/+8R/90Vfe/dpXvvLuH//Jn/z+7//+eti+/+MfffTR&#10;R7du3WISElmsVhfrtbvTAT1GtMDm703T9UEnEcSN/8oZTpVQHpjlc/A1D5vJRIpfI53jmSIFRIBL&#10;lNwFSmpQWdbqTl1CJ9KB+WQ5bC++9c2vbwb92ld/9nOf+8LnPv/5k7PX+m6hlobRAGcYwYTcwNwB&#10;gFtoIA6CGQyWTYkolZgEEVFKqZk5XdcF/dRcMW5XRu29vu9zzmqj5sjASKHXAA1Sw81kK/FjJnJu&#10;JVGJaBiGy+0257xYLFJKQBDpFNUljyPIwv4KJTwqQ+Q8jnnsc8/Mi8WiYW7i6Q8fPgJwenrCwnZI&#10;GGuuplm38WtiYuZWNiNi1cHkwzwla0bLWdebddd1XeqQMOZ4dwMqQUuhkpsvVIuqAkRgY4NVQ1La&#10;cBHRdrsFICKWLMzMw87PC3tQrRmp0MePHgN4/fXXiRHlgpzMODxpAiBJTUIWklnfIgRVVCDV1KWu&#10;70mKw61bLPquJy7sUqnrVPM4jl3qAt8Z88iEvBPON7Wx6u3UNgHq2zrw7b+++PGPPv6TP/3L9957&#10;//zcWM7MWVGNCoKGijIdOrI3Ef+oWwmqCVMNZc0gGlbcs5OpN9PeW7BQfTSPeirFVLdiSltZFZmS&#10;kEhUGGNhhs091tyIwedximChjGGnHYd5mczoYf2WTZ1s80xVn22TNXfOWHtdIygjkw1ml+P2Yhgu&#10;8jCYOgtxsmpVmRmzB9pkdB91FBbzYFAkg43EyUrJb6+lxZ+BuTFCrNpwVR1Td0syHXxHfTyCjy5/&#10;mK3Lw1PnKi1wT2Xc+8qO9T63Rg4u/5TZQy3ietUFrXB0/HpYf2KexPf8LeoNGzF1YP7bNbs9L5Wx&#10;68g6ZhOFAyv4AN0BqCv5ZxLVaHbFETbLeLS+iFeIrLnhrpimHef1UTU9+lOyLqpq0qIaSTp3z6X4&#10;EhOXMEBZFvvY2GYpBY6ehbnvOmLebrc2jlcFY9tN3Iu9HZS4klKKylvVO+9BQQUErkvJ1Czc+rNx&#10;mPivgf19VHSv8B5z+aSx7EiVR63swXNU/J/uoRMU8DmPwzC4W0odKuRzr0Ui5+np6c2bNwFkzXEw&#10;TFdMjqTwteXtdjsMY3nfz8Ki+3TNzLQWJT6cFGInsEeJes9RtOkz79JsRTCFPyYOWlYzUtJrsGlF&#10;8LwdJm1jtV8jCyfYWjF75U+j8RTaolmjGm290j3xEsKw5KEfkbfFpYa9Wdpx88V2x1VbD9eqWHMV&#10;1zwVXNt1M0U+ZYs5fYkVeeg9bBP0EjVIgtApBF67bQi60Nc9Z5slCb2QYt2QjC/XaKY8vNCkEFHk&#10;2kfNzIjuFx20wsqsFuyj4PWmwKaNzNx10iBs5qaqIVcBMMtytexSt+wXXddN2AhUDTCEJRUGYSIn&#10;BheqMw6GMx1HIrpxeiLMWbWdTFZdhO7unvf1OgCAgGqJWriYWZSKMnitylOJOmN3Cpwm8yAiEy4g&#10;hhNBihoMcqllRo0BODfYfPVnExXqbwYZDJhj3GR3P3JRPXlX3UUTblf6WafdV5MHC2nA8+b8Wu0q&#10;Rb/phyUP7dpFoZ/b5tPnRVdvVSt2R8YmWrMXWO31woY/PejA9HmUKEPdxWpao3qFFmPyZNHcYEP8&#10;bM1kcugks92uvcePhoOdYDXprdEr7TpzWWFiEY2IkOozHvJ8iN/0aCCbkuVIRHpe3ZCXbNfnJ9xn&#10;mjpqvtWMljgN1XJ2GBEkZBG3GZESJppwYdbYX+sg7T0h0PzP7eecBqT9UNbM81Kdpi+SBdKwqjfm&#10;big2V0kTAsBVvS/5AFFZIYGZU9ednJxuNpsnT588efLk7CSIQTbLZc/M5JnLqjdxczP28jPPCgLV&#10;kbVDteSzbAZIjBY5CaXBMpz7XsYxi5AIRo0RCJ6uhtW7ch3FKUbHhYADMNVSPMPcSl0oQ3GIR3he&#10;PDDE7qq7ssvd1f3gPDJ3rpvGKVzuAXPhCl1XquxeALJpxItRHRcBRgR713Wqqtmz56r1MfNYsSQY&#10;ddxuR1WIdN/+m7/+F7/2373/5S/lUQEO2lwGiCi7QTi7KUNDXkX8rACAJPi6zczgqe9uLW79+P0f&#10;Agg/4u1bt56cn9PbVBVCrfP1vEaRV2ROyeEOcfD68uEbN88W5tjqGXVj72Jg5h9/+OF/+XP/+c3X&#10;zv70z/7svfe+f+/eW0+fPj07PTXVzWbj5pcXl5K6rksxUIoSanU63hV3D8v1mbvvOSu8Cv8peEwe&#10;3KRkbiE05ve3V5vCMSFN6+2LtLMQhgJ8/NGHJMzcJaH3vvs3Dx7e/4//8Ydvv/OFz3/pK6vTMwaN&#10;GqHqEtK2WEhMXs94h7M5sYvTWA/NWHuR92BmItL3fdSHSCk1+db3fdTVaF0WFuoo/EUTqQaV1Mei&#10;HdURS5JaheejtluLrLjZmHOLEc6vNLNxzFlzl7rlcknE4R2JC/I4rteXAFKScczDMOQ8untKXaqM&#10;2Y2C0t2dyvaVnTLgUZmS9pSKYRiG9YaIlstl5ChEjyYvWcyc7fv9cs5MHPpGsD8RU+qSsEROQxBY&#10;MbFI4soHALQ4N9w95zF+YKYCOuloXKPVze37PmKi8W8rg1cHNvi2ZlqFsOYcHYhruJO+E1UT4ZS6&#10;bpGEsN1Cs/ZdDyRTG/MY3yUirREXg7bVG/oUqOFurUQECSAF5Hd+5//8+p/+1fmFvv25r52drs7X&#10;rsbFhQ2LkEY7mPfMus9EQfkptn31wAxWaCGc1J2B7EZgcy/JGofGfugLaiSShFlh88w8ighHePDM&#10;zU0ooRT9BWbBjNkNnRyNowBFDCnX5QwUPo0anQ2dJL7c/gHt5iTh6FkcGRiAESljm/N6zOsxb8wy&#10;nIkdDgeTKExNhUmSuLmbAsimU4zHjUJjd7Bwv1icLJZny5OTvmdmNSc4V3RIiWRUzSNamh0JAXJw&#10;BMclGUAVnzsLJHqBIVgEbHfru86NveIL5krXe4XPIn5VnZWsnAzLYugiCAaIAN5L6G5BP39ebKMK&#10;3Nl3d3u7M0nu6upF4ZkdeFV1OHqTZzUPOMChlnn8SC5a0azZFc6d+rnNI7V79yciBk8kyMArNHHb&#10;3YhpDn0tpiZ2BjAWYftkb29TLeO2t64cGsBQ8+Zw4frcarrHJq2j0XCIIfG55kBElYX4U9d1zMia&#10;w/oNBONo4zS/BTXmVR7bnAklQECSWISHIfakEcENbcHPbSRykHm4gCk4TB0OJ496VeRwJWYUZg4A&#10;buRGZl59+lxsNJQ8D2oRC6IWySAiJwv/nZHJLKaqKKBXq+6+2RnJx0Rt/cQmAWqfgmj+aCvwhPoW&#10;681ms9mUFylnc12u9Znm5i43b968ffu2u5tSdTfZ7CWa1WTb7fpyfZF1YCFQHc5nRzUKFIz2P9lp&#10;n/Y8di9RpZw1EGTC0H1UrxMJk4eq176I4mQ73o4QB5YuOxOR2Sw548CuI7iXLIMaqicrqf4MIoWR&#10;kbsRH2HoqJUkdoJtxbPZtkA5AqJeQnG9eSX29UOkc5WKZZXw1HMithoK4vqn8nRulxMkeeSLFHdD&#10;3ZszauzrrmqapFCREuWG7LP498GwOFE5PYsjA/NFHh0tQP52H5p7WisKNXa7ah6G8co+Mh+65iZD&#10;wm1eB/vFXv/425mB5erwzKxjZb+jnE2YDUIT1TA9ygt05dND7UNZA4yqVMSd53y+U8jEpjVw+KyC&#10;oS2OADe1CWH74o2KRvqsEZ7fPKwVi3Xu4MocSkRqluEFBR+WAxOiHBQzEXXk6hjMzUZLzDXuRbBF&#10;l/I4mPvZ2dnrd+6cnZ6dnJ7YqCKMUv9QUXJWzDXgRQwClYwHRtXTIk5pLACEPBKLcw2TC8HjuEGZ&#10;2kAqOTKaVzTu5gELZYdTKpCClAJvUeRbIiKmnHNkV5XVYsZUyRRAVBMQiYKdmILpxeokAgUAEvW+&#10;ueCPhEmIyAk6L4U1SXurKrdA68/VnKTZzYma3zq2MDWbsEZSnsNcirovirditljKoo3uxaoAnMnM&#10;waWUFPuOchV28ryHL932JMPMKg2Ihu3p+V4Rfde/ubsLZB4C2YtoGtWiFLsSUuFqGgG07FMcBZjw&#10;PkQk7bZMdUlSoSUslltxgT1XDF6FrIrPWzADgJT6CSBiKhUKlYk1ulYGLSaojShXVF1wNNgsGHL8&#10;uLeaaqJwqOYa9TnUTqjWjj4sbtE+vKpxpL3Qzh2OvvvesLSu6+w+ABQITn+BGMw9q7K6uZB7cjeX&#10;kqISj2MCYepA62xozwxAqOVboFbRmJ/v9XoCwBJ+4yNRbTNv9zmKp4mr6hniZqNmjWCGu9ck7Kp5&#10;O8ML2QHNOP3JGVk1yu8wbTZrMl/2Cxvz6XJ1enr69OlTFiZ2ImcBTFmdoWTGrmIQt5hQcjAYM3MY&#10;+2pZsyBeeYuwk+Yc52MHWKQ/d5I6qTiV8Ks4+1QXsDi9QoDHaEZyXHRdiBSB3kK47shLXbewxEPe&#10;Ws3hQxhlRI1nBjAWYdA41PxF2k/4ngRXJd5wMydyzwCzh+4YaACNkzSOj/WwDV0jpZRzdtXEzJKo&#10;QLtRlsOMJc1BSkaU3B0u2+327t3X3YYbN28b+Etfeff+N/8ykbCAsxMgkZnRpQzToJwiqKp5gZtG&#10;PYDVcjVqVqen6+1i2X34wQcAomrY137pn/7u//p/BCf/niY5O62mVreMAhEBICCDGLQh4vXl8F98&#10;5cv/7k/+aPHa3WFMi5Ty5cbd37p376OPPjo5Xa5OTy63m79777uh6KfUKbxbLgwgdxK5WF8G/jaY&#10;IVH59Ln4f6gZ3+4exRiYCQ63qIAFTDDnNoWMyULk6i8CORtBUFS+klVJZLtUFjgQ+FRJLAIgX/AH&#10;1Rnm5kTiFr6ykvMaeljcR8gd7haVfoql0PKnSu0oczO/dftW5UYkdV9fnP/o8vz9H7//ve9/9/U3&#10;7n3x3a+uTm/cvn17vRnOz9ebcUvC0i2o5J6Qu4PIgI6EQbEL1pvNarVCrcU9juM4jl3XuXv8Gs+L&#10;/AmqUdthGNy966STTliy5nYQR9g15Fd41WM8JYnm6biP1ndd1KWgWeOU1Kzv+3bGiTAR55wjq0BY&#10;VLOqDsNgpizcd/12uxWEDkM5a5BrhhofFbNjOtjAkgCkroOOY84555JtYBMBppntgY9TSuaZmMws&#10;qOkwWSIWH7LAYORSDBUjN1eoQmPigv9NWPq+B5C3eVcBC5OuQqxmPo3tduvsTp4SuKO+62JUz07P&#10;jA0c5iGMzNg67sgIoaCX+qkhLct2ZqKu773vabtV0QLqYuEkybwqxAAj9b36djMOFBXU1DLljrps&#10;OgxrVe37Pk4c4sKsB8Asv3771jgMl+v1cHl+7+4bl9vND77//u/87v/17/+/r79+950vvftzy9Wd&#10;hw/VLkIqJkW2fU2JQ13EP/7mhKwKZ1UFJyaKCAHHiVwOXwOk+NKL6SRx0CCUluKBKVF5r7VewOSO&#10;bJYSJKX19jIOOzVFNupd4Oxe086Emtpf9KKZqjPrs5WQimHSNSevwry16iOhqrnXuEjdIwDK4zny&#10;gzkD23E8v9xcDqM6kSSOOFg5Oh3OamAjpuQSsb3JG+wgI7DBHeqkRWhL3/dd11EpR++hD8TGsoKH&#10;I6ux6leQjjx3ux9lLG0xgHnR7z1X195Xqj0ZZsF0zSsne/UrVdWpMwea7k5Ebs9+a/9e04B8Of/R&#10;/Fu7z5l52Q5aS8h47lu/aLNdTJtbBMRtPsuVdQrATqrdVa1yztYASWE69aqBhXacAXDRco5IyXai&#10;JOljUWWtUH6NIlSEqDzLnCS1WbP2vGmo5/c3wIk6jrj28/wF7oUWzqqpU0rfmhGRkRrALO6msye6&#10;m3vxdI/jqKrhDaECzCkJlfNRao+LMJKRwY/UjEJZA3MD77jX49XFLJ7fogPjmC/Ozy8v15F/p1fw&#10;WoZmc/PmzeVyuV5fqgb38d4aKLC9nPP5+cV6vZ4INF/1Fvj0zUwbp42b0S4khMmJ2Oq6RXF5fbYQ&#10;vMMx8sop5OZGBQnybIKO8Krw7Nf5onV3NWtlXYgnvNb1ZeNejkKAIUMj58j1rSGEtsgPb/5cgpRj&#10;LebrGF9cO7/2lmQzu8wrAv3q/IyrR4CYXG0ct9vt+vCyib5p2uyfbavCOSJVfM3UikOZM+/53D16&#10;zVZOnN20+vkxFGLXi0JmkH2f6dFONmsN1z7ZD9ssUPf8zBv2yRVoZpvNJo+ZBUQk5MySRIiDQIBj&#10;/VvmGuTmxEiSUseqmtW2NSvlxo3T1+/effvtt+7ceX21XA7jcP+jj8dh3K7Xy+UKIsIMbRufnaKO&#10;awBlkzeuVaYIQVAtgBHYLitabwl8AyhV5op3O+CKxfMOgJpvtFBkOUWlbUSVUcA5OIWCRSqxcHGM&#10;RfRjRh4XCV4eMTyu2SUlIDXNWqkC7oTgl42CswBAPsH6Yh3XCSivE4/wySXE7Fdu3vjKXC0EUPWW&#10;aT28dCMiJzDocCk1sUyVDevTPGjnzrUqnltkAIStq144oWe6usU0zL4V7QopG7fSKTt2B0pZrpnd&#10;SuEgUGhQrkWdsh367Hkwo0SA5njZ3adr5M740b+/ghZI5KYHksP4GtGtFwHaG8VqyLPRKyNwCG6I&#10;3JFPwzjIz6tztIcwe1bFDjJ3VjNFVk/GSmSBaIyVhcD/o+izdV3U5xtHTtUe31T99eoeVpk8D1qY&#10;uXvFA5k/44AI7UVzzprL/1XnXjOdZX6UPs8UdoeF2IryrcMwjtvtarm8XK9v3bp1erp6+PD+atm7&#10;u5MyOZMTMsPYczIXA8yjfkZ94Uj6OUjX+MybVTgRJ3JzUhtJqVt0i0UXRGJFDQzTpGXLXS0DmchL&#10;UsS+OuHVNAqPfMyeANVz5MMwEFHX95gZm/ObXKVXTJMdJ+kEImmGoTaWTnZkN6rkOe5OoW4GzDbn&#10;qEvMQQblFfNXdR4iUnUQC7MLP3j86PU7r1+uVkQkiEPdwKzwyM8orEMoyWTFuy7hWklqUNjT86eg&#10;0+12tKwsDBKAs7lTotScR9fd8xHRcfLIfHfQdquv93JztdpebJfdae7SxZAh1Eki4PLiYnVyEpjF&#10;QE8E8U7XJfegqbRhHFg4NsYzhE/0k4mu3n1xxD9rdx8VNREPC7oKtkZYf3AZjI2bat8WKtG+QX2d&#10;5igL4MC923IjrBJjguDf+sbXz167+e3v/PXdN+790q/8V6cnZzdeO+1HG/Koqq4G4UgbDZ2QXZhc&#10;qkOv6zoA4zCgasJ7PNuhxozjaGaRsRGXBbq/RApL4LXI1bgmmCs1q1beYMx2kzBT33cVoDzf3ZUD&#10;yrxWGheWru/cl3GmR0LJen0pklar1HWdmZFjtUw0BUemeECDUIDL2wkzcTfmvMeq4lEOxHwPNi3C&#10;slhy5Rw2y4XGJPRFp8JZV/nSgZK5W5RA2TFPqEaGwuqcf07BbNx1E39J+wrB1DSrLUqfl6tlJMRk&#10;y13qjG1+fyLaW31eaoGkxSIJo190kaOR8xiECqFnqlbPkxmAPAzhku1SBxSurRqP19AkRIhiRZHp&#10;MP7kgw/6RXrttdfuvXH7z/70Tz958OBvv/u9n3z4k3GzjcYyaiaAnZNjSmme93bPffrSxtQ/hOaA&#10;m+68jrmbk0WCSuRnaIjqiD+VTNMSH7UGN68QTIuwBxFFgTcnkPDkdXF3dyFim3IEDwVYVf/itz2/&#10;ZXtoCaIAuzr53JHrxZUxq+U8v8QBmMNJFD6O+dH5+fl2O5prIjijpPLXZ5uZmouL8FFiD3amCZ/h&#10;OavlTOY1f9dKcgNL68IuiRQSNX78EqsvUKDKQmgA7+SzcCGh9jqOVxlL4Zny6zmvp2/tgHnrsEWo&#10;qxql8yOBpvKFfh2s9FzGXedK90nl3dt7h58cPuWg8dwdj2oyH+3M3sBy5KdXzvrp8wLsYpDtoP/K&#10;MHntUZj3jmOF8j5li/5nzUXVOohnMHHhFY0IMzkxwQvE0ScsZLm+ZXXQjgE6MR4TRX2RwxcJPEWp&#10;d1uAQe5ZBwBmMLWcA75j4zhKoiSJmZfLpaTUKk1d3YrDrooGK7yx5Ef9yxPLReXuKOmExbYxBwZV&#10;1JKG5eoYgucN+OEnRORuCoVjsGE2/kUbYJ8xfVcP7zPedvorM6oMCq1kb19UH8pLetgbEfl2u338&#10;+PFms1kul5FkepSM291TSjdu3Oj7/uLioqrpXDvYmgFQHR8/fnh+cd6lrutYTQ8XTnWUvOjW2H/W&#10;SzdTsyMV2idthsNih754J3caewE4EQCa6UnlQXBiBpSNZVqTsZe4Qutar5rv7KqQhjSVmsiKejcp&#10;iK0RUYT0ZlQEoXrK3AI8LHRUl4eae0qSs8YNNGsLZgR7aXNWtvSveXx3nqHcXI3HX6oYURZDyKUG&#10;HTvgHHRAYQqEEDsMtOLUAAAgAElEQVTus3ohT/00VuXMdSY4+TAOY9jMPJ3jhWgncEyS3D0KX17/&#10;cS/XmtbVKMufcdrSzEZ59g1fqA9UeaXaF6OoIM2W0F5NZqrJhTDwAadzAPXakmv5oy/UNw4oDnNs&#10;KHsh0sV5M6/Z60ceHeQ5sGyjZ3Ni77quX6ST1clrr732+t3X79y+c3LjNNw9m83m/R9+/PDhwwcf&#10;3z+/OD9drt566+2bZzdix8QhDoCEZ1XUjGpq43TUVcYGr9AgYFKlpzad4zvrkEv6LQTsHPRNAoIX&#10;PXPCbkYiCncBwoa7uRHMY38DIAgze7A8U3w9CrGwAM6FuspLvibzjFFh3qP4nwAzJ2HYz0wkgQCf&#10;Zt92om7uTlTcaig1SyajJcYQ0zBdw5t9LCwXelOxFQRsJWMTgBMUZvAgOyhlM5iFJZSwyXaK+X1x&#10;gIu7u7q5tXhGOBTdr0OPN7vPbrFnryxqxYDajwPFo6cnlhq2hNobNzTIC+Z5VLEGpmK4AJmBScAB&#10;EntRmFSzR1pjf5ZvbpJFgFY90EstmvJv0w+PfT/I+mcxwikvEABHhn70RyujafAO02xm+VhUg3Z7&#10;3i64ljX18o1R0IVkRFTkqylUjc1HdyGAiBVTDfCyPp5zXwQdkHCNYBGjFMDcX/ZEDLAIq9qhklln&#10;bW8FTpE2d1Mz1SGrqmazrKrmOw4ODoqo2LlWDxo0LYpZ0HHqUxqHYXt5aa43b928/8lHb755V0TO&#10;zy/uvfXGen0BSGJmd2JmM4ZHeWdxJzduBsX+6ByineyKz19NC2tOhGzIlNKyX5wslmrqHoVkicMC&#10;BDGIQOrOtZZ70VuI45hxpohsk4E5BRVwMZsIZiYlFxYz+5cADMNmGAYi74eU+mU995krV8TUW9qx&#10;udq/JUPOHTmj79097NAg1KSygSNPEdXkJLizQFLqus7dhmGs/C2lezHmR8/ulNInDx/84jtvf9B1&#10;IpwMiZFAGtF2Ya3Cv/BNUelzkmRmLBy2w8V6nRJtLteby8uT02UkLiixiYAkdBDk2XzN3rpskGnf&#10;73Q7PlpfXJycrFar1aMnF2d3WJgT89aNYF0nQLdZb1rUfzoddtnbAeBI8YydB8V6COUNwNFBu6qF&#10;ULWmjMT/YsRePM63p6YSTeQZjRNjkv9T7Nmd49caw6V6YBXuOXdy9mSlPJKzV88bjGHnTx4/ffr0&#10;/PGTTz6+/84XvvjFL/7MrTuvd4sVsRsihG8EZk+z1zUGGFbUKhh7ZSRSyzpkzY6yRHPOUUoheI26&#10;riMitTHn3GQUUJY41bhRqBMjjcPFMOZRuBPZIQp292C4AqCqPKtJHsPXlK6AkAaKNGsehxHAYrEg&#10;4sVisVgsiAjmMkFGq/JpQde9vySIiZyYuZRQni+JavF5zfDg2Tv6rHAyc9gmQn2odi0fxYlIeCcm&#10;EYuzsU4dXTzc9LCU3NOO8Ss+juN2u9WNujgROVmkBJl7Ejo9OQWQNStUaoUG4dQeLcxqJszutt3m&#10;JJIWxB0PgxuSVSr1UIws6zBu2JFSEmEy1zxu80jVGOu7jstyMeao0sFEJMx0svz851Yf/mT87nt/&#10;++GHH/yb3/v9btFdXI5kfnFxcXK6Wa/XzpvsHRhOVtITyNre17rCceA1elEr7x9O84q6IyJGqfdI&#10;cXC518UWewIiqQwvVSug0ai4ycQfoKnrhCXnEn4bVUkkdqgVYzZ8/4AzGvMcSjn6udb8/5P3Zs2S&#10;JFd62FncIzLvVl1dVd0NNDDdWDScGSM4m8lIM/FB0gNfyBf9BZpMf0vGVxlp0vwAybRQGnI0GHAw&#10;AAZAb+hG79Vd2703MyPCzzl8OO4ensu9dau6GsBIbrBGVt7ICA9fjp/lO98pDsidqEaRhw1vzb5b&#10;OCdnNN9s7almEMZxfLK6WA9DEuW+MwIr2xAAnHWTzDw44RGLWvql1DbOX7Ipm7JhMAgKAdA1OgM/&#10;DxyLRpgz5K2wMSAcrp+xPVtkmRD5Wddf5pt6rpW6Y8U1EYCt42hWvjOGx/aC+VthUth+i90OfwXo&#10;ZT2897/X8gZf5f7P3qGvF7i93ypzsYcxtGEqJIcSKJBzR3qyziF44q75qiYmhMQBgZAsqGjSEQAQ&#10;w44pvuWwy85VJiIkU9HNZpqmSTM8dD6NWBE66KgzM1VJkmokpvp0DjSvpcYBMtROiKnve1NIItcX&#10;FWg1qtltRJgkVc27oIjzIerJlaoKQKbmKZ+5+kUmmkyurBvlKIWnQyoJGDNiCSqqU/v4cKFh41M4&#10;EIyBQ44pKFhsa4DG+CwxywNP8W4RpzRdXJyL5FyulORgMENNY4jL5dLVsmvu7KrS+fn5MAzofu1d&#10;F4lBs4qeycv8G22eXfcVnAy1/Hnb9hxGWWK7i2S/1etnlU4bLxJUaIDVyJ/HIyyTSsNBfqq5k0hm&#10;z+DtNTNJEmKeVkRUFeLQUloBQEqiKqHrrrlP+xZ7f9V5nWCNYpb7m1ePxJrafI2Yz7TyDY+qNCnD&#10;iEg3W4RqJpLSlMAFrO523lN8rjnvvr5W5YO/0FUIO9vTbqFMhOt2okoF/HjzRogpJQedterKcw9C&#10;xaZVs3bnzs952xmvMX85x63MzCwElimZ6GKxWJx2qmkYBmJIScZp9OGVlNykAdS+70+Pz7ou3rn9&#10;Utd1RBBj5MBpmlbr9ceffLx6b7NarR49fHh+cT4Mw8nyGAkt6WazGVZrPTpCC8RcC/kAzO5OtPmQ&#10;QMisL1dVeX2+RkjFq9IMVPMhuyYQwQkeuFi5rsc38WxFwBk+Mp9t+YrCS7n9x+sazo0Kb4m6Vazz&#10;bGqFKjT/ffHNEHLatQFQJizyNSOiciAuvv3zhmbtmr9KiRnU1gC1zMpbH6x1kXfKfv0Mbf65182d&#10;ClK7NLBNBMWXgqQENVcDEaDUy22Kwx0AQyB4GEABwEAFkrW0ok9vOyeYNtGI65EoW90AcPhz+WIv&#10;Vn/j9tSfXQPYx2uDMTdvz32f4vvwu6gabzki99ozJR8Q4lYJjb10DdcZ2jOi6AK7nwGglopR1ZQm&#10;EUkyShLRycxEnT4Fd84FwuLg2WuI5AVpLy8u15tNYELEYRiYCVCTjMQAmgwMiBEUS7UMMgiq7jXN&#10;GWuHseq/UUuQEFWTW2qU1J2SOgkyGoKpUNgO4s684ttfYyY7VTMC2ME7+wdRVdWyy9Vy+hyZpSSS&#10;M7utEk/NHoCbawJO/Ksi1IAktKlfxUyW8+wJGcgANbPnI2KIIU2JDLgjMErSUg5sbXYB4xiJeBpH&#10;LNEUYjKYlScBDSH4Wq0u4zpgqpMCiqRhGNbr9bSeYNEDExALgSFMkjVChbpmAKCJDTf/9Vw1NSFF&#10;c+ecoiGqakBe9jGlsRRdNwTng7KQS3lTldv5wDQfc6p99UnxrVK3uREyEYCM4xjC8qYzZfTV8F3P&#10;2SqBe/s5n3eQ8xfbi+FQASFv9U3NDE3N7JV7d9RQDBXprR/99fvvvfvLu3ff/O73Xv/2t85u33n5&#10;9m0xFDMwIjUvOE2GjqrkQGDiyRAcIgyQvJYG4TSlEENlXnKOqVa5NdMpTUxc60ngDFkjROTAjpHi&#10;wCIpU0xUxSib7TkbmIhqxY5iAyoAENFY8gO6rjOzJClNKcRwEk9Nc8ghxghlqcQYicgDhMRBUAHS&#10;jnqAiFCSibNFZjZNo5uooQlemtk0ueaQsm/YjNGIyCUwMcTYjePorzAMg6oul8uu67xis9UaXT5E&#10;ajktr2H1MDPmoCpTmnruPR7tCmuuusEIAGlKaiop1ciuIYgooXBgZJJBTTzfCWYe9Yz2yyOvqtNm&#10;w0RBOgxUfVheJ9XTU9I4pnEoP/DwDAHAlKYhCRMRO7sXeDKVB5y8eCsx/dV/fOutt3/5wx/+v+++&#10;/baZ3Lv7KoW42WxEJCV3nQlAVJdeQHW111KWqr9pU/Tra7M7hSg1Hj8HWSOAmqgJQ/Xdbbl/fZEQ&#10;pYpqclbDJBMAhMZoTaqi4rS+DGagqFmAZ58euNPgud6icICbqZP0H37T2u1iC5tlUi1RU5XNNHlt&#10;2iwHfGEhAJE4AaqVzCcASWKgNVlqHjcDFEFTFGAMnWJHIRiSGpqBHVBlSmWabI0eiGcURmP1RT2/&#10;j2/R7QD3bg7BNkoXEQE9igROAgoAW8jN8tlFCCJC5jpGM3NERobr4xwDn8vHQa7ngQAHmMK3m1nO&#10;AjMzZ+/xkFSVDoiZ6gu8ylYe/ZncHLYNs9YF0/yzGFHUVgGx9kIAwFLJ8OZ1iTPneJOl0TSCXJkD&#10;t7/8DbXivzLZzvdvJW+eU1QDg5LFBoiQsxG2yKmQME2SUkJ0Uo3gh+I4jiBkZlWse9JlPVq8qQIV&#10;YvHAnYIO4DOeJVBz+qokSZRsM8dFzEySTGmqO3DvhQmBPBl2GseESBSPj47UcHV56TZ2xXPA3rLB&#10;WsQSobG663Kq+K8sOERURFJK4ESWcyqGIYKBqCGoGmUEqlN8IGHACAiIXKhOXM4qeJqIoJm5Okno&#10;yZW7L1sYS0vcAlGLip9yWkkWqlg+wLYHYWtFVvDP3mZFxBB4vV6tVmszoxzgPrw7CGl5tDw5OXHF&#10;KG+xGsMrj2RmM0vTeHGxmiZB2vU/VqdJM0FXqJwN6/HX0xTQJ65FRb2wlnPpssypa1LhUOILOAlM&#10;QfbscFVDcUDPRDfqufm0cx9TC5GZAwCkaTIyJtKiRVmGIxUUCLlaNovlfBLhlkSd9UXN6mB1f0MO&#10;h2xFXKj813C32lPup7Z3nYd9R+w3jjkDMKylBivaAYEIdTtM6xr27uNQyxMVkcyrkpSIYu2/HYp/&#10;l2w8BICk5kTAHvX0osZUx42ZCqrKj7ZsS5TjH4q/sjzFn/tilriPGLLbzwdiVGYKyO3L+gcfFg4R&#10;ANKQ4AaMLDsNibxC9fa5fODsJubrUxVbhihC5BjNw8YizlpwXTf2kPVtu0qtr5OerRdiAhiGgcG6&#10;4w6Up2F8/ODhanX55ne+AwAAmqaJQ0DEruuOjxf37t2LsVt0QUXXw2WStFmtLi9Xj548Pj8/d7JF&#10;ZF4slkf9cr1Z9xiTmYxptV5pegk6QM1qBuDWsXoVP9L+m27rQv4NAwA5nyzs/BEg1wjJZBxWycFz&#10;bDWrhIglV9grkrMnrDhKlwpk0vVicImSkaw5ERRhXt9WtIedCWi+yVt8zm6ehVK2PNm3MiFKieBu&#10;tzmg8qytYITzc5teuffSXGsCAEZCAhNPETVVLQL5kHGyV5htpzWh/fw6NVrTSiR3M7TK3u59LKvp&#10;+9/P6qttXWxmVMb/YIzEsGgvrvJU6QF5hyKhiplqCFThnN58o1e3MqKrcFpSS7C4KHe6e1iLPlCD&#10;0W+bYxTty82tOO6pXJPV0Zyg8RWiX27QaikjIQBks98/15H2gltNt2oZjNm5+Yzivw0ttPe5tqfz&#10;b3f6edUjMhod5uIfOzXJCUvWaYGUQlFIsBDiFXU6F7cFAEmJKBDFUozhyj64B9BVJleAnVpqHMck&#10;o6qqptKR3LlMY6LZnAFT9NQxF0iGHrp10dZ1XUophohklxdPXLxIkq7rhmHwI54wI69ZgUxZlQ28&#10;ppF5FsM8jNVXTs1/s0/p+ul57oamiy6MCslB2YhqykiRwzANGaeQVRF0iLq6IVcqonGTwpBlS5Z+&#10;HLgDAElDu3zNNKUUiQs1a3akWOgCS+AYQwcADq2r6aBXyeRqbbV5uu6jTCJkxszW5NYTyfKol2Sg&#10;plMKIRTHRdLJkLnvl9H0Ik0GtOwXALTZbMSBvL4S/EWREIKIiKQPP/zQVTUEYXA7sdrWJkliiJvN&#10;xo88t5KgSGwf0RCiiI7j+L/9H//7f/cv/wV0DCH8+X/5T3/+y7e/99JdMyVg1Qkta/dXiW7MQD0C&#10;QDEEJAEzxOXyeLVevf766+998TDPGmLPnBKqKpKxkToNYtmdzkqkqu5L8e2TG4Jp5hQzJC7A2WEY&#10;jo+PWkqAQ829B2WFN4LaXY0Euboqbp37X71R4SSc47dm5vV3EcDMJAcvtqA8WHgfFQkg1z9QSLM7&#10;SzK7BQCgGYIFoKTTm9//jpkpjB+8+4tf/ORvT1+69frrr9++c++f//P/Gow243Sx2kzDJiGFgJHD&#10;sotkyoh3br88jikNyUQDsRGqDov+eJqSr/MQgoqY2TAMIhJjZEZJIiALWnBgNdVSEsgYutCh16Vg&#10;Wi6WgcM4VhQmVj75mhK9WCy8tIyq+n+JQU2hqTPsGmnGv6qFEJDRU4R93Jw7ru97JJjSYGaLxQIQ&#10;7ED4XA2BYvAEaBeIXhQ9hoCllBgU4UyEIlrNYUHr+y5ETtNEIfaL5fn5+WKxAKOUHAlLouI+LhWV&#10;MjT+snIpXiScid3S7PvexFar0WwTQwRIKQmXDGiHavmriQpxcPlDBICqKIhBkvVMi9gpIxSeIjIq&#10;fLOYZLZ0AEDNxmnElGOEqZxVkkQLkxgAmKSEGHLgAhlAQdFPc5VhmGLk2C36vn9ycT4Mw+efff6X&#10;/+H//unf/eTy8tLSdHbrZNH1AGpJzk5OQ+hi7GPoI3UDbWkYc6hS6yr/jcYzvj7eRUXQlMSQmSxl&#10;P2HFsiCSiQIIRwOAJAJoFANlHcBLpxnhrDEyIKJNkgCAYRGZQNHIVCfVhIiRAiOZAomBIWbBlvNu&#10;NY/7FQIz+6+0fjYDNxshh14yiqRV4Vy8SnEcmZmnv3sdO6efMEAHDoTAnTEyTUTGCASAnEy92JML&#10;fffA55yhBgpHWRsAUAtiHdARh7N+edYvOyf1tSzV3QJDzxnCXZ356fkZANunPzZ/2reLeEfAkCnq&#10;4bz+3aa50JBWSgcwL8yQfT0A2bxrn9o4RA7YP9tvS5IkiaQpDcOQDXvEwIGYYoiePPnUfh5s9bk7&#10;OnFr7x30pv1/rxVXEVW/JHs1pJI2mJ0WdAB4W9MFSnDZKJD7MVW0cm0dROy2nhQq3HCK6hyRiBhD&#10;TOI5DVgN3byfCwrAc0dUdErTOI6tIyNPbQFtIZJ4HUxVROx7oi6iXokoQcsRCIJdEpvqJYHtZeyM&#10;k55/4D204l/iUFMO/X+gkGu4GRgRmEGN1VETT6pgJRUFr+fsY4UImiOL233b9Yxks4CIDuma1YZ8&#10;jnMrJdlsNl4QrA7FwRZiODs7Ozk+liQOUcfdbs9ul81m7Xm11VHYXlk82RXD9ZtObCrPbQrIX8v4&#10;/GKbbdW2cC/zgREopuBMwOoX21Zaw7x0W5eZ24epPAuRkOaTl4iNbS6YtvdcKBi9zL3fTFY1QduZ&#10;LYEHraH79lYulNru+SvoNg9mbZUBzP+qZccd0pPmPhz0JM6Pa0rCuDctm21EbvNd9dvd5xHONHdb&#10;7ozS4UOu/K+pETpziKtKN1rALgYz3n9LwmRS1/2tfcMXURF1m9+leqmecvDip/a2zCkhokEufwzb&#10;7t0btqt+MvfN8glIiGA5m4eZx83q/Px82cUY4x/+4R/+4J/84Gc/+9kwDF0Xuq678/LLd+/eRbIv&#10;v3zw+PHj8/Pz9eXFer0ehjUimsg0Ja+T7GH++sLLxdK5HdFgGsdpmrx6al72RuDR8a+5YcGvVDlD&#10;GfaR/1u/h0YWAbiFV66kZ/DV5WDK3pI4OJ3No1tRaVddf5NWqDbzWrrOmXpFazd425yNwT9ftT5n&#10;ffXwX7d0aWs+SxKXn9mq2b5y/3FYzNj9p+/va1f5tr/ZmtI2gtLkxICCeQEEFWUiyBaEEs0GjsGB&#10;rVcR3PlWX//p/7R8Ju/Ai99xOcD4tODBb6UhIRUyEM0oBzAwuEIbgb0VpQVtw9vhb2plRZUkZm5g&#10;13Gel3cpfWF5Qe1/Vkc6u4fOUwRUVMHpkVC2td9KbHUVgWxVzlU1BA6RV+v16ekpIozTpu/7aRwj&#10;M6GBCKihGmkisRrdIeeX843227YvqVGuPN7T9/1mnAxQTAuNsIsuRHx6/MscXjMDVvKEIpElUVVz&#10;hJ+DqzKCeaayNABRcdchs48R1eMbDh0Bux1w/FZWJPwrAABV8rSMajy2FlZ2XCN1XWfgFPwUOODT&#10;ZohLlWYGTJIEVISSuKEzAdM4jg5p3x8oM2NmMGXm9957G+hfgCHE7t5rr37w1ruTerHJvVQYy4Gj&#10;PCCZbNKqXUSmpuQh5MVi8eTioj9aIlOBBSIRhwApgeZHYGqi0f7fJMk06+qIyMxEzpdu4DVygFRV&#10;ZAocK8XQ8/JyPkN7Di1uv+Vlqb5atjLUn/pDaBZhe94RgIJS3jVIBhAgHi/S6uJnP/4RIv/sRz/6&#10;o3/8gz/58z/7zu+9sd6k9XqchjURMUVV0yl1XXdydCzJ+r4/Pj5y+7qLnSTJ/BU+C2aqOgyDqYYY&#10;veiLV+BQD1KpGSS2wOxQSDMzIur7vusW3n8P97pU9NvWYWHmEgwGJx6f0uR3ICbylICePO1jGAYz&#10;Oz09BYBHDx+ZqFdINjMA9FgpADh3a0vcWikiqlU4TpN30nM7dDtlP9dVDexKXUoJUEOMXRcckErM&#10;aUoSxSiHAdR0vV7vE0KUvWJOK2XBiIiBkyQGDoHBPdoiiOjDm/0kARDRSbc8cS1rv14UDjiEECNx&#10;WNRgtKrqZKoimXjOkLf0KDeaXMw4SZ0mMTN37RAhGhABNdp13/eLxYIDh0BEtFh2KjoMw+ry8i/+&#10;4i8+//LLd95566MPPuj7/tbZ2b17d+6+fPvJwwdQaBxjjBwDcwyBcULLGHNtj9dcpsHshWy336mG&#10;bl2K1pJLqIa45Rsxk8bFZ1YUTkHk7QFxjxw2WporGGTAiOCkLGaO3qCSl5B7cr1qudfqXJQDsU05&#10;O/ymbbZq+6wQQh9I1ZBITJlRwSTvOVAEkzmF2jMziiaQEWkMgCpsFgyXsbt9fPry6emtxTGJYEo7&#10;snTfXPKYx6zul8XNUJDyFUXVasDYVCRvR8T1Np/DvaSNGwQzCpgLVUSkqC/+pdaxc/44+PqjAh6D&#10;aeH57SvXy1obu3xXHVXlMjqc1F/o/J6ne3VIi48FCpaw8SPbAe/ti2o18NBuxba2R/tcNWUsJM45&#10;sOGKlzu/RE1nb6BmILazgnrCsoj4OeeZGo67zz2p22u75RkUnaYpTUkaCDk18HDzPCttWHFEvZIw&#10;E1fmqJrtkSvS+BE4TdUZ4TBQU/QCaPPCyJODxOjFR1sPaTt6vkU9e8kpF6GkE4lkVuS2fiQRpSnV&#10;L3wUvNKtiGIuZqgAUFhnARHJoPojyjk8Z00iks6f3a90YGwJMzd3O4xl3qHe7VnX3jiN6/V6ZwAP&#10;thjjnZfvHJ8cbzabJKmF5wNkAKt3IKV0ebma0oSITLTTpf2Nac38Xt8K2OaAp2a/zfbtoddCRLN5&#10;xPSguNhGmz6lby6TYVd27feqZMUdcu1VxI1tfQl10207C7Z+u0fRXg+FWsc+F/A0s6y+7VKB1dbC&#10;5A/ShUHB9NXjGZEAdKckRl6rcqVG9VQeecpxTcT20b7HDWyvGMnBka+KjlNu4t5fr+tB9ku5yXQA&#10;hV3Xiad9eFy5Ouyeu7zN9Q0JfVSrnuEjmd1JV78RFf9S+02Ioe97AJjSpKJba+lQ2HLLY5UNj3wo&#10;VCOHcLalW+cIlBWFiMhYvczlgt3hIkSvliglI+0mgq72s1UYDioS0FzAgcdx6gL/wR/8wdGie/Dg&#10;wf1PP5mm6V/9q3/5p3/6p6b26aefvPmdNz744INPPv30/v37m2H15MmTJ0+eTFMCTczMAaGsT+Ir&#10;VdUYOxBZbzabzSYwM6AUmw0RocGwXP+a0MiHa/4K1rKWlxO2FAZxvcuQ9jcjFkRbO5KUUZBbEq/5&#10;CWHFIlzVn7btybqrWp3BQj+VB6pOIBShtP/EOecMCUysRHr3n9J+qbsdPNxVN5fyUi90fxXc0DKB&#10;NL3dY3Zq1Cor39QrzWlFv5p6qdt4iBllXBzHsHd/A5g9bfkmAoUWRkrFFw6h5y2olp9WVjgoKrGD&#10;13vz5z5rSOkq2e7/V9/lqviBw3fB9ffMo2Xlp6Xg9VeT1lX2ZgnwLHOFWHmZ9+751QnmjNDLe5gp&#10;YeZiQKz5N+BrQNQDUrnnmL8vH3eNshbnhE2bvyG0WvBGVQtFm6rlms2HInPtRJvZlFIMwTLSfB6i&#10;qpkgUc1Xzvo/Yikc0QZlqe2eqsTY9Yu4Xl++fOelEMMwrmOM47gJFLsQGXJIA7Im3xyaBlDyY65y&#10;mLf6eTnXbqDlPmVPEMCWCtNIRUwpXZyfn57dulwPSZ1vwlSNtyzH9hDMS073IrXcHLX1MDWnnDIj&#10;wsL4wVAiEFVHhXwKWAgxq12+x9TF5I5FP08iadacnG/KrFRzbU4ZDkHHuU6hvw8TGXgpbOr73hCG&#10;zQAAIXSQcx61yaEBAA0GrDlXyQ9CI2QgAnSvLxMTsWVCmKrV0A62z0wQMEZ+9933YNHD6hyW3Zvf&#10;/e57//4/JlUCcCaQZw1q+i4xw9h1T55cnJ2+NI4jETMxMikqMQbAJKSS7U3fIKLi8J1pmsxmHQzL&#10;fhdVSaYqYpaSUYh37tw7OjoN3KWvXPKtlRtlxLbWlZoy7FZVeWrLh/gVFlbVB3ZAik+94dypqr4C&#10;FHZsBAATPTs7e/JkTJvLcRxBp1/8bPr443dffe1b3/vePzk9uX18cpTSAICBoqpOm/UAk0xjF+Oi&#10;i2vbhWEZOqVb5skXQE3TMCUA4CkFNXeAJFW0xFz4GGaPAVeFDdDPLDUTIo4xqqmkSTWFEADU02ND&#10;DDFEVcWYBYWzZ8cQc8EMADXtYgcAMcbJNk21QqpyALbrHbYtdp0hpJSYiJn7vvfNS9tGdJ5EYjMD&#10;QkMIRDFExC327JQSEy8XS++qZ3u0j3PXUL5bg9kFAI8bLRZLABjHkYn6vlc9EKRzRa3uixB8wwdV&#10;U1MZR6aAiGjg7FEpiVkCACSDBGamIh5YTw4G3V7OTv3lJg6jBWSD5CldADaNk5l1XTxe3oqR79+/&#10;//bbv/zpT3/6q/ff/3/+8j8sFsthXF9cXHzztddiiMeLI4917TQzUdxXijJcsjL3PNNG+91vzjKY&#10;YKvOed37VRZxrb4AACAASURBVLfUvPyKuIBU0A2M5IqfYa0PXXHb7hJUlYYPExFfYC3Mao+IKtKV&#10;FmJr1rk9ZZb9/ATEmIMrjCZeCQBBUAUQEY1IQZyEi4gVoHLU+fPIABHZgBDZoO/CreXRrZPj427B&#10;aNAwdTL4swkEOAQwoe0+PyU/A+qRULL5qsLk6KwZ3qsAW5rNs2niszXV2FE+dk+rAPcMzb3hXdc5&#10;h2B1t7Vq5W+62YvnlvlNth35hYjsjBxoLR7JlRvOJYbQ8RcAWz6dmdFFm50DAAAikvnB4jxZenUu&#10;qif9IeVAiMcD53RIP2zEo9ZzzwlJM+k/IiET5zSrHKJzbdXzK7LandU8wnzOGTnne9V42i5WT9n1&#10;XgBEIkQOjMxmNgyD824BAGTuUyACIgPUFnRghHUtVTo8y7XZjYm8QKqJC1ktrKbzHDlxDQDU/Zs1&#10;+D2MW72ijkE7ZU8ltaiNuep8No2jR62uuV5NY4y3bt3quqiqkuTgzs3qstnl5cVmsyFETx17Wo7U&#10;byc5Axo7UNV4N8vteRoZPIfg1Cuk7XwSt36up7pxbxB4LvrfdVfq9iptOpDZqtouef6X5zvAFY6q&#10;tuez7XuTFXutrHauj2etLnuzVkF/RWdyF0ZxV1lNdGh/YxYMtCln/fW16qDJ/6R5wTzHffwzZ7ej&#10;gxhyQvpT72Cqz+SafKYeOlYTnlcvby3n+cMV0UQ/NhH57t27t05PmHnZx+XyqO/7v/7hD999793N&#10;ZmMmH3744cNHj/xz10XmwBwoo1JmfoydB7SWLTMB4nB56bHkOfLRYKy+ertGIh2W4ZWJMev2X8mL&#10;etCDc2DYb3a36peBPf3nht7eKrhc8uDNZP5BZ2UrEgFgvd6IpK7ruhBflFq7I/O1UDQ+fe/Y1s93&#10;7rbXnvP8RUS38om577qc4b0lK1z3AwOtp8NMMmi7V5aO7mGZrx3Om1fOuEHbUR7p4Ge9yYihAurN&#10;Qhpfl/5T160e+t7DmJYj/WBU4OLZwDx0w70l5A4Fzj61QsjTGOFbuIqS6+nubLritDLTduW7sq0i&#10;m5QO9uE5GiJyYEAVTT3HrgsppbOzM0JMKU3TQAyIZpDQAFQqdB4AyPTpOWm71QXoBYr0g8/CUrMU&#10;AC4vLxenZzEGnQQJCdAz7QGIsnXf6pYNOL2SpzWnRmtiODmV6jSNBqjOlmPbDWo8iZAhCsisRoEn&#10;4zecdflDDi3nzE4vm3GF57Rdn/Oac40FcbPZMIXjoyMBG6cNUTg6OlmPUw1mdF03ToPIGAhSUjaw&#10;KaGBiQDApOLLsus6J/FnIiN0vpq5E6iFKFgRQcUgIDEREWD0uX75G68aoaDDsqWO8DM1NQTDEPuL&#10;J49uvX57UjF0B1JxWTKHmofNNI2TBzOG0mpBCSusU8lUxaNXlEymUc9eum1qMQbEXabWr6m9ENqM&#10;rAwQQM5BubJo3HbbzQ+75kqPpl2cPwaV27dOiehytfrs0w9/9f47H77//l/95d98543/4jvf/e7J&#10;2ckbb3w3LgIRjNN4efmEYzcM677vQQWgSAw1JcuEq8iimqYpqSKZk9COafLCbO6NZTTmYGabzQZM&#10;YoiPHz86PTurc1oDG1qoJAhp0klURByxCkzcxc5Rql6UwoGG7uUYx9ErHgcKF5cXABBiCLSoAEcr&#10;blAAQCI0c4Rim25VxhNijLHPmE5HSCOiObQj+6AyxQVmstCqkuk0TTVwoqohhNhFAIARjpZHIWbm&#10;881mo6KL5aKLndfVwIKhzCtcDACcGEpSclLlvu+JOAQmYuSm217s1aMaZIjoxHGr1YWqLBZHRIzq&#10;nCNNDpyl1vFdqbOtTAqAcg6PGiJEdqisAUQtJFTHx0d93282q/fefefBwwf/9t/9Tw++fPDJp588&#10;fPBwmmT5zaOXX3657/vV5arv48OHYRrWU5qIQr84Wg3WdR14jiyhZcIAUAT9h+zYfKZGiEmFCtd6&#10;ey7InCo9HzRe2gkRzcRmKHChr2iCB+3BY2oqyi8OzW/l0IKb2bNGjEUjatyAqIAByAwYlMHQwBym&#10;DmiUqwyKITSFU+cDTE1tcgs/Ai0Dnx0dnRyfLvsFM1pSAj1oOaopgDMizlkHW/EMdv8ygmUqqczH&#10;TzazE3q02A25MuAeiXKJA5C5tioEsrUB2tlpO2gVg+k8tvkppGaFYtax/A4fP7RNEAk07TuuYIbt&#10;qCcaA0CMUZuSiTorJZ5VSjnmnO+87S/bm/jtC/YHvrjC7WBBqEym9tRWHtFm2JW5APAVgtk3ko3N&#10;5tc3NVTwAOJ1q3czIUADvm6LIAEAEYkKElbwKyBI0sBkZiJeynp+kJmpCqDXsEVVzDxjiJLczPE6&#10;Suy2j4ggcs6Mnd+SoPgb0QmJNd/L+bR9CRESZv5LTSJgyIyMxghEAEkJTVWcASabAtRUM0P/oKoS&#10;OJoZhqzBpCSoKTjGyMGGTc/QMr2+mVQfq5mBAgVkLpWdAD1YmiyhuDqRkAwsp+SrCQYGNkPUWpS4&#10;RB2hulrMZ4jMFA0ZMtt0hTl7MKOpYOxoBahytmAYAXbhJ+3aIPOqPrWEbwM+wFJrqH6jZRnWhGKy&#10;7K8UlXEzjJvBsSJeYm6eVwAAmFJOID07OwsxShKzXd9lwzKE5+dPzs8vxnEs+iWZ7fgkMBsgFYht&#10;MwCk5jyVeQc8AG8/oJLu+N/bq1v5UPJI8lt6UTGDZBb2Zdw1503FAEJdsVa7X/6EUGnLEXOGGxFn&#10;mBGAY1VzCQaDymgPZR6x5DnmG6sBY4uat+rjA5ivx/mamoGBiFC4ZZEyr/0O57uVWGNrcLZGgmSD&#10;c76mZCIzFGS0NjjZa1pLYLU3uCXAiRmBhIhWDlHeWif5jGYAhOCUlDsFSggz1yTaAQ+P76OtiFLt&#10;DtYkxfwfVTNR3yxA6nRT5PPnUA+DgBHRyExBTSUnsONcqC2vg+aAviFVFMwnRdkvBIX+eM6R2g8m&#10;Vf4N2EKpz2sGAMx0s9m09wcoqLfGG7VzW0RCzhVEdzqZk+ub+Z2XmZrKrA+VzucUoi1vBaKoIUco&#10;M9UMwqyAXjNWViYdiaxhqNjqT/mJa2IOH7t///5LZ6d379794FfvmT34i//5f/noo1+fnZ1961vf&#10;+vSzzx48fOi0HgAqkgjUCw8CQNYbccuLA1VXyEYPIDASqOEwTEkkcsCKbGzeaY5Rzewr250GENdP&#10;XLxkKVQqZxTCV4N5p5cEZ3cHoAFoSVqqXIi+xd0O9aeVjhC4PoQZ8cvFsi2CyNEDgFqwTzUTuOGz&#10;KuuJAApvS4vR2YqjZKhghUdnT6gBqQGglgyAGu6nXHlxP/1iB1fbpGi41PXztFnrVujFuRxi5Wx1&#10;7xvFENbry9XFRZrSrdOzrutyWU5PdqH8oObF59ZmQW27BrLa4GzRXlhuS9vbfot5pNQ3nedz7z4N&#10;9vZLnroShM4Jrzs/zHkLCGCQfKURuNgyI4pdjB33eVuVGsyuvCGAuMnthwICuF2TrZssrucuYjv+&#10;VT0AQHeCIgC24W1PD+E2f922lEColhKIqSEAkiNbCcz55aj02Z3ORFDqEfrJVg2IrUALkTmzhLMQ&#10;OFAIFDVZ6ogYkIAYkHPFhjnfPd+3Kd2Jhewyu0X29B0zA52VGLk2ymhFetdBqN2vmoCCs0sRIoqK&#10;laJKiIZMzpWct4+an49WtjkDqjVEdVj5xEWVUXNJAwcnMXA9fQyk+NzVTBAN/O4+2FlyKXoGiYpq&#10;mlIy0zSlKaVhGPq+Z4ZcLo4QxOc2AZQ5zI4M95oBQsidRSyTBmCCRCHyalgpiKLeu3fn008/evWV&#10;V97/4IP1eq2aIhAjBmSHRVumulYztVJJyztcqj8ioM45cJjrtZRRVQA+tHcPt6d5vT1ezr6blACM&#10;ENjx6SGEYRjOz89jjGPKkXXn4lBUJHLsWzmi0WsrZrewEQH6zDJkCFoXgmoiVy3IYqA0yTBuVKXv&#10;o4la8iVloAZqmoRjR2ZsDAiIGShaGBZNwQgh127M89LYAqgtbU5937motyGYqcNVUXNeNbKZopKm&#10;FBacRMQUjAIH1ZwxrKIAdHS0WH1xsdmseRl1GmS9noYxIAHAatjglBIYLZeI+Nlnnw3DcHxy8uX5&#10;Y2ZeLhd5+5ABQN/HEIAgAdAoKcYFIf2nv/tbfx1IE9y7y4tOwNgMp5SjREaIBCCufQOQFp5bRMw8&#10;6WaByR0YhL5nYBimxWLR933swkT0qw9+9a3vvOGWAgfyoCKIHp8sLy8uHj18UjiEc4FomCU/AQJR&#10;6Bb98cmJKSSFEMKkKaWJY04cV83hRiTaOpKNvIRePuhx61BzGZj1kBzF8ivdUmhcB5jZJppZBkRk&#10;5qKiIGWGHgAANBQThIbAENXUxKOn2UNlbuL4T0z95Cr1YEwriopykRRBEzOBQo7SjBKYiYH6u8iY&#10;mCnEIJKOlv1y0Z2eHpsimX7w/tvvv/cOcLxz5+Vvf/vbv//7/+jVV147PT1++ODRrVu3NpePVfHk&#10;aDGsVwjIjIZqYIQdRyZAiuiZNDHbBJ42B+S8f4AxRgBdDysw4tjff/Do7PadsQQbQmBFUDUBu1yv&#10;FrBgDoowiWyGIcQYAoe+o0iIGBcREZcnlatK26JfDOR0GiEEo5ipNZhBtU0yJmZw3KRzBbdqPwAR&#10;YWDLKQjojBfkUpcZMRO/+ZFPAMYgoAIGhpthioymSiHGrlt0vdfvgY4IweMZKs7ewn239DrhWSCq&#10;MuecpBzXiYGIlpzTL3J4kgmRArMW9lqaa1iBqlMYJRDt+6WqpGECmIorJXspkySdhJi6rgvMgV2R&#10;bz0MaOYpfdZRdroFosViiUiMdnYW0eCLLy7feeuXP/7xj/72b3/8+eef379/fxxHQH3p7BZFXvZx&#10;dXH55PGj4+MlE08pXVxcMFro6OTk+PHlw8VigYgKtBmmpOi+Myu7z7ympOYiXtBYynCtW+Ng2wnO&#10;P7Xd9Jyr1+8VetxrxVfgEhQMDIgxycSaBCQUpcKPHBU1S2YCXh8K0SyHuzgvZjUDUxRVpkQMpPkI&#10;29GtRCVJ8vurgTsa3X0FAAQMs7+1bWSmLqOq/uV/2AqnAQAQWKa7zrIXAJARzIpFrEhQbBlzJTkX&#10;4iYAVCW1FEwmUYBcghsAFNVQkSj72swxmIYKbGrTSIB9F3uiZReX/eJo0QUmMFBIXuQ4MzMBeoSA&#10;sE01o/rGT8/PAKMDWq1b+64Fz2zvBZ7ZXH9zsGpmqHCOnZuBu5+1uRhqv3mBmTv//2x1PN3KrfYD&#10;NjEe/ytzjlyKSEt70hrS/mFmnVNLkGtrE5HLQZ/EWhLtYK92/O/YAMD9HwBZLTUT3wV+jRKBiKgO&#10;w+BFApkog3S2XFeAiJW1oNpXCJlHHooFXNKX8qOL1a4KW/UHXcB1Xbfo+yRp/eTJNI4cQuDinK0n&#10;Gfrx3AFqCBhCHwJnlUDEzNyjZI1c2zozsqFtlkn8Zv+F1bBRdnw0qSRXIdxnPq4yvJ6DhihPO0qy&#10;W8GyuumZNOM4yqF8zDqAgcNyuVwuc/rnNVeamSRxTRoax+jvZiNCH0tTA/6dE0qtoj/r2XrlBtz5&#10;1fXXPPWysj61igUoS65dwJB9oE9/6J4rzZ76Lr+dtoVwydEo/0fOLtbJXV7774yIgIrb9bSflrWj&#10;1//5up66H6L9p9/x2UdVRROk6r/2llXiG5zXs8/oZu2Z5r0ynz4rO039eaV4z6JWlfAwxZyZhcAq&#10;6fLy8u233ybEzz77LMbQ3bv77W9/++joaL1er9drAKjWFHOAXKr5eZqpSVLonu/Xz98OztcOw97N&#10;B9y5ZQ+lMuwOy3ZAxto/wHaUtLCDZk+rmz0VJ4uInkzJAGap6eqVS8vlXpU8XyULucouVU3iVTeJ&#10;iT1T9rlvu/WIcp85mPG0fLYsmWFLPn99DRFDZIdJAoBDI0tXPDKRHeiImLJuo2X4NV+2pSRUDe43&#10;2Dw34QpgY8uV/KzNCyrSIUhV+41e8f1XaTlA4qHiKzisEDEn/Jspg8NdAK1QrCMimUhbXsWnzYqb&#10;0JOwVYUQEyIRI0u1RwKHvu+Z2I8VK9sZGwojuGKhqpnHMKZxXG82TBSYA/NV0/RMzcymNFxcXiLa&#10;OA1fPvhyuTxarddPnjyapoEKZI2YSFXMvQCCWsd19tteQzb1dTdqQoGYqwETE1iS9Xp1dHJW1DzP&#10;SCvVUxFnpwFoLoXbLFFEDMyRQ9d5Pa1pKkTkzISopjZNk6iKKhWxNEuoCl8oBqnNeAgEgJIJPe96&#10;K7x8AFCocq7TY+tR6zadf0oiiBo4hBCHYW1IIYYQQ5IRkGOIE0wqqmbDsF6tL3pcwCSXF5dHYLdv&#10;vxSW/Ye/eve/+sEPfvXWWy+fHl+uVscnJ93j7uOPPnoyrB8/fvzNb37z4ePz2oXl0dJTfIjIRlET&#10;D5qsHn226JnAIE3YhTQIJwERtpxJvG0RKVxLnm6KRiajkAEpvXzrpc8/+WT5zVdPjhZMVN2AzI4h&#10;tMePH3/++edffvkQAE5PTk9OT/q+p8J7g54yzzHGcPrSS3fv3DOki4vL1bB5/OjR5WYd+25Hd/2a&#10;2g3Luz61IaGqeZ2GWq3h2h8omME2f/tTW6GRVgBzgBWaE90mNDNkmYbPPvvkwcMv3/7lL5DD0cnJ&#10;t771e9///vdv3bp1796ri6OlCqyGzWozbsZhGCagAZlDCEdHR9TFaZpCCe1gYWBN05TEM8OUix8m&#10;MMcYxnEkRGJPzgEVUZEpJZ5StbiTCDEDsJmKpLqbbt9+yT9UVKWqpCSaEit7AMzATs/OwD1IRNWT&#10;4zchZiNzxrBt3AFAMUkCBkQMxISoCCklMxUDLz9IAJ7MxOYToQDAgU1lnKa+749PTiKzu7mYnB0I&#10;PCxxekohhtOT067rRMTravjyhsJeiIjOCuPjOaWpeLHBTJMUN4ua4uxvcXpxL5qa3OJw4zcjXeZ3&#10;rOxVROyOm234scokIiMiRe5DCECh6+LRUUcGXz549P67n7/3q3d//vOf//znf//JJ58+fPigmhK+&#10;RKnExWOIx8cnt87OAuaxRUIiWq/WqkrMiDimJMqQY28EL06F+J1pLeClrDhU9PxgdaMgK/X5BypQ&#10;NE+XsTnQpVJ9mMWpmD9nDbYp90DFa+eb4kW9jJlWjeEa88pLvklOsaJiBCEg+Z5iIARyIm8zUgIx&#10;TQqkKgZmyuAkbui8WwBZF0VQVjCFnvGIuQuhj13XdcikCGIStscczdXIWVpaEgCgkAMZYUeSYkZ2&#10;3sgXmT94yLyx974KQZTPccm+bzyqviY0P+z5H3CD1gY59k+aq86eqhnvuNiete2gICt1z8Eb7jgD&#10;ncccGg3sa7IkrxmE/eRNvzjEiJm5FBSShz/MrKDUuelzQa3upIa40e6FwTWXBz/ovVIzFAGwJttr&#10;vma/jsJT/SbV61oAXDjnGlzb/CIyICRQY8AEUF117XAhoqp5HfJhGCQJIkE5/IphQwTq0QUmkoNh&#10;BtxCOrd/at7C6kN3lquqmiEztcZeEqkWyPX1imd5VyyHnXhVfkpxh2Cp3jwMw2az8WJW+29Ue9t1&#10;8eTkJMYoSfwc3a4Jhu07Xq4uvfrW7g1fXNsZz6u8t1bX4aHU9Up34BGpq3b6/OFpb5C1vWt9yu2a&#10;x+3oY/2yTvr+fqmnGs8joA2afndp7ceTKgq+ijhsaBkhr16qn60JZtRmam7pU6awm996jyp3K8a5&#10;OxQEleZuf5SwRiiLFxIQMvvydsumkcG1uNXd+2+90VYf2j7PPxGZUhpVJw5BREWUD0ktUwPeWqIv&#10;UBlq245XqHyZpZxeHWDAOp5Pa9quou00zSYlqy6hOcuqvjgiqmQPl6oGZlFFQq8XCtVzfag/lf7V&#10;9lZRTba4YSvicetXswSo+fuAWBJ/zs/Pz46Pjo6P7t69c3x88j/89//6nXfe+tF/+tGHH374+PGj&#10;awpjPFMLHHKQTKQSJmwDKr+q5MzrAbh+RrjyEG+3P5QUmXLZs4VRzRw+2XgB/cq2wOtePKM+F6AU&#10;tvK3KDatqmBe5rOUKCj865ZEu1yrznb9lVe1NhA7TZMkWSwWAJAkkTS5hvm1Mg0llHev/vGdM6Ie&#10;Qztx3quOp+doh33HuqWxXKV+bxkgAGZGiF3XdV2HiKJKTDW0rRllpdXObLdzvcOzSkbPd63/zCtp&#10;uwrI/Nd6fNcMoCwz3aHGdfydd8nPj6/oL68Pfa76GYfVDLyBeXiDRoSelgFGIMWFrZhLmHpxba8r&#10;G2KMzACQADO8CRAcStWUniYiETGEVEsscGGnRfSF0UEXYgOl8sikStXD51lo9l2apmEYVCSlpCpd&#10;F7vYTSkVhcdToPDgb8EyRM89YgdF03q9fvTwYb+I6/Xq00/Gu3fvnp8/fvLkyXLZIeaKQQwl4VFc&#10;Edq6Ua6fcW1IY8t+eaFqABYYe/2nNraGtxjjehza62szy5X8in+n2L2Eset2/MJO1eKfA0YOAQmH&#10;YSAEr9eQEookawKWrR7LxGoGpCXBzXnqebYaOCfYqaoqTtPku5j2bMb29d12Q8wKsFefil0XY7i4&#10;uFTAo6MjZpwmUYBIFCNPAKvV+eVqtV6vI2qn6dGT1cly+e1vvCZqE8FEIASrzSZ18M/+6T87ffjm&#10;rzfnv/r0IwBYrdb16SGEvu8DB0RzyzEwJ0nTlN56951/9L03F7cWcHlJodNhM2milPDZ0aJZTioM&#10;600wJrW7L939xU9//K07t++c3uooDDKWCSJETVP64osvvvjiCxV46aWX7t27d3Z25q7SZvYJiFOS&#10;YTM9fvxYgdbrtYAhUYyBAzv/+nMAR3IZNE9HK1tl+4ye36uQmuLNN4UfoArqvwVEASFEJQAFRHf1&#10;UeNaVlXcEucEYI5mmR2a2auAyUtTVbUEEasipA08HNRde4aErCoEaLDolo76f3L+KE3To0fx/PGX&#10;v/zFjxf90euvv/797//+d77/veXxKUAQ2YjiMG1sQO0CI8QYwMzzBF3/dGr7LjKhbVaXhnB8fEIh&#10;DsNw++4djhHImS88xx4UQcC8Vnz2ZRMiU1IJEJNqGuYElOV6qCNPREgeZTNDMAQxM5XI4e7duwCw&#10;Xq9lLDRQ2XGP7EXXXC9kj5f7kPlgZT2NEAMxIhqhJJntQ0QP3gDl3I0pTQBw+6XbYMLMatZ1HQNO&#10;OoELAcgEQbGLfb9k5uC1lErNg0xUvm1c188OMVFVS/knc66z41DVACCZiLOUSM4xZUAkjMGzw7OA&#10;REVEjPFKVHogiotFOFowh0UXROTy8vKTj3790Ucf3b9//8MPfv3ee2+//+6vnpw/Sin1fd/3vatJ&#10;mfTKjAM5Fj5yOFosAjOhLbveTAwxJbm4vNisN7fv9V3XPdlshikqhrxUM7tdQQPXU/FrcUn+dppn&#10;aCBikZEmKoamomhWzIDZ9C74b0U0QEW0XFaXzEfMpYepO0FLQj96OSdNSZgDE5AqusDAFzCeteTP&#10;1RcgEbthWP08rpkQACCoAlPoCQMwTFNC7QlFQdSCgTgO23liDMiAEdAgKgSkLvbLEI66rgvxqO/6&#10;PhJlgIQxqAKZutVlmHluIBfsACQjAyy5FVvxjGoj5Kky2A3hN81K6M3MEBmBTRWRCtLsih/W1A1s&#10;5LsRkSVP3yJ22PWLcztu5ZcYWK31XTqPrjMdHx1z4M1mM03TC3r0V2olTLftbi6MWPWyrYF6QWCy&#10;a+650599wb1FSIX5tHa3SJJEnn/toDg1ESGCegFmRuki5bV1buYDPonXU0v1r603xDkEAXMkQ0Vr&#10;SMM/hIjlKaYqVIsSZ7SeAkCMMWwTp1bQDxCpmsf89oxqNXOLCKsl3jpnEWe8ZMvEkomkVFMabARR&#10;iTEGDsS0T9jSDLWJakrDOLZlM8yTyHKXPPOynLVWKIABoE3OsN3IEKmav7pKBh3AlmNrdhbvuKJm&#10;48Hvuy0GtuF1ambg/mizy9VqvVrv50uZWZLkBzkAxK7z5IwkSUUdjVX74+mlxBSYLy8uVperKU18&#10;dZmj351WQWWeompmJTczL8G6/pv2wsK6Vh5uZiXnpiZY54pnAF5zZUbi2Qtykbchih1vcssE1YZ1&#10;fV/UDrgoqKeyPK2Cws7hUl792U6c31a+j28xUU0l+kU0+56sMMuIKvOV1M8vtu0PXRvM+Gp3noNk&#10;Oz7iKuV2NrjtOcerU0MKvMUsW5OQnbw378+Bg+/mzRq3afaDE6Htvlp7vfP/fvzJx7du3To/vwiR&#10;Raaf/OQnf/PDvzEz7g6U5nvmpmYAgUgkJRlFu30Gtmeqx1NOluYbmP2zeQsDAGSECjGZVTfpYQS3&#10;f/CtrVn53nd2AxQ+EGzyCxGRLHMLYIMay6jSzMflCyP3Ea6OJYi7JgkJ0cxJDJ2nJIfT7cYM2lWs&#10;PWuzEtytDQBUdUqTaw5mpqIcXszZt1WluUjLm4DvNFcau+kOq/tDdZ6+7Qv8jKy2SlmflCGiV9x2&#10;TiQtjGOkOqk6gfu1U7CTnm7Ukr7+w2oIh1M0fvNtpw+WWRjQAAUM1aDUESVEl/BK6ija6jxS08KZ&#10;muvh+fJxVd9krh0NjsP1ugLMrS5R7YiW2xD8JFWbUpqmyUEzIQRijiGo6nq9IsLlYjGJElMuvlfQ&#10;DM17KSGDU4w1/O++vBlhmqYpjU6AzBy+/PLLN9584/LyfBrH5bJjzsBedeeICpiBVuKaF1db8kU0&#10;MhCn/VFz/yCXzyGQEzZ6OqkRz1TvxShBNCJCYiNkCtxFQhpBk6RxnMBVGgolK06JuA/BGU2nNLn7&#10;z3QqPPJqmgGtrUpAiGohy/xcZ5s8gwcAFDXXAUBRKgZpETg7p381ndyA9aASAruPlYmnydkFMqt+&#10;PUHNjNBWw+jI92mawOThanUn8vHLLz368KO7r3/j/fufLs5Onpyfn/3eN/70v/1v/nHU8wX/r//X&#10;//nrX32Y0lRvRYDBqzsijuNmGNZdF1RTStMnH3/83Te/tYBeZEqqg8pR102X65oMqtC6ww4edu48&#10;QTMQWUfyCQAAIABJREFUUAPCQWjSTjEk5UlwlMXRIiAMatwFAEhTYqLNZvPw4UMz+/a3f+/evXuL&#10;xQIJJUmSjFfLcV8kU0QO05ScOrYPQUKuJ+Ob+aoQXZ2CPMKZ8mAHUvN0rMxV+RmVoRGyiphPED6U&#10;NdLQP3BJBXxaa84Rq1F2Aud4qkoQXaVCW8Up51661w9kVCAVZZSwDES0Xj3+/PPP+77/4P13fvH3&#10;f3fnlXv37r36ymvfvPvKa7fvvhw5AoCqrh9/sQY4Ojrqus7MVGwsVYJi38fYkYEhdiEA4Ub07ORU&#10;pul4ucxKCGEFj+/UqK8zlURS8a2J6scffwwAHAIhMjMxB2YycMC7X6aiZ2dnALBerzkE8dIUIhxC&#10;O9eBGZiJkACZCn1iEyvy/Axggh4CUgiBYwQAldFjBsyMZnKpALA8WkYmANhsNi6kQgjjOBJR4B5A&#10;HTynAs6lVqnJiGoIbZbzuo2p9aohWioowIzBMtfZfDFULyi5eOIc2AaAwsGIARlj5LCl9rRAOhEN&#10;RMM0ri8efvng/v379z/44IOPP/7k008/uTx/vFqtzx89BtRXX30VEadp8jNUGoQoNQFFJkIDNIsx&#10;MnfTpCKyXq29wEmMsTecDDSBuWDBf6hq0rM2pOpBEFVNKQFMjBZyJFKxYA4MnFwtx668ISoUfj9C&#10;REA1Q1VEVBGAiETBU+5W568sj1rw4vMn7LrXUZzkjZ4OnDKnvEdPz0LMZQ29Dx6oEIPOMAENhikZ&#10;SwoGQgQ5xaSIdEQ2CIAM2AMdh7CM4Sh2IcQ+dswkIChGZpmTwSATa+9lELo2j5jV2m2i9uYsYAgG&#10;uj9YVAtpUK5Mg4iAnMxMIQQ6Pj355NNPXciO47herYFwebQ8Pjru+56KyfHOO+9885uvHR0fXVxc&#10;/sHvf//DDz8kCmdnZ8O4hinHtJziruA+EKr8bnvV5vw2YrQplEcKGR9tmc8dlWo8Bs1gmiRwOD4+&#10;XSw7J49rFKAX47N7ptZq4a29CiWS0Xr5txciAuQad+Wbm673Ylc/2/u2HXPonzWaX/2rqg7DEDgU&#10;MwY1k8bMKkirebRZC/W9dK6iY+iuCM07KtMaVCvFUL2KhZkpcoOQgmyuOPiUEQ2JPJ/DgxYZW8QM&#10;AO5qB8g8LCpi5f7X+TNR67C7R99D1a7+EiLkpQ2KwJST3z0i7uc9zXSdoCZOR5SHGQk8MmHGRJ7Q&#10;hQSuUiAiqCKAIZlaqadC/tpQtri2cPgZ/aFlcHKWBmT9DNDMSopGLmtgeVp8jVJ25pApuDbvwR0t&#10;UR/bWpMALjRSMgAOIQ3DkydPLleX+wvPz3iH9rBx3/eEuNlsPLuzthzVyGhf9ADJOI0q+kLjGS+e&#10;fYIAQA0tgQpkMtCM8/G/ogEik4HkbHhCtEqg6PZivVuppbH3mFn9BS8uY+bjVUpqw5aoQMhkx54f&#10;XnzTqKpAN+UDnE3x8s/2T7kvBmbmCcuEKKqVwrIK4Wy0lDSOGuSrN2nycvLW3g8Etv/cmUXELROi&#10;3rNei83ecT84AhsYO1AU/Sbuy/i64gdWoJVM7MlppmizZ02bPgIAXB+h0QI6UNxaLTcvupxv7lPT&#10;VDP2CESdoCvtsetvrmZQ5HUhtKzAzXr/NCU1IyUOZTkdEiD5NkRWyvwkM2ZOaQ6K/460eZVmJ51O&#10;45hSuv/lF++8845J+rM/+5Mf/ehHf/3Xf/XgwRevvvbqbmrIYQqU69YkGRgYGTAHTZNMyVw01Npp&#10;AHkXKAEUhui9luX8VfpGcwY5OYX3XLLVB1DWHjWv0NauIGYFIPIYP9mOwAJoNwNVoWHz/s0dgZnS&#10;pFQj8P+T5n2tvvV+q3B/Kbu9Vmgz29GdZgaAVk/bEWsIbmpjvgbna7ZI3DJ3k1otdKyGAKKGAAw0&#10;qUpKasaBPapxsP/P1+bIyWHhv/ssuz6SsS0nq7pYddcdBXK+UrXykQLksSIiB+B7y6cV5TsTohhY&#10;Ts7wlYMABka5SlpZAdU7Vvtvnmy/9XauGinaTojPj8inyDpD0MYN7WZIllqZcQJgBucCwM6KOtwo&#10;lzwE2j79UWlXpNu8xr4Ofeb6Zs0uUCDH4SpAUjBAc1VHyQRkmkwRF65/QkHRe+cJAAR0FDXLOEEf&#10;peQzampmyRk7zJhIRFRUkggJlHDCNQObpskRM1OapqJqEhGh5vrqhMzEgXXjaFZUUIZgOh9BkhI2&#10;NQOq8VIfLaAioiIckKgbxvUb331jcdR//sVnoe+I3MuX6z+rioiGMptXOTJmcwjgkOTfWslXztNN&#10;2+79PW/djJxQIiCbWiCmwJFDShMSGhKYqiWbBMkpJQQJjQyRQgyEpF7xJQRilpQ84yEwM2KGxFlS&#10;scViwRSmSUQUwCRnZQAiI4RSg8dS8hRMx8yxWfJdD3kzCxiKaxfMrhIQMAIws4ioKqQk89amZuNr&#10;XpWoCgxmpBMAIPCUBnEgnOpgm9h3zPGtn//yT/74j1+68/IH77//4P4XhNj3vaIOpsxwLunNP/r9&#10;T8fNxQe/Xl1efuvlO3qxOj46+vb3v99Nl6/++Z/85K1ffPjxJ9/7zpswCRkwGAP++G9++D/+m3+T&#10;TCdJwzQ+ePjw048+fvjo/oPHjygSQG8Y/uiPf/Dv/+1fvPbG9+Xxyot25/lClBIu4FYmO3wKSUuB&#10;NAKyZKDpCMKjTz7/8z/8wZNh+PWDx0vik5f7R+cXi6MlAKxX6/Pzy/v37z9+9Pibr3/zzp07t27d&#10;4sDTOEmSWWNnBADmCEbInkphJycnZjpN6iEs5s69VAVOVQ4eDABguU6YQC6Nge4TDGQEjl8xJAOz&#10;XBfWoas7OsMV8Q8PYJDSNs/k/BmAqDKf+APJKCsU7GDH4rna22VGYIakoEyZgC+LLwIAjE4tVFLS&#10;jUAUKrMQwazbE4CVsnAohOwrWhQBAqmCqkwm+sq9WypgZk+e3H/8+PO3f/5TCrw8Pr1z55U79+68&#10;8cZ3v/GN1155+Y5IEplsGFVVVMhIBboYcRrVgE1VYf3kCYVIYJExlgrY5rvRgAC6EM2MAR2qwoDA&#10;AVzPnJKJjuPIRMSkuRhhEgCBCQA8ShEInKNJRQXSu+++e3R0tFgsps160uQhsWiRuk4BNE2qOjFz&#10;F5lo0S2J2R2+YkmLFWnZhWxICEzM3Pc9AIyDAiTKCx4818HcujLr+6WKAcBysVytNstFD6CI3MUe&#10;ETeycbrXxWLBzM4z5oFMKDohIoqIByc8TpqmlFLyyIGnhTipHQGpGiiaqrtuOATyDBQmrxPujqzC&#10;aEKhZ9QIAGdnZ2o2TRsAjV3nEan1amVGH370wd//9Gc/+9lP33vnnWkaRFJKktIUCEVkedSTwbBe&#10;uWIXQgAEDNmJ5xxWRGSWzFI+ZwFDiEeL7jxdakqakqhM48jMt26dTraZ0lD4piodK8GWYvybM7hu&#10;bs/mdv31ePgqQkQwIkhqKUkMimKKAjhzwTj6GADIsk7GTkpjQJjvSKCgBOThDRG1gGyWAkHkoCmt&#10;L1d4dMzMIAJA+Vc4n/lXgghb/49/URyKABV5tvur4jDNSU6IaIpeX7X10KIaO5RagICN0ChXqkOT&#10;BCCFUTnbR2YBKQD2HI5Cd9p1C6YYues6YAAVIxIQMxTQUJyTmmt0onq9bQcCetpqsZgO5mfcrBkZ&#10;5YKxanZxefnKq98AgA8++kRSunV2du/evdOzszt37/b98vjoKC76GP8zd2/Wa1mSpQl9ay3b+wx3&#10;8Ovu18MjPCJyzsoGUUWJRmoVJZCqCiRa0A8g0fyzbvULgwRC4gWESjwg6Kcuamyl6IaqnCM9MzzC&#10;Z7/jGfY2W4uHZWZ7n3PPdb8RHh6dVdZZHcfP3WcPtm1Yw7e+L2MJ2RCaoEl/9atf/ujHP/rs0SNV&#10;ddgLBsdPq/LbF27GlcFtq6mZwtjgG5vX09WoesrJM0X59debyAByKGcIsngQ32uiUXzjjePfDgC7&#10;+x6uP6dlfHTFuw2dzEV3bkyyDAAMs6TqAalBC5SrluxNbkmt9oNlXWIwy9haKLaIongsY9dXR3IL&#10;OmIe8B8W4KepqqYUU9KUPEgvo9qRVPjTR+hLrvUNVVKwXpZGV6TCmTM2klSNSim6mQlLZYAd9YzW&#10;vcHNv2qfSaiRFDMaiA5y54+KU8tt3KSztzuzdtTw/ehIypUfAJIbDzxi5dPRcBqHQjy1QywAFpeX&#10;y8UyxRSu1E5SAT5MJpO2bZumuVwsADShcWGu8WHqgqUpLRcLlxT+amM6766VF+YspTl7z0Qw9ey/&#10;IQGsxAY2Mv1KVyazgXY4f6VaK3I0JYXTIm+zgX0ll1YzUuNAO7NZO39V0lejlIaTOZZfvX5V2Up1&#10;mCc4N0dK8V7yyVH2AiqYerAShu+LJfHmR37LlrNEqqrJTLeMwzLtM8L09af6qoC649d081z4Tc+8&#10;WQ8EhYRMReJVvW9MSFiFv6lS0wCwr5SH9J22GGNKvQjP92brxcXJyYvTk2dN23zw4IMUNwFQX5bP&#10;3ee9MPexTzGqJq9xvOnPi7R4BXuWDdH/7iYiULyLbICZGtWNZBzlHFr9log8T+YYwHTNBK8xvjR8&#10;9hsaNiwdpeOvPuGWvlptozG2nQw1VRNxGHCx+99cnFG3VxrjA27crJhZ2/df0M6Vf+9dtHzxmx15&#10;3R92HlnLMnL/XGFyq5YlkENdzNw0TWiaSkdGb4LlqplqSh4h1vSbhXL/6htvuUJezP+utRYyZOfK&#10;9zmV6MkMQiL0oKgWYQp2FQ0fYSyIKRJRogQgMG+Zc77j1zwWgEJGJEkVRpoSZ6Vp67oub5116nGu&#10;7MwaNmR1EPZ933VdDUX5MbnsSTUl9XBYWZdG6Ap2Wvuy+hTAWbXJh6goqcuzE4NIQqDVygB4aCw0&#10;DTM7vZIIax9TF0lNQFIEy79QzdzX0ApfDBRgA4NCw50m1b5pQtM0i9WSqPEUrpeA1/lOSmQ9M5sF&#10;hapZ3yskCIsJ1wJcSjBVYoaxIRGRSChKS1QFcao7kJIykWqyMkI4Q6zGnsgogeqv2wbzyd/aZn2G&#10;Uw4IMQWRqvMUo/uOHm1MAIyQElQTx8apRG4fHRLT4vKy63tAhXMFbSKa788j7Onp6cG94+cPf3lr&#10;f9aT7e/vq+r/8+d//nKG5X5zdnYGIASJsfeZJGQ/+N5vff/b3+lZk+nt23cBnJ28ulycPH38aDKZ&#10;ABqm7dHd211KqkokRtHyxOQiBv6GZkpKYGOKNmkbVibFNx981D3B45OTntGlfrq/B2C1Wj18+PD8&#10;/Pz9D95///77zLxer+dhPplM3F8b7xuaXRtWU0dxMdhiMld0fy0OLS/yjsnLGQsdlyNnnAAyDxu+&#10;oLlrJaWxHUZ6w0kEpkWcs2aOr4JOdmxPdb/2jvD/w43jcgIv7I/wfdPhJ4RGYGbKyYyC47FaYg7W&#10;L549fvjs8cNHn/z8+Ph4b2/v4ODg3r17R0dHd+7cme5Nu5hWy269WBpJO51Fxfn5eVTsHd6a7+8j&#10;RWNBKWAyU0/NZB7XTeyaF9NLCJPJ5OBg39SKBHga79ROMZqMzRSqpslrBS4uLi4vLxla+TbMjJgC&#10;U0qx63ozbXUWRCyh67qmaYjIgzilcxw3ACK2pkkprbo1EVMOBWVhXb+ZFFN15GLfNxLUtO/6EILn&#10;EkIThCXG6KUJTjkVY5YGKRqiOcuuCTFFv5mmaabT6WTSrNfr2EciXz2EMq+gEZly8M1IShrDMxkj&#10;V1eIjYg05QFPTJOG2sncKSuWi+Unv/zkr/7qL374wx+evHx+fn6e+s6VS5qmaYNMS1V3jN14PKek&#10;RJRJjwp0rO5f5MkNkBAJqAlNt1oLUSNhvV53fbe/3+7v0/liqcQGtTdB/v+uNHXlb7JkiKbOFZZA&#10;DtVg99Zj7InI5TNeF/kkh8tERcgFGwYiCsTdctVKyEaE8dvLdyntCpG/thEbE+uITtzlPTzLCmOw&#10;zTlQQ0rOk9n1yaJqZCPKVEkMCCgQz5r2oG0P2rYN0ogYG4hVUyXQMYVlexDw+Qv4RQtyd+MJri/Q&#10;JhD4qslryMu0eo0Mclxn3cUf/eRn9+7d+3d+59/97ne/e3RweHzv3sGtQyKaTuez2Sw0DXIhsDJw&#10;eHgYY/z04S/f/+D9f/ZP/8n9+/dns1nf96Cc2FQFE1T16j1cty0VJGFOZujoOxt8RjaYZhJYVYAJ&#10;oW0khPPFZTpdr5YryxldI96QxLhJuzpG6zc3PwngREkjYYACpffqyDGqdIxhrOi28YfRpd/h+lI9&#10;CtVolgAHR1AGDpOZWkrw7TYfHAQA50G4yRmyCzZb0yQoe3xdL0b3oYUouSYPkOs4yGqYrxpVtYjP&#10;zNKVF2Q6GF/Vli3PuztiOOw6o39WPR8g21lQR4vAzGJKO35eYYaeLSA4RMYXg4SYA7Cce6MGMfNJ&#10;iKp2BWx7ADNTLdEYf73rQcrSMgofm+7Yq8YEEXUwoAzdURSinp+dDWNxuTg5PY0p7oxLMjMCzs7O&#10;JpPJRx99dOvWrdEY2EhmmFmh2qAXL19eXl5aYUf929LczsPG4Fc2LlphXiNPuJ5v/StolAFDAJKO&#10;qhxGsdP6fjNRjJPGkvCmFetG55haesfVqFhNRMT0eiaPnVzzVMubHCfHlPfS68N5u9aW3Yt8zmH4&#10;JfIO6l+BlGsNzcB/UosJTGE+S8anHQSEX/ec1zfyFF3UsszmL2uZMwDCsKZl538zxkdFteedonPz&#10;C1WMk0VbfTzGrl53nk2HJ3+usnUxpfG7fs3EYBEb8U1JoXN8GylmFmGiuAvtW1fCL3dmIoYpEzHz&#10;ctlJ4IPZwfP16vGTJ9/55je+8fE3Pv3003VaE5m8nX6GiwwbkwTpu9Rrit5LHp177UpTLbEr1U1D&#10;y1EhgAwpb5o+DFgBVbcHhr4ahyTEhk1E4MAlx/jstmTGgyjD1dnrNkZ/MNQ8ytWHq4NhWLJ8PRwe&#10;byPBHwEYxFObhe+7LkA3KQYva+bbBiYLnBNgGv4HgNhoQFhx+Q8V0/Atr3uTNp4FpRTiymQp8Skv&#10;ctFUKoO2OsaHphkAAdxFb9o2yAgMCAUgRWK61IIYqZpRTJmvR5NuVXnuunWnHdkY3Tlrvmt2jB9r&#10;44805AfHSDnPBVreUr5MU8rJCSv/pHefq3hNG196K2tSX2VJZrASElkEIiyCEgMsBsrzkNSMHSxM&#10;RImpQAXz0s3CAQEy4ivnXBws4qZEDtyYWkppvV4Plka9q4wY8ySX49mSH7/hgo3MDBF2B4PI60bG&#10;sFkiNRTTnUWyjTScKG8WTAJo8rHKXKl4/KaC5BhWCMGSpr7XrpdkQhRAHhEQ5JGkpajM6lpi9Q1s&#10;v583vL+3bp7VIIMQBZY+xdTFdsqTaYMLJQILYtQQQkoKzj2sSr4XeKxEzYhECVVKF06ZTeqFvL1p&#10;yZ0bEWWuOVK3iXKVeVIOioHmV4nYj1CN5ZxZzrb418ZESZ3JM6mqD4oNE8VMoRGRlTQNFoXnM8b7&#10;vkuiqipzByYze+/+cey7i8VF369ZqGLsRGT/1iEWF4+eP/39733/X/3f6w/eu78+X9w/unVxcfEX&#10;f/zH9uD2n/38Rz/8678W8k1TQQpoYPng/r3ZnVszAEiAwdLevJnIwZ3D74WmBdaYzd7/4EHfdc9O&#10;Xk01SYnbGGmZoew1i5ZR/yCDatFRGCoFLZgEI1YQSwB99P6D7vmTT1+dXAaVRQvjxeLSC6Hu3L5z&#10;6+hWjJpS7Lseo13AOf40aXLvEqxmBu5jL5CUegkymUyca+QN5tkQ1MsBPnULmczYmGgU+UG9h3FM&#10;hqsAw2tNtSuO7YbUXy2nJxCYCWZkIz1zJtBApWjm7HrOosJm2S+oVIiZbb56JQxV8MBWDdaqaU8b&#10;iZCS7s90/Ch4p5TTeISUtJ1OptOgyc4vLtarfn12cvL0UYzx8PBwOp9Pp9M7d27v7R0eHt0+Orrz&#10;3v0H+7cOYLzuIx/tLbu4WpyvVovlbDaZzJwvAcPazgQE9q3Rwy9GBIMRkZImZEgKmFJShW2q4TKB&#10;iZCMNKkLCpiaxURM0ee2KQBnctOyLMeYdLWcTCYacxBYhC2N4jyU8xki0kkA0KdoZoHBnM1MGY20&#10;Ab6p1oYgIsvVshIZEJGIrFar5WoJQERYuJYfFTPLvTA2pRKM8nguC4e2pSCaj2Sukhv1DswSW3ZP&#10;CERe+5G1XjJ9bpiyiKTUn52dXi7Onz1+8tnnn/7ylw8/e/To88efn5+f9X0XiGPqVXuoSQhtkMmk&#10;EVBMUWHBM8qeYHOAERNBqokYGAyFJSYLzERkhcFvvjd/9dkzkRAEXdedn19MD7vZ3jyXSRNX8Yy/&#10;w00tCYgoBSEyWIqWIrFZUiOFmgQyghmlpCJKTo5BRpAsnkEKyKAuvnV+QGECYpHF+eXdu3ehKcYU&#10;CFTjGJtbul4RPrNyqutaNk13mWqVSMY/C4jIZBRPEDMmsIfYKTGYVGcs1oDIgmok7RMpWCQQiXqA&#10;S7XhMA+y18i8bRrylcOSP7GauJUEj+ii7EpKREIsZEw7CG+vzWfUJ8lQhWGeca7jzjYUK0HB7Wz+&#10;D37/P/q93/v9j775jVBW+dj365h6RTBAkfp1Cd3q5eXlgwcPfvt3fvvb3/nOP/un/0RTcoo61UG7&#10;4mqtetHGGVrfJ2LzqiwjSSl23dKF4IzkKphutVoCaBz8YqRIZuSFI6vlslsvvWpsJ0ni19NqZmqs&#10;hHbTsEhemAYDeiPyewPftepzDJ0/+tHG99efYRQ4MzMgr+em1gNsmkMw2RaU4T6RY3BEJZ+kSSt+&#10;6tqHrlaF17Zcc6SDejSpM7MIs0vu1DqM/IxOnCQCwFXhNKsaeJx3XEL02n6gG3HbmZnHIsYuVr0Z&#10;T4+b9WZGBA5SrWfy+VzdgU3M0Q3beHiMqerHd1KjzVSTGVZR0zUcqfkm3Jpywa4SqPYDVK3S5wGA&#10;pZabmNLZ2dnF+YWbCFfvkIm9pmx/f//w8LBpGi+8uHqkqlJDKcau6/u+j32MKRL/LUhp2Dge6qRq&#10;LsXmjioltvwIumtbeoeM2O7wFJ4fAKYZKE1Fjc0suVfGu/q5Dld11c3NAVbtP1OLKbm+GbPYaA25&#10;YSvL5jt310fpNK21WSgh+9fjst/u9nJYLcdcUoophS8Sy2aP+zBdTdx+6WalZmL4hmyo7tFcfzOu&#10;Zis/VJDkQZUKIb/rjI1Xm+JGjgMKOvIt+fqdsS5uVqhIk6oThibVVIRV3+bxX582e8umSYmNyFQj&#10;kTVtGwK9evXig9/7B4Wdz7h4uW9zG5o3YWhKUStibsANZKugfHZ/eTxD69u1kpuvr6tKnSc1ofxG&#10;at3gjmk+VoTe0gnTUnrFetX0r3ebGxFZ1rq4jmNlHGylnMEdaiWRp/PoF7R9b4VVaWDAc86EDAUa&#10;w0U3K0+uWyiGigSfQJb5beu1rBqIZlaQyAmqqlHHJS/vsOlVg+w6o+v157lBzmy8ZQxeVum9ICGE&#10;plb132QWqGaGlbzLXPsL1Zw32T3Yvmhzpqmd339VzckDy4TbLsv4mttVvxrILG1gUkMiUyIlVqhn&#10;ZXJ9hoeus71hiYb/B5+bPFitxITC6QRkRk4SR70KBrvF+hg1JU1qwTwtAiBpb2ZJU4rJP3h64zpb&#10;wtMdk8mkj73GpJpeXx2Y49ojxFIdqCy5EARJg0iKWqPbKYFFQmhUNYSwujhvu54NgVmSsnEwJdtO&#10;s/0bTGKhWKG5RAMQUyMIuBFZd0tahdl01oTGsk81ErLKH6Ia9b1z8LqEhiE1xjYaxYqy0lqupMnl&#10;/iJZ17CmM1WTalIVqYFgM5fz9djiaAHTGms2YMs68mSGO4A5124W+2ij5deHyza0DjDiGKOqOgMM&#10;gNu3b5+cnCwWiypa7q1t2/29g9Vq+fT0pCPiSXvr1q3F5Wp/dvD8+aO//Mu/nH//o5/8ybOnpy8n&#10;kxBj7Pt+f743bdrUr+NqiT6iCTi/UE3MJI3I/h6IgQ7WgwLu3ItRzy8XLJMpsXotFBhQJc5ktmqV&#10;lqSWa48e0zivXwwwC6/Xa96ffPTRR8snePn08/V6DeP1urt95/Z8bz6dTmOMKVo0Oz+/MDMXTwbg&#10;fWJmCpYgbTMlyZD8aNE1mUWEEqIawbY4UUFaSh+01H1aCZ6qGaspOx99pX0uP79uilS/dWsfUVNW&#10;HhNmbP6sjqJc2FOsptfvwV8CR+Tv5Y2CBOr3pGbFVqmeVIY0i0Bj1y0igKmgmTVBxMyI2qahxeXJ&#10;yavu8ee/CtIe3r4zn+3tHdzaO7h15/bxwdHt23ePbx3cmty924TJdDpt2/bRo0cKNiZCIGFmAxM8&#10;R1O6nQ2xUHmbrv3V+2AgorHrSuS4TIKTdsEoE08gpeRPlFO3pn0fFQghOChB+7SKS88hiUgPuIAO&#10;PGtVFoDQNL0IXGBcdTIJAIi4aYI7npk521AxHwys12sz6/u+acTMPC/ex56Jk6au7yiSJvXyQWEh&#10;FWMDTFgcghyadjKZiEjXdcsuhiAijXCutBD3Ztgq6oTUum5lFQIPUMGkM2XlpNT1L86fffro05/+&#10;9Me//Pkvfv3rhxeXF123ijGqGrM1Iswc2pZoEjJRbx4Tqur6YTvHag7wMOqemKMoTjndxyQ0baek&#10;Om1aoRTXHeCU8u3+wd755QJ5JpBa1VT+u9WMQTBLyRKRERJZp9rRRtazZKQy1DuRv1DxBAbnEiV2&#10;6QdQTgECyAgVEc4uierlarW3N9fT096UkSl3N+7IpXuuSW98CbdgZFEoADKCk01RprVHKZWgAhpS&#10;AxPEdMpMElrWzjQ1ZkohCBG5C24pTYJMmmYqjXiGDOqLFXkM1gCQqbr8RkbXeUqCyEiMmbYjKrSR&#10;z9Axd5DV/3J+mkzAVPFp/OGHD87Ozp48frbq43/5j//r3/nt333w8UdnZ2e9pgy6nTTzaQ6GrmOK&#10;fUwxgZQM/9YPvv/48WMAT548ns1mk8nEVPu+N0tSaooJXL2mArHi8X3G2BdgOgWWPmrfax+1ERa/&#10;X02tAAAgAElEQVSRbF5wruciovV6TV6wQwJQQnIPoOsTU0wpqRFxKLC2IfZa/dvrWonAbCiP1T99&#10;oYjD1eOrSWFmRBiXaLidAVRPmwAYEqiKSXyZlWQs/7jxPYbvrz5O3vJLhD3nm0kJAjJ2PJIquHIL&#10;ChGVGLf/ijd4bxTMPMjmqG25vkIgyjxORKR1A0Oyor/tNJp+ADHMYkrj13RlURhF0GioFWLLliuw&#10;8Y42PUYu46QcPC50pZKBNyvscnl0ha00dgmO+A5kRG20HmxeR9n3vaoKMphIzQTMJXhHImpGma9w&#10;iHZRAZBsPenms+dsDXMmSzQdYosMpCpX5TmhnNgtm6KZ62R4laht4MSH582iR0DX9V3fXVxexBS3&#10;NMRqc6hU27b7e3vz2UyLtG89oMY0+5SYue/7i8sLq72x86S/GY3HWXE1p1M0M6gRGUwzjorEKEKj&#10;WeMTIfn8qL6HF0X7EoGhtmzgKB9eNJdLloT7tUWLNa+ZRKRao8PcBLiZ+rvwpOP4xzWuVw8u8nob&#10;ObMhJFHSA28Vli33tjPK/EVlEvIZ8qwhNVNCKdqrdX8eEVMAsIFJDwBgnEkV3Otic+EvMgJfnXq7&#10;W3mDbuP6ompmKSF5MaugzGspN1uwrd7G2ipEQSQhy1Ld9B6+eDMbUho7o0IejlUydx46y4KrDsBX&#10;bK8FPuoKes3E1MsyHEJbwU0oPVBHqdlApKajk1RH/eb5jMJSWhxdxz2UfNLODfFtmpnGlFoRIoop&#10;NsLr9ZJFZrPZ0dHhs+dPQmB35L70dTdQaURKUDMXmSfKwddsVbgt4Z/NYJay5wl4JKuut7UwtFpu&#10;jjIzAIgb6XOf+/mdoo5br67N/rANnyWzEuc82S7ffhu9AggMu8IARTlj3B3eG07ObqOUqt9tOQdp&#10;Gq1aJRNUZLcAwFfj0ld1gR9dKuc2jHVT5seKw65muQhvWBvH+bk8mBOUwb4iJdi6z8JvxmRMxeoA&#10;F3/SaMhdfdFmo1lUvrq6ZW+sNhi5C1vHVzinf86PBoOlYqp5PS3nHgAACFGCsQFUFDiDoDxpxVcW&#10;1Z7h7VLOwEvfRX+ISlOz6f+pw8Pz/VJ+j14fyaUw3WBkDOwAiI2H5fi8V/t8zHea84VF/QsoBfbj&#10;DrZhDo6zR87V7jrRMBixGZt6rmC8vrGbYHUkkuHdMUJs9YyjbSyZEQxmaomhhARLRAmcKBPRurfs&#10;XCNm2jQNlCOzpswWQiAkOCe+MZlB2CnTiYiS96RrfhUxbSskbFaqJVJMSXtNycFS6ij6lEb7AnDF&#10;vPfRnzRNJhMvpxjZtBsBej+Dc1L51TXTwdZtQpmDKvq+s4jJhGI05uaD9x88fPipGZrQNM3k/PyU&#10;wmGMsVVriBuCgIIpKXN+g3klGeMoUUrZNizM/AzvyiJ2TLanf4nABtFMPLVcrhR8eHQkgTQlM1aN&#10;LBOkbPKZmds3ZrHrooi0zTRTraDoNgFJ+yCSLVtzsDABEA4qyqyqVNVLzKzrOmNi5sDBzIo+rVtf&#10;SbPgIDGHlJKImFn1MOsi4Pqu/uJYB9xYNn03CfFsY4PTZFSVWkIIs9ns9PR0tVp1XR9HXJFsmFD7&#10;5PPH+40k4ucvXx0c3Hr6+Nl7k72/+Zu/mb93G8Bnn3323jc/XGq/uLhIqXcZdGEEBvruj/+7//7D&#10;4+M//dM//c//i390+/juwdFB93wZmDkEsFv7/MEHHyxenn/zmx9dPHsJ1cSsxkrsVi3MkimgWUHK&#10;yLcgL3CQwimpwir05MWzj+4fvTg9uVzi7jc+nsznd27fuVitlos1gP29/aOjI1VdLBZtM40pdl2n&#10;qqEJOmIiIiIBTUIzm05JuO81xRiTdl1HakhqlqMb1cDIneyjzBfnDePHQ+GKTOIGgSZ4ncYQxqHC&#10;aFF85EH6u078KiPPXBCcCUxBhMdOiplVSN94nycKdQiZgUjAaYB4mEc/UFMUw/eDyVH+V0VkTbNx&#10;q0ZgQ6qaSRjNdE/zkaUKuCfKYFJhKv6IFggaB2aNPQBjWq+jEM3axqMTr148OZGGnnzuB0ozmc73&#10;DvZvvffe+8d337t7/N7+wcHe/p7fv1pUNVVTgjSTyWSSYKtunVJypXdNnhpMRCQcti18AE5XzWRm&#10;eaNHLqVVQq3bzZaMqZlqTOrWqa+rvhMCnmysOQx1l9lzKjFZCKFpGBQkkFrfRyWEIKSK7KMxCQMI&#10;xF5mEfvYtu10OiU2Tdr1HQBhmc/n9XOQ4BEtYSESJ/w0JTZj5qaZNM1ERESabh19w2JQlrdSM6CR&#10;ZjYPRFivEwQHe/spxovLi3UXQ5AQGqVc5/SjH/1/P/rRjz/7/NOnz5+dnZ2cn5+zkIBA2khohDl7&#10;i9kGq0ESMpj2MaW+78c7nSGXNvp24u6mH+CZfilQ2uxlJ10tlxLC4eHhi/OuT+lgPjXrVVV2RnLe&#10;ma7k19qqP+7oQq8vgnED9oooS6lfK5kAQsTmQbpixxUOvbzgVBYZhXMnDuYEAUxtOxNmTVFAq8Vy&#10;eXbiEA1Ti1Aht0JzY08NjuKNteXqCtswJ8c1GdfVBzuDnFEujID5mCIP7ZWD/PJl6SKDRRCL6YwR&#10;KLTusiAXzkLYmCAiQq2wkBEFIvICwWB+ubIHEQycGGYQUDKCQck8HuNdamZa7K7X1WfAE/g5krnB&#10;L+7Pf35+8aOf/Gw6nf/D/+wf/cEf/ScnZxcvT06n070UY0yJkFVgPCIqTTObTos4nS7Xq7W3Vb83&#10;35/OZl3fq/rqVEyKKzdUy2n9gUPbOoQ/prhcrFO0yWQyP9yfz2fSTMxMRDgECU2QIEE0abdarJeX&#10;q9VqvV73XWKo7yLunEvI6mSv7ZYbtbePblT7+Iv8SOHUDoPbOfhLN8vQVfzsYJnd/IarP0DuFpIO&#10;lfB+dkfuO9fH2NWtAXGzWiMCoNqLusN5RAYiZLpqVTM12qpUqPhQKjSOuknkdfVBrGx+w0mocHHe&#10;uFuIcuV/5Rmo3pFZYqZCtLpRl1AxO0NRBLsXN4wHv7rfSSoyIW+8n52tWt7YDMmZOU7UKsTUuyQl&#10;z/xTYQlyT2McbRlOW8Pcnm+q+Ot6la7vLi4uuq67Lpnhp2Lmvb292Xzu1V3XzSxn7Yx9v1qtNKmT&#10;Wb09yeDX0GyUv7SYrDVXUywjZ4wPLaDLrwnzkJ0xIQLDjFPSGunzQaBAUhXwzjhZ9fbNKiPauOxs&#10;YzygAO6+4KIH5DHMJSH3Drum5HUwTMPxQvFas+1LPNdmy7FOJ37H5tlKCHD3Op+jkao54zhKu75N&#10;y1G5zQvVP+pIW6jc5MZhnONNZbHNRV9aUxpDWCHbLQCgSVOMSlQCDbt7vS7jasY2tNobtvnuvkS7&#10;5spfTVNNbuqpKoT7vhvNHQX0RnxGN2vZV9FMrkE28pWBzV4yB6MOzv94zR+zDpaQrG7Wc6RxjFuV&#10;K3/UqC9t8+I00s8AMzbTANc1v4mdnXRdx6ltIKlNc7ayIDw832ZEZMmyEU6UUiImLlqdWpR1ilWD&#10;raerqJBdN7BhYIzZxv1zQXeUZUhALJasi/2yW6e+r1Rs767VyXP1L1v/fv1buhpuvfLzDWiuMVHJ&#10;KHLWxuRicNJNqmbhgGsA8oYMd2GW/zp22a+qVULkkq5jUE5ivcst8Qs0HzcqpsbJTFmM2DK5CpRY&#10;iQspmoHYkTFICYBr55U84ijTT1S3iYKUYufxqPV/RMQivoNUaikzc/pKJ5gam2F+rzvuX01VqzhN&#10;pRu6rpUqkFFdVybCI2GJgKr50/Zdd3R0VHspUDDVEKTrupZb1q4xEhBZrHDdkg7UzWTGv4HGI+yw&#10;J+Msj0YlaOr6ZBdQnTTtGsk10Ec1Z+VVckazpZQix5xgGJSc2BTK7qRsEEETETOrwplYQOTErUk1&#10;rfJLFJYB2l28Hjczys7lFlE+YdVQcWh2CEFENB9s1VfK/iyRcuZF2HKciUi8hkyk7/uU0nK57LqY&#10;RvRi/vaDMXO4XK7PLxdHR3fs0dPQ8gfvP/jVq8chNLePDtYAgCAhpnh85+6r5y+s67/5gwfPnz35&#10;xU9+fPnos49v3/2z/+ufcyu9xr39+fHh0Z39/ftHt27PDxYX57cOjiCTZjJJDGimPbeMmTKFGoyU&#10;cxzZuQ48T29I7AUC3DCpcCJYYDTyycOfv9Q+zprbx3cnXb+YLVK0JgRnFxdmotD3PRFp0qZpPCrK&#10;rj6Sw0LNpJ2Z2QpdZ+j7TlVjSjFGcMiXx+YyPK6S9FzXiHM7vwJVI0o3C3mgzMrxeerZ6mctyR4a&#10;cFpcBk+hTlU3zL5aszAD13AD0nzKAaBy/zTEMdSS5zi45ubVM0P+V/8BUFa+phEACiVBEKh2r54t&#10;njz6/Jc/+/lstn+wvz/dm9++fffg8PDevfuHh4ff+u53FDlH/r0ffO/s4uL5y1fn5+fT+d7l5eL0&#10;8rzrurYN0+m0aYTzzCM2VSqVmiDnLnaeYg/pcO4CR4iXxyQ2U9UU44YaooMgfBIXoE4OS/kYMrOk&#10;GoCDgwMzA1SkA9BKgxIDISZhZlAlu1PTpmnMknP5+oodmlALemazmdtdLhPrnSksPNL4jDHCeDKZ&#10;TNoJgNT3fYwaHTyUiGi9jJeLXoTatpm2k6aRadPOp3fU7OHDh2dnZ8+fPz09Pf3zP/2TZ8+ePXny&#10;NATiJjQNN6EpoiwKOEiRSmYZ+am9jEBNVZerlabEV4r7hzJry5SJzriYNLXcojjyvt5eXi7YsD+f&#10;H+ztPT25dMkMaIypV42KACJkONNvNK70yzUvlzFNRonBwmSa+n7dLS+D8qzFTuqEsmGVf6p56rTm&#10;isYLR3ROC6BpmtNXJ/Hlc9Uk5CrZQMGX+6RIBXyzfUVC5aPUUTF0DsRv0L3xyIQYUhwuLSEDlmYE&#10;mS2X0CxZ7ccPpxQIjZNZXP4jAMAcmJlDEA7OGGmZMxCWktP69CUUlqBwuZ0ITSm6B6Q5out3FXba&#10;QJnApKZ6hsXR/5M77uziUlU/+PDD7/3W9xV8sVjGGO/cEc4aMqSU2d/qsxrY6zMWy+XF4lKkWS6X&#10;e/v7TWgXy6UpEVe6W2SoRa5jpbHR5rbJuu+Xi6WZNU2YTvfufPje0dFRO50kVU9gkDCzCDNzYBFA&#10;U7+O6261Wp2enj59/Hm3XBkbFaihj8C3CYe95rc3D2YR0aBCRVu8W1c9xmH9KhutEuee2qA1KFie&#10;N94AEyt2bJzjpxsrgW85FXklrXJ15BYuAZ6qL7+9HihoZloQ4q+5T801KJ6Pz8J91dHxuZtj5WSB&#10;iShYlZNyD1iGiOrNX1Cubh5+UrzIEf1Jzo2P+D/r2UkyDeKYkan86oqfRjCmSTNJZn3qkirpcLdG&#10;SoVuiMubHcgfN4AkQ6fxm7Dqg12umuD1LkbKqkpspiQc4PSfJf9Unk1RMRTIKauaSXWjSZhJCEDf&#10;98vlMvYx5642Rea1QO3ms/m9e/cO9g8cU+BHYGTc5JfCLCxd16/X6z72zNy2TXJO3mvKKn9Dmnto&#10;wgI1VbWU6mbodYkep64khlvWwRDioV2T9g2NR0UAWkN4RG46M9MI6EFgrvjlWh8GdhrpcSlAqZpl&#10;YStKLaUOwyozFREVfNNQt2ED5nGU5tl8fZXdpd5DSY0wUd4Ud77xneszC5dHHzzV8YWuNqVilXjQ&#10;dBTE3zhzRhZSyTQPs7s+7M7zv77lnhlhCYudDeyKwDFRNIt9HwFjApOVlQcb7tkXbvVFfLmf+xIn&#10;LNfpMG8evIOlh15LOfWai5YNa8dvKZvyvlgJtrbR0TH5/2eGXnFi9dpBeMNmau46aVI0Ot76UzKA&#10;hT2DVb//Ml501nbjvAbFFFOMzXTKjBiTw+Erb8D2b93VrvMAuGpSl0qCoZ5jHKMHWUJG8TtIxVcE&#10;zyqIm6C1RpjV49e4wgpyteVXA4s7S2ds47CrzRzT58E5csWFnNJQQzXPXC+HQZxDsSAYKxLr602X&#10;17YKdnpDPr56FEl1sVgsl8vQMESy7ZUtH3LZgTrlx6baF7V8xr/aNXdo+5hS41qvqHAeXld6KF3E&#10;BlUoQAFmbFAYiaHgzggw2opcMDlRg+81g8M13EB9SvjmtWGj3mjV0qKHhKJilf9FG2Gj4fsxOU7G&#10;g2d/amv6fIXmiPtoRWcbjiWiKh8yuuINSVC/gvvZ/GyAQ40JYmTGUvUzYv5fQRszte3EPdMEbUIL&#10;JmYCmzElVTZmQ2IFIOSVGUIFFZQt4c2leGTNmpmpRjXzisBx9DkjYMoCVafGEBAES5AKyGWKOjJm&#10;UMwPKiB0J3jUpOY6ZHmHVjNjalgybD8QA9r1q+PjO6TMxqwsElIfD/cPzk5P9ptJI4EsicEDgQzz&#10;mjmPhVgpFRoLGuVbHv9r+AZXvv8qG9lQoiEEhqpa6rv5tE1p2SUI4PU3LEKFL5XIwBAIgL736D3a&#10;dkoUmYMwDJ5qd9T5AGNgkYahmpIJq3ouI8WkZqmPZksAk8kkcNbYQBEBBlQRoJGokr1sBaxHD7W5&#10;dFTTFwCzkJnjaWoJu38vwuBAEvq+d56lruvS2NoxjimSxckkTCaTi4uLV6en//Z7H3z+8DONOp1O&#10;msnse7/1g3/97Nf1bWlSw+AFzGfz9+7effnrz5q7d777nW+cnL169vJFE8K//Fd/MmGZNaEhahIo&#10;JVE8fvY8kEROmrgOACXWnIQygJO77IAjZIWZyF0CqFuPpBzCol9+8ujX9yc8vXP7cD7zZ9HUrRO6&#10;LgGY780PD+emtl6vl/1ytVo5yxAzSzBhEZEYY9ed932/WnZmpsQiQZiJfQvLFtq1i9bG/kgezDUS&#10;InViSozCukRgD67423GU5M3qts1sa7vwiegJ17rgBAm18I4yLZ6MqLsS4KBKL9q2mo/PvTegbdTM&#10;SM3YiMzYEL2y0A01ZQip1iFBuYKQjFQh+V4pVulxRon8vHb9r4NKCeyxaEqsBE6kRNZZ7C4uLi9O&#10;z15KoMCLVyeTo1vHx8eHh4ff+fb3PDNhhI/+9Ud7B4e37949PDyasIZZuxdudX3X970wMRSqHqUy&#10;MJWBaNlmIwLYiKDVOyVL2FqwcpQh+tdjNANv2iFuKRBRKK9JVYVMgjA1B3szAOtuHfvoAygXeRGR&#10;KRNlBQsjjSl2iVnaJjj0OSYnSgRDS3klAJNsaBksCZFIMIMIm6XUd23bhgZomllquq6HRuKGTTkI&#10;N3NA+65brRZC04effvrTH//No0ePHj58eHp6+vz507Ozs+lsysxHR3tl6KrXSxfUq5WOzKMgh2nM&#10;AETV9Xo93vtQNBhypIqL5kzuSneFdEx13jQNES+Xy8Wqu3Vn//j4zq+fvDw/Pds7mpBaStEsy0KY&#10;Gpjf3UbzdTQaVTqOmpLTRSkxhCwQkqBfL/v1ehmNeqIJe4Gm97+PEiQlIiOFsnAma0EOgBCQclyS&#10;AiylPpGl+aSdhvDq5cv+2XNL6hwwCQbaGOf1rryNFSIKvaph0zaDb2rV1QBbOSC/6zyn1MEkQC7U&#10;cBirjxcl1PyEWyGFiCP/cgfYYihzod4QYyQyzpycxbHSzDWnMWpMfb/O9J7ExBZEmBsXbGVhkjaL&#10;jW046uXBEjKrgJJBmUiDtNwIgBhNk69EmE/a/+D3/8MHH3/j6fOX+Pkvbt89boFHnz/58MGHviQQ&#10;WAqlYBfTYrHy0jY2Pbp1sF6vu3a97HppJut1D2MJPmGyro6O5lvtFFMCKMJMrU/WzPaPj4/f/+D9&#10;47vvcWhUdR17AE1oQggZT5ehu2aWJiIH+7cmk0lK3Z+cnq5WKzE22mIjZbw2MFiJJlKpUP7SAZ23&#10;bzaUI4znHL9h43rXjfSaVWzzS7s6JQfwLBGlMhh2trpMq5Z9W4Eh0pdZwQEMFaDsW2SNn273kns8&#10;miuL37btCoRlizlsEfKMjqxRG/8Dk3jUKfVI0XjEB+JiW8QDVNeVxHKnMTnnOJBLaGNyPKnVZRSb&#10;Th2Ayq1hZm5j+TdFnwrISRH1crrxnduo9mXEdu22fq4pSJo8jRT7vuu667su565DE+bzeWjC6nwJ&#10;L6LaHO85GRlCH3u3mbqu25vvja7+t6OZZe3B8Zc8ApG/C5zDOJcAqCGpmitWaTYiBQUPi6KAYqPy&#10;IBbeYpGqlEc1dukGXtZMY+wc+USUa6xkI24FwCxthEG/6kZMltdyxaiiXIc4yHYN06jxiNLmDXvH&#10;294nMaBb0X+zXPySlbPMj8z3KcyRKGtaAiBGMhixgEZP+i5aLbwYclRjLRbTpOre8pfIqdxk5605&#10;qg0awxuf/43HuPbSzc/5VTXfoF5T1vZFW3a1WaJqn9LMteoIKUbPxlFl0imUxplCZTOqS+OtZNjB&#10;FKM0xrhjNXN3AIDkdYBTGcMFQAMFJAOiUyECfd2zU6nd9gVnVyUB4LP+CoFhvslcguXGlV1nHPoO&#10;5ahvZnWkgi9/aqoj7qwdgUTflze+NcuXvelAZeK+7y8vLpYXlymlpg0A1PW0UnJP/ktzTH1t7eob&#10;YsqOQ83iv+7nRGOg91azIT5EqRCJOEL/jTc2aFNV0vYv3sb977mHG6y5m/vINZceyJEJyCFIL1mm&#10;DRvyih/7DjW3rm81t2GExDBCBEVQIgJDQaAgEkIzIVeEVmJmEhFhY2IWFskRZOdYLxmErQtV49Zp&#10;9HMRc3LSEa0iGfX4kpzmTP9FVvBUGyfEKJCtmfHkde4JPPR8xQUwM0WUMPfTTmfTvo+mNt+bp07N&#10;1Ncl1SQifZ/CrLHVm4Trr7zi0r6O7ckLg2pBXgUKq0AMDSER9+ulZFqOFIJoTD5EVXUEqSEQuVud&#10;Yt8zm5lIE4KFEARiRCnpFoKBiABiFtXErsbscepkTKRJF4tFSskx1FtLq2pvJMJiaiRDYFpEmLlp&#10;mqZpUow1SK2b/ZkVemsi2+v3fMszBkFEQjvxwH2WPYtxg+eNIET9ct3Op2y8WnVdl+7cvv1E2dRe&#10;np7c//DBZP+j/+N//IsH9w7ZsF6v9w8Ozi/O9/b37966c35+/tv//t//wz/8o3/+v/5vv/7FJxcn&#10;L4+P7/zWx9+YtZOjZnry8sXTR59+/vzlq8dPju/cnYV2cX7xjQ8+RNJVH4NIFjQ1zs9SMuleaqJE&#10;zrTslE2JtWE07NTp2nX9arV4+fLl1LQPsujScrFcr/u+zxqod+7ciX0P4OTkZLFcuMBAkMDi8Kcg&#10;ImYU+9j3ab1et+10tjdn94v1Ku3oF21cH23cNv2dNzTbqtkqbimQoV1XL6raAZCmKTCmK7e0qxHR&#10;zj3fI/HjAq/X3KeTM7uCBjB462/4bY4kAMVkG0DMpAD3seu6joknTdtK07WxTw501Nvv3RHh9eXp&#10;44uTzx89TDAlCPN0Om1n08lk1jatGR0dHb1//8HR0dEP/t7fE+dSBjRL87IH0z1yg+wdSMY6WET1&#10;aK6xiTgjuiryAOMdgdlxP/BxFygXD5mZWRTm2WQCIHarZGqm8H3GqbsyUDinOTSlvo8hpOmsbduQ&#10;Yowe6k3x4jLy0i8kEoIwSwgVIA1SERZWMyJG0g6RA0NCmDCRNYbIRoAuV+dPnnz+i1/84unjzx8/&#10;fvzy+dNPP/30+fPn+3v7HlhvWkpprUrERoUMnIkLaMMKjFjL68udklJSTc7qdnXPqlZW/UPdE91N&#10;84BVExojYmYz7brOTCeTyaFNoKlfLy2ppk5jD01UdE//TrQds48NBmVoMGOQENRS3/fn5+c0lcP5&#10;wWTSWtKIOPSkp40ohyFTUnHdIAO7CWxKTBExAEyUYClRI4GFLUUzF4om8DVSbKVtyF1TVe4zIOtH&#10;Ff/IMCj/ia+KNQPhU0FzIpuFmQymHTOzNMirjR/qCQw2OEdfsJLM6PoOzF3XdV13++jo9OIi30om&#10;0gjT6TSlqEk94zifH5hZigpAAgfmMJlOZjJjNCKz2ZyIQiAJoQkTP4kSmHIdVdhQRBx1kTkbGzzj&#10;F4iJEYJICOi6btX1zDLb25cQ1qt+nU7uffitF69OiYg4fP70KTk1tuH9D95fLhbn5+ca47QJLNKv&#10;lpfnp2en89Xq8slnT09OTqaT+fnZmYTAQil1VtSEMmO1KwRZ/mxGClFVUyNu7967/+3vfffuvfuq&#10;SaSNfdLUNSE0wjV7CaBQKKoQSeBp0y4Wi8ODo7OT02QmxlV3mCzX17hP+kY/8Dp/+G1aTYSOv9yo&#10;h6iVPpljkkv+gHKI26w6zQBuEmLz8xfmshJQqCHjK8+3DVdhqgEmIoJV+XkCMulTfgQbBdEIY1/b&#10;CqOc13EbzOluy7FDz5DzV5TAvYh4xkLNKcW5PrnDx+u6r7ln2P+QI7buPg0qoO6rZA1wyurWXB/k&#10;ja2y3zB4xKEPACF4h7g2BqU0KI773cIHHzGcZANIKQlETdng4CcvegYywpFzkjQ/r+uTAq57my0b&#10;G+LBXO7w6m0PblvOgoxyGyXR6ASXSkZaQpajsToMWts4ba4cNzNmEIWU0nK9GOczrgJaU4yhaUII&#10;wpJS6mM0ptZkvFIxUTJlIg5y8urk8vJSVVNMEsRLxX8D8xnZ4vAonm9umkN+lcQ5H0pKECuJ9K2l&#10;5mpGjgtshQybbv5GgtO5gz0O7sEgYvZxF3sFnIRPXV0t/yT5DrRxUr9VLgIGGUvuJrKURJq7gk6i&#10;atGtT2FOqkxU99cgknQjxuQljV72YaY15DUuzsidRFtx+Wvldne2YnBQiXrlRwPy3u73CHjFJtXH&#10;8Y4BdFRrtjOsZm+ZYDYzS74Yqmp0iGjm3/eYPqlBjYSGQJUhpZBS0zbWZxi/BPFItJ/TZehsFNt5&#10;+6lSX8Trkw1+3RQjN03ePtLrLu5LdP3n1qQezZfh6rbLCaw7VEmiXPsIOfWSMRY7DiBmM3MF7Hef&#10;1Sg5M9IXL17E1IEc0fMVXLf2XtME1dRrdFBVjJ2pGeX6o6wHznkvGRYpG06yu+b5tU+FanleM1gy&#10;574pEgJxIWx53QQ3q5kzl6vZHcKQAl+uY7WWfVwR1q5IJYCDAqaF8I0JIC/crvaD2WCkafjfOgIA&#10;ACAASURBVIEWYLCvduZE861sPMgmrgk5poYS7zY11ZjWy1VMaT6dsRSqHjXlQVJi3HS4mR1dd13L&#10;czlf9urf+erBRFwV/Db+arCtQgEiGIORoNA6ifOPUYdGtlEBQLYy6DmlsdEsNwzqCDAmB3mbIYLK&#10;S6Ttp6jUfTzUvwIVv5bzXNuDikb6GZsPuNFXOtCgjfJ/brKZec55dDEqOwjGU05zDsM8+j7K9xuz&#10;ZIO85IpoFKXaHtrXtPHz5vNezS3tOtHVZIkxAcbG6j3HBFhiJIaKMEtibkTAHNpJGxqCdKkLRCTB&#10;UxrwkoiCnMhmPwYBA8fcZMKG7MSYb5RFStAXLjOtwnXlrYvkSIHbFaoAJ+doHo2pRqSPOYvsmZFx&#10;uPOqMFjse3ZVBy8y2hCv47aZ9v2pato7OHj+/LkST6d7L86eJI2SdWWbvkvTpkVKtfziZv7HOPm6&#10;NUq/2Pp83RKxM1DqIgvmySljRSIFE004RKbVYnF05/jFq5M+xkk7W61W0gQOLYqMwciak7zdJ+3j&#10;WhsFMJloaEQVGiNoxKjDBAMhwMylL3OctGz0XhIRY/T37pLU+bfZ0k5JNTSc2WWYreQliMg1CzU5&#10;/SNL8bQ4ywanOmyYJCWKaimZ8ziRgUM7mUxSSn2yGGNMfYqRuUGtlPP3xKHvU0yJWZom/OTHP2ua&#10;hpg+/ezRx7f3/9P/6h9f7LX/7f/yP9++fffnP//k7vFMQN1i3Rw3bQgXp2f37t791sff+vb9D//y&#10;z/7F6dNnjx8+/PjDj373d3473Xv/9IMHj3/16We3bp+/PHn54sXebL7qeqhdLC4Xi8VkMuGiUVRi&#10;v5wcymoGhrDBBRqJhHid+n6lB/uzX/3q4b/393/3r37y/yZLF5dnj39yfuv4GOCzs7MQMuHhkyfP&#10;Li8vAXjFPIzRp55TfW7mYGaanPCNgK6dzkMbyhQbZRxH4z7nbS1DF1FdDM+puQ6Yc0uDABMIUkUc&#10;bxDEbbmc4wjA9kQokQdn4BFu3PpSjfU8EoQsE2MTBBsWq9v/qQxZODwsaRxma9F9Gl20KsOpsqWU&#10;mGomwBza5IpT8FVOXdsvUVHWrQ+17bhRmQBlbczKoxxQssVWas9zntI86cyNMCiWvTLnWYWhWQpV&#10;AfSrVVxiRUJEzM35008/+8VPmPlf/J//OwszB2G5e+/+0e2j9+5/cHT76O7xMQgKNsLd42MHTHdd&#10;t173RLQ3P5i1k9t3br96+erJ06cnJyf379+HMz2U0I4wh8xdpovFYrlaMdHh4SGAy8tLCUFcToWJ&#10;lNu2iSmlqNBoKQIQQtu4xitEgpNHrVarxWrZ97Fpwny+x8JkUSM0dr0mh062whQmtfDVzMx6U0pd&#10;ury8WK/69+7fP7q113edBDo83FPFxcUlDBKaSQNVe/bs2cOHn/z0xz/+7LPPP/nkF5eLi+ViIYEb&#10;kcA0afHhg2OUwj411TQAeS35bDLOsdqMpfEkCpzKlaApqqa+j6opV8+h8r0zkG0PHtWcEZNTAKlC&#10;NbGIiEynU88bdV2fUhdkGpgbMQFxsvVqQWiyFGI+n5gxSrrlnUL93kkjzQ4+7dgK2bEjgCgYSqbQ&#10;2HUdzfYaCW2YRIvaR1P1Sk0jcCDz/LdbI2osTlEbYQyN0DwHG/Gou/Z9P+XAwlwEoOpalN0Xv7HR&#10;erjRht3fWabJYKpGXhdJlAAShjETuxadmkEzzyMjAEZMapJSTxABOLQAui7GFAniAVXNdLvUrbuY&#10;hc6tbdswaRPT2vSTz57eOT4G4KzGDGnadqVpMj2YtbOmaebzfSIWDi5O1oSmEW6a0EgIITSBZ9Op&#10;FtUrlFV6jDAIOjI8PY3gth1zYG6EA4z7PnV9f3l51nedkczmszt3737j44/v3L3LoWGZRifWB4MD&#10;kMRTUByV6PHnj1VTHzuNcb0KgalpuJ3NF6vu7NXZqxcvz87O5vPZxcV5lkwDA1mlzafsUOZnbDBV&#10;p54SaXjv4NZH3/jmR9/6LhG9enUak8729/fbRsQDDb2IMOWkVmAxtdSvl6vVxcXi7OxMQgMWpKjE&#10;AlNiNt3kpfdNaHsSrtdrj8NOJpO2besu+LW18eZURvU7uYF6oesCU8ODK8CbVBK7f8BVaH3caWMz&#10;gohc7GT8zdYtla0aZiYDk7I6sOTqG6GS0xgWbwCj2KgnKrXYwVyQKWZWMTtMpKrj5MTO7nrjYLAS&#10;w/XPmbM8P2k9RqFunwFszhQPMmKyBLVCiZdXsYHAJyVVTdG0FjV74mTUh0PHjjt//FDM2HrGjTj6&#10;8POhlLb+BVc+mRnMHDxVFNZ1vV4vLhd6DfBEc2SZ9+bz2WxmpqvFOsbIIZjZeEbWmtumaV68fOHi&#10;GX7RFJMh3hyM83W2rXRDViLJWbQrgTRjts34yA1a1l9CyXpedycjjUqgJqicZsc3jAyBQS6EKvPR&#10;Q4xASTnktVPNZFTfcHUKj80mAF6QQUxeGOmcEuN0Rb3P7QfctfDWqMXrO+fq+pB/q2akWxkRG9n9&#10;UIzyKFSPLH2yfUK8qf9f38bnYSJNablcrtdrZLWnPNTVjEcBrPrDXlNjluWjVIMEdQSkDTGd69Dr&#10;b99e/xasoGVRXLnxX8fKHNvOmFl1LHcOkmwqFmRuvVY97CZb9k329LG+5cZv34Snq5cwVcvlbjQm&#10;1Nq6upl5ctHnmuOLr8vHfIlmJemYYnKBRNmcgXWNL3Pkij3th+3MIW1wM+647mbzIe2fhqXbl5Rc&#10;EEY3ZdZTVSfrs5EwRm1MjhJgtUoPle+Hhoy+AteSR9WoQd7TR99bMh39yDG5OxMMw3Wrm1q6Ra8e&#10;c6XTyl5JQYQCD0uZDUqnX1UjIjDYeJx2AADbCJoMQWfbjh1vpTa2PxqqDFDJZ4yxzCWaWCb+ZtHP&#10;laWAvLRuQF2Ya5+oJu01KTvNkSm+9AL9G9aKz5TTWm7WFp3Pjebqze+a2Xqc2zCCEQlEYcZCmXmm&#10;gTRtCMoEadq2CdQAmWxOwSFrGgNVaGf0sJtkvKVaJfnqlNlgRmOPmKiSeVbjn5ldXWPr/MmLHmu8&#10;MUfPijvAb656Gtd5l9sgIhIRt4FF2tl81jRNEJlMJpeLSwAiTizNqevbtlWzhllJWdXUkhn9BjOS&#10;kw3aM2wQQ8MCxnq5YEZgkNedLFZNE7Z2ffJKC88WFK/EUiSi9Tq0bUskquq1gpoSPE6UN68MfSOY&#10;ao4vhhBMLSXtu+7SLiXIbDYf362L/FVOPMoAWM41+gOmLRP2YbS4UfmBf0kkulmDyCF4OmTDvDTr&#10;UyQjr1RwHrYwaZfdUlbpdhOa0KBfSxAF3n/w0dMXL3/2s5/+x3/wh690/d/8T//DbDYD0Lbt+cmp&#10;Kqbz+a1bd5bL5fHx8Z7xnT/4o0e/fvjrh7/8mx/+8K//6l9+9OCDb3/7Ww/eu/f+nePTl69evXp1&#10;eXnJxmYWVVV1sVwmTUoue25BpGlbEjYjNxG5CU1oJxNumyAEAgkzsUza0AOVjIXIh6SNIVAALi4v&#10;AGeMY4wykZpLphx9KMKCQnoBZKTITarYdjZTA5up7ty0b2iNX3Vb6snNLCcMCExclyDTq/c8SmNc&#10;06rpu9OU8wFpZuSI7muUw7L8jxuUGNyfmxixeRX1JdbfS1GFyc9A5IH+lFQ1mimbk14PRQAEZUbl&#10;chCPYSd/AV0EEo15+QTArz756d58fuv23fl8vnd4YCWf8eHH3wQyC/9vff/7k8kMfR8nk+lE5rPJ&#10;D77/XQ7h8ePPh5vPCFhlhWogpsmkITIW3p/NAWgf+xhT3wPodb1QbdrWxTemsxkVyZy9+V7TeF4q&#10;tG2rKUmg0LCqBpHQNGbGlGs7Slor89n7XG5CQ2y+EJlZO2FNkGAvXz49PT1Zd8vZbK6azs7OXr06&#10;OXn56vPPP3327Nn5+WnsutVq0XWdV11LQwJjJJCUTi7mkaFIZRjMl8lcRJKjPAyAzWLpn+IhpiEB&#10;/7rBoKZk9UTCbAVejDJ3ek3rbm1mztC4Xq9NY9OIgC4vFzEiUFBIHfRk28CPr7dy4wtZwBtTNbs2&#10;OZmxbUMxMl0aQcmULFlSATNzSklVHW9tNacIsqTGRDk0lwAvQAIZmSXLJV9MSmomRsy8Xi0mNA0S&#10;YmBTcvRyJgcjDGzzyF/aCFSmxJkSNw8XQsFtgEmRMr6DWU0FMJD5Su6i0uBkIPh+SwkiBDXSZKbU&#10;9Rp7KBnKiup5EYRZYAZT3/cI4fDOnf2DAzObTqdt2yohpphiYub5bH9vf29vvkdMq2W3Xq/X656Z&#10;Z7O9pmkEZmZkICaBxRj7vldTNiIvcCgLYfUTQ618rP1C4M1KPwYMFmARxixhOju8d+/+vfc/WK1W&#10;2q0VyUL4xS8ekrDnbdjJRdgAfPTgw4ZlfzYPof3ss8cxRlCctc2r508uTk/OT06Wq9XhwdHJq7PF&#10;cpnSmhkhBKcnr6EhAIXnRBSWoklDs72D/YOD+f7hdL6fNIV23TRhvn/QhCZpNESocFFxdBtCY1ot&#10;LpfLZb/uPCFB9IVn1tYOdzXUcvUnWz7q1h+vO1X9hkesIFdxoPlPuyL444uO0Vu7biNrywiqzbFx&#10;oYqz29op6415pM9q2GMjTjq6q1FgvUYAx3fOxCAwczbePUwwUn7bfEAT4XEYyGlq4WtPvufCG83E&#10;LKYerNy+NynWMDO7aYxRXGy4ukMVHAektnk/4pmVYgODiP1RiJgLnjRHSVRTipRVrezq2Bh7VuOo&#10;mem2377ZIbubqomM3tSutlV6Up8RyPxdZI6N9QeRIXR4s6Caix2FELzy8fLy8uLiAuCmaUaPVkO3&#10;rFAJcufu3Xv37gnzcrVq29YIqolEaDR1TY0CN217dnZGRFLAiTe5q612QzbVr7YRkW9PZpZUXRPb&#10;SSq8eulqSsaDjQXXzOPvUXwtAMSURnnBcdMNXOrQvlC/jZmmsbHIjNIVpm5qbSCPruDxi39IXqPF&#10;QbweiDKUoQT4SmSfhZ1hYJjg5DwRMLt2Lux8uvGK9PrgPpUrbf7KYVX/P3Vv1mxJcqSH+RKReba7&#10;1doL0N3YNASBoYw0ajG9yEw2MkrUi971ov9E6ZfI+CaTOJTGZkaGGZGzYDAgujENoBvd1VV1q+49&#10;Sy4R7nzwiMzIc869dau6GsMJa6s+95zMyMhY3T93/1zLtx6uL82Khw24Zc0eNpuIQ+h3TdP3fVVV&#10;jmCguyj9oK1GQowi0nV1XTvvqqoaeACy2k6W1/SVsRG3lGGa3fTrsHPm15/8OnjLEqIRc+ZNYAIt&#10;GQ4AxUKIEk0kYhoRDat0uMWsxMNgabGLcsYvFEbMVwAIBIAStVrxgsXUnRxecbIzT5G1G9ZReZnp&#10;7bf4AGjOLagqxg5K5A07QGAiF+NtqvLrFufYqMeZyVlKxly9jd8rN4dSPhlFKzv78nuXlewtpVtK&#10;xqpuO8WO1nNUDrFiAkbUGPqQa7D9FomT1yqSQSPHW4WZGWNIB2pYwM12izuVocHThTWZigmvnzqC&#10;OC5RAyzFrbLs5dBCRLhpX5qisWkjYkJBmTAa7cMsSXadJs8Y3ignrN63Z7D1f2nPKD1zqbBn2Mwp&#10;mAkPp0SStaZrDCmlbkyLNxuSjnZUnp92I962Vm+497BhyW8mRajcVuFgMbS/rNajVxKSjKus7O08&#10;kSxT82EL91KFT/bn42GO5X57CK5Z0o4jIRpoBglUImYHjOgdOvZVHdgLMyAie3bsXa2q0KmqKrFj&#10;FyERwIa2zd4DBtvktxifnvYfFRUky3rKgziEiPkISRHSyXuPRhe6fI6HEAAgTMNS2bExNTOx90rE&#10;BlHHECGvzdI2P9CHIiIji4pzXlWJaL1e77a7i3sX85mV+Ww22213jMjEzI5AJLGZKyIyESilpCyE&#10;8EZH9h3ljaHcBAXlwR1377Qzl3u7AgKQA4cUILbbRkJczhd9VGa2jJ42MMnFLWd612LPMe+xKLFt&#10;WxGxDKKOqwH7ds51XWfSjCYeSyBVCAER67q2bbBlsnR9IjKfz4nYgFdRJRkTQQ++a4eda/VA9j2y&#10;6ZMPRqOcsrk2MoNVVUVEQE4VAPqiLgs+UQZWjUwEEmIIbRfRzw0ds6adXZz/+tef/Jt/82//pw/e&#10;+x//xb/807/49//Hv/7Xq9WpYw/sBIHIbdrdX//0ZxfiF/PF/PxeLXIxm//mV5/+2Z/9f7JZXz39&#10;8v333z87u2CiR48eXV9fQ68hBCJ2jpldL6GPsY9BMYQYm82aK4/AQYUQIZD3sQuh6vuaSZk9gkZq&#10;AuH8HMAc7oa90URxN7zm0HXDbLnpG8i6JBE5SwWfOOXx6HAcLQbNj8lHU44ZhfHUODKsd6t7DOZQ&#10;TUzITNxDP6bsLHZDS2ZgxwqB0ZQlmVaLk5STHxvGGIktsYaaUGx4ojnjKjPGaFUhIpNG0ZtcOnKO&#10;d7ijOzwiUk4FfJPz3/7ZioMlI31ARIVICFECipIijyCSRYmVTogxxOi0bzfhWde+YEYmQVCkIPLT&#10;v/rLmOMRP/nB79V1vVicVJWfzear1cnp+dlyubp//z4M+zmlvVyCB9G6ruvK15Vj5uVqQQAqoe/7&#10;RKcjUVWrqopRYgzVfDafVagJYzE3Gc84qzxhxYSLWUXEqhpDEBFxLBL7vjemQUICiTH2oWuSoA6x&#10;67rNZrvZrLfb3fV2ffn8+Xpz3TRNu2uqyouE588vX7580bathNh3jajWdb2c14uZ76WLEtn4SgFF&#10;ghnNx0TRaIKKGvicT0BABEouSCYlcgHEjQiAcR5odk0af7UrBZFGHogU/iJJc2/btnHekq1vd9tE&#10;Ohf7tm1jCJVzla926ghUkQkcgDOkPBo3EyTBDm+aZOn9xs+Hl71ufIciHQbR3vhoAAAlhZz5JqJZ&#10;j1Lyi/2HC6RU1eZvCkoWmxJjaNu2r/18NUdE6x/MCoKaBJpihAV0dJzidB72JKQaAYGUYwixDw7R&#10;sWtAASFlpQbCZCIWADAjBwGVVlwBAstEY45ZmOmqshQXSVUgiPR9iDHECJIMH0jA6JmQCJgQgYHZ&#10;gatEY7uL5Nzq7KGv51VVs68rX3lfLxYrx66qauc8V/7y+fOnl0+Xp6uHDx+GkOm8EWIIIUY2u4Xz&#10;XQzdrm+apm37tumZOUJfRbSZlomCNMQgURmJCBHQsR/GY8AfHGg6ezTPpBghxhgkAAQAAnVMi7pa&#10;nJ7cc8zVfLY8XZ6ertrt7te/+kwRBFwElGTPT9ogEppG96u//XS1WC5PF/P56t7D+yHIdtM8e/qs&#10;2bxst5td23Vte+/8wnkfrq66rq+qMh50f2oKkEpQNBoSioBt3222m9XJ2fL0pG369XqDTICSLBka&#10;NUYxgkYRFDXJAW42vx/M2CMXzGaz1WoFADnPwhuCQW9c8CYV5OsVMue4JFZOlbcb+mnv3Y96Qd6l&#10;6FRtRkJUJDiSlty0hSxBvEIWyVLRviPVTbrrBMeyBW9wagGN3RScUVS7h9eYOWqs20AoETl03Nhr&#10;l9AonKkqvGqmmQJATJxZZZIjjLxN2Ot1C1pehCytElHf903T9H3nXH14cZJKiZbL5WI+R8Ttbqeq&#10;8+XSoib3usk5VtXnz561bbtarogpxPCNplv4+ytj/CO8ihR9wCP0a8QHTAvdstvsQUKFW+I488dQ&#10;wQnAhERsUmPOrDBuzgOWfaQ1iXrFoL0RPLrL3j6ZHocxmneI8Dh+caL+S2/99fs/HdWpntB1TQi9&#10;EXztAeiHUqKqmlOS995COnL3E+IRKOqbKMMoZA7A45jjYUnkmJkYcPg+yetRAICY92oY4N0hcAzz&#10;O0vpP0509/F9g3LHyu1YKUICcAj3OThYtQSIv7mSLCiiwJYa0LrvbUaglgvzG9+j83o8/mPeK4Zi&#10;ByUR62jIf0WH4+DxNK0Z9gdxEkn5FsuAwOb23K4wTsrrJoge35QmLNUDdjP+PfrUT01WCTcp/oDx&#10;m7eStMxKYe85vtHZqYFIKvGVkuQbJ8+Y1HHwkG80QTehhaPga2B2b48SwuI/IqUMsaAkCObhA4TA&#10;DtiR8+C8Y6fsEhdwDnogJokCiKISYso7oKqDKItoGbWnr5ZvF1UzU1v+4XRLMg9kIIzZcaI7R8QQ&#10;o+1+mByibwsCQ0IHjphCgAEZf3WfYHKlMhdOO6Z2TYOiy/lcYnSONYpzjCKaNy5K9n5BDagqoDFN&#10;ahEUnTRT3t4Avp2ZadA9ota+Cm2HiKjQdZb8GfRVVOBEKZ2tDT+zWg4MEUHOTgn7tti0IbMzWxVX&#10;vkJEZlbVruuYmYl7y+VJhIlWRWKIyAJmlp4eDWj2KCNlLex8iJxSF2pK+4pI5tbm2BNRCEGAbkIJ&#10;+r5z7C1XiCMC0KbZkgopsArG0AYW0D/+kz9+Enf/8//6v/zLf/E//OEf/uH5+fluu8PsyfLrz7/4&#10;0z//s3/8wXfx4v72N59fVP6773zrO4/f+cG33vv0N59++ukn/+Fvf3a92d6/9/Di/oNZVS/8HKJg&#10;iA7p5GQFRIFAQPpOdrtt1/UDmhxVnHNGoNR1XUC9fPESNDrm3uNH98+rKK2LqMDIOT6jWI8pO+ZN&#10;uHsBdlsUOkIYXcjffL9Ngt9bFvD22yMihBMqCNWogGPgIOrXXowyfe7r1kageov886ZFIOWAkly5&#10;5IWoRs0GxAA82Zmmo1E7mvkZAChxHyX2IYICIRAzokNGhLaPf/WX/z8iLxcLIt91XRBwjonI7BlW&#10;PvroO/aBmarZYrGYLxbLyvmq8qvlKQBstlsLsAAABqzrejGfR5GmawHAAEdmXK6WVeUAQKP0Xbdr&#10;mqZpAMCYkLebTYgRCEOI2+2m74Nz7Im7vu+6rm3brmv6vmN2iLjdXj97/jxI9N6v12sRWa0WiFhV&#10;VYxxu90CQFWTkAI6FWWMIiHGHkAUhphaHEWXYVWpEUlh7vbblskYnHF3ZVbUFtDBL8TMETTGiO0u&#10;xl5Fe4mE2PetakSEhw8ffvHxU9AahRUJAAkwGZfNBI4AlpB5qHSsfzJLSQEs2dJeOSZBTdqfELgC&#10;0zc/Dx0dIA5ryt+b6cIiALLFzvKry2Qtm6ZGpOLZk3gGJAUUXznnSXVMq2x4V5KNCQcgQEUF1EKF&#10;h2+ABFJgvDIqqhBD6COiSpRNs+tRwXt21O92CsiAEYGU+hAA1FW1IGlKgzEYwChavCSDhSrGPlmw&#10;LJKJnK+YKwDnvHO+rueZe5Oc9469c97yZzO7qk78jQi8ODmtZwtEVsEoEvq+68Jm1wDNNl0Trza/&#10;+uzzXrp121+v281m07bt9fpaAUKMMcbK++VqxeSI2Hl3fnZW1/Xy5IyQQ4zbtjPBINHnIgIgoksG&#10;PUQEBwfKjjs9eWBdGQ2bjxE0AgiakKEOwH3rne/O5yez+UnbbYI2fb/54rPPQwi2vwAAoO+iNE13&#10;fbXZ7XaPHr3D5BwyKkkviOTrmhw9/vA9oWCboFN16haLk9V8Sc4/fve9y5dX7XbDLlGXAEz0XlEE&#10;VQFBZMfO+xkghxAeP37ctu1m94VEVdUQo00do8K05GMiwQLhGLFtW9ut2l0Tb0t9kSwZWR2y/1L+&#10;HfPpsesGB8nXVfjzO06+MVPQkK2u7IfsNHqI76OqJte13AQEGAiuxVKTjUS9YzsHL0IT7802q5Lp&#10;YrK/MwxW04w2Ron2XCY0rgZRKSgTUl9N2g8uHYLW2tHZTcFEIfPJVUVEE3xVlYkVREVxCo3ZdGBw&#10;VgFm9wdBSnGmNlnGu8hSTQxm0vwB0pfZYoGZbtL+NaJ/INIYRYRw1JfM5dzyN2Sk3gOASjDvL8sZ&#10;CDmgcZwkZiEnc8XIQJU92vqN0gcDkjDphmCRJSAjjwXDqKopsAIwkYiCKANEyC8yPPqYcINj2/Z/&#10;ze6PNpSj6TdCRERO0QMjliFlVGn+oKopWQMIMRDydrtp27aqay3PiWy9V4kAysTL02W9nClKF1qu&#10;OEKAkew1e24SCkLs4/Pnl8iZqYgoSkRCEHd3ZX6vQw5LQo6KhT58RESNsidcWBZ3M9pnFvXSsEQA&#10;EhUIRBAJJAI4kAiqokzEOOWjL92dFEppZuQTs6B4HVA2yrzS5slvu2tJwjCcr4IEgzIviqyU89OQ&#10;qHGqpsDRQYCHqT5pkhMVUx0zrXmUsWMtUmdgQmROSVLsaLdKSmz3cBQEgJN3fCLHN5Kr4XEwta8M&#10;Kxr2LBnp3UenlSFFcAY0R+vLQJQ3rVOmZp4cW4tD//dFQBiZw9ldjW0ohIRqNLsgAaJICAEJiBEl&#10;xVUgqjmIuEQ1ZQINdKEnIkQlBtXIxEP72chnC6gxvb4W2xSMQ3b4OdkVcg1j31K60s4UG51R/89k&#10;n0gZTU5TIiKZzKcT/i4gmPikCyDviQdTlmKrDUhBRNFyxhpTiKhDQlEEtQQDbBSzB0VFhxCNISXM&#10;scvkMFyyXAtH7ypLWg4jh1u0zVBUIdv2hialA5EzYfAhjH4XyPVg/y87UwVzXJ6SU0KNAEa0IQIA&#10;EW1DoCEGCGCqGJQYd/E9AcCQ8WJiyzSjrAJkRqlyQOzCLHukibVX9+FePdFwUBJzzfT6UWEUBQBX&#10;OxOLY+wAIGsgwy0OQArzoSDRQASR3hATiTFGHLomWePsLYyxoZT6TMUaiJYA8FgX7RVKOYcEAFA0&#10;qoY+RFBiI+xgCzFCJGPDtXlih4KQqYjIgJgcMnPoSQEs7r2XqHLaitF4yC19CuWBSJIDjuNiogui&#10;ZZG3mTx5I9J9aVaTF61CUQ2M+wwMn8txxGMdNS49sURrQUFCtjpHyBRkKJioBASACVFQWQmRQCml&#10;NEQAAAZQEFBzUwMFBUwEq/uGq3LNjlmOgXRYaCQg5nqG2UFFS94AOy6Tw0I558f2QM5yZ52EiDAJ&#10;iRCFKBqRcPCGSZlCo6JxbNlSQwEcxsLqTwKcqq19KuNpMEMk5SG41/k2wQSLn5QQURxjijAAtOAn&#10;oqhKqlFFQRGQiBEZc1wOs5F7CIYoIcYY0ggajI/IVQXAgjDQL5UgpqqapoYFlV8+5Oa5XQAAIABJ&#10;REFUlywGgo1Cyq5nImNaENUYjKd04gaUiIbAGsmAqgIxpGSOw6yNEDQdbhldMbrqFI+DjCSgfQx1&#10;Xbdt+/TLJ6HtHj58+Otf/Z0jDhKdydmiKdxc1RJuCyhA9ICAEk0gTxESCsm9ZRJuY49HLedkOV77&#10;58VNBoxpZs3xynKnFRQavEqQTHVJ/uggrLicz3ebDfkKmXZNQ8QAZKIXgSVXM/NiSiZntSZvMCVA&#10;CCGoIBMTBRAi8k3fVfNZjIJuDAUTZCAh5ytfA1IQVWL2RK6ySA4g14aw3TYAsFwuNQgARO2Igu9D&#10;gQlQXt0IoI7Z+xkRdm1ESLGtqjHrlSiAKuA9MicycUQWAAm9TQV0jgAEiQFUxbFrmgbn7r3H73z6&#10;8S/QAZN7771HAOBA58E5keWD1Xq7PTs7/9nP/vZ//1f/2+PvfLuqKodsyecAGdk/evT402dffdVu&#10;//NvffQH3/p+fbW5fvGy7Tbv3r9/vqovzuY//+UvhfHF5vrZ5YtVvTxdzFfzxenqhBivu7YNXfLt&#10;ZZyv5j7UfR8sMqCu58aBE6MAiiO49/47tWXCQ9DLq2+vzn+xfgqzGREbLmcpHwbZW9M029+3zUYi&#10;iYGKbUNrgzgzJBGLKCkbrUGCZWVYTsV8zpUCgNHUDjMZ85ZLWbAfZvIrDHVaZrFCgKRM5WwWCSJQ&#10;VdFgDAvpPlUxXrgcLZcBDgI0Kmyb0xEgefZQPkARTVNTS8NFkgQ18+tEUUJFUhRLjwoMqAhqq2ug&#10;uaKsCQwHK+Gh39uYMwMzsUyW24bUtQA511dGWodAYRtETqxHhRaQXthwFVTU8tHZvyGCmtEclRmU&#10;RHpEYpci7CVNG0XERcXz2YmmgGk130dLw95sN5CN1z//278CAEZVIIHsDZ3TkZJl6HaMiM57BqM5&#10;JGJAZMCED2TFRFQVRS2zeumei6hgOUSGd8nTKe8S5WEhDtExq8rpcoEDXh46UJ1V3qINkaFCh6Ia&#10;+9i3RAxkqbMYUc1zP5qUaKcwkKKqkqKC5UqEmPoEzV8fM9SS9PWYOMJiUBG0tZabWEjv5YuMci8h&#10;CqEICjLgrF44R6GL2+0WJBJTDMG6wnkPhCfnF8tZe3ltIiWm3K5MANCTCAqBAogkWVFIQSzirZyx&#10;AGRbhh5x3SpF+3IRS/KWoz3zxh5NN+79lIJGRtwGIdgxm6M0xIDUCONkMOHWsQOAEANDjNK1XSPS&#10;rE4q7WYeo68dOZQ+aAYNcNAoEdNBiRJFOJ0yllIsEiMjMyqpoKoj7hVms1nYbF5u16RJtl/dW2AQ&#10;6QVEQ993PQMh0lwQ2rYVBO84yTw5xwxQijL4/kffe375nL1frVa73ZWvXFVVXYgOua7ns9msck5V&#10;VdA5R+TIeSKfcisxAkAMQYm9q5E9AIjCbtt2fbx8ubm6uvr4T/687XsAWa2W9WIhcI1Ibdu+fPki&#10;Z2QRIlqtVvMIdVXP5/PFYsHMCBWTJ3IGnQ56PWWnqIRgEDIzsxt0c5PoAMDdu3gfErSRom4dAUBA&#10;TZmLmBesddfCs6frpl0LXCruDF5BEZ8WQ6yJlzM+oRmeL2eeCDD2PbN31ayP+mJzvW52Ty4/X56v&#10;7j98eHq2yqnlAAB221ZF713cU1XUIiqzmHsAEAVEpa7nvp5X1czPamS6uroSJBWbcGjiESKG3li3&#10;UFU1BpCoqqTQh7brum7X9KGPMd7dkW0oqhpCMDPGYHl7XWPG1yxTHf4tPFpEMIqqWmcaMmizwibE&#10;TU9K6bvhuPvJ3Uv2cU6ofRThxEK4X3Px7jTAjocFkcgZfqc2uSdUGMe8XG9CsQsBN7dWBE1i23eR&#10;3q/h6DeaJwxDoh8Z5D8ciFAO+vPuABkkq5IKqN6Nyf1YSWPxWvcc7UNEzCz5yMQhyHq9ERHv/E35&#10;MwCgqvxquTTnCHaOHMs0X7QVFVXQ3W67Xl/XdQ3Jceab9b9+SyW5AAgAWw5K04uHYmbIN/WvGVHm&#10;WzMzv62yR+0qyeQJAEZSnJKUDhcPV3pvdKXj4Ba2kDEDR1kSTVLWK1SjnZR2b2l+uKns1ynHfz2a&#10;Bf2wKjt3yi9t0/j6/W9CvrUF6YA8t1AqEA9AQyLj6Y4hIqWzDgkzG943PiUgIWIoI6w2hq1YuWkD&#10;z0MwBrscLXueR5I6XDRjvgA8BP0MY0SIprEMktDbLXfcfPLsVUQ0WhRLlWa/WeNNvFcFRAdKBgO9&#10;9QaPRdSESVKznCgSo+HAb6ns2WneVrVvVqwxw+5BVIGp+mNal1fVcCAewAAZpNQdACMQ8JbHTqMY&#10;dap3PosQR9pTFtKpYvc6JdV8zI1/b5cbGgN7W80BJrVXyxu27KDkrWC6P4x7pIgK45StLrXhG1xf&#10;igRTI72FaEzz9n3dgpoSVDIyI/E34KP7WiXzOJPFZxh+GkGi2QkFQdU4qDOiBhaDaFEaRJEISIcs&#10;cdFsc845Jh91dGKYhFizY8fDN+lDNhmKKsRISgM5+IhS4X5Q4E1FVSV5GCDcYXVjdk1TjSHGqq4Z&#10;qdnuYgj3zi6ePnvadY05mTFabLoAmlcMCoLR0BgnBKHkTBXfSMFsafs6hRQIwSGbOvZivV6c36t9&#10;tW1CVfm7SCCIODQCEUWlbVtiAobY90Hl5OTEWDuGWyTGKFJVla8r6cPgLoCIRGSZfgGS/SPGuG1b&#10;zTRH7JxjM3WN56xqzsGpCjARGHK1iEig4D0COFWV5JdhkRkCSqlGHAmpVNVQBEFyzjNBVNjsWjkh&#10;QbJgBYpRkbebjT+dbbabLz77XPpw+eJSEZTIAly4roLG513zp3/z18vnzYez5cXJws8XbbujKO+c&#10;Xax+OP/ks9++eLl58eK6b/qf/+IXC2M4O1m5xQI8e+eNiAcJ2Xv23nJsRBHPDhjYI5IiKoEAoGUz&#10;Xy1O3r338KdPP/MXlr9dAPYzbL+6KA3BGaDwVuguVNVkq29UwDVUDhGHs1AVVNXgQ5W3EhhRBOL/&#10;PW/hry6IqCn/ggpZSod905Fmg38EhRAASCl1oHkOmDsqZlMpKtr5mHMDwAT4HizmqoiJm3V0xSDy&#10;3vvk2kwAADF0MbZdBABSQWQlhgS5mClGBv8P4xAdHoE5hUIyaWQpIr1W0bDsvyLp+sGuN/QBak7W&#10;jQ4JKcpA0UaaIwkO1pFFOyXX5HHJ3DYcCiJi6QpuvG7vISoAdDSewySlGEPbd5Ujzz5kRXI2mznv&#10;QPT05HyzW+/aXlE9pY4SBRazA1kfEoDxjojZH0ZED8QskSxgBsrh6cmzpDjyLDaRTILKnV+Y3glG&#10;TakMzsgOPCAmJlmjhloBxCi2KCWmG5jjAMx8KKoqfdOqRkAJ0na6qXBT4Wa+RIwzDKGumRhFJFvk&#10;s+I58BmK2FIo1T3EKAIiJD1GaAXhZHWiqt77FlSABECibrruWfuSItbeO/SV84t7F6DU9F09848e&#10;vw8AUWLlZ66uUt4nykxTShcPH1aLky4Ednjv8f3laj6fzdbr3WazQUHnPaNLCAywAkTFGAWj2eKz&#10;KTT2aw0i5qvBqrpr2j4qYPXBR98duNcEQCEAQD+PZ2cXhvE6705PT09PT5eLExycKZWiRAAipqqa&#10;7YvlOVZjmIpmVbLVKsnvFpzqDMwRBAhNRkJACGB2BaXQx81mvV53u22r0AK/UFyjAiN4YkcEII54&#10;zlU989V57dnNvN9tti8ur9bb9sX1rlqc3z+9eOfx/b/59OPYc+ia0FbeVcO0W6+vnHMX9+73oW+3&#10;G+c49D1kqy8IOMddFFWp6/nq5KSua/YVuQqZfvvZZ8ismLggEdESKmAuqqrSo0RVjVG6Zts0za7Z&#10;kYLGwEQj2+Wdi0mxQ1aDkgLi6GGsxzSr8qfjqPckv+KwJA6uzGHRJTR8+MSjbRj+EFUTo1NeqZuQ&#10;/fyscX3iUUootKP9FoF1D8goOWfViDtzs0esv9RVCBEs1cZ4GQBYxhtCRULzCzOLIk69esczzzn7&#10;E3m8IP06yMFme5gyQQ/Akwm7kkVesPlg9JrF8JX9PzBUINFgzyiHRqZdt9fyST/ACGGkyIz8RLC5&#10;MsSjWIU3j8j+YBlwYaZry4CuNNicjP7PMp3kViFM9Z+9Q3HItdB13fX1dZTIzMysB+siRmGmuq4X&#10;y6UFslnerRijqnlgAQA4QkSUKH3oN5vtdrtbLOYxChRQ8uuClb8bkPeWIioShZgICdQ8tZFcQoUo&#10;d5fRMuDUWwQKFAlz8r3bIfXp1EqIG96NjEgyULf/jT2u4KjJgLIMTcIc+0V5ybRtqylCk4t9L8Hf&#10;e9uF6HA3Goe1PWXwPLppHAfDw17GCE1BIWTekADJf6rEu03KLQ/aYdnuGzMGgoscvoCJ2BT3FsWr&#10;5qc9a7KorRAa9Xk61SeITF6E3nvrWDDXBlYzw3MmasAimeGbFZoSN+29DuWkKcN0msRS0IQtqrB8&#10;iO5vgDdESEyDPyBPGMcuhqiizjnbMFOYXbpLmQ3nElWVIGTOJ9M5Y45FJak6AOSIpdwAC93Le3j5&#10;OkWTJifOpLuKqmKMidGdRu8AezVmBk3kJEQOEYmcRCB0AG8gv9xWVNSI420ZZsERmNlWXQK0zZRv&#10;R0r5sgWjeqltAsBgqp30QOE7eFMqs7vvyHm5Fa+j4/fpmqxl7d21Vw8RJ+/mtN5HdzEq7qKcOdOE&#10;juIpYz8kua1g2QbIgVrHdm+ASVqI4l3ySlEEINXYdV3fB1WtKm+JKW0PRM4S/zEuLDhme5jsYzJu&#10;gyJi2meOpElDbv6jWVIaGr//LkQsKkzjKZ8Vx4m6blTpqmrM6YfHVhZejowUHCy98RjKx8EkJAjJ&#10;8htSCqFTvDmLXvFEMyu+xm453Lu3J9iJoiqKab0I6FGX4fQ4GU/5rGcefRYRJnaF4cQsD9PDQkmU&#10;ukHav8FPqwitPi4vqWrq4qLYuMdkgSdFSP8BCEKMAQEkkGWMRERUdI6d8+rSQUz5yBaJGoWI6ro+&#10;as8gJiYCcx6MsUwyJDAa1EU1hiP+c5aTSQ7ONTueiMn8BM3pSgoz+fQkMn1KBu+KvHMisxOBGELl&#10;/fvvvvfzn/1UVe8/uP+bz34T+97VtVXHQIAKhRylmAxyt3Nh3VKm43Wwmg4/H+zw5R97q9Im6F6d&#10;BOqIlcAh9U1LqCeLZR+xV+2joAg7p1M+Q9uiJQTnvcRk7I8xMrOhHrvtrq5rYNfH0DRN+ilrJqoa&#10;Q6iXS0RUGs2HqGDZuVW1qqrFfA4A293O4qfVwKQQVJWMqSLvUSkKXwSUnHOQIOtBNYRMK8L5y2zP&#10;QFJRGYPgIMYQMra43ewAnAqDutOTe7HddmF3ed3077iOhJ1jCV3fr85OX3y8vn//vAN6+vT5fL7a&#10;rHfVfFZVNZMn56NacnEnGH7y+a9+O1s9Pl19cP/ifuWo72Ab5hG/e/7OS7+7Wu6eX11frV9uYv98&#10;3VRhR9vZcrk4XZ04ZkSKonZ0RJFMDT8MiyIalpsiB+5dnH37g/e7v/izOQECZ69spuJMn9oUitWR&#10;Sa0BcRqRqVHEseulP7r53F5ElbRIym2CGR4/BO9SBgF+TJKRd8UBbxlPz1FcSuXgnDWMNSHddkV+&#10;ylRnGfS3IVI8yfq2aYtGOVy/6aVzjxqnf1Hn8S3jsHMO+z25rd5cENG4DUlFJCqiEOVdyl4l1UzF&#10;HAIg1FFuwnRMDA8iAGBUAGFgQUUwOCdZF5DI3PwBgYx8lhxkqcwEIC4IexHRV2xxP0iKSICcRbXS&#10;nkGmrxETpITHquakDwkvkkSSYbjt+G96jVSMY2OqMqiRvVjcjXUHZ+e/UeYZ9/xELAgAOV0CDmJY&#10;ChC3jKGDJSZxjEcJMfR9bzbCOyp6h7b8YUp3fQe9dLsmxDCr5rPlPASta9913Xw2W8yqptnev3h4&#10;eRV2Xcs5NEcUVYAAVNmkDUrRP0lnH4IzzAODANg2H0jfTzAlzEatrFACCIFoDI4AVfYneTH/TcQi&#10;s1iAAAinmMkxAQEnDZ1EIfYiERScErP3ZjiJojH0IQQRUegROtKdxx3ihmjrXXN67jAQC4Hly7Hg&#10;1DRso26CA1hHIxaKqkAWFxskkGCydkTQIHF+stpdr6+vX2rXL6rF6en5g/P7s7rutt2Lly8B6OT0&#10;7Ozexbe//W1Q+vWvf31x70JREDVPZxtHAoXV2elm137xxWeffPp8Nqu/852PVquz2WLVN33oQy9C&#10;RN7XCiCC0qtqnxzaUuCoELq+742dFzFU1cxxdbZyZytA9s65wVvXhkkQsgKLKQMZOyYHef8MQQC8&#10;yW4pP0jqMR6eW+60GSwiKlQt9+zpFgBURaKkVLQSAQNqTypExMCIDpUASGGn+hJhE2NEYqpnHpBU&#10;vOAJL85mdHY6X85rjXIVu0gv+3D1waOzRjab3Wazo4uVD7J7/uS3z598+aPf+xECWcAEAHVdt1ot&#10;L87vv0CjKqM+BtWkWrt6VjsEpWpWV5UXFek6DQKEkrJlM3tfVRU75rwf9aGvfEVM3W6LICoaY2h3&#10;Tdu2bdsxqiMkz9oQgmSe5WOOZ9OiuZh9HiCnEvp6R+bR73GKnUGBCQ4Hra3vQ7+GDCIUaufNhYkc&#10;MSJGxQHGOASpD7tGcvzEGwgf09ZO2n8gIky0X8zyJE/wwQJJYfvXMWU+XqUSlpKbgafDgohYGDNG&#10;gUZ1CI6mJPQgAAjREPZOQ37OQvoZUAYmEksJGyfnGeE+7gk39PCAm6QX/92msy6G5rZVM7ScHfeh&#10;3263fehLjKPANBNzsa+q1erEMYesi/Z9v2fLgRyA1qybpmm8dyLKTFDmvPqHUvL+IymLMai546HB&#10;r2SCPqZIlzv5QBUzSvBWt6kBPt3/UhUgBV+nmMxjsOwempB4/Irs7jh49ebr7W47zwCgaZoQonNM&#10;mvzXxs2nRJOPtXxPzlZR47O6yeHVqi2p3g4uoMyRJYRo6MqxR2eVZBIOUtplb2t5ee+NBSemZU1E&#10;f2S5S/dGdDgLhsKOCTGE4Lxz7AzkMp4EuyB+7bQ6g1XgMEIFDiyakK3CpuVK3kWP1qyFtewWq8/+&#10;6JuTIDnN46s5bMhgi0R9lBNvqCaPJE7GlXRclqFCiVT9ILNLukDGE3D4vpy9g5AAB0eMaiJRKHbC&#10;FGYrhWXOORf7KCLmzLHb7myTDDFwypz56pl2x9JL7EIQc5KDzLTwtc93KHUkHEefis9D17zyWVOG&#10;sf1y94YWQtSxn+52ltIx2e93E5/B7LquCyEA4WACeWV8xmG5vcMxL3KA0X0hoxIDXpEo0Q7v5ZxU&#10;L3+T/j+98NVSxNGmlsnMDs0YYNg3qGaQ6yYCQ7s9j5ZpYgQAKCrDjTpeCePuMVn7R3vSjrsB/yIY&#10;c7l+o1JKFp7LY/S15UMLAjjM7/0GRQaCFNAgGpVUMAoIQtQIAlFRERiJkJBUlADAOUacYbZnqOpg&#10;z3DOESEBifKeNZqdY+9VtJ8ijyaZRxlNPqbKGWZtsHiQMMrte6+QY/qNnJkppzuSQpxI3KpHBjd5&#10;b1iIdhQ/91VV9V23XK2Wy+Vu1zjn0RBMFoVg/ByEqiCD5hlBWabUGbesnK8dbLRn67slKEQy2dXB&#10;VBFGBpR65iEKMjjm0IfhbNVsicDECpDibgkxqpjXlEEBSMjAlh5cKSBT0zRd11VUVd4nbg3Fqqq8&#10;M35tKQ1rg+shEc3m88r7PoT5YlEq2gYIikj230rycwgqEbx3zJXj0UxIhBbXAezMWBWDBJUYFVNu&#10;3ayXKTFVlDt0qxGkB60w+pk/aXvYts31LnRU9TMP9TX03YJofnIa+h6RQfHq6krVEhQoMtuUDRoF&#10;IEZyXD+HrYR+t9lEz/2iXobggaUNEOFstlouz+bLE1rUL7bry91m2+6arntxfbVeb06Wy3o+c86T&#10;IxA1oM+QZkuruXeuksLJycmDBw9UwXmPIXUgESEgoJSS0sFCsAODDnej0PcxhK+ZJEzUWJRu3LBK&#10;bBenl6U9/db9PFUiEmMszrV0fXFjqSKNespr5Yiyefhm+S9tPd5oq/865ZhphJCiRp0iUWPv2geh&#10;4k6aXHBs3wDERHqNQmDoPiZydZQxeILUUqUTGh/g4IWWswtpsgQ4JAuVosH5g8yPzaZc0gtEYtRo&#10;zkIpKXR6UgZ2ykYeIy457J+ylNOGURPJazYakYJMttlBc7adntITjVz6YCwQMYbYh77r2j4b7JOW&#10;ejcBIEk4MsnY2nVdjH3XNM6l1rqqeuedd//fP/rJfHGKZq6u48mqalpuu5zlFJUJQZEVJUZgwsgA&#10;YAQnif/Nmq3mMyKsgpBTIKOAggVwQp4haVCT9SIQSOwbJmCMjoZs3gqQ+BW00DUYVDUyRURlsHzc&#10;lrNHAECjgpIqBiHtse8Aacb1ghUjEimZLEHMgMLIhFB754AxCGHwRNQHz4wBIRIm0xVy9sFNjP0i&#10;Ksm/KxEhqWqUoNEhYaXg2EY19q1IQFQirhfLzWbXdnL9cvNVuFo3Ajy75xcffO8HP/0//y8A+IN/&#10;9s+DxHe/+z0AeL5rWlUAJIgEaDsBKwJo07QX5/eCwG7bbjbNky+f9r3+k9///cXiJIZ1jAggRgZg&#10;w2IzLQtRlF6DuKrY1pqqErmR2DbxWhvOYyyEIqqipKo5v72G0FvArbmPeG9c/YiEhxJG1tRGScew&#10;x4Fo3f51TYMAEAViUBBAdGiJlFRRIrE4ihUJMXgm8p3zEEMMbYeEDy5WZ8vF6WLebxtsmrB58sWT&#10;T66urk5Xy0ePHv3TH327C/22b798cX25bp+uu1l1dt3E692mafXnP/3r09Pzd999fLI6Oz3V3W63&#10;Xq+JaLU87/pGu67ZRgBE9kTEvq7rWlUQXBBQW8gqoCnXORIQiMYYRQJC1/Vd181mMyYirna7nahC&#10;iKIKUQGIySOIijBXzJ1KEAAGVLJUMDgQ/2XOU4Axjiz1NTOXff1apUTGJ+CI2iiMqmnajVWTQ3Fx&#10;OiUhTC0YAlXg0AZ795hLg3XMqkGaeIVtK9kTYbHwwYjSH1HmVRlYNAksCIgDoHqDeF3OVPvTzqTM&#10;Yzs2ktj88pGIkYlG3dUs5yHXlgjik30vu5xLjKr5cBuQlKMjWPJTFWuGEKMqEpGIIgIRiBBzYVQ4&#10;5g+S3XgBklcvAMTp2V/Oh7KbBCzyazi9k+0EEUHMSjmsdntU2nyGewYXlbuLRaMHTW49pMloCJoQ&#10;kZFPWl4/yO82vnHRwwDAjh273Xa33lxZxiQRstEpdQkA8M6vlquTk5MSp8s9Y2dSPqKIQgzX19e7&#10;3dZcrO/8fq9X7sQsfId6jkTxJx5yBSVBQcW0rwENjgMILFqkdSF6DdBuUobRycOSXewgwS5xgh2b&#10;t9OxTh2Q31IVLD1rzBDFZeyaSVSF63FafVEsFWffJ4U2P0L3LDFYbBMmgtwRH7QNQ2JQ1WzhDDn1&#10;hV3AQ2eYL55qT2bbhUHYHTYKo3FLoWFmcxrIqgFooMpVVUQG1XyspIl02F83FVElME8iM+lF52zD&#10;D8XOEdPul9wYUlNFVYEUSRSDaDDdKO8zqjrMXkaMIzJY0gcPAOR+S0XVe29iUogBAAayR4Dh3fMr&#10;ILKbEisPJ/JBmcbqvaqDiruG2VJV1Xa7RUTnfdPsIIMUwzZum2dEBNAoQjRYHaBovEntcfDAHfaf&#10;oRw5vlNjEABCjIjosrcpDCkiikIZN1cdjgUAACI0/kwLYpOAfR/effzw7OxsvVkDQF3XyUvI9JS3&#10;AoyiqIZgPPUWxgsMgHk4TI86Pmez19VxSfTw8+D7CoOpI/8oIqTHmcTwoJ7XeLkcS3G0Hip2QkPJ&#10;x73djprpSW1IFY1y9o0lZVEyAltgUCDEN9jAh4VDiJJXcdf1arm7EA0JRUIQ3TsKk29aeVoVNuxB&#10;sDlcj8OSSUDw7c0uMjwNZp69wcpC8x5KCjblouJUDsygYWpsZlB/pZ1YVVVyJupk60VEVlCVoICE&#10;lIDnIj6jlE7NydGYCojSzlB0414TEn431RFgvGlSZMx1uS+RGRP0VN6wg6YUwSdf2MBh2p4IAESj&#10;qlgqbJyKYXcvBKCF/H9HkwYCQKEvkEIkEDWvXYmeopKoCnAfQiQMqjGQslMRjLLb7QiQcziQ8eJ4&#10;7wCA0TILCiqAecFHGQz7GeHPJ3WMgCm3MLtBU0vmB8qM2UbHoVYXUO0cAAyhonYLJOKJZOS2iW17&#10;LwBItAiDV0vWgzEDRCWIClZcffXVVwBw7+KibdsYw6yqiRhQRBEtKYcoqqgIiRIMi0pAAVBQGQAU&#10;C33BcJ+JArHvo3pYbhrZEm9KV95q0khIo+2YOR8eKCBo27SrxUIVQujbXSPpqCMQVEweLpS0S4oR&#10;RAKRA4i2v+UREYuUExEVQeSua7quAwbnXOU9k4MUya11XWuU0fSD6bxGNGZwWp2cXK/XEuNgvrJt&#10;I8dkolmRxOSt0PV9dM5517Nz3nkk9M7ZqR2CMCo6qqoaa2q70LZtSFHtAIBKjFApuCRQKT16ePbo&#10;YerTmggqqkXX7dV15ItlDWdnoQ91Vc8Wy2p20vcC3lfVbL1tTs/PIiizB2RkFxUt4cA2RPAzFdit&#10;m+cvrvTD9y9QL9wMK7r84knlXLU6OVmdPllfnZ1dLO5dCMqXT55s15urF8+v1y9jCM7Vq8ViUS9X&#10;89VsNpv5GQBBYuZM8wTB/KDx6bMnq8VsXkPtHEa0lQEASEk7NM6lQkco5tEkGXj6YNkmQ1DilMvz&#10;tYpZnjHikKQN2GimMUvGkIJIDnORDuBdBgSspG1VCVKkuJYqT2mzOSLnDIbklJRhgJ6tqpg6FCwO&#10;XzSlME8Mu6IDmpy0YGLO8GcCU/LzRDIyrKC45+JzsFRTaqjjvUhwcDjvl0k6Z8PfCYEQxyhDy1tQ&#10;PhknLX5FGaIEEBBUkFJeVUAlyHFDOkDEiBa6pow57SgNrz2yAIBlJnCMgMKWvcqA3iIQyexgCgJ5&#10;U0rJHhCH953Ke2Q0aZDNHgoAmLlbcIjiGN9NATQjM0ajNU63QJadKyd0zT30XRAJAAAgAElEQVSX&#10;CamUCCX5Y6Hl70Eepqy1P8bYh77v+xhUx50dIe/PN4lPnGRjQkAUFY0Zo7bGadM0UcKiWpLnXuJJ&#10;5UWiiNS+6naNq3ZMV9537Dvsu5QrVEgBva/70DNAaHpEZnYVIyiEYIkAJEpkwtVitlrMd1eXMeyY&#10;xCKZ+j5c3L8HAM+fP2fv1pvNdz76aL25bprN6enqt7/54uL+yfX60jutKlc78owidqarsIrExDWi&#10;gmTOApGz5V0kqoQYuwgxCc9KKuzU7wJqB1yfLaulEPZACiQM3rHESEBROia/mDun2m2uNEpduc1m&#10;Xc0Wjp2I7QBqwj8n/E0hayKDvKKJEyz0Xd+jMiIBmuGv2e5i3zOir/3mq/ZbH3z4F//+rx7ce/Cj&#10;H//wxeXLn33y6//mnQ/f+eg/u/f+x2dnZ1e9rneb//bbHzLRH/35v7t3dg4gBMGz++yzz/7uk0/+&#10;8T/6oSc+Pz3tuuDY//j3f/zxx//h889/G/oYggHjM/SizhSKNHWJybYFQjJqTZsM3nnIyElBvgeK&#10;JGnnJ02wFUEMUARC5QXOo36B5c482bMMvckaDQ8+TIdwnxOoJEZzlWA7qpRFEIKoBOhCD+H0/ilC&#10;BxgwbpHX5yd0/4P3TpbL++f3ms2mWa+lW3/43vuXT7784voydNsnT65E+ijN+f1Vs/tK++uL09PH&#10;7z7u4OyLF92XT9fXrCrh+sXLq6sXp6enZ+cndV2fnp42TaPEQNh2oW17x/zg8eO6rjebtQqQq5AQ&#10;kOv5rKqqxDVCLpGpMzv2tlxDHyzxl0FXJtwkq7v5dHuQKCYw1XXdtqASBKmQ9l5tXx1xma9REJMl&#10;+dBRN82bYp+1/wFkLpQhzFn0jnEYryz5nH51s7PN09SnTGdUNvU1y57dQkQ1aIxJHkJCJmJ2Fhhr&#10;3xCi7EkmOUxzrGrAqGiUSPa4/vd8u46O/aDzl6+fvh8sk7m2oYabuiJRlIwdPvEHKWuDY76LwykD&#10;6eE3WYluQ5eO3pA/jcBEfiQBgKn1sXh3RIQi+P3wdQkxiJh2AQDX6+umafLLSpTJQLRt7xyfnZ3f&#10;u3dR13XX94NJAye4ea6cqdt0m/Wm78NsZrmGvkn262++RGMgRcJEnGzJJ1Cjqk2tKDmzVM4g+npP&#10;GOfRwNk90B2W1+1bKWQiQ+vgwVHESxZNSciyxUtOrBql806hFRDxONY0MkgclmHCmEnjdXeb8vYj&#10;ZsdhZQGIqsuJfw/ruf25WmzIt+hmt1WSklWLKojEGHsAQMS6rvvQ5q4Scx+6pSX2OuZyOElcMQXf&#10;AQBSJrbXKDjpzP1mjC5pQBhlkjih8Hw8Vm1O3/pGFsoBwGKiYXIOswtyn6SjwCB1Jk1+opNBkXxg&#10;AMA0sSXsVXtDD7za0a/sQykaaU9HRO/r2PcSowqen52hce4VmV2+/rk/PlEkhhjhbYa4DS94OJpH&#10;R1f1FeaZSRcV30+1fHv03Zv5D6ZgZvls27bpWiXkrxf2cZfJmS99w0e8QvAo6t9jkNv/PUM+R36a&#10;rHQjTh3gJAMQJtXaDE9UVwk0Gm08+SIAGKOfb/p3jL3IQmb5ICn46IaI4mFHSdckX763XGjA1NRs&#10;8MfDDr6JggqEEIszRSwyA1U0xqidUk8aiQRIXeqPrmlRVEQipPxGs9lssVzUdV04CabSYUrvXKhj&#10;CACOOSBSVKNQH5HWKRBpH1hYnJgNY/BRG4LvwQ6jLBppBsRLvtnhp9yufCJkij0s9APHTkTatrUM&#10;jpfPni9Xq9PVybNnz+bzeQh9XTtVJQUQRRCQiAoQZQjNB7U8I68OZvpPoZACEAbR0Pcny5NtVFSI&#10;MTpfSUqDrJINCZBxOqLU1REUAfZoaRERHZiLT9d1IUYKoW1bwz1Epes6Zq7rmon23KoGDU5EnHM8&#10;ZssYfx3sGWr0r+pUMMYYo3Zd13WdY/ZVVVWV2UISQ6Nzy+VisThZLhb1TLe7pu37vo8qCkAKDsED&#10;V4QESjnoAUCJVVxVO1fjrGp29XXQHdazi/sSonqnbVv5eQxijjJt2/pZrV1nJDNKGNT46kgVlbhF&#10;sI3uD//yr945WXzr4vyD87PzD96Pm+blerN50ZCYR49EwPtn9xdVfbJcrjfXX331lULcbrfdrrt8&#10;eumZF/PVbLaY19V8XtW1V1YgteAHBGzbtl7Vq9UihEjqBzcaQhRKObFfV4IQVZFoHrtvT6jZL3ku&#10;ZRUmf4YjR+FtW7KIEGXny1slscRjofsnyx2aKpCQ9REJhfh146r/wRaBfV8QgeHkTGerAKJkv3LK&#10;yhcx+YoRzaokOd7UNM1DnAQAjDC8dEs3U9ZNtl9JF9/F6n9AGJj1iFvn28GPw8SjbKgQEdujYoiS&#10;aTzLp7yiYYgIGZNU1RxfnrKJEBF5P6urqkJgrvwvP/307Pyk17Ddbf1s4+crkMZBx9Aw9OY5EPq+&#10;2XTO+9PT08X5/JNPPlktlouL09V82XURAAGR1H311ZdXTf/l3109urdCbBSCqJBCu1n3fB8AwuUz&#10;9P698/Nf/rv/++LitEL96rPLD99/96vPf7bwNOP6dLaaV45zNmnVkvUkqiqIAgpaIIxojDFIp6oh&#10;tgE683ZGZImEMPNauYisnXcaAEUwErKgI4pEqMARQIXJOZAmOooewfcdaMUpJAMBgAwkTcf/UQc+&#10;IpeEzCBAIUSiaKJO27YxhOxTx9/53g/+uz/47z/44KMf//ifvnxx/fHHv/z+97//m6fPP/i9f3R2&#10;dvaLX/z8/fff2yqGpukAOyYEYPDMtFisHj18x7v6nYePmu02mS2BPvzwuxcXD1ar1XJxGgMAOJ+z&#10;DifaIUFiN0wbyz6FiDFGI2QeXCmcS7m+zYqTpxMDKKImVjkULhnhzHo09kmO2zsoQxwGFH7mh5Cg&#10;60X7KAoISCbXu8p5cBXOHEZHgaED6ADFaYfY1RyXM19zdNpdfvXb7fV6t9mi0r/94z9a1IvT09Nv&#10;PXzcdeHl5Yu/+cXnyy/1waPuwcOFItQLCjTrAzWbvt/t2Lk+aojy4vnl5eXlfD4/OVnWda2EIagg&#10;zZerqqrmy5X3vo/CTIvVyvgWfDUDTvZbwRTCQ8zM3j5LlLZtu6Y1TxDnXN/nqCtCVWBgiUJEoOwW&#10;i67vXks4LHWzu+pp09sH8XowqxoseKj5l2S1w/dmwNCgIpItxsebUXyvhTNyrnxgSTX7AKJpPClQ&#10;MbvxGmldEgQHSELSnQDAB2oSig5r2KTM8ZWtNfmlmMnyJZSyjwqmhJykoMqEROi9Y+csjnjsD2vL&#10;sATKvHCqVCjAagHLFluYm8HHIlsP7QcwtXlYwDgWvuTl25l5Ye8UMbPMkeNkqqEdjbRN1e75h4Jl&#10;wylGc6yfmJNN6GhV06/KBuTzO8URjBbQZE3LjrQ6uBQgIpLAyNcMBVg5PNRw2LZt1+t1s2uqqkpH&#10;jqSxY+K+76+urk5OTk5PTxeLZQijMaN4QQA711P/8267a9sWdN8j9R9uUUEAImLFCCm0hgCiLaPU&#10;IQXamBai/ZstHCmYUVVQwKzgyXd00qUTwE8Bpnli8r+vAMvKDBMFXnDoyQKiRic4uWtP6SGm2yEt&#10;KLeRbOuiYuekcXJOYjss6Q67UTc+XA44bIWIZLQVBxBVPFjFI1xxAPiV/uB3KpP1aOYKIEZVCrFX&#10;iDlpxBHi770m5Q80/ROJEmFreWWaIq+pQyYzwMFDi2+KaJvCu1sSkkiDH7fhFzyOrFGrjSlP7tQe&#10;xCiRiY2NpKqqfRykmDlqGVNIkhKeTuSEXZp7qagCaEqljqTJ8co04SR4DCH2ZeX2LNWDFO77/TP5&#10;edra1HV1XXfNLsb47Pmzuv4njx8++MlPftK27WKx2G7Xd+yZOxZVjSkVdhoURkqUa0jmpyYAYHGJ&#10;AABQDs4odOZPxQQQLJis7U2Zj6AAiAiiNP3SzheeglNQnMuvhZ1g4Z0wabnJM4xQao+2ZQ2bhm3A&#10;JnYmZY9hiIHgcc8pT3MLaU0Rq4cZj27YaQ8NkMnDDgCU2r4zHNwNOKzB4mg5El+7ZMJMqyvLNkbL&#10;gKAq7NJ6T+Y0HYdPUKjYakaN5Q5Cslq+JVHnSOzQkpHU+LamHl5gCRpABufW7M5peBAiMKoQMVPi&#10;oBuW6mv01GuUgdNZSWE/GThAwZsxmqaliIcoJmYqd5d0hhWn8joazp3LHsJCmhilDj18LVYmCASQ&#10;gNiDtBr7AAEJiEltYhe7nw0aaNu2IhL6YCyC6UGF4I0shQBAAIkVimQ8nrLAfJBhixAAuPKs0ve9&#10;vU7ORQsEZbSoDKRSiZE8xnxSoN6a0CJrCkZVAev1ZrfbNs1218xF+tnipK79V1/8FjWS58EEVb4P&#10;iBgWQ6SoSoDpXBmn0xhs+haLDaUcfHmXkmORhYAIFEE8s9PAvppVNdc1iATJFCKDyRCTkg6EQIkq&#10;Y8jviZkdftiNLQ64bVtThoNEVTWXqbquwaKZsyeWQGJQLHfmuq4HpRJzukEbatUx9U4Ilmg8itnb&#10;Yh8jqhJKECERpVgxUwwBABbLxWy2CELNrt11QaK9jyfy9hkAIKYRdsSVRoW+wlm3nDWRt8qPLx6w&#10;QL9ZR6wUvAXgSs46I6B+Vvt6TuRVEABBrZsQFaJyy/BV6Nbb+ASaL/r1jx69v6x923sJPYfe9RpB&#10;AigyudnJfL5yVVVX891u2+6a2Ekf2qbtum03m2+b2bxp6uVy5mrHM0coEIEV3La9ePRguVg9226g&#10;mpEdEoiIzIiQyHGOnO8AACgjbpUcdwAgApJIMO/giBEsw8AbFBQARomAoqVDkkXsJTkQIZ+n9rkk&#10;wMqyoqEXhdyCCbNWUCVTRcfsOGkOgwIAD7URkJIk9iQASFCPqubTHEFpOKPUXPQVCFCE1ExfpZNH&#10;gs4P16HsKSBSaBM3xWa93WI66itP/DsXQcIUdZGwJjvQk9UT8t5ugqRF0RAhWFB7SsYdPNfeu9TZ&#10;quYrCCbA5M83NaD4bDLvVKW1SUQJ4YEseeUeKNG56Uym4ZTMsoeCUtJAANgsJ5YzKQX3Y7pqqMO5&#10;Ii+sQmnMAADK+RF1OiJZ+h0ltPx6g+JbvD4CMzBjPfMiFaBUVcXez2YLBXj24ul1s1aod+26atcn&#10;cN9r53TnsbN+YJXlwlfnCwn99fWv18+a8wVWddB+vTXXBhETgX7wvUf/9T/7L66eP/3uh4+Jrgg6&#10;VGCFp18+uXf/PilcPn0W+3632f4/lz/bPfvs+VdP213Tyrfj1Uu/mC/u3z9TWbqZdz7Eru+DYmDv&#10;7ciIIUhC4DSioGAQCSoVQgiBJDgKQQNqD0qIxKABjRdBACxuIG0FufcJ1KEuEBgEQJYgvUYmXIBU&#10;QqQUTFVEsmWpQ59bSd/Yjuk9O4eIsetj7JomafddVYcYtm3b7Jp3v/X+P/+v/svT84vl8vTx+++/&#10;9+G8Prl49733vnj+J+ePH1+cn/ef/OLivfd2Mb683jQqvSWHcSQAp6fnF/NTYro4u/dl0w8YZ10t&#10;Hz5YrlYrRG52HULUAcM0XhsC0XF9JI4iUkfOQmhzBkGXrIZIEYQIsyBuBEqZ0QfFBKqRF2fi5Gjr&#10;GbAwaQzwRSmlD/OZqFxr4LbaCcQU/0JAKhE0qPzw937oNRB0CN3f/fKnBCBIlZtVNbVt+6vL533T&#10;agBGBKWu79qGXuyay61W1e6jj74313mn8ycvfkULefDOxXL18PIqvrh60u7Ii1LoXSXAlWPoJTx5&#10;9vT6+vrZcz47O/NVFUWA8N7FPa78ZrNG5x4+fHh+duZn9Wq5ct4FgaAp8jcJOgBE5Lgawqlmbbeh&#10;6+uXfQzR8EEALYO72TEKxAigVNd1rxKPSfylLUHhNQ6Est/fQFMaHEJLArjhe0mMrxpCAJSc2NAi&#10;PROWMgx5sZHp0X0t/UYWxm0mjfH7kIm/I+igSL2Z2+z+O47Bv4lTbWwYoWcPIAAOES3RGlsqVGbL&#10;xp77Q6EYpr0xioP6IUOcR0I7b4eZbioFdfLvRDqYlsnYFbQ8b1F6ACgQVRTQ4w59A9oFWdO7pVIm&#10;sgy9V1dXoQ/ElO3nOnCAGIlxCL33bjabIaKIah5fACDAQXnmLNxsd1tjX7EpdGi/+U+npGPQsIni&#10;86QogXnSxwjExIyiiCh39sexEYlq7tVkKveQqT4lCy2u/525aw6O5+NWltFtW47jXFKdRl1ktgdV&#10;yvUgIgMRU4LVTJhNLrnJdHG0GflZ8Zb1u4dNH77FK7GhIRvQOHt1+GnSCbcWA8IGxFsGSOVoCJlq&#10;EVn991FUVYogjMnhoiIw8kEBQGYEFiSXbvmP7L3pr2XZdR+2hn3OnV69oaaubjYHsSk2SYkiRUqW&#10;RDmKLUSWZCNI4C/O10SBAiT5KxwgHzPYDvIhX4wAGYAAQWArTmzEkg1ZlggZJC1RHJpNqtld3TV1&#10;1as33XvPOXutlQ9r733OHd5Q1dU0BXij+fjqvnP32Wefvfeafuu3/OzpA/Zma4i2Kw4je52KFVrK&#10;hJQhDWU9pWvUwZhIA9+fq2S9/0ZVksNaRR20hJgoBz8kieArjhAFYH42B4DZbAYAbds6WOYvaMsO&#10;gMHvfaMtBM2byRcf6sAysKO/dcnzxJXLnqklVGBZX1fQo/oDMx0dQExqOl/M580SEQNzYWuBZxzV&#10;UHB/wNOj10LP0TCfr10cLr2koUc1LEU1tiG/XJ4YmCmaX0P9+b8x+es/S+5FkrCboiHHR0udgHxj&#10;AAA838nkIY0P0OiD10541nbBmA1AETqwFiwatAYRMCopAiaMBTJRqGsG91RpYE4BBlVnHDpPNJt5&#10;/mr6k/uUIUoxMYhTot4wV8YI67oejUY1ESI6Wt87Oe8w9xrgMUZRKaFfURnmBrn8BwdUGXhmuX9e&#10;1bWZEpKKmlnXLgGgqriu65PFXMwY2b9lTiBumoIZJqDiRJPuYyczsxWv2aXtmZZTz9eyGp26MoHx&#10;emPAtl0SBkQajUaNCoDHFQxWH8AXAyJK/lhF1/bjsKkKIHYxYtOoChEnfjMRZ6G+YFTebaiq2HUc&#10;ggeGxbNZxY1p15+pqlQ1IfxKWW/LLQQOgcHo6OiobePs2t54PK1CZaMR0UiiiqqTN4pB8qRnDNK0&#10;rseBVFsCHo14d2921C6OxjTdv3HWxrNqMQ9hxMRMERBDDQBRFZmqqgLC/IIUgMxMAAyghTi7/dJ8&#10;efTk7PitRw/effTkcx/7xMs39vdu3bj/5vcrNTILZmjAYBGsrq9ZNWunXdM0i8U87nTaaRs7RFLt&#10;Fsu4WJ6MJmOejJiIFQBAxqOD6YTHk9Mnh9V1AXQSFxwaNlvOw37qB8h3VHxBh5X5KUug2pnbyKrg&#10;VSrxmeWjt2G21nABGggCggIaWo6Yrn23yEQC6imMAGCN1nX7w3hJbRcu7I6f5xj/j6CZqck6rOfF&#10;9KyGjMXqcY8OwDmvEj3ykcLMgJ5ekJyoWyzuNfTYVdqaaooeVLZn6CG3vHPTGbjpYPRgRroPYqLl&#10;HDRH0qiKmXVtF2Psus4zM5j5kuqM57aVmE0pJcjExF6ziogoMDdRF21jZgYRQaVr2CLIcoyi1JhF&#10;t2Fj08pSAsH+mKtrdPv2rcOnh4/u33v09GnXtpBwHHp99Ln/8Df+c0a4ecMZr1pnLbv79js3rx+Q&#10;weHjx3/2p998dL/57f/kb77/4OH//Pf/Pk3D1776T19+5ZUa99rTblG307BfVzuBbczaRpG4VFON&#10;XtYlzS8LqgAZVmZgxKjEEM3AIlhUBDYCDAQB1dMHySCIW5ZIiq7Hk0JgMrAQpVOtSccixjgBCIlN&#10;Ls/m1pZOBndXMFdEZtYRaRTQZCkvl42otm13tmx+7i/94k/99OcfPz15enTy4OnRR17Znx4cQD2a&#10;HhwcHh9VKnsvvTy7frMBOGva1kAN2XnLDaej8a3bB+/evQueJuiry4iZQ6hUUE0cSlqIyFdWYRpx&#10;cgWvY6UG5IGKAAqa17NRXzwvSfBBwd0kAFYXKSFBioYnOBcldIsBApilJFxXufNPDzOFn/93fnHQ&#10;UaqzwqY/+5Ov//CN77zxnW8+evje+w/vIkRAZZS6gqpCMg64wyEwIIIykQWbL87efXS4OHu4hGuH&#10;7z8h0JvXP1aNd7/75inC6f7+jePj04ePjk5bq0Y7XbsUUCEC5OsHN2OMi2b59OhkOpuFup6MKq5G&#10;zBxqm812bty8vbe3h0xcV4hIqiTRvLicJryviH3y9U82TbOYz9umOY2RiEWk7Vo1c3yMGSa4JRoB&#10;GAhRQJO6qk2iNM05C+85m5kNBaGq8mqVOSvc6wCQ0UNI2BcjlUv85oSUJWgp4IngCDeHSNBKNgOs&#10;ri0Mg/EgYk7CsPQvEPfeqToTZWEH7jGzA4Be0XqpkAOmkB0kmA2iDDCA7tAk4hC46zpCLHu/BDZL&#10;LichqgkYiEYzQ+Te72lUHIg4UL0NAN0KyoSom5b2dv14m8+xxHX6593oDQeoH1jNRl+7vm+Duhpb&#10;GxKZqhceX+l/68Wr6FciXOt7WxLD0CLCEsPI/iYDKNmRSe5iepNgijCAvJUe18D1iMSBm6aZn839&#10;TzrYGoW2GxGn09nBwXX305mzw5WD1Xp/TYpliS7mi8XpnLLP98Wa75vm37OWVjuvh8QTlcLRvVpP&#10;pqZoilFkPDJTTQvfQ87GAKqY0qdKQejyzgGAVt6CJbqnwOo8toAKgoOXpdifAAWdhDlcdF5mhuU8&#10;1rXaszioDt2TTCDl/H0FAEm6KAIA5qjtMDMUznf3D/pJwYy8E6lcgJhK4w7B4ODHDodyCJg5QGxd&#10;MGdYJDLXRC7m04C92o1t7OvhmG3AR4+2IarX67ytM1Nv/ReSkVqunhmlRy77i0oZUYgIRmpAhBm2&#10;0INYt09pWoEF+UVZLx+Oa/jJ+d634lHNYQnLpUo8K4aYALiINiD2kIbXJzfLtT8QEVFBh9RPV6xi&#10;FziVARcVJEzlTxBNLWpERIfAmFkJEGIhpYziT+EFmbyCWUbTu3+KurZVhFEYAVCUSMTsTlwiyQCC&#10;F2XRIWY/n6qqEpN1pir3HzyoA4sKh0Rz8WPYhlUlisQs+7EwfgDk1Af/Von5AaSackPfQXIfC6yu&#10;zjLnxRc/3HRpMw+iyP1lw6SuxF6Joh1leF1JcbCUDjHYkgU0tFH/Y/XMKeeSmtP5Apop5H1hahS2&#10;OtnXD5nisU2/g50tFm3b1uOREWpm6R26SGh4BOFgZrLOaWaEKf/J1IBwjYcT1/ArumWoK8870E9W&#10;8lQuy/ArdcUtefkRjdxKX50Wyx1eur90sHoInRMaMpiRjJxnOzn9bfCzmFIAkCq6X2U7X6bpKSTu&#10;2BLLWvk/yMGAoTWZ9ATsPzpPA+mzlABMsS/vNLgk/7SVD6+m0myWTBhmZvQG77De3qBnAetUlqCR&#10;SA28VqMLsMAMzIxkgATIgXlgp1QczHHfAJIBkpANn7TekAfUu+m00fwfmDnroKp2EqP0i6o3zRAs&#10;J5R7xr8rZV7AnBLIkJuuURFC7GJ0pVeiuHxJd19zNrl1p2ZkasYAo8Bq2MWO0F66eSNU1cnpEQAY&#10;oSEAoUI0p0pPmlFioievlapDRsheIg99we4vyM7X7ftuMz5BA720H7+tXDNsV6qkkk5FVDNAIOau&#10;i0oI1E3G4+Ojp1jVhj04P21GIwASUCBUASMGpGhihALGwMkkSZVdTRPHAZFBjFFFOISKmZG0i0h9&#10;/ihmeQoDq1BVXYyezeez6XQ1P14hZaR7qJdCQFVR8xMKokTQgdYqqigNdAALxGCiOlEVQENCQDIV&#10;jdFiJ2l2HXskdnb0PsRWNHbWYcDTp9X+zswMdyoe3zjgm9f0o7cfnR2G5dmya0eT8cPH749GIw4c&#10;6pqIBAysAyOziMBmCKCqsY2NcVXv7OHs2nePD3/wvT+5PZ5++tZHPnr7Zh0RTpYyP+Nlh6CmJoAK&#10;MLUQkbpZpTMTMDFT1UXbnJ4eN5208zM5OxFDNBCCeH3nvT/91x/9iU/92b1/GUyAohkxh1KPN5Za&#10;xFuUT8oLrJg/SpDMBjrnoNtSfTD177a5X+SnLANBtIiAhMQIAs7jzojo2E23v3y/ZLuMLNU7Kats&#10;+/lvOUnVTATV7wIApAwASZkYnO2eKGaKBKYIyGCmjmswMwBWhFwyLCW5Abihx2xghirRtJh6q9q4&#10;EaCkfyav37+JsIcamDFgdllu0cSuiMtz5JMj2HBVtQbXW3jFwCHEYooWXQ7AXEbk3z3YV97m8Od5&#10;bdNvO3D0+1fTynF0Hg3CD4Ne1kTnlqOVzcyljplBYsIkKBHrRMRBAEacwqhV5aEFbFvpuq5tmpgF&#10;E2FPtLu5eos+tmG/F90YAJSYADTGiAhmgmSqEXHkh2jTNDEaA12bTWOLu5MxqT56750QaoblmJuq&#10;tvGEJtPRuB7VgWaT8cHetWuzye2btzCqiPi2vf/uve+9+eb99+7CyTv/6P/4n548efKrv/arv/LL&#10;Pw9Q+2hee+2Tp8eHoap+ePeH/83f/W+/9IUv/tZ/+h9/Fj7z5a988at/9Ef/w9/9e9WIG1z++Xd+&#10;MBqNXv/0pw6uX7916xYzL5s5gNahAupMzfPJTdFLppFhCnYbEhgYEQUyQBMwVVBGAwAxFqwEg5e+&#10;EDOw5DYxRgADZFMwQzOEiAGDqRoZWFSHR0A6EwBA8sYkRLbeIPJs1CrURAGr9OLatl22QoQ/fOvt&#10;6c5O08W33323nszufufNk0YfPj0ej2f3Dw95Ot0bj6qq/ukvfzlUoTXDUH3yJz59dvSUIKARGqLS&#10;owdPAo0fP3qKMGKmxMejHWKlCqoJ+tOvVUuGecFvIYGJ04SU7QAZkcZQjrNE8ehU8wIARpSrlnot&#10;OkXgVDoxRxnZ/cOq/osbKQaAaCFVyUbPN3JQx9CPDdmxGXZv7ee1rGRApoDKqn/2xjfvv/P2e08e&#10;nTZnn/nSFymTWYdQjUIFAKEK08m08uKuqDdvXm/bZbOcS9cwWFXx+8RJq30AACAASURBVI8evfOD&#10;7/+zP3hjf2d28+ZNMYlCi04XTQwYn5y832EtGIwwhBDqajweR1MgHE8ns52pIjDhRz720esH192F&#10;R4SteDlwl1HMgYkChcBE1Xh0cnbqTFPL5VIRBDSqirhmX6RmOVEJgIDMlEOoNUjsOpMU2s+W7Aro&#10;8ir5GUOHsmaF6cIrt/fZOxz7DUDln4QE5CuHMsJLAcCLUnsMI2tvmB0BCkbq4CBbYQbox4NbhqOq&#10;IkqECkobjFXP3QgRmJjITEVKNknvX4C+hjgYiBiY9qz6/Tyvuhd1EHUASNuv+JgujQdc2pIjQIeu&#10;jQ86FVdsazz+a86Ote19nkf4sntcVQ3yIISZecW8S3pFNLOmadqujSKm5k5MyHY4IXZdBICbN2/e&#10;vHmTiLzmzdrcDo1qM4tdd3T0NMYuBEYkEd0st/sXsZlZVLOcXo9oIgqh+CPKf1umvdf51AydccxZ&#10;fUBBDfXqCBLMsdLnQ3kkN1muUVEijoOjOI9WoZD1b7kXJZ9A9sGpiuZcSJTYP48recMYzBqfTFKB&#10;ESXHA7aOXNW8asZaDwA9K8Ilz56cGOtbQy0J6QtKWm02d+IQE0oqQ7r1zLEUqn/uLfDBz8ZBQWtd&#10;J9VZ1z9KBNUVpUEk2/+pKiqKuWLYswzDPWDUpyVpr0RiJlH0e5VYbIkSZffKyovzfH9iBoSqqsDI&#10;6zCXR6PMlvrCW3LWE3MIoNW77757/927y8Xy2rVrANB25pGYH8+WZmZjy5T1MNyC/fzpxif5wxcr&#10;bTdtOU+LTtCQ9ctXNshwPW+1CYe/MzK60iaIyOvUnRe2cjAO9U9zjLCKZ+hoDm4/82bJnI/+84Ih&#10;kdcq2yYLyk1XuAsG+uoHaVu5xZ6npehkGa0L0Ews48pyYgAYumGSf7xEgMrPFaT/wGc6/Kff2NQg&#10;U7cOOh5emaMRHzQnY629SIAH2or5tLUleqJtT5EyLcCimQAKABAREoWA6JTd6JCp/BYQQGPXQY6N&#10;pR3KfQ3JwAG8GG25SzktB0N1Ov4oMZqn5AMROe2MxNiYtbFDxIoDMxuCqKLaGvgs9a+qZhIdXWCy&#10;AW4wM9d1/J80+NzAkJCBm6YJgV977TVA/f73lq7KAgAwuyNLDMBLFaiV5AxQQRMwMDOyhD4pMujC&#10;1wJwvi/4gvZiVyMiqooYggjVFLtIxMi0ec66UEYvnuHHSMarbs3AdlkPAGomZtp1LuW7GNcKb2w2&#10;M3Nbo23b0WiEMTp6DBE5BC/MoqqWMzNyhm7mk+wfzRBUSAhYVJtmoSpt7ADI2ZgRSVW6NraNAIAh&#10;eHUVFdEo0nUSJVoHjUrLTbs4nZ/NZpPJOHzq0x/71b/5Hzx9fO/3/7//d94txtPRwc1X3nvvPWSu&#10;qgCFfhD9lEnbRyxqKhwQIglcu7Zslvea5fGff+/Jzo2PXTt4dffGtdH06b37lZKZoUUBEzA0ICBF&#10;8RAsBxxTHcKeO9eEAJkUQZC++/0fTG/cUIDpaOpaLaCmGJxZ27aJgf1Kh7YCENozI8a2dGT5DNf+&#10;cFZTJMZeUD6zSll0SMykRQAgIADAtnIlQI+/oQH8DiBpvdhjWAkusceSvzkJCwVPvH+mwf9omuXU&#10;MXjRSpo5F2XvELuIwRVLy0SX7gZ9EeMYdtJjzIctUeetBkoueF0O4hjEkmlrVSTM3lzM0b40CGI3&#10;SWOUroslmPFMbcvLwmEiS6pZ5Qz3EgVGYGYq0qqJWsU8HY+XFkdVUJGDg2tPnjxZLo6q2l66uT8a&#10;22waJuNw4/q1nZ3p/rXd/dmOdbI7272xfzDb2ZEYAX4G9K8BwFs/+MF4On3y9PAf/J//+8//7E9N&#10;p1MfwfuPH7Rte3J0+N//vf/uX/7RH9y9987p4ujOyy8fPn60v7//6//+r3/7298OgTtd3rt//2t/&#10;8vWX79z56NlH9w8OYtPWdQizGSICSiosD0lAC2pUiRLBgiIZIXHNQKqtdUCgjKZmYqAQBEO3mlyb&#10;mMxIFUlz5RZRJSYCBb0caoYDQJULFcRQEWFAACBgoGDtInCoJ+Oqqtu2fevtu5/41OtnUU/ni3o0&#10;IaqWppPp7OXrB7dfeml3t/793/9qqKp6NJlMZvMnR4EoALGyKJAhM4ID0S3xSRGNUpkDA1hlMNpY&#10;EpjihlSQCmm/562RyAXLClWETNRsMPAAuOA0UrKyhxxehBU4Z6HziCQwCjPlpCAuQrjM22CUGiTH&#10;VEwUJJp0YGISeRRe/fRrn/7i55rlnIhDQAAwwipUVRUAIIos5otWGgDggGeTcT3anxFUjOPJKFRE&#10;jx7p/t61g1vtk+OTk6PDu+8dn56czufVeHLz2sH+rduCtRIbMTIhEhDuTya7uzvTazuj0aiNHRHt&#10;7R1MZjvLrjUgRTLMxFuAnGArKScrqkrbSNvNF/N22VQbyqgRmSkblRlBZlQEEEaUOlBTddqQAUCp&#10;5eAnyPOYZO6EWstGL38a2PMryFlcUc1z6GLQQib6pMxQ7Qln/g3X9TM4l10Mp3JkboN56bDcNm3v&#10;4ZZ1dc0pOy99WBjoCJ5MAMVbTf2oamQA5xw3IzQzVWm7NhNAD8dDAJ6Pn+15Kz5uMosAkIvJmJ2v&#10;s679qbifLnicxEAykM3n9U/Ma3PYX1lyXf2m23I+wCNmQ+jBtujXZvWR/k8bj1Z+B7ikCMFwFACD&#10;YEb6xT07KdqvBAAGan6oeZh16xNBfnd98IlQYlwul13Xeea4v0dKvktwEHIIYX9/f2dnFqOYKRHp&#10;OdE+R/DN2/b4+CRGGY/HXoXlag/7PM16XL8N2diuglPbbEPM7NpfXB5IFBFgQjIMISiq4318WgDA&#10;BqbpitMP+1+yh4uQAYHUs2lQbBC24o16ur0+SOgeYT8wMrFbfzUiEjGlxAV1q9KLNCqkygceuCJE&#10;yKJomDSAz+LXG7ZhVYbS26YyvfJ7ZrjWbI4CYIGKe+4FmOXdVrZbAilsDUvj6un9TO1CFbvfj4jW&#10;B5aueC8jU6REndHPDxF5+sqWb5gRkmYY1LM+F6b6E7R5rpb0uvTPnI0hUcyMiH3ZlGoZpcP0rSuP&#10;gtIDJlnAXsAOgLgHhnjxT3+bPg8cBrlo6ZeyP3SwNslNqhBqr0zbdm2pyJ1H2x/45XxLHT0XJaBP&#10;lEt86VpTDYEfPnyIKsysmUGRA2cp/wKaD1ti9OPZ31eun+HzAASqg2DEasQvrzcizHVwXYUyM+rn&#10;Kjv6U70lhaHh1yOQ0+eWxTyGcF464HZJlPTp3h9atjwS8iA7LZ9Fgyv7/rfLbsjrY7NORhr/Ri0N&#10;5gHWJHGDro8NIJW6LerY8NblYHf9JCG7E5bzSvyBjgVz0wMJUxhDKcEa89lakjGGm7qkQKWBrda2&#10;4Y3scryaA5VSZleygC4uhTLcSjxQz0q9D0iECdHP76RjkQGYu7YDBDAVAbPONC/sD4/LrD9PBloW&#10;lLDKlnbeUMq7Briqr7l36VLK3nw+pcXbZqJGaSm/BNdHj+Ys+AoI6skKCK4HJB2AMKRwBg347A2A&#10;3VmY7YuBl4UIEdX3zmAOE9DBoyMufDImAzWxZCQT0j9HEjNUNbUogkwAELuOOdAqz5KPQVTZtIvp&#10;5FeRwmQ1vLRP5RroJwhgagoxrU9UNBiNqorCcr5YzOfXdncNwUTRy7r4S0vJGUqgaECWA0Mp5cpd&#10;aJe+t+dsH2SprDUmWtE1ibLyb+VPzCQqvgQ4BABlBjQCg5oZAHQIktDiJClnDqiqdB2IkgGqaWBe&#10;KbjYN49FuVYA2bLuus4Tx5O2UDBkqOC+flNP4VU1BjRSMFcYnPglRkFRldgul1wtK6+gy0zuDWjb&#10;NjYRskAEz6SIUaM4ggNATYPGZbuYL5Z1RXznzq1Pfuonv708/Wu/+Rv/9J/8zte+9sPTdh4CM3OK&#10;BfZNtdjC6MEdE89ENgo8quoA1t4/Ooqni8PHhx/ZvREq6gTMDI3E0MwiRgE2EDUCEDFzdveqGk8m&#10;GuoKq6BIHdFp103HO2PQvfH0zFRByQgNTDR2HXiVF1DrWdHWcl8yq+SKp1jNzEm/rr60tjRUQFSL&#10;5GXSNSUqIjtQDAjZx7Miu8FDOzTwjazgI715coai4ztVgBjRl43nVpEnWFAwJN+8BbtjaIDOn8Zm&#10;pmjuF/S6MQZKRBAFK1LRsv2yFk1kAIkn/ce0Xazorq2Aq3dYuu11yL58qbtZCZEIrddak04F7i0d&#10;nJJDLUn9pSCS5+usytbNGMb6kAzBjNDU9QjDdZ8MbFZWslwB1Hr5hWAAnomI6CkaCWGDbodgit8n&#10;JLvn1Haxbdt2uVy2bXuVoM2aRVxmafjXVRSgeWYGoAKqJ5lB1qgdSmVqXdeYSVXznZdvPnhw9+To&#10;0f7BFGHKhmxmXff04WJxNGp3z5qda9rJ2WzWLpud2QwJ9/b2X7p5a3d396Vbt4hotLuzf3DwjW98&#10;4ytf+YqPoa7r3d3d3/kH/9c//If/9y/8ws//9m//Z9f3d7/1rW89MfuTP/mT1z/12n/0t/7W1772&#10;tZ3ZzmQ6eXD/waMHDxHgwb37i8V8f//g1VdfnUwm+W0nS0ENuti10okCIQAFIEImidi1ilFckVAw&#10;CkGQBIOS0eBNIoCRIGJgioSGCqBmbUUGEHNwF/tTzrVMwzLzBOi+Bo/YJccaZkoSxBAC0TTU9XRn&#10;ZzQaffWrf/y1r//pb/8X/6UB3HnpDld1VJi33c7eDgQ8Oj06W/Dx8fG18WRUVXs71x6rolGlXPmB&#10;isn+cn9sWQMAmk45MoIeMu52AnpqTt4+zJhyScpSBgCUXDMGEAFNBMyN3xRWTIQZaY2ZgYGhenkY&#10;z4czZ1Zn37+Q4hmGRhpBW4uohOZUCWqSGXe8nFUxScL7T574CwY1kw5NQIUM6op2ZjujehzCqItd&#10;J27BYoVV8MpUbHHKqhNAbVUXqrXgzmhs45om9f0n78N4+lO//Cv02ZP333r77bs/PHr6dNrORfT2&#10;nZc//zNffvz4yJAUyIAObt44PDp6+vRpqMK1a9eqUCFip7Ftu/miiYCT2QyIRE0zMYapdmLQtans&#10;LWJd13Vdm0jTNNJ1VeLBdFKwxCKiQEzBzNSiWWdGikrEBhq4DqPOzKK0ppb9dv4inrPhKjj0vIMe&#10;MzDQV7YTs27i2vLXk35fjlQmhLwBIONNwAggFgIryG4sNDRFMTlvMCuqOW2H/yTz3nlALzhE3YG6&#10;zVnpjk4KrKpNE01NUWlb8oRl9g8DTfXZzBCzV/0ZWwEQb2bjb7Zh4Zq/KO0Cz8szdlRgU2vz9DxI&#10;B4mxbTsH7CSyoIyoguyNqurq2s613d1dxIQCNLNNj3+M4qUymqZZLBYi0cOrH2owA5ITXMkSVuJD&#10;vZfjxWzb84sqoSu+l7xiy6Q6fqpoHxu63HHjrjRMZUrSqeI46yR9c71uZ6GT5FqF4rvEno2KSgqO&#10;AiBe4nArgRPImuvmNcW5nwoeIHrhBhdv5x0LZJnWTOLWUkkqAmCcM4dKPwmforbJf7I6YwCQiSNz&#10;JY81OCEBmKoiZA0mwZ2TYY8AqFn0KBgAihknz6fac/ushy7I/Di+OhSSjkU9yZ6tlPj2mi7n9Vz4&#10;o4obdPW+/YHrolRFOTAiOue4ouTCvzpIrUsOSI+qlLna/mi5WgakaIIW8jqPW3BWGa82VTp0Pg4O&#10;fwEvEJBIToiIi2PdzLxI6Nb8v62L7epNRFQ1BK7r2st0BAQkbNs2SgTQoQP9gzdf9lHkikf91ovU&#10;jFQN6SpyFkq8If8zsaYanP/an7k9h7bwAhtmDgR2vZ/Q1NRQ9dkcEyWu42Vv4QPnm/YjvHKyyAvQ&#10;Li7sX/P/nqsD7cMG5UhOEY6V2BWx+6BczUgu7xQt8PyAVSDLULPazMwo/q8tk2OeWOOPBUX4Jq/9&#10;h7kqczlxFOlHpamo6XOhtAatlCtfu2P5PIfjsivP0o4WS7wpWh4/aZup4EfxTQP4zA6vSc2yHZj+&#10;lBvmrMri4fLaFQKSAt7MIIKrvnXLfqgYBQgFnCDKK/Qm45hyHSb9AKqmmooIA3Zde/fuXWk7DjSe&#10;jOfzOaYkvxXlDDUaCKiQGKlhUm9WBrCG/70g4PTj0Px91lVNTF3sDBUIQwq5ISLGKLiCEls/4ga+&#10;mO3pGqYmKFEiCxMCEtEgtd2JvwBAREQkhODb2cN+KhIHXJSQ4xzeA6c0q/6+RVd0ZwuAMyKmmh1d&#10;9JosIXDFIahKbJtFs3SR7dVBVDSKaIxt2/qqrihoFYS7KEsG/uHbb+/sjr7+9a//7Od/so2RqvCx&#10;j370wcOHhvk0XtkX4mtWixFhql7oQVEA63okIIeNzE+OThbNJ166EwKAGio5nas4ZXzCxBOkBUZk&#10;gIC39q8rkiAJwq0v/JxWdPfRowpSzgARqYo7ma4gcLdrB2oSMPh7/CAJZvnkWOmCXtDu8DrbDhRG&#10;NAEdegkHY7iiBgSQFw0ikkfg1BSg57NPxpgzyTtQtZx+kn7+G25bx/AicwR/PBoNfsmIEyQwuYiX&#10;z3pd7XzFNrtE0pluUAKfCsiYoqz526JRJP3nNsgVM1ESVFqpuPhW/1o8BT30WcUxizyAnfWYwhij&#10;WgzV+OBgKrY8PXuyt0eHT+4vR9guqukkTMeTUR1QTUVv375tIicnJ8fHx9PJpG07abvj4+NXP/Kq&#10;dB0A/NIv/dL/8r/9r1/84hc9RWP32nWR5e/8zv9z48bB3/7b/9Vf+au/DrD85a98pVnOv/71r984&#10;2N/b23v06NFrr732+Z/5/Pfe+B6oEdOD+w/efPPNx0+ftLF76c5L0+mMicaTMXOYz8/aRszUaTBV&#10;WkWq6jFjBYRRAaMyggiYWcUVACnQICqa3iyCCZgRApuoqgmBAggmK9J1ToXzUUamisxoACUDB3r3&#10;DCKOplMzq0b1dDKpwuj+vQcKdvPm7VCPAOBs0Uxn40XbPLn/3rv37j19/OSVOy93XdwdTXk65RRM&#10;zYdzOkHOWSFY0DaeimPDJCQn/geE4RpbUUUwDiI3TtuNlDEohIwGmX3a4w8KoGTO7GVmQgZIxoBI&#10;lojFRXxlRYmxi13svKg7ADiAz8yiRHCVDBUAwng6S+MBffLgwXQ63d2ZTifTd374TrSm1VDXNWKt&#10;aIqgBsulAnQQmImQa6oYGQIAkhnovLNljDyPgaZI9v5JW3M1+eRrn/nkT6iKSQzM09lsNJocyp9P&#10;J7P96zd3d3cR8aWmmS8WGcQtbdvFeVyKdF2nxBA6x1+7CNc+X0+Lyr6cN/7CGFHEjp6eHB4+bdpo&#10;CBQq36bjqmJmVGvbtu2a2LSE4BV3KFSjemIK1qhITGXk3CWf3GrPpsUW2ebHgWM9hn91hVvNCEFN&#10;yUuRqGmMTpYOAExV6cqxfqXOjGXfYspXAS2CWk0BvAo6MLMJuDsOUniglN614SDzz96Z5dU7iqsI&#10;yjmIA/xCTg0uj5Y0qESOlhick5eQcgAcvZ6dKBrXDOKvdQW/5sYfpzRp8GBGYWlH7C0dSDynyULc&#10;fBHD5x2GNAC2KDdDb6az1mZk+kaEaYDl9OZO26HN79dcUiFjYAlf5fqVcQ4+Gdre+ci4YiMPRW98&#10;OLC+rYhYR5+sS8G1NQDZSwUAZto0TdM0NlgtA5w+AUAdeGdnZzabAhMISrSSjFXwAk3ToBEyI0C7&#10;bJbzBRqEDxRzvFIzM1STGBUghCD4AguwZ2vcK/ohqKrzXbihYmkaHG+IpobIagq4HXTmLTlzXTl2&#10;0icZlCiwDNSELQ6V/O6QPJJPPT009rvUSZkS9s2sddvDSa0hCtCK8yh5GWDA1b7q+rFkSrmfKHML&#10;+E5fydnCokSmKL2a62S+4NdMoMGOUI/tI1JMZUJpJRhrFKMBSF3XRP0JOfy5sq8HsZbhZTC4WABK&#10;AVg/xgTAnIffTBJy3AMa+ceauWX8PPZASg71jhjAmfrSsN0Wcl0NEiwafdahDGXlpjYIaaTPE3GT&#10;AqAlUZYzQfuvbZijzjaeIfnDpv13CYb9DNkUy+Oln4iFBaK8Du/I8S9Jxc9iNxOapIqB6dQtdYNy&#10;K/xIQ/noTUXRy7CWYxFXl8oAu2Bm5HXCB6mKV2+I6OS56Hyj7oHVRFlaAmYvJpW+NCOiyihIVANA&#10;YOeny6iR9UCo3zuJaJ+BjLdQ82JsBIPySIOny2lbA8dQzlpTUeeQ1hV8NCEoMKBlZtULxFsRMSnD&#10;A3CNAgIzfLt/FiYASPn+q8852Nnrt7CrvVY/mwoWBaQssHNfXz7rAApYKa00jQIODvDQ4PBbikDY&#10;53D0vW10zlmfVOoX51pvtPFPMU2qlyebY7LNh1rT87VUVDlDtsu5sHbZ8OCF9fiBDi9zKE2hzPYi&#10;W/6+iAKidRjNTNVzN7yfftryIZDiTxmFfW4bjmTbPBCAWeJjcafzuv72Ypsm1+qIKKgqpqoMXt2i&#10;0HxfHprarKyQVfLtIY2tDU18sxv1zzykBIEc5wPw5Hv02TZkyFF/huCIPgFgpKzOgCRGTSz4Lc9V&#10;oryW0oNQYf7p4yUpWTMrPP6RO4xEUsKPI+eXsVNRH4tpWgyJv6K4n1ZVaDVjKqeN23eqMZoZGS3P&#10;mqOjJy+/8kpgOnxyNJ1NFASU2CfAEr04qKEaqpE437+4Yx0AEPocDn9E8CjR+W/1Yq6a52OXGi6B&#10;S9eDW23jyZiJ58slBVSDUULJKDHGrq2UgV2/dXHnxGSESKbiosM1UaIVKcCugY5qJgKiNsYRUtQ2&#10;VIGJbbDezCzGaGbM7PkZdV0joqM8zExF3KnSLRvXYAurlYNyUvZnqdyQMurEojhcBACUMXYYmFsM&#10;nsfjpLvzszPHALmXEAAQiQO7zqAcInDQerc+mIzGrqf983/++4fvvycGBnB0ehICFxMvFQJZ0ad6&#10;/KqB5TLyGNVOui5Eq0zZ7Lg5ffTWG3vj2fW9/UkVqooR1CyYAERCNUB0ljk2IKNAsDw5nc12A0JE&#10;uLV/48HTx7/4hS/9i3/11b2XbzyJzfHxmbSigyTg5Hu9ZF05FbYwowKCCI8/KERDFQnRFJWUIAAQ&#10;AyMgADp8B1b3Aq3QUOmaz9kGCow5LaG5TwZE1YDJkDhgoSrMawxxhSJ7aD5YSuEN6pS8Zq6YBgwc&#10;ghd1Me0MUgSDkSgEUWekV1Mpkd4USLgQePShtXzimTnoZ/WvQ2sCIWMFLm2uF/WANkrFlgDACCGt&#10;ypyf50g6J1tPxDaFzrqMB1f7R3Bxg2T5dsOza/i7n4oum9R5kvOfcqUQcyeZbs6/9AGNXACU0KP+&#10;hfUdCAA4CR8EAEy6vaWuHY+MTMyBGdS6to0iElM5KCIKAbTzHnT44E4vP3SClce/tK1Y6OYVJkii&#10;gZHXSzBDABKVtm1jbEcj/s4bf/bmW39m0j58f75Y8nRCzbVJ00xx77qqamenp6cP79+vQ7W7u1vX&#10;taqIqoo0TWOms9nO9brCir/85S//7u/+7l/+d//yaDRCtbquf+bzn/+t3/qtv/JX/z2V+eLsFABG&#10;o9HP/dzPL8/Omqb58s/+3B/+4R/O54v93YPPfvazDx8+HNWTnZ3dd9575/j4+N69+zs7O+Px9Fao&#10;q8Bdp610iGiKEqVpGuf+qQMYkMSobVejqKkIjusKEm82IZAhlB3dxVgzErIiWpbXqxLJ06aLAZiq&#10;AyS132HlSkWgJ6Ukn0KIMBpVi8XcoozH449//JVbL935zne/8/R4/uj9w2vXdk7nyx/efefeg0eq&#10;8pOvv/7mG2/Uobpz4xbtusAMBT+KGVAFw8VfGmoxqhAByMhMVQl7Hx4imkVGgpTtlFT1xBdiBiAM&#10;CqgqmjxXllajRAAAMkAkATARVAMTiWoOIJBOVMkU0VEKpqpd14HEKFFF267tui52sazJss6TZ9sE&#10;AEIfZAO4efsl5lDVlYVQT3fr0aia7VAIEjVGkTThBgBkpEZsqEaJPTAZmOaCQNXIMIKq6RIVjUJd&#10;B6RlbB8/OeqWD6mq28Bn0j65/+6D+w/Go9F0Mqnqumm648Onx8fHbdsaYVVVLALLZbYeUzwDil7i&#10;QiCdNamqGwA8fXx4cnriJd4dLOCfj8eT8kY1RhVIZ6ARBZ1OeA4gGiGKW8E6SLsHg2cSGBecGp6c&#10;KCKWqAWs6zo/oLSkwRJzYOfnKXV7VoCzZlCQ6bn0/PAu5rkaAJhrjGcR+wx66+ZTpJWUM4w2rydm&#10;95uFAfu5B/h0wPAekyaHzJwALRvTW4ZaNDZwR6etEB2sfeW8mU+9DWjet/pzi4PMcqRw64yl0h2D&#10;Hkowo3dsXRlBWbSl8y4450/rb/ziTn6UrTxRFGnbNnadmRFxKZ4BA+d1VVXj8Zg5SPZibPoyOASL&#10;Fjh0sUspli8OoHrps4xGI8jJE0wkqky0OcgP3tQJpg1Y1zM0VAWRYKAMXdAJpldgouLyzMguDctu&#10;PR/Kh36QlqfmjRitowyHIyMmRHIDLzksUnXZLbcGAE/EvnCEvc9LVBmoRDVElUouWkrjyPHRJPaG&#10;5aS2nBKYffOejZEkxcBg3Hq2FNcb9fGMHsMLcBXHUR4krn1iZqCqxUS9UkeDr8NqikB+FjTzCmCQ&#10;+ayG589V/WxrxP1raUOuIflp64mhNPiTmoFoIaDLh3M/7KuLqrVzL4XNxMyUmM0UFJi4pDIMvKJ9&#10;/5uVHlbunoAhEqMkqzbPQHIcbFsbzyptL31MkVToGBEDh4JveFHNH6GJEQmBCKTHXF+dtzm/DgBS&#10;vQwPWZTsHnebrdiyWvp60dorJEOTM13V95kMXRwcS/6nTU6kzcF8eALUV/0FYYwLGnpWk1nUbrlc&#10;ikhVVaVbr252RUsVoGS+npsGt/1bxTuMpAMujhcVVyvJGZeKgHwyD9b/lV9aCtZTYkswMkAcBGMH&#10;z+LuuBQ+tK2ZGZv9r35olpP2+i2EqfT6oMrUhxLaSHqsp3V+eLREV2hkgGywehyWuGbZEQTIHoh0&#10;KBH0irQnxvq3U4jU4VmYpcyqRuFHtOa3iYhDdbGAt90JlXNPv8zUvQAAIABJREFUtSytPprmQXJR&#10;t/B9mTjooSSqbjYkHI4naWJR2rZDxNF47OpKCEFUosTd6f78bGkWAxIjMiADpWAGKIKiRgDFEvN5&#10;jnfwY9BEVGN0oR9CMESJ3bDqoQ6qVWAGvqi65yG7/hPjgstBcNoJcMkB6KzLqTeRqNq2bagqroKH&#10;Lny7uULl+RllX4eqImYV6SDp+qmQlyT5TkyBa8oFTp383mmrB2eRH18KEczED+3hcYFkgSBKRCt5&#10;YOK8iiJGJAQVUkUkqt3p6anEeOP6LV92oqKqVagg6x5DG7aoIv0vSRs1UBUzQDKyrgJm5YiLRueL&#10;4/fbs73pznQ8mY7rcVUjUm3VSvk3D2FGMBJomlCPiPDPv/3tnZvXdzjMDw91Vs8tmgIiu1O/qFK9&#10;nW7n60LuGDDgzN+IRBYv56C/oBVtM8+G2wiQAYMXpbWW9XOxGMqvVc3Qb2fFQdHrfpfs1KJ2cuZy&#10;zIsE01NYGhJkBEbG/1xUSeLftmdq53lsfB1sl/JXnvu0BQbZhwNH3srtkh7Ve6eSfmZmnmVmZrFt&#10;27btotfUjpDEaI8U3D6GwXrOq1RJyTbV+tyJgPCgYkERkcREFEQSZtoU27YVEarIMAJEwBaQz+ZL&#10;7bBb0mI0BpHJZKdbNiGMaubxeKyq0+kUDWKUtm1Pz85E4tnZ/GR+ujPb+exnP7uzs/PkyeNXX321&#10;qsIf/6s//ut/42/87Be/eN7TvXT79pe+9KW33nrrW9/6lpmNRqP9vf2qqsbT0d27d7///e/fu/fe&#10;zRu327adTafEbADOR4iIHNgU2rZFJgXqYrTYIXWddWaBaHuU39++pL1oqE4IqQhAuB2PjDkFOL3V&#10;1b+GwIahkECkJFezKlSnZ2evvPJq4Orll1/+xjf+9Wg8vXH7pbvvvHc6X+zt7YV6jIif+9znvvDT&#10;n9/f25tVo8VisTg5DhwQMdfrpkQavPqm88+cnQdKRIhM7BGRda3ebG29JISfKZhFAzETQ/U0RxUx&#10;UVUViV0XNUaTqKIezzAzEzUvHxXbLkYvOoJqpn0lGII+GpemEREGTLOUIpoKAKFoe4yoyBLj2aJt&#10;mqaN2liM3NUVMrAgp3lR8RwWAmLEYJSjl+bPhggMZOxxZVVIBBoiuhBtm26xaNvF8tatWxHxnXv3&#10;33//8fHh4Xg0mk6mzNw0zeJs3jQNItZ1LRJd88DVeIbrpoSIldNwkpl1sZMoPt1HR0eiUnGPYkZm&#10;CjwajZjJ3e1t15h1AAhKRsoWFGU0GpnExhoAIBLpFBBU5FlLSadJZ97km0o+ppTWqq7xIGLXdujV&#10;0UNgZo+wKafUmvR2twxjfbvlKvBWvmU53/xiM949+MODDxEJ6BmKCOccBWZCDJxhkuUWROQs/mq9&#10;r9bUSpxta7NBMKP/MFdZLNdsPtFmP+m3HNLYtAv8mphQVD39+jBzokzO2h0JUdYHqWvXrN2ubEsd&#10;SJr1IQ0DMOe080xiIlQdJOLkzzVZZUlnAljXjdIzJlacoTpe1hJtub44p3IETqJ4fLVtU2lHzsy5&#10;3rMDEzjwaDQioq5r+3nIcUr/JDATMwdeLheLxaLrOiZ+juoLz9rUrGae7ewAwNOnT82MmDwtfdMH&#10;+kKaL5sCEnGHXCoFSVetFOJLAimJbSIq+JHeJzh46Zvz6DF9YIwxn8Crz5oLddKKqck05GTAzNOZ&#10;r3RPwUo80g1RVKeoWg2+6uX7evgnNePBKVf2hbse3C4FgEJCmK+0woyXqbGSHjnkZ9yc3n4qkp7a&#10;PzUAFB8rDr7lnBJbH8OTLdceynWkYebcyhi29ZNUjDwMF6AhEAB4esrmWfrcllFvuCJuVamddYrz&#10;28npbqYqxJ7fs36cJv/WSnazf54xJjl7NtEe9vIrxUdTFogaE0VRpOTmSAsvz/FKQC7VBDonpOFq&#10;a3Kh9ganOw42p2X4OOcdzputzN7ldvCH1jDVz0BiMk31MwiLqMS82NNTDxf6eWchZemPGfNTPoEs&#10;hkqpFyJKeZ/5FllKkq/d9O7zBOUVtaHVEOb0of7qXkIhrtS38BVX8LaDth6bHPTj9xxSfq0ca1sU&#10;rXU5nvSiYQh2kLNSboqEoEZITdd4ckYIwSiRsl2wupLn12OFjnpJaXqXHKRbFY4yY6ZG0FMA4eBt&#10;bm0XO4ZSJ7RJNb2ln3ICFEg+AKhKOoERVdPTEThysj+ZfSkoIqWi0e6L0s2QmD/uBcNe2+CXPt0V&#10;2wUu8mfvanWfsDMVb26UD7cRACY/6sqhlsZGaKnGpGs57DBnIitU4dmfmr4FOYFVnLHcGBCTC5F6&#10;cZAT/oqjCskS07qZFUXdk1BVJAkOTvOvqgBoZp7Q7wsvVLVrL2QU4woxUXkmQPfcGhIWhzUiMnKU&#10;NnbdaDSajMdHR0cAMJ1OQRQxBK4BlioGgQCMmFCTrpIPB3L0cenww3phH7gNt4MXJTMrGWYoImfz&#10;M0ScTCZRoenaoQphZqoa0FNxFIDYCbvVjJC4KgT6nv2ICL0iN6gVX0aSzZCopsLsTAlE5KkYnp8R&#10;YwzMkutXI/WunBVKKzUAVY3A7J7EYUrLYFvleAYqZFvSR8WOUqxIVStipWTYEiITCYqIisYAjGhI&#10;FqU7PHzcdfHOnTsAc+9dVOp6VPTkC96Cg3fAK8RY0mA0oCoYKAeogKIYxjg/OxnJciaTyXS0S+FA&#10;rBL07ZpSiBVAxZpOaTnmSgEpthybcbCXb978xoOHp4FH9YS5QmBLpF66JkU2Fm3vaigqhZp52vdA&#10;ZPfJW/Ash62ZFVIrNSWlhKVzFtyNboosvtDfUjrXNbozNwxNbchVuJJZnPoHpWRZdyKBGc2UKQTO&#10;bsA2FO6HrPB4D0y8JQmgHwHBOqZoC97lAvm+DqfylmRj8bJv+yb11T6eSRquLIk+q2DVjZB/g+RZ&#10;QsS+Jis5CN3InTQpPL7NO7HeUv4wimmJdZc89CI6h49bcveH80AZ1r55JGPKgl1/ZUjIwF7vbFi3&#10;I90f05gRsarr9AczRzx3TesVAMpzDfsfPnjiRVCCjEJetVi3eKv9//PzFQ0iIQgJyasp+JmpWVC2&#10;bSvahYCdKmBU6pSMTNuu7VrV2IHizmyxHC/H4+l0NFEzl2WMGLuua9vxePy+wXS6GC8m87P5ZGd2&#10;+/btew/vtW1bT+rA4S/98i8CwHmkai/duXP49Onx8fHp6ek/+93f8w9Pzk7nzTwEvn7jhuNf3/ju&#10;G8T0E5/4xGR2DQAoVBTqitjatokKy07Auq6zrkPqxKKXo167ZdLh0ZVhzRn/BAZIBIksV0shFoTy&#10;SiFViQBEIECH86ZVTcRAVBiz/UW1bbt3sP/223erqibml1+6M93ZffVjH1egl15693S+3Lm2A1zd&#10;v3/v4OBgNpmMuXry4NHp08Oqs0DALn6zt9zfbBJZNqwTqVASr0EJ0IdtogXHKdknQwY5Qi9motaJ&#10;qJM3qkYDUe1iFI1RVS2qqkSR2HUaxaSTNpqZwyrJwAMeHo0LCBUHSrq7+mW+vB09MLStfLOJlFWt&#10;ANC7+zux+XxxdnZ6cnLWNA1Xo8lkNutsMpnMJrNcrhkMUFEBSBUISRhVkXJeHxaadeVIDhxAMjYQ&#10;xwlQNdkbTegGSdeeHB0/fP/x6fHx7u5uFDmZn8XYNYulioKa0+I7sLfrurSSmABAIKUdENE0TCVP&#10;+dnpmZppjM5rge4LIxAwBnCEDTOFUEmtoxgXzbxtW0YydBQikSkz13XtShUk58h2XuwrtjUFK02j&#10;izqLQ3lX1VUIwb26mCCriJYiCs9qMvkjUJGLg/FcZKSVFTM8gW1dHlysTLNzSSLRCuYXbLW0+As0&#10;AofNHZpmVkIRoNtn7zyfUYI/qCLgBZkWAxd/vk92b9lAQb/isFdcRNtHtS2q8cGsGh1iBl90Kys/&#10;Suy6bs2v5M3UosadnZ2d2Q4izudzZEql1cykj50ktYa5QsS27YqR8KNpxLSzMxPRo6MjL5br9upz&#10;lzS4pKECKF1UOOBKzVBB0UPqKThx6Z2HgQc1vdrJVzpXT8yknNkgiitxvosMsOykJuJsily5Iaas&#10;+sEnPQYih1RpFcSNABBF1AyAMuISMWOPP4wFNhhSLxfKe9Fiuqy+qRIGeFae3EG2O69++CNKbBrc&#10;tASeB8kijjL7AN0Oz5NiGGf3wUos3leXrJbOTsXfs/157vtOYyyptT+6k+dH32wQM7j04uejKPGG&#10;AwG8JoVKTHHlUzXAAZfSwJ6EgbldGhdW2oF9u1Uf+wvRXHMLzC1AJlvPMH93n3mB0qu1zOX4vINZ&#10;jT38CFAFay2lleS4uBc7dOVr7ULoiYCGPwEzb+R5UeHk3rnC+TT0n673sPX6D/P88LwGSgn+abVT&#10;CQo8S6LVeW1rB5fRTxGikZfKc1UZiAYuK/D6Gef0QIgAqM4O/CHMHjEXKewIffcXmxmUhAwQTwCQ&#10;K5S9wYRNSGPlpByZmnVN88qdO4dPDgHgYH///nv3KHCMEYEx5d4xgWAiowQsfBR/8Zub4RLFzAKS&#10;elptjK73mSWyL+0ro4hl/nGv8QwlaAHAjAorJSrXj/ehdWamMapIiQ/5Keq5Wtarr4NGxAGICCpA&#10;QlQT8dxWkxihRIgHsW0HeKp5sAQRsaqqLQPLzSUdOXrANKbUWf8Cx65ru1Yk3rhx4/DJvNCF40Cc&#10;saeYnJPN4IiNzsxEnDHSmcM1ICiYUURBANC4iPFk0VWxujWaTHAUkDy6DwnFbWaqpJ12nSzqMPrM&#10;T/7EvUcPQ9d88XOv/8E//sftzk4Ixjz0MBCYYa8inOt50BQaJyMkZMIrmSpXa5SykT1L1wos8ZL8&#10;jK2fG21SOeY/+W3cdeA3vtojuCQtK84B2gQX8Qn/2/YBW6Z46d9ln423kZ9hmEsMZtFzsQ9ts+Xd&#10;OjgBhufS+cvEvalVCMQsMS67rm1b6bqBMZV8UJeOxxXgC0DDm83UNks/IKLX+tWBm8vMFHwGVRGk&#10;ExUU6MAksLXtcgGsAot5N522Mouqol0EgG7ZjMfj0Wi0WC5j2zZNUy8X87P5om3G43Gn3cu3XxLp&#10;vvCFnynP0Y8EGEDULEYhokePHr311ltHR0cnT4/G4/F0NqtDdXLaLRaLvb29vb29o6OT5XLZdfHp&#10;0+N509ZVPZpMq7omROBKu2UTY5lJEfX6RpdOrKT0vlIUzP8DcvpwIOijGhQTz3Q5YQaAKqLEhO+J&#10;dJDIY+u6ns/n9aR65c7te3ffvXH71je/8Y1f+dVf+8THP348X7xz9z0zg6795Ec+cvj4yZ+/8cbj&#10;Bw9HAAeTHUYLCAGpRqgYAiGiqSqogmeBmJcNU/MERIigppYqL6laYjTLPyGDxqJEM1FVUBFpPcNC&#10;NYpG1Kgm5glrub4FAGQaT0W1dFZ6fSADQvByd6oQpRUDoiSFueiHaIA6lKEZP+p0sgkuEL71ne9e&#10;v34DAJ48efzkydF4PG269vj4+KOvfuLkdHFyugCAz3zm9SgCoKOqDpOxmS0Wc1VrCBkQDMgUAUFd&#10;ygoJIAqqAQqAglqUDgAmdRUCtlEA4uLs9PToVNpIRlEkNq2X/IhdBAD2sEMVfNuotgoQQqiImVhi&#10;13WdY04LOxMAtMtOYmyaJorUIRCGUujNEARsRNRJNEIMFEZ1PZo0y84kAhCAOHpX1ZipqrhroqSE&#10;PvZZEzBMaJHLWwmq4wC5ltZTPhCZ0dS5PtTMmCsiymj4HAdG62kZc28rbrtkSaaDh7Ij0szzdvtt&#10;s+ZKs1VYHxOrKWqG+2XwqfsFHU47eLxVZ4I/o+UBOCLQ0hZHLzqEXkLH17aZGaBmCEMflF5r7tG2&#10;dD/2sZm/C0QAcTXIF4OZlQiK790U0iByPRQSg2ovyYYYihKft8THyAAg5jVqaA2EW16BWz5I61C+&#10;7RGU1TkfykXNXiQzG94uZYQMfq7MTykegdC/Fe8Wi+a2Qtzpw6AE/zIA5/Hk4XjULHMCJfvKBknE&#10;zmRURguO+XPUbQG2IDGxmUaz+dk8drEEMxCppGAjsIjUdb27uxtGdYzRM45TpHq1dkIIgQCXbXO6&#10;OJPCI6TJWb852+WvV28r3QzfFHM9mcQmlewjIjNd6/w8vWT4znhFQcAMx9C8+lMhKTRg5/ZcRVXY&#10;oGmhMxgiMhJ00ceDkPwaZJTYWglETIp9Nchl7vvJKCIGoAQ1TJo6AGzhNM/fGgTPveChJzmVwXuN&#10;jbJmci2NYVgIua+R659b1jTXbAw16zG5aQBU1mF2YqKknagAXsmT/BEIUmUR5xrmEJxzMCU0OM+A&#10;KKDmlKz1F4EDlqR+42TshiUWkzXfq5qpl8YyUkTHXGOGXDk0wQBTMRsPC5l6iDTmNClyj1QeQwRI&#10;TjdkNADPclHVVXgZglX5QchSKkxy8JX1kNvGKx5UeSkASYAE/ujf71qWl6EZIKEZQIL2UH69Xv2V&#10;8i9+07ypzQBVM6EHElihgE9z5ftIXT46Z4uoKoiiRotuEKuoU4EiEjIqqqEo6WBNKoVQ1zUANE3j&#10;mWqmBonDtry5lEZgiprrqCNwYjRJy+9cu2TtT8UIGU52Xkjn9QGQZcQQgPfsfuSLmKkVPbEzuq+6&#10;D7OlVyz+u4GR9RaZez04SaBhpkKRBUkRSngxAyLy6iCOg0u/Z++dGRhK4lXxASSoNbJx5ksd+KD9&#10;TB6cSzlvDFARkzwvjsUET0JcwaflSjbb5lO3gPcTmtt/H3w+9Dyu1P/wu0Is3y0dAWRXHIKqpokE&#10;MPeKJWkLXnVDVJdtE0XMH5lQzZiImH0Ok1uOnGEjRS5TBRQ31VABgL0ygWuG21grIdcwWJmflC9v&#10;WUsp7ip/iuKFLN9aUTU3laI0pFxp2T1PrnLCOUFXM0ECRMol5cznnbhSVUxgFHLYNgOKhyUoMfKL&#10;Gfpb8mpP6Fw2PnHbbogZrb9NCV9/rvX4nv+VnZKmX31+oR8z2jPGJJRfzmL0DzX9ab37NX0jqd8G&#10;YMAGIMAUnDTGwwCEaGgICJirYgxOkqTYZP256HXpRun6FPQtQJP0/wblsnRNQuObJm2TARAMkSKK&#10;iSIFBykm09QgoTX9pkysnlqV7J+Bvxi9ZiW6lEVMEU4kx9khIro7OF0/nKJc3w4GidE+fMLEvW4I&#10;YMauo4KaqZg450tg9/GaaowiAJ7JoUkou4hL/DC+HYBNIS1+RgDtokQN1eh0Phew2fRa20ZFCCEA&#10;sSEpkILnHVVInZqZCedy1mmDo+ajFHCF998gn0ipsv2FwmGzMsrw86u3XNPJANIyT7rs1qNUVUFC&#10;FRixi1EN0cA0MhFDQFVKBB+OciUAsMxRrKpEQoAESOQE7pqXiAtoIkxc4D5XwyC3f6hm7iIIzMfH&#10;x14vrdd/RCQVNsBUdYkYGdmNVTQi67rOTDkkQ9s7R8KQirhkV345HDyTzGtcW4RsRimYESaKUWKu&#10;agOypjNFMiILANS2kUOYLxa/+Zu/+Xf+zn+tcVFVVYnf+D715eFU1YjIVQUAFcDD4+O6rkNdAwB6&#10;HAYZwAAEiVgBwIRUkakii9qZmQl03WJxuljyDa73rk0qxkAQEWsmJDUwIqlQAunhw3sjs1vj+td+&#10;4Rf/x3/0TwgD53p7Zbka6hDDONSfByuELZ+9LrHAqMya1yV3PdBWO4F1PdXfiF8Dvn4QvF4gIXJf&#10;VMDRx2D96/JTVvs4iqvOMvD/IqXURtRSKYF79U/NTNKdffcVr/lKS0aZw+0JKMHnwWIXEYmoUhVI&#10;/h8iQEAp8iUjdhhRaQXYRK4/I+JANXOfb56rPJDU29bD4Sqp/8MA/0BDMMhlqLxIk2/OciH23037&#10;YvPkGXiojBAJVY167cQnKhEPYq6QpAhEKZNP/UDEFW6DNR8FYnr1BpYMLoMiLyCJPAKzgGz5T+w2&#10;v1vVA8msCL6YENGt+8IUtPZ0hTbAzNyXVR7MpbOPFxIiwYDYiAIFoooAOy80IMmB7v6HxKZrpLpy&#10;3K6RH0A+qdZyMpBWAjNZmUnfDVzlxcbOAq0p0JpOYxV1HUwRFMiADo+OT05OqgASPXhqsW3I4PHD&#10;w/29mwf7t6pqfHJycnJyAgDjqr558+ZsNpuOx1WoFrPZeHxW13UVQv3k8XQ6HY1Gb+Kb12Y7L798&#10;mxPXTiQOk9lOu1iaRI+pdLH75je/ubOz89d/4zebpnnzze8t5osuxlu3bnYiv/d7v/fWW2+9/vrr&#10;j99/cuvWrSbq/Ozs7nsPdnZ3rt+4cbC/X40mZjGanZ3Ox/8/e+/WY0mSpIfZxSPinJOZlVVdXdU3&#10;Ts/M7mhnOOSSwhIgIIgUQQnQA1/0tH9PgKD/sAQlESRBURIEiKSo5a52d3amZ3pmqrq7Lnk9Jy5u&#10;Znowdw8/l8zKrOrq1QJ0dGedPBkXDw93N7PPzD5btiCKbv6bIGKmdDCzreIvZg57m6qal+vxrRUp&#10;Kyw+ZRW8IipSNIFEj0RE6LVVfH9TAAxpCQ9xAABBMoQFhTFOn//w87Zp+3796y9/eXH+ehriP/+j&#10;P/o7f/D3nn/z1Wp1FDDoxdU3f/nFV199tT5/Nb1+fXx6Ol1fhSgWGnBXk4YJEU00jhonjaNEmeeq&#10;mIqKTCbic8snjMg4xUlS7YpJzSgsTN3nKgAKJpb+iwpiJgRqah55VvgwEBENFIDRiNmquWqpFpqD&#10;GBANGZCUDQCZFLBjHxbDmULDITiA7K3nzGAfXr48A2MA+Ob1WcPLZnm8OmmOTh4hh9A0AKA6/fnP&#10;fm6puiM0oVssFsvjxXK57BhZOFVuAAUDggktVURxK1emYRzHGGMgsGVHYP2wjkMfx0GmQaMy4rge&#10;oySg0EnqQxMCh2mK4zgCACK1iy6E4I5BJlotl2q22Wx8YZQirlHEeeUUCdg1MzIEYm5DA8zjOLkq&#10;QyEsFou+74dNTLAhkip4NnZGbNCANLvU3q5RrudZf2k5bCHhbsQllyIpK1u74T0VzHwLUxOQnbDs&#10;sr8fbEURqfrPofrVfT6SaVsO3hdzqIvPBJ8f+0CB74/3frA3NTMDRHGu223YsW7JvrzhIpxzOyTn&#10;oe+3FOGYfvFIFir0NFpZTXdpta1143NVbd+ovnsrs7ucfvuseLuGiAA0DMN6s57iVOmy6vRCXsyq&#10;bZvlctl1HfFW4YT9Lrnourq6Xq83NYnW+26uV5e4b808SN9GfsZWxkDVkocfisL0ti3PUn+Eu4Sa&#10;VhqnY993WKR+9ZzgnsbE12C6lDvPbk4MSNZmln/ly7s8I4DXqrXsumDIb608lJnOAWeInq6r5hqh&#10;1RxTiMhMXjDKbkjteuvmQARRqUoNsy0N2ZeM6ZVXUYZmind5EdtND0Yev6+kojd1Jd29Gk8zNdPb&#10;QfbbWx6udDVI+4am2I5t5zESWjRTq8JlFVUPEgpVbWvKvg9+uf9/NTVfEd/ZBrvfdm7t1CKQQE82&#10;j7Wc/wwAW/soJpcsAUZEqlPT/gof6h2b93wYhk3fiwoRO/bqFpF7i9/gEKva22kO253B5IEFeCcR&#10;9Q7NedBMLXiVJhFRiHEiAvf47CjP9QaKGc1yUf5O3Shb0O2HveedAz3b1iCx/GjSPz2SRFPN0nsA&#10;1mj3YAk/2MhIgdAAAZgwYAiYFAEAQGQgNmLaT4IxApzFl4tK2B/hm1M63q4l8Et3JYJqNAKAFhKU&#10;I7cvnaT21L/anPr26vVrAPjww8fn5+eemUHUKPbpYCJMV3CJ5qEt33lO5XtoPgKesqBRRFN+Rui6&#10;rFTPTsq0yRuUoqOzwUIIhu4Cm7m2ETFhHope+FlmzBdz1L+oyjhqCLhei0jbNCWVvyTIIhFUuHw9&#10;7ZzFMH1mnm/tZkJOJvGLqBgigmVve6oE65iogRlCAAACYmwFwZTB2AwR2HNqu647e3329MMHn3/+&#10;/T/9j/+2bdpaQxbxwmTGRJaicAQApmlqmkZiHJP2qIQomW9EDQjIUJ1TSpGUEzeVmySvbOqn4ZuL&#10;9XEXVou2a8IycAe8MgiMkUDZmIPF8dXLl8dPn3RdB13HzB72tKV3VVvrQc0zYWrJA5htLcL75CHf&#10;1pxqIYHRis4j4jPkplMoexDvDr1YLsqCmDIX7yhaM22pekVGh4P+SlT0v+7N3qSF5LwZgOIdL+du&#10;R3ymL71+DwESxpQx9jawQ9pGqvyMOvbmFq8z5tUgKlOcRGKpr5C7Xajl3yCod7hM79j2bSJEdNK2&#10;GlXzzwL28NGjo9XJOFxHUTQFUwIE06GfNu3maDVO49gsl37WJPHs7Gwcx03bHa1WwzA40VzbNt1y&#10;uVwu27Z9/vz56cnRNy8++uTjjx8+fAiobduGpl0cH9vQj+PYhODFhEr3fvD9H1yvr8dxOj8/e/jB&#10;B3/zJ3/z888/b5rm408/+ZM/+ZNvfvNMRYBwmuLl5aUKLFYDcIgiiChRQIXNokQ18aqctw+Rikip&#10;/4QlP8MxcB+ddCQZOGdOPnjHxkmUSoRoRIykCBB4iBEAiIGZu0AropGZxv7f/NN/+uzr50+ePPnx&#10;j37yweLoi//4x6tucawGTI/a5vr8bOgnAUMTkug2nUyDxkljr1FkGvLEIxWwCKqT7eG6ZkIGCqmg&#10;RbQeoFSN1fl5MXJJTHFuSFMzlaSJimlJkS6TNXvlASGXkXNS0ixNPai6lB/HEvrFTERAmTvS/6qi&#10;QYFS8J3Rg4ePnnz8yXKxuL5ej9MIAKoxRhYRi6KmKirjRiACG4Cqxkynm4rTIihZ8mSQB7lGmaZJ&#10;46QBWRVMxs06jr3GEdRUxcTMJKuzqDoFDi03IXCMss8Ub2ZI1DWNmV1dXqpK6zxNTWOWiq07uQ0U&#10;bM5AJxlEiYjbEEIDAIzYLLqu64ZN70sRxbcGRKOZdyRwMFA1EWHctY5ub0XtcHAc3RUM6ZUkn15C&#10;Dd6wSx7EshM6mcrZ6c5f0wMUwnEs98qpGBVoiIipwrCldZXbGxA0zAFWkGUJZmfGfn92z0V0foS7&#10;ezW2hM18izlRwPUJJyjTHJy8A2z5udkZbwA7Yflb+D4RuP7kAAAgAElEQVQzJ712u35GecAtvpQ9&#10;9LMg4OWb7ZhQrN/CTU/9xi31FmzCUz3mP+V1Mb+UFNBoOdAsP0oOBUnPm0vz1Z3f7kOd5ZLEnpmt&#10;N+vNZqOiHHjnFBVl5ocPHz18+NDdfpBno5kRkufCaQ5gBoBJ5PL6qu97AEBmvX802b2aq5gAsMwy&#10;2B+TKAXIISHIt9wDN0tUxQKFxK2JxIQpVeKuVDBpAuei5TXjSonb3/ZwHNDvE9R7gxpkWiYemRoy&#10;qtcr9PwbNQ5hf/buXG2uGXAojPcW+LjIOWLKEdlF8iVy/FxwNT2F2VzAeRLhEAjRtSg1K4iDhymU&#10;nhxcgAe/rEi3Dr4hD2y+cVetZUS5oKcgAsA+2dRNWqxWaTEiGgKbGRIyB5fsUG0C7whZ3T5Dyp8S&#10;ya2paB2HRYm6zad0GTNNwltTtLLz26aNGWZxRqVMSIp5VGOeecNQU1XWMh/q6aSiEpP9z8wVtaBb&#10;PAVA2ZLOegeykbdus4UAyXZCxBCCxkli5ISkvJctz/eEGCMhd11XdPRMF2tZdgAkWZ/3k9TzrQSm&#10;8hDpmPy+AFJEUs2EubNWKsf2LFOY/Sz0SDRMRWX81gYAO7zSvrM53rRVJaWae8wHvt9vztd3sLD5&#10;PqdEfZ39a84cmNtX2JpgZvurCRE9qHAYBokxYdNqnmSWX00e5fmfGyGb/Z32Li2LHi2/1WoDZoOj&#10;HF8ExJt1mJJnqbf1SnPBrXy75Kj2b4jZXRSqChA9DiylO/gpVS0NcPZ8oklERZmpnm/5djlfHmGH&#10;eOoGXfRd2x2DJKppnLuxVbMKVZWzHutsU4joJWu/ra7eq/nMaYgZdVIjIsws+YgpQwsgDbJWrFhY&#10;ze10raJ7AyECIyOSS7Gy0K2alDs98dC3Wmc2THV3zXNZRBwEhZw5BHl7dPgItqb0rmlW328rThZR&#10;VUXVxjHKSMRPnz599vz5Zt0vFgszwyr8CasAmjwCBV6/x7D/lTTLWS/gUhSgDIyIGpqphdCgmqbC&#10;FWmQtWSoJ0RY3COmlqn0lFANDQKSudBHIGZUISII7DMeISHCXO23uWJlencxRsiWOOUS4kUFJSLj&#10;+Vm8eVYicUCIACBmVOlaxIBYaillcCpnZqXauRYByH0xVAWwEzFzwwrMrcYIFhADInIITOROr5/+&#10;9Kf/7v/635arpSWSjTQ9xnG8uLh4+eLF5eXl59//PuQ8la7r/KHGcZw8PwMcPfJdWwCAyVVfASAy&#10;t7UkEq07WyuA9EF4GeOCmq5pHlPzmbZLpEg0EVHXxBF+8c2L3//p3+KWFm0gRBUvdZsEgdEMNQJq&#10;IT3dshYto1aIiFwCKXa2OMTkuTxYruyWeZj2Fc8Oh3rT1gqbA8gwwFZSc872dgN57+I6H5NZHy1D&#10;KOkZU42HvV0IUQ/VuS0tQTTk5CBlxGrVd18RzYnOlZK7PywHVZ1iLcKeONP62nsXm2+dyV3vJQ1r&#10;FaXumPslXUNLUO8sCDKwlb4JAOgS+qa7JNyfPNUyvVPI0cMevONIgvv8OCdzmJmIuNWFSAxoOZ3v&#10;Tc91+IDUZyZTz5ea5w/U5UtEBYCJS5RzjFKqPxY3hitLJaC+PNd+H9JauDVuY/e9mwYMRfKWK+ws&#10;TKvaRx9/8vDhB69eTRIHJ4BWMALTKFM/rTebrl2uMpYiqn3fxxj7EFRlsVgCgMTIIYS26bqOmZfL&#10;5fXl8vLy/PmzZx9/8smDB8cnJ8cPHjzompbbtuu6zTW1bVM/wuuzs8C8WCzW183m+vrJ48dPHj8W&#10;sDFOv3327HozDMMQusU4xPOLq6t1v+xWzaIzYrHIAWESjoKk0Kw0zMtHMyJfP/621NBMTpNQKavM&#10;JA80iWZkwIhoGWEj8n3ehzdw6DrAJhiQYq6/ggAAL19+/eKbr2g9yBA/+/izF19/80no6Pzq+pdf&#10;2nJ1/atfj23YrNevX76Ijx+vry5RjRhQxXQyUdVoIiYRVUziTINhYMqUCYG2csoppyqWNaoElrck&#10;gOTPQAWIippU73I6KOdrzqyD5oGilb3mQK2n3FIy5QiTfWeEBU6hPPeMEAhn2DYTnITHjx8//uAD&#10;ADCgDx5/8PTp0+VicXV1/fLVSwAIAYnYy/A2jAAwTVPf95vN9dX1VSZQy3avAaB2IWicAJJXA0QX&#10;bReWQaOM/SjTMA29TKNMg2oMBIvFAjEMw2BmTROYW2bqui6VYHB4SAFSPU9WUUAMTaeiMZopMreh&#10;6ZrQeDqUBDUnLjOAXAMWCQkbT2ME8IrEGBhCuwjtMA2bMSqoJG4vBVMwZEQLRKoTiOa9MuUEwa3t&#10;Jvyr3uLqfQEAiOngbvwWGQz7d6+NgbvEaENBqczMPU7bjruSu3dTo6KCbEvXnX6+r/wM77lIQcoS&#10;T/oN/vt8Suq6fzm/nW0taoacZrMqnex0h/VAxeK5zW3rgStPA1bs/nfHT3Gnq3drSXPMlbVUJYKY&#10;VKKxSrKBXXfPnZpPgM16s75eAwDxAQ3ATJnp5ORktVq5sYG3Ah8istlskjPjPSSU7HXPnGx3sVgs&#10;Fot6ESXvzjvHdd50X4/E6IC8HlH5k6rdt/hBnpB4x7VWntHMJM4ac5kY9ZEyLwpNKbSewiUOyhlX&#10;JybP36FelMvKnW2V0isCQCSPaTpoHrgvbWe2FA2MQ9hJDMrlc+z++RBvbju6oNdoxcwsvCMj/AHV&#10;Y7e2faV3dONZwmVYVUwtdJzvgom9ci+E+T21MphmqjMSrWU+m82J8u5FUDO4NeKqviYAqKhrDU4X&#10;5tmcbqqUU1ICUDZmXEzEGC39YmDmxpISmNj+G6kxpvfXVM0VgmIJRxHnuPjWW3Y4IQCKmSI0ocmZ&#10;Um+4491Dzn3c6A2vNF+2LgFqjj+mPM9U54ax4MtZET9wXaZdMLT2KOy/xNpye8eG2xPv7dpOT7yq&#10;oaM+6Ss18JJ195QL7ziNEbFoH/6zYMQ1Yj7rSLobdlMfoLnYoG4nS+04s3dQoayl0M6XRGiGzmmm&#10;hb1hu7mNxMyIJDq945vCbej54PxRAPo2alfs3HfWQBR9P3WikxiFkDISRM6uMXfmPlkadTO4bwUL&#10;BQQyIgMyQEIWNhsRgClQaFxBN99w9yewJXJFj8lTczm4BSikzxUXwX7DQtlkJlXMfppmWdhAFgqu&#10;H5SwDGICcG0n1goS7nk1MuXK7sriwGSoZhIjt57kkTReYgJisXIWlqcuj/Z26/RNFU0On/Ke7uJL&#10;VVViFFFhJl/txDwNTsPgYUw7K0i8trSmiNcZAwJEncSpWtxvQdWemzkCa7R6d/fwwEcVIeaEK2XH&#10;RppaftkEUSkaqKqpBQiiktykuIW0UuUjB3OAa/buIIaU8ezfWconQWTEwGSIDCnWkQtsyoGvr6+/&#10;//nnZubir36Wr7/++unTp3/n93//6UcfPXnypHzfbzZffvnlF7/85TiOX3/9dTWkrtWUuveJ90YB&#10;DMGMBEWYjEyYyGSj0EzKNk3tokVquiNpgnUtLJYDDl9fXv7d01NuOgBs2/by4to5NrYiHSvcE2Ce&#10;LT5zPAmMDAyBK+4vFSUsFEZvMf9TQLAvZCIEBY0KZEbsueqVj3Dr+nu7Shm4w7gHIoooUfrpUZVE&#10;TnCiAGB7d9mdjTrLO39m/4k3oSf/qR2oa+W2zD0HzJxUeY41niPHffefL+g5sPecjEZpjTuXFJLz&#10;cHhqab5j6j8CJcIbNAQkpsBBVKdpEolRdouGulnt7fZOvaNmq6IqqgIhcOAWsoPWlXNEjDGa4sOH&#10;HyyPjvn8dRwGBhRTNh1jbEIbo1xfXXXt8uHpqV9zGsfzq2tmfnB8gkjjOHk/A7P1SERE1Lbt1bK7&#10;vFqdXF5eXFycnBw9/vDDDz/88PT4+OmHj9u27bpuGIa6q9dXV84hQ8wWJ88FjCLPnj37wfd/+Ojx&#10;h7/59fNJ9OXLF8+//vr87HI8FlhfRYMQmrZlNl0xm05mY0xxZXqjzeL0ZmohYABGnAiMVBOh+iSK&#10;4D4hT7IRBTULzDVOSJ6TkSJlqQudIihSaEJUjdl58MtffPHLn3+xPjrGfvrlH/9JS+Fv//QnX/zl&#10;zxf98GfPnj06PXlxfm4mOE0jy7TZyDQAAKLzfCgaAAqqGag7D8hTHxQBwUyJcNc6y3CmipkJGKm5&#10;clLUeI87EIBIMAf6EahmLx2ZIuFsnYnUPHyKyaWc09QyWATgpdV3yI3MXBkDURGVOpYYEQMgW3Z+&#10;/uqXv3r222cPHz788MMPQWLXdU5h1jQ5p5KJGCTKZrPZ9Jury4sosV9vhmEIzJ999tnRsnv9+mwa&#10;R3+kOE6Lpl00TWj4qr9YX1/JNJpMGqc4DuPYn54cHZ+cBMbLqysAODk+xsBEFDiQZ5IQm6lEB54Y&#10;AOIUx3Ec16OZmRgBMzADk5GoMXAbOhNw7jPvtZEScWgXQGEcIwBh1wZkU1GxqDZOEtVZed1ZFCkw&#10;KQVqRUaIEBOXqyEagB3Mwr7LTlFgYtiJArgnKjqHWhMCsKkRkNuKal66gACInVC4KGfgjMFoaox1&#10;QYicTlvRy5SJBdvWoEt0coUAM+l0pouFbU+GK+JbgZNZXzZV3IqW2DZKc9UHNPad+tbhTV4AKJ3I&#10;ynF68qwk1WCi5eHycawvh5TixTAnkHrxt50+lFvMaGw1aHUUSX3aVl1xIqqM4bszmSAi8ZzuwMnB&#10;aVbtkgfvWEO0PjSICCku3feQAknUzrc79mtuajaO49X1Vd/3eIPvoWnbxWK5Wq2ISFJZZgD0Kikg&#10;YGRejsXzqXmapmGzieOYLJ/3qeghovNUqtnp6al3kgIbkYpMKsCsPi/L4NyhP7Xhtx2MkqcQGIK6&#10;4oKIjKWECSKRqogoMnFFA5XseF+2W4/gRMyoAGRkkyEiQ0CQWbrsaecFl9E9zan6nMrViETMmadm&#10;XswPSZO8CEiIqJoY2/ZjlN6xOeTqdL1MpDfsomqGBS8zKNtCWUGEGEVUxEPuojiLvRa99u5oQj1K&#10;Nxn5KXZjy/Vy0+X87VScCTZfof580PFCRF5ckjlM02hmzAHRGRRTTKEf6NeGG6+005+ZEevubccO&#10;rId0f39wwUKIkCsel9mYT1QzKEXO/eJNw9EmRPJQLJW0P9NecSNvoQmCPrYqqkgI1V2o2s/fDk56&#10;62ZmYGqgiFzyGOI0daGD9+DKTZ4GJDf+ibhbLSeNkD30N52YZmD6ZXZWlqQZ/4uasctTVUDyMsU3&#10;7Qbu1mdAQE3szwiAaEntRoUcXFIusDdnE0hB7rXbci3Q9sTb+XwLyn8Q8D54ZIZIDuR/HJDOOw5O&#10;AKiiSQCpROtPcdr0m6TfY7KjkMmL2JkoMSBhgW73W57cAPAGvs1DnfRVcAD92X8uqxZO1m10/zDI&#10;OE6lbd620HIodPF6Jn21YJiwpfgRMIAqOl95YqZGAPCiSqjmCetmheT9EJ7+rTQjAEvQJipaGf8c&#10;oVw91xvbjJ8Scll/DZPB1A/RNCDFOLVNl7wIKfvBEss4lHtWo51Caw/f8b6wuGIF4ubGzAxejBgZ&#10;mIiZWWx+FjUgAyDYdvskIYXIoKBmYkrITrBPnnRCBmQ401g5fpSHq5ASIKoT79jWrENLISo50HXm&#10;jHW4iInNbJwiba/oGZJI3laG3PeyqsuWgoBxmgBgsVhwDBKjGE4yhxB5QjMCVunfAIXDAQCc/2Cb&#10;i/JgK8VuipKc+FVs/ly3Wpe+t8sNoZRTOpS6SKYGREQNqJiilwolomEYDIGbRjfOFSp1zwHglv3J&#10;NYRpmgyhWXRd6CYVAnSxMSP+jrmlyGLPsNmKMIsxqgiH4DqkMBMRE2FWyQMSIDBiLoBhY5xA0BTR&#10;jCzmLZGS4U2h6iSZlz5Vj8U3RfKKKoYErjCn04NERYMmNIHZw3IlihpGgy9+8YvvffbkyZPTxWIR&#10;p2mx7F6fnR2fnP7ej3/vv/ov/+GDo6Pjk5MPHj06Oj4Wka+eP//FF188f/bsz//iL87Pz8/Pz8dx&#10;VNWtXqmYla3XUpfM1HMgDCZQNCNaIqioQEQRfTX00MCLYXqkD0/Qwmb49KNPm9MP4NEHv/fTv/U/&#10;/at//Z//wR+8fPlysVwUkzvvyf4Wcn17SNxp6uwBhE6MGpAJjYAyJ/uNvslq6t3UZmcGGCE7dufI&#10;DWKCiw0Q0NkXXGRwQcMx77F5/iSW+ySaKZVp8N0bTMC3EEQUSeqNmji5bD1py2c1c04CD7VHQtbs&#10;9cluDMyODc39ShHfOUrDzPw3dRMekosU9up9vrc2J8RVO77noO8U00OAlOp6d9Phpr0oRa975m79&#10;PYKiR26XiHAEc8BOtyydElyX12CSHangLiIQEJoRVtqsAjlXtmu+VZWOuQ97e1ZZ40nHIEy4k3th&#10;U8nohOFE8M0GmTIKMQzDMAwxCri+9J7jOA82NY3R9+0AkKBrDo2pMTddu1xf932/+cUvfvWP/tE/&#10;/h//h//+7OXrp4+WwcPHEalt1bDv+9/+5jdF1gzDINPkxQsNYTVNUWLbtKujIxCYVJB5HMc49uvN&#10;9dXlZWiawEhMy+XqeLX6/Z/+TchvtGuXMkqcZLPum3aB08TtUiSuN5vLiwtVIWIw6trlamlHR8fP&#10;vvrqs+9977Pvff/ly1d/+YsvAHG1WlAI/XoTTLVFIIs6RZyIggKYKWGzQ6ygqoRG1I5TH0wR1HQC&#10;MxMZ+34cx6gAQMzMzEk3cOTq9KGpahzRqaW4QcRpiobQdV0TwnroFWXVLW0azeTXX/7qv/sn/+TL&#10;n/0sxkGmBqfp+ZdfnCyWf7x+vWy7r9YXoPJ6/QoAQIUB4nmPMTphH5Ghaapu4EXpCD2Bj3x7ZC9S&#10;XQLOKrRQTVTNxHL1VF9xloIvKq8GqrrLxH8n8wwnAsRUBSsr7QgE6rGUhkDZO5LAP3OkKNU3gspk&#10;MDNVS9Y9mNcqAyPVtO+BUbi6vnJ3+tX1FRKb2cXFxXq9DiG446tpG8gZ5apqJqEJR6ujo9XRxcXZ&#10;crn88NHj5XIRY/zts2fPf3t1vDwiz/lGXC6WbQiiujm/ujy/iGPP4FViABEXi8XRyenRatW2bdM0&#10;AHB0fLxYLSmV+GBEFFGJGkUoc6RMcTo/P/eyGU3TWA6UFvRgfA6MGgBs8j4zUwghNNQ0jQqs+3Gc&#10;YKHEzFM/bcapH6dhUongkocMk/7vOxs3aAYkptEQGBTvELR7oySet79kvRTj4o3XvKnhTuQVQGKO&#10;clAmG7d3Tsuw+sOMImVnsu3pwjU2oUUTNwEAT1dSmosIbfUT9R2e+80tgxp5KPBGRX3Lt2FkYmDZ&#10;GSO5TNQNDh6o/po+73HvbrVKz3DEdBvI2PWF3NS8Drk/oOzljtzeLAdF+jYnkgiCcoXw+TpvDeSp&#10;6jAMV1dXksPQ9o9pmubk5LhtW5EYt5fVTgwgE4cmbPpN3/elk++7mZmotoiro6MQgog0TdOEoAn7&#10;npHxbx1elChyiNbGzez7vpLCGlxwkLv0Ye+bA3NSJV3TlXIGcEvGsFp02VJ9H83zQoq78oZjrFq2&#10;GWcgCjktw9GLQjDl7/07mmNlczHLtowBbOmsVQjO23TJEkuPqVkIXH+fdXgFIyAC0Hut9/uCXG/s&#10;59aad9TVre0dAyjXS88DkmaXIBQSrTJc/o1tme8znw/nATG1kt+DyZ2RzNd3j7J/i+bKmpn5ggKA&#10;GCNA9z7upRVVlCNBbdvGKPti7vDp2ai4XWjdafYWFRn3dAaHDsQD3LZvtXd7zAZ/jkugEjKy78PI&#10;n31GfTs7FWZChL3v77dmrJLIwzD047BdobR2iRO5pfLd+t5Km99vrSnltIys2BxWnPI+rLatYu0c&#10;j4RZY0pCB0j95/4ixSyb06/be0ihR3Pe3m8FI7i7YK7olN6+OetG2TK7EBoOI+B6WpOBTtFCW7Re&#10;eqvQe8OtTd7u4XNJTbdXMAOiGgMGZCYCDA7QgaXK9Voq2GK17RspQEB0YigzVWJK8RoEc+XgrXj8&#10;1AEzkFkFtSxN04XNLFfSgiIdkoyYxS4iuuesVECdx8QMMhdFehm5C7VmKFGGse/7frlcPnjwoO/7&#10;9WZjZhLjFlsI5jIbShXBnQIq/TWvn1HLZdWY8EHVjjPb5w3tYP6HqoohEBq6mHybcBnvkppBjEik&#10;quQltZkRMTn/yF3E5DXoUpeYcjzpLFYUARF5i64ZBIkUDJ0fkDKuCgCzr9QvJaqMEJpAiIghSuz7&#10;3j1qwzBcXl4CnIamWQ8bogUY/cN/8A/+8A//8Mc/+vH68vrnP//5H/0f/+wXP/95jBKjV2+dhmEY&#10;p1Flz6Lcim+rpnsev5Q+a+auQiJGA0IThRfD1JG9fPHy6HrZNe2Z0jAMH/zJn37y2fdD+N9DYCwe&#10;9bz7znIw8w+4C/qgPkDudCg6eREA76KDoZqioSkoGIKCYqYvc7TkDvRBabhuzsivGbR8y2AiUPAC&#10;53MKculUhZncrhoVW7jsB0RMVKeZ/af21u3QvNot3VTrVGky39X2qeMh/HPySGX/Om4lFlNmJ3Ok&#10;W1X6ftP3/TRFkeilcv5KpAAhEZNHEE7T5KNDSBiw67qjo9Xl1eXZ2WW3Wpk++N3f/c/+77OXMVrL&#10;voE0gMRACmSmZ2evvTbzOI5xGB37FZFxsYzTtFytmqbpus7clEONcZym4eryEhFDw13XNc3FKwpT&#10;vzk9PX36+MMHDx544QA1iyLHR0fEvFmv+14Cc9d1InESUa9IYaQAry/OH37w+MMPH5+eftAtV6/O&#10;z84vLtabzdBv2BRHpgAQVsLiCQZAhz3rHlHXX29aXQfcBBzQosbx+nrd9xsVKDHViEwhtG1rZjGO&#10;Imnb5aypOovsYrGAwLFXFZcmFOsSUKaAChiXy5YZxmlDMLahQURCBQAKRgakU0vFoaeKikiQSJyS&#10;O7dJeepoCqCgAublnLZwJ2OvdmZFj3ZHXJoU1UAAAFHFiUfgZIrmG/ocpoA7ZuKBtPLM2ZAlVxZY&#10;ogagbIToPpESfZ2uGY6XR8erFQAMm766nqpMcbSpYY3jNEWREQB8SYUQNquNV+cuZ2w2m816vble&#10;E9CDoyX4AyAMw/DqmxdDv244NIzgcRNEzWr16NGjR48eEKChnjx8BABmxhy6ri0ytm0ba7DGI5qm&#10;iVO8uLiIU2ybNnOLO6uXARgCh9CaoqiYCRISkUTrN9fjNEo0Cu1iGNu2EdF1P677MY4RANiTLwyC&#10;54iiKhAFAiCI0ZQRBJ3EEWfGjL1W5wrstgxAJ1lfvs/bpe9x7qjKmpMSQG3AG6DmNDUXdJhcVaBl&#10;91TT9HYQ1JS3WZuRvABL2lKLTg+wa2/nnN274Ro5kNacN0DNB58qBsniwdhBK265A1aspjc1K7yr&#10;SXPajYnIBs9dkFxNtkzM5U9uDifYeoSbnRA36isZNvXKyeWCb9SuCgrg1lpNObqVjbHXJSRXKtUM&#10;pjiVq6VLVYpdMT8AoDhvdx7kIF5j2VnSb/rrq+tS6H6/tU27ODoKXesFmlLkaY4lREy2CkEIIajo&#10;+rofx/FOuNj8vPc0cravrSLMHJhDCH3fL1erxWLhZcwDJ+qe+13/TQ1z3oNEIa+IJApFxUnWNVVA&#10;zZsvmJ4sE5J8i/js9hK2uSRD1aoaG28erjsapVW0/pZNyFwouQ9HRaVslbwV0LZp5/oQAOi72Qo3&#10;PwWWH96Bg6iW99/MsuzX+cM9W1GmPKeVMh8rgCKGSkt3uXOg21sgnfsY0CPm79uXuTl3MCXCu8PJ&#10;E+VIQEY0dugREcgAsTiC6o7h9hZqqRwWIqVCTTWMhQUS3dslSoohlptWshsO7Xvvo6UKz4TMwbMV&#10;FZ1QeBbIdSjD267qVGeqqL9I2C0alclMMY+GlSWDMAON+R/Lv+XFfhcHB0DRdrbzLbKsLjoSFflO&#10;DKbGOTIxPUCCSXau7AucIbMw19/nz7tj5qV0dgv8vKFc/Fbz1FUoKsc7Nw83FoljjCkln9KrSlYx&#10;oJmFHGIM86pP+XmwO3upfFPqFhzu6p7vJ4+qn5vs8/eBrCR1cc758S+d0hcct05CEMH/L6/JlSBV&#10;IECb5WbadgH8e0KyEEJgD7tWVauxp502bx23bu331QfKRpSV+e1L1qxr6ZtZPaP8fi1xZ4Xj45PY&#10;dnGIOommcGgt6xrAPOxNUW+0XtKk2FLI7+W3tpzsrQaAyQVSrsBIAallDF0AIgUgJA9a95yVREGT&#10;8U/vt4uuFC1LiMiIhiGpq9mdUc3M1IH5GWKM854/uyigbDFahQRlA2YrpscHWy1Z9khkBwqnzTPQ&#10;PYtqmFyku2Y8NJkymzBpkoSkBk7NgIhMHGutqXbwVKN9z3b7nnwHGbL3IOlt+YaMczy+x3KSzwEH&#10;BTWpNtM0cdNyIFPiwK62eUujVwsE9KwUj19XgRgzr3nbBU2EQrOR69lIedAASuyzZ2ZkYeD1M0II&#10;/jkglkCl6CGVyZwiRnT6a+ayu+bcO5yZ/RUMEQsykPdeM0MQiNMEZDn0IoEVAICULu6wf9d1TCxq&#10;Mkm/6YmpbRmRak6VwOGzz/7G1dXwL//F//qv/8W/+fWvvry6vHz56tXl5WXXdY1XE20aACRgIvDB&#10;VdVDJqrDRgY2+zvRc54tjbgjHmioAATUK6DBsBmWQNPl5cuXLz75+S9++Hs/atrFOI7LtgsB8xyw&#10;BpsyPgJmlHyE+UWTGiKQoamj9IwIXG1ZkINXbtyZb2jZPZp0CUM0ov25e6eWd13acZzvGzVV1Bcl&#10;LtyKMeLglX1AiNgYzFIelhGgklFKzvevEMApmhExBDZjMzNz8MqLAFGurQLmcuEe6PecoLfT1Tsp&#10;c+6uq4X1oUf2Cr9bxkMt3fYlnc3qyl20KXUdAQgh8YK4vgqIZiW0FyHL2nRNqmwxz+IiS8oDzAf7&#10;GUlhPagu7QmEfespjYBflqrLVyq1gufW6ziOO86MN47Ae2ocuOu6mB2lTA0xgVHTNKZ4cXX59csX&#10;fd9fXl5/+KH85Mc//uN//3/2m2Fx3PE2Yo1IUZyFFE4AACAASURBVKRg9G3bEtE0Ta9fv/66f369&#10;Xq9W3UcffXR6ehpCwMAhUBuawGmhceRpHNVs2XYyDRcXF33fP7x48P0f/ODk9MHJ6QNE/PWvvry4&#10;vAAHpceBnZvHFC4uwdVphNXyaHl0tDw6mabp448/Wx6dLFevn3/zNaiixGkYbNqEpZjcBjwSEaGR&#10;wfXleT+dWzjHZhriqDLKGDXKNEkum2QA1C46jeN6vX7y+NFicaRoqoBkzGDkxj7tYGUcQhkrKjRo&#10;CMtHKx3H62lzdTU8ffKYAZmDMyK2mASWWfTFZugvgW2LEwjMVURCQzEAVARVq9ZgKtjqKUG3zT3z&#10;JV2omdHACC3rV0WgWwYOXNlFcJWvBpEAMkkJG5mZIBZaflJDJAFBRI94A09xTIGYFj775JPHjx8D&#10;wKLtfAb0fa8iatZwaIiBzaboY0pELdEwjc+fPx+G4fd+/KP19fr1y1fDMLx88eKzTz79+OnT9eWV&#10;d5cMxn54/fJlv96sFu1isQJQmSIzMvNi0Z4+PD09fdD3/TT2TWiIaRgGkThNyQJRta7jo9UxB3aa&#10;KVEl0+XyaNGtzvvzGGMIgXIJI9VUQimEMI3TOE5M1HXdOMbzs/PLq8tJpGmaRbeaonaLBg2GSaZJ&#10;owoDAhFjozgJEqARA6IBoqJZYU6o9OxD7V7iku55PFTAFkAlRz2U20pSYjp0NsJFpFRQSudu204z&#10;g3yKez3QsZoZIN2Akg5U0rfVf4o4gzkRhRBArJBWF1vCrMSffhfYUL51/Xv5kfpfcrHNDNWqWIxZ&#10;ChaJUulku5EmNfS/L4F2Jo/kqHBxO/yGnu9case74EZ7ypLODqqdY3wLqKuAaHXATW+hXOTwlDi0&#10;xYkKE5vpFCdR2bmyqoqaS8dm0bVtqyIxI487l0JETwdGxOvr64uLi2EYvyMw0QwAQgjL1WqaJu9e&#10;2zRt2/Jm8627MXIjDzYXAVVVRb67OvrdNjNDzKSH8TvKZoBiOkoEAGLivDQ8cqR2JKjcaXct9hUi&#10;glnJvHkfnd++MR2ABnIjQq8AZZJIz9TEQ7nwZkfIwYZIkodCVeYhwlrP1IxK3DbhCvHlXIjrrr04&#10;0DJT9syHvtXuYIlV6d5uxRFtn+UP7rwkNeXC1q64f1kztNumdJaVd30HBwVE2c/ruOm836qAIRiZ&#10;mjmZASCzeerl+5mbqgqggegtqnTcsUfmscxAlD9DzsSn7cO29ZNZTu0qIX/d2ht7XihuAEDAJMNw&#10;U4zjONqtyRnwJmn+bm1+RfVSghzvXjmB3ts7OgTp5i4lq891n7tesAQA5XhgAMqbie9Oe9pdfdP9&#10;vhx66kqJmo9JgkwFAJib/bPu3pz1MYTV8fGRTN2L336Dqeap5uSMWtDc6syw3W/eJQnP0EeYwKj2&#10;VjIjA25B45ioydXBJcz9cdMXAXOlVsshCW+8uwPcpppFqJlqCfepX6tHqJTv92FfMwNn67zD+sWi&#10;VyeLwQCgCU0bGuc8ODs7Q8Su6+o+qIeAmaVcg0w5PVNfYTKr5169cQiq5oU273PGXZpfkKtfb3wv&#10;vioT+bUIBQsBQaHruhC4CU0IHKOoCicXY7Zny5sBiCYoFElQFQgXtCDkcZrMDlNT+QhTFboH29tj&#10;4aJkZnd6gQP6qjFXFCdmBl9ijEiBPVaQstMq+RajSi24yBF0A8frAUREVOV2UJ4QfYhGm1R1itEJ&#10;e7e3dDo5Pv3TP/2zF89ffe+zz7969tvA4eT4wcOHH5jZOPZOUNO2bZNK5S5fvfrGTwSAyj2w3fJy&#10;RPeBWkjxBmRg5HG2+QgQgQbwchy/ubh49uKb/+Lv/30OiQE/VMK8TmYi88yPCjd3INdZlUDB44/Z&#10;N8Ypawi0ranevenWzETfVr5Tg+qmaPoto+OGVifDaWEEl9kVREwSBbeopb71Bf5ttnuJkrsYOFlN&#10;UgYCROd/Bkh+9Dtc4Q3Gzs6WYm8KBJxv6jCaS7E0BzKROwXI8QS3eKNVpXZmFLgG3GJKRMvfnTJM&#10;RE1ozGwYJhFBdK5mJKLQBObQtm0IYeqHF199/cmnT58++fjr51/049AFIDDzFAEDkWgGiNi07bLt&#10;QgieDBeIbbFYLBdd1zRNs9lsRBQDBA7LRdt1XdkYVXScxmkcx6m/vLr8zW9/AwCP/sN/+PTTT370&#10;ox999vGnv/Oj3/3Lv/zL9VfPuWkMYTQDmZhYARRIEczw+z/84aNHj0Xk7OyMm7Ztm6OjowfDgy40&#10;ECfdbPrBBLxuXxLACikZtqxZRUKLahbHsb88p+acOzWZQKKJM55ALtEoABACmtDFxcWLly+/971V&#10;FzoPKRZNOcdU+T49oqvsk/4fm6IpInAgHXXsr6ahB3gkEgmiAXYUiDUFsoASljxCUATKWUeoZJIy&#10;pwFAxCtlYFK25qZp1r/Bn5FOmT0TOSSlqL4ZdoQU81EUvG0naFLI1QHqKjElacsGIKkkZpKJiobZ&#10;JLYwrK9/u77mwEQcAp8cLR+dnrRN23Wdmm026824uTrvvZgFIiBT264ePjhGxIAk0/TyxYvXr88+&#10;/fhjU2XAj598dHy0ALUXXz3/6te/AQBP+VFVk0lzHl7XdW3Thq4NIgCKTIvVarFaqU4uvM0sGAVu&#10;2rblwKYIEL2MASIzNRK9oo4XCYfkI0Ju21ZUEJmwCW0XmqOr67OXry/Pzl4rwGK5XCx0FaUbGiQc&#10;Nv0YRaNOaoxIjAzUMEIg5CCoaKMBKRAQq0nwaQbIkKZM9SYMAJNRhzq/m/rz/M4we+7nv9bRc3Mj&#10;j7JXSrM95XBIUYwcebHaiT6vw3ntgQZjhMyIjWhmnCpnIBgQsZkJeLQX7RAv7EcsurLhHGXlAC+D&#10;U6agV2RNHUgdstm6AwTYDjMvGbjoOamAqM6Pf/uujYU0GXZrWvhfPXdkBzma4TDvUvpcGaV+a4+7&#10;2etA2uUqVlaoF/AdxIzljJZ6lErAXX3kflLqbICpIs9RQlsPaLJ1MCrn6GzPxlBR93O6zOXETZei&#10;meqAx/JcB70OliMEQU1VAwcz8GrS9fGGIGaiUQUeLBcPP3jULRfFTHUsMvFKu8Q3iKqMRgAaZeqH&#10;aRLPT/TrvXGE79tKb93PtFgsjlYrf3BmbprGmXa/fR0i7xUIwUxUxRMSwXbNNKcdQJuf3nvsPfp2&#10;KYBu7GwysHO43XcIL9Zlo7xqsROGRIm+UeQeJqI4JCTLJieAKZa4oTJvLZXvS4F+79S9N6ShVJig&#10;GRhmpAkLsIsICIRozCCTqSqooEbUHK2GCenIuxnN1y31LQDAqxXgnLiGHu5AlpMzCgPfHK9t+7qF&#10;93YbWpoPKR/uyaCC5PZHHgrvx67BsM3MUG5sVGoyKWYuY88Kd7J8BEVFRdcjW24AoDDM+NvRin6t&#10;lm7lDWqVKgzlnR7K5zjY7rso8ga7Nf1SuLQaIhKTgDVIVnX43Vhr6qRMVYtk0HXNyeoIVUENNWUI&#10;oc0TAy3FUJc7b/lXCq0TAHjKh1W/m6bMVySsYgiQ1CBxpwIaETjV/6HInWQJvstjH2web+tTcff9&#10;aq1cpZb5qfYzIOfoh/vOAR9VJ/kxZxA3cHg1qohEgJScwa6I5uwKZk6iWdNPunWKlpmP1a8HWs2l&#10;axXgtbVO6zfy7aBFZZESZmw7xX0joiGhgagZWIpthzzUmt1d6QqIBe7JOSWOEZenc2ic/aSkBqLn&#10;A4GZGe2+xJR/nYTuHHuYM73mzpS1WZZ2XrXqP1Q1vUFPpU5s+7MOfNsQEaKV1BTomvbBgwenp6cY&#10;9f+5OHtwfMxgASkEpnLTipg2c/io4hb4Uvq3k/923zyAcgWdr0OoRIANByMiYEUiA0ludHLPBxoo&#10;uOafbQc3ZRFI0TkojMDppgxVkQMaUtm350Hz2sKaFWwVEVWP9fPlmaKsiCxGFakzm7O+nb4RMZpF&#10;ATgZAJmYU9vnvARwmn0z77OocjEJVS2j58MwNG0ysQusqaYSxUMcEZlzNoOZ1hy/O8kr5Uuo4rFg&#10;3pMVarGZP2Stg3Y+Y/X5Dm9463NK909TvZouRohgkOIJiBjBYoxNqxyCTLJadmeB2i60TRfjurZb&#10;Cxtnqp1kgApRxCgSMRlKFG7YCIOXZaJqT0Z0N5W/bmL2sCRIlilJzs8w1XEcQwheL89vPU3TEEcA&#10;WBKZ6aRmZtECIaoyCQdWAMCGQmBCYGCmJqqwF4PgxvEIZDZFMAVSQ5vnj9uZbm1ZicolNYQY1ZAQ&#10;QxNi34/jeLTszOzq6nqz3iwWi+dfffX44ZPV6oSovbzYPHzweBiG6+sNwNh1DSABkMRp9XB1dnb2&#10;1VfPX78+e/DgIQCZiYpGGVWj389N4hxtqAAQiMEIsQEjRDZRAG2asFwtVotl2wakVLnwen191B59&#10;9OGTf/nP/+f/9r/5x01DUxwMInGi6gJCfxDIqC4aGLGoMIABKBgbWq6+olGcjYPByv7vdWWzbe5Y&#10;2I0O2eqzW8Suf3BZ2iW9rxxjZgrKOUfqFgcDIsI2M9VsQZjV+kD+7MaFlUBSnDPsZxu/qJeWCz24&#10;DwcAnHHILZQUoZiWge8DCfV0qlgwI0OdbXYAy9vrHVpOg5ijYN+9bVeLnAcugaoH9qv0GR12yW/N&#10;cSpMux9BQWnyRDBIWeN1mwUQYqo/5KWCXWzWqfkwS0C/C/ts3VaitGiGe16quf/+9+zK9q8Su5pj&#10;LKbgMeaE2/koW0MmUURE4ly6IHOfpCNqZ8Z3Y4ATE0wACbaiHOWLIYSGmYwaCKgIijJNf/AHf/C/&#10;/LPfiE5qBJhLiACY2XrTN8RogKFddoumCYnKxbQNzESgNumoqqSEQWJwFZdYA6XQtDhOMvRridFE&#10;zez5s+d/9hd//i/+1b8mg+9973tlIF+9enW1vl6vB193vhMbwjBJjC+WR0dNt8yhMARAoQlJUUQb&#10;rRmRZz0kNzNTIAOMkxAhMwWEvt/0w3UzKYGambM9uRNYVBnNzKZhwEBt4MuzV/2TJw9OT7uuG6ax&#10;79dNtyRiQzATgMCACMCIFxdXAGAiHzw4vXj5+qtf/+aC8Sc//KFselxv9KonnX7781987298Gpim&#10;vh+RJ7KCFCMiJ6fxjK0hJtPbo+MKGSwe3Cv8T7C7uN7YogIUi74CkzWvkHKDmuuIsj8SYCsiv5g5&#10;iCgKhJ7nJOCuEyUAA5AQWC8uLl68eHFxcfHTn/4UcoxM0zSLxWJ1dHSyOgpP2euYGWEpIscczKzr&#10;utPTU8/t0CjX1+u4GV59PZ69etUGfvzokZkRESPINEzTQIxI7KwXDh5x07RtaJqwWCyYWWTy6WV5&#10;L55SE090MsNxiNMkAIRApXAuInPg49VyuVpeX226zk4fPDbis7Ozy8vr9fWwGbQJod8McZo2fd+2&#10;DSHEaVLPRDZwsxURu6Zt20CqbQOM7AlK9ubaiQWZunNLE+9uCNpeMG/2nSSrt/4LzAaeFtkpjs5z&#10;8UCoJbcBIWKmjwc4ZKXDvHVuCbx9QmT2Lcd9aESE6FUIy0WcsFIz4I90F+35W2g7sRJuD7sMOygP&#10;6oIb5YD6QZKGcSiY6xZOzProEiu9T1BTn154fPevtpVvoYpZVcoFAKy8NUQAAynJlzn66RYFbu6A&#10;arHFb3ldqoqZXWoYhsJnVbcQmBDHaUTm04enbbMYhuF2FF5FhkE9zfC7JAcPzEfHx15eqL51/S7u&#10;Mnpv0VTcn7Rlx96fW+A9tixmyFX27ywT1jcc2qazdGJrsy1y2xKxu/OO3AyYd7AsL5EIHPKo1uN7&#10;er+5EdiBjb0u6Gtl7auh3b92imMleSgk1zuBPA7+sT4YbtaPv90ZiIVGkmYjcLvdEEiY2xu9d/nB&#10;m/qNQy2/DkXJuYiqedJ2WpZ6b57zB0dyJ65qX+amYSmCxEtQeiQp4R31hfs2FQXQxWJxdHRkmrBe&#10;3/b5rVbBfh7JvG0CmAkiqtG2/14dACQg0G2MNRuHb9GT+7YdKZPdGQck3325+263PC0rSJacGWYG&#10;HpotIioHfK31/Cx4x/vatRIMt/sUlifq/orQO1Sbu73VoPbNFdBmT8Z+9+7S5mWWNuVZf4ZtnCut&#10;/AqLqe9Wv6Iy/5POvJu/AmZ2hy3kcCPL0InZou0+ePTBR0+efvDwkYzTMAx2dITkVAYB0cwiaCoM&#10;SNUVdmtjwF22tHv0sViqNUM4onsf9gueKJiXCE6n6PzmATHlZzhlZHX2jbHbtt3q76V40DNrqJpR&#10;fnd1LY2CNCc6VnrDfDY1NWVIMfwyTTFGJBqGIQP61LStcwLti6TS0boQ1EFrYh8HfFPz9JvvND69&#10;bqYASEwEKiJTMGlCM04yTlMTQjFkRNXh9fLWEmWZ+8QAVATZwckwamwsUMWzZ2Z1xLoHnJWCDv5l&#10;UvYAwKVqhZXUiW5xmpCoaRoimuKkUVXEnKsZRQMDgIl5bb8QAnGDRO5aBmRRNSQ0d6Zg1y2ZGpXR&#10;1BllU7iYs24WPccsh+ATNtSMNAFACKwIf/4XPzs/P/+9H/3OR08/KqPKRItFt1ytHjx4IBpjnC4v&#10;z8/Pzy8uzp5/9SwEbNv2k0+ffPrJJwCuauqPf/ITSGlD3geNIiLjFEeJ0SIA0M+/+BKMPMLg1ctX&#10;w7C5/OYbADheLbuu81n36WefPXjwYFiHq+tH3MAHH55K7LuuCVTA8eRLMstRuB6xkIuTIfq6yu/F&#10;1P3xSATq2YnttzX9EmHvu12knkV+TbldoN+kSOe5fV9JPS+KUtY+7RLePSOYIy/f/Xm/xVb7MO7Y&#10;DhbO2bpm3h8MUlDoLdzghMmdmDmeCHL4TR26e6BUT76A3/OW/jg9G/n7QTB34DnQlNlTBIAcjbn1&#10;uaJEJ8TLr7sGgG+Eg95rq0GP2nJ0lwaoBQwEOGz6zfX69ORh13UEyA2iscNTBMSALYcQwmqxaNo2&#10;oYU8R5sBgMRoaIgYAhE7u8Bk5sSAgIiTw9GiEmMUscTInRwP/+9f/LnCLD3FF40rckCeW2YGwzAY&#10;wmp1VD+jRDHEhpvFIoCtqFksFwujdoo0l1dMIIOXAxEGZGICBYleigst8ymZR4pjppMHU1uultMU&#10;z1+/7Lru8ZMn48U0rAfk0DZtCmPyhwLQKI8fffCzn/2MDE5Wq2HTB0JUAxUZRhsmjEIATICqwWhS&#10;G2RTtjnfpdOs9T7XvGp7b5ZuTNx9m+aj5BO9BmsOYQi1FrTVJdg3cACAPNLDcwC2Hib83d//22fn&#10;Zy9fvLy4uBBNGqOZjkMEFUZDxKHv+76PUaLJJBJNJIqofvzkqUhsmHjV6SQyDZfr67NxuDg/bxg/&#10;/eiT09OTKcY4jI6qB2IiQETmrUJziqAegLPtzjWAKDJeXaqoGU7T1PfjNE3r6/78/HyaphACGWWG&#10;kOnk+PTRow+Xy4XKS+fVevX69bNnz169PLu8XIto1xEyTiJDXI9TUBF37qFBCTogg5565hACr466&#10;k0VjikRBC/snehyXC+ytN5jOh8QcmhvtHFM7kulmhtz6AqRFA6jeH+psEe1ngVSTILE0+G7u1GFJ&#10;unsedg7WQExJDrCVeFRW8qGLJyjKHRgcuPZnpD0FnfrPkr2tpu7OwDuIc4/usTqq4vbj56CJ8lBv&#10;Putt2/5iewsx8+4Y/c0kOcVIh1zYti4KXXGm5sgsLy2QzQHaqRMOsOW+2QkCnaaJEVfLpaheXFys&#10;r6/3u2pmxPTo+IOHDx8ysYAZpmiUQywRxNSM03B9fvn67EIFmGgnFOL2du+3X/WBmY+PjpxR3Vuh&#10;3XvHKP6b706EAEQiQ4yqohZIK7pzM6uR/Jm3PretDKT6+xvqWQEAE0WJfoCqBA6iareWQU5rO/N3&#10;zzkQWNY9wvbE9i0uThKYkbYi4neufNNNvXmlGXcy9f1GVJvMTiCqplZgghLYUvPsUX6bhZAt/ZqD&#10;8WHbzHgLe+OOZ2Wk58CJiEjscq1mP9e7er5T3l4yIJip7IeqQsRE6JYtpAR83T13u7mk1izVDKso&#10;0Xvudkxke2rxLVUW04DkqhWI6LFpiZMd1XM1CBEIFJGUTM0pCwBAc6C6ZxxqHuSdPsx3LwkhJQ/D&#10;8xNu3dXz2Ca4Ct5KCuxeM+eriQt1QgohJU2SKywAefqkSDcAeJsIefVNx0BC0x4fr7quGcZN17Rz&#10;BTnPfql4hnxgPCnH6mV+B6ofMiArIT9aaVFvnt51uY334d+tq03MXwLAYXfGjVf4tpoiCJipiYgi&#10;MLOmavV5RRAxICNhjoCs9uV5K96vnLH18x5Vpm58v1hyKfy4FFToWS/3EJdJdswRtQDOHIKagbBa&#10;uKQoIqJU0LZ+rvTAzGpzRhMAYNI8U4E3JAJxsNJvVuvYW48DAJZBlsIHUqMhb/Huc4cP+G73q/Ug&#10;IOUS95SBwJOTkyePHz968HDRhPXQewYXETlRDjGjxGQg7Ch9e212uaTFOX9+uzYnsmSRwUxKZHtY&#10;mxtOOE+VJJ6cJ6FwYSESBN+SLdEppO8dpVIzDRymaVLF2ZuhikQm4l7h4qgoYtfJgyADhY5UNiGU&#10;QJYpxp1twRJDLIoqpFgKL9ytaIig6MxlWeJEkXEcj4+P27YFgK7rYiYyrS9blq0T5dut0qRG3/Y/&#10;H3jRdfDE/ue7su1r9RO2tYhqDeY80dQXM0LkEIKgxghqDTOSvXz5zdHquO97pFmPvPV5DUTdLmQz&#10;VwhFlXMYCBm4zsy5tql7KdyCB6eQ8lWfRzuEELYTrxGx6zpibhcLcOo/L0CnNuoEAMPkeho0TaNm&#10;IkKsHIJ6zBYRBAKjqMBATdOE0JrZMAzTNAVu+76Pw6hmTASgikiWMVZ35wCopaQlBQKji4sLG2PT&#10;8unpyeZqAFCACBjHSa+ur168+Pri4uLBgwcnJye/8zufP3jwt37nd36wOlqePjw5Pm4efnACEJnV&#10;fZxmigSqYmqi0czGqd9s1hJFzVTsv7a/p+JRVPTy5cthGIb1MAzDv/+3/y6rl/Sb5z+/ujq9urr6&#10;zfNfh44/+uTpL3/5yyePP1RBAM9X8ELKhoBmgJpqgAGAMzojgqF6qQcAMDQgY96JmRPf/O8zP6Fs&#10;d15rJ5u95vV79/KAvUseW5OItNOXef7yoTg+RGSiyv15m5irZ7XH2ZTQ71kEkDonF3iuhgEaGiEY&#10;amLlQkTUvJth4uZTmBnpwauLea+IK1Didi7ZHKDmv+0fcPvQJ2fVTiZrvZBTnk0VulRtD1Z9xnSq&#10;q72VfnKH4BFDSMkr8/WdL213X6qfdLsmShIngCk/A9Pz+NZjpedlYPb8LlRilIDMISnnfwR/O0Se&#10;yEYp+7nKC0QFADUd4ygiznfiES7fZShn3Yp1cyiLPdXibZsWEc2k4Xbqh/Xl+ulHD1erE4KxaQFU&#10;ZBqmfjBTRO466rpuuVx1XQdMJbNfkcxMs16gWMjYJxFEnAIHkTaFwyKqOK6oKTHRhMgT8U1R01RE&#10;Va8bWhIUjA0TIb4NAwCI6DAM19frzXojU2wDpwxpAE2Fmckfc3tgEvm/Ex7kFVBqGBdPGySXhisM&#10;Jg03fRxfvnhBIRydHHddc32NZkIMgKSqImO/6Q2h23SrwKD62SefXl1cTv1ARBhlrGtde1fm6UG7&#10;SqjPxEpiJxPK13v1THIH+0tv1v9L85xjSmWwDAkF7V6BX2Uvdfu9iqVGRJJY9XMb1gr9+mrRhM8+&#10;+eizTz766vk3ZVlOcdr046tXr4dhePHyRboNwodPnzZITWgYcRiGEHixWJBBb+t1P1xdXfTrDUzj&#10;59//wfHxcn117Y9HYAAGXpEiB9SoyiRRVKUfeqJxmtqmaTggWREeEmPf9zGq2ysi2vf91dWVV8fS&#10;RF9kAKCKxLRcLhaLRdctr642X375m2dffT0MwzBEESMKRI1XQTGwfowWo5rgHIGoyZsKgDQQsaIS&#10;aNsYWsmGvqNVW2MLuzjDDF2hesX2xB/iOz5uAVt5O8tg1gxP284FK7qVLRXZT/dxcj0eiYCIDRST&#10;Q6NC0+bYYMWZrrqAg2m08/rx8ISmYUQMzjTKmVsUCQBERaoTk89ZLI2L1Xw6tC9d3qWVDs9PVO60&#10;74d4ExCTd/ADh+2MzN0dG/v7x1sLLTOznF5dOnxoIOkWSEKzGC5W4L36oJoUiXEcx3GKIrXR2IRG&#10;Ea4uL0PT/OAHH3308Uf9ptcxIheNcB60xIPv7Ftq19fr9fW1mUdHKeF82fsizndsgbltW2KWGN3m&#10;UaJpHAFSsZl3hyxvaaboBL66xWunOb7+7gThFVLvkn67oknKzRJN/gxRDJgjAm+s8logYMt1X97Y&#10;Dd/KJMbAb8pzu7WpiiEtOPW2fguqEkVCpiNzCPsWrLy0esF+V5kZe3dP8SP/H3tv1mtZcqWHrSH2&#10;PsMdcqysrKxiFYtFUGSLpJrohm096cEC2pYFyA/9bBsNePgJDQH+T4bthh7UEixYsqWWQXcbJNrN&#10;sciqZg1dldO995yzd8Rayw8rInac4d68ORVbgBcSFyfP2Tt27BhWrPFb4NULtEH0dr91XnJX9OoS&#10;Z3b9IM1wNQtYim/+Uv4Gh6KWXozqUw7y2zbLZwuxpz1CzdSlXptsigpAqkAkKogEXi9Eclymmvla&#10;abtRuccVy6NGnVe+egXPyQrkcw3H5USIjp2oospctpvjBL4GzoMKYnHcdHzTw06m8bnyadfHGfOI&#10;cv/rpqEdQaUlT+KUA4vkNXLd6Rnbu0AvlxAOLp5ppe3tpoPne23fMCN2qqjlMuCiqmLWKhKIkw2X&#10;ib76IMzXevYdpsn2eukO85pD/vdAA1vJuMXSrQWOxsAj9BVrrKuLr1vpyFC8ubDHEjO/0ubQnFZB&#10;kZlrM56LUL4p5/J1RxXd+mk6julosbh7686dW7dvnp5qGsfN4M4OYC8BiGbJTBymkq50ZrTv+MJI&#10;Uw1pBcjN8IDVKGlERtoU1WgfrQBcvFYuULZYIuZuVW9KNdfwUlbIJZRUFBh8EwGAFQ0nUDapK4CI&#10;dF1nTYVkLNbw7D9AdGeGuOoYgqTEpYI3/wl8AgAAIABJREFUuBxixtOh4BkErVqhAFTTPVV1HEdi&#10;ns/nXhGBiTYinjU+ne9QzsfrIdbmzjTei+vlbVyln17zmXv/vaIFyn8tgxklE9WEIZjZZrM5Pb0Z&#10;UwoxYoECO9BEYzQ0hJxQI4gkDjcGAKh6HbHNQUWrnQ5qqZVCWApjBObArA4ywWzqRc2mNCyvbx1Y&#10;EyGQMDOn2Pfz0CMiBw4hAAgQ0Ww2Q8S+72OUFFOSxIBqpuoSNKoXhXVZ3chUoqRkMsPOzLjvbt68&#10;w8vFZhwePvpi0S8IEmAS2/zsr3567969733/W/fu3fvBD37Q9/1s1nV9//bbbxFDCGYwRDlXWwMk&#10;jywUES9VkkRYRES4g8VyiaVwqfcKBFX1jTff6bpwND/mwP/FP/oHMea5/uEP//yzTz//0V/8eDPc&#10;DAHu3L3xV3+1WhwtL55eNEvrxaX9vAUMDNVLd7yAZcBdFCUmMkc6VhWyPkhUyIFz1a2SGYGq1DcK&#10;hxsvKkP2+9YiUjTtKW9TQWqIARTBkogrGNel/W9Y8d9OQkQHaxFJSS/VGVtqedQL5G1c1XJmpz6i&#10;bm4mBWDb97NWE+/OMbQbWLAnTewGKytezm+NoIBjZIazhYu1u579sFIRy1Vo80GwmzHc6HGXPPiV&#10;kXdbklRWOZvNZrPZGMcUhZWhiMEiwsQicRiG1cWm7zsRJUJCRjVlMwEK2Aea9bOuC4HZTbftO5SY&#10;KQUm01wcJa+rHjChqSXJmSt1SAEAjPyITyUuH8C9wghgTJ0RQs6Ko3HclEC30czGcYwxbTYbNAhI&#10;EJhCRxKS6ZCidYfVVTIgVDSgnJOxExe4tXDINW1EScIhiKbV6uLi7OnRyel80ZP7+13FSy4P6mq9&#10;Wq1Xt2/f/uYH3/zoo19xQDKIm2GzWgUDa0oTqWhM8bcglj+LCke9+lCeBqrq0A6E6kbN+quImYlh&#10;s/7TVkPh8cMvIQcp8GI5w2IEffTo4fvvvbverM/Pzp+ePV0uFqenp8vlUTfvauc0JS9W03Ho+CgQ&#10;dghr5nfeeisOo4mGENBEVdGQQjAxQCUvA20yjsP6gojIDExEZbPBoQ/cdV3XBbevCTi0qVjUmOI4&#10;jquLlYuDkKGNMhZCCNSFWYyiOqxXw+NHZ5999vDJ4zNRQMRZv3DMLRUVMRWTJCLqXIYAkmW3Ujaq&#10;qiHJo4dPJM7u3D4JhFR0yJzovZcKhxnJV8qsHCA3HZaSvwKZESA0sFMFNRWQsAmutynBEDIvNkUA&#10;rJ9dKQYALIGUpu6uBsoF6s09QOgmMgSyYitTyUAuoXeXmqO2tuhSVSvzlt2x4/l9HhJbpY1iisr3&#10;OoPOJflwYsTV++I3QYmeKC5wlwaudUDu046VsEW1QkQpMFyugtg1cFxaZpHPxTavuckK/yrZyiSV&#10;WTG9AUAOb5w64sEybgpvWK2Pud/occ0v1ZmuCyaaRFYXKweb8pXgaXhdF1z77LrQ9z0DeX4RakHJ&#10;UO++x3E4Y1Nz5N2UJI5E5BETjqxXvBqu2bZj8gqMrx60Ba1FWGQYBlNlIiPy/fsqyKewMaNneAr0&#10;PUOQTdVumyDmclpv6ZD7sr5r5goQOOfbxxSLfI8AoKLEgBSsCExWIJv2z+82VrQm+kzpWZeXtm66&#10;p0lk7u286ByVNMPcSFuDwdRSjLRYVBeL78kc0JwHMNuykQh0YlClcdz5e5n+tP+2raX7mRyg8tKa&#10;6lfE1sluXjmkt+V2NG4w03OfXSuoJoPdJ9E0Pk2bqoYoLQcuQ3SYBWR5vegee0EgzyYPm8W8Dicx&#10;pK6EnZSgFl+IMwonVrgbNPQ8PwAgJQM/j9yBqgqEZmBTWlI9trbcvYdsHzV5yA456mrwFsCkZ7KH&#10;kOQDnYmwGuJf+CRARCJOMSZJHXR11nzPQhHiX14PpMylMZrFOIaum3cBEQOBaXacehmM6zyqzibZ&#10;dh5qbocA3M5JRIBAHqJZdEsCyFFgXsm3PLHlci/5upfSvi/tJdvZYaE5/3rbaVrJNEt4LTsCyC4N&#10;bxfyoi0NYs59gBLD+KoCQQ5SeR1s/k69dIPRCzfuPJnQU/jViKawu2z78Gg7Z3Ytr2ukYkBmBADm&#10;EmdtWOUzAQUtFSTMUDN8FzMwwWiGCgKIlK9RSwDg6ZDViA2QQSQU81+odhloxweau/ImsgkUVhFI&#10;AZgQCriuqblipY2kWgwtrpYhA4IKIrDLcgqgduPk9O17b967e+f2jZur1erT8a85ZyR6FV2lPYyh&#10;6trZ+RKux6/Imld7kY1C9Yk7Z1k2DKEaep0mhuzYmE4lP30q1i4AGRmggGHWGRuj9uSuQMw1ZogY&#10;II4jEY0l5QILWS2bREREWiouEFEScZ4MWdhAFWCCLAWpEVGOBEYCQFMUFU8DrUkhAEDM4zh6JTZJ&#10;SUXI3SToiIIAAO6LuVoYv8x7cbkngwBq+suuSe75qb3r2YuAlJTA4+WZLJqIJCRGtBA4BDRLKcbZ&#10;bFZtx9WTXop8uXvMDz/FySWZDMAQAwRQIGIkr8cESkZIBOg7IhVXp7tCigzslVpDy3jrpCNRKngG&#10;zJyDRRFrRRNUM8XkwaQohEixV4FOQEXCbD6fzwEopaSq8/k8YBcwDUphEcawMbVRtFiwkpoSMTGp&#10;aNG+KXC3ianrZ//u//oLDuE73/nOrz/8+e07N375858/evjJt/7Ot/77/+G/eu+9r7/ztQddCPP5&#10;vO/70DEAiIxmAigKInEch4v1+lxFObCZrS5W681mGAbbWxIV7NDjOwN3QEvlsJgtlkfLvp+dHh3P&#10;+sW3v/P+w4dnH3340ccff/J3vv3B22+/dbE6s5yBkWU5spyIAACMIJ7OSehZCI7Ps7V6kBkCQzb0&#10;o5oRo4tyRe+D6xxzrjblrAwCIDWkpoJQTcLwgCcz0xJX6nqVqHhUASJSKH6IppZktTITE4hGSe5A&#10;BdiSfDLMtbqTI7s0pBhzrkhV3xoVL/+H4PWFs26CKHnREoAgBkCFDFNceHT791VTPkCzxZq8vtel&#10;r9CcLy2Pur4Ee/DYcsqsQIyYilZVnuZaHjZR8+UeqFrzViiY7QR9Uv0acuLXFvcr0wvl1bIHG6Bg&#10;03k1BJ81LXpH67glr3RqZgZW0Zvz/OqWM8MaMeKZtH8WXNNm4flszAxGTB0ixyiimVXO5/NZPxuG&#10;QTUB9ETZHxxjfPjo4WzW4do++fQTxtkmrkyMIIEqIjP7QdwBUEwmFoPnS2V9B1R1jBsA6GazjoOh&#10;ILERjGMEAO4DJPPDEREZ6OzsfLlYPHj77b7vh2F4+uRcVY7mi6S6Wq9STABAoQMXGNRSkrOzs81m&#10;nM1m8/m86wJiMBWm0Pfdrdu30pBmXZgFJpxjnF+sSMSgIzJisAN2+bpyUMG8rAuREZB42g3WQkkI&#10;jIjuNHU7c9JhGJbH1lEQNU1CAVAZ0Zbz2ZCixPG997++Or84e/Lo8WKpSfrQPd5srMQH37t3z6VA&#10;VRg20fUHKKUNBYCszLht9xYgn9qXWHv2qRyOCIcyOXZ2MblVD11zR9Nra26INcFlWxMqjFodd7QI&#10;eNuttm5nRZvQ545PTjSNv/zFL7/3ve8Zcgjc9T0hqpdVAzCRTUppHDebzfkY37z/5rKfrftu03dv&#10;vnHv0aNHZjKfzyUOm83GwQmIUbNCa5rSZrMGgL7vciSUqJnGQZmDV+/ouuBiqIgMw3B+cb66WA3D&#10;oIZd17nYWq0SIQQ1u7hYSdJPP/2b3/zms4vzc1FIMTL3IXhUTooSkyRVVVFAc1UoqQYiQ0Koscx5&#10;JYzjqKLUueA8GXRsW6B8Lmqt3gTkp2n91bkG5UqxWlIrtm3lW9mXOXfCQxr9m2YRbOVVUJHhcthr&#10;rfNc7S9uSxUQ1dYPBtN6Kq15FzDfpQIJEypOSB2+qkSSpfoOlcXWV26he1pL4ouN55YNhcgzV7XG&#10;YbU1oLaFV2u6cVAzb3tl21fKtmHUDsYHNt06+DU2kRovZk+5zELXtn81FSvAlmSvB13Te0gIAF7r&#10;DzfrzfnFOQDUSHy/zFfUfD4/OTlRlfPzc78lP0gNDNQOJLTFlFSViEIItXgRQEaxeBXOiwNU/Rm5&#10;e2YAEGPEArD7+sgtWylpigKLbusnUQaU6sW5Xmu7/y1+kLpitcSAaLOV2hux1LUrAr3WkndQ5HIo&#10;7pMrO/N8GT+XkWsO6OHJRb0R1eKn1GqXrwE7AFCcdm4s1fb1/Zstf0aub5kFTHhFfrJ9ypmVrptn&#10;6Ibiey7XSDF4WoHVvibp1kaWdl9P8+uT6K7k53nT1qF7HcqrpSyV/RfZXx7tMgPI0U3eSW2mj8r6&#10;dEbhXnCyEnK775wrJuCrJbkyStNYEaEV8Jra/R0OeZBhPi+5/8/MVLLehaWY5OtQTs1MRVKMTBS6&#10;kPcX4XUVoOd/HMDEMZrllo3U2y+ZmQyUFfJaDfewFy9ZZJ6txZlX5qH9cvB6z38/uLN8b09LTeuy&#10;25L9YNuf8RVT6+e+zhK8pmf3IBGilkWBLqXnz7nt/Qe5jaD9fv/R7s/WsvYgW8qpItUAgG2LINvA&#10;ktZ24iDVA/HqF2y5n5UwI9BrMd5ca1cNkW4cHz+4f//2jZvL2ZwBT4+PRaRZQVOXnMheWSTs1UTF&#10;dOIwDYrk2oRlUxGVf3ilPX2K2KgZSuix+VBDFlRL4diCUSBFEjb3GVQQuSoh6zbeFFwyZTuHFBZs&#10;mebG1gGvbXENLQ6ztnFns56owUTjOLbXZ6ul/dYQ0l8DEUxZOO46NwRSTSlJ12sIAYaNiNZ6IdVe&#10;fKCtRuNWy0UC/adsBCBCj8feJmeq7X+1rAdvoSuSjA976w/LUYZEbiRlZmCmolZnK21BQBCzFEcA&#10;SEmHYeB+AACmTlWZus16g0aE2PXzeQg8YowJ1VQ71STKuaYUGELo5szco6256y6G9TjGb33rOz/8&#10;N/9iHMe//vjX4+rpf/L3f+8f/cF/9ne/+5333vla6BhLCUxi9bAApAggZgKQ3PHmRUb7rjezNEPE&#10;brk4QWR1472AqqrLTuRWCJOUYkqqcRw3RDA3IZKYMHQ4ny8fPDh68ODB7zw+M8V33303prTZ7GKh&#10;HKSC5HnpCkcjEJx06mvw3oNUDlIFylXaDlyTozZaOTP/9+q0o+rSyA5nrBYAb9BXFOZGFID0GpGT&#10;B2jSsF6N/vRqyNQ8bDHGSMzXsYp+BV0CgBI125zj7mWwkk5xiT57sLX6P4Bnr8Caq1GKP3ldekcD&#10;pRKatc24mod4Uoa4MfRy5IOv4HTIPBOzRdRTIph4E9fDMIDRMAxJ0nyuYBQCMaGZrVfrFMeho9mc&#10;ickUFZKBQXLsJQQAkWRm4vEBpfZ7CMH9GZvNgGjcdQCeZi+IwZfZXJfAGfTbzBbzxfe++93lcnl+&#10;cWFmYMRMZhmiy8dWMnAbqabNZjMMQ4zuYcWu6xz4ERFniBgYmW1uHYeAADgbxzknIiI3NGf0KPSF&#10;VErTb8VbK0DwNYa2m59RCYufPqa4OjtH5K7vMXQSIyMEBiQOFLgLsC1/rterrgv+9Jx1IgruJmqu&#10;bBeG7Pi09teM7t5yGbWYsQdi27a/yNvNXbiHWjsonAOAKOawoe0jG4rlyrIB67AOGNxqjoAIbKhU&#10;9mvf947GGFN85513RFKMKUmiQKoRPLcIIRAu531KiUwXi+XRYq6nJ6ppPu83m42qGyKBnJGroQkA&#10;qKZxLHJJg39iZoxGlFKKMUZETCkOq3Gz2axXw2q9FnHsFxbNSNwVwd/U4jien52dn68+//yzx48f&#10;DcOw2YzEpDHGGD0rIWnSWi4iI+ORqIRtG6WZAZBZMgMToY4shxscmpw9Km80/W0MxT5TU8KjqVGT&#10;OuQznTSpFIC2fc2w8T97ZFzOr7OJa/t/q6urMtBsMPBcNk8IpwlgXdqEgz1LUFG6p376f0TVjaKI&#10;JDTt8NxmY56o3prqfSny6+QJ2FYh9k6UrRE+ZK4tompg9izycRzVLZiNVwMnX47ut7NPteWDTyzz&#10;epiFbd3i7/j8NvFLNK76U5OsAICl0nt7rx+rNGn+2S2Wr5kCpe1qu/NO2YzSOIXAGmG9Xq1X6/aC&#10;LnQAsF6tFeHWrZs3btxQ1fPzs+XyqPozkBANCcgxBOu9KckwDCklP37GcfTU4JcvNHoFha4LGdFI&#10;AnMNr0siubpfCfV6VVJFuz3zrhERj7VhJgAgsiTqQLtqJUDM2cphK3D5vOV52tpczecdnKUdg8t+&#10;+1gyPLIgX1KndxqshmNErM1srWQ6YG6+gvxxkziYA56KS6ME/lsTSGWloIKZIgUHM4zbjl4zQzrg&#10;KkAARFaQYsKuG2qvZ8+/HqhBGPFToRZ+yF3a2/XXN2duuaJblzYhEYmoajYDgU3mV7xKfZtaU4DA&#10;XCUzP1888/LqHhKzmVYk6xdzESFhzsXW7FTP3iqFVkWp0XD7k5KvUfO9Va+5Dpqke0H8zPKX9ajN&#10;uoyJsE2SfWFiooToS4OJmClB62sG2LHgvjQlEeYQOAiqp5u4lFXWIblNQDUvlBwd3Pbi2us/CwAt&#10;k8m+gQPXAkB51+mYe8kDYPeYu9zf8GL0XE6XUj7BEHFHW6hCY2OPrekau49wmPiWJW4/ZeLJpUDh&#10;Zf3Z9zU2nptDQ79zS8tzrkO5b4CIbNDAnnqXAQAmF0fzLtT8zbaDKmVDzgH16F6cwKQaIiaibA20&#10;nLJWrrGdEwFhe8D21YGD3M8PrDp1VlFlciBkw/PVrM10LF75rMQRBmICDERRYsfh/ltvvfu1d++9&#10;ee/i6dPVavXmvbsxDUnGKGMUSRa9LX0Z2JfnJDSAw4G0u4vG8FpgVs4Z2jQ+KLOMmAVpVfOkHPdS&#10;cAgwDB5kmt0qRFQG3MwI0esl6HZUXCVqiitwLr6wexBXEdTUYPvgK9qT5vaJrEnnjSn1IojophlE&#10;JKIxpi50hASaXZk7zL0iBOTRzKL/swfwbw+hARIyMyUwkY647/v1l5vNZsPMHDx+EVN6hhfdzFzZ&#10;RcOoEQByrZFgZgrIkzhdBIBWO3MZEorC66oiHFK0FYBUXTL0HOS6l2tXcptFmDOAJEkNh3HApH3X&#10;I21yuoBhwM7XFCJ2Xdd1XVIQj/lTVRFRJTMg7MKsYz5/ugoEw9mjx2fnMyYw+vjjj09PT//b/+6P&#10;3vv629//7nfv3bt72t8BGAGGEZKIEpl64KAJmAFo381P5ic3ju+sh/U4ppRsjGNHg8B6HMVUAcgN&#10;gmjWMRBjCEaMjKIaHZkKAFVz5JOADXFMjPOwBDg+ubkc1k+//Xd/BwhXw4a5I0SPTG6TPxQBgQgp&#10;B2ASOKylQY2S1Hr811OvOhtehswMHIvw8g1jaopT5YxiOwNAVLPAZLlWecaVobKWEKcwaGh8D8/o&#10;zyWEhNZIj4he4XvK1S6s76BjBqu/JKcSEXq3X5Wi2lIIjISOvZFEmMjV+WJ8OOA6byt4PS9dfViU&#10;c2H3oCtyCACA4jbOWHFpmNdKaASqau15Zq/2Y08RJ5U2t+BqagYVAACAiRcReo20Epvla95tIFry&#10;ydp3/ArIKixb0aFU89CdnZ0h4my22Gw2XeiYWMRCFziwF4GIKYpCTqEIjp6cXHwxg5Q0WQIAtAyw&#10;4QMYmIlYVTabVei6eVKbk0lKCqLjZj0CwKwfccYV0my+PJ4fHc8Xy6SwWq0MASig5+YaEwbFyTbi&#10;oK193y2XxyGELoTQdUzkUAHEHBBmAJqy80KNgNB7lTFJDbKlHCDPKFmZR21iL/yvAJRqE0V90gab&#10;19RyjP4wItPx6c2bN26kGAGyCyln67b+jNW6D13owjAMQTWY+vSIAJIFH8w9KUsnCyHsi/vX34l5&#10;fTbYIJWl7CVnlFiBkoicbUE2tXOZKbPqPvuBU9WGXe3mWhC+apW+AEXCa4VeIhpivLhY/f5/9Pv/&#10;x7/5tz/4wQ8u1nGzuRDVk/4IuxkAIOHJ0ZGoWhQ1BVFN0jGOhMPqYowbgzgOI7goCYaAgGBGAOqF&#10;XyTJOG7VQzMzAkVE5qB6sV6v1uuNJRMRSQYArd2/JURCQjVbrYcnT548efJkdbEaxzGEwBzGOKYY&#10;XfdOEhVymYHQESFlxDo15uxj1Ao34TOneaVynZVXIURm3wPQ/uHnzgZRgQZXB0tItQ/V9PdaEabt&#10;c83MQEXEz+cDhs5y4+65e9nq98uSSE1oq5qz5/TUKwl3M1qsPKl5r+aJV7zb9tPLPinHOWI1UBKi&#10;IcJ2NPEVB/zBn6qwe3g8fzt0lSF776fGivHS1FpGKoloHMfz84uYYhc6P58AgJiYaL1eJdO+6xeL&#10;ZYxRJKkKYw8AhLkQi5MPMhE5099sNtmZ7wrq9TA6X4ZUhLquFgms31PZL88Vlv68ZGYCSUA8owUO&#10;mI8UELeTB5/d5qU/ac7MoBJiBC8scV4ez2TZmP5q7CqlkwSg7ZKusf9taCe0R++khz5721IBp/Lw&#10;O/4tGQ9eU17IdehqFeJ5F4nuWJCfnxTVreeei/0yTb0YNdbSqQy27qQkvqI4tWcevs9bjP0Zz1Iz&#10;taPFwovsXXNqX2Ef/n/apxjjMAzZQcF8xbljapeHQ70C2jf2Xef656Km5nN1Yni5+FoQNLe9/aDi&#10;iHpW1wgxNgEfVMB3cKKdd1DYSyBo+naA2tOzvYQaq8SW4RtpX+jdelwxayNuqR5mNp/P37r35r27&#10;b5BBx6xJjuYLz4VGNdCkSVw7eL3ZTJf3nAC0uDsVSRuRpV3HeunUbdmeoMRv5favtBu62TGEMAwD&#10;M1fv0RUdbkUC254sM3OvhsnU8eKDrMHmu61BM9eekJFi9A8cAgColBJPyGbxtzRRz0PPgBWtyTfQ&#10;pGUAGQhOV5BBNqADMQNYDmDaGfxnMpBW2myQ5qfQvUoNBM322xBhk5d89RP9EejJGZPWDAC5hDPl&#10;jAMEABUxNQUZhoED+wv2fc99B4YXq3NYwXKxWB4t530PAMlSjDHFGFVSSkCIHVM3nx+DxCGmuLq4&#10;+PUnv1jeuvmzn/7iH/3BP/jH//g//82nvxrj6rQ/BQgAApAAUmFZBmCA6mp1ivLZp184qP0wxF/8&#10;4sNhGC4uNsMw/PIXH5Zpgfv3367v+sa9mwCJQAH0rQf379y58+b9NwCA0QL1gY4RKI20Smk53wAc&#10;zWaLd999F4HHcVyUnHJ3WB6UEPJQm5U1A7Ubr5peTZtXBF1VD+tBPrB38bTSqgn7mU9/MXXsdZNX&#10;hQGAGGMqBf9ePkujTXH47TLERtqpq/T5JqJUPs/FUwAUkZC4oDf7zO6aPmpi7qt4ie3+XI7ZtUPF&#10;fq0ERMULhYjr9Xo2mwGQJOlCl6RGEAqSoSGiMZNJIuKAhMSApibVsppfU00hO+o4ezSTSHJx14o1&#10;38wkyjgmAIijMKVq/5nP57/+9a8Xi8Xbb7+9Wq2mnud6w4AeAWBEhCF0s9kshO7o6GQ2mz1+9Mjj&#10;CVyiVk/sY2K3gZvkYAVCQkyXTAQDBiREE8npJ9Xu4KktO1iaO8OrqsMwwJhWw2YY02I+nx0tTVUt&#10;OT48ITao5tp1jGYqGmNEAJNkhMRABASYwACAG99ClnkaL0L7/TVpWi2NQ2RH9d6voVhNstwW+ah5&#10;U4f0iGJY2xXAdkhbYFsDQKwF7QwgMPN8Ph+G4ZNPPrl3714/nxuxin762Wez2ezTTz79vd//wTiO&#10;sz7cvXMLAIY4htApiJoiEBNBZwBkokYAaiJxs1mJDIymZChZEclr1BV/770aiKRcgs8YHNbczIwA&#10;U0yr9UZF+74nIoBYTwI3VPtOMITHT54cLY/effDuwy8frdebx2fnq2GTTAWsZwTU5WIms24YhhRj&#10;CKhCggJefQsgxg0AJFOiXqErZSa0sBUcx9F6LADQO8NLEy9ChVJPYjscilUV87klYOriTwb6RAMz&#10;2o5KAFMwQ83BOwVPH8zBJEtdCkRFJLDsJjIzzM8t+RC2VT+2dl7VcjwJISBJGxU45U8ZmsFOIl7Z&#10;oU3svx/M0xIsR3Wedi1aBGX8aMojCaQIhLlWl+fr4lbCgLc+Bc5AsWS115iBQ6m2kRduNtMY26hz&#10;LazBSobEvnWg3UXaVGFSy1VfmPPG3jZa5UNoO1DVB+US864qHkgJym+6L+KUCIt9B4bvL684RXkH&#10;qQFMODweDeT3lpZbb20ZUTMEbh3C+1Bg0CRn+E7c6UyStF6vJIlj5W//SrMQ+tAFDIbGXZgm17d/&#10;9SGjWjIiSqoXF+cXm/NkiYjW48CAlK3YB8d1l17Y3NZ1XQ11hWn8S2zXq6CDZ0zmEn5mcE5TBiAj&#10;BpDs+nNRJ19JfmbnNtnbzLH2ObBAra1rOlXC2HKRgpagddyOEcYmlB4xmxXMAMkzqVHBnD8xoJkC&#10;KlGdzK2xCoH3T1NXA64pvbWDH5iT+NSoH/95EByPooW2U0DClCQwATdQVA1/sLZea9FPrEQTeI4n&#10;oLb169rd+FzSJxaobpiYOQJB4OBCjIGaWTIBM1NEJUI2QgVgopZDijlXBMfiBdjin1MJTTPELeyy&#10;HcogTp6UX5AMwYCJuLSDgFoYn7osaFmNqSkzW8PQzrX5Rvfr1WfHbKuA54EaMKgwQZdgTulTMhBE&#10;BMsMhMoSZWAED27ZNb/aLnjIxGmrtbFVxpqLK+vbCi5rbV5mVqGxsI2GM9luyg9ey4M7SX5lKWle&#10;b6CqXuemRgYQA6EiYLFR2ray/ry6X62JYmYmiojHy+WNGzc0RTWAXOvLIEsthl5aF/N4YI6HB7RJ&#10;2jEsAQ3l7N4awabaAaGnTntpL9weVRQQKBEkuoWiuWV4ynCXh4r9GAB7XjiiYsNgq0CMW3nTjFM/&#10;J+S9BjnKDgVFHrSoHixBlK/M9Z+2KeN3Z0nGHNrEDAAW/SwNY3R3PqIUzpON/QiZ5XvWIOZ2eBtz&#10;r9IWj3I5ba/7ufP5ktYlPPGW63hYKyQguLDXBrXWNkuDjVRi279klF+/nXMNAN/yGYENzLWJNsHU&#10;ryJFMFRDUq/iZ+JahuP/EoOmbI/sdk/fAAAgAElEQVRG8pDJKVsLp5iyArWPU/+ylkiTxpi3/1Yh&#10;rzp0hrXQH4AZ0iTKKhgCswBgKebXDKJhhiFGVAgIPstgOJst3n///Q8++ODu7Zsgeuvo6MvPP+s4&#10;QEw9YofQYzfnGcGuqrlD1Bxkbe1ZRHTDwc7tWMDf66tNP3lTvr9cTAEzMLVgSAaEoVcEUROzAiVj&#10;gs5cvDqU24WZwHeAmRESgk/HoRfBBrOiCwEMGYgBfefvODAqsFgbcY/FRb3zOlC85h4rx8TopRMy&#10;9/CovCLkkwKSI6a6NsfMRpYkEVJS60JnxJuYkEI3X8wXR2KYDAxIkYCoeJAJSXdi1FoplErN4Xbt&#10;XV4P3Nekk8fGcf1cdmP7uZnIw1TV22YNlNGCSZ7K7oosriKAuZpqWWMFMCAgCkbL+bwLfYwyDEMX&#10;Ahb4F0RkyEGFivXRQAaG6nofmBoFAICkhiIqZNTGTKCXfgIVVTChnFJZaqqZskOeZ3wMZcCq5GY9&#10;Fr2YAyZRBOA88e42gFQKapkZeeFuUzAQEK8eb5pAMI2jRmE8GYqgnpImEwh0Yz7jrpvjbEgpxpFS&#10;5BiTQlRQiXfefOOLzz69/+DB7Tt33nrz+N//23/1/e/9zj/9p//jZ59/GjfrzWZ1lh6RPfL1PKNZ&#10;T2El5x3z2cXZl18+/tlPf/HjH/94dbF+8uTs4cMnTx6fmXnJHhjHJKqff/ZFnS/EH3Zh1vcdEZsJ&#10;YC7l88E3318uFjdOjxeLxT/8T//h3TdObp68OZ/dEnk0xs2Tp+u+T323/Np733jrnbe/ePjl194+&#10;AiARIUI0ysYLAIYA+ewgzUmeDGBoVIqhSJvP0VJhyPvft2H1k3hWssN9tXukFmFFckcEQrfV7oiI&#10;ta4GIhIRmqGXeIScItakVPvM52/IAIESCE4KMjXNZsip9kw2M5EsWtQXzJkNRdl0Dpg0qarlmqa+&#10;l8wQgBDMD31yE6qzhmxOMRRQF/D8wIHLycBqRag9ccpP891DXxU68BRDDuBgZeYJ956iwS0cn7fU&#10;HurF/LDfM68Ma+hY+TVW1c91BYACl2IAgFJy8so1hX8WPRcmTURNAcgQMFe6dQ1CXZ81j5jyufNo&#10;Nuc/teaTcyJXnEvWUX0XtykZgCd8FVaWpXhfkowEBszZpZFiMjBVTZIkCSOqGCiCoFvFdpIz3Mxk&#10;JUqgdaBledumcT60lw5lzewRESKgJGVWQAtEoDZu4unpKRnMQjfvggXmQGnY9H2fxjWjjcM6cEcG&#10;nv0WiLquA0ND63imoiaKDKhdnVNNIipuyBCJKaUhyYwYAFJKSU1U4xiTAgBsYjIa6pn+5ZePHj16&#10;tFwuF/Ojo6OTo6OT4+NxtVp98fBLQAAKhNypELFbwJAphIBMYopdkJQUzEsfgThoJQkaqomKKIoZ&#10;IlUNGrPUVniOAQFyQGYWsEe/+eT+m8v1ZmRDBuROCQ0Bq3OutS0wIBGp0bCJhhEQkGwY17OjZQgh&#10;lmrnYiASP//8s+Ovvfv1r7+npjKOd+/eJU1QjJnsDNUg11HOUqvmH6sFoLFD0taKeIYkX5eX5N03&#10;3bXFOf3bIswjohkQkxiQO3YMsFg8HfF1R30GAzMl4qqdTY3762DphiOOYm5Li0aFiGE2mx0dHQHA&#10;bDZ7+PDh0dHRfL40wuViwRxW6/ObduozIY0umiRpkhjFoqglRmJAUIvD+vzi6Rg3otG8tKMWJAdN&#10;ZqpmTEDMRF5FKTvBfETUzJJYQa44Pjru+36xWKjq2dnZ+cX5wajB09PTo+URGInAarVaXaziOIpI&#10;13UAsNlsYkaF5uXRYraYE5OiquhmtV6tLsZhmM/nMSUzCwGYycQHXBFAVYf1Zs22DBqQwSJArvnz&#10;QkCIu9Ta1Ors7nyARpe2Uj+grIZnxAO41exQThzWqKWDljg30KtaC0f6YrjVpX1UNaBJV8y/agEf&#10;PRSO2lr5r2i/3Rv1ey32+JKBtH3X5aGOtYpAvaL2WQ/5D5/LlPnKaKuGSvkOs9S3HwZd/Emv6OFu&#10;7t1ePynFOI4AQExt8JQkSRY58I0bNzygg5m7+QybfP+2cSYmNuYwDMN6tR7HWB+k7teHrbzRV04h&#10;hL7vQwg7+nDt6mudccukWlLDDgdLY4l3vEaixhVx8VossFsW/OvVqdvv+dUdeHX5Gfl1vBhd/X5r&#10;drS9vtT7aWIArWASHXyEe7u15GfYtsf0dVBg5sAAbjbO//BZBqnfCiGi6w8SU0rC10DPy/xTnnFg&#10;XUG+JZyreCqlo069cIMvQG7p9rWDLRrMIT/HS9LOnr36EHwZElEwJcI337gPAPP5fLW6eE3PeoX0&#10;TAFMLwkO/Q+CzPT4+PjG6a1Hjx9/8vlncRyvDuSsAGuvqT/FXn+t5MiKcTH5Bp41Ee1sbvs4J3uE&#10;c2AEaE//1t1+fUIy1OwHdXOXEmKjZV16YzvCHre49etBTqiIk5mViFs3g16CclfrePsR0BExsUIu&#10;43eyPL53797R0dLMdIyEgIgaUxIHqlRLojFZUugB7RmVM+jalUKvT2SkRrVcnALgNdK+MIdg0Y5q&#10;k50jzWjvy41b7SAR5jrP9Uriq8SPVo/YUSjMjIpdihR2wvmrpaMlzcVymYhUdNTR1PquV9XFYjFf&#10;zAEyXKeTPGuH4F5d979NRM+VLgzg2r4CUN/3HIKqpgYstObXXl0EGCDbyhXIGtpZGJdJv16nB7ZO&#10;8Csk2HwNFdcmFI6UPyNmtwgAmDCD6eQfFUkpxZRExVyzGMfx7Ows9P1JCGE+C7NeYNEPwxDHIcqY&#10;IMb42ZcP33zrTYw3/+bLTx/cPaEQ/viP/1hVUtTQ9ab45RePHty/T8ABwlrWH374k1/84he/+tWv&#10;fvnLX/7qw48ePznbrDdMYRxTjNqFHjEwd4H7k5PjxWK5OvcxJw+wI6IuzAAgSTLLhVx++lcfEdG8&#10;DyGE//1f/ft33nnn29/65jvvPPiP//7v37lz8+bNu6vV+dnZxdnTVd/Njo9O29ScyyhX/932HroT&#10;8xl3/pboCvm/Ff+ugTTlbsVJkdxfrvuUOVjDpq8zTPtx06/qelcVARxDoCirZir68tnkOUjl9Spb&#10;16JsZoWcdwCTZ+W6ncOGWgRmgClWptViplJq9lWrNjtUeSkAIOI4juv16o033lgsFvP5fLFceP+J&#10;WU2GYR06NpMkrlAjFZxGxs6MAoFqAjWCCZ8WESXG9Wqd8zDK8JrZMEQRUQQwUs2OTFOUpKXoM92+&#10;fRsA1uv1hx9+CADHx8cnJyeQGyEmBgDqe0R0TS2peiUDM0vJCwMl1RpRR1AyD1RTUoua5JJaDh7D&#10;6RPKAWezrr91M9mGRAnQEFXMTKgLcAm5MGFm4HB1Ma3W69lyOFouXUrx57WxIxfnF73AUd+HiChA&#10;ZKEjJiyS0otr1peRTsEEWQI3jye4xCqbXSeYpziHpHildCRCzO7SHOyiZShy8EkOIWteJANJlf8a&#10;gtcDNzRpItuSy1pM4Xi5OF7O0fR4Of/888/XF6vF0XK2OGIOm816fjSbzWarccrlCR0DWAcBOCxn&#10;2V+d0nDx9OzsydPNap3SgKCERIhAOV8BEQ3Y9yoxI1rgzhN8zEzMCDHFWPePmXku23w+n8/nzKyq&#10;XmTYxyW/nhkR375182i5FIEU4/n5+cXqYr3ZmCERqWqMUVVns9mNmye3bt48vXWj64K7dNIYnzx+&#10;fHZ+DgCb9Xq1Wq3XIzOVPoOZyRgTaByAwwxxUkgsX0OEOzUDDxDipWqSW4KmUH2doBK3CkfrAdNG&#10;a1OW4tOD7XWGta5okdVbNQBxz7twST/3I/XaSApsOPW+LrrjCdhyOZgSbkmiOx3z8ira3JWfum08&#10;wkP/vdrAlH3p2wrMZSaDOoOXjc/VOCr7d72A3QERt3Tn3AIC1Dx6EqlLdKqJkpmCKlE+Uw++ZjU6&#10;7GQ7OhDnFZ0nopTiOI4xpiRyeno6jnG1XpkmX96lctT8zp07XegOZv2jB1WXKEuvcRRjGobBTImC&#10;x8ohIhPDa7Ysz2azvu/d4VfzeKpK7Dvo1UobbWuI6G5qVTHDOrvueFCR7B7PCAy2hbd+iAO07bdV&#10;UqButALT1PobpisPOTZqDLJjOAJPzW69Sw1VJoBcdGGrsktNJtvq8xUysbvqCwpps8fVx01Ud4Lu&#10;4dB2q51sr9mSU8tLOJe156mIsKdO7zlTp4fmFyEARGLKdhxVd6rbjkH2eflG++hq2SFixKvsV9Tw&#10;lqubJSKmLcZ4RQ89JjbDECNdzTMve65X/Ibskp843tV3AXilLsr46US+qvkSBMsriPaOy9Zffh3t&#10;9Dpkjg6PmGM/CbsiHNeDHGD3+HsBUjVV8VH42te+RsQpxdrydcAQXoAQa+X2XXDnZ72Kyx4AAPa8&#10;FrRt2mG5WRTxqvK7oRWV2zRm9Gfp7c+l2CPm3CPDbLdVVRG9fedOEvmbL78YzEyVm9wyqFGoRRY9&#10;yHasce7uJWwcsMK0CNdbopoqAAQOcIih7ZCiNgoLwKSZbOkqiiXYLYdZ7Z5WUx/ym3r8PgBk7FmX&#10;Hltpx8fQn553UM7nwIMs3PkhB8fcn2yj0DylHZmW3exbfw6n5jRFPupDs+5nO6K1tTt6R+xExICI&#10;hGTwjW984617b54sj1FSxyEQdByoIwqIfYCObUbYU9cFVggGbEpGX4FrnAp27GUHTHVp6LVVcEnC&#10;Idc4Kas9t0KItF1xDaZVTVByMrCUPfCcDN9HSEQON7R3ULp513VIvz90QWWaV0R0c++BF/RodGSo&#10;BwTn6qk3b92MMc5mM6/JbGZd39VUZpdAGNmKjAeubJrZ9ZyCf8vJ6wwgYUAaVEENy/66IrysKKyZ&#10;D9TRwDaxxt0jqiml4JHaDQfb0d2yEFR8mVAsVmbGzDsX7wiKVX0OIYhKXeX+vaO3mxohewmUrDUU&#10;lcfMVFNM0oUZIMUxPnz4ZRzHo9OTfjGf9YvZnLmb8Zg4CXezp+dPQj8PzCrQ9/0f/uEffufb3/n4&#10;w59IOv/6e2+/886DxWLRw/GvP/nVj370o1/96sN//s//VFWePn06DIMpzmaL46NbALBYUErWhQ6R&#10;VeXiYmOGd+++8eWXj/LMVLndPCcAtbyWmYmkJ08uVLXrup/97Gc///lPEfF//pP/9dvf/tYHH7y/&#10;WC7+4A/+4N79G9/9/u/+sz/5kxs3bgHkwPZ2zD1LMm83yOeXgmd4l2fBFN24NQWXnKUT2CBkE3hr&#10;NS5c4sWlo7p+sFSQ9vwpgK2491pY1EsxXX0++htSVrT3bIL71ThwisJnZinITodaBmuT7F4bmZmJ&#10;dV036zszW8dVjNFzJgGgCPkHxLO83ab9/Bx9zZnxh35C2pLftoSBQ2GylaqqCADbKZ7XlavL4Z5n&#10;yppb2pXg+OdQDhfNMPfm9nRR8Ugv8WrWZfGXyFrdf5H9l2r72sqeW4f+9eR51VyZWERDMEQchuH8&#10;/GK5WJycnHAIfde72Z2INpvNxfnq+HihIhzYi00lGRAxBGa3mhAAdORxFZMhG7XrgOji4sJUiTsy&#10;DIbDmJ6en4Wum/WzEBCACCa5t4hxcr5aL45ODOnhw0er1cX5anN2sZrP50RdSokQRNXLeJglM0vu&#10;ZCgUYxRpsue9xFEGNtVkIGaKgJyxD8g8xSa7wAEJIWmSvutv3LiR7r95GjadKsagKSVZqY0pg1k1&#10;S0LzymQObWxfSml1cbE8Pp3P51soVZqB1v2/fd9jkSg6DIGJoCROvbZIJicr0SSKk+7ZrkmyXN0H&#10;yqZuNywWfPR8VyPLFLlGFUxQa4mOnL4M08pWM83WBpAsZGZWrAgRNHRdmM1mZjabzRAxxs3m0bDY&#10;bI5Ob5ydnZ+cHN2+cXN1toKigrIXnJAoSS6GqCmN4yAxrs8v1hcrkTEQzmbdbDbrGImpI6+ni1XQ&#10;d6CJNrYxqQzDEMfRzLTmOCuM4+jPnS8WLgJuNqPn7LVSwo0bN5aLxZdfPl6t15v1KEm6MHM3hmdm&#10;HB8f37p16/79N27evAXsJeN0HMenm4GYj5ZLrz0eQpjN4nq9sZTUDEQJTNHENUtTCkQY2AC8sstz&#10;qvoTK99eeYhYhbnnbdOJiZh6UVWxzDQrtlKpomI5uLU+tCTQFfls6kym7Df2E9f16JfJz/CneAW8&#10;PBQZe2FXfNkmx5LatZe1+vzBG3f0kwMXXAFFfbnr4pIvLz1v2mPJqcnA1NZl1UreL2yfworhudeX&#10;ghNFanJZbye5vgrxzwrSd80ghI6IYzxbr9aehrWNWyUAcHx8PJ/PmQgAQ+gVQUXYK1wCqKojqmlS&#10;r9bk8IJJxNQolCp8JZftdZCZEVHXdV3fE9F+NB+WIIsX26fX74b/9RojHXTqJhIjZ8KeZVzY/LVq&#10;adg2xP/24xSL47Caq6ypwHn4FnB1XU2Au5xAuquElEPWxV9ias1Dr6S4mZmBgkGWYplINYv7unPZ&#10;dg9d/YVDNcB32kfdis64PgLpga4Wqjy5HPaeoesgVNnBQ4j1sS+/3uq+3n3fFzUKl/klYrsi6yKn&#10;tmABN9M6EQchYvfaOXTimJnjmGNx0D6znwDgpTKZOTMcUTNDQiYSVQ+VPdTAToYWVThKaNYVNEz7&#10;VTGHuupUFDH7Gl8552EmRgRQE10s5ma6P5uug9llpaLar557a2wBLPjDaqPVwDI1/5wnY646rhO0&#10;lMfQXHa9M7SWGkmJDlqrXzmZmUfyAsBnn3329OnT6HUCn4H+/7rzM5yVP+dde1iCtCV5Qt5ftBW4&#10;vyWRtjJSyc/Y79gVL07FseJoPf5l2yVEDMhKSobi4WUHgT3zg6584dznZ11kB4Nht56rCEbIHjVt&#10;AEii2jGTwcnR8Qfvv3+8XHYcUoxqCoqIqCmJSFIZVKIkBy4AVDT1FI3L6FWlm19Nig6YDbqrA03k&#10;ONT1RzNDQFEhJUCTlKjrzAwUiRGyiSEjTJqamUjB6TWDGonCREiU3YEiWY7ay860HG1sogqqfpd3&#10;I3BIkEQECV2ZnuouEMKePmilpCoDd6HbbDaSZH4670J3fnFecefn83nlSK7nYykN5SpbR2SaCut9&#10;/ZP0mgnV3MFU4hd1HEcehphSCQuo1t5tfMgc5IeS1BoPAbiRCyAlIUrlYrpOpEIbslPSlC+9uEAb&#10;ZfnfK/kd6CGAQ2x4IHIxrxMAiCRTFNVAnGQkM0WNkjbrzfl6dXx6ujyKXd9TCH3fcwchKff0N19+&#10;sWB88LV3FIb/5r/+I0lKFLru5Ozp8K//9Z/99Cc/nfeLX//613/5l3/56NHDLnSI2PfHt27eT1Hc&#10;qwEAiKwSsWMzTMniOKra8fFx3/eqisgq4iUQfFLaF3/jjTfW6/XF2ZPNZgMAXdednB7N5/NPfvPX&#10;n3322Z/+6b/84IP3/+W/+N/+6I/+6O2333789BwAYkrLxWIcRxWP1HEPkppbCUWNvHK1V83NHnQk&#10;IiCHTc7+7ZzqUQ3BPj27WM2XEDV/23nMzgkgUFBsGF/9suJQFWuDgrq/ZeviVh7A5nS4zKVhZpK2&#10;8jMkpfaw2K+C61StNFZjHVToWofxgbPsVVFd8ElEVYky5JHp7hICyJJ8Zpj/gfCxokhO84E4zbhd&#10;IzoAKxVN0zUfL6LuphIoaet57+nk0XtN73Ud0mYSETHGlGLs+j50naQUui77g5niOF6sLu7cuZWS&#10;+N5Uk5iSqhJ1gRHRGAFQ2Xc5KJYYf0mp72Y6t2FYjyJMZCEAwDiKai2NWbLcFOKYoOu9Vx9++Kuv&#10;f/29W7duA8Dx8ZGI+r8QyJEtxnF0TjKO4zAMGGg+n5vaMA4piWWIe8xO1ga5zsAocDCWzWQr8/jC&#10;VgJGJDMhpsXR0Y1bN7/+5tFMlGWOBn/+F/+nojoPCw03UDX38ITAYxIAADFHP0wi43q9mc3m83mV&#10;QTV6AVr2oVaNiMQcOiRGKYi5BKBgxS/8DHo+fd9XoVVTRWOR2NGDkiNtmiGTguUDOuN6emaGZbQo&#10;x8ObEiwE8rC3dl1VU0IkmnJcpJhwRE3BEGkTIxNVVLqAoB/96sP7b92/e/vWz372M3/AMAxHSR+8&#10;de/k6PjnP//5o8ePz54+nc/nbz2433V90ihq4zA8ffxkWK3Wm00c1pIkEM372dHR4uRo0feBmIiQ&#10;HTyGplRfopZfU2BOIp9//rmkZGaYsTVBqZqf0BSYu6PlSYpPRMUIQ9d5AkfgziEgvfJbShGRA5sK&#10;mCoRUd9/4/33iTklefjo4XIxR0IzSSlpkoDEfUBQVMPQiQDzOCSvyeBzaYTIfcdd13dIZqSoGlEx&#10;gSooWg1NpktXy04dAqoaux/qW8pYPUdbeQ4LNpSq1ni1uhVD13UhbDabaCkwZ1NdfnQG70JV1Wxl&#10;JiKiKdiw2rkqD3V+u/MSWACL2wjra+rPVsnBHL2ihpbwFQPdYhQA2Xidt3pbbWJbzpjSAF+fJu9U&#10;2j9szr7sm9dn+qA2brFgghMhOIotoltrAcrAGpUIRLpMNWrf4gpPRlktWgQzJAIRVZWYoooSbxlW&#10;mMOi72/cuNH3vR8irs6t1ysr4HJkIJrxlslANW0264uLpwCKZEgZo90aVO6Wn3I7+y9qX3OJejab&#10;9V1XDjnXV8n0MnPnq6VsSwvMiOCBOAW7k8w0BLbVQB2bQ95NXa+79cU7aWbZ35Cyn2DrVx9tmnZf&#10;rcnsa0CL7cCKD9VDI62YrhGRgsOVTrH5NlkErtvJ2gFPxpzwLABqbI41/s56vYOaSjFk2DWqg/r9&#10;jGiQ63upHw05RmO6vjzqsGtz5xsq4aK59k8xyVWLsZ8+lI0apSZBPgKMCCvW7fXnW9VcnEJEQvYi&#10;I94dqHbbPf8BlsoiZoYIXBzMoNqFDhBVMFp0q+XOHvGJV7MGO/75GGKrF7UHlldcQEUo64FywT1o&#10;A9WrwOqfRayfYd/1KUUp4bqIZMUHVm8ka4+brNzmAOdc6Q0ZMKlAge49yDBfHsUl7yCwEBjUiApG&#10;v8f/Nmtgypd8LvI8FUBgJshLEKDGSU4X2svHB/uoIpp5fAwAeJZGHfktprOPTnNNzJWscIIQFpdG&#10;/ak6XNVwO6tMHT99m/Ix61mDRGZ2GB7oJagmLVXe5Yfp06dPV8PogT7QGEGgzDIWGcAQ3Ux4zRmq&#10;DKe+WhvgctUt13sjRjYzIBAVd2nkI6N4XPwvl1SYiXN4FR83XVp+MECu0VL70PR8kgd2iYDUMzXM&#10;ty0ZKCqAoYCplvh6ZTRiCEpJFYEQcrgVYSmX5J8RYKqMRw7kCts77noKZSm0hoDK9S4GAyDN4NWE&#10;AMgBEZGYvPKk2rheyRh/77t/7/e+/7vMsDq7GCTJmBjsaLF4/+vvf/TRR1DS+27eukndM6xeXoN9&#10;J6j3+mkcuM0fmv+Qt0gGQtNPuv2gBkAl42gBQA5iRPTgJwa0KBQ6AxDVOQTVCGSoiBkGhEQTIcrk&#10;LHcOpjElT6h19bMKBszsEp33pUSjAxL53ptODVXkSaPGXFVon8jPqixrm6nZOA4d03KxnM1m6/Xa&#10;hZOYIgAQ0jAMIokDM7GoBGZVBQYOnDZWHYEcWDdjWzE7L/68O8rQtcN4mHydWvMZ9j5fn7bv2o2K&#10;0H1WUavZmxkx2zh2oYtom80GCGMcZrNFzkltGB0SWtEyQghJ1UzAIHRBAEEVvew0gllSxZQUIBCR&#10;mdvHGfcgjg+/j2NP7Zl/caIpFcDMOITUhvc210O1YREgIFpRT9TAFFVNDJDFRkOOo6jqIElEkqTF&#10;0dFssezCjJjnXQjabwA3F0+/eLh+/61bp6enP/vJT9Pm4if/749+8/GvP/7442EYbt2+DQAdH927&#10;e+SimZmm0VQpcABUREwxSlJElhRNkblnppTk733/d//vP//zTz/55M3793V0Kaga7/JUPnz4JSL2&#10;i/lsuWAiRFLRzWZz9+4bjv5wcb7+4Q///Jvf/NbdO/dEJCVLMXWn83FMGDJME3NgYDUbYlIDzMlz&#10;jIg5WQrZ9y1zh8AAhMhICMgAJuVImHblM1wajTPDyAyQyQy8ntZ11kMr+rhskBMoGzGv/ZxVp7JD&#10;a8HC+iDH/fZms97kgIfNeqsP3Un8IsyhYM49smSWLYwE5jlxNsmAVrLkSn3iq1/2xWgcR1AJWafL&#10;G6SOya7KYwA7J3vu63XpK8XdbRmaRx74mUK7qZZWiv1A4+ysgtxly8ytmmpYHOFUAzrhelnRpZrL&#10;Vct4f8RaO8kzIxjMKG9DDN4jQtSc5ZCAA4CmcdzEzWpY3YJbYdahYOCgJnEcx806BOy4Y2Y0rVWX&#10;EDippJiSJFQ/hxmROfSkhpiI2EwBNClYEmYwQkDaxCiS1o+eePd6Dj9Pv3zjjTcevP3248ePoRoi&#10;wObLzsy4C8MQA/eKdL5aB6TQzwEgivUMnvFJmCvPuf1dVRWBSHh2ch7nnz5+Kpo8DIZsSx/xXBMg&#10;+uijj+aB7917M8VHJkIJGfDbv/M7Y1xdbNari4v1xaqqsWPU7373+4ujox//+MdkI5Qd8fTp0/v3&#10;7yeJn/7m46+99y5zyC4NjQTaMb5x57aMEYgp4GzWBxHSEVQwj2r5W1Ld4PCeJwDQPbDWyxeAKaAH&#10;7+WdW64X0yk2SFs1FFSUiCXrdKhFukzuIsOibZnWjDcw8DCUwKEyuhQTIi4W3Wy2+LN/92enp6e3&#10;37h148aNX/7ywwcPHijyo4cP+8WyDyw5I1sCAIikzWbz8NFDjzwlAyD0Mhjr9QUzM3VJEgfqutAx&#10;ajIAsJjG9WazvkgxpmE0s9nJ0Vv37924cRrIN6S62aVYDTK/axHUEbnv+xQjEfkBUPNxsDjsHQeN&#10;OZycnIjKxWYNRiGE2WwGQKrYdUFVzs4uNuvRg9qQqO+r9RYAIKVkIDbYen1h5n6g8iACJoquA2gs&#10;Bn3JflnXYTiEEIw0S9/ZdYk7S/wKmhRRnEyPO6BJsHcGXNGOfy4Di8QsqpIStQBWqtUJhkhEfrZB&#10;KYaHGfNQPP9Nth/keWPITPgPYD4AACAASURBVNV1gZfEHVzz9RHRDVE7SIJXUz4biocGeQpTvWYL&#10;r46eA1SqmLd2/R9bVqc2R2S72OzLE11iIy4r/MA81qBpLaasy8/jSVrC4mkbx+ihGSpbNy6Wi1s3&#10;b56cnBRVsJibia140fyBOcROdRzHR48erVZrRCQKdeFVieGFh+UKcpWp6/sQAuIu6shXSV7jSRs8&#10;NDE0JEQSFc5Vv1/QgHmQ2iAjN2Xy/tSjtuu5nRT0MsetDqCT7TFbC2Er3+VlJrFyTlXxE4WKd/Oy&#10;XIESS3VVYtY+XYFY9bx0cDn5yDTZimImqlJDgkQ1q7rigFrlyHhebNxCcDlneC4yNdXEgYkJZauA&#10;fEvFo4HVHV5zU/yXZ6zfy4f9muunHvTZJFQ6RERIWJMeXuxAeUYfUF+JIqlmCDU/Q1/5oaeizHh6&#10;eooNfle7XOviObiGW+30BfpWgaf8UTkEYDtJHpzb4GQvuFbThYW3MEd4pcR2xYRWKxtdT+E80Piz&#10;/AGi4ium64KZDcMwxJRteTwBWVjjsv2t0HWMQdi4Z5CmyNZW86+GAVdzofylVj1q/CgFX6v6YKx6&#10;wmrah14r7c9LLptZtki6bIuIbIgIUmrObaOXTG+33dZWYeVXRm7+VoWY+hCOj06Ws/mXw+b9b3zw&#10;zW98sOiCpNR3BKEbkwYwDB2BV1nY0lftEsuFYqn++nqEaPQCm0A7IopboBEAsKIqXXoGWIHjyPdq&#10;yeVSKx6EHLstZp2fSg0H05RheFUEiapoi9tVzaHRy/wal8a1LANfHyCgoqLXdVITMzGGLrj25dAc&#10;ANB3PSI+ffq063tXb1VyfJg1Rk9nuUxBvJ4W4LX9iV8tPSvFE82hZBUA1AjQCNEkiQowccg6aX7x&#10;Rhf21esQY1SUXSsRMGSlYnWxHfsRLyVoD1QVifQ5wmWuSaJKOaLrkleeImnMK3xYzaJyWAJNYAyg&#10;aOis3sGH3BYKC+LO5RMKHEbEGCMi/+j/+dE/+1/+pzunxx9/9GHcDOMYu64D7X28AMpmNoUcHCbZ&#10;t2QmAoSc0iiSHJPjiy++ePDW2yp1c+0sbL0+S7t79+5Pf/LTf/Jf/pPFYpFiDF0nkkLoQmCvY8rM&#10;ATsTDZshiRARM+dwfkJC9i2phhw4cM9dQE3YVC82KzKmvaA0XiGwCg9xy/+WnONfKmiLF7eft+G0&#10;341iU0KyA/rjfoKrbvO+a8oVNYD/lS/s5yWRnF/SIhUfzL3Om+V1lr38yiivilfUVJGt9QD62N8a&#10;8uoAaiZJPBEUkQBkM45jHJk4hKCmgEoMkmQcx/V63fccCAEI1RSEDBAN1bz4eZJkpb6yUUAwREPq&#10;utCZqSKUWkV+fiIAiIDHwgLA33z2+WazGYbh8ZMnDx48ACMANETHoDS10Id+dtT1/dHpyWwxR8Tj&#10;o2MAODk56ULn/oztt/RoTRUQni3liSV5NEVe/n/cvVuvJcl1JrYuEZl773OpW3ezWWJTJDXiTRpp&#10;4DFmIMAGLGDGhmEZmgf/Av0xw/DfGL8I8Fjwg8YzlijoRaJINqtZ1XU95+y9MzPWWvOwIiJj306d&#10;qq6mqAk0D3ftS2ZkXFasy7e+BcmaHA4AAFQi9FQWRVAkQjMgZI7dIiwIAwXmKU3VRNpsxldv3kwi&#10;zNx1XS1Q8fDeR2dnZzfbzRdPnnz08cers1Xr53Ta9iSTISFiIApmqAEcm/PuXEF3aY4V9LUpJb9d&#10;Soe1SVsyyHhHRRQwRQf7IBCq1wdBUIBk4nqaXzC7PiQQk4qKJFGtBdacHkUne/L8yTBM3/3hjw0V&#10;AF6uNw8//dSWEQFWjx4CR+JIBZIVIlOaxqtXL589+RWAopGhguq9+w8l2TiM25QwMAAsYjxbrFRF&#10;ZJJp2GzXw/ZmmoY+xMXF2aLrHzy4/PSbH69WK5nGaXKqKOMMl8y6SJ6bUskWCZlDmgZmcGlfleuZ&#10;RJEQiLq+75cLYJJXL9Kkao6cstcvXz5+/E3VeHPz5Waz8fA1M3OkkuGl4JgsQKCc3eXzVU0oM1MQ&#10;NTGQvVPcEIzQTFNKQ5oobRESuYKCgIR8zFu913ZS5s1oV1GGxjO486syYnBgQRUTLkcyvPrI5ElV&#10;iF3X2QxEoqZwRXvkFBxBAbw782O9L2eaMNzzIBfXww4Av33dJgLX0gt1wXndwtoH28tcadpbiUQO&#10;B+TwIjutFEJ4W5tRVrv2w/HnBYCvQZjcte2tHNVc9rEd53eVd4herA3gwPV5FIPsp46IbrebJCkX&#10;YmqGqO/7y8tLr4CHhIHjdrvx9/WYC8nUxnF69er1NI0xdrGtqpTdIAiwm+/5vokwrVOeiLjj2DNF&#10;BHRO3mJnkkdbKSviiCJCTQ7p+939VJf6vu+60Pf99XqrQF0XIhRJSuZdBVFFBMM2k8LzWHzo30k5&#10;alC6imQEdnv24g6GbjfeeVRYta21AysRVhE+1LK3tcN7VODg7MYyQiQO3jc4AkDOS6d27y4+QQ8b&#10;WI0ilDdvV2ZbNGhbpOewIaLnbTIzIUhG6Gh5cJCUPJix9yt4d99GGcaSUzUPY536/Fjt+4BVcclk&#10;hm4VAs6xzGylH3MckKECoVeHc2INz632W9DxaZ37fOenUzWiI1eAvQNadRxHZsJAzJ5XcSejvT2O&#10;Xb0u/1REz1nM7WgfsFlCvjG1/LP+dSjJ/JNdhuGui5VDYx9N/xXEjyFMaeLQffSNT84uL65fv5nG&#10;BFV6fCDB5qW5/a81iwsAoORltwi+HUpYA6gD0+CPSrbHbdO35+yGdiJOHxl7M4jVl1ZRKfW5Dg+v&#10;W3pzrBVl1NPXwjSNArparZJeP3/6gihenJ/HGP3EqSVzcS9/t3lBuKNyH8rA+bMi83ce7db9eEeZ&#10;U1N7AgV/IZgz95sbkVFBNpg6ZNUnRwq0HwA8du+vswh3+xepbpEd/RO8YHM5093tableUHbvkyEZ&#10;qPqjxxiTqaqCSiF2K2cEzKDs/GjoCh8BGe4q/POq+MppuUbIRJXV1h+fDCKHH//g+7//g++v+u46&#10;jWgKoDOHMgCUmkCETBiZAyRRIGd58oCHv56DGa0a1YqT93oIT4U58kQZSA8KoKjOnK91U+NxtzgW&#10;xidoJDDiyQM4LzZJqlJBOWY2lY1Tfp7FfmuaUUkwxQzkYlXdPcqPB3RPtcDc9zGGOAzDMAyEtN1s&#10;AeDi/AIAnr94fnlx6YT4AODpd1D2Y9vVoy3jM+7em3+slo199c3tGY4ESGQmCUN//949oGBmfhxn&#10;ixvAlThP0AdCIzQELpnfnsMEJcXP415qBqq4kzahChXI95bxJAVAUpcvB7GKVjBWgCZiNuTrwqjK&#10;Z41/qvMRZFln2TOvqJjAhQig6jSMYm8AwKHA1CP1cRGYEwUySqOOm+3Pf/b5T/7/v7p3eR6Zeg7n&#10;Z/cQMU1GxKWGhAtN/5+5rwnQwMOKRpLUDEOMIvD5508ef/O3AIBDaEzjqphkb10xhKm63wUM/Uwn&#10;dJTS2cW9Zy9ePnj00be+9e1BpnuPHrx68+b87Jy5K+f9nE5am7u0RNAsAZA7dFEoRBjHyXJwDzNb&#10;ZBl0KDu0jnGZGgSoDPjNX89ZOTgpPlTbOVsbVGJNdd155K8GRKj6jOJRXMvXlYpxS6vx490qXB9+&#10;nG+pn/Gb0Kq61ZrArWZ1x4u0/8yy5RAvQTtfyL9tfugb/nCwvrqnwmue+VE+DGm93qroo48eLRaL&#10;N2/eEFFcxPXr9TRN4ziqIqFFiaiiZqhipmAiSQqzEGuR8EQdaE7Oy1WvCDwdhClzvfZ9ro0kST7+&#10;5FMAMGJDUiBAIkRDDBSQkBljiBQ5JQscH3/rfmAepxEA+r4v6AFVUVFVFUtulvrOmihGoCHZVEbs&#10;0MpwcggjRCKyRIIEaAEhWUrjMKXNer0ex3GxWtUS6PrqzbPnX15v1iEEWC0BsjIG1SpEePbs2bdX&#10;357No90ldLL6bLHL93roPwKYT2Eq7zsToSIcBZS4oWqNPxQcI4JAgIqeGOYnjWuRJplpTgFAzPzI&#10;9pQmQ8j1SwAlxzNUzAinIBE8KIQITIWkiwIGJUkUEsm9Tz4xVADlwES8HTcAcPnJOXa9NcZdYCJJ&#10;6fr6+uXrF0gBnNoM6du/9a2bzebq6maz2bx8+TLGuOj6Psar9XYcx3GcZEoiE6qFyOfnZx89fHTv&#10;3sXFxRkxKTmo3+2ZmieeUaiYzZSZoFDNUtonfCgBS/eGk6Mpu0W/XJ6vdbPdjOOYEPHm5gYh9H3Y&#10;bsdxHE2tem8Xi4XqFLuFqAYOxIAYzASxU00A0U/TJJNaIY5UE50V3zx/6rSskmyCcSRIBIbkOBo+&#10;OKEPF8beF7JO7A44OeZMqVo4HAggd5C5ku3KhYokAPX6Nqr+394FiRCAalChPJNndccQABEdk57V&#10;tFILqMyCAqAeO57v2FSNc1YXtvqffWhfcHuQQBH3UgLgR9SL8o7Oo12toP3EYwA4GkGvl7+lP7d/&#10;hIVTq+LITpyC89N5wcKUBBFddQLnhCErj2PU6Lh6elHVh23fp9YLfNDh+jpvoiTXV1fb7dZUmXZg&#10;+Hn3EQNAkkSKCOzBgMWCwPJyLVWcgTmoymaznqbR9/2HXSFHm6gGZu6473vmYARqKQejG84Y8oLk&#10;/MHyDG5tnv/o0Qsva6Fe0xgA3OXNgIJKRrdiju/aMCPOCh6hcMm3kVevwbu3OOviOdTeXKgefnOf&#10;y0YBaMb41F+1qH8vkuGvj4rND9u0+FL3PD53jxJRrnwI5XEP14lCLl2rFAIxT2lMMlJRi1U1iVRI&#10;6VvveOQWWQBoPt5MbwEVHlzHYF8lbn+LkEkM33P9V+fUYbebMFVbGvFkV318Kqy26mflYWeNRySp&#10;IlIXOSBVFm9rr1ZfHI55rZzRPEIrIUXNCNpdsGPj+b2kkNdlsvhyPcXjbCFmmkNG71VE/e2NkDkT&#10;jgscXajv3KrzdOcdg1x4p7x3ezSi3Wt3S0Y7vNpBCez3bda0u+IoD1bs0d54dmzXdQoAE8QQF4vF&#10;r54+ffPmTQw9IT548IAOCtX+U2nVBQMACtrWz2if5JbqDk1r5jfL54xqv0M/dPc8yYEkJENFIjL1&#10;GvXh1AVu6U1rOLZtr2Pv6uUh5i7EQLSK8ebq9WhX33z08Pvf+51vfPxIkzACI2Vp4wEPCgBEwKxc&#10;WG6okNQfWXu/DjgothtXi3XsvAdQtzUauL16uMVVhEsWXXtYqBkhqehcbLkQ6qYklZ8cjgUdZyLK&#10;+bdav1Z91UlVECODiLjfI7MSAZi9PUuDiL3nU5qmNCEiB57GiQMDwDAMy28s05RS2jE596oyJEm/&#10;sS6821ph8CqvM7s3GiOCWkJE1QRKRHR+eTkMg5dv2KmGij7rNvOtN8k3p1JC3Rjzko+qimhATArg&#10;3v2MCchxjrsg3FtloOYxH6qgnjzkJ/XOMZ0pNw7Hh8ySApkZAYnKuB2uENXQzESFieKCuxCn2AHR&#10;dr2+gtR13SePPhq3AwBIJh73WEVRWEuvMzU7gIkBEFPwTAzPlk3TdH11BZ5rQnQgQrX5W5t/TcFM&#10;d9hayQzPzy6vrzff+uy3f/p3fx+4227GLqY0XDsrV2BmRDUbtpMPFBP5kyb1KQMBA8Iudn2/3E6j&#10;IXRllt+zZN2B/vDe2sDRehsfxGvvjiA9cbgXfWM2yr76HT9s+1o00mPtvSsXfsDWmhvHDZLS3m9t&#10;1APuq0/0kaP0q7XAITAzsz/+OI6x79PN9WazWSwW+XlREXGaJmdTROI0JTMjUFPL9bMKLMCAPJiB&#10;7BWoQFGRyEsUEBGaqOCUJlEFhRDY6wMhIS3o448/jl3XdRE5AqIYKiIjGXmdDuTYcRfFJgBYrM6I&#10;aBwTIhFFFXGIg6mJiBQzFsmh8iatcrebZ1/BJQiC5EF3tBAMOrXRApjZF7/61XZ7tdlshmH47ve+&#10;l6YpckBERXj55vUo6fL8ol8uRBWZAOAXv/z8t5ffOb+4+KZ98/mL5x9//PHyfFXJA1q2STNLqqCK&#10;JuAMl2iohjkMj63J7AsgK9oZ4mweAMi2CTPM9S1yq0kSqtKmUwBkqIEASGMLZwllNqU0aQIAREoq&#10;QJ6jq347VREwMdQS1cjBfzXmLi4ocAeBOu6ISCSNg/CCHn3yad/3z6fh8vL84ceP7t+72GzHL558&#10;oaTnH39K/cLMVMVVvvDmzRtEfPLkyfrmZhiG73//B48ff3N5dvH7f/DP/+Iv/t8vfvmLcZx+9KMf&#10;9n3f9/Hl8y8FLI3bNG5FRgYMi7iIcdH1y2V/dna2WiwAIKGEmsuT4fnZ22vmtGCg5ggaVTMphEd5&#10;LLM3h8Q8ZgZImBRATQQAGTGkNKzXN13X/e4PfrTerL/46dPtMKgCUwCAJDJO0+bFi48fPlj1XQiM&#10;6IqIMNUMJkMkEZPJUE01qSbThKpm4uy1akoAPp1JxaYJ0hRwCoTkgG0T2GUWa3O9bxHz+ZQ6ioDb&#10;9SDb7lL2Tz1FlJhdZplqKqyvlZcAEYEIzdEpc4ZEXujk7NUOeMlwJK+ZVxyX1gYw2tenfNynYtHF&#10;DnEF7viw0AG9T4nf4t5dTgn6vZ5kD9fuD9vvtNev3kbL8QzNCjNgzSWCTJu9Y4PD7nF+i2Nur7Vk&#10;mlCHSKQGNk48Zo32gakKluwB9Y/MXdCIuSCdNn2+5YBs/dFWIoiFkUxqKNs/ahNuvE1TWq9vXrx8&#10;MU0pzGC6/KvAYbFYAIAk8QcXETMNIbZ5qaZqhkQcAm+30zAMKUmbM9QOgDWgxTrQAEcYeG5XChTd&#10;AgHVpIj9qouLSBFzxxpfG6qfAUqEzIxEbgbcevn3aFnfHkcZx81mvXnw8AFTDCGAn/eTEAXLZWXQ&#10;0FhREalObmtG3lmf8bQMarwGZccbgCowzMyb9fqt1zgvMMrRazVRJBRVxhqco2aud3yCZsZETAEL&#10;O2f9gi8/rAx1xVNsZfNKs4vhQJxWY/WOyuWe/VMXWDEVCSAvqZoWWcek7PT8HZeFBCA7wYwd4RcC&#10;goKagQlxHxlHA1QjJiQDMxJkwARQY8x0gMJoSAu1lTZ5U+88HwEwADnjq1u5B993HGPzfub/0ZIT&#10;Ms97Silk7597DY7If/REkCxO2uQYD4zVwZ7fbLuEO0JyfsB2GexKtqMHkNafeBqHD9pmvdmJpmTV&#10;Y8ehUkoQIxiYKHAwBUIGAwOrJCFIik40agkwNt3Js4BAhEFz4FatLfKB82JrMxW8W1ScIw5NFTHm&#10;D2RI+728D0QUwjCNNmdzOgN45vRRfR/+4rqhMD+duvoFBeNS5ns3WoGZhgwNFffqEzjs7BBTpPW3&#10;TsAOvpxMncjEH3J+Ltj3ZGFZ33st04OU8/qOdmY1D/Z44Y4qP242ZFgsITHdbDe//OLJersNmIZh&#10;WCwWbjGGENoUjfqi5AvhbizttuZitb3OB2yZFbcBb2Ye1F3WqZoH4SRJDv0DAG4OsbLhFQAYCUBb&#10;6aSW6sV9frWUeQTwSjPqFmnOzEAAM8iMNEiKTAxsLGSmasiIzmSU18POIqn3rZUSaC8GmZnNqHAi&#10;7ba8eJpL7mYhZ8+dEdXTFgnPV0tWtXG8/+Dh//anf/rH/91/v1wsfvn5z5chkiTse1T75BufEHHf&#10;LZ8/fd5B6JSjUAfB/e/oZTr8Hm6WYZMl1h4pX8mLMo/P3geaSxSyYsb91Q2CAGSO44SMRi2cll6u&#10;xsw8AABewCZnUTAYKijBXLhLRAAIkadJVOcQRdVs66khZs7hUGHp9YzO4TciDiFtNvQVaGBVJSUc&#10;p1GSSJKu61ar1ev0moldv9nJG8taDqpoiyCRJJGoErj/U2sHXjVURNIk5TjWYRhWmmKMCskDGM5Q&#10;UXTKPEaZPIy8wI075fMlCdFTNFoC51x8peSHGRZxNw+jAnKm8GYyMyQ0rbXNaM+yqwTrLm4rTVP9&#10;ghdkKuk11PKSefYmekXI7IvISQlmgkYAykimUxpp3KyZGIBQ8OwS+j6eLZfTtEzDIBFB7cmTJxdn&#10;52RAoaulifbHXc1ZKs0EAE2NKJoZUfSokBnEbvEf/sNfMIcYetHi9vKzFWdNz10lKoqEWdSqp6WE&#10;rI8ZdXHx6tXrv/nJ3/7u7/7w//m//+LTTx+b4TiOqHNqFIMvexXVWi3DzABIDAEgmSCEEDD0Xdd1&#10;k2ipB55Pba9udJetWLH8e+sv15xD78+tV2iDWI3oOPq+u1jhVp/P7sXdaMuXeis8whp0L/jZvVeJ&#10;6B+1ZVPHXxOCHoHdtPnfb7mazX+9ZX24UaW+nloaHhSknXdKK06S8lxEqICIZHNcg73OfC4VhGal&#10;wtbp46NuXg4hIGqaADLm7F2BYq31mvXtwyd852SRJs83uCsi+E7cjMNl319fXW3G4fze5XYauQt9&#10;DCGEaZzGaULEXHDOqxwREnWOtoXs1HVXEnddR0QO63GfT2R0tHeaJlExmwAAMVSSqBgihhi7HpkV&#10;CLykJSJyVAqBGYgGxZjA6QE2wwQAYkhE4ySIaEBEZKCmJmYATACWSyLPqbbtixzJ8FQxMkZCEEIA&#10;ihxWGKYgGATY9NEnjzbD4uWrV3Jz/eWrF/fu3ce+i8y/88MfbG5uXjx//vTZs9XZarlcMkdC/M53&#10;v+uOMg587969p0+fxjf95eXlvQf3zUxE//Iv/zLPsplo0pRIxckMEQxU/MByYxvm5epGkGMra50L&#10;9bpERqiqBghm+VRFUFXxasvi6RQGJWEaYCbIV1UP+QQOjrWakm4nMYCu6zgwmg0ppTQB0tnqrF/0&#10;MQYwssDIAWKHTMgBjB7/1mex64hCEtmOgx+so1gyjSEsz5ch4DSlJGMK4SVxuLj3jQcPY+g9eGYm&#10;ZtoppmThZz/72TAMKaW+7z/77LMf/vAHjx8/Tin9f//xPz59+gUi3bt3b9wOaBA5gNooQxrGaRhN&#10;NESOMfR9Hzioqoh4+QofyqxlGgB4reAMEfXhSDJJSkkkMANASun6+hoAll3fdZ2fdF4+BPLqQQAw&#10;JAAy9cIQ1HdLAJomnzk3PwgAItF6vT47Wy6W3WKxyAqNJABUS2CgJrxLpmReLNWrjTUrWJ3wKwN/&#10;SlFiVXOR5ewu5oRieblVcXCctdastYp98vZqW1UP7/y6QOwJQKsublk2YDkXudBPyUmnv+KBh90j&#10;DU7f5yztUCMumhNU9n4yOwXu6Cg0EzEPamCjdN7RO3D3lgft4O6t/7RtFWUzj7nnOuSApJbUXTil&#10;q5SBsr3HaT1uxzXO3f7szMod4edGarLn2kNstbgTFvVuazPcAaBJAgA/XVzpbEegRDXAzKZpurq6&#10;kiQhMBqIChXjAQAuLs5XZyu/rGWMlXjkTDVnqEEexnzxcRyHYYDTEbIP3tTMSD2aAgCK6my39Qs1&#10;YIDInh31TmUY3rflYACV/V6R3QBAaIpsIIAnZM27NE/hbtewuXMWoMTtTq7kee0VupD2Iz1At9lu&#10;voI7kqAmNBQEHAFYw5zie9h/slcie+dBPhylrL5jjYq2UbOlXEAAwC4aXc0C5tHbmWUAICTN+f7v&#10;wF5yaEXMB406OfNt5Fdtz+pr3hnO/euLtPkTsxdmfrNUA87u1nKFVrEuiNedjxDRzAt+31YtoFEq&#10;cj4TNXbl4a/MDIrPVyRjSdoHb+Xw4UrayyuaySXyxZMP8ZHaM77F5vM/EzTfpdU+f33C0JdfSlL4&#10;T7+m+7Q48eO+/XbLvXPa2elsD3wbnu6trWpf0Jiat0ubO0plRASzJGIIHrF4+vSLV69eIWKSNAyj&#10;J/J3XRe7DhFTStocBL/JbR6f3Zk52nkGSHu/2v0m5prCs8JTnYzv3rMMmkZEZnJnn4pAeJf8jLfN&#10;wJ78eacpc0oHSXLvfPX5T392cbb8t3/8x//jv/k3w/X6xbOn9y4ux2nLCIihSAZi7hCYwQiADAiQ&#10;gAUSGBlq3dd6fE6+9rYzXDkb4+0DYmYz0oKohUEg+q7MhpKZggERiYg66PLg7HDhi4hVlXL/dXUX&#10;1jfdw1Lf9C1fAiR3HTkR54X2+Bm5M4gDq2jXdSklM3P+6HmUdrd2ktT5/P6TjGccb6LKiCFwIhqG&#10;zdX1lR9wptZuEQ9vFEAZtOezmp2qdL9jPucY4WzBWRMh10L7fHvTJv5t5XWe0z30oecoZ7DIfAH/&#10;HACaBe+LVgwQQBAY3V1vSgagCVKacLu+Rtbzi8XCLi7Zbl69+pKIIoe8kdWZtU7illqXCxGpilNk&#10;+XqLwTkqjJhm5ylmXGnT851nzBhKX40nSqdM04SOgdA5IbgK6bq8EQCQazwaxbxeSN/3fd/LdviK&#10;DoIPKN+sIDEVFQpudfds8tfv3N9WRh3TV1UbpV1ErObB/2bIgw/uw/lNbjOtnCrySQW+mkL2jiEE&#10;wkyM+d5Z719fs6Y5OHWYxldXb0xSDGGcxr7vzxYLIprSRIHJkDg/vdvw7nQNxIhkxKwCAMyhXy5C&#10;CDolP5QJMRAgEhJO04SFPrTrusDBhQWHEGMkD2aAe+yZmIE7IBRAEzW1YUxggojDMDARMUfCSYGZ&#10;gQkz7w+ggSVQAEYjZHWaPm+YATE5uGtOvaeI5n+BzRAhxJ7OgoZeE6YEfEY9xdXyYrshgxhjjB0h&#10;skBgXp6d3Vxfrzebm3Frw2bR9WqGK0oiLplXZ6s311fb7fbeg/tOywEATESBASipgCZQIfb8EAAO&#10;xF69IwMjPLzq4RpVHZMkLcadoogJJAc/m5mYSnZ0UjJNpUlB2CAi7OKfJkmqGmK8uDhfdD0iSiIK&#10;gQOfn597jRMi6peL5XK5PD8Loc+FmpkVAIgVCCgkNeG4WJ2f37tkou12O46jAnEXu34pIDfrq5S2&#10;1HULPs9OJGSjmJwUFAWxj8HntguvXr/u+/7jjz/u+/7Ro0cPHj5MKT19+vQffvr3wzD1HS/7uN2u&#10;RSZAjSFOaZJpspTIPPYQF8s+RjKzlMbt1szErIFhzoeZelIKuFBAlSRmyTTerK9TGrou+DQ4Bb+r&#10;quaBI+a+75EJkMcxjFY3NAAAIABJREFUbXhA5vN79x8+elT22ozP8vP48t75xfnF5eU5B0xTEhVA&#10;MhMv6MTW5rqrmgCq/4eIc526kmfUOlsVADGHEEohDaKaJktWlSSxHT1gRyjsutH36kLXSMaOl7mE&#10;NPY+quKSinjd9yjhjreobXN1WTtiEh79yd7FDw8z2rFFyb2b1U/amjTVcth7kPdriOjBoaoZnOB4&#10;uUuryhzO//Tuna59d9xEvzOE/73dE60mpHMa8JHA1dG7YCYjzQ5HVTGjGtYqs4mS8/r3QxpmmtJ0&#10;dXUNACLah1CNT//a+cWFRygltWs+0+m0OeNZUE7pzZs3m80Gcy36o55BVxf2B+HIN5u3j3qXvHKU&#10;X5OJICemN99HRSXXYhnYv8YNrfPX2kyNmIgiZvi3Bg6imYEB0ZCcs6Yg3D3kigA5I/ItrR5RhOgo&#10;SDNA50ecl1ArB5wzEFvndbX5C7SthJ/VgGBmTzKDps5q3mM6Mw1iPoqLyojEwI47cHNih8dcDRFb&#10;x/FOnYy3P/jsXN+TtG3L1JZ7puh+azIzcq5GsTiqi+QE6yWCspebITMTP4CQzFEV7dUb8Nz7iEpP&#10;uHLGqTzOWJ/a18CcMLGPGi5zVda81W/mIn/ZoYb1Os19QUviAyHa0XHIkqQsqkqU3OxZJ5qo29zr&#10;QpXhrXh89IpNIXBGQlBGS0AxmutPGrF5XFQ2A0BQJKFH3hwjWJa6FwIgIwd1CqE1W6aY7sXnCOVc&#10;2aOq939yS3ubDeR598UYRFIO89VffrWm3hPCuOjNuXHNwAlSCyKpruejw7S7Fk/4mPzpsnEzbypk&#10;hLK2HSOCzpluqKUElDXIPj6+CXeDhaj5FljFT7s+y9La3fV5CeXX84PS7nfyJqcjn+auYJ5fw915&#10;3P1+DVIaAoVAkrbbjSGcn18Mm82TX3w+brYhBjEMHF6+eX12edEBSEohRihL+lRrCmTMRTLqM1IZ&#10;gToae+/M1znYre8a6JqrlWQazINAY5k0fydz6O/gQqwYkzNXlfs9zcxxvs6BUHUzhVl/9mXrgkcV&#10;vECu19RA1+QRCZjYgYEJAJi4ruJ2et2HZYQCRgBWPKO7Me+SsIU5unlyZJpdcNiUNJS1Nk1pfX31&#10;R//N//A//0//9uLB/XF9g4R9JKReMv+OJtWuI0NQ1RA7U+xCzxQZc8E+gBzSAJiTM/JgtoLoQzcs&#10;p3/2RBOqme7QG2jBypzUVx1lgpCpPmteLJVsSM44cb8DepygGh211Xdm+xRdqmd6gIzxRyRmjz1g&#10;szXKRZSJk6TG0HvL4I3jSEwxxvVmvdmsmRgR+77PdI0OBMlSCcyUOWcuEZGaETMboJ0iWPoNb/P8&#10;EqhhIDQG5EDMAWMAgPXNDXOHtX6G/wx3pWhpLq1od14IALgmc3N9L/sfRZ1myuc9UK6bFXgOXmJz&#10;NhVNbmdBugj1iIpn2BCized7kTY0/7/O6gpDBn/4GjVQRDRQ5BkrRgpKBoRZvICobKd1uoqWLhfh&#10;cnH/L//2r0MIMcT8fXM0pN8luypy3zPXabELAAIRKLAx4Zz9L+BkUDmLpTrvMMM6XRvxLAlGQ6BA&#10;iACE4HEIdKlbCsa2uGbNU2/UnhpY4faWAUPW1NYKvGM81mQyMC8bjlnjmme/3chYZgIQsdQThl2O&#10;XIMGMbO3u+v00S7C7/aGJTkDGiUT0Qs57X6zpBZV2uq73GX2Ije5s4QOrviNkAgq6iLaAc1IiMB7&#10;CUy/sa3ap4cfFc7h9nDx3IJZq9x5jeSyp+Tf5LTIbM1hQU4f3KsILoSquDWmrrskjlTRgJP6w2Gu&#10;Bhz8+C7+C/df+d/tdrvdbNbbrZnGvl+slknSNE0Ayl1k1dXqbHW2mKYEAOfn5zIOCEpodZCIXSFl&#10;f1ImMsKu6xaLVeCQwpiZ6ACJERFRPcD5cHWePILShUDOJINohCriuRRISMwcOiBEYI9vGJlqUiAC&#10;BERFAiABz2pwIYClpK+osxrujgoxE7GiomrWMRDcQOG8DTMfOJHyAhbAnSaUAQZFZk5TCJ2qEpFX&#10;XjBSImJVCtwtF5vNZrNZD9M4iaiZim63277vP/3mpwrwt3/7t7/7g+8DgMchOPYce83cWOaWtVKW&#10;cr5G1XSW+uayVFVVkiQTVS9ogQqmigpmigJqmut4mx8rGLCL0EEkBiZmCiFSZCIGQodlUGBE5BC6&#10;rsurl8lzG/IsU7bBY9f1q7O+74mCa56K4GFsBZpUJlEOUYk5xoABoygSADz86BubcUORp2n00rUw&#10;Hw2EwH6uIJoBJMNhmkLf948ePnz8+PHDh48+/+XnL54/v7q6+sUvfsFdvP/g0hSvrq48cXIYhlw5&#10;RTLYBAnZiy4Qmck0TaAJyfMnqn9tjmeoSoNry91ar29ev37ts9j3fRpSkpQlDKhjbLw6Xgz9FBFp&#10;47VFPQffJB+ZYG2Cp96/f3l2tuj76EOgk2sSnpIMMfgy3QF2IRJiZvl0N0f2wJmFGACkBiEoy6ZC&#10;T9n6ZAFpX/3dyQzYk2j+6Y7NvBv5qPYAFBgankAaYrHS349cXk4cP3sVoffsgUPR3KKJibSEb3xU&#10;VRs/AuZCMcdP9Po49XXmnmqCPYcRci2Eufm+TWm4WxzQdUbMDBybDzNrgTc+kvHwdSkTd1dTbjFx&#10;HElzF4XJpU/V7XSXwPf2No7TZr0BAA6chkGUSjxDifjy8v7Z6ixN0+EPfb0ZzoOPiGbqnIOqdiqY&#10;8WGbR70IMYaYTZADyK2RE6UAHOzKX0MP2/u6o+TAiXYnnOPtzbWomlR7ih66PPtuNlG2Egkg40qY&#10;SMpOpD3w0bER2/M+1Fu4fSEKiKDwPvqx7eGpG1A8IkIRETv5FF+5mdme//2WbzIHQFURQReQ6oAA&#10;v8iHtVgOXTxvaxUvn+GEAEW/dwWqXKyZu1b+54xBJnLfQZuicUurhsJMS4Jkpj4gxY7YR/wV8aWI&#10;mJICQIzHIVSqb19LGQt+opnjRnMHSd13iYK3ZvRUT+Kt1z7eYRElOokI+4qNiNzLliHJu3v26zCb&#10;y3GMe+vBgGp0J2dt3eXmt9bheLeO3R7cAoDTAcWapzs7Ym6NAfhudHZHM+MQp2m8uroexiF2cRhG&#10;NeAFv3r56tvf/naMcRzHaRzfSk/xX2N7y/xWf9Z7rFUrqR48Q4Jax9wtN52jj4XUrolqE6ruoILw&#10;bilZqmLJiAN3YUWLF18+ffTgwb/+V//ye9/7nesXzx89eDQt10+ePDm7PFssOkAMgTfD5C48Ae0Q&#10;RcXL5e3BPD9Ina13bARAZsmsghjm0AWBglGtrPM1tSrEsMlArce9mI3j2JoY9QCuX2sXlaqGECyZ&#10;mWGj8xxtoiIqU5revHnz8MHDL7/8crPd3r9///PPP0+SkqT5tzTr8k5F/JaH8h/+OkA1X701IQ3P&#10;QnBPhElVM1UV8eQBV/MyjvHY3FZgL3NFAKHzD4uamdO3ppS62IlKoDBb2UWrP3VNFTHCLnYAME6j&#10;Ac0cmA2Ip+mAAeywFeVoHBkWR37JeVBU5GAMiKYmCZCJJY1pfSXn8eLs7PLlq1fuChQwMrEjpVze&#10;siAa37jnlxzsO6yhCJiRfOjHdAAHMc9ReXQrOKVUzsQSVFYFgGmaAGbiPSqAFZgDhZlsigGc/h7a&#10;HxSRNfM3mnnpkzxBJ/IjW7DI1yFXfPScPlFFjcwRZpIdDlSxlYdmRcVynWot3ZCZ51U7GPgDJpx8&#10;yCaSYswlHgEAP1zRsqbRiddfqVUZ7vled7QB8aDd4Ua5rsHsmzpmi4m8zxTfrhDuRBPf0cj1MLD/&#10;HcdxvdlMaWIiAZ3SpI2Ry0R93y8Wi+32FSLGEAUsTQNRjg4SViAdIuXITez7GCOFYIiOFnXm1IBE&#10;DAwUNJiZpEzI2oXIIbjLaFIxRQMAYqSARNWqqjEPxVAfGeuguz6A+dEQMXYdk5qaiRqAafZbIxOG&#10;6ucTAEY7UmjdzAxhuVhF4E5HFEBG5oEnZmbHHmUWNWZgZhEiohhC3y2Xy6vrq+1muxkHJByGYbvd&#10;fvbZZ48ePUopqRlz8HHmLkwqICkAKZLkyLAagSRVNZG0GYdpnIgoht4IRbK73p1phux0n0YI7Fgv&#10;ZmIF6pgo8HYcYlzEGPu+5xiXq2Vgvry8RGYOjMzMjIGI+Gy1evDwoZq+ePlys9mklEIIfd8j4jiO&#10;4zh6JtlPfvKTvu9Xq1Xf99/61rcMgYiMKAQEJKK46BfnMU6im83mxas33/rWt9yfP2m6urrhjh89&#10;+iQEUp1EVUWTpDT5wBiWqs++Zogw/PhHPw6BF4tFCByYX7569erly67rpmnapDUAEGjkGAg0TUOa&#10;YghoQgCBgCiAmozTIIKmgchCZDYRrf6CupdkduIrAFgyL8lys766ub5WM0QexyRpMrPAodJtD8Ow&#10;Wib3oTAW5kBCiiRJ1CAJioIoZHYwUEDrl4vYdRQ5pQnIuCMyEhG/ewiREEedcgFPRIJSRAYJILtf&#10;VcUgAeLl5eV0/crFASNCPlOhED0r+gdEpnM+BCOKKOCOUyCzkhWnPEOGBc7+IKecKxuGigyaxhEA&#10;uKnaXduegr7jFtzXxY0KAN3XQCEHs0NuEzqhK1SBXN95qwugOH/J66Pk69xWKGInkpGHrjzD7jWd&#10;iEb1WBRnlmXkJL1zP1u+oCrjcgDLq7RqXb4EAH7QuHOlPRWKMYxeurm+X2pxA9ztFHlXO9zPsAoM&#10;KUcagtWsM4TC1tJ0YN8884LbRaWu+Nxyl91qGe10+Jvb7Wa92finYRdcGWNYna2Q0GsiQDNl/rWU&#10;EvLMIurZITc36+12W9450AV3nEPNU+g8UydH7GASqhs0dt3F2XmkAACoph51R1S1jLgobgozVRMk&#10;IzQz+YD1Zk80yuwRqmZoihRw1hcNAYQMzBx6mcv65C9knPKJzACkOh2V1Amg7kf/1LVzBgD1avNo&#10;3IidPJW+SKIXYMyS37NJELPx46FwRJx9OgUpr5Jy1YZmxivDrGThuVNKAWAnV6N9rsM3czGU3fgo&#10;Fv+FXx/fOelhf1SLPMxeLTddVXNIRo9scJqmKTLFGDzcL+J4XgIjUIQE+cy0ikcrtzjV1dPZY94r&#10;NVNHgxqdCMf6LXYwa7M/qFzfzEBnfHR+x454WDzvh4g9O4QwF+K4XdxZ4RKBnSWRyz55zacZe1i+&#10;w0zVZVBkFDUX9OwNQMRU+LsdYHk4mv6kO5aAVyPErGWYmYmoEgYCIlOvehf0mPfdeZ8PGY+pjNl8&#10;1JyaWDV1H2VJeXyrr/yOjQA6jqt+EZkZclasoJX+uDvB6G7g4HYDHnuUORpKc+5jncoWMeDIdx/r&#10;ZkmdCm40ublgVO2aoz3cEwIAQMXKsqS3UEjtPN2hoxNdjOSngno2IECRV7X7REXXUhOZFGyxWAQO&#10;Xde9opem9urVzW89/uTZs2c/+sHv/smf/Mm//7/+vZoAOKBbcbdsdYUI3h1i0eZw3O37CCeX58nv&#10;7zXKoOl9YQ5lqwrs61eUzcecjwgA0NQd2LlIXqtAQEdvkbsAkDmBd1sIzCmfVlzmSQ8iEAbAgIak&#10;lnP9fcYRA0DxxDk7PFEIIHKkG7NeurNffEWVssgMkULXRVT74Xd/5w9+7/ctJZ3kanyDJg8e3B9l&#10;CoF7IO7C+eX99c0WEU2NGGVK3HEpAKYAGQpNDYNiDbzld6z+eUurV7A56NiMD4KZy895KkVUDRzS&#10;eOIWRC5gffPi6S++Y6vH0/zCNf+50htO4xi7jg+sA/Sc3dL8WVKSvs/sl5Tj5ekokW8SYTAzG8eR&#10;idabdZLU9z0xDcOApeBS7ajXZFIwhpx+unfBPR3mg4zP19hQIScfAACQgRQ3eOAw6nRzcxPPz/q+&#10;H6YEhVyKjKFg9n1xKhgieiXSFo9ctXe//M6dca6qAgBm4rqBqICCu11ExImhvO5FWSF5hE+5CF3z&#10;8YjIMAyKFipF/mnAXLPfmZAUDMDYlSZEA3VrGNG6EAMhGbCY2NSFbppSYgoxXl1dvfzy+cMH50lS&#10;ZBIA2CXH3huEbNY1lpErbE6GhZmnpaoQisSIhJ4KVArumPs6zIgZsLpyCdE1uTy/aUh933/5qy//&#10;1b/8b//P/+N/f/HiBQB8+eWXZ8tVdFQvIkEAyBkY2QogVrUIZGYK1ve9eAWjXC+82Lb1Ifegn4XP&#10;B2uYBKo4zk8HbRAFwOfXA6iu9+8yRuSvaIGMHuaDHne2KCRN9e4GUvf1rGw06eO8ezYdLrYqGdzP&#10;XqOeVY7947Y64O73naZpuVxiUxGk7edXk1RU/5KRG7nN+1+ppZSAQg5DigECIu1WRgQAyDZ11i4y&#10;KgsRmQCJfJWSAe4YTUSIgKwHs1ycZ9oOUX3T9e+6pG+Z63l52JGxOAUOOKIvnW593wOxISIwEKrq&#10;er2OIS6Wi67rckGdGqaNgbtgZuv1xkH6YAwW3K0aqEXNGiKScez7frHkwGOazAwNECnTBLIGIWAA&#10;YlQhJhWY0hS77he//BwAPv300xzOEAJTAFUzCoTmlbjU79miFF11BjFC1ByyDQBAuXpnEPW5Vgaa&#10;kBQnJiIiESVQg+g6GgIiOf1jqbiI2MdIRGRohIwheu6UERgF7qr/ASvgxUxFXT5/8smnT58+vbm+&#10;/vL5Sw7h4uLiydNny+Xy8vL+NKYY+vVm+Luf/sPPf/nLb3/yqaX08ydPVBNHjsvIMQiYKeZQAYeB&#10;JHaL848+6percUjXm/U0TbHvu7jIhjNTDH2MgUIHAMyRiLsu9svl/fsPF4uFs0Vd3VwvlsuPHj3a&#10;bDZ5ORG6oxAJY4iKaIT3Pl4uvPZ7MSjCNIVh2Gy3ItJfPJim9MsvXzPzt//ZjwAAUE10SmaWmAGT&#10;JjGmsFqdr1YwrDf5QHH6jbBkYAaaxmkcRwAIMZ5dnDHxOKYk4k5dLxodnb7g00+/MY7jT3/6DylN&#10;r16+dFaslMTrdSMiES0Wy3EawflARSuMV5MJKkwgMqnKYrEgYjOb8Y/u6qqnYIlSjON4dXV1c3M9&#10;DINoMjVVS0lAlANn5xqiSBqHaRxHVTVF0x3f/ZAmEJjGaRzSOCTI5RCUGTgwhSCiU5oIXUBA5K7v&#10;e1EZN1sRBd41qDyEZRlWDDl6wR2Hs9XZ9XBj065oVjVCA8lOQHRXO5VC8wbmKM6KEc4xjBqYNVXz&#10;Ki67xcegIguc2lWkKmemSsyIeIQKoKYvvBfWeM9zXQMbldajNQwaTkz/1axO7Ypp3KubstfeWoTg&#10;UJz7wkIiMiNVd13JDsa/Cefspa/uxjDa1zo/Y31eLdUqDSAzY+QowsneNRfM8Y/bn+94eysAk4ob&#10;okQ1Zq9Eq+XvhXBuaWaWvWrlqN3pj864nnp9M0tJhmEYx9HnlwNX/xqH0Pe9H3vHn9H194LijzGa&#10;6jSlzWY9TSkELs477171Xba+LW06/57NzGKMq9VqdbZS0WlKiIg5NeSYa7KQPnFgSTNX0nt34O79&#10;LLlORnwqCqh3jK/U6a7vYHG7gztPb40ylhdz7AGKwWBN/ExVXbNtr1CPgIL9QiQvwK7SaGFmVqIp&#10;7zy2ln3ZDAAqyYPHGQ1+0l+se+boHakkTnRAAeAO+dYEQMzBQIZhsLKcrIyOiu5iP++U3HBrx76S&#10;ObQnM6Gg8PL71Tdfv0OqQAxgpqbFodBe8ASydT4yrNaTz41K8A0KhTFiLpbudE9FOZnPrNoKRZ65&#10;+mV3o8+ubSdxu7DteazR9ydUVYeKrwr3lvR7Tp+ZqWpG2Xxoe7bruouLCw7BZJaofpf3EGzzSXTw&#10;EQLirhv9fSoffKCGiNzAgV18MedFdWqb4O45277IqJTs3T7xw93L+pKYpmQIZ+dn2+32Jz/5yZMv&#10;ngQOP/7R7z5+/PjP/uzP/uiP/ug73/3On//5nz9/8bzrusViwcTTJGlXvux6977edpe73OZ7PRja&#10;+gU6fAqcseqHK2tXOLg/C3bJ60+1OZGinhfEXB3Z+Qg7fSXKCIDjDwIARIEZQjCv0zN/pxFQxy5L&#10;xEyBA3FK080wbV+//vH/8r9+8tHHL58/D+jeQMzBXXD2HFLRfNypEpEkWSwXiG6e7DfbzSJ677YX&#10;cdh3qRrVyu2oBrWKgb/jEWIgD3GJmXne+3t1qWq5rvE6a+rckWp/EdUi4U6AXr1CZbqNClOQlNKG&#10;ZpYk1RTzFj1dru9owd0uIcYQGEFF05Tu3bsfOFxcXDx6+Oj1q9d93w/joKXCB5Q1bRVQxbelHdRW&#10;9f/3GbV/vIZkJOBkDxwYpnQ7JK7qLYj7e7+8s58tvSd/atAC3FmMZmoi6jQmVaOu9sjJniMioasx&#10;SMgFz0HEaCYqZpkii0NA0SlNiLNwNgPPLAU37UEz2yOiWoqh7zpGRDBJMqKGaRxkmngZGfDp06dE&#10;yESaxBAb86eKF0UMt4Ba3PmKPAPXBMTMZhsNPTNbmlwhrdKXKulp680vY8XEr16+Oj8/f/TowXq9&#10;fvDggYkEpBijTxMDI2FgR2S6ZzMoqGpxfxOKuGl/6glKpk4NSb7vytevlkRQ1Us1rTxYUP0hDdXY&#10;3t7cKyh1dI+76ji7vyFnZnwV1f2DtFN6kao6YklUabfS4a+zqeld/C1qSlqoCu+skOct7PkK7ptg&#10;dxUc4vWPNOd6gSLKapYGHMi0eru3TjdapW47iIe1r3dCGO+2X9y9VrtqZquz1Wq5ROZRRuYQQhjH&#10;5AB5Fb0Z15vNplaEIteBHJZNuX4GoyESIjOSj56oShIGrLtDRBMRJ0QkRksppSkh4Xq9dm/7drsF&#10;ZBFFRijEP6RZPpMQkTQwzfk4IGIxy0gpSGZExiEwMXNg9rOCFiNiuBaiyMSTi0dUMCAjQCDThuIb&#10;+hi7Dsym7OtUJIp9H9AGRBQvQiyqqq5IWFIzo0ybBQBw7969vu/Pzs9vrq+fPXv2+tXr1dnKzDbb&#10;LXT9Zr3Grl8uFsBkGsKi/+a3vjfoNKTtJMlEAMgQsFuszs7PETn2nz5+/Onj31KBJ796tt6s+75f&#10;LhbMXQgcuq7v+8VixRxi7ANzCH3XdT6zi8UZIhLR+eXFZrv95eefT9SpqNfVENCUUjLV9cYd5kAI&#10;QEiLeZBDYO7Plhfr9eY73/99AOi6qKqjMAdEMrBkZqgkokmTDSMiUuiIiAM6m4OqboZJ37x59SrE&#10;GLvO82x0HMc0TSHGwJEQBcBUkxEhqE7BzF69fj2N45fPvwSAHMyYJlWZUgKAGIIb0p60oI1N7qsc&#10;EVT0Ztyu15uzs1XXdapzPKOw9MDsZUAV0Uwclqv+1jj6zKQUOIihqLrDtCWIcHPYX6/X6/Vmvdls&#10;NpsNESURACPiLnYxhjQOkgQCOp4Cy+o5sm8LbhSRdNYPoI9xsVysFosU48iB0uSRV8h0q55IYVTw&#10;IK0czwasP35xuLfBDJhZnlqrQ2DXa1WjSjHGmbO7MaeLRnVcj7mLZDzajtahvf1SreBr3pkrip+y&#10;oN5VzjqDVXbA+8Aeq6xev3zY8+OW9k6XcmjqjjpTm+ByxNlxt6bNuB29Ah3756Een183TKPZP3sw&#10;p95h5p0ztbrePDwJANYk1iAiEYskkTQMQ0pT81HWEj0I2sWuFkjwPmjzCNVrVuaCxnHcbreqgrhT&#10;h6Plf2j8R/tRwObByy3eplchYtfFi4uLwDzKWPIJzMyw5Cwd/ooDI6Ko8AflKdpre2aV1QqWnsJV&#10;XIF6GpVb7Y0dnUmtxB6U/FDKDsZ5lPMcZcrg/GbrdUL0hCQ3LqQ6KK0m1JefYAmtuUnpi0dVqirj&#10;d6+iA475zQ/bHYe9/twHs61u3VpltMtcdxeZeXRptVZ5E4TDFpDVTCsxETE5jbaI1OFCzOTI8LYn&#10;3XUEnN4RiFhgU4hebvz256tP8W5nx8HcqSQ5NZ4zRcOR3maEnWf5eLdL+suspJoZM+3xVOwJz1n+&#10;zPWiLEuSr2B2WSlUi0TqOcVFga5GSzV0qkTNT93sEW3ih7dMtfNNuU+kqd75/v2vre/71dlZDCGN&#10;WwBAA8Z92vIdei8AaFzJ7RerPTmbJjufYjt3UJSWoiMSABgbQEaPlpXfyJN2eb+veV/DGDskxQVn&#10;B832t2M+svqAsDtfhDDjPfcc+HNR1kzG2G4H554eN9txu3304ME/+97v/N7v/96Pf/Tjs7PV6+vr&#10;//Sf/9Pf/M3fnNqGrQLg67klcK/7qNUBDuVJnRTY1aAOnx0P3r+9HVWEPL0iCyB3K5Qj6ch9iQHK&#10;aZVv74dONphh3uCNfgIkB5SJRLjn3kfEgrfDEDgkTgBIVAvkcnP9nBGV824Jija7Y1PM6z87HBEQ&#10;Me5IRZnmms8n17BHcQhQ/+AP/vkf/dG/Xi4WT1++uHd2DwmdPhl1rhFtZjFGIgTMFbacEmfH7Y7g&#10;yPdfZ9s/d3yJVrE8y+cqmT0EjnsXAcgA2B2ANrVSAgDA/J9FWO0s1Fp1o3gb5xO5IdmTZssjoqka&#10;oSQR1cB7p0yboX6kw13XLfq43WyTpMvLy+VyebO+ubi4GIZhs9nEEG8ZNzMDBGKChp/96Gn1TyiY&#10;gZ75jhTAEDGpYBOUVbOjLuZCeGkAWYGr4q45ShoJhgxl5eNMHz0bpx7O8JiEmsk4VmOw2i85ibAZ&#10;W18z7p13it2+75HDOE5QIiJOL1aFb4hBVMxm/l7Os8lmVg/UTHMnEJhj1xWjVgGSpjQMg6SFgTx7&#10;9swIiVjhkL/3SH4GeBUNZ2TJbghQM1Bf5qYInsKlkADg2a9+BZj8P2zkxqcff4KIlLMz8gFDhBk+&#10;hQoAMTIxfPH0l/fuXTx+/Piv/vo///Zvf9YFIiN2YwldC6bobjwvjEeYI0s5Kw01Upom9aLod2se&#10;4dg9MrJRpo3c8EbUnoaOsp8HjTKaYbaab+dXOFIOCtGOqeBmO/X/WrH8VvBiJZ6CZg0fbQ7ouf1q&#10;X0cTzfUzVLTWMzhqX9xdWLX8jXnbOrt2duG3cFGn/T8ZGGj/Cc1smh2vMEmIAKiWq5y0x4H3p/DH&#10;GCISs1kO1R+M220OAAAgAElEQVRWS6U2LQN2XH9w2swsLDS3GV+zgfTh2t46N7NKl+QLj5kvLi76&#10;vr9e34jqMoa+76dpQMQYo5mt1zfDMBDRMAyBoOs6z8/whFcPevFBHbudm/pqB0VEN4uVaJwSAOgk&#10;CLBanQPAMAzIlg9otaRJVIEmnyM3q/015X9T4KBmMc42hdMxEYoqKxoRGQZmNDQzAiMiouz6VoYA&#10;iF6h1OVhHa6u60IwxNROByL2/ZKQnXlJWUWVdfL/U1Mu1dJVlMEWhJ4b8fzFi5v1DRI+evhofXMD&#10;SRkQk67OLxarc0xT2J6ff/TwIiItOmQSyzFnCnGxulisziRZkjRSOH9w/4ePP0NmrwpOFNjHgomJ&#10;IdPNEACMIpurq1fr7WKxDcz3H9z/5MED2m7TF19s1ZBIxBJREktEqpAIikzPMhPqekZ0FX15ERfn&#10;5wDAIQDAuNlO08DgyBUzrJgTh+G2Oe1KRIA6pfFmezNNw8cffzxX8VxTCDGGSER+kiYRSWkcUwgh&#10;/vxnP3/z5o0X/WAOktIwDNOUzJSYp5QQMYTYRU1pqoze9a8mAQBVHYbNdrs5Ozsjohl2p9nXLKpp&#10;mqaURMaDXZQzyIisxD7RrR5SVLNhGDbbLSKlUqa4BjiHYRqGaRiG9fpmtTozHQAVMRKzVyDnwE6o&#10;g4iS0nacAGCxWCDSpOM0TSHxNLYSZBbDxOwzoWZekheJKkjWmqp6mRdEVRtzgbwg1WkJ/la0LRL5&#10;0Lm8wDJSLZpYSwaE/9Ms80vWaxy9cs2rqJEGZ0yqX6iWfD1B7+7Y2nVN6g7e/8Mp3xlK0xwPH6J9&#10;mEvteWbvbv/fsbVHcuuMADge0blLcx+fWfXFVf0ph43a23nW0HazHYZBSjWw5lLqKYeaK+A0bKmI&#10;7tNxzTKVMKeklJLd3FxPU2IORFTiQ7VvQCW/rwxCrpE1s8YxOWnV3Z86hBC7johEzAuQF/2yKr48&#10;h+IRmRk4eGGA9xvnd2qiXjNSrZI1fwgS1T2S37ndjYbeDcK3OlPLWiqaZcZLECFa8U2X1/79mbSh&#10;qbT0znsnm7K8s0eOdg9O780PvmePNS22Nx5O6zHVXz+UgPpAjW5XqD0lOY+zZEXTcxdORTK8Ve+/&#10;7Z4mrXP21PRhU+5yD/6/y6YIsGvrHuk/ZutJi+m047qsQnj3LvV932S7brvj7f1EyQcRQFr8tm3p&#10;77v//BAgMnuCDi7jHpGcTJOd1O/Q1SNglK9QNuMuT3qXoWgF1N11pLYxB0S8ublerc7+8A//xXe+&#10;89vL5epXv/rVz3/+s6ubmylNP/zBDz/77DOnjpUk27QFo8MQLLyXtPxNaFkazE8xwxd+Lbc/IldL&#10;yH//u+9R6QGbzYBqeppkFcBB65KGtOj6y/v37i/P/92/+9M/+Bd/uH7+InSdc5q53ZjrERsCgEhy&#10;r6jzFJ068vQDCY1q5dxxuSuSIpizeRgdSobq7nm/Y7cRucbvfgUqFOp+qZQSNpQpapYLXWSqnEqr&#10;chI9UHvV9/04jl3s+r43s5cvXuY6bQUAd0t7P2Hym9nqlFB2SBLktcqSLMT4Ljp7bocKwK4dNO/f&#10;1iMJ7j1QdEvBcbMAoKp93/tR7n7to40DA4ADMS8uLsTQzEGZM9funIKcY+fsz+vUtVn/QQQgBy/6&#10;mdhjH7uOENVyBgl4zY8k43bw0yqGiIFI2u4dyK79AhjzKprSOE1TGreqSVUwBAwQOBBD14XvfPdT&#10;Dh6FVVSBQhKryeHPCoiASiDkjjD0ct4EAByMWF+9erk6Wzx8dH/cbBddP26HRVwgYmRmDoEj+DOL&#10;AlBgNiKRhNgxBzMbk0yTKDN/GCn162jmSTaQqRT/K9qyR5pHKZByYisimhQcT9lZAPThkjPebRm4&#10;pr2HjTj6NQUlJe9qCXwiIookRaBjkeYqQyooBHF+/U9mvb5XSym5Ux4R+66rcX0iNjVids4YE91u&#10;t5qSJAlIzE7CN+ev5EBhiWc4u1arQ9TQnWaaHPcfks8pMW3Xm8ViAQCb9WZ1cW7m3CyaxFS1Uj4o&#10;EymDx48J2UIIkCAhUqG6mc8O9QQRUAYcgZBMEJTZDwlEZMwyseZngNdtFqUAXdctFgywASfTK2D4&#10;wCwIzOxg+vyA4JhF8oyN3H+VcRzHcdKUQgjf/va337x5I0mSpCQyDENkRoPQd6HvMBIt++frm08e&#10;f/LZ9777yaffnEQASBHGJCLQ9cub9c2b19eLy4twdg4UVJEDR2Jm8mIQYjaJIACSl9SgIcmzZ89i&#10;CCH2hPj502c/f/Kri4uL6/V2TOI0sJ7B3AEYUd9E7/yS2RENczzXWZcQEQxVxQjJCVzMUMWAKRIB&#10;BCRiJj8dcu6gIcLZahVDuNneEMF2WAcOmH+dVM3UOHBg9Hjbcrm8uOjCYrkIgUVS1y3dDziOY5JC&#10;2qCmKrxYdF0USev1TVL1E90AzMQgP4AYjkmJdGEmIn7eg/Nlm5mppwutzs8uL795fn6+Olv+9V//&#10;1ZdfPo8hnK/O8rphTmkCJIOs+BKhqI3jtL5ZAwDHPnbdctENU9fFrusWZ2fy93/3D//ws5/3fb86&#10;9zJZrtCr89d2sRcZk0wMjl1iYgqxA4BhPa5vtuvNlpCIo6XMUI+KRIRkAQkVx/W4vtlISkwBhRkE&#10;DZTIpzhzyGoNDKCZufNDUQGUgAGc0A1AjUDNzEHrFZ92KA1zMnwBGbkcSCJMlEQQEaQAnGv42upo&#10;Zw8FHhSesoyTLn5Gyfufidw/KcWZDZAP55mFpv177MCqlPfF961mB0kepxxY7xtoNmkA+wBHUQH5&#10;fN3tdPmN+GvKyYD+JufwfJO6W9yLjic80RkzAjBtzNed8Tp56plZWTm35ZE0R2nO0alZKa3K3sYe&#10;6nXKwsj8Lc1dEABSyh31CybJVwhsDqvKWAVAM0AiJALQcUySLO8axDowRLHvlzH0IlBwq+juCgBQ&#10;FZ0hJ2RmRDSM43a7XV9dk0EIzDl0rOwlQDKfDKM6xMt9ne4oUCJytgX/SevutIZTrtVxSoAEInNH&#10;nSUTM0DNvKsCiAZYCZ+LfeP36SIMWyAEIjXht9YO3dmF76D5qMg0jtM05SkDcH4cQhQEEQMwdRZb&#10;8WEuMc4MW1FEQhBCLIsGVBVy/rsRMaAzkhVzJWMna6TVzbA2fubKG5nlwA8SlmojeXHW7X/M19yE&#10;oypvKQAApCSESLyfqryT8fbursM27xsRAZz0s/5Ws2R2/s38CDs0FB5JOqCqk3k9Ndz9DeIADrek&#10;jyeXL3AISGSKqgJAkB3fmlU9BEBFMgVFdGjjf+HuzZokS7LzsLO43xtbbrX1junpHgwAYiUxkAAD&#10;BFHEaCNoMpGS6UFmJF9glMlE04NMNJPe8CjpVf+LWAlh68FoenqrriUrM2O5193P0cNx9/CIjKzK&#10;qq7uGdEfyqIib9zr15fjZ/0+4dxDu5uplWn72d5Ft34Wbqrq2U5WBVFhMKwDqxjd9rk4tQGaMdIc&#10;u6rj1mTFtowa5QzaGf+UHQSqSgRJgBQRcRev48CMC4hBq9WoJpZys2yBKLBZLwpatG00ISCF/sHC&#10;9pn6Zdfbm/OAqLwQUOaAs7SnPKoJACApgjbMQxaIM9JWO8fV+D1RgVCBBFQJFCTZflFQQeSCio5E&#10;JTPMUhGrpx4zfGzt1E4ThAS54sr+2rr4X9amynNt9b1E5kIhzRwX0GQFQhOzscMAYDsctK0JIMui&#10;s3GuAZL6xGz32UTZplE7NWz12j9b+wfQQXum454o1XLhbnYPlrgXIUqT3Ww/akJibcvia/e/e2do&#10;Tomr+CGGKrZ7E7vcdp1iBjjek8xqfqasaqnlCSHidDodw/hXf/2X50+fsnN37949uXPCzM7Th9/5&#10;9o9+9MN1HGazo3EcDaGHyQMAguW/EiKBSP6QBxTLDm20l9xNthNZFBhpm3DS6DzXazVe3tl8LYO1&#10;PSMAaqiPmBHAsFN2uGEIRYlUEBtU0+qDzhbsgfTVIroxF2IVoKGd4GhJna6LxM7KFjCkvjuX9yE1&#10;3b5I13ZQmgWK10ohzOFCgFAF4I7uikU/zsfHr/3ar/2j3/nt3/0PfmvcrBLofD4D0YzgSAiJQNVE&#10;WlQhco8efkkASCoSvUOQJAXoWU1s7OFPmV4MqQxLRZQxsbmvz+TVS9uz0Har2PgrqKUHq0L5AlSz&#10;dkokCFakUZMpVAxCWAFRioqZSS6Jtk/MlogAAEjJ/wVjBEHTLc0+aivAnhMdsfmlQuDXnlmqWsmN&#10;bX8iZJNJJOdbmHulYtybe8LMn5JQLIjkvU8xhTF476+urkRkDONkOrm8vMw+dBWmTNlSBEXuQ00X&#10;acPze2uJmKj4hg6+5oH2dZTn0EG9V4tta5TvUuDvoaRB0Gy6iAAi4rvJKGOFT6kNsyZgx832/IUc&#10;uAJTRGE7Attc0ZLfXfUfAkVQQkIASqIAJAlACQFVcL0aOj/JbIKiQLJ12hZDuN48phqHyCuZiVNT&#10;ib4dGzafKQLkYvesvRCCkEoEAGZGZO+Zic26tw0EWaeSlJJjnkwmzJ65Q46Y67esR7kPMcYUQ9f5&#10;+WIxnUwePfzycr2+ury6c/f0j/7oj+7fv6sSj49nb7371tnZ8Rtv3j87u3N8ejKdTeez+XTW971H&#10;UlJISRSiqjpkRHSOEZnQA9DffvTxajVcXi5X6+Hx48dPnj55+PDh+dPzt99+8/zZo3tnd4b15Qff&#10;+jYpSIwSo+uIHfd9P5lMp10nIuMYN5tNStJ1UwBYjYk6Pjo6IqXlcrlMQ4IEKAQCErNpDvuVcHmc&#10;RRSo4txm5ZuspoqoyoHGdi71Fia3EQi1rZQtvpZscpfQ9U5dY2tfG2ye1hsXBrBmGeQzq4HYrc3Q&#10;mdo3qigmWxiPLHikva0azpVNP+W0PikS75aW0V4r+vxWoEFjfOWRFG2DGXBN8pgstXr95hqC4qms&#10;NuPBPtg2yWMOCBUZEU3PsYsI8iEAnC0vsLG1ykVCY7GtA9u8XXZfoE2FmbopZ0yiqoYQBIHZAYlo&#10;QnCICFQIh5lNIhEDGog9UUZkQtCmvKxaQwoEgAZBlH2lds5CTTsAK+uCfAQQqGLWC2LutpknAgig&#10;Sgpi56sBNsIuxrQ0+mc+PZvB3oHMvXZ27K0b5uyIz7WwjhUhhiBJGIgRUWRYb4iRiVBhs1qFYbQ1&#10;QN4TKhMhKhmlBSIDGn4dkrZ2FikAYIJUNGpBoBAyXIGa4pZUoyjAerPJBnLSiiePlmlqjYiIneMy&#10;wgiQoZuR5CDSDxMBJVGybJWEELkDIMqweOXc0sytQ2prUFCSI5pMJicni443m4svQ9psNpsP3v+Z&#10;1Wq1WY+I+Nabb4YYN5vNMAzmhTfILIkpldoXiVGSGDL23Tv3njx5+vj8yTAMYYj9rP/TP/13i9ns&#10;vbffUiZx3Zvffv/Lxw8vx/HZZvCrzdtvvWvHSxRZr1fr1RAU0HfLdYg4HB/3k+mMmY2qoCOydW6o&#10;UQokYHUOdPf+/aurS+MBGuIQNWzCmogEJeXQTq6wMYXSACQks+Nq8StLMbcxmWWMKBJsCdkpaStT&#10;ATJhLfF+AhORiAIoMU67vvcdkTI7S5tGRCLvnZvOZimNy2VE5MVsvlgs3PHxsXduNpsvl1eXl5fj&#10;OIYYpSkCZedmsxkxX15eXl5eknNTnkKxHOwFjEJ9Op3O5hPvvHGdAQAwYqZUsgIXmkym0+ms67oH&#10;Dx788O/mj+BxWVU5a68wxjRafqFRYuLOd53vEmgCnE/mfTf9+IcfX15eIqJxfFmHkFCSRJDJtJ9N&#10;+5j4ahkRsO976p1qBve4vLz86KOPYorvvP1ON+nHEKD1fykQgoqOcRyGAUVYSxldzjA67L7E2zHZ&#10;1cTPF7Za8y4pKXOdHbXakWayUmPRSXY6H2jGSd56+tQ5LKWXFm0DyF5y2Z61tz0mtXCMQ/Pbovpv&#10;tdIdSfqVExta+/YmJvNvrG3FaIOK8HpbcanQ3v3pWhDrhS0vLVUo+D91Okzlam37qoE9x4jq+342&#10;m5nUbutGY4wiEmPM+zQ759E5NwzD5eXlMIy+8zWgvfMING2z8c4U/dI5z+RiisNqHWNy7G+fplqN&#10;SSQ0iP+8YgUVBe0orn5qFIgR0TU28+tKeTzQRGQcx3EciQ1TZ6sRWlNsdZCX6EbVnl8NRXarTb+o&#10;VdUWINsKrccBivCvPgU7E9sV+BK2eu1eY39Cdi4ceM2SmHP4TUzTeWEx+Ks2amMerRuu7cDuFz9V&#10;lRm3alsDTLRkXuTiwfYgOPzbXNkpdpqbmWlgi+YtkoJhvfdDKiRYACA303VszeDiKznQhzb8Yb9q&#10;/rqtJdqLlBORSABt642grO393mqhpvwJtclkYqXZq9XKmeH03PzxFzZjSYOtu2U7Ztt4PO2v/6/w&#10;Bq/ezxfKltsIn50g6ytlJoYQNpsNs1uv1198/oX35Ly/e/funbMzP+kzcmPnk6QQgveOnTNDaLer&#10;W1/e/+8aFqWljTbZsH6tK6MNXe7/KSsGr/Nx9aRTpBseC0iKQBDl53/+Z//V//AH8Wrdde7qYukA&#10;mR1Asgwerfh7CNAUouWIqWiLRn3r9hLKzE7MyR6NOdiz5RgHcz8dumdm18huQBXMwY+XP+6haBH1&#10;88v+nIpbpBVE5ki0z20tRdWHa+nhTW0YhvUyPD1/mmI6Pz8HgMlkMplMnj55GlMkInrubv2JSMWv&#10;pWGzrpRACTABUEwC7DvnDHX5Ja0kUkFLjtg+pxnP3ahG/t5KhCvTVWqqMWIysHa+LlrbZoaSZSiL&#10;iJZ6blNu21zvpidcvuTKdYG4xdY2v6i5iVOM7FzOkQAViUwIIIaZISKSUhR1ZJ6ICuMuAOA9T6cM&#10;AJvN1Wp18cmnP0oprdfLMVz90//mn9y/c/r+t9/7mW+9S5RmR7OTk6O+7xOoqjIzkYomVTWYCtFE&#10;Co4ZCZkdk2PuEP13vvtzKUEMKQR59OTx1dXVs2fPVqvV3/7tX//lX/3lj3/08Z/+2R+//eYD533Y&#10;DKQZQ4zI7BdGJOfQeyFKvnMAxENgwN45VBqIOAMN/4Ttd2s7cuyma8rsm9kikixq9Wpy7Ke8qaom&#10;NcqZ7LUr6YMtMNRrElw5NnTLq6s+nzQxPc+qzUpacSQUe18l8zqY1bAzfSYZrMzSXpy5gKgVA/Zl&#10;Ovsa2q2cjK+pxRidc33fM7vLq8tsyJtnPAbPzkjVFYmQmJldlrMAYEhTuJWKjKiEoEiIaBjL9UG5&#10;tkaIgFKpXYMaVHbkeWIO8a7rEqiDjPmWWUxy0T1fcy+IAKkk1uxPb5eoYwfM7DygWlKBZsuRWpqT&#10;moJWgxmW9Aw1VifS930Hs3nn+74HIIGVV92E0HV+5uau83EMRDSZTLz3bM8jQkTPDhGtfmKzXJ4/&#10;e/bs8uLqajkMw3w2S5KOpvOz0+O+74Fwk+KDWX9692xxem8yPX749CkAC4D3zjnnJ+QVBBwoeefj&#10;mAKOPJ0Ss5S0P+eccy6EYBa1wcSpSD+bWgKizezVajmdzpAZkxrvkc1RTDEZxlPMNzQQQSJWhQyX&#10;AmjJAqBIClq4rxFJCElYigIsKiDVf6sAgFxLYNFqFonBe28BNlVgdt57x4yYh9qsfuedW9y/j0jn&#10;50/X67Wotv5xVXHkRWR5dXVxcSEiXHQ447cxdcGm4ejoyHsKISKh9z5JIkSHXO1GIuo6b0y/R0eL&#10;Bw8ePHr0yFjL7U2ILN6ZUyQ0x39UVYZhcI4FyDI9TZYi0ZdffnlxcWGwblYbIKpsHNFJmIgds+tF&#10;4nK1ggikOo7j1fJqs96cn59fLa+s/rdN3TIfJSICKIiAKAPl9JAoBfBXFFRSS2EL233yIk89ImVF&#10;5Nofd0CfmptnEohGsbaZ2tPCU1XBLf/oWvxAd8mIAEAAYkqVusdyT5hIk0GE8I6Wv0sxXYlY996u&#10;JVlpB0GaLr1GfR0RRaqZh8nSYguC1nNO2TpR2ETC7Yvtly/TKjL29fjN84+7HIW6VoS+14esRvBO&#10;8Jl2xbeF9aTxH7XhK9g11RRARGJKdeNjEymx+9RDBWAHrjTdUDLf9/10OplOp5qJkLRlPjw4aJKS&#10;JHHe1ewPU5e2FkKuWzRJ4uwF7K/DMIRxSUzz6ZSMKzVeR5g93PJLpZSsUEDrfAkoVSSKQoQnjh3R&#10;PsPn19RiSrrZpJQmkwkTudUSmrmuTREE930G1ZzTBOQc7kokagp66rykJglo7/rtSqNtduRB5139&#10;OZbCjfK9IBI7zglrFc7Oak4sX7JYmKBas6vq4ySVetIb3DR4jYnOeLjqZ2reK7vLb4ia3Gbjb+VJ&#10;s7tv+uHO981Drc+p8DHauDnnEDECMLv6J7jBxmtysXd79Uoty23Z5sbSS97wYOyzbVYCvKWgLD+h&#10;RlTu6bhmR7WX5fVVZOBeDGzr3ds51m9rZG4PSlEupVna/Kmdwb1H11euQGrZ0NVt3jsVcKfasVrX&#10;cv3164Oo8E6qXfbc62/zjgioqldXy8V8wey6zodhICLUZIqn7L7aXjs4nnVv1t3broH2ZLFmSVU3&#10;rRkbwDbnkXgL69H2a89vVXtSs2H23/1AGMwyA3a+fw52Qa5B4Z16R9xb8QgEllV3c9xOlYjnkxkA&#10;pBD8fH7n9PTk5EQkXVxcTNL86GjRXm8bZ2eci83GxKBqiWnlTzkKTq30Rmrv8LW2G5Qu6zFW5Vlr&#10;CWau19m52OT2V0GxqL+1bA8kJIFo1E2ACEDMRGKCF8gRkR3xxYJqivNAoWZE6rUXfFF6ACIS0QvD&#10;5Iuj2f/6b/7NdDo9Ojm9Wi492uQKACBTElHCVoEu3FpWbojGjMVEe0RJ1aD4xrwhdiLbW28PdKs5&#10;aNKN2/NLbybrVT1QX7C3u51zMca9P2HFdzK1tmRGp5JoX0XxjqlCJCJ70W5iyrWndTAJEXiXOpGI&#10;yaCSU0zeO+ddimk2namxiycpGeQ3qMQqgEBIanboze0VhP9PqtFuhrokQdXJZPLoybnv+3wNZtqZ&#10;dmdhhZERJUQURRSgbXIuNMLfYJ0KkeH2caqawU63C2/bHVd2ujYpDu35njnAEVW16zoASJJUdop7&#10;qlAlxErEog1hzN7RU5VqLEkYogoxiqoJlxiCPfFquVTVlPfTdr/YQJqRogohpMury6dPHl1eXX7n&#10;gw8//PDbP/dzP9t1/Fu/+T0CuXt2enIy//izj5nBOQYOmtIYxrQZQxxjGlXQoWPyTMBEve+YSb0X&#10;cqIJINy7+8BxDzQBwJ/51jshhRhjjPGzz37pk08+/fyTT3/jN37zT/7tn3SdG8Om7yfbeY9xI0pM&#10;vesdUYppOpmAUtgMftIzO1Jw7BzzGO0guG1sviZXGcQCiMLNR1trL9fUquavN+Y2HX70jgSzKw8f&#10;eVl3vfbNXsngbdr1i3dLNLbfAHxzHnajgJZD2vhOV19SWLUKfK48aHS/9hGSpNCftC6XAxkzVTsy&#10;aS8p1eyovu8FIaUookyEXFEHqHjMEREtvbCuJWn8MNVWVVVLN9ieLNfymZ6jXd+y7dkjX7Fdn52K&#10;xeedm06nXeeHYXDMznvjYXBsTKLSOwfe9X0HRTZpCkwEmgBypV1hwALQfHqW199a+oiIjGw1x3kw&#10;QVSyfw4BYIsGhogEJNfSTsxghO3+qvX98bqtkWKKROICs7ciwoQUCELgMMZxHMeRFQmUyapPwSq3&#10;FFQRxErAmUlD6ryfzc5m5nrnToHGMAIQoptM+vkMQRI77qeTadc7YxBAJMjhMYOFGdeb++tVFFlv&#10;Nuv1ej6bnRwfL6bz+XQ6xvBstUxXF+++9cBPprPpXBAQXFIFoBDkztnpMAwIPPERlJKkGOLVGFKI&#10;0+m06zqzam2YBVBULG6OkqxgMGfuIaDjGMKwWTp23ntCrS4OUVEQUSEQc5ORAgIioEoiMhsVMlEK&#10;AYAwKqJKZmlARaBCrk2tXNRsoRDn2oay7xQATC0PQWJMIjIiIuJkMgOA9WYzDMFtNhvnXIzBaLfb&#10;ZY3FybVarUUVkWazCXLW22KKxuFERMzc934xn7Ojy6vLtEmGN0qOnXdmJJiMq7ydjt3R0dGDBw+e&#10;Pn2KFVLZnJaaAzWiqoKKul4PmzGu14Prln0/DSleXa02y2E+Wzx58mQcx8lkZvwhAGDmnGgCMBAa&#10;IcaMubZcPXz45Wq5PD8/H4bBeffO2++YahLGEWDL2t3uZyoGmKiCikgCSQlEUeWAqrnjB7R71M8H&#10;ZTld++/h8t1df3f1gOxGYrZ+aiTSshryNcVf2fJjV4eIIaDVmcqpK1sqvwaT97m+aQBoOTNKt6uv&#10;nNrL6jeNWb4v9HcH025SzfV91bCm9ttRVT4cUBrac641e9orD/VEa7H53h/sS5EkgttRlZq/gIRb&#10;0gXNRXT7TXaD0gAWetwOPiISs2O210sxIlESKURzOf6kIrh7orfrqn0vLXQ6MSULVjER7bG/HuII&#10;TTG26c92zyS6WCyOjo6c81A0daIc1agZWJqXiKQEmKP01HWehWMImsB8344dOkwpVq9u4d4wg1Sz&#10;c4GJJxMAiCnJGF6qUsHqRRDRqto1ZgQHtSNRVTUBSI1nRAqIbhuXfm4myFdsGfsrRu+cJTepKhIn&#10;EXlRbKzs1B3Qp72FbVaiEBCASCLIvkUReb4ibKI5f072FE0ZQkH3Rr/VLO2IksaMNM1bG+U+v3u5&#10;DxWdkh0XYIf9vrVuR/MX2INA1TRL9LTd2jlisq3prp0seCav6CN+mbbjcDeSFHse5i1DrBpzuWuu&#10;qgYAuCGC+NpbjQtVOdc43JuD4+XrezJ6+I4IMhetQ8IUBa5tYKnWgKrhAzAxiCXibE+ofP/G9dlG&#10;TWBPnhekGijuzvK3XM0jkrQYKc+3zXR33fINCye/MgJpa029LBr/62yimlLM0JTBjh5CkK9SMVIL&#10;sHKcbcfdQ803NvR7GFKvp21rL25+jz39Ya9lL9WhubQJa9fbwZVwsOVlbAF+yfqzfe+8m01nTDyO&#10;o0iaTj1/WXEAACAASURBVGfrcRjX62eShmHouu74+Pjp06dJxHs3DAm0VaWUiEWVEeWVKAReqn1F&#10;I/x6w1LTnEdy+883l/KIlEVLjqIRqypksPt9pgRtNGponKpttOk63hpsNZ8XvNa//Bf/8s033tAw&#10;AoBzKOvk+2mIm3oCZhw/s3Aw2wWKoCqcyR4Px+1eV7slj4hmdaImjkhSQRbQJKIKpIQAJgz30+33&#10;7lPUeMsvsWgiAG7flBBFc3lZbcVZ/PyAImWLpZmayoNa9QS7ot5tr3C5uaFggUaczWYxxfls3vf9&#10;1dXVOI6SxDuvqs8vzqhv+u9DaxhTMCOwACmEODrouq4LIfhczL0d2JsmzOSbigokVGJubROA3YxA&#10;a22SQZ0+RBQrdSopU1rURYDMMKeqMUar6rAdl8zJ4L1haGvR//f6KzuKZfZvpJQ9YIhoG6LSU9e1&#10;VK0OUACQlIJKEiUA6CZ93/d+0iNEsISqSpWByRSaP//zP//2B+9//z/7T372g2//4i/+4tHR0dnd&#10;o5PF9NGXX9x/cOYZz88fA44hyjBeOueniwkSDgMAQtd7h14FAUhTApAYh5SINBIRcyDwjx5/PpvO&#10;j46OkHoFAEyTvsO+O/rOL3/3O7+8Wj1y6L/47AvPnGLyM3aITAgoMSUMkZn7Kfeuo66fTmeqoulI&#10;ETwjCjrPk94jgSJvNpsGivunt+iwRbmAvGx2qnJf2FqxVrOsdsTdvoenfChKupW9b6MZX1tj52pi&#10;fhazKYqkrusIMalUffu1agh0w+edhiXkqXqY5bs2bcazfCjuBSZECKMIwp4Gm/1LnLk/q9Zn1dj1&#10;ugKuBSmaKDGviOxZIq+x7ZV3vwK/1wtbjNFIMjabzWq5PDk5tWx9czdxCRU7JnZuggQmG5XYOTRA&#10;Sd3H4rOZsgBBNnCRASQ7yjQzFZkrgwrEMe4iElZDz45pynGvbA9WqxFuAFpoz4XEyOQ77oAoIkWi&#10;EPKdxzG4riOJCkRGsQBgUlclJsl9UwDfdfOpW0x6TRJwnPQ9AJh7jSaTxdHRtOuns34ymzI7R5SF&#10;Rso5v5AkpsSAp6en08V8GIaLi4v5bIYA89l8MZudX17Q40fUubfffjuKjmNCxNliwd4DkE0KERUv&#10;KGHCcRzCOEpKSVIfewvb29yJSEzRhlEyrUYB6iNUUXMzssv+Rmi8rMTsu65NqdcS8m9do4xaxNc2&#10;IxCxOiMPS4lW86FcCKUiEsIYQgjBuOIzKFTXdYgYQ0giTgpjL5VkByhPtTXhmMmzAnDngAhJC5Zf&#10;ijEgkvfeOTefz4k5hCgJVIHJIRuzdwljEq3X6/nc9X3/xhtvquC77/zM+fnlJ598drI4Aq0LDgEM&#10;mTSpoqokhWFYJcXFIo0hHR8fi+LyarVer3/0o08+/vSTvpuSp01Y975j9r73D958kzys15s/+bM/&#10;ubg8f//999fr9fLicr1cOXQhhhST8+7O2Z0HDx6EGM6fnotIGkOIxm5EWVCDeFAwtYNQRDQZ2JUo&#10;qqgo4Z7ssB2FW/mWBXAquw5sJyfNwG35V9s7WG6SObf2HNDtztQy5805J+30QUPY0mpLbTCjvTki&#10;WqWtJY+aQl5zTGxR8rVYd/u4+tlS0ESgHnvG91XXVbmSSkjjxQK4OIAyRUfrTSgOwK3fv4zJge4d&#10;7Dk2cg1yojpnt12t8MinVy4uQ94mg1t+lv3V2IOMPUlVjQMNmkAOFguZ87g2vl1LYLdcthqfaKJW&#10;AOCY2TkRSTGKiO32+pPtuzQBCSSCsjaMXLpyyKuqpFo6VupyiCyqse1YY5FmvX8YLq+uauWpXTYM&#10;Q+dMHjgR2Ww2uhv3qqLAJizGqJqYaIhxuVrGEIiZ3Vbg1nxSZjBZQpaKg0I56xQhJ1JR8cOjKBiG&#10;9POn3ppBz1UXwzaYIQpASVJxfG7LugGAiZGUGDB9jZ4jG4qUkvceLB1MlZwX1SSaAMEANBVAITVn&#10;Axo2F7LG7SGkTUgMmmirLV2th7/k/K9ryfVtXGQ//x01p2BATHn9IJqrskXdqYh2L7TVa30GFddM&#10;sUXJOFsOBBSRcqy1EbNaKpOqwKRbrIqXazsO2QPvhU08UlWrc8wwW2OMKqCKln7bkWfKymIkYnKq&#10;AaBqA+158jp6jnvppwIAWmBMVLN2jESlhjSLo+fXE+y16ilgx01Qs8CRl5LV+uWeg5gQk26fUn9V&#10;n76V+busD8/vEkAGP6ZrbmuzjpQSYj70bAbK7GqlCrfIYcl3JlA0h2WW3cmu2X86I6pCW7Vmq5TL&#10;uANA5QCB4qAnQDZi9TrgDU15Xd63aYho9RkSUtd1vfNq3vCUqjfZ0Hh2YkCvz0rNKBwgAEyt7GqW&#10;YxFBzRnd+J52dYkdiEIs4uuW+zyXvtDWXHquztB+3v5HcN+fUFKairdCbZcXoWQLOKEkjSLc0WQ6&#10;YWZyfjMmYEswohn3b7/xzr179/74j/9M5UcpRu/9CBGJwCw41FqE0epFto+okfk1d+TaCL+47elU&#10;r9yw8SfuPDyHL254gFZsoj0j6FZuAjsLCFGUEDgrCkgAVCtqmYidw6RSOBIgT5naMwVIVQwloCC7&#10;tolBAAV5oK1+aCWkbtt+IAQAjo6Ozs+fTKeT3/v+P/q97//e48ePHcDZmzOGbnm56vp+XK6dczGI&#10;aWuIyEZKAbAaVt/64Ft/8md/+nQcfgZhMu1EArGdKTtDdL0yo9SKNWOq14Z57yeQoaVe2FRVJBGi&#10;Z6eiyklVQY3o0Cy8TFuEhKAGIkRY1O+dW2Xpk0n/alcRDCeERVNbUma1F957RIy7IEJ7adFlThov&#10;uigkYUBNGesQAFSFgaRShFxrSNhWOc/m87BZp5isA6pq7gPjBq+Pfs3ayE+41fOn7lYCgIY8Y9ua&#10;F7eRVwHw+TQ0EolMnZGlvWhOL7hOzVbwLV62u3X82XFM0bEzyYyF+DOlJFG9c+b38IjMLCIhpCEM&#10;vp8Wz4l5UYiQs1gGVDVKgOpdsapxUgUTzs519o00osGATRABEY0YLMbwgx/84D/+3f/w2ZPPP/n4&#10;7+6cHi8W881q+bcf/eDd994cxqsQx5TGd95553//3/6XDz/88Nvf/lbf+8VsNozr1Xr56NET0fHh&#10;l0sAUY2OVCkpEEAaNytyzhGQnR6mh6qlldtCTxii9957zyx37s4BIMoS0hqIQSlpUEXRSxV0RCjw&#10;q3/vFy7Pn45ndx98cP/i6VNUCXEAJadAicU73/XT6bTvOwDy7IZN8OSA6GgynXY9eV4O4zAMPJuA&#10;Sd3tzO6KMrqNBNqdblMiioaDCAfOoBuuf+mH3dyuy5+9C6joXZZaUu0sEEUAFdlyh9n1xIpWIFE5&#10;/zLt/J6m9NWb6eqOXRIJMQzD0PkOyoH4eqWZZFf3FptBms9fpbWoU2Y55qpxMjikPPyIhARIiqRE&#10;nEMlhDb8pdCHSl65/ddo0wCRtrEpfbko1y1bzplo9Q18nSENS6c34iEmMsg7duy9I2Jiw3QRiRH7&#10;iZ1uzjsAiCEW7gAGyAyUZNYl7WvmiIicizeK34ksMTfFaLveEi9Fs64LYJDgqtvNUSLBxgK8S3h5&#10;cMcVp6ICwKAggpA0CghQoO7zi42fnTFRSmsvM9NWLLasYmSrKeckKThkcL7v3XQ6QQDRAUS986A0&#10;hDGlNAwBYOnPOkBmYIfOClwYUUklxoRGfD5ih5P5tOv8OI6O/dnZvd/43r3PPvvs2bOnjt39+/dP&#10;794hZkQZNECSi4tL79x0OlcSAePGsF4piHaM5J1ICps1SoKu23pIEJkyAoTEGIa1qvZ9z+SQEEp+&#10;NiAUktEsEKnY8JV8KLt0ggWTGindiB0sG0AJQai6nqxgujxAAIBFVTWEaGVQvusAUFXGIYaYVMXK&#10;prvOA9A4RltmjsEBwDAMwzB477quMx7vVgVHpq7riMg7L5Ls5bFkMBmEFLNjZkMBHoYhRtMjd8pp&#10;VXU+XywW88VisVjMkyRims9nZ6dn0uiadvyrJTEJJBFRHMcQkjDx04uLEEREr66Wz55dPnz4sO/7&#10;vvddl7MkCMl7b3FWkXzbT37845hSHMYQAwktZvP79+/fObtzdufMO//4yWNiGsdxtV5X6t3aH1HN&#10;xjFmDCuDrRSSjPh6gyCow1jiUKaYfdVW12Ldh2Xctrq45e/veHkOxTxqJy0Vev9wrfzmjZdcd1fn&#10;Xt9aWxqAiASgODbrsySllA9dRARgLan6Nee99brmN9rhAd4646E4syqaYf1hcYZu/d0Hx7NynehO&#10;jIRq8a/ANrRup7gljLeiEBEx86/vuOSsa3aliIQQLABgx0DFjLKCRzSwNU9EVLDh8htVPKjKZmER&#10;V2+Yhs7VmU11aHZsM6l3yPdJqZJYaM18LoEuFCHEdC0OUU5r0mHYbDYXFxf2ZeEoRi64RpvNxmK/&#10;OV0Rc/YcNUxiZTkRMz979uyLL75Q1eOj49Oz0+l0CgBhHNfDKsVERMwkklBJ1XQItSh0dmFLUEUp&#10;1VIommfsFpm/ahlY1QZucs9bnufdqEZuTCTpOQLgNTQu/Cg1CEVM4xiipEab36/pqlO/Vy1xUKmt&#10;JRrb5WBZQuWXB31erWARzUp2/kbMGlUkgt2y8VxAKjthsOe0AooqAATXYNPazlQF197AAsWqUkC0&#10;pLxKlmN1n+zeiQAy/yTdkNPx3Ca3kPE1yohELCmEcZS9U5+pVjEjVViWraf7NTa9wTJQyRx3pdcZ&#10;ZrCW+uWI4ss/cYuEVqqIWn1Dc7bUgRtnq+OaJD+4ql+q7cTGyu1F1WhmzRnaXv8ca8GWlGrOR8ES&#10;DNlriMarrWKxwFukURcH9es0F1UlSXLsaoYyvI7xfNnWvtQ1OI6dPXWbwhEs2dEAr7JfrqsfbdtH&#10;n3nJtsX6VMk+MBV2fDyZTyaTzndIaMm/KcrR4uTs7HS2WPi+Ww2bi4sL84SGEJh5t8LJzm+6fXzi&#10;q7Tbr5Dnd2dnkLO99Kp9etmmtCersda2A6mKHX+asjNorxS7qk0AmS06v0sCKFGNetudx4pC89v2&#10;r59/9nnX8z/+x7//P/3r/xGZNqsll/rXrvOSou+9JgCAJBJDAIDAbGiTi5Pj7uR4jPHe8bESkuOo&#10;woDUhL5rCPabbGKVJC7HdrOWCohgRaCG2vBiRa2kWeRmFNRKen2BUcndM1SQlBI1aLQH7lxOtD3t&#10;IkkyH3plOsnC+oVdVTVndAxhs9k8e3bOjlWUHS/mCxEJcd/MvE2r9CTbb17q9z8dzd7CFq2hpKqm&#10;MjXFgMXtZsNrGceqClvjSzRjrRrD7/46us0Yaw5nsoomFDPfYslIgwIjk0LhAGe2FCj7rW32imeA&#10;DX87NrFb+yYlZcpZ5FgStmCre9fwHpDmAhFETEnYSjFQAEQ0/ehHP/r57/7s++k9wLhcXf3C3/vZ&#10;X/3VX/qVX/nVX/7FX+h73zk3xHUcBsCRYAO4AQyF8lOAkoUBrY8SBVCRsuafU22gSXJHS96SydTF&#10;tHbO5IolVxAAAyAoV6y9+XxxvDg6OztdXV2EcQAAHYHIOdd1zndADsAjsAooTNijk0yb5N3RpD+9&#10;c/bJwy8X09kI+JrSdn6qW5E/O44aKAuhrgu7ZsfOKt8bp8M3UMViOgakhIKWnySSYkp972pXoVn2&#10;P+WttX1MtxZJgIyESRRLVpypx4jmu7+RW870c/tQQOmLc0nMyfa1hDS+mVaza6fT6XQymRY+BkRE&#10;QIvZd103DOsK4Wi1LCbrjBTDPBbmc8uuLfMkm6qeiWe0PhCyA8R4LQgRBS2WBFAUG3P/1fPUDnER&#10;wVJSkKE4m30E1XEhKcs8ERQVVUyQlAUpAEiIjsARiibVhIYwpZhMJVABjJJGSR5yEAtJKY2iEiRG&#10;SQBGi8602WzWmw0APHv2bLPZbOaL4+PjrusAQuY5E1VRQWDvGV2M6fLy8dXVlXN8fv4UFURi3/dB&#10;oiby4BPoKozGV4+AIcZwcWl02RbTBACBpILMjtlZ3BHGEZrtScSqQQUBIIRxtV7no5BTRRQXSUpo&#10;SSGIyMRNOGPbmEgVuecQgkhTt3oobzVvkJspWFU1iaQYldmJsEjegD4z43rnnfequtlsri4v89pk&#10;doj49OmTp0+eAMBkMhnHMYogoaXYiorrO3KsqkqoBXcGEZnJe++9m0ymlo49DMNms1mvV+MYus5P&#10;p9O+7wkkxmQ1oavVEhEnk8lyuZrNpn3fn5ycvPHmG5/9+JODbyX5fAfvHTl03oUQV6tlSrBaLZfL&#10;5Wq5vHfv3mQymc4mfTeREsoDkC2QrdLVxco57rrJbHY0m0yOjo5OT0/v3bu3mM4eP3myWq4AIKU0&#10;DsN19gIgBIIwjpgZ4VMiAUmqIiigWCNULaY83gQ50c5oTugiVKgQt+YGkZfJm8uOe+egKciorme4&#10;Vo1xsEnV264fRZVi+1CX2ow/yyJvMqEopRTjaHCEUMISVqPGnGt3zJMSQtiLUrQxDAuKUK7BoBrS&#10;qFe2NPLY4BvaXyt/w/VxQKzBoW1mN0DO97Rt7Ng577quYyJmRxnaibRgRhGicUQDgAErpZTsQz3/&#10;qsDFootrUxtR76Ml7JTy8YFQCtaMpz0BxJTCOI7jqKoxJUsdsv2fzOu9+7KIKAXdya7UHPcueU9t&#10;31KCa+nf2+UEgIgpxvV6HVPKQZcyrR1hxx6RLK7Z7qY6O/VuALBer4chnJ6enpycIKIFSG5qogqa&#10;LNBUzjwh2rNYTOm3pIUceS01PTeazG0/dzKpt9ZRyTqpaGwxl0+yyUY9UC7wupoVexpqn6QDKpFg&#10;2+0qAcoGK61d/Ad9dnVZHoRTa1tTMAiQVY98htUICpZE6fqTNn145z7ln/2nNN5bkVR5Gnc8nva5&#10;1MPVJFku7C+Q195+YvJXaFKM7du5NmjvYgEFQGVikZBEiBFESqIAsjO6ExR1znNSAjHjGVUT5Nl/&#10;3nq2VsIG13qPFq5B0yJ1N8dte33Njb+dcZKPofqUOvKEe7ix14+2RnRTnaz2tprJb7+hVgWv7QU0&#10;JhgAuJ0nt17TLPidX7XrkBBv45cq1sRrA5DJMkGUEC2jypoeQqh/DY9rsiLaf69rxoi7Ymob/BZo&#10;KkTtwKzQIq3biBq5cej+W7FYIV/ql3XK6nrbG446dfsbULcq+i3PAvPrKUCIYbwYr5bL5bT33k82&#10;sztnZ/fu3XvjjTeQ/aeff/aXf/lXf/M3f/30/PzunbvDOKQQn4NzuH258g/sjbyhIX0FYfgygvTA&#10;UFzXBKBkEpQA9k8gokbMjEqCSVEkoxWAZ/MiicXULf1McjEkmt/Jiu5NNSIjWDywT+2lkiRIUW9w&#10;Z//+7/+Tf/bP/ulbb775+Pzx4t49Vtk8e6YxHh8fX5xfzCczJIgxKErUGEJSi54iJNC4WX/0w7/l&#10;jotRyvvHrXUDc8+/sdZqIUQZRFn0QCgi1wvaB8CdLA2ztl6U5VqrkRwzem9+59igbt7mODNTx3KP&#10;6q/qSVS/AcjnZf7c9AsJKZMRRkQyuGNVJabpdPr5F5/HEC1r55Ytu/5xq3zAi7lafoqaaR0H8wDy&#10;sqi2GxEicclEAYAW1PLQorFrBIDbeMbLKgzG5BQlAYDVs4cUjcW667qUUhQhhSRCKe1lumDjIbr+&#10;XES2YkTQNry4PbMIrY65iaXFmCB614NTLGxbUEIaBLLZbC4vL5+en6e0/tf/87/6lV/5hV//9b+/&#10;6I8BJgBXCS4VRqARaXA+jXEECgZ0qSAJtZR+ghBa/r8dRxlDu+QNlOcqEiMJYCQyV5cAAiBbmhGI&#10;V4P+tL3O9L3vfe/Hn356NJ/NJp2Fo4jc3PfTfjqZdJ4xhUFjIkBC7hAQVBBEIoJfzObr5Q/n89nq&#10;4gKtfuXly25eY6srs+jDu7bP3sUlqfE5rU0VzzUwWozWvLltlx9O67mph3u9zZ27VfnitlWtIBtk&#10;tP97VYmp8b0UCCZETEkQsaRXapXVLzQnn9ukvoYiAlRiEOvni0VgK3Na4bF3PlvCZbmsgAEQknPM&#10;TMRd1zlmVdxiX7c/39EqMYlgqTiXJEhI8uKF8QrNchT2dNQXFmfsLJLbNUTsuq7v++Pj4/licXZ6&#10;GkIIMY5jODs5iikioXe+7/snj58AwGI20xRzuWplL8vFNqZ/5u+sy6IiiqJaeIWzvUBEZpHYEmLc&#10;Yg2BplRO9ursM9+XRaMlJYtOq+oLgZpz1TSSxcgFVSGhCkIkiCBJlY2gWUBVS157EtXEQA7dMErw&#10;aVCVcc2ITKygCMwMk8kENhtRHcd4ebncrMfpfOGAJMYIwIAKGdvcOYfk1uv1erWaz2ed70IcAWB2&#10;NHdjt9qsyZx4Y1SVzjnjm0oiKhhjQlIGKyFWgG1Q2jNS54dhSAjkPBZfZa2aZNRp5xGxn3RGjlIj&#10;Q4Bs2F9NqxZ9a6yBCpYC5SIimHPxZc6SV7CaaFAgBdhahbkbjQfbNCjIuY/omCeTiU0rMXvnkDBG&#10;lVxAi0zkQgiPHz8+Pz+fTCbOeWYXZTTsSEQkdl3XMbsQxhgDNuY0szNbsfOenVuv12NuIYQAAES4&#10;WCw2q6XIaPGMTz/9dLFYmKPzww8/7Hy3WCxOT0+beEZTVA4EkBCZQNl3rp90XTebTu2xs9n88vLS&#10;eZ7N55PJZDKZ9H3/9NEqpgggSRIAg5LtmtlsOp1Oj46OjhdHFmVxznnilNJ6tQohqGiMMcmBbABE&#10;BNBhGCiOKSUQASvGNCpABZVUbUu6XaKlpC3cCiEDAiuLao4WFqEKALY/oUQdAaC6oevdbNb3DKSM&#10;m9/8Vht3drtu7E97JyK2Pu6SIc5EznvaBY11DYsmF2zB6kyvr1kjCuWaTNPATBXoLNfk5Dz0HIDw&#10;3msBrbIQhcUqamwjD0ITvciBDyJVjTGMY6hIuBZZ0eaVK8CEiECMqVEx6zsmSRDyCNvmMdmaUqwF&#10;nkzOnOYhxBBCjKEcewSFa86EQmU0sReOMaaUgpUdiQptZ6d4Zw7kI8eUYgiGOVAxsmpNRvvvXqsz&#10;W8mfsTgisak4aUM7256YEFQ1Ke4bL1iZhex2DzGICDPb9Blvnr0vNPLLezebLY6OjpjYOTedTER1&#10;vVqvV2uTUN6z611MMcZkv3LOxRRTSsMwqKJRbCApgqFUEVFO8c5+OcVDrnKo4yOqLdrJoYSu6zlf&#10;25TtnKX1tQUzACClJCn1sxnkVNAS+xRRBMMsasxsKH9Voe1efs79VQWEhPad31sSAso8Orj994By&#10;ILsFnuXjbrgpyUs5ZG0qLRVoq7voVhtrR77xaVJ2oxsT6V7IS5UKeN21kdmWcexYHTcqQ9e/3+Ip&#10;5982wKmZ1QqRvUfEcRxTGlN7QaPyEimRUs0OvcE0KXPxChrqAQiI5zSrybh5KA49ghAR93Lq0w7p&#10;ztY/ZXP9fKVfs+GdzS38yvsuC4HmG5K2xiIDIttR/1J3rh5DVW3ZTdXq5XaZhCsBTOuXL2CGr/xy&#10;L26qys4Z2r6oYpP9UKoSbzxKvon2+qg1tqGLrxAQern9cu0s1tLEmGkZJEkIEQAm08nJyendu3dO&#10;Tk4mk5mqXq42n//Zv/t/f/zxjz/+9ONPfvz4yeNZP337rXeHIYQQJ1P3tR4633wrBBo/4W60rU73&#10;IZ48AMtXlWo1ExIW7YC2MsVCXGUHFZzizNfd3u23f+e3/+AP/uDD737wF3/xF2+8/cZ8NmMVWa/D&#10;EIh4GIbT49OwGUzgJxEr07RU9yfPzo9OT/78//mLZ5cXd05Pkwgzq2pMBof/OocFFRQP+MqMFAF2&#10;gyWERAhRjXhwR28w73xJG7eWbQFJkissX7ZvRCmXsea68GS0cMxmBbQEe3v/7rWbvpSCtWjmAJRy&#10;nEMAmIiI0+n07PSMmVer1Xqzjil656EJ1e8/9AZhW11XuvvNT7617uYX7V8ry5BmymUnoP/Sp52o&#10;kvk8MYHw6xLv1Vpht2PmSEqpKMCmCatkDefwo5Xq6Y+E1LgebZ2zYySu6MA5V1dVELgEclzv0jga&#10;WSuqAMYoV6LL733vF/+L//L7//1/998CWK7PABABAkBEGAEtpBF8B8MgUIe6DPduNTFJ9oLlmWHm&#10;G6Kepr9xYe9ggLgl6UUBCb/7H/3W//l//F8//+33F5MJARi4HCowcU+EAppS0giAwARKRIzEjvDJ&#10;l4/uP3jzyy+//OLh593iJCl9vQrQ19CeE3Ntzep2qF/+EVU5VSpSaO8CgFzP8RpbrS61/2aXCzMh&#10;xphSigCGDWtK7FecOGk+cPP51W/bDkdmF69/EhVUk+PQWFIiAsyu+E+1zT0/pIDpFvUo//eVe/v8&#10;ppjPWSNSq73SRlc59OznrYjrh5EW5+HV1XI6nXa+W+PaMHg2ua3T0SzfGpGJM/apc+gIUkJEoNxV&#10;5q1Hq46wqgIiJgRAlErdl09YVQUkUTWAd274imr0CAAMGgQx55djDSmpIQaKc84Utd13pBJI0Fwf&#10;0fgsSYUgEkSGkXBT1p6dwAIABDFhRIsxK4BAGtN6DMtnF2/ev5dSUgREISCHNOtZEBzz48dPUkzr&#10;1ZrZkULXdYACBfdIVTeb1Xq9ZOeOjxf37t377LPPAeCtt958/PQpL7OnHTE5dkqYUvLsCJOUHEJS&#10;AaDqvAElRHTkoHOkMErEFKnEJ6ykAQAAnfOu7/ujoyPXdcwWtVcRAUJRNYKKMI6WI5LRQkRqxnb2&#10;H0rJRynx2lz217iPcBsTvp5ZVUJfiObV5cyXST77/12KEQmd89PJZDqdG6mPrSt3tVw+evR4tVr2&#10;fa8ICYqLhxCYFvNZN514cqvVMsbUdV0hxgVEcITT6azv+8wEW9ypxhDufTeZTDTF1Wr58OFDC3JI&#10;kq7rTk5OnPPT2fTdyc9Mp/PHDx8/fPiQEEBJcr68ICohCygC2WINIfiuExFAQdIQx37incOuc13n&#10;vPebzSql+Mabb1RR+O7b77359//Boy+/vH/vPjEtLy67rjPnsghsVqtxvdEkUrOtIZeWIyI5JiCU&#10;TkJDKQAAIABJREFUhETL9drrCDGiaslnUFUBJFBQTYRIyFCU2lw/ZRGIRlIIlu2CgEj2OERMkAOI&#10;AtkHN6YEAFQodlXV2Fpge5hVr0ete82ZWTnZ374kQsRK56IhVK83FwoC2I3W2l9jShY30II0Yokq&#10;W04O43gQwcJdYUGUtoS2eOSxXhNjqCu3HnipYM4W2rStn9EQwLaLXTWlpCqqLIJWp15HAxFdkWsA&#10;EGNYrdar1QoAnHNcyoSlwPcXAJNsVxg+kjbRnRY3wCQeMVV3T4wSYzCVosBqkSSJKVqgomByW49y&#10;5lFJWN7OrKrWEg2BVHd+fak6O9gYwLlAXiTrNLtVIFUo7H9f1kYbl9omI5eIxQErq2yqPA6IxK6m&#10;UJW3Q9untjzauUiQDLqhXWl93/fdRESuNlfjOBq1Xz51km4ZztGwuch1ZFS6Y1AAcczG3wWKinE7&#10;oaUgzsaH0ACQoGpC1Roxg6T6sO1VmvXZfFM8a5kQjDkCpChfq1Op6zpJaRzHlNJ0MgEgSWAcho1W&#10;p9c1vBxykC3iny2zdo+3awyuWeNtTo2FRrjJobPvaWt6W7RfGJANNL4ujNyf3MOYEmu9T1NMVs63&#10;VlfWQu+mJZqrBdf4BggsUdUibHLdTKk5k4oDgHiYxvPlWjmwAWXXni9auGrJdNft94oAloJaq1m2&#10;PSEGV0JQDKBGx4NIAAhodS+SbWOyoVXN5NX5mYJFEaxju1PrUNY8CGYXb07H25/9Lf1My75Tk1zq&#10;u5Xrt6Sa+dVVmKxIjrSggZlPuea9loub2sSaYLvnGsjhhbbW0D6/dBTna23Vu2Tjkwr7BFqKtwkS&#10;tYNZRbXZQYVJeCexIN/K5HE2LV6rwFHVzvnCvCf2MGy2oX7lnYJNxk0rQAq2z4FoMUDeL4S4NWtt&#10;taTtMoOS8CWylWa1rDOrzVKwLHZrAupeKJ3EnBJR8PH2VmBF3K7rPvuaMkzEYYfC3jeyRfmwUneM&#10;SRNo3/f333jr5OSk63xSfvTk/JNPPvnhj3785MmXm83GXvT46FREQpKkyL4DJSxj16ZOVfDA197y&#10;uN3wdq94z+ZziyrT+tEqBwl8Nb980X/2O49IUEieEUkJUBGRRASRVbOwVEJQVJOFCCqajMZCEoqK&#10;CKKgIDkHlLGet6dt2bMxxRRTCgEA0BMiHh0d/eAHP3jnnXe+853v/OEf/uH77793fnn+4MEDZk4i&#10;qDKZTDik1XKJSMCUC3qtYDfGo5NjIPzrv/voi0dfdvPpv/3jP5otFqKaVDt2IlsP7ZYYpnUev+R4&#10;2vVSblJzZU2O1c9ifoIy7EQkEmKKBB4AlDCpIm3XkmG4KQLasYikYIBfArsIpXs+Ms2HgmVQifcu&#10;SsnlqgdKyW0yK8MVTNR2VahqtmXUjCYEBIlKCuwQAGKyALTB8qhAzvAw5EzntuBvrZY1DIOqOser&#10;9QoRY4je+UrVnk0JATDbuVmYoipg4lhUNZWKbhvSdgikIQD4icY2cprtzneGNN4EBffcq4oHYwC0&#10;TSzXHe1l71/j3LTQIQkDmeOrSP5b8Em1AQxu+NmLdkQAEEVSGMnOX8SoApVm0iLT1ZtTtK/muZY0&#10;UnDjlDIegKj93fKaqSNJgLmgHAUkigiSQxqinJ8/+u533h8FnXNhGK4unqyvvvilX3r3H/z6z/3G&#10;r//qtz94V2EFEAFEISkkNXcbRsLEoOpowlPDEl+PQwzy4MGDYRhWq1VMkRSZ2BYaqiIB+yy40hgV&#10;VFQcO0UHyMhOiaXQm1f081xkqjHPXT/9h7/zm/+3xrtdx0wAZNtKkoCKxBHRkYJKEkRN5JlBAhAK&#10;ksRRJaxWq+XVsluc5DWA15bW16z1bYGDbvesmiMFTWJKsV5bG7wqsXuvI2CniwKAUIEDo+xMzv4m&#10;wwDfO7+koIW3miGWIIfeHK99hVbT+BDRe8/MKrYXeAxjJuBkJxr2tt1to4xt/gpis/1bTeemz89r&#10;WvS3vRhwqUYSRLIopflGtPTZ0kwBQFWZnGgmSS5W2M4Lqph5paqgYtwOUlbCa1DKtIQkRRUQoNRZ&#10;JdinQL+JrOg6WmrVnPd8R/uXEa7X6zGMYxh9cMMwjON4dbUkZgObUlERIabj42O7rSMOATnzHmWH&#10;aWVKIETRZO5HUVJCAkiE2M6mkq1sc64iIqQAAEyURLAkkleu2VpVwC477C0mvQVa3035laSJhWIK&#10;MSTD2xEVkaQpaUSIz84fLi8ezXq3Wn8u4GxBtuc0Ii4vww8/Wj35vP/577xLElXS2dndGAEQRSGl&#10;KJImXX98dNpPp6v11dnxGREN61HTJTPPp4kZYxpTTAZZpZoAJKVxs1mFOMxmve86ALl774wdr9fL&#10;1WrlOr9wMwBQwXEcYwJBHDZhvV6JKhN3nXfeM/kKXYOIZ6fHDS0vDsNwtVr2fQ8AV8slAEy8m8+m&#10;XedjSkENNtzSrwESxHGUOGaguRRVtThuwXD1CXOQzeg0sqwTVUgCSoDEmSFYZJtl22K2m45jN6Jc&#10;75hFseXTe+/VOwBwzjvvu66z6ICtXrdaLk0nizEGSaoVvxGIcDKbTSYTSBJCLNuy+LtD6J1/5513&#10;Qgjn5+cpJe9djJGZu84fHx8vFgsAcOwlyWa92XMhOcfOURgVAO7cvXt1tVwt19d2GlXJbuux67oU&#10;43K1evL4cQjDYjELYUipTymO4wYJmbnvvUhMkjz7xXx+9+zuydHxyelJGsNT5zfrTUxxHEcAkBhM&#10;BKcUpSlJ3mmEAjoMg0IgFadGQpMUROyAMRcbojPvGygi2YyrJSW1eUA7x2QKAHt84rbWRCSkaGQJ&#10;tRHvaPatDMIWWIaIRGJK9moT7/u+N99BTMkqaDLvdynnaV88xTiGYFhGnfeWzSQxEqKIGLWDNjTU&#10;3ncuV+ThMAwpCTO3r9O+nao65wGg8E+HGKOVMpjcqZzeKSWj1LboBQCIKGXoDzTMJGmc6XuTZiM/&#10;jqNZFETkHFtFiIjkfO+seUircOyrBftY3juagV4/NHbrpwSgrS9u+1ldq/UbC7Mh4R5h+4G3a6MI&#10;Zbhp90zCEv/Yw57a68DBRjfAGef6DIAaOTswJqpGGMVIAFBgi3dmqrVORTWO42azUdHJdOKds9oc&#10;w85SVceu73tVWa5WwyCT3jvHzG4ymcxncwBYra+GYRjHYD5rqzyD5pw+8BbFBZyL41obqRnsVgVR&#10;zWBHNV1Linn5dbeYUhLxXaVc21rOCiCCitucwTov9keTCM9XZ/WGRKEdnVtIcX/F7jVJCRrphDv9&#10;KddIeik7pOatW9vuLFXefd/2s0lDyXnQ+9AfWkpM9jY7QFFQVeBaUdThdnP+eHNvrf/WhLc6PkRs&#10;PE+k4J3z3rVVz7fhS2inCV/Gk4mIlo9yy+tvaRS1bBO2H2V3J6bdOp7tiVaqQm/fhxq5h0Oy6Dbt&#10;+vXSnK35s4CqbgnSAa4ZBYebufbK3XaW2l5GXbupYX89v9QLvVwTVXb7eeKalRfr0ut8PBZLBmqc&#10;Q2piQW4VXAPMsQnN8ihXHqwPe/5zsYlz2L+UE+rLBZZWb6HuBnygRjIAdgCXd2fqwEPrvEMJZmSJ&#10;raoqIchmvUaifjI5PjqdTqdDiJ8/fPTl4yeffPLJ+dMLI6clJhMygjCdz2NKqsKu2yGn//elvUYe&#10;y1drW/MG8jI17TGpUCkGs5m0yMQYRkk5xcvWjEoyoGcgyHElybdMkmKIMcWUoiHqAICqfvjhh//8&#10;X/zz//w//f63vvXu1dUlqXTTKaDEEFSlY1bnn22eOceAGEIIIVht7hjGt99+++NPP3l6fv6d7353&#10;E8Z1GFcXV3eOT1TVUP5ZgfTr8nSjYaw9d8psZ5laiCLS8HwLgqIJQktbF0Gm7LkD5JzxAy+TkYuI&#10;BupdlHkx4RZitK1qfN178vZgK0kUe1+qnVMW0tg9y/b3Y9d1IGnDm/On58MwdF337rvvEpHxZxCS&#10;gOyV/YlmLum9lhmJbzkK33Sj5sMNVaT212vAQV8p3drubB4rJBJQfHVy9eucz0xWmCkpiCsnlIhY&#10;vmNjie8mRO02IlKBJKkk1rQ9N0SCoqOm7W0TgCgC4TiOk9k0pEjOSRw1xaPF9De+9+v/1X/9/Xv3&#10;53fvHG82K4RRc92Lpi1UUY6OMDkAiECz+fTozHe+RyTfReJlStJ1Xa2zjzHFGIbSYgom8qh3OVCh&#10;NoMMWy3IhoXMt2eBTNC06N3Cew2bq2UAJYeemJDJGJUJAyCypblo2QKKQDSbdDHEFAZHVFzGe07t&#10;n/amoniDg91EEjQ2F9506fMfkWWTaknw2lMoq534NR2nxOS8QyTLT/XeVb+/WS1p1wB8xYZfXTzs&#10;tOfy3okqGWNNfoesampMiVMiKzUo2eiiSiUdefc+ubX+h3oIvsZ3AcgFjtgwrzTd2LkSC2FP+++B&#10;G15LY62t891yuYohhBBENRjwSYqGdl6uFwAwcMUYAhEyCyJaVvBe+iwAELLFdxnxhgOORESFtr81&#10;qgx7KUSw7NLi+bRXo9ZF5j0AaEFZNwSY+qaiKEnMGWlAFwb+L0BJcfj0s00MYf1sCKmfzhVTRg4k&#10;tGR0AOr7/mg+Pzqa9w6P5gvQsOhd77tHDz83+zqNaRzHcR3Wq6Hv+6PTow8++ACUzs+fPr587Bxe&#10;Oa+aYhpFoqaIpNNJN51NY0wXl+cf/eBv3nvvvdls/vnnn7zz3rdUUz/x88V0GI1bgZB00vcppphi&#10;59zZyUnnO2ISrDhAVK2PPCYqBsfCqH3nZpMJABhsEiJKjIPKar02Lm0gRFJJstlsDA+GyYkY94YA&#10;CJFDJMeeiJDAgkaYNCZRQVUEEgSy4IT3zlgJzHFu8jAWsAwo8QxoPD9JjI1hREJXQOyzLieyWY+2&#10;mI0FwG02G1t/4xgkIznkcCI51/fTvptuNpshxKSITJ1nCwYQ83w+f+ONNz766CMA6LoJAIVRHMt0&#10;Nn3rrXf7vs/UFKLrzTibTgGAyF1X+957770njx9bPMOS6BEZVAHV0mtURBCcc5PZRFWulsvPPv/c&#10;ezefz9arNTGLJsd+PpuKyHw2TxJWV5fO89nJyYMHDzTFyWRyfn4+juNytUwphWFkImLsOk+IIcRW&#10;+JICWgqS+W9RVuuloDjdAASVBBoURSEpsi0CRBQiRCLnEdUhO+d0N6sdSn1G0bTzN1DOAKt4sNTy&#10;vvzKyjJqXHFf3Igg71dgITOJrIchxWg/984Ze0+GnEpJVCnt5Mna0vn/2HvTWNu27DxoNHOutfc+&#10;zb3nntu9pl6998rPFZer4thlGzl2EiwLBFgCOUHgGCkC/IPgP0HwI1aICIkRiqP8QRaKEmwJEApC&#10;wkFA4pB/jh2cIIxdneOyq+pV1Wtve9rdrGbOMfgx5pxr7X2ae+6971U9W5l672qf3aw112zGHM03&#10;vmGFGVLdaaMzYrYK0kTUtq03esQiXxJMWEUkSpS41s+x0Mwedvt+VFUVVFX71UY8I1FOZceKLdZS&#10;uyJnWUQLRY40y+RBKDhWMzJFoO8VsdSdy+d9BPP55gLFZ8TpaKnqOvMGYgLjrPNB0ejfM5fIPzQj&#10;GQB4xIJdMj82v28sWzmuKiJqOfVPQ/xybrO4xflq+LnfN6asXO5JC0y+IF6ze8jxkJlhH5EOnK3l&#10;/QRxioIjUhpCJGbvvPHS9F13fHxEzNtbW8Qc2iaE6Byr6unpKTuezWaz2cyiGqpRIqjGgdMm8TAm&#10;L5jpKeyYiUXV0u7W+cSHUV03Z6vSvXQ10YDhTKmRD7gRc9u2KlJ5j7kgNhMFAVXLNFVIuJ7iARya&#10;ZQPn11dVqigVo96En4wvCwCI2TWZU8cghdZBJZd6Hn5iABZVGq6MQ6JJYgUb40ey55Fs/YQQ4cxy&#10;HWdQlQ4YlYf5GnKkd7jj6Ok2qcjGd7R30nOlJIwCFZfh3/ELgDFWaEiBGkrKU2YGt3h4CtamgjxE&#10;jh0xiARCItKKXGQC55OIjGL4YIBLzabxgOvwujyRjIIZZjGUBAvyLrts0pQTouQ6TJvDsj7swwgz&#10;WSSpRNnH3z+rANgEqSpCjkVFcd5L2cUEpCgJODU8EV8x7PSkNh6fcTxpnGf5wbaUIjYa+Sv8RB27&#10;M3755+1eVVXOe2LCWALZ43ypZ7kmZum/YdEVnpbyTT5TByIHzRFwHWKSk+sAAAFt3+RMu7VYfr7O&#10;cMKerc9csibHbwKAkSeM30FMNcBNH9zA9yWtgEhVKIFuUymIy5oSQFSrqgo0Xy1Pv/nWarU6ODp5&#10;dPD4+Pg0BK3rGig69PlGFBX6IECOgIBElDjXnB96O4rEfHjtLAfm2Zb8KZTOyvJ+WcDfLr6ssnEQ&#10;NmtKEaClG0uMhrdFx6rKQEHEqJURGES6ELqui31veg1aZgczaSKXU9WosdxOJMQYRUUkxBCJoxG2&#10;LJanRHzj2rX9vRunx6cAcTKp+751jpH5bBwixtjbrUPY27tRTSZvv/sOMu3t3/j8l75YVVXvnUhU&#10;VVdVMK4A8e0Z7HQcJPi42d9nVCZJsLG8qFIVjTUErqiqRiQCJVWB9bNvfMTEM4qxYTMNh2hQrY0D&#10;8RIRikikoCgSBQFiwnVGdq7ohxele463iapaTU7nnGUoIiIBKaWM/PQTRAS8XOwOXrmPCN/U1dqm&#10;M9EqXmTDwewppsQ/XAaEmQSoTJle5NQulVcgrZyEvhqxcV7FN5rtccs4gEI+E1QsmB1jRBoIgXUI&#10;ua35XhHFOW6bfjKZUkUxBFFBUiavg/9REViJgRiBFKKBpQgJoHGOmX3bLa/vXTs9Xexf33rz61/b&#10;39v54R/4N37iz/xr1/ertjtdLI7btlUQ4yHTlKsdcxhAER06AgBHEHpZzONhOH7rrbfapl8sl6vV&#10;slk1xUM0nU1v7N24c+fO9b3rO9dqjcFAgTEEQFb0Ag6RCRgUsh6bjjBBIkQCJFRYzqfT2Wxr2i5X&#10;yA4U0PhYFEiZQBgIVKHwttkajoBCk+lWu1o2q2YymTAwAFvC97exMPhgFNifhLmS7bAUaVixT96Q&#10;2d9tr4czAsbFcYzLy6xXTQlwenFIRwZF68ml9S5pgyBKHdrcMsRm3FmmdTAWenbOCG7YucJlD/mR&#10;4LlUaDO1cLC/EEa22JWiQeb/lmxb5j2+9vsxJFhHNqCqWu3GmOC0eRwujgqkLxCqGrxdCe2m8Tl1&#10;9XNbSjF5mguXJ736T2xRMafC733X9aGnDLP2znvvo0THLKqK4LxXjcarDFalLxcY1pyJjoSKcmln&#10;LJ6hGe+vpGjJi0hYZU6qjXgGjOIZa09t/it7nVk5YDAcqFzJqiZub89O5os7+7tHJ8tre9cUAZ0n&#10;W+1Ejh0AseOJrypfeZLF6eH2bNp30q+WzjmRgCLes+dJjKHv25N21cWVydvj4+NmuRQJlo1RTzw7&#10;JBWR0DQVEppb/ujo4Pj4cLGcN6tutVyFGLvQA1DlJ8ze+i8RCC3vgeq6rr1HpCDGo4VGGGP5AIbG&#10;LxA5IppW9dZ0AgB934lEdtx2KwCAKI4giDhyVVWBoTdCBHNMqCZ/RLTlxDZ0I3OPHFshDwAw0LXk&#10;WYKU+AGgoFHAEUhUiz5Qoj4OqiI9Rg2AVjUYGu9D21qtR0QrUc7mPPTeG1TdLVcr51xd130fokhV&#10;VaLa9V0EqevaVVUXQtM0qspMiAxK3nmRuLu7u7+/r6rz+byuayJgotCHtm0d89Zsy1f+9PQUgbqu&#10;D32/99KLx8fHSJiqu6gywzL0KjqdTG7s78/nq9VqM0WjLDgLxk2n08V83rYtIhLxycmpCri2RURx&#10;MqtnIrGe+CjQLJHZ1XW9t3fj0YN7TdMcHx8fHByuVsvKec3YOjK3JpEjAjAYBeG6shs0MkqQgBqD&#10;9EIBtVMyxGUqR+GIBMkxxyDee6qdc76ua2YyB39Kgomxj6Hvg0hEtHoMQMbPNS6rYOlRuZqErR7b&#10;pfksHJYO0cCjYtdx3oe+b9u2aVbL1cqfnnrv2TkVads2xmhF6sY6dKEYKleOGZ5EMUaR0Pf2kV0n&#10;4+6TRjKkOEgqJlziE6VCRqlI7ZwjBkQU1ShWhCLas9v+oETfxLwOVaaRjgvZS46jEMWwl8jqc6NV&#10;HYczTrQRR5P5RQac/tgdUNygma9Git6gqpeUKSu9Kofi2vWT/26tloDlh4quwcds0oEGhT4tkvW8&#10;ufFdhu4BwHlhsHG7yPdx9n1bXeWckPMODCKeVDVkQ67ECUpcqlzKXjBT18YQrbqJrJbLBsl555yr&#10;fJVcUXU9mUxVJYqsmib2HSEyTYhJQbuuD6FDxKpy21vbISf+UAghAfGstyVTXwCIidkxA5Bz4/4A&#10;rPmmSc6MZzmGExXSh44YQsQYggVH0woRYXJJ2b2CQnIuO9PGXIxX0VO1cYjrA2zFhLDXludrEItz&#10;O7nhGlM0mKNm1zxALsygzzxnxeGCMgJHD1rRk9q6/EnSUMYTkbLoQlRVZEFCQGEmcQwhaV1xeNJn&#10;AXZFUJAIkFhWoyqKJvwMpW4AQCZXePZoQfYmpFz4J37fjq0YQ2GKo8zDW+hWzUCHYbkmp7Tm6PUz&#10;NMnlr0qHYYjyAGYSxcs8Xlduzwk/V1XL1dXsgSOyIXmC/+vCC2Y8nREhPnvPRk1iBD4TY/yWt8FA&#10;+oDsx3KZ53QgpqQwRcc8m22p6rJtTh89np+etiEGEQC6cfM2ADRNI6oxqOkLqhgF+qiELKikxW+V&#10;jUOksoYxKTYEAopntQIASD6Zb0Hw4w9oM7/7Od73FK1PgkhFo2hZ8pqVWNg4lTBBdpxzjiCEaH++&#10;+OKL//T//o1f+u9+8eDRgz/7U//ubDZZLE8fPnz42muvoQqCkGKpEhTbNkZpVqsQIxG/+urHF6en&#10;X/7yl7/zu7/reH76zvvvbe3uXNvZDatUY4MRSRJ//4c4Upe3HL9/iqakkMgKjD2/aLzJZagaJXIp&#10;vCcqUGKf59zLqgbWzADQjMr4pU9jVNVShnDjNClngX0q2f84rgSm6/qtXVNibGNsu7Zt270be3Vd&#10;GzHA6ekpXIxe+kPdZIToB4CU32Mt+fdHbhG9qGpNAa6tXVuEKKc/KIBcVDbvKi2x05iwRND1cKBp&#10;4qatxRgTAiOFNKBoDggOMWbmogQJGc85ZlQpDD7uHEpXZq6AqJfovTueH+1fn77yysvf+Se//+Mv&#10;32TUb37zzbrm7dl0a28nUc8YCFMVwEURjJ7AKQiJCtI/+bXfeO/e/Te/8da9+/dD36+aZrVctW3b&#10;Z/5nQqzremt7e3d39+b+/nd8xxtvfOcbr7z0ooGIiBxoBepAHQBn68NMYMveGB6sb7utaV3Xddu2&#10;d+/uQ7avBSGGCKLsCAAUYmLV1yEJkhCbZtX1nTnRynh+WyMaH2LTDHgyf4KmBM4olnRvip4OskVV&#10;L5Ib2SGwlnf+4QkZFU31O4mZUvo+nVfM44NpOfy5+fpq7dkU76LsiUh6WM8AEEJQVQaGzCqpomeV&#10;KRt8Zla1agTP0oePSFNVkQQktYIIMIqLOOfYMQSIkuSJprBTRER05DkRD0QRwZBGhkiJiXhAia4B&#10;iZKlE6NQDAZ7RkGCaGFbowAxuiHD+ybs9YjLxXlfRKt3DgCCVc20rDhMpp9VB2YiQ0MCMRHdvHnj&#10;4cHhzVt3tg6OdnZ3FYgdAyGzA8KUQGZ7VlqJ/clp7FbsEYgMMQtMjAAvv/Lyark8OTkhxus39gQB&#10;gPb3XnGO+r7vQysSiIEZUSX0fR96Iq7renvLv/yxF++9//5qubpz9860nhETMgNQ30URACVR7btg&#10;9F+qGrpeSirqMHdWeHVYfwbwYsYclIdJ5UQJ0IYo+qryAEzEla/rGhFnXdf1TRf6vg8xBkco0UUU&#10;iSoSYoRCqWKj7RySBT9VVaPRfhpaLILkknTIDCpUpjv5SAFCCIni0+SZFUUj4p4BgJn7ro8SVdA5&#10;N5lMEDHE4IBQEYHQNMLJZALIfR9ByfsaRFZNc3JyEkKwMtrkkKlClbt37rzw4osHBwdt29f1FEDM&#10;B911IUYgchKhWXWPHj9Adi9//NU+CrmKuAoiX//m2/u3b5GDtu/YuarygPj+/fu3b98OfQyS62ci&#10;q6ppqjYqjv3Jyfz0dOHYA5CaHzwm79BLL7/w8OHDd99+Z3//uvcVAIQQv/rVr1bOrVaro8cH7XLZ&#10;ty15S/BkR6TOTSrX134lASVK6IlZidTKWaAwBcYYJXQSQFqBzoWAEDT7PUVVJPaa5LnzdQiRAFEB&#10;xbJgQVKsTPsYisvVpt9xRURVVcXE8RpKTeyS7pATKlRVrTYLjUjkx/vf8B2u62wJOHYhhqYJbdc6&#10;dlHEmKYAIMcgSVUEhuweiVpS7SC7/1RTbM2ob+wjkyB2cMq66mggNEJkx855ZgohhhhCHxAVket6&#10;4p1Xla4zbisHAFFi3wVRNWKosY819U3zkTkSphue2fLa/M5FPx7DFizgYdvG6tXgGZToxjURrdBc&#10;ykC23sLojsY9lb+vhCkaHGXAX4yEdoqv5FwHGugoqOglI41EJALE7FkzA0wTLAgBgAmLq5dGssy0&#10;aDwPTXlRBPuitA8TRaZUlmof5XbsuK7quq4dsTkBy1PjenLGeFTbtjU2aHbsvO+6DjRW6HPpLTVt&#10;2zty3kvXESK5ipgRGTRHFkQANGaKG2JyQISMGDTf17KS0sASAhMyF5/Xejxj9Pq8NBtVBQFiojiO&#10;7X9YzTFbYIaYl8sFogGTgZCj9gJkNgwN/jvbLwleoyoIbCkd5ZobCwzOxMNsmW6gjAcXYbqIAFJy&#10;wedlUHbZuXypqHDJUK3vXyqLmZhM74gxxD5suLCv6MguoRGDiWGK4A7m5cX67rnb4ckqO2ZuAYtf&#10;5kqnQsiYMswsRU/MgY/EFsDAqEQKgCoKiSovST9VHYnakpczvutmN4zhUFOXQDWFoq3MkUUaUZCZ&#10;7WaKlhSYwufF71Mkia4nalzy+Bbwi0+aH82cYHVdLea9r30IMUokJhKL4xKAEJNEsbQqyKSc9TUF&#10;AAAgAElEQVTNnEphxZLdtbGSL29RIggoCiGbg4mGbS6IRu2aqu0lFmcEWHdqXw58JshVA62I7vqX&#10;x39ly3bcfwWApHKKxCi+qpQogqIKOI9EGgc331O18ivHrpQmzl6XFNOCK49n4mCJwfLD8ukL8IxJ&#10;hDR4TAASStE+wc14/0bLIj3nYz1Hedi1ywJA2Ucw/PHUJmras4MC03Xh8Ojo5GSuhETOed+vVoCM&#10;yKQqGAmt1iCpYAziKkv8FQIDPaWcfcp2deHvtpDGmLGnUKMApEw4+5SvcIQlCX/lB02BSUh8uOX9&#10;orOdOzV03qimhLTncwcUfTKLMkDbAevXtTMCEaMqA0bI/yKqoqIAkjqeVjUjNgohBglpTUqMlDRV&#10;kVAMSAM2MiR8DxNw38/renbt2rUvfPHze3vXfvtz/9/vf/mfx77903/mJ1544TYpICaNqQ+hbfu2&#10;7W9/7JX5owMB6SW+8urH7r3/YL5cvn//3sPHj/+l/f3f+f0v/96Xf+8bb711fXvnut9SQUeOo6D2&#10;lvr6EQDyC6R8YNw4PghghA0iqz5iGrWmogJkBq1zDgCDSAl721FOAsgXSqpsDgygJWuWxGkWje2i&#10;ohoRAEOq5CwEQBijRglFfQe0HMa06UbGxeCenk5nEnrneHd3dzFfYMDpbNr3femDZGXJasshAAIi&#10;GM7dViiZj58AKGcnlvjWR2BOn6KRQkwhJzmrQakqgJrXwxgaVAMAITDmhCcoIRFTDnOOIwAgAmoK&#10;kGD+D57Gj0k5emHXL/SGDKCQCytn33LJrAV0FjhWVWO7yuvYsWNtAJSIk1sHJMYEjSBAQFRCx+xV&#10;EIBE0bEXESBCZO8ckfvE62+cnhy9/vrrq+MHN27sfeaPfvr06N3jk8Pt2RZgkgwRkIAVAAEZMcRQ&#10;cwW8C6BvfvULn/vCl/7Z//P/3r/3+PDk9PHhUQjRqDKskwS52rlCu4J2tTh4uHjzq+998fNf2btx&#10;4+WXX9jf3/v3/uxPTmfT2bTuQ7dYdfu7OwBVEw9TrSm1qnBUMhe/+PnPf+r1N773e7/38b2Hs8kU&#10;IO3uKHHZLZHEaFcVFFQRgBBIISAAQt+sEFCDMDtFNFp2BUXkDSSSKTBPOt+lhPzzirjcD558qpl3&#10;GIUEEQhTaqZ9IxddeK4NOK6up4KiqQoQAIrFsCWFMgSsYpOA2VCAqsqAmtNpR76CjJcoaNRn7+A5&#10;jRAFCEhsA04nk9gnvHbfG+EzGqXwFTXwb1lLesVIe8/6JMBIXUzvIdlhYPy3DESApMAZmtmHoKLo&#10;iLHoFWbfZWmEVv5IANQIdjYKwf6BazHhAFJ+hrUEVyZy3nnnJYqWkVRbnmzCWBQTFk0slECqKkBk&#10;owsAgLmOeqKZAQVL5GIiAEKIRCoSopAbwYXJMRE7x0TkkGMMXdchUlX5yWSKDmKUru+YyPzyXRf6&#10;PlBKFxjoqoh8VVWTyUQknp4sV33jGPf3rmvf39jd+oEf/D5C7SQu5vPTxWLVNG3bqopEUNAuNpVj&#10;IvFOdrd3ZvWkqibeV1tbs6qqKvbVrZvT2bSeViExX4XJdOrQ2O971ZjVhtiHtm3bvg9Gq85Mr732&#10;mo3oJz/5KQsJxAht28cgmKQ3ZW9xchube3mxnM8X87ZtmZz5VMGwHSF0fRejKBj1CyAiTmvb3aoa&#10;VBJgmtkxogoi1pWrqu1l2zTNYdd1jh2I1cFAVGBAJEbzxqsSYu0rAADOZZUN067KSbhBkmqKTEBI&#10;JphD1m0QUVMUQFRTtQsiNJ+/8w5A+qaNoKLeeWJiRnC3bt16/PjxYrlU0UKk6L2v65qITk5OFovF&#10;YrEAAOec4QFDCNd3t2/evPn6a3f+z9/5naOjo+3t7a7rYtDVamV652q16vv+dH6a7RpLhiDjcQOA&#10;1XIVBRCpnk5I4fre3t7edec49AMJUtn+iIQgIYa2bU9OTlbLVfZPEeYkIQD42te+piq4u3t0BLu7&#10;uyAaYxiX6FRVkKEunAp776fTqRVaQIUYAtNwQiZrOoqoBOlYgkqv0CEI4ajQmRntCqDadV0IoVut&#10;nBG3qWoWeSIqYDxKMiKdQqsQYPkyhlWXHL0o/tby2hKvLAIhGfqRhhfRKpUVuLTznpkNnRRiKEyd&#10;5X/bDAAgeZh03T2TvIrE5S72fsnNo1RHIyvxdsI69t5xfq4YI6IwsbIyg/euruvJZGKJPlb8oA99&#10;DMG7lNihpVy2+R1lcBzL1Y5o+1W0CkPnfjo84AgTtIneHt2ssMsMYYPzCwuP4xYb2R5lraoONCNI&#10;iMCYIkPJkwiDV3q4abom81CkPTnBkGDDVMuvmfG8EbhiG2ac2SJwFo0r8O0gkYi3JtOt2Uyz1y+v&#10;jmH1nvWeA4AVilQVAGYiK9bCzmWsnMQQjMXPV5Ul+l3b3plMJiG3GGOInWW/hWDRMjQHqakR5V5d&#10;17VtbyaxibLy0UXq15r7/oxzv8TVPtTGzkmMy9VqOpksFkt2aTtf3bOU/P7r+7pEQ8+dl6s3WiuW&#10;80Eqz+NA0ROvXJ6izEiAoFm1N5+19fcpxk1VRYyAZHj3PFN884frNT9Kx4ooUIsqSIxRmNNHjhlR&#10;YxRCIWIkNIILo25L/VF5Tpyape6yUV2CgEVJFZg5p0Gk9zUX8R4e/eJg59k2cqpurrES9BqZYSk6&#10;1Ye+lroYZEkTMiMKBAktAT4WoYdITH0v4/uWwto2/VdBoJ+tsALm1EBUFQGL+ic95ooj8MxtJDY3&#10;P3JZmA+Vk0fVSp6qaca8OO/OkrZBmcGnjEcUc/pDGqchWk9mnqbArX2a4yhmnyBkFW7t9PxAxdTT&#10;Ni2aXwRBIXIxhBgVmBw5JRRFAzUAgGLCoBUJEGKcoNdz2JnX4jejHSemp5rWlJeU6RgIZ1b+87RN&#10;J7VRUqzxaXw7W+qDJX49x3WIkIjRg6pKJdBBiAMxWgrsZY5mFU0MkFZiGgBiXDWrrutv3Nh/5513&#10;tre2fu6v/lUP/Lf/1n/7S7/4dx49vP/TP/0fvPbd39ed3AMAFG3adj6ff+zjr7795pu72ztRpK7r&#10;1WpVVf74+Oi9999/6aUXp9Ppw8ePtna3iany3kS6J+5jbxYdf/sdTEOWQybyBQCAiESUpdlQX8Gi&#10;yFBOkAwIkzEGoQh5iUCcxP0IiWUCrnw5nskildHxtHFUFZjExrgVNwpkYwFLLa7RRxYm8d5tb2+3&#10;bbu9td22bYhhNp1FiZkY+g8n5PxJTVTBmLIka1Mb8mGYiwsWbZ7Wkcc2hW7RRJuBXgAA+FnSWC9v&#10;aUlYlhtGQkSl5HYntEJbzKn8BtiZxSnDXiSwY2NlAJTC1BFLIQ1kRiDnyVWOKwCKQQAoxHD37guT&#10;SXUYeyIc55GrYgQgJSJGcI7TR7/0t//W7375d7/y1TfbHu7dfzydbm3tXq8q3/ch9P0lDygxHh4u&#10;Dw+Xb7/1HjH+9m9+6fs++8d+6Id+6LXXPnb3xesPjx4Qw/7OzQ5aIyYFJcXBwtje2iaA/et7x/cP&#10;MMeniSil41igSE3vVVUFFeMCQqE+KFc1EpJS2MRprJ31V25PjeU/tyl+KJR9Y74HC1+AHSIJNzly&#10;FGlCt1zYw/VgRlqlH8LBi0iW/x4lUs4p77reVniI0ecak39oGpIBwCCGoIYnJgCAcZogjIyDUoBa&#10;NFqmkUGuP1gb+VvQzAVXKIZKWmGhczeN27Fjx9itG4yFOl60125AQoORBSEimrPM/PBGi5RPVQIA&#10;Z2kWRMTsnIsiSGr1yYp/wDh4nfOEaCw77MSiF1XlwSHHck0kYkugkNChUkGEIzoAmM/nBwcH3vtr&#10;1/Zuzvbv3X9/dzK9devW7u7u7sxPJtV0e4ZIv/t7Xz48bLrlSmLc3dm+c+fu3bt364m/9967nnHi&#10;q4rryWR7MplszWaVqx0752k2nU5nE64ckGVLRExpLgmcBwACI7B7TKQ1ZbR3drYxM56F6TRGoBSN&#10;AwBLwrAoGoiAKnRdc3B4eHhwsFguSww7iqhW01hDdolvIOMjqERp+q5t2xD6PoQogYmICZE0RokS&#10;Q0QkFIgxIVTIcc01pyrs4NhNZzUixtiHGGLo+9B3XRe70MXA7FSxOAGCJN0NAEBJSQCEAYnZXKaW&#10;aZz6H4KqVpUHgKZZsSAzO+e8LZHJZNI0TdM0165d884vloum6cwXf3Bw0HVGvCXeO2bjqAonJyc3&#10;9/defOmld949fPTokUTp+x6RDw4eHB+feu+J3Hy+nM/nJ8fzeuIJHQAIiGNXcPen89PQg/O0NZus&#10;Fs0Ld+/efeH2atk2TTPWffMqRBVou/b0dH5yctL1XcriXIN90YMHD+7evXvt2jVN3mJFBUAhFSuL&#10;zI52dnbqukYqZbSpro1zzKqUiKqSJlVVUazWkkoPUYL0LvYIkSAEQgCB83D9pkWHDKLPIXS7IJS9&#10;epVmnXSZFUdVYyqOveYPKt8cMwJBdosTETsX+j5AOAtnPuvx+WDFrlFwioi5zFSjqMbQhR4BQKL0&#10;fbB4EgAQOeedRBE5G1o4v52rCj9VezZjO0GmsnYlo9yIvAntg9FKtkCHxSHWYaRQFjON7aXNZ8GR&#10;3EndvgCfLk+JHN1YS+vxnnxNREstkxjLA/Z9cKx1XfuqWsznjth4is9cf+RzzE8dQm8L0ghPNqIg&#10;5Zt9CABQ17Wqnp6eLhYLyytMV851TUQUUJgohDi+EeUYkjUTf+m3KQI8aCJjH+7Ypb7RmDgSUy5j&#10;dXUS/Kdt9tQHjx9v7+y0bWtF41U0pkDfmRUy4kCA9KmUYCTm1Jlz29ggB1ijjRnHfmx5W92mTCxG&#10;GqIxWp9L7zbcYoRkBICz+KHy83EAFQe1Y5jKjTEfey6yx3BIscweQAHkS/zF1gEcopumyYmRuOSU&#10;lcsmumSNqA5uG+ubqFqU0VKxjFfKnsCSq7z3qkqAmaPAEA9gmkSUeFYsb+R7XdTWInNrJZeMOhBi&#10;jM45q+AhggBr5u6QEjcKaaQX4/JF9jCjPp51BplaFIvllj2zfej7rreiqWd8tanUCRHoiPmJmNhx&#10;XpCysRgK5Hwjk2zjzTKGdhNzSaT3CYEGv1XSic/YxuNn1PPe3Pjy5cfNORIeBk+ZJcmlR0ZEpFI/&#10;7RlaWXUWJiFEBASiVKxtvXjgVc5VJIQSzyYEGeTJmmwfAaXPjkXZ36prjI5pXlJ2muU8kSQu8rEe&#10;mCMZRc0/t6vFMlgbEKGr1efckPYp5PYkjQUR8xoxrDUCQN/baDMAgJKAIJKYkaCDozwZGzEwsXk+&#10;EHEc7Sg9gc318yzt7BUumq/L40N2YJWmCWS9qb4+Mz/GWMKf/XRk9w7EUaaEQQk5ZOdP0gTSk1Iu&#10;Vx8BjM9lkEgZozPaiPmPtceMMgDwjXiBABSCxk9/5lMV8+OH9//nv/t3f+SH//h2Pbl9Y/ev/bWf&#10;+5/+h/+eUf/SX76bvCciy9O59z60rZUtDH2/s71zcnI0nW4dHZ689dY3X3v99UePH73zzjs3btxg&#10;otlkEk9bsJT8tO8u1BK/xS0VJiRkwJhGKRn1SpQQYeWEzakP9jLNkwgiWdCohO7KFMtII0rR2vWs&#10;ZVhXrXEdajOuYwFlBQwxyOQT2Ug+xvNiRXbZtm2PDh6/++67SLiYz70dbaKZpVMAzikA9sQx/EjM&#10;5TM182IDAIoiKWESZZCwTQBnAktIl0mxok0SQOHWG//ANMkNNMnoU4Dz5OQmJEXIILT21sa3RZVA&#10;VAGRUp4NIoCwc6oRSYkNSI9KoBGInLr8jAwCpMQaNQIie4WAYPnqFTMPJ6DSZFrFGJiorieAnTGh&#10;qRiyklQpRPK+QuB/+s/+yS//L7/8xS9+IQRVxcl062Mvf6LrwvHpaQyrqvIjNqdzWl25rSkDQNc3&#10;Xde//+7hr5/+5hd++6tvfPJjP/av/sBsC19++WWBzgEHxChIJtdyu3btWgjxzt07b7/5zY0rGxPM&#10;8CdkrToVh1CJwnlbMWB6/4IVoHK+BwZMs4WSvmyHDgCkt4Y1ICCj7MYzF8mmJQCB4Lq1gmON5IKm&#10;5+nla+vt0s08DmakPmu6rKpKfpbiGdxgvfswWlEwVNV89nbrPlg8gyRGZUbEs3WMPtSWRPrTB3Bs&#10;OpiNBB2tBOXYzAQAA1eFAH0UYvZmLCmNTQMAsN2qak4SEdW+79qWAaDve0Dlp+kdIm0w3W4AKBER&#10;ikFx6TFSDsFn0wiJWUVV1GVai7FJwsSWn9FQYw6RVKoEAQBVjQF1sz8WpbCtroRA6MlzIkDR8bkM&#10;GcjlvDe1y7TjFLDO1gQSIqBzDFB57yaTaVX5XnpjLY4xtm1feSOjx2jgQcP0AFoKlqsmMYZr1669&#10;+OLdGzdu1JXb3d2+devW7u62aDeduJ2Zd1X12e/51Gq1VNVV0yDTZDKp61pEtqavhK4PbSe97O/v&#10;1vV0e7rlXeWInafpdFpNkwdYgYyTRjVuIMVHGqmWGVct/upkf6oDs4EQoSwqAdAc0lCF7Z3JdPrC&#10;jb29g8NDC2DbpRP7wrqPJV1BYlAJIdZd1/qq6buu79IgKyiCiCDhhtKCiFVVzaaz7Z3t6WRS17Xz&#10;fjKpmFhCF2IEkLZtj44OT05ONAbva81lFCSCSMzUQZxFfUQkhw4RAUUkqKrEKKoBUAU8k8ToyVHl&#10;J9Pp1mRKRJ7JPXz48Pj4mIhu7O0BwHwxt/r13XLRNA0iV1XlnXc5zwgAiGl3d/fhw4ff/MY3AOD6&#10;3nXHbrFcLZfL5WJ5fe9627bz+XyxWNjUFA8AkWNiYxxrVl3TtLPpxHtYiMy2Jrdv33777bfX9Bgl&#10;VI2p5Agi4nwxny8Wfd9b+CGtAEkwDSK6ffv2xz/+ymKxXC1O8xQDMbMj1VjX9d1bdyeTSdMsQwxN&#10;0ywXS1W1FQkb8gIFQEY0RZIyptPf5wnrjAJ2bHWGCREVIcaoieljsNyQUAUJiJ3hZZGAHDgAEEyh&#10;uYyhtvUHZQpGdtqwpMbOgnHTXDsacy0+O6Dj+hXsXuFi0JCOmGRjcX0ilkpomstLxBDbGAjR+IIk&#10;CjE4TwgggiLS9X2IEaAxAH7X9SEGx66qakrhbjGj88mlNTdmoJgZKRfiHBm+9k7GuZgE1nXV6SL0&#10;YhLoSsWTkgR49qQM4gnXfDoAwEYsAwAjkwkRU5yfhzq6Z0+ywXbOyRnD6pSi3CgARBjOg3G2xxUR&#10;1iOnYXZ9SgqkGXHTWG9g5yaTyUW1efNojJJ4UpNoHMRC69/MIEdVu7ivKiO7CyGk2puI5JyFV/sQ&#10;M8d98TuDZW+IiHOeCGMKLqYzgXP+h4xn87yeFzVXKBVWKrzJxryv9OGC7LxzxNw0zXQyqapquVyq&#10;cRw+TbM8sD9AyBBVVY1knjtJ8nBs6Jaaihtzl5QASDiEjcvSEGK4vEkKkEkcMdHJBTrjGXm7JldT&#10;Jk2xkMmqwiWyAgEg1aQmWueZKY4oaIsmysT8lIvtErIF23eI5AxGHSNYqI/5EgFx9fyMi9pAjDb2&#10;RYoqaCIADdE5BptA0cvVdMibNI7+zKEX1KhPjM2P4n9yrhD41rdyWGx0pzgCkqn/fK1IYccDvuyD&#10;aqb4PW8Xz2uIPFK9MDudhy+U6HVaZoOHulzhKfr1PPVOzms01htNOexjsDNLEnkkFeZ3QUqeFETM&#10;9J5IyEpmmnywnXvOdoGy9FHpZOreB31cG0NO+VNVS75UTBSXqoAMjEY8jzKbVadHh/Pjk7/8s3/x&#10;3/rTP9EeHSLIj/74j69Wi5/92Z/9xV/8Ozdv3viZn/kZFe0bQ/nQ17/x9ZdeePHw8UNR9d6tVsu9&#10;vb0Qk6n5ld//ysOHD1955eME5KsqQmvgIRFRfK6w1uVN8epgaXM4EwBY3S8Da8ccQ7LaQmP+lnR8&#10;56pX6Y6qlqg3EpKDjVlAflBcgWd0g7X+jwAcTzzazLtUhpKI4pPil+yc866qquvXryNi0zRjdeWp&#10;RG4iU/qobKaNVlSjCwekjBsqoWgu6gugBFrMmnIqXZh/fJUaVDq2VJ/1oCwmWOGqfeI+GsdWAABy&#10;BVRETGRoQJiDYVhiaQqE5LyrpQKAzLnlQInJhRgAqFl13vsYQh86djSd+lXTjO7sQJ2N5Ntv3f+V&#10;X/kHv/qrv3pwcPzyS6+3Tb9o2uWybbpWIkzrbZyY6XrZg/SddtozEfFkNt2CKPPT7uDxuweHj955&#10;96s/9MOfXS70nenjN9745PZsRyGKKiCwBYmVtneuhcXq2t6eICCThNCHWNd133dpXCRzeCJETcWd&#10;LZ6hKqTAgAQQii9IU5Xzb0NTGqfC/ItmbaS6R6I1BfIjokVbk6eMb2zGrEYNE6AkAgDVtWPWCDGs&#10;rY0h9JQHQUT77Er+6OhCV28mjTmxO+YkIUJ2bLaVSzBlRcKqrrvQA4Bjp2SVGiVx5yXCdmMISGsG&#10;8jmeCIMAxzLWkNAoSkSWzwEAAA4A0DiozTQmLlaeAqCI0UZVVRWHvG0SDX3bBpEpTU0Mm1cfEZkc&#10;OTYihE9+8ju2ptOd7Z26rveu7YgIgDTt/IU7+8SAFFXaB/ff2dnZubV/GwD2b986Pj159OjR/Phk&#10;e2dLVLqmXa1W165fY8DOMaAQVUg1EaACIYTsy4VUL8r+QLA8MkQ8g6nSLP1Ec3F7UQVFJEAYnzqI&#10;lrkOFvnYnsF0NplOXzg4OIQEGhCr/hJiLOduca2EEINGiRIqX9f1VMJyubL62V3XNV2vAMYuxeia&#10;vmHHdug5dpPJ5Pq1a9s7O1uzLedpNps5BKPAMsdh173QdZ0jq7mBohpjlBj7ECyfCZRiDIJgqGkJ&#10;IlH60Ia+7/q+7/sYQh+8xOidC4i+ohCCprp05JjdW2+9dXJysru7G2KMikGg6/t+uey7EKM4h44Q&#10;nEdERkXRo6Mj791suqWCb7/97my6NZttsXeLxytBmG7PXFUhe2R/684L26vF/OTIVAECYm9hW+37&#10;uFq29+8/ev31l1YraPtYk5ttb2fcaBIp7Jyq9rEPMRI6Irc8PQpth4IkSc1FUo1R+hCJr+1s713b&#10;EdGDg8cnR4dvv/32T/3kv9P3PaJ6TwTy8Zc/trW9paqhazSixtC1KwCY+MoCJKR2zBrTq7AjAHFI&#10;fd9JbGoMRMTIlJmwxysvI4vTqqKUKoWIGEAFNIpilES1qQoCCKSkqjGEdgxMRgRNbFJZLJacoML7&#10;l3f+GFlAcB5WKEFIENOwpXdVxTyGmqrDKuTMTARNcE1EpsJcOWT9ICZe+zG3kklzA/Nalpmlp2Hl&#10;EC1mj6po68/4BC3PTDV459kZTF8RSv2M5E4fGx4bauX48MAc5jG39ZXiGaPrnH1z3Apj7+XfKrdI&#10;jjaR4pE07pqxSVNK3WLOwpEz/pe1q4/wRJpMQQIDuZGJpJSZb1i1nD0wnNF0Qf712MmoowS0osdH&#10;kT6zP427V1XV9taWMRFPJhOQTb1/Y9ZUUz0YEen6DkCQAFAALTVcAUQhJPZJFGLwjmezCSL2fasA&#10;KWvQ+SgxRCsTjc4hAEgENrraRLdHACRmkAiwIzasOxEQGk3N5qKSlNIx6j+pCqhGiaGPfR8Qse8j&#10;ExM5wQFqehED1UXxkis2RAwhWJUdUTmLEC9nGRSzPE24IRkREVVQrOJ0MvpxbOnp2roCOxbHJlw+&#10;+IgUjDgDDTxlJNcCiqQ5qGmAp5yLBpBWtVHl4ngvwxjbklwGdtopACimMMy4xJymSuxr/LAyEgKQ&#10;DVqRCKJWtCMhQwsLHEAURQXQNU5VoysgohhFJAiIy3cer+lUFHQYaBrFVzQNoipAKrGCiqARUw0a&#10;JJAokUAQCQGjCLJwRlkoEagaolbA8BceGJUCsPOusmJKiBuo4aTPAazVzEjXzLOAmQjYKxg6hZ0j&#10;BYlRJBihJwF45pDnvQy1ZkQz5sB5QvTnebFPxz6NjRwa5z3xMFZlsuybIYbKV6pGwIsi0SY6ZgbC&#10;snLKnjUx77wT1QiB2YmUgP2QgwJJo9XxDjVMfQLxjwIn4w6PJ10TGk/LeCZF1MJUCTynNs7ll0M9&#10;AzPW12cmBV0wQQNMt9WM3ocCvIoarbqJSPJqodU+yX6WZxIvBtbhnKwmqmRB3rybVBRyXFzWZ219&#10;Iux1UclGwvMJQe4sbtbkrd2FMlQOTGtJGwsiZH5I45KGLK4HeWUxb3Oh2o4+m9g0zuFIo6FWnUXT&#10;pzpcalSwVNdFPA0zrZC52owYzT5P8y6oChJFAVXX1lgIAQAIWHGoj5u1FwQVJVYARoeoIcYQLEVj&#10;zMsqTGybwTpcHu2iYF5CZlHWTEZDMbygc7DRZzOMB0zAeSEN0rINRyvaysPmLA17lry0xlqWjH8r&#10;Z/jTS3+yLpRXKYLtIzuVIUJUq7GXMR8XOK/zyZgZ0jPu1WRrzPctOqcj0ohUVenqMuAQRSJIEFBE&#10;EgAVQUdIwiLXru00i5M/8ce//y/+p39hce89+37frP7lP/mn/uv/6uf+/H/85//m3/j5P/UnfuSP&#10;/uAP+LZZnJ5uVZPVagEofd8479vYHRwdfezVV6tJ/aM/9qOnzfJ//fv/2w//yI+cnJzMT9u+DZad&#10;hka/EA16gohQHHO6uZcH/WFzdW+MD6ZpSQdKmRpMbPhlLuMgRIwWXkUJQAEZNFgUX6zQsnWGhIbN&#10;NNJnkvRmSHujKMwZHyMaJTpw6agqkOzR+VLmfbx4LMGXkAqdevIrjOKgtH4p57wZ2QDKhChkEhhG&#10;PxznwjKRbUzjm1otVwCZnXjNJ2hdVNU0jKKjVCFEgkJpZb3Kw2Sb/SPhJbsA3qdaakGbFFVVUAZQ&#10;xwzMdsCAkhXz3rDmwCK4QFSIyDBRI6uqII70WARAUEpiOF9BgVTt9IcsD0b2clKYUhUWyGOrCKJa&#10;EwtoL72IMA61ykqNDch4/7x2THYFACNGFwEVSBo4KPV9F0VUo6tqMytUwc6pupo6rlTV3GrsKkSn&#10;WEnsXn399Xvvfn1vq37jje+cH70tEpkrAOj6bra92zbx8OBoa3ZjZ+tG23Z/42/+Nx1zmioAACAA&#10;SURBVO+9++7x4bFz9YNHpwisikyuDwERidI2uTydl0CjQaCUjACcnJ8433bh/v3+H/3D3/znX7r/&#10;6c986uQIPvlHPrF/68ZqOb+xfXsVT/umcwFn06233r73XX/kU7/yv/9DAAgiTdM+Png8m24DkgiI&#10;RDH1XkAhxrRJadE26GowzJ8du6JKCphxauvHCxKlYnBnfAKAoioIRvqdqlQCEKYsW9PZGEsMVYar&#10;yGiu0bwjiIIICEhkL0hTcUKFXMcl/TrlWQJAKv26LmntvAZVk8ac1FQ7PlBSz1XWafnKRUy9Fkjy&#10;YU3K5eQMGYdpz0z0WOc5x8+gw0d6AVlrsWdDCASa4EcxxOwo2JC0Z69w9bamp52XUAuQdpCJXFEl&#10;ppimM/Ues5WXKg+tWxCQ97IFPwqjaVpXI9MgxmCFNEgBtajEY0TpSHwRgkCGTqpJs/MfUvOqgEEX&#10;IkRRggSYNfUFwA4CweIEKFAu68TGaI/ndyNDceNr506TiDCyiHp2bEMhao9fO08KQMjOCeKy6Zq2&#10;j4CuqmKMZhrGHowAHJEg1eu2IoUqqs4xIon0mKtfWJADsz2V0wjUOyfZCEUe5jplaRAhkNllhCiI&#10;ztNkqyaibtkmaCAhEEaIEDXGipARGTlV1RUERnTeec9VVfWxPzo5BAAGBBBGBQwfe/n2bFbv3bhu&#10;cY626ZfL5apr333v7d3r15bz02988+v7e3tmr0y8X5zM/XWnGhE1QeFBKOkaycYxLFZOZRlOnzRf&#10;G3OUk2yTlMmp8OUdHZyPiUWiFG6sHNy5tScCbZsiB1ZHeZwKo6pRhYgokqCw46qqVLVif4xs2S2n&#10;xyfTrW22gUHs+1hVkxdeemHv+p5Z+hLC0cHj3a1ZxeQZJxPvHIjAOC2JGGIwB4nGKDEGCVb8IwJA&#10;0/aL5XK5WCCR90TE5i00/jbTskPbLVfL+emcQATIu7py7Bl95dw777zDzJWvHj582Ec9PT1dLhar&#10;pnHsp9PZZFp5V1t2idnik8nkxo29tm2Xy9XQReIYo5Wzd+y3ZrPJZBJC37a91fUyC8KsdIlRoszn&#10;y7fffv/WrTsiAkAx6OnpIgTz1mUmGVWJ0VjVEMV83MxM6zBVizg55xzTwcFh27aHh0ffePNrO1tb&#10;k8nkxvXdo6ODpAyiqGrTNKumiaEDgJ2d7bZt27Y9q/ICAEpkQufQz2qnuMVSYXSgZNQ7tu+ytp6N&#10;Hxyja60xk+lMSoUaPAk+O8tDjOWp85q3bZhU5LIgGMliHkWMbpis5xxRRovEw3ErqcPJdIwSze1i&#10;JwCxBV3Z/rbYqWNn75ebWjwDitzP22PkqVSLy6lqjDGr/pSmldLQeediXTuuShIT5jglZFfFJRjb&#10;DL1fc6Nzkno0+E0uGKKnPW7PG95xo/HXxqRSaARlG2cMbXrP43nrcLj7+E4KcB6AlAhjLJVXNvt8&#10;Ufb2uY54GE1uUO27rm1bdg5y2dwYws7Ozvb2dt/3xFxVFYhuMBpZoYAYo0hxwRAAdF3Xd53lHY7f&#10;L52xQTDV1mARaRMzIWKUuFwsu75jds6Zo34whKqqmk6nzNw2/XK1pEjGd1fXNRGLiDFilk6eXx29&#10;9EeUiJhY2Fm+HiFa3tqi72O4Enrr2VrbtoTYNI1IEoDPcBvbibb1PvgufgjN5FOKW0Byeo495mW5&#10;npE5xVlwRphryYG9Yh+iqkTB9cQjS9F7QufPLobxxGWj3UCInAxpUwGjqAgxK6SgTgoaCxKRc44n&#10;2HZd6PuLNuxwR0xPfe77Nm6EyMykEBBFYohRAzrnDElwdrU8//pBxIK1G7M62Ig570czaKFKBQhl&#10;CkZGSmrEZAdH16Xr6Mi8fOLGHILxHz7a/cnAUhgMKhzlZxjaFHNfccxn+KzN8scthRw+iJldu7h5&#10;TD6ElLCR0/Cc4SxzTdndWWzd4TsfXMWIp2u6gTE1I5ZCkJwVeuFwESJ4RpWu61ar1dZshogfNeKZ&#10;s3sTAJ4t0vbBNh1pQU9c58WvfZWGiM45RIwiEoeojKpGQVLEVPMS1UGybFEOHtz/7Gc+/R/99H+4&#10;Oj6ouJZcfXZST/6VH/ux/+w/+Qu/8Au/8F/+F3/l5//6X//E66+eHh/B1q537ujosRJKjG3b7t24&#10;sVqtfu3Xfn3/9q16a/pbv/Vb//ZP/tSDB/df+fiLDx8+uj6ZOSRHbCwZfAElyzO3Eh3faNm7t841&#10;r6kqhkFfLRwbkyuYQJXI8jbOSXMEgLNuOxgppWfndOObl3jWjDuxHBZPlP+ISLk6QvrJk1ZKCJGI&#10;iKlt29VqZSDTEpaTS33Kf5DaGoD9EplPlppTojX2phXazXW/k318oe/vCi2ld1/alcsb0uCZTVDi&#10;KwiFQSXTGELo+z6EaGX+EFFRQ67Xyr4qMalCWUHkyu2QSYBUgX29WDRMjAjmiUKA5WoOyR8iiNy1&#10;evfWnS9+8fP/+V/6KyGGa9du3Lm9e3p6KhKRCEAR2XsWs/Ov8CCI6M7DvRHWfQsS4fd/792333r4&#10;/Z/9zMnx/JPf/R37+9cAJov5/dC0d2/cgkWzu7sLbTT2BWM8r+s6xpjcu5LgGFZ6BixlOZHtC1oA&#10;KHFQnfHrP1cbYC7/on0gDRGtRnQpSPkHxcZ8qmbWEBFzzqQPIYzZUDe+DNmg4LyPmPlbTMD1gbT8&#10;4FReQwExGMF3jAAQQwSmaVVVlVsul7bTLdAlEs2aF0j125CQBMSiDMTFR5cuHjXG0LcdIdazmfcO&#10;FfquFwRV4eSNQTnD+AoASqiixMzsFCGIWPloJHTMWNdMVFXOuUoAzdUWum7VNLFvEQQizxcnlCFB&#10;DAQohOqcfulLX9jamkwmE3YOYkTE6dYOIiLq/OS06/vrO7sP7t033kwAePHOi6eAZBH6KqgGIgWc&#10;sHcIwASa8jKy4yKjKcpTnV0rBd62oS2puZE3v53eUgERiAGMKL4swnN5vWwkFZEzUh9niOzatg0h&#10;GPk5ACBiDNE5p6KL+QIAbt686byrtqfeedEI4FGFFBDBESDZXCc8JbjEKKrKGlk18fBYgt/pcjU/&#10;nXRdT5zoSRDYol/mK3z48H6Ise86e5quj03TRBHH7JpVc/Pmzcl00jRN24UYgvN+27m6mhoLU4xB&#10;kc0XFkWm08nt23fatrUElmFME/klAcDu7nUiapputVqCpMcWCVEszCiEEIMuF83HXj7c2dmq6wkS&#10;vvfu+xKztamWF9OFvm+arus7QmdVLuq6jmHNZ2rCRSSS8/fuvQ8AbdseHx+/8YnX1MozNK3FPPq+&#10;X8xPVk0DILOtrRjC8fHxcrFkx8aqn4LSxY8gcTKdLOeLk4MHzcnj3Sl6CQ4igRhak1yV4N4AGXBh&#10;25NUxcrTY479Dt8xRxUzIRr/eCn6CnAOcnDdSrxMSTsXIa6iSG7jO0NAJQZRV+IZVsjAYhj2JN57&#10;ohLPcKVLJZ5RUjRKfkYaPbXoVRzHM0xtUQ1enQpaLBcAEHmIi4jltViCS0lzGUI4MIKLmhJUohr2&#10;ZvL8nhfMgPX4gTylG4vOeEPG6SnlhBvjHxHXJpRThgAhIjNZgmIpiIJget6zI/qNiil16Qq+G7sR&#10;jdCLYwgzABDRarXquk5UJ5NJiLF0zXIyDOHrnbOeF0iC/WnBjL7vY4yWEkREzNQ0TQjR+1RoaEBM&#10;5LRE+5MdO3ar1QoAvPcm74nYezebzpar5dHRUd91vko7yDmnqk3THB0dIeJkMitsxTShnZ0dQej7&#10;ntAhoiIYL0qJbRj+xU4lLAcbs6o456rKxygh9ABQ13UI0XsfQ/yQghkAMF8smPnxwUEIwbDtVmwt&#10;UyzacJzzw7H3f+zCu8SgiSKEI25EGVxUEgUIEEvBDIxhPaisilewz0UVE1LONJvN8CekkoFqN0XE&#10;AY5NyCXxZCTocB1xVgSFSoEopPw2Xc9u0fHP8ltoO3C4mt3IOmZu+Ms2Ztm8OuoeABAPetuYE7P8&#10;0HvviNq2tQwqM/DLFZxzfdcFUSSaTCYNgIU01kfvsjb49wGZKBXOSA0cMDBbzSdEZETJ8eaNi5R9&#10;PX7e8lp0Xcc3Vq11KYQ4bPD0zvoXJIG/otm3AGA9ZWKNSkwbURA7pCAhG8Cxi5nVgUa+PDvPKGly&#10;IqPYczm25AJIWmm2MNh5IyR17PoYkAhgWJDjIbuc7WpjTJBwnIGXB1ZVFRCIWCRnHyLCmYjdUzXM&#10;FciImJifE+WruQD4sHoBNB/kkF2QOMpHHD/jmLHHvFrpmikaYR1ei0wg8lXYV87S04/vO96ANJzj&#10;+kSWgo3Na1Q0V9iDOXEDCRFjqp/RAwBzpWi5igCESminD3EFFuUiYNTQdsvFsq5rz2uoVBkVjIE0&#10;ws8VTMpQkPE1x3N0Rgu6mJlz/OdFQ7Thhr56y6b1hWiMpAcSGXFt3mipSIyKZDy8sbGfv1pGpl9i&#10;lEgKMDgGUFFmAG/9KWhNUY0RVBCiaiRRDRSFVBjw3/zXf/z7P/uDEGNcLDGHuVaL09n29r//5/7c&#10;W9/8+i/9j3/v1371HyPIzZs3jw9Ptnd2jo+PJpMJAMQQXnzhhYcPH37uc58T0E7j93zPH/v0Zz79&#10;8z//D+7fu/+pT7xxfO+hTZ8+SZp9KxulxDJ0yJCBXGCaDCqIksOQy6tKjN77AvUtD1GOV1G14p8b&#10;/B4bL8o+xQE0YyaGSIxo8P/1s2xtzQ8mRlJHMWddA4zTsAASqi+k10YkoaKqVVU9Pni8XCyddwbR&#10;MFHzbPGMD9S9+61upIlESFXtaAgSCbgomUlJS3lm50S5NlpJrDT9rORijr+AhGPaybECnPEBmwMq&#10;MdU2IyNLcawxaw3rbTAcRMZKaQht21Ztt6raVPFbkUIIKEpMIiHRC4sKkWiUQMzouPLehRiZHAB5&#10;55X15OTkxu71bvng8OhodzpF6ZeLR21/+ulPf+of//pvfPd3fd+tW7f+r3/09//eL/8f77zz3t27&#10;L4KSACiSJYdpSlq6aLFdtggHNdiIJqweaYwS40LCl3/3qw8ePHhw8OCTn3zdf2/tvGeh1aKZAuzd&#10;vFkpA8Dp6alzrqpqAB+C9n3viEXEFB3b3imEZfg8iWD8M9iggoqqobDOrHlENImtek70K8mBM+HM&#10;VG3RtEokKjVXLhyB0cmygaRJQP61Khpjwx/Gsc81c4CQ1+K1JlqAkIQAU93Xjf5bG0P9cg/z+I0s&#10;9w+7bSg/47odRZ1+Hu302ZqthM3iN+vtrPI5zqgbqZdJ1Jc/mZmZEJ15M1TVsp3Srk9n0JrFRIgC&#10;2ezKjOJXb2SM++u6DSIVOCkAYIYVmBja2My0rhPC0x8daRxG3CR2nbZtm6ZRxKZpAKBpVk3TWD3m&#10;uq4Pjg6bVYOE08nUaIQRsdTjRERkzMywiISQyFsuxJ8REyAwOVRBQrU0x6yJDR1bP75htFOc9zPn&#10;67qeTiauqsilggWxD13XMeBkMpnU3jEjEcOwPBijQN/1XXfUAIAxkTDRbLaoKh9Umqap/GR39/rR&#10;wREAoBAzz+eLkkcYJt77ypaN1ZZA782dMiRkP7EyZ26SgZBXbMRQMbz36AjGeuz6QXY2jb7EVbzz&#10;QWC5WnnvX7h79/33HzCg+VeJqA/98fHxfDEXka3ZbO/6tbqu11adOagUEApJxnAXtYiBWuU0IAas&#10;wPvpte3patkDBnZM6IgIrcgJAQAcPqbaV9XuNcccAbuuM1+ic+yu712/ffv2zs72YrkU6Jz3aIRi&#10;xIUawloUwYB377zQtu3h4YH3ie3RwkVj3PB0OhWRvu+7NoIGFfN9s/HVEBEzx9i1bXzza1+/sb9/&#10;69YtAHj/vUdICNE4bYzxI/Z9aPsuBEGMTJ7ITSdbfReN9wYALFdBRNq2255N792737atI9jdnr34&#10;4kvz+fFyudrdmp6enrZt2xsJV4wSu93d/abpvvKVr5ycnHz81VdjDkJuTOpiPr9z88b3f+93vbC/&#10;uzthL53lZ6SgBzlQevPrb6YhCmGxsPLqTZGPOzs7mIlXx9q21bEXwV6CUeKU+24cWmsHg27iDZ/Y&#10;zsoIEVFSS/AhriiJbjOBIhJSTpS216oaYoAIARMuuPwkm4vZJDD1MRkZkvIoU1TWNAl0zvmqYmIA&#10;MrIFRCRMGSH2jFmMYjlsYKQW5H9FJJX9s8Es70OO4p5r1a9b6U936J5jyQ/v0Dr/2BDsyeMjAMDM&#10;ZF4kIkQs/U8huiwEz1VNxh6c4uvacOugZtcd4tkMzbMYgTSquUImANDIr2fF5H1VtW0ricsqYWqA&#10;ZGdnZ2JJZReMlekBVVUx8zgGacUtq6oiIgveW0ALs6+z2Kjeee/9arW04IHF/AEghkjEk8n01k0v&#10;In1o5/O5/dxWwnQ6ZXaq5llQRHTsnHd9jCICMbJziAgEeIFnsGzhGKMtJ+8r59QqHDA7OUOu9YG3&#10;tm2dcwZxYuIYzykK/cSWrT65hNNe8o499+qqqlGJEuYCkZ659NyaLh6TY6h0suTbqgoQkypaLdBC&#10;QqXJEBo6NjJW1+yj9VyWovrwuqq9wcisKiBUNqClxTzzA44bIoKSQjQKmsxOoCqC6OxYZGZNAjZF&#10;ZRBcEobMAL2KOOdm02lLZJriU6F+bEwICRBQxLYnAYql50tCHllo/+yznPtoqgpyVUckjoI9eoHj&#10;2CYvxlCMNMvPEBJEtBJTmBzIgxHl2EWMABD6fo1TYmSTnNsf60kJ0q5hTUd/lMezs6pXBQV0GEXc&#10;xSvk8mG5SOyUTy08wCjsyDkOVpzNmStESr+eQQaV/ev9UBrtg2r5as8lG23VQ4lnJB1g/IUrXeSJ&#10;7zxP04wps8NRRtC8J/9WNAI2TUfOWbcwP+ran3koiICdhBi6rnOTywq6flvah30UPmc7K9BoxI1X&#10;yoWbez3BGkTRyD3sChlEV76c8sYoYWjG97J4hqgqwv/P3pv+WpZd92Frrb33Ge69b6qhq6rZLQ5N&#10;SqIGWiI1kIphx1EswYgVw9YEK0gcBbERxJCRIAb8D9gf/CEI4CRW8ikJgkgKBASJbEQQZCOA5QQW&#10;admiKLK7OXWT3eyuud5w7z3D3mutfFj7nHvue6+qXg3NppBsEtWvXt17zj777GENv/X7JY2RhZVI&#10;JQj8rf/kb/4Hv/hX09Fxt1zN5wtCUCcMqiyxaQ9efukzn/nM//ob/9vy+Dh1/Vs3bztwe7P53bt3&#10;b9y4YTPr4NKlN95885d/+ZdfuH7tf/6NX7v94P7nPvvZb37jm/PFfG3IDx829SLfea/F9ncEEiTA&#10;nA1FdCJ9zmdIHv+kaRpmIgEZWFxgCEVlmzTTEQz5JwtZToWg7U/dnBqqCtOfH9mmizF4752LKY3f&#10;NTOfoxBNQucmN5c49pGFnToVDT4k3nqoM43OjTIbycmf5GYMy4iiSEOAQ4zZmFgGlN0jw5EXaWbC&#10;mWSFiBjlybBkN5nXcw1pck4zASRISjxQt+nmwH34402mlgB0fcMp2RRARKNxBFUil1JyLgCQSHLD&#10;vkSEzjvnvagSOQEg8uhQhMuyjGto1s2VvUXqUER2d3f/5ef+1ac++WNvffPWu2/989/6rd9+661v&#10;ffKTPwJKh4eHy9UxAIzow/eiqWJK8uYb3zxZHx0fH56sVj/9b/+Un7mv/PEff+yll2B3d96LICzX&#10;6/2d/bIsU9K+b0QkARAhKQKqAxJNA7uFZoOHMAQPIDJSVliq40kmhVn1I9HQmc7baxIBGspgFWQ0&#10;+LbQFf9/e1hDQhzi9ZsUr4Uv3ueuPaaN5/V2/ukxX8mYHMQkwszeETmS7XMkf3iwAK2SAJ8kuzP1&#10;cN93jTTrjHGh933vnYsxppSKokgpoSND/fd9TDHFGMsyhKKYzedd1wkLEc1ms6ZpCHCqjAuQjVpQ&#10;IhxUFYchCkVRhgIAIqe2TcF5730I3hGFISmSKYqYN6KqjozbkxAtmmpGMzMDQhWKqqqqqqpnZVXV&#10;oSiJnCcgR7NyXlXVvC4BwKLE1kPKRjgTKUvfdqtm3dhd+r4/Ojrsuq6s68Ojw53F3qW9/f39zDcF&#10;Ig4oxkRdd3h0VLahKEKMfdd1iFgURVmWZVlWVUEhY+iHox1z0lVz7D5ALr9gAR4ixBbvOj4+BoD9&#10;vT0fQooxhKoIAADnTpkxYC4bjEgObSGi9957T+Rk4ArDXITE0w+XZSnCzntOCRVQNHLq+54THx8f&#10;X9rbj313sL9/9erVCe0qAIBzm2wEQKbGQgBFsBCAElhWGgHIQXAQQkAMZgkxAzOIQIwMAG3T1rM6&#10;BE/kvPPBh729Pe88EvorV6/uHux776jviqKwCKR33oofu64zKStU4JRU9O7d+/cf3Hv55ZcfPLhv&#10;yQwVBCVRDcHv7OwdHFzuNwI40HZxuW4dUVFUq9X6+Pi4KMqdxQ4iiqSvfv2tS4fL45NmNpv3idt1&#10;w8z21tXAmVl+gAAwsRD5up4vl2uAaEODqKCoCjHG11//8v7+/uWDvbqufuD7Pr6/t0dEVVV1XcfM&#10;pLBervb2djzh3pXLR0dH9+7ePTp6QI5CoIq9kXCBsEAut0GgK5cv/f2///dSv7q8U5XUL+/fKQle&#10;uHqZvOu6br1qu6775jffHufNzdu3//Dzf9g27SuvvFJVs5hi22TlLqtAZU4iypz6PnZdt1w3RnjF&#10;2yV7o9ktA5OVrbGBrfgJQmwjP5VMwsS59tQ2TTThEgKAiSoGjofT2KXxlOKJqvk43XPs/oz/NET2&#10;QVRnVVHXs/l8RkRGJaaqiG4IkZszs+V5bpyZIT8xPosZi8wyrQmwEpDRr/g2uNmYUfw0vpcxFD5s&#10;B/YZB0OFh6raVmI/2FR/CjMg43kVXJZOyWnfU5mMrTNyu/5jiBMhWizVsNDDPEEi7xw7t1qvY0w0&#10;CQpUZXX50qWqqmjkiARAkaEecOQKc3YcGmeUiNh6tMNmmD8Xms9mgqTEJs2SmoSILhd8FIgW6PQi&#10;zAyOMAlbrNw7D24DzbPBUQQcAvybOWZzZiwDHHbzaWqNKAvJWPHpk76yJ2qqikR1XSdmKzD33jHL&#10;840/DvfK6Yz8UNnqMCxhAoCxCH0EUJ9/ncmQjLzzm88PKDbNukrj25ehIAOGPR9U1PxS3KZ3GDal&#10;kZsop6xOvY6cW53yGimoKgGqsL39LEOaM6kWDhEHOFSL2r3yHjYJNNDZG01DZtPwBwAgDhV4athN&#10;o1VEAPDel2WZkfLkiFSU0YpK1YhzHKHxLzMq21dCUSBiYsaUNoHUaSJ8MhTj4CRmj8ERZWicKowK&#10;K5qxJ8BiDPc89J+GPXkLWyHAoIgbKNbZFOypQgpCtDE39mFCHGt7Byr2IaVqBXYOhYWG/K4DUtAE&#10;ybyRQCHFBACOnIyIfkTnHQ922JSoKvdJ7C0ORTxn+Ige1nJdEaGKBudbGYoxRS+ozo1D+l8HX2U8&#10;PfPvRWEiWZT/VAg+lIUDgBijlVGyCGwjl5+i2VZmEBZT70BAS2yPO8B755jmpzszdIROBtLNaZ4o&#10;v8qptf5tFOocQQNDVHRUKtoYbBaMyx87dy0IIHgAyW6Latf3XdfNQiDvkggN9RmCA/OyTRKdWhRy&#10;doZMk3bv0ZH0sMtusCxPS7poIzMdseHnITh43nEz7HIXvwuBCOVTBAFQ0X7JOAl2Q6ZWz4ztVnBm&#10;JQRghhaiEDqxt7LZ7U9t+xnCBqDAHoITYdEHdx786Cc+8e//7C9QguPb9/YPDoBjVvtQVeauSe23&#10;1n/hp376d//C7/zwD/+pG1df4HWL4G69c5MUvvH1Nz704Q8H72/fvvnx7/3ee/cOv/Tqq29945tf&#10;/PJr/+Kznzs4OJhXszt37hyUi1BUTdM5cIB83mCAwdnP+fVWfd1zluB13isqAqokHRItqhle7YhU&#10;ENGhgkhCU9LKAgnZAxJVM3TNqclwfkRVjSmeAgGNEA3YRqpevMk4MRAAoEvJulhVNTlKA4LKJgkO&#10;pFXWJURkka7rEqfFzgIRTR9+rOgtyxIeGrEai0FzjQLp5l2Me9GfoGDrNmpEVFFYupSgLC3OlWJU&#10;RQfGcpz5mQHsNNysr1PX1BwByrPEftbMW4WsiuBAFYcajvE/VrQBE/wZKRRFoYQpJQLw3icAZpbE&#10;Z+9+qlgQALLWqolQOgdKFscYGhEaZwA4oi4myJgVdYgK6Lx3zg+zNL90QSicW8x3AaCqq2+9861X&#10;PviDq+NYljUCF0V1/dqN/+xv/Z1f/IX/cL6zN985Pjw5Xsx3RwlGURnkGUAQBM9f8cMdT7VtAC8i&#10;YmZeNdoPR3S8PCkKd3Jy8rU3vv6FL/7RwaWDz3zy01deuPqNt9+6+fVv/viPfvoHf+AHXvvSl31R&#10;oq9WJ4ddF1UFBQDF7EZHADzUsQGhc+A8g6L3GBz0AFbAjQZ5NAWCC5hqCoPCaRbzg9F+Q86v71yy&#10;IPslnv3N5r6jEgxsrcStsPgwMTYXGqfKaAGauwqYAGCoatbhjmo/K4Jq5vHLy+fbGN9+7GnuyGE+&#10;mkVYdAAeQc4oP2ti8jm2vEsggkLWkZ7E0842GvYTRCJAAlCWJD36YLn2aSTEmg41yrDxB0lBLBiC&#10;wxQ612veONTbUGYYbEscKsufeSQe2s6+7jG0ba3rOh+C8W0Y+3Eoy7IsLcLJwn3fJ5kVPsxni/Wq&#10;4T7N57sA0DRdktF9J0saWgDPe1J0iI6IBERECNGjc8EDAAnHmOwteeeKoiDMrlPhvbDEFJWjkhbe&#10;myoqovPkHKAg7O3upthZBcl8Uc+rWT2rd3d357O6KAI5VxehLMt5NbcEg0WSRhM6c1qCiCRTaWZN&#10;WYxVjAkZ7ty+d3R0dHj44O2331aGxWK+u5gTudT1pt8Z265dnQBAKIoQQlVV3rmqqmbzeTUrjfwG&#10;ILP1DHwqZGsn+NAiinDXdX0fuy6mJJzYede27f179wDgytWrRVFx4rIs54u5IxdjtOqZmHKQXEVj&#10;im3brppmvV71fSyKsLu7G3xwA5KyKAo3iK4jIRAKS9d3McXICgBFUcQYX3jhTRk1cAAAIABJREFU&#10;2snJyTrGPvZmuSgLIV4+OACAu7du3b116+Y77+zu7l574cqsnrngx3EuyzBOMefB0caAQQSHmSLL&#10;dhBCSALJDmuA1PfvvnsTAG7cuP7Syy+enJz0fbuzsyeQO+8dOg9+sbNjdpVzPni0jZ7IexdYBKAb&#10;JzczqEhKykk4iTCsVk2MoIKcRAWPj5d9pwf7V4+PlkVRqCCR77p4+OA4MVdVtV6tjo5O6nomiaq6&#10;IsL1quv7eyniC9c0+LqBGPuUImB2pHOREZEp+ToTxXX+nLotFdzfv/Tii9c++NJ3vfTyDQdAqCIC&#10;kpBoNpuVN4qqqph7VX333Xe+8uWv3Lt/b3//4MUXbzjnVXQajx7b7u7uH/zB5/YX5fUf+QT0+sHv&#10;eln67t6dW/V83nXdat10XWdgcwCIMTbNemexc+XylWvXrxWhGv9JTSC+bZtmvVyumiaJ8Ah4t6j8&#10;w3xRPKOW8diTZoz3SU5ayJDNyDCY8a/D9RVRnDP4CIGps03ACuOmBrbOHUypPJw3EiVni9CCSgDg&#10;HI6kEyYNVPhQV1UoCsjMeppMniYpp5TEANFbBAJn44OP2NUnI/NMfAsXb+N5wyxjtcdU9gMnISoA&#10;YFYRTollIEUZB9bYpuARkWI9/+dzewWQrZ/pbNEhUXE2nwFD1wEAJlgkci6m1KzXImIvzoiJ6nq2&#10;u7ub4zhnnY1JAmB6i77vLYEH8FCA9rRZtRMALBYLRFwul5y4qqsCCvMVAcA770MYXda6qooimCK9&#10;dS/4TI+2blsx8cGH6KI/rFm2biwxwSER9Yy0Ho9t3vBiiMv1ihyJqqlVP/cbDRNj3BBO8TApACRm&#10;SWxjbhvmU9xINjNQVHMKU1USs6oEH4xXaiw7yIbjoLV7bs8fvx9m4GY+QUeQwrlXg4nheHp1PFVD&#10;tBotBUCZBCas+MPwGioqyJbRJjhF/yOIAQBi6lIfixBCCNkEYdYQjKfZdnd7xjHDcWqW2wecc4ja&#10;932ue5AhX27wV1VOaSScedhAbTp34cqM3IfztouHfosQTTN2gICxiAh7573zMVm9oOEnBJG8d46c&#10;UCZ1POVhPvqln/No53w0o37ytk/46PqYR6eoHwG/shkTYySQcjYry9D3XVEUrnGtCCd2kyd67C56&#10;3g0ECWmgHPuO0mKgMR5w5rG2PeTHP/XFZ9pTNEGA0dAaDsKLfBEJAb1Iv27W6JwCMailLQVhSr9l&#10;6SsxCV20/79XGYtnb+c9/nvY1afRktpuJudgjQBgkC3apKYefovp3viQIEW+Aip4cl17Al337/3c&#10;z0HfvfXal1+8/sLdd27uX95jguRAEJwCKIlDAPjzP/mTi1m1Xh7v7Sz29g66rlstl13XBe8/8IEP&#10;fPGLX/jV//1XAegLf/TH33jn7b0rlz/1p374S6+9So4MlOaRuLcyte+sqYKIkIlnBQb9S82I+M1e&#10;OuDYTg2sFeNbXnk7uWWSCWp8I7kyY3rQjLuwjh6XDpHOCzeX2WYJCWWCKbGUjMFCVf1o0vd93/d9&#10;VVWXL10OPpwsT2AoTT7f18vZi8Hvegg/uwwixvqd9nYv1KY1wKKayVoV2JwGyIf189m3szlnpe/T&#10;wZJzQNk2XwYCQGfYXs668Q8d6anrRKNPRySd0MC2r8oCKiIOkBzlyYPAspUsSYZUEpRJb6uqSqkN&#10;PtiVY98vFgHR/bk/95P/5X/1X3/hC1/4xV/YPFXTLM2kTEPx0CPb0/sRRgTV90kIHtw/uvHS9V/9&#10;h//9pb9zsF/VKcbf+Z3f/vE//Wfni0VSBqKu7+8dHfngRuj01RcukwqBKIuKGC9fE1PP2sWegiPv&#10;NTHCgFpAAZRn6fC0DYFjBRjEq3CSQZ/gR8+1r8YFeG4bgyTvN7YeHiv19xzuMBZkyEZF8n2vKnhs&#10;G9f+RfLcA3mjCJAOywqN6GzczJ6fnTl6x/AQu+Lb2XCgfLe/mjBGjFGMJ2A+21nsAIDzLsUUKdp5&#10;50OYzeYcYlGEvo/J6CU2YduteBScOQ0FgVSJyDkPIJKUmdu2jan3VjmhBrwmAHHeO0DziB2REgVj&#10;r3LkHNKsmtc1ANT1bGdnsbuY7x8czOrSB+8JZ3VdhiJ/d6A9t+bID8Qq9iIYAARFIYFuhEgvHVy+&#10;dfNWVVVHR0er45WI9n0/0vXbA46ngMW+iGhW16v12sSXjVDdh+Cd82WuKMjHFktMMcWcz2jW7XLZ&#10;HD446rquLMv5YgEAb775Le/C5StX6qpaN6tLly7NZrOyLEXgja+9aZ0kh6raxr5p1m3TskgI4ejw&#10;aDafz+o5ADRt64h2d3eN0dToclgkpdh3qU9ZHLcsy+XJCgC6rls1TTWbgzAQeqT1au28J2UWadt2&#10;uVydHB3O53PyjpyblUU9qxfzRT2ri1DYhHHkcpQYbIjAUKwZ9qmQ+jgahLO6rKrq3r27r7766kc+&#10;8pH5YnHv7t31eu2LyvsihGDkK76qi7ouACDGKvqI6DdVFyCIDlSNyFIVWMEyGSkpoqvreV3N6npW&#10;loUq3r1zVJbtBz/4SlVVOzs7u7v7JycnkeXWncOu6wUosrJiEu2SSNsjYpWkFOy6mHr1vqzruUMf&#10;fISxUhiFMvlRIEfkQESCLxEbzYGhDXHcrJ6//PKHfviHPrG3v/u1r75KiKgwX9QOcL1eHzcrEde2&#10;7Wuvv/qNN99kEXv8qiqY+5g658kidA6MjwMB8ZtvvfVP/uk//cHv/vDlefnRD19v13p0ePdbb33j&#10;6tWrXRdP1k3TNF3XWUgopeRDuHb9mqX7LFsxrtvRkLbsWdu2fd+PQW03IViftiG8vAH+X3AnMtad&#10;LMctbCbUGLI8HWdBgAETjcOyPntNS1qYkIYPPucwBo0NckSIhve0WlfnkRCN2Mf4pjCjmO2pS0Rk&#10;5r7vndNWRVJiYU5qweJRRcOaiBIJAD1a9GIMQX57DgMcaomYJxCq7XwGTF6cIBgb2+bV00QT+yzw&#10;55HNTKus0Gi3BpBHxrfOXhxHpkjTVlG1B1ARe6vNem1gNJ+nsJBzdVWVZdn3vWw9+EY+efLi8mTL&#10;pUicVCXGZFx7o3hGvgIiT6ywxElF5/N5WZaIeLB/YDVP5hzauMUUWcSIU2Lf59UnoqJswEfhEIoQ&#10;gp2sPgQgVB1i3GbE5kD2xpYdwePnO58AMKCGVZUcGcj84QP/NI2877rueLm8c+8ueY/OhRCiVbo8&#10;N6cPYDNLaXjY7FdP1bAdkZ5NpaAgAQ0guNNNhZyz5AUM4tac00xGKkrD7UBVWcREMmhbIcOmCcAA&#10;r9sA2QBOQ8loBOGfekBEVBIATJJEZfudTsyprWQGDrd4aELl9GjgthmazSMkR6qqwqppLGkAgLIM&#10;ZVmKJFV1zgTPzKIbXSxBUqNVFGYmMrMyKxt5DwOtp9rWmUsTUFUzspvQeS8DnrQoClJo2xYJhY1g&#10;0GxNCoEs1xpcsBy1GB4HUYZww5OihAYD0TnvxgzrqV1x+OQI7xIit9FRyAjuTQgpcWrbtixLgJxd&#10;AwAkcWO1LOhZDQCA/BqHP87JBJzai079q9oMPsNZgYgmPefIKeF42NuZOZVj2brXQI+7md7D0Drv&#10;AKTrOgLZ398P3h8fH165dHB4+EBYyBHHtKkPe4IXMvZErQbJO585F74N3u+Z7XTcdjafMTtBAQxD&#10;h2OHYfz9+Nmn7oM1OrNnnd3nT9Fc6AgB3voWEaqcs0NgLgtABEAhcEAMyElCcI79crVazOeRFZXQ&#10;OUBHYH8M38+jkee9TRM7ud5H8plvJ+5ShqE+9bjDX+08OPOP2dA9836tSibPwAuNoGTbGEmQUQAA&#10;FcETyEaJ7uy38gagSiAKkJru6M69T/3gJ37hL/+Vt7/yteW9uzNyDx7cLQqfSLBwSgrOO/KevCCQ&#10;ipNMbLVYzLxHAHGe6qL8x//o//jcZz93fHxclnVR+H/zz/zZH/n0j1976eUvfOmLhDivaupkwGY9&#10;5wKLZ2njjLG0HBCdN/wyrHerrhZEzXiGfIrimKcfYt/Zdh5BHib0/dBuZAQiUY5UAlwsbISI5Ci4&#10;oKqcUoxpLA2ZXnn4mRCJUGbzWVVVd+7cuXP3TlmWRVHcunXLB296hDCeXKOFc8poIQRE0KymPlQT&#10;T5Fmf5IancnA5DJN0r4XRzRwkija8D1h+DqHAu3nzGT1BDsVi6jmhJOJt2/q3iZm8HR2TTkVZBDg&#10;sUJqcoSZG6QXzmFzIC8sLFHHGk1HihBjzyqg5EOYshYDQI7jb8/Qq1ev/et/9fn/8X/4n+p6vvlY&#10;LiaQMR0i43JTQdIzK+5RK+XcNp7dhAigLCK9APjj46aq5v/wv/3vfulnf/Z7P/Rdv/RLfxWWRz/2&#10;Yz/y//zf/6KX1Hfd4cnx5csHDEqOyLmj42Ny4MlpYgVWVQFatt2yi3PJFiaSAp6zh78nDQXAjfwX&#10;4x+Q17UA4NmemAsmOBiKlJ1oAFBE2q5IGq+mkyLdoUpgUxELdr6MjYCEWHPeyzbA7eCGABhfjT5P&#10;h/AhbVxQ1gFTiB0PO0/nYIK/o9oQUhqW7SM/jAMUF8b8VqbV2pShnPIgNhsObWsEIgKeFsM4745b&#10;WfxTUazsf2VnWc5+/r1o4xN571er1Xw+Xy6Xfd977+uqWizmMUVCbNo2cfJlqGd1VdSzWd33runa&#10;lDiUxTRucBYuiY7QOVJlEURb9QgI3jnvg6tKUbGgh/cUjEyGqC7KUHrDT5OdpH6sKMkReQdY7RcA&#10;EFMsvKuLsi5CVYbgvSesylCWRemDOdGWwLArELkhLGG7sYPsCxg0cnzpzQvXXtjb3b1181Z3JR4f&#10;H58cHQNkBi1nFfClK0LhnFcVSZzB3aox9kZRw4n7vk/MMetv0YA4FwBC8JYd6Vo+OVkdHh6uV+uq&#10;ml2/TgBw+/ZtRGyavq6r9bq5+e7d3d3d2Ww2n8/v3LlnfXaegg9JuWnWKSVPruu65XK5XK1mix3v&#10;/Gq98s6vu7YsS8vWGNTShyDMbR9FNfhQFEXP3PZdlxIhxhgVQRCSSupa1yGC2LHbdd16eVyWZcr1&#10;rEVR5JTGvK6N+MsUDQDAoY6VMSNVvqqmvhfOBqGIphSXy+W7N29WVXX58mUAuH//ATpfVdWA76x8&#10;URSGuS7L4JxHdMIqDHEgnScKRD5HtVBS0pRQBKpyvr9/qSzL2ayuytnXv/7W0dFJVTIAXb9249Kl&#10;y0VRAOG33r1ZVTMFCkVJ6JipLMvgC1Do+j623brpUkJOcvhgmbiPbdd1HTlCBOeIiIrCg1p+AVVG&#10;4gtUoVOEA1VVvfSB79rbu9Suj0sf6rrc213M6hnHeHR09MYbb9y+ffPk5GR3d/f6jRe6rg++CN4v&#10;VysASJyLiKZVGl7g6s7ud1259onv+b46eEzyR69//s7Ndz1BWZZdF5frpmnbFGVc8Ds7Ozs7O23T&#10;Hh8fc5K+j4mTsDAnq89o27Zp2q7rYuyZxaxwHNqz7DvTlskPhiKMUZDANC02+0iuvdDRfyBn8KLN&#10;fj0iWRyR8947R+SKoiiKYFOQHFlC0nZbIjdur2LcgcLOebCiY1FWIcoGq7HlBh9UEiLFGNu27fsE&#10;WVzBj4F+Q2wxK27Tpue7vH+EjYZNgG3c8VBgmM2UqYq4aU1758A5weEKmB/QieAgZv7o+47G0im0&#10;yBPRjD66WWp+tV7bGvHOWWEpEZVlOTJNbX1ly6k7m5wjE8WR8+RqRq0CU/e1jZ4QfVlUVWVldDPj&#10;QKxry13bRG2a9aZGKkUWDikgGoOWIFLwwbkcIHbbfc5wv8Gsz2/Q6JsBVLfqkM5tQ9ji+Tc14MM6&#10;AWHfRwBAREFQVdMWyLF2e65n3j1OmaowpDfGv5KjoihN9FJUB4iiTr57jqNt20LSrVqWAZeRDYiN&#10;eoHwqaC5qMKgn/HYOJrla4d0ydYiMjY0BErCF7P/TvWWRyjO5M/8z/kHPDe2JaoACIheNY24TmNX&#10;r4oiFEH1sYEnQVRyWVcchnQ1OceDzq0jAgrCQiqSC74HwvfMYyUikmJkZue9ZTgABkVWewI7hlRj&#10;jOSd955MP2b7uUY//7G5DRVVUIvdZB7k0zXaj5+357oBVuDsQ4DhvDNqchi34m1f+Dker0YYAgDC&#10;PBaeC1v+b8NBp8OE3DzIQ55Xx2rIiX9iJ7hzWBQFmO5cUYgqcwquEBH3hEVmk55kTIOqOo+iKnIR&#10;OOdF2yaudJ7G8hO0byOj1EWaDnGi8aVeRJMchkNZNUdAUuJy5jWmdduHqu7Wa1Bxioguh5/OXNwI&#10;QwQBEdJI6vgnMKb5LG1b6AgA5SLjPxZhPKnTb97a1t1tB3tcJs32HxYxoAspHB8fV2X5K//p35TI&#10;t95999re/ldef/Xg0qWuXYtDT4G8K4KLKTpHTuH/+t3ffeVDH6yL8s6t2/s7u23brtartmmXeuyA&#10;PvPjn/7AB15czHffeudb4vz1l178yPd8b2w7VPDeSctWKs0iBOeI5T5jG+lcTpmaNLCIPyLTJrAh&#10;hRJLUmc7i0USDREfJBSJp7477LRDDUd2Z7ba1JCbGuRw4f3/EV9x5CzjkJPV27FgllMICTg5OWlW&#10;y4NLB826STHWdU1EXdeFIjxSlIvMpxFQP0TBzEfYsN5ZtBpP11++P21q/D5ujFEJdYvuRzKFpjsd&#10;x3+iLkyAg5v48vYHzDR0ZxBj42kLAEkzx7WpiMHj0mOP6AyiApIqc4JkRhq45DQmq01nAPHe52mK&#10;4In6PqFF9iCJeUgowoIgAvmAdt6DgvfFr/zKf37v3uFf/Hf+0vQQ8CGkphURq6HX89bIxAx44tND&#10;VYV5QN0pAAlD38nR4fLGtRe+/vprv/d7v3d5/lNXXrgKZVHUVdK0bpp1269jt08AAD0n7tvEUSRq&#10;Muc9sSIArLu+Z7xMRRtjyt0WANNUfoJXMC57ZJYxam1+XM6GEoCZcAODrliRpKXTHgrbVxEEkuEo&#10;QcSnABYM882qjbP1DpM5SUg86giKTukWH83fcN4oPX/kAQ4JDBYGIFFllveUCun5NhUFyqZTzhOy&#10;jtBZ+wya+iqy5vz3mN16gj3KynZhchjlg+PhY2VjazCJs96uTGbOcIv3dtiHHosh91NK1sPj4+NL&#10;ly7VdR2KghBjTNKsY+/Lukoxti1anWjbtqoaioIUYowpJlP/DiGAI2Y21pbx2QeuQQUERxCCq8qq&#10;rmsH2KdEAKHwjogcBUd1XddVVdczh5hSiimNoQMVEdC+7QCormfeu9XxCYAk5q7rHCpVRTmfIaqk&#10;CESewiaYTkjkPG4YOTfWPgAAjfY5AxC5wgWq8fqN68GXt27dfEfh/r17mS0qRUSahwpyDNChqPM+&#10;hOBDCEIpSEyRExNRYoa+S0li38coMcaUogiqalEUwZfM6F1x+dLVnUVKKa2WjahU1QzRHT5YHh8v&#10;66pOsV+e3O5jv1jMEFEkCUJQRfIKqoJERN4xc9O1x8vVuo9lWRIREJ+slsvlGgAsRkHelWWpquum&#10;E1UfvL3TLsWma5mZAK1QVQAcYgJ1oCrSt73zLvmwahtE9M61bSsSEbEoiqoo57N5PauDD8azjYjO&#10;+RA8OfTO2OOdqKa4qc948403rl+/zqwK9O6tO4cnqyKEPjEktsqE4EthI/MFAQAiKksPQH2XI+8x&#10;WuSFOKHkfCZeuXyl6/jOraMbN65fvXrtwf37b7751nK5/uIfvy4J60u79+6fXL4SD998CwDWXRsT&#10;9pFZtO+TiChCZDlZr1BIhAEEkbv2/snJKsXIkjh2XddZrYJB/osiEtlTkoo2TcNJEZxoAh2IlkEB&#10;4IUXXnjxxRv37t2L3aqqqjfefOP+ndshuL7rjo6O7ty54wh29xZEqKrz2awoihBcip3BVFUVMPMv&#10;ECEAesGPf+CD/+6f/rfKhfcUv/THX0TtmtXqlY9++M23vglKLCoszFkCgYjqxVxFm2bdtG2KHGPq&#10;+35Uy7CajBijmt6pqvF3W8z0EbHg0frli+1fiOQ9wRD2cm6zmSLahihjBQxmBfmRHxMHVFQWw0DE&#10;4HNNj+UznHfOii8w5yTAmEBYRDrJKzCYoj2IiiZHaHUVBICD3j2IOiDyPkYmi6N1XdvFEDxiaVkQ&#10;PY1H2GziIqbZZiVEQ+XyhqHyPTnLT/1muDt4v5V23sKcTvtvB6TxAwKwKomKyqjepgCZm+bMqz7r&#10;QG79frtkzzoHI4h9qOwbrO2ta+Xq+4ldpapFCIn56PDw+PjYFiBkEJMOFUg5DrtxEs6TyJ7eNMYk&#10;wo4cOnTejQUBIjLYdmGM06kY+Z23ugoA6PueLNsJgEi1nbIxmvQCg7oQVDUahZlqCKEsS3SkRARI&#10;hODcqJyhatCl7JqqKStoDgFIvstD/dsQQk9tdjbRXxDB/4h26oULQvBOEbzzkRNQFnjnwWLniRrw&#10;MMJPf/cxezHU6uTiGcjJOXDOe+/62ANAEQp11g1FxGwcDh23/6SUgLbKzk75CYbIm2ZzNWM0RgjY&#10;lre5kVnDqYtjcBUePzl+TIBHujxBcYBGDMPASGgwKEEBAKcT9jxwwx1lKBWaOn5nnMBzoq5Ti9NA&#10;1kgORMDYN614M4RAWfmKHGUZMUAAcUACqpTVPghEPVEVik66IaiW9aWEaExyECIggoyzVhmAEIPz&#10;3jkQBdHU9X3bUYVEpLZ+CTMd+bD/GyMIqncuiAhCAjCMuZXOTFwvYHhEVmNcZaKAmpSdIxW1CCMi&#10;goLlXAgQcWvD0zEJL+cvwDFcNUKk+9gXUEw/MKY0tk6EsToDLhrjHIUuBAGRTNAVAIwlMj/rUG9H&#10;RKJqhA+Dp0pjJ8eDYCo8MP6Z7WbEFKMn3F3sFIXjxG3fWpxFWEDUI/VDFnOsVjwvOCEP/SvKGFIB&#10;FJP1IhDNwpzjcrvohpLPPruD23pNg6v4mEuNWlBjV1E3W+qAg3t/AvjjNBmjikNFI4Ald/GcuaQ4&#10;ImQRAMllGvwoCQBSTH3fz4oKEVnVAchQDZ09K4UsY4s4WmKIoKox9sYT+/+RNlRpyCaqiwpjomgz&#10;WyDjVTd1dQDD1DqVNH5EHMqMoRF7aXQo5+wVRo09+f14iplVYKKVBBCC/zd+4jMf//jH/+gLX2jb&#10;Vne1qqu9vb3YdlQGr0XhQlnPTm7eXHzgxX/ym7959WCv9kXXrPtmXXh/0vX/+rP/cjGfhyp88lM/&#10;dLC79+D+YV0vbrz44j/67d9e7Cy+/Prry+WSlFgUVP1IdAMTPfBNDFnP/AZO/9N5jcZ0ji2BYUgt&#10;kyHDqCpsJNOn1+WU2HtBkUlyCIa4fFJBUgEmBURNzDgotmeXjHBK6WZjbIWDpw4g2XxmY+uqqiPi&#10;4Td5O9q2ik95DZu9GtFi3DCpzLMBluErwmJq0gBADgGgKIpmlaMDznlneDDv7Nx2jwDKKCkwIBB5&#10;pcApeSDQwVaZPulkT71gbvW9aedUyg5KAA//jnMM0HVdSqmsZ+NsHIXcLsIGo2feoHm2RELop/eX&#10;zetCsw2yusJgG4gIIAwyohbHNALQLVgPjiDg7e6d8lItHQKiolGFLUSpWvZ9NJ4lgUREMfWiGhwu&#10;ZvN73X1m530Opor2qkGBCTKgpAgVort27cav/9pvfO1rb3zyU5+OUb76la9//vOfX6/aj3z4YyYe&#10;mY0NxMHTl22PeLBvlQZWpSkO6ezPeZDNMicAEFHEbPkrqWC7lm+8ebMqd/7gD/7w5htf++t/7a8d&#10;7O5cvnrpq994487RSWSdzRZf/urXu67rusb8DCBU8nn9IgBQ7FJVV3PmKKwAmSXkCX2qPB8UNLtz&#10;kCehZQgyP9IwB4CHp3WW0kBEAssiQrZ4TWAOEIYQM03GxaYpqxKRAtA0/jDp1SbSOpqssuW7DYYi&#10;qqr5JqpPtJ7HJMspkMN09J6P7WQuoUG2bTowP080zHvaxBRrRO2AGg9AMV0HGvd8Ecg1fKI6pD8G&#10;7ODDrz/uCVbmfkEHI0eQHIGmsTpnLN0DgFGw4T1q5xrn5lya31FVVd/3zGzMIlafUZZl7PsYI3NK&#10;HTfSzHbmznkjRDIDlSiWUCpbCUIKFMAAdiHTEljAFQCQIBRZQyg4rGez3cVsdz7bmS9C8MGRc87q&#10;a0LwVqsailCWpQNiTswmVaKSUoqp67o44z72ouoc7ezMQdR7Jyl1nRaePDpgafs+OIxpE3DIA05F&#10;URSn3rQ/4w65qugpSGIHrqrq9XJ59erVg/39ddOslsu2bVlk3TQpcel9KIr5bFbV9byqnXdJEyc2&#10;gG+sUmKeJ+n7ftV0bds7F1W1MwGLJCrJlCAcee+L2HOMEW3bUexSF3tR6RGRmQ0LbqEw1aTKTdMw&#10;qAKqQkxJWEI98xX2fZ+kLcuyN8lJUUc+zzTmPknitG5bVXVF8K2LUU5OTrLryhEFiZwJQjjnHKCo&#10;zhY74yJKzEVZpNQvl21KqfChKIrlui2KoghhNp87olyj6RxaoQYiDtpjlulxjlwo7z04CiEU9WzV&#10;xOX60MY/BAJoiqJwri3L2qfIKZpOLxABoVONMca27fsuqSoLcEQRtdqFo6MTYSmK8O67t2/duts0&#10;q6Ojo7btuy5W1aIs6q6Lt2/djTGu2kZVm3XbdV3SDe2RCqQYCbwhcwFYknadUWAzx77rWiICFIM6&#10;dl031ABh4mRO4Ll7vR2WXd/Erlun5u233/7al1/vumZe13t7ex/4wPXxk6pclkXw5bppAODSpQOr&#10;stGh0HWzpLvUn6zbJjI19+/eIZ8++KEPvfba67v7e8NHNmXdInL44EHbtl3XJWZOYuIQzBJjP2SJ&#10;kkxIM7P5S2h3fu51BudBOC10mwByJG7Uqp2aaIjoKOQndFSWZREK08nYoLYFzGwABoggmV2fVZUr&#10;dgsKwQiKlLzzhJhDl4TZ9KYxVoWERFSEYj6fl3U+10dFtU2Ae+JvqKrtpM93xJ6i4WYffKjFsDnn&#10;JiecINiIk+RswRMZMY/m8Xz2pqopxsPDw67rdnZ2HFHiJCJFCLPZzIdnGeQyAAAgAElEQVSQmE+B&#10;1E4vn21gtaX0RNUP00hVDJY1ak+pSox9jAkR67p2zqWUYszlFymm4/7Ywq9FsdHMMDpFh1DOSp85&#10;mk5y5L0IeWIrKNGpE0ll5GHLlYSnXsH2kjyN7cJBoPXpRvgRzTzVXLNCuFwt7XaSrWEByHnOfPfn&#10;WZ8h06gaUD7prdiZEwMABEAjw83ETdk9AIBT9t7wWnXawZENwObBaHWrqI6w4wGPOThoF9LJgAmU&#10;aZyJqqrKQGS5isdeZ2h5b7/Y+30ICcTAm5XrVNjiNei998GH4LzzthY2+RnacO9iprNj73xZlrbH&#10;5vvIUOg9RNV1yHvTyA8MiIguU5Fu6NHOPpEFEQhRyalGYSavY8xFJ+KZW67XpAr+3EHJCQnKpcDG&#10;JwjTeNOFYxanx3U4raaPw4NY34YefXgtZ6MPABfNZ5xqwmKT1vivAUAyWi2H3kwlSbOWqR2XAMO0&#10;P+eChi0YJrAQpL5X765dv+Yd3b13t2vW3ofR8kF8ChGdrWQGDFFX5zNf4tMMxMPupDkR8cwO9HdW&#10;fcbTUfwpgmXtRqXWlDgJr7umT7ECAUJSZFDLWlgYHZEUAYTHiyha6hEjJ4rkvaD3oqYi/n7GMr9t&#10;bRvPcVHSHZqG2s8gQkTzbnkWTPDUzTY9YTGxH1Douu4v/szPrNYr5uSI3vzGm698+EOHh4c7e3OH&#10;5Ik8EiDFruveeack94mPf78nWJ2czOt6dXL8+quvfvXLX/75n//Z5XrNKZ2cnLBIVVVN17VtW9U1&#10;AKQYgyuYBUWNoCBvjO9ZBtBgSRdXMRHM+dLNX4EFFMGxKkhUQpVMTHm2PgMxRyntr6dOse2Y7ACJ&#10;ndSHnd7/7SiUU2mXR9VnAIAMnydHpww/ET71eatjjimWZWlfJKLgQ9d1TOy2zKTTahmiKAZSJVRV&#10;VkUE0tOcBN8ZjSY/PLx7moV1x19455SoadZt2+7s7Ysgp6fcxzYGALOA0pmQo1q0Zqilnr4pO3xH&#10;89JYHM3lPJu0uGBnJl+UcYUgCHOfEhERc68qCD62IgiIRVkGRBSJIj4ELwgKzAwIIioK8vLLL7/z&#10;zs2+5Xv3HvyDf/DffM/Hvn+9au7fPfqFn//Un/0zP/n7v/+5X//1X/voK9/tXFEUBbctizh6+NHw&#10;VCXlOuSadLAvAR1kOXYAUAB67bWvxBjh2ssvM3Sxf/f2LVasqpXNZHBIRBZsEqBoxxwQKHEAdR4I&#10;u9gjmZaUABrd6pN1EgAm28NgCub0JQxzYPOVbC5O4C/nX1k0x0/yUU7yyOj2Q7onk7zsdAfL3TYQ&#10;aj5EJtwa8Hh0ybdjc0AkBbaVhIgqVon4nuBH34s2mNA5TzD8LJbS0A08IdMu5FMke9mPv77xDQy5&#10;Kx0P4nwgDWHG3BkZjzPzXGis0Dg7npmAdwrwetpBuGDLfPXMKaUQQtu23nvDmNoOuW4aKz6zeF2M&#10;qaqrtBZhcc5ZVoNF+qZ15EwQm/u4Wq9LrRbzRQhOx9JDIh+C984BFoXfmc8u7e9e2t8/2N+bz2az&#10;yhIMpAhEzhM4ZxIBlKefuTCinLjvk4VhV6vmwfFRbLuyLF3hTA9DBfs+rXJERcsyeOeRMogbER0g&#10;OBnxBuNCTcOY03DU9b2mvufEfR+98yo6n89wUAJTQmYuPFVVVfoQimKxWCzm83k9Q8QoPbNhG9jk&#10;lIWVmY+X66bpACBGbpu2aZqui13XxRRB2TStEZ3zCIApphiZyM1mM0JK3Nd16ZwLPpy/FygBiiAo&#10;kKqSdyBqMlHOOQRn9Ko295JyZI7m2DJ3qsrivSPvLShjJNLe+cJ7T+4UQkiYS+9m9Syx77ouz4dQ&#10;iEjbNhYMLMvSGEfGYFAOErtcLAOAworCiNCnHrYtNONl6dpIznnX+Pl8fz7fA4C+Ozw6POm6rm3a&#10;1bpdnVh9hqggC6igBY6Z5cqVKyEUhw+O227VNu1ytera2DTt9euXZrOd9arJvF0ASJhUGBCAEB0j&#10;KNCU8X988PEnRCTyxkJpE0lV00ALzpKzAxuRqEEOHUCaplmt132zTn0L2u/v7X3/93//7u6ia5qy&#10;LHd25wDw4MG91WoFEEIIWxjfQWxqFG+xX7d9d3hyvGwfNO2DnlfecQju7v17bOcigwikZHNSWLiL&#10;bdd1MRkfDJjs82OtotF+GnQytqbis0RLz7svAhoiKp/FFkhBRIAcwLJBIPI00cMwSfaxS7a3burp&#10;RAGAOdl+3bYtIuK8GqmoztqRw6UMZOyKotjZcYvFPAl0XXdycmKUGs5ojoxgQXL6x8ipziYzxrFC&#10;fFKAw1O2Jz3FMePCNw6zEgLhGHbbfPICV3sY5fkjvnvBkbEEQ0zJXkRRBERiERXZPzjYPzjwznVd&#10;l4/tMa9gFYObiwgAMOfbrVYrk3JxpRs+MGxfjoicKaXbLDIFvM2TbveZhrJHAAhFEXywc7Eoir29&#10;PQCoT2bL1YpTAucMUWWlwWef3A3h+LP0vufHQLdGyTlyMcVz//XZW5eSCyExf/Ptt8g7V+TH1Gdh&#10;cTmv5RU6wMlxI1xDMNCmjSHsnIQAQCFVQVTbVUavAQBMdl1JnSfIEr+ChKC0+TphCH5k+kZE8k5V&#10;xoTKRqhgKBqwtJ9tkNO9EgfoPQ6wyVMei3FbCYiwmEarTEMD9vMZHy8Tldhuf6HXOz1QYBg0BhTn&#10;CWIuzgYofKCyDEVR5LIEFnC2faHhO42FDpSUhQB9cFUR+r5n4WE1yKSCxZ2dq4hDOJ3QEXlf1rMa&#10;AMqyGAuqtkNCikTebS5FA5U/IomqG8oUxg8gZsIEApWHsGZNI/g65HZyhPdU5cv4COhEdXzNyqdX&#10;7VRpAyZ5ghxvGs4pGYnghjttDoisVzE8KeLW74cxPHVHN+gfIhKQ6JlyNESkgaFCVAkU8fwT3FYR&#10;D0RPOEDzNJ9xrigK73zivlk3KmmxmDVNg4ghBGfcrPDk8fXNnDeDx+oCRZSf4mJP2sZtBDfU5Bkh&#10;C5utd3jvtp+gkNhctU4/Gd7wnB17u27yIt3OWKPhszIRz3CAMHD9IcjoDA+nFRKhKhGIrVWDI4lw&#10;13VN04BV3DqC0Z4f2nADw9IakhgQPYIkVqRYSukBEB2CCKADhPdPVeMsI9yoFArPfDLm1P72X0dE&#10;zPSDk9sLgFwwZmf7pLAqCqKHIZYGw/bgjNIcMxeYy3E9IXhoiHlgfGUDVn7ih3/oY9/9sdvfend9&#10;735FGFfrpmnWq9XO3hwAch1zbNt2/fWv3KvL8Ikf+L7Ydq22+wf7HLv/8x//1t/4638jhPDiiy8e&#10;HR4fLo+LItTz+b3791ar9Ww2W6cEAM45jgkBnBsogi/Upp98TyQ3bMFrBmJoHvJhyigCooggoZV8&#10;ClI+c8lZMjCHhrOcDOJ4ciEhyWnj8NE9gQmGemRM5QvpJ08wH5JZDVB1ZEUYT1VE9N7ZkdG27dUr&#10;V1frFeQsiIEQH/V2dNiKER3gWAyjgkJKMsWcXfCxvxObJFYByKXekQXpXMfF9tuLvOAn8vhUVZjP&#10;UuaO7fRWfN5dxlUm2QsW5302yJwDgFFOXACERVBi7MqyZON2UFEAJVcUMaYIKMLAHOu6FgTmCCA+&#10;R9ipKmec1rN6/uv/y2+C+rbt61n1y//Rf/zpH/+J61evv/DC9Tfe+Pprr33lpZdequoqxpS439o1&#10;t44GMtNWnyVta8shw/gQ1DLG9HM/93Mv3ngRDm/fvPnO/sHunbtHMSoF56h0jpwrADKVHxMIIOfk&#10;AIAiFiEhrZomSS6LAcRJzzdnykUanbHbc22lnplnOaBkiZntCihCQAHEh50mDAq45Yw4yMiz8Y4P&#10;azbBUkqWurDw8RM94+S2p+vj7Q5Pcp3HNwvm6ODmTxXgLlJN9SeunWdAviePmfkzhn0um8q0JbmR&#10;vR6avN8LJLDwoomYc5pmTUdAxL7vj46OXn755a7r6rouyzKmtFou7TAV5hhj4lRVVTJwPZH3wWcM&#10;NIYiVFW1t7/Xt92dO3cAYL6Yh+AsJM3MyrHwfr6Y1VVVFeV8Xh3s7x3s7Rzs7tWzclZWReEpmNAF&#10;IqpFjkg3QUjjM5CY+sDBYVWU3ntVPjxZppQI1WHmeG+69ujkBIDni1nPXeEDWhoDYAypX718xeLV&#10;DKpggQ5v/h0iOkRhadu2j71ETpya1apr2qRcVfXu/t5yuVSEruuuXr1ceB9CKIqirmvrFQAEDOMg&#10;M9hRQDGmcrZar1oA6PvUNW2zrterddOG2A/qGqoybBExoY9EiFXliyLcvbPe2zsAAOfdcr3OUyQr&#10;IwqAaZNkBI+ZeoKQBAAdD3VlYx4OEQGI8r5HDpwGNy9LAIgW+wYwOKYlvfx2yamlSYqKfVnMFvOU&#10;TF8HiRTYJea+6dq4oXix14mIRMEVvii8J0qS6ddGBo5NdELFvIwuZhFN/8bX3q7rexYZXC6bQeOh&#10;jz2rmtQamdS7XSL4Yj5beO+apiUMRBx8IQFPTlZmlyyXJ1ZtFKoy+KBWbHueba0DosZtr7UhRalg&#10;IuRWJWIPldNZVk25DQxX6GMb246Fu6575SMvt+365np1fHwcnGvbto+ZtrIsS1WOqVfB+XxGRDF2&#10;MZ5GA1mLMS6b1YMHDx6c3No7qCN3v//7v//KKx8+OjoCIGGjPBJTdVHVJMkC9Cxi9RmGsB7tb+P0&#10;ELHIcEYpnzs49nlLIMsEr3tuPx/RTl8/R28f5bfYonX5f7SJbW7wsDLWTgLAKF8z/jJxapoGlGd1&#10;XWEFQ03isE0rUdgKnCE67wCIWZIkIprN6jF7aT+MsSnmnDMeR+bbk7p4ju05qlw83zYBLEAf43q1&#10;UlUaZL76vnfe7ywWZVmmAUVyaoKNweixhRBE+ORk2fd9EQr1OYa1nflwIXhmow7wpXchFCmlru8c&#10;Oec8qSqpIoeBfU5Yuq5TVecdGOsUQuK0Xq8RkUH7vs96ZfDQUM+pjWmMuD1iiKZODk0WxcUG+Ama&#10;UeeSIxU+Pj72vkTEKOmxqmJPc68hRfnoKIiJBExjvsYR/gjYIGUn4ZxLCctY7CVZTplYLCq96Us+&#10;L4dqd8Rz01IwpF4GOiHzQabx+s0uKoqAljzOWPVJrdgzvFAbRUQAHUdpk9jIo4fkvAs+hKz9cD7w&#10;ypJEgEKIiZm7jpnn1cwBxtRH3YIyPuwi44Ob0Lpz3mLxoSgSpy4lRGQWy1uIMFsxB5FMyGSHW0Di&#10;5Mg9kvv7oc3y+o8uQBwzahdvOjmGtn+fb2TMUgSgvFXbZzmSs0DOp2gD49w5tS+iipkoWdRek5xO&#10;8KQhK28jr6jO+dnerAp+uVw2zYoQwXnnHHMakdfPFiP+DgT5brehggRG4oUcHnh/Ds6nOa91Ck4g&#10;0xsY0HnUc+pSGi+LiGREF4++JIJYVQFLlBSUkJw8Lmjy3NupA+j8rdISxMMHcuHRhAp88ucG556N&#10;3g15uoUyR/9tOyS3+eIEm48COgUmyHRUJ2jX031WVWNnslD7FGouCKguc5eoysPTRkVRjFJe07H4&#10;23/7v3j11S829x/0hydXdnZfvvbCN9588/qNG6jgAH0IDlB6adfNzW+9M5vXi8XinXfe8UWFop//&#10;/OevXLn00Y9/d3OyruezB3cfxK4LzoH3bdOvl8uqmh3ev5tYvfc9N5k91jyLR0yMZ9b80kdePn9G&#10;WccMhL3Exy6lSYoovyZVOz+mRFKTSbW1327+1d7ypERDJq8+z7Qhon3B437zdVFVJXIP20udIcC8&#10;a5p1PavDUTADwEr6cFAKGTojispKgOA2HTFIH1ltloWLv1M0M56i5Xe6ef3taq1VefnSfhI4OVkB&#10;+bKon9fdLFxw1lYZK00z0JAQkVgYkWxDMeeXmS308hhfgAgRDb0HACziz8DFMpknCGeTHkUEDSbK&#10;ouQQVFjSEKDgjIAEZralTEig9O47N3/iRz/xpS989p/9s3/+kY98tK7nP/nnf/qv/OWfDVQAwEc/&#10;9pG/+3f/3s/8zF9yLgcQ9VHFr/LUke7ty5IVHaEjUuGUIPHHv/f7VPHk3r3d3d0rV65AKLpeIqsA&#10;AaHhTWQ4yxRIUW3rViAgJ4rrPjIgkkf/HGBbU6WfcbkB5JTpVBxlmC62xiWbjvmz2edAzbluxZxq&#10;RFLSzGT1FFYZIZksgYhwYnNsL/ztIVi5+fM9K8cb2rCmIgz+ILxnUf6naKqKgKd82el72ZRuw2Pi&#10;aVZZblGwjWVCRCI42VgsKQl5paMac92T9XlTkHG+x/o+tamjYSDj+Wxm51cIoe/7ddN4g2KnJCIo&#10;6sh5onWKio5ZUiI7+Lz3VVXNZrNZWXFK1Wx2sH/Q9c009Erk6qqaLxY783o2q3Z25vPZrCi8I5d1&#10;NUQR0WXVDTF808b6Nfie90FVtXSeKWMEwUrb7VAQkr5vV6slgMSYjo5UlQ1En1MaCgCwOj4RBCIP&#10;REBOCYtQIaL3jsgF5yyfEfueU2rb1ocQ+9774BeOmZwjEx3Z29sLwRc+hBCIyGeJYrRM+qjPKgiI&#10;TpiLqpzPOhZOUfq267qubfuu62Sog2EGAVXN4eWUUkqx72NK/f6lGbo4m80I3Xpt/kUCVcA0wYUM&#10;o51BbRb4AQeU970hyGOnj/deFRGd90TeAwCDekZNnNkbCQmdQ3RIhu0Q5piSMFMg+0xZls4ps4lE&#10;mJ4EeucSszGzee+CDwqkypAicprV+wDU9x0RmabydGmMi4WGfIcI+3t3lwDLruv63sicUtuu+j4i&#10;ZpozQpeQrYbRHu/dmzeJQCwFxwkAUuIQ/O3bN09Wy9ls7r1LzEVMqrJqG2R0oVAVByAq2ckTyfjC&#10;LRsxx1IRaUs1B63PxpAwbKDgAQAnnk/hgqoWzn/o499959a7bdsSUUxxXteqKsqngikWJrdJ1vfn&#10;x/d9WXzus59TF9W1dw8jQk+kX3rtVQBKSblnVfWuGM0mHaxRA2adqs+wQ6vrOiu3AYCims9mNQwx&#10;u7EEYdxNhnj9Voz4safmeLtxPxoTKtsYBBvwCf06AG4XaIsqDMmPBGnwlMhP8LCGHmSW6YSLKWI7&#10;AJe8M/YwTQkJvRB6ZQDn7CIo+QG3hLVzB6b1UMOD5/sOLsGjvZHRgZlGq58uHvRsUSQAAMKNT2KG&#10;0TQYcW6g9rn0Z2TwPPdbozlirPym8nR0crJcLcuy7Pve5k/s+/liUZalI4oxbriDh5JtUSNP21po&#10;tjos92DLLaU4TZIZdi+lDGWyuj9LYscmqqhlRJjFkLA2nXrurfqnKAqTBxcErz5K731AQme4QCPA&#10;GhGzkwF2gIoEIlaOpAgixpY6GBaIpyoh7IIwwK96zKUGJuBxwXdxkUZqrOvmNlPTtN6JIzI+t7Ez&#10;9t/nckczAYcXcs41+9hnPPLg5uFQS4vn5UEQEQbhpTHaC8MMlIHM2FHm2bOKnKlVN9zFPM2xewNh&#10;3aRKY6CvsoVFiKBDyd3YHQDItSa23eV5kcNtqppZgZDHTytOK07OPuE07JLNgqkJaL0FMElszwKI&#10;riyK4EvnAicNA6uByaIOoC6xwquBKR69c8H7ufeckic4Po5J1GHmDVdRJDHpFxyyR5g1wNkBgLIk&#10;ZVUUttRNXQZJPrZqLnsoAgA0TSNI3ruyrIl8NriAfCi172OKqljUwSwwS9ugMiCqAg+8tGey5zkX&#10;ZUobxjlAAw7JAY4exeAwqCdS0SmEZLjU2djE+Tv/uP/oUOTBCmPAAsaTzgKXz7xsszk4JX8DAIuY&#10;ADJsisTRjl9RR2TM9p5ImVTFgdEx0mxWF0URgldOfewlJe8cKDggVrZZnv5f9t6kV5IsOxM7w71m&#10;5u5viDEjIjNZUxabzaKqOBQIqqQWuxvipgVIUGtPqCX9AgG91ab3WggCtNBCK6IBbVotUmCDLTYJ&#10;tYAWiC7WQEpFkSyysopVOUREvnjxBnc3u/eco8W519zc3xAvIiOqSEB3kfnC3dzs2h3OPcN3vqNC&#10;wZ0yN7dfpx5amvwXYMp2YgA2nkJv0JoqNUUvPAERzYA8vsgAAIoF9QwwVtH4cbcp0pNq6HCqXxEi&#10;YBlhMyNg38FggG5FFWvBzCwwS86qEiqYF4hgIlQnz60ztSPNqoHtaxiv91y/jnbRlph8pTsXTK4c&#10;M6UujWSMknOj2F/ayH3a7mAqUtEtWanfj70huATPrZW4A6cRDe+5j54X0QoBAZGNjBARHDuMCECe&#10;j2FQ+MASVvf6NF8nRP7ud9//+S9/+dvf/qOmaVars9g0//gf/9chsKo+++RoOD615crW67cfvkUG&#10;H37w4ee/+F7gqKIqCQTPl0skJAzDIF/84mfPzs7+8N9+4+/+6t87/vjpfL74wV/8JaO1kb343F/8&#10;2Z8fPzt59913//z7P1iv1s2dt8701OsOEo8H4kUJUcJMeInwuDxXYyee90L6F2dmq9ay61Rugu2S&#10;EkARAmPwjzyxpiwPx6LWo8EmxtSUcG9C/bRRHqwWRQNVrEGLqe6UUqIq/6f6xsU2sSCshkzUnOke&#10;GEQu/tYrDQIAEZMjGGJ0Pt4QwzW6Yh0e2iQYGcEVUZO/kQ295gzN5/MBweEUIoICGEuqpctVAcCX&#10;kfiunE+tD4NxahRqZR0kAlTRhBgY2NOoEE0BMPC4SBSAajAMt6MUiBiYncYgMB+vVrFpmNkmtRt9&#10;XUlRaRCRVfuSJK5GBGqGhEDGgGrS970TiCPakNZAwZGdRISGBPjZz33h8PD2b/6vv/3k8bN33nl0&#10;7+5bf/dX//6Tx0d7e4v5fDFvu/lbXdu2hHh+vrQXIx50SwHYtMsoIgrjzpRHq8h2HwGOrUlKQz8M&#10;+aOPnvy7//7XPvrzP3v4zqOvfe1X/of/8X/63Bd/5v0f/PD23XuGXsCGwCVDvQ+F6MX5DEOvdp76&#10;GBqmYpQhbInz0Si4NJ5aqFYBtDLtOSNI1ecn97HCGzP9BAEQFEverRBFGOe9SKQSVtwUaQIDRKoA&#10;pqm3B7ZtM6oFUN3gAAAm5MAi4jQ+vfT78/31ei0ihLRDNgUThfbyZjt6HVw4B19DGy1E9w/DBNX3&#10;Rlupr1b6AABbmQfFOeuOiCJDCnoMrtVeXtgcLuludwoNTFxkAFPCKAMQAHRHpZkgwmU60ZVNsrjX&#10;3hm9xnpRRZ5sR+63m0u2zc51vfGS99ziJLjw/bY+4NUBqZxi1Pf9crnkEERktVo1TTOs+2G1pq4j&#10;wCziBXU1Z8lC5jWCRJXBd5ZbLilH5oODA2Q+X55LGvKQFEFFGAERI3MX43w2n81aL9nbNE3bxsDM&#10;gRArV3nZfgLby91hYxxCx2yqiBaXNO+atgmr5Wq9Xq+HXlWGYRj6FTH363VgRLJMDADPT09Xy9XB&#10;3t677777yfGzDz/8EIAePHr08dNPmti07Uxyni8Wz46OHj569OzoqGtbAHBfhoI4pPujj37ETdzf&#10;348xzOaHy7MzDrSYzxFtMZsDKDkPsREiBi9IhAV2Fzg0TbOYzbK3xUxVsww5ZVFx4DgUUwJyzl7R&#10;pO/7vu+JKHCTRYZhaNv21u3PrFbL49NjM6PQcGCXiH1Wv15yXvZDToXEOJsgokhWVRBExNAyISJH&#10;SaJJAIAxI6IDmbVYs1UgEBFS0zR37tz5/ve/3/f93mKhpCqahuzCbxiSmc1mM6aIqmZoORtQ6nuk&#10;uH/r9vHxkU+jmSFy3/c563q99KJWZTMoatX3sGKMzExVQ0rmORkqShSsJNF6QgYRIhiZgZgKqaIp&#10;K4owg6onU5cN5s8DgCENIpRSyjGJ6mq9BgBVcZOFiUcpUzO2y6AUvmlwD1h1W1tBeY0nBJUT8ZK2&#10;t7cXIllOq9VKRPf299sY+mGV+029jfF4cIGccw4hhBCYyIekDo25sOz7Xm0wGgDXCj1QT6ZIQBRU&#10;QJNKNoDejQcAd6KNLjl0liREdPpyVV2tlkdHz87Pz1w+LvaHGEPTNDYJXYz9vPQ14YJ2dU0bD1ev&#10;cH7xawAAo2kMoy5NNDOTSiTlFXQRAwcOjJMy4GNvfUjH0HSVX+ncLDD7CmE0VOQQRQTrtlQVp8DL&#10;2USy71I3V+p0FRa/aTkQrRyUO1bKziuOdxBRLIAbmqplN2yf5kR8c+1SZ9zNs+8vNifIYKIs4hSE&#10;ToDofGpENJ/NOJQ67Zfewdf89BMzG4ZhuVoCgJf3EdlMgZlpVgExMxfZZtY0zWwGIQSvPaWqe3sL&#10;RBrWvW8Ql1qIuLfYm81nkgURFSEEHobk66TXnniXh+e6dzcgQoWCurr4guNKQ0SptdBxE/Z7zboj&#10;GjA6rzqKiFlCRFG9auQ/TauvVgUgABQv0nYMeBt4Mg6IbTvx4UUSbPqVmXnNTFfgCPFibHn0ZeMV&#10;CW2jAQkbfX+j3k06s/lvkbeV1VDN6LL4/1WvcNV7qVrBbU2QlMUFkzMRNTG2rWfCmohi5Z5wT25N&#10;Dr2kIeJiNmek9Xo9DEN2hg4iQ9OakemMXrDR+8tbOAUqE4cYiMnUcspq1jYhxriYzwGAENdJTK3r&#10;ZrFpHPZAxE0T1X/O0Yu8pfQCdo6L9n/Jz7g2ne5iatcL26UIpulxP/lQbLNCStLG7vquydyXVrm4&#10;vg+XLnuzQt6/+XA7PyOEGJtmzFxezBd3794BgB/+8Efr5dnhrcODg4Pz5RKkBK4mGZ/1FV6iUQHx&#10;/Q1p0z073Y9/fc7fsWFxvPmaujL51ZdH0zQnq/OUMscgYERkE0DJzoKuL8toaCAAZGRMMasOWRk1&#10;IGPhQ8Lr/ReTlakAtLMUb9529q9VdzNNEPTFnVeLyozHxO5/1QA3wYztO7t83lxfVsOnCLZV/4Cj&#10;pXa1FK+Q6067Ou6oCISgsEFfebk7IlAFJWRj0QIyWK/Xn//CF/7yL793cHAwm7fhlH7lV375wf23&#10;fvu3/rf+9HQmdme2R0h93x8fH0vKzawZ1r0mGXLiQHt7i9u3bp0vl9/5k+903UxFvv2tb0nOP//z&#10;X4kxfvz4sQ9m0zTe+Zzz8+fPnx09W69XQxqIKOcMMbzCyNy83TxymbwAACAASURBVJDL3spwqZRB&#10;JVDbSSRCJRrJ8Ut9he2b6OS8LmEDQqSJkrJ9/cQisOo0pAsngtWotlYtrrgXXyRYplnpY7uohLs6&#10;1Pf98nyJiGdnZ2lI89nc8/hH43yrPwiAagpqxABOc7EBVtRH/Y0PbODUja4cQh4GVCOil6jEcv0T&#10;kDwi4h4G//vCNSVJwjTghkMSvRSZVgyWVIzLzhSLquTMIbRtG5umirKNZu5W9Ij9L3WkiVMSZrCS&#10;bcwMSBSAEQBSHgBKKlFOGQPGGAFMRJiAKDx5/Mlfkvzpn373nXd+CtF+9m//3Hvv/fQwDCEW3hIx&#10;aGKEAkbWNwSZ3x5M8tCjqpgqEsYYHz9+DGZN04DKw4ePQsCUU4wBCA3RxlClRx2QNvlTRsghaVZD&#10;ZMZA26tlt3lA4qVSJwuer1o6CoBTBZKKr9AQuRJpAEAt0ey6B8PO2WPmgVtS2F5sJV4zfnLRMB/l&#10;FIATkxRM9Eu80o+xlU0hombMjISwcSz+mPi9L7bCfK7FzaVQkFW105uoRr2+RCsBLnX5b5q6C88M&#10;HaWuDgNXn6ftG1p13AFU0xK2z6ObvcsF8+En3bCiS911DpVHCBFTSg4KJyI/SYnYzLLkiTWkAIBA&#10;RCRZUk6zruMQjo6frddrRmMO5hivSFxhjqKiOcvAQxxSaogBLCM1XdMyEaCZGpiY2ZTdx0H6VnYr&#10;IREDmiY0iMRLs2EYiitfBqwq93yxiLHM5u3Dw+fHz9sY5/P5crm8desWADFgQOr7frVar5YrADh6&#10;drRer4+eHT166yFAqQ0ZPNJSKZpTSqFpYoiLWdt13WKxYGYTHR2kV3lOiJFDaNuQRVQUUE3nCqKy&#10;i2RV1SyShsFdpgAQY/fs2dHxs+Pl6vli/3ARmnZxr+8TIlNgAAIMZnC+Wp0vl6vVMokNOe0sVxE1&#10;MUIiVUPs+7RaLrPIrOtm1lIgqNqdM7SjmoGImsNMnzx94jqqO3bWeQ3gSU16dnYGAF5IA6oqy8RZ&#10;8tTt7+3x48dNE2ezva7rcspO6l7hSqXJmN7AZIZhuR7SMKzXAwCECIBgRIYC6IToBAhmCAo6ZAAI&#10;hIBK5DEpMzMEniqLpiagOXsoRntPJiog2Lq4PbrmE+NU2hMnOI2ACBCY6qwVu4qFkdwAACai6eDg&#10;IMZ4vlqenJwMw8BEwhSY5YpqpVMHhNPcuqUDBJ6y2bbx6dEnHSmHDHEgSggDgSIZYQQgKBxiI4ZX&#10;lTbxjHrSQwgskochnZ6ePn/+/OTkRFVCiES4Wq0++eTo7t07lXtkg2LDScZGcV4Qim2hAq9q0x1C&#10;NzZZsTZw6xS2vEsqSkxZcsrJ69qNo+dZXDDZnHhB/3NWDffViSohEmW/v9fDMTMRMGeumkJsPAVX&#10;1QtpwOS0gAsHwJQuafJzUdWUEhE6r9EY4Zy++80Pj0v14xv+9vo2vQ9d+OQmPYFPl/tJRIGZQ+j7&#10;frVcrlfrxd1FykmyqFnbtou9vZImduOcSpF8dnZ2cnLCxJ6CN3aeA3vCwVWv6ScBEZ6fL4dhCERd&#10;t5uTjoixabyykNMWc4XjeSnkK8ewbDSCutSREKor4woHpYqor0B/isPVVYW22QNfVyNiU1EV58x3&#10;TcITm8CurMP8Gp57YdBGr7Q7FHa+Gv/AsRLp5itEct8B7Vxf3V4OkUMKnLep/0ZCqp3HIZKhjmkx&#10;NOKh3KlWTxoPmZvVitmXjdaOtrn1j10k8svx/GzkIZHHopioaZqmaWKMIsJIZlJOaL8YSwF2M0Tz&#10;kayKDiIidl23v79IKUEaAEA0E5aYiFaP29gB/9zURMVRovv7+7PZbL1eeYX5KbSKQ2gpePLNYj5X&#10;hPV6HTgiomRJOS/m8729vb7vRUSVzLTkauBukI0QZVv3glHl315aF0dzEh4gsMLOcZVRuzMj06Nz&#10;PMsuCklfD5sqf9v9HFWrFwZXRnfwTiGNKS/Klb9185UphugUfABwcHDQtu3JycnJyUke1t2sI1MV&#10;bWLkwP0gzmZjZsz0BrB3L9dctailHVx+Fu8PItJGofB/X2mo19EGuCTAVNqrmXZ141ye23rRm//C&#10;BP8dpfuqNxpxlTr+B8w8OwAhNk0+O8kpNU2TxIxqbvcuFHX3/ghM5BFflWQMQxNC3EBVxuNst5X3&#10;4k+rpVycnS0VcaqJuYP4JfNpdkbX/1M+q8RR40kDV8jzSW9ryOTaRohcV0KpVTt67evfLlD83FdV&#10;z8Vx5CKaMbAX/x6GdO/eve999y/u3btnZuv1+itf+fLRJ0dn5+fPnz6l5Trv3/rCL/1SIAiBc855&#10;mZbL8+XyfJ3S4eH+W289WK+X33v//adPP/n5r3zl6Nmz3/zN3/zFX/xq9+67Z9//vqnp1LsXeJD8&#10;7PjZBx9+4Gn7SJhTVna625rS/kob56pfveI2JGLmXI/aSyELvl+cAnvyw6LnQBX1I97WVZELHZvs&#10;bsSbqNCv1vxx7vTMVSGZ9hkRU8opp/v37zsaCAAcF0REXg/s8lujigGZAIKZulaAxuBeU69VUDrx&#10;E6uX8zqaAmzcjgyoVxiqDsP3C3dE28WZ9TN/cu6ryRQNs2WcWuF7prFCw1RXufT+Wy+gmlJqmsYD&#10;G6qacq59QJyWfRhVLL7kEPRPRDKQA8VKNgTRmIQHzPTwwYNvfOP/evLkyaMHd9f98vj4+OnTp7cO&#10;D+dtMan++I//ePKOm9CX+1NGc23yai+xegp5hnPLVOpnH7icc045IHShnbXND37wQ8jqTqjPf/4z&#10;bWxyv3YHlv9EPOo/ousVSswYoYkxZxlfASuJh8J0p++eQdNz5+YIj9GfOLkRABVLsIZCd5dBSc/a&#10;XkVAoCaGyMDj9jeD3ftfK1e9NthYQmNMzrji+ksQAHSFp+t1NTMDhSSJmJxoQXPKOSEiMb9pcqQt&#10;nih/TSy7A8ZV/Ur5u1dtc0/1cKKXpmk4ssGYE7/JdZ4uyB3+8+0TSl84O1Zj8GNyxng33dxzA8Qq&#10;98erT5Mxn9Vv9TIuiqm09DBbnlSZGhdnZRI2MwthU2F3Z1QdAK2iaRhyFsfktYGZS1lTz+EgA8ia&#10;+2FtSqZmCpLni+5gb9E04AT0iJu9udNSTirFeJz6DRwXu16v1/1qvV6nNLRt23XdbDabz2YcSlfn&#10;7Wy1XKYhnZ6ePnz4cLFYgNH58rybL87Xq+VydevW4ZMnT2LkEDlGXi7PoYrR+/fvArycTba7TtBV&#10;GgVAAAxMgAiVpVkZR3YBqyaqqqq0I54GEZlvdbPw7OiZIqggGUXukANRNCBEVqC2bffmi+PTk6yw&#10;GgqTVV1gpiqazdiiKhGTARqQVUPPwHCTBmeiGUpUeACQnBFxb29vvlikYWBkIgJUJhIBdwLP5rMm&#10;OgiAnNqx7/uU0rIU/Li0EZgzBFrJegeYQj8RiVDDelilnAYdoMoCq+fxWGpPjcHARAEgaQZUwo2U&#10;H8MPVYdQUKp+Z/U9jFK+GgmyPVGXsDAKQ93JVLano21r0oMZgHv1DXQKf9vIEWIIkUyt73vV3K/P&#10;l2enq9VZuEJJIkSd+DusHh6oXl/GAC1pTqCMOYMwZApikAMCG6oJIjAEMwEzASlemIAV/bkxtoZh&#10;OD9fnp+fPXt27EUg27b18wCJ1uvV6enp3t7eqL6MrY7w5J82Wf2v0q7zQV+UQVMWQisU94CIbrxt&#10;LtMigjd9nuINTRHZSdlUzSNh6Fm/dfyzbW7pQXHY3u0XX/maw37nFapvwVQB0VTt0iJwtbTJxhcx&#10;uq0Rd+HGL3zu5Z153YbVpT15NZvT71aiATU/w2EIKgoMTdM0i8VsNjMzeFEww0eRmUKIwzCkNPj9&#10;s+QAW/hBq/x6vv5FckpOJyqIlCWnlEIIbds2TaPZi6YoMcWmMdPlajWkARGHYTCEECLUKQuB7QZo&#10;F0MQtVKRvfJj7KiGrr7ksoZL6E5VmbBp4vmZIW/lt76W5kXzGDE5kP/N1OrcfaiaoVacOtBlHnwz&#10;tRIn2BTFGRsSuphRNSTXzu0i5TrhGHrYbOQtLW1yMVTz5oZvUbwLiDJS50ytFzMcP/mxeIU3Ch9x&#10;CIEDcsAQo+aksnHWXLNzx/6bWdd1B4d769XQpyGlZGbbDs2rfKzKRF3XMfH5kNbrddd1oppWK/eS&#10;56TNrOPAkpWIYxMkixkQs29PDyU6UCUEV1C3Mq+RMF6RvPXjrBh0cwE4PeBK83T1V/X8IuKG5+RF&#10;jzYDyKWS0N7e4vDwEADOl8uTk9OuaaGNOeXnq2XTBG47MxuGQURAC/Wi4YZU4WXbWBhz81/v/0tq&#10;5K+7/fVCH+tl8bZXaUbOmGQAKtLMOg/5FP7Za58xfo3Arvq6OiSQk0oSiUwNUgkaX9vfLY8AKMAL&#10;rn/Z9tr9KTfQl16MWB/LXVy8m1NFKYLCFm1U/ba6Qe1CkMmjraBEgIZO5EwGyPz8+fHh4eEwDGfn&#10;JwcHB7dv3/ndf/E71q8XHD73zjvvvfvue+993kQ0J1X5+OMPBez52ZmrK9Q0h4eHkvP9+/cPDg7+&#10;7de//r3v/eAf/aP/avnDDx4/+eT+/ftHz47q0BBwk7OenJ0+O3rulaicubE4U18p82bKNX9pm46D&#10;3lxYGAGAV9eEShpmEzpBv9MlZWDeJB081hSiV9DZsKK+YLpDJ+FttyC6rrt7527f913XceCRJ+Gy&#10;puC0cpVdyq1SBNgs8iuKz/+k23iG3qBvmwml6ptwW7zutTfSw02riuGNnrNxh136tYjbHTGEMa/L&#10;qstpfMSI3nAW/olPo5CwENEO6FBVnFglq1Z3CMxme3/49W8+evjO3qK5c+fOH/zBH7zzmc/+Z//w&#10;H46/co47J0qAgrMcgxgEl5oPr6PigqqKmNehWSzmT548gZSJyETefvgoBOr7vusWUiQAaU28K12b&#10;vDohigrSjcSXvbyy8kL5Bjs64cRXfsOHWdXJxgjrNeiW4nSqL3u9CQCFM+369gYFJky8LoXzOSd4&#10;MwFjb5P5mrxXqUxWYmp1xFQRwut+fVEBhRgjIjKxvGTMZmK1vQm5/cbPgo0Qq84xnMCpPbrgSRs4&#10;wZB5IgsjhhC9Ai5gORzTMByt1k4G7uRLxRk4GVcDSXkg0IEQTMASoe3NZ5WFwJBqqjLatDSOV1Qd&#10;4xlMlHLyn6SUUk5e5LjUYnZipTqGTIyEp2enWeT09PTp06dN0zx48IAonJydplROYkS8f//+fD47&#10;ODjIOZ2dnJuZpqyq83nHzKFtQnUvcmAkPD09PT097ft+Np/P246Z2b0BY8HOKu5wa0ZHXcmPFSIC&#10;LPo/GJVALzIxUzB3qamZwd6MAzaxGbIMg6zXKzAyCgCURFXE0EKITdNwDOs+nS3PJWsekz9sBI4g&#10;IYUYmGPTNDnnGNkId1aduV9YTVUjcRY5OTm5fefOfDZLkULTNE1DDL539vb2AGA2mzGTiPo5mYYh&#10;pbRarczTNN07RHTv3j1PphmGoevmSCjJGbEqOBUIgZHMj1ABDf2wUhEAI0SQjIgIymgAuThI1Cnd&#10;xiSMDCXSr+B8ZmWICQBAxcAQy8VZRCf7GQ3QARFQkGZoTpWqYoIAXPnmfEDZs0NAVEFECw93zmgA&#10;G/ZFXxHKFE5OTp4/f66qahhjXK1WZydn+/vzGMjDWAhqWIEJFewzcXaLiYIaiQEoo5mmjJIDtkjA&#10;oxpknoVKYIIKyAaWnWkOEUw9EuTuBm9JZD30y/U6afFeAGE2IYNZCKOk2BThuCyqUWMbOP3w+oaI&#10;UOtxbKOtJ/pxmWUFAGI2R0pAMbbHgETt2CSlTja1WwuGWsvBTCUehUYeYGQ1KFT0pmAoAEQgkH0K&#10;AEAFVCFJ1hryNbMs2RRt22bYCXVsuSlru1Qn8AyYq8YNS90b86y6nJMze5hpCLHruoJFxd3igRP1&#10;dOuT0pPLnjYe0hftty0844XfXhrUufRdpl9Nf/XC077aeLperz0Dwwu9ZMlt2x7eurW/vy85e9Ll&#10;VTepcSDyyj9936eUZ103puN4X0IMkyWEzOQlNFxVElHVPK1LQUTEAdxcBBtrR3vxG8kCAKBGxMrC&#10;MfhpigYwwRGXY8n/ZvSVhoFrHNeI0BCsQhnEih6rKlpEuZHXCCNm4IODg+PjY7g2knFDhW/jk3b3&#10;ipoBGKHrDZlUERzZNzWcphrzyzbdGDlWCnaCp8uAFUJYNCs0xKoZycM5qJbHVzPzBJeNmAIAAFKF&#10;qORuD3fngRqAYKm+rQgKkhAAJCGoSUYOsG1zOgeRu2mgGhuFrrDCWGo3fJ4A6uJXRQACETC0wnzi&#10;36IBUEH0VMSNqZR6QmGcB6qHd/FcjNPjbziOfE2qBRMeRb/UkqxmAclETfLDz7x7/+69Z0dPNaeu&#10;6wbx5aiIDhwAALQCRyvUwUBoqoReQFEBLDLvz/eI1nAOaCAiTtPmFb2c1KOGmkJ5YTVEDMQMKCnl&#10;YWDAhlvIoFaoPJgjAK2Wvagyc5TWFQgEaEKMzDFwyoOkHjSV8tqVMJIZAIkJmiYg4Xq1HgEf45Kw&#10;shAKibCTe8gkBsMGYAq0kbFcT+qy8S6TaeXmsomEVRWjrk8oaInpjxDBLCOR6k7uDiMh6Ih2gO04&#10;ZekbIeoEmbXxZDlnpppDWgBtXDEu85GIJ0ohhzDrGq8Rd3pyXF8mMwMaNU0QRgDtc5Z+uV6vPZMM&#10;621tAu64rCj09IUVfDMDugpHgOqIQiAGBgBUUwMyQ0BRRUAzQQDz6CWMMqHesj4RK8y15NNASc64&#10;2CEAYDQAw8nROFqkZb4MBRSwuD/LAJaVtjna9NrTrK6BmwrGYqHR+LzJV/WTKY9BMeq0sOSBWfXQ&#10;QYURgRPsZEUAVCnkFmYYmNfLlUt4paJxaZVODIVe/4JPR8lTtqosyJWos2QyIEH1xSBu1tgYKx2j&#10;FzhqaGpK23zboxSlLe3iahKtYuJOISwb1dF/C1Z9WFYGFMrbmr/xBjQzJbIrCDxyrl4wmjgF/CMs&#10;tNEl+A6l6wDmv/UjFLOaTOlJ1fPIwdQUSnlbtwvAMcF+rJbpADF0VmzyY9IMiEEUQAkQUBGNQMVE&#10;sz558uThw4fPnj07Ojn9tf/w1/70O38CfbpH3Zc+94Uv/sx7Dx892N/fq2X/4Pbdu4v53rPnRwcH&#10;B0QMovP9g6wQmlYAf+df/u63/urJ3ftvxbZbp9zM5u35OVRVGhZzZPqL777//vvvr1SIgmfLMTcc&#10;GuYYOIoOGxzpZugMbRPKompzAYCRkl/gqoDnv9cNYDXqMzV9/QL3z5YhRnfVEiBZzdIqu3VTEGLM&#10;n0M0KML5outqMrNb+sAVgVzHCXrpdgGAkdTeAMywvrMWE2ajVFRLx6YVpKfuxUsNjemVFz902L6o&#10;ZMmBAxOPN8ENHhPMPI0GAEyR0YSKZ0PVhBSBEI0RkEABeLqvdwJtl/ftChF4E8/fjR1ml12IWqXi&#10;diuUESSiRv4SDAAMVNaeFzZDQEC7IuJ60ewaP2QoSS1gvgzRM124nODKQGheu8u8BIT3vgLyCKxU&#10;L9moLttGKDkg3QwAUkocwo7PGrdWUQHiBA6mskOsMUkGRQNAJDNQUQqWsyGxqREFZsiSv/Wtb92/&#10;vffkycdf/vLPnS9Pf+M3fuPk5OQ/+Dt/5+Tk5MmTT/7pP/2f7927p2YELFB0eO9UjTm5zmxgpKoA&#10;Y7k1v66Mz4QlYtLP4i3ZKrGuddcTEXPo10N7785i1qSc0roX1r/11a+Kigyr/Tt319n9lkSAioo1&#10;eZGBxFCy7Hd7wCQTiw+REcDUqNatAag5c3WNERQk7qgP7FhDVJRzX1TkrCtOvGkGU3ZXRjIDRHYI&#10;5nirSkM3Ic8AAgOq3DKg5pXhFIRc/68VO8b7172v7u0tnyB4MXAoWiWNPMb1iaODykZQkEEGhE2R&#10;IRB34FkBBNMEyw/XtIvS7KJ421qrhTKETG0YklnPsKHgc0XoqkCUVWMAYCtjckufLPsXoM6XGZH5&#10;32ZYv4ECSHONyz9nYnLR6kMyWvqwe39vTCOAxzMDyA82wIK0QygEiWZoGSx7MXBErVNblBmfFA9U&#10;kx9A7k9TMzfIAMARnlCnEzbrwWAyhhsxcnngZCNmfeNi1TcREVQn6eau7fu3m8zpGg13TZsn9/TR&#10;EAAAK8xnIbBqQhNEDISMZpLzsI5MMQZQMRNAXfbnRkaMWSRwKPfK+u7nfur58+fr9To7Q1eFozOa&#10;SA7EIglK8rQNKa2Xw7Be5mE9m7VHT588fPRw3janZ8/f+9xn08ESJC0XC2eFaWNEJEaLMTRN8HFT&#10;Vcm6WvYjVYZI7tfpbHm+Xq2GlPp+RWhNYOqapBxCCJEBYBiGaDE0cVgNpraYz/u+f3by/Pz8nIja&#10;WaeKMTIRc2yYeb7o7t2/rUmGdR+QREs5itPledOEgzaE2HBkM8nDGiRnyabWhDjvOk/0AYCck1hG&#10;RAEBHKuHIZect61zj6xKPCwm0Xg9FQ2tbhwEaMgMmWLO6kxTAKBAachny9V6tc4GMYTYzTgEYgrI&#10;xIDVPEZFIg4cYoyzdt62rWq6e/dRaJphGO6+dV8ku0NvQnpheRjWq7UbsPfv35l1TYjcdnOqdBRe&#10;XGreNgBOI7/x66YQ0WDVtGaWNKhZTjnEYIoxNH2f2rZ1VU0Mhn5omghIVqEhRJFjUFUjCSSCpl6T&#10;hE3BICoYGEHWEgBDcBeXIqAqqvtuDAG9urfptCCBeYqs91WVAMRDOMXN4vtZCNjQwD0pJmamsqsS&#10;Wdl1hYFIRHNKWVKJ5eGWR35Iw+PHj+/du/Pg/t152/XrJSKGwCGEmve5dX/vMFXqTDMDtWJuqqIp&#10;IYCpoCqyEQYmBPKip4DqywoxAALo9AC+hB2FiLwIAXEp58vMjoIPoYkxVLIp2/nhRS35ho7RV2jo&#10;9b5coazoVGed2tUPxkKIY7YN1gBjWQplPWAltZ+MT71zNS9dmcxikvOQs5srnqxhaiO11KWu/Kus&#10;i0verrarLvC7TavrjCENL99XGd+29NqfeLu0Jzcflos/JGYiSsPgYQxE9PC7x073Fouu685OT194&#10;qxhj13Vm9vz586Ojo2EoNbove6gCUMppvV6bWdd1864Lgb38lKg0sRnDtgigZoGdwZIbRCwlJTa8&#10;hNNV52mSVbOB8X/1NMBxtyo6qF8RnTKbCpeca2mIIkjOpmJA7EU3OWDosHM6+zeU7es9VBWQN8Jn&#10;tdPUnOTIY9ZkdEl+hprRqLGVHm6+JUQlKIz/o/a2ndBTgcklP2PXGtx+otWiczfpv20SsgrXC2xF&#10;QKdK5I0G5LU0nFTPK+qrJqaOiZy1BN19XCzPS1qM0R0iaooAIfCsm7nWm1KyUqEKfPXCqC47S8Ak&#10;S8nMnPa067qKkvBWrlmv1wCwZj45OR+GIQQm4sAcYmQOTdPcu3fHU3dzFqsVL4iYuHBF+lHORFNK&#10;uteemnZNGw+mF7aLh4iZmZijIpk3q/HmIl/F44+XzCMROdRr/Gfbtov5Yr6YHz87/vijjwHg3r17&#10;MUQzM5WmmQHy8ny5XJ6vVucmmZhQ5SrX1f/f/vo1d94ZIUrOChY5LM/OVsverKaN43VhF18tZB49&#10;9b1GRiiQ3K5HTz931z+xXX0GubhQKgTi45Z/Xe2i6vuTb0aGqKjOWnMdwUqp30AKBCB6dbGZ6ox2&#10;b/0WZ/qUkKGrML1b+weHCRYUtc/r89X+O++MQv7k5KRt25QyIvV9b6YxxLZt33777W9+85t/8b33&#10;M8DTZ8df+GKY7x0ghW6+V9EwBIZ//Ed//Hy1Ojk5Waky04hBKS/0qefCuQUubSU6e/UTRlytjRUy&#10;ps3ITQ4t4Zk3Cyu+2BwhUTSEl29Y6rO+wBwws/Oz82EYsuTiyLxkUkp9bEVlL0iMqghiJjUGowhs&#10;cJNspJ9A29ojV89j2V+28yEZMCIi24VV8iZ0hnqa32i9XbWDFGBUeR2zPBIdj0vios2LnkI1RmLM&#10;gC63TEWBJ3kEXhj8D7/+zR/84IcP7v4777333ocffvid73zn3v0H/8s/+2ff+ta32mb2+PHTz332&#10;s0Tx7OzsZrlZYwqCfuqBpsAxBF6tEiL+g//oH8TYPTk9ZbaF5EcPH/3o8dO2bY1RIBhSAjMEMxGV&#10;JCbZXZGQVFqoVceB32hu1jWt1Hi7wGVU2wvGSrfX8bgkLl1LOwLk0lov441v1Ps32Vxb9vJ7krOZ&#10;lUoGP+le+QakWrLeXpIW+KqGhCOKQ1WZ6WVfdjT6Xr9n4MeSqDfKSSby4T09PZ3PZt2sAwB3zkxz&#10;dFyU+UG3Wq0QMYQ4RkAJkQCQkY1BFJEVvMS1l41iAFivl5KGk5OT+WKe2+b89OQH73//1u2Dk5OT&#10;GGLf9xz41v5B0zSLWbu3t7+3P0dEFVUVEViv12M8YxiG09Pz87OzUm+yRgpDjG2cLxbzxd7crVRE&#10;ZKbDW4dmcnZ6Op/NPvOZzzBgCCG2bQjsJaWRAzN3s3Y+my3PzkTy3mKBRJLzcrVar5chcNd1i8Uc&#10;mfu+f/zxYwA4vHV469ZtM0spj4ahiKqIv/KYzMdAI1+EO7kVgWyUISWxtSB5YOMsKBFoZAQEIzBS&#10;Q0QOjDFkNYQsKaVhtT49Ox36jIFjaIyo70v4p21ZC4cTAUATmqZp5u28iU3Kw2w2a5qGAwci5qZt&#10;WzMnmgIAUNHV+bmp2d5CRUOMIYamYeegsw1NqMZa6olwpJEFZu5mMwBQ1ZZbUxuczYXQBIhotVrl&#10;rDG03Xw2XyxySillRVAzUEUVhgAAxBwa8eAeAACLM3WaaCZcl3A0sJmSRQEE8zxGNQT1v9XxSuLl&#10;PsTrwEyKQBgYIJjo6BKwAmoYci42GKq4m8bG5qPgWeCISB58y+OKHOPAVqV8zsl5vT2Ct16tiWh/&#10;f58ZVaY5cRuxMgYzVEtBWtc4a7agWw2ITKXGi+eUQvGYgjEiIjKyjQQ6U6/ZyJ8ZYwwhdF23Xs+G&#10;YVOcvGma2WzhDGKjY2VHHO/I5Rq1fjl5fRPnjqkS8whod82HugAAIABJREFUuqipmxlPBFPtnsd+&#10;cRRnDsn3T5yRZOcmUEJcBa3gn0u2nHNS8UBchfDDVD/2UiJQj1Wsy2mqAVya1rdjZl9aUMTMhmFI&#10;KXkR7MLsASAq0ssJnNyiwxib6VvsPOLiPa+54MrL7bq7TVE/5fJLvWZePeJC6WaoaYMX+z9+EpiJ&#10;6GS9Xq9XoUKQfEI5hK4rRBlybX7GtPV9f35+bmaz+eziTxDpYtkJkeysU0QkKqvVylna2Hl6AjPR&#10;GHJDxMCMtOGwcuEgtedUmKQ8SQN2/kZEH67CoK3i32qFJBMSMMAkfYrMvbfERAQBANq2zS+qkPzK&#10;rQy4KJDV7AQcIzKvy3/kBICm20lX29lgiAh1312snuKRPyoyEQcpZTCsAtam9RLH2M9Fh/J4wQb9&#10;VCXe1E6rnruK+6yKppp57fqxcHrBrV+9WneExhSPPxJWjl9dbwlPreVp7lEtUHlBbpBV0JzHxQEA&#10;R8sFJyiekdeRgIAyGHHA+bwDVFwbJE9fdMzp5o2mEiPUXEAzQ6KuaVT97wnNqChzAIAs4kEL/zzG&#10;MJvNYwxNMycu9xmGwQuDxxgQCVDMLGfJKWW5jhvNWdSu0scngZ/NkN6Qz8LXia8uLo4CmkLLtVYt&#10;psnNYSIA/ehxHYTFo5ZElcPUjMyUiWskb4JVdBJSNDRLKU0PHf87MHu0GBF9Ltq23d/fZ8APfvTB&#10;0dFRjNFre+7EQoZhWPcrUQ2bJNHX0JjZSzsGfkXHwfT1CzzfXw831TKKLlA/BoBdl9Z2u0qg2QUC&#10;9euZ4grkdpoQ8DraRgSNTB5VbwWwEZdXW0G5mpmp+qaY7c/+8v3vDcNgRBgIEBUh+CHoSDrYoEO2&#10;H06EqoQjvL1or0gjR82YIOF/jx31PVURea/eduQhjBogjv8EABjzD172eLqo4QCMgnFbbSqW3HV3&#10;88G/oSuhVmNlo006oC8dRqpGiQF4saAx/AyAysyD7OJ+7t+/P/6xOOtjiDmns5OT5fkSQS66ED22&#10;sXc4Ozg4QMTf+1e/9733f/R2Cx9+8CHFcOf27RDCYjEHADBSBHj+/P6jBxkgqXhiq9MTb95oG8P+&#10;UlNxFT/Gp9Q3fNG6V39n//pugYoz2AZC7eIbFIj0Uuf51sqcrnd+kep74/4DgEcWRhF3ufw0s5yS&#10;O1P8WEk5jUsL0amxLwlviAHBeAxpcMm52ePTZ0we/Te4lgYEoku2xIU2JQsie/FRaGYmNloYk+Ne&#10;ibgQfSASszMdQdXxXHd82aPWD3quFfs2MHz/lrDiINGPJiKmmo1a9BzCnNX1PXRRj4bITPitb38r&#10;cLh1eEgkOeev/tIvffbz7/3Zn//5//snf/KVr/ziYj4fhmHUqhDRbCOczYwRR/YkNRjZre1FTKeT&#10;wSzpRDsW/fb6pxja87Ozvb29k9MjyMMXPveZo+PnTRO5aQWDIDUGQoXWWcEcq2sKs/mcKayHPnC4&#10;WB722o5VX9PLeP2LRjdZUiWGMbnGoTkUePIrH6jLf1uup4vXl8f5BePIl6pa20T/NvFyXKsOFa0D&#10;NofvG8cTmFlOWauKPnrtitZdUFtOYEDDMNCl1N6v+miYqF0w5m+Oq1r1UvXhhe2F0U1/KxEFKoGT&#10;ssFLGvdNsVMv1atx9kf+gJpXsdtbRLKryagrnLscqy/VByZS0SxZRO7evbtcro4+Obpz987+/r4r&#10;RPPF3OMZs65br9ejzW6mJycnIcQYA2J0oLCXMo2MhOQY+pKdbxACN4EBNOU+5zxr2lnTtm2Thzbn&#10;/Ozo6PjZcdPElDIHPj84XCwWs7bZ2zvfP5/P5nNTy5JVwIudeBkPhyN7f0KMs/ncyZA5hPneYj6f&#10;t210jx8idl23t7cfAplZ13V3792bNW1KqfokC+2Ci/e9vb29+TyEOKQhhjgypUPxaNGQ0+nZqZNc&#10;IWLbtgw4DMNqtXRNQERjU1Cx1d0P7n0dIxpQc8vACKstYwhhQqPtqIqai0QACEAAG4sAjchs2ad+&#10;tV6t1rkfUhJZr5/n02wyJB2G1HRt00SgoKqeC9KEtonNvJ23scm5P9jbj23TDkPO0ratY7uHtBan&#10;f0eyrgMAQkvDQExt2zZNUNVsooZZkpkwx0sWJyExg2OmnYQ8hhijR6cqmfbYaFR4PECSk0hWBWLi&#10;GELopLfKX4ZI5IwWNgCtDJICmbFZFI1ibBAEPM5AgGLguBs1QjT1BFJfzOPzdXLGIG4qZGEVwmam&#10;KiLi28ZXhqrmPKgkQgyRPYamIoAKoKDOIlodPQYA2oY4n7cMeHp2Kqlfnp0iYhMaUa9WRHLB3zhV&#10;bmAMy5uJKKMZ2GihE5OzYPjSM62WJ6Jz6ox+Iq9BLxPPnd8CCQunf4yjqdDEpmnaOgiXMKsi7nrB&#10;bJOm/ZrbND9jtBPMDCZ6z9Rg2/LW1S5VXwayI9anWbeEBoWJSKugcWQ9AEg2EU2aR22p3hCgRjJk&#10;O4Nnd2S2S4UTFRnhxcDHQ3fiC4adu42ZGcMwjESBAKCi69X6GOBg/6Bt2/HOrzjOn0LnuBi9uNz+&#10;/xTNa7oMfZ9SHgshmFkTGpdiF0TM5S0llzQGAIe3Dj3bo/S5sgm5CeGLJHBoYuPH3tnZmYi0bXt4&#10;eOjZeanWiEYthVZ8msysaZoYYogBkUbiwg312bXn99TLZhOPiXnKJWw+QdoUFfcR90GINXcnp3wp&#10;EfOYFlf/XfDyLxzAsY0MbM4HePMffppmZgUUOIlruvpd4hmyYXKHKsYJIwB4RFNt7b8dE6g9pOF/&#10;uFsZEdUF+7gvtPjLxjPewxNYcoAvf/2x6i4AjMEMkVyWgdu9BcIw2UFvQPOfRjKmO52QPFi+Qwo0&#10;chE4M8JIoiVZpqTtTYhM7LqRs0kBCANB4K7rEDEGzSpZzIEqSUR0V8HdSGmi6Nx6jiRIqgAhNIgI&#10;qsFzLABC4HHLD8NAxHt7i9VquVqd5yxd18UYzWwYBg4dE3FoVOXs7Ehyds3VS4sXBSMGEWdqvM5v&#10;YWZjkQB4BRtAjcNWjoi7l/0A8BinTI6YHZvBe1C6MYViMaEZInq5s6x5Q3RG40IdDVeLMeacRUWy&#10;cGBXecFTTRGJqGniYrGnqicnJ8NqDQCHtw6X58tyGqp4xCWEIJqziIgyvz5wrjnXVLE+P81x9nKP&#10;nfgdtlm8bnyHyaTY1f67cdXVyd2M2xa70s2AxS/o0mht2vh3GddNfwwckeOUnmdnK1EnDSQkHLs0&#10;IjambSRPQwAzgkpWaYZmNWxPhDYmoe/sGhv5Q9yUQiOoWwOAXKGmzdU1FqKgL+khfV3+lItQDJv4&#10;u8cPYaPJ7UzeBRj49Y9zx5IaMkxslHovDIoAqj5eCMCMAGSiWrl2U0pZZCcGcHBw4N07ONxrFbkh&#10;Sf1qaR98+AGZ+iS+9dZbI8Jueb6iyBR4vpj//u///gcffPT2o3ur9fro2RFw2NvbQ8TYtkARVFTg&#10;+MmT/+Q//k//2//uv2+bmXFSKNV6i9R93bBZVwg+/aFJ5lq6gLEhFY8emALhdIIn8v9Taj1WKQRg&#10;YnGMyMGdFWtbXbjywYg4ErKNZ8HFpg6Tyqlt2xhiTvlGEg8VDExHGTIhA7l5pYq/bq2yOk0/K+6Y&#10;ErD5sfSizPhGrR2xWVbLg48XXyPNTBW3C166O8ZUgTkwa/FjZKY4qhnjzUddmokEnIfARr+5irhn&#10;0CUTM3dNHM6e/9zP/dze/n6/On3rrbf+i//yP5/N99fr1be+/e1/+Tu/27azLMLkB9/FNUYAWuuv&#10;vJx4vHIE3BuPZqqI1rXz4yefiMjv/d6/2mt+7Us/+4U8LKEfHjx82DR/GimE2CSKhIFMiWBEmdy/&#10;/6B6qej58+dmRpGv2fPXJI3dqM8VL3LNTUb9AcAQMWeYmIMVEjRJx6d6vXO7i04AqVU47OiZ/k/P&#10;55u6MlR0C9q7HRIrR8xOz7cSWd6gLldMBrUYoxkOwyCVc2Zzjbq+QUTs2u6rVXK6eXN0UgkwTOgz&#10;tX4LAF4Ocmp5XH+yuLlAMFa3VhX1NABEojKtZeKYK0HutjXh5AA7Qc031C6ezJeug9qNq/5bLgL1&#10;ESNkzFnMLIQooiL5fHn+6O1Hs9k855RTatuWQxDJTdvOZzOAkoVmZjlnIiJqmanv+7ZtTTQwByYO&#10;3FAAgIfvvA0l4iIP7t9drlYnJ8er1SoyPnhwf961p/OZ5qEfVuv1Oq/yfDZrY+Px5pSG58+PV6uz&#10;2WyOhCpihiI6m3UADQAQ4Ww2W8znKaWUc9d1bds6qoxjYGZmFJGmaRCxa9qmaZo2PHjwIHCYzWct&#10;R1Hp05DF+dzQsIiO2WxGAIikKsyltutoT4noeuhXq9Wjh49EnVUoExcOnpylotpGHpsRGFHnzmBD&#10;ITtODuJuvXs1z93T6p6t/lJmkiwgWvxmJR0gpWFIQ8oisuqHYRiyKgDNmoN2PmOmnA0AULBpYuRm&#10;MZs1TZMSxxhns1nO2Xl1iGhvb+/x46V3jxEIMXBomoaZELFpmkrBYyoi2fMSuGkaIkop54l3goli&#10;COKpG/X1cpbA0dmMmti1DZvZarnKIjESABihJyGYmYgwMSKGhZxUwQ0MBKhkCtSDrDxvQo1F2yxB&#10;MCQIZK0YIAfzkvQIRoLKApkQQT19ZlLvt8zKaIFN9oy75gEMKWsehoGYSqWLYUhp7YXsU0JidHBN&#10;mXfUEpQyJSNQAzAOiAar8/N+vVydnyLawWIPmwAKhJjHqDju+sEBQFW9UMyG9wkMEFRAGSgGCqSW&#10;FCgQE6gSmdFEs9zwogqIE+5NX9zMy5gbMcd6emGhkSlpqpvzb/LHzpGG6EygNr3sqlY9uVdddhHp&#10;75e7lbgr93eeSJ6HUQkTccPwQ+WfxKNcAz+ks1YSG3M69yTZrGTGjNXAPZoyPms073dmbdqZqqE6&#10;FcM03V5FNOdUnUEFNzGtBz55kHqKj2dmIKKnHHlOjplJjcGo2vQpL1AgJrGZ8l8iUJ2CFrYm9MJ0&#10;jV7gcZ9e30YLbcdpXsKHdb3B9hE7HYfU98vVymzj0SOm+WLRdV3f98R8E8CjR31Uk5aMBxwRzVhb&#10;SjkQNSGCe70NApIhRg6M2ATHpSEze5jTzDSVeuDj1lDRjNk76YZrYEYquUFe8YIn+v0WXKSOw8as&#10;LRgQhRHX7xQfhVQHATYwOH8jl+NLXNo2QT9sfEOTTXTtoO1qJMQGirVKErlTx1PFbEKXZEAjRueV&#10;VMfN7GwmB0dMNdTlkVIKxGGS/YM1g8cUcjbmRnIGICZW1RjCOLA+g1kVAALRFOGrk8Sv8hJYYqIA&#10;kLLAJEC1GStfoHWV7miNThbqJKsuaMuLbKn+VzkFXtrNOY6Vc0pOQdwMBABdnIkMklIIcX1+zojL&#10;1frk+DlTaNu269osqklu3dqftd3x8ZFaDdWbEQKSgRqDmSoykaFHyRgQOGA0YU2iznSUVThnySgK&#10;o8/dkAIBoyEoIwTCLMJgpjIMPSIHojxojKEJBMB9GjSJ86uRkRHHGIhgtVqenp6aGTE10BAamHQx&#10;AEDXdhz46Mkns66LIQ5pyKqMKKrz2Sx2bd/3KQkAMICZcWE0HuerInZ14vXeXs/X5YQhVv4rL0he&#10;8v7rKtmKTyAjc0BEVdmsmVoyqpChVa2j+oG9h3U9aF1sCo4C9tMhOsY7BABYLpe+j8pDAWKIrtI1&#10;HOdt9/HHH5+cnGSRW4eHMcQQIxloFsgakIgRAHI/aM4ggsSvtrsv5wMxQEQRUwHCsYCBD8V1uTWX&#10;P2GTigGwffRUV5HCy4XeCbbRuC/VRpHu+I8bHp3XtOJWnEh+rC5RuNRY9YJBDhJyt7e6eknDkBUo&#10;K9TyIERINkJBCBCKWmVm7ATvRZ4UMKCHbhERAVU1pwQc7SWHuPZZ4WZVwW+YjvnKrZyVV6QFUIll&#10;EEBZz6NuUq7YLHL31m0CNDd7ulkNsROiIrmBlJ1r0giJvQpTKA9WqbWVcs7L5XIYBgDQPLRtfPr4&#10;o6Zp7t+9i5oDkSZpZt3Z2fnZ6qzrukXbtF2cLRZt256vVz/4v//oK1/+yvHz4+XyrDvYS0NGjv/6&#10;//w3j58++eijpw8fvvXVX/7lYXX+h1//5te+9jW4dx9WK1gNIGlxcHjrC+/9zN/629/97nePV8v1&#10;eujX6f79B/N2wURDGswMka/RCS5W3CksBwCw7TScXjgtnD7dof75yJOwc6UhQCBGE0SzpAp+sEH1&#10;xVA563b6Uy6Al5QGWAmhCFHMQxoBCS2nYrMQTs/50Q/Fk3V+0fbxkOFFBXg3oYoAEdu2ldS3bdtp&#10;5y6Pvu9jExGRkBRGVZxN1f1HhmCFWmrsBCm+vEC+YtX/mALX1zf0sCAE4ly8fgiT1WhaKSMutMtq&#10;RL10UzMwRcKiypp6erfb6TfMYRNVnLoy/dAhModsE5Gq5CwihOxau+RczWUGQLNSCVaziOeLTIi7&#10;HciFKkgQOcy7LqXunUeP3rp77zv/z4/+yT/5b37mSz/79W984xd+4Re+/OVfWJ6v/vk//61/72tf&#10;e/LkiZm5zbo5tWo9vBLSqOGcTSuUUy8dJHOPiqiwBQ5Bwc6W57/1b/71ez/16Etf+VkAkiy//Etf&#10;/d9/7/946623hGaJgiANBtkyN2ExnyGyKsy6BYdw9MmzJGbIwBG2Q9qlGplPH26W980DGyWhfFKb&#10;bSxssXlK9e0W0CMCkELJa8GyezYM2AA1JKMb6x4APe47WiLoXOtTA3MX5fYa2uS8K1M8du21Naxh&#10;8q7rAKDve83ZU4pHkLlX8iPEGIOoEqkXJbuK9uPmrdDMT/sDAFAPHTNEUDIF5U+Xhzpmb9dpKjJf&#10;hoECAykAIxIgiAgihVBfrcKs67D/OKLOjucWpxEFUHTfBcHVp8BlbZrRC2ZmYl5ewk2kEHgY0NNA&#10;zUwkr1ZrE511s6Zpzs7O3377ETOBWiBuYzO7e6/PiYnNVAT6vt/f3799cHh8fPyZn3pHRdUjeSKz&#10;2Ww275qmYYL9/f3DvYWZ6ec/h5ZB5e7t2yZZNbnPp+/7gMTBK8yVPqckMUaiODrT3bjLOTVNODg4&#10;AID1es3Ms1kXHCBPDFDYSgCViZiDL9HZbBY4EBMDMjA3cYQ+uCw10xCYAOLtQ3cVho3ejQAMgZs2&#10;LGat255935+dng7D0DTNbNa1bTv630b6we0JLXIGx2QXjyJMUp0YUFWtPA8FIeecVZkIAQIRMEsS&#10;MogxppSaELumWSwWCkZ9SikpGIA2ALPZ3qxrmya6fquqiPDZz3z2R9//0YcffXD71q3F3t56tT49&#10;PeUYgdBrdy+XSw6OWWQAOD05MREmQowe3M05S80hcKs/y6pt2xg5pTxWi3AvcUvRQJDsc1/4wrNn&#10;zx4//rjv+0/OnjVNowJqQogikkURMWdjIjUgChrKEh80aw5hbkdW6wQyIJgiKGhG6xVVDDOwWEKI&#10;ZC1Yk8HUIhZNzARq0rU4TS0CwDT1aVNiyycGQE0lS5bszpcQw9znmDDnIaVBJA9pQIKuaUTzcnlu&#10;JrPZ3K8B0FGfJAOo/ogsw+p8+cnRUzJdr1cHewtYzHMepiGBaZs6H1NKy/NlyqmJTT2uCMwQlQiQ&#10;AjJBIkAwYjMkEI/7Oh0aZM8zQkQ0VFdmdsLyTuxwMYk7T34LF9r4oVW+Edv+/A21HdfPNVdOymWM&#10;e8+AQFWw1loHgJrJa+WCmsgyOqU3lsPk2IPJ6TWdxI11QRsv87ROuF88DMNQ60DM5zPmQIUO43La&#10;6Jwl5zSNf/jdmAmR2rYd2d9euRUWDp/Ky6iirm8XIxAj4P3yx114zRcecMMwnJ2fO5XzuIab2Owt&#10;Fk3TZBG+mR4WYxNCyDmfnp6dnZ3FGEMMY6+Kz1cBADgwAKR1MrPAIXi4OzaqulytVqtV27Zmen6+&#10;FMltbJxcfj5f3L59x0w9nd+9CRw4cKDCyePPupEFV1YXXmkyX+UR8/FxjrtLNdRx3Y4uKkR0bNdN&#10;OgYT+NjNqwLctKFeXBBjMGPMh7AK+PJUOmwamGw0/5WZqQh6XCTnsMlFs6kKe6kcdjvw0m6M11wv&#10;8TaDXCUJIjoh1Vhg9tNo0jdvozQs/65IOFX5xje+8ff+/q9+6UtfOn1+vF6vV6vzvu/7Pg3DcHJy&#10;AgCa81/98P0uhkdvvx1CHIY0HS2DjITbnkc1Q1RjQEMMhBmAODAEDsFlmZmhl7AGATe3QM0ykoGo&#10;mWGpj+K0noqIsy4CkIkU9hIzAG2aZj6fmVnO4lOThsHUGM3UQgySJcYwny9u3769v7+PiE+ePDl7&#10;fuxz1zSNOXuVEV3LbmTbKOyXheaOS6WcKmSbv7cOX5qKoJ02BjZww33sVUtAQLeJULYmY9INVbPZ&#10;bMYheN69qgaO88X81uEtRByGYUjD06dPhzR4Esy4NdbrFQB4mbvT09P18lw107Wn8Cs1wort2H6X&#10;N2iDmVnB446SsJJ73FCyvbQXoPJjjD/UyQtekqvx8ljCjSSsKWIujayW5t5chqAAnzx7ZmYhhEQk&#10;sMu1DXDdIa2oRjURhBAMRXUYhiHEJkQzFVWynQiW7shqADVF4FEgqynqGBeYxDmmo12H583KT287&#10;s2xbyNatM2sj1Qv0+BUfZ9XfhITb4sfDRsXf6vVAAQAr45xkWa1Xq7NzM+u6bm//zt7eYm++iE1o&#10;mFMePvrgRyeID5r5nW5vNm/Xy9Xx8XHs4iKl2LZAmE3+6oMfAcAnR0+bWbe/t/8vfvu3/+iP/+jW&#10;4eFHGebn513Xff/97//0T/80uP5JBADZlCgA4q//+q8/OX72vT/4g/l8MaQBh7x35y2A/4+6N+u1&#10;LbvOw0Yz51prd+ec298qslidioxBRpJhQU5jG7CC0IBsAZbVPMVJACX/JQmUOLBf9OQAAhznQVIS&#10;v1lQlIC0ZDqJRVItJVKkyKq6dW+dus1p9t5rrTnnGHkYc6699j77nHtu1S0qniic2nc3q5lrNqP5&#10;xveBsYK82NN6qZTcimIxQUEULMVAAJmvy7DdItmjyzmNzXwZs0590ispCQxEKlTGW96Zbi3duzb2&#10;pu2zl65ofd9751995VUAePrsadu2SZK5sbI/bycljJr7RPCHqjv1w2g4XhVL3VihUvnhNFVj6ctO&#10;q4qi25iaL3aokkQeDxVVNQbpgXRxwNxIUmArWgUoy4vIxao8cOxiiqJaE0NKqvrGG29++4+ffu13&#10;//V/9g9/8fadOx8+fHj/7t3j42Mi/wu/8Atf+crvHB8fSw6qvnhDeVG9imyqqXrvkejx4w/v3Ll1&#10;enp648bRt//8e0Du7Gx5cOPg8PDw4OBAEXxTA1WEBCqk3jlX15O6njx+/HQ+PwghLJfLTCxMFEVe&#10;7Gquf82XvzPMShrBPgaserZLN4CWi9lBSwvR9ltb+4uUWskcY8FNvAIAdNDYGbXyK4E9Z/xhN7se&#10;S7bBOCxT/LXhHSKWlJT5UzcZUDJMsYz83Jmj15lnogT4sVj4Yyt0fMgM7xu7t1n2IDFkzQPJgOME&#10;sHH/Rx6xDMd5Yav1eo30evnd0YIgo1FHeXCPMxl2uFSWAlHJykAWOjOthRjTarXuug4RZ/PZbLU8&#10;Oztjfs05IUQmqqpKUqpKoEA1BwOtSkOSENO0mTPz7du369pPZ7PaWRA/QfZVBURd7sOkGvO4ElXV&#10;HKcLXUoRkZxj7yvn2Hk/rnjI0LHKJIodIlWVd85T8dARCTEnFYZ3oOTtEgECMiDQeElFG2z2jr9A&#10;pyYA5gkYoMKzq6t6Opl0XZdEqqqqCmt9iGE47/6m2X+JIdhviRlKjYgB9jQpMKUY+75PIsZgBQAx&#10;pRgTsyNHIYTKV4eHRwcHB8t1d7Zcnp4vq+UyTbOWc1V5RQ0hphCt6ujs2dOYelV9dnLivO/7nhBT&#10;jEoEhF3XIeHdu7eHK42FQMUCp8n4lAp1HjPFGFNKktJk2qgqk0PcIiVGxKZpPvroo6FkjZAsbC5J&#10;kgYtYSibvDo+naqGGPreNfChghoAtHStgApqIuZeKYjrVU27OyFk8i7LX6PkfLSah0WGXtGRw29A&#10;9vFa4ZDZkS/A3r7vPzo+lpS89zGF9fpcYk/Oec/e03w+vXfvNnGm6rb4lEiugbK5KskoazaTEylL&#10;CGRSFOMazgK/exaAGONqvU4xEpOCgJiDpECoDtURMksEj44wYc7XIwECZn6AogeMvoDK7ZEkkayb&#10;NGo4DogUQOPOoLZPeVPGKMZFwDTUglzLatELxta4XbYaji9n/FsuvJBD2G4Uc7RVz7DbGtJWGHG4&#10;2swBJSWZ8eLySsMZEdHQMUQbYqthU9ENuxQAgPfVkI24rDdEpEy6lFICCEY15th575qmqSqPSOlK&#10;avi9DUtlxviSoJCxjKEoL4U/atxFw5vZyBjhicbnHeICXdetlsu+71NMzntkkJTquj44OHDeh77X&#10;C7GncbRoeEAi0rbt2dnZar3quo6YajJB9U203NKfjt3O0cb/XC6Xxiw/nU2bZk7mfuRd0yOSJCFi&#10;SwUXtnsa8t7mE2638cQZhy5eYCiW4U/sHDFNZ1N6QhCAiWKKA73+5jSlvGAYCdc/l6p8IhLSTZn/&#10;RoLJ7mH8rW36OCrpjKHWBwFAouJoBRj/vBTfoKr2MfqqGsyacCFli4jEPM7nDfN3CNkjklV3jewT&#10;HPaz4XdjaYThWgAVUAG0bAowetCflnE9RL625jhkNYxnz54cHi1+8ed/4e233xSRrluv16u+DxKj&#10;MXi27QoA5vP58aOHf/iHf/DgwSOArAYGKFYnAbmyId+R7bUKAiiggqi2DQqSJ/Lecwi4qW8jUfGM&#10;BMIIgorsOg2IblJDjBpCJyKo4GczQRqosQSFmOraN5OqCz06aCa1Fa8mid47YAXSIP2zk54Ym0l1&#10;7/6dxWJxeLR48uw0hrBar713fYyr1UpEiEnRrIdLm24H2Yf99HoPYk9uzOjOLa1R5mAGYiMqIu7g&#10;AY0tEaxGaqQHBtuO0Pj7qmKYbhFZr9fOu8l0Yp9E8147AAAgAElEQVQeNAfT2XQ+m4cYnp08Wy1X&#10;xHT71u2qqlSVC5edpGTjua5rRG3b9snTpyhS1R4QRTaMmSN84pVmwCURipKSyc4Gsem4AEJJACUh&#10;VNmIK+6daPvb2EIFKOvP0Ffj5Qi2l6NPxel7aU0HSaUSn9oZkEVfIfeqKkJJIkqMqslVTR/Sh8cP&#10;133HVUXORxBFgmG5NRtccAMiyexymUYdS2wdkBGFACVJAE1RTBIPQKT062DdjRfel+JaX5yb+fUm&#10;QVio815k5pajXLTSFQCgGPx7PvrEIRMr4DMafQXUIsJsJPeQWZ6VRtucajJTpPGVzueV8zdv3bxz&#10;59Z8Pj1aHLDDhw8+eP/9d1FU6/qjZRsn61k7mU2mj58+rRvf9h0wceXni8X3fvAXt2/dPn780cHR&#10;4Vd+56v/8rd+66OzwH71uXkVJS3Xq5s3b84OFrmQJicJoKqdnpz8nZ/+8n/7P/yjZ88e37hxACKq&#10;aTqbaR9jCFYIALv9LwAw3OCoB8Yx/U8cRr8Qts7FeOg20bwL9awXKiOlLBF2F8PCcl3zicpSj0hY&#10;pP7GJ9kxY2jnGnDnmxnlnm3L0Q/3xklTjClkDaqu6ybNJMVNOSASwn79sxdxiramw797qY/NHlF4&#10;QY2X+LK2o5/xouca93Y+14vTspVwLRFm7b0tS8A5AOi6TgchjdEubEOfCAFQFJjYYDcigKjDoUxn&#10;y3ChVVWl0Kfg3nn7x/7k6187Oz/7xZ/7edfw6emz89Vq3XdvvH5/MZu++sorx8fH88XikhsHQ5QD&#10;AJRUgdicGtUNXLPtOIB2y+dnyzu3bj5Znt65fw8AYLWyaqvbd27evn0bESfzmcMqofMiURN7P51O&#10;67o+ebY8PDw8OTk5PT3tVh0jO3Sfki1wme9/dVNRoJLLLNF7VZDRjOOSG1NIO/5aicRuzEjdmOXl&#10;hWyyHf9/blj2FLhQpoY5aW0wK3SOcyicN8CIj9f/+5qUDSIf1/73kg4OUCpOxodVzQzMO/tpsY1H&#10;niYWx1NHg+a62SjbLuWC9/pCY8N2+e0teHOonTcvvHOhI409XkQUIUjUHqJE7/2de3eX6/XDR4+q&#10;qjo7OyPn0DlyDIRSIp+O3XQ6WS5XpHB0dBRimNfzg4OD2Ww+mzV17efTmfOOVEQiAqgmVQFJjpgB&#10;nUND2unAG7zJZ6SBTBJNZahwwyCicw4RQwgiaTKZMmcmzhIZsMGs2czIz/rlZAzNzEBkmyyV85Xz&#10;IW2RNwxJwc2vxuEoAANIhRBC19mNO2YdV4IiAUAMoe/7vg8xRSPOAYC2Xceoh4eHALA6O1eJjffk&#10;62Y6ncxms9n5yXnTrltzWvoY+j6kEEEUAVDp+PjY+4pBPzp+NJvOhmCv4fWBkJ179OjRIA9BjpMI&#10;FkKIlOKgXKIqMcWu71LU8/Nzq5ip68lwp6pqUp0xRiAHACEEA1PGaDH/LVeRrCIJ7bdbHegmcGZP&#10;PabIgH3oVKWqHDsHxBogRecUkgD4OiQhFERHhAwoSA4BTeNKqQDlbbPboPVFNRWiK7DyJbGCecks&#10;Uqh3790BAO+J+H5V8XQ6M7F4ACEmAAkhphRPT08Bqq7rUKM9bNQUU4+Ch/PF0eHiaHEAKF3nvaOY&#10;okMyeYusU1SEpnd6IaWUYiTnUp90FANFBEWHjpWYyQvEJOI1W/uIqgTsXO08M1u43MJ9ksQUjaHE&#10;1vcWZwjumT1DtAUgs9zgJraiqXBoXPjdniYvd4HfewoRxEziDBd2uIHHZhP90VyoMXTKZbkNc+kH&#10;Pi4tX7KhNXbR87m2+bUQqapMj6FPyYpm7IA63pAGf7s4tOScYya7bCa2J1tVVV3XRYJ4uHeza0Wy&#10;hQrDqWEUogXYcEZdbLYM75janzDoMM4uXOf7IpJErPhaRGJKIokdq4qKVlV1eHhoVaUXu33nFEPf&#10;tm3btu16vXbsZrMpESdJPFT7iolsAlIeIcyOS1WT1VswcdM0k8kkpWj5S6OjBQAibtu2D73tXlXl&#10;mRooQbTNUoPDqje+yP07OubrH/3jQpempAAw6Azn/xFnJIIoMUmQcpufim16lfLXcLWFCEVKCKbc&#10;xUgYuVSjw/a0JVUAASEhKOpum7lpYkcXTpeLhDIhW0oxRqsJHZSEhoeyY9FeUaUkaf9H5YDXKdn+&#10;y3EPdBfzDo8+fPgzP/3TP/3Tf+fV+7e//+6D0HXL5VlKyftmOp00TWUNEb/2r3/nm7//zS3HW/ev&#10;45on0mD1GrOwDH6+5w29lipjQiiOEyICJIcEDIweMaYEKQmACXDEUq7BiMCMzmHo+xADO2ZA1agx&#10;quYYUx+6tl2tz9sYIjGdnp6u1+vT09OUpK7rZtJUvjLxD9MEE5EUU9/3RvOoqkleoPbIIgkhBlWr&#10;PDWjmYmtBCpvGRd5e83j2hBAIRaW6uyGiV0HFv0npmGU5Rk/qsge/RVAtkyq7WimB95jsKze0Y0j&#10;RDw9PV2tVqY/ZLgE771NGVOxE4memZ0DkK7ru64LITgC5mqwHkhHogYviBfeaaboAAApDjP6shm3&#10;0ajcImkZk/wMNWQAMKI+yjQPeZnZVQF+ef7tVe2yhWJcq2EcBXu+KaM3x/derFl7PUDOAXJ5uNkq&#10;gkkFo6QAgqpd6KMkUamdS0SYaXmf3wmKOTOKSGkU1hOEJNLFyJE8sTG2XqdDUhLLothdbBPxmTO/&#10;bcsVJBRc/tRQaSv5N9pZduI44yuBzV4pCunCkC7pjX1xTi0q8cORzYTQrR0NwIq+9o0CUhBVEEVS&#10;Qk2QEqAgIApsTNYMOlMVNAIqSH3fpxQnk3p+dAAok7o5OjycL2bT6eRwMZ9OpmfPnp6enk6banLj&#10;SNb9cr0+Xy0nTV1V7L2fzKZ1XS/X69ffevPRo4dR5PHTp5OHD3/1V3912a6OFu70fPUzP/P3vvrV&#10;r6rqm1/60vf/+I9vxTQ/PAC0eSdQ18fvvxeSPHz4gJirqmKkpydnfd+7+Px1QUuuffQGfBJ/nkaV&#10;daSQNosDl/SGAIpRx9D4caCQmjc0JnLdQttIhjzuGA+7t3kV2PHF7bHtJG7Oqej19JON36bruvff&#10;fz+mePPGzclkslwtLz8ZbXb5q7LUP9RShmu1LU3ya3xZKcPSEQTBeeq6Io+HmI1GUMBPpJSwdc4C&#10;J7IKOqNKhmwni2pBvBYWhKsOVexY1SL7se8LOS2RkXZ00b0lRCVQFdnWOStGsqpEiEIKlfMgIYRw&#10;89bRs2dP/vbf+pv1okkh3Lh15+vf/INXPvPqYjZdrrsvfvGLX//619PVi78SFGxryiDfzUk/TkMB&#10;wJh6ctXh4dGTZ08B4NbNO597480fvPf+Yr5ApPnBweHh4TLFw6pSrBAdiLKiY+e4cugd0nwyX54u&#10;jx8eLxaLQSvx+k239DBGNV4Xv3nl/lX6YcNZZL3EJiw7Sqvn/NB4jcqfEgBI2mIosbLNMWXuOJFm&#10;Y2NTt3Epon9zurLB5b/5/HbLulFxAHj5ASDLDScR75xVIQ8fqYpFEuyfMSajJyLcLGcvNU0lI/bo&#10;ASXzwvtXWc+H8OueSX3xJ0nSIJA2emTWITQYzAM//OhJZQqTYlGX5y6qkBBERyNBdOs7WzeropvU&#10;dzatpZSk5/f3Q0CK7Zr/hRsTa9NynYToSEFExCRLVdWoTNj72vmDgwORlGL03uMOmMm6lxARQ993&#10;zFYiiYhN09y8eXhy8lS1dkS1eldYVTOxGDEpKKTDwxvFwFYRGdjXRXPkUMREcgfMdL4G03c0qCsz&#10;O+d2FtuB+fDSBw0qL28K8SDveo15YNrjdmP5HZUQBQp6W1WBSUt2J6YoIjqKuEIpXzAOBgPResb5&#10;tGkqns2nbbvuuq5d92dn513fqQTzApD59PTZ7Vt3kPT09LTr1yaHnsFVllBhPn78UZ7gCrdv3wIA&#10;0GSeRelnyXxc3nsn7Xp5enpaN56Y2rY3OWSRFEJs23Xbtl3XRQFLRFVVReRKd9lDH8xDEqN2VEXE&#10;vu+B0HnvuHa3ZqwqMYakFoZaIeLh9GY9qZerPnYxJhH1DlGTOuKoYhAwRERQREJSBgJMkNlaEyFv&#10;7ANEBKNHzx2qwpnMgcB5YuK33/ps27aHRwvvfNTUdeu2bQ8O50zkPHvv6tpXVZVEbhwcfuMb33j3&#10;3XdNi4cRkmiKCTROZ3cP5gvniZSw2sR3uBT0DTboJtI3rC/lHQAQBEZMCEDIrgICZk8EbtI4Qdae&#10;IBKqJS6QHBJV3rNzjjmJSBYBTTGEEILVy8CwJAEAoRSziSnLtdsQyRzihGQgsQzXIyxsosbSdMUc&#10;2MLqGAikGI5Q/MHx6zF3+Qs1VdVULIPN0qwWs0ZEIxHCrDCfiy63fj6Qmo/+P95IiuWxn4hmOFo2&#10;zlISKWHmjXIXOueI0Ba78pM95qO1uq6Z2b5ppyAiZjKiKu+9hasGk5do0JW10S4DftxSUESopaKK&#10;nBvOhSN4706G4ONblhfu6Pp8VlZF5J1DItP+BQAiDn1PRE3TLBYL773Jme5erWSfwHYaRrKXuYus&#10;WMKxxU3YGEpViRHNUgcwIkUTgLNhWTmvOZKQFICYvSdLTQ3dJaopBETyHvoeVDtE8rU3GkRzUTYm&#10;qF2zdUse/8NuLlT8MSl/yowwuJ7BJUizqZBLionJMTMRExmdqKoSsRZF66SbZ/FSJNGySMYoCWoR&#10;hAzhsPkyste3R5Lt3FyALTCeDqVXN++XBUe3Uh3EsJlHW003UG5k58wnMetn+IJ9SiN9Fy1W5DAX&#10;dPy6rACFEwlKqJo21ucodEW5/B1EwQL9qBuPLV/otZlVx+EPKV1uVXjDkj68P9wUaJb/UdVJ5ZNI&#10;DHLz1q2njz/6z/+Lf/jqvdtPnpzdv3vXxjk57rrugw8+iFFf/8ztPqZ/9s/+51/7tV9r25bG1iYg&#10;glD2oDa3b7F2i1wRmqCtQVhznzDCIFkpSYislDIhKIMSMxnJAAMRocKkrrz3KCnEnlArzwoEnPs/&#10;xE5EcpCBkSvrSTGTou/7mPrz5WnTNE+fPgalrutCDI55MplrI87xq/fvIzgk7ELfdV1ou1BS/jGm&#10;lKKm4mwXh1BGup1UaoO8d0Qskvq+H4+TunaSslDKFvjFFlsCANAEIin7k+M4jHVuzmNkdhImSiAE&#10;zEzGu9onHY89KFM7SWJmJHTeeay88+zcbDoFAGJKMa3Wq9PTsxiCyYMj4nK1BBBikCTL1Zl3vqod&#10;iABI34e2W3Vt6wiqqkqSqPgpO85JWamynbf7evRlHMNMcq9oiPbgYgbFIgKIVfxIzuSQXi8OWEiH&#10;VQD2UQyU9SfnYLBAoj4R0/EVbWzsXc2ZufV9ANiOdwwhBoCt3XlrfdCS9TX3SkWkTEIkBQgKEQBF&#10;ogo7Z2ESygkytjIsBERkVQXarLEy+IdqhQKCiAg0xENIwVQKsx1lccD8WwAAHpVKFE0BNWsXlWCj&#10;XDSMagTICuFb95hGPTMaRtvbgYxt6ee3oRRDCyZxazxvDmun2jnpZnwKbdi9cn2Kefi5bhsHHMCG&#10;Pt7EgSANvh/lisBsziCpgjlyttKiJguIEqKEFPteJDI3s/m0qZjZIenq/PT89NmHDwFA3v3+D5bL&#10;06a6eXp+MgOnCVQTgVPALnTnzzq7hY++8XUAeO+DD1599d5Xf/d3Hjz84N79e3//7//se++99+Uv&#10;f/lb3/6T3/o/f+sn/tZ/rCg/ePAD/ODdoRMq35yv1lHlvffee3x6MmmalNQYVh1XF8n0trDtm/hc&#10;7rchXQoAGV56WXXXKG8xzvRt9lyAXbWrnWZUVGXuk+mPKsCG9sxySiKF3EM1g6SBS3nEPpK6vcaJ&#10;Le0Gj0AkILG/APsyIja1UESVcwyRhvGG2ajDMrq2TLvBqlfJUQZEdN51XTedTauqMhJtACj6GQww&#10;5lcsD0zpwhTYacOnWz2wk/L7IbLTjLee0vLsu7SllJSImWNYCRIQIRMTR6MLz0mwbG4V7brR/V46&#10;whhgGNwKAARI4ADQOFGxeDGFgVyND/mayXXjmMJSnLHTxg6djQcpdgIJCkLhuSLMideN7rRBNAGA&#10;iSQl7zBG8Z7TavXWGz/y4N33FrPZz/zdvwcADBS69Y/92I89Oz0BACP3IOYhmoyEsMXYZNn6ZJaj&#10;qKpc62b3NjGmuAJSQFVErafNRx88m3icHx7Udf0n3/r23/gP/5oAtH147a03v/mt75g2DBAz2DNA&#10;DBRiWkyPNMHxw49SiARWH/d8yfIS5P3YN5HbOC40DsLakBiAGMOZigOc4T4DT1fZ8hJAVtnZLGaS&#10;kw+ZrcQGBoCKCurAMQV7jI1CcjUsOxvrbrjz8WZML6FHrmzZA0qJ6upi0GYYz4goYrBIR0RY7ivj&#10;C1+8KAqgWLPZNb1g65ZLyOsCXpXb0I2c+55ia90j6GjAf2friaimmFEORp26XVQqqgly9fPY1957&#10;RxnJASgqcWT/DDciUGwb250xk2ttVvuM2AABtP1XcmVGUSkYrmFbM2r4zs52QwBAiDEEZhvnqJqi&#10;SIyx73sVTahRU6WKTM10sjg6WrbrZjq5/8p909uQJIh0+/bNR48eMbMxFBFD16/B+7ZbrdbLk5Ph&#10;AgQJfeUdIQMyKgMiIQOISt91AMDEhGjChIWyOLvhOkLM73grA+rUOYc5GpdD/MPD2tZ7NjPXItUf&#10;R8reUBuWsdhUMm0+uqrtLMkESEjMTE0ejW3bokhVVVEkpkjJfE/BLMG9WcS891YIKKKz2dxw52B+&#10;LrJUfqHaNvX/+3u/d/v23RuHixC7e7dvdV1YrdYhyWdfvZ+i9gxvvfXGrVtH733waL1aTRfzDz/8&#10;sJlODg4O2Hty7uzkBABu37y1blvIlqHmYKuKSGR23jMT+clMFQtxiksSRZOtEiH0fR/svyDRsUPS&#10;vgfmxMxldU0AhBlLrIwAjIQUQkgpqGJde0fgPnPvxrvvvtuult751PescnR4dOtwDuz6LiJATCmB&#10;+Lpetr14H5Hb1ImIZjVDQqZRWIcBgMDlWJ/9n3gyndR13TSNd56YQggxxK5fd90aAE5OH4cQnp08&#10;ct7PF4vZfH7z1o3FYnbz5o3prPHO13VNRH0IDun11z/33e/8GSISCCJG0Zhi7d18Pqsbr6oKUtYm&#10;EUkhkEgSVaNrMHNop6xPVZOISDLIhQAQgiAQghJGkZmfzJpJQ4GhZ0wEJZJFbEMmJQkxtm3brdcx&#10;xCRpCNRvxamLKoNArmOhURSvlBDll4MyhU2KPRSbV7ZxDPfTa6pZ6ny8H9gVF7yqXX0CYz0rG1vx&#10;/HO4yiIO412kBO8G09Og3rvA551/qmoBhGYDY9xvm/TJKLVgL4i4rtmozIf3hwTJjuTGzqfj8qPh&#10;fXuhOLZrJaYtu9lwHBnVXhjb828/AfHUkMG++NFek91Mc3YuhtB1XQwBkUQSInrvJ9Op26bqsqza&#10;8BxHD9Gyh7kwUVXMh3RZenccHBGNIoRMJH1CRCvAYnaT6WQ+m7u6Wq9Xjx8/6bqunjSWMJhOZ9O6&#10;UdXlatn3AUot2Hq9SjGxY6CZJZJ2zHXRTZZCKMeCAXIAZZPagEvhYNvW81A1xUhITLaXiCoTpU06&#10;/dO1LK9oFpMR3Dwdynv/iLKmSGIAQLb87IHmBHAu0RijSMACRRfyZFoGgKREiFoe/xCVNg9QRcZ8&#10;kVsL474mFyZpOV2x/p+7JH4yAPvHbjbfY0qLxbyu6z//8+988Ut/5Qs/8g5hjolYC23X9d3Nmzfr&#10;un58cv7L/91/85u/+ZtEPJ/Pto8ne03z8nC31iVV3dQUwKBsWApgyb5g25wSIygys4tSISJTVdcC&#10;qsqFMAfAkrIgCMpogJGkmkiFcppSU+oRxDkCFMCM4ulDbNdtiMGdLn3lp5PpYjGfHxyBUIwREeeL&#10;ReUr55jZpRTPz89X50tDA6SUrNQ048FpszvYosSjUIItqiEGD957U4oD5zLcPiUBiDElU2xKYuaA&#10;MpGU0kBEZHbOsZUq28oVYyYANWLWuq4JEZNKStt8jBT6ft22hDipJvPZfLFYmFaQEYAul8snT58s&#10;z5eWfWmoyU+/D+PKJ2IgIlWIIbTdarlcoch0MhWIkiR7ODgqzthA0j5mCyE4ZqND2T7mbht2t5K0&#10;2Lw/+qHpJJb3S4lG3oXVglsJFCyRNJr+u+TFL71dZynOtRq4x//cm9EZf2dkVkg2a8yyB0XVpJBE&#10;kqJzJAjIBGSmHyEWE+d5j1EQGHKtd4ZJjfJx14zEjS++bOWiiDyStMn3JaYvuZWrAICSMxhf2OY7&#10;VBbtix2+l6ErJ4Xt/cvW6ivX8LIX2F8drnN8oqGikXT/+DY71Axv0aSKggMsL7NMWUirOGqQJMXY&#10;i0YQldgH9CH0AAUYiQIAq9XZcrlqau8RFJgFBFJgqKRCVC5bIVu6iujhhx9+7d98bbqY/+zP/dzB&#10;wcG9V+4rwo98/vNf/+Y3/uW/+BdPHj/uum6gsAOl5bL1dfUHf/Qn5+en9l7WJM9ZgOu060JePn7L&#10;ZS47Iaf8glQEQTfRcNr64fC97C0I0NaNXUybXRF/+Bj2WKnPUFu+JOv6Ss6i5eG2m9XI1yZiLMq3&#10;bt6yaIJpRl55wiujuBbYyuGtC7/Uv0S2KRq9uPwGlQC3bpAII0JICRxDyhuxEoo96ZcnGSWaYcY2&#10;i6uSD9u4okWnWzXv75dtSXkrLLQBl51xHBnfu7gjoUV/dozYIfmhSYCJAR1zVCUQR/j4yUdvvfU6&#10;wCZzxc4NEEe5HhPycOPwsSbF1qEAFCFpVKFaVCA6nlRV9ej48SnLbPG3T8+eTGbTmzdvsPcJpCzX&#10;jEpQymJmk8mjh4++9xffu3nz9phU8/otP8c9tDzjeEJONMLl+IbSG6M+yX4fDu8PPQfFnikmzqhb&#10;LDhU3h+GWSpYt2GXTJB0tGOOwwj7Wl4nx/bY7g0UrBWOLJkXNQ+e25xzY+q80clVRdkZ+pOJ2LuM&#10;PRq+9XKv5JM3UeUxQFaek4sHAFVJo/yFWXuiCigDrmLnsdr3Nt/Po2KowFAtzCXlK6oCqgJ5yuho&#10;bCjAFlPhxvRUvWj/jPt8C+SKNPp06/tYaHVlFEoiIvLu/PxcRIBJRQXUOTebzY4OD8/PzwFgNp2l&#10;aD5WGtSJjK+iaZqmmQBAjH3X0cnJ06pyAJKkJkBAcTRhXyEbsgcZiDgr2Wy4+Eo81IJkUMznywi5&#10;VXWI6elYpSlDkJPFWff/GGAAveEn3l1LX7/A+BcEJXTkIEdX8rNQQkIiyQakweMG2c4dfUdVdM4P&#10;/onZuDHFFJNzzV/98R9Fdk+fPHn8RAkVUZHQAxGIEBBSgvD48ZNbt46W0/rBBw+a6YTZdTE4Va68&#10;IbEUIaREmwFusEBGrJDUsSPCyXR6cHCgqjGl9WrV98EegUgicgYcryo/8KlYSykNyFqAxIAKCMbP&#10;C6gARORcKeNQde2qe+XuK4+fPPnB97/Pzr1y//7R0SERxSSePVAIKSaE6Xxx8uzRjRv37ixuJK6E&#10;eANZzfT3NHQijjCwQ9QsheVJeyol0G9RiboiVZ0tFrdu3Xr1lVebpvHeOe+bpvLeC0JKfQgRzeNC&#10;cci+cmoYeYWUBFBE4nS6WCxmdV33fQuQCbaeM7y2B7FIEhFQNOX0oalgisLM0+lk6hRTC9qiJUgU&#10;E6hojCF26zbGILZfsSnniIOtgQUAZqvlNS4vmqQAvK1XYWFyyy0CAI6B3puj7bG3tu7JKmpH+FbY&#10;/Cmv9cKv7KejYPq4oy7O/M0kIURAdlyiTjR8evE6N15/gWybdLDj3ZFzMZ8BkEmubBhgKcgYG6Ap&#10;pSGNcfEaxnfhHNthicjYTnG0HNjBBz4+GK3snBvZbj1c2/iMqiq4yS5Y3C2mNNymEr1Qde3F/n8p&#10;ehuOGb232FbbtiEGIk5R2Lmmqg/nc4eU+oAGRxEB0SA5PmhjtShWICMiUtd1MXamGeW9Z8dWYzgs&#10;5sNTAwAiZkTfOPZeJC2Xq9PTU19VVVXNZtPZbDrswG3btqt1VfnZdHZ46EPfr9arvg+ICOyQHJFT&#10;ZNPpAjUr1FKHeVOCPC0EkAAll9eNneitaXWhNqhcPJNJj7Nn75BdM2VAR0SIDDgYrFu/zQvzJ3hO&#10;l7QtvOT+rwhkwYJdGN2WIgXuYRMu2dShQKGYyLsAFls5L2UN0uIBYolK44WFxSRVdjxJLNGQF+GL&#10;GKF9UWjEubWtN/DSoqhWl0ZEY7Pni1/84le/8pW79257777whS+88do9gIJzBgAAdq6SeHAw//3f&#10;/4N//I//yTe/+Y3JZPrgwYOmaSrvQwhDzDozMyACiqlAEWSJtIKlVUQ1tCcgjUJGWuSjsgIwEgxq&#10;HABg8AfnHXgnCOwZrSRwHYmcySCRN8AjJZGIKaQgKoSKKgSIRBIDqVgRCakQGLhVGTUp9N1aU2BQ&#10;AFh3wZR1uq4T1UnTzBeL+WzWNJO6rj27EEJVVUwUYuz7vgv93tUbESfT6Ww2Xa3WKVNtJpE0ROcH&#10;PyEHDcsCZba2c2wgibFnGGNSjVRKNKqqIiYjJw0hShLvHbmKnKMs1MNWfAYAhqMxbG/btvE8ppTs&#10;+MZtarSKiIikplehZp5CAgSzXmLq+xDabr1et8TAzDH1AJuQbi7rGdsnW977xdf7RzgWIrjpbLZc&#10;nQHcbZqm69cACCoghKiEKGTTVgD0Y+iFjs5nWDNjzxcauRCDHD18LK6AC+3iEvHSPPm9lsx4nR+j&#10;JbKHC2DUpObPGypXNiI7yIwCZU0EC/lZcB/B4FpYQiBWwEE5QalIgFayg2NrLTsYAEiECpISeR5K&#10;K5BQEmyv/3to2f5S25bDuf16WMR3ot4KeKVu8ga1etXua7kigKJNnXNIwyWpaLIKQABMKaSUIKUY&#10;w3J5bqBI2LIl5PT0dLU68w4paUBGhQS6Vm28AwALiRKImfeKEGO6e+/Vn/pPfuqdL/yVtl03zeTg&#10;xo2DGzd/+//6ym/8b//7dDINMdy4eTjc1LSW4SoAACAASURBVJPHz5KIEP/EX//Jf/W1342aDEo5&#10;OLeIIxdz61YtqpF7mHTTvWJ2O4DqC89G3OrgAfVJ43fGjsz2sj5eXmTwVEp5NyEimULnizcam+6I&#10;Mo5yZvNmdCFomdmtTRSMnQv0sjVqiIKJ0bgVxlqD9uBGBzG+MDb5E4u0j/eLTwDKf+lNjGN2vV5N&#10;p/Oz5Sqq7Ezi3G8vaQ3fbDolRlLUcUFVNW2k2p57ECvhHB9z79dKhHeT7sLBqd82gMcZZSgOOBEr&#10;i2dKTJrienk2nzbT6SwtW554SMDMhvQamnMupURMEO2fHELc8JMY8hpQQDWzF14KfbuimTlarl5S&#10;lCha17VzfjqbPnn8mA8XfuqB+Wy5PDg4euWVzx4t/gIV2DuJioS5bAYQQWbN5Dt/8eff/fafvfP5&#10;d9YrW0IIlAgV9SWP2LGK4Qvc7ygebZsyAaomlZE/ZZ4UZAFRGPWq5kh3Tt6nwUSwYVC+JPjCD+KH&#10;31QFyU0mk2fPnrFzKLvxUwAgIl9Vla+aSWMkun2viHaLoKofT7dmqw21GrmULTuwL9Gnw40ruvGR&#10;R0KtkvV+EMXS3nhxv4At1NGoWuLytmP27Bzz+lcvkC0ZopHjPJ5N+1IAw66dQx2ZYQeg67rFYnF0&#10;ePj09MTV/vx86euKiJRQCQdm78l0ErseRFGUnZpX6Bmns0ld17PJtKrrkyePnXPr9Wq1WgJISj2B&#10;pBR85YiB1BEzEhMO5JNioOLBwshj7RqPmrLKpHUJF4KK4RDGM/ZyVOW2Gw7YCi3/5fe3vnTpQ83v&#10;E6qCqrlPuXIA2RESkuM89TJM9ELtdG4CQwG3IBIDJ0kxxC6Go8PDpmlmTd13a+/qdRU8r0JISRFU&#10;iAG2w5PzxSykGEK3bJc3q9tQRpQJxVMpW3TMznvHjKQD1YG9v/DNpJ6u1ssYc3xj0kAf+nbdAgB5&#10;liRn52ftuu17019Jo5sSAiY0wkoBUUY4OpgLQt8H0eSOjo6+993vPnz0aDKdHh0dzReLEMK6C95X&#10;KqqC3tVcNa6pV22/kIQqbbdMirGknTHvxAO4nHJEm3LuyHlX1ZXjiojYubqumchYF6qqaibV3bt3&#10;XV0dHBw4ZhHsu27drULsqqY25uiUJMaUYvK1Y2IVRYcIqCoEOJ9ODw8XlfMiYQc8ZjRQRI2qImmK&#10;MYHGmCweG2MybokQEiJVvgnSwyDEoBRjZMSYfNNMCanrlqlbYupFu5Qkqkjh2kMA5zw48COHZiPa&#10;WXLmUcQ0AFQ1jahwxrEHsy8YRDXXu4wTDuOo+vWbnavou8LwekQIWY5/pTF32XmRcCzFrKqGgTUo&#10;LIxD/Ns7vYWGEdFEoZ13Uojw7FDD6r8VezKnXHL52EADpUZ1tM02OAoxbLnx5QUxg6kyGMUejRTU&#10;mU3yzTLAJKLMrCrMDjOZVVFJUh0wCDIKa4SUNZGsKIyJ3HbxxHBfONI7GkwfeF7G4mIpBr6g5qeV&#10;nzCR977ruj70ksRxZsdqmoaIrX+sdw2g3RdePyJiS0oxIxEBWjf2fb9cnocQzeAWEZHE5AZxsME1&#10;JSYC7Lou9R0AOMfNpPFVlSR1XSci5Nwg/A4qq+Vqeb60fAIxVZUHgMpC3phlftMAqbEnMh7z+bat&#10;e6+K+j23kZYIo41ARPNmDbnw8Y45PrgFp4zi5+P6dMUMKiHFj32zxfM3Kg7aOz7F6jA+mXFgm+74&#10;IBf4QwFGK8nA/pQx0XmZSCpGhobD/BoO8qL+zHMv2Kpr3UjhkxRiCLP5/O7du3/0B3/45utvWNfv&#10;FDIfHMz/+T//X37jN/7Xhw8/ODg4CCG+8cbrMaYhzbnz6LEAPAa+vnS1Y2B85ZvMOuEIa7LTD46Y&#10;nCICiGrjAMgLCwCTU1VRCWBcHSQCoslSZJgJcpRUMgiNAqFDEFRwBJ7rqvJ1VanE9TL0MXVdZ1wc&#10;TBT6/hzg7OxcJKFmpinvnNWEKShlDaxNmC6JEGLTNB1zjJG48c4VDGxSUUNFDGnFDD9QBQD7gnPs&#10;q8qOlt83witVtvWLeVjfAEBVq6pidm1vuRyKMSJh0zRMHFNk4iRpeb5ct22KUUoJsPNOc+HdxkAC&#10;gBijiAAmYzKcTCYKqT9vz8+XXdcppIocEqaYkDLT1FWLwNhTupbXlLdF713Xdc45W3tfCl7bwvFa&#10;QKxFSGPwkV6Cw3kpleIWv9ao0uIaSUybC7sEuwAw5MYun2gjG0OH3T+pKhZccBLzLUU1ycarzMQa&#10;OFyAvcqrK+1Ec0Zsv4WYDwuYjQQggVISV1V9t66YCSDZrnTZddvFiwKPCTzLniiguGVXbH06uvdN&#10;R0Fm9ZGCzoOPlTIZrGO76wv9X4zJqzPcz6O7sbaDfdLLXczygI3ZWEkhqsaub1WIeIT+s/KctF6v&#10;ESCGuFyvpeQzhDAlB8U7eP8H38/eBsBisfilX/qln/0HP/vb/8dv33/llfcfPPjSj/7756tVF/o/&#10;/c63X//c52JMIaXBaHny5NkPfvCD//K/+q9fe/1z/+prvxtj2q6nAUHAESvFdrvWTFd8WfHEgloV&#10;HYvW5C7FpEBQTHRSUQBC1iHAl6dF3sGvYDOzqKFRMo6BEVeIM23N6w1tSIFEAIBukUzChYFnpcwW&#10;yhRJBMyOVJWd845jiuvVWkUJabhyKbXLcF1v7iWszH+5jUBEgQBJ87C07bDvw/zQiahk1mBR3RSb&#10;6B7R+I/TBv+MXtA/utiwlHfQ846TwYtKVzy9vRczXjyTJEegKT178vidt95++vh4/sarpkNJRI45&#10;pSxUoAURyJRrdHcM6ZfebH1QQgDpujUiNs3k+99/7zN/7UcPDw8fvPfeum1v3b1369Yt752qOqQu&#10;pcrC2dlQl+Pj4+Xp2dn5Wd+Hvu8RybFLMb1YAPd67YUVWXJa0tYBABRVBIWENuUTQLa17KiGraFB&#10;JxIgv9DCzFwii2ADaUiyaobrXzj/djRD9LIF/eW2Id9Go0wbIsWUVJWY+r4n3FC3DZc3LLzmmBsY&#10;dDcs+jIvdNeltdVDRQv1Uk6dwfa6bQGCy9aWMcMYWL2CACIaLrOw2qohyewXJZg2xLte/FYG9H7O&#10;ZAxZEL3Cnn8OeHsfDilfpK1KOtrpMs8VwYaCcvNjRPRV9ezkJITIlTcslyQ5Pz9fr1Y3bty4eeum&#10;JNNf3LKiY0reOfN8rVoi9IFRz87O2FGIHSrEGJumImioAiT0FrTMEctM9E2ASRIKsukUQkYMbBJP&#10;l3TOts1KYFyae4i2XrjZsylKT5v0l2zlMCCJGmY9k8QOeI3nxXUsnK+gIKgKWeYAyRMKOeP8J3oO&#10;ny4ZrgLAclgEYKkFFnd8/Gi+mN29dbOZNE+fnLRtu5pMluvufNWu0woABOX27aMHDx4t29Wtm7dc&#10;VWGitu/Wq05u5jsHgJgSESMTKlTeE7MpRzrvU4yI2PXrvu+n09nh4WQ6m7lTtmyWBSViaiZNE2M8&#10;unXz9PQ0xEx6f0mXc5KEikmF2TnvIctWgjtbnh8/eRJSvPfK/cPDo67r1uvzyWTu2FkIYDKdpGqy&#10;7rt6Ut28c7s5uLXs+jb0fUwm0mtsiLaCO8dYaFgsWlFVlYn6eu8tY9M0jW1kRNQ0k8m0rhuczqr1&#10;8kRVk26sjb5vEdHE7kU0iTCR8y5JqrEWFJFEjPPp5GC+cAQEpBoAAFSQECx/zkLMg7C2pugcxJQj&#10;UEQ4my2ePj2JISURyx/kmgAVJg8qISRm7ro2tWvoO5YuSQgSoiQw0VD2JhwNUBi3thOIJfSkDiVh&#10;AqWYYsZnZbj4aASPpT5AsahtK+YSx2u2oke0FTuGy5e/y5ALA127qI6nDW5nWQhzcQYipSySWcoW&#10;yv3DlqFm4T9gx5bSMFb0CNFsAiS2ZB/kfSifzpIKKSVEpRHWexNPKORt4y7VIuowXDYROucNN4Gi&#10;hOAcVRWXagy7JD/+C4XYfUPDV4IgaeScMMNwGYzO3iQRcM4u0SRh7X10TlVTkWbd9xxL4HiXdUf3&#10;vh6/ec24rRaE8unpqZVDOe+Xq9XBwcFsNkNEVUlJUkomT2T2GUGRBkJU1ZiSxtj4yp5O13Uxpqqq&#10;LCeUYKMDn58XgIhYPbWtiSlGIrYSDxAlBcdOSYGLBgmhiIYYUkw11JKEmHw9qeuaiZer5fr8fDKZ&#10;VlVTUFCDpGexE8oEuswm3LaMnt91Nmucw7r2RrNDqIBCgkPYOI1nDdFw4CGQAdu72vC+EWVYQR+V&#10;aCZq3iqHiWzv6CZnI4IAmMM52zcxxptsLNHBXd8JPFEpOzXTwTIEsB1PVJHBnNiZd9dvWvhMtfAI&#10;X01BcyGZsfuoSIyE3lAqZIeFgkW1QfHJIwQ7Zd3e+Xa1nE4nb7711nvvvff1f/t7P/7jP/7n3/32&#10;4eHhYjE/P+sOFrVt8ADgvK8q/uVf/h9//dd//eTk5LXXXnvy+HHTNFVVqXaiqKoECJgxvMbjXsAl&#10;ObZoa5ddzCZGOtIws341i9zwx6UUZxSRJKMqBXY5qQoOXOVTVCIHQH0MkFCVGCVFrSqfRPrRcmWw&#10;Zc+sqhKjIDKDEaEqoGN0iKnvlTgpgCbPjq2qCzB0feyDiBjHlCVynHOTyYSZXXGKht6uqlw8CwBd&#10;163Xa2bXAjBT0zRM1PYtoNSNJ3SkAiiCmITN12Ii8DSfz+u67vs+dtlsQkLT0TGLxXu/Wq9jCEbY&#10;2ratdh1RiCkxEaCszk8BoHIsEM7Pzpz3KrpeLXMxh6SqqvykZkQkcASOAAiI0BEVGSGo2Ss5JA3d&#10;um3bk5MTicF4WxUSJiBQc5TyvN0a5vbexqMeHud1hq4twjGmGKJzrm/Xo8+kODbXzaNa1EnL/B3X&#10;adlHZIJymytHANyYw9c7BezNZFwSri9GC0DR+r665YUrex37U6cXf7W1w260GWAI2lqfAAAAdV3X&#10;dkFUHfthEyw6ZznVZV24xbtjaQ8D2w9Ks4iogGyysggACTCFvqm88361XtaIQKi9ApO5l0yoAJIV&#10;rHJZDCvtPK/L2vj2L/tuscCsFMnWHCrL8HOaCm6TUO/0Kuzfj/OnF7IQOux0etlKT0O1xXBfKqAM&#10;IIACqABZ2kRUU4qWFs0U5mZMii5XK5BJ03A+UjF9VeFwccBIy7PTs5NTFHCEIuq9kxgRYTqdTOpG&#10;RN58660vfP7zRzeOfuIn/4PPvPqZ995/ODs4VKAo8Md/+mf/0d/4m2fL1be/9af/5v/5t8x87/7d&#10;4fod+8+98ToR/cRf/0lVTCmikpZKFd2+04t3DwDbnv6FUNqFTh0qQYew2+Wzl0Z/7SeqMSUHirlU&#10;dzx3dqjACMByejrGhxXS1w37Zfl0QDwgGkeEFLWN/J3dGW3f34keooHOR+MceLCNx2fc8WVs2NtO&#10;kQWEuQYrCnSson3oN/n4kpXZnlA5H5Iy+GDUGUo7mn/7mn3f0G+WE9qq2fpLb1tx5DzNibdK3hHJ&#10;OExGWsqiea8szdDxl57m4t6nVuiAFr4kZCISsfMWW0g3Aabr2ISGAFNVSWmvhAZRToDZaggwzBod&#10;o392vLOSexDHFTvjvRTHnFJo2EsM5OGD99997dXPAIKmks/wPqYgIk+ffhRTmFXz9XpdVNOQmVWA&#10;HAuopAS5Mzekx4U/cpTDu7JJRsRs3a5zuUbQe9/HMF3Mf/Yf/Pwfff3/fvTw+K/+5I+/+967r732&#10;GoGCgnNO4hprlChgZKIo73z+86p6eHi0WMyfPH46nS5MaUaVIJeVX6tlGeFxl154beCw8XqI5emM&#10;kmgCkFE/tiKgSSaCgOaCSUDF7XKKlOV5sk4JFBSpRSaMWwwVwCz7wllqkMwrErR7WtYp083fl93K&#10;2FAsJftjx1BUY4iaWVK2REfsRUqxruu6rruuM+D2p3GRm6tVgFLzYZuLQY5yEHw0KsbG5kYL80Ib&#10;WIbKHaWyNhinDxLYai2bY24crvxXtjJnwximTUUpKCqUVKeYKTKMTIv1WbDAjMq9j5pKkM9GtW4j&#10;YLYq87aY0y7bEjb7qS1Hpv5DiKoUUy8Su37dh7byVVYmTkljIiQGnM/mxEAOCdkiWh9++KFlWD07&#10;EO1D++DBSeW8QAwJT8/P6tr7nlbLFQCIxu9/7/z2zRvvvPV2MyUscpiqrApJtQ197DtELAIEERFd&#10;xY43rG+wbZ2a/ba7gwyVoyiATjXmWtDyNI2sPIeOcgpicwQsiScrytSi7q5ZhBDUZBpikhIkZCIp&#10;uQcYYbsUYK+3JuVTzc8q8225qhnuEAGCJBFhx8qM8JwK952PkMAR3737iooESZOq9rfv9H1/er5s&#10;Vu2de/7k2cnD44/i06ff/e53RSTE8N1HH37uzTfYV3U9UcUnj58yV4335+crz+7h40dvv/lW13U1&#10;OQVMiqu2dzH1fTg6OtK+SypJUx9jVVWu9g1MhiCqpSNUVTXN59PF/M0+9MfHx2dnZ+cn55JEcvQ+&#10;KYAEIWabiyKh79borI5a3fvvP3CO33jjjXv37onIcnkOQNPppPITOOtANJGuuvbsLLzy2c+88++9&#10;c3Dr/qqNq67tQp9NN1MtIUZU5xiyekwJ1yIiYlVVlhFCRHYuxRhiIgLnEzMgadsus++BqKU+N4bd&#10;kHQIMRSNWSaOSKTqnasdMzMaO/yIbzelPiXAroMSSUwlG2m1BKpaVVWKqe97SYkuMswQppjW6xb7&#10;JYQ1SZ+kB00KyW5SQRQ1FSPM5kChjd9FsQ0o0WFk722DqZsMhTHWrNf9gAvErWzzzneGf+7uPRsr&#10;fROYHv7uu7BdoOOw80nmFATI3F1pTNOZMwTlLNmyNwXWbLrpWKPCMBrsGNSqH4bb3BiQ44MPr8e1&#10;EePL3tHeGBISloBxzIhU17XzjrfzGUbQRkXWe+BtH06xN6+AaAnR7FyqqljhOQAAlDSPGUCZ+mN8&#10;WB29c3VOYuxujUMSeztn/xGKjtz69PTpkydVVXGR0p1MJk3TYFG0Gw5oDSBHf7B0DmZFO1mtVuv1&#10;yjmezWemps7Mfejb81WSZLaOYxc0IKDzHpJkgpcRf72lVQhxqMNFRPLk2Dl2TdMkEVUxcsblanl8&#10;fLzu2vn88OjwcL5Y2HM2TA2XDeDqroAtu+P5zay9CLEmf3Tjxmrd2WXvDL9/19sYHotEO+CL8ZKi&#10;o1zs1W2YjMOT1YLELAfZWvyHCxjP4nEyw7p8TPiyKdUAHSzUl9XGtBVquXYVYnrllft9369Xq4cf&#10;fHDjcPHBww/u37//nT/79it37zvnAaCu69D3TdNUHv/7f/RPfuVXfuXOnTtvvfWWcawBwGq1RkQi&#10;GtRHyoTb2k3GqWK4fJWgEarfCKKzD29UNcAAgIQKxh+tSACaGJXIJYjEZlWjEKJQFBB0lo93BfqX&#10;QFWFM3esglq9FxOq916kA4Bk80IEgZjYbFy75pTScPGWMS0rgDCzlVMgJdOoUNW6qg02YaUMXddB&#10;8aCYGZHOz8+7fv3sWc1cqZglbMKLOfvVTCeElGI6X56vzs5DyJkZJPTO13VleKKzs/Ou67x3IcST&#10;kxMAMD7MyWQKAKenZwMIfbVamoVtFlGWKkFERO+daq7MS2Xj894zO1VJKfR9v1wuV6ulqsaYKIft&#10;VAo78RV2widpVi0SY5TxRlOSXUh5LFyLkHu7aclNlvH68q9/e4W5arXJNerj719Sq1FG457oycWN&#10;/uIXbHDJ1sqDhvJLKuwYgUIMq/UaAHzZYc3XGhioDHcmmobOS5ekhw3dzICEgAohBEScVI1zrCrO&#10;sbG0XCeUqaoIm5BKwfgLwAZOPnTVTkAZiu+3dW3bqazLlqYRN/RgjlpqRmS7q/f2/7ho7zo7Dm4j&#10;Gy5vsjNiVVVSDCFw4cW2R2zX0LY9A9Z1XVWVqmaGKhBmOpxPRTX2reE2EBFEJ9Np431Vuclk2jTN&#10;j37pSzcOFnfu3BGkKLLqWgCYzuchxaNbN5LKbLH48n/65XfeeefZs2dN09w8PBqKBl599dXlurt5&#10;59aTJ08MRYSDdtenMes+QaPt7dfsR82ejmbws2bIlpkCOSNIqGBOz7YSYW67JQ55QzTygJys2eQe&#10;hnF7MUOpJRN59XqytyRoxw6xN1OMNnnTyF4SWxsuz48+v20J4f472AqemhSiJosQxBDt4cYY0LOq&#10;wDUy0DByP5/7zcFMQiQZQcSuv71e9MhEFUwQcVTTv9NEdShsBhiK4USSELmLP2EuYl1ZTlElJUcA&#10;KR3eOmiq+sPjh3dfe1UkWroC1Fgv4ZVXXv3Wt/7ULKtSBK8GJht74p9GM5vtYL4ghZNnT//uT/2U&#10;JKl8NZtNu/U6pd5XTe18J+qQRBKBJolaRGhOT7P8z+npqW2CUUVERMWxu/rUn3Yb9VsqoPW8P9JG&#10;7WZjgY+Lem2v0QzTGtR3cnoAN8x+NjBk72a9s6r8cFZ186wthJPPWxz8lBJzJmwgJhmpaOTfiJyd&#10;nd2+dRsADJod4qdWnDFqtqiSlZUiDhK5OMoq7ERFroh32dEGbbCyeYk9dgEAjbYU54DQKIADebKb&#10;sv2WfWSCDYOcZC7l/KG3PKjKv0Z/x22DdRAAQum6DhGZXej7SdOkJKEPhhSfz2YAUNf16empxGQU&#10;Jt77uq4nk4mxB0tKAFLXtSNwznvvVbXvQ6As6PjgwQMACLETSTcPb1i3kcLt27cEBQBSTBIjEiCi&#10;dzWRd0yVBwaIAKnkcoYnuSGhwe0X+b7GVRoftyeLvWEtKYikruvadZuSomMmdt557yvvEHPlSw4D&#10;FtTYxTYkndjCVgiAkACoLjEHgKSAyIgqSYIoWXQdAPH595PzJRlTkk0jx8xN46tmMY8fPDqeTCef&#10;+9znXnv9c4+fnhwfHz/88MO6njx98mx+eDCZzaqqAvIiKYXofdWvW0SSJDHEobQCEddr6bru4OCA&#10;yDsPCO7s7Mw59r6aTKbEZItMksTKpgQeQmjbfjadHrz9dt/36/P27Ozs6dMnRlJt120LiyAQwVrE&#10;ELcSxD169OGbb7z52mdfU9Xlasnsm6Y5WBxpscFUteu78zX86JdevX///vzm3VXbr9o2SDLSfGJG&#10;tI1Tk0jo23XbhtCHEBAAEZ3juvEpCbu8Q7MjJPbON5Oq8g4zxEpAEUBUExKB4mC4M1NKYgvlX3z/&#10;+7PpjB0TQ+iICZAICZl4RIGS461SItlQokKa/SupqorIpZRSTG3b7pUxUFWr2lguz6FfUmwd9A4C&#10;giiKICASJDWS65gjvKMNeJTP2I76XdcYtSuPIoPoCMAe622UBsBNeMsyKyI0ql0df2fz88KEQYiD&#10;YPW2bAapyhUIPswI/QgJqAToB401csQjCYoRc8jGChxugYmhqpi4rmt2rIIpxRhH9wWgqiYCUzZ7&#10;k3LYb7QNlRlDG+t7E3FVVVXlmZ0xpzM7JERgImR2AMCOCTHjL0bMj0NP5kjsdsGKhYxAc3JOVS1n&#10;BgCmNKD2/gXAOyKaHs+efh7YG2UQvQc1TonxIL9eLmRo3rkQ40fHx0+ePv3sZz/LRF3Xeedu3Lw5&#10;nUyDLSKI7BwU7Z0iQ7HJ6wzPt+/D6enp2dm5867yFSKu1+vVaknE89m0qioVDTH0oQcABWCiGBIA&#10;GOfecFOqKpJoZNEiovNZs72ua7O66rpWlfNV++TZadu2bR+jADo/nUxtATEcq6ri0CFDr9i/SgGF&#10;4OYzBaCSygeALc5lRERGZERnWhmeeDGdzZq6bVtHDPpx4oAvpZkbs9dEGj2pzZsD+SkBAOwHChmT&#10;PgxGXk4nb+oSdHvsjQ3E/VNSxHJgOFKJ3ztWi62/ZdOrqhVBW7nlFcvpxbXupTQqEGn7p5RruML7&#10;euutN6uKQoK65rqeEMDjp2f/0z/9p2+//fbZ2dkHH3zgvbfKRZEUY3QERKQIWeaFkBxr4U2yhPFw&#10;jwDbhTVb5X75O6YJgUTu4qpbspIAgpkGglQTsVXmiWlqKGEFFAVExBE03iVQlVy7E1NUTaKbjLUq&#10;qUuhQ1LJQDvdw39eZMdBVJRyCYkgJFWUxIiKoIoClBFISOQqAFi3bdt1xoyXYkqKCdSZzyCqUbq4&#10;ttElKeXgcnl+Zhi167Zt23E+I7lo0KTkndlPMXKMqW3XAEBMSEULARER1+sVYraDxiPN+nv0T2R2&#10;iLEkjZQY+i6cnZ2dL8+6rguxc8zEjLp/xBYP5OMP5nLYjamAZQveaZbLMHx9Si/T48qj7iVrWoy7&#10;/eKl/n/svUmPZUl2JnbOMbM7vMnD3SM8xhwrq7IGsFQCiwVWCyKbKKIWahIEGlpQO0nb1l7SD2ht&#10;CYiENgKhBSGg1S0KENUkm+RGoCRC6gYoNNmqOSMzKzImj/BwjzfdwczO0eLYve8+n9Ijh2K1IFtE&#10;uD+/7w52bTjDd77vM8MGDheoc/tEe5MhwUNEWAR9DIImyzIGqpcLjtFZC6l4MDWrJiwhIXHHLygs&#10;jGBSgfmGxY46nhYiQpCyLByZly9fLhaLbNcBmGpdlaMyxtgtyx3VOyEAkCCg2cyFT/Rut8b2qYAg&#10;g27ZyewZyJjBpWt1uiURwFeIvm3vGrr40NmrnLsRMCZ2qVN/SMhNlYAGYY4Sk9sq0tGksCChhqfb&#10;tl0sFtPZOM/zMssREZCJTJk751zhMmOtM4lXfVyWWWazLCvLUg9eN+3h0YvJZOLycrmuACDP87wc&#10;7e7n8/n82rW9u3df29nd88Hv7ezmudObNNYYclVdtZ4Xi5UQxsCm8zi4E0CGlK/6JO2it/BqaOKu&#10;bUzTLmcKiKlcKG3xCYOaDIwzX+/vSjqc3Dk33Bk5m5sfqBcM3ajht06Z7lccfqeGWbJSlAyZMPg0&#10;AUMMAGkif5K1FM8NevQT8O8gHPbpGwlEYhGMLMZQ5EhkEDkyO53C3dsEgGG8+FTTXtUefqV2qgJ4&#10;40Gfl97oTVmRDSWA/qmvbBv64Ke+ziKGTAJia4KBRRePzajoTpI0GRENGRFBgyxinJXIB/v7ZTn6&#10;4IMPDt68p4AJY4gQnMty5i9+8Z0/FYVL3wAAIABJREFU+7M/0yKhntRUqTKo43gYPP52lPwV7WQl&#10;stvaxkUjdUwC09Hk+OT42u61mzdvLOcvQ9OOx7Od6ez5slWYNm0oKAGQnz8/VE/t+fOjazu7zmXV&#10;smqahoj+zvMZl3jQ3Kln6PiUPiXf52LV9ibdLlJSaZCG1x8Ihn79mbcg5704+KSL8BXbVSJULKLc&#10;8pvBM7il69f329Zb55hZOZpOBXCucA/afRd8vv0RXPqmzj15Sk10cmUD7/J8wMtmA1LWvNNVKVvv&#10;5ZRd+rHPe6pSsJ+eSi+Wxk13EoKNF3+q50/Ffz7DxiKhaYqiKIpiva5msxkAaOSaRabTqTFmf3/f&#10;kYmODWBRFs4ZZ61id0wg7iBahAnw470HZJFIApFjXa9nk6lv4+PHhy+eHRORtQaVOVptBgFj0DoL&#10;aFojiEg2Y3TGAZyXlmEEw8AIhMDnKPF0KY00W9XiOB25ObUj9MUZw9ZHJGIIy9VqtVwu11VktiZD&#10;Q9a5TFPUxjibERlrERGYIcbtU+FWMKSLy6YjY6e0LjGKRETMLGV5nufOdkWMyZXuHu9VGyIai1bc&#10;9evXm+CBTBSZ7uyWZWmce/bsyEeZz+cMMB6P0ZDid+u61sCmJqFX61XqXyQAaJqmrqu29WSSfLcx&#10;Jka2HY08qJPS9XOWZXlecmRjTVmW09FsPBrNxuP5fP7y5cu2bUWQyKSwA3tmbkOtpbR2sVgaa5qm&#10;Wa6Wur8SUTkqm3UrjMJoHOVlwXVdTsZAslwu1m1crVcskue5OGcgYhcFQRQylBfOWiyKrJ9XKXhF&#10;yjwALOKMsdbpxhaCRtGhh9EiGjSgdMN6YmGJkX3TVNXKh8ZmpYoTE2r4WaUOzwvG9Vt7ZzEwQi8W&#10;HGMMMQz3BiKzsYSFIQbKcxRYryvDTUZBKBjsVjQUhrRZ6VeMwz6g3zO6yJkksEhX4/pxratz4M5y&#10;knNjEH18qsu8bZ5Ii+9OHSbbKyBuEgyJF4i38f6Xt6F5xIP4Y8ftrHU5GyYu6rx0JDxFKA9gWKwh&#10;k2XOmEw5za0FDazQmShq6pqrb5AAzEDEAIrTMcaa8WQyHo0AoGkaESHSaDXqIqVGld4zc0yx3cFg&#10;Uzjr8Fq9u2XJaNA2dPEF6XHj/a1/iu1HBvtc9yJTLiQZEN06ofdzClzfn0R9ct+2ZZZ77zlES3Tv&#10;9u1nTw+7M3cRaLVICEUkdMaZUt8SorVORBQ33StnWGsm06lWVi2Xy/Fo7KyLzLpAi0iIgZn7l1sU&#10;RYixaRoBYNIIfVqiEdG6lGSCAGQsEhpy1hhrDVkDAOv16ug5wnUoy9wQioBJ9XqXWYEa3djUZwiA&#10;5tJFM0abIxGABDJrKVUfsyJQzHm15z/Tdr7ru93Oiylf3ngQloILjLMejn1Fs1KYFdnSm7nphyvc&#10;DJ0Xy+j/fpWrf/p2KrwCANbYPM8fP34yHo929/Zu3b794tnhF7/4pffu/3g8Gh3cumUNrOvgjAWA&#10;k/n6T//kT+q6ruuaEMuicFlmiCJzCJ6Ze9JoQdD6JgDwMUhkkgtR26dvsuNbu/pKniAjiJo4UCuJ&#10;tLoCgAGcISEruhgicExmomejkgEgpKaG0sc5RyKYxE0I1bJEjQwiMggIC2y81j5ekFZITAhHMqQ1&#10;EAqFZuaqrg0ZpXBVHaPYhjauI3NRFGVRRBDNVTBHrc/Q0xrrIsfI0VijqhgAkIxF1fmJAZPRzSxk&#10;rZlMJgBgrctcphtBlmXcVcgmqY+tfEbyK7wPPih9ImaZIzLGWu/DarVer1eLxbxtW+coy7IYQtu2&#10;Fkklmi7nW/sMGrIW5IswM2tlQEoAY9qaP5OrfBr00/8HWuAozGhsMSp4/hJ0bF9wMCISUIdMV2lR&#10;AAAQQMDQelcUG8tNABDWq1W9rhaLxd27d9944169Xj15OJ/Oxm3rTRqEPzsoN6JW4SKL6GqGnTKH&#10;nDHO1eeXQQh7uzzy0tsWunogV3mTEFEQ4MxtnIuKRRY0FFQwKKbKTq9gFNjafZBQRFrvF4tFDHF3&#10;dlO/HyOHwNZKnuflaOS6wKVzLoTQtsGYICJ1Dda51sfGh3e+dPDy4UMA2N/fb5pmd3f3+Ph4MpvO&#10;5/O2bY21+agEZLVMgg8BOC/LybVSEIZSQJd3xlV77QrtEq2RwUEEAIwkXR4dQUnSzmI+tDJmE9pj&#10;6FJTcg7+ffiwVzShTxnbgxhWihkBnE/O1bXLhmUioSJEJOHE0IobsvUUn0rb2hV3ZIyX9vBWLdGr&#10;sPf9TJvelWoFIVCiThUCAGHoYX/qEBHixWAgPsU+9EpBzL51NAmJQOaq3+rkoKRjVUVUxcDLcH50&#10;OvCfmhrMvT/VHa8Uy5t697ZtZsXEEIUQZ7NZ4dzh4aFKUnWpQCCAIi9u376jdRJ5nnOUftkn+szq&#10;M/gCJIIhR4bWq1Xusr39vX/1r/7lwbT80lv3LEjjvfiYGTMalbDscLv9vSADwHw+H41KAJ7P59d2&#10;dp0jY01voSHgJfLRV1mB/m5bikpveepnjrliCONn1TRio1udsXZojioSSPMYTdPYAS9TCmmIiMho&#10;PC4KjiE0TaOF6Z93u6L/+Fle7mOzFGesCy1IYkmsIwQ/V6/9sqYv15BxzlZVtV5XWZYJMwEiM7Ds&#10;X9sdF+Xe/r6IGEWWkCRhWjLOAaJTzvamWi9XS2ttXrj1asUSlZtvvl6Uo5ICHT8/2ru22+/D/RaY&#10;uWx3ZzqZTFrDAE3VNACQl0U5yieTMZ1JfQokyi9dKjdsUNsv5VwEzKl2auU7yxWR6OmYq/V6sVgt&#10;1+vIIrACAERVWrDOWUTMsizLMmsTzYAxVtWOeFAaLpj4wbSiy3tlYvaq8hhCjN5bS6O8cJk1Rt1f&#10;Q4TAQgR6CSXwV/KUc30wxPOHcF5iWeYt5PMVr09erupGyMxm11ZV3TBHkfV6HWMURs+BAIMPRZ6j&#10;lvtH1iWiKAsfvEbG1lVVV3Xr61FZ7uxcI4tVVXnvnXNdzziXOQCCPrVPGENsfRvbKCJFUVrnZrPZ&#10;fD5vW6/vlDlGkRC8jxmLEBr7xltvvjg5eXFyAimRUr/++uvC8uDBg9YLGlpUay5LclhMS3J2Wdd1&#10;4/WOM2cIDDACcg/oNyhCZLT4GjExCTJbMhE0JkJIiMYAYWDwQbmz1Zhhk5kscypLwSwxsoYhQSJK&#10;FIhtW3tuxzQyhgGYjEUSi4ZAIoDm+iDJjAwR9N2AtTrMCVCYJbYcpA1NizyAbw9a2/psNs7z/Pob&#10;r48sOGkJWksAFoIPy3VVtU1IAE+yzpK1zNw2QTEjhKhCkGpB9Uz6iEQD1NRwtA1/jqK8gJrVBEg5&#10;fbWbNykKAVAvAQbkVBqHNWC1ug0JCZAANRLtyLAoeWOCS2keAsmmF6dhLaKUu0ZSVPXWbNisEVv4&#10;pgT23hTzEgAqnliTASnDrFKVZ8r9EMlHDnUr0hBZVdDiqFWEQIigz5gEtKMgxa4QB1MR6ID5Mcku&#10;CHbiVUpqREZzIbFt27ats8wK47qqCHE8mVhDLGKNVgQTAHR641F7eHjDIkKEMcrZdBEAaDKjbdtz&#10;sxf9r7Ezkfs8RCKkOk8PXP8qaWBoioj6jINsgyA0RJjyRoOTxRBv37ntrKvrum2qazvTndlXQtNy&#10;CM+ePvn1X//O7s7OzRsH69W6bRoAWC2X169fd0W+Wq3ny4X3vvGtPlFEhJBChzHyaDQ6ODjo7X4A&#10;8G1rrUND16Z7mtW3ZHzbaiI0MAOl7NG6qsaTCVlba24JsY+nJ8y3SaU5EdC5vG3bjz766PDZkQ8h&#10;c7kzWVWt2rZufb23c+3g5nXr8qgFPhINoBBqpHc4klk/o1RNTADIhIDEQADC0oZaY6l5nj959PjN&#10;N94orPU+SGRECU3tDFkk7KAoRoU0hRhTxWs3UTbO2nAcpOy6gi0G2ESdSwSIgAYQwQiSdBYAQARB&#10;xsiioIFURJUGB6a6fkCGqEVJBAAQsf+5y+Qnp6tPWSHS2YCmMdQzZychkBjPtdNPTYFTY1jO4CtF&#10;etDW5hO4oLGI7egjkNOa2q/wiAhghKLKMJ66k5jYKHWeXnSF0022+bKHjwkAmTXjMs/zfL2cO2dD&#10;9HW9Dr4RkeVq/uMf/PAP/uAPJtMpA4yKZHP9/u//d//TH/7h1772C0fHx2AcIQpQ6EQSrTUCHIXN&#10;wOMNXQ0aIwqCUtKc1jtJbIqbG0x7ASSNE5TEv5GUwWjTD9r9jOo/IhNgTHhZBBJkBLJohQENCTIS&#10;sSBTGhBGrIjhLkgZAhvrDHDhXBODb9sEWQAF0YtAgqwBIUggpCgRUQBZiBgiowvMxB6FBBiYNazb&#10;jwF9Lg5eRAyKQeHYSuTcOmMRgFHQGaPEplEZS8gqqZSINE0TfNBRp7V3IhHJ6NYnEsmgsSQSA8to&#10;XABA2/oYQ+s3/atJXI7sIRCe9rpVYEzhadaYLLPMMYawrqqqWnnvYwzGAAEYQAbOTCqT3xppunEm&#10;RH83oyHFAvriFn3/Z37eSrFsvgUqI53iJsxMhpAZSXP8QohAhjkak0RNO/GWBHToInRxMJEZSctC&#10;U6YkFWPAIGKlxOUwmP5CIoBISkILF7dTyhln1gftjc3vONgEhxLEQy2NbasDYYAKT3YjC3aaMxu2&#10;XIDNHOsfDSgoFkRXa4mICALC6KNwG8qxbZsAaaWK0ImadaaWSq8xgHQqBcgIJJv9wns/m83yPH/0&#10;6NGXv/RuVVU//N73Hz1+9O47X/jVX/3VX/7WL7377pf+xZ/88f37972PACTChkiAGAkRVVRHzT99&#10;Bb0mkwyWDO54RBFp6Ael3eTSiOkwb9pX+p49bPDuesoORXvo/qdx2f7SZyqEhACoK4bZuj6kmydV&#10;UEAULZDlDZSBlPMBQBiVwR2QCDme8vmUIklYCBLxufeeEF2WZ1m2mi9W67WvG2PRZTlyCA2v4vK9&#10;95YAYKy1qqpnzRP7BAX2dnen0+lsMm3b9uDgQO/TRy/CGZINbJnff/99teI++ugjRDw6OnLOPXz4&#10;0JgsH00I8fmLIw4+pVwjE5rvfe8HWVkcz1/qswf2MdHSAyiURAS3MkbQ9XDaLfX3zUuRHjBEp+L/&#10;w9BAd3AHR+37fxDeisJJIFMsgkEc6uZu3l2XcsMuQpTCF11FLEkXS4iyYaTtvMutgcGRFXDb08wB&#10;ABIggzHIHEE3WIwbM/sMkAITJwwiYEemRmYTs9sAqvqh3ftcoAS2hJokLopSbeCzeILzzJsuvdyl&#10;rDrm5O0Ifse3rtt1Mtu64/uUBg9VNLZ4AoYz+swtnL2njz8kXeuchiqWm/asQWiPGIWRGs+s4u9i&#10;1CqNMSqwjkUS7KzHzw6kFBCFmRVzpiAeYSRDHZZ5UyuZPM1OUgZRgwlK4IEGBTvwLyRXGvsu6nzb&#10;5CZHFiQ0gIFZ9Q+MsXBmB0l9sgVuUP9RM5op79i53YiDBbmzM3XQoVopABNLBDHmLvvGN77xl3/5&#10;l7/x2/9hYvLXIBoAAdy79/pqVYnIZDxeLisRYQkAYC2FEAAYEuPmac257dU43bCKbaRX1qEcBAGQ&#10;GFRpbDM0QgwiWJSjncmkNOaDH3//8btv/zvvvgUxlEjf/+mHb779zmt37/3g/sPKPxmXU47xxsF+&#10;WY7GRbm3t+M5Nk3zv/zJP795cL32dYFFWWSjUVE1TRtbC4ZkCyhGg+CjKhukvX7I/jQsAek/TfQy&#10;p2ZfF5HsvLQtZUEZvtm06G0ozbuFtn/L6eMUeYiQAp3pNhi7vUzLAoRwo4KYthvYbhvvpluvAJkl&#10;7djnpnm6VXbw7F1E6GNbDxsc+miKZYwcNU2LhOqDe+/RmTOAVACA5WIxmU654wpXxwUGPX8uXGbL&#10;Z9yYjwBb9BU0/AJ0771DQ0YUQBQQYozdId3bHUA/k1YuR10TBoHpTdO/IhqEdIwAa7oaKS1HLJv3&#10;q+u80iayDK4Og4h50veGfvdCxXTxwK+QpB4FAMLYBc+7PMHA1k0/J6JG3YaSFd5v3QggzLqdq8hd&#10;+mtSC05XBNSoaY9A0jPrqI4MYAyxBGeoXi9D2DOGAAA5i207KrJ3vvDWdDwaFRls5gtU60qEyZAT&#10;NMZMp2Nr7TOJ9YujyWQ0Ho3WqxWhYYoAuHttv6l9va6stfPlAiXNRC1a1Z+/8Nabjx8/1+hTnueT&#10;yaQcj4wlIDGZG49GRVkURaFkns6ApZTydJta0GHrYiAqsSnASYMqvQYA1SHdCCxprzOiiLhu6LcC&#10;q7opi/zRo0fPX5xkmfM+1m2zWtVt2woSUVowc2ezLBuVpXU5GnLW5XluLMYYebCs6XtsW1+vl74T&#10;1l0uFnt7ewBwfPSirtdllhdlRkQh+BCitSZ32WhUWmvKsiyKsiwLYxTURFnmsixzTqNJaT4NQ+Mi&#10;cjJ/ub9/jQSeHS1v70/mNTx79uzRk8P5YrWu26ZpVqtlYoeOHJpW1UGSWRgjAAThCFK3DSLu7F07&#10;OT5pmmYyna6q6vDw8ODgoGpDc/QcAO7cub1cV40Ps9ls99rOZh6xGoMoAk3VtG2riPbMuPFojCSz&#10;2USjqavlUi8HkOpuiexWSssYmkwmMcaTk/nTJ89sMS4mO7f39x4cV9NrO5OdGSM3TRUZtYyjExVg&#10;EYgc+jmwgZSIOkx6jxaUXJtS4EwEOUJHoaHhZqOjVkWHYxDmCFsWpKSrICMAAZtEoyFEyMn321rH&#10;Uwyoq1HoFOGJiDKXxxjqul6tlq1v8zyHVA/YlXQoslskz/M7N28c7I6NtIStxFC31bpau6KccnTO&#10;OesAKHJcVVVd14Rt61tOClGoDKrDxVq6NNTlbVgomvZLvkCCbBAf3BiAaXlN8C1FlimJASo1G/bW&#10;1Sbx87F3dUlDRFWbUMkERFTXSxt0nrNucsQMAMH7RAt2RjQCiRBMP2D07hmJDPUa48xnDZTtW1Ly&#10;KO0ZAmPIGNXljiGGpmlW6/Xx8REiApCwHBwc7OzsFEUZYkjqXjxkxdEVgYe4Kf1uD7vsBD5JhAOz&#10;975pmhCj7nanijM+MXZGk0VD6p5h4TMmjR2Wrm91bpjOjAaA119/va7rsije/fK7Dx48ePr0qQHc&#10;2dl5+fLEOfvv/71/r2kamxewJ4v5/Pnz57PZbDKdWmPqqp7NZk3TmLbxbRuZKUZrTGTemUwfPnx4&#10;dPR8tVrfuXNHH81aV5ajEEJVVScnJ1nmFLKhY1aFp1yWlUUBAIeHh9PJNCvy3uEkHcMAoEGlLrok&#10;LJQCcEDGZITGWOnk4teLJQqUo3w6nVo0gsxw2gEetjM4TTYMhskKGOumRQnAIQauqlvX9y2IeC9t&#10;ywjWmOjREhmrsfIONnUlGdSrty0XYnif6fMr6+a9alMnqLuH8+eaHmEGAYKPOWfvTenrs10aVYOG&#10;F59BtnMhfb3/z7jhYK6NJ+Pr168vl8sf/PCH+/u7pS0133/z1o379+/fuHHjH/7Df2ARWoZ61Xzw&#10;wYe/8zu/87d/+zez2YxFiqJQSn1m7vxG7JQhN3Zhr7XT2+WKxbjsDoEBUsnn1Xoo4UG4M3CTy91b&#10;0eooaWEipeCmrpCMYCNE7GJnCIhGa1GLYlTGqFCJ1msmTRVHhFEwRgDDGEUCgSCL6QoKUQIAiQhE&#10;RkIWFmYBKxw4gMRIGqkMbRoSSlhlyKCAQFfyuTVleiLKGCKmRCnHyPrP8EiNBROij0E41UQyxyZw&#10;CPGUM8YcRRgG1hQSIqG1xmWZiMQQvA8iYbVar5bL1rcATGSsMwAGYuzxnvZz1k4ctj7iH2O0ZBAj&#10;AhJRYiIGADJCQsZEDYhcCf32s6sG+HlvQoaADKEwEtZ11Z5Hajpsab4jqZlAktKMzBxCyLLkK968&#10;efOv/uqvDNHNGwe/9mu/9vd++Vtf+tKXvvLul7Ise/Lo4R/90R/tXbuW5zkHD3S+3Jq2JJb4+bTh&#10;Sn5u2EUGcXbhK2PLt0Jpw5TGRfsjCEIE0fhgv24jonAExXkNoMfMUYBcllXryjkbtbg2BBEhRGOt&#10;Yhq+8IUviMj85OXx0VH0rdp+whJBCDF4ryFK5uhbjsxVtZ6MJ7s7O2U5ev7iOHbJnqIoxsVoNB7l&#10;ubPWAEe1n/VfYwwAPT582j/Lw59+mIhrhJbL9Y/e+8nO7u6qWksXBb5SH36itiXp3NtLF1xQwRxb&#10;L0UIBIiACUhQwALLhd/f5A80t6J5+ssQD0Ma2EvOmbImtKXzuTU+P+mU6Lfsge3NAIY7dHPHOSOy&#10;DYfaOgmmAEo3sPt/h+vqvzVrLG1FUWmQv0xNBAlBhBENSIwcTqNGkNMmfp5921tEr9ROh03xSm6v&#10;iCSWp2T8fPx1ERXTd45Bm0ZLDyjc+hYNlCbJe+8JTTGKIXrvDw8PYbvIXvvLWXvr5s22bbMsI0PG&#10;WOQIwIrD+5R+PVyQ/WIkAeLoEbgoijzPY13nef7k6dNbtw/C+mWAsLdzbTVf3Lx+w5Etx5Nr+wfj&#10;6ewbv/hLe7u71/d2d/dmWQFtC//4H/9XSCgAvm0BYDwe28w1TdO2HikqzPjTKksjfwb8k6/oZ4nE&#10;QSh/+y1093NR9cmnv/onblpQra5979NpoMaQCTF471NkrZvhPakWi7z//vt3797N83w6mSbW+8+5&#10;dYmiPjnJF9kDg3aVYy64XL/dmFeYWYPszgYx88lu4LNvQpfYYIRARNGnrLNGbTXTYp29fv36W2+8&#10;wZHbtlXrJXNZn8IRkbZtRcQYzDInIsZaZ533oVOxTVdRERm1SwUSSXjkhAh1ZD568IQA6rY1Bq2R&#10;k5OTjx49rH0LJEWZj0ajPM+ZeX/v+t7+flEUu7Od63sjAFjWA5IJ5bFI7rYYawwZQhKUDs2waRo5&#10;6wKqBACW0GgJO4AAeIGqWtdV7ZxVvh+K5DmGIDGGqmlXVd3xD4lEb8k4a4211jllCKCOv6jn7BHB&#10;oNX/MaDEwJEFl4tF3QYCODp6hizrwpVVYS0xRyJTlmUD7fJwAQBFUYxGZVmWSsuvmjdlWU4mk6Io&#10;yrwYhCI3tDE3968BQMVwfHwMZE4W88V8Xle1tUYteSIKbSMiQ/1LRExyTYRRy3GsFWEi0zRNZLbW&#10;xBigK+3Svnz+/Kiq1qPR2DrXNB6ANZKgeClCQsTxaDSdTjSOGtvQ+jb4xmhhCxFz8MEDGtScDSGh&#10;tf18ZmbnivF47Kx98uQJDAwRRrh+/fr163uNwHq9IlOMJ2MR0ZMm6y34jT230UzmTX+xF7KGANGI&#10;CGtSxJCImKzQLxoyyjzRNE0MUee8yiQRIm/0UUmYBbDLqVDvmV82XfuZaSi0PuskGYftbOVRnudt&#10;67Mse/OtN6c5WWkRW4mhaap1XS3WVWTOrLXOCVDTNPblS+qiAUFaZmZEIuQkEDqYJyIwYLq8qBlS&#10;EzD5pXrbWwRZmyw69qB+03+YUPldpFXEEGIi/kf961mB3y4JJP07FaUfuaBd4kKc2/T8vQ527FW8&#10;NwooRETEjCjIaLpQETOzRIqdQPqAWH/4b7olAgAwxnSBfsoLZ4zJssxaY52JIa7Wq/l8vlrOm6YB&#10;IJdl1pqiKMtR6b3nCMzsYxQWHz0AMMSzO5Deek8AN9AFoRBTMoMVbjRQyxhamdKFZXkQrpX+h217&#10;1Fnb9/lQiY47bTq1uVPkTuPFmJozKjZDRObW7Vvz+Vz984cPHzZNU7js6OhF2/pvf/vbr73++k8/&#10;/NCQHU9H9XJ9+OTpdDq112/MZrM2hNq31hpX5E3T+LbVWjiMcbFYPHny+OXLl3t7+1ccDB1N/2lD&#10;EwcgkY911K9du9aGGEMkQ+gZREKMq+Xy5LgEoOl45JyLnhEVL9PLImv3AnTpB32HhsEwGAHHbARC&#10;06ybBlFG4/FoPNrb2zs+PmnXK2MMKb6a0RlyhhDSjP+ElNWfunUddUHKQSOV53omFyQGEhSFL1um&#10;hpNOtoGTF63MZEyqvOmm7blryHCC82CybD3UxTemOhCX3PkrNS277u9TN1FLNs9zY6wPYb1a7e/v&#10;9scfvzh++NFH/+x/+KdtCzaHH3z/x3/1v/8ff/EXf/G9739vNpsh0uNHj9AkPZjhPW//ikoAmmp3&#10;hp3Ureqbg4elGRuIqh6LevOmOy10ez8OkOlClpL4t0gKSvWxJFIGSMKBU5WI3ABJjAigGqPExLph&#10;oERn0Jb5KM9qr9yXibFBI+kMEpgjSIghs9Dn7w0hgKBohZTq/EUCIHEEzMLOYPRJUpjIGBACxgRV&#10;AkqhComDLlPqDy8eOkxH33typqnJzql0g7uvpLgGAPRBh3QG3tqUVQ/WAcQQFovler1q27ppmsiB&#10;CIlIICbNZhSASAlqekFMdmvMp//PPfLyllaA7SUgxuiM65kx0BjdSiwRdZJan3nrFwpE/MT8Wixd&#10;1X+yg1MqeXgIAHSZmI+/xOlVaECUjAYRUUfMZuPm099FVJo3K5DkZDKXTXauPX3ypGka405XxaOA&#10;6WpnEeCUnEPChwJmRSnCx0dHdVU75/6j3/7tW7dvf+sXv/nOO+8UmXVZ5jIHAN/61rcODg4Wi8Vo&#10;NObgsaslHT7Xq1prl/fSqbOd2qn7BXwIzzzXUN8K9wwPuDTPscksCvb5trPnxwuy7GfJppTrbzYa&#10;HT1/fnBwsFxWHAKIEKCmMkblKM/ymwcH49HoyaNHR4fPLrk9AEilGJ6PT+bz+bIsS5HEg4eEZVGU&#10;5Xg0GluLoa29D8xRWQVi5BijCMcIPsYQvMTAodX8CjNf3z9Yr+qdXcrzct20rNjLBJJhZtaqAjzz&#10;Uq7YLvKnPllsFBGNwaiWVwo9EXTyuv2qC4Mxf+a6HVOsnvAUsTWh8IYIqP+cGYzZvH0RPjX8z7Xn&#10;u3u+7ImG/TBENKtPF7xPtuug8PoVu+40Pq+/Wvf56fTAvy1tg0qXxNiWwiJNB+NIvr8eJXCenopa&#10;NPrjFdmbh/5s/4kMBsxFZM7DJTTLssixz1GxSGbMZvQOFQW6Z+m/q6TwABBjZ9bGTdRP05zJoxdg&#10;5nIyWq9Wq+gnN68/e3q4v7uE9xrOAAAgAElEQVRXt82DDz+4+/pdQuxV/XwU69zbb7/98OFDmk4V&#10;9ts0jQbjdPntH+2U43mVfjvdjagyUelXY01ZlNa56H21WOxf261X64c/fQB+tbszubm/d/Lixe2D&#10;W//pf/yfHC3qZ8cvT5arp08ftW3dNtWjxx9NpjvW2dVqeW1nZzwtVqslABRlkRV5lmXeh6ZpLrIQ&#10;tuqNPgdmxavvlXr14R2kdawLsEEqg4tDO4Q5bK4il4EP0vE/kyD4cL/omGLVWWNjjTW2adqmaYw1&#10;Opj74wnREOV5/uzZc2NtWZatb42hED6hDZkqXQaz++xb1msPq2o+/rQiic8H6ZTHetEr2Nj52yXU&#10;/WzCAdn7wFftSnMufbOnHqpLe2wBXk9tHud61n0Q6ZJrDeMqevFLDu7uZ0NZn26YhSOTgA/+xo0b&#10;9+7du3nz1uHhYbVaFUU5yosiz4NvEBgRnEGP0rbNYsF5nrPE6XSaZe7J06dDgZw+jQGsTOYRhBCA&#10;UBRLVbXNerkCoSzLgjPc1N77qqqX1aINjcncpBzneb5YL4+OT/aPTvb39x49fPhLv/jNUQHPnr9I&#10;9jlskhkAjIh5npdFkec5EiGcFv6MIYYYupK10xZsZG6aZr1aNU1DxiwWi+Vi4bJsua7rxq9W1Xq9&#10;XlV1UNAmQWZNE+NyXSn2ThBCiIiYFwkT33urmtlJ2vPCjLBYrLWM5vjopCizyAwszjoylGVkyCJ2&#10;fn1X26dUKDHGGFl1PSaTSZHlmxE1yLYuJjNr3bOjF/fvf2AePGyDr1pf1W0TYutZM1K6TasIQui0&#10;EAAgt84Yo4HcPM9jCDGE1XqtnPPa1p2uBgA4l8/ny2rdFMVotVym0UumcE4TLiIiIBwZSYyx+TjL&#10;28x7GzkCAAl4jYIaa4xFEkIDhmw/noQYADSrdnIyv3nz9mJVL9bNy5dPOJtMZ7OdnZ3Dk6pqm8k4&#10;t9YiYqdnzFE7TK9EhjoMOEeOEq0xRCYGFokmkZwpyQAiGCXwyfPcOYOEPrZt65umaRoPOj+FjLXG&#10;Wh9C2zYAgITcA+YphW4RsW1b6jQPTrV+NjJHa03rfSlSVeumacpylGdlmweQcxDVZCjGgIi3b91e&#10;vHiinHfWmiyb5mXh8rJqm6iZakgv27ncRWlNq9366Sn9znqPtGWBbce1O/mEIWxf6f9RdT5SIsP0&#10;1jYlrULWdEgvwKDgt1e1eHQw6M993IRZ9OdOxRb6mJH+qj4AdnmL/qGEoTMcN1BbRdSeurG0qZy5&#10;H31c3YaLIjPGjEajoiiMRWedsYaZj4+fLxZLjkJkdnZ2ssypFlnouA5ExAcvLAJDho3TmYbuwwRm&#10;V9K70JGp6Q+YaLIG9vQFbPjYlVz0b0HTd0lOaJCl0L+GricR0TqnRPPqVlmnVHXWEhhrNaQYQ7x3&#10;7x4APHv27MmTx7fv3AlN+/jxk/39vd/6rd86OT5eLBYAZK05efnyvffe29/fH48nWZFn1gJAawhj&#10;NETeubqqyBiO8f/50b958ODBbDZ7++23Dw8PI0drrJaqWeuyLCuKom1bZlbUkjVGwcvaOZnLJtNp&#10;OSr7Pk2P5j0AWOc4RkJUYrf1fAkAIQSy2c54ooZvr9wrEUKMq/UaAEh4Mp2iBuxER4mkgkoR5jRz&#10;qfM5DYNjcMyOwQjkhJk19+7de/er796+dzeG8Ff/1/95/733JtMpQABwCGIJcpcplJbIwicKz51t&#10;dI6M1au3LZT6abtEhLWqVEuOtIxUhIFpKAO+9a1u0J7KMagICg/G87mrB3ZWFzNHZg2ypyNxi9dF&#10;hhjeQehzy138mTQNhVtHAFDXNRGNxuM8z7WA78WLo2pd3blzR4RjDMwRAT748IPv/P1f++53f329&#10;rn/v9/7bf/03//pH3//hYrGYzWbTyZQM7e3vV3V9qos6c/NCTs9XCk4hIl5VqqkDO4uyEiIQbVbd&#10;7n9UQZv+/ALK8YdAAswIBgBQCAkQLBILkzJFGJhQorlkicwoIhwhCEdB5hitVb8bUhZWokDSdQA2&#10;QdXEOQNvGFCiUKKjEoiEQBAQgBj6khEAEQQSjIAkEAGAJaIAQ2/D2W0viEVCjNi2xlrmGGMIMRJR&#10;l9UQazOlK+2T1n35oP4aOYFzOca6quuqbppmsVxU60oLuo3R4DWjUKoW157sYjw/Gw70fifS0Kox&#10;FA2BBgQRMN0aIKI1hjkO2V3//3Zxoy5swaLstELGuvFotFqvQwiDfAYTbAJS6cuInGYhqdPVrwEK&#10;fZrNZt/+9rd/+Zd/+Zvf/KV33nobnAEAZXrU1Mre9evf/e53//xf/FnwXktGP1nE6lM2uULYZQuS&#10;clZM4ZyTnrelnvvheS25qf33OvIBQWCOLJzn2WQymS8XTYzGWiJjjI0hqesRosuyPM/zLC/KgmPM&#10;XSYiz54/25lOrEXrevqBDo8fQQnZ+t7wMURe9Rim0MR11djFajweF0Xx5NFHPQ/mBkDHwhtGFERB&#10;QzbPHSKyIFkzmozJ2heLlzBMsyEwwqsgR1+5XdEyUc5RRlS5LCIiwAGdBgEISMJsbX9xEMTZVIcO&#10;DrhyUK9zNaQz16XHZ5yjJ/dJO033yh5CrvTQ+nMyeCKrKkDkSLozbkVjRVlPAZk5dDccZdPiFikf&#10;pm9tfvk5a9RXKqdfWZkrMVngSoUKCMCRyVhCjDE9uBJcfmzrTNdXa73XJh2MZqDetxWs7I8f/soi&#10;ysADACzAzOpHc4ynMH/YoaaGYzURLUgUUfMX1JPjqPpVHROBcmggtt6zs1lmnz9//vbbt2azWVXX&#10;RE5jYQAAxjBHa+3Nmzfv378/Go99COWo7J+UOQoL0OeygyOiM3melda43LllfGGL3Dn3l//bX37h&#10;tdvj/I3JeLI+mYPNv/KVL6+CrNvYtMHHTfnR3Xt333///TfffGu1Wu7me8cnJ4bIWSdkiCjLorWm&#10;aZpPHBMfts/Gn3qV84v0JKxyUWVVGmB/Fzv11ZsIq2uGiL5tQ4ylc9iJxeoBuldaY/QYRKrrug/Q&#10;fX73hl1aIrFyJb4v4V6HgJUbZ+M2dsczQMdHp485lIpMNvl2did9vYtxdTRxImD6aGoPzIUtCJp0&#10;tyf9hT7XmspXbGlzHOiNR41ZkTAwDpx9ZkZmsnYynty6eevWjYM8z33bNk07Ho0VdR0Cazw2z3M0&#10;xhhiESLKrXXWIVLTNFho/D1tFCoqrdu1lm8iatUWGGPI2sePDkejckzGIRwePstzV05GN6a3Pvzo&#10;Q6O1tgiZy7wPL1++RMRnz5++9tprtw5unrx8qeqqBIDCndQoE2Jd103TaErDGbLOOTKIwACtD977&#10;tg3cQa4j++BVy8IDgMpFVFXTNE05KpfL9bqqoG4Xq6ptW+/jcl0xkDEOALI8n4wKEqiqal23ACAc&#10;2zaIxBijMb4fKrq8IyJ2OGlEjCF4jijQcpjYiXHWOKcsOOqQWmsn5UggWmvzPNfXBADOOd3gRKSq&#10;quXLuRZXhRiZfbf40A9+/L/u7d0QhGcvjlsfAQiNqRpft15FIgjRdFMegCLHtOshRSStjOEYtfRE&#10;33XwXsd58J55s4BX6zVHrkI9n8/7qYSEZZaPR03pC0TkEDhFh/D63n6WZXkxDd5H5uB9iK0hA8YC&#10;KXMuIBhrsm4GiohI7VsRmcxmJBBDjMwHt+794PHx9Nru+x8+ePD0CKl0RZ65DACCRGZmZEFgJAYB&#10;ZOUBJDJEJOKBTVaOAMDHSmmPRJQplYgsEsXYcJRyVOZ5vlqv1k1V1/V6VYUQDVljLSJbRBFp27Za&#10;rSyRReIQg2ohGCQDaAgNVuuqKLOyGI3KwgdfluVysfzoo49ms9nXvvY1ALj//n1mi2C899BZM0Q2&#10;xIhg5bzqM2E5uHXAzMvV0llnQDJCSxAkJNEQxVMxC5APPgbRCRCDMJCQgCCDCEqfVOFO0hYRL9/h&#10;urC+znk1ejY206k8R2+cQZfb0IC4hrT0IFIDUkCh2n09R7LwmBFROuXqIRXSRbvRuZ/339JIvh4T&#10;VYlxU1G1WcaHREnalHhRQrDGAXAMjEjcxY+6lYV1qiQiv4RxEDhzV0r4aF0q4XeZm04nROiDn0wm&#10;eZ5nmR2NFsrBao1lEd8GVSDXxEnk6L2PMRKB1nD1Wzh0K3BvIgOAAuiYOVWNdTfc36EM9oY+gQTb&#10;4w83eE8WREPkssw51wuZ9Afo+Y0IIhZZDgDOuZ3ZTp7nbdsCsmZu9KLOuslknOf5i+PjDz/48Fd+&#10;5Vd+//d/PzKfHJ9MRqO6rm/evOWcG+XF/fv3r13bZ5E7d25/9atfPTg4uHHjBie99LhFb9XRYlhr&#10;v/jFLwHAT3/6IYtkLgsQnHOK0RARnUciEhGKoojMq7rqy8zQ0Hgyiczee42paedrqZqIGItAjqzN&#10;soLj/PDwkGyW5/lXv/rVpmmqdbWu1utVXdd1tVpUVbVYLObz+fHR88l08tqdu0VRqLlpkpZPGvlE&#10;tshSmpaiGAEXYWLcLC8meTYq8xs3blzb37l99+61/WsvX7587WD3g580X37nF370k/uIaMCgpdwS&#10;skhkwUhCEVhgwNKgro3uHd3PPSf1kORgOHYFgKRTt9ARInAKw3u1RsN/RSANTDptZ6uHqB/2bG9p&#10;TwrBXFAMl5aZQSrjEvtVq68AgLviIdlgZDbKN2ebSGL+iSEk4c3LnldElzpdfgUAwGzDq4f3f+GZ&#10;uktDUqFniZGQyizPnPM+xNaH6KNvDIGwsI+haRHx3u07v/kb/8HTx4d/8sd//Kf//E8BYDSZFqOx&#10;iKyb1lkbY7yKkU8DenuUDY/ZVQLfCAydggsmWakhnYUDAEhOCiBaSUW4BjS00rMMpdUVgRB4S94h&#10;/YcCaHqTN1GgEbHWJnMkAUS2hJDyCUFAAkYDIvo9DSgox3CSnKHI6QbY9LteREAhJuKsMC2xliMC&#10;ESEgIRkkMIzgvY8iAmiQxKDp4ns8yIcBp1o/tJS0KJiBk4YBCjgyNlEommzitLa3T2NoUzw0JCwb&#10;c/BNXQNAJQtDxnsffWtQlC+BEFEAAbGDnXVTRlkszlZ2ncEppw/UOuf+5659PE5N4QUiEmOs66pt&#10;23GZExlUiDds9qbODqGLDJUrNhTCxLudPgBEACTpOLo/jbfbga3Oe/ZUg/Qpzg4AXdwcOwW9Mwhu&#10;EQ3ICoJhiZLMJyBjrLUskuf5arkcjcf9KZ89f+Gcc0VOhkLwd28dGKInT5++8cbrP/zRj549ezYe&#10;jdbLZZ7nLPKbv/Gb3/nud0aj8otf/OLu/g0IAUCgo9bdvJ2yODg4iBJZgcvdMB+G04Zs0TLo/Q5P&#10;qts6DSlM+88/l5hLT0e+4Y8arFGbMXNR5PJVIppGJJHKpq1HyVBFxFp3cHAAhFXbGJDbN2/u7Ozc&#10;vHEDIGk5PHjwYOfaFISePXt2Qi+q1fr+T95LKjiUWZMZYxS1gkjCEEmAwVKXksfE8a12oCGy1uiZ&#10;FUk3m820w3vRR2IBA5YQBpXcKCrSQIB46+6duq4ZAcEgGtVKORuwO6eDBnmgHh9+6pBzJ3wn7gKC&#10;QIM01PCim6QRMyh/nempdQg2Ir79u+5KDbaoloYnTmtd//NF8/mi0alLWed1XfBtPJs2+YSoFBxg&#10;YHGg8NzfDGuuapvfXzN7XSaZhw8zyHtQVzEJAB05lVZJapIGN7NmE1Trz/M5Jz5oM5p0ZUcljCLg&#10;Qe6WARBZlPnXYzI6DRoUYB91XJGcz3EEA2tNo/XDT85tcsYrTPaqRnwIuZOZGe4WSTulM3fV4FT4&#10;JiJa5xS0Hryn0ShIwmh05CHnFIRp1sEYAwAhMIuEGBRgCGhCjBB02BhEy9yGEFpmQi4yawn293bu&#10;3btHZP76r//6S1/9CgKxBGGs2CsHwT/6z/7R//iHf7i3v681fHme++BjCEoEZAD1h3MN+FdqSdpd&#10;lFkUiUhirNfVbLdg5nfeeeeH//pfHh9+8NadfyDCTdOMxmOPWTkZl2SFXEAkBOmU1BeL9utfe+s7&#10;3/n7//Xv/u7u7i6y2Nw0TWOMM8ZQ1u/pTTwDqhgC0rcg5Bc9nLpaw/GgPw8mBg1m5TkK6Jd2GwOc&#10;55P0Jzyznlw5H395u+gsnwk4pi/cZ2Zg6DHQlLhDNgVPhKgx/RC8iFhrzpaHfh6tR7lhp5GjUXCS&#10;XgEFYPhqlLBXhHFTJXz2tCxMQL1KC3Qrw9bBWhfJgoRkk7M8NJdRACChwFKMKCVWBACkkwccXlc3&#10;WXVANhuuXLztXdA2bqMilfulLL2vTeFg9znoUEpkUiJCKJAWYpHYSYYwMFvnLNJsMtnf3Xcuhxib&#10;quYozhWWTNu0IuKygmPkCCgkARjYFGRd5jGs66oYjbU+ST0v0+V3RFNnHIWRyFhrmPno+JlEHk0n&#10;ubUKMS/HEwBual83zWw2YwQGVvGGEPyKZfVk/YUvvPXjH//4Jz96L4bIIlnmdibjosyMpb5K48nT&#10;p3fu3AGAF8fHzrmyLIuicM5xjCHGGKBpfVXXhowxBhDayFXTNk3jvf/al79ycnLy9Onz5XJ9+Owo&#10;CBvMau+5k23bv37dZcXR0TEIjcoSjbHG2iix9sKMZF1WRA4MwLFzuxAgtohGJGo5gjVWRIzLm9qv&#10;q4pAUwaOnAFAa6w11lgzm82yzDZNg4hZURKQcj4bMpE3vFIefQRp2ibG6L2fTCbr9frx48dFPjo6&#10;flFVTeNbBkJjiVyMwRjjbIaIRBgFEVFRhtZkESOCERFES2QZqAlefD0ejxsfyLqmaWofAKAJ8d6t&#10;22nCUILPeu8/evQw+rbHbt69e3e+XOisuTabPH78hARu3b4VE+oOyZiMDBIaazAj5iggvR6qPZX0&#10;1rghCYEh9ow2A6DVquYIi+Xi6MWL6zduO2vJGRYBn0hgyRirhhYwUsL+AwCRsR33lLFWFXh0tAIm&#10;/iKRGGIUlta3VVWt1uu29Z310CVRmWMI6d0YawA5xr4yhxE6lcs4Ksvbt27u7e8/ePDTw8PDtm3v&#10;3bv3zjvv7OzsPHv2LM9zKxhDYOb1alUUo7IcaUlO61tnbWdYb5qIjEZjADg5OZlm5CgA+jr4IL5t&#10;/XpdreqqaRqOkZFiiOt1vVqv11Wt0VvEj+c7HGI6zkL1EREH+QnseISwA+9DlyA590IKGjq7WCdr&#10;ZpNaTxUDNEBDf9yNX/xEF1zuLF/zUElveMU+laJk5Yn0BsAQkZiEXeqCnnzGEh027QEtwNddNgZN&#10;A0ed+aBVwMaAISW2iiEGjVGJxBC9jwAwHo198CE02lW8IVLo0hVxk7pQ1RARiSAiohkvGACCzlrY&#10;Z/uwTxUQABEZa8uisM6p4kjfgXp0ZFYVyjzPOxUgJEN54QyRdc4aq4talmVFUeZ57v3hN77xjY8+&#10;+uj+e++9+dZbiPj86aG15utf/4WmadaLpfZS8N4ae+vW7f39PSIC5sAxMocQYwhtDKtqba0FwtV6&#10;zZ3dkOd5UZQhhPl8HoJ3WZa5TFdnZdMDoDp4iBwjjcYjlV7XbqnqOkGKUlckPtk8z5FECKNg1TRF&#10;WXjvBUgy97d/87dkaDQaZVmWUtOh1T27bdum8a1/kVt3cHCQlVkaioAghCjGYmGzUVGUWW6QCMBF&#10;cAxv374zKUaTLHMWX3/jblXNnz58//5Pql/4+tfffO3O/12473/vb4wtkcggEKGzyjflk4SUACPL&#10;pS4xXuyzXbF92q93E23ziSLqO0hpCm+lyOvGKjp3lRCRjXTbpfR0yZmMW1VWjEmEtB8Jw6sMS84j&#10;s0bFr1JgO2j8yibhdhMWa+21a7tFUWRZtlou19WqzJ2xactTEkUWKZyVyXg2m/2Tf/Lf/7N/+oez&#10;2ezUqVTm63IN5M+sbUVqzkbABwcCQL/FbL7S/0ApuMe9y6+JBzApJDrMtTMSgrHeBxCIwsSAglon&#10;CMwgTCq7pSKZSIgoyErKCwCMMQWyAMCp87kBURIwosuzlAXRuzFERA4RIwgzxtZb64TQmkwIDVnl&#10;0Aq6gwQWhCiRiCxZ3VKJjLKaCouzCdiie5Cm07grs9UFirV4QaEqHDllwdkYg4TK+WDImKxz6kQ6&#10;5b3z+v9nMhy0MUcibFv/8uXL6XiUUlqbGPjGKvg5bjxIZvxcNBGJAzmWssiE8MmTx48fPdq5ttNv&#10;asbQ7du3WKTxbQgxz/OXL1/UdX1ycnJ8/Nxa9847b9++fevN117/xV/8Zjkq7965+/a774a2ttZJ&#10;DNujZxAVraqv/7vfWP03a+V7/FwVMj6bdlVC8M8imXFBs9ZZQhIY5cWtg1tBYlXXO5OdrCxiiK1v&#10;FXW7v7+3t7cPQCgQfVivV4i0v7dPKEoZrDVn0C1QwICEUeTcV6BHXr9xXX9lZuCg64rbME0ko1G9&#10;+o2uhrXCEoKPidIMXti5DdFYow4zkSEDBIIicJ50dt8+k2lzAeSZAYETwZNDREQLoDISmtL4tFnS&#10;q94ea0BdTe7P/XL6viJz5CDiRMQa65xj4QGO7YyHlTYHtcc29SQskkghWFA1WRQYxh/jQfw8NBQm&#10;6fNVAACMw5IKRgJCwyKArEIP3co5fK7zynP0D8yXYVo+rmnSJWGMLuY/7Jy1VMDtvSdDxhpAw8wh&#10;Rg0X9kUelzfTITNEhHX+GkIkZg8pLpNsWmYOMZRE1hEgr1fLZr0al+WLoxdtG0zmCA1a7Ao+AADe&#10;eOMNAHDOqeEhLLHXZP58SIqY2fu6WTcEyE0NIj/4/vdv37y1W1LTNAgWBEiAOkA0ABMQgmqvKw1T&#10;XCzDf/mf/xd//ud/Pp+fIMqoLI9PTqzJMpfbPLPWaZ80TUpp9AXcP1eN+0Rt39JTf0btZyWecW7T&#10;sSTCOeRaoXzuYfpqQoia2LNdKfPnwQZ2/n12Qoxb1KCKNxpmNPVz1c4ZKOgMl2VRmoKzK8/wUShR&#10;1w4/TFtc5xal9UtAPufyoE/ZtmpT1AHXwnTcYiWJIcYYR2VZryul3BCW5bICACITgq/Wa2NtWU5c&#10;8McnL+q6NtaGGBUtF5mXy6VvW2usl8gxUQpz2haRozBLZFChIGbUKkpG0sJTXToBklw5o9JWbnYZ&#10;ISQyhPjgwQMD2MnmGufcernIsizLVESYAWA6HrdtODl+fHT0AgnHo5F1zlk3Go/Go2lRjGIEjmCQ&#10;nMtVdo0oRQ5fnJxUqyoGzotR20aymc3ACR7sXFvM56tnR09eHB7cvN3UHgDyPAcgQ8hIKttotGKV&#10;MgBFMJBuSR1HpdHwoedoyJA1TYgAYPOCjLMmQyDERC5iiDpcjjHGuizLyFLHJTCoT41FkbVtW9d1&#10;27YxxvF4YoxZLJc+MCMEBkEjSGgIyEFrwgBZ0WlmJ2ipEaMkn6QgVcQQfNM0iBRjmM/no3JUVRUA&#10;WGsfPnzUkSrDa6+9lmWZ956MIcn6Tfzo6EW6kECZuzzPSWC9Wi9fzmNI6bSD6zeICC30VjFZawyh&#10;sK2qjVZPP15JKJe29b5lNG1wtri+e4CjMYSH3VNB6wMjC7KGG7WWBzoKF9AYh7MkUld1/y4RkbnP&#10;BIJKIhtjWl/XDb948aJum8wVZJztaChFpK6qyGyMnU6nxhASatTAbMtDzWYzl2Wtb+fz+XKxVGms&#10;yXQyGo9W61VVVc660Pr5fD6dTJBIRMbj0cOHDxNcOAFbhqdkY+21nR1n49MnT9zBXkC/DKvQ1D60&#10;wfvFulrXVdU2HBmAWKRpw7pae886qUSDd0KImwUdN7KEBLhtkvb20DZnFHSRazMUHe3fl9rQ/Qvo&#10;XsFQWqM314brKfZF991zR5B+iT8bWznHeu4ravttALePlM2/52ZWzAW+1iamGVmRTIgkLEhMVxBU&#10;GDaO0QOEGL0Ha22WZVVdA/B6tQ7eq3YaaNx8+2Z0mAGAiDRNowidXt2dtbwq8oYLvq/U6Os2cKMO&#10;Ah1g7WyXCgAZI8z67zCD1ePydOcgYwxRiLEvrNF/ja6LWVYWmQqe180akKfTceFUR1RfqekLq/f3&#10;99/98ru/97u/55uGiPI8r+v6q1/96je/+c2qql4en5SjUfQhksnK8s6d27H1HDlG4QiBJTAE4dq3&#10;L9erg4MDC/D06LkCwERguV6fLObOup3ZzFrbtq0/o4ZqDFnrrLNFUQKASnEMu0VbnudaqjYaj4iw&#10;8W0dPUewhka2ZKQSyvfuf+iKUtAA2aIoRoYAWJWCjMmibXzwL46PGeHGzetFmaEQAyAxAhUuG+XF&#10;pCzHZVnmRYakfFP7u3s5moxsDNV7P/qeyXEym9062GNumL1EBkExEdAgsDVZ5jJrjLqdne1+tl3m&#10;8KTkxPbQZsVyY4pAa01lT5ehidwBefgrtyFq49wDNnlTjWYjMkBfiTE0dPoM3PC0p87G6r4ZYuao&#10;FcFpxXiFe+aOvxg7SMlgQeBuPVODlaHbbvo+6lfFQSf0Tib3vxIioklwWguI5EMYTbIbN24Ya4+e&#10;P1+u5oCsVQ5kyLDJncmyzFkzGZUg8Y//6H9+8uzwxsF+VdcAIBegsXgA+jbb0J9PGa4TXcapy/b+&#10;v9y9W7NkyXUettbKzH2py7mfPt09jenuGcwMBwOQ4AUgwJtligYYImEpSFqWRDv8wAcxbEc4aEbY&#10;L3b4xXaQtvxiMqhfQCqsFzkgOxhkkJKDChOkSAoARYEYzGBmuqdn+npudapq196ZuZYfVu5du845&#10;fZsbQedDd52qXbty586duS7f+r4WJ5qyL5gcdUQ0AIjEQAiYsixIDLFFvbXxCDGdsQ4ARn2VXlmO&#10;/hdBAERBSbnV0zKytCarqD+RdHR1E0RB5c2GhF9CbEsK9VqE23sKgAwKyGoJprrEISIzkiV0mfEB&#10;WQQiN7wAoYYaABIEVs+MGVgJ4ggArLVCulODSBQQgRiil5ACS5oPZubuNbRRib6iuCJimJXYSpJH&#10;gwxpzLscUBpRSsuFfvkj0gNvo3sUY5hOp8wxyzKJrEmd75TkwNnWchSnATxndYHVNbYfHXv8w3R2&#10;DewemPR6FUF+zvrGQT2pzrsAACAASURBVCSpwDBw0zSzRX00mcyr2ebWxp07t9vDuPYRCVXMK8/z&#10;wbC4cuXK53/ws5cvX7l08eL2zo5z7pVXXh5tbEtTYVbOjg+KopDQ9MCkPchzGw998aWXyrI8Pj5e&#10;3xg/9no/moYrZWHpKdZFhvsGYloCP7rZpzspc7Qu29jc2NjcfHCwj0KDzYHN8sPDw2XoffU+b21u&#10;3rtzd1CW+eXL1exEiUWZa7LqRwMApMmCxAACQgK9QjvgMxu2ILEImeVgdZEgDUkGltAEEQGoEdE5&#10;R9YBgCA0TdP4pmk8N77xjQcygTECCKOc8zz0frR98fBjnrLxcuft/TJiq3aoZdUrGFY94MNJ5iZI&#10;KaSSsNM4jPc/2bh1ZiMgIQmiCAQFZTVNE0O0zhZF4b0nStKjACC4YnGdd+2rmdrTiVv8YPSNP5Km&#10;oV459Q6AIaOFZohOZaViCMba9mLbq+vtSERESAwMIEq0jsYAtPzmAIDn39SkEIZpMdcAWAL8EXKa&#10;HtBb71catSgchYpBa7ad3TIe7Z92hqsIKG+2tQl/1osmkjBGZiQFGYgBmRzvTyZH4/Hw9p3bk8lk&#10;vL5hrTUIbdwPAOBLX/rSP/mt39rY3FwsZkUxjJGZAyBTG0WglGldaQ9Ldj6sCUIUQRQ1KJ2zo3I0&#10;GgxzgOuXX/yua1devv5MrA6HjiixcYoBBGEAFm7IWAGrZhABbK6Xk+OFtfQ//Pf/3X/1X//ScDjI&#10;C9c0DVsOMVCo8zy3xhRFBqspDR1OaKPGcRUMem7AnfumjU4DXL5OVU146pD2hLqnP9pPeajpxL1H&#10;vLce949/uO69fvzIH/6gGkPf40sTA8mQBWKmEHnVb8JutiMSESCi51Q2SmREuuOJOfYzB/8/a52c&#10;HmLCGneYp/dWFkdIpyjwP4DsNTJi8kq6IrfWln7ofTkVHFAFr8Fw+OD+A0Q0xpblcDKZjIbjqqkP&#10;Dg4Xg3xrezs3EEJbrgc6q0yM4H0VvDfWxhDSnG/L8UWiCAZFu0UQQWFAwShijGMJgobJAAsrZyNA&#10;bzFTBhcygMLIEBmAAgQAFA8AOzs7McRJNQVg56yxySINdfBNnM1mh4dHgcGYE1UvGwzKra3t9fVN&#10;a42wkDFFUztngQWAmiYQmrt378UIIQQhUt1BVv4CIQYLYhloXtWzRQVCxtVZlMCwWDRV44XFOSQi&#10;MpQYAMgAQIjBx4SBZhCtOBJCIOTIEXitLK1z6AyAqByws846F0IAgPFovL6xTkSWwBprbCpDlMQH&#10;F4K3ylPlnAmBh8MBEQ4HgyawMQbIOBcYCI1BYxfUzOsGOqlITORW2Ko3IWIIHngZjc/z3FqzWFTz&#10;+Xx7e7uaVwBgrPHeL9r4HgipVpQh60pHpAJUzBwS0SLhycnJeDwGgPnJNNSeJamJzOvKGmsYlSnH&#10;WkAOIZLNwM7rlcgOJ04oMpRNm2JhLTRufW1na3NnuLXzxs07IMTMQbhVyyBoly0R8V4tudQyypi5&#10;8Q0h5XlprWVGYwAxgqBmqAAgRm4a75tmsVhEQbai27uGi0VE66/LwSB3hrR+uXu04hIYORgMgvdv&#10;vvlmVVWqDTAaj6qqev3117UIAxGr+Xz/4OBzn/vcoqpOTubeB+8DkXSgCc2StS/AkBmOhsHPDo+O&#10;LmyMFn7W1JPY1Mxh4ZvpfDFbzOu6ZmYQiiAcIcT4PlHAT9K6EHlaP9s6GF1CuoAdGdMFFs8Wf2hU&#10;9D24EQ+xFUBEzcU0oahLDLbHPML67puAXagIV95hEdBItLYnWd8TukkTPCSamVhUCyQMMUADyoAU&#10;GZTfr0tkxtiWvqVHLaKQVhi0bFiBWYvSlFwqarWTHp9QNvioSHHXUtkN9d2/tC0iJk/QOqd3k0U4&#10;Rn0/BcCZkchZm+e5y5yzzgffNE2MKYWg+nUcIxplPIgh0uVLlw/2D77yla/s7l28/e7tK1euWOs+&#10;//nPDwaD27dv14vF9tZOtVjEGJumQTSM0cfoIzcRfTBN5IazJvB0KhcvjsFkb924d/HSJgoTQp7n&#10;QzcS5qqqOpIWS62eDxnmWBSlRdKy6LqutSQwmUcihGis0taxU79dorXOMzX1Yjb3m7sXoyu9GEHa&#10;+67txaJZzKfHk/q5nY9xvRAsBadIA1Mvom9M8HVV3TusGprsXdgpnM0zirFxiEWWFbkrcpcb3Fkf&#10;oZBlMEzT6XTBgALCC8EqB2u8I29u3Ljxx3/8r7/97W9/7/f/wMmiJmGO0TjopE209BzUUsBIYvi8&#10;7OCTtEdbz0kySpvQB4jfaR9AlgjSi/Vjn4iaGVfS9ctkxhM2RpA2YfPBdXvZv+RF9If+TEbhXKWK&#10;DqBnrNENDdFoLrksB9Y53zTVYg7Iw6LIcwfMEQQNusyUubPOWYK9ne3Dw8Odza2/+MtvXNi9CABA&#10;mOq02pxl5H59ZFvM275+X0OBp1885LhO4am9yyy9ZZpax3/ZSWzrM6jr55LjojtyZbqTIQtWI/cE&#10;iXCWRRJ5CGKKFhAKS2xVl9vTSduTFTEqS5BEuBJHGjMokZSQACI5Q0RQ1wsfJQY1lJBRUUhJlmOZ&#10;ilMGF0olGs4p62DTWpWPdDURyCxLJwFS6h2Q4awXiquDKXBWtesjayKMaJvGp62GiIjik4gZrLa+&#10;OiIidnJZT9YHxdM9wSBgr5x0qa+zDIh3WQZY1mt+uJZYZ9oo6jwyhxg4pmSbMVTX1db21qe/7/sO&#10;Dw8A4M0bb3ffdXl56dLFa9evXtzb29zamE6nW1tbL7zwws7OTjYYHO8/ePXVb1XV9JuvfuO11177&#10;/u///slk8qlPfnc+XAcAYN9eX5vCUcc5y4DoypUrr7766ndOPuOhbZVUBwCedt07NziidAXLqSLL&#10;I3sSm92ngoiHB4evvPLK1ubmt998I4Twwksv1bV/4403nnvuOWhzDwk7JnR4cGDJIOLW9nZVzWNs&#10;oMFZVYUYLWM5KBOfJIDi4wAg+sC4Yv3qWvHgwQMAUAoatfWcU+mO1ABAhKxFYwgTBi5pBKZSMAQA&#10;UCiNIYrCIUQxKZby6Gj3+yzufGSL7caBAKa7rQrRSU8wx5TleUQPpZfuYgBiFHpk1dEZFMXKDOkW&#10;kJVptoL1XpEZ6IP0H1ol0HU1crBgADHExNCtEHudcq01j0SPF/7tOgzQSpgC6H7RXuh3btJZ2yk5&#10;Sp2oAsRAvcuAyF7ayIgxhpmRI5rezO1dqYgok7fuUcoW1VmPak8+ecGGdolFqEu9tTjrjkpNCDu1&#10;jNSdjoKVFPuCCnHr+hFXoWbQrjb6ZwihO1Ik7RQgkmAZjCLIHJkjR7FIBiCPXMTQVIs4OxkV5Vt3&#10;71TzuhiE3FkA6O+cn/70p3/zN39TmPM8b6E5H8xD3pWSi1LREChOiBBBSATzrBxaW5TFF7/4xQH5&#10;G6/9BYWmdwIGZBCOIohgjTAYFBSEataMxwUS/I1//8e++5Of+OrXv7a3t5tlVgmbQxOYY57nmctU&#10;XTaEKMIhLgNQsjLC5yuHP0lb8tk9zfH99kFXQ/YfoM4M/vDa6SUlyZomDVIiIiMGemi2R6xjrQvW&#10;nloJjj/4Pp//09BCJfBMWAlasCy2zMb9LNdpLQ2CfonGo58mbgFriIQx6u/hw4sjP+qGvXWpxxzR&#10;16rs2lnLrGsqkSsiMQTvua69NXVd1+sb62Ttg/0HdU1KWrNYLDLn8tGo9r7xDQA0TdOEQORAIARh&#10;BkSjolPMMUaQliGakZSGOOlKkRVgIGQEIeW6FBAQYVbcGzJA0mTKrDOqNUukGQ4kHI/H1bzyTdM0&#10;IQZu8xnw7fs3n7l0eTAc5OVamM69l2re+ODns3pyPCd6pxwMMpc5Z7PMFkUxHI2sNXUjTVMrsNIa&#10;Z5wTRBBkhhjk7r19EcnLwaXh6OhkUte1NdlisfAcPYem8Rq2hxgMWodkjCEkjXdZzG2IzNw0i7rm&#10;EDwAhOCtNUCS23wwKLLMGiKDkGWZs5RlrigKZs5cVg7KwWAAAM6QoTQs7ZYURYw11hhjrMl9PptV&#10;WZaFELMsQyMAEFiMyQILEKGxAFQ1vhfSTTs1EQGSUt24LCMBJAwhEFFRFGtra8bY2XRWFMXR4VGe&#10;56PRSERUWKWdRUGfwbIcxBCsczEGosKm0giIvjbGinATwmg8RAFjUOP/aNFQQmZ7771n5xx5tA9m&#10;y/Xxwf6Dnd1dcvbwYDbOcXPrRUN085393SuXDWbv3Lxt0RkwLBiCBAbElCHRxE0I3nPQK9RnuG6q&#10;3DlDSbQEwViDRLalh40xCgil5yL4oih8FC3qjDG22HcGAOucVlsDABJKyzW2DK61bTwea1Yncjw+&#10;PgaAZ5999vXXX5/P5ru7u1//8z//hV/4hWo+r+u6bqq6qSgx+8dWyY1asTJCBGPx3r07G2sDsnT7&#10;zu1Ynyyq41AvggQhZMEIImpvCmvcXBPcaaVI4C7sL+3qXmkgxqwmP5fLZQ/jvCJU0Ise9hcgRNQx&#10;bZrGGmOs1eiqactcogpmtBiQzuPS12r4ALRKSvr6vLWMEBmVIGTpOeh31NhMP4GASKKJxZ7BteIr&#10;9BbMU3iW7mL7fkd7vSv2ikagzuvp6b1HA7AxSNOE2bTKMmfIiUA1rxvbIKIhR6ELl0QW4ZicxhAV&#10;o6vQSxX109QFa8DLe88J8ptCOQly3dpbbW9X9sWuh10RRmSGtign6Whp2aYxAKBPhCKYsixT7WVp&#10;S3nKzKrAhjXGEhgUIoMcvfeICMRkDKEgR4iBUTa3Nv/gD/7g7t27L7zwwmw+e/vtt0draz/xhZ/8&#10;8699jRmNy+rASFYAmqB5Gw6RmyiV53mAOmbRk4/l1WtXWezd22/n2UUEQFqggCAG73V10wHU2zQc&#10;DBGxaRpEnM1mw7LMIUdE1VvO2/VOyeUQqW5q731RlM7Z6XR6PKkH6xtR5N3JTC4MLzz7yrv3j6OY&#10;7Z21TCDjCOwngSPV7Hy+gdP7d5usaqr5Yj5r8ASq+fGt6f2j8ML1K1t5sb29M85tMz8ujCkM5Y6G&#10;ZVHXvqrnofIY2ACiQGahKJHJzBsPpnnttTe+9vV/FxjevPH21s5ONGREODIassYYMgKgQqAAgCqh&#10;00J7FPrcenPUPQhPW4XKqT5DPcNlUKDlfu1bvee87qZft4xgt2OliDb2nISl8brMLzJHZgPQeZ4i&#10;ovHQJ7HeurKMU1Gerlbj0X5pi3EjREgUWD2Xpu1zCgEQEi8N2Xb9S4EVLTehU5A6Q8Y665wLQQAi&#10;Iq6vr+eZjSGQoenJSVNXHIJFNCiOgAUyEpu7PM/zPMtcZgnran50eJDnbmdzK1nY7dMK0CqR9hz7&#10;RLHahvJFOV51M9JOw2MizSvIMloyMfSxjn2fjYEAwQiJgACKsJAgkpKYkDqrPWIQwraij9L+IUl5&#10;L+VFRBL/iVGkG7WVgmDIGq1oU+EmoQhtMFo0LptsUsR2EABWolGIXVyMRUAlLJAgQmI5IwRAACEm&#10;QSRjxCDGEEMTgjBHUcV74RQ7QBLutAQSYEStF/I1QquGJyLp0iFdXX9n6TajHuIJRKKqfvR3PKWh&#10;09CZ6d1303sC4tMiJZ8Wtdcfz5TMk8lkolFUIlSgSkvouPJM6VN25ny6Y0ZEBKZW60uXPgA4rf7S&#10;fU0LYQQexV98KpIFS3VrzTP3qhMeyjf5sPefpJGio5ZvCLX47tWI1bIb3VKppTyAiJsbmy9/4qXn&#10;rj/vfTg+mczms7IcXb50KQiPhqONzY2maSaTo7xwg7Isimw2P/ahOjk5PJkeijyzubH2Pd/zqRj9&#10;/oN7t++8e+UK2Xzcy930kzgAICDyzJVL/+4b//ZhV3V2qKln7/VK0/DskU8eKjolMHPm4z6Kf9n7&#10;U2nQM2d9j9Gc7k710xgiy2UmNM1wMKzrOnfZdDp1xmBhxsORyzKAVPs1HAyEZTAYbD2/ubW+sTYa&#10;N01z587to784GoxHjHDr1q3hsGxCKMtSkoqmVmnQaDhEREvLvAW2cBRNJRKRZiwAlFzUAEAMUb0e&#10;RAwxqIi0b/xkMqnrWsk8t3a2fQhqX6Fzazs7MQZmtro+PmQ96TbybstI0bL3FXjpntZ2m8IAYLqn&#10;z1oTdd1WwQLuNhdJ3gNhj8d12StsvRWVku46uVJ3oh57Wp/PzhNefcHtD3wA8UEkhbB4RHV6MHhP&#10;iHmeO2MAeD6b+1B3lk5nca2cJPkxjIgoOkiIhKqKR4CIjLAsV8SH2XjyMNvvw2orflzv/bNTaRX5&#10;jtZQ1DyQsAECIosU2ZMA9tShOJFMYoyMthNiAUIb2SvUJCbKSQKQ1jYGOA+rl1aAtEOxICBSVItD&#10;xOIZ85UBKHllbc8T8ZTSM1prk+l7ejtYaZ3BGWOkzrsXQqOnUviyAwCOTGSFUUQIMGdc87LZwPRk&#10;bo9nf+vH/+av/uPf+H//1b/62b/399orWu5RV69evX79+je/+Y0rV56dTadIQgYoSjtrTu2bj2mn&#10;VP0UiaM2A0StCWdjidBZNLnLLuzuHB48cM4tZifex7Ui7yIYSHj/7Rt2MBiubxDlAkwQtII3z5Bj&#10;zQyjQfYrv/o//vw/+E9fe+3Vzc2dQFLNF8O1cfCKqENnXZ47l2XC6n9wE9N2zJENUWTu9i9YRkuW&#10;VvPqQ7e8PMYlvwj37LGH5Tb6y2a/HKg/w3ujxy0w6Ex76L3or1dn6uvURziLzXrq1fthAB1Ok5OQ&#10;SMNNZI0Vli7PZ50NMWrXtKJXWi0NJFySkbRk0RIkqj304Wj49HMn+LgqZxEBZX95tP3ZS2mYli0f&#10;Ttv/2AGvUFU0WnITaTMcfRwWCXTWUKeNcaqtxAN7ILGnz0125iivcmqpe9LO+W5N6Gkv6RMU+5jp&#10;VsJWx+FkMnN5GVmqRdOESEQb5CKEwMB1XS0a73ixaPI8z5BEEMEwQhO4rn2e5wAQAyMYYywias1H&#10;2sQZWdXHkQCJkQCILIzKQQxBAFWXMREXq79pTFGU5SDPsgw4Ru8x0a20QVSib/zFvx2U5Wg83tzY&#10;IDLvvnunqqrRaPjg/mTvwtXJxN+4dacoMmPMfBGY2Rrro6/r2p5MB+UgyzIia4wZDGbD4RAA5vMa&#10;UfI8B4RFtdjfPwKALMu85xCkCZ7IBWZrsr29S8cnR0ECBxYJESQrXCrJIMqyzBrX+AZCzIc5EbE1&#10;IpJZQJLgUURclu3s7Ny7d9siWUfWGhU1DN4TmKIorbGbu5siUpalcw4RLIHaVyLinO44ViSIy/I8&#10;V06BwWAwn8+J5MqVK1XtJ5PJYBROTmZV7ZsQENEYm+e5jzG5PKvavcrYPx6PnTHSyo/rclEWxdra&#10;WtM0W9tbi8XCe2+M1SoIRLx3755rY31FURzs79++c2dzY+PB/r2rV6+Vg/Lo8GhY5k3wyOKy7Hh6&#10;8syly4Myr2ZzxQAR8Nra2vrWVvDBNwszGgVs7EF03dwv966ZjfUQ4ty6aY3NAhjhYC7Pbe1Ehsm0&#10;4oiaLuMoKtEMEIwhADKWcpM7mzdNE0INkNJulkAJ/VOpcY/AJ4TQis7oa7HWosFUN9rKfCkiKcsy&#10;s1qZ0T6ZHRhLwhlCG2137twpiqJpmjffevMf/P2//4lPfOLLX/7y/fv3Qwij0YgQq2reNI2S3qTA&#10;TZsu0dvGIqkyHQAAgnATfARhSEzcHGOCfLZrAfeDf++7nfItFQauqiyJZ9P76XQ6nc04xnIwGJSl&#10;yzJF8S/xyme5EZ4Sz9LvjBZNd0JGpNw9p9Z6QuWJ4uXC+tAfO/cjrbYi3UpF2jiCzg16RDLj3G7r&#10;d2MIi0UFANZZY5A5ihcACLjsZFuhhX12ERFhDprP6BAKPcop5vfE6dkVMkPvRneVGd07IhJiFBEy&#10;RksxrDG6KgEAGVNkLstcmhvOFkXR7k+ty9w60iLCkW/duvW1r341y5zqpXvvf/KLXzw+PmYAaxza&#10;LLAAYAQgMBFiZKijWQSpAs48LAJFT1GyEorpZH40WTBkIEGjnyTpYkQky7KBHaj7fXx8RGQGw8F4&#10;NC7LMjRNiAE0/ErknAUAaywRhRjn89nx0XHjm40NGA62h8Pywf4djsxIEe0Jm4EdTAwzu8yMrQBg&#10;FPBAXmyOFGoOMN4FM42SIQ7yctNCNMIjh/dOKpeXo5EZgEVwiGgAM+OmsylHrprKew8+EiAJ1AzB&#10;2FoCVDUcTt669U4QGK9vMMLJbDqm9QYjGy8ixpIis3tsKFHZIQEepXD43tqZ2UYg8IEA91IF8eoj&#10;KSIsvfIH5u7pk1WxzSdJaZzX//fbZFmfoRvNY4YiVQWc9xGmSlCZ1fVwNNrZ2QGJhwcHR4dHMTag&#10;lr0EDhAbBABncGNtLc9zRDSGYuT5fHbx4qU7t29vbG1N5xUAyZlq6/6ffdYpPJXyek/tqdnzFXQn&#10;p3JMKy0t76ik8BjaSmIGfrhvRjGlvQlRAJMmL4iAWO0nAmIiTVOGl/byu7hbqtzqW/d8KqKtOkvK&#10;c4ISUUAkgkSRSIJgUCulenz2uFpGsHQdOzqm1e3FPPr57d3ND3xqf/ANkYwxInE2m2r9nHKhnqto&#10;9bhTrawD76U+4/zfkt5h6kgnog9JuNfY1vBI++GyT90lPL0f+KRNzU9QsDzCknASRIRjEIUd7O/v&#10;b6xvra2tDYaDj3/844PBaDabafLTGnNczQ4O7ud5Xg2Koij2Lu5mzl28tFeUOXMcjkYbzjlrt7e2&#10;rHMAHJuJXtdKvKl9jdbs7e2px3i2fZQCLU/Q3ncV2nms3F02DmC5WwGcxiF2KjgiYq0rimI2n6+v&#10;r+8fHgQfNja2XnnllUVTg+Z9AfI8393dffbZaxcv7L391g3n7Gw+m1cVIY6GQ5fnTQjR19Pp9ODo&#10;MM/zMncuy7TeKwRPgAYQERXd1afa1+rwrhw3y7Isy5qmOT4+ns1mly9fnk6nx8fHzJzneeQ4mUyq&#10;eVVV1cc+9rHj4+PhaKTehjUGJHFeP0n7ULi8O8p46RLh2AVKEBFIOAJLSDdoycJFugEBAEArrNX6&#10;X7DMSfaihw+JVq/MK32Z5j33M5Fw7hK3Ark6PZKP9l+6yGkIERGds+vjtaIoYojOusjLqfh0DRmQ&#10;O23bv9aNiZmgn2CWmGg1EZEMhFbT8dzW2ZndnyLLRLt66E8+Sm3BgbqTS+D56f2CV2ggaUl4IACg&#10;qLLufVidJMnU6W1zMcWG0sTWDIywuiAogiyJaBtYSMAyFJGLEI4nx3E6e/G55y9fvPSHf/iHf/vn&#10;/iMicyrh7pz52Z/5mf/mv/3Kyy8Pq6qKzM65GGMnNvt+muKuRLiVMQMAMIAuc2VZEiEZ2j/Y/53f&#10;+Z0v/Njn19bWHKdKlOQIAgNylIBiW4W+iEBdxRUjX79+9dd//X//2b/7c3fuvLN9YZcMaJqQOdQ1&#10;iEie54UrWIQjh+C59iLLUAvGpR/9Hh60lD19yuMf086pQXzy9hHWYPVi2YkgARB4SQiZEhWcxOGc&#10;dXVdI4Fz7tzz6VqnFTzcKkIBfegls9DlLOF0frFfBMxtklxEEJaz5fTDC8kteLQlmXI2naUhEkMU&#10;EbJGiynfs9xLSmnA+58LnKLb3FLKpx02mavcwsta5+tUh6mDtYlgCNz4ZjRaK4phCHx4ePz8888f&#10;H5/M5icnJycA4Jwbj8fW2qqqlKodIKk9WOMgGVSljqcPwXsfQ2gfZJTkDCIARV3iDAkkDn9LiKRq&#10;x4AoBPzs1StNtZhXs8V8XmYuzx0zS0ecwjE2YTDIEdE3zZSZyE6nJ/N5JYIieHA0AYCmiU0zs8Ys&#10;FgtEHAxzC9Za4Ohns2o2qxAtc7RZtrm5sbW1G8XkmWtCrJr5omqqahEjO+eJqAnRewaoNcQgIs5Y&#10;HwNpVNwZa6wzxhirChAhSFPXERgAEnETclGM1zfWF3U9OTk6Pj7e2dnCRGhJ3qv6JnsBwkJpHgzR&#10;YDi0xjgLZEAixB47HKIOvwEiA+AACKEoi6IsqnlVVTUDOecWjc9cppFtH6IIOOtisuUAAYOW1YBm&#10;tEFEvPcGUVgQkch4H6YnJwBgnT3YPwAAMlTXtTKxmrb8glvG5uD9YrGwxpChPM/rutYXMYa6hsy6&#10;4XBAiMWgLMtCRLa2tvQERVE4Z0WYA4mwD8F+709+sZuwoY55nh8fnVTuHYR8a2uPkWCtWL/8zJTl&#10;YDKNgkQWgCQCB2GufSAARkPOGZdllmxRFNEjIiXkowJLgGIU4EZEQFJoODITtArhS/xs4mwBY06t&#10;ICm1wCwsxlrgQIZaj4SlBVr2l0s9w907d/cP9p+7/tyXvvSl9c3tb3zjGzdv3Hj26tWiKN588803&#10;33gjy2xmTd/zWapHILcGeroNaIisQcgImJkRSJhFhfd05wYUQA3e6EKg5+xgmP2l7SFUn8u2NAgU&#10;6a+6RjE658gY7/305GReVXVd13VtiLz3/aKe4H1HK9nR+uqiwe1IcY91SnErlKKxGtNcdiYJcrSZ&#10;BP1C6iShI9Li3H5Fv0KwloGneA7C+JFko6gjpkSiCsLpJgahdMtua8E8PgBY17X+ouOMWvJyEQFe&#10;iEhizdc4p5CSzmkFhoh0XrBm4B7mnyyrNNriiYd1ptM4UWC76YEFNAHRVdgAM1mLiM65PM+Lokj5&#10;DI66UjijTCkGER0ZJFE8YBQkREJBxHR5hIh069atP/nTPx0MhsIynU0vX770ye/5ngcH+6I0+qjE&#10;y5q1sgK4iFxFqYOZNvHEQ2BqIltL3vCd/dv3D94BXJDJjFgCBo7Xrl07PDy8e/fu0dHRcDQclIO1&#10;tbWLFy8i4mKxOJmeLKpFmec6Xfs3ulosdDIPR6PNzS0Rns/ms/k87yVfBQhNC2IyJIKsf0jaCgWJ&#10;yObliNAI0MIsOHgyvD4clo6mh3fvnczLQTnIC0IrgAw2CNR17X09n8/rhZfIBpEEnFgmlopn84Vv&#10;mhu33gksGxsbPoa69own49E62Ux1idR2B2rx2qKvWmvpkcZci2npTY/zngyt+kq1X6fO0P/uI36p&#10;157W9O/n3tIP3TfzvAAAIABJREFUqShVL59xusOr5+d2TdQdFjry4vfEBq1ijKvvce9fAOBlcFWW&#10;yympn0VpDdbhikm9EC1RqL1x2csvv2ws3r1zp5rNRFQmgZEFkK0lQA6hsc5urG+OxyPmIJE5RAWv&#10;UQvZDjEiLm/ncpR0peWlBdkfv27tTTEZAOhAPU92x1qWaq2zQCQE0prcHooNdLVBaNf8fkVHm8BQ&#10;9GNv50KANt9AkooPRBXf2i2PyLCyLxIkc8dmIhJCTJillkEIDSGiigliP+a4HAo9TrkcDUgEMFqN&#10;YQAEmVNpjzAQghhjuGXnMIgRhAQZmVZjoD1t0h591nljCL1b0H73scN//gm7M519ulewrh+63wfW&#10;2uhjCCGGYPPcxxhjNEQPKwN6cvTAI1qqmNCZ/9Tn643nwyIFydj4KLDJIK3WDGJgzzHqjIyxLQ4j&#10;QhJmPji4H2Mzq2pr7GAwn85m2zvbs/mMOVRVRbSsPTo6PCoH5eb27s7eHgD+xVf/zT/9P/7plStX&#10;hqPhzs7OSy++tLm1qbyRK7aZAAA4m2e2vHb1Wt8I7FpXMdO1j0adsltjE1RRAiS8LyYINrTmIj2B&#10;87+SNz3n+dKfo0calulMXd7UmZ2dndt3743H48sXL5VFUZTFtWtXb966BaAUe+CDDzGGGL334/GY&#10;EIMP05OToijX1zds7obDwc2bb+0fHmRZdvXatRtvfrtaLMhaEgAWZFaWKiI1nzVytOw/tfkM/TPE&#10;EHwAgLduvEVI3ntFfly8ePEHPvvZSxcv3r9/f+/ixa3Nzdfe+PbNf/Y2PXHpTGf/n20tKdD7b9zO&#10;TtMmKgCSf6SvrO4dsef6vf/fxeS9AfTWFlQSijQdVvHOyCxijVFSQTKkhcJPJTjcVrZHSFB0DcIK&#10;mdNDjC1XGLaAsK6du0+gWiOdK5ousLdnrXAKfWdpafTsHWAAwZXVnoQlAfeROcHXjbE+ceR2Jk9H&#10;o5pqOPsWZpozhMQYu3wXgrRkKqlep91rWIQA1fMVBDyD+RBKlgQRmdbo6Juv/XCEtBxi/bXrsY1Z&#10;Ke7UKMPOeCYyaJSuNgU11B8kFCQ2GAeFfeftNz+zNv7MZ7//X37lj3/7t3/7h3/4R/d210NshwrA&#10;Evx7P/ZDr7zyyq1btzY3NyaThgidtR4CohJDCQBBjNBWJMuj8ATnt/SUtcruBomZT05O4tbWzvbO&#10;7//+71+/tPPJF5+bH+6DNFq7SYaEBICZPUCW9oNW9JPa18Ni+PzHr//ar/3ab/zGb7z2xrdfevGl&#10;P/rXf/LKK5+az+vgQ9MAkSHSQijQ1K9KoVEkEQGTau8AQINCsLRpAQBOcWkiIiCw4mygrXk6sz+e&#10;Us44tUj2Z/UKocTD9taV/evcYT/tv/SOfPwce1/7e4fpZO5kMADAWEsGOHLd1Igmy7I8z2fzuVrx&#10;RKRgIW4BHae7hN+pqmzndCq5WU9xjt6KJA8v9Xja1u0R3HdQ30dqBAB6+/LqtSMr3ED/0J+Hh9eL&#10;C4shMx6NAKCu62eeeeb27dvD4bD2zXzRAMD+4dGsWqytrQFAs1hkmVOETZZlWQbKIlOWpbNuPq9m&#10;s6P5vDLWAog1LoRoegqyGgjTlHJX4ZrSAgYMEiAPizJDIBSOXObOWGQFGUevOQ3MGZFiFN80wdfl&#10;0OWOOLO5M/nmSLgBodGgAFISgSzEUNe1OOecEQOt/qsXEY5wLBNkWttYn0ymTfAh+uC9rxMHiTHE&#10;gSFKhEhinLNKWJpZV5Slcw4MIKIBuwyhACsImIRT3EAAWchiZt2wGEhkAm4psng+n0NrHowGhb4b&#10;meu69kQAhXXWpOiTRhV0qwXooUBYgMiU5aAoyrKq7+8f5nk+qxYhRufcAGFW1U0TRLiTYyA0iOi9&#10;b5qGkZQAsG7q6H2WZc4551xd1weHB3qbrLNqxJ4zETnlWk6mJ6p1PR6Nm6aez2cAsLG5cf/O7cFg&#10;MBwOBoMhWTsej8uyIKJyMOii4sbAcDCsynw+m1Fku/38C6mjApnJDDl35/5Rgxd3L21t7QDQwf7B&#10;aHu7iXg8r2xWrLnctC5HjDHGIAjSxNlcrMVBPrDWGeU3iiAiQXyXPCdAQwYRWvlM1iWOV/SddNSW&#10;di8ZwzEaa5umybNM48iIqGwnHHXecmROYh6y4iQAwGg8unT50rWr105OTv7y1dfu3bv3yU996uTk&#10;ZH9/fzgcWucWiwXEjtRS9E4jC3AkcY6sJTKWmIMgCKEoMZsgtXhb4QRQbaP8abh1dcBVzDKa5Z8G&#10;qHt9rvclrbS04hl8CIjorI3M1XQ6mUwO9vd9CJlzeZ4rsCvPcx0KHRaOMXmJKZNBXTD0Pa+8LExK&#10;3K9LHyEiMiaXrEvkQuuptnBpgJ6B2F3uk9hSKaWRnsiOZoo7rlKr4s8tt8zDzqnHow811pEZk3az&#10;cFcrRIiIFpXD2KXeKzkai8rDMKfyDUjZuF6ATCRGAUispmnu9+Ktp6zepEfXGpQp+SRCiKJqMwCx&#10;B4S3xuR5njnnrCVjIARYDTNRkl1sE0mqhwvWGTLWknExRussALz5xhvHR8fPPfecsSZ4/xN/528f&#10;Hx+7LBNCSVOEAArNzHsIdZQqYOVp6mnaiFjbxDDKHQCcTB5MJncKYiOWAFDAWPv1r399OBzs7Ow8&#10;++yzs9msaZq6rk9OTlR7vCyKPMtRpL89i4hEscaYshQRVQhnkRjDeDTevbD9xpvHCvOog0ckldix&#10;BgNHLe/UVAaAFQxoDIojJGJ06I5u34IicyU6O8jXdikuJjWMFnHsBoE4GhfBiG8W9aJqat/UsfGJ&#10;tGcB+e7ebD5/8OBgOptyhMFgGAVEMEjk2keZjlhsnh69yPG9PVk98Pl3VuustH7i+dzsxRM9y+2K&#10;AKemrkCnaittLQi0AWhZrbfA00rUT9JOG6kip8ULmDn4iCHkeX7hwoWsKFl4cjCZzWfB18qnlUCA&#10;DBIZkQajwXgwGg4HHBLpnHo1ZVHcvnP78sVL9/YfSGQhAWnVjECWLMxPdQFPTTDUXmnPvXpU/cUH&#10;07glBEPBFtej2wWSgliTo0UoUfhhOunvrSGDEKIQCHOQ6DXDKMAkdMrBW/3d8+fSe6CDe3Sj/s34&#10;q25EZIyp6xoAgm+0YuND+aH3e9X91TFhzc456v1NpW75Eml5z/uTAqUf4RJOtcEAEGNs3cAOkdAq&#10;GBCKhMlkMq+q2oc333prOBhcunwlL4umaabTSdNU15+7luduMCiLovj61/98Z2eHI69vjCXyeDx8&#10;/dvfEohNHXZ3d8ty8LGPfWz/6ADOzWeMcgC4dv0aETnrmqbpPFLzNMpGH34791l7dA+fuv9qucl5&#10;gX616YTZZm5eNep65S4zmXvhhRfG43HdBOtcmecplkD0uc/+YDEYlOUwz3IehNgE7/18XllnB8PB&#10;aG1cFOWNG286565dv/43f/zHv/zPJ++8fUua2pFdzOcAYMlYVF63BFJpZ5AAgL6v3Xv++ec2Njb3&#10;9va2trbu3ru7tbm1t7e3ublRVYsLexeevXZtd3f3xltv3bx58wd/6PNf/0f/KMZoLQGAagg/7UB9&#10;ZE0VPrtnmXsRt1T+vrq9KWt/G9B/Dz+okYQkkiUSOi96eURktI4lgohBihyseQ/bY+vvKC8SMzM3&#10;TXPsj2fT2bya13WdSA7bgPVjz3h21j4q4SP0nbOnPKSltAQJELAAdQIPhAgckIAQUxaBuVUT5FMj&#10;0d5BAp08ypG4Op5nh05E9JigSzelwBO2BlWL0QFhhlbyVKLoz4ms1mj0Tgu6+LfNtJOnRWhpwkyF&#10;LuIjQD+9czILSusZhbp2G7lxUhT5jBcwLF75rpe/9s1v/dmf/puf/qmffuvGnStXLiIucSgE8J//&#10;F7/4y7/8y9vbW85l3jf84WzokPw1XixmdV0XWY4ku7t7x3dv//Mv/98v/Je/mGWuqZvV4yNziLEh&#10;EkSDgAAR0eDSrI17e7v/8c/83NVrz/7iP/yHX//zr376uz91++690XDDWqfEU9DfyxgICdAYMtx6&#10;4soCErmtr5IVz+W8xk+eC3yEKfiB1j4+tSP4Af56K1mrqj9LgycGVqCGscY5R4hKI1MUzhhiIYys&#10;kTTnnEbq4jKwBkgfnFLiY/qvDiNAW4eRspv93HkvjdefG/3gYaelgYAsTC0ZXf/4le/2lDaoZU+B&#10;eHrH+StvIpFFKOHV5KG29PILK5/GEBvfIBqXFWU5BIC333776rWr1byKEQaDEq3lGB8cHC2831hf&#10;ZwRmVhejKErlMODIg7K0Nq+qBTNXVT0aW2cdkdXqRoCHxic5MnPY2NwiAUAmgKOD/aIsttY3ssx2&#10;/ksHUENgRBRWHO1xNa+ufOwyGajm9XA09FGapgGgsR0zxyawsbio0PvAIoC5IZPnubM5i6joV9M0&#10;h4eHdV37RGLMMQaOUVH4MbKwxMhCwhwRnTXWWWes0XgvCYBIExrdXDJrNQzSKmonoKUP/qSaGTLl&#10;oNzc2pzPp9BekQ5mHxOGhFrowJHzPB+OhqNBaa1ZHcLzxxMRy0FhjjHP82FZ1HUdmK1zJZDIvAmh&#10;ywITgBBp9TBJqs3ydR04GDLWWOtsjDyfzVlkc3NDk1iiamkxqW53TZWQwFCIcZhlxtrRaHj//n0i&#10;46ybV/M8zxW67YMvBgNnbcj9yGXtPAxIUmS5y21sfF3XtmKbZmzkOK9DmANlz770skHbEAHQePfC&#10;xoVL7757p/Jhd2tgnAVDgVkIERwCI7CI7vzgYxQRNqS1JKpAIJJYmCyREAOkJG6MkbnBtv5a0y2n&#10;itGQSESQyBpTKb91jAqoqWvI0ITYxBBDiDEGrWRRzYbu7iEikjzzscuemz/+kz+pqrooCkSMIWhN&#10;AwePHKFvZLCQMCBYZ/b29ooyK4ssyxyrbCZYazKgwByBDTADRHTCEcAAd1gJhDYvs7J0nmqSlMRA&#10;RDr0K4sgLkNdImqE6d4giMhEukA0dS0iztq1tbW1tTURUclotZhjazdr1E+ITi0Q/fWdVj+AdjVZ&#10;pXBIlkHvPBpV1I0Ktefp/fTrBAAxpsS9pWUsoMv29LtxdoiWneIEC2mRvekSlNONiIy14h9Vrdxh&#10;BCJHH9CHQHblviirCQDUIoYoywp9N+3tIkpwcSqTsVSx7mWnpMUdn7kKdZCXgDXo3QjTe1813rm9&#10;lfqRvulDUD0008oVIKIYynMSRkFsvI8hIKJABBZDFFxubBiP3GQyuXTpmfl8/kd/+JXrV68iYl3X&#10;rsj39i4ezY6rB9X21g4AMDGwZc5uvHV7VlXrmxvex7dv3z+pwQ3XY5Yd7h9tro3Hxt6/e2d6vF9C&#10;vHJhi+McRZSF/9lnn40xVtX85OTEOWetjTEOBgMijJGJDKJAK5CTBufUTBBRJXNnnfazKIpZU9/b&#10;n7MXIlJSfCLHrKkgREFBCxiR8ghMiOjseGuMwBUTAS+Y70+btaIsXR4pzsUaRmR2TIbh4s7u8RuH&#10;hwcHmXWhbpTqOUb+1uGrHLXkjJqmSaIgIQpiiN4HiSEM18ZXrlx56+atjuEXgQBXPPRVRDZ3ssod&#10;Aojg8fDIBI9qfYA+C+eTB17bJ/68+vr2Wev4xZfmRatvj0Sml5zDVWqeRwO+UB9/aQv4ZPnYYJvk&#10;eF8YlBQu6QKgtPoRKI6KUTrqABSlOhIDCIY0ayjC82o6m86qxULajCkCK3cRIljrxsNyYzwaFIUx&#10;JkpoQkhZcRECKJy9detmEDEuR2AhgnaFeXKHhTrAaffOk9zxFQnrsyPQO/Cc7qweswTy9JGtCABG&#10;OgScqLqAGlCMmsxAY0jxjohgiBgiivQ0VoQhQgu26OIUy+70Z9EjK/db9nEwAAJgEMUYTVETkiAL&#10;gyCTAPcCuyLhsX6gLMurVkb7SWboysl7WL/vKOYQY8xM8T7AeZ57ZiTkwD0SZDVjoPvzaX9CkxkP&#10;i9DptpwwtT3eg9TS6/j4hG+/MkNWJ9L7bWf3cS0KBmlBJzrVQAQILZnAjCxFUVhnmPn+g7tFPszK&#10;oiiyyOHWrZvzakrGZJkzliaTCYCWAsNoVGaZYfbWGCCTZdmv/MqvvP32289cuhRCjMLT2YRAbty4&#10;0TTN3t7ehQuXYgyhbrwPxhJwuHbt2bW1ERkiQ7EJzNGS6T1L3wnetQKyu2ClpOdJuj/PHn9esqr/&#10;Tl/Vk7CD0px7uSISQgCAMsv29w/W1saFy7a3t30Mu7u75Wj44MEDV2Tf++nvBQAwDhE7dUARGQ9L&#10;ZLl8ee9HfuTzf/RHf/TOO+++eePG+vr6C89//OPPXR+tr711480Q4o//Bz8+PZ5kWba9sfnqt751&#10;/86d8Xh8+/adoizu3Lnz6U9/z9pwva7r+XweQrDWWmuHw+F4PP6lX/ql6XRaluWlS5fUPzo6Oqqq&#10;qhwO5lU1PTm5d+9eDGFtbe3+/fs3b74dY9x75sr9d++IiHMZtgFOxHM0b7okQR993D8qmdb94eph&#10;k98jZ6YQe4ku7eyIRjBVGp57Qq08EDQoy5VTEHplCmcm8pKN8PQZCZEJJCqmPPkvRIY5imiwQwCU&#10;Ky+CyrM/XVqIutUpMoQgIciiagz66WxaFIXKNCbg1yre7myhhpPlNoGQSjRObRxt5/S5wOXrv9rW&#10;PY9pPq3MPWwBGWp1cYhkjdHyTRFkJkQyABylhf4vv4tojYmCUbTemaIAoRFETu6nYDtKshrrST1K&#10;2r8AbaCbSSCVeQIwW2sRMIpIjOScEnT0NH7P8Z3PrlNdRb7ayZqs1NCEX3hDqTg5Vb0SIZqlWlH7&#10;EwqJEUGJXNd1WeaZNVDm77zzDizqF198Mc/Lt26987u/+3s//VM/cXA0HY9HqV4WAAB+4Hu/77s/&#10;9ak/+7OvvvLKK/v71ZMkzx7b0kn68CMwJMDM0ddouMyL+bwaZ9mFCxduvvaXd+/ef2Z3o2OQQ9Qq&#10;NfHeMwKHSGQNWUQUFGNIXQkfFwQmGvjc9/3A//K//upv/eY/+T+//H/t7u6tjYb37x8i4mgwXiwa&#10;aUV4WJSm2GFSCQVhEYMxMlLSVBEwAgEQokgXX+qCGIhoNGoE0Eem0znzF7r3U4mPfqePKnjMID75&#10;E9q3XpZ74tm1Gnp9eF/1vj1/IeXamZnZElktG2ImorIonDMAjJggzQrfdlkmEoP3AmCErDN1U0VW&#10;8LGQSSQ6URIy9YnH4Ulbf5K3kSsGAFJsMazGskQBaSBCSOfqZ7CeCABIDARGQwJRJUXOO779miQn&#10;JRWJKltEd2zvNn0QD2WvqyvtnLmbkASpIJ66T1tmp/Nrr5MSCbKuTiQW0Yhw8EFEVD4hy4qD/SNh&#10;rGvPzMbleZ43TUO0iIGbJhDRIgYRIYEQBNHkeeHBi+DNmzeLoiiKYmNjYzabj3fWmf2ijogW2hgF&#10;UtqaAeCTn/jUW2++OTuZro3XyiwHZBRAhLVRWZaDYZlb55BD0yTpgb3dLYCOBFaEhdlH5hj9aO2a&#10;rg93794FyBWMHgXruh4MzKJaLBovjMYaRBODhMAxCKHRE0YOs9ksCjYhEgEZYwnbcJ1Sz0dhAAJr&#10;bNP4pq5zyNE5lLT4WEphQCIhMM7YLHPW5c5aRCSDxtDhrRsAMK9oPB4Ph+WVK1d0Vg/LEtqJpGrW&#10;gWHhY/CeRdDYgQhQKwCAaTa07tzy/vbXo8LZYmNtbW1t58LFILJ/cHx//8CHkDNg0zBHBBsBM5OC&#10;+Qwq0QFlmUtkAOHQBIkQfeYohLiYz5oQAaAsyyzLrDUcUXNCjW9iTGUfZe4uXbwYmb33RVFcf+45&#10;ABDhz37mcwAQQwAgg+727bsXLuwgmChoiAjF5jkCO+cKZ+Oab6rG1os0rUNgDgJAzjpLivRJIbkH&#10;xycn1WIh4gHZkI9RFUNNZm0rarf0JWKMMXgfWmdY7S2IzBxOw3tXnxxUK7z/XHXwWx+CMM9n86Zp&#10;+vFiEQkxMEeOjM72b5eIGGtUxOPWrVtEZmtrE9EeHBy8/fbbg8GgLIr9Bw8WiyoGpW8iDbILMhHm&#10;eT4aFMNhWRSF4tk1Gq40kcTECIDqwEqUpHPSmaaISU9paaOsLmBJSZU6lSE+e8xy3WcAgDzPjaUY&#10;QrVYxBCQaDgara+vG2sVGO6bxlirwuBdHgU6wiJa9iQZJ2cKop+wiUgqgmsvWCTJdfaT3i0L/zLH&#10;wJG5RVtT53Gli32P5ji2F6iVwo+NtqQgpoJfIp/anDqhDCZqmimRIVjuwSKMS5Amd7Ugsa0+6eo2&#10;9JyxzTose5uimSmrISKSqudskgfqBJaTfO7KYIpINZ+LCBF1ihgmqUmaEMNisQAADo1+1xA5g0Fk&#10;djTxwW9tbk2nUyL71ls39FdCDCGG559/XhAWiwVZUzUVIwgQi6nntYeBR9w/CZPJ5N7RvIG8LIjZ&#10;NljUDGgod1haZPSTw3vr4wEjA4D3/vDw0Dk7GAyJKIQQQuiwS8YsI5r9sqS+hIDeKZslQqpFtTh5&#10;93hjc7x//0FdezAZAIWQavw5sprMoh4TCiFG9QcxWau2GIKirUO9iAIQ87w8aZoYOHgBgBj42aJM&#10;ms7W+UUtUYBV5ohRko8NyDE2DlEktByCcbGIEeTTn/707/7O74031uXJMN3JqHqaJAT+VdTtLtft&#10;ZU/SwqJ/dhowskpwfP7ZWNp0Zzu3lzI8yxweQL8yI32r17jrz3t22PqVAfrYZ1k2HI7W1taQ8PDg&#10;4OhkwszOOpdlmksGFgPoDFmLo0G5Pl4rMgsA0dcAYK1lBQWLJDgeIQVBFsCIDIykpQoPd5JThkDD&#10;ozqWCV/616chIlHKPHdZZEQkQFGp01Rpl5TYdaA6C3y5j75XaCGm1JOIiCHdnk8jPQE+WEjdU7RH&#10;z9i0RT7JiT4Ix1BEJpPJeDyy1GFLSeVo/3rNuvfflnm2rj6j/aR/QB9XLy03SKKh0HmNEJlN5obD&#10;4XAwsM7EyMbibKYYKzDGHhxinufWIiLeunVzbW20e2F7bW20sbmV5zkSvHv7nW/95beeeeaZLMsy&#10;68pysFgsTIxf/epXr1+/vr29PV5bG5RlXXth2dzaonLgTyYGTF6WzzzzzLvv3tlY3zhpJv1F5juq&#10;NugDCbSd2xBJICYL7bxfUatJy2Grav7cc9d3dnbsZFo1dVYWzmXjjXVrrLE2yzLjsjzPyVr1iCGy&#10;ROYY1Vz5kR/90Xfeeeed27fv3bt7uP/gxZdevL//4PXXX//CF37ih374hwqX7Wxvr43GX/7yl//F&#10;7/3+ZDIZj8ef+9wPXrp0eWtr87teeLmu6/l8Vtf1gwf7n/nMZwaDwauvvlrX9WQyuXnz5je/+ZeX&#10;Lz+zvrG+qBaHh4c7exfUvDdEYowwE5m+NSUs1n5Y1XfvuUyNRJF9mB4WIID4aNDDw84jjxAhQz73&#10;M1GkBLcRDYI+apGZNaSV8hmRMV86CE8eelP6IH2hqcQsywyiYiP6z2DfQUgd1xbjwy6NBLpg/V/z&#10;tpJwEhFCESRgERRLGNF4DsjqOy9ncjtVkGMkcgCCaImYkZkjPO42KX9/Z1ckzzShdnrHAJ8qmRVh&#10;BhJWkNYZ3M+ZCZzKjlvdVABAxE4oFXqR9O5TAJvop5ReJjJAKiSq63pANBoMYwhkIKkSsvydL/2H&#10;/9uv/+Pf+/3f+1s/9RPO2qbxee4QIQo0jS9z9/M///Ovv/5GURTz+SzPc0MUzlA9E+LD+GSesDGn&#10;EhaDwhwXiwpxY3t7GxdX/+W/+H/+s//k70JFAJEARIBZkIVDZGY2YiAQWUEwJovWOKvwImGKEoUx&#10;fuFvfOGlF1/8rlc+8T//T7/aNGF3Z88a9+DBflkOBUSBsVHQWmOtxTPRJALlsQIQRjAirGReQCti&#10;CTodjdKb9/AQp1OljzOEUlbyr4O91OmPPuwAZg4xMItSKShqHglBTHTBGKvzOc9zMSbLMmudNUZE&#10;g4/6E1LXjaHElsHt3Ptoagf7T2X/9QoDikoTa9DPPEQ/g1UdDRERIiMhx7QOnMvueHaR787z/i/q&#10;A2zc7oPwkDTGOU008yqQKrodoZ2ezBeLxdraxrNXn71161ae50oj6L1HxPF4bJR/m1BLpligrmsR&#10;WV9fd85NJhPF466vrw+Hg9nsJgAY289kaD4yjZ4x5luvfmsxnzdNE9mvr48RAJA1Xp24hYmMcapa&#10;p864NcYaMkSYtBUZWhktbZcu7eqLebXYf/Dg8FjG4xJxs659EyIIBc+T47n3ldaF6zk10MqM1jpj&#10;iECQItEKWyAAxNhyEnKSSBIAQjRkyGqpLqo+sylLlZp2zhlrnSPvw6ULez7GPM/JkCEgY5xZZlsJ&#10;MMYokZm5ms9jCK5l6DEuB6AYVdNCHheSgRDjYDgAIZsVMUoUBCHfBO8DoEHExWIhzGScmpfWGmk3&#10;uDzPUSB43/jGe2+s3d3dXVSLEOPQZcxczauT+oTI9E1TY8iYlOcUkaIojCGRGEMgMl1JiLGWmbPM&#10;/X/cvWmQZcl1HnbOycy7vK1ebV299/Q6M40BYAwwJMgBSXMRQcBcLAdFc40Q6bAd/uEgQ4rwL+un&#10;JFu2FKFfkv7YlCjZoYBDABU07eAG2gyAFEBwCAyxzPR0z0z39FbVtb16790lM8/xj7z3vvtq6WV6&#10;BoCZgWjUVL13b968uZzlO9+HSNaWpi7OqKRPUYljjGjYH+BAabs309DeG4263W467Kfdzu7uboWs&#10;J7izfn9vb1JazyAeeFrkVGe2kebyGSTA7NnZxhYkbQDmcpGhlLP5d9/pToeZfc57XxRItLn1IKyH&#10;9rbYTKDqOjjTpBAWx955G64zmWbeSVEUnU5neXl5Z3u7KIo4jr3yCKwJWMSxJ4EkNqsry8PFYaeT&#10;RJHWmkRKF5TMFGEA8IAIBOoMhrq+jGreNxEJ4WaqmTeaJwqecLOHBmJxabE/Val5auE2dCV7MKul&#10;UmqfmRJGkuv6FYBKFmIWXqyoTmbo6XlrbJ+NdeC3R7fqOvXFGj6xcHeq8bftzxx8yw+5/vwpODt7&#10;CIUUBhmWQ1dtAAAgAElEQVQV7511LlIRNFjd9qxrBV4P3l1wVi/SfCdovDN7EAjWLEDIbzMiBQWe&#10;toXajoCI1LGzAz1RrZnwmNHY8FrlgDptuwWSqVBx5p1r1oBW2mklItMsY/aj0QgR9/b2vv71rzcP&#10;CgBXnr3sfDka766dODmaTATJIzHrnc0x4MABbj7YunVnfTSexN0BdDylkUdrRUjhg60N7/JhL+Vi&#10;jFWhziFA2irEeeBob6rOoUoXPSyt1Um708nN6WSaLi0BgHfV0mMBZGASEQyHYchheCASYBbPvjtY&#10;CYyKCN3J1oOxzQCgq5EJWROVBsBOSpvZLCuLUK4MAAA+EBoKsFSs94Hf0BIE1uVqj87zPEmSJE2K&#10;oojTFLGycd8LKb7ZGML82nyki3vQtqsfjKtLzJu2B5mj2yu0vW/Q0QnIfawOsw2HuX4/AAAEh0c0&#10;Hj/McagZ2mqPmyINZ4jSutPpBFnv0Wg0Hk+cdUmSpJ2YFNncAzAhaoXdTqfX7w4HvUgrV5Tel7P8&#10;8XxPiCqOoypX0WSjqvFRTQcA5jaTKkaKGJTQ2ENg4DpEBfXohq3Tp83i+KjG7b49xl3ClWenuWAo&#10;2VHMHhVhbQ8EjD5zRRUvKMyEIiEEVPM7zzbMRlY6FF+Fu7X+bSrHVbs2rmbZrqNnj5Hkfp/a/LSc&#10;VcEfNTP5Cf1hfjK+tQqzVvWthlAw8+7uzsWLFzVBURTBIGneKRATI1Mo2p5tAgebCB/FJ9CYOvBu&#10;fdr61u/iq+9Zk7kMx1yrTzciBBEuirwsy95g2O12ESnP8jzPoygKwoOhmXi0vb1z//7dnZ3tj37s&#10;xcGgl2WTwULv7p07zvuiKJh9mdlOkqytHU+S5PbNW7du3Xrpe7/n3Okza2triLi7u/vWW29Np3me&#10;5Xuj0XQy+dEf+7GFOAbvr169+sorXz175ux0PEZU4llC8RlU8HtC/PaIZzy8PVLiIrTK/3y8t9+Q&#10;7D8kjqCVTlJdFIW1djyenH3mmSvPPfvqq9/o9Hvdfi/P8+WlZeddHKWdTidKOkmSQO2sivfQYhw9&#10;cfzE1atXdRRtPnjw+7/3f1/9wHO/9we/n6adxJjERJExJoq63e7zzz8/6PXX19eNMZ1OZ7iwcPvO&#10;baqaIlL9fu/8+fNpmt65c+fGjRtRFInwxsaDu3fvXXn2yonjJ/r9/vXr17VSOo601oHQo5tNJ1nW&#10;NquIVOCSRQpiy0e2Q40HbmEIjhje1iUf4/UF8uv6jQSXyCNU6hIsHAIWQYWwXmNc75YzbLLUN9x3&#10;z4fv7SJMNKu3qIlqqz8BANelzwDQBOCIVHAbA8DiqGimhEp6aUBRqIi0iQLNQrfbibSx1mqlAycy&#10;IipS1tnGMeTa+j34FI14xncq6f4+NQQgAIUSgB2KFAuwZ1SklbKKgcEzE89ihiKV7HXIPDXETU1N&#10;zONYjFV6vqUc1v5OsBUUNXYFKaLGHznMX64f5ogWeKu01iAU6EHCSj9qugY2nvBXzy4wAUymeycX&#10;0m43ybPdNFhAwgD4gQ9+4OKl81qp//V/+df/xa/98tbOOOQzCIAIs7L4+Pd878/8zH/6uc999tKl&#10;SzduvEkUIv5YP1y1PeKT5xRDayqbG0XPyWjMx/zq8oqfjj/2Ex+88c1XJ5OckNATE5OABhQB75gR&#10;XFm4IKtDSNppY5wR0opMIB2rhmhhuPCrf/tvrx078T/9o39SFMWoGEWREfCNt2gde+8AQGvTtisq&#10;ixcAoKKcU6Qr9ghVvVBmFq42Hx2wcFhZp82YtF7WIdiO2d/qmdr2pGblrYTCM99tTj/1CLRr01ik&#10;0qir4iftKPnBTelAFemjUheHtkbo3hijlY6iSCmDhCCU5zPu6ygycacTgrBaa8+ItkQkAF8URfi6&#10;IQocvI1V+ZCHfb/bnD1QzTEGnOtP/fNsc4Ym7+Ul5D+AoEHg4REZdKxjpNDyqY/cRub9632/DBxW&#10;fPRGt8+IasWgjmyHGuH1bJxFC2cIs1ooKISee70eEu7tjrIss9aurq4+ePAgxD+9s1kR9LTTyBhl&#10;DABESgNA4ONw1q6vrwdpDc8M1mKa9nr9brfD7GNjABrmJal7wgCS59Zb14mTbjooyxKD5gRAAJuG&#10;Wg2NFMVaBRy7VppQadRUi2xXQY/KuiAipZVWGgmJKM9zrSntJAgqz/NpXjILCAmrXqczHk+zaWGt&#10;DUBh7xwZo0lV5M3IKCAszE4YkIWEfaA+J1AoBKCDYqcAIRJRYiKllVLaewcsRpskTcJbqMQktVa9&#10;HhGlaUcpUhqxDqwhV1WqWOs8sfdlWSqttVJRHCNigP5rjRS481WV9D907WmlKO14x4UtnRPSppN2&#10;lpaXS/ajvUn4jLUeSClVUzpV0wQRUSEqojiOrXMAoJRK087Ozvba8RNFUUw7mQs2T62DEEL2YRIq&#10;EFKkFDVk1AenZdrphHLqXq83Ge2B1iwYKdBGk4ASFSWxAtRgWyvZAzIR6dh0tC4lEBZ5N57m1ntQ&#10;NM3LTmFJuRC7Fx+IK0Ng1wOAUUGzBSsjHVQQRiZSWpEOiIuaRScAM6WFXEAUL54OhFG8c9a5Xre7&#10;t7cXxDbC5shN6IeljiAzCIk4qJ1PRByNdtfW1ghxa2sXAI4dW/PO3Xz77Qebm9a5Xq9HRMV04rwn&#10;xWgdkup0k+HiYKGfKiRE9Oy9tcQ+MMj4gFQKMfxgfgsd3ImCzfo0kZRqOyMFAEqRtba0hTCnSUJE&#10;gaG1LEtSYV0E+NhhGyJWZYRQwTvex+OkSWYE7FsobBM5BNvy9I0rBDMFEjNmL6QU6XB+04GQ+uyL&#10;NT8WVGYBsXBb9asm12ARmh2C2HhZ+68cJmFz8DELUdsfm/vk7OfaInENrqfJFIYACWLla2mtiIhI&#10;K6XiOFBsNWsHKy5mCSxk3nkEH8z3zGfMHHZtpQ1AVfu8sbFhjCnLMhxew4V+nk/Hk/EJrSeFM2ln&#10;UpQsvDEuFwZJQbK557fX96AsppSk3qcwY6J/+623Vzu42BlsrI8ZWWslqColCe/yPA/nXNjLlFLh&#10;9wAQRcYWtsHgIyIzR0Z75gY76Z3PfY6ExpjBQi/P86KwzGCMEUYWIdLVwickoFDtyUBNZTEjESGQ&#10;KBISQWECzqMpCuSWlBCQFw9IGgBu3tm7fXtve2M30Wp1uEggIebKwgAu+KsIodBMsGZAQAABYs+7&#10;u7vHj5+4cfMtncYgVNlDDwHCPCY2og52Q3DISQXcyEFwGMETBjjf0/akdurB+OC7k4d4FxuaIkWK&#10;Ar+80cYYrZQ2Rmutp9Pp1tZWnueaqNfpkNZaawIsxZd5YYwa9IfD4UK/m0ZaiQiSkCipS+LawnfB&#10;NCFVmR7wKMnTWVYDxHsvqtoF4Kl5cxrWjsPaLLN14D78XkRTuL567QO0wjeNxd/+QuMyeQl76SPX&#10;yXcB1caTtIfnLSqH5DGu8+RnaivTLBS0RpxzRe6M0ShQlnskgZ4FiZ8Wv/mo9v8DMOO7aLXlSb1e&#10;DxE3Nja0VnlWeu+2tnebj71x461er7cw7F9avXjy5BoAZ9l4PNrx7OM47na6JoquXLqcTbOdne2r&#10;z1/VpD7/+T9aXF5aXln5ypf//My5s1EUWWtHo5HRZnlp+fjaWlEUgCgiZ8+e3dne6QXpvCPC+vtk&#10;Tt+/hlUes2IrbGJD75MheqipiYjtw4UUoa9MDu/dsWPHTp8+/dq160mShDqMwWCwubW5tLSUJEnS&#10;6WptuLLymD2LZ6jrM+7cvp12OguLw5Vjy5/+9CfjOP78H//xB194IY7jPMvW799fX18/d/aciKyu&#10;rnrv0rTzta999fjxE0VRbG1tFUUxmUyKorh48WIAFZ48efKdd945e/bs6dOnjx1bu3v3rrDcvHnz&#10;7v172zs7nTTtDvppmnrvRUTH0c7ONs0BvA4pRHs/2uPNHIJgKyLATBa+aoGubX6n44fzCr6LFmzz&#10;J9H3DsEsgUen9JujLcw6REStlNGGPYe3GeTfm54cFcwixDKkof56ZS8OtLkk2oxMLGSwUGHg/qL9&#10;vMGhrGcO11ZH3JpsxyMbPtQfn6k8Vj/PfbLhIt73MA9fBcGPk0KYPUUR0f5AAQAAeqgBGVCF2j2L&#10;RESOpZt0jNLeOZWQK0sQCUoev/Irv/KP/+d/vLGxsfFgJ0mSorBJYgAhNnpvkmcAP/dzP/f5z//R&#10;gwebvV53bzSpYR9tRgR8WrAVcoWq8mxLx8z9fv/DL320nI7S6IPd4UK2tR40CJEBvIhnQUCigOn0&#10;wt4LOK+91wzkFTGRVppRCAGyYWfoO/Krv/jLly8/+2/+9f/2O7/zf92//+azz16t34j33iqTWGsD&#10;LlhVzCIcgmUVQ2wtUKSIfO0zNZkYozSgIkUNtfs+5WpqBUxa06MewNaLBnjcjPtDx7N9LL73e4HM&#10;ZNL9QTXshnzCaCOCSqlQalZH5AWRSJHRhmO2zipUYUqXZenZhUBciK5Cva1Ji6r0u6fVS51BQB0m&#10;jRNanVyHmmmm+tJMnftxAHn8/qRwkL+d9UCN1+a801prpfM8H4/Ho9EIAFZWVqx3hSshiHjtS9Qh&#10;AkDgF/IARVFsbGx0ux3nfBzHzlmt9bFjazs720VRRCYqiiJNEhZpchUAEGk1zbNja6cX+oPd3V2o&#10;cZkEBBV3IJACY6JuGgfPWRullQ6Sx5WMUAj6iasfijwzMBAykRoOB51Ox3u/ubnNQTAXyOh4eXFJ&#10;RKz108lkMsn3xnt7e3uCoIyOTNDEzpxH9hIC1Ae8Zq6dnRAUNZpIaWW00caIaGQhUvuEuxDRmCgy&#10;Ubfb0cZoFfLQjBwEPwAFtNanTpzIptloNHLeG6O1MUoRM3tvRUREIfpGU3lfa0j7FaFCECLnfJ6X&#10;pZ1YL4jY7/WFUYc6G8wdVx0DaNJes9OESJkoUoqsdUVRLCwMA8Z3uDg02jjvvAvaYt4779m7oFDi&#10;LVbVDQRgEKVtL9WhUAp1YOxckia+dEYrhQo8KIUAwM55zzrg2QHACXc7vShKAMiVHMcpe87KwnrR&#10;RpskLssyt2WW591OV4dvGXbOeVsElj2ouZg0kjFKqwgJvRdCIgJVFR5hO3NOiKBUMBwCR4dq/O2G&#10;9lYAxJOwJpxOpp49oKoek6soeZ6XzrL1XmuFwkQakIUlTI807QIQACZJwsyj0Q4ApJ1EbYoCUUo7&#10;67QxLJ6ATDftdZJja8u9bmSUILL3pSIF3gdwLHsQRq6Szmi9eBaGKvdeG2vUJDMQVRNxxpAKlopK&#10;SCRs9QIAHP4UaMerI7diIXfiCQlEgIhIA4FSgS/SaRMTGURUKgIB74O1Q1zvPZUHhi1dEsEQZReR&#10;OYReiCvVCwnqnWj+I7PP1BOulf8PWf3wygAxqCcFaekZDIQIKfSI68+FK0hjJbQy23DQSEAARGnO&#10;I0T2DhFJK4NaGBh5huuZj+42JcAsDMDCHqlCDAd6zXBfYREkqRixPFRIf2jF40SgIphg8AICQgIi&#10;YgGDmkh9NWbGJjkMAOBbTy3Nz8LCEOryZjkMZqltgiiKQsYZ6pXinQt5ggoL75yzBADi2bMXEWEH&#10;AKUt2dlOmiKZyWTSS0Fb/81b1x5sb548cTKfjJ0rX375ZURklGcuXPCAYmJnEsHktdfvXTzzg6M9&#10;uLW+fntjDAvH0RAonxfWjnaOrS6eWe3dfP0vd3a3VnvLXpGOYutZmSh4cdKMZyubFdKZ1gZMjVZE&#10;Yf8X8UVRBGqpTpoWRdGkdpTWIuxscevWPUT03sdxHMDgIg2dpQKBMM/DOgqZJGxiwQhCUuPdOIq7&#10;cXdA3hEJezv1hSuU8zR+sCWTnvN+NNnrEaQRDHu9pIcmHjif53leOrvMvfE4C6cjkQpTDhCsK9jz&#10;ysrS23feEREGQVRSoz9CGr9eTXNHC9YUCgc5W7mVAydSwawkREEQz4ISUMGVBYwcKNfqMzvUbM7u&#10;WGe/FQOoo/26Br3VzrFV6clW35rXGjw9OcCDXeNEBA6sRIXIAC6ct/tKTqrvMtVHQGNDNshiqJHp&#10;7RBV22RE1C0bojXa9X4ihCDEHjSpfrcfBFGAfVmWhfdlWTI7bTQqUgRsnWUWz+J82u0sDvppmgKA&#10;szYkMBSip8BLhgCgUAQYSZCAQvkYICAKskLiVtlB/aYEEHy9f9YTWIL4nibyngmAWXy4kswgVxXs&#10;JDwXzgpvQ1yk4vSrZkfAE4RlpQCAiaHhj65e/WyoqhnelFYg1izDs7tUYcpauR2xgishKBBA4Ure&#10;s+KhDrx8wbsNJq8gAUKNmcWg3ldNNmFBYYUgzOGcbE2wWV0LY0WUDAA0A9ZRxR1YA6OkmYJtDN3j&#10;BP7m5/yjPz/XWmPbhpgfPElDP4lh3x8e0Z40cNmOdXJgnBfG0pYgVJa5tT4xunmbiKrivqqJsGHe&#10;PKg6X4Oam0w/MyC2Plm/XwCQphQVef6sDxc8/GdmeRf5jxrPMVd/tu+v81+o+e5Aaumj0JPgn6t6&#10;L+J6OjIiBGb+9mW0NpPJdLg4+NSnPvXZ3/5clHa6/QUAyMpiY2ODPQyHw+euXK6Hjz/8wofefOv6&#10;xoP7kTIXL15aX18/d/L0+vq6tcXW1ubmg/Wdrc1LF68888z5jfvrF89fsGW5urxS2HJvb+/UieOD&#10;wWB5acn0+yDIeZ4XxUsvvXT+/NlvfOOvumk6nk7TKG6eZHYmAgAokieZbqG/rZqn9jRo53HrTwa0&#10;0xyiRTjka7mp6BKZS7dia58BgKAiKCwA+9Fbh8IM2+cO1btWCCWHstpwfe+c9c6QIaKPvfQxz7y4&#10;NOx2O/c3NpJOfPr06eHiUEdJnucAvLp2fHe0ubuzOx5Pi6LoJAkAHD9+YmFxeP/+3Rs33jh16hSz&#10;vXr16he++MWPfPg/unjxovMlAKwsLQPA/Xv3Pv/5z/c63f/sb/7Nb37jGy8GWQ6AtbXV3d3d4yeO&#10;nTp5Konjb33jr5IkWV1dvXzxvLX27Ztv5nm+sDQcj8dvvfXmtevXP/KRj8Zx/Pbbby8tLW1sbq6s&#10;LJs4Pn78xL379+9trGMLYP7wNqckKVWWSYRbpYSzzOehJEhBSCOAhxEqY15EkLmKUCNyyOEHXwQV&#10;A4ma1Re2PYu6vqQBvXL7pnUaJGRFFM57BHPnPrTmZBVzBAJAjyBAFUC6Arto0g48gQr4QoBZ9ca+&#10;naGVCzkY2Qx+WiifViJYljbgzIqiYCtZVsRxLHxkKSoDK9KCCFUFCQV/IwgOAAtycHeaNdKMRgVk&#10;rc3Gh3EzVnMengyvTY/B+M+tq7WOlsDdXP2umkuEAihIDOIZfB0tDMXVKEIKlUJAZg+gQURQEUhg&#10;oSZBkuad1kQI4cikyhqc2ahVTqxSUJhtFFhzLwvXtT+t3QyAawFkj4AkTJV+PSI7OHCOCFDjuFZn&#10;WaUPA0iITIoUAkZalyWSBJ9FQkygskXFA2gIc4y8iGKRQM+CREmSdDqpcy42kVG+LEvICxik+TQ/&#10;ffrYhz70gdevXfs/f/d3f+Hnf34yHXdT4wWcc0SKEJeGg7/zd37j7/7d/+7SpUuj3bHzPpzIBEHH&#10;hbhF7bDvnbartLllY9TmHVVMXbNoFgPy22+99ScGf/SHf2BnE5YXB1s7WymhAu09CDN54dITARlC&#10;0qyVDY4si/UOXKHQhGJ3B6VGLQKFyxgIgL7/pZc+9IEP/9zP/uef++zn/uW/+le9Xvfq1av3NzZR&#10;GWO0tS7LpuSUqSjHARERVEAEAlcZAmEmg1KTwbIHItKRUUpbH1TViD0DiCIiREJ0zACgEYWFgUWC&#10;/G/tPVXWRZsVbTZWqklQzTC7+/FtjVR7u/pCgQpY4ir9JvWkBahF6YW9R9ivReEPGkhYv0Oo90Mk&#10;IJaKRbn9xsMcBlJKq6jK9DMHL0mqbA8TiXiHwJEhhWJdwWxDEqMqwg5VZUFywwd68RmHW+0/Bstp&#10;f2cPtsep5UVowLpzrW3bV6PX5sZHZKxKH6p3Gs6O6kwMKPgAVawQ24gIYnC+yIZbhp8K6/pAmzss&#10;DvwSAKgm/Jg91OGFLIxYRz5EoMm/tjXnkEFkzi+otp3qMwhAONMDr+dGiA/UI1cPRD2DSamw0QGy&#10;WFsSQBLFr7zyyuLi4qUrlzd3Ns+eOeNzBgekVUJJuID1PoSngk0gSodudLsdRGTPzz///Le+9a0b&#10;N9YXFhZOnToh4svSJkk6noy63Q6xv33n9vLS8rPPXhoOhtPpRFXxal5eHpCANqabxmna6SRRkiTd&#10;NE6SKIq1eCaUgNwNiyjsu1LzrLAcmBsChBBFSiuw1q6u6H6vzKfZeG/irPXWahXFUWRUp5Mm/V4y&#10;6cfTvERVMd0tLq8w8+7O7sbGxmSa9Xt9pUkjAcB4tAvIy4tDxupNeV8SsGgVpUmaxlqpsvRlWYrn&#10;WdYBORB6M/vJdKyqEgGlkUREEwkLKbLW3759RxEprSJFiMTss2lGKli+5EEIcTBI5yckBHVlZgcA&#10;4sEhAqH3rLXqdbuOIbdOpnmHOUk66+vrtrCZiHUOwNa8QRoRQwrUsVdKx7GupIxYdKfjuaIIz6ZZ&#10;Btm+6a2V1ipA8OMGSaDQN6CBjc0HQXgDAKZFnkYxM7OTNIoNGXBeUMhoRUZVkgastdb1SmHSWikl&#10;jNZZJGQOShg26XTiOM7zPJtOCSlJk8AHiijMzC5mZqOIiABDlizsL4GTCRCRqhI/9jJnKc4qf5lb&#10;IW9o/wz12s7zfDwZhxAm17qjQbFrmmVZnqedWGsVtARClQ2SCEscp96zZa+1EqE6hSwAQIqabV0h&#10;AqAmOLa2Muz34lgppdiLsBNf2SvM7J1l8YGZqrDeWlttMCxI2CQj62QG4sGN9kla6GeVNAEwgb+r&#10;DiYabUDXDip7pch7DrYIqtoup3nr/OlBGY/ocDBckQ+8x/fndsFARCKSagm3MDg0b1KE/0AOkdHg&#10;HzQnkzQJ+xkcPswNVX8L5j65vxtcO9Kz34c6njlo2BEOAgMT02zStF5Zg9fwzrkwH2qJo+bRACBI&#10;wSusrOEKAunDYkQRyaZZGsVFUdy+fdtoU5alLcuTp06cPXs2SRJD5FA71M9/8Mp/eOWv3rq7EffW&#10;HkyL+xvT+7s59hYuXrjYH3TjBFHzXp6dPr6E5a53No5jMjrL85IF81DjpurcJdaMChXTlPe+LMsg&#10;8gEAcU2HF5mo2+k677JpNplOjDFhqpMiYzR7zssCBUZ7IwBlTOLrAz3w+ZCAUMVsVsU3K6ad6mgP&#10;XkcwUghI6zROYwJWwmDLIsfCOhHlpYvoPHhB3tjNuiR7O+NuLCefGZKi/mBQ2hIRGWi8N4VqfdUM&#10;CMjTbJx2Yq0xqLLLHCT03bewqQWBHwl0i76ZjTVC8Dsgq7G/NVr3j7npVYumztlAHboiehQs8sB1&#10;nrCnUJZlEDlbWFhYWVlRSk+nk/FoN8syCKAthYIAgYAdoMxyAr+yNDyxdkwbjey9E49MAkqh1Buy&#10;ABBRw1SMGCgelQdAmvMMj3gQrliAIFRltvaD93cfbebP+wDsraztWcgywLbqnw+JHzWYuMeTcJiF&#10;2me/EvpuRIXVrR1xm/vNgZ8f0d6LqkcRsdaKiHc+sMljoAhGOTiw71l74v3qO7+/PWZDxKCIaEt7&#10;4sSJ8+cvLa2uhNyn0rooit2dvTzPrXWDwWBldXFhYeEb3/iG0uhL+403r92+eUsbTV60Md00LZIO&#10;AKRpap09f/48AFhnFxYWtFKoksXFxSsvvADMYm2+uzsZT6dZVhQFeF5ZWh6NRnEc7+2Nv9NDUoEw&#10;pLZeQs7oKW3jhzSRqj54rg91B0JztbOttd7Y2JiMx2VZklaFLceTyWuvv3b//v0Tp84MBoOlxUUA&#10;QMS0k3Z7/SiKemn3tde+BQB/9bVXoyh64YNXnXWf+cxn/vRP/3Q0Gp04eZKIVhZXAIAEnHf9fv/S&#10;5Uu9tNvppKOdWY1OFEXhALpw4cJ4b+/MmTM3brwZzqCGSHZ3d/f69evj6fTylSurq6sbGxs7O7ur&#10;K6tFURRFkZVFVhbtkWxCpU/f6PFWXR25bv6b6g7sP00QkffzWb7vjYVDDO8xP39ELOnR30LCsizL&#10;0o5GI+8dEhLne3t7whJ4KmpC9gPfJZxlYtoO8l8XvikOaQ8hQJFAFBLSMRLwdQ15Ra2hDc1SDflW&#10;8YCwj5u6kuB6ggkfTjU+4lSTFr1BME33/fVdbFeVn25MMHMDDBKxYZ3iWQkQhp9ZQhhYmMioKNJI&#10;7LwxBsDHJoLpFJaXkyS6e2/7Ez/wAxsbG4j4z//Fv/j1//a/AYBAyhFoygtbfuyll55//rnJZJok&#10;SVEUoQ/BLRPhUJ/xXjjpjEikVJZPr71+7R/+o//xl3/+b0W9Tqc34HyPCMAhe8/sRUCAGSiKlSJN&#10;moAdenHsvQhVUXoHAJ4QpJZgEyqsS9Loh37g4x/96Mc+9elP/YO//w+++tWvxXGcdLpRZJIkcbYi&#10;FQcArbQJmot57p0LdRsVrVyNsVCkQES1ANGIBEBIAgyNllslgMqCClFUAwyt6FKpymA1A+jfI3up&#10;CWs2yCf/3gVtQkoDW9kogIr+j6jSzFBaCUuWZda5cEQ2GcSyKHZ2tgGgLC1772v0G7BoraXFcM41&#10;9P296vl72ML+E/zohzAn718ah0V+2j832zu97yWS3257uHmtREarKEmSH/qhH7p9+/b/+yd/8sIL&#10;L/QWBnvTqSAQqoC7FWDvXcXX10Y817OOFL391ltZlgUMBwCwiPM+qEowu0ir42vHTx4/NhwMh4Ne&#10;N41VVMU/wXsAiFScduI0ik2kk0inaWwMAgODKAQECMTGhIF0jkiq2dhg+AL4uF4I5EW8EiId6Tgx&#10;tojiNOlMp9OisN75LBtrpbXWnU4cJ8OBddZzlufT6XQ6zldX1xAxiqLJdIKgjDEV8q99frfWwtLy&#10;cpIkaZIg4jQr2DlrbWuhAR599DvnRViJQkTHnhWFmhhCDBo2Sus4NkqREiWkHmyNSaGpxSpEfMBH&#10;BnyhUPoAACAASURBVP58YmoytQykSDOSd+ydY+9DlpTZe2vFesZqVFVI+SKx955b2lTsw6sM2Q4A&#10;eIjBh4gKEYACCWc1c4SFxTk/Hk+6XUFE532Z5QrQRFEnTnqdTjdNENB5ByUYYwiBEHWTXWT0ACpY&#10;FY7ZWVcURZ7ngKCVSpIEAKy1znGelcJICowiRWTi2Hsf8pltNGgNH330qiZErslzoN4gmjQDIipS&#10;BRfbO9s7OztBnRVqjeVQBZFnWVEUrRjfY7VGrFtpVWYFAKD4heFw2B9EkTakEJAIBENSkZnZW+u8&#10;D71zjgPAoTF9gjVUbeXC7Sq2xkTmViQa6h2w0dh4F4ZFsMGc94SolFYKPLCgNHfcFxyXOlr0SGfy&#10;8b3NR4acmkuF/1fYqKA/1r3mMZUB01flohFRmJAaai9pYMRtvHgQ2a5/MROerbJQUNXNQLBIqhj1&#10;YZl2FhYhEpZaPQzDcp1F5UIViNSQ1aOGYnbNA++ifetQngWNCTWLCMyQ7+GO5D0hukqfJTQO2xwj&#10;BYSFMUZE7t29N1wc7u7slqU9derMqVNnGHxIZliKrKMHO1lWRKcuXPrq125ubZdpr3/2xOkLF86T&#10;EuassHsLRpaGvZvXbqxv3I1SA4SFY5PE/W5HxG1vbllre71egLFXr4AwvLVer7uysgIAeZ7ZwsKT&#10;tab0hgJ6vUlMgkdQ1XtExDp4iq1vzRAQKtKCwEKAQCbS2LPZtBBPKqIoLYsJWJOX+ZjLmF2kS+y6&#10;Xkd3ez1FOkkHAzQCem+SiXdAikS8sDFqtLfT7/fL0qY6DZ0EeA8yDc75OI5CAeZ4OnHWBY9Iwczt&#10;Cw3blll1wDz67u311S6vhrbxgeg9Sz3fmjB7+HxFzjCD5c7lCBExZBaltauDiAJslyvBbJ983BHb&#10;d6P9z4U6MCA3/7a/SEjDxeFwYREAsmw6mUyn0ykz60oMOSTjCQSQBDV1k+7asWP9XjfLxsygCUEA&#10;JUDqarKpA5YxEQkLAnpmQUbUdZF+aEpEvPf7uheOPx8qz0iJiK9ztwDz1TwPbbUBCgAQinkea1gP&#10;1rU83o0A6ieT/X+a4U7qeRPu03CX7w/JhV8SAu+Lqs0Fm+ott/5uBYBDDJA6z0jo+aBqz7epzXs7&#10;s98fdd49qQHwNJ/nmjETAHwj2Fit6UqhnRgq/faWJNIRaw1FKjLig0/HEipBgj/zbjy9dxdkfG+b&#10;sBzVAUQEBKo4Lsmzz7Lp1avPE5Ex+nteeun69etvv/02ISZJqpejhYWFwWCwsLCwsrI0GAx2d7e1&#10;IU04mU7Pnjq9trbWiZO148d7/Z4xhgSWlpaGw6UAgVxcXDJJDADW2mPHjo03N5XWeZ6XZekdh2pO&#10;ElhdXR1Pxp1ON02n+zzJplGNv4H30z+2Zem8D0LW7D0SKkUVkmsOHH3k+z048tjylPahOEXYOd9E&#10;uKS+ArM/Koly987df/JP/+n169f/y//6v5pMp1/84hfXjp04efKELcsoisqyvPPOW6AoTRLnOJtm&#10;vbT73HPPX7t27bd/+3PDQW84XHjm/DPnnjlntOn2et65V1/92g+8/P3h4lrp7a3tF198Me103r7x&#10;5s7OTnPfT37yk9evX3/w4MFoNFpdXjl58uS1a9dEeIYzA7j2+rWl5WUdRddef/3SxSsLCwsq0nfX&#10;72XZdDxNe9PJdDqh1gH6BOHdwwa7tiqPVt3G2RZf1RI8dFUiEqGqscyoFPoQwQ4OeG3CNPAcadFz&#10;NAgJqCvLqk8d0p/Zz+GgbHtATZipZRk+bDOhAzNz7olq4qz2dFKqgnGUZem9U0rHcaxAxXEcx3EU&#10;RUFEITwiqsopw3lp2YO3+2uhAT7XUBgFiMCHpxcOOQxgUaSIRBEVbs5UY2GENgr+4Fbw6GHaP0+O&#10;OIX2vYKwtwQA5ZxdWsnpVvorYcqFcnmqbN1Qh0rtiSTCqob0sghBnbthIaOkwhFzEM8QcMBeGyXi&#10;gb1z5WDQK0Y7sXkGAIyhS5fOnz59+s7du4j4f/y7z/70T/9ky7CE2EQ7e6Nf/43f+LVf/bUXXvjQ&#10;ZDwuSy/CzoUACzRMv48cukNbKH3BQE0AAoiacFrkX/jCF06vrT3/3MUPX73Mhrx3JtbigBiZGQTA&#10;87TIjUoEtSLyIuwsMHtmBSACHhx6It3k9hiAvGMPkKT65Zc/8d//vb935/bt3/qt33r9jRuTLFtc&#10;HK4dX/UeAk4uOCftfDYpCvwggqyVDrYNe3DOOc/W5koZpREknOIhtwYhEBpY34moqo2gOfxNi12b&#10;oXUSaaW8rTlt9gG8pOJbBgBjTIg/Nj6XoopCG1v+fsCqMgshzUI3LE2EqeJ3OmDet8/HwBJRR0s1&#10;K257K/vyGcaY8ERZlomINjqO4vC8wJJlUwAw2jDNngUAPPuHJ6vn12Crn98Wu64eZAGoKvna7EO+&#10;soUUBDhUi6BSZqKGDDLHt9F+Xn6Up/+QxzzUvm0PF81LesxdlmfPFcKRc5c67KaE+ESpN8RK/QAR&#10;p9PxcDg0Rr/44ou/8zu/c+/u3RdeeAEArC1DsjZUv1W7HB5yhEkF3IfR3sh7N+gP4jgOtbxhL02S&#10;pCzLXmdw6tTx1eUVa12eZ51ON47jipPNexRljO4mqTEq2D8h93/wsbAqUQFBrs3B2uusaMTCP4QI&#10;GkBARIlGbcgkkU/jJA8ty5z3Ih6xkpZRziIwgRtPp8ZQr5MaRZ00jaIo8FC13wUDePAAQABK6TTp&#10;mCiqOPEAkLuT0Z5nL8Jaq4BDZxHwzCyktdZmn+sUiFh8S6enIVQ0RnsXKa1r73umZCziKw5AFEBG&#10;DEjwat9jCCRAqrQcEDMesKhbYGV/mnZwCTSKZeG/mmcBD967yWRqjC5L661VgErrwozLvJOlaTdJ&#10;jTGIpdLaKBTxWjUFeqwZgMgAoQh75633HgQEtDaKyGhNiOPJeHt7m4gWFhYWF/ppJ1baEGBeFNPp&#10;RLyL4ziNjVJa6u04SHi1HqgVtZmHz0NtiTYZAoCKUURE9vbGAepCoQS1IrShEHwuisJa30H0LM6X&#10;1qLWxOyLIlMqSjupIlUUzjt/0GRE9gjM4rVSx46txbGJIk0o3nvA0CeHAOzZ153xM98emzxKiKEA&#10;UkgnVHGbmnhnZrU3j8h8aGK4mv2em7jP4VZ1lQUhZs+eBVEpIEXC4GdljO9Bbrzd/9bdw9o45PN8&#10;4PNNJK7dm3fdN6wC43WlZ+1IIKJSLbJaxoMYvYOtwbxjy1M66uCpRB2YW8dY2LAOxxtyVa0yQ4cd&#10;qh9VX4gxmL9Es9q/cOmyrC9YC88ceB1hT9c0Y2sBgCCeAQDs2RhDWqGnza3NteNr0+lkaXn5+Nqa&#10;MrF31qhE6QQo+dO/+GaeqxOnLx07/szm7/4ZpIsrp0+fu/xsbm2eTabZts1GK4P03p3b11771t7m&#10;+rAXNm4p8twoTNJ4dXU1rH3nXLCKmKGsH6EodNAU2tra7nd7zF4rXZTFeDKOoiiO40E8sM5a66LI&#10;AIB3XmkVtgjnPKABoKCXAkDhtKqPe0QM5NzzYW4RD4AgKLUboiOPggAegYRAI3TQuzJjUZAUKvGY&#10;CWvlbcRinE1GMC6kM3W9Xi9JkiTtM8Yet6dZZr0XAWTRWk+ybHVtIYCkAGZEUu9JIyKj9Wi859mr&#10;x66BePqGtTrLAXWeuSYiNSeVNAmMh3x4339ijehp3/dxurdvdzr4JURUyjCztR4RAyZ3odfv9vqJ&#10;iYqiGI0KZi+hkkmCXmXgRhJFoBQQqd7iYNDrxlrbbJIow+JFBMATALBHYQTwAKSwyp2wm50LhCFE&#10;IwAilkPxQKW5h967xgdubOhASGjr4qrHD3O8J1jOJpoEddSbuM5u1LxDUo/tu7g+IUqdv6mvMB9E&#10;COHzJ497M3tEqqRWuc7m1uyQle1aeZ7vN37qYa3el/b//vETLyGS+J74gSJSFIVndt7N8kOBbDZY&#10;IA8jMvm2tXZaq1WR8ziMKC2bs82xKa3V0sSY3nX/RITrarOytJPx5Id/+Ee2R7trJ0688cYbr73+&#10;+skTJ9I0PXPmzNraiYsXL1bCeugBYHl58c03r28NF5577lkCXDt27OZbb2ulBoOBdQ4FBoNBv9//&#10;+te/DgDnzj0DSWyzaTCrvvbqq3Ecd7udOIrPnDlXDZAAAITARBzHZZa/6+d6yiYizvtsOg1Iz2D5&#10;xrHRWh1gKHwvb7rvPw81BakOlH/6p/6TP/iDP/x3v/3Zf/bP/9mnf/Inf+InfuKFFz508+2b3cHC&#10;YDDY3dl54403llZXjh07lk2LjY2NP/3CF/v9/pe//KW/8eM/9j0fe/GP/vCPvPO/9Iu/9JWvfIWI&#10;rLO2LO/dvx8Ika2z169fR8R+t3fv3t2Tp042Hbh+/fqdu3eyabawsPD6668988y5JEkWF5c2Nx80&#10;n7l85fKNG29ef/PGeDze2dm+dOnSrdvvvPLKK51+r1MUWVl450POG5/a4KeHkxbVjeeDIU0Q4ZDT&#10;J9hm4a+IiBpqdUP2/Ejgwr5Udoh6A8DDMb8zd+PdVlrAk4Aqmm8Fhy9JExEhRf1eHxnzbh6MRudd&#10;07GHtAYUiDID4/y1yGoE0pEmjEgkIFD9z0HN4EuIiGHhBEQ/IxESV/wHTWARoD4ukWfUMg8fqBkh&#10;hMz0SEMLLz0EZxHROU9qP8bi0MXF3mulnHeIpBA9+3aY2HtWNaYzBBo1YrBJAl4mZDVCXClE4YU9&#10;1+QzyBJpDd4LePGum6bZeBIDQCkrywt3729+6MMfvvbGG8zuL/5iHYB/6qd+pt23QX/wwvODZ545&#10;JyL9fr8obFmW1mb8qLjz4zUCAEZwzBqJAxBQ4erJ45/595/9j3dftlxcvng6MoiR8SA2s520Aywe&#10;pLQWrHLW6TRGRXEcl87yDKCmlGLwnjEU7whhldj0jo1RH33xxR//kU+cv3Dh9Wtv/N7v/f6Xvvyl&#10;IstXllcSEwFAWZZZnnlgrXTUSaXCdJJSwIzBdRKqmIor3ubKxsZa/r2CG+uahk5rhUTWOmAxRhOp&#10;mp7aI2Jw+EREh88AoMbImCYS0nJPEIDCLBCREMys50M1x4hI1XMv5ErmBj1MQqoywdVyoMOr3lo0&#10;azVfQj0bFSmtNDQZDhIA0JoQ0RgTSBWSJEFCZ50ilaYpM3vvmyUWRSbP83Y+o91V62wURVrpaZEb&#10;rQOZNsD7WJT5yNZWu0EWboD53MqRe09IdX3YDMwXhjrED9uHy5GtIgYLX/9O+hrvSQumWiC3T5Jk&#10;c3Pr9OnTaZo+99xz9x9seOdGo9HGxsZgcQgACggJGYU9awARSNLYO8+emT2RIqKQPlpYWHjw4IF1&#10;djwed7sp1EHUOI6LMtParK0d7yTJ3bt3y5w7nS5SeCmsEABFVUFQcLYE0M5rUrqm30GAwEBYkxHO&#10;Hia8jualNLmNaoYgogIUEjSmUtiOojiOkyTK87IsnBPvXaUXoDWlnRgRB73ueJpbWyiC42urAARC&#10;NZNKxd3iK97aOjZcTyGtdKfbUYDjydi5ALsBCMqRhGGXcM5VclyIiMBA4bLWBzpKDjSMjaYDAKBz&#10;9Vbmq0krIOKVIgJSROGMq/Y6XWk4IbEHdAzWudJaL8DsA4VmnOhQLxkK1VCAAIgUAoiw9847Cjq+&#10;1dDOr5FQd3hgaonUSNDm4KvpGZDZl6U8ePAgjmMCUICFMWVpp3k+SbIKLKK11lq808pUSVcBx068&#10;K0vnEYMiGxkds7BWxjkBoP5guLu1ubu7AwC9Xk8pLSKusCI8HY93tndIgVaa41hYFAmIkAKp6P/q&#10;eYMzBtv2fKo3fal+BAmCuo2kdkgQRVGkArUxomCo9UMgnRd2PJn0ej1SwIzeWy/Ks81LazRQqZDQ&#10;eo8hf1gNNSIiSlXIp7RaXlqM4zhJEgIOkFv2lTwdh5gliwB5YWEUQREUBpkRCgmF4sQq8wVE2Bxm&#10;IbzbNrWVUiJSbXZSrShhqQnvEACBMYxeFX85YgsNFaYizB4Y9sMuKgO99d19KOxHNuH97B3NA8Mh&#10;uL9WunjWh9D9/bMZH3USw/xsQQTCKpnXGI5NfQYKNZF9z0xBfqbper3MFSkPVQGwsATORwgWRi1z&#10;A3UsT1WhijbFU9vpC1E5HapuQ2+aMamWJSEdFpzDGf6CQ94rPLS0zO4wXta5fXp0eODn0Cc3H6cT&#10;gShw7ZFeXFy+cOHyb/7mby4Ol8bjaVn6j7740i/8wi+/du16nosynSuXP/iFr7y69SBnH03H/Pn/&#10;58/AAwwGut/bzrOdnS1ARhATxYh0/+7t7c0NQEmMCgqZaZoiEjKjClVjAgAKkYi8864s2XOSJijg&#10;ihIAjFJZNk2ShEWSJIlMZJ0FgPFkDABxHGulu73eaDRSANa5e/fuCmqIlEC1LRKRc14zsg70jiTC&#10;3ASFRVBCNQ+E5SQIIW8VzFQARkZAJgVIUUmsXKyQuic7ER8brd+yezt7u5uRmLujfNghJpGCVRrF&#10;cZwYtxx3or09pdXGxsatW7eiKFpYLMJ5rzQp0WHFeWnX6Bxu2bQDAe3FMHPPmAEgSRISMEoTENRH&#10;b9g2DrnOU9uNwgKNwe09IoHwfrRR+OSBzeQoa48C6IoFRRBRUSiPqlParehklXk6bKeq+XCledGt&#10;niAE5AEQCCOQAhWbuCxLJw4BQcCYqNcfpJEZTybFNKtsABbyIt4ZbZAdsBBJqqMkjdMoTtM0jWNg&#10;7wSCPpEIAIZZVwX7lQ7ZDfAtlChArX0oXIEOsUJBBBkY56y1NrgQYdy8Z6ysZ9dy4IUrRZ9qGKuh&#10;aA1zVRlZHSU0+9VczHf/DGxzpqsj+bUJwnlUX6Fi4pNgNbbak7rJWKk4tPsWJo9C9MyzEg2cZZHn&#10;dr96W/cu0MJyYPYUYe8ckbJlGczxap6E532MVPfTt4eHVw5ZoY89etyoVT1JEHN+nQrU51QwrphZ&#10;1RoYFS+H7KfdeH9a++0fqA2SprquSWP4+vdyVC1RdfLOl389bWuoSqQWegkdrFN8gTuFEYrC6jjp&#10;9wZZYZeWl+/cvh1FZnV1tdfrraysrK2tUdKx04oGSiuFRj1/9WqZTYqi2Li/vrAw/NCHh1ubmwBw&#10;8QMfAIHdu3fffvPNWEenz52Dbh/YKx0Z4TiOL1y4YLT+0pe/fPLkiXfeeWdlZWV9fX1pYXjy1Kkv&#10;//mfLw+XsizTGHiTZzZJZUs89bttI0D3+flBQSHkEifTqXcu7XSgQuro4BsfvN7Tdqjp0qPKnREx&#10;iqIbb731yU9+8vzlK8/fvvMbv/4baSc9c/b893zfx69fvw6EJ0+u7e7s/sP/4e8rpVdX17xzZVl6&#10;77Uxb775xnPPP/uDP/iDZ8+dc9YdO3bszt07RT5ZXlp2Xt3f3SmKYvXYMgmMJmMFsLlxP9Lq0qUL&#10;9+7c7XQ6g8HAGDPa3iOBfre7srTc7/a++c1vLi4ujcd7SqmV5ZUXPvTBr7766q1bt7KyGA6Hp86e&#10;uX337hs3rm/v7Lz44kcvXrn8la985at/+VUAUFoBC81wvUeiL9vrpFk5Nepjhqbc9+3mlKmFmmqH&#10;Reav0FxfKtGy5luIhMogIooSLpHloQkDChX/gEyNVSMkhBU8c+6J6vlGutopvBcRJDqAbnj3caWH&#10;M7lj0CoDVKi00V5773yZldpo712VyThsIw1ui7AICiIBMwEoBs37yaZoFl777m2Nlkbo9UFhd6or&#10;4kM0BLFBkFR2EiKS1jEqRLTOe2DShuZpHkKtRktymKnt7QJAXSvs54es8aGqUa03CkKcR9IAAjMF&#10;UD823533gZmUkuC7KZJSgDgEbUVJxQ0bzD/B4Dt659GocDsvgghBNrK+KSKKeGF2lRPqGVhSHYEr&#10;ADhSWgtee+31l15+Wby3BS0vLiwvLrz8fd/7b//t/76ysnL39p0/+vwffurHPxkuOJ5Oe53OeJon&#10;SfLKK6984AMfePutW4PBILyEx32j823OYmFhJBAUpIkvExN1B32jMHfF8OTKF/7iS//hL/7sZ376&#10;0z/+oz88GAzH61sTm/VW+zbPv/TlL12+/Nz1m9dOPXP2/q2b3cHC2tpalueDwUAQPAiyd9ZGkZkJ&#10;CooACBEHuZROt5M7+N7vfekjH/nI889eefOtT3/us5/7y6/+JQiFAE6kybIQigLwFRzLMwORYhtU&#10;M4MrCEYphQqRSIAPnhpBQy5AZATKLLfWpp00MlElICSCApoIiLRSTcLVKG2MFpYQ0PTONYQwpJRK&#10;opDlKkuLLWeh4VqoQlMiBD7gjEPyQ4IXBkDCQLXoWvARGm2Kw6ydOmmBNWf9jMqWVIiozGxv78V7&#10;D8CIGJmIPQOLIYVKj8uJgDeGAMAYNRmVN9968+rVq0oprfXt27fv37r5s7/wS7du3XzjjTd6vY5W&#10;antUnD179u6dO2HSYFPc0Brm9yPJgXNHUHUbghqmhUhCIAJCoCq1VBERhR5EhbqNKhSkGjCEIg0i&#10;bbmKed9z/8/fweTNgdayruWgdf3wb4EwCwcVZE3EpS3H48n6+vq5c+e+/q1v7k0mxhjHntkBKY1a&#10;aW197ZsLRCYqoSyttdZpLU0+b3t7R0Q2Njbeeeed8+fPAUAgKkg7Hc8OACbTiVFoXYkszhVbm3tQ&#10;v1lDURzHID6KtFbKe++dY6XCOq6Xm0IEjxB0RiuHDOvnqk7t+QdugoUCClAAkBSQqDhJI+O7Pi/s&#10;ZDotikIR6XjA7Pb29iKTjCfj0rk4McvLS0vLy/fvrQPA2tpxZknTzo0bN7rdztLyYpZN9vb2nLVK&#10;o9FV9pSIFBjdU91eDxG9d+PJnrPWg7B4EfLeMSMzRzpCrEQTPAAzMAsCIGlSIFAVlHlBcVVRdFmW&#10;IfIMyJEyaZrEJiLivPQAoDQCALJ4H+R+FSCaJFUmgjCBReI4XlpcAoDpZNqM0+bm3dOnTw/6vfFk&#10;ggRe2BU5O+ur1BcpRUph4Epnz1lp2XP7KK8TPcIizCUAKAyrpvJrQ1awLG2vN2DvTRSRABKWIr7I&#10;srKI4zRJbGDWcs7rUANb2rIsbZ4VhbUAFEUmSrpRZHSsAxFByMFqpRcWFqy1ALCwsBBFprTFaLJX&#10;FMV0PGLmYXeQdlKtNAuHVEQgfAgbbmXzzi2fsLpmVQtQ7+xNvtqLVxXtF7f3iPrf6nJl6SZ700lv&#10;0u/3EcU72d3dStPO8tJyURQPNh8YbRaXlkIgtZqviCFXETBJ3aTT7/djrW1eMHio6Ha9iCAws2Vn&#10;2dlq+IG999Zyo6lVL3sEmHWeiELSImS2a6x6FYo9agtpRoAO4+I4tFFd8eoPw1fVA/vwaxzZqvzS&#10;4fUZ4XA49HaH3G9flqWi/Kpgs4/bv5DhCgmh2aUQEVGjbshwdG1G+KZKoM5nCCGFEUY6dMSOak35&#10;WPMgWFN7NaVe0Oaeqk7ERzwj1vn/Sj3pgFBbleZtzfz27Jk7O1txOiRSWmtjSFEcxcvLyzuj3bdu&#10;vv3s5SuvvfZat9v9xV/8xTwvAbTWXcLO9k5++51N4CSJupnTk2wCg8X+6qrpdHLxVgEgK2HFPB6P&#10;H2xseJt1eh0Ta+sKZKeAnfgSOEkUs8/ynBB7aTeILWtjmH1grhuNRgCwOFyM4zjL89FoNBmPoygy&#10;UeSZidTq6mpRFNPJZO/e3YWFBWtdURRKRY6rRxcWYVRI4C0I1UK6+x3WuV2ljm0FM4WxCncRgJMg&#10;JK5Jo1IK0FkvZmlNJWnS6/nphsvXtyfF1uhBGu1eUMkAozhOIoqPdXuKKDGRzYvh0tK5C+fOnb9w&#10;4cKFu/c3oJbuePcL78CDBB5YrZRIOwvI76t4RpicgQBdNVngAw/V/KbNC3HUxtX+K7Vg0XOXZYDH&#10;AOlX73cm9jz3hYCsqZwKZkW0uLiYpElRZHs720VRRNr0ej0FWBYZhcw+i9GojY606nY7vU6aJIkC&#10;BGYBjhCZhQAE93vrJABU5RxaJ7UIBAXCKiWqjErTdLi4aLQejcaj0SicFFEUec/elcws3imlvOeD&#10;4/xtaAcjTTxvAsP8/v+0Vjvy46DsH6eFIFlDzcfMSmnPzIEsuJW5+W7yNJ62vbtJIjgLliHidDLp&#10;ddLc5fuAq38N2sN9zqYxwtOEDIPAnhcEgdF472Mf+5iOo26340SGw+FwOFwYLmTTzLPf3d3F0ajb&#10;68264ay1RVEUWZ4HzBECxHH89s2bGxubKFAURRynp8+dGwwGkGdQ8+R674+fOglIzz//3O3bd06d&#10;PCMin/nMZ37uZ//WJ15++Y//+I+9d8wejfr2Q7xnuzoLIpJSwaClKDJaN7iTp6mJeZqGiHGSWGtP&#10;nTqV7e193/d93yd+5IeB9BvXXi+KwpblcHG4uLi0sbHhnL979969u/evPPvsxz/+8ctXrmxvbXV7&#10;vRPHj1trr7/2rTRNs2z65o0bz115dntnJ0mSS5/4xOuvf3Nr4wEKLPT6nfMpkUrSRDyvra2JiDFG&#10;KTWdTohoeXn5xInjr79+zTl7f339jWtvrK6uZkW2Odq+ffv2g61N9n5xZfnMmTM726PRaMSeJ9OJ&#10;9+6dd97Z3t2GKutflbsppeukW2X1HDXAUu2H4d8ZCqp9lLcjmLNkxoHWhr7WVydAxTifcW8D5FvZ&#10;5cdstRFXG9b7Gwel5To4WIkIHtV4hgN5z1rlEPnAQ+N94cvSmrIMAkUP+ZZAgFIRCoc0xiMXLB/J&#10;mfRd0R4+vCQVSrBKCdfvrJkQPvB/SICaMMxjLBp7PihvPz5ZXlPafugx1/iz2IpIPLwF6nARCTHS&#10;fTLLEor26ucSFiJEqAiLWQOpOrBMgkjMJTMq0gAgjpE51gZchsAmJmRRDOCDBEk1IN///R9fWOj/&#10;y/+PvDd7uuPI7sTOOZlZ212+HR+ADyAIriDZC9lsdavVS7RmWuqRIjpiWrbCYT8oLPnJ7ZAn1I92&#10;+G/Qg+23iYkYKRQeOxyyQzG2Wx7bLYcsqxeT7m71kAQIgCCJ7duXu9SSmef4Iavq1v2+DyQAsJDA&#10;bQAAIABJREFUkq2ecT4AFxd1q7KysjLP+Z3f+Z1//s//7u/+bmd/bzIe/7u/8+8AQJZlpa3u3Lnz&#10;wx/+6KWXPn3hwoW33rz6yiuvvH3t+sex5FIN6COoyCwmQ1AyyidKwfbm/TQ2G+tnXnrh2bUnLvg4&#10;8jqy2mCW+thYZ/uLSxU7j2S9MNLu7m6WZQf7B/1eH2uAT8qy7A8GIYgEIohAodZIp8wbImikZ55+&#10;+qUXX3z15Vf+57/83uuvvf7aa6+NxtXiwsKw13fMeZ5zk3MDAMjoQ01g38beUKMKaq6E3A2AoUAr&#10;Pe2sc97lRVEUuXU2SzOlFBC2AWAkYiJjjJoFBkjAn+orhZnQcpC7M61b6ZNPTMIZpxsVAAT1nGNq&#10;ul3ed+eHNcLQRQ+axQqF6vqsItLQiz0ABIJyYFY576PIMIeSsQAAVVVtbJwviuLo6EgptbW1FUXR&#10;b//jb3/3u9/9znf+YyIVqrYQUVmWla3iOD6NKfWLb9z5MONSS1iPQinfuSM7HLs6qx4AaqGZrsZU&#10;q70RQtQt8tlKyn8Ct/ALamGAWol+rdT+0cFoMn71V74wnk7efe/dT738mfX1s5NibIQwJNgRKlIh&#10;2lfZKhiBLfFaBIhU0D+P4zhchRCFUESM1kSY5/nBwQE1hs1oNIqiCBFBqIN4BPkSqzRbpUlZIgXI&#10;JBgcy5rtWROQupSpR20MAFrpJNVKa2et816QWWg4HJZlmVeWtO73enEcF8UkTgwAlGVpTKvRxHk+&#10;8c5pXS/6TWlJRBRUhIRESisVVK3KsrTeO+86teA8Wyalwq7S3j8hIrAwIaISZAFGx5attc5ZRIqS&#10;lFSjMQUwnk68dcyWSCmlQq5/mPSImgUqJ1mfojhBxLJymFLIJh/0+u1wTPOclCrLMtQo0ghAaK21&#10;vt3K61bX2dAGETXMFKu6IIl3HqDm4tf7ISISes/OWiTUxkBr8yB4JBHvyrxipyoiIu+d3js8gmat&#10;13Gk01iriIiIDCoCAKWUNCrwIqyUWVpaAeQGQOfK2aIoUKmVlZWlpSGROgbxt12vDeeTuGN3NZ//&#10;3D0k3HBdW9h7Ywx7LwLeOSTyzk2mk/E47/f7zdlDANyNRqPJeNIfDBSR61w21HMSYAAG4CxNh/1B&#10;HMdHB7shLB9ItWFlZ3bsKudnVad8owUcsJguShLEcIgoxMfCf3Ulqjt9aLlFId2GZ1vOXHForEU5&#10;T3sVhWaFOx/eTjm55x3r29yXD0B/1GlRGT7tVGEQulGcZtbWWkxBpOvY/j2n8BiICQoQMeRF1pF+&#10;afSmCGtuNkig3SitAy+RrZWGoV8zegUIiJkxaBnVTl09gA/0JeraGCxSn6uONyIiYlNlqDMmONvh&#10;2nvsDkgLCzbxj7n/rQ2OE/ZQN6fsZBORUC/EaK2NUSYSoGzQX15bfe1HP3aVjSJTluWvffUrn3nl&#10;5ddf+8lwsEgaK2/2dqbv3NoEPRwsrY0OJ2UhkA1XltdMlhzlU0tAyCGSMB0f7d6/76tiYa1nFFZl&#10;qWotfAnua5pmaZpVVTWZTHZ2d5TSq6srq6vnAGB8eDRu7LVb795K02w4HGqlKltZ607eTppmh4f3&#10;ppNJFEXo2dYDoBCRSCNWITunltfCTghBpPtCtApxAFAnjIlwqDQYBlPHzE6AmNExG9NTfdBprBOg&#10;o4pHB6UtpmWR7BxajBZRJ7FaGg6yNF5ItM3HOomXhsOlhcHC4uDe5vaMw9h9Rx7dj6hnSB3PwmBD&#10;IyGQIAcpahDk7sF1RK1x/WffNHOsI7f9IWbWg6bZbMtpAtWzhWv+J92JLR0QHABUsMIRoMlC6P75&#10;CGMULlQzm2YLSIOX+cn4SBszGGRJkgyHQ0I6ONiZjsf9Xj+OjLVlyIIDYAEvQlqZYb+XJYkxaBSi&#10;cwygCTjIX4Z9rBlzAYDZ+GtoQr+B4Q4Q0uZqkxkRtVFJGoXAnvfWukork6ZpFOmyLPOKy7JMIo2I&#10;zMd30uOY0cMMS62SiVQ/IwGowYHuo5l37U/nvH/yrbu7hTEUAAAFLAigWoGgOWup40UoopCvDwDe&#10;s2cfNUr0HS/l/7+tO3+o+aYqysGwN5lOz6yttFkaH+91a+OkCSTPDIrun7+Q9qA36COGt6Sxy8PN&#10;bG9v/+Ef/mGaZtM8X16Ke1kPABCxlw0QdJFXANDGMzyzt1VZ5vmkKMtyoZ8lvQwEsjzPpr3ptASA&#10;LE2ffOopZ7moclQEhI45WP+uLHUcX7z4xJ07d//iL/7i+vXrv/7rvx7H8eXPfe7ZZ575yU9+cuH8&#10;hnNWGoR0jqEfsJGPdOsPHJDwt1JKad3rZW0mh9Gm9kth1h+eN4dOnvB00/QRA2/CQroWgFVEcRwX&#10;RfH8leeN0XlVlqOj0la9XpbnUxZZXl5h9qsrq9/5zncIMS+q1dXVjfPnl1ZWAeT6229vbGyMx+PN&#10;e3dDToyJIs/eaL20vNxfOjvovV9McxJYWFgAAGbWpADAKMWe8/HEOre4uGSMUUqzCBEaE2X9Xpwm&#10;DHxvaxO1FoSs13PC/V4v7WWRSba2Nj1IXhRvvPHGdDpZWlw63N0PkgIAEPxTOMWMOqWdauVyQzzr&#10;fvN4LSDaAsCtUUA1neThz8kPdD4eqn3Aml+vPTijhgTMpYafcebWPUwLvgwilmXpvSNSkYm66HZr&#10;8HdEYOrmGwJfqFXUdm+GqyHA/Dj8sobjee7D3JZLcOK5o4AiEmACDFQSJEWKirJCoxVqYyIfygbM&#10;ThtAbSXiAnTb8apmEenWBqt/9oHPsVXxDU//Q3/VGr+eZwc/aKqIsFIqiC6gIghsJKr1ykM1UKld&#10;6aa2NDIAeGajKCLUIIQinpUwtUkvjc3Z7/e/+MUvXrt27a/+6q8I8V/+y/8JAL71rW8BwNVr1/7z&#10;/+y/+M53vvPNb/5WkeeHB6MbN250byoEJI5hCiQAjaRcm5Qb5J4IQjHYGbsZQJx1u9W+tZWAu3z5&#10;0rf+8bf6WXr50sWzZ1aRve4NjipHvaw/7FsiS7B0br0sbEhACvHOSZHv7e0mvbSXZFFkdByFfMKT&#10;D6qDSKJzngjPnlkEgKWFp59/4T958623X3/99ddff/373//+aPOwdHY4HEZR3OKBgXMdOl/rdSsA&#10;gRBGAQLFEArPQ0BCIWCOIgKKcHl5ocjjyXSSF1OtFcxXSEWiyJgkTQCgLCvvfXcitW6XiNiqQqJW&#10;8wEA6o8nkobbbPiAhChFLVYAswFSLQACp8UzuHV2YUapDO6ICHAtANjGUUhEWDwhkkKjRFg0QVVV&#10;UaQAWKPyUoc0dnZ2WfjenXtra2tPPfXUs88++/u///tPP/30NM/TLM3SdH9vv9fLptPJZDLt9/oA&#10;4GY4WJep/XEC9I8WNUEGxMbDFhAERGH1y8LpmeUES/1PkfpPqBfYZj40/j4TzCk1zm7kUb3qdqaF&#10;D0ppFdHhzpGOtVK4d7hn2W5snNvZ3zk83D+7sX792hFqCC5YEH8jAV/ZqrIinEQRAIS0gXDOKIqM&#10;0YiYJGlQKQj1M0gpa20xnYh4tiGvl7e3dy9cuAAAXX6dADmWqrKqcgAgCHECChQj19oxQQ8BgIEA&#10;Qlj0EacHMEHYnESEFIAymiNdFIVzLtKgeonRq3fv3s36wziOq8pVVdVLEgCY5uPIDAmYgI2iydFI&#10;aYyjCCN01nkOOYYEgqE4CREojYColNaGEVETeWbrGxgZxDkrIpWzWscAoFB8WBOY23ikBx8qxgVL&#10;wXohz0qReJfneVWUzLbGbwgVUaRNGsVKKQZ2DK4sGSFDMlpLRFBVEEXD4ZA62FE+LYfDoQexznnn&#10;SJF4QEStyPlQ2kOc9yKhHgKvrq1Do9jfzEaWrjjV7HsBgJDZEZSQNSkREQREFCUNyEveOevrwsDW&#10;Wh2I0kSkSKlIRyZRkSKlWqi4exlrnXjPzCL+8PCwyDUhimCcJv0sXVxcRJLpZKoQlapXWJYAAQUw&#10;unO2LmDSrOkfYDuKiGt1+oQ8e6WDDpBv4UL2MJ1OJpNBkkZxnPb6/cnk6K23rk6no7Pnzvb7vb39&#10;vV6StdM0qJKxeBToZ73hQj+KlEbw1jpvva8QUWaBDWFXeXbU7Bz1xhBSltpqmTJ7Hv5Y6sZp+ptd&#10;ULvbupGMB41JaxrWjuMvB1qDD9hMmiDH6b8iJAYOf8JpM6GVHUPsDJdQgOrajbwFE9szhPdHKeW9&#10;FwQE8G20ABvaApGcFoSbX/hI0GOdq0YMYRf8xHm+LUdDmKHJRX2YH7bBIa3UYDAYDAaj0ejtt98+&#10;c+bM5tZWFEW/8+1vb29vT8s86y2nGB1u5VuHI8QsyRarXCb7hZv69UsrWZKUlqdFFaWmnI4MTAcG&#10;tnbeFXeYJQrYO18BsDEqjqNYKwR21gUSh4ggUpb1sjTt9/pHR0e7u3vgfZpmAJDn05XlFc9cFLl3&#10;njo6s5ub9yMTpVm6tLwcx3GRF008TCFQ62qy51qFvP4ltaI09SrZSfkCQBEnYbngJp80yBeIEGjA&#10;kMxLHrWQeBAlnhCjdDH23rNGU7jpZGdcWTpkpBVJkgVY0GizeHVxsL1/UBaTvJiGqnQfS2PhIHIq&#10;4Fl8JwcIEImxjm0/9vlrO7KTBMGzLGZGpPD6BP8t6Ae0S1Zw+x8b8xaee9O7r+1jBDPmziyMQMZo&#10;RCnLUkSMUmmcLK0uKqWstYfjMbCkaZYmibO2KvI4jo3SSiMxRgaiWCdpFMdKgYh4L0zAHqiWOQaA&#10;WVQDuskx7bvaGughLYNFWFhpE5lIGe29Pzw8dNaGHCZjTBRFUaS7W4ZSSisd+CzMcqzm6qll1o63&#10;2hR+yAVqZgHLLBzYgl7UedbdCz8Qf+y08D5Kc/ix/6SPMbuoNdFExDcmID5YfaXuwsPPN3y048Pt&#10;/n0x0B/UpEEogpaLEHrvp0WBSpEi9u5jjmYAwGOzidvEnY91ntSnPDEbH3Uvb9crbohGjn0URYeH&#10;h59/9VXVywaVE6zBiGDlA0BgpQUEjb23zhFKURRFVVZlGa2tgY4AwGS9Zz9zce/eJgAsnz0HRKN7&#10;94qiTHtZCGmTIADcvn17dWW1v3ppcXFRG3PmzJnf+NbvQDUBgc9//vN//dd/vby2ev/OXWjfW+ys&#10;XR17tbmj2vej+e+xftPDdvCwT5Kb7SNNMxEJ6eDamFA491RL5mPZAh7UPLNGE3ZMJAq1vjc2NkTk&#10;nZs3nfAzzzzjWIqiIMTBYECkTBR9/tVXkTDU0Y2MAZBbN28G1zrP88uXn3TeT/PpCy+88OMf/O2V&#10;K1d6WZYfbo1Ho4sXL5LA/t5+uHqe5+I8JUlZlqPRKM/zz372c0dHyd7e7p3bt51zi4uLcZrkee5F&#10;6M4dVLS0vLR+7uz7778/mU73d/ciE/cHA2vd9uYWKcqy3sJw4dTl5TEGkE8gm4KnBB4a9adTznBS&#10;E4mRACgY3o8aFwlg66P9RKRbLEfmR+FYB0QYWZBmZfaCvGFjLtbHhPO0BcChMX4gLOzBLhVAQlJN&#10;ljyzUhoJq6LOzGjbrGNdunSHR0UPjjPNIWy/HGjbfPvA9RkZAEiQATQTIwQ4u9uEMQhbehDyniKD&#10;JFg/05qHKuIRtIgXUI+6tZ7qgwPMRE3bx0oA7D2pD9kJRYL0aK2UFf4JM/oRdJ4yhhwNaeYMEup6&#10;ww3yIdIgPI1iHosxGlkUoBFEZ1XL1hMACBBzNB6Pvfff/va3j46O3rz61kufeumHP/zRm2++tba2&#10;duPGjbW1td/93d89f/ZMZeWf/JP/9Lvf/e5sDmPDkO0+pfDnfFndNk/L1VrKYTsOLxQ54n5vuLC8&#10;8LnPvfy5V18+f3794rkLC6AL4NIWVTGxlUt6/SgxrqwoTfvLeP/OfVbICN6JMIYM+2KS+8rFcRxX&#10;sY7i5tpybKoTcNC5VlobBQCwfzgZDHqa4MUrz75w5dkvfOELX/va115//fUfv/ba/sG+s6xbSlk3&#10;IigSpFEaUf5QPajmIM1dEpmIjI7TLF1YWBiNRqPR2FnrwUuHieiKotK6sjbkWiZJ0u/3w65HRLqZ&#10;S3UYo6MlCyeW69k/571+bHhks6416tbHwKIuMyCsaF7qadkkinOLvHXUUETEQhDrRiSFTEwKECjI&#10;4gILkoitc5sWFhfOnT+3trb28ssvLy4uvvq5z7382Zd/+KMfVlWllSKlrLPZYGCtExFtTFVVNQn4&#10;AyPNn1BrRhUBABnbFfXUvbJN7+vW22uGCwDmq681epvtU5iVcQ1g4MM56a2AWOe3tVAhCzeK977R&#10;svsFbQLdeaVIKY33799/5rlnj/LJweH+k08/de3qVRExDRRDAEgYaaOIqqrq9fvv3Xq33+sRqTiO&#10;87xGSJIkMUZbC1or5yCO43a9DfbheDz27LWJ0rTPCPuHowsbBFgrFkodEKXEJLu7B3FsUJEysWII&#10;wpOBKakJUajWdFKAopgllDjVOqgSdrDTroAKNRxMRCQhwVB0oL1HUgCeSZks6ymijY0NAGCEKIre&#10;fW97ZXlNazWZWgD2XAI6pTE/mAQFI6WViPgqyNlJN/DfVcgPWc1KgSJyzM47aEx350RrYPakdBDe&#10;rpEHFhGxrgw5W6G+MkDlnPe+Es/MToRRgMgjKEI0Bqoq72V9ARYirVRpnZvmpCOJY0IdaYMARimj&#10;TUAkAGB5aWlxaSnMjbIsnbWlq5cORNTBx1EEAbVDDGLy3bnUgiXt/Xbzab1n79k5H1z64GQpIhAl&#10;EgLA3rMnJA9sS+c967CgC4OAoAeOQvUtFfB6mfdAjdGMyJ4r68qyHE8qrXSWRKQACIuqDEGQ8LIT&#10;QAgV1A8J2nnQOWeH4SqzRzirtzP7wOLsrFgle1CkK+9q4kozOmVhp9OJ1koUA/D+/sH9+/dE/BOX&#10;LqRpkueTbppSGCXnvS3yjaee7vUzEdnd2wvXDRI3WiMRBdoEMItgqCaPokIACQCCWjeFyu/soMVS&#10;5xemY4ZUV3WqPaz7T2oi80EQviEYwNxJOm/jg9LAH7/NoIS2oMOc/hUiMhyvr94G8NqaWnO/lDnm&#10;WIhSEBAiKlTQhApqKx+pzdRr9R+J6l81G4cCgCa5j9mjrxHEehMSABYWBAGBWiCYuAHsWuMSIMRf&#10;29uY9ZERgzevgOodn3TrdYRH0HwmOG3MuzP5QZ/nBr61M9r5w/UMJKVO2i4nLwcN/TDoTSFiL8uu&#10;X7/+5ptvvvTSSz//+c+/9KUvaWP+9ZtvMJCUVdRbo1T/1b/8q97CWef1ZFKVh9WAspX+0CDmVQUh&#10;JmQrI+M0VcXkhla7qYmJGYRjraJIh0prCkm0Eu9RQBquk3j21rqycmVFqhbrdN6BtdoY7xiJfOcd&#10;6ff6t9699fxzz/ey7PXXX9/a2jp/9sw0z4WZqMEsEUVY6xA6DQqnIZgRRrUOls7GFBwLUtgt6lRQ&#10;EYHgMgG6wCX0gIRkSXtAirTinlBPVKZ7KzLe1+nRnTu390fTo9HkwjDK9t8/d+UZrdTh7tbC4uL1&#10;G28lg34vS0LBw2DuP3ak0XkXyrJBqA3AHkmayLRCRJBgUs/WQDVffePEKR8NURRhYBIUEanLGHRU&#10;KdqQRru4taH7YJfMbLsT+RYPql7QtcKbI2vf7wP6iRhKFUFYMRVpJDFGoQArS4RpnBltxkcHcRyX&#10;ZVkVBQAbRd5ZFEYCFA9IvV5q+mmkVRQZbTwiEZEIkAgSBNF8qrkenWLvLVVEEFmAubWKmm24fo+1&#10;UlFkVGRExFkb3o4sy4gMM7PzBKi1EomUwjiOxdk6qx1EQk1xYETqsh6760+j5x+Mb0EUVWeXC0hd&#10;NKbZATuOuhAEQw6R5GRmxumf6wUqfPvBEVaZfxPD59onl5prcwKqrk/JDxMvqfsToIEg4BAsoVro&#10;puG8NsvLw57z2PmP3cPDHP/wOtXSbkMP17fmTQF48Ntx8h07eWAQ03TO5fm0LMvIRL7xoD5ia+p/&#10;ATSzreY0ALQCIR8GF80Sbes501bOmA3Rg+bqB7W2V8figq0RJQAfkM4zwyBwFsJkRhFgdt655567&#10;cubMOYA4XVoC6yD4aW0pY+/BGLAWnCtdaasq6yVra+sAwA1VE4SibACel8825aNZltbPAnhnbbAz&#10;gVFEzp8775nHO+8+cfHihQtPiMje3XdFZGXj0vLaalmWh4eHdQSrY94IS/MCPhRDQjrxSDm5SnSn&#10;GnWOBxBmQkQiEfFKAYAi4vlgdhdMhNPm/4OqrJ3e1QArnFChQURmT4jbu3vLy0vvvfuuMjrrZTs7&#10;O8HTHqRJZMygN3zv3VvPX3keALa2NtM0M1EEGGsDAG4yGjnv19fXjdYAsL6+rkwUA50/d/4HP/jB&#10;ufUz/cFAab25eX9xcfHi5aduXb3Kws8988ydO3fzfBqbqCpK9p6dF8+bm/dXVlZ6vYuj0Whze/uz&#10;T1z8wQ9+sHHhwvb29hd/7UtFkR+Nx8Dy7DPPhFu4sPHEa6+9Bp6NUiIynk5DuWBEVHUe9SNAHF00&#10;WbrxrRPnOIY7k4St6MSXzVtzUqXqJAec5YHhigDVcFMZKYCMqhEaZQTVPV1zEmYPNbHp+Hm79T9m&#10;pafCJCSy3gEhCnjvECkgbi0wHQ6eqycvIkFXsq1uhQgMpJAIPREJiGdblN1fBFZDy9liYdU42tDs&#10;4LNqGSf6j3Jsr5+7LzjN7/jk2wMCGMjzVHoAqOsTKAHFQIC1xCuSBxHSwg4QnTCiUSrSRoQFWXxl&#10;EZWIIyJmkOAUsycMWRpIQiIQaqPOhXtO7PXHgOP2EUPHzzqOtsxrUh3DK21VMZDSqp0k7FnVgiph&#10;rxJAEJBIKwAi0BDgbKwRaKV1OIxYkAVAsM7xEwAQlthE4tkoRejY+kibWzdvfvbgoFQEWUoCUaSj&#10;qM/MRVH83u/93h//8R/fu32n3+/nk8nr77/3p3/6p//0n/6z82fPAAApfPq5pyrnQgFRAeGwpxJi&#10;h19KwiBCSF58CGd6rKWlGEgjLS2vAMDezv779+6urq2tnFl59sXnv/ClL5zb2Dh34ZzWGEXRkXMj&#10;cQqRACVKQAtGRpRCpMhE6ysbd+9vKxO/9+77SutIR+PDMTtxpTuzcqYsy/39w7Isi2k5HA4XlhYR&#10;AZQg1tUxAQBQqM4LRwBYWuhB038AuPLM5YsXN1599ZUvfemLP/nJz773ve/t7Owg4sWLF7WK9vb3&#10;iqLQSmOtDBVSM+onrOrqCsfeJQQWdtV0bJMkWej3EHEynlS2Yi+CFICgdDi0VTUej6uqSpMkiiKl&#10;lHNuxkRswiqqmWmtlgl3kJ/2z9ZvCliQUgqYFanWS2rLYHSnKHQWq1bRUeqaryACzCHAUS/3HkSA&#10;aqsDwPtwEgQURAXUWjhilIoi7SpeO3uu3++x52/+9m8ZY9659c6LL7w4Geee+e69u+PxmBCd9845&#10;RDTaOOd7Wba/txfHsWem8DDncgs+ansQx6ITquwwagILmbiu0QjIIqH6LQEG2h4iosfm2GMe62zO&#10;1OtJ8/60S8RcXbGHMF0+xOavV1QAZODg3IUL1nTM9qbCybq3+RitwVcwqG1gsN9IBJmItNL7R3tK&#10;Eym0VWUUGk3iHbJXiK6qDqvK7nj2Ps2yxcXF6dHoqacub29vW2uzLEPEqqoAgD0HlDUkWiVJD7GW&#10;YHr31ntRpM+efyJJEgBmwdFo+t7t+1GUXLy4kfV6KPD+3btZmi4tL1eZUyYeLi4AwObWzvrZ9Snb&#10;6WRS2WIw6PWSTGmFKFpr7QLuZK2tEDFBaiXrG/+u+xRYNTn9DKHUqkDHwtEErMkYMoaqyrW7odLq&#10;/PmzZWk9S5JGRJ6lunDhrIgMn74ojHmeF8VURIwJm0V3krC1bJ0NbLwQfPTMoVoGoCIQQNze3jFx&#10;PN7bj6IIlbbWjcfjqiy1MYmJEJGIGpI3thsZogYFhMY6670FD4cHO4bU+tn15559rphOnbeAoI1Z&#10;WFpGxCKv2DpUZIxeHAyVVkFGEwAI8cpzzwOAE7+xsfHTv/vZYDB4787ttbW1yvmdnV0AWF1dsdbt&#10;7u4CwMrKyr3NLQA4mfpfx1bnJm79RKRZ32aaTxpJAQg56y07RHTIAU7xIHowGIR7bpXLiqJQpLTR&#10;Wmk6cW2jjUOHDkXEWeedjwyB5/2DMknSpcVh2s/EsW9yKebf0rBVMByLanTu4kFvtcznZzA3uoQN&#10;aM4izrs8z48Ox1obQtw/3Nve3tTG9LJBkiRZljIP2c3mJ3OYghwnZmlpqLSaTsbAFkIlcPbtmLY9&#10;RKyhwy6C0wWXsckNbIlpp95O206tpXHsbA8Kwj52GvjjtfbeO/9s/5z1f2b/MZ2s6Y1cA53dnfsY&#10;Ok/QCWM0wYz25QyqauHIFvcXqXVYxYkLNcB9HWipR4lmyc4K2qu3vBiQTq3dTuvgdwDNY/fdx9J+&#10;flSA7FirR+AB56BQOr7RIIOObfSgsxGRNiaKojiOx5NJr99/+/p1773WOoqir3391z2SIDikonJY&#10;Tq6/c5eiLM4Gu4fl/uEUvVpcXEyi2DtvWYzRripiJRn7yE253I1NESsDAgQeCUjYM0tQTW6ekjFx&#10;FieVraajSXihtFZZ1otMJCJaqVDYIKwz1PHGSVEv65Gig4MD512apZ6Z65UfoEOIUMrMZ/0EaVru&#10;1ssFABFmEGHhWicvLPECAOixjuWHToRS24CCKEKMwEqzUkbHcZRiuaCPxtPRAY8mCRdrJd/LbkM/&#10;E5H9/b3KOUB+8aUrP796/ST19TFaGyoIU702LBpVOp59/5iGS9O9jq3G1HISQ8QobCX1C9jhCn30&#10;W4OHQLIeo8VxrDSWZUnAi4sLhuqiUmVejMeT4MUE9rG3JQCQgHM+0mrYH/TSRKFA2F/AuyBmHRK4&#10;T0tHCbrhbadb078NjjZ0KDDGpGmmdF2CBIS890SUZhkIlWVpy/oRG6OhozQV4GbPzHhs3/zgxo9N&#10;35l7CrWlzgDUdfOoMwcenjb/sTzfD2htpFvEB4sQEWfZkx+5V4/a/0/6+Ec48wmEkZoeb2EeAAAg&#10;AElEQVTyv4zg2JdlKcLhNSelTmYB/xI0gg5D6qO3j25BtRYIABChcxzH8cH+gdEG+0s8PaBsYSYY&#10;qxopH6XAeRBhFkKM4zgsCHXUTZEXxQCoNQPWoG5t87AIkVZ1+jsqAFBJ786NtwFg4+lnOc9nnZuO&#10;nnnmmSiKWg5u6GgIHkoHG+3OutqtImagbv3b7pr/SBgEUs1454au1aKHp8ZBW9vs4S/x8I39LCnk&#10;ycuXnfdaaWfdzZs3FxYXFpeXoigBgFCbBADSNDNGO2e1BkDlrVVaE5FuVOxEBFwJOjp//lwcx+yq&#10;xYUFa60hbeJEiqIsyziOk9W1tbyYTJLBYJDn0zwvEDGKomvXrr366qtra2u3b9++9OSle3fvHRwd&#10;PnflCiOMRiNrTJZl7HzIawGAzc3N/b39yWRirRNhb61HtNZRU4egfUyPKq738O9CayefrJmBcvqe&#10;U2tGncj2QIEHLc2n9kc+rJ/H1s8Q/IBm5tf6V/MjQ4jtWhemh4iInzNIuPOat9+LAEudsYqIwVGv&#10;oQREEY6iKIuiylZGGx80F2b8JGnhPOmgJBBSPT7oFn9ZW7dI7gNaCIMF0EjJ/LFCjAQiGiCQ2S27&#10;sGioBuol4BDSAAAGT3NR8odqH1oaql3fQopGIPR0buCU4wNnpbGWZU6mbJafQbNK6SICQoq00qjo&#10;eN5tiGbUIKlE2iCLIiJEZh9pA1V18O4771elWVy68tKV8eG4v9AnoizLmPmP/uiP/uRP/uSnP/3p&#10;6uqqUfqbv/Gbt997f3/vcGl5QRPs7I5u3rz51FPPQCd42R3BwAEE9AB1bhYDeQKHFOIZOfsbb77h&#10;nVtcWvrKN//hcy9cef6F5/tLC+cvntdakSYvXABoIgzUGwECozU4ABFIdMpk7+xv6ihKMhYRb22S&#10;pefXz16+fPno6GgyncRxfO7cuSTJkiRRpIEUswfBlt/ZfeLsFQSi9HzrxZE5f35hYeH5K89/7Wtf&#10;u3Hjxo9//OOf/exnu7t3VldW+yv9yXRK2kRRxJ49i2NmduxCN1tdmtmVlCLn7OhgAgDD4ZC00kY7&#10;74RFIaFSAKC1NsYcHR0R4vmNjSiKNjc3q6rKsgwAnPfYrW05zwDrti4e0g38S5CYx8AVljpCOp+r&#10;0RK05/b0+e0AJVBWanOAAASYsF54SNUOoFIYaVJKAzKhGIVRpJXq7+/svvLKy1/58ldWVlfv3Lt7&#10;4cKFJ554Is/zw8PRYNDPp7nW2kSRnU5FJIqicJuh5IDvMH272PHHFdX44FYbFUIQaGFMIdfi1BqN&#10;InKy3l7XX67ZOR3D2rNHRODZE2z3kYfu4fFdBtrsNJZajq5by/aTH7aAObT/JEVKK/Y8GY+N1taV&#10;h4eHaZo6Z62z58+db4/c3t4WEVdWC4sLZVk667y4Xi8ryzL44JWtwFZVVREppYy1VmvVvnOICoDY&#10;Q2Xdm1evVVUVp71//ebV3d2Dixcv9nrJaDItrSsdZ0litCGtyrKcTqdbu3vPPf3MYHHp7p3bu7fe&#10;z7J4eWEx6/WsHVtboAAiRZExRomIUgob8mU7nK1OtYMw5A66RXbDToeAKEbrOI6ZQ9JDO405iiIR&#10;mUwmxhgkEPGAUJbF/kGhSGW9rNdLrOWAaQsLBMUXIRGpKltWpbMWAEwUxUo579mzY3GhCicAA3gn&#10;ADCeFnlpg7GR9AYi7FgABPwp22JwhTUSqUhAOV+ZuOfKwnqZ5MVguFBWeVmWwuCcz9Ke7kdlaYNo&#10;BAZ7rzkVi5w7O8hzOJpMtre319fXg/ZUHMfjaR7EtOM47grISx1qPb0aRfN+1fnfM69KUZuNxCIk&#10;td3A7NkKKG4XQBTQUtfDgUmeT8YTFemV5ZUsS3VDOpiZj3g6mc4xkwKCudzkFrBuCYECH8R3O9YC&#10;xh/WhWb4OGTtYacd+1VZ+UKs9Q4VCbt79+8qgl6W9ftZUVRFXiRJNh1PZj33lYgH4MXFodI4nYxt&#10;VamQm+RDHtBsz8d59e3mBqkVuKi/ZwUAgeAAyMdAgTbacazn7b2E59rW0qg/hGMCgDuH+7cDXkeQ&#10;67N1OjrjGzZ4/cmIMam65Akp1WL94dD2mOZGOlcPYSTsKCDhXAgH1SnPaFbdvhmYBp2vwxXs63BX&#10;97ctSkU4F2ITQQ4ycQ25QDyHwsXQuiIIjEDBsWlC6VKXGQuwtoS7DmOrHpAz0d42zptPqtn5RE6Z&#10;4W3UZ4bUt/VC5q/SxDPmvqR2zgRxtBBOcQ6JTu9ePSzS3YSCSVEUxbVrV3uDhVvv3b50+anPfeFX&#10;37t3zxJ4ImZ9sD9548ZN0xtSmk53JwfTPIqy/tJinKaH7LyXikVRtZQlCy5yh/elKOJIaQJ0LkSu&#10;WAQ8e88kYAG8tVVRImLYbLJeNhwOSeDg4GAymeSTiSIlhEgIhBpJG2OiiIyqBfNJLSwsKKXv3LlT&#10;VXbQHxyND+M4VljbhIooKANorXwwm4VAwgB6EKrfyBNpnrWpJzUjHQCkdkMIIJg3gEAkXoSa3Adk&#10;0EzGgZgI0oXVEjif7O0cFfdKpdXecE2iZOi9jcnmtlo7twHAHjyCRlKeH07N+rTWXQCFhRAjY0pr&#10;wx2D41oyq40hdteHjwka7WpSdaOYx9qpNV0acLkbD/44Qdtuf6jZsJEkSVJAJoEoNuLcaDSuk76p&#10;XifDthcZZa1VBMboXhr30iQ2Cjjg4FBnxxEyskJAjdTusgAAwFDvu3VoU2bAByEqRd7X/q0xJu31&#10;lNFdfQTnHDOnkQGhyWRcFbkxJlQPQ0TngmybIyDxjDwLuEqHrXmyUbMFhAAyItYrKAE2StN1FY06&#10;Ztx2qY7MHFt7w5HYkc48Nv4fXzvB+673FFAA0lFSn+NiCoowIAbsA5GMMfm0tNZh2+/jaS3NTz/h&#10;+MovWzs5ZxghS9Pp+GgyngyHw6ODQ2YgIqWMczxnx3+062In9n+sP9jB1j+JNjefEQVr26lejjrE&#10;hEeNlYQaaUTELAHQHAyHb7119d/79/8DACiKKotKIN2553o8xbtpWQhLFEdE1NhdhE38IpSErbUw&#10;MPDROQQjkAilrgEWetGAZXOGZeXs0uLii5/+1P7hoda6XiQbUnwwyH8x/O52fQalPySX6wNO8nHo&#10;WQdBofB5MBjcvPXOysrK+Y3zSZIsLi6K4Gg0Gi6vARCRIcThMHHOWmun05xQaWOM1qSUNAYnIjrv&#10;yulBZKKV9TMAABBZu93v99jZ8Xg8mUzOnAnf1yO8duZMXhT5ZFoUxeb9rZ2t7XwyzfM8ybKyLJeX&#10;V0bTMQDc396yRbmwsHAwHrX937y/ffvO7eloHHbVYpo754rpNMRXCFEjtaWkH2O82inQnRgPGeoI&#10;8/FYkKPZC0koqKu1aEWD+HxgztvxU53W5vIVTiXa49ypjs35rn3CdfnWmRH+8HpGp9o2JNAW9w72&#10;KgAQUSj50HBEsIW9mnthrL25GjgLmWSq0/9wf5+EMOBHanMLKHcn1Gk5Jx3nUSlE8OxZmLRGZxlY&#10;I4KIZw7aNcIs4kEYUYUhgU5REaRTCmRJa8+EZ9rJyYAOd/tBrXEKT9xl45FCqP/RkrJFdFeiqsGs&#10;sa7shUAohMJCRCoyRASASmkCpbQCIa0V+BlBJosTFCBFhMqzaENs3Z1b7+mN8z/4v//myktXxLuj&#10;g8M0jUycENFgMPiDP/iDf/WX/+tf/uVfOmsvX3ry3Zu3/sc///NvfOObb7199Uc/+H+AJYSpsX4p&#10;CACwnueEAhzcZQQGYQCP5IAcASNYonu7u+nZxc98+uVXXnn505/51HBxYbA40FqXBisBAKcIFTiP&#10;ookYUAshiRcWoLKy/Tga2era9ZvnllYdRYFUFCfJ4ehoZXV17ey6Lco4jrMsM8Z4wcpWvrCoSCuF&#10;qMKLPA/EnMwnBgDwAITS7/eU1ivLK1deeP7LX/5yKK3x2muvXb9+fTgcDodDEuYgyooMyIhhYARb&#10;mVaR4EegwIwjD0yABKxQAm89vK2uLBDVsD8YDodn186UZVkVpa0K1UtFpKqKZlJ0rZFWhKqGLEhB&#10;KIBR4x0dKMMDEKJn5wHYc6tyNpvPIaTapHw1LII6XNoiSw3rPrgqdSkC0q13oZAMImoCo43SGEam&#10;lya9NPbeP/vFX/mVX3n10pMXp9OpUXp0cNgfDA729quq6g8Go/EoMlEURc66KIoC+DB7Lt4RNcl1&#10;OBuNBxHyHs88f2wb4yM2YREQLx5rxyO8/s1a8dgNefYnwPy62o2KYfvfAABALYIXGJAiEuZGd8v7&#10;kCsjdrEmJCRD1ltj9Pb+9qC/sLmzLU5Wltes9c5J1kva356Rta2tLQJYX1175913J9MJCSRJkud5&#10;mqYAEFSnlNJao4jL8xwRkcQ7p1QEQCBEpK++9bPPfPazkYneuvqGrfz9rW0BunhxoyhtUdrxtFCA&#10;RLS1uxMnRhHFJtre3UnzzLN3wkeH47KwcXxUVrkrKwCI4rjXS5VWzlYAoLQK5dzq4ouKQjJHpHSQ&#10;9yYBhQLAiHP7LSGSVlGki8ohIqAnpQCJPSNCkkQAXJalZwia4UmS3L9/P45jJCGqK4pDcGyBwjvr&#10;WYqqtNZ555DQOd8CtqV1jn3Y/cuyLNCCkHWuLG2AaEIQJcQLuiVzZh0O8lNGx3GsCQFgMDSH+340&#10;nu4fjYR0FKn+cNEWZcibVNpoQa4cNNJeIBzAB2P00ZFj5qqqiAiR4jRNkiSOYwYq8gIAsqw3Go2U&#10;mnu1H8PjDgZSC63UUdtQl0M4iPdG2jCQbok/ilRvOBDh8WQ8zfMsTZMk0XGE0BphSKgCWIwYivxF&#10;SEJEUaTjONaKvHeTPFeAdBr28dhNRJx11jpC0ioCAUSar7QWEG32zGVp9w8OFCCCUoqEcTyeOu8i&#10;Ey0uDZuseQmcCgSIE7O4tDidTCtbITB7YfEnyYkkNccfEOZlEEBkFrd61Hs+dZkLVw8YfXC/T13u&#10;H5Vd2CQnhlw5H2Z8kC+adeax9o96jtYRrA889AF9fhBxpsUrQ5ZlMBrbiwaKgg+FX9kDQCA/H+tY&#10;yD3Czq4ZlHMZQClSHcnCmq7IIiDa6DDNgl3B7WaBc6gbA4hwm3sO88zlxqIl/jC+YRcYPTYCpJQi&#10;IqJQ994DsPfaGEIkojZ4g00t5bbmQYgei/DZ9fW3r10bjyfLSys7O/v/4R/8R9OyDGEABioEbu3s&#10;vrO99dzzn9mdTI7KEpMoHSw6gv0yz0kcaiCZHh1ePNcfoDrKJzGgFhFXEGiNIUmZHUsUa1dW3vk0&#10;SfpZZkvrvbNVJZ4VETs/Go2IKEmSgLB4EMcc8j2TJBHCoJDDnvv9vtbq4OBAhJVW1tqax9ppwaZj&#10;L0IMcsrUE0ZoUzLrCAd1QTphCcW06wnACMgMs0EFAQ8IQgxaUEhB1F8CZAaYHO3tOY1HfG6BVleX&#10;lgbZ7tGetdXNmzcYmR0wuCjS4qFD9HnkRIp2AxAR66zWurSWRSjg1afhAYEBdsr/NG/ozLn8WA2/&#10;2V7F3IbT5ETFpwAGdTMzOpvcI3eoXSKYmZ3TmkREwC8NF0T8dDyZTCZVXiitkjjxbEMSNCEqIkMq&#10;7RmjlNYmiTSwc5VDccGTgJmZiAzUYAqn2IJ1MjIRnCzoh6i1ViZCROd946SI94ERL3XJFs/eOyQk&#10;IoUoEMQhGTx7OsUICFbFQzQ6AQSFHv7SISEfYwv5kcwe6Thg0dCb/q0KYzwon/2YAAecCKK3TRsz&#10;noyViqSxCk6vJ/VvS/u4clsRkVmUQu+dVjoUc8qn5Tf+4TcAXJKlIAwIwCHRogNkGHO0vdXv9Ym0&#10;VgpY5krcN3Zat7fhGWP9RpOgFyBgsaOD1dVV73m8v6uJCDEUr+r1+5sHB1/84hf/7M/+7OzZs9ik&#10;q7ZvfncN+fsQq/l7aIqIPWut2PPh4eHm5uaVF1/89Kc+rWOjo+hoPNnd3Rsur0IbnketlFRVlefT&#10;OEqJiOIYSSFiyOEIFtfe7m5ZlssrK8trGwCWFBmVslOHh4dFUSwNF9zu3sHBYVUU07Lob1xI45wA&#10;4ji+9OSTu7u7d27fTnq9/Pad9fNnn3vu2Ru3buXT6fXr121RXnryEmktIux9Ze3m5ube3p61LksS&#10;9r6qKh0Z51ybxd+khn+k+f0YwYxuq3l83fhBzdDyHkXkkc/40efmqXfRnfOPms7SbWFPD6+r9xw4&#10;iYg0mUwP3eH+/sHq6koURaW1wsIdySlhATq+erfhKOosCI02zL8pzYc1CgA6eRtBzxwBgRgF0Ac7&#10;VCiMPgN4ECWBQQKeGU2I9AgABGYqKkIKpXr54W2YD93uH3RAcDHbf7K0VERmH1R9KFQaeBBe2Ua5&#10;RIQQnWejYyZPOkJEkYB7KhComXwy5yoEf5Y9M7hh1h+7MtWRWPfCyy//s//uX4CXwfKiqwrvOZ+M&#10;oyhSJk7j5Ctf/vLKyvJ//V/+V5PRCIT+2//mX/zwb3+0tLLy85+/8cSFC00gURhnekRKK60iEWHr&#10;nHijlBXxSA7BkbYIjFAp+Mpv/6NPfe7lF156Mc5So8gBjHxJYrWQRoojfTJni4GCXHNVVSruWct3&#10;79599onLE4DIZVUx7fX6b7zxxu7e3q9+8VejM+sgYqfTPM8dBwheKyRgCU//Q540AAQBJRYnnj2k&#10;SayTuGRZXVy49OQTX/3qV2/cuPHmG1ffuvrWW2++de/+PaNNy2xAxJY+GvpOTbyVmcV7b8tLl57o&#10;D4d7+4dVVSESkpemstRkmidJb2NjY2l5qSzLo6OjLE2toaqyoSTuadPj5HwTUjUhUTV8qVaSpQFa&#10;mkhFBzYRFq0FoI7LSAP/1chAfXcekVRTASkk9RHUoqw1ToKkiAjJKKUVKY0AikiMQqMoiTQBjA6P&#10;7t+9d/3mjYsXLv3kpz+5dOnJqqpEJEuzra3NJKkrBGil4jhu8tSFVHBumrroD42q//K0boel803X&#10;rq6jm9K8ZxSG9xEc/xYsCgEnaSpnQAf1qvnEABAQp8eVlvrQ1qqlhQsDgDG6cq4oiuWl1el4REK9&#10;fi/EASYdvvjicGlrawsAhsNhWZZVVSGL964sy6WlZQA4ODjo9wfGGO8rpbV3HgDAs6954PXyfn5j&#10;g703mf7Mpz97+/13y7J0zk2mOYvYyobDDw8PRfyZM2cuX7r44qde+n9fe306mTxx6ZJWZpyXZWmV&#10;nnrnrKvEe0I8ODAh2ADIcRwDgHceEc+eOxueAACcWVlVWilCo1AbFYqcAwDVqc3ISqFSQb0NEZVS&#10;pAgbAXwRCWeesSXYrq6uTqfTvb09ayvhJmiJCEDQymmylM6FZCbv2AfBKRYGcMKCQKRHo0mc9gC4&#10;qlyWpc65qrJHR0dAOtSuZmYd2IohdUwpZkbg8Hpb64whbXSSJOPJuLL28GAEhHEcp3GqNTL70lYp&#10;aaWV7qQQtktYPi0PyiNSFKfJ6uoqEIKi0WhkdGyMboVh2Nf6Sd65gOK2MkttpLMsy4eP9nnnIAJt&#10;DOQ5AFjn4jjWWgeekjZxGo4jRaF4yzifurIQICGVakWI3nskisgIoHfiPAOAMTEpEvHGaK1MHMeK&#10;QKkGXcVQsQmQZ+95XUv5A1/s+le1qVcnvo3yyd7hUWkdkSYKVdRVEKEUQkBkD4ABmmcALkuLKKgJ&#10;iCx7X1gRsdYjagDbSt+5qorjeKHfUwSj8eH5s2cBYHdrh52tU0QUAXtgUQoRa0BdCJm5xkmFRAAV&#10;talG0mTThC2kTcVoEb02a/LYI2wXxHZ9nC2diCJMGPh63dh+86lG1un49wBdk1iEGVBhLb8IIScj&#10;3BYhAGilZG7TxfaXhPoYIl8nGdRXfNjFtGu7twLH9Y7LM0C6O0ShbywctFaaUJSIAIuECRmCU9gU&#10;ZMN57EYAkJvtpRmyUK+DWYACsbrO06wxchFUKCTWWq00maaWiQAIqe75hZnB1fZGjVciojYGGiFL&#10;JKTTchq7j/vYrOiExElEnPfheXnn2hRspbXMyjXXPw/HB6JZFEUh88tae/XatfCr0lbr5zZu3Hx3&#10;WnkLCKSsGfzwzZ9f/vxnR7m7nx9NlcdhhoN4qpi5qhAKQvTMrujpBTyc3vzZzyMU5RyCKAWKVDCJ&#10;Blnq2VsRQoyiSCHlduqt1cawc660Ie5UR2bCqyFCQaMqrGuENgiekFpdWz06OjJxbL0vrQ3B51rX&#10;slUGZJEwIxgBsKPrXYdzqTYBg/eIUJelVFITr9rva21xDFURausBWQDQi4BHUqJBSARVtriQ9rJk&#10;6HtLh0f7pFVPspV0eWv/0ERp6dzC4mBj4/zNd+56x0msASzMZBVO5xPNT4t6DdEamYHnkpQpiqJp&#10;WQCH/GuFKCS6jTq3hRsA4BQT56NwRGi2hs99P6PMSxvDFhHxXjWkYBER5g9OKnqkVl9IzaHViOg9&#10;m9hkcaIAFZD1tsxzV1UKUQGJ9yiCAppIaZ0YjYiDXk9p0kSKAJGCgCEiAre5LkyqFpyq3zNufHUJ&#10;7qZDAB8sDlT1UoN1rREiiqJIEJ13XlArHXIWna+0Js9SFHng5WEchywhEQmmXLg+wUyo4UOG5fi/&#10;sIEVgktBJ2CbWWyjXsPDxOm6GdL04hdBevqQzMUH+T+BstFOP0XKOeecJ1Le+5mUf7PYfrDizb8R&#10;rbkXgAewIk49PoxvN9IZsLPIJKPRJM9zrSKLZbCJ4VHoyY/emr7MPsOJz6c1CfNZOj8/7ez1hviA&#10;/5Xjn7ETM/jQFgYnjmPLXqQM/kMoAbp5f3v9/Nlnn30eqoqUAVKAKN6jMaODg8HiIjSxzzNrZ21V&#10;CaMHEAERJKR6SYHG569HI6y9QffcQ8PrVEoxea2VSF3hkJkFsTccACku3foTT33jN//Rf//n/4MP&#10;lKTGXDs2dFTXhOvgjyewwvrVm1sfugZh56mdwG2QSEIo97RhbH/MACK+6dip/I/Hc9oZQIjEOa+0&#10;Ctwm552OEufcU089k2R9MBoAhotLw8UlALj81FONYq8HAKPN2tpayPATcaFQW11lVURYVlaX6zGR&#10;Aqz96U9++uornzML635398qVK0mSuKoCAFR0+emnwbu7N99J0/TatWtbW5vnNzbyUq2dWRkOh3Ga&#10;3NvcPNzbAUUXz587d2FjfX392rWrZVmWrsrHk939veHiEiId7u97x4AKUSMoFqRA4q+Vu+dpHx9h&#10;kfvgQFf43w8NfSqlHGHpHGjNoeojiicINWlRmKCttfgIGVLYhPg+tJ2sdTd3Bjj+/alXa8/Q3YaC&#10;P6sDo5pF2NuiDD4jeF9VlfdOax3H8STPmZmZlVYEjSpR53ZJgIAp1OqcETzCuznT8ppLvvl72L7m&#10;H1AnORjAPwpPgmcrUlCcFWHPTtg0nI+mQBuTMgAg3oOgap5ayGR7UCCq3R+D1R9cQTlRXBqOWTvd&#10;/nUM2vbIlgkk4hWRFxRhBmqAqbnjmz2IRBgZnHMBOhePIeGAiAQJkYCD8E29SIbzKECltSYCZutd&#10;upSOD4p+kkrpYDJeWhgU09E0z5eXVxR4F3pcWURaXln98le/ujpc+l++97233ryaT6ZH+3vgeTjs&#10;61jlRRU6By3BKWQ1AwqAJyQ0qKKl5dXD6WRne+fewVZ/aeH5F5//+m/95nOvfmb76GC/yJeyGBCz&#10;NM3zifKITKR0Za1nWBr0VzCrQN6/995Sf3GY9RIVIcDSICoA/rd/9b+P9vYHC4try6vinXj2zp05&#10;c5aZy9JWdr/2ZBVFIZlAESIKyWkpPq3DUwcA62EXceBJUGsFzA5AAbGAAlhfW1lfW/m1X/0CAPzN&#10;//W348nk+//H//k3P/jbg4N9rbQ2ut/rLywvEqliOs3zSaAcERGRijSNgNdWVh2zKysSUApEUIGI&#10;OARITGQMZb0EgHd3tsejUaS1UUlRFMLONMGYdr4hKt/UrxIRklDoHIGFlEBd8SKsXLUV3tpjHPQ2&#10;sIaK6vN6QUQgJAg+MnrvQ7QFAFAEWFBx8LARRSlq5BBQExJRmJ8aUSnSiJowlOiV0CuBftob9NLx&#10;4cHbo7GOo+2dzdXV5cl4LCKxVjdvvN3L+ghglEIWW9k0it+6dvXrX//6j3784zRNSUetJc8nxXs/&#10;cZtz1lrtKYJ6A2vMohliycETl+ZrqTMe6rUFADqxBwBQqFok51iEgz9sXzt2fP0lS51GI9gGtoKQ&#10;NgsQkjAgIkt4m9vx/BDb+ENb2JhqsKWzpnn2BCpN+8X+XqRipZUmJQzGqF4vURoXkoVb7976+j/4&#10;B+/dupVPyyRLr79z89Lly/u7u0kcLy4uEdHa6lqg0S8vr6iItNZpujgajbzYoEmOigZZ8v3vf1+p&#10;6Dd+4xtGmzt37iZpsr6+fu7subIsp/l0Z2dnZWVpOp2K+OWV5cGgd+vWra379xcGw6tXr21ub41G&#10;o7Ise/1+MZkqpbJeT8TZsizLkj0HpXHnbRRFlbNFowsq4BYXl0JptMoWB1sHn/30pw8O91Vd+C2A&#10;pWFYFCEygogYiVlEKQrxRaOUc95Zi0SidaiAAQAiQMAoTMAhgo+AwOC8D0pTABR00BHAKG0U/PSt&#10;n6dpbzgcKqWLylrvGIE9OMtZ3wj+f+29Wa9l2XEmFsNaezjn3HOHrJxqZFWxKA4qDlJTIqUeZKpE&#10;222LbcOQ3TZsNGDrwehXoduA24De3YZ/gf1iPbWNBto21IYahrppSxYkcRZJsVhkzZXDzbzjGfaw&#10;1orwQ+y9z75DVmVWkRRp93qounnvOXtYe+1YEV9EfB80qzUguzxDVpcVY/S4ia3Psul04pxbrVai&#10;yozETI6B8O79g3fefOuFjzxP5Cijo9OTo9MT7/x8a1IUpfcuy7LJpMnzvK6ax/auNDEc7t956qmn&#10;AUBCtK7bmFLbpLo6VkJBuHnjiTq0bZVCkq1icu/gMPUkQ03TeO+Z3fW968wc2rBar+xSTUylw6+6&#10;d9BQU4tHSEWuPX7j7bffWZ0utra2Xnnl+y+++Mlnn3vu5e99T5IS+SIvm7ZJikbwJjwAACAASURB&#10;VK4T5g3B/ouI8/l8WMGmWRpjNBXihJhiSCECiKG/SKyKJhHjvAMQ687TDaV76pFWMl2E8WvTn2js&#10;BJyHLZLI6enp4eGhpXEsUYUjztPhUB3B0QAEAwNgjDGlSDTx3jt0SUk0AgpgZKatrWmeudgGz+70&#10;9BQAkoSU2gtXCCKJeg/AGI6G6x5f7UO6l+cw93Ojj5P6P2142S6vr+z+2VuzsV+ezhq1UetrB1h4&#10;71RUhlwIYbcpju7mPbPofVejed4DIn8J2fuZQ0mXtLcfVBUVtSeA3Nxa6mIGm7RxNyUM2dzUwfoK&#10;G1TL9kVJkizovPwuLEcC/Uc2RJNN00SREEPmM4CengJlJDClKiqSTARCkljGS4hN7gIRBfuLfzhh&#10;qK4dhHlIVEhKScR60yzGzrJMmO2X47RHNz0mH6RqvWCmOHd8dHR8fMycxajPP/fC/cOjOsL+4UlC&#10;h+ykCCsRneb7B4cH60VWzPK80IypzFsONakgMMj2dFIdHy9u3eKkGaNHypxjUx5WANXBQs0mk0le&#10;WHOfqZGnkNrQTiaTSWlcorGqKkmCnh07e0TtolVRW7FEtFgs7MWfTCYhBO89aEfxaS2T1sTXPYhO&#10;8fj8fNqREfVBa3j8++440C3oDlESTYCgrIAASTRllBNQtv0Yl1trnpxUC14mvr/aynPk6EBWVS1A&#10;KZEqArCKiVxd8uY+zBhWOzuez+erai0pmRD6wx5hY3WNU6tr0QB4KIM1TBE9oH+rU5URSX2mTbpu&#10;p27aBzV7+3Yac8Ke7c941Nnhvj8JRJk5n83m82lR5m21apqmbaq2DQzImVfREKLJFXrncp+ZYHhe&#10;eFJAVEJi0M0B7XpU4KKxtSV/buXImZjKkrWk4KijHk6gRoIcmuidN+Wq5XIdQxRBAHDO27H6Ew1y&#10;OT860KJLaTwiq86PbYz268vv8T23novD9MCNy8tKNFRlvJdJz3gOw0L9mc1q2HigcRv/42zXIOqZ&#10;de0ch7o5Pjp6bO9KtVp0hUjEhEkIOrauR+nYUB3qusZX+Fczz2fzc33Se1NMAADwCAaxH+e0f0w0&#10;7vbtO5/7lc/7SQmq0OfsMcsAmIj+7E/+5Omnn75x4zqgExHbnUU2lVpyliuy8xLP349lxwlRGZ1K&#10;tGSGpfzbtl0uVyJpkk8I/I0b14uiPGesiCjGxA9X7jp86xGn56dumM+QYnLem7hOXdcvvPDCWQvf&#10;Sc3bI5AUAcA0fq2gTFUHdUBETCogwf7JRBBCiHHvyt56vZrlHon2nnz26M1Xd7e37ekcHx4Wi+XR&#10;wcEyz5fL5YsvfnI2m1Z13TTN3u7u915+ef/+vfl8frJczLa2nHfGyaCq69X69PR0XVXTyRYiRpEY&#10;Q1EUbQzsGKUjTUe0qg56L3T+Jzt6tTNJMlAQM1ESQBQLGYwSVlThZ9Aa2/srkqzU3cqq8jxXwrqu&#10;7a/nrLSogFxGPtwlNj5Qy8hPaJxhl/oRNPQZrmOJASvtVDWWHSREe+us7u1dnKIzwaOe+c0DvyIj&#10;t200RHWsIWSnNlh9g1QmIe4JPS8My3KIKiM44ihKTCTKzoEhksQAYDQDOK72MwVEZiYGAUJcLpek&#10;kJM7OTr6+le+2rZtCHE6mQAAEntiYKNBghRaCenDzz3/H3zp7/w+/x9f/vKXWQBVjP2MwCgfgBBS&#10;AiaKKk3TNM0SlPKy9EVZtfH1l19Zh8ZNp1/69/79608+8aHnP7R9fe/NN97cemxPVN5+/e2P/dwL&#10;i+OTve05K0yJWYBBiGCPyglACUhXb9SrZo9dBfDK9155+eXv/u//6//GKv/1P/ivnN2+9QE4t3lG&#10;YycjdYkNAOvqQSPCeuCm1XngHdwEdI767Mz3GOFzn/vc/v7+U0898xu/8dKde/tvv/32d77znXfe&#10;eefevbvWVcDsJhMHAJBSEhHAa9euleXkjddfjyFYo4OQqqIBzUkitXx0dAQAJ0dHMaU+oYXOsfVu&#10;9i5HV7ZMgl2XjKiaYHe30qzoAcZYx5nrv6S0DAAARRE6PfNBSgMg9UcW5xmI2DlPlGXOAkG2sIbt&#10;apVBiE20HBi6JIeCgKjzblJO2tAWuWNA6KF0AMjz3GdZnueO+dvf/vYLL7xQrddZlk2m06PjYwDw&#10;3rP3fUioYsIzD7jB8/fVJRLMJvyVxS9n/SiADvu45K8byM5uEDYW5lIUqCvbPdvEo6odLNH/LIMk&#10;FICQ8Pus8HiEYZE7dJ5PUuRBHcGx8y5r25bZGYXUar1i4uPjo5DS/v7+3pW95/n5N958c2dn13vn&#10;mG2FDJ5nghRjqqpKDW/p20wPDg/XVXXn9uvHx0fT2aSu6+3t7aefeurTn3xxuDAaheqTyeQzn/nM&#10;arE4uH+/qpanp6chxpTEH5+q6rQoVZEIUurQMVIlIu9c5r1dDLMriqKu6ipf5zu7mXNENJ/PT0+P&#10;u7cfACCRhU6W/IMuqkJCkg2NpEVPqpJi4u5n1Z6Qth+bmBQRewyjG0NKb2dnx/uc2dnvk4gCSYI8&#10;L00hlpnr0GYIWZY55nEu8LVXX2Xnjo6OBgY/59hutnNXEA4ODqFHg5xzZVEigBF/GUt8npVZllVN&#10;jQp1VZu4N5phEVDt8DojJ7SFuW6quq6TdMUcQ6Btrs5yudwQRiVJkrz3KYlcpqsxrMBqXT337LOx&#10;bff39/M8F0lN05TlxPofBlWezl2uqzrPcyQsimI22/JZFmNomqaNTQgxxOCYFYARUxtiCACSUlJN&#10;eZ6XxTTPcz4Lrm0Kr3qRNADAcXOAfcxM4RkubEXEpKrY19QkuXvn7tHRUdu2jqiua4eOe1FcO7jB&#10;xypijgaM9i4R6XvpcHQSTTHu7e0SQ5JEBDGG+/dPAKDMckQaIpYe3lIACCGodvpLXX1cf8iHhJze&#10;Xf8DHsqs4+i/57/Vz/Pml9x5SwrQAXN2am/YWd+fHlNSVWLWXkb73EnfE1YSy1+fmWQ5JwluVzU4&#10;gtrnG8YXbwD0Rpdv1Fs3zmcMwdtwp5Yqw9FbYZoTSRJciBku3iAiUicUjJNJOZ3OYgyrqtI+gUSO&#10;kZAIh8xESjGJpBjP5TM8MVLXf8Aj6XKAbl0ysMoDM/bdfY06m8d/JctkpDSct09QdUSHzpQ2iFKM&#10;bdtOqiqJvPXWW+vVSlXrtvnEcx968+1b4PI37xxwPvFFqdHVKfFkelrVbWhcseXKHIgw94qWMJaM&#10;6Op0+/jN7y/eeKNgKvKCXHTIpCAq7Ng6o8k5JGyq+u7dO0WW7+zuGENx7jMTazI18jMrB2Gja4Jg&#10;bq6I3L9///T0lJlNSKbP3AIA5HmuRaEqdV3DZHZu9lQ3XHvUiWZv2K4vPvrBXcC+Bh8QSbqlODyI&#10;BJZZdIEyTSoCHoti78m4WizCyd1FAJ8xuQBNWwtoqeIBuVMV6k/7qCw/1CsjqWqe50888fjB0aGZ&#10;uvEtwFmbcJ7BoPcFH/HkABcs0iNh6yoCPZuwqEKf7YDR6/8+AOsz19NTPJHjMsvzPAOQo8NDlZj5&#10;rG2aGAIjMgASShJil+c+974sSiYi1CGZAbYfKbBVQ3fvr1mejf05Nxsb20sbfJyJDTQkVhIAQsdO&#10;CQGdqgiC974oCkSMUStZh9C2besIrS5+iHnsOGqV29rJvz/a/HQmE5Do0gBoCMM7Hj+1Ox3PMG4+&#10;eeHp07lC4AuXdx7EOaMB+N6RyWDhbQ/a+BXjU8BmR7Zp7/MZyXm/qmoado0LFzbOajzMeHe290uu&#10;/5E+/Vc0bKsipvv37+9sb+/s7EkSQnaujTEQdKo8Dx9J6qaZ5qK9pTHG9OOen24XGDkAuBE7O+Mv&#10;nfuW6uZRnwliz9Ccbn6fUsrygpkODw8++0ufBVVg7rQ2VQExNKtvfOubB/fuPfvss+DyUK1g5BoN&#10;7yYzqfWxPcDSduSjQoigKYgqIQNpludNVSFACHJycrperfeuXNnz3peTX/7lX/rqV746ulShrvX5&#10;Er+ox5UUSMbUQGNf65F2gfHXH/KTuimHOjfew5Hr5QSRAKSHtHC4bCJiy2ozAIjIcln/4i/+IhCC&#10;GBmOMxMCtlCxm6IHLftu/fR7EDvXhlaS3Lxxc71cNrduqcj9N394dP9g99o1AKjrer1ez+dbi9Vy&#10;ziQi77zzzmw2s//mef7K979/dHqiCPsH94uiyN/KQxuu37heV/XR8VFVVdW6mk62iCilGEJ47Mpj&#10;b77ztnc+haCqKGqF/OPJfmhmwh/XIOqigK5KBBAIAQiTEKICEarYcx+62/tS9y4LarswbN5WHEV5&#10;ZyLKsyjSu4zuk+/L/RjsxqDz1++zZA5/0zQOcba1xU19enoaR4ruOjAWmNM7hLFjO4TSgRtnkwQ/&#10;XTmqDzJQQM+0D1vGQpOVpyISqoqBL6YbZ2UKw06tqlbves6wDIEhdizBCqMSyXMtFAh46QI4i1qO&#10;fxYQMviHR173+MNjL3EMOyCi9w6S9rEmecpiioZVdVfYW1dEZGJC9d4TEwBVdaPrVV4WAHCwf89/&#10;+MkPv/BcXnjv3CarZBQOquvFarlYvPnqa9OynOQFJEHe6LgQWcwlAMRE7FyKYXQTtFqtFlVdTKYv&#10;fvyv/dyLL9589kOz+ZwZ771z94lnnrx+/ab3dHRwePTGO6+8/L2/8Tf/+oeuP+6rNgMBBAJ5AnC/&#10;qg6PjiTpYrF887vfe/XVV1997dVv/8W3H9vb+4//o//wkx//aAxRCVFRNx2ICGdX+NBHAJd1mHX9&#10;4g94IxARzmpwXnTciHE+nz/5xPUXP/FCFeTo6Oju3f3j46P79w/29+++8cYbb7/99u3bd5bLxfJ0&#10;Udc1e7e3t3fv3t2YkrMtmsiYC0RQBRRQVZYnpwBAxDlSWzcAkmWZFR+YE6va9WCCUrSqW0TLQoDC&#10;GZkEGVDzMwiPzddGTq+HFI3Yq5PmIQTCjh6CeNDj8RkTgfeOiLxnVDY005atiJACMbEFwiAIRGoo&#10;LsMFQu/NZBI57ydlWZZlnucf+chH1uv17u6uqu7s7Ny9e9fgY5dlBviIqgL1oXoP6FjrgV1o9y6c&#10;2X/7QOyMG3Bxd35/HR5j36Z7688f+JJc+9g+SCfNSOeOM56xB3LDjvI6l84wXkDhOrpCg7/s8kaX&#10;NHiq3e5JZAWFnfv7Xo58j81ujqCqMUafOe+9PTEip6p11ZbFpCimddUulifEdHd/X0VDCCmmG9dv&#10;fP+V7z/3zLMxhrYNqirSGfaUpIlN27YhtkxEzBK7/a5pmsdv3lyvqldffW026ziEqqtXH3S19w/u&#10;z+fz9XJx6/bbeZ7P57NJmbdt9Ox3d3bKvLB+fUQoJ2Xms7zwRGzqkiKBEJ33e3u71WoZmza29Wyy&#10;M8lLP3OHRwfeO0cAAEQOe/4VougcY5eL7YIKY7uBnpWhhTbFhEjMkOASZPXCsCSHdEkspRs3b8aQ&#10;QohN06SeAth5jwrVei0IeZ5T6locvPcMoCJWjLu/vx9TCiHEGL/whS947zPPKaWqqubz+Ww229nZ&#10;6c9qRagYo9RtQ5HatkXEadPmeSUJ6roFgIODwzq0tHkNOwkARUBrVbF8RtWsV+v1er1erVV02MSZ&#10;uA1tVa1Vz2R94Pwmq3hhV10sFuWkLLJsa7a1XFar9RoAtrZmeVms1qvlYuGzDNk5Az1DjFnmi3xS&#10;FgUSWlKFmVMrTdOEGBKzqjIxxCQxIWmMUVWdT0RERCqaJCFpxxs3bOoDkQ4hyvkSlf66ex8UIaPM&#10;EjXeO1Jardb3799fLBdENJvNVqeLlBSduocJhPtGXbXSOPIw8iMdErCTVANIjKGu65OTEyIq9jyA&#10;cF/6DdKR5KYkIJJSQus8cmyLGh5gfc7do/UrjW3ceCouwmQwwPdnI9szD/49Z+As4cwASCFaiNE9&#10;l8GGDmvr4vWQY0wYUzxncHWoUhRFAhk5qRvsiUhVky2Y8/UvMm7iwM0VDvw5oqpJU4cPIo17OIaE&#10;54hwEAdTLSkJAhOjYyZPxJaxGM8howMA12fdEJERzcVcrdarej2dTLe3t4uiiCohBOeoLEvnOIRY&#10;VWvLKwAAEYskY+vKnDfvPIQQRvkVRBSREIKIEBP3ANz4kkLTDj00YLs+oifyvss/qUhMKbRtVBUR&#10;66yC0Wph58xJFea2bSWlpmneeuvNoihTijdv3Myz8o033prsXFmu28JNUf1q3Raz2WK1XlUV5qXP&#10;S3LO+SyKJAIiIkVPSCndu/VOOj2Zb2XslFF7nl/QmKJVsajOptOiKFIbAMCxK7I8pShJYohlWZZl&#10;Wde1iWEoYRNaVTE5JmRWVefcZDJRlTffeuvevXvbO9ubmgUUUBSEBGpWlZiSXtKWMVpg+p4Q8IPe&#10;X0NFQId8KwlKEAZlAZ+QE0ruvN+aQCgX8dTXcb63Qy5fL1dNQ5ocOXdBT+F9DseOiLd3d4loXVXz&#10;rZ3+L5cVhXVcf2dzae936NiZvuxIl7huque+O/7nB7yec6eOIlmWTYvSEaUUjo4PF4vFtMzn81kM&#10;IYUgiOyIiEQCkffeTcpJlmWgUQUQ1ZgcSC/DC5QeWSN4/G0AILO2DITkHBG73Ju5iEFM9avf4CnG&#10;IDEZESe8L9zwZ2sg0rvv5O8jCUd9Ity+LiLEj5pG/P/XsIRxCHGxXF557LG33nhzkhcw8s4tVZ4e&#10;JZfTbd+iNvf9K/9Xs54Hg6MIQ07mfH8GAJzN5D3MYYcWDSRKSUJKVds88/QzwAy8AWokhlu3bv3h&#10;H/7h5z//+ceuXAHAdVNbaa2NTgzpoSWvDaRGZhZJIpn3TVXduXv38Rs3JaUUU1VVd27fvnP79pOP&#10;P/Gbv/mbX/3KVwkRVEMMHSe7yCPB3PqT6M/4SdRdMpEhpAkgKXz0ox+Fnhvw3QcRIzGomKgpEqt1&#10;fwKYJiEiiigxFVtbP/zhD5+4eb1ZNv/8n/2zl1566fjePavTb5pmXbmUZL2uzODnef70M888fvNm&#10;27Yf+/lPvHPn9v3796MIO04xJU7L5bJaN+tVDQDW1RdjCCEysfO+rmtVjTEZVcH7npaOj/uRmrA+&#10;2ECD+KArb4yd49CXLp8b+h47xaXjHAx6bn8n/dEsOO0VwhTEgQOAFJNmWhSFqOZ5boxwHdhNmwIa&#10;K/h64HGxz/6jPMz6/FkbdJFwZrBIKkYBrCLS11iglZuICl2okxuPoYHDJOgHLtaf2OiS6EzQ8TpY&#10;dMnAqpoQ2Dkk8sSEwkMKJEoc35JFwnYXqsiOD+8e3HzyCYnx5Oj41z/xicfaZ7PJVqxXGwXy1P7x&#10;H/0/R4cnd27dOj44+uH3XgbR2WTr+t5jVdsgdCmN0LTIhN4RO2PXyLIs88V8yyFS3QaI9HPPPPPz&#10;L376Y5/8+XJr5spyujVLIp5xr9i698M3SOXKlSsf+/gnv/PHf/7q17/zw/WfwdEi62UC//TP/iSG&#10;8OSTT37iU5/0Lvtf/uk//drXvlpOp5rkU1/60q//2t/0AGmo87MS/7MT2GGCXZ1KV2GjPeb+o/KK&#10;HcF0VlrKuvTkr13Z29sjRoewqsP+3f2Tk+PVarVcLo8ODpfL5f3DgzfeeOMHP/iB95RSx+uAXU02&#10;AkGWOyJn4WhRFqSwWq265kvS/pEOCXsEVFYwHl4hQCWRoR1cLt1rN8DaJdZMGRFACNAENxHROWfs&#10;KYaUIAjTkDIRRwQgBM6MLm3qjRRVqUumEoIgOibsKiWZyrJUgSzLkCmBqiA7l+c5MeV5vre399u/&#10;/du/+7u/+5GPfOTo6IiJFouFYyeqmc+ooBRTVdeqSkzOCJ9iakObRLorGe7RsllAAxUV4XlJvJ/g&#10;eAiy6H5ckh0BgBG0dW5cvqo/QOz5YxpJJISQRJqmSTHVVa2qRVFkmT+tq6qqiOjg/v3t7Z2d3Z2j&#10;4+OiKKaTaVkWTYMxptC2Br4DgDUThRBUk8tzRDTKJgORrr744o0bT3z9619fLk+ms9lTTz313HPP&#10;2TZKSEycUhrY+x+/+XhVVZNJ+bGPfez2nXeuXLkynU3rdcXotrd3p2XZNFWIDSKWuS+KMs+9c+w8&#10;I2JKbVPVeZ7v7e1IuHJycpIkkkKW+aIo0727WZaZZyUqxGQ7eBvaNkBeFkQMvU44IjKSaVczuzzH&#10;SioGQmImTpJMUcM5DiGkqCGGumpjTIRMTClESTI4Lc65IsvbNjXNUdtGETGjqCp5Xi7WKwWYz+cQ&#10;kuGriGh4IDvnsuyvffazy+VyvV4j4nQyIWaQlFJomsZ80el06hmJ2PtO+S+G0NRrx84qjwlJEhwc&#10;HCyXSwBYnpyKJGLQKKq4tbUFfX2+NZlZJVYTYpJUraumaZiAZBPXxBiXy1VK0Tvvs8z7rj19cFzZ&#10;jTN/Q7+KNk3z+muvF1k+n88ds4mLbG1tUdMslos2tD7LVNWp6sHh4aQsESnzGbNT0SY00p0GiYyD&#10;UFsJiJERVAWFpNtirPVmVKaKTGRMBVYXOmDlfenByBHpgELs8sNZnqtiaoUUY0xNU69Wy9PlymdF&#10;mU+qul6tKtCUFLuCO2LQZMcFteIA2w9EABjJ8Ewj/XBEEK2KM5BCFFDrcmmbql7VqxoAPDOIsjPi&#10;qk6iEUlBAEW7jijtul8R+xR576rCWQcaxdDzzW8UTNdKhs9fqnClgNBJM6HlCsCEUKCj++vbGHuS&#10;paHUUc7WNGHXg8nACiSQoJeuUnUCSKgxpqE8JCUhJQAawn/Y7KCCpKydnEvnvosi9c8QemuP3YsN&#10;qoBCyGy8nGINNB46/9IYwyjZFbKB+9D3XBKAppQ27f8A1OcDAdSYCu0yLM/RvRikllJR6eormQgi&#10;QEYARNDt6kjIZ0urkLqEoe2XbdMowqSczLa25vO58/7o8PDe3btFUeiusvenp6fVaqWqyJxlflp4&#10;QooYASApgoJIrNZ1TJGJsyxjZiP9JnJn4va+/gIRQwwKlBRYsROBjCmJmNqEtUClmBwJEJPLAKCt&#10;G6vUE5EYxfIdEdEJqEORFIKs16tq3YDyzs7O7u6uEq6qptKF+mk+3VHnqjqWk+2T40WKkrsic955&#10;z5kTAUZCEFXJgUO1Xp4eW66cgRjRFhghqYqoogKKxjYgRlWNIa6rNSoQk7UpZN7nZRlVQkrkeN3U&#10;ai6OczFGkpSSsHdZWcQQ2hgFVO0d6V0Ye1baixwQovROLqDVoCBAUlWRoB3r6EDFoEOJd+89cEdP&#10;aSUqpBu2NEKKqgrKCqJW390x6CmLQtQkgAIuMQAIpLCQtsY8l7KuU1N54hliSgKqCKoWt3ZsWn2q&#10;9QFjYxPG9oSJfObruvXkAUBESYgt/9g3sV5E5I34SHvlwTOnQRQ4k7wcpqKfalJNFxOc78nP86AP&#10;jMvrzqRme/3wnh2+MyLj+9j8NOSXmEE0d5x7lxdeQlqt1nVdZ5nL81xEkkSrcnIE3vGkyLzzuc+c&#10;JyQFoe50RNTp7nQuPWJnHyz+ZEAEBCVQAKJNtVQ3OQTQsUijYK9AD9jJ5lhTFwEhMTB3dgaAmqYS&#10;gRgEALIsI4WqaiS2ZVkionFxqopd2lDCtJlk7c6ymUZ09ntEJAvpu/l02AOmll43/lDqtosNq9WD&#10;luTFB9oviTN7UFf6c6GFfPO46XxqYfMm9kfra6LHMUA33ZdeW3flooYdsFlOEVV17CUJOt8dsEt1&#10;bL57Lj3/LqPfZM+Xk7zHtx7yc+93PBwzvgz/6Z+Q6pBcBASAEGJo2/Wqsu1UDEox6urRFPWL7VLW&#10;UIBN/ulBIR8hMiAk7ZRVcURpn8b6DZ2ttfmz1ri+dg8FVK2W8NzRuyVGG2TWOELHyICqoIISiSrr&#10;OdMHOGzHo192H7jQmSEpWWmSqjJR3bYuz7ZmW08++cSmvdKQGXLFZPZ3/5P/lB1jVgBAnpXjeRtc&#10;JyRCYANvYLCHo89satJVFQiZVQOwJ6d7u4+JCmd+tj0XhNXpKsXUxvTMs89/6Nnn33j99dmkbEOr&#10;VoKQIvbdYL1RTgDA5j6RAGDq2Tih71STrkYeAewqB7zp8pqbjbdvE3KOaXBTWdwZjQ7rIYPmx4vt&#10;/M89UpBgZH+6ZDoKgHa+c2ckGQFBBSARG0UINk2Ylvn2tWsgqQtFNPbllTA43nbYvp2FVENdr7Ms&#10;89kWUgIQK00F0zwkg6njar34J//kX/3tv/3vfPGLXyyK4q233jo5Odnd21NCK9U/OD7yzglCE9pJ&#10;WRZFMdue379/v23bPM+v7O4KQorq8uz46KgO0Rfl1mzL59P79+/HkKaTWUypjSmEFEISEUgCSijn&#10;AHJ6l6zVuDG+q/4zFpRxzenoM2P9CXtBzT2wB93F/GctUretiyZWZBYAtFQcUtKkhKgAzKKRENMA&#10;9COi7WUweuxAm9+MA45Lq1lp8/ixL0npcEU75Ij7eOw18YXawHFb5Cipgtr7ToiYkqgKA4lIitHu&#10;YLlYBLHyTKeq0jcPwagAyyq6LMLq5K6gq1/m7gKS0U8Rdk1LvZpvPyOPMi6+re/x+YugKo6tEQJI&#10;v6MTbDinGEDIpv9sUZ109tW60Lo/mSYmmHEWsYCdiB3SuJwEEUnMvYEBBT+zFxOKMdaKuq7dB7UT&#10;1+sf/aiu37JpfRcWAPTdMyOMYgyenukKHWXoz8gy92iAiiIKqAIRIZswKxEqAqEjIjAJRzVlss6y&#10;qSpYjymhgw3UwN7vXNktiuLOwemTjz8xu3FjVviwWqQUXTH98z/6v954+61vfvObdd0e3rtPClev&#10;PPbEzcfrxbJt2/Xy9PRk2YIElayc7GzNExJ5RueSaNM0oBBjSgRMNJlM5nn2xV//jSaFt19/9bRa&#10;Hy1OF8tFaNumaZo6tHU8Prw/Lcu///f/yy985pevX7/6l9/46le/+Z3Fwf1vfOtbp6fH8/n8k5/6&#10;5Duvv/kn//cf3z88Ojw4nG3PP/rch73nu++8fefW3acev352RYmYD6r2RHpNrQ7Ltn3cK4KqQSqj&#10;HuKx+BUMqGJnwcb+gX3k3PvCCDLaVDLXnX1S+GefeQLgifGHl8vVwcHh2lKpWwAAGkxJREFUf/Gf&#10;//ZsMjX56y4uQLFdlMghO3OBPKNjhzhpQzv0f8Mm7rNYg0Kneqqoip5UEIABZewPd7dIiIhJO4ND&#10;iDi6P/sMQydJ6pi9I2buOnC6AikhEERKElQTalcwzoCiRIiahJk64hdrcQQHkpS4L1NWZnLstmbb&#10;q9Uqz3Mgruq6yPN+kinLXZ77f+MLv/aP//HkO9/9iw8//5HT1dJxFmKIQWJKs7JILG3bxijYv8VI&#10;2PFxCRmZz3Bn9j9JoqpsQiN9bmM46TAPfYPmuzZwjJMEoz8hdO1N0PuNY0vXn6uz0QYziSqN7Fuv&#10;BiQAvcNj/t/ZPqHusOfkecblIkNat/uMKb0qAiOQYtfTgoQqQ/PE5mvae1l9ZCSjFg0Ye0rvNrpd&#10;vnsjkExynEgBRYtiUtctMcUUi6IoioK9T6pJMSXFNoWQjKe9qqqiKDqmE1ZwANFqlNU7AtWUgiBk&#10;hJ5JFA3FzrL53u7e9vb2fHu2OD5ZLBbXr1/f2+6KOJ13BhhOpwWRqXgAMRDn3vkre1fyPC+zfJKX&#10;EkRiGxNPZzPGqYp6T3meZ7lj5kmRZxkjkqbgnCuKDAm35lMJkZ3LfeaIruzuOe862ihC5zj3WYpp&#10;ua5iShyVqWs3QVDQlJhiSKrgndUCBwUlZiLBmPIMmLMinwBASqlpmqVfhmCcNBBCFBFFZiZAyHyO&#10;nAFUbRObpokCQCpAzmnqeHQoxa4UEhHbtpW+IQsAdnd3vXNZls1ms3IykZSWqyaKtiEtV5UVYDEg&#10;Eed5nud5SrJKsY0pCrjMZHeT84l9vm5aAMjKSdM0RNy2rUgSReAOUDD2LXZdROXYmTyEIoYkkFRU&#10;U4oxxBgDdJBcB7kkVUHtIX3q1luvIh5jJGJEpyLLdRUFEqgSIlMT2hBMIYjNULi2bQ8PDty1a7PZ&#10;1HsnkkRhuVw2oWV2eZ5PJmV0edM0IiGl1HVUoYiqZyRwKojgiiLHTrJpw83ev/8d68tF5rgzURBR&#10;XdcAZHbt9u237907nJSl9357extEQ4wdS5JSj1M+uGQHpY/dbZbYoevPSKAqyTTjtaqq5Wrp0O1s&#10;zcui8M4pJEl9yw+euRfqhb+sEcFMP434uM+MHtZRVUnSkxmeSdUOfB+Xuph9OLXxg7sC6Q4V6iP8&#10;S0ePvo5Ph9iJaZv0AlJn6+01EBHuSzLH1xlCsFxonpd5nidJMZj8mAzxTHfBcna6TJu6z99c5Iod&#10;vjtkJsZ/Mt6h4YUZ2LqGaTx3QCJK0uu1cHcXiBhTDHUEAGZHRMxExAKb27Tsm2NHROCcSCKi6Wya&#10;57nRwlTV+u7du++8846qTmfTqqlPjk9iiGVRTOezspxM8iLLsnJSOnZtu14sFlVVWSLaDgIAIQbv&#10;/Hw+Z8dN04TWXuwzew8TW7ydYrJmDgBIkLz3EMH2D/uwGdlJWZqjuVqtY2ygX28xBCZKIqvVumma&#10;vb0rd+7c/shHP761vXN0uphv7x43kpUzV0xXTSuUA9DxwTGIMqJn9sS2h7nOw0ZWCet1Cm1eeOWA&#10;1PFGdkKFCgzIzOpYVZIlBUWrqqrXlXc+y7KYYkoxpshEznECzXzGzk3Kct3Uq9XKshRNaGNKy8Vi&#10;f3//8SeeaJqm64DRzRsxhNDvuS3rQ9QbIg5O5FnrRDhA3tCZtY42EABBSdGJYhRhdcR5C3q4DAEZ&#10;2tz5eZFXQatkaRUjHvlg5YBRRUX39/eLohQRfnDV+TgeszDhg5x3aLoyEO2y020A6O7nvjXyHPK7&#10;QbJ+FCPFSAyz+bZzrmma2LRN0zjmybTwTJrEM2vuUKEoijLzokrOmSXpEr3GRbiBBoQ+2GRdxJfN&#10;2rB3yEyeiTiphrZtmtA0TYzG3KhGIIeIs+msKArQZAUXH+BafgYGnq+zxOG//Zv+6MdEFJVo9Kl9&#10;0+G/Hu8yUEFFnXfrdbVarQc+wC7Pj2p540c6Zt/rSaN/Pir4dum1vp+nedHg9ETMF3//UAtOB4El&#10;pqH1VlWbpnn88Zvz+fz8F4geu35ta2fbdURPkJeFpnDuU3jBQXq3a8ChghUBwGeZzzJQyAGmM5hN&#10;56vZAgBmsy0/KZ9//vm/+Na3rl29ggr1amUC3Q9/LniUzN/7HGfyWD/aQZckFpWaJly5sgeIkORi&#10;nvXcSCnFGLyPdb0+ODjIsuzGDY/k8zyXGDu+qSwjkIODA8tJ/MIv/MKVK3uzvSug+uorP3j11Vcf&#10;r+sbN2+QwrXr1w6//33vXIrpu9/97he+8IV3bt06PD7y3q9Xq6tXrxJx0zbB2v/JxxCv7F2dTCZt&#10;G0PbxqTO+5iSoTzOOU1RYxpsXZdyEB2KMC4dH6Cd4/KhPf6tD7FMiFDEWqY6RjuAB0RSP6IxzluM&#10;FcI/4EBDNZFBNMUoqpPpFABOTk7WTd00TZb5uqqNRNe2pyGEuXCzZ+zb5T2jP0XjkawxnXsTtYOY&#10;BZVwFMsTcVEUs9l0NpuFtq3aAADmqZkHDj1Cd+no0gmESGTljuN8w09gWKCaUgJQK5AHpY6hmsB0&#10;MboWams3sNIBOdP9jJu/IRAyUdWGt956ay382V/7W8tbt2cvPA9Q/+CVH3jvv/q1r+1d2XvppZde&#10;e+2NtqpBdGc6m2bTVDdt21brKoQkCItqFZ1bt82irqumjiIhycHh4eH9+23bRgFJum5ax+6N198S&#10;hKPT46quEyRBEBGNioIg+sS169/43l8ubt/9e3/vP/uVT//dbf2FT9x46o/+1b/8/Od/uSiKp59+&#10;Zr1efe/73z86OHjx5z/5/PPP/9xHPzrd2soyns/nEsPpel2Wk4uE6QMzXodHj34e8pE//qf3wOGc&#10;n0wmTdNMptOuhql7QEabB96z8x7JDV/x3iOpgRiSBBCMX6/HspVBLQGN3OtBnvFwhBSMFQd68Eqx&#10;433qcSEaaBKMPhdQGJAs2cKkSGRwLAJaAhlVQUGN+tPqm+xVRBBlYtPpHNlwQXTMgISeOHMZElo3&#10;hgKuV+urV68eHhxEkb293cxnB4cH165d+0f/zT/6nd/5nauPXb927cZqWR0dHVrtORNleV5OSmpT&#10;0zTr1TrEYCBJns+YOMRg7C8AYE6jJImYVAdd5Z9qmzgeeiGvNvSX6NnI5Kdfww/7oap5nhu6heiy&#10;LLNetKZpVHV7e7ssy7ZtBXE6mTRN43yHbiOhc5bzU0UZuO6j4ahEjjp80rscALzzs+ms8Nm1a9e2&#10;traKohCJzjsHDhG9Z++n1Pf3eOdVJaY4mU67GiMmAVmuliKS53mW5c5xnnvnvev7ABCpyL13ZeYt&#10;5wDWmz5Ugezu7Q4zoNb6gA68JMUQAyISsXFZGwONQKuqzvsQoh0frSEauZXQtq0VjiBinufT2fTa&#10;tWuqulisDg4OmqZB5L5djUQVUjT4CwBiCFFFgPI8T4pMJEAxRehx0clkgogxRuvAAADpMusdK4yx&#10;SLFzSQRECDmJsGpKEmMyGhULi/I8TzGiAiJOp5MYO84k5x0BxICKVIfWaWfruoavFgDAObZUloF+&#10;IQb7ekqxaRprB2R2vWwJcVboCCqHfgdHROecZW7YkfeTFJPNuffeetBtDzFOGiV0dV3nec7OWcIZ&#10;EQWhrus2BucFCZ04QCLHGiIABIkAAFEAwE1yk3d/l3dgUDiEHoIc9iREBOyywUQMiHmeI/Lx8fH9&#10;w4PDo6OiKPI8Xy7XMabM2Qp2Imlg9SXCsUOqVr4zFOT110XcQeFjNXJiDm27XC3Wq1NVRVbABCAi&#10;McSQYrL6HmbLwQKMwDhjz4/adQY9UJPnAVTLP/IxZKrfJXTpEjkAAGC6C9ZdAX3iwS7yYs3juWHQ&#10;fy/L0eUzREy1eqRoYlYmbbId3vtxhmP409itl1GHUXc6IunVrTvfrv/9OFNiv9S+0YRH/FFmatP5&#10;7eNhRwyxaZq2DTFFo0VqmqZpmp3dnflsK89zck4kpTZaDxcArNar5WJZ1RX0TPo2b5Kkbds2tJY4&#10;IaaBL8vSSLZQDRbpzp6iYzeI00iSpmmGeQZzYogtuWrZTwBKSVIS571JCFTVOoTI7GazGSKuV+vJ&#10;/NrubAunV+oIx+uWiq0Y8fjeEaTEOebOe3ZRrYxKjS7DETX1WkPDpc9ycigkggqColaDRpvCioFp&#10;XdX0CTCmaBY2z/MkQsSAoCg+9y7PCoSqWifVoihCjHfv3Dk5OXHMs+k0hhD1fHSckuRM3vkwbLG2&#10;ADopeZGUbBXh8NqKAl0SKuNYAmFkmzYrEElISMXWO4FYzzsAiUACBEUCB5xXqTo8qSIVO9lke+ex&#10;NtSrVQopKm5w2vfBZG1k2YhERG+//XYIkUk485sXx0KjBwdsQ4vGI5/7guF6F69rbNixz4nKCDUb&#10;H0r1rAbIo1+V7Wo+Y+dcjLFaV7FtU4rOeyJOKUhImXfMZeb8fD4vMx9iEADnzLQnUiv6ZsSOzKIL&#10;DEYdPNSBlWdO/S5Zmc4ADn1DiKoqklIbgCJGAoCQtA1t21hikhHJ+yyEFom2t7cL70IMlobjUaLo&#10;/Q3s6/setDyGv9s/LUcmo1ji3f3s3uBbdHcpcHxmrqRz5qxc6L09+IeXfkHrd+1NqE37WKVTVR+U&#10;q3qYGe4/ow95PePr/+kfVqFzcnJiWw8itqEFgCzLU0wqbQJ5kJLhxTHINg52YPgTIg7NncQEuil5&#10;+3EMq/qny1aaqgx94qNfXnIlKpevbVEFkV5b2+U53ju4//xHfq4sJxcPgoDWbN4X4gKMILlN1Tf2&#10;qJZssqyXjuGTNMbisftOlnne3SFEZAeIv/qrv/rPf//3b9+6ffP69fVyubHVhAb5nbkp6B/IGZmm&#10;DT3mjxVXst0cCQcQC+AcQL75+VxFy/jy+ou0at0z2BkiAuBysbiydwVUQQTMFRYcUqjYNQPYo5dz&#10;Z2nbtmmaLJOmaTSJoZapaULbxBCn0+ljjz1mlJun+/vz3d1PffrTdV3funWrLMuiLFyWfeYzn3HM&#10;MaUXX3wxz/NvffOb+aT83Oc+t7O3e3JyEmNyzOu6DW2bObe9Nbc4cD6fP/X0U8tldXp6ulour169&#10;+vWvf72q62mRV02rCqRdPPLTg4MTInScikSAogqECIgCRKarpUhWI9d7Yv1jPVOZMe7RPFuxcfGk&#10;72nSe37wDzpNvd8OREwKJgke2jaJhJjSWX1X85K7GiZRZNRek+FsJ0TnbZ5ftz81z/SDD+M+ulzT&#10;mPBcoqQn0984KioCqCBd4drFoZ1xtnr5c+JZ7zHObHMjA6PWvmwcySMjc4ZzQtV5z0Tr9RqAyrJE&#10;JlCwHh2z1MzmpziI0XrILRzsqmuNLICIiTvBRsSoXam+vdf7+/uvHu+X5fTpZ54Oof07X/p3bz7z&#10;of3bt65du+aQWAhCoiSxbmJjaU88Ojn59ssv7+/feePW28fLxbJt2xhCSqtqXa8bVSWXqcC6qeuq&#10;VX07K4ud7d0r29voAAiJHBFn4Bzg/p27//ZLLxHi//x7v+dE/q1f/8Kff+XP/+hP/vhX/vqvvPRv&#10;fvHOrbdfe+32r/71z3/xi1/c2prduHHTT121bBGRM+d9V62SeqyGxn1+48cwekMvcSR6C3HpE+ye&#10;y8M/8vF3H/D7PM+Yt09OjybT0jOqOhGJogDI5ACAEFUEIAIYWQoCgENCT1YoDEBAYvUh3S0yuw1m&#10;wojIjGcAcBRUwK6ngxVoyIR1OxZtrL3JwaMCWQ87oZj1NQ4/BYKESibpJSCDzekBLugaNRARTVnc&#10;6LAIiZjZiKwB4PT0dD6fLxdLIDebTat1xezIc4xpsVwslytE/NKXvvSNb3zzX/yL//Pg6KRt28eu&#10;Xi2Lomrb09PTPM+3t7dn8x0RaZrm9PT09PTUoEjv/FiLd3C9LJmBfW0rWCuTqqomSbZ4CFHeVe/q&#10;3ce4t6P3GwF6V2i8Asc7zrmodvPcRtePo9LDBxmiM31gl+1o54i2ekkqvSh5ey7mGv8ViRDg4UPv&#10;3hfqQkiTjnDeeefruq7WjXcuywoEB0CEnOd5WZZWvwtJHLvlcsnM2mMvzMy2hkmTCKY0n89Dapum&#10;MRJyZ4OzEAOITqYTKArnnPc+xsiMRVE4dojoHLIj51hEFQzwSTFGiUyIeZ4zOwLIgvOZy3M/nU6c&#10;81nOZJ1LRGXuidAzeu8zb9wGioSdoox1Ko/yi9rPOSLleZ5lfoAfE6IkFEmgHbxukVSe56pqvPSq&#10;4r0n5i7zoerYzba2MoTpdCvLstl0vq6aNhg0alhBtHkvJ5Pjk0XVNgLkvRMgIgbL8Y9AUe+9dw6M&#10;+z2lsigAYF1VTdOwc4YcWhhCRChKIIgakrbrSlVDUnKe2ZHjFEURFAhARig7KaISd/oLoxdNEBAI&#10;AGJMkuo2tMwupWhdI2j0+zEQkXVKmGpOCAGFB8R4CA8RMcuyfiV31LiT6cQWIiEanNi5VIhExJl3&#10;MaarV68yu8Ojo7IoZltb0UqN2BFita5EEpF3bERTaoX5INoDyoadpqqqYmodEzE5AuPksheC+hYN&#10;I7I0JB0AnPeAaIbDOVKEtm2Pjk5+8IMfRJGnnnoqc9lbb74VgjzzzNMEeHR0FFO6tKruPUenSaKo&#10;iiJCqjGEqq4XixNHyA5DG2MTUhuJyao5HAIxm2NjOuzdmrYpRhDVJCKqDGgCgymdgdfRSoAdG/Rm&#10;ky5iHq9aYuBSvqkLY7No0hhPsdaKh67p6y1yL04PANpBD945JLR2px4i3qCTRpeUUkoxxRCddybn&#10;QEAAZG0E5/IQ0OGwyVIXzjlmtkpG+7D00cuQyQB4YJxsRybaPPpxyDqkMc59a+i6cOy6TvnREQbq&#10;PfMdh8wHAEiSNrQQIMVkRyai7e3t2XRmpyPHTz75ZLVan56eHp2ehBCNF+b4+DiEgIQ+8z7zMURV&#10;9Zl33tV1fXp6iojXr13f2dnpoA2xlSWqGmIoioKJm6ZptVXVTjeCN358iKGu6xQT9Uwg9kejWHHO&#10;W1WyWQpr0WBm59zBweETTzwRQlguV5PJrA3hytXdmM3unCwFqKqa0zpAjCCKHbONgCIBgigzpiSa&#10;IIUGYkIHxEzABInMbooQAdqpmA32MmGnSVlsb80R8f7B/dVyGUNo27anioKqCUnVOV+WJeKVBJrn&#10;eQzh6PBQVa9fv76/vz9O3tjkA0JKkbowsgNZFFRFYLAv/f8I9D2Ls7rjX4DVEBEIFNSiCAEgEIu/&#10;QUkVEeysEqUDS1dVM5vOBHxRTLzLBSFK+oDYDxGGINPpRFVfeeWV2Wy6XK4khHOy6pfckX29p3F4&#10;30PF2ry7I7+7+e1sB5GkZHNFF5y/DwLQQ592JaKyLPPC11W9rirz9pKIR9vORUSIPHNWZHme53nm&#10;ASCBMjNsem6Qf6RYqvbJM5Hu5Y4qIqmNCoRW5oadOBMBgDVgOeeYi9xnZVmGpmpWDUoS1QfF6v+f&#10;GaPyBgDYYJfa8+RiLw788CFKV+GV4mA6VOVCSvRfjzPDGAmOD45EkohkWUaRyJFx2cCjQ9hDPtss&#10;cUoyCGn0ceMYdP7xDpGxW2KXYX08F3yGh8ZAbH1an5xI8t5nxIvF4sb1G/AAy4ywaZUzwtnNnz6A&#10;ETo7h0bfgOCyjuBSAVSfe+65j3/841//2leaZkc7pYdHiPkRyUpKdfNK/sy/UCHE7b09MAfywR8z&#10;DR4AyLKM3WRCnYgFM52cnNR1bfny1XJ5dHxMIPP5vJzPw+3b1XpdLFdvvPbazs7ObDJ98skniej5&#10;55//gz/4g8Ojo9/6rd/au3Lljddflzz/vd/7vY997GO//CufPzg42N/fn0ymMablcnVyeipJvM93&#10;d3fqNgLA1atXb9688dprby6Xy09+6lMf/vCHv/zlL2fei4imjrXFLltU3YNv6ic2OkAHKYVkJfPD&#10;wsGuV/4MZD9W4PuZGL38lbHVM4Cr63q1Xk8nk73d3TqE09PT6XQ6mU7SSg3HNoffxru9Rz995Ok/&#10;mWGaf1VVLdwiROM3Tl3hI/PDgHGDh2mxwE9YtomJjCoAOuYoDiFZu7zBgsxuU2cC3TZETJo2ETQh&#10;MZEzSkAEEXHe3bx2/fX7J3/57e9862tHn37pbzz11DOz6SzE5l/++Z995evfaJrmT//0Tx/bu+KE&#10;ju8f1MeLerEMTaqqdRulkXh4uqhiu4ptK8lNJklEECaz6SSf5nmeT6ZlUcy2d/I8z7MyyzKXFXnh&#10;feG9d4COiBxwBjTfmi5PTk+Pj/7gD976n/7H/+Hw1q3jo4OXvvjFssy++pWvOoLr169/9pd+6Y3X&#10;X7927bpzrBG8dykJRAHP8b2Kq84gsBd//ivaeRDB+67wl5lSkmEpdoC7JIGxNSPnXJY5RLXVayoa&#10;3G+mosp9csLyGcyEY1fAWEZUemoKlxQGG4qdLH1XiYUKjFYlIdDFNYjdIfqcR5dLOjPG/CL0AK+M&#10;EJ3LDC8l4rqq93b3DheH5XT2xBMfeu311x6/+bjLs6OjQ2ZXFsWtW7df/t7L//Af/oMPPfPsf/vf&#10;/fdPP/10iMEQXqsHTSJF0zKz995K79u2bZo2pjiotBIRousBKx1QIMMPrGYxSVJRhWSVZ33U8Ajx&#10;wo9pXKQntTFE0CpypqLlp96hGmAoRFSVar1OFilQ10OT5zkSrNdrESnLUmKKIcxms7ZtY4zOOcfE&#10;1Em7kKcQgiCWZRnExRg0deXURVE459vQIkBZFCBq+mQpJWLKssw7T0yOiRi89ymllIJIQmJmFk6W&#10;z8jzHMrS6LDm83nhM+ifBbNzjstyAiA8kB291+iCF6MTczTkuhGQQXu+TSKEJCp1DZYKAkQRdo6Y&#10;sCBjBkoihEhEKcYKQAS25vPd3SuL09ViVbVta2hWlBRjmk4m02mbF5PFemmZjOW6alMkq5zsL88y&#10;B8w8m81EJMbovPcpnZ6eSv+kDM7tnloSiS2gxBQNiLT3i7njHL7YwzrwgoiIYiepAJbpURhsSxSF&#10;BIhhwHhjTDFEy7hYih6QTZxbOvgNvfPe+z485I5gX1KKCURFUlEUhnpV68rkN9o2hhCIyRDm/xc7&#10;o5gxCXrkKgAAAABJRU5ErkJgglBLAwQKAAAAAAAAACEADIrN0xZgAQAWYAEAFAAAAGRycy9tZWRp&#10;YS9pbWFnZTIucG5niVBORw0KGgoAAAANSUhEUgAAASMAAACvCAIAAAA5Ry9tAAAgAElEQVR4nJy8&#10;abAlx3UeeM7JzNru9val9x29YWsADRAgCBALSYAUJQLURhICSUkUKcuOsT2SLWo8E3ZMjGN+TIxi&#10;YmY0nrFsS7YlmSIFyjPmBlAECIAAGzvQC9Do7XX329+7+1JVmXnO/Kj7uhsgGbJdUVFRUffeuvdm&#10;nu8s3/mycHp6OyCjAKBHYUAGYEEgDDySVmHmYXZm2zunz5kgDKNAgbcuVaRLpdKgO0DETrs9Ojp6&#10;3Z7d75x+m53PbT8OA8+5z22YhI6oP8iiKA5M0k89UmBMkOWu289/4zd+49777un1Ox58EKh2t2OM&#10;KYelOE6iIMyy7H/+5//TK6+8VCtXAFiDeO/Re2ZGYERUIIxMRIKCAABAAgCAAgBgrU2S5LoD+y9c&#10;uri0tFQbGWl12klcsS7o99MwDB948N4fPftDz3mWZZVKKcsHiIhCiAjFEQhIMmcrtXK/3weAkdrY&#10;5cuXQxP90R/9UafT/YM/+IN2u7tp06ZuqxtFEQCkaRqQLpVKne5AGR2GcWYtaZNlGQOQArYO0CdR&#10;2Ot3SlFoWXIWbUKtdaPRqJYrrVaLgL/2tb+oVkr/7t//yTsnTywtz8dx+MCD99591wdZyfJ60wOO&#10;1CZHapMoyaDP58/NH3/r1JtvnLx0eS7LsnI5unT5wt59Ox9//HMG/OmXXymXwie+9/+udVZqUyNL&#10;C+fHIlN1+bYg2lWujotMx0l7cXl2aqzZbIpCJhIEFFACGkkjIYt4VkKwscnGCSM4kOHoAwDylfFX&#10;xQVgAFAbH/BIHpHx6q2uvJ+Irpxf8xqL8yIsIiICcGWK0HkhIiISEe9FRFARERHgNZ9nACh+nogn&#10;IlBERIgw/KwJpncd2H7g4My27cnEeGV6xkfRep53hNmUOp77mWUdlpIqkBqkzrs0INBKgNA555gR&#10;ERFFxCCI9+JZCRilNZICtChdyUXRA3ffpcrlEQBEEABEYEABQAAMw6jV6XjHQHrL5m1BEDUabWG2&#10;LquUS866NE3ZcavVyrPs0KFDm2c3X5yb894pjew9AOhAe/GOJU5K3nOeuSBMgDHL8zCKvXOj46M7&#10;du4cnxjLbGZtpo0OTWC0AQBFqj/oPf03P1g8fw4Ig0B7axHBKKUUUjHggEhYTA4O5/XqUUSCKLTW&#10;dXt9670gGhMoE3kHvV5/dLT2oXvufvXll1n8xMTEwsJ8FIWwMS0IBACIJIA60M477z0zg6DWWitT&#10;rVbb7fa7776LSEopYUHENE211uVyeWl5ZWpqutfvtbs9EwYrK6szMzOeWZFGEBavlQKUMAhza8vV&#10;Wm6dtdZ7T4hRFNWqle3bt7XbLULqtJtRFG7duqVer9cbdW2C+cXFkdGxbre3tlqP4xKC8s7v3Llz&#10;+/YtYWg63War3QB01Wopzfrvvn0yCaOJyfFDNx5+5oc/aDfXfv7jD61cnCtpUzUmIYqVqsYJAWZp&#10;3u/1xsbHrHcgQkKEgCzOWnFeIRZjci0GAFAKJF21bQQUFAIUAUARAQRAEBQodmBCeA8YNmYNEd73&#10;QoE8lmugjYgIhXHD0MSvuQ4/cQeBjQ8X6ALEwjaYWUQ8wGqjmebWiVdGBXEEipRW5Uq102kncZIk&#10;CTifDdI8TYl9qHU+6KGIeLbWOmdBRAAUIosAoCKlSBOS95Jbm+bWIjPI7h07CqQBglzzKxEQvfcM&#10;xIxp7m++6dZPPfJoGMXLy0uNtWVB9Ay5dVnuoji5+4Mfeuyxz128dPHUO6dEOAgC7z2gBFGQZXlm&#10;rTEBImoVmCD0zGmaO+dF4J3TpxFxx87tQRhorcqlEpIggPeu2+kiSjlJSiOVPM1WVpb73V6eZ8BO&#10;aTRaI6K3Ls1TpUhEoPB5G65PAFgEkVbW6pm1pHTmHCmdW15fq5ertf/2d//h8sryiz9+MXe5t25k&#10;pOatB8GN+UYo7AjAi8+yPIpio4M0zaMo7vf677575uLFy/V6g1AziwkiUjrN8kqpkqZZYMIsy5Q2&#10;QRiTUqWk0ktTEWbmwGhhRkQRb7TOrQUB63JCVa1UvbUgkqaDkydPvf7aa88///yefXt+9TOf+cYT&#10;3zh77tyOnbvPnzt//OSJU6dOguDOHTtq1WqSxFOTY7VaeWpy7O677/jc537l05/++Yc+9uDs7PiJ&#10;42+cPHX8xy8dIy3Wps211aM33nh4z54YYXluLu8PNs9MZukgCMMkjHvdfqVcWVtZS5IyMGtQgdIK&#10;FHhhLyioqDBaARBAYRQBEBQBBKTCOw8tCAkAREAEBRBAGICLKwCA6qqdyVVg4DWAunq7q/P5fqQN&#10;gTy8SsV1uSa+/iTSAEAQRKTwm8zs2ac2m19aePP1V1999eW33nrzzOl3WvU6sp+dnAwJ7KDn+72I&#10;sGw02TzttlE8IiAICBNQ8aXW2jzPmQEQGdEx5I4zzw7YCgPKzp07ryDtqoUVSBsM0rHxSWOi+mp9&#10;Za2+77oDt9xy6/79B6Y3zbzx1ptZqx3E5Uqlct999z366U+73D333PML8/OAaLRGAgYmIOt8UkoG&#10;gxQAEVSvP0BUSVL2jpWmQX19ZHL80OGDlXLJszeBAoB+tzsyUiMkAN65c/vhgwf2X3fd3XfduXfP&#10;npnZKYWSpqmzFoARi6m8xqNemREh1BrJCKAJwrhUJWUG1uW5c14euP/+j370o//iX/xfzL5crqyu&#10;LCdJXMThq54GC08MpI0AGxMyS7/fL5crgQny3HW7XUUmDEMirbUGAO85CMN+rz8+MdlstRioOlKz&#10;3ufWLS8tVSrVNB3EUYyIzM5Zh4AswCImDNj6KAx7vR4AxHGysrKcZ5aInn366W9/9zuTE5MPf/zj&#10;tWrtxKmTzVYzy7Ppyamt27YlUYJKQHy319q8aYohz9LOG2+9+vprx9468fqJ46+TxrgcLywuvPzS&#10;i//kd3/vS489tnju/MK588sLC0lomq0WICyvrrXbHREwOjQmYCfsmR0774ABSWkiJAJBKdAFGzAD&#10;4aHVXGveVxILhML6kQBIgARJgIaovOatV8b8fbcoJvJnIg2pCE0AQKSIqHC0PwtpwxQUgZmL8+Jy&#10;Uoq1IaOVIRx0u5cvnD/11ltvvvLKKy++2FxeqobBzPjYRDVJSAJxiVGKiITEOc6tCBMAs8tzp3VI&#10;RIiKGaz3jlFIkdaCTIR7du1Q5fLYlVR2I/wiAHonaW69g5kt2xr1drfX2717z+jo6KZNs9ffdGNm&#10;fRjFn/nsZ6+7bn+vP3De/advf8s7qwPtnFNGO+/ZCxmNRDbPldJGh86z9+KZsyztra/tOnjgQ/d8&#10;aPv2bcJsba6JCCUw2tpcISJwEkXlSml8fGxmanJ8fNQY1e922+1mOhg4b1lYRBARkIvfLlJ4RhIA&#10;pYN+loPS9Var1Wj20jTvDTAMbz96x+Of//zxEye++fW/7Pc6nXarNjYqLIW1ECgEVKAIqJgzRlDa&#10;eM+FH1VkWCAM4yiKBRCJRNBaxyxKB+IlMEGn3RsdGcusI9L9NF1dXX/4Ew+zcKNeL8oEEXbOAQMR&#10;MEupFHfbHRBmL0abaqVqdEBaX5qbm9606dcef3x2dvO2HTvPnT13+syZQa+3e89em2aLi0veZi+/&#10;cuxvnvp2p9t89odP/tmf/8k3/vLP/+qJr71y7IWV1aVepx0mYcZeKdq7bcfq5csL75xtLy1tmZ65&#10;564755cW1+rNe++7H7VZX2t6LxfX6psmpgjRhKFSOnfsrAdCUkpwY4CLsAAAyFAENKACatfsRU6/&#10;EZagwNtwL+rga14b7u8Nixt+cwiInxnTCgMgUohYIO3qe9+LNGYvV+AlUtRXSJSmfWAmYA2iQULC&#10;CClgN2g0Lp5+5/hLL114++Sgvq5dXg2wVkqE2RBpYRJGZgJRSFqpIAi0MURKELnwKUqDIq0oULRr&#10;xzYNhYEBAxAIAwoIAsL4+GS93Wm12nGlprWurzcHg8xaW6oltdro53/9N/I8z/qDQZZu3bzl2LFj&#10;vV4viEKN1LddA8QMDBDroNttR1EEpEQkDMNGo2UHWVIb3X/jDb/wyKduvvlm1AgAlSD2bFut1sjI&#10;yPrKyu7du4no0sWLp98+NXfu/FvH35i/dNnbzGY5s9dKaa211oiYu+w9XgyKLIe8AANu2bJlBrb1&#10;s1yHgQhu2bLpkx//xMra8sLC5TvvufuGw4dKpVK/1/ne977XbbTgarWAAECAiGBzZ5LIuSyOSkkc&#10;OMf9fj8MOYqiPLMAEIZxMftaB2maxmHkwWXOj4yONjvt1cX5I7ff9Xu/+4//1z/8Xy5dupRZG4gm&#10;IGMCZAEBdpl3jpm992EYImKz2bLWttrt2c1bv/zlL9//kftfeeWlJ5/8rgB//vHfyNPut7/9rVMn&#10;Tx659eZqEv/4xz/68XPPqygcGxntDfqVUjWOtIojpZFD0+u0xzdvWrh4aSVN+wuLF197c+vkOIi7&#10;4YaDS0trDz708c27dwOZs2curra6O6tjc/V2TJyEWmtNxoAmQBRSBIzeASICQxHrCwMWQeRrsz4G&#10;ImFGQBHZYD6Gto4EwAp++nYlFXw/TN5fur3n/QWPMiwaEBARfvI+P2Mryr04CEGB92KtRcFIG0Cx&#10;zlZMkAuk/d78G6+ef/O1pFres//AnkM37r7h1lJ5ZDSJUqd6adZzuXNkkfLcitKojSiNgEorAURk&#10;TVCQNPr9ZipcGOvC/FJtfKKyaaTbT/v9wfz8/MLCwt79e3v9QbPZJKWVUjoIGTDNs1PvvK2NyWzG&#10;SpPWHoQFgyCwjpMkQcQ0t6nLAcgYs3Pn7iNHjvzCL/zCrt27nXMra6vWZTazxpjJsbHBYFApJ512&#10;84knnvj+k08tLS1Uy2VrMwLUhHEcAYAwMztrMwBA0gBXy2oABCEE8gJhlGzbuffOD94Vlyv9wQCU&#10;SsLQ5/1mff3hTzz00Y8+OOh1jx8/fvLE20uLK5U4KWZXIRZDUxTZxhhNZuBSl3tBMCas1UYV6TzP&#10;47jUz1LrJQhC770XJNTOS7U22m63PVK329+0ffdjjz22bcdWY8w1loFGh8As4o0xLssDrYGZrUuS&#10;UmvQc46NCf/+f/MPDl5/uNcdfOTBhz/58586d/5MaHTW6731xsmtM1v3Hdz76kvHzp45PTZeG+Tp&#10;6vLS+NQYu9Q5IiEnkIQx6WDh4qWJsfEykLQ7ZNXy6urs9MRzP3rhzg/c/djnPn/8+PG+Oy9RWQY+&#10;K1ebjfVN4yOrzZV8kJWSaLRSjo1SgoYIkUiABAgYRQgIgBEYAQl4aLsChMMABQgFBDfiYcEFXJsK&#10;/mwM/GeAZZjObJwDFJwevheZV0kSNcz7iupuGA+Fpd/vC4lBAiADGKBG9Mr5gHTGEogvBcYhdbud&#10;Uz9+4eSrr6Xqz3fuO3jzrbftO3BwYnJqIglbuW0PUvKcO+VsJsqgNqAVkEJmYC8IBKDK5dGNUbiW&#10;vKE4Lg2yDIBy58dGx5urqyZO9uzbE4SRiQL2vt1uVysVz66clOr1tbkLF+qNdUJIkkSEvXAcRb1e&#10;NzCm02lrE8Rxwixbt2z5xMMff/gTDy8uLr196sRzzz3/6msvP/vDZ5754dPO5rt2bm826jMzU6ur&#10;K//2T/5kZWV5ZGTEaHK5NYoAwDvnvRd2V8fyKmU8nGIAJQiAqt5u5ZZ37dtXKlfavV65UrPOkvh9&#10;e/eurq46a7/+l3/5jW984+LcxVKpRFfS/yI1KYIbUmqdCQMEZYxJM0tEWplutyuCcbnUbLRbrRai&#10;cs4TUVIqWc9plk1NT589fZoB/tHv/+OHHn44z7O//uu/npubKyVJwTYZbYqsyzvrrI2TklLK5j4I&#10;gmar3ev1Pv+FL3zuc49Nzcysrq6srq9961vf+u53n/z3//7PKknV505rvbq8IiC3H71tZmbqnbdP&#10;HTy0f9/ePetra61mMwxjQtIqHAyyUBtxtt2oGyIRDkMTJXFuLSKePXth0M/q9dbW7Tt3Hzz0rWPP&#10;b9q27f6HP9YY9C4srXS8gyhwRBmIBWCFHpGLrBGAQQouka7lDPGKIQkSEMrw1WFOKQXv+B6q8j2Y&#10;+MnrRUz7Kdkjc5E3EgBwUYIREtF7Y5pcubXWioigoK2FYVgCookCRNKkQ9IajQY0SFoo7/eNQkNK&#10;IRitAkINYogirRsrSydfe+XlHz135tSJfqdVCnStXBqtVEKDJF7YITsCIXEkHqxD9tt37NKw4ZCu&#10;2QgA8jwvl8vOcZqm7bXG5l27Dh8+GIZhEIV51yXVEhnd6XXK5XK71z36gTv279//+huvvvD8cwvz&#10;84EJqtWqZW+MyfM8iiJCYu+jIGw2m3/xH/7sP3ztz3vdgWfrneQ+FxFr0/mLl4D9vfd+KB30zp87&#10;Q8CVUozi261OGIbMXmsNLFmWKaI4jojAWmudJyJEKnwUESmjtdbdfjY2Nra4uPiDH/zgkUc/XUoq&#10;ShlCGUkSYf/k97577NixXrtjrd00u6nb7ea5DcOQiFiEUFgYWEhhFEXOMhEV2V0xMsYYywIAX/rS&#10;l9I8e/rpHxLRhQsXlhbmq6MTxgQn3ngtrNa++tWvfvCeDy0sL0RRxCJBZKx3gTaZcz3rRirVTrcB&#10;4pMkzq1N07RWHet0OpVK5fHHH//oQw8/8cQTb508MTd3/tL85W63CwAut//P0r/68Ifuuf2OoydO&#10;vHHo0KHtO7b8yz/+P8dGxzfNbj58+HBg4u9+98k0zUtJFUBrcaOl0srK0uz09PLi4mil/Du/+7vK&#10;+8762onX3mitNc++fdayhyBo9rsf++Sj99z7wXeOv9aMg2WC1AGANLI0UoBZXtImEIE8nahUiWWs&#10;Wu22OwFRoJV4m2Y5AMRRpJFc7p1zRY8WAEERbuR4zAyFsSMCADMP2XpE9n7DuyEAqGuJro33F6Dh&#10;oqIeYoyvnBe8Im7w+LCRVQ5Dq/grn70CXWFhi4gaBHjIiiJ7UaBKcdmxd+y1UdZa8E6jaBQSF2u0&#10;yL3O2tlXV86deD0eGY0qI0c+cOfMzh0zW3eMJGFnkPfTAQOQ1gy6NjKC3l/hHq/1KwgA1WptvdFo&#10;rK+XqrXDN9z0gTvv3L//QBCFzjtSisVHUUQAWT6IwlApLJeTnTu3Hz50eHxiotNuLy0t5XlWSuIw&#10;KPgaJcKevc1tmqVpmlpnESGMwnIpqZTLXnyn2VxeWZqanjh8+PDS/MIPfvCDTqejlColCRHlWcrM&#10;iigMQ611nufWuqJeI7oyeSiMLOK9t45NGHQ6nWazdevRo5VqLbdZrVYxIH/2Z//2b558stPuxHFc&#10;LpfzLHdZXiqVQMQ7T0RKa1X0XpQSvIaL3phvRgjDaGV1tVob+dznPveVr/z21m3b7r333n0HDrBg&#10;fzAYn57+5c/86ofuvcd7a62dnpk8/tabp06dKkwpNEGpXHbOaaXC2FiXGxMAgM0dETnP7Xb7O9/9&#10;3tNPP3P6zOlWq51nmTa6VColcby2XL80d3nHjh2f+cxnjt5+9Otf//oTT/z1Zz/72ccee7zT6Z09&#10;c8F7SAe2308JdRgG7dVVDeCBVxqrt95x+0ce/uiefXu2b99x9Jbbrj94/U033jSzeWsG4oJg0749&#10;4Ujt0soCJtEvfu6z1fHq88femN2++YP339/uD85eXLDsa6PjTJRZXmu0wRgdBs1Og4F1GGkTZNYN&#10;ssyLKK29c4gIqpgWYGBm79gDkiAggAeBDRIQiyg23JGwaJIi/UR/Da7Qd+9jLt9zgA2wyZVZu8Ly&#10;v/d+KEAACoQACIFEBEEJMKJi8Vy0moWYPQkpEM77RnykVWR0pEihUG5t1j/x+qunT55cuHgend08&#10;NbF5aiJUkvW6xDBI0127d6pypQpY8EnFcUj/iEA/TSvVkTvuvOuhjz180803RXFUb9YFQGk96HUD&#10;bZI4DgMzNTFmNAVal0rJlk2bbr75pg/c+YG9e/cowPX1tTQdFN2LYuiUIqOV0Uorjcjs2doMQLRS&#10;3rlWq9lptw4fOnTuzNkfv/hjrRQCREFg87yAk3deRIhUMXtKaRYpFAKApFATkQCKyMTk9PzcBWD5&#10;5COP3HDjDQhw6fLFndu3njv99r/703/NnicnJxAoDIJOsx1FkVLGOi/ASiskYi4aQghIMuzmD6eL&#10;C6erdL/fv3jx0rkL58fGJm655ZYwDA9ef/jhhz9xz7333v/g/bfffnutVhlkfQEJQv1Xf/WNd958&#10;o1QpI4LNsixLu51upVrp9TtefBjFnpkBk1IJBDudTpaneZ4ZrU0YMHv2HgHA88z0puWlldPvvtPr&#10;dg8dOpjl+bM//GG/P1haWnnxxWOTk9O3HLnt3XfPBkF08003z0xOp502CC/VV8M4evRXf3nP/n1a&#10;U6fZYucI1eTk1L6Dh+5+8P5b7rqrNjM1t7xgSsnSWp2DsNVPp7bM3nTb0Vzg/KVLgzwfWNfsDtqD&#10;/sTM5m5uM5ZWf1AZrQ2cHXjPSqFRFBhU2jOTUqAJFQGhB/EwZAmZh9Aoep5yNVMHJAQcwguLgg/l&#10;vTXb3460n5o9XgmKPw1pimXD5gEFhAUZgZG8sAAxQNGMASEEVsIKWAkQOxKvhEmE2CehHrTbixfn&#10;zp0+dfHM6c76ajXUmyanxkbGtTaTu3aocrkK19rRRqMvy/Kbjtz8yCOPfOjee0dGRgaDFAnHJyas&#10;s3EpRoFer6s1lctJp928dOnipUsXz5w5/dabx996663Tp0/PX7y0vr6eZbm1diO1xqLvUWDGeSvi&#10;SQ3ziiAIgkCz98tLS0h4+p13Ll++XKlUrLXOWkQsYpd33lqrlArDkBAzm+Owc42IqEgjogB47zut&#10;lhN45Jd/8Ytf+OLy8tLq2srE+AQh//jZZ04df2N2egaI1lfWtFLsuVwu57klIhOEShEze2GlCNUw&#10;I9kYIdko17HXH4yMjERJcvr06fn5y/sPHWKQfr8/SNPpmekoiurN9dxm2hR/V5I4avY6g35vfa3e&#10;H/S9c8KS55nWGEZhUZoDADP3en0iIqVERGutEBCENMZBEEZRq9mampxsthrPv/BDEZid3XT+/PlX&#10;X3nt1Km3ifSF83OXLs0nSfLhD983Mz0zPjp6ae48ktTbzb0Hrrv1jtvq6+vzly+tr66tr9bL5TIo&#10;3ep1olotqpZHpqb2Hz68ddvOo3feNTI6sbremN28pTY6trreSK3PvHcCA+emt2yb3rLl7OWFS/UO&#10;IwxsxoqS6oiKkl7me1nuGIUIlGZEBrTsrbAX4aJhIACEhMgIWFgbIhAVJ9cAD4uW+HtbZP85SLuW&#10;xpRrugLyU5EGrERIpAA1MwCLeAEGcAAMwgJ+o6uHwEYRMjubO+eB2RAZRYFS4HwpCCpxKFm+dPnS&#10;hXdOzZ8/P3/x0ujoOBDN7NmF0zObNv4BbfwPEqBKpTa9edP09EzmeX19vdnq5M6S0WPjU4cOHbr1&#10;liP9fjcOjbXZ1//ya6+88pJ4JgIFqui+K6IwiIMgKH7n0H8N9WsCAFprFkeoiSjPcyLSWqc2t9ZW&#10;KhVkWV9fr1arzjnnXKlUsnnuvQ+CgIiyLCuCpPc+KZWcMLIAAIFiZuec9dzr9T716KcfffTRF148&#10;9v99+1uVWvX3/+Crc+fP/fm//pdzF86FYWwds5PR8bE8s9Z6Y0Ii0Frn3vk8U4GJAuO9945hyFAX&#10;TogYCACCKOp0Okg6TOJut7tt247f//3fL5WrznEYht57IQlDZV3mnCuVklCbLE3zQbo4v/jWG2++&#10;+drrg166vLKYlKN2r82WlVJhGHvv+71BEASE6L0vjMR769iCCDM7C7XaSBgGjcb65ORkbaQyNzdn&#10;jArDIMuyRqMRJ2G5XP7Sl740Ojr61uuv5b3uxYtz3/vB9w/fdP1DD310cXFxaeHy9MTkWFK78fD1&#10;W2a3OObJ6ZnM+26ea2OSSrmf9iqlcqmcvH3i5A+f+UGtUp4YqW2dnv76X/zFyy/86IO33z5SLp07&#10;/e7KwkLW70xUwnKgA1LgnBGMldIMYG1iNA1BMmwTI4pCLPq7VORRvsh0ij+5QWAibvAoSMLIQleR&#10;c7VO4/eAhq4i0F/LOwx1j4UoB36iTgNAYVV8nEF4iE64+qsARIQ2AisJA3JBqCASKgUAguQZwCjr&#10;xRExYe5sL0u9iDfx1J5DM/v2/8P//Q9VuVICFATcOA7/kSK1tLJy6tSpU++carXaztu1+trywvzi&#10;0gog7NmzyxgVR0G/33v2h083m/XRkRoAiHhjdLlUjuPYOd/r9YiwEL6IiPBGbx45jiPvvbW5AAuD&#10;915rrZDiMKo3GoE2hWSmaJqJSAGwJEmCIGi1WtbacrkchKFlLyIb1fdwIBXhA/c/cOjQwbfefOOv&#10;nvjGwsJ8s1Xfu3dvtZJ866+fSOKInQ+CoFKpsGdhFIAwjLKi22Ct804ZTUS5tTT0o9fk/wgAWCRI&#10;3cGgVquFYXj2rTcbvf79998Xx3Gv1xUCrWkw6LO4IDD9frfX64RRGAXRnt277/7g3Q/cf/8v/eIv&#10;Hb3jKCPX6+utTsd61213mTmOYmstDJutDMDakDFKa6W1GhsbbTTWrMuC0GR5Wq/X0zSNonh1dbVS&#10;qRijWXyapqdPv/397z917vzZcxfOzW7ZnOXp2MhotVwySq+vrS6vreokHpmc2Ln/uiCJm612fb1O&#10;jAZpMMhGKuNpb+Asz85uuv6GG+6778HpTVtuPnLrydOnx6emP/fFLy6tN4698UYOSsdxN83Gp2ch&#10;iFbq7VZvYL3kngUJlPEAzMhEqAPQyiN5Zk10pfoqhCbFtPFGXYXX8BmAQu8JXn97TBO+itgrMe0K&#10;ut4X00iQhAgKTTULIoMXRI/MAELCiCAeAIio4EtQK0AFSICEDCDgvRcWEgD2yBIoFRoTG2MQRWBp&#10;rbXaaD7y+cdVuZL8FI0IYqvZNpEZqY2oQDvnsjwjRdMzs616s9vvl+N4dmZ6cnLiwoXzx378I6XR&#10;5lmodRJFWlEBIYUYRyEWZBMICgh4EWbxhVRMhNn5MAiCwAh7ZimVSLkAACAASURBVO+8FQYCVBub&#10;9z4K4nSQhmHkHWttet1+Osiu27d/x/ada+v1NMtZQIpsQ4SIjNbGmPHxsddef+073/kWaZqcmLR5&#10;On/pctrrXDh3ppKUhMV7znPb7fUV6aRUEoFevw8gURwjgRcBEB6KCWBDqbCBOpRurzc2MQYIg0E/&#10;d461HqT9hx56eJDngGiM8T7PXUaKBPxg0Nu7e3eplJDA6sry8beOP/W9J7//1PeffOrJU++cunj5&#10;onOclEphGEVxbIwepIPAGCICduyteCfshT2Ib7XbQWSiOMxt7tlVqyNxkqRZVhsZXVlbCaOwXCln&#10;+cC6DAm6ab/eaZ29cP6O24/+nS99WYE89Z3vOna333GH1ZCDLDfqb5w8vrS4lPUGmDrby8Zq45EJ&#10;u60uW56cnG612ivLa9qYers1s2kzhcFzL744t7Dwxd/6yhd/+7ffOXv27Nz5o3d+cMvOXWvNztp6&#10;sz3IhbFSG0PUmfWpzXLnPZAoYlKAQMIgDAK8sRVNZ5ZiGoeSqiFnIKzeo/X625HGQzXPVaThtcz+&#10;e5GGgFqGcklGLo4exBflpAJCFPEIYpAIQQRQBYLkBdiD98CCGrUixSxGGWO0c85mA3ZOE+kgjMqj&#10;A+8e/e3f0j/RJWRAAuCxidF+P20011kwKiVA2Gl32+3m7ObpxcuLPz72wp69u3bu2Lq2utxutwOj&#10;Qm1EJM/zK/UYePbvo25JXcmhmdmYgF3qnAMA731RwmVZFgRBu90ulSphGDYajVKpRjrPc6dMwIz1&#10;Zqtartxx511JlDz/wotJuYzFahnPLI49gCiN+vXXXsmdnZ6aBMRBr1Uuxb1u85vf/ObU2EjmrBcB&#10;gDBKypUgzWy73U3KZUFKSqXx8fF+v99uN0FUGAYutxvpCF09CpXLlfpaPYyS2kjt7MlToPVv/qOv&#10;ZmnKHhzbTppGSVgpJfX6Oim4bt91aytrx1548c3X3zh18mS/0283Wz53qInB18ZqxdAZUtkgGzDH&#10;YWBtZowJAi2iEIXFe+8RSSlGAZtZhRoJ2+02AIVh2O+n1cqIF15YXpmYGGN27U5TEKZnZhcXFqqV&#10;0ddff3Nh7tLP//yn7rjz9u8/+8x/euqpuz58T3V0bGllmftZ4Gn79Kajt9wmnLda9ZmpiUa7dfbd&#10;d0wUxqWo3+8T0eymrbXR0f0HDlcqlamJSRGpTGz6/Fd+Z9PE5GsvHbvcaE3t2r1jelN7bW29Xi8Z&#10;k3oZdFNhl4RBqRxHQRiAFmAjgIhAAl4AgQBQhHCoR6ZhY3S4SGC4XOAnpCLDy8O1PO/JGKW4f7EY&#10;o1A8XWkTC8CQ09pguYARAYUViggzMgmCsAAoVqq4mwACKEAGn2WZaFKASikhQYEi7EZh4L3PsxRA&#10;4jAKgiB3Nhvk4AfKaABQpbjEnhHAaK21AQBAUko7bwGANGljEESEjTFFDRdGwdLlS6jg6K23nXn3&#10;3ZeOvTRarRXy/ELdLeJl6KJwQxlQNB0JcbgDIPOQRWQWJFVIwo0JhSiIol4vra/Xa6PjrXY3SWog&#10;5Bgb9U6UlL7y5b9z9z33Pffcj949e7ZSir2z3uWKUGsymjSCIvYuA2TvXRBoAMnzVCuKwmCQpsJi&#10;wsgLtHs9QYxLVWUCa319deULX/jSkSO3PPPMs6W4POhngY4EGLDgM1GKktkjsCAqYNIUXDxzdmxq&#10;81e/+k9uv+WOfqcfGTMzNVmJS51Gww6ySpw01xro5P/4w//tL//sz0++ddynGTgXh6ExqlouE4o4&#10;y94RgAgXChdgTwjCG7GMhYUFEIUIDUGAoggUgVLKKNJF9mvZM4gJo9xxzqyDWAfR0vzyDYdv+M1f&#10;/9LIyOh11x3YvHXrptnN/+bf/KnP8l1btq9eXlxamM/TwdjEqFNcmahUx0pWBucvnY0S3R10tIYw&#10;DJSiKIw67bZCM1Idz1NPohVGlXK51Wy+eeKNuFw7cPiGrbv31nuDM5cX7rz//vLU9OV6Y6nZHNu8&#10;pZkOcqKcKGe/1mxiZNgEA2FTLnul2GjUChShpn46KNfKrXaLScI4yrMMBKIwspYBBRCzNEVEpRQi&#10;kggOdc4CwgoYhU2ktCGlip4oo2cU0UIgQrIRyIblAAkKEjIKAwsKIqqC7GcOSSkRxaIAtAAwC3sQ&#10;LIRmQ66eGBUAMiB7ZgZGQlBKRJxjYdAqJE9OqZ/7nd9SEyPjDEU/kQDAC1vrrLUsohQpbRCHQR2E&#10;QVgQlSLPDAIi/uLFi/XVNe8L6vua1v7GCf6ENxq+8DP0aU5Ea10p1x588CMjo+Mry+ulpLq8tNjv&#10;D9I03b133yc/+cmjt99x4cLc3/zgaesy76wxOo5CRLF5Zq0lFG0ICRRhbq0IF/0xJLLWVqvVXpqn&#10;mQ3ipFypCuk0c87z6uLSHXff8/ivff7MmXOvvPQykRqrjS4uLymtAIRIK6WUMoiFK0FnbRiEi/OL&#10;h6+/6Z/903/64XvvVURTk5NZ2nvxR891O+2tW7YgS9rvjVSr7Nx//KtvNhv1WrlSShICVETMToRF&#10;/EYnSa7s12Sq1zhxQAEiUEOSrnDMIoW82rMlrfIsT9NBkpTzLDMmjIzpLK/92uNf2Lt3H4AaH59U&#10;SqdZtr6yctcdd23btv38ubPdTnvX7l2Vajnz1ok7d/7M8vLSytry0vJiGAXj4+N5nodhyN6HQZQO&#10;7KA/INSIRKgr1UqShKMTo3v3H7jptlvve+CjX/+P//Hm22/fc+jwwtraucuXj37wrp379nnCQzfe&#10;UBkdn1uYJ6VOrvWigHqO+7kFowfOpy53ggNny9WRtWZzanam2e0K4SDPCAMhZUGKMs8DoNbMAgSC&#10;heqkYC+REIWu6IxZhJEZhAkJCYGHQwwblZJAIYRG2FjQUyhdCyGMQqKhAPqq+JkLjBICFgbPAFK8&#10;LiAAwkM+VRXxFhnJY6bo43/vy7qXZgweQQkIMgNREAVKqcFgUDA23nsAKlYlOJaCEytFcX117W+e&#10;fIqZkzju9/sFX3TFbfxXb0TkvAjixNTkHR+46/zROaXM0tLS/Py8UurgwYOHDh0irS5enrs0f7Hb&#10;qhNBFAVRaLSmQluoQLwT62zR4x7e0/l0kDNLb5DFcclZds4Hhph9p9PJsuyeBz/y6KOPzmyeKdfK&#10;qMh6l9p0dHQESER8oQAGACKtNBlUgwF3Op29+3b/+q9/4fDhg2fOnD5+/OSrr758ef7Ca6+9QkS/&#10;8iu/8ulHHy36E95DmqZRFCVJwuzSfBAEgQA455B+uhCQf+oYIguiCBNy8QYRIQYBYIRQUykM0Och&#10;oijFabqy3Lr+lls+cNdda2vreZqycwohicOPfOxjCwsLJ0+dSJLy7/3ePw6j6L//H/679Ubjvns/&#10;NDM9+erLr9RqtSRJduzYpbVeXl4dH5+srzeSBAGZCI0hZpflA63Vruv2bto+m5QrSqnq2ORDP/fJ&#10;9fX1uaX5bp4/8iu/cutNN/7z//Gf+SzdsSdq1Ru12U2T5crRyYkL589t3bq1vrJ88cL5tN9PQh0Z&#10;FOdM2Sx3LZXSPhonSidV0FGrP0jTNAiCJAxMnABRr9MNSBX8o6Ag+2IoEDgEhQIkiIzCeNUWrymT&#10;GIuklOEKaznkKArdb8Fwbqj83rvYnDcW+BfdHxHBYYfwqv3/1LnTHkCEisROGwMAzGytLWy0INmV&#10;MlprERGbGYr6qQ2CQETW1tastZVy2RjD12gR/6s3RhLBXq+b5/Zr/+HrX/nK37ntttsWF5f37t3r&#10;vReROI7TtL+4OD86WnvooY+22o0tm2cunj937uy7rVYLCJVS7D0zF55Ya80MIuDYGxOMT02fOn4S&#10;tAbPoIOWGbh+CmG057oDv/Zrv7Zt27ZOt2utJaMVQrfbrdWqg6wPAKrgc0VE2Htw4iqVUqnEt912&#10;S7tT//v/4O+++eab1erI/PylJIkOHjowd+Hin/6bP241m/fff99tt932yisvmUAZo6zNiuXVhWbP&#10;ekd/25i8f0OHBX+wQdCxCAAEOrRZvxSXMIzyXne0Vpufv8x5fu+99zr2uXMzmzbZLLNZ1u70klI0&#10;PT2797p9Wmvn7LFjLydx+citRwe9zosvHCuXYu+l2+0vLizXqqP79+8/efJkHJfSNK1UanESFUSx&#10;VtjptZWVai3ppgMAaHd6P/+Ljz7/7HMrKysfvu+BnTu2lYIAo/iRRx6ZGB9rPfOD5Xpj84HDeb+3&#10;lvHuiemyiqoOKs52O62Bc3Gl1lUBVypvzq3PztQWG+3xciXjPNAqmpgE4MV6I8sHI6VaksS9QUpY&#10;cBZIyhABogpE2FkS9lfJEEAiJBJmxquY2uAjhmkDCm1cp41lChsLEd4DOUa8WhNe5UgBgIq7FVrn&#10;4UKHa9vo6nf+3j+s1kY63V6z1bbOk9IskOW2qLIKpRMhFGWDZ1GkQLDQMRqj2XsFqEkBM16JslcW&#10;IAH8rAD3U7NHQVRKM2CclJfnLzvEcrUyzLs1Ou+yPBtkfS92enbqpiM33XXnHb1ud72xvry8lA7S&#10;IX8srLVGIEWai9UbSMxYqdR27Nz9G7/5pT17rpue2bxz177xyanUy8FDhx/7/Bempqad50q1/P3v&#10;f//EibeCMDTa9NP+xkL44VIopZTWyhjNIr1e9+y5M8/88OmlpYUoDrN8MDY+2h/0rc0mJie10efO&#10;n19eWbzlyM0mUN/6zrd6/b6IkEITGKWVFLkHEF+zfOvK/jNwxkAAyFIkPLhRGYNEYTTod731IGLT&#10;tFIqrS2vPPDAg5/9/ONZboPQBEHQ6/WKCsd7HwZRb9D3LOVKmUh5z7v27MkGea/X7fV6+/buZxZj&#10;TKfTOXbspfX19V6vm+d5FIdE5FyuFBKh5zz1VkVBf5CZMERjmp3Ojp079113XalSBlQmjvfsO/D6&#10;8RNLq2s6Su65/0GKkz/643911/0PqKR08t2zulTevnd/J3cqTmZ37AIT13tpX7xT+mJjkHlnoni1&#10;1ax3+x2bZwCWVA6UInhtcoQMKBPJAXMES5pFkIEK9XMho1OIRKSUYy9FvjdcQMwCQCJKCIWAC2G0&#10;KhJKkWKNCAoiCAHgcI42BAwb6/UYZIirQtsJQ/aFcMiOEggNtPr43/2y3r1n/76Dh+68656XXz72&#10;3HPPLVyei+JkcnKy2WwiojFGa+2cs9aKiEadZVkUJiKSZZkJkjiOScBaS//Fzvmnb4PBgAERcXR6&#10;+tmnn07T9Mu/9dutdqPXz4NAiwiijI6NlMvJwsLl11575dlnnmk1mi5PkyQJjLF5zsxEZIyx7Im0&#10;0gZQiWTtXndxcbFcGX3gIzeUSuXc2Sx39VZbKbV169Y8z6211loT6m6/Z20OzJVKSSl9jcIVNhbG&#10;O621UhJFobUDrRURdzrtSiXetGlqbm6u3+/Pzk53u/0fPf/sn/zp9IMPPuicKx4oo7UuQi4AgNpQ&#10;J/0XbCzgYaNLJIygCgvyOjDpICsnpVKp1Gw24zD51KceMcYAYbVc7fV6qFSlVhv0ejbLeoN+EATd&#10;bp+ZR2pjBw4cbLa7/f7gwx++Pxv0z5+fe+qpp44cOXL77be3220AuHDhwoEDB2ZmpkxAUZTked7t&#10;taJSYkzQbLVmZzc3Go1SqWxT1+2n5XKZSfV6/Wpt9MgdHzBxPDc3t2Pb1pmpaSL6zjPPj27Zfv31&#10;11Op+sKPfrR48tTqysrttxwZ2by53+lCs3XrzUfOnTtz3cyW8VoN065fC+trjU5jYDQEgaa0H3MY&#10;acPswImIV0jGmNBgBCAibviMEUAUAjKIGsURAggB8UZQImAcrvdlBOCi14DDp1oQMAPhxspSkuFg&#10;X9muipivRLArR9iIbNfGtE/8wi/lzhLpTVu23Hzklp179mRpdubsu7VqzXu2zrIIITIziiitWIpM&#10;E733gVLAgojWWq2uykFRNirPq/zq+7efFdNQa2UMCyDRoNPdtXfvocMHrbVBECTlRGkK4zC36dvv&#10;nPzeU9/+1jefcCwIGIWB1pq9d855dp4ZSTNLYEJA9CwANBjkrVZ7fmFlemZ2cnK60WhneT49s6mU&#10;lFfX1nu9LimlNO3asSOJo9GxkU63HUTh/NyFTq9nbSbCcPVBGjw2NtpqN5ldFIfeWxPoWq3SH/RW&#10;V1e2bd+KiPMLl0pJaXR85J2333755ZeYPRECIotY5zxzIWoveI6r2cAVme1PlG80JKaGHU9CAiDE&#10;odP2IiYMlTZaa6V1s92+484PPvSJh1u9rjG6UNUooiSOBaRYMF6uVAFpkKXCMjMzU4rL27dt37Vz&#10;5+Ebrv+Lv/jadfuvO3Dw0I9eeIEULSwuVmvlIDRj46NRHHV73fX6en/QCyPDAL3eoJSU8yz3zu3c&#10;sXN9rZ7nLstttVKrN1uNVmvbth2bNm+t1EZF6bVm454HH3z9+FuvvvHmxOzsY1/44g1Hjpydu/hz&#10;n/pUXK0srq+vtZrr7e7JM2f3X3/Dpu1bmWjbvj2js5tbabfR73esz0SCaqXR63es7Wa249yAxaJi&#10;bUAp760VyEEykRzBQ/G0L+TC6jfW9ShBEiEZ9tOAN+gVLADCxeRcXQRU7ChYwLJQnxRPTCjYlKEc&#10;ethNgGFAJAFVxDT1c4/8sggUiodKuTIzO7tr954br7/h0qXL/V633e4w+8AYVaQLiCaIut2e1jqK&#10;IgQpOi10TeMfhvJR2Pje/zKk9QYDQMxz21lb23Pw8C/90i81Gg1tKAyDdrsJKKOjtZMnj//LP/6/&#10;z548sWnHDgIITIggWZYJcxiGRivvffG9Jgyt9dZxmMRBEALqs+fmRscmNm3eWqlVhXGQpda7IAgA&#10;JIxMq9mwbG+56cajt996/30fvvnmmz7wgQ9cf/0NExPjhUNxPleKwjCo19enpsbzPEOEMAx6/Xbx&#10;DyqVyvr6ehgGlUql2WporW1urwSxK0o0Y4xSyjpGVBtz8z4t7fvHZ8iZyZD8AiAsnp+BJIRekLQJ&#10;k6SfZf1B6kR+88tfmZyezvIsjsNOuzMzPU1Eznthr40Jg3B9fR0AyqVKOkiNMa1WJ47jTqfFLGNj&#10;4+PjE81Gq91ura6uHj58eHZ2Znl5Oc/zVqvx6quvXL58yRhNSsdxMj01M3/p8q6dO/vd3tLi4ujI&#10;KAEZrUVEoQ6DqD9Iu71+bp1nEaNI0/YdOw9ef2j3nj2Vkapj3rV39/MvvNjqtCu12i/+6mesd0GS&#10;HDl6qwrD1qCbiSysrfasu/n2O+744N0QBiutdlytSBB4ogwgE8gFMuGMGRVakIzIIlhAR8iEnkiI&#10;CsGIAJIUTzgp0rtCZzcUYBYUCwijQgRGAQIudrxCBuNGJXblGSUARAquqpSuZJLXIO1jn/xFQFJa&#10;IxUL0rFULk9NT+0/eGB2dtqzbzSbvV4fEJTWAmStC8OoeM4eEERxjAB5nkdRqI0pkkzPznkXhEGh&#10;rP+p289CWrVSra8suyw/etedn/rUp3bs2D4+NqqVGvQHhLC+tjY6MvLNJ/7q7LunJ2dne70eCLCI&#10;CGulqLitQJHyFXIqETAmgA3fH8XlV469VKmNXH/DDc56610UR865MAyiKOx22qOjI+wcIsxMTx44&#10;sP/A/gNRFLbb7Uaj0e218zxnZkRQSmVZWrDCLF5rKjI6b9low8KFSlNElNaAGEahCcwgHTjvypUK&#10;IAzSNI6Sbj9LSuXcuv4grdZGur1+nqVBEChtnPPCXmsdKFKIRBgYIx4VKvbAXgDJCXgRVMqymDBs&#10;tFrjU1MLcxce/PgnPvLQw+uNtVArdnkYBFmagohWVChvWERpHf3/lL1pjGTXdSZ4zrn3viWW3LfK&#10;2heSxX2pIou0zEWiRK20WrYa1jYaWxjA3dDYPYB+GfPDcKOn0cAA7gGmB9Nu9bjbsiXZli23bJmW&#10;JVoSTVGmyCqyyCrWvmdlVu6Zsb7l3nvO/LgRkUmK9Ew/JKKyXkRGxHv3nv0734kTax2S8syARIjG&#10;aEQcHR03xjSbrf379n/kIx9NkvjrX//jixcv1mqVmzdvaq03G+uraysTY+NTk9NTE1PVNM273byb&#10;aVLsbKRNkRUEqJV21hZZwc4jIBA2O63S5yxs4iiOoqzbRUW7du48fOede/fvffChhw7ffXh6ZrrR&#10;alpvjx47Blqfv3L11srKjcXF8ZmZyZ07RdPi+nqlPlwdHRufmbaIOknrExPNvJhfa+S2KMTnhEvN&#10;tqrGGfvcOwfQ6XaRFJIKTaxGRwRorRcQ1AAEjh0Dk6aweVSvF6tXr1OEikArZBBAIgRCVIRIpBQp&#10;pfp1meClDOwbOQ9tgmf/ly9rH2L9wMoAghLQlkik3/f4kx94/wfPXzj74x/9w5unTrZanSiJK0kV&#10;UAGLtdazDRvaGOO999477yNjjIlDGqEoCkAVXrNdwN6rmAbA6+urwxMTDz/88C89+8mDBw9eunTl&#10;pZdeunr18u233/7Ag/cfPLj/1q35paWl4dFRZq5UKjYve38Jvdb6ATA0L8pKpRYnlVYns0WmjBbG&#10;OB0C5lo13VzfIK3GJ0YXby0PjdSRZHNzfXRsZMfU5Nrq8ubm+tkzp86fP3/85ROtVqvVannvSQER&#10;KbUNl9Bz+geP7xmtFkURx/HIyEin01m8tVypJrXqkGU/Pjlx8+Z8tVqdmppeXl7uNjaO/cL7Hn/8&#10;fd/4xjcCkyQzO+7BstkJBuUs/fxYrxpEANDNiqHh0Ws3rlcmpj76iY87V46NjdlOW0OoL4mgiCdU&#10;oa28xy4a2v6JiFmQKOD4tDI7d+6enJyuVJJarea9n5qa+cAHnrp48WKns3bt2rXhkfrY2JhzLut2&#10;L1+81Go2jTGjo6PMzNbmvq11xLbMSxsQv0TknCuLDMHbsqzEiYh0u516raKUWllenJ2dNRqmd0yt&#10;rq199Q/+n4WFmx/+4Id+duJ4fXjoyC88Zt6oPPDIsQcffOj61StUqT3w6KN5J7944Vy+kX3gg083&#10;N5oXL52/79BjStzyzbkya7Va7TaB62auY2sxTA0Np2l1Iy864GrGJGiKzImzmiBJlQRoLikIMCZC&#10;ICpL2yNiVUAC3lvnvWNgbaTHu9Nb/dDySqj6Jg8CVrnf793bEjpgUDwzIpIm0irwS42MjrW7WdO1&#10;p3fs/Mznv/DEwlOvvXr8jdOnVhZXQFFioiiKDOmegAknSYWZlTAiMbBj75zL8zyJK4N1BRgwMr7n&#10;kaTRU088ft9995196/Qf/eF/vXbtep7nIrJw82Zs9Cc+8bHLF8+vraxUKkmz2YiiCDHkXvuYr/4m&#10;jOKkKG1ZlizovU/TNK3UytLNz88/8PCR+++/t1pNm+1Wu91UGkF8u5kND9cnRkdfeOGFv/rOX64u&#10;L60uLzWbzUpaFxFSEMVRqNeJvHuX+nZMUCje9O97qNng8uq61np4eHhsssrsCudLa0vbnp6ZrVar&#10;czeuZe3WEx/60Oc+89miKDqdjjHGaIWICvqtxB7QASBBjzYnFOM8ACiFnU6nVk19Y/Ojn/nC3p2z&#10;3XbHddxINTVKGMh7LwiAwuKFPSmDiKSVpsHqEKIQaOfKRnMzyaJaraZ0BIT14aHPf+GLJ0++5rwM&#10;j46hat59z30rKyvPP//DB+7bINJl1u12u/v27Tt06NCOmZlut6tEiYgXASdCigXzLGt3W0NjVQSM&#10;jAIAZwtghwQK4eaN6w8fPfqDH/zg3/27fzszOfXkk0+WZXno0KFGu7O8tjq7c7eI94C7Dxxodruf&#10;eOaTjUbz+O++Pj0zrdL0ttndb54/84/HT9x19+HDxx6+fuXK7nq9GkfzV66js6OVyvXzFyN2yknE&#10;3GWsKh2RiSuJMqokL+JZXClevNOeFQEKxMYws/eMIVMiogi0IgZi6JcEELbW4B35/d4/W1tdE1G/&#10;TbOH68V+h08SpxCDZweCe/Ye2H/gtl/51c++9vqJkydPvnb8xObSYlKr1Go18FCUJXQlBGsehL0X&#10;AGOMMQaEevp4W5YN3yOLTQJJmpw7f/q1E6/O3VwwWs/u3F1N07n5m97al19++Z677yxyK56Z2Sjj&#10;vTcm1ONh0IMU3tw5lyQV69g5TpIUUK2srLVbrdvvuONLv/Y/7NwxMzQyMjRcW9/Y2DkzefbC+aFq&#10;rZLEi4sLf/6tP339xPHxiTFm3rFjR0DhsDhmLooCoMeGiwMpQu49vrdBC8fk5PT6+vrijZumUo/T&#10;iEjXhuqbG60kra6vr2fd/Mgjj/2Lf/EvHz5y9C//8ttKKa01ETjnvHcDSTMqUhAY3QNbDggwCYtw&#10;jDJ/+eK+ffv+2Yc/6BvN8UrSbnZdx4FWwXChItSERN6YAEgI9gxCwZCRCMT5tJ5qHYUFabU6ZVkm&#10;Sbpnz15rbRzHZZnfcccd3/7LP/+zP/vzO+84vLKyMjc350tbrVbZ2107d2gEjZx3m0TEoB17YWIE&#10;Zq8VujwDkm7T6sgYhLWVVaVwZmZm5+zsX/zFX3zta1978MEH7zh026uvvuq9v+veey5fu0462mys&#10;79q168z5c9Vq1Xn/ne9+9/y5c/cfOfKRj3z4+9/7uys35jLPjbyj0rTjeGbfwcXFRdHwwC8+Pj0+&#10;xnlx2733N5eXqbTN1bWl69fX1ze1YESI3tVrcWQwiqJ4KI2AQNjZUmwZxak4K84TexREQI+ilAnd&#10;2dslLew65mDDtj+BAD1MLgBoTQiEwUnXpDSpwMeQ56VSQERISikTiDSstQ88+NDhO+98+umnz58/&#10;//rrJ65cueJKW61WHTMBRFoDACKBSOBITOPYe++c437LDP0TBQHkMs/mGhuG9I6ZCQVqc2MNPE+M&#10;jQPzws35v//+DxiBBPJuVkkS632AR6h+d8QAeM/M1Wq9mxUiqLVeW9/0Xu6+555/9a9+89ixY2fP&#10;nj974ezZM+cvXbn8zDPP3Hv/fWsrq2Wera2sLi7c0lprpMw6b13eb/cOnTtEFLhfemn63n3eDvTY&#10;chj6JwkA6vXaLz37zyanp1555ZW33jqzsbHebLaaq2ujGOBxvwAAIABJREFUM7PzV66CMZ/+7Gc+&#10;8qFnxsfH5+bmAsVq7+0CZDtQO4mwY4/IwCysUBBACStBAzw6VC1WF7/4yWcP75jKmm3qdEm4klTA&#10;KC9iPXvrBACMJlSMonrJT0EMF4YKyTkfR4lWRoABoCgya32lklpr77//gY2NjdHRkZmZmThKP/qR&#10;j+/fv3/x1q2Lly+lcXLkyIPWl2vrS5rYOddqtbTWyqQ6MopiRmABZq9NIl6cZxEkEAKMTVJNaz/4&#10;3g9++IPnD+0/oEC9+OJLo6OjiHj69BmTpOgLjeSKsrXZ2Ld7z/TE5OXLl8fGx48cPXr1+rUHjzwk&#10;IiaOGq3mwvLS3ffeBwBWkEBeefP0yFDtztvuGN4xW5uYriilWWzWzZvtbrPR3NjsNhqba8ulKwrP&#10;befRO2I2SFrFIEiiTIj+2fvSsrcoTlHcT0G/LS+C2/gLt3o+tiFT9MBTH1SNwmNgj2PmwtrSFVpH&#10;Wus4jQBdrVYbHR09fOedT33gyYvnL7z55pvXrl27cO4MsJg4jqIorcSJiUPy4F2RKe+VEQEARFEg&#10;wtaVRSAPNCaqJFHeLTTR6ydeE4TIGOd9YDGGYF6kl4XFnnEDIuWcc45R6dJ67+XOu+/9n770a/v2&#10;7v6v/+U/v/zyz27MzWdZttlqLy0u/M+/+Zu7du1CkqzbRpRKEltrq7U0Tkzel6igKRDR2jI0ife/&#10;8jaM/zbxesexudG8devWUx/4wC//8q8sLCycO3du7ubN1dX1EyffAKXf9773fe5zX5iZnGi324Fn&#10;13vx3muloyhC9t77oiistVGaICKLB+GgQZV4LQzOubxzx84dIySN69f2TE8bUmOTO8/evBHUNzF7&#10;YRSlAhbBkxUv4jl0k4SlVxRFkXMuyzLvfRQbAPJerPUAdGthSURGRuCVV159+ukPXb9+40c/+mEn&#10;79x971133HZ71m1fuXIpitW1JF1ZWQIPaa26Y8fs7j37hkcrXrgoLItn50OuyJWWmScnJ6MouXLl&#10;yje/8ae7ds+22+1Wq1Wt1tvtdhynikwSxc1mc3JyYmN9AwDmRubm5+eD/7W8vGxd2el0NjY2Clvu&#10;P3igXht668yFgwcPzi8s79+//7Ennrpy+fIPX/rpnt27Hz1ydGl9PW+3IgBUqkhimpqc3Dk73tmb&#10;tZrNzUa32Sg6HV8WMUCiwHmPXoxIarRBAwqQjNaEHMguBrLUW3Hh7UDEPhpzW+Jdh7yK9O0AACBo&#10;RLI+wLqAtDFKKTIi4thGhjz7Ms+IKK1WHzp65J777s3z/NKlC9euXL1w4cKFCxdWby1gFEdRVK9U&#10;syzrjYDZVv9l5vdyIIs8r1VTFGp3MoWqNjQMjBtr62lc0aTY+7wo6rWa9SUBEmoP2/p2w44RAABr&#10;bVEUSJFWyjMHWqsLFy78h//z9y5dvjA6Mo6KolhXOb1+/eoLP/7hF7/4xcnxiVOdkxtra8P1utYa&#10;xa+trVWqQ0EvDDAiQQG965ffussByxPKoiGPLPyd7/zVrcWVL33pSw889ODDj4zcfU9X6+ijqytR&#10;nI6ODInIrVu3lFKVNF5fX282m4hiNCVJkkZGa11JU6xVOkXOxF5C933g3mYjUk205K4G8sLf/PXZ&#10;F368c2J618z08NTUgaMPoUqTSsqkSvGl58Jz6QodRSgYWtQZSSg0YwqhCm04ABDHsQCHmn5RFJOT&#10;086569fmKpXK/v0HFm+tfPTjnyh9vmfPLgL8d//236yvLQP6idGx5eXFvFsMjQyn1WTKzeS2k+Vl&#10;WTqlVNbpVpMqCWVZZowhoYW5hR/96IczM7PXrt4YGR8zcdrpZHFadY5rtVq73R4Zrq8sL0dRFMfx&#10;6TdPTc9MOucQ4NVXXjn22LGhoaGsKBbPnZuemTy499Ce2QPnz188+dqpwEu/d/9tZKL5+fmXXn/d&#10;WuuL3JaFlA4BjDFVrSMr6KyOq8lUJSmtzdpSFMCsnfV55mxpAZ334MUgKdAaGaGn43AbChyFAXoU&#10;lwNM1vY4TX3iU/88JOykV4nroZKhV0PWAsIsAIJaR0YrgsSYSBsQEenh97TWh28/vH//vnvuue/g&#10;wQMT0zPGRI3NZmOzISzCjKiUIqUMIonAoF/m534gilSgz4+jWCldFoX3PklSUthobNZqNRBvrSuL&#10;IjCLyEAfI6IghGQ7kVbGeUFNIGCdT9Oksbn5o7//QV7kO3fMIqmyKBXpeq2WJpXTp05fPH/xqSef&#10;sNb+/fM/MCZqtVqEFJlIBHoWH0ARaaVAxDsXKpU//zOYyrAldNDzEUTk1q3FtbW14ZGR4eFh59h7&#10;XxuqG0Nra6u+LIeGagCSxFEcRTpSY6Ojwr7dbm9sbjSbm+12pyjKODEICBzqaooElHCEvruydNvs&#10;DLYaO4cqrfmb69euNhfmz735+vFXf3b94oVsfTVydkibkTQdriQjSeKKHL1TIuwsChMBiChUtigQ&#10;IbS6MzMAKq2iKDYmajSaWZYPD4+ODo+dO3f+9kOHh4bqO6anE63E+9NvvvHsJz5hSF29fPWt06dv&#10;v/32tJKmaerY3bw5d+7sWzduXm01G7FJhkdGxPtukQ3X6074jddf/+nPXk6iKK6kiBgIXaIoVkqV&#10;pU3TZGNjfcfUdDfPQrjZ7WYAYks/MzN969ZiWdpmo6mN+dQvfXJ1dW2oNnLP3feFZohLFy9vbG6O&#10;jI/d/8CDr518fXR8ojY0vNlobrTbFGlWtNFomjhhVBhFlaGhoYnx8ZmZ2X37dh86uNntYhRTUoEk&#10;LQU3cruRlc0sj+KUGZ0oJ+iEvIBn8IyeQXotYyDAAgwsDGBJdxX90m/9S/xPX/9W2Bo9nU09ihki&#10;4gH1cg87phSRRgyEFoOG2R5LhID3No7TJImYudlsXr169fKFiydff31ubq6x3ojSKI5SZg60At1u&#10;13vPLNujIKNIK+9saa0F2TIg3ksYYdOnJEFmF6gdSw5kGwMuIEFUiOiKkkO3LSjsgU0RgDRE0Gtt&#10;gF4fBAgANBqNz3/+s1mW/fD57zNzkiSdTqdSScqyfFdO3XePNgX9NodBegQVBACNRnNmZgYVXTt/&#10;/pEnnvqd3/kdREzTtN1pjI4Or66ujg6PdDqdoihGhoc3NzeNUdbabqu9vLzcbDbZ+6WlpYvnzl4+&#10;d469FIKiNGkNvtAuqytXyVu7h9IdlTi1hcqdEVSgnEDBwloJKdSmNjK669Chw/fdP3vgwMj0jCRx&#10;0/nNrFsqQhMVnovSaVOJoiSU6RVSHMciUBSFMUZEitx67xWRZ3alJ3CJ4aFqGkXRjZtzJ06cmJ+f&#10;AwAgOXTbgZ8df8W67J777l5eXmq1GlneQRXff+8jd91931C9vrq2dnD/oZ/89KV/+PELe/fvW7g5&#10;H0AzIQsK/VIQswtlLS/cm60FgChRlDgX2o4pz/OZ2R2PPnJsfHzyxRdfItQrKytFUYSnGDwAvP/9&#10;7//xCz9sbGzec889y8vLzG737t2tjXVyLOw7nU5iIkRpt1rgGViO3P/AxTPnjOChfXvvvfsecP6t&#10;N97cnL/VvrmwfnOuLIparWoUgthEK6ORhNlbg4LAZZmD5zgxYCotiLJq7T/89AX86te/HbJnAl4h&#10;oSKFBIQqTFgSQkShXkFMASoi6CNut0uaMcY5N/AJA44+z/Oi3b1y5crp06cvXbo0Nze3sbHhPcdx&#10;HMexiChlAglPgFaCd0lCIl48h4weKuox5QoMzgCLY48CqMgLC6pBsU5EvPciGDLyA0eu/8VURCkM&#10;6iEDiQDodFujo6NJEnU6nU6no7WOIs0h8/hux7tKmiD4tzVZbElavT7UarVanfbOnTsvXbh07Bd+&#10;4fd///dv3rwxOlJfXlmcnp5eWloKFcKFm/O7du0qiqJarU6MjimlGo3GrVu3zp07d+nc+R8+97dK&#10;mRKoFNRaE7JxnZrvjkF3V1VPG0psYUqrRClQ3OsMQRbMvSs8ezKQpJAm+w/fddfRo4cfOlIZG22z&#10;b+Z5yUJJKpR0yxCIJgBgrSeiOKm0221AEg9AaEwsIs45EEtl5oosUO62W52syGq1Wn20/uKLL3z1&#10;P//fj73v2MTkyOXLFwR8q7E5Mbnj6COP14dG8zw/cODAaydOnjhxYt++ffPz84FHop8vUIN9Ffwm&#10;gBC7DiStR2ektY6iKMsyEalWq0VhhTFJEmutMSZImmcbeFmeeeaZH/3o75n5gQceeP755zc21hDY&#10;FaUidOyTJNFae++TOI2M4ZJ//Yv/48njJ5YWbn3giaceO3ZsamLalI7XNzcXF8+cfuvsW6dWFxe6&#10;rabP2iQ+NSS2iEkSrdBb9lZECqCOSTtR/Idvvo5/8I3vCDAIYpgG1Zc0AhzoGEQJrhkKaDIDfSPb&#10;jrD5guaz1gaX0nvvizyAEprN5uLi4vXr169cvnbr1q2FhYUsy4qiJKIoikJJQCnytlAKtVICEAp9&#10;wXkNZogQldYIYJ0L5xkB+8XxrewOqDzPe9v9bQaJ0ijtJ+UHBwNAkkQ3b96s1WqTk5OtdjNs+jzP&#10;vX93SQt9ND9//LykBQ3tRbrd7uT09LXLl8G5//Vf/+tHjj02NTXR7TSdL5MkWV9fJ6J2uz02Mjoy&#10;MpIkydWrV8+efuvMmTMXLly4detWp922eVFLkzhOvajSe6VUoiRyecW2dqU0aXiUOCoy7ZxBA0DM&#10;TEZ78IhKgDxSyVx4KEQoTrvCYJLZg/uPPPbY3fc/MLVjVlVrK928VTrrHABZ7/LS6cgktVpeWNQq&#10;1BZIG2ttXpTCvq5Vt9VExKSSei9Z1hERpdTFixdW1xZ37dzx05+++KMf/yBN4ycffxyIori+b9/+&#10;tdWNpaWltbW1ycnJLMuUUkVh3yFpgw02gCL0nZqtKlHYaaFShYjOuThKg1gG9Q0AUay993meM/P7&#10;3//kt7/97Xq9fuedd37zm1/ft38POw8gpbODvGCSpJpU0S3GR8eefN8vHn/l1eWFWx//yEef+MUn&#10;q2mllqTVOEqUsWXeWltdmrtx8dSpaxfPrdyY6zY2pJtFyDFSbFSEqiDs6HjZl988ewq/9ifPMTsR&#10;pMBMTwEGoaBfYQuS1t+1Yky8/VIHkjZIJ263Lb4sQCSkWoJ/yMztdrvZaK+uri4tLd24cSOELo1G&#10;I+t2QXxSTRFFo0aNhgwZilSEGsusdOIUKDKkQDlxyMgIg14v7DU49L5SwNQMBGwA4NBbPP7bhA0l&#10;iqKyzAHIGCUi3lvfo/l795rEu0vau3mPA0mL43hlbc1a++Uvf/nZZ5/tdnJlKIl1lncCdUqapt77&#10;yfGJ48ePf+c731laWlpdWs6yDACMMUkcG2OydsuYmIGA2Sgdi09dXodyb00PY1nlXJeFcV6TASDP&#10;zNpbbwOXHplI6QgoEsDCMyUVj9gpytJzZWj40B2377vrrv0PHKmOTVSH6ixo2XuAzJWtLPdITMqy&#10;WGEyRhBYUClVZl2N5JzLsiJwmYnnLMs211eN0SdOvPrGydcO3bbv8OE7iiz/q+/+9W233X7kyJG/&#10;+94Pms3mAw88kCRJo9Ewxgwkbbv3uF2upB+zBP8lYG6C7JleeRCiKGIPIUIhom63KyJRrMuyFJGy&#10;LKvVdM+ePc8999zBgwd37tzx3N9+d2p62rrSOccAwUhqbZBlZmZ27vqNg3v3PfGLj//jT17aWF//&#10;4Ac+9NCRh/ftP7jRbGjASmQ0u6oxKVK+2bCtxsKVq1fPnpu7cnF5br65sWG73cz76vTEssv/27kz&#10;+PU/+TvvLQAp1fOHg2kCCOUjCMESQGC2ksgkg0Buu6QBhBqrR0RjTFAwzGzLvCiysnQDSSvL0lo/&#10;UFEIKsuylZWVhYWFjY2NixcvdvNOu9nJywyFSKMmAyS1Sr10BTtBBQo1gwdGVBRm3garSKSCj+G9&#10;1yratlok4kUQgI1+J5YXAAC5LMvh4bq1Ps+7SZIwuzwvoygCTz/Hxwnw3lVBvy33uP3voqRy4/p1&#10;cPZ3/s3/9tRT73fsa7VaWRZEIODn5+cDCV9RFHv27PmN3/iNm9dv9FWGSpNkgHcTZGZGoZh0jGiK&#10;rAZuOqYdFV3z3chmyhZKWKEWIAYPUWB5DuovVEJCWKutR+dZmVhHJi9snuel1jg2Obv/wMHbb5vd&#10;vWdyx8zo9LRJ00KkkeeeVOZdKd738ZZglGcwceKt63S63joRKbpFu92OtLG2cM41Ntb37NlTqSR/&#10;9LWvWVvcf/+9zz//PBEdPHhwZGRkc3NTKRO2CiIS6UEgMJCuwZlBoQUR8zyvVqvQN2shQVqpVITR&#10;OZemaeANICJtyDkXUBmtVmNsbCyKopMnTz788JGTb77e6nasLbXWYXS1UkprQ0S29JMTEyuLSwf3&#10;H/jIhz/83HPPLd9afvZTv3z4/iMTU5OVKPZFrgQjAS2cAA5FkWaOkSTP569ef+uNk6ffPHXtxtV2&#10;0d202ffOng6KP0QyClF8HzpEigC3yJopvKzPRtxDk2y7/rAnBvY9z/OiKABZYbCNyCxFUWRZFq6H&#10;Gay1zGyMqVar9Xp9//79ANDudjY3N5eWlpeWFldWVtfX19bXNzqd9mq+bm0JzoMipU0QdkQYGhoW&#10;EWYpihIRCTWRinpBGg3iyT7n0tuka7sbGcdxnueIKsyGD5Ee9kbFvntB4r/ruHH50vDE5Fe+8pVP&#10;fOITlUrFObeysrq6vvrq8X/MsuzZZ5/tdrsba+v79u07derUxsZGURT1en2gra21zjnPbCqRt0ze&#10;kaIYhHyZEgybOGEXeTAcUs/khQFFlHQ7nf7EPAJBhahAE4I4qwRZgFxO3pG1kXeg0HbbC8dfvfbK&#10;K1E1rY+Mjs5M7dy/f2bP7gN3HFa16kicsjaOqNPNW3lW5EJJ1N1s28IhKo3YzfKy240Is1bTe+/Y&#10;z8zsKIqy28327T80Ojqysrxw+vTpT3/607VabWNjo1KpZFlhjAn4GxiUgLcJ2/bqK/aParWqlApy&#10;qJSqVCrW2jRNy8KFRQ/QgqDctdYDg9FoNCYnJw8ePHjy5MkjDx954ScvMoiOTJDe3JZRxGmaktEs&#10;MrNr582lW3//4gvve+Lxl19+5a++99ymlY9+/NnKyMjG2npkYu9st5uZ4fpiqw3Ox4oiZczePfft&#10;3Hn/xz6O7F94/ns3VxaAQQsqBhbwhECEgf9FEMJgY0DwIjqklPtJQtkW+vQLWRD2RFEUoRWqKArv&#10;fZyYzUaDA30ssy2dcwELL2XpgjONKJ5tab1zThir9XqcVqZmdt7NznspyzzLCmuLTifrdFrtdjfL&#10;Ot1u3mo1Op2sLPPVpdVAwRB47OI4jePYGPLe94miKdxlBAIU9gVsEZjhoIldKZ0X3TAD0dowg55s&#10;6SNlAN/dfL37IVs1lu3HgdsO/fZv//axY8fW1tb+4cc/3NjYePnlV46/fnxjY216erLTaj799NMj&#10;I0PWFiiegNNKbCKFwsJOiABAa0rjJGdHRIhMrkAvFbZ10jVgY53yTgkgoA+2nBARK0kKyCICnpED&#10;isahkC99Gschlra2C1lOzEZ8XccJOwYkW9rlpcW5uZsnXlNpWp+YqE9MTMzMTu2and65a3hibLw+&#10;rIfqDZRWZJu+XRQFs7g8c2WhdZTl2fDQyOr6WrfZbnc7QHjffffdurXwyiuvPPPMMyLS6XREsNPJ&#10;RkZGGo0Gkd7ylaTfyYL9Gm8fOis9ev9+h2QU9RYX0TlXlmVQkcYYZg5Zt3anSURDQ0Orq6vj46Od&#10;Tmd5eXl4eLgsy1u3blUqlTzPvHXKaKUUMmokQypO0larVa1Wq7Xa6ydPJknyq5/97Ne/+SfHX3q5&#10;qtOjR4/OTE1XkqpnK4LNwuo0cc5ZIk3KanDOiYjx9Klf//X5uRtQqWoAEAhBPwsSgwcgT6IUifjQ&#10;0+mlNyZLIzrXE5uB+xRkr91uD7AFwY3OsqybYZlngUVTJExsA+99lmWIoYsMnHPBZyAiFZlOloUM&#10;R5DnKEqSpBKyJuGdQ94yfAdmzjvdTqezsrIyPz8/Nze/sLCwurq6sbHB3As4jTFahXSLIoUY8O9v&#10;OwLsqEyTGiLa0iLqyETMTAbfLcPfu+qfP8n4Lp5pOHbv3v3888//8R//cQhQG41GHMeVSrJnz66V&#10;lZU/+I//MY7jD37wg+FGtdvt0JotnkPw4JwrisILi1FKk3IARUHsUuAaYcpsrNXiCQCFPAsDgwgB&#10;igfPPnBoK9SEJIDshABsUZY+B4DEREmtxt4jkO00h0zsgYtOQYS1tMKI7SLLb863bs5fdicsYLVe&#10;G5mYnJyeqk9P7bjr8OTePbP1OpsKIOVpurK2vtFojcZ6Ye7q9M5dt1ZXk0q1Vq93u10VmampqdnZ&#10;2SiKWq1Wu92t1Wrz8/MjIyPbBuLSIN4GCPwE0uvS2mbTwj0J8hZob0LYAkIh/5FlWZIkIWCrVqvd&#10;brdWq3U6nZCWLMvyoYceurU4Pzs9k3c7zKwBkyhGRGYRz4RYq1YBAAH27tlz5uzZhfnFz3zmcz/6&#10;/gvHf/pT5f3jjz9eZJ24ko6MjW5sbqajI+12u1vkzhWePRodRZERmNvYhCjm3OIffeNvnStVZBg8&#10;aaXjyDlHmqIoEvHAAsgayShtjAl8IQFQM9A0IX7IsixQ/QwsTD+C82ECIwAIb23QEKoFadmaqYXK&#10;CwjSICsTorvAFxQ+Mfw3NFMSURpXoigK+9Ja2+l01tc2Nzc3L1++vLa2FtIt3W637B9DtWoQ1wCn&#10;Cp8bKGhC3By+XgD4MjOwD/opeCBBxQY/uc+WtX20OYmEq9xSvSjAzFneGeykgfIWgNzm1Wo1oJA+&#10;+6u/+pWvfOX48eNf+cpXqmFGKQAMGMcAPIFXSpGktkiLYtS7KU3TkR5GMXmhxSF4APYEgBhIm2jb&#10;uJatmY4CzDx4W9x2Pu7fdhbwSAzoRTwSaeMAWNABul5pVgoSn8bx8PDo+NjO3Xv37j9QGxmhuJLU&#10;6lduzddGJ5Y2NjayXIyJKmk7y3/0Dy/ccfCA977T6bRaLUSsVCqIqiiKvt+hBpE/UW+I2vZcwEDS&#10;3l2fAWBo2HUu7BMicr601iZJIiLMTkT61s8jSbvZChQpYcuFXFocx9ZxHMehTKuUym0JHmqV+hd+&#10;9fN/+s0/2Wg0nnnmmfc9/vjk9FSr3a3UawxCWneyHBWRjvKyAAByruacEr73kYd0rAAEFXApDIKB&#10;kBxRmJ0QKgWEigC9MBdFwaKJ2PUQw+EIchW26c9XtKPIDGad9vZg75apwet7VPdB0qzbfme33Xca&#10;SNr2ex3QgNhvkxsdHR0bnXDOPfLII9baoiizLNvc3FxaWlpYWFhbW7t+5erGxsbm5uZavh5WulKp&#10;EFGeWQAMGUtrLXsODO9Ga6V6OCzoE4eJSKVSGXy9oFZ78hmZQP8yED9gCaHCYCuES/PeA7AmarVa&#10;ofz40ksvTU5Oeu9DrPgu20jAW2c0kWdyZYIyEkd1jVHpEFyY48IIYdJ0ECHFgT1mkH1lxl7ngcd+&#10;k5UQIKMQIBN6Eem71cICQKACXhxIARGA7tGSQoJQFLldzhfmblx77fVX4piSJK6P1CbG73royOLN&#10;G7sP3RElpkBsFeUbb74+MTZSlmVAnPfTjL0Ut8gW1idcrIj0G6HehpL9J8QM+qp5UE0daMY0Tdvt&#10;dngqjPVJkiStxCsLi7YsQERrbbQGljBnuBLFpHX4eALUgl7Ee/vf/vrbH3n2wz/5yU//7vnviZYj&#10;R44cOHgbkWq22660idGVtJaVhQgYEzsvTBxgW1qLZV8CKe09KiFUmpiIrC2COAv1dB97BhZbFMGm&#10;DY4gdQN9E+z44LKjSA+2XT8DFlS+2hJL7oe/CNYzChKSCmM+IZAVgSY1kDRFSpNSSAiodQ9VGMqa&#10;A+5xa2MiiuOoVqvOzs7edddd4duS0PLy8tzc3PXr169du7a4uLi2trax0cg6mTKmVqtVKhVj4rC6&#10;YR6iQHDhhIi8AJACkUarHVzTKIqUAWWivkuzxWLQOyjQnxEAhPaW/hYGDxLGo1XTBNhfv37tW9/6&#10;s5GhYVeWKo5hYIV6yDogQcWgGQxzLFw1OBSrVDz6Qr1jC4Z5EgKBEzlwRUHgeBIEQH4bHQUBAAIJ&#10;cYEeSfrh62CWtLAPv4dAgwCYhEgArasbw2kiABahnXc67XZrY/XEq68kY6NDszsnD+yL6kNdhump&#10;MVJmY22zT22olDIhaxUmDwNSf8oXDJQ1URBC2gaZx3fI3tsljQfe0CBXaYzZ3NwcGhpqtRpB0rTW&#10;d9111/kLZ8uydM4pJOpNtUCltCalSYflAgIFyEqhCINcX5w7fvr1xz/0xHPPPffTV/6RIiUAY6Oj&#10;k+NTWbuLpUPOsNOJReq1pAAqiQJ8QBtrhT15IGFhr9iJZ0AxiAgInoXF98mGCKAs7XZnqecF9b3s&#10;QQPvYLcppQZZ5nDl/UxgzyCwh22uJnAkXgZ1lR4WOfiKg08cfAoiMnNIhIY6TLAwvcKOSFAEeZ5v&#10;G90ms7MzBw7sE/nFdrvdbnc7nU6327169eqNGzcvXrw4Nze3udEEZK0iFjc8XEXayrj2eC9FBt8E&#10;+v5zSHMNTPG7at937A8F6K3VWgfo0NjYWKvV6rTaIRD9+QNBUhNpX0aea0YNxzomVqUVXyokEWQk&#10;QGQhAAfsg0HqtWYDBcZdwcCrKdvLjCGxLEgOmUGQgkaBHvMGIioUAQq9i+JEUNArBvIWvEVF2mhl&#10;DGjFbDtFZ7SW6jS5cObUa2dOJ2Njhx948L69D1+bm9/iWdN6cMcGMX+4zyJv6xj+77JpA5dnayFw&#10;K6EyMTFx7dq1zc3NBx98sCzLa9euoVYKDW3787DZhAfdG9RL3WkUlLGpyX987WeZyz//a1/4P/73&#10;f//iT14YrtddsbNiYqMiDQTOVk0MLNLpWldSLfKIgqDHUtPJnPPOl4V4E2kVmSiK49xZgEDLISHS&#10;DzPKNAEiba/nDjI/uFV57O0qYSQTbFrPmgURDUa6PDZ1AAAgAElEQVSsf+ZtPidpJf1OsCAqwVEO&#10;e3og2+FDOYRGKBL2BwISRsYkFNvSYp/BPPQSEBEqLK1Fdk48AFh2URqltRQADt1xKM97oPX1tc3F&#10;pYUb12/eWpy/dvlS6IBuNlqIGBDlWuvIxN579uKd7ekdRKWU93ZrlwSGE3HMrHHrdoV+CwywG6UE&#10;Ic9zIkrjJIyz0lrLNmzKINBCgQhIrFfshyvJUIzal2JzRQN6i0G7bwCjigcB8NIjtn57WxX23nkQ&#10;sIXXMPSytj5MfkAUEIQAnIUeXw1SuL5qvWKLMi+LTpl7JIgio1WMygs0NtfHx0Z9p3P4zjsffeyx&#10;q/ML7WYr2DFECGkw5xx7UGorVEQkka0a2uBxu5j9EzYtOKKyrRNSAESkXq+vr6+PjY2srq7u2LFj&#10;x44dP/7xD8uyRCJSWlPQolqTUtqQ1rbs1at62lOFSRJcdLsHDx68cePGV7/61S9/+ct//Ed/9K1v&#10;fetXPvkpjXr/3gNa6zzLamlFRLrtLKmkpUIAxwD4V//+/wJF1VodY4MmYq2bedcKmEqCpJXSSikK&#10;POMsIuLYBiKKbREXvuNGDKRIGFFvobd6vwgBQHDzoB/DBUMk/VBuUFEYSNrgg3pwkAECtd+qgBiG&#10;VEivWxn1oIotvbRKpDXFkQ4ViODNBvcPAEIdJlxveH34xeZFs9mcn5+/cuXKtWvX5ufnl5aWms1m&#10;qM4bY5IkGawuImqjmPttr9skDQMSekvSesUABnDsgyotsjyQjrXb7XSbWXubpLHGvDNO7sBIMhtz&#10;pWjrvJsQeccA2gF6QREvYFE8gBAa6PNjyzYi676YEQmjBN56EmQH4vtaVAEOkDTbAwQK0QsiIuZZ&#10;iYjKRI45s05IOaMykVKbJstalk/tP/i+D32o1Ob02QsqToi09zKIzay17HtZYqIeW87A/dkuOds3&#10;GyK+F0rOGD1Q6OEms7jBHjtz5vSuXbuOHj166dKls2ffihLTLXId6UoUx3EckUbEwIvM3POnLHvn&#10;HBIpZax3lXqlsLkwCvPs7Oxjjzz24gv/cOXKtc9//vP33/vA1PhklmVpnBDqsiyHRoabNvfi7rvn&#10;sFo/dfbS2XOtzYYIV5OkWk2jKEqSBJE0okalkQwojRST0qRAoTYh+ddLzYekXKhsUP8IVkgrwwAI&#10;ikgRKkKlVE96sYd8ibQ22356T4f/6NA9oJTRevBLONnDqBEWthAQrVUUGaO1MTqKTJomIqK1SpI4&#10;TZM0qURRRIQCHsQLeK1J67BhhJmtLYeGw3SoUMHLw9BgABCW4eHRffv233PPvUePPvzww4889NCR&#10;hx46MjQ0PDQ0XJa20Wg2Gs1uN/O+Zza8Z2YPANRLopJSCkM2MsiXhDjNi3BWFEiokLTqBa4BO6pC&#10;tuDtY8IUAJScAozGNJ7oGlhlc+2twl4uxPcK9BKGgYEIqzAxNUxz7D9Cj9tQCZCwEiBgLaAElKiI&#10;KWIyHhWjYiAPygMyEKMSIQANYQw7AIBDxUaBiTxh7q0lFEWFwGqzFVVrKq0ce9+To1PT5y5diZIK&#10;qp6YbdeV2LtLmki9/bwapB+3lE7/eC+bFszxIPRg5sBG0el0iKjVat577715nr/00ktpmuRFLkbp&#10;2MRRrCOjFEEYPxg6jIlIKwGwzqEi1AZEDKP24DMbKbM4t6DIPHLs0QsXL69tbjY6nWioGtfqVpPV&#10;qiTIxJLRAjw7OaEeGKm3NlcXrl+98Nab165c7Gyuo7WpUTsnJypaGfHoHTqL3qF3Ig6jnhj17pdC&#10;Ulpp7UP9m8UDeKYQvUOYIB40OWFgSCcV4k9UFJrWiAjDY3AFkZAUKa0CAR8p0qqHId4eoSGiANRH&#10;hk0oXxJ59s73ygQsIiCeWUAICMOwGYXCrLUKwG0RBoEoMnEclWVhbQkAWisTmTiOtFaenbMhs1qU&#10;ZaEUDQ8PzcxM796967HHHn300WNPPvnEk08+cf/9942Pj1lbtlqtZqtZFEVZFswc2E1CxRyIFCoB&#10;CWac+yMb00p1eGSkm2WltZVqtbS2KMtqpeqZe1Ofe+2DiIAkYGxZVzKe0LDG1OXKZuCceAdaeyKH&#10;yIAhnxh6E2GQ+ehnI8P4H9WfVdWr30uPP5RQESgKJKLCYfozACiiwIEPvROCYTiAUaVwybb0PhcR&#10;rQtSjaLkONksykff//Tw1MybFy4V7Jk0EDrr3+EE0c+xp/Uj4XeJyN4uaQPk+VYdU0RQkVa9qRIs&#10;LtjPjY2NM2dOf/rTn/befv/7f1erVcuiUFolaWKiSBmDAt4zsASFFDo2ldYiYr1TSkVxoogMkM3L&#10;4aERQNLa3FyY39xsfeqXf/lv/uZvF5YXK7VqfWSk8C5O47ReZRBNQMzTkxP4udkRZrbOl94BqiiJ&#10;K7WhqFq9574HZ3bt3rVv//jMTJJWcmfzvMwJs0h7rRlBGLXWOoqFsSw9kGYG6x0LhBlIIMTiAmC3&#10;H8kER6TnH5L0iwHiRQRZPCCTEoRBY05PvbEYE4lIrwILPc1nwcdDqesDT5VS21KaMvAzkVEQI621&#10;1lmnS7BdrWJ/XWnwibit6hUS9QP/FrZVGsKLVZ/pPsuyoiiuXLxy6tSpixcvrq6urq2t5Xmepmm1&#10;miKiwq29M/CFvLBsSwP2nG7mWlqxRcn9tBh4JqJUiTSXdw+lUxEOsxsGG9sMvYvjuGWtI/KoEUgD&#10;ahYjooQLDhz6FBKzIbhXSgU57MVpYRMLCKAlgt6AdwjxGfeGhYHDUD8EHWhJPTtmPVxZaWzWR8c2&#10;u92uFazWGkVpTbKw0fzYp/95ZXRsYX2zXdrCs05i51iBelcwQLDk2xd9Sz288+iXf8AjKCQJqPPe&#10;HxB5kDLL0zS11mpDQ7X6xYsXT5069bnPfSbrdl966UURiaIIWXQc6TgJTWFhm/UjFL3dum5/NCpi&#10;56Mo8f3YBBVNT08/+eST/+Vrfzg5OfngQ0duv/32vXv3aq1rtapWmHe6tx06pB5MRYk3wDGKAVHi&#10;oLS22znxs1cunjl19tQbF946vTQ/Z/POcDWdmBit1utxGhtA8aXLS1dYENFEIKBImSgmUizgXch7&#10;ESklKKq3dUMYzZ59ACsAhei4Z/UBiVEgZIsCbaVWihRp1U+z9J7pueAooNFvA54ivi1V05/d2msU&#10;VUiutME69k1tzw95R/prm6T5fipBACSYX6WoxxAE4py1thThOI6q1cq+PXvvvfeep5/+4Ec+8sxj&#10;j/3Cvn17kiTN82x9fbPTbbfa3SzvOs+AgKQEUEdxb14IEguEoY1JnNrSktKRMgDIXghJkzbsK9yd&#10;SGhUYQ25DhgLc1nmtqQoYq0EFSCICLFX3guLEACFhCSDEEDolA3wSOwzioVRGsgEHlEwJOwA+3Gd&#10;IHgKfd4QiFuCPWSRZrczNTs9N7+qk9ibqFEUWBua39g8/NDRiZ27GoVtFaVHYkJU2jtnlCF8l2NQ&#10;Wxuswj8pbKBNb4mIKCSHAdiLT5J0dW1tfHKim2XCrl6vnz1zZnV19bHHjnnvr1693G63jSIQJkVK&#10;a62MIk0YTHbvZ/tmeMfnImpBDDWm4DoVReGc63Q6n//s5/7mu99dXFjYuWNH1umMDA0Bu06zNT4+&#10;OjExjl+cjMK9REQR9MLOQik+rVStQKcoS5aomg6Njo2MjdfHx+8+8vDI1OTszt3DY6MCupvl3dI6&#10;AetRRRGaCFA5Fus9KoXbwtkQmA2chLws+n4AQN+lDiOww6nBGqiQB/O9qYtbmk3EC4vuZc76vmWP&#10;Ra/XTQNbvTwhdLRFMXjn/pv0TNOWKt22F1zpBx+33dyVfc4s2GagwrcNuZbQIWGMYoZ2u7m0tLK4&#10;uHDp0pXr16+urKxtbq43m+0yy1SUkNahgI6KrLXimYhC7hEdK6I0TtIotkXpmysHKjAbY82VOmvV&#10;2KfEJOJQODKOyCICUBCzyDMAOKX6o8CCSe7Vr7f2dP9Mr/TS390oQNK734zA2Ms8BZtGDMDsmEuD&#10;hYg38Ua3S7WhhWa7MGZ0dvf9jz7mVbzYaFgBJO0ZVBT70hql31Vy3rGnt1m2n5c0AYA4MYOsSX8V&#10;PIMUuTVJrLVut9u7ZmcWFxdf/dnLjzzyyG233Xby5MlrVy9rrQ0pEUkriRdI0iqqt1mwdyzr9kcA&#10;IIwGHlBAjXY6nZDaOXr06FNPPfW7v/u74+Pjn/3sZ733d9995+jIyMjI0O7du/HXx6PAMhCMJiA6&#10;Ac+AWglR6bgUr3TEhEAKtOlmZX10bPfu3XsOHNwxu3Nqx+zMrt1jMzOrm5uWxYESRA/oRFhQCIvS&#10;odIhHwhEIlA66ywHjifoQxy9915Y2BHy25hSt/mKgztLoAKBlIR5tWFE4za9iAO3c5C160uI937Q&#10;5zpYUS/ytn6zvqQBgPithR9UEanPQkdEYRwPMwd0dSVOSIF3UtocQcWJYQ/drF1JawJeGFlcnpUr&#10;q0s35xZWV1cvXbqyubm5uLi8tLrksxITU68OJWmkQEWRNqCzvJO1MhFfT2qTCe2hYmcEdfGq00xs&#10;ViFABCcuYykVeCQgNIKa2QALUE7k4G35AxFhkF5PfZAj2UKQ9G6A9ISt9yfIAuR73iOpvqRZATM8&#10;dH15OR6qexNdW1mzSeKTygd/6ZNNx53St/OSolgErXOVpPpeCUPYlsEe7PK+sP1/SNpAJwad2c2K&#10;scmJ1dXVkZERW2THjx+fmZo8duzYhQsXbt682Wk34zgmAWNMksZ5aSvVOrwzE7Pl6WyX+d6z0OsI&#10;C/jmPh7dR1G0trZ24MCBz33uc7/3e783Pz//W7/1Wzt2TO/etSvPu48++ih+aSweQPi0jpRSQChA&#10;lj2S9iCMQMZ45sJZADIYF4X13oNWabU6PD6xY/eesZmZu+6/X6dpdWisOjKExuRlUZTOCpBOnQD7&#10;Pt+NiVEpJN3JM0AlqDBUKkQ8IIpDKBG2rm1wwf1srxcRBchh9jaDIg0AJLRtbXo5BBEB36t0DRQV&#10;IAqhRhr4RT0BDi+grfUOeXCFGrknZoOCQZDbEPYEJRKsrnNuaLjG7MvSOmdDPlwEmH1AOSCGVKRG&#10;hFBITONKN8tu3Vo6f+n8lSvX5uauX7lybWF+LonSssxjFY2MDNXTOiCDlarL7qtH476Iy1xlrcgW&#10;FS0okpcZx7Ej8EiIqEE0ixHviTLSFt8paV5EE23rhN2SNCUMyCQ9MesJG4oMvANFoRAunkuAUsdW&#10;0WaedUm1BHKln/z4s1SrLaxv5AyARpvYliV7SOPUe89v45XY9g22VUr//0gaqS0T1O+I6VWJAgY/&#10;juOXXnqpVqt99MPPXLp06Y033lBKaYVEFMdxCAsBIIrTgaRtF93BvXrHPhTudXsEpHJAMIfAr9vt&#10;NpvN3bt3f+xjH/vWt761tLT0qU998q477ySCZ599Fn9tpFfvwu2BIILznoicAItgpEXEsSdQMWjw&#10;ATuHlsWyOECvSMVJfXx0176Du/fvm5yaHhofHR+fHBobzz0WHsrCOfYMCNqQNkzKiggQkGJSQAoo&#10;2DcRn/fyIcDCEB4BxeiIkbfVSZgFhdlQHIweM/O2pIUOIhSsEPT7VhGIaOCYAkBoMOFAFdmXtN59&#10;B0EBo6IAjOD+AN6wIbjfoTjQgkopUuC9A2DnGDH0pzMAaU2BA9Z78d6GZ4NeU6iSpKK1dt4zc27L&#10;tbW1lZWV1149fuXKlasXL62vr+edbmnLREc7kuiBkWq120qkHCKoK6kYEpu3uh1TrXqkMB+U2Ct2&#10;mtkTlEq7XhdzD4bZY03rXeN7SlpfzLYagEQEBHvVVARmLoTWurY6ObXcaa7nmdSHn/joR4dmd56+&#10;cpWj2AEiGJH/l7E3DbLkus7Ezjn33sx8a+1rV+8NoNEAAYIkJJEiFZIoSuKEwpJlWRIc44hh2A7r&#10;h9dwOPxTEZZnNJYjHDMjjxwz0oxNipQIUiAkcSRKMiccXKShCZHCQqABNBvo6r32envmXc7xj5uZ&#10;9aq6oVFG87Hw6tV7+TLvd8/2ne8gO08ChrT3/j0SIhXPruT6TLswD0da1YACU3/FADCajJVSnU7n&#10;5ZdfttZ+/OMfz8ejv/qrvyp5EShpmna7XQCYTCZZowV08hOnkTYNNgCIo7OzLIs2LfpBkXdurTXG&#10;pGm6t7e3urr6sz/7s1/5yldee+2V5375ly9ffvTnfu7n8D+dMbXfNXXl0TmnlAqCDIGIAggzJ6hU&#10;QEMKUXlhAWBSTCRIY+ucMKhEJcYkaWu2u7GxsbJ+5on3f0hlWaPZThtNMoljGRU2d749O+8EHKMD&#10;kEhjJg2EZS0aQCAwUOzlAWAiHcSXX5gQQJgFWTQZAhWjo8jPiGAxhLWtrsR6YdrZiN5jDNK4buiq&#10;1LMBgEVAREV2AB6L94goXp8YeU5ve8JOKfSeRUKSZIgSozXvmQgAKOomhODihzVM00fSJpRBYKxV&#10;xpJ9MRy//fbb333pr+/fv39qde2Zixdu/LtvjG5v9u7fLg72YNLvpHqu3UmSpPBOIp1CRIVA4jQz&#10;gDiFoghQsfjY+Y+V8NnRYsISaVjBLP6W4vRMgMhyLNc9EZAKCEE4B90PeFAU2fzc9nD09Mc++uSH&#10;P/zG5uadg0OVNYUMB0AGDagE0QOSBHp4IUwqtkAtiPbvRVp9R6I/H/0d7/3CwsKdO7c2NzefffbZ&#10;Vqv11a9+tSiK+fn54XCYJEmz2cyyLPr/WmsghXCMJ1m/JzzMpjFDmqY19z9So7z3kaY3Go1mZ2dj&#10;F88nPvGJb37z6/lk8sEPPvOrv/qr+MtdNWWyow+plSobGYJwFIWPn2S0RheaaaaUsj4225MAeeFW&#10;u1t4xwKotPXeOUfapK12wdDszi2vrpw+e37j3LmV9VMzc0u62Qioc2brOPfBsrAgKAIkStIygipn&#10;xSEjIKLnwCDRqCGiIIugBNaAmpQCBXDk3SmCGJKFEEiid1DaPeApzx6PMiIhMoB0ZAhMVXXCsQaC&#10;iK64IKrCKEaevnPOe9dqZkmiI6srhnBx3418q1KjcqpRnUSHEIxOdGqsdcPxEJFarSYASggkqI0y&#10;qEWYXTC+aBaTYndntL+9c/Pdt1756xvX3hwdHNo873Q6yBgLyokEJWyAUdgFixpRTWf59bH0T8UO&#10;QYmPZWY/rmmSKC4JikukIemgMBAVwBNQY0z7Ad65v/3hH//YR3/qp9/Z2b52755ud/aHQ6UzBFKA&#10;TWUwCDjJGkke7EORFneWeG3rdc9lNfYhSEOaittLVARmbjQa29vb16699SM/8iNra2t//ud/fnh4&#10;GBsviqJYWlqKzWmtVouI8tzGSSD/XqTVjwCktZ5MJpEeGftIYvtFBNh4PI7d34uLiz/zM3/vX/3O&#10;78zOdj/96U/jcwtHrB+Zct3xxNYTm52kTEnFj6x/BwCKKtW3o+cpIFhAUZoBggCaZG5p6czZi4vr&#10;6+cvPdacnZ2ZW0waTcsyLqwLPoDyKi1if5ciRUYnBrUiIuejGhYCxSAtCJJCsONJopVSRqTkbYUQ&#10;XFEkSRJlvY3S06hItA7OM5TJRu99iB0TaWKt9ZFoLxINl/dewZG7OV001+UEgmNxPICkBuMiQCyV&#10;8GJDTX23YgdA3BQSk3kb5y9TgBC1AAVIJATHEDWJgDFg/Fkxa/Ht1DQwJOIzCMWwd/3qm29/7403&#10;Xvnezv2t4f5hQtROdErYUNRM0Y77cQpDCEFC6RRgxSwFiO4uKkUKVUziBwHPjhEiu0KDoEBDZ/l4&#10;bH3QWQPTdMw8cHbEONaNG1u7Tz77oR/8sR/bHg/v7B9iu5EDjQvLQCSoABNBYkgEAcDrh/fKYkXC&#10;gqk8k9Y6ilbE8692ClRKWZfH3qIoQddsNonAWjuZjK5du3bu3LmPfexjf/InfzIajXq93uLiYggh&#10;9hBPBYRKRAAVPMx21fe03nYr31JNv3L6T4528KN2sPCpf/APXnzxhd/7vd/DX14skRbnbddORT3T&#10;AQWm6HJxP+HowFXePJGAip0X1aT7cqwRECRalBZCz2Kd94BoEjRZEcL80vLGuYsbZ84ur63PLS50&#10;Z+ZMq21VM2cMIbjgOYAggCJRFEQAkZECc8niExGRhDD2oRzjjhCORiPvfcwyaa3jKkZEDHU7Rmlb&#10;Ik1ZGR3TG4zAzjOCRgohuMJFbMTG0/q6x903tnLHXS22EKUGY7ssIsZJhZHheaKxNVSiTt4GKGfW&#10;CQCEOLhEJDa5xxAxcruRpdICEx284qJpsJtoIyCFz3vjnTv3vv/mW9evXr1/493e3rYbD9FNTi/P&#10;iiuYWWkkQPEBUYzWwXlDCpDj4J4428mzWBfAKFKKlYgIS1AMJKw8JCZFbQqWCUhOOAiu52HPwcYj&#10;j19+6n2627l/2B+KD0k2tBa0AQAFRAKJoBJUsZyj3qsr/WjV1m4kEfFUs18Za5XttSFN03v37i0u&#10;LiZJsrOzMz8/G0K4c+eWtfbZZ5+9fv365uZmvM7tdjsmQpIkwaPjIUibfqy30Ycibfq068caadUJ&#10;+5lu95Of/KlPfepT+EtLJdI4sjFr7k6VazmGHGTGo5ILSfkPBTQSCZBQbfRKhoxRUb0CiBjAsngW&#10;H0ClmWXxQQJRkmVzCwtLiyvN2flLTz/bnJ1fWFjodGdRmdwW4zyfOKuTzKSJKB0EmJCUFhEf3Hg4&#10;YPHamCzLQOmoAhRvVAjBcdTlJM9BAotIWkVixx0PGQwGRJRlGSkVvBcAreKML66RVrfeRaRNp0Oq&#10;q8YaQemSfh7tXnTl41FzWeK6SbQ5qiIgcEm9BwAobWaFMREhgYA0CgwKFLKCQCFX3ieAKWpy0M3a&#10;DVCTXm/77u1b71x7843Xbn3/zYNb17mYaMJWq5UaE5zFEIzWCaFGkuCDt8gSmQEhSJI2PINFH8R7&#10;DAoxVTpF5Yd5o9EQNH1bDERsog+D28v92DQ/8uOfWN7YuLe3N/ROtVtWqBCx3oEgISoGDUACOu7l&#10;75ER4WrUwVEgXUbFusZY9XwZpxVFobVO03Q4HDabzTQ1b7zxxqB/+Nxzv3T16tWvfe1rZ86c2dra&#10;unDxkb29vU6nkySJMkm93wFACEFR2SMHxw3UNEcZ4KhfbvqccSpxUhcwjtvAcLC//9hjj3zuc5/D&#10;X15MpapOTiNtGm9U8VwFJSAwcpyYoIRQGIUIWAsigGKYtnUCgAZ9CAEECLVKSCtBYsDCBSBE0qg1&#10;EgkpAHCgHKXt+cX19fVTG2dW1tYXl1dnFhYa7c5wkoM2LvjBJA8syqSCYH3R7XZs8CGE2EUa2TFK&#10;J8YYX5LpJQBWTj+Id1prmhLBxUowr7RUgLGBKgJDJ1kdodVprviHU/tcRYFRgBy0KRv2Yio5RiBY&#10;ZSynzakmpcmQlCnQCLZ4L6jiB00/BiSfZE44cC6hEHbgHbqAHtq60VRJIqREUkKCMBruD3a3+ndv&#10;3X33nWtvvnVr80a/dyDONpOknaXoWYEoYRRWBKlWBCjM4MlxcBSYBBPSBOiZPCdAyOhBWaKBwh7I&#10;oSsOgjzzo5+YW9uwLAeDASQJkxo5R8q4eiifiAJU1SSxeqc+cdSXcRp7IpIkR1WoKscozGxdXhTF&#10;+vr67u6uMabb7X7ve68C8Ec+/IPW2u9973s3b95M07TdbvsgCwsL5b1WZXthxEPwonXysGDsaH+E&#10;4zZtGmbTO0KMEabfR0QAOE2S69evvf766zrGuyCECIJ0otgxle2FkiZFTEAoSBCFEEuGKiOSQMAp&#10;smcsWAkAle1H5SUjBMBGkoQQnMvZiiDGEW0JKQmj0fDgzc23rgKZrDE3v7C4utaZW7zw6KOzC4uz&#10;88vLzaZOUkAcjCcH49GwGFJiEFUQRqCGMYRKhME7jYoFoz4qSjkZZOJcAFFQIi0qK4QQWlnDOSc+&#10;cOy9jT4hhLItESAwM2KoeeKmpANF0j1IHMwREIW5Ei1kX3mqYIxBUAixczdOz0AAIuBq6lbsWRQR&#10;oaNbLlDdt2h8/XgMikS8Z6+0anQahMhF8B77BYt1SjgxmGgMzYZaXXvisccfebb/5PbOnc3NzRvv&#10;3Lp+/eY716/fuZsgN4xuJqZhskwpQGDvfWHnkmbsP8zFOestsBIwAVDEFp6SBrYaLvjD8dC3Gyur&#10;axfed+XObm8wGYkxLJxPrAhwAF0SL0Rh1HsXiQO3BI9v5tVKm6qn1dajNnQPHog4Nzd3eHhojFle&#10;Xn799de3t7d//ud/rttp/Yv/87dmurNPPfHk5u1bIYRGowUAZeELiZklsvREhHzt7+ED/abHI/Cj&#10;kvqDMDvx26nX42Aw+OAHP3hwcIB/f94AlBiL+nMQ99SaXSFl+0Z8JtRgREamOlMCUFLCa2RCfEOB&#10;+vIBAFW5zdFkjOUIvmglQAREOHrSnsWzWM+MBDoBbZxQ2mq1O3Pd+YW19VMb586vrq6bVqOzsABa&#10;Fd73h4O8cECatPIMqDRoLUA2sA8CAAwSRKy42mOkeG4AImJIWWtR4gBNlaapIeWFC+tr2RaoWWPM&#10;MZ01fVcQY4kCjClLNHVsFqMOUw50DaqSyiREJQwsghBVZqNlg6reEiFHUQEaQBgnRUgbGRixvvDo&#10;ldEA5K3PqIGhHALgQ17YMbNNSOHYzjRazTQDCehtKPL+7u5gZ/tbX//66GBv9+7d/Z374mw7SztZ&#10;s0HK7x0mmiAhr6EQB8ApqlSRsuI9o04nWt8a9Q+E1648dvmHfqgH6t5BH4CSJJmMC0SVZU3nfR09&#10;RFtWM+xEjpT/TiDnBNKiDXkv7xFJsizr9/tLS0vXrl27d+/exz/+Y0min//cZwV4bnbeGLOyvra/&#10;v39q48ze3t7MzAwicuTKYYwA2XtvqkzeCcs2bdPq+14D6QT84Ljdk6PWVbZF0W43v/jFL2pVpi6i&#10;gBpx7DmZ5jFFuYjqP3WYFrUv8yZS7skc4vtXnw6ASMqLiC+dN6NQQmAAo3SZwwAAEQ4eAqA4sWOl&#10;IFMalQqGgijPubeFIWMPJls7O3ffwe8naQYfiw4AACAASURBVKPb7bRndLP56Pvf351fWF5Zm52f&#10;a7c7QOgEPMso94QCCIEh7qaCiohd8J7LArQABOcQABFTbRJtSjYJCzsfSAKHsomi2reOCF9YDR+r&#10;Qq84VyAKmMXMDFWbpaJyBFQ5C6es/8RmMUYEAUGKHlTZEj21GCUqHwoLAs6lGQEF70AgeOfEG52m&#10;WZaPLKIySgshkwloPAsTtZuzwwAHeWHHI82hnSattY3ZlbVLTzw96e1v3751+9137t54996dW/dv&#10;3727c39NZ+CdCAFqnWhUAJ6dC5lpGE1OsLAOSM/Nzy5vbHQXF99596YQKqUDs9aaSAOAiiVvjAKT&#10;1Z4BAIjwHnys2ojVxqFexFTJWMSjSnvhaDTqdDp7e3u3b99+6qmnTp069bnP/e7m5uajjz2yurZy&#10;9epVk6VLS0t7e3vz8/NVT0YkRbxXUuboTKZN1hTIT76yxh5VOnn1EW3aqVOnXnvtlSRJ8O/PH+Ue&#10;ucTMFB1eos7M8cFGJdKOLLvgtAtbxZSx+okmviMiKiSRANX1UkhKKUKMlZBYumloQA4BkEVQRXK6&#10;CUgs5AEZCUkJkmcQBCY1ERJSSdacmZudX1xaWV87fe788vrp+YVF0CYwjKzNJzaIeAYLPOLChTIZ&#10;KIJRYU4ppcggYpqmFKkMNf+rEtjWlXtzROwCqEeQ1jYNAdL0aDJWiTRDsVk2hm0lJmNgz/F/KMCR&#10;Hw8V5aVccAIopbCAYgiFDyGARtVMPHEeHAMZkxR55KkpIkCNjMEF55zTkipWAKIEMHjyVokkyFIU&#10;DaUaxiTI4uyw19vZ3h5ub+2+9f3tW5vf37y+d7hHChuNNEVUQTJtjE4tQ5+967bbG+utU6vcbveZ&#10;PKHLnUJqt7vAOJlMVEXdEsLY6iWVmIf4h8vU1uv7wUessvwu1F0/yFGIX6tvf/vbzzz9vo997GO/&#10;97nf/c53/nppYebwcH9hbv5XfuVXvvLnfzEcji9feXIwGiqTsGAQ8EcVRQzW1X7HiccYXDwYp017&#10;iVIdAFDH7dPmF1HGo9H6+upv//Zv43+81Hjwa9fUHZSjpEjEmFT9K4B8JCQYYYZHLU/xTxjBBxGi&#10;yMePXiJVnvEJVxPKfOZRDiqWEqJz770/okoREmrECDztWVzgON4pSRtZq23S5urG6eVTp86eOz+7&#10;uKSUCSLKJJgm9w8PJXpxwkHQRuqE1ibJAhIqLUoFEc9BkDRhu9XEsoH6aLSViLjC6qqGDaUvSogS&#10;nDcKo4CZUNUMpqnZzEQkzvKKVBgRDCKJagBAPZkeS64GiA/x4tDUXQCAgBIoEvyAgaVSDgl++joe&#10;xTe+8EYl1YbMClDYiw+EUPbSBIeIiSYiwhCagJPD3p2bmzffub61eWP37t29+/f6e3tZmiqtVbtx&#10;mE/mzp5eOndmrxh3l5cngqBU8J5QZ1nmXCiKwqiyjMHlNqVqn1AYjUnqnBBW1acwNcmkrtaU3a8A&#10;kzzP8xxUSVkkomCdsL+zeYPY/8J/+HN//e1vvfD8891u06Q8HObFBD7xiQ//4i/80r/87X89mOSn&#10;L1waWtvszg0mBaDSOikm9vT6xt27d7Ps4eJIlfrGSRAKnUTa9F+deDEJKyJE+eM//mNdhjDHV3x1&#10;lOwBAAgIKGXio8o9lt27MEXiIuBaB+YIMDBt7o5ONEaD09lOAQgcOfVc0kNKp14IIjOofB6RCRFB&#10;sbNGUROVKBQACQUMvZ8MX373bZWkOmskadZqdxdXlk+dOj2ztDS/fio1nazVEFI+8DCfDIoQ2AdX&#10;AKKIUZBA5B8jkEKXT0r3r+JVhCllobIXEJRSKoo+BLJKIek44/6Iu+y9l8rrRhEgFGECqq/JNKOX&#10;BAJX0YxAdCgJICB4jORLKO+yxKQTaDXt2xz1JSCJIsBKdpsRhJSnI+FXZg0ALjo/ova9bc4vnF1d&#10;e/wHPqy8df3h4c79/v7eW2+9de3dd/7m9dfu9/uzrXah9eFB0VHaoALCxJgoa5skSRzvGOuTWJZS&#10;KtpHAKwoONN07RgYT0dBle8AhZ0gitFkOh3UajQZ+yLMzcxSor//9lsg4ZM//ZM337n+h194fqaR&#10;piiS56sdk84n//ZP/t1as/Pf/hf/2W/9y9/ZfOvNp3/wh25sbaNKOjMz47yYn5+/8e7NU+urg9EQ&#10;HuZM1jSaE4/h+IvxgTzKdHKF8ehOaBUCPIxeXS6UKRpqGYwhABBDqblN05+LzKIAStc8lMmVUOGm&#10;5J3EtyuzkXDyTQILxHhGKkiVBhMQgWLDf3xnEcIQB5YZo0BhEPbM3rqAtDzX9QwuWDfId3p723c2&#10;r/7Nd4Oi9uLizMLi0tLK7OLCwtJSd35ueX6pMzszzO3E+dwHZ4dFYEJQJjWUeijVhpFrOTNARK2T&#10;mmYRFcvyEIB9mhogwthbCAClaqzkhY+UC1KglCaIWUvEyPGEuCgrcSoAYF/flQi/2JEaamWrakOd&#10;9rsePFRldetX1j/XYIt/zsweBBXl7O0wHwF0tGnPdU/Pz0rwT/zgDx309v/mjdfevXOrOT9/9cb1&#10;nV5vDShNkklutVaJybzLo7PsPTcaDam1ZaXsACaSGMPW/tj0OUx/KS5nNgAKWBcFiY0LoZm1kkSL&#10;yM1bNwnlgx/84KB3+OU/ejF4MMYo8W2dTnYLbPEHzs5/9Q//Qib8P/5X//0//Re//earb5x99DJm&#10;6a27W8121zmXJEme59V2dfKo467pRwBgDjWWTjzWV3XqjhzdFK35GJDifwiVM7MBGFB4alwtVReu&#10;YjYAQW2XSE7ebhbkmth1Av0PWxhTNQLEh16CY19bhCDEiYbCJUlFIypkN+4DKq0oSQxEVYnAlkPv&#10;7s3Bzv3NN18DUkmWtTqd9uxce3bu8hNPNtuduaXlU4sLSdrInc0LZ5mHLKhSrZQyWpFBrZRSgGow&#10;GAQkiApvlbq4MmocrAKlmRQqTYRUZt1IESKq2B0cAITKSmSpMiD1HOD46B/WMBkN2ENXwAk3pj5q&#10;dnxdipWHZbTr5c6AKKCTBEUcwqF3bAv23nu3uLL8oR/9sQv9w62Dg+/vbHmgnd398+fPO18mVOP8&#10;txBCHKp0lKMXemAJlgXDY0Hv8biorAULsJckMxKYvZ9dWlQg37/+9s7W/R//kY81k+RLX/z82+/c&#10;ed+jp3sHexTED4snTq8PBiPJ+crZs9/+2l8Wuf+v//P/8tf/j998++qby6c3uu1OmjVEcH1tZX9/&#10;/6G+3NQKLK/t9BV7L5hN/+rBO6KeaWhCJBJV8tyAEOoMWAzOBVCQIQa3YEioNFGIVRBx7B8jSinE&#10;ShBxWmV5peLqRx+zdn/qnzF2uFROemzxAoxaApV6DSADCAoKa4KS2c/MIYgEiHUrYJHArnDFJBST&#10;4HL0nsR3281MA4UCbUHB+tFodLDb29m6/sbr71594+ZbV7c23+3dvyeTYYdottlot9tpkhhA8D44&#10;x85CCCAhNUkS5biioJciZTQo8uyFJOpiIZJESyyQNZqpSbVKEJUECgE4ILOAgoDCAJES4EkCiifx&#10;ClhBUBAUeA1BQ9DAqsyR/C3L4iTSqk6oE6SHellwpaettSatTGoEwQdfeGtDsBKCVpDoxuysU2SB&#10;PKmCcWLD7n7/7bevra+tdbszADiZ5FonxiREqtVqe1dNLSrdkKNVS1VHWZ1eitA68UyZ2vXcyBpG&#10;G1Kq2WiAyPbW/fv37r7vySc21lb/6MUXbt24PtvObJEH77pptpQ28t3+bLMz0+iM+uOZ9uyrr35P&#10;mfS/+e/+h29+61tbO9sbZ87t7u+LwOHBYbPZ5Epb8sHj4TvaAyn+6T+ZfhIAsBLueO6559RTTQ2I&#10;gBST0BFEx5EmElWaAABQYVV1jTo4UMotQamYhhCRBijxlRKwFp2eWiJqWvBjamVQrZBdfw2Y2jOO&#10;rSIBQVWS/qOAiEic2Bs8oCiURGujlVFEIiQBxCMHCI6CTwmbic4I0Xn0lrzzw8Fof2f71q2b33/r&#10;+ve+9/Yrf/Pqd76bF/moP2gqWprpLs105tvtVpY2jcqHYwwegpfgSIRQjFJGxeFERFBuWKr6OoQa&#10;AQFjvAmAqLTWxjAwkwhgTHLGfYpRhBQgMCohAFBCUDpeQWhq4dY/TGURjh/HO9brBVH/7fQSB0Tn&#10;HTMjkUkSShLQJFqJMZIkh6PxyLqCxQVpz8wYnd6+c2c4GMzOzjSbzaIoRCDmV621OHUfEY98VKko&#10;oydK1eU9PN4JCgAQuNNuW+cIsd1u3b93f3tna2N9/eknn/zqV//iOy99OzW63WzaIvfOLnZnW6zn&#10;O91hf9xuz7Ta3d5gpBqNb7z0/92+v/X3/oOfff3ta4eDwcVLl3q9/sL8Qr/f10Y//LI9LBEKU+Ki&#10;J67/e/yJHCHtcssExIAYEBhRQGrzEu1OtHBlOUhQiSr/M/o71QpBwQpo5f9LZX4wXrhqS5BqYzj6&#10;oKnnWYCjyQKUcpwbikA1afDI95Wo3cRYrmAkkTIRJyJGaWBh7wMHECYEQlCIJKwISECBJIRKWIuk&#10;Ss00soZSDa0apDQHKCxPxm4yfu27L7/z5tUbb75+6623dm7dtINBA7Fl9NJMt53qTJEGQe8Ve/Qe&#10;2aeJJhYMQYloAE1KoVKIzjoRiTATIECKKRQfPAKjkIDUlwMFYm6xuhCAXP7TpfzxQ7ZVeNgRuTEs&#10;zFLWSklR1CEmRUjx4iESRrEnYeGY/lVKYt5Ja5UkXkAladbqNJrtIGKUybIm+7B540Zhi2azNTs7&#10;F60QgsrzohrlQ3F+3RT/G7RWRBR54TW6ojI0RVegrE/qJEkU6Li+UOF4PNrf3++0249fefTNq6//&#10;2Z98udXMislkMhq3mw3vbKITLuzBQS8gvbp1d3TYP8wnj73vfU984Jl37tz9mV/4+Y9/8qeff+GF&#10;8SQ/d+7s5o3NhYV5OW6UThwP7l8Mx3zF6Yv/sMdYB4LnnntOj7DOFR5pjyFwtF0EjHBEEwGIypMQ&#10;AzqOA0rKgwmAp8r/hPTQXAu8d1ABQOWY+HKfK/EOAOq4VFu9jJxI2QEuKABIChEVkQAEFhcYIFZU&#10;iSolHwVYho7eiSABGESZ5CilhpcWYWbFmsitpaooRqPN3lvXr10FMo1Gc3a20emeu3hpfnn51Pnz&#10;a6fPrM7NgtLW2pF3trCRfimIOkk1BtSIoBwKESrEIBwCB5AAwqX1j0XLY4Umqgprxx/j5nWssBuP&#10;95LowGpWy4nAbHoZ1Xn2EEIzazAQaSStGcQ5a4NXUkZWNreZSbKsSWkzS1rF+5+5d+/2uzeut9vt&#10;M2fOiMjBwUG71UySJE6TiZyB+lNikkMd13GqQVgzAWCKzp+10l5vMDc3QwreunZNJGxsrGukP/+z&#10;PxORoigQgBlubw/WF1t7hweHuawvLv3CL/0nc3Nz/cHw/KOXfvQnf9JrPQjBESWdzv/yj/7hr/3P&#10;//CVV155+n3v7/V6QA/foWoG5smEPh9jEuPDco8PvxH/03/0U4Pe4dbW1s72/fEgVwKNlFpppgGU&#10;oBJGEeCAAgoFEUPwxygzU+gvGyurmTIQS/76KOM8nWM85j1OPw+lMHj9SFi9FSIdF/MBAEINR7dN&#10;iCiihb07/k3Lxp8yLAEEAAKMTRAoEHvJIpe3+gsQhCRJGIhBWNCjBCQPEJB6k4lKs6zVbs/OLq2u&#10;nb1w8cKFC/Or67PLq4waAIKwZXECDMKkkLQHSJotMGo8KRiEdMLWoXMGp4pI1ef7wqqqdSSOMSCA&#10;gOxTdOCnU+TxUkQFoQcP7/lEUqTuGQ/Hh+DFm5IlWkQ4Dsgh9CCeAzPEbjECBS6wt+JDsM57OyqG&#10;L7z4hbfffvvJJ588ffpsPJ+Dg4Mol42IjUZjOBw1Gg0AmEwmjUYWhwiNx+PRaBTzKLGNKJ5Gmqax&#10;j7bZbBJqsYKojFG3bm8OBoMnnrjcaKb/7J/9k/FoQABzM63JYFQ4+Jmf/Ohzzz3X7XSK3F1+9PK5&#10;sxcACTyDIuvDwWjYWpy7dX8LtFlZW33xxT/6Z//kn3aarQ9+4AP37m93u93RaAQAsUk0Av69Bms5&#10;Dlwpyky7EvX5x+I1ImqtlUIloBR+4QtfwD/9v/+5tXbY7+3v7G7dvXvv1u2de3eHhwd5f5QqbOm0&#10;YbTRmkTEB2bvpYjZ6ggVZo7l/7qmXh8AKCJ2au3+3ZEGU0a5RhpAKUJR/4qBpjvzEFEjEGnCsisM&#10;j8oKMW6Q6mc8whsiCiil6mafqRF+nKkoDUMM4gEZwQMwEhvDSB7ABfECqFWaNU2jeerco4urq+fO&#10;XVg/c3puYVE3MzQJE/bH45zZA8Zx7KiVMloE0LNCXcOs/CIc45lEIXnv7aSIYzFUZqwJUeEUplp+&#10;TtDMp496NipU23O0IfUgBJrqAVdI4iwJMClQBIoCgeeS9RezruADOw/Bs3U22JEdJZn54he/+NJL&#10;Lz377LOPPPJYnFhdFIWzIQJGRJRS3oc0TVjKbSJ2dmKlfQQACwsL3vt+v++973Q6aZru7x020hYi&#10;7m5tjyfDdrt18eL5b3zz//3GN7725BNXnrxy+Yc//EOXLlxcmJtZXV2Z6Xb74/E4BJ1m2qPNCw5B&#10;mwQIi8CT4FozXTLJzs7OXHfur775l7/x6/84MebKE+/b399fWFiw1h4eHnY6nXhK7+UjPBRptcWr&#10;eY9EZIxRCt0kL5H2r//5/66UShOdKI0h2OF4eHhQDAZXX3mtv7+3c+fu4e6uOGikONvuZFmC5J2f&#10;hBBwyhnTWpOK0UA5+aGUKUJAo+TYGLAaUVNJsKlFQqBKOxPJTVh2W0SFFiy9kToqJUAzvcgIhVAT&#10;cM1xgaN6MdRvG9lh03grveWYho5vJaCEG8RKhCW2e1AAZISAhNqAjslG8CxeWICQVG/CShuTJlmn&#10;Nb+4fPrixYuPP766cWpuZZlJTUKYOOsBnYQgAlqzTphqGBARaWUMmaIolDKRGuasFxFj0iTRuR8J&#10;HitDRa/vmIre1BH4KJNepx+p6s6CKZsmIhopFDmJCBEqYlKA6AUqwiEhi3cF24J98EXhfGEx5HYy&#10;MzNz9erVP/iDP1haWvn4xz/e7/fzPE+SbDKZRFaHUmrQH2lDUREgAp7LhPHR+Nz4RSLykyRRZLwP&#10;k0lh88n9rXuPPfbIhQvnXDG5dOnCeDQ8s7E+Pz/bajTb7ba3zuY5NhqFUZPg0QWjdKq0MHoOnqFg&#10;35np9vp9YV5ZWnbj/Ctf/jef+cxnJ7l96qmnRKTf78dzqLsKH3o9o+jLNNJOZP/L5V2NrrHjCRH8&#10;/u//Pn760/+X9z54qwETpVJEYkHnmonp7e/v3rlz/87d3fv39rZ3DvcPxqN+mghASIxpNFKN5Arr&#10;nCMUQ0rYR9EOAizlOhQV4QgHfwekER2zaVK/ksVDZYsQ6yiFAFUl7RSRhiBEkR7/MO5LJIbVbxWN&#10;JEWRehAUiLLHiEJCSnwKrEqGIsZe7yAoQNYH1Aq0iS8XQq01UpI7BlIBxDpXBA4EmKaUpN2FhfOP&#10;Xrpw+fKps2eW19bJaAZRrdZ2PvGkg7B3wXsfABUZ0oaUYRbPIIIstYClpAqiBuU0fv4WpEVFTThO&#10;0ouXd9qmVdJGkACSQICYn49CMkcjIL23RT7xhfWucPlkYieiaVKMh4Px+qlVQv3CCy9cu3btox/9&#10;6PnzF5MkmUwmo9FoOBx3u22ty37neLbRg42mEhGNMaPRKOpzEFGUsWk1O7u7e3fv3l1bW52bn3ni&#10;8ctJqoMt2p0WcFhbW+t2u61Go9ls2rywhc9m2mOtcmYKYkgpLivgOjEOeDyZOOe63e7B1s5sd2Zt&#10;YelLX/rSP/r1/21pZbnZbHa73TgO23sfU6kPvZyx7T0irUaXVKLxR1d9ynsE4M985jP4md//oius&#10;twWwGE2ZVloQge14ZBBTRQqJbdE73N/d2u4dHly7+mq/tz/oHeR5DixGYStttBqpHY+BgyJKFIFI&#10;sIWwABLoWkP3mPd43I5N/3wsTkNErLQ9IGZo6l+VQeKxFUYCIoiRB4MnkSYIWC1QKo1bOQwuDmeJ&#10;CXSKSAOlhOM/ROTqNOOwP60TnopL49IXJO8ZCIHi0GLlUZyAE/bMppE5AY8yO7ewuLpy+vTptUsX&#10;zr3/KWy10ywDpa3zY+usD46RSTkBFsWKSBnUClApYZlYqCa21dbpRMJj+lA6qe/9tLcDD9i0iDQM&#10;AWK3BYAI+Gq6clEULMG5wuZja6331haTSTEpnGt12oh0eHjQaDRXV1evX7/+la98RatkfX39qaee&#10;2tjY2NraYfZE2jmHqCKrm5mj3E3sHJtMJp1OpyiKw8PDdru9sLAwHo+3trbub+045+bnZz/ywz+k&#10;CRvNNNFaG7r8yKNpmmZZhkIhBEPKmMQiFkoLIQQW69l5ijZKq4m31rml5YW9vT0ofLfdzvvDtbW1&#10;5//gD3/9f/3Hy8vLFy5ciMSRw8PDubm590KaVJpr071zMtWDL8cUeKFhEgD+9Kc/jb/7hX8jPnjv&#10;QYICRGDgAByMJrGWg0MWpTHKZZBwCmFv59677767+c71+/fuDQ4OJqMx22Ku08bgDUCaGCXsChtD&#10;hCiw8yDSYDp+m14ZeDQPehpRJ+I0qDp2FNaGrmrarCZsTMEvTn8GRkCt4s9IcVSmaEAAJhbEUmtE&#10;IyFWBVfGKbcz/qCg9i4qi1GT+uO0NI6SOEZHjVofOBCQVp6ZAbEWgcvSxtLKwvr6hUcePXvx0uLK&#10;SjYzY9KWJGZ/OGalmbQFiJkVVEphNH9H3su0D/nQlcHVDHGaUp6KC+JB75EUsHPMPua0kIFLpPle&#10;r8fsnS+KYuLFszhrbVFMkPThYT+W0UajUbfbXV8/NTs7+5d/+Zevvvpq73Bw+fLlM2fOnD9/Xmvd&#10;6/WyrGmtd85Za6OSHyJGafs0TePppWk6mUw2NzcPDg83zp5ZWlqamemcO7PB7G2Rnzl9anFxsdNs&#10;WWuNSUXEFi7Lmok2B4MhJJlJkoQ0MpMAAbrgR3ZMiVFGC0lULBfnfV7MzMw4gb/4f/7tb/3Wbxlj&#10;1tbWRGR1dfX+/fuxSvGQY0plrL6SUmlgY5XIrXxL0YCl9/jZ3/8zZh9CYPFRSVOhIAoHJ8LRUcHS&#10;xWIlHMajdpamJoHg8+Fwb3f77o0bW3du33znnWI0tJMxccAAEiBLIMtSeMCpoarkBQ+zbJGTSccq&#10;FZEHeNKmRbAZYFU5k8KlJj5PTXAHgLLaJxAQQBMDqLKqiICsBQFZMUSqO6KUDTKAAuSEyn6CMldZ&#10;hnYlL47rLyIiIiFo8lGKsFzBgswcBLIss94jIpCq+X4uiAgEj45FlGrOzq6eO3f28uOLpzbWz16g&#10;VkO3u5hlTLoQsZ49cCEY1figciD/FoMGAL4abEyVBh5UrMKItGnvkRQABBbPXphZAnjvg3UhhH7/&#10;MLArfOFcweAFnPWuKAr2wgHyPI+wuXXr1u3bd5eWlp566qk0Te/cuXv9+vV79+4tLCycPn36/LmL&#10;KytrSZJEdbAQQoToeDxO07TX62mtm81mv99/8803R6PR5SuPn7twIbdFs9k0mh67dBFQssQQUbvV&#10;irU7ERBBRUYhjnPbytoAgB4k+KhjGIRz79J2FkD2DveWlpYmo5Ed5xfOnH733c3W3Nzu3sHrr7/+&#10;G7/xG8aYj3zkI9euXTt16tRkMnno9UStwtRsd5k6psvu1eoVcZ4Inn/+eZ0YxUIcggvA8bagAhIk&#10;xKgLzPFNGVFpJEybBVFuQ3BOp9nKuUeW1s9MBn3xfuvO7VvvvnP/9q39rZ3hoB+IRBmDHPFUGTSW&#10;qq4difxY19yqYHL6i4mU3fDVYqJpdIocn+QX6boSRLhCLk2/NQEyC8aPh0rwIJpCKSsrRwpFZSWK&#10;uHK6oPQtMZRFdo4C1YoIFRlUmCiX51EmrVzQEojQIBI7IyE1DUQcF3n0mkzgkHOiE50kTmCyd3Bz&#10;9+DGy69JmqSd2e7y4qmLFy9dubJx4cL8/Dxok4vsWutRV36jsGAI7DmQNlMUcKh93czowI4DxNkF&#10;AiF4YfEJZbFPRyAAUDUHA8bjMYv33gfH3jprrS+sDzbLEhYRCQJxcIPEIXD7+weHB/3RaLS7u6uU&#10;OnPmzCOPPLKzs5Pn+S/+4i92uzOvvfbarVu3Dg4OXn755W9882uD/mhlZW15eTk6je12OzJ9t7a2&#10;Yhah1+vF5MQzzzzzyU9+MmqHLq8sImIxHi0sLPQODmdmOsFLYrK6vdAWVkRarU4+yg2QJqXLEeQe&#10;EBpJGnzwEtZWVsbjcZaknUZr89bt2fm5wSRfXV3d2Niw1v7mb/7m17/+9Q984APj8XjaJ5o+FCAf&#10;V4OMR71t1XgjIgXiyUe7jZ///B8zAgT24iEcEXZ8sMche5S+jOPOgAMwUxCQABwSUgQiLrhiMuwP&#10;drbubW5u7ty9Odi9h5yLiCGVmkQrKnuiWAhFMcR3I4n0JQpMhOXAUZw6gbKLNAKmqocSCkpAkaM2&#10;cDlWiaxMkAjFHGbVD33UwRkbhFkCEzBVnEtNgIgBSSitlPWgnDlWKvFJXKnH+vSASQXgwEfzyDF+&#10;YoxJEKK3WU4RQMZG0iobtxUBkGdGpdHowSR3wEEhGq1b2dLyymNPXDn72BPLj1xpzC222l0X/GAy&#10;GVtXBC4Cg9JBq9xblWaeGY2x1qYmQVe0s8wzTyZjIJVmiTD44NIks65gFxABBb2z3gVSyGwLl3vv&#10;g/extMDsh8NhFNjNi/Hh4b5Syvri1q1bk8lkffX02uqpw8NDpdQHPvCBK1euzM7OwlS4Eq3ucDjc&#10;29vr9fov/fV3d3d37927d3h4GCfO1fWh6IYsLy8/88wzjz766PLy8sLCwtzC/NHdnMokHyHhWMWf&#10;JIDWicuLRqPhvSeCEIIXNsa44KPhTdOUmV1hRcSkyeHh4fLyslLqi1/84qc//WnvfZwbWksdO+di&#10;1l4bw8x5nscTjvcUAPI8DyG0222ltasIgAAAIABJREFUVJ1TaTQaiIjAL7300ssvv4yff/5LJZKO&#10;t4tGx/3EEb8ig4CwiEAcBCqB4sTtwOxsnKmniJwr/GTU3751sH331ubm/fv3x8MBCmRaJZogMIko&#10;YQKsoMscwCgdGweppKSUWZFae5igPMk4+I+Z6RgTJZI0S8M55YVGQhdEpVSoUppYtdhJ8Bg/GJGg&#10;CvNIBVBSSllW1YKINDmKi+pfAbJSiMKV/nhFvoHpeuNRAVAEja425vK9GYGUiYN+bAARRQHEBq+M&#10;xkbbN2aWNs4+evnK+UuPLKyspJ2OajYxTbf2DynLJiGwMY4DaG2tN0YpEZSy7KmUiuUgpTXEnERe&#10;MLNGyvPc5YVSOC7GAqGijDhr7XA4GI/HSaq993meM/vTp09vbGwQUZIkFy5cWlley/Pce99ut0Wk&#10;KIooph2L4/Flde4eUA+Hw+FwGF8W3U4RSZIkepJpmi4uLqZpCgBJkrw39+W9uB3ae47crn6/H/EW&#10;UdFoNGqcxOnkIYSDg4ONjY39/f0QQrPZfPHFFz/72c8CwKVLlzqdTr/fjwLgMWeTpqmL+tyVhm88&#10;jaIosiwbjUbW2kajETVL4nyF1159eWVl5bvf/W4ZzJzw9WtHc/qZuDlF7lB02pAIQEBiIkGQKJCK&#10;As+J1iZJpJGdWl3y7srTk8mg19/eund78+atmzf2d3aCDQpEK0y1TpKUACUE9i5RukROGc4xCIgw&#10;ChCpRCuUmGb1sSdAKcPHUipMQLW1Kc9TKvJmjESn6tlIUs1fK/sMEKJ+ESqMjZwCMn2zSyq98BEr&#10;rbpMzBjzJRTpmZHbUV5ZisOEESD2bJZMT88+bleAQkwgARA4MIlG5xSC0SkpXQAUk8KObTpH9157&#10;+darL2etZnd+YXlj4+yjj62ePrN+7nwra3tMLMvhOGfwhXXApmAOhCIiCAgaRQAEgfcP9rXW4kMc&#10;mDIe+8GgRwqEZDwe7u3tFUURd+UQfJqmP/ADP5A1kpjuW15ebrfbcfNGULXjNBgM6gkskY0FU0mC&#10;6PEGlmazGcW6oSJVxAUWcRVj7BgLyQOks7/LoRR6b63NQ3AhaGuLZrMZAoTg4m8RMUqZOedarVas&#10;lSNis9n85Cc/ORqNXnjhha2trejhe+/H4zEAlPoUVQEzeiJRMzxN06IokiSZnZ2NAef169dv3rzZ&#10;7/cvXTz/Ez/xE81mEz///JfqmveDYHuIWVNTMR/HO8jAIsFRrGP5EIKLYjXsHVubGpVlWWoSBC7G&#10;k0Gvn4+Hd+/c3tvZvn/7zs7OlrdWEzbSZqrQ8ISYsSThgkYiQAL21mkVJ16yiJTlcqMLG457jDyd&#10;4aSqXFbfMFVOMD7KLh69uMoxYlXUjp4ell13U9EmcpwDHJFWAZ0ZAcFAOaSyVo0GkWDIxDLgCa9Y&#10;oFQJR2Cq9DMVijFpXGpQhQSoSBldBLbMXhiUDkieSExKWZa0uo88ceX8Y4+tnz/faHea3a4LImly&#10;66CXdjoCNLGT2EE/ye0oH7Xb3cGgt7+zj8BZ1tzb2T7cO2x3mgvLc8xsrZ2fn3/sscfm5+eVona7&#10;DQARAHkxBilZJjEcjUSwqPwFlSbsZDKpu2Nqj4mZtcmmiY7TqR2lVJyWhBWlME3T97Jp8h5JIO+5&#10;2+3u7u4mSRK7UaPB0VoPBoPYO2eM8d7Hy9vtzu7s7HQ6HRE5ODg4ffp0v9///Oc//+Uvf5mIYsmu&#10;3+8DQJIko9Go0WzylKxQdeM52vAYr25tbQHApUuXHn/88Y/+8IefeOKJxx9/HD///JcerMTVAg8P&#10;eo/RK8ZKwxmgTGnYvFBKKSy71pVSmuLMG+MLWxQT5xwKJEZlJtEKDal8Mh4e9PYPdne2tu/evX3/&#10;zv3B/vZ8hlqsRiIiRYgc2Hl2YabbQg7ig3gvLEpBqg2ZxDpm0EeSJPVEohIDZXm6QpQgCpJAFbcd&#10;IU2IpjjaVAVyunrzE9W5Mk6rMFb9HzETIEVeb6lAEIQ5aG0QS8xTxboKGARZYgVPmIQQWEXLNjV5&#10;I+6gMXnIbI0xaJIAGAAt4sTz2Pu03ZUkmYSQtNvd+YVHH7t85sLFlfMXWmfPDZmHo8koH43z4qB/&#10;MBrnQOJc2N/fnYzytbWV06fPhuCAcXll8f3vfx8AjMdjrfXMzIy1tt/vG2OKwsa4hTmIHBUV0jSJ&#10;VeZIqooIjEFOvRzrqISIAsdx5HE20FEJPi7WmlZW/zYSJh88pstZJ5A2MzOztbU1NzfHzJPJJPp1&#10;7XY7phNj2hMRI3OlKFyr1fLeDwYDpVSr1QohjMfjL3zhC9/5zne2trZmZ2fn5uYWFhaUUru7u2mW&#10;1frwRVFET9g5t729DQDxop09e/bpp5/+0Ic+dPHiRZAQbR0+/4UXa3zHDbemSD6INIlu3IkaNLCI&#10;5HmulCKCIy42EnNk91OdqZcQJAQIzMEppNQopRRIKIpiPBi6cX/zjZdHh7t72zv93gGwzxLTzhpp&#10;Yib9oSJICDUCIUoI4gMzk25MdyGUU/YqdghWpOS4PwAIUgCqrVr5KAgEKsZ2J6ycQUNyEmZwPE6b&#10;RpqwjkOSsC5m1HXM2mAKxPmgAoGVEEGcEkyRocIizL6wiKhQTw+OAmDwNkk1aOMDByRMU0d64n3a&#10;6g6tPRgNVaPhRTFC4QN1Z2l19dDzzNzsY5cvzy0u9IcDULS6tvbMM88c9A5R4NSpU0tLSzEF0m43&#10;x+OR0ugdV+kQBoBms+mcB4CiKCr813M8gvdOKRUL3NnUQqxhVntMiJgXPuqu18/gVEEPKgJ0DcXI&#10;/P67Iw1RRajPzc31ej1jzOzsbK/Xi/NlWq1Wnufx+SzLrLVKGa21tdZ7HxnGMZ/R6/W+9a1v/emf&#10;/unNmzdbrVb8glmWsUgIYTgcjkajksKmdZqmy8vLp0+fvnLlyuXLl8+dOzc/P4+I1lqQkOf5xsaG&#10;hilPpl5kRxYsomtKlDzOXw7lt6oXJcbZ5VL2GiMRsYgFBiIQiqKhLJ6QQBMZRDYikjOLZxIUSpOu&#10;bnTaP3puIx/2Dw/2Dnb3drbv796/v3tvq7+7O9dpKGYvkGiVaKO0sPLsPOJ0QqJe9FyqSgGiiBKI&#10;dizmCUU4UklISOI0ZwCFWOrJCoAcafcxeoCjtrEaV+/lvRABxI05NvqJlIorzFjGiwgCIAEEBQK4&#10;AEaXxYay4wA5SNJsxS2vkAChDJIl+ESTBQAODiSIBJt7MkGRKyYHw9HheJIB9ceTw8HICsys+nyS&#10;69mZC+fOPPXElUevXBZCbczS6kqj1YzxidY6L8YiYpSeTMYx6W8SpRiDL5GQ57lScTxVmRYOXjjE&#10;MTplf4CIRKOU53n0JMtthSj+NsZgcWLtdMotIirmA+OFjbaxTIW9d6nwPQ4uikmz2RiPhzMznW63&#10;e+3atTRNZ2Zm8jwfj8UY02o1oOT0Sbfb3t3dTdO02Wz3+31jdKfT6vf7c3MzP/zDH86y5JVXXtnZ&#10;2bl9+/ZoNCCC3qCfJEmS6vmFUxsbG2fOnDl9+vTq6uqpU6e63W6dExqNB/FsjNLRDcbnv/BidI6l&#10;4m7Vm9A0COurEII/jrEKcgoAIJpHrIbHBwZBTaQRlUiQSG5gFgllZFIp5qOICCvhtkFijwAkzMHl&#10;o9HgsDcZHL7z9lvjfv/wYK8YDVEgS7RR2iAkEFt7AGJdW8pHFKAogQasAKlUl+KSul8Vo6fiNx0z&#10;JoKAQiXDCoAeorjLcLSnUqWlUtajEp3WHmO9ZxNKvfIQkaqSSbyw8VrVvgAz2FCS3KF0wFAoWhJp&#10;ppljFwRcCMNJfjjKJx5Aw0EBRDC/snLlqafas3PNduvs+Ysf+MiHVx99rEAKwpEgVrBnZpUm4/FY&#10;EGIkMxqNsixrZo3JZGwS5VzBDCKCoKITOB6PmUVrLYJJknjH3vtGoxHYIYq1RYRETB7med5qtWQq&#10;NotXrfy+UgKvLoXVqIseXfRCpeKLvRdX470QGK9ws9m8devW448/HkL4tV/7tfX19U996lMvvfRS&#10;r9c7e/bs7Oxs/OgkScbjPMuyyHKOJJWYL431AGttzCiKSOS1oKJOp5NlWZIkZbXAuUi+ma5ox1hU&#10;KRWcDyGcO3dO53le5/enz35a765G3YnHct3FpHqVy9Mmjd+YBYSABIA9x+GQIoRRYB4JQIRAIIbC&#10;IAKgSKAgQFTsA0hQpJOZ5sr8SkJ48crTweaj/mDrzu3NG+/s7Gz1e/2i31tsJJqDUSpJEm1ShRRc&#10;4a3TCEAEHLx3LKAUEJQXsdprUSlFpdwwFhMrMY5SpKJsQ2xNOO4mTl2foLVWSkdPtqodSWFtYhQo&#10;ChwERJFiYWsLpZSwxKjD2tBoNIzSvV7P5rbbzUSk8EHpBJACsmq3CutQKwFiBGU0Eo3H44N+T2B0&#10;MHSKoDXbGE/s2MPj73viYz/247rZmltaPn/pkfOPPKIXl4EAJjawn4TAEASBJUgAJgAAawutlSA4&#10;ZwEgTRMRHo9HAGCtRSSlEACCl9FoBIBElGUNEbGFHw7GSZIZkxaFY/ZZQ8cQyxgTE/dZlhljtra2&#10;FhYWnHODwWBubg4R9/f35+bmnJfxeNxutxFxNBpRdUSKU9yj488RCTXeQjmKXUfe1nA4VEq1/3/W&#10;3jQ4rus8GzzLXXrfu9GNxr4RIAmAKwjulESRoix/ki1ZsiLZih1FVvKlkhp/U05SU+Wkxqn6JnEq&#10;rnLFceTYShxvSRzLlm2NLVuSRVEkxUUUCZLYgQZAAI2l975917PMj9MAIVv+pjI1l6hblw2y+3b3&#10;ec95z/M+7/P4fJtFBZG72rYtHkwkEhDCn//859/97ndPnTqlqqqu66+99tq+ffuOHz8eCAQ0TRP/&#10;RSy2Pp9PbLdSqZQIMwCAKDb4/X4BokiSZBNH3OFmaCGEdF2nlKbT6bm5uUgkwjm3bTsQCJRKJVVW&#10;xFPV9Xp/M35+bebYvPiA2nk9Obo7dW1gR2L7JPQ/QV2nuc5X5PVgA5vFAwg4ZxBQjjlAHGLACQKQ&#10;AiRzSDggDEqqN9wYiTW19uzao+t6qZCvrq/NjlwlWlnTNE2rSQi5FNmlKNiFHct0KEWAS4qM6pkc&#10;lBTJMcQuHNQ5npzX62O4vtlDG+qLGwrrojAg3ttG/QAAxe0BAFAmyhCAYUmCSGAeNcsQGwwsYVug&#10;2AhzhGVV0SkVw8IyTUWSvaGopFoMAJswrniAItuMm8DhhGG3t6xrJiGUsbJmag4I+WBTa1tRs1q3&#10;xQf37D4wfCjZnMaS4guFg42NwO0BtuM4xKSUaFXCgEBQuBBIELcPf/38m4ciuyzbMA0bQujz+fx+&#10;v2XZlUoFY1msObIs2zbRdd3lckUiEdvRfT4fIUTg+4FAQCySbW1t4+PjoVCoubm5WCxCCKPRqGEY&#10;jKNgMCiWAhGB5XJZOJtt9q0JxEJU2Gq12uZeTkwE4gP0er2GYWiaJtZS0Qqg63o4HF5YWEgmkx6P&#10;57333vuXf/mXlZUVQVbesWPHzZs3xa5MVMxF3Pr9fkmSVldXVVVNJpOO4wibqFKpJO5BvDuxJAj4&#10;R5xFBxBCyO/3U0pnZma6urry+bxIpEulEoRwM2gFvfrX2SWb+fFvngUz6/2s4C0BV/cTEWcIIb/b&#10;DQ42VIC4aEDBghIMNh7ngHOAGYOECcEgLBwAKACYQ38oYRl6yXYAo1iSPZG4P55krW0HhvbohfXs&#10;8nJ2aXF9dbWYz+XKFVOnqbifEYIhwIrEhUkP4zKSFL+XMQaZsJBnHABO638V98k4QGBj/8AZYHCL&#10;EdHGnQJgE+H0uUFuBsBhjHPukhBBiHLOOMecQ4wZRhBCk1CPJNmMcUXx+QKWZeV13VGp1xc0TZNh&#10;YHNaLFcKmuFwQDEwCJDdoKEx3dTSvC0QDEXCe/bu3X/wsOoLIUVVPW7o8gDOLdMyLHPNMIHpUAAh&#10;RkCSAVSEorEEuMwQ4kxIVIk3wjaD7W4l8O5RKBQjkXAoGNV1Xdd1wzARkhTFBSF0uVymYYsVqak5&#10;DQAgxHJ7ggDwzbEoEkhZlufn57u6ulRVXV1dJYR4vV7RI6O63B6PR4xasVXZTJ7FKrGZchNCRNom&#10;SdImBVns8cQCJQp3IvETeIbP5yuVC+0drcVi0eN1VbXyRx99pFDMXbj49nvX373vvvsaknHd0NbW&#10;VwLBLp/fI4oZ6+vrbrcbAKYoEkLAMGo+n6dUKjU3p03TzGaz4XA4EAiUy2VCbLdbFRs8RZEURSZE&#10;IoQYRs3r9UYiodXVrKqqlmWLRZ4Q4vX6DcOglNadyzeXo833+WsxthGEgop6d5rcPBDCdVyBcwww&#10;q/MXOeD1uhvY/F7r2SMH4O4LbQnXOkQu+I4ccAYQBzxXrmIE3KpbUWTAqcWYZjnEtE1me7yBth3x&#10;zoFdVs0o5NZXlrPlfG781k0OOaJcN6mEoISwokgQS47NOAWiLlhn6ALIAZEAFJVqzDfYk4wSSoGM&#10;2V3dtzrezwFQZBkABDgndfNHIN4VJVRSJA4k06GcMSxLgGPCmeL1GwibmHMOGIBEkjUkl0tarbRK&#10;OcAY2YzVOGhIxg4MDbX2dCkeT3N7W3ff9oZUEsoKpZRBACVJsznEimZRo5pjjCkut6S6EUaWTQBG&#10;SMIISoQzhziO4wDihBQZsi1hJoThfiPANg+Xy2Walmk6jBHh0CgSM0VRfD5fIFBHAkvF4tjY2PTM&#10;5PXr13K59VKpxDl3u92JRGLPnj379u2LRqMXL15kjHV0dPj9/lqtJklSMplUVM+///u/h0Kho0eP&#10;FovFSqUSjUZFZri1IieEHYTWgFh5+EadQBQeRKmtWq1ukks454ZhbGaSuq6n0+nV1dVEIjE3Nzcy&#10;MnLixIl4PP7uu+8CALq6ukR4VyoVXde9Xm8oFGKMaZomYMmmpqZMJhONRtva2tbW1kQvj2EYIjqE&#10;9kG5XGaMeTwex3EKhUIymRSzg8iBi8ViY2OjUTMBABhj+JV/+Ket8MYmAvlbtmdsI9LuBo2IoPr+&#10;R0ik1ed5BCDjnMANAv77Q/MuzrmJ9XEOOMOc3+Wnow2dSFVVRXFclHTqd+jYKqKQOpBxzilmAEMO&#10;GcOcMcupaZXlhfnMzPTa8oplG8wh1LLSDUlAKGMEQ4gxRAAySphDVEWCjAqQBkAOGRd8OY7Q+zko&#10;QLSQQwgBlmBdgYciiOs5jFGjgEOMZElhEBBCGIcQS4ZDTMemDFSrWsnhIbcUjcYty1CR0ru979g9&#10;J3q293n8gUA0HE40QLda1TTV7SIA1gyDMYBliVFQMwzV68OyijGmG1VxAIBA8Vh9KQYM1rFyDLjC&#10;Od6INDFVbDGMv+ttAjcL9xJ2uVw+bwBiADgijiO29qZZm5mZmZycFKP2nXfeyeVyoVDA43GL/M3t&#10;dluWtb6+zjlPJBLbt2//1Kc+5fF4rly5EgwGh4aGkskkxviLf/ulycnJ1157bWho6Gtf+1oqlfrh&#10;D384MTExPDzc2NgoeFubS5wAGzbzN7FQiOYDMVBFbYlSKvZFkiRFIiHTMkXoMsauX7/+zjvvfPnL&#10;Xx4cHPzqV79q2/YPfvCDhoaGJ5980rZtn9dnWY6qqpVKZWVlxefzud3uUChUKpUcx0kkEqZprq2t&#10;NTQ0yLJcLBaj0ahNHFmSa3pNEEdE8wGEUJEVAMCdxTu6rm/r2UYZFQmkjJVSqZRMJuHX/ulftjJf&#10;NsNsa+xtjTS42cby/kjb6De7qyGDAAaAAViPzK1YH4cAAswBBRzVfVZELsM45NLWsvgmq1h2qZZl&#10;AACEwZoAryzb9KguzinmdVU8DLgEOOJchiDgcUMOqsVCOZ8vFovZ5cW15aXluTnEiIyw6pI9Lrcs&#10;IUAZIA4EHDCKAEOAIwwh44xQyhkBW90bNxZ/iBzHkWRFURQoYdGtI969A3lZ1xgFitvjOE6+UDYJ&#10;wDIwHOAPeNu7uj1eH0DS0PCB++67LxgMckb8Qb8vFAaKTCklgBsOqeia1x80bcsmFCEkyypCCAIM&#10;MbIsizHGOUQI1NX/AQCCG71ZhgIcAEYp54Sq0oY/WP3Ot3iWb0TXljOq1mqTk5Pz83cQAqKsND09&#10;fefOnVK5oGma4AeGw+FkMtHQ0BCJRILBQENDg6qqgom7vr4+OTm5uLi4srLS2dn5/PPPb9++/ZVX&#10;XimXy2fOnGlvb7+zmP3Wt741Pz//5JNPHjhw4N13371586aqqj09PYJqKFAQQexACLlcLpGOSpJU&#10;KpU0TRNwqIBeGGOJRGITKtR1vVjKv/rqq0NDQy0tLcVi8fXXX6eU/uM//qOu69/5zncGBwe/8Y1v&#10;aJoWDodv3brV0tKyd89+x3EymUxTU9O9995bq9VmZ2evX79+9erVw4cPq6pqmmY6nZ6dnX377bf9&#10;fv8nnvlktVpdXV1tbGwcHBzknC8tLZXL5bNnz+bz+WeffVbTtPX19XA4PDk5uX379sZkmnOeSqXg&#10;v3zzu5ZlCQRSTCdii4I+SJecc4YQ+rVIE2QlTrfGEoIQIg4YZMKLjd9tNhOZIagrBgBIheqTUNFg&#10;HBOONwSxmehphoBzLquKaRocQUVRNrxuEeWccEwBh5RBRiEACoIyxgqC1WLB51JVLANGJABkLFFi&#10;O4Zezq2sLy7MTE8vLS3qWk1CwKXIKkYIMtGAh5HoXgOAEUYB22AYbxmZgAn33c3A49BxnJphGI5V&#10;tACSgENAFQA3AD09Xb39/YmGZDieaOvq3rtvKJhIEMvBsgRltaaVJQkyQA3bshmBWKYQ2JTWPXQI&#10;QUhyuVwISrZlEYdKCLpkRJlDCYeISxta5JxzQsXOm1FKEYCSjCDADEAO6/f5PjX4DeXBemcRu3vt&#10;UH79+vXXXnvj/PlzMzMztm1HIqFYLKa65Hg8Ho2GE4lEX19fd3e3oii6XtN1fefOnYFAQHAsKKVj&#10;Y2MjIyNXrly5cOFCOp3+67/+6927d//bv/3b4uLiPffc09rWGQqFBAZ75cqVX/ziF01NTY8//rgg&#10;1Asah8gbheQ4pXR+fh5CGI/HC4VCsVhMJpNCicAwjOXl5UAggDFeWVnRNG1paenae1cvXbq0trbm&#10;dru3bdv2u7/7u5zzF1544fLly3/6p3/6zDPPXLt2bWJiYmxsbHZ2ljGWWy84jnPPPfc8/fTTra2t&#10;V69eHRkZmZmZIYS8/vrrn/70p5999tmzZ89evXoVIZTNZm+N3rYs6/jx488991w8Hn/vvfdu3ryZ&#10;yWTeeuutSqVy7Nixj3/848vLy9euXXv77beLxWJP17ann376M5/5jOSFkHMmeiQw4BBiziGlVGz1&#10;aT3AIKg7YkEgetXq+2mxoxHZ1F29VKGRLJQigRgNsE6vrSMlCHLKOISccyx8Q+sDGIjeJwA3AZQ6&#10;gG6aBudckmTxNQgUGEoSl2UAIMcCj2eEUkSoxCF2+0zOTYdAyiQEJMAkrEo+KeZ2JZqadg4dcCy7&#10;XCrMz89npiZXlpc4o5hzBIAEoBAbhwwSAOpqDxtJ4+bILNUsTa9VbUABUACQEKAcWBxEU9EzDz+y&#10;e/du3bQCgcD+oQOBxiajUnG53UCSLccpaFUAEHdsQiqEUQodxaUwBKGsQiyZpuVQ5g34KaUu1UUp&#10;NSwHcUeWZbekQM6IYyIMFQlSSgklCAGEEAfMrbpEhwhgHHKKOIKQUcqBJG2G2eaxNcw2SogbLqQI&#10;HTly5ODBg/Pz82NjY+vrq263OxKJRKIhCGEq1dDc3Kxp2tjYmOM427Zty2azCOHZ2cyNGzcIIclk&#10;UlXVbdu2UcoCgcDLL7/8la985etf//ojjzzy4osv/vSnr3z8yafEzmd9fX3Pnj2dnZ3Ly8vlctnj&#10;8YhKmqhT1Wq19fX1QqEwMjLyk5/8ZHFxsbOz0+v1trS0PP744+3t7X//93/f1NSUz+cnJibOnTtX&#10;q9WeeeaZhx56iAMqGuRKpdJTTz3V3t5+6dKlPXv2jIyMXLhw4dSpU4ODg16v1+fzPfjgg1NTUy+8&#10;8EJjY+Nzn3m2o6PjX//1XxcWFvbv33///ffLsvwnf/IniqLcvHmzVCrt2bNHMEXnFuYdxzlw4MCu&#10;wV3f/8/vv/HGG/v27du3b184HD579uzPfvaz4eHhkydP1mq1vr6+0dHR0/c/cPDgQQihRNazXlny&#10;uyTCsUkc27YZRBBj3TIYwghLEGIGEeeccQgZx4BgxBBEfKPiJFoMCWPCQB0AIOB9DqiEFQAogBgC&#10;wBgVrFxJkgT1lDEmgglueFJxDrkCOYCcQ84p55BzAAHinCuSTCkFlDiUYIRkRYYQMggtXWOiyRph&#10;CWMGGOQQK7KlG26P6lK8hBDTMDHAqqxSwHRiYyABJCl+d7Ihmd7ev/tIRatWVpYX17PLlVJxdmba&#10;JSuaVgGIC7n9clVTFEV1exYXl4QBTI0BBsDO7rawy1WpVLq39T7wwAPbt29XPO5gQ9ztD2xaQBiG&#10;ka8UEUJVvfL+cAUAAyRBJLkEWMQ5oA5TJVmVZGDbMoSAEbeiFColfzAoBNI451hWCLE5gJLiYoxB&#10;xCGEhlFDklwpVdLptKZVNU2LhYKFQsHlcnMAKL2LChqWCeuGjEjXagK7Ew0vhUIhGAwCDgxLt207&#10;lU72bt9GqZPNZldWVkQMKKq7WKp89rOfbWlp+dznPnfjxo14vKFY0hqSjeVz51VVnc3Mt7e3N7e0&#10;2A7T9Fq6ufnGzZs//ulPH3vssebW1oXFxUwmo2nat771raWlpVgslk6nd+zY8cADD9RqtWKxODIy&#10;cvHixXfffTccDv/5n/+5JEnlSvGTzzx9/fp1hNDw8HBTU1N7R+u5t8/+6s3Xjxw5snfvXklGmbmZ&#10;X/7ylyM3r/+P//G/QcSnpqYOHTokSdLt27ffe+89SZJisVhDQ8Po6KjoIpudna1Wq+3t7eFwqLEp&#10;OTk5emdpvrEpadqmTWx/0J9KJ8vlcjAYhhDeuHlrbuFOQ0NDW3u3ptdSqdT169dGRq5b9uO6rkkS&#10;8vk8O3b0ZTIzV69ebmlpunRqjUGzAAAgAElEQVTp4n//73/gdqtvvvnmZz/72aU7y6+88spzzz2H&#10;C7dvzE6OldZXqGUiwGQJyTKWJcwZqwMgjkMJ5ZRAzjFnMuIb3SAAYYCxaLCniqICyCgjlBGEIQec&#10;ccrFfgLW0S4OOETiDwL8LuiykYNxxihAgEHGOGd1L3jKOACcKYoKAAMMcEABA4wRRhkjjiJJqoQw&#10;4JahmUYNQwABMHTN7XHreq1cqTjEdnk9bp/HIk6+WIQY2Y7DETaJs1ooVGq6w7lJSbqpNZJI9Gzf&#10;0dDUxLDkcG4zUNKNsWzBYXS1YiyWqooq9+/fu33XYO/2vqee/p1nPvPcp57/zJO/+6lHHn+8f/hA&#10;IByhksJUhUCo27ZmmiYhFqUOoxRwgCCHdwXV6z9IGBhsfgRwUzYdI0QJoYQF/D7D0IMBv21bAHBC&#10;KAAQQCGEYTmEAggURbVtJxqNzc1nEg0NDQ3JlbVVl9tNGYtEooKnZ9u2oigu1cUZs0yTEiK6nmVZ&#10;FsUxUWmllCAEXS6VEKdUKgpo2rKs+fn5QqHgOM73v//973znO4899tiuXbtyuZzb7dN1o6WlpVQq&#10;r6/nenv7jhw53NCQBAAYulkqFefm5gghZ86c2WBUkOnpaUmS7ty5c+XKlZaWlj/7sz9bXl7++te/&#10;Pjk5KaaDkZGR6enpI0eO3H///SurWU3TDhw4MDQ0lEgkmpqastnsyy+/fODAgSNHjjQ3N4sQXVxc&#10;NE3zwIEDqVTqrbfempycFMwvjHEikXAcZ3FxcXx8vK+vb9euXWtra6urq5FIBACwnlsdG7+dSqbu&#10;v+8kB3xlJYsQbmtrbUg0TE5O/eVf/p8nTpz4yCOP6jVjdnZWliXTNNbX1zRNGx4e7urqmpiYMAxj&#10;27Ztmqatra0tLS3lcrlDhw4FAoGLFy+Ojt6ORRNut7u3t1fitr66OLd8ZxZIkjcYamhMp9raIvF4&#10;W1c3YcAhzKGUOJQxVm+ORoiKBQ4jxDFnnFBGKLEdLklIqHhCJDFKicMppy6XCiHA9b0aFn1sQmGA&#10;bRIJN8psjAMssHO4GYcMcAg5NXWNMcII55xCiCEU8qOUObbQXULMZrZNgM2xbOpatZhzuRRFcVk1&#10;rZxfg5C73V63Wy1XqtSxFUXhlBSLRRlLPo+LONbU1BRzbFFfdxgPJRIV3TAZ+28fOjUwuAtjjBV5&#10;586dA7sGMcay4qrUNH8wwBgrV2uGpkFDxxC5fH6GIWFUFIIUhBGWEHxfrfIDjg9yWBcB4PV6dV0j&#10;xHEcLCrRjkNlWYaQi/x5k6YgJN/C4bCiKC987QWM8ac//emRkZG11VwoFPJ6vaLtUmB3fr8fAGDb&#10;di6Xa2pq8nq9uVwuHA77/X4RV+K1DMPAGAeDQVVVGxoa/H7/7OwsAEDACZTSSCQSCITm5+drtVpn&#10;Z+fVq1enpqbS6VRnZychRNM0v9/v8XimpqYcxwkGg2tra+nG5oGBAUpprVabmJgQ9CWxxwsGg/39&#10;/YFAIJlMzs3N3bhx4yMf+Uhzc/PU1FQkEhEQXzQSvX37dmtrazgc7u7udqmuhYWFYDAYDofn5ubG&#10;xsZ27tgZiUQWFxfj8fju3btF0XxlZWXbtm0XL168cOHC7/zO73R0dMzPzxNCQqFQe3unqrhff/31&#10;3//93+/o6HjnnXcWFxcFW+ULX/iCori6u7tv3LjR3t5+8uTJc2+fjUQiyWTy1q1bV65ceeaTzzQ0&#10;NCwsLJTL5Ugkkk6nXS7X0tLS1NTU7l27xa4vFou1trZijCVIbQVCjiBjjlHMzZaLs1PjAEupdHM4&#10;GmlsbmlMN8WCEUlyOY5jEVpzCKWEEEIZgxBDCSMJS1CyHAdCGVDOACeEAY4QUhSXwhjgdeNPiIUT&#10;DYew3pIsuLgb9FnOhXYQB/SuSCutUzVs2wabzncCX2GcUwY407SKJCkul2KatlZxZFkVsadrtQph&#10;nFOEJMZIrVoSLCzOuSNIbLatlSv53Jqmac2NKa/HtbCwEPD5+/v79+zZI2MUTzbEk8l0c7NlOYwx&#10;l8cNAFjP5z1YdiDMV6uO43CIFUVhENiEIGJJXKaAcQY4gghiBjgljAKmYJlBjjh8/7nOn/nNSNsE&#10;kU3T9Hg8jDEi/HghIoQwRhhjgvek69omW7epqSkzl/mf//N/PvXUU4yxQqHw2i/f2Ldv39DQUCAQ&#10;sCzLcRyBjOu63tbWZtt2uVx2uVzxeFxg5WKP5DiOz+cTZA7BdRC0jGg0yhhra2u7fPnyysqK2+02&#10;TRMhdP369WQymUqlMMbCwb2joyObzRZLeb/fv7KycuXKlaGhoXQ6PTU5FQgENuUAJicnb926NTAw&#10;cO7cOTEZqara1NSkqurt27fX19d37dp1+fJlCOE//MM/TE9PHzt2TNTNTp48Wa1WK5UKYywajba3&#10;t4+NjZ0/f/7hhx/u6emZn58fHR3t6OhQVTUQCIjwSKVSIyMjs7Ozzc3N4XBY0zS325VIJNrb27PZ&#10;7Pj4+LGjJxKJxNJS1racH/3ox2+++eazzz4XiUSCweCVK1ccx0mn01NTwUgkgjG+ffs2AKCrq0vT&#10;tFKp1NTUFI/Hg8Hg8vLyhQsXTp8+HY/HOeczMzO9vb0AANzjBhBxDDkGAAOGAMeAYkbLubXVpTsL&#10;U1OzY6PLmWktt44cUxEcGVlxybIkhO+IwykFjDHKEBQlO1mRFYQkzgFndS6tCBsGOAOcMEoYJZQ6&#10;hDiE1K8psYlDHNs0qpZpOpZpmaZlGpZhWKZpmSbnjDkOsW2hfmbqulGr6bWqjBmxDUZs09C0Ssm2&#10;dMc09FqlUipUK8VquWiZNdvUS8VcbnWlWMxNZzLLq8sjN28sLMx7vG6v3+sPBLp6eu4/c+bRjz32&#10;0MMPP/qxx4/dc0/fzp3hSKylo5PJksVozbIczvOVStUwLEaBJHFJIhDUnecVBWDMIKQAUAYghgjL&#10;ECOhGUeZkC+RhCrk+84fQNIAm1OJ1+stlUoinGRZtm1LkmS/P8AY47wulgghdBxb8KQghLpR+/zn&#10;Py/WEEH2q2m63+8X/fmcc/FsgkkkmjV9Pp+oX4kmLlEV3FzZBDff6/Umk8k333zzb/7mb7q7uxlj&#10;Y2Njhw4d2rVr18TEVDqdzudzra2t27Zt6+rq8no9U1NTZ8+elWUZIbiwsJDNZhFCDz74YDwez8zO&#10;2bbd3Nxs2/ba2tr169f37t3b39+/vLw8Pz/f0dEhSBs3btzQNC0ej7e0NpdKpampqWq12tTU9Pbb&#10;b//4xz8+ffr0008/nclkfvKTn+RyOcGTnp2dJYQMDw+3tbXNzc2VSqWOjg7RNl4qlWq12tra2vj4&#10;+M6dO/fu2bu6urq2thaLxYqlwuLiUiYzl0ymjh45vrq2tpJdxRiPj09UKpVSqTw0NNTW2v7SSy+t&#10;ra01NzdJEl5aWlxaWiKEHD58OBwOz8/P67o+MDCQz+dF9lgsFoeHh+Px+NjYWLlU7e7uDgQCEuAU&#10;UoAQAggiiKV6pkM9CraIY+vVSrWkrWaXpiZ8bh9U3YHGpmiysaWlLRKP+fwew7JrhmGYjsvjhYxx&#10;QBACMlAo5IRQh1JBXAdbUP5NfvdWrnc9GhkB1OTcARtNFpvsZwkituWglFKHMOqsLlf8fq+MsGbo&#10;iAOX10Ntq1LTJIgIZ7Zhmo7tmFahXHJMy+0PHDlxbziegJxHYrG9e/cGg0FOaSKRENM5dQhnMF+p&#10;SLolKa71isYwJMTiDMoYORz4A34VwJquS5LEEYSyyhgzHAIghBBzCDBAEGHIEeOEUCHxg7GEGAVC&#10;AmLrGYDfqqevKArbMFKQZXlsbKy1tZVSJ59fZwwEAj5JkkQHhuCM27Ydi8VujLzX0dGxe/fu2dnZ&#10;6enpgwcP3r41ZpqmbduSJOm6zjY6DwOBQKFQSKfTCKGbN2+GQiGPx5PL5RhjkUjE7/fn83nDMARM&#10;5/f7//Zv//Z73/vesWPHIpFIT0/P66+//r3vfe+ee+4RdFuPx0MpLRQKv/zlL3O5tWw2CyF84IEH&#10;vF5vPB6PRqM3b95cX18PBAKbDZqicwwh9M4773ziE58YHBycnZ0tFouiUrpnz55cLvflL3/5b774&#10;f/3FX/zFH/3RH42Pj4+NjY2Pj/f09AgyZD6fX1xcHBgYENukWCw2MTExOTnZ09MTiURWV1eXl5dd&#10;LpfjOKlUqlAotLa2Xrhw4erVqx/72Mdisdj8/DxCuKmppaWl5fr167du3TIso6ur687CYrlcFhzo&#10;paUlwW45ePDg5cuXFxYWOjvbm5ubXS7X1NTU+Pj48PCwoigLCwv5fL6xsbGtrW12dnZ5eXlhYeHh&#10;hx9ub+9cX80JqS/cLgEIAN7oRAecUcehlsMcRwbQoyg+l8stS4hRS6tq1UqhUFhcXJydnJwaH12c&#10;y5i65nO5ouGwY5qIc0ocYtu2Zdm2BTlXFWzqVebY1LEYsQm1Hdu0LcM0auLCsgzLMmzxoKlbZo0R&#10;w3EsYlm2ZTqWZZumuKjVNMPQLcOwLdO2TMs0TNOwTEOWEZakWq1W0aq6Yayury3cubOez2FJWs/n&#10;KtVqurnp5MmTH/rwQ/efOnXf6dMffezRvUP7B3cNbOvbFovHIUIMcMoZ5SBfLBm2TTiXXS6Akexy&#10;5Stll9uDMKbCbIpzLEkOYQ5jCEscQAAxQpgDCDCWZFXC2LYJ45wSblPCGXDq3EmAIGYQQIC2nkVv&#10;Kvh1nIQDABzHMQwjHo97PJ65+dmv/dML+/fvgxBduXK1VCqHQkHBW5ckCWMk9Nscx2GMIoSmp6ff&#10;fffd7u7u4eHh3Ho+m836fL5IJMIYE3oyPp8vm80GAoHFxcUvfelLX/ziF5PJ5MGDB0dHR69fv76y&#10;suL3+wVrVhSFy+Xyf/zHfzz//PMf/vCHM5lMtVodHx93HGfv3r3xeMPa2pqqKqLl5Ny5c4Q4x48f&#10;f+qpp/bv31+radlsdnFxcXV19dChQ9u2bZuYmBRLtAjOfD4/NjZ28uTJlpaW6enpYrFYKpUaGxsP&#10;HTrU29ur6/r+fUPPPvv7k5NThm4aurm6unbt3feikdjQ/gPRaKxYKHk9voZEslgo1TR9bm5eUdSj&#10;R45BiEqlsm05LS2tECK/P1AuV2o1fXx8Ip8rHD92IhyKFAsl0zICwYCm1SYnp9bXc/07BzraO7LZ&#10;rOM44XBkdHR0amo6Ho8fPDTsdrt+8Ytf7ti5XZIwpWxubn55OdvYmB4ePkgpW1partX0lpbWfL6Q&#10;za5MTk5Fo7F77rm3XC7Pzy1gjHfs2IF7gzLEiNe37AhBIGFFkpAsKwhCQCkjhBECOZcwlmVJUmTI&#10;iG3UtFKxkF9bW15emMtMT4wjwCSMwoGA1+NBgJl6zdJ1YhvMsRmzmO0wZgNCCTEdy3IsnVNKbIPa&#10;NiUmdRxiG8SxqW1ahmZbpmmZlmWapmFZpmWZlm0xRgkljm3b9Tgzanqtpuv5fHFpObu4vAwg8geD&#10;AKJwNLpv/9Czzz136vQDZz700ANnHhw+dLiltS2VTvf0btMMq1itiL6BYqlsObbL7SYcEEI8fr/b&#10;63UoV1zuXKmEFcXj9VHCIIKUUpfbLUuq7RDTNIPhEIIScQijTDiuAQ4YobbtSBhjLHEIEMKSLItr&#10;KIoiG8ynzTMH8G4b6xaEBIB655ioFnz96//01a9+9cknn9zW03v16ruUslQq6XK5BGKBNnhtEMKG&#10;ZGJmZkaoWZTL5aNHj4ZC4Vu3bjHG0um02HLoup7JZDweTyaTeeONN8bGxq5evUoIOXjwYGtr6+3b&#10;t2dnZ0OhUFNT02bnlGVZH/7wh7u7uz//+c+fP3/+iSeeqNVqv/rVr3p6eoaGhtfX171eT7Va7evr&#10;W11dXV1dSSQSvb29lNJ8IQcAmJqamp6e7unp2bdvn4TlW7dupVIpl8uVz+cnJycrlcr+/ft7e3un&#10;p6cppTt27Dh27JhgwTc3Nz/zzDO2bb/wwgsejycYDLrd7pGRkeXl5WPHjg0MDAhhHKEhxxi7dOkS&#10;pfTJJ59MJpOLi4szMzOdnZ2CQilSpNnZ2cnJyfvuu6+/v79Wq925s+jz+RRFnp+fX1pc7urqOnzo&#10;8MrKiuM4jkM8Hs/o6NitW7f27NnT39+fTKZe+b9/CiHw+XwrKyuZTIZSevLkyaampqmpqRs3bgwO&#10;DpbL5WKxmMlkVFV98sknU6nUyI2bjuPs3r0bt6mC/AQB3GBzcNGbxETaxwEUSD0HEHCAEMecygjI&#10;CEgQUOLYhl6tlubnZicnxqYnJ9azy6apY8glCDgjjqUB5gDiWIZmaBXT0BzLIJbBiW1bOrFNTm3b&#10;1KuVoq5VbFt3bJtRRhzHNAzHdgDnlm1XKhUhcFsoFucX5nP5/OraqlbTgqHQ4SPHY8lk/67dDz38&#10;yMc+/vFHHn3swQ//tyPHj4ei0WAk4g+FkKyYjmM6jk1pRatxjCRFhghxCGRZkWRZmAtzDhzCHIdw&#10;AB1CJUVlHBDKMISQQwQxIZQRDgDESHJsBzCIIMIQQw4hE86PEMH6uN/K0hbXgiwLtxjziV8hABHC&#10;YEM0hDFGKWGbcoCIf/s73/re977n8Xg4Z/fce4+um7KsKIosWGmyLFcqZa/XK0AUt9u1sLDgdrvF&#10;0nTgwIH+/oHx8fFCodDZ2TkzM/PNb37zn//5n1988cXh4eEjR44Ui8VIJIIQGh0dnZ2d/chHPtLT&#10;02NZ1nvvvYcQam5uFmzDYDAoSdK5c+eKxeIjjzwifM8E/PjAAw8uLCykUknDMNbW1lwuV2NjKpVK&#10;iU2B2+2am5vL5/PValWSpKGhoUgkurCwwDlvbm4uFAqapo2Pj0cikdOnTzuOc+vWLY/HIySELcsS&#10;Nd+XXnpJVdWDBw/GYrHp6Wld13O5XDKZPHz4sGEYuVyupaUlEoksLy+L6Gpra9u2bRshRDxJQ0ND&#10;Mpk0DGNhYYEQcvXqVUECjsVic3NzPr8PcJDPF8bGJmZnM/v3D+3c2T8zMwshjkSiwWBwenr6u9/9&#10;7sLCQmtrS1NTU0NDIpfLcc6LxeK1a9ey2Ww6nW5vb19aWpqbmxOY6srKyvr6+tTUlGVZjHK/39/T&#10;04O7/AoQgSToHVwUugAEiEMOIAJQKADUz4zZgFHOCAAccoYxwghJMmaU2o6lVSv5fO7OnTtzc7NL&#10;d+6srix53Ipl1ahtc+4Q267VKrVqVderhq4zYtuWWa4UTN1AmDNKa1oVY0nTNLGjEG1F+UKBEFKr&#10;1RYWFgAAx48fP3PmzPadO++9555P/d6zx+85uW/o4J69+7u6twXDUYAkh3LLoQwgyqHoghSyOIwL&#10;JTsM6tqP9aZqDgHgUOjXc+ENIthYCEPAMURAqCEAgIXrEwcAAKHThbgobkHEN/CND5a+BVt7rusr&#10;F+ecc6HvKVIvw9AZY6rqwlgAjMyyzYWFBdu279y5gxA6ceKehkTqxo0R27Z6enoExB8MBgQCDgCA&#10;CAigcmxsbGJioqur6+DwoVwut7S0JCIqk8mMj49PTEycPn06lUqJslIikZifn3/jjTfOnTv3oQ99&#10;qLm5GUI4NTW1vLwcDofFnke4sRw4cKCzs/PSpUsCVcvn8x/96GOyLDNG5+bmBMEvmWxoaGgghBSL&#10;RQ6Y8G25fPny8vLyE088gbHk9/vv3LkjiniWZU1MTOTz+SNHjnR0dIhkUlXVjo6OWCwWi8V+8Ytf&#10;ZLPZwcHBAwcOUEoXFxczmcy5c+cKhcLRo0fT6XStVpuenhb8KdGYMzo6+s1vfvP8+fOpVGp4eDgW&#10;i1UqlZ/+9KeZTGbPnj2Msddeey2bzd5///179+5lHKytrUuS/OqrrzY0NOzfvz+RSHi93tHRMVmW&#10;BeWlWCw2NDScOnVqeHjY5/O63W5FUUQjT0tLy549e3p6eg4cOCDS7FQqJbIDcRuU0F27dg0MDEgQ&#10;ScJ9WXzxm3KqsqibwTqlalMvUcESYMKzkFEOmONwACiCENWpHxSQmmY4JVaUJMXtmp4a8/jcfm/A&#10;6/eEQpFAyO/3uh3m5HNFW0YISZQ6tk20mkMpp5Tm88VCvigpcmNjo8vlDgAYDAbb2tpOP3hG6ByJ&#10;7vRqTWOEBoLhtUJFklWMsWZYwLAQQoItRcjWrAyCujK46PwU2yFQB9g3Ws62HHW3YQTqhsJ1VZIN&#10;Gj8DdfURxMH7kj8OIH8fhffuHbyfvb1Ztfd6/Jqmle2ysBhxu1VRyJIkye12247Z1NS0f/++kZEb&#10;Yru/Y/ugUCwVPNVUKkWpc+HChYWFhePHj6tAhhAahtHf3z85OXn58uVsNtvZ2SkQ8x07dnR2dk5M&#10;TPj9/m9/+9tnzpyJxWLnzp1rb2/v6+srlUr33Xef1+sVtWCxs/d6veFwOJFILC8v79y5c3x83O12&#10;79+//9q1a36/nzFmWZbf75+bm+3r61taWorH42fP/ury5ctCJycWjyQSiVAodPjw4YsXL7766qt/&#10;+Ad/JDRzfD6f6Cjr7u6+fv36q6+++slPfnJwcLBUKi0sLFSr1evXr4+OjhaLZU3TfvSjH7/99oX7&#10;778/mWzs7x/0+4OxWMzl8ng8voaGVCYzTwjr69uRTDY++qhvYmJiaWmpo6Pj5MmTsVhicXE5m812&#10;dfVwDsvl6rFjJz7xiWdaWlowxrdujWZXVwRj++GHP/L8888PDAzcvn37xo0bopaQTCafeeaZ559/&#10;PhAI2Lb9yiuvvPvuuwJ9eeCBBz/72f/d5/PlcrlLl64sLy/btu3x+MTMEo3GP/rRx/7wD/9osH9A&#10;+MVJTLRcAKEYgzbGBKZC0gYACqAw02VAmHcwzhnjgEPAuNDZgAjimuUgWYIIEgCQhD2qgiQJIaSb&#10;xLIc08zdWTJdLlckFpVluWYYLW2ta2s507FlWa4ZuuhT6u7aZhpOc0t7T0/PoUOHmpqahNFONBEv&#10;FouC6F3T9VK56vZ5AWXLq2u+QJRDLNBICCGGkDFm286my87W84YR6caCdje+0Fblxs1GEggA5HSD&#10;Cw02n0cYGm4lwtcXLljvkRW+NlvPEkR3naYo4xBs+m4rikIZFHw/0fDLufCAI5zzeDy2tLQYDAZF&#10;Zfb4sfsGBwfz+fVvf/vbb731lqIojBFd1z/5yU+63e7Jycnp6WnDMNLptCgf3b59+8SJE5FIJJ/P&#10;I4TE48FgMJvNvvbaa4ODg6IidPTo0T/4gz/o6+v78Y9/PDMzs7q62t/fX8dmOTcMI5FIzM7ORqPR&#10;YrHY1taWy+UEKC9IG5VK5cSJE6VSKRKJCJBdUZT+/v72jlYAwLlz54LBoCzL//mf/3nq/gcCgUA0&#10;GgUAuFyucDicTqenp6c/97nPjY6OfupTn3riiSdEV45pmocPHwYAzc/Pj4+PQwhbWlpEZMZisXw+&#10;b9v222+/XS6XBZTa0tLS09MzOTnZ399/9OjRZDJpWdYbb7wxMzPDOff5fAMDAx6PR5Kktra2arX6&#10;+uuvl0qlcrXy0EMPjYyMHDp0aGj/0MTkxJtvvlmpVA4ePNjX1xcKhYTm1/z8/Pnz50dHR3t7e8Vn&#10;2NXVFQwGR0dHf/azn42MjPj9flG1S6fTonNUlPvn5uampqZOnTolMUo2xhoEgEEMAQAQQMIoA5wB&#10;wACnDHIoGluYY1MhrLYpvMYA5AgCSWZYAggSQc6HyDAt0zR9Ph9lgDFOAFzN1+ZXawgAxQXGZpYh&#10;BJ3dTbv37U81pcWuYOeOgVSi0TRtAIDqdovOPMuy1nMFSZJK5aroUrEps8pVl6p6fQG2YbGDMZaF&#10;YBtCEkJ0Q8kZbjkAAJzROqn215YcwZOu/0UoE2PIAQUcQo4AYhAgwBgUGgeQQQbApg383YUNCuGg&#10;jWi+e0bCCZFDzsUjCEIAUblcDoVCmGNGmVDdgJC3tLSsrmaFLG53d/fk5GQq1TAzM3X27JuPPfrx&#10;SqWSyWRyuVx7e/v09PSVK5eOHDly+vTpYrH4q1/9CmN87733ZrPZUCh069atGzdunDp1Kp1OT0xM&#10;FIvFYDAo8Mzp6elyuSxUAJqamvr7+0ul0pe+9KU7d+4MDAwcP368tbVVkiRN0+qfrSwL1CEWi4VC&#10;oW984xuEkBdffNHtVgUEOjY2trKycvHixYaG+PDwcCaT6e3tjURDAhcVe5s7d+6cO3fu937v9w4c&#10;OHDhwoVEItHZ2Tk5OdnV1fXII488+OCDvb29lmWFQqGPfvSjuVxubm6uXK6m0+kzZ87s3bt3YWHh&#10;/PnzpmmKGprjOLquC/l+ofrq9Xrb2trARlOpYRihUGj//v2xWEyEuoBGFhcXQ6HQ8PBwsVhUXZ5d&#10;uwbe/NVbfl/QtsnkxHShUNi+ffvg4KDP5yuXy5qmhUKhhoYGkSV2dnbG43GEkGma1WrV5/Pdf//9&#10;H/rQhwSiK4aZULMTX192abmtrS2VSkmcESiqQJvDkSOOGKcUQMAApwBSyCiA7C6vf0MMhEMKOGWA&#10;UookmRLKEWYQcAaJY9u2QwhwqjXN4AAAjwqQAgMeaWd//6Ejh0PRiN/vb2lr7ejo8Pr9ouYDIdZN&#10;AhkknNvVGkJYUlSIZNuxJKxSblOOJIhlxY0QFLpogCMACGAYSRAwbjkGAhjLCEPEIUMAA8QRENdI&#10;2D7/Zr842FjKRKRhoUO+kQeKgjsEkEIhhgw3eR2/2eu1qfT4m2cEIK9bSd39uMXsLnzxZFmORCKU&#10;OoZRCwQChNqivdbn87S0tIRCodnZ2StXruzevTcaDa+trXm93h/+8IdvvvmGruvFYhEAIOwdOjs7&#10;HcdpbW0dGRm5efPm6uqqEJPJ5XJdXV1CVf/OnTsjIyMdHR2NjY3d3d2//OUvX3755UQi8fTTTwsj&#10;GE3TxC0BAGq1WrlcbmxszOfziqKI2PjKV74iy/KXv/z3mUzm2rWrtVpNCKq63SoAIJ1Ou93uYMif&#10;SqUGBgaam5vFp9PZ0S08nAAA09PTfX19zz77rGVZbW1thmFcu3Ztfn7eMAzHcfL5fCAQ2L17r8vl&#10;isVimUzm4sWLYn7p6GVKQtIAACAASURBVOgIhUKpVEpVVVFtr1arAABKqchpxZ0Hg0FRIrcsy+fz&#10;CSniQCAQCASEqrGqqpFofHFx+dChQ+VyWZYlESeBQAAhtLq6qiiKoEeKDjrxQoQQy7IMw/B4PKlU&#10;SggTCUqAGMaCTSpkF/r6+mq1GmNMkuuao2xzkECIAbs7RhhnFHAGIIGcc8gBFvgZgJBBxDgjlDPA&#10;JdVTqVZMy2YQmDbgAGAIGlIRDKW+dPrw4cMnTpxINqYIIS6PpyGV1C2Tc25allarVYy8qqoAS9Sm&#10;bsGd5IgDygGihFDKGYCG7Xh8Hs6grmsISh6f2yGsplVUxQ0Rl5As2LsShhgiLCHqMA455Gyj+4YB&#10;sSnbIrOwlXYJt4AkUBjfAIYAcDjngEPI6jBJHSyBnP16vDKAeN1P4wNEPzegyDoaiZD4kWzLcRwS&#10;DodcLpdlG36/HwA2OTl+5cqVg4cORKORmZmZxsbGbdu2Xbp06fbtsdnZ2TNnzty6NXL79u3t27e3&#10;tLTs2LFjdHT07NmzTz31VH9//61btzKZjG3bbW1tTU1Nt2/fHhsbGxwcDIfDi4uL6XRaqOhMT0+/&#10;+uqrojvzBz/4wVtvvdXR0XH06NFEIiEWBCH6LUat8FnP5/NCEbW7u/v06dMvvvjiz3/+82i0IRaL&#10;7dmzp7GxUch7vPnmG4VCoaWlpbOzs6OzTUAjAm6tVqsTExM/+MEPBG8rl8stLCw0NTUFAoGxsbG5&#10;ublr164BAA4cOLBr1y7hRm9ZTmtre61Wk6TSgw8+JKRywuGwiGrTNHXdJIQJpRPbtjFGQhzYtgkh&#10;gmQsY8x03QwEQtVqtVgsq6paLJZFj4/IQgcGBrLZbKVStW3b5w3EogmPxyOIZkKjEW34zlHCbYso&#10;sgtByXEcg1kYYwhwuVT1er2KonIGa1pdssnl8pTLZYHTSDLYtDPfXKO40PekkFMuUEdIAGMcUYgc&#10;AABEgCFKqUNtw6amI+Z3iwGQTIW3b98eiSW8Xm9/f//w8CFVVT0eb10mllIFQpuSqcy8YP0ACCGS&#10;AeCUI0gh4JAjTAiFkGEsOZTYDgEAKKqbMWZbhHPuUj1YlizLZowFQxHL1DFEEHKxnxJXlmFLklQ3&#10;uhD0fw4YICJr+80w+LVjUz2KQSa0NzBAnDMIMQBQ6DLwLThjXa747vq20SwLt4bcVv9uiLDwSwVY&#10;gpxjt0cdGbnxjW/8k2EYkUhkZOT6geH999x73DTNl156af/+/aqqplLp+fk7V65ccpznGGN+v1d4&#10;lgvK3+XLl5944glBuRJTeDKZbGxsHBn5eWZu5tjxI6FwIJPJmJYeCATa2tpERieEN0TfZGdnZ0dH&#10;l66bjCGRkrtciqxg0zR1Q/N4PBhjl8uVy+XOnj373vV3IYR/9Vd/lU43a5oeDAbn5zOmaXLOjx49&#10;3NPTE4/HR8fHzr99cWpmulQoQoyi4YhpmvF4Q29vr2AtHz58WHjNeL3ehoYGjHFHR0c8Hne73UJx&#10;QFXdqgoF48Tn84l2BFVVBUlNrGNCoEqkamBDIl9MFoLcutncXK1WBWdNiFV6PB5N0yRJikQiMzMz&#10;onc7HA5TSm/cuNGQjAcCAQBAsVgUvh9C1t/vD1QqlU0hys3ivoBMBKFEqIyI33JhtC1JeMDrtSzC&#10;CIAQM4YIBxzKHEkMK5Lbr5mO7lBPIGxTkC9ZDmca5WsVUjEdgkBJp0CGw4eHH//4xw4dPfTYE48+&#10;86lPP/qxx08/cObQ4SPtHR1YkSlHpkN0y7IcQhinHECEZVVFWBKIA0IYI4wgggBiLDEmhJwgA0As&#10;5ZIs123PUF3YbrMwRSmVsCxk7ev4xaZG+Mb1+38AY8LHkHPO6vki5AByLCGIYD0SIahvqsQlRFCY&#10;bHAkJIQ4A4qscAYc20EQEUIhRGJG97j9QuGMMtuyzHg8WiqVfT5fIV8Mh6OmaRFCPR53NBrO59dl&#10;BRPqXLt2dXZ2+ic/ebmjo13Tqq+88tNINPSFL3xBUZT/+I/vG4Y5PHywUqkyxsfHx23b2rd3X3d3&#10;163bI6ZhBoI+Xa8tZ5d0vXb8xLH29vZMJiNJ0r59+6amphBCs7MzhJDTp08zxpaXl1wuNRqNGKY+&#10;Nja6spp1qe57771XJJPFYrGzs0dRfKZJJbGlITahNiWWqsgQQNuyajXN7XalUsnBgYH+/u1aTXvn&#10;nSvjE5O3R0chhl6fDyKOMCpXKmffOvvmubemp2ddHn9Lc1vvjoFdg3v37h3q6upqam6KxuLBUBhL&#10;sqK6BAVHwrLfHwgEghhLnAPHIQgJ5eO6cMOm/LjQXRQ0NBFFYjDUSeqcs7rJ7V1ZRCCKlRsyAkKR&#10;3bQsYZKs67rgvlmWpapqOBxGCKXTTY5NiENlSYEAMcplScFYEq8uXk7cAABALCQQQlElF/mLiHNZ&#10;wgCAYDAoGQ7DkgsgSBigGKiKiwBe0XWsomK5alBqWGzpTo4DoCLg9voZQJ0tsV27du3bt6+hocHn&#10;8wliG9+wlnYcp1AqUUoxxliW6ytNXdAH1lMrthUSrKdsQKR2G8BfXQoS/L/4+vw23uD/+n998FN9&#10;8MNoI8l832JYKJTE7CsaZNiG5LWuG5WKFo0FAUSKgldWlxGSDMPYsWPH8vJKe3t7rVZzHOvy5ct/&#10;8Zf/h2VZXk/w6ac/ceLEicZ0cmZmxuf3XLj4drFYzGaz3d3dgmTMGAuHI+FwuL29/caNG7OZ6cFd&#10;/YKbryj+lpYWj8czPj6eyWROnDjhcrmmp6d37NjR2Ng4NTXldrsvXbpYrVZbWloMQ5+enj569Ojt&#10;27f27t0rYHShstbb21ssFlfWsu2dPo8sK4rCqQWAJEuoUqlUqprH5Q2FIoLab5p6IBBYz66/9trr&#10;bk+grbWjra0t1djgcrls2xSWK13bemKJpMvlSSYb3S4PQghjmVKnntEDuJm7byBVv62r6L/2Pf5/&#10;GA98o0dEUDEDgUBnZ+fW59lanvltx6ZB3Kb+t1jciFN3pscdAY+DAIHQ4qBsGUWtVrENk/OVklmy&#10;aFNbY//e3e0drYePDn/y2d997Mknn3z66YcefvjY8WO9fb2JhoTX5+UAVLWqQxzbcQglHHCEsSTL&#10;sqJIkmzbDgCbwh91/jJ/v+P7ViB+c8D/Jkb/gQf6r0fU1qfdfObf/hIf/LgkYUnCum7Ytr2Zk3DO&#10;VdXt9/sItd0etVwueTzuaDTm8/lHRm5NTExevXrtW9/61/feu1aulHp7ewqFwuOPf/zQoUOzs7MT&#10;ExOxWCyZTL733nvLy8uJROLkfSdNy5yZmRFdIbquCxDf5/Pde++9pmkWCgUxDS8sLCwuLkYikaGh&#10;Idu2p6amRIpYqVQQglNT016v98jhI8FgMJ/Py7Li9frW1tY0TauUqz/72c/+7u/+Lp/PHz9+fPjQ&#10;Poaq129dfOfK2/MLczXdsgyGkBqNpojDdd12HBYKR3z+gG0Tnz+4b+9Qa1tbX19vPB4TxEsIkc/n&#10;93p9sUgsFAjHotGgPwggAgBhLAMAGKUbOQMAYjUCCALEP4CVxjZSlf/iV/tbjg/855tLItigvItk&#10;j2+IxG1lGvwvxgmEcJMRvhl1fEO3NxgMSnnLyJVtCIDfL1GEkE/p7evdMbhLUmTJ5R4YHGzv7jYM&#10;A2LJHwo6hNUsWzial6sVThmSsCorLo/bsWyAoGiNgYwzwG3bZhwI7duNevjdKNp635stauIdbf6D&#10;reff9sH+/7im/ZcOVVUNw6C03oci2jERQrZthUKh7MqdREN3PBZZz69OT0+Hw9Hvf//7L730o6Wl&#10;7Ec+8vAXv/jXP3r5B8lU7KmnnjINcvnyldXV1fX19Y6OjtXV1cHBwbm5ufPnz//xH/9xW1ub3+/P&#10;5XJ9fX0CoI/H47dv315dXe3q6spkMgAAYXQ2NTUllOH6+vpu3rxZLBYHBgbEDJ3P569duzYxObG+&#10;vp5MJguFwmuvvdbU1PTEE09wBldWVsrl8qlTpzo7O99998rN8avr+TUI1I72beFQ3OuLQIgtk1eq&#10;RiIRo8Qu5MuKImOkMsYlLDU3Bw2jVq2W3W6vAN8Mw4AAS5KEkAQANAzTciiEUJL4/0Pce0bJdV1n&#10;oufcXHUr59Q5N9AAupEIAgRAAiBAUkyQKHoULJmU7JHG9szYsi17hvZaM17PcpC9xjN+km3JomWL&#10;kkiKlJgJJhAkARDoRuecQ1VXzunGMz92d7EJoGnSz17vrFp3NQrdt7vOPfucHb79fZqmMFSN6RBW&#10;f+1x4xsySQQhDSHmEz0X6kaObbjXNuuk1gyBNi0NCmjwDkLXIw22G7DRbHBXb8rlgAe+8Q22hqCX&#10;5zs6unp27zZbbSoiHp+3vrE5m8sTjDBD5xVZITrWdTlf0BGWJAnTNM+yNMtihlQkqVqtYpo28Lyu&#10;IYaiMME8yzIbnQFYllXgb9Q25WdrZGnXff7rrO46M/uklvPR8/Lxv3+7Xwtc06LIK4oC0s8cx2ka&#10;liQFIdTX1/fyK8//+Z9/q64++OgjXx0aGmlvb//Sl77U07N7166dzz///NLSUrGUhSrWwsLC8ePH&#10;4QMC8uiFF16Yn58fGhpqbW2tr6/P5/OpVMpgMHR1dV26dGltbW10dPTEiROAzRcEIRAImEymlZWV&#10;paWl/fv3i6KYTqcTiUSlUrFarWfOnMnn8ydPntyzp/cP//AP9+/b73K5IuFopVLJ5XJ79uypq2vw&#10;eDxzc3MDg/2swB49/Kmmxjai05pKsSzP8wJDUWabOZ/PEl2z2KwG3shzrCyjfCFdLpdLpTx0c/O8&#10;gaIoXQNaDKjTEl1DNMIMzWBEdMA6IAAdbXA8IfwBXdBN07afaNR6hW94jjd/kEB+U+NO3opKrS2J&#10;mpl99I7PMEztQIMaL0VRDL3xe+nvf+87R0+c7Dt0a31Li9XltjidtCDkK+WyojIGUdFJRZYpjkMM&#10;q+g6oiiKojEQFdM0x/MURVE0zfM8/I1w1QlRVbUqSVVJ4hiObJAXfAC3pTalVW704raGSx/Lgdzm&#10;s3+0ZX587xHjm++R4LbBnILXpyhKoZDv7OgIh9d/8tMnXnrphbm52eGRoXK58uu//hs0zVqttkKh&#10;GImEk8kEReODt+wXRfE/ff03urq6gDnQbDbX1dUtLS2trKxMTEzs3r378OHD2WwWMmMul2ttba1c&#10;Lk9OTtrt9rvvujudSYfDYYqioNvqwoWLslzdv39/XV1dpVKZmZkZGRlpbGy89dZbAT/xta99ramp&#10;6dlnn41GoxPjk0DcGwwGLRYrcJh2du7a0bnfZvXrKmUSRdHIJ9KR6enBqZmhSjXzzrtvZNJxRaqM&#10;jQ3PzsxkMsl4Yr2hKWA2G4FmuFKpqKrG80aGYWmKpTCtaRuCgzQD80ggr1U7ytDGOkab3uPWx0mg&#10;hfYjnuON45P6OLAUa8EVQgjQpDc6Yh99H6jvQ3G/BqVgGAbVvEfR7VZVtaQo6UxRR5TRJHIcr8gq&#10;ImpV1QghhGY0HWEKUSxLMwwIsauqqhGi6rpGiKyqqq5vdOBrmq5uNCLTNM2ztK7raGtZfEsAij7s&#10;N27+b231Y0LAr4BP+ElnfDvL2daL2Ob7b35/hqHsdmulUsGYmEzGsbGRN954g+MEnze0srLCMMzd&#10;d9/t9brOvfbKlStX4vF4KBSanJweHR0/e/aBQ4cOshzl97n/xx//j3PnXvvN3/zPDodjYGBAEISe&#10;np5yuXzy5Mn+/v6rV69+8YtfdDqd5XI5Ho+3tLRYLBaX04MRPTe7gBDV17tveWm1WpGhnnPLwQN9&#10;vfuam1oVRVleWhX4ysMPP+z1eq5evYox9dBDny0Wi4ODg9H1OM/z+/bta29vNxhESL7RNC2KIkOZ&#10;NcnEUkjWlXIxu7I2NjD6DoWkxqbQ33z3r1ua21imZWjkfDad3d+3n6DE0MgIpgtWu91ittntbkRw&#10;uSxriqqqGsvyDM3xHGYZBmOCENFUleg6TW8i3gjZJP2EisiNc/zJnvjGz2zjPW43aqQpkDNEm9Lb&#10;2qbo6da9+KMDGZA0gz1LFEXYiCvlIvwvU5F1WZFpihUtoo6IpmmlqkoIYXihWq2yLGcwGBVF0QnB&#10;GANPrclgxBjXQK6AQ4dtAAysdtRqOiIaYagP8qFoS8/1ddvD1sO65jr+izP1/1OcpgOC9plnnnn7&#10;7bcxxjOzU8Fg8Lvf+bu1tbWXX365pbUhGAxGIn6EkKIow8PDZx98yG63u1yuXC6HUMhmsw2NDM3O&#10;zjY3N4XDYfDygdUwGAxeu3atra3twoULo6OjDQ0NHMdNTU3t3bu3r68vvLYeCoUuXrz42GOPNTQ0&#10;FAqFW2+9VZblb3/725ACGR0dXV1dTafTCwsL6+vrrW3NO3fuVBQVgFRWq7W5qRXSYtBsCh0xMJOl&#10;QtljNUkS6r/6zsjEG5SQtrswoaSB4RF/iHf7uHhqYS2yEPQHEJ0dmxiYm59BtMpyYijYeMvBw15v&#10;kBBCdF0QBFlWMVYg8MFIQ0inaMTzPIhcEoI0TIgOFkcQ0tEGQu76p/lJH+N2GqIA871xQExVy4jA&#10;cqIoCnrzPkbC7IP7A6G/xWIB3thYLBYOh5ubGjZ+0SNf+RWKogiiVE2DwgOC0hXCDM3QFKNrhMIU&#10;tQEcoWia0XRCEEaY0oEjDlM6QQgDxztGcAeKRpjCBFGYrqUHtzqQ22WEtmZNqE150Y/YqGoCaDe9&#10;7dbIcNMFR1AS4TgOeGMgnwFqyLquC4Kgqiq0P+RyOaNRLJUqDEPrus7zvCRJLpeD47ixsbEXX3o+&#10;X8jt2tUzNT05MjJ811133XXXPYsLK9Vqtb4hVF8fSiYTa2urqVSappkTJ04pirqyslqplOvqQja7&#10;dWFxLhwOT0/Nsix36tQphNDQ0BDQm62trUUikYWFhdbW1tuP364TPRwOS5IUj8dz2bzT6dy5c+fA&#10;wMCVK1dOnz59/Phxk8mUyWTeeeedq1evTk9PLywsEEJ6enoaGhrq6+s4jjObzSaTicIMTW9s3qqq&#10;E4Ig7i+VKkajaDZbjAajVqEuXnpjbb1fUhfGps7VNQl1jbZ0JrJrV6+qEpfDZ7Wam5oD8dRysbIa&#10;bPA1tXRwgvnFF17AmGprbc9m80aDWdN0GtO5bM5iMaqKxFC60cjmcymrxaTKCoVxLpszm4yyJDM0&#10;VhWZ4WiGoRmaRhgBihJjXJUlk9msqTePu6BgDYko+EQ8z5vNZrPFQggRBCGdTsfj8Xg8TtM0MGSR&#10;LZJRQD8OpkVRFAiylctlm80G9XegHtt61tU8yVrFjICeO8OAuQqCYLVaaZqempp64403RkdHy+Vy&#10;Q0M98KszCPCuhGC00U5CY6zduLXAsr4B7HfjuPFE+kRn1I23Qp88vXHjHWqjWq2CTIkkSUDRAXOd&#10;y+WAHwrwQUajEag/s9miyWRiGAoeg81mm56enJiYOHb8Nk1Xksmk0Wjo6uocGxsdHByMJ6KNTfXX&#10;rl3L5/MgL9bS0rK4sDw9PZ1IJAKBAGCI0+m0P+Dhed7lcplMpoGBgcHBwc7Ozubm5qWlpeXl5ba2&#10;tvPnzzudzoGBgUuXL7W0tHi9XgA9dnZ0AzfTgQMH2tragsHgpUuXpqamwuGwxWJpb2+vr68HWQaQ&#10;NQNaHgBMaCqBCaFpWpIUWKywsFiWjUQi05NTqzPz6exqXYthLRHp2lFfVx9IJDMOV/M//dMLSlX0&#10;uBrcbrfN5nd56lRSDgbrUslkPF7u6m7NZBN/9mff+ubvPYZ0ulyqSnLV63MVi1lVq7IMQzNUqN4Z&#10;i0YpIvCcyWQW8rmMyWTSiG4UhWKxiGkaIWQQjTzPA4YD01QulxO4myvKF4tFQPQCZkoUxWKxuLKy&#10;srC4GI1GoREbckWxWAyYGmruH6TjAW4CGvCJRAJ6umdnZ91uN5CWgx8IXAyQ978u6mFZFjhqAYCy&#10;uLgYiUSAFRMY9RobG3VNAW4lhkI0ITqwe2KEKUwhgugNFO0HRWX4ApSBapRON14hzKpd0YeN7aZL&#10;/7qBEb2JQ8QIZC0+2j63z+reLN7ToY2vUqkAtI8QArYH/SAGg8Hn8wEU1W63w2MAzA7PGy5fvvz0&#10;009fuHC+s7Pz6LEjJpMpGl1XFMbpdLpcjomJscnJydN33stxHEy30+lsaGgwm83z8/MjIyP33/+g&#10;z+dLJuPZbLZSqXAcZ7FY/H7/4ODQ0NDQ4cOHjx49ms/nV1dXOY47evTo2traE088kUwmf/u3fxsA&#10;WYIgzM8tCoIRISif0CsrawsLSyzLnzhxyuVyAcwcdN9VVQeMEgZZal3TNzSTOISoTZNjQVKd47hM&#10;JrOyOrv3QMOrr18ymBpbOxqtTpNo9FztH37uF298+oHfaG7o+6tvf9dsqa4sL6RzCy2t5lQ2EgqE&#10;nC6L3xOaGJu7cvXS3Px00NdgMJoqhJRKOUUqebz2QiH17LNPZ7Kx1pbO3p2HOIZUKlWbXaxWq6qq&#10;ShKxWm3FShnSuYSQXL5IECWKoq5tu8nWsB0Gg6FYLE5MTMzOzsZisVBd3cGDBx988EFoQVJVFWgz&#10;IVEBC6NcLufz+Xw+T1GUwWCAhixAVO7YsSObzQLKR5IkaGWAvQnOrlo5ByGk63q1Ws1mswD5NxgM&#10;Fotlx44dTqcTkFyyLDP0RmhHP/LIr6BNub3aIFuyczpGFMKEwhihTQTttlnB697HNYnNj+3v4ppm&#10;0nXvb5cb/OjbXf9XEU3Ty+WSrus1/wGwHRB2ZrPZhoYGn8/ndDptNtvExMQ777zncrnq6+vX1tae&#10;e+4X6+vrqVQylUo98MD9CJG5uTmWpQnRU6nU3Nyc3e44ceLOcDiyvh62Ws02m2U9GonHEysrqx6P&#10;b+/efblcfmFhnue5+voQwno4HMaInp9fKJVKIN2iKIrP59u3b18+n2dZ9vbbb3/kkUcaGxuvXr36&#10;1ltvzc3NKYrucrl27NhRV1cHEkSNjY2AJAT5ZtD4gmI6TTNoU3W1xjIGT8ZoNBJCFEVFCGmaBvJF&#10;hJQuv/+c1UG5vA6KMyTS6vkL05OTJYpqO3r0y+OTeY04bI7mZKa8q++QpNJjkzMNdV6zmV9bXU2l&#10;Mnv29C0vrQUCQUQIxzKY0mhKKxTTDqeoasW3L7y6tLzQ1tJus9pK5aKuKZVy2Wqz0jTNCzzLsZIk&#10;F4sFWVY4XjAYDNBoDzHkjQMSBCzLQpkkn8/v2LHj05/+9L59fW63p1qtghToRhcmwwBuEwJU2G3B&#10;5atWq+FwuKmpKZlMggUSQmq8RmazWRRFIHuG8w3WCZTOaJoGKiSv19vV1dXa2hoKhex2O6jhgL9A&#10;UVjTNJvNRj/66COoFkFtwA/1DXwMUIcAOJBCm/3JHxQdt17Rh2vqNcOgNnOG1xnk9pmM6y0NHOJ/&#10;naXdYOGE53lCdCDegC0f4jT4k0A84Tvf+U5/f/+rr776rW99y2533nfffZcvX37mmWd27Oiur6+/&#10;cuV9TdMOHNjf2dmxtLTEcazdbi+W8vPzc/l88czpewwG4+zstCRXuro6Y7FopVKdn18QRfP+/Qca&#10;G5uuXRuoViser9vjcUmSlM8VGYY5d+7ck08+6XQ6z54963Q6r169ChRRt99+eyAQeOutt5555hlV&#10;VQ8cOHDy5J1+v9/lcgHznCAI0OQL5xXsuKDdXCqVJEliGHrLfFAYb8Bti8WyrgP9LUdRVKlUmp6a&#10;jcYW0/mZYLPH6vANDi8/+/P+pWWk6U23n/zK+1fXXntj5Ctf+y/7DvUOj4X3HzrBGb2jI+OV8kpT&#10;o5sXDKG6+p7uXS+++HJrS5vf52coQmGdYTSbTbBYOE0tIlQ2ieKbr1+oq6tvqK+rVCtut8vqsNI0&#10;tbi0+Hd///cOhz0YDBkMRoblFEWRJIVlue12ZnBJ8vk8SCjt27cPmnpee+31t99+GwohMBW5XA78&#10;5NqAo0wURWCGVRRlfHw8FAqZzWagVS8WixC2kU1pONiXwccxmUyQWgT/UxAESDPCsQlc0dAGJQgC&#10;TVOEEJvNtiFEgvEGOzz0BUOcBiQAoCIJ+MSasN1Nx3UQkK0hFv7YmI/ara6L0Lb9kX8JFbn112GM&#10;wLPSNA2oeYFdA5ANgiDEYrEf/OAH77//vq7rr7762mc+c/axxx5bWFjo7+9vbW31+XzT09MNDQ3X&#10;BvvfeefC7bcfd7kc6+vrZovo8XjsdnssFhsfH9/bt9/hcCSTCYRQY2PjeiRmsVj6+/sXFxfPnOnw&#10;+Xyrq8tzc3ONTaE9e/aYRJvBYKxUKr29vV/60pcQQi+//PL4+DighIFpo6Wl5bOf/azD4ejs6NY0&#10;Ajpm4PLBc4XEBtA/gsAfZH1YltU0pfZQKOqDGhFou8AubjQaAZlekcqIU30h9+zcyqUrU5/7wn9p&#10;ajnyrT//ob+hp7HLshgtPnvuHM/T2GR5b2BqLbyoMy6KrhSKmfq61lymeu61V6rVcnQ9fPDAAblS&#10;1Ykqy2Wn2zYw8N6Vqxda2+sCQf/s1Gq1WkJYrW9tJJJy/o3Xf/CPP7x48fL+A7dwd99td1gL+Yos&#10;bUiBCoIgS5WbPlmO41KpVD6ft1qtLS0tFEW9/fbbL7300v4DB/bv39/T0wONZJqmAb8YgOYI0Fdv&#10;5iF1XW9tbXU4HOVy+Y033gCqH7CoarVaLpdBShvCOQjYAOtcrVbBJgGxUANwgSAwOJkwzxS9AUCh&#10;H/3qoyBQpgM71kb7P4ZukY3yUw0rjzBFMEUAq4a3XpGOPvgn2bjiD4pj1zuW2/rfmL75+9vEYx/n&#10;TNuSjQToJ40QAoVVXdcXFxdVVQVGNBBZbWxsbGxsnJmZdjgcR44cpShqfn7eZDI1NzcVi0WKwvPz&#10;c8Vi4a677uJ5bmFhgWYojPHq6vJ6JOqwe247crRcKa6vh81msaGxfm01HIvFx8Ym3G5PNptfWJj3&#10;eNzBUMBiMUUikbGxibq6umPHjt1xxx3JZPLFF19cXFxsb28/ffo0sAWXSiVgtDYajZIkS5JMUQxN&#10;MyzLURRdqVRl16icawAAIABJREFUWeF5AWOKACERzaiqpuuEokAHbiuYqIb03sjFwuIwiRZN02dm&#10;ZtL5FWdQp0WyHi8n0rpGuZfDpbV4pqKpTz3/075bu+568Nhzrz29/0jfrr27B8emVC3rsuWUatTp&#10;cJdKlWpJbm5uLeaKXq/XwPMmk0DT2muvv/juu+dEE6vrlcWFhaOHTx49cpxhmbWlpb/8q29/97vf&#10;WVkNP/jgg7/3zT9oaGxKJJPpVNZgMJrNVoRwJpPmee7GxDIETrquQ/G9VCqtrq7C3rR///6mpiZF&#10;UX70ox85HA6O40RRzOVyIDlQS0HX3OlqtRoIBIBG5cKFC93d3bAGnE4nx3GQBZUkCfpcISEJjqso&#10;iqIowmlZLpchroPTDFTHIM9ZrZQhYmdACo1QGBHIP6La4bbd0GtdyVuuCCGNEBpjuOqb0Bqommx9&#10;B3QJa19vvd7ECDc1sj84uz6sF0E27Y185FVHGoVohBBFIZgIINB98cUXv//97zscjhMnTtx2220I&#10;Ib/fPzk5WSwWW1pahoaGpqYmTp48KYpiPp/1eDxzczPQ0TQ2Nj45Odnd3S0IxkpZslkdXq9/8Nr4&#10;0NCQJFfq6+vHJ4ZnZ+d37drFMFxDQ+ORI2R2dvYnP3myvb31scf+2/4De6emxv/h+4/TNLdnd5/f&#10;F7SYbbMz81JVaW1pP7D/gN1ur1YkRVF5zqAqeqWcB+wVRWFCMLR4gG8DJPvQ3l9r34T1JElVnucJ&#10;UXVdJ0jbNDCMMUa6LMsEE0owGAkh6+vRaDSBCRVeXRStGtGEHTt29F+bu3jlzW/8/p/17Nk5Njub&#10;LeQXluZbWht0TfrxE/90x9E79u2+/4+/eZt5l8PAU+v5hEa0sfFlrBl++Ze/TFFUPJ5s66iLRtfi&#10;iXWDqL351nt3n77v+JFbKQa/+dJL//zPTywsLltM5rvOHDt15xmLWcxms5pKfAG/LOnRaNRoNDoc&#10;jhoW/rpRKpUAcQoL2mazwfvQWg7UYHfffTfkFQGzlsvlgPwYTiH4AiEE9cxTp06Vy2Wj0QhcyMCN&#10;CewP+Xw+FotBFi0SiQDXA+Q/wI3XNA3oG6ByXRPZ1XW9VMxDwwf9K1/9MkE6QTr0p3xwBG22bkEZ&#10;n+iE6AQDOnmj2wvpRNeRThBB1OZ5uJkyJAheGGNMMIUQRSA/AhqhGHMcryOkQhUPQc2bpWiGYfmq&#10;LBNMBKNB0eSKVKZoStVUggmikGgSMUWlM1mTxczyQrlSZXkeU7QsKbKmMTSNGRoRhGiKZSlV11iW&#10;yZcKFIVZgeVYFmFid9irUhlTOJlKPv2zp8fGx2Lx2PDIkMFo+MIXv7CyuvyzZ37W2NQgGPh8IX/l&#10;ar/JLN7zqXti8Xgun1U1dcfOnWvhtXg8kUpnjKLx9OkzC4uLLMtTNJNO56LRWDaXP3rstqbm5mQq&#10;RTPspUtXxscn9x84eMeJUx6v5/SZO7/29a/7/P5nf/7zX/ziBcEg3nn67rb2DrfHK8myaDJ3dHY1&#10;NjXTDKtCpZKmMUUThCiaoRmGIOj1JhgjisI0TWGMCNEZhmZZhqIwaDLxPKdpqqLIgiDIqsKwjE5U&#10;lsEWq6hrEsfjUilLIY1hGaTpgiBmM8VkPKfIqFiOGQ2xnd0NK4tJVTal07rZXB8K9Fx4e/zI4bv2&#10;9e35m796vKOp676Tty2Oz1UyyfTaeCU/sbMrYLeL/qB7bm56YmLi2LFTXZ27zRaHyWyanLxWqWZt&#10;Vs5iMSiSdMveQ431bT/4X3/90398PBEJ1wV8Xod94Gp/W0dHINSgI5bQnKToqq6zHI0R0VRJJ0iH&#10;rrMPv3hBoGhaJ0TTN1TUNV0HiQ+WZdva2k6cOAEU/y0tLQih+fl5YBwDV5nUtCIwpagavNo7Ow2i&#10;qGq6yWzJF4qVqrS8ujo1M/PuexenZ2cDwVBTSwvFMARjSVbyhWIkGl1dCxfLZYblzFar0WQyiCIv&#10;GHiDwSiajCaTQeA9bhcoh9C/8tVfqZXktlraB4fKlhdCGxQYaDNFiWo/Bj97/RVtELbCYbV5CmGM&#10;K9UKRVEsx2GMFVXVNI2iaY7nC/mixWJRFLlQyHEcZzKJCOmqqng87mKxkEgkCdE9bh9FUQzD2u32&#10;eDxOUZTb46FpOlfIqaoK969KVYwxx/OiKJosIsMwDpfDZDZfvvjepUuXBEHweDyEEOAzjMfjuVxu&#10;9+7djY2NKysrkFGoVCqLiwuyrBw7dsxkEldXV1mW9Xq9i4uLhJChoSGeF44fvx0hPDU1HQrV8bww&#10;MzPb3z9A0/TevXtDobpkMuV0unbv3mM2W1ZXVy0Wi9frlWV5aGhocnKqoaHxoYc+21DfZLXaMKJU&#10;RSME0TRDYXqjC5VgjKA7FcMVEYy3AXpCvhHADdAIjDGuVqsGo0HHBOk6RZPV1aVIZJmhdIFnENbk&#10;akWWZUzRbrfHanMsLC4mk2tSMVYpyaFgR6WiDQ1PHDx8y6fuu2/wWn8yEe9ua80k0ixRrrx7IZ9c&#10;iq+PZ5PjHW2C3ysKBqH/6pAi4/Vw+tNnH969a086Hf/FL56cHB+wWYSx0UGb1drd0SVQ/NOP//jq&#10;u5c4mvK5nGajoVIq3Xnq9Gc++0uKijXM6JgBu4FmYLyxAG8+ILkHTh2UtuCxOhyOuro6m82SzeZ0&#10;XZ+fn5+amoIEBpgZLHI4mvKFIsuyoijSNF0qlSD3aDQa7XY7iIQQQnied7vdoVAIji9RFB0Oh81m&#10;4ziuXC6vrq5OTU2tra0BpJuiKKPRCHJWvMALnECIbjKZPllLwkeM7XKDhEDvA/rAVBFCCFMUqlbL&#10;gOcCh5gQHchxS6WS2+3K57PZbLYq0TSNQaUK+hFSqVR0PRkOh2maBYGPfD4P+svAMabrOoS/EPt6&#10;vd54Ivr222+DosC1q1fuv//+lpYWkLqERK3ZbJ6cnLx06VJvb6/D4SiVSkAk2tDQEI3Gpqamjh49&#10;ev78+ZWVlY6ODofDEQqFOjo6pqenl5aWjhw5Mjg4mEwmE4lEsVi88847azdRVRW8IJ/Pt2PHDsgy&#10;8zy/Z8+e1tZWlmXdbne1IpdKJUDZ1ZjzrssD4Y9R9yeEQCc/zABEMhhjTSWyIlksJrNFeOZnTw4O&#10;XT1z+uTDDz2USCVMNCtV9WhsNV/OiUYbYyShUKuUt8yODhFNNRvp2475E9nX//Z7VxZXCga+8fd/&#10;54cn77jnobP3/u13/iSVGu7sctmtWijItnXUT4xFlubz0XD+9qMP7OvbPzEx8PRTP9TUSimXzaXE&#10;zpbuE8ePlQqZx//uezPXpnxOPyj66ohyuj0Hb9lfLpcRLf4rVh04bJqmARUvmFwymRQEYWlpKRKJ&#10;GI1Gg8HQ2NgYDAZhQgBRiBACs7FYLECOAFgqAKlBbc1gMIRCIUEQICZECEGBG/CNhBCTydTV1dXe&#10;3g7Ut7lcDqR6EUKg7yMIXHN9A0K61+v9l8+06wb+MFwYbTnStpmLje+57ioIAiQ5amgaTdM0TbVa&#10;rLKsrK6uGI0Go9FoMol+v29sbCyRSJTLZb8/YLFY+vuvvfjiiz/5yU+z2eyxY8fS6fTc3KzZbPZ4&#10;PID8oCgKIQJ6fMvLy88994tnn312YmLilVde2dHd9Vu/9Vs0TT/99NM0TUOSihAyPT0tiuLx48fz&#10;+Xw6nQZ9LVmWh4aGbTbbiRMnkslkNBqtq6uzWCyRSCQWi12+fNnr9TY2No6NjRWLxVAodPbs2V/9&#10;1V9raGi4cOHCz3/+80KhAAl0s9ns8/kgrqgBOIBBFVQgIciGEwlKDlvnFn1oI7v5mSaKYrlchpQj&#10;xAmwVhiaqZSrRFc5ln7nwluFQtrjdfACo+mSIHC8gecEVkMaoTVZrSCdmh4N1wfagnW+9dhCY4uN&#10;ULlEfNbnNTeE3KqUVcqJifGLFEo2NRlDIb61xd6zszGdyAxcnVtZyNx2+Mx///0/unr1veef+7Hf&#10;b6mWMrJU/U+/9rXb77o/PDP3V3/2F8uziw3+oNlooBChKIro+szsXEt7d1NLu6pjHdMEUwRTGCHo&#10;pcE1ns0bBsSisHnBEwdLW11dXVtbg3js1ltv7evrC4VCzc3NsIvJsizLMkIIQjVd19djMYwxUGVB&#10;jh5jDLA7+AaonkE6V5KkbDYLd6ilGYF7KxgMBoPBtra29vb2QCCAMV5fX5+fn5uZmkqlko2Njf9m&#10;Z9onHYVCAY57QAxBuA+MsAihlpaW5eXFYDBotVp+8pMnK5XK2bNn4/F4JpM5d+7cj/75p6FQKJ1O&#10;vvXWG9/4xm/V14fm5mYSiYTH48lkMl6vm+MYjjNijHP5zNz8jKqqn/nMZ1iW/eu//mvwEMAgPR6P&#10;2+2emJgApt6JiYmVlZWenp6lpSXIawEJ6aVLl1ZWVjo7O6enp+fm5vr6+gAEcObMmcHBwdtvv72n&#10;p+eP//iPW1paFhcXX3nllWQyqapqKBRqaGiAZwxnNRQ0ZVkul8tQyDIYDFJVgUWDNvs1KIqCAxnd&#10;rH9vuwE0MjUMHuzBkiSVShWn3cZyOJWMV8v5UMBLNOm5nz/l9jhLlQrFsMeOn7Da3ZouNbf7IxxP&#10;s0w0lsxVpXgmbndzHQ11rfWhVLqYL8QfuKcF6YZUMmsyer0+u6oWJCV35dJIKpmdnlpqbNz1xS98&#10;4ZVXX5iZvuZx295/78Jdd574/MNfQjJ64ydP//THT8QiMb/bYxHFpvqGSHi1VC5Kiv7Il7/Ut3+f&#10;rim1jk+K1DJZqMb2d9NRQwMDdh42a6B/BM8okUgALgR8QphkSB7WUilut7tYLK6trSGEzGazxWKB&#10;KA5vlvtrXzMMA3ypkOIvlUqQFxFFEfIuUGLhOC4YDIZCob6+PlWVq8WSqsoej+ff/UyrVbavu26q&#10;HiuAB4UjTpZljuXh5CVEd7lcr5575cknn/za175GUdQPf/jDcDjc0d7FcazJZKZp+jOf+cyJEydk&#10;WR4YGCgUCm632+fz1dWFaJoGVimdaIcOHYKzLpfLxePx8bHRjo6OgwcP6ro+MzMDGnzFYhGIcvfs&#10;2XPs6LGRkZFCoQCySeFwZH19fd++fX19falUamJiIpPJDAwM3HPPPcFgMBAI7N69+5vf/KbL5Xr+&#10;+edff/11XSfNzc2HDx/u6emx2+3gxUGhHDY/gKdAubxUKiGCa94I3pIc/Dj9e1uHrusmkwnykLqu&#10;AwWNXJVMBo6hiCpXq8X04sIU0io2iwERZXlpJhJeKZbztx6+JRDwVaVy0OPz+r02iyWeCC8vz4km&#10;wWwU52fmkaq3NDW5bKbo2nxHa31zg49o8vz8nNXkyCTL/e+Prq2kW5u7f+d3flfX5VdeenZubjS8&#10;svSFh3/pvrvupQzW9986/8oLL6WiMblc9Tmdbod9bmq8UiqJBqGhseno8TvcdY25fAEzBg3TCFNk&#10;kw2QAu71bc60GswXjIEQAvsUQqhQKMTj8ZdffhmYj9vb22F6az8CTIwbtX5Nt1qtIHmVTCZTqRTE&#10;aVB6BvsEwA0k8aEACxMO2f9KpVIul8E7hTtLkgSs/YToFpOZEN3hcPybWdq2349v/qopl1utFpvN&#10;arNZzWaTySQG/H5d15566smDBw+WSqWv/cevNzU2f/rTn+nvHxgdHXM6XL29vW1tbcFg4I47br/v&#10;vnv7+wcGBwer1WooFGppabLZrGNjY+fOnfvtb/zX2dmZe++9F2P85puv0zRlNptWV1dWllZF0XTn&#10;naerVWl1dU0UTV1d3deuDaqqtrCwKIqm244ezecLS0vLZrOFouhUKrO0tJzJZEXR1NraVl/fYLFY&#10;rVYbx/Ecxzc2Nnk8Xo7jr1y5urKy2tzcctuRY52dXQjhUrEsiiZN1QuFIs8LiqyyLMfzAkK4Uq7K&#10;ssLQLM8JCCHIyIMLBDZ2nQO59YuPyIjUGJpsNpvBYDAYDD6fx2azysU0R+vB5roDuztdDhETJRkL&#10;lwpZs8koVyuVUmVufm56ajoWjxUKKZeX23uwo6G5oZArz06FF6ej66vZakHLpjLFbC6XyVy90i8I&#10;lqWFxNX3565cmmlq2GOz+n/3937L5uT/5E//oKHRpVQr95y59/bDpwVHcPT8e88/83OeQel4VGD5&#10;hkAgl4obBNbtdhFdi8WSbq/P4/VxRous0xpmCKY/ZGnbp0PAEYCNCUrDoB6MMeY4rrm5+f333zeZ&#10;TIlEAloZwKmuSRoghCBmljar2EDSyrIsyDL5/f6ah1+L6+BAA/cEeOw4joPk2fT0dDabpSgKRLcB&#10;w8VxrCJJiiJbrdZ/M+9xe3TVh5GQm+umWq0Gg0Gz2by0tPTCCy9MTk4ihOx2e2w9Pjg4eODAgXA4&#10;/Oqrr0YikX379sE07d27NxQKORwOu90+PDysKMqTTz5J0+zU1NThw4e7u7uNRkM6ne7v75+ZmTGZ&#10;TOPj49FotLW11eVywRQ3NTUNXxseHx9PJpNWq7WrqwtET0DncnJycnJycmZmpqWlZWRkRNd1u93e&#10;0dExMTHx9FNPRaPRP/mTP+nt7b1y5QpCaG5uDiEEERchBCJjQRAsZhtAFk0mU6FQwBgDDSjGGNz9&#10;GpIAzvBaL/3WYw0+73X71+YM33yeIWAASEQ2m3377bcHBgYMLOW2GW1mwWkTXW5LfZ2vpS60c3/P&#10;gV1df/oXf1pfH4rEkxPXrtmcXoPZOjkyWazkGls9Foultbl35+5dXle9zx2Yn516881XCC7GU5Hu&#10;nV0UIzz389c8nqaeHQc+dU93S0PnyTv7Zhf6v/e978pqbm5h9OTRu0+fOKNXmezi+mD/ULUsEbWk&#10;ykp9oK5artgs5kR8nWgay/P1ocDgtX7R6dt9y7HCTfrHPorsoMZHgDa3KvAJwfGORCLFYhG0ti9e&#10;vPjAAw/AMQXha40ZUpZl6HgA5BDP8xAtUxT18ssv7969u6mpCXIktQImPK9aJGwymaDfymq1ptPp&#10;xcXFkZERSJZ4vV6n0+5xOEHVhNE3B9rcJ9BHIu5rWI2t+bHrGlSvu+qb8hS15Aec6cVi8Y/+6I/O&#10;nz8vimINT2012w4fPnzq1KlAIDA+Pu5wOKDb3+v1IoR279598eJFhNDevXuXl5f7+/sPHjz48MMP&#10;sSybTMYRcgUCgf0H9upETabic3Nz58+/eeTIrQaDIZfLOZ0O4Budn58fHh6+6667JiYmEolEtVp1&#10;Op2gejw+Pj49Pf2FL3yhqalpZmYmEAi0tLTs3bv3nnvuefTRR81m8+OPPz46OmqxWI4ePer1ep1O&#10;J8a4dgQBTmczu7NRR1YUBfyK2hThzT5amBCItjHGsFBqThHaEorgD7dI3ThqkwxPExjyRoeuKvl1&#10;A0c4BrudVqlacDtMfp/70KGDfd3dNMPV99TRjJDOlVO5ottoownRdSq8Ho3HLgQ8jS6r3+EUO9ru&#10;3rt3bzqdLhQKXbt25ouFfEkK1tWbrA4Ki0bWvh5VHI6A0+EbyBfyWWV8fNzvarxl3/ELl64sL62W&#10;SpVEeNlpc0iVKi0wiUIOaE8LhYJOaNHuZlk2lUpVdY6zWiqyLimSKJo0Ta1WKjzPQhqwFrhyHAfO&#10;NlhL7bPDdME8cxwXiUSsVmt9fT1A9Z9//vkzZ844nc58Pq8oitFohF0JoozaWoVUh9FoNBqNPM9f&#10;uXIlmUwePHiQEAIi4JBQgAcKwTDU6ODMNJlMfr8fsHIg4Z3PZwWGFQTukUceob/8lS/f1Hvc1tK2&#10;QUttZ2mwhiDzAy41TFw2m/385z9fKBTuvffe++6773Of+9zBgwf7+vq+8dvfuHLlCgSgU1NTcHbv&#10;3bs3GAxevXrVbrcTQlZXV2Ox2MWLF5955pnl5WXwFkCSXJKk7h1dIyMjHo9ncHAwGl0/ffp0MBhc&#10;WVnhOI5lufBaOJlMWiyW3t5eQkgqlRIEoaOjI5/PQ5eXIAiRSITjuGPHjlkslmg0tmPHjgceeIDn&#10;+R/96Ef9/f1dXV3Hjh1rbm4G9nZIZ32wN5HrneraTILBkE1+GJgHaA+DML2W7AKzhDvUrA68HVmW&#10;yDaj5hcJguD3+/v6+k6fun3PzvaWxiDDUPlsUq2WeRpHw6v9ly/FIxGi6vWB+u6O7l07evfs6uvp&#10;7uno7KA5rlSuVEpllqYuvP1WqZhNZ1Jej7eru2fP3gOeQH0ilSUY5wqFgZH+sfHx0eGFoeFhWSmf&#10;OXPS5/MZjGJbS8fMzJSR5UeHh9bWln1uTzqRyKbTdqvFIHAmkxFhomqaqqqSQsqSyhpMLn9ItLpL&#10;kkrRLMsJkiRTFBYNm41qGCOEqtUqpBnL5TI0NW+3AiFMDQQCUL10uVydnZ1AgayqKvRtgBOIMSbb&#10;rHNorRgaGkIIgaActJnVerQB0qWqarFYLBQKsAXAr3Y4HPX19Z2dnbt29ThsdofD3tbW9u9uaQjr&#10;NENRFEaY6LpGkA4b9PMvPFdXH/q9b/5ue0fb2trq6NhINpe5++67nnrqqX/4wfeP336sob5xenp6&#10;eXl1YWGxp2fXkSO3FYslXScIEVmWI+trU9OTgoGXqvLrr79O0/Tdd99dKOYuX75ktVpFUVxYmCuX&#10;S8lkcv/+/e3tbcPDw0aj0eFwloql8fFJRVFPnz4jSXIul5ck2WazDw+P9PXtnZ6eefmll0XRdPbs&#10;p10u91tvnZ+ZnjMIRovZGovGI5H1lpbW2247WheqVxVNVTRJknWd0DRDUwxw0eg6tCPgrVe00SNH&#10;URQN7+g6URRVlhWOY2vxRm3+4RHiLZy4sJVKkkTTN+8xh8AdevsBE4QQ4llm186O8bHB+dk5TZbs&#10;VrMmSUTTeJpNJVLJWHJ+em50eHRuekGuKi6b0+cPdXb31gebQ4Eg0eVSISUrxasD784tTB6943A0&#10;HvnhP/9jtpBZXFn8m7/7P8VytlDMO92ebC777jsXW9t6ujp27d61t7u74+LF8+VStj7ke/mlV1RJ&#10;cTk8qWTKKPCqJiu6Wi6XCEFGo8gZRA3RxaravWuP0eKsqoSiWUQxsqwA6E5RJUVRoQ8NnClwBwDO&#10;e9MVCKhrhmHcbne5XAZReVCxAHZx0NeG5npd17ezNBDTCAaDg4ODuq7DYYW2oAVr++AGVzHLks0u&#10;21rrrSRVbRYrTVNer/cTWxrehkflpn4jQogXNnziWhACganD4Th79uzly5cff/zxZDIJIgmFQuHc&#10;q+fGx8fvv//+pqbGlZVwqVRaWloSRXHPnj2ZTGZ8fNzv9+3cudPusEGRamlpmabppaUls9l8552n&#10;isVif3+/3+8vlYqSJI2MjNhstjvuuCMWi8Xj8VKpZDQYl5dX1tbW9uzZ09nZaTQal5eXQSK9sbGR&#10;puljx479wR/8AUVRTz311PT09C0HD3V2dno8HrPZXF9fD6VMKBPXgi6obEIoSFH0TecEcsdQZkWb&#10;AAWGYUBxtzY/NfArrAOAq+LNMjRCiNnG0qCYBmfaB62KRJWqFYfd0dLWlk6nM6kUS9Eet1OuSqGA&#10;X2D5arWajqdXV1fnZ2enJqeGh0ccdlfQH3Q6rLt39ezo7hgcvDo5NfLgQ/fbnZa//4e//clTP9Ip&#10;QjFYUpTTp+968MGHmxpbff7QCy++rut4X98BhMiTT/3z66+/eOrE8X3796YSuZXFVZbiHXZrrphS&#10;dcloNEiKKisKoRgd0YqO8mX54OFjFCeyBpOsY9C+0zW1WimzHEPTDHx8CIdUVXU4HFuprG5ch+AU&#10;aJoGHaK5XG59fR1a0WEnggImoPLRNkxQxWKRoqi2thZJkoeGhuC51yKCrb8OmipAHRttVhEgfSII&#10;PNIJxsjpdH5iS9suHbSdpVH0xia9NdLQdd3pdLIsG41Gm5ube3t7u7u7jx07Fo1Gw2urCwvzoVBd&#10;b29vJBItFAqxWGJ9Per3B6xWmyRVm5ubYrHYwEB/c3NjKBQslUuJZDyXy66FV0HcMJGIRSJhn88X&#10;jUZHR0d4nrvnnnsURZmcnHQ4HFaLVZLkK1euKIpy6tQpTdMmJydtNtupU6dYlg0EAkeOHJEk6fXX&#10;X89kMnv37u3u2mGxWGoPu+acgD8MD4xsslmyLKvrH2KnrH2hb1HfJZuEFpqm6boGtTWoLsIwGAzM&#10;5gBLRpvVNpa5uU8BbZG1MxBtRC9E0YjbF2hsaI6sxyYnJsORNYHjTUYDhXC1WpYlCZCt1WqlWilL&#10;1fI7b7+ZSsbsFovTE/jff/HteDzx1V/7yt333Pvd7/1VSc782tcfnZ2fqZTV7o49b7z+fn2wI5kq&#10;rK/H33nnIkbUmbvPFMvp7//D3xw9euupEycLhfLtR+/UNWpgoN/ltkbjy5gimk4URSWIojmBZnlF&#10;R7mS1NXTa3f7EMOrOlZ0QlOYZRieZQWOK5XKFosF2t6huGwymcAMbjoPW0WVTCbTtWvXALQFdEk8&#10;zxcKBYiQoVFtuzPN6XSWSqVUKl1XV8dx3PT0NNCW1VpIyWY3ADw+t9sNwgzhcBh07pPJZD6fMwoG&#10;isIOh+Pf/UxTFBlvxmm1NAAgyhKJRCgUqqurq9UEo9FoIp6YmZmhKPqhhx7CiF5cXJRlJRaLmUym&#10;T33qU5JU5TjWarVevnypVCra7Xar1VapVJaWlhKJRHt7e1tb29TUJDQUIYTy+VwsFtuxY4ff7x8f&#10;H9c0Hemov3+gVCr19vYeO3YMIZTL5ebn5xFCPp+voaEBpLGam5t37NjhdrvdLg90TMBOWZNBwZvs&#10;0DV3ApJaqno9exna9HkglV+bB7BMg0HgeR5jXCqV1tbWZmZmQId6cXExlUpB/a3GM8MwDJAU3Dgq&#10;lQrs9LUVgBBCFIVow0okqmqkvb2td0+v2+mkEOFZRtVkQjSi6wzLcAJLdFWWZV2XnVaRxWSw/5pc&#10;LNqdnvVwlBH4xqbQy+dePHnnqVtuOfzGm++cOnHfp+76pReefYvnXW1tu1OZfDaTSmXWO7rqeAO5&#10;ePH80dtu87rrdIXGOtvR0ZnPp+YXJhGpykrZZnUQxFQkuVyuqDpSCfLXN9567ITJ5s6XZcwINMsq&#10;kmQyGU0iR6DvAAAgAElEQVQmQyadZljOaDTmcjld10EbDaLi7SwNJoqmaUKIwWAYGBiAKuvo6Ci0&#10;bwIJLBgtz/PaNnoAECLmcjnwPKFoZrPZ4OCqHRvw9UYpeJMZCey8XC4XCnm5WlUU2e/3f/IzbRse&#10;xZobfd1V01S8yXsOv6gWVECwG4/HYVI2748ymczY2Hhzc3Nra3skEpEkeX5+PhqNfv7znzcaDQsL&#10;82azOZlMeL2eQ4cOxWJxAHrm8/nl5eWzZ89yHHvt2jVB4GmaikajCwsLe/bsuf/e+wulnCIrmXS+&#10;qbHlN3/zP586eefQ4PC5V1+rVKrVqmQxW0WjSVU1WVZ8Pr/ZZMnl8hRFA9sEFIWhP7dmObUZI5v9&#10;tkBMv3UGatMIbbk10B3P80ajURCEVCq5trY2Pj4+MjIC4vEWi8Xj8Xi9XrvdbjQaEUKQnoa9U9e1&#10;m86/KIqwudRaNiiKolhBJqzR7JBlVZHlulBo/6GDUjH//vvvEU0lRFNVWdMUmsUUhRVNkqSS224i&#10;irS6spRKpX/p4f/g8vqisfiPf/qzZKpw8NDxeLQ01D8b8nalE8rCTMLtbGVY5+JyWEPZ2fkryexs&#10;VU6ura5pMt3Vvt9h8S8trdY3N0ilZP/gu4IRy6rMcSYKs5iiaYZlOL4iKR1dPV09uwXRWpY1RLEQ&#10;CXEsk04lhwYH6+oblpeX4ZAHdKIsywA+3G4d1tg+KpVKLBZraWkRRTEWi7EsCxUwOPzB81e1mxcS&#10;gEsmFAqFw2GoysRiMSgX6Zu8PeCl12Ii+NUcx4EsTDAYrKsLFXI5isKBQICpiVZuY0H/X0ctRseb&#10;QT/0zEEZCrRnKYqC6ke5XN5oar527cKFC0dvOx4I+AqFQigUWF5ePn/+zYMHD6qqHo1G9+09UFcf&#10;HB0dL5fLHp/bYjEpisTzfCqVgKVMURTP89C29NJLL1sslomJCYfDed999znsrvHx8SeeeCKdTlMU&#10;VVdXd++99+q6DpsW9BoB3hSSy4IgFItlhHSr1V6tlnO5gtEo0DQLSURNkykKPEn2xuCh5jaDtSCE&#10;OI6DqB2ElAqFHMMwLpdr586dgUAAtm04QiHahn5w2KpVVcWYRljHhCIfvsqyqiMNE4piaI4TCNY1&#10;RZeqcpXoVqudqAqL6GxB1qRyMl/mTJZ0ck0UKA3pOlE42sAKHNZxsVhMp5MEs+WKTGGW4cR9ew8b&#10;LB5PoEWwiU2NO4tliWbMr7950eeMiAaT3Wx678L5xbUZfx3r9foj6xm/T/oPn/vNE7edLuWV2enJ&#10;vr5DaiVx/r13OI6rlvI8w2qKTCOiE1VHRFKUXLlotjsEg1iRFN5grMi6oigW0VStyuNjk/3XBsoV&#10;6f3+q//xq7/qCwbCK6tWqxW6oWn65l50DR8Dvlxra2tDQ8Ps7CyoE0NMBRF1bbu86XC73blcbmlp&#10;yeFwgMfhdrsVRYHU5XVJESgY1FyP2rmi61prW5tULfM8T3/1K48gtCGtu0FDRRAihNoSeRPqA3AH&#10;QZhgdOMLGjZvvLI0S2GawjTGFEYUxhRNMQzDSpIMAFFN0wv5Ym9v3+TE1H9/7L8lkok7T985vzA/&#10;Ozdz4uQdLrdjbW21UMwvLS9zvHDn6TvzhTymaIvV+sbrb7/8yktt7c2CaMjncqtrq4Vi4a67z3i8&#10;nv6BfqITo9EoiqZoNBpfj//kiSfuv/e+L37+l/PF0tM/e+ad995lOa5v796Tp041t7RoRCcIMRyr&#10;appGdIZlMU0hjDWiY4pRdR1TNKZpWVZ1RBiWIxjrG1TWNKIw9PYhRGEag3KXYDCouiYrCstzOiKq&#10;rimaStG0QTSqmpbN5VLpdDaX43i+e0d3Y3NTa1sby3Nr4fDw6Ej/wMD07Mz84sLSyjKmKIZloR2L&#10;ZhhMUQQjhCmMaILx1iuFaUJhCm+oH2uEYERjmpKrVbfDmorHaYQFnq9KldXV5UhsDdOqpssci5Cm&#10;aZLqMDtKmSpBLGU2q4IYTZd+9evfMNn8pSq2Ov2uYKPLF4pnCk2tXW5f6Nwrr7e1d3hc7nQ6YjLL&#10;ydRiOpVJJqXwmibL7kBo78jY2pvnL579zIlkKv3jHz8+PjLA01iX1Wq+aDEaGRopSoUz8ArWWzp3&#10;dOzc7a9rpg0WWSY6or1ufzye9Po85UrFbLGks7mdPbtsdjsvGAxGY1WWCcI6QjSoRm55YYIxJgxN&#10;swylyJKmqSxDNzbUz85MT01Nrq9HQsGA1WLWVIXnWF3XOJapViWEKbLJkLP1pWoazTAcz2u6rmka&#10;x/PAB0E2mi7BFlDNG/ygvIw2GuoIIQgRousYI4fDwSCEKII0hKjNY43cQPb/4Y36Y2VEal7TR+SI&#10;SqWSxWLJ5/MtLS2zs7OPPfZYvpD9jd/4dUmuOF32ZCp+7tyrX/nKVxxOWzDkNxgM8/Oz6+vrDMMg&#10;QhkNppWVVVE0u7yearVUqlYkVaERpmk6m80C0PaVV17p69v3+c9/EevEbDYfPXr08uXLTz79c4Zh&#10;ent7e3t7vV4vRIxb0U/XDZrazDXVlEI3r7pGENrY3ihEUTSmMGW1ivl8fmtvL/gbVqsV/LpMJqMo&#10;it1u9/l8DMNwHJNKpRYXFwFQAjR4MG9AGgPRRa0JCLSRNEQQwVuvOoUQonR83RWZRCGTTphFg2gw&#10;FgtZq8m0Y9fe+YXxtXLS7nTFV5fkUrGjob2UK7vtrpnl5QKjU0aTpOkVSTGbbNFUQZFlxmwqlKse&#10;bwdD21cjJaMlsLSSKmXDkUiENzHJTFYUAwzn5jg0NlYdHf+hrhSNXDXgtuXik6NXL9KyipFiwqwg&#10;ms0GYX5xwepyI4QYTrDY7Dv39FIcny+UKgrq7OwaHJm69O47993/qWQqffHS+0eOHLHZbO++997Z&#10;s2dlWYZqo9PpLGRzN3lahAJHAG2S0gMaNp/Pq6p69erV+++/XxAEUOvmeV7ViLKtbtu/8digid74&#10;O7fydX/CG22XEdG30f6wWCzRaBQSRKqqnjt3zmQy/e//879eeeXl1bXlPXv2jI+PX7hw4Ytf/CJw&#10;Hnm9Xjj9HQ7HyPCYxWIJBPw9u04G672ZTNrtdouiSBFkMpkikXVCUKVS6evr27dvXyaTiayuVSqV&#10;F154AbTVA4HAvn37gsEgkPVhjIHN818xfVtnDPw9kHilKAoS9OC+Q407l8tBNA+P2WAw6LoOBR+/&#10;3+92uwkh0GIHeUhAuyKEADkOAUClcvNu/+12NIahMpmsw+rcTJDygVCd0+HXpHwysuBy+2LSWiSe&#10;7GjsWJpZsVhMKakoWi2qyOUSawxWaaIpmFZkZLWGCCX0D8ef/cWV8Dqam1k3sqaSZFMkwWBpnwln&#10;zBYPKxiRlPfazWo1yZL4d//y/+2sM1g5XEpnEVO1mTjR7UyUKr5gQypXQLrmr/d0dO5QVIJljWH4&#10;5lBDLJldi4RHJ8YXlhdcbkc6l9uxY8dzzz23sLBw7Ngxg8FgNpt1TctkMsw22XlMUbKibEhnYFyV&#10;FJPZms7kOrt2rKysvHX+wokTJwxGE0VRiWS6Vhb/+PP5rx5M7QQjm0SoH32mfQRiv/bFVkvbTusx&#10;FosBHTdsVL29vWfOnBkeHv7Rj360a/fOw4cPh0Khubm5q1evNjU1Ly5s6GJzHJfP5ycmJhwOx223&#10;3eZw2l4695zL5cQYZzKZ7o5OnufT6XQ6nT508JZDhw6l09mxsTFESFtbm9vtbmpqiSVSAK6HHCNC&#10;CKph2+WyPmLUvGv4J1iaqik1DZpaXUuSpEKhsLa2xnFcrTIDxIxWqxXaoiiKEgShXC6Pj4/Pzs42&#10;NDQghKDV12w218iPXS7PR8//h4euaRrHMbqu5fNlg0FUZJVg3R+oW5qfKJbVbCXvcvnXl8OLq6tO&#10;rzuZStkFE1YVJJUnxgYOHjzk9TbRjrporPTnf/n36ZIeS1XHxyN2i7tQLDEWh6oTiYhEtfOikyCu&#10;UtbNBgOLtGpZsggsQTSPUHRpAVcTbV310aVZJuCTZFLW6KqCHU6H2eZt69wVDDWuxbNGkwHT1Kuv&#10;nUsm043NTTMzM43NTQ8//DDA5JeXl+PxeG9vbywWM4ni9iUoBA4e9K1B+atcLkPtpK2t7f333weE&#10;HXTfEgp/Uhmpf7UFMh8G9Hxwu3+r/Mh2f1ktNw1FKp/P53A4vvvd7+7fv//QoUPZbLajvWugf+id&#10;d949dvSOYXE0Go2ePXvWbrevr687nDaDkff7/T998scDw++fPfsgkEWfPn3GZrNHo9FqtSrLqq4j&#10;t9t99uzZSrFis9kYholGoyaLDTLFCCHQ7iCEQJ3kE32uGnIKb9ItgVGZzGKhUCgUCtC2pOt6JpMB&#10;KlyKooA6hqZpaDSE8hcA+bZWZhRFsdlsXq/X4/EwDAMUuXA2fsJ5JghrgoGjENJ1nWXZakkSWNTe&#10;uXtleSGZSLA6LlY0o8mayGSNol3HqJTLORy2kNe+ODP8l3/xP22e5k99+lGTp318eH45KinEIhqa&#10;NZkXjW6OF4vVkln0rEYSrc1txWwun0/TZiaVXme1Qj4X43E6uSZ3NTfmkypCut1tT+cLRSJwVgdL&#10;OIa33HHqXoPJmUiXDAYrbxDffue9+fl5TDEtLS0UQ0/PzlWr1X6pkkkmH3rooe7u7nA4bLfbpWoV&#10;wqSbzkONvgoSSGazOR6P79y50+VyCYIQDAYB6SrLst1ur8gS/kjM08ee53+hexBd5z2im3mS6Loz&#10;bbvk/5Y+/K3vb6eOa7fbk8kkwzAGg0GSJGgNevTRR9vb26vVytzcnNfrBdJ5SZJmZmbMZvM999xj&#10;MBjW19e9Xi/QgLlcrra2tt27d6+trRFC9u/fH41Gh4eHEUKNjY0ga2Cz2VRWjUajVqvVbDZXJakG&#10;5YbUE4CYtvNyafrmaVn4pDVUJ1QzEULFYjGXy1EUBVzwyWQS6N1BUsNsNoNhA0xBVVWEdNhxodPJ&#10;YDA0NTX19PTAFhCLxaAGyvN8Q0OD3W7fznvc7klD+YHmWN4gFEtlTdXMJrNPFO84cTdDUZHl2emJ&#10;IYHh7B7b3NJiKOg3KoZsMsEbeQ1Tscj85MzsSiSTlSxymeWwwWLyCkZ3Kp4ximIpV9KlcjmxbqW0&#10;5ZH3TQYhYDJGlseP3tLjcwTLublf/tzXv/e3/89qeKm9ObCwOKHrZaPFYTH7I+lC1849d33qPn9D&#10;KyuYDFZnIpVLF2JvvX0+nc2dOHEim8+ns1mapufm5twux+HDh1taWnK5nMvlyufz/7e494yS4zrS&#10;RG96W960q/begw00gIYhAMKSFCnapQc5czTSjvaMnt7O7PCMpN2d1Zh90mrfexqthkccjgiRogUJ&#10;kiIIQwKEBwiAMA2ggW6099WmvElXmXd/RHehgO6myN13zrunTqGQVZ1VefPGjYgvIr6g50Pziw6I&#10;axHz6faAE7a2tjqdzrfeeuvb3/620+lMJpM2m01VVQvhpTDM/8/HbdYjwCrof0mn3SFgOSK3+JmS&#10;ySTP80AHT1FUdXV1OBxubGyElM1AoDgWizU2Np4/f76vr88wjO9//9/W1FQNDPR1d1+PRuOvv/66&#10;qqp+v/evf/RXsiwnEsnGxqZAINDZ2ampRl1dQ1FREUEQyUTazODC/HyEUDwez3ZCABWUrR2cS8xZ&#10;aizGJmthEyOLIBFJEgSJTCujG6ZpmuFwWBAEINANBoPJZFKSJAjECYIA/hs537ALBDUWi83Ozpqm&#10;CeWw4XBY1/WpqSno6+l2u+vr64uKisByZhju68x/9jBJIYxNTVdEQdZVjed53cCZjMFL7u33Pfz7&#10;Xa/YPYW6kkwZGcnlSqRTsixzDIWpjJ7RdCuV0fXJ8b4MlU+afoHkzHR8MhglMdKN+OzkaGtr7fjI&#10;zfUdK7Fhs8zMk488dPXy+ca60o0b7vrLv/xeTYXn6Wce/W///W8HZpC9OMDxVG/vCFJma+uXFwYq&#10;nZ5CjnOYJD02PsXLNqfNXldfMzo24fK6Ll25lEgk6urq4tHoTHC8p6dn2bJlkHYoSRJD0zMzM3ZJ&#10;XnQeYL/LzPUc5zRNczgcoiiqqnrs2DFVVV944QWw83VdZ3gOL6Wklhj/Wzrtj57xdhla8vPEAori&#10;r/h6WZYNw0ilUl6vNxKJhMNhWOsY47Kysry8/DNnzsAejxD6zne+E41GX3311b17983Oznq9/oGB&#10;AUVRvvOdnxcUFNy8eXNqagp6RASDQWDa4TguFAoVFBQoijIyMgL86dlGnkCQCIYcVHZ9Uz8tqw+z&#10;PDDJZFJRFOD6pChqZmYmHo9DhgFU90BrbMuyRFGEtFSKoizLBH2YSCQmJibi8XgkEoF8iNLS0uXL&#10;l3s8HsuygJGB4zjT/GZ3GnDLVDxFUki22yRBnAoGdSXtdksUZnZ866H333kjEpqkSTMyG8xoiqGx&#10;hXlujJRQTGUoJEtULDVlEkjVLMvUGZr0COy6jjU8S0yOiX/xvecO73u/rbl84+aN//if/vOyUlRq&#10;K3v5N7/auPqnK5tKTh75pKKujGJoSpQHg1ORZPTpp3Ymo8aGjTvKK6pTqkVSvKobss1pmKZpZqqq&#10;Kl0e1xdfnLp+9cr2++4PjgcnJiZ4hrzrrrtM0ywpKQmFQul0mmNZt9ud0fRFrxeCaeAk22y2SCQC&#10;lWNFRUXbt28PhUKKooBJGQgEpkOzLLd4WcAflZxvOmg8n/ZKkiTGcwuIJEmc20wwF+HI6d95Bx6w&#10;8OwYY2uJPQDqgmCFQbEwHDcyeixmFhQUiKI4NjrR3NTa2NgYDod//vOfz8zMuFye++67DzLfVqxY&#10;sXnz5ld2vZxIJJxOZ2lpqZLWopE4wOIUyShpTREUiqIcdlc6nRZ4ydBNhqdBeyCEQKGBrwV+czZJ&#10;HN5iGCaTmWPehpRfAFE4joNAOUURmqbEYjGoesrL8wmCpCgK6CibzcbzfDAYHBoagrbUGGOXy5Vt&#10;5wXOHgRDHQ6Hx+MBh54gCKfTGY1GI5FINBoFcwiQm/lwzi3ebyKnm3F22on5akDDMCmK+OTA/sKC&#10;wKOPPnrpy0vvvbfnySceT6kZv8chu/L+7N/9H0cO7f/80D7MCQzFJJJpnWBHxgYrqwKh8BTFWV5R&#10;QLQw3TW4uqPpe9/5D/v+cGDFXYH1q1f8w09fLHFEH767fPcb/7pxdXFDIb589M27H3vESYWiw52r&#10;l1V//Okn6+5ur6ysPn3py7u3bKyoq+lYsy7fF1AVK4MojhdmQjHZ6cwYGROZAs2lU7FwaDIcmsjP&#10;8yrJBM9yFEE+/fTTfo8HErIgcPLV9l4mY1kEImgGIxRLpkiGTSoqK4jhWHzL9h0IoQzGOGPanK5o&#10;Ismy/FJew1I7LwTEweCHDhtQYQgBceBiy64HhBFLM5qaxhj/kZrrXE218Hjui6/48DcdUA05MzMz&#10;cLPvZz/72dTU1He/+12GYR588MHly9stywqHw/n5+dFo9J/+6f89f/FCU3NDS0uLJElQBShJEhQm&#10;5eXlAZlRnjcPQHOPx6Poi/s5DocDEELYC6GPIShV6A8EO4LNZiMIQlEU6O4ZCoVgTiGTwDAMWaYg&#10;DlZUVATkJTAzqVQKAJiZmRlJkrLyTNNzRTHkPGkPzEA0Gj148CDP88XFxVBzEA6H3W53Oq3CD85O&#10;9VfPtq5lKirLvF7v3/zoRVHiL168+C+//ZcXXthZWl4x0NfrsDmdTrG2uYW3CTe7r/V137B7nb0j&#10;E5Jkuzk0apO5/IKi7p4hijGLC1zp6EBzrWO62XPx1Htb15fQykDPhYOrW5dJlJaZ7GtrKD117HMU&#10;W1NXmn/j0vmODRuxZiRD8Ufuf+SBhx9rX7tKcNhMhKeCsywva4aOTSs/Pz8aj4dj0eLSIptTskls&#10;xkgP9fdIkl1TkhTB/4e//PeakgIvGi7WsiwdGPsWQ/nxH4MSc3G/hZjC1xnAUAgMItCzBhYAmDO6&#10;ro+MjBQXF4OtG4/HXXbHXN+fP/nT57OXgXJqb/D8r5n759btvK26ceG4A+X/xnE5RLIMxzDsO++8&#10;u3X7tlWrVv3gBz9gWfYnP/lJXV1dLBY9f/7c1atXEok4xpaiKHe1tTU2NBUVBhKJpM/rxRhHIjG7&#10;3eF2uTRNY1ne6XQlEwmAfVOpFLVElyDALbKxZqhApeY7J0BKIdB3QvLo6OgoEGxJkgQl7gghXddn&#10;ZmYHBgbq6+u9Xm9vby/HcUVFRQ6Hw+FwQCZxOp32eDzwtwghgpiLxcG8wQvglz558mRhYeHk5KRh&#10;GD6fD4rwoYokd/6J+VqbhXeBJCm3w2mZZjKdPHhwfyQWnp6Z0jTt4Ue+PRmcTispu8M1NT3t9fsa&#10;m5tnQrOy0z0+MT08Pl5RU40IMhSNRGIJjhMdTqeSTgfHRipLC+5qqjh68L0NK2rsjHb2+NFVDzw+&#10;cWNQVfS6VasOf7y3qarK7fQePXK8fcf9wf5BXcusXrl6qH/AUHUlFh3o7ysqDiRSKVl2GLql6SbD&#10;skWBokQyahophLSTJ49MjA8X5heUFZcsb2svLCiAvMIsNosxNjMZjDFN3qnZYLVhDMWdCx5zKR0I&#10;agXnigYRWoot4itWOCRe4flmI8CMQJIkEJgTBAHJdDabjUBYU9S5XP6lJC0rIndKHb5lQ+aOXKvy&#10;thdL7BpfLauqqkqStHz58rfffnvdunU/+MEPDMM4cuTIiRMnJElas2ZNe3s7cOt5vF5InZ6dnfW6&#10;PeFw+L333j9y5Eh5WXksFhseHnE6nQRCQH6oKMpSkpbJZIBN1W63AwEtUHR5vV7gsVIUJRwOQ9NH&#10;XdclSbLZbOBtQ84k2BKjo2ObN2+GTrkAqwL9FjXffwQ8z0gkgiHDNWNY8z1gQdJAegcHB3t6etau&#10;XZvtCmu32xVFoWkmV9Kym9oSkkZOjk/6/f76+jqX27F33x8sy/g3TzwWikV+9Dd/s23HvQ6nE5OE&#10;ZZqReKxj3dpASQlGzLb77h8YGBweHy8oKInFUja7CyMyo2dGR0ckgdzx4I4bF85klOiq1Ss/ef+j&#10;Dcs3Mazt2LFj7du2Dd+4Yehm/dr1p44cqy4qk2TnubNfrlqz7pWXX/788MFrVy/33LzePzqUV1BY&#10;U1MfiyUpklYUVVET165euHDpTF9f1+TEcJ7fW1VR2d7W3tLc0tvXb7PZIAoCSxyujmVZtDBOiyGR&#10;ilh0d78tipUzS98U4YC6G5IkgSIBYyzLMgR7IaFXkiToCBuLxUSBJxFhGLrH4/kjiMjcT8lN65qn&#10;QUeLmYsLEZFvjtWQloUSiVhra2s8Hm9qalq9ejU0OnI4HB0dHXV1ddCSD1YqQVMA7EqSND4+2dvb&#10;Dwzsfn++w+H41a9+NTEx8cB996uqmk6reXn5kXhk0W/1+XwzMzNdXV3Q3BFyxqEePkvHyTAMdPGE&#10;fA5gbgTPAWMM3GMPPPAA0DlOTU0JglBdXa2qKlieUB5vt9vHxsYg7JN1uO6YecuygsEgtMlrampC&#10;CMF3QWHv4vdoidHT3ffWW2+l1MSate0//vGLndeuTIcm33jnzUgiPDox2rFu7cDAACYoT16hops0&#10;Z9vyrQecss3ucGlqMhEJKem4z+PavfvdjvWrWF4qLM631ERFVeWZsxfW3nNvc/Oqq1dutm7Y8fvX&#10;34zeHK5rvOvzI4dWPfhITX3rwPBE+45tB44eC82GlrU2v/+HbgulZMLV23NtNh5HmCkprrbbXCwn&#10;WFj/+MO39h54PxKdbm1rUtKajRdddnFidCiQn6dmMtmdCGYGoo5aekG3J6i0+xo5H/873k22OhH6&#10;aQF5ViKRgHpLKDjw+XxAOGm321mKNjO6oihL6jQrp/Mgzt07FzOE7wAbv471uNTVRqMxl8slSSIQ&#10;bLS2to6PjzscjkAgUFZWBo0wEUIAXQC1LFDz0TRNk7Qsy6WlpTt27CgrLZuenj569KjD4airqcUY&#10;syynaRpeQskC2j45OTk5OTk9PT0zMxMKhUBCfD5fZWUlqNCSkhKWZROJBKSS5U46wMpnznwRiURO&#10;njwJRW7gJQM4CcXapmkGg0Gn0wmZH8BWgOa1UDZPXFXV+vp6gE+8Xi/EAHVdp6hbm+NXCNicTiMo&#10;nyfPzJgHP9u36/VXrly/JNm4weHB4eGhFStWPfXsM5FIbP/+TzvWdkTisY/3flxcVl5cUt7bN+Bw&#10;easqG8oraouKKxwu7733fuvex59oa27SdJ3ERGVpzeefHd98z31Gwvr84MmOe7ZNDfdzHN3SsfLo&#10;oc+qS0sojvvs82Pr1q2dDE4l1VRLe/ORE59qVipDZsZCU1OzswcOfNZ17bpNdly92vnJxx9eunx+&#10;fKy3salGFtnp4OSKthXt7R2JaMqyEKJIRNzifbAsiyQIhmFM487subnVRiyp03IXXq5uWGoCFz0e&#10;j8fhdhiGIcsyQqi/v//69evvvvtuOBzevHkzxGxkWfb7/deuXf3y/HlB4IuLi78KEbmloHLg+0V/&#10;2KJa7g799jVHaWkpgP6VlZW6rkejcUjaKi8vB3yCJMm0kkym4qAf0qqOEAK6BFOfg/s0TTt37tzN&#10;mzcbGhpWrFhBkjTDUDabbWxszOa0Lfq9oVAIdCZkkIDbJooiSc6lg6iqGo9HoQjNMAybTXK5XBzH&#10;xWIxwBJtNpsk2fr7+3t6epqamkpLS+EMIDyAMYIJCkwnUEQMKD/KocECPpmCgoLi4uJoNDo4OBgO&#10;h+vq6iAYaOXwl2WxR2K+UmPhcDrdW7Zsq22suDlw5frNS4l0TNOT/gJPMh0TbVJXZ/fvXn9t7fp1&#10;vTevv/zKrkcff6LzyrWXfv3SE489IYseZNKYsIuSbHOKXZevD/QOv/Pex9WBsv/4Vz9x51UO983W&#10;1rV//smJVH9Xx/LmQ0cPNq9qqKwqmZgaa9u4+cvr16ejYX958alzJ24Eb/RNDllkho4jzPIkrYVn&#10;lXTCCM3ECwsLi4vySksKeUGtrSu7eOmC0yEVFeSryZjP5ZyYiYi0G1FzQGs2EQfs8AXrdb5B+mLj&#10;DuAfMtkAAB9lSURBVJ32v4zblZaWhkKhoaEhXdcLCgokSSosLPT7/RcuXHjttdcymcwPf/hDRVEO&#10;HDjQ2dl5z6YNe/fuvd51taWl5Wthj4se/DoBNPzNI+AQyC4sLISwkizLyWTabrdrGpAlEpmMjhCS&#10;RJtpmqqiszRNcISaSltGJpFICoLg9/uj0WhNTU1BQUFVVZWu6xzDRKPReDzu93uXwh6BdQs4/SDA&#10;BRzDPM+qqgqJVJlMBtgzITCNMQYGFJZl8/LyAPZ9+uknGYbLevDZIk7IdYRwWX19fdbyzM35gHC2&#10;Nd96OxgMgnwODQ3xPF9WVsbzvKYZGGMSIwthwsIWwiRGiCJIjCwCZZ8xgUiMEELRRJjnWZfHuczV&#10;1ray+ZXfvlxRXhWJxUiC19X0wU/3DwzeHBsfunLlcjQe+9Wv/8dHH31cUVZR21CvajpHcYqiul02&#10;VVVfffXVa50XjWQKp3WSYesaG977w4d/+Xf/lyPPMTjW27Tjnsi+txFlVrXUdfcPtJEbppLhT45+&#10;WlFTVVxbPTE78tCzL4QjUyOTw06X7662dmzyhQXlrS0rymrq+nqu//Kffm6R0od7j1RUlj355JOr&#10;lq9VFTwbirjdbmWut+acqUXT9FxJOYEQunW96PYSZai3zH1GFsYEIhGB7jj+Dcf09PTxE0fjsWTr&#10;smZZlgkSS5JEUuj73/9+LB75xX/7v90e5zNPP7dh4/qf/exna9esfvDb3zpw4ABCiDZNbFloLqhA&#10;ENmmoGQOigpydEfDwDsMxaV0FyaXwPqsJfpikwTGSNczJEmTJFJVHSEylVIoimEYDiESkiQMY65/&#10;TSZjEYgQeUlXDZ7lsGnppibyAmNjPB5XJqMjZKXUFMVSJCaiiajI8wghUA7ZPFRN05CV4XleEjiI&#10;KdM0TbN0JpOxMhmR503TnJ2e1jTNLsugjhiGSSaT6WTSLst+v19RlOlg0OZwxONxTCA4MxhwBIU0&#10;XfX43MFg8EbP9fXr1ytaGrbnSCwMbTpgmNhCCJE0hRCyELYQVnVtYGgwEAicPH2qoakxEYuLnKDr&#10;OrIwtkyaogmEdVWzOeyaomKYSIokAY9EBLYMXiIVJZZQ4ufOn/7kk4/D4ZDdblc01efzHz3y2bmz&#10;xyWRSiZmVTVKkZk333ptfGzqvvt2ECyOhWcLfF5LTfp9eV+cOdF3o9PGURbmZ6dGQlMD2+9bu//A&#10;eyjRX7e24dD5U033rye89s6Bm60b1u3a+9EHf/pcKpMhblx+6d+8sqH+8f7uG7wsJRIJgiZM0+R4&#10;UZYdGZMQbe739x3a8+EHFC3nl1d+0TV519rHOjY+GZoKmoZlMmxaNzKIoimComjTNIHMhyAI07RM&#10;CzMMY2VMsASgNInjOJpmDcOQBHEmHHLa7LORsF2SGY6lMRWORQvz8kPRCIkRL4lqKi3IgmrMNcSA&#10;zdHlck1MTMiynDEMlmUB04foGUVRoVBIELlDhz61251PPPloKBSRJMGf5x8fH+3t63G7ne0rl//0&#10;p39bXl6+edOmTfdsOHbi6He/82f/8q//ihGinn/h+SwdLM6Rots87wVycgeUn3t8gfB81b6R66LM&#10;SRpalPuJzDnVbegtucQXQIlA9ltIkqRpiqbpVDIJYD2ar4OG9lkQkYzH48BLBRYjAPGxWCyRSKTT&#10;aZ/P53A4IFA+PDwcjUbhCDR3dTgcff39druDoqns74b9F9ZHV1eXzWaDyBs5z/a+lNUHeE86nT53&#10;7hwUIrzxxhvr163XVR2bFk3TJEFQFEVTFMZzhYcEXOlt0CTKIE03da/X6/F4JsaDly5fnp6e5Vg+&#10;ODlx+tSp6urKmuqqM1+ciERCHM/GYpH/84c//JPnnrXZBJdNHBjoqSwLSLLw8Yd7JkZH1GTa7XSq&#10;KeWd3e9KdpkTeA2bJkPv//zzN959u3d05ObwyNkrV85f6UxZFmuzkTwfjMSu37hZ29TmLyobHJsW&#10;ZI9pkSTFRqJpxHAv//Z3+z87XFRSNj4dUQ3EsKJkczc0tsYSKU4QKII2EeI4HuM5fvz5LkIIXGLL&#10;slRNtSyL4zmGZaBrIYUJ08hgjA1NJwjCYbNrmpYxDISQwPPRaFSGlrmaznGcwHMWwrquAy4tiuL4&#10;+HhdXR2skJmZGZ7nnU7n+Pj44ODg7t27P/vssyefenJkZPjQoc+2bt1aWloSj8cjkfDQ0FBfXy/G&#10;+LnnnuU47r/8l79duWrlihXL/+7v/m7rlq2KomzYuJHa+fzOxVH+3Lu+hLB8HWEjlqgjyv387QjK&#10;4l+2lFW9FE991qzPXXgIIZ7jEJprwJvVael0OmsGQ0QLCuA5jpuenoZNrra2FviJfT7f2bNnTdN0&#10;u90QXoOOOdFolKJpQRBphs7+AICnZVmORCKdnZ0tLS3Z5QK24lK2ALAzjI+Pd3d3b9iwQZZll8sl&#10;SxJDM4ggoBBbN3REIIIkLWxlK49vby2JEYkYmsampamaLMllpaVup1NT1Qfuv39qMsjznNfjMTNG&#10;VWXl5PhYVXn5nz77TCoWOnLo07JAYUtjA7asN17bdeaLL6Lh+HhwanJyJpJUEC3c1d6x7VsPNbet&#10;pEVH543ezu6bzrzCqKINjgd1i+TsjnAsJbt9JmaSWub46bPXe/ruWr6S5QWaJDIZPT+/cN+BAxcu&#10;XCgtrxwdHeN4IRwOl5eVqopy99oOjC2OpU3d0A2DYVhr3h3FOeyx2VpbYp4xGiEkCAJFEiRJkBQh&#10;SgLGlmHosVg0L9+vaaog8JquyrKkqGmSIux22+TkJElTHo8nnU7b7XZRFEtKSoLB4JkzZw4fPuzx&#10;ePx+P0Jo3759Fy9efPbZZ19//fXCooJt27afOnW6tLQsP78gFAo7HM6KisrZ2VBBQWEkEn3ooYcp&#10;it6163dtbcvLysrz8/z19fUlxSXU8y/s/P9dp+W+IJfg3lpqkEvvAllJQzn4AU1RWTwQ+kTCxVIU&#10;BVWYAOUjhEZGRrq6ukRRrKqqEgRhamqqtrY2kUjs3r07Ly+vuLgYIipAPTQ+Ph6LxcrKy9W5bEYL&#10;rFPw1ux2e29vbyKRaG5uzjJYfTViBCk/8XgcKsS7uro2b948Nj4uCVIWFIHi4mz3MDR/X3IAKiuZ&#10;SjEsaxgZgkCNjU0rVrSn0+mzZ7+YmppOJhNpJd3d3V1QkC+KYn9/n66kr144N3Sz++ypkyxFxiKh&#10;f/z7f+jt7Y1FEywvVVTWllbUbt5+/1+9+J8al7W78wKzCfW9D/dfvN5TVFYVjMR0ksYUZ5IMonnJ&#10;7ZNd/riis4KNk2yXO7vGp2ZIhGSRczntIyNjJsaBQPG+AwdZlhMkKRQK2WRJSadXr2ynSMIyDQIj&#10;mmFM06KouS0pt3UBbGRgm8Acwhap6wbHMqqqxWJR07QkSXS7PRhbHMdZlqlpGkkSEDSlaeYX/89/&#10;v3r1amtrq2VZV65ceffdd4eHh3ft2hUIBMrLy6G5AvDc/P73v//rv/6rvv6Ba9euPv7oowcOHuzq&#10;6lq2bFlJScn09PSFCxfOnj3b29u7cuXKTCZTUlKyceNGURRXrlyZMYyysjJRFKmdzz+XrbNC5DfT&#10;adk1jXKwkzsk8OvotNvE4xtKGkT8Fz7mt3kiu82TFElSlGFkWI7jBYGkKEVVU+m0hTHLcSRFOZxO&#10;RBDDIyMXLl682dsriGJzS4vNbo8nEl6fr7Kq6tPPPjt0+HBjU1NRIODz+2dDIUEUJVkeHRvTdN2f&#10;lwcEjsQ8LzpcGuRMnjt3rrS01OPxZIsGoKpgKV0N5WQURRUVFUUike7u7t7e3ra2NsJCWYsUZCwb&#10;aFrsVAQvCAQisIUYhsEWnpyYGBkesSwrHJpNJhJTU0Gaou7dsePa1WtFRYX/7t9+LxWaHunrRWbm&#10;izOnuq9f37Zt24sv/mjZXSvW3X3P1h33r9mwpaF1RYbkEC2FUtqvX951prPLIJiiiurRmVmSE+0e&#10;P2J51u5kBNnu9kt2dzytGxm0edt9Fy9fmZic2LBmZSwa5jihrKLCyJgPP/qYy+WORSIdq1cVFBQU&#10;FwdKAoWWmcFWhqUZTCCMEQTroe4BMtoymQzUGQFLHzBkAiwsSWI0FhkeHT1x8nj3zZuyTaqprT18&#10;5NCxEydq6qoZlo3Fo5Fo9MM/fNDU0tLX1/fpp58+9fTT+/bv/+Ls2fLy8nPnziGCGJ+YUFT1+IkT&#10;a9etszAuCgROnDgxMDhUU1Nz5Ojnq9auQQQxODTk9fvsTgfNMG6vZ3n7iubWFpbnaIZJplM+vx8T&#10;KBaNciyr67rL7aKe2/lcdllgIiehMed2LarT0O3+1aLvwv++SkwWCie+pX9yx9JnWPw44IdZgzB7&#10;XWbGVBQFEoWhWFOWZUEQTNM8fvz4/v37Z2ZmysrKmpubgc+DoijY1d5+++3r169v3boV8ExVVWVZ&#10;tixrfHxcURSfz2ez2XRdR7erKUjz1XX94sWLbW1t1nxfi+yuvJSkQUIWQigQCJw6dYqiqJGREYxx&#10;RVkFwzCapkFSOEiduaAxDZpX4+bc5SPDMDRVZzm2rq72nns29w/0nzt37p5Nm3784x8dP37i/Plz&#10;69ffne/zXDl/Ls/rJhARCARCoVheYVFlVY03r5CX7GoGU6wYTeuY4ElOmAknDp88LThdhWWVoXjc&#10;4fETDE9yAi/bGE50uP0TUzO8ZC8KFHu8eR/v/WTZsuUdK9tLCn1TU5N2u8MwTYwIjK2amtpVHavq&#10;6+qLigob6mqwZVpmhiYpikDxZIKiaMvC2YYVYCYAwg53kCCIVCoF9MaSJKZTiZs3bzY1Nba2tnIc&#10;axiG1+sZGRn59a//R2trayQS7unpoWnqt7/9bUtLc01N9aHDny9fvry5ufnNN9/cvHnzU089VV9f&#10;7/F4tmzZ8s///M+yLDc0NNA0HY/HT5w40djYuHpthyiKdXV1tbW15eXlCCEIq6bT6erq6unp6XQ6&#10;LctyPB6nKAqRhMBx8Xi8IL+A2vn885aFLQsTBIkIEpiugIMha+8vmkiWZZyHF8A7n/1vzrt/BEm9&#10;U9i+cfbW4n+Q27QlG6qiKIokSJIkoSm4KIrRaLSrq+v8+fOffvopRVFr165dvXq1w+GAM9A07fF4&#10;bty48Zvf/MayrJ07d9pstpGREY/HA8UXU1NT0ItUkiTIMcWIyPIaQBEAxjgSiYyMjDQ0NOCcJjJk&#10;DkPmwpHJZFRVZVnW4/FcuHABIVRZWXno0KGK0nIg8INiiFxGtDvEDF7omsaxHM/yppGxTEvgeWxa&#10;U8GgmTEeeeih55575twXX7zy8r8o6VRZSWlrS1NkZkZVVE03GZZPqgbD8gc+/by4tMJmd8VTWlqz&#10;FN0oLatMpLX39nw0FpwuLC03CFJRDV60caKIScrjy0ukVVm2mxYqLSsfHR7lOKGsrHywf+CFnc/M&#10;BkeqKsuTydRsOOz1+iiaxpY5NRUkMcJWhqbpeCzKMDR0MAI0NcsPTRAokzEQwjzPffnll6OjIwxD&#10;w14pigK8vvDl+XfffXtsbHR4eOjLL8+fO3d2bGx0/fp1hw59VlVV+eCDD/T23iwsLBgeHpqYGN/5&#10;3HOHPz8Sj8e3bNly6NChYDC4adOmUCjU09MDXEmlpaWlpaWjo6PQ9sTj8dQ31kMhr8fjQQglk0nw&#10;U1iW7e/vd7vdkGcci8UcDgdBEBRCGGO/z0/tfP6Wn4ZumXy3ARO51uNSVmKuPHyFUXTHWMTfW0LS&#10;lsLolvqeeS7uOcMY0CSO4wRegDhYZ2fn0aNHL126BHXZ27Ztg27x6XQatkybzTY5OfmLX/zi+vXr&#10;mzdv3rJlC+Aooiim0+nCwsLu7m5VVcvKyiAlB8AVhmWzmVYAbFqWNTs7G4/HS0pKoCwAzTfQwktz&#10;8WahFF3X+/r6ZmdnGxoafD5f55Wrfp8PshOyicW5WVp36H+O4zVNxxhxHIcQgTEmKZKiqJbWlvz8&#10;/EBR4O//4e/XrFkTiUQRIl7Y+cLa1esCJWWr1qxra+/YuHnbtx9+fGR88s133mttW8ELMsmwsuwc&#10;GB5haObd3e9hAlU2NExOTzc0Ng4MDQqSbFqmzW4fHBgIFAVsNlv/zd5ly5adOH7svnt3NDc1sjTh&#10;kNhEPEqQlF2W00oaW1hJqx6P2zB0hqHUdJoksF2SUqmUpqtOpzNjWuBCQ7m6qqocx/n9fq/Xe/ny&#10;5WPHjnV2dgKXBMMwDEsNDw309PQEg8EbN26AVj927FhDQ4PH47l8+fIjDz/y8ssvFxQUNDQ0/PKX&#10;v3zqmaej0fiePXu2b9/OsuyNGzeqqqooioLQy+OPPw5GKTTT4DiOl8TRsZGCggIgeoK8R/hMJpMB&#10;ShjotFxQUBAKhSiKSqeSHMs5HA7qmWefgR9kWbdyNsFcy1puVo5Bh25P1sQLYtZ3YolL+yHZd7Mn&#10;BD+NWGyAN4znebnBRTFNk6BJRBILHxRD0wwDnRtpllFUdTIYHBoevnb16ukzZ7p7ukmKLCsva2pu&#10;amltqa2rRQRSNdXIGB6vN7+gYGJy4v0977/x5psr2tsf/PaDgeLiaCxG0RRGiCBJf17eocOH0opS&#10;UVkpiIKiqgzLZMwMwzKGkck6TsAqC2Wm0Wg0EAiACwfVqOQ8oT9sB1n1C9cITfTA0J2ZmYFkS5fL&#10;VVJcyosC4BwkTekZg2aZtKJQDA3Em/Ou6dyDRES2Ww3cGYwsiiI1VcUIDQwMrOlYs3XrNl7gPR5P&#10;VWW1iSmXr4iXXbLTa5iE5HDW1Df/wz/+15lQaPM9W51Oz/R0UOSEcGi2vKTY6/d1dd/oudkbKCrU&#10;dY1h6OD4WJ7Xi8zM9ORk27Jl8Vi4qDDfZZNcdvmBb20yNE1XEwxDqZouiiImCERgh8Mh8BxD0yzD&#10;RsMRURQIhFRVtdvkqampWCJWWlYyNR3ct++TkpJiWZZcLue582dtdtnn905PT7Ess2vXq5s2beQF&#10;TlVVn9/XumxZU3NTbV3dk0891bZ8Octx1TXV+QX5u997b0X7ijNfnDl77tz2HdsvXrrocDhampeV&#10;V1VGYtHWZcs2btpEUpTNbvf4vE63K60qFEMTJKkZOklRGCHTNDmWVzSNphkw4sC4RQRJUrSFESJI&#10;mmYIgtQ0nWZYAmGaIhHGXq+XevqZZ7J3GmfFDGOSuhUUQgvWfRY9z47bsMoF7FoLB87JPsm1f4gl&#10;4BfAxHP/BDxgPaMbiw2EUCwWm5iYGBoaGhoaGh0dnZmZiUQidputo6Nj06ZNxcXFwOoMTD6GYRQV&#10;FZWUlExOTv7+979///33JUl64oknWlpaspsWx3F5eXnhcHjv3r3l5eV5eXkEQUBXEUVRMMYsy2YZ&#10;IrKzBH6UrusAh4BnD2hnlnJ84cYEFRmQ18/zfCAQoGn66NGjDfWNYLcAyx3gAXNR8sUGwghhct5U&#10;wNmwCEwgNN0gCNLvy6+rq5McLowExUApVTcRZVhYNyyOFzhOgCYkJEFwNGuTRFnk/T6PKIlXrnc9&#10;+tgje95/l7DM8tKSG1ev8CzTWFc32NdbEiiaHB9d1tJ47/atxYUFsUgsGY/oWtpuk0VJjkQiKUWh&#10;SIqmqVOnT3559sv8fJ/DaScIQlfV0tJSu00OhUJT09Pl5eUHDhz49a9/vXXr1lQq9ctf/jIWi730&#10;0kscx33wwQc//elPe3t7g8Eg1D1QFFlZWUnT9NjY2Pj4OEKoqqoKulicPHnS5/M99dRTkHv0/e9/&#10;n2E4l8frcrn8fj8wEUIiayqVWmpKzUUTf5dc5QSBEEkgr9dL7dz5J3NagCBJiiZJCh44xyW77XVO&#10;hU/u87w3dKv4Z/71ogDH4tlbBEHMsb8uGHDlKEeMYQWn1fRSkgZrWhRFn89XXFxcWVlZVVVVW10D&#10;VCVwNkVRGIaBvK3+/v633nrrk08+4Tjuvvvu27Bhg8vlSqfT4XCYpumKigqE0IEDBy5dulReXl5W&#10;VuZyuYAp3jCMWCwmiiJBEBBmzb0osGMlSYJaVWI+/AAtkpeyxgVBgHQtEGZZlqPR6J49e+x2pyRJ&#10;JElihOZYjTHWdB005MJhWdhCFrDqQt6JhSwLWwRJYQKRFI0IMhZP+vPybHZnKBQnOUk3SYJiTIwY&#10;lk+mlYyFKquqmhubi4uLWZZhaDKdThm6ZhN5hKyVHSu9Xrehpu/fvjU4PhYLzT7x+GODfb2mrj73&#10;zFONdTUCz8qCQFNIV1J2uygKXCqVHBwaPn369I2uru4bNyLhcDKV3LN7d9tdyyorKpKJBELowoUL&#10;ExPjJSUlv3n5N16vd/Xq1QcPHmxqamppaXnrrbeWL19eUFBQUVHR29vrcrkKCwv379//0EMPKYpC&#10;ktTAwOCBAwcHB4dGR8eSyVRr6zJJkgmC3LTpHpvNLghiXV09TTOqqtE0rahaNgcftrZsyGTx+VxS&#10;fyymITCmSIJA2OPx0ESO1Ydz7nTGvJUrbf0xPy37jBfEiL7aX8ML8iqX0oRQl5n9CmK+n4hbci91&#10;cmgfQd7ecVxXVJgyMKyBKamvr+9Xv/rV5OSkIAgbNmxob28XRREKwyCXPz8/f2ho6NChQzRNr1+/&#10;3u/3A5McpOdPT09DMYWiKDTN3rGPgNkGHQKyTEHEPD1B7uXnTiZAiyRJJpNJ+C6bzdbW1gZyC38L&#10;MwAu31KMQ7dHTW5pNsMweZ6DSnCG4UwTJRJxhpd0A2OCliUpGY+yLMPyQjKZtsmivyDfMjKGrnIc&#10;R5KIRIikkCRymKETivrYgw/wPG/jmE1rOurr6nxOuyzZOJr0eV0MQ9EkGQrNYNNyOkWCYEzT9Pl8&#10;9957bzAY7O3tHRkZeeaZZ04cPXb58uW2trZXXnmlsrJyYmKi69qVDz7Y43Q6X3rppQ/37Fm3bt2+&#10;ffsee+SRioqKjz766J133slkMmfOnHnttddefPHFeDze09MD1UyaplVV1qx+diVDc+MTo5JoGxoa&#10;EnjJ6bLn+QsGBvtkyV5YWDg8NMoKPCwtaFJH0zTkuIIrvshyhdyKbzjghlJPPvW0OT8sNOcqmKaZ&#10;KyK35W7emQJCfIXgzb+5+LgD456zSPHiVpCV038sqxZIkrSwZSGMl3iArWRhbOG5fZ0kSZbnnC6X&#10;IInReOzipUsff7L3wz985PX7dtx776OPP1YUCESi0XgiYVpWxjJlu40T+KPHj73/wR63x3P3xg12&#10;p8O0LBNbaVXheD4aj6XSaafLRZCkhTBNQiU1kXt1kEmU5WgxDAMAjyx2stAaB9ySJEmgxITa0+Li&#10;YoGfY1LIYioIIUhNWnziyNysEXDeSESQGdPieE5RNZbjWZZHBJVMKXa7CxGsmlZEnlfTaYQtgeew&#10;aWFkWZZJUKRlYowIimZN01JUDWOsaIrAMT63KxKa9bicZSUlgwODVZWVhYWFk2OjIi/oukqSyO12&#10;5RfkxxMJluMIkhIFwWG3nz59kmXo48eP1dZUiwJ/+vSpZ55+av++TxLxxF/8xV/89tVdra13rVzZ&#10;/rvf/e6BBx+kKGr37t13b9ggCMLHH3+sqiqYhZ2dnR6P58///M8ty7Lb7YikHU6Xy+MxLSueTDIs&#10;y/ECRki22aOxmGYYXp8vmUrPhsI2hyOdTkmShAlg4afA2TYtk2EZ0zLv8HhvLejFHoseJwgE/Sg8&#10;Hg/13HM7syJEULfSl6j5qChJksSt1r5zAyIbc7h5TtITmdNIdv558QVwS7Rul59FnML5z9/hqiGE&#10;LALN4/Z3DqDsJuZVR/YaJXEOhO3u7t6/f//58+erqqq++93vdnR0AHsHQghIpBmGcblcCKE33nhj&#10;ampq48aNK1asALJUSPmHatHZ2Vmfzwe0IqIo0uTcvIGcEAQB7T9BfWUzsHIvatF5Q/NprwRB8Dyv&#10;KArUoVMknTsb2R1tsTm4dV8WDpZlCUSCp2BZmGFYkqBVXbdJtmQqJbAMTZEEgbFlZekUOI7DiNQM&#10;g2Y4muUoknY6XZapj4+NihxLUSRLs/19fSIvOe2On/zoR7Ist7Q2jY6OYmyZyJqdnvl470exaNzn&#10;80Hdw65drz700EMjIyPhcLi9vf3w4cPQtu7dd3c/++yznVeuDA0Nbd+x7cyZMwRB3HPPPdeuXVMU&#10;ZePGjfn5+Xl5eR6PB2P88MMPOxwOqN8jSVJRdZIkJUkCLF4QRFVVaZoxDMNud0QiEYSQz+fTdQOM&#10;GkVT4RZAbAY672W3uYUDL7E+KWqBkJAk5OnPWY8AQ88FnagcJUPmWjVL6sTscy6WmF1GCKGlyN2s&#10;efZflIOIEARBLJFeRcw3fc5mvqE545NcVJ9nPaL50ua5tZhMJJPJ5OXLly9evOj3+7/3ve9VV1eH&#10;QqGZmRmIzCSTSahRpygqkUhcvHhR07SGhoa6ujrwlcFoBCgiGAxCaBt+Hk3TJJ6z8sn5K4e3IPAK&#10;RyCHKBcOyZ00IscdRfM2sM1mA/YEt9sNkTSMMVjUELJbyuo2iQVWJSYRQgRF64bBi6JpmgxJIpK0&#10;OVzJeJzApp1naWRyHG1hKpmK8zxvGBrN8RgTAi8RJGNZBMKkjnFcSSOE8vN8hqbpGau+tvb0ydM2&#10;e7K2tnZ4eDgQCNzo6VV1vbqu+uz5swN9/cOj49NTsytWrABRn56edrlcxYVFV69efeKxx+2S3NPT&#10;890/+86PVfXChQt1dXXnzp2z2+319bU9PTd27nz2/vvvTSQSgsBt27aFoqjR0VGXy0UQ2GaTgG1O&#10;0wy32z0zHUKYlCU7LEtDV0WRk0RbIpEIFJUoihKcnIay/VgsIkhCts8W7J4YY0VRyKUW7hI22qKf&#10;JxAmTAwK7n8CwVCCCUcKf2UAAAAASUVORK5CYIJQSwMECgAAAAAAAAAhAGke6FCvxwEAr8cBABQA&#10;AABkcnMvbWVkaWEvaW1hZ2UzLnBuZ4lQTkcNChoKAAAADUlIRFIAAAEaAAAAtAgCAAAAxLB0xwAA&#10;IABJREFUeJysvGmQZcd1HnjOybzbu/ftS21dvXejAQIggG4sJEGQ4iaZshaSUsgae2JsKzQKOexR&#10;hGfkZf5OTNgx/u2Y1TGSxuOQNaJGKzUUN5DgCmJtNNCNXqtr6dre/t7dM/PMj/uquhuoQqAdzqg4&#10;/fq+fPfmzcyT55zvfJn4ez/tawM5k0YEtBAZVIY6ck3aLItosPPOmz/9xZ/7fBKHnU7bsqzdO1uN&#10;RmN+fj5Jkt3d3cXFxbW1tTAMHccJgoCZx+OxUioIAsuykjSybTvLEkSM4xgRO51OyfWVUo60ACCK&#10;onK5rDVHUeRY9trucJg7vUjnzGR7GYtUgybJQjIzo0EGBE2ggJVgYAQE2wDBhy70AHWLIg+8yswH&#10;3//gyyCEYObiV4hIRESEiEbnSilmFkIgYlEHEYvPiFjUN8ZorbXWjMZxHAAwxhBR0ZKi8sHtMbN/&#10;AQBY3P1MCGAAAFADGAADyMBocgkAgAygADWgAlCALIQAADICgIAlAAJLgwbQMB7w6KLlBxSj97+9&#10;Vx7WfjDm3pr7ty3a8+Gfe8j9jWAz64f7Cx02UfiAyvvtkXmeawMKhEYEZABArVAr6QhEXF1d8Tzv&#10;T//0T7/w+c9ub2+fPHlyMBhEUbS0tGSM6ff7YRhalqW17vf7URT5vm/bNiIWCuaV3CzL4ji2bdt1&#10;XQCI4zgOE0TUWR4EASKOx+NqtV4ul/vdXqnkGvYjE6o4U1lq0EYSCJznqSkmGQGyYdAIAEYzEJE5&#10;+P0OKYcO2+G/gAdRVzjk9rxXiv/uqRMXWrKvRcaYfXUqau7PNq21MUqzmenhnjoZY+6tf3CDmO6+&#10;xWxC4OxbNIXCAAMwFkp1d4YxARKwMZrv/pYNAAIrADCk+aAnHzZ9C9V7v3oc1n7cu9t+PxQftNYH&#10;v+1hy8rB6mHwEHUyh0wrPGyAAQBAGmOMAQNsUAAiMgBoQiTCtdu3J6NRNOr91Z/9yUceObe0tCil&#10;bDQaKysrb7/99nQ6zfPcGOO6rmVZS0tLxRqZZRkiFotxFEVKKc/zGo0WEeV5DgBJFGdZlieplLLZ&#10;bIZhmKax4zhJGqFdKpfdhJEomiapymM2AtAGw4SCCZGJAJCJQRsDhjWAeCB1enDrxAAHjNxh3X2Y&#10;tt67Bu+pDSIiMBujmBmR960TAALcNTh7v9V7KqmZiwbMrBPzoau1McV0IQDkmUYRMKFBQMMAM9M0&#10;exYSGgCCvUkOSMgS0BjDRVWY/YvEBgCM4QOn42HTWhABGGBARAQsPhRPOrg/zV4PMAPufTi8/81B&#10;g1U8+cCrh6nTYUXQB1k/KYRg0ARESAaIUUsQFglkdfPm9bPHll+8csn3/clk0m6379y5s7W1NRgM&#10;lFKlUml5edl1Xa11uVwGAK31nTt31tbWgiA4c+aMbdvb29uduVar1bAsZ21tLYqidrvdarWyLBsP&#10;hkRULpeLmzNztVrtjiYYT0tSyqorJKhxpJURlhBCamZGIkIAwQxgwCADm9mofNhi4AEqf1D54NX0&#10;/aWY7u/RECQmQGax7+yZe3ybeyvvuX8a8pl1KjxG2LNOB66+CGwKS84MwIAAjAAMqGftR5iZr8Jq&#10;MCIwYDEjZ1qNiADirtnF+/5F5ANf+jBniZAB6AGcvQcr5rDnHjheyOYB2890yLgX9aUsVnwmQwQI&#10;oEESuFKmUWi0fu2VVzfWVo0xS0tLq6trSZLoPG+325VKJQiCfr9vjImiaH5+fjwe53l+7dq1q1ev&#10;zs3NHT16tNPpEBESa81JMhkOh1mWlctlSYKIoigCgBs3btTr9SIqqFQq4ygejnrSLbmubzyZ5xal&#10;uQatALiYByyK0WUkFEjEdKiTe9hb0wOtRocpyKFW6JDre63EvZ8X0xcEERMwgyAgQjMLmQoLth9H&#10;ASIIIsNojJGCEFEDF2plEA6PnQzNFmUDXKyrXCgGAgIWvymc/L327ccGMx9udn3v6+Lb/WcZeYgn&#10;fNiwGKPer0sfEPvhrEN5zzGcOXuHaeth43uwFiDRIf4bHWyFiuYcdH82UMTZzIYBEBANGtAALBCU&#10;zvv97ms//P7undXnLpyXUu7u7lqWhUrneW5Zlm3bm5ubzWazWq1alrW2tlapVI4ePdpoNCzLyrJs&#10;bW1tOp06rrW1tVX0VxAEWZb1k7RUKi0uLiZJcvv27SRJ6vV6mqa2ZVUDX0GoOENDnpQ1XxLBJMrj&#10;OLRsXxOxAYa9tRktRORDjfuBxRDBg8VCe9275zLtS/G+KwRgkN9fkwAKZ8kgCgDDjMy6kFLcHbZ7&#10;p1TxufDtCnMEAITAYA6rdlCzWYj9NtwX1+F9el90SGEY1V5lAhDAe/7hrJkG0ADsO3iHrmWHqfcD&#10;xjbAbPb7DZH2JdHB/c9sAA0xmfulJMu87zqAQcAHcVgObf/M2QM0zLxnuQ1oTYIkQazz/u6ObYnP&#10;f/7zj5w9A4YRUUrpuV6apq7r5nlewHda69XVVd/3LcsqPJYsy4bDYeG6IAZpmha/FULleQ6GHcdp&#10;Lza73X5nrlUqlSzLCsNwNBp4fqlZ9QfTqVKR6/mO7Xi27YhEIKOUCigzqA1oNgwEKAAQWT+QtUE+&#10;3IJ8QOEC+LorCQEQgT+s1FohQQGgFXaWjWEwe+aC9yb7nvWYLdh3LyIiABbIADAjm72FmwHgECeE&#10;APR7lg8s1ObgOWQkMUAOIIABgIC5wAOLUMXc+6PCUvEh3XlY7DRTCdx7oz15YG0AQN4zSnclACPy&#10;/V03++OZ7WV8j2RDwO+RM+ztELDuwEKIHzDfZOGTIzISgGFEJmApBDFvrK8fWzry2Z/5VDQZX7ly&#10;pdVqpXHi+GJhYaFWq62vr5fL5el0CndxpyI2NQWOl+f5eDx2XbdcLruuG8dxliV5nmdJmuf5zWvX&#10;t7a2Hnv8I3Nzc+PxOMuyNE6yLKk1qqBiVmCXXK9kl0uW7/u1mh5N09SIOOc4M6BYM7A2THhIZHjo&#10;2DCYD8RmDivFMN0j6Z6Q40NIErgHZGGB+SMxmwI0B2YiAkQyRhWqhEgFOFFMvuJbAFNcvBcZ+4DY&#10;CQDUfSF7oclADEQzfPv+n2lJGkADCAAJzAwSkA0Qg2EEmkEDhY0ydFeX3mslDrMeha8uEA3AvRKZ&#10;318bwJiD1QkA9o3kXYnAVKxzDIz3ydl6MPOx9ySb/du9pxwM7aARgIehGgAgAYyUUlpunCaubU8n&#10;ESM1683vff3PXctK4uiv/uIvlxbnG42GIIsEZHG8u7vrum673V5cXByNRisrK4W2JEmilKrVas1m&#10;czwej0ajSqUSBOUgCJIkzvNckEW2NErHcby4uHjixIlcpdPpdDwedjqd8XDU6+9G8QSIa9Wm51pa&#10;J416qQbwv/7en1y7uQHSfeypZxaXT2mdobBIWFprRH2gsT4cOIYHjJ0Ou8fBTuZhz5W0B0wDICEj&#10;GQQNbAkkQKUMGBaSENkwW1IgErMAoMItBDBsGMA4lmCdCymFQKVUEdcbXTif9wHQiGiAVAa2bUvC&#10;JEmCIACjwLDOU0uI8XBUDnw0jMS2badxUqsH4+G261nKqCyP2Qg/qN7Z2mk0O2gMCaHYsNFEhAga&#10;UAhgbYhhb6IXDUBEMuZg61HEJFjEh8xF9gsRCLDI1NwrAZBmzireIw92p/ecbYSZ23e/RDDwXrkH&#10;tBwUCx04SQr7hwd8Ncs7EZFhk6QxEWmtPceeb9XXV1eicHLm9Ml4uNNpNCTSu+9cZhTnzp0bgKnX&#10;a8x87dq1zc3NIAiKG5XL5SzL0jQdDAZZlhUPkFJqreM4juMoDMNiHa1VywsLCyXHLfmu1no6nW5s&#10;bHS7Xd8rlUqlMBwHQZBmCY+5XG8ZZW6srL/8g++lhphKk2n0C1+ZK/u1MMnTNHU8W6uDZ/sh0/re&#10;lMuHLmiA6UNKhEO/ZdDAhMSzOgaQeIZTg0Es4pli/TZ8N+QtooUCRr9PW3Av1fuesH7/3QmgVqmm&#10;acbMkgiMUVnqSuE4VjgZLLQrOsszlbjSclFLYbpr14ej7XKl1Gi0GvXqxuZuGqZHFxphPLFI5oq1&#10;YRQkyGIECSCEMKqIuPg98p4Y9T657xm+137jAXYdcD9I+1ASuQCyDQCJDyGLbn+g2OmD68pi/IzJ&#10;g1IQxykRO5Z49ZWXtzbWj3Rqoyxrd5pPPv7Rcrl8c2V1Z2cnDieXLl0CgHa73W63kyRhZs/zlFIA&#10;IKUs8ku2bRdBkRBiPB5Pp1MhROEBhmHY7/dNJZiGY9d1SyX32LFjlmVZkphZqVxr1lEcQ6I119si&#10;jSY7d9ar7YVWo/zmO289ef6Zo6fOuY5HFiqlBOCBqwUd7NHjPb3/4Uvh03w4eYgjwMzADIVfjQzM&#10;SIyGC/CNDMzcJwFGMxIbrQENAiAVlWeGjfUspkEAAgYEQkAs1lqevWGR62RmBGPYGOPZNkqBnCdp&#10;pA0Z0J40vg1JFjtSTUfdzd3ucNh//bWf2i4//vijV978CUl7bn4JUPjVZrO9YLmlONWgkaQENJky&#10;BsAYIxHxrmm6Kw8rh315eN7h4PE97O6IjDDr6g8jP7i1739AYYrf/wUVUISU0mhlySKDoSRxnqV5&#10;nr118Y3Gs0995tOfOn5sOYsTIjp//mmlskpQevPNN7rdru/7BaVoOp1qrTudjjEmCALP87Is01pb&#10;lpWmqeeVcC+NnaaZUrnnuoVq9fv9LEuEqNfrdcuyBEEURa1Wu9frua7LzN1u1/H8+XZ7caE9DhOV&#10;x+urtzc3Vo+dOpvGEUonTWPfswEPSrn857FO+/X5Q0oCNvhBdQqjAoCIBpGRGBiRGACLzyQYEfdS&#10;QwYRkQCK0OkeE1TwKmAPE3t/7FQA7KC1RBIEeRoj6Kpv1ys+6MSRvLV+a9zf9WwxGvRNlh6fb7Rf&#10;eCqMxsePzm1YejCaLDacVPM43AwtHdQayNK1S0xCaSWJNJNRgHLm3sH9hvFQZ9scHLkeOl6H5IUO&#10;LMSG7lq6DyUPRxQPBlj2s3UHtl9Ki5LcCCGSJCJky7IQ+YnHH7XSX4xG3YWFhYofDNN8Y2NjNImb&#10;zfpOND116tT58+cLMpHrugXevbKysru7m6ap7/uFpUqSxLbt8XjiuiXfLyuVTadTAK7X68ePH2ed&#10;E5HnOcwcx+FoNCh5HiIyEAlLWo4QYhqmcRi6pcrxo8fevX4rHA/KgWtJaNbLO72JlFT2PWB14Gpx&#10;yAg8qHUqeu/D1mcEEgfD8MYwFAYDC7SvWBoRGQrMwRiDzFSoGjPttbXAcffnawHnCWRBUAQcRbbq&#10;3tm4NxXYAGR5YlkWgdIqDTzyHaHzcW/z9vWrbw+7m75NlZJTsm2j8+7G5vLS4lKzdfvm5TNnTk8a&#10;pcnwTrneCNre+taNTI2dUq1kzSFJY0DYLgo7SxWypvflkeAD1OmQzjwkz1NM9g9vnQgR6UEywuKQ&#10;dpqDb1K81qGxlvjSf/1Pc5UTSW2MlFIiC9AmT7/xtb8MPOuJRx+djEd5lsdJFk5Cx3MsKXZ3dzY2&#10;NgpKKxExc5Ikjz/+eBAEtVptbm6uUqlorQeDwfb29ngcDofDMAyV0ogghGBjxuNRGqdZliJCHMe2&#10;bWmtEUBprQx6pXKuDALUajVE1MYAw7dffDE3jCQ3t3ejJOssLJT88mg8cmyrSHp+6MIPUhmRHqQ+&#10;4AdAjfdVBAAAZpaCij4siBHFYomI+9SHe+sDAO9lLPaN0r01Ae4zFAic59qSJIkRsmrZyZLRrWtv&#10;XXz9R5P+RqUkAttkcb9RdUw6Wlu50iiXmuWyzuJHHj6jVUSkhdDapI5rJ1nMRI7jCdtmLZAsQQ4b&#10;g8x4X0vx/Y2/pzDCwYN18E+ICR6g/wlBPNBcQMTDvMxDH/FB7ZFKKSmlUtpxHEJWaZKhvvz2O4sL&#10;c7/y5V989qknbl67kiaZ5bhbmzthGBOYq1evDofDJ598st1u9/t9rTUi5nleq9U6nU6z2bQsazQa&#10;dbvdyWSyurrR7/f7/X6apuWyL4QYDQdJEn382edMbra3t4fD4fHjR23bti2ptIlz8INKknQzpRsN&#10;P45jYTkf+cgjBJylcbs598aVa71x9NwnXrBsYVkW4sFpuMO66cFxCDwESj2sHObMAADssxyKmvto&#10;GN6zqBfada8T8h7H4+7Q7mnUvVz1/cRu8V8/cABYm9gSxhJms3+nu71KEKVxHwIFLFpVWfXZYTi9&#10;3GyUxSs/+m6j0Vm9/s7OYPfYqZPbg16iVOfIMRhGUR6mychyA0KZK2VYAROSpv2Ybb9zD7cPh+Vt&#10;Dot18cH6v7D9/zmQ2/+kIm3btqTTHfRLJZeVZubA81dXV2vVOgO+cfGtPJ4iQ9MtOa5FeW57zmNP&#10;PpZFWaUaRGEYhhPLcixHhtGELCkkplmsdIZgqpWgXq40q/XxdGqMAcLpdDIYDIRFVaf69jtvVSpB&#10;lmVXr15dW7utta7X615QXlg8ygbjOETWu7ucZUmj0WKjHn3k3MXL19ut+uOPPLw7jJD11vpao9nW&#10;On+//2AABJIBKPLf+0AqzRIU99S8V7n47gy+lybAM/CHARA/YKIwmMOHHhHNbKGd2R9Efr9dFUVa&#10;nUHiPr2VAfkehQEALqL/gkBawL6zJzMzcHGlUCnUGsA4QgaeLVF3Nza21m+XbFNyre7WRmiJ+pnj&#10;W1tb03H/xJGjSZYuLs+PhuPNzY0wizc21kfRdPnEiSwKPUsMRyNmqxw0LeEaNoRMtshzpr28MN5N&#10;yx7KwZvVYWI090t43xUCNO/Z8GLetxi+pwISAUhkw/sZqvunR4E73n+PuxX208l3F7j3vgcW3Jf3&#10;t5bRiK/81j/P89y2LNa5TRT4/trtld3t7aDklfxgOp5mWd6o1wLfy+KYwSQqLVcD1/NUmkxH43JQ&#10;sqXFrEfhZDgeduY6aZZev/LudDxScRKOhtFkSsjhdDiNJhp1rVGdW2gLgQxma3Mjz9JKpTyehN3B&#10;YP3OnY07d0ajSbe7y0bH0dgvuQsLc4jm6PLStevX3njzjXqj6fvl19+4+PijT5x76NxkOrUtLHCt&#10;+/4IBKLnOWBY6xyYEYwgUlnqkNB5YkmBwAXaprLMtizNBhEEgiAkBGRmA8YYFBIFMZBlW4ZRa0VC&#10;JGmKgFJKi0RhHCUJQgRjJEoBdO8fIRFSQU+xLdtxPEKhAQClYZZEtpCsDRi2hGVLS5AABikFIRKB&#10;IBQEgkgKkoKklHmW2lIiARiDCDrPLUuy1gBc5HMIAAkEokD0HW86GjUr5cC1rr518Yff+/ZHHz57&#10;8+oV33EskrZlt9sLac5BrTm3fCIxHOVJrdXojYeJyrWGaRipzJw4eWrQH7quv7mxaVtuyauUPE+A&#10;yLNcFBvlCt0uMkvGIJuCICMBJd79E4QCZ217rwQAfK+kggVyl7dYrEZIgAJnHYuMYAwyWECCbECn&#10;Ug363YiJbMfNde6V/Ml0QhJ9v6yNicIESUjLYUBCFGyIDQILBCEFEbLRWuWWlIRAZAiZUBMaCUYg&#10;EBhAEICA/H4picgYQ8jICGzAaNu26/X6Qqs+Gk/OnTrhO1LHUZqmw37f891KrZZmmclVq9EozTuI&#10;2O12J2HoBCWlstX12yXXW1ya50yNen3PcY3SgqBWq7hlXwGPJuPheDAaDwPHO3/+vF8qDQfjwWi4&#10;sb21dmcDUfSGgyRJmo2Kyc3u7s541J/rLLRardFgIATVymWv2j56ZLnX3ZkMR77nMGtz/wLCCAhg&#10;Wdbrr742Pz9//PjxSTiNogggK3muYBYIAhkk2SgZAdAAGiklAIiCEMgAVCywImEFTErlxhAYY4wR&#10;iK5tO9IiImA2OmcDDIAMyAe5kgwAYAkpgNFwlsaG0ZKSpRDAVOzOgIJaYpiMMcZojfIexP2+8BcJ&#10;GdAQIhMDMBIjmAJVn3GH9iQxGK3nW22dxtLz/vSPv3pn7SomozQJTx9bIjSua88fOdbt7tzZ2uxd&#10;fLfX347jfrNeda1SEFSCau30Q+cq1Xo0Dec7rf44PHF0sVTxVDoRwtZaB6UgSvV7TMTMg73HA3xP&#10;KbDmDyMRYI+uszeyfNeAsNFsQBDa0iJko0GrnIGGu2G9VnE9azwdhJOhUXG95hljppMua6iUfUlW&#10;GEZ5pnzPde1ZNg8EKa1SlRtjhJTa5AAz/hExwMzeaUCBDDN6BDIxMGtkYNDIIAUVpquwkqy1LpVK&#10;R44cOTo/f2ft1nQ6XV44GY7pzvrt0WgkXLl9e4UJHZIlp+RJt+T7taqRrrO1u5NrlaZ5yfWs9pxK&#10;0lu3bk3HE9/3zzxyrjM/bwhZUmu+MxqNlLmVxenG9g4hCrLaC4tLJ08ub2+NJ+GlNy51t9ayJK1V&#10;glrV11r1B+PVjY1MGdt2sixPBsO/91/+F5//uc+vrA3SLLOs9yZ6CucsjqKjy8vXb9wIw/DkyZP1&#10;ak0IMZ2MhWtLYwOQVqxBMwIwIYhixDTPJjdyQfUBiYYALElSSmRQSrFWJssyrYQQkoSggocGbLQx&#10;LOV97uP+lGKjZ3PcGAIQjKxUlsbCEoQsCTWwIJSIBomEnE1QhD1NmhGlBbAAJjYCqMgtEYLY46q9&#10;tyAppRRwlqcGHSZ+9KOPlT2MJ5gkCQk9GHVB6DiOx9MJAEyjabVcPnX2zNHFY1LaYDDwK45rTafT&#10;0WQcparWXJzGYabySq0Dqc6zSBLt74a+X6nuQsp3l7sHjVv3gqe9tPTdB7iOrXWuc4NGs2FEkCQk&#10;EQLHWUJa9beHjitOLrWm4RjzqTQcCCApgGPIs5orjS3jeKJYap0zgrCkASJgKQVJWVARZgjpzO4W&#10;fra5Nyzf3xU6W47/zj/+l8YYKgB4ZgS2pPA9N55On7nw1O2Vmzs7m65lIYLR+srVqyvra7ZjO5Yb&#10;h9Od3V2jtQbWhh3XAwStda/bGw9Hrm0jm9FwWK5Wmq2WXfKG00ludKVW84OgXKk0G60wjFzHRcLb&#10;6xv9wbBcrc7NLTz55FP1Sm08HiOR47jSsqbTkJmiJL9x63aUaM14+d3rV95dOX/hmTAMLduCg5A9&#10;27Ydx2k1mzu7u3mWdebmppOJMUagIEIiq8CmDTMJUaSbSUDhLxHAzPFDlsgEmlUGOrcJLUEC2ZZU&#10;cm1JAKxZa2QtkaQgW0q825q7AZJAsC1C1gLBEmgRCzTIilUmkAUyIWqVSyTbstkY2mf4ISAiAUEB&#10;GiIIpAL7kVLiPTmofXrEvYWAHGlJScvLjddeeeXrf/0Xo+GOY2GWh6Nh17alNplb8vwg6MzPN5pN&#10;x3Nq1eDo8lGjeHtrt7fb39ramkzHnuv0B30SYmtr54c//NFkGrfbHd/zkyQRtgM4a+3BWOQ9SvRg&#10;DIRCnXgPi5iZfoPACJznmSDwbMuWElkZpVjlwLng3BZGQGxhPt+uVn07CQeoYtAx6EyyhjzJ44lF&#10;pmRL4tzzLMsiScBgEI2QAhi0zqUQKJCQiEigJBLFZ0IiQZKEkFKSQEIqRoaBAaSY0WCBCJmJWUtL&#10;BrX6j9++9OJ3vvG5n3nhkx975s/++I8I+MnHHrm1tprmClCQkJpBJWkYxnauNehao26MMRosy3Ec&#10;p9FoLM3NL84vJFmqVBaGoW3bfq1OwlJaNWud6XTS6cwvzS94nndzZXUcTR3PIyGTMD137hHHcqvV&#10;smGd5+mtW7eCalPD7fEkdoycJCrKeH2ze+7hxz72yY/3BiM6iI7s2U4Yhr7rPfP006/99Kff/tY3&#10;n//Yx4XrTicTKSWyQYFSSs2GWWdp7DgOsBE4wyMkEiELQKMzKZAt1FqDio0BrbVt25AZ1hoZLUSS&#10;AgGYjQEuogOA/TW5MFBGEBaoiSUtZs2GBbF0Mc+0MCCElRsFCKyFyRmloIKCycS4528AFNlaUXBm&#10;ZwmsGQZ4MKMcGdBkeSYt/803X8/yxPesaTRBE1uox9OR0pmwaDSStueW/LJlOwh5GKVg0BiQUlqW&#10;5bseM588drxUrvzklddUGtYCy6TTsrfALFNk3sdw8L4n3+2D+3XrgUwU0n4el/c3OyIYBs3KKJWB&#10;YTZaANq2cCypVcgmtyW5gb1+661bt266nu05dhzHw+Gw5JQqlVoSp2maB0HFL1cdP/CCwLIsNMxI&#10;ghCA0zy1XY+KEwHu3/eldY7MhGQYqeBTa1NQyAyCxL2RKJBX1pq1Idt69tln/8Mf/J/f/sb/98lP&#10;fPypRx9+5OFzr7z2ugEKKuXpNITczLc7rWa72WwiIgiaTsNMZ2zM/Pz88vy8I2QeJ51OR1qUKzWM&#10;opWbt+xgt9Zurtxa7e7u1oPKsD9ypOWXSuVKpTXXcW3XErZly3arNugNg6AEYIjI9YLl48c+/vzH&#10;gLyXfvTybn+ycmu9s3jk/Pnzk9GUZs7de8toNGq3W9PxdGN19cknnli5ffs73/72Zz/72cAvA0Ca&#10;Z6AZZZE8FHmeaj3DwwQyARKxQBbAwhhbIAAlShXDywLKvpdlKgWttSEiZDasjDGIJCyh8T73hpgB&#10;WacJcu4I4Ug2hlnnxXZty0JCFBYoAYxoISrQEgXNgqHZ9CuY0YCGSBThbmEDihMj9s+NeH+REhXD&#10;aJQMR33Pczqdxhuv/pA4eeGF57I8YWbHcTKtptNppVo/e/bMtStvG8Wdzlw4nq6u3G5Ua53OvDHK&#10;gDF5Vg1KTzx67vRD50bT8XiwpbCEtv1gBuee4OdDl2KD+0wiA7GxHamyXKtcEHiObVuCGEAnOh1O&#10;Rt1ed2dnZ+vGjeududbT55/q9nZ2N+74ftkRMh7vaA0lxyEdDnZH/Ztxc26+1WpJxyVpExnbdoR0&#10;Mq2ARRE/IxfUVyI2ovCwjTGamQEIkUEgSiEYQWKxJDMTMBHkGpRSaQqC6OTpM3/5x//xxuuvX/n0&#10;C7/5G/8ApDMKt0OVKgNpnDm27QoLkVzbQYFEtDvItdYCME3T3CQWEhGNe4OV1ZWfXnzz29/9npZy&#10;4cjS+vqd0WiSTKPe1q4kAsNxmrilUqvTbjRaJ5dPtFqdarV66tSJucWFNI39cnCNJZwUAAAgAElE&#10;QVT92srqxubLr7z27rUbUaJ/53d+5+f+9i8y0jQKUUjYC3zvLfVadWtzo1wqnz1zrLczmJ9rz7ea&#10;X/va1z71wqdLpUCSICkKWrSUUgpEZAJCNgQARjMr1opZ22Q4SdMkz/O8Uq+VSl6eac+maimYhPF0&#10;GiqVAwqBaAsBUqTGIJp7NusZBINsCIzlCAmcRcM8TRxLSlsopVALFlKIQLBiQFuAJrYtmev7MOLZ&#10;hgUGASgRc2NEAdkyS0R1OHwfRpNK2avV3SxL8jzd7W7fXr317PmPPvTQQ0YlnucdPXqk2x9ubm4O&#10;BqPLb1+Jp9OxN12al3Pt+XFvpDIdTUMiUDrb2NjwbHdxoR24cjIJBSi/XBqlmsC8P2lUrNHvBaQP&#10;o+gcXogZZuTFIqHEBRKTZ6kAdD2r5Do2YTSdbO/sDgebN69dREwL1vxTHz337DMXkPVgZ01y7knj&#10;kEEStu8QyTCK8zgJXFenYThCtxw4bkmRRjYkLQuBkYD3iMqFpUKwrcK5MNoUjEoSRIBotGYAWSRS&#10;CEDsebxa6ywzzUb9l778pUat+si5s9ffvfw//I//qlmvDiejpz/x7PETRyvlCiuYTqesjWVZxmgh&#10;RBJNESBN47Xbo3azdXRxSSfJyz/58V//9V9fvXEjQ+4sHR32hiW79MLfemHr9vqf/sn/O52O281W&#10;moVh3E8mk8uvX/xObhiw3eoQkee70zj65V/51YWlxdcvvn353avt+aVzDz/2wqc/BWDeeeedRx97&#10;vDccw30ehAEgYhOOR3Pt5mQyuX1jpdPpIGKv1/viz37hxRdfWj52bG5urlqrMGudp5KA2CAzoELN&#10;Wues8jzPtcpBpdK1TBYjYj3wFzotpdTl27d6vYEflBHRdkvVat3zPKV1mqZplki3PCOMz4gnhooP&#10;qISB6WR4Z/VWFI7brUarXmPmOGcSDqgsj1KSrnEsNobA0Iz3CoWzJ/bWC5xBeQBoCCVS4fUZAnFg&#10;JqRSCcLpME/Kd9bX5hfm4tGOygwiWiRyFkkU727vhHFSCYJcczgOTx0/kUTRjSvXl5ePHVs6Nh6P&#10;szDxgtL25taNW9fPPvKRNDM7vKkNgcnyLEKu3Bca3acJe9d5Bsr9J+yCLnqygHpmmy/ZABrfdYAV&#10;6iychoMoGg56vZ3d8WjnyNH21uZqOB3XypUnnnjYlubNN948fmzJs8XNmzelcC9cuFAuV1959fVe&#10;r3/2oYcdv9odjiajnja5MVpkSWJFtuuVghoXG9uYAcRsIyIIrTJjjMmVYkMMIMgWEgSZXBkE8ff/&#10;m/+eWe/vCkVAKYUlRZokjVr9iSee+MLPPofgvPb665Ztr66tvvrSd99457LJ8wtPPNWsVgSQ73tS&#10;CEkiDkOVZkblnuMeP7aM2vzo+y/9X//7vwOlv/CzP2e7zsWLlxxpu9LeWr8z7vYhzetBZbjTzaLo&#10;6OKCgxRPQtd2bGlrlQtJG3c2pbR/95/981/9O7/mlIJPfPJT/+A3fvOpC09nmUqzvFKtac25zh3H&#10;FgDAhgAIuUDbiDBLk5LnllxX5bnKc0Hk2HLpyJEb16+9/tqrlsS5TjtXaZ4lniPRKEmGtJ6Ohr2d&#10;rTyOBRjOEt9CR/Ly4pJrW71eV2WpQJCEcRwnUWjyXKnUtWW55AIby7aSNJaEwNpz7Ggycm0Lta4G&#10;3mTUH/d3W7Xg0huv2sKYJCzZVPHdNIq2tzZtSziW8Dw3CCppllq2rZW2LCtXGTBIIQhBCgHArJUx&#10;yihdKrk6VwCm2PQpSRQ7FArcFpEFUnH8ByGbPPvpj7/f3d545eUfLrQbv/KlX7IJjVGOkJPRxLbc&#10;k8dP+l4w6HVRm+cuPLvQXtC5adeaj5x7pFGv3bh2zZZSWLJSqdVq9Y2N7XK5lsS55ZQcr6aB2Ghm&#10;I2AvawfMRoMxwAbYIBvek5YUojhBh7mAvqg4BkNrBBCERXqNsLgP5Flaq1YH/b7r2oIwSxPknMCo&#10;LCm5MnCd9dsr169cun3z2tbWRqXqGUzfeuf1NEs6c623Lr558a2LzAYBtja3xuPx+fNPt1qt/+er&#10;X33ppe8bw7durQjLbrVa33vpu+12M0njwWCQ51l/0HMdJ06iPMuzNCMQcRRtbKwl08lwMBgNB6Ph&#10;cDQcTsajyXg8nYwn43G/1xsNh+K/+sf/whTb2+/iMQxIeZYF5XKchIN++JMf/9hx3XPnHvbLgZZi&#10;d2fz2tvvfO3P/+ynP/rx9p07aRiH4cT3vFqtEoZTKWj5yNKPvv/Sv/nX/+rFb3zj9PHj586eOXv2&#10;XLc3iOKk3mxmSSYMQK6/9Iu/9LlPvtCq1DhNk/EYjLKIVKoc246iqUrydrvzxZ//21/8+V/Y6Q52&#10;e4NUqWZzzgBlWhfUuIJUneWZzjUJkJaQkoC11koIAjZEyDoXhJ5rz3xawnMPn+t1t//yL/7i2Wef&#10;btQqyCoMR2SUBOPZlkWQTMajfs+1rZNHlxaa9U6rYUmK43gyGuRZ7nuuZVvtRkMg2FJ6rl0NypXA&#10;BwCdZ8YUZxWwIINGCzSddnNj9dbtmzfKJTuPJyaLFjqNhVatEbgCeXFhvlopN2tlBoijmAiFsNIk&#10;Q8JitxggC0RELk7lAzTArLXyXJfZFEe4iQJyKrA8RCKUQpBAKTDP0nanOR32/+9///vVcunU8eW/&#10;/3d//cTyEWD10MmTZ06ddm1Hp9l0MHn1lVde/JtvXb546dLrF3/wvR+88fJrr7/y2sU3LkbTyPdc&#10;13VIiGkYe37Q7iz5QXkwntpOxXarwIIYCGaItgAkmFF7JZJAFEQCSZCQRCrLi0zhrA4AGAZjiqQz&#10;FbwTw8iMDMhsCTEZDeY7HaOVQMjT2Pc9NlmjVo6jyTe+/rX1tZvNRu3q1bevXnmnNVd798alOAnP&#10;PnSm1Wr1et1Wq1WrVG6v3E6z9PxTF6qV2qV3Lg8Gg1qjoY3Z7naNMVmW1eq1M2fOLB5Z+N73XhxP&#10;x41GHYAH3V4SRZPReGdrKxxPVJalSWq0zvNcZ3muCql0lmd5lidplueSgAkM7+1rY57FuI7jbG9v&#10;V8vB0aMLis2tlZW3Ll3yS/a5c+eWFjvZJHzthz9auXlL5jqbRmceOv3u25fIIkbo97s3rl/f2dxc&#10;Xlz68pd+yROWbdvdbnc0Gp0/f/6RRx+/dOmd7fU7Lzz38XalNun1nn3y8bPHFl9/9ZX1jbW19Q2/&#10;XtvpDxql4NOf+/wzH/v43NFjvu9LbZhBKROlibQcKIATRmOU67mQGJAEYHSeGQICJDSWlEAIoNI8&#10;ZdYILmuda07S3PWsT3/qeTb5v/s//pdf+7VfXei0K+1mHkdxNO4Ne44ljy7NL3VaAqHiuoJAClxb&#10;W5uGcZIkzFgOSsg5GHRt4Tie7blSsMpjUKlKQzAohGVJm1hbrmVYOwJf/ckPN++sq7OnJ4MdS5iq&#10;A15truRQlqW7myt+UJEsK55M0xRUUm3Ubm9s+X4dQAsEgyAQjNF7564AImRGs8pxf+N6QRS+h6oH&#10;TIDIBnWW1yvWKy9djybj1vElyalnORu3V02WvDsYD3v9t9+6NBwOPc+P4kTkEE5GN0dT2ypV/PL1&#10;4bi3263WK0HVf+a5pz964QmvWvbcsiZ7GmVxqmk08WsskIXYOxWpYC0Q5fmM5r6P5hcttR37LqsQ&#10;7xL97mUe3nX0CC3XYaOkEMgwnY6q1fJw1LMEb24OX3/t5ZWVq+XAfen7l3d3th/5yBnXE/1R/4mn&#10;Hhe2dfXGtZLr2J67fmdTkHzm/IVqtb6+fmcaxnPzi7dur+50u61Wa3V1lYFc1371lZf9SjlLo2Q3&#10;dmx55qwDnNWrdUHe1uauUpEt3CSJmSwuOC7AbJiLY/8Iix3Eslgnipco9nzuD0nJD1qduStXb7/9&#10;zhWDaLmu7Tq3bt14/CMPlY7YS61mPpyaLA0n45Ub18N4urG53prrVCplNOZTLzz/0MnT4WhoWRYS&#10;qUxprYMgOHfu3NGjx1GZRlC59tZbcTRdarcdqD986sTyXPPsyRPf/M73/96vfPmZj39SeG5/Gnd3&#10;tne2tztLR6WUmGmljJB36aFa6363JywRBIFSJs1TKQsOimGdt5uNoCziqer3e2EYEmLg+44rQKXA&#10;/Atf/Byr8I/+wx/81m/+hsSgXvFdwcOd7eFkfPzIcrNWHfR6ly+9+fDDZ5SmtbU1vxw0Go0sy4Kg&#10;pFQWxxNCsi3Mk7g/3paWVSmXXUfmcewJWwpO81gIqxIEu5vrb196s1mt9LbvqCwse9Z40J24KFU5&#10;yxImYZRIpplbrpssHGeq1Zkj1MA5gqEZbGn2j5i0pWQUWZIioiQBhEZpQGRdnOWAfM+2Vga2LYEM&#10;W5sbrWazXqt9/1tff+Mn329WSltraxXfbdSa9WrtxPxyniupxdHWwtJcM5qGShkEOayM66Vqt797&#10;9e0baxt3trq9xy482ZhbHo2mwyhFstJcZ3GCAvaPd2YAQYIAURsAYFOAYnf1xADmeZ5lWZ7nRa6s&#10;OK7Hdd3iBNz9kwaL0ru9KiStr6xondsOqSzcWF9pteuXLr1x/erlcw+dyrP4O994/dHHzv3MZ55/&#10;98bl9lyz1iiPBmNl8s7cUVb65sqtxfbCG29cPHLkSJYapZTluMvLy7k2O9vdWrWxdns1qJRhZ/ut&#10;ty+6JW/5+LFTp05UK35DVOc681I6oNXOdh9N6lkyzRWDnG2/L3qamQ3nWc4IUiAoYJqRBYn2zJO0&#10;XObYcWl1fQ2l1e7MDwaD7d07X/nKVxpV/8//6Kudaq3ebLmWzOMoy5NjS4uf+Pizjmf3erue4zbr&#10;1SwNa/VKNI0zlVmu7wZ+fzza2NoEg6hNOpnkOptrNdN4qrLo5InlMBwvJXMvfOL5KMnH3Z2Uef74&#10;idrcko1iPBy5thfnBgCIZLFxCASwMs1Wg1kbY5J44rlup9OyBQFAr9t97fWfXnzjNc9xn3vuuaWl&#10;pcl4OOjvHD16vNvv/dt/+29/+7d/69MvfHw82P4Xv/vfPv/88x956GyjVhkP+v3dXY6jfHHJdZx2&#10;s9Xv9xnNYDS0PTdT6WgyKvlumsWGlW25AIaNYq0MgUAQAhJkRzKwTsIJALaa1ZevvN3d2pxv1Lq7&#10;Wx999GynUXEIAs+2BaBFrucC5HGWO6ImUMWTME2mlgA2OYEqfDwEBs5nVkopIDJK5WlmS4koil2F&#10;+yciMKBALI5qYAABmEZw9fLVYW/41T/8Y2Hi/nbv3M9+4rGTZwVrCwQisobxcFfHebUVlKSrICZA&#10;rUzVK/uLJUlWGMajcPo3X//Oiz/8yYWfXqrOLR49cbY9v1Qi3tnZIbQLdSpOhxZ7e0aYGQ2bewoz&#10;u7ZTHIJQbIrb35dh23ZRYX81L0pxcjAQC4klx3v1lZcJdMkV3/3ONwWZUycWN+7cbjTLJ08d29pe&#10;D6PR0888ubWzKaRYXJwPo4kr3WPLRx3pENHm5qYUbrlclrYTx/HJkydPnzp7/erN55772MuvvPzN&#10;73zzb/38z/3MZz/TH/WfeOIJBgKgNBlHCshkOpumYV4KqpJsA4CGNTAya2OKz0blBqEgqs3IzjA7&#10;6hYAYDqdkoDBIHrt9TffePOto8tLn/nMzzx34amjS43+9sYf/M//my+IWRjXAZWzUasrK8NhjwQk&#10;SdTpdFQagTbtdifJ1CROqq4rPUsBh1nEmUmj2CdLIJerFV+Wa0Gp1916+cdXAKjiBfEkOX3mzEee&#10;utA8+9DuTm91pxcEgZRSCAHFMZUISilCAoDhsC8lCSEsW1QqwWDQ+8H3Xrp2/epPfvRjSbCxtjq/&#10;0JGCVf5EEASLC3O1qv/id7/5R//+9x86e2I8HCHxc89ckKiTaDpmpdPUJowm45070G61mu2G47sk&#10;8exDD5VKpTAMkyQpzjAZj8dCotF5ybPrtSOOYwlhJUnCw8RkwnE8V2KUpFk0XV9dGfS6P/3JD+Jw&#10;7NvgnTuVCYzHuWdZlgSolTPDhuV07KRxqDIVRxPPsVNdHHjIXAQlhtEYYtY6l2gbY1jr4iwBXWRy&#10;pdyfhcxcUA6JWUo5Ho0/85nPfO9bXx/1B6ST40tzo+6wLGTFdaVj5UmexpnQWHWDeqnS39oZDweW&#10;dC3LI5TCoO8GD51+eJyG7Frd0ejHL786tzz86NOfbLQX85yjaYyYFedgsNKF2gBAUPILU2OMMUpr&#10;NqwNM0MQaK1Rm4ITVJwxpLRJw2if+S8QGbGQEjHJE9d1A9+7/M47L37rm37gjien2q3GcNQFNLYj&#10;/MAbDrvD/pYXuOvrqwYMaDMdDjzpGlulcdRebJw5dbbkBaPRpNefHT9crVK5XH/ozMOXLr0zNzf/&#10;67/+dzc3N4b93pkzp1qt5mQy0dqMhxPQEJTcVq2ym3ezeFoKOoalBg3GaDYF/x+ZLcsCAPEP/8m/&#10;nJ0/jVjsrua9TWmVanl7Z+fK5ctHjiz9o3/02+cvPJXEkcnjeDK6fPHS8SPLjaBiC+FI2Ww2AHhz&#10;axOBjdZbm1ujwaDf7d24eWNja1t67tFTp2KdJ0qDpPX1jUF/MD/Xnm83lxcWji4v2ITXr7/b7e62&#10;GvWb12+ePH7i6aefnYRhd6cXpvk0zXJtRmEYpalfrtqOA4jKaCklgHFd23Ykg9E6l4KuvHv5P/7h&#10;H37vxe/MtVudTqvX24mi8PSpU3NznWq5vLS4+O6VK//d7/7TL3/pl7/xzb+plgNbil/9la/4roPG&#10;gNY2icAvlb2S79ieZSNRqRpIx2l1Opbt9If9OEkKUF5K4fu+ynNEbNZqfsmzpZQCp+GEjQ7KfqlU&#10;kkRCiCSO1tZv6zwNPMeorNWs6TRKokkSTm1blMslRkCkXr9/Z3uXQXrlahBU4yy3XRdgdgqE1rpg&#10;Btq27Th2ksRSCsuSQpBSOQDr4qhcNkWKUWulVK61Gg8n0XQaeE4Wh/F4ZAs80mkvttrpZAq5rvqV&#10;+Xa76tfC0fT2zdurN28Muzt31teyOJNoVctV2/HSXAXlcpRm9Ubzk5/73LFTZ0q11oXnPq7Bmkxj&#10;z/EEgCQSgiwhCuBOENqWLCjfomBmSWFLMSPyG43MRGgJIURxLrsmACHQEsKypCWEbUtLCClJZSoI&#10;fJ2rm7duvPTSi9NwPBoOiPiFF57P82R+vk1khv2u7QjXthn16sbqRx57JCiVTKZOnzhhIa1cXzl1&#10;4tR8e27YHxptTp0+2Ww0b968sb212Wq3S16l3xsmSdJsNQ3rp585P78wv719x7akUSZNYgR0bLta&#10;qfh+KQojYyytQCullS7QSEIUM4IeiH/4T/4ZsynOU4c9mj0h5FlaMGQvXLhw6uSJZrO1u73jSLHU&#10;boy73XcvvWMxlCwpmT1LzHWa8+3msaNLi3NzBGwLAYank4lf8nNjkjTb7fWuXHm3Uql89NFHPcet&#10;VXzflu16XaXhqN/b3FgVCOfOnLYsu9Weu3ztxg9feeWvvvmtN668u7qzM4riWqczjqZJlpYD33Ft&#10;BNBa2Zazx93CYv9FrVIe9Lu3b91q1qtvv32xUvZXbl3vb24sHVlcmGs2qtXlpcX/6d/861s3bywf&#10;Wfj2X/zZ85/5VKNe+5M/+aoxSgjyS26r1Sy5Tp5nwJoI0ywl28ryvFqpK5VPhmNgE8fpeDySUtZq&#10;NduyHcdxS16cJJPJOIqikltSWR6Uq0EQuI7tus7ZM6fDyVgKeOjMyUF399TxZckGtTZ5VquWS0EQ&#10;VMr1RmsSZuMo9ct1xw3IsvOcbccDpGJYWBtBBVuNEWA8mqg810rnWT6dTOIoDifTJIrjKIqjKJqG&#10;0XQaTibhZJokcRbH0/Hwheefv33j2vadzStXLh9bWDh9/OTO5ua4PwxKQb1cVWmWRJFnS1twp9V4&#10;7ulnfvYLX/jiF3/+9KmTGxvraxtrzbn2D370owvPPPtLv/xlt1S2LK/XG7bqrWQ6NnmmdRHpoSAk&#10;ZgLM08wozblmpY02oE2RiZHIrLVWOWsFbFhro1UhkU3B8So2yBQIuzJ5u9XM8vgPfv/3dna32nMt&#10;wzmzRuTJdHzjxtW1tdXFxbkzp05bUmZ5tnxsqdlsIMCwNxgNhlmmLLIeeuhcnualkm/bzmgw3O31&#10;S36p1mxozVGUIGKjVa/Xqp98/mMk0CFBwBIpjaNoEv7/RL3312XXWee508nh5vzmWLlKKmXJlmUZ&#10;g83gxgQbmtQ2bhvGxjNrDAxhpofVCwZ6Glg93T0LpgO2GdAYLGdZsiVbcilVUOVc9eZ4czjnnnx2&#10;mB9e0bPW/RPu3Xvf5/l+Pt/xcOg5Tj6bqZdKYRg2290oTuI4SNOYsfTgnQ0BOnij4k99/nc5Z0Iw&#10;hAAGEAqOgSAQyLIiOOc0ZTQ1dB1BpEkqEqJkmrcuXV6/ezdnmJpMNAQhjQlgliJpGJez2fmp6WK+&#10;2Kg35ucW4jgp5nOB6x0/dGhnY3O2PrE0O6thZClKMWMDmuiylIShDMHhpaXGzNxkrT5/9MQgjN+4&#10;fLm6uPRjP/OzM0ePFqem7FKxO+wDwC1LNzSFJQkSAAmgYCJBCBhVFZlTFkdRIZv5zre//tqLLzDB&#10;nH4X8DRxhpmMefLIIUNRAs/99//+3y0szRXzBbtYjMLw9ddfVxSl2+s9/PBDm1ubzti1s3ZMw6E7&#10;ghLMFvOu4xu6QRO2ubEhYYlRqqk6RphgSZalwWA0HA0BhJquy7KSpBxw0u2MJFnJ5goAgCSOIeSP&#10;P/7YeDTQFGmqViVCLM3MVAuliVpj7PhmJtsduJXqRKZY0fSsopvdgaPqZn/gMA58zw+DKIlTbxwE&#10;XuQ6XuCHo+Fw7HppktA44ZSzOImDkMcxjWMaRGkYsSDicQRSCigVBzcbEOPR6MTxE85wuHrnvue6&#10;g96IphQCoCmKbWpZy6iVi4oEc5b6yEOnHn3koQceOIGxAIgVSrmNrc3BcNRutyempiuVmkJUQ9Yg&#10;5ZauxoEjeKKrkiIRzlLAOOcsiiKMiODiIH0jEUIw5izlaSoYRVAQjAiCCAgIBMFIloimKlBwXZEl&#10;BFkSSwgSBD3fmZyst7t7//uf/XG5nM/k7LPn3mo06pVaNUnTF196aTAYlkvlyYlJd+xTygXgYeDv&#10;7+66nicEwJKSUCZJcrFYAgBmrQxCeDRyD/QAYRzLmh6EYyyBQb+LIDNUdbJaC8fu7tqmNxgV7Cyk&#10;zOn2Q9f1R8Ng7BKCBAGOP4xjD2HAOROAI4gopYxRxin+1Od/jwkKBEDw3dPvXT6YMQSATCRVURCE&#10;URjGcSwJkVHI22de7e41LVOTAZOQkAAVSSQjaOuqriqmriqyJBjP2JnlpaV6pXpkaWluaprRxFDV&#10;hYU5wKiqSLamq7KkSJKEIE+Sva2t5sYmQDjgkGRsyco+9WM/Pr18OEFYEGLadqu9n9LU1BVNUTHG&#10;MlEgQJxxhECaJBjBOAw1Vc1kzbffenNlY7Verx4/fqSYyw5GQxqFTz7xWLfV/MEPX7l6/YaqqkEQ&#10;Grr+wj8+X2o0dN3IZLJHjx29cePGxsb62BtbplUoFmRZWltb1zUj8MNWq+V7vmWZGBPOuapqlKad&#10;TpdzXigUKUt93zctM5PJcYELhVI2l6OMxnEUBD5jNJ+zTVP96//4H8bDYc6yAsclEBGAZ6ZnMtms&#10;lc07ozHCcmNyWjNt28qtrm8mMSWYQICgADRmSZjwhEVhgA74YA44pZwxRhNBGRQccgG4gFxAIZDg&#10;SAAEBYKIc0EwRABFoW8Z5oMnTz715BOqrISBhwGwTWNuekaRiDPsd7ttXVdyGWuy3pibn+/3+1ES&#10;9wa9pUOH3cC7fvPG0HUffvTheq0+GPQLxUIhl7l967ppyghzlsRJEmGEOKNpkkgE0yQGQkAh8MFC&#10;DAjOKRcUQi5hpMiSLBF8gJhwxmhK0wQITpMEAqGpChCcJ6mqybIuvfyD7w+Hg43tzW6v7Y7HrXbr&#10;8ccfO3v27SROioXC5NTkZGOScdrvDdI0lWQMELBsW1I0iAiAWFbUYrFcq9Rv3ry5tb0DMaaCD11n&#10;OPaiNKQ0mZyouq67vr6SRkkua2MOaJwkUez0h4NuT5GIbRqAcyGYwAAriqIrGALKYoVICKMoCN3x&#10;WFAapzFhHLB3r9YD08DBIgAKnnIhqBCcEQAAowkhxDa0OPLbzX3LVHUZa5CbioQoinw3HDuFrJGE&#10;LmeJZuiQx+OBL2FRKpUsO9vtDabqdUDIVL3W7naTJCESyhgWZCxKEkRws91q7+53XO/+Xvt7b7z1&#10;2S/8Tj6f73a7WDckhNu97oH18r9tMDCGgCPKGSaECOmANgEAaJo2PT2tqmqtVqtWq/du3Zqfn1+5&#10;c7vfG544duTchYtLi4cmpqZmZmb+/C/+ojY7/+f/5s//y3/5G8jR7Rt3jh450Wk3MYRRRIeDsTsa&#10;lMtlIaCiKLlcTtO0fr/rOA4AoFgsHoxGbNtuNBpJGnW73eFwGCpxvzuanp5FCAWBTwgWkPf7A4zY&#10;9OzcYDC4dPbs1uqK0+mampo1rMZELeFpu99VdbvcmLx0/c7GXmscif/1j/64VJ1IwwDAlDOYpgxj&#10;SVNUDlDkewfRojgKZFkGHCJMIEKccwEYfBeGP1jJv5sl4wknGBfzBZ4kWMKPPvIYC8O9jY2pySlL&#10;ld58+62HHjj1yOmHTE393ksv8pTfvr9hZku5YkGXVMrgzt7uxcvv7O5tA5gapjw7X2+e3/+Hr37p&#10;2PGTp04/6LougNAbj7mAmqqnKYMAaJoUQAYBJAQRAiEG7zYXIHKQ0xeCUUoP5hQMCIgh4kCWpSRJ&#10;OGAQgziKWErLxdLdu3fOnn0rm8/NzE7t7u5ms9mFpfkwDDnnpx44kbWtWq2qaVqc+GEYZgumrOuK&#10;RgqVchgn3W6XpVzVdaIqN+7ePn/xnXwmnykVoiSJeVqaqBQKhddf/YGdNRpTDS4SAOHa1tri7Hxj&#10;egJBuLO51e13SEJ0XRdCYAkJyjiKoOASAQTBOPS4wDQBLE2IoggI8K/81uCCi1kAACAASURBVP/M&#10;DqC5A6CEv9sRgDFSFAVjTBDQNVVTFYKRjMSPvv/dd978UbmYtTTF1lVdwYhTwRKChKbJSRwmkV8s&#10;5Ccma/lMRsJIlxVNlVvtJiEIQqAoUhCGEiFRECAE48CPwnCy0Thy5Ggul2cQqtn85Rt3Hnzksam5&#10;xYHnCyJTzju9bqfVEYDnc1lN0yllTIADgw5l8cFkjxAsAMtkbM7ZG2+8mSbJ1ctXZFleXl7e2dlZ&#10;XlosFsvdbj8M4ls376Qxu3f3/h/8/h8ePXryy1/+20cefrTXHWRsu1wohb4vGG+1Wqqs5XPFg0K3&#10;0WgkhOj1urquK4oihGCMKooSx7Hv+5qmGoaBMVYVTVEVy7aC0B+5Q8bTOI5830visJDJ6LJ64/IV&#10;XVZyli1joqn6oNejccQpgwDv7Oxtbe0Wi8Wd7T1Z1R849QAUkKADnprLBGMBwijQdeUAoPJD3zK0&#10;d094zrhgQvz/tZoQQgQRRFBWJEmSkjCwTCMOw16nlTHNZnMv8Nww8EeD/tzs7G9+5jeOHj+madr1&#10;azccZ5ykLIwp5WC7uV+fnrx9/+5rb5xxQ+9/+t0vzC/Nbe5spjx67LHTxVLGdQflYh5hgYFQNRkh&#10;mNIECE5Zit9VLTEhGOMpYynjqRDswAzOuWA8ZZQLwA5ATYIIJhACxHgax0mSRkSSZU350euvtXvd&#10;crlcLJcM00zSKJvNXr58qVqtzM3NQCAIQWNv7DpD13GMjDW7NDfwxu1urz8acQFN2xYcdrvdXrsb&#10;p0mjMZEvlQQCum1nSwUBgWXrWzub1UqlWquYpnnj5vVcNgcxUGVVAO6HoT92ORe5XMa2M2EcCYQo&#10;o4qiyITEUYwgsC0rY1mKIquygn/t83/IuDhQJ75rTwQCIcQYRQj1u+3V+/farVYchUkSpoG7v7nK&#10;46BaKnrukMURS0Kexoau9HsdQWkhn5mempiampqfn6tVy4pMbl+/kUQhwVCWpXar+cMfvnLu3Nl7&#10;9+7t7GxnbHtxcREI0Wy2CMGFclG3stlq/dgDD33rxZeOPvAQVrR2f4BkUigUNtc3BOAZy5JlJaGU&#10;HbxVaRrFIQDC932E0MgZcs50Q3/++a/ubG+Fzqg36BcLhX6vOxoOTj/0UBhFUZC+/da5tdX10w89&#10;/OlPfWZ1dfXAzcAZH/aGuXxhenL6+rXrLEllIq+vreu6JsvE9z3XdRzHIYQwlqqqcgDtjT2n3WmF&#10;YfhPUiGoqVqUhHESURqPx24YBRhBQWmn2VyYm7t59WoU+IuzC4amxUHIUoq5UGXV0PR8Jl8oljCW&#10;Pve5zz9w6jRGGAAoYQI5Z5QiAAmEkoSZSNI0xFAMhz3btARnAAhBKTxY0Av+T4Kkd+mgOAoVWQp8&#10;X1CKAMjZlkzwV577e89xF+fnWvv7jXp9Y3Pz+a997ezb5/OFEuMwSdjG9s5uc7/cqB05cfTbL71w&#10;9sL5QiU3OdvYbe3mytnJ6drUdH1l7c7e3la1UkySUJawbRucUSG4petJGgNx8EOilMYJjRhPhaAQ&#10;gjiKBRAII0QQRAigAy0HgxCEYSAgYIIFYaDqqqwonV7nyo1rmaxdKOTDKJybn42iaGVlxfPG9XrN&#10;sgwIQKGQozRNaUII1m2j7zh+EiMixZQFUcSFwFjGiOSz2WKppKoKFUwxtGyxQJFodfYVRbp6/crl&#10;y5cfPH3K9ca1ejUIAyGYJEnZjCXJcprGAgLd1CRZHvtukqalckmWSOh7ikx0VSUY6boGASQY4l/9&#10;/L9inENxcJYhcVCGiqCuqboqN/d2b1y/1u93bEMvFbKFrH14fvahB04eO3akWipmbJPR2BkOfd/l&#10;lCIMThw/furUKd3QBWNcMCQgjaJBt03TFCNo2RZjvFDI1+p1yliSJqZparrOqIAY9QbDq7duvfza&#10;mYs3br998dL7PvBB2bS9IEgYBUCMhv00jhRZVlQZcMGFiJMkjiOMIaWp540FYJ7nBYGvKPKZ119v&#10;7e0DxlTDXL9xM/ADO5+bqNcnJiYXF5bb7Q7G6Lc+9/kTx09cv359b3fPsi2WckKwpeuCs0a1ygVz&#10;HafTad+9e6dSKeu6zjnPZrMYYwjBwsICxjhJEsPUVVUdjUaO48RxHARBs9XsDftEJrqpj8du4I01&#10;VYVA2KZhacbOxtbO5lbWyrCUNveaE9X6v/z1T2xvbpVK5V//9KftTO7y5SvHjp988KHTe80mkSRN&#10;1QCAlNIo9OMwVFUppRHjqSpL3V4nY5pJHArOBOAYo39KMb9LFL3LB1CaJJGMsaFrLIk1VdFV9fKl&#10;d8786LWTJ48Ph8PNzc2R4/iBH8axAFBWtJ39/ZHrqIb2yJOPnL/0zv/71eeQgurTdURguV5eOrTQ&#10;6bYYT13PYZyamkYQlCUiy3IUhjSliqqkSUzThAvOOWWcC84FEBgjjCBnAiGIMH5X9Q84hghjqChq&#10;HIeIYIQARMiyjDCKrly77HquAAJJpNFo+IG/vbNTrZXHYydJEkyQpirVahkC0e12ozAYua4bBSnl&#10;lAOEpXy+WCyWJSzFQQAFKBWK2UxGt0xV18Ik6A+HjjeSCAqjIIzCKIkkQmRF4pQOh0PLNEzTlAmR&#10;FVlV5DRNwzBgnFJGlxYXBKPe2G3U6lnbjoJQwljCSCYY/9Jn/4BSxrgA/OAWZoBzCFgahwTBfq/d&#10;bu6aujI9PVkrlwxN1WXJtkzBWa1WLZeLczNzx44fW1icz+VzpVJ5ZnY2k89TypI0BRjrqlbKZra3&#10;NoPAT9NY03XDMFLKwyhSVS1O4lyuWKs3dN3AkkQUxbSz45i+9MqrjZm5o6cedPxAMyxIECF40O8F&#10;vifLRNe1A2COcXagt+CcEYJpmqiaKoRQFFnTtDM/eAXrGoaQpqlmmULwarlME2pq+ukHHvz85z6n&#10;qKrjjm7cuhWGga5pUIjJicb+7p47dhbm5hqNehSGU5OT2VxGlqWDiqpGoyZJhDEWBIGsENd1JElS&#10;VZXSNE0TzrmkyH4YCCEwRgihMAjSJDEMQ5NlyLiEya3rN9burRiKFvmBbdqTExOLMzPVShkhnCsU&#10;79y/F6apYWfMTAbLsmHbuq4RIsmKHIXh2HUVVcZEUBrLEu50WsVCnrMUIyQ4k7D0rlPhn5LaB2so&#10;2zBoEsuyJEs4jZM4CAr53OzM1N3bt/f29gxNG3uuJMlhFNmZrKLKEAgmqGqpM4uz+93m9179fqVR&#10;/uVP/PKRY4djnpSq5TAOuv1uGAWCs0IuDwQslYo0Scfjse8F/f7A94KUpoIf6DbQu5yW4AAIzoUs&#10;SQfMJucUMA4EO0i+I4zBu32LTFJkhMH2zs61G1cVVR05A8MyLMs88/qZZmu/UqncXbk3MTVZb9Tz&#10;+ZxhaELwtbXVMPCjJPH8MF8q25kcRuTgbEECqrKSz2QUSU7icDQc7O7udHptTdNyuUwQBbqmGIYZ&#10;J5GqqJZllEplDGHgeZquEULyhXxjoq5oiqKq1WpV0zVNVzBCmUwml80yytIk0TSNUYoQIGma0jTl&#10;/ADMFoJRDhhHAPE0TVAahwgKS9ezpq5KCEMmSUqcRp2BMz89kaapqioqgu00PX76scAbYQn3nTHG&#10;WNHUKEp9Z1DI2JoiUS6G4/HQ8+xcCQihq1pE2XDg3FtZQVi2LUtV1axtLU3NSrnKbt9tDlzDMCiW&#10;JQmHXiBjTJOYprFgFAouaMqBIFhRVXnsOQAA27Z7vbFuqFEUOI7z1FNPHTpx4u7li3LGViwzDsNE&#10;lfv9fr1aC0MvEoHnOzNT9bfPnbt148rC/FIY+gSiXN568IEP7e3t3Lh5VZbl5aWFfDbX6bVbrVa1&#10;Ws1ms5zzKIoOun273e5B/YeiKNlsFgDQarX8MMgVChCj8XgsACMEaZqGBOccIACqs3OqqsqyQjnb&#10;2Nw+srR8/frNnY213/jNT3/12y/cXFurTEwWK+WHH3s4AXxvZ9sL08HICcLENGxKuRCQKCAInXEw&#10;tiyr22nOz82qmqQQOU5TDBiDAjLABX+XARcIQjjodzRVTUPPHYQZy2aC7e7tSBD8yZ/+6b/+o38F&#10;ZYIVtd0fPPO+9y7MzvX6rZ3NdT1vrG2szqvzd1bvfviffejpZ58OYv/eyn0/CqMkHjXdfD5/7+5a&#10;kiQf/okPDfsjUzd8L3SGLsEKT2lCo2K5QlOAJZlgiQFBKT0YPAAAUhpjjDHGBEAGGKcsThMhBAAe&#10;lkgcxwmjhmnGMWt3973QExgwICYmJs6eP7fX3D98+PD5d96ZmJiYnZ2Zm5tDgLvemNN0MBjoqmzl&#10;shOVaj5XidMkjmMjnzc0g8dp7IWDMNkfj5M4llWJyDhbLGRsM4xDScKjvm+aeqk4VckX89msSuT2&#10;3m7kR0q7HfoBQqhSKiVJwijHGFerlbt379p2ZnpqfmenuXJ/FQJJUfQ0EQAA/Iu/8TuUUpaknFEJ&#10;QwSE7zmaIiEgPHfkO0MCxf7u9p07N3e3NjlnzVZn5DiYyAxARdPsbM6PQklVwySVNB1jmUMMiAyx&#10;xKFEKTUM4+KFs34QCQgph0yATr/PIOAAp4y5XpAyThTFD6P9Vnu32Say7njho088KQjxwggR4ge+&#10;piuB53iuk89ZlXKxP+inLB0MB5ub6+3W/qWL51dW7jvOcG1lbW19jXNWLBRW76/c31hXJCn0PUPX&#10;0zTJZ7PtdnN6orGzu7nf2m229r/+ja9nc3YmYydx+MgTjzQmG/l8ltLYdQeOM+x2mmPPQQjW6zVN&#10;U4PA13VdlmUAuaLKAADXde/cua3reqlUOoifEUlCBCqqjDGKoghDdP7821k7Mzs51dzba25sQiGu&#10;X71mm1aSpARjjNHs7EzK2MAZTczOcIxypcLG9vZXv/H1e6srf/eV595+59yZ115789zbr//o1dWN&#10;tR++9sqrr34/DMaMUss0SoVixrac0UDXVZqmEArBKBAMIURpGkcBTWIMOUaAIKQSjKBQZIIASFmS&#10;y+WmZ6ZeevG72XxW03XH8/Zb7eGoL2mQgsjO27IpP/uh9yuGttfeX9/e4BCMg0A37Hy+OHYDTbMU&#10;otbrk51O1/ciRdZNMxNFKaOCU4ARwVDiAqRJEoUJSxmGmCCCAGBpyimlScIZBYIjITijNE00VUlp&#10;ijBSddULvGKpcPnK5f6wzwUbOsNMxp6ZmV5dW93Z2S5VSkIIVVUqlXI2Y0dRoKmqaZuyLOVzBcOw&#10;AIeu49ZKldnJmWG3v7uxIdJ0e3WtvbdnGybkPI5jw9DjOEopTeKAEFwo5LIZW5GI77p7u3syIWkS&#10;b21upEkKAGh3ulEcK6o6dEZjZ7S0uOgMndWVlfXV9TAIABeyRFiacsYITxOWxBghQ1PjMIjCcb1a&#10;7rT3ZQR1TarXypVi9tihxUI+xznlnMeJQJC02s1bd+7kc3alkJ+ZbsQsTQEWAMumrskSjZPx2GGM&#10;WZo56PUoEymlZqEYjwM3iCw7myLSH40Qkf0guXXv/tALqtUqQZgD/+w7NwLGC41JQ9UYY0kaIwic&#10;4UDCyDSU5//hK0+/770Qk8FoGERJsViUCZqoV7rd3ivfe8nzAiQR0zS/RUgUJhjANIk0Ta1Wy6u3&#10;buzt7Tz93qe4SD3fuXrjsmXaAvA0jcNofPj4Ec93J+Tq2BsykZx44MT9O7dv3bpl2UYYSqPR6MAU&#10;HYahoiiWbR/8MykUCoRgx3F2dnbK5fKRI0fu3r8XBEGhVBwNhpViCSOwv7tHOLh84Z3QG//cP/to&#10;T1EMw0iSpFqrSRAePrQ0PVlDCP7qJz959uKF26urc4eWsCq999mnj5984GfbHYil8xcunTnzBkJk&#10;empW15SVe7empiYKhUy1WvHGwzjyKpVKt9s1TROJg1SLkKBAGBKZQAhlCZMDxZDA77ZIIQgR3m/v&#10;n3rwZL5SWtvaqlernUG/mM9DlJaQLsnCsMyZpTkK+cB3Ru6QKLKhGxxhgXEUC99Lc7lCME7P/Ois&#10;LOFuZ7iwsLSzvYuwsr29e+zoSVXWxq6PCIEAwwPFEuAcCS6oRDBCgBAiHTyIATxIwbuuq0gIESKr&#10;CsKC8zSKfSoSCUjT01PZXG40GqVpCgk2TbNaraiqvLu33evIfuBqiizJuFarYSx12oOJqanCVD6b&#10;y7z9+luBNz517OjjDz9068pV3xm1W/tOP6hO1hQsRX7kxV6pWkpYNB6MItezdEOXVSQAhlCRZNMw&#10;LNPO5XKG8W6rumVZGOPByLl1606n38vbxUK5QgDmAGuaTIXAv/KZ35YJkjHyXTcJ/fmZqY211XNv&#10;vbEwM7kwOz0zNVnI2QRDy1AVGSuqmskUOISlSlWS5U6n+8oPX71w8eLU3KxpZ6KE+mHEIZRUnShK&#10;Qrk/HtuGvrOzs7XfNDN53c6kAhLVCKI05XB2cTlXLHd6/Zt37px/5+K1m7d39pqlcqVQKmZyRYFQ&#10;EEcYE1WRx+Ph6r275WLu9s1rO1sbTzz+yO7Ozosvvbi0OOc7w7WV+/1udzweE4yuXrmyfevW1t7u&#10;/t4eEIw6DhMimzFN03j8iUcPLS9dfOdsqVRYWl5+9NFHn3n/+2RV2t/bj5Ko3W7LqoQJ7rTalLGH&#10;H3noyNGjcRT5XrC1tcU5LxQKREIjZ5imaRzHGCOM8UF9fRyHo9GwXC4RiYycMTnwTAGQRMne7l61&#10;XD557Pj73/+MjMnO1vY3v/Z1xhnnbK+5n8lm4iRZOrSMJPL173zrh6//aPnYsYmZyVa/2+l2uoOe&#10;oilTU9OVSuk973lqamLCtLRjRw+HUXDy1EnGmO977tiJwqBSqcRxBAXnLBWcHlDJCAoFIwkDzqkQ&#10;DHAmBGc05ZwBwFVVMSxjbWP93PlzKWd7zX3H94iEosRLWEhUuVivbO5ur29ttns9SIgXhN3eQFEN&#10;TuHeXisOE8FRIVsMAj9NWTabS1Nm6HaapJMTU7IkEyKpqqZp6n/7qLIkYYyQUGQiS4QgBLkAgiMg&#10;CEKKRFRFQRgCCBBBKUvv3btLZKLpWr6QV1Q1ikLf9xlnnjemnNkZy/PGRJIIhggC0zJKxWKaUlvP&#10;OMPRlStXdnd3IIBHjxwuZLPdZtNStUOLizxJGGMZy2KcyqqSy2QxhlBwQWkaRVggBROeMsG4Zdim&#10;bgAORsMRgphRhhGGGIdhdO/+yurquqIappXxgzAIoiCKHMf1Qx//80/+VuB549FAltDi3MyLL37n&#10;wttvPv3UY416BQHhj0dAMFNXs7YFIYcAMAGjOP3mN79eLpXmF+bqE41qrXbo0BFJURRd40L4XggQ&#10;tu0MJrIf+Loib+9s7+y3Jd1UTXs4Dhw/BFg5furBUrVuZPLTs/MPPvjQ/PKh6dmF4ydPTk5O1uoN&#10;AQkkWADEAcdQtFp7g27bMtVf+LmPtlt7uqGqqvTqD344Ozc9Wa8CyCzTjKIwl8026rXlI0eOHjti&#10;qNr87MzswjwQLA68sTtaWly4dePa91/+oWnqhUJx6LiuN3Z9XwDoBSFl7Nat2/3BACEYJ4ksS8VS&#10;qVAsSkRKk3cr3qI4BABYlnXg5YvjuNVqDYfDcrlk23a5XK5WKp1OZ+X+/Wq1hgColMsZ01q5e7dW&#10;rbEkKZfKgrHnv/78vfub7fb+8tJyGAa6od9fvf/yD17Z2Nlqd/uHjh6SdWVqempiatJ13Pv37xuG&#10;XiqWDV0/kB8VivkoiiqVyvnz5wjGhOCMbUPBgeAEIwA4ZAwDgYDAUBAMGU1omvAkYQdja5YKwQCC&#10;jLNms7m0tPTWubNe4OcLhbHvMUDtrDkxM2nZ2Xvrq+feeSflXFLVTr/nBWGt2qjXp9Io6Xb64TiM&#10;grhQKOq6pusahHh6ajabzU1NTSmKyrmQJFkhRMKYIIQhRABAIQRgsowkCSEIgWCAc8Ap5JwLShDG&#10;GMRJTFmiaqof+ju7O4VCwQ08yviBAn3gjLrdbn84kGV5ZmbaMPRCoQAR5JwLTmnKOp2OOxqPx/76&#10;xvrVK1c/8lM/VatUv/P1bz73d3+fz2Rmp2eydmZ2ZrrRmOAIFEvlTNYCjB74CkVKCYc0TnzX4ymN&#10;/LBUKFmmSbCUJqllW8Ph8Pade1s7e/vNrqLq2WyeMjYeB5iQIIwEhIxz/Iu/+hnPGSkSPnHiyIvf&#10;+dbq/bs//9GfPnXiGORUlQhgqYQgABQCPhoOR8Oh64yrlcozT793bX1FlqVcPlOtVaMo0nW1XCoV&#10;8jnK2dhx4yRVFS2fzY7d0e379yiAim47QTwOE6xoE7NzhVKFAhTGVFK1bL6gqJquG5VKlXHGuRg4&#10;jhAQQEAZ1VQZCDZ2+pam5LLm66+/lrWtw0cP/+e//uuUxieOHBr0OvVqbXKyIRPijX3Oua5rtUql&#10;3+/5nvvEo4/Mz00fP3pkaXE+SaKnn3765MlTs7Pz2Vy+UqkXS9V8saioerPVlmRlPPZGI5cQeTgc&#10;ra1vcsYAF8vLC9lsZntnKwxDTdMAEN1uJwiCiYmJer2ay2UP6J1+v7+/v6/IapqkS4tLLKWdVvve&#10;nTsr9+899uhjSRTmc/mXXnpxc3Mzm7OiKJhfWhg6g2DsNZutazeuR2kSJknCkscef1w3jDAOoii8&#10;f/euOxqNev0zr766vb7hed7y4UNBFL3w4neefuZpAARNk4mJhq6qcRgSBCHnNE0O0qWQMcAZxkJw&#10;iqAgBBIMIQKSJMmKZBh6rpjDEv7i336p23cbE9XqRG1uca5aKe93OogokqaHCb19934qRLlSc9xx&#10;rliKg+jmrVvNveZEfWJ+bnZiosEB1Q0jSSmRsKIoXIgwDKIoMnUVI4CgEIIBQNGBqRNyyhlNE5ak&#10;gFEMIIYHhYzMc8cpS+I05Zzqhtntd1ZX12RN2Wu2GGe6rodRcOv2nfF4PDE5ceLEiUqlbFkmo7TX&#10;62KEABRpmiZxfOLYydde+1F/0M/mc7du3/rABz5QKOQNVf2JH/uxUqEwdsZIIhBjDkAmlwujIPbH&#10;NAwjL4r8MInS2I9YwmwrMzM5nc1kFEk1rcza2noSp73eYDhyEdYqtQnLzg1Hrqab+UIxXywKgU6c&#10;PGlaNv75X/ikpkimrv/93/0/k/Xav/zkJxQZKwRDwHIZm9G43W4293YpSwiEiqpOT06f+dFrL3zn&#10;26ceOGma2n5zHyEYBoFpGDRNuWAYIsZoHMVQAE1XLdu8ev16dzjmCAtIyvXG1NxCoVgeeaGs6pKi&#10;RnHiuH4Ux4QoqqIgCCRJxrIiayqRCERAlqWMpQMaj4adXMa6cf3yy99/6e69e7KqyDI6emhpdWWF&#10;M1osFrqd7vrGeuAHR44c1RQ1jsNiLjszPfnkY4/Nzc/Mz81UK5WFhcWZmbkgih3Xs7K5Urk6GLqb&#10;m1utZgcCpKq65wWO41hWRpbl/d09BEShkM/n84qi6Lo+Ho/jODZNM4qiXq/HGLUsq9lsHuyRCSGD&#10;wYiltN1qEYjSOF69txIFYT6bfeLxxzhjmxsb33/5pUq1rJna+vqapqm9VjtJko99/GNnz58LIzE5&#10;XV8+fAhhtLez16jXivl8rVzJmHav09nb3mm22pevXT3z5htB4Gua9oOXX/nuCy/Mzs7OTE5wmuqq&#10;KmGMASMYyhjJGBIEJIwwgZKEJQlLkkRkIsmYSFJ/2G9MTfzjV5+/cu1qNmvdX9+hPGlMTIRRXKtN&#10;VOqNe/fXuqNRsVKempoZDh0iSbdu3N7a3KpWqseOHDl29LCqKK3WXn/QV3VVkeVOp7u4tNDv9Q3d&#10;MDR1NBwkSZRGYRz5NIk4jdM0StNYAMAoZWkKGAfv8kKcM8YYBQAwRqM0QRJeXV+/fedWQhNECJFk&#10;SVE8zxsMR1NTU7Nzs7quC8EpTR3HiaKgXCrJMomjiAu+v9/uDQZTM1OTU1Mf+vCHGo1GGPgPPXia&#10;UxaFYZpSO5MxbVu3TCIrjjsKRiMaRWkQx2EEGeBJigUq5vKTE5NpwlRFr9dqzb39wcAJ/EDVLUkz&#10;GMBBEAJMjh09vrW7e/7c+Tsr9yllV65fx7/2yc9KBL/04nePLi8/++zTGAHA6Mr9u51uazjojYY9&#10;TZVLhbyuqbu7u7dv3fzP/+k/3b97p9/vXrl08cyZ1zDB1WqlVCpiCJMkZJTJhKiyAgHkNEniKFcs&#10;jkbu/ZV1CtDM/EJjejaTLQYJVTSTMpAkKYDINO1MPoeJPBoNGE0FEKqqxXFKGaNpur29sbe7tbFy&#10;j6WRbenDQa9QLKQ0OXXyxJFDh5IwPHJ4aWpyEkIUxcnUxHSr2d5v7h1eXnryiSdOn34QQb61uRH6&#10;/rDfL5aKvf7oyuXrUUx//mO/kMuX/vGrX/vWt16o1BueH738yg+Z4IePHA38cDz2JyYn5+YWVAm5&#10;rpMkiaqquq5TSvP53OTkZLFYvHHjxt7erqZpExMTtm3LCvE8X8JyrVwzNKNYyAMA4igql4pPPP54&#10;r9upLywef/j09XfeuXT5cq1ezefzy4uLaRg9/sijmqHFSXLo0LwAYHFpXtNUUzeymWzOzhqaQQA5&#10;NL/UbTb9IKAQRiwtl4sXzp/33PHPfPSjzzzztOe6tmVZpqHrmiwRQ1EMXdcUVVUljKAiy6oiYwkT&#10;SZIUmRACIMjls5ZtffFLXyKKVKnW9vb3VE0pV6qNxoydKfhBtLK6Nhp75WpdkhXHdS5evmSZ5nue&#10;fOrZZ56RCB72+rquHj12tFgpLh85FEVBq906euTIeDyOogAIQdNYwlAiAGNIMMQYQig4pxBhAQ7q&#10;a7k4EL4zKjhTFZkJxjkLk0iSyM7u9s7ODsYkWyhCBJIkgRDkC4XFxQWIYKfTppRGUSjLcjabydh2&#10;v98d9PtRFEFIisXy3PLC/MJCStMrV6602y2CieCMc6aoCmWUCs4A7/S7g0FPgVBFBFCQRAkWWHDA&#10;UqbIiqYaEECJSM39dhTHsqKVyxVZVROO7txfabU6cZoKAc+eO7u5uRUlyWAw2NrZJhLmlNLP/sav&#10;64bmee7e9l63281lbMogRMLULTtj7u3sXrp08ezZs6PB4OSJU8eO19DddAAAIABJREFUHTMz2Vqj&#10;Ojc/HwQBIXIURQDwWq1mmSZP02F/gCUCkRBc7La6Dz7xnvs7rSiK5w8diVLqRaFAMGWJENC0DYTQ&#10;aOwO3T4hBCGBCUkp5Wk0coZWLl8vl8NwOErDUrmQRL6u6xMTk52rV0zDMk2zXC6rhOTz+W63pxnW&#10;4UNLhWI5joJKrTpRn0SIAZFEUaiqsqSQ3qALiXT0+IO/+Mu/rijKTqvzV//1r15/4637q+ub++3p&#10;6RnTzqQJ63f6iiQLThMvmHt48sK5NzlL0jRRJNk0zWq53O/3//Er/2BZ1mA0FELcunVnenpaUuRy&#10;uUxTVi3XLl+/FkeR7zrZXKZSKjrDsWaoU0vz7Y3177zwrZ/+2Z++v3a/1WodP3785u3bJTP3sx/7&#10;+f/zP/y7re3N2cWFyanG/v7upauXfvlXf204clVVi+O41W6ePH4yoRRwVsoXVJW4I9fSDYzxrVu3&#10;Hn7owelGnUWJ4DJC4mB5eSCZEBBquo5lCUJMGeMQQISZ4IJRI5Pt9YdeGAxGw/1W8+jxZU3Tmu1W&#10;FNCcnRmMh64bRDGllN26eWdzff3RR0594JlnJuu1wHV4EtuW5rqDixc7+WIhDMO/+Zu/abe7EMJy&#10;udJutkqFYsa0JAEEIAhAKJhIBaVJklIGQwgQEEJQxikTQkgIQ4I5ZZQziJGCiKFqtmYU83lJ06Mo&#10;pEJwzjXNsG1NkrHwabGQC4JAcFHI2YVCIQz94XDIWJq1c4eXjjojt9fv57OZ9dX7URTMTc80O7uV&#10;w8fC8bjTbXd7vcbU5MRUoz8aUpoSzgDkcRKGgafKmq7oAkGM8W5zf/HQ4RigF37ww2q9MT01m7Hs&#10;lYsXn3/hu81WZ3p6Ooqiq9euBUFQb1S77U6xWCyXy+SpR0+4rru5ve05Ur6Qu3jxfLfbfd/73ocI&#10;nF8+NOz3vv2dl37w8ivj8fjJJ5/84Ac/cPjw0VKpEEXJ2HevXLly5swZ13WTKFZU6fDhw7lM1jTN&#10;5cUF0zSH43Ecx8VCxR06T//4hzudzn6/b2Vs2dB8309oWqvVms2mpmnDfktV1f5wjCSi6/pgNFxa&#10;POR4I0klzeb47bdeD8bu/Pys4PzuyoaiGu993wcMyxSM27Ydx6EkScVyGSFk23anszc5USxWcnE0&#10;IIrU2ukPx8M0oQa2ttvNQmPy9BNPxRz/6b/5yzNvvX3r9h0rm8tUKp27K6Ox36hXIcRTE41+a3+i&#10;Wn3q9InmxoptaHv7PV1THn7g1Gg0eu2115rNpiRJWdvMZrPFcnk4cDa2NhmQ9tsj13W9iL3zznlD&#10;Vy1L7zm9i1fOOcPB8QeObGzd/+xnP3vzxs7/8nv//e//4R/8+f/xF92+UyzVPv2JT1Tqtd1WczAc&#10;Zkbdw6eWrZxx9U7zj/7kf/vtL/xuqV6y8zkOkZ/G5cn62xfe1tt7AMFufwAR+amP/sza2lq/35+s&#10;VQFkSeSljBKEwyBgVGi6PXQcq5hPx2IwGI1cd2FhASDcbrexJGWDdDAYIEkO00Q1dCNr9nq9eqlm&#10;aeqw05M0SZFkRVfu37ojAP/pD//E4cUFE0lOs1Mu5CEhrudwzk1dj70Ic+/Hnv3g3bWVM2+9iWXp&#10;qcef8NKwZJQC3ysbeci423cOVLu2qiZJQgiCEKboXa2EAIhzLjgTjHKBFUxomGZ12++5Wg4FiKu2&#10;KWHZ913GE4yEjDiWsD8KABTZjBH4zvb2JhBMN3WCwP7Kmq5pi7WapchOr50t5Hyvp6pqELt23uo7&#10;3en5SUmWN7e3GAS1aikYNludNkyEopKMoQEAiay3Br1stfa9c2cvXb+5vdv6leXja63Bze+d+dLf&#10;ftkJ/MPHjyRQIE0BgpXq1d5ggCUSRVHg+fg9Tz31rW9+w3GG9Vp15I4E4EePHeFQzC8u/PDVV3//&#10;d3+v2+sfWj78hS/89ic+8S8KhTJA4Nr169998bvPP/+1a9euSpLUqNWXl5cr1TIAoNvpbm1t7e3v&#10;J2lq2baZyTTbPSKppmXLippStr2z1Wo3M1nbMPThqLff3L185WIUBydOHBOAhXHg+X4mn71z724c&#10;B447vH79Sr/THnujfCEngMhks6qmNSYmIUQ0ZWEUpzR1XJdgbFmm5zqvn/mRokiWqWEMUkqb7Wax&#10;UsoXikSW5hcXsoXKhYvXP/Ob/8OFS5e39vZrjSmAcbs74AAUSmUaJ4LRB08chzQetJsSADxJOu39&#10;jKETCG9cufztb3zzxtXLBCKJ4Lu3b3HGlw8dfuLJpx57/MnlQ0dkWY2StFAqPPP00wsL8yeOH5Nl&#10;dOfOzUPLi91u83Of+x9dx9UU8Opr70xN1j78kz85HAx/4sd//NSJ42+8+aMLFy9k8pnaRO0jH/2p&#10;46dOcsEuXb58+eoVQsji8qFut2uY1sTkxNNPvefw4vyPf+ADx4+fePzJp37xl36p1Wq5jnvq1HFN&#10;wYaq7GxujgaDTCZDGU8Smi2U/JS+8tprzXYnCKMgTre2d+xc1s5kVlbXNrc2ray9urry1FNPBFFQ&#10;rpSTKIq9GALQ6XWjJO72u3NzM4eXl8vFUhz4x48czWj6+trG+uoKxgQQ1B+MMMLjsYcwfvLJJ03L&#10;ev8z75+bn5manDANXVGUm9eul0vlQj4fh1Eum+GUKTKBnLE0gYLLRCISAUJQmh70ZiuKChCSiBTH&#10;8fraRkxTLWvvt1tJFCmKoqtKIZ9TMBoNBvu7W7ZtyoQMh4M0TSCElmmZusHjdHZyUlGl3qA7GPVm&#10;ZiYQAnEcyAoRiFPOiSJNTkxa2ey9e/fW7t0HjCIBNEmzdUuTdUXRFU23CqVX3nr79QvvJBAff+D0&#10;wsKhTLb4b//sL4cjZ2JuqtaoFEtFTZMTmiIgEETZjE0wdl2H3L17d3Fx0TDNbrcLMDoYAZdKleee&#10;e+7VV189efLkxz/+8RNHj5mm+cYbb8Vx/P1XvgcAmJ2dffbZZ5eWlhYWFvrdThzHqqrGcaypsizL&#10;lFJN02RZ8sMwiamqq3ESYgInpxqt9v7Vq1d3drYOEtlRFG1vb87MzHzlK8/l8/ljJ0+tXbvmhR6E&#10;YG5uVpZlQtDt27f9YHzxymXD0B1npGqybqiMsQPhoCzLHADdNOI0ube6cuHSxZ+f/qhlZlzfy2Sy&#10;jQYvlMobGxuSrEKI+/3B//Ufv3z/xt2lUw/auRLlLIoSUzdLMzNPPPzw3tbm1XNnX/n+9+uF7OG5&#10;GU1RO829wBmN9vd2d3ebzX1Jkk8dOlytN7r9nueMzm/vXLp0KVss5QtlzbLjNElTdmRp0e91NzbX&#10;OE8vXzr/7DPvfeLxRy+ce/vhh0/du3PHGca6Dv7s3/7VL/3zj7z/6fc3m3v/9UvXW/u71UZ9dn5m&#10;an66Pjmxu7+HMf7Upz71/Ne+8Zd/+ZeuEzxw8rTvuY3a5KXdXd/3T58+HVNx7fbtN954Q1XVc2fP&#10;IkANiTz79FPlSiVNEkmWw4jKqprJZf/xy1/uO26xUMrWC57n1Wq1MAxXVlZu371dq9XmZ2YbjcaV&#10;K1fu3N2Ym6vYhh2OoiCIBq5TrJVOP/xgqVoCnL1z+dIv/MzPBWHS3dtLKKs1pu1spjvo9gbDsR8s&#10;LCwUcvndrU2LSLcvXrp45bKqqp/7/G/lCvmHnnzcc9zN1l7GsPw40XUtDLw4SdI0JYRI5EAWgRHG&#10;7jiggjMBIppqHCiKIiuk0++oBEDGTU21dM3SdEPVAkajMDQ1fXZiCkKIuMhnslGaZGwbckCllEpI&#10;lgkXwrbtSqUShv5+u9Xs9rojR9MMCmCYUgiAP/L67SGJ+OL0dN7KNHd2Z6ZKRJbWd3dffv1rLqWz&#10;hw89+Ojjpmlrqnri8LFjR5dNQ6k0KtlcxjJ1hWACwdh1Rs6Q0/g9Tz3lTtbxxz/+C57nBUEgSZKi&#10;qbNzc/1+/6/+779+7rnnlpeXf/PTnwnD8O6dO1/84hdfeuklhNB/91M/+eijjz755JNTU1OZTMay&#10;LEapEMJ1Xd/3D5KglNKDrzsXotGYkGRlNBp5npfP53O5DOfsIFIwPz+7ubnx4osv2rb998/9HaUM&#10;IGBlLC/wAj9wx6PV1ZVr169ev3FtMOh/5CMfOXr0cC6bQQhhjME/2dsSSsMwRBAAAMvF0vTM9NEj&#10;R4euqyjqyHFtyx6OXE23FE3b2Np9+ZXXbt5etQuVTq9fKJb7g2F3Ze34ww//xAc/OOj067UKAaK9&#10;tzce9A1NhUJsr63evXY1dsc6lhqV8kyjUcoXdEXmNK1XawThVrO1urJy+/atC++cv3Th0o0rV29c&#10;vvTd77xw+/q1yxevgDT+3d/5wsrd29VK5en3vvfWrVubm4OF+Srn4a2bd4fOaHp6qlIu9fpdLxhP&#10;TDXK9fLUzFQmm2m1W6qmn37wAUMzv/a1rxUKxSAIHn/8yZnJqb/90hcJIQuLy9u7zVK5uri0HAT+&#10;a6/+4PDSUqVUNDRNCCE4bExMWpns62+dffnV15aWlnPFQrFYRAiVSqXrN25cu3atVq+Zpr6zs3X4&#10;0FK5VHzg9DEo2Pr6eqfb6w8D2SDlRmV6brbVbjqO22g0splsc2d3e2tXkWRZUYeO2+30VUM/cvxo&#10;p91ZvXvv4ptnX/jaN+5dv3n18pY3bF24cGF7d2dmbi5hlEGhyIrv+WmaJHHKOYMIEowZ4wlNAYCy&#10;qui6LsmyqmkcAFXTVUO/t7Kyv79vZe3FpYVioTDo9pzRKA0jz3GQAIHvNeoNjJBlmuVKGUKIIdpt&#10;7iOJDD1HMzTTsliamJYJEYqSCBIcpUwzDITI7u7u5Xcu76xveT33yNwRlGKegEZ1ynX9M2+effvC&#10;RcWwPvqxjx0+djyXy0VhFAfR2TfeIgBqsnzj9nVdk9MoGgx6vW63vb/nuoOJycaf/PG/fuCBk/jX&#10;fu1fHOxMcv8fS+/5ZUd633dWPU/lfG/dfPt2DugMoAEMMIOZASYAnAE5lBhmSHlIURIpakUv7fXq&#10;7BvvmpIlr3dXMo99bFmrlWRJXtpLiqJIDuPkGYQZZKBz7r7dt2+OlXPVvmjVn1DnVHi+39/v84nF&#10;OIGvVKtvvvnmg4cPFxYWLl26pCnqyMhIOpmq1WqXnn329ddfz2Sy6VQmDINut9vtdlEUTSWTkiR1&#10;u12GYQCKAABIknRdV1VV13Mtyw5Cn+NYmqYIAhcEThQFURQ+/vijxaXHP//5z9KZ9OnTpwSBW9/Y&#10;QAEYGBxIplOe78VikqIoy8tLMzMzvu+ePDk/OTUBMEDRVKfboRk6jEKIwShEJEmS4pLrexgE6Uwm&#10;CEIIoOd6NMPZtieKcr3eWllZ29zaLZVq7baWyw20jiqtbi+ZSs+fO/fCc8/v7uxEQUBikMBQJPBA&#10;GLTq1WatZmvaRF+hL5nMxGSeoSxV67VaPMcO9hXWVlYty+h1O91O2zLtwI8IHBUYJrKcS08+6ZnG&#10;3NTYp15+uXp02Oo0c9m00us+88zTCLAePV6laAonsZ2d4vrmyrVrL2UymbfefVsz9WQmtVfcC5FI&#10;EIT+gf5Op5PNZRvVGoERYRDc+fjOK5/6ZCIeN3RrdHy8f3A4kUpPTU/zHEvhxML8nMizxwgjLwgz&#10;mbxq6H/+l38lSHFWlCDEgiAMwuje/QfrG2sQQookaYrs9dq5bBbCCMNQORYDGPR8v6cbiWxiYmpC&#10;MbR2t3NwcDAyOrowf8o27XKpUm+0HMsTpbgkxuOJxGGt/M47b/7yhx/V9msjKTnO8K22mkuIi6uV&#10;YnnrwcoSpIiz5862O+2YIFqGDiCEEIUYRBDE9Tzbtn0viJCo11Mc340AarnHlai/ur7aaDViyXgy&#10;nZQk0XccxzQty3QsG4MYSeIoiqqKEvgBSRIYjkuiqFumYhuma0uixJBU5PuuZfUUJUJQH0GcMAwB&#10;sC13Z3O7UiydmprNy9mtR9uIAwRGWF/bunnr9g9/8S5O4CfPnm2p6uHR0dLK6uryime77Vozn0pv&#10;b29NTZ9IJRPNes137VPzM7OzU5IkjI2NhJF/dHQIf+M3frNQKAAIBwYGHNf98Rs/vn79+lMXL/7e&#10;7/3e5cuXO82Wpmkf3bw1PT09OjIiyzLLMgCgnucdfyUAAIEfHB2VUBRlGIbAMZIkZVnmeR7DMIqm&#10;Pc83TBPDsDD0e72u67oYhuEEVij01Wq1c+fOeZ6TTqfGx8f7+wuXn7+cSMoAgmw2k0wmstmMKHEs&#10;w9Yb1URCHhgYQBAkFovVajWSJD3P8f2AphjP8wI/BBAt9BUKhT7LdBiGjScSqVRmZ6/IcvzExOQH&#10;H9zoKfrOzkE6UyjuHwhyYmZ+LimnTp0+DSHgOBZDIoggNIEhvityHEQjNIo4gkhyHIkigedGgRf5&#10;fuB5x28mCsdkKcazHIHjaBT4rhM4ked6SBCM5AtTE6Pjo6NR6OcyycGBgYQseYFnGHosLkuSqKqK&#10;omqOHTmes7e/8+jxg1qrfum5Z3GCWN9YGxoeajabP/npT4vF4uT45I0bN23LNk1rcuIEjsHhoeHb&#10;t+9YjrOxtaPq+lHpyLUcJAoySRlFQs9yOI6naNoNws2tre//4B9wig4RhKIoURRrtdri4mK1WvE8&#10;FwCgG0qpdNjpttrtVrVatmzL1I0TJybr7droxBjPC51uVxAEkZdInHYNp7hTDJygP9cvCpKhWw8f&#10;Ld766Nby+uLqcmWiwM4ODfhtdTRbGC9kGvXGyIlCiMNat1WqVYaHhmOSFDie69gEhiPRsZweOV6/&#10;R1DUDXzTsgGEEMcd10UBRAFabzakWIxg6KNKWe32TN1oN1uO7TAURRIERFHHcwEAOI4fTyGZpllp&#10;1B00TGbSshSzdTPGsqZulg6PSIpGcRyBmGla9Uq1XWsijnd26qSr2vurezzJb21svvve+8XS0dzJ&#10;2dETE07k1VrNUqUcBhFNUUZHZWkqKcZffunq/Ny0GBN7rSZFEWfPnp6bn43HpcHBQrfbIUgIv/jF&#10;X9vb26No2vf93//Xf1A6Kr3++uuff/XVfD7/gx/84NH9B5VKBYfYK6+8wjIMQRAURTYarWajVSwe&#10;1OsNiAEIIMOwgsBjGIYgqO8HjuMCABEkUlQ1DIMwDAgCP2b34QTmuo5hGLIsnzgxvrBw+vvf//6b&#10;b75JUcTCwmmGYwiS6HbakigYuoZjEMfAm7/85fbmxtzJOVmOB4HPMHSr1cQwKIoiw7BBGAEIIAC1&#10;Wv2odLS4uOi5Ps8L6+vbv/jFm0+cf2p0bOIv/+Kv43LyM5/5/Bs/+XmrVEci8OJL1wYHh8MwnJme&#10;6XRaBISl4r7Es2Mjw4HrkBiGQ5TEMY7ElUadp0me52iKQhEk8LzA92zTBCjC00xCig/29Q8XBgby&#10;fYPZtMywT546Mzww0J/PiDy/u7ORSMnxuGi7DsOx9Xp9/uRJnCCPyuUT09OmqS2cOTUwUBDjIi/w&#10;k1OTUzPTx6tTpmnGJGlifNzUrfW19Varvbe7/+rnP9tqtR49eNhR1ChCUIh7nsew7Mb6+vLjR5ef&#10;fsq2TaXTpWma5TgAcUVVF5dXMYL2gqjVapdKRw/uPVBVhec4jmVZhsUwEEW+qnRVtZuQ5SgMpqYn&#10;LdsKo2DixIlytXJYOsrl+q594trEyMQv3vjZ9tomFkE5lqge1Q/2DyHAp2dnJufHRwfjA7HEwdL6&#10;iwvnJ/sHT8/OaapSqldsxI/nMrVWU1WUJ86eRRzfMU2SJI/pcygAJE6SJImiwA8DkiQwAosQxLQt&#10;FALXdUpHJUESQjTyfY9jGIahMQzQNIURWBAGNMMgCBKGYavVYjkWI/BSqWQ6dkRAOZGQaM43rEws&#10;aWlmqXSEYbgfRThBMixLQnx6aFymeDrCG/tHHE4/uHP38fay5zknF07K2QQr8i4aKIaWSMgAAAon&#10;5yZnLl98pt1otVrN/b0dFESjI0OTk+M4hKap+74lCCzA0GQygZEkeXR09L2/+zvLsmq12v/0P/+L&#10;T3/606qh/+Ef/iHDMJcvX7YsKyaIiqKMjY4Wi8WPb99WVXVkZOR4CICmWN/3k8kkhLDTafm+b1mW&#10;67osyyYSCcdzu91uIpmkabper5uWwfM8RVEkSQaBdxxFfOtb31pdXb5x4wZBEBRO9HrK0EB/u90+&#10;7iBTqdSvfeE1lueCIBAE4fiY5ziOruscx0GIYgAek649x3Fdt7i3z9Lc5sb2Rx99PDo20Z/v/9P/&#10;+J9Jkvlf/+X/FkXov/03/8ePfvLLo3JNjkmh7545fTrwHBJCJPAXTp2sHB4cHRz2Ot1UTMSRwFAQ&#10;LPJdiPZ0zXQdgWOPc5ooCEAY8AQdOa7n+iTNyBTDJQg/nmoJMYpiaAIHERL67ieuXL3z8M7axurv&#10;fvMblUYFI/Ct7e3Jmekf/viNRCr5f/27P9nf3x0eGWg36r7vG6a2s7PjOA7lUtlslqaY06dPr62s&#10;o2ikaYooCTzPi6IocuKJqRmcoEMILdtPJpOOofcalXK5nJalzPgYTdMHh2WCpCcmJl577bW/+Jvv&#10;dFSNoWjf93mer9VqEGaDwO90W4OD/bOzs6XSfk/pcByztb1RGOhTet2UHFc6bYBENEEO5gsYwI/2&#10;Dw1FgxE2MTz+yaufSidTmVxWlmWYYP7iv/xJ4sxJsmc/0TcG21ZxdRMLoqcXzm3WSopnlfaLfEr+&#10;+OOPX7j47BeufbpxVGm3mwDgSBSFYYghGIqibvCPeJLA9/3QByjKkKRmGpZuoDjs9rrJdIoiyEaj&#10;EUURQRBBEJAkaRgGhuNRFLW7HTfwIY7ppkHSlB96nUZLxhkSJ0gMB2GEuqHRUVkM86HNUxyOM6P9&#10;g1v13sq9h0ajc1gsIQhyZnJcyqZQhlRdze7aEYEND/SPTozjODk8MJRN5v/hv39/fWV1auoEgge7&#10;O1uSJKTSSd3UWJYGOKhUyxzHhVEAf+u3vsqy7GGpdO/evX/y+usvvfxyrVZ76523M5nMlStXKJzI&#10;ZrOnT56yLOuDDz5YXFxEUDgxcSKVSoqimM1mRVEkCdJ1HRRFCYKEELAsSxCEoiiapochcrwbe3y/&#10;AARhGFIUlUwmURQ5HswBAExOnqjX6yRJCoIQ+G4Y+GEQYBAiUbi7tysJQi6fwzHctqyYJGmKurK8&#10;nMtkB4eGMAxnWQFDQVJO+H4gsMLI0DDHcIHvnzl9ZuHM2Q+v36hUa6++9gWCpFutzn7xgMApWU7a&#10;tp1Iykk54ftu6HtJOXa4v4cBYOoKRBHPtpEwoCgKRSKWphA0UAw9giAWj5m21W41aZr2HQ8JI4Hh&#10;eq0OCBEQhHtbOwLNogjodDpHlaMw9GuNyg/f+JFmGTOz05ppur6n6Pr6xubwyMiHN27SFJPN5S3b&#10;pGgykUp6vofhRLPdMnRDEASlq969c29lZUWSpPv3lxmGmJyaGhgYymRySk+laRbgOIQ4hJDCsffe&#10;efvU9PTzl589Kh6US0eiIEmxOIrC4sHBBzdupNJpiCKq0jN07Z9/859FSHT37p3TC6eCwKVpQhBZ&#10;jmNN00hn0leuXEknM5ZpaarWarVTqQxJUrfev7nyeOl3v/o7f/Gf/vyTv/o5DmIczaQHh4AfIDS2&#10;+Oijdu1o6ebtflFOUfzW0vLQ4IAb+Q1NKbcaPkCrNZ0AyGA+//GHNwLPD8NAEESAQtf1cIj5vu/Y&#10;FsVQEGIkRQEICJIYmxi7c/dOs9WybNtHQhSgjWbD9VwAAUVTge+nUsnd/T2SIjVdwylyYGiIpBnT&#10;sjAML/QVCBQCJ8hIstrsbKysYQDnecH3fFMzWILB/KCyvc9D4uN33gtsc2y0/9nLF0Ymh33U6+jt&#10;aqeG0fDMuTOZbComSrqq9ef7r7/74XvvvhcTYqWjI8cz05kUhABBETkhz81N0zQRhAGO4512C1tf&#10;X5ck6erVq2fOnEllM8VicXl52QuDixcvIggyNTXFMvR777y3u7s7Mz09OjrqegEAQFVVQRAYhkFR&#10;1Pe8KEI0TaMoyjIdw9RQFGVZlqZpwzQjJLAs6zgWpynGDzwURV3XBQAzTZPjOIqiBEGqVqvf/e53&#10;s9msrimzM9Oe5yWSySiK9vf3x8fH33vvPY7j291uEAT1ZmN5cem3vvZV54Hj+2E8lgIAfvtPvs1x&#10;bOXo6KWXXvrVT/8KxDEc4rl84Rc/f3N2ahoJo+sffPjhhx9qup3rGwJhyNIECAPfMfOZjMkz+3s7&#10;uqbGJTEWExHfN1XFswKCoimOtZQmoCGBIG1NcVyX51haEBrNtiSIFEkHvk/ihK5qnuNKDIf4Ac7g&#10;nuFOTk7+hz/9MwRHUAKxXaejKV7gZ3J9yvYWwDEviE6ePM3wQrlWnZka39hYT8hyPt/XaDQ4Vui0&#10;Wtvb+zFRarfbohgLgs7MzPj4+DjLsouLi7Kc6OvrDyMIcaLV7KULfZXiHkQQCJBf/OQn199/T1e1&#10;bK5QGB4eGZ86PTc/WCgUD8vxeLzV7ly+9Oxrr31+dm260agfB7DHQHPHcRCAGoZx/fr1k9OnLpw9&#10;d+Pj2+2uYqjaemfdVu3f/erv/PY3vhkq2vf/9m8rhyVZll+LS3g8hhgaRRFt2x4bG1OrXVfz8/0F&#10;zTQgzq48Xp99cvb+1gbqBq9/5VWWZlaWHlx68iJGwCAIAs+PoghCiON4FEW+7wucEAGUBWiIIJ7j&#10;dlqtbrvFxUSMIHiOwyC0LAsJI4aiRYaLCWJ/X6HVaUdRlEqnHcdpF4uqqsqyHGe4ruU3j6rtg+pg&#10;ti+VzFmWZdo2ApChvkKMkxYfPLx346ZSVV64cG76xEh+MBNCr9FTABmISTZWmIgl07xAQyS0NIXF&#10;8U6jsbO1ZZrmQekQI7CWWhueGDh37hxBQoZhAAgxDIMI6rpuFEUYQRCO49AM09/fr1tmqVRaXl7u&#10;HxpkWXZoaOjg4GBpaYkmyKtXryZkeWtrq6+vX1EUgiAymSyEiOMErquGYaiqKopGpm4AAGKxGMcK&#10;FE34QcCybE9VXNcFIPKOL+B7nseybCqVqVQqOA4Zhnn22cvxH95hAAAgAElEQVRvvPHTXrebTae2&#10;NzZzuVyzWgMAcCxrm3ZSTtZqNSQMOZo7cirJeNJ3g0cPHlMUk83YpmmmE8mvf/3rW5uboijSJJVI&#10;JdWeauoGgWExUeq12++/98721m4ynfFto9fpplIpnqZazaqqtCmKNHWlvz9naappOXGBp4mYrmKi&#10;yGcS8Yd3ajgErJyEJKV1e6FhESj0osjyPBFA2w8gTvihHkRIX6Hf9JxKuz04MnzuiSecP/0z30M4&#10;BtFs86hWZ3mutPiYJOnBoeHd3YObtz52neATL119vLTSaNYGBgZ7PfWP/uh/JyC4fOlSLpNHUZQg&#10;KAhxnhcVVe8rDHA8L0qSbTrtdtO0vHZXQVHsYH+3uLvjmsYvf/oTAom6zcb4+Pjjx48rlUqpePTF&#10;X//K7NTkwcEhiUMUQeIxcX9/P5/PL5w69da7b/X1ZSIEtNrtarUcgYAkcabHLC4uxsTYzta270fx&#10;eNKyHKNrzM3NIUFwcHCwvb1NYCBEAlVX5LjgezZBYoLIn0j371uLpYONbDLhodHde3cRBDk5PetA&#10;UH5/UaTZ0aER0gfDw8OVylHg+TiANEMyNE2SJMswpmnqug4gJBkag6DTblbLR7WjUtx3VNt2XEsS&#10;REfT6vV6JpMZGRxyDJ3GCQKFKA5d0zraP6BYhqcZU9VW7y+16y3fcVOJJC9Kmm5Dgiyk0jRBtlqt&#10;j+49ev+tmwiCxEmkrz+fzKa4GF3v9NzIokQShzQbEyFOt2qVfKavL5OmKa64f2Tq2tz8TPGwjMJI&#10;6XYJmhLjsUqlVKnVTEvNZFKJdKrbaochxEZGRkzTjBCk2WxGKNLf3//EE08MjgzTNH14eNiq1p98&#10;8snBQt/du/cfPXy4sLBAEARN0xRFoSji+4iiKMeVHIqimqb7rpPL5TKZDAAgDH0Mw3q9nmboQRAA&#10;ADzPQ5AQx3HXCVWlVujvcxxH07TDw6Px8fFvfON/nDoxkY6LSBicOXPmxq1bJEnOzs/t7e0n0+nv&#10;fOc7hYHBKIrisdj9+/ddy07Gk6+//jpA8a2N7enXv9JqN1KJ5NzcXEwULMdhKdow9fnZGVU3NtZX&#10;Q8977tIzcjLNMJzjeLIs4ySxsbF2VNzzfbfVau1DlICQpggk8FmKxGmKYugIgyTLddtNNDJ4mqZE&#10;0dQ0FwkYKd5oNAmaIzAcA7iHApTCPBR1woiWBDEu/9t/98cugoyOpqfmp1d3Ng4rZSkewwlqfHLS&#10;Np2J8cnf/u387Y/u/PbXvm5awaXLp03NXF583Gn2pqYmcIw6OX9aVVXHceq1phQXbdt2A99yHY7j&#10;kumEZTmGbdiOyTICSZHZVGqw0Dc5MpSOiQyBT05OGtpfHx6VlxrtfKE/GZMEjisdHDAEjHy/22nn&#10;shldV48nfXZ2dmzP6O/vIxmq0225fiCK0uFRWTNMzbIhSXOsRNBUgEQIBsWYMDQ2lEkn52dn44MF&#10;BCIYxViuFUvGKYErTI4pnV5hcOTE2Inq9zSsuB2G4bNPXdza2W43WxfOnttd397d3+MYFgCEoqjj&#10;hTHP+8e/FZqkEIBCBEUQlKXoJy9cmJudzeRzIUCdMOQYttfrbW9vsywrsvz7779PsZwfBDTLoH6I&#10;41icEyCGteutFB93mjoWF7O5Qrqv3/SC/Z3d8sra/uZ2o1LpaTaFIM89c/bq1SuLi4sNrU0lCRdB&#10;XDQKAYriWISiACACx4gcy1OUY9l6r0sSUJK4qBTQPEvYhGZaK+trzWYDgyhFEZ4X4F4AIaaqXUxV&#10;VUmS5ESi1+vZnus4ztDQUKG///gBmJmZ4Tju8eOlarWay+UwDHMcB0FQVVU7nc4x2ZOmCBRFOY7D&#10;cRwgUTabxQkiDILAQzGMwLCA58Xj1hVFUYoijhOIbrdbq9bDIIpChGW4er05MX5iZHgotIylR48W&#10;Hy5ms1kqmfzbv/xr3w9/9XOf5Wluc2WDJElTt6699MlCf//IyNjk5OSbv3zn3XfeYRnGteyZmanB&#10;Qr+uqaHvMwzred6ZhVO7e8VyufzC85dzuRyCAM/1YzHZD4MgCIZefI5k6Hq9du/evVKpdHJuhme5&#10;WuWoXq/jEGt3lb29vfHBEZ7hS4fFTldlGYZgOFs3vNDPDw0JohgEQbvV8fwAwzCtVccJotyo6ZG3&#10;Vz4UJfITr7yS7kshLFFrtjwUbTabDC9mk1lDMwzD2tzcvnDhKTkmDA0X5Fii2+7QBB0G0YMHj45H&#10;GVmWSWUy8XiM4YXHi8uDw0MIQF3bHBwYzhf619Y2em11YHAoJ4vbSw+XHz+qi/z0iYnAsn7zS7+2&#10;vLJxUK5+dP3DjmkxBI5KomOb21sb46PDvV5ndXXVdV1d1y3H4kWOEyWMAKwnBJ6/vbe7vrbJifG2&#10;qtcarZiMxFKJsRMTCAjj/X2vfumLkMARDNlaelhvNbb215g4AbBQDSwqJSRODBKxGEwLT3/yxV/e&#10;v7WxvfXC2Mu5TLbdbGIYtlvcP7VwkiRJNAwwCMMwtAzz2AkSBSHFECiEIRKFSMix3JNPnHNdl6Ap&#10;3TRURQ/DMJbJTg4MoiharzWtrlopHqEAsAKfGyjEErzVUUIkYnGyvneUlVPxfGZ9b+/Bf/1bx3H0&#10;Tq+8W7Q0Jw6Qy6fmkCg4f/ZshIZ0jKHi4n69EUS+5gYRxGiKNS3P1GyJkziSVpptgMCZE+OW6+wc&#10;HipmV/HU8ckJTo51NIWVhHhMzGfSGIAAjTrNTuCF8Jvf/GfH+Lh2ux0ikWGaiUSCZpkoitrttqFq&#10;juOEfiAIAoHjlUoFwwgURS3LNE2Toiie58MwMAzj+LzE0DSKosc6FAzDUIDSNE1SpOd5lmVhGEYQ&#10;pO8HrutIkqTrhq4bruvQNE1RdLvdXl5cvnDmrNbt/j//959funwplUx++9vfPv/E+dnZ2Wq5try8&#10;DAGcm519+uIz586dD4PwrTffIjAqihAMhbGY5Dq2qijZbDbb12fqumPbCTmxtb2FREih0EdTJBoh&#10;jm0zNGmbRhD6KIrousKxzMz0ia/+1m/RNElT1Nlz57KZzOra2l5xnyJptdPt7+uLSTGl19NVHUER&#10;zw80y3ACn2SZXH9/ur8gJVMoRbc1tdZuJTOZ6fm5a698qlg++Nlbv1jZWNdMPVfoyxf6mq0WjtM7&#10;u/ueE2xv7T64/+j0wmlJFASeBygaRciF8xe63d79ew9IimRZLh6PAwgAhi2vrPhRaFr2W2+/9dxz&#10;zyRTqb39YiKRuPHhjfmZmb3N9fXFJYmlGRzjKArHsZmpqZnpmdHR8Z6mfXT3bqvTyWTSpqm7rv/1&#10;r3/93XffffjwoWkaXuhHKAJw0Gg2uqoiiBKCIK1mu9FsC3G5pxsQpzhJKhQGXvviF5Vu9/79Ozev&#10;f/iXf/Vnf/x//tH3fvC91a3Vjb2NC888EaEhyTAkx9Ac11J7N25/nMhnjqo1zdCef/HK5tbWo0eP&#10;PvvqqwGKCDyXSiSiIAiC4BihBSGkcAKiQFF7ge+7ruc4juM4EYJ02u3K0VHo+XGepzEy8nyJ5dRO&#10;F4Zo5Ac761ssTaud7mGxWD2qVCuVbqtt9rRWuXlYLK3s7KzubNe1XiKXZRg2JSefP3/+lStXkrww&#10;NT66f1hsqW0oUgEGAE6ZftjVDDeMKJZHERREQBYkGqNYgsxnsrIsa6YeYYicTx3VK5qpj46NZnLZ&#10;0dExiqRczzV1k6Hp8eGxgf5B+K1v/T6CIKurq4ZhQAyjGbpQKKAQHOcErmXrus4xLIIg3U4HRVFR&#10;jPE8DwAgCDKVStE0bZl2EIQQgiAILNNyHNe2LcdxAAAIikKIYxjuOK7n+jTFoCjiui5BkLpuCAIv&#10;iqLjuPV6I5fLd7s9UeDzyeTjBw9mZ2bv37u3s707P3+qUq6iKEABUDXt6tWXJqemJDHW6/aq5Urg&#10;+TEpfuP69esffHj2zJnT8/Nbm5uPHjxYevjI9x0pJqXzea2nBKFfr9c3NzY2Nzebjdpbb71188b1&#10;eFwYGx1GUZQkcDkR63Q6giCgAPQUhaa52bn5VDpTK5fb1QaLk8eamW63Z1t2EISmbdUajf1Sabu4&#10;31a1UqPhAnT4xASgia997WtdpWfY5pvvvVNpGOl8TJJjAYrajqNq2uzcSZKkxkfGi/vF0uFRtXy0&#10;t7+zs7OLRGitWv/wgw831zchCoeHhjVNTyaT8bgMILh9/y4C0J6iHBwebG9uRFGYz/WNjU20Gk3E&#10;9xuVitHtZuX4xOjwwsl5keNCLxRkmSTIVDrNCMLO3m7p8ADDYGFgYHZu5uPbd2r1ejKVgDhUVMV2&#10;LNdzKYZiGGZza8t1A5YXIEXiNB1hOMNxlUr17t27/+E//vu/+qu/eu/9dyqNCsUQl69eCkCo2cr8&#10;wjzFUqZtyqkEL8ea3e7O/l4EgO268YR85epLG5ubG1vbV6+9jNPU+++/d3p2LvL9wPMDPwARAo4p&#10;6kGAIlF0jDJDgeu6NE1jAAo8Hzm+xPFxXghct91oHeztD/UPJqTY9fc+7Mvlk3KCpWgC4jBCep3u&#10;xmpJaXVM00YoavrswsjcTLov3261T4yOLpyY7kskI8cNPKdn9CICegS6e1TqqU5PsVCciCfTHC8C&#10;BHqWq7R7vXrDt512q/nx7duNbovgqfzQgOW7cio5MTkpy3GWZZEwrNeqEEFTiVSn1e61u/Ab3/in&#10;GIatr6+zLAsgFHg+mUoZphn5QUyU5Lhsmmaz0ZAkaXhkRJSkWOx47i7yfY8kcdd1/CCQEzLLcoqi&#10;djpdiOEQg4aueb6DIFGn14UYiKIQwyBB07phHhtcEBRtttocL2iGFkaRrmoffvghQFECx27evNlV&#10;1Gano5sGgBgKUIhjT168GEXRzMxsvq/P8/xisfj9738fAJBKZRiGGR4ZJnBsYnJCjEkESRyVy3fu&#10;3ktns7phrKyu/sVf/peP79y9fuPm1u4eTXHJZPris5deuvbJuJxsdzsYjtM0a9uWbdu+74tijGM5&#10;CGEqlZqbncmlkuWjcq1RxykCgcByXdW2Wj3lhZderrc79xeX2qpSrtcHRoa+9j/8ztTUlKErBAZV&#10;TY0n5dX1x0HgGbY9MFDgGL5arkYhalvO9vbe5sYWANA2LQID2VSKY1kMwmw2e+bs2Vqttr23J8VE&#10;NwxHx0b9MPQCD4kipacc7LWOivWttcXHDx+tLq1MjI09ff48DKNf/vSN0t4OCKML5851Wm3TshzT&#10;DKMwlctOzk4jAKxvbAAMBL6/ur6hqFq700EwODQyzHA8CqEfIZbtaIa5vbvX7ajJVNawbIKgFUUZ&#10;HhlFwvD6B+/7rhuTeCnGDQz2pbKJZ559anN7naCw0bHRVCp1//7DWDxuWVatVhcEcW1tDUA4MzWN&#10;4/jNj27GYrGh4SHLsUxdHcjk0CiEAMVxjKZJHMcwCEmSoCiKwAmO52OS5Ps+QRAYhIlYPC6IrVod&#10;RZDID+qVutLtjY+OFveKGAAwinAUDuYL2VQqHYvPjE+enpl8+ROfmjl5WnWtkMBYSYzF44/u3Y8c&#10;d3J0OPLcVDp+8/YtPbACEiqOQQuSpjtBhKQyuWwmh6OQxEmOYn3L8WxP07RSpVJuVKZPzUGGFGRx&#10;cmZmanqeZXldNaIw7OvrbzdalXJlbWWt1WxXqjX4u//0d/eLe1EUOq69u7M9Nj4WBmEul/Ndb3Rk&#10;pFgsLi0txeIJgGG5fF+z3aQpMgy8x0uPMtmEEBOqjTrJ0BhOcjzd7hgESTM0g+EglZJ5kQ1Dl+WZ&#10;eq2KYhAjsCAKAQE10+qoqh9Ftu+ouoZCzHOdnqL4rnP77p2xEycEOdYzDSEej6WScjrDimIE4J17&#10;937685/HE3Kr2ZTl+Orqyt7e7pe/9OXh4dHJyckoiqrN+uOlxxtbm27oj09PxpKJjd3dOw8eLa6u&#10;H9bqPcPipDhGsJDi+4bGUIx68HjpX/6rP1jf2Gl1eoIgmZaN4UQUICzLhEGgKArP0jRDCrIwvTAf&#10;kbDW67DxOC2JEUakC/0Ey1menysMTExNDQ2PmKaVK+SnJie1doPEgCDy5aODrfV1nmVJiPXnCo7l&#10;NGotAiNEMX779p1Gs2U5jsDxkWUc7u11mo1YPJbN5av1+q07j1mJmZ6fP3f+icHhQY5lB/r6zp5Z&#10;eHT3nmv0PvvylRPDY5eeevpgZ2fp4YOEKH784Qedej0tJ0gAwyD0Ax9ArKd1aYGlOaqjaQPDQ41m&#10;/cNbj2emxxOpZLPVcoNAM60AQRvNtum5vBgjaGZ3/4Bm+SeffJoiWc8NKIJMxhLbaxvtemPmxIn+&#10;vtzVFy8nZCkmsX2FtOvovV4LB+j46Nj60qprOY5uBa5fyOa3Nrfe+NGPf+WVT0EI3n3vvUajPjY6&#10;HBeFkcEBhsAjzyWwYyNwxIs8wACKIp7vEiThem4UIRiGhUHgOC6BE71Op1GvipJo2VYYBslUSoqJ&#10;pqmXy2WepgWG1dtd4AUpXiQjRMLpbDqbGRhSHLtYKum6aRlWrVwd7u/3XCuWENzIfrTxuGl26BgP&#10;Kcr2giBEEDQiSULk2Mj1GOJYPMmcP39BUbWG0tNde+jEuJxNoQRotOvNVufR4trG+na72VYVbXN9&#10;697tu+1WG8dJ1/VzuSz8/Kuv2rZN03S1WuV5fmx0FCdIz3UnJibu3r178+ZNSZJEUSoUCnv7+81m&#10;Q1W6qtJTVMX33Z7SMwzDdX0/QhCUdCyXwAiARp7vRIiHAp8kIE2RjmMjYWhZhmGYpmH0FCUI/Xg8&#10;ZlmWZdsoEvqe57hWhCARGu3u77/2xV/78MbNtY1NKRY7qpSHh4e3d7b/+m/+Zm9/33UcXhBEQSAI&#10;YmhoaHBwCEVR2/X+/gc/yOazTz118catG07g7+zuaabxeHllZXW9Um8YtgMARCDpBRGC4FI8ieHk&#10;g8ePFxeX6/V6q9Ha2NzCMYymKZHnDUMHKDowUJBE0XFsWqAYkRkZGZ+cnYknEhGAEQK8IOgqOsuL&#10;UjyOAmCYVl9/38zkZL1eE1gKQQLLMm/fuXP37hpDQ14QWJaRpNj4+ERclveLB/sHBwzD2o5DEdjz&#10;Fy/kUsmDg+LGZnFxeWlzZ9cLEQQNvMD/4PoHvW5nfm4Gg1i33f7Uyy/p3V671jp36oypmyvLS7VK&#10;9e03f2mbVjaViouxT3zi6srycl9fQbd0y3c5ib2/uLi8sabo2vzJ+USCW15bq9XrEYKatgMIvKP0&#10;EAgBhKphEiRJ0HRSTr505eXQDzfW1g3dcE3LMvSRwaG+vtz05NjDh/dUpf3MM09ROFxfW+l12s88&#10;/fTY0Gg+m5+dmOp1uiBCPMf98T/8kCLJF154oVar+Z6bzWaSchwCdHx0ROIFWZI0VXFd77iZrNfr&#10;lmnyPO+6xzp337btTqdjGobveb1ej6JpiIHS4WGz1YrFZYaiVVXd2FgnMIIiKdeyPNNiICkyLAUx&#10;1/cdiH/86CHH834UIREo5HM4jilKC4DIdPS20nJCV4jHMYo0Dcu0LN/zA98jMSIhyxCBnuMyDOu6&#10;7v3FhxFEKVEIQXhUr2zubjZbzSAICchjkNJVbWtjq9fu9Bf6Z6emkTDc2toiaRJ+9nOfxTDMttxi&#10;8eD02bOiFHNd91hq8vbbb5MkOT8/H4/HBIEvFvdpmg4D37QMgiBwHDMtC0GB67okTqEICgHAcczz&#10;LNfRAt8OPRuHqKmovmUBFIEowjAsy9IMTeWyaYZhPNcJfA/DgWUa3W7HD3yAorVa7cITTwwPDcVj&#10;scuXLy8sLPz4Rz9qt9vZbHZ4ePjB/QcAgHNPPHHq9Ombt255QeD7yPvvv29Z1vLK8mc+8xnPD1rt&#10;jut6Kyur3V7PdT3P8/0gCMMIiVAEBRjELNNMp5Lnzp4p5HOvvPLJkZHhZrP+9ltvbm9srK2uyPEY&#10;S9HF/T3DMDqd5tLio4ePHm6ub3a7PYaks9mcLMUhAFEQoFEEUYBjUOn1Fk6fevLCec9xfd8ZGBwk&#10;WOrx0uKDRyu27/Y0xbDNTDbd7fVIktINfW19zfd9FKL9+dzoQJ/EsdOz0y9eff75Fy9PzUx5vnlw&#10;2LAdLZFIbG9u6pq6cHoBoEihLz8yOHL71scMScfi8eevXHn52icnJycL+cKdj2+jKNJsNiIkCpCI&#10;j4n9Q4Mf3btbLB9FON7s9HhBHBwaUlS9o/S6qsYIQiIhO55DUzQCItPUw8jHIKBJemt9c39vj6Io&#10;hqFD34cYaplGvV69dfO67RhXXng+LosD/Xnf92IxCccwkRMkQapVq91Wm6EZNIw6nY7ruJ//3Ocs&#10;09zc2GAYxnWcyclJBEG2t7br9VoYRscDDc1mq9FoRggCIOx21QhBFVXVDQPDSc8PTMv2fK9cqaAA&#10;QohBDGcYnuV5luNbzbYfRBRBRUFkOy5BEgzLAoC5EQI4pq3prU6nf3jYsGyCIkiK2NxcFXkWCX3X&#10;sSAEoighKOh2ez1VjXECQNAw8HmWdVzHMA3bd27fu5tIJ53AKx0drW2uVWsVAscK/f0jw6O67niO&#10;t7u5tfJ4yTZ0EmKJeDyVkCkS7+/rg1/68pdIktzc3ArD8MWrV2zbjqIom83u7e212+2zZ88e44Jb&#10;rRaCIJIkoUhkGCYAaCwm/aMWJkIAAm3LQsMoDFzb0iEIMRj4nkOACIsQniJFjqVJkqUIFIk81yEI&#10;otVsqL2urmsQRcMwpGhi4sT49Oz0YGGgWCyyNJPOpP/7d/7bz3/2M5qmdV0PgiCdTo9PjAMITp08&#10;SbPMR7dunT9/vt3u/v0//PCrX/vt+/fv91T12Wef0Q3r/v17juPhEHe9QFE023IwnGRZjmM4x7bl&#10;RCKKQjkR68vnMpm07zlnTp86c/pkt9tZfPzwzTd/0Wo2hocHAUBd10kl5JGhQRzDSweHBwfFbquN&#10;IEgqmcIxTBSOQznkqHQwNjo2PDSo69qp03O6aSyurLi+W2scKqoaIsi1ay8VBvqjKGR5XhCEbDoj&#10;J2KbGxuR5xjdNhK45y9cECQxX8gvnDnj+l6jWSUI4gtfePXzn/t8s1G/cO4cGiFKrzsxNsHTfCKR&#10;oFnurbffunP3LoqCXk9hWbbTbne7XYIiV9fXyo26D6LDRjXCsXqnMzYxPnPyVLPV/snPftpoNvsG&#10;+ntK1zANjMAhhtIMHYtJrmMFYeBatqEbBI5jGE7TJEFgmUxqZHio02lxLP0v/vk3L158qlQ6qJRL&#10;OA7LlZJtmfl0HiBor9UxDUNT1XQyNTY65jmOazssy+qaLooiBuH4+PhxY2uZBkVSBEEAAGJSjGVZ&#10;TdfX19dHR8ZImjo8OGy2WyzDOZ5rmZYUj+MEgeFQjMW8INjd39d0ncCJ9c0NiqRc3/N933YdFEFx&#10;ggIQsKJIxeOVRiNA0HxfAVJ4o9X0A09R2iSBhb7ruXYYBigKXM8zbBdEiGPaPM0yJGWYZq1Wtxw7&#10;gkC3rXqzrtum5dgoQOREPJ1JYwB0Wh2AkI1q86h4OFjoe+G5y55lKt320GD/UH+/yLPw1S/+EwQF&#10;m1tbY+Pj/f39nU4nk8nwPP/+++8nEglZlo/Z9pqmHddtvuujAPGjgBMEyzJ9P2Bp1jAMDAUYQJHQ&#10;D1wLQ0MksG1TBaEPvYCIIsT3A8dFgzD0fAQJOZbRNS0MA9O0gsh3HDsIApbnIQCFXF+jVv/41kf3&#10;79+vV2tvvf32+fPnjzvlUqlEkqScTMTj8cJA/+3bt3/8xhsoIJaXVj//uVfnTs7/+EdvPPnUk4X+&#10;wQ8++MDzw1ar3Wi2AYTxeJxjuChEPN/lOX5rc92xTV1XPMeuVo9UpbO+sVqrVE5MjmfSmSDw33n7&#10;zb//+7/DcSyVTHiuE5PEfL5vbGRsanJqeHikv9A3ODA4NDjAc9zO9na9Xh0aGrpy5QpNENVatav1&#10;QiQsl8tBFFSq5SefOt/XnyVIgqLIXC7bbjX2dneuvfzy1U9cuXXzpqF2D7ZbC6fGRsfGisW90tGR&#10;JInDQ4Olw8Ojw8PV5RUSwwkI11fXTMP44N13v/ff/r9Wrfn73/rXt+/erTda1Wp1dXX14PDwueef&#10;53m+3W67oe9EQSydmDuzsFM6XN7caPV6c6dOUQwrJxOfe+1VmmcVRak16rqhkyRhmiaOQY7nIAbm&#10;Z2cTibipGzRBNBuNfC6TTiZZhk4n5dWVxbNnTs/MTi0vPU6l5aWVxZ7S29/b/bUvfpFC8Xaj6Xte&#10;cX8/kZCfu3RpY33t0YMH6XQKAMBxLIJEPMepqsrzvCSKBEYAAFmOYxjW88NypeK4Li+IgiCVK9WV&#10;1dVKtdbrqaqmUyQdl+MAQtO0UBRgOIHhZFxOiFKs3mwtL6+22h3PDzrdnut4NM04rutFUbnd/Mmb&#10;v5CTqUQmdev2bT/wHi4+GBsdjksCQxE4BlAk8sMQQVCWE1LJFOL6jm4almnoBieJFMceVsqqoeu2&#10;QdEUxdAEiXEsIwqCyAk8K4Yu0q43u83m2MjIJ668kE0lM6nE3MyM4+iu68BPffrTnuf5vn9s6TMM&#10;I5/P7+3tvfXWW7Ozs1EUybJsmiaE8HhlHaBoPCbjBAEhUFWFIHBe4HVFlUSRxHECA2HgBI5hW5pl&#10;aXgU2J2e2VWVTk/r9RzLBigmcDzO8bZuRghiaFqIRFGAhkhI0bTrOJZqFPJ9Q0NDa6urEEIcw6q1&#10;mizLZ8+ePXv2LMSxYrHYVygAAMIo+uUv3y4Wj2iGnT958syZk4Zhlw5LP/35L/b39zOZfLfbsxyH&#10;wHHLsGv1mqEZEMLA9+ZOzvUXco5tMwwN0OiYt/zFL7wWj0sLp089/cxTly89MzMzE4YhTVFoEKjd&#10;LogAS9OWYeqqSmAYRzO6qsRiUkqWT87PP/fsJZIglF53fn7urXfeHB0fZTmueHDwve99L5VK0hT1&#10;6NGDdrt1cFBsNhsry8ue58iScOODD5pV61evnXv5xRcBiPpyeY7jyuXy4MDg+++9e7h/wNDknY8e&#10;VssHk2PjW+trvXbnky9/Eg2hadqCKD169PjU6dPFw5mvWKQAACAASURBVIOl1VJ/IfUbv/mba+vr&#10;1UYdo8nBsREr8irNRoAinBQfHB6Zmp1FIQijKJ6UxycmNre3SkeHitKDOEDRyHVtQ1N5limXDnGI&#10;HxwUp6amKIrwPY9mqL2d7Uw29fTFJwFEKAqPx0UMgzdufBCPxbLJdOWgtDB3ioCYpqjZVNq27Lt3&#10;7tq2HYahIAgYhIZh9LrddDoty7KmapIoKYrSaDQajUYQhARBEARhGMba2sajR48ajQaCIIqq+lEY&#10;i8VMx2E5npcEluNwmozJsh+FhmW6gW9bjhSLyQn5qFLpdHtiPBahiBuFPcN4tLSSzKSEWOz6RzfL&#10;1Ur/YGFkeCAK3dD3PNe2DEtRNcvxCJziaIbHKa37j/RzUZZdJCzXqwRHpbIZlMQ834EYlojJ2Uwm&#10;nUglJHl6cmZuZm76xAmepZHQjwn86NAgGoW+a4WRB6+98iueH6TSGY7jd3d3CIKgKGptbQ1BkJmZ&#10;GRyiJIEbugZQJCaJmVQGp0jX846TwGOpROgFKAokUQwDHyB+FLi+ayOhg4FAoGkGgdBHkSDyXM/Q&#10;TUu3dN3oNFsJOUlipOsHLMOiEHqeT7MsQABNkEqnKwrCE+fOVWu18fFxOZG4detWGIYXL160bLtY&#10;LPKiGJflcqWyu1/EcIqimVQ6remmIErLq6vvvvPe0PDwyspqtVo1dcO2nMD3R0ZGPnXt5WvXXj5z&#10;5uT8/Ozzz11+6qkLiUT88rNPX770bD6b0VV1dHSYo2kUCePx+Nzc3JmF0xiAp+bm0DBUFRVFkGRC&#10;jkvxwPd73Q5FEvVGjcBgXI6JPHdULpWKB/VG3fU8nudZhiEJYmnp8Y0PH7ZaR5Iotmr1SrmUisuh&#10;H4S+35/NmZp2/szkX//Zfy5kM5qiJRLJpJzsNJsCJyw+erS6fIS4zszkyFe//JUnzpy9dvXqV778&#10;6+fPnBsdPvHd7/6d63khGtWazZ3dXcuyOJZ85tlnzpxdQCCKs1RTVd6+/n7fyFB+cEAzzPWNTcOy&#10;dMNQNFXVNNdzzj95IS7HwjBIJROddgtAgEShqiqGrjm267rOwunTtm2p3S4OgWnply49EwQuAEgi&#10;Ed/a2iRJYm1t5Uuvv25oemh5QwODy0tLvW43iqL1jY1arXY8PfT8889zHAcA2NvdnZqaQsIoCALT&#10;MFmWz2ZzGIYfQxBQiDuuByBkeS6ZzgwODQ+PjgwOD6UzOYzAWI4VY3Ecx23XAxCalkVQTDafn5qa&#10;Gp8YHxufqFRrh6VDkiRRDMYSSTvwcJpY39rKFvK37z3CCPDClecgQH3PPrZfHwtrAcRomiVxqnZY&#10;YilajEmW5+6Xih1NGT4xuvDEWdt1LNv2fFeOxQcLhRjPh65n6aahWnIsPtTfT+DQNc0w9HEIKpUS&#10;jqGu58Bf+cznwjDMZrOu69q2Jcuy53mqqo6OjrIsi0RhuVyWJAnDsEKh4HqOIEp7e3uOY4eRhyAI&#10;w9C6qiaTyURMDjwnDPzId3zfRhEPByGLE3RE4AhkaZZlOQBwBEFdN2i3OvV6MwgiHKeSqXQUROVK&#10;tdvp1Wu1kYFBURCazSZJkjhB1Gq17Z3tTCaDomhfX9/5CxdarVa318vlcuVyeXd3j+ekaqWeTCYk&#10;Sdre3q7V6pqm3b//YGV1JQiCVCozMDBw4cKFr/z6r7/00kuppByXpEQyfnp2hiQJFIls24zHY7Zl&#10;SDHRMAzHMo/bJ8/zFKUHUDSTkMcnpzLxhO96NEmhKOI6dlyKW6ap9JRCoeA6jmma+WwOQvhfv/P/&#10;SqI0NT3NMmylXCYhHgR6NpXKJpJoFE6NT3iO8/Bu8fTM8MULFzr15pdf+0JS4vWuMjY6FrguzwpJ&#10;OVGr1G5+cL1d6/zBv/pfvv3Hf5xJJBOSmBBjtq65tpcfHPu773734zu3R8fHrt+4Ua42ohAxbd2x&#10;7bPnnygM9L9/8/rj1dUr115a3tqotVqJRPrWR7dz+Xy+r8+wTDkh64aRTqcWFk4bhi5JYqVSHhsZ&#10;ScjxermSTCQtw3zq4tP7xX1R5FmGVtTutWsvcRwbRX42l241632FfL1etW3nyQvnRY7v1VvtejMR&#10;l5EoOiyVdF1vt9vJZPLEiRP5fP7hw4e1Wo1nubGxMce2U6mUJIi6bmAYJssyQRD1et31/n+e3jRY&#10;rvM8E/vWsy+93+67rwAuNgIgSIDgAu6UZC0eS7Y1icdjqybxqDJ2SlV2KpOpqZmMXTWa1KRcSSVK&#10;nMT2jGTZtMeLbFGmrI3iToIACZBYL3D3pW+vp8++fd/58qNdrv7VVf2nz3n3932eh1mWZVnW9PR0&#10;kqSMsYWlxXq9XhRCVZVOr9ftdvuDQRAEAgJMsKKqaZY6oxFCaHZufjQarW9s9J2h4ziKodUa9ZTl&#10;uwcHRKI5zx65+OhDp08JwTlLi4IhBCUqAYEKAAsBszgpwliitDfoH/Z7TuBXm/Wphdm19QedQY8D&#10;0ZxonFw9vrywYCg6RcTULZax0WjU6xwCwSvlUpbGWRIBwXOWJ0mMv/Rf/deu55VtOwzDketJkjw/&#10;N6tpmoSJ57q+74VhqKvK1OSkO3KynHV7fc/zCMGTk81msxnHEc+ZYZgIICAKjECeRgLkceRJFMmY&#10;EEayKGdMAIBFgSAisqRrqrGzs2+aVlFAz/PjJE3jFCPcPjhgeT4/N6coCudc1bQgCHZ2dwaDweLi&#10;4tLSUpbnkiT1BwPf93u9nuv6RYF0Q6eS0pqczBn//T/4gyvvved43lRr6ktf/BJn2WMXL3zh85/P&#10;0lRTlTzPmhP1csl68403hoN+rVpJ05gQPNVs+Z4XeO4YtE8JIYQYhqkrikqpihAQBRAFBAIAoKmq&#10;bVnbW5v9Xt80DEqIOxphhDAhp06c0HWdsfzI8tL25oY7HH7tN37d0vXnnnnm1OrqyaOrzz7xROAe&#10;TFRrz16+/NMf/fjo4sJkrQE481y/Xq1VSlWJ0IpVmpue+Y9f/50nnnm2vbVVMkyV0iQIizynRE6C&#10;yPV8zdDvr9/f3N6yS0acJEmcD4fdp59++oc/+YnjexPT0zHL2/1eozV9994DJoo4To6urtYbdcY5&#10;RDBK4h/+4AelUunihUf/9OWXfc87e/YMyzJFUSaak1EQUYJAIYDgeZZOT0+pqmxZZq/XdUejbq/r&#10;+16lUvGD0OkNDrZ2Th8/nudZrVbd2Nro9bvlSolxVm/Uh8P+wf7+YNC3TXOy1TQ0NYmTLE4lSp3h&#10;0B05I9djjGmGludZmmaSJFXr1XqjznkRxzGimBeFqqqYQD/0CcW6biCEIIaGrsmKgjEOAj9jWa/b&#10;k2RpZnb2oxvXbdvSLNPxfSpLVrkyNTul6UqtVnZdxxn2MYJACC8MVVVTFC0Kwka5POj1dw72Vds8&#10;ceYUUqS99oGsy0QiBGOJEEs3eMp0SanY5bnpGYxQGHgUI0pREoUSxeWyPTM7tTA/N9ls4c98/gsQ&#10;wmaj4fv+vXv3+v0+ITjLMlEUOUsBAFmWiYJzzpMkkSUljmKIULlcUlQpz3NKiaqoEKKiEBABDEGa&#10;RqJgaRJiCk1VK2JOIOEAJWkOITJMK2fFQbvdaEwQSXYcx3VdhJBpGK1mC0Gg65qmKuPhhwAAY7x/&#10;cFAUxWg0WllZOffww4PB4Oq1a2EYXrlyJc9zhCkkFEPMOf+7v/u7a++/TxTlueeeO3H8BOf89OlT&#10;x48fNwyj2ZqgEoVQtPe3+4MeBmBqZmqiVjN1AyN0cHCwv787OTk5Fuoc4x0ZY6ZmiCxLwhAjBAEY&#10;9AdpmmiqChF03dHs7KysSN1OD0JomuaYAOGDK1cefeT8cNDvH3Ye3L8feG6zVudZxtP8/XfemW5N&#10;P/3EE7VK7Qd/+3dXr3zwq7/8K+5o9Mbrr9+7s5ZmeaVSTeOsWq2qijbo9e9+/LHrjALX6xy2ZYlM&#10;LyyEnnf7zr2//u4r715556OP1/yYAZGcOHH06ctPQiDa3a7nuYjSC5cunTxzemvvYDB0HMdTVM33&#10;fF6wlSNHnJFzfPX4rVu33nzjDUmS4jjUdU2V1VazdezYsffeew9jigklGJmGFobhzOzUaDQ8PDyo&#10;N6rT09PTU1MbG+vb2zvN5oRtl4s8f+HyM2t37x0cHMwuzHd63cNOJ4rjy88+Yxnm/sFBf9BXFfXy&#10;U09JlKZJwrJsTHAVRREY645CpCoKgDDNEkVWKSEII84ZYzmAiBe557myLJumaVoWxqgoBMEYIOi5&#10;Iz8IoihCEFm2tbp6bHp62gu8wWDICqbphl2rVhuNKImrtUqv1xkMegXLWZ4JAAzDTDPmuJ6lW15/&#10;uPZgbXpx/tkXn+MY3nlwN2WpYZkIoygMbdOiCG8/WNdVbWF6Nk8zu2QRmSIEszyBCEgKJRhijH3f&#10;d10Xf+nL/xhjXK5WGec7W1uO4yAEOeeKTCVJKtsl09BUVUUIFTynlKYZY1kOMRy5wzAM5+fnp2dn&#10;WcaaE81qtaIqChdMkSVWZJAAVVLSKIMAyYqmqFrOeRBFjAvNMPrDPiVUVRVKCRAFBEDTVMcZNOo1&#10;w7JK5XLOGKW0Uql0e13G2PiZxkliWVYUhlfef1+itBCCyKphWQAARNDffPcVlqayql6+fNn3PEmS&#10;PvXiCwvzcyzPpidbiiy5o+F4s3zq5InmRKPX7TCW67omRIEgef+9KwTTxYXFPGcYkVqtvnb3bt22&#10;D/f2up12lmeqqpiWSQiOo5BIpF6rOyOHF7w1NQUR2tvbG58+tpoTQBRCFJ12WyLENi1v5DDGzp17&#10;eLI19dPXXqNY2t3asU27Wq1dfuqyYVjVWn3kBhCiQogkSr73yit/8Rd/8cEHHywtzNfrdU1TEYKB&#10;67zzzjv/47/8n1x39PD5cydPHDl6dO7y008+/fTlxx67+I++8LN/9Z3v+L7PAXA8t9Pvz8zP77UP&#10;EKSGWRo6Q0zICy++NEY0/+7v/m4U+QCKXrc3NzdHCcYYtRrND69fT2OWJulkq5mlaZoknjcaDgYT&#10;E43pqSnOuKapnBetZuvs2bOUSEkYnTx67Cc//NHJh04vH1lpHx5a5VJzsoUpgRAiglmWUUKhAIau&#10;IwgpIRhiCAHLc0qJJFFKqa6pBKOSZam6JsaCbhAQghVZRlDYpmmZhq6qVCJ5nqVpyljuDIdZlvq+&#10;77kuRrBcKlkly3Gcjz++rhsGkWiYJgJCREkBRRSH9++vjdwBy9Ikjjnntl0iRArCBCN05/Yt3TJm&#10;l+ad0L9x6yaR6eTMdBj6GOPVo0cUqvAkm52cXV05JlNJUVUOmGEZnDPHG1KCVU3hnEOEBBRxmhDb&#10;ttfX1x3HIYSkacYYC4JojLaglHKe53leFAXGGAIRRREQACGkqipEgrEsy/KbN2//5V/+pUKVkmVr&#10;KlVlsrQ0ZWiKYei2YUsWDQa+74ecc4lquqrzAmQ5P7KyGMWpE3gsz4gkyZRkobu7te757glZMgxD&#10;QBB4vqTIiqIkSUIpvXv3bhiG/92v/4s7t25vbW3NTE0TSsd4Xk3TO70u5xxIEqV0d3d39egxe6yo&#10;RSZt23Q9p1apqrLUmJg8PGyPcVZ7e3uUUsdxfN8HAq2srJRKpR//+MfLy0empqYYK6amZhxnaNt2&#10;ktJxe+2MhrKitFqtlGX9Qdd1nYmJlqzQjfWtbrfrOM7FixchRgDhhYWFfq/njQZhGN7f2JiZnNI0&#10;bWtrW1L0LGcAYSLJP33jzfXNrXa7ffr06XPnzmEqf/zJra2trQ8++EAiVFaV/c7hQbedpXG7vd8+&#10;3Nc1U5Lx9FTzt37za7koMs5GvmcbpqKonU5HJhRRYmh6nueSJHMuWCp2dvZPnDhhGnaj0fzBD35k&#10;mvpbb72VZdlTTz0VRVGeZv1+PwpCzrmmaf/Lv//6//3//KeR42qaIYRYXm7eW7vdajU///nPFwVz&#10;HKff79u2Xa1WW83JwIgS13/55ZeZKKgs9fr9II6OHV89PDx0PJdUSLlaMTW9yFkaxRRhmUppnGiK&#10;IoRgkgwJxJgKIQhGhUBhEGZsFEURVWTDsAilABRZnkw0prvd7hiMhyAhsoQx9vxR2a5oqpwTpGmK&#10;Iim+7x4eHiRJZJomZ1nJMiNRUEoIxfv7+77vyxQwAJEQcZxGcWrYdgHErXt3FU2hunrQORQSMW1D&#10;1rUsSyRCTVVr1Sd67S4X4OiRI/Pz87sb273hQNbp9NykxQ3SJ4quaqYR+UHO2XRrOmcZ/ue//rXN&#10;za2d7V3d0HhRgKIAAOi6dmRluVKpSJQwxjjLMIIIoSCMEEJ5zhRZytIkTmJFUTrd3rWrH33xS7/Q&#10;nGhywffbBzt72x9dv/bOe2+98cbr25vbmqE1p1pYwozliCAhRBwHYRzICq2WLUxEEgdZGkkSjOPo&#10;webWwsqypmkAwbFe+niJHEXRyspKHMcfXLmyevTY5ubme++8e+rUKaIodrlk2fbG5sbu3i6Po0qt&#10;atvWI+fPDwaDLE0WFxcmWxNR6LM8qVUraZKIopAoDXy/2+l6rgsBbtQnWF6kSUoovXnz1okTpxRF&#10;vXv3njMYDjsdihGVCCGESEQIXgiOEJRkiRAKAKSy3O8P1u7dhwQvLC3WGvW5+bmd3d1KvRzH8cc3&#10;b1q2/WBjvVqrv/HWm73e4NTph+IkffOddyanprMC3Fm7/8mdu7sH7cNe/9svv/zdv/3bN955Z7/T&#10;SbIkZdnuwd7dB/fu3Lu7vr1x2Os89dSToCju319bXJyv1itZnssyzZLk2LFjP/7hj1/7yWvN5mTO&#10;+Ic3bly89HhzcmprZ9cdBXGU5Tnb3dsTgnPOfvTDH3zqpZceu3jh4OBAFML3fdOwEMKmbTmjUbPW&#10;skwr8LxOu62beiF4q9V86KHTqqq0Wq1er39w0L5799729o4QcP3BmtPrnX/kXAHF1Y+uqaZ2b31t&#10;e29ndm5WAOEMBlkSAyBWV1bGRyQUIwyhKAohBMYQIwQgEKLIWS4AgAhijEzLtCyTElyAIo2Tbvtw&#10;Z3Oz3+1SQhRFIeTvwzrP8jSJozBgLIcAYigq5fLx1aM3b968cvXqxNTkKAg4gPuHbd/3FU2yLdM0&#10;DUWikiRXqjWEpf39w063V2tUrbIdZolAcOnIcmNiIorCNI2atYbTH8RBpMkK4sDQjSzO7qzdwQrS&#10;K2aUJt1eV5Jlw9SDKIrjWDcMVdPxpz73hfX19c5hZ3pqBiKQpGkchooiX7p4abwzAQAwlhNCFEXJ&#10;shxCpBlao9GQJMoFx5REYez5werqKcM06416tVJuNKqGoeu6gjFeW7t348ZHb7//7vrmehAHvGCG&#10;qc0tzFEJQ1ikaZTnkaJJikoKnu239xIuFleOAAgghGmWAghkSY7jWAgxNzcnU2kMknns4sUzZ87s&#10;t9tBki4uL4dhpOv6jes3BMsVVTt69Kg7Gnm++/hjFxsTtTxLFFVyhgNCMELIcZz19XUI4fT0jGEY&#10;EKIoiizThhBquvnRR9evXbvW6/UCP8rTuGIagecyllNKAIKGoSuqMhqNAIQAAS/wd3Z2XNdN8owx&#10;btk2JHhqZjZlWeAHI3e0u78HEYAI7x3sBWH0+htv7OwdXL/xcZyywcDZ3tu7t7kFCMWS7PjB1Wsf&#10;muWSomlmqbR32O4Ph5s73b4zOOx6rdnqxUsXn33x+U8+uo4xfPb5ZzClkkwKXhCCLcv69h99O8/y&#10;7a0dZzSanV94+733zp0/Pze/eOPjW0EQCSEsy3j26WdNS//b77366IXzD9YffPThh6IQY9Ykxtjc&#10;3Nzv/3//6cNr103DvvjYRcPQFxYXWpOtiYlmv9cf23q73UYI+X7Ybh/Ksry7vWPp6tzcXBCFBQTD&#10;kRNGUalctm27fdi2DTOO4ygITE2XEGF5bmkGz3MIAEaQEEoJRghCAAEAsiQpiixRSZKkgrMgDLI0&#10;5ZxJEMmSZOhGuVymlKRpiiBUFKVSLSuKDBEAArA0TZKEElytVqemJq9cvQoJLdVqecGprGACdUMT&#10;Bdc0tWA5IbRUruwftNfWHpi2VarYiqEhghEldsmuN6qaKhecY4gJRCIvKMZFXgS+3213oiQSsuCQ&#10;+4E3GDoUE8MwOONpnoVBjDHBT7/w0sHBQa/fm5mdURXZMAxD02Zmpufn5grBe91ur9cbDgec87Jt&#10;IYw5F5qqKqqS5xnCSDcMVdEq9bqsaEmcpGka+B6ARblizy3MTkzUzz18ttGsSzKNk2jt/r3XfvqT&#10;a9eu7u5sFYJBwU1DVVRKcDEadQe9drvbO3rqoVpzCiIkACg4xxhDAHRdv3LlSrPZfOT8I7VajWUZ&#10;wfjxS5f2Dw6QIjVazY0H65OTrc5hZzjoq6q+srIShn6z2TyxumroGmepRAkomOeO9vf2KSGcsdmZ&#10;GcM0O50OhChN05HjPv7EEx9f//itN99uNJq/8k9/dWpqulauVEzd1DXbtoqi2G8f9HpdhIFpGlnO&#10;sjzXdN0duQDjxYUlRdEgwc3JZhBHvuf1nX6n2+kN+3ES9waDTq8XJsnm9vb61rZhWYqmH3QON7YP&#10;GBRMiPrERKPVipIkZbkXBGbZljUl4xmWgaxTwyZPv/Dsi59+6WB/78bVD3/xi186d/4ckWgYBrph&#10;cF6wjA17g+++8r0zZ87u7O1CjLkAjBcXH3v8zTffQRjJlDYaDdu2rt+4bmja8srSYftA0/WlxUW7&#10;ZN+48fHm1ub09OygP3z/3VsEiy996YuGYfa7PdPQJEIO9vdkRT487Fy9em1nZ9f3wnKp8tBDZ2qV&#10;anOioapyc2oSERxGkaJrx46vfnz9RrfTqdfr9Wptol6Pg7BilxBCWZJCUGAIJUolaaxrC4qiEFBI&#10;Eh1Tw0IEOWesYKqmmJq2PD8/3WrpujrWAo7jUNfUWq0eBoEsSZZpmpomyxLFGGMEIZienkrydDAa&#10;Tc3NAkxK1WoUh1EcsSzlnCVRFEVxEIQbm9v9wajZak1MT+y19wsoVo8fr1TKne5hGsdTzRbgvNlo&#10;KpIsUwlB3O/1D/fbsqFIpgSJwATnnCOMTctSNY0QkiZpmjF84anL3V6v1+8vzC8Ypq4qapqkGOFS&#10;uRQGfrfXT+KY8YJSUq5UAAATzUnTNAUokiRRVMWyyoQQQzdKts0LBkQRpzHLM8bzJE62t3fTJF1e&#10;PnJs9cREc3JxafnY6gmA4J1792/fuftg48H23q4zGsqaIiuyomtE0ZozCwARBCHL8yzLEIBxHNdq&#10;tTRN33333ZJtb2xsvPnGG+ORIMT4ictPB0G4s7ObpunC/OL1Dz5YOnp0otksOOec375589z5c2fO&#10;nGYst8u2444OD3uYkG6vJyuK63tbW7uarodh+OiFC1EU/eCHP3z++RfTNNVNI03SMAqEYADBvABU&#10;UaqNmsDIDyOAsEAoipPlI0eCKNrY2DRtW9NVVdNVTVu7d+ev//qvZUXqHLavvH9lbmHhe69+b9Af&#10;3FtbK1erBYC7B/uPXnj0/IULQ284t7h08fEnTpw8tb65tbGzU6pWNFPzoxARFCYRJihOMkzI7Owc&#10;JvK/+pdff/GZxz//uc+nWep5riwrQeDxnAEhFpcWp6anb9y4cevO3t5+b3Z+qn3Y7nW7zsjleX7z&#10;kxsXHj2/sf7AdZxLj10cOY4mKTznRSECL/A8TxSg3W4DAZx+d3+/u3pksTFRf/fNN86ePaNQWi6X&#10;dra2plqTMqEHe/sFyy9dvHDy+IlRv7u1/iCOw7X79zc3NmRFVmQlT7MwCLY3t65f+7BaKs3PzFFM&#10;sixr1Oqu6yIgIILjCZ4QgnGepTlnTJYkAIEoOCUYAgQ4I5ggIJIgVBQZQCSKQggghMAIEwQBEJRg&#10;wdhw2B8NB5znBCOM4cH+wcLCgh/HbpwASRr6HpEkKilJEOdpjgRMk2w4dAoAG81Wa3ayO+zqpq6p&#10;apJEWRqjAmRR2uv2F+cXHcepV+uTkzN7BwcCwebMNIOFZFGsELtUQRCHUUwxlSQVAlgUwBkO8SNP&#10;PgEQcH03iaMLFy+99+77QRCqipIzjjFFGEsS1XQ1isJKtbJ/cCAAMi1LUWTOOUHE870oDGdnpk1D&#10;03V17e6tNIkRQhON5iuvvHrz5h2ZGrdurnluLMmmrNnTs/Mzs4unzz587NRpu1L1omRrf//2vQcc&#10;4hOnz3KIVL2sqDpGGAghUUnwAgIIhFhaXPz4xsc7OzsLCwtz8/MXLl68eevW1PT0RLP12uuvs5y7&#10;o5GiafvdDqXS+UfO86II48guWRsb671eT9PUogCMFX6YpmkhAC4AiJMsy9NypQwgmJmdvvHxJ42J&#10;+kNnznz8yU2rXKqUK3GSZAX305QjjGRZEEk1bKtSl3SdKgpV1EF/mLGMUmlqulmtlrMkCV3fH7lz&#10;0zMSxrVa5X/9j//7xQvntza2Nra3DcuIsoSJ3PEYUQpZk8rVysz0zKmTJ7/5rT/a32+3pqcxJR9e&#10;v1udKKmGcn+9Pz/fSLNUU8w0Ln7y47cqlvErv/RLBCOMiUQkxjKKsaZpomACiLMPnz167OipM8dm&#10;5icPD9rOoJ8mqTsaFnlWr5b2d3fqlYpguSYrJ4+fBEJsbmyuHlt97MLFWzdv5SnrdnqgKNz+oFkr&#10;X7965dzZMzPNZhyHhizXa7U0iuqV6pkTx08eO0YFONje2d/auvvJx7ap9zqHBOFGrZ5E8aDbG3R7&#10;586ctXRjcW6e52x/b//oyhFFlgeDQaValWVJUmTP85I8k1UFAJCzLI4j27YIxkkUYQShEILnlm5Q&#10;jCkhnIuc5bquy5KUpymGgGKcJ4ml606/W+QZBYVgmaZgdzDQZJnKimIZtzY2Mow5JoZdTWLuHI6y&#10;IOVJUas0/CikqlRu1YbegFLkDLq6ppQtC/Bia2Njbmr6ycefggBGUXbm4YcV20oE4zJpj4bGRFkv&#10;qQUQSZJpmjU7t1gq1dI0D4NYkSRFpvjhJy6FUcgZD8Lw+eee31hfv3H9BkT4yMqyEAJBxHjOGRcA&#10;FKLI83xqasY0TQBEkiQQQolQKACGSJGp6zj9tsj+QgAAIABJREFUQU+S6HgH+uabby8vHvnMSz9T&#10;ssqO492+e7fbG6xvbmOMc15AjI6sHp+dm2tNzUBMM8biNJuemdd0S9dNjPAY8zxGv/T7fcbY8ePH&#10;l5aWXnrppddff12W5QsXLkRx/OGNG87INS1bCDEYOrIsG4Y55jE3LVPTdM/z9vf3KSFHjxxL81wU&#10;pNMb5JzzouCFQBhDDOMk6fX7RCJjfWsiyQsLC5jQOI0ZKAoICJWwJBcAMVEUBWCcCwEghJhQQmkB&#10;hGmZGCE/8FAhZCLNzExONluSJP/Rt765cmQlisK9/YMCFGmaxmmOZXDk2HJrejLw/b39vT//8/9y&#10;/MSJr/7zr25t73zw4dUjx+ZrjWqeJ+fOHblw8UK30xt0B5QoaZTXq7XPvPicKlPOuRACI0QJlWVJ&#10;ACAECONI081z5x/54s/9XBTHb7/9Tr/XnZmdNEydYHSwv2fomqqo7sjtdjrDwbB90KaELiwslkpl&#10;xtjh4eFDp09XbPvaB/c4SykGR48dIQgzlrMsP33qZL/X+/DqVU1V7925NdlqGqoqUSrLEuP5I+fP&#10;Iwh3dnZNwyiXys8+82zJso4dObrxYH1pYWGiMeEMhpVyxR2NKCGMsSiJxyzCY7q/OI4BABhjgrGh&#10;6wQjIYSiyITgJM6LomCcU0oJIQAAVZZ1Tc/zFAAhGJMolSUCAOcsF0XhuV5zevb2+vrH99Yky7Jq&#10;VccJ7t+7nwVp4ieQF547Klcrum3cvH97olWPo+DCo+cnJxovPf/SZz/1aV1WKZGOHjm6v7e/u38A&#10;IAQEBUnsRWFS5IqmZlnke34UJBJVS3aFQBp4vjMaUoI1XSVTrckDcTDsD4Mg2NnZOXPmzL07d1VV&#10;HR8muqMRAAwKUa2WOedzc3OSJGVZludpHMdjfhXGWKfTgVDs7+8nSSLLMiGk0+ns7e299MKL1XIJ&#10;8uzoypKmaQcHB93u4dWrVxVFGblOqVSqVqszM1MPnT3T6/UQQjkXIs2DaOA4znA4HN90+b4fBMHY&#10;ndbX13/zN39zd3d3YWGBMfapT30q+u4rfWcUpwljbHp6mhCCIM7znFIKAPA8TyIoCIJr164dWV5p&#10;Tk4N+v7m5qZh6tPTk7IsA1AwxiileZ6XSqVeOGi326qqjamXZFnOgxRDgjEdMzwW40/BAYIQCgAA&#10;xEhVVUlSAIQSVeIkKoCI49S2zZmZmeXlRd/36/V6lgFEcoSQYSiPXLzw2GOPlcvlDfnB3s726dPH&#10;z5176L3339zYvLuyNLuysvRX3/nh45dWHrv0yOnVExO10icf3XrnrfcKhi9deHSi1cCCpXGCEIII&#10;jK1QgtAw1P7I4Zw5/UG1WtvY2Njb9ypVurG19fiTT0RRlGQppqTdGQs9DhVFidPkzbffunPvrmVZ&#10;uq5bJXt2fv7Tz7+4tbUVBF5vNMxFwRj76Po1SZLurN3RNC0v2NrmepxnSKILK8txEsGCLy29+P3v&#10;f//Ktavlss0YE0IMh8MbN25kSep5HmPM9/1msxl4fqlUwkBwxmRZliQJQgghlGV5vHpRVZVzPr4c&#10;GNNFyLKs64RzHqdJlmVjlQkMMaXUtu00Te1KmTGWp3GaZ57naapRrZW2tneGw1G1WkWUOoPRlSsf&#10;GrIGsxQJfnDQPnV6FSGQpvHTl59iRTqxeqRk6Pu7e8NBby1N5mamDMM6ODh4sHb3oNNNkmglW1VN&#10;q2xb9UYNY5wFHsi4hGUNqzpWCSYYYoqlwcghpIpPnDs3Go2KQrA063V6tm2vP3hweHg4Pzerqqos&#10;SzMzM7qmClE4zihNs6IQw+EwCPwx1SDnfKy2RCkZDoc5yxFCpVLpzp076+vrP/+ln/vkxkePnn+Y&#10;8yIM/W9/+48uX7586dKlVqt1/pHz7Xb79u3b07NzQRjphokJ3Ts48MKo3xsMBoMwDDnnY/4qz/M+&#10;+eSTIAi+8Y1v/Pmf//WXvvSP7t+//93vfvfHP/nJM889v7O7x/J8OBoWTMRJYhrmGP6IMY7CUKKk&#10;OdHIclYwpqgaIdKt23cYZzMz06qq+r6n65qu64SQPM8Hg6FlWZ4XEEIIoVma5XmOMZIkiRAqBAAA&#10;jK14zD3EeTGGtqmqlmV5GMft/YNatarrOiJUUeW//KvvJHF64bGL6w/WlldWWlOtKIqjJLp+/fq9&#10;e/dGzsC2rW738Nq1Kw/W77daTccd7GxtIJQ/dfnC0SPLgTc0NW15cfHG9RtnT5/5b//ZrxYsEzzn&#10;jCOEClFkWQYghAi7rkckqspamIS8AH/yx3/c67UlRW53A1lBtm2PYQEAgMFgMDU1FQSBLMuqqoZh&#10;2O12sywbDoftg/atO7cvP/30Ybdz5NjRhx89v/bgvlWyD9uHd9fuHju+KsnS7PxcfaJ+8vQp1/cC&#10;PyiEWN9cX9/YYIzFcbK0tDgzM/Paa69tb21BALM0O3PqdKNai8OoXqsJxglGEEJKqSzLRVEAACil&#10;44imKIokSeMAnaZpURRpmqqqDiEUQAghiqLI87zgHAAgSZQxpus65zzNcsZZluSlalVAConS8zwo&#10;y06Y7LXbpmkDXhiqBhl/6NTxerMepFG9WccKwQgpGPquZ5vW8uJCEoSmbtaqlc2NjTgKK+Uywkii&#10;FBOo6fpkqwkYq+rlmlVp1SdnJ+cataZMFU1VGo2a57sCAaJIBApum0bkebt72xAJ27Y3Njb29vZK&#10;pdI4SOiq7PuubVqmaYZx4vv+mH0yTdMsy8bUuEmSYIzH0oO2bT948GBlZWVqcvJb/+/vqRS/8Omf&#10;+dH3r777ztu/8k9/GSFUrVatcgliUp9oaoZRFMXI81ZXVw/7Q7fTSZNcCDEOTpRSwzDq9Xq9Xrcs&#10;60/+5E9u3rz5yiuvzMzM/Nqv/dq/+I3f+B9+67f+7e/89ssv/1mpVCrZtQcPHkABq9WqbduUUts0&#10;+93DNDV0Xb979+7O3v7c7FKWZZggWZY554PBwLT0brc7OzsrhMiyjFLa7XbL5bKuFUVRAAEhxBBi&#10;AACEECFMEOIcCCGA4EgARdEIIZjQ2PWTOJucnKay4vq+YRitVmtmZua999577sXnDMPY2dmxSqZt&#10;27qu93q9wWBwuL8HRRYHMQBA0YzhoGMaKoFciFiWcJYE1z+8ZmrmZz/zhYfOnHjk7GNRFAZOX0IQ&#10;IWAYBiEkzxmAGSTcNE1AcBRm4xifJMmJE8fub6yPZSY++uijVqvVaDQGgwEhxHGcVqsVRZGu60VR&#10;dLvdPM8VReGiGI5Gf/itb557+MwXv/wL3Xb7b199deXIUvew8/M//8WZmZlrH36Q7+70O4fOaCTL&#10;8skTJ3746qu3Prl58eLFAsDBYFCqVO/cuSfLKsY4iqLZ6RkIIYBFkkauC4qcYYTGSWb8tIUQmqaN&#10;XSvP83EcHKescTkwHDljHwMACM4kgoVAlNIkicaOlOUMQCQpqqJzTCRWINO0GAeSpGia2Hywfuah&#10;8weOe/fB2vnTpwEGh4cHdr1Ub9TiIp6fn0U8n5ucrldrPM8VhK+8/y4A4OGHH9ZUWVF1J/Cygodx&#10;5A76tqlLAmIuNKrqRMM5DEchK3KMgWrpSZZ2+g7+5a98xRk6d+/cAwBIkqwoSp6x3d3dleWlY8eO&#10;SZTadklXtTiJVUUFQBimlWVZUfBxgTS2P4wxY3kURWmW5nlu2/bf/M3fnD9//vy5c++99WbZsldP&#10;n/7+9763srJy6dIlSqW33nrL9bxbd26rqrG0ciRnnHFAJcVxRoEf6bo+Ozu7tLQ0NTU19goAwMTE&#10;hGVZYRheunSp0+mUSqWHHnros5/77O27dz768KMvfO4L1VrtypUr9cZEmqac86NHj7quW7VLogDj&#10;yxTXdcMw7A9HGGFFVcrlUhAE3W7HLlntdjuOY8uybt+643nexsZWvV7nvBgMBpqmIYQxwQBAIQDG&#10;mCDy9+pEALCMSbIkUYVQkudMkuU8SzFCtl1SdTUIw/fee39je/tnf/Zn1zc379+/TyhVVWV3dzeO&#10;40q1hqAYOSMMAQCAYBR4fq1etU19eWmeILgwP1OrVGzLhAC++dM3Zqfm5udmBWMYQgiRosjjMglj&#10;zBnDhBacx2nSaDY9P/j2t/94dm6eca5bsmlZY+MeK5v0ej0IYRRFmqbpup6mKaXUsizTNCGErucd&#10;P3G83+8JIaampyzT3D/YS7Ps/MMPlyrlOAp1XX+w/oDKUpplURit3VuTJMoYHzrDWq22t7f/09de&#10;v3z5qeGgP+j2zpw+DURRtuySZXvOqFQqjekWx6mGMTamrSSESJKEMR5npDE1rCRJlNIwShBCEMI0&#10;jQtejH9pmmYcR5iQNE2FEACjQkBESM4hlY1UiGqr9drb7+WcW3bp+vXrnd3O9GTz2JHlkTMQoMhY&#10;Ugg2OT0ZBKPOzl7VtizdvL+2Fnh+t9uJw1BTVVXTJInatjUx0SAYBZ4LhajYJZAVCKCCF1nG4ige&#10;uZ7ju0EYlGplw9TRM08/9czTT022JjBE/W7Pd70CiEZzIoijIAiEENvb277vj3FQum7meS7L8lhU&#10;RlEUTdOq1Wqr1RrjC4UQlNKx4bZaLUpptVIWggNQfO+7f7OwsKDr+h/+4R++/PLLtVojDOJWa2p7&#10;e7coxiQO0szsvGVZtVrNsqwsy8ZnO+Oq8tatW7u7u5xz13WbzebExMTXv/714XD4td/47yvVEkJg&#10;NBphjA1dTZI4CHwAQJqmYRiOKT6yLLMsq1FvqqoKISyKYjAYdLvd4XA4HA7HzDNZlo1vbcd2ZlnW&#10;uF2GEHJW5BljOS8KkBcizbkoIEKkADDLeZLlSZojTKuVeqM+4YdBGEeu6ydJ9vNf/sXHHntsY2Pj&#10;K1/5yhNPPMEY299vd7uBbY+h8WalYjebdUpplrJqtTY7Nbswt/j8s8998ed+jmKMAEQAb2/t2nbZ&#10;cVyMaLVaL9eqmmkgKhVFMebWhRDGcTiuFBBCvV5v5DqqKj/yyCONRmNqejbNWJxkt+/ce//K1STN&#10;c1YMHVcABCB2Rt7I9YMwjpNsb79tmma3252anFxaXDx94uSXv/xlRZIbtXqz0SgYV6i0s7OzuLjY&#10;aDSazeaDBw9c1/XDaOh6K0ePaYa5vbtrWOb+/j4h5OTJk4eHB7quCyH29/cMU+92DhVFGb8CxtjY&#10;T4qiGH8d37KN/8K4g0qSBCFUFEWep0mSZFkmAC8EYzzDhFiWBQCSNV1WNF6Acq1ulstI1WTdOn7q&#10;jO8Fnhd85tOfbjYmzJJ2+qGTvV5nfn62Vq/wgjUaDXfohCNvdnIq8oN+r2OZOkHg7EOnnnzyyTiO&#10;eZ71et04CqEoquVys1bLojAOXd2QNUNRdUVSZSITTEiaZcORs7d70B86+Gtf+9r09PS5s+eGo+H6&#10;+ka3252ZmbVtu1opN1stRVa2t7YUWcKIsDyDEPKCK4qiqgqllHNOKZ2amppoTIxcx3Gcovh77Z0r&#10;V648/vjjC/Mznf393a0NSzeuX7/+q1/5yp07d17+0z/9t7/974Iwev311y89+aQAiBcCYZIzRiiN&#10;46haqdi2PX6a4/q+KIqZmRlN09bW1iRJGgwGb7zxxquvvvrq9189e+7c/Pz8rZu3up1DiiXN0NsH&#10;h51up15v1CrVMRsOpZIsy6ZuhmEYxcne7p6syPV6DULY6RzmLKtUKqZpmqa5tbXteZ4QsF6vT01O&#10;hWGoqup4LFEURVEUECIBRJblBCOJygBASZaKokjTLI4TQqUsy0bDYbVSdX0vjKKzZ8/duX33rbff&#10;Wlu7f9A+GDpDzllRcE1Te/1BnqUylcIgtK1KuVxO48z3PM/zOOeg4FmcnTh+MsvyH776Q3cUcAae&#10;fPwJnmdorEmXJXEUJ0k8tr8kSyECEBGM0dbW1ssvfz8Mhof9TqlazxnzPE/X9TzPhRCu647TQr/f&#10;H9NiB0FweHhICEEIcZZ3DzuLSwvzM7Odw/Y777xTNs2yXep1u3mabW1uqLISRaEzGO5sbxuGsbW5&#10;szi/XKlUR6ORoqj9fv/WJ3eef+65yWar2WgYujZRq7M0VSQpiWJJkkzTUhRlLAI2dhXO+bgDH/MH&#10;h2EYRZEQYpyIho4rhMAYAQAkCUuSlCRJkiQCAMuy3CAwTFtA6Efx7MJipd58sLH/7T/78z/45jdL&#10;tUqSZj/48Y+SJL504ULZNhcX5nvdNsSg2WomWZrnmWWYC9PTwWi0u713ZGUZY+q6HiFkYmJiNBrt&#10;7e+PHGc4HBKEVFUZ9vtxHBOKC1gASiFGmEpM8CiJoyRJWZomGf7yl78cRfHiwuLc7OzS8kq/37PL&#10;dpLGruM//PA5idLV1WN5mlar1eGgn6bpYDhECKmqMk7KExMT5XI5iqJbt26Oh5thGJqm+frrr1++&#10;fNky9bJtzsxMfXLz4+HQeejM2W984xuf+/znn3j2mW/952/adnliYlI3jCzLGSuazVaWpZJE67X6&#10;ONCOrVxV1enp6TGEUdM013Vrtdr7779PKf3pa28vryxcfuryt/7zt1RNlSRld28PIRz4wdq9Ndd1&#10;G7V6q9WKo4hSwrJcVVVJVqqVaqdzqChyvV53nGGSxmMRNyHE1tb2YDAgRFpaWsrSbKzArWna3x8B&#10;Q4gx9jwXQggQopIsAEzSVFbUaq2epJko+NzsDJGkbq/PWG4Ypm4ab7711szszFNPPfXK974rSTLn&#10;bGZmWpKo73kIoiiICiF4Bnpdh+fC9yNLN25cv3Hvzt3NrU135P34x6/HQU6wMhoFq6snbdMQgmdp&#10;Zpg6QLBaqwvOZVkGCFKJAojzPK9Uq7ohvfve+72+v3R02bBMWZZ7vd64mhBCmKbpuu64NS2VSmMN&#10;MiGEIssEIQTAI2fPTdTqD+6tRUEoQZREMU/TJIyiMMAQUko+uPoBZ0yWVYkqaZZLskwlSQD40Ucf&#10;YQjOnT2bxNHB/p4qSdVSOYvjkmUSBFVZRYSMRqOiKLIsGwufjau+cR/luu44WY3HFf1+n7FivNTA&#10;GJumQSlN06QouGXbQRzxQmiGEed85dgxLMn/5//1e9/+L9+5v71tWnaUpls7O529wSOPnJUooRhr&#10;iqyosiRLfhgUBctZ7jnOwc7u/bv3JCK7I3d9fYMQOjk9LclypVpzHGd/f7/b6aZJQhC2DJNQxKmQ&#10;TFUgECZpLrjAOGV5kiYsZ1Ec4X/85S/3ej1QAN0wThw/AREaDIe6rlMiLS+taKqCAKpWqpVyqVKq&#10;GLoex3EYhRCCKIqGw2G5XG7UG77vHxzsF0WhKPI48t27d280Gl28cMFQ5Wqt/Nff+U5rcqpSqR45&#10;dvSlz3wmDKK//MvvPHTubKVWS5I0yzkhpFarCVG0D9q2ZSmKMjExMW5Ax2UA51ySJM/zxokCIdTp&#10;dEajYbPVfPzSJd/zHtx/kKZZ4AeCC1lV2u3DTqfjOqOdnR1VUeI4wRACgEqlSqvVopQIUaRpGseR&#10;rmvjqWue52EYUUo7nd7y8rKqaoqijEWQTNMcl7KdTsc0jXGvPAZHFYWglEiKnGc5wmTQ6w+HA4SQ&#10;omphFIdhsLm5xTk/ceKkoRtLyyuqot66eRsTXCqVIIQ5y2vVhudFmmJgIjPG3JFr6LpEpf399odX&#10;15aXFiy7cm9tAxTohRdeqFfLY0I1zoucZZIkgaLo9/vj3A4FSPPcMq3Jyebzzz//mc996ta9td39&#10;Pc/zxjMJRVGq1Wq5XCaExHHc7/fjOOacK4piGEbBuarIFbv04vPPPXr+EUpIEoSB5yVh9NSTT9y4&#10;fn3Q6x09elSIYu3+/ZUjRwpWpBmfaE5iQkej0eTklB8EAoilhXkIYBKFzUa9VqnwPAW8YFkuCp5n&#10;eRjH48BECCGEjD15LDExdqqxR4093zBtCCGlBGPIGcuyFABgGEaSpABhw7CGrj89t1Cu1P/91//D&#10;ex981JiZywogEOr2up3uoN6wjh09YmiqEKxerwaB6/meosiUEmfoBJ7vDp0Xnn3BMMxOtzc1Nc2E&#10;2NjcUjVdVtWVlWVeFBKVNjY2dnf35mdmFV0BGk5ElheCCZHxohAAYgwAVDRVIhR/+Rd/Po6jOIk7&#10;3Z6mG/VGYzAcKooSRvHS4hIEYndnp1atsjxTFRVjkuUZgFCSaJ7nSZKUy2XDMPr9/mjkFEUBIPiH&#10;UviDDz547tln49B/7bXX3n3nvYWlxUcvXJhfXFQM43d++3cAgOfOP5ykWZKkBSsq1crMzAylZGV5&#10;uWTbYyE213XHVYEQYmzZhJDBYHD79u3xa9jb2ysK9tBDZ6anZ+7cvecHYc4YyznF5Obt2xMTE7Vq&#10;lVI6HA6iKMqzXNf1KI53dnaKgu/sbBdFMTHR6A96hBBK6XA49Fw/y7LBwHnhhRcUWXEcRyJYVRQu&#10;uCxLkkRnZ2dqtRqE0CqZmGABCkIJL3jKcs/zojiGQPBCKIqq6qqqqYoiJ0ly7cNrSZrkLHMch3N2&#10;48ZdRcHj/rNebwwHI84hlWRN0SGA9Vrd8/0w8B595NHf+e1/k6bZ7s5+c3K633M/+9nPli2NsZyx&#10;zA98BEGSJGme+kGQpikmBCMSp1mSpGmWLi4t+1H0/R/9+KDX40JQSc4ZLwQQEEZxYpfKtUZDUbVu&#10;v7/fPlR1vTk5iSDY39kOg5CzfGtz8+MPP2rvHyRRWDDe63YDP8AEb+/sdLodhPHk1OTS0rLrRYqm&#10;D4ZD13UNQ19ff2BbZmuiQQCKAm9mctLUdMFYEscUI0okAWDG2LiQ+/t5nRDjzC9J0nisNw6gkiQV&#10;RSHJahjHiiypqjJ2p/HvCaUFhAUABUStqdnf+/0/+LO/+CtJN4KMJ3nu+b5m6mkUPn7pMQiEokhz&#10;s9Oj0WBrZ1vXNF3XhkPHGY4qVvnFZ54nWDrs9gAmZqmcZixKE4AwLwQvwPHVE4EfMMYdZ7S5saka&#10;mla3ciQApgIRxkEhMBCAF0XJLkmKjM+fPZvlOYSIsbzf70dJeuf2nd29Xc6LxaXFNI5HjtOo1zvt&#10;Tr/Tc303jEJVU8fZafxQfN8fDAZpmgAAsjwbU6iZpnn79m1KyKXHLjij4Wuvvb6wtHzp8ceNUvnf&#10;/Zv/+c6dOy9++tOlUslxRqqqIoRbzaamqmkaJ1H08ccfV6vVMAzH0540TceZYWJiot/ve563trYm&#10;y3K/3x8MBnEcHTmycuzIMYjg1tYWhDCMEt/3G83mrVu3WJY//fTTlUpZCJFEcRzHrudTSl3PRQj6&#10;vr++/oCQ8d6MyrJcLld6vZ7nBU888US5VJYkSaIEYwgRphRHUdxu77/66vfv3Ln1yc1P/kFVcTBy&#10;4jiWFNkulx7cvz/Zalm2JQSwLFPTdF03rn7wQblcunv33quv/m0QhJalzkzPjkYuwjCKojAKqaRk&#10;KZNl1fO8oij6/cHS4twv/uIvRHG8unr88LC/u3dQqzaPHl2RKUrjUBQCQlAu2d1uN02TvzdNIYQA&#10;jOee5wVhWC1XP7px471rHyq6Phb5+4cun1I6HsYYhrG6ugqAuH178/Bwt+BMkVUIRa9zeO3q1d29&#10;3ZJll0s2gigMA9/3r167uri0ZNmWFwazs7MrR1cfrG8Ph6PDw06tXnNH7nf/5s35+boqyTKlWRov&#10;zs8ZmiYRnCexSiWIsIAwTtNxfTFWWsEYq6o6BuOM3Wm8zFUUBRPCufACV1UUXdcIwYqiKIqEMcpy&#10;5riurGutqZn7G5v/2//xjSCKFdPuDJwCEYhgrVY9enTZMPQg8GSJ+L7b6/dVRZmcmup3e47jLMwt&#10;XHj00Z956TM7O3thkjYnp3ghoiyDCO/sHxQANidaw+Hw6JHVqakZZzBq7x+OIl8pW9RQC4GiIGUM&#10;FVxkaV4UAkLBC4H/2a/+siJLnu9Zlh1EUbvT7fV6lWqlUq7GcbyztVOv1Qxd91wXCqAZmuuNBBB5&#10;no1H5Kqqjqla4jiSZTlnuaqqY/BsmqZvvP76P/knv/TO22+fPHnqv/nqV6Mo+tf/6l+vra199atf&#10;NS07TdMszWVJsm1rstX0PBdBGMfR22+//fDDDw8GA1mWx7P48Xgty7IbN250Op0TJ04Mh0NZlg3D&#10;eOv1188/+sjC/OLk1NStW7dlRY3ilHP+yKOPPvPMM1EQ/v88vVewZdd95rfWXjvncHK4+d6+3bcz&#10;QgONRiAaYBI4kkgNR9aoOJRkSSOPpJqpsmVXaabGLpfLfpypsqSxhpLNKRUokhIpkRAJEiSABoFG&#10;aKDT7b59czw57pyDH7bEx1Pn6VTtfdb6f9/v+/63b99+8vEnWZbzPW9hYYHjBcuywjCIopBhGEHg&#10;dX1qWZZlWa7rsgwXhuHp02uLi4uD/mBnd/vends/ffONna3tjz56v9Vu/93ffefNt98qlcuf+cxn&#10;CILY2t0Zjke5ss+w7HQ6vfHWjQsXL1WqFdtxXMcdjYaNRoPj2Pffv9nv9x3HNgwjCMI88lytVXb2&#10;9irVqmXaOMIEXkiTKI7DT71wrVwqtFonR0dHDMeQJNXpD1zXW1iYP3fm1HjYD8KQZWgIsl6vx7IM&#10;wzB53BNiKIMgzYCqKaIovvvB+w+2thPwj4nPfD1XLmAihPLLqmVZSZKUSqqqqoZlxFGUgiwXMYuF&#10;QrVeS5NkPB6tP1hv9bpLq8uXn3xi//jg9LmzkqKEcbq1tWvZzmQ6Ob26Oh4N79/f+9xnnpubabq2&#10;zTLUysIiS1EUjuIoTOPYc50oyWzXzQXuMAyDIMivBj+XInLmKC/tAAAQBBVEAYkTWZYGgY9ghjAs&#10;AyCMYt20VK1EstzX/vLrumWHCTAsB1B0vTkznY4LmlouFQLfnYyHOI7pus5wTN42gSN06cLlC2fP&#10;45Dc2NjKdc6jk1ZnMOxPJlPDcHx/a3sripPc91cVNU0ynuVOut2JYzGcGPlQHzs4RhMYmSaQogmC&#10;xAkS4aZpViqV0WjS7bYZQWY5OnfQRFH88MMPB73+wty8ZVkcx883m6IiIgIfT0c4juVHc44UDYdD&#10;AEAuDYVh6LpuztQ9evjgP/2n/3z+/Flz+FNJAAAgAElEQVQCoZ/8+Md/+if/hWXZX//1X0cI6bpO&#10;0zRBELZta1ohl3RmZmbSNHFdN7dTgiDwfT8/A4vF4uuvv765ufnMM8/8UwKX3dnZ0TRNkxXf9zMI&#10;KYJMQVyv1QRR3Ds8nJ+fv3r16ocffvhnf/ZnjUbjwrmzm5ubzdm5tbW1re3NIPA8zzMMf2l5IQiC&#10;XNsNwzCn1/7iL/4iTTJB5A92dxYW5yCWnZycNGdn/+iP/uik3UrTlCCI+fl5WVNzdtFxHIhhaZqy&#10;PJdlmeu6vu8b02m73S4UChcvXj516lSSxpPJ5Otf/39ff/11ALClpSWaY//Fr/2L27dv8xIv8ULg&#10;hbZnl4ua4zuKWsJx6Pt+nMW6pauavDs5un374xeefsxxPAwDUBQN02QYplAo2LZNkiTP82GUhK4D&#10;skwWpe3t7Y8++ojjuP50KopiqVTKteb8Z1IUpeu653m1Wi0H9vMRcX9/1/QskMQUTnSG/U6nY5me&#10;ZwNNA09fu4ohkEJguk6r1y1UyqwoZBiUJTVLYQrgcDyRFQAA6PV6HEVVq2WGYRzHAnECAfAcO4wT&#10;iv9HXCtv48j1vbzOMedgoijK7yMAAJKieB5mWZamsR/EsReECCCEEEGkAKqqalgmznKuH5y0O7JS&#10;9AGMsgxRqFAu2LbJcQvjUa+gKZZtL68slcrlNE4hhHGYTKfG++++v/HgUa9nZQBkAOA0IGmcYMiZ&#10;+TlFk+uzC4etbpLAbqc/35z5wiuv3Ll159He7r2PHzpeWqvO8ZwUU5kPEggzDIE0i0iGRI+fP6+o&#10;KknRrU4nyWB9pum5vut57U5Xn+oYxC5fvCiJgigIkiCYlokThOPaaZrkL09+gAyHQxxHWZZlWep5&#10;Xv7np6oqyzHf+vY3AcTeeednX/uLv/zlL/7Klaeenl9YtGwnt3QQxHCEZEk09GkSx6LAsxx37969&#10;XNPDcVxV1dnZWZqmf/KTn9y6dUuSpLW1tfn5ec/zGIYZDAY721uCIDSaM0ma+l5w9/56p9M7OTl5&#10;/LHHx8MRhuGPPfZ4r9u5d+/e7t5eEIYPHjw4PDwMw2A8HiGEKIq8ffuTjY0NkiSn0+ne3n6apjwv&#10;ZllGEKTnexfOr6VpbJrGr/3af3f95eskSUwm4ySJeUmUVXk4HASBn8HMtMzJdDwZj4qFosALrutF&#10;URwncRhFnMAFUZhEUblcWlpaun79pS9/+Z9/8YtfXFs72+v3Tp1eeffdd8Io9DzPsSxFFr/0xV9e&#10;WpyZnan3+q04DhGOx0m6s7fX6fZsy5yOB6qiKLJE03QSR7Is0TSVe9AQQst24iRJklRR1Q8+/PDh&#10;5maYgTgFYRD6fmBbdhhGFElhGBqPxrVaXRQl27Id24EAZmk2NXWlqCICUQwlSxLN0CRJqqrQmClw&#10;IveLX/zlSrVy7+EDnCafunbVsMzNze0sRaPxBAOw1+/eePuDC+dXrzzxOEnik+FweWlBFoTpeOQY&#10;FsvQrmWlWYrhVPZPCFhewEYQRH7Ns207N3DzZyNnXpMkDcIQYZCiKZZmIAaSJKJoxnYchuN1y1YL&#10;RVktvnnjHQwnEUmavk8yjCrLmibDNFFluVwpMSy9uLiIE8RwNNrfO3j7rRtv//Tm3k7bscN/+Wtf&#10;UmShMVc7e+F8EEVHR8PucLi/ffJwc9s0p9ub23t7ex/c/OBnb99YXlyp1hu3Pr7X7QwpxFdKzSjI&#10;bMvNAHRdO4UxQCk6vbhoWVat1vDDwLIcHOHdTjcIwl67d+nipUatpqmyJIoEjlzPa7VOEInyfC6G&#10;YaIoZlmm63oQeAAAP/AQQvk/HwDAseyZZrNULP/0zZ/MzS3863/9e4VCIWdtcBzneV7XdQCweqMh&#10;ieJxqyWJYpQkFEWtr6+TJJX3sBqGsbm5+eqrr5qm+YUvfIHnecMwLly4oOv6O++8c2Z1td3utNud&#10;y489TtGUrBTe/+CjJEvG48m9e/fTNMVxFIZBuVQajUb9bnc8HJqGQVBErVbTNHVubq5SKTM0e2bt&#10;dJoADENHR0c4TgKQqaqmFTTbthma5HnOcTyAoSiMe/3Bysqp4USXJJnnhXa7k6aJwAv540ginEKI&#10;oSmOZQSewxESZaFUKoVhyDEMQzN7e7uiKKqyShLE0uLy2tqaIPAvf/rTF89dLBaLFEljEDi2panK&#10;cDw6ODxaOXW61WofHB7zvLC3u88wzMHOzj/7whdkWR70+57rMDQVuC7HMRRJWKZpW4YsSQhBnCDe&#10;eONHk6keZNnSqVMYwsaTMUQQESiMwzAO861KcRzRNMPzfBhHcRIzPA9ximF5UZAZlkMIQYRBHEVx&#10;UmvO+EkcJmkKgWGZ49FwptkUWAFPsWF/dO3a1XKpsL298cVf+aWF+ZnRoL+58WDt9GlFFD3LigKv&#10;oKj6dBoniReGYRRHUQghFsdxmmUCJ5I0HYWx5/kIwxmGpSg6H2jTDIqy6odhkqY0SVI0FQa+ZZkI&#10;QxTFuJ4LAHT9YGZ2nuP5u7fvAhwlWGo5xmyzwZDEdDiWRWF+Zq5SKt248e7bb7/z4x+9v7FxaNvu&#10;8y888/zzVxmO1oqF56+/ePbihcZMc3Z+pljT5mYby6cXGQp1Op3pyDctezx29va7j7bWl06tkjR9&#10;dNxRZe3U8opl2p7jyLIEIZiMRmmSoP/ht/57TVHLpXKz0WRpTlNV3w8IHF9eWKQIAmSZpsgYhsVx&#10;WCoXWY45tXpKN02AgaXlZRInhsNhHIeTyQSDkKFpiiQRBqMwAFlGU2QYRZIkvfD8p5aXT7mu5zgu&#10;AJAXxDhJEcJdzydIolwpR1FMMbTn+a7v1eoNmmHu33+QgvTg8LDd6dy9c/fpp59+4YXnHcdhKMr3&#10;PIrEw8B/792fkSQFMmg5nu8HZ86cXz29euOdn2mFgixLsqbZrtPrdo+Pj6MwmpmZQRg2GI0kVT53&#10;4SzEgB/4OIFPdd31PAih54e1eh1D6ONPPun2elpBK5WLtWqVwBFNMyvLq3fv33ccf2trh6DYLAXT&#10;iS7woms5SRgxJOnbThZHWRTVS+XV5WXTNCiS2Nx8tLq6EoUBTZEsy47HY01ROZYbD8eRH4AEhH5Q&#10;KFbm5hZq5dr5cxe++pWvvvTyZ46Ojv/rn39tdnbBsb2rV5/b3zuSRc00bEmUaJJ8/MpTp1bPAAyL&#10;wtCxDIlnOZYBaZSGwbDXLpcLUeAjLIMYiJP4wcZDnCajJBIkDmBplIZjfRQEvqxIvuvxDDM/O3t0&#10;eGQ5FsUyGYIpwCAu2E4CAUI4RRBElCZhknCyTAsCLykAJ1ianak3VxYWzi+fcsb6pbWL+mikaYqq&#10;Skft4899/uX33n3n4cMHi3Nzp5cXfdsJXYehKFM3CBInGTrJ0iiNZEWhGcY0rQRAimJcPxB4udcb&#10;VKp1VS1ESey47mQ8JUiKk+UMQAghwlEcBjRFxnEEs4xhaM/1SIrgWNY2jaevXHn/3Xcnk4GXeMWy&#10;JrI0ATGBpkGYBnbw2ndfi9xIEpWDw16jof3Gb/7Wypm1exuPBtPR+uZDXpWUgmK5VhgHAKQEAc+f&#10;PVMulq48+cS1Z59qztQrtUqxqt3Z2L5x873FlcXrL76gKIoiyxLHR4EXeYHAsDIn4hmOfucrXxEl&#10;KQPQ93yaYSmSMk3LNq1CoZAmSZrElUrFsgzLsjRVrjcbE10Pw1A3pqVSqVlrTCaTVutEFEXPdaMo&#10;iqIojiOQZfkcmSYJRbO27eTwL4ZhjuPktKVt2xzH5eNTnCSO40ymEwBABtC777734x/9WBLlixcv&#10;rKysLMzPq6oaBH6WZZZpUhTVbDZIkgyCII6To1YnChOOFx5tbSqyhgj88OioVCoxLLewsLB66lSz&#10;2axVaxzHMTQ9uzC3vLwsSkIOqo9GI9/3aZpOkrRcLuf7SxuNRhAEnU4niiKSIGdnmjRJJWmmm5Yf&#10;hIIgrK2dtx0fpJllmWkYr66u0DiZJjFNEiBJFVkcDgc4wobj4c7uds5S5BJlHoCDEJIECTOQJglN&#10;M4ZpBl4oiTJN0Z7nz87OXTh3sVqrnxy1Go2Zu3fXd3d2q9Xa8fEJSZK2477wqevVRiPLAI4hHIOO&#10;Y5M4qpVLvU43jsMsTaf6NM2AKMlxmm5ub4VxCjAMgGw4GWUYLBaLLMcOB4NyqTQeDYf9oazIgij5&#10;YTDWpxQj+H7KMHypoO3tbUMspVmapMiP796r1uqnTp8JwiAMfJnjVhcWDre2PnzvvVsffmRb5tVn&#10;n5maEwyHs3PNO3fvzDbr9XKloMhYktA4wTFcliYI4RiJwjT1fd/3A8uybdfFcQIn6CiKeVG0Xffo&#10;8Ggw6LfaJwhCx3GCMEA4qRt65AccTVIUSeAoCUOSxNMkSqIIASxLE1mSWYYpF0vf/8H3G/OzruvI&#10;rCAg8sraY3sb2/c/vvPVX//qf/gP/9sf/E//y2c//+mZhUU/Td55993N7S1JlZdPLRdKhTAJRqNh&#10;HAcAZvp4dHJ8VNC0dutElKQLly7NLi4SNJMAYDrWxsaD9fV7+7u7e/u7N9+7uX7//uHe/rA/GI/G&#10;n9y6jf7ll79MkiSAEADACSJCCEBsa2vr4cbG4eGhbVvLy8ue54ZhCCEgSNJxXcdzf/LGT996620v&#10;9HCCkBV1fmG+WqmomsoLPMOyBEHGSep6vuf5P4+1eJ7num5uz+W6ba7Y5nheLuaQJLl/cEgQRK1a&#10;u3z5siSJJycnHMvhOJ4kMY7jpmGUy2WGoXMlYzgccbzY7fTSLB2NxwhhnW5HUVWEkB/6aZq4thtF&#10;EUWRaZYGfkCzjCAIOIFTFKVpWrlcbjQac3NzmqYVi0XbthFCmqYhhKbT6Xg8Hg2HPMdapun5Acvz&#10;/f4gy7KLly4zNAUhtGxzOp7UG7UoCPJqOFGWPNdvtdoAwN29/UKhVG80AIBxlvGCKEkKQrg+NXw/&#10;QBBFUeyFoaJpcZY4tkPRtCTJrXar3++fPXf+lVe+cO25Z++vPzB0A+FEFCeSrIiSXGk052bnGZpJ&#10;02xhfraoFRCGnZy0/DBCBOkHURgniKQxRNhe8OGt2+1OfzLVJVmpNxokxYyG4yRONFm1p9bqyipD&#10;0QCC8XQqyhIvCmEUZWkahX4c2SQBWBotL83NzjQXFufmF+YoigBJFHrO4mwji8NH9++Mh6MMwHq9&#10;PhgP7z9YrzXqnu/KklQpFRmciF3fnOpZnAS+b1p2EEZ+EOimHYMMQAgglje64RBP4tgyDIamwyA4&#10;2N8VBYHEUalYtGyDJHDPttI4EFgKy5IocK3pOA4DTVNIigqC0HZdhOMAZPVGfTia3N/YnJuZ1whe&#10;APT7r791vLH7/NUX/u2/+x8LSwsAYZQiPn716pnzZ9fv37947pwmy4WCliQxBgFIs8GwP+oPEIQF&#10;TUuzNF/bYZjWaDwajUaLywu1WnXY76VZZhjG8X5vPJq6rtPtDvb2D7a2t/zAxVVVjdOE44QMgAQg&#10;imNnFxYfbmzcuXfv5zNSuVwuFotZGsdxzLIszTKLy0sfvv/Bt7/1txgCFEUhhGrlCscxmqaVykVJ&#10;kCRJEkUJx5FhGDnmiGEYy7I5Apc3rY5GI0VR5ufne71emqa5tt5sNnEcd2o2SZJHR0fT6ZRjWI7j&#10;kiTOsozjOEVRptNpp9ORZVkURQynCoUCwGClVvV9v1KpGJbd7XZpjjUMI4sylmXzIiSapr3Qz7KE&#10;YZk8C8BxXJ59zAWVarVq27Zt26VSKa/129jYYCjixRc+xTLMzu7u8dHxhYuXZJHf29/RZK1WruwY&#10;RuB6qiIFQbC99ahSqURxVG3Uu53++oMHX/jFX9JKxUF/BCEM/CigA5ZkEYHHcSrIkuv4vcO99z/6&#10;8JnnnpU1YTzoQ4hkSUmTTJIkTS10uu3f+s3flhXx4cOHzz77rOu6gR+xPO/7vmeYRUVkWfK1b31D&#10;Hw2qRZUi2TSLJ9MxRBjAQ9sfRnFKEmzgRb2hFUS75y5eaJTrjmn5bqAphdlqs1lvmKaJCJw8ODrs&#10;tmmeJUiSwCDMAEJRc74aRz5NQRwlly6sERTT6XQkkcezkMBg4FmiwD75+MXZudUgTta3txmGqtUr&#10;ruvW6/Vpf8gxTOQHDEnjBBlGIYbhCOF+GDieL/4j1pRiGJ5lWZrFJEnati0KnKYpnleaadQePLiP&#10;EORoGgcpRyMEMhIBLIuSOEIAwDRN/ICXxCTJaJZJkti1zH5/+Af/5vcrC0v/7euv9kPs/MzynFyd&#10;4SvDg3b3sLU8U594FitIMQBvvnPDME2RLmmSDHCYgZTjmJE7GPUHDEOtrq5VKpVP7twWFXkyHQOE&#10;n1k754YexCFOoS//6j8ncPzw4Phgdz9LsG6rOxpOFFmqVquKouCIwCM/TpIkjKI4w1hR4Dgup8U5&#10;QShoKoSQ47hGozHod0fj8fzyyt31+4PxpFytsbxgmnou8R0et8LIt207y5KCUpidbZ47d+H06VPF&#10;YjFPg41Go1arNRwOK5XKzMxMTqbn304mkzAMBUHgOC6KsyRJOI4jCALDsFqt5jiOZVkIYRiGFQoF&#10;AIDjODlvxrLs/QcPcQJbWj5184P3z507V61W3735HZIkgzjyfb+slRmGOTk+9jxPFsQgjliWzgNa&#10;uVCbXz4pimq1WmfPni0UCvmVVRCEcrnsOa4kiK5rUxQlSdKppUVDn+7t7uAQhr4niDxCiGXZRqPR&#10;6/V0XS+XyzTF1puNw6N2CmDgR62TTq83ECS+UKyGUQKyECGCZgjLdtvt7lQ3f/rWjallv/LKK43Z&#10;uclYpxlSUrXRaOh6YZaliqbduXP76tWrjusfHBwtr5wKwzQDeAaQaXmd46O79x4WRL5ytrG1uUnT&#10;ZBAkEMsgioIkjpI0CWOZk2ZnFg3PWb+7XiqXCQovF8olpcixLEgADjEc4c1GbTAdkiQRp7HvedWS&#10;yrHUZNjiOdp3qChwHzmm54c8L6ael4TeyfHRykyNQli1UiYpYvtwn2ZIhqH0yVRSpOPj46pWHPX7&#10;LMTloggh9NyQpskMQMf1aIrBcSIIQl3XQQJYlhV5SRRFVZEwkE7Hw9lmXRL4JI5aJ8fLy4sIJhLP&#10;oCwlIAi9AIKUInEIYZyEaRxjWUrSnBvGjuMgjKyVyu++dfPkYPzgzRvHdzfe++GbCGAuyJZnF0GY&#10;iKIyAcHXv/VXX/uTP33msSfHg+Hi3KwoCwRFBIHX9n1JEC9fvthsNre2N03TkDWFIBEn8MWSsrHp&#10;eqFHkBjNERzDzs7Vlxbmup3B7u72ufNrL774YqlQvHnzJvrs9etJlkKIQRyJkiIp8kmr/d77Nx3P&#10;m52dnZ2ZKZVKGAZxHO/3e6ZlBlE8mU6DIGA5rlQssiyXW5Pnzp6bn1uYm50vlUokTvV6vbt37968&#10;+X4cR3k0HSE0MzOztrYGIbx3796rr76a0+KmaZqmmYcFeV7w/IAgCFmScRwPAh/HcUM38rSsKIos&#10;w+i67jg2x3G+77da7amuK4parzcazcbBwcFgONw/OJyZmcFwBAAQeZEkSduySJIsFgpJlgaBH4QB&#10;hDDfKpADYDlwmcf1AQCe5yGEBEFgaKpWKb10/fqz157LshRkKcgyhqJMy5AEcTTsR2Fw+vRpnuc6&#10;nU63027OzFWqtVa7s/7gAS9K1VotjGPDNEzTeuONNx492jw+Ok4zUCyVJuPpSas1N7/gBsFwOPD9&#10;sFKpVMrVKIqnU12UJQjxVqetT43m3LzreAmEjXrzpNOxDbdSqiRRbEwnjmkQEKuWS57jpEmsiDLL&#10;cmmSQYCFQTgejjcfbUdBcvbsuUa9kcVpFEXj8Tjw/CxOSISDDOAQttvtTrd7dHgEEIYg+P3f++16&#10;WXOsiWXo/V5HkQWKpgReMAyLoVmYZhTC11ZWBJrC4vixy5dGUyPO0r2D/Wq9qqgqTdFpHKuy4hgG&#10;yDKZE4IgskybphicoJIsm+pGEAW+H4ZhBAHAcRxhOACpqU8ZhvI8dzQaFosFRZGyLO31OpIksDSJ&#10;QQzDYOD7aQYQlqd56DCOLcePEpBCaFju4uLST9585y+//o2Hd9ZnZpfe+f7rk+7YmFq/94d/IC0t&#10;OpGHC/yP333rr/761aefuGJN9Uvnz7MURZFkmsQYBIqqVqsVRZFtx9rc2hrr08XlpZn5OYjBqTEN&#10;46hcLSVpPBgO4iiCEDIMg0GMIIjPffqzgsD3ul3HsdHplaXpdIphCCcIiOEsz925c/fd995jOU4Q&#10;BJqiwjC0LHM0Ghn6VCsUWp3O7Pzc2tpaqVTiRUHVtFqlNjs7J8myVigKvMBxnCDKGEJ+EEZhEMfR&#10;+vr6hx9+eHJyQpIUAPD999//xje+8cwz186ePaeqWpIkSZKyLIfjBEVRUZwkSRKFYZIkhaLmeZ4+&#10;1cfjMcMwkiRFYWhZVpomuVmcJGmSZoZh4jh68soTnU77g48+SLMsSWJJUXAcD3wvikOOZYvFgsiL&#10;SZrWalVJlrMsy5nXPLOQQ9Y5G5Ezr/m9lCTw0PMsyzBMo9Npj8cjnucpiqxUSqZh6PqkUNCWlxYB&#10;AEdHR9OprmkaJ0k/eP1Hw/FYKxQ5jo+jBACYwX/Ez3vd3tb2zu7u3seffHJ80qrPzLRbnTCJ9w+O&#10;7ty7G8SRKIgAYqqqDoZj27Z7vb5WKGYZcH0fQjQcjOZm5szp5HBvt1YqChQVuS6NQ55maIKAaSIL&#10;giRI87Nzp1ZOnT97/vqL1xVJi4LYnBoMxwu8YOh6EsWxHw663e2NR65tUyTpuJZu6GpB/Wev/EK1&#10;oBwf7oWed+7M6dbxIc8KaQZpmnvsiacQRk5Gk8lgzODokw8+OtrdNQ3r/OVLgix9+2//ttaoYwjp&#10;ur4wPx/7QeSF5sSAcebYjjE1oii2XNcPola34wcBBhDLcCzDsjRLkzgGoSSIAs8PB8PXX/9hFMeV&#10;WoVh2TgKcZxAOB6nKUHRaQogjuEURVC07QVelEUpJDkBIyiMpHXTfv/W7T/4w//58rVPfedr/+3v&#10;//bvRUn+pS/9ytqz14CmkBJ3/9H6V37jX332s58pa8Vza2vmeNzttEmEZWlMU5SmaSSB6/rEMI04&#10;SWiWAhAEYdDtddrtVqlSFET++OTIsS3XdqM41nWD4/lSsUji6G++/Te3bn2kqDL61LPXRtMJxwsU&#10;Q08Nq1KrDkajo6MjQZRwHKdIEsMwkiQsy4IQnFo9xXD8/QfrH374Yb/fJwhC07RatVqtVhcXFyuV&#10;CsdykiTPzc0tLS0vLS2unVmbTqbj8SjPtLzzzjvf+ta3SJL83d/93S996UuVSoXn+dy8yhWLIAgg&#10;xEiSzNLUtm2apu7evWtbdh7JZlnWsW2EEEHg0+mUZdmlpWXH9fr9QbvTgRimqurC0uJHtz7GMMxx&#10;PVEUszQNw5AkiCRJQj+M00QUBa2gGYZhmqYoinEc27ZN03S329U0jabpnEXM8xo4QnPNZq/dvvHW&#10;W6/94LXxYPTFL32xoKmj0XDQ60MMVioVSZIwDDNNEyE0O7dw6+Pb7928ubC4qKqq7/u9Xs/xPZqm&#10;dV2P4xhk2Wg0yoNGxWJxcXFx/+hwa3NbURSBFz/55OP7D9aTOMYwVK1WaZpxXM+2HZ6XgiDodPrV&#10;SsW1bYlnYs9jSHzU74AwEBkGJhFHkt1Oi8KQwPGSJIE0pUmqcebcXLGaZZgkS41aPUmS8XjEEGQS&#10;ReZ4UtSUslrIkpQg8Bevv9hsNIuacvbUymTQn6nXOYa79cEt3w8qlUYYg0Z9HgHi+KjlmpZrOtVi&#10;sVIoxHG0e3i4s7//cHNjcXkxihMcxwWeD1wvjeJRfwABwDEsCCPH9UbjseU6GYRpmhI4jhACSYrj&#10;OM+xLMtapu66rmkZsqLwPM/y3PbOjqIVcJLOMDxMMoJmvSiyvMAPYy8CkKBTjAgzyPCSF6bVxswb&#10;b964+NiVz372FyHBrn9yh6Do3/m93zv9ymeBxILQH4+Gv/27v33u/DnHNOMgePRg3TSM1vFxuVho&#10;1GtZmh4eHE6mE1GQOI6zbCtJs/54oKrq4tKS7Tij8djQp7IkSpI8GA58zw+DoFqp+Lbb7/Y67TbP&#10;c5Ikoq//f3/53PPPQwwNJ+PpxIjiCAC4sbWZJilCKAXZ0sLi/PzcyvJy6Pu+7+uWsbu/e3LSiqJo&#10;d2v74fqDPDabRLGqKHNzc57nbW08isNI4AXD0DcfPRJ4MQpjhPCLFy/9xld/88qVpyiSdmyXoujj&#10;o5N3f/YeQ7OSKHue73m+ZVs4jmdpRtO06zpZllEkKUkSQeAAAJ7jcnM2TdNKpZJlYHtn9+Bg3w9C&#10;WVF836/Uqvfu30MIi5LYti3P9fLOjn6/H4VBnMaO41A05bpuzqfTNK2q6s8zoflrn6evCYKo12pr&#10;p1cW5+ZqterVq09funAh8L04DPcP9kGaDkeDSqVcKhYkWen3+wAiRBJv33jHC0OE4yzHsTy/u79v&#10;TvUoCHud7snxyXAy5gXh9Jkzq2fOzMzO1up12zAsw1RlpagVeEHUp8Zr//CDvf2Dre2dQrH0zNWn&#10;9w6OytWqaVk4QSqSjLJk1G0jCCgMeJYZOgYJs8ix2of7WRw7hkmTOEgSHEJNVhLLhgDBDIo8n8Tx&#10;qZWlRr1BIxyHMHDcw73jZqV8bu3M4vy8wHKGPhkNBrY+vf78Cx9/+DECSJXUg4O2JBWTBD18uLu3&#10;d9zt9IypiSDmmjaJoTTLvCTGSNy0rLn5eUGUarUaTDMEMQLD28ctAsP3dvdohptMdYjwdqfNslwc&#10;xxRJxXFC4vj8/DzL0J1OR5TEOEkIkoQ4BnCsOTO7vbcXAyiqxbHlDqcmznAJhnhFA4jGaJbkRYzm&#10;MkR1hpOT3vB7P3j9pDf4V7/xO3yhGjvu0urqi7/yS0JRBQQEJAZw7Ktf+QpLkhLLHe7u/v3f/d3B&#10;/t7CyqLnOzONmmubd+7cvnv/7vLKCsdxGchyoZgTRQCy0XgcRn6axCDLMgBM0wrDkCIpnuPTJPVs&#10;17GsKIwc2yJJAiEI3vvg/SCKcK+pRV4AACAASURBVIJQtSJOEH4UjcdjRVZ0XU/S5Npzzx4fHiiK&#10;Yuj6+oMHnW53OBnTBMEyNE0zaZo6jiNwfLPZFEXx+Ph4Y/2B53m+73ueV9S0y5cfO3169dKlS81m&#10;88KFC6IoSpIEIbRtO4+FYhiWt4hkWeZ5HkGS5XKZIinf9wHIGIZBGJYH10ejEUPTNE1nWcrzPMdx&#10;b7zx415/MJlMkiR95tq1JEm+8c2/Pjg4aDQahmUVi8U8gZulKcMwHMPqpuH7/ngyzpNaiqL8XPTL&#10;cV6WZSVJkmUZAGBZVhpFT1y8KElirVZbWV5ZXT2FQbi9vdXr9rIsJXBEU/T8woKiqIPBYDgcnbQ7&#10;n9y+rRUKzWYzN68QQgLPG4YhCILrujhCZ8+dazQa+etqmsb87FytVltaWioUCg/ur3d63eXl5Zdf&#10;fnl3d/dnP/tZfzDieX51dTWKIsuyPMdJfIeAQJVEliKOdrZ9y0o8t3V8EPlB4HkwTSmKjIKAwHFF&#10;lkMv5CQFJGm5UmZoqnXSkiXx6SeerBQL51dPSwwzGQ7SOAZpFvoBjiNrqttTvXfSTaMYAlSrzshK&#10;MYoAIvkwginAwiChSDryfBzCJAzrjXq5VlMKqmlZkiKXypUoigiEN6s1R7e67Y4+noA0gxBLAZjo&#10;026/z3Kc57q1Wq1Q0CzDsm2LJmmOYw8PjyRVxjAiTmInDEzXARgs12fvb+4W67Mrp9doQcZJujfR&#10;R1PL9MP1ze3tvcN7G5sf3bm3f9ziVXU8Nb/9ne96hvP4tWuQRF4cECJruCbEwP/1f/4f+7s7C83G&#10;oN3uddpXrjw+v7xg+3alWjFGg8j1vMC3bHt+bo5kaEQQ7V53NJmQBAExFMVREuclfhlCKM2A47lJ&#10;lIRBmCZxliQSLxY0taAo9VoV/dt/94crKyvVam08mayuniEpqt3p9vr9UrlMM4zrOoIgJFE4GAxa&#10;Jyf9QX9nfycMfFHgBZ5bXTm1tLhYrZQ//dL1SrnkOvbd23cn4/HMzIwsyxiGaZpKEATHsTmEnzfX&#10;kSSpKArHcSzLVqvVWq2W9+O5rpskCcSgoij59Yxh6FKppKlqnm8fj8ccy8qyjBCGEPI877XXXjMt&#10;p9lser7bbDYmk/H9B/ebM7OO4+Rbt6IgTJKYwPEkiUVeLJZLURSxHJsfRHlbIkEQjuNgGJbrJTnU&#10;6ziObdscQ7/4wrMkgmHgMzS1s711sL9Xq1by8Qxi0DTN5uxspVI1TdOy7LGu94aDJEshADRN24YB&#10;swxkWZomjUZ9eWX59OnTs83mcDTUdb0x08QRbhnm/NxMpVIuV8t379574rHHn3z8Ccs0z1+4GEVx&#10;mqZ5/sU0Tcf2fNdxjKnEcwxJpHH08N7twHP00ajXOiFxPAlDAscJnPBdD8Mgz3Gu7Vq6ydIcQ1Ol&#10;YlFVlSQKDnZ2HUPHouTiuXNlVatXar5tnRwdzjdna+VKXrZcrzanEz30U5YWi+UZUSl89NG90cjQ&#10;DYvneEUUNFm5c+vW8cnR53/xlbWLF4Iwane6rucXVQ1HeL/d3dncapQr/f6wWq1NdX3vYJ+kqWKx&#10;SJKk5/qVUqXRbAgcJ8sSSRCGbsqq5rouJMggTqIMbO/uT23v/KUn7BiwihZn8I0b77x5492bH98e&#10;jKf77fZJtxemQLcd3fESgJ27eGlmfm7/4PCtn7z1J3/6f//yr/4Kr0pdcyJJyn/9yz//f/7Ln104&#10;feZ4d5chiAtn1ziBzVA2sfQkjVmccC0DYohhWUlUDMvSdWNzeytJUllSSIrOa/2yNI3CKElStVDM&#10;E3ogy0iEJ3FEIhxHyHedOI7Q6qnlze2t+fnF5154HkK81e0oqoYQghCTZTkKwzRNi5q6v7+PI6xU&#10;LteqlaXlxUa1XqoUV1dWatWKwHOqqoV+sLe7a5pGqVQuFYqKLMuSTBJ4FId5rBLHcd/3c7OoWCzS&#10;NF0oFFiWjaJIFEXDMI6OjqIoWlpeyvfDZ1kWhoHrunEUURRFUSSEEIOQoiie5zzPy+n19QcPr117&#10;ttPtqKr6ve9979yF89VafTqdcgKfd+Ll69+DIGAZVtU0CKEoibn9ldeeKYqSFyfkLnOuUui6nmXZ&#10;wtys71iDXm84HLbbJ5VSqdmoj4ZDQeBFgU9TkKSprMgL80uO73a7g+NWy/U9kiIJHBdYbjAYOLYt&#10;iuLTTz+tSjLLcRBC0zTbrZbjucVCoVBU4yDIlY9OuzOd6o1GY3Z29tatWytLy5zA53VR+RZ0DCJF&#10;Fl3HlAU+cN00jjcerPuWNRoMfNf1bDuJkzhJEEIUxeAEiSE8imJTN7IssW0zigNNUyrF4u7mJoji&#10;o939c6dOO7rZPWmnUdSo1laXV8ypvjg7L/ICRdA0yUZRBiHh+PGr3/zuwUk7TkCv3z/Y22do8szp&#10;lbmZxm/81lcvP/lYq9N+7+ZNVdVcz2MZxjAMgeUc0wJxkiYpTdFqQeNFYXtvV9W0WqVOECSOUBTF&#10;PMPW63WSIA3bzLIsyuDB0ZGkafXZuXsbG7yk2GG8d9LbPTwZTvWjVmcwmVbqzeb8gum4aqEcJen6&#10;w40kywqlIsMyaQr8wF9dWmy12//xf/9f3cR/6eWX1x/d//d//MdPXX4scV2WooqqzAusF/u6Y+4e&#10;7TWb9flGfdgfAAAvXLzI8oLn+71e7/ikFUZJqVRSJKWgabVqhcCJwPH9IKxUKoZhea4LMsAxbBrG&#10;vuOZuo4DLI4CdObs6UKhMByMgjD0/ZDhWJpm7t27RxCkYRgAZKqq4hiGYdjy0lKxqKmqvLAwJ4ti&#10;uVzSVJWiSJLAe93eZDxyHLtRr9VrdccyczozThKIgdxfys0cAADLso7j5KN5EASDwSB3kGiarlQq&#10;YRSapum5bpIkuXVLEqQgCHEcsSwLsiyOY4oisyxrNBqlUunWx5+oqqKoar/f/853vjMcjwzDdBwn&#10;zTJN0wpawfd9DGKCIFAkMZlOaJoZT8ZxHCuKkh9xCKF8wXg+R3EclzNBiqJcvnjxzOoKzzI4BlVF&#10;2d3eOTjYm5+fi+OYpkjf9yHEWp1OtVLjBH44HB+dHEMEFFmyTSMI/VKhcPb0aYogAt8rFQth4NMU&#10;adlmp9fp9rsAZs889bQ11ZM4NA19Mh45ln14dLC7u0MxVK/Xv/PJJ4f7B6qiCKKYZdlkMuY5jmU4&#10;23XiKOZ5/u6dO+PhyPe9JE4CLwAQep5Psfzs3CIvyUGYQIjZlmVZRq1eDQKv2+lUGg1nOh12OjLL&#10;7Ww82nu0eWp5+YVnn2NpJg2jhbl5fazjiPDcIAyiydhgBIlihWpzNkPExubWi9evX732dJaGa6eW&#10;L10+u7m58Whz82+++7f7+4dRnLzwqRfjMPZsdzQYhZ6HQwxHmCyLEINb21t+FGQZoElaFEWSwHVd&#10;Dzw3ikLHdXGc8OO41x9kOBrpplwqZxBNbaczGLlxFqQpIklekiCOF8rl3nD4aHvLdjzXd8fTSalc&#10;pmj64Oig026HgTfodk6dWlpcXnzrp2+88cMf/vB735uvNYqy3D48YhmSYoj+qHdwfMQKLIZlOAQo&#10;A4eH+45tP3nlCoAYSZFHx639g0OeF1RN8zw/DiNZVBBCCCBJFAmGth0v9AKYQZHjcIDBNImCAMuy&#10;KAzQwuLcw4cPUwBeeuml4WQaBMHZs+f6/X7ub0ZR2Ov1FuZmNU0raJqiyqVysdloEAQOAbRty7Vt&#10;hKHRaIjjBEvRHMNCkOXqXJqmnutCDOQ9Wz/voCRJMoqivL+TZdnJZDIej4Mg8DzPMAxJlsMwTJMk&#10;DMM0SwiCSOLEcZy8I4mmqCRJoijMH/eNjY3vff+1fFnVo83NVqvFCTzDcpVKxbBMCCFFUlmW0RSd&#10;pmmS88uCGCdJFEW2bVuWlTtOURTlLbC56ZRXkOI43qjVCAx02yeT8bjX6+SQx40bN/TppDkzy7Ac&#10;SdH7e/sZBJKitFqd7d1dmiJ5USBwnMQJnmGjKBqPRpZlMQzT7/cPDw8/vvVxEASVSmWiT0+ODuMo&#10;VCSZpujBcPDYY4/fvX1n/d59z/fDMOr1+wRBFotFP19caZpBFJEktbW5hUFMU9Xbtz7u93okQcZh&#10;SJE0QVFpCmSlsLx6ulypAowgSIIi0M7Oo/WHD06OjwgCt3Xj5js/G3Z7DEacWly+euWppbn5pYXF&#10;gqYdHx7u7e4GQXR8fGzoph+ElUqVYrlv/9333Th++bO/MLu4EMVRu3OiiGy/3/r4o5sHhzv3H6z7&#10;QTgYDBiWPXv+XKVc7rTasihhSbK9ubV2Zi2PBXQG/c2t3U57UCuXMYgTBEEQOILI0PV+rx+EAS+I&#10;U9PqDIc0x+Ms+/G9+xlEVhA5QSwXimmahUmSJKnt2rfv3vHD0LFtjmerlWqpXJzqU9vQsyxJojAO&#10;vHKp8OJzzz9x6eL2g4f2ZBJY9snhfkFThuNhmEQkR/txkGZJlkSt1kmtWlUURRBFP4z+6tVXP7r1&#10;SavTJUlKVmSCIHe3dvr9Pk1QcRCGQcQwjOtHOMIYioZpRuF4HEVJFMVBwFBUmiToi1/6JQBArz8Y&#10;DAYZwGRVURVtf38/imKKopI4fvDgwWyzubS0hCMkigJDU4LAAZDp04llmWkUZWnGsQyCGIEj3wvi&#10;KNZUtVatUiQdRzFJ0SzHJUnKMKxl2QzDJkmKEM6yXJYBjuNN07IsOwyj/CNB4pZlRWGUpinCMZqm&#10;sX/qtYEQ4ggBANI0yYtEfvSjH/UHw+XlZZzAP7n9yfLScqVWLVVKGUgFUUrTlCIIkiRIgrIsKwwC&#10;XhAgxARRyKm8OI7zzEgenouiKD+voijKM6EsTU8H/fGgH/qBqioIQFkUrzzxRLFc3t7eqVSrqlao&#10;Vmt+EFI00+8PoyQ5d+7s8cnReDgEWYZhYNDrubbt2Pbmo400SwHIuv2uYRqSLJIUOR6OluYWFhbm&#10;ut1Olqblcnk0GQ0Gw+FoNB6PCgWtUqkmSRL4ges4U0O3LCuF6KTTTuKUJMletzcZT2CaZmkGAcwy&#10;jCBohJMQJ0maAYjwHGe2UTtzeoUkyTiJXdf+h++/BuL4V7/85Scfe7wgyePh8MH9++2T1qDX29nc&#10;neoGxLIwDBCOXM81He/O+oOP763jDHPn4UatUUcETLMoDC3DGEEQlYp52y5dbzRevH59bn7hu9/5&#10;7o2337r+qRdFlq2UygxNB0HQ6bbv3LurltRqrbw0txj4AUWRHMdiAEAIMgjcIAjCeHN3u1CuZjgx&#10;tZzucDQY67Kq+UkSpen+/u6de3c8z3U9L47js2unn3v2GoZgFPpxEsAsKZeKIIttQ5clMXK8Ybu7&#10;ee/+4LhdFmSGoAqqSrD0ucsX+pPx1DZW11ZPjg/bx8fNak0QhYODg+3tnaluYAhXtQLCieF4wrIc&#10;hNjx0XESx/VaPQqi0WBkWdbUtFmeE3gh9P0kCqMghGkK4hSmWRKF6N/8/u+Px5NardGcnSuXK34Q&#10;IIQfHh7moUAMYCBNNze3Xrr+siAK+lSP45AgSJpmTNMCaRbHSb/fp2ma53hRFBVFzUPUPM8LLE+Q&#10;pCCJEMMEQcgf1jyo+/N+oiiKWq1WXvGeFx3iCFmWjmGI45m8doIiSU3TSJLwfd91HAghw9D5MLa9&#10;ve3Y1vWXXt7e2hqPx7wgEBRpmCZEhCzLxWJR0Qqu4wIIeY4nSDIMQ9O0wiiiKCpPKEZRlOsQuT4u&#10;SRIAIEtS3/NGwxFIIp4haZIgKTKM4mK53Jyd6w2G6w8eLiwtP/H4lVK5fPnxxzYfPjw5PDg62BMF&#10;mkRg2GkXFInBMWs6nYyGsiQlcTQZj3zXpQhiZqZJIMw2pwJDYyB95sqTtmXcv3uHpmnL1O/dvatp&#10;Gknic7MzM83GdDo9PDwgSVyfTsbDgaZqGMIghL7vJVHM0vRkMtb1KU1RKQQAZgxHm5a9u7drGKZr&#10;u7s7O3vb2zwvqFpxcflUsVJlOf5zn38lScH27u5gPNrZ29vY2RxOJhPLdAKXYZkIZBTHGZaVYbjl&#10;BrfvrwtaYf/4uFgunrtwFqEMw8J+72jt9OJz166oBWV59czq6bXPfeEX5ubnx+PxX3ztz/vd8ac+&#10;da1eqyKKOG4d4zT52JOPFSolmqYEURQEMYrjSr3G88LENAmGFTQtTLOtwwNKlLRabefwYPvwmOQY&#10;XpYtz6VYxvMcCLMw9BeXFnmBpWmSY1nbNnZ3dyxLRyADaZqmyXQylgRhMhgWNa1aLpE4YggiTRJV&#10;lXCKZERubnkhxcHm7s6jnU3H869cfSrLsjCNDo4OTMfOskzR1CTL1GJB1pQMZARFdNotnCAWFhYQ&#10;wjzXgwiNJ2NVVUSOdx0bA4Bl2IKqqorU7XdTkOAQUfOLp775zW9+WpBmZxdPTk7OnOICL7BtW5UV&#10;iiBc2z48PNrY3HzyiadK5Uav305SZDv+ZGqmSQQhXFhaajabJI6HYYhBlCSJ5/iu63KcQNJUkMRa&#10;sbC/v398fJz7pL7vLywsTKfTXq9nm5Zj2XmCPSHI1slRv99VFJkkqSDweVHEMMyyLJIkkiThed5x&#10;HAxCL4iCIBAkheM4Xder5eLa2dPf+OZff/4XXjk8Ob782BOf3L1HkjQvSpKsWpbT6XQkXiAoMssy&#10;ADAC4TADGIAQx7Ms86PQj0IS4QzDjAbDLMtcyxYE4Quf+7ymilVN0hRZK5YMyzEtmyTJhTMXnv/M&#10;K3Ec33jzrU8+/mh3+9GdW7ckgeNY5j/++z/eePRAzMICwSGColOyWVpGBGmaZrV4tt/vH+xsCRzP&#10;C2w4GbenE0kWdjfuZgBM++3uySEnSJNBr9GcSSP/zse3DNP0XNeyrPPnz1+98mQYliFOhElA4hBh&#10;VKVWvfnOja2DfQRiN3QaZTWKXCLIJJ5fWlymCXrQafuOfzKd9oYGxws4Q1WbjctPPd/p937607d1&#10;fdrptEaDHscxRRbvjFue49SbzUcbO7plN5rz65ubGM3bUTQ4OkwRPteoZaGtD09anb0Xn3/qmSuX&#10;LWt8dOy0JsMXnn/JjeNhu7V+5zbH0p/59PVCtfDoYOsffviDwHPL5fIH67dkUfrgo/d9P/zMpz/n&#10;AR/nKUZVSwK7d3jkdPTd/YOJaUmKPM5SJ47EksYK/ESfpjClsZhhkMjLxYKAYWgyGUEADL2fJEmW&#10;hgSG2bZFkSSGoCCJGIAzc81Lly8RGNr1bDPxS80SgNje3j5hMl19vLm/e9hqr104NzM313Y9SZHS&#10;yDtzYdX3wqlpuJHNCiLAo/+fp/cMsiQ7z/SOSW+vv3XrlrftfffM9HiMN4QhQACkaBagEbWkQgpt&#10;iKtdKrQMLncVoVgsRYpaWlFcimYJaBccDtAYb9DomZ6ead/VXV1d9t6qujZvep95Uj8S4p/62T8q&#10;+tTJ73zv+zw8TWEGhJE7f2BeFMX19sbM9HR9trl+f00WBREzFbV47+4dBiOKosrV8uRUs2+POJ7B&#10;Tzz9LIBI00abm1sQwr29PUVWdnd383dkx3JlWbEt54c/vHjhwhuSJJGU2LarjUb5UlWWFZZleJ4n&#10;aZoLw3mex4jK0e0pIQNt2Ol2u91uEAQ5Ti3wg9Fo1O/3841QEAR5w5miKJKlhqHv7+/r+iiP1QEA&#10;dF3v9/uNRmM0GhmG0Wg0tra2HMdRFGVrZ6tZbwSh1+10u/1ekpBiubTT2htrNADEtuXkEAtFUQba&#10;cH9vV5KlOIpz9JTtOq7rJhnJ+T61ShUhlHtXMUIMTc9MTZ88fjRNQtMyEUXvd3phkhbKVQLw3/6n&#10;b//2b/9Ovz94+603bly9RsLg0NL8w2dO6f1OvaCqAluvVqqVylitWiqXVUWuNxqNRuPG9Wvvvf22&#10;Y1uuZVz5+KPu/r4sCvV6xTD0XrcDEdza2phbmKtUK3/4H/7w1u3bW1ubWr8/HPSSMIjjwLVMmqIY&#10;ls0AEATu+rUbly796MbNG3t77QOHFi1Lr1SKYeSLAj8zM9Mcn6yUyrwgVcZqMSFeFGy2dlhJePiL&#10;X2qtr3/nu//5h598vLXXTjGcW5q7dvsGQEBUpWs3bnKiZAfR/nBw+PiJQ8eOc5KEGGq7vT01PVEs&#10;iru7GxAmR48cPHL0wOr9O1euXRufmqd44cbVa//3n/1f91ZuK6L47DPPzM3P3V65zcvC4RPHWJ6v&#10;1qtpmoyPN3/+n/xCrdlsdfY3Wju8Il9fuffaDy7QklSbmCSYIpiSCgrL8ylJ4zj2PSeJY4SAJAp5&#10;3ZOlKce2At8XRYGlmSwjnusahgEByJ06kigcPHBAkoUEpICCtudGJMEsw0mCadthErG8UKnVS7Uq&#10;y3MEAoAyChGahlEc+76HaUpRZYqiHNcOgmBsfKxWrcRJstNq2Y4Tp0kQBAfmlxmKSdKYZ/mBrmGa&#10;rozVwjjua0PEUHhmdr5cKgmCkKPfBUEYjfQ4jnVd53keYapUKdMUtb29vbW1OTc3V6tV847g1NSk&#10;qiqKqiKYM5xwFMcIQISQ63mD4aDf6/f6Pdu19zv7cRyJooAQpCiMIDQMnWFonueKxUK5XGo2x6em&#10;J2maMgyDYeh6vb6wsNBsNjHGg8FgNBohhPJ5hhDiOE6j0bAs65133qnXa0vzC6v3V19//XuyqnC8&#10;wItClkFMU3Gc5DfbaDTCGHMcFwa+aZqVckUQJIZhEcI0zfCCyNBsBqDnBWEU85xAUzRLs4RkQRDK&#10;irwwPweylGE5UZTHJyYUtfD++x/8xm/8BkZgvF5zTbPT6f2z//7Xf+mb36AwOn70SKNerdfrarGY&#10;kCyKE9cPNN1KUvKdb//nvf2ObTlZRvzAHw77EMBCQVUL8vGTx4MgvPTRx51ul+MF3w9WVu5QGNMU&#10;5nkuiiLTMFrbWyu377R2W7ML82EYPrj/4K//+q+2NjdZhv7yV77Ubu94ruX7DsaIouk4BZ4f3ru7&#10;FpNkr9uanBkfGoORPZqbn/WN0R/9yX/43lsfxKn37HPPaNrggw8/Y2iiFhRMM63dvQTjxsTEybNn&#10;X3j5ZV5SCAbjkxOHDi8PtYEgsClIZuamq5XKvbW7N2/enptfOHLyLMOwn13+5MrlyxSAX/yJz89M&#10;T7q2DRGOo4jjeMOyNG30ta99/Znnnkc03dONhQOHFw8fEhT1nXffl9TCK5//iU63hwCiMeZomgRR&#10;6DiR63MYz0xMEUA833ddN8uysXq9WCxyDJtn0CiKoikq/0QXBCGOoigOJyYn4ywBGLECPzIM3bGD&#10;JAmicHd/bzAYqqoyMz0jCwImJEuS1PPr1RKDEUkJgJBlOIqiSELCMJQlWeAFGlMIweFgMBz0EUAT&#10;45M0xFGYCKI4Ghmr99d2d/cnJqf29vYdy7ZMhxJF0XXdcrkcBEGSJIqidPa74+Pjg8EgjmOaZl3X&#10;pWn68OHDqqrud3Ynmg1JEhmWomnacbwkScLAy3HKOcktp3vmYA3f94eGlkGQU/zz8YlCOFfXqKpa&#10;LBTyKyvf6kqS4Lru7OwMwjj/leV0m1KphDHe29s7efJkq9W6fPny+fPn//Iv//Kdd9/63/7N/0pR&#10;VKvVqkT1ZpPb2tpSC5XuVt/3Q0VVWZbN4USHDx+enmhev37TtBzH9THGmKFpmk7DIOfpCIKAUhjE&#10;kWNaPMexFN1qta7xdFHhC0VpdXUNILi102I54f79B1/9qS+PjzWM0fDGZ1cKiqCqquu64+PjnudF&#10;kCAMCKDanV4G0MTMvFKsRCnQ9FGpVGJZ9rMrnxrmSBYFThALxWJ1rC4poiDzq2v35haWLMvYabVk&#10;WXacTpKkFEVxDE0hRFEoTpMo8ASOEyTpd7/176emZlatey+8/NKv/MqvvPLys1/+4iunjx9duX1z&#10;X9MGml1VqwjQH129IogYcCkWuGde+FwK0Td/9RsAowgAFoNDxw8vLS/cf/D7O11vcgZWqvX94RW3&#10;6x0+e05QVS8JdvZbn1278tD5R4rlpmVrjmtQEDmOE8Txlc9uiCL/0PmnpuYWPr50eWenlUTg2JHj&#10;Tz7+lCyyhm1ubO2cPH7mxsrNbqd/9uFHmnMLH7z73k579/zjT6UArt5/kCTpqYcfhhBvbu24rl9U&#10;C6okgyxtb26bAw2QRB4bm6w3hEC6vXo3D6/skKxWq9VqNV3XcwwjgylZlgVByGPTLMsNR5paVESO&#10;jaIoxVAtFwVesixrdmGutd1KojCwjXwmlwDOOA7EqR/6URQJHJcmmWPZCFEsRfMMSwGYRBHPcksL&#10;i5ZlxXEaBYEegFqlztDCyp3791fWgjhdXtqlGJrCQuBblKrKm5vrjUZjd7dFCIjj2PO8Xh9NTk5a&#10;lkVIkqYxpHChXMoQDKLg9sqdhYX5cqmQg+loupgndEajkSiKbpb1ej1dN4MgSNM0iCOWZcvViiiK&#10;Ocw1TdMkijHGnU6H4zhFUfI4dr/fLxQKPM8yDJOLLVzXzdHK9XrdcZzt7W1d19fW1l5//fU4jp97&#10;7rnjx4+//r3XwjCcmJhYXFzsaUNN0wiC7Xa7XKueO/ewpmmaptEU5Vr2/bv3MIZ55V63LN/3MwgA&#10;ACTLeJ6XZdkwrTAIGIp2TEsWJVEUdU0zzNHKnWtR6G5tttt7u4IkDzX98OHDjz766MbmA9+2BJ71&#10;HM9xbYRARoiiSAzKXNd1bbe1tUUw25xZCOPk9p27tUZjb2+PEBIDIoiyrMq262KG7vT29Yujen3s&#10;scfOG7azfHB5dfW+OODzh/vAc4Mg4FmWpQVEM3Ec/+D7r+31+mHkj0bDhCRTUxN/+Gd/Mj41JSpq&#10;tdl8ZXFe7w+TMO3vD62R/XO//IsnTx8Yap3f/b3fq880eUnGPPVgWy9UUBgSgrPG5PhzLz2hitJP&#10;/uSX7t29mwAAOWCGwePHDntBcOL0UU5mP7lyudvt6rr2xFNPDjXNDe179+4JEt/ra5evXB0azuuv&#10;v76/3w0D8LknPycygsxLxshUBbXT6XpuiGnO86M//fO/0DTtzMOPFMaaf/YX/zGNYoTQtWs3Di4f&#10;4nmeF8VGo1EvVRSBlyn29NnmbAAAIABJREFUbhjSCDYr9cjzAs+VBbFWroxGo0GvPxpqtVqNZVmB&#10;5fJ9RrFY5Hk+9+sRQgbakOJZSDOe57tJxLJsSoOQRGqlMJ4kvuO6lkVLMkXRWRLyIpeGEQI//hMP&#10;CWEwhTFNCNG6fbo5nqbEsWyeF2enpnu93qDXL8q1NCXd/b7vRWNjE5KitFr7S0tLtmUhQFOTk5N5&#10;f67ZbG5vt6Io0nV9a2vr2NHjObh4f38fQpwf6CAIXIoSBEGRC3Gc5hkCCJHjOJqm5csl27ajKMjF&#10;clmWPfTQQ6IsjUaj3d3dfBzCENE0vbS0lG8k0jS1LMu27TiOMYaEkK2tzW63y3FcrVabnp7med40&#10;zXq9jjH+1re+tb293Wg03nnnHQDAxMREp9c9evRokhFFlhVF4QXBcoKiooocL8/M5BzwoqL6vm9Z&#10;hiyrG1s7mKYqcpUXhDAMdV3Pa/aVSsW2bUWWFxcXJV7gWY4kCcvgyDc6e7uSIn/zhW9CTEEIR6NR&#10;HAVHDx38h9f+/ld+5ZfaW5sMhhzHZSS2TUNgMMMwMzNVTlV5sVCfmn73g4uvX7iQEtDe3yuVSgzL&#10;YR7yogAhhBjtdfYnJhpB4E/OTN59+50nJWFnZ3vl7m2M6DQlCEAMISApAABAEnju+oP7Tz373MzU&#10;7O2VFUFk/+4737Ys/dVXXnjymWePHjt46UcXa2P151/+wvqNuztbbZZGd9bWHqzfe+ixJzOa1hyH&#10;V9XqeGSaruWAtc2NYrE4NTtzYHHJC4P27m6hSG9r8fZu68Jbb2xtbMzOTNmmbhoj19ZgFg+7e0lG&#10;9nd6NMukDF9QK63W/htvvnvv7l2F5ppjxeXFZYZikzCJgrhcKH/3wvf8LJlbWhzoVhhFtYlpQS29&#10;+d6HCcCiIn3yySefXb4VJdlYpWqM9E57t6wUDi0tpmlMI6jIMo3Qyp07Lkwxz4qiKIqiIsnD4bDd&#10;biuKwjOs67p5KIzneVEUkzj2fb9er5I4sS2LIMhxXJwmtuvEgHiGzoosy1Cp72OQJYHr6LbnMgHK&#10;xJKcrxwpzMiCCDLUHw5ABl3TYmhWkSUI8XAw6O3tM7TgOe6VK1fiKDVN46mnn6YZ6vbt25BAVS2y&#10;LEtd/+xqGIae583OztII8gxdq9VkWdZGw0KhIPBiEARpRkQo8gJPOVTu6ixVylEckyztDwcZSTRN&#10;q5RKeTN8MBikKalWq+VCGVK4UCikGcnrVnn+AEOUpqksy4PBwHWcfMmb71UHg16lUikWi2maKorS&#10;bDbz9e7ExMSlS5feeOONVqtVr9fjOP7444+PHj0KAPjwww9Pnz5ZKBTa7XZ9jI+iqFws2razub4x&#10;Nt6I/CBNU1WSq9VqoaC4ru94oeeHSZIkCQEASWpBkqRyuSyKoj7U4jBKk2w4HMmyXKtUh/2O72q6&#10;aczPz3/jG9+AGMuyHARB4Hn9bm+qOVYuyEcOLGGQDHrdcqlYLKqBYxNCgjhhGFZU1Pbu/iefXu0O&#10;tU63z3FckmblWj1wHd00KYTurt576OEThUJhY3tjd3e/Wq0uLCwcOHzo9spdEhMIM4aheZamMcXS&#10;TBKRII0PLh+anGyWy1XDMKanpz/66MrLLz8zt7C41+uflc4dPHr0/XfePXzsNF8qbH985U//+I9O&#10;nzr65FOPun5wa3XzxVdePXnu/MZ3/wst8rN1+Tvf/ftut8sxjOe7ke/JkjDQY4SBH8aHDh1qjFVV&#10;UWiMVbMknpud9jzvzbfe+eDij8IoHp+Y4WjOd8INY3N9fVOSpKIgnz18RJXk3n5nc2OjtbszszA/&#10;OTl98dPLQqFw+NQpRFMfXf7ES4Fjh5d/9AnLMFNTU0dOHS0UCmfPnn3tu3+/cvtWWSns7bbKqsJj&#10;TLJsqI9c1w1pGHpuFIQsy87PzAoslyUpz3I5yibfRiZJUiqVKpWKNhya2sjURiPLpAUuASnF0BAj&#10;mqVYnuFplkozox/bjgXjOI7COI0iFnOJxDG8qqo0xSZRlGVZHIYZgZimC4VCvV53Pc+yjCjweVZA&#10;CGxsrAMAeZ6rVsppGh9YWsyyLAyz0A/wwYOHcnBxvV6HEHa7XUlRcr9Yu93OMiBJEoDAcRxZlhmW&#10;6fcHBw8cqNXqhBBBEAhJMMR+4OVvYvljRqMxXqvVYAYN09zd2+v1+zlkIr/iwiDMP+fyaZJhGMMw&#10;co2NqipxHE1PT/u+XygUjh0/rmlat9s9c/bs1atXc0BKu91uNBqvvPLK8vLyiZPH/+xP/vTs2TOz&#10;8/MXLlwQODEIAgSpYrGQpdloNPI9j+O5/BZlGNoNAgJgmpAgCuM4TjKS775c17Usy/W90A9ohhY4&#10;/tSpU8987hmMIE2Bvd02TTNPPPFEoVgkhGRp6tqWwLEUghLPjbQBz1A8xw56ncD3MQQAwSSFMQE0&#10;x1+9efu117/vBXFKgK4be/u7lUqF5ZhBr1sqqgxLT0yMcTwti/L65rpl27IiT01Pf3LlSpZmcRxD&#10;AGhMMTTD0AyCACJ07OTxlZU7Fz+8+PWf+enRyNB17fNf/EK7vUOzlOf7ummkJBtvTq3cvWt5/qdX&#10;r483p77wpa9eePPd1QetF17+/FZ79+69VYAxyUCtXtva3vZ9d3ZmSlHlRx4597Wv/+RP/9zPPnr+&#10;sSOHDh1YWhRYuqzKPEdxFDp+9Jg26Jm6OV4fx5hWZRUhRNG043kgJZY2wgQeXT64vraWpZkgip9d&#10;v77R2qE5vtpsKsXyVqv9YGtna2MHAUxB6vat24qkVMqlMAgfefihrc3NQb8vK1Jnf1cbDovlkud5&#10;u/t7nChAmoqSeLw+VqtUJUnK942qqqZpWigU8ux/zsxhGGbQ62udbuT52nBIUsKLPC8ICUn/kf3I&#10;sTRJU991IIIwy9zIZwQBYETTdK1WI3G68WB9OBj4nocRrlUqKIOtnR3TsmamZ0qlUo7iCqOgWCye&#10;OHm0WFI5juV5TtdHu7vtVmsH/8Iv/Hy5XHrwYI2mqWZzIkkS33Udy5Jkxff9/c4+wij/hItJOt5o&#10;bG5sh1E40WwWi0XHsXv9jqwoURxBCPqD/sz0zOTkJAAAITjUhq3WThD6YRQyDI0QjOMIIYgQDAJf&#10;ViQAsyBPbbmOZZmyLM3MzLAsu7W1papqpVKxLSvPJfmex3Hc3Nyc67qrq6tnzpx59dVXx8bGmhPj&#10;2nD4ne98+9yZc8+/+MInl68kaZokBCLE0GycJgghURAxhXVdD5NoYmIyDKNqrQoRTJJYLaoYI9d1&#10;WJbJMgIhGKtVkzSOfL/dbp0+dfLUyZNHjx1cWlo+dvz4eLNJYyjKUr/T2djYSOIwI0mahJ5rW4aB&#10;IOQ5lsJIVVROFIMwIRCPTcz8n3/8p4btCqKCaMbxPIbjVFVO44ilaY6lWIZ67/23H37k7Nz8XLVW&#10;X1tbhxCdO3Nub3fv1s1VhLJisei7Hs9xg+GAkCxKosZ4zQv8Trdr2W6n0zt9+nQYRu+8/265Uk6z&#10;NE7Se3fv/ZfvfveNN96+dWvFsj1BrLz11o9KlaYXJK+9/ubK6prjhoIoRXFs29aLLz5HIfjC888U&#10;VFEb9suVssAXaYa9ee3qpQ/eO7C4oPd7isizFOU5Tpam7737vu8FiqSEXshRjFooOL7X7/USL5qo&#10;j81NTVEISqJkmOb99fUUwSgDGUWnEP/wRx8hRFOIfujEQ+9eeIsGGJB0NNI4hh2r15IkDsKQ59nZ&#10;+VlB4uM01UyDE3jDtaM4np6aHm80GJpO4thxHFGS8kvJNM38vwcAYDQadTodDtOp7amsIAqCwPNq&#10;QUnS1PcDluccx6nV66IkOI4TBAFFU6IsCYrEiSLLC2lCEMQ0RQW+v9dq12s1QEAaJ45tmZYJsixO&#10;4pzsy3Cs41rz87OlstLr7HU7e5sbG/1eV9MGzfEG/trXvoYxrtVqrVZremZ2eXm52+0mSRKEkSiK&#10;FE1HUW4vxwhj3TRc2+33ByxDsyyLEMQYR1FIUThJ4rGxscD3Pc/jOC5/qFCLhZyRmxci8hVTTjPP&#10;tz0QQIZhBEGoVCrNZrNQKAwGfQhhDqfPidU59qhSqdy5c+fatWtHjx49ceKEJElJkggi/+TjT9y/&#10;v/ree++//OJLAOJbN2+JghyGYRwnHMvKkkQxNMlIHMdBGJimxXJ8XhUhhLAMgzDOyyOVSiUOwjAM&#10;0zhBEDqOMz01LUtCFPkswxw4cIBl2f293fW1NX2kJ1EQeG7geyCNWRqrsizyLCApy7JBGE9NzwVJ&#10;OjSsDy5+tN/TTMf3ovjxJ548dfrU1NRkv9fJ0oSkEc/QBw4uLizOHj500LEd27JrtbFv/uIvCrx8&#10;7dr1jfUHAADbdj0/BYCwDBMnqev6p84cN0xj5W6LZEmWwZdefOXd9957cH8jSoIzZ89gjN584421&#10;tXXLtJ999vmzZ86/9dal6zfu/rP/8V8eO3FGUosI03dWVka64dhWc2J8vFGfmZqYmZqwLV0fDlzH&#10;vX1rVZXU2zeuGyPt/EPnWIZK4xABCLLs8seX1x88OH3yVHO8GQeRro1M03RDT+DZWrkksHS9XCko&#10;ahD6lz/7tKtpncGAk+VSfeyTK5/ud/rPPv986IVmT7OGo5GmMRQ1Pze7vLyIIOgPexOTzWK5oBaV&#10;UrmkFAs0ywqSWCyXwjBkGSa3qvm+7/s+Q9N5EMzzvHw+z6df3/dd08JhTBEAIQyCwLZNjuM4nhuN&#10;RuVqRRCEwWA4HA0RosIozBCeXVxUiiVd1zGFOZZrjo/rIx0DmOf3bcsyTBNipKoqASDwA0kSi+WC&#10;IHCWpZum7rq2rmtxHCFAGmO1hflZ/NWv/NT01DQvCFtbW6IoGIaekoym6WK5ODZWRwjruu6FvihL&#10;eYu7Vq6apsmwjCiLEEGO50xD53kuSZNavd7t7rueiynU3m3blk3RlCxLEEFCUggBQjAlKciyHMTF&#10;cRzLMDRNy7JUqVQkWc591bmeZDAY5EPdaDRK0xRC2Gq1NE174YUXZmdnFUUJw3BnZxtidOTYkY8v&#10;fby6unpw+dBee5ekme8HgR+QjERR5HguyQjP837odzpdY2SEURhFUZImGchAloEsS5M4jiKKwrIk&#10;8RzHUBRJkxPHjp0+fSIMvTAK76zc+fCDD0WBj+M4SaJapYxAhmFGQcKxDM/xJE0yklYqNZrhtttt&#10;2/HvrW/9ww/eWt9pM4LECMLuXkc3Dcex0jhEWeJ59tbG3vzseLmkTk5OYIgBgPPzC6+//v0TJ04Z&#10;hvnmOx/wopCRjKaQH0QYoyhKASK/+mv/tNVqr69vQoiffvpZ27bfefddAIhtmSSNSZLeuHG9vTNi&#10;KPj0U09duPD25mb39LlHX331C2Gc1Or1I0ePXb12dXdnWxT5qeZ4v9tZmp9dnJspF9QsjnVNb9Qm&#10;te4w8v3rVz+7dOniwuJcpVTe7+x7vv/I+UfOnj776CPnn3z8SUng763c4XhuoA0kRT584CAGoL2z&#10;w/Esoqi7D+4nEEhFNaPpA4cO+UHQ3t1dmF9anlu8f/NO6HiObc/MTB87frhSLe939lzfISQtVYqF&#10;YrE2VlcKBU4URoZhmKbIcXEYQQDDIBhpmud7giD4nue5LkPT+ciUBy9d1x0NhlwGGYhyzEMYJwzD&#10;shwPETJNO98lAghlpYBpClG0pKpqsWDbNk1RM9PTMEOO7biWwzBsHEX9fr/T7WQATE5OCpLk+z7F&#10;ULZjZoCYhk4zFMuwEMKiqpIkKRYK440G/m9//ddzRWf+kK9pWhBGAIAMgDiOozgBANAsIwiCoijF&#10;YlESpYzAvIGDMVYUKSOposgTkxMMw2AEc7VwmqaiIGKKcn0v947kerk4jn3P/0fvLcdyudInl1D0&#10;+/3t7e1ckUJRVLFYLJVKgiDkEbtc7ZEnVjmOwxi7rmMYxsGDB5Io+f73v3/u3MNjY2O3b6/4nify&#10;IoQQYeS5rmXbSZqkWQpAFkZhlhGSEIRARkCSxgjhOA5VtUCS2LEcQJKx2pgsiwzFDLX+a699d339&#10;wfj4+NLyclFVq5VSo1YNAx+DLEsTQBJA0ixNXNcmaVqqVG7eWfkXv/mvfvD2u598do3mRMwIxUqt&#10;Nxyub2yoRfXk8WOdvZbvmAgkDJVUSipDUb7rkzQb6eapU2d/51//269+9eu93vAHb7wNMhhGcZqS&#10;NAVJmvCCKCvKCy8892Bj3bDM8fGJxx9/8s///C9c15UVMQzD0bAfR5GuaUkQvfTis888+cyN67fu&#10;r2//5Fd/plQu2raNMNzba1m2aZoGiePJyaauDSWOjQI/DoLQ8+IgOXPi3Nz07N/+zV+1260H6733&#10;3vuAFSjMs43GeBBFQ03jODYKoyufXF5ff/DFL3y+MdE0LcMxTN9zRiPtyOHD1UZ9Z2+X0FSlMW66&#10;LqQo07R3W3uu5YkMd+f6zb12q1qrPnz+oebk+MjQOt29KA7nF+er1Uq73V5ZWdnd3ZUkKSMEQchS&#10;dEayvG/qeV7g+wjjfr+fVxYc1801X7ZtB0EAUkL8gMZUkqYUTQuSaFqmbhiqooZhGPqRbpjt9n6n&#10;06UYrlAqhXGCEbRsCyMkCMJua9c0DMe2EUQP1tZESSqXSjTLSJKUQaDpIwAIwtD3PZ5jCwU1TVKW&#10;pliG7fW6HMuVSiX8m7/5P8VxdPbM6SDw7969Rwhp7bampiYzAMMwTEkSkdi2nH6/v9fZ7/f6w/6o&#10;0+2urz8oFgvVakWSBFWRJUnkOLbX69AURQjxPE8QBExhCMFQG/2jqvnHP0mW4+kEQeBYNv/qy7LM&#10;sizDMHJasiAIeTmKZdm8fZgryqvVaq51yuF7akFRVdVxbEVSPvzww7XVta9//euVUrW929a0URhH&#10;hWJREEXX91zPJRkRBAEDkMSR6zhJGsVxnKQRQzMYA45hPdc2LTMOgzAIdG3Q2dvf3tp69PHzjz/+&#10;xIHl5UqlggBACNqWUSmXTH3k+24UBFEY5hFr0zTDKN7vDq9evz0YWe3ucP7AYdsPvCjJIFQLxb29&#10;dnd/D8MsCh0KkiyJHn7ojMhyFEJJQvb3OzTLvfnmWzut3b/+m7+N4zSKYghhSoAoS74fpSlJs3Sn&#10;vXXp0kcsJ545fW5ru72yco+QLAxCioIIgP12N0ujn/naT/3P//xfkijZ3G7RnPgb/+Kf0wzGDFi5&#10;d+uR8w+JAvODH1yYaNZEjvVdK3BcVRKrxXIchGmUUoBemF+AEDqeUygL55985OXPf/7AkSMTM9O3&#10;V27HaVosFTcerMmKeOLo4XKlJKgKy9C77RYEECPUnGp6caQ7dgxAlBGlVNJ1/c7tlXqlLtDcx5c+&#10;ojCUFPGJpx+fnpsulAthHDA8g2ksCALHM9poGHgBz/HN8WaWpqEfkCiOg5BjWQSg7ThRFCmyDAFI&#10;0hQhBBHK42lJkgRxlMQJizDCMMNQUCSOF0zHtk0HIUwhCgKUxInveWlKVEXlBCnwfdt1LdMSRcky&#10;LQhh4PkIQG2oiYJQqVQUVaIYqtkcL5SKrudmEMiy5DgOz4lRFEdhUlAKFKJ4hi0VyqViCT///HN5&#10;eCcMQ9fzVVUlGen3+8VSmeHYQqEgybIiq2NjY5VqtVAscjSfZdlwqI2N1aanpyDMEASe7wRBYJoG&#10;x7JJkuQDYr5WgwjnEEyMca6UKxVLOdCYZdn8+AEA0jQ1TTPfJIRhqKqqLMu5kS1XrViWlXMtdV2H&#10;EHqeF8exqiq+77MsMzE+8dlnn735xltLS0tf/vJPLS0uGqalm0YcxT+u43JsmiZBEEAAspR4rpsR&#10;AjKSpinGKIwifaQZhoEBoDHlu46qqkcOH3r44XMvvviiruvD4cD3nAf3V8ulQrlQsMwRz9KGppmm&#10;niQRTElKYs9zHdd/7fU3bt5d1UxPkORf/tVfu3V39da1m5phBlGIEaiWS0nolVWZY5HIs0kY0pia&#10;mZ7NCHz4kfO12vinn151bG91rc3SdAYAzXBhGLMsgyn8X/3sz/7ar/86gNndlTsHDh4ebzT/5m++&#10;TVNsnEQCx4VhLLBYVQRI0iSIl+bn9aHmev4v/jf/9ZGTR4oVefnAwuOPni1Xy3/7t3+1tb7W7+3z&#10;DFWvVG3dGA2GhqYHtj/dnCoVyvdW7z39zNOW55ZqtbnlxTtr93sj7a33391q7Wij4cb6xidXPh6r&#10;Vhr1yu2VW1FMzp576P691SRJIAX9MNzebVMCRzAyXZfledt2OJqfnZ7mMBt6Xhj7584/9OTnnjQc&#10;g+aZDBLTNnv9Tr1eozEl8MJEozE7NSMJgmvanuW4ppW73E3T9MMgl1DW63XHdXNdS24BRQghjGkK&#10;0RQVJzEBIEoTzw84nldkNQyCJE4lSZUEqVYZa05MBmHcbrVt20UQAAQIIb7rgSxjKNp1HNuy8hhQ&#10;pVpWCgVJkS3bXt/Y8AOfZbkwjDKSWZbDUQxF0eZopMiFSqVGUTQVuF6z2VxfXx+NRoPB4NatW4eO&#10;HJ6cnNza2sqHsAxBkv0Y8hgEIc4ojuNYjrt+84aiyktLcwxbRygbtts8z7q+l3+ShWGYw5PVYilH&#10;MuS8B5ZlFUXJtbBxHGcp+cdPwfy+RggVi8VaraaqqiRJvu/ruj4ajRRFURSl3+/n/zjDMFmWaZqm&#10;qmquSX7llVd6ncF77703XptYPnTw/Pnzju8Nh8M4jhFNiaLoeZnjOLVSsVgsOo4TJwlCKMkIhFno&#10;eyxFu0mMKCzJwli19oWf+PyB5eUwinZaO/lmQ3OsRqNBCNF1vVAoIJJurK35vi/wLE3THM9wNBMR&#10;ePGjj2OCCop69My5emNcVgtipSyrSnf9AaAhbDbOnDmzcuPK7tZWo6ZAUAzD0LKscqV2+tSp/c4A&#10;AHD8+PGNndZIs0VFZjmB4fg4jgECcUIyCHZ2djhBqpRrW1s7GQEkTSEAMMt4FtlWzGEoMNyDe/ff&#10;/sEbRw4dAVncaBQlAUuADxInRezde7cu/ujdxaXZQYcDANiGSeI0yuBoaGq7PQYwuzv7L73y8scf&#10;f/y9733vn/4P/10ICF8pRSQ+OdGIfC90nalGraBKe91WmnoUBTiOKZeKd++tYIzHxsaiJHYjHxPB&#10;cBxEUQChAwcOHDt0YuPu6o3PbsqyvHR0aeHwspcEG61NdsBIkkhAevDgcqGg0Jgqq4U0ilFGmYZB&#10;EYRIBrKMY9kkTQEAsiQFQWDbNk3TeZUm0fVcrwYhJCBLM2J6DsrSJEkCy4MZKpfLLMPCDLI0mwVR&#10;ClGGqdDx2tut3qDPS3yWxZNTEyRJozQZtlo8zQSuNzs7W6mUAIIY4631B1s725quR0l8+OiRJCM0&#10;xYZBgBEVRfH2dss1nJFmTU/OpTHBzebExY8+2tjc2tjcchzn0qVL3V5veXlZlsS8rWValmNbSZIC&#10;ADiGrY+NjzUaEIGPLn8UhWG1VhVEMU3TOElEQUAIK5KSZQAj2KiPx1EsCIJlWiDLVEURBYHnOJZm&#10;0iQhKUEQMQwTRVEchiTLsjTN39nyqSyHHCVJYlmW4zgTExO+76+srMzMzOR3naIooiiwLI0xHunG&#10;xubmrZu3lw8cuLt6//f/j9/farU6nc7E1GRjvA4gwAhCQGiMBUFo1BoZgHEUY0RRFM3SbBInNM00&#10;mxOHDx8pqkWGps4/el4UxWvXrhGSOI4NIQzDoFatZBnBEAIIlUJxZ2fbD0JJUmiWA4gGiCYIHzt9&#10;9sixEzfu3OZEfmRaLzz/3E/8xKtPPvboq198FUJC44xjcK/bVhT+0OGDt2/fomkmjpKvf/2nTdP5&#10;d7/7excvXjtx+mSvp2GG4QXJ98NSqcwwbJqQne2dS5d+dOWTT599+mlZVN56860fYyREyffdNM0Y&#10;DHIMAciybrcnq8XF5YMvff5VwzUgIjzFBnHwnW//3Y0bVwWe9R0rS9PAd6vlCsexLEM7nl+ultWi&#10;AinY6Xdt3/36z/9ckEQHjxx0PO/4ieOWYUSBL8vixx9dDHxvbnbmxq1bQZQUiqXv/Kf/t1wtp2lq&#10;OTbHcQW1kGXAD3zXdD3bpgjZWHtg69rqvZXmZMNxjcBzM0B83/d8z7ad5eVlx3ExojiW1/paGIRx&#10;HAs8F4WB41gYg8B30ySSRDEI/CzNWJoZHxuXRcnzfNuyfdfzXC8OI8/1bMeQizLEmBAiiUKaEMuw&#10;EIS2aXmeywkSJ3CmbftBQNFUFCedTm9iYuro4SMYU4CQ1vY2wzInjh/d2dlZuXv37v3V3f09tVie&#10;W1gAEFmuixDWDdOxnYJaIiQjSTY7O6+oRcu01jc28NPPv4QoeuXeXYjx6uq9JE2SKFy7v3rk8KFG&#10;YywIgigM4igOoyBLs0KhoKqqbpojXdveabX22sVyuTnRrNbHMpIhjH03kCWJgVTo+YBk2mDg2HZn&#10;bz+NE5EXRJ6HGcgIKZdKkij2ut2d7W2SpiRJdX0ESMay7IGDB/N3vDy9GkVRuVzOjxDDMIqi5ObJ&#10;OI5LpRLGKCGJ47q+H/yr3/qtvU53dn5uanp2fXsrIYkoi1EcAUBkiVdlsVRUEQD1WoOmWGNkRHFS&#10;LFYc2xsNjebElOv6CFGO40Rx3N7b03SD5pjA9ymEOJqmEBJ5nqYwyzKIoggAFMMBivnW7//B/fWt&#10;xtT8drsrFipCoTy9OHdndeXGrRtf/NIX9na3u/ut3t62MexEnhV5tu8ZGYg7/b1CubBw8MDRE8dp&#10;CgVRmCHYG44+uvxJtzd44smnh0PD9WLb9ilM6yODYzmGZhiKoSmmWiweWj7w4MFmr9srl8ogIxzH&#10;igIPsozhGNsJoygR5MLQsOYXDz3/8qtTs/MkyUAKWZqhMfXv//d/xzIUjWG5VtrdbU1ONftav9Fs&#10;0DyHWaanDTCHlLKytd/WTO3qjWs//NEPd7a3vv8P/3Dphx9++O57H1360RtvXPBc7+TpU3u9jmZa&#10;jfGJ69euf/rZxmhkTk7WozBM47S/1+UgBfyIh9DRNM/QsyhQZaGkCo6uVUvFSqEgC1ISRlGQyGph&#10;OBjFMfG8UNd1iJDgV6dyAAAgAElEQVTrea5jW7axt7dDMYSiMpLFMEtD14NZRgFsagaDmIpahSn0&#10;LQ8SiCCGJAOEEJD4gRMGIUvTAsdRNMoyYjuWKIumZailgh/5lmdPTU+r5WKcEEjo1k5XlgpTE1Of&#10;Xvl0r9PHFLx268aNWy0vMCv16kMPn2dYznY8nhc4XkAMTbNsoVjmBWk0Mke6GSfEtpx33v2I5Wn8&#10;7MuvGJaZM6B73Y7neZ7rhGG4sbExMzurFBTTtHw/YFnBtu2Nra0LF36wsnI3SqLJqamFhfmUkCRJ&#10;Dx0+4tpOGMQFVWUwpQ01x7bNkb6/u+e4DgSwXCpxLBcGYeD7SRxDAG/dvKXIcq1aZWja87w0SWRZ&#10;VlQlCMPclJFfQblj3DTNvDGVY49ytw0hxLAMzw+iKCwUi+39zvbWNqKZOElHpoUQzkCWpCnEEBCS&#10;ASIIgqqohmH1un1dN6Mw8rwAAlguV8ulcpImFEWnAGQAOp67u7/LcNzU5ITMcp5lx1FQq9UmpyYo&#10;itZGuqZrfpRATP/H/+evttudy59evfdgqz8YScVifbwuqdL09PQf/+EfPfLwuUatpmtDCoB7d27f&#10;X11pbW8KooApJEmSrKqiKIo8XymVK/XG6TNngyC5fOXqF7745YceeUwbGd1un5CsUqmKPC8IvCAI&#10;WZIcXFzqdrraYEiSVJVlRZZoCodB4HpekqQcJzAsrxmGohSffua5pz/3rCDKLMvTFJ0myfcvfO/v&#10;X/uuKAgsR/u+77sOy9H1eq291+ZEPiFkfXOtOlaN0nC/1yUw0/SRY1uEpPVqFZCsUq40GvWSWpie&#10;nWYYlhOk8fHxQwePvP/eB1nmf/ObPztWretDHWaoUasPe31IMpwRlGVczi6CAKFsdnpmrF63TNM0&#10;rUKxzIuCH0RBEPl+ABBiWKbfHw6Hfcu2B4MBxeAMpBkhUZgAAjCiMaQ4mqURBQkKwyAKwkKhUKvV&#10;EMx813NcK4h8mmFEQaQw9IMwCkKWYcrVapImoqJAmqJZ1rTsew8eAIiXDxxmaMky3O5ed3e3vXp/&#10;UxRoXfc4AX/pSy81pybWN7Y+vHhzY3OLgEwbmav316MkGmiDzfXN9Y3N/Xav17Ncx4AY/dIvfuPp&#10;p5+iOru77VaLwti2zR+HvjOSJqTV3tV0swRxHKdpBsM4Hur6cDg6duwEy7KTk83Z2VnXdy5cuLB2&#10;f7VWq81PT5mmKQkciSOSJLXqGMxSlmWHuqYWC4Ikur4XBAEhJIqija3NIAhM2yqXy/Pz85PTU61W&#10;K0pihaIIAACAMAwdx8myTFGUfMr6/11siSAIlmXlsREIsW3ZAKEppfjFL33l5o27uuHY9k6cZr7j&#10;5lecpOAEYMP2wiTjeX6k6Y7j1GpjhUKp3xsEQQAxNbh3FwCiKEqxWOB5Xhb5Bw/uJ2G0ODcf2XZB&#10;kjAFJUEwDXukD0e6TggxrM7k5OTiwvL29g5Ns4ZpX7z0ydrmRqEoPvb4+VdeenVna3d2anbY11ia&#10;O3X8VFEpYggrhaJjOlESBzBsVMdZGjen5vf29lMC/8k3frlUbvzr3/k33f7w2pvv37x5y7btWq12&#10;+vTp1bsrSRoHrlMfq+qWubm5WSgo1bF6Lj9nKG66Uq7aztbWlu+7AAAM4OeefOrg0qKqSDlyHSGQ&#10;K3ZkQeRopt/t9Ho9RZHyLcXS4oHddpvB1NLSEkXTG1ubg4F27uGHGY6XZXm7tSuKoqqqDMMUVZmQ&#10;ZKxe1Qb9LMtkUep2Ol/5yldmZ+ePHTt26dLHYZzcvX03DMNms5nDSSmadj0vTqIsy0qlEmbZFADH&#10;8x3Pp3mhUKmKkoIZeqfVsgyTpZk4IQlBnCB0e5ptGWOlEkezLMOyAkMhTJKUpWiEkG4OMQ1KpRLD&#10;s8PRcDDspiRViwqXCoQkEGIMMaBwkASW47peVCqVMkwNR6ZcYIqlmmY4SZK223uRD3J19357VykK&#10;SlHmBXd6erK1u7e4uPj000/3B8O7d1fX73cAAPUJ1TRNiAGEcHp66uSRE6VSWebFarVKYiLJAtVs&#10;Nj3f2WvvGsaoVCoBAAhJdMsEANy6s5KmqWE5ru/HCZGUwtGjxyRBEDg+76gTQiRJ0oaD69evCzyb&#10;hBFpR6VCcW52enp6BpDMso3lIwczCH3XHY5GLMtCjBPD6A+H1XLZsKwgCOqNxsT4OMNxrm0nhORv&#10;HhRF5XCVPFFB03RuuPhH6HF+xhzPBRmMYxLF6cGDhyVFNQ1btyyEEKSoOI7TMDBtl0CQkNhwXRqj&#10;wA3SOMEY0zRG+MeZjCzLfN9N0xQhbJomy9EAoJywObSsRqXK8HSONQ/jGEGIabZcq4/Vxw8ePHT7&#10;zr1SSeB40ffifn+0ubV+8eLF997+cHZ29rf+l9/mef7px5/+/vcvTDYnJF5WZeXBxtq929vnHj5a&#10;L431B92PL1/d29vr9rWdVpfhin//DxeGmrmxsUlRTKVSWV5eBoAIIr+6ulUtF+v1+s7ODsOx+V+l&#10;XNU8Ozt78ODBW9dvzM3NOY6naRrLstPT0xgiRZQgx8ZxFIYJnUFtOMg3fr7vT01NObbJ0owqy3GY&#10;DHt9WZabzaVyuaiWVKVQqo01DMOgWb5erwuCUCwWHceSBCGJQomXYImYpqnKKsZ0t9N/8OBBkpAw&#10;iB577LHjR46//vrruZ0kDENJkuI45TmKZdmDh49EKaFZYXJqLkxiiJHI8YimDMsMXc80jXK5XCpV&#10;fD/CFKuWq62djkAlWBIozNEMz1DYc03HDwhJiqpiusbI0gCCAGWSKmCMDctUVdVx/SyJwyTN4jTL&#10;IIIMzwuY5uI0SdNsOBxhlp1fWEaIWt/Y3tnsFAqlpaXFrc21qYkx0xgQmhi6owMzTtJGo3nk+Imp&#10;mYWr12+MNP3gkUOiwo1GQ0szBUEol4vlcjnyg/6gF7i+45r4/ffeFQS+UFCbzSbHsvfuraQZVBT1&#10;+MnTmMJb7T2WF5cPHZ1dWCqUq9VqVRIEBH9ssccUUhQFZNn+/v54Y6xSKluGztD0+Nh4RlKSpmma&#10;VOo1TFOu64ZxJIqipMgsy1IM7ft+oVRkWc5y7F6v5/qeKEq5rd113TyalB+evPqeH6f8UspPVBRF&#10;nh+oapGiWI7lSJr93bf/zvP8KIwojBHGNE0jCkGEOJ7jeA4ihDBWVVUUBExRfhAEQZgSkqYkyzKW&#10;ZqMw5DnOMHTHtgM/mJudGa/X9eEwjWLbtC3LpigsyTJGVBiFaQrGx5tDTb9y5bNuT4OYTpIEY4rn&#10;mJmZmU8uf7K/vy+w4pkzZ0+fOnPowOHQjxpjjUcefsRz/SQKOY4TOP7CD966eOmyptvHT53r9Abd&#10;/iiMs/WNjUajmaYpx/McSzMMnSSRyLMFRcYU7nS6AKEgCBGmaIbFFDVWH7NtxzTMLAOKJMuSPNGc&#10;ePaZZyeazZnlZZCSLEtZnkcYfvzRR9euXWUYqlwqOrZTKZVCL2jvtI8cOSLwfGevW6kUI5JMTk9V&#10;qjVeFF0vYFlubKzhuB5GmOd5CLI0SRRZYlnmwf21SqXSaIy/+eZbf/AHf6Xrvccee7zfH1I0q6iF&#10;1ftrLMcDiCiG8nyfZMT1PD+MOFFyvcB1vcD3AIQQkH6v+2DtvjYYlCvVWr1GM9z2Tnu7vR8lYG+3&#10;r7AlkFK+F2UZFDgOQZRmSUqSDBDD0v3ADSI/iEOIIYAgStM4BhwvjtXHaJp1LNuy7IxkhUIxTgjH&#10;ifWxpmW7G1s7e53ebns/SfDps489/uQzC/OLU1OTFEVBAKM43t3dlRTVD0LDtBzXS0nWaDbVYtEP&#10;/Y2N+9vbW7ZlDvrD3daO53pJFIVh8MnHl1utbTwxM1UqF+6vroWRD7NsNBoBiMIwNG375Omzp0+f&#10;G5+comiOFaRCsVQuV0WOcWwrLxtTNBZFEUIwGo3SOG2M1bMMKorM83yv189HnfZuO4zCOImzLIMI&#10;RlGUk0oRRlEU6YZuWZZuGGma1sfqY42GaRiDwcDzPM/zgiAAAORRfEVRXNfNr8QgCGiaxhhzPE8h&#10;SpIknuM813n/nfeTNOYohmEZkiQUBQFJ/cAFCFAUFSdhBkgcxgjAIAiTJFEUleO4KAqTJFUV1fcD&#10;QeDTJPV9n5C0UCgKHCuLAkmSMAxBlmEKYYR4QahW6lEYsZxAMvj2O++ZtosxLUpySlKGZoIwmpyc&#10;xpDy3GBychoB1B8MS8Vyc2KC5QRJkmRZbTTGTdPRDYuXFE6QM0Rtb+/FMVEKRYgoRVXDIOh0dmma&#10;7nX3PcfyPGdxcc62TNtzcwgHw7JRGBJCZmfmg8BPonQ4HKRJkmUZSdNSqUQICT1P4DnXdQWWgSBb&#10;W7t/89Y13/PjJFqYn59oNAqqeuzYMZCSV156ubXdevfdiwcOLwiyiCnKdX1dNzzPY1j2/v37EMKl&#10;+YUojLp7+5sbG7dv3Rr2Bi+/+HKlUr9+/aZta+ONZhz/f0y9Z9Bk132nd8K95+Z7O4c3h5l3AiYh&#10;DDIIEARIkQQJUlppSYvWqkppJXtV67LXklbekv3NK2npXVmWSJnLqtVSJYlRJEFwCQaAIDAYhJnB&#10;5PDm0N1v5745neAPrVL5W3/oL32rT5/T//P7PQ+78ObFSqVy/frNa9eup2kGAAQIylhWdY3mrNsf&#10;dHr9JEkHg367dRCHwWjQ29/Z4TSr1WrHj64N+sP1ja1Op3fQPoyjLI3yerGBBJ6M3SRJVE0lMgaQ&#10;c8HiLKQsd8oly7bDKBqMJ5zxYqmWZUKS5GKxrGu6rhsq0fI0p1ToppnlnHEwGLr94dgd+dXG3K//&#10;5m/Pzi3X6zMAQCITjJEQAkCwvbkXRIFpWeVKNYyTGzdv9vsDoirz8/P1esVxnOXFJQBF+6DtB55g&#10;TFWVfv8wjiPp6aeeODxst/Z33fGQMZZlmURUCOGw2w3juNbUcoG8KNM1wzBtLoBu2UbgI4SmCrMs&#10;yxRVW1lZuXn9hmVoy4tLjIpeb5AlaRZnhm1kLC7VyrIsp2k6PWnIsqxoquXY9+7dG45HlmWpqkpU&#10;RVbIdOow1T9PL6lUVc2yrNvtapqWJMkUFuv7/lThLMuyYWiKokkApL6/NNvY3InjIAzcyXgyoZzF&#10;cZzSdGZu1lAwUYim60WnxDkfj904Tkkc/9ONcKNWLxQK00yGIsm6Qtr7B+9y9vhDD5UKtmUa/5jM&#10;AFjXzXK57Hr+aDSq15uLi8tJxjiAqmZESazb1mG3jWUlY5zoxsFh9+atO4pMeE6nJJmMZxDCLEvC&#10;MExovrR6pDk3f/Xq1YRy07TjNCsUy/3BKIkjiFAURbVqaXd7UzB689p1PwpV0wIQOMVSoVDglI0H&#10;w35vqOlKp90FAOm6KTiN/ODCz16naTIz0/AmLpCx7xMBeRRFhUIhCII4DrI4qRxZFZzznD7y+MOG&#10;YZw8eTKjqWlY7fZhpVLhAmxubR0ctCVJ8jzvkfMP50naabVXl5fWjhzb25YbZ2q6rrfb7WPHjt25&#10;c280Gq0ePbK0vFqp1EyrMHG9u3fvup5fn6mXi6U4jSRZMQzUH48dp1CwHZ3IMgaB57mjvmmaVXtN&#10;FmLY6azfuM0k2TFMBnCj0chSqmg6gDiM4uF4FMVIgIyytFQpRsN0PPEUzVA0RyAtjNK8MyCKPp70&#10;oyAxDb3kFJrNWZ5zzwsuX7o69oMsFwziPKEAIoxIHDEOcTJ0VZUQzZwzTU3TLbuQZ+z9q5c63WGY&#10;pJZlcQ52dve7vYEsy+cfPgchAJSZplEuFz3Pu3X7hudPbNvM8xyfPnPy3r17/d7QtPQwjBzHydIs&#10;jiLVtMrVmmnaTrGsGYam6VzALE0id4KgmHLGDVOfcvrL5Yrne0mS6poeJ9FoONQ0rVQq1WrV5mxj&#10;bn5u+q80TVOEUKlUKpfLh4eH08FdkiRRFFUqlXK53Ov3ABdT1fn08lfX9fF4vLe3N33bFCkx1Rmm&#10;aSohlMUxSxIJQdtQVxbnH33owY889+wzTz7xyEMPPHDuzPG1lSOryyePH6nXykkcZHF0+vQZRdUo&#10;ZVEUJnGcJtk0FNI6aJumaduWqqqNen15eXkycYfDfrVSLjpOoVBQVbVQKBSLxSiOd3Z2h8OxYdiz&#10;c/Ou612+coUoSpSkqqZ3h10OgKJqjHHTsn3fdwoFxjlAUEDIgSiUy34YKprBATJM23SKtcZMp9PN&#10;UlasVLAkh37g+76qEEZzz3OJLKdJzGiexJGAYH5hxQ8C3w8opXOz80EU7W3vWKYtYazrRuT7SRoX&#10;ncLhYac/6IZReNBu5VmqGorrTr76tb/f2tyACCAEaZ66rhu63tbW1vzcwmuvvXZs9cgTTz1Ra9Ze&#10;/sF/u3zl/TCMsyw3DCuOE8uyTdVYWlp68OwDH/nwh3u93kvf+e4zH3h6ZeVI97B38/atW7dunzxx&#10;8pOf/Pk4Tm/fuiPL8vHjxy++8/bObk9VJKIo61vbgoNCuaQqahyFEgK6phiaZlkm4iLyg9FoSAip&#10;lKsAIIQkLBHfdRkVk/7I0nVJhlgCiioLLKCEiEo6h4cASwgrg8Gk1er3BuNOZ9AfuIyxIAgRREEY&#10;TEajTufw1q072zutKE6SlGe5gAgLBoqN2ec//HN2oYSwirDMOZOJcnjYKRaKEsZPP/3MJz/xiXK5&#10;fPv23f2NAwq5oqhJkjqOAyDb3t5MorhSqZw7fda27f29vSSJdVUFkOHGTG13dycK4yhKVFWGEDDG&#10;ZEUVAMzNLbRandm5eU3VgiiynULgewVTb9aqjWYzTVMu2NQ6EUURgmh3Z0dVFFVRoYAyliHCjWZD&#10;N9Ug8KcrZOpTopT2+/1phM8wDIzxFJy0v7/v+z7gYtrmmBL9h8PhVJsLACgUCp1Op9frzc3NDYdD&#10;y7IMXU18t1qwOE0H3Q7gVJGxAnnJNuZnG816+cnHH15bXXr84fOA0zu3rgsuRpOJEGLQ60tYWllZ&#10;VRQ1yzJVVXVN1zSt0zlECJqW1ekeAgQr5cr99589efJEnKaM89D37969m6VZkqbFYilOUkmWCVG+&#10;/Z3vMi6SNMOyBBFQDD1NsyhJckaJosRJEiaxRGRF16I0BRBSxpI8j9PULpWThHa7vSTLBUSj0Xg0&#10;GlNGn3j88SSOwsC3TJMzCoFAEORZqhBy0OlmOc0z5k68rc1t1/Wq5UqpVKpVqnfu3JmfnbVs0/c8&#10;VVUqlbJl22+8eeGb3/pWt9+9cuXKQeug0agf9g4xRjTPKKXrd9dPnz7Dcv7uO+8uLy6duO++iTdZ&#10;39hMs2wwGCmKqiq6YxcQxFEQ7u7uWobx8MPntzY337l4MU2y+YXFbrfrekGSZv1Bn1Lueb7reQ8+&#10;dP5rX//GW+9c0Q0lZ/Tu+u65+8/+yZ/+6YULb967d1clkqqqhMh5lhFJSuOUMuYHYRTG7sQDAC0s&#10;zEdRjABMo/DY0TWZYKugRbHvBe7SymKxVNBNgzKY59yyS5XKzJEjJ//Fr/7Wb/367/5P//O/+eXP&#10;/fJL3/32rZu3ikXHm0y2trbdCQUAUAYEAIIDwQWA6Nz5R46snYgzThknqgqEYIyVS8WFxYVHH3m4&#10;2WwcPXL0kYcffeih84PJYPPWBsTo8SeebDRqSRJDBAAXjLFqqXT27JmV5eU333w3jlxVJdi09H6/&#10;T3OqKFhRFAlLQnBZktKUnj51ulJrjIYjWVEp5a7nSQgBlgeeu7e/J0lSEAYAgOFwCCHUNU1R1Z2d&#10;nSOrq1zwLE0hgINhX1GlqQBmenhLkmTa+pqe1v5p0vCPPcc4kSVpylSatp6miyoIgnK5TCn90pe+&#10;1G63S6VSqVQqFAp5kpQL5qTXDX1PkRDkOYacIJCEPkFAxoLnqQSFphJNldfv3Lp8+ZKiGEnOhoPh&#10;eDIWAhaLhXqtYZpmEqe+78dxLCvKcNDvHB5qqqobep4lAIHhYOh5HpZlhRBJkjFEuqHlec4YD+Oo&#10;2xvcW78nyXLOcyrYVMsLBEAYAQgggFjCnAvKmKJrSZbljAuEZEXpD0YF25lMJrvbu3bBJkQJRoNi&#10;pcJoRvMMAmGamgQggsBQVc54njMkSbKiyhKZ/oYDzr2J3+kcDgdD27ZkQhzLHo/6XFAARKFUbLVa&#10;WJV3d3ckgiGEE39sWVaWpYosAwDm5hYc23Yn7quvvv7gQw/ohv63X/1713dr1XqxVBwOxtOynW3b&#10;R44e9V1fNwzO+M3rN/b39uIkrVSqM/PzGxsbrXZ7PHavXLk2v7B4/vwjv/cHf3j5yvucMccppnlm&#10;2/b3vve91dUjL7zwgm1Zb198u91uaboxHIx7/ZFhOqZV0HSLcUSIqhlGkuSM5hiCfq+ryNLa2qok&#10;Idef9AZdyqmmGxubOy984sWf/8V//sSTz37ms//iV371NxTFunr9loTk8w/d/zd/95XtzbZta1me&#10;QcEUgjjglYqtqArCaHXtRH12ce3YSVXTAJJK5RpEKEtzADiRZU1TFFlNk6TT7iCMarXao48+urSy&#10;cvfunfV76wuLC9VqOYrDhdl5osjtg1an0zZ09fz5+8ulwvHjxzFR0WQyofm0k8Gn3T5F1XzPa87O&#10;HFld29rekmS5Ui6rRJlp1tPIT+IIQIAxtmwnimLf9yaTyfzCwtGjR/d299oHrUa9kWZ5r9fzfDcK&#10;vSSOszSdpoqSOE7iWMJYVRTOOEZYIUQhCgQwCqMkSThjU8NnlmWu604jfIVCodvt/vmf//l0iyOE&#10;zMzMqKo6N9vY27w37HfSOBKcAp4TjHQiyUikUaASNBr2oKAsz6ulQv+w8+aFi7pVsJxS0S4wzkfD&#10;SRxFRFYQRGvHj8tExhKuN5uLi/PlWlVTtYnrpnlaKBRK5QplVHCuqKoiy7VaVVEVohBZIZZlzc7M&#10;/OgnP1E0NadZoeDIsoyAAOAfWUkIIEWVbccZjUeaaSBZAgj7UWjaDkLoYG9/0O8WCgWMQRSEWRIB&#10;CJIozLKM5rngLA4jQpT52bmZ5my90bSdYqlcVlUNCigjGWOJUZEkcZokcRwN+n3GqSTj/qBfqVXK&#10;lUr7sMOBwBgLILIsy2g6Ho9VXcspgwDallUqlz3Xu3FjQ0Lw5s2b/eFQ0TVNM0zDpDkrFoqUMUmS&#10;Tp86fe/unU6rc/X998eT8ezsbLfTHY/Gd+7evXT5cpJk167t/cIvfvKnP339P//nL/cHozhhuqlF&#10;UYIk6evf+OapM2chwpqhP/jAA8//3Ic13X7zwtuKZhHNTJnQ7ZKiWXFKKYOaaVLKTMNQZMJorqpy&#10;FAetzkEYBTIhzzz7oXcuXSlV6//L//qHhBjLK8cW55f6A+9//Ff/emt778aN69dvXPrRj1/hPCGy&#10;FMfhzFxzdnZ2PB5alm3YVhDEteZsrT5z36kzumHrpmM5hSzL0iQBgGMEMUQSRpyxRq2eRkmndVgu&#10;lT/w1FO1er3X7fd7vcNee9DvN+sNIACGUNe1NImzLFs7eqRer2Oi4ChKBQcAAElCikJ03dA1baox&#10;P3LkCAAwTdJ6tWrbDgZ8WuHmQvR6PQEE59w0jSkigjGmqMqVK1eyNF1eWlYVxXGcXvdwMOyznAII&#10;kyhmnCkyyWluGabn+6Zu2I5Ns5xxTiRZluThcDjduKZ9J8dxBoPBpUuXvv71r0MIK5XK7u5uvV4/&#10;e/ZsqVR6//J7l997t1Et12s1VVUsXUeC+94kTSJKc4XISRwhCNIkMXRNUcj29l4OsGnYuq5BgLI0&#10;zSlTFK1QKLTa7WKxKCD0fT+jWZpnGc0lSRqPx5yL2dkZVdUYZ7qmYQmrioJlCQIQBsFwPJKJ/NJL&#10;36E0l4nkeW4SRXmaIAhUSUJQIChkCTOWU840Q2OMM84gRBgjRvPhoFstlT79qU/evn1rMug5pWKp&#10;WLj/gXOOaVZK5XKpaJlmwXEq5UrBcorFkmGZEiFplE7GY8/14ziFAGiazimPk5hRqqrK/MKsJCNF&#10;kXuD3nAy6fX7OctVQ4MI5CwfjccIQcaYaVmDwaBRr3f7fcGzLMshBHbBQQj2e/3+cAAhsiwrTfKJ&#10;6+1s76RZVigUOp1DxtjasTUBoKIpOaMvvvhio9FcXpp95pln33773f5wrGnGY489KinKfuvwS1/6&#10;qxc+8SLjrNvrSTKRFdW0i8fvOxPmfBxkYSKccjPKxNiPoaxxiG27EMfReDi5d+fWZDw0baPbO7x3&#10;rzUa+YZtNGfmvSD6/P/1/2CkWIXyhTcv7re7f/RH/8fm1tbHPv7xdmfvuy99YzQc6BpBGALO6o1q&#10;o16ljHpBUKvXxxNv4vqN5syZsw80Z+ZkReOCh2GUJjGEQHCGBCcS0RSF51TTNFVVRqPxaDRaWV7+&#10;+Ec//qHnP2SY+mg0vHHt+t7eniKTw8PDg719WZYO9vcODg6wXTAozTgXkgwkDBFEgrM4ijlnk9HY&#10;1M3V1ZUkjnVdRxCMhsM49BEGSRoXig7CUrlc5hBqukEkcufOXccu1GuNi29drDeaq6tHbMssOqZp&#10;6JZhEEJkjA3DqJRKtu3MNBqu65WLRcdxvMmEc+FYFoBQluVpP0qW5SzLNjY2rl27tru7u7S0tLKy&#10;8sQTT6iqevXqVYzx1tbWWxcuPPehD87NzQsARsOh546TNEEA6LoGGMeSpOuGTAiAMMuzcqUWxFnn&#10;cCArOmdcCGAaFgSw2xu0Wq3+YAAAiOJ44rlxkuaMIYwUXc3yrNVpIQSxLKVJjDDOkqQ/7OVpgjBS&#10;VMIYM019d3+n1W4JTlWJSBBiISCnPMuyOGZ5JiGUpkm1XGKU+Z5HKWs06oPB8PCwVdCNxx49/5GP&#10;PN/tdhzHPnpkxdC1Rr1mmYZh6LblaKqWJtnB3sH63fW9/f3DfjfwAxnL5WK1Vq3rmilJsqKoWZI4&#10;jh3FURD5ncM25flBaz9n1CmV/CjyA/+/++XPnn/kPAd87diaoirtThtBlGYpkeWD/YMojAvF8srq&#10;CstzSZZpTrvdLuAwihNZVhilsixXqxWa5+1Wy52MZQnnNM9yurq6ct999ymKOjc7f/fu+vXrN7Ak&#10;Tybu8vLKWxAC1RUAACAASURBVBff/dM//ePf/K1/mab52J1UqjVJJmM/kg1bN52N/X5MEdIKerEB&#10;iI01uzqzWG00bafU7/VGg0GSpPNzs7Nzs2mSnj5z0nasc/c/0h9OLl2+0WgsEGJATL7znZfurm9k&#10;WXL12pWZ2caNm1d8b5imCWdscWl2fq6ZJHEchggBP/QazWaWscFwfOb+B5dXVhvNZkZZnuee56Vp&#10;AgSAQCAAiEw0TdE1NfA9IhNNVeMoFlzomg6EOLp25OMvfMwdTS5dumRoqq5rGELXndA8i+MY1xpl&#10;AADNU4QARgghiLFEaY4AiuMsDIPFhUVN0xFCNM0FEGEYxHEkyVK1WnUKxTiOPd/nnBuazjn3PW9l&#10;dZUxfv3aNYUo1Uq54Ji1ShlCmKXptC8oSVK5VCKEjEcjWZYRhJ7nSRgTQhillLFpBHYqgBoMBvV6&#10;/cUXX0ySZGlp6ZlnnnEc5+zZs5TSW7du/c5v/8tiqTQcDv0gwBgLLjCCRJKTKLZsJ88zRdUZF5Rx&#10;3w8suyBLys5BByKZZnQ8ceMwNi2r2WzOzs2HUTSaTACCxXIJSzjnjAvu+X5jZkY39KNHj54+dcq2&#10;TCiEokgYA4ygoWumZWSMZnmapvGNmzeSJMYCqAgpkkQwgpynaZSnieA0jsIwDGiWzy8s1Os1zsW9&#10;e3cRgB/+4AcefODsdEctl4vj0SgM/Du377RarcN2Z9gbeBM3DiLP8znjpmGOR+OJ643H4yRJhQAI&#10;YSIrhmH6ns85JURWVTLVDc7MNj/56U8e9of7+/vNmfpjjz/OOGt3Whij++67z/O8zmHHMi3PC4is&#10;DEfDpYUlzhlCUFMVDHGSJJpu0Dw3bZtSJklynue97qFTKNTrDU3TIARRFG1srI9Go4P9ju+HP3jl&#10;lTt39/wgOnX69NvvXfr4xz/2n/7sz6Mo5kAQokiS7EWRaTkcwDcv3fzOyz9W7IpZmhkHVC/VZdVC&#10;sqooeq/fu3TpUr/XrVaKS8tLy8vLZ86d4wIeWTtRb8wnGf+VX/nNMM7urW/e/8BD+/sHGKNbd26U&#10;q0XfG12+fJGoSFUxp9S2dSKhMPJMQzMMI81yTdfDMAEYf+CZZ3XLtqyCgCDP8/FklEYpFGx60pMR&#10;VGXiWA7jDANEJBkjlDOGENYNHWI4Oztz9cr7e/u7C7NzfuBGYWgYumVamqZiy9EZY4xmkoSJTDRN&#10;K9q2IisYYS4YZ8xxnGa9KThPkghC6BTtOI5zmvf7/TynvV5PN41isRgnSdEp9Lo9SunqytGNexuj&#10;0XimWXcM1TINIssKUaqVSsEpEJlIGK/fW4+jOInj8WiMINI1nTOOMK43GtMrJlVVl5aWptINx3He&#10;eecdy7KmmaOFhQVCyJkzZ9qdwySOp8M6RVWIJMmSjBGilCqKGoYhYyJNszCKEcYQSXap3O70O72B&#10;LBPdNAeDoecHEOEsp1meI4xL5apuGP3RYDgaSTIpFJ2D1oFlm7ZlLi0vlcslz51AIVRVgQLouloo&#10;FjBClOWqpg7HI8swFYB4Skf9gTsaEYxnGvVTJ06cO3smTWIIwIm1E/fddwpwsH5v3Xe91aWloyuL&#10;w173lR/8t8NOO06iPM+bjbqh6QpRDcMQXCRxIhggRDENyzBMyzIUQgAXjDIoIM1pFEa+52EiTVwX&#10;y4hyKhBdPbL8W7/9mwuLi3/7d191/bhaLW1sbPzwR69s7mzduHVzdn5ubn5+b3eXUR74/uLCIgCg&#10;Wq1hBAVjgomJ63MBBEAQIoyJ57tCCAgBZdQ0jPFk3B/0IIKmYfiee+bMmUqldu/e+s7urmkaX/yr&#10;v3r/6lXDtH78o1cRxpOJJ0nE0PUoSXTDTAH44n/56rtXbjKsHvQ9P4WCmDmUcyExgcIovnbtamdv&#10;Jw/DIAwmk3GWZWmazcws1JuLw1Fw+vQDv/Dzn5mZnf+lz7xYKBcfeODB/uBwPOlneaAb8sJiU9Pk&#10;arlkaHKxWICAYQwLtr2/v1+t1biA/cGwWm8+/uTTWJYhkgRAcRK73oTlFAIOAZAwljE2dJ3Isqlp&#10;CMAszxSFGLrOKYuiYOyNG83G9ubG2xcvGppeKhfzNJ1MRrIkQYgk3/cBAGAa6hE8jBJKeRRFCtGy&#10;LCuWbN/3ZYIB5Zxzz5v4ka9pmqC5rplhGFYqFcOwbNtGAriua5pmkiR7ezsPPfLQnVu3tna3VSLC&#10;0K/X6+VSkXMOIcyybH9/NwiimZmZLMumQU9V10ajESFEJaQ4NxP67vbmOs0SxykiAKaw2Ha7vbCw&#10;oKrqzs4OlqX91oFCpPGkPz/bJAiFrosFJwgKAO1iyfW8OGMZT4mqZByWy+Usp9VC5UPPf/jWxl8x&#10;II6vrSEsHxy0R6PRcLxFVA0gNBgNiao4paJtWXEcD4dcMO6NJy+99FIwHn/42Q/SLJdlSZXJQfcg&#10;CvzpMDDnbHGm+Suf+SWNaKODzrg3ODw8BJDPz8/PLc6XSiVV06/evBGntFiu/uTV1y9fendve3d5&#10;9cja6kqexBvr92ieCSE6+/t2wVm/MxQCWoZtmrbANBFAJpKuGoyJJIk4YLIsT4EcmqpjjOMwCbMs&#10;z+jy4rwsYzecHLT3Pv3pX/jgs8999rOfHQ695ZW5QqGUZLHjOJjgIPTffffdU6dOKYrS7/ZlLE1L&#10;ypubm0dWVgCCiqZCH9qOc9BpE6KqENhOkbE8zbMky1ESA4ycckXV1ChNisVipVIRAt64cU1RlA8+&#10;97yiqddv3fy5n/uYJMtpmlerZQDA9vZurVbxfX8U0+eee/bG+vYPfvg6xHhpZbHdHWeMBVGkybDT&#10;Oti7dRNpOoB5EvuD4SjP6euvv/3oY4+Vq81SqQEYaB3stdqH584s8RyUbAVA/okXXnjqA490Ogen&#10;7zvx/e+9/NJ3/+HC6z8tIwygzNM4Y7Q7GB89diKKMwBEtVq1HRNjIwgCymGW54JxWZYBpzSnOUJC&#10;N7AsMyHSnMmyLCGYJjmlVFVVjVg6NkI/dsxSySpGQciy2BtPHMtOgwQxiI+fOur5XpxkRFYkmQCI&#10;s5xmGUvS1LScwXAcx1mxWC6US5quEaJAhLBENFWPoiRL8zTJfC8Iw9AyLF3TGaMIA8MyEAZIEuv3&#10;7kqSNP334k4mk8lYCIaAmIyH9VpNlrCma8vLK3bByRknisIFiHyX0pRzZpoGRhBwYZkGhODCmxcs&#10;256fn0+y1PW823fuzM3PQyjKBd3SZdvUGUsVWc6yNApjyjgToFytEcVQdLM5s5DkDGCp1pzb2u+8&#10;/Mor5Wq90WyGSapoeppT0zJ1yyBE3t3diePosN3iNBeUShAqEuYsZ2m6ceeuY1veaCIom4zHGIAk&#10;Ttt7e+VCMU1iCUDAGE+ioirVCvqp4ysLc/VywUCCQcSi0IMIPfLw+d293d/7/d8/7BymaSo4Hw8H&#10;cRQIQZcXFxYX5lcWFzEAGCAkOE2S/uGhaegIwDyjAkDX9bCMiUb80EvSTMISREIwnmdZHAdExqoi&#10;C8GJLDmOs7p65N76+te/8R2IwEyzOTs3m2YppbllW5Zl+r5/6dKlcrE0PzcfBmEURirRaEqJpmSA&#10;lhtVN/CAjCjjAoqc0izP4iSOonA8HpcrJU3TIIQZywuOXSkWPvHCx8fj8Y1bN2VFdX0vpVTT9bfe&#10;evvOndtFp2DohuC8Xq9hARCEdsGybf3ll19aX7/9b//t78/ONm5dv8ry2FQlgmm1aO61d9PYrZad&#10;0B0eObZ28tjp8XDc741G/eF77777+uuv3r11U8Zge3u/2agFfuS7k+c+9FzRKZl6IfDT+8898qlP&#10;/LMXXvzU915+uVqvue4EIlGplrIsi5N0b6/9wosvzs4uq5oZRSlGsowlmuXexFdVNadUCGFYpm5o&#10;SJaIpqi6xgXPKJVkWVE1ABDNmIwVliTXrl6hcYw5c3Rj2OmpWGUJxQvLs2maAgCxJDEGKGMQYZkQ&#10;VTcY52mcACwRVZ2299I0pVQgjDCWAQCSRAhRFEWxTJvSPI5jAASAwnUnjOVEkaIofO/d91ZXj2Rp&#10;7vlenqeB71Wq1aXFBc7ZzEyzVm8AIPYPDtY3NgeDkee5c7P15YV509CjIKAZ1U1dUVQ/CEajsR8E&#10;x0+eMAwjSTNN0+ozzTSNA2+8uDxfrVajKN7b38eYzM7NG3aBUeFF6dbu3r3N7a39/Y3tnVa71xtN&#10;vvqtf4iTzC4Wuv1eEEbVWlUI0en28jzXdX1mZsaxbSBEo97ACJmGwfMUCu7Y9mQ8LtqF0PezJD11&#10;8tTq6ury4gIhiixLOlFVVYn8IAk8HvssS1QiA8GyLInjCEsSxvj+hx741j98+3Of+/U0peVKUZbl&#10;wPMD3y+XnOeffy4Mgp2tbQxBHEWB6xEJp0laLDgLc/PFQiHLqeu5CKFKtTp2x4ZpQIDiJBaMp0nM&#10;GS+Xy7pK+oNBZ9AxDbPeqH/shRf+7M/+zHVd0zK/8pX/euX9KzduXnccm3IqSViSpHa7F/oeRlhV&#10;FCBQEieMMsM0dtu7ikYKxdJwOMozqihKpVL1fX9ra0tRiEzwoNejlBaKtuM4ndb+bKPx9NNPWZaz&#10;vrH59rtXD7uHfuCfOHEfxuhnr79x4c0LX/7yl69fvdrtdKrlSqlcziF759J7V65c+aM/+t8ZpX/4&#10;B3/QqFcBzePAO7qyIPLo3q1rSbeTsUyIPPT8R84/Ph65rXar6BRN04gCf3t74+qVS+++c/FHP3zl&#10;5vXrm1tbx46u3blzb2N98/33r21u7uiWOZm4P/nJj3WVtA/2iSzPz89BiDwvUBTt/COPF4o1AKU0&#10;FUAACZMszT3fl7CMEJRkWdVUw7KIIiNJIrIMMAaMAYgQRABAS7dkBLc2t65eea9km2kSRp5n6DqG&#10;CAEs3b5xcyqe0XUdSzAXAsEpydHwfV/VNCjY3vYWEnx5eRVgxACWGeUcCCEQQtOr2DiOLcuAEOZ5&#10;Og0TGYZmWubRo0eTMPnG17/13PPPFh17MhkVHdt13c9+9rOrq43xeHzpytWNjY1Ot+eHoRAgjqO3&#10;bCsIPUpps9ls1GdkhThOsVgsHj9+/M69e5IkCwGmKipKOSHq3LETHJI7W/tIoNrskgRxuz9+440L&#10;N6/fCONkPB6nGcVETvMsCmOBoKabdsE52G//o32n0wnD2DZ1JuBg0K9UKpZlWpY1rUJ4nnfyvuOQ&#10;sySKEUJnz549sXZ0rtHMkiSnNM8jRdMgEhJEVHDTcYBgIIZZHOwetJAszc7OqibkCGJJvvjWW1/8&#10;4hcZB2fPHlM0a3evRYja6/d2dnZmm81mtXLq5InbN29tb2+PBoMjq2uaoidJurm5WSyWbdsWAHLO&#10;wySEGEEJS0RmPgviVMaSYVgSkT03MEwTILB3sPfiz7+oaVqv14MS+L3f+zfHjx/f3Nycxh0xwaqm&#10;DIfDhdlGkiSEEMsw/UmYRLEEpSiKAAd3b98rlyuO42RRpsokC4LZapUnCWVZoVCgToYl2Ds4GGJ4&#10;sDd87qknu91updqIoihNQaFI7ty5s7mxaznORz/2kZWl1du3b0sS+vrXv/rFv/yLx554/FOf/aXb&#10;6xsv/tzHKraRhPR3fvM3Lr59iUVprVBMPO/dN9/yxxOkahLnjlMY9IYH+7tLC/Nb25tYQgghTVOZ&#10;YHEceaHfPmxfuvTekWNrg0F/eXVlbm7u7NlzjIr3Lr7zne9+M0uSRnWZnDl389Y1wYA7mezt7Z05&#10;81CxWMQYcyEwxlESWYaiqur0m0wUMn3x/y80EEIgIdMZ2bQr5PuTVqu1u7vbqNqMpgwIVZIQwAAA&#10;LEkCQCghCUAomBAAKETRNE0wwYWAAjLO0jjNKXUsZ2Z+jgMBIWKMc84BgFPwRZZlhqGbpun73mQy&#10;tm1LkrDvBQDAE8dORnHcarebzWaj3uj2ukmSxFG4t38QhYFumEeOHLnv1KkTx48fWV1ZmJ8Po+CR&#10;h88/+MD5crVardWOHz8+OzsnINR0HQBQrdWmn5MQUiqWyrUqhyDJ8jBMNdPGsvLt737/lR/95Kc/&#10;u+BHiRfEGeVAUjBRMVEBIpTzeqOhKKTXHyiKYhjGcDDgApTL5eXFZQFAsVgsFotxnAwGA855tVrV&#10;dPXosaPD4XBmZg4BJBPSbMwAICBCrYMWURVN130/GIxGqqpxxgb9brlcQbKU5VQ17DjLNN2YW1z8&#10;i7/84re+8+rKSv3f/59/7LnBqz/9Wb1aoXlO0+TK+5d/5b//nGma9587t7i4ePX994fDgUKIrChp&#10;mgCE0jx3fR8iGIRBqVxgnFumVSqXTNOan5ur1Rth5CdJMhgNVI2Uq9Xf/de/+yef/5ONre0HH7z/&#10;v/z1X7/+xutf+9rf64aW5YlpWWmW5nmuyKRQKBCZ0JzSPJewpKu6gMIw1EGvR7N8ptHUiGpo+rDb&#10;KzpWwbYVIs81mpVSYdjvrt/p8jyulrWDgwPK2fnzDx/2Dt+7dJVSJmPsBZkQdHt75/SpMx/96Eeh&#10;AIZh1KrVH/7oh1/76te++92Xbt+4jaCsq8YHnrr/+acf/tCzT37iI4+t39n7u6/8NXPHhqbQOJah&#10;yNKMSOTo0SPvX7uWJrFtO416FSE8HPYVomAJqaomBLv0znvXblzd2drZ2txM4rhaKisStnQt8Mac&#10;ZcPBkHPuef7OzuTJJx9bWT0OoAQghlD2g0BTNYTQeDIRgBFCIBQIIcexDF3nnMlYIoQg8I+bB8FS&#10;4PlZGnvu8PKV9zAG9UZZ17V2p62pqgAcO7apEFWWJAghAghCOA3GGLpBCMnTPMsyKESSxLIkLS4u&#10;mZalqAoCUJYkhSgSRhAAwZk7cSGANM8wRvVazbbNPMuEEKblPPDQQ1ubW/fW1+v1mmEYjDPf99ut&#10;VuewOxgMIISWadqWWa1UqrXK8eMna/U6ZXw0cbOcUsYHw1H78PDo2hplDAhUcIpEVjRVq9dqTIjt&#10;/RaDUCI6hBLRjP/6lb+7fuuOYRYElISkIKJyJGWU5wIygKkAmqpKshwEwT+xnU3DSOI4y7Iw9CEQ&#10;iwvz1VoNQlCtViGEnh9QShlljXojz+jt27fDIHz40UcnEzdJYpkoOWVRlFDBDNMkiiwow7JMFN2w&#10;HEVTkyQduZPLV65+4QtfcP3s85//92trx1997dV+t0tkGSPo+iHL05s3bzz44IPNRvOJxx77/vde&#10;2txpj8ejLE3ynGJJQgirumY7VkqzsedmNFVV1dA0Tdd1Q0+ztNVuZ1lm2FZ32H3yyad2drcvXb4U&#10;Rf5v/w+/c/78Q9/85te3trbiJAZAMEp7gz7G2NB127YPO4e9bg8IACCwbLtaKydxLEtSwSmEQVgp&#10;FhUiYwhljPMsTcOgtbvjuyNdIc88cf99x1brterxkycGw+HBQQtL0s1bN1RVoTmDGMQRtUz9ypUr&#10;L7/8vXar/Y1vfqt72Lr//nNxFGZpurO1851v/sNPXn31jdfe+b///Msz9cWTx+Z/9P2f3rz6vmCM&#10;YAhohjnQFWUwHJw9d+b61WtAMMM06/XqzOxMpVbu9/txHHIhSkUnCAIJw8l4vH7v7q1rN3/8yivu&#10;aIgErxSddutAJYRTpqu66w6f/uCHypV6RgXGhBA9ihMiKxjj8WQ4LdFBCCCEtm1ZpikElxCWZYzB&#10;VB4EIBCBH+q6mqXRe5cuaiqZna3LRB6PxlSwnFEMAEUQTgOpEpYxwpxzzrim6QjCNMnyLJ9W+jzX&#10;xRK2CwWZEIWopmlalv1PRhDLsvI8RQjlNHNdFwKEMUqS5LDbo5TXG/U0SceTSalUkiU5juNqtRr4&#10;fqvV6nQ6u7u7N2/evH79+uVLl67fuPmDH/5ofWPDsizLssbuhAtx8uTJtbW10WgUhXGxWJwSIxzH&#10;2dnZSRlHWMopdYNgYWF5e2/vYK+tGWaSUSBhACUGQEZFnrOMMSGEZRjuZBRF0TQoCCHEGE+fIKPc&#10;c12ZkPmFxXK5PD8/7/peoVDAWMISljD2fR8C+Hd/+/dElqMwmp2bUzU9jKNiuVypVtMs1zT9oN1K&#10;knRmbqFYru4eHEy8oNGYiZL0//3y107ft/zRj35c143jJ07+7u/+qxPHT/zN3/xtsWDpuraxdUDz&#10;+Jd+8Zeuvv/+F7/wJU1Dp07d5wV+lMRRHHtBwCFI0mTijuMkLpXLgouJ59KcjifjdqcjAEcY6aam&#10;ECWKgwtvXwCAR0ny1FNP1OvVr/zNX/eH/WqtjDEeDoelSjkMw2qlQgjpdXsIY0XVeofdIIy44KPJ&#10;SJYkAKChanEcT0Zjz/OSOAp99/ja0WNHVxfm5ixDqVZLuqoePXrk+Q8/t7y6oqhqmqa379wJw1CS&#10;ZdOyfD9pNmrN5sza2lrBLliWniTJ7du30zTNk6xQLDebMzs7u+u3bk08/7vf/va3vvHyz15/tVJw&#10;ZAxHvTbgjNGMM5oyevr0mXa7FUXRaDLa2d1J08QyzUq5FMcxBAIilKZJlmayhBEELGeCcQnD1v6e&#10;77m1amVleaXTbkuYpDk9e+6hUqWGJQ1JqkxIllEiKxDC4Wi6nKYoLahpmmUaGGMZT9FQECHEGY3D&#10;qN3qFAs2EHR3b2tpaR5LcGdv1wtcKEkcAuyYGpFkmudpkkAAFUI0VbUt03e9LE0E55xRIDgCQHDG&#10;BCeqjmUJY4QwRBABIDCWhBCmaTJGCSEQAULI4uLi8spSvdaM4yyKojCKF5cWO+3O1vb2iRMnZEnu&#10;9/umadqWmef5/u72wf4eBEI3zCyn5+5/4OGHH4YYeb7vFIpH19aOHj3KOTjs9hhlqqoCIRr1uhDC&#10;nbiUc9M0iaykSUYIiaLovUuXkzQlqio4jOM0zTKMMZYlWVIsUy8XC6PRSMaoVCzaliE4g0CsLC81&#10;G/WZ2dmlpUVJxpSzVutg4nmTyWSaba/XGu7Y5YwP+r3DTmdvf88w9DNnz1q2Mz30RnF06dLl/nD0&#10;zW9+8/U3Lmzu7FAuBIACoJyza9dvXL9+2XX9xx57jBBleWmlUq5srG9+4x++feL4sc/9yudefe1n&#10;B3u7jm2/+tprN2+v/8av/yqlbP/goNmcaTRnGGdxkgwGfcZZsVxsNBsQwCDwGedREuWMlSuVer2+&#10;s7/rel4QBlhCAIhKtfLv/t3/VqmV/vKLf5HlabFYdF1XCD7TaOZZxhgHAFJG5+fmVU07aLX8MDzs&#10;DR5+5CFVVVvtFibyvfV10zRPnbpvdmbmuQ89e/LECV1TsjzRdeK64yDwFpYWBqNxvTmztLwyHk9u&#10;3LwVBKEkkcALCrbZOugtzM8sLS68deHC888/f+LECVVVfN8PAn80Hp85c+7YseMbW9uKpmRp0ul0&#10;MIan7ztBMDw87BAJazIRQCCMavXqwcF+FMe6oVFKfd9ttQ6CwMcSRgjOz832e13N0MIw0BTVMQve&#10;aNjtdgBng0GXZRnNcwhAGCWcgZnZxdm5ecMucoEQkjDGCiGU5oPhgHNOiKyqqiRhjLFlmbIsq0QG&#10;AEDAEYJxFA16/XKxXLBNxrLNrXu2o0dJMBj1iSIhjLCEMWc5QnDqIFBVTdO0aWlPcCGEIERJ0zQI&#10;I1VVbNuWiawZpqLplOZBEMZxBAS0LHvKj1YUoqjytNHkOE6cREmcxkkap5ltmVlOa/VanuU/e+ON&#10;RqN+8sRJ3dCDIJiMRxDh48fWnn/++Wc++OzK6hFNNzKaE0KWV1aOHj2qaRpjbHt7J/B8RVEE57Is&#10;l5xCa28fQWiYBmM0DAIMoa6ptUrlrQsXojDQFI0DnqUZRsi0TFnCgnMJIUZzCESpUIIQ6Lpm2zYC&#10;cKY5Y+j6YNBPk7jd7qRp1jk8POz20jSdeG7r4GB7a7tUKWMIt7e2T58+tbe7z2g+NzdHCEmyfH1j&#10;89ad2z99/WfdXn9vb39v/+DGrdudbi/J8q3dnZ3t3d3d3Tt37vpeOhwOIIRvvXVxbm4uz+lXv/rV&#10;wXj4x//hPxw/tvb977/y2utvBsEkiaPP/8fPP/74kxffebvb66U0FQgVigXGheM4ne5hHMdxFIdh&#10;GEVxmqacC0qz/rBfLDpJEnNBbdv0fS+Ko4WFuSjxX3nlB8VicXd3N47jRqOxv7+v67osE4RQmqam&#10;ZaVpzjhfXl4xLW1za8MPg9Fk3D7sByG7/4HTn/r0p/YPdvuDgUQQF9wPJqfuO6lohFKqGFqYxpIk&#10;2QXHNM0f/+RVAADLuaZrEMIgSItFZzwe93pd1528d+m9555/HkF47949CNFh9zDJspyzcDImunb8&#10;+LEg9ACnaRqPRwPOKJJQTnPK2draGgBgOBlxzhnjkoQBAHGcMpoThbRaLQCAYNywzCRKaJYbum4Z&#10;RhyHWZwJTudn5yrVeuCFEMuFUmV+cdm0i2nOJInoloUhTtO01+8LwRRF0XUVYwygsC1LUWRFJkKw&#10;aWko8P3u4eHy4jJGAEtwa3udsjTJ4ziJgzicMjpxuWRNp3MQQs7FtEsHAAAQ6LrmuW6aJpKEZFnC&#10;GAVhJCtKuVyKo1AlSrdzCASPwjBLkzgKEYRZmqwdOerYdrvV8tyJphthGOuGkWa5rqlEUY+uHQ38&#10;YJo3PXXfqaefefoDH/jA/efOPfzIow8+8rBlWlmeB2FomObCwsLi4qKiKO12ezAYZGli2xYQnGAM&#10;Oc+iqGjbnjtRFDmJI11VVCLlWbJ2ZPXe+t27d26Zhh5FPgS8XHLSOM6SGHCmqQqRJc6Z57phFDiW&#10;pRCSxCHGSJYlAbim6QKKbrcLMVY1XZ7yWSB0bGcwGKRxgiDM80wAwDl46PzDlPEf//hHb7755mg8&#10;GY0nWZYHQUyZKJfKmm54nt8fDLe3d4bjUZJleZYMhuM7d+9NJt7+/sF7l97b3NkyLfuDzz332KOP&#10;GbZx6dLbsix9+MPPP/rY4/MLCwKCV374SpblxVI5DEOEECEygEAhchAGWZZyziUJU84UVTUtazDs&#10;c8ZkWQoCP0nY8vLckx944tbtm++8c3EyGc/PLwAAut1uuVyZMnOSJNFUQ5LkyWTSnJsNfA/JkqKp&#10;GWdYx8AM0QAAIABJREFUksrVcqNZjuL44jsXL116773L77/9zsXmTONTn37x4UcfVnRFUkmt2SSq&#10;unbs+PLyShhG/+k/fqnRrOq62Wl3TdP87Gf+2d7+fqHgqIb23uXrfhCM3eH1a1eDmGEZRkn61DNP&#10;h1E4Hg2AjDOaPfXkE7fv3t7dWi+WSpTTMA4xlqhgumEYprmzs8cYl2TMGGMcECJlGYUISJKUxOn0&#10;NC6YUBWt6BQKBefsudPH1lZd1x0Nx4VioVZrDMeTKMmqtWapWmcc2I7DuFCJKsvy3v5unueO4+i6&#10;hjHGGBGZVCpllucAiCxJOp3WeDQ6e+a0iuU4CuI0uHz57TANVVXOaCYrchjFfuDjSsn5J2yQEGC6&#10;tKbS9SiKNFVTVVWSJAihruue7/lR+Gu/9muLi0uuOwmD8P33rwZBeP369Xq9zjn3fY8xNhoNW63W&#10;YbfT7fXjJKWMQwjHEzfP0izLe/3eoD9YXl5+7bXXvvGNb8RJ/OCDD2qqOuj1HcdJ0hRAaOg6FyIK&#10;w8lkEgSBYRh5loW+T9NMVQhgXCOkWa3JsizLSMJAhiiJQwCFQuTA89544/XhoF8q2DJGg1438L16&#10;tawS4k3GlHHGuCIrU/K1piqqqmCMkiTGCBVLRSbEeDxhnKmqqqpaFEXK1BMFUZamNM8VIquq+pl/&#10;/pk8zzc2NjY2NtuH7SRJBAREUTw/5EIomo4kiXHOOE/znFHKuBACIoyjOO13e4PxyHM9Nwh6I3c4&#10;nrz+5hvdXncKhBkMRwvLCxnNP/yRjzRq9a9/62XfmxBCBABpmjq2zYEYDIblcnk4HAkhAETj8XBh&#10;YX57ezvPc9PUEILFkjkz0+CM3l2/3R90G406xtg0jWKxRCmbDs2nOxuSJQ7E9MlzwCSVxGmCZEmW&#10;5ThNVE1TNfWw28sowxJYXl26s37voL3PBe/2e+VKpVZvIAQRQl/44hfu3l03DdWwrCl1R5LkeqOp&#10;67ofBoSgarVkWZbl2DlLZULiJEvy+OMvvjDxAj/wTpw4NnFHSRz6YRAFHufCsswwjhGC/X5/aWmp&#10;02n/fzy9WbAt13nft+aed+957zOfc2fcATMJXAwkCBCcRbpsS6JkSbYsJS7LsiQnscuVN8uyKxXF&#10;qYrj2LIrjiUrldjRQImTbJLmIBIkAQIXuAOAO9975nP23LvHNedh03rb/bi7V9fq9f++7/fzfK+s&#10;uLXA9R0IoAFGCiWFpIxACPOsQBjzslRK5EVmjOZCjEej0XgyGIzu3HuotOkvrSoDDUTd3lJcb6TJ&#10;nFHqut7O7s5sNvM8p9VqOS6jlK6vrZRlSTEqisKhOE3TRr1OCamyst/vDsfH7713DVPEXDJNpnme&#10;QUK0NUQDayBQ1gitIIQQQMk1l3KBUfejoN/v3717F0gJMKw3GwrAlZWlfn/58PBwbXWj0+mEYZQk&#10;yc2btwkhg8GR7/ue57qu6/kO1TYbj5U0nucNh8OFQSPLsulk9IMfvvHzP/ez7Wb9K1/64n//9//B&#10;1sY6QTAMw263X3FRb8StTqe/vOQ4TlHmRZn7rqe0QBo6FGMLy3R+uLsjJTfYCqsQxEBxxoKjvd2z&#10;J0/02q3xaMqrsqq461Df9dJkNhoOuVDnLj6WZ8UifphMJlHoriz1XUa63e5wPH348EGWF9aoer1B&#10;mTufz5USDiPQ6kYzzlPM6jGj1GXOaDS6du1anudZli0gDV7gDo5HjLlaA0KZVFqKCgAjlOJcSm0d&#10;zyeE8EqMhsMHD7cJorngjV7vzu6+69B8nvRazUqZ0cHhP/vf/vmrL7/y/R+8Lrm4/NxTt27dqQTP&#10;syIIgrzIpJSrS/3pdIoJFLKiEGCMb9y44Ti01+0WRaaEoKGfJfNbt29WqoibcavVGI0mYdCxBj44&#10;fNDr9RpxE8Gi4pWyRmtdCa6tMhCURV5URa0WM9flSgZR2Gg04uGgpuRkPPrq1742mZiTW+H6+qqS&#10;svHGG77v53n+a7/2GxbCqgKj0Wh5af1AH1il7927s7a+iRCq1UIp+fV33+8U6cWLF9udzmuvvRZE&#10;jpR8fWP5n/zTf/SFP/2TL3/lz9LRCEAErAXQMM+bZymAQFuAEO4tLbc63cFggCglCFWVWHTGYUYh&#10;hJSxhYZPKcUcVgguUl4URS0KjDGYOkmaWwukhQDh4+FAAEicQGrTbnUkV57nLCzpnucxxozVGOMs&#10;yyCElmCM8cOHD13XDYIAAKCNDELvnXeu3L13O4y9RjvmnBuIiqwo8gr3+22IkFJKae0whgkBFlgI&#10;EIR+GFy8cLHRaiII9w8PgLUAguPB8OatW0dHx1/4wh8zh21ubCmlW63W6urayZMnW61mt9vt93un&#10;T58+cWJrdXl1ZWU1imorKytnzpzp9XrdbvfcuXNPPfX00fHR4Hhw6dKlz3/+8y++8GK702aMrSyv&#10;AgDarVar2VoYA/KiANY26rV0nhgpoLFxEASOI8vcKO05TBopeMnLSikJLUiLbHNjgxKydfLEyx95&#10;6dOf/PQrL7/s+97e3i7D+KWXXg6i+jSZKyGMllVRFOlccB6FQVWWSkkIcVEVyTy1ELqevwiUMbBK&#10;6U6r6THXc1k2z5RS1tobN24ghMIwrEU1qSRGqCwrgEhRcmu0lIovCu8WGGAwIYRQ5rhBVAtrNUwc&#10;KVUpVMXFdJ4w32+2W5UQyXwOgM3zIsuK/b3dWZJIKSeT6crKiuf5s9mMV1VZqloUZHm+ubH5K7/6&#10;d37zH/3jo+PD9957v96Izp09I6oyTZMTWxvtViPPM4s0QIARwnnle36apqPRpFarUcoWqKmKc4Ag&#10;wEhbTR1mrTHGEISVUkqpZqPR6/Ua9YYUYnNr0/O8y5cfb7U7w9H44x/72MVLl6w1ANgnn3wiiqIv&#10;f/GbQthut04IIZQCA7QxfhA4nru6umqB2dvbu3dn+8697bW15fWNNWXUjes3BqPB+tqK1mo4Gami&#10;RA6zACgugLWIUqu1saa/tHr3wT2tgZbcC2pCVMBCAGy3t+R5bpKkWivm+pjghT4CWKCNlkIihDAh&#10;SlkAkVTm9JlzyoCsLDjn0+m0Fse9bpdRZ3dvN8/zKAodx7HW1Os1ozWhqMzyJEkmo2G/3/c9n1dV&#10;LQghsP/nv/03R8NDQiCm2FitrZFSS6nw2voqxLgoykoIBKEyuqqEtvrSpQsfeOYD7XZLajkYHEMM&#10;iyJnrhvFtbs378yS6XAwMtou9ZestoJzJVU9rjcb9W6nG8e1OI6NVlmeeo7neq7nOivLS8k81Vpn&#10;RVkWhVT6a1//2p3bd1zXDQK/0+msra31et3zZ871ex2IoDYqiqNWq8kYRQjwoqAErfSXlnsdK6SV&#10;0mOO1jIvsiAKwyAKwtDzfOIwrU0Qhssrq0vLy+PJ9MrbV668dSXLsk67vXXiVJLmWZ5rKQAwGNss&#10;S+bJLKoFAFpCiYUgK4qKC8KY47gAgFrgC16WRRlHgdG6LLLBYKClwAgOjo+iMOj2unFcOx4cSSl7&#10;vX5Z8fF4UvHKQmCswQSzRSeW6wEAKy4qLiHCjushRDTCgvPV8xde/PCHjwYDwogxpt/rb2/vTqeT&#10;zc0typzReLK1sVWVVVmWWZq+8tJLv/xLv/CFL3xJa/W//4t//gt/4xeOj49/67d+a5EUb66tG6OT&#10;6bTbbkVhUIkiLRJIAEHE83zP9bU2/f5yq9U6ODhc8KshQvVGgzoMIIAQKvMCAmik1ko5zLXazqYJ&#10;LwvP8zzPM8rWG43ZdDabzS5eerQSVRxHS8tLx0fH4/HkYO8BpcBhbq/bPzg8JIQWVVWv1+/dv3/m&#10;zJkPPvOBN954nWHw+KOPrC2v7Oxsj4aD4fHg+jvv/vD17/+P//Af8rJ88HDboUSWHAAQRXUuJEAI&#10;APBwe2/r1EnPDTJR8bQABAOL/FoUx428yKusBMA6XhhGodTSQkAZA8BIZbTRFkJrUVFWrh+ce+RC&#10;kmZlwR3PLcoKIlyP65Sy8WRY/sV/NJpS0qjXx5PR6HgwngzPnjpdq9UQAvMk6TSbR4cHX/zSn5x9&#10;5NT6+gpzmTYqSTIAkJQKt3stpVSWZ2VZWWCE0MaCMHR7/V4URaPx+Bvf+MZoPLbWIoyLIseEYIoB&#10;gGfOnFbScF4tL62MRqP/mgoySmlRFkVRjMej2XTq+wElZDQYzubJw+2dZrPZaDYd14MAKKWLspgn&#10;82vXrr322muTyQQBsP3wXhSEnU7bdT2MsQEaYxRHQZFnBKLlfs9F+HB/n2HUiOLjo4PhZBpENYRQ&#10;XpaV4GEUzdOs3etChN96+8of/sEfXblyRWndara4EPsHR0UpIEK+6wBrCEHA6iJNjVKu5zHG5lk2&#10;zzLXc/0wRJhKxRWvqqoCWmOIBK/SNAVax3Ht4OCwXq/XarUsTaVSBBOltVLaYe5kOrPWEEKNtQgh&#10;jCAAUGtlAbAAcsE5VxBCa2GpFefc+AFAcGNjY3Nr88GDB3du3XIchxfi8OggmSVbW5vNemMymRhj&#10;fN//p7/5j7WS/+krX3Ud9j//9m9PJ5Of/qmfHk3GtVoQBEGaJp1W89d+9Vcef/TSW2++KUSloCYM&#10;QQCUMuk841y0Wp2qqo6Ojhc1AIthq9vhQszT+TxJijTFAGIAGSGhF2Zpeu/2nYP9w431jSxNfT84&#10;OjjEGD/++OOEkr3dXa04xkAKlaZZVZbzJPM9bzad7+0fN+rxzu6R4zLP94WS9Wa91WyVaQ4B+OEP&#10;rmJkhJRVBQgBL77w3KUL5xtx/Z0rV+bTNIwiYEFZlMBY6vqAMcu5F0a9pb5WhmtltAGE1BtNrdRk&#10;MgUAAIRlVWHXBQgqowBGFkBrNEYIQkwJhRADgJeWVwhjhDKpVV6Urud7rheGERe8LEvGWLvTYowQ&#10;QnZ3t5MkkbzsdrsrS8uc83mS1OM4DqN3b1z9D//f/8MckmbJZDa21mhjq0qUBcetXgsipLQGEGCK&#10;IYb1Znzq9OmjwfF4Mtne2ZnOZlKpRquujdbWjoZTz3MxJpubm4y64/G4FsWO4wjBy7LI81wIURQ5&#10;Qsj3g2635zi01WwQSl3fj2pxu932fH82myltmo3GLJlHtej0yRMry0u9fn8wOGo36o16zVhdiWpB&#10;QS3yfDwZQQCX+704CNPZVHOOrHn32vU//dIX50VhEfLC0PUCSCmAqOCi119K0uzNK29fv3ZdSsW5&#10;nCdpUVa+HwlluRCB52IMATCUoDydD4eDvd3t5ZXVuFYXUlVCTJNESh1GQZmmQCuMYFHm1mheFBRT&#10;RqnD6OrKigVmNBqmeRpGQZqlw/Eo8KNknmKMEEJccAiBBbasKmMBRNhxfUKZBYhQBiGaFyUXAtZq&#10;w9HovbffFkru7+2rstRCUJeJSla8EFzcunl7aWm51+szRqui+Pe/97uj8ezv/4P/QSj1a7/+6zs7&#10;22XJv/udb1dl+a1vfruqil/8G3/9ucuXH9y/P89m1CdJmiihyrKSQnEuirSYJ3NCGaGOtSAtMtfz&#10;prPxgrISOC6FgGKqpKoqLoSQXCGI9/f2fc9rt1rpbBb4gcucyWjquYw5CELgOl5RlHu7e7PpPAzC&#10;dqs7OD4SSsxTVVbJE08+sX+wf3R8vLW+6SC8vrL6y7/488Cad2/cdx2AAPjpn/qrAEAp1HvvvTeb&#10;zpf6S77rpWnm+z6vKmsBsLaQMsvzMIqMtVJr5jgWgLwolFJeFAGEjFLSaFlmQCuLEESIUYYxqUoh&#10;lVbKUkp7/X7cqHt+kObZPM3Kojw+HgghEYZRFLmeo5Q6Pj6aTCaD46NarVYLg263m83nP5a5NJtV&#10;ns2mk+vvXg0iDwBdidIaoK0l2DEG4O5SizJigQHAQggXXPbTp08bY3Z3dxcWWkJInmdCKAghsCDP&#10;C0oZwSyO69PRdDgYrK+tOYxppawxhFKl5KKJMAgCIVVV8Vk6r6rKdby8yI2209mUELKyujZLZoRg&#10;gogQghJ8/eq1cydO1WuREGo6GfOSi6oq81zkBbOw126/f/3aa9/5di0Kl3rdo8HhOJt7nQaph62l&#10;bqPbFEruHx1QgrZObL337vWbN28+ePCAcyGlwIQCiLU2xGHHxwPm0Hpccxwa1UKEYVHmru9vbG5m&#10;ZXl4dFwJlaXFPE2rskLAWKWstbPJ1PM8ozXCpCgLo/Xu/t54PF5ZWQmi0FqbJEm71Z5Ok2SeYIKg&#10;MaIqGcUEYykqRongldFaSSG5wAQDCNM8qwysxXUjhDW2HgW+6zmMAQSrNKeMNOrNg4NjRNDxYPRw&#10;e2d1dfX+vXsP7j9gjN29d+///Y//YWdnXwj1z377f/rsT3zmX/7L/2Nv52FVVu/duHrm9KmPfOjD&#10;ANvjyWB7b8ehTqPRWgxWz+dpVKt5nk8p40pOplPCyGw2J5TWwlCVlVHGc31eFKPjIVDAYw4lRAoR&#10;RuH169fyslheWRmMBq7vnD51otdvPfLI+cl4YpVxmQuMff/GrQ+/+Fwjrh3s7j126Ww2T3q9fuA7&#10;BOJrV69igh2HXX7+8u2bNweHe0bqz3z6Y088/liaJn/wh3+gjd7YXB+PJ71+f3PjJNe2JJTE9Rde&#10;+dijTz59+pELlhBAaNRoGoiSyVQLARjTEEKILIAAQaAkwBAAaLkwWiIAtFKLWu3Zc2eWl1cmkymX&#10;qtls1mq1o+Ojoij29ncfbD8Yjob37t25c+vWcHgcBP7Jza1WPQ59f3h4ZLR0HdasR7PpmGHquOT+&#10;g3tCl8pwaw2h1PU9ozQXAsexV5WFUQpYgyDgVZmnKTBmOBgqITFCkguXOWEQWg3iuOG6ngUwjuOy&#10;qHrtbqvRunf7bhzVQj/CEEsplJKO5yqliiqvpJLQDKZTjLFSZjgY5llZ5JXrehWv3rl2rdFqHOzt&#10;eY7TbTYP9/exNp985RVelKPBuCgKJbTIS2ZRv9Ha6C39x9/7/VvXb5w/e7bRqpei0tRyCnTLnyM+&#10;yiZplbZ67dW1ZQJBmaajweDNN17/7Kc+bYxGiMznKaYMEEww7fd72uij4wOEQLPTxAQnWZbm+TOX&#10;L1Pm+kFYC+sbGyeAgS6lLsGCV0rKhSteSMlcRhmt1aJ6q9Htd+N6rLUaDgeOw1zPQxim87nWHFjN&#10;KIJWe5QoUQGtGEaMUV5V8/mcMRoFIUJoNpistbuwLLGUS622LPJWvREHAYRWa12VJSJEG2ssNADs&#10;7R9OJtN2p7+xtTkcjSfTWRyH/+Sf/OZf+/znv/n1r33ja39GMZCi2NsbEyQvP/uMtvrtG9d5JaaT&#10;5MKFS9vbuxBCTMhkOhVCGmgxJlwIrXQYRnmaSy4xJtYYj7qMuJPjMUU09IKyKqNGXImq0iKIo+39&#10;B41mbXNrvVYLT2xtMkLu3LwVR/G5U6caQXTmxJYsy6cfu7S2sqxF5THSbsQEmjJLH33swiib7Rzs&#10;vnPl7feuXzdcntpce+mF59999/o7195K83nUqimgAaZ5LqpS7Q4mW088/VO/9MuPP/vcW+/fvHb3&#10;nnbdZ196aXc0dutxvb+Eo6iUCmS5BRAwB2gFEKAAuJQqqYABDENorNUKALu+uooJQRABCIyxcVyv&#10;1Wp+6EJijBJFkSolTp/YeuzSxUsXzvOikFUhq8J3qEOQVVzzEmFYi+sW2h++/oM7924Foes4ZDwe&#10;NZt1aKG1Fm+cWDJWa6OkFMBCjPECzqq1mc/nCyVMp9MjhC5w1WFUT5IEAlxVldXwzOkzGGHOue94&#10;lDHmUACBtgZAiDEyEHKj+0tLmLDDvX2MaL/fV0qPxqP9g/2V1dXTp09hBG+9d7PVaDbjejadvvrK&#10;K/PpDEJYj2KXsjis1YJApNm/+Re/Uw+Cyx/84NkzJ4Mw5EYkWToqZxm1JbJcivl8nqVJns6lFFEU&#10;eK5TleXJEyeff+65Cxcu3bt/bzydCCHSNJ/Pk7LKHcYqUb337vXB8HhzY6PVbp87dw4hfDwYWAtF&#10;JbQxLnVcl8Zxrd1ux3G8qHEvvL0XH72EMZ5MJrPZbDEw4vs+hOjg8ChN59Aaaw1F0BgFAZCCG60Z&#10;pUZboQTBGEJgrHEpq9KSpxnUarnbNVoTCAUvB8eDXrfLKMOUIYS0hQBBRCgEqNVuj8aTyWRcVrzT&#10;am1ubbz68kcff/yxf/07/+pHr79+9uyZv/srv/Kdb3/z6rU7H3j6IiT429/9LiZYaSOEKPKyqiql&#10;tFKyqLjnecx1syyTQjPKgAGO4zqugwCmlGXzXBSl57ppltfrdYOAtsaL/OX11Xa7SShJZrPbN2/m&#10;2bzTbv3ojTdPnTiBLdxYWz25sRm47kqv32u3RMU9h81nM85LDCx16E/97M9snTi51FvafvhQa7Wx&#10;sb6xuW6hgQgQSrgUUlmEGGHB3TsPT156/EOf+ez+JLl+8844mdeabUDI2YsXLz32BFdaSGMQbrY7&#10;bqNVGmuLAkjleO5/pdABjKzVVlvgOkRps7K2ghDS2hoAlldWszyfTMdclJSiKKo1m816LfJdt8jy&#10;KiswsEZLbAFCBgGAoVnQH1wvBBDt7m2Hobu2vtxqNYoiS2ZJFEVGa9zp1YUQi8zeaOs4zoI8zphT&#10;VZUQQkoJABRCFEUBETo8OuZKtpotjPDgeLi+tg4g1MaEUc1CgDFiDkMYQYQQggDheZ4Bi4BFFNN6&#10;3Gw2W77ve4G/vLrWW+qtra1igpPp7MGD+7UgqIfRw7u3qzLf3Fjv97rj0fjq2+/88LXXvvftbz//&#10;7LMffuH5zY11ZZVFUFo1mU3HWaIohhQjBHhVlnmeZvOqqqyx6xubfhBmRamNffe9m9/77vcc5rjM&#10;xYQ1m01r9OBoX/Kq3+vV41qWJuPR8Ph4MJlMAYT7+4fNdieO63k2l1IWZZnnhVLaAug4LmVOlhcP&#10;Hm6Px5NkniptPD/odLrLK6v1ev3K229DCBklWmtorZSCYOy6zmJUpqx4JTjGREjJhQz8IE/z6WQa&#10;ReHm5qZQslaLyqqEEArBF/MzjDGECcZ4sW8MB8dcLIhmqiyL4XAwnU1v37z51pU3p9PJ5z//05/5&#10;ic+MxqNr129m2XSWJaPppFavW2DTNPX9oCgKQmgYhlwoa62xoCgKawFjjFJar9d5JRzHK7Ii9ENe&#10;VuPZPPAD7NA0z7U1rusiCBv1eq1W870gTRJK4PHRoed4Wxubo8GQYjwejutxfT5LCCGnz5wNo+iR&#10;8+crwc+dOzdP0+9/7/trSytRLSaO299YR55rEH7z7bfHw9FkOJ6N5vOkAMCZpMXKiVMvf+on4s5y&#10;XlV5mjHKlpeWCaKu4+Z5+eTjT/a7fUponudamVazE7W62PWy0RBAQFwfMmot1BYYYy2CFgKlbbe3&#10;hChdWl7ePzicJdNet6eUgNYuRH68rIwxSsrQDyCwAFiCEEQWWGChQQRjTBGmb7311te/8Z8JRVsn&#10;Nk+c2MAYTaczSpnRBm+dXEUILWrk6Txb+NWLopBSLSZwy7JUSi9ktUJKiGAtrkdhZKwdHg873S5E&#10;qNlq+X6QzOeVqJjrModpYJVRBgDXCwtehX4YRWGeFxChuF7HhKRZNhiOBoPBZDKpR9F7N25MhuOT&#10;mxvJaKCl3Nnefv2Hr797493JeLjc7b/0wovPP/tMLYpmk0nJCz8KEUV5UcyKVBIAGcYAYAwRQVqb&#10;oiqSNB0OB0qrquSO67z77nu3bt2iGBdFwQijBHdajW6n7TLGGO62mqurS5/42Ce+8tWvlEXx7LPP&#10;tlpt1/Pq9XpZVa7rEIoxoo7neG4Q1sIwqCmjpNDUoZQ4tXqt1eyEtdAaOJnN3n///SiK4loEAKAY&#10;c8EpIQsUoVKKc2kBoJR5vh/V4iiMBkdDJdTScr9WqyGMPc/lour1esZox3EsAEqpigtjDKXMGqOU&#10;rMdxq9kEABZlqbV58ODhm2+92el2GaM/+9d+NgyCS48+ms7HX/6zP/c8YpAFCJbVwvbtF0XBuViM&#10;ymVZrrS21gIAtdZZlgkhtvd2ozBEAH384x93iLOzvX3q1Kmj4wF1met7EKMHDx8KXrmUNRtNJcXg&#10;8LBI55efuVyP4yLNHt6/L7nUSgeen+e50oYLgQlZWVk5f+F8u9la6S49/cTTW6dOvXf37uFkNOf8&#10;5t3bXEhRCt/xGfYajfZkXk4K/qm/+nlWq1tEgrCGIEqzFEIMIUAQZ/NclFwItbG+efHiY54T7u3t&#10;z+dZo17fOH0KMpokc1NWRhvoedhhSltrgV+rrW6sP3j4wAvDLEsRhhCCwPcJJVZbYK21FkOkhfQ8&#10;jxKMMSKEIGi1MdaaxfVSf+Xu3ftXr16RqtreebC7t1tVFca4KoWUEp88vW6tXZSBszRfvEJaawCg&#10;7/sL6p3n+WEYuq4bhGFvZZk6DudCSZkm6ckzpx3Hnaep7/nSaCGFMpoQTBi1BnAp8qKyAAFj0/mc&#10;V6LT6TTqzVmW3ntwDxGSlzkvi8B1a2E4GY7Onjhxcm2VIVAVFXPYqVMnn3r8iScuPXru9KlkPEmT&#10;xGhVi0NIsLIKElyoKlVcAiWlsMBijABGBlqupJByPJ1Mk6TVbDmOY5QeD0dGKl5WcVx3GCXQuJSK&#10;quK8CAM/8P12u/nSR165fv2G0mY8mS6vrpZFOZ5MXc+LwtgimMzSvCoDP3R93xrIlVRSx83GyvKq&#10;43vJLN3efrjgz3iugxDyHEcpCSwgBAdBsOifQARrbaIoCsJoNk3ms1RItbq2KrUCAHBeGasJQY7j&#10;hGGICSYEY4QowRSToshd12eOizEJa2Gv31ta7kOMyiK/eOnizZs386Lc29trtdtbW1t//IUvUwbr&#10;7RYmSGvguT4AwPM8IeRgMBBSWmuarSZj1FpLKeGiSovC9T1jAcF4qd8/PjwejkZ+ECijx7OJsYa5&#10;rOIlhijP8vk0OdrfH49HH3v1ZYyIkYpX1dHBwTPPXp5MJvV6fZ6mUVTzfF8b0+50hqPheDgSaRkG&#10;0RtvX33//t3jNN8bDajjQYgt1/WoISsLsZtW+qnnXzzzxFMS0dkshQAxwur1ej1uaqUEF47jTkZE&#10;ie+mAAAgAElEQVQTa4CoVFmUvW7/yac+EMWNhzs7w+m40el219aA7xdC2YobbYE1AMJzly4++9zl&#10;peWl2Wx6cHCYZ1k9jo2RCCJGmO95jFJKqRQCALBoPcOEALBoDwOUUEJop700Go0ebt8D0I4no/l8&#10;WpbVaDQOw9gYi6PYXWiUpJTGWM/zAABVVdVqsRCiLEtKaRTVFqGfHwSYUqWk6zjGgmQyWV3f7C8t&#10;jcZjSlm72/F8Ny1yTGmjUSeMci4VBErp8XCEEep2unme33/wYDgeLTS4vu9laWqElpxHvv/kpUsb&#10;/X4t8C+cP//Ccy9cOn/h7MlT7UY9n6cMY4IQY5RSXFYVpph57tF0mMoSMAQARAhoAA0wkCBtTSUF&#10;RGjhwNta37z0yIVkPDnY3Z9Mko21VWh1ls1roc+LfH93uyry3d3d3/iN3/joKx/94pe+qI1FBJdV&#10;VXEBASCEAgiNsUJKQqjre8bY2TxBCGNKCKFplu3vHwxGwzTL41pkra3KsqoqhxKtFUYIY8QYy7KM&#10;UgcTUlWcUiqkunv3vrVA8KrT6QAItJZKiSD0kiTBGDPGIIKu63qe7zgOhGg2m2ltPM+rx/W1tfVa&#10;XFvMTXd63dFgOByNwigajyf37j8IauHqSu/Nt68sry5DBLmQSZLMZrMgCKwFo9Gk4iKKwqXlFaVU&#10;luW+7/u+jzAKotpoPIqjaG97ZzIe9/vdyXS8dWJDGS2VgBgEfoAhGBxNBgezMheXn734gaefLIsy&#10;rtWyWRL4fj1uOIxBAI0xtVoc+MF8ntTr9e3tbQzR9Hj4+utv3Lh798HhEQeg3u6MpzPPC0InIMhB&#10;iO0cDi89/ewLr35iZzQRFgSuTzFWUhutoIWO52CAXeY2Gs2iKNN5xoXK8qwScmN985VXXwWM3X34&#10;cP/w6MwjF85dvJRqWWY5cFxgTaPXvXDpwkc/+tGf+fzPfOpTHz95cuvmrfeEWEhitZSyLEtCCASA&#10;EMIoWexOAFkMEaXYcR3KmNFwOkmuXHkzy5Mw8jc21uuNuuCSMUcpg+vNACHkeZ61VkmttV70njiO&#10;u9DRuq7r+8GCu1+UJXUdiJDnB0Kq6WjshtHyyoofBoKL/vIyoYyLKgiCIAqtNRAi5rhcSsnF1ubm&#10;yRMn8zwvq2ppZUVZs3944DjMobQeRtk8efzRRy8//dSjZ0+tL/U3NzdqUZTOkyLLgNZWKqA1QUhJ&#10;oa0CCFKHKqPv7z/MLYcOwRhDgpTR0mqIoTBKKRWGYavZGh4PjvcOt9bXN1fXs3kKLJSCa1l5Lksm&#10;k4OD3ccunv/1v/t3PvfZz22sr928fevOnVtCKqnV3v7+8vIyZY7WtiwrCyDCBGOijR2PJ9rYIAgp&#10;ZUVZHR0P5vO03miura0arfI8z7NMSkkQkkpSQhmji+YXQhjCGEJECKm4mM0SXvFaHEMEHcdBBFlg&#10;HIct2CaE4DRJy6KUQgELIERJkggh661mFEUI44PDgzRP5/N5EAZ3793/4DPP/NzP/9ypUyePB4Od&#10;nd1HH318NB4TRgEEi5fZ8wJrQRTVarUaoUQIgTAuimI2m0opjLEIY4AMc+jKylKWzJJk4vvOzs7h&#10;YHBQVlmaySwrg4i6jESRG/nk1KmVD3zgyeHw+Kknnzpz+vTh/kEUhowyycV0MjXG9PtLu7u7cT1O&#10;5vNOu9PrdCI/3N3fe+/ufScMBYBCAtfxtQBVJUuhEfUavaUXP/oJt940hCHsyKpC0Eopq6rQUrXb&#10;TQSg0lJKEQS+67lcVLyShFCl9OHguLO89IHnno9b7Rvvv7+zv7d14vTmI4+UUpTDgWJkMplevfrO&#10;3u52t9360IdenAyHw8EAWkgQscYUWe65LiFEKRVEAaGEEooxhBhRh1LGCCIU+b7v3779/mQ6yPO5&#10;lDyOa2fPnpvNEqU0XlppL3orpJRFUS4wDO12G0LEGJNSVlUFAFzY/gCEFkKlNecCIegFgTZaSY0Q&#10;QpgEQSCltAZE9Ugplee547pCKUYYRUhKORwMkyQhhAotp7MZcwhG6OTWZi3wG2G4vrQSMVb3XN9h&#10;SipeVZQwq02VFwiYKst91wXWIAyFUdP5PJknw/l4KnKNgVRSWi2M0sBQx9FWx3EzTebdVudgZ//3&#10;/93vDg6Pn3nygx5zb9+5LbkIQw9oJXnx8ksf+sVf+PlTp09IKYsyr9fi3b29W3fuRFHU7fWm02me&#10;l8bYxUm9LMuF7m0h52WMLey9QRA0m81GowExTCazNJ0DaxhjjBAuOMEYYySEIIRYC6VWECIhxCxJ&#10;qooXeXHy5KnpdOL5DmNMKVlVZRiGi2+w+TwVQkCIEELG2NFohAlttdsUE2PUYr3yqiyKEgALABwM&#10;jqNarSirN17/4fd/8IO8KkpeZlkaRpHWenl5ZW9vj1La6/X8ILh//36aZb7vAwDKsqwq7ngMULi0&#10;0gdaIQSKdL62uvTJT75cb0RpPj9xcumDzz72sVdfeezRC+cfOetSEgV+sx4dHR589COv+K73ve9+&#10;dzwef+7Tn/3zP/9zhzlbW1thGAEAIIKCc0oIIQRDeOXq1azkQb2Z5dxxfAuw4/qVlICwuzt7z37k&#10;I5N58e6te+fOPyaFgEAnyUwIHoWhhQYAy0XVbNRdx7HAuq5Tr8eY4GSezLN5KYW0sJJyaXX12eee&#10;d/3grStvHRweLS0vL21uVbyMwuBX//bf3nn48F//zr/63p9/++GDbcdxldIAwMWKjeM4DEOEUBgF&#10;jFFGGcJgYVLGGFsLMWBSyitv/wgT22rVOS+F4M1mizGHUoab7QghhBCaTCZZmsdxHASBMUZKVZZl&#10;GIZxHAshF1L3inPPdS2waTr3vaASIgxraZY3W62q4lmer2+sT2czo4znuZPx2HXdIArarVa3057P&#10;ZhSTWhzt7u0ZYJXWQnJG6bvXr81H4w8//wK2sBF6y606hYA5TCkpBGcEQ60dQhe8CiF4wYt5njHP&#10;jeJo5/gwB8JShDDQ1kBCCCXaAspYmVda6XpQ+/Y3vjU4ODrcPbjz/u3Dw/0szyG0vMyhNUU2v3j+&#10;nLNIJyCEwBJKMcG7e3sryyuE4Fa7DSGxFizwmtbaTqcThmFZlgvZNoSw2+1SSsfjcZ7nUgmr9CyZ&#10;IggdxxFVhfGiwUdCCBcoNQAhADDPc23MyROnNjc2tTaz2Ww2mxJCoiiczxNtpOd5WZZVvHRdhzGm&#10;tSqKIk3nzHF6nQ6EYDGcf3R88LGPf+x4MEjn87henybTd66+s7e/x5jjuJ4QAmGIEC6rKo7rVVXF&#10;cbxAAzSazcPDQyH51tZmp9MVQlBKanFEKDSmOtrb+dynP/mRF58fjY4++vJLz79w+UMfev6Dl59+&#10;7IlL29v35/MZo+SdK2+dO3dqbWVleHQUhtEj584Fnt9oNKABnuc16nXP86wFt2/fzrMMYby9vd3q&#10;dJIsvfruDeb5ySxbW90EGrt+oACAjrs7Gj15+dmP/cRn/+hPv/j2lWt33r+zsbpsrHI8QijSRrou&#10;owRRQoTgSknGCECQC05c2mg1EIHT2ZQrXXHFuSiqotvvv/jiC0sry3t7u5PxuN6IozD45Cc+Pjo6&#10;+rOvfmU8GJx/5ByljtaGYMoYazQaYRgaY6SUlJEg8K0xQlYQQkqx7/sIYoKow9zvvfYdpavllT7n&#10;ZRgGmxubzWbr4OAQnz67ORwOJ5OJ1jrwQ9d1y7JMkuTocGqsDIJgcVMWYCQLAMKYC7FIwYu8cD2f&#10;EKq1gQAhhBY2aCUVsHB9fe3Tn/rUY489trW58fxzl13qZlm6srp66swpLkV/uR+FfpalDiU/+5M/&#10;+fjFC4P9/dhzGoFLoNVKV5zHcbyzvR2H0XAwAEZjaAmlO/s7xGX1VhMxfDQdjfgcewxgaIFFhBJK&#10;lTaScwqpT516FGuu7t260whryCJeVYJXwBrfdZLppNduPn7pQqfVOj7cj+O6Ndpa22y15vM0mSeB&#10;H0CIWs0Oc7zF0ZEQ8hdGgr/QUllrhRDGmEWgt7PzIMuyRUxEMfID33Vcx2Gcc8aYkIpL4brefD4f&#10;jsau4/W6fYxRURRHR4eDwVEUBWHkY4x93y/LckF7hQC5rjseTyaTyflHztfimHMuZOX73vLy8tLS&#10;0oMH9yCAjWbseZ7reo7DjLXWWAuMBXpxpF6YsoQQaZpprbUxjuOEUTSZTPb3Dwghvu+PJ6OiTJSU&#10;kec7FP/K3/pv/+9//+/efPON46O9w+PDP/rjP7h27VqWzk+e2Lp+9Z1Hzpz54NNPvX/9BsbIoY5L&#10;mee6WZbNknk9js+dPXf//n3ORbfbRQiVRcEo9X0PYDCYjCfjJI4b1iChDGKORniS582l7qf+8l/6&#10;wes/ev21HzLmppP5j777nXq3BQkIwyAIfEKwUpJzbrTSRhmjjZbaKmAsRJYx5gcBYa4QsihyLjiv&#10;Kqlks9l87NLFZr0+HY+y+fwTr766fe+uUer8uXOdZgtTBiFalIIWxQxCSBiGxmpKidEGYcAYIwQR&#10;QhCABDtlWXzr218fjwfjyXGaJVrrWTIDACXJjBwdHS2cs4wxJU1ZlgsVzcLxzDkHAACAFpdRFGmg&#10;i0I4zo8DDGAtxng4HMa1Rr1e56VoNptVkaVJsr66utJfur/9QCm11us//ujFd69ffff6tbAWNVsN&#10;qRSEdj6bfPLVVz/+0VdC3/svX/ryaiMC1uR5jikTnA8OqzDwMUGMUQCA6/thGO5+b/dc86Lv+0mV&#10;GmAhQoBgYC3nlVXaAx5BCGEiS+45FCP07Ac++MP/8t1WWC/nVVVV1lrPc4zRYeB5Dl1bXaEQiDyn&#10;EBhreJ6vbW2dOrH15pUrYa3GFaj4gYV4IchxHMcalaUlACCKIkqplFJJTggJfBdBuzBhO44DjFZK&#10;UUoWGQ9CwBiDMZaykkoCADjnSZJkjeztq+8sLS2dPnvGD70b714bjIZ1GRFCer0uIZgRCoz1vIBz&#10;XuZFt9sVospS4DqsKHgynXTbrdHgmFdFs1XHGGutF81iEELCKGFYKo4QoJQhhH2fAQCsBQihLMuK&#10;ovACv1arzWYzAIDjOBbEXkiT6ShPZsPDg93tB3EUXr16T/D83MVLnVaDev7p0yeXl5fv3LzVarW+&#10;9a1vEQADz0UWMMY8193Z2dHSXL58+Y0f/LDZbnXbvSzLJpPJ8vLy6urq3sGuMXrrxMbN9+95flzk&#10;hePXKgO40QKYj3/05e3D/S9//avIpRhCPjrqnznz6sdeGafT4XCYpPNaGHmet1iW1loLLWMUU6K1&#10;1VpqCyGy9TBghBZVKSUv8jxL51UcLS911ja2RJGqMu/3ljCm/U7XZzRNc+r5UT0mmEkpIYRSyizN&#10;pJTnHznruoxzjrChCBOIFjyjRdDnOAxjOJmMG80axvD4+LDIy9lshjE1YRg2Gg1rbZpmi8l2KSWh&#10;yHVdrbW11nU9AMCi2uswmhc5sEAIHvoBcz2MiFSqqni73cYIN+N6WRai4mVR9LqdRqM2m06k4L7n&#10;nz596vDg4Pa9O8PxcDIdP7h/L46iv/VLf7PfavIs/f1/+3+tLnVXe908nSOIt3e2q4qfv3BhPBzy&#10;smo2Gp7rUEr/+E//eHVzo7e6JK2ugNqeHFkHa2MqKYwxEACCiEddqCyDJA7ild7SG9//kSqFltoa&#10;U6/XEILpfGaUgNZ+8MknotBvt9srS0u+65ZlyRxXa3Pt2jUpZC2qYeJgSoC2FhqHMKUlsjCqhf1O&#10;z1ithaKMRH6ojJyNp6PRsZRSL+aZlcIQKK2KvDBGAwAAAEIoiBAAcDqbFWXpes6JE6eEEEky5aJc&#10;DKtLKQgh7XZbKSW4CMPQ94P79++PhuMTWydazRYXlec6lSiNNqtry9Ppj8FMxvxYPrIAnmmtheCU&#10;kqoqAYQLKQljjDHmed54Mtne3pZKttttx3EWi8lxCLKmFvj3bk6efvz0X/rMZz/0/PNv/ej7d++O&#10;Dw528yJ/uL3XbjUZdi5duDQZTb7xta9funih3+stpAEL0GcU1owxO9vblNLJeBIEwaJIEHp+VIvC&#10;yG+1Wts7e2lRVdJaxxnO5gLYZ196sb+68ru/97u6qtZW1kb3Hpx85MJ/9/f+HnAdLwr8IEAQVSXP&#10;8wJCVKvFQkitDAQIACukMMZYaI02husoilyKgTUOZQTjNJ0dHxxEgY+sPdjd40V29crbw6MjBGAQ&#10;BBATzBiwUGvt+34cx/1e7+LFi9b+OBOyShJCXJe5zLEGtJodAOzrr38vmU84z3u99vJyv9vt1OuN&#10;JJnhk6fXjTHz+XxRHXccZ+G6XUhHFtvUQkijtaaUaq0kF0YbIaTn+QZAa0HgB2VRaaW1UK7rAgug&#10;AcdHx81mfPGRR7qdVlnkBGHXYecvXAjCYJ7OtdbjyejTn3j1lRdeRMD+8Dvf+eqf/smjj5zbWlmK&#10;Iv/9996/fuP6E0891ei0bt147/r16xfPXyAYWwi++NUvnj3/SKvbzqtikM12poPSKqk0xsR1XAwQ&#10;UIBYAITGBtbDOHKiO+/ffnh/2/M8x3Hn2ZyXZRD4khcnNzcvXjgf+n6RZ/NkBiFCmBgL2q3OeDp7&#10;+HA7CCOIMETQGsMYjqNaHEe9bndjY01JmSRTJaTjEKvNbDaeJ4lUyvf9H7/VhDBCpJJSCMdhC8qS&#10;BdALfGMsFwJAVFXVeJpYACijYRQGvi+lSJJZFIXtdhtjDKzt9brJZHLn1q12q9Vs1D3XKcpMVpVU&#10;8tL581tbm7dv3WKUIgghNBACo5XWCmMErDFaE4rLsmCOs3iUixMgQqjinDHmuG5RFLPZjBDiuIyX&#10;ZRxFw8PjU+u9v/K5v8wgbTdamxsnMJJ+6Ht+8Nijj3/wmcuSa4zID157fWV55XOf+VSZZ1XF8zzf&#10;290tyxIjcnh4CC3o9/tZmhtjjFTzWdJqNDutpigL13W0QeN5VkE0SOepko88/ugzl5/5wz/6g+P3&#10;b66sbyaDoZD6v/mlv7mysXFv7wBgVgviWq3huoE1kHMpuXSZYyFECEsl86IEADquRxBC1oaOC4wF&#10;xsS1qF6LoDWSc6vkeDh67c+/c/fWTY9QnzkuZbwS3FqIESEUYUwoEVyk87nWmvMKQsDLUooKY+y5&#10;DqO04pXgUmv1xpvfL6us023W6xFzSK0Wua6HMSJCiNlsJoSI49hCWBSF67rtdpsQsrjvizx+8dtx&#10;qOQi8F2toNE2z7KoxoxViirXdZMkARpghPrtznyW7O/uvf/uex979SWCycmtzclkNh4N2v2lj7z8&#10;4cPhYbX9sNdtU4J2D7Zr2BmPhp1Wc3NjDWNY31j/+v/yv3a73ZWVFYDxcDI+OjoihGCK03yujC54&#10;lRY5V2I2mzHXLU2plPJdj2GCIDRcA2llIRqterve8lz3qaeeeu/G+4Q5BCPPehgaJXhVVVVV1eOI&#10;Egyt3dvZUUp1l5aNlqHvXXrk3De/+c3h0WGzu4IhcRwKAKiqIs/1SA13d7fjOJ6OJ47jiAolyaCq&#10;KtdlQRDkZbU4ZWGMoVaLBsjFocsYAyBijCFkarWahWhvb0+XsizLosiiKDh14sTGxprg5Xg8rqpq&#10;MY/EOb9z544x5rHHHkuSpCiyVqPued7+/r7S8v7du9sPHmyc2Fg8I8dxFu7GxfQ+xpBzvtiXZrPZ&#10;ZDIZDodBELiuy1y30+lQhxVFsaiOaKOAsTznSOOl7mroRsud/uh4HDj+T/6Vz797++bVG9d/8qd+&#10;Joji0fHo3t27WsMnHn/aWtjtdmfT+dHRUVmWjUaj3+07juMQOhgMxsNJo9HwHTdNU4wxI3R2PICU&#10;njt7tiLu9Z2Dwzv31vurH3zu8tf+03+++doP415fppnI81/+pb9+6clHj0bTdm+pUnY2r1xG4lrL&#10;dcLZaJhlWZ7lEEIv8hzH0cpaCLTQvCpafmSqgmEU1CPiepUoXUYbjVhVXCvFCK0q0Wq1AsqglPuH&#10;e0G7pYHV2i6ya4yx43uO4zTqNcZIBmBRKmgBsBYAQAmhDCOEKMXT6Tiur3BRuppgDOtxrV6vkx+H&#10;EEEQBEEyS9M0JYREUTQcjgghC17zogAFAABG16KIaGgZQZiMZ8na2holzs7/39OV9chxnde739q7&#10;untmenbOwhmSQ8q0LMGibNkWbFmOFkhInM0JYyCGHwwkSJCXAHnID/BbgiDJm+E8CYodG45t0bJg&#10;y5QSLY4oUhJ3jsQhh8OZnt6ru7a75qFkvRYKVQXc+u693znnnnN3FyHCCVdSpmm6srSMAGzNzHx4&#10;a3vYHzSnauNkGNdCLZXV8qNbN69dvUwolVJ+73vf+/GLLz56+sGIskfPnNlYW4eq6H74Ybfb/drT&#10;T0EIAedZlq2urkICAcaj0UgIkSSJ1rper9MDRi1zAJJCAICsBhBBDAmy0Pe8jbX1hdk5I8DW1lYQ&#10;BFLKsjQIKuZwJcqoFmbZJM/zUZYaJVeWlwDCwNpKwDHXas3PzhbSCCEMkNVe1xhTQRHjSWaNytKx&#10;w6ko8zybhGFYq9WE1N1udzQauZwxxoCSCEPOebV/5pwLaYQQGFPOuadNvV5PJh8j7/1+/4M0nZ2d&#10;qv7+brcLAGCElmWZZVm9Xo+iSCnx0Yd7R4+uPffsMzs7O7du3ep2D+fmWsiC0POTZGgkZIQARhCC&#10;eV6UZdkfDjjnnLnAJtYqrXVFIbq+L6X0I98PPMfl7XY7TdNGWOt3Bklv9Nk/O3NsY+vwoFexVUfW&#10;V6Wy//Wjn/zohz/p9YeBF3Q6vUsX3rvw9juthvO3f/OdubmFg/39er2+tLR07+7e5cuX80lalqUS&#10;+urVq2tHVh595Eyj0fjo1nbd8dOyCGdrW6cfuG/snNELa+s3b986/+ILbGZ2sdG8u3Pns5/+9Gcf&#10;eWj34G6hcVlC1627ITNKjpJcFHngx4sLK9euXh4mI2NSP/IpdbTVxlgldKYTbIBXC13qCylUkROE&#10;sesyL7CiYMyBWk3GmRsTl7Hl5ZWDZDARhdS22ouRKh5cm9bMFAAGQug4DmccaAO0cSgzSgexv7y8&#10;fPnKxaLIJmlBKd7b2xsNU8/zSL0Wa2u0VHmeKykrLqXdbkdRrJQSQmitjQEIIc6573oAAKUModD3&#10;3PF4fPrkcUp5e+9ev9udn5/v9Trb18V0PZqamjl2YvP11/fffPu3f3H2T13XTQbDxaV5hDH3+DNP&#10;Pf3GW2/6vg+lngwHDzzwKZCXJ9bXb9++vbq8+NP//vmxjc3PPPCglJJKnWXZyeMn8jwPGi7ktDEz&#10;7fseYwRj3O12Syp45FVpVhBUSm5rFIz8qDXdQgAPR0NGHcocUWqIrTFgNMk87ibJxOH6wvtX6mEw&#10;N9O0EAwHPW1tfWo6HQ85c5v1eO+wr5SyGHPqQIwQwHGjxqkzGPUnSWohwJhqqzh3Z2ZbjPBb29sY&#10;Ikop5xxBWCrFCcMICiE+NsrVaZFmzHWMMQ6jCwsLTq/XHyaUYkbCosiUlBgiLZUoSs/zGOMIobWN&#10;owihJJ2EYY1xZ2fnLsU4CoLxoH/6xLHnn39+/+D+tWvX3r10YW9vb5xISmkQhBwjN/D39vYYY57r&#10;+r7PnZhzDjE+ODiglPphAIBN07Rer6+trmdZhiEBJbQCTE/NtduDmUZ9Ze1Yr9eziF+8dP3ipZ3L&#10;13cAgEVhEQKewxzKv/j4VwbDrNe/0WzOLywsvPPOO+fPv+b7/uxMa24xXltdFXnxf2//9p2Ll554&#10;4olnnnwyTwa9Tmc4ykw9LoyZmZut+e6//fO/8GbzqS9/ZWNl8+b2h39y9puDbEKoyxnlJLaAKCEB&#10;AI7jMEIxAgaCx77wpYuXLuzt75txCiBkDuWcO4SVwz6EoOpfJkVOGPVdV2tJIXS5U6SZG3i+70dR&#10;NOp0/DCoPIytlsBwJaSGymqjSnHx4kVKKcVwutkgHimlJnluIHBcxl2n2WwOhkmaJQCAejydacFo&#10;0OvtY9eFSkqKidaaYlyWBQSWUoIRKouccaeyHSuKHEKgtB6PUwtgpTnY3d3zXfSts2fTYbcVB7rI&#10;Jv2uLPPpmWYpy3GRjbNJ+6D99T/448k4EUosLi0QihtxHNVqb7z5W4d6jDmLrfmlhUWHUk5Zs9G4&#10;+v4HvYP26eMnG3HTb9Z379z9xc/PPfa5z3GHY052B4fXtm88/OkHZ1szvfFof9CRDCEHSykIxQBA&#10;QoiWymp7cuPEdH365rVtSh3Pr93bP9je2SWcG4t7w8QJavPLq3//D/8IKGvMtKJ6DIApyiKKfK2l&#10;BdDx/E6vv7ffxo4fxY1GY6ox1bQGFmWJEc3yfJykFgBKOGVseWlFW9M+6GRZ7jiO0RpYk2UZhtBx&#10;eFkUGEIpCm2sH3gQoVIIhBEAlhDUbNabjVo9jiAwLmNFnrempmtRDUOUp1ktjLWxk0lqAewPRpvH&#10;T2R5RhBK+qMyHQ/aB9/5y28yqOamwpPH1jc2VnyXSpHFYajyXJcCGDBKxvMLSyurK/sHBxijuNGo&#10;T9UHyShu1B3XGU9SiJCQklBOmQsMABqKUr5/5UpvMMylvfnRncs3br34o5/8549/GjVqUlmhjOu5&#10;3ONBLZqemZ6eamWpOHn6oa89/dxvXn/jZ+d+aSHHzOv0E0DZfrvL3fD3v/5H7U733Msvj4qitXkC&#10;NmfGxL19ONjd7zSjYOvI4sPHNjYWFkb90fTs6pe++vwg0/2kNABh4iCIIbBKFlk6VlK4Lnc9F0Db&#10;6XWU0WEczS8sQoQ6/Z4yhlFKMIYYKQiyUnDuWAMgAkoIApEWuSrylcUFkadKCIczjKHruZig8TgZ&#10;DUecctdxjVSUUmsBANZxHUIQcxiAwPX9yiz+3v37539zXlmQTvKTJ08//viT58//72iUNhrTxHEc&#10;KSXGuKJQMPwYE0cIVZuQqoWllDLGAECVR+xkMmm39ykBnsPi0PnW2W9Yqe7f37965frddoeHwb1O&#10;h0dxa3H++ntX/ueNN5575ilEbFlk129ev379xutvvjVKMspdZGFWlq/88lfEKp1Oji4vLgFLmRQA&#10;AAbOSURBVLamhRBA2sbi4iQbX/rgfa11kiSQ4Lud+7vDDnYZIWQ0HHaHh0WRAYyVUlJKA6zVQCGM&#10;DQyC0PO8dJwFfiiE8j04Nd3qDkeF0kaURaF2du8fdLr/8cIPQp+dPr65tnKiEbrICiNUt98rlOGc&#10;Tk1NGWMIhEqZYTKy1iZJkuc5Y0lZloQSLYwyGkpUiFIpbYC1ECBEAADWQGu1tdgYY7XW1lYHRhGA&#10;VUYDAsAAAAGwwBirIbBhGNAoUkrFUayUSie5LFWv10vSSZUMRLnDHB740WSUAGvLdHJqc9MjSIpJ&#10;Kc2kzBpR8OxTX33s848CS9rtzr3b93bu7e0f9rvd7u6de9WwtjuHQei3Wq3+cJCXxWAwdF3Xc3wA&#10;xumkTAbDiHmEUkL5tVvbb7zz3sHBQQXTY0IA4EU5FEK5frB8ZGl5eXGqXldZenTzBIDsV79+7er1&#10;jwBySqnGnYHj8IvvXZtvzdw/OOz0+s8+8/SXv/LVf/r3f73Z7S4e21JODVBWb0xTJIksH946ro5u&#10;7tzrQW9hkOS9XABEXUoIwVUrCKxmFHPOOacG6KIohsnIGEM4Q5QEtWhGzxZFMRgOa4HnONwLg7Is&#10;pSyzycQCDa3BGPu+7znu7xCBMtNKKeLFUegHFJM8zwlE2XgyGo0opQ8/9BAAxnEcAJXWVgMjtcKU&#10;lFK+++67o3Faj6fDoL6+cXxpce2v/+rvvvvd7yK0R+r1erfbrUjJKpRWKKm15hxxzjGhFfbKGHMc&#10;RwjV6/VmZmYwxnmex3E4GAxeeeWVL5z5XM0PNjc3j65vZtp2k9GPX3qpn+aE8tnZ2Zdffjkbj4aj&#10;7vb2TYDAcDiaFGVcny6lRogIIe7cuRNwUgwHseecOLoWra/v7+//8Pvf/9WFt90w+PwjjzSbzaws&#10;Dg7b4zL1PO8TINhayxjT2BJCMCHKaACA53kL8wuO44xH4ziO+/0kCIKtrS2McXVKP45jqRVj5LXX&#10;XiNIv/qLl47MNZ964vHV5TmX8iiu+X5ACKnValprAkBl4imlrPhypVRlPV3paytUvGoyK+mDMQZY&#10;W2lNqpdCCI1BFVaOEPo4ksF+TBBhjC02YRhyTAAAvusLIRzuYYyFkqPRqCgKY63J8jRN8yJN07Ex&#10;JiuzJx//UhzHeQYAsgYDTAhlzBgDgd3c3HzoUw8d9gcXLt8Yi6Iy3+ScJ/f3pBJzCwsG2Erpkue5&#10;1cBam2VlWZbYDY1UWVlYa7XWjuM0Gg2EUH8wWFlZObKyJERRq8eNRux5jpay1WptbW3t7t0/d+7c&#10;3d09xpgbBAghoHWaptZaCNGlS5fu7e48/OBnzp49+4NzPxNCOBEzmDiOg0xe0eK9Xi8MQ+v4/bKE&#10;EAVhSLBVSlgLjLEAAMZY5YaX5lmWZRW/RzirAOeFhQVrbb9zeOX9S7XQn6Okeqy1FkJIMEEI1Wq1&#10;KIpUkXHOrSyllBjDw8NDLwyiKGo2m4ETVedogiCAAEBoPc9TuoAQVjJLz/MmWX7t2nUhZFkWeZ7f&#10;vHlzd+fO+vrqmTNn5ufnSbPZ7HQ6WZYHQeC6ru/75XBQFIXnBYQQAOHHH0QIY0wIZYyp+OOiKHwv&#10;Ho/Hb7311tEjq2xh0XU9xhzXCwCjnHOUlxW+tL29PR72J+lwZmZqdX3V8/zZxaWi1J3eoMwKAkAa&#10;RcSqeHY2jGuDwWB+airFw8tXr7766qu/9+wzp06d6g0HYRhWImuMsZSy0WgMxAS3MaRUYM0YI4wi&#10;oICxjuPMzc0RSIwxrusSkgVBsLi4GMcxYwxb4zAOysL3PZEXU426GI/a7fYLL7ywsbYUecFjX/zC&#10;zPxiuzscjUZKKRcha23VRvp+FQkn6/W6MaYsy2oZr6qiWt6rAsMQYYwJJowxAqqL8pPbMIYAAPi7&#10;CuScQwswxqIoK3wpCAKjAUJonE4qhYTjuu1Od39/X0oZBEEQBKnMlpaWKrgoCPzDQddI0XRdznlZ&#10;6Gq8lFIIoenpacdxlFUIIUJIFW/3iVQqy7LxeGyM0Qp6nhfH8aDbS5KEEOK5EYTQGDMcDpPxmBAS&#10;1WKlBCI4z/OyzPPJJPbcClHknM/Pz0spx1lWTSVzc3P9zmEQeMeOHdvd3XnppZf+8M+/sbq66vt+&#10;a37+oNfv9/tLc42pqakPb9yYJNnyWgMwptIcUYdSSrClFKdpXv2BtLL8ReiTOvc8DzNazXTNZrPR&#10;aLSmmu9fvJBlmRCikll6nkcQsFpprd0oDIIgEUUQeMXEWKAYY1kmqvgYIUQikk8SAK0xjJEoijDA&#10;GGOEQFXShzt3Kpav2+2Ox0lZlnd3bu/s7Hz72986derU/wNk1ZYXTUwtpQAAAABJRU5ErkJgglBL&#10;AwQKAAAAAAAAACEAMI6s5rVcAAC1XAAAFAAAAGRycy9tZWRpYS9pbWFnZTQucG5niVBORw0KGgoA&#10;AAANSUhEUgAAAGIAAAC0CAIAAADgoG5rAAAgAElEQVR4nOy9eZRdVZk2vveZ7jxW3bo1j0lVQkZI&#10;GIJJAAnYIFNk0raFFlARbcBlKyzFrxHBobHtbpbguHBYoD9sQbEVCCCREETJTFIJlaSqUtOtuvM8&#10;nHH//nju2TkpxOVaX0uv/lafP0Jx69a9+7z73e/7vM87HKppGvlrXoIg/MnXLcv6H/H5zW/5L/ys&#10;/4cviVL63/LFf+3v/a/9fOm/8LP+5PV2y2WM/Y/4fFz/q01/0fVXF9P/9M/H9b8m/C+6/tc2/UXX&#10;22qTIAiapgmCwBizLEtVVUEQ6vW6ZVn4FaVUEIRKpSIIAn42DMM0TUEQgGUEQbAsy7IsvA4gwxgz&#10;DAO/LRQKgiCYpkkpxSfwPzQMA9+IT+Cfz1eFVyil5ttc7L/0elsxaZrmdrtN0xRFsdFouN1uVVV9&#10;Ph8hpFqtut1uTdPK5XIwGCSEqKqKj5NluVarmaZZq9UIIZIkCYIgiiIkhfdIkqRpWqPRiEajhBDT&#10;NCG4SqWCLYFkPR4PhCVJEqUUH0sIkWWZMaZpmmVZuq7Td+bCd/9JbSKENBoNWZZFUYQsCCEul4sQ&#10;YlkWYwyvp1Kptra2er3u8XggX8aYy+UyDMOyLEVRyuVyIBDAzSuK0mg0XC4XpbRYLIZCIXxdpVLx&#10;+/2EEMMw8LGUUlVVKaWyLJNTDxf0RVEUKNpfdGz+7663FRNuif8vjjpfU7lc9vv9lFJd17HbeA+2&#10;3ev14l9CiKqqkCwhpNFomKYJlTQMQ5IkLlxCSKVS8Xg8OIaSJKmqahiGz+eDLPAV/GNxaZoGIf61&#10;r7c9dIqiMMZ0XSeEFItF6F2pVCKEqKoaCASgDriHer1uGIau65qmeb3eSqVSLpcJIZZlSZJECJmb&#10;myOEuN1uiAy/JYR4PB4cRkKI3+8XRZFSKkkSYwxmsVQq4duxEgjaMAyoKj78Hbje9mt0XYeByOVy&#10;qqrquq7rej6ff+KJJ8LhsCRJLpdL07TW1tbf//73d955Zzgcjkaj5XJZUZRkMjk0NEQIyefzPp8v&#10;lUq9+uqro6OjfX19N95442OPPVYqlQYGBs4///xkMqnr+tKlS7/3ve9NTU1dcMEFF154oaqqCwsL&#10;ra2tfr9/ZmYmFouNjY1VKpV169ZBc2HFCSEQ6H+nmARBcLvd9Xr9wQcfTKfTJ06cOO200/r6+lau&#10;XNnW1nbs2LFoNCoIQjqdbmlpGRwc3Lp16/Dw8Ne+9rVarbZ58+a9e/cGAoHh4eFsNvvggw/u2bPn&#10;wgsvPO200zRNe/zxx++9995Pf/rT5XI5nU6vWLFidHR0x44dbW1te/fufde73rVt27a77757dHQ0&#10;n8/39vbu3buXMfaf//mfS5YsURRFEARZluEH4Pv+m8XEGJuammKMnXnmmcPDw7lcLpPJVCqVAwcO&#10;UEqPHTsmiuLExMQPfvCDXbt2HTp06MiRI/fdd9/ExMTy5cuvueaaWCx20UUX7d69e/ny5YcOHTr7&#10;7LPPOussXddTqdR9992XSqWuu+66++67T1GUxx9//DOf+cxZZ50F+/3tb397cnLyl7/85fr166+/&#10;/vpnnnnmm9/85s033wx7r+t6pVKJRCIABO+QNsEKEEJgI/jPsixTSu+///6lS5eOjY1Fo9HOzs6J&#10;iQm/3+/xeKrVant7++zsbG9vr8fjue222y666KIDBw5873vf6+vrO+uss84991zDMEql0v79+0VR&#10;LBQK+/bte+ONNz74wQ/29vbec889t912WyqVMgyjWq3ee++9t912W7FY/PjHPx6Px1VV/chHPvL9&#10;73+/v7/fsqzPf/7z27ZtC4VCuq4zxmq1Wjgchry4c/hrX5Tr7SIxwanv27evWCw2Go3u7u4VK1bA&#10;B3EwhSOQzWZ1XY/FYqIoTk1NRSKRRqPR1taWzWbh2kul0tGjRw8fPrx58+a1a9ceOHBgzZo1hw4d&#10;amlpaW9vV1VVFMUjR46MjY1de+21J06c6OzsVBRl165dIyMjxWJREISurq50Oh2LxUqlkizLjUbD&#10;6/VyaPLfKSZFUYrFoqIooigqimIYBoBSvV73+XwAnPV6nRDi8XgYY8lk0u/3A/uoqgqB6rru8/lK&#10;pZLf78cnT09Pd3V1AVLLslwul2GACCH1eh1ixV8BSWmapihKOp02DCMWi5XL5UgkAswpiuI7IyPy&#10;50Pfw4cPh8PhPXv2QEayLBeLRY/Hs7CwsGrVKkppOBz2+XyIGz772c9qmlav1xuNxoc+9KFQKORy&#10;uQKBwFe+8hXENKqqXnXVVVdccQVkIcvyt7/97WAwuHz5ckrp1q1bCSGUUkVRrrnmmj/84Q8ej6dQ&#10;KGCH2tratm/fLgiCx+NBEAN49c7IiPwZE45QC5spSVKtVlNVNRKJWJYly/Lx48e//OUvn3feeY1G&#10;Y2FhgVIajUYjkQildNmyZTMzM1/60pcuvvjiX/3qV/fcc082m/36179OCKlUKj6fDxDxpptueuyx&#10;x2688cabbrppbGzszjvv3LRp08svvwzotGHDhp///OdXX321ZVmVSiUWix0/fhzOt1Qqeb1e4DgA&#10;8XdCTsBpiI/gYhFJGYZx7NgxQsiOHTsQixmGkU6ncb58Pt/27dt1XU+n09VqFcaVMfbII48QQo4c&#10;OYIjrKrq3NxcNpsFUv3bv/3brq4uxli5XHa73ffddx9+ZoylUilCyBe+8AXG2Pr1608//XRCyN13&#10;342PJYR8+ctfbjQa9XodwRCiP03T3i70/a+9/tyhW1hYaGlpaTQalUoFoabP5zNNMxwOU0ovuOAC&#10;v98fi8V6e3vHxsYIIblcbufOnRdffPGSJUsEQYjFYh6P57rrrvviF7+YSCQQ/QYCAcbYc889p+v6&#10;pz/96Wq16vF4stlsLBa76qqrtm3bBpt97bXXjo6Ofu1rX7vxxhsJIfF4vK2tDRaNEKKqKiiKv7oS&#10;2dfbikkURbfbnc1mzznnHJhSWZZdLhe8O6X0scce279//8GDB5955pkVK1bUarVoNHraaac9//zz&#10;uJl/+Zd/+cUvfkEp/Y//+A9CiNvtBsyhlA4MDDDGfv3rX4uiKIoiqIJf/vKXW7ZsCYVCxWJx586d&#10;y5cvTyQSzzzzzLJly/L5fLValWXZ4/HIsgzHgkW+Q2KCA8LqcRs87NZ1XRTFp5566tixYwcPHnzp&#10;pZdeeOEF8E2WZeXz+Wg06na7BUHYsWMHTuhdd90VDAaDweDTTz99ww03ZLPZ119/vaurC8FXtVpF&#10;NLdmzZo777zz+uuv//rXvz47O/vkk09SSj0ez1133aXruqIoHo+nXq+3tbXNzMwsXbrUNE1gS1EU&#10;M5kMFmma5jsDwQkhBN+HeBKBm6ZpOP/btm0jNmeEH3Bkjhw5AvIA0kSIf/7554O9m5qauuiii4hN&#10;uaxbt+7KK6/M5/O6rv/N3/zNyMgI7IthGLfffjuP7/v6+qampmDR+vv7t2zZwhibm5tjjNXr9U2b&#10;Nn3pS19KpVKFQgFr03XdsixEwu/A1SRSOOR3Yn9N044dO6aqqsfjAcFkWdaKFSsIIWNjY41Gg1Lq&#10;crm8Xu/s7OyaNWtkWfZ6vZZl1ev1QCDwxBNPbNy4saurq1AohEIhxtj09HS1Wj3ttNOKxSIhxO/3&#10;FwqFV155ZePGjbFYrFAohMNhVVWPHz8uy/LSpUuxmFKpFAqFxsfHBwcHgWaxWwju3jl4ueglLI6j&#10;bdM0KaWcY4N03W435EgIURSlXq9LkgTVAEuXz+dDoRC0Q1EUXddrtRpeKRQKLS0thJCFhYX29nZi&#10;k59ut5vTSfl8PhKJEEJA3aVSKUVRwuEwREkIwdmv1WpYyV/7ErjH5RdnNVVVrdVqgiCoqoplwdcw&#10;xkDIQqa6roPzrdVqmqa1tLSAhBUEAYamVCoxxmCbRVGE3anX6+3t7el0ul6vu1wuaKvX683n84SQ&#10;cDgMgglG2u12BwKB+fl5sDS6rsMOOCm6v66Y8B+npLgt93q9iMJBgFmWVSqVNE1DdIK/QkSiaZrP&#10;54PWgOdubW2t1WqKouBf3BXXTZzier0ei8VgCr1eL6i7SCRSLpcppfBufr8/mUyCI+7o6DAMIx6P&#10;E0IgRPDO78BFcXBgjDmXCtGA6oc2QTQcl5umCUTq9XpxNgGOQc4i4NJ1HWEqoj/TNP1+v2VZ1Wo1&#10;EAgQQkqlkiiKoHEhR+QFAoEA/pacyupWq1Wfz4dQmduEd8g2vVVMHLbVajXgSVEUAZfB7WK5hBAo&#10;P/SLEAKvhLvSNI0zsLD9siyrqqqqajAYrNVqhmEEg0F8JiGkXq/DylBKG42GKMqWZQiCJMtirdbw&#10;ek8aIMuyGKOiSE2TGYYmyy5CLEKE/4t//wIx1RvN+iZRFCUJ9AAzTVNRJNNk0CnsmCgKjBFRIKqq&#10;u1wyY8SymChSyyKAL9hXQSCMEcMwZVkkhNTrqscDxoNQShYhZ7zIWJMPEQSBCoQxAhvgREW6zmQZ&#10;aK75yfxSVV0QJPzWNJkovi06N03Aw8XLIIQYhiVJQqlcCgaChmkIgsCYaZqmLCqEECmTycB8CoLA&#10;IRJMj2maOD4I9JpZNlGs1+vIDjUaDcMwKpUKGMVSqYTDpWkabAelFCELkgWg9GRZhiN3uVzgtpHL&#10;Q4ZK1QyO4zimM02zUqnMzMzkcjnnai3Lymaz3d3dS5cubWlpwTkA+tU0zel5eA7NmYkxm2hRhe/2&#10;+/3lSnHNmjUtLS0CFQgloiAyixBCpEqlgi9GSgNygW3iOU8OOBljhq7XajVAu3q9rqpqsVis1Wrz&#10;8/PpdLpYLOJFQCq3293X1+f1eoPBYDQahdkWRdHlcmG5EA2+2jCMWq1mMWoYhmZfCN90XU8mk6Oj&#10;o8lkktiugxBSLpcNw9i4cWNHRwdfM4SLZeA0AGHB80JePHhG8hRUGqW0XCkODg62trYSQqBTlAgE&#10;JC+1E9OifYEIhwbx44C7QmSHX4EewsZWKhXDMLxeb6PRqNVq2HC32x2NRr1er8fjgZvDToCc4ZtP&#10;KcUqPR6PaRH4DbzOVdvj8XR3dxNC4DrhK0RRHBoaWrNmTTwebzQauq5DQbB4hKVQLkEQFEXhmUeI&#10;B7cgis1vbzQapXIB0jAtE/unSC5CiKRpGhwHT+FziwuAjnvgHw0taDQa+F9CCBaNcwRmDjlOiCCT&#10;ycTjcZ/Ph893uVw4azhl+EDsChSwXKlxRXZuuyzLoEDhcwqFgmVZ7e3tZ511FlBFqVTCepAxh+Lw&#10;swnp4FuInRCxD3Xzq3lIize4XW5GGEy8BKqIYyVqlzBg9ZwnhHnSdd2SJH4PODL41+/3Y0GA9ZL9&#10;NigpcHyj0SCEgBpubW115tpggLhc+F3xo4H0KjQOH+L3+5cuXdra2oq8A/YGThlrwGKgv7g7ngTF&#10;oeGS4hLEgimhjJwCuU/mtbEajgNBMMEwlctl2CPGmMfthkJhr7gtrFarhmG4XC5VVQGycTpgaFKp&#10;lMfjiUajsVgsEon4fL5cLofzizIFaB9fAKwPv0/LsnK5XDabNU1TEATEjENDQ11dXZA+jjP+EPuK&#10;E+D0SM3TZFd84BVJkkRRhkGAHuFzDMMQBGJZliTIhBCJZ7uwA86bx+uNRqNQKFSrVeQOiK16kC+k&#10;AAXBK/V6vVAoICTu6OgghIAh8vl8YLKTyaQkSa2trbBrIAxQPaDrusUoL0rB0rlOwUJpmlatVoeG&#10;htauXRuNRhuNBowUYww/4GeIwOVy4WNhRmEiiV0/BGlKkuxyuWDyYfVt5RJkSYanEz/y0Y85tQtL&#10;NE3T6/VWq1V44t27d1911VX9/f3JZDIxNxcKhcAuFQqFXC43MTEhy/L09HShUKjVarOzs52dnfv2&#10;7ZMk6cc//mFra+wHP/jBI488smHDBkrpa6+9hpi2VCq9972XKIrryJEjOJhIK7hcbsSAuOFGo8EY&#10;K5VKjUajXC43Go1cLtfa2rphw4ZoNFqtVlGsgSCBYxRulSAy6A4+EIa5CW4kSZIkw9DL5TIMS0Ot&#10;Dw0NtURbRFG0mGkYhiiITW1yuhUoKkxvJBIxDGP//v1gdV0uubOzc9/evWB7x8bGwBD5fL6DBw9G&#10;o9GjR49Wq9XJycnJyUlkU+699z4EaHfccccjjzySyWTq9XokEhkfH5dl+emn/1PX9Wq1Ojo6Cmg+&#10;NDSUyebj8ThSA7BHqLTK5XJut7tcLrtcrt7eXlAulmW53W7IAvdpmiZITg7H4IKw9/DFpl1RxeUF&#10;P+h2uzW9AdtnWmYTdjBCnJmVRYYzGAyOjY2Fw+G5ubk777yzVCo999zvr7rqimKxmEgk7rrrrkwm&#10;4/P52tvbGg3tN7/5zXe/+93f/vaFdDp7+PDhFStWvPzyy9FodNmyZS+99NKvf/3rvr4+y7I6OzsD&#10;gcDx48e9Xu/GjRvj8fjU1NQ3vvGNrVu3XnbZZbIsNhravv1vzM7OtrS0hMNhwCJZlnO5HLQAIuvq&#10;6nK5XMlkUpblQCAAt8X9D9wubBBHyIgxOTXETxYXE8q4OH3MTmVNBH7KnJAX2Lq7u3thYSGTyQQC&#10;vt/97ndf/vKXGSNbtmxJJBJPPvnk0NBAW1vb3Xd/7pVXXrn66q2rVq36xCf+wePxnHfepuPHj//w&#10;hz986KGHYrHY8uXLYa0lSeAJGEEQ9u7dG4mEQChv3Xqlrus/+cn/l8/nS6US4n7cJ+w3UAvImdbW&#10;1mAwCOTJrSSMlyRJXq9XlmX+RdzGAUwBLsAG4XXTTuLCWvH4QRIlvNgUEz9rXLSc+lFV9dixY+95&#10;z3ssi1x88cU7d+6klKxdu9Y0zV/96lfJZDqTyfzyl7986KGHGg2tr6/vkUce8fu93/3u9zds2PDC&#10;Cy9MTk5KkuD3+3EKCCHz8/OiKLa3t2cymf379zNGfD5fIpF4+un/tCzrggsu2LFjx86dO0OhUDAY&#10;TKVSwFmNRiMcDoOWaGlpQV0Kaj55ygB3KAiCz+cD+kUMADTEbRY8HXTCic7Ar+F/TdMEGnBmboRF&#10;F9+farW6sLCQSqX6+voEgczMzGzbtu23v91umua6deuOHDkCRD82Nlar1dxuZXJyEp+YSCSGh4dX&#10;r16dzWb5G1599VVCSKPRAOtmWVYsFqvXG+BJnn322W9961vz8/OXXnrp+vXrU6lUsVhsbW0FNeh2&#10;uwHZRFHs6Ojo7u4G88Vv1TRNVGNxwy/Ypa48SgUSBIOGUwn7jR9gvxRFQerINE3DNDgWJYsSUE7g&#10;W6/Xk8nkVVddtWLF8kKh9KMf/QgJRa/X/f73v//cc89FFu8nP/nJAw88UC5XE4nEV7/61VKp8rGP&#10;fWzNmjW7du36+Mc/zhi54IILVq5c+alPfYoQ8q53vWv58uXJZLK/v/+0007zet2hUGjVqlXf/vYj&#10;q1atOnDgQCDgW79+falUqlar4XDYsiz4eKDHlpYWWHcwfzgsgGkogZRlGTCYVz/hUEN2MFJAXvhZ&#10;kiRoHGTEUSi37pwBlyy7spEfOvxcLpe7u7s7OjqKxXI4HFy7dm13d/eWLVvy+WJ7e5vH44GhveKK&#10;K3w+z6OP/nBsbAwZ8I6OeFdX1+Dg4PXXX59OZxhjl19++XnnnTc3Nx+NRnt6ehKJhK7rF1544dzc&#10;fEdHx7vf/e7f/nb7RRddJIp0587fT56YXrJkSSwWm5qagvdBEUe9Xo/H48joMZshQAEj4luOvIhd&#10;7bsI6AAw83ppqJssy4xJhBAYQdQFCoIgUMG0iKbVZY9CCKEH3jjEpQ4FBjDTdR0cS7VaxToQrKWS&#10;yWQyaVnWQw89lEql7r777nK5rOt6IBBIJBLlcjkcDoO6zmazKFoeHBzs6OjIZDK9vb0DAwPxeDyf&#10;zyOvXalUQO+2tbVNT08PDQ15fb5gMGiaZqPREAShWq1ms1kcuv7+fljMmZkZnK/29vZCoYTz6PV6&#10;4c54xAsAhZgWuMkwDMMwEcHZWRmG2Ng0ddM0U6nUli1bBgb6CWWEEEooAzQH6HBiS7i8Wq3W1taW&#10;Tqd1XUddZSaTkSTJ7/MVi8Vrr71W07T29rbPfOYzn/3sZ5csWYIKtlgsJklSJpOBS1IUZXh4GNHW&#10;6tWre3p6EKOiQJrbkWAwGAgEOjs7vV6vqmnYJ1mWK5UKhGVZVktLSyQSmZmZgTlPJpM9PT3ZbLZS&#10;qbndbkB8p18HOOCejv8sCCJMHiw6D3HgKEGNUUoMgxFqCYIA4ySJdhG25chrEkJ6e3vffPPNcDjc&#10;0tKSyWTGx8cjkQjot9NPP/3VV1/93e9+V6/X8/n8pk2bxsbGcOyRLFqxYsX8/LzL5WptbbUsq6en&#10;B3FDrVYDpQuY19vbm8/nc7ncyMgIKl78fr+qaZVKBZsPko+jIaCebDaLmE6W5XQ67fX6vV6voihQ&#10;T7wZfDzHN4wxmGrGmGk20Q8P8nGGnL6+aZsQshDahJdc8NyQm6Y5NTUlyzIE8eqrrwJwapoWDoUO&#10;HToECyrLcjAYzGQyra2t2Wx2bm6uWq22tbU999xzpmkODAysWLECxSeNRiObzVar1VWrVnV0dLhc&#10;Lo/HMzMzI0lSNBpFUUJXV9fc3BwVBGAiwBZseygUisfjmUzG6/VOTk4mEgnTNF955RWfz7d27RnA&#10;HDA3oPfAeXGnBBsHl1et1iB0IElRFC2rCZ0QEtRqNcaIIFBGTuKmk1yMEyAwxvL5/MDAwM6dO994&#10;441rr712ZGSkUqlkMpmdr7yydevWlpaWgwcPTk5OUkr3798fDAZPnDhxxx139Pb2fuELX/jsZz87&#10;MDAwNzf34osvLl++fG5uLhwOX3XVVYIgzMzMTE9P+/3+cDiMKnsECo1GA7GhZZooFodqNBoNTdM6&#10;Ojqq1SoioYmJiU2bNp133nmqqs7Pz//xj7uQKMdOM5vq4LAAloiDb7gz+DUe6ymKYhgasbsnCGky&#10;9Iwx0OYSd3NcTLBWbW1t27ZtM03z/vvvj8dj6XQ2Go2uWLF87549LpdraGjowIED3/nOd6LR6ObN&#10;m0ul0vbt2++9995zzjlnYWHB7/eff/7mXK7wi1/84sSJE/l8PhAIbNiwYeXK0958883R0dGurq5c&#10;LhcMBl0uFyw0ISSdTgeDQUEUBUFIp9MLCwsQTSQSaW9v93g8CFAuu+yy9773ksOH3xwYGBgc7H/5&#10;5VeQNOYZaagPzDaxiRFQxoQQt9vN7DYSfvQkSdK0BtwlbJNpMtMCZdIkxSQnGiB2Ggp+yufzhUKh&#10;ubn5D37wg7FY7PHHH3e73bfccsvo6MEzzjjj6quv7uvre/311/fv3/+JT3xi586dL7zwQm9v73XX&#10;XQcviQKw9evXU0qnp6cHBgZKpRKlFAVQu3fv3rx58/T09Ojo6Lp169avX3/o0KE3x8ba29s7Ojpa&#10;W1vr9TpwczabbWlpSaVSuVxu5cqVmmZs3LjR6/V+7GMfq1abHE5bW5vL5WJ21w+3ONh1aJxTrbhy&#10;cOGSt4RyJw8dIIZ5asEFIcTn801PT7/rXe9yu5Vf//rXnZ2d69at+/znP79/374LL7zQNFlfX9+/&#10;/uu/EEJKpcrpp59+5pln3nDDhyglGza8KxKJuN1uy7Jef/31+++//1OfuoMQMjMz5/N5UPe1adOm&#10;er2+efNGxsj27dvf//73L106dOLE9Ac/+IGf/ceTHR0dp59+us/n0TRDUaRGQ9u2bRsqf8vl8o9/&#10;/OMvfOHzL7744vHjxwuFwhlnrE+n06VSiWfMwbsSB1sNg4XQR9cNnqSAeQFY9XhcqqrCNlkWEUVK&#10;qMjhpQCYD73ihBZn11E6Aqiqqmo4HO7p6SkUCqJIn3rqqUAg9NOfPiFJ0qWXXnrLLbf88Y+vWxYp&#10;FAqAwtPT0y6X65Of/KSq6rFY/Ec/+hH29plnnvnZz37m83l/+9vtt932iUqlsnTp0JEjYx//+MdT&#10;qcy11159zz33bNu2jTFy/fXXf/azd7tcSm9vb61WwxlMp9OEkNWrV5999tkf/vCH169f29nZmUql&#10;EGBBXmBcoYxwfHA4pl3IDUYQlh5qhQR9OBwOBAKCQAzDEgWRZ2RPhr5OThIonFJar9c1zchmsxMT&#10;E7lcLpfLVSqVzs5OQkh7e3ulUkkkEl6vu1AomKaZz+cFgaBzhRCCuhRJEsfGxjKZTDabtaympVBV&#10;1TStI0eOJBIJAOvh4eFHH300HA6Pj09SSpcvX04ISSaTBw8eJITMz88XCoV0Ou3z+f7P//k/pVJl&#10;w4YNA/39jUbjjTcO//SnP1VVFchWEAQAKFgZQki1WkXWR7BrucEQwIRxnAXeCjiWH6qTh+6tyQL8&#10;GsXGLS0tiiKtW7fu0UcfnZ6eBiySZVnTjIWFBUJIf38/Y2R+fp4xFolEVFVPJBLYQIBMVdXwOR0d&#10;HZQSwzDGxsba29slSZBlubW1FSH0Cy+88PDDD/t8vnXr18uyfPDgweXLRxhjK1eurFZrXq+3paWl&#10;VCpVKhXoQiQSUVwuQRD6+vpUVW1ra0OZKIo7eGSLu1MUxe/3K4qiqqqmNU8P5KhpmiCAVjYBRAzD&#10;YAy4CUlvgRAi3nHnpyAwHnDj397e3mQy+eqrr7rdni1b3v3BD/7d9ddff+WVV7a0tFx00UW9vd1r&#10;1qweHT3c3t6+fv26jo7O008//aqrrlIUKRQKv+c97znvvE2CIA4MDOzZs+fSS//mAx/42y1btui6&#10;Pjw8PDw8vHnzZrfbtWzZcl3X9+7de8YZ64aHh88888yPf/xjExOTAwMDf//3N1gWGRgYGBsbu+KK&#10;y2KxtrGxMRwcy7JWrVpx3XXXf+QjH2lpiSST6ddffz0UClFKFxYWUKkApAYejvslVVVLpZKm6WAU&#10;OEI0DKNer6tqwzTNUqm0dOnSlpYIY4QKxDRNkLzinXd+yglAOR0zOjoKnuj5559fWEim0+lsNjs+&#10;Pv7aa6+5XK5EYn58fCKTyWiapqrawYMHK5XK4cOH5+YSiUTi6NGjlUp1cnJy165d27Zti8fbGWNP&#10;P/20qqo4ueVyeWpqOhKJHDYw7TAAACAASURBVD58uLW19ejRo+Vyuaura2EhOT4+HovFMpksml1m&#10;Z2cpFarV6vT0NAqp/vjHP87PL2QymWAweOjQ6PT0TKlUAh8NKASSE+kfnA8kNdD7YJoWzC5HA4Sw&#10;RqNhmgaltFarjYyMRCJhy2IimCVYpInJKR6mcGZP1/VcLoeWgTfeeCOVSgHgCYKwfNmy2dnZhYWF&#10;np4eURRlWT506BBWefz4cUJId3d3uVzm6cbOzs6pqamurq5AINDV1YVkhK7r7e3tjDGPx9Pb23vs&#10;2LG5uTmv11sqlTo6OxVF2bFjB7BSMBicmJhA4x68WCqVQu4A1iQUikSjUWRNYJIQuyFm9Hg86AFF&#10;hYwsy4IgokuIv0IpCoZ06OOll146ODhoGIaiSIQQhL50YnLKye2CvkF8hJwH8Bg2R1GUQj7f39+P&#10;GN3v9+dyuUgkks1mG41GJBKZmppCWU+j0SgWi729vW+88QaCXq/Xi3IG2EvTNNGtMT4+Xq/Xly5d&#10;CnSey+er1SqwIvoxQDxKkoR9ggowxmq1miRJoVCkq6sLLJ2u6+AkmiQkY5wIByVgmmapVA6FQuAz&#10;7YhXZIyJIjVNM5FIXH755cPDw6bZrHuBmE5Wyzkvy7KSyWQsFoP4KpUK0rbFYjESiWQyGXAjiqK0&#10;traChEVg3NLS0t/fjwgjGAzmcrk1a9Z4PJ5arZbL5UqlUjabRVEdGOtSqRQOhwcGBo4ePVqpVE6c&#10;OCEIQiqVQgMR3j83NweOodFooFEdlWPBYBDmOZvNSpKUSCRQb9ba2orOEEEQcrncwsICSjQB5QSB&#10;2vGM2Wg0isVCsVhE+STSWaZpUkoEQbCYpenNqqZm/YnT30FpwSjjuxFJtLa2lkqlYqEQDodRu4Oy&#10;NqTzkKqMRqO1Wi0ejwNtV6vVXC63bNmy48ePG4axevVqxtj09HQ4HK5UKoqiFAqFeDz+wgsvpNNp&#10;1JhVKpVwKCQKwu5du8bHxwuFQmtrKyUkn8vF43HTMPK5XKVczufz6XQaBIvL5Zqfn49EIvVaZXZ2&#10;tlarnX766T6fDxwGVCwej6Os2NDVWrVcyJe8PrcsiiplokAsUyeEoIqHEsIsJonUsqhLbvbEnCxo&#10;c+YV4FCOHDnyD//wD4IghEKhEydOvPnmm1u2bKGEWJb1k5/8BPVExWIREXw2m8UQAkppMBg8fvx4&#10;R0dHOp1WFOXNN9/0er1f+cpXNE3bs2fPyy+/DOpj+fLlsiy//vrrIyMjH/3oR9PpdF9f36c//WlV&#10;Vffs2XPppZfef//9LS0tmqZde+21g4ODmUymWCwODAzU6/V9+/Zls9mBgYFoNLpr1y4QeHv37p2Y&#10;mHj3u9+9Y8eO3bt3//znP+/u7k6lUjfccMPOnTtHR0eBLSORiMfjaWtrGxwcBCzI5/OwA5VKpV6v&#10;M8YIAeY0URonATFDQDwnA1sQj8ePHTu2Zs0av9/77LPPHj169JJLLpFE8Y033ti9e7dlWf39/TAx&#10;s7OzqFEJBoOCILz66qtDQ0MPPfTQZz7zmbvuuuv8888PBAJPPfXUBz5wfS6X+/d///drrrlmZGRk&#10;cnISRWLPPfccpfTKKy8vl6tr1qy5/fbbvV7vZZddNjjYr+vmAw880NnZ+fvf/x7tmPv27aN22f7+&#10;/ft/9atfUUq7u7sNw8jn8+edd96Pf/zjTZs2pdPpp5566p//+Z9TqdSRI0cIIdlsdsOGDaZpLiws&#10;VCoVdCyPjIwMDQ2hDIgDBYhGFCkfZ0FHD7+J5gKcV2TowXsVCoWnn376lltuOe+8Te997+Xlcvn5&#10;55+fGB9/3/ved9ttt1177bVut3t0dPSxxx47//zzN2zYUK/Xv/Od7+Tz+dtvv/23v/1tsVj83Oc+&#10;5/V6stncN7/5zWeeeeb11/+QSmUMw0Av+YEDB8Avv/jii2eeeeYvfvEkIcQwLFmWzzvvvN/97iVC&#10;iKYZAwMDyWTy6quv/tznPheNRl977bV/+7d/UxTln/7pn4ASNm/ePDs7e9NNN3V3dz/++ON9fT2z&#10;s4mXXnrpxhtvnJubM01zYmLC5/M9//zzv/nNb2DI4/G4rutoPrvhhhuWLVuG/PjBgwc/8IEPrFy5&#10;kjEmyxKldrUj/Aiz+64gVEEQEolEKBTauHHjs88+e+LE9MMPP/zII4+43cqDDz545ZVX3nLLLa2t&#10;rb/73e82bXrXPffcMzo66na7ly8fWVhYyGaza9euPf/88/ft2+f1eiglMzMzqCgkhKRSqSeffDIW&#10;i/393//97Owswi6Xy7VmzZpGQ3v11dc0TQuHw/fee2+hUHrxxZcURYrH4319fU888dP+/v7t27df&#10;ffXV27dvn5ycLBQKN974oUsuueSFF15497vPf+mllxKJBKqmS6US6OBardbZ2YlTf/fddy9btgzl&#10;w8lk0jAMeN6DBw/u2rVrz549Y2Njs7Ozuq7Dx1kWM4wmGddsvQJfgYIbSimKSebn59va2sLh8PPP&#10;P9/f37ty5WmvvfbH7du3b9261e12f/WrX/3oRz/67LPbenq6XnzxxZ///OfELrgRRcoY27Zt27Zt&#10;zzNGPvnJTz722GMDAwOEkKNHj95+++0/+9nPfD5Pd3d3NptFx+fw8LAgCN///vdFUXz00Uc3bNjw&#10;zW9+88iRI9VqfWpqat26dYyRH//4xzfffPO//uu/ulxyPB7/yle+0mho3/3udz/5yU/u23dgcLB/&#10;cnLypz/9KSHk1ltvveeee0RRjMfjR48evfXWW2+99VZBIIODgyhhr1arhw8f7ujoCAQCMzMzO3bs&#10;eO211/74xz/u27cvl8sRQhRFEoSTIz8EGCaUOPI8MiLA9vZ2SZI6Ozt37tw5PT1bLJa/+93vnn32&#10;2blcThTp2NhYNpv1+/2qqg8NDfX29uKWnn32WcsiExMT8XhckiRKiaqqExMT8/PzxWI5kUgQQkZG&#10;RqrVejKZzGQygUDg6NGjuVxOUaQf/vCHDzzwwNatV7pc8he+8IW5uTmfz5PL5UzTZIycOHHCMIxM&#10;JkMIicVi8/PzbnfTE3V1dR0+/KYoioODg6qqgwtH5yiY9ba2tkKhNDU19eabbyIt2tPTg5QEISQe&#10;j2O12WwWYtL1Jld1Ukz1eh1FM8j86bqOqR6oURJFsaury+fzhUKB008/XZZlt9ttWeSaa665/PLL&#10;BwYGXC55fn4+FAr5fJ4zzjjjjjvuoJScddZZxWJxyZIlum5eeeWVa9asoZSGQoGuri6E/j6fB0zD&#10;sWPHenp6zj33XMbIFVdc8fTTTxNC9u7d7/V6N23apKo6eu8FgVx88cU9PT0f+chHDMOanZ3FnwwP&#10;D7tcrnQ6fdppy+CvJUm64YYbfD5fMBjs6urq6ekhhDQajXA4uGzZMjSfoccaYZnP58vn8yBVUKhl&#10;Rzknp0XS3zzznCAIKNRFZI+AKBqNMsYajUYikbj++us9Hg9O7D2f/0J3d/cFF1ywbNkwLO7zzz//&#10;xBNPnH322TfffDNOXKOhCYJw7733JhKJH/7wUULIo4/+cOvWregyuO6669auXfvFL/5Tva5++MMf&#10;fvHFFx944IFbbrkF9dwDA0PnnHPOtm3bPvShDz344IMA3P39/d/61reuuOIy7PP3vve9L37xizMz&#10;M5RSWRYHBoYee+yxc8/dsGPHKzfffPMbb7zh9bp/8Yunp6en77jjHzTNePjhh3/zm988++yzsixu&#10;2XLx/Pw8+AOv1ws+HmGNLMsvv/zyww8//Hd/97eGYZnNCjyLEEJ/9h9P8mpRQghcnsfjCYVCoVCo&#10;Wq3Oz8/HYjHEd7IsC5TOz89jH3i5UKVSmZiYQJLuxIkT0MFkMqlpWigUQuVNsVjs6emBcR0ZGSmX&#10;y21tbbOzs+VymfdKoThAkqTu7m5AZ4/HMzc3h7ImwzBWrVo1Pj6OJoXOzk7Qb5VKJRQKQTvm5+eH&#10;hoa8Xu/U1BQwEYKYTCYDIKppGor5ePkdISQYDCK9vnPnzm9/+9s33PB3lkVsFoURQsT3Xna56biQ&#10;e0AhB0bGoM4INh7Fk6AEEWEjk4PgABFvKpUCfxqJRFDBNDU11drayhhLJpOmaXZ2dqbT6Uwmg66v&#10;wcFB1CtAw/v7+xGaIJuQTqeRuYTKo7dIUZS+vr65ubnJyUmQWcePH0eDGvrW33zzzWg0qmlapVKp&#10;VCput7u1tTWTySSTSQQbwWCQp6TA+SLEm5mZueKKK9asWd3k5eyyFAmbwOsRUJXhdrvRuy5JUigU&#10;siwLgVggECjk88Fg0OPxYI6QJEm5XK5Wq3k8npGRkdnZ2UKhEIvF4CgnJyfj8Xhvb+/MzIzP5wsE&#10;Aj6fb3R0FBViuA3kOAcGBpApy2QysVgsn8+j9fXEiRMrV67ESlpbW3O53IoVK6anp5PJ5MjISCQS&#10;QT3j0NAQKPDJyUnspWmahUIhGo3Cr1mWBQgKfyXarcI8SgO9ydNxqOoxTROmQCCEOGMUHFdZln0+&#10;H4qvQEui6hYZcAjItOtHUbI2MDBw7Nix+fn5ZcuWDQ0NHT58eHx8PB6P+/1+zFYLBoOgaJYvX97Z&#10;2YkRRm63GyVb4BsDgQAYta6urvn5+VKphDeIouj3+6vVKnrF4EZmZmYQWLS2toLJpZR2dnbyPveh&#10;oSF0DA0MDKAMKBQKgeZHno3Tvoh4gXUJaXbMOPNyEn7NazpR3g6RQeogAAghXq+3Xq8buo64BPno&#10;crkMAzQ1NRUMBiHNgwcPQnFA67S0tIAYxJAPwFfUVbrdbnQowG9QSqGGyPe2tbUhugZjgWaXTCaD&#10;JDCmAc3Pz3d2dnK+YWhoCMV5uGdZlvP5vCRJQJVoXATdiFtzVuZxqhMkryAQxkQQc81MKS+IAtOG&#10;z+KlZpyBwiaAWsY+gxWsVqupVAq8PdINot16gRYA0zRRAAddWFhYsCwLsAXnOhaLhcNhl8uFNKeq&#10;qtj/VCplmiZI7s7OTtiHWq1WqVTC4bBhGG1tbVNTU4A/yLn39PRgWiCy9oIgQDHB2NkJSwp4SClF&#10;LhL3zqsKbHnZ2sTsOlaeU8euYnu5p+SFiKgbwBgmAD9N0zKZDDoMK5VKsVhsaWmBhsLHwa4Ruz1e&#10;FMW2tjasmzFWr9fxRZjAgB5Y1DxDWFDecDgMvkEQhGKxODg4CGauUqkEAgEUzFiWhaROZ2dnLpej&#10;lGYyGeQ4Y7HY5ORka2sr6pvwjS6XCxqEqYDEbpOHmChFzRghKHjmFWP4Y2aX5sHKo1QW5UKWZdUa&#10;WiAQCIWjhsky2XwymRRF0eX2lsvlUrlqWkSUFNMisqw0P0qSypUKlEhWFMM0DdMsFIuEkEKxKEkS&#10;nI6u6yiFdLlcYIjAyQBPg8zC6QNritgTzgQajUOUSqXC4TAUHzQu7lzXdeRgsK+w3HwSIrohQKXj&#10;t6IoUEoURQFuataFQ9/wLy5eIgTR8kK8aLS1VCrNzc3Nz88DmAl2DQkWh8OLP+SnEsERvgLLInZi&#10;A10c1C7jxgRS065Gw26DpHf6Jpwyr9fr8/l4Pwa8O1CVbo/ERNCKswIUTe2GKyxAsHt0UCcF7dN1&#10;kysKQXKcZ7WcF++pYo4SfcYYaNNcLof2DK/XCwYdG4LFWXatOi+A5IYAq+S8DbcCsj3cktkULLO7&#10;h5BHMu1SLug+XoTPNeymIZwJ62QHmEjtEYeoGWw0GtwAQQT8k3lNGnU08YB1OimmtwqLnFrxy2++&#10;WCyibR5KByclCAKY6VqtBvaKy1eyO3QgLy4mzixDZLwCwO/zcUkRuxoXSsH5QqQhkfvncsF9Erth&#10;x7CbO3Hn+EbiGIHrlBSxh+siu4dPII5ZpRKSqHBt3NoLdhMRtVulofkcCuDTeUUtColNuxSd74xh&#10;GNVq2bKb5vjicKjBcHHUBt2pVaum3QUgOIbsoWSJexhobr1eB4DkaouvAEmN0gEQyvhSwAvAFJQ4&#10;cSggOrpbAAIoJYw1GQIJmRmnjIidaIG8uAaC2IQpRTyNvYXLwA5gdC8qieBBdF3ldVnYXn4iuGcB&#10;uwqWuVGvQ5Si3YrN/5wXvYFfJYTwthX0uEAlIUqEb6bdDwrRA+sxu0mDuyaeQ/d4PIqioEVbFAVJ&#10;auLyZj+pZLf4chktEhngPO+VBUBH6o3rOdApUmAQq2EYfL4K4mq8KNmDChhjHItAfVyKwo8DNxDM&#10;bu6Fz4JEPB5Po9HAYFdeOsLL4CBTyJEj7FMx5MkieC4Bp23iDewECSju/rmG86POzQQ3rii148ce&#10;6m3ZbZrQbdRMCc0qPxOhA7YOmwmBQmrEnnYBM6SpKjm1FxeajiAGFgrlvbIsl8vlarWKMRGQFBQH&#10;HCxuBEeP2w3+sdRRnIrbN+2e92aerjlrufmxzWJN5x5ycwhtR+DSaDQajQaYPERhXDTYQGQxcV5g&#10;C2VZNk0FHAhMI/gdxFCocy6VSoZh+P1+Zg9Q461KUA2YUhQ31et1VFXgNvBp6J/FgrFIRVGCwSCC&#10;IWLPyUP23Ol8nZlhbBhOCVwXpdTlUhizmiicmy6npLi84eO46gqCtMhhOyxf0zBjTaLds+RUZryH&#10;2DN/kUpw2lGv18tHCGDz+W5xH4+DABMJeeGIAXPxCINL00bVlGsDuA2ASX4X/N65fz956HDPgl30&#10;yhfhdJncPXNpivZQRp7XQ8xB7WEAWAdqSLidwq7Ct6Lh0jRNqAyHEdwG4xv5B+ZyOfyhZHcF44zg&#10;b4mjjI0jZPHUkWqC3enDt587Cqdw2anRXJNv4viKi4DY44YEu7uR2UVihBDeGy3YVQ/ceXG14hoq&#10;iqKiuHBqYFNMu8I9EAiAM4N/4crL7CZA/My3QVVVNO7CyaJLn0+oBzTBfkuOricnhURtoI9D7dwD&#10;WFuOCZzVck0x8ciA2k31XIOYPVSVb6wzCHA6I+YYN8+lTJohAkVNC24AZAP8FIcw1B77sMixchbN&#10;MAxwXqp9AQ1JklQoFOB/cUg5quQZAa4s8LBcZM5bcNocp7pYlkXQZeD0kZyvInadsFMPreaDH0SO&#10;FSy7rdN5Y8TRBAgIDouDUE6SpHK5jFtSFAU2GPa+qZiWZdr9cVzuYOy4qQJ3CK9i2r0WCFl4fohz&#10;1vwucEihE4CK/N65onCbQx0RSFNMlj2ywFlwRu2HTgh2Cx9pDpcyOZEADM2lDOHCqPFohlt33vUH&#10;pUCzBL4Fjg/fa9gQnNo1yXC70EGnF8bwMVgx0+6txOejQkxwdFFC1jhlTmXh2JWfStoMPAilxLLs&#10;0JefLy5+/I3paK8mduhLKbWs5m1zG48FoQ4CP1h2L4RlWYahwRbAcKBZwLI5OcEeYAIoDEXlZ9lp&#10;BCuVimmnWiF6Xu4GqwdrAETOJ3k4LR0HxlyJOHCT7GJWLqNFV9PaiTbZxMXBjxVWA3LOsixCmjYb&#10;f4JzAdqQ2XNOYMIgR7fbKwgaIap9gpp6J8suyyKMUUGQBEGCFASBio7HEwDdwEtWazWYG0VR3C6X&#10;putUEAilqqZ5vF63x0MFwQTKZUxCCZEgeNxu6dQ59ZTyAU9MUSQUyaHwUlVNVa1T2mw9sKUsE17w&#10;TB1dU1gioDOHpw7aiGEuDGd+cRjBnCIctSyLB6hQUnJqHMsYQzjqUDqDzxHitomrD84+5oyZdisF&#10;jiTvMMRJh4nEUDLODcBLmKYJwofaw0951C2eOsZhsS5BTNzxc23nR5fzG6JNgauqjqiyWq0ymxuA&#10;pYAoBbv3DVc0GoVmOQ0q/gT5AsEeTASQbRgaPyBcKAD0qNTCoRPsR/bgX8uyEE7gXjAPEPvEj1Uz&#10;sqMMW8htKw+5qA2kuXS4IZeceGyRmHB6eQuIzWMQy7LQ2wEZoWpxcnIym81alhWPx9HNDAfHRxhx&#10;tYWkDHsWjmmaCKGR4CqXixxkmKYJlwSXjxtjjEG4lp3sgHQsOxuG0gfgO26hufs2dHURnnLe9SIZ&#10;cc2SFp047A+xh98I9jgz3Z4gZVlN4gn7UKlUFhYWCoVCMplEOybmWsEcaJqGwTGc+XV6XO4HQMVI&#10;zW5ugZdxMzvlQynl070gXG6biU3gchDPRQ+jjimCWLzP59O15nQ23Ck/+5zz+pPXyWlg1BEx44jC&#10;JeELgJV9Pl8+X8SLGJpWr9fR/tPa2jo8PNzX1yfY40SRj4LOA+M4JQLBmfZQRtyzx+MhxJLs2U+c&#10;3mWM8XI1YjOzOFw8TOMUCswcVAPKyD2my+USBQK3yHkLysc22Y6Lq9hJMTll5lQ5/IFmj3vEzWDI&#10;Hhw/9/GhUAiZSwzxrFarmqbB94Fs1XUdlovTVcRuuBLsqRu4VVmWLcuFM6IoCoZAAR85wwvRzjug&#10;vp7YrAa+HRE1OlewQ/AqHBAY9sQ3wR5+SmwPw43PIkmdHO3FowSOLamdrcOGpFKpAwcOxGJxtCMj&#10;scXsYbOyLGMkgN/vxxBPqA/+3OfzSXYZKBRNsmcU4kxxHIvZ5NSuu+ZpGMF+dBcOVCAQQOQBXhxH&#10;Dwridrs7Ojri8Thq8FOpVCKRQBodIsOb4Ra5q+E3Tt+KmpAyEB0zZiBO3B76GRCI8RE42Wy+paUF&#10;z+8AO4P3o6IhkUgUCgXGWGdnJ6pQwOpTm4Tn+2HZk75Ee6wQa8bPFieGAEeJbe8hRGKzaDDeznr0&#10;XC7X19c3PDzMU28ulysejy9ZsuTAgQOJRMLj8TDLgNvRNA2uFmkObIlTDsyRuXgrs3lyxcSO2vC6&#10;KIqxWKxYLPN0IKdsTNMslUqBQADDiVetWpVKpXbv3r1kyRIkhfi54LuiO0bBkVOCdZO7J2qnjyCd&#10;RVuNg1+r1To6OkzTzOVy8XgcD4MZGxuDxcRXDA4Orl69OhqNvv7665JIuTYYjlGMf/462WXAHDwL&#10;XBtzDAmBaLq7u1taVNhgDBqzmsksMZ1OHzx4sKOjY/369Z2dnSMjI6eddhqeBIWd4QiIk588XyA4&#10;xoMyRvClYJcQ+iEtzDWdOQJ6yB0PwOnv78/n84cOHcIzWvx+v8vlymQyx44dGx4ebm9vb29vz+cy&#10;cJccuJp/wYNIJKd07IimCVKpnZuD8xIEIRaL1WoNlM2hkgZYHB19c3NziURibGwMhVsXX3wx74Hm&#10;iVnUGOPAYgWmnbaiJ+n2ZlkDkgLI9y6CdaI9GgYxncvlwlCMXbt2HT9+vK+vT5Ikn8/X2dnp8/lm&#10;ZmaOHz++ZMmSvr6+aqXEB2pgSRwn/jkx8Yj5rXaeBxOCzb0FAoFGQ8Oo82g0yhlIVVWDweD555+/&#10;sLAgSVJXV9err766d+/edevWnXHGGSjiAUokdqTGCT9nfMB9CMQHlw9d5h6D2VloACiYRUmSGo0G&#10;po9j1jiqEICBA4EAcGlLSwteF+w5Am9nsxeLiX+34OB5geuYgxHHz6iiQ5jK5/ngjMRisWPHjm3a&#10;tMk0zW984xvt7e0f/vCHx8fHd+/eHY/Hu7q6UBzDA2ye4HQuVxAEQpoEI84mny7ADx2nVvBR8HSA&#10;FIZhoOwThck476IoQjS6rmOWJEqm+RFeBL7/tJgEYfEAeh5b8Klk8LIwJbIswwfhJGL12Nienp5t&#10;27bt2bPHNM2lS5cqitLb24sCOI7xRMc0KXwRpyJ4uMDsTKrlIJ74Q2Cpg9iBR8OjWWKxGBCMz+eL&#10;xWJzc3M+nw91WJZlJRIJlDvxmd182ZyG/3Ni4suljtDXtAdvcAyF27PsAtZoNBoOhwF5sFw8cKin&#10;p2fVqlUrVqwAfUEpRRJNsPk5ninidBI3STjXmv0oXHBGnJAJBALQKdMu72N2OQLKeIvFItAvyh7b&#10;2trAI3s8nkgkAkETQhTFzU+2KMqyfHLy658TE48YRbtmgTMbkDQ34fV6vVqt7tix88iRIwMDA6gf&#10;lmUZjz2MRCKiKA4NDaF4jhcpQJTUTv44wzrBfpatDQVQRiPZRIJAqUiIYJrMsojLpRhGgxDB5VJ4&#10;Qp9SkVJRVXXGWLlc6enpe+21144fnxgZGfH7/bVaraurS5bVUCgUDkfr9bokKdVKnTHaqGuyIgpU&#10;qtdVTdMEQRQEyTBOkZdzWvkpwYrz6PF6In4oMEqGe+5CoSCKot/vx5MLECgQG86ABnNCW6eZI6f2&#10;g5JTYwC+GO6tYQEsO3HCzb/lmKjrdrsrlQpaQlFZz58zsmrVqmg0ms/na7VaqVRiFpVlWRIlndQt&#10;8+TDd53fblkWhs3i9t/2qTfcBeCtcOSYJjUyMtLb24sCNVSvIoIj9qNAZHvsMS9UlE6tbFxkMp3b&#10;w6WJYJCzS06bxYUOEx4MBoGDcrlcLBZrb29HpInHlGDeE5ZUr9eRWJbsecmWnQriMZ3T+PB1nkzI&#10;kFMZFhhdvkrM/GaMuVxTmzZtGhwcPHz4MCEEqyR2LCY4pttRu4CGS5zDordqGb+4HnH4RxzQhL+H&#10;2vVtlFI82A99wj09PbFYDN2P/NQjhQV2DIsE0OU5CG4ouXbje6iTluPOmL+D/yzahdDEJhIRIiGj&#10;D2iH7DYiUnhlwa4BFR1PruAk2duprfOsOWXkXBJ3T7gQnbW1tcmyPDs7G41GFxYWMKIXdIrP5wN7&#10;4fP5EPdxwpMH24wwbh/58gRBACneFBP/er4UZpMMXGpQDUmSvF7vypUr3W73iRMnAEwqlQoUGHk3&#10;2nyuhQiXj93jXoxvmlNqiy7TrkbkekQdTB4cLmdpuShhE1pbW1VVLRaLmqbF43FKKXTcNM1gMKgo&#10;ysTEBJy1aRe56bpumCYnwt+6hXjtpJgER9IV/pi3RUGBUcEpCFKpVMIYfuiLaT+2VbLn7gPOsFND&#10;ba4gll09Ydq5Waf6OI8DdQy+51vIbwZiheVGA0I0GsVsFphq9OHL9tzeYrG4sLAAfeS5NR6TEsds&#10;ettcIjASCSbu/MmLGwLuVnD/mAKCctd6vQ4NQnqDi5jrFy/CtBy5XPMt83+5sEw7nc1ZCm71eQUP&#10;r7zh25BMJqenp0VRBLaEFBKJRLFYNE0zFov19fUxxlBEL9tjU/nppvZUNaftc7pRwsvnqY0SuULx&#10;WgHOE1uWVSgUUL4HbADaNQAAHGRJREFU349KIk6wQV6mXUjKU/7c4yKsQ9pHEE5OMrZs/tCyLE54&#10;W6eWIFn2wCpeWofL7XZPT0+XSqVYLEYIUVW1vb0dbfler5cxxkdsoDEUqU2sBOs0rSbZhHSkaGeA&#10;0ZJx0jY5Ly4mLjXTbjGBea7VGmAp+VNSnDEHewunxbXMqUHcXi76wXQML8MOcecIdwFLx7+aMYan&#10;vIBBBhdIKQWTibAcNAOKtDVNE2kTBp60xaQZeHF9f6tvacIZzgQ4xSTak++BmxA3gDzBe3C4FmEi&#10;fua5fXU6L37oqD1U2WngTTuvQ+zQlNidkNSR0ZDt8Y2WZfn9/uHh4Y6OjlAohAbAVCqFlkWv1wvc&#10;OzY2dvjwYcQxjVqdOkqRLDts5IVnpmOWkWAjcYmXM3ADzBEEcVD0sESWnSOA6vJC6kajObSdf6vl&#10;YOAM+zmKvMKEnkqhOA0zh0Uc+HBbRptPaDgZGCCU6+7uxnx8JHsajQZ4G2SJ5+bmxsbG8AhmbqrZ&#10;qfQsZ2idK3Fep2gTtVMx/LAIdlVVpVLBKF5FcSGaLZfLKCwxTVNRlEAgwOvFebzC1fitu2TZkyq5&#10;VeJ6zn0I1iDa1Vmio7iY3xjoTfh4uDyfz9fR0dHW1jYxMYHRAmjoA5cgi5Jzb/jacHq4CjvO/tuI&#10;ybLpQdNR9YM+U8uyOjq6mA3zJfuhdYZhRKNRbsu4t+LWxHLUGXGd57rjVCJuMvgroqN3gNgPImZ2&#10;wq6zs5M/KDYQCKCY0+VyTU5Ojo6OYuwFz0ooikKsk9kUbgSYjXu4s1ukVidROHVAYef/Mrt0G7rz&#10;7LPbDMPANKH+/n5e5YZ5IdRupWGOuGSRGjt51UXnjjmQLV8rVm/Yz+qybFrKsGdZgbqAjiPJXi6X&#10;t2/fDvqQ235CiM/nq1WqkI7zuAl22tFpcE45dIukwxfNHQ3cPJS2XC63t7cfO3YMQ5Hw20KhEAgE&#10;Ojo6mCNG5VJwHiLu1wz7ITP8zp1icoIXvhIwFk4op2lapVJBMyz8cq1WS6fT6XT66NGjfAilqqpg&#10;7nVdz+fzkiCalm6alsUMxppjnJ2xHldVp2ROedIe121BENA3iUitVqu1trYuWbJk79690Wjr6tWr&#10;sVbDMMrlsizLmIoK24n3AwTyFlGu2/y2AZ2Y/Uwr7JAoiqpaFwRiWcw0m0XnlAqWxRqNGie/Lcsw&#10;TVPTGoRY27Y9u3LlyhUrVjz11M/9fj+ltFgsyrKoKJJpmpIkUCoxZmlagzEmSYKha6auiYJkaoZp&#10;GMQyNVVVFMXjUiqVCmEsFAg2anWv10sYbdTrLo+b8AnPziMGkaELQJblYrGIJMqyZcu2bt36s5/9&#10;PBgMRiIRFH5ApuFwmNl1Jqr9qDTLQdo61XiRSjthBLGZCSyJAwViP03Usp8z7vwhkUi4XC4gbLyC&#10;J9UswmXNrbKwKwT1sTyoyufz3d3dhw8fRvBMKC0WCqFQyCLspG1aZCa4m8OkO/xLKV29erWqNt28&#10;aj9lFoAbkBogG1CN/dmLvM3lpNwWeWvBTmoQR/9VOBy++OKLV6xYUa1W8cx45D65iPG33GBLIq2r&#10;DVEURVliulYoFS3LCgQCbe3xZDplMisYDpnMkqjgDwZU3Z54uEhAfHG8OYEXVoDf2rRp09DQEJ7x&#10;gfQB56SYo4DTibb5tcioO/8lDg/tpDUsO0LmsIvZZh4u3DCMWCzW1taGyRQYogDT7kRGTouj6zqe&#10;5uJ2u8PhMPo7d+zYoaoqHrsgCAI6zZH1IoTQo8fGnS6QnZILahY5h8PhYrGI8m5dN8FUUEpRAIb3&#10;g5xGpIbqJ8PuaFlkm9ipcYx5snoAjwJRmSOyMewuOWKXdUBtuV1DBzbGu5qmKdlNB8j6wAI4vVix&#10;kOPj3nAX6XR6dnb2oosuuummmwghGzdu7O7uRiEdl9TJJ2MsshrMfrozL6nAi/l8HnUW6DJCuoXn&#10;YDjG4brpJEAWXVxlmCO/skjvBLvcGtJxLg9XS0sLJv1Ho1EUvaCGAlV6nLrigu7o6ABTjkkGR48e&#10;3bBhw3333YdnVh48eBCBIZwjj+8k027zXIT6TPsZ2oFAIJ/PI9wnhCBuymQyXI+YzZPqdgcvP3HO&#10;+3mrjHiEzBwoicvXCSOJnaxnDqhh2gQeEqUA2Yi6YDeZwzPwLxqfOIEhfgfeOFSv1y+6+G+uuOKK&#10;9o6uWq129OgxUVKWDi9zud35fDESCYmS1HwyBg8XnK4HsADzNxFGoh9L07RwOJrP5/GEAgwoxJMI&#10;nKrhvEOnMXJ6OuZoKXS+wk8cP6fUbp1C6OMsv+R1oc1pQI4SSGIXGFqOZzRYltXZ2TkzMzMxMRGJ&#10;RN73vvddeOGFkUhkYmKCMYaJI0ePHm1vb4tEQoRgHDYhvMvAaY+YXYEpOArmENa1tLRMT0+/9NJL&#10;mFeJB6u3t7dPTU1ZlgW2EGkMyX66C3fGfD94TMuNq1NrnHaanBr6NPXfxqWW/eBQ0zThZ/hZAxfM&#10;GAO8BF5HZn9sbKxer5977rnXXHPNsmXLMCm2q6tLVdVcLjc/P++2n/WuqrokSaZpEEzccUaY5NSY&#10;C1tNHSxiLpc7ceKEz+c7dOjQnj17Ojs7MXwTNYCC3WKkOh4buMgSCacWnyyyNYZdc+Skpd76NnIq&#10;Sua6yZE0oG8oFMpkMnBnlUrlD3/4w+bNm9///vcPDg4mEonx8XE004yPj2OwkD0XpOlhBIGaeMSo&#10;YXdBMJvGxBebdncnN17Ebl4URRG1lEePHj1+/DhjbNWqVYwxj8fT19fHZy1BX0BOOQ0EJ5UWmSoc&#10;MS4mfvH3OOXiFBB3/MzmOS37AcL5fD4Wi01MTBSLxfn5+euuu+6Syy4Ph8MTU9OWZTFCC/mCVK70&#10;DQ6BJlY8XrfPT0SBUEEUCbOamyHxoIGLyen1OEjDi/V6vbOzs7Oz86mnnhoYGACG0nX90KFDMzMz&#10;YMIwb5nY5Aa1KZFFINZpMsxTL+KoMFikR+RUd+zUKa5N8D9erxdoE5PkNm7cuGrVqtWrV2cLxXQ6&#10;nUgk2tvbEU5ArUB4Njk1SqhICCG6ZUpEIMRqisk6NadKbM6Y2QgFi6vX68Fg2LKstWvX/uM//mNX&#10;V9fu3bsnJyfPOeec5cuXa5oGkgAcuWDP2nLaINORWXGeF85qOvWLHzpiz+xyRjbO1S5ylIwxTArG&#10;MJ5bb7313HPPTSaTCwsLNVVTFCUajVJKZ2ZmsKkYyqaqKh6maphoL5HtbaDSosY357YTuxaLW4dq&#10;tZrPFy+55JIVK1bMzc09/fTTKJxvaWnBkCb4o2YzTrWK0dXMgac5VuT3s+hXjFl/6sXmtC7quDgQ&#10;5y7IstNcjLFCodDR0XHjjTcisfr73/++q6sLph12GgPtjh8/7vf7A4EAasOABCWRaBrTNFMQThWT&#10;aT9jki+FKz9XK0qppmkul0dV1bGxsRdffHFiYiIUChFCMBEEg11QM6lpGtoheA7KaX35uVskC6dV&#10;4piA/6+TPuQy4laVEMKpZEKIx+O5+uqrYU/n5uYQvQuCIMgKBDQ5OckYC4VCHo+nUqkwxninCyHE&#10;7u1uHm2Bf/Sii2s1IlvUboHHqFQqzz33HDgdxtjIyAg4fMExnwIcOb7MekvdIsf0Tklx/bVOzeLx&#10;aI5Lc9GnOdEMt249PT3z8/Nzc3MI3KanpwHH+dMhBUHARHtd1zHsHQ8NLhQKEI0oCoooYDCR+P73&#10;f0BoPqCt6dEsO63WaDRQngAEjEcO1usNTFyCovb19WUyGYB14VSi2mlH2FugI0dS/KsZY/V63TCa&#10;k2UQnUA0gl06AJAtOx58YZqMEGqalqbppmkxRqBq5XLF7fa0t3csLCQVxRWJRKempnt6ehu1RrVS&#10;bY22SKKkNlRJECOhUD6b09R6o16jjJ115vqO9rgoEMoIoYwSSik9ZQ4B13xE3k73QezCbr/fjTFv&#10;y5YtI3YjOQYmYIsgJt7fKjpGYzAHIOJ64fwVXwBXCqfu8B/4/+J0mI4eASgU1Pnw4cOCIGA0mc/n&#10;i8fjY2Nj4XAEQ9lSqVQoFEK1WFtbW6lUQO+HpmmMEcMwqcAkIqFPUrAclzNTpNs9yjiApj1LW1VV&#10;MCpYAWCuJEl+vx8hsWxPpaEO1sFy8CEIOExHAYH5lhS5M6Pn9Gv84lLT7ceJcc4AXzE0NBSJRMAB&#10;wAJEIpFSqcTHzKIoVFEUNNmgLNPeFcK/GtfJkIfa/XvM5mEhJuwShmpIklSrNR8ogAfuYGgino+N&#10;JSKVAsPPaY1Floj7RA55HMa72ZzNLYjTtQmOzKtTv5ijIABlBG1tbT09PcViESPLwLd0dXVlszk8&#10;cLqnpyedTqPfOJvNyrLIvaS9MZQRJgBecjFxC0Uc1WPMpm6RJgRiROyGp20PDQ0BIi0sLPDOHedR&#10;1R0jr5yOjNhAn9rpdS5ELji+MH5x78aPGDrtUcUvCEIwGPT7/TDGqFzHnAf4e0EQ4vF4KpWan5/3&#10;+/3pdNo0za6uznq9Pj4+bpompnYhXy6JIiNNc3RK6Ets7C845lkgRoOO6Louy65qtQrAnUwmMfcT&#10;A10ZYyCeuK4uskpOWIBTzMGHYY93sSyTq4lTd/6kKjFHcIupBojRCCHw+nDwWAMmtsZibfBOc3Nz&#10;2HWgmUKhIAgCImdqz3a2LEsglBByEmE7zSSHbYI9x5PZTcy82BAlDICRGKjkzH1zU8oRBiehcHEj&#10;xa3JIhpXtCs2nVhpEfiGD2GM+f1+PIOUV+yhQxRUPY6/YRiyLP//fV3Lb1tFF5/78o1j+zp17NYk&#10;dkiVpo3UkADlK61AFQhVFKmwQYgFSKhikQ0SOyTYIbFDrFjwf7BiQ/ohFoi0vGn0OZDWTW35EQfH&#10;1/Hr3pk73+LnORmnEnfRhZvEc2fOnOfv/A4qC0tLS0jjplKpRqPR7/cpvxhpQcKxqSXZ1o2IpRoC&#10;DQXuMhXeFDKMDYrH46ip4PJ3u10qPeHlcc78MfgSmQvaRNomORmLmJOeN20WHarjOJ7nIc+Lg3Rd&#10;1/M8vDBkXAiBPAnqxrFYbGVlBY1lkCy872AwQHsJ0yJ/iIhNdF64eiCbhYNP6AFDAfunpqY6nS4W&#10;ikHOMMaYhISaSqgQ7tgdS3GlBYp0B9sEegOpulNNhfCMovGwPJIXyD+AZ/QheWepVBocFkKxehCQ&#10;RiqEAezJ9PT04eHh7GwWbclzc3OlUikMQ3CVBsGwUCjcvn0bSVrGWBAGUkrHshm45YTWtQ54LOoT&#10;hmqFghLBj4GNgUw+colUdyJyAqF1BDzuEJHdwElwDUGvXyhdglC8hfuObQVtbDLpmSrGph2Uk/Vn&#10;Qw3IZIzV6/WLFy+WSqXZ2dm1tbU//vjDNI1isbiz87+DgwOMYJGSAQEbhOMiwBh7iXcGWRSkyVDu&#10;P5k8PmYHikNPSykxLc40zW63C65X0tYoolFr8gnPG4JJapEuuGmaGFllEju+pihpCyA1qDBPTydw&#10;JFJLD7DJBItU0BrDMFIp+5tvvrl27Rr+5tra2k8/3W02m4XCnG3baLUxDCaljGTEOQdsbAxhiMVi&#10;4PNGBxGpElJPtmqP1xuuhUpOg/AEDLm+7wPTI7UkGd1BQxECAuhDkghZIHt/wplEZG+qhnx0QquC&#10;WEiGWHc75GP5GUPBbJ544ond3V3DMH755ZdarfbKK68YqqvZ8zyFBLIGg8F0fBrrGVsBLB1IU2yQ&#10;ri9RrlI6ZTwrniBLoAuEigkVawz5BNReiOtsq14x+L60d3joAEiQT3iSEEP0O+CPU4XZmAQhCu2R&#10;WloC2NHhcPjtt9+ePXt2fn4eTNntdlsIgX4yEmR6CxtLx5vTEkmDkptDp2Rp/UvImUgp0+k0ZXWF&#10;BsI1NUIGcusROrTbbbL00HTRGKly7B/pRwUsPBq/qH/Ytm2a9AG9wVU9hpzVE/5avz8AewHmxVmW&#10;1e/3nnzyyVariQkhnucJMd7Q4Wg4VuHEhkhbg9djWgzBJiocYwcCpwoNBbVFClv3USOVIIawQPQw&#10;+4R8P5hXc4y1H4/HofUYKhhwXRcpIVNB++VkUoX2xZiEb5Bqh4uA8SjZbDYMw16vVyjM7+/vYzbn&#10;7u6ufTx91bRt28Y2OerRJVZfHB14FEWO4wTBuOsek77/+uuvra2tSqWCSXOY8mMYhu/7GP6ITQdC&#10;Cr8Cwh4gX2EcwzDElbcs6+jI131IcuvItlgK7czHU1OPz4Duu57SNDWyQhgiz/MQl4RhaBisXC7P&#10;zc3FYjamBiJFF4RD0zThBhxvk6VITE2tmQ4aGoQEoWLN6fV6i4uLBwcHjLGtrS2MTrIs68aNGyCR&#10;GY1G7XYbbg7nvN8/6vdHR0d+EAyjiAMRLESI4dWMRY5jRRGPIi6lCIJhKpUWQjhODORCsZiDCpLn&#10;eZ43A6nnnA+HmLMwrk6T7GO/AsV2S4ocV4ExZpoG56HjOLlcFoPnhRDNZv3MmTNRFKW8xFHPD8Lh&#10;dHyaCx5FnAttPh09pDsjbT6IEMK2bXz37Ozs4eFhsVisVCrb29v37t177rnnXn31VfLxoCagZT3P&#10;q1T2cMt830fYTBwpQRAAro7GypWVlfv372MuO+c8nU5LKQHYR/oYwRq9MIQI7vHjyohr8G7KUzMV&#10;ipN3Eo/H+/0jTBXAqiDybNx2OAZ82kwr6ZCUkpOOXcNmKecg5vt+o9HY3Nz89ddfL126dP369QsX&#10;LgCcDjGEVAKXgoY7IQQUJDKq4BnUg5h6vT41NbW6uvrgwUP8F0CCURTl83m0y9iqW1ROYh2YllAk&#10;xaq77CRQuB+WYtKCO40vwpRvFNAc24lU5cK2Y0wHFRpa+oZp+Xx8ATY7FoshfX7nzp0ff/xxYWHh&#10;9ddfLxaLjx490mszSB5aloU+W0NlspAetFQrM+CHFEbcu3fv3XffffjwkW3bIH4Cz3Uul6N30x1r&#10;WqF+zI+nEMizpQCTBF+oTg9kY5hCa0uGdtrxrzNq7WGa/0q3j1QV6Uh8fa1Ww0C6N998E5oLGQzQ&#10;69ka2TJYd9HTCXkMFI8lgg9b8WhnMpmff/6Zc3727FkAcvEX0A9OzS6RVn3gikzNnMwc0MpJjkLV&#10;KKNnrmFJoXOnpqY4591uF2YHwZllWsfFSj2YlFpWyFSkr/Z4HK6JZXW73UajUavVlpeXMdq31+sB&#10;52uppgA8qEFRMhOxhWEYCM17vR6CHjjx+Xy+3+8/ePDg4sWL0IaJRCKfz6OnEf9yjTkR/jfXUCum&#10;KgLpPU5hGEKEiZaUfHfS9/DjEX6AkcqyLPgBBtOSy/TFkfaQTBlas5/rup1OB9MLV1dXMZ4ZyjhS&#10;zTKGSoEHQYCKJmw/giHgyzudDjRXpNpEcKrlcrlQKGDMRzwez2QyMAiwDOYklIWrTg8KFekthOKn&#10;hdKh0yJ9whU8TKoCB1GKcc4xQDsIAxGNpdUmF0lqoaPudmOJjuMgkuKcl0qlc+fOYTQTgeeACoMp&#10;AWRNV6jkztAnlGaApqjX661Wq1qtYqhcuVzGz0Mr7e/vw/CRhsKjO+v4hC4ExKff71PnGU6a4nYx&#10;WYJGLyVkHJ8gygNfuGmqGiRdFhIi0zRhkqACZmZmqtXq3bt3pZRra2tCCOwdDJCpRibQoUE1Wpbl&#10;eR4abh3HgeHDDoI/AaNgtre333rrrQ8//BBIyEKhgIF/8NRPnz6dy+VyuRyUFC7ROChVzWpCzYLD&#10;VBykdHFaqMUiYMAoUUuhlIQQnucNBoNqtWqa5rPPPosa5ygYua7rxlwIjU1xph74mApVoBtOzjkQ&#10;A4lEIpvNws0zVHqT/A4cnaWAtEBpMsWabSnQX6fTcV03n8///fffW1tbX3755fXr1yuVyubmf0+d&#10;OrW2tsY5L5fLcG08z0NJIlS93lIFtxSTQwTIruHAQkU3T6bJ87wgCDB0Dz2Tv//++9HR0eXLl2dm&#10;ZjKzM+vr65LJMAyTiWm/6yeTHiMWVVM1bVCkQkaB6LyEEL7v1+v1mZmZTCajeytScUhS1QzbCnnE&#10;XwCTGlLDKDqgXchxnK+//vry5csfffTR4eHhe+/dwvAdODIortVqtcFgcCJfTOukbZIqKUYaGodN&#10;8YoQotlsnjp1an5+vtPptNttjP+8evWq67pvv/12pbpXrVZz2ZzrusPR0Et5EVqiDa1hXN8m6F1T&#10;cb9BC4B3qlgsItg5IfNkd/XkP1O8xdhoxG5AckopHz58+Pnnnz///PM3b97MZrOffPJJt9sbDoeA&#10;3UgpDw4O2u024g/SzbhKMGrEwUQhG5aBJDLZKEP1LMzPz/d6vVarhe6xYrH49NNrp0+fXl9fr9Vq&#10;5XL53LlzTGu4wnMchZMDZajMN14SugmJt2q1KhVzqlRtypQGEgrIABU+UlMpbEUMDHUGDBSU5a1b&#10;t1ZXV19++eWlpaXPPvtse3vb94+cMbMjA+AI5VLElZBHS9Gt6PEatkmoYjKUmlRjHug+uq67s7PT&#10;6XRee+21TCZTKBRyudlSqfT999+fP3/+/PnzyGRZlmUwM+ShZTlM52+SWj6AaXVnbBP4LSuVipQS&#10;RENS9VdBpvQ4i5QrXgkDkAjTYppmq9X67bffZmZmrl279tVXX3HOP/jgg3K5bBgGSKpQpIGKBJJZ&#10;CEHsh8ilELhNv3QUTqCgNFIDtujGoM3+mWeeeeGFF6C/l5eXEonExsbGp59+uphb+OeffxKJhBtz&#10;g3AUc2K4dKbU4A/k+MCu0/kYhuF5HuCEUk0lcTTCKqgw/IqtZgE6ij0Ox47cSyKRwITLfD6/sbGx&#10;s7Pzww8/fPHFF7lcrlKp4HuFAmHC5YEmprYFUtJ8EjjOJstWqOaTyrcVc//Ozk69Xr9y5QpUOOd8&#10;b2+vXq+/8cYbm5ubd+7cWVhYcGNuEAYxJyYircE+UiVpusYwTJZlUWyRTCYxY1DfSlsRofi+H2nc&#10;3kwFpUEQBMEI2S/QNGIfc7nczZs3j46O/vzzz48//jifz+/u7i4uLu7v72cy2Uqlgql2iURCSgkh&#10;oheGQ2Co1DOmK5Gu0CMVpngYoigCgQOI75eXl1988cWpqanvvvtufX290+ksLCw0m80bN2546STo&#10;+2zbDrlAiYwxZkO2mYp+HcWrQfcckQrwUZgFS64d5zyVSkHC4RZJKXGMhmEAWzUaOb7vY4MODw/h&#10;ZI1Go2QyubW1tbGxceHCBaDXG41GKpW6f/9+u92GuSChgOwYqtnDVNUgS5GmRaopzdQwZhjpBwVa&#10;LpcPDg6uXLliWWivsRqN2n/+c8nzPMuySqXSysoK2stkZDh2TErm2KZkkkWSPZ5v0h+SZ3KmYrHY&#10;mTNnKIKTCogRhiHhdkl3GONyhQXvFgMMUSUWQty+ffudd95ZX19vNBqDwcDzPJAvdrtdwzDg2etF&#10;c4qo6H7pa2OTMSl+AOoJTqZt2yANe+qpdRDxDYfD+fl5UBQgS2MdNzzD1zGiSHUZ/Ms2CcW6K9Ws&#10;GJA3ofPF0JAkUqsawmcj556OHclyGPvBYHD16tWXXnqp2+36vo85y7Ckw2EAFWaapn7dDC2rbWjN&#10;trrvJlSTFVPZdNz30WiUTqenp6fb7XY2m52bm6PPDw4OWq3W4uIiXBkVSDNMO7QsK4I6+hdRIvPB&#10;VPopHo8vLS1BIrhihz/hGSCXZKppxRiObpomzBwCGtd133///WQyube3h+RBq9VqNpvAPUL9g3wN&#10;9T5LY33XNZGcfOjMmErA0m3NZDKpVKpWq9G1xa71er10Og2GX1LzjLEoklHEqD7yf0345RGH+aOF&#10;AAAAAElFTkSuQmCCUEsDBAoAAAAAAAAAIQApudz+fAIMAHwCDAAUAAAAZHJzL21lZGlhL2ltYWdl&#10;NS5wbmeJUE5HDQoaCgAAAA1JSERSAAAChgAAAqAIBgAAAAZ/vFIAAAABc1JHQgCuzhzpAAAABGdB&#10;TUEAALGPC/xhBQAAAAlwSFlzAAAXEQAAFxEByibzPwAA/6VJREFUeF7snQWcFMfW9td9ZnfcbQWN&#10;EQ9JSAjusO64WyBAgOAkEDS4BXd3Fnd3d3eXBdZn9vnO6ZkhG97k3lz93jfpA8+vZ0e6qqurq/51&#10;yjwgmmiiifYXs9znN3Hr8AwcW9gQeydXwdFFqbh5dAJysy64viGaaKKJ9tc0EQxFE020v4QVFjoA&#10;RzaQfwu597bg1p4BODyrLraOLIst42ri4LLeuHJsPR7fu46c7Bf0fbvrl6KJJppofx0TwVA00UT7&#10;U1shyZ6fBfuLqyh8ugd4sAC5577HzfXJ2Df+AyzvXQyzO5XB3J7xWDXme+xeNh/nDuzAo9vnkZ/3&#10;xHkS0UQTTbS/iIlgKJpoov2pzV6Qh/zMS8i/kwHH1WHAuebI21cRN5aUxo6hOsxsI8OP9TToXfUN&#10;DIipgQntW2LVuB9xYsdiPLx9DA77M9eZRBNNNNH+/CaCoWiiifans8LCQhTac1CY/xQFz04h9+Yy&#10;5J3tC8exGGD/G8jbGIrrswOwpb8fxtf3Q6eP/dHIJkUjqwkdPnwXw+rXxrIRnXF44zTcvLgHLzNv&#10;Iy+Xu5cLXCGIJppoov05TQRD0UQT7U9j3G3sINnzn6Pg+TkUPNyMvCsTkXuyE/IP1EThnhLAjkDk&#10;Z3jg+gwPbOrnhdEp/mj3bgCSlH6ICQpCilKO9u9GYkhKeczu1xgbZw/AiV2LcfPSQbx8fofPzkGJ&#10;Jppoov0pTQRD0UQT7U9jAhQ6cpGfeQZ5t3gsYU/kHopD3q6PYN9uReEOCYGhB/LXeeDGbA9s/iEI&#10;4xrI0amsEg3MMsRLJYgjOEzTSNHmTR26VymNYU3LY96QFti5Ygyund2B7Jd3nYGJJppoov0JTQRD&#10;0UQT7f+8FTrscBRkwZ73AAWZRwkK5yD39DfI2fsV8jabkL8+CNjkJUAhdnmgYBOB4fwAbBmkxKRm&#10;JvSoZEOrN8xI12mQIJEiPtgfSTJfpJv80eo9GfrEl8G03qnYumA4Lh7ZiGf3LiE3+ykc9jxXDEQT&#10;TTTR/hwmgqFooon2f9ocDsCe8xj5maeQ/yADBddHIP9UC+TtLU9QqEf+WgLBDCrqNpAYDHfT31sI&#10;DBeGYMsQLSa3sKF3tWJoVyYCjSxGJIXJERcciNggL8RKPJCs90SLMgr0qv02JnaIxepxPXFkwyzc&#10;OLsbz59coxjkOCPyHzLuHhdNNNFE+2+ZCIaiiSbaf8jySbmk/9yYvEKipgKCwrzHR5F7YxbyznZG&#10;wZHqsO9+E/YtOhSs94OdwJCFjaSdpD0Mhp4CGG4dosHPLazoVTUKbd8JR2OrCakqDZIVcpIEScpg&#10;pGiDUd8iRfOSCnQqG45BiZ9jTp+G2LFwGC4fW4fnT69STPha//0mjJksLEChg+GT05I7y0UTTTTR&#10;/nMmgqFooon2b7NCHt+X/QQvHl3GoxvHcO/Sfty5fAj3b5zFk/s3CaLuI/vlE+TlPoe9IBsOB3fF&#10;/mPgKMCSw46C/JfIe3kTOQ/2IOfKVOScaIv8vZ/CvlWJwo3eKFzngcL1TjnYW7iZtMsNhl64sSAY&#10;Wwer8XNzC3pWjkCbt2xobDOhvt6ABkY9GlmcamjWIV0nR4oyAGlaX7QsFYY+NUpjapc4bJrRH2f3&#10;LqfrO4nsF4+Fa/pHfHz8TUEOh9Atzd3hjvxMFOY+It2FI+sS7JnHkffkILIeHcLzR6coDa8jO+sp&#10;7Pb/DIyKJppof20TwVA00UT7N1keCrJv4umtvbi0bx72LfkJGyb3w5oJ32P9rBHYvXoWju1eiUsn&#10;t+PetaN4ev88Xj67QZD4mH77x5eBYYzMIfh8+Zgg6eZqvDw/HDnHmiFvz2cEfGo4GAbXusSvNxIY&#10;bqKibsvvgaGZwDCcwNAqgGEDo4mA0IymkRaSFU2sZtTXqZEUFoh4iQdSVJ5oXlxCvymJca1qYtlP&#10;HbF35QRcObEZmY94S72XQjz/iAmTZQjwCnKfIv/lLeQ/O4v8R/tRcH8TCu4sQ8GNqci/MgKZZwbj&#10;5qFBOL1rNI7vXYRLZw/i2dOHzpOIJppoov0bTQRD0UQT7d9j9jvIfbwVt46Mxq7pzTGrczUMiv8Y&#10;vWp9jO9TK2BMl2TMG94BG+YMxKH1k3F232JcPbmRIPEwsjJv0gm4q/TvW35+Jp4/OobHl+fi8bHu&#10;yNxbD7k73oadoXCDzysvoaAN/yAYWk2oT2DY0GJC0wiGQzOahBMostdQr0CqJoTAMABpGn80DQ/F&#10;Nx9ZMCD2A0ztFo9Ns/vhwuFlePHkHMXy7487LKR/9oLnyM+6LnSF59zdgpzrC5FzcQxyz/RC3olW&#10;yD+SgJx91XBvYwUcmvMVVoysifmj22Dd4p9x4cwRSov/7PhG0UQT7a9nIhiKJppo/5IVOvJRWPAE&#10;eLkHOTdG49qmBlg74F0MqatGi5IBSDT4I72EDO2/ikL/lE8x7pt6WDCwGVaP+xabZw7EvhWTcGbP&#10;Stw4uw+Pbp/Dk3vXkPnoFl5m3hdm/hbkPYeDAKow/4nQvZr75AAyr8zAw8Md8Wh7JTzfaEPehiAB&#10;AnmCCR8dDIMuIHTrD4OhwYgGJiMBoZHA8NdqHK5HA6MKyYpgJIX5Ik3tR9coRY+qxTCxY02sn9Yd&#10;Z3bPxcObhwgQbyE36zHF/xkc+aS8R3BQ/AtzbqAw+wIKXxxDwZMdyL+7HLlXpyL73BDknOiC7EPp&#10;BINVkLuzDPK22fBynRqXZ8uR0S8MPzXWok/9jzCqR2tsXjkX929fQn5eFt8F580QTTTRRPsXTQRD&#10;0UQT7Z+2QnsBCrIfwP7sCHDvZ+SdbYKbq97Hup5hGFjZA+lGD9QI9kAdmRdSI6Vo9b4e31Yoju/r&#10;vY+hKeUxukktTO6Qgvnft8Wa8T2xdd4Q7FkxAUc3z8H5Q2tw6+IePLlzFFkPjyDv0U6CqBXIufwT&#10;Xh5tiWc7vkTmBjOy1/qigCeXrCcV8RC+rn8FDJsVM6F5cQsdLWhk1SNVFYYEqT/iQryQpPRC0+JS&#10;dKsUiZHNK2DR4CbYvWQQwe5C3Lm4Fc/v7yeY3Ye8h5so/othvz0VjpsjUHj1B9gvfoeC022Rf6w+&#10;cg/UQ96e8sjb+TYBoRn5m6XIW++LZ8s8cHKsB+a08kCXLz3Q6H01vq5dHpMHdMWRnSvw8O4F5Of/&#10;8e5r0UQTTbS/ZVRKiiaaaKL948Y+Kl4mJu/RYeTfmAFcaA374bJ4tEKNHd97Y0S0F5qXDkC0WoIY&#10;ZSiS9WFoYA5DY5sMzaMUaFVCi7ZvmvDNBxH4rkJp/BDzHn5q8hkmflMDc3+ojzWTumLPyhE4u3sq&#10;bh+bgqenhyLrZAfkHqyLvF3vIXezHrnrA4TFqu080eRvQCHrXwLDKBNBoZmOZjSJMKChSYM0rQwp&#10;KimSVCFI1UvROEqGth9o0bt2cUzqWBEZE1ri+KYfcff0eDy/PAZZF/sg93QLFByPgeNIeRQe+BCO&#10;vWXg2F0a9h1RKNhqgX2LFvatYaQAODZ7ERh64eFSXxz8yQ+T0r3R8m0vROtDkFgqCj2SamLJ+N44&#10;tW8Vnjy44rwpookmmmj/oolgKJpoov3DxnsR2/OzkP/0FHKuz0H+qa+BI18QdOnxfIUPDgz1xMQG&#10;wWj/qQ4pkRYkGcxI1WmRqgwTJnEkSr2REEwK8UayzAdpOh80ifJBm3cD0flLDfpFl8LIFhUwq28K&#10;1hJgHVrUHNfWx+HZtrLI32aFY6sUhZu8nDDo7jr+DRgsqn9HV7KgKOexSbhB8B6mG7RI0SiRoAwm&#10;eaNhhA+6V9RgcoePsW1aPC5va4Ynhxvi5aEayCEQLNipJ/ALFCDWHX9B7PGk94R4biNt9UDuRj/c&#10;XRKK3cOUGJcqR4vSEtSShqB6mBKN3y2FoS2isXb6QFw4sglZmffhsP+xcZqiiSaaaL9nVPqIJppo&#10;ov1xE9YOzMtG/vOryL21Ajmnu6Jgf3kCLhOwww8vV3jg0AgvAq4wdChvQWrJKCSbwwn+DEiVywkK&#10;gxAX5IMYfy+SB2IDPRAn8UCiwgOpBg8BrFq+JUPHz23oXfdtjGr+EZb1ex9Hp5TAwxUq2Df7OsGJ&#10;l59hkPoDUMj6d4Jhc/YeknhySkOLEWlaDeJCJajt74mYUA+0Kh2A4YlmZAx6D2eXfoZH2z5E1s4I&#10;5G2TUvwpPgyCGS65Z1Bzdzi9L1zXdhKBYfaGANxcpMKOISaMSzOh7Vsa1AsJQyXPEEQrlejw+TuY&#10;+E0ati4YiRtnd+Hls5t0f8TdWEQTTbR/3qj0EU000UT7Y8bdx46CHOQ9v46cOxuRc24g8g7UgmOH&#10;maAwUACal6sIDEf7Y3JrJb6pZEV66UikWG0CcNXXaJCmVpDCkKoKFbpiU9UhwmzfNF0g0vSBSNXT&#10;a1MY6ocr0KSUCp3KqYT9jLcNkODuAl8UEjDx7iUCHBLwFb4GgL+nfycYCl3LpKYk/l5Dsx5JKiWi&#10;Q6QEiCFoWTwMg+vosLKnDadn2vBorR65WyRwbPNCIcVDiPM6l4rMohZAl6/PBYYv1wXj6nwttgyO&#10;wIQGkej0oYUAWo2qHhLU8JWggcWE3jU/xcxeTbF3xXjcOLcD2c/FvZxFE020f96o9BFNNNFE+/sm&#10;QGGhAwVZt5B7bzNyzg9B7qFEFGwvQdDl54SZHQQzazxwZEIIZnTQoFtNCxq/E4H0CCsamE1oaDSi&#10;kcUgdMO61TRCL4zb4xm/jSw6gkMNktUqxCnDEKsORqPifhhQwwsZ3Txwe64LmvaTdhJMsfftNQD8&#10;Pf3bwLCoBEh0vk43GpAgNyBRqUerEgYMrmHA8i46nPxZgccrg5DPezUzzLIoLq9mThfxePL1CJ9T&#10;OjIAZ2aE4MJsPTYMiMK4hiXQuWwEUvR61PAOQzWvEIJQ7l62on+9zzC3bwuCw4m4fWE/8rKfoLBQ&#10;XABbNNFE+8eNSiDRRBNNtL9twkQTEi+9kv94L/Iu/YS8w/HI3/4W7BtCBc+dAGwEa9nrPHBqigQL&#10;u2vxfawVbT4KJ7izCmsDNjSZ0NjmnMQhTOYgObtleTFpswvMDEhRaxCnkKOeXIK0cH/0reyFVV08&#10;cGu2K5z/RWDYvJjTg8jgm6g0I0llRuviZgyqZsSyTmqcnCDF4+W+yGdvIMedRdD3W3EUwNCVjoVb&#10;PfF0tQSnp+uxqk8kfkotjq8/CUeikcAwUIZq/hLUDZEQRIehZWkLfqj3Jeb3b4tDa2fgwfVjyMt5&#10;4Lprookmmmh/3KgEEk000UT728ZgWJD/HPnPTiLvxjTkH2+Agp0lBSh0rPN2giHvQ7zbA7kbPHFh&#10;lgRr+mkxIt2CzuXC0byUFY0IDJ27ipgIqpxdsb+Ix+txtyzBo5nAjOAnWa9FvF6DhiWU6F9DilVd&#10;A3BztqfTo7bPBU//SzyGrPoEvYlKE5JVJrQuYcLgGkYs76zByUmheLzCH/kch78DhsL4wh0kimfh&#10;Nk88WhmCo5O0WNTVhgGxEWj+vhkxRg2qy+SoKZMhWhGK2LAQglEZWr8RhR/jq2DJ0E44vnUO7t84&#10;THDIu8qIJppoov1xoxJINNFE+7OZs9uXt1tzwF6QR8oivRDksGe5JiiwN4m/+ffMQV99DHvmUeTf&#10;nIn8U21QsOcDApnAXyZNMNC4oCtvsxeuzgvG5kFqTGxqRo+KNrR6w0LAZ0K63oiGDF0RvwFZLHqf&#10;gYxV30aQZTWjyZsm9K+lxYquYbg207mMC/YQIHJ36/8SMOTX/JskpREpaiPaljRgSE0dVnyrwsnJ&#10;BIYrA5DP8f6jYEhxZDC8vzwY+8ZoMONrC3rWtKLhOwbUM6tRS6tEXb0ScQY5YuQS1AshOFQr0KZM&#10;FAanV8bSkR1xZOssgsNjyM/NpLvMm+/9+m7za55IxDPMee9phz1fGD9qz3+JgrwXyM/LFDzE9vxn&#10;KLS/oG/zjOc/kl9EE020/8tGJZBooon2ZzKuuu3EfLm5+ch6kYnnT2/j+aPLyHxwFpkPz+L5k8v0&#10;/m3k5T4iIHhO3852ibdX43Fpr1f+mUDWEThuT0XB6WYo2FsW9s1F9iRe5wIaF3TlM3QtDMKO4SpM&#10;a21En6pWtH7TIngLU7UEfEbeQeQXT9vrsNWMjwSIDIZJFgLKUib0qqrD4m8UuDgtBPkb/YHdPgRY&#10;ngIYCvoNyHpdvwWG2wgMJ7cwo9e/CQyTlXSNDIaldBhaS0UwK8XJKYF4vMrXCYbs7fxbYMhxZM/r&#10;XvqbwPD2kiBsG6bGhBYmdKliQf23DIi1qlHPpEIsAWKCheBQE4boMAkpBIl6KVp+YMWP9b/CklHf&#10;4OTOBXhy9wzyGe4IDhkPnUBIr+25BILUYMh7joLcJ8jPuof8FzeQ++wisp+cwYvHJ4StB188Ooqs&#10;p3SOrJsodIgLaYsm2p/dqAQSTTTR/kzmcBQiN+c5Mh/fwP3rx3H99DZcPrwa5/ctwTnSxUOrce3U&#10;Vty+dAAPbp4gcDhLOoen984jkwAy+8VN5OfeJ2h4DEfefdifH0PB7ZkoONMCBfvegX2LAo4Nfk4w&#10;3EAAw2Pn3ECz2wmGtxYHYc8oFWa2N6JfdQZDMwGXSfCmpRN4/T0wZI9iusWIBPpuWqQe3cprMbet&#10;EmcmhSJnXTABHk928fqXwfDf6TEUupIVZiSrTWhTWouhdWRY9V0gTk/zxpPVXhSmqxucwZDi8jfj&#10;uM8D9q2euE6AvX6gCiMamvD1V1akv2lEYoQWcRaGQjWSbCSLitJJgRi1FHVkvojVB6HVRxYMb1EN&#10;G6b3xpWjywjujqMg5wZB4D0U5pPotePlRbq3Z53DAx4fRu6DXci5uxHZN1fg+Y2FeHJ1Du6fn4mb&#10;J2fgxslFuHtpGzUsLqEgn7fgE0000f6sRiWQaKKJ9mcx9gYV5GXi5ePTuHtxDc7tmoh9S3/Epsk9&#10;sWpUN6wY0RWrx/bEhqkDsW3uSOxeMgn7VkwlTcP+FdNxcM1sHN24EKe3L8eF/atx5fAy3Do8Ho8O&#10;tEbWro8Ibpx7EvM6fEVn074CQ4Iahq67S0NwYJwG876x4IfaTuhK15uErlbuTv4jYJhmMiBObUCy&#10;WYsun2owq7kKJ8fLkLVWQmH5/8tgeH2+q7u7mRk9KtkIXv9xMOT4N+fXHF+jCbFyC2LVZjR/U4ch&#10;MXKs7ROAi7O98XydJ4Eehf0PguGVeUFY2U+FH1NMaF2O0vANgutInRMIrWokh2uQSn+nRmoRb5Kh&#10;Vqgvqgd7IdEkwbeV38CsXgk4sLwP7pyaiuxbS2B/sAKFj5aj8P5COG7Pgv3mNORf/xl5V8Yi9+Iw&#10;5J77HtlnuuPFmW/w7Hg7XN/RCoeXtcSOOd9g97LhOLNvDR7fIaAsYM+h2K0smmh/RqMSSDTRRPuz&#10;mMORj7wXF/Hs+mJc3dMD++YkYkm/GhjfrBJ+jKuM7+tVwqD4ShieXh2jm9TDuBYJmNA62aUUTGyT&#10;jp/bN8KMLs0wv18LrPqpKXZMicOZhR/jwSo18thLSADzOowJQMNj4wgO7Vu88WCFFEcnGbC4WyQG&#10;RRdD+3fCXWBoEBa6/l0wdL0ngKHRiFiFAUk6HTp/qMXMJmqcGCcnMJT+a2C41wP5mz1xjaBr40AV&#10;xjU2oVsFqzAOshGBYQMKlyfA/D0wZIBlKGwRYUBTmxEpdH21ZFbUUFvR8G0jBieqsGlACG4s8EPu&#10;Rm+ha1gAQxLH+W/GkcFwiydBZRCW9FShX7wJzcpakVLKCYbJBIbJDIYRBIbFCAxJCWYlasuCUD3Q&#10;D3GqYLT9wIJRTcpi/ehonF/XGM8OtYT9TAsUXmiOwrON4TiZDvvxVBQcS0LBkTjkH6qD/APVkHfo&#10;K+QcKYesPWVxafFHyPjxQ0zu+Bl+7pqIVZN+EODw+ePLKCwUPYeiifZnNCqBRBNNtD+FFebCnn0d&#10;ufdX48mp7ri4pgI2DzVjYn0tun2iI9CxIN1gQmOrDi2La9G6pAFtSpvQ9g2zoDalzfSehWRD+7fD&#10;8e3nERhYLxxT2xixZbAMV2b7IpsnmrDHiyGwiNfr1W4d9L6DwPDxqlCcmmbAyt5R+CmhGDq+Fy50&#10;JScS6KX+UTCk78fJjUjSGND5fT1mNtLg5FiFEwx3/etgeHVuENb9oMTohkZ8W94iLPnyj4AhqxnF&#10;s3k4XY/ViASdGVVkNlTS2pD2ngWD0/TYPlSO+0tD4Njqh0KKrwCGW/8YGBZQHM9PD8L8rir0qGtC&#10;ww+sSCxOcB3hAkMWewyjtIISLWrEqBSoFypHsk6NtmUsGJJQEkt7v43jM97Go7Ul4dgZAewPB/ZY&#10;UbjTAsd2M8lE0Gog6UgaOHarYD+gQMFWOc79LMOsFjJ0r6jA11+VxqBmMVj98/e4cHiN0K3ssPO4&#10;VNFEE+3PZFQCiSaaaP9XTZhIQOJJBIVZF2F/sAp5F3sjc381XF2sw+Z+HhhVxwOtI7xRzy8Y1T0C&#10;UcfbG7FBHoh7Tbw1XbSPB+p60dHPA0lyD7Qo6YH+1T2w8BsPnJrogawMKjJ415E9pCITKH4Nhl54&#10;uiYE52apsa6/GaNTbOj0gUXook1UGAkM/0ZX8utgKDMhWW1El3cNmNVQi5Nj3GAY4ARDAql/Fgyv&#10;EBiu/V6JUQ3o/F9a0OLvgCF7CJ0y0N8GNCE15oW5bQbUp9/F6i2opAhHRX0E0j+0YXgDE3aPUOPx&#10;ilCKK8V3xz8IhvT3mcmBmNVBhc5VTUh504q4CIJrG4FhOEOhEwxTIp1KsmgQq9UhVmlAutmCr9+P&#10;wLD4CCzrZsLxCTI8XuItjAsVwuCw2Pu7jsRHl4SdV/g+UhrxkIHTozwwIcETTUt6oq4+FA0/KoUh&#10;zaKRMeV7nN2/Cs/uExyK3cqiifanMioBRBNNtP+rxtWx3Z6PgpdX4Li/HPaL3VFwpDKyd4Tj3mJf&#10;7B5AFXuMB9pGeqOuXxCqEhjW9vZFTKCnAIcxBIMxAU5F+xMUenugtgfJ0wP16LMUgwc6lfXE1Gae&#10;ODTSAy/WOKFBEEGOG2gYdAToIago3OKJ52v9cXmeBJt/lGN8fQ26fETwRMCVICfA0fIi104A/ENg&#10;qDKicxkjZjbQ4fhoJV5kEGgxGO7wFiCLQeefBcMMAsOR9en8fxAMueuYwbBJpB6NInRoQEoPNyDF&#10;ZkI9gw2V1RGoaopAk49tGNXIhL0jNXiyMoziGvjHwZDBm8Awn8Ds5IRATGmpRLsvKC2irKhnNiHB&#10;qkMKQSGL4TAl0qlEixbRWgOiVWakWyPQ6ZMojEmNxLreBlyYHIzMZRQuzyDncOjcYCh0LTckvO8G&#10;Q44jTyKi90/85IGxcT50nT4o7x+AimoZGr9fEsMIDtf83A8XDq3BiyeXKBeK3cqiifZnMSoBRBNN&#10;tP+L5oTCXILCa8i/txr2Cz3gOPQVCndqYN8aiBcrCSzG+GFuEwm6fShDikaJGImK4EyBNK0M6bow&#10;Ov5aqcowJMtCkUiKV8iQZJKj3YdyjKsvxZ6hAchcRXDD3sK/BYYEPi83eOPGIl/spN9MbhSKbh+r&#10;Cbh4yzgzgaH5D4KhEXEEkuwx7FTGgGnpOhweocTTVVKCLBcY/h3QKqrfAsN/xmPInsKGBIb1CQpT&#10;uVs3woDEcDPqmmyoqo1ALUs4Wn5iwfjGRuwfqSYwJJAV4vuPgWHeek8cHROECY1UaPGhCXXNVtTW&#10;mxBvITCMIBh0KZWgkJVAYFhXY0BtpQWp4RHo+kUxTG1eDLuHWnBrvgzZayl8vk8M03Qs5MlDrolE&#10;/Fr4jMMXPL8E96v8cWi4FONSlGhSSokvfaT40NcfVUKlaPFBcQxvXhfrp/XHpSNr8PzRRbFbWTTR&#10;/iRGJYBooon2f9G4+7jgxUWCwpXIP98T9oPV4NimfVX5F6z3wJXpEqzorML3VfVoUoIgy2hGutns&#10;hB6Cr6Lgw+L3m1iMaEBglGIwI9FCwPSuCT8labBtYCgeL+c1BAnI9johxw00vwJDOuYSeN1b7oUD&#10;o3wxs1kIenyqQkMGQxmBoeaPg2G8Cww7vqPHpBQ19gwOw72lwSgoOmaP9J8CQzcMuuPXOJI+p2Ma&#10;wWEKA2GEnmREAoFhPQLDahob6hDAtf7EhAmN9TgwkkB2pRtkKb4MZRSPvw2GngSGXshZ64tDI6QY&#10;k6JBk7fNqKm1oqb6b4NhbbUBNQgMk8PD0a1CBGa1s+HgGAMeLJMjbxPdO9c9eh1OhfvHceO03O6N&#10;gi3BuLtEiV2DjRibSqD7lhWVA9T40NMfn3l4o64yBK0/jsLIVnWxbko/nN+/HM/un4c9P9OVO0UT&#10;TbT/q0YlgWiiifZ/z+ywv7xCULgCBee7o+BgBdi3haNwg48TDF2TQ27PD8a6PkoMjjOg5XtmpEVY&#10;Ud9mJegxoymp6J7FgvjvCAY3M0GkBXGkxm+Y8GO0Fhv6KnBvUYhzRvAeCmeb5/8EC4YOgouCbTzO&#10;0BcnJgRgfutQ9P5cQ2BIoEdgmExg2OjvgCG/TueuZwWBJMHQ12/pMCZBgS0/hOD6fD9ku2f5usLj&#10;a3XH5ff0r4KhEwrNBGEEzKQESqeECBOSKB2TKb1iDBZUU1lQy2hCi48NGN9Ei4OjFchcLfkFDBkK&#10;Wb8Rv1/iSN/b44sXq4Owf6gcIxL0aFjKjOoEfDWURsSZtb8Cwl/AUIdaBNE1FFYCQyuBoQmz22tw&#10;aFwYHq4Iomv2dabXb4ChEK7rM4buF+tkuDjbiPV9I/BTfDG0ejMCtaQ6lPcPQXlvX1QN9Ea0JgSt&#10;Pi6G4c3qYO3PPXHx4FI8f3gGDofYrSyaaP+XjUoC0UQT7b9twqSRwkJhB4pCR4FThSw7vf59Oehz&#10;XkOu4OVV5N/PQMGFXrATFDq2KuBYH+CcQMCVPHdHEhzeX+qPrYPDMKqRDl+XMxNgMBgSAFlMaMx7&#10;Foe/vmcxiQCoMb2fbDAhRmdEg+J69K+uwcpuClyfLUXBlkCCQ4KMrUV2HmEw5HAFjxS9v8MXWRuC&#10;cH5KKJZ+rUS/L3VoZCKo4TGDGtMfAsP6BFi8YDSDYfs3NRgRE0qQ64cLszyRudaTAIbDconCLgpY&#10;vyUndJH+CTB0Q2FKpJWg0Ir4SJugxAgLUgkK0+l38ToTqitMqGGg33xiwLimWhweo8CLNb+suyh0&#10;4bJei9uv0nAnfW+HPx4vk2DnQCWGxhhQv7gF1eUEhoq/DYa1Ka1qKq30uRnfVdJiztehODLeD49W&#10;+tA103mLegyLhC9APTcm6LPcTf64t1yFwxOsWNipOAbULI6Wpeh6lQbUkSlRRx6KGhJ/VA70Qh1l&#10;CFp+EIURLapjw7QeuHRosRMOC15QBrf/hgpcygccbuU5/wa979q6TzTRRPv/Z1QSiCaaaP9N46ov&#10;Py8b2Zm3kXn/DB7fPIz71w7i7tXDuHP5CG6T+OjW7UtHcOvSUXr/KO7Rd55c34WX1xYj/0I/OI7W&#10;JggzOGeVZpAYDLny5zGABEGPV/pi72gpJrfTont1M5q9Y0WDcN6FhICPxMusFAUzN6zxrOFkvREx&#10;agPSw7XoVUGFhR3CcHZyMLLW+cOx3ccJhgQy7pnBAtQIsOZJcOOHvE0SXJ6hwIpOGvSvoENDiwGx&#10;cgOStcZ/GAzbvaHGsOgQrO7phbPTPfBkjQcBKoflEr0uClq/pT8KhuzZbERg2JTSgOPRhKCwvuAp&#10;tBAUMhCGI47Er1MIDBtYCbjp+0l0XTWVZtQ0mdH8UxPGN9fjyDglXmZwV/LfAUNOQ1f6Oeh77N27&#10;OT8YG/rIMbC2HulRZgEMa/4RMFRZkUaA37uqBos6h+DkZB88W0Mg7Tq/kD9eB0N+j9OG4PAlNTAu&#10;z1dj8xAbJjUrju/KR9E9YU+vHokaLRKNatRTSVA5wBsV/TxRTyNBm8+KYXS7Wtg4ozuuHJyNrLs7&#10;gMzDwIvDKKSj/alTjqcHgad7SdvheLQJuXc34sXNjci8uRmZ9w4i+9ll2POe0hMiznIWTbT/X0Yl&#10;gWiiifbfNLvDgZfPruHhlU24enAKTm0agoOrfsTuZUOxY/EwbCftWDz8lbaTtiwcga2LRmDfiqE4&#10;u6kP7u1qjZx9NVC4pzgBj58TDHl2Kc82LQKGmRk+ODZZggXdNRgYZ0a7j6xoFGFGms6IdJIAQAQ/&#10;bkhzi8GQF2yOIxBJN+vQ/TMlZraQ4PBoPzxa4Y089j4xZLjFYMPAw/DBXbwEhvbNElyfrcDqb9X4&#10;voqWgJSXUtEjSWf458CwXjBW9fTEmf8SGLLH8NeeQpsAhAyGAhTSew24251+09hMwKszobbGino2&#10;G9p8YcWk1kYcHa/6BQy3/TYY/gqqSQUE3C/WeeP8dD8s7ypF32q8u4kZNeRW1FIaEU9gmOoGQzq6&#10;ZyXH8xhDjQm1NASrpcwYUEeHNT3DcHl2AHI2eMNB5+Xz8+Qgvk+vwicJaciTinZ64FlGAE5MVWJJ&#10;TysGJ0ai/Yc2NLDRfdNo6N5pkGzWIN4gQy1ZEKoE+6GqxB/RZjnalS+JCR2qYO+c5nh0uA9wbRBw&#10;YzDsVwYh7+Jg5F0YgvyLA1B4qSdwoSPyTzbHk73NcH1TU5zf0BrndwzEjROL8fTOceTnPHM9LaKJ&#10;Jtp/26gkEE000f4rxl1pjiwUvLyMZzfW4Pr+H3FkSSNsHFsLC/tXw7RutTDxmzqY2KkuJn9bD1O6&#10;OjWpSz2M+yYG4zvFYFbPWtg4ojzOzH6H4MiEgs0hTtDY6BJX8gyG3JVMlfzL9b44P1uKtT9oMKaB&#10;Cd+WsxB8mZGqMSJV7dz67ffAMJVAhyd/pBsM+PYjFX5uKMGuIX64ucgbWRs8BcAQgILDI9AQ4sGQ&#10;wwCy0xeOLUG4OTcMGT2UGFBTg0bFCQw1BBh6FxhyuG4gdMsV/v8EQw2GR0uxupcfzs3wxNOM/zwY&#10;cho4xxRakeCCwlgXFLL3kD9rEmFCUyt9l8AwyWBBXT19JyoSX1cIx9R2JhyfqERWBo8x9PvbYFgk&#10;LfPp70erPHFsojfmdwxBz8o8ycQsdBHXVhmR8DoYuiSAIcF+bb0Fjd+xYFiCAVsHKHBvcZEFtovc&#10;p1fhk4Ru5H0kSp9Hq/yxd6wcU9ob0a26FY3fNCPZpEGCRolEnRLJFoJDGy+Po0CMXobqcikqyaQE&#10;zEr0qmPDmgHv4k5GeeBoFeBkVdgPV6FGTFXk7K2GvH0VUHjgI2B/KeRsMeDmQgMOjDNi3dAIrB5R&#10;GVtnf4PjW2bh5rnDeP74Phx2emZEE020/6pRSSCaaKL9p4w7xBwOwJ73nJjwCpC5F/m3Z+Pp8R64&#10;vC4WuyZ8iPldojA8yYaeVSMJUIrh2wrF0bN6SfSp7VSP6qXQpWIpdK5QEv1rh2Nacw22DQjC1Zme&#10;eLGaAImBkCt8l151CxIYZm/0xfWFUuz8SY3prYzoXdGC5sUZtozC+oD1/w4YJsgIDPVGdHpfi7Gp&#10;Cmz6QYJLcwPxfK0vhfXryR9u4BDAcJcPCrf54+7CEGzsK8OQGDWavqlHPEFmksGIhtyFTWH8j5nR&#10;rvCdYMgLYptcYKjDT9EqZPQKxfkZgXiW4UdgSKDzbwLDbwkMW5Y2vxpjWN9sQv1wkwCFTk+hjaCQ&#10;jxYkExDWp/g1jjQIO5/wdngNLJRWJhtqGyMRWzwSHSvbMKODHqd+liFnXaCQHkIXuyuN/hYY5m3y&#10;xP3l3jg01g+z20nRvSJ3HVsIDOn8fwsMrTrUprStbbGi6YcWjEo3YO9wBZ6t5AlDBKY8drHIfXoV&#10;PkkAw/0kSp97y/yweUgohjfUoVU5M5KKGRFnJDAkKEwwMBiqkRalRXoxXqqHYFSrxFdhYXTtEnT+&#10;SoplXWW4tVBNjRMdnVMP+w4dcjbrkbPJgPwtKhTuCBauNXuVB85P8MCqbh4Y18QDg9IMGNm6POZ8&#10;3wabZo/Dyd0bcP/mBeRmP3E+TKKJJtp/xagkEE000f5TxmBYkPcC+c/OwX53OQqvDkTBiXQ831kO&#10;V5eWwI7hJkxrpkbPcgo0i1QiTa9GA6uGIEWPtmWcavkGL6asR32bBq3fCMOAqn6Y38YDB0d44M5C&#10;qmB5cWKGHjekMWQQFHJln7fJlyp6CQ6PV2NhRyMG1OBt75xgmKR0whcvDfM6GHI3Knc3J8idXc4d&#10;3zVhZKIJa/vqcHamAk/XBAk7nLgnLBQFMyH83fyZDx4tDcD2gVKMTFaj1XsEhQRQyUYTGhJ4Nfkt&#10;OHSF/wsYGoW4tnvDhJ/qmQgM9QSGSgJDCYEhw9b/DP/39EfBMJ3il2o2Izm86JhCJxQmUFxTIwxo&#10;SPeDF7kWJqYQQKbxrGRzOGqYIhFTIgIdq5gxu6MK56aGELj7Ans4PZyTdV6P1+tgyPsq31vqjwOj&#10;JZjVVoluFSgNIrgb2YralBYMhu4xhgIU8iLXdEyw6VCH0rUuwWzLzy0Y11SHQ6NDkZXhT/eD0moX&#10;gelvpNOvwJDyza2FvljdT4q+cQR/75lQj8A3xqRFokmFJDOBIeXD1Ej6LEqHlCg96pk0qKZTIb6Y&#10;jBo0IVjdgxoE8/nekChcB92nvPUsX9gJeoWwSNkrPXBspAemt/RAl8oeaPBOMBpReJ0qfYihzeKx&#10;cEQPHNw0H3evH4Pd/lx4nkQTTbT/vNETKppoormtkEjO4eCZv3mw5+c4VZBLFVMeve+cNeycPvIH&#10;BscXOmDPfYL8p6eQe3MJCs59h8LD1eHYGY7sDaG4szgYe4fLMb2xCt++RxWuTIE6virESggODTqC&#10;I72gBiYdkhRaxIUpka4PRecPAjAm2RPr+noQJHkgk3cjccMgw4UbMkgFm33wZHUIzkxVYlV3PYbV&#10;NaFtaRNSVE7o4iVhfhcM9Qb6joHCNKFDGRuGx0VhZc8InJxqwKNVobDTuX8XDHm8GoHIsxU+2DM0&#10;BOMaqNGuLAFXhAUpJjNdkwmNLBQOQcfvg6EzfCcYWjC8biTW9IjEuWlmAlMFgaHfq+v8d4FhQwLD&#10;FKMZiWYL4sN/mWgST7AVH2kS1i3kRa15xxP2GApjEOmaGCLrWm3Crif1StjwTRUD5naS4eL0AAI/&#10;gqG9JLo/fwwM/QgMJQSGKsxsa0DXClYkERjWVFqEdQr/Bxi69k3mHVHqUfxjS9rQrqIZP7fW4NiE&#10;EOSu86b7QeHztf8WGHL4fB+5K5nCvzrHD4u7haJrDcpzlFdq0r2KpjzIYXBYKeEaYccVBsSkcPpO&#10;uB7xxY1o+akBP6WrsH1QMDUIXI0GCpOHHNg3OiV4tHmYA+WPl6s9sO8nb4xsEIIG74aiokKCryTB&#10;qKuRoem7Efg+tSLmD+uIQ5tm4u61oyjIzxSewd8yfhoFuWf6u2dA84xnRy4K7S/hKHhOz/Mz4Vjo&#10;4MW4xRnQoon2W0ZPqGiiicbGFUt+7gu8eHwFj28ewt2LO3Hr3C7cPL9PmB384NZZPHt4FS8z7yA3&#10;5zEB4wv6RS7p9XFQTJcv4Mi+ifyHe5F3bRZyT3VBwYEqKNxuEiaI8HZjT5d54PgYCeY2V6FrGTXi&#10;A1Wo5qEmONQQuOnQyKwXlKbRIV6qRUyQCklyOVqVkmBArSAs6OSHI+N98GgFVfrsKXQtUSNABv9N&#10;cmzxxst1wbg6V4FN/XQYHWdE+zeMSOZJDDICQ8PvgyGPLUxW8VZ2JnxdJhxDoktgSbcSODLJgvsr&#10;ZAJ0uj2TvwmGpOervXBgRDAmNlOhwxdmpBe3IoWgSwBDnuDxB8GwbWkbhtYugZXdS+H0lEg8XqUh&#10;uAv4l8DwKoHhOvcYw/IWNCf4TCfASzBZEWuxIobA0N19nEAAmEAgmERgmEJKi6B0cc9WJjBMjDAT&#10;GFpRzWxDdCkrOlXTYV6XUFye6esMl6HrD4NhIO4uVRAYmjCjrQ1dvrIJC2hXVxpQS61FvNm5N3Iq&#10;75HMgGZhT56KYFaDWLpvyW9b0aWmGTO/UePUlEDkE5DxNf8WGHLYAqzxPSR4tW/2xoWpgZjztRwd&#10;yutRN9yEaloGQ75uDtMJhgkUZpxRSelEQBplQMP3bOheKxzTvzbg0DgpMlc5QVgIk66JvZKCZ5Lz&#10;JceFwspc5YcdQ8IwMEGH2GIGfOwjxwcefvjSyxN1lf5o/r4ZP6SVx9xBrbBz+RhcObkFj+6cR17W&#10;r2ctO+z5BHzZKMjNREH2IxRk3YX95XUUvjgHPD8Kx5M9yL6zEY8urcbts2tw58I2PL51Ajkv79Gv&#10;CRxFE020Xxk9oaKJJhqbo7AQWU8u4P75FbiwcwQOreyNnQv6YNuCH7GbKqbDm2fh3MFVuH52O+5d&#10;P4yn988RJN5AXu5DqqZe0hkYEHk9tqcozDqP/PsbkXtpNPKOtUD+3i/g2GYGNvoJe9I6qLLOITi8&#10;PDUEKzso0bcsVfJhatTw0KJugA6pagJDC4Ehqb5OR0CoRYKUgVGN5sWV6FlRjqktpdg9nCBiMQGa&#10;G8a4MuaK3qXCrd7I3xSEu0tk2D1Ig4nJenR8ywmGcWHO3UXcYMhQ5gY0fo/BLFVDlT5BXPt3wjGg&#10;dnHM7VgM+8aYcXtpGMEVhcsVP4dJ4bthoygYvlzjhUOjgzG5lQqdKprRoLQVaVYXGJqMzuVyfg8M&#10;Tb+AYZtS4fixJoHpt6VxbFIUHqzQIG9TETAsEv7vSUgTFxgWCGAYSGCoEMCw81dWNHnLiuQIhkKC&#10;O1JMxC/dx84dTvRIYjgkIEwSxhq6RFDIu59E20yoSXAY+yaDmR4LuspwZSbdbw73D4OhJ3I2BOPW&#10;Yi12jwjHlFaR+KY8ndOmR1WFGjXVPMnECYVpUU7PXZKRoFCvFJaR4Tg2+sCC3nEmLOyhwvlZgXSt&#10;rvDdYEh5zx2uAIUc9g4Cud0+yF4fgJMTpJjWQo22nxhR22hGNSWBoVHvCpPBUI04kwp1tArUNSiR&#10;UEyPlp/a8GNyBJb1NOHMNCmy1v4aDIX9mTkefI2cN3b54v6SEGzop0LfWnR+yhOf+mnwmVcIKvn7&#10;oFaoL5LNYWj1gQ29Yz4UJl5lTO2BEzvn48mt4/So8bhDapQVPiMYvIO8zCvIfXIauQ8PIffeDuTd&#10;yYD91lwU3hyD/Av98WBvR5xa2Ry75rSmZ7o3jm2ahlsX9iAr8zY9u7/thRRNtL+q0RMqmmh/cRO6&#10;nLJgz7qAF9eX4OaeHjg8Px6rh1TAzG4VMKlTLUzpnowFg1tj3ZRe2LFoOA6unYKT2xfh/IG1uHZy&#10;u+BRfHz3PF48OofshweQe3sZci/8iLyjacjf/T7sPOiex5rxcjJcSVIF6djmg3sLJdjaR4lhNbRo&#10;SpV/jJQXgXZCWZNwpxpZDKhvMCBdS5BIsNSsuB6dP9NhdJoKG/tLcWOuPxw8EaQoGHIlzNrmReEE&#10;CPsL8z7D0xto0fk9gi0Nh2P6m2DI2+Kl89IyZhPavm1Dn6qRBCrh2DpUj2sLpMjd5O30UnLl/3tg&#10;mOGNoxOCMbODCt/VNKNpGecSLw3onH8EDJOUTjBsVdKG76sVw7yOJXBgbDjuLFUhd6MLDF1eUnf4&#10;v6ffAsO1BIYjCQw7fmVDg7fDkRAVjhirU3EEiYkEgcmCl5DgnOEw0owEoVuZu5dtwu4nSeFGkp7g&#10;zYA64QSJ71jRvY4Bi7rLcWWWCwzZS0bx/F0wZHji6yAwfLkuBFfm6bF5cCTGNYlEu8/MFB8NgaEC&#10;tdRKAkM1UqO0wgQQoQuZoDBOo0A8HVMidWj9qRmD00xY1V9N5wkSlr/5PTAU7pUQNnf9+uPZaikO&#10;jVRhUiMjWr9vQW2tBdXkJsToeV9oNdJdYBhjUKGGSomaWiWSimsp/UwY19SCzYN0uDpPgtwNlDc4&#10;PDcYugGU7lfhTh/KO0G4PFOO5V106FnJjHizBZWlBlSjxlE9dRhiNVIkaEORZApD/eJytCtnw7Dm&#10;FbBmYidc2j8buY/2oDD3BPBiP/IfbELO7VXIvj4f2ZenIPv8SOSc7Qf7mfbA6RTk7quCK4vfx8ZB&#10;JTG9w9uY0LES5g5uiR1Lx+HSsW3UwLuGgvxsLgic5YFoov3FjZ5U0UT7a5pzTJIdhTnXUPhsJxy3&#10;JyHrVEfc3lAV+yeUxpwORgyMNqJLhQh8W/EN9I/9BKOaVcXkjvGY1aMxFvRvh6VDumH16H7YNP0n&#10;7F32M05umYxr+0fgyeEuyD0UDfvetwjMwoSlZLCOKkVegJorZJ6csccPmauDcHC4DBPTNWj/vhHJ&#10;JguS9GY0tLiAiSSsp2czohFBVEObCQ0JVlqVMWJAHS2WdZHhwrQg5G/yofNRZbyTIIArYar4nR4a&#10;9tz4Int9IE5PCMW8lip0K6tHmtGEOKUZqQaTcO5fwRmJwZDjwEDKu6S0LG3Bt+XDMbKhFav7a3Fh&#10;tgQ5G+gafg8MXePIstd54/TUEIIkDQbEW9DuExualLDQuV3Lwriv0x32a2CY7ALDFsWt6F0pEjPa&#10;RGLnT2bcWKig8P2dMPWax/L39DoYXpkTiIx+SgxPN6EdXVva2xGIYzC0ERTabASEFqRTPHg8YTop&#10;leLJnkL3uMM4BsQIExJtBI3hGsSH6xDNXcvvWtGT8s3SHgpcnUNx5PT4e2DIgCtAlCeerg7B6Wk6&#10;rOwdjqHJ4Wj1oRGxJiVqKGSoo1YgoQgYJhEYxuoUqKeSI4aOqcV16FjegtFNzdg0WIMbi4JhZzDk&#10;8F2Nht8Ew+0+9L0QPFimxu4hBHlp4Wj5Tjhqq62oTg2I18EwWq9BNYUGNdUapJXSokd1LWZ3UBO0&#10;y3FvGcHoZs6LrjD5/EIYFCblx7zNAXi4IgyHRmsws6UR335GaUh5oZbcgGhq/CQRBCdblASGYagb&#10;FoQawT50fYFo/bEF49tVwp65bfDg2EDk3hgJx/VBwu4/uWfoeTvZFrlHmyD3YBJyD9SC4+DnwKE3&#10;kbPFjNMTwzCvdSDloVC0+cKMTjEfY1TH+ljz8yCc3LUKj+6cFcYfiiaaaCIYivYXNYZC7vi1596H&#10;49EaFF7pg8KTdZC3/0M8yTDj6DgVZrcIQ/dyoQRiMqSYFGhaXIuv3zPj20+L4bsv30DPr95Dr0qf&#10;oH/NchicVBXj28Ri0fcJ2DW5Lq6uKIesLcWoYiQoZDjjipgXoWaPIQMKTwbY542cDb449bMEs79W&#10;47sqBGlvWpFmI3CyOmft8hg8hjQ3IDYgMEwxm1Cf4OnbL7VUsSpxfBx33QUSjBVZkoTCE8CQuwj3&#10;eFFF7YPLBJDLvpGjTyUdGhYzI0FnQSoBIgPnq3BccMZHhjbnmn4Ul+IWtCWo+z7ejAXdNDg5JQQv&#10;11JYbq/Q74Ahe44uEkRmfK/FKILKrl8RcLzh3JKvAUGnsPXc74Aheyx5SR0Gw2ZRFnxX3oafm1mx&#10;ebAeV+aFIWsDXS+DoQBUv4T/exLSneNFkMTbw12aHYRVfZUYkmZG6y8jkPJWpACGDIVJNivqE/Tx&#10;BJMmkTo0omO60IXs9BYyFLK3MDGcQMbmXNcvgcAwjtK14YdW9I03YkVvBa7PIzBkKGKP3e+AofM+&#10;kSi9OK88WB6Mg+M0mN3Rgn61LWj2Ni/zo0RdpYzASUHg5ARDFr+uR+/VVMpRV69Aeikdula1YEob&#10;C3aN0ODOUhcYsgeXIY3Dd4GhkB5uYNvmh9yNYbixwIjNP0RiRGIxNH8rygWGRgJD54SX9CgVkgmC&#10;6+l0qEYgV1tD6fO2FgNjFFjRU0JAGyDskS14sPmaGHg5P/CRwnds88KzjGBcmKnEun5GjEo20zNF&#10;wE3nr6fQEuRqhfOnRqiQZJSjjkyKit5BqOATgkSzCv3rFMOqAR/i0qryeL6/CgoOV4DjwOco2P8x&#10;Cva8h4Jdb6FgRwmSje61nu61Ai/WSnF4eDAmJAWheQkJquvCUC1Sg8YfvImB9etg6egeBIeL8PTe&#10;SWFssGii/dWNnlbRRPvfYQxrDkch7PYCUr5rBiLj27+3i6eQ/jkcuSjIe4iCx9tgv9IPjiMVqCJR&#10;oHBHEHLW+eDC5BAsaidDj88JCg2hqBMcglhpIFIU/khTBSBdHYR0VTC9lqC+TkrQpkL7980YUCcC&#10;czvYcGiMFo+X88LC3nROZ+X4qwqZAWWfJ/K3eOHy3GCs6qfGkFQLvv48Ak1KWn/xqDE4ERC6F4Ku&#10;TxCXwMvIGPVo+74W41JV2DtUjscrJBQOweEObycYMmy4gYO9Rds8cWuuP9b2CsWgaB1alCEotFqR&#10;bnJu59aYZwhTOG444yN383J3L8elPkEQL5rctboJU9qqcXBsCDJX8eQTAoDfAkN+j64xb5M3rs2X&#10;YusQLX5uaUXvqhFo85bz+tL1BmGB7b8FhgyF3O3NW7J1+8KK8Y3MWD9Ai4tzQoXFuwXY4bT8J8Dw&#10;4qwgLO+twqAUC1qVi0TKm5HC8jRJVouw/ExjilczAsKmpEYEhenCmEJe7JpFkMhjDsMJZAjOhAWf&#10;6e+EkmY0LWvFgGQD1vST4+YCAkOGor8Hhnwd9B0Gw9tLArF9mBITmxvQtSKBO8FeIoFhrFqBOF5g&#10;uggYJtLrOlolqiuVqGNUoyFBZJ86VszrbMah8RoBMoUdT/i6OS+8DoYcN5J9iz8yMxQ4N92KVT2K&#10;Ux4pjqZvRKKOmndc0SPG4ATDtFdgqEd1uZmOZrR6T4eRqTJsHuiPa/O86b64Fj9n6GTxa9d94rUn&#10;7ywJwZ5RGsxsb0HfGha0eIPXtlQhRqVEvJ7PTwBajK6R4DBao0JFfw2+9NIhWq2lxoEKizqH4eyM&#10;EDxdx0sWhVBYwaQgFG4JJAWQ/OhvX0pLP9i3BeLeEgm29pdjSE01knRqfOITijL+/qgQLEGjN234&#10;sX4VLB/bFSe2z8ODG8eRm/WEygceK/zPmdAT4XxJLxxUqOWj0J5Dhxew5z+Ho+Alvc+T1v695Zpo&#10;ov27jJ5W0UT732F2KkNzXj7H8ye3kfnwKl48uY6crHsoyH+KwsIs+sa/PkicF6jgwrng5VnkP8xA&#10;wWWGwppwbNc6K2gX4Nya44e13WUYUE2FRhEK1JNIUTfAH9F+nojx8xBUz8cDdb1JdKwX4IEEhS/a&#10;lA7CsDpBWNfdH1eneyF7PVW6XPlSBclQIAAbV8gMTnsoLAK2u8uCsWu0FtO+DkffWlFoUyacwMmM&#10;NC135RKgMRi6gInBME5lIEjQo1lpHYZFa7Gpnwq3FsiQt5kgYJtzIoowqYDlBkOKw/1Fvtj2YyhG&#10;19eh4+cWNCphfbXPr7DTB3cpFwFDwYtI4THEpVpJxUxo97keoxqqsGOIFI+W+lPlyxNQvH4bDEkM&#10;hjcWSrBjOF1fGyv6Vg8XwJAnn6Rpecbz74Mhx4t3aOH1FJsVc4LhuIZmrP1Bi/OzQvHiXwTDCwSG&#10;y3qr8SODIQF5WukIpIQTFJoJyum6efFqYZ1CgsAGBIW82wkvbs3jDpMi9cLizsKyLVaCGQLDpCg9&#10;Ut4wozXFc2h9A9YPlOP2Yld3998DQ06v/fQ5geH1hQHYQL8dQfepQzkC5BI6JJvU1CBQIdHoDCs1&#10;SiMo0apBbY0a1ZQEa2Ydmn9gwuBEK1b2MuH0VBWeriJgEhYcp/NzPuTw3WDoBjaKV94mf9xbqsSh&#10;sQSVXxdH32pRaEz5o57agNrsyTNoXGBI1yuAoQHV5BZEG6xo/7EBPzeRY//IAAJRb+Sxt9ANhG65&#10;8nv+Jk9cmh1CDSEthqRZKT9ZUb84gSFdV7xWQQ0epdMzWZzhUINYagBVkljwpb8NMZQPen4lwYrO&#10;Hrg8zQPPeVtEHprBYk+8e/wu32cKM59es/fy1ORQLOqoQc8vjIgJ0+Fjj1C85eGNTzw8UFPqh2bv&#10;UIMurSLmDWqP3St/xpVTO/Hs0TWCQx53+MdNaNiShJ4Ih4MAMBuFeY/gyLqG3MfH8Pzmdjy+shFP&#10;buxC9tNz9OVM/ploov2vM3qCRBPtf4fl5Wbj6b2LuH1hB66dzMD10+tx98oePLpzEpmPL1NL/i4B&#10;Inf1/HMtbf6VvSAH+c8JCu/MR/75LrAfKk9QaHNODOFKxQVxj5b6YPeQUExsoEHnsjo0sKiRqAhD&#10;vCQIccGBiA8JQILUn/72Q1yIL6KDCBrp/QaGEPQoK8HsZiE4PCIQDwiecjb5CJWzsEetu6JkWODK&#10;ksDwWUYIzszUY02/SIxKLY7OH0egEYEhLxWTShUwA1uzYk5gamAxIp5nFCsMaFrMgAHVDVjZlUBp&#10;uhKZwqLPdB3uMNzhcDciHR8v88W+kaGY1lqPntWsaPWODY15IoiJzkuA9goM3WJgIyjl7euS6TsJ&#10;ZgOal9FicBxPegkTdjVxbCPw2elNYTkXb34FvgwcDIYbvXGTvrdrhBoz2poJDG1o/YZFWAKHPYEC&#10;GBYB36Lh8xjHNLp+3nmlRQkLgaENYxtYkdFfj3Mzw/BiHXedUzj/LBjODnaBoRltPotAg1I2Am9n&#10;ejS2UPrS9TcWdjlhKLQKUJhE7/FkFIZCXr5FAEIBDOl1MT3qE2R8XdGKUU0M2DxEjrt0/4U4/i0w&#10;5Hi5wNBBYHh1XgDW9JdhcLIOrT+jNChB4REAJhkpLLMzLJ4hzEqwaFBLo0N1hR5xBPDtylowtqEF&#10;m3/U48pcOV7wEAPKY0I+oLwthF8UDDlcil/Wen/6voJ+Z8aERpHoSmndIJIbIASBSoI2CtsNhjye&#10;ksGwutIizODu/IUJs9uqcHJSCIXnR9dA+YEbQnRdr2Y9c7pTPsxZ74mTk0Mws5MWXWsRFL5rQwLd&#10;60QzndekFK7PHQ7Puo4z61FVaUNlRSTSSpoxJCYU2773wMOFHsjl9OP8xkM03HDI4fG1Uvgvedb/&#10;nABsHCDHmFQdvn6PridUgwoeYfjcIwBfERxW9fVEXXkgGhHQd6/9KSZ2a4ANc4bi/JF1eP70uqvU&#10;+PvmhsICRz4KCl6gIOchNT6voPDZERTcX4fMc1NwfVd/nFrXFac3D8TNE4uQ8/Qs/YI9h6KJ9r/L&#10;6AkSTbT/z8aL0lKBmv30Cu6dz8C5XaNweHVf7Fv2A/atHIuD6+bg+LZluHBwA26e24eHt87g+ZMb&#10;yHrxENlZz5Cb8xz5eS+FmYUOXtD2f6wryAve5sKe+xj5maeQf3sB8s92QMH+snBslVClQuDGu4dw&#10;JcOVOOlFhg9OT5FgWXcNhsYb0fFDBhgD0jQEBCoN0nUaNDRr0MiqJpBQI1mtRlwYVdYaDTq8rcWo&#10;eC3W91Hj/IwwPM0IhL3oLiFcUbJHRXjtiZyNIbizRIf9IyIwq0Ux9Pw8HI3NZiTIDUjWuPYVdoEh&#10;w1ISL05NcNgs0oR+FU2Y396Iw+M0uLcsVFgc+dW53UeulOn4dKUfjk2SY1FXIwbFhqPjx+GCJ07Y&#10;As5AAGj9NZi59zJuROCWZKBKVatHoxJa/FBDhYzvFLg5N5SuK4jSi2H0N8CQxGB4a1Ew9oxSYhbF&#10;s38NC4GhGWl6kzB+UFhH8XfAkMc4Ct3NFD8Gw67lbBidZsPqPgacmR6G5wQhQjj/ChjSPRpEYNj2&#10;s3A0KuXyoBIYctgCNBMUphAU8qSTX2YoO7tVWUIXMsFMEjUceBeQRmXM6FzVivEtDdj+kxz3lv+D&#10;YEgQd2l2AJb3lqN/HMHpx9RAKMGznnXCpAweUyiMwePt8EgJvD+y2oAaCjMSbVZ0+cKKaS3N2D9K&#10;Q1AaCmGCDoOhKz/8Cgw5f3CjgcLOzPDDySkyLO5mwMBYK9p+wLu5aBCvUSKWlGByAhvDKIMhL1/D&#10;ezInF7dSI8OEpd9qcHlmKPI3EYju9BHCfJUfXoGhJ16u8RZ2dBnXTItWFNeY4jZhUe5EK6UppaVz&#10;AW2+RqfiLBSOyYaYqCi0Lx+O6W0IQCf4IY8ncvE5+ZnidKRrEsbV8nW6GkKPVvhg3+gwTG+rxXeV&#10;6X5SQypBrka9IDnqBoWhXrAENQP8UcXHC9WD/RBvVqD9V29gZPtYrJ3xA84dJjh8dA35uS+FRe4L&#10;eWiLsN+5s2u4sOAlCvMzSY/hyLkF+8sLKMg8hvwn+5D/cCsB4XLgzlTYLw3Ag13NcWRmNawZ/BmW&#10;Da6FLbO+xYVDS6gcu0QgKcKhaP+7jJ4g0UT7/2tcwNpf3sCLWxtw6+CPOLo8HRvH1sDCfrUxo2s6&#10;pnRujZk9OmLxj92wdtL32LFoNA5umIkTe5bj7JGNuHx6F25dPoQHt04h89Fl5GTfJxDkdQV5nBDv&#10;WPIE+dmXkPdoO/KuT0b+6bYEheUIahRwcAWTQXJvK8cVNIm3Jbu+kMd6yTCtlQa9KxnQqqSJgNBM&#10;8GchKDQLUNWCx5RFmVHfZEKS0oRUtREtS5jRv6oFc742Yv8YtTABIJ9nabrOLVSUr+QJ+9YgvFir&#10;wrnJZizrEI7vy1vRmM4XG0oASPD0CgxJDG/saRMmZESa0fNLK6Y2t2DHMD2uLpDh5XoCAa4cGUb4&#10;yOIw6fg8wx/nZiiR0d+CMfWj0PWLSDQvbhE8cuyZE2ZCFwEzN6wJYKgzIkahRwObFv0qabCqiwrX&#10;ZsuEMV7YxTBKIEDp9woMucIm5W/i7d2CcHi8Ags7G/BjHYKwt5xgyFvypVHYvwuGdK08K5pBrUVx&#10;Aq6yVgxPsGBZNx1O/hyKzDV/vCtZgAZOb4YGgrSCLZ64ODsIy/vwGEOKE8F4w9I2pNu4K9mMdKsF&#10;9QkI06KsSI6yICmK4htlIEjUIk3w1vEYOIIXqwoJvI4gKTVci6ZlTOhWzYLJbfTYNVKO+yv+QTCk&#10;1+dnBGBBVyW+q0357V0b4ih/8fhFwStJ4JTsWmiaFU9gWIvySA05QVp4OHpUsGJBByNO/azE0zXs&#10;QaZ7w5OfGALp+tnD9goMOW9wvCj9Hq/yxb4xYfiZ4t2lCuXvN42Cl5KXwknQKwT4ZWBLZS8pKd5m&#10;QFyEBU3et+LHBBPW96N8vlCKwm0BdL7XwFAAUIrDbm88W+mPnUNkGJpMeeldK2ry/tIGntnN+z/T&#10;dbm8sPG8gLZZiRgCxrhi9Dx8FIXvEyKwqo8W1+ZSY4TPyVv4cbq5rkkIi9N6PzfCfHBrQTAy+qrw&#10;Yxzlp3eooUV5KV5OEB+mQLJMiSSFAvVCQlDVywcVPDxQydcD0fpgtC1XHCPa1MPqyX1xatdi3L10&#10;EM8fXETeizsozLmHwqwbBIBnUPD4IAoeboP93moU3JoD+/XxKLg6FAWXfhBmStsvdAQuNgFOROPO&#10;qrLY9EM4RqfT8xMbhWGtqmDZpG44sX8ZHt6/JIx5Fk20/y1GT5Foov1/NN6uKus68u9vxfNzw3B7&#10;exKOzHkXK/taMTbdhl4V30LHDz9Ex08+okrvEwyM/wKjWtbAlJ7JmDe8DZb//B02zB+M3asn4Oi2&#10;2bh4ZDXuXN6HZw8vIPvFLWRn3UTWsxN4QYV31qUhyD1eHwV734djqw6FG7wFMBTEXVFuoKHKhZcz&#10;ebjKB8d+DsDSrhIMqq1E2zf1SNOakaTiBZotr8BQ8LrxODyNyTkejiryb8tR/BuasG6ABpfmhCCb&#10;13VjKGFRpfYKotjTtsOfwgvFjTkarOtmwKBKBEtmFxgSPAnj3VweQ4Ylhjgef8hg2PUzm5BOGf2N&#10;ODNDgWdrXGv7cYXJ18IVqAsSs9YH4Op8FbYNs2FKi+KUtlFoUcKKVDpXCi9kbeaJFi5Ac4Eai8c4&#10;JtF3YmUGNDDr0be8Fiu+UePyDDnyNrnAkOGD088tjgOFz57SJ6uCcGaaHGt66TCSIKIjwRPDKG/J&#10;x2BYdAxlUTDkrm32FjIYcpp+/b4ZA+uYML+DBkfHSfB0JU9+oXA4TSk8hr/XocutvwWGPMaw9ecR&#10;SH8jnKDHikSLFUk2m+ApTCEoTGZPIY8pJCh07zjiBkP24PH6gQk6JVIsGjR724Ae1U2Y2k6PvaNl&#10;eLDS5dXkcZ5/DwwpXnb6+8zkQMzsoEbHylYklI5APYLVhHA9gZlzpxOn5+4XMKxJeYTBMCXChj4E&#10;dSu+1ePSTDnluWA4thM8871wNUSEMN3eNc4fDFeUJg+W+2LzkDAMa6BH888sSCxuErbYE7yhLNc4&#10;SgFOGd4IktPetKDDV1aMa2bAruEKPFrOk5/onvBSTJzvOH+78wK9V7jDD/cWSYRFrQfUpTxHea+a&#10;muCQ8hZ7DLnrmKGbJ9TUMyhRh4A02qKmcMzoVCUCE1vasPMnjdDQEM7JUMtpS+EIy0FxeDwLf58P&#10;PU8BuDAtFPO+1qJLeTOlkwW1Kf/GyOhaCAhTlQSHKgXiZWGoGxyM6r4+qOjpgcr+nog1SNHmsxIY&#10;1rw6VozuiKPrx+P2qRV4eWcnHI/3wPFgI/JuzEPOpTHIPdcPeafaI/9YGuyHa8F+sDwcB8rBsb8s&#10;Cg++Dxx7h+59SVyZbcbC9nJ0/VyClOIK1H8/En0aVcHiST1w8mAGXjy/6yoQRRPt/7/RkySaaP9/&#10;jMflCIOzH+1C3qVReHE4DQ82vYMzM2VY/Z03htXxQ6sSYYiTKlA3KBSJYSEESRK0fleNLlXC0Tfp&#10;PQxuXgFjO8dgRr+GWDy8LdZP6Y1dS8bi2OaFOH9gDa6eXIPbZ2bhwal+eH44AXm7SsOxmSoWXoOP&#10;YNCxwVlRsl5VYiQ7VaLP6bMr8zyxZYAvxiZL0fF9AgKDEQkqM9KNZjSJMBGwmQhinEu+MMQI49MI&#10;2Nq8b8H3dU2Y11mDY5MkeJ5BFSZDCQMCgyFXZlw5c4W9iz7bEYgHi0Oxta8Kw2vp0JwgKU5hQqLa&#10;NRHCBU4MS+xF467fphROxw/DMSgmAvO7mHFoghIPV7jA0N3NxhU0H+m93E0BuLtchUPjrVjQsRh+&#10;qB5F6Uvwo+buaZ4h/DtgyGMMCXp5QWy+vj7l9FjSXoPzU+QEmyFChS+AIV+LGww5XArTsdULL9cH&#10;4tp8Gbb/qMHP9Q349kM6D6WVGwx58klzAt8WpOZRpldqGm5CYwJkVtMIM1q/bUbvKkZMb6nGgZEh&#10;eLLCBYYu6BLAwC13PDidXQJPimBo2eslrPt4YWYIlvVSY2CyBS0/i0AKQVicLRzRJhuizVZ6TUAR&#10;bnCuU0hQlBROcCSAGQEaQWIqKYmAJl6nErpck00qNHuLx29SHNvpsH+MDI9WUdq4vIFCXF1x+lU8&#10;Oa34fvEsdcqXJyaEYHJLHdp8TnGJjEIdEwGijfdoZo+aE0jTCApZ3JXs9himRlnRv7oZGT20uDGP&#10;vbnczU9pxPnBdW9+Ewx3e+LOIn9hFnWfWANSy1hRl2A01uJcise9FzMDWwJBYgK9TimhR9MPzOhZ&#10;x4KZ3+hweHwYMlezB5fTmM7J18TXxuFS+IUEjDkbg3CJGhPLumjRqzJ7CS2oKjejpkpPMP4LGPI6&#10;jbVUKvqM4NCgRpMyBnwfa8bi7gacmKzAk9Wv5fFX95eO273g2OmPZ6skODhSifHpBrSkfFNLZkbV&#10;QD3qhREYEhCmqOVIVhMckvjvWJkUNf0DCA69UMXPG9FaKVqVDcfQJl9i1ZhGOLOhF56dHgH79dGw&#10;Xx6I3JMdkH0oBdl7qyB357vI22qBfbOM4kFx2+xP182ee3/Yd4Xg5bowHBklw4SUMDQuJsVXASH4&#10;IpgAsYwNA1vWRMbsQbh2fq+wHefv7QUtmmj/TaOnSTTR/vsmzN7jZWlenEfBzZnIP94EObvLIHOT&#10;AjcXeGD7Dx4Yl+CBNqX8UC8wAJU9vFHdwwN1/T2QqPJCg6ggtHhfjfblbPi26hvoXe8D/Jj0GUY0&#10;rooJbZMwo1srLB38DTZP7YJjy1vj+uYYPNv+DvK3SJyD1F2D1QUo5MqSJAAEV2SkQqrY8kiPV3vg&#10;6DgvzGodjO7lVcKCxwk6s7BAtDBZgydokLg7VFjehQGRF6EuacY35QwY10iNXcNC8YjHmu32Jiih&#10;ipO72Tg8hlEOT1js2ocqswDsHRqKMUlqtHnHgASDCUkUltDF6w6HwmxIAMdg1TjcjJZvhaN7pQhM&#10;bGbCtiFKquCpYuJKmSGUQcRVMbO4W/HZWhnOzTRiTY9wDK8XTulrEbbHSyBI491Wfg8MU9xgSEDa&#10;61MD5rfS4cR4JZ6ulsDOE1CKdFe+AgL6u3Cbl7Cg8YPlocKOGrOb69HjU0onAkwGQ/Yc8jjGliVM&#10;BKkmtCxOx+JmQS0JfJtbzWhmYUh07mXc9SsTJjTRYPewEDxeTunJcHCAxPDlDt8VdtH4ODZ50/31&#10;ReFOBjV/5GwIxLnpoVjSU4sBiVY0LxuJxBKRqGcKR02tFTV1JtQ26FDXpEaMUYk4kwJxZgXiLUoC&#10;Gg2SI3UEYgTU3KWq1yJWo0IigWHTN51gOKO9DgfHyih9KDy+FwdJfPytODLccL7Y543c9X44OjoM&#10;ExoZ0OLDCAo/CrX1VgJQPeU9jSCGp3SCKBZ72moT2NdUWoR9qAfUNmNDHy3uLCRI2eYCQw6D7wnl&#10;71+DIYdJeY++c31uMJZ0U6JrVSNii1lRXW8hQDY4xzMyCBMQxxMURhuUiDERBJfQotWnJgxIMmMJ&#10;gejpqVK8XEv3g/OcGwxZrryXR7D0cIUUh8aoCez16PS5kdLVgCpheoJAXnaHrqeY85riTRpUC9Og&#10;QpCGPtOg5XsajEzTYONAOTXUJM5livi8fM/5SGnpXh7HvtUbLwlAr82VY31vLX6sSfma8k8VPwMq&#10;e2tRT0pgyECoJTDUECBqVUjVEfTTezzmsJqnLyp6eKGinx81DmRoXzESkzt/igOzauHprkQ4TiXB&#10;caIu8veVQ+72N5Gz2YS8DSHC3uf2DIoDD0lxNzIpjTPp7yuzCbp7hOL7ajIk6sJQ1iMQ71MYVWUh&#10;aFf+DUz6rj52r5mMO1ePIev5AyoZ/7nJdaKJ9u8yyr2iifbfN7vdgYLs+8J2VgXne8C+/3MUbFcg&#10;b4svnhOMnZ7ogcUdvdGvigSNI8MQEyZB3YAgRBMkxocGIVUvQYMIBRpRZdKkpI6gwYDWb+nR7h0z&#10;2pcphm8+egt9q76PCU3LImPgxzg56y08zDAgbxNV1FwpsoeBQZArSpfcniXB+0AVjoMquFx6fXW2&#10;N1b1DMHAWDWav2eiSpIqYbNZmKDAy7nwzF1hyRUSd4ummQl66LNmb+vwY7Qa63rLcGt+CAq3E0AR&#10;AL4af+UGQ2Gxa09krfchCA3BlJZKdC5voIrejFSLs5v61WLXJGHhaQIrfr9hlA1tPgrH4HgjVvdS&#10;4NpsXseNz0lyg6GrkuZuxdzNEtxapML2AQStiZRWb5gEMIyXE6QRbDb5LTCka0rR8ndMgqey+8cE&#10;Pk0M2D9CjbtLQgVPJG+9566ki4IhA6ODrptnTJ+aoMDCNlr0/tw5bjCBwkzVOdONvYUtijk9hS1c&#10;ah5OQMjXbmavqQUNSljR/nMLfqqvw5ZBUjxY4vIYursU3WG7w3f97dhEcErAlbs+CPmbQwiQQ5C5&#10;WopTkxVY/J1eAMMWBIYJxSJRR29DNUqPKkqCE4KF6loZarlUm2CiDu8yYlQh1qpDQgTBstWEujo9&#10;6mjUiKb3G76hw3cMhu10ODBGhidFPYZ85Dhx/iqaRgIYsifTFy/WBGH/MAVGp1C6vGVDLU04aqnN&#10;lJ90TigUvGq/eAx5QkodrYG+R/mktAWDok3Y/L0W9xeHUdrzRBCCNQqnaN4WGiUcB2Hxc97xJAAX&#10;hW5XDTqWMxOMWlFVZUE9g0HovuYwufs6lq6vNsEUd/EmFdeg/RcGjGhoxNofNLg4SyLsciPcBzek&#10;83XR34WU3zPXUhizZVj3vQ4/pRjQ8kM96ho0qCJTE9g6r6O+sESNGnFGej9Ej/I+dF0yHdp9oMLP&#10;TUKxd2Qg7i6j+0j3U8hrfH5X3hZek3I3+eDucgkOjqFGSBsDun1GjSuVAVW9tKjqSfdIqnSBIYmu&#10;JVmrRIpOJXgO46ShqOMbhOregajkH0INBAWafmLEqBaR2DO2OJ6tL47CA8VQuN8G+3YdCjaFIX9D&#10;gLBkjp2HoxAcClAo5HuCYXr/6gJvbB0iwfjGKnT8hOBapUAFjyB87uGDqr4BaFDciL5x5TB3UDvs&#10;3zATty4fESbTiSba/0+jHCyaaP9d423oCnLuIv/RTuRfHob8wzEo3GFyVpRUoDLY3F/qhf2jJJjZ&#10;Vo0+VQ1oUYoqKS1VxjItkuQ6pOm0aGDSIs2gpoKdu4SkSFYEIjHUF7GBfiR/NNAGoutHYZhYX43N&#10;AzS4MleGl7zEibsi4bCognSD4StAJAkVD3dRUsX2aLkvdo8IxaRWenStYhUq7AYEh8L4N/bcMRy6&#10;gIoXRU4xGhCj0QvbqPWsqCXAVeP8VAVyN0pRuJPgkCDKXUEL18wQR+CQRxXeuRnBWNhdjf6xZqo8&#10;bQR+VmFf4VeLXRMYsgePF6RONxHUUSXesKQVPSsbsPBrBc5PCUTBBq7wSW5YegUg3kL4T1dJcGi4&#10;AlPStej4tl6oOGMJ+n4XDOmauMuXxztyV/K3H5kwMd2ErT/qcHWunNKUl0RhzxOH4QrLVTkK7+3m&#10;XTVCcJ5BrK0WPT7RCzOSawWbEB1G10DQmcoQYqC46HVIdCleo0OsUodohQ51VCbUMVGav2tF31gj&#10;VvaS48qsQOQQTOdu9UHOBh9kZ/gga41T2S7x68yVAXiyTIJHy8LwdGUYnq0MxZ2FoTg8VomFXQ0Y&#10;mGhDy0+jEB8VKXgLK4bpUD5Ujq/CQlFeRgqT48tQJb6QKlAuRCEcv5JrUJnSrQKlSTmpDp+FqOi1&#10;EvHFdOhU0YjJrXTYPVyGO4v42glYCI5yN3o547ia4+VNr72Qs47e30D3fqs38gnQ7i+WYmt/NQbV&#10;pfQg8KwgNaJiKEGUjrtylUgO50kgPNGFRe9ZCAx1BtQ2WNDoHQuGJRqxY5AajwmOsJOA3bXG5Ctg&#10;JgnjW/n1dsqHO/0I6EJwYrwCM1oY0P4jK4EmgaGMF692jmt0g2E0PWvVFUrU1FAcSmjQlfLcVIKv&#10;3SNUuLUwhK6DQJ3vP99zvv98pLzNC2zfWxaI/WMUmNVRj561KB9Ro6mOa7/lugRm3FX/CxhqUTnY&#10;iC99CFKVBnT5TIH57QMJ5L3wNMM5zONVHuPXnM/4GSIgfbHOF2dnhmJlHx2GJpipsWhBvEyPmt4a&#10;1PIhoA8lqC0ChkkCHDq7k+OkckQHyKgBKkctqUbY+7ptecrrrTQEmlK8WMVd5ZzPSZupwUP3tehQ&#10;FJYQH2pQFlJcnq7ywP6xwZhKZVjXStSoIgiMU2hQ2zcUNQgO6/BuLhSXlmVs6JdUHnOHfI1Dm+fj&#10;0Z0LKBRWV+B+FdFE++8b5WLRRPvvmDCmkOTIf4qCJ7uRf/Un5B9NQMHOtwiUCC4EL4ZT2Rt9cW1B&#10;qHPHjCYmdPvcQkBkQaKcZUa6jioXo54AUUOQIUdCWAjiJH6I9vdELQ8PKng9EOPvgSYWH/T+KgSz&#10;Wofi4KgQPFxGhTtXKK6KxOlR+rUEYHN/hwr5bILJszPkWNHHjGGpkfjm00gCJ6sQB54Ewh48AQyL&#10;ucBQbyCYIfgh0On8iQEzmptweIwBT1apCABCULiNAI0rZ75eV0XCEMq7QlxfGIwNQ3QY2zwc31aK&#10;RPPS4QRjdL1a7j42CGDo7lJmMIzXWJBstqATwdaMJkqcGBuCnLV0jdw9vYvgkM/vFo//2kMQtd4f&#10;p+h7sxrL8c17GiQSxMYQGKb9DhiyN5TXG2SvYWOrCZ0/tGBUogUZvY04M02FZ2uC6Z5ReK70ckO3&#10;cOS/9/lSZR6CiwTHC1tp0eldAplAE77wsKCCtxnVAoyoHkQwEERwFajAl4FylAtQoKyfAh95K/CB&#10;F8lHi08kBJORFnSobMLMrzU4PJrAa0EIQUeIsKbirbkhuDnHKX7t/vvarDBcmaHE5RkqXJ0tx/XZ&#10;UpybKsHuYXIs6GLA4ORwtPmCwLBkJKrqKV5hanwmDcNnklB8EiLHR0EavOenw1teapT2UKCkRxgd&#10;5XiT/i7lqUakh5Ikx1sU36omHhtowrjGOmwaEEbh+OLeYk/cX+6Du4sCcHsexWuOBLfmBePOfH+K&#10;t7fw+aOV3ni8KlgYg7fiWw26V9CghlqN972V+IDOW0EmQ229DDFmGRLMciSZCWjMBKJGAg3Kh7Ut&#10;FjSl+zKyvgH7fpLjxRp6nvZQPuAGAt8Lvv8Mg3x0ARV38zOMPl4Riv0/aTCxgQmt37WhjtqGqmEu&#10;MIxgMHROeKlHz1pVmQY1VVo0fEOPHwhel3+nwxm6rzzBSNgfmcNicRj8fFG+5pnW1+YHYe0AJYY3&#10;NFJam5BUSod6JhVBoULwRLp3O+G9mOOowVc51IjyQRbEmgzoU02OjB7+uDnfAzn83LiuR4BbFucz&#10;1+zqJwRve8fIMKmNEZ0rhiM90oa4MCPqBWgI+lQEiS4wZCB0gWESgWGiUoGYECXq+KlQx1+DOAL+&#10;pm9b0C/GgCXdw3CWoDRnNYXB18UiCOTtLdnr7/bAOmGbRM8BD0O5Ps8Lq3pJ0a8ONRKp8ca7yNQL&#10;1SIuRIa4oFDEBkgRzTsqqULQ+G0T+qdVwvLxvXD+8HpkZd6kwpIX9RdNtP++US4WTbT/vLkXgLVT&#10;S7jgxSkU3BiPguPxsO+MhH2jjApZqsAYlLjQpYKed/B4vi4E56YrsLq7DkNqGdG6JHcLmZGoIFAy&#10;MJBxl6QO9Q1qAjQFUtVhSFZIEC8JRmxQIOKlQUjVSdH6HQUGRSuw6jspLs/0QwG37NkbyNBCFczr&#10;YMgSKlCu2Ej5m/1xZ6kC+8dYMefrYuhfNQqtStqEXTl4EepXkzYIDBmiUgkMYwkMU3QGfP2uBWNT&#10;IggSwnFlnhGZ68IIklzjvjgMFntWKByeqPFgpQQHJxqwoGskBsYUR/syEQIYcjjpdD7u1mVoYzhM&#10;NxmpAqP0oAqn/dsGTExW48BQGZ6uIFATxtJRRf16OPs84eA1/H72x7xWUnT+WIlEAtgYFUEune8V&#10;GPLRJb4m9hTybGgGww50TT/WDceCThYcHMvrJzq3/nsFhhwmiytJAQ78hC7c81MUmNdCi/ZvGVHF&#10;x4KPPWz41MOKLz2N+IIgq6yXjCBQgne9QvCWZwhKeUgQJUiKEl5ylAnRolq4CW2+MmNiSwO2Ddbg&#10;7BQlLs5UEoAphSVaTk50aZJL9PrEBA2OT9CRNPQdGU7/HIyj4wOwc5gUywhsxja1oXvtCDQua0V0&#10;aR2q2hSoZJKikj4U5bUqfKY04EMClbcCdChBABhJcYrwCBHiZSMZSEZ6r5R/GKpYNWj3pRHjmuiw&#10;tm8oDo31ozxM6T3TH2enSnFqkgqnJqrpqKR4SAmqnJ9fmUsNofkSHB2nxJz2Gnz9uRLlZWEUngQl&#10;PSUEpxJ8pZSgqkaKmtpQ1NGEoY7Qva1CNe5K5jGYn1Fea6rDodFSZHPjQOiedt0Hvv8MLnx0gRvf&#10;s6wNQbgxX47NP+gxMtmCFu8QGGpsqC4zI1qvE4Dwl91OKG3CeH9kE1q+a8KYNAN2DubhBGHI3RxA&#10;z6wrv7klNAqowbPJkxoQQZjTRY3udcxIo/wTy4tnWzTCuMVEC3tBf+kij7PQfVZTHtFaUP8tA4an&#10;yLFnqD8yV3nAzvmJ8zFdCy+94+wSJ7km99xd5Ie13yvwQ4IFjd6LQowhErHUkIwP1SEhlMJSOLuS&#10;kzQE1wIgysHjDRMIDOsEqlDVS4NafgRy1OjqWdGMmTwkYHQo7i72du6ywtfFaUhlBEOh4CV0lxf8&#10;GaVtPukRQeShsd6Y3FSKNh/oUIsatJUCzKgdrEUCwWmygsIMpXsYGIgqfl6oJQtEsw+iMLJNHLbM&#10;G4YbZ7chO/MGFZzsORRNtP+uUU4WTbT/vDEY2u05yM+6grw7C5F/uinsu0tQwUqgspYKWC503R40&#10;LmB3esOxIwCPlktwYLgSUxvo0PVjHldnoYLcuW6g0KVqM4AXnm4SrhfU2KYXYLGBQYc0PXdNElBF&#10;mNDpMz2mNFXh0EgpVTA8W9AHhe6t3Cjc/wGG7tY/ybHVjyBVjsuzLVjfJxIjYiLR7g0LVSwGxMkN&#10;SHNN2mhe3O1dMwjds2k6E1q/YcOAmsUwr2MxHBhnwd1lMoIk7pKic3OFVqRCcWzxxvO1Elyaa8Dm&#10;gZEYX78YunwYjgZGM1UmBmFJGWFpFwJQhrf6ZiPiFSYkkNqUNGJUNMHS9zzxQIEC3j92h8s7ymGw&#10;OEyuQOm9K9N9sLBDMLp9qaRKWY84imt9swnNI6nSd4/xIzWjtOOucvaMJikMAgw3LWZF1y8jMLaR&#10;Det+0OH8zBA8W+ONnM2eyNnkRVDCXaW+yMrwRfZ60iZ/PFsdjBPjZZjdQoOOH5hRKywcX0qiUDE0&#10;QoCQanItKsll+JLAvpwiGJ8qg/GxOhgfaOioC0Y5UyiqFVehQVk9esUZMauTHjt+0uLkVBXOzSLY&#10;mqbC8SkqHJv8W9I4RRB5cpoEp6b74fg0HxycEIitwxRY3MuA8e1M6Jeuwzf1FGhVTYoWFYPRvLwU&#10;TcopkU5hJrxPQPSGGlUiQlHBFIjyJj9B5Uz++JhU1hSAqsUlaPSZEv0T9Jj1jRYbB4XRPQ/AiSl+&#10;FG4wxUGBwxP1ODzBSNLhyEQ5jhKkHqfPz8wMxNmZYdgzSo3p7RguFfhKQ1DoG4QoryC8Scf3goLx&#10;YVAIPgiU4P0ACT4gWPwgWIaPZVpUtprRvJwZ45prsH9kMDJXeqGA8pd9Jz1fW7xg3+RNDTCegEN5&#10;nicKceOLwJC9vedmqLC6pwlDY21o8bYNMQRktZXU6DDSM8QTXYo5Z2LXo+eJZxHX1VvQ/hMzZrTQ&#10;4eQEHkrADRHKa+w1duc3PnJDYT/liXWU1mMkGEPQ2uxTG2pHhKM2NXbirQSePMtbkMa1HI6W3tej&#10;jsWE2JIWfF1Bj2nt5QT0Ab806BgOGQzpOX0Fhns9haWRLs0IxLxvVPimghUxtijUUEQghhqSySoK&#10;S6miowsM1b+AYYoLDGsGaPCVlx41Ao1oUcpEDToDdgxW4dZiKbI2+jk9gq7rYy/hq7KC48BlBT1f&#10;PGktc50nLvC45N4B+KFWGNLpmir7GvGVJwF8oAaJFIc03vOa4lA3JBiVvLxQ0csT0QT8HSq8g0nf&#10;pmHn0jG4dX4v8rKfOAtQ0UT7LxrlZtFE+89bYaEDBVnXkXdvDXLPdkf+vrKwbyZ4ISjkBaYZDN1d&#10;MkLFwtC21xd5mwJwcXooVnTR4MdaBFpUcTWwOvfaFfb45fF9rmVjmhdzrinIa97x8iYMkYlUycXr&#10;eEYrVXzRRmzoy0t5UGXGkxB4mRWeCEIFPofrLuhfFfZuoNrui/ytoXi0TI+9Qy2YmEIV49sEZVTZ&#10;RMv0wvg49uIxGDIg8qzhNAKodIKtplHh6PxZMYxIi8KafmZcnCVDHm+/x5Umy12RcmVDFVvepmDc&#10;X67BodEWzGoRjh5l6Vr1JsSFGqkiIRAmMORweHmXBnT9PJs4QWYUYG5IDQsyelhwcaYBL9fLnLOF&#10;+fzuMNxgSBXp9bneWNYtBL1qEGyVNiDZYqa0NKMlLwsTaUYrSkc+J08AacgLEFMY0YF61A0iYFBb&#10;0OTNCPSuY8PMjlrsGhmCK3N4IWsv3F3ij1vzuAs3FDfnSoVJN7cXBVF4gTgwUoI57VToWZUXUC6G&#10;pDdLokGZYmj+gQ0tPzageVk1mn4qQ5PPw9Dky1A0rShF82oStK0tQafYMPRKUWI4geWs77TYPEKN&#10;E7MUuLw0DNdXhOHKsjBcpNcXlzh1wSXn3zJBl5ZKcWV5AK6u9MaVlZ64tMwXZxaE4OAMGTaPl2PZ&#10;8DDM/iEEU6lCn9LDH1O6BVIlLcXYTnKMaK/AoBah6N8wCH1SfSku3uiV7IUedOxG6p7iQ58FYnS7&#10;MMzvpcamn9Q48LOc4ijBmXkEX/NDcXquCidn6+k9I4mPBKqUTqfnBuPsfAlOz1Fg1xgtZnbWomsd&#10;JeqVDMXHqhC8TfDwpl8wSnqHINxDCr2HBHKPYCg8AqH2CEFkgAKfU55rVo5ghho/O4YEUrp7CjNi&#10;szb6IHudP8F6kKD8Df7CUAYBDKkh8miFBMcmarGosxU/1g5HyzfpmdEZEaOiRpVJK8wSrk9gmBqh&#10;FSaj8KSUuhYrvilvxIIOKlyeEQI7L82yl8/pGrrgBijXTOvnqwOwbZAC30ebEVc8CuUVUcJ54oUJ&#10;NWqS02OYaNYgwaxDAjX4EktY0LSsBd8nGrCijxxX5wbQufl8dF4XGL7qviUgdezyxYu1ATg6JhQT&#10;G2rR7B0rqskiUDnIhnqUd1M0GmrUUCNI/WswTBHAUCaAYY1gLcr7mQTvXsdPeEchjbAWYtamQOH8&#10;DNTCtpYU5q/KCo4Dx2k3/U2f317qi50jgjCB8kuHsip6XrSo4qlDZU8NPT88K5rA0EBgqFMgJlSC&#10;6n5+qOTphar+PkiwKtGpYhlM7dEch9bNw7P7l50FqGii/ReNcrNoov3nrZDHFT7citwL/ZGzvxry&#10;tuhhX08FLVVegngQNxe07sKex8Pt80Lhdm+CjRDsGqbC1OZm9KxElVdpgkOzmVrdRvCafo0JXpxg&#10;yMdf4LAhgU6SxkQAZ0IjAp7eFWyY286GQ2PNuLNchexNvIMChcOtfS7wi8ChAKlc+XBcKA6FO4Lx&#10;MkOO42M1mNFUh04f65Bo0CKaKtBUl8eQPXl85IkhDQ0cNxPqUyXa9I0IfFeZt/PS4whVXC/W+Dih&#10;0N3NxxDK4RAYOrYF4PnaMJybosHSDkb0+5LibjIKi13zVnjCLigEhhwW75ucpDQgUUFQRTDXv1IE&#10;VdZRODzehvsrVMjl7cm4guYw+MhgyEu70PHWQh9k9JdiYIIGLT40IS3SQnE1o4mF0tDq9BQK6wjS&#10;3+wtjJUYUNtHjxq+BtQKtSCZgPebSlaMaa7Bmh+CcWSiNy7M9MH5GcE4PVmOk5M0gk4RHJ2dGoLT&#10;U/yFWaVLe8gwphnFNakY+qaUxOBGxTC6pU3w2E38Wo9J32gwuTPd625KzCYgWDBQhpU/hWL9WBm2&#10;TJJjz3QFji+Q48oaKe5vC8LTPf54vs8fz/b64wm9/m0FCMene/3wjEDl2X6CJkqHzP1eeLrPFw92&#10;++P2dn9c3eKHCxt8cG6dN85mkOg+nVnth5OrAnCcgPLwIj8cmO+D/XO8sHe2B/bNItFxz2xP7J3l&#10;Se/74jBB4MlFMlxYrsDVNXJcp3t5a30obm0Iw831CvpbhesZalzLUJH4bwLbtaG4tobglfLkgeka&#10;LB+oxYhWKnSoKUfyh6GoWVyC8noJ3guVItInFEoCQz+PIJIfgjz8YZNKUaGYFu0qGwhGVNg0IBBn&#10;pnjh1mJvYV1LnojyaHkYHcMI0kKQL3i/eOKLL24QsPKuOVNaWNGzohVNiusRTxAVo1Ij0chAqBFm&#10;QwseQ5Me1fVmxBQ3o1t1HTUsZLg5j6BwB0HhPnqOOH8xGLI4z+2h93fxotZSrO6hxbcVwlFdWxyf&#10;+EehAuWhOILA+sVUqB9FkGTTINZADS16puOtPJHGhm41rPi5rR67R8pxbxmFw+fkZ8YVjnuJGgbd&#10;bMrrNxeEYlN/FQbXMSCdnv3KfmZU9DairlSLZI0Kqe4JJwIYOsVeu2S1DPFKJWqF6VFZZkV8RDh6&#10;UyN0XR8F7i8OICik55W75Sl8oXehSDnBEq7X1dDLWe+FU9OCsKCbAr3qatGglB7Rci1q+alQ209B&#10;zxGHyzOh6ZopPgkKGcGhFLWDglDVx4tA1hdxejld+xdYPLwPLh7eioLcx65SVDTR/jtGuVk00f6T&#10;xgu2vqT/p1BwbTzyDschd0s48tf6CUs8CAO4XYO4X0EZgxJ3D/EYJTo+WxuAszMUyOhrxMgUG775&#10;yCos1ZKgcu0lbHWCEnvRik6a4PdTtQYBnhgkv/kgAiOSimNV70icnq7D09XBzkKdW/tU6P8PMKS/&#10;hbhsp0qBKri8jUG4MDUMizsq0buKBg2La6nyNAhj89xrGnJXsrCmIcOhmWfbWpBCcNjqPTN+StRg&#10;6/cheEAVtp0qt8KiYMjiBZh3+CBvcxBuzA3Fuu9U+LGaTrimOKVJgFwBDN3XR2Fw93KymsA0woLu&#10;X0RiYtPi2DQoHJfnqYWFpV+lI1emfHSB4f2lvtg2JAyjGunRtpwFiQSWddVG1JbpUFuuQz2lDjFq&#10;PeLo/LFKI+qFUQUroaPMjHiTFY3LhKNbLTPGtdZg1QAJDkzww+kZ/jgzU4KTU5U4NkVH0uLEVAW9&#10;T7A4wwdHpvhg25gQrByqxaIfrVgyOAJrRluxdZIRu6bpsXemluBKQ3ClxvFFSpxbKcdVAqp7O6V4&#10;sk+KZwekyDwoxcsjwcg94QfHWbovF+h6Lv6OLv2GLpOukK66dK2Irv+G3J/xd+m3hXSOQjp3IYd7&#10;nsRH12uOT95JP2QdDcLzQxzXUAJQEsXZLb6Gp/tD6XqcesrHvaF4uCsMtzcTRK9QYPd0JZYPVWDS&#10;tzL82DQU3WND0LpSCJI+kqBKSQk+sIQg0hyICJMvipn9UO5NCep/pcIPqTrM6ayk+x+CwxP8cX4W&#10;73QjxfX5clybp8T1eXLcXSjBsxWBeEHAe29hIA6PlWN+Zz361qU8+44OdXRyVJGGokpomLA0TZyw&#10;64lzOZkYix51bSakvmtC/zgN1lHD4j4vGcT5yr0cj7shQvmukIAqlxpfFwnm531tQLuPw1FJFoWP&#10;vMJRQWKic2vQgMCwQXGlMLu6Nj3P1WQWRBuo8fd+JIYmW7Gqjw7nZoThWYYLDF3PqvDcct4m5W/2&#10;wYOVfM0qzKVwvuPJLRojqnjpUcWTgFbiXLuQu4xfB8MEhRzxYTLEhqlQl/J5tCUSLT6hxkoTC/aN&#10;lDkbcfycsqeSrs1dPrwSP7d8zXupkbvLi+DbH9uHhmEE7yDzkRnRRhPqhmoRG0JpKZEhQSYXZkAL&#10;k15IybwwOu9FrZShVoAfynt5Esx6Iq24DYMaxWPdzFG4emY3Mp/cRl7OS+d+za51Dgvp8IsK/45c&#10;33P9+nWJJlpRoxwtmmj/LhOmlxQ5ZpMeAHln6LAU9tPtUbDrXeSvC0LBGipUuRuZgNA9s69ogSsU&#10;tq6CP3eLHxX8oTg6QUsVjAm9KprQMNwg7N0bz5M/CJB+CwyFmbt6A1IJnOobePu6CHSvWByTmkdi&#10;xzAt7iwK+qW1z+BEhXzROLyKC4/J2u0NxzZf3FoQhI0/EFClqdGhrJ7gkL2CJqFbl0FQmBxCcMhr&#10;GzKYJuvMQtdrg0gj+lZRYlknrig98ZLOK8AhX6fgLSRxXHbzzg0+eLgsADsGhmJEghqtyxgIQE1I&#10;1rMX1HV+Eo/94+sTJoWEm/H1hxEYGB+FBd1sOPqzCk/XUGXqhkGu3FguMHyywg8HR8sxpY0RHSta&#10;UYcq/E8CNXjLQy7MuH3XU4FP/FQoL9WgOgFitImAINKKZu/Y0KFcOHrXDcfIFmbM763F1rFhOD47&#10;GJeXBuHq8mBcWRaKy8vkgq4sl+LaqgBcW+2FK6u8cH6lP06uCMXxlSqcWq3BhQ0ELFvluL1Tjnu7&#10;ZXiwNwyP9xMIHJYi+4QE9nME71cIcG+wAgjW6Jqu+9Jruic36VpuuXTbpTtFdPc3dM+l+6QHpIek&#10;x6QnpEzSc9KL31HRz/h1UT0j8TnuUbxuEExc9ofjQiAKzgYiX1AAvQ5A/hl/5J0OQO4pViApCDkn&#10;g/DyWDCeHQzB3Z0huLxBghPLQ7BnTgg2TgzG8mGBmN03AOM6B+LHVoHo3iAArVP90SKJlBiIbo2k&#10;GNFBiQV91dg4XIld40JxcLIEx2eE4vQsAvOZPAZTidNTQnFhGnfzBwmztU+MD8Py75QYEK9B2rsq&#10;fKkJwzv+gXjTyx/v+gWiXKgE1dRy1NPzAt8qYUxgUkkTWpUzYWRjDXYOJ8hcxd5Cum5ewNvdAGF4&#10;o2PeVj88WiHFgdFqTGxiRIv3LKhMDYtPfY2oHKpDvFlNz49SAMMEgsQqoSZ8ERCOGsootP0oClOa&#10;W7B/lAYPKA/lbuauXDovlwn8zLBc4WSt88GFOaFY9b0Ow1LMaP0OPXMyPWp4qVHDW4kYKUOgc5KJ&#10;ezYyK5F3PKHP6gQqUDdYTY0gCxq/XRx9oktiUQ8rASkP+3BdH5cR9Hy6y4RXDUehR4HLB4LgLf64&#10;OkuCJd+q0b0y7xxjQ2WJGbWCNQSfFLYijBqpMicYMphSHFK0SucC2/S6Ho839PHBVx4eqK2QoEXZ&#10;tzCsXTIyZg3BmQMZeHLnDBy594nkXqDQngV7fhYKBL38G3rh0kvYC7LhsOfC4cgXdlgRZKfXpEI7&#10;T3Jh8Z7NfGQA5XJcxMa/olGuFu2vafzw80Kqj+nZ564KFg90/qN6+ov49w4qsOy3qDy5+csx5wIK&#10;n+2D/c5i5F/oh4KDtWDfanq1GGzhejoW8RQWldCNy6BEFYBjOxW6m4Nxc6Ecm/qrMSxWi+Zv6BCr&#10;1RN0EfQRGLqBkLty+bUggjOGNd6tI527dW02tHw3Aj/UtWJZNzUBGgHqbwxof11CJbSbCv+dnsKC&#10;xUcmhGJBFw0G1jOi/QdmNAp37pHMEnYpccWFITFFS5UUz6I2GdHtUxVmNAvCwVFeuLfCAzlcsbgr&#10;Ode1CsuLkF5k+ODQGN4aTY3OFYyoX9KCNKuFzs/du07oZfH6hrzodAOrGU3fsAlLdIxpasKWoQrc&#10;WUIQxRU1wyBXbHyNXHlTWM9WEKBNVGLhtyb0rGNFdEkD3g2Ww+oRApNHMIp5SvBuYCjBAoFBSTUa&#10;f2pEl5pWDEoLx4R24Zjb04I1wwzYPVWD00vkuLFOiofbg/F0dwCe7fFH5r4AZO6n4wE/PD/kjReH&#10;PfCclHnEC8+O+uHZcfr8RCBeEiDlMCyd80f+eX8UXPAjoPJD4SUCgSuk6wRZN6lyvuXSTS8Swxdd&#10;R1ExJL4uNzT+loqCpBsYi8Li63pU5OhW0ff5d/x7Ph/H7xrF8wrF9zLpUlHR+6TCi94u+Qiyn/ch&#10;ePRBzikfvDjhi6dHffHwoA/u7PXBjR3euLTJG2cyvHFsmQ/2zffB1pl+2DAlEGsnSbB5Shj2EgAe&#10;m6/AqUVynFwow4n5pHkKHJ+rxrFZKhydRg2ryYE4OdkfFyjfnyVI3DFEiSmtVehQSYmq4aEoHRIE&#10;i5cPzB7eiPT2RZmgIHwmleKrsDBUJ5iJtmhQ/20julYzYVo7DQ6NlSDT7VFjjyHnLc5jnNcI4DLX&#10;BeDCLBky+ukwJInyKzVwamh0qCDREPzxuowqAkP2GKoQa9Tiq2ALPvaOQlV5MXT4NAoLO5pwYYYC&#10;ORuD4eA9mBkM3c8Kv3bl6ScrfbFvTBgmtTGgcyV6TiJMiAnVoK4/wVagHHEEZW4Qc3rpSASJDIZ1&#10;gxSo5q1CTX8dUo1WdC1fnBpLJbB7tBV3lspg30L3zA28RcDw1Rhk4fn1JAj2x4MVEhwYocKEhga0&#10;eseK6lIryvsYUSNAI3gmU9Qyoeu6qMdS8BhqVUikOMXKQlGH4LBmoD9qSAMoveVoUb4Uhneoh42z&#10;e+PWiYVwPNlD7HYKhVnnkP/8HPJYmWdJZ35Hp106S98/D/uLy3BkXSVdd+maS1dRmH2FyuxLVDXQ&#10;sYDKcDvXDQyKov3VjHK1aH8F4y6IgrwXyMq8j0e3L+DG2YPC+JVzB9bjwsH1uHx4A64e3fiLjvwj&#10;Wo+rh9fg6sHluLZ/GWkFrtLx+oF5uLl/PO7u/Q5Pdicie3sZ2DeHvVrqoWj38et61Y3LLXJeUHaX&#10;P8FSCI5QBTC1mQqdPtciNVyPBD1Bn6srl7twBW+aGxDpNcMTd7nyLOZkg5kqDQs6f04VW3M1jo4O&#10;RVaGPwqpte9eCPg3Zyhz4c8VHokH819bIMH2YWpMaW5Ez/IWCsuMJCWP9+NwXGDomqGcqjMjgReP&#10;pnh2fl+Dcamh2DwgAJfn+eL5Om/w4r+/8oJwJUQVHi+GfHZ6MBZ9p8EP8Ra0/jgcjYtZnWBIMNiU&#10;u88JSHlMIMNhqt6EJDOB49sW9KplwIJvFTg9JRgv1/oie5svsjb5CluJvdxAyvDFgyXBODNVhbXf&#10;mzCiiRktK+pQo2QYyloD8bHND1+F+6POG4FI+zwEHerJMKC5BpO/M2L5MBO2TTbi0FwdzixX4doG&#10;Oe7vDEPmQQlyCfTsBDdC12rRLlt3Ny0DHEMZw5Pbc8f6Pa+e+283xLmhjqGPz8fn5jA4LHdX8UVK&#10;zwueKGTRa5aDXjvOexF8eaHgnFN2lus9t/g7jgtFjqTCiwxydE7W5SIq+t4Vt1zxef2aX1dRaH39&#10;2tzvFfV48mt+j3/H573ogYLT3sg+SnB9SIKnru7px3uleLBTipubQ3FlnQwXVimErukzBDinFgTh&#10;1BwfnJ3jjYtzA4RFoHf8pMS0Dkp8W0uGem9J8JEhCKUUAYiS+qNYUABKBwTiDd9glPaS4B1/aiSo&#10;VUh+y4hedcyY30mHI+OoMbCcFxj3QP4OT9h5rKEwHo9glxpz95eFYP8YFWZ2oOekphkN3jKgLgFg&#10;DZUadXUaYR/m+sV4nUQtog0GfBFsw4c+xVBNXQxdK9qQ0UuLe4ulwrMvrMvJMMjlgVAmkHhcIz23&#10;vA3kuv5y/BBroDAsqKcxop5UjTiJHPGhMgHKXgdDYSYygWGtQCUqeGhQ3d+AxpEWDIuJwPr+Nno+&#10;9Xi+XirM3H4FpEUajgIY8nNL8SikZ/hpRiBOTZNjaXc9+lV3NuKq+BpRwVOHWgEEfkp3V/avwZDF&#10;i1wnEDAmqCi+chli5WGoHRqIKnI/xBQPRdfoElg8uDaubusi7NWMRzNQeG828m/NRt6tOci7Oetv&#10;aKZLs+j7c2G/vQD2u4tJSwU57i0RenPwcCkKbi/Ci4sL8PDkItw7vRZPrh9D7otHrhpEtL+SUc4W&#10;7a9gjvxMZD0+h1tnN+Hw+qlYPeEHzOjTGZO6tcfU79phXu/2WPT911hMWtT/ayz8u+rwi/rRb/u1&#10;waI+LbCwVwvM79ESC3q2wLLvm2D9iDTsm1oTFxZ/iMdrTcgXtk+jbMf6DQh7XUIBzAs17/Wm1rsf&#10;Ls8KwYrvFBgYo0Or9wgKCY54TUP2mrF3UIBDl8fuFRzSe7y0S4LahAStCa2ochuVYMD2AVoCJDny&#10;t0mEHSAYDAVP5WvxEjwDXBGRCrZ54+lagqrpSqzopsfgWgRVxei8MiPiSLx7CIcvLF1D4bOnUgBG&#10;AsMO7+ip4tFgeQ85TkyV4NEqfxRspQqPz+2GQ5dXr2CLJ64vkmDzMAMmtorEd1WKUbzDCXIJBOlc&#10;vFVcC56NbTOhEc8aVppQm3er0FvQ8kMjxtTXYPsgGa7PleD2Mt4Gj8eakRZKcYPOe2UBwcJMDXaO&#10;MWBxPwPGtNegb4MwdE0NQrcGvujf2AfD2vhgQnd/zB0chIyfpdizQI7TGQpc28bdvqF4sl+C50eC&#10;kX0iGPlnAgmiKA2v0r1i+GGQcUOe2xPH3rWnJO56femSu1uWu3FZz1zi73HXLHvjBDii894isTfu&#10;Oukypds5AmsCpIKTPsg77oPsYwS9h/3w4qA/geoverY/gKApEA93B+HBLpf49etyf+YSf59/x7/n&#10;8zw/5JTzvPxegPD3yyP+FLYf8k74wH7KG4VnKG4Eo0JaMMzdpiOL4+9OF04Tt8eRu7Ld4mvm63en&#10;UdZr4vTiz4V08aXz0/N0LZDSI5CANgC5JwOReTgIj/ZxtzTd++1077cG4wY1DG6s98StdZ64Qw2E&#10;G6uDcXKOFOuGhmFC+zB0iwtDo0pyxHwiR+U35PjMHIp3w3i9xiBh9rPcIwTFg+WoXcqAXvXMWNhF&#10;jwOjQnGNYPPBSk88W0fpvzEA9u1BlH9568EgXJ3r2gKvvhXtytmQUtyCGGo48bI3vHB1YrgBKZEG&#10;JNHzWUdvxhfSCHwaEoV6ERH4PsaInUPkeJ5B17efYZPSzlVmCGDIZcJ+nhTmh6szQ7CwIzcW6dzU&#10;EOPt9OqEqJzj+RTcdVsExgQwdC1RQ2BYI0iN8l56VJcY0eYdE6Y3NeD4eDWergsj2KU8zbvDvF4u&#10;cC8Dlwku76id3r++MAgbBqnxUwMzWn9oRazKjGreOlT1VqFukFLwTgo7NFG4RYEwkYHQLYpnopyO&#10;BLJ1Ke2ryQMQExlE4K7Gkn6lcW3NV3CcjKMGSX0Unm0E+4lGyBfUkNTg76ghPSeNYT/ZFI5TzUkt&#10;BBWebUF5pxWdsw2yDjXHxeVNsHtSM2z9uTuOrp2Ph9cvumoQ0f5KRjlbtL+C2bNv4dmNtTi7dQBW&#10;j0zB0Aafo92nb6Hhm6XQ9K2S+Pq9Uvj2k1LoWtZ57PIPqSS+/bgEqTg6vV8MHcvQ8b1i6PFlCQyN&#10;K43ZHUpi+0/huDJfiZfrCR4YgrhQpYL+dQh7XYLXkMGJKwYqpO8vDcCeETJMb6tD76oMec41DXl9&#10;PfbKCZNA3GDIR4ZDEo9DTFQbEU+Q1izKhAFVrVjeORxnp5jwdI2SQMw1Q5krn9fgUBhHxO9vp9c7&#10;vJG3NRB3loRh50A1xica0P4NXuOPwdC5rVxRjyEvDJ2q4V1LTGhHce1f3YxZ7Q3YPUqJW0sIqHi3&#10;CHdXFYfh8kI4F7uW4vAkIxZ1j8Ig12LXPNM5WWkQxhayJ1TwhtJ183qGNaUW1FJa0fhNCwbHGbC6&#10;pwYnJipxfqYKZ6erhDX/Ts5U4vRcBU4vUOLUAhWOzVXjwEw1dk1VYvvkMGyfHow9c/1weKEXTi73&#10;xLn1Xriy3Ru39/vi0VE/PD/lj5yzfsg/5wvu/nRcoEr7IneRkq4QEBX1lDEUuVXUE+aGRZbbM+j2&#10;iPFvWXwe9r6dJ/DjsXgEnznHQpB1JATPDwbj8W4Cn60S3NwoxdV1obi8JgznV8lxZpkCJxcrcWKR&#10;CicWq3CcjkcXqHForgb7Zmmxd6bu72uGU/tm6XCQfse/5/Pw+YRzus7rfI/Sc7lCCJvjcI3icnOT&#10;FPcJyJ4SnGXxRJnjIQSNLLrfBG5grypPjmHPIl/r6+njBurf6tZ2d1m/gmVKd+5qv+5Kf7oPdkqz&#10;vDPcLe2L7JO+yCJgfXnMCy+PegjKOkqvD/rg4XZ/XFgRhN1TpFg+WImpPXQY1taIbkkGNPtKjTql&#10;wlBGHgSVhz+kBIfh7Ml6T4/+SWYs7W7Anp/CcPJnP1ya40UND388WhGC7PVSFGyW4ukqKY5OUGBG&#10;Rz261LAiiRo1dcw2AkALgaEZsWYz4sMtSLBaEGeyoLbOhsqqSFQzRqHJJzaMbaal34cIex/jAF0n&#10;d1czjPGzKDTU6L09dH0bgnFirAxTGmjRkqC1WqARFQjIagezl44AUMPdt79455ySC126wkxkiQaV&#10;Q0wEqmZ8V8GAlV0VuDk3GAXb/VDIS/DwXt9cFrxWTgnPKndl07ObleGFIxMlmPq1Ft9U5olcdD0y&#10;A2r7ExQGOscx8rhCYes99loKQOjyErIIVPkYR0AYKyFJCdDl9LlFgZafKDG8gQqbh2pwb4We4mQG&#10;DkVQekRSYzbSuUHAzog/JAd917EzCo5dxVC4uxjFnbSvOHC4NAr3vY1bi0tiQ+8ojE+Jwoi08lg0&#10;qBfOH9gjjEUU7a9llLNF+yuYPes8nl2ahLMrk7C0Z3H0qhSCBL03KvqRPL1Rx8cL8YGeSAgmhZAk&#10;/5xi6RzRfnQM8ESK0g+tSkrRv5pK2M3hEBXgj1dSxcjdtq7lLRi6iha4r0sAQ+7KYZCkY+ZaP1yY&#10;FYYNA3QYV9+Ebz9zjvFj6EsmOBTG+BEIvgJD11GYCEKAxjOUG1vN6FY2EhMbFMeWgRG4OlfrXKS3&#10;SDi/AkOOgxsOeRHfXX54kUEV0hgZ5jTToNvHesFrmaAiMOSuZAJCDpPBkMGNt7JjT1/LUhZ0KReO&#10;kWkWrOmrwcVZVPHx4Hau9FzjstxgyBD8Yn0ILs7RYP33VoxMjEDbt2yIDTWhir8e1UJ0qCPTCevN&#10;xdK1x/B2W2obVbThaPtxOBXsFqzua8CRSVqcm63BmVlqgkICw3kEMku4i1GOC2tkuLIuTOh6vL8z&#10;FM/2S5F9LAj2s77OLlmGMwaW34M5t17v6mSgE2YGcxeuJwp4tu4Zb4IUH7w47iuMMXx8yB8PDgbg&#10;3j6C7D2BuLk9ENcIzi9voGteL8HZtaE4SbB1aLGGQNWInTPN2DHdgm3TLNj8sxnrxlmwcoQNS4eG&#10;UwUWgfkDIjH7+2KY0acEpvYsiSk9SgmaTJrUvRTGf/sGxnR6E6M6vuXUN7+vkfQ5a3SntzCuyxvC&#10;7/k8U3o6xa9/7lFS0JSeJTC9b3EKO4riECHEheO0aqQNGyZYKb5m7JplwZ7ZZuyj6zi4QIfjS5U4&#10;t4pglu7v1c0huLE9GLd3BQlp8eBAgJA2z45QHqO0yjrlg1yCvIJz3ii8QHmP7wt3X3M6M3y7gfK3&#10;xJ+x3MDNv2ExkF6ivH3Gk8DVl+59MC6vVRDw6rCdGkpLBhkwvoMaPRNCkfJ5ID4r6Y8yxYJQ/v0w&#10;tKhDz107E9YNNGDvaDkOTwjEicl+ODeD7t+cEDxYIsXjpVJcnCHB6n4y9E5UI7qMHmWp8VJWbkQl&#10;Ui2tCdFmC2KtNsQYbIhWWynvhqMeQWH629SgrBeOhT3o+ZgdCDs/czxGlhtPDIQsoYFGeWprAO4u&#10;DsO2/moMr61HQ3rOqnjoha7hOkEEhuylE7pv3UDolDATWUYAFqZEPXqGovU2NH+PnplUI3YPCcXT&#10;FQSj/DzypBMKq2h55IZEYU3D3dRoIYC8vzgIG35QYEC8AWnUKKuhpEaaRIsYCYUVKhO8gMKEE47H&#10;a2CYSFCYSHHkY3SoHDX9SL5KxMq1aPGWEQNjjVj6nZrSOATPVtF9d12/4DnltV//GW1w/d4F2QVb&#10;ffCEGgj7h/hiTLQH2pb2QMt3jBjWrAH2rVmOnKwnQOEvs6FF+/Mb5QzR/grmyD6KrEv9cXPVJ9jc&#10;LxDD6nigUaQHqgV5CLPgqpBq8mw4Ul1vD9Tzc8mX/v4HVId+W8uTzuNFf/t7IFERgNalQjG0rgLr&#10;eslxY14ICqkwxQEqfHlCBxVMDF5FQex1ub11rLzNPni8SoITP6uxuLMBP9QyoXlpAkMdiSocnh38&#10;aqyhGxCLOSeCuGco8xZzrd+IRJ+qxTGzbQQOjNLg4bIgZxgMaQxmr8XnFRzyIr57qULY7Icr00Ow&#10;qrMCP1TVonlJI1JNHL7JOTGEwhNErxtbCQxtJjSMsKDZmzb0qGzGzDZqHBsXjOy1dD4euO9e7oPD&#10;Fo6edK3+wq4L2wcpMSZRj+bFTajkaUQZDx3e8VDiQw8FvghWCbOG48ItqP9mBNqVi8TA+AjM+daK&#10;nWOMOLtAg+urFLi+OgzX1khxbb0U1zdLcGt7CO7tDsaTA4F4eSyAYJCA/Srptj/wgGDVPUuXuy7d&#10;3b6s5yR3ly9397K4C5Q9WQwhPN6PIDD3mB9eEuA83ReAhwQ9t7cGE4RKcXqFDIcWKgmWNNg6TYf1&#10;kwxYQ/FcMsyEuQMtmNY3HBN6FcNIgrFBBGZ92ryLbk0+ROf6H6FT+kf4Ju0jdEj5CO0SPkGrmLJo&#10;VvdTNKn9GRrV/Bz1q3+BtKrlkVr5K6RUciqZlFSxAhLKV0Tsl5UQU86lL35f0fQ5i1/H0e8SK1Sg&#10;85Aqu0Svk/i8lcrT319SmF9Q2J9THD4T4tKc4tQqtizaJ30ixLdLw4/wXZMP0Lv5e/ihzdsY1rEU&#10;xnUrjql9IjFrAEHQMBtWjjZj/UQjgaSOIJIaUQuUOLFMjvNrwnB9owT3CB65W/v5QX8hbQWvI3en&#10;M/QxnDOws0eRu6b53rnF98btaXzdO8uQeMmT7r0fsk+E4OkhOW7vUOLsagX2zQrF6hFBBL/+6Nc6&#10;AF2bBtO9kGESAVvGT3rsn6zDkelKHJ4qxZHJQTg2ORCnSBenBeHilEDsGBKAMS2Dkfx5KN7QyqAL&#10;kMNG0PNBoByVFGrUJoirR3BYh6CwrpQgUW5F/YgodPmqBCa0isS2kTrcXU7PJDeU3ItaF/Go52/1&#10;xqNVQTg+UYkF7XTo+ZkByXI9lWNaVPJQoW6wcyFroftW6D52igEtTioXJqXUI3hMUNIzWjoKfesU&#10;w8KuFpydForc9dxwpXC4LKAwhQlyPCaayykurwQ4451lApC5PhRnp6gxr70R35SzoK7WjAoBelQP&#10;VDtnIitlwl7uRcHUCYYEgy4wTNbLCBjlqB2iIKhVCWAbpzCg++cmzGlHjbtxctxZ6oucdRQud2Nz&#10;mciAxxP4/hFlOMW/fdXQpXM9W+GB0xM9Mbe1B9qXoXpASuW4jsc21sa6WZPw+M55YSiSc6ayaH8F&#10;o5wh2p/fClD4cicKLnfAi00lcHa8B5Z38MCPtfzQ8u0wAioZYkKkiA4IQWxwCBJlIUhRhSCVlKL8&#10;Y0oWJHFK4VS8TIrYUAUBmQpdP9ZgZlOCoTFyZK4JoYKeAIQ9h1w4cUH7NzyHr2Yoc6G8zRt5mwg0&#10;FsoImDQY38CIjp+akU7QxZNLhK3yLE4gE8YYujyG7L1zz1CubzShfng4Wr8XgR9jLFjdQ4Wrs4Io&#10;HII0dyX0G/ER4JArJmG8kxfuLvDH9h9CMS5Vjc6fGtC0hAmNrCQKhz2X7rUNWY0IEhkckywEpe/q&#10;MTJJgZ0/BuHZckoDroBcy8i88hpu4+3lvHF7iR92Dg3C+FQ5WpXWo5KPEW9R5VfaU4b3fKT4giqe&#10;6BIaNC9nwnfRNoxoEY4FvW3YOdGEc8u0uLtVhmd7Q/D8AI+H88OLo754yZ6okz7I5fF5Z3lmLMXh&#10;KsHgDTreJjE8FPUQFhW/zx5CtyeKvVYMGBcJ2k9448neANwi8Ly4Wo7TS5VCNyx34W772YCMkWYs&#10;+DECU3oWx6hOpTGo7dvo17wMvmvwLjomvo8WdT9CerVPEVOxPKp9WRlffFIdH5SphbdK1EbpiNoo&#10;xQqvjZLhdVDCWhfFLPUQZYpGpDGGFItwQzxs+gTYdImwFpU2ERZNEswkk/qPy8yi31jo9786n3DO&#10;BFI8vY6jMDnsGEQI8YgW4lTMEk1xrEfxrYM3o2rj3RI18PGbVfHle5VQ9ZOvEP3ll0ipWg6Na3+K&#10;NvGf4Nv0D9C32XsY0u5tjOlcGlN6FMfc7yOxjKBxwziTsM4jd4efXKLEBUrbW5vD8HhPKLKPBsN+&#10;hp4l9iYylP+eJ9F9v9z3zO1BZO/hVfrtFR8UXvJD/vkAvDzlj8eH/XB7lw/Or/PBoSUB2DVXgj1z&#10;w3BkkQLnVqhwabUKF1YocWaRDCfnhOD49EAc/9kXJyf64MhoH6zq44N+6f6o8l4QDKHBCPQKgsIz&#10;ACW8AlBWIsVXahUqa/SoKDWiiq8B0RITWhQPx6Do4ljWMxKnZuiEsbxCQ4y9he7ngl9z9+0GH1yc&#10;LUFGPw2GJxjR5k0jAZ8ONTzUqOGpFLx1DGC8u8grMNQSkCkViA5WoIa3AnX81FQ2mdDtiyhMbVUM&#10;u0ZZcGdZGArcM5G5HKAyxw2GAkxx45HiwQvvvyRgv7ZIh62DbBiVHEkNVBtqBhtR0UuLmv4EnXL2&#10;Vv5WV/ZrYEjlL3s3awWqUJ6e7YoeBmF7yhHRBuwYqMb9pVJkU4PYweFzOcTitV8J8HjHqH9E/BvB&#10;W+gqa/IINi/N8MLqXsHoWysAdY0e+IQa9xUVcrSrWhGLRv+Aq6e2Ief5TcCR46pPRPuzG+UO0f6s&#10;Jixs6iAozH+MwicrUXihERUGJjxZ7IETYz2wunsoRiQa0PEjAiqrWegK5YVhG5gNBFK8aLLz+I+q&#10;aaTzmG4wUOFoFHbmaFnMgME1DVjVXYuz0+V4vi4Idl442g1DXAAXgbCicnsUnR47+s0OP7zMCMGp&#10;n5VY1MWI/nWdy9DUD7cinaCP4Y8h0N2lK4gg0em9IzAkQEvUW5AazjOUjZjRQoXj40KQvc4Xhbxb&#10;g8uT+fq4IiEOXDG4un2frvDF0bESzO+gxg+1jWj/rplgkKBT7xzvKCy8TWHz+oqNKS5J9F4Meywj&#10;tfihmhz/j733AK+qWvr/k5zeey+p9N47hJ5QE1pIJST0pqIiKir2Cqh0ARugoPTee5Xee1E6Ir2T&#10;8P3PrHNObuTFe/W+eu/788/mmeechJN91l577VmfNbNmZuFLWpz9libj1VLkbSBZSdC7NAK3F4fj&#10;xvwwXJoTjuNTJFg7TIEvexjxUn0nMqI9aBbtREKcCckltMiupcNzyWZ81IvAe7Abi0Z6sHWKG8cX&#10;23Fpgxm3dxE4HJQLy1DBnrbQ/r8QPIRcxSG3cMiaxC5LAo68gxKCyIAb+AoBw8VNSpxZq8bJlVoc&#10;WabH/oVG7JptxvrJDiwa7cX0j6KFa/XzV0tgzMBS+OTZsvigTwW8llsZz6bVQLekOshoWh9t6zdG&#10;i9pN0bhqAmqXbYaKxVqieHQy/L4UWF0ZUFs6IUKbjTAZSXinQsI/dybJQVhEblC6kHQl6UbS/XcI&#10;f+4RCf8jQt8lhL43nL6f28ISxkI/C+H33NYshEkzIFelQaena7N0gJeAskhkW4LGZFQt3Rr1KzVH&#10;81qJaNegMTITG6Bb67p4KqUmBmZVxRsEjB8RMI58vjTGDSqOiW8Ww7QhRTF/TBGs+Doam7/3YPds&#10;Cw4v0OP4Eg1+WkkLp/UqXNisxGV2Se+WClc+R1v/ahzwfS58/xn82bIYEh4PHOxDwPhgvxp3d+lw&#10;a7ueFhh6/LLJgPNrjfhpmQHH52lwmBYwB74Jx/6vwrB9LIHG21K8202JNnV1KO7VwaJVwyZVIDJM&#10;KuCwpFKHUiozLXBstNAhIJI50LWEFyMyorDqQz9+mubAraW0gKRnQ+wnZGFYY8v6hnBcnq/AxpEm&#10;jO3tRv/6tCikBVmyzokkmRXJcgvaGwMAxjAYAkO2HjKAtVJZ0YQBUupCV3pehybHYOlbUTg21Y3r&#10;NJ45PZbQSfyssw4oDIYMi/z8ExhybtXNo/34+pnieLlRcWT6o9FS4RYBJ5wbkSE0lDvx11BIwi5k&#10;AsMO1kAkcntaQLdS0nOt8qGtJRoDakThu74uHPmcU+aoaPEYbBProaAU1k2/KcG283uxV5oX2Hwe&#10;6sN7tMg+P50Wt+8b8EknG7LLmVFDq0AZukfxRiu616+Bz998CjtXfYMr5/Yg7x5bDZ8c/384aIQ8&#10;Of6uB28azrt7DQ+uH8SD0xOQv7ctKVgb7tMq8ecZYTjwmQazBjrwbms/epSNQaqHxB2DzlGBFCxc&#10;Vq6gxNwfkO7FAq+dI7l4vZ/AkGHTh2er+/FJlg8L3nLgyGSaZJYEV+ZC0RZSZIUVWyERK11hQZAg&#10;j92sU01Y/ZEXY3sUEYmru5fk4Ax/IKG1m+CUXcoEZcKdzNZDgjO2HHJKmfbUrvYFEcpOrH7XjAvT&#10;tbi7SoGHa6ldbJ0kRcow+Ks2sIWTJwdSrpxY9+hELZa8bceoTl68WJuuO9ZH388VSQL7CxkKewQD&#10;UdJcHrQ1c6UUJ16tZ8P3/Uw4OE4nLCN3VqgJCJW4OkeGC9PC8dO34Tg6WYK9XyuwfqQWM1+zYEw3&#10;F95t78FrqU682cmMod11GDdQi+8/0GLZBD22TjfiyFIjzq034NoOnUiezDkBhUWIYZAhIAQAIbdj&#10;KCqW3Y78nmGAofBghHBZXttMgLFGg5NLCABnG7FlihWrJjiF+3fqh9GY8FZRfPpKKbz7XFm81L0i&#10;+qVVRZfWNZGVWBdpjeujQ/1GSK7XhAAwEY2rNUedCq1QuVQyyhRrh2KxKYiJTiUQTIXTlQ6TLQMa&#10;UydIDARVWoIvVQ8Cqp4EV/QaRjBXIPwzC/1feFAiegWlN0mfx4uEhf6fRUqfDYmkkBScJyjhIaG/&#10;+ZXw74LfXdCeQu0qEP6ZriWMoZWuS06wqMoh4M2BwtgZOoJfiyMTbk86oqPSUDwuBWVLtEel0m1Q&#10;o3xr1KvUEk2rNUPLWk3Rtl4jdGxUX7iuc9vUR6+M+nimWx289lRVDB1QGuNficM3b0Zh+of0jNEC&#10;YeUXTuGS5v2Mp1dohFtfuKEPco5IAg3OCcn3m8cC3/9QNHQoiXcoAvoSPQ/n6O9OKejv6Pk4pKCF&#10;ghI3dqpxZYuaFiBKnF8lxZklYThFC5qj06RYP06JiYMNGEjA0aaOHdWKmFHSrEVshAKeMBksYXLo&#10;wtTQh+lgCjOgdJgZGSWtGJVjw6ZPLbhAY+0OgWH+CvpOAYfUVrbUb6VXWkSdpWd13ts2vNbBj9Sy&#10;0Whm96ElgWE7jQUdtARdvK+PQSxkLSQQS3fR74OWuQZhLjRTetCnlBdf5Lixe4wNVxcb8YCAmvcv&#10;/ioSOQSGDFWsqwhO81dE4Ng3Rsx6PQpvpZRA1wrF0c4RRUDoRGulRVgs+btCYFoAhEErIQvvMWxn&#10;ZLe2CUkKK9qo3Ugj/ft05aIYnRWLDR86RTlDrKf7tZmum3Tf7wbCR6RgUSu2qkTgHi2uL87TYscY&#10;Eyb2tePZeCcSbWaUCZejZJgE9TR65FYriU/7d8Sq6cNw6vBa3Ll5MTizPDn+7geNkifH3/XIf3Ab&#10;92/8hLvnV+DuobfxYEtjUg5mofTukaK4OlOKLR/rMKGbAwPq+dGpSDRSvdEETn4RLNElxkdA5SOw&#10;+oPCNYvpla1n2Z5Ard0sL52zZBSeaxiFkd08WD3UhPMzaLLh1Su7b0lhPQphj8o/lBtNECsluDxP&#10;j31fuDHntTgMSy2GZ6vGEoASjFo9ohQeW+zYWhgKQAkBIu9DTLGFIpS9eCfRgxnPO7F3vBm/cC3Z&#10;FaSIGQCDbu7CyrhgxU3tuLdMivMztdg6yoYpT7vxdoJPpK5Jp3NzXePOBKB8fq7KwqXs2Brb1shJ&#10;rz14oaobEzo7seEjG378zoorC0y4Ok+HizOUOPmNBAe+jMCuL2XY8bUGW740Ye1ndiz9xIlFQ5xY&#10;OsKOtRMs2D5FhwPz1PhxpRwXNktxhV3E+2S4f0iG/CM0mYpIYeorBr3ClsKQtZBf+Xcs/BnOj7c3&#10;QiSmPrNCh8NzzNg51YH11MeLRvjx/XsxGPdyUXzUrzReyamIPik1kNEyHi0bNUG9ms1RsVxLlIhL&#10;Qow3GZGudvA7UuC1p8HtSIeT4MfmyILZ3gkGa2dorTlQW7tASSK3dIHU3BXhJoInI0GUkWDKQFCl&#10;J/jSkmjovZp+VyD8c1D4/zT0Oy29hkTDf/MY4XPpWOgzIdGHhL/z3xECVRZ9UHQkWvp9SLhtGv4d&#10;/z9dm4Gvj8REYu6GCEtXSEkU1A8qWxdo7bnQO3JgdHSG2ZkNmz0LDgJmtzUNXltH6tOA+zomqiPi&#10;iqeiRIUUVKuehGb1GiO9SW30aFkN/TtUxqudy+NDuk/jBxUlUIzCirFuUWqQcxueWWnE5Y163Nqh&#10;wQN2Q4utBMHxwIuH0FaCAisyjSHeYsAg+SN/luQo53mUiKCYe/sjcGdPOJ0vDDe3ROCXdQocX6jD&#10;pok2fPeBFx/28aFvaxfaVTKjjkeDYloZbFIJVBEyqMJUJDoUVRmQVkmPkd01BIYqnJuuxvX5bMWn&#10;Ni6jNnI+QYbDTZz7U4nDX5swaYALfRtHollUNBoYfGhhcCDFRCDGLtz/sa+PfkeSYiUw1DjQWOFD&#10;Mi0OX6jlxoz+Fvw0WY0HBEsP6fwMYKEgk8L6pwAMN9J1LpBg6wgjRvfwo0/dImgXHYfWVk6sbUd7&#10;zp3IqXL4ewtZCwvS0zAYcrocep+sNwu3dguJHalmL56pGIvhaUWx5K0YHP/GjttLVAEPBie+J31U&#10;uD1/RIS1k6GQFuL5qyNwaZ4KuyaYMP1FB95s7UZGMSfqyo0oQ9BeLiwCDVRKZJX24q2sBpgx8gXs&#10;3TgLVy/9FJhYnhx/+4NGypPj73rk3buKu7/swu0TX+H2zl64u64KKTd9AGzYUkeK7+QkORa8ZsBH&#10;KXb0reJBFgFMOoEcp3/p5A24QAXcBKHqjwhbyboQnPGeu0yvDyn+KGSXicKg5n5ROeQgb/RepkT+&#10;RgIxzktGipf30TyqkEMiwJCVM8MhKck7y9Q4N9tKYObDN/1iMLhRNHLj2CVOEGYvFKHM7QldAwkD&#10;I1v0GN5yo3x4oaYfo7J8WPK2E0cnGnBzYRBY2TJI3/UrMGQFGwTGvJVSXF+swolvjFj6uh2ftnej&#10;X1nuPx862giKqf/YasmBJ+luH5L0PiTKfGit8aN7kUi83zISs170Y+dnHpye7sDFOQTLs9U4+b0U&#10;B7+JwN5v5dg3XYuDszkIwYojCyw4udSM82tM4Dq8D/ZrgGPUVs6PxxM4u/8e3QvIEz2DH0/8R8JF&#10;YmeurnF9pwyXtypwYaMKP63R4MgSHfbNNmDTN1YsHePGtI+i8NXgoiKa96N+5TG4S2U8m1pdBFd0&#10;aNAATasnoFrZVige1x4uXzq0Nnb7dkaYNORO7UJCMCSsZgRjbMmTkshI5H0QpiBR9SW4o1cWTUjo&#10;/7VB0RUSAYgk6qCogiJ+pu8ICVsZf4+EoJJBkSHU3BMRth6QOntA7u4Opbsb1J6uULsDohLS7bGi&#10;Dr4qSGQugj1nd4Q/ImEhcbDQ94fETmIlsZBQG8JMJEYSAcX0qqTfy+hvwknY6ij6lURKP6v4s9Re&#10;Ww4cnlQUi0pGpaItUadMIhKqNUF7uk9d6X49n14V7/QsjxHPl8ZXrxfH9CFxWDQ6Gmu+8mLb9w7s&#10;n2vCsaVanFqtxoVNSlzeJsfNXVLc30+QxNDIiwseQ4W3HoTGVmiBwQsPEY0eIWDz+jYdzq2xYv8c&#10;N1aP8+KbwS582MWMp5pr0LaaDLVLSlAqTk5t1iLOZ0KtODO6N9bhs34ybPg4AscnynF2qg7nvzfg&#10;l1kEifP4WYvAjeU0bufosGW4HWO60sK1chSaWKMIZLxoTWCYZrMgk2Asna2EBGKh/X0dLQRiHInM&#10;LludCy1NkcgqFo13k9xY8SZ9x0y61qA1kJ998byHvBesk4J6J4/01J1VUpz+VokFr5rxekvSI0Wj&#10;kWiORAujS6TASbP9z4CTABQGwJCtham8r5Bek/QWNCUoTFS40SkyEu+2iMa8QdE4PNmDq0uNyONA&#10;vdB2G25HIV30uyQIuEJnsc4nubk4nHSvqiAfbG45D5pZHKgZbkAlqRzVZFI0UsrQIdKAZxqVwpiB&#10;6Vg3ezwunjocnFmeHH/3g0bKk+PveuTduYA7F1bg5sF3cPOHJFJocaTkaAXKSoaVIL1emRuBbaMV&#10;+Ka/Dm80s6BHKQcpVbdI2Jzu8AlLF1u8WB4Fv98j3RgOCY4YDNs5CNp8kehXLRKjO/uxfogb52da&#10;cXu1NuC+ZQgjBfbPLIcFgSj0ubw1MtxaThPaFDOWvO7EkHZe9ChDAOryk9INRgizO5naINrCYEjX&#10;wUEhnF4mk/dT+nzoWToKrzaJwhe93dj4sRE/z/y1JbNwhDK3TbSBhVbe91fLcHWuCls/MeKLLg48&#10;X4POG+knxe8XuQsZTjM8PrS1+tFE5kedsEg0CIuiCSIGA2vH4otesVg9LApHplJfEPhdWqrBxaUy&#10;nKFJ8NQSKc6sUuLCeg0u/aDFVU4mze7hQxxBrKTJmdr5M03cITdg4STR/Dt2ETIw8qR9kCa07XJc&#10;Wq/Gj0v1NGGbsHWqDas+d2POp5H4+u1YDB9QHK/3KItnUisht1UNpDWph7bxjdCiRlM0qtwctcq1&#10;RsWSyQIGI/2psLoyobHkINxAwMJWMRmBCrtYGQTDCObCCPzC+pE8FZAIEgn9LHmawIbeS+lVxq8k&#10;Mvq9NCgy+jsWOYmCXwkYZSTsCi44/+OEvr/A3dztNyT0/8G2MqwqSfQkll4EcT0h83SHytsNWl/X&#10;AtF4/7WoSZQkCk83yAuJTEh3SAk4WSSuHoggCScIFXBoo7ZYSczUHhOJkYTbw3DM8CsnYTd3geua&#10;hF3j3D8qemXLp7GL2JNptmXA5UpDlK8jisd2QKUSyahTviWBYiKS6zVGapP66NK6NvoR5A/qUhEf&#10;PF0GYwcVw7fvEZAM99F4YPezBYfmGXB2lQY3tijxcB8t3Li0H0MgLzh4AcJjKxTtzAuRgr2pBJHH&#10;uMQf14LW4epWE41hM/bNNGLNOC2mv6fEqOdlGNxdgX7pWnRpa0FGSyd6tnLg7RwDprwkw/phtCj6&#10;TI6D4w049LkZx77W4uQ3Mpz8ToKT05Q4+KUJiwZ7MKRtJHKKRiJRTc+W1I02ejstaK3IctE5Q3DI&#10;FjuCRS6L10ZtRrLShjYGN9Iio/Fs3RiM7+HBtpG0GFzA1khqPwvpoZD7WDzvrJNYH5DcpsXguTlq&#10;bB1Oz3s3B56u6kGSxYfGcg+aa+wEhpwih8CQ4a8wDBYSjkDmoBR+TTbZ0FTtRnOLHz0qRmJsrhdb&#10;RzhwdZERDzawtTCoF0nn/TO9+FtSoC/pHAyF9+haTn8XhuVvKzA0xYQuZR1ItDlRV2lHbakRtbUa&#10;1NOp0EgtRXOTHJklbHg9NR5zPnsHpw7vDM4sT46/+0Gj5cnxdz3ybp3AndPf4ebuPri5vgbuLLcj&#10;b1nQTcrAQ8rizpIw/Dg1Ams+kmFCVy1ermtFl2g3Uglk0gjkOkexOzkIVYWA73cJW+n4lcCM9/UJ&#10;S57Thx4lo/Buy1hMGxCLneP8uDDXgnu8l4iVL7eLFNnjlJwQVo4kwnK4LgL566S4Pk+BrZ/q8Tkp&#10;6ufr+pAV948IZd7nVxAdHLQYivyCHKHsZRc3fT4mCr0qUpvaeDDnZTNOTqTJkBSqsB48LkI5CIfc&#10;3ocbwvFgmQSHP1dj+nMWvJbgQW7JSKR6IwkI/QIKOdCljSMKCdooNJDSqyIKGb5ovFQ/Bp/3icbK&#10;jyNxaJoLF1aYcWOzGre3yXB7ezhu7ySY28M5AKV4wMmkC5JIk3AE8WmSwhackBUnZME5yq7hcFz/&#10;QY4zBNAHZpmx6WsnFo/04bv3YjBhUHEMeaosXsqugq5JtZBUrz5qV2iKMrEtEONJgs/RDm5bRzjN&#10;6bCZM2G2ZAs3sMaWA6UtF1JrV4RbCLYsBFomAhx2rbJbVrhzSUKWPX4NuXKFMPQEfyc+x0J/y5Y8&#10;tpCp6HwsahIGThY1fY+SAFSWSzCXExAZQSlJRIF0JulEv8v8p8KfEZ9V5CKCzhmu6UZwS99h7o5w&#10;G4GbszvkLoJDdzdoPAR9bDkMvobeF5bCv1P9D+kGJQudKyRsWVS4CBqFdIeMvk/mIGhksdP323tA&#10;YiOxklhIzASRj/ZvyC3OlkW2eLL7XbimuwVc05Yu0FhzYbB0hsWaBYc1g+5lGt3TDoj1JKNUbEvU&#10;KJOAhJqNkN60Lvq0r4FXcirReCiDz18pipkfRWHVeA92f2/HySWWQAT0Tk0gx+WjgUwh4Z9FpDP9&#10;P49TEenMWxvkpINk+GWzFKdXSLB/tgwbJqoxf5QRUz5w4vPXvfjyVTe+f8uEpUMU2DxSgh1jlNgx&#10;2oidY6zYM04vajzvHC/DD6PVWPKuFRO6e/AiPesdnR40lTjRJNyOpGAkMgeZMBQK4aTSBIa856+l&#10;1IpWUq5bzFVOovFRCsEwAeaRSQbc4f3OvFhmIf0onnPeVxh8zkMu2J/nB1ywM190kg7zoEucB63U&#10;LjSNcIjyehxMIqqbPAKGImehEG4PvbIF02JBssWOlnbSjcUiMbCZF9+/aMOxSVrk0YKTK7uwJ4V1&#10;jdB7hXXQ7xDhYWFdz1BIcp/Oc3FOGH4YEYHPuyvxVDU9WhDI1pLbSKxooDOjsdWIJhYDGmrliJeH&#10;o7lZjr71SuHrt/rj8LY1NKvcD0wuT46/9UEj5snxdzs4DenDh3nIu74bd0+OINBIxu1VMbi3lBT7&#10;UlLYrOwYrEjySK5xyoJJYVj6hgqj0q14oTpH18Yg0x0lUrt0jiTYieZI4yAg/l5IZDAMfjaHzsH7&#10;/thFnUsg9lyNohiaVhyzX4vD/q+cuM6pKTh9ze/cSyOugaFtY+DnY18pMXeQBe+396JvlSh0jokU&#10;qSg6udgqGLBaFoAhtYd/5gjlLILHFBdBXHQgQvnL7jbs5gjlhTLkc4RyyMVdSDGza7kg5QPDIynd&#10;s1NlWPqmER91dKNn5Si090Uh2RaJZDtXdohBWpFYZBSLQadi0ehRjqss+DAi24vZb3rww5dOnFhk&#10;weVNetzbS4B8mL6XU4/w5MsT7uP2foUAkCdh4b6T4NYuKS5vlePcek4WrcHB+TpsnWrC8nFOsc+M&#10;95sNe7oMBudyepjq6NqqLjo0bCSCQiqUSIbf3QFaQxoBVxZENK2IrGX3JUGZhMBDTgDCIBd0vQor&#10;FwFMwD3K0hURJFJ7F4KTXEhMJEZ6TyI350JFMKnl/XNOghVXNqwkNmcn2J1ZcLoIXFzp8LrT4fOk&#10;wU8S5UtFbFRHFI0JWL9KxrZHqei2KB2djDIxySgbl4zyRZJQoWhrVCjWGhWLtRKRzRWLNSfhKOf/&#10;KZWKNydpQe9bo1zRNuKcMZEEv+4M6G2dIDMRbBrpmk3dEUFgJidQUxLAsTu5AAyD7uX/hBSGUSm7&#10;ou3U52xVZPc6A7cyKGw51JLo+9L9oVcWtjryZ/i+8f0TllJ2RXOkdybU2lQ47B1QPKYNqpdthabV&#10;E2k8NES31rUxIKMq3u1VAWNeLI1v3y+OBaPjsG6yHztnOnB4kQE/rdKI6PRrO+Ri4SJgkaGQxyRb&#10;FnmRwuO0cKRzyHp9SEILHw5qMuLYQjv2znBhx1QHdn5rwJ7JCuybLMXerwnAPjeRcMUeeh2nwcZP&#10;VJg7WIfR3a14vpED7WLsqKMwo3KYATVImqgNSLaakMJgRsLJrTMZEgnG2mqsSORIZIlLlKl8rUEU&#10;vn0mEtvGOHFhjh73l3OAC7WNIZBBjJ/1EBiyC3YTLQBXyHBiih6L33bi4ww/nqpMC0CHB60VDrQg&#10;6EzSmNGewJC/m8HwUfdxABg5wbYFbbT8eTtam53oEONB73pufNLVhtXDdKL+tNBtQbf2v2MpZAkE&#10;65GwDuNSnvNk2D1BgakvqPBKcy1Sog2oJzehargZdZRmNKV2NXdZ0YxguoFOiephYagjCUNmSR+G&#10;P90ZO1bOxr07l2hyYTh8kuz673zQqHly/N0OfmTz828j78p63D/yGu5tqoF7ywx4sEiKPM5/RQpD&#10;rCYZDklxPCCwuTI/DPsmqDFvkBOfdozFAAK3rnGxBFd+AXSdvASHBFMMer/behj6LMMYgSVXAOGa&#10;xln+SHQuVgT96xbD8M5xWP2hG+enG6gtcgI9giLe/P0YRVdYCsAsuMK/OEOOHz41YWI/D95oFoXe&#10;pSPRicCQA0EyCQ7Zaihc4sH2CEsmXQ9XKuEI5RSHH73LeTE8xYm175lxfpoWd1YpRQk87ifhkgkq&#10;6P8BhqTEL5My3/SxAeN6uNA/PpImrSgk2qLQ3BmN1BJx6BdfFIPbxGFIFgFabw+mv2LHyk8t2DnF&#10;iBOL9fh5kwa3disDJebY2sITaGEg5Ik1FEXMLjyeeDn34H45bm5T4vwaDY4u0GP7dxasHO/AzKEE&#10;uYNj8NFTxTEwqzy6tq6OlIZ10apWIzSqmIBapVsQICWjRFwH+CPTYXIQFBlyCDIIHDh1i4AIggl2&#10;XbIbU8bwQaDBQMKuTgZDdoEyqLBL1NkNUlcuNAR7RlcmzPZ0WKxpQuwcgOJORVRkKooXSUG5ku1Q&#10;pQzDSDJqlE0SLup6lVqgcZVmSCQ4aV6zKVrWbipcnymNGyGzWQPktIpH16R66JFUB73a1EJfTiCd&#10;UgP9U6vj+YxqGJBZFQOyqop8gC9kVXqsDCR5MZulsvjs06k16Jx10Z7guF7F5ihBgGS1pUKuI3DS&#10;UB8QAIfTdcrsPcB7DH8vGGr+XQmev7DovCTsyiZhN3SYnfreQPdASeDH+zYL3OgEhOyGVz1F94he&#10;DSz0mZA7mu9fyB0tQJ/gV0EQrO0MrYXgnMA8KjINJYq0R+WSSahbvgXdiwS0a9AInZPq4+msOni9&#10;bxUMf6kMJr0biwUjvFj/tUMkLD+7SofbO5SBBQ0vZHhshiLfOeKdtzYU3t7AdaNP0LN+QI07O/W4&#10;tsWIX2hRdHGtCudXSHF2iRQ/zlPh6Ewjjk6z4jiNaa52tHGYHpOfMeDllmYkFTOjnEYHX5gKnjAF&#10;itBrNZUGTc16JNkNaOcI5GfNdBEgEpy10dqREOFCCxU998Ui8XF7P1a+68YpOvetZWrkc3ALW9dI&#10;hIWO9QyDIevIDfQ8bpLi9mIVdo4x46s+HjwfH420SFr8GTwiUTa7qdsZTOjA1kCGQgGGAeHAFwZC&#10;jopOc1rRzmhDc5kTTbl0n9GF3LIOvJNiwczBWhycKMdtrkzCMMr5TUk3h9oS0n2/VwKLZ2r7einu&#10;LVXi2CQd5tHi9d00MzpXtiCR2lhHYUJNgsN4rQmJ1E8t3FbSWRbU16kIuMNQhaRNpB3vZLfFmhkT&#10;cOX8wWCy6zwx1zw5/p4HjZwnx9/pYCjkR/bBvZ/x4OJ8PNjfB3nriiF/sRT5C0lhcKLToOIIuUMZ&#10;cB6sCMfF2RrsHu/CnEFx+LhDUTxbJTaQcsb+jyjfPwSGhSWW4TAQ+JHp86ODNxqZxWPxUpNoTOnv&#10;xv7xFtxZzFZDGSlDmjiCIPZb6RkE2LKLhOGMlPnNRXKc+MaAFe868FlnHwbW9CPH70NHayCY5ldt&#10;L3QNnfxeESjS0eoTlUXeSfRixgAX9oyz4FIoQpm/h4Uth6Hv50mDJxJe2dPr1bly7BlvwPSXnXin&#10;gw9dq/nQvoQPqeX8eKppNIb2iMX3b0dh1RgPdk2x4eRCmgjXqXCN3cZ7pbh/SIKHR0mJh6KIQ8KA&#10;WFiOhyHvEP3NLjUubTTgxyUW7J7mwOoJHsweGiXcgB/2KY0BaRWR06wGmlePR+XiCYjztIbL2g52&#10;U0dYDGkwGTKhN2VDY8mFwtYVEivBAruFTQQfoShbdl0auyOcficxd4fU0gNSW3cCpe6QOwIu0PBg&#10;EEUEgaGaoNDhS0WRqLYoG9cSVYo2Q/WSiahTNhENKiUgkYCP8/RlNasv8vT1bFMHvdvURt/2NfFs&#10;WnW81KmysGa+2a2CCJb4sC+XpSuNzwaVxFdvFMc3bxfF1HeLYPoHsZg1JBpzP4nCohGRWDrGh+Vj&#10;vVjxmRcrx9HrOM9jZSXJqglu0VfL6bPzP43EN+8Uwcf9y+C51KroEF8P1Uo2h8/VARpjNiJEBHFP&#10;4dJlq2EI1h4Hg3+VFHwnCbukZbxH0d4NEaYukGhyIJEH3OjhcgJ6dr1zdDUHsgho74FwdknzfTPT&#10;PWJ3NN3PQGQ0vQajo3k7AG8L4AhxjTUHenM2zKYs2EzpcNlTER2ZgjIl26Ju9ZZo06QxerSthdfo&#10;Pg1/tpQoA7jyMx/2zHTgzEqTqGN9f48M+QdoHHNZRB7Djwat8M8/MRzyeGdrY6DmNidbv7cnHLe3&#10;ByLjf16rw890zl+W0UJtjgm7xhox5VkjBiQa0CRWh1itCuYIOQxhMjjDFSguJzjkPXJGDRqZtWhm&#10;0SHZZkBbC1cVITBUEsTRIrB/9UhM7OHB3rE20hs65K8lSF0VcNmGFoAhEWDI+/zWKHFhmh7L33Lg&#10;gzZeZBfnYBMfWmhdorQeJ7NOYWslQWBhCYChRYCh2HdosyBJa0PjCDcJLUqdbgyMt2DS0xpsGyvF&#10;z3MjSBfTd7JeYymkc36v/KrtvHeb9ynP0GPtECs+7eJA99oEyNFONLTY0MBgRkMC2sYmBkNzwGJI&#10;ba2vVQsoZDhs4bLgpTaNMHvsWzi+ZzluXfsJD58ku/5bHzRynhx/p4OTWj/Iu4f7N4/j/unJyNud&#10;ifzVHjxcRMpiASmOwmDIyoPhRsBhOO6tVOPCPCt2jvXhu/7ReDMxGt1KRCLVRXDoYpeyTwSTCGvb&#10;HxT+mxCMZRKwtbFHop0nEj0rRuKTdJrM33Hg1FQDbtHKloM6CmCMlGRhpfertrPi4/avDMf9lTJc&#10;WaDBgQkmzHqB4Kw5fV9xP1KcgUAQDgIRbeD2FAJE/j1HKKdxhHK0HwNrR2J0jh9L3nXiKIHm7SUE&#10;hqygg8E6DKr3F0fg7kIp7iyS4c4SOb3KRa3Ro5NNWPOJA5NecOP9bCde6WDHG5kOjH7OhfnDPdg9&#10;y4lza624tVtHk6ECIv1HaMJkqyC/8s88cTIEBt3EHB16Y6cMP29S4qeVWuyfa8GmbzwisnTqe8Uw&#10;ZmBpvNu7AgZmVkX31rXRrn4D1K+YgHJxreC2t4NSlY4wTgxdEC3cFWESAgMFgQIHLrBrkkGCIc9J&#10;MOHqjggSidgPF9grJwCFQaWQ8B48Cf1NOO+Jc3SF2ZOF4kXaIr5CAlLi66B7y6ro37ESXuhUEYNy&#10;K+DNHuXx0VNlMfIFrmNcHF8OLoavXi+KSW/F4bsPYjBrmJ/6yYdFozwEe26sokXKxokO7PjOhn2z&#10;LKK287GFJpxcYsCp5Tphqbq4VoPLG1W4ulmJaz8oRbDEdRJ+DQn/HJLQz5c3qHCW+vLQXBPWfenE&#10;d+8RvPcrRaBaA02rNkXx6HYw2bIgM3YVQCWla1QSCIto5UJ98CjI/ZmichGsEXArCcT5vTEyB56i&#10;mShaOgXlyrZFpVJJqFS8NSoWSUKZ2LYoEp0Cf2Qa7H6Cfl821N4cam/XwD2kdgshuOQ9jhK6v4Eo&#10;aYZIEktwHPAeRiVJyPXMybxlBKE63gKQieiYjqhSujUSazRFRuN4PNW+Bt7qXhljBpXDt0NLYNH4&#10;GGz81kVj3Yxji3U4x4uf7ZwgmwCFFz1sBedxHtoSEYqi5/EfGve8N/YAPVu7lbi9Q4t7W/W4ucaA&#10;k9/rseQ9PYbk6JFdT4+6JXUo7tfCa9bApdDAG6ZCVJgSMQSLxWQKlFUqUE2jFjn5GmqsSDB4kBbn&#10;xxst/FjwigNnSd9gLT2HvJePn20GqqBuEcEerFtIB3E9ZAbIfeOs+KavS1Q5SrK50VDmRKLKjvYW&#10;gj7hJv6fYFiw19BmRgeLEW0NRjRXWtFI4kYzrQ+5JTz4uKMJqz+Q4+yMMNzl72V9LPRaoC2P03+/&#10;JcKbEWw3C+tFToO1gyB40tNuPNfYjaQYN+qZHIg32NDEaiYgZCg0ERCahRuZAbEBAXa1oMUwwaJH&#10;v4aV8fkbPfHD0q9w8fQu3L93PTjjPDn+jgeNnifH3+nIz3uA+3ev4N4v23Hv+Ag82JaM/JV2gOts&#10;PgKGQpHw6pQViagsQJCzSouz08xY9b4TI7N9eKZWJLKKcLBEJDoT0HH6GXbBhiJ9f68UttZxuaf2&#10;dhIHKUaCt9cS/Jj4lAebh1txZoYG95YTMLEljoWVY6H2/qrtrMC5/fwZWhnf53x+09RY874ZIzJd&#10;6FvNj/ToKKR5I0WEclcOQuG2B9vDbWFLIlcqERHKfj96lY/Ga62i8eUzHvwwyoTLcwkMQ/t96DV/&#10;WTjuLJDh+hwlrswiKJmlI9Hi4kwDfppuwb5vbdgwwYrFn5owf6gOi0dyKTE9DhHMXKIJ7t5BDU1+&#10;NBmdpWssvP+KpWCCpHtxXIaHBxS4tY33YmkJiozYPNmOBSN8AqY+eqocXsiqii4t66B9fEMkVEtA&#10;3XItRRRq8Zj28HpSYbRmQsopZNiaJCp70GQfQSIlUdDkL/YLEgxYSOw9EUFQKOVgCHd3EU2r8BJI&#10;BKNtC6JvCRC1QVFxahYBFb0gtXWF05eJauVaIbNpXbzRpRw+fyUWcz7xYOE4N5ZMcGPFBBfWfuXE&#10;Zuqj7d/RAoT6a9cMC/bMNuMAXd8RAonjy7Q4uZyrd2hwZo0aFwngrmxR4MYOrucrw929MgJlqajG&#10;8jBUyYPTpPB+TLZOFQ6GKCwhiyt/RqTuoXt5IAI3CbjPrVXT95uw/ks3Jr9ZDIOyq6BNvUYoXaQN&#10;LHaCQxMH2bC1tCdkBFK/CkopBHJ/loTOzVAos/ag7+9JcNgVvrgM1KqRhI4tG6Fvai0MyKqGARnV&#10;8GzH6uiVXBupjRuiac1EVC7XGjFFUmAhQFR7cul+dhUpeDhaWs33lO9tMEqa7zmDfUFUNI8HDgpS&#10;kIgE4PR7Gf0/BwYZCFKtubC6shDt74gyvDexZEs0qdIcbRolIqNtE/TtTPe+L4Hiy8Ux/cNIrJng&#10;JKg34fxqLe7uUoqIZbH44fEecjXz9gj+OQSHfI+ORSDvMN9nBR7uV+LBThUur1Zh/3caLKTnamR/&#10;EwZk2pCe6ESD8g6UIZjxh2lF4mxNWAS0JGYSd4QMJSRqVFcT9Ljc6FHVR3rNi41DLbg2Tw1w3sIt&#10;9H0hMGRPAL0KsOLnnl5vLFHix6kmLHvHhaEpHnQtwRVKbIgPI4hSWAKRyC4CQIJDthAGoJBg0BGw&#10;FLK0N5uQpNWjpVJPf0MQpnWJai0vNfJg6rMmHPxChtv83bwApYVoKAr5t3TfY4X+nv9GLPTZFU1t&#10;v7pQgYNf0WL5VTfebkt6rpQLDY021JRznXUzmhIYNqd2N2OhdgowpNeGOi1qhkeIfYaN9SrkVIrF&#10;h71bY/7Ed3BkzwrcvH4xMOE8Of6WB42eJ8ff6eCk1veun8Sds4tw58Bg3NvcGHkrrAGLIUn+kkeU&#10;CSsfViYMh+si8HCdBLcWyrF3ggHTX3LinfZ+9Kkejc5FIwXQcSQvl5sTwRyPwN+/kpDFULiTGcY8&#10;9D7Wj6erReK9dj5MG+jAzs8MtMINwhgrSVJu/0o5BvbShFPbI3BrvhS7x2oxub8Vg1qQEi/vR1ZM&#10;MELZ5xV1lH8VoUzXIWob03V1IjDMKhKNnnS973TwYs5rVhyfpEIegWr+Bjr/mnDcXyzBjXkqXCIg&#10;PD/NiHME0ednGHFhtgnnFppxdqkJZ1bocXaVGhfWynCJJp5rOyV0L6TIP06TECcIDm3QZ+H3LGIy&#10;DMeDgzLc2snVJAz4cWnATbxmghczPozBmIEl8VqXiujWuhZa1W6I6qWao6ivDVyWjjAbM2A0dILO&#10;mAO1ORdyc1dISEQiZeE2JGEXsak7ws3dIbEQAAbdwhwRK3cSOBDohSJnGR7YUhiKti2QR8AlnC1N&#10;xt6QWrrB489Ag6ot8AyByqQ34rB1igXn1ylxaZcCv+xU4PIWOUGeXLjPb+6U4tZuKe7s5XJ7Etw7&#10;QGBPoPeAJI/L8JHkH6E+Z/Dj0nwh+AsJ91cI9h4Hf49K6P8KC/+ezvXgSARuH5Dj6g9aHJxjx5xh&#10;sXinRwWRr7FssTZi/yW70sMJ0CIIoP5qt3Lo3AoH9a+xJ8LVvaAwd0GJEh2Q1qIh3n+qAqa9F4vF&#10;I/y08PALl/jU9+Iw/NnSeCGjCjo2ikd1WiT4ojtC4+4s3PwRzp4C+vm+BtodjJCmaxER0nT/eRzw&#10;eODtAlIaH3zNHKktthdw5DmLlf7PSn9ryoVGnw2DLgtmQxbs9k5wRWeheOmOqFu9FVIT6uO5tKoY&#10;9lRpTHk7DqvG+QgQ7cLdfG2rGvf2y5B/mO4r38vH3ZfgvRFWRt5zywFWNE6ub1Xg1HKt2Eu7cJQb&#10;nw2KxIvpfnSs5kRNpxExciVMcgm0Mgk0UnqNkMMTrkZFnRnJRVx4MdGLb591Cbf09QVyAig6v6h9&#10;zvuaabyxPiEoE/qHA9u4JjotVjd+YsfnPb14vp4HHT12NJUb0Shcj+ZKYzASOQCAoX2FIvqYfhb1&#10;mem1jdFIQKhHY4mOoJL+xuvAs3U8GNvVhXXDSH/MlAcshbyvMAipj9N1/0oCupCE9NX9ZRIc/1aL&#10;xe/YMSTTS1DsQUsHAa3CiNoSPeLVRgJDglRqo5BCYNjYoENdqQx1wsLRWCNFShErXkiuii/e64XN&#10;K6bg0vkTwRnnyfF3PGgEPTn+Tkf+vWu4e3knbp34kgCjp0hqnbfcIIqni6Lrj4JhSKEwHLLLlFaa&#10;bIU7O0OJzSMsmNjfg9dbRaInAVaGl5SizYMMV3DPHsNeIfD7vSJgjABNABmtmnOLRaJ/LT8+zXBj&#10;6VsWnJqiwb2VwbrFXAYqCK+/BYgFypDankc/n/xWjsXv6vFJjg3P1XehS3GvqF0srIIEoyK6mgNR&#10;WKg9QqhNwpLpjkKHqCiCYT9Gd3Zh4xAzfp6uxbWlatxaosTN+SpcmaPDhTlGnJ1lwbk5ZlyYb8Sl&#10;JXpcWaPHjS1a3NurFPumxCTHbrOQuyxkFWQXGv+eYeYYgcl+gsdtcpxdq8bhBZxf0Illn0Xh+w+K&#10;YuxLpfBe7woYkFYdOc3roUWtpqhSqhWive2hN6RD1BEWkcM9EBZBkMaWHk5nwgEiDG28z8zJefNo&#10;QmcAYCBgMAjCx+PAhOWfuUkLwIWAQwSh6AkMzd3g9WWICOeXOlXBvE/8OLWSraN0jVdI2CoUchXy&#10;dbPViPuCf89BCSxsPWIrEsuvLKgk/DeFgSEkDA4Ejg8ZHAguOXn3rd0y4XrnJN78epMrwuzhesFS&#10;PCTgFC76kEuTz8/C9+QngtRdahxdQNDxSTTe7l4Rbeo3RtHYDlCZcyCqmph6EERxH3YrAOU/W9gy&#10;qyVhMBRpaWS9IdPlokLpZDydVkNA4YHvzTi3TItzqzkxtQ6HaNys/dyJr16NwwvpldCiZiMUK9IO&#10;enc2wu10HhtBLYGfsHbydzzynb+S0Ngg4bHCY0a4ntntzMFGPK509F5Bv+O60yInZG/6mUTfHSZn&#10;JxHEUr9yM6Q2boCnU2oSaFfC2JcJEmlML/nMhx+m2nBwgQGn12howaDAnT20GGQLMN+b0Pjg+xOS&#10;gjEgoXtIz+EOI86sdmLbVB9mfuDDkB5O9E0wIbmSFrXKqFCmiBpRLg1sWh18MiOqWGxIr+DGB2ke&#10;LHjdjv2f6/DzbCluLA3H7RVco1yGB0tpfLC3gvc4s4dgSwTuL5eJRPzTnnfjtcRIZJHOaGWwIVFu&#10;QHO5DklaA1JEJPLjwVCky3Ga0dpgREOpAXUJJhONJnQtZ8ewdBcWv20XW1ZuLSVIDeowsRj+g2Ao&#10;9CPrQbZ0rpfgAS3ILs/RYtOnVnzWw42+tb1o7XWivtqMejId4uVaNNQZkPAoGJIwGDYxGdBApUJ9&#10;uQyN1BICShW6VI/EB71bYcnUT3D2xG6abZ4EoPxdDxpFT46/05F35yLuXFiOmwffRSipdd5SFR5y&#10;NDLD4eOi20IuCFYqDIe0Yr21TIYz0/RYO8yO8d3ceL6OG+mRLrQxu5FCcMhWQ7a8/TtgKCx2BGLs&#10;lmZLXrrHT3Dox2uNvPimrxM7R3FpOoLD1bSK5v2G7FYJulb+R9tJRNu53axYV4XhlzkR2D5OgakD&#10;tXivjRl9yzkJDD1INXN5PgLRGC7bFwDDUC3jHkUCEcpJRj+a6/x0rZF4vWkkZg7wYd84F05Pt9FE&#10;YsTl2Xr8QiB4cZEZF5dSO1cacHWtBjc3K3Fnh5IgjxQ8u8vYHcywweATcpeFhIGHJ7qjYbhH4HJ+&#10;tQb7ZpqwcrwTU9+NwafPlcKgnCronhRwEzepkohapVqjHE30MZGpsDozoDRz5GwXhMlpYuZoU67/&#10;KyfhyiHsDjT3QjjDQMg9LNyHBDQEHAWu4SAACCEgeJw8DhxCf1MAhobekJi6w+XJRHylFng+rSpm&#10;D/Pj9Cp1YIK/ScKJt7k/+Lr5dwxjDIAMjYUjVs/T/T5HC4KzJLwHk62shyTI2yfFXQK+2zvluLUj&#10;KNsVuLlNgWtblLi0UY2zq7Q4QYDObvf9s00iYpYTeR+cZ8SRhUb8tILu3UYaV7sZ3AlETtE9CgFI&#10;CEJPSHBzpxInFlqE5fClztUQX7k5bI40hGtyhdVVwpY1d2C/oYhWDsrj+urfEYZCAYYMdFzdJLwX&#10;ZOrOqFamJV7JqYwVY7z4hfo2f49ElKW7T31084AMp1eosXyMEx/1KY2ODeNRpngbGAkMw2w0Rqw9&#10;hctYWDv5O0hC7S6QwuMhOEZE0m76WcChszvBJQEhu525OgtvReAtCRzxLO1D468vwtQ8/rpDZ+sM&#10;jy9dRL1XK52ExjQukuo1QXpiPYLbqnivX2lMfCsWS8Z6xLaCH5cacG2zGg+5RB8HpPB94fESkhAc&#10;8nP1E/3/CRXuH6D7+YMJRxaYsf4LM6a9Y8TI54wY3MOM3ilWJNezo3oRByo5nGgaQ3DUwIvxvd1Y&#10;/ZGVwFCNE99K6LmOwIXZclydp8adRaQnCQRF6b0t9D0/0OJivhob6POfdiR9VTISzU0+NJXb0VJl&#10;Qhu9Hu3MBIZc5UREIRMEFhJOrs0pc/j/WhEMxsvNqK0wI8lnxQuNHfj+BTsOfGHB1UWaQN7CoO5l&#10;ffc4PfdbwgvmgiTW9Pd5a5S0kDXh0NdOTB/owyuJtOCNcqGe2opaUiPiVXo00ukJ/oxIsPHewiAQ&#10;EtBypDK/JlhMaGLQo7FOI8CwkSYC7aJ0GJhUFdOGv4wTe9fSbHMrMOk8Of52B42kJ8ff6ci7dRJ3&#10;zkzBrT29cWt9VdxZZkPeEloJMxiyPA4MgyJcKOxSJuWSv1aKe8vVOPmNEYsGW/FBGzu6l3Gig8uN&#10;DgSGXDmE3bIcafxY+PtnQhDGQMmWwyxvICo4w+3DMxV8+KS9F4tec5JSM+HqAjXyOI0EK0tWerQi&#10;fly7C6CWP0ft53QPP34fgbVDZPi8mwYv1bYhJ8qDjlZOvcM5GrmWc6At3IaQBbOj3YvmSi+ayrzo&#10;4IjEwLoxmNg3jlbdMTj6rRdnZ9pwaZ4Jl5cacWWNEVc36wlOVLi3R4a8AxF4eIQmk1BUcchdzBNc&#10;gbWD2ksweH9/OK5vlePsSgLCGRasGufGFJokP+pbGs+kVEWHhvUQXyERJaOT4bGlwGTIgE6bDZUu&#10;FzKuMiLqCdNkH0p4zEmOWUw0+Vs5UKI7QVsg/56QIMD8lmv4j8qvwFBAQi9EEBhanVmoVqoVeibV&#10;xKS3YnBogV5YRAUYswWQrYXsEubfUT/gMPXHgXDqPwmBngJXf9AR4Bnx83oTLqw1CbfjiSVmHJpr&#10;xp7pVhGEsm2KHVu/dQjZQvLDN05snOjCms89WDLKR0Aaje/ej8U3b8VRG4rgm7fjCLbjMO2DWCwY&#10;HoW1X3qxZ6YTp1aacW0b1wqmCZnbw/eH7xm9PjwZQW1SE1w68PlrJZFJMFM0qg0Uuizq864iCTZX&#10;Lgkkwaa+CMrj+urfkRCUyRkMOeF3eHeo1ZmoS2Pivd7lsHmSAze3EkCxi53HFgP1uXDc2CHD5m9s&#10;GP5cSaQ1iUfpYm1gcGXTmKCxYvk1GP7T9hYeHySBcoAEiPS3AbczCW8/YJcznTucXcxmaicvEvjV&#10;0kNEOsss9HfmXOiMnWHUdYLFmA6nrT3KxLVEQo1G6NGmpog+/+LV4nRvorHlG4/Ia3hhnZHgXI37&#10;B2XieRGW4ZC1mO+TuFcMiBI8JIi8x9sAtqlwaoUO+2YRJH7twPShbgx9you+rWjxWduLXg08+CDT&#10;i1mvufDDSDN2j1eRSLH3cwmOTFTizHdaXJmjwd3FcpG6Jp+tbqtU+OkbE+a+4MSr8T60s/nRQOpF&#10;E4mDoJADSkykM1gKWQkfkY5WDjoxo6XBSjDmQBO7C50ru/FxJyc2DLPgF1po5q2mhQqnxSLdFYqK&#10;fpye+y0p0H+8MF4TgZtLdDg+xYVltMgclhaLruX8aKK3o4bEhFoyIxoZCAitgYATAYOPE5uFPsO5&#10;DY1oqJGhriQMCYYI9KxRBJ8P7okDm+Yi7/7F4Kzz5Pi7HTSSnhx/h0MktUYe8m7sxb2Tw3FnG1sL&#10;I3FvMcHV4nABhCF5nHJhYQUTcEeQ0mU37no5bhKc7R5twOS+VrzS2IkuxT1IcwcieTOdwf2GBFgF&#10;wSUh+PtnUuizXBEl1RqICu4W58eg+EhM6ObDmg9tODVVI/bJCPcKS2gl/cg1iHazRTEItnkk1xaH&#10;4dCX4Zj7ogrvtrSiRyn6Hk8UMjyRATAkGGSwzXIFUtW0NfgJCn1oFEFgqPQgPcqHVxOi8e3zRbB5&#10;bAxOzvDiwkILLq/Q4/oGLU3MGtzZo8KDg1zdgb6XJ60QCIbcXwwaP1JfHpEIV9mlzUqcXK7Drpkm&#10;rPqCVvNDIjHmpeJ4q3t5PNWuBlIaNkC9is1QIiYZdntHyDSdECbhJNM08XKuOrbKcI1hJZdCY+sM&#10;vWcLIVfAYAsOByowELK7MLiXLAQBfyq48HlJGAzZKsnRrJzSxmDrhDJFkpGZUBdjXyqKnTOMuEcQ&#10;LCw+bI0jKGR4zj8gwY3tCpxZpcXe2SZsmGjDss88WDgqCnOHx2L2J3Ginu+378fhqzeKYuzLxTB8&#10;QEkM618aQ58pgyFPly0QDsJ5v295vN2zAl7NqYwBmdXxdMca6NO+Fnq3qy1enyLpn1ITL3eqhnf6&#10;VKI+L4NZ9B1bv3PhzGoD3Ru28kb84x4Ki64Ev2zSYdGoSDyfXgXVSzWD2ZIKqZHuB4OWo6dIOP1X&#10;gGGoWgoDPoNheERXmI2paFazIUa+UELAj0gqHWpr0FV/Z68cP0xxYGj/MmhbvwGKxLSD1tE5AIYE&#10;8Gzt+11g+BtS+G9CY0CAI4mcfiehc/N+RuFyprEo6j5zIAtbFAvKFeZCqsyEx5WCamVaIbluE3Rv&#10;XReDOlejdlfAV2+XxtxRcdjwrQf7F5hFANL1bXLkcVQzAzw/UzyWQsEroW0HbGE+oaLPGXDtByuO&#10;LXJizQQXJg92YeRTTox92okZr7uwYZQDu78wYSeB4Q8jpLTok2DHKAUOfaHG6akq/DJLhmvzI3B5&#10;oRznZxiw9VMHvszxon95P5LUXjQMc6OZ1IEOZqtwE6dx0AmB1K/2FQYlxWpBWwLIJI0VLbROtKAF&#10;cFqpaAxKisK0l904OsmEBysICjfQvWQrJesx1meFdNs/k9BnxYJe7JWkc6yidk8nOB7mx7juRdG/&#10;dhG08fgQr7ASGBpRV2VEE+E+DgScPBYKSYQV0WkVbuUGWkUg2bU0DBkl3fj0qXRsWzoZt68fp0nn&#10;SbLrv+NBI+rJ8Xc48llEUusNuH/kVdzfVIOgSocHC2n1y3sLGab+CRSyCEXDq8+QoiE4zF8hw9nv&#10;NFj7oRkTurrwSgMCuqI+pNsDQMd793JjAy7ZfwcMOV0MA2YGnY+DP3qVi8IbLSMxpT8p8DEEYAuC&#10;YBisYSqU5mOuowBq2eJJK+f79NmLM8KwfogKo3PseK6uH9nFo9EpOgq5vK/R70G2i67B7EMrFa2o&#10;wyPRINyPRgov2nhd6FfbjeFdvVg81I+D0z24tMqK6wQKt7cqcXe3Avf3yfHgkCwQHMEWjdCetcKu&#10;rxMEjQcUuLFFI1xlW6fYMffTSAE6r3SpIJJOJ9WtjwYVE1C1eGsUj+kAtycdOgIsiTGHJlWaZDml&#10;DE+sXC+YgZBFzvWEWRgUacLVcmBEV8jsBGs0OTMYqgUY/jVwGDoXQ0YER7SyNcrcHRprZxSJakdQ&#10;Uh8fP1sCW6eacXdvITAk8Hp4jMBwvxzn1hiwcZILX78ZR1BXmuCrEgFdNfRLqYHe7TnxdE1kNa+F&#10;lMZ10LpuvICihOqN0bRaE5KmBdKkagIaV0mgPkxE3fLNUbNsK1QtnYTKpdqgEgm/VinRBtVKJKN2&#10;mdZoyBG09RrimbTqGP9aCQIpNy5v1v5jTyiDfdD1f3uPAhsmOfFurzJoVr0RIj3tobLQfQnmCeTS&#10;dQK0gn38uL76vRLqUwZNTifDruoIdgGru0OqyEGkqx3SmtbB5HdicGq5Bg+5JjFDIQtvTzgfISyg&#10;qz73YXC3SmhE/eJyd4Sc28tgaKf2Oqm9hb7rce34LQn9TYHwNbMUcjdzWhwZ9Qe7nEWkM+9F5G0N&#10;XH2Fx3AEC/1eQZ8z5MDmzEJcZCoqFG2LOmVbI6FmM3Rs1hh9M+rg3acrYOI7RbBinAsHZplwcbUG&#10;93YFrbt8jxgGQ1s0CuCQ7uFPBFpHtLi9W4+zaw3YN1uPLZN12DLJiD1TLTgyk+R7I3Z/qcLm4VKs&#10;HxqOTR9LsWO0jBaSMpz4RoIT30bgwET6/xEWzBjowQetI9GTdF4btQvNIuxopbAhxUJg6GIw/LWF&#10;UEAhARdLe4LHlgRkiVL6Gw0tpmNi8ULjopjwVBw2jXTj57k6AkJqMwMd76V+RKf9KxE6j/U16zxO&#10;wr1BhtuLNdg71o4pT0fh5cZF0JG+s7HRg3iVBfXURjRkayGDn9hX+HgoZGnmsKKZKwCG9TVKkbaG&#10;09e0jbLjnc5JWPX9KPx8ejse3L9KM88DMQc9Of4+B42oJ8ff4RDVTh5cRv6lhcg/0Bf564sTEEYg&#10;/zEpav6VFGxi5j0vqyJwY6ESxzl59DsOjMv2YGBNrkHsQyqtgEPJoxny/p39hlyRhKOFOSgkw+tH&#10;ZkwU+laLxMepTix/00BQKkf+KobUQJu4bY9rc0gE1AY3cd9eFI4DX6oxY5AN76UEoquzY6OQ4aKV&#10;uy1gpexo8SFZ70crrR/JVrqeom4808iOYT2tmDPEit3TrLi41oh7uzXIY9cWBy8UjpJlKxMLQ0XQ&#10;Vcp1jW/uUuHiOi75ZcO2bz3CVTbu5ZJ4NacKshLroV6FRBTxt4bV1AF6bQY02mwojF0gMRMMsjtO&#10;1MaliZUTFnOuQXYZ88+GHgin38n0NCmbaXJ1ZcIXlYbI2DS4YzJg9nemibyLABaWx03y/1sJwQGf&#10;n/MYihyIlu5QUHv8ng4EcY3wXp8ywhJ4ayeBPUMhC7sAf6QxeYDG02Irpn0Uh+fTqiCxagNUjmuG&#10;8rEtUL5IS+FqLBrZClHu1nDZ2sBqbAeTPgVGfRqMunSSjF+JgYX6UK/Lgs6QDa2xMzSmHJJcaAiw&#10;NbpcaDU5JJ2h12TBaUgRiaz7dayBGcPi8NNyCx4ekgesu2yFY9hgMNwvxdZpFowYUBxpjeuhdFwb&#10;GOzZBMF0zeZeIlXPXwGGMlcgjYzIL6jrBpUum/qkNXq2rYY5n3hxaYPiH3DECxB+f0yO0yvNmDG0&#10;CIF1TZQv1go6YwbCDV3EHkMOQOLz/qkWTrruAqGf+dws3Cci2pldzhz1zt/PcCrGNb+ScNSziT5D&#10;41itzRFbJYzGLHg8aShbui0S6yWgV4eaIsn51LdiseozD/bONOMcAeL17TLcP0jjiJ/B0LMX2rrB&#10;exB5byqPs6MS3N3Pe0Y5uIu3KmhxaZ0epxfpcPh7JXZNkGDL6HBsGRmB7WMk2DM+giQcP4wMx8J3&#10;1fi8vxVvdPCgRzXSE34XWmutaKU0IVlrEgEnDH/CasgwyFBYGAwdZrQ1BKCwSYQLbc1+PFUljhap&#10;RbFqSAxOfu/AraVq0rHU3uDe6D8KhoW3/jBg3l3GW39MWPiqC+8nRyK7ZBQS6Hvra51oZLCgscUk&#10;opAF/PFewuB+wsdJwGIYCESpr1EJMKxK0sptxUttGmLmqNdxZPsi3Lh6Cvn5T+on/90OGlFPjr/N&#10;8eAMTRbfAfuySVH4Re7Ch/NJifxRMGQJWd9I8lbJcI1Wooe/MpPScWJYOx+erhCFLD9Dlh+dvBxh&#10;7BF79Rj2hDXw91oPg4EovMcv3eNDB1ckOhX145VGbnzbj8BsjA5X5itwl/fgMKyyAiWFyCvlx7Vd&#10;RCgz0BJIPiSgvDBbic2jLJj4jAcvN6E2R0ehtcaPZkof2li8yCQw7VLSiz4VvRjYwI330u2YMJCU&#10;62gdds3W4tx6dhkHo4x5EgpZBhl0QpYw/h0D4QGJiLA8sUyPrd85hGt00lsl8HH/8nipUzXktohH&#10;sxrNUK5oW9isaQhXcNLpoKuYA0jYNazrSxDYL/DKP3OUsZwmVFU3McnrCUx8vgyULNIBtSoloVX9&#10;BKQ2b4y2CU0RX6sVihTvKPaVya1dIXUEJ2ixx/DPg8QQWAgwZIAR1qHukBKEsQu8QaWmeK1Leawc&#10;78I16g+cpok65Fo/E46HhxU4ssCCCa8VR0qDuoi2t4ZGkgaVLANqTQYUJOHKDIRJMxEmEnN3JuHE&#10;3ATNQqi/fks4MbOMQJX7LSTS3gFrlSgdR/9H5zJrO6JVnYYY83IpHJhjxwOuUc0RsYXA8A7Bx+7Z&#10;JnzxWhGROLxqqSRYXJ2CFUR6E+wUSl1TqH/+HQn1KYOVqIksgLsHIoxdYbBkonqZ5ng+sxKWjOU+&#10;pbHIY4/BkPuU2p23T4HD82z4YnAJpDaJR6S7LaQqDlDqKsCQo9I5l+GfCoaPSOi8v5IgOIoAFg+N&#10;F2pDuIvHDN0HjpznMos89sV9IZHTgsbUGb7IVFQv3wrt6zfEU21riGo4o18qhpnD/Fg30Y4D8w04&#10;s1aDa9sVIh+lWKQxILMFlS2IhS2JYlFCnzkqx53dKpHc/MwSOY7PjMChqRHB2swy7P5Cii2jIrDw&#10;rQiM7KVEvxZGtCpvQx2fDTVNJjRQa9GMJMmgRwe7SbiRM1xWZDhJHFak21m4NjOBIQFYG70VTWVO&#10;NFHSIjQqCm80i8G8QVE4Npnu4TIj8lbTYoQXuyys0x6jzx4rSwOfFfqQvSkElneWyfDTd3qs/NCB&#10;EZ19IqtCa5cH8RoX4rU2UQc50cGBJv9kX2EhKQBDes/JrquHS1A9LALNCS771a+E8YO6Y+O8L3Du&#10;x324e4/9VU+Ov9NBo+rJ8fc4bgO39uLhqTF4uLMtKRtXAAwXkPxBMGT5tWs2AnlrZbg8V40doy2Y&#10;8owXb7eIRp/yMciOjBT79LJICRVEKhdyFf8eYUsjWw4zGAxtfqR5fXiqkhcfd3Rj4es2HJyoxy+L&#10;lMhbScqdoE8o0t+wHAowZIXJq3D67J0VcpyabsDK9xwYSkCbExuJpvJINJD50NbrQb/aLryT4sT4&#10;Pk7MetOGNZ+ZsGOGGsdWyvHzNhl1KVsJCUo5qIQtEwwOPNGE3HgMPMckuLdLgQurtdj5vRXzPvFh&#10;xAslMCCzCrIS6qFZda5N3AplY9sjypMOky0bEj2BjpIgh5MHy2lCFHWIQ1BIwnsIOdKY09AwFMmz&#10;Ybako1SRdmhSvQWymjfAy7nVMfrlspj4TimMeLkcns6qhfo1msPtTYXclEPgwuDWTSQyZjgMTd6P&#10;Tuh/VEKTPsMmQ4woi0ffFWHIgdGcihqlm+GFzMpif96lDVrqNwIZtuRw350nMDwhxfHFBox9pSha&#10;1o6HWdeOrjEIf1yrWR18VfB1E9jIuJ8IlrivGPoeJ9yH7FbnKF7e18ZpXkLC+zA5Wpb3aIax9IRU&#10;kikqtHz0TFlsn+rEne0M/2xtojYGwfAugeG+eUZMejMOfdrVEjWd7W4GQ2qL4REwZAAq1Ed/VAr6&#10;lGGb+5PBicBQZukChzMdDask4FWC7VUTnLixrRAYshWW2n13hxK7pjkw/PnSwu1uNnZAOO9PVVJb&#10;rVzFhsHwH2OA5dE2/G8ldN4CCfYLCydK532THBkv3OR8jexq5qApdjWLBRAJ3z8djVdrLvV1JopG&#10;paBy0STEl08UWwp6tq2Kd3uXwaS3Y2nh4cH+WRZcWqdG/j7SDbxw434J3r+CPYj8nDI0/hhBixIp&#10;waEU17fSIm59OC6ukhAkKnByrgqHpiixZbQM0wdF4NUUGZpXVKOIVQenSguPXIUyMjnqqBRoalCL&#10;eswpLpOwGKYzGLIQGKbZLEjl8nhGAkOdFc10brR2+tGrWiRG53qxZbgN1+fr8GA9jbd1pFd4oUs6&#10;67cWuo8VBkN2IbOOC9ZTvjBDgbXDzBjd04OnG0aifREfwaAD9bVWNNBbRCLrQBLrx4Pg/xD+XBAM&#10;G+p1qC1RoHaYnK5Hh66k9z/KbYb54wbj0I6VuHH9RnAOenL8XQ4aVU+O/3ePh8KMf//OFdz85QCu&#10;n5yFm7tfwt2NDZC/ygaQAgFB4T8LOPlXUmCBIyV6b5kUP32vw9qhDnzVOxKDE6LRo1QUMgnoUu2B&#10;hNVsNfxDYBj8LOcWFIEodJ50lxfdi/nxcgM/xnX1YMX7NhyfosOdJTQh8t7HwoEohUSsollhhlws&#10;qwloVytwY5EOe8daMam7G89V8SHFTVDo86BnLQc+6mrF9Pct+GGSGT8uMeDqVjVu75fhHk22+TzR&#10;hCTkKmahn/OP0WR8UIprO9U4vdokIl1XfubHV4OLYXBuBWQ0rYPaZRMR520LmzENOk0nqDS5kOkI&#10;ckQNYpoAWURUcVBCvyPwkOppItXkQKPJhNHQEdHuNqhRphk6Nq6PgZ2qYdTAUlg0Mgr759jx4zIL&#10;tn3vwpdvFEdu69ooW6w19NZMSMxdAhG0NAmzGzE0eT86of9RCU38AgzpvOFs4eJay7ou0BgyhBuz&#10;X0pNEURyfo2JoLpQahieqOn9qZVqfP5mNJLi68BqakuwlkOAx8DFwMBC71kYOBlwCW44ApZfWSJY&#10;6P8j6LO/EmtAuL4x1wjmiiUiWpYDIRhAgmAok2YJd/4H/cph67dO3OIoX44qZ9AKgsW9AwSGc034&#10;+o0i6NWmNqqXTYLtPwGGbIHlaG+6RrUtBzGRHdG6TsA9v/4rewAMQ4sTHo+Hw3FzixI/THbg/b5l&#10;Ub9iE6jVqXSdBNVsbabzSINQVvi7Hm3DXybcNyGhn3ncCHczLVoUHN0cTKrNEfViP2TwlXNjKmgB&#10;pVZn0/OTAbulPcrEthQ5Gvu2r4EhT5XDlHeKYN0XbhyZZ8AvGxQEfRF4wPeRLYihhRyPO37le8u/&#10;P0rP72HOH0rwv0eKm9tV+GWdFqcXarDnaznmvinB4AwpEiop4DOroZGpoCIocoZJUFwiQWW1QtRj&#10;TrTqkWwzon0wMjmNpKPFjPY6M9qoSbQ2tOMa8+X8eLOdF7NeJT02WUMgSEC4KbDI/a1MC78pvGAP&#10;6TgCw4ekD28vlGDXWA2+fMqO/k1JtxX3owkt1BtbrGhMkNrEbEKCLQh7IfD7V0KfbeZiK6MZjQwG&#10;1JFoUCdMjQSlGllxVgxOLoep72Vi1/KxuHJmB/DgKpB3E8i/i4f5ecFgyCfH/6sHja4nx/+bxz3c&#10;vfMLrl46gbPHNuLolsk4tPxlnFzYGpcXlkTecm0AjliBhFaj/wYgCiUUssCtDse1JUoc+9aAle87&#10;MLqzF8/W9iMzOhLt7FxP2R/Yb8hWw8dB4OOkEER2pr8ViagJDLk8XY/SURjc1I9JfVzYPsKEq7Sq&#10;FxF8rFQLJ77mNrIwxPLqexlXMZDg/jI57i/n/GR6/DjJguWvOTEqnRPVkiQ7MKKfGfOG67F7nhY/&#10;byGFfYTOf5Yg5iJNLCFrA1tlWNgSwRPMcQJCmkzOr1dhz3wzlk/0Y/KwEvj4pUoY3LUGuifVQ/Ma&#10;TVCmSBKsllRIFNkQ9WbZTcYuTVXQXWxg6yAJW7OUbDGhyVDVFRJ9Z5gdmYglGKhYNBl1yzYTFqBO&#10;ibXwQmZFDB9QAjOHRWETQcCZVXo8PMzQJRGT24avnXinV1mxxy/S1yEQKCH2cwUCJXhS/jOAoABi&#10;aILnYIMAGJJoaZLX5iAurj1y28Xju2HFcXaVBThGbfwpCIYMXWfDcG6tEpPe86Nj05rwOpIRIe1M&#10;4MZAQH3hpD5xU5s9BLTe7lD4gkLv5SQyD0sPSN0EfyScOoYre4Q7OCUL9TPveWSwYosUAyFBnOhn&#10;7n8Bhj2gkGeiYeUEDO1fFju+e4zF8Jcw3D8Qjt2zTBg3qBg6N6+LCiW4Ckq2iMAWrmT6nr8CDEWZ&#10;QY70JvA1OrMJ9NsiM6EeRtK93/qtFbd2BPdt8rgk+Hl4MAJXNqgIkFx4o3t51CzdDHK6PuFal3G1&#10;Fu67blCRFP6uR9vwV0voe4UE+yyUs1Hto4WQj8YTwSu7vf/haiYJp/diq0AuFOpMRHk6oFZZdjM3&#10;QZ+2tUXKmy9fK4LFI93YPtWMY0t0uLRJift7SVeEXMz8/LKEtjSEIPGYFPmHlASUalzZqMKP82XY&#10;+JkE416Q0bOsQY1SengtOmjClVATGOrDIgQgxsnlqKBRoq5OjUSCxGSLHh0IEtuZTGilsKBZhA1J&#10;agc6k157tZkPk58nHfaZEZe5qhMDYajCyWN07mMlqLsL5yvMXxuB66TjThJsznvVjMGtnehQwot6&#10;Zg/q6BxoZLaIPIWJJBxw8lgA/A0R1kUCQ35tZDChdrgeNcN0aChRo6NPg5cTnJg8qDp2zOiKK/uG&#10;0TMzC7iyEvnX9+DBrbN4cP8W8okMn8Dh/5sHjbAnx/9rR/7DW7h59RTOndyOQ1vnY9P84VgyoRcW&#10;ftwA64bH4ehXZtwiBRfYlExCykQooH8TDAsrowdrJbi2WIEjX+kw62Ub3kr2okv5SHTwRyHVE4nO&#10;kX+wnnIhMOToZt5rmO3zIsPtF6ll+pTxY0iSB0tptX36Wz3yOefXRlL4awkM+bqCbpgCKKT3eUsl&#10;uLdYjlsL1bg5X4/rc004O9WCPWPtWPWhHQvetWPxp0Zs+kaDo8sV+GWnDA9EwmO2xBB0siWGJ93C&#10;YMgT8QkJ7u5Q4acleqz7yokv3y6Cl3tXRVr7xmhcvzVqV2yHcsU6IMrLdYqzEKEnMFMTFHKdWSVN&#10;buzi1BGYGEgEFJJwtQjeFxfRBRHKTNhtHVCxeEsk1WmM3sm18HpuRXz6fElMeTcaS8a6se17C44t&#10;1ePiZpr42MXNbbxM131Igv2zjZjwShHkNK+N8sWTYLR3ou+iCdXQS1jRGDoEwPxJEMPv2T0ZQecV&#10;YEjXF6HpAVdsOlLbNMakIaVxeqUVOMJgSO0MgSH15YUNCkwbSve8VTUUj2wFpYraquXzUB85eiOC&#10;wJDhj8GQRcJCQBgRlHACQpYwF/UrQSGnjxEwwX/PtZ+57i+DBafyYTe9gEJ6L/ay5cJhShEpXca9&#10;GtxjuCe4x5ChIbgoYOvTDwRiQ54phTbxDVEkuoOIvBawTedn2P6z9uyFQKmgzKCec0N2g92TiVrl&#10;W6Jvu+qY+Hos9s404s4euu8hVzKBIadyubBag+VjvRjUuTKqlWxJYMgVceg88p6Q2hgK6XtYHvPd&#10;/ykJ9ZOQ4PWGwJCjmxlc2d3M1m2pg629gX4Q7mXeKsDWTzV9zpQDhyMLRXypqFikDRpVSkBGozp4&#10;MaMCRj5fDLOH+gmg7TizQof7u4NwGLKw8mthMORye0cZDgN1uK9ukeDUYgnWf6nE54ON6J9mR2Il&#10;G4qa9TCGKSAhMJSR6EjcUilKyGWorpKhkV6JFhYtWugNaCKxolGYA210LjxbyYvPu7ixabgNF2Zr&#10;cW8ltYcX2SzsRn6Mzv0t+dW+QtLrt5fJcOI7PVZ/YMWIbBe6V3ajqdWF6jI7aiqoDSaCvNC+wj9i&#10;LSRhIGzuCrieGxrMqBFmQvUwIxrKtciIUeKNVmpMf8WJfd+Ww7UNjYGD2dSXg/Dg1Be4e2E17l47&#10;hgf3rovaKE/g8P+9g0bYk+P/7pGH/Ly7uH/3Bu7euoJbVy/g8rmjOH1oCw5sXIBN8z7HogmD8c2b&#10;mRjVpzpG5Lowua8K696V4/RkKR4si8BDjnpjZRKEqMcpnH8pDIcMX2yBJKWUT+e8MkeGzcP1mNDH&#10;iRcS/OhcJhqZvN/Q6xMRxgU1iR8Fwd8hOdHsTvahg4VrM/vwck0vJnVnq6GFVtw65K+RCzAMXRe3&#10;MW9pOPKWRIhaxncWcv5FDa6we2m2CZdIuJbx2dlmnJpvwullBlzcqMb13TLc43q87HLiyYLdTSHh&#10;n3nSPRoholM5ge5PK03Y8Z0LCz6OEnVpe3aohXq1WsBXLB1aZxeoCcIU+m6QCncxwYORLT8k7B5m&#10;F2lIjAQ2JHIjTZjGHOiNWbBaOopI3PiKjdC5RQ281b0cJr1RRFS52DXNitMrtLi2VS6sWCIimic2&#10;nuQYYs6GieTGO6eZ8MWrseiVXAPVy7YSCae5RBmXrGM33V8BhpyihEvtCfcfB8uo+sAUmY3kVomY&#10;8F5ZnFhqJWilyTDk1guC4c+bFJg73I1+HSqjctHm0Gkz6G+7EhxyXxHEsaVPRP8yhJGEolmFBTQo&#10;wu3IQjAVcjlbqP+DIjN3oz7uAqWO2qrhyOTOMGgz4bN2QN3yzfB8VnXM+TQWp1ZaCF5pTHH7GF4Z&#10;uOj18ia5gPEXsyuhToVmBCPpkJtyhSWPrYVSUWLu1/3x70phMAzk/+sNiYHLDKajafUEvNK5ogCe&#10;owsJdvYHFy9876lfec/cj7RYmUvj8vmM6qhSIgkKJS1KGIRpQcKJskNJsx/33X+phMYbiYhYDrmR&#10;WThq2UnPAVeSYWGXctCtLLUFtgMI93JoO0BoSwA9UxE0ruW06FKpOsOsT0Ocqy3qlUlAZuM6eKVT&#10;ZYx/uQSWjPJj30wzzq9R4eYuKe4e4kjl4PNTeJsIC0MiLQxEAvo9Efh5vQq7Z1owc4gLb+a40LG6&#10;BRUdWji0cuhVUqhlEujCI2AjQIwKC0dZ+rm6VoGaKi1qRlhQX+IkHebB+wkeLHvVjrPfGQKJrHlf&#10;IS/YWZf+EX0cWvyKfYXUzlUROD9DjQ0f2/AF13CO96Od3436KoLCCDPqKExoTGDIYCfS0vxeMOTP&#10;BYWtjE0tZtTXWlCTYLeu1IrWdiP6VdNgdGcpVr4vwckpCtxapgU2RQLb69ECqwduH/4Yd07Pwv1f&#10;NuHBzSPIv3cOD+9fwcMHN/Aw7w4e5j9Jb/N//aBR9uT4v3ncwb07F3DlwgGcPbIBx7YtwJ4V32Lj&#10;tNFY/Nk7+P7d5zHh+Rx8kpuIN5LKYUBdBwbUUuDd5hH4pqcKm4dqcG66CrdXBF0XrFDYdcHKiC2H&#10;f8R6GPy8cEvzanUjAROd58epKiyn1eqorh4MqB+JLkX9In1NmtWLTgSHfzgQhT7H+RB5v2Gm24cU&#10;UyCtTJ9SPnyY7MXsQU7s/8qEa4tIwXISbuHeDsMDAsLb82W4OVeB63NVuDpHi18ICn9eYCYx4ZfF&#10;BlxdocPNjbRi36UhCFAR+FG/nKdzhCyDLDzZsrC76UQE7uxR4PQaLXbQBLF4nBdfv1MUHz5VHi+k&#10;VUda44YiatLuI6Bh2FP0Q5jkKYgcg+wuZougsAySCHcxTWhcW5bgR67vDKs94C6uVLIN6ldujqT4&#10;RuiaXBOvdS2H8a/GYdFoD/bQpHZhrYYmqqDFjaHqOkmoxBy3+VQEru+V4+giHRaPdGFovxLolFAH&#10;FUu2honBUFRICaRW+SvAMJDcmKGM+kBJ1yrvA52rM5o3aYZRg8vh0HwbHuyl9vPEy+DFuefOh+GX&#10;HxRYPMYt3OO1SiXCoKF+FBHHbNmj87D7MJzOGU7tD71yXV4pfUZBAKlmiOwCiT5XRLFqzdkwWLNg&#10;tmeJFD5OdwY83gxE+VNRPKojyse1Q63SrdGkaqKo3zswuxq+frsEtk9z4cpWmti4zFro/lP7Hh6L&#10;INjSYfK7schuWQfFottBS/ctnMCfXbMcdMNw85eAIe83lfeGVNMVsdT+dvUb4aN+ZbDqMzfOrNIg&#10;71Bw3PJ4oH7lBND7Z5nx7TtF0KddbZQv1hYKLpfIwUuanqLmcsgq97jv/itE9AlfU/B72RrIexx5&#10;Tyqn4hEuf3b3mwhe2bLLlsHCAUOcoolzIDIIsuXQRu/tdD02GhsWEra8c7J3rg8e0RUyZTYc1lSU&#10;jU1GQuVEdE6Mx6DsKhgzsDgBtQ8bJ1txaJGeFiQqPNhHcBYaj7y4YuEFQWhByJZjrse83UAgbsOS&#10;kXaMfNqCfi0NaF5Di6ol1YhyKGGUyyEPk0AWFgYziTciAtERCoJEExqZnOhTzoOvO7uwf6SJFumk&#10;c7bSGNtE5+YFLelPXmw/Vt8+IgVeG4bJDfT3m6S4uViJfeOMmPqMB680jkZqTBQaa92oKyOAkxtR&#10;X2NEE4K6PwSGwc9yNDLvSWxoMKG+2oS6SiviVU60crjRo5IDQ1IMmP9qBPZPCMOlWWG4t5jaxW1c&#10;Y8eDjdVwd2tH3NvbH/ePvoMHP47GgzPf4MH5eXjw81rcv7KHYPE08h/cDs5zT47/iwfd0SfH/73j&#10;Bu7cOonzJzfiwMap2DjrQywe+xSmDE7DmB4JeL8trYobVsaz1UqiX1k/wZQFnf1a5Ear8UxFHd5v&#10;ZcPU/g5sGWnG2ZlqPFgREcgDWDho44+6lRkMecXKkMnnIci8sViBo5ONWPKmA8NTPcJtwnsEU8wM&#10;dgHA+6NgGPosu5M5iXaGw4vcOD+eqxOJT7I9WPiOBce+UeEuwaBoyyoJ7ixS4OpsgsEZOvw8w4CL&#10;s4y4MJ+gcJkZl9cYcH2TGne3c/UEAhSx340U9FlSsKF9RzzJsvB7niRO0Dl3qHF8sRkrxnvx2aBi&#10;GJBVCSmN6yG+UiKqFktCscgUASBSC03APKmxW1hNoqXJimHQGHxlKxon9xVgkwuVKhNee3tUKd4S&#10;rWs3Qu82tfFmj8oY+3JpzBgah9VfurF3jgk/rdbg6g5qM7uLGQq5fVzhgoGQXxlqj8gJsLTYP9eM&#10;hcM9GN6/GPokV0XjKk0QE9UeGns2TaIEGjSxcn3f0IT96CT+bwsDJgnDIVt5Am7xXtCZO6FpnWYY&#10;OqA8dk5z4PZ2xa/371E/X94qx8rPnXi9W3k0rdwELlNH6qNQlRcCQQ6cEKl82PIVeqXrkWYhQpkB&#10;lS4DJnMaXPaOiHK3RzF/W5SJTULFYq1QvXQr1C7XAg0IuJvVTEBKg0bo1rIeBmbWwPv9KuKLwaWw&#10;cFQsds104cJ6vSipxml0RB/zouB4BC5vVmHDVy681688mtRMhNVG95ojfHU9ILN3Kygz+Nh++Tck&#10;BFAMccJqSlAnVXYhqO2ATgQ5414uga3f2HFpozJQaYcXBdSXD4+F4ecNKvww2Y4xL5ZEp+bxIpWR&#10;XEf9x/eDAIvPGQLPx333XyUF30kioJBT1Yj0RnR97PJndz/DH7v7eZsFL57EAir4yrWYGZIFHNL/&#10;Mxza6Jr4b030ys+dmv5PTfdF2w0yQy6Mlk7wOdNRksZ/rdIt0bZOffRrWwVD+pXEdx9G4Qfqw7Mr&#10;dbTYIh3AcMj3OwSGIRezsCLS/x8lOKSF5KlVeuyYasTsIUZ88pwJ/VONaFlDj1JeLXRSBY1LCSQE&#10;hkoSQ5gMJQ0GJBWlsd2c9NWLDpyepCMYJL2zNaiH2XvDIPU4PfuIFEAhwyRbGteRblqpwk9TDVj6&#10;hgMfJUcip2g0mugiUUfqQjxBXEM9QaGogxwEw98DhSwFYGhGYzMBocqE2hITndOGVk6Cwsp+fNTR&#10;i7mvmLFvvBS/zA7DneA8IqpqLZMifwUtBFcXRd76SsjbXAcPtibiwQ4CxT19cOfgW7hz4ivcPb8S&#10;D64fw8O8J7WW/68eNNKeHP+t4+HDPDy4f5cg8AZuXr2Ma5fO4Mq5Qzh3ZCMO/TAbm+aOxIIxz2Ly&#10;a20xsltVvNk8iuDLhK7RGmRa1ehoUCLVIEdHowIpBi3SbVbkxnjQv2oUPmgXiWkDXNg+xoSfZyvo&#10;YY3AQwY6UjB/OD1CUPhvhNUwqKQerpHhxiINDk0wY+7zTnzYzIs+Jf0Eh5EEhn5R1YTT0DAghsCv&#10;AAL/heRGBRJfcwqcTlE+5JSMxLPxXozMtWHVezqc/laBO7Rqvr+Uq6OYSElZ8fMsi3AZX5hvwsVl&#10;JlxeT1C4TSP2DonE1DwRsOIv7Dbmn3+k6zsWLlzGV7Yp8dMKI7ZOdWPW0CL4qF8F5Laog5plEuGx&#10;t4NKnSHcdFKuSsLuYuHaogkqZPUoiDDugQgju5a7QqvNgVFPQGjtgHLRLZFQpSG6tqyON7uVw9ev&#10;F8WKcX4cmO3A+bUm3NqlpomfYJBdrzxZFZqwHp7gSGgJru1Q4cwaI/bMdGDleD8mv1kUb3cvjy4t&#10;aqJR5cYoEdsGZpoc5fYchBMU/NlRyQXCE38QaDiJsdgHRlCn02ahYZVmeK9PBVHH+OomFR4eov7n&#10;62CgoYn4GoH6pm/tGP58KWQn1kW14q3gd6TAakyD1ZQGu7kj7JYOIhKVxWlrB787CUUiW6JMkWao&#10;UioRdconoEnVxgTY9ZFSvx6ymtRCbvOa6JlcA/3aV8Nz6VXxam4lgoJymDCoBGYPjcH6r7w4NM8h&#10;ajFzwIHIT8ljIAgHD6id59ersYXaNu6VEujSuh7KFGtH95HglFOq0L39K0DrV2DIsBPWCzJ5LsrG&#10;tKXrqS2ibw/MNuMG9ZtwhQbBMP9IGE6t4P2FbrzfpyzaEgTHxnSEzMhWVYInI7XX+Z8FQ+EyZlcx&#10;RxzTuJCw27/wtgD6OULUUqbPWOnz1lxoLCSclJwTkhtyoCZRGXOhNHeB3NwVUt4uIBY5/MyR8DaN&#10;wtsz+DkUUf49ICFQlCtzoVNniW0DVYq0QLu68aK04ViC5yWj/aKsILuYr+8MuJgLKhgxFPKzF9IT&#10;nCj7mBx392hwbrUB26eYMONDM97qZkJaQwMqFtHColfCqJZBp5DColKiSqQJuXWdGN3FjQ0fWnBu&#10;qgp5y8ORv46E9HD+cvq+ZRw8R9/J4PdPIFHoXNa39Le8febucgXOTjdgw1AHxnfx4pkqUWhtjkRd&#10;iYcgzkFQaA0EnPwb+woDEkiCXV9rRE2urRxBvzM5kFvWgw86+DHnVQ/2fWnClflceIDaF9rDzoAo&#10;6vHTNS6V0s9yuiYlXbce91e4cXdNOdze2Ay3d/bGncMf4d6Zmci7+gMe3jmK/Ps/I+/+VZLbyMt7&#10;gHyOWnly/FcPuqtPjv/OkY/7967j6s8/4scDW7Fn3SJsmjMJqyePwMJRr+O7t5/GhGdTMSw7Hm+2&#10;KoGBtW3oXVKBTq4wdNCGIVkahiRJGNrKw9FeI0cKrRJTLS5kuKPQOTYOz1SLwVB6kGe95MCe8Qb8&#10;PF+Ju6sJOPhB5pUnP9QMh3/AcsjKSygxthyysuJ6ymvluDJbix2f2DC1lw9vNY5B31KxBHRRwnqY&#10;5fGgc5RHwJ6wBv5OOOxG0p2E099keL1o7/QhI9qD5+s4MKGLBes/MOHHb2y4PMeDawv8uLrIhytL&#10;7Li83IDLq3W4slFLk6gad/ax1S0IhSHXEVsGQy7j4xG4v0+GCxvU2DPHhGUT3KIU17sEhM90rIN2&#10;9ZqiUvEkmM1pCJOw1YomJXZ3ytk6GHQXs1uLJ2HOwyalSUpGMKbNhcWWiTh/KioXbYMGFZuhQ/14&#10;9OU8bD1L4cvB0Vg02o1d0y0EhDrk7VNS+6g/L1Ob2FUcchdzO4+H49ZuuUjou4vgd8k4L7WxKD56&#10;ppyoMdu9ZV20qt0E1Uq3QmxUO1icBK+2bEgdXcT+P84bJ8rk0YT9V4AhuykFGHI+QeofnSoL8eWa&#10;442ulbCS2npxjTZQ65Yn22C/39wlw745Zkz/KAbv9qqAnkm10bFhA7SJb4R2DRsipUl9pCbEIy2x&#10;HtKbEfS1rIOubaqjT8dKeDazPF7KLYfBPcri3b6lMOzZ4hg1sCiBXCy+eD0Gk96OwZT3ojF9SBTm&#10;jfBhFd3TbVNsOLbQiF82aPGA+5pzK7KFkC2YQUvhg8MSnF2twZovnBj1QnGCwtqoVaYV7PYsusd0&#10;fdpeiDD3hIpAS0vXzvLYfvk3JNSPAgw52CKsJ+TyzgQeSXg2tTrmfRKFn5bqcY8tXQwv3GaCw/sH&#10;w3FkoQ6zhvjxUqdKaFo9Eb7IdEhNbHmkMUnt/avBsMBtTMJ1njlnpsjFyLAWKocnJZFTH6q7iHJ4&#10;BmsnuDwZiIlORYmiHVC2RDtUKNkGFYq3QdmibVE6rh2KxXRATFQqfN502F2Z0FtpTBs4ep2eQ85x&#10;KfJb0nco6TrZUs/R/tp+9H/0ym503oIgo+8yZKCYrx3ql2+OrKb18XJ2FXF/Zw/zYtM3VhxdqsNV&#10;TlfELnoeo6wXCnsSGMLPM5CrcXOrDkfm6wku9Rg5UI9+aXo0q6NHzdI6lI7Uo4zXhJaVHHi5rRvf&#10;DXRh20gDfvqWdOScMNJR4bi5WIZ7ixWkT2UEVKSX2D3Mi23WxY/qWhbWtQyFG+n5WS3DpVk6bB1u&#10;w9e9fXipYRRS/ZFopApAYV2FDU3MHElsQnPX7wRDYVEMpKVJICBsYjSgoVaPOjIDaoSbUU9lR0qs&#10;C682d2P6QCf2f27F5UU6AkJqPxsaWHgu4XmEU6OxLKLfLaRXkrz59FwtYHezCndXROLu+hq4t60t&#10;7u17CnePvo3bP47AjVPTcfXMWly9eAQ3r13Gvbv38PBJzuz/6kF38Mnx3znu4faNUzh1aB02LxiP&#10;mZ++gM/6p2FIRgLeaF4LL9atgOeqFsVT5T0EhFZ0L2JATqQGWU4l0iwKdDSwlVCFVJMG6TYDMh02&#10;kWQ6wxWJdHc0cuOi8ELNSAxP92L+YILDL3jPHa3guLwc780LrvQKK6PfIyE4FApN5BTktDBKnJli&#10;odWxHxO7F8GbjYqiV/FoZHLpObsHWV5PgVv5d4NhUS96kHB0c5rDg9ZaN5L1brouJ95KdOL7Zz3Y&#10;OioGp6YVw9XFxXFnTTTubLLhDuch3CHHnT1y3N8vw4NDkoDrjcGQLQAh1xG/cpTxThVOLzdi00Qn&#10;Jr4Vi1e7lENaQh3UrZiIijRBxXnTCPCyEKHLpQmIJjZ2czEEhqKL2WXME7CwljE00udkWbBZOqJi&#10;sdZoVasperaug8FdKuGzl4pjzjAfNk60Yv88PX5arcaVbQo8OMhWK+pLhqaQu5gBkdtJUHt1swqH&#10;55uw6nMPgU9RvJxbEemJdVC/UgKql2yNMtHtEO1LpckzAzpHJ4KLXAGFcmcgOCQAhQEw/FOFYaAw&#10;GAYthlpVJ9Qu3RIvd6qKRSMjqX8LAQ1fEwH6nb0SnFqhxebJDswdFo2vBxcT7tLPBpWkayyBSe8U&#10;x7cfFMPUD4vhuyFFMePjWMwb6ceSz1xY+YUNayfasH6yFZunWrBtugm7Zhuxd54B+xfqcXCRHocX&#10;63F0mQ4nV2pxdq0alzYrcXOnHPkHaYI9SRMyt4OhkCd9Ghf5B8JFubU1n7vwSf+SyEqohXJFWsJF&#10;CwIl33sjB0JwwEkPqF0BKPyzwbDAYqgkoKF+lMs7oWoJ6sfsyljxmRc/08JAVPlgixYDC42Xu/vC&#10;sXeWAZPeiEGfttVRq1xLONyZkIhci5zy5s9LqfNbIsAw+J7HGqcwEsFI7CLmxRIDWlhXSAh09YZ0&#10;eF0dUDo2Wbj7m9Pz0bFxA2Q3r0cgXgddWtVBNi0EMgjg2tdvhBa1EtCgcgtUK9MaJWLawuXsAI0+&#10;FeGcjieck6LTd0lo3PF+Q7GNg6CQn03ep8iWV013ena7QGfsDLctAyUi26NWqRZoU6c+nm5fGR/3&#10;L4G5n/hEuT1OVwO2bIcsyPw8MiCKLSb0+9O8FUWBm7sV9OwqsXWaBrNG6PDxABOeT7Mhu5EDGXXc&#10;6N/Sh1E9vVj8jgM7xuhw8EsZjk8Ow0/fSXFhpgrX5moJlJQEffRMhMCQALCwni1Iv8X/v46+e70c&#10;txZpcGA8LaaedeO1hChkFo1CosmLBhoH6mvYhWwhuAukmPlj+woDYNjUbKRz6REv16KOhF5VFrTy&#10;OvF0PTfG97Jj6wgjrsxV4/46gmRhFKC2BT1QwsAgLIYkQThkESVZSfLofd4yFc0/djxYE4tbqyvi&#10;0so6OL2iCY6v6o5jG4fix71LcPH0Mdy8fh35eU+shv/Ng+7sk+M/f/Cgv4Ebl/bg8JbJWDi+L0b0&#10;roMX4n0EUDqCPSXaqZRI0ciRZlYQ9OmQ7bags89JcOhCThQLvSfJpfe5MW50iSH4iuYk0T6kO3zI&#10;cPsIxPwYWMePkVleLHjDgYMTjbhBCgnrSCGFCrfTQy0sh4WU0u8RobTYakjK4SGtZG8uMeDHKW6s&#10;eS8G47PjMLBGNLL9PqTYOMLYU5Df8HEQGBIGRw4+Ce0zZDc071Vsq/egucyN1ko3Ovk9eKWRD1/3&#10;i8aGEcVwcmZJXF9VHHnbIvFwnwkPuZ4xJ7jlYvsh11DIPcSvx7miBbtjlTi1yoAd3zsx/9NojHy+&#10;NPq0q44GFRvD72wDmTITUnkuwjlgRMOTHE0yvPdL1C2mn4Pu4nCu92qiicfA0ZEZsJs7oKivlTgP&#10;u3bf6laeoKcolo31igCBn9epcH8v9T27A9mCGXIX83tq48Pj4bhHMMtRxucIaPbP5StzCwAA//RJ&#10;REFUNmPVeA+mvBOHj/qWQ/ek2oivmIBIV1solemQKTpDKusCiaYbIowkNnYddxeWwsJWwj/VUhiS&#10;IBiyCDDkfWHhPaHRZKN6qdZ4LrUGZg6JwdEFRoIymlT5fvC10sTLkbVXNitwiuDt8FwT9s20CFfp&#10;0QUm/LjMiPOrjfh5gxG/bKLJ6AfeEqDFnV1KPNgXQfeYznEoKEdI+F5zZRoOGuB7zN9D/ftQCI1x&#10;/n/xmaAcC8cDjjY/JMXV3XJcWK8UqX6WjPJi2DOlkdmkDkrHtIRSnYYIKY0BTjlE1yel/ixcQebP&#10;7FPuQ04nI2Mw5JyWtMiQybOoH5vj9W4VsOErN67TAqEgCTdDC8nt3RHYNtWEMS8UQVbTOihXNFmk&#10;KYoQkdwEhra/HgxZOLBJ7qSxZ6fv5Uhxei44SbtWnwOzMRORjhTq09YEgwloUbsBgXdtPN2hGl7v&#10;UgHDni6NMQNLYPwrxTB+UDHxfvhzpUSd5De6VcQLmdXQq10tpDWth4QaDVGtdCKKR7WGz94ONlM6&#10;jPpOBItdIKPxX1BjPCRiqwcJPbfhqh6QKrrQwiULHnpOqxRtLrYgvJpdERPfKIJ1X7pwbLEBl39Q&#10;4PZ+CfJ5TPF44gVl6FnlBSUvJNiKT4vPcwTrO74zYc5Hdox7zo3hBISfP+PH3Dc92DjCju1j9dg2&#10;RkmAKMOe8Uocm6jBue+1uDJHhduLpLjPQBWCQHoV+pjfMxCyZ0cILWCDdZAXv+7EB8leZBf3o6nR&#10;i3i1Ew0NVjTlOsjsQn4c/P0zEWDIrxzFbERdpQG1pXrUVxmR5LGidy0nRuTYsfxDI858T3PHSuqT&#10;jSRsXHjc3MHXU1iCsCiKLTAAi/yzUlyaLsP+zxRY97EGyz8tjzUTc7FrxXj8dGgrrl3+GXkPnpgM&#10;/5sH3aknx3/+oEGf/wuun1+PA2s/ohVrC3yY7kKvUmFoqw5D07AwNCZpSdJeLUWaRYcsl13st+sS&#10;E4muRaLQraj/H1LMj+7FGAS9AsAy3R6CQ04UTaBJcPhSvUh8luPFmg9cODPNivur9cAmesjXs3si&#10;8MD+UTjkzxdEyq2NQP46NW4sNePIVy7MfdGHd1tSm0r5ker2I80ZiFLOofbncn7DIAQWth7yzz2K&#10;edGrOFsKfXQdbG30IlnrRaLEiwSStiYfepX148MOkZg5OAo7J8Xg3LIY3N7iB/bZadLU0MRP0BVS&#10;5qzIQ25jfk9wcJOA6zjByPrJDnw/JBrDniuD5zI4yrgBapZtCZc9BWEyzgFHk5uIju0L4TZW8mvv&#10;gOtKSv8n60rAyC4xji5OQdUSSWhcMRFt6tVHt6TqNJmXxRevxWHxaI9wF59ZrQlYzbhdbA28RXKH&#10;hKOM2XJFUHhnrxTn1qtxYL4R6762Y8YQgvoBxTEop6Jwtbap2wRcr9dhT6W2cBtpIhS5+Ug40IA3&#10;8hMIcNQnRwpzAuoQwPzlYMhAwBYaaS+odTmoVKINeretg8lvFcEegr6rW+UC1EIAnH8oHHd3c2Ju&#10;GW5tlxP0EdCzu5n3eoXceWwV477h/rpKcoOE++12UPg9u9z599yPIeHPsuWVI6CDlrWQpVIsDPZJ&#10;cJEg6+BSA9ZNtWP2pz6MfrEYXsqqhPb166N8bGvodOkiWEjcax0BBUGPgq5T5AOka//T+5TOqySR&#10;2Omecr4+urcSWaaodvNO7/LYOsWFe7SYEQDMYyhozbq1MwIbJ5pp0VBC7LWM8bWHytJZpNThqN8I&#10;e4+/BAwLzkfC55eKetl0/xnGtNR2AkK7LQNl49qhcZVmyCSoe7pjVQzuXhZDnyMIpGfjuw+isHCE&#10;B2s+d2LzZBu2TrXSdVrF+/VfO7BygguLRvsw8+MoTH4vFmMHFccHBJEv5VQiUKyJ9CbxaFGzKeqU&#10;bYUyce3hdWdAa2ZXM8M1tYMTx7MVUWz34GeYXkWZSeobaQ6MBrYgtkXTygnCUvl2z/KY9HYcVlF7&#10;DtJi5tIPKuQfoDHJi0oej9znPB5D2w/OkK45qsDNLVocn2/C1q+p3WPt2PiZEzu+cmDvJBt2TjBj&#10;0wgD1g/TYvMnGuweq8bhr1T48VuCymkSXJ5DcL+QngeGw5A+FVZCEk6CvT4M9wikzk7TY80QB0bl&#10;eNC7shfNzS7UirCjtsyCRiYCQqcJzX6v+7iw8OdJEuwcSW1CLZUZtVUWNHPY0KOqHZ90smL5uwYc&#10;naLG7aXUF9wuDqBhSyHPBQx/j8wNhYU/I6yffG3Bv2VQPP5ZGBY+G4ZxWWEYmevEN6+3wLpp7+P4&#10;npW4duk08vOepLT5bx50p54c//mDBv2Dc7hxdimOrnsFy0bVwuguGjxfNQwZtjC0kkjRPEyNNkot&#10;QaEenULWQoK+LrF+AqpCUCiEoJCF4Ipdthz00cnrFXCYRnDYvXgk3mgShalPRWPH6Ej8PNcRgEO2&#10;HAbdAY+6Mv6VhFzKYnVLq0BOOp23VomLM/XYMNSKcV3dGBjvR26xSGR4faKaCe855LZ1eQwYsrC1&#10;sCeBIb/nz7bVkwKUERTKfEgy03WXicTbbfyY8rIXP3zpxtnldtzYbsGDfQbgMAcSsKuH2sMWI4aL&#10;EBiyUqff39omw6G5BiwY4cXQ/iXQq31VNKvVEJVKtkKRyA6wOzMhN+QgTMWTM08sNIlwVDFLKBF1&#10;OEfL0mdkWTCZU1AqrhVNTo3RK7kW3uxSEaMHlsC0j6Kw5ksH9s814vQaNa4Q+NznCYbbxYDCwBKC&#10;F24fte3GNjmOLSJQIbD+7oMYDKEJsC+1r3WdeFQvnYgy0W0Q4+4Iqz1LRF+KyY8BgitDMJDRhMwl&#10;4djVyYEmIffxXwqGJCFA4LJmwnVIkzEHDXDARucW8fjs5RLY8q0NP9NCRFju+J6wZfRIGPIOhgvh&#10;km7Cklf4noWgkPuKwZD7ivssJPwz/38I+k9R/7Lwe+5jPgcLv2fhMUDnf0jfdW2rAodp4ue9mqMH&#10;lcBzmZUJCONRq1RzxHrawWTIRLgq2Mf6HoHKIQQ/AgoZhh7TD/+OFL4vvDdPThIh9moGwFAqTxcB&#10;Nh88XQ67ZziRv5f3RlJfMeAGwfDmdglWTbDhtS5cCq+pWDRITdR2ttrZe0JCi4TCC4RH2/DvSgEY&#10;0nvORchudhH8oesOqTYHTkdHVCvVUkRUv9m9krDI8SJpwyQrts80Yd8Cgo2lOvy0SiOqCP28WSlS&#10;GP2yWSGqllzcoMI5WmyeWqPBiZU6HF6qx965Zmz53o5VX/gw55NYfP1GCQx9ujwG0MIuo2kDxFdq&#10;Qc9xexh0mdSHnK6H+kAEDNGzy1HMnB+zwMVMfa3vAr0hG15bGkrFtEEjBsSWtfFe77L0DEdjGy0a&#10;zq/W4gFXUOHFJo8t7ncWHlNiLNOYOyzHLYL2SxvU9HkNzq4w4PRSE07Ms2L/ZDu2jCZgHGbGhmF6&#10;bBmhxI6xUuweJ8GBL8Jx4pswXJpJixVO+cK6lHUxWwl5797mwPtfZiuwZaQJX/Rz4/lGXrSLdKG+&#10;0oKaYUaxF5AtfQEwDILe4wDwN4RzFXKwClsbuVJKPZMDjV1udKrgxnspdix6Q4+fvlHi+jIpHrKe&#10;D7mPCfTEXPAvwLDAJc7XFdyTeH12GDa8FYZPk8LQv3IYnqntxtBuCVjy5es4unMhrl86QWB4PzhX&#10;Pjn+GwfdqSfHf/64j4f3TuPW2QU4s+V5bJ9cCbNeVmJYmzA8V1GKbJ8NHS0epNk86ORxIycy4CoW&#10;ACWAyvcroPqVBGGLLXNsOexI5+CcgE+VjcaQ1kUxe0AR7Brjw4VZRlqJEkjxg87yb1gNQyJWuPzQ&#10;rwvHrUVSWhFrMX+wDR9nePFc7SjkFIkUCavTHD4BrAyvwmUcchvTz+w27hwZ2I+Y6vSgncmDJF3A&#10;SpgR6Ue/Gn68l+bF1Nfd+GESp5ww4d4eDR4KGKSVe2G3MQv9/PBYOO4ckuDqDhlOr1Bh6zcWfPdO&#10;NF7vUg4d6tdFhaLNYLV0gFTdCRGqLgjnZNDsiuKEulyWjCdpK03QJpq4CRj1uiwRNeuytkfxyNao&#10;V7ExMhNrivN9PbgIlo/2Yu90K87SZHJ7F7WL9zaydYehRMALCUMRt4vd2TtluLiOIGWeHusJJL//&#10;IBYf9y+L59Kqo139BqhcvAWc9F1yZQYkshxEyLsinIMguI088VP7wtlt7Ogm8t+xO0/NAPPIJP5X&#10;SgEYUjuExVLTS0SSFi+Sgo5NGtL1lMbaL53CEprPYMgTKvcD9w1B2kNOMH4kAvkk9w9F4B4B9J39&#10;EtzeJ8UtmpBv7pGJROTXqD85fQ9DNqe6YXffzxsUOLtKixNLzDi60EqvFpxfo8MN+v/8/TSJ8fex&#10;tYdBioXGRN6BCFzepMYuAozJbxVF/9RqaEhAFWlrBzXvW+MAIzkBoZbvfXdIqD//MvdxUPg9V/zg&#10;esZizDHw0wJErUlFo6qN8ekLpXFwng04pKDrCIIhQy+Nq2tb5Fg0xoNnMqugAi1wdMYsug+0eOHz&#10;EBRy3sA/EwwLzkFt5fMK9zHvJ6QxyQEvHCAS4++ABlUS0bttDYx6oaSoyHKcQPDaZlog7eV7HbgX&#10;4jnlxQBfDz8f/MpjIySh34f+jz9/RCqiyS9tMOL4Iit++IazB8Rg+IBSeD6jmrD4Vi/ZAtGuDrAY&#10;M6DR5UBiIEgUCdKpneaeAYjl55traWsJ/BXdIFHkwGJIR5mYZFGXegCd67OXSmLRqMD+Q97WwUmy&#10;OeG9GFOhdnM7+T23jbct8DjeL8fNHRpcXGvEybk2gkMbtn9mxeaRBhIVNo6QYsOnEdg8Ihy7PgvD&#10;iclhuEywxPkA81Zw8moJHq6VIn89B6rQYvZzHaYNtGFQS9LnxT1oZLCjLgFhXakW9dV6NDETGAqX&#10;cGCv4OMA8H+IsBQyEJpFhZSGRgsaWxxo7qN5o6Ifg9t5MGOQFUe+UiFvGY05thL+wXmCP/cPl3g4&#10;HqyS4zrXox6rw1dd5OhTPhxJViU6xEbjlfbNMHv0qzi8bS6B4TE8zL8XnCufHP+Ng+7Yk+M/fTx8&#10;eB/5d07h7vn5uLrnWfy4oDy2DJdj+tNhGJqsxLNVvciJjSGg4wAOP8GUT4ATQx/D1KOWtl8J/R9D&#10;F7/P9rNLmcVHcBlN0FkEw5KLYNZzPuwcZcTFWVLcC7kteEXHD/3j9o38CxFWwyBgcuJrTo+z6zMT&#10;pg904/22kehTMQrpvkik2COR6fGJSGNuY/diwbbSz9kEjClmN1qqXWgqd6GZ2o0OTi96VfDhjVY+&#10;fEar5XlDbNg2zYzTa/W4vUdNEz+t5Asr6cIAdjQc17crcHy5Dhu/tWLmEC8+fqo4+rWpimbVGqGE&#10;Pwl6fRo4alEkTubISV1vmix6CVcs12xVuLtA586Gw50uLBFVirVGk0oJYvLpwcmou5XHZ68UxYIR&#10;Huz83owzK7S4s1MemPQ4qIHdmuzuZFcn//wjR0DLRQT0gfkGrJ9kw9yP3Rj/cpxIXdO7XU10aNAY&#10;8RVbonhsexjNGdQu3mDPVkqazDiyky0enJcw1EZRA5cm7CCg/VkA8HulAAy5XjKn7dH1gsLSFXGx&#10;qUiOb4r3epfHss88wvKTz1ZBBhq+V/yegZDA/R71ydXtSpxdp8GxpTrsp77ZPceEHTPM2PKdBRvo&#10;/q2daMdKAkyOGl88zoMFY7yYM9yL7z6IxpevF8OE10rgm3eKYjFN5LvpXlxYo6KFQ9BKy+OChcHw&#10;YASub9Fg7zQnvnq1JLo0q4vSkUmQhhNQhVzzMhoHxp4Cqrh+L9fxDfXrn9m3hc/H8Bnhpj5kl6yq&#10;OyJkubCaOyCpXjzGDy6GE8uM1Ge02OD8m9x/ArDDcWmjBtOHxyA3pS6iCcblWoIgHZ2DwCec2i8T&#10;UPvngKE4B91rfq+ktsppDIq6zpyaSd8NZnsnlC7WDkl031/OqSq2EWyY5BBVe/L30r3g55StbSGL&#10;OQdZ8TMSisIPbQUo/HveMnA3KPyenyW2FLN1+BAtFH5Q48giIz1LDhGF/ulzJTEgvTLSGscjvkIz&#10;lIxsB5stHTI9PUdckYj3BnNORHtQeDHDVkVOlC3pCp0+G3EMthVbIKtpPF7IqozRL9IzPooTzpvw&#10;80Z1IB9qKIApZEFk4bHN+udHgrvDBIc7CWDXGXCa2nd0mhG7Jxrwwzgt1o1QYtUwGdYMIzj8NAx7&#10;x4XhJFsOZ4XjxkIC36VK3KE+u77MgLPfGbHyXRuGpbvQubxbJM6uKbWgjlyPBmotGhv0IppYgGEw&#10;uvixIPiIcOQyCyfBrqe1oZ7GiQQbQWGZSLyWFImpL7qwa4KRQI6ulaGQrZek38XcENo/+Ji5gKUg&#10;QDHkPhb72eX4ZZ4Oe8ZbMPU5KwbU06CZXYpaEfTqpLmpZSK+++QV7Ns0B1cuHkX+EzD8rx50154c&#10;/8mDw07y8+7hwa1TuH9hHu4dfhY31lfA2e8V2DosDNOfVeKj9m70rxaN3NgoZBAYZhDYccLn33LB&#10;/koYHoP/n8PAxXkAPWw9jERnfwyeKR+Nj1q7MOt5PXaNleDnubRS5QeYwTAIh3/YrRxaGQbl7nIZ&#10;LszQ4YdPbZjY14NBTSKRWzISqd5IZBAYcj1kUUuZ2tiNJDcq4GpO1rrRUOJA/Qg7Wlkd6FXFg2Gd&#10;PJj9rgtbJltwYqkGl7YpcfugPJDrL2R1YDgMWRj4/SEObOCAAjPmD/fhk2eL46l2ldGyWn1UjGkB&#10;n60DdNpMhKtzhUspUIaNJ4yeYrO+yPnn6QKztxOiY1JQpXQrtKrdCD1b18Jb3Spi/KCSmDUsDuu+&#10;9mDfXAtOrdLgylY5AQ61ia1U3A4GQZ4AeRI7R5M570XapsXJJWZs/NqF796PxtCnS6B/SkWkxNdB&#10;vbJNUSY2GTGejnA6sqCz5SCCc9Gx5YprLatJaFILN/cQ+7kUDC1stWH35v8BMOSUKKJkmb4X5JZu&#10;iIpKR2LNZngttzLdAz9OrtCJXJHCRcwTKt+7wwSFexUEN3ocnGfFmi/dmP1xJAFeLL58o4gIRhj5&#10;QnEM618S7/ctjTd7lMNrXSvi5dxKGNCpMp5Jq4JuBOjpTesitUk9dKf7w8EMk96IxQ+TbTi3Wo0H&#10;XEIwtGigscEVTe7tVeHEIhtmfFgUT3eoiWolWkCn4ShXugaGb446p2uRE/wIKOT+5Wt95Nr/txI6&#10;J1t4+bsY5AQYagn41dmI9SWjU/OamELwyxYr/EQTLAMIXw/LcQlOrzLh6w9Lon1SE1ijshDB6WF4&#10;8WDtIayd8ke+69E2/BER5wiCIZewi2DLG49HYzeYbFkoV7wtOjZtRPeqkkggfni+FRc3q8WeTrEQ&#10;YGgKwRQ/Hyyh7QL8ymOjsPs/tJ0gtJWAhd/z3/H/0zPP9/PWXhl+3qIkeNZiBy0Kloz2YMIrxTEo&#10;uzI61o9HVbq/bnsKFAR94nninKMCDmmBxQAtglO436nPDATR5hy4bJko4mmPSiWaoy09ny9ll8ek&#10;N3lcOXFupRH3d6tI99DCNLTo4PaEFqWsk6hdDw4R5O0lQNxKY5zG4on5euyeYsDm8XqsG6nG+k+l&#10;2EhguG1kGPYQHB6fHIFz0+W4NFtLi3Yzjk1xYiMtHLnk3XP1PEhyO1FbZkWNCDPi1QY0MRkICo0E&#10;esGgk99rLWRxmMS+wsYmC+qqSedqvWgf6ceLjSLx7TNu7B5nxeUFWuStoWsMuoBZtwud/6/cx2wo&#10;4HlEGB1ozK6TE/BqsXeCBd8NdOKl5g609mlRWRGBymFKNHf78WzLxpj00UvYsWYWfj57BHk0Rz45&#10;/nsH3bknx3/yYDDMu38H92+cRN752aTY+gPbKuLeMiWtDsOwdYQC0wbY8FE7H56t6kdujA8ZTgYn&#10;gkMO3iiUMDoEgL8pwf8PRPf6kWr1I4vA7Onydgxtq8esF+XYPV6CS3MkyOPqKCKJauCh5s3Qj3vo&#10;f0sYDgsAca0U95ep8NO3Bqyg1S4XeH+eFFtOMWqH10vXE9j/yOXzMggIM6ht6QTA7a0etLY40d5j&#10;Q+/qVgzLsWPhJw4cXmjBtR0a5B0mJcVWh5ACDgnD4PFw3DsowdUtcgJIPdZ/7cTEN4tgcE5FpDao&#10;h6rFm8Ntbg+VnICQrYRcVo1dxzQxRLgC+/Jkzu6iRivvlzO4OyM2riPiqzRHdvM6BBzl8eWrHF3s&#10;I+C04/waE25Rm/IPyWkSoH4LQSpPgASHeUc4YbYEV7YrcWadEfvmObH2q0hMJxj5tH8ZPNexCjrE&#10;10ONkomIcrSFXp0OqbwzIqhd4RwFLdzFNGERqIrUHyzUNq4lq6B2CrdxcKIOTdb/DfkVGHLwAU26&#10;XKfY48tA/Uot8XxadUz/KApHl+hFHVoxqfPkT/3FEeTXtmhweJ4di0ZGY8SA0ngpqwr6tauJHq1r&#10;o0vLuiJooUPD+kiq2wjNajRBk2qJqF+5GepUbI5qZVqgTJEkAqg2iPW2Rfm41mhetbGIdv2c7tXm&#10;yYFKIQJIQ2OGgeoYTb6bDAT2tGh4rizSE+JRqmhbaC0MDtTPbDk2E+DyAiEI3uJaH7n2/62EYI3B&#10;kMdfOOf+IzCMMHSF3pRJUNICT6VUwbzhHvyyicYZAwj3H18DjbW8/XIcWmDHqNcroFnTFtC6aaHD&#10;OfzUfUSNYbYWKh/5rkfb8IeF7jXvXxU1jGkxFc5QaO+EssXaIq1pQwx5ugKWj4vCmVVmPDygENYz&#10;8cxy3/M94Lbzz3z/6RnhrQM3Ceyu7eAqPgpc3KDEhXVKnF9Lr+uVuLhJiUtbFGIbwc09UvGMi2TU&#10;/KzxuficITijc+btD8dluuf7Zlkw/xM/hj5VisZSDTSsmICinOOT2qrgBRcvsoz0PFm7i+edXeL8&#10;/DMoBkpckm6QdIFEkQmfnfOQNqFxWQOjXyhNYzUGe2Y6cX69gdqkoGeddGfIc8GvLKwPWBewHKbF&#10;926p2IN4fLEBe783YsdEHbZPUGLrGAl+GBFBwm7lcBz+So5jEwmixluw4gOCwj4+vJxAc0BRN5ro&#10;bagjMaOO3IxGxgAMitQ0v9dKKKyKvKeQK5twyTsz6mtsaKB1orXTg35VPRiXQ4vwj0nfztMRDNL9&#10;28DWProG0uvCWvgY3V9Y/jEHsLBbXCag8OCXZsx6xYXX23rQoaQDVRUalAwLR5UwGVpHuvBcq3h8&#10;+e7z2Lx8Gs7/dAgPHtwNTJhPjv/KQXfvyfGfPB7Sv7x7N3DvKg3+M9/h4eG+BIbl6SFS4PaSMJyZ&#10;JsXWkTp8/7wTH7X1oj/BYefoSAGHDFJZ7mDqFwK+f+VWZnAMuZU5jU2q1Sv2HHaKcuCZqiYMTdFi&#10;3itqHPpShVuLSAmsJ/DiWpy8ufjfcCmziJXielIma2W4Pl+F/Z/rMHOQER91tOCZag5kkxJor/eg&#10;pdKLFiStNT60s0QhIzIKXUv58VRNN95oZcP4p8xYOsKEQ6RIb+zVkNKliTFkbWBLQsh9w787SRPM&#10;HjnOrNZh6xSb2Dj+ft+y6Na6FhKrNEXpqDawmNIJCDsHgkc40lRNE4OpJyQEhQofgZY3UNBfauwJ&#10;mbE7rK5OqFouGTmt6tLkUgZzhvmxbYoVp1bqcZutBQQXXKe4wMIRnKzzD0aI1Cy8of7AAoKPyU7M&#10;GB6LUa+Vw+Ce1dC7fR2k1G+I+HKJKBmZDJs5VdR55XqvgYS8bPFhMCHh2rAO+lmUAmMJgKLU0T0Q&#10;aUoTtcin9+jk/R+UX4Ehg6ypFyQEhjZXFqqVao1eSTWFBe/APAJDmiCFBYjvm5jEZbi4Vo9NE70Y&#10;82JpdE+qg8aVElG7VBKqF09G5RJtUI6Ao0RcOxSJ7oBof0f4falwe9LgcKXTJJ8BjSkLUl02ZJps&#10;GLSZiLV1QN2yzfBU++qY+EYc9s4w4zpBhQAJhgjhypbg9l4VwSqNsbFR+PCZCmjbtAniinaExET3&#10;gS2G+t4ikEdYZen6xLUG5dE++HcldD4GQ669HFoEyMy5cDhT0aBSAgZ1Lk+g5cS1bfRsctu5/2is&#10;MRzdpkXH9u/d+PD5ymhQpxWUXJ5RGoi+ldhoAUHt/jPbznsKubSdyFPICxcNjUNjZxSLaY92DRvj&#10;g34VsXxsJE6tMNFzQPqEYS1kIWbh9vM9IFh6sFeCXzaqxCJuz2wLNn9rxyoRhezB/OFezPnEh7nD&#10;fVgwyotl49xYN9GBnXQvjy3RiRKAd7l+OGcgYNc690moVCSDM4HZrZ0EWKQ7Vk9w48vXiuGlTlWR&#10;0qghqpZOhtuVAeFy53yRtAiTWug+u0kHkB6QkT4QWyI42ExE/BMEy7LhsaegVpmWyGjSAC9nV8O4&#10;V0phMV3rvnkWWmQEK/uEFq0soQVrEBI56On2bjl+3qTB6RV6HJ+vx+HpGuydqMC2sTJs5D2Hw8Ox&#10;c7QU20YqsfRtPcb1tOKFBCc6FnchweJAA5UV9RUmNNKa0dQahMLfC4b0mebBzze1WlBPbUUtmR31&#10;ZA60oHN3K2en+cCM5W8YcWYK6dvVdP9+kATmgz8Chaz/hfuY/m4dV8ZS4+DXZswZ7MR76T50rupD&#10;I4cd5cPUBIZhqB4mQbLfhmeb18D41/ti/cJJOHNiH+7fvxOcMZ8c/42D7uCT4z95PHz4EA/uXMbd&#10;X3bh7smv8GBPN2BTGVqVyfCQHsDbSyNwfoaM4NCE7wc48WE7H8FhJHKi/QErG4lwK8cGLYb/zGpI&#10;/xeyKrLVkAM/OCAlzeNCVqwdz9SwYHiGGSveMeL0FD0erCTg4Ujl4AqRXQJ/FA6FYqCVIqewub9M&#10;gvMzZdgySo6pz6rxbgsTepVwoJ3OiyYRPjQmaaHyo4M7Cj0rR+PNNpGY8LQbi4dYsfs7g4jovb5X&#10;gYcnqE0MYYUtBPzKPx+nSX6nGicXW7BqvF+UvHqqQ3UkVmuMUlHJ8FhSoddnQ6LnvVc0oXHwhqE7&#10;JOaApYAnOjVBIVtC2FoYoemFCHUP2JxZaFCtBV7qXBUzPowRG9DFhMTJqH+ktpyia+Tv57bwJHAs&#10;DPf2SnGJgPDIfCM2fOXAtA+iMOTZ0uibURPJBB61KrVGqdi2YmO8w5IGnYGghkut6ald7OJiaxW7&#10;tHmDPEMC15RlEcDAQv/PVsNCYPhnTPj/Gwl9P7cnnK0tFo6O7gajLUu4xrMa18FnA4tg93RjwK3L&#10;E3cIDPfJcJZAe+mYSAzuUhkNKzeDi+6XzZANi74zzLZsGB2dobN3hsaeI0qnKW25UNCrjCBIYuag&#10;AgI5zl9HfRihpPsoy4GDYLt++UQMSOd7F41D8024Htr7yYBCMJFH4+b6LgVOrzRixedReOvpqmha&#10;vzlsvkwBPOyODRdR3jROQtbZoDzaB/+uiPMxvNH5JSLdC4GIuQc01s6IjeyA5LoN8H6fUlj/tQ03&#10;dtK4Y8hiVyqNtwcHJPh5vQarP/dhcI+qqE1jSyTiDg9E0MtsgTEdsnb+byR0zbx9QUIAK3IVUp9z&#10;9LHHnYKEGk0xuFtlLB4djdPLTbizj6CCFmvi2Qgtmlj4OTlKOm6HTOSv3PqtAwtHRIqSjiMHlMa7&#10;vcpjUE4lvJBZBc+mVRUlDV/MrizyOA59pjS+HFwUcz/1i2T0RxbQ87hehzu7CWKO0PedpmcyBJ/8&#10;vQSftwkeL9Bn9s50YP6nsfjk2XLonlwXdcq3hMeWBrmC+kvWXQSgcPAULw4ZEMW9YPDlnKUqulYa&#10;VwrqW5s1E0X9HVCrbEukN43Ha90q4dv34rCFruPCGo2AXWEh5OsMgWHIckjXnUfweJfG/I0dSlwm&#10;QDy/UocTczXYN1lJcCjB5hFh2PRxBJa9K8UXfRUYkKBBUlEDauhNqKowo67ajCYGgjyLRcBeyAL4&#10;e8GQ9xSyC7mRyYI6BIQ1w91oonIjp6gN7yUZMG+QEoe/VODmQhpra4NQyPsKaR54nK4vLAVQyPMG&#10;u483yEj/q3F0khFzX3fg3TQPcmv40DLGg3iTFdXClahEYFgnPBxtPEY806gcxrzUCatmjcFPR7bj&#10;3r0ndZT/mwfdxSfHf/J4+DAf929fxO2Lm3HzyBjc3tYJD9aUIAijh5EfqtWk9OkhOztTjS2jA3Ao&#10;3MpVgnDo9IsoY85p+EfcyryXj6N/c+hv0jwetHcyHLrwQl0nvujuwMahVpybbsDdZUpqAykFhjtO&#10;T/A7lEJhKUhNwFZHBl363elpYdgwRIIvcnV4qaZDuLVb6qPR2hSFdH8k+lb3k+LwiYjjzRMdOLvK&#10;hHv7SOGflJGCpTaEIDDkqiFFyy6lKzuV+Gm1EVu/92DG0KL4sF8l5LSIR83SLeE0d0QE5yOUEDjw&#10;Hj1S9JzTja2CDDEcvSsmPZo8Wfi9hMGLrUXKnsLlVL9qC7zSpQoWfBqJH5fqcH8fKTxuC4MNtydk&#10;ESAovL1LQpChxZZv7Jj9URRGPlsSA9KqoEPDBqharjW8/lSojdkIV+QgTMouP4Ia3t/I+5tCEMh7&#10;HPlndmVxEm0C2AhzV8i4nqw9F2pHDtROenXlCiuTEFfgNTSJ/6clBEsCDNkVStfCNW3V5k6I9bRF&#10;cq16GNqvBH6YbMXdXTTGz9P95MmbXaEEN+dX67BwZCSeTa+OsnHJEKmAQrkZee8n9wcLR4qz8D0q&#10;LAyj4ntJ+PMcRCDrAp+tIxKrJGBQp0qYOSQKB+cZcYvhiivMMECExtRRgtO1RswbE4cXutZAzaqt&#10;CEYzIdHQuGGXPqcB4nQ1HMRRaKz8GVIYDEVkL+99M/YQrtnyxZKRnVgHo18ohm1TLbi1m57JEBjS&#10;mOO8jyeX6DH342gC4BqoVrI1VCrqu3A6h7IXLXpo4cB7I/9EMORtDLzHVUChgUCJ4KpmmWZ4OqU6&#10;vv8gDsdpcZbP7mN+ZvlZDckJAvHDEtzYLcO51Srs/N5CoBaJMQNL4vVc3jpQG1kJDZBUpwkaV22G&#10;ehWbiwoutQngeNtAYo0EdGjUED3b1MYrOZXx6bNl8M3bRbFoVDQ2T/bi8Hy7AMA7uwn+Q3t8Q4vH&#10;HyW4t0eNn5ZbRJ1srpnNLuH65ZrBT2NErcyhBQU9Z9TvvFBUEvyyq5z3ZnKS+DABwTy2SDgoSJlL&#10;C00CxKi2SKjelK69BkbTdSwd7RVJ0i+uV4iIerG9hHVDSGcxILJQ+/KpL+7vV+Lmdi1+XqfFTwuV&#10;ODRVgh3jw7F2qATfDZTi9fZSJJWSoaRaDneYEtFhGlTV6NHYakRzgrwWThKHhd5b0MweAMXHSWFw&#10;bEJ/29BoRLzaSmDoRiNNpNC/bzRxYPrzBKgTwnGVcyoG5yEhBHv/yjggoJD/JuQ+XiPHraUanPzW&#10;jMVv2/FhBsFnVQ8SfW7UtzhR32hCPbkStQgM4yPCkOzQoE/tGHz6TGssnfIBTh5Yj3t3bwRnzCfH&#10;f+OgO/nk+E8e+Q/zcPfmOdw4vxZXD32C6z+k4e6qYni4jJQJQxVb6+gBu7NShjMMhyPM+P45Fz5I&#10;jsTTlaPROSo6EJAikkZ7BOgJy+DvcSuTcACLqD1s8yDFRb8v6cXrzbyY3M+FHz4lOJymx/3lpNzZ&#10;rcwuYXrg+cH/vZZD8VlWJrx6pGt5uC4Mt5aE4ehX4Vjwkg5D27joOmKQW6oIelWOxcsJkRjezY1Z&#10;79uwY7oJ5zYakMeJqs+Skr9IyjXkMi7khrpPK/OztELfMs0u3LRDB1ZA3/S6SKqfiEol2sJu5Whe&#10;gi9OZCuhiVJDYu0JmbuHsAqEJswQFIZKm4n9RezG1fSE3tYZlcskiUjhyW/G4sAcA31vsD3suuK2&#10;sNIPWkF+2aSgCdyKyW/FYnDnishuXBcNKySiJO9rsmYiXEcgyBUtuHwX11PmKiEiQpLdxSTsNuZc&#10;awymHAAhcrB1gdqQLfIrRkV2RGxMCqJiUuGMyoTemwMFQSHvjfqrLFq/R0LfyW5GjuYWwRPWbpBR&#10;u1229mhSqSHe7FoWaya4cGMrLTo4KTCDGU2W+UcjcHmjBss+86N/ejUUj2Iw5PvWNyB8L7hP2K3O&#10;1jQWYTklYZhmCCUo5D2i4Q76mcGKc09Ke0JBAB7nSEFC1SZ4he7HnI/9OLlYh7v7aVzzPePxxEEP&#10;P9NC7KAchxdaMeXDouidVguVyxIcGjl1DcEh3wtdT+HqFRHKPG4KXffj+uT3ijgHgyHdw3AO3GEr&#10;pb47HHS/GYqeal+Nxl4M9hFw3OVFCVtbGQwJMK5vUWDfTDO+eYueo+TaqFg0GUoGwwhqr4qun8CQ&#10;SxX+r8Gw0PMRwVDIQVAq3gOZRSCfREBH8DqwBLZOcRDoqAjKgs9IwUIuHA8PyXB5C0fim7FsrBtj&#10;XyqGgZmVRYLqxCoEgaWTUb54exSJ6QifLw0udzqN+Qw4XBli20BUZCpKFm2P6mWT0aRaM3CpPE5I&#10;/TwtJj7oWwGT3iqGlZ97cXShCTe2By3DofvLcioCD/YrcG6tDlsn2/HVq3Ho374qGlVIQLSD4FBD&#10;/UaLgHBaBMgI0MXC0d8FKh8tyjw0rnms/X/snQd0VNX2/5NMpmV675NCC733QAgBQiCEElJIL3RQ&#10;FGzYu6goIijYAREF6b33IiC9F8Xe6R1Cvv+9z8yNMfJ86sP3fv+1uGvtNZPJzL3nnnvO2Z+z99n7&#10;cPQy5wzlBPfK/lDrCxDlzkIbth7SfXAb44T2a99x4PMVBpoostU02NYlqym3O17SICyI4bh+SEXA&#10;r8apbQr8sCoMR2bIsG6sAm8NU2FgByUau8KhDwmFjEQfIkcNpRptLDokOUzoRmCY6rQi1WEVgNil&#10;EhBKwu5jFs5VmKAzorWSdzaxEhT6kB1dFQ+1r4ppQ93Y8ZoGJxfSZI3hjl3BPO6TPvpTUCi8RCTs&#10;Pt7Eu2BpcPxDC5aPcuGVIg8GtHSji9uBOI2NxIr2eiPaq1VoGxqKBALDVLMCA5pYMbp/PBa99zCO&#10;712FK5fOBjXm7eN/cdDTvH38N48bN67j8vlvcOb71Th5aDTObE3H5bVVcWMFKawV9DiCcFi2MRSX&#10;RcZ7gsNxFkwf4cWonjECqorFmkMO4vCIgJQ/41bm/0tWRU4yzUEfOW4v8qP8GNzQj6e6+fDh3S7s&#10;GG/FL/N0NFvknVGoTOuos3PH/xODBMtvEl/zjHMTfU6DzE+zZNj6kgHThnnwcnYVPJdZA2P7VcGH&#10;j3ix9k0rjizW4tROJa4ep4H9K7ouA4Q06+dXHlhptn1llwxfLddh3bukYB6phbvyW6FrYmfUq9Ob&#10;lEouTLZCyPW8TozAii0+Ar6C7ldh9SEwJEVXLqTwJAXPkZZifZFxoHBXRvkz0aVlRzxeUh/LX3fh&#10;pw002PPsX1J8PNBz+ahc329UY9VbLjw/tC5y2sejaZVUeMx9oIsogowTZktuYi4PWwPZCsGKliFH&#10;uIv5uvTK1k0ZgUJ4EYyGHFTz90aruqlIbpmEbnGd0L55V9Sr2xuO6HzInaSsCWZl7AYjZXYrYOWv&#10;inRNBkOZi+qP65DAMExXDKMpC63qdMYD+U2wfEIkTm7RU/3JAnVGdVdG0HBplxqbpnrxUElT1KuW&#10;SkDIO7pQXTDQEyzJCPjCOXqUgFNGEMjPURIOFuAAESWnTmE3J0MpAxa7ABUDoCE49Ngz0KVFRzw1&#10;oCGWT/Thq9V6gkO2RFMZJHCgcpwnqNk/z4bJT1dH356tUadKd4Qq8xESSvdDEM9ucrmH2hAvPahw&#10;35Xr46+I1AY5B2Xg2Q9GmKY/vARDSS2S8WhRY7G29bOlOoLXIBhyeam9/bxJja1T7WL7uHwOnqnS&#10;G0oNu0ap3mhiw3suS+e/2bX/tPA5CC65fYWyJZsnNTTp8jqz0LVVJzwzsCFWUr1+s1qH0sP0bLmv&#10;MpQFLYU4ygFGWqpbO+a8XEXsLpJLk6ZWIpl4OtyWXFjNhTDYi6Gx81KBvlBY+xKgBURJorb3hc5R&#10;DIuTJhuOPES6slDdl4ZG1F46N0vCgB6t8eKwesJ6ykEnnJFAbJfIz5ihjF+pLNeOhNNERIld0wmo&#10;Cbjv7dMUnZp2RqS7DxQ8cYsYhDDqo+xW5mh0ngRw4nEO9pLT8w9YS0m4Hgz0P3Yvm/JQ1dMb8fU6&#10;oyi5NV4YWgeLxkXi6EIrLu6KIAikOuHrc32wSGDIFsXjMpSSXD0Whku7Q/Ed6YAtb6vx1j069Ouk&#10;RUO/CrowGfUHhsMwOGThqKtTI86iFwmpGQi7kfwRGEprEDuaTWijMqJFmBEJKhsyI/14MLEaptxR&#10;FdvGefDdbB2u8TjP0ccMeTR+/7sAxHIoZGshBy4SFLL7+PMPTVhGUDim2I9BcV508zrRLsKMOLkR&#10;bdVGJOoNSNRoEE/3kyALQYo+DEW1VXg6pz7mvHYnDm9fiMsXTwc15u3jf3HQE719/DePABh+iTPf&#10;LsWpg8/gzCc9cHlNNEqXEwwtpcfB+0pyZ+NZG3XQqzRYfDtTi0/G2QncfBjVPQrDGkWikDo2J4yW&#10;3Mq8TzJbAyuuK/xXwnkEOWUMr1XM8fiRGxmJwY38eK6XD7MfcGP/O1acJVC7vo4UKA8SLMEZ5M0G&#10;iIoioJAHjOCgUUZgWbpKhtPzVDj0jhmrX/Rg9hPRmP10FSwb78fOj+34Zr0Olw7QtXjgZMUiAWEQ&#10;IHhQv3QwHD9vVGL/LCMWveITASElqW3RulEq3P5syI2kFMXaMB60Scmy29HOa6JoYCcFx+7Wf6XM&#10;pc94DRW7mxm22IVrMOajlr8nstu3wRsjq+HAbKPYq7fcGsKvrHhOBMBw5ZsuApD6SG3eAdHWDISH&#10;sVuUyhI+hGCQFDbDH4MgwwsrF17vyOsLTf2EMtSTcrTbCuC1Z6O6vxfaNEhGZmI73JnRAo+WNBIR&#10;1kPTWyEpvguiYrMJlPi3Q0TCXg7+qHgv/y2R6pTBkPP+hZASZTAM0dJn+nzUje2OO7JbYcG4avhp&#10;o4nqito511tQbhxQYcfHHjw5uDEa1+qKkLA8qjOGMQIxUtCsmAPJlAPPsLJIZeBXkSSayiHcfzwp&#10;CCORFyPGk4HeCZ0w6q5GWPmOH1+t0+P6EVLYkvWX2xu1sXMczDHDitcfiEVmh7aI8vSETl2IME54&#10;zelMLAyp7G6k690C6PoNGPKEQUFgSJOIaG8WesZ3Isioj1VvePD1ag1u8O4wEhgeD8E3azT0Pzde&#10;GFIPvdp1QLWoTMh1NCHibeDoXLcSDBmQeOcXUQehBEiKYtSKSUO/7m0x7ZlYHFlgwfldNGliNy73&#10;2aBFmN3HF3ZEiKjzea9UxRP9m6JXfEfUprZt0ORSv2ALJz0r3r5O9FkSYRGm67D1nkUsGaDPuM9w&#10;HXHASDjdJ/UthSIfDnMWmsSmIrN9ezxa3BRTn6qOzZOd+IImj+d3yAP1xpM5LhcDK5XxzFY59s40&#10;4cOnozGiTzO0a9QVTkcOFATloTSpYM8BTyIDbS/QvljYkshphcK4nfP4QgAeIqdJEE3izPps1K/S&#10;A+kJ7cV62Q+fq45tH7nwLbW1s3uUVBc0bjAUcln4VRL+m/sClevs9nDsnxOBmc/r8XCBAd1a6VHD&#10;FwF9hBJhoXIoQ8JhD1OgRoQazY06JHKqGgJEyV3MLmZ2LQv3MgmDISew7mgyIUFrIjAzo63Kip4u&#10;J4bH+fHuoGhsIYj9bq4Dl6mNieVDrHd4GdC/gcLyLfyEfgjDjfVyXFihwZcfmbBylBNjS3wYFOdD&#10;it+Ntuy6DtcjXkFl1hrQyWhEB50O7ZQqtFeEoYsuBLlVQ/FI92hMf6EY+zfNIh15Mqgxbx//i4Oe&#10;6u3jv3nwVj9Xzn2G89/Mx5n9j+D8lmRcWeMnMCRFxWDIWyNxp2OXMnfS9QRFKxX4ZqYOW8bY8MEd&#10;HjzdNRJD6kchzxcZWHPoDCSI5t1OhGXw37mVeV1iEA45TUyGneAwOhJ3tYzCmBw/Fj3pwpH3TTjL&#10;kcrc8aWs9wyGf5DctBwIg8LWw2sEvJeXqHBqrg5ffGTFvqlu7PjAgz0z3Ti2jPOc6XCFIxh57RcP&#10;3BUjjlm+DMOVfSrhnln/jgPvPFQVD2Q3Rlrb9mhUrSeBFIEEK0R287Abkbdl42hjAjxO18HBJSIy&#10;s8IAX1n5SZ+xMpDTwM+WKN4pIVzRFxZtDlrXSqaBuiFWkyI+tUWNG5xDkQd1SdnQ+1NblSJ33mv3&#10;1kROh3ao5konwOlLwm7ROwmUhpKCI2HXKLtI2SUlI2VLSlauK4DTnS22kUtonEr31pGUbhwe698Q&#10;bzxcAzNfisLS1z1YTED8+gO1UdQ7AbUbZCKUAYj3gKVzBiyiv7+3f1qkOmUw5PoOZYDgXVlIaYZr&#10;+yK6eiZKMhMwc2xN/LDBTABGdSeBIdffIRV2zaI2PbQxmtSWwJDOoab6J2BS+9j1/6s19I+EAUbF&#10;7j8uA1vgOHFx+ECotSWoVaUPuid3xvP3NcK693345RNShJxKRWpv/Ept8OQWFTa858ToO+ugZ7sE&#10;1IlMg5bgUESyE3Sx1UzOO80E29TN6uTPigRuIqKbrZyywZAp+6GaPxN9OiZSW6qDLVOc+HFjBMo4&#10;1Q9D7Cnqa0dD8NkyHea97BdrKDs16wy/NxvhBjoPL5ug9s/nvBVgyPDNfYifhQBD2UAotIVoXq8H&#10;HixpgTVvReP0Zp3YuUZAjmQxpMkSR+efWGrCstdiMGpIE/Ru3wk1o9ID9cnPmKPw2TKspv7Arlqx&#10;VICF6iK4VCAAinxPJJxGiKOF2V3OEy4+h7IYZnMuakWmo2OTLuif2gYv3lGP6iYK+2abcXpbEFil&#10;9ZkMrVSXp7crsO9jIyY/URUDe7ZGk1rdYbMWQGHsL9Yay510nwSAnBxcRP6zS55eeSkKW45D2TrN&#10;kz3eOlNMQHgiWYDYmHR6Hsno2yMOL9xVF/NejcSeuRac3KoGGA6lCSULT3pZuB9Q3XHqnm83K7F9&#10;RgQ+et6AxwdYkNXJivrVTTBotXS/CoQRHBrDwhGjUqKJPgLxZi062g0iqESsO3Ra0M1lQYrLis42&#10;CxINJsSrTCLFTTuVDalON4Y282J8oQ9rX3Djm9k2XFlvoDGe6omtfuytIuC72fguifAKCY8QfZ/T&#10;2WwMuI+PTQu4j8cWezGkjRepfhfaEBS2COWt+/RI1OgFFCaZTehIr+3pnjpoFOiiD0GWPwT3d7Dj&#10;/cczsWf1NFw6+0tQY94+/hcHPd3bx3/zKCMwvHbuGC59PQsX9j2AS1s64tpqL24sD0MZgSFvMP4b&#10;Ez111Bvrw3B5uRxffajBxtEWTB7swRPJURhSLwoFkZHIdXgDcMiJoxn8GAr/CAwZHumVg1c4r2Ef&#10;mw/Zbj9KYqNwb0I0xvf1UQe34bMPNLhK5ZKsl1ymyoNEZeFBAywEj9eXhuHSIiXOzNPi57lGfDff&#10;im+W2vDdWk7xYMC5PWpcOyInJRJUKjxYsmKRBk6CiIu7I3BssRWLx0fhJVLW7K6Jq52MKGc6jARU&#10;cg4SYNcsByiYOVBAWkTOEYa/QiErOQEPfyD8XbYS8O9CjDT4kxKUy4pRzZOGoi5t8P6T1XF4vpkU&#10;Hg2inEuNB3QBryG4vDdcBAMsHufHo8VNEF+/K3QRvJsGKzDeb5kUmpkUCVtG2LJJ0BmmKIDOkIVo&#10;b09hHczt3A4j81tg3Ih6mPF8FWyc4sLhRYH9ljmn21dLdQSIkXhgQEs0b9mLYJDKGUFgqB8qIFFe&#10;IRClHJb+YZGuIwCCJIyhjK0pdL+hEYPgqJKH7N6dMG1MbXy3jsDws6BrTXrWh1XYM9uNZ+9shGZ1&#10;uyA0PAiGqoEII9gVO7uw5SZ4nX91ffE++Kz5+bFlT0SW6gchlGBJZx6AyJo56N29E8Y/Wg87Zjhw&#10;ltc8sluPy8HQRfDAFqZv12qx5m2PcE9mtW+P6t7eCFUyHA4UOSY5KpfXnlUs183K9u9EgBtb4xi6&#10;OHAmlMCQ2kVNgpyiru3w3qM1sXuGjSYdVE6GmyAYlh4JxcEFBkx9KgZDe7VAy7rdYHflQUZtNgBY&#10;g0T7/0/AULofPg9PlnjrRQ6GYmA30mSsQ+uueGF4Y6pHL67tjQhAtmTxJ/hieP12nQZr3/Lglbvr&#10;IzcpkQCnN4ymQoQquP3T/WqpPo0DIaP2wlY6nsxVXCYg8ooG/+b/cd8O42cqrO0sdB4dgRxNDHVa&#10;jkbPEXuKp7bsiJF5TfHhs1Wxl+CQLYdifGFg5T5L7a/081BhOdw61Ypx99YSUcacGsnkKKTy0P1y&#10;dD1bDgkOuQ4lMBTti547B7HJbRwcxm0sIJwcW2sugtOWjerRPdC5ZSLuyW2MKU9WE2swf9qoEeuj&#10;RZvjumLhcgWljMp06YgMv3wajsOLNVjxpg3j7nejqJsbjWpYoVdrEBoihyIkDKZQGWIUctTXKtGK&#10;4LC9TY8ke8B6GFhXaAnsaqI2obWM4FBJwGh3YlBTH17J9WPp024c/8CESyvVKNuiADZRudhSSMD3&#10;R9ZCoZsYClk3CQtjwH18ggNNhPvYh4FxPnT3O5GgtSBOxmsa9QSBBrF1H+dQZOGysSWzk1GDZEMI&#10;0pwhGNZKj7fv7YFPl76Pi2dug+H/8qCne/v4rx5lpbhx/jNc+3Y2rhx4ANc+6YjSNZ7fgGHFjlhu&#10;rqdOe2mJDJ9P09JMz4b3BhEcJvkxuF4k8n3sVg5EK7MV8Hdu5UqQKMCQhNcmshs6n5NMu3zI9Uei&#10;pE40RiZF4q1BLqwfbcK309W4tCIcN3h2KEWpVRg8xOwxWNZSuofry2S4tiQcVxeF49ICBc7OV+Pk&#10;Ah1+WWLAydVGnCUgvLRXQ8qN4IqBkAdHBoUKAyUnjGX3y9frDMId8+Go6ni8XxNkJrYXSYzN+hzh&#10;vhEBGrwhPisWGsArJ/StqOj+lLAiZQVA5wnjvVU58CBsAKyWXJFY+emBjbHqTR++XaPF9YM0kEpg&#10;SOXnPGXndihxcK5ZpNXgxMyRjnQayNlqSGVUkNIzkuKwFMPuyEOUJxO1Y3qgTcMkpCe2xYjsJnj1&#10;ntqY83KM2F3hyxX6QJQlWybZysEK90AY9s6yY/S9DdGxHYGnqwhhbCllKynBiozAkOGM7+XfwYr0&#10;/79VTxVEOgeDIdc9u3I5zUuImmBYNQTmyEKkde+MSc/XwZerLAQM4YHnzGDIivqYAgfmOfDi8Pqi&#10;LhSqHAIktgDTOeieeP/giuv6Kl+/olS8H2H9ZUhly46ByqK5E7x/cK16GShJj8e7j9fArulWnPpE&#10;GUiAzS5azoXHliVS0D9v0WDDJDdGD6uLnm0TEUVwaNTz+lU6JwNBuUXpt9f9K/IbMGS3ZAiBobwE&#10;dWN6YWDPNpj+bDUxETm/k/sKlSsIhpz2Z/csIyY+UI3aWRvUqdoTBlsBQgl+efLBqY5uFRhyYFMY&#10;W9DpWXAya7m+BL7ILPRO6og3HqtLExd7YA/nIHCJ5/p1KE3oZFRGM95+pDr6dotDs9gesJnyabJA&#10;98q7s9AEiS2v0vW4/UiTmsoi/U/8nyc/VCYGNmHZZ3ezcMOThPWHUlGEKGsmOjVKxn3ZzTH9uSoi&#10;SOcM70zEVk3uT9yXuN8eD6FJqhorX3fj6QENkdq2E6KisqifUp/l3WPovHK6b3FdrsfKdRn8W8UA&#10;y+1MrG+lVwW79AsIENPRtkFnDE1rJdJorX7TgyMLjQL0rx6ifkDtTEChNPZx/QWth9cOKPH9ejO2&#10;THVj4kM0XvdyonkdIzwWNXTycKgIDg0kTpkM1SOUaGSIQJxJh0QzAaLFQGJEotaIODmDoQVJRjuK&#10;6rjxfLoPix5349AUC84sVQuP1G88QsGx/F9JAAhJxFrEMFxepcI3vG3fi06M6+vD4DY+dPW50EZt&#10;JSA0ID6coFWt++1+znaLsGZ2ptckK/1PF4IUgsN+dSMwbnA3bJn/Ac6fORNUmLeP/8VBT/f28d89&#10;bqDs4uco/X4urh0cietbO+HGzcAw6LIVszN2K3NnpE55dpkCJwgO1z1vwbv9XXikox8DakcixxuJ&#10;bKdPQF6R74/dyhIY8nuGyGL6fr7Hi2wXAaYvCgPqR+KJrj68f4cLn7xixlcfa3CRXd0MhkFIleBQ&#10;chmXrgjD1aUKXFyowrm5GpydrcFpej29kGRFBM5tjMDFHRE04KloQKYZPEfs8UDIgzQDAr/y38dC&#10;aeBUC/fL3FejhDuG3TKdmnVBLbF/cH5g4GXXHq9NosGbZ/YKtuAw1JFICvEvK2z6jYjkpPcydocy&#10;dJHCURuKUS82DSWpBBSPxmLPx5aAFYKVIIMEv5LC4YXkJzepsWKiB/fnNUbT6gRv4bkEhyVQkMKy&#10;WvNQIzod7RqliGS7vF7wiYENMfHhWMx9xY/NU+1i39dT24JuJz63tN8y7y37eQg+W2Sm79dGrw4d&#10;4PL0gTyC6oItJwQr7MZlRc6K7I/uXfpfeT2R3Ox7f0noHGxx5aTKYQyGSoKx8CEwOAvQrVNnTCSI&#10;OLLQiqv72UJM98IKkNfMnQjHsSUmjB9ZU1hYjPos+h0pZraqkrKVuQPBJXyNf3U/kpTfF/9N5VDR&#10;sxTrHs0MhsOEC19vL0Tjut3Rr2dLepZVsWuGBWcZvLgNcl3zXrz8Su3x5OYIsY6P142mxHVArZgM&#10;GOw0IWEYsRHEUfn+k6AfrndubwIMOdqXJhDh8mI0rNYDd2W1EMEUXy3X4+o+gggGGgZDAthrB0Kx&#10;bZoZo++sidTWCYj0pkNpLiIg53ZA/cFB5SIw/rvlYpF+x/AVSENEz8LUDzpzAWpX74m+BK4fjqqG&#10;r1YbqGw0NjBocT8gwCk7HoYfN6qxbIIHIwsaIa5eZziN2XRvDPzUZw1DAvBKZdT6gn2O6kIq702F&#10;/8/C3yXh3KM8YeA9wwWQMWyG02sIjQWyEkRa+6BT40Auy4+erUqQasGPn6hxndcc8rPmZNj0jK/u&#10;DcNnCwyYMSoGd2a2RMNaqVDoCuhc3IbZA0HtTxpbKpdRKgv9X8mR8byGWOy9TOUQ41ORyMvZomaq&#10;iFzm7Ro/fIa31XPgu3V6XNtP7Y7rjvuCJNIk8CuajB/R4MfNJmybYceU5xy4t8CKlBYGxNoIDkPk&#10;CCMwDA8JhTEsDD6lHLUJEJtrVGirVSMhQoN4uY7gzIT2WjsyqrjwUGcXZtzjwMF3TDi1hCbnG6hd&#10;Sd4gXkPOk/1/sUyIRYz3/N1PSLbSZ2tl+GaWFhvG2DFxoBfD2nnRIzIAhc1DCErZUshQaDCIqOhA&#10;Qm7ez5nFimQnu7v1SIwIQQdlCLJjVHi+sBvWz/oQ587cTlfzvzzoCd8+/qtH2XXcOH8M1775GFf2&#10;34NrnyQQGLpQRmDF6wsrWwzLTfdsOSQgK10XhotLw3FiagRWP2vCG32pw3fwo39tXnMYSGPD+w5z&#10;5LEEgX/kVmaRglHYatjH4UNBlB93NIrEs6m8b6YHn7xqwXcz1ShdRWWs4FbmspVD4TI5LiyOwJn5&#10;evwyy4SfZhrx8zy9gMILn9BsfW84So/wdlY0EHK0ojRTZmXCAyIpPrbC/bIpAjum2/H+09Vwb14T&#10;dG7VXrhl7LYcaM3FwuoWiOod8GuSalKsrAjFDL7C4F1Z2f0ZkVJziAhlTn/CqUqM/eD15qBD0654&#10;qKgJFo/z4tu1EQHAYSXD9yAkVLiKds80Y9y9sciIb4u63u7wGTNQ1Z2GFrVTkJbQHvflNsOE+2tj&#10;3stVCAY9OLzIgu83aHFmhxKXD4YHtvzi+mEFwXXD74/QpGCLCp9MceFlguVeCQmI8vUO7P9qIIVr&#10;5/V9A8Bbq/07MBTWl3LLC9WdkJt/908L1xspSVagAqoVVHehg2A05aNLm84Ye289qhc7LkpBCqwA&#10;GXa/DcXXazSY9GQM0hPbwOvojTBVsXARiu3hSOFWtMz97rr/QgTsknD+QRlHfXPKG1LaYZq+MJhy&#10;0KhmFwzq1QxTn47BwflmsSuFqGd+ngxgVL5Lu+XYP9uEaU9XwV19mouE5+6oXIRRXQvLnDVomePr&#10;Vbr+nxEJdDhQRFhICWrC5YVoGtsNDxQ2xeo3ffh5o+bXXTW4XATTlwlm1k+y4/H+9RDfKAlWWzbC&#10;DCWBtZ0EcZyE+laBodiRheuP192Z+8Jmz0GLOl1xd2ZTzH3ZL/ajFnkLGfK5D9Dk5RrBPyd5n/JU&#10;VeR2jkOkqycUbOHntXhsUaPzSe1UrN/jZxW83h8K1xd/NyjsyuegGO6rnJw+lF3pIqp/AFSKYkTa&#10;s9CxUTLu7dMC0xgOZ/MkIDihYwsx96/jITgn1gc78PLwOjTedIDJlEllpcmJjM5JY0w4T04YDvn6&#10;VA6pbiRYFWWh+uboZRmNRyFS9LKWxid1X5j0+ajm7Y2OjTuL7R7fGFkba9+KxIllVlzYqaEyEKBJ&#10;4yFPjll4zfWX4bh2VIFTO7Q4vNSERa9Z8fwAM7KaG1BHr4aB4FAWIoOC4FAXGgYXAWL1MBkayMLR&#10;XKZEG5kWHXUW9I52YXiCG28NsmPrWANOzVXi+jq65ia6RgUvUEW98xvhcZ51EFsLefxnMCQd8Mtc&#10;BTa/asTbQ+n8HXzoHeNCIl0vTqYn0SFBw/s5BwJkhLUwKPxeWA3tVnQy6xCvCEG8LAQZfg2eze2G&#10;NTOm4OzJ267k/+VBT/j28d89ruD62d249PlbNCgU48rGxihbawnAH0Og1BkrzdzE2j2pY64PwYUl&#10;MhydEoHlT1swscSFBxMZDiOR640kuPMjzxN0KxP0lUPgTQBRsh7y9zhKWaTBIUDkbfjubByN53tG&#10;YeZ9Hux704yziyJwYwMNrNKAQuUtXRaKy0t4+7sInF5owC8LTPhxPs3O6fXkch3ObVLh6h4CQt4O&#10;jUGKB0DJZcIDMw3SpQRCp3cocGyJAWvfcePNB2vijt4t0a5hZ7jsvWnmnS+i/8Q6LBEZOlAoBAFA&#10;PDAHB+pbIdL5yiOUSfmHkcLRG4sQG9kb2R3jqXzVsX+OCdfYnSxBId8PQwUpmq9WacSWXk/2rY+C&#10;Tm3QMy6BftcGd2Y2wwt31sHHL0aJXR++XW3AlT1qqpegxYUthHwOqh92p5/boxBb632+TCcsW8sn&#10;eDGR6oajlBObJsFHykZlziflVYIwggt2p3O5xX1IElRekgJjKw2vj2JrF4ONWEvFSp9dZgSH0m8q&#10;1smfEr4GW09IeP/ZgPVmAIzaXCQ164zRd9bH9mkOXPiUrSR0j6yYr5KcDsHpbXLMGuNFSfcWiKVJ&#10;gELHsEvPm5V9JZft7677L0S6f24jXCdsWRIWNd7JQl5CcJiJuIZJuI8mHx+/EI09My34ao0W322N&#10;wA+71Ph+hxpfrdZgx4cWzBoVhcdKGqN7QidUqZEJlaOEJiWBevtPwFAADtWXnEGTo20JDMPk+QK8&#10;nhjYCNumuXBplyrQZ7ivMBhSG7mwS4Flb3oxPL8ZGtTqDo2B6otBmuud7jMAXbcQDG0BMFRaSuBx&#10;9UEC9csHcxth8atu/LiRgJrbP5eNXm8cC8WF7Srs+MiOVxi0WnSAXptF90aTF5ooiKAuTvvDa0eD&#10;1/m7ZSyXYNvjpQxizR9bJQkOlQSHUdY+Ag4fKmgidk35erWWxhsCbe5n3GfZwnlURp/rqF9GoyS1&#10;Jar5UqFW5EPG0c9UXrGXOsFhZTCsKNLn/B32XojIZbZkBsvC+6C7LX3Qum4qSrq1wwt3NMbsl6ph&#10;xwwXftigw2XOysBrDyUw5DoNjo8MiNcPafAN79IzwYwxA0woaKlH08gIOqcKWqUccgJEVUgITCTe&#10;kDDUDCEwVBjQ2+fAXW28GF/ixqrnLfh6ujoQUczuY9YlfwSEQR0k5aQV36ffXVkvw8n5cux8XYvJ&#10;w2y4L8mD3tU8SNDZ0UZuFO7jBLYUMhSKlDlsIQyCoTMAhkkW3u/ZjHYROrQmmI0PD0dWFRNGFSRj&#10;7UfjcOa7w8CN27uf/K8OetK3j//mUXr1Z5z/bgV+2fkYfl6ThLPL/ShdRXDAoMWdjzqqWLNXEQyD&#10;78vXG3IHJUg8vZhm5gSHK542Y0KxG/clRKIoNhpZ7ijkOH0ocAfcxAIOgwB4U7dycD/lkqhAdDNb&#10;HHnNYkFkFIY3i8a4PtFY/pQXJ6bZcWGlHmUMh+xOpjJdWRyOM/Mj8PN8A35aZMZPy8z4ZZUJp9bp&#10;cP4TFS7vkqOUt0JjKxEDAc+K2VrEFgaGIYLFU6RI2NUz4/loPD2gAXI7xaNlzW7w0KAeqi4iyCCl&#10;xxGm+sD6KQUN1GwtkFw5AnwqDNK3QlixcmoKjk7kxe7hyv4w6XIRV7cLHiluiNVvuXHyE3VAybDi&#10;lsCQ7vHMdiX2zLJiwStRePeRWEwYWROTnqyCOa/4sG6yHYcX6wmGONcaASEP/ry27RIJuzEZDo+G&#10;4qfNEdg714IVb3ow9ekqeJGAcnh2U2R1aod2jbsgtmoaLO5sKOxFBMp9CfYC1jFhOaXyC0XF9RJU&#10;mixcZwxZ7GoUqUGMQ6hOSYyDhfuX06aU/6ZCXfwpCV7nt2A4EEZ1Hjo0TMZzgxpi82QXznF0JtcX&#10;u2vLSOi+L+0Nw+KJLtyR2RQNY7uJ/Y9DjaSUGQzZukRwwtf4K2US9x98L6w5JCIghdMZyek1okiA&#10;dXKrjrg/twneJtif93Iklr/lxarJbqx4z4PF472Y/mw0XhtRE/f0aY5ubTuhZmxvGN0FUFkDQMdg&#10;yGtSA/L7clSWiuUSLkiqL2FlUgTAkINvWtdPxqhhDbBvjoPaCIEXtytuF0FL5qltGswZXwUlWfGI&#10;qpqFcN5BRyRxp9/T81VUbAPStf6i8O8Y3DjwQ0ohw7k9vZ4+6NCkMx4paIil4934eROVj9swgz5B&#10;zPVDYfh5gwbr3/ZSX26EtvW7QKXkgCK6vzBuZwRsBIUiTyC1mZtd+6+IuEeqQ3ZJC8jm8nKAFyeQ&#10;DyWYkxUj0pYhshhwkMmuj624wMmnOViGAYzHIpKLu+XYQH3z8X71kNCgIwFXJtSaYmEx5OTpvKaU&#10;wVNc7yblLv+cyiD2XSf4DWNLK6//5bGL2ly4qi+cjjw0ik1DSlxnmii2wvj7a2P12x58uUqH67xj&#10;Co+PXJ9cLn7uonxU1m94HI0gONRh09sGvHOPEXelEXg1M6CGWwutTEl1HIJQEg1BYlSIBgkWGwY2&#10;8eCVXB+WPe3EZx8YcGk5jd1BwBO6hCBR6JdKhojf6B02SPD32VK4PhQ/LFDi0wk6fDDcigeTXciq&#10;4UZ7vRMtZRa0CTegPcFeR4M+6D62/AYMu7oC+RU7GE1oq+L1j3rEhamQZIhAv0ZOjB/UHps+fBCn&#10;PlsEXD5OGvNKQHHePv6rBz3p28d/4ygtLcWFcyfx44ntOL55IvbNzsP+yXVwYqoOZ+aF4wZbDLmj&#10;cidkOOQOW6mjCrcywyF/h8Ds+jqanS+R4djkCCx+0oJXCrwYHh9FcBiFXG/ArZzPcPhv3Mric35f&#10;JbDmUOQ3dHjRx+5D/6qReCShCt4bWBUbXorGF9MdOL9Ug+srw0UqmgsL1fh5ngHfzzfjh+UEheuN&#10;OLtNi0u7lbh2QIYbh2lQO0blZTBkiyHDIc+CGaToM07zsmOGVbidOKdYl2adUMOXRhCWB4WqhBQ5&#10;KT2RDDqQgoatXQJ+eBBmGLkFyuWmQueV9k4V0ZgygkNZEar7eqE4JQ7vP1UNhxeYcH6XIuD6lWb4&#10;dH+8wf8PG3U4vtiCA3PtODjPgs+X6/D9BjVOfarAZaoX8RuuC8l6ynKcFNROOT5fZsD699x4/+ka&#10;eIaAihP4JjfvhIbVUuF3pwu3ut5WAKWzGHI3QSGVl5U4S8V7YAugcBUT8LG7XcFWRYKQUFLyIWw9&#10;4whP3iqQ3vPeukqCS2HF+Tt1ys+ClGI5GLIrOWQQ9Jp8tK2XgocLmxJI+PH1iuCaOb5fBmKaHPz8&#10;iRLzxnmFRbVp7RQYrbmQmfoKGBFux78BhizS96VXrgsRGMNRrQSeOnsealRJQ6emnVDStTVG5jUR&#10;CZtH3dEAT1G987699/RpisE9W4nAp3aNu6JGtd6wefKgdRRTvUr1/iuQ/zsRABF8z2vkOLo51Mb1&#10;RWUKIXhV5KBto84YfXd9EZTDwTliAsXCoPBlGL5bb8LU0bWQ2TMJtqgChHKapoihor5kdI9/NgDp&#10;j4R/x/f2WzDsC48nG4lNkvFQYSMsec1DExiCLG73nAqG2vLV/TJ8Q5Cz/LVIkVcwrh6BvrogAIbh&#10;g8UyA15uINrKreq73Pb4XCS8HpWj2UXbVgwiUBpAYFqAZjThuC+vGZa97scP67Q0LtGkTHLP83pD&#10;6nuHFurx7mNVqS20QqMa3WGl9iEz0/hjCUxIuQ+JOv0X5RZ1HSyHcHNTu+WlLhzlzGNIqI7GL2p3&#10;BnMR3M4+aFwzFdk0CX7xzrrCG/DFcsOv2/pJVkN+Fe95vJDh6mElTUg12DfTgFkvmPFkXwvS40yo&#10;5dbAoOBchzLoQlSopjWiew0nHu3mwcf3ubHvLQtOL6T7XkNgyHqGjRCsR26iZyQpX8bE3+VgE3o9&#10;PT9cQOHUEVY8nOJCdk03OpkciJNbCfLMSNAYhaVQQCFbC4NAKIEhv3JEcjsNQWG4mUDShCS9HrnV&#10;DXiMyjr94abYPSMHp/eOAn5eAFw9QtrzQkCJ3j7+awc97dvHP3tcxaULP+OHLw/h8LaV2DRzPBa8&#10;PAAzHmyJ2SOcWP24AgffUODkPAWurqXBSuxRTI+FLYiSmb/SbE50WO7Uwc56bnE4DkzSYsETNryS&#10;78GItn4U1/Aj2+0TASkF3gDwMfhJMHgzEdZDEg5cyXd7kG33oMDjx5A6VfBkcg1MGlID616IxPEp&#10;Npyco8e5RTrhPv5xoRnfLw1C4adaXN7PCV3pXtg1wvDDIq2hITi8Tv87uUuJz1dose5dh9gi647e&#10;rdCuQVd4rX0QpqiQ+JaB0MVrfNiV86slpPKgfMuFBnehvEjhh4oIZSpLWH/YLNno1KIznhrYCCvf&#10;8OKb1cEIZR68g2DISufKPqVwE1/bpwIOEwgxFPP/2fLDIsA4FJf2huOnT1T4fJUWe2aZsOpNAkKC&#10;zueGNMSQtDboHtcZjWJ7wkn1olCQgg0jWOaEy3pWgAR77JIjYWXF5RUKicrM7kQGaeHO4qhNTvjM&#10;u8EQaIeRctLYighwCuD058ERmQ+jt4jAKRBswFGWf9lFKtUXCafxEMEA8kHQ6gsJ9nrQvbTGe4/U&#10;wKZ3HDiywIAT67X4fLsWxwmgt35kxZuPVkPf1JZoUjMFFnsOws10nxzkEQRDLoeWRCrTX5HydWxU&#10;N2wxZbcyA7LcWgKDLQ+R3gyq4+7o0DQZ3dskoVd8J2HR6dg8WezV27ZRCprX6446sWmIis6C3ZsH&#10;vbuIytM3eP/cLn+tr8pSsZ4qfsbPKYyEA4fYxS2TlUCryUKHJh3x0l31sGemE9f3U/vhNXwSJByR&#10;ibVpbz5VH92SU6DzcHu4g35/hwD+ypH5la//Z4V/VxkMOQm7y52NhMZdMDK/MRaPD4IhW7UYrqh8&#10;nLbpBE1sFr4SjQfzWyCubipNDjhvIZ2DJgs8aZDaqoCoCtf8T0S6T2EVp/4gIql56QnvohPaF9Ge&#10;DOQnx2PKEzVwlCax16icoj9yYNc1EuqTp7YqsO4dJ14YWg8923VAlZgsKC39hKeCreo8sRJ1+hfK&#10;XQ6sBJVhbKVnayavg5TT5zT5rRnVE+nx7fFk/waYOToau2Za8d1GdWC/ZR4zeMyUJp08ZnzH601J&#10;V+yn/rPUSJMtM14aakJuBwPBrw5VXSR2I1rHWNAv3obxJTases6MEx9ocWGJGtdX09i8Wo6y1TRm&#10;raZ2FTRClBsigtZDsaaQdVDQQ3VlbRh+IR21a4IG00ZYBBT2ISjsYHQRFNoQR5DH+RI5BY2AwOCO&#10;K0KC7uPOVhM60P/bacyIU/BOKFYkGW3Ir2HBo8lmTL3LhY2vVcWJ+S1wfmsGbhx9CKXfvYfrp9bi&#10;+tkjKL38M26UXkdZULPePv65g5767eOfO8pw5dJ3+Pb4Zny6dBLmv/ogJg5Jw1MpTfFQOy+eijdi&#10;QroWC0casO9tPX5ZrEbpOuqwDHwsQXftb8BQMu9XcCuXrQ2l3ypwaJIGix43Y0yOC3e19iKvaiT6&#10;ENiJ9YbB3VEEHN7EashS7lbmNDaRHgGHnAInPzIaA+pVw6NJNfBu/6pY+2wkjk1y48e5DvyyxIaf&#10;V1pwcqMB53ZoCAoVuH4kHGWcAkSyiEkWQn5/OEy4Sbd/bMEMgsyn+tdFTqe2aFknFR4CArkysOhb&#10;WJy0g8U+pQyFHIXI0CGUyk0G4FsudB0pdxlb1AIRygPF3sX1avRCcWo83nkkVqz9u8AL2iUXEAPw&#10;Mbr3Y/QcOWffF/Se750tPmxV4YALEY0rw8WdKny2VI8Nkx34iOpizPCauDe3iUh105mgpFnNXqjq&#10;z4bZVgCZhuqFIx05WpLXLRkHBvbvFfVCCovKypYYdtNxJK/YO5jzJmqG0G9IRD5FghB5idjntkpU&#10;BlrWTxUBFa2adkfVWn2g9ZUIy0g4u+uDMPZX6lo8G5Jyd55uENSWYtSq3hu9ExLxSH4jvHlvNUx/&#10;Ogqzxvjx8bgoTHspBhNGxuK+3MboGdcO9ap2g9WRTdBGkwO2bjrYShxQyH8aDIPlkEQCQ34fAOdA&#10;qhOZjerK3JfKWASzIw8+quuq0X1QnYAghl79kdnwsURlwxudA3dkDuwE0hZvIfSeYujKwTB4/38g&#10;lb/D79nlG8oWaXYl6+hvdQEc5t5IbpaI5wbWF+7Yn9bpcGkf9amDpMxpAnJ5uxJ7P3ZizP2N0Kld&#10;qthGLiScwFA1NJB3j89N9yld7+8Kl7EcDKk9MBiGU13Z6dm0qd8F9+U0xsJXCQw3VQLDPXJ8tsSA&#10;+S/HYGReC7Su253AsCjQ/pSD6blWygtY4Zq3RLgfcJJzYemna8qG0mRqIBy2HKS0TsJLd9bDlslO&#10;nCUIFP2V17nykgbqlzcOhuDYAiOmP1sVQ9Lj0KhuGjQWql/eTUY7RKzD5TJz+W967QoinjN/l8rD&#10;ItInSRM1dvtzeh1VP+h0+YjlwJQmnTC4d3O8/kANrH7biS9oosjWVzGGcv3y+CG5l3+kz79W0lgb&#10;Qd/TYMM7Wkx4wIg7M21IT3CiewsHCttZ8WSmHh+MoP+/pMbx9xX4ea4S5xZH4MLSCFxbriL4I/hk&#10;PcLCYBiEQpbfuI/XheKHeUp8+roe04Zb8EhXJ3JrugjynGgVbkfrcAvaqQn6DCaCPwZBdh//Coa/&#10;cx8TRDIUdjQ4kVfDhce62DHtLjO2jTPii1kWnFrhwZV1tXB9SwIu78zExQMjcenz93Dl5824fulH&#10;3LhNhv/4QU/99nHrjzKUlV3C+dMn8NWhtfhkwWuYMao/Xsptg7ub+JHvNCLLqkGh04R7GtrxaqYL&#10;Cx9z4MAkI04uog5LoCdZA/+UW5m+d21dGM0Iw3HonQjMeciMUZluDGkRiYLqkQR2fuEelrbOqwyE&#10;kkgWQ/E3wWFJFMGh14t0RyTSXDEorlUVT3Spjo+HV8POCTH4Zp4fJ1c7cGaLSewLeo2U1w1Os8JQ&#10;yNZCnvEyDAYthRyswW6cLe878PYj1XB3ZhMkNe2AGv5esJjzoGD44UX4bN3iQd1MyogUk0hXwtbC&#10;4KBcUdH+kyIpgECyZCoP5zUz9hV72SY264KHihpj0ThvIDKT3T8MgDyQH2cJ1oFkLeVX+rvsiJxA&#10;Uotv15ixe4YTC8ZEYeyI2rgjoxlS49qjSWw3RDszYDfnwmgoIhCl65uCVktOus2L90m5imhsdhOz&#10;hYjdhwRPIuE1l5UtbaTIuf7YfRWmJACSFyNCnQeXNQMNqndHaltOl9MS9+c3w4CMNmgfnwJn1bxg&#10;EuHBIsBH1EGF+vh3IpQhCZeF9xZmS5PSWQI/QVbrBinIjI/H4JTmGJHeBPfkNMHw3GYYmtkKhV3b&#10;oFvrRLSslUwg3BNmZzYUjiKEspWF18zR/Unnl64VcOFKEqiHQHR1oD4qyu8/p3MyGAprGAmBP2+B&#10;KLeQAg8KW4rkvI7QRsBm6wulgwDSSSDoKqFy8CuVg0Q6d3kZKpRLKmtFkeqI35eDIT23UAZUA8Gp&#10;Mw0dGnfEiKxmmPxYDWx414MDc6w4tsiEE0uMODjLioVjq+DBfi0Q17wHgQsBtJxdyUNEO/2z4PLv&#10;RCojA7QUlSyjtm8y56Bxja64I60pZo/24fv1qgBg8YSHJoBX9gUTvb8ajYcKmguLoU5YDKk9BC2G&#10;ooz/FBjyOYMgFiICUahu1ANhceSjbcMU3JvdDDOfj8LhBQZc3E8TWAKtMnYn0/h07lM5jsw3Yc7o&#10;GNyT1xItGvaAjuuX1why/dr+ev2K75Jwe+C2x5Mm7mNiPDHQew39X1UEqzEL9at2RU5H3rmltkj1&#10;w3tkX9hF8MZjC0+uK8rXNM7S5PLKoXD8vEmOT6fr8dHzLrw8zI+niz0Y3deCd+9SYf5jcqx/KRx7&#10;3pTh2PtKfDNDg5/m6HB+kQbXVigIDmmcYj1SwXIodAvrni0kG0NwZqEcOydqCTJtwlKYU9ONJLMD&#10;bRTsPiYojDChkymQuFoEmwSBsKL7mINNEoT72IQ28kBexdwabjzSxY0P7rZj+2t6KpcSl1bLSZcp&#10;cYOA99oyCy4ud+Pc2mY4v70Il46/hqs/byQ4/B5lN3jt4W1C/KcOevK3j1t33MCVy6fwyw/H8MWh&#10;jdi5aipWTH4G7z+Sh1EZTXFXIxtyrGFICQ1FcpgS3alj5bt8uIcAblyuF4sed2DfOyacXKDGlbW8&#10;SJg6reRWps5bGQ7LAZH/X96Jw7HrDR2mP2DHM+k+3NEqEoU1IpHDqWw8v+6rzFviSUAoiQSGLAP4&#10;b/pOntuLbnofEiOikEpwOCyuGiYNrY7tb1TFd8v8NPO24dIeLa4fkqOME8gyDEluY4ZCkhvHw3Bm&#10;pxJHlxqwfKKHQKgm+nVrhTZ1k+G2ZSFczYMvDZa8YJytYbyukBMJc/oJGtxFnkJS5mztETPwvzAw&#10;/yciXYctVjIHl4MjlPtDry9CdX+6iFBmN/jBuSZcPUCzeE4xwQDIA7kExvz+aCgu7A7HNwTFO2fb&#10;sWRiDD54rhbG39tQ7HSSnZSAlvVS4HNlQBVRIFxfgTVZVBfskjUPQrhz4K+WUx/BDb3nOmGAC2Ur&#10;BG+pxsm+uQ4ZrnVUV9ZiuFz5qOrtI5Imt67bBd3bJGBwWnOMuqsOpj4fg3mv+DHx0Vj06xOHOvXT&#10;EGEvRpiB7zUAngKsKtXLvxIJevg3nD9Q5uIy94XVl48qVdLRODZVPPN2DUgadRGKukW97mhQsydq&#10;VumFaH9vONxZ0LvyaDJQDBkpdxndJ29BxulCxI4TBFIiKIjOz8JWUxZ+PmJ3DBZqLxWFraAiAjso&#10;HGnOr2KrNbaqmoZSe+NchwGXrBDeUYb/1pLo6H+cJJu3M7TQb+l8fC0hfF0SnsBIZeFySeWUys3R&#10;qsLiTSLy9jG80OccocvrAmWOEqht+fB4M9GkTgp6JSTirqyWeH5oA5EceRJB4vtPVcdbj9bCE0Oa&#10;IiulI+rWSRdgKKPnLqNJyy3bH5mkHF7pXqQ8hqE6+lybj2qe7shPaoWpT0eD92zmlEMCDAkQefL3&#10;/RotVk70iz2D46hdR6h4ByA6B2/5RxDO+SW5Lv4pMBT3T3XKz16knDIOhNFZgPqxPZHdIR7PDaqD&#10;2S/5sHWGFftWGrFvDclCI7Z/aMGK1z0iK8Kg3m3QpH5PaK1FwTFp8F+yGN5MpDoVmQGobQS21eN6&#10;ofOH0ORDmYtavh5Ij0/A0/0bYNYLkdgxw4zvN0bg0kEFjSc0vvKYyhNQhkN+ZaGJ+NlPI3BogR3r&#10;3vFg0csuLBxlwpJRKqx8XoF1oxX4ZKyCJvNqHHxXI/Lg/jRbg/OL1QSHNJlfRfDJgMhGhqAXig0T&#10;1zbIcHKxEvveIn1ynwWPdOM1hR4kVnYfG/+1+ziJ3cf0/3YRbCU0Exiy+9iB/Fi2FLoICh3Y9roJ&#10;P86jyTVvohDUY7xz1rUFIbg4NwTnF6pxYXV9XNpRgKvHX8S17+ei9MwnuHHpOKncU0Hde/u4lQc9&#10;gdvHrTpKS8/gh693YdeGj7Bk8hOY9GgeXi7qiEeT6uLO+g4U+1TINIShp0qBVLUOPSMcyDT7UBIT&#10;iQfaROK1PB8WPOrC3rct+GmhBqVrqcNWdCsTBN7UrSyZ/alT3VgThh/nRmD76xZMu8eNp9MiMah5&#10;FLKrRiHLG4l8L12P09hEEQxWWnMogFCSGA/6RvI6Qy+SI/xoq4xEF3c0hrWvgqn3R2PvND9Ob3bg&#10;8j49rh1WBqCQIYhhiActtiLwK2899akK++daMPOlSJF7LaN9WzSu3g0uWx/ItWwlpMGbZ/a8+4O6&#10;HwmBYgQJb3fHgQIWUiiOQUKRCjD8p5TKvxBpIA9EKJPylwcilNvUSxYRymvfduMk76HM7mO+f4ZD&#10;BuMgJN44GIbv10dgwxQnJjxSE3dmt0ROcgf0aNsF8Q1SUac6A1EOFHoGZAJiVhS86wrXC0diE8Tw&#10;9cW+wX6CDBIR9cjlYbDhXRr4+7yeihUwKRmVtgBVIjMJwFKR2b4jBveKw2N9G+G1+2Mxc7Qf6z+0&#10;48Aqg1jbuGayE08Nq4/E1klwuLIhN/Sla/4KOQx6XA+SYvt3wiDJ6+cYZHlPYS1BntmTL+7R4+kD&#10;rzebACgbbk8u7O48WAheTSQGAkIdvUa4C+l3JWKtGAdnMBgyQHE+OZmbYI+Ak4VT2XDevhB2mwt3&#10;Jwnvt8t1UlF4n10GBE4+LIkABmpzDHy83zTvjKIahhAFy130HOiV/1az0P/4//w9/j7nRBT7+gav&#10;yddmYcsalYXLxeXjsnKZ+R6kJMkVwVBEJQth6yE9M1cRTN48+GMyUbdmGuIadUNyq87oHZ+IrA4J&#10;yO7cDunUbjq174qGjXvDUyWPQJ7qyUQQysDFLncGl0rP4++IdA6xDpLagLBEa6jdyYtgNaSjW6sE&#10;vD4yFseXmqitU7tnV/L3ISg9GobT1Bc2T3Zj1JAGIuWUWpVLbZJ+H0ZtmXOP0nOtnDC68vX/E+El&#10;B/z66/pIAjpHIaIi0xFfvzMKCGofKmiAMffWxOtP1MCEp2rg9Ydr4NV7YjFqUF3cndUMqe06onps&#10;OtQ0UeIxKNT095ZXVJRyaCfhSW4g+Tq1X16mwstnwvpBH8Gu5TR0bd4RwzOa0qSgOta+68IXq400&#10;+VRTXdM4yy5lBkIeY/k9j7PHFDi3U4dv15jEbjm7pxmw9W0tNo3XYcMYPTaN0WHLKxrseJ3hUIUv&#10;pqnx4xyNSDN2VbiV6RkyFG4l2UZCcHZyiQp73jVg1oN2PN3Lhfw6bnQ0cfSxHa1kFgGFiXqTgD8B&#10;hZXdx/QacB8bRWBKa5kVHfRO5NRw49FkF6bdZcOnrxnwPUHh1XXygA5jYWMI6bbrC0NwZV4ILhEg&#10;Xl5G97++Pq59moJrBwbj2onncP3HGSi7tJs07+1k2Lf6oCdw+/i7R1lZGW7cuIHS61dx+dwv+O6z&#10;ndi+fAo+HjsMLw1oj3sTozCwthXFfi3yHREkWhS4jSjw2AjQnMh1uQV45Tp96F/djwfiovBqdhTm&#10;PeLFnrcs+HkewcZqGgh4BvUHbmX+XPxfRJuF4tpqJX6crcfWcTa8P9yDx3pEon/TKOQRHOb5fSIl&#10;jUhjE3Qr968AhvzK6W1495QCtw9Zdh+6W/zo5vGjsKkPz+R7seQVGqiWWXGNoPDGcYLCz4JQKLlO&#10;g+7j67zv5ycR2PWxHdOeqSrWJXVqlohobw/oDLmQ6wgKeWE3W2vEAm8aME15MFkyYbZmQmfLhZIG&#10;5nA7u0kDa81Y+Qk33k0G3n9MeDAnZSYilPWs4Ejph7PVsBeKurbB1Keq4dC84NZlvL6QoZAHbrac&#10;Ur1c3xcuFop/9HwMBvZugfoExU5rNmymAuEuZqtPuJUg2EJQyOsZ2UrKiXWtAyG3kbA7nZSSiHIU&#10;1sugtYGDFjiqmPeLVZEiVJRArsync2ahTkx3dG/bEffmtMT4e+ph5gtVsXGSC0fmG/HjejXOHZDj&#10;Ein0y4dl2EefvfZgdaQlxCOGlJLKWIhQSz9hKWL4ZMsh18OfVohB5cfgw2Co5KAWR1+E26iMdJ/h&#10;dG6O9pQJFzndM4uI/qRr0v9l/D165jKSUBt9zvfJLl92wbGwJUgS/pz/z/UmhC2oNxfe5lAI1S0L&#10;fxaIzCZ4MJLw8gUO1BFtMvi3JPx//h5/n3/H0c2iTBWvHfxblIn+L5WPhO+D70lBoqwg/DenveFl&#10;ACIXJdWTgmAvwlYMvaUQFkse7OZsOKxZcDr7wOHLhTWqAIaoYui8JRCJyZ1Bobq/VZAlnUeKnA5h&#10;yIqgeiR4kStz0JomRc8MaYidM1y4QRNDsQaOQKWMJka8znDfLCsmPFATqXEJsBgzxGQlJIzrj+E+&#10;YEnlCcR/Alr/SqTzBbbzozJTvSodBLTuPqge2RMta3UWS1h6tktARlI8MjvHI6NjPNLatSPgbU+T&#10;qc6oE9sTtkiarDk5CIot0lRmOt8tKW+wf4h1h9SfRTth7wjVb5iC+pq6CF563q1iu6KwcxuR0H7Z&#10;hCgRdHSF96X+nCCuoldGLFUJpXE4HFcPKnB6u1oExR2eY8DuKVZse8OOT8ZZsXmsAZ+8qsbOCQoc&#10;eEcltlf9cbYOFxZzlolgtPJWOs/mUJxfIsf+d/WY+RBBYW/SBw08SLY6hftYQKGa9zr+vfuYhYGQ&#10;P5Oij9my2CZoKcyNDbiPp97tEFDI6x5F0CVdU1yfjRys5wgMS5fR2Lk0IKXLwlC6QoMba224vrkm&#10;ru/uhGvHhqH0x8m4cXEXcOMcKeRS1soB5Xz7+I8Oegq3j79zlJYSDF48g1M/foWvD+/FvnXLsfr9&#10;iZjy2B14Nicew1p7kBcVhnRjCNK1IcgyqAgMzQRjbgyIjcSAGpFir+ICT8Aql+vyo2+1KNzXKgav&#10;9InC3Afd2MUm9tlqXFoZLoDvd27loMVQuJMZDnmtCH9vkxylq9X4dqYBm161Y9LdHjxOcDiY4LCg&#10;ih85BHwiibWfQJDKwBZChkLeX7ko2occrx+Z9kik26KQ6YlEfqwPd7Zz4YViG2aMsmAXDTinttEA&#10;xak0eGu7ioNU0FLG63e+XEOz1SlOvPVwLO5Mb4HEBp3hsacjlGbFISoaCMV+pJK1ZjDCCUgiI3uh&#10;Rd3OSGzaEXGNu6Bm7d5wROUjwt5XgAS7OX9jHQkOsjcdgG+V0PnFYnkayMXuCmzRk/WDzZaNjs07&#10;42mOUJ7ow7erdYGcjQyFvEic60OAoQLHF1nwzqOx6EXKyKDJJEVJCiFkSEA41xlboEiJhXvp3nyk&#10;HNiqQspTRNGS4mCLhYiylNzFvIWanspkLobDkYeqviw0rNoLreqmoGtcIgamtcQLw+ph1kvR2Pah&#10;E1+tMuDKbnpeDO9saeBAmNOBRNr75hox4f5qyEqIQw1fd0QY86g8BKpsjasAhr8L/gjW/2+E60my&#10;iNE9MAAIyyZb1MTuI0H3bAQ9cyW9ymlSEE7Crwr6v5KELaV8j7y8QEH1LadXzj3IKV243fB+u2K5&#10;AYGkoS/kphKoTAzYRdDZi2AgCDA6CsvF7CiA1VUAu7sADs+vYq/wvuJn/+pzK/3e7CwU59fRhIUj&#10;u9XWYijpGciNxZDpSxBKwoEkbF0TZeXyc8AQ3wOXn++Jo+2Fy5+E3ZT8TNlazv1BS/fPAUO8pSAH&#10;Tog2Qr9hCSXhumGLp31wIOky1fNvtpVjqfycSH7Xpv+NSL8RwTriGdJ9cBm5DLIi1KnWA8NzW2L5&#10;xGic3qLFdXZzBq1YN2ii+PVKHT5+Phr9U1ugZlQqdOoCyPgZsvUtGGnOYFgeMR683q0QqewCvEjC&#10;qf0qnPS8HPmw2LPhdmYg0pOOGH9vVIvqjeokVUmq0N+8J7bbnQmLK4cmoIUiHRQvaeDz8BrSv1uf&#10;leXX+iWApX7Cywk42XwgITbVkawvzLpcNKjSA306tMczAxtj7stVRfqrX7YSyPFey+ydkMZcfmXL&#10;IY3FN6hPn9+twvfr9PhsoRUHpzux+1122VoIDrXYMlaF7eNV2Pe2Bl8QHJ6ar8GV5UqUrpXj8joV&#10;Ti5hq6IOcx+24pnebhQ28BEAutFGGXQfKwPuYQGEldzH/MoWxESDCfERBIVygkK5DV3MThTWcuOJ&#10;FBemDbcH3cdqlK2jdsPuY7YUEhRWNHhIwpCI5SQEimxJFDpwqx3Y0xpXDw3Cxc9exflvl+PiyQO4&#10;fuVkUEPfPv6Tg2r49vF3jmtXzuL0T0dxfPdKbJz1DqY/8zBeKcrFyMQ2GFw/GoUxBvRxyJBhlCHT&#10;oECORY9Cj12A2EACQ5b+1XwojvIiz+MVCalz3QSLVaNxb6tojMn0Y+Z9LppVmfHtLA2urqRZFVsO&#10;WW7iVua/y1MMbKLOtiGcgFKNrwkON4+14/27PHiim1/sg5zti0SW048Crw/9onk9oUdYDYtjCAp9&#10;fvR2RCLVEoMezirIrxWF+5M8mHiHBSte02LPwgh8t423bqMZ5ud0HcltKrk26O/L+2U4QYphxRse&#10;jBleWwQXNK+VAp8lC4qIooBi15HCM5LiYyiUkYQMgMHaB22bdMKQ9OZ4ol8DPFjUBDkpCWjRqAcN&#10;1rkI5+AUxSCEESCxpYXhI+CS++2ge8uFlVfwOuURyqTgNaZAhHJJalsRobz7Yysu8mJxHqA5JQ2/&#10;0uB947ACX66wYOrTscjqEA+rni0oBA8hrPyD7knbEOF+VDIU+uneSFQEiby2UEQy8lpDGUMCvWe3&#10;HCkOjSEP0d4MtK7XDRntO2BYehyeHNAErz1YG7NeicamDxw4ttyAk5+qcYPTB/Ez4oX2LLzo/nM5&#10;ftigwao3XHh2QG30aBmPat4eiDARGFqprv8qGErPIygMFOxK5XPw/QXW8tGz5n2L2VUbxs+d7r9c&#10;JBCiexUwRL8VAM1C5WEJLSbIKkQYgYZalw+jKRd2Wx/4nJmo4ktHbExv1K7WG3Wqp6EuSb3qvdAg&#10;thea1umJlvV6oHWDoNTvgVZB4ffln1eSuOBrS/pOs7o90bBmL4Ki3qhRJQNVojIRRUDudWXBSWWw&#10;mvvAYMihcuUhVFVI90dlFeXm8vO9SML3xsLPkoXuNzT4fAUgMzBT3YSTSHUUym2FREXv2cJO9clp&#10;nDgCVyeE2oP0HCo/J5Lftek/KQwuLMKyxetYecmCoi9iojKQ3y0Bk5+sicPzLDjDkw6eIHK7/y4U&#10;Z7cpsP4dJ54ZUA9dWnRADMGWRkfQzGvqTJxtgHeN+WfAUBIR8EHn5ryOCldfKBwE8dYiqMzUdsyF&#10;UFP/jaBXDQm/is9IlBYSWzHBZCBHKLdjPs/NrvF3pfy5UD/hNZeir1B/C2XrNMOhfBBClf1gNuWj&#10;TtU0dI/riJF5zfDBk9Xw6Yd2/LyJJuacIF8CQu7bLPw3jcGlR8JxYbcav2w24JsVVhybZceeSXZs&#10;JX2yaYwem1/WEBxG4PB7anw/S4Vzi1QiP+23NEnc/Y6VoNCOFzJc6NfQjS52F+KUDhF9HK8Ouo8t&#10;pt/AIEtF93EbpRGtwthaaEWy2YXiOl48lerB9Hvs2PE6u4/VuCq25aPysmwI6C+h0yS9xjqNhd4L&#10;IGQ45Pes47bQBHyzA2fWNMFXy1Px+brh+HbvFJz/5SBpZ7Yc3j7+k4Nq+Pbxd44rF7/Hj1+sx67l&#10;4zHrhQF4PjMRd9SvhRyHB1lmC71akOe2oMBjRaHPhuJIB0qi3QGXbXWfgEKRNoZAsTjGiwJfYCu6&#10;PLYcVo3EiOZReL5XJKaPcGPrq2Z897EK11eEooythixrgp2GATEIhyzCcsgdZz1/NxxXV3HHN+CT&#10;V2yYPNSNRzv70b9eJPKi/Mj3+US0crHPg0I/wanHhwxXJHq5otHLVwW5tWNwL33/jbvt2PiOFj/Q&#10;+S4cCsPVz+ncktu4grWQP+MoOt7absl4H0YNroes9u1QO7oHdDT7VZBCCdGQYmRXnJ0UDFuRdAMh&#10;U9CMXp1HCjwFQzObiWTXqwkqOSHya/fVRr/uDJbdYTbmIUzsgjJILGLnGbyAwn9IsVQUVrj8ygvQ&#10;hUuRBnCFsS887hwkNu2ChwqbYNE4H9URb3FH9cEWQx6wqW4YwH6mAXrJ6zEYkdNcRHWq1Lk0+NO9&#10;iG3+uC54HSW7y9ldTOIgRUHX4k38Q01UR9oBkJOiUCiLoIvIhceWgYY1UtAtrr3YIm/siLpi7+Wt&#10;H3hwfKkFP3+ixYW9Clwl5VH6WRjKeH/q42EoPaykZ6TFt+vM2DfHSc8pCmMJ3vuntERcvc7wudOh&#10;thQg1EbPisrB68t4nZmoAxJWtkLhEiyycAQyBz1weSX3KLtG2Q1c7mY1B5+5cMPS/XL9idyKdG8K&#10;gu3wvpDJS4KucFLeBFUqVT7U1CbUagItkghNFoyGDDhsafC7e6B6VHfUq5ZK7aIr2jUIuAa7t25P&#10;gJyAPp3aIScpHrkkeUltUdilDfpTGxrSKw53EDwL6R2HoST8+q/kThb6LsuQtDgM6NEGhSltRbBQ&#10;emIiesR3QErrTujUrBMSGiYhrm5nNKuZLFLuVPX1IFjsDb0+K3AP9MzUEXw/LPl0fwUkBCD0PJV0&#10;zwol3b+qL8IiaMLA1lDeU1i4tUkYyLidsEWR3zM8UD3yOlCx+wrVPVvQxbMgkZ6NFCVd3o7/Tl+h&#10;73Pb5/OJ5xZB8ErPze3NQVKrZDzWrzGWULv/bLkO1w7TRJHBkCYebDk/stCAGc/F4J7sFmjfOIX6&#10;Ck3u9GxN5XvgyHcO5ghY/m967f9QJCAW7ZVETqAns/ejtk1i4UjwSsKfWUm4/Tqor3FdBs/xj0nw&#10;mTB8s4WTnyXnAQ3lpP70rGW6ftATwEZ70tG+YWfc0au52KVn8xQnvl+nxTXOd8hjMQMhi3Ark9AY&#10;zZPBKwdUOPupDt+vNuP4HIZDB7a9ZsVmgsMtY5XY84Ycn32gENHKn08z45PxLnw0kiAu3Yu+jTzo&#10;5nAiXmUNpKSJ+AP3Mf3duYL7mFPStJVb0NXsQHFdL57t6cPH97uw+00jfpmvFFk0hPtY0mUMhZV0&#10;GYuk48o9YuxqJv1WSu9Pz1PgwJtarHnRguWvNsK2OQSHR1ehtPT2Vnr/6UG1fPv4O8fV85/jx6Mz&#10;sWPuCHz4SAIeS4oiuDKiu1KL1HADMgwO5Lt41xE/waAPAxgGSRgMK4qIAq7uJWj0Ip8th46A9bAw&#10;OgrDmkZjVI9IfHSXE1vGGPHNdFLqy2kgKF9PSEIdRHSi4ExLzK64E3EH4qjmzeEBt/IMPTa+ZMOk&#10;wW480cWHIY38KIhhl7EPvQ1epJH0NPrRyxaFPjHR6E/XfqiHH2/d48Dadwz4doMysI5Q2oFBmqWy&#10;lZDe3zgeipPbVdg724zZL0bjyb6NkNYmEbW8vYQSDAklxSInxcbrt8Qi/QE0SJfAYM1HtDMLTWp2&#10;Rb+eLTHpyarYPcuKHzdoxfZPm99zYPyIWsjvGI+6Ub1giCiCTEmgYQisv+N1d8LFQwPrP6VgWKRz&#10;s/WMAU5EKBsGEPDybii90Yf3UH6oOg7NM+Kq2EOZ6p4Haq6jbwio90Rg+3Q3Xr23NsFLPKr5e0Jj&#10;pHrhNYsGUrZinSW9svJniyRHFqsJzEgxaM3FcDl4I/4sNKreUyiIjMR4DMtqgueH1caHz0fjk2kO&#10;fLtWj9KD9Jy+oUGXrYJBq2XpsVCc2qnAZ6v12DrbjYVvV8OkUXUx9p7GGFnQEnnJ7ZDQOBnVq6QJ&#10;F5qKt9kjJRpO9cr7vrI7UbIc8botEQVsHyiCYgKQzMBCwlZN4QIm4TxtchLOvcgJuSP6EkgXQ2cr&#10;Em5dtzcP0f4+qOHPQJ2oNDSo2ouAuSeBVXe0rNMNcfW7Ir5hMto34UTTnZAcRyCWEI/MpNbI79YC&#10;/dKa446sprg3rzEeLm6ApwbUxQt31MYr1FbG3V8T4x+IxWskrz9QA288VAPvPlYdU56shqlP/3n5&#10;gOWZgEx5qhrefbw63ni4BsbfXwtj7qmNF++qi+fuqIcnB9XDoyX1qS4b4J6chrgjowlKurdEZqc2&#10;SGmbiE4tCR5b0H20oPtpmoz4Rl3Qul4KWtRORdPYHmhUrRfqVemNWtHpqBqZCZ83GzZXvnCLK6wl&#10;NDEgmOK9kHmf53LXdLCOub45L55Yo0vvRdR0IFI6EB1NsCgsXgT3XmrHLMG+IoTbdlAqt3khwe/9&#10;LsrXUYi61Bb7dGyLV4bHYtNkO85uVwSCITgQhQDll21K7Jhux6THahFUt0ODmmnQGHiLSyonLxkg&#10;uOWALo6wF9eRynazcvxF4XOwhVuycjMcctuVUdsV6yXFGl0Sad2qtHY1aCUP7Dv+64ToVpTpj0Rc&#10;I1gHXBc8ORSuZZ4YRNAEgMY9ty0TrWt3ETuzjBleS6S0Ob7MgPNiiQiNNzwm85jDE3UGRJ6g0mTw&#10;+iElzu2gif0aCz6b48A+elY7JujxyatybB8fRrCmwO43DFj/kgtTR/jxaC8/chp6keRwoa2K9z8m&#10;2FMRFBr+wH1sMaG93iQsiuw+jlfakWp3on99D55L82D2SILCt8w4uSiC9BaNT5L7uKL+4tcKwrpM&#10;QCEDIes73qN/fTgurVDgu5kKfPpKGD4cGoIxmSTFesx4sTf2b56Oyxd+Jg19I6Cobx9/66Davn38&#10;neP6+UM4dfQtHFyQj4XP1qPGacWdDXXo49AjTWsiMHQih6Cr0Mdg6MeAGiR/AIa83rAokuHQI8Aw&#10;2xmJopgo3NUkEs9192LqnQ5sIjj8croaV1dQx2KXshStzB0pCIaiQ0kzLAZHsaiXOtNyNb6ebsBm&#10;gsOpd7jxVIoPA+tFIs3mR2eFD8nhXqRE+JHhisKQZlF4LsuHaY/YsWWyDl+uV+Eyuy0YcoKLzMV7&#10;BkQWGoBOkRLY+bEVH5ACfSCnGVJadEJ1muUaeDssGSk1VmK8foqjRHkQNhJkmQkK/Wno3KwTQU7A&#10;Urh7plUAZulxGa4eDccPa9VYNcGNUQPqo1dcB9TwZkJnKEaonsCEFKGMzsVWEknR3WzQvZXCEMp5&#10;FRXsHqUyhIf3h1Gbg7b1kgkOGmLd2y78skVNMEb1xYMzK8ofw3DtqBzHl5sw5+UoPEAwk9g4Sbgg&#10;ReJqVpLsPuR1ZSIZNdURuxzDS6A3EhASLLRtkIqMhI64M6OVsMS+93hVLHzNjU0f2nBoqR4/U52V&#10;cUJtfj6smIMJhznwhfMs7vzYglljo/DCyIYYXNwOvbt1Qde47ohr0BP1aqQhKjILFk+eWFfFuQc5&#10;YIRhgndVYTBkdxe71VhhCqXKUMiQwEsCOKKcE5LLuNz0ebkbmIXdv4VQReTCZc9EjajeaFK7JxKa&#10;dENqXGf0SUwkRdcWQ3q2xt2ZLXFfXgsCvSZ4on8jPDe0AV4aXh+v3l8XEx+phfeobX3wfBQ+ftmL&#10;OeO8WPC6B0vfdGPlu06sJWW36QMbPvnIim3UDrfPtAj5lGTnLAv2zDVj3zwz9i8Iyvw/JweC399H&#10;7/kcO2dbxPk/mW6jurdjwwc0cZriwCoqw4q3nFg60YUF4zwiAv/9Z6viTYKi1x6si/Ej6T4eaICX&#10;72lAMNkQj/cnKC9sJqxpbMEc0L0tCgjQeyd0QKfmXdC8Xg/EVkkXUdwmay5U+nxqH5womt3TvAyB&#10;+pTkjuZ65zbEgMiQzlZZmrhwdDQHepQD/t8BQ5LyKF+GFbbyW6jPmUpgs/ZB01rJGJLWFNOf4+AI&#10;nei3AXdyCK4cDcOPm3UEjX68eGcjpLRJgseRRe2a2gTDIZVVrDd0Vdr7vMK1/65I9ySBIX8m1hxS&#10;+2U45P3CObURB3FJIj7jOiOpHI1/K8r0RyKuwc8jWAdcVnYth7Clna3EBIcKmoTykoUG1bohLaGt&#10;yPAwb6wfRxcZcWkPr/cOTkYlQGQwZGsiPZNrNGE896keP6614sR8Cw59oMPON8MJDmXY8LIaS5+2&#10;YtJdXjzc04+shm60cdjRRGVFS4UFCRFmdDKY0fnfuI/jFAH3cbzCim52NwY29uHFDB/mPuTEvrdM&#10;+HlhBK6vD0YfB93HrKcq6q7fgKGkx9gDxnpssxzXVkXg648N2Ei68N1BaoxoG4LcmiHo10qF0Xd0&#10;wYYFb+PMzydIQ18NKOrbx986qMZvH3/9KMON87tx8dhL+GZFCra/GUMzIjNeyTbj/jZ2gkAnCrwe&#10;EW3MO4cURfoE+FUEwt8Iu5T5lb7D29Gxe5d/KwJEov24o5EfTxLITb7DiQ0vseVQhWvLQ1EmbZ/H&#10;MyrqQNyRyjuWNNOq4Fa+tkqNH2bqsXWsDe8PdeGRTlS+KpFI0ZEQFKbb/RjUIBIvZHkw5ykbdk/X&#10;4eSWcFzlVDTSAmdJ+G+S6/S/U5/Q7I0U8uTHq2NYeiskNuiKSHsWVKrigOuXAyV4gOO0IgwVJgIG&#10;VQki9H3QKDYZQ3s3w4fPxoi9hy/sUuIGz34ZPjn9xcFQfL5UhwUvR+LxkiZIaZWMKpF9oOa9dNm9&#10;ZhgkXFJszRJumUoD7i0XvgYP3KQ0pAjlsPAixEb2FHsoc4TyQQKI8zvYwkr3weB8kp7Nl6H4ZZsa&#10;2z+y4e2HahAMtUG9KmxNDe4KEToY4eoBUBIoqtVFwvXudaSjSc1u6NUuEcP7tMQrw+thzksx+JRg&#10;8KuVWhroCfgPMkCHBdzFHJl4IhSlBPFndyrpO3rsoO8uGevDmw/GYkR+M3Tt2Bk16hME+otgsvSD&#10;jupRbSqGwhJws4URZMvYncXuYapXhW2AcG1xXsMQK91zBfcwR/iGG+l7BoJ8XQnU2mJERBSS5EMT&#10;kQeNJgcGXRZ8DraIpSCxUUeRo61vtza4l4Do6QGN8Orwunj3kVh89ExVkVh48bgorHrDi43vubF9&#10;mhN7ZzlxeKEdny+34Ju1evywUU3grcDJbQqx7/TpHQqc2S3H2T1ynNsbjvMEwhf2/1YuHqB6YqG6&#10;+qtyueLfdA4+F5+Tr3N+H18zcO2zO+U4s0OO09vloj/8tEmNb9bocYLKfWyJHUcXO3BkkQP75jio&#10;r1A/fs+D5RP8WPBKtIgYn/pkDZE/b/Sd9fBQYVMM7BWHDILmTs2T0LJeV9QjGIjx9oTdkk5tI4vq&#10;NwcRNOni9qOMKIFC2w9ymmxxtDe7RX8TKc1Czy3MFnDzC5c/u/6Dbudyl7PUhyr1IwmKeElBYGJA&#10;gKjvh/CIAjjtvZHUoj2eGVQX699xBda+cbtnOKE+fOO4HF+vMWPeK1Vwb15zxDfsAgfBjYLaSij3&#10;H7ZyEshy8mh2h4tE5Dcrz03KJeQm/+f74fuSJHB/ARHu2uD/2SJ4MwlcP1iG/7ZUug9+Rhx8JqLg&#10;jdTftH0Roc1DpKcnOlO9P1zUCLNGR+MQTV7O7lDhBmdFkMZo4VIOSBlNVK8dUuHiLj1+2WjAt0s0&#10;OPqRHFtfl2PhE1q8OciO+1M86FnfjSZ2C6op9KgRpkNTlUFsY9fVRhBoJ6kAhpXdx61kZrQlkEy1&#10;OzCokQ8v9aH2/ZgbByeZcWYRTfbZUiisflQm0k3/1n0cdBuzhbGMgPLqCoLCj4xYP9pB5XVhWIIJ&#10;HV2hVMYQJPmNuDczGQunvIofvthDKvpcUFffPv7OQbV++/jrxw3g3FZcO/YYzqxrhS8/tmHHRD2W&#10;PGnCO/2deCrZg2EEc0XRUchx+ZHjDFgCeZs5hj9hJZRgsIJUdCsXeBgOA27l/MhIDG4YhScYDoc4&#10;sGG0EV9+qMa5ZTT74ijkykEpUgdj4RkXdzDukAR5N1ar8N3Hemx80Yp3Brgxsn0kimtGo6BaNIY2&#10;jcSoDA9mP2nF3o91OEXKV7iPGdJYeLDhAZ/lhIwUpBJfrNVh4yTe7zgWQ9NaI75+N3itOZDLCdw4&#10;N5dykFgjx2vVQr30N7tyDKS4wosJHDIRVz8RTw+qjW0fWHGV9y9lS6SwspHw1nEEnxd2yXFongUz&#10;n6+Ge3LpGk1S4XDmIYyDWDR0foJOJc/waSDlAfUfneHToC1FKIsUE2z5kPUTyi6pRSBCecUEH75Z&#10;xRv1U53zfXAEMN0XQ8bXa3RYSUDwaHFTtK2bAp0yD6EhVN7wEgKoHNSpko7mNbsjoQm7i9sJS+ro&#10;u2pj+gsx2PS+E1+u0uM6J9Pm5xGMLBYAzYC+W4kT67TYNdssLGlTnqpCoFEHD+Y0QVGXeLRr1hX+&#10;KtmkZKjsHMQgG4YQOb2y65pdkSI3X9DiJNYAkkiuYRbe41UbeH4ciWuyF8DjyUXVqCwRkNG4Zk+0&#10;qJOKNvW7on2TLujUIgnd2iQip3MchqY3xaMl9fDysFp4++HqmDGqCpaM9xMgubBzuk3A9GeLDfia&#10;YPbHtRqc3hyBi5+qcH0v7zVNkE2AISywUhsMThyESJbrPxLpu7dCbnZ+qY+wcPl44iTWdVK5j1H5&#10;j/J9kHLcr8IlUuCn6P6+p7bw5TIDji40i/Qu26bZsfptN+aMicJ7T1bHmBF18MTABrivoDGGZjRF&#10;UbeWSE+MR5fWHYSLvXW9VDSp0RN1q/RGjahMRPr7wEHPQ0/PRW4soefXL+B65n7IrmfxDOn58nIF&#10;tixaBgmrGefTY3czW4d/526mNi+JWEpA35MRrHA+zxAlwShBSq2qqSjo0lqsfdtFE5Gz2+hev6A2&#10;ShMiXtJw5aAK++Zb8cGz1TGcJgSJTWly58+AzkiTIo7c5rKJNkjloTKxZVIqT7kVsaJIZWOp9L/y&#10;SP6gRZCtgGwh5M8qjw8sUr+u+FnFz/9XIspB98fjDafJEkFo7FrmPikn+Fflw+/k7RM74p6cppj2&#10;XBWxBOcU1b1IH8ZtUJrAS4B4PByl1AYv7Y2gZ6TG98uU2PFOBD6814AHU2xIqeZADZMZNpkWphAl&#10;PCT1lRFIMOkICo1IIRjs5rSgm8uCrvTK0cfsPm6rNqG1nKBQaUc3uxMDG3kwOsOLhY+5cHCyFWeW&#10;aYAN1B7YfcyWwpu5jyt7uxgIWWdtpt+to8kfgezx901Y+ZwdE/p5MDzBi25RZtQOC0dMSAhaGiwY&#10;0rUTZk4Yha8ObUTpNXYn3w5C+bsH1f7t468f14Gz63Hj6Ahc3VgL5xar8cNsBY5PVmPDi2Z8cKcb&#10;z/WIwrDGMSiIikK2w4dsm0fAIecIHEDwJ/YkvhkYkrB1sTiS4NDLYOil3/sFHA5pGInHkn14m2ZL&#10;q5434/g0DS6voI7DnU3KGM8zsYpwKHU0NttzJNdGGS4tU+GLqXqsf8GOSUN8eK53FTzZqwrGlvgx&#10;5xk7KSktftmuELAhBheGNRYebPj1qzBc3a/G8eUWLHo9Ei/eWU9sUM/7HbvtuVCqCQo5NUcEDfTG&#10;QSJgg1NryLykBBgMeVeTsAAYtmvUHi8Nr45D8/WBwSsYMVsOiHTNsuOhOLM9AntnuvDOY3VQ3L0d&#10;6tfoBT2v0eO0IBycQUqA1yvxLLt8UK0w0N4yofMGwDAYoSzW1Q2E1swRymko6RaPtx6qid0zLLi0&#10;m0CX74EVJAEDW0Iv7FHhwFwHJoysh55tO8JnyYBJmYNq9nR0apyM4q7xeCC3OZ6nOn33iWpYON6L&#10;T6ZZcXSZHj9tVYvckOKckruY6urGIRm+W6/Fjpk2zOeAnQdicW9eI2R3ikPHJh3RulaKgAcOGFBy&#10;tDGvZeR0MSoS3uFDRIiTWEh4dw+GRE6LInZkYKFnySKCZfpCay2Az5eFBgQliQSA7P4s6dYWd2W1&#10;woOFTfEUwfGLdzXA+Afq4e3Ha+GjF6pgwXgf1rzrwFa6lz1zzDiy2IgvVurw/YYInNyqwrkdClyk&#10;CcDVfaS8DlC740AGtn4wXLFy+7MwKP2/slQEt/9EKp/3ZteVviv1GaGk+T5I2N3H2yUeCROAf2WP&#10;nCY+pPg+VeLnLWp8s54U4HI99i4wYRsB8/r3HVj5tov6mRuzx/gx9dlqmPhwbYy+uwEe69cMd2e1&#10;Rl+qe05p0rV1EuIadkPtar3gcvaBUpsPEcUtXM/UVqUI6OAWeiLxtzXgcubocd5n+3fuZmrn5UJ/&#10;S+tMQ9gDoCXRlcBG14prkIzhGc3w0ZNVcGgOtf29auAnuk+xpCEMJ3eqcWC+DTNHV8XDNCnq3qYj&#10;avh7I4LXH4vyUdnYHc7Ayn2Zk6NXBNXK5ZKk0v8Z/hgsxTpmdnuL9cwSHAasgHwvv4uwv4n8ru//&#10;F0WUIXiPIhE6w67wttD9MByq6V4jChFly0TLuskY0rs5Jj9ZTSzFOfsp1T17XaRJFPcfHlvZkstw&#10;eIyD0lS4QGPqgY90mDLciAGtTGioNUIXokFYiALhIWEEhzJUlcnRQqNCR4LDZJtRgGGqOwCGFd3H&#10;bSu4j1/K8mHhI04ces+E00siULox6D5m/bQ+YKy4mftYrI9nfcWeLvaGbWHdpsSFpVocmmLGgiec&#10;GJ3nxpDWHvSKdKK1RodqVEYGw9ZaM4YkJeCjsY/h+M5luHLha6CMt827ffydg57A7eMvH2WXUXZ6&#10;JcoOD0bZpihq1KG4TnJ5SRi+ma7Blldt+GiED8/3jMbwZtEoqRIp8hTmubwi+pfdxWw5FEB4E8uh&#10;JMKtTN/PC7qVec/jAfWj8GDnSLwx0C3g8MsPVbi6PAylG0iRcrAJWwdJROeTOhx3NsksvzYUpSvl&#10;OLtAgxMfmKmsbsx7Kgofkywd78K+eUbhEivlgYUHFLbS8Gtw9lnG+3PSoP/ZMhsWjKuKJwY2Qa92&#10;HVErJg1mcz7C2UrBiXBFcAgNxGIwpoGNB2wa7MXCbwZDWQk0WgLDxgSGI2rg4AICQ7ZOVkjzIoRn&#10;uyRlx+Qi9cKGSX6MJuhIT2yPGjG9obUUEtQwHLKSGywGfzGw8oBaYaC9lSKdW+yhzNY1gl+FqS88&#10;rhy0b9wFI/ObYPE4L37cQAM0l5/BIThAl33GKWKMmE91Nzy3hdg8v1Wtzkhr2w4PFzTCu4/UwDKC&#10;u53T7fhyhR6ntypxea+MgJCe8fEw3KDBneX64VBc3BmO79ZosPtjGxa+GoU3HqwlwKxPx3ZoXrsL&#10;fM5e0Gn7ICKiQLiow9hSK5I1swIOAiCL+IxERA6ze5hdw32h1hC8qwuh0+TDYMyDne6vStUMNGnQ&#10;A8lxSSK59/05TTD6jrp4h8o964UYLHvNJ9ykO6e7cGiBA1+ssNL96gn+1MLdenFPOC4TEHGADkex&#10;lh4NpWdLdcPPniXo+ip/9lL7+yPhtilZR/6vC98P35e0/it432UkHMB1nWD4Kj3rywT7F9ldTfV1&#10;jt3U2+U4uVmN79bqcXyJFbtmuLDm7UjMIdB679EaGHt3HTzRtyGGZfAWi/Ho0KwT6lXvBq8jDQZ9&#10;FrWDXGg1BdQWiqGiZ6ugPiPjKNzfuJv7iyh4XjoglhFwUucK7mbJzclwyBY5YcEy0/+oD0b50sVa&#10;4Qdzm2DOC1VxbLEN1w5S++ft8hiQCYyvH1TixAozFo2LxjMDqQ/H0wQvKhUOQx+oVUWQq6k8HI3N&#10;UezB5Qu8t7IoD7vBg65wMdGUhP4X+H/guzK6B74vnrRJUcYh9Lsw+l24k8ExcA//5PhwqyUAqYHn&#10;ENi7OlhHarp3eQm0umw0rdkFQ9NaYsqT1bFzhh0/bY7A9UOkE6Q+JLU3li/CUPalEjcOkw5YosfM&#10;Jwy4u6MezS0aGOUKyAi2QkJCoSDgspPUDJcJOGxPcNjZFlhnyHsfS9HHgTWFTgxqEnAfL3zcjUOT&#10;zDi7WIUbFaOPSSdV1EsVpdyAEdRTZSTX11DbX6QRgDn/cSdGZXvRt4UHXb0uurYFzcKUqEXlrE1l&#10;TDQaMSwpDh+MfgAHtszDuZPHUXY7OvlvH/QUbh9/5eC86mWl53Dj5GKUHexLMxr3rw2aGv8Vgq6v&#10;Z+mxdbwdH9/rwyuZMXggrgr6V49BnidSuIZz3d7AnsXsVpash5UAUbIeslu50MNw6EW204+cyCj0&#10;rx+Nh5P9eGugA6tHGXD8fTV+pk54ba0iYLJnQOTOxR2ROpwkpStJEa8Mx7XlSlxZosXp+SZ8OdOO&#10;/R+6sGumE0dp0D65M4IGEfq9ZPGQZp38/vMwnN2txtFFNswbS1DYvxm6t+uM6tGZiNAV0YyfBytS&#10;FvrAmiFhXfPRwCbN5N30/3IwJOjQERg26YDRw2ti31wTwLn2vqdr80DGsHCUhBUn//01QdEhFcGS&#10;SaxD4+CErm06ISoqi0CG1xsS6BDw8MJxKWhCKIDygfXWiaRURIQuWyNsHKHcH1ptMap5e6NPh3i8&#10;9XB1HJ7P21iFC6UooEAATBjBUQR2zXZi0jPV8fjA+hhZ1AAvj4jF/LFe7Jlpxo/rNSjdz7+j7zMo&#10;Bxfzc4Qh7zl9gmBw1xwjVr/lwEfPRuMVgoL7cpujsHOCCFyoXTUNRnMOQuS8fpHqmq1EUg48sQcw&#10;vWeLkZI+56ARtu6SUg43lkBvK4DbnSOiY+vReVrU6o74hl1FapKeHZNQ0Ks97i5ojafvaIg3HyIY&#10;fDESq990YcdHVhxdYBQu9JObInBpp5r6h4rKTG3yS1IOUhuqaE1j4c8rys0+Y5HaoSTS76Xz/Znz&#10;/qdys/NVvn5FudlvRRuo8HfFc0nCv61sgeTP+XdscTyiwOVdETTxIEhcZCIIt2LDu04setWLD56J&#10;wfj7Y/HEgPq4M6sZcpLbCHd+p+bJaFufo6B7ok41zsGYDbs7n6CO2oi2RLiFRQQ5u3XZWsxJtjm4&#10;iN3N1MYld7PYq5v6M293yEEjYQRnYSZq+6ZCVItMR7fWnfBYcVPMH1MVxxdbcW4ftQFu/2w55KUP&#10;NMH7YpURSyd4MWZYLQzs1gLJNDmqH9NLLKUQ7mXeJlNEYFNZJBe4tJShYjJwDrZhFzSXV7Rl+lxF&#10;EEj3o6LzcG5CFrm5iGCxBDJ7X5GoWorS/p+sIfwbIo1hPO7wuKbwUp2za5nrgK36oX1hMmQjrlZX&#10;DO7VSmwosGGyU+xjfZnHEYZCafzhsZTlG/6c9MYWLTa8o8P4wVrkNY9APY8SpvBwAYYhBFwMh06G&#10;Q0U4mmvUiNdr0U6vR1u1EXFyC9qpOPrYhYGNvQFL4WM0IZxswemlGrE2UHizgp6s31kJJfdxBf0p&#10;vrshBJfo8+9my7Frol5syTeqjwd9W/rQNdKNNjo7WoUb0TxEgfpUtoYkncwG3NmxJY2pw7Fzzcc4&#10;+d0hXL96e53h3z3oKdw+/uzBUMhB8Lx+ofSnubhxoIAasSuQfJNnPNywN5DiX6XE97O12PWGHYse&#10;i8KEgup4KL46BhAc5jj8yLJ6kOf2CItguVv5X4Ch5Fbmbew4kCXHHYmCGF5zGImHkjx4rcSBhU9a&#10;sOddI04u1FIHo4F4E3V6dh2zST4IhwyFV5fJcXmpChcXaXFxoQHnFxlxapkJP68x4qdPdDi7V41r&#10;x+i3PIiwIqqouL4Kw6U9ahxcaMPMF6viwaJm6BpHUFglU6RTEQEm7FY1/DZSWNqRgS0OvwFDXmOo&#10;y0J8o44YNawugan911QrPJARFJaxHKf3POvlQY3A9MIuFY4tMGHOS9G4r7A52jZPgdmVT4MkXV83&#10;REQ5CrcYK7F/CAwlYdjl64g9lHUDEB7eD3ptjthD+bG+DbHuHbdYjM/BIOKeBBBwfrFw/LRFg73z&#10;zFg/xY41k+zY/rEZJ1ZpCPwUgX2nuc55jSULwSSobn7aqMOuj62YTwDw+shqeKigPoqSW4l9VTn1&#10;Se3odPi8uQR3hVTHpFyl9Vu8o4gEhWqCQrGrBn0mXIv0HVIs8ogCOBx9BFTGN+qKXu06oF9qG9yX&#10;01ysm3zl3vp4+4m6+OilWCx+owo2THVjz2wzji3V4dv17A7m/IhyXN0vQxm7gdldyhAjtZ/KsCS1&#10;La6TiiJ9X/p/Ral4HhYJnCR3rnR+/i6fS7LSVb7GrRC+RsVyVHYnSyJ9p2K5pN9XFunzyvdZUfh/&#10;fE+f0STvUDgu7FaIuv9+gxonVmpxiPr1DmpLGyY7sOR1L6a/UBVvPVoLY0Y0EBO5uzNbozglAT3j&#10;O6MVgWKMPx1afTa1B3bpUpsRLmfqx+xuZjhkSzz1qXJ3s4DDAKCoGQ6dA8QaX07dpLcWokZMBoFo&#10;Eh4taSZ26ji8yEpwQmMST27OkFCdXD4sx1frtdg61YIZz0Xh+UH10L9bG3RqkoyaUWkwmWhSo2AX&#10;OE9quDzUv0Q7JZHWS/KEhpNt8zZ7oh0H2zKNKwZ9DnzODFT1pSHa05vadRb1iTwoOQ2Tq5+4D+Gq&#10;pv7L/fifGh9ulVQEQ55kc91z1LSw2DIcKqn+FSVwGnLQqEYqCmkyMObu2jRxdOErmqhxnxQwKLUd&#10;YUWkPvolB2XRZHtdBLa8p8PEu3QoToxAI7sK2qDVkOEwgsQdFopYeTgaKpVooohA8zAD4hU2dHd6&#10;MLiJHy/18ZGuIyiU3Mcb5AEoZD0UNFL8S/dxRSgkuUL66quPQ7BxrBKT7zLi4VQnCpt4kRLtQaLN&#10;SXBqFWlxWstVaExlY+loMmBQu2Z485E7sGXJNHz/xT5cvXxG6O3bx18/6EncPv7sUQ6GV75B6Q/T&#10;cWNfHsrWuYGlVI0sQTjkaGE2g/+yUI9DU9xY/kwVvFlUDY/Ex2BANT9yXYHAkgK/DyXRPrHusNy1&#10;fBNhOOTvCEAUSal9KKriR986foxI8OGlPA/mPOrEvrdppjZfh1KGw/U0GHBgytpQAsNQXCMovLhI&#10;jXMLdDg9z4Qz8004t9SAi+u0uLJDieuHw1HG7mMeNCT3Awu959QrF3dG4OB8O2a8WA335TcXedmi&#10;fJliSzZ2G7MrkvNusfuJ3cflUEavPLj9zmJIA7ha0wet6yfhqcENsXWaB1f30CzzSyo3uzuOBcFQ&#10;cjNymfjzowSHnypxYK4FU5+tjoGZcWhUvye09sJAlCMnUSYwZUveP+424vOyNZTul8EwJIyUpJyU&#10;Y2QvFJOie/+p6jgwx4JzVF6xXo4VPw/OfC9H6ZkcDMXVfWG4sj8M1+l9GbtVPwtIKd3nlQO89kxH&#10;g7sVuz92Y8lrUXhzZE08mN8IOR3j0LZeEqp5esJCip3XG8nV/RDKgMyuYXYRS4mRebcJfkakvGUc&#10;OELQGKEthk5TQEo0Fy5bBmrHdEdi0yThhhyR3QzPD62H9x6rjgWvRGLDux66vgPHFtnxzRoLftli&#10;wLldaiq3DNeEi5vLHHw+DMAsUvuR4KyiVGhbQqTfsKWahdshTQJ4Ef0N4T7na8hwnSMrSThp95XD&#10;Mlxid+vBgFw4IMP5fSS7ZTi3U4azn5JsJ9kmw5ltYTi7taLQZ39Byn9H5zlH5z23I3Cd83vpunTN&#10;C1QPfP2LJCKSmcrF5bt6NFDe61T20s9k4j4C+4qT8D3yvTI8S/VRUW5WXxVFqjeqc+GGpvZ1/Qi1&#10;p4NhYunBhZ3hVHYVflivx2dLuf0EXM+zGBQfqoXnBjfC0N6t0KNtezSt1QVR7p6wGjNh0OVCpyuE&#10;htqI0tQP4RyoJIRBhKW/cNeyq5lziPI+3iJ1EQFkqGmAyFNZjeAwJS4JD9Hk8WMaL/bPddAz0dD9&#10;U9/m+wn2gSt7w/A1TYY2TXaKjAYPFzUW+UDj6icLqLOZ+ojy6DX50IpI93xqt4XCOxGhLxZtWBNR&#10;RP8rorZcCIM2F35HbzSN7YrkZonoFdcOqc0T0LpuMpUpDWZOsG0n+LUFAlN48sr9+P86GFYUaUzl&#10;iTYH1LA1N4SXgKgHQkYTU7UmD3WieqBP+3gReLZyogcnlutwmdppGbcZqT2Jvkf99nNqo8eVOL9D&#10;i93T9Xj7Xh36tdGgoUkFo0oOeVgYwggQVQRfNpIoAsZaMjVaKY3o4XDizmZ+jM3xY/GTbhyeHHQf&#10;S9HHvHQpaJioCIMCCOmzckshe7h4ty7SWReWhePLD8Ox7kU53hoUgXs6mZFey4WOLjcSLA50sNiQ&#10;ZLUIV3aClgCVytSUwdCoQ//WjTD+vgFYN3cyvj62C5cunBZ6+/bx1w96KrePP3sEwPAGSi99htLv&#10;puLG3mzcWOtG2RJq5ItI2HLInYFnSiQ3NihxepkZR953YeXTfrxTHInHE/wYXNOHfI9fBJXkOHwo&#10;8BAgRnnFtnQsv1t3GLQeinQ29L0iH2+j50Mfrx8FsZG4u60fL+f6MC8Ih78s1OH6WoIRXvRLM7ey&#10;lXJcIig8O1eHU3NMODnPjDOLjbi4VoNrDC3SWhTJalFBIV0nBffDZl7H5sAHz9TAvfkt0KF5F0QS&#10;FMppcBaWOiMpBVsgWS2vhRELwRnIggMZD2i/AUOGKFlfKFQ5aFa7Cx7t3xib3vfj8i4dKbtfwVC4&#10;kvmVrYYSeHA5ORhlmwrbP3KKhfj53duhds006M0FNECSEmN3E8ERb+PF+fcY3ioPsLdE6B7ZIsou&#10;KRGlyZYMeT/Y7X3QqWVnPDWgEZa/5hXu1fI9lDlKmS1JbGHiQBt2sbElhd9z/RMcstXwi9Va7Jht&#10;w9K3o/H+qNp4eUQjPEB1X9i5LTo16YS6VbrDbsmCTFlIs3q6Z95KLvROun5wuzklvx8acK9RnYQZ&#10;2E1cKNzE7PpvXL0X2tTthqRmSUhPbIfBaS3weP/6eG1kLKa/EI2Vb7qxc4YVJzhH4kaNiKQt28/R&#10;tdSm+BlJkFvRkiVZvioL/6/yd1nYxcgTgRN0zs8U9KwV1N6UuHxARcBF7ZUmCqd3aXFypxY/b9fh&#10;xy06fLtBjy/X6HGclN2hxTrso4nO7nk67Jytw6czSD7UYttULT6ZrMWm99hNpsX6tyKw4Q01Nk4k&#10;mUDvJ2iwfiJ9PlH3xzKBvkPf3TBBjU30281vqbH1PQ22va+l6wSut2MmX1uLXXO02DtXi/3zNTi8&#10;SEvl0+KLNTp8vUmPH7bq8ctOHc7Q/ZzbG4GLdG+XD6hx7TDVKSllfEH3/jXVg7QeT6qninXF9ch1&#10;LvVPfpXq9l99l7/HexgfVuASTex+JEjkCOjt0xxYPsGHqU9XFUm6R+Q0RX6XNujepgM6Nk1G63rd&#10;0bBGOqpG9xHuZqWJ2pjYjjLobualBxru99S2GAptNAmxUVvj4CXjQLFndbXoDCS3Tsa9uS0x6Yma&#10;2DLVLerj0gF61tz+uc1zUBaNMWe2K7F3jhnzx/swfmQNPFjUkCZWrQlaE9GhSWdqpyloXjMVjat1&#10;R/2qPVGPE4JXS6P3aWhIfzer0QOt6qSifaNkpLdvh7sym+KZAXXw8tCaeLZvHQzpRRPZlp0QQ8Cq&#10;MNGYxWWn8YGXu/A4JbbkY6ncv/8PijSmsrDlkLfQlLnofjiLAGdICO0PrSofdf09kUl18cKQulhK&#10;Y9Dn1F8u7KO65/FTajvSOP9DOP2twnnqZ5++r8O7d+sxIEGLFrEaOA0qGlvYtRwixECQWF0ZgSSX&#10;FXc09eI1gsLlT7hxdApNgNl9zEuZKriPy3PsSlAYfC+WX0m6kiZf+ESNSyv0+HyqEWueNmJigR4j&#10;4o1Iq2pFgtWBVjoH2uqt6GixoIvDItLmdDBo0So0BC2oXEn0vl+Lehh7dxFWzXgTXxzajovnb++b&#10;/HcPeiq3jz97CDAsvYTr5/bj+tdvoXR3bwJDZwAMF5PwXo7svpXM4ptluL5ehdOkwI69b8G6552Y&#10;MsCDpzr6MDiWodCPDJMPOTafWHPYLyYIhpVFAkN+H7Qc8i4pfZwEhwSYRQSHwwkOX8rzYu6jDux7&#10;14xTC7UoWxNBM7IIXFuuwfn5epyebcSpuSYqjxEX1mpx9VMFyg5Sp5QsctKAwa88qzwShp82RtCg&#10;7sDbD8dicO9WiG/cFT5fH6jZfcwLxTlJrSW4g4FkKQyKNJDxK6eRkJOIqGROeRLaj2a4eWhQIwUP&#10;ljTFxilBMOQ0F0EwZIuheA1K+XpDGsxKD4fhh/Wk/Ke4Mfa+ushMSkD1qDQCIoLDMDq/apBYvB5I&#10;7BtYTyQNqNIg+x8L3SMrFT63iFBm65xmALSWAtSL7YWilLYifyBHKIs9lFlps0utIhiycmR3MUP4&#10;Xjm+J1jf/bEFC8eRknyoFu7r2wK5qYlIat0FzWunolYkr8XKgtGcB5m+hCCY75XdSaSYOcqYRUES&#10;Rn+zey2M6lldCJstG7WCbuL0hA4Y3DMOjxQ2xct3cbLs6pj/ih/rJzlEqhuOgObo2JOksC/tDRdR&#10;z8LiyVGNbKWqCCaSSEqGP6/Yjvi1IrywSN9nwDymwvWDGlzeowNv3fXTZrr2WiM+X0nlWGoj+LMT&#10;bDmwe5YTn05zYfO7Lqx+3YXFL7swa5QTHz7pxKRHnHhnpBNv3UtytwNv3GnHa0PseGWAHaP72vFC&#10;kQUv5psxOsdEYsaLOTa8kOPA8zmuoDgrifS5Ay9k2zA624wxuSa8WmTGhAFWvHGHHW8ND1zv7fvp&#10;2g86MOkhO6Y+asf0J2yY86wdi152YOUEF9ZPdmPbDDf2zHPi8BIbPltuwRerTPhmnYnu1YCzO/S4&#10;sl9LwK0K1AfXi1RnlUWq08r1LEnlvyXhPsM7YBwMF7tk/EJK+Gvq/4cWmrD1Q07KHYWPnq+ONx+q&#10;jRfvbIgHC5pjYI949GyXhBYEiZGedETocqgtsbuZ2hxHETMg8lo/kUyb2p+DoJBTHbHrmSZJWmsx&#10;Iv1ZaNOwG0FeW7w8vC4Wv+7DsaXGwDZufD/c/rk/0Nhzlsp1gsq0m8ante86MGt0FN54KBbP31Ef&#10;Dxc2wYisFhjSsxX6dYtDSUobIX1JBnWPw13prfBAXnM8M6gh3ny4BhaM9WHTJBu2T6Ux9w1qH49V&#10;wzD6fesGKTCYc6nsNA4paXwwExjShFXaB/2mffz/mEhjmBjHeFLKcEgT7jAGdPYQ8FpMWT8Y1QWo&#10;6e8l8oY+O7A+lrzmE7ukXNpHdc9jPdc/txduG9/S5OE7+vwzJbUNDfZ9pMPURwwY1tuINjX1MMoZ&#10;Dtm1HAINvdZ36FHQzIWxOT6sfNyNY++ZcW6RGjc4eXVl93FlMCRha2HAUkjC0cpblLi61oyvp3uw&#10;+mk/Xu/jxZ2NnOjltqO9wU5AaENbgxXtTWYkWc0iIroLCVsJ4wgMW1G5kvUR6N80Fq/ckYmV08bg&#10;833rceHsTwHFffv4ywc9ldvHXzlKr5/GtdNbcf2LMbixK4Ug0BbY3HspNXjqAMJEzg1fAsQNoQSP&#10;MpxfpsYX043YNNqO9we68ESiGwOru5Ftd6OPzSPcy2Lf4qiA6/imrmUGRHrl/4tdUug3IpjFR3BY&#10;y4/hCX6MyfdgPsHh3jfM+OFjI84sMOD0AgLCeQSE8+nvxQacX6PFFVL6Nw7SgMDWOMmVJyklGjiu&#10;EzD+uEGDLe87MHFkLPp1b41mdVJgt2dDbiDlwDn8SCnwNlnsUmJL4b8ayPj1N2DIM3axZqgAdaqm&#10;4v6iZthAYHhlNylIXvvCZRFgGHSvkgjLoQSwXE6Cx6v7wwmktFjztgfPDamPrq0S4bCkQx5eFBj8&#10;SUGF2gkOXbxtHpWlArDeKuH743OHsyVURGkOhMJcIvZQTmjSBSMLmopBObCHMt0HgxEPxnQvpUdC&#10;hdvv5CdKYZnbPo2AYqyfQCMWj5Y0Qk7XdmjdtBtiqmTCaM2DMqIQ4UoCct5zmhfnM4iyMmBrAYtx&#10;oHDnccSpRs9rrfLgsGahZlQPtGvUGX06xePurOZ44Y56mEIwuHScn5SnA8cWGvHT+gic3yEXbu1y&#10;9zADutQ2Kgo/Axa+DxZ+HtJ7/ly4gwNuYF6GcI33bGXXL7t998lwbpdMJIL+eZMa36024MQSMw7P&#10;sWDPhxZse8+KDRPtWDnOhaVjPFg42oe5o/yY+STBy8goTL6LgKF/FLXzSDybFdi+64EUP0Z09uPu&#10;RJJ2PtzVxoshramvNKd+0sSLgoYuFNZzoLi2HcW1nCis5UFBbR/ya0cGxV8uBeI1+HktHwpqelBU&#10;04G+dewY2NCBO5q5cVecF8PbU3/rSNdN8uOeZB/u7+rFQ928eKKnR+QCHVPgw+uDIvHOiGh88Eg0&#10;Zj8biUUvebFirBtrXnNiwxsObH3Pht0f2nBkjhlf0fPnXX5ObeYI5IA7nF3VIjn3oXBcORou1v+K&#10;nUXYFS25obnuK9Z/xedQ+W9+dvRMed0ub5N4jUDx4m4VtT89vl5lweF5dnzyvofaYBTBVCyeJdAa&#10;nNYaKa0T0Si2KyKdPWHWZ0KvyYVGUyCSmst4uz6eFLE7ky2IvISBA8GoXYbp+8Jiy0P96j2Q2SEB&#10;Tw1oiJmjY7BnpkXsxsMR6lyOwL0EyscTwCt7ZPiF2gbv6LHtA6ewbs5+KQYfPFUV7z5SXSSIZ3mH&#10;IHDK49Xw8agqWEhl3vCeGwfnmfHjRjUu7aZ2t4+XACixl6739iOxyE9ui2q+XlApC8X+7JygPbDs&#10;hddL3rx//18WAYjBiamC4ZDHVn4OKhoHwvpDRXAY60tD77bt6VnWF3u5H1uip3qX4QbXecX2IdqQ&#10;DGUnlFT/GhyaZ6D6NuOO7mY0j9HDolVDr5bDb1GhUz0THk53Yc5Dbhx4w4qTsyMC+/ivo3OyzmPo&#10;q+hCDoJhuV6U1hTykivSjWeX6HDiQxfWjorBxDyC+EZV0N3sQ7zchTYKOxKNFnQiIOxsD2zJ19UV&#10;AMMOBh1ah8rQMiQUSRFq9K0fhZf7d8Hy9x7H8V1LcP70d0Gtffv4qwc9ndvHXzlKr36HK78sx9XP&#10;HkPZrgSaIRkDjZ0aPovUEcoX1fLsiWdGm2iQX6XCV9P12PSiCVMGmPFkBzMG1bQh2+NEBgFips0r&#10;IpbZIlhuPZQshRIYBv/maOUibxAOXT7kRPpRXNePexN8GJPtwccjSPm8YMf+t204Md2KH+abcWaF&#10;HhfWa3BlmxLXeUEyw1ZFBRK0MJSSEv9+nYYGWideu68mSrq1RtNaKTBbc8B73gYsBYMRZh8koEsM&#10;UgxdwQGr8uDFrzcFw5BC1IrpjvsKg2C4h8DwK1J6XCZSGDeO0AB2WI6ywzSbZQXCoCINYkFFUkrK&#10;7esVWiwYQ4CQ2wht6naC15wJpZwAiqOktQMRZglYM9kycKutAxIY8o4JnISW03iEEjRr9SWoGpmB&#10;Pknt8fajsTTQmnFln5xgiSBpv1zk7juxUoftH1mwaLwX7zxWFc8Orod7spqhsHM8OrfojDo102Bx&#10;5yHUQHUu5zojpcsu45A7EBJ2J8EvvXKQgJL+p+kLpblIJDiOrZqF5rV7IrFxF6QltMfAXi3xeL/6&#10;eJ3dxC9GiyTKrJy/WqHDOSrHDW4LDN1crwyuFYMmuE1IVipJJMsUWx34u9L3+fMTMpQeVeLSATXO&#10;EOj/tE2Hbzbo8Bnd66GFWuydpcWnH2ix+V09AZIZS150YM4TLnx4vwuT73Thzf5OvF7oxthcD17u&#10;48OLmZEYlRaJp1Oj8URSNB6Oj8J9LQNbRQ5q4EdJHQK5Gn5kV/WjTxSJz4dM6he9PV70cPvQzelF&#10;V+pbKVYXupmc6GZ0IcXoQVeTD11MkUK6mvzlkiJe+TMSo4/EQ993oTv9thedI8PpRhadO5v6W3aM&#10;Hzl03ZzqPuTV8BFAUv+s7cGQBl7c1dSHe+MiMTIxGo93jcazvaIwOtOPV3K8GJ/vxoQiN97q78Kk&#10;oXTvIxyY/bANi54zY+VYA9a/qcOWKQFX9Z55ehxaZsDn64z4bosBp3ZqRd2WsoXxcyU9Dzk9C3p+&#10;wb77O+uiJBWfGws/L+l77M4/pkDpPhXOfKLBF8sN4BRIKyZ6MfWZqnhhWF3cnd0UuUltkNyiI+Lq&#10;dEW9mJ6I8mTCTOAXrqeJmIqtiDQucPR7eNBqrWAr9kBoTQUinRVHLA/LbIFx99TCnJf8IqfliVXU&#10;BsV2blQOtiCeI2E3M1sSqX9fpv/9tFGDEzR2HZpvwu5ZFrG9484ZFuyi131zTAIgv6LznPqE6oU9&#10;IHxPbIk/S/JzCK4RgG6Z4sBzg+qic9MO8FszoNMUE9QG1kryvsTC21GhX///IAIMg8L5J4VbmcdX&#10;niTyvvRhA6BR0RjrTUPPNol4sl8DzKNx8shCPc7sUgTWBUttQmof7Fb+lj0F1FdnGjHlMQvuSjMj&#10;ubkRbero0amhAQO7WDDxThvWjzHjs6la/DKXJi9LqJ4l8GORwJChMAiGv7ESbgrFlTUK/DBXg91v&#10;0Bj4qBfjsqMxrEkV9LTFIF7mI+Bzoo3Shk5m3mnFRDDIQmDIeRQJDjsY9WgRokCTkHAkyNQoqO7E&#10;i3ktsXTiUBzb9iHOnTwhvHy3j79+0BO6ffzZo7T0Is6f3IeTx6fQAD0IlzY3BtYRzHBH4E5ReYYk&#10;La7l2RF1hrINvLhWIXIPbn5JhQ+GqvFUsh4D6lmR5XWht9WDPo6A5bAvgd/vrIYVwJCthmK9oT+Q&#10;CDuPFGIBKap+tX0Y3tKPZ1K9eHeQB0ufdWLPFBu+W2rEhS0aXKMBofQAzQzZClfRAifJMXYfa7CR&#10;oPDVe2oiv3MbNIrtBos9O+C6DAY3hNkICmkQEvnNeHD6W2DICiO1HAxF8Mk3gZls2VEZrh5QiJyJ&#10;V0luHCQFyK5lhkPJksUDGX330q5wHCAFMe3pGNzZuxni6ybDaexDCorKy0ClCyw0/yfAUBK+P15H&#10;yXXCA7OMYM1gLkDbJql4bEBTrJjgx5ekcH/aoMUXy4wiT+Gi8X68fn9N3JvbGJkd2iC+YSc0rp6K&#10;mpEcXZwDg7MQMguvX2Two4GeEwDzukEGQlbAYfQ3u83lRVDrc+D39karBinISOyIuzLiRDTxmw/F&#10;Yu7LkdgwyY49VEfHSMF+uykCpz9VEqiSEjgSbAcM3BXBgd+zVGwbkkj/4++VwwXJUY5cV+GXT3T4&#10;ao0ZhxfbsXOmAxsnObFsnFO4WKc9aMc7d9kxngDwxVw3nuzhw4Od/BjR2odhjT0YWteNwbVcGBjL&#10;FnXPr2trowm8qF8UujzId3iQ63Ah2+FEpt2JdKsTaWYCNwOJPiA96X13oxOpBHSpJgdSjXZ017PQ&#10;e/p/qp5AsYLw37+Ku8L/+Lt29AhKT/o9nz/N4EKaicRMYqEykGTYHOhjdyDH6UCe24kCj1tsjckT&#10;vb5VPBhQzYNBNdwYUtOFO+ge76xL0sCN4Y3duK+1Bw8nufB0GtVLoRPjBjvwzn0OfPCkC3Ne9mDZ&#10;m15smebBgQV2fLXaTHVswIVdOlw7QH2GQJwttKIvV3yG0nPkZ8bPp6JUfIb8+iVPvEJRRpOxyzSB&#10;ObVdhW9ocnh4sRFbP+QI50hMfboGXr67HkbmNUVxchsRDd+I2qvblgGFKg8c3R5YvkBtUxmMgufI&#10;Zl1/6IyFiHRliajZHnHtMSy9KV4dURMLx/mxd44Fp7aoA5M/nmQwILLwcgsq6w0ak66wG3yPXKy/&#10;5W0QTwe3Qzy7S46Le+UiL6b4Pd8rQyWv3T1PwnBI7fv4Ij3efzwG/bq2RONqqbBb8yA39xMZFDjd&#10;FPdb7se32qPwT0pFMOQxTcAhjUHsxRFwyKnDwvuL/eqreQjMWybi0aKGmD3aT+3IKPJjirG0Yjv5&#10;jurwO54oKnGSJgl7PjZi1vNWjB5qx4PZdjyUacOY/mbMeUyPT15T4+AkOT7/IBTfzQzBmQUEh+w9&#10;Y70XhEOhD1kXsn4M6kF2N19bLcd3c3TY9poFH97tJH1Ffb2uB91tbrRXudFW4US82oZEPe+wQmBo&#10;5/yJJiQzGLoC2/J1MBoJDDUEhhFoL9egqLoJL+fEYsX4dBzfNAbnfvgUN25cDmrv28dfOegp3T7+&#10;/VGG0uuXcfL7o/hs11zsW/4o9s/qhhMzq+HUfC2uLiXQWkmdaTUNzmuoYwVnS5KIjiJM5/T3ulBc&#10;XB6Krz8OxZaxMkwbpsbT3YwY0oiUSbQHOV4f8kk48lgolJiAYpTA8DcWRBb6H3+vwB2IdM52+ZEf&#10;E4WhzaPxXFYkZjzqxo4PrPhhvQ6X9ysJuKiM7D6WAEtSEgRa7Fr6gaFwihvj7quFAhr861frDoMp&#10;B6E6giwTQQgNpBzRp5IshTwo/YFUBENe7xdaCQxrV/nVlXx1Lyk5XoBPA1TpYU7FocYpUoAneS3W&#10;Vg0ukxLgvZPLjlB5GWZ4QGMwORZCilIlculNerQqhvRoieaxKTDpciDjDfs5Ys8ScBuVJ+qtUMZb&#10;IQKMSXi/VxEVTBAn0/VDbPUM5KcmYNy9dbB4bCRWT/Ri/svReOeRWDw5oBEKusSjTf1kRLp7QaPN&#10;hpzdXCq2ygYAM5CEml7ZZSxkID2LASKyWGcohNmcDb87DY1qdkUKKdwh6S3w4h318eEz1bGGYGL/&#10;bAu+X6PBhU/lBBHs2g0N7EUtwXXQ8ipeJakIEAIq6PtfULv5XCZcw1fp2fC+wef3huMMQfmpbeH4&#10;eb0cXy1V4eDHemybZBHu0kWjfZjxuB+TRkRifD8/ns/04rGuXtzbzkvt04eSun7kVIlEuscvXEfd&#10;NB50UxKYKQnqFA70qCDd5fSZnN7LCc4UNqSpreittaC3zoJ0EvFeQxIRfOXPjRZkmEmsLFZkWP61&#10;pJP0Nv8q/Lf4H/+OhT8z0v9IUfWKMKOnykxlNCOVpLsy8HcaXTedypGuo+9q6bsRNvRUklCZf3M/&#10;Sgd9TvdE99lNRfdLirC73oc0p09YPosb+DGYQPmeJB8e7RWJUfkxGDe0CqaMjMG8UT6qWxfVsQ17&#10;P7LgKMH+10t1+HGtCqc/keMcPY+LB+S4fISe9/HwQCQwQyMLuw/5WbNUfMaSSM+f/0/tQ0Q68xIA&#10;gv2fN+vw2RIrtn3gxvwxUXjj/lg8VtQAJV1aIalJB9SL7iYA0WTIo3ZZLCKaRYYACVA4zUwIrysu&#10;hMuciWbUP3M6xuOxksZ47/EaYn/sA3PN+G5thEjmfYHaFkd3X+Uk6ASGHKlfvsa1cntlqXQPvAzi&#10;Ot3v5eMynKO2v2emCZMfr4IhaS3Rqn43uDy5UFjZDT4IodZBIrpa6seV+/b/DyIAMVh2sac1j7O8&#10;vzLnfpT1h1JVgCrO3kghmH+4sJHIP3pwvoHgkNoIjwfS5EF6PUH1fkRBdafB50vM2PyOE/Ofc2Pm&#10;w07Me8yENS8q8cn4EHw6IQS73gjBwfdC8PVHBIfzA3Ao9uqXAJGNIxxoQvrvxoYwXF4ejq9nRGDL&#10;K2a8P8yJRzq7kVfNhSS9DXHhFrRRWJBosKAz9Vt2HSfz/sxBEXszW03oYKqwP7OS+qTThHtaGvHe&#10;AA+2TGyNr9YNxfkT76P03C6UXfsZZdcvouzGjdsWxD950NO6ffy740bpOZz84SgObJqDlZMfw6xn&#10;e1IHqYvlTzuxe4IB383Q4cISDcrW0Mydo7LYfUydQYAhz5ZIRAfhzsGmdPr/ZfrfNzTL2j5egZn3&#10;6jEmw457WxPo1fIjl91UvFOKm+CQE2FHBQBQWE+CwrkPB9QI5EEs8XuQa3YjXeNGT40fvR1V0L9x&#10;NTyTG4PZo9w4MM+I0ztVuM5KQhpUpUEgaPFh9/G363RYM8mDl++th+wu7dCwRg+CwryAm4hhjgZR&#10;dpfywMNwVT5b/QOpCIacA01sV8VWx5uA4bX9BIac4JpA9epBOcGeFl+usODYQjs+W2jBNyt1OLVF&#10;iSt7eUZL5WZ3GFsV6D54ZxDeUmz7VCsm3l8DBZ3bkLLqAYs2n0CLYE0/EOE0UIp0OlyuIMhVLu/f&#10;FQ5CEYEorn4I43U+Yp3VANh9uYhrmoKilDg8mNsIjxY0xPDM5ijsGi/yQDao2Qt2RzYN4BxdTPXM&#10;7mK2uMiD7jhhHaRzsZuO7oPXd9rseagenYEWdbojuWUScjrHY3huU7x4Vx2xZ+qat+mZz+V1XFqC&#10;aUXA0srPWqovtspIlj7JWiCJBNvlQkDxlZwUswqXDmrxy6d6fLXBgCPLDNg924At7xuwhvrA0hcM&#10;mPWICe/fZcMb/ZwYm+fBCxl+PJUSiYcTI3FPKx+G1vegbw1qq5EeZNAkpofZiy5aH5JUXiSGudE+&#10;xIXEECc6htjRKcSGziTJFaRLiBUpIRZ0k1kIsMzopTYRBJqQoQ0KvU8XYkSGzohMowl9zCRWM/rY&#10;WCxBCfydTZITfM2k7/S2mJBGwq8Zwd9kkyLKtgd+l2UxI8NgousakCLTU/l0VE6deE0JMaBHOP2W&#10;AJHhNI2kJyms1DALulKZk6nsfD+SJJHwfSaGOOi+nSQedAj3IlnnQ6rNh95emujRxK+4th+DGkfj&#10;7rgYPJwUg2d7+TE214uJ/dx4b6gTHw53YN6jViwfbcSmtwzYMd2IA4tN+HytCd9tNeD0bmoDB9W4&#10;IVzPnGxcTs+ZnmnFZyy1AW4jlduAtJzgBE1+DypxZhuBAj37bdNsWDTOQxMxKtPAOrgzrSky2rdD&#10;p6Zd0LxOL1SL6QOTg9o072cucgxSOw6h9iyWQvQXO+nUrZqG5BbJKE5pi5GFTTD2nlr48LloLJ3g&#10;xiY6/975Rny+SoufadLHVkExqeXxq2I5pXLzeMZpnggmz9ME8odNahxfpcOehSZsmWrHjBei8eTg&#10;Bsjs3B7166bB4i1AuI36G010Q200Lkipa27hmPDfEh5jeYs/IVx+H01Qvf0CYy17GzgzAa85VBSh&#10;qj0DXZp1wkP5jTCT4XCegSZ31CZ4PJXqVAJsXu/9uRLX9unx81objs50YdfbDmwdb8DWcTJ8Mi4E&#10;m18NwRZ6/XRiCA69G4KvCA5PzQvBJU7fxmDIupC3a2VL4YZQnF2qFO7n1aPMeHuAAw92dNFkyIlE&#10;rR0tw8xoEWoQybMZ/tgy2NVNQMivbCUkMOxEfTOe+ncrOe+6YkGCxok0vw93t/Lg9VwLVjxuxtGp&#10;0fhlTXtc3jcQpV+OQelPS3D9zH5cv3wKxIa34fBPHPS0bh9/dJSVXcSpHw7h4JY5WPzGI5h4Zzc8&#10;27MmnupixatZBoI6K7a+6sCXH1pxYbGOgDAIhwyBQRezAERp9hScOZWtD8HFFSH4cY4CB97SYenj&#10;Nkwo8GBkez/61o5Eti8SuRxxTApCwCFbDiUrYRAMB8YGYLHQ7Sal6EIPOUmEDznRVXFvp+p4494Y&#10;rHvPISJMLx+mmaGw/ND1WXgwleRYKH7aFIH1kz0YTVCYkdwBsTV6w2wtQJg2CIXGQWKvTt6zU7K6&#10;/RkwLBeGJo6gc5Gi4KhkkWIlAIb3BcHw+v6IQDoXGpwu75fj2/U67Jttx+b3vFg70YdN77qwf05g&#10;cfl1TqLMioshJziYXTsiw4/r1Fjzlgsv3lEXGQkJqBvVGwZDIUI1AxCq5UjEgcKqd6vBkM8lBmV6&#10;L7bKE4EoA6BxFiAqujca1+yC+Lod0aY2u4tTUDM6DZG+bJjo/+HmvlQnVB8q+o2aFGcEgSEnoma3&#10;cSivK6TzhZVApcmH15WJprVS0TO+A4ZltMILdzTA5CdjseT1KGz9yIEjS4z4bkMEzu6kAV2416hu&#10;+HnzoF9RKj5/lsr/F1YDai/HFXSeCJz51Igv15CynuvEhskuLBzrxrTH3Zhwpxsv5LnxeDcX7mvr&#10;wrAmbgyu48aAWIJAapscTFXkd6PA40Ku04EsqwO9jQ700jnQXetANxrYUzQOdFWTKO3oKrchhbfY&#10;IkkNSncCLCEqgi01SYQZaVoCMD2DGkGdkYRfhZgEEGaaTMhiKCSY+yMwZOH3vek7PUgZpZL0JEmX&#10;vkNQKAn/nWkmICXo7CrXEdhpCOw0BIdapJBC66lgUDUjXUdCZUvTBcrag8rN5Zfuh6WbnCCXpGs4&#10;AW+4HV0UXAdOdNOxC9yFXmaqJ4uDANVJ13WLPdMLfD6U8ASR+v2gOryW0Y27qb4fSnDhuV5OvNbf&#10;ickjPZj1gg8r3vJh63Q3Di2y4RuCxFMEiRz5XXqI+thnBAK8bzM/58pwVVGktiB9h9oDL/FgSPt5&#10;q4rag4bAQo9Nk22YP8aHtx6KxTMDG+PO9Dj0iE8S+5kbjTnUfotJGA4ZCqlNh1Gb1hAcWgvhc+eI&#10;vtC8Tgq6tuog0tQ8UNgILw2vjUlPVsGCV70iAO7QfDO+Wa2niWEEzm0nUNyhxCVq4xdJLnyqEp/9&#10;slmDrwkGD84zYdMUB/3Wh/eerIqX7q6Du3NboFenjmjSqBdcVfJoAlcitskLob4qo8kij0uiH1fo&#10;0/8/iTQWC+HlMiQKthzagnAoLIcDoFUWIcaZga7NApbD2S/6cXBBwHJY7lbmtsAAzvqC158eV+Hq&#10;HgNOrrfiq/kWHPpAh11vyggQCQzHEhgSHG59LQQ7JoTgAMHhlx+G4CTB4XXSb4F0NCQbSd8tkePo&#10;FB2WPW3F+EInRrRxISvagY46m9hFJY76D0Mfb2/HgSZiPWHQbSyEU9RQ324t511P6LvsOaA+MSK+&#10;Ct7sF43Vzzpw7D1qI/N1uLzGi+tb6qF0V1dcO/wArnw1DVdP7iY4PI0bt8nw3x70xG4flY+ysuu4&#10;cvmciGr65thW7Fo9FQsmjMT4gV0wsl01AjI9AZoSdzfW4YVeLnxwlx/rnvfgyHtWmi3pcG0lweE6&#10;6lCcYJpdyAyEQfdyuXmdAZGkbK0cF5ZE4POpJqx6xoE3+3rwUEc/BtaLRGHVSJEEO+BaDgScCEAM&#10;giG/FtNn2XYPeqhd6E7Sx+XB3XFRGDeIZ95eHFluxvm9SpRxR+fBXbIWioE+BFcPheOHDRoCMzfG&#10;3F8PmV0SUb16BuRGXk9Igzm7RS0DBexIC7T/1uDJIMZpYxgMOY/hzcDwACktXh9Eg9MlAsOv1+qw&#10;daoTs1+ogjfuq4UJ99cUM/8dH1vFGjlxH5JFgyGR7un6/jCR0HXJOL/II9izTRKq+TOh1hUhVEWD&#10;o36Q2GNVRFHfSjAMCr8XrhyRfLYf5I4iaGy5MJkzYdKlQxeRBaUqDzJ1MYEq1YGRoZsUpYFER8Ku&#10;t2AyaoWur0g2bCXlGu0iuKyRgm5xiRjYqwWeG1IPHz1bBZve8+DYIispRT0u71WJgB2xqFyyDLNU&#10;fC89//L/URv9TIbS4xz5KsfFg3Kc2y0XbskfaZLz1VItjsw24dMpdqwa78HMp/x4Z0QUXi6OxGM9&#10;IjGsbSSK6kYigyYyqSYfukZ40VXhInByEfg4kRrOblM70iLYvRp0+QYl3WBBhkly2VqQyWKpIOaA&#10;ZBCMZZgCkk4QmE4AWC70d2/6vDd9J51+I85jsyLLbkOWw4Y+QqzoY2chuKsoBHpZBITpJN3pd13p&#10;7y52M1JJ0hyB7+SQCDDkv51WZNK50unvXmYjuuv1SNXp0VNnQBoBaW+SNL0RPbUG9NAGPufPMhhc&#10;Tb/ez6/3VUGCZRd1IdzWAXd4LwZhhmOCR65LrtMucjeSFQFJUXkIID0oIGAc2syPkcnReDa7KsYP&#10;qYL3H4rG/Oe9WDPeie2T7DhA/ebzxSZ8t06Lk9sIpvbIRcTztaM0aSyPdg5a5aR2UlGkNiPaDY1d&#10;x0Nw42CoSKb949oIHJhtwVoC0mlPVxepY3gv7bh6nRHl7gWrIRt6TaHYg1ukuWKLuopERm0+tD/C&#10;5IUw6bNFcvi2jbogrX17DOjZCg8VNcYrd9fF5MdrYM5LVbDsdd6CkSaK73iw/l0P1pHw+zVve7F8&#10;gh/zXo7G1CerYeyI2ni0qBEG9mgtdvFp1TAVVatnwewvFMAURjAYSiKjSaLcxXlWf+3HFfv1/ynh&#10;MTQoYuwi4Uk6jzds8WR3OAt7RXjNJO+OEs73Sq8icjxiEEJlNLlXFaEKwWFK805if3Z2Kx+YV8Gt&#10;LD1rfuW2QOND2VG1mFic2qjDVws1BIdy7HiD4JAth6/KsFlIGLYTHB6aFILvZ9IYvoTG47WhuLxW&#10;hnMLwnH4HQ0WP2bBK7kuDGnhRk+PE+1pXGgtM6ON0oRE6s+dqQ/yOkJ2HyfbTOhsMaETTfA6kCSy&#10;+5gmXHFqMxJ4uYjHgXva+PH2gBhsfDkKX85w4MLSCGGEKVtNk5jVNK6tteHqlrY0Ng7DlRPv4dov&#10;m1F2+QtS8mdJ018LKPzbx+8Oeuq3j98eN3Dp/E/45rNPsWfjLCyf+iwNNH3xUkF73B9XBf1i9Mi2&#10;yUmhqFDoN+GuJl482TUaE0lRzn/IjV2vW/HDbD2urVYBm2kWtqUCHAZdyyJQhdddCDM7DcibaOa7&#10;XIPPCA7XPm/He4M8eKKrnwZ6AsNqkcjiZNhOToRNcBjpKY9WLorxIcfrR5rVh256UhBO6nBNnXi5&#10;0IVFYxw4uMSCX3ZrAikuuJMzDEqvDFGHZfiG3ccEFy/dVx+ZXRNRu2Y6VJyjkPcg5T11zYMDu4hU&#10;gML/BAwjbgKG9xY2w/rJ7EoOgiFBHi82/5bzFE5y4c2RsRie0Qx9u7XCA4WN8RHB4WfLDYGt5vhe&#10;JMshu0lpILu4S47jCy2YM7oqRua3QGLjrnDb+kCuJNjVBKKUFZJLnMomBtvK5f2LUrFeOPWFku5V&#10;Tu9l9hKEmorouoUIIeUXEkp1G0b3zq5htgpqeYH+naQk2UJIilIkD+4HnaUQUd4sNKnRA52bJYn1&#10;nvflNsbLI2pi6qhorHzbRYO5SSSfvr6Pgw+oLhiQGZRZuE4kS09Fq2AFiOZ1gzeOKXCJgPzkTj2+&#10;2WykiYQJu2Yasfkdg3BPznnEgql32fFGPw9ezvbhqW6RGNmegLA5W7b96BPpR6rFjyS1H+1DvUgI&#10;YZewEx2C7mB2AXcL+9X1m6YhgGK3rz5g1WNrXjYpgRxSBrlCCMYIwvgzduP2YWGAszBcMQwGfs/n&#10;6RVhQg96TdWREHx1t1rRy2FHusuJTI8bWV6OIHYhy+1AlpNAkWEw6BrOonOyuziNztudpIvNgiSC&#10;vs5uKi9JmotAkssivs/lICikc2SQMuoT5UR+NTtKatrQr7YN/WvZUFiNzu8hqDTokCRXoWOoEp3D&#10;1egRoRfu5z4EfsJCSeeSzhl4b6L7DYh0zwyrbAXl++ylonsMN6NbqEW40tkFze7nBKrjeJKEEBc6&#10;hbrRTRtwzxdU/X/s/QV8lNmy7w/HPZ1O0q5xhwSCEywhIe6ekBAcBnd3d3f3QQZ3d3d3GGVghplh&#10;sMF+/6rVaXb27H3OPefce9/77jOnPxQtaXme9axV61tVq2p5oW24D7rW5dAzZ0ObMqHnttZieTcN&#10;1g9RY+cUBY4t8cDljW64t98NP5zizGAX0gc0/h6Q3npMeouTwLifmPuKuR+Z+xCPN3M/49fvWIhl&#10;C7x84dpGT5HRvHBgAAY0j0BpUl2k1IlFVKVUkTHvpqQxwLrFoitJ9/J7fk4w49QcSnURAv1zUKNy&#10;GmJrJoi6m2VJDdEhKwrdi2qjd0lN9G1WHf1I+J6lT2l19CiuiU65ddAytR5yY2LQpGY8aoSmwd87&#10;D3LeF5rHInvQFDT2SKdZky6yK4dCXl5iHscVx/X/CzHrks/C+sksur8JR2DstAS3XOBaQeJJOpv0&#10;tRBZewJfOkf6u42OhODQ2p3Om2ue2rSBo31z+KnykFi9PKw8rjysfMGOQJCuJ19nvrY8X7An8YEN&#10;wSGXsnHAz8cc8XibI66vcCI4dCYwdMGxyU44OskOp2ZYCa/ht2st8HyLBX7eZo0H6xxxfqYrNvSW&#10;YXyuCu2qa5CmVqOBgwJ1rDxQ18ZdrBfkJJNkjSeStVyOhqDQww2xZHg1dJSgrr0b6jh4op5EjjiF&#10;EoWBKtJDarGm8OhELb5Zr8Kbg+7AMTp+nm95jt1jgQ+7LfBunxJ/HK+HPy63wIcHY/Hpp7XA27M0&#10;1/8g5vv/uf3jjVrvf25/u33Cm5fP8M2dUzixYy6+nNQBE9vEoF+TYHSM0KCl0RUlSkcUyV1IkXuI&#10;zMPmBGdtw7zQI8oL43P0WNdTjfMEh083SvDxIClZ3reYOyqDYLnX8LPnUKw5JAV8jCyyw7b4nayd&#10;r1dLcXySHMs7azA8Q492BIdFvjQBa/RoSoq/TKs1ZSN7maAwR21EJkk2vdaaoHBkkQwbx0hxfYsL&#10;nl9ywNsHtgQA9BtsAbICN1uDty1F9vHhpVqM7xGOnMTGCAzKhZucIIa3lmPvlTtB4edEk/87YMhZ&#10;yT1Ka+DwEgP+uFoOhjThvCfoe3rCCceXqjGxcyVkNWiIWiEJaFKrMQa2roIDC7X4if7+6baV6ZxY&#10;ifFERY95LdLvZ51xeb0aSweHoG1alEhGkbsXwYb3EPYgOJS3E7UH2YP5fwIM/07o+xgOecKxVdLv&#10;8SJ3LjnDYXknDs1z+7JnkEBQQsLhYwZFBkbb5pDScQb7ZomJrXVaPYxqWwXLh/lj3xwNLqz3wJ29&#10;rviOzv03mojfc/Fp8+LxihN4ReH2YTG/hx/fs8Qf12zx/LQzHu/3wNXNKhznGnbT9Fg5WIvZ7dQY&#10;laVCv4ZqdKmqQbtQLVoGUL8jw6SUgKuYFHuBXIVsTxXS3VQEJioRCk2yVyLJjuDKXo5Ue5kIo2by&#10;mrvy8Cp7+UweNBPsmcK1JAxFQkzeOeGho9cL6LW/A0MCSl5HmM3hZE4CIXhKodeSPQielHKka+mY&#10;jDrkehuR50PiZUCeXos8gkP29pl/j8FQhI/pe5PpcSLBYBIBX6qvGpneKuTo2dPIv22CV/ZCZiuV&#10;yNFp0TRIj4619RgQr8eIdD2GpenQM4baJ1yBLA2BoaMdwbENAZs9tYErcghcCzzofAg+P58r31eU&#10;8tfEufLvsZeU2onbLNuFoJpD0o6eSHWQIZnaNokkkdo5yVZBzxVIc1KI8HyOVI08Ty19H1cqYONR&#10;i1Z03dpV1qMLHXPfeANGFegxq6MWa4apsWeWGmfXKHF3lww/HvfAy0tkcHG4mfWGOdxs7kNmb6G5&#10;L5n7E9+zZ+kub8lnQ3Bhj28POePqJnfsn6/ByhF+mNipEnrk10J2TBwqh+bAVUlGGu/fLaCwCwmB&#10;IYeYnQhi3FvCRVkGT3UJtLoi+BjyEeSVi0o+WagSkIFIMpYig9JQLShVCD9mqRKQhsp+GSI07WvI&#10;g05bCJmyBC7y5rDlMchQyBm7DEyqNgSFXEngn4zffwExewoZ+Ph8xHlxsXEuMM7CBa9Jd1tpTPtC&#10;83vtSd/Z8PpnXhpk2wYuDs0/h5UZDr/iNYccVuZi/HydzdAvwJD6wn0uH2aD1zSv/HTUGY+2SnFt&#10;uSfOzfLEiSlSHJvkhFPTrXF5vgXuLrfAvRUWuLzADrvHuWFxJwUGp9IYoXk0VUUGjaMpfFyfDJ9o&#10;Gh+xHuU1CrkUDUkCGUxxbm6IpvFTz9pV7M1cx1GGODL6SqpoMSSV+lVnFU5NkeObtVK83udM8yjP&#10;tzQf8FzL8ywnwRAYfthtiw8HlHh/PAwfLiTg/d2O+PRkLvDqBM35/7M7yj+7UQv+z42thnd/vMKv&#10;z77BvYuHcGjtDCwa3BxDcqqhbVUPFOtsSLFbo9DDDk0VrmimU6DMQBOkVk8TpB4FnChCE1GH6kaM&#10;ztDhy26kbKd64rsvJXi5yxHv9jMcUodlQDSvPWQwNAt3ZBF2tsH7/U74fr0bTkyXYUUPJUZmadCp&#10;jg4tAgkM6feKSOEXKnQ0UemR6emFDJU38v290C5Kh5FN5fhylAQXNzrg+XkCBlbWZquPhS19uudd&#10;Q54ddcKJZSpM7RWG3ITy8LF7efiYC9WSomFwYk/hfxkGK0o5GP45lCzAsKQGDi024O0VmpB4jSEB&#10;3qe7VvjljCNOLldhdIdwNKraBCqPbBhVWUhvGI2pPUJxZqVC7MzC5yPOzww9DMJ37PDsGLXjYh2m&#10;dw1DSRxnWKcT+JbQ+dHvSwnGSHnymklej8Nw+E+P+78gvAhcfB+JPT224nPmdYcyUsicqSlCxdTG&#10;4p6sfteWkLg2g8KzEAH6TNQPT0BRfH30bxFJ/TAIB+frcG+7FL+esjNlZbOiNk/QFe/Nws/FxM3A&#10;SG3ziAsJ2+LNTVu8uMIwaItv9tvj1kYXnFnsgb1T1dgw3IDFPbwxqYUPBqV5oXMd9lbrkCXTinBl&#10;go2GRI1ka84MliOTAIWzf03h4PIQqDkcXEHyP4sJeD4LAZkQAiABQfRYCP0tlwAqjyRfIUM+e+5I&#10;8tXlYWF6rYggrYQgr5ReL9ERbBno/d70+35K5AZokR9kRH6IL/KDfZEX4I1cMt5y9apyMHQ3rSuk&#10;SShb4Yl0AtBUHZ1PoBr5VWiMVaOxXEmLAm8FHQeHgd0ISKUiSzmDQDiTxmCzyj7on+iHGS0DsKx7&#10;AJb28MeUVr4YkGrAF7UUKA2gz6lcke1BUOhOn6dJj9sil449l44hl84lVyUXHkghChI6J1P43ATA&#10;fP+5jf6uHek9/D7+PhYOQQtgNoXn+brw9Um1lotrlWStEtcu0VEnQv05eiOahdH1beCFoVlGTG9t&#10;wIq+emwfr8Xx+Wpc+VKB+9vdhefv+Vl7vLxqI7LQP3HUgeHA3L8q9jnWM2YxP79rgXfXrfHLKQfc&#10;3yHFyaUqrB/rg3GdIlCW2RD1aqfDGFAMhbo53Dxaiix7Xndo4URjgrOYnRgS+Z7EgcaOfWtY2raE&#10;FRlO1kLK/lFsysTfrexawMqB9w2n7+OtKj1IGApJn1koObRq8hT+/4WXkPViua4wCx8XAyuvezSH&#10;iHn7PmtPAlo2ann5CZ8XC+sy9zaw8qT3E/w6ylsKsSOxllF7yVuRHufzJV1OkMgltWxl9BkOK9uS&#10;0c9wqMwVnsMBpZHYONGIW9vd8PqKNT7xNWadar7OrHe4aD1vsXjJGc+OeODhFgWu0TxydrYMJ6a6&#10;ECBai3WHx6dYYu8YK6zp64iJzTzQNVZDY1KHJjINGpBRU8/GAw0cPRArNQGheQ0hP2bPYQwZew0c&#10;3BBlTWIjRQPSNUlaJVrU0GBknhbr+qpxcY4MTze54g/SZWJ+5cROnl8ZCsuTPkWEjkXMszS/HlHi&#10;1anq+O1yS/x6fy5ePD0r9lT+4+0bfOTMlP+5iRu11v/cgDf47ekD3Dy9Ezvmj8T0TnnoFVcFzYPc&#10;aUKwIEvdgiZBSwJDB5RqPNDCS4MWPkaCQyOKVXpS0jTxKGlCodc6ROoxIlmDpW0VODDKE7cWu+Gn&#10;LU54f8jOZM2YtwyqkLUs3N7coXnj8RO2+OOAA77hSXu2Gzb09cTkIhV6NyA4DDAgh34r1UmPRHsD&#10;Epy8kaX3Rds6Xhhdqsa60VJc+MoBP57lDfvp+8yhRR7cDIgcan1kheennHB6uRIze4egOLEBQgKy&#10;4Mh7iJrDx57l+wyTEmHl9f8CDMV+yGcdcGoFg2EE6kUkwdmhCA62JQj2ykBxfBTm9w/A2VVy/HyS&#10;LEUCyc8TFp83AdH7a/b4do8b9s/UYVz7yshoGAMv7zxSrOy5o/MkOLRRtxVhX/POB/+758qfZTB0&#10;5fMlcdC2FuEcCxVNcLyXLK+tsqd25vqK9vQet1IYlPmIJGhNrBWHFslRGNyyCuYNDMC2WXqc3yAX&#10;a8Lecc1BnnC5bbiN+Fqar21F7435movMY/rMYwe8u0OT/AU3PDokxdXNUpxY5IbtY92xqpcMc1qq&#10;MCFPh2EpRvRp5IVO1b3QgsCqgAAo1VWLOGsNYizUInQZY6FAPGcGWxJQ2bLHjgDIzZTkIbxepNyL&#10;1Cyen6WQhV5nj9jnsDCDYblHjEPK2a4eyCBJ43AwvZ5BMJRNoMQAlW9QoMhHhWJ/FUoJ3loEqdAu&#10;TI0uVdToSZNErzpqdK+rQsfaKrStrUHLGnqUVfdG00g/FEb4IS/MB7n+BuQaVMhXERjK3E2ZyASE&#10;uQSWWQaCsmA1mhMId4r3Q3cCvg51aSz7KZBJUJfu5IosiRuyPGRI81QjXU3jnr53WFYwVvYOw+6J&#10;lbB3SiWsHx6Chd2CMb1lIMbl+2NQE290q6VF6xAFGY30W1oZQaUCGTolMghSM+l4sgxqZOk0yFLR&#10;vUyJLKnc5FnlUHt5uwoPJx0rh9eLOLT9WUzhd25bfg+H5dkzmclldGjS5extzoTmcD5nenPGd2Nr&#10;AnxnHdLJqCz00qN1mB5daxswIM6AMVkGTCsj46CLDusHq7Fnihynlrnj1jYJfjjmgpeXuc4g6TA2&#10;NMzeeb7/bIyVi7kP8t/4nmDiwzUbsZPJra1SHFykwaKRQRjUsQaa5UYjLSYJ9SMzEeibR4BIRpsN&#10;jU1RyJ0zmLvAwrozCT22Yu8ijR2RxPK/EPY8coFnhksu98SeNPaeqTjsalriUXFN4f+2bvtPiPn3&#10;hJTrCHNomA1UB3puT2JLxylKznCImI+fz4PPx46Ez4/P05L+zjs8OfM+6KXQ6YvE/ta+XvnQagvI&#10;CG4KOw8CZoJGLjFmq2FdZ0q0EWFl1vc2beFo1xy+ijwk1YzD4OZVxPaYYm9lum7imvJ1ZOHHPK/c&#10;I0PzlgNeXXQjOJTh0RYlri2X4cwsZxwab42tQyywvIc1prS0Q990VzSr6YkUXyUaeKhQx14hsokb&#10;8JpCGvu8jjCZ5tRkrQkMuZh1NPX/KFt31LT0QC0ycBpJaWz4qtC5vhpTmqmxdagCVxd64KetrvjI&#10;yZ48bzIUli/Z+lw78bPT5W9/e7vLAk+2eeDelpq4vrMNbp6Yj4c3TuPZ91/j7ZvX5TzwPzdqrb/6&#10;jayED0/x471DOLZ2NOZ2TUbPRj4o8SZF626HTBd7ssQdUeDpKqCwuZdKlI5p6WtAC28Dmhl0aKox&#10;7T5SrNOj1FuHNmEa9G2kwswSJbYP4t1HTJ34/UFSrAyF/8SyEV5E7rwcWj5qjdcHbfF0ix2uL3DC&#10;jiHumEHgx0WAC3UGJDsZEG9nRIrUG83DfTA8X491I+S4tN4JPxEUvuVCr6yszbDA9zywv7HEG1Lw&#10;lzcoRQYhl1CpHJAGCStktq5dSfFKTeFjBjhhwVZQZH9Wcv8pEQrwPwGGdA4Mhpx8Mr5zBBpXT4TE&#10;qSl9piUkzk1RyTcZbTNrYMkwP1zZIMOLcwSHXM6ioiIjWHx93g4Ptrlh6yQv9CmrgXo1U+Ch4fNl&#10;q9u0DofDMZ/XG5bLPxz/f0IqfgeX6OFwjoWSFDEnmZSv8bGyaQE3lyLhIWxcpQlaJdcTW5Bx2O3w&#10;QjWub5Hi66POeH7RXiQICYVsvp7ma1pxQv7z9X5kg4+3HUVo8PujMvo+FQ4t0GD9KC3mdFBjRCaB&#10;VT2NyG5tTv25hPpxsVpLkKFBLhdulihFeDLFQYFkOw5XyukxwZGjJzJ54TcBjMgIJkUu1gkyGHI4&#10;VIgpFCzCwWYR6/tMwmv98tnrxXUGRfYuwQxJMoFhMn1XGr0/WyNHobcSJcFkhFXVEfTp0aG+Ad2j&#10;CWQSDBiVYcDEXCMm5RswLlePYek69E0k0GlsRPuG3iir44vi6j7ID/dCTqDOBIbsMWTYYuFj0ctR&#10;FKRG6zoG9M3yx7gWIZjQPBgDEmlcBSmR6iJBgo0ztYMEmXSsqbwDipzGfJgfhmeGYO2AcBydXQVn&#10;llTBkTkRBFOR2DWxJraOqYPV/WpgZutKGJLqg451tSitrEYu/VZmgAYZAVpkBWqRTceV40fGHkFa&#10;DrU9ZyFznUTOahZgSIAssqjL2/LvxdzOJuBm2DaF2v8x9JxC1y7Zka6ls4LamcCUJtoc+q18uYo+&#10;rya9pUUzHz1ahhjQsaYR/ZpQmxbqsKirGtvGKnFmmQz3d0rFsoP3XGie6wlyf/vc10gqegwr9kd+&#10;TH2Xvfqc7PLDcSdc3+6Bg0t1WDU+EJO7V0HP4rrIahSLyn7pcOE9mc1ZzFy2icPN5kLZFb2Ifyc0&#10;ls3CYVKxhzu9TvBjyQWsSZ9x6RYOHTMUVVxTaB6v5sf/r8TsJeREGBFhUJIwFHKImKMMvPSEk+cI&#10;5Ey6syW1TxnsHZtCKc9HpYAMRFdPQkpUPJLrxKFhRAJCfdKhVBfASV4GKxnpHEU7YQizwS/Cylzn&#10;kHexIn3kzGsO1bnIiGqMkW0isGuWDvf3uuI174rE19IceWKvIV3/T3et8f4mbz3ohp+OehAcSnF5&#10;sRP2jbXBki7WGJpvhxYNnJAUIkEdpRTVXKWItJeiFmcek0EZS/07nvo3J3uJsjQkCWTgxJBxU5/e&#10;U9fKA7VtFWjorkFOsA49m+iwoL0aB8fJcX+FG37Z7oR3+6kvHqHjK3e08BwqEk94TmVny+c51XT/&#10;nqDwhzUWuDTXGnsnqrBxXF1smd0WRzYtwO1Lp/Dil+flTPA/N2qxv/Dt00f69wqfXt3CD1eW04Rc&#10;ilktfNGtuhXBniWypXbIciNF7a5CsUqDZkbt38rGcGYwCT/mXUpacJFpPReY1iJPrUGpP4OcBlPz&#10;NdjSTyWSUr5d64rfd9rj/SGa6I+ScuVOW96h/z6sTMJ1n+j+5Q5r3FnqjF3DPDGtSI0uNQxoqvdC&#10;gcYbrUK9MZQmyNWDlLiwRoKfT7PSps+xwuZBzEq5/PGH+9b49aIjrm9WYDlZ7G0y66JqcCpc3IpJ&#10;4ZCVLiElIWsntnT7HD4uB8P/I/IPYMjyNzD88xrDTwSGv5whMFypwuRu4UiumwBPNwZDE1Q6ORai&#10;dngTdCmsgbVjfXFrsydenic45EnL7M3gieqOBV4RHN7Y5InlowLRJq8eIiPS4aoogZWEzpvDuaR4&#10;OVRjT0pZHOd/5bzpM+x1FDug8AQkwj/03aJsDQnvYyxpA0eXlpC5N4W/Jht1gxNQEF0PfUuqYv6A&#10;QByYr8Pd7e747Yw9Pt4sP36eXM0TLEvFCZivMQuXEaHr++6eHV7etMfzC474/ogL7m51x4Xlchyc&#10;pcFXww2Y18GIkble6EaA1SxAjyyZDkkOOiRYaUiUSLYicLCWIcPOVIePw5McphShS3N41xzSZGBh&#10;IcASgMKgxX8nZf95fZxZ3Om7ONQsl9PYkKNAS0BG4FdEjws5vCqXIZMkTeWJNB39tlGGQk7uCFfj&#10;izp6mhS8MDDTF8ML/TCu1A/TW/lifgdfLO7siwVf+GBGCy+MyTdiYLoRvRK90CnWGy3re6O4hhG5&#10;leg8/Why0SuQxwkkUjL4JFI6Jw8UeSnQKlKLvim+mN4hlMZROFb2CcOEPF+0DlEiwd4V0RY0udm5&#10;IoPaItWFYNGNINrPB4OTg7GmbziOzauKS6sicWFFVZxZXANnl9bHyaWNcXBeLLZMaIDFfWpgXPMw&#10;9ErxQ+t6BhRHaghWNSiI0KCoCsF4hBEllUgC9WSMatBUp0BTapdirYyAjdqK2imX2oUzp3PomDnc&#10;zhBobvs/Q7e4BmYpv1YirE/PhXDoma8PnQ9f41Q7ORKtVYi31qCJvZ6MTQPyDEa0qmxEnxg9JhEg&#10;ctLKzrEKnFrkgZsbXfB4vyN+PGWHXy7b4/VNO3y8y54lGnfmvmrWPRXF/DrpJ96H/Vca2w92SXFq&#10;uRrrx/libIfKZKjWRRSNaW9dBpTuRZBIy2DLhbJ5jDIYlVdJYNjjZS68RzuPNSEc4ago5a+zvuHa&#10;ohVB8P8nwjrErEvK5fPuSHRMtnTsXOmBd14RdU9FeJhEVCUgAOblPKSXrDzpM7IWcJWVifJhSlkx&#10;dPICGNU5CPJKR42QRCRwmZ/UKPRpVl1UYhjeKgI986ujIKYB6oQnwWjMh6O8OSw92lDbmQCZj4XF&#10;hsPK5QXIHR3LEKzLRnb9xhjdPhw7Z+qE5/ANwaEIK5v1EOsfAYickOKIN1dc8BPrm/VO2D/RHlPb&#10;2KN5I0fU8nKBl5MLNBbOMFo4INSKXnNwQYzUTYSMk6lfJ5Fhw0AoPIVkENWz80CUrQyNyChNVKnR&#10;NFyHAWk6LKE+eHK6HN9vcMN76n8CCNm5YgZCdrIwDPIcWtHJcowA9rANXuywwcPl1jg6zgprullg&#10;SjNbDCtQYVzLWlgxtgtO7f4KP//4P3srm2/Uen/d26ePf+Dj2yd4//MRPLs4HpdWxmNjLxkmplqg&#10;a4QFSryckaPUIMvTiHyFEU21BjQ3GkzFpgNMBab5XmQJEzDy9nRFBIY57HXRaFDmr0WPmqRcs3T4&#10;srMGh8cpcGcZWd47nPHpCClThj9R+JPE3Lm5Y3OH59dPmf72gus/ERzuHOyJmUU6DI7xQf9GfhhP&#10;k/zagSqcWynBk+MO+MgeM/aUMRiZlbQAJGs8P++EixsZCgPRMb8uQVUKPHnvY4ZCrp/HcERQaK9p&#10;IxTb/10wJAUoAM+0V3LP0pr/FAyfnzZ5DKd0D0caWcJyKYMhKU2RwdgSKlKOjWvGiZIWW6d44eEu&#10;d5NHg8+fQ6lmjwbB4i+nHXFmtQqzB4aiWXoDhAVnwEVaAgs7Oh7ea5iUsg1PKBzS+U+c9+d2IuHP&#10;2rGyVREEMhByYgmHrLkshzNZ5e7N4aMrQP3wZBQ3boB+xVUwp7c/tkzX4ew6rjfngj+u0PGz4uXr&#10;xufAwte04mTL58V/Z/mGlN89W5FZ/PS8FHcPyui7lNgzTUngosK8lmoxuQ9PMaBXlBFtKxtQZNQj&#10;XapFgq0GsRYaNLZQiZBjIhePtvQgMPQQhaM5M9YUyjSFLTmEWcjCMFIu/LxIRSDHzwlA2Isosmkd&#10;3ZHhIEU6e65cZEh3VyJLqUaukYDInwynQA3KgtRoHqhCaYCSXlMiP5AkRIHiSgxsKnRtqMWgVC+M&#10;L/HD7A6BWNQjGMt6B2F1v0CsHRCAVb39sKCjDyaUEDhmGNE9wQtd4rzRkcCwVX0jiiJ1yKLfSDcq&#10;hQeS1+RludAxOUqQ6SZFsbcCnevpMb40EOuGhePQjKrYPaYyZpf5o10lahNbCaJoUmtiI0E6ezUd&#10;2WuqRhHpgb4x/jRZVcL+WVVwfhXB4cqqOLukGk4sqo1DCxviwKJ4HFySjD3zE7FhfDRmd43EkFxf&#10;dIpRo00dBVrXUaJtlAZf0O93rGdE57pGdCJd0YHAsR2BY+vK1DYh9Fu+1G507Jw5neZG7Upgm8se&#10;zz/DYcVrwmK+VuL6lIed2ctI15ND1BzCz3T0EMXCueB2Y1FoW41YGy2SXHTIVpA+89Oic1UtBtB1&#10;GJuhwayWKmp/OTaO88RBgsQLZIw9OiIVGc0iWYXHnXmZg+ibJGY9ZNZL5tcZEK9Y49lxJ9zc5o79&#10;C9RYPNQPg1qaspgTazZBZFAmtNoi2Eqa0zglfWFDY58TtTzai0xcBz2NKUNruBhawUVfLuVhWSGs&#10;c8xiHqvl8s/G8n9F/vy9Qsy/WeFYnEj38bISGw3pBtIPFnLSD5w9zEl+omwPiSXpCksuas9VCug5&#10;GZKuimYw6AsR5p+N2pVT0aRGArIaNEZJQn10yKmF/i2qiEoFS0f6YvMMg9g6cfccLTaO98aULpXQ&#10;Jj0K9aomQa0tgJ2U2tGd9RMZrnw8eronQLVi7ypHMmzbwM2pGUL1BIcNogkOK2HPLC2+3u+C1zdo&#10;vmIdxNeRr58ARNI9D23IMLDHq4tkjO5xxrHZrpjUzhXpNV2hc3WGtYUjbCzsILWwhq+FLSIdHNDQ&#10;3RXxSg4hm8AwjozPhqQv6tp4oLa1HA2cVcgwaNGuloYMPhXW95PhzBwPfL9JgvcHCQq52ke548Q8&#10;b3LoWCzJYijk+fQUHdspAtcjjvhpuyuuLXbDjqESzChzQt84S7SoZoGCyjZoU0uFCW3TsG/VXDz9&#10;9kE5GfzPjVrwr3v79O4FPvx2DX98swq/X+yKH3fWxY35CuweaIM5JXak/N3RshJvmG8UO5HwesJS&#10;nV7UE2RPIXsMhTAYEizy65y12VTPW9vRPRen9tajc4Qew5oYMa+FAbuGaXB9sSd+2UYd/BB1Xu7g&#10;7Opmy4fd4BW9hvw6dfIP9L4X221wd5ELDo5QYW03H6zp7otdY3W4+qUUP52wxdtbZEExUPCgZeFB&#10;LGCC9691wtXNCiwdEYj2OXUEFCqU5Rm65WEXLoTKFrYTKa/PCo+UW0Ul+L8l5Yryb2DIUkZgmI4e&#10;JbVwaLHxT8knJo/hmZUqTO1eWYChgndhMa8/smlLiq4UXoZsJHP4o10V7JtnwI/HJDTp0CTFCswM&#10;xtQeXJqH6zUeX67B9N5hyI9rCH9DJk04paSU6ZgI3KzIgmewY0uaj9ms6P/hXCqI+e8iDEQitvwT&#10;4R9Stuzl4FAXfbeLrJnYHi+5Xjx6FdfAwv6B2Ddbjesb3fDNUSf8fMkebznDmD2+ZuucxQyEFT2F&#10;5r+R1f7+pg21kxMe7vPA+Q0a7JrrhaUDfDCmiDPl9WhNAFbqq6E+SUCm0CCP9/Z1UyLdWYFUB1Oo&#10;OMWBwEMUjiZw4gLNEg/hKTSFMv8+NFxR/g5I2BvlwV5GUygz24kzh90JxOg7eY2QUotcL4LSECPK&#10;qhKg1jKgQ12CoigdOkRp0b4uTQR0/0UDDbpEa9AvUYfRuUbMauWLFT0CsXFICLaNCsXWkSHYMiwI&#10;GwgMl3b1JcvfG/3TjOgQbURrgsG2Db3RPsYLraIMKCTAyvCh8+S1hARQXOswzdENCdYuSHaSoCn9&#10;rV+8FxZ1DcPhWZG4uqoaTs4Mx+J2AehIQBTnQJOVhQRxNm7IoHNK5yLVNgoCKw061/DC5LJArB9V&#10;CUcWVsWZpZE4Pj8Su6ZUxYZxNbBxSkPsX5KC0xtycXpNFnZOiyGwrYRxRQYMSVVhQBKLBgOTydBL&#10;1ZMY6bFRZA33jDVSGxjQro4BpeFaZPsokUKAl0pAl0HnwLu0cHsXmsHQLOXX4p9dKwGF5jWedF3N&#10;YedMuj7pTjKkMvQ6UVtRv+A9obOldJ4yBYrkSjQloG9GQN8yRIeOdXXon6nDpC/0WDHCgIMLNbiz&#10;XUZ9kIxdc4UAMzyY+69ZKj7nvnyP+i995ncyhp6ccBT7Mh9erMbKkX4Y3S4CLVProyFBjVGTCwcn&#10;HqdkxNrSeGKvGoeHCbIctG2Ezvo7EDODmVnKx6lZ/jyG/08LeyfNwtUcOIOYdSvXFRRQKLKI6Rw4&#10;ksBLWtgw5T3PLemeAdGxPazcW0GuLUGloCxRsqcotiE659bG8NZVMatXqFhysmOGHseXKXBloxT3&#10;9rni6+PO+P6kk5Cv90txfKkOc/qGolVqXVQLSYFMXghbgkMrOa9f5DWHpoSUv2Urt4G1bWtIHEsR&#10;pM9CTsNGGN+BjJ95Gjw+4Io3XDCfryHrVPM1ZE/xA1NCym+nXHB5jRRz+lDfaiSFxt2FdLU9iQ3s&#10;LSyhtbBCiL0takqc0EgmQROCwyYyd8SQIVnP1l1shxftokSmlw6dG+gxvbkKu0e4485SJ4I70o8H&#10;Sa+LncXoN8uhUMyZDIRmbyHPnfz3YwSFBJE/bXbDxXkyrOunwuh8MjhrSpFqtEd9DwvUcbNAipLm&#10;+dTa2DRrNL67d7WcDP7nRq341719evsMH57txx+3R+Dd+Qy8PxaGl7sUeLTKBYcnOGNJJ0+MyFCj&#10;ax0d2oQYSDka0FRjQAkJA2Jzo16EkQUkMhyWwyLfc+HpEo0pg5i3tmsT7IV+DX0ws8QLWwaocXG2&#10;G35Yb48Xe23wQayTIKUqOjxJuXtc3AuxxMf9Vvh1iyMerJDh0gI9Li3V48E2OV6c4UXh9B6zwmUR&#10;YEifuUdK95ID7myTYe04f3QuqE1WZzI8PYtg6UxQ6MbbQZWHj0l5fVauFZSq8J6ZpVzx/ZeEv+/v&#10;wJCUokVzBHtnoFtxbexfYCSrk8BQJE3QYL9nid/O2ePcaiWm96yE9HpxUHkW02fKwVAsLCeFK22G&#10;AO8s5MVGYwoB5InlWvx83FVkUgqlxV4KFgIqDmE9OULXliazMV9UQnKdRtAqs+BKk44tl5KRkWIk&#10;sKu4C8I/m0gqtgsrfQ4LWXHGMYeDWNG70HMJ1yIsg0pTAj//AtStkYbitGgM6xCJDRO9cXW9Jx2n&#10;PT7d4GtFYgbZihDIUvG68v6ld23w6qYtnl+0w/dH7HFnqzPOLHbHrokqrBrohant/DEgNQAtw32R&#10;yfUFrdSItVKJUHGqJU36NjKxVVsGQU+GsztBgAcyCBK4dAuHGv8ONP4sBBhm8CgSGb6msGSmRIp0&#10;FykyXKUEFJww4YkSlQzNtDKUGRRoTmBaRuOnRRVvtK7tjS8aeqFrnBE9E43ok2JEvzQD+qcbMSjT&#10;CyPyjcIDOLutD1Z098PmwYHYPToEByeGCtk1KhgbCQqXd/HH9DJvDEn3QkeCqBZ1jGhe1wttG3mj&#10;Y2O6JyguDlMhUy9DGsFQFp1flru72LGEw8NxNi4o8VViVJY/Ng2viutrauOb7bVwZXEEVnULRFf6&#10;fIK7HFHWHmhi504ARZ/nPZFp8spxlaN5gBp9E70wq0swtk2pjhNLo3BicV3smBSJFYMqYdmgSGyZ&#10;Go2TqzNxeWMezq5Kxd5p9bB+UASWdQnCvDa+mNGM4LJIh/EFWozK0WFopp4g1wu9U7zRPckHnRpT&#10;e3EiTLgauQFyAmsZ8gxyFPHaSM7WpnZmGOdEHg4Z8zUyg2DF62W+fmIdIoejGQqlpnC/WCogPk9C&#10;3yfCz2ZwdGUYliGJ+k68pRpN7HVIoj6VG0DtW88bg7J9Mbcj6bNRGpxeSBP4Zid8e8geT3knkmv2&#10;+IOTVR7SZP416Tf2bP+z/s2vlb/OZaZ+O+uAewSIB+drMX9AEHoWV0d6/RhEBqRCp8yHu6SZyOIX&#10;JbXK1xFytq5deQF+U4jUNDb/b4Dgn/WiCA+TiCLTBH6cQWxNhiHXSrU0VyDgZTq8fIbvRZY0ZwbT&#10;9yhawF3RDEpFU+iVhfDWFsLfuwhBIYWoVj0bCY0S0Ty9PgaURWJq1xCsGuGLPbN0OL9ajvs73PDT&#10;MSe8vUR67lZ5W5qdAgxu1O4/nZTg6GItJncORX50fYT5clWGprDyIF1HUGpFxyn0PullPhdrGelm&#10;jh6RoexIcBiqz0RBo4aY0DkMBxZoxA5aHzgqZfb68rVkvcT3923wxzVnPNonJaNIhi5FMkQGSeHm&#10;7AwbK1tYWljAjURna4UgJztEujqhtpsropzdUM9RikaOHkj0JEMkUI2ejbWY01aN/eM98XiNE97v&#10;pd/kpE0WBkIGQI6umT2EZkcKz5+HrUWW8i/b6VhWcuk3GekKJQanq1FSRYHGZCBVt3NGKB1LEEmU&#10;tQUZYKFYPqIX7l48ivd/vManTx+YDkyQ8Be9UWv+hW9vvsWH71fh3ZUyfDxRiTqWmjqWBK/3OOHR&#10;OkecnuGKr/p6YmapCoPjeK9X3onEi2DPiAKZAcVKPcr0elNouRwKee9ilpb0WjOdCQwL5HoUabzQ&#10;OsgHvUmhTsjRY2VXBcGnG26vdMWvuwmIjtoL1zdO0CDgTm6GQxoEHwgK3++1xeudTvh5uxRPdsnw&#10;7LAHXl50JSikz/AgZbDgQSosOhogD3nPUEfc3uaBTRN90L9ZdTSukQC1qoAsUlIMvK6ElIMpK7eN&#10;CHWYwzGfLe8/QeJnYQX5H5TPSpU/90/AMMgrk4C1DnbN9hL7sJrPhTfNf3nBHpfWKjCrdxgyG8RC&#10;LWMwpM9xhiInyvBaHLJyXT1KUCU4Hc1T6mNe3xCcWa7Gj8dcaaLh8Ba1RYVwLHvYvt7rgi1T9OhX&#10;GoHY6o0RoM+Bm0eZaQ0OKXRe+8Prkv58DuJ5+XmIc6E2s9PQubD1zyEhDnWxJ5QTS6TFCPXLRpPa&#10;SWiWHoMBbWthwfAw7F5kwK0d7nhxjibNe+XHxaE3Fn5snjj5ntuCoVYcvxWBvj1+veiMh4ckOL/B&#10;DftmSfHlQBnmtFJibJYOA5oY0aWOD1qG+iBbaUS8rZYgSCmyibkwcooFQZIlTfY27kizdUOygxuS&#10;COZSPKTIJIWZryHg08lQREDHxZ1NBaH/JAyFBH3FIsOXAJOAMMHGFXFWLkjiYs4qD7QIVKBzVVLw&#10;tTToW0+Lfo0M6EuQ0zue+n+iN/qmeGEAgeDgLCOG53thdFMaE818ML21LxYS8K3tH4gdI4NxaFIo&#10;TswIw4npYTg6JRT7xgVj06BALOvsh2mlPhhGUNiTILB9fSPakLCnsEuCjwgpd6yvRzMCwxydJzJl&#10;XF2AwI6gNd7aBfUsHBBDx1tGk9CU0lAcml4H3+1uiOeHonB7TSTWDwhGnwRvpBvUaOQsR4Ijh6AJ&#10;onhvZoJDfpyj9iTQJb2QF4DVI+rgxIoEXN6QiKMLCP5GVMLSXkFYTRC4c0pDnFyagotrM3Dxy1Sc&#10;XR6Po3MaYeeYGljbJxQL23tjaomGAFWNAcka9Iw3omu8N4kPutB9JwLo9g1Jp9TRoFV1Nf2mBs1D&#10;1WjqpRTlfIR315WLhZd7Ef8NMGToYygUO8XQZ8SWgvS5XAZ5ep2LbosC4yLc7I58gmhOMEqz4+xm&#10;3teZQ80axFCfSnQzlb1pEUrtH2XEyFQdZjZTYmUvT2yd4Imjy2W4udsTP551JwONdNRjB+rHpKfK&#10;jT6ho1hXsZhBhv/GfZ36Pi+n+PawC86ulWPjZCMZfKHoml+TjMNYVPPPgEpeBCunFiJqILJ0nUkI&#10;EHkpDHv8zctB/kEH/RfE/B2fx375+OcMYkcSUcieftPaHCLm+oGcZMbVB+xIRAZxuV7gLGL7lrB3&#10;awa5qhj+PnmoHpZBejmJ9FscShJi0DY7Bp2bNUT/DrUxsU8Elo7wx7ZpehxbosDVje54vM9FlAB6&#10;d4Xakx0C3Jbcbhxp4WU4z0iek/xMQvrv0R5OvCPDq6QqmtSMg16fDxspgbVLewLXdgKmzXqfS+MI&#10;byzvrUxw6OZQgsqGDBTG1ifjPASnVinxnB0RvDsOXzezsK56ZIVPD+zx/DwZqus8MHugEk2TlIjw&#10;94CHmzOdvxWsCcRcrSygtrWGr50tguwcEG7ljLoEhslkaLaKUGFYqprGtxJHJ3vgwVoXvNlHOpyB&#10;kJdV8T3Ni38XOhbVPEjEfszWeH/QAT9sNHkJtwxWYhr1yx4xChSEyBCrkKKGvQQRFs4IpmPxI6lG&#10;0jTMGzN7tMKFA1/hxfNv8fH9S4KDv3bpGmrNv/Dt1T18/Ho6PpxrjI8H3YB9pMAO2OLTIRu82m+D&#10;nzbb4tZiZxwc44GlX2gwItmATlWMaGbQo1BG0EdSqjHtB2tOSjGHl/mxCC0bdCjRcsanASU6I1r6&#10;c0kbzqzUYlZrFU2ActxaSqCww4WAkODwGFnXFcDw/R4rvN5hjxdbnfDrdlf8tt8VL086k/K0N4EP&#10;r/MwA6HZgntMVtNVR9zdIRNbRPHWUMm1Y+FryIEjrzPhRdwSUgykxHjrJLYaWcyLtE0LtisKv1b+&#10;twryzxTpvylmMKTfEda+CCU3R4AhE1/k1MHWqd54dozXKtH5sLJ5YIE3l+1w7SsZ5vYLRXajxtDQ&#10;hPA5W5G9BVzpn+DQ2q0VlKoi1ApLQZvUOpjfLxhnVmnw/BRNSvfYY0Hfx9/JCpQevyIr+/omN3w5&#10;2gs9CgmYqydBqyuGlZShldrFgyxpUpLmieCfnQufP9dA5MlIhIQ4ZMzhIKsySFzzEeGXjILYhhja&#10;uhpWjArBocVeuLVTiR9OSfD7VTsRKv98vcwTpRkKK4KhaAsuHGyHpyd5H1hPHJhLk/BgNSaWqdEn&#10;Vou2lbQoNZoSnwqUGoIAldiPOJ2gJsVRjlQnAkIn0/ZqWQ4EBbz+z8kdqRJ3pHgSJKrpNT2BnlGO&#10;Ii85CnVy5AswJFjk8GNFMCThhJFCUuTsaUpzckM8gWG8nSuy5ASFYUr0jNFhRKYREwu9MLWpETNK&#10;vTCjzAdTSSYT0E0q9aZ7AqLmpJDb+GB+R18s7U5A2C8Q2wkIjxAEnp1bCRcXhOPC/Mo4Po2AenQw&#10;Ngzwx6KO9B1NvTA01YjejY3o1sgL3QgOexJw9kkj6MzwRs8kIzoSkJaFEjxpPUVtRIYi9mY2sWEw&#10;dEScvSvaVdFjQYeqOLesIX45FkvjqgHub6yObaPDMKLQH00jDEhSqpHiKhPh8Vxed+lCbcd7JUsk&#10;yNB64It6PpjdrS4OL8nA7V15uL4xGYdm1cT6gUFY3s0Xq3qHYsvoOji2MBFXN+fh3u4i3N6ei/Mr&#10;E7F/al1sGFQZ87/wxfh80gmJOnSPMaBzIwL8GCO6EyT2SiZJMdI5GcTzzvR6uzp6gkMNQbyCwI7O&#10;j8GQgE94DSvAYEURmeB0fTh5RSQEMVCSiM/Ra2JHGIZCkorhZs6SznDh/sPhZoUIN6c5K6kNuI+p&#10;CSI5YUaDlgFadK6txZBMA2Z1MWLLZAPOrdXi6wNyvLggERnyvB7t3+zr/Lr5b/ctxNKY52QYfn3Q&#10;GRfWy0g/GDGpa2W0SolC/fAk6FR5cHBqJko+iX2AedkGe+mUvBUc6zPTWP3fBUOzfNZ5pAe5SD8D&#10;FSdxcAkc/k0RHuYsYs70ZS+hCBGzPiCdYkkgZl0GOwItT498+BuzROQmnYzdNhn1MKh5dUzrVhnL&#10;hgVj85QA7F3gi+Or9biyWYH7uyX4/rATfjpNc8BlW7y9YW3SHZz8UVF/mNuO9QVDIgMizQ3PTjqS&#10;YaLA9O4hKG7SEEF+ObDjYvu8ppDmAHvSc7wuk4XnAC5rI7KgqU2t6dgljiWo5JMmymgtGhyIi+vl&#10;+OWco4hGid80OyTEcdC8c8cG3x93JeNAiel9dGiWrEZEgBQujrakuy0EHLpYWEJhaQ2DlS0qWTsK&#10;YGsZqcS4XDU29lPg4hwpnmx0FHOwqUoHfTfPiQyB5aHjz95C/pvIOrbCW5q/OTnl9HQFVvbQUF8k&#10;HUDfm6RzRwOJC+o6OKAWwWhtO0dEWloirBwMc2m+HtsyBwfXzcYPDy/gj9fPCA7emxjhL3qjFv1r&#10;3thR/OnldXx6OAofT1fFxz3U2XZQc9D9ZyuEOuPrPTZ4/KULjk3xxKquKkzIVKNXTSVa+6lQpCbF&#10;qNSiUGUqWVNGk7MAxAoeRBZ+jb2HvHNJkYqgUm9AWZiBJlA9ppZosXWAAldmS/F0vSN+381WDx0L&#10;gSGHj1/vsMMvm13wdJMUP+2Q4sURZ7y7TAOGvU1/hggeqPT8zTVSqHs9sHOGD4a3qorUuo3hr8+G&#10;i7TUFMpwJ0uWhRc/81o4DoFymKOisHLjTFpSEgxKHCrl0IMo/aBgIDIJh1HNwqEUIbxuhZQMi1iv&#10;R8JQyFYpPxfHUA6G/vpMtMuqg00EsE8OExjeI0VQfh5/XLUV2cTzB4QgJ9oMhvQ5XodDx2atbAdL&#10;OZ9DW9hKWkApL0Sd0CS0z6iDpYODcWmdCr+ddsYHXvvE38nK8icSUmIvztriylpPLBoYiGapjRAU&#10;mEeAScfGW9MRdDIYupjBkEGQoZaOXRSdlbeBVYUwkQgbuzWHyr0IfrpMNKgSi1apNTGlWwh2zTTg&#10;zjY5HYcEuE3g/7j8WFiR8nVjBW9W8vy6uI6mLOPXt23x00U7fHPYkYBDgqNkBW8YqsastjoMStOj&#10;XXUd8vS8P7EWTSw1iLfk/XQ9xc4g+TThF/B6NAYBd4IZgkDeJSTTlZ7zLhwaOZr6KtGM4KksXCXK&#10;qTTlZAfq1/mcwUtgmFcOhp89UAQeDAu8L3AGh49Z6DEXii7lOmO1DBicTuDX3A9zO/phURdvLCVI&#10;WNFVj9XdDVjT0xtf9vLDl30DsL5/EDYOCsLWYUEEfUE4OCGEADAUZ2YzEFYWcm5OJRyfGopdI4Ow&#10;ppc/5rT1xrgiozj33k106B3HMOWF4VneGF3ogxEF3uhHYNKpsRYtqnHtQ87qZWAiobZgMBSZxnbO&#10;SJO5o1cjH6wdUBO3vorF63PxeHO2ER5tq4F90ypjeocgdI71QQGN3wwPOTLFbitSUUYmQ+KGWHsX&#10;NHaSoJCAaFRhJLZNScLN7YV4tL+AjJkkHJxeC+sIdJd09CJApPMcUwenVqSTcVCMe3tLcHNrLi58&#10;mYKjC2KxdRz11+4RmFIaQMDrJWC/Z2MNesVr0TtZjz78GkFvrzRfdE/2oePyQrtaXF6GrpmeM7sJ&#10;Dvk6szAEM9iR8PViKZQTyKtlwhvclAyAEgMXBqfHGtPruUo5sgj2M+WeyGZ4rPgdZuE2ZFhkqCRI&#10;znTwRJoN17Rkb7SKgFuLVA8DigO8CdYJdEt8saKvF3ZN0uLMIjnubqHJ/rgLfrviiD/u0jjgEPMj&#10;Ggvc71nMuozFDDg8HmhsvCU98N1BVxxbpsaCwQHo2bQaQbyBz9wAAP/0SURBVFU0qgWnwEuXB3fP&#10;Uti4EOw4kV4RZahILxCgsU5iQ1QYpWapAHv/njAEMih9ziAm8GP9xxnElmZ9yZEPLo8jfpeEDFQ7&#10;D84gbgaZogQaZRG8VASCuhyE+aaR4ZqI+NoxKE6ohy4FNcR+54sGBWIbQe+p5Src3uKJHw664bcz&#10;nITmQPrC2qQbuB3YqOWoAkMfizkKwu1Fc8Gn2yYR8wK3Hf+dPvvzGV6OI8O8vsEoS26A0IAciGLi&#10;XEuVjGA75d8MYLGVJ3s/6ZwFHPJ6ToJDV5emqBWUig6kp5cMDcClDXL8yuXB2CnBx2W+VuXe4D9u&#10;EaAd98Tx5WpM76VBQZwnAnROcLS1If1tDUsSVwtbGAnS6nq6ollVT4zOVWHzQBVuLPbAbzucBOh9&#10;Xn/P82FFGOT52QyER63wZr8tnm12wp0lbjg0RoZF7dRijXJBmAaN5HJUt5OgmqU9atvYoL6THaIl&#10;DqhnbyWgsBZJlpcaQ/ITsHXeCNy/vA8vf/0anz79tfdRppb9690YCj/S/x9fXKQJeBA+ngzFp13U&#10;8baR7KYmYW8dd0rRMS3xap8dHq9zxtmZbtjSzw2ziyUY2FCKVkFcfkOFTA8tKWUTHHLZGs5QZjAU&#10;YeXA8jWH9HqJxrRVVZ5SjwKDgax+I7pH6TGOYHNVRw8cH++EeyvIUt5OcLfXEq932eK3Lc74iaDw&#10;x62e+Hm/O16eccLHm+UK1QwXPCjLFQXXC/uGlOjBeXqM71gFedExCPHOInAhKOSdBTjMwYWW3QmA&#10;OBzL2W8cArWsIBz+4Ne4SCxbllxDrLzGoYBJzrjlkAmHUM1CwMg1Aa1UJGqCNvamESCKZA4dKR89&#10;KRgDKWkdK9C/B8O2mXWwcYI3fjhEYMjWMJ8PKbx312xxc7MnFgz8RzBkYGUAtVXTb/PxONNjpxak&#10;jAvQsEoSuhfUxppR/rj+Fdc45MK89J2/krwgYcV6xwI/HnTBzmlGdG1aFxGVsmHDYGjL7VJuSZOi&#10;ZEtaFJ6l47ej82AwFsVmOYRlzcqzFdzcShBkyEZslQQ0S4zC0DaVsWKkN01kCjzcJ8Hry1xGh5Q8&#10;K05zxiZfO1bqrPj5sflvfB0f2+LVNUd8fdQVZzdIsXO6J5b1UWJqM7KCE3ToUlOPFkG8zZsGKVyE&#10;mtcRWijBxadTbNwJDN1Q6CFFMcFPvqcUmS4SJNtLkOjghhQ3muAJ/NpU0aJXNIFcKoMW9cM4I1rV&#10;NKAwWINcg1KUSGEwLFCU7+HL68/Yg0RwmUyKNs7WBQkursglMOE9vYenB2F223As7xOBNYPCSAKw&#10;up8XVvXSYW0vNbb012LPCG8cnhiME7PCcW5BJC4vjcT15RG4vbIy7q4mWRWOG8vCcWFeZeE1ZCDc&#10;2N8fK7v6YlZLL4xmr1oqQSEp/X5JWgzP1GNSsRf9zQczW/lgDD3unqRBaQ05sgM8kaUjyOFzIKBh&#10;UOZ9llNc3JDs4YaSIAVG5QZg18Q6eLwrDu8uxePtuUb4emdNnFgQgZUDwzA8PwBtIvXIUcmR6uiG&#10;NHs3ZAsgJjC0cUFDKwJMapceDf2wpGcdnCbwe3SoFN8cLcP1zVk4OKMu1vb1x9KOBqzqGYzt4+vh&#10;2OJkXFyXg2tb8nF7VxFu722KK1vycGxRIraMrIFF7f0xKV+NEakKDEgmI5TOtWu8FzrHExAm+qFL&#10;ki+6JnqLeo2d6+rQlqC+mR/pIY0nMgje0um6Z9E1z/PkcDCduzuBoUyGYrrmZQF03Ssr0YGguRPJ&#10;F/TZ5sEq5HmrkKpRIongMIW+I4M+m819h3eJofbj7T851FzEz+lveVyU3MlDFNJOEkW0FWhsoUYT&#10;Ox3S3AkOvbzwRRUv9I0xYmSmDjNL1fiyvwqH5vH+7TI8PVceYn5IgPgNjQsGHIYLsz7je36NoaMc&#10;PD7etMaTE844t9ETm6frCTiC0KOoOrJJv0UGZcCTjDIL6xaf9YMIlZJe4qUeQv/QGBby78ChCBeX&#10;PzbVFDR5BMXeyjIa77x0xYm+m/c0Zz0plsOwkN6wagF7lxKoSP+E+GShdqVUxNeKF/q3RXJ9dM6v&#10;icGtIjC5RzCWDPPFhikG7F+oxvl1MuEVfHbMCa/JCIQ5iZDPn/UUh4R/IfmtgrAe49eFrqA56y63&#10;j0lYr30Gw/sWolrFkUVKTOpcCXmNYxDgkwc7AlhR3JrOpyIYCjikNuLwuDUZ/9yGIqxMOk7lVoQ6&#10;IWR0Z9XCqlG+uL2NruF1gns+TrOwDhPX0QZ/3HHB90d5S0QZRrb3QHItCYwyJ9haOBIYOkBq4YTK&#10;MgkKwj1pHCqxoa8al+cp8Ms2MqB5v2MOHZdX5eCQ8ce95WBorthx2nT/7oAdvttAenKGJ77qTTqy&#10;QIVuUWTc+qvQWK5ALWcPRNJYrWFtjygHW4JCe8S6O6Cho7WAwroMhjo5+qXWw9qJvXDt+Ff45eld&#10;fPzwhwkW/qI3at2/3k2A4cdX+PjLERpUvfHpZIjwFLLHUIAhd0CGw3LL5BNZL6/32ZBVYovbS21x&#10;YJQtFrV2xMBYKVntCjFB53GSiZYA0EBwWCG0zPUO+Z6fc8i5mZ4AUacny12PEqMezXz1aFtJg/4x&#10;Msxt7oJdw2xxdYEVvv3SFj9+5SQ8hc+2e+KnfZ749YSbKFD9kS1Js2XNipQHIytQUgTPSBEcXazC&#10;1G6hInRQJSAT7rISWBE4ibU4AgxpsHP4k61etna5ZAtn/FlVEN6BgF935M8xDNH7ubYWf47DJZxs&#10;UVE4E5eFwUkIK9Q2sOLtmAiyxMJw9iKyomWrXijUFvDVZqFNBoHhxH8EQ/YYMhj+g8fQ6gvhsRML&#10;zXmND4dy2HtHx+ng1hxGXT6a1IhH35Jq2DDOC3e3S/DxBn0vewxZoVJ7vb9mjcekkDdN8kGnonoE&#10;hjkmMLQnMDSHWMqVJU8SNnTsIuOYs/d4faYNgahtc8hcixDuk4acBo0wsDRS7Gl8bKkK9/ZI8NMZ&#10;B7zh4tQcHudrxefFYvaQMBSaryO//tgSH+7Y4LfzTri/S4ojC+VYPkiN0SUEgw30aB7Ca1V1yPHQ&#10;INtNiSw3OTJc5CKrlEN96c4EQ64EQ+wtFN4igiF3d4IaCRLsXJFIwJiukqGssgZ9CS6mNvfDos4B&#10;mNchAKOK/NEh2gdFlQmEjCoCQ5nJa0SAYPIWESi60fc7uyOJIDPWwQVpKje0qa7FmKIQrB5QA/um&#10;1sXh2bWwf1oVbBsbjA2DfbCunxGbBhiwd5QPTs8MxY0V1fFwcxS+39MAz/ZH4ae91fFsRxU82RqB&#10;R+vCcXlhZewfH4ov+/hjfjtvzGhmwNRiPcbm6TEkXS/AcHCmAWMK9ZjZ0oBFHYxY2skbs1t7Y2iW&#10;Hq2iFEgLcEecmkBY5kaQZPKe5vG6QGqbLIYlb09qTx1mdwzFsQVReHIwFu8vxeHN2QZ0XDVxZVUk&#10;dk+OwJwOoegd7YVCgt9EguF4a1ekURtmuLoh3laCGEsXJBMctwqVY1yeP7aOb0DgU4QnFzrhyfkO&#10;uLUjF4dm1MJ6gsNlnbywvHsw1g+uhl2TG+Lk8lTc2t0U35xpj+/Pt8fjI6W4tj4ehydVwYbe3ljQ&#10;WofxdI790wzoFGtKqmlL16djnDe6J3qhd5IRPZvQ3+prxVrHPB+5qAPJSwMySXLKS9JwmJmvXam3&#10;Au0i1egRo8PAVB2GpukwgIyMrg11KOOyPgEaJOmVSFB6iiLj6QyHvNaw3GMshCGb+4TZcyjWKppC&#10;zencD12VyOQQs5ua+iCJUoMCDjP7atG7kQEz2hixZaKBYEiLrw8q8OK8ROygweuhxRgw6zMeEyxm&#10;o7dcH7y7a41frhIIHHfE1Y1kMM3UYWr3MLRMiUJNghZ3tzzSY81IP7DOYj1lWnfISz54SQx7Dv8M&#10;gxWlIhjyVpY26lZk7JJOYF3GOo71H+tCLp0j9CSBqFUZLG2aQirJIyM3HQ0qEww2aoiOmbUxrFUV&#10;zO4VitUj/elY9Ti1QkEGgxQP97rgWwLBp6QffrtkJ7J9RakxrkhgPmczaJnh2Cyf4YuE9cc9gqbb&#10;JLdMItYd8mcJDD/cssTdXa5YP86IHoU10CgyCRptEazLl8ywLmc9VxEMRRuRcJuxh1RElBzJCLdp&#10;CQ/XQtQITUT3omrYMsWIx2T0vucyNnyt+JjMx8VbcX5LcHjDDvf3OGHTFFf0L5EivooUPm5uUNi6&#10;IcBNipRKMgzOMkHhuRkqmvM88WYPzQFHCTjZG8hSHj4Wwt5CDilzNI/+9scea3yzxkUkmCzrqMXg&#10;RBoLoWTkKOSIpvFen4zYBhIJ6kvIiJM4IVrqiDiZM+I8ndDQyQa1y8EwQylFj8ZVsGRwC5zZOR9P&#10;Hp3Hu7e/m2DhL3qjFv6L3j79QJbYRhqM7YEzAaaOR1AoNt4m60RsqcMLXBkQy93Wn6hTvqS/P1hl&#10;gUPjbbC0vQuGJ3mS9a1GyyA9yvwMKOXMZS1Bn44hUCtgkMHw89pD33JIZA8igWSBSoc8rRbNyJrv&#10;XleKSTlOWNfNEUfHOeP6Qjd8s8EEhb+dlOLVJRcabPakREiRmkMMLAw6jyxJ0dri4pcemNc3AC0S&#10;6yIyIA1yz6awdmXAIyuXoYezeQmAuOCpTF0Cva4Q3roC+Gjy4K3OF6EPg6IAOhKNoogs4GIoVCXw&#10;VDWDVFUmNr93lJN1LGsJW8+WsPFoKUorWHIhWlY4DFcSVjz0nHdTcaZ79lQymDIQssIWC7LpWMjS&#10;1ily0CI1Chsm+JjA8D8SSi4HQ/bkifA0W/YMq6y4JW3gRHDoq8tFcp1YUs7h2DNLgx8OOuINtdv7&#10;hwT5V2xEba5DCzWY2L0S8hNiERBQAGt3gj8X/m7TomwOgbOC5CxD8d18/A5tYGPPSrIEAZpsNAxL&#10;QIuEOhhHEMFbSd3c5IHfSOF/3qKvosI0T3YVX+et++4TDNKE9/0JB9zZ7owzS92xfYyCgE1Dk7ge&#10;Lasakak2IsFRL0LGCZZKpNqa1r3lufH6Mk4iYAiUEfjIkemuQIaHAun0PI1AKFUiRYa7G/L1Hiir&#10;pES3xgaMKyVY6RmErwYFY1WfYExqGYSuCf4opt/K8aFJnffz9eDJnyCDfifblXc7od90p3sChDyj&#10;B1pXV2JIli8W9YzArim1cWZxHZxfUh2n5oTjIHv8xoZg59jKODA1EucW1ca9jY3w44F46stJeHkm&#10;Hi9PNsQvB2rgh63hePBlGC4tDMO+cSEEUAGY1MwLwzJ0GJyswYg0DUZn6zAmz4AJxUbMaOWNhQRa&#10;K7qzGDG/vVHs1NElmgApzANxGgmi3V2RIHWjtmA4ouN3IHEiqFF4olVlOu5sL6waGo4LX9bHz8di&#10;8eFSY7w9Uw8/7a9B4Fod55bUwPpBVTAi3V+UtWEPYSMudu0gIfiRItVBigQCxWRHFxQZJOgTo8Li&#10;HhE4tSYN351phxe3u+PnS1/g5tZsHJhWF1/2DsIiOs6F7b2wuncIdk2qh7NfZuDOwTJ8e6Ytnp5r&#10;iSdH8/BgYywuzK+BPWMqUzsEiZAsh5I7Njbii0Z6dG6sR88E9poa0I3AsB0ZDKXVtMgJUiHdSFCs&#10;petP1y5bJkMmr4ek482RSlHmLxcwPCTHCxOae2NKS7ovMWJEnhd6JXmhZV0jcsMIDg0KNJF7IoGu&#10;fSoZF1nlezvnaTgsz0lJJLysQISYOUzNwGgCR05wySXjIdNRhuRyT2I0h5ktueg/J0Z50/Xzwar+&#10;XtgzRYfzKxV4sNsdz8664PVNe3wSaxDLx795vFQcMww8DEf09w/XLfHksBOOL1Vibr9AdMiugejI&#10;WIKzDGg8iuEqbW4CIFEwuq3QF7wEROx8IgzKcggqB8E/g6GDuiXsSNfZKkjXkTjTY6myTOhCnaoI&#10;PqQrA40cIk5HZHASYmvEoDiuLnoWVsXEjiFYNsQPO7k+6Qol7m1zx9MjTnh7gYDHnEFcDm8iSsBJ&#10;I2bh53yOrBv4fWQov79phTdXbfDioi1+Os1hWid8d9QZP550xG/0ne+uW9GcQHMWQyHDpYBKS7y5&#10;Yis8krOo7xXF1keobwbc5KUiyU4Y+PI/gWGFNhDLZrSk+0j/iaVGVvR+MuQ9pPmIrRaLIa0jBJg/&#10;4t1RzLVXzXqO78u9mS8uWuPaZkesGy1B/0IPZER6opG/DClhcnRLkmNJVwVOTFHg7jIFfqS57tVO&#10;V3zivY+5lBtDIM+9LAyDnJh51AavDtjhySZ73FjghD3D3DG/lRJ9G+tEfdQ4iRx1rNxR28oVDZxc&#10;EOvhgiYKF8SzKF2QoHKl/u2MBs62qGFhRWKJJgSNbar5YOoX8di/YjAeXtmF17/zOsO/7o1a+694&#10;ewW8uww8mwXcyQPOGUyWCYMgQ2EF+TsrpXzNw+8EkI/WWOHsVCds7O2OmU3VGBRvQIca3ij190K+&#10;2kATEHVUJQGfTisylDmkLApim+Gw3HvIHqA8tQ65GjUK9Aq0DvLEoGgPLGrliYPjZLi3XoZfjknx&#10;5rIL3pHyZI/SJ174a1YuLPT4l4t2uEHW6OoR3uiUVQN1SFnJ3YphywWsGQZ57RwXULVqC1uXMngZ&#10;81C3SirSG8ShIDaGFEc0ChrHILdRDDKiYpFcOw7xNeMRUy0J9aumolblDFQJzkaQXx59tkAUnuWE&#10;D08FWcuypiIz2MGtGazpuy0cSezYcqd7UiZi+yaxjRMpGOEpJEgVe6G2hdIjD82S62Hd+P88GJrX&#10;LbKCt1OSEuPwNielkIXr4tIcgV7ZyG/cENO6BeP4QgUeEwz+eMIJ93dKsG+uBhO6hCI/vgGqh2ZA&#10;SZBs6UnfQQrTVmEq48A10ngdowgd2/Ax82+3gKekENUDUlEY3QCDS6tg2WAfHFmsEF7CVxwOYmhn&#10;5c7KsaKFb1aan8PGfB15pxJn3Njhhv1zPbB6oAwzW6owIkWDbrW1KAvQ0eSsQ6KjFrFWappsVUi0&#10;liPNgcumuCOfLG8WsbWcmxzpUjWS3DSk7EhJSlVIUiiQY5CRJS1H17oqDEwiwCr0xpwO/ljdNxDr&#10;+gdhKQHIuLIgdEkIQEl16r+kYHmHkhw3D2TauSPdxgNp9gQabgoUeqnQJlKL3gQl45v6YmG3EFEc&#10;eueEqjgyPRynZoXiDAnD4an5tWlijMP1LZn4+lAhnp9ritfXSmjCysOLM8l4ur8eHmyIwMUFQTg0&#10;yR+bhvgT8PljLMFDfwLiHnEa9I5TY2iqFpOLDJjfxhuruvviq/7+2DzYD+v6+GDBF0aMKtASFCpR&#10;WMkTyXo3NJFJEO8uQaqHlEDWBIQZdA6Z9p4oVsvQuY4aE1v5YuuUKrixtQF+PRmLjxdj8O5MXbw4&#10;XAPP9tXC/U1R2DelFiY3DUWzQDViRDazIxJsee9kd7HmMNXODalOEoImN3SsrcDkloHYNb0e7u7O&#10;xotr7fD2Xg88vdAZ17YUY++UBljT0x+L26qwtKMO6wcSNE+ui8OL4nB+fQb1nQL8eKwpnh8rxJN9&#10;Wbi1Lh4Hp9XGyr5hmNzCl0BWj37JvHZKjb4JGnSnibBNlA5Nq+uRG6FHdpgO2cEEiNRfcr211GeU&#10;SHFyR6KNMzIkzigL8kBvAspxLfwwq7Mf5nX2IcPDG/O+8MG01n4YmueLL6JNcBivU6KxTIF4uQIp&#10;GiUyDGrkeBN0eylRUJ6YVEhgyMJh5mI1t6vJoyjWoFJ7p1h5Ul+VERhymFmFZAct6To9vqjshX4x&#10;RgJ9AvoOOmwaq8Hp1Uo8PiLF6xtONEbI6DV7yli38ZipCIY8blj48W1L/HjckQBbhrXjvTDyi8po&#10;kRKF+GqJCPHOhdSjlIxh0js2NIZ56QdBIodIeUkILw1hw7IiDJpquLLQY1VzOCtKCQabQqUthK93&#10;ntB/DUgXptTluoIxaJtRH92La2NQ60hM6UEwONwHW6dpcXSpApe/cheewZ9POOLtJQInOlahs81j&#10;n9c6c/aweXmLOUTMr/O5PyDYu24rtvp8csQZD3ZJcPUrDxxfpsSeuToSPU6uVOLBXgleXuQ5wQKf&#10;uJ3M88I31vRZJxxeQoZV23A0qRELrSoX9u6kk0nPMRRaKUnPEShXBMLP7UE61bF8+YwoxcVLjhgO&#10;7cpgVGUjsU40hrauTHCoxeN9rqLag7hG5Y4K8/XjMPfzMza4/pUjNo91o3EnQ/8sJQZnyzGnnQd2&#10;jXTDhTlS3F7qicerZfhpoxve7HKkeZfaiz2GPOdySPksPT9NEHzQCQ/XSXB4shTLu3hgZIYcnWop&#10;UOCtJJ0nQ10b3mNZgjq2ZMi5OqOJpzMSGAgFFLogScPFtZ1R39kBkRa2iLCwRpStDQr83TEsNwib&#10;Jhfj5pEFePHsTjkr/DVv1OJ/rdun9y/xx6+38PrrDTRJ9cIfp6Px8YjSBIAcQi4X82JXUXCa/2YO&#10;LRMkfqTHr/dY4ZfNDri7xA2HxyqwtLMOI0nZdartRZO5EU11ehSrTLUMzV7DvxOz59Bbh1KDDvk0&#10;+ae6shAM+GkwKk2NrcPJktrsgd/Pu+DDbTuRCcZlXD6HHFgB0P3Ly7a4vlWKDeON6FscidgqTaCT&#10;5cPWjoCM14hw2IDDyDakEOzLYFDnIK5mE3TKrY0JHcMxp0+oKPPC9zN6hGFip8qiwOzQllXRr7Q6&#10;uhfUwheZUWiW1FAAWmJdAsbqiagXkYTalVNQLTQV4YFpCPbJgI8+iyzqbMhl2ZC45cLRKR82dkWw&#10;smlKQtaqDQOjGRTLxF7B7bPr0ID8TySfEBjyGkNWXgyGbO2KIrIqrifInklSeg5txcRQPTQNrdPr&#10;YmbPYOyeocexxRoCAiPGdKyMzEYN4WPIgIcbQ21LWMrbmPZUJeGQty0pTt5+S3gKrel7rctEuKpW&#10;cCJap9bBLPrO/bM1uLNVQpa8HV6LAtV0/HxtzF4PfmwWs+Lk+4emjei51tiV9Z7YPF6JKa006NVY&#10;i1ahZDBotcj2UCPTRYUMF4UpZEzC91kST2QTtHGpkTwBhe7g7euy3VXIlFMfUhiQoNAjkfpedoAG&#10;rWto0D9ehwkFBsxq6Y257X2wuIufqBO4lO5nEBgMyvVHu2hfFFcxIM9XIxIS2COZbu2ONGsOF5Ly&#10;1WvQrpYBQ3J8MbdTENYPCcXWUWHYPCIUm4YGY8fwAByeGIRzBIVXV0bh9qYUPDhQgh/Of4FfbnTB&#10;77c74cX1Nnh2Kh8PdzbB5RU1cHhqMDYO8saijgZMbmbAsBwj+qQa0SvJgD7JegzJ0GNCoUGUddnQ&#10;1w+76Tf2jQ7EjmH+NDH4YEyBDu0bKgiK3NFELUGcp0SsIcySUbswqHiwB4t3dKFzsJOjmUGJ/nE6&#10;LOjhj4MLq+LeLgbDxnh/vhHeExi+PVETr05E4emBGJxe1IDaKgKtw/WItZcIMIwnMMx24zAtASfB&#10;oUjmIShqWUUtvJCr+4fg3JI6eHokC29vd8bLe4Pw/fneuLq5qfAcbhzgizU9dFjTy4jVffywpn8g&#10;No+KxLF5jXF7Sz6eHmuJX8+0prFQjOsbEnF4Vi18NSwEizt7Y2YLDSYWqDE8ncAwmvRENeoj1FfS&#10;QwzIqmREQRUvFEX4oCDEG5lkkCa4uKOxtQOSXB1QGiIV9SKnfBGIhb2DsbRnAFb29MP6fv5YPyAQ&#10;i7sGYkxTf3Rs7IO8cCOSSC8l0PVONGqQ6qtFZqAWudSX8mkCztPIRIhZJKfQvSnUTPf8moz6JcM4&#10;9cdMV0+ku/IyB17uoECWs5LajZfdaFFsZEPaSNfbC0v7GnF4gQb3d3vgN854vUVjiAHnz+PHPIbM&#10;Qs/f3bbCr+ft8Gi/K06sUGHlCH8MaVENeTExqBqQDoV7MezsmpPuI33D2cukN0TmMusLBiAzCJFw&#10;sWcHdRuReeymaQa1rgBBPpmoUymJYDAWzZMbomdRbYz5oirm9QvF+vH+2DfPi8BWg5vbCGwOuOLH&#10;kw745YIdXl61wR832ZNH58IJIeZlIxXPgXWBWfj5A0t8JD3/+rIzfjohxcPdnri0TokjCzUiQWXV&#10;cBqrPUIxum0VobdX0LmeXSPHL2fIGDUDIX8P14x8aEt9yQ3bZ3iLMHKNkCS4SQthJSFDXdZatAF7&#10;A1lvfobBcjGDoYBDEtaHwsPImd+O1E6OpdCpM5FUtxFGtQ/DgfkaAa+fzOsj+XzMxjCdN4e0XxAc&#10;PtjmhBNz3bF9pBybBnli1whXHJtMYD/TGednS3FtvgyPVrjj+SZHvN9L52D2FDIgHrPFH/uc8PUa&#10;KfaPk5POUqNLjBp5AQokUZ+LdXJDQztX1HdwQQMXV0RL2VtIYCh3NnkLK0ispwuinJ1R1dIJVS3s&#10;0cDZCkUBdhie4YqNo2rh+s7e+O3xLuDdd0QMXNPwr3ejFv/vfvuI9+9e4NWLH/D8x3v47vZp3Dm2&#10;Gle3DMbV1dm4vTIC362X48V2e3zYR1ZP+bpCIeXrGwQgcmiZofFzVhS7te3wdo8zvl7rjuPTFFjT&#10;W42JvC4oxgudIrwJ/LwJDI0oUutFYgp7CLmEjTkxxZSxTAqelHi+hx5J9l5IcPRBiZ83RufosWui&#10;HF+TNfb2hj0NsPJB93dKxZL+ZoOHe1xFXb5BzasgiSxDP0UuHBxYGdJAZk+he3vYebaGp6wUvkay&#10;9mo3Rt+mkVg+1A+HaFBzEenzaxQ4t0qJU8tUOLxQjb2zddg+TY+NE72wZrQvlgwOwKzeIZjQuTKG&#10;tiFgbF4NPZpWF3sVd8iriTZZtVGWUgeFTeohq1EDJEU1QkyNxqhHkFqzUgIiSTFVDUpBREAqKvtl&#10;opIvh2Ey6H1xGNYukhSsEc+OcV3G8hAsKRSuZ/a/AsPPC8rLhUMjlhz2dWoPG0kraHVFqFctGWWp&#10;9TGsTSQmdI1A/1Y1kB0XDX/vTGqfUmqnVrB0MZWd4OQZAYMiLM1CypOUqYommECC2JhqjQmoq2PB&#10;QH+cWi7Hj4edyLInJcbHzN4AvufrZBaeCITiZ++gLd7cIRi8SAruiAQ3N7njyGw51vRTYVyhFh1r&#10;60WWcaKTDnGWGjSxUCLFSib2tOVEAvbQcAhPlF4R67t45wr2FMposlWg0KBBSYABpaFeaFrZC6WR&#10;XgRNRgxI98KUMm8s7OBDIOiLxZ0IDDt5Y0lHb8xr64XxTb3QI9mIUoK+rCANMrRKglJPiLI2tuwd&#10;k6FIr0Z7msiH5PhjbleCuZEh2DMxBHvHB2H7iABsHhqEXaPDcGJWdVz/MgaP92bTJNkSP13ujF9u&#10;9sDzm13x5EJbPDhUjEsbUnBkXj3sGBOOLwn25rbTY0y+Gv1SNOjBYdIU+p1crm3oi1lt/OhY2Tvo&#10;j+1DA7F7RCC2DQnEqh6+mFRiRJfGKoIjd0SrXVDPzQWNJa7I8JQKUCnmkjuenkhzkIlafOmOKrQm&#10;wBlLMLJheBD1+UgaX1H45XgjvD3dEO9OR+HdmSi8vxCN30/F4/q6xljZm/p4lDdSCMKjbVyQaC8R&#10;ntQCXrdI97yXeoZMjgI/3sJPg9ktdTgwLhCPNjfEi4tleHW3P369Mwzfn+tJ8FCAE/PrY+dYgor+&#10;eizrJMfCdp5Y1tlA7VcVx+YmUp9oim8PtsL3R8rwaE8Wbm1sjPPLauDQVILwIT5YQe+d1pR0TLwW&#10;rWsSqFUiaAvVI4tgrqCaD4qr+6Mwwh9ZPgbE0THWt3VArMQeRWHu6JfljRldwrBsUGWsGRiKrwbR&#10;NaP23Dc2mCbrUKzqWwmTWlVCj9QQNKvti8wQHZL81Ej0JzgM1onnOfQ4x6gQMMxLCnLkBOByMlDM&#10;kMhhZQ41l4eXzSFmNlx4D+5kug6cxRxnrUW6pwHNw7wxMIm9lwZsG6PG6SXuYjnF96ccRZHsD/c5&#10;vExjh0GDxxGPKTNk8VgzAwgZlC/OOuDWVg9sm8GlbSqR8VYXMREJCNTmwN2lBNZsKHMJGTb0aHyz&#10;91AUs+fQMsGQHe8GomgLR1UrKA3FiAhOR0qdGLRPr4URrcOxoH8QNkz0wf4FOlxcp6Dr445fTrvg&#10;/Q0HGud0jOwlM9cRZGHvn9m7yXqAj/uuCZTeXrXGCwLap3Se3xx2xl3S4VcJLk9v0ODAcm9smU19&#10;fCwZ6/3CML5jBAaVVUOXbNKxTeqjsGE02qbUEwb8QQLqn07Q/MBtwBEKoWss8emOHfVtT6wZE4iW&#10;qfUQSAawvWMJ6UXSdQSGnHlsR1D4z8Dw7wCRhN9jqya9KBLvqP0Ysu1L4KPPQH5sfczoFYLTK5T4&#10;+YSzaZkTgylfF/M587Wi83532Q4/H3TBo6/ccX2xFBdmu+DMdAecmOJIgOhKj6W4udAV36+1x8sd&#10;pP/3W+HNAVv8usMe3693xvW5btg1SIZppWp0aKBDGhks9SQK1LaWIsrKGQ3sHBEjcUKcjABQZQod&#10;m2GwCb3W2N0VDQkaoxxcUdPWDTXspGgolSDbxw7doqwwp8wCB8brcG9bKn6/MRKfnm3Ex9/O4MPv&#10;N/Dh9df48MdzkZTyVyh9TVfsv/ftj7fP8fOTG3h0Yz+uHFmFg6vGY/2YL7C0WwqWflEN62mCOTxO&#10;hbvLpPhtuxNBHw1wLpbJ7mu2VNhTSED4ec0hexAZDLm+0gkaBASHr/fR4N7ggkvz3LB7uBLLOhgx&#10;IdMfPWsFoIWPL1nRBuRIdTSxEwQSHDIYti3PVm6m1aDQXYNsZ7L8Xb1RYAhAjxg/LOqhx5mVHnhO&#10;yo7XoIldPHig8YArV4a8u8d3h11wkOBudLvKSKsbA19VDlztysD7Xoo1hc6dyEJsD3dDGapWzkJu&#10;k2iMaBuBTRMMuLzegz7vjJ/POOL5aUf8fNIRT4874Xt67esDLmID9Ts73XBjqzsuf+WJM6vlOErg&#10;uJ8s2F1zddg2S4fNMwgepxqwfpIRa8aR9T/CB/MHBWBGnxBM7F4ZYzpHYDhZ2IMJygaQJd+7tDp6&#10;FNVCl4K6YieW4QSFq8cE4cJaDX455YpPXLCbyyDct8Dby/9JMKTHXG/RlsDOihS/pbQNXOTNofMu&#10;RJXwLMTWS0ZyTCIaRaUiKCQHzjJSlKIOGkGhB1nQbBlzhjWHjjkbmyYRR0kZvLX5iI5IRPOkKIz6&#10;ohI2TDLgArXd0xMO+MQhIlbGPClUBEMzEPKk8C31qUf2eH1Dgm9PynB+owrbp2uxtKcO4/O16NNI&#10;izZhWhSILGO1abcSmjzjLeVIteW1fQyF7gQ6pixR9lZl2Hsgjf7GSSfZShVKAjWifE2PRqYSLkMy&#10;fDA81xfjS/0wq60/FnX2E1vIMRTOa++NBe28sJj66bx2Bowt1qFTHPXBMCWa0IQfT8CTzuVZSBiC&#10;mhIIdKpjwMi8ACzoTlAzIhQ7xgZi1xhf7Brlg91jAnBgShWcWdwAt7Zk4LvjzfHL1c74/VZP/HK9&#10;O3680F4A4YUNqTg4Lxobx9TGyv5VsKRbMOYTrE5rrseIbA36JanRN0WPkYU+Ym9k9r5tHkZANCwY&#10;W4YEYeOAQKzsEYDZbX0xKt8goLAwwgNNDK6o5+GE+q7OdOyk6D2prQgMm9K5cG0/3u6tibUSGW5a&#10;dKrqhbmtAnB4RhhNAJF4crAWfj4chRfH6uP1yQZ4dy4auBaPPy4l4eH2WGwZWQuDkwNQYFQi0UVK&#10;3yUVbVIoJfhxJ3ima5FEcJ5KANo8xBNj0hTY3M8L15ZVxw8HU/HzhTb49VY//HZvGJ5d7YMHB8pw&#10;bmUs9kwIxrreSqzo6EGwp8aXvYKwaWgt7JvWBGeWZeL6xjw82JWFb/el4Nu9jXFvY21cWBSOvTRW&#10;VnbxwcQCA/rEkx6pq0XTamRQVDUiP5L0RzU/FFTxQ2agAbEEZ3WdHdHIwxG5lTzRO9MXM7qFY/Xw&#10;6tg0OpIANRwHJoTh8KRQHJ5Cj6dWx2a6NvN6VMeQglCxxWB2JRVSAlUCDDNCyXAIJgglOMw0Emhr&#10;qA/K3QjE3ajNpcKDWEQgyLvi8L7aQjjETNeCQ8yf92amfh1nqUKiowZZMj2a+xnQrbYBw+jaT2ul&#10;xZqhShxcLMdtAq9fLznTeLKlsUXjzBxe5rFlHmOsC3ncsTywxKtLdniwX4Jjy6hth/ticPOqKIhu&#10;hKq+6QSHpD8syzOXObTs3k5ECBy1plqu1jT2rcmIdlC0gtG3AE3qxKN7PhmBZJTsmakhfemJe/vc&#10;qH8749fzpJd5X3bWy7w2kMPAL0lek7wpFw4Rm7OHy6GWQ75/XLMmfWuPB7vdcG6NHLvJCF812hvT&#10;+4VgSBcyRFrXR6uiGDRNjSUjOw5JteMRUzUJdYJTUd0vHXUDU5FTLwYj2kSQQU1geJKzu+n7OYuZ&#10;76kd3l21p7GoIN0ZSrozBhpZHqysm5NeIz0n5/WDprWWwjNYAQYrymdgpPc46BgkWU9S23GpG1sC&#10;SmkxqganiIjM4sGB1D5KkTiHR6TDzd5LM8CzsHPjuj3enHTCj9tpblnhivOzXHFsoguOTHDBqWmO&#10;uDLfHvdXWOOH9Rb4cbMtzavOuLZQiv0jPbG0jQzDE+RoXUWFdC8NGslUqO0oQy0bCaJsndDIyZHg&#10;z0mAYAIZihw6NoWRXcXykkYuEtSykqCahRtqWnkgxkNBBpMc/RIkmN/KDvuGWuDWIic83RmIt2fi&#10;8fFGG7yjcfv28Ry8+WEL3j4/j3evv8eHDx/+28MhXa3/nrcPRPa///o9vrt3FteOrcWR9WMJYL7A&#10;nC5pGJpeEz3qBKJHLSOGNtFRp9Bh70g1bpO1+utWO1P4mD2GvLaQwZC9hPwaewz5nkWElkkpEEh+&#10;OmSNN/tt8Os2OzxaLcWZmVps6uuHqfkB6FXLFy28DCiQaWly16FUZ/Iaip1R9FrkSdU0yauR5axF&#10;qRfXMPPF/G7eOLxYha8P89Zu1vjEC7J5YLEiZAVIg59DKN8fcxYZsBxeKGrcAMGGTDjaNyMFQIDD&#10;BZe5xIyE4FDZBt6hBchOisP4rhHYO1uPBzslwmL9444VPvBel3dJ6Dvf37LCHzesRCHVN9et8eqa&#10;DV5esRHFVX+9YIdfztvj57P2eHbGQWTV/XjKAU9OOuCH4474/ogjHu93xv3dZPltlePKRjUukQXM&#10;hW5PrdLSsepwYL4Ou2YZwAWtt5Dsm2vE+S+1ZN3K8OqiCylOXshM51sOhtc3/q/BUNyXCys0RxUp&#10;PkUbsv75npSfugXcdGWQe5VC5V0KmbEZvbc5Wc4Ehe7UVry2UE7CYWiR3dwGNs4tIZGWIMCL19PE&#10;oXdxdSwZEoDjBMaPCZp/o7Z4z5mEfE3MwkqwojdDXDPOOLSntnbFw70KnFhhwOoRvhhT6o/O9XzR&#10;1JsmW7mGjAIVMl0UyHSVIcOZxFWOTImMDAresYK9MKZQHReVZg9iui29x1GBXIUazUJ06NzQgMEZ&#10;BkwuNWBBey8CKF982ScAa/sF4cu+BFQ9CQ47+WJOG2/MaElw1JYgvrORQNGA8SUatG8kQ5K3FHXJ&#10;oq5HijbJgUueyFDmp0KXKD1GF3JJFoK0MZWwh0Bi17hAbBvpT3AYjKOzquPyl3F4dKAQzy52wIs7&#10;ffDywUD8erMPvjnZFte2ZOPo/AbYODIci7oFYlobf0xu4U8Q4Ic5bX3omLwwtRknlugxucwbi7oG&#10;YuOIStg/NQJHpkVgz7gwbBgYhIUdAzGmyBc9Eo1oUUdF0OKBBG9XRCudEe3pjCYerkj1cBN1+MRO&#10;Hgwk1HYpznLEO6qRozGgdyN/rO4ZhsvLq+DH/dXw86EaeLa/Fn46GIVfjzXE63Ox+HgtCe+vJOO7&#10;fbE4ML0OJpWEoG1VXuspp+viIUA9n4BQwI7EHfF2bmhiJ0G+Rop+DeRY2sELx6ZVxq319fF4Xwae&#10;nWuLl/eH4NXXY/D85kA8ONwC51fFiASdnWRIbRnsg/V9/LCqexBW9w7HpuG1cWBmY1z6MgmPd6fi&#10;x8NJeLI/Bg+31MGFhVWwe1SwKOEzrcxIBoABnWP0KCOwKuTEoQgvahcvpAVqEav1RH1Pah+1KzIr&#10;ydE5mYCyQwRWj6qLXdMb4PCcKBybWR1HplbGsenhOLugJs4uaYB9MxpgWb/qGFYYhHZkaBRFapEb&#10;rkN2ZTJwKxmQHapHZgDBopH6jEqKFJp0GQ7Zcyg8haIA+t88hsJraA4xc3IK9Wvu3xmu1N+pz2dT&#10;38/1JP3I+9BHeKNPsjdmUt/cOU2D65s98NNpZ/xxk/QCjy3zuOIxZhYee+X68RNB0WsymJ+fsced&#10;bW4EdFpM7RqKsoQoVAtIglSSL5aECK+XhECHxr2ow0o60lQwvwPsCJx8/AuQTlA2vFUEtk7U48ZG&#10;KcGcHV7ftsF70pefNxZgAGJgZfgzC+tofl147yoIP6dzYG/hj0edxK5OWyd5YVqXUHTLrYbsmEao&#10;XYOM1sp5MAYWQ29oKhIAlR7FkLk1FV5PLhtTyZCF7PoxGNuhMs0TvBuJnek3GVD5N0gv8VapZ1ep&#10;MbFLuCib4y4pJihmT19b2NA58/pKIeU6838pbHQTPNuw15DL9rgQRLu1gEpdgPpVktC1sBbWjgvA&#10;7W1y/HGV4ZDaiM+54nUSep3mS5pTfqW54uF6KS7O98DJKe44PtkFp6fb4eIca4JDK1xZYIULcx1x&#10;hP62oa8CkwtU6FxDiVydDHFuMkS7yRFNhlm01B2NyBiMdnNGrLuzyDrmZBMW9hzGyVwRR8ZLnIze&#10;R+M2ytYkCR6k28joGZauwqoeMpya4oyvV1jgxVYulO2MD4cV+HAsAG9P1cPriwV4dbM/Xj9ejD+e&#10;HcKHl/cJMH5jyjDBxn/DG12t/z63jx/f4+3r5/j12UN8e+8cAeEmHP5yGr6a2BXze2RiXNPa6B3t&#10;h5ZBChSoSYmRRdsyQI3+0QbMJiW7tb8S56a54tFKOzzdYi0ykD8yFJpDy2ZQJDBk76HYlochUXgQ&#10;Seg97w864setMurYOmwfSBNwUwOGNNShA03eZV56FOtIgav1pDy1yHHTINlWjXgrNbJlGnStq8Pc&#10;jnocWazGo6PueHmTQxT0vWYlw8JKiAbYzwRlp1cqMLN3ECm9eogki1jiXELQxNYwASEPXrKIrQh0&#10;nNRlqFEjHb1a1sKumV744YArwOt4+HsrLub+sxJj4ddZWPHwb7NVai77Yt56iUMm/BorJlaMbLVy&#10;huE9zs4lue2AD2Qpvr3sIMI9Px13wg+HnPH9IVc8OeKKn05I8PsFF7zn8+XP8e+zAr1sIzyGCwYG&#10;I5etXnkhgSEpcKv2/wCGFZWYGRJN4SF6P2cV8xoZLtXjRm3D95yowoklYhsrVnYkTjRROLYmIGwG&#10;L10+aldKRlF8fQxvF471pMCvEaS+4Ixj8zpIPs/yY/0MhObXeReAu3Z4ftGZYFlKICDHjgk6LOzm&#10;i6FZAWhVNQBpcl80tjIgmmvAcajTgbM6TVuU8e4VhWqTx4UnW14rx5nBGU4MhJwYokJTgxZtqxjR&#10;p4m3SNiY28Eba/p4Yfswrhfoj2NTg3BoYgg9J+Do4Yd57XwICmnSJeEdRFb34v2IjZhUqka7KCni&#10;VE6ItLQni9oJTZzc0dRHg24NfDG2JBjL+oRh+9hKODQtDEemV8JBArYDM2vhxJJYXN+ag+9OtsKL&#10;2z3Iuh6IV48G4ucbvfHwWDuc/TIbOyZGYXnPYExtrsXIHAWdvwoj8/SY1Mwb89r7YnlXgiI6vjW9&#10;/bBxSBD2TKiEI7Oq4vicSBycWoVeq4R5HYMwspBgOs4HRdX1SAyQoaFOgvoKJzT0dEI8TQLsvcpW&#10;uAvPFYfdCxlGqN1SCbYTqb2KAgxkFAYR0FbFg0218OJ4bbw4WhNP99TAD3tq4emBevjtZGO8u5xI&#10;koQfD8Xi1OK6WNC1EnrGeqHYV4lMgpsMJ6ko28N1EXmf6ERbUymbTHc3fFFFgQmFXtgwOBQn5lfH&#10;rY3RZDDl49fr3fHy4Qi8eDgaz64PwOPjrcl4SseF5Q1wdHoEtg/1x5puBizraKRrEoCvhlTFwZn1&#10;cWlNE9zfnoBv9sTim10NcXdDTYJDavsJwdjQn8CaQH94jhFdYg0oq8lJKFok+1N/8lYgRueJGD2B&#10;qy8dM4FhC4K8Ic0qY/nIaBxeloZLX6Xh4qponJhdFUfpup5bUBXXVtXDpVWNcXB2NFYMrINxLSqj&#10;Z7If2pBxUEKAWBihQ144wWGYDmn+KiQZPMvhUIoMmny5wDZ7ac0h5YqhZSHcrzl5hWGR+nmWswdS&#10;bTjUr0SspRbxrt7I8/VF5wa8Q44B6warcXyBB7WVK3444YjfSY98ekCQKPZfpnHG468ifPD4Y11F&#10;r/MSj+8POuHYEhXmkHH0RRaXbImDvzZLgJatawtTaJQT1txJJ0jJiHbrKIxEvXcxYmsloVtBTayk&#10;8XRpLVcboN99TGOfdSDrTNaH/DsEYm+u2+C3i7Z4etqBDHonPCTj8WsRjXHAOy7pwp/j99PxvSPD&#10;+ymB4bmVKqwcHIDeudWRWDUGvuos2Lk0gyiHxdEeaxI2hIXQa6T7nB3KEGbMQtO4BpjRKxinV8tE&#10;ZrLQu6yH6fu5FNcPB12wb44eg1pWQ70qKXB2KSUwpO+xbw9bOj8RaflPgKHZ6BZlbAgOedcsC2kb&#10;2ElaQK/JR1ytBAxsWQPbpvni8V4PvLpavu6RrwdfI14Xb9aRdy3IALPH97ukuLFSTgAoEzWCz85w&#10;wKlpdqS7HLBjhCMZtG5kOMoxOE0lSjIlyuSoa+2OmhZS1CPDNZaMwHgFCXsEOWTMoWMShsMYqTMa&#10;urigvjPpCALCRh4KAkQVUlRKFPrK0bWWHJPzlaadVuZ54ukmmn94KZnZEbSX2nE3zUGcdX04AK9P&#10;x+HtlbZ4f380tfVy4Nc9wJvzxIYEifiJ5L9X3UNqgf8et0+fPuLV78/w5PFF3Dj1FQ6vm4h1Y7/A&#10;rPbpGJFeG73qBaBDVQ1aBNCEQRZ0jodE7ABRqFajTYgBvet5YWy6DovaKLB9kARnZjng4ZdkeXFd&#10;Q4ZCzo7ihbD8mGCQofBz0U3uTOYMqhM2eEfQ82yrFLeXyHFsrAJrO5Lllq5F91oGlPoakeWpR7oT&#10;QaGNSoQM4xw1aBqowUiyirZPluHRAQKlW474yC55HlSsACvI2+u2pCjdsXSoH1qk1EaEbwrkLk1F&#10;IVILewIf9hSy9eveBjaSlpBrChEX1QTjulQmQFHi3QUatAx7DHIMdH8GQzPcmIGQhRUPv59hkEMk&#10;r0jMIRMOn7Dwa7+TcIadeY2NGRj5N/h7+LtZQfCibFKovGD5401bfLrNHgE6X/N6IlIgZjBcKMAw&#10;msCwoAIYktXLAPjvgCG//hkMWfGz99SVRErtwzumqEmUJJycw1X+rVvDxbkUIV5ZSI2KRc8i01rC&#10;g4tUuL3XjRSwvQkKzW3Cx2n2FPI9P2fl/60lPtyzx9MzElzZIsOuaWos7G5KTuoe5Y0WQd5kCHgh&#10;3s6AxhYa6gMKJNHkmEmTZJ67u4CaIrUHirWeQrgsSJYzAQ69J9VWLrYiKyPI6d7AGyNz/TG7XQBW&#10;9/HHtmF+2DfWD8en+OHCnEBcmheCk9NCsHNYIFYSkM5j7xzJ4k7sTfTHxkH+Ag4nFavRtoYEsZ72&#10;qGJhg6qcZEFKuE1NX4xpWoUAgQyKydVxaHplHJ1BwDO3Kk1q0bi6PR8Pj3fA02v98PuDYfjj2+EE&#10;hgPw89VOuLe/VNTq2zAqCnM6hGBsIe+KosSAZBmGZigxvkiHma28sKwLweDAQLEP8nH67rPzw3F+&#10;cVWcnFcNeyZF4stB4ZjRLgSDcwMICn3RrLYX0gl+GhGQ1Fa4oo6HE6LdnYXXKkdJUM3gQe3F0JEv&#10;JVCReiBdSkCtVqBVpAETmgXjwLSa+G53fbw50wAvj9fBj3uq49sd1fHdrlr46XADvDpLk8DFeDw7&#10;GktAUA9fDovAsFwftAwnMCT4SbZ3Q4qdG7hsDe+mku7shlQHei6VoiRAiZ5xXpjxBQH5hGoEdg3x&#10;eE8qnpwoxQ/nOuHHq4Pw/N4Y/HpvFH660guPD5bgyupoUdB7xxAjNvbRY21PL6ztG4TNw6tgz+Ta&#10;ODavPi6urI/bG+vh4ZbauLehGq4srYzDk0Owrh9d/9Y+Ag47NdIir7IScUZPNCDDN5rAMDlAjsww&#10;FhnyqynRNSMIC4fF4dTGUoLTlni4LxsXV9QlMAzBienBBJ3V6XhicOnLZDJQU7BxXGPM6hSJIZm+&#10;6NRAg1Y1NCildiyMMIrEF4bDZAOBt8oDydQ26dTuOZ6mPltUEQzpupihkI2dInq/qLMpoetj74lE&#10;K7nIuI+z0SFZYkCexoC2BKAD43SYVqbBmsFKOh4O5Urx+xUXGm80Fn8gODTrFPM4ZP1lHp/0+MNN&#10;K/xAEHZ2jQxrx3lhWNtwFMU2QM2gVMhlZGjynssONPZ5b2MGQ48OsCR94a4qQ4hPLprUikOf4qpY&#10;M8pbeA1fXqTf5bqL35CeemSN99ft8PNJAsG9ErGXMWcNb52mw/oJRmyfocO5tQqxbzs4EsI6lHTq&#10;h9uW+I0A8tp6GdbQmO2WVRNRQQlwdy7Xb1yxwaoL6aPOdM9wyNKRpD3pp2aoEZSGDpm1sXy4L65u&#10;khKEkd4062Y655ek329vkWLtGLpm+XUQGZoBB9fmpONIzzm1h52izedt8CrqzX9PhE6ley5jw7tb&#10;cWKeqHHItWMlzeHvlYvMRnEY076KAFKuAPH+JulK8zzC14b1Pl8nun9Pc9gvJyT4ersMt9fIcXWR&#10;B8GhBAfGupHB445Z7TwwOFuGdg3ICA6WoTH1p9p2pozj2tYSNHCSIM7DlcCQs4wJCDlsrDbdc9JJ&#10;Qydn1LVxRU0rd9SyV6KRXIusQD061tVibJYSazp64uhYd9xa4kZzNR3rQbqunDfAzh8Gwz10nXYS&#10;xJP8sccJ7w4a8P5ENXw63wS4Xkig25l0/Vjgly+JCc8QgTwh+e+zWwq1wL/+7cP71/j9l2/xze2T&#10;OL9vKbbO6Y253dIxNCUCXapyaRh3NKXOU0SWRbHGXUy2TbVyNNWoSLQo1evRnICtbSUjejXQYXyu&#10;giZSVxyaYIe7yy3xfJsl3u23xCcOHZs7DnsKGQrN4WV+jT2HR/g91tSRbPFqtxN+/MoVV+d4Yms/&#10;FaYU6tCtth5FOh0ynNVItSOl6qRGjhdBYxM1FveX4cI6Z/x+2RYf2SLmELIZOASE0HHc5Bp8ErLM&#10;DAQu1VAjJAGuzoWw4QLVDjRYeWcSBQsNWo9WsJWUQavJRUKdWIxoF45DC7R4doQUq3mbOFagPHD5&#10;d9iqqyg8kCtKRavPDJAV4bGi8Otm4WPn95qFP8u/V64kRCYvC1vV5s8IMDStMfwbGOaTcmxNyrLd&#10;vw+G5YqMH3ONQy6wzdv3cT1CLr3Ail+0DwsrN5oYrAiqJQTXocYM5DRshOFtwrFpogHXaDL4+ZS9&#10;CCF95ELVZghk4cdm4XPiRd90Hq+v2eH7oxKcJ4X31WgdJrYwolu0USSG5Mjp2rtokO6gQpqDaT9j&#10;Dq1l8563YkI1hYyFV4UnT3rMcJNGk2eytRxZripRL7N3rB8mtwzCyv4h2DE6BIcnBeH09CCcmxmE&#10;C7ODCAppkp8TjKMTCTAIbpd19sXCL3yxvJsfvhoQiJ0jCRhHBRMY+mFMLoFmJRdES2wQaWGNOk4u&#10;yA3Ron9mGBb3rYs90xvh1MJ6ODm3Ok7MqY7zK2Nogi4iIOyFV9+OxdsnU/Hm2wl4eX8wfrrYAfd2&#10;5+DEwkb4alhVUvABGJGjR/8UDYkaw7K0mFRqxIIOvljTOwBbhgbh4KRQnF9QCTdWhuPG6iq4uKQq&#10;9k+pilX9wjGpVSj6ZgSibSNflNT0Rk6EAclBGjTSeyBK7ooGnHno7ooMmZTAg9e4yQQYirqOLu4i&#10;7Jsjk6EpAVsPArb53cJwYlEd/HAgGq/PROP341ECDL/ZXhXfbo/E03218OJEQ4LDWFHf8ObWhtg5&#10;vRqmtA1AxygNslS837Irmli6iH2iudZjngcBqLsHGXweyNYr0KyqHgOyg7C0XzUcW9gQNzc2wd1t&#10;Sbi5LQt3D7TBD1eG4bfH0/Dy68n4+VpfmkQLcG11fZydQ+A9MQA7h/riq37cPoFY1ScMawdFYPvY&#10;SByfW4PeVx331kfizpcRuEBtxnUf1/UNIOj3xdBM0nW15Ej0kaKh2g1xXp7IqaxGYVUVMoI8kBIg&#10;RctG3pjZLxZntrXFTzd64vmVdri7I4VAPBIHJwZSPwrGqfm1cGVtIq5vycX5dTnYNT0Wi7tXwZg8&#10;b+p3WnSgybV5NT0KObws4FCNJKMCyQR8qdRfswj4RDIKXYe/8xgyGFYQkUjFcCjWapqWUKQ78S4z&#10;SqTYq5Au0SJfrUfrSgYMSNJjbmcd9s5Q4/ZWGX47K8HHuw74RHBmGnsk/2xM0v27W5y5bI+HeyQ4&#10;uFCDmb1D0CatrogI8E4ldgQ2wnPIxiPrT492sHFlI7E5NMp8NKoajy55NbCMIO7MKhUe73XHj0fd&#10;8MNhMv63yXBimRrbpxuxeqQvZvQMwcCyKuhRUB2DW1TB4iE0LldqSYdICA7LDX3So++v2eAbgsnd&#10;M/UisSW1dgy81dmw5qRBriThSDDoQsJGqygVQ49t2kIlL0aTGgkY0qIqtk3V48EeF5H9LIxwXudI&#10;bfDshANOL5djdu9glCQ1RAhvgydtSd9J3yXh3U7a/M14rqA3/0PCn+H1iaRXRRkbOj5O3JN6NkNl&#10;/ywUNm6IKV1DCeKVpqQYnjNYn5t1fbl8JH365rIzfj4uxXc7ZbizWoGTMxSkm1SY2kqNrklK5FTl&#10;qIA7qkkkqGrnghr27AF0QYybq6k+ISeZsKewPHTMEkuvRUtcUd9egno2UrqXI4Y3BAjSC6/6zFa8&#10;A5MCdxaRXt/kjFd77AkK6brwFnw8v5fP65+4XB1vesHCZev22dHfXPHpkAzvD+nw9nAYXp2Mx6vL&#10;XfHm0SL88fNpfHjzBB8//veAQzrjf+Xbe7x/+wt+e3oTDy5vx7GNk7B6dDuMaxqDrrX9UapzRa6r&#10;JbLsLZBpZ40cVyexOLqZQY0WPlqx1o/3MC5W6ZGvICtV7YUSPyM6VtdieLInFrRywc5BDjg/0xGP&#10;VjkSIDrg7X7qIIfKOxJDIsMgQ6EZEs2AKLyM9J6jdvhthwtuLHbHjqFyzCpWoFctJVoY1ShWa9DM&#10;Tydqks3sosLBRW74lrcD4sHEnicBgyTloPX+li2+P+wq1umNas9rRxpD5plnWlBtTcpEQoDD29Fp&#10;SVRtYOXZErZuZVCp8lE3PAmtM+tizsAQHFuuwXeHXMRaF6FAGdb4d+h3ue7UpzsV5DZb3ZZ4e8Ua&#10;v5yxJ+Bxwv19EtzZ44a7pNge0fdwwdUnnLhCVvBP9J7n5+zFGjwG3NdXSAFw6YbrZF3ftBbrGMUm&#10;8Ox54/PkUg4s/JiVphks6Xg+XLHFrXIwzImJhlrxH/MYVpSKC6hNCo0AUayTofbiEj52bWFv3wIa&#10;z0LUDElBSXw9TOgUhl0ztXiw2wXvrpYDdLm1L9qrIhwLaKdzemiL329Q+xx3xLVNZPnOlGN5Ly1G&#10;5RrRvqYXco0GJLrwnsZKJFnSBGhLk7aLyWsiJkoBgn8TLgfCu1dkcMKDgxQpdh6ijmBzPz36NPbD&#10;9LYhWD+iEg7NqkRQFYZrC0Nwe2kobi8Lw/UlYbg0PxSnCBT3jPLH+t4EhF18saqHv0jiODAhVKyB&#10;2zc+DMu6+dOkq0K2lyNZ5JaoYWuNRKM7uiT4YnbXqtg+OQqnFzfC5VXRuLQqFlfWpdL1L8Pza73x&#10;/sk4spin0f0k/HprEL490R63tmTj5IJ62DIsBIs6GDC+QImBNJb6JcowJFODSc18sKRbCLaN5PWD&#10;VXBmXgQuLwnHzVWVcZ3A8PzCcOyfHI41/SthCkFh/6wgtG/sj2KCwqzKegGFTXwUiCYDL1ruhiae&#10;EqR5Sk3rCqkdi7kAs8yUsJNhz1u3cY09JTrWMJBeCMSGUVVx8cso/HCwkQDAX49E4cnu6vhuewS+&#10;3xaOZ3si8eJoXbw8FY1fTsQRtMXi5IooLO1fGX0SjcjReSDG0hkNLZzENoMMNpz9zECaTb+b7CFD&#10;ml6NVnV8MK5FBDaNj8LJpQ1xYVU9nFvRAJfWpePOgQ74/soI/PJgMl48GINfrvXAj8eL8GhbLK4u&#10;jRRwuG2QF1Z198KCLzhZyF8k6mwYEkbAXBnnqI2uryBZRu01j2Bycii2DA7EnNZedIwqFFfxQKq/&#10;O9KDFCiK1BEYapDsLUWMxhkFkVrq3w1xclMb/HZ/CN59N1gkB11Zn4RD08LJYDBi3wQ/nF1cC7e3&#10;p+HB/mJc35aPI/Ob4Mv+VTGl1Bv9myjQriYZ1xEK5FbWISvMQL+lQ7ovwZxBhkwyaLhcUA5dlzwZ&#10;e8CpT5cD4mdINAsDIgs/ZqCUuiPTyUOMkTgLJeIstUh2MaDY24geDY1iLepXQzQ4s0SOh3tpcr/g&#10;LJZsfN5aj8fqn8eo2Rgl3fOMdNWplSosovbqnF8bTWrHI8g3BzJVKey4SD9nLDNA8bZ6FnRv2xJK&#10;VQHqRSajTU4UJnUPx8pRAfhqki/WjffDwkHBGNcpHP3LqqNTbh0UxzdCfPV4NKychMSacfgiKwpz&#10;+obh1HItnhxzJYgrh0OSF6QjOalv1Wgf9CiujtiaTWDU5cGRdLZp72X6fQZVBkQ7EvvW8NblI490&#10;4YweITixVIkfjzniA+tTXtLDYEjn/c0BJ+yersHwVuFIjoqDl3c+7Dzo3DipjuCXS3H974Ch+XO8&#10;LtOKl+iQLrVybg1PtxJU8U0TmyssHOCPaxvc8fKSLcE7HR+fM88xfE14nrlHc8Fde7y54oznxzxx&#10;/ys1Dk7RY3ZHAzomaRAXJkeYQgq9rTMMFg4IsnRAdScnxHBdws9JJeVgKHdBYw9XNHTljGMJ6toR&#10;ENp5oombEtkGDVpW1WJAsgbzO9AcO0mBx2vd8W6/M3DSloSOjaN9PGebI4EknyuQcDTQLPQaexB/&#10;WmeB+0sscXmRGueW18fFrR1w5/Ri/PDgDH7/9Rk+fvjXX3tIZ/uveuO8oN/x5pdb+Pb6Bpzc2B+r&#10;hqViZHY1tK9EoEfWe6q1A9KsrAkMbZHr4ogCTzeUaGhy9dJ8riVo3oGkUKlHntKIAq0RpT56+g4V&#10;+tWTYXKWB1Z0kGHvSBmuLvTAk01u+GOvEwEfdarj1KkYALnTUKcSnYmFn5vDzycJGo7Y4flOR9xd&#10;4YwjI12xuMwDwxur0CdKhyFJBszvrMOBuXI82OeCl2RJikHEcGRWaAKUrPHzaRecIKib3C0MuTEN&#10;4WvIgo1TM2FJ8s4mlp7tYKdtA3t9G1GKwEbRCjaeLSBRlMDbOw+1I1NQmtkAE3sTFCzU4dv9Lvh4&#10;ncCHB2vFQctwaBaCw3cEdb8R8D0ii/scWXa7ZuuxYZI31k/0xrYZBuyfr8GRJSoCTiVZx3KcX+sp&#10;irHe2irFvR1u4nPf7HclC9sFT4+RlXjKEb+eccBLsuJfkXJ8c9EWf1y2wSdei0MKQ2Sv3SGgPOuI&#10;q2sVpFhDkRndmKz7QoJCOlcbAkOP8jWGrKT+HQXHUGje2k5sn0dgKNYbclYir9uxYijMR0zVRHTJ&#10;q40FAwJF4s8juhZvrtFxmKGQhSHQPOlwe/FE9D213yM6j6suuL9fiqOLPbF6kBKTirXo01CPlsF6&#10;5Kp1SJFqkOioRKIIB3MpGJ4ETd5BDquJ7E2xplAmhD0uvP0a764Rb0Pw4+aB0gA1+jbxxsy2wdg4&#10;qhKOzw3HFQKE2wRV91dXwtfrw/H1hgjcXROOCwtCcWiiPzYP8sGant5Y08sPWwkKj0wOw7l54Tg7&#10;NwJ7x1XCHIKOjvUViJHZIcLKAlFSezSvo8G0DpWwc3ItnFpcBxdX1CMl3wR3dhXg6+Od8PwGAcU3&#10;BIVPxuPj18Px4ko3AqgSXF6TiCMz62ArAevKHl6Y11qFKcWeGJ0jxagcT0wu1WFRl2BsGVUdJ+fX&#10;x8219cVav3vrq+Da8ko4NoOzkINE8smk5oEYnBOI7kkBaBftR2DohbRQNeK8ZWjEUCijtiHwSGcA&#10;IaDgkihmMOREB4aLFGspjX2ZKCY/OD4QS3tWxeH5tXF7S338sL8+fj5UFz8dqIUnu6rhhx0EhTsr&#10;45d9VfDyaG28OkXgeLoJnp1MxK3tsdg+sRZG5wegyEeORgSGoti1natYz1iilYnC2bzdXryjFHHs&#10;pfTVoFtCIGZ1q4bNk2rT7/IezDWpPevj7KpUXNraAvdP9MVPt0fj9dej8eZ+H/x8thT3N8fgzJzK&#10;2DvKDxv6mkoKzWntjVmtfTHvC38s7xmArcODcGx6KK4sIqBeEYFri8NxfEoo1vX1x5RmevROUKF1&#10;XQWa1STDs7YR+RFaxGmlaODphJwQJUY1r4mDK0rx8+2hBPZT8erbcXh8/AucXt4IO8fosXWoOw5M&#10;MtL1jMLjA3n4/nQLPDhYglMrErBucBgmFHqiWwMHlEVKUFhFi/xIHwJOHxRGkA4NViLTSH1XQX3W&#10;Q4IsD6m4HqawsuyfguFng4jGQgFv5ycxeci5kHsTSxXirTQ0FrQo1OrRjsPL8Qbqtzq6Jmpc3igX&#10;SzY+3LcnPUn6mHWl2aA26zV+zq/TeP10xwpPTzrh0gYF1k3wx/B21VAUH4MaldKhVhbBxoGMbLHL&#10;B4EYi3072JIO1XgXITIyAykxcShNrY9WGbXRPLku8qIbkoHeBPWrpKBGWDrC/HNgVBdBIyuGtzoX&#10;dUNT0DyxHmb2DMXRJRoBh+AqE6RPPtyzEgb1hXUyrB7tKyo2xNWKhxfBoZ2E4ZCOg9dDO3YknUdi&#10;2xqBXjmi/MyK4bwPvAd+P2eHT2xUs8eQ91QmnX13uwvWjDCic2Z11K2UBIWmCNaerU0eUVn5bifl&#10;uvGf6cx/V8p1KQt7DTmkbMVbrDq1g41NK7FFaL3QRPQsqI4tE424v0siajqKa8HXgfWpgHa6VjSn&#10;fbhjT+cgxYOtGuyk9w9vbkBaLQX85BJIbR3gaGELuYUN/KztEOnqiEZcl1D993CYoHBFjBsBIZeg&#10;sZCijhUnqHClBh36NtZjRjMNNvX3xLmZEtKPLni935HmZpq/z5DuNu/HTHM2z9/mjS3EXG528JTn&#10;D3Bewc8bLHBlpgW2D7TAks7WmNlBg3n96+OruV1weu9KfPvwBt798caEKP/CNzrjf9XbH8D77/Hy&#10;+/24f3w4gVUTzG+nRf/6rmipdyAQpEmDrIZsZ1I4HEpSKUiBq1BGFkQLb62AQoZDzg5mz2EZAWKp&#10;QY8Svd60pZ2GPYoadArXYnCsDrOa6bBloJY6lxLffkmW0E5nfDxA1tAh6lxmi8IcYv670DLJUSt8&#10;OGyN13ut8cNqO5wYK8HqTkqaOPVY2cuAI3PUoibWK94HmcHIrMzKLUs8tBJ7JF/dqMTCIcEoS6mH&#10;SgFpcJaWkPJoSRYbwRINTh6koi6Vzpx4wXBIg1dOA1rWAlJVCYJDspGd0Bhju1XB3nl6AjaJCNmy&#10;QhGDtxwOhfAAptcZDJ8TzN3e4oH9c/RYMigI4zuEY0iLKhjWKgJj2lfCpC5hmE5W7Nw+NLEPCsDK&#10;4X5YN9YXmwget0/1wq6ZBJBz9Ti0QIdjpCBPrSBra7USF7+U4wopxutkOd/d7oGv97vju0MkBzxw&#10;Z6sce2Z6YXSHqkiISoBC1VR4+Di0wlvg/UfBkHcz4HplNipSYnK2xOmelKyNXRnkHrloVLUJejWt&#10;gbV0vJc3yPCUdyu4wcBH52++DuaJ5rNY4hMBLCu238660rF6Yu9MFeZ30ZF1qkerUDY0dDShqUVo&#10;LN1VgSxpeciYgJAzWnnCFF4Unhw/iwwFcpkITfJaNg5bJru4odhfjl5NDJj5RQC2jAnDyXmVcZ2g&#10;4P66Kni0PhJffxWJ77dVw3ckd9eG49ScYGwf4YO1fbwICr2xeXCAgMLLC8NxY3kEgWE4Ng8Nwdim&#10;3mhaVYbabvao6mSDZH8phhQE0KRbF9fWxeDOxka4sSGG4CgLX5/sgJ9vDsOrx5Pw9tE4vLreHz+f&#10;aIXH29JwZUldHJ5UCVvod9b08sXSLkYs6aTH4k4Egx21dE99vXcANo+sikOzycpeFYt7BEEPt9TF&#10;jVVVCHSCsa6/n9jubnieN/qkehNY+aJjrC/aNKRjrKlHWrACjXVSmhwkiHOXiP18GaDNHilRKoUA&#10;g+s8pjm4I8FSKopatw/0xqR8DsdG4fLahni8uz6+31MbT/ZUx5PdBIU7I/F0VxWCwgj8fjgSb47X&#10;wavTjfDybAJ+P59CBk0yTixsiFltKqNVJQ1i7V0/gyF7DJtquDwLX1v6TVtXxNlKkOLpidJwPfpn&#10;BWN2jyrYNL4aDsyMxOGZVbFvSjXsnd4Ax1fm4e7RHvjl3mi8/XYUfr/Vg/p+Pq5/2QCnZlfFnjEh&#10;Yp/lJR19MIvaZXKpF4kRc9uRUTYgAIcnh+LSwsq4uiQCZ2YRyI8MAtd3nNnSiBG5BIjJRnSI8UZx&#10;JBer9kCM3BW51IZD88OxfUYWvjnXDx+fz8OHF0vFusebBP4HZwRiyxBnbB/mhuOzQ3BnWxKenm+F&#10;51c74NHRYhxfVBfLumswLMMJHRuQriUjoqyuL1rU80PLKC+UVtMgJ1CGFI0bkmUMh+w5LA8rU7/+&#10;p2BoFgZDak++fpw0xBn5mS4ygkQ50mwVSLVXI81Vh3ytAR1rGTGuyIj1w3WiBuv3R13x6hpvAsDe&#10;KYaOP41Xfl7uTXx/xxovLzri/m6ZKFA9rRdd1/R6iKqcJDYGsLdvTnBIeoIMUAFnpGtslK0h0TWD&#10;2rsAvj6ZBGip8NOmQS/Lhsy9EFLSxRL3Mji7t4C9S2vYObWGg3MZFPS3SP8UNIuPwgyCw5MrNHhO&#10;Bj7rDj5OrmzwggzkG6Rb14/3Qe8SgsOaTWAgOLSXloe4bcoh1aolQum3O5EBu3mKN77e64Y/2JHA&#10;58cJMU9JV1+zJJ3qTiAaiPzo+gjxzoREVgpLBkOCQq5FWHG3k3+mM/+jwnMMzzdiHTcXv7ZuC2vb&#10;FvBS5iGtdixGtQ3H7llaPCQj+y3NIUKPmqFdXA+6TtQOr6+44PFeJXbN0GFQCw0Z6e6QuTjA2sIa&#10;lhZW8CDxsbdFZYkD6pBx00juhMZiz2MOJ0tIpIihsRdl7456tjQGSc+WBmkwJEmP5aR/jk2U48Fy&#10;F7zYZoO3B63x6Qgdy1H6bYY+c8TPPG//k/n7Ez1+s9sCT9Zb4NIsC2zobYFxBRboEmNBRrQd2sVp&#10;MbJdLNbPHYob5w/jzet//X2W6cz/FW+f8On9b/j48jp+f7AMjw62wMnZ/ljb2QKTEi3QN8IC7bzd&#10;UarhLecMKNYZTULAx+ViGAJ51xGxfzEXmmap6EFU6wgm2euoR7HGiNZB3uhdnxRznhGraeI/NEaJ&#10;Gws98MMGV/y+ywEfeI2CuaNVDC+bOxk/Z6vjOCmCPbb4epUrTk1XYv9kLU4t0uDxHk+x5R3u29Eg&#10;p07LA50HUHno8tVVWzzY5YGNE/3Rrbg2aoWnwM2jmACJBruEIIcGu426DewZCmmwCg9Z+aDlUgxi&#10;TR2HTsmqs/NogYCAfGTFxWNoR7LqZnnj9k6yPDkhxZxt+xlISe6RIr1pjd/OOeD+TikOz6OJvn8w&#10;BpICK4urh4w60UiuGYOsejEojIlGWWIDtCYl2yE7Cl0L6qBXcS30LamJAWU1MKRldQxvE4lR7ati&#10;bMcqopTC5G6VMK1nGGb2CcGCwSFYNjoYKyeEYPXEECwdFYoJBLBtcuqjdmQaPNWlsHah85W0N5Vc&#10;+DfA0GzR8utmq9bSvJeyaxuRjaiUFiPUmImE2tHoV1ZFeD9vbfPAq0u8uJzOm9vfDIX/EJaywrs7&#10;dvj5vLMIZ51ZosBXQzWYWqZHr0ZGlPgakOqiQxNLzjZWIIXXBrrIUeDJ0GfyEvLaQZOUT4oENPw4&#10;nydEkX3siWSCmxSCyCI/BXqQcTK9nR+2jA3B6YWVcHNlJTwkAPxuczU82VkXP+6ph2f7ovD9jpoi&#10;LHtoMu9oYcTKHgas7++D/eODhYfp4dqquLemCk5MN4WReyURvAZ5oLaMFK5BgjbRBHN9auDyl8l4&#10;diwfP50owDeHi/H1ibZ4cqUfnt8eiec3R+CH073wYGcpbq5ugkvzquLERF/sHqLF+p4arOxqwIoe&#10;PgR6gcJ7uGt8FYKh6jg4q45Yc3dqWQzOrIjG+eX1cHpBdeyfWEnswDGrNWfYGtAziSb+OAPaRhvR&#10;sr4BJbV1yA1XItnHA7EqN5oQXJHibi5L44nick+UuR0Z1lLspYi14KQQOTpU9sXsltVwZHYj3N/e&#10;GD/sb4Dvd9fAd9ur4LsdVQUYPttTDb8drI5Xx2rjzcl6eHUmBq/PJ+KPK2l4cTYN19fGkhFXDV3r&#10;eiHFwwPRdi5i32ReY8hAyr+d4+5OvydBAsF8oqMb0gkWy3i9YVYg5vaohM3jIrBrUhi2jAzAejKu&#10;toyh9lhOcHioG57dGIIXdwfjl6td8P2xYtzZnIgzC2oRHIaJ4t6888ukpgaMyuE9o/Uiu3x1r0Ds&#10;Gs01CCuJWoR7xwZj54hAbBzgj2Vczqaln9il5ouGBuQEyJGqd0dxqAoDM0KxdmQCru/vSob1HHx4&#10;tRZvns7Dt+c64+yqutgzTontQ6U4MNEHV9Y0xPcnivHiZgeCw1a4szMZe6dWxoJOWoJPJXom6tEp&#10;1psA3gcdGnujVT09CiNUSPORIVHtgSROSKE2yibYy+Ns5T+vOyx/LJ7T39hYElnlvF6UvYj0Wm55&#10;cewkS7kpWc9Wh0ylAW0ivDAi04jlPbXYP0NOhrME3x3jzGWH8sxlMu54vDKEmL38ZjghKPnASz+O&#10;SHF8uRYLBgaiS24NxHPWsiYHbs6lZISSfhWJKQRlbh1N3jveC54zh+3JSLUiw9yijKQVPSb9wmsD&#10;nb4gofeLvenpNduWkEqKUDUglXRjfczqE0pGsQZPTrjgPddsLY9GMOBxQuG6sWQUlVRDk9pN4G3M&#10;gxOHlUVGMkc4yhDun4Y+zWrgwAIDnp8kwDRvCFC+9Oi3s3b0NzUGtqqKBtUSoFYUmdYX8jZ4NE9Y&#10;K3l3l/8zYMj6VSSwaFvDiusbclvZtIWLUzOE6rOQ07Ch2EP+4AIVnhx1woe7NLeJticxX4dHlvjj&#10;tgN+PC3FyZUy0vcyJNeVQEWGqhWBoYWFJVysLKFxsIafix2quDmglqsD6jk7ir2QGziToUgGRIyn&#10;XOzxnW2Qon2kO0ZnyLG2pwrnZirwZKMbPhzgCB/9Htco5nma5mfhITSHjXmeNkf6xG4rdKxH7PBm&#10;nyOebnLCrSVONO87YnkHOwxNtUbzSAukGC3QSGGBeL0t6U0/zBrQCmcPbsbrl7+Wc8q/7o1a4F/v&#10;9unTB3x88wPe/3QEr25PwLMjabi/Wo2zEyyws7sFlpVYYGKyJ/rU5cw2b7GTSIHWC/mkTIpUBIda&#10;HVp4mcBQ7F9cvguJ8CDyukO9Dk3pfYUKAykuI5rSZ1sFeqFbTS8MS+DSNjps7KfCqWlkiayW4sVO&#10;LoxNHU/AX3nn4k72d9YHQddhG3zY74Cft7rhwXo5bn2lJEtJJmrc4S4BCe8Tyi52hhCGQhKuks/F&#10;pvfO0ZNVEonk+vEwGApgxZ5CXgvjTrDHUEiDkzPGBBiSmAY9b/vUmqxdGrQcPnWh97vSwPVsiUC/&#10;YsREp6BXu9rYMM0Pd3a44+0lgkNWoGYAYkV6n46BrNrX12xF8etrG2TYShPGmLZVxF7B1f2SYJRn&#10;wleZi2BdLsL9slE1JBPVwzJQu3I66oanoR6BbAOSRlWSEROZhNjqiWhSIxEJtRKQWKcJKYJYpNZr&#10;jMyYxshNiEV+ehMUZcWhaWZj5NDzRnWSERSUB6mmDHak4LiAtR1Z8P9UWZEIMBReUwZjTjahcxdg&#10;TI+dCArlhagTkkyKuh7GdQ7Djlk63N5B15GhkNfDmMNR3A7cHuY24de+4YxjO/x0RoKrm2TYOVmN&#10;uV/oMYj6RfsI6l96PdJdNUi0ViHBUoEkgsIMBwVNbkoCQ4XwBv5bYMhlPrJduEahJ9LsZMiSKtA0&#10;QIPusUZMaeOPr0bSpDKfoHBVJdxfEybCxj/urIPnR2Lwy/E4/Hw4Gl9vrYVLC0Oxe5QP1vTWY3VP&#10;A7YO+//Y+wvoqLpl3xuOu3vaO24QIGhCSCBCXIhAXAgQ3N3twd3d3d2Cu7u7uzy4/7+q2Wk2+zn7&#10;3O+99559zt7veDNGje500t1rzbVmzV9VzarywOFJ/rixpDIerQ3CjcWVsGOIN8YUyNE42AkxBFyR&#10;bvbIq63A0CaVsX1SDO7tzMfnS23w5UZX/Hm5uyix8vR8Lzw83gnXy5rh1LJ0HJxWF/vGVMKBkZ7Y&#10;P1SBHQTH67sTHHZTia4aW4ZXwf5pdXBycSzOr06m8UrB6VXxOLSgLn1HDaz9oxLBlh+mN/fCuAJ3&#10;DGmkQh9a6DsnEhjWV6BxmAxZ1VyREuCIeDrGGFdrxDkS7ImCyrYCsnMICv8RGCYQmEXoWyHBygGt&#10;q7ljRqvqODo7Avd3ROPZnjA8JjB8sLGSgMNHW6ri2Y4aeLM3GO8PheHj0Qi8PxaNj6fi8P1CEs2L&#10;JNzeGE1AVwN9E72Q7eaMOCuCQDMb4f0V5YXo2omONNY2SDGzFtAYS48pzg5oEiTDgEaemN3VHysG&#10;+WFFPw8s7qqmc/fBqgE1sWtaCs5vbo7HZ3rh3Y0BeH+1K54eKSL9UJ8M3qrYMtgXSzt7YGpTJUZk&#10;yzAonSSTnucT8LbwwoJOPgT/Ptg4wEdcV5YN/b2xtJu3KG7er4EKzWu6Ij/AGSV0LL2S/DC3Zz0c&#10;WdUUTy6PxKeX8/Hl5Wy8vtYP17dn4sisIIJ1dwJDbxybVQPXNyXg2dE8vDrTGA8PZuHsqhhsHVsD&#10;czv7YRRdt750zbolKNAhVokWBPMFNeXICJAgSU3jRHCcQOOSzAk6BIiaa0bXiUGw/PE/A0PN3k2N&#10;scTzgvt1xxk4IsbQBQnmEqQ7ylHiLUfXcDlG5UqxuA9nLjvg1k4bvOfM5dukz7i4PM9b1qkswlNF&#10;wvqVk/muGOExAdap5fYi87h3QRWkhkTAj8DGwoy7IhEIssfOpA0Z4QSHrEd4/58x6V8DAkJ9+rsh&#10;6Vcu+sw96bkiBJfE4v185vS/BIe6piVwdMhBNd8kFMeHYjLd8wcWuOL5ETpGzm7mbGI6nj9PGuHS&#10;WlusHK5G98JqosC2SppJgFQs4FNPNw/V/ePRn9aBo4tldF/SusNet3LQ4rI5D2itWEHXrklmHXj7&#10;ZMDcqoTWCjoO0pu6Ls1gQFDInr7/WjBsAgMnGhM2vOmcdY2awM4sH76KZGRH1cZUug9PLXfAmxMm&#10;pEvLQZaPWYAhHfcdA1GF4+YOCywbYYUWaVaorDaHjbExdHUMYKSrA0tDXTgb68PL1BCBxkaorm+C&#10;YH0LhBjZIdzGGfFKF+RVojU/2hJTi82wua8Fzk23xNO1Fvi6m773IH2vtrIIO2poXf67/YRaKCzf&#10;/oX9xvi0wxIPVtrhxGRHWu8dMS7bDp1CLZHtZYz6TnqobaaDagY6CDHRQZafHUY0J524aQk+vOXy&#10;Nf/ePzQK/34/P398xbe31/HlwWp8utAFHw+F4/12J7xarYP783RwZryRaJ0zs5kcA5OVaFdLicY+&#10;SuQrFcgXYWK5gD/uU8yeQw4na0PLoofxr/AyexjlyOOWduxtVCnQ1E+BjqEKDEvXuKl3D3PG1Tm2&#10;eEFWxeftBvjBAMjeQ85O5huQbji+8b7R3z5tNSGItMTLrXZ4VmaPFwds8fYU3biXOXuLbkZWWloF&#10;xpOGgOTlYSMcmOuMMe0D0CiyHvw902HlSFYkh4+tW4jMMIa/371m2gmvfdR4zUiBsdeMQFLXqiVM&#10;aBLbKosQWicFXZvWwuoxbri20RbvSDmJsDJPXpby4/lxkyy7i/pi8zYXZl000BNtMmqgll8s7KzI&#10;sjUuhLFRCYzMSmBCysjcpjEsbIpgaV0IK8sCWFtoxIae21jmw9ZKI3bWeSQ5sLfJhoN9Dhxc8uCo&#10;KICrez5UXtlw82wouhA4K/NhKW0MExfN+Zi4/u18/4PQWIgQB1nHot4Wn7M1wbN1MaQujQhU49Eq&#10;vSZm9fbG4YXOeLzfnO4jA1Ec95c1y+etDafz87u6+EFK7eMlIzw6aElg5ITVg6QYkadE61pkdMgU&#10;SDKXItHIBYn6TkjmAtQWHBImIHR0pUVOglyJK7Jd6XeGF1r4GpH8WhxpARR9fU14byx7DJ3ofpOi&#10;U4QbQaE3Vg4OwIGpFXFhYSBuLteEjx9sqIXnuyLw5kgcXh+OxeMd9Qgaq+HgWG+RvLCimxyre6mw&#10;Y5gnTkwLIDCshHsrKuP8rACsJDDpHkvQ6m2NKCV9Nxk9/RtXx5qxiTi/sRivTnXE9zsD8P3hCHy4&#10;MwwvLvbDvcPtcGlDFg7NjsRWgr51/bywsa8KO2lBPTDSAwcIJHYN9xV7F3eOrYqDM7gOXxwZHZm4&#10;VZaHa9uzcGpNAsqmh2BxP3+ML3XHwHQ1esWr0SNWjZ5JKvRIVaFzkhIto2meBjMUOiBaaYNIZyvE&#10;EBCmcKIJg8NvnicBFb89F2Bobo1IgrNkApP24e6Y16U6Ti2KxOPdMXixLxxPtmvA8MFGBsNqNB+D&#10;8Xp/ON4eiSIojMG74zHlYJggaho+2B6FXeNrEUz7oUVVGTJcHMG9gLmfNHei4a0BDDZ8HAyIKRbW&#10;wnMYY2yFDIk9WobI8EcuwV17H8zt6oW5Hdwws4VStCSc17EiNo2Nw+kNLfHwdD+8vtofz0+3we1t&#10;DURdwSNTK9M15OxjD1G8fFSeQsBY90QVeqa4YWBDd4wtdsecdp4EiF5iL+kGgsR1fb2xuIunCEMP&#10;SJKjY7iMxoLgO8UXU9oHY+uMhriyrwte3RyJr88m4dOjUXh2rjMZSQ1xeFYd7BxdEbtGB+Do9Gq4&#10;vDoa9/c0JIgqwt29hTi3Jh07J4djSfcKmNBYhUEZMnSn72gbrULTMBXyayiRWUGGFILoJKkDkpxs&#10;keZgK7y82nH6O6H7P4u3UdD14ueNeBzpfzMJKLkwNgvPDy4xlm7DBbKdkMiZ/WauyHQine0nR884&#10;Oaa3k6FskivpMgf8ecKSjFqCAs5cZt36u37V/s7hXNK9704a4OoGK2wYK8cfzQKRGVZXRBQsLfKg&#10;y3DIe5I5Q5irGLCRbUcgRKJr1xT6wlglcWwmSsEYk97hR33O2mVYsiqFoVVj2NvnorJXIgpiQ0Ub&#10;OQ4rvznOpXdI9zOokr75eMZQ6OFVI93QjeGwejSkdukw1Cf9aJWOqJqRGNUpEOfWuuDnFTo37d5n&#10;ei/v07683g7T+gagQVx90qP50GPPJXswSfdzGzxj0o//ZWBIIiIz9MjRKu4iI2rCmtG565OeNs1B&#10;Jc94tEyrKdqqXl5vj3dsfHMFCmFkk/A14PJeBMjvzurj+HJTTO5qjbwIG1SUWcLa2ESEk9lzaEzi&#10;pKcPTz0jVNU3RTjNrfo2NA/VnOzligGZdljY0QyHxurjzhJ9/LlZH99207UX7Wvpe8rX4/8QOubX&#10;xHqthx97uCezCV6us8K1efbYN8IVi9pKiSOkaBLogiTSPWFm5gg2NEQtPQJDHR3UJGkgN8fAvHjs&#10;WTkHb189KieVf98fGpF/v5+fP77g2+uz+HRzBj6fKsT3Q4F0YW3owuoLCHuz0Rg3Ftpg/2hnLOss&#10;wfgcGfpGE9DVVKCUwK5QoUA2ewSd5ch1Lu9GotJAIYeU2YOo7WXMr7OHMddFRspKjkauChR4cuay&#10;EgPIQp5RJMXGHs44Ps4Otxda4tUmU3zdQzf/QUNNVjJ7EemYPm42pJvNAk/W2+LZdnv8edgaX85z&#10;b0kCMYZCrVeqXLg0Cmf1Xlxjg7l9PNE4vjYqe6TC3rYA+hzOIOXELZwYfn6foL+LdvKzaPccirAy&#10;1/MzbSusW0d5ISKDE9A5n/fYqXFhTTkcsvJkZcWTV/tIx/jtkj6eHOAkGBdM7OqL3JhQ+LqlEPwV&#10;loc76HN12kFHlyxsA1JK3K+ZC6v+KtL6j4QUCpehKc84Fhl4HJIhmNO3Ixh0LIa5K4m0RAPA/+hc&#10;6bVfSsqVLGM+T1bivPfFshmsHIrgqW6ImJqx6JhdQzSgP7XcUSTBcAupX+eohUK+Hqy0GBRJvt0y&#10;wiuy0K9vs8XeGc5YRNA1OE2J0ioqpLkoUd9QikgdZ8ToOCBBx17UZku3d0K2XIIiuo9KfBVknBDs&#10;eEiQpXRCptQRDWkR5AWQCzGz1ynTmoDClMORtDA6c6V/JUble2FFf3/sm1wBp+dUwJXFlXFrTTAe&#10;bInE070JeHU4haAwEY/KInFlWS0cmlgB2wZ6YH0vJTYQtG3/wx37xnjh6GRfnJ2tyVg+OMYHM5tK&#10;0ayqBSIcTRApc0CLuEAsHN4A53e2w/PLA/Ht/gj8eDgan+6OxIsLfXFnf2tcWNeIgKEutg8LIAta&#10;jpVdnLGuhyvK/nDDofEVcXxGTRyfXQfH59bDiYVRojjzRQLB65sb4PqWTJxfl4ID8yOwZkQVTGnn&#10;gYGN5OhEANgmjOZTuFpARbtYFVrRXG1cW4qGgU5IcLMVUBhla4kEG2uxX+338PHfwQUDh729gIlE&#10;SwJJK4IyDwf0SPbA8oE1cWlNfbw8SBB9oK4GDDcwGFYSYPh0J/dMjsDbY3EEhfEkcQIMv52PFwWv&#10;n+6OxJHZtTCHDLQeUUoUubsgkwAlzZRg3lRz7fh4csV+Q94fR8dgxIWvLZBgYYUslQNaERz2SVNj&#10;dIkHJjd3w6QmMozNc8KYfBmmt62CVaMaYP/ylri4sxNu7m2BO2UNcWdTNK6vCsbZuZWxb5wv1vf1&#10;xMxWbvgjS40u8Sq0jlShDQk/H9TQDWOKPTCthRfBpjeWd/fCyh7cUUWNqSVKDG+oRH8CyQHpXmRs&#10;VMayIZE4uioXj9gIeDIMP99NFqWHHp3oRnMjHdvoOq3tpSD4V2LfhMq4sCoe9/cX4+mJ1nhwsBku&#10;rk3F7vE1sITgc0IxGeEZcjoOupZ0PE3penLiS05luo4+zkgj44OzlbkOJIeVGRD53mfJZHGluSCn&#10;+aIiw0nhhHS6lkkE15z5nWxG15HrexIw5ko1IWbef5ho7CC2akTruiLRXIY8NwU611VhPJ3r2qEy&#10;nCTj7eEBG3wQvYwJELRznOe1FhD5d5HcpyMqL9zcbin2xY1oHYC86Dqo6p0kuo0YGJaQXmLoYTgk&#10;3eTSHHrSUhjLyCiXabbvaJPctJUSTCSkv7iIPidnEBxyn2Ib2xxUoc8sYs9hV38cXiDB40MW+M6l&#10;bBjynpSHlQnwlg0jOMwPQky1CPgpE1DFMxY5sbUxs78PbtAagju0xnCdWDqvn9d08f6osdi3PbJj&#10;ZUTXSRDtQEXSinFrsZXGkHSjKR3XfykYlj9ytIrHQp+T+/hcWe/rNYadbSOEB8WgZ1EQNoxT4dYO&#10;G3wm41r0U+brwfqWH/ncSec+OmiEfbOsMaol6c9gW6jtLGhdMCThsLIeDOi5TNcENWhOpZLB1aSC&#10;K7pFSjC2yBmr+1rj5HQjPF6rg68Mf+wd/C2Cx2wgvIMigkfCa3P5Fi/hISyj9XmdLa7MJyAc6YQV&#10;nV0wIU+CHpFSFPpJEGvnjBA9O4JBro9oilq6eqhOUMhwGG9vjJ4NIrFt/hS8fMxFr/+9M5NpVP79&#10;fn5+/4RvLw7j09Vh+HQ0Ad/2KenC0+Qv3+f3Y48B/txqivvLrXF2qj12DHTGYqL+8TkK9I5QonmA&#10;khS4ghYQOVn6BH0Eh8UKAkPed/gXMGSPYhH9jTOXcwgOswgoc+QEl25KtPBXokeIHKNSpVjQghbI&#10;QU64MMcezzdY4/tuMw0cloPhu42GeLzGEvdowj8us8XbEwSFXNT5NkHh70qKJwk9f3/ekJSUFTaO&#10;UaB7blWEVYiDo3UuDA0JoHifHYGPsatmI7GYoDThf5+w4rW/CCsETesnDnUQuJm3hj5Bk9wlG7Ur&#10;xaJDVlUsG6omi9UGX87RsbEC1R6TVqFynb6Lhri/xwJ75rhifGd/5MWHo6JvOoysm9DkJSjU6UhK&#10;gR65ej+Hu3nvCVvcLFxkVSu8uVsI/V0rhvQeUmSijhdb6DZ8vLzBmc6Jz5EVb/nj350rv14ePhbl&#10;aLRQaN4MlrZF8PPIQGrdaPRtUh0rR3rgwlpH0SMaXOqBFwYWhkC+Dloo5PNmuamPV6ctcGGTIzaN&#10;l2FSCyV6RqkI9BQinJVoQUrD0BmxBITxOnZI1OMexrS4uXDhcjJGqirRNoQW8RAlSoLIIPGVIENF&#10;YCEhOHSkBZEWvYZWnI1pizQCjExnR5HkMCBJjQUdtXX+/HFuDoHd4mq4tbk+nhxqhNenC/DmZA6e&#10;7IrXQOGECtg0wIsWc3ds6ueOXcM9Cdi8cZBkz2gvIXtHe2NjPw+MznJGrrcxwiwNEU/H0icvDLuX&#10;tsSr26Pw9c9ZwJvpAgqfnu6Oa9uKcHJRAg5MDcWuMZWxdbAHNvWWkrhi+0CChjEBOD4zBOeWxeLS&#10;uga4vDEDlzdwv984nFseiTOL6+L4PPr8KcFYN6wK5nTxxagSNUGSAp3qK9C6Ls3JMBWa1FGhiMYo&#10;txrBRIALUtwdEC+xQZyDNRLtrNGAgE+T4fq38LHG06SBwkYEhZzpzR1JUqytkepig+IgZwwt9MGW&#10;8bVxZztB34kEvD1SD0+318D99ZVwf0MgHm6u+gsM//wdDE/G4eu5eHw5E4fn+wh0lwRjVb8KGJ6h&#10;RitakLIJ/FONHJBsoAl1MpxqwJCuKcFPmiX3VrZCAkmSlQ0y5fZoWsUF3eMUGJqjwugiBUbmuWJI&#10;Iwn+yPHCqNIamNEzDmvGZeLgoiyCgzQ82BGHx9vDcWdtdZxfUAH7x/piVS8vTGrqgf4ZbmhfX4VS&#10;AuumoUq0JChqF00wkeRBn8eFz92xsJMay7uqsLgDGbGlaoJQgsqG7hhWQMZBlyDsnB6Fu3tzyQjo&#10;AXyZjJ8f5uDltZE4u6ExNg+vhkXtnbCwtS3W9nHDgRmhuLIlC4+PtsTzk61IB+Ti7OIIbB8eKOpj&#10;cnJM31SlaFnIkN8ykgynMDlKakqQG0DzgeAw2dEOybY0Nlz/kZ5n0HVrwEKGUiNPF+QHSJHv54oM&#10;mSPizK0RpWuBWAMLpFpa03W2Qx4XfXfVXOtUGvMEQwfE6jojTo/uF3OJ0M0tq6tFQfJ5BLXcMvTu&#10;HmuCEVofuDYsz2ee5zy/tfOcdRsL612CsrsECLtnumIy3aelySEI8Y2Ho1WWAB2RsWxO+tOpBfRk&#10;zUUFCAGG5XCo1UP8KGCJjVStPuIwq0UJHJxyUNWP9xxqspUPzHfFi6O/hZXpWN4cN8bZVfbgPYd9&#10;iyshv34IciNro1tBFaweq8bD/ZZ0LvT/XKaGzuk7Gewv9plh7yyZyLQOr5YEM2sCQ13So2Roc7Ke&#10;CevMcmj9XXf+lwifL302V8Pg79KUAiMwNi+EUpaOlLAIDGsdiL1zZHh+mI6dmxnwtWAw5LEv7wrz&#10;8RKtLbsssXWCPXrm2iPY0xqGOma0phiTMCCaQG5qgUi6l1rVcsXoDCmWtHPFnuEOuDLPAs/WG+AL&#10;ewEZCDksrPUU0msCCrUeQm3YWPwPvWenFR6sciYDmgxeum/GFEjRNcpVFLVvpKR70c4BYSZ2CDaw&#10;QS0y+EJNzVHb2FBAYWWSKEsjdIwJw9opI/Ho1hn8/PGhnFb+PX9oVP79fn5+e4tvz3bQZO+Gzwdq&#10;4WuZHb7voEmitQT26hIc6tHrxvhzgwXuLrHFySlO2DJAIjwlA2PlaBsoQ2MlWZmuBH0cWlbIRVJK&#10;sUoTRhbhZQ4tl4eXGxMg8t8YErkgdh69h/ch8mutK8rRJ1KByYUKkbl8crITHiwlS3WjKb5sNcDn&#10;Lfp4vcEYD9db4u5mazzaa4W3p43FnpBfIMKP5SDy5bI+bu8ky3WKVGR2pYZEws2lIfSNSDExPJFF&#10;xrWoeNPvPwLCfyS/4JBAkvck6rIlyzWyTMmSNCqBtXUWQivGoEtOVawaqcbVDbb48wQdI7fO42Pj&#10;CcxKtFypfmHP4X4zHF3kjJn9/NAkMxyBVTLouAgOCTiF8F4b2xbCWuU+xCLcQmLwu9hrhMMxuiQi&#10;3M0bmfmRwxKO9LqTBgwZbAUYlp+TkF/n31ScG4dztFBoaNUE9o55CPRugIZRERjSugq2THLDzW32&#10;+HTutwxw7bnxebLw8zt0DxG0c/FYLhjLSnrdSDlGN/ZAm2B3ZMtUSDSVIM7ABZzgIFrVmXGZFFrk&#10;rGgRdKJFykOBZtXU6BTNYVI3dE1QowUt3rkEhxleUmTInZHJGciWtmhgysWYCS5cndA0UIJe8Zx9&#10;SoA3wBtHJ/jh3KwKODc/CBdX1cWdvQ3x4lxzvLnYEs+O5uL6mgiRTLKxrxuWd1FjNYHDzhH+oizN&#10;2TmBODKJi1l7EFDQ37u7YW5bFQalOCLPxxgJzsYoClJjapckXNrTB9/fzML3Twtpfk3C41PdcXFD&#10;Ng5OD8OOYdzX1xPb/vDGzuHe2M+FkCdVxKlZNXB2UT1cWpNMhkw2QUYR7u0toOcZuLAyGkfp77vG&#10;VMCGQd5Y2JU9ZWoMyVWhV6ocnWJlaBshRYs6NL9qyZFbRY5Mf009vCS5ExJdCCIc/xaCFHvPCCK0&#10;IeO/hSBJ6HXe75duTuNoQf/PWcFezugSoyIAqiT2NT7dn4BPZxPw4Xgknu+shQcbq4hQMoPhkx3B&#10;eLkvHG8OR+Pt0Ri8PRaLDyfi8PlMPD6fjhPFrq+sCcH20YGY2tgdXWoQ7Dg6IomMgHhdzXUXJXO4&#10;5JBL+fHR79zbOtXCGvG0mMQRIKY52aKkohM6R8rQN01JAEPGagOFyCDuFO+Onun+GF1aHcsG1sX+&#10;mfVFCPf2xjDcWl0dlxZXxLGp/tjKCVqdvTChiTvBIcMgGRwhCuRVUyA7SIX8mpwI4ia8k+w9m9tO&#10;iSWdlVjYnq5zMzWGZaswuBH9rdQbG0ZWw/XNBMA3WwAfRhAYzsTrW2NxcUcbbBsfjoUd5ZjR1Brz&#10;2zpjw2B/HJ4XjRs78vD0eDM8P16COzvScWJeXWz6ozJmtvLAsEZy9E6W0fnI0ZnuYQGJkXI0qSVB&#10;I18npMgIpB3skUbXh/ccMuwn2hFAS+j6+jnT/8nRorYCJZWkaKSg8SWgTjCzQjKBYZo9XVfux0z3&#10;Ae/p5D25mVwc28IBKQLQnWguSpBir0SeP883N8zoqMAe0v23t7LONdEkfHDW8u9GoHbLCOmBnzT3&#10;uWXdkwNmOLbYCXP7eqFVg5oI9o+FnW1DMsyLNEl/3GPdmXQn6VLeyiOA8Df5pZdIR7PxLuCQQ9C2&#10;pTCwKYG9gyYhpSAmVGQrH1kkwZtj5WFlPrbrekL/XiE9vGm8AlPYmGrtj1l9PLF/vjNeHifQZZhi&#10;MCSw+kSG/J1t1vS/KnQvqImQikmwsKBj1SUdb9xS6FqGQq0385f+/C8UPu9fzgcRRqdHC3rNOh9+&#10;7qnIjwvDrL5+OL/GheYVGeXa/YYsfM5i/A1o/M3pnrTB/P52yI+wg5utNUyMLWBqZAIrYzNUVlgh&#10;L8QRI3NdsbGXBGdpvX28wgYft5lqEkGZATgJVBs21gr/Xi4/6X++7dbF5+16eLXWDDcXOGHfKBXm&#10;tfNEnwbuKKwqRwLp53qkm+saW6GukSXCCUjrWWlqJkY5WKKulbHwGFYiCTc3Qau6tbBkZF/cPLsH&#10;3z4/I1L59/Ua0ij9+/xw5UKWH1+e4dvj1fhyrgm+7PXC16004bdqNpL+bc8AyQG68fYaibqDz9db&#10;48p8O+wd4YAV7Z0xqaEr+teVol1l3sBMSlWlQJZUjmwXhkUpCmVSkYgiElTYe1juQWSvInsXOXM5&#10;y15GykmGXKkCTX1V6FZHjdGk6Be2kmBHfwecHW+NW3PN8WSZKZ6uM8OjrRZ4vNscL46Z4gPvadOW&#10;iPndQ0WK4cVRE1EXcGRbf6SHhaOCPA2WpoXQMaSJxl06CJzYM6a1Uv/RJP2raMFQQBW9T7j9ecMw&#10;b5BmK1i3MZxsGyGicgw65lTD4sFuOLHMQRRQ/UoQKI6PLbvyLDrx/LouXh01xemVTpg9mKzr/DBU&#10;D24AqbKIQI8+U2TytSawawEjaSnM5KRAy5WTVn4pKxIOc4i9KqRIeT+MnotG9EmMXMvBUHsO/Ej/&#10;L95LypdD6uI72Uto2hwG5k3g7JyLGgFkmSeGYmzHAGyfKcedXbb4dtGYjp8WB63F+jsQCjin871l&#10;iNcEjzd3mOPAbFss6S2hBVWN1jU8kOmiRpyRTLSyq8+hY4KDVFMSa1qkHJ1oQZOgwFeBFjXU6Bbj&#10;LkJ8Q3Lc0Jce28S5Ia+mCpl+BIdKF2Q4aYAywYDeT0BZTMDYO1aF6S09sH6AJykrL5yY5I/zc6vh&#10;8qp6uLkznYCtKV5ebofnZ5oTgKXj+MyaZPR4YFlnBQGAO9YPqohD02rg0tIQXF1WC8emVaLP8hKA&#10;MKWUrGEyYPokOKF5VQs0C7LBwPQK2Dw+B09ODwFez8S7J5Px5GxPnF2XjX1TQkWm67ruLljXwxnb&#10;6L44MDEQ5xbVwc2NiXiwOxuPDhbj8dGmeHaiGV6cKKFFNRu3Nifg9ILaKBtdASt7qgkapBiR64Ie&#10;ic5oGe6M4ppOyKviiNxAe+QG0CLv7Yh0tTNSJC5IdCIotKeFnsAhTeslZOj6HQi1wlBIIMZQxkCY&#10;YmSDNBN7msOuaE+ANLpxRWwYUxuXNtTH66OJpDMS8PEEJ+qE4vHWGgIKWfj5s50h9Hq4xnNIgPj+&#10;eCw+nY7Hp1NxeHUoGne2hOLwjCAs6uCF3uEcaeAevzaIJuHyOL+DIQvXNuTC15k2tkjisLKuBQGi&#10;BdIdbVDo44jmNaVoXU+B1hEKtKwrQ4swV7SLkIiFaTwZhEv71sL2cSE4QNfy6PRKOEpQeGC8L0G6&#10;D9YSsCzs6I4JJSr0S1MI+CqqqUDDSkpkVuI9fiq0jCAAb6DE6CIlZrVWYQGB4cwWaozIUaB/mhwj&#10;Ctywon8FAvhwfDiXiy9PyNB+Mgwvrw7F9f2dcXBBBlYPqoJZrVwxjeGwnRM2DwvAqSUxeHCgEG/O&#10;t8LL06W4taMRDs0Mx/IevphYRMZshiv6psrQM0WB7skqAYct6sqRHyRBppcL0qVOyGCDyNoOSeZW&#10;qG9uhngHC2T725OhIKPzd0P/Bh7oRnDbvJIMOUpHsbc0ztIS8QSJ3Iowi+6NXLr+LPw8k6+9oT3i&#10;dJ0QZSBDvK0S2Z703RFKTCyWYNMQR5xdbiv2B3+8SlClLYjN85/1LxfZ185/1m03NP3oT69wwPwB&#10;7mjfqJros+zhmg4ri3zomJVoklAY9EiPin3eLKyT/qqjSERhfU4C5D3PvD9chJV5z6HGczjl97Ay&#10;Z++WRzC4QcDtbVY4QjC4c6oE++c44dpmK7pe9D8Mhly/kM6BS96cJ+N10UAC2bRQVPVNhTmDITsS&#10;TP/P+iP/74r2vEXCowij0/hwWNm4qaiiERyYiK4FtbBhnAfu77AVCY1C7zIUloMhHvJ1Mca7U6R3&#10;59tiWHNHNKjpiJp+tqjubY5a3qZoGGqOvlm2WNbdAac463ilA77usAb2E2weIDDUQiGzAIs2bFye&#10;fPKD/vZ2mx4erjYS2cYHR9phTTcZJhaSMRFFRn8FNaJcJKhJxl5VHSvU1DFHqIEp6lmYIVoU2LZE&#10;nKslAaIpaujqIJDAsI6ZCZqGVMGcfu1w4cAqfHh9Az+/s9eQieXf74dG6t/nh4f4+8+f+P7xDr49&#10;mItvZzLwfZczvm/RE30NuTCluBG0nkN2F/PG072G+LLLGK83m+LecnNcnG6NfYPtsay1C4GcDJ3D&#10;lCgOUKKhghSrk4wWH6kAPy5d8wsMOXuZwZCTUzgxhTOX6X84vJzjqkC+XIkm3kq0qSJHj3AJRqU5&#10;YXELB+wcYE/fZ4MHa63wYo85/jxuLKDw61UCE7ZUf4eSO7r4dMFI1LSa3dcTBbHB8FYkw84sT7Rs&#10;476UOjYaRcQTUbuv5a8T9B+JdtIKofcItz/vOSTFJuDQqBkMjYsht2+E4AoxaJFWAzN6eeHoQic8&#10;3W+GH9x2iSevFgzLM3d/kGX7kuDwJMHh/OHeaFNUG2EhqbBXFpMCbEXKsy1Zyq0I9Ephwvtx5PT9&#10;9N0CassV1S+FRaKBQw5JkLAHkIQfOdlEC4a/zqn8fSJ8zBaqaB/VHLomTeBkn4uaAYlomhyMaT29&#10;cYgswnsHaFHgRB/tZm8+Hx57rceWf3/IViwpprMWuLzZloDJEZNbu6JnrBzNKijRyEWBJDMp4g1c&#10;EEdQqAkf2yPRyJFAhkBPRUZFJQXahKnQO9ENI7LdMKGxG8aRDCI47JDgjqIQNRoGyJGpokWSFshE&#10;gsoYAyekOUjQtroak4q9sYlA+9BEbxyZ4IVjkyvi/OIw3C7LwNPTTfH6Slu8vNAKd/fm4PSSSJSN&#10;rIhVBF9cr3BV3wDsHF8TpxfXw/V1Ubi6qi6OzqiGtf19Ma2FCsNzZBiQIaNjc6Fzsscwuv+X9qiF&#10;syuKCYQH4MPN4bh3rCtOrWqIHeODsXGgL9b3UWFDT1ds6isRmaon5tcWQPr8VAu8u9ENH273xLvr&#10;XfD2Ugu8PpaDhzvicZmg9MDESlhDADOrNe+VlAoobFbbEZkBdohTWyPK1QLRTqaIdTRDgr2lyFxN&#10;sXVEKkkDWwcRbsy052SF/xwM/5bRbUdwbotEPRukGjqgRKnEgLgKWNyrNo4uqo97uxNo7iUID+DH&#10;kzF4c7Aenu2qjSfba+ARw+Gmqpq9hmXBNE/DCA4j8f6YBgw/nozHmyP18WhXOM4uqYE1ffwxKI4T&#10;2XiPmxUidCyRaGIjQqNcnJyPh0WAoTaszB1sjK2QYGiJBFNLpNjZIF3uiEa+EuRXlaNpKHtPJege&#10;x20DFRiR74kJpQGY2aECFnTzx4peGhhc35+knxfW9CZDoJsas9soMbZIjv7pcnSoTwZqqBKFZHgU&#10;kBTXVgs47JGixsgCNaaVqjGliQpDGsrRK0mOQY3csbBHRRxfUAfP9qcS6BXh1fnWeHqqM90D3XFx&#10;eyvsmZOKpX0q0HttMa2xMZZ0dMSeCUG4viUdr861Edf96ckWIut8y9BKmNtKjrF5LvgjU4o+qQp0&#10;S1KhY5wKraJUaBKqQGGQHLleEmRLnJBuyXUfzVHP0BCxVsbI87FC91hXjG/iiXmdK2Juh8oYUxCA&#10;TvXUyPKgsWZvjYE5EmkcG1rRWNvTGNN9wb3FG3F42oILYzsgztAZcaauSOKWeqSnW1aUYUiKFEt6&#10;cP1UZzw8ZIMvnJTCGb0Mgax7tV5Dfs56gHXbDdZtJjiz2h4rhqvRu3EVpITUg7c8FUYWuaQzCQ7N&#10;NZEOLgumgUPSSeUinpM+E/qW/mZMsPSrQgTpXK4s4eCQg6o+Sb+KYIts5cPsOSRA4v7ydDwfzhrS&#10;9THD/TJzPNhphpdHjDR9iFkHc/1COu5nB01xYC6NXccKyImOhJ9HJkytG2u28pBe5OTDX3q2/Nj+&#10;q+XXebOXlI11Tkbh5Bvj5tC3aAx3ZUNkRERhTPvKZGxL8WifuegbLa6B9jo8oN8fc4csY9zYYYX1&#10;YxwxrNQFnRo6oG2KBdqnGGFwgRHmdjTFzhGko+dY49lqW3zeRmBI66toPPE7GDILMAeUh5Z/EBe8&#10;2ayD64sNcGCCBelNe0wockWvGAWa0drN+jva0RV1rBwQbMZhYwvUNubey2aItDZDfUctGFoJMKyp&#10;p/EYhpoao6iqHyZ3KsDRTdPw4t5xfP3E2ck/BLv8u/3QaP37/PAQf//5Hd/fX8b3e5Pw/WQcfu60&#10;xE+60D/LwfDv6hJpZTfdbNrw8i4DfNxmgqerLMX+w/V9nTGhWIru9WVoXkWBYg9SXnJN9nIBKZVC&#10;lSaE/B8ymBkQ2XvIkKjg1nqa8HJDgspMsjaKfVzQO9IVc0tdcXAsQcl6G7wlgOJi0VyEVVSrZ0XE&#10;VlI5oHy9aCAKTm8cr0TnXO6DHAdjsxzo6REUmtAkcyArjCxP9qr93UT83xTt+xi0OKysx8qKAZG+&#10;w8CwMSwtG6GqdzyaJBBUdfPBwXnOeLTXTIRYxPEKrxpJee0sbnHHwHtxvT2WjvREO4LDGrXSYC5v&#10;DEPrFtDlEg/2XG+xmYA8UVanXGFqRVixLOXHyMf2VxF/++3/WNmaENxyeJotU12zUhhbNobEKRsh&#10;FRJQmlIL03t64fhSe7w5RsqUQxfsKRQQTqIFwvLff97m+oTG9L+WuLSG7o0RrhjVWI42dRTIVsmR&#10;aiVBkpEziRNSTDXhY1F819gJqdauyOD7oIoSbaPU6JumJhhyo4VYjenNVHSP0YKco0bXJHc0C1Mj&#10;tyKBodKZYJCg0sIBCVauyPdUoV+8D5Z3DcCRSRVwbrYfjk/xxZGpQTi/MgYPDhXhz6vt8P56Wzw/&#10;UYir62Kxf3IQwYIHlndXY3U/P2wfWwtHF0TT8SfgCv393JK62D+pGlb18cMkgoIBaTJ0T5TRoi3F&#10;qDyCwi5eODw1DHe35dGC0w4P9rTCicUNsGlYVbLI3bCyhxqbB/kQEFbEgclVcJIg4urmVDw+3gx/&#10;Xu+OTw8H4OP9vnhztSOeHS/Ana1xOL+gJvaP8cM6Mm7mtnPDeDr3QQ0V6BQrRXFNZyR726EeQWGI&#10;tQlCzA1R18xIeI2SrayRbmuPTAcHUfMu08mO5hNBH2erOmkKf7NXjkPKIpzIUEBgyN45BsNkgrNY&#10;HWskGzqiuZc7xmRXw7ax0bi2OZkW22S8PcHev1gCvVi8PRKNl/vqChBkILzPYeVNQXi8rQae7w7F&#10;6wMReHeUM5M1YPj2WAxe7CfYXhuM7cMrYlSmGo09HUWR6wgdC1GMnMPGHOrWlK7hrFo+l79JOr2W&#10;yqFRUy5lY4UYa1vES50IlKV0TyjQM1mJkXlKUaNwUlN3jCvxxJjGHhhLRsUEeo3rPE4rdcP0lu6Y&#10;2VotgHt6SwUmNyMYIzgckqWg66pEFwKx1lxTsI4bSkLVor5gj2Q3DM1WY3gWGSxJCnQkiOyZ6olp&#10;tEjvnFIH19ZF4/6OOIKPZDzcXyj2lj4+MwCXytpj+9QYLOjMZboMMbOJCYGxGsfmReLuvhK8vNgJ&#10;L861w80dWTg4rTb9zQuz6Zg4oaZfAzk6i/2GarSOdkMrkpbhKjStQka1yhmpBIaReqYI1yMwNDdC&#10;gZcF+sY50z3jiR1jqmHftDrYOCIEk1oEom1dORoobFDfwgLxZpbCa8g9xEWvar4X+F7hcSdAzLC2&#10;RwNzmlNc2sbIBUmmZKy5KYQnfn5XJekzF9zZY4t3503wvbzQ9C8DUauXWSeTsK5+d8YIN7faYMsk&#10;BQaXVkSDsHB4kMFuYkm62ZzgkIx19gSyR5AL6Wt17O+PGt1VHlbWwqE1GflWJbCzy0EVT01YeVIX&#10;9hxK8eoorWs3CHLK1waOzny/pCsKWH+7SMfL0SaGKTLSeUvSbYKodWNU6FnI3VPioVDmwMiuKelF&#10;AkO7FsIJ8EvX/n5M/wTR6nPe2iPqx7LBbtkM9o4FtKaloiQxDDN6+uLEUu55XZ7oqAVDPt+HvD7q&#10;izqxFzfYY9c0J6wabIdF3c2wsLM+VvbUxfYhujg6SR+X5pjg7hJLPF9jiQ9bzUTTiV9OIX6kdZ/b&#10;137brYd3W/TxcIUezkzTw+aBJpjeyhb90lzRrJYcabSOR9s4I9zEDnVMbVDXigw+W/YKcujYAlF2&#10;5oh2MCcwtECMsyViCA4ZDIMNdFCVPYYmhsjxV2JYSTy2zhuAm2e34P3re8DP/w8M/+k/Agx/fMX3&#10;t2fw/c5o/DgRiZ9lJvi56e/B8K8i4FB7s7A7+Qgpg33GeLHRAufn2WDrEHvMbe2MkZly9CbrtG0V&#10;dwJEtWjBlOkspcVJQosPh5dlmuxlD039w9LyGohiDyJBAXsa442lCNeRoL6ZBCX+MozNltGi6oIH&#10;W23x6QxZqaIyPx2DFk7Y6mMPHCmjFwdNcHAOHUebCkiqHQFXp0zNhmfug2zB5QYICtniY88bT8By&#10;+evE/P8n2vexcJs4EVZm647rXfF36TaGjUU2qnsmonF8CCZ29sXeWS54uNscn7QV7BkK2Vpl4XOg&#10;4/9wyhAX19ljwXBvtCiog+o1U6GU5cGEN0GbE9ySctAliDMky9lU2kwoj390Dr8f33/4G1u9cnpO&#10;7zXkkhCslNmTatwM5mSVqqRZqBcUh9ZcjqaXJ44sdsBLgkKhfPhY+bh53LVQyAqJW2nd1ceHi8a4&#10;v9cKx+c7YEUfVwzLkqNVLQUyFXJajFxFmIp7uCYaOiDFwgkNbAns7FzoHpEgz50W92oEPzEq9G9E&#10;UFjMizst5M2UmFqiwNh8XriV6N3ADe1ooSyuLEOmnL1jtkixIeih+6d9qCdZrxWwdXAlnJ4RiAtz&#10;K+Dk9Ao4PqsmLq5NwKMjxaLQ8PuLTfF0f5oIFe8e5S0yR1f29sDmkVVxeF4MLqxLw+WNDXBmeTQO&#10;Tq+FrcMqYklXb4wrYiiQib19fdMUmNZCLfYOXl4cikfbUnF/WxbOLU4m8KmORR1VNCckWEFgvWt8&#10;ME4tIdDclEkLaiEeHW+O5+fb4eWljnh+sQMenWqBG3vycHZ1PA5MrYnNg/2wpDMBcQsVxtE4DCcg&#10;HpipErXuWoRLkFXZEQnuNogkOIywN0M0KV3ukpHuYodGUoI8GS3wUltkSFgckOFK8OTM+zEdxd7B&#10;hva2aMR1DEUiir2mDR4BWZKprShqHU+w3jzAA5Mb18SBGXF4sLsB/jyRgvcEhgyFLAx9rwj0tGDI&#10;+w0fbq6Gp7zXcK/GY8j/84GgkPcavj8egz8PR+D+1hAcnBxI19Qdraq4INnGRtPpxIhAxZKO34pg&#10;hYAnjSSZJIl+T2YgdHFCutQZ6a6OSCGASbQjKKTjT5Q7IStQijZRSgzJdiPYc8eybp5i3Bd18cTM&#10;tu6YSPfRKALGwRlKgi26h1LpOjag+yyT3pOjwOhCLngtJ/CXY3xjBUbkqoRh0iHWDc3ruqG0rlrc&#10;c90TSeJVaFNPgWahSrSL8cTwJoFYOaQWjswJwcWlNXFtZTABYgO8udAV7++MxeMLQ3FibRHWDqmM&#10;maU2mFxgSveFKzYPrYoTS5Jxa08xHh0rxb29+Ti3Ig57JtTAyl4+mEr3/YB0KQEozaEINdrUd0fH&#10;RA90iiNQrU1g6O2IRBtrhBuYI8zADAmWFij2tEb/GGcsaO9J91ENXFgViVPLorFpdG2MbeqH1qES&#10;NFTTuDpaI8HaCvGW1kiytkEDe40BwdsKcrgwNo1rQ4LuJAN7ROs4IlLHFQkmMhS4qdArhoC6vRI7&#10;JktwabM9np+2EBUHtCAodIM2ksO6oTyy8PWSIe7ssCY4lGJIywCk16sDX48U2NjnC72mY8H7qVv+&#10;HRz+Vb8JMKNHhkMRVv619aUEtjY5CPJOQuPEOpjCvZUXSfH0MMNhebbyMxLWs3x8HPbmY+TjfUDG&#10;7EUjXFjrgFl9vAm6QlHZNxV2rvliX7eOPRnmjs3FMf13gqHme8hoZx3NEEx62pggWOaQi9oBiejQ&#10;sAZWjVThzjYrfOX+0XwuWicJjzuN/+erxnh10hL3ymxwfrEVDk80xr4ROtg3XAdHxung1DQdnJ+l&#10;j8tzGQ5N8XKdMb6V0frEYWNudXeYnu83wscyUzxeY44LM81RNtgMC1qZYHiGBTrUc0BBZQkSaU0P&#10;J8O8lr4daupaorYR6SVrhkBN672Y8p7M9VkYDJ0IDAkOowgMaxvpinI14Ub6yHBzQPfUGlg4vCWO&#10;71yIZw+v4sfP/y+U/E//+YGf+P71Lb69PkyW3h/4cSyMwNAY+IvH8D+AIXsQf+07JOHG2Qf18XWP&#10;EV5uMcHtpaY4NdkG2wZKMJ+s8WGpXmhX050We7IkaNFvYOtKi5FEhJfZO8heQ5G5TGCozV7mvYe5&#10;rgSGRjLU1pGjnp4chd4cVpFh/2RnPN1jjW8cxmSFowVDfuRwAQlbgRfW2GB2L3cUxYUgwCMZZtak&#10;dAh4RIkEu1KR8cUh4P/bya1VVkJh0ecJONRadwyHRqXQNSiBo2UuKrknIS86FGPb+2HPTBfc32Uu&#10;6hn+fuwCtsrh8M0JY5xZ60iTwxvtC4NRv2Ys5JIM6JrxuRAc2jSDngudi7RU4znUHsdv8vvx/fXv&#10;WjBkb6Ge8HLS8Ro2g4lJMdxcGyGmRiy65BLYDHIjMLLDsyMm+M4wrvVwsuLRQiGfg1D8+vhymZTL&#10;TivsJet0ZhsJetGCxrXRGkqkSLF2EaUxkowIPljMnJBs7Yo0FzIG3ORoUkmBjuEK9EtVYmSBEhNo&#10;UZxcqiQw5P1NCowr4AK8MgzLVWJQFi/QKjStKhX17ZI5W9XZAa2qkrXZyJdgoCLKRgTi6JRAnJlV&#10;GWfmViNYC8fVjUm4vy9bJJs8P5hBhkYULi4Mwv7RBIQD1Nj0hz/2TQsT9eWubsvB+bWpIot045AA&#10;Ag13zGnNcEELY6ICneMUGECQMbuNO3aP9MOl+dVwc0UdnF8Qjr1ja2B1D2/MayPHgg5uWD+kGo4s&#10;TMaN3c3x5Ew3vLrcG68udceTky1xa3cOWfRJZPlHYc+02tgwLAiLuvliGs2hMYVKDM1h2FFhKJ0z&#10;e6u4KHOvZDnaRklREuyC3CpOaBTgiEZ+jsj2d0ZeBZIAJ2T7EVx52pAVT4CldBSN8DOkEmS6EIQ7&#10;OBAcloMhAQGDoSiCTGCYaGaLCAMCBisHtKjqRuBbA0fnxuDJPoLCU8kC8D6c+B0M6woQZDB8yGHk&#10;cih8Q1DIewzfHYslIGQopPcdr4/3xzj8HILTcytjUWdv9IhSIEftRPBnjxRTO6Sb2SGDk4hIUulY&#10;EsxtRSHseEcHJCtcRMJRtp8UuX6uJHyuziioIkHzMDl6pqoxoYQ9v150/X1xcJI/9k/0x7bhPlje&#10;U9MVpn+aEu3pOzlcXBysFFnc7WM1CSzjyfiY1VqOee0UmNlKhbFFbvS6Gp3juSuJCi3J4GVAax6m&#10;RmF1BXKDuKuMO7pn+GFyx8pYN7wyDk6pgAsLKtG9FYd3Fzrgy8OxeHN7HG4c6IR9s+OwrKc3pjV1&#10;xZQmUsxv74UNQ6riyDz2yGbg7q5c3NjWEKeXxmLH6KqY38GdrrsEXeIIeiPpOGM80C3FA92TCRIj&#10;pMipaI84F2uEmVuhLo1Vsr0jir2c0KueK2Y2c8euMUGalowb43B6eQw2jgrB+FJ/dIySiz2pCa5W&#10;iLKxRH2Cy0QO1dP1b6gFQ/Yg2mlCy7xNI87ACbH6rqLfcp5SiU40BmNK3LBmlAJn1jvjxUkLgi3S&#10;aQwkrB9YN7COYB3Nv7Nuo8eP5w1xe4cldk6XYFR7f2TFhiPAJw1m9kWa7ThWBIcOzUU9v1/VIn7T&#10;XwKY6FGElcnIFwkpHGo104SVHZ1yUc0/GcUEh5MJDg8vluLVMUuhnwQYMiD+fnz8nAza96fMcWiB&#10;FENbBSIhJBIKaSZM7IqEEa7jRJ/NsErf+Vdd+s+Sv4GhBoK5riPX29U1awYzo8aQ2jdCfM1oDKPj&#10;PTBbgmcHzfHtKp0jj7f2GtDzn7f18e26ET6cMcHj7ca4vNAAJycTFI7VwbEJOjg5hYTg8Mx0fVyd&#10;Z4DHK/XxeSvpenYAsfPnoDE+bbfAPVoHDk9wwLJODgSEdmgfbI0CH2s0UHDVA2dEOTkjjHRGbRNr&#10;1Da2QLi5OSJtNWAooPAvYFj/FxiaIcxYHyEMhga6SHQ2Q2moO0Z3SMPWZWNw59opfPv2TQMv/2Y/&#10;NIL/Tj/f8P3TfXx7tgHfr3UGjtUAdpO1t51Og4SbXP8jMGQR4eXf09XZg7hPFz/26+LbLl2820Rg&#10;sMwBR8crsaKrO0Y1UqFTKC1gvrSAyV2RJ5VqwssknMFcrCJwIBhkbyGXuGEvYr5chmRLJSL01WTR&#10;cqKCArPbuuL0Yju8Pm6OHzfoWLmzxu+WESmd77d08WSvCTaMk6JTdhUEB8TCwT4b+paNNdlvZFka&#10;0OTicKpWufx1Mv6filAW9Jn82SKsTNCmCSuXQk+f/maWiwrqZORG1sGYdv4omyrBrW0W+HhWnyYu&#10;HT+DFStOVlr0+JMg7M1JExFWXj7CDd3zgxBZLRJSlwYwMmfruoQglxVWqdiX8ytE/L+Q3xUNwySH&#10;jznLjhWqrgF9hmkR3F0aIq56DHoUVMPy4WpcXGeD9ycN8EOrQFnpaBUqPwqlyl1MDPD2jClub7PG&#10;romOmNpcig6hCjSSK5BoISUIdEYDc3uk0SLPBY1TrR2RYueKdC567q1Cq2A39El2w5giNWa0VokE&#10;j9ltFJjSTEGLs1KU8BhHf+N9huObumNEkTt6E0CWVKWFypnggcAwz80ZfePc6L3+WD8oANuG+WHX&#10;SH8cnlYN55fVw3WCwpvb03BjSyqurY/FtVVhuLKE/ja7Io5O8sX+sQE4OLUWzixLwPWt2bi2LRvH&#10;F8dhywgCtU4q0UN8cmM5RhCocTmRXskEoTkq0TZtx1BvHJvohyMTA1A23B9remv67S7u4oU1A6pg&#10;99RonFtfIPYdvrg8mGQQHp3oRPCZhWPz6mAXfffGQe5Y3sMNc9qqRbh6JJ3z4CwVBjRUYjDNo+G5&#10;3OOXYKWQ/kZwOpBe75GkRIcY7uWrQIu6nJygQPO6cjSt44rCWg7IqmSDDALEDB9nZHrJ0chDgSyV&#10;FFkyZzTimnccPuYwMwkXQs6wsyEQI1gwtUQyAXfbcDqeTtVwclEUnh9IxIdTSb/AkOXtkfoCDJ/t&#10;5H2GNYXnkBNP3hyKElnJDI4Mhu+4fA1nKBMYfjwRgdf7Q3F1RVUC8QoYmeOJltXJeJC7iD2RqQQi&#10;DQhyeO8c193jmn0NJASM7g7IruiK4lrsMVWhXRTBSYwc3RJk6JWiwCAao3GNub80wdYAHxyaFECA&#10;FojLSyrh9JyK2DnKFws7eohrxu9rGkp6qAbBYYga7eq70fvVZIio6FqT7uquKvfWumFEnpo+XyVK&#10;xzSj7+WwcmFNNXIICrOqKJFfU4nSSHf0bOSFyW29seEPH5yaFYgHW+rj7elm+HCzP/68NRyPz/bB&#10;xS0l2DmlPhZ2C6RrrMbEQgnmtJJjwyB/HJtbD9c2ZeDWzjxc3piOQ7PqYFVfb0wkgOyfLkWXBCUB&#10;qpvYRsHPW0ZIkFOVQN7dBhEEcpF2zkjmAvAeEnQIkWAMnefavhVwbE5t3NgYi7tlqTSfk7B1Yl1M&#10;al2BIFOKTD8rxEpp4Sa4TKB7IcXJQdQ+FGFlFronREif7w26NsmmjojTd0KCMRkYriq0qO6Jofme&#10;WDFEiZPLHfD0oAk+X9bDT61+1uoLFv6ddTXpDt7u83ivBfbNlWBc1wrITqgHf780mDsWwoDry3Im&#10;LhnxnNingUMNkAk9Vv4ohHUu/f1XaS0CRAPrElFFIciX4DApDFN70RgskeH1USt8vWagOSY+Fu3x&#10;sQ67ZYiXh6yxbQoZAWQQ1/CPh5V1DnQtaO3gSg+kz7ldqsic/usx/DeI0Nsk3KmKo17cT9nQuAh+&#10;qgYojKuD6T18cWKZk9in/pPr+fJaUu4xFELXg/chvjmsi7vrdXFhrg5OTNYlMCSZqEf6Txcnpuji&#10;4mxd3F+qhz836OPrNkN83G6KV2utcGW2HXYNccHslq7oE0e6xZ/uAbov6pLxxuVn6lnbIZrukWgH&#10;GwI9Teg4yt6Cfi+HQAGCfy8ilEzCkY4wY0ME6+iS6JCBo4cMX3t0yw7B4oldcfFEGT59+LOcXf69&#10;fmjk/51+PuD7u1P4en8yvl/MITD0gehp+FsGEgOggEH2Hv4nHkQGSLEplT2I2lpGB/XxZZclHq52&#10;wimCn419JZjZxBlDEl3QNUSKVoEKNPZQIVeqQrazEjlOil8eRFHGRi0TNbQaOLohycET+T6eGEgW&#10;/vqhTgRSlvh4yVik4gswLAdCfvxCk+H5cRNayB0wup0fkmvXhdw5E4YmxSJEwYrDwFVj8YmJVi5/&#10;nYD/p6L9PBbhOZTTd3KYg0McnNGm1wRW5nmopE5BVmQYhrWsIGr5Xd9kSYuHoQa02BPHhVZ/Cyu/&#10;5/ZOa2yxfIiKFFYVAYcK1zQYi4w+DivTZ9tzuQfNRmVOOvnPzk2AoQgfcwcXglfes2jKx1cqLFAu&#10;5RNXrT565FXFyuEqXFhvi3dn6NhYgfKxlSt1IaxQ+fcHeiKE9OK4BS6stsXmYU4YXyhF+xAFMgn+&#10;48xkiNF3RpKxA0EhLfi06KcIKHRBukSGAm8l2tdxw9CGnpjZ2gsrenlibT8PrOihxhwCw/HFBGJ5&#10;BIbFHpje2hcLugRgXld/TGjphZ5pCuRVcialY4tYO3sUB0gxMtsLq/sGYPsIH2wa5IaNAz2xj2CP&#10;Q8KcAXpnbx4dZyKOzKiFA+MJGsd7kYL0w6kZlXGWAO3yykTc2toQd8qycWl9KvZND8PKPv6YXirD&#10;2AJXjM6TYVi2EoMyuVSJio5PjUUd3bB5gDu2/+GGdX3od4LIOW259p0P1gwMwq5J9XB8aQNc3toY&#10;tw62x50jXXBtTxucWZuD/TPrYvNQH6zqIcHSjo5Y0NYZc1pK6Ps4rKnE6EIlhtP5j8jjUKcSExur&#10;RAeOCY3VGJmvFuVSOKzeNckNnRNJ+DFZhfbxUjSPdEZRiANyqzoit4or8isrUFhJicIKNOd8CCo8&#10;XdBI7YwMmRMaODsgxcYKSRZmdM1MEWttjixvB/RM8cDy/tVxcVUU3hzhpJNEcF3C98fZCxgjwJCz&#10;jznRhPcUvij3FAooPK6BQZa3R1liCCZj8PlkFN4dCce9TcHYP6UqZrcPQK8EDxRVlCJN5kjz3g6p&#10;7M0kGCx0t0djXzs0rWyHViGO6Fhfip6pBMVZdM/ku2E0jf/EZiq6d9ywgKBvWXcvrO3tja0EZwcn&#10;BODs3Iq4tKgSzswJxL5x/qJ24RQu9ZMtJ8NCiu6JCvRKpc/K8cCUUi8s6uyJ1b3d6Tq6YXlXN8xo&#10;oSaQVBN8EgTV0ySiFJERUxRMj7WUJDSW1WXIDpLQa1L0SFFiTgcvHJlahcAwCq8ON8KLky3w/Hx3&#10;Mgb649GpHjizoTE2jIrA9FZeGJNlhwl51ljcQY6dY6rhzPIEMkiycHVLJsF4BLaOCMACAtXxJTIC&#10;VzIE6Np2iCFDigyBJmES5NdyQmagAxIImuu7uiDOVYI0tSuaVZVgABkv89t7Y8/4qri6hsCejuXZ&#10;8UKC00ZYPy4Mw0vc0TzMBg0DzNHAyxYpaicyBkgIDFPt2UiwE/tQNZnh3F7PHulWXPPQHvV1nBFr&#10;JEO6kxuaV/Wk+UDjT/fw/lm2BLameH+JdDTrB9YbbPT+FQ5Jfl7Tx+N9BIfzpBjbrSLyk8NRqUIq&#10;HJ1zoceGrznBIScJkq7ihBP2EP7DsDIJR2r0nVgX8j48MnRJN3KHlOoByWiaGoZpvSri8GIZ7h+w&#10;xKfLtNYxDLKOFYYtHctVQzzcZYeVI7xQkhQKL3kqDIy4lzNHgJqJ7ODf26X+I/36zxSRIMlRKTpP&#10;sReTa9kaNIWdTS5q+ieIriiLBrvj8gY7fLloRONO6yOfnxbMedxvcvFxHbyk9frOWoLDeQYEg8Y4&#10;OsGExBAnCQwvzaG/LabrsswEDxZb4dIsO+wf4YhlHZ0xJtsVncNdketNOtfGEcH69qihY4ta+jYI&#10;M+fe61bl4WGNZ1B4B7VQ+Bscav/GySexXHSfQLK2oQmq6hiIBJQqJPWcjdE02hNT+uXh+K6FePvy&#10;NnHLv98+Qxr1f5+f7x/v4d291Xh9ugPeHQzF930uwusnAI89gAx7v8Ph/0J+eQ7Z7fyr+jk3zTbD&#10;s/VWuLnQRnQz2dTTCbObSjEkWYkOZG039iSL20WBLHs5ch0JEAgS8qQyZEnkBBQqNFR5ojDQB90T&#10;vDC3uwJHF9uLmlPfeJMzN3XnG748rMketxcnjXF6lT0W9HdHs5RgVPZOgrlFAUT/TVIUDEIacPob&#10;GP518v3fiFZZiM/9FVbWuP4FvJmUQtewCezM8+GrTEVaaF0MKAnEulFyXNlgjfeny0MADIUcVuZJ&#10;zefHnsNjxgK6lg/j2lpVEF09EjKXNE1YmWuBkaLQc2kGI+n/2qLVgiErWF2ucWisgUITY4JCp0aI&#10;rR6DnvkEhcPUuLzOGm9Ol+8p5ONgZc7Hx1DIr7FCJfnOUHjSEmdXOmBlPwn+SOOsY946IEe8uQQJ&#10;Zs5INnNAA0s7pFnaI8XSCUm2rkhzlSPfV4EOdQhwstxpYfTC1sE+2DPSB2XDCO56utOiTECUK8eQ&#10;HBUmNffFiv5VsXV0LawbXg1TOvijY7IcDfwdEe5kh1iJM5pVV2BcoTfW9ffF9iHuWN9XTs89BXzd&#10;2FOEp2fa4s6BJji+KAZbhgZgbS8ZtvSX4+C4ABH+vb0xHY92F+Lx3gKCwzRamOth26gqBHiemEiA&#10;OiyL7t9GChHWHZ6rxthiN8xsqcliXt1ThWVd5fS7DBNKFJjc3BOLe1TC9nF1cGJRAi6uzcCljdk4&#10;ty4bx5elY8+MGGymc1nd3w/L6f5e2tkVy0hWdpNjDX3W2l5uBItuBJma5IippQoCFyWmN1cJWJnS&#10;lL6/SAMtHOrsk+6G3iR9M9To11CFPnQduiRJ0SbaFc3DJSgNk6F5HQVahCnRorYSzWoqUFxVjrxA&#10;mm9eEiRJHRFjSYrb2AgxZoZIdTVH81ouGF3ig23ja+I2Qc6HE9y9JEETQuZ2dyQMe1yzkPcScqIJ&#10;P/5JsMgg+Dco5P/7DQxPx+Dj8Sg82RmOM4tCsHZwFQI8H7SNJEORQD/dxwGNSEqqOKNjHVf0qu+C&#10;ganOGJnjiolNFZjRxh1z6X5Z0NkLS7qxIeCFbUPo3hnlh71j/LF7pD92DvfF7lH+OEBweGRKBdHJ&#10;Zhf9zn2QV4hx5RC/FAsJyJZ2dqfrxwXL/bB5kC82DaR7qK8nlnRyF6HngTSmvLdQeAoJCItD3FAa&#10;zskoDGgEhzVckezpgDilHQqCXDCywAu7xtXArfUReLgjBne2p+LegcZ4eakX3twYIjKVDyxMp/uj&#10;AiYWEhjmWmJOKwnWDwzE/un1cHpFEs6vScKpJfWwb3IVbPqDzrMrzQHeb5ihQNsohai3WBQip2OS&#10;EpC6IKMCXT+5AyKcHBBDcJ0b6IqusQpMauKODQMDcGZhGJ4eysHby63x+FRLnFjVAIv7V8LgLGe0&#10;jbBBSU0nZFeUoIGbCxJdHERYOcVOU/eS+y2LmpIEhpwMxB7/JGNHxBvy1hAZMh2VBO8qdKXjmtTK&#10;Fdsm2wk4/MGZsgyGHAUpB5NfkMI6hfTHl8sGeMwdoBa5YlpvXzRJrU0wl0hQl02Gb2PSnc1Elylh&#10;1JM+/V3X/tJpJP8orGxgUSJKbQVXTEFpgzDM7OuHYyuc8PoU6TX+fg4r8yPptC/njEX7v9l9fZEZ&#10;UQ9Sx0zo6BKckn7UIzAUUEh6ncH0d5363yVaMOTn+tyNyobA0LwUhjRGTvaNULtSfXQrrIItkxV4&#10;dtCKdDWBOZ+bVmeXP/68RnB4Vgev9ukRHJrg3GwrHJtojaPjzchA1sfZGbo4P9MIpydbY88wZ9Jt&#10;EjKGuaWoKwoDnJEmpfvL2hZhxjYIMbRGiJEV6phZoZ61JYGhpYA/Lfj9QzBk4dcZDAkKY50JKO00&#10;oecqOiaooKOvqWfoqIuScAdM6hqBIxsG4fW9PcC3p+UE8+/zQ6P+L/zz8yu+fX2Pzx9e4e2Le3h4&#10;cSuu7ByE88uTcGWRJx6usMK7Tfr4UqaPn3sIun6HRIY+AsWf/wtQ/LvsZbEHkd4vspf18XWnMd5s&#10;sMDNBXY4OMaFFj8ZxjSSo3sdOVr6S9CYa9VJJGSRypDhoECijRLJzmrk+XmiK0HhjE5u2DPXFXf2&#10;WeEz758otzaFcmF4Ivl0SR+XN1uLVnSdsqsionIcpM7Z0GOPGpcZsG0uwqZaJfLXSfdfLUJxlX+P&#10;EVmaDG06DGKmpGQMSIkR0HlJ05AcHIG+RZWxZqRSgNi7E4aihZ84Pz43Vqg0uUW28gkTggu2aNXo&#10;mseewwjIpQ1gZpsPQ/sS6BL4cikbka3827GI4+FjIWHlKcLHXACblIo+WZxmHD52bYhY9hQWVBPl&#10;JC6us8X7U6RYtFDIY83PtQqGFPrPu3p0PQzx5IglTq90xMr+MgxMUaLQS4kEczmiDQkKTWiRt3ZA&#10;pq2tqLXWwMoRKbYSpEtpUQtwQ6d67hiV7UELsAd2DvHGkXE+QnYRGK7ozouyEkOy5BhKEDarQwB2&#10;jAvBsXl1sWNybUzuGIDS+lLEetsjXEILlScBUG0FwYMaizu6YV0vJdb1VmHLsEAcX5qE+0db4fn5&#10;TgSIhdg3MxQr6O+L2jkQECiwf0JNXFmThqcHSvH6eGs83V+Ey6vjsG9SVVHaZE4bNcYVsJdQgX5p&#10;HN5VY0wxZ7R6EGC4Y2lXNUEGwxvXGHTF0ByCw2aeWN4nCPumhuPcsjhcWpWIM0tiRd/jHaMqY20/&#10;LyzrRkDYRUZgqMSaPhrv5o5hvthPcMOFtg+O88Wu4V4ELG40Hkos6aLC4s4ENR3d6ZjcRNkUzlQe&#10;maemMXIT4zScnrOHdViOAoMasldMTvNIgS7xmj2RXAuPPU6c8d2inhpNCHbyghRIcXdGJCn3cGMT&#10;1LcyQY63DXolyrGwuz+NeU082VUPn0/Vx7ez3MlEC3u/CcOgVv76t9/k/YlYUeiaP+PF/ihcWxOG&#10;vZOqY0G3AAzJd0PHJBla1ZegbawcvdK4PIyH6Dwyr4ObCLNzTcqtQ/2wfXgFlI0MxO4xlXFoShWc&#10;mROESwuDcHFBFZyaWQmHJ1bEvnEVsHesP/aR7B0TIEBx5whfgkYP7B6hwL6RMhwaQ0bnOA8SH3oe&#10;gF0jGA59sKa3F91H9N1N3TC4oRodY9VoRjDIHsMSEh47Dj+3i1KhsJor6ktsEExgnaC0R48kT6wd&#10;Ugvnl9XF9TV1cHlVOK6TofH8XEe8vzccL64OwoWtxdgyJgTz2skxrYkTZraQYVEXX6z/oxp2TwnD&#10;0fkROCU63dTEgSmBZMh4YkFHJRkkMnSoL0NTutebhPIWAt4+IEN2FUdEy60RbGeJOk42SPNzQZsI&#10;BYZmKzG/gwf2TCS435mNP690wtvr3XGXQHXfzHDMp7k3LNtV7GFsGixDI39XpKickOhqj0QHW6Ry&#10;6z1HWxFa5v2nfys4rslYTjJ0RCIBYpK5DA1lSrQOlWN8qQvKptjgPun+D5f18Y339v2esczCOoWN&#10;S9In7Dl8ecQMx5c4YQYBeklSMKr6JsCW4FDPkst1sf5sLrpU/adhZa2Oo78LY9ya9L6FJlGDO1JF&#10;Vo1Dr+IgbJkqE/ulBbBydxTSswywrw+b4tgiF4xpXxGxwfVhb5NDYEjfa9hcNA3gzxYlavh7tN/5&#10;3yhiTSl/zluV9HmrEutxMwJnoyK4OKcjOawuxnchI2ClCz6dJTDntYT1NQuPvTbZ5jqB8Fl9PN9l&#10;hqtL7XB8sgP2jyYQHGGMsqEG2DDAlO5FW4xpTPdFogz5VWV0X7ugrpU9woysEWZgTnrCHPXofhch&#10;Y4fykPF/Ejb+BYr0erS9Zt8hJ6VE2FjRc1tE0L0UZmWH2ubWqEO6J9pZD1kBuuiRYoKFffxxek0+&#10;3lwaD7wuAz5fJnmIn1+eE9a8Ed3bfv7grIl/zUqHNNr/qj9f8Pn9I7y4fwp3zm7DuV0LsHtOT6wZ&#10;nIZlXQKxuqsLdv9hiYszzfFolTnebzcVHj8cIUDkjCQOD7M3sDzM/I/AUIi2xM3vHkR+72H6nP3G&#10;+LjDAg9W2eLkVHts6kuWWVMHDE+yQ7daDmhOSiyXM1Zt1Khr7IZYe3c0qeaGsQQGO6e64tZeW/x5&#10;mSYzKxcGFVYoWqvzjh6eHzHFzhkS9CuphKiq0XBzbgQzc7I2OcuWFAQrClYY/zv1Cv9vRDuJWUSd&#10;w/JsZVFuxohEn+DNpBBerhlIqBGFnnlBWD5EjfMr7TSV+HkCMxRy0VVtFh1N8rcnTQgg7bBquBI9&#10;igKRyA3qvVPhIMsnS5kgmC1rAkRRr5C/m4+Bz/m37GMRPiZrWsewKaxN6RikGUiqRcdA1iZ3arnI&#10;nVq0nkL+XoZUfs6iHfMH+vh03QQPyTI9ssgJS3rJMCBZhSJvFeLMFYjQkSJa3xmpFg6a1mqWNkgx&#10;sRXt7TKd5Sip6I6esT6YUOJLUETwM4K7knjj2AQvHBhFC/9AD7o32SumEPUCRxcSEHWvQFAVSpAV&#10;SfdEKMa08kdBqCui3O0Q7eaIRpUlaFXHFf0SHDEhzwmL2sixaUAFHJoRievbCvHsdHs8OdkKFzcl&#10;E2D6EWTZYUF7O6wd4IvDc+Jwq6wpXp3ugjdnOuLB7gKcnF8Pm/+g/+ukwMzmCowh2OJM1h5JvOfP&#10;DRObemJxF2+s7EUA0cWd4IVgLFeC/mnO+KORK6aUqrCmL8EdQc+Z+aE4Pbc2AUx1lA33pftfjrXd&#10;HLGGZH1vGbb84YWdowOxb2IVHJ1eDWfm1sCFhSTzg3B6ZgUcnuBDIOOBHUM9sI3+dzN7tPp4YXlX&#10;DzoHd3AG7rSWGoCaQrDIQD2xsaYAN2fWcsibk2T6NuCwqaZYcpckAvNEd7SPdxN7ExtVlCCKFv1Q&#10;C2vEONuiaU1XUeJl26iKuLaqGl7vrY2vJ+ri6+kofOAQsgC93wBReBB/9xD+Rcr/9v5kPD6dThDl&#10;a14drI+7m8Jxel4NbB9ZAUt6emEanc+ENp6Y2N4Ps7pWwpJ+BOdDqmIrwfSe8YE4NLUSjs+sipNz&#10;agkv2AW6H66ujsKdDfVwf2MY7m0Iwc3VtXB5SXWcnVcVJ2YF4ti0Cjg6mUsXBeDoJD9aCL1waooa&#10;Z6cqcH4azbvpnvS7Lw6OJeAc6i3qG67s6UnQ7om5bT3oPuXi6jRmCZpi101CWdQoDfdAaR13ZFWU&#10;ItzeBlUMTRHuYIPm4W507NWxn4yAM4tDcG5JCK5tTMCzU63w7vYgvLk5GHcPt8bRRQlYP7gS5rV3&#10;w3S6X6aWumFOOx+s7l8ZuycG49TCuriwPIzOsyb2jvfHih4qTGgsESWSOsUo0TGGrmGcG1pHKtCo&#10;kgPCXc0RZGmCGrRYJ3o7iT2UPZNlGFusxKqBQTizOhMvznXGl7v98fZSB1zbnAYuZzO7nSfBrwrt&#10;I2QoripBlr8LGrg7IUFmj3hnayQ4WIvC2BnsPaR7JNdFk6jEJW0amNghQY/rULqgvoEM6RI52oTI&#10;MK6pE7aMt8HFLZb0nWakP9hLVx7C/V2faI3gm7p4RcB2fJEjpvfwQhOCwyoEhzZ22dAxKdFEN6xa&#10;CP1mIiox/C0yIkSr20k0rfM4pNxShKNtbfJR3ScJbTNrYO1YBZ4cJB3LUZm3mu/+fF4fd7dbYstE&#10;MkaKqyK0cgKsrAs0DQuM6Tsdmmk+/18EDDkaZSRjOCQw5CRHPXpuno+KPslomRlCxr0nbm6xxVtt&#10;O1atcc/rita4v6qPd0fNcWe9A45Pdya9Ykf3uwUmNTNG/yxTtIq3RqMQB8T4OaOOxBk1LR1RXd8G&#10;NXUtRJHqumZmiCbAY+DjjGMBgVoo/A0Oxd+dLRDHWcn0WqSNGcJNTRFiYIZaBlYINiXD3s4FsVJX&#10;pHs5o6SaDTpHmmB4lj4ZwHp03zvh1roaeH8sm46/O90vY/Dz4Sx8f7wK357vw9c/r+Lrp5f49v3b&#10;v2SgmUb6X/HnMz7+eRcPr+4lIJyB3fO6YcWgHEwsCcXAeB/0qSvFgBhHTMx1wJrujjgywQF3ltri&#10;3VYLYB9N5EMEYmLfIAl7ENlzyF7Df+Q51IKh1nv4e3h5PymEfYb4SBbk8/WmuLHAFEfGmmJdNxNM&#10;ybdEn2hHNK0oR7KLGyIsPZAsc0PnKDmW9XXC1Y2WpMSM8e1uuVLRQqGwgnTx8bwRLq61x4xe3mgU&#10;GQ6VazosjIuhZ0STxrpUhCE4OYMnFCsO7eT6Z8ovZcW/03eakELhvY0CzHh/iBkJgZkFwaGbSyai&#10;g2LQuVENLBzgidMrHUStQHF+DIUs5ft0ft7Qw9sTxri2wRobxskxuFUg0qMj4OebATPnIpFgo0dK&#10;jDuciD2HbFmzQvu77GPem0KKjqDQV5aO1JAI9CegXjNagSsbrQmMjDSWpnas+Ti0Fj4r8Xu6+MxQ&#10;eNgGRxa6YF43go04FfI9VEiwVNDiIEGckTNSCAq5zRZ7ClOMbEVXkwYWLijxUqE3QeGMVhWwcUgg&#10;Dk4MxImpfrRge2P3cA9s7KfCqh5KUgpKzGwhJ8CRYVpzNdb2r4gTc+vg/LIobBlXG4MLfdEwyBlR&#10;aluk+juhSW0J2oU7oHO4OQaQUpvVzB07x0Tg6voCPD/WnqCvLe7tycKJRTWwdZgLLbKWWNVPjrJJ&#10;tHivK8L9I13x4mwPPD7SCpfXZ2D3hGCs6E5g0Iq+vwlnQ9NxE1BxdmrfdHdSoF5Y1oMW8T4+WNDJ&#10;A+MaqzGokYwAwpUWYonwIG4Z5IVD4+m4p1XBkcmVsXdMBewc4omdg5TY84cC+0e4Cc/gsVk1cGpB&#10;HZxdQiCwrC6urIrAtdUknByztCYBYmWcmRmAUzP8cXJaAI5PCaDP9SML3wfbBntjQz9vrO7tLfbX&#10;Le7sTqChxOzWCsxoyV5MNc13NUGiCsOyFSJhpW+6Er3T1eiT4YZ+mWpR969pbRkS3V0R4eqKFG85&#10;QZAHFnYPIACrjEebg/BuXw18ORqCLyfq4cOx+gL03h6LI+grB8Fy8PtPwZCFwZB7JxMUvj8Zh9eH&#10;ovFoWxiuLafzn0n3wgQ/7Brri+1jKmLruOrYNiEMZVMjsWdGFA7MjsCROeEE7GE4u7geLq6MoXmQ&#10;ilvbMnG3LBP3y1Jwf1ssHmyLxMNt9ehzw3Fvc21aVKrT51fB5UWVcHF+RVG66MJsP5yb4Y1z0zxw&#10;Zgp3xPHBoXG+KBvqQ1DogVU93Ug8sIagn9siLu3igZmt2HvJe/yUmr2GIW4orOWFguqeSPNVIMzB&#10;HkHc99XeGllV6T4oqoDlgwnopofgzJIw3NyciKdHG+PVhc54daknnpzqgKvb8nFgZjSBYBBmtvQU&#10;WffjCebntPWmuRGEo3PC6DwjcG5pKBkNgVjVm4CzlRTjimTlwO+B3qnuaFVPgQb+Dqhlb4pAMyMC&#10;QzMkeTuihACtfbQUfRrIMbU13XtTE3B3Xyt8vtEH32/3xLNjTXFqaTzWDqpO8OuFXvFStCHjqklN&#10;CXIq833giDgFGQouVkh0sBItFUWRdJG1bC8SU7h9IrcxTNBzRKyOMxJMXJEpkYluNEMKXbFyhDPO&#10;bbDH29OWpEu4UxLpcaG7f9Mr5Qbo96t6eHHI9JfnsCiBq0okwsg8l4xpMnxJbwp9zkX+JaTD/qJr&#10;/wMYEkjqWzWBs2MO6gTGoWtuEDZNZI8hHQdv2Xmv+e43x41E5YV5/TxRmhoiytSY25A+JSjkXsWi&#10;2wmvHeWh3P9xoeMQcOhKaxyHlMVxlkAizUL9WjHo1yQIWyfJcXuXBb5fI12u3eep9dby+N/Qx+ez&#10;pnhcZouTcx2xuq89GeDWZPiYIb6iMaqqTeHjYgYvO0tUsLZGNQsbhJhaoY6pBeqalxeptteAIe8p&#10;/IdgyFIOh+J/HCxofTdDHTKgQnQJDPWsUduC7zEpCqrK0T1ehslNnLCGdPOBUUa4NEsH91ea4M02&#10;J3zd64WfR6rh54kw/Dgdj6/nS/D56h/4dG8lPr04iS/vHxIcfvqX8xrSSP9P/tBw/PyCb1/e4+Pb&#10;l/jz+WO8fHQDD64cx6X963Bw+WisG9UUs9rWw9AGXuhQ3QEl7tYoVNihhCzLjiESjGwow+J2Uuwe&#10;4oJL0+3waLkF3mxkT58Bvu1hsGPPH91kDIjlkMgA+P8ovMwi6h/q4udeXXzaoYtn63RxcZYutg00&#10;pkXcFv0TJCitqkaurzta1FLR4uqC/VMt8eqwASmPck8hKxEtoJBi+XLRAPfKLLFxnBKd86qhun8i&#10;jHnfHVlQwsIkSDIgIOL9ITyhtArkP0y0/w4RSovDvOWZwOak5AjQjE2KoXDMQkTleLRvWAsLBxIc&#10;LrfHm6NG+CJKP5Sfe3m2Mk/qb3TeD8qsaPKr0KtJNdSrGQdHSQ70rMszlTmszOdNwp5SUwZFkX3M&#10;GdKlMDUpgqckAykEhQMICtePlePqJkt8OFuutHl8tUCoVSR0HN+5RiFB+r391ji8wAULuisJCt2Q&#10;66ZGnJkc0frl4WMurmzPGaU2SDW3QaKhPVJNnVAol6NnmCemNwvAtuEEO/Or4uqSILFYHxjng7V9&#10;OCQrw9y2XMZDhvnt5JjbRoElXb1QNroaLZBRosbbmuFh6JHhgyQfR0TKrZAV6EALoAu6RduiYx0T&#10;9KpvSwt5ZRyZl0uLcXd8utIbr443w7W1kTgwSU3AZoUNg+yxkwtNr8nBrcM98OTcADw60RlXt+bi&#10;4OxIrB0QSN/thqkEhRMbcwjPTSQpdE5wE8ke4xoTOHVkaPDEbPq/scVqjChQYUJTNRZ29cSWof44&#10;RDB4enYNnJ0fQoBVG0dm1MbRabVwcgbB3rxgOvdwXF8dg+sbk3Fjaxpubm1AwrDTAHe2k2xLwp1N&#10;0bizrg5ur6qBO6uCcGdlFdxeXhk3lgTi0twAnJnuj2OT/IW3a9cIX2wd7In1fd3EnseV3dVY3tVd&#10;ZEfPbeOOKc14X6IKw/NUGJqjeRxFsDMsR47OsZoey6n+ShSFeGJYcQVsHR2Em2uq482u6vh4oAY+&#10;Hw7Gp2N18f5odDkYMgRqHgUUcrLJ7wkn4u8aKOR9h1y6hkPNmv+NxZtD9fFsV1082BCMm8uq4MqC&#10;Cjg/J4DGrIrIpD08rz4OLkjBwYUZOLwoA0cXpRM0pOPUsgycW9MIV7bk43pZEUkBrm1tSEZkMgFY&#10;PM2NWDzfG4MX+yLxdGcoHmypibvrq+POmmq4taIqbiwNwuUFlQkQA3F6ekUC7Qo4ON4fZcO9sWmA&#10;O8GhGzb296Cx9MaOob6ir/W6vu6Y30GFMTR+Pek+aB3pQcaINwqreyHDT0VA7YwatIDWsLVGpLsj&#10;iiPUGFpaASuH1cKJxRHiWj49kIWnR4rx/GRLvDzfAY+Pt8bFTbl0H0bSPVORoFCOkVmumNRYhSXd&#10;ArBzHL13XjhJbeweV0kkZS3toiCjSUVzhOsyemJApgdKwxVI8HRANWtTVCIwDHUyE3sOm9aWogUZ&#10;TC1DJeiT6kmgH4ozS7Pw9kwHms998fF6d9za3YTgNY7OrSKGpEvRLcoZrcOlKCFDIauqC9L87ZDs&#10;bkXGuiVSna2R4WgjiqCz51B0y6HHRvbcZ9keKYYOSCRAjDfmSgEyFFdTYFCuHKuGSnBhtQP+PGEp&#10;Ct+LbiSsx3/3HGqN0Ot6eH3UFEcXO2FiFx9kR9eGt5r3i+dCj9vnWZEe4+oSBH+sS1mv/g6GHCUx&#10;4D14HEq2ag5zu2J4qTKRGhqBYS0DsGe2C16dIMObk/w+kJCue3LABLtnuGBEa66rWA9ebpkwteWI&#10;E30GfQ4b9OJ7WIdr9fn/oAhIJeGwui63BmQ4tGkGS3vOUk5HZt26GNOe9M9CJ/zJ+yl5DeG1Qwvj&#10;/HhTD9+vGOHVEUucW2aLZX3t6L62RZyvJdytjGGhbwBjPT1YGxjC3dQEVa3NEc5Fqu0J8EhiCPLY&#10;A8jwJ8DvL8IQyMWsOWRcl6SOFYmlBeqYExyaWSLGyhqJdO9kejqheW1XMqilZGBLRBOL24ut8Sex&#10;x9cyWnOIM37sIm7YoUdiQGJEr9F9tN8Xn44m4eP5bvh4ayY+P96Mr2+O4fuH6/jx+RHw7RUx0Xti&#10;o//ZMjc00v9zPz9/vsWndw/w7P45XD9ZhuNblmD3wvG04PfH4j5tMK1VA4xsVAN9IpRoG2iJIoUR&#10;TWZTUQqioYsLir3k6FBLKdpTTcmRYXlrZ5T1c8CJ8ba4vtBKFLD+utsUOGwIHKWbjEPM7AnUehF/&#10;h0JtFvNvmcz8dwGG/B72QJL8oPe+2qiDK/MMsHe4JZZ3dMKkYlKM2dyHVoqNw+xxbT13OKH/55ua&#10;4YgVBz+yBXRTB88PmWD/bGcMJ2s4qU4EpK6NoMMt7ww4hEDWIgESF7LmTF0xocrlrxPtny3ie3ky&#10;yzXCE/pX7UADsoCNSiB3ykF45QS0yaiFWb25hZ4j7u+3xGeu2XifoJwVGTd6Z+Hn1wxxfYMjWdZ+&#10;aBQVDjdFOoytCwkMm0LHhQBQ2kzUazRyaqopXs3hY/YUGjWG2rkhEmpEo1/jythAUHh9iyXec89Q&#10;7fiWg7cQVtj02s97Bvjzkhlu7bIVdRjndFSIIrf57mrEmykQqStBrKGz2EfIhZPTrK2QSAogztgK&#10;KZYOKFTK0D3UA1MK/bFxYCDOzA3C/Q3V8XB9NVqkA7FrpA+BlgqTm0pI6PPbSLGkswIre3pg0x+B&#10;ODq7LgFUA1xYl4nlQ6PRPsEf0Qp7hNMimFeJ98M5Y1ADB/SJt8YfmUos7huN85s74t21Efh6qz+e&#10;H8zD+YVB2D3CAVsGWqFsrAdOrkrGnWM98Pz6WDy/MhQ39jTHkfnR2DAkUOzL4pIx7GkbWeiOP/K8&#10;0DvDE91S3GmR5WLTKkwpUWFmqRLTmsrpmFWY0cYTy/pURNmEYJxcHIlrGxIJ8NJwd2cWbpXl4cb2&#10;fNzcVoA7OwrwcBcnuTTGowPN8PBgc9w/WErAXUJShAcHivD4cBGeHMrD0/0ZeLo7Hs921MOLshC8&#10;KquB1zuq4sWWKniyrhLurwjErUUVaR5VwDmCxOOTfHFwjBf2jvTEnhGeYr/m9j+8sKGfF5Z388C8&#10;dh6Y1sINk+h4JzXlhBbOfpZhYIYMrevJ0LSOCt1TfTCvexWcmB+M57vr4NORUJLa+HikDj4c5U4m&#10;2n2EGjAUpWhOJOD9yUSN0HMNILJooJCTUrgQNgs/59Z4fx6JEWVtXu4Kx6ONNXBzaSCBIZ3DtEBR&#10;UHz/7Fjsn98Q+xYV4cDipji4uDkOLWmBw0ub4+iKpgT1TXBqXRFOrMnDsRWZOLYsFWdWJeH65kQ8&#10;2JmAJ3ti8GgnF9MOx/0tYQSIdfBwc5gIOd9ZWwc3VoQQnNfExQVBOEuQeHyKHy1MXthHY7dvpDf2&#10;j/bFgbH+2D9Gs9dzwwAPLOrsgYnNPDE42ws9krzRNsIDhVVVSHCTINTRAZUsrOFvZYUQN3sU1Vdh&#10;XKfK2DenLu5upWu4OxGPd6Xg6cFcvLnYBn9e7YIHx1vh5Mo0rB9SHTNa0P2W64px+XLMaOmJFb0r&#10;YfuoGtg9vhp2jAzEZgLVTQPdSTzEHsjZbb0xOMuTrpkCMW6OYvGuam1M88ICRWT8twqToEmQC7LI&#10;+C+pLMPwTILfkfVoXIpojvcBng7Hy4t9cH5dAdYPromJhTL0TXBChygpWkYo0LSuDE1CnVBQzRaN&#10;fK2QqrBEipMV0uwJDss9h7nc05rDynZ2SDcniDSwR6yeM6KNJUh2kdP307rSUEHgIcGppQ54ctgS&#10;P66TTuNevloDlPWMMD5JWNcTtDw7ZCo6RY3v7IOcmBBUdE+EjXUOGfwEbKbsEWwuPGacUCjCyqRf&#10;RdYu6Vo9riPLUEeGsK1DAar5pqBJYm3SlV44scwe784aaLbpMBiSfru70wxrRsrRNScI4UGxkEiz&#10;YWRH6wjDpR19D60j/4pgyGBsSLre0Km5qJ1rYNEMdpYFqOSeguYpwVg21F0UE/9ytTxDnAFcO963&#10;CLZuGeDjBRPc2GyBlYNt0CnJDiEKa9jomEJHR59EB7okLgb6qEiwWIeYIcrJHHHOFoh3tkQsA6Dw&#10;ChLokcTya+WFrHkvIfdErm1kimp6pgikz6ykZ4EQbmkpcURJBVd0DXfF0HRnzGzhgA397XFimj0e&#10;r7bBt53mxBoEtEeINZgXOPq4jdYgbsBBwm17v243wpfd7vh8KAKfTxUQJ3TE15uD8O3uFHx9vBw/&#10;Xu0EUSPR0ROSz4KT/id+6Mj/B35+fsWn90/x8vEF3Lu0C6d3zsOWmX0xp1s+RuZEoE9UDXSpWQHt&#10;q6jROsAFzb3sUaKyRqHUGrkutshxcUKuVIJCFU1gLwVa+CnQkRRI3zpSjEqVYl5zCbYOdMG5mY54&#10;usYGX2kC4RDBIRe2/h0Md2rg7xcc/kUEGLKHUdQ8JOH3knyj973eoI+7i8xxfpotDo9zxt5xLjg8&#10;0wlX1lrj5RFjkUUl4ERrYbLiIOGWRhfWWGNWL3cUxoaggkcyzG0LSCGQRSmq5zeHsYvGohTyDybY&#10;f6eIyUyKi4UntBFXsmc45JpUxmT9mpdA6pKD2hUT0SSpNiZ18cOuWXLc222H77y/kssPcFiZFRrL&#10;DSPc2uSIeX18UBhTG37qFFjY5pGCIIVGykJXwpl8zaDHHkQuScPFq42L4e7cSCSa9CoMwprRSlzb&#10;ZIV358gS47H9O8VBUg6F7LF9d8kU13fZYed0Kaa1VqFbhBp5KiUSLeSINXBFgqkTwSBDob3wFMab&#10;kMWoT0rE3Aq5Kmd0r+eGaU38aVGrhGPTquDG8iA82VQND9YF4dzsitgy2AezWqkxtkCCcUUumN1a&#10;SlDohi1DK+DAtFBcWpuC+3sKcXFTAZYMSUDLmIqoJyEwdDBBURUrDGnoiilcELuFB2Z3q4VtMwjE&#10;DvfHu1uj8P5KN9zfkYxTM32xe7gTdo5U4ci8urixvzVe3hyHtw+m4dG5AQSKjbBxaGWREDC5RIqR&#10;eQoMynJD30Ze6NnQB93TCQYaeKBPAxUGZygwOkuGSbSYzmwmEwkh6wYFYu/UOji3OgW39xTg2cnm&#10;eHWhHV5f6UrSmxbhvnh+vh+ene2Lp6d74/GJHnhwtBvuHuqEW/vb4dbelri1rxR3D5Ti4ZFSPDpc&#10;gkf78wgiG+Dh9vp4sr0OAWItPN9eDc82B+HRusq4u6ISbhIYXuUQ6Qx/nJ7qh+MTfXB0vLcQTuY5&#10;SGCze7gvtgzyEaFR3hPJ4eY5beWY205GYy3DhGIZBhEccobz5BZ+2Da6Gm6sDycIjMKXU1H4eDwC&#10;748wFHJ9QgJDAru3BHbsFXx/PB7vTyXh/ekUfDidLOBQ6zXUgKGmbd6zXaGi3uHzPXUEHPLfufTN&#10;O/r70+2huLy4Eg5N8MG2oT7YMKwKNo2NwNapGdg2qzF2zGmFnXM7YOe8ziT0OLclSTHK5mRh28wG&#10;2DI1CdumJWD37AQcWxyHcytj6Z6JxqXVkbi0KgJXVkfQ+UQKD+zdzfVxZ2N93FwXieur6uDaspq4&#10;vJA9iAE4M9WXxs8Xh8f6Ehj6Ye8of+wexd5YH7H/cNNAH6zq5Yv5HX0wuZkXhma5o3O0CgVBMsSr&#10;XRBkZQelgRncaFGsF+CALjk+WDMqBBdXROLBRt4HWRdPdifhz/NN8eFmZ7y81A7Xy7Kxf3ooVvby&#10;xozmClHMfWJjNYEibw3wx+o+/gSl/qIEz046DjaiOEFmQScfDCODpTRciTgPJ9SwtUSwgxlSfazR&#10;th7NuRgpmld1FSWAMki61JZiWccAXF+TiK/Xu5KROR4f74/FvYMdsH9aFOa3c8eQDBd0iZWiHUFt&#10;h1hOWpKiQ7QTmtSyQ0M/a6TIyz2HTraifd6vvtsEirznMJ09hyYOSDB2RJKlC9KcpSjyJyOSE5l6&#10;SEQ5MVFs+jYbvOXGKOsbFn5ebph+vaKPpwfMcGShEyZ390YB6fgAgkMjc4JDwxKhN7k16K+wMulX&#10;zZaZJpq+9VzOxagZXBxyEBkUhx751bB2tArXNlvj8yX6Xtah70hu6ojtSrP7uqM4gQDUOwXWjvnQ&#10;ZwOboFB0O+HERdbhv+nz/0n5/VhEPVo6f31HjZ431G8GR5sc1K8Wgz9asFEixZOD5viqLXyt9cyK&#10;53r4dlMfj/cbY9sES/TNtUWUny1cSHfr6BgKMGSx0dWFp5khqtuaoB53MSEg/Dsw1Ar9LkLG9DzK&#10;xgL1TAkM9cwQpGOCAJLKRuaIltqhWU0ZRjRSYUUnBfYOc8S5aRa4s8QULzaY4DM32thHjHGQjlfL&#10;GBxx3E4ssZWEG3DQ43cCxe9l5vi2yxXf93rhx8FK+H4sGF9PJuAzh5lvDMDXRwvx88+DwJe7BEsf&#10;Ncz03/xDR/7P//nx/Ru+fHyLd6+f4tn9m7h94STO7d+KQxvmY8e84Vg+tCUmlsagV5Q3Sn2skONg&#10;hIaWRmhkbYgcezPkO9sSFDqjWClFYzWLTAjXD+Q2dbnOGilSytGqogJ9olSYXKDE2u5SHB3tjJtz&#10;bfB8jTn+3GKMT2WG+L6HLBEOM+8laGHoY/lfhJgFQHKIWQuJZAl826GPD5tM8WqdFZ5tsMPTbXZ4&#10;sd8ab0+a0QQ2EoWefykOFlIaXMj6+QFjbJkoIcVbGcF+sXC0LS9kzSBEk5n7aHIY9V9pQv9VhMVH&#10;yo37E7N1a2hRAifHXFTzS0ZhfBhGd6iEHdPUZPXZC8vux22y8u7o4st1Azw9aI29sxUY0boSMsLD&#10;4aNOhaVDHvQcSWly/URnUoycnUcKVJeg0NSkWHgKY0lhdCcluWKEGpc22uL9GbqGrCTYomQY1Gau&#10;idc04eN3F41xY6ctyqZJMLWNGp3quiNbrkaCiRQx+i5INKGFx1az56ghl7mwtEaUoQUijGgRcbVD&#10;29oEWs18sXVEZZyeWw1Xlwbh9ooquLe6Mq4tDsThif5Y08cb05urMSZPirH5LuDuE2v7+2LflGCc&#10;X5WI+3vz8eRoU1wgMFwwIBYtoiogUuqIaFcztAi2FgkXawZWxubxEdg1Lwent3XGgzOD8epSPzw9&#10;VISrK0JwfLI7Dk7wxNG5YbiyvSmeXRmGD09m4M3t8bi2pz0pxyhNBnKePUZmO2FQphxdk9RoGe2O&#10;phEeaB7ljo7xbqKV2h8NVRiXr8bsFu5Y0Z2ggc7tyKwwXFyTjNu7C/HoOEHnhU54fbU7Xl/vQzIA&#10;Ly4PxOPzg3Dv5EDcPNQHV3Z3xfmtbXFmYylOrWuM02sLcWZ9Ic5tLMKFzYU4vzEPZ9c0xKnlSaLA&#10;9KmFtXFmYXWcnU/jOIcBO5BAqiIBTAD2DvfD7iEEDn94YcdgT5T94YmdQ72wa5g3Ce+f8xPwrUms&#10;4HZxChI5VvaQY1VPJZZ2UYnQ+bwOXlg3MBAn5wXj0c5IfDgZi0+nOLEkSnj3tOHgvwPDEwn4cIqA&#10;kMDw/alEei3ub2Hjo5pyNi/2hhPY1sLjbdXxdEdNvN5XBx+ORePrGe67HIenu+ri7MIgbB/ujeU9&#10;PbC4pz+WDw6mxTwB6ybkYP3EJtgwqSU2TGxNz5tj3fgirB3XCKvHJGPFyBgsHxaFlcMjsXZkBLaM&#10;q4uySeEiu5dlD8n+GXVxZE49nFgQiVNLonF6cTQ9j8DxOaE4Mq26GMcDBND7R3phN43btsFe2DiA&#10;E1F8sG6AjwDCrX9oxnGHGEtf4bVjmBpboEbvJBWahSgQ5+6MABtLuJmboKrcBnlkQI1vHyQy6s/N&#10;r0UGUQ083h6Bt6ey8fFqc7y9TAbAoYY4v4KOd2wF4SGf3cpN9AQfW6DCJALEWa3csaSzFzb09yYw&#10;5JI8ftg+zA/Le/hiXIkX2kUrkeLthBA7K4Q5WSK7kj16p8gwPEuNbpEK5Hq6IF1mi9ZVrDGzsRQn&#10;ZtXG61Ot8P3JOHx9MpXu0340x9JFuZyJTVTol8ZAqELXOCV6JsnRI0mK9jEuaFLbAVkVbJGmsiE4&#10;JLGzLa91SHBYXs5GFMNmQLS00/RZNnFGghWtK55yAYeLe0lwZpkDXhMc/i2sTDqe9Q3rd21YmR+v&#10;6+EVh5UXOWFCZx80iqoNT2USzHjPoQkZwJak3wjeDDmszF5DRVMRHeK95Tp6pP/0mkDh1BDpYZEY&#10;264CDs1zwROCze/0udoIzPdLeji5nOZ7hwAk0v8pZI1gYtsYumIdId3J3U7+hdcRrbNBFL7mrjF0&#10;3oYmjeGvSieYDse0HmQoLnHCCxpH9sQKx4rWe8gQTmP99pQ+Tiw2w9TONsivZ4cAqRXMDI0JCnUF&#10;GJrRo8LEAJXZa2hnJsCPwZA9h9zVJIrYIoKTSqxNEWZthjALC4SbWSHCjNYBcytEEiRGOpoi2c0c&#10;paG2GFUopbmlwuU5MrxYZ4sv22md3033QHk1E+EhLOcIbqbBjqW/i0SWC+h1IYIp+P0MlI74frQi&#10;PpJOenWqLRniE/Ds+ka8enQe7988wdfPHwRH/fxvarFHR/bP//ny4TVe3D+Payc2Y//q6Vg1bhCm&#10;deuIUaVFGJKbhAGJNdAlhBSUpzmy7HWQaqyDFAMdNDDRQSaXoKCFu0AqIRhUoImHEk096ZH7ExMY&#10;5ktk9B4ZMm1kaOhAykSuRPMKanSvo8aIZAVmF0iwtoMT9v7hQFa1Le4ut8abLZb4ziHmg+VeRHb7&#10;csIJQx9dVAGE/+iC8oXkiy/+Tx/ftpni0zZLfOZ2dycs8fOyGd3ERgQqpDQ4EUKrMEh5fKPfub7e&#10;+RW2mNLFG+l1wiB3yIChQTFZTM0IjDQ9hI05c40nTrn8dUL9T4uY0BxWJjgUoQ+udcibq82awp4s&#10;1ip+DdCofiQGt6yKDePdyNK1w6vjxnh90hg3d1qhbKYCYzoGojAxDMGVEiCTN4K5UyEBMSlGLvRq&#10;15I+k5SjSSnMSFGonLNQvypBYV5VTUmaDbZ4c5bGmMe2XEEIIGQ45LEm5fHznj7+pGtxY6ed6NQy&#10;uaUKncLdkSV3Q7yJHPV1XRBv6IgGFrQYONjSgkCLBUFhnKkVokysEO9kh+IgVwzN88D6IYE4u7g6&#10;7m+oifvrquLW8kpiT9nxqb7YTgvx0q7umNZchfEFMowrcMXs1kpsHFKJFFYs7hIUvjxTiucnmuDs&#10;6nTM6R6KlhE+iHdzQZqnDbrHOmJ5Lz8cWxCDyzua4uaR3nhwdgienO0nQrXXV0Xg9DQvHJvojlPz&#10;auPajiZ4enkkPj6djY+Pp+DhyV44tLAR5nepiuENpRiYZIdBDZzRK1km6v+lV5QiwVuCBhWkaBqq&#10;EHvMxhQTFHSqgE1DquHgtDo4uzQG1zal4/bOfNzd3wT3ODx8qDnuHmyG2/ub4caeZnRspTi7qRTH&#10;VpXiwOLG2DU7G9uncieKaGydEIFt9LhtUhxJIhk9CVg/Ng6rhkdj6aBwLOobjMW9g0gqYlF3f8zt&#10;5IfpbfwxqbkfLea+BBBemFTsjsmNlZhSIhcFsme31nRlWULzZHl3bwJYLgPE7eJUAgjX9VVg+xAV&#10;9ozyxN7Rvtg5MgC7xlTG0ZkEMOvr4eWB+qLuIHsJXx2oS3BXlx65zZ0G+LRdTYTH8GQS3p1MxJ9H&#10;Y+l/IkT3E65ryN5CLRg+3lZTJLI83VoFb/bUxKej4fh+tj4+n4nFsz2ROLuoOrYR4C6jY1zcjY63&#10;fxDWDquLNSMSaBzSsHJoJlb8kU7AmILlfyRg2ZA4LB1SH4sHR2BR/zpY1KcWFvWqjiW9grCUxmpp&#10;nyAs6VOVpBqW9quB5QNqYtXgWlg9JJgkBCsG0pj2qoZ5nQIxsxV769wws7kSM1ooML2FElNbqDGN&#10;oGx2e85A9yIQ9MYWAsSyoVzyhiCRoHvTQB5Tzl72xOgCT7RnSKvoiGC5NWrK7RBHBnabRH9MbF0F&#10;m4dWEfsnH2wKoTGJx7tTmXh7uiFeHk7Enc11cHpeZZSN9CVg98S0ZmqMzlVgVLacAFEhShMt6ewh&#10;AJXhcOcIf6wf4IfZ7bxFByBuiVjHzhLhjlYoDHLBcJpzs9v6Y0yhDzqEK9CYYLF9sDkm5tuLEj/3&#10;dhbiw40h+P5oCj7eGIq7uxpj//S6WNKzAsYWe6APGT+d6svRMVqBrokEiGkqdEtVoFWkK3IqEvC5&#10;2iDayoqgzxqZZAzmujoIEfUOubSNrS3SLeyQYOCAaD0X+j8pCnzk6Mtw2FOCk4sd8PSwFRn+5WFl&#10;1kFaONQaqrxliPQ9J6QcmOuMMR18kRFRB96KFBiZcNYwwZsxR4daiBquZipNaFkAow7pQJ3G8HBN&#10;Q+P4UJHYd40M4Q/nCEK4OUJ5C9J3x42wc5YUXUpqoHpQMqwdiqAngJOE92q7cG3Yf911hMPnLCau&#10;TTRVL0xoPIybwcE2H9X8klDaoBbmD/TApY32+HqJxlpb+Lpcx/O4f7msi7s7TEn/2KBfsT2igmzg&#10;SJCnCSfrwpBEamSAChbGCCYAjHCwQJyTlQYMHcxQz9oYoSaGqG5giCp6JgjSsUSIgR1ibJ2QpXZG&#10;aVV7dIm0wJAMU8xpa4EdIxxwdZEz3m2zBwjU/64Cym9RyF/8wI9/kV9AyPDILMHv4yTZwySHbPB2&#10;lxdurK2NY0sb4uDKrji5czZund+HV09u4/PHP/Hjx3/P3kM6mn/+z4fX93Dv3FocWtELC/s2wKCG&#10;wWhZKxAFft7IJ9ArVjugsZIUg8QMOU7GyLIzJTFHtoMl8pxtCQo13sIS7kvroSAw5EeZaEnHnUfy&#10;pdynmEQiR75cgWJ3JUq9lWjtL0eXIBkG1JNiYiMZlnWQYt9oV1xdQJbIet4TQBd3P9M63XRaMCy/&#10;uIL2/yIawiehi/p9uwE+bjTH201WeL/LCl9P0mddo8+6QzfLbfq830CFn789a4irm61psVCiU6Nq&#10;qOWbAEvTPLqBNa50AyeayDKyHEl44vwrTmYWbWiZQx/GpHxEo3beC0iAyC2h7F0L4O+dgeTwaPRt&#10;UhVrR6txerkDzq5ywMaJcgxqWQnpkfUQ6JcKiTwbFi5FZDU2ITDkSv2kIBgKzZrDxIKg0CWbJnsc&#10;uuTUwLKhbqLNHWcff+fx1VrnrJB/eQo1j+8umuDGLnuUTZdiams1OoW5IVuuQrypJnycZOIo6hRy&#10;+DjTzhYpZB3GGVkghqAw0dEB+ZXk6JVBAEUwc2h2EG5vqI7n22vg4fogXF3Im/59sWOYJ1b2VBPA&#10;qDCTwJOhZlKxlBSIGzaPrI7z69Lx9FRzAtRWeHwoD0fnRmJa6wpoXU9TYqVJsASjaSHbM7kOAWQx&#10;3lwfhLd3J+DVtRF4fLgNbqyOJUPGB8dGy3ByagVaHBri6YUheP9sET69mI9nlweLOlmrB9XBqDwf&#10;9IyRoXt9F/ROkqIzPeeCxTFye4TS4hclc0BBNSn6ZHhiVoeK2DqqFk4tisL1Tam4XZaNO7sKcLOs&#10;EFe25NFxN8SZFSk4sSgGR+ZEiA4qZRPDsGl0ONYMqYvl/UNpgayK+V19ML+zGgtIFnX1xYKulTCn&#10;c1VMbVsVY0orY0hRZfTPCUSvzAD0SPOhxdkTnRM90La+B0rreqEk1AuNgz3QNFiN5iFytKzjgjZ1&#10;uUOIE7onStAvncvoeGAcjdGUZu5ijOe2VRBkyLC+r5Kg0F1khZ+bUxnn5tfEucV1cHVNJB6WxeD1&#10;oVi8PRKF1/vD8XxXbREG5pAwg54GDMvDxcfj8P5EvPAecoiYO6A8LQvBi/KQ8evDUQIqhcdwSxCe&#10;ba2EN7uq4NOhYHw7WQ+fTkXjOYHhxWXB2DOuItb39xYQtm5gADYQeK8jiFs1KAzL+oUS9NWicatG&#10;sFcDSwfWwdI/IrBkcF2CwmAay0oESr6Y0coLU1p4YWKpN8Y39cVYkjFN/DC6xA+jGpOU+GNE4wD8&#10;kR9A19IXneM80bquisZOijbhTmgf5YROcc7olkzXOlOJIXkqjCtR09hxDUkPAYLr+nLZIC9sGUyw&#10;OJg9ir4E276Y3MwTPQjUCui+jPdzRZSnEmmVvdAu3h9TWldE2ehKuLq8Oh5tqYOnO7hndD0a2zA8&#10;3FKLXq+Co9MqiCLbXIaIk55G5XBhdc6KV4gM8yVdPEWR7h3D/LBtqB/NHR+MylehpJojIhwtUc/B&#10;GkXVuFxMAFYPrE5jVh3jSv3RN12B/g3sMbnEEZsGB+DCijQ8P94Vn2+OwJdbQ/DseFucX9MAO8aH&#10;0P3oj6HZKnSIlKJ5HTnaxbihf5YXRhZ7Y0C2GxlLrkhU2yCcixpbWKIBzX2x39CFwJATUpw1rfS4&#10;VFWqqT0SjQgkTZ2Rakdw6K1ArwQ5FvUgOFzigDfHtWFl0vdaPaR1BJR7t75d0cfjvebYO8cVI9oG&#10;ILVOXcic0qGjW0xwSLrOojn0uAC2goQAUQOGJPR3H3kqWqYFY+0oNR7ttsT3a/Q9rPP4s2/q4uFu&#10;C6wc44HGDcPh7psFQ47emBNccRi5vLoD6+h/WTDkEDoJH6NIuhFlekphZNYYDnZZqF0pBt0Kg7B9&#10;ugIvj1rRuBpozp3HgIXG9weNw7uTJriy3hqLBtmhJMUGXgpzGkMjEj0YkLgaGsDH3AhBlqYItbVA&#10;JDFFNIeMbU0RbmGEYAN9VNHVR6COMarpWCHSwgk5nlJ0j5RjSrEL1vWwxqFRxrg8xxAPVpviz21m&#10;+LHHhMCQjoeBThs2Zsj7TyKOLIIpmB9YtFDIvMHvZfYg+UqQy9VVykY4YW5Xd0ztFoqlY1vg4MYZ&#10;uHflCN6/eYwf3/579h3SEf3zfz68vIi7R8dh/8wEzG4hQc9wA+Sr9JBkY4g4c0Mkk2QQ0Wc52BLg&#10;OQvvYJFc+it0XOImFSAoxLP8sVxK3MuFILExSTGHmJWajiQ5ThopVinQLkiFwQlqzG6uwua+Uhwf&#10;74ib823wdLUZ/txshM9lBvi5lyYfXyitlIOi9oKLi75DF1+26eH9RhPRi/E5AearMit8PG6KH6QI&#10;BBBqha3Jx/Se63q4S5N7y2SZKLGSVDNKhEf1jRpDtJ0jBWFMYKR1r/+jifQvKTyxyeLjcICAOltS&#10;dLbNYGFfBHdVBuJCo9GjcTXM6OOLWf180adpEBLCIuGuTIeZbSH0bcla5Obq3OhdZOTRZ5iRcrAo&#10;gUKSJYq7MhQuHeKB82vt8I5b8LHi5XHlR+04s0LWho/PG+PmDhuUTZXSgqZG57ruyJIRFBrLEKPn&#10;LMLHmXblNc1IOJEpzpAUhq454izp/vNVontaRczsWRNl02rRQlQV9zdWxrMtlfFgbSWRibxnlDdW&#10;93LD/HZKcHcP9nDNbKHAtGZSzG1PYDia3rclC8/PtcGrC61wc3s6doypjjEFclrAHVBSW4Ie6T7C&#10;W3RhYz7e3eiHny+n4suTKXh1vjfubE7D+ZkVcWyUBMfGEhAvicDjYx3x4fFMfHmzAq/uTMGFba2w&#10;YXhdWoR90CtOifbhCrSvpxB14tpGkIFU2QmJSlvEuFqjgac9WoXJMKrYB6sGVMGR2XVwfUMc7pal&#10;01hlkVWehVO04B6aG4s9k0JRNioIW4f4YdMAT6zt44YVPdyxiBb2ee29NbUHS6WY1NgGk4rMSMwx&#10;udgBE4qkBAFKDORwXpwMLerKReu1rCAlMioqkRqgQJKPAjFkCNZTqREud0NduRpRSiViaY4nejgh&#10;1ccOmYH2yKvmjCahcrSNVqNHEnfwUGEEAca4Yjmmt5CL8PH2PzxwbHIALi6ohmsr6uDG+mjc3Z6A&#10;Z/sTCQBj8eZgBF7uCcWzsmABe9o+yJr9g3/LQGbh8DEnlzBAPt1Rix41//+SXmOP4VN+fTsZB9sq&#10;43VZJbzfVw2fj4Tiw7EI+nskrq8JxbHpVYQ3bguNGXvjNg3yx4ZBFcU2gRX9ArG0py8WdfMSoeYl&#10;/emeHhyGJQSIC3oGYVY7L0xuIsPYfInoUjMwXY4+qQr0SFagW6ISXOS7U6wSHUjaRqlE95L86mqk&#10;+ysRT7ovRuWMeDc7pPjaIoPGL7cGjR9d7zb15fR+Aiu6JkOzFOL+42SjWa3dRFeclT29sX6ALwGt&#10;L5Z28yYo9UC/DDdRgDrFT4U4LzKoqnsR3PtjfvdA7J3IBbmr4NL8yri+tDLuramCe2Qs3VpVBRfm&#10;B+LA2ACs7e2FWQSiY/KVGJxJhmC6DCPp2k1v7vZ3cMh7DRlYO9ZzQaLCBtE0F4vpnMa3CBIh9T2z&#10;orBhTBjm96qCae08aIyUWN3XH4dnROPO9hK8PdeDwLA//rzYBXf2FuHE4his/6Oy6OPcLU6ClmFy&#10;dIx1x9B8XzLI/DGhuTcBs0JUAoh2sUI0wWGStbWY/5ydzMWvswQcap5zWDnDyhap5vaIF2FlqQgr&#10;9yY4XNJTgrPLHPDqqCW+cFhZW5KMjVPWR6ybyn//cZX3HJpj1wwJBjWvKLo/Odpnwsy4CL+6P5H+&#10;4y1EnI0sgNGgGL7qVLRuWAsbxyvxfL+5RseVA+ePC/q4vN4OM/r5Iy0+Bk7qAtKbraBj2lqAoT5B&#10;oTHp539lMNQmovAawm0DuckBV+MQY2JQBIlLOhrUq4vpffxwdaMTvpCxLzym5VCoGV9ar68b4+0J&#10;CxxZZI2hba0RUc0SdhamMDIwhCEBnz2Bn8LEEF6mRgg0M0ENCzOEkISaESiamiDUxBihFiaoa2ch&#10;eteXBDijX7wM89vIcGC0C+4tscKHLbTuMMgxBGodSPw7s0E5F/zVkcS/CxDk/9F6Bn/jih/0+qcd&#10;OnizWRdP1xrgwTJTXJxujs39jTCqQAftonXQOtYRQ1pFYf3sfrh2civevbhLYPjfs+eQjvKf/fMT&#10;n18dx9OTvXF+YSVs6qaDyek66FZTB0WeOkhzMUCSrYmYpCk2zsjkVnPOZLlKlQR4SjRxk6OpBwkB&#10;oVb+Dg7/8joDYrFChjwXGRqSpZfBIWZHBQqUarSu5IbeEWqMSpNjVokL1nR1wJ5htjg70woPVpnT&#10;hTLSeA+P0rAcI/k9xEwX8nuZLj5vMcBbgsKX6yzxdJ0tnm62xau9dPOQ5cL1rH6FNXkic0jhiQ4+&#10;XzDG8WVOGNPRDymhdeEnSxNFmnVMaCKY00S2LYWJS7l7nSfLP5hI/4oiQJbhUNJUo9i43ye3dbJs&#10;BlMCPzf3TETUjkdOcgRyUyIQHRpHr2XAhLOQzVkp0v860HvsNWEV3ldoZFYCV6cchHEZnKyaWPqH&#10;m4DC16d5X0/5mDIYai10VhD8e3n28Y0ysrgmu2IKh4/ZU6hQi/BxLIePDRxE+Jg3n+dLCUAkDmJh&#10;iDEwR6SeOVKdndCubgCmdK6L7TPjcGZ1BK6uCcLtVX54uMYPd1dWEAknZcN8sKSzm9hwP725EnPa&#10;qDBH1N+TYG4nNTaNrYHzWxrh8elWeHisOU4uS8ay3hVpwbdD63AztIt1wag2NbBtXj4enhuEH69n&#10;Am/mECAOxf09Rbi4sCZOjFcQFCpwZnZN3NpeiDfXhuLry7l4/2gWbhzsi22T0zG5WQX0iZeifZgr&#10;WoUq0KKOmoBMjeZhNG9qugpvTPOaDugS5YLh2Sos6OyHHaOq4MScYFxcXhcXV0bjxKL62DcjAtvG&#10;hWDDkMpY09cba3qosKabjESKVd1lWNFdhaUcJu3ihfkdNDXppjaxw8RCc0zIMxM9c8dkO2BouiN6&#10;x9ujbbgdCqs6It3PBbFuEkTIJQiTSFDbRYpgMtRqOClR00mFYBcV6kgIFOUyRKtcEUtwmOjrjLQK&#10;EmRVVaA4RI1WNF+7xKnQO0Uh2qoNI8hguFnSmXs8++Ho1CAC5zq4uSEGD3Yl4eWhJPx5JI4gkLOJ&#10;w/GC+yDvqSPAjwHwdyD8VZKGXufwMfdL1ngYQ/CMH+m9nN0sZFcIXuyohpfbCQ53BeHd/hC8PcLZ&#10;ypG4tykMFxZUFTUadwx2x6b+amzoTxA0yA8bhwZi/dBKWD2gApb29sPi3oFkENTC4kFhWNgvGHO6&#10;VhT36pgCJwxt6IB+yU7oHuOCDpGuaF3PFS3DWSRoESZFaR0ylINlyK3KLRUViHVXoJ5MhjqurjS+&#10;johQ2BN4OyKJxj2jkhQ51WQoqkG6MVhK94YLGQxOZDg4E2xL0D9DiZH57pjcwlOA6ZwO9NjGA2OL&#10;3dEzUY2SWmoCejUaBrmjZbQPhhT4Y17nAKzv54edQ7mwuw/Oz/bH1cWBuLGsEq4uqoRTUyug7A8f&#10;LO7ggfGFKgzKkKNfKsFhJhctV9H84H2tmhaSXE5naWcP9E+RITuArrubC52bJ8a0qIGtk2JxalWG&#10;kH2z47F+eC0C6wCs6OWPnWPo3l3ZAM+PtsDnm93x8WY3PDvVHJc3pmL3+OpiC8LQRlL0SlKgX7o7&#10;xjYmY6YNb1/wxpA8NdpEuKKRrx2SnKwQb2GJRFMrpFrYiD3GYr+hq4OmnA2Hle1sxZ7DBENH1Dcg&#10;gLWWolCElRUirHxikSZbWRNWJt3/u15iOGSAIZj7eV0f93dZYvMkAsvGlRFVPQoeLhkwZDg05DWg&#10;BXQJ6EQ2sRGHVEvg7ZaO5ukhWDPKDU/2WGjWFNZ99LkfTxri2CJnjOxQGfXDEmDjWkzv0YAhb+8x&#10;It0sKlqQ/KuAofY4hPBx/SamcgJZbqbgzGBI46DTTPTUr1kxAb1KqmPXdCUecwcxdrzwuGo9h7zH&#10;874BQOPPGdorRlqhtIE1KrtbwtnGBCaGBjDT04WtoR4c9QkQ9QzgqWeIAF1jBOmbora5Jeo7WSPT&#10;ixNL7NEn2gFT8p2wrocTTkxyxMNVtvi+m0PG9L3H6fu0TMA8sIvgjh1FDIK/bTf7BYZaKGQQZM8i&#10;h5y1YWcCxT8JCG8vN8KJGeZkKFlhZXcbTGtijl6JOmhUVQeRah0k+huhE62ByyZ2wZXj6/H+5S38&#10;/P7/IjD8/uchfLjUGS+2+ODqNB0c6K+DZa10MLqhBbpEEKVXpsnoTlAokZLVxmCoQL6rAkVyBRqr&#10;5OUh5N9g8Hf5HQzpd/YecmJKoTbELOEwsxx53M5MpURTb1pAK0jRoaYL+sc70+LmQhfFGUfG2+P+&#10;MnN83kY3GsMgx/z5gvJzvrh0MTnhhD2FL9cSFK61xZNN9rRg2OJPshw/nTMm6/AvYCg8W/p4dsga&#10;a8a6oTStFryVyQSF+TAw0OwpYY8Z90NmzxtDIU+UfzSx/hXl18Sm5yauzcR5iLZOXLDalv7HuQiu&#10;6jy4+2TDwzcbEnpuTq/p2jQR/8PnrqOtZ0XWsqEo6pqHmgFJaJEWjLm0uJ6jyfnmVHn4WGsp8thq&#10;LXMxxprsYw4f75xG0NJKhc7hamTLFKT4pYglpZ5s4og0Kw4dMxhqvIUcPmIwTDClBcLKGkX+SgzN&#10;rYkN41Jwdn0mbmyNwdWVlXF5gTtuLHLH9cV+ODOzIrYP8cXCDu4ERypMJpnVUo05bZW0wMqxsKcH&#10;tk6siXObMnDnYBNc2V6EsimxmNrGHz0SrWlxNkbvRq6YMzgSx3Z0xasHs/H97TJ8vD8RDw62woVl&#10;9XBiiieOTVTi9OzKuLohneCyK97cHI3Xt8bg9pE+2DO3EDM7hNEC5YF2oc5oHepCwClHaZgaTQgO&#10;+bFdlAK9k+QYkS3HVAKphR09sa4/LayjAnFgYhUcmBSEPROCsHVkZawbVAEr+/rSwuuJlT3csLaX&#10;Ghv7uol6eNuHB2D7qCBsJ9jdPrYmtoyshnWDA7GspzcWdGQglmFWCxmmNZVhYpEUw7Nc0SfZlc5T&#10;guKacmQEsqdQjjhPrSgQ760iAFQTwKiR4q8iUaJBgAJpFeVIryRHw8oKZFdToYDgpCmdT+tIFdrX&#10;V6FjrApdEzjJQInR+SrMa8vwVRFHZoTgyur6eLgzEa8OJxLsxRG0RRPwRQrPoSgzQ/Cn6YWsLVej&#10;gUIh9DrDIXsUGSA1IeVgPGHvIQGi8B7uI9kdguc7qgt5tbc2/X89+vwo+t+6uLmqBk5NDyBocsf6&#10;PgTWvd2xcbA/to+phrKJIdgyNhSrh9fG8iFhWDY0EsuHR2PJH+GY37caZnTywcQWdE40fkMaSdAv&#10;RYJucdwlRIaOJJ3j5KItYMdYBVpzOZZQJfKqq5BZSSXqNyZ6y5HgJaFHVyT5SpAaIEV6BRpL7v3t&#10;L0OanyuJEzIC7NCwoh2yKjkiv6oETWsr0a6+Gj0bqDE4V4VRRVwfUuOh7RSj6ZKSX5Pb6XmgTX1P&#10;sRVhdKE7XXM3rKH7vIwA8dAEf5yZUQEX51TEmWkB2D/CB6u7e9I9p8bQLKXwVvZPp3lFhsm4IjXm&#10;Enyu6+2FbQSQq3p6YVSeCs1DZXRMCjSr64MRpTWxcWIiLmwqxt29LXFta2McmpNI91x1kbSyaXBF&#10;nJhXDw/35uLDtXb4dLcbXl9qi5tlDXFo+v+Pu7eAjitL0nVlMbOUkpJTLIttyySjmBksttgyMzMz&#10;MzMzMzMzQ5WpzMwu/y/ipNKtrq6Z7rnT9e6d0VqxTmYq4dDe8UXEjggCKfpu7vgzsVCOCbx2tdRF&#10;KKEzs5UrJpU6YzBBalsaM1kqK0SbmSFc15QMR3NhHmAgzHZQgyHPEZqM5WQT7rFsS3OJPRKtxcgj&#10;HdIzltsuqsPKr4SwMtfdo/mfjdeqcFgJMR8v6uHOdgtsmihDn+JARBMcOtimQ0uH4FCXw8g0D5rT&#10;PGhEgGdSBqWyGbKjmmJGTy9cWm2Dj1yqhua8329Uw9ODxtg5VYo+JbXQKCgeFnb0HQyURi2hQ2Bo&#10;yDpEI3+Ys/9fEdYZrPN4K9TJJTDkhg5CRxS9CuiYFsHdOQ35MY0xg677iSX2eHbMED9Yv1Z6TtXn&#10;l875fR28PqWPY4tNMa6DJZo1sYSf0gRWJnrQ0dKCXrVqQiKKnZY2ZNV04allgNqGpohyskFBgIhg&#10;zAnTyhyxqacdTo23wt1FZni+wRifONOYQ8bcMEMTNq50EgnRw0oIrCqC95ChkMPFGjDkz/Hn6fE3&#10;es+L9Vq4Mk8bu0YZY15nKwzJsaP52ha5fqYIk2nB20YLrsZaCJaaoFVKMJZO7I7rJzfhw8u7/7vA&#10;EO8P003dgWDLDZ82a+H5Mi1cnWWAPSPssKizI1muTugZJUZ7UiStvKUoI+VRqJQhX0GAKJMhlxR8&#10;nlSKfIlUWFPISSfsGawKhn/nRawExL8DRbKs8xxpAhKJkW7vhEyJIwppEm0fLMGwVAkWtXbAnkGW&#10;uDLNCI+W6eHFJn2832mAb/v45tCji6qD7zv18W6DCZ6uscTj9TZ4utOaFI4FPpw3wZcr+sKg/Qks&#10;HEa4U40GtCEurnHEuE5+CK8bDhPTLLKICAp1aADYqAtZCzWtaID8v2Ld/Z+IZr95MbGeqFRIptHi&#10;5BReDM1rEFm4HAP3ybQrFxZH63J5Gn4Pr7UxLYWtXR5qeiWhOL4hTYg0GSyzw5uTvG6TzidbywyF&#10;fH414K0JH18yUHsKOXzcSh0+zpLKEWvghChte8TRpM7dTHgNEU/6nI2Ybm0tKINUFlsr5LuI6B70&#10;xMLuTWgSSiMLNAP3d0bg+jI/XJilxKXZJPM8hKLCWwd5YUE7F0wqJGWXzzUMlZjVVoUF3Vyxepgv&#10;9nHnhy2puLErDyeXZ2Dl4KYYWehBUGONrnHmGNOS4GFmEq6dGow3Txfj49P5eHKuJ66sicPxqdVx&#10;ZIICp2d749r6aNw/0hpPLg7CwwtDcGVvR+yclUkg0RB9k6sTEMpQXtsRLRs5oW2oDK1CSMk2VaJN&#10;mArd41UYnuOMqeUumMdJCF09sKp3dawf4INNQ3wJWnywgY6DM1fXD/DExiHeBH0B2D2hFg5OrYtj&#10;sxvg9KIQnF8ehUur4nFlXTJJCimpRFKGMTg0Owy7Jzakz9TFpmEEi4MCsbqvH5Z098WcDj6Y2MIH&#10;wwp80CezOromeqBjjCs6RDujI0mnWBdB+HmbcDKYmihRTBDSvJ4aRHKClMitTUKPCwgOC+tzxw4F&#10;iuoT+NL7KhrL0SlcKmRYz23niV0ErZdXheG3fXF4cyKushZhJN4L7e6qAOB/IlXDygyB7DVkOGRI&#10;ZG+iAI1cumZ3sBCefr6vEV4dCcVbBsqDIXi8LRhXFgVg72g3oeD5ql4u2Ez3wv5pwTi6IAIH58dj&#10;B13zLdNSsWVGM2yfk0WSga2zkrBxcgTWjKqP5f0DsLCrJ2a1dsXkcldMKHXDeJJJ5SyuGF/ighG5&#10;zuifrr6+HSKVaBXKLe74vMhRXF+OwrpkANeh+bKWDJkE5cmeBI0uTohQiEjp2CBUao0QiR3CpI6I&#10;JoObPY85QWRUNJWgU4wMvRLl6JUgRxcC0ZZNaA6uS3NmDSkySfLrSNCqiYQMDgmBORlCrVywsqcH&#10;dg33wvGJXjg1yRNHxrhjCxl0C9o6Y2yBCoMylEKZpL4E80MyFZhcohKSUTb15+4srkLx8u5xcuEY&#10;2kZ7YVRFPWyYmIyrO9vgxbk+wnrCS6uzsWV4XfqcEqt7KMioCcDd7Ql4e6UlPt/vibe3uuLXgwU4&#10;uaCxkIG9oosCC9sphCxpDmHPKGcvtwpz25AxV6bAwAQxSvzsEGtjiaZ65og0tEDKH8FQIzRXZBIc&#10;pptbCZ1Sog1EiDETI8dNit5xMiztI8a5FXZ4edIcX28aqsObv5Ie0AAi64JKY/bzZT3c20VwOEGO&#10;7vmBaOAXAWvLDBjocliZ5kUCOy3D1gIkOkjy0DQoFh1zamPVCIVQnusNwQ/3pb+5yQLLhzqjbUZd&#10;1PZNhLkNfb6y24kuzbuCp/D/FTCkfWDvJWdfC120eF26vdohwmFv1g+8z1xah0VYkkSArG1RCkeH&#10;HDTyj0Hb9CAsGazE1Y0WdA511M4AwSFQuSVQ/HJVB/d2G2PHZEsMKrJCTE0zSCw0GcraMNDSgZOB&#10;PjzNjVDfxhxJKhu0DHbA8GZOWN7NiQwcB9xbao13W03xYx9B/kG6jlWcQn+3nKwqCFbC4M+QMYMj&#10;f0bIVCZm2KOHDzv08HyTHh4s18Xl2To4MEoby7vqYkyhKTrG0j1WQ4RQmR1qmJhBRftrQzBrT1KT&#10;jJPyhKZYNL4Xrh7fVOkx/FDJVX/tHx3BX/1XCYZ3CQxPuqpP8DYtvN1kgF9WWuLMTBuaWGyxorM9&#10;ZhY5YnSSBH2aklVXiyY5soazFHKkO8iFcHAzWyly7dWQx3BYQtCn8Rb+AxzS4zI3ep2E3yckqRAY&#10;ZtqRNW3thGRbJ2SIxShw49+SoV+YGOPTbLGo3Bzbepvh2EQr3OLaVVts8HWfOV1kI/y+0wjvN5I1&#10;sdZaKFHzah9B4RljuikN8P26Dn7crJwQ+Gal7YdLuvhlpyU2jXNBu2b14euRRJYdDWItDhmQVWRP&#10;A0JKg6dyXeH/dDDUTEZcJkEIC/Agt2ALmCY7YxJzekyvVRPxOhgS2gqwaFwGE4sCVHdJRVZECCZ2&#10;9sPRhU54csRYXYaGoZCl6mRL8jtBoRA+3m1NFrSTEJLrKCSaKBFrJBEK1sbq2SDZzFqw/nPIQmRP&#10;IWcjJhpbIM7YHMkWBIXOInRtosL0ihrYNTEM19cn4rc98Xi0rQluLvPFxVkuODfDGaenqwsHr+/j&#10;SUrHBeNIOQ5vJhO8LNPbuGPZgADsnN4QZ9fEEqhm4tqWZtg/Kx5zu9XDwCw3dE9wxOAcMRb0DcTh&#10;Vdn45fwgvL4/BS9vDMW9vXk4Oz+IoNAZR6d64vyyJri3r4CAsQcenu2P8zs7YOOUNIxvE4Ru8S5o&#10;0UCKkiC6t0lZVzSWon2EXPCodeJyHXFK9Ep2xsBMFwzLccWIfFeMLnTHxHIvzGjvi4U9ArCyfyDW&#10;D/EXPIb7p9TBiYWhuEjHfWNnM9zdn4f7hwrw6EgRnhwtIUu9DC+Ot8DLEy3wnB4/OliEOzvzaKLO&#10;xPnVKTi7PAGnlsTSd8TgyNxoHJgdiT3Tw7F9Ugg2jWmANUODsIygcXGP6ljczQuLunphXkdPTGvp&#10;htHNndGPPVS039zPVwBEgsF8ARAVyKqhQGYAzQEBChIlTaIq5NSUo4iOu3OkDBNK3LFtTG2C6Ai8&#10;OhaPT+cS8PF0jBoMTxLssXDYuEro+G9lazQexEowJKDkx+xh5LWFQgi6MmmFvY0Mhy8ONKXX1esP&#10;+fn7ExH4QPKKXr+9pg4OTfTGur4uWNHDlcDQD0dmN8LZlXE4vToDR1fm4/DKUhxf3wZnt3fCpX3d&#10;cPUQyYH2uLSjOc6uTsDxeQ1wcEoN7JkQiF3ja2LneLonxwVgx2gfbBnqhdW9PbCwoxumtXDB2OYq&#10;ur7c0lBJ51BJxoIKPeOV6EL3QdsQGUrqy5AdKEOSlwTRzmJSPo5oKnZEY0cxmjjICBDlBIwyxNIc&#10;yRnsuUEyFAcTpDWUo7QBzbN1HJDhb4d4T1tEu5K42CDRwwa5AXZo1chRAMixzV2wmPZn60A37B/p&#10;KvQM53JDq3q4YXoLVwzNon1KVAhrJTkLeVQeAVsblVB6iL3Ts1oyMMronqZ7Ns2L7u/6wn1+fX9X&#10;vLs1Em+vDcS1zc0JDGthfms7LGlriT0jVLi5LgyvL7TAlwf98eFefzyie/Pc8nDsHs3rHJVCz/KF&#10;7fj7yWirUGI+/ebSTmS8teesaSnaNHBEktwWYebWiDS1QgoZilzX8Gd9w0owFDql/AwrE3Do2SJC&#10;R4Q4S9IdXtyHXIElfWU4s0KEZycsgNscViZ4YY8Wz1Wa+aoSZr5c0cONLZZYPowMOAKeetWjILbM&#10;hLZeEbR0SC/oMRhWwNy+CG6KDITUDkfPggBsGCfB1fWW+GUr6aa5Ikzu5Im8qEbwcU+BiU2hAIUM&#10;VFxGTBPJ+b8Fhho99lMfkH7TJzDUcaC53o7nfNpXrtnL3lFj2lq0gC6BIjdQ4MLX2sJ7ymFqVgSl&#10;A52DGqHoW+SLPbMchL7U4LWGGo9hJRjirjbeXTDCrU2WWDbQGmWR5qhuawg9LV1U09KDtZ4RfHlt&#10;Kd3LBWRM944TYybXOx5sh4tzrPF4gyW+7DGFUKD6OEEhRwwrPYQ/OGxcNVxcJWz8Ewo1nkEOFQvR&#10;Rm382GuI15tNcXOpOY5MNsf6/iaY2coQQzP10DFcHwVBJoj3sEJD0ksBpKPcq5lBTBBrSVBoR1LD&#10;2hYl0U0wd0R3nD+4Hq9/u4nvX7kryl//R0fwV//9DrwlMLzVETjmps7K2cHr9XTwcacBXm4yxMMV&#10;hrg22xTHxlpjU08HzC6XYmiaDB0JEEvI6s1VSJHtSGInQa5IDYacYMLJJprkk59AWAUMfwIjPWev&#10;YXP6TJ6UJkACwmySHPYiyqQo5HWMbmJUeNujSz1bDEu0x7xWYuwapsDleTI8XutAIGuF95vM8Xa9&#10;BV7RTfRquwXeHzXG10t6QnKJULeQIYatQ7pRf9zUwsMDxtg/W4zRbf2R3DgcSlkzGgglare/KQ1i&#10;UakAhf+jEk7+A6kKtbzmkOGQM62F1keCZUhASI+5mbw2r0fkwc+QaEnnwLI5nOVpSGwUhiGtSCnO&#10;VOC3AzRQr+mqYZDPKU8C7Cnk55WT7luufr/HGrumqz2FwppCiYKgkLOPHZBgZItUC7L2ef0QTfBC&#10;twMCw1RLK0TrmiFcxwRJ9LgVgcb4Al9sGVEfZ5eE4Pb6pri/sQF+XRckdLW4PL86zs70EsJmHEZe&#10;2c2dlI2zkHE5MEWMIc0UmNrGB+tGN8aplcm4uy8PDw7l48qGNOyYEEL/C8CADBf0z1BicmtvbB7f&#10;FBc2E3yd7Iwn57sRhBXj6poQnJpVHceneeD0wvqkDDNw/1gbPDzVDVd2t8WW6RkY27oO2kTKkV/L&#10;jkSE0vpStGioBqoOkQrB89InWU6AoEDPBCU6x6jQNtwZrUJpG+mM7skeGNLcD1M6BmHpgHrYNDoY&#10;+6c3JrCLIZDNod9qhedXu+DVzR54faM7Xl3tSsq3E96c7YC3Z9Ty+nQ7PD/Rmo6vHHf3FuHmzgLc&#10;2JGH69tzcX0bweKWXFzbmk2PM3FzWzJubI7G1bWNcH5JbZyZG0DH6IcT03xxYLy3kBm7pIsKk8tk&#10;GEyA3S2eQ5sKYV1hiyYcFlcQnDDyCGVeAAD/9ElEQVQckmFIYMiSVVOJXDIaee1chwgCwzJP7JxY&#10;F3e3R+HjuSR8u5yIT2djCQQ5+/hvnsCfUPgfSNX3CaVqCPqEEDRtNSFoNRyG4xW9xlt+/uFkJD6f&#10;oc8eD8evmxvi6LQArOvnLrRDXNOflNnkYBxfFIOTK9NxcnVznN7YChd3dRWKmD+4OBJPb43D81sj&#10;8OxKdzw+Xoj7u2Jwd1ND3N4QjFsbGuLm+ga4vroOLi/hkjG+dA9yPUIPrO3lgkUdlKRouOOSApNK&#10;lZhYrMIYMlKG0f3YN0mGzlHs9ZPTOZQj01+BZA7duysR7+pM4kKiQqyzAjHOUoI+CQGinCBQgUQC&#10;nkQvRySQEo1zs0CkyhxhCnM0lZihiRONG6k5ktxtSLE5olO0AiNzVQLsrempxPbBzmTou2JTf3cs&#10;6OAmhJ57cQmZaBm6xsoJYtX7Or+9Aos7yTCnpQTjCiQYkqXA8HwPTOtYF5unpuHawR54e2883t4e&#10;hqvbC7FxuD/pBRPMK9XDtn4iOh8NCcTK8OHuQLy/NwSPT7fFpTUx2DfBT2gNuIzAcEFb9hQqMae1&#10;ks6VCsu70raTHBOKZATPEmT7OSFOSpBnZ4dUW44kqA1IXoMshJIrJYufV4aVk4yt1WFlYxGS7KQo&#10;8FWidwpBZ38Zzq+xpzFSma38C8EFQ6EmwsFzmLBGsBqNIQOcXWWD+f1d0Sq5Dup7xsDaPEvdV5nh&#10;0FRd4cHctDkcRWmIrtdUSFxZP0aBfdPEWDFIhd75gYgLDoOrczqM7AgqeX0il7+h+VWYj/8vQSFL&#10;VV3AJXN0SRdU4zAxJxhyhMiK5n5OtOGwMS+nsiyDvl2ZAIb6nIjC72VPokEpTAwLoHRKRHZ4fcwf&#10;4ELziaWgc4Vzq9EFLL9q4/sdA7w7ZY7DcywxqMAcoS7GkGobQqRFUGhvjsRAO7SOlmJUgVJYN318&#10;ggPuLTPH622G+LK/MjJIQCcA3h88hX/mJRSgUBMyZk+hxsO4lxNU9fFsjTkuzbYhg86OdIAteqZa&#10;oTDYDEkeRggTG6KBjTHqWJqiloU5apiZw9fQFG5aOpAQFMpJ6tjYoDi8AWYO7ISTu1bi2f2r+Pr5&#10;XSVX/bV/dBR/3R+XYvzx4wt+vD6AH9c74MdhdwEKsY2ETyqfRD6ZdAG+bNfD83UmuDbXGvvHiLC8&#10;hwMmlzhgYIIDugY7oK2/CC3cHAUIbK7iZBI5cqUy5EnosYQGqIyzj/+FELNmS9/DXkehQLbGk2jj&#10;gEyJA8p8JegbocT0Ilds6OmCgyPlODdFhFvzrfFoJYHhFjN8OEhQeFafjouAULOukKXSMvx0UQfn&#10;V1tjdi93FMU0RE33ZNjZ5kPbvFSw7NhlLhQgpQH8f3MQ/5Xycx0JHSfDoiacoM3N4nk9jUk59K0K&#10;oZSnI6ZBOPqX1sSmSSrc22WD37lriqaALJ9XjfV9vxp+/5WMiiv6uLPbEnumOwnZxx0bu6CZRFmZ&#10;fewghI+5eDVP6lkO6hAyh4kYDNlLGKZlikZaxkiiwdc9zA3Le9clKGyK2wSEN1f64+pCT1xf5EXW&#10;Hj1eXBOnZwVg7xgfrO/rLpT+4KLWo7LoPkkQoX+qFFPbBmL79ETc2NsCLy60x7OTpbi8OhEbh9XB&#10;hFJ3DMxQYURzTyym3zkyPxa3duTg1/2FuMNZwavDCJr8cHKGO84tqIGrGxNwZ3857h3tiKu7WmH3&#10;nAxM6xQshF6b+RPYelkir5Y9Kkjpc9i4dZgS7cIV6EbKt3cCSRxBAUFTy0YyFNaWIrcmGT91ZWgT&#10;4YLezXwwvl1tLOzfkBRNU+yeHoljS1NwcWshbh5uh3unu+He2Z64R0B6+0hH3Nrbhva1Are3lQty&#10;c2sZrmwqwtk1eTixIgvHVmTi5KosnF6bg7Pr8nBufR4ubsomOMzEre0EydujcWdLY9xcVwc3VtTA&#10;zeVcHNwfF+f64Ngkd7LYSYl3lWF6hVTo5zssW0mQ6Ewg7Yw+Kc7oFqdC+3CVAIsVTdXJKK1CCCDD&#10;pOibpsTsjt44NLsBHu6LxdfLyXTfJKnBkIGvEuj+TioBUNP67u88if+y8GfUn/twKgqfz0bh/QkC&#10;w60EhtMDBa/enNaumNXWC0v7BGHDqCbYPjUG++em49jy5ji7oTUu7+xK57sf7p4Zgl/O9cevpzrg&#10;3oFc3NsRjXubGxFkkmGytRE9boBbdO6uLGMw9MHRSV7YM8IdG/o6Y3kXOea1kwmZ8TNbKjGjggyP&#10;EiWBlgJDs2Tom6Ku5cfZ3S2buKCsgSvK6ruhtJ4bSuq4oaAWjRk/JSkqOaJoTg2RKdCYDKvGYhma&#10;SB0QKrdBuNIC4QSFYXJzNHIyRT1bE9S1NkZDBzPEuHAGuSPdexL0T5NiUomMQF8Jbn23dZAbVvVy&#10;xfSWKgzOlNN+8BpJOXokKgQInFRK+91KQmAoxrQyMSYWyTGx1BWzO9fE5smJuLKvG17/Mgmv740h&#10;w6iUzqE/ZpYbYmahFtZ1s8SpmbXxy57mQleeVzcGExi2x5X18Tg4JRAbB3BhbS58rqDf4DJHBKEd&#10;lXSfKbCwo4wMETKe0uSoaCxDti/N+woRUmleSONSNSQCIDIUVgHFn55DKyshrJxkYosYI0fE2sqR&#10;56MSjL7VQyS4tM4Or05XZivf1VF7tzTzF+sGgpjvN6vhxUlDnFlhh7l9XFESVw8BznEEgjnQ1SU4&#10;5LCyPs2RXLpGj8BInoyU8KboU1oLY9v7oX9RIPIiG6K+fyyk8iwYiYqhTUY3C5cQ47n3/3edotFj&#10;gpQKa87ZCSCAIJfS4U5ZZmXQtiyGqX0hRJJ8yBS5kChz4CDPg5W4UEjAZI+h4Fnkz+kTOFYjvWGS&#10;jWD/KPQrDcTeGWI8PWCCb1cJ4Fg38Dll6Obw/UN94KYJbpN+XtzHHC3DzBDpbIamcjM0C7JAtxQ7&#10;TKJ5Zl0/BU5Pk+HRajt82WVMMEjX6Whl6FgDg38CggIEasLF/F5B6HMH9PD7XiN83GGMF+uN8OsS&#10;I1ycZoq9w6ywpKMdhuWIUBFmjwRfG9RzsICvkQm8tI3hVY2AVc8INUyNUdvKBHVIAox04U5QyNKA&#10;7rfS0HqY3q8tjm1bgie/XMSXj2/UcPUX/9GR/TV/DIW/s3x/h99f7KYJuy1+P+Qm9A4UwJBPssb1&#10;ynKIFP5efbzabIy7K8xxdpYF9o2ywNruFphbao6xaRboH26LjvXFKCPrN89ZhUwnJTJpYDazkSFH&#10;RHDIIWYlgR9Bn8Zb+BMONc/dKkPM/BpBZHNpZQazjRjJVk5IJkDMlslQ4atCL4KNkYmumJynwuK2&#10;Euwcao/LCyzwYidB4Rm6Gf6YbCKACz/XxrMjRtg+RSIUZg72joaTdQ6MjUsE64g9ZzoibqZemXDy&#10;x0H2v0A0VqMpC08WEgJEKVmEXK+L1x3yoNcrgY19FpoERQllbTZxQextNvhw0UhtcVd6BoXzq/Ec&#10;3icovGmEh4cscHCOA2a1k6NzExWayVSINpQJUMjhniRT9QSfTVDIUhUMkwgMmxIYNiAwTHa0x6BU&#10;b+yc0Bh3t4XhwY7auLRIiRNTHHFmhhJXFgfi8tL6ODGzDrYN98WKbm6Y35bXLSkwJscJ/eJtMSBF&#10;jBkda2P/olw8PNMTH+70w4szFTi/LAqr+/oIGZmDMxWYUO6DdcMb4dyKBAKAdNzenIQLy0Lou2vg&#10;yGQ3nJzphSurGuLe3mz8erQ1ru1pjf0LszG/d2NSZJ4oru2IdE9SVN7WKKlHCjlSIXQ0YS8brzHs&#10;ECpFZwKmziEStG8sRqtgJ5TXdURpHV6HKEbXWFLSudUxuV1NzO9TH8uGNMLKESFYMzYKG6ckY8us&#10;LGybm4dt8wqwdU4uNk9vhk0T07BpbBI2j03E5jFJ2Dg6AauGRRNYhmAu7dfcPo2xeBB374gSun1s&#10;HB+LLROjsH1yBHZNDcHeaQ2xf1ptHJwaiCNT/XBqhi+NbR+cnl4dRye4YdcwpVCwekV3ORZ3cSbF&#10;7YoFHdwxt70HZrXxwLQKd0wodsPIfBcMFaBRgUHNOElIjikt3bBuaCDOLW+Cp0fi8PVKCr5fScTH&#10;vwNDEt6yVAIhdzxR90fm3sjqOoY/38Of08BjpfwEQs1rDJUCWHL3lEh8Ok2fO9oUv2yqJxzj8u60&#10;z80ZiFwwJMcbY8tqYFaXelg5qCm20LneNTkJu6ZlYOesbGyfm4Pt8zKwY048ds0Mxf7p9XF4ehCO&#10;z6qFk7Nr0bYmDk8LwJ5xPtg6zBPrK3tHL2jHredkmFImxcRiGSYUKTC+kO7JfAVG0LlhD2w/gp/e&#10;yQqCMRV6JriQuKF3PIsrevCazzBnlAUrkRWgQLybXADDho5yNKD5sJGTo7DuKVJliyhnG0SobNBU&#10;Yon6dqakxIxRx8YYjZ3MEOdOY6uGPcoaOqJ7nBTjaD+WdlFhY39nEhWWEKCxh64PQSrfr23J4O4W&#10;pwbXKaWcuCTGnFZSOha5YGzNJdDfODYSF3d0xMu7BIb3J+HaobbYPKkuZrU2x7TCaljWwRx7xwXg&#10;0tp0Gied8Nu5Xnh0ojWub0rEsZlB2DqUDD2CwHltpcJ3c/3LxR3lBItyurfkBKt0jvKV6B4vR3mw&#10;FNmeDkgV2yKZjMRUGzUcCuVreCs8VoNhNgMiP7e2QoqpDWL17RFp6IREkQwlNQl4c+U0NsQ4t9aO&#10;DEMzIVuWqyX8hEOOegjeLYLD29pCVw9unTehoycymzZEdXkSrIxzaV4sJiik+VGrpVAM29g2D96+&#10;KYgOiUaz6FCkNA1Doxox8HJLgUhKesWxWKgKwcJetz+bj/9KEeZ61mOV0S92AHDLP6FKBYe4uQQP&#10;1+vVK4KFdS7cndNpzo9HckgkEkKj0LBeIpw9smHsQIBLn2HAFcDQiD7LHlTDQrgpU1AQ1xBzervj&#10;wkobIdlEOKeatefsROAQ/q/6eHnMGIfn0L3SzhK9U63RLd4Sw/LMMKe9Bdb1t8XB8fa4vtAOLzdZ&#10;4fd9BIbcLvcIfZYdVRoorBouJvm5hpBhkHnlZ5YxfXa/Od5tscO9ZY44MVmEjX1tMauFNYakW6N9&#10;COmfQGtEulijjsgK3sYWcKtmClctE3hoGcGHwLCmmREZWyaoZ2OCGiacHKMlSEN7K5SFBWFG35Y4&#10;vm0BgeE5fP34SuCrv/qPjuyv+dOA4fevL/D92RaasCvw+0FXYX0htpLQSf9J33xBWPZr49tuXXzY&#10;qYdXW/TwZI0ebs3Xw8kJetja3wAL2phjTK4IPThEUlOJAheFkHFcNcSsSUzRhJj/LsysgcNKYYD8&#10;W4hZgpzK8HIuJ7nI5Sil729RXYXWQSr0pUlkbkdHHCVgfba/MgO5qjXI4MJyuxo+nDPA5bU2mNHT&#10;A+khjSG1T4MBDQptPbrZOWOXrDp2mTMYagDqzwbc/3T5OWGQCJOFU7nQqknLgieJYugZ58DPPQ6t&#10;Mupi1WgX3N1hg/eXDPGDwFqYRKt6C3lCpdc+XTfAgyOWNKE6YD5N9D3DlMiRycl6lyBSxxHxRly8&#10;Wr2OUPAWViacCCGhyjVDgsdQ1wxNDMyQ5e6EsUUBODIvFI/2hRMY1sDp2Y7YO9oKhyfJcH5RLVxc&#10;1gRHZgRjwyA/Ibt3bmulkInMWbjD0+0xIluKhb2CcXxNGZ5dHYxPvw7Bk5MVODG3qVC7bRQB5JAs&#10;AplWPtg4sgHOLo3EjbVRuLC4MYFETewb64X949xxYnYgrq8Pxy/7cnB7XwmOrczB8iFhQhJH2yZS&#10;FNUQoTDAAS3qOZFSl6JHgkLIKGVF2zFSjg4hcrRvIkfHJjJ0JTjsESERytn0T5BgMEHCGIKraa28&#10;ML9rABb2roV5vWpjWpfaggdxdMs6GFFeB8NL62BYSV2S2hhWHIShhbUwtKAGhjdnqYkheYHom+GN&#10;zgmuaE9Q2jHOBT1SvTAw1w/DiwIxujQAY0r9SfzosS9GlxAYlXpiMgHerLZuBH/sSeIEDVes663C&#10;qh5ygkIZVvZQYk1veq2vB8GPJ9b28cQaktW9Pen/HljUyU0IV84kpT6zNZfeccaGwd44OrsObm8J&#10;x8sTCfhyKRlfLibiw2mCvf8IDE/FCG3wPpyr7I9MkPgPYFgFAoX/aV6rfP1tVTA8GYEPx0Pw8kAw&#10;7qythaNTvIUOICMIYNs1lQtlX8obOqNrvDtGN69O58APCzsFEPgGYnprX4yv8MSoMjJAy50xrsIV&#10;UwmG53TwwoLOXnSMHljQyZ2eu2F6K1dMpPeNKVRhZC5BCMExl4EZwJImE8rPcPZv32ReyydDL0Hk&#10;BGQK+p8SQzJVdJ/y8geSXBWGN1Oib5ISHcioKKzHpWkUBIByhEplJBJEcG1JNzKUq4uR6kNGc3Un&#10;em6PcIWVAIQNHI0JHk0QKjdHNCm9pOoiNK8jQbdYuQCoiztxZjaBUk8ZXTeZAPK8jpS9vm1ClQSp&#10;MtoPGaaVsedQTgAnx8xygkS6tmuH1MfZDeV4fmM83j6chjtkbO2ZH4WFPaSYVm6M+W2ssGGgFw7N&#10;jsTlLYW4d6gNHhwtx53tqTi7uBF2j/Wl+4aMjA4SzGvjhIXtJVjSSU6QqqTXCD7pPppcpiI4pbES&#10;LkG+nwhJUgI9a2skcqIJwx/NE+wpZOMyk7fCc/VrDIqczMbZyrxcJcHcASli0idBMgzMJiNnqBgX&#10;1triHYeV7xAcckKKZh5jYZB5oIVvN7TxcL8xds5wxLCWPkhr1ATVJckwZTjkBEVei27ES3BKYSlv&#10;Dpl7Djy8MuHlkQ4XgiuJvBmsxfk0zxbBwLFMECHL9/+CqH+XPYVk/AveQprneQmRMW2FEHkBLC0y&#10;4ecSj5TGoeieXwfjO/hjVPsAtM5pQHCYQMdSAG1zOl4LjqjR57haBYOlWQkcHLMRUisG3XJrYf0Y&#10;Oe7sMMO3awyDledTcBzQ81+08emiPukSMxyaQ/fJcBus7meBjQONsHOYPvaPNiR4M8SVucZ4uNIU&#10;bzab4tsuI/zYS6DJ7enYYcXewUovoeApZNGAoSbKySKEjI3xfJ09rs5R0Pe7kDGrQp9kKY17ERLd&#10;rBDiaIZ6VqaoZW6KQBJ/EzP4GdHWyAQBxsaoacrhZGPBEy+AobEuAaOWIA3tLVAeVgMz+5Xi5PbZ&#10;ePbLKXz99FLgq7/6j47ur/ljMPxO8u3LE3x7ugHfL5cTGLoIYPhjC5H4djWJ/0OsXkPllXH+r/Se&#10;5xu0cGNRNRyeaIj1A6wwu7UDRqSJ0bOJI9pziNndkSBPLKwVLJBxaRqpUKYml6SAJrmqIeafUMii&#10;AcYq0MggyZ/JFkmRaStFqr0SGSoXtGzsjAlkfe6fbYnnRyszZfmm1AAhgwttv17Swa87zbF5ogLd&#10;8oNQxzcOhiZ50KpGN7oe3/Dc+k6dify/HQzVYYUS4ViFUgQ8UXBZBqNimJrkwlmWiGYRDTCjtwcu&#10;rbcj48GQJkwanFU9hRoofKiN77d0hbphx8nKXkQw0TtKhXyVQihJE6EtQoy+JnxspRaawNWhIJrQ&#10;BQ+AWjgTOdbcEnEEjeX15ZjRsRZOLYvAo/0EZVsDcYwm6p0jbXBgkgrnFtfF+WWhODC1oZB1O6+t&#10;C+a2Ugq9Zue24o4nEkyvcMG6EaG4tK0VXt8cho93BuPX/SXYNzGYIFKO4ZkiAQwnV1THmkFBODS9&#10;AU7Oro+DEwOwY7i6td6+8dVxcl5tXF0XgetbUnFmVRo2j4/AlDaB6EFGSct6dJ8HidA2WIyu4VL0&#10;TZRiUKYcg7MUGJhJSj5Fhd4JzuiT4IIBSS4YkemCiQVumFFGYNGaYLC9N5Z2I4XZ118ouryiXwDm&#10;dffD+FbeGJDHnUlcBI9Oq6YyIZmlJYFoqxAujyJXS6h67V85h6frOiK7hi2a+dM5DrRB89qOwutc&#10;fJkTYBhSuQ9uy6YKlDVk4YxpKTpEiulYCFRTJRiayYWPJQSrEsGjxN0x5rRlb6GbAIFcgHlRZ1dh&#10;rd7Sru7Ca/PbqYSw4JKuKmwc7IHD02vg2ppG+G1/NN6eTiSFkIxP5xn2/jMwjCUgTMKHC8n4cD5J&#10;8Bz+KRj+Z8LfUwmGb4+H4+2Rxni2mwB1TQBOzvAW+mePyFKiuLYEMXIHREhFSPemuYpgfihdswkF&#10;MozPE2NEhg36JZqiW7QhQZMJuibYoTcB3gC6dgMznIWyMQMI9rg8D6/TEwwALmYewYWuOUSsftyB&#10;zjeXsulEwusuO4TL0JG23WIIFAkOB2coMDJbgTF5SozNV2JcvhwjCdT60/dyeLcomEvfKIU1hhxS&#10;jnXhMjcyusZ0respUEL/L6rHmc5ipPuKEOfOIWZzNJGYESSao5GjNZpK7BHvJqZ7gX+X6xbK6HpJ&#10;saIbe+tkmFRC+5KqqAxr03HQfven5+zhnMZZwxUyzCyxxewyG6zq442TK7Px9OoIfHgyC49vDMOJ&#10;DTlYPTwAs9o5YGaFiO4NF2waUQdHF8Xj+o58MhaLcf9ALq5tjMORWfWwabAnlnWVYnEHJyzrTPvR&#10;XYGV3Z2xrIsLQSuN4bY0nzeXo0eME/L97RDjZIVQmhOiSdhr2Exki0xHW6STpJJBmUzzRwoBoxBu&#10;5jmF5xIOK5tZCb2VY0wckCAiXVNDjiE5MmwY4YQbm6zx7pwxfudevxo9oZnTKkOgny9r4/YuM2yd&#10;JMGQMl8k1G0KZ4cUGOoXCL3ihbV4dgRH9hXC2mwDUQnMHZrDyilfgEILcXOYEhgKS3VI/nQe/jdK&#10;VWNfmNvpNxkEdWzLoc2JhBw2JtG2JFC1KYa1bT4kdllwpbm+cWA4imPrYQQZyFyf8egCJxyYJcb0&#10;3tWRm9AEKudMGJqXQJt0hJC1LKxDJ51pVQYz6+bwkKcjqWEIRrUlg5B0wJvTBHPsKWQw1EA3nePv&#10;N3Tw9qwRzefmuLnBEpcWm+LsLF2cmqKFExO1cHKyFs7N0Ma1eQb4dZkxXq43xqetBvh9N12nqo4q&#10;DQQeoNe5n/F+Q3zdbYw3W03w21pj3F1oiHNTLLB3mCOWdVRidJ4LjUtnpPjI0FBkTwBoAc9qxgR5&#10;BvDRM0SgiRGCLNQhY42HkKU+QSF74vlxIIHh30LJ5igP9cfMPgU4uXUqnt49hq8fnwt89Vf/0VH/&#10;NX9/A8Pf8O3JegLDsn8AQ00MX3DXaqicL8zfZffQhSZYfE2f+3WNLi4tMMaR8ebY1McKCyosMD7d&#10;AgPCbdC5rgNa+hLUKWU0qGVIt5Yiw1rd+eRfCTGXuUtQTlJKkJgvlQqFtpMsZEiwVSHD1Z2UJinZ&#10;LnIcW2KFV6fpJuGbUZMpy94tfkyD/uUxA7rhRZjQyQfpoSFQyjMEENLSpcFtrM5E/lln6g+D7n+L&#10;/ARdOkYjSQn0CAyF+oZCaKAcOob5cBEnI75hE4xo442D8xzx8oQxASANwCd0HjVgyOdWsK558Ovh&#10;DU2yF1ZZY1lPJ/QjpZfvokC8iRTROpXhYxOy7GnizhZZ0XW3oslb/VwoOcGLywkaMy0rS9U42iDX&#10;2wE9kl2xeEBdnF0Vifu7I3BnY20cn6nC3vFSHJlRHReWcz/hcOyd1ADLe/pgdktnzGutJAXjSorG&#10;nZSPO1b1DcD+mXG4s78t3l0fhDeXepGCysXmoUFCq7zBaSKCOBnGlbhjQRdfbBgUgK1DfbCxvxvW&#10;91Fi6xAX7J9IynBubZxd0gTH54di+/jGWNi9Jkblc9jPEe0a2aFDIxG6R4gJ/MQYmSXGuOZSTChR&#10;CGVMxtN3cxu1qRVeBFg+BE/+WNO3FjYOqYstI4KxdVQDbB8TjF3j62LnuFpC4eVlfbwwtY0rhuQp&#10;0D1BgrahBHgNRCipa49SAtHyYAdUNHIkUHRCi0ZiAgQyvuo4Iq+mPXJq2CAn0Aq5tM2vZU+vO6Es&#10;WEIGFEkjGkf0OC+IjCs/CVIJilJ97AgqSJkSTObWsEZhkB3K6tujVWNHAhkpwQQXsVahX7KSgIFr&#10;30kIjgggs9WFmEfnuwiJFROLFZjf0QVbhvvg9Px6+GVbGI25eLw/R1BIsPfxHIEhh4cZ4ATQqwQ+&#10;FgEM4/DhXBUwPBP/3wPDY2F4fZDbxAXh3roAXFzoh52jvAmEXFBaR4ymdN/VMrZEEzJC8mo6oHuc&#10;GognFDhgfK4VhqeZoF+8Eb1ujm6J9P9kFbrRPdk5zlntBSaYbB/G0M2gLUdZY64vqIa54gYE3Y0U&#10;AoC3EUBRhjYE9q0bEZg3lpEBQecxnmA0XYbhHH5vpgCXjBlCcDqQXusZT+8PlSG/jpyujwKx7lwT&#10;kR/L6dop0IJ+q2OUEt1i1UXGuTZmWQMxASNBkKcdwuQ2AhTWt7VFsJ0IoRIxEj2kBIdSer+UrpuU&#10;jHgZFraXg1sajspV0G/ysgcFGRsKdI7ma62i+9hZqIM5vbk5ZhQaCWtOjy5OwJNLA/D5+Sy8eTgR&#10;1w+2wY7pYUIrxqllUkwvl5Oh44ndNC4vb0jGo+PFQqHrXw/m49zKaOwaE4C1vZVYxYXaeymwoZ8L&#10;NtB4W9vHTaifuITAcgrBao9YR2TRfRlqb44GxmYINzFHig3NHU52yJSJkCoXIZGgN45AMY6rGfDc&#10;UTmnZNuRYURwmELzTpSuHSL0HZEskqKCzue4Iil2TBDh9g4zfLyko9YRDIM8r/HyI01Ymea4d5d0&#10;cWubOTaMoXGQE4iQgAhIbJvB0IT0hgXBkXUraFm1hpYlb1tA26YUhvZkXDsWwoyg0MSp+KcR/se5&#10;+N8pVaFQCBlL1Mki6igQze3c/1no3MIFqgshdspGDc8kxNaNRGFsMPqV+GMeXYd9Mx1wfZslnhw1&#10;xsOdJtg6me6XgpoI8o2HtXU+dAkOq3EXFAcCRBGBoXU59ExKYW2WD3+XBLRMqYvVo5T4lYD6Kyco&#10;co1bDRgK57cafr+pjy+XjPCGfuPRFgPcWFINF2Zo4dQkEgLD01MZDnVwda4+7i8zwOsNevi+i/SP&#10;JlSs4Q9ee3iIAHS/GT7vtMHT9Q64Mt8RB8aIsLq7DaaSMTM4RYQOTcnACBQj1lmM+vYi+Blbw0Pb&#10;DG5aRgSGhvDRN0QNUyPUsawKg+ptMG8rwbCGid7fwNDWDKWNvTGtexaObhiP324dwpf3TwW++qv/&#10;6Mj/mr9/xWP4RzD86TnUhJg19E7b7wSNn3ZXw9vtOni2Tg93FunTRdbDtv76WNTGFOOzbNE/wglt&#10;a0hR7CwVStPkEBTm0laTmMJwKGQyV4aaGRQ1HkNed1jOaw/pMYeSUwgME2zkSFM4o0U9NwwvdMV6&#10;GrhXt1jh/cVKMOSB/hNeaB+vaAn1phYPckbL1Hqo7Z0Aa/s8sqBKIfQA5qwxB7LqKgfXnw2+/w2i&#10;AUMh2YShkCxKIXysQ6JdCJFNOqJqh2JAmT92TJPg/l4a4FdpgPP5FDL3SHiA85bO7e93dPH2ogmd&#10;WysCHQcMSaTr6SJFrAknmjgigcPHDHxs6f8M+ahFEwLizgZcbiLFxErokVzgJkJ7UlBjKryxbmx9&#10;nFoejpubwnFjbQOcWRCIE3P8cW5JXVxZHUKwFoqdY+thSZfqmFmuxLxWcqzq7oLNg6tj+6ia2Dct&#10;BBfWZOHx0XZ4fb47Hh9qjZMLErGiRwDGknIcmOIohPyG5TpjYokrKUtXoacsr3vitXWbB7lg7wRv&#10;HJpaA/smMcwFYGEnhgtXjCAwGpQiQX+CwYHJ3H9WhvHNueOKVCiqPb+jMxZ08sCibtWxorcPNgz2&#10;w/bRNbB/Ul0cntEYR2eH4+jcaByewxImlE85NL02do9jQHUXeh1PLJViSDMxeiaI0YHAs02IE1rT&#10;RNcuTIxOURJ0juH2YlK0JohQexMZIvm9TmgvvF9dMqdFIxmJlOBBneySTWMx1UeCBA8RYl2tEe1i&#10;gQilKSIUZohWWiLexQYpng7IJIMuO0BOwCgj2KTHgSISW+TUtEVBHZFQOoUTBdqGSoUQ5Hg6L2sH&#10;BeL0oiZ4sDsWb04REJ5PITBMwsezBIkEbQLACaBXCXwsAhiyxzBRgEIOJ/93PYZvjnJP5kZ4uqsO&#10;Hm6piTtra+LkbLp+XTzRns5LuIMVAvTMUJvvPU9HAfAYziYWyjCt2BGTm9tjTLYIQwn0B+YQGOd4&#10;oEemJzoluAnr8dqEyNCKgJDhr5xArShYXdsxp7ZaCuopBThsHSpHewLBdvT+Ng0JDBsSGNL56h8r&#10;weAkCRkTUvSKlwteR15bx+32uFZhq6ZSIWs5w5+A0FeBjECF8P3cQadzjBJ9UpQYlKHAoHQFQTt9&#10;Plb9mbwgCZK9nBCldEBTJ0c0cXREGIFhNM2tyV4Eh3XUWdHD2FNOMD+9VCF46Aalyel1ufD9LZuq&#10;6Dec6Xw4Y0K+GBNzTDApRxcL2ttj/5xQPDjTDV+eT8PXF9Px+GIfHF/RDCv618XUUldMyBNjToUU&#10;W4f54uKaKPx2qgSvb3TB0wvtcX17M7rH62PLIDds6K3A5v4u2DbUAzuGeWHrYE8hgWxJZ/qOQtqX&#10;SAeh8HcTezPUNzFBqIkZkm0JDGX2yHJ1QrqHGMlujoiT2yPWwQbxBIXsOcwgMBSWqtDjdAtrJOjb&#10;IoZrpho5IlMiQTsaA5MrHLF3mhUe7DNQJykyCPKcxmCoWZtOz3+/x/VudXF1vQUWDVShdWodBPvG&#10;wdExB3pWpDssuKQLQaE16RAysHXsueYfzbGOxWpYq5xv//8QIWTsWBkydihTlyXjbGPu86xPj3U5&#10;GpQHlTgNTWtEozi+AYa0CKTjcsW+2U5kMFvi2WEDfLimh2/3tPHxjC6OLLDDEJqHw2qFwdE+E/qW&#10;hfSddNyOBMEsNuWoZlAuJOaIbDIRVz8MY9v74PgiB7w4Zozv1wjeNPqC9bFwbum1Gzr4TN//ZKcO&#10;biythrPT1R5DQQgQT0zm17RxY4E2nq7RxhdOjNWAoRCx1Mb3Pfp4v9UUz9ba4vYiCY5PVmFNH57H&#10;lejK3uYa3LXHGk1FlqhvaYEgMwshwzjQ1Az+xqZCuDjQxBg1zYxR29L4p6dQAMOqUgUMNaHkYBtT&#10;FDXwxKRO6Ti4ejQeXtuPz++eCHz1V//R0f81f38Dw2cEhpv+KRj+UX6wVA0xazyJLPT4C/3/2XoC&#10;sYXVcHSCPjb1NcfClrYYn+aAgaTYugWJ0ZaUUrmHDEUuZBXLSelwiJlAkUPM+TR4ueSNJsTMYNii&#10;Egyz6X2xljLEEBhmeSnRK1GJJf1kOL1ChEfHyHJgK4VvwkqLTxjcd7Xx5rg+Dsyh3y/1R0RQBGQO&#10;ZPVZFAsWD3vMOOGEXe9CQgaJZlD/W0Vj0f0F8q9apJoOLkI9Qy50zSEGI5rMdApha9YMdatHonN2&#10;DQIyBe7u5KKlBNqagc3CE6YA3GT53dHBm3NGuLHVCtvHOmBcHl0nAolEMzHCqzkgWke9plCAQLLq&#10;M+ztkUYWW7qDCBlO9sgky78Zh4SsrZBoaIF4A3N6bIMWgVIMauaF+X2CsH1aQ5pkmuLC8hBcWRFK&#10;EoKrq0JxY0MEbqyLwOmFTbB1RBAWdvTE9BIpZrcQYVU3MXaN8iLoaoQL69Lxy/4KPD/dEU+PtcHN&#10;jTnYMz4E89pVx4gsKQakcAsyGQaSgmUo4J7Ck4roe1py3185NgwgxTXcC1uGVsfqXp5CeY0JdJwj&#10;MpwwspmE4JJAosQF01u6Y14HDyzt4Yk1/TzocyQDeesldNnYPrw69k3wETJjT8+ri3OLGxPchhPY&#10;RuPUoiiC1VCcnNcAx2fWwoHx1bF1iDOWdyXIrBBjDCnmgelSdIuXoUMkAQZBBocmeyTI0SdVISQx&#10;dI1XoAvBQk8aDwN5zVou19FToW+qkt7LHiYOM9P4qSFGup8TUrydKsue0OTpYYNYN0tEOpsLYcgI&#10;hRVBhC3iSekmeUpI5EiksRpLyjjK2Z4A0hphSitEONsgxs0e8R72SKluh6J6Duib7oIlfWrj1OJo&#10;PDqQhvfnMvDxQorgLfxwJhbvGfQY4ATQqwS+SujjZJP3pwkeeX0hQ+R/tMbwP5OqYMilbQ43wfO9&#10;wXi2p57Qa/n6qiChYDivNYonAK5pYIJahpaIlTmgpJYM3cIVBGsyjMqUYDQBId8jw/KUGFbojsFF&#10;1dEvzwvd0tzRnqCpDb23ZagSLUJUKGmkIhBUIbuWCmkBSqT6KZEZqKRzLkerJgTv4RJ0CpOgQxMZ&#10;OhKodw2RonekGL2jxegaSbBCYN+awJR7LvN17hEvRadIBn2Z0AWllICyggC0bSRdT7rO3ROUwrXl&#10;UDR3LhlORgqXZuKC1VweqTSY4N9fimQPCeJc2FsiEcLQcW4ywevYnICzHQFrnwT6fIYcIwkSBzIY&#10;Rqv7PRc34Ix6F/o+Z8EDPjLDDKPSDTC9wh7bJzfEbTKwPj0eC7ydgXf3RuLK9pbYMDIKU8u8MSbD&#10;AdMLbLCxnzMurmiKp2fK8OGXfnh9uy/uHSqhe70pdo7wEqBw6yAPeuyNPaO8sZPGyHoaO/PauWJY&#10;NnsunQiIbREus0ATWzOEW5ojidclK0XII/3BhcJzakmR4eOIFGc7JDrZIJFgMLnSc8jF8rnXcpqp&#10;DZIJDuN11HDYTCpBlxCC104inFhoiRfHjfH5NjsUKr1bDC9c3owfV3oSX5/Uw8mldpjZ0xNF8Y0Q&#10;WD0ZFnbcPpTmT15rx3VhCcaEpgiVYWOe8/84//47pKouESI/bOTTb3J3K+6uomXBMEj7w0BowSXH&#10;imBvnQelOAO1veKQ2rgJuubWEtbZ75wmJei1wfMjxvh2hTO16XifkjwnvUnPTyy1xfCWXois1RQO&#10;9mnQ55aptmow1HEivcnRJkM6fu0WMDQuQKBHItqk18WKYc64QaD54Sx7DSvPI+sPDXTT9usFLTzd&#10;q41ry3VxaoYujk3UJtHCcQJDllNTtXB1nhYer9IiANTCt33V8GWfLt7t0Mfz9ca4u9gc56baYN9w&#10;R6ztKcfMCmf0T3Um41eJeHcxwZwdfPTNhZAxd1Tx1jUkGOSQsbEQMmbY+2fyZ2DIySfBBJGF9T0w&#10;oUMK9i8fgQdX9uHT2/91YNjivwSGGvnTEHMl0X+j11/TxXywWr1e4NQEU+wdaIX1He0wv8gRY1Mk&#10;6M0Wdw058lVyAgcZ0qykSLf6xxAzewtbcFiZHmc4SBFuJkO4jQx5gTR5k2W/b4YNHh40w7urhkJG&#10;mXADsqeQbvIf9PzDRX3c2WKBJYOdURQbDE9ZMkwMm6OaUZm6fyUvDhaXCYPs3wKGlYP2vy2VmWT/&#10;VKp85s8mkp9C/+eez/w+LrYqTByGZPHpF8HBPAu13WJQllAHCwY449J6a3yk8yZMlhrI5gEugCFP&#10;oLp0Xg1we5sFto8TYQLBVJvacqSJJIgxICjUtUWCEXsDCQwJCtMJCFPtCUgI/FPlNJmrxGim4kna&#10;DmnWlojRNUWEjglN6jZoSwp2QosaWD+mEfbPaYwjcxoSNDXCpWWRuL0hBfd3ZuD+rhTcWB+F43Ma&#10;COHfeW3dMKXQATOKzbC8kwV2j3PF+dUR+OVwOZ5f6IkX57vhl70lOLUwDusH1ca0Fm4YlklgmCoW&#10;wJDXivXhnr8pUozMlmBauUxYpL+yB/eQdcXCDs6YUSrHuBxHjEizx3AycsbmcSkXNyzu7ot1Q2oK&#10;bekOTK2HwzPq4PDUmjg40R/7x3hj7ygP7B3pjgPjPHFkig9OzQzEuXm1cX5BMM4taIgzBISn59TD&#10;6Vm1cGKaHw6O9cC2QUoCQwlmVThhXIETAYCEYIGgMIJDjOq1az0T5RiQrhCglhMZ2IM0JEuF8cUu&#10;mNHSBdMqXDA63xk9SfmXNhAjzUeEKJWN0GEjTGGNGFdbJBLQpfrZIyOQYD3QDun+dsjwJ2gPcBAg&#10;knv/ZtdUF7JO9iGw8HBCpIsIIQpbNJHZkFijscQcIRJTJFe3QsdYFeb1CMbJZcl4cjSP7qEcwWP4&#10;4QxB3ykuHfMHkKsKfQLUxeAdZyQTFDLg/UOLvL/7zH8Ai1XgU/AaHuL2eI3x5nBDPNhaB3sn+mBk&#10;gRTNfKwQTEqiLhkkUTa2aKZwRLGHIyr8RWhb2w7tG9mjUwQvaZCif44zBjV3x8ACD/TOdEPnBK4/&#10;qURFqAqlTZzRPNhZgEJeD8itBOMJplM47Evg0qqRGN0ixOgVQxIlRQ8Cvu4REnQnMOwcTkZyU7VX&#10;l72+XeLot8gIGJYtBReXFu7LJAX6pRK4EcANoGvdi+CPi06z9E5Sew25ODVnHXNZoeEEVbx+sUMY&#10;QSWvP6wpE9raMRAmeStov5RI91UgJ5D7dtM9RfDZPYYkjtsbcqtDFSk9FYGoMwGoSuirPCDJGv0T&#10;LTGmUILVw+oLJZTe3B4IvJmCr08m4t7RntgxJZ3uu0CMThVharYZNvaS4tLSRnh2uhwf7w/Gu1+H&#10;4sGJ1ji7PAJ7x/li8yB3bBpUnQwvP+we5Ysdw73J+PLAlHI39KLjKm0kRWZNByRVt0UsGSIxjpZI&#10;IvjLovuvuJZE8NS2juCkGSkKazkig4yUREcbxFlZIcHSiuCQ5h6Cw2Y0p6QTHCbq2SJKyx6xBIcF&#10;LhL0S5BieX+xUOPwtzPm+HqbIIb1RlWAYaAh4dq3Tw6b4Mh8McZ29EdySBiUsgzomBQJc6hQ/4/L&#10;uTiRLhHAsFTQBX86D/835I86hitKGEpKCUhpPueMYVOCND01qGnp0X6YF0ApzRC8nBmhTQkIgzCl&#10;iyc2jpPi1HJb/LrHDO/PGAA3SW/ysf5G8pKEwPDbJX0cXuiA/iW+aOgXCkvLdOiaNicIZjAshy7p&#10;TF0ub8a/KbT9K4FMnIn44FAMa+FLetkBTw7Qd/O55GgT6xE+p6xHSDiK9+KQHm6uNcKZucY4PtUA&#10;xydrC1DIXkMOKV+Zq4VflhFArqP3btLB4/VGuLnYgv5vi419RZjVwgFD053QhcYR9x1Pq+5EhoQj&#10;alsTFBpYCVnGblqGBHT68NEzQKCJIWpbGlWBvsotSVUg1MgfwVCTlSyAYT13jG+fgn0Ehvcv7/3f&#10;A4bfvz7D92ebyDJogR+HXIRSNf8lMGSp6jmsGmamx9/p9c/0nvfbtPF6gy6erDTCnfnmOD3BFpv7&#10;OGBmmQQDyTJuG8SeQynyCBpyCCw41MzdUAo5vExSzCJXl69JtSMwtJAhWkzWdFMHUkJWuLbBCJ+v&#10;6uL7fW38YGhhiOGbkG6+L1d08Wi/GfbPEmNoRYDgLbSzyoK2dgm0DNQWj7AwmAbXH71u7Jr/c6ms&#10;/cfi+I/Crvx/WRz+Y9G0IvpXhb+PaxNWPYa/E55MaCLhrQ63v6Pj56w0rtFV0yUexTH1ML27O44v&#10;scOz45yBTOdSk1nGg/knHGrj0yVD/LLLHHun2GNSiQRt68uRLpYh1kyMBFN7pJpzdqCVsH4w3Y6e&#10;C1AoQ7qzElk+KuQRaOT50vV2FiHZxhJhZNU1rmaIeEtrdGjkhtkd62HPtDAcm98Yh6fXxrEZdXF5&#10;eSwe7m6O58fK8dvBPFxbG4UDU4Kwuo8X5rRWERjaYVqhAZZ2NCTl74xr2xLx9FI3UmDD8PR8D1ze&#10;mI09kxpiabfqmFSsxNAMUsIEglx4mjtAcD03DocOypBhHClYrj03q0KBaVxyJE+CsVkSAkMpJhXI&#10;MbVUhTlt3bG8lw+2jgrC4ZkEeUub4sqacFwlubS8CYFfXZyeEYijk7wJ9rywf2x1HBjvgyOT/HCS&#10;APDsTH+SgErxx7mZvjg9rTqOjHfHzqEqrO4pxfy2YvotMcbQ7w9IlQmFiNkj1Dla3a1iMMECr0sb&#10;wJmvaXRM2QyGzgSsJASH4wrZ68Ng6IRED1s0djRHPWtTNBCZIEJhQTDHYWFHlAST8UVwUtGYIUWM&#10;llxSp4k60YXb3JU24ILWcmQFypDiLUasmwMilLYIlVnSdxqjkYM+WenmaBejwtzejYRuIs9PFuLz&#10;ZYLDc0l4f5ILVYfj3X8EcywMdH+UP3vfvyhcRJuLaTNAvj8Rho8nuG1eXRyf5YNpbbmLiA1ipGYI&#10;NTNDHCcqmNsgxcwayZaWSLY3R5rSHDl+VihnQIwlQzZVif4ZzkLR5M4xCgHQyxqqw8fZNZUE1Aqk&#10;+XFvaYZoPlf0/2ApuhIEDua1pxkkZIzwukI2QHoTmHSLZm+iVEhM6U733+BmUkwolmJWKxnd0+wF&#10;UQqlYma1UggFsyeSccLJUt0J9nmNYZdYTm5SYhS3fyxX0PvkdN/KMLFIhqEElj3jOIwtp2uoblvI&#10;bQ25EHmaHxfVJmO8Os27gVI6F2xwEGSFqL2FhcEEhiHOBKocleGi0w4Emg50DlSY3a0OjixJpzHV&#10;hSBiHMkUPL4wGAfmN8e8jnUwLtMB03NMsamnBJcWN8RTodj1ELy7NxyPTrXDhdUx2DcxQEhCWde/&#10;OjYOZij0wbYh1bGsqwdGFbihfZSKYFuB3HpS5NRxIpC1R4LCBvFiG2S62qOsLpd4ImDO5DqFKnSj&#10;c9eivhhZHvQ+gsc4ayskWavL22RVwmEql7HRVoeVU63EKPej8ZLlgtXDFTi3QYQXZ43V85vGENZE&#10;RxgUafv1mh4e7bPEtqkq9CwKQpOaUbC3y0I1hkNejkO6hNf06fM8TPPtXwGGP4XmeZ7vhWYFvByI&#10;1xIKnarY0C+Fvn4hbC2zUV2ZjNj6YWjXrA4mdfXG1kkyXFhlg4d7TPDmlB4+X9FRN4DQHDfD4WPe&#10;6uDNSTNsm0b3T7Na8HONhp4RHashHau1egkSr2HkxMVqnLjI6xjNy2Bpk4dAt3iUkC6Z38cZV9aZ&#10;4/tl+n7+3qpgSFuud/jqhCHubTOjud0cZ+YY49Q0XZyYrAZDTkQ5M00L52eq5ex0PRyZYI4tA+0w&#10;t40YA1OlaBFMesVDhFBHWwSTHqltbo4apuYEgGYIMDaFv7EJAkyMCeqMUMvMqDJkbPw36PtPoJDl&#10;j2CoWWNY18oEBfU8MK59KoHhKNy/sp/A8H/BGkMuV/Pj61P8eL4RuFoOHCYw5Dj+VoK+fxEM/0wY&#10;Fv8uxKzJYmY5qItvuw3xfIM5rs63xp6RdljSQYQJzRwxMNwJ3WuL0c6XlJEXKSI3OZorZUIWc5ad&#10;BBlWEqRZSpBAUBhrryC4IEWYJcIWulGecBFMhhe2dngQswiteLTw9rQ+zq+yxfx+7ihNaABf12QY&#10;mhQIiRZcbkCvsn8lW14GNOAMaMDxwNaIHg0AjehyqICFBiGHnv9ByHriAtHadjQ4eZL4KS3UfSY1&#10;UtltRLAyNWJZKbygWSOaCvQsJn8Q40rhx7xGkj7LZQQ4nMChDI1FKQgdFwtPVoY0mHn9CfdH5sw6&#10;I/0CuDgmI6NRI7J+vHB4ngiPDhnjK5f84XOqmSRZ+JzS82/XCbYPmOLgbDvMbEeKjcAhQ0qwbixG&#10;jJEDUi1tkWVrhSwaqJkc1rERIYXrUaoUyA90RotGLmjNIbhgGfKrOyKBJu+GWjRgybKLJTDs0tQD&#10;S3o0wtG5ETi7KBhHp/ni2DTOco0nKGyNdxe74snRclxYEYXto/2F2myzWsowvcQGs0r1saKrEQ7N&#10;8MTdg1l4e3cQ3t8fi4enu+LE0gRsGOyPuW2VGN9cisHppJxJ6XWN47ZvSnSIJuAi8OpOkMgeuIEE&#10;YgMTnTAgzg5DEu0JDGWY3dITK3rUoO8JwraRtbB3Qg0CjSBcWloft9Y1xr3N4bi7JQq3NkbgxmoC&#10;xWUNcH5+XZyaVYfglhTqNILcaTVxaoYaBC/O8cHleT64usAX1xb64so8b5ylfT88wQU7hsqxrrcE&#10;yzqJMa+1BJNJ2Q8nKOCMUV5TxiVRWPkzHHIpFIZbXlrRnwBmaDMlhuc6Y0iOK3oRyFSESJHuZ4dw&#10;uQUa2hmTGCJcbIIkNyvk+XOZHSnaNZKhPcFh+yaSSqHxSIDYphGNSQKc0joyFNSQ0diTIMXVEXEy&#10;W0SJLRAmMkKYkwHSfC3QNdUFSwY3wcVNmXh9thBfr+Tg09lEAQjfHQv7RzAk+BNCv+wpZA+hBgb/&#10;A48gF77+0/f/iXA4WfO+j6ci8OlUE7zYWwfnFvhgSU8leiSKkOtDQCgiEDS1RKKeJWK0LBCuZYYw&#10;fQJnmvzjZebI9rFGeR0ROjR2QrcwdRi4XQMJymqJybgRI01Y6yZGiqeEzrEU2bXkBGEMjir0oWsy&#10;mq7Z9EIZ5pZLMZdrApYR4BXJMSpXLmRC89o+voaj8+h97KnuKMeangqs762i6+9M4oL1fdhQUGJB&#10;BwXG02e5BE63eLXnkA2CMWzItFRgQTs5FrTnriUyTNLcL3Qv9yDAax/BXkClsBYyuyaNWZprM+ha&#10;5gaS4V2f16DSvNuIgKy+Wlo0VaEjjYvO0TJUNHREARkQFY2VGFkUiB1TYvHgaEvg2Qjg7TS8uDkK&#10;x1e1wNLeDTClQIyZBeYCGF5Y0AC/HSrBuxsD8Y4MtMenOuDSugTsn1KLxpAXGXWeWNvfC1vo8eZB&#10;XljUyQNDc9zQKtQZ+bQPBQTehQSt2fTbcSpbRDoRuNO2tK6TYPCMK3HBlJauwrZ/uhJt6L7N9iZj&#10;kwAykeAw2cJSbaDaECRa2SDJkKBR1xbxBgSb9jQH1XLDiAJXbBwrxY3tVvh4xQC/39elea7SwcAg&#10;w8I6hV77dtkQ17fYYskQV7RKq4sg71hY2WbRPFxMQjqF5m3uKvUziZGFQe7/QDTztuAZJOG+xtyt&#10;hJ0ArLd4GZRaT9CWoEzbvBhmFs3hZEdAqEhGSGAkCqKDMbCFH5YMc8bRxQ4EhGb4co6O7wYdDx+f&#10;xkPKj6tubzIEW2PlKFcUxgdDKU4knZkPrm9bjcCQQ+a8Rp29o6wPte1J/xCYCoktNhkI8Q9D/yI/&#10;7J3hgNfH9PGd1xVqQvWVYPiddMy7c4Z4ctAUdzeb48oSUzKQDQkK9XF0vD4Z0/rYPVIPmwfoYmV3&#10;HSxoa4BpZRYYnkmGWrgYOf4ShEsdUdPMBl7a5gRsnExiAG89dci4FoeMq2QY/1dEA4ycfNLA3lR4&#10;HEhg6EJQqCAJNDNGVm0vjG6bib3LxxEYHsGndy8Evvqr/+js/XV/PxgPvz6igb2WwLAUOOKsrl/I&#10;XsP/Bhiy/F2ImcHwMAlnER2jG+OILr7vN8Crrca4u5xuhGnm2D/UChs622FhiSMmkLIeEKFA+yCy&#10;XN0UQhZzorEEUbpiEgnizUgxufC6KSXm9HDEqZXmeHeBbjp2VWvAkG92tnpuaxHAGGPbZAn6FNdA&#10;WO0oODqyhUeDmKCQwUtfRNYdDzgSbg+kUylsEbFUcyCA4mrvdPNr0c0vpOlXFXbfa0QAP4I0XojM&#10;dZ5YhMXJlWJOwhDHvShNqgj3pOR1Goa05ewxdsuzcLa0NgnXzPoPhd/Xio6HtmS16RCUsiX5d2DI&#10;QhMKv67HvZB5vy3ofcZFkNhkIjQgDH0K/LFjshMe7zXG5+uVmXp8HjWTIwMiZyWT5ff2jB5OLbPC&#10;3G4SdI1WIdtZgTgzuj56IqFWIdcRy+LsQUtLZFjweh8RMmQSFJCF3oYm/D6p3D2DlFqsDMU1xYgV&#10;2aE2KeOaNLBjCAy7h3pgVZ9GOLMoDJeX1SaI8sCpmX5C0ek3BIUfbg3Ew2NtcHxBJNYN8MD8Nk6Y&#10;XeGIORV2WNTWDBv72+HU4tp4fLoMnx6PwvsHY3H3SDvsmxGCZd2dMb3MEWPynATw6xLDHUrUa8Va&#10;0n3XOlKOlmEyocRLWT0xWtSxQ4cGVhiUIMKscg9sGtIAx2fH4tLKBFxdHY5rK+vj+spauL26Ju6u&#10;rYO76xvizsZQ3NkchTtbYmkbh5ub4nBtfQIur43HhZXROL8kBBcWB+MK7ePN5TVxb01NPNgQhIcb&#10;g/DrevqulQG4sqg6Ts90IwtZhX0jFdg+SIl1PVVY1F6F6S1UBBakFPMJLnIYEAkKE9SeRG6zxt6f&#10;lpz9Gq5C53hXdElyRftYFSl9MZr525KCNUO4kzEiHIwRJ7FAMxdbFHk7ooW/EyoCnNAikECRazKS&#10;lPuLUEbgWOLriEJ6T56nI7IICtOk9ki05wX/logXmZGyNkdJQxGGlnph46SmuLUrDR8u5OLblUwC&#10;w3gCNYI8AsM/X1cYJ2Qg85afC2D38z1V3s+gd4ref+aP7yc4/Pn+P4Ahv/9UND6cisTHk2owvLzU&#10;FxuHumB0AcFvA3vkK22QYWmFJALDWALDSFIykQZmiLYwQ4K9BTLkBM8uNijxsEeFt4MgJR4i5Mjt&#10;CSptEWNjgxgHOyS7OCCvlgSt6X7qleJM3++GOa1csbITgQfdd1t6qbCJYG8tXccVXVUEgCoCORXm&#10;taFtW3W/YP7flgEq7B7qjH0jXEncsHe4G3aTbBvsglW9nDGnLV37QjmGZcuETiWj8pRCK7vZbZRY&#10;2J7gkGRuKzmmlcoxgYBxdC4ZCpkEqUk0b0ZzdxrOmFZ7M8sbEPQT+LduSvdMUzlKGnHSjHq9ZHkT&#10;FdrTPNsmlOAxwB7xShrbXk7oEe+B1UOa4M6eQvz4bTDwfire/jIeF7a2xfoRoQSl9Ptl1tjYS4bT&#10;s4PxYHdzGrd98O7aIDw52RFXNqTi4PR62DCkOlb2dsPq3q7YNMAdmwZ6YFFnDwzLdUObcA7PqwgK&#10;nUl4vaYYEXJbNLG3RLTcGoW1HdCXgHcaQeGSbmRIdvfAzA5uGN7cGe0jpcgjOEyyt0KckTkSSFIJ&#10;EDnJLd3CBsnGBIf6XEJLihSRCq3rOmNSmYLmB0fcP2iJDzeMae6rdDbwPMjzHz8WKl3o4M1pY5xZ&#10;YY/Zvd1RGBeM6q4J0OeyZ9pkcOtXQNuGjG+CJq76wECnAbw/g7//SKpCIQt/D+sofQIxIamEnQm8&#10;tpF+T4tL59BcbmWdA095KsJrRqE4tgEGl/th4UBn7JnjgEtbrPD0qDG+8zrCqt5B3lYFQo0377I+&#10;bm+1xbwBnsgIawJH2zTSNUVCVrO2tTpczmsb1esb6XhZXwqJKKUw1s+HuzgJhdH1sWiAC25ttsT7&#10;CwbCsi7h+yt1Crer5f7U784Y4uk+4oG1pmQom+HoBHPsHmGBDQPMMb+TKY0jY/SKNyAD1QjFQWaC&#10;oZaoskMIjbkgup4+Bpbw0DaFezVDAkR9+BoYoIYph4yreAb/Sci4qmjex9LAnkRkKgBigImuAIVi&#10;Em8TY6TV8sKItlnYs3wi7l89RmD4P7zANf/9+PENPz7ewe+Pl+DHpXzgkELtMSQoFACRvX6VwqDH&#10;8mcQ+Gfyg+XPQsxC/SGCQ84o2qeDT7t08HaLHp6uMcLdBRY4M9EO2/s7YX4rGUakyNE1mCYvN7Jq&#10;LQkM9cWIJDBMt5ehfbACk2ny2TvTAff2mxPIkAXENzl7tDRAQ4/ZhX1pvSVm9HRHTlRDeDmnwNS6&#10;gICtlOBN7c1jryB7CoUekLzujoWTMn4KAaEg9JjT9DkEW1X4NY0Ir9H38nezkAX1N6GBw0K/rW1B&#10;Yl65rXysY0r7wGJSRYyLoWtAol8EXb0/Fz2jYuiZFUPfmixJO7IqK0PJfweFJPwaexMFcCVg1bMq&#10;gaMoB8E+sWidUhtLBipxfaM5vl6s9BRqJkQWHsyVIQbO4LtNUL96iD16JcuR7emMOCsZTcAOSDK2&#10;FULI7CXMtCIgNLdCGg3cDAcR8jxIYTZSkFWvwoQyUmRlcgzOlKJFAzFipCLUIIUcoGWMaAEMXbGm&#10;Tz1cWNIYN1bWwMV5bri4KAD392bg/a2+eHd3GO4caou905tiaVc5AZs1KSN7UrROWNNLjN1jPXB5&#10;XRReXOqIz4/H4M3d4bi+qwzbxtbFvLYSTCqwxcgsR8Hr1iFSiRa82J6UTxHBYGEDCXKCnJBGIJRe&#10;3REFBEmdQx0JxNywaXADnF+ajkd7S/HmVBlJNl4cjMHjnY3wYFN93FtXH3fWNiIwjMDdbQn4ZXcm&#10;ft2fj18PFuOXg6V0rxbj9u483NiSjhsb43B7QzjubwvB0z2heHU4HG+Oqvv9Pj8Qise7GuLXzXVx&#10;m6DxxvJAXFoYKHgZD4z1FTKuV/ZwJ6hwIeWvEkqNsFeoI4FhSX0ZsgO4FI0MuUEKlIa4ol2cOzox&#10;HMZwrUO2tG1pYrVAtKMZYuzMkexAEC+xRa7MDnkkuaSABZGpJYdFaotskiySTDFdZ1sbJLKXzcwS&#10;6Q7WKPJzEGBoTu8aOLw4BA8PJuLzxTQag8l/aINXCXCVEPfPi1pXeT+9zv/n9wnvp8/x5/9TMBS8&#10;i9FCsev3xzkRpR5urArAvgmemE+QPShOIvRhz+akBQMrxBMcJppYIoVAMdWW7l87a2SIOKNeHZLM&#10;ZqFj5968/L4oA3NEMHwQhORWF6F9GJfxUWJGa4K4nm7YNdQdh0d74sR4T5yc4IHj9LtHxnng4BhP&#10;7KfXBRnliQO0PTSW/jee3+OBk5PIGJrMQp+d5EXK0gv76D1bh7hhTW9nYf3rvLZyzG5NEEZAOF/I&#10;pOc6gFw82pmMJRVmVSgxvVxJ9wiNt0IlRmTzWkV15nNXMsq4JA6vq+XezbyEghOauLd3SQN1OLki&#10;RA2GFXTPpLrboLG1OcJFVmBP/7yutXFpQxY+3+sNvJmIDw/H4ebBTtg9Iw7LelTHonZirCcQPjKl&#10;Hm5tzMSz4x3x5nwvPDvRATe3ZOHonKbYPNyPQJfPkwKb+quweaA7lhPgjaOx1jXWGeWNCQwbOCO3&#10;jhJJ1Z3QxMmGFDTtg8xSKMPUm8bvdALDlT09haLa64d4YXEfT4wucUGHEAkyFTaIpmsTqUOAT9dK&#10;CCtzIhyBfJKpHaK0RYJeaSaWoWsTBeZ0lOPIAoLDQ5b4dJ3XV9OcVzViwo/ptd9v6OA5QdbxxQ4Y&#10;36k6kho3gZN9KrR0mhMckq6woHme9AlDHIPT/wkYVhVensReQo5WafGaPnZAcLFpk3JBR5iY5UPs&#10;kIFaXnFIb9oEvQpqYkFfVxyaK6K52gwvT+jjAy+1ulUFzHjLwuv/NOspNXP+jWo0zgxxbqU9Jnbx&#10;RlyDMNhaZhEYkt7UbSEsQ2JnCkfZBN1CWz5OHdaBBuXQrlYCW4ssRNSKwKDyANLTEjzYZ4bPVyoT&#10;Ufi80vYH/e7vtE/fr2rT+NTHY9rXS/NssGeUPZb3pN9uZYMe6RZo3oC7+Bihkb0R6vGaYDNT1DXh&#10;agLmCDI3R01zU9QwM0GgKWcYG6GW+Z+HjDWFqv+ZcHYyCyeosMexrrUpfZ8JfA31CAyrQUYSSK9l&#10;1/fA2A4pOLBiBB5e2YfP/9NDyfz348dHfHt7EZ9+mY6PZ9LxeZ8Y3zRQyCD3M/xLwlBHgPdfgcM/&#10;kz/1JLIc0sG3PUZCiPnGQhscHCvC6q4OmFHghGGRTmjv64RsiRjpIgnKqksxMkOCzSOdcHObDV5d&#10;MMU3zaJhjfVD8v2uNl4fN8DeWaSwCgPR0D8KdtbZ0DUtFgpZazvSoHIqhx5ZO9rsEWSPH3v4uE8w&#10;e/U4McOMbnRzEosSkmKCOIIxyyIhZd/AujkMrQthaFMII9tCGNsVwoTETFQIS4fmsHYsgC2JnTgf&#10;9iQiSR5E4jw4SnLgRCKRZEMqy4ZMngU5iULWDEpZJlQkzvJMuCoz4K5Mh6ciHV6KVHgrU+GjSoEv&#10;wa2fc7Ig/i7JCPRMRg1feu6bBjevZhA758JS2pwmk2IY8joUmpy4iLVQmoYnlco+yOa2+fCnzxbF&#10;NcSMHqS0ltjiFU0gwsTAEMiTB08YlaD9g87tey5ifYDO6RQrjGnuhCJ/BaKtlIigyZXL0rB3UPAU&#10;0gScZk2TrzmJtZ2wqL+0phQ94xQYX0xKrAP3keWG6exdcUKMiz0C9CzgU80YEVaW6ErKaTUBxqUl&#10;9ciKDMSNpV64sboufjtWgA+/DMZrAr1reyqwhUBvbhs7zCgyxvzWtqRklEIG8ZFZ9XFrRxbeXOuF&#10;Lw/H4NW1gbi8qQAbh9XCjHJHjM6yxeB0J2FRf8dodXitoK4MmYHcTcIesc7WiHO2QTNfB7QNUWJ0&#10;kR/WDmuKsyua4cnhVmTldqXz053OTTt8u16Cd+ey8fJoBp7sS8OjXWl4uLsZHu0vwKMj5Xh0oj0e&#10;nu4shLIfnOiEX460xt19JbizJxe/7snEb4fS8PpkOj5ebIav13Lw9WY+vlzPx6cruXh/rhnBZxpe&#10;HUvG0wMJeLA9GjfWhOL0/AbYP7Emtgzyxoqu7JUi2G6uxEBS+pxwUFRbIsBhTk05wa4zWkYSHMa6&#10;onWESihonUewm+puh3ipFWLsLQWvH6/zTKNrx14VVqAa4U4TGuHn3GmCiwinEBDG6ZoTSFkgiyz3&#10;9vXo2pb5YdOEYDrXBLfH4vDlQgK+XYonMIwRIE0NbFVAj+GNPYbs/WMo5O2/AIZCxnLl+/+px5DB&#10;kLcnIvDueAhe7G+AXzYF4exc2tf+7piUQ8ZBTRFBH0GhvgXiSBgKhTZrDgTClZmtGWSwpJkSPBpa&#10;IUHXAjHVCAg55KxtglhzM+S6WKNTE7q3cmVY2FGBjf0Vgqf31GRnXJ7tgRsLvHFzkR9uLgnA9SWB&#10;JDXovq6B28tr4M6Kmri7kmQFPw/ArSX0vsW+uLHIh+ZDb1yd54OLs31weqo3ASLDJLcrVGH7YBW2&#10;DmQPows293fFxn7ctUZdC3BlNzcs7+KKpZ0IFjuoCBQJEMkYG1sgFzKYubMIl1salSPDSJIhvBwh&#10;SS6snWwbrhB6fLcXMqAVKG/ghHiVFWobk6I1NUG2rz3Gt/DF0cWJeHG5E74+G4WPZIA9PNMDJ1c2&#10;w6aRdbGCjPE1vd2xe0wQLiyNw4M9xXh1sj1ekvy6uznOLonFDvrfmj6uWN1DSvsvx/Yhrljf1wOz&#10;WrthYLoz2oapUFTfGc0ClEJGfCMyQBqIzBCptEB+kD16EtROKnXB0i7sbfTE7nHcPtMHSwkOh2Qp&#10;UUjGSrSFFULoesUaWQp1U3MdbZDDvZetbBCrZ4NIoYyNE3KVcvSMpPPUVUbAZ4+nx03w444O8Ihg&#10;igs187zIc6JmPiSgeXLIBNunStCjIAD1vCNhZ94MBtwyj3sPWxNA0Xyrid4IrUf/BPo08hMe6X3q&#10;CJY6TMvLfnTZMcEeQrNW9N2thYhTNdJLVrYFcCZ9EVQ9AfEEb63S6mF0Ox+sG6MQWtO9PGIAXKP9&#10;5fmcoz3C2kESPgYGNM685pAyi+b4aM7/flmb5htjHJzjiCEVAQgLioKlee7PRhC6BICCJ7QSDH8m&#10;NLLzhCNxOuUwMCmAr2sSiuIbYg5d03Mr7dRFr/l3NQ4c/k1+TtuvF/TwdJcFzs1zwNoBpBvKnNAy&#10;wQbxtc1RR2ECD1MjKLUMoCLhdnV+2kaoaWSM2gyKNsaCR/BfBb+qUtU7yM/rWBkLWctc19DfyAg+&#10;Bkbw1jdGdV0juAu/rw8vY0OEkmHdJlqJuT1DcHJ1Zzy5shqfX98lrqoErL/wj87YX/f35eNTvHm0&#10;D0/OD8HDvZH4bZM9Xm3Qwpdt9LMMbkLol4SzjBniGBb3/Dnw/avyg0TwIvJ3sffwjyHmfQZ4vc0Y&#10;v64yo8nUHEdHWWNzNzvMzHFA31AJOtaVon+0BIs7i3BuiTVenzLB11sG+HGPBy99TyUY/rhNFs9F&#10;fcGFvXiQCwqiG8BNkgwDfbLoDLgfMg02iVp0uD+wiG5mDv9yuFcI89IAMCXryIRA0IwA0DwPZhY5&#10;sLLKgp1tMzjaZ0DikA6ZUwbk4kzIpZlQEsy5EMx5uqTBxz1FKGdQ2ycJ9fyTUD8gEcGBCWgYGI/G&#10;NWMQEhSN8DpRiKofidgGEYhvGIHERuFIbhyK1CahyAgNQVZEU+RGNUHzmMYoIXgrT2yAVinBaJNW&#10;H21pAmibXg/tMuqhU05ddM6vi/KMRkiMiEBgYAoc5DkwsC+igUqDlddHEvzqEgTz4mg+Nm3jItrn&#10;dCQ2CaOJxB+H50kIUEzwnet5MWCzaAYtD2KaTD7f1CaoMcKRuVaY1cYBHRtKkCaSIlxHjIhqIiE8&#10;w31Kc4TOJjZItbNFgq0dkiQOyPUWo10TXk+lpEmfG+bLSXlKMLZYjPaxjkjwtkMNsvy89YwQYmuO&#10;Tk3FWNnDG5cX1cKDDTUIDkm2EGycbYmP90fgxa2hOL+lEGuH+GFGmSmmN9fD4nZ2wmL2/VPq4syy&#10;WNzbX4a31/vj890ReH6uJy6sboZ1A2tgMv3m4FR79E6kCT1Bia7xzmgXQWBYW4x4Fzs0FVkg1N4U&#10;KW6WQvHiiS1rYdPERFzYUobfCO4+X+tN56YvnZP+NNEOIOmHb/f74NPtnnh3pRvenO+I16c74OWp&#10;Dnh2qgsene6JX0/1wr0TPXHnSFfcPtgOt/a1wm3aP/YkPj5aiJdnisiiL8fXu23w41Fn4Lee+PG4&#10;F74/6Ilvv3bH13ud8OlmW7y5UI7fjuTj9rYUXFwehuMz6mD/GB9sG+iKNd1JqbVWYXyBAv2TuQac&#10;HG1D5WgdrkTLcBXKCX6bE7xlB8qQQdcjxcMJSS4igkNboctMPF27REtLpBIUcZHxjErhx1xOiCWD&#10;oZ+gkBVskrEFIrVMEVXNjACKlHSoGxZ2rYOjC0MJeGMIdmPx6VwMvpyPwcfTajj7mWFcFeJ4zSDB&#10;3t9nIv8N7v4oAuhVeT9//s/e91OE3+XPMSiG4/WREDzZ3QC3V9fC4fHeWNBCiW717Al2LRChTdCh&#10;Yya0ZcwW2SLHkcDQ3pYMHVuhADuDIYNwJAOhlgmJKWLMzAkKbciYccTkQgXW9FRhz3AFDo2V4Ph4&#10;Mc7PkBHcueHX1X54tLEWHm+th9+2N8CTHQ3xbFdDvNjTCK/2Ncab/Y3wem8DPN9ZD0+21MKjDYF4&#10;sNYf91f7495yP9wiqLw61wcXZlbH2ameBJxuODnJFccnuuHYeDccGuOOfaM8CBg9CLA8sXWQJzYP&#10;8BRgcW1PZ4JEXn8ow6yWckwtUwjFyLlW4DgCxbH5cqFMExfa5o4ufZMVQiZ7r0Rew6hAi4YEhs5W&#10;CDIhpWlihCR3K/TPcqVxEYrbh8vw5pcB+PR4JF5d74fru8uwf1Y01g+uiVW9vWlMBuDI9Ea4sT4F&#10;zw6X4M2ZNnh2pAWurc+ksdoI6/p7CGC4pb+MzpsLdgxxp311o31yRldSvNy2MNVbjkiFAxpzBxSp&#10;GRI9LFBc3x49CAzHFDhjVitXrCIQ3Tu2Oo7N9MXOcT6Y0dYdbZvIkCi1RygnnZipDZpcgsscEr6H&#10;k/l6GtgiWk+EGBMpspVK9IpSYHlvR1xZZ6nuC39fj3RKJRjyfMjwxHD1iJNRdHF1k6UQri2Jr4sg&#10;9ziIrHJRzYR0h2kFqlnyUqWyv4EhSxUYrCpVwdCQQItD0ZzhrM2wRd8jLDnSa6sWkwpYiAoQUD0F&#10;qU1D0SmrLsZ39MOqUa44vNAJN7da4PUJgkIGPtaJDIXPSHipFc/nPL9rDP+qYMg6lGDx4zk93Nli&#10;jg1j5eiWG4Rgv3iYmfG6fNoPAwJD2ic+pp9gyI9JeFmWsC6eWwWaFsPRKUvQdb0KyYidKBVaDAq/&#10;w4DK+8Xnk3+T5PsVPTzbZ4WT88SY00OONikOCKlhAVcnQziYGsBSSw92JFICM1ctQ/gRqNU05qLU&#10;7BVUg2HVcLEG9P4zqfpezfs5Y5mh0NeAw9IG9FsGBKSGgnBBbD8DU4TJrFASbIPRBQ7YMsyb7uV0&#10;vLo0Fp+fH8P3r++EHI6/8o/O2F/x9wOf3r/Eb3fP4MbRuTizrgLH5tbGqenWuDKzGh4sroa3G6rh&#10;265q+L63Gn7fR4OChXsVsrdPI5VhZu5V+F8JNWve+3dh5qoh5v06+LxbF++36eH5WmPcmW+Jw8NF&#10;WNZWhulFSsxvK8W+Cba4v8MY36/qqKGQq6vzDVZpDX2h1x8eMMNeIROZ6xaSNUdQV40zkfUJjGzU&#10;re90CJq06GbWJuFwspm0CDbyAjgociBVNoNKmQZ352R4uyQg0C0WtT2jEEyWYRO/MIQFhiKiZhgi&#10;a4cjqm44YuuHI6FRGNJCQpAd0RjNYxuiLKEhWqYQ0KUS0AkgVxcdm9UWakj1zK+BPkWBGFAagMHl&#10;AcJ+jmjli1FtfDCuvTcmda6Oad29MKe3Jxb0d8eSwa5YOZys65HOWDtKJbQtWkeyaZwS60Y5Y3pP&#10;b7TPrYeQ+rGQKLKgZ1MkLBKuRlZrNV4byWJFx2taBGvrLNT3i0aXvNo0uavwcI+VkHEnDFSNaCYK&#10;YV1NNTw5boCji60wr4sjekTIkK+UItHYCTHVyOLWtUWaGXtW2FtIAEGTbqqDHVLkDmjmLUF5MFnj&#10;8UpSQkosaKvECgEMpRhfKkaXJEek17JFPUcLBJiTshWbo2OoA5Z3dcWl+QF4uLE27m9uiAd70/Dy&#10;chd8uD+arLNBOLkmByv6eWJqkSFmNNfBik4i7Brtj+MLInBpYw7uH+mA11cG4O3lAXh0qB3OLk7C&#10;2v6BQvHiPgkO6BQlRadolQCGnaIVKAxyQIzMEo2sSdlLzFFBynBKmxrYMyeFlF8nvLkzAl8ej8Pv&#10;vw4nY2QAvrDcG4bPD0fj08Mx+PDrSLy7PQTvrvYjOOxJYNiVoK8L7h7sjKt7OuLC9rY4t7kC5zaW&#10;4vymYlzaWoTrOwpxe09zAsRC/HaynI6vHd7f6YFPDwbS9/J3jxDky8Oh+HS/P94TfL681AGPj5fi&#10;l13puLk2DFcXB+HCbG+cmqIOR24Z4I6lnVwxrdwZI3PViQnsBeI1k9mBUqR40XVzJ/GQkoInGFY5&#10;IFZshxhSmgyHKQyB7Bn8E2EoFHpb0zbRxILAyBjhBEc5UhEGxXthw9BGuLohBs+Pcog3VljXx8Le&#10;ujd/4tFTC4Ebw1tV+Yf3VJF/eO8/eX+lvD/J3kYG1Ai8PtyU4KweLs71w+rOzugTwrU1LdBU2xQh&#10;BIcJZmTc0HHmsMeQjJwsMnJYOHkh3tBS8BSGV2NPoQXyPGzRg+6lGS3dhI45J6f74uK86rgwxw3n&#10;Zjnj8gJX3Fnljd+2BeHlvgZ4S2D67pg6O5u3b4+G4c1RrrcYhhcHmgrQ+nBLbdxbVwO3VrB30R+X&#10;5/vhwixfnJnqjZMTvXBsnCcOEwiyMBAeHO2BvSM8sGMoXf+BBIMD6FoQFG7o54G1vV2xorsSizvJ&#10;MZ/AcG5bzlxWYloLFSYxHDbndYhyTCKonVTEz7k9H0FiljrbvU8KKekQMVK9bNHI3hz1SXnGupqj&#10;XawUs3vXwbF1WXh8qSs+PRqGjw+G4tGZLji9OhtbxzTGip4+WNHDHduG074vbErzTDO8PduKpD1+&#10;2V1MeicKGwf7qMGwnxT7Rzhj/0h3bOzjhhl0/3KNxeI6BHduYoRK7NFUYkW/bYHsGtZoHeKA3sky&#10;DM9RYkIRr9V0wc5hnjg90wfHp9N17Vcd/dNdhASFGEd7xNpw2zyem9TGjcbA4fXQvC46TMcJkUY0&#10;r7nSsadJsH20Pe7tsMAnbgXKiRMMUiw8NzJYCfOiFp4eJ2N5kT0mdfFEQVRD+Lsmw9SSIMqQYU4N&#10;UYJ3jeSfgSFvhSxjB563aa7m0CzP2ZxYYlYOXYJNPetyWCsKULNmEgoSG2FUWz+sH+2M00udcG+n&#10;DRlkJvh0SQ8/blbqRAYw1ouVThNh/wkIufzO79dJv1+n5wyGfGz8HgLDlzTXn15mi7m91QmbAR7J&#10;MLEoJN1Jx2RM+0D7pjkmQSr3n/dd6KLF2dGWpcKyLU/nFGRFNMI0ug8uEmx/v0L7xXCqAUM+l7Rf&#10;36/p4/kRK5xe4oTp3SXIjbCFh9QYRnra0KumDX0tbdhq6UBBcOilZ4AaxsaobU5Q+F/IMK4qfwsX&#10;q4tbc6iYW+LVJB0UaGICf0Nj+Oobw5sA1EufgdAI9c1NkaCyQutG9hibZ4MNvSxwbpo9Hm0Owvuz&#10;LfDl/nx8e30ev395Afz+rZK3/v1/dMb+3X9f8fHdE9y/dhwnt8zFlsntsKRnGOa1dsbiNhZY19kQ&#10;uwcY4fR4I1yfa4R7y4zw2zpDvN1qiK979IWsYhymQcJeRCEETMJQV+lN/Ffh8I/yExTZU8nfyd8t&#10;eCr18HGHKe4vE+EUAcye4W44OEGJ66vtSCmQRaSBF77BfkIMJ0fo49wqW8GFXZLYAL5uyTAypcGq&#10;SzcsWTMMhsJ6CEuWYpg5FcCleiaCg5MQHxWFjPhQ5CQ1RkFyA5Sk1kNFWhDaptckqAtEtxx/9Mr3&#10;Rd9CHwwo9sXAUj8MLPfDkJZ+GN7GF2M7ENTRJDG9pwfm9nEnqHMji9JV8FwuHeyMFUOVWD1CToNZ&#10;RlAnxdaJNAlNFmPnNDH2zHDEvlkOODjXAdy67+RSe8EFf2mtDa5ttMKtLZa4s90C93aZ494ec6Hv&#10;8y/bLHB5hS02EiT2K62J8OBoOEqzoW1JEMzHx+tRuJQA15oiS9bUMhe+BLrcBonPz+X1dvh6mSxj&#10;obUdnb+qlvH9avjK7e7Icr6w1hLL+9FkHCdHnosciaYEFWRpJ+nZINWE11zZCNl/KaQsk80tkeZk&#10;h1yCworGKnRLdMGQbGdMLlZiIYNhFwUWd1ZgcgsZemeIUdDQHuGu1gh2skScmzW6RDpgWWcVzs/2&#10;xYMN9fBgRyQeHWmOV9f74t0v4/Dg3AAcXpqFxT29MKW5MWYW6mNddyccmlwbF1an4MbuCjw40RPP&#10;zvcjoO2CO1sLcGJ2ONb09RW8JN1jndCyqQwtmijRNlwltCsrrGWHBKUZwaE5QaIYo+hc7pmbgftn&#10;euLry6nAl0XAh/n4/ngi3l0bghcX+uPZxUF4enkQKcZ+eHiuOx6c6oCHR1uTUVJB4FaGG5uLcXZ1&#10;Po4szsK+uenYPTMFe2YmYd/sJBxakIRjixPpGifhzMpkXFifgWs78nDnYDnun+yAR2e747cLvfHs&#10;cj+8vN4Pr272wetbvekc9MQLgsMXp4vx7FASnu5qgidb6uDhhlq4szIIlxbUwJFJvtgy2ANLu7gI&#10;ADC0mULodFFSV4JmflIke0oR7y6jcy1FtEqMSIkIkZxEwcBHijPVjhQoK05WoARGGmFY4vAqP04w&#10;tUBoNQJDHVMUuDhibLYvDkwJxaN9ifhwLhkfz/C6wnC8IRDiOoJCLcEjBEE/PYX/GtD9u+Q9geGH&#10;05zoEo0PJ2i/DjbE3VU1sG2QGwYnck1NGzQxtEATPQvEmxM80DEKoWQ+bntbZJNkWtNxmxAY6tF9&#10;Ym6GHFcb9IiRYk5HT+yZVBOXlgfj3sbGuL+lKX7Z0gR3NjXEr9sa4snehgTFTfHtXDh+XI4GrsTi&#10;+0X2pEbi1ZFwPN4XRhASihv02Uur6uPswpo4PssPByb6YucoH2wZ4o2N/b2wrpcHVnd3x4rOblja&#10;0RVLuHd1B3cs7EBzTTsOwXpiWksPTK1wJ+E6lipMLZdjchmHXAn+SKa2UArJS9wDeUqpElNL1OVw&#10;hB7jNDbntVZgZguGRDnG5MoxKEOOLlESFJDhFO9qizC5BaJczJFf3x6Di2m/psbi1qHW+PJgCL6/&#10;GIe3d4bg+u6W2DU1CkvIsJ3XxhEruknoWPxxe3MC3pxriY9Xu+HxsTYEM0nYNMwfq7pLsbG3BHuH&#10;OwuQu32gO+a3dcYAAr/CWmR8KkVo7GCDUBkZnD42KKX5omusWKjrODxbKfSZnlXhjK0DPXB2hg8B&#10;vz/2jPXFFDoX3CM81YOMPgdrRFvRtbWwEPqxc2cUIaxM93SKuS3dxyI01XKiay9BywApHT/Nx5Ps&#10;cH+PCb5d0/npJRTmRRZ+TvPlZ/rf/QMm2D/bUTDqExuGQuaYAX3DYgEOOSGDkzM4NGzMUglRglSC&#10;Fb/Gpc84bMzr3jVeN45ucctWI840dspDddcc1AlKQ1xMNNoX18N0Moz3zXLC3S1W+EBAiOukE7l1&#10;KYMXe+XYQ1jVO3eDs6p18PG8HoEMyTk9fL6ogx8MhhrYJWBkz97OaU4YWuGHpEZhQiTMkPSkUAHD&#10;vELwgv4ZGPKyJY5QCckxrGNNimFrlYNg32j0KKhB858TXh0zwHcO0bO+5vOoAcNb3FbVDNc225K+&#10;tEVuuDnkVnrQ0tISRJvEVqsaFLo68DLUR6AmuYTA8D8FwirAGFzlffxZXo8ohIv1DeGtRxCobwpf&#10;I+6OYoW6VtZobG+JcCndM65maOZjhpZ1zTEw0QrzWtpi5yBLXJpmgEfLDPB2mxhfjjWmc9sKX+9N&#10;x7dne/D97XV8//wCv//O9V/+vX90xv69f58+PMb964dwdP00LB1YjjE5jdC7CSnu2tbo3dACQ6Ks&#10;MS6dgKrUFqu62GLbYBscn2yNW4ut8GKTGb7tNSZg0wOOE0RowswMcpVrEBnu/gz8/pn8IBHAkAFT&#10;U96G4fAgrz00watNItxf7opbS6rj7lo3PN/vgG+XyJLTAAzDDN9gPAjo8aMDRtg6WYJeRTUQVicK&#10;Yqcs6JhV3tgESUJiiCndvAalZAEVQKFKQ3xYOHqU18G0/t5YMoqs7HFKrJoox9qJMmwgeNs00Ym+&#10;0xE7pjpg13QRQZw99s4SYd8cEfbPE+EggdzhRSIcW2qHkwRqZ1bZ4Pwaa7KSrIVi0ZfXW+HKBksC&#10;PAuhNd+tLWa4s82MFIIpQYQpfqXjfLDPmKDCGI8PGeHJYSM8P2aIVyfpxiPQ5UH88QIN5Mu6+HxD&#10;B19u6hDQ6eD1UUNcW2OF1cOc0SWnDurXSICVQz6qCVXv6Xg5DMF9kAmKdYyaQylJQ0qjpmRp+uDA&#10;XDGeHaUJ5S4NVD53fA41kE2Pv9PrLy+b4jpZopvHOGFkthzF3grEm0oRWc0RCfp2QnhNSDaxsUaS&#10;mSVi9M2ETEAuXN26vpysdneMLvbE+FJXUkTqtU4ru6qworszZpMi4qb2LcOckMLrgdxFaBbogF4J&#10;YgJDJU5P98Ev6zirMRG/nazA65u8vnAc7p4cgH0LcjC/mz8mN7fG7GITbCLFcnJWfdzYkoNfjnTB&#10;wzMD8PBkL9zZxWVt4nFgUh2s6uVOYChF12gnFNeXIr+2grYKoV0c9yDOr2GJsoYOGNw8EOsnZeDO&#10;8T74/HIWjZyVZAGuxI93C/D+l0l4cn4w/UYP3NrfCdd2t8CFzVk4syYWp5aH4MzSpji3JAJnFkbj&#10;6KxI7J7YFJtGNcDaIfWwelBdQdYNqYuNI+pgy6ja2Dq6DraPrYudE+tjz7QmODAngoAxHqdXpOLC&#10;uixc3ZKPm7uLcPdgGcFuG/rtjnh+sYMQVn57JhPvjhPoHA3Be5JXnLSyrRFuruBMbl/sHuGJtb3d&#10;MLeNi6A8e8fL0KqxFLk11HAYpZIiTCZBqNgJ4Y72BIc2wprDBDsLpNhZEhyqAYnBSA1IBEsEkPwa&#10;X+sIPVPEEiBWkCKdWRGAs4sj8OZUCln/qfh8LpZAMBQv9jXE0z3BeLa3AV4caCJ4x9Rr/jQePwa3&#10;Sm/in3oU/0R+vvdffD8J/957zlAmMBRK1xxvjMdbgoQuM2PzlWge4IgIW1uE0v2cYKkG4mw6HwwQ&#10;zbhQMkFhhiUn3FghljNcCSQ7hkowq4MnDs6sQ+OZzv3+eDw9lIZnx3Lx7FQRXpxtjtfnc/D+QiqN&#10;1XjgWiwp5zhh+/V8FF4dDiHDrjEurGqAw/PqY8eUOmTg1cCaQVxOxxOz23tgYrkHRjd3x7AcNwzJ&#10;dMHANBX6JirRM06J7tHcJ9kZnaNd0SGKe8Z7oE24G9qEcVcWKdpHOKJjlAO6xonRM0mGvmlcAF2J&#10;kXQvjGuuFGp5zuA2kjQml3TkHuMKAk4F5hMcChnNBXKMyOK1hzK0pWMtqM0dc+wIDC2Q5G2JNjEE&#10;lH1o/zcW4cvdgUJ28tdnE/Hria7YPzcei7u5YlqxKea2MCVDhbughOP5qRb4cLMnnp7rhLNr0rB5&#10;RCBWdJVibQ8yjuk9+0d6YgcZNYs60LGm0BitYY8wiTUa0H3JRdmzatrTcYoxIEOG0QUKIQoxvrlC&#10;AMNN/dxxepoPrizwx4npfljR2wuDMuna1nZArMwKIVZmCDM1QwJdP/YY5nFPdgJO7rYUZ2SLSD17&#10;RBs6Ic1Binb1ZATVjjg2xxyvT1YmN3I4liGL9Q3rnUq4+XhNl+YoE6FodKesmqjrFQNbyxzompQI&#10;iYe6DiSO6nq5P4Hw78CQa9ASSPEacDbi2TOnRY+1iqFnmAelUzqa1oxHUUIY+lTUx7RBftg8U4kz&#10;a+3wcJ8JPp3Vp/uKl1ORXma4YyDk8DF3MOF5nfbxx1VtMowM8PygCR7tMcWjvaZ4etgY70i3CC0B&#10;+fj4cwSJt0gvLRtGRnNGbdTzi4O9Ex2LNTsaWpDubCG0jtXAoMbjKcAtHQsDMCfd8Dp+bsOnr1cI&#10;F3EK8iIbYsFAV9zYZIV35w3wO2coVwHDH/d08OmWAZ6SPto+xRTtko3gbatLQFiNzkM16BAYWpOI&#10;dbThrKcDbyM91DA3BCeYqMFPXVLmXwFD9hQGWRghwMgQXjoGcNPikLERPLXN4W9qg4aOZAS5OSG/&#10;FtfutMcgYqIpxVZY0cECewab4/xUc9xbbIQXa+mcbtLCV45e7pPh+9EgfDubiS/X+uLLr8vw5cUZ&#10;fPv08t8eWqYz9u/4+x3fv3/Gu1e/4N7lPTiybiKWDijGkJQ6aONLBy8yQba1EQrE1ihzd0KrQCm6&#10;kPIYkCCliUGCxR2csGuIAy5Ot8XD5ZZ4u8kEX3bo4+tubQLFylAzh5kZ6lj+EGrWhI7/mTfxBwmH&#10;pTWf/0Gf/bpTDx+2muLNZhFebXbBqx2eeHfAFZ/POODHNQJDXiPBg1QDhmQp/X5VSwCwmaQQsyMb&#10;obpzCsys86HFfS25dqAtDTwCQ23DUujoFcHMohka1ohEz+Ia2DxZgeubrfGYLMCnRwyFIs/PyMJ5&#10;fpTkiD5eHNXHy2N6eHlCD69IXp8iK+c0yRk9vCVwe8eW2EXuCKIrNGf/RODGBURZvlzRxpfLJJe0&#10;8bmK8HN+/SsN3K/XtPH9ZjX84EXBfEwMaRr41UxEPDHxoOdBfKsafjtohIOzHYTwM69L9HRLh6EN&#10;L4Dm8jUkbH3qEwjrsPXWDE0Co9CreU1sJui9s8NSCDsI38tWpuZ3Kq3h91cMCEqssWOaGBPLaKKo&#10;q0KavQyROo6IqmaPZFNef8WeFRvBuxRvQhaWjilNrubIdxGhT4wK0yq8MK9zdcxs44YpZSrMba3C&#10;mh4u2NDXDUu7umBsIRcLliGvthQZdO+VBMuEQs7LO6twYqov7qxtjId7M/D0THu8uTUUL2+Nwc0j&#10;fbFrdi7mdgnCpOaOmFNijq19JTg3Lxi/7G6Ox2d64xHB210CxPNrm+HwzAbYPqI6lndjhShBp0i6&#10;74MkyPSXERyqe912jpWhd7oCY1v7Y/X4BJzf1RmvfpmM7x+XAJ+X4NvzGXhzdwwenuuPm/s74uLm&#10;EpxemYljC8Owb6ofdoyWYtswO+wY7oTdo9ywe7Q/tg0PwPoBPljRy1MoqbG4K227emFpd0+s6Okh&#10;lOrQyIpeZIz0JOntjrX9PLFpsDd2jArEvgl1cHB6IxydH0m/l4orBIp39hbh0eECui/T8PpYDD6c&#10;jBQSPD6ejsWbI+HCGrbbK2rg3GwfHBrnhS0DPbC0M4F5iZLOrRStudabP7dKkyBcRnAooa3EEeFO&#10;dogQWSLajpSnnTnSCA6rgqHQRYKTMWythQSNODMLpItt0KWpEkt71MK19ZH4fDGF7l8CoQsEhgQ+&#10;zwgKf9tZF0921cPzfY0Er6EAhryW8CcY/vWi+c13pxgMw/H5ZGOhhzJ75mbQvdm6qRxJKkfE2Nkh&#10;2UZ9nFnsMaVj5cSTVAJC7uWdTI8z5PZChv34ln5kIDbGr/uSaNxn4/2lIrw6V4YXF9rh9bWueHuz&#10;M95db4W3F/NonkjCmxPReHkkAk/2hQkexUvL6+PwjNoCDC7q54/pnX0wvpUXRhW7YnC2M8Gcs1Do&#10;uaKpSsgULqqnoPuWs85lyPCRIpWXBXhylxVnxHq6IMbDjYS27nLEujsg0csGab62yCEFV0Tjij3k&#10;vJ62W6y67uWwZnKh5BFDILeAnNuGpLVUXdS9TEHKUB1q5pJIA1K5XZ4chfUcEetK41xuiuwgB4wq&#10;r4UjC7MIjvoCH6cD72bgyaV+OLo0Bct6uWBqcz1Mb65DY94JJ+Y1xoMjJXhzoweeXOiMc+szyDiq&#10;SWAow+puEmwd6ILdw72wbbCnAIYDUjiD3gZNHMxRl1viOVuhoL4DehIwjmOobanCjBYqwes5u6Uz&#10;1vdxx7FJ3gIYXpjrh5005qcRMHaMdERqdWuEOpihqYUZYi0theUSbOQw/PO15rW0KZa2iDMhA9VI&#10;gjQnGTo3JgO1hzVubjQU1l//4DmX50aek6vonR8kXy5o48JqS8zo4Yq88GD4qhJhQXqnmgXpHU4c&#10;sW0BA4eyv3naGKwYChmmKr2FXGqsmgVtDUugp18AM9NmcJMmIKZ2GDpl18WcPj7YO0eF61vt8fy4&#10;mbCO/hv3ImY9qDHoWT+wLmShufzbtWqkqwxwZ7s5zq20FXoYn1rsgKvrSJ/vIeg9RZB2oxIoCSRZ&#10;f55fY4VJXT2QHtoYbspUmNoUQNuajsOW9CbtI4eM/wwMhVC5RA2IHJVjvaOlXSpkNIfVisTgFgHY&#10;O0OCB3vNSOfpqHUN7y/vN7dYfcQ6UIcMJT2MLjdApIchHAja9LX0YKilDQv2GlbTgqRaNbjp68DP&#10;1EBYEyhAn10lGGqEoFCTWczeQU4o4bqGtSxM1GJugpqm6pCxv4ERahgRNFpbIkpph9yaTugQKcHw&#10;HDEWtHckQ8UeZ6da494iM7xYZ4T32/TxeSfpag3T7KR7g5jox24zAkQlvhwLxacL7fHp7jx8eX4S&#10;v39+JlSB+Xf90dn67/59w4d3D/Dw9kmc378EO+b2w7zuWRicVAutfETItjVAsr4uEnWNaeKzRyYp&#10;/SyZEvnuSpQHKtGJJr9B8WQ55Umxso0jdvWxw4lR1gSJnD1sgl9XGePZJiN82EE31z6yqg7RDcZe&#10;RE4oETx+JOxN/BdDzQyHDIT8vq87iMY36+P1BjO83mSH97tk+HpUCZyTAldtyLIx+Hsw5JvrXjWa&#10;/PWEUGzfYn808IuCnVU2dI0JlKzpRhXW2rUUCkEbmBTD2jwPXsoEFMXVxeLBKtzbZk7WPA00Hvw8&#10;UNja4i0/5xuYt1Xd9BqrjC3J5yQvSLidkEZeVRF+zv+vmh2mGRTCwCDh7+bv5ffxZ16TVLYnEn6D&#10;hf/3Rr39/bo2rm40x8IBSrRMqY26frFwcMyFNoeQzVoTFLaiLVl4NNFYmeTC3yUeZQn1sWSwC65X&#10;Wm5CdxPNPgiTCz1/qI0fd3Xw2xETgk4RprZWoH1DF2RIVIg1lCCae47qqzP7GApznWhytbcWukeE&#10;6lsItQhL/Z0wOssFK3tUF7obLOrkJoSw5rdVkWXvip1DPbCe4HBaCxdw+6sS7qxRl2usKcE9i5d3&#10;dsbxKX64uzYMvx3II2XbFe/uDMPL68Nx/UA3bJ/eDLM71cbEAjHmFDMYOuDSwrp4fLgIL64MxG+X&#10;huHGvvY4siAW20b6YG1vBRa2l2JUrgRtQ8XIDpQgw08igGivFBdMbO2HpUMaYtf8VFzY3RaPLg/B&#10;u/uT8f7xFLy5NxLPzvfA3QMVBIQ5OLE8AYfmhGD/lCDsGeuCbQMtsKGHFtZ21cK67rrY2NcOm0nJ&#10;bRzoibV9PQToW9bdjcSDFI0nlgtQ6I5VvV2xkv63vIcKiztJMK8110q0xuwyC8yvsMTSdnZYQa+v&#10;6OaMVb18sG5wXWwfF0bXJBZnl8XhxoYoPNgRipeHwvHhdBQ+n4shoykc7w83xPPttXB/jT+uLvTF&#10;8cne2D7EXSgEzq0LeyeI0bKBGFkEh4kEETEqBSIVDIgOCHEkpS8yRay9GVLsLP4ODLmLjeAdJkmz&#10;IXGwRqGPA1nUbtgwog7u7ojCt6spNC4rwfBIKJ7vbYinu+sLXsMX+xvjtcZj+O8AQ/6eKvKn76mU&#10;n2B4MuonGD7fWxdnFwZgMV2PnnQP5vmLkSqxJyAmg4fgMIuOkT3hXPw6hsPHehZItbVFWQ05hhcG&#10;YuOkaNw+UIgvv3SkMdqDxk0PfLhBBsUVtby42BaPT3CJojRcXBuBEwsbYf/0+nQN62L90CAs7xOI&#10;uZ38MKGlN4YWeqJvlhu6073YKZaMsDDuqiJHfh05mgXKkOorQ1J1GeLcpYhyliBMLkYIAX1jiQyN&#10;JEo0oLEZLHZBfScV6jtK0cBJhMZSG4SRoot1d0SyjwyZAUqCRAUK60rRoqEY7WkcdItypPvBAf2S&#10;2TMiwvAsR4zNl2FyiULdcaWlAjMr5ELYeUS2Eu3DxXTPWKKhvTFiXKzRI5XurYmJeHW2K/B+CvBp&#10;Nl7fGkLQl411gzwxs1gf0/K0sKyDrZAYdmt3Hp5d6ozH5zrg/IZ0bB9TC6t6KAgcZWTAuGLX8OoC&#10;GC4kMOyfJEamt5Xg6alNSj7S1QJlISIMzSeA7aDC8q7OWNLBWSjLM6tCRd/jhoPjquPyPL7v/QVI&#10;XNHdFUOyyOBsIEKCuzUiHCwRa0uAz+sL2RPMBgDBISeksHc4ycwOYdXISNKVIFdBcJAmwq7xFniw&#10;z5BAXxe/c5HmSujSgKGgI2jufHZYH/tnijCs3AcJwSGQidMhFL7mGrWmFUL7OE4sYXjSACGHmbkM&#10;Dfet17ctgbltc0hFWfBVJpIRH4786HoYVOqHFcNVOLvcAc8PsY4iY571h0YPsVTVVbQvvP7+5UkD&#10;3Npuhn1zRZg/yBnjO3sR8Hlj+TBXAkQnPNpjgbdn9fE7dz7hz5Mu+3pJF0cWi9C3jPRnYCRsbbKg&#10;y8fA+pObONC+Cg0U/gMw1GQoc+ayJkPZqDJDuTQ+GPP7uOH8Shu8PU3HwOeQdR7rHtaFrEvpfD7c&#10;o4MVA0zQItQStchQtTcxgamOLkwIDE1J7ElUetrwMdEnyGMwNEUDAkOuNahJQmEw5IzlmibG8NM3&#10;gpeuIdx0DOGhbQxvAzP6nAUa2JO+EpOBq7REZnVLlNW1QvcYG4zJt8eCDg7YOliEM1PtcH+5NcGg&#10;BbGMMbEN7beQLEv7qknKZW7h+s/cHIS2X3c74jPNwZ/OtcDn25Pw5ekufHt/E9+/vf23eA/pF/97&#10;f9++/oZfr+/GofVjsWRoAcY0b4geIZ5oWd0O+Y7GyLQ0QDqRc7pQe84RzRzkyJIokKMgy9RVgRIv&#10;OVr7y9Gltgz9GkkwKsYRU7McsKCliBStPfaOtce5OTb4daUl3m2lk8ZwyCfsOEnVjObKULMG+v4M&#10;ClkEryG/h72FO3Twjiy1F+vM8XKTDd7vs8P30wSEV+kC3aTfukW/pbGUWAhwuFgmr7tbNYIsbAIg&#10;d2kyDPSaqwuA8oJYzj4mMGRrxsKmOdzlGYirH4qhFT4EkyK8P6WvHlwMXwxhGs+cBhI1MPhHENTA&#10;H4OcRhje3lYRfs7v4Zv/z8CQRTPY+bs1cMnv55IJD+l4WR6RPGY3vI7Q+HzndEf0KfJBaK0QSJzS&#10;YGxJx8vhY3MCQ4JDDilbWxXAW5GC9CZNMLZ9dRxbJMIbthTv0vfwPvAAZeHzKGR4s9fTEJfXWGJJ&#10;dyd0DVUiXaxCpLEc0XqOSDC2RQrfMzS5ZonI8uYsP9omWNsi0toOKQoHtG8ix4xyN2wd5CUsil/R&#10;1VUoq8LlM3YNc8eR8V7CYvG57VzRP02FssZKoduCAIYZ8kqPYQB+Ifh5fqQEby/1xMc7Q/DySn9c&#10;290GWycnYVaHGphQ4ITZxaYEhna4vDgIz44X0QQ+GE+vDsOVXS2xZ2oTrO6twhKy/Ga1ENN3S9Gy&#10;sRRZBIZ5QRKh08m0NqSMJjbF2Q25uHu8E34jsHx2jb7jQm88ONEB9/YWEYQl48yiJjg4PRA7x7tj&#10;+ygFdo2QYM9wW+waaITtfbSwpTdJP1NsGyLFdoLRbaNrYtuoIGwZWQubRwaR1CbhEHIdbB1dm/5f&#10;i/5fE5uG+WE1QfLijhLMbmGDmSVmmF1iirnlFiS29NwB04rIQCtxJUXtg8VdamD9oCDBm3huAQHZ&#10;hmA83dtYWMfGwPPlWD18PFALr7ZzZmsALs/3JYXpSSDujNmtCY5znNAnnnv0SlFYW4kMHxfEuykR&#10;rnAi2LBGmJMpYhxMkWJvIZSn4fV1XLYlw5qMAXMr9XxB8JTnYi/02Z3Yyhu7ZzTA/f0x+HaFwPBG&#10;Cr6cjxXCxi8PNhVCyC8PNsGrw6H/3jWGVaDwXwZD2n44GY6PJwgM99TFxaUBBNweGJGnROtgMXKd&#10;yUBmr6glQYOVOiM7ztAMIdWMEK5thmZSEXrFemPZkEhc2FGOt/cGAu8mAB8n0rwwHO9vdMXTUy1w&#10;/0A+rm9OxaklUdg1pSFWDKyF6e39MKKwOvplVEev5Orokcjiha4JHugUx3UmVWgTQUZeSOXyBjJa&#10;mnOv49pSZNeQISNAhhQCvCQvKRI8eJ2olECRvYMKRNH1i3BxRpizEqFKOcJ47aiLI6JdnRDnKUEC&#10;zeVJXgoS+g4vCVKrO9B1t0MzX2s087NEtr85mte2QuumduiVKMHofALClupOK4s6yoWi2VNLFegZ&#10;J0aalyUa2BghVGKBNuFk3AwOw/2DrfD9+Rjgw0whEevG7hICqiAsbmuNWUX6WNzOFttHB+LC+lTc&#10;P95SkAvrUrFnQhA20H25sY8S2wa5C2C4tRIM+5IBk+ZhhXqcGGBlhBgPM7SNtcOkVhKs6culelyx&#10;tocL5rVSh8SXdXHFvtFeBIZ+uLE4AGemcz9mD0xrqSLwl6KonrpMU4LEFgl2BIGccU/gL4ChI3sQ&#10;yQgwozlMyx5hWgTTFmK0CxJjOum7A7OtcPeQMT7e0FHDTCWA/YQbApovl6vh122m2DBajs7ZtRBU&#10;PRYGXPi6sswLOyT0JaUwkqq9asJ6PIdyaIsICu2LYeOYJ1S1iKgVhdK4YAyqLFC9d6Yjrm2ywMtj&#10;RvhxjeZ/hlGNLmL9wKJxOJAe+f2yDp4eNMHZFbZYO1pG3+ODrIj6iKnfFDkxDTGinT8OzpPhxWFz&#10;YY3kDz4G/izJ+zNG2DFDitaZteGpioehYT60dNnrWYZqtL/ck5kLbf8zMNTn5JnKtZI6psWQODZD&#10;VO1wDCjyx45JTvhtf2XEj3UrHw/rIT4GOpccjTsw0wojSx2RGuQIT7E1LA0NoEdAyMIhZYW+DryN&#10;DVDT3Eho8RnMoWQCwmB7tTAYBpkZI8CAoFDLUChzIxMyjBkMLdDQgXSYlwPKgp3QI8YBo7PtML+1&#10;FTb1MceRMaa4MMsMd5aZ4dl6U3zaQbxxgPaXl9EdI/3IbMOOL86v4Agns8t2kko4/L5dD992O+Hz&#10;oZr4dDodH6/3xadHK/H1/VUCQ25G/N/7o1/8r/+xy/Lbl0/4/OER7l/bg0NrRmBe3zT0T/ZAK38L&#10;NJcaI8fOANk2xsh1sEIBTXTNyfpsLpegUEGKQilFcxUJbQvkJFIp8iX0nKzTUrJU2wRI0S1EhmEZ&#10;MsxoJcPaPmIcGiPCtdkW+G05WVUbdehEEqTt5qxmbfzYT3T9U+iQ/hBurhpm5q3mfwIYbjDC8zXm&#10;eL7REm/3meHrWbo4XMyaC3WylaPxFLKFRDc4gxK7ysd18EFccBhEZO1ocSayHt2gDIbc8cOmpZB4&#10;4iDJQ33/RLRKrY9FA11wlX6DC23+HGw88DWwxL/DW81EUBXm+KZm0Tzn//9R6PPcj/LHDZJrLPQa&#10;Cy/65bCxxvPJW3rt+9Vq+HhRG6/PGODZMVP8dsgSjw/Y4PF+GzwiebzfCre32WD/bG7o7om0kGA4&#10;yxKgb5YLbTM6Xg5dsLfQpCX0LYvhIufG5hEYUBKIzZNk+GWPmTp8wMfI+86/zfvJ+39bG58uG+KX&#10;3RbYMcYew9MlyHeRI0JfhhBtMSlJe2RwqI3XXtHkKmT22VgJNfCSRASFSkcUBckwIN2FAMYDu4d7&#10;CkV+V3dzxsJ2zljTywOHJvjizKxAHJzgh8VdPTAwk7tykEHCBZkbKtE/RY4lHVU4ObUGHmyKw+tj&#10;LfDhcm98ujkQLy50w9VtRdg6MRJzOvhhUqET5pSaEZDZ4dKSWnh6ohDvbvbHk8sDcHFrMbaNrUeK&#10;jYCr3B6TmouF3sgVjeh+rkOTX6gMowtdsGlETVxen4BHJ1vj+dV+eEqfvX+8I25uzcGlFdE4N68+&#10;7YsvDoxWEPTZkbKxxLahNtg3xgnHpihwcpqS/i/H8anOODbDF0fn1Mex+RE4tjCO7scEkngcX5yA&#10;E4sS6THJ4kQco+fHF8fTa3E4tiASB6Y1JMVZA2v7e2JlLxVW9lRgRQ8llhAgz26pEPozj86UYmSa&#10;FGObESQWKbG4gxu2EHgfneqPy8tq4NdNQXixJwjv9tfE+72BeLsrEE83B+LWMn+cml6dQJwzVOWY&#10;TYp1QnOJ0DGlSySd+/quyPRzJsiQCP2PI2QWiHUyRwpZ61XBMN2SFKeRJYkVmtG1LvMXo1+6Gxb1&#10;r4ljy5ri8ZE4fLmUjN+vJlUWtY4Q4PCnaKDw3yX0ffydGvnP1hxWBcP3J8Lx/lhjoW/y1RX+2DXW&#10;EzNbq9A7iuY4LxHd17ZINbVGqhmJhRViDEzQWNsAEQSIJf50LSoa4uiK5nh+fQB+vJ5GYDgHX59N&#10;xcsbg3H3IAHPmhQcmR1C17MWVvb2FkqnDM11EbqOFNWVEYjJkO6tpK0L8mu5opjOf3kjlQCE/x9v&#10;bwEdR5Lse4uZWWoUM0sWoy1mBgssy5YtMzMzMzMzM8rMzMw0tsdjGNOY/l9EtXrWM3f37t733v10&#10;TpzqbjVkVWVm/CIzoE0jziGoyCXYMVmGzikyIfF0Z3rcgV5rl8CVSHhFUSkO1I8V2801XCUkwhGV&#10;YQ4k9qgMlRNUylAWzKuOMhTyqqO7VHAhSJZZo5HIHLE2RkLJr2hSpolSIxR6mxOUioT64eObcpk9&#10;Gea3k5JwfXAZBuSIUBFghiSJIVLsTel35ZjbPRwXNlTg3e3B+PF6Gv54Nh5PTnXE6cVJ2DTACUva&#10;mdPYt8HGwV44SuPi+o7GQqL3S+uycHh6KHaRgbhjiLOwqs1G5NbBblhIc0VfgtA8FzOEGusjhMAw&#10;x9sQPfMtsaC7BLtGOeHAGFdsHeAiVI3hRN4cbLV/HIHhQl/cWOon+CjvoO9b0tVZcFnhespNCTTy&#10;nCyRZm2KdFNT5PIKuJUityFvK3NC/kwNC6SrWCJbxwblUtJ3CRLM62qLY8tMCfpJB3G5vHoI+1Mn&#10;sND8zf5+l9eRcdfHFYWNoiGyzoe6elNFVRTeJrZRVA3h7VgO0mAo1LarhpWsDH7euTSXN0KfJsGk&#10;s11pfrfDrW3GeHVMR3A7EvQD/yZDFMMoH+t1D6/6fSYg/O2EDm5tNRV0A39Hr/IgpIY0hL11NmzN&#10;8xHul4pezYNxeLEEH8/pKVZA67+PM3y8IFhcO476ZXqU0HZVVWo7g60JtZ2gUKjo8q/AkF+j//GR&#10;E3ILuYFJF/F2uolpBfwcs1CdEo55fRxxbaORIkJZqYNY6lc831/SxrUtllgzUoouxBmRZMCYG+r8&#10;GYhirKIKmbY63HW14KuvgyACQI5Q5u3iBrxtTIYEbxcH6dNR1wCBmpycWg/eupyKRp+MXxOUBVqi&#10;e7odJlaLsaq7HfaPssKVOUZ4SgzzdrMGPhJ//LFXnRiGwJkEB+j6s9vczwyj5Bde2NqtkB+76MiV&#10;43Zp4MseI3za74gPJxLx4VpXGher8P3DNeDbe+D7H0xrCmj7H/7RL//P/jhp9btXD/Do6glcPrga&#10;u+YOwNyuuWR5uaOltz5KrVRQaKiCIiNNlFmQhSi1QY2LFC3I6uQKIzXONDHSpNGcALApgWKlSExK&#10;QYxCU7IwjcQoMJWgxE6GJm40eYXao0+KA8YWyTCvuRhrO1lgdz9DHBuliwszqHMu0cWzDbp4t1MX&#10;X/dpgyOMcYwuLm8z80qikrh/2mb+Ewzp+Te6Me8JDF8JYGiEdwd08ccFujG36P88QBioeDDyAKHj&#10;hwuauLHZFKtGOqFDcTiCvbJhYFQfiaxD1hqDodBRCQzNW0BiX4bkiDQMbBaEnVMlghOvMMh5NZCt&#10;MXrM0VrfWW4weKrh6zW62Vc18eWKJilAjujSVER4sX/hWS28PaMt+HO8Oq6DFzSYfzmii0cHDHCX&#10;OsitXca4s9MID3Yb4peDenhzUgufL6or0gUoJ5cb6vQ61+I0xsHFVthI7Vo51gHLRzlj6Qg3LB7m&#10;joVDSAZz1LMnBtYEoDQlCj7u6TAwKyEQrP5HJDL7GGq3hLE5A3AWOjcOx9rRzri+1Qy/X6R7wROM&#10;En4ZDHlyIGGflccH9clCtsK0WoKnBjJkG4sRTxZ0AlnSOQYWf9k+ZsWZqW+ETENj5NlaoMpXhJ4Z&#10;Dpjexk2oRrB/DIHhMGes7UnnQRP0liF+ODkngkAmDifnRmBVf18hYrk6Qop8XxkaBytK5XGpsFPT&#10;g/BsWxYp89b4eLkfPl7rjxenOuDyphLsmBCLhV08MaOFGAvbWGDbYAkuLAvDs2NN8PpqLzw92wPn&#10;NpQJSa3ntRFhapUVxpaJ0D9binbxdF7xUqH4/rLeXji1MAqP9uXj+alaPD7RCbfr2uDyxmKcXRCD&#10;k1O9cWyMPQ4Nt8WegabY2p8gdKg59k20x+lFgbixsREe7MrGw70FBNwluLevCe7sq6HvaIVbda1x&#10;h+ReXS3u72uF+/TaXX59Ty2u726JG7tb4PaeGtzbW43bO8pwdWMBzqwkmFyWTOCYjCMLE7F3ehw2&#10;DgvBIo52b2KPUXnWGJZpjmHZ5hhbYotZLWUEkC7YTdf59Bwv3Frpg8cbfQkI/fBqewBebgvEo3UB&#10;uL7EByene2APKVTeVl/SWYpppOiHFdkTHDqieYQDivwkyHSzRrojKUexKfJtCP55NaUeDPONSJlq&#10;GCFDg7eYLdEhTI6JLX2xfWo0rm5Pxa+nckiB5eHrlWx8PJuG3xnIlFBG8p+sEirf++/ezyD45kgj&#10;YUWSVyN/46jnY1xyj/7/Tz7H3ycEnxAcvuf0OUdi8Hx3KG6v9cOJ2Z5Y288FY0vt0TbQDoWWlkjX&#10;NiMjiIwdfQJDHX000tEmw8cU3VN9sH5sAR6d6QO8mwZ8nouPz6bg4dnBOL25LbZPz8eyAVGY3cEb&#10;k5s5YlRjCQbkidAlWYTm4bYo8rJGpqM10mR2yCADPNeNoM1HhsogKWoiJQSGMnRKs0evPAcMLnXA&#10;qAoHjK+yx0QCm4nVjpjc3BnTWrpgZmtXzGpD0toF01s6Y1IzLvHnjOGNnTGo2Bn9853RO8eJlJ8D&#10;OibJ0SpWJkAp+yfmuLFvqQ0iLSwQZGQCPxq/AQaGiLA0QbKDJUr87YRV9Z4EUoMLpBhJ58ApbMaU&#10;c5UU3oa2RqmvOUr9LAhKxUKy692zsvDwRDd8ejYR319NxZvbA6lPN8b+yaFY3dNRyKG4oocrdowN&#10;xaklyUJ5yMurk3GKjKiDkwjOR7lj+1ACvUEu2NjfmUDUAX3SRch1IjA00hfS5JQEmmJIuS1WD3DA&#10;wcluODrZQ1hlXMLbya0dsKqHMw5N9MBV6uvXl/rgxDSuweyClT2dMaetE0aUEVTHi1DoaYFkW2Mk&#10;mRohm+CQwZD9DdldglfF8/XJANKmMcAlPvXFKHeUoX+mFOuGWuMmzeGfbpE+e0awwJkceO7m+ZOF&#10;4eaeKsGZLurm2KFvtR+i/ZJgZ1IMXU0CLD2CJZOW0DAnsWoBVcsaOhIUyssQGJCN8sw4jOngh800&#10;t1xYa4GXR/Tw4xr9Ds/VrJNYNylXBxmiaO7+IdQb1hL0zIUNZtg9U4T5A10wuEUAWmREIzEgBXLL&#10;AqirlENHozGCPdPQr2UgTq2yEVLE/PldBIh/XNMkHWVOn/dAXlxDmFO7VVSak3Ad5BbQJCjU4RXP&#10;/wAMObE3B92oW7cUPqutVw1b02I04hrKzXxwaJ413pIO/MG7Vnx+Sn1EOujLLdKfJyxweoUEk7qS&#10;IRNlCQsTXWqHGokqDEkkBIbO2hpw1dSEh4YWvDS04amuDQ9hu1gXngSDgXpGiDYzRQoZQDmuZAD4&#10;GqM6xAhdk40xrtKMDAlL1I22xmXSdU/XmOLTTj0CPw0Fn/CqILPKT8G1ygWs/05+1MMhryB+26GC&#10;P3aq49M+MT4djyd2aI/vj6fS+NiD779fxfcvr8Exy/9TPKTW/E/+/sD71/dw59xOHFg2DssH1mBM&#10;41j0iHFCrZcFKqUEhhZaKDHTRWMLQ1TaWaDa3u5fgmG1XIwmEhoUdmIaMGIUmZNYEhjaSlEmk6Gp&#10;K002vnJ0Jmu0N01oAxvaYGSaOSaXmGBRG1NsGWBGA9MMd5ab4dUWY6JvuuiH6/fn/8VFF8CQoJCD&#10;UL7RBf1AYPhmvSFebzXE+0M6+HKJPqsMzOAjdybu1DQ4nx/Vxf65thjZ1g85sYlwkBdD06gZDUZe&#10;PeP6lQSGQuoWBRhKCQxTI1MxuCYQu6eJ8ZT9B5RgyNYg/YYAhgRu36+r0k0lK+KiDt6d1sevRwnu&#10;Dhjh0R5j3NthIqSRYSi9SgPz4hpznF1hiRNLLXF4AUcwi7Bpogzrx9ljyyQZDswR4dJaczzZpy+k&#10;DPjO+aYYymhQfLlEULjVHGvG2mNQax/U5DVAWVoEylIjUZocjYKEWOTGxdH5xSMjshFi/FPg4ZwD&#10;c9sSqJnyFjJBIcMvCyey1m0KmbgAhQkNMb2nD86vtsWbM2QlckRYvaUpXEs+b76O1I53Z9VpQBpj&#10;fk9SZon2KJbJSTHaIZksaK4UkE8WNVvX5TTY2D+Hy6IlaRggWccQhWJzdIomRVFNINjfA3vHeinK&#10;eA1ywuru9lhJimH76BCcXZaC65uy6ZiM9UODacJ2QlWoGBluUuR6ydAxkYyNNo4CGP6yI4eUeRt8&#10;uNgH7y72wpNDtXQe2dg+NhxLu3tgXjs5lnWRChVPzq2Ix8NDlXh+tgPuH2mDUytzsWFIAGYR4I4v&#10;t8HwYjH6ZUtoYpCgT5YUk1u4YtvoIFxeFS+UsLuxJR+nlufiyNxUHJkRjeNTfHFigiOOjRbjMIHh&#10;vqE22D1Cin2TPXFqaRxu7S6h32qHdzf74/3dYUKpPs53+Nutkfj16lC8vDgQv57ri1dneuL1WRI6&#10;vjzVE0+Od8e9I12pjV3x5FhXeq0rfjvTGS/PdMSz023x5AwJfe+DE61wY0+VcB67CYRX0j2cTTA3&#10;vsQaw3MtMCSXfcIkmFpjjyVdHbF1iAspRs7l5omri7xxd6WfAIUs99f4k7L0xZmZHtg3hitM2GNh&#10;B5mQvmdIgQxdU7gUGm9XiggcbJAts0Q+gX4xgWFj9jO0UPjaJakaCHn8iq2t0CPeGYt6hAgg+/hQ&#10;Nt6ezxOCT/64lCWkhvk7GAqwVw9q/0r+8t6/v/+n/zEY/nYwDi/rovBibyRe7o8Wonz59T8//9Nn&#10;+bkSDN+RBf/msAIMH2wKwJXlfqib4IXZBFud6RrkWVmhobopGmmYIFPLBFkG+siy0EWVtw1G1xDI&#10;rGwh+J3ij5nA6wl4cro7Di+rxOLB6RhZE44euV7onOJIMCil6ypGt1QOeBKhfUM71EbYoGmwNSr8&#10;bYUce2X+ElQE0nxL/b9VrBid02XoV0xASKA3ta0LFnTmIC0XrOnpIkSYbxnkjp3DaWyN9kLdGC/s&#10;HcVwREZYf1es6eWKpV0VqWtmtnIlWHTG6HIHDCmSo2+WDJ2TpKiNkaE8UIosVxHiRTYIN7dEiKkF&#10;wgkS40RWSHGge+8uQrGPGBVBpAvCxGgdQ+2iz/bMkAnSmcZP23iGRxsaq7YYXOKIJQNicWZTLV7d&#10;Ho0fb2fijxdjydBqh9NL07BpaAAWdXTCgvaOWN2b2j6hAU4vjMHllQ1xcRkZX3NCsW+CD7YMdqVz&#10;dMDa3g6Y28YevQkMcxgMjfWFHIpNw6wxnvr6Fhrrx3hlfroPdnAZvM4Ekm15N8IFx6Z54fpyH1xd&#10;6o3Dk12xaaAjzTsEpvT7E6sd0DWV64WbI1lsiAQzQ2SacfQ993EFGHIwHZc7LDAiMNSyRKKqHRm9&#10;BMME1NNqRDg8zxK/nDDC57s6NIfSPMqGtRIOeR5/wsa1Ohn3Jlgy1AGtckMR4Z4GO+NSqGqT4a7N&#10;yZ8V9ZRVzJtD16ISLi75yE1ohFEdA7B3thx3d5vSXKEj+JAL8zTrIwZCpa85QyK9/uOqOn47qke6&#10;xwx7Z4kxl/pA76pAlCTGINY/Ff6O+ZBalEJfpxIaqpUEZkVIj2qEST08cG2LqaKyC7tD0dzPOuHN&#10;aV2cXWWLiV18kRqWDFPDxgRi1E5Vai/BnZByp94/8u9A+HfRJeFqW+xDqWpGotkCeppN4CnNRk1m&#10;OFaPdMB9guzPV4gJ7pAO/AkMv9/XwqcbJnhcZ41VY2xQkWEOOys9aosGiTr0CRBFmmqQk9irqsGR&#10;XnNR0YSrihacVLTpuQ7BIhsTJsgjQ7dttB0G5dlhUrUVFrY3xeZ+Rjgy3gBX5hng4WpD/LbFAH/s&#10;1gUOUluOUFuYTZQLWEo/wvrFq38Gg38XJRyyvyHD4Zdd2vhCcPjtaDC+n0/Dt5vd8PXJEnx9ewnf&#10;vnwQ4PB/8ket+fd/379/weePb/DqyTXcPLkFexcOwZwOueiX6IGWriaosNEhMUITsRWqeNtYao2m&#10;chsBChkAmzszEEroSI8ZCuulGf2vmQNNWPa8xSwWtpoVIvmHSCVoSlIlFaOSLOAqsoRrfa3RgyBx&#10;bKktlnWyw15SqOenWeHeYlO8WKePd9u08HG3Gv6oUxO2moWI5r9vM9OF/bJdAx826+HtJiO83WmI&#10;DzQAvl6mjqwEQ141rF9+5kSdN7Yb0UB0RE12JILcCZYsK4W6xMJSNoESO/7yUdWkFdSpo9pKKhAT&#10;mImOxWFYPsyRQMVEiBAWOicLg+EthQhgeFlTgMLHdQR/a61xcJ6EQM8eG8Y6CkmnV490ou9xxuIB&#10;LpjXxw0zerhjUidPDK/1Q++KIPQoC8awln5Y0N8NB+eK8WC3MX6/QBYbnwv93vd76nhxxBi7Ztqj&#10;T7MgJIYkwFmUBZFFLsTWORBZ5cLSvACmRoUwMSqGsWEpDAzKoGNUSedD1qgFWXa8Vc5C56dmWA1z&#10;8xJE+qWgZ5Ng7JjugBeHTfD9NnV+3j5QrhSy8KB8okaQqo6He/SwcaQl+uXLUOLqiDRjGdJ1bJCj&#10;y5UfFCXTFCuGBA00oWbomSBOzQCNtA1R5kSwkiURAPDARC8cmeotrASs602Ko5McK7q7Yef4SLKG&#10;c4SSdRfWZmPTiDCMLHdC0xA7pLuIkeOhqNgxl8Dw5IwgPN+Vi/cESu8v9iZ46oq7u5rg5KIkbB0R&#10;iOX0OxzUwhUWdk8Mx7nVGbi3vwkeH22B27srcHxRCjYM8sOMlnKMKhUJ0c59CQz7UhtHlBJ8dnDH&#10;jrEhODk/FicXxmPflAhSYv6kTHjbVVGf9txML1yY5Y1zs/1xenYDnJhHCnBFJq7uaIrHp7vhze3h&#10;+PhsMj49n45Pv0wXVo/eP56A3++OxNtrg/DmQh+C8R4k3fH6VHe8ON4NDw51xs26jri+pyNu7+2E&#10;R4e64vnJbnh5rgdeXuqJVzf64PWdfviNozfPd8T9g9W4tC4HR2bHYceoIKzq7SmUDZtQ7YjRlY4Y&#10;04RXkkiZknJc1tVZKEW2nRTmoQneBIk+uLLID7dXBuAOydVFvjg+lc6b+vyK7lLMa0tg2UyqyHWY&#10;JkfTCBkKveg+0ByRS2BYaG2mcBsgMOSk1g1V9NBQVQ8lIksMTCcgGR6Nm1uzSJEV4OOlfHy6mINP&#10;F7i03U/BJX+DtH8pBHXCtnD9tjPLX/5P36OEPg5i4WCWF3sihIjnFwSIrw8zGBIE1m8Z//xZ4TkL&#10;fScHxfx2MBrP94bh2c4GeLAlGGcXBgg1fnsmypFtY4VwFWNEEACnqhmjwJQMaSdjdKP/zekdj+Mb&#10;W+GXa0Px/sFwPD3TCUeX5GJhrzAMKKY5N8YBpQFSNA6UoFmEFO2oL3fPUNQoHkbXeGRjOfU9ewwl&#10;+GPf2r65DuiTbY9+vEJIgDWaYG5qe1cs6OWOVdQPNw/1xE7qi/toHB0iI+v4ZA+cmeFF/dEXZwmO&#10;Tk7zxKHx7oLf7nYCxA396XO93LC4sytmtyG4bG6vKINH/Z1dNHqky9EmXhHdnO8hRrqTCOmOBD8E&#10;irmeLGJku9HrNP+n2ouQRsIJpjn/ZbNwGdo24jKS9uiWJkOnJDu0ibFEB5rvRzT1x5bpJbh/eoBi&#10;e/3DNLy/0xfXtpdj16Q4LObMBDQOF7SWYkM/VxyaGoxLy+NwbV0SLiyPxwF6vnGQK1b1kGIl1z9v&#10;LSMwtCUwNBF8DBvZmaB1nASz2hNYTgrGqQWhODqrAbaN8KE5gGC4vROduxtO0DW5scofV5b50hzE&#10;oKlIw7Okkz2mtZCjd7YI5Q3M6byMkUSwmcVlIBkMOYk5G0AMh9TnOdCKa79zVadkdTuUisTokyjB&#10;0h4iGv+WeH7CEF9u1c+lwkqhch5VPH55UgcnlltiFsF6czLsAxyyoK/HZeUItLRbCyuHKibNoW9a&#10;AR/XbDTPicKyEW64u8MSX69pK76X9RB/Xz0w8fd/u62KT5c1hFRmt7aa4PB8O6wa7oSRrf3RLDMa&#10;UX6pkNoUwkCvAjrazaGhUQNNnWawNC1DqEcm2heFYs1YuZAaTdgSZ7930qF/XNXAozoj7J4hxcDm&#10;QYgLSCc9U0EgRu3UJJ1JIMtAyNVO/hMwFN5D7xUilDlwRYN0r1oNbCyKBTev8R19cHyxreD+xbtx&#10;wjXkc+XjI3X8eKiH9+eMsW+hKbpUGcPbSR/qatrUHk1oEyCaq6rDVk0NMhJnDU2hUgmXyGtgwLWU&#10;dam/6KOxnwl6ptlgVq0Y2wZJcGqKDW7S9/2yVsEhn3er4+s+dXzfT1yxn9ogFPOg31dySP3upXLR&#10;6p9B4L8U3lpmOFTKTg066tJvGeHriWB8vdoGXx4vwZfX5/Ht00t8//oZP378Z4hIrfrv/759/4Tf&#10;XtzDnUuHcWLrfGya1BPTazPQO9YZzex1UWSsgnx9VZSaG6NKLCLQk6HGicRZWg+DJD/B4D8VXkX8&#10;SRgmmzEoismitBXTgBKjyEyMXFOy7sxFKLATocpdgo7hEgzJkGJ6mQTLW9lhSzcr7BtiihOTjHBp&#10;nj7urtTHi016+LSbt5npxvy0vfyDbtinbdp4SyT/miyvt9RhP54kMLzC/oX0HqWFxgORBhCX8Dm2&#10;1Aoj2ngjMTiJYKoUOhyJzIOPgJBrIQs1J+mxsIxPndzUsgqeDgXIiebgE047YYfnh+g3blEH4e/l&#10;ZXr6HS70zXmevl7SJOvMEJfX2WD9WCeMbu+LDqWhNNAiFVIYgdZ5kWiZGYXqtGhUJsWgND4O2eEJ&#10;aEhwFu+bhLKEGIygAbx7uhxP9xvjww2eWGiw31clgNAhULLFjN7egp+J1LqQBkETEoI+PqoqH5PV&#10;KSzvE/Sy6NCg44HH9TSFsn4khs1hbFYGP9dMVGdEYv4AV1zZaEWdkaxcAkBhouFryMKASJbvl/s6&#10;BC9GOLvUEjNbS9CygQNSjeVopCFGJvsVcm43M1MhhQf74nC5MA5ASCdYjNU0RoKRKZr722BqUwfs&#10;HeOB8/N9cGqmNwGKm1CrdU4rmTCB75oQgSsbsnG/roSOWdgyIgSjyxxQE2aLPFJMJWSZd0uVYUE7&#10;R/p8MJ7X5eH9hfb4/UovvDjZAdc3F+Hw9EhsHOAh+BQtJ+uXt1r3z07GxU3FBIZN8YAd/7fk4di8&#10;OGwY6IPpLVgRS0gBk7LJookvT4rxlXLMa++G1f0DsHF4CNYPIeAiZbysswxrCZh2DXXGqRn+uL4y&#10;Bve3pOPBriLc212Jm7tqcH13a9w+2JnAkMDtcj+8vNYfv1zpi18I6p5f6oZfL3XBr+c7kHJoi2eH&#10;avGkrjke72mGBzub4uaWJmRYlJPSaIxDi8twaGEZji1pgtMrq3FuQ3Nc3t4CN/a1xt2j7fDweBs8&#10;Pt4Sjw9X4cHeYtzenourG7Nwenkq6mY2xPoR4VjQwx9Tat0xluBwVJkicnQswSJvNy7q7IZ1dJ32&#10;jvHC6Vm+BIgciOKLU7ylPNKRlCYrYSmW0jnPbOWAIaVOaNPIEcV+MmTZ2yKT7nGulSkKOeG1hSmy&#10;DIwQr6aDeC0dNCYjYFSpB/ZPj8cvB/PI8i8iwyqPxmIWPpxNF8BQgLif4OxfiwLiOJXNP4JV4vGa&#10;nivyFda/j7+vXoQVQ3oPRz1zjsRfCRL5/W/5u34Gw/ojv//P7z8Qg1/3R9HnIvFqfwQ9DsetdcHY&#10;MswL/TNlyBZZIFjFAIFCZRcu+WeK9sFWBHUuWDY0DvuXlePM1tY4vakGu2dlY0H3QCERdJtoK5T7&#10;maPIyxJlNBZaRknQOUWO/vkOGFvljNntqX/19Mbagb7YMMQP6wf7Ye0gX6we4Is1ZMCsG0Kvj/DF&#10;ljE+2DHBF7sn+WHfRF8cnOiDIxO8cGyCB04QGJ6a6okT07xxeJI39o52F1ba1vR2xooezjTGXDG/&#10;gyvdTxcyFhwJCu0xppzBUIqh1Mb+eXIBVDnxc8soKapDFdIsnI4k5cEyFPhIkeYoQUOCoRgrEeJs&#10;7JAsEyHPg9M7ydGKE8Mn2As1lEu9CZzdjdC6IY3xPim4uKsTvr6cCHydie8vR+LBsbY4OD8Ty3v5&#10;Y0Zz0gdV1ljWSYbdY/xwfnkCGRU5uLohA4dmR2L9QE6rJCYRYW5rArEMawJDI0QQGKZIzehaOmBJ&#10;r0AcmxuLCysb4vj8GGwZGYyFnRWG0tp+vJIYiOtrQnBleRAOkmG3ob+DUGmJx/VMmoP6F4hQHWWN&#10;bFcLpNmZIYfmMwbDUgJBdpfgQJRSW0VACu+OpGtZIFWd3m9gh6auEgxMk2JVHztcWmOKd+e5ZF59&#10;MGC9zlAC3Ocb6nh6RB9HF1hjbFtPZIbGw86skOCG9BL7vHNghkFL6Bo0hbtDHpplxWD1KFc8229G&#10;83H9Sp4yIwXP1zfV8Ps5bTw+YIDz68ywc4YI8/o7Y3BLP7TLi0BuTBICPXJhYVFGEEa/oUJ6QKUd&#10;SRtoGTQX/MxzohMwso0P9s+1wavjWoqVSA6KJDBkd6irG82wkiCzQ1EEQrxyYMyBjNxW3b/WR/5P&#10;wVAZiCIUk9Cm9qjXwsC4EiE+7NoUhnWjHYWytZ8u1gfU8K4VHx/T9fyFq7fo4NJmfUzsYYDUcEPY&#10;UD/QUOUtZS0hhY2pqiYcdLURZGGIJJkZCt0tUBVohtbhBuiVoktzvAEZv+Y4MtEKd5Za480Wc3yr&#10;MyTOIOY4Qb+h3Llk7qjfueTdyn8Kev8nwiuHyq3l7SRb6TVeRdxrgK/Hw/Hlci2+3J2KL8924Ovr&#10;ywIg/vgPii1TK//7v9ev7uPqqW3YtWQM5veuwoiiaHQNdUBzuRHKLDVJkWuhxFwfFTaWgs9gc8d6&#10;KHRRguFPAPgv5GcoFMCQXmvGq4hSMZoQHJYTHJZaExyyLyIf6XmZTIJq+o02NMF0DZKiX6QYwxLt&#10;MC7fBjObW9HNssTu0ZY4P8ccT9YYEbnTjTpIN4qXbfep4fN2bbzZbIBfqdO82m2Gt4cJDM8StF2j&#10;DsQrhcrle5LvN9VJMelj8ySpkJDTmywzPe0mUFOnzkhgqMpAyJFU9Q6/nEtK06IGOkZkRZlU0Ptz&#10;UJkSTZadO86tssRrsvS+c7JQAZgUvyVsKZOV9uqwAVk5dpjYxQulyTEIdEtHgEseAl3zEOSaS49z&#10;4eeYCx/7PHjK8uEuKYCDTRFNCEWQWeQiITgBA1sG0sCU4e0pA3why4gnkg8EvDd3mmD9OCd0LQ9D&#10;uDfXpmRrjc5BhQYmn4sWwaAmgaAGPWa/ScF3ksSYwFfwV6HHXN1Em8BXrymcpPnIj4/H2PY+NDET&#10;9B4xIJim3+PJgCcvvn48mdHjb3c18fqiCU3Sdtg6wh7DshxRYW+PJILCBBUbZOlyvkIOQlCkdGBh&#10;OGQwzDQ2QyNDM2SIrdGxoRSLu7ri1GwfXF/hh1OzvAngXDCnVk7AKMWC9q7YPT6U4C4NTw7k4fqG&#10;FGwdHoQxBDOtI21QHihCTaQUA3KlQvDJmdkEhgcK8OFqJ7y70QvPTrShCTkTe8cGYHUPUhKd7LGy&#10;lze2jo3F0SV5uLazCUFhNUFnKa6uT8WRmeFY399TWDUZmC9F93Q5epBS5JxsnNR4GifdbuWOaa09&#10;MaONm+DXtKKrDFsHOODAeC+cXxSNu9vz8eJELX4j6Ht5aQDBYH/cOdwdN/d1wM29BHG7ynBlSzbO&#10;rU3CudVxBH2xuL6pEW5vTsKtDam4uioVF5Yk48yCRByf3RD7p8Zix9gorBsWhWX9o7GwF0nPWCzu&#10;HU/PG2LtsIbYMi4Re6Yl49C8FJxalk7GSCZubcvDwwOldA2a4umJZrh7oAIXNuSibka8kPZkaktX&#10;Uvz26JUhE86zb64jhpY4YXwzZyzo5Cr4ex6c6I3jU71waIIbdgxzwIZ+MkE29nMUtisnNndFlzRn&#10;NA6UI8PBFqmkIDMsjZFrQcrf3BTZRkZopKODRFMdNA20xJTWBJxLG+HdmTwaM4X4ejkb788QFDKY&#10;/ZNVu38mCtBLVYDe4YYEa4r0Ngx7DHH8uhIGf/6cEvR4lZA/J0Q8H0tSgKFQP/kfEMlwyO99dTBW&#10;SJuj/P5Xh2Lx+7E4fDgeg8fbQ7CX7vnwIikKHMwIDHXhp6KNeALEcrE5esWJMbWFB1YMDqNxmoBV&#10;o5KxoF9DTGoTLPj0dUu2Q7sYS7SNskD7WCt0TbIVEkMPL3XAhGpnzOnoSQAYgN0TwnB8XhTOL4vB&#10;5VXRuLI6ClfXKOTSykicWxqGEwuCcXhWAPWVAGqTP3aN8qX75YVtBE6cxJnz9a3p44Yl3VwJNp0w&#10;qaUDxlTZY3Slg7D6PqKxExlCTsKKJK9UDqD+zv1/IB370/N+BIdcB7kXQXAPAp3uHOCSrFjdbBEt&#10;R3kDOXI9ZUhxkKKhnVgAw4YiO6TSvM9wWBogR0UQAaSHNRpa6yOK9EyehxWGVofiwNImeHt7MPBp&#10;CvBmLH652BUnVxUSAAdjZo0UUyosML+NmMa9P84sS8GtHSW4vq0QR+fHYwP1UYbC5V1tMa+NHfpm&#10;WCLXyRBRpvrIsLdAr2yCP7r+55Yn49rGNJxakogto8Ixt6M3ptW6YmlPLxyYFoKrfE1XReDodH9s&#10;G+KC9X3kWNVNSvAoJeNHglaNSE/52iFbbo08GwvSXWT0mpMQJApgaKMARA6yyzMyF7IwpGvbINNE&#10;hCoC5uFZIuwYaYnHe41oTiVj+xnpJWU9ZdYbNK/+IPl0QwNP9uphwxgJ2uYGw98xDUb65VDVpblc&#10;iNhtDU2tlrCzLUVuXCKm9fTB5fXW+HqlHtoYCtkH8LYqXh/To3nTDHWzxZjbzwW9mgSgJCEKMf7J&#10;CHTOofm+BOY2lVA3pu/Wpu9WbUO6oz3pjjbQN6tGgAfBZ2Y0Zvd2xekVFnh3ltrM380ZMwg82S/+&#10;+CIbTOvmicrUeHi7FAqf4xJ4KoacaofAkIBP6UP4b+UnMNTkes/s807nq21SDVenQpQk0tjp7A2u&#10;8PXqBOl/vm58zgIY0rV8Tjr4gToeHtTG+gn6BKvGCHU1hrmBAdRUdKBOY9NCWxf+tkbI9rFE63gJ&#10;BlMfn1Fji1WdTbBrkDZOTNLCtQV6eLrOAO93GOAHr5IyFB4jPajMmqJMq/c/3C7+T4UDUwQ45Kjl&#10;+nQ2vIL4bZ81vh31w5cz+fjjSk98vr8IX15xzsPf6unuX/9RS//69/37D3z54zM+vn+HX5/dwqVj&#10;G7Fl7kBMaZ+LngkeaOFmjnJrsuZNteloiCqpJarJ8uctYd4abu7EK4RK+SsA/o+EVw1ZftpqbspH&#10;kibsm8iBK2IJKuxIbCVoQpYnv6+llxgdyYoekCMmpSzGul4iHB1ngdvzDfB8lRZ+W6eJX9fq4JdV&#10;xgSM5ni2zQK/HjTDu9OG+HRJR1GaSLmFzMB2SxXvzyqjwNxQnBALsVUhVNgqU6XBQWCoTjCojKQS&#10;LB0SLasaqOm3gDqBlhEBWIhnJtoWhmP5CGdc3miOt2dpsHN+P7ZgGKL4N6+p4fVxPRxbbIPhbb2R&#10;ENoI5kY0eHSqoKNVDS3NamjTkUWr/rkmWW6aGk2hrVkBK+N8JIU1xJhOPjiz2g7fOUE3D3yaQJ4d&#10;0sPuWXYYWuuH7KgEOEuKoG1Ag1KDzoFzYPHKJ1ldqgS06iQMtix8HpyFnqPcBKtMR7Fcb2JUhhi/&#10;VCGR9bbJMtzbbYyPlzQVg4+tTwZCfszn9lCVwFQHt3dZY9dEJ0ytdkfHIBcUm8uQpmZNYoFcA3NF&#10;Prv6CZMjkTm/GyeFzaLJM93WCqW+YgwkZbRhuBcuLfPDzVV+gr/Pyh5OmFIlxfgyMea1dcaeCQ1w&#10;e1sKnh/Owc1NSdg6LABjS2VoR1Z8s1BbtG8owYhiCU3kDjg7twFeHC7Ch1td8O52bzw6Vksgkoyt&#10;QzywtL0dFraVYGVvb+ycnIDTa0pxu645TSRVuLMzDxeWx2H/pEBhW21iU3thtbBTkhxdUznq2R5j&#10;y+0xvsIeI0rkpETlGNvEQdiO2jzIAwcm+uPY7AicXZ6G6zua4NGJrnh2cTCeXByGu8f748ruDji/&#10;oQKnl2fg2Nww1E10xrbhNtQuU+wcbor9421xdLIDjk1xx8EJ3tg9yhubB3sKQSILOjphOilyLv4/&#10;rNQJAwqchEABjuIeXuxIbXKke+CIWbVO9F43rOzjS8ovDAdnJxIIFuL+keZ4caE1frvcCi9OVRIw&#10;ZuLw7Cis7u+HSTUuwopQ11QpOiXLBelGkDi4yIHAkVeU3LCJ4GLTAGes6cU+nwyGcmwb7EQATZDR&#10;zh19qS1VYXJkudggxc4MqRZGpBCNkGdqglySdDND5DoYo0OyGAv7+eMq3cPPl/JpjOQTGGYKICYA&#10;GoGb8ijA3E+QplghVAhDoQIMkwUQZHATEmITvP2XSik/gaEAh/T9DHy8NfyWhOsOvzuegN9PJNL/&#10;64GSfQrpyO/79UCMsO38j2TbjfDpdCK+nCUg3RuOYzN8MLmZDE39zBFFSsdPVQtRKnpoLLVA3yQZ&#10;ZrcmcOnri0U9fDCp1hNDy+h6Fbihd54r3UMXDCtxxoSmzpjZiu+dC5Z1p/vX2xNr+vtg84gg1E0J&#10;x+lFcbi+PgH3tycKOSif7GmIp3sb4vFuMia2xAlweHROA+waFyCsKi6n/j2/kwdm1BK48+pfYxmG&#10;FZLxREqwJ/XpzukEdCkEHolkGCdJ0ZHueedkexIHuv98pOcEft0IAHsSCPbOJVAskGMI9fnhJTLq&#10;czJSqIqVdH5fm4ZyNI+2R3mIPQp9qR+4SoUt5USpCEkSEVJofk934shmCRJElsL2nY+GOuJsDdE+&#10;1Q3Lh6fi5oF2+Px0mLBi+Nu1nri0pQxbqQ/Pay3D1EpLzG0lwaYhATi5JJ0M4sa4SXB4YlECttDc&#10;sbonjenutpjf1g79MqyQ72iMOBMyThxtCXQ9sGV0FK5tSCODLVMAxM0jIzCD5uOxTd0wh+bWnRMj&#10;cHFlQ1xbE49Tc0NQN8YTWwc7YF1vGd0TGUY14eAeOZo0kKHQRYR8OocCAkPOrMDzGs9zHHAlHAXh&#10;/5kjQ9sSjdRskK4lQitPEWbX2ODsYgv8fs4Q3x4QbDwgkGFjW+mew3MrzbWc+PrsClNM6OiKvOgY&#10;OInzoMe1lA1oTtdsR3qqLfRNmyLMP1tYFNgwzoHGtAnpIC18uqIh5Bm8t8cIRxbYYeUwZ4xu44/m&#10;mQSEfsmQ2eRCV78xtLWroGnQXPAD5CTUgi89wZyKFsEh6QQLmwrEBmege3kDrBstJ8BkfUC6lMGQ&#10;Vwzvq+LRPgNsm0T9qlkgUiOSIZeXQsecIJN3oExbQZPL4BHw/cdgSKJ8L5fQUzGv/x6z5rC1K0O0&#10;fzo6FodgDbXn3h6CNva1V64YstRD4m+nNXFqhT5m9TBFdYopgp0NITLVhY2RDrxE+sgOMkHXbFua&#10;3xyEdFynpkjwYKkpXm/UhJAdRemyxlHFLAfpd/4WWfx/vF38PxHeWq5fQWRXOeymdtRp4cdBMb6d&#10;iMY3ms+/P5pFxtQR4OtTor33JF9I/usKIn36H3/EhPj44Xc8f3wHN88fwrFtC7BmQmdMaJmGbvHO&#10;aOqoj2JTFRQYqKLERBeVIguCOIkQWMIrhP8U8P5vhVcQ61cSW7iQ8HMCRl6drOCgFQsxCk3EKDAm&#10;MZOgyFaKcmcZWpK12ZOs0zE0uc1vZosNnU2xp78BDg83wMnxpjg/zQbXF4vwaJs1fjtuio+XdfHH&#10;DS18421eHnz1cPPlihqe7dPHvpliDGkRgEYNUmBiWk5gSINDQxGJrEkdU0gqSp2ULRgWIZTegAYP&#10;L5NrUUe1boy4BmnoWR2CjZMccG+vKb5zWhzunNxZ+TfJant/XgsX15lhWi9X5DeMhsgiD1oEfopl&#10;e7bQ2tYfyToSjiw0oLQr4CLOQnlaBBYNcyIIM6P20/e/VsHXm+q4ssEUs3o7o3FiFHzscwg4Kwhc&#10;qY00uFVpMKlZ83konX9r6BxYaOBJFFFi2iKCXJoQVHVaQoeA1MGmAI0TYjCvnytNomaKRNbs4Msw&#10;qIRCtnAfq+H7XQ08P2JIcCESlE+XSA+UiZ2RqydGtpYFcnTMUGCisKQb21oIkybndsszMEGOkQmy&#10;ycoudLZGq3gpJrVxRd00H9xYy1uwvjgwwQMLOzpgbGMRxpTYCeC1f2ooTQSZeHmiCLe2pmPr8GD6&#10;nwxtI6zQrIG1ULB/RLGYwNAe5+Y1wMujxfh0tyve3umDe0da4uj8RljXxxnzay0xrxVZh329sHdG&#10;Ei5wDsIDzfFgXzmub0jF8dmh2D7cE4s6O2FUOQMS/QYpvY5J9uif44AxZfYYVybF8CI7DCsWYVJz&#10;AiVS4pxX7cT8WJxYmIQji7JxdEUZTq5vgdOb2+H0prY4vqY5Di8pwsE5ydg/JQy7RrtgUz8LrOyi&#10;hWUdOJGvCtb31MbW/qbYPtAWm/tLsLqHBAvaizGpqQ2GFlijZ6o1OsTbok20HVqTtG9oi+4p1uhP&#10;inB4jiVG5VliZL4lRhTaYmSpHOObeWBO11CsHZ2Ig4vzcWVHGZ4ca0KTZhkBdh5ub04kkKX/D/TC&#10;tFa8UigTUnO0ayhGbbSEfkuGvll0vgSjs1s7YW5bBzrK6SglOJRjyyBHbBrkjEVdXDGszBmt4uQo&#10;8LRFqsQMyWZGSDUwEupfc0LgQoIkTvkxsNKVLPlw3N2Thm/XC0gZFghgyFu/vx1qSFAXj1d0VGzv&#10;Kvz+/rGSyLCmlDRBeKXvt8ONBGBTltD79yuGicJq4W+HYvHmYDTeHY7C70di8P5YPH5nQOTPnU4T&#10;fpMBk6OXX9D3KsvzvTueiM/nUvDtIn3XoRicXxyIxV2c0CneGimW+gjU0kKYmi7yxWZkeEsI1gn2&#10;CK7ndyCAryKDgsB+aDlBSctQzOwSjRUDY7F9bDQOzYjEqQXhOLcoDGcXEQwujMCZRTG4sIygkIDl&#10;9gaSjXG4uT4GV9dEE8hE48xS+tzsSGwfFyKsAM/u4EX33U34jV7ZcnRoRPNsmA0qA2gMetN98LZA&#10;gY8VCvxsUBxkh/JQMtTJ6G4VJ6H+JEWHBJkgvArYtqHi2ClFju5ZCjAc3liO0RVyjCqTCWmLGBo7&#10;cPRyvD1axtoLcNg03B6NeWXQS0IwKEYigWEjkQgJEjGSaI6Ps7FCgK4BPNU1EUo6pyTIFsNbBGL3&#10;/AI8Ot0FH+8Pwu83euHO7iaomxyJJR3tMaPaCvPaSLFxsD/BYApubi/G7R2FZPAlYOdoH3DE/Jpe&#10;IixsJ8aAdFsU2VsgwdgKxY4ymhd8sXtiDO6RYflkdxourWiITcMbYHJLT+q3bpjc2g+bRkfj7LIk&#10;XFubiHN03Q9N9sGeUS7YOsgBy7s7YHKNA/rkOqBllBwlnmLkS6yQS/CXR3Ma5zRUAqHgb0iGMOc3&#10;5LkvS88c8SoEhyo29NwOg1NF2DTUFre3m+PNZT1FTljl3KoEQw4SocdP9uli83gxepQHIjYgGdY2&#10;JQRs7ArUnqQD1Axr4OJciMKEeIxq7YOtE8Q4u9IcF9eb4fBiaywfaY9hrXzRNi8C+bGJCPbMgbVl&#10;Kekvdi/i7yE9xlu1pCtUbWqhZkv6j6t8sS+jdgvY2ZUiMzoJI9v6Yv9sWzzdpydU2hLa95sqvt/S&#10;FLJVLKI5oGUOZ/TIgjnBpIYFfTcDnSWXwfs/B0PeqVMTcghT2wheDY2rCJALkB0Vhwmd3XFujRn+&#10;uET6kK8ZX0OWen9DhuOHe1nHm2JiezM0TzVCSpAOGvlqoTBCFz0KDGmsWGHHcBkuzJHjxQYRvu8z&#10;AY7R952m7zhF8rdA1/+NlcF/K/XgKYAoH5WPuU1HLYFzocCtKuKNUQSHmwj2ztUDIqe1+esffeIf&#10;f1/++ICXT27h4tEt2LZoOOb0KcOggmC0D5Ghyt4AJebqKDbRQClvHVNnbiqzJWiTEBTWg2H9NvD/&#10;U/kJDP/caiYw5NVBIaKZt5mtxDTQSKwVEc2NpVI0cZKhhQdNRAFS9AgToV+sJYalmmFSsQUWtbLD&#10;9gH2ODNbjofbbfDujCHBk4ZQePtPuOFOQ53n3VlNXF5rhsUDXdAqNwqBNGD0OTqXV9n0OPqYQIk7&#10;KXVQ7qQG9aJj21yol8xVQTh6V8eoGiJpKdLikjG8YwAOL5XQ7+pTx6TBo1xho0765ZY6nhzUx44Z&#10;dhjQwhfJIQmwty2Cmib7/DEEkgWoTkeN+sf0mrpWMzjYFSIjIh7D2nhj/wIbgiI9+l46F7LY3pzW&#10;wd5ZduhR6Y8GHikwMygl2GxG4MpWVi3UaTD9CYUk+j+BoS4dFUXLWwpR11qGzWFjVoYob4LcSpqg&#10;Z4jw6ogOwR+dB1thfO1YGHTJSsR9Dfx+URdX1pliRU+auOIdUWznjDQ9OVnItsg35Nx1Ckv6TzCk&#10;CTOX05ZoGSFNxwg5VqZCndm+hfZYOsATJxf7486GAFxe4otdI90xuxUpnyIORrLGYoK0w3Mj8ehw&#10;MV6dryZALsS2UREEhqSQQixR4WclJBzlUljLuyjA8NdjxfhMYPj6dm/c2t8C+2bEY3lXB8xqZoa5&#10;rayxpr8nDs5NwpVtZbh/oBp3dhbh3NI47BnjK6Sp4DJ8Aws5J5xcSJ6tAEN7jCUwnNxEgomVdpjS&#10;TERQ5IztIwME/6XTS1NxZGEmds7IxMYJGWTVpmH1iGSsGc5+fdHYNDIM20cHYucob2wf6oQNfWyw&#10;orMxFrfTw+K2uljeyRCru5ljXU9rgkI7LO5oh2k1tgSg1uiWYoOWEXZoEkRjJFCC5mGsyEXok0n/&#10;L7DBmGIbjC4kgMy1Qe80O3ROIrBLckC3LA8MLvfDtA4hWEdtOLogETe3ZOAxQfbTvSm4sykGp+cH&#10;YPsoNyzuyhAoFZIRt4sRo3UEfUecjJ7LhQjVYQSbw0rJMKuQYlZrKVZ0J2Xcx0GAorFVjuiSIkNF&#10;oB2ySCknmxojSduQFCOXx7NCtaeEINsN07s3wL5FCXh8OAtfrxEY3srDl4sZQsoYhrvne3nLVgFg&#10;QrUTBsP6qGAB8v4UBSAyGPL7hK1hAkIGPl7l+299DOk9iq3ncLza2wDv9gfj/aFQfDhKgHi8oeL9&#10;pwgM+fsFkEygz/B3xwuP2f/x87lUfLtEbSKQvLk+XPAzHFFM85SHCSKMdRGsqYsUG2MyXGyFFTtO&#10;vLyYfWbbOWNWB18s6BND/YP6yqwiHF1Wissbi3BvVy6e7s/ELwdS6N4k4d72JNzckICrq+JwaWkk&#10;zswPweFpgdgxxg9rB/thSW8/zO7ij4mt/DCswgu9ctzQPtERNQR6FcE0Dr0skOZgioY2Rog2N0CE&#10;qT6irQzRSGqKDDeCJrpXzaKkaJ/A/rkS9M6UoF+2lPqUwl+Xo/w5aITBr1sG9X+umdzYHiPL6Uh9&#10;oV+unKDRHlwyryZGkWy+lgCxNUmLGDmakI5hOExzYDhkKJQg1VFCR055Y4ogA100MNZBooMhaqgN&#10;U3tE4siqcvxCcPjuUlc83leJY7OisaanE+bV2mJBWxnWD/TBkTlxuLohk/pxpjBm68b7kZGiSKe0&#10;sJ0MA1JJb8jJQDEWo9LFBRMqgnGIxv/TPUl4WUfXc0UENg3xxfhqFyGf5pjmflgzLEZIh3NtXTKB&#10;eDSOzwzAwYmcpokMmX7OmN3WCUNKHMhokqGxjx1yZZbIJDDMIjDMJzDkgDplEIpizlPMfbmGZkhR&#10;M0cKwWGBqS3aB0swpbkEe6db406dIT5yWpn6VUJhfuX5lhcVSHf8flYDF1ebYX5/F8Hn28spB+o6&#10;pKcEnUFwaMjBkI0R4ZeGZqnhGNnCC/P70LXq54IRbb3RLCsMsYFJ8KfPOUlKYGFTCQ1j0hG6BG5c&#10;dk6H9JiRIshS0470AIlQ5ECd9KBGDWSiIpQmxWF2H3eh6sjbE1qKPLbcvueq+HxJF6dX2mJcR2/k&#10;RMdDLimAjmkT0in0/QxzBHX/sgzefyPK97MbF7tzqdpQu4xbQFOrOYz0yxDomoauZaSnZpKeOko6&#10;kfMT87VjfVsPibxAw0Gft7eYYPcUE8zsbIBBFVroU6SOEVWaWNRVm/SMEc7OssL9FcQL2wiyDhoC&#10;x+l+nKTv4GIbSij8X9ou/o9ECYI/B7awcLsOU1uPUbtPeeHbuWSC9o744+E8fH1zCj++vVUA4E9/&#10;9An++4EfX9/h919v4M7ZTdizdCCmdc9CtzRXNHHTRwH7d+hroEBfB6VmJqgQcdSxCM3sJcJW75/b&#10;xvUQ978CiH8X5TYziXKLmUUZ1dxEQiJWJM4usxWh2NqGgNEGtb4iDE63x5IOLjg6wwGPdlnj40U9&#10;/LhHnZgHmrLTCKt4qnh6WF/I0j6wNhDpUSlwtC+F7s/L3z/5RSg7KQuH0muSBcS+eSoMiAYtoU4D&#10;zdm1EJW58Vg8wgN3tlsqfD34N5XWHw36j5c1cGuHETZPlKF/dZAQ1i+2aUyWGQ0iTbLQ2M9PuYyv&#10;WQsLi3I0DEpD7yZB2DJRirt7DPDpKnUEOp9vNBDu7iCgoMmwcVIUxNZ5UFWlCYMj12gAqVEbuSC5&#10;LkOhsv18LvXCg5Wz6asY0yRgXANji0r4uuShSWo0GQ6uuLzeFF8u1cOt8vop4fCuKllj2kIi690T&#10;rTC6mEDFSYokTQkaqtopElmzQ7Y1T4z1YGijiETO0jdBgooBEtUNkUdWdfsYCVnrbtg5NQBX14fg&#10;7sYGOLfAXygJx3VYRxZaYXyZJZZ1d8KxRXF4cqIKry63w+26Jtg2Ng6jaaKuCbJEsacVAZMIvdPF&#10;WNzBAWfmNsArBsN7XfDbjZ64trs5dkyIE4r+T2tihnkEhhsHe+L4oiTB1+/B/irc2JJLSigC6/q5&#10;CdHIw0rs0SNTUSOWt9Z6ZZEyLLbHpCo5ZtZIMLvWDgs7iLG2rwt2jwsiZRUvlNHbNzcLmyamYvng&#10;OMwjCOK8dHPbu2FJV3Zyd8XWYe7YPYqrt3DuNUes7SXFsi4iLOlki6Wd7QRfqZXdxFjWVSysFk6t&#10;EWN4qVjwAWzLyYgjndAiwglt4hyF7e3+ebytJ8VIkmEFUkGxs98XV8BoGs41asmYiuKUIwx1zpjX&#10;yQfbx/DWZEPc3twIj7bH4P7GYFxe6oVDk52xtjddo2ZSDM6RoXsCwUEcwXEjRcqSTvS9LD0yZfRd&#10;UkypkWIuKeI5dF0nVHOULP1WhBj5LlZIMjUVos5TNA3JuLNG+zBSwM1CsX5iEs5tysIvx7Lx6UI2&#10;vl7KwIfTvB0cJ2zLPt8VIqSD+XVfJMEegRiBGa8cCpHHBIC8Wvc7ywkGNMX2Lz9XgOBfYfBn+RkM&#10;eUWSo5GF39kdiLd1gfhwsAE+Ho3EewZD+jwDp7DlTMAqRDuzCL/B/o3J+HQ2lYCWgTUFj3bG4ejM&#10;IMyj+ad9nDUS7QwRpKuLKFMDgggLDMyl/tLaWah5vbK/PzaMisHOmVk4tKwcp9Y3x4WtzXF9VxXu&#10;1pXi0YF8PNqXSeM7FVfWJ+MU3adD0yLImAgQgiR4q3liM0cMKnFCt0zqBwnOaEp9oiTAHtluUiTL&#10;bRBnayrUgA010UGwgRaC9bQRYqCNcHre0M4AWa6mqAyxQbsECfoS3I0g2BvfRI7JTWWYUi0jkKK+&#10;VCRDnyw5wT5vKSvGQv98ewylcTGc3j+4yB49aUy0SyQgJChsFsVHe7RpRGMmURFk0ipWjiqCQ67P&#10;nONG4i5FrqeU2ilCktwS0dZGCDHVQYiFJpJdDdEhxxlLhiQQJDfBr0db4Je6EpxfEI2tg11pbudk&#10;2XIhApz9Lc8sbojLqxNwbkkUDk0JwM4R7tgwgKCojT36klFUIhMh01yGGl8vzKyNwqnFKXh1OBVv&#10;Dsbj+vJgwTVibCWvAjpjRBNfrBgULdQVv7ouBZcJxM8sDCU49CM49MIWzgHb0RkjySjsmEi6x88G&#10;OXILpBMYZvwMhiSciksQmvd47mO3mVyula1rjnxTa1QQGHej8TS3kx3NaaZ4dYp0Be/CPGWDu36O&#10;rZ9zOTfs80P6ODTfDiNa84JCIsxMSqDOSa/VSE/QXG9s24T0Vz5ifJNREh+NVjlhqMmKREZUQ3g4&#10;ZELfsBRaWlXQ0KtRlDzleZ+FXYwsa6BprXAp4sUDPrLvueBOpU56TZqPmpworB7lhAe7jEknkP7h&#10;VU3WC4/V8PakIc13ZDhWBSHSh3fdSqGqV026kfQLwZyGLS+w/J+DIbtxsTuXuq1Cr7F+U1VrCqlN&#10;HsqTI6mvOAng98cFDfxQpqFjncvX8LY6GZ66eHPCELc2GeLwdB1sHKRORoYKNvVXwf4xqjg7UxvX&#10;Fxrj4Uoz/MbZRXYTZHKkMedJrq9Ootwq/t+EQuX3CwDI0McQyMLwx+04RH3jEOnjA2r4UaeKr7tV&#10;8HmnKj7sUMebzRp4skobNxZb4urKUNze2x4vb23Al4+8avjX7WT6Jvr78QVf3t7Gy+sbcX5Lf6we&#10;kY3BjT3Q1N+EOrMKklTVyIrRQqa6MQqNrAm0CLqkpEikUlQTiCng8K+resLKnlL+DnX/r+Sn3/rz&#10;NxkWf4poLrUUI8eQrFA1ERI0xCiwkaELTY5zafI9OluOp/ss8cdV9t+gS6HsKDzYeIv3tgbBAFlh&#10;w91RTjDn7VEIC+tqaAqDhawcLvZtU9+ZGaR+6qjcaXkFjjurmhW9nx1jdVrByLoJYsIyMbB1CPbP&#10;keEXsjy+KGsnKx2BaaC/O0s3cJMFVg53QduCCAS5ZwvRVkKEsABpBIbaraGmw9FghahIjSdr0R3X&#10;N1rg3WVN4Xy+3VHB61PaNInZYGQbXzRqkARDY84bRYNajcFWmVCU2kvtN/i5/fScyxJpsO8Gb4lr&#10;keg2g1hcTICchGGt/FE3S0STkS5dJ2pzveUqgCFfP4bSGzRZkZV2bLEF5hHIdI4SI89chIYqNmhE&#10;VjE7XPOkKFjMNopgEwZDhsV0HRPEEhjGqRqhkEuEZThjef8AnFkRhfu7YnF3M03gc4NpgvfE9OZy&#10;jC6yxMRyC6zo6YQTSxriyekavLrWBbf312Db+EYYRaDTPMgKBW42NFlL0Z2ghfMYnpwdgpfHiggM&#10;O+HV9e64uK0KG0ZECbA5ubEp5re2EdJVnF2RSlZ7JR4caIqrG3Kwb1IIFpECGFFCUJRGCi7BkZSi&#10;I/rlOmBUuT2mNOM6sDLBCX5BW4Y5MVb3csLmIT7YOS4Mu6c2xM5pKQT/SVg7IhbL+wVjaU9vodbx&#10;+gFu2D7SE/smeOHwZA7k8MTeUe7YMtBF+I4V3R2xoocDHbkSgwyLO0swn8BwZispJje3x5hKDgxw&#10;IxB0JwBzQ69MF/TMdESPDHtqqxzdOBAgUYZOJJy2p3U8w6EELSJFaE4Q0LyBDdpEi9E7wxETmvsQ&#10;oITg4IwIXFkZhvsbgvBwgw9uLPPA8SkErAOdsbCNM8Y2dkSfdAd0oO9j0KyOkKE6UoaWpPA7p8qE&#10;1EQjKwgkquUYW2WPgQVyIQF4sactEkghhqvoIUZFl8anFXokemNh7wQcXV6Ae/sL8evxTAG0eIXu&#10;9aEYAsEI/LqnAX7dFUiwFoRf6wja9kfh14NxJPFC7sHXh2Lx7nAM3h+NwYdj0fhI8uEYPabvEKqS&#10;1K8uKreBlTCo3I5mYbB7fYT9BmPB0cW/0e+82x+C94fDhe96f0JRfo/fw6uWHHiiSGfzD99DPn48&#10;k4rPF9IIalPxYn8CXccIbBrmg0GFBD8upgRkegjU00Oa3JT6kVjY3l3Yww/rRhLkTU/GgSUFOLKq&#10;AkdXV+HwygocXFqMg0tycGhRGvbPTcDOKXFYT312ce9QzGrnh0nVbmQAEPRkEZwTnLSIVkQC53nL&#10;kEJGfJzIFmFmVgjQN4anJifsVYe3pgpBoSrizDSRLtVBobsBqhuYEtxYE9iJMblGTqDJ6YecsJrG&#10;GCeTX9PdAUs7yDGjBY2/MjkG5LKfLQclyTG4kFPmKEByCIEh1yrvlMKVVwgK4xyE1cK2BISdCAxZ&#10;OjaSo02MHM3JOGHfPG5vaSBHL4uR4WqNRlIThJppw0tXBQEmasjzt8Dwaj/snZaG+9sK8cuuLFxb&#10;Fom6MR5Y0Y3dGBzIyHLF6gE0T00Ow6kFUTi9MBxHZwRizxhvmjdchRJ33RuJUCS3RrZIgraRvljU&#10;MxFXNuXj/TkSAvybKwIJDpwwlvpunxxHDKvwxtJ+kTg8L1EIPru2PhGXVkTj7IIGODrND9uHedJ4&#10;5NyOcnRKEgtgmE1gmGZlTrrUjMCQQJDmNxb2oRZEGZDCkEjwyNkZcoyskG1GOsxFhkHZYmwabon7&#10;uw3w5RbB4RMCEgZEnmv/FFV8vqqJewRlK4aTUZgZDg9ZNoz0m0BTm/QPgZ62ZXOY2pRDLi2En1s2&#10;wv0z0MA7Gw6yAugYlpNe4F0pnutJV7F+sVRsGWsSsGmTLhB86FlXkGjZ1oOhWi1Utarh6ZyHjmUR&#10;2DHdHr8dNRDcopQ69cdd0gMHTcgIdkTrvHB42mdBS7sCKrwLZqpY6dMStRAWJ37Wn/+dKN/35/u5&#10;fdQubqsqQy21i/WcmWkJUsMbYVwHLxxfaI3fjnAcAbWNdRTrXNb3nHP3jha+XdUR/n97jQbOTFfB&#10;0bEqOD5eBefo8eW5mri+wBB3lpji2RoT/L5Vl0CNPqdcnftfhEGl/AmEShDkgBYObFHmROSVyxPU&#10;N45q4cd+XbzfoY8X6w1xb7kBrs7Xw4mJ6tjcWwULalUwr50lNo7LwsV9M/H7q1sEgX8to0ffRH/f&#10;P+Hjs6N4cnQkTizIwTKytAYX2qBFsAnyRXrI1DdElpYJcrQtCQztSIFLUCGSCityHDnMqWV4Be+/&#10;gNv/tvwzMOSVRPt6OKS2VYjEyDcmMFQRI06FLFEzKbpEKOpznllqR1Bggq+c0oU7MXcUPnKneaSK&#10;Py7p4PgaEQZ3aYDI6GyY2TaFDieyZt8Ka7JyCAp5y/jPzvl3qd+K5QLmKkY02PRaC46x7m5FqMho&#10;iFlcEWOZNX49oaMY3EowpMH07ZYG3hw3xPFFEurUvsiOagSZXQG09ZtCxZBBk9qg2ZKsvEqEeGWg&#10;R2Uods2wFz7zjbeQ6VzeX9QQ6l+uHOZIcBmOQI9s6Bo3UQScaNN5kCXI8MftZLD9GQwZajXpNVWO&#10;9uKJRZXOQ7ecJpRMtCsKI8uwPg0AWWBC25WDjB8zYNN1fH9eHZc3GGLlYGsMyJcIKYayjWyRqkYW&#10;tKY58gzrVwltaVK0oaMAhuYEhmZI1TZBlIohYtVM0NhRhJGlXtg5IRJ3tifhl0OpuLctAcfnhgvb&#10;RTNb2GNciRUmV5hjBYHT8SUJBIa1AujdPliL7ZOSMKbcBS0Ieoo8RCj3l6NrIoObE45MD8GzwwX4&#10;eJusp8udcHZDGVYNCMPkSgkmlZhhcXsR9o4LwKV1Gbi/vxL39zXBhTWZ2D46GNNrHNErXYZW0aTo&#10;YpzRLZVXChwxs9YeC9rLsbCDlOBRgkUdJFjckVO2MMy5Yk0/HyF9zfbxsdg9rRH2zmiEumkx2Dc1&#10;HAenheHorDCcnBeGc6RsLiwIwNnZPjg6yRN7Rrpj8yDOI+cqyLq+zqSk7bG0C/1OJ/qdTpyuh/MM&#10;umFpV09S5B6YXutOoOqC3tmOwjZ301CChEApKjgHXrgUbQjOuBxaz3QJeqSK0DFehJZhYjQlxdws&#10;lCtasE8gfVdXH+wY5YvT1JYby31wZ6UPri70xqlpntg93APLurhifKUzQag9WsWRcg+TozxEjibh&#10;9mgWTa81lKNLOvue8UqSA0GrPUGpHCU+ZCiQsgxU0UaIiiZy7SwwIMcfG8dm4vqucrw8WYJXR1ME&#10;MHuxNxTPd4fgxe4GeLUnEG/2+pME4tXeILzYQ/dxdzie7aoP/KgLw5v9oXh/KASfDjcQ5OMRxRbw&#10;+xMNFeAmQKFiG/hPMPxJhNXAYwx+jRQrkocJNo9wlHE8fUeCoroJwQNDISfA5khkhkhhC5m/ox4M&#10;GQg/nVOA4eujiXiwLQaHCFCmtHSi+2CJMBN9AjM9RFvx6pwY/Ys9MKVDEJYMjsGGicnYOjMLm6bn&#10;YO2ELCwenoJZfRtiatdITOoQirG1gRha4Yfe+d4EXu5oE8erxHK6dzTeGtD8F0TGcYAE+bxN6yxB&#10;Q4kdIi0t0cDIFH66evDS0oKvjgYizDWR6ahLRoEJeqVZEdSJMZXAaXE3Z2wa6o66CR4EPp44McMT&#10;x6d64uhEznnoit1DnbGulyMWtHPA5GoHGmf2GEWQyEeOyp9Awo95Vb0fgWO3dDKiknn1UAGG7ePl&#10;aB9Lr/FqM/Wb9vFkqNCxJkpG10KGQl8xstxtkGRvijALHbgTwLprqCBWrI+2ZNgs7BGMU/PjcW99&#10;PEFcKI5O8RbS6kxrSUZNM2fMau+JtYMCsG9KCI7NCaGxFUTn4isYX1PJoOwcb4UiZxMUutqga6Yf&#10;1ozJwt2DTfH1VlN8PpuFW6saYPMARzoXidD+YRUEfn04UIsAf30abm5OxfV1jXBpWQROzAxU+Bx3&#10;chZ8jv8KhmZIF8CQQLAeDHmeY2EwFHwOef6j9zEsZulZIknLDlnGErSjezi7lS3OLDHDq9MG+HpH&#10;m+ZaghLlfFs/5/54oIZ3Z7RwmABoRCsvpIU2gqOoCIYm1QIssd7SNKf53boKZqIKWEnLYSGqhJ5F&#10;FekUgjTOQKFLuoG3jM1roUE6jpNHsy5QBlYqVuaaQ5196BnAtOj/RlVo4JeNvi1DyViR4eM5fYUO&#10;qNenX6+p4+52Mywd6oLy5BjIbPKF1TzOhCFULOHvJz3J3/9fdOh/I0pdJehe/izpMXbrEnIasj8k&#10;6UdD0wqE+6ajW+NgrB8tw62tRoJeFHQ8L2bwNeQg0PsEVLc18OGMOh5vVcOVBSo4PUUFpyYrwPD8&#10;TC0SY1yeY457S+k+bNAXSur+uV37vwyGP0j+XCVUrg7y9jWDIUc+C0LncUgLX/bo49VGE9xZbIFT&#10;U62wc7gVVvaywNQaA/RIVkGVnwoZfboY0jQOO5eNxa9PLhEEchDKP/7o2+jv2we8f7ALj/d1pYk/&#10;HJv62WFGjSkG51igS5Ql2vpYoaWzLZrJRIpk0zKCQrkUlXSslElQSa9Vcr1jiViQJgRkirrICl9A&#10;YUXxZ3BkgGP5GfL+Xwr9FldX4WAVflxiLUayugixKnbIMbdFz3hbrOlvTYPaFG8v6OMbdQihg9QD&#10;DRf8/nZLHb8eMcLWWU5oXRULJ+9SqHL4v047YQtZjQaGFkEhbxkrO+l/6bjUWYXtWB5EQkUUTnxd&#10;Axu7CkT5Zwl5CZcOccY1ascfnFibOyoLD6hHavh+TRf3dlpg/RhHdCkmOPVOgYV5YwJMGsQ0IFU1&#10;qyG2LhSqlEzp5o0La22A6zRpcH4q6vhPD+oRLNphUI0fMiMThTxTOqbsW6hoy8/pAf4yyEh4e1kY&#10;/JzIWosgUaMK1ub5yIiKw8SuHji9wgpvTxHQKoN1GKj5yNeRwJSz3P9yUAd1080wttoOLRpIkWcr&#10;RrahNfL0aYLkRNY0UQrbKByJzE7YDIf1YJhCYBipYoQ4TVM08ZBiSnM/HJ0di2f70/HqWJbgHH5s&#10;bjQ2DPLH3NaOmFRuhalNLGgAOBMYJguVPX672Qd3j7bF7ukpmFDthrZRNij3Y+ghBZXEBfsdUTcp&#10;GA/25uLN1VZ4drYdTqwsxtKeDTChsRiTG1tiZRe5kCj32sZ03NtbKqS+OLk4mYDUH2PLHYSgi6oG&#10;Dmga5oLOyS4CGM5qJScwlBIYEhASrC1lWOvO1SXcSNyF5NEbBvth51heiYvEyYUxOL80BhdXROPy&#10;ymhcWRWNq6uicH1lKEFYIK4u8sG5WZ44MtENdaPcsGu4G3YOc8O2wZxWxJHgUC4k7OXj+r5O2DrI&#10;FTuGuWPrYHchSnhKjTP65DqieZQchT4E566cEkRMgChB61hOscNlyHhrWSKspLaNcUB1CNfYdUJ1&#10;uBM6JjtiSLEzZrTmLW537BtHBs1Mb5yf40PQ6o1jk72wnbfQOriSQnRCj0wHAUJ5u7BZpL1QU7ci&#10;1B7VUQoYYB80BoTWcfYopvbEW1nCT00bAWrqyJGZEYj6Y9/sbDw7WknGRbEAZpwk+un2QDzbEYSX&#10;exrgdV0Q3u0LwNu6AILEAPyyMxCPtwXj0dZgel8wnu8Kwm8Ej7/vD8CH/X74SPL+AD0/GEpwF01A&#10;p1jt40hlIbJZuQX8N+HtYaW85W1ojkQ+VV/hhEBPCIQhMHxZn6KG8xfye/98D8EhAyGX7+Pj7wST&#10;L/fH4eLyECyhe9Mm1gZxlobw0dBHqKEJ3RcRQZMrBjT2w7jWYZjRIxpz+sZheq8YjO8YgUHNgtGt&#10;yAftMtxRS+9rFuNEAM6lBuXC9mumi0SoU5xJc1+2u1hIKJ1D35nhbIckiS1irawQYWqKcBMjhJvr&#10;I9rWEKku5mgSIUavPGdMb+uD9UOChejm4/MihaCV25tj8WhnDJ7uisKTbWF4sL4BGQYBuLHYDxfn&#10;eAtGy07qkwxk7B85r60D5rQiqXXA7JYOZLg5YEozgsYKB8W2crY9OqawAUF9hCG2gZyAVCoYJK2i&#10;xGgZTXojQoKyICkKvOk8PGyR5mSOWDsD+Oqrw0NTFSGmWijwMcOAQgchIvvs3CDcXBaEc3N8sYX6&#10;/TSC7uGNHTGmygXzO3tiywg/HJoWKOQg3D+RwLC/u7AV3qWRGcp9dFAVYopBVd7YPjcfT8+1pTms&#10;Hb5cLsKdtWE0jpwwuakYgwrlGNnEA0v60Lid3QhXN6Th9rYM3NqUjKsrY3BydhCBoRcW8YphBUdr&#10;0xgLIDC0t0AKQX8KXfcsEobDQgLBQpr7+FhA810BzYVCYIqFwt86m8AwUc0aKep2qCBdOjhTgg1D&#10;bXF1sxnenNPDj58rSymNcdId366r4tZ2I6weSaBd1ABRfmmwYTckI5rLeddKWAlsCVXOmkFGvypn&#10;muAKKXzk5/S6prDgwa5Ff3Uv4sdCdgpeLbRWQJ26QXNY2JYhMToVo7uSEbtGhG+kt4QFDmrPj7vs&#10;/6iFC6stMb2HB3KiG8LGvL4MnlpLIVBE4ddO31//G/9M/mxD/XtY77JwO4UUcSS84sivafBihhGd&#10;J+k5ffOm8HDJR0lSHMZ38iRwtcaLE9Q+9n/nXUG+frzlXX/8eF4VT3YSGC5Rw+npajgxWRUnCRBP&#10;TNHCsUlGBFpmuDbPDM9WG+DjNi382KvYsv1/AYb/7TaxEgY55d5BdfzYr4GvdRr4uFsD73Zo4PVm&#10;dTxfp4mHy3RxZZYRjow1x+Z+1pjfzg6jK0XomcM+wuZIkqoiUEcFUWRktUqNwppZo/H8wUWCwH8K&#10;hh/x4dFe/HK4F64vj8GxiSLsHGyCtd1MsKjWHDPLLDEhW4ShCVL0ipCiQ7AMLX3laOohE2o8loil&#10;KLKSUMdW1DwusRCR5SNCBSeiJlD8ebv576t8/1uQyFDYiibGWlKCpbYiNNKwQZiKJTLIOuuTYoLt&#10;Y7jknB4+3aSbq7S+GMhosH27oyrUhry52QILhnqiODMJ1vIKskLYp6+9wreQofCnjqoEqp9FCYaC&#10;vyENJA0LxUDQN66G3KYEiUEp6NeUAzgkQuLrb3cIDnmAc+DLL9TZHmoQfOnjzHJrzCIlUp4UBRdZ&#10;LjR0ORl1NXR1FM61HQgaN4y3x6P9JvR5+o43CrC9/FMkMudStDCthCZXaiHLUc2ilsCW2qJsJx9J&#10;OHBGl86Nt5B5tVCV3q+rVw1rk1IEu6WifVEwNk6U4sl+A6GKyZ8TEwsPMBpw3x9o4sNlHdzYaISV&#10;/azQLUGMfOojKXoiZOlb/pnI+i85vWwsCAxZ6lcMdU0QpWaEhnpmaO4vwew23ji7MErh+3M8k8Aw&#10;lcAwRkhJsaCdE6ZWWWN6tQVW9XHFiWXpNLl3xpu7g/DwVCfsn5uG6a3d0C3RGjVhdqiNlKFHKsFm&#10;Mzl2jPbH9a2ZeH6mBg+OtiJrOx8LuwRhfKkE0yptsK63E47PboAbm5Jwe3s2Lq1Nx4FpUVjazRPD&#10;8mVoHcUrcA4oC+ZIW2f0IwDjbaepzUTgbPgcMc0guHFIILaOaICtIxtg+8hA7BwTQAqKFNX0QJyZ&#10;G4iLi/xxeak/riz1I1EcubzczaVepIA9cWWeO87OcMPxSW44NM4NB0a7Yu8IF+wc4oQt/e2xsa8c&#10;G/rI6GiPLQMcsX2wM7YMcsbKHi4Ehk5C9YuaaBmK/STI86RxSgq3IliCljE0nhNl6JwoRcdGErSL&#10;k6INgWFtlBNaktTGOAqJirsTyHHOunFNnRVJu/u4C5VPOFXHvjEe2DHUncDUTairO7rCCQPyHdCT&#10;/S4JBKsj5SgNIggMYECUUzvkqI2VE3Tao8BLingbK/hr6yJIRwP5rmRIkCFzfGkm3pwtI+Wcj7dH&#10;4gQgfEryfE8oXu0Px5sDoXi7Pwhv6gLxcpc/nm0PICgMxKMtgQQvDJABwuuv9/jj7V5fQd7U0fO6&#10;YPxGn391MAavDsUppH4b+O/yGx8P0ZHew6XwOHCFfRA5j+KHc5kEexkC+L0lEHx9mBNmx+INve8d&#10;wd/7MwSEDINnFPLxXLoAh5/OJgtb4nc3hVGf8ETPNBHSxCYI0jRAKPX5DKk1Kv1k1Eed0TGJ/p/n&#10;i/5lAehX4Y+eJb5ol+WBZg1pTNO1KwqSI5/em+NJQOgmRgbNeWk0l6Y6SZDqTOJK3+1qgxRHKzSy&#10;s0CMiTki9IwRrmuAGDMDpNqbojREgk7Z3hjfPgZrxmbi6LIS3NhZgSeHK0iBlhGENMaHK2X441op&#10;Ga8F+Ejn8pYDd/ZE4MWOMDzZHILbq4NwcSEZblPZ5cENWwY6Yz0ZaGu6O2FlVycs6+yERR2cyGDi&#10;SGsO1CJoSrUX+kF5oBxFnjIUUPsL3WxR6GWFIm8rAkIyID3JkBfgliGXzsPBDBFWegg01CTRQKyt&#10;DiqCzDGyXEpA5iFU37lKsne0J80XzmA/32ElDpjekg0aD+yf4IvjMwgQJ/pgI4HhtGYy9EoxRm24&#10;Ojom6mNSRw8cXFmAl9c6Edh0xddrZbi/KYKgl4C5hQTDSu0xptoDS/uF4NCcRoKxyClt7mxJwfXV&#10;sTg5Jxg7R3hhSVdnjKPz7JYmQWWQDTIdzJFgaYx4I0MkGxkhk8uo2RIUSi1RILZEjoU5ssgo4Ko/&#10;+cbGgsGca2CBNHVLpKpYI99UhFZ0ncYTyO6YYkMG6k/uR6wveO5VroDRHMw5+04vs8B0MkJLE2Ph&#10;ZJ8HFV1OTUZgqEs6TIgCJjGn51ywwLwWqrwDptwyrt9BUuoEQS+QsE7jLWR+Lxd1UDcnoCPwcuKc&#10;gWnxmD3QE9c5MOOupiJx9i8q+MLuRKTbDsxl30c/JDZIhrlpfRk8jVqhQhj/Fgc6/jMw/LMN3B7+&#10;PwnrXW16TZPaokE6jItLCAUm6LEunQNHN6vxQgzpOW3z5rAVlSE8IAPtGodi1XhH3K0zBe5o/COn&#10;IV+/ej326aIqntVp4toqHZyZo42T0zQIClUICtVxZIIuzb+GuDTbGA+WG+LtJj2hFN23PRr4sYf0&#10;HsPd32DvP5W/AKHgK0iiXA1UbhUfp3t+VIsgUQ8fdxngxQZD3KZ2nJtrSH1aj4xzPazqZoA5LYwx&#10;rtQU/TIt0D7eCpUh1sjxskS8xATeWqpwUlFBAxMd1KbGYe3cCXjx6DpB4FcBBZV/9GvAj29/4NOL&#10;03hzaSp+qSvDw/V+uLvUEjfn6eLyNF2cHGOAuoFWWNtJhNnVEowqlKJ3qhwdYmVoEShDpYsUpXYS&#10;odYxp44pNlNUK6mwEQsJqoXtZnsCtv8ft5tbkOXcyo0UHx1L7OwQp2WFEDVTmngNMahIF4dma9HE&#10;rYFvj9jyIgjjjqEMX7+mhicH9IWawyPa+iM5KlVI7CkEfmi1hSp1OGUk8j/rzEpRdmp+jyL5NS/n&#10;k5WlS4NBpwpOdgUoio8nS8oTZ1ZY4beTuvjGia95sHPdyqeqNDlp4mmdIepmktXYwg/xQTywiqGt&#10;VQaJZR7yY2Iwuas7Ti63wpszOsJn2Fp7e1oHe2baoWelP0I8U2BqWEqfaQY1dszl6izUlp+dfX8e&#10;fGyFqXKuKhMCSOMamJtXws85B2WJ0ZjSzR2nV5njw3ka/NxO5cTEYE1H9if5eF2XFIsxDs20EqJx&#10;W/iQwtIXIUHdVkhkzVslpWRBcxJrIXUDwaHga1gvgo+hvilitYyRbGqG1iEiLOjghvOLQkj5NiIw&#10;TMO97SlCyhdOXr24kzNmVFtjRjMlGGbg6fnu+P3BCDyj47ElmVjQxQ0DcyzRqaE1OjUSo0+mCJOa&#10;irFxqBfOr07Cg4MVuLWnGvtnZ2NhpwBMJGUzq7lYcDw/Ma8Brq6NwZU18fQ4EtuG+2NOKycMzJIQ&#10;GNLkHywnMHQiAHJEx2QH9M+RYWSJmOBQhsX0u5uHBWHf1Bgcn5+AU4sScHJBLE7MCceJmUE4Od2b&#10;LFM3nJ3pjLOzHUkccHaWA87NccLl+a64vtgDt5Z6k/jg2mIfXJpHgDzTEycnu+PYBDccGeeKg6Nd&#10;CBKdCAYVgLiuN0kfe6zp5ShEaU+pccTgYgdwhYzaWCmaR0hQEykh6GP/QvYJlAmVKcoDaMzyFnOY&#10;DG3i5OicZE/KjVf3uJQdKfMUe3RJd0SfHCcMa+yEyc2dMLedM5Z2ccJyUobLujhjQXtnzKx1wqRq&#10;B6FKSr9sRSqTSs7pRhDDwulJysi4LPbjHHYSNLS1RoiRAVmxuvQ+K0zv5ItzawjAzufj66VMAsMY&#10;/LKrAX7hABCuV8ywdjBSiBJ+sYsgkKDwybYAPCYwZGEw5NXFXwgOX+wkQNzpr5Bd9HxXkLAV/XxP&#10;mLDl/A/h53+VF5zrkECUHws+hgSIHODCW9AfCAoZ+N6f4i1nXnHkwJP6VcWTycLrQmWW+uN7ARBT&#10;8flsEj6djseTHaHYPdYLQwvIqHY2RzRBQQyBYTr1/XwRgZHYGoX2dijzkhBAO6I2wQWtklwFKKyM&#10;cEBJAwIqhqoAuo4kpYFcIo/mYZqPi/zlyPUmWCSwSnWxRCNSCNEmhojQNkCEpj5i9Q1oHjRFswgZ&#10;BlQEYf7AdNQtaYZrB7rj+eWB+P3uQHx+2Ad/POiKLw864evjrvj2uAu+3W9NgFiGD6fT8f5oPN7R&#10;fXh9IBYcGf54ayhurvbHxQXepEjdcWCMG/YMc6U+6YrNA1yFGsPcT2YSHI6qsEevbMWKYTnBbZ67&#10;FOl0rokESY1EpiQmSOA0RnJrcDk9IRDFSwGHvKUcY6uPEBNtBBlpoqGdPmqjLTGnrQOOTfXCFQLU&#10;wxO9aE5wEdJFjSiWC1vcy7u6CCUoj07ywsFxXthEYDirhRxDcozRK0kNQwp0sKivO05tLMSrG11p&#10;Du2Brzcq8HBbFPaOccHs1lKh3eOae2AZgeHBOQ1xdUM67hAY3t6cQiBBY3pWMHYQGC7txkE/DuiR&#10;KaX+bC1Ee8eYGyDSQI/gUB8ZNiYodrZEhY8tyj1tBTjMIDBM1eLIfCMUmJiiwNgcubpmyNK0RKa+&#10;HQolvO3uiBmdJDix1BTvztRvh7LO4rmXhediOn65qk5wY4CdUyXo2SQIoT6p0BJK5dGczjpMcIUi&#10;sSIgtOSsFAqoErZ063WaoAv+phtYp3FApbJWvpZFc1jZlSPULxPtSsLIsHDAgzojagfpMM5dSGD4&#10;4ZIGbm8zxvox9uhe1gCRPhkwMa2Aijq1RbuVUCGMv5sXJP4TXcqLLLxTp8E6ine0GFLrhbNnKItM&#10;8Da4KsMr6Vtds2pI5cXISkjExN40t2ywxZcrusLOlnAN+dopwfCyOl4c1sXtTQa4sNgAp2czHKoR&#10;EKri6ASCxMlauDBLD7cXG+LFWkP8vlUff+zSIrhTU8Adr/r9E/D7V8Lv/S+rhEow5K1iFn7MckAT&#10;X3brCcEv9wj8T02zwrZhVljYzZL6pRn65BmjTawhKn0NUeBiiHS5EY0lI0RaGiLYVB9+utrwUFOB&#10;n7YK0l0t0L86G7vXzsfrFw+JAv9aKo9+jcDw+zd8eXcPnx5twYfL/fDpeAr+2CclGtbE522qeLNB&#10;A4+WG+PiLEvsG2mD1b1sMbutiKwiOwzKsUOPODt0DBChNVl9LR2lqHGQgUvjNbWX1W85k/IUtpzr&#10;t5r/f9hu5qorLbjyCrWnSCRGI2MbspLNURpgiAmttQkG1PHjOp1+fSSw0DHY4qLB9e6CBi5vMMGy&#10;IQ5oVxBGAysTJhYc+EEDQq+1kLZF6Kz/pjP/KfQeYamcRMjbpEsdWb0GBgYVCHbLQpv8cCFq6vJ6&#10;c7w9w/4j1GEZDLltd7kcnxZubzfF8hGOaJ4dTpCWDgfbbER7J6FnRSC2TZbiPsHjH/XpDDgX4736&#10;SOTylEhIbcliFCKR6Xc5EvnPSeC/giG3lRNaq5iQJanXBqpGLSCRNEZaRAoG1QSQxSrBwzp9fLtB&#10;beRJSQmGPMBIvt9Ww8uT+ji7yhLLe4vRL0WKMrrXqZq2SOKyT/oWgn8NRyHziiFbxzwR5hvTZEhH&#10;fs7VALjaSYKBGTLtLNAhRiTkCrywyJ+AIIYUcAru70gjyGqE7aNDSOEwGFpgWpUJlvdwwJFFqXh8&#10;tjvePxyNF5d748yqHAJGd4xpbIm+mZbonW6HAbm2mET9d21/N5xcFINbO/JwbWsx9s9Ipt/yw9Qq&#10;Oea1kguJro/PCcT5pQ1wej77J/lQ/3fBVLLe+wupWkRoHi5B0zDFShhHJffPdcDYCkdSVm5Y198f&#10;+yZH4DS19epaTimShBvr4nFleRQuLgwhAPQXtmPPzfXA+QUs7riw0B2XlnjjxspA3F0fjodbYvF0&#10;B8NEHB5tica9dWG4tTwI15f44/oiX1xb4IMLc71xfJoH6saSMh7ujC1DnLFxgDNW9+aE186Y2sJR&#10;iJTkoA+OCBYqUmTK0SVV4dNVHiQVtpdz3EQo8hHR+YgI6MQEhGJ0z5AIASQcRVoT64CaGEchFx2D&#10;JkejDiVDcXRjKSY2kQrbc1OaszKWY1ylHIMLZOiaooh2Lic4ZHAR4IUAMZOgMFFqhxgrS0RZGiPD&#10;2QSdUsVYNtAf1zYlCqtyX84n483BKDzbGUJgGIFf98Xi1f44grVIPN3WAI83B+LRJn883kJwuDWI&#10;XiMo3BaEZyzbFfILyw6FPGfZyRL870X4DAMmw2QI/W4k3hwmIBIimxOFhNfse8jAqFhhjCOJJ3Cl&#10;1w/xKqJCOBfim/rt6g8nG+HTqRjBV/LQVG9MaOKAan8bpNCYSDIwRRaNg2xDY6TqGCJRxwipZqbI&#10;tbdBYz8JmoTYk/WvgKnGBION/Qmw6VpysEazMJp3w2UE/RzdS//3lyKfoCPDgcaRtQFiDHQRo6OH&#10;RCND5Mss0CqSoKlpMFaMysbRNbW4d3IA3t4bjz+eT8a3l+Px7flw/PGkPz4/6otPTwYJ8vF+T7y/&#10;ViNUoRG2349yup+Gwmrpr3Rtnu5ogPvrqE8u5trfHoLxcni8O+pGuwuuDxv7u2J5N2ehvjKXVOyb&#10;40B9zJ7azzWVCWLlFgR6Joi1NhL8LWNtrJAgtiOwkiDDVYwsN1ukE+gm2ZsIkdR+ejoIMtSjPmtG&#10;/VoiBJQco2t6cIIn1vR0xYwaB4yvoL5IY5nLX27q50L6yw11I92xoa+bML55ZWVkvgaNZ31sIKi7&#10;uK0Ur2/2pLm3N77ebILHO6Oxf4Ir5rWXYUylA8Y188Di3sHYNz0OF1en4sbmDFxfn4xLy2NwdHog&#10;tg6l/3d2xvimDmRQEawHWCNBaoIwEz2E0j1oaGGAQhdz1EbYoWuyjIxUumd+tsizNkWKriHSSHKM&#10;TYQIZU7jla9vjgwd6h+GcoJJDm6TYfNoSzyu08W326TDGG6Uuzb1xjnrjM8XtHCF9MmMXm7Ii4uB&#10;jUU+OB+uqibpALP6al0MUgRReixKXfUvRAmGQjCiKekG01roWVbD0aEY6ZGJGFzjh90z7PCcoErQ&#10;o1zt5JkKXp/WwpkVFpjT21VImu3vlgNDM073RrpUX1EGTwmGfFSKoFdJlKCnTb/LGUDUeMGCs3zw&#10;Sie1QXhMOlXNkvVWM8Hnnz8jpK6h8xP+r0e/Qb8ZEpCN3i3CsH+BPd6dMhQWMf6Ear6Gd1Xw+YoG&#10;fjuph4e7jXB9jRHNx/o4NUOTwFAdxyaq4eQUVcHf8Np8fWHV8Nf1BviwTQvfdqv+SzDk1/8Cf0oA&#10;/HmLWIA/as9B0uEHNPBlryY+EnByveXfNmjhl9VauL9ET9gmPjrOHNsGWGNhe1syVmzRJdMGTaLI&#10;gPAkA8TGCA30CAI19eCtoQtPdR24qmrAWUUNbiqqCNDRQKJMF61TvTBncC3OHtyED+9eCTD48x+1&#10;hsDwxw98+/wbvv52Bt8ezgKuVgKn3YAj1EiBVFXwxx5d/LrFEHcJEM/NNsXBiWZCBYZ1Pc2wpLUF&#10;ZpdbY1KuGKPS5BiU4IieUU5oF+yIZl40kdVvN5fYSFBsIUaxef12s7UIFbb1280EiP/tdvPfwO9f&#10;CfsW8rGZI1na9jSZykkJSUkJScjqpMmnY6YFlgzWx212HOWtz/pgDwFs6peWfz2hhYPzrDC6jQfy&#10;ouPgIs9T5C7Up05mRJ3ZsuVfQOrvg+i/CL1HSBZNomVN0MW5DTnKV7sZbC1KEO2fgi6Ng7B+nFyo&#10;IPLjFlmDL39qGw10rpRyfJk1xnTwQmlCFDLC4lGbFY4FBDZXNlji3UVF2huOROathGMLbDCytS8S&#10;Q5JgbFK/dM+RyCY0wGjg8HYBt+tnMBQGIok6p9gxaKvYNjdsCVfXYjTLjaXr5oqr68xIMWgqrp0S&#10;qHkyYkikCeHLNfZxMcTG0TYYXiJHCz858s1FSNeypgnOAnlkCXOKBl4tLDY1Q56+CTK1jJGmYSTk&#10;Lcw1UEyKOeYWSDW3RJ6jDbpwYfnujgRLPqSEo/HuRDoe7snB2WVp2DUuAku7ughQOKlMDws72GLf&#10;rIa4f6Izfr8/Gq+u9sWl9fnYNMQT05pZYXihJQbn2WJogQIMV/VyxtFZIbixMRHXNqTg4PRoLOvm&#10;hZmkVNihfguB4eFpvjgx2wcHJ7lj82AnLOooJ4UjRb9METo15DJldmgfJ0K3FAkGFzpgUnN3LOrq&#10;h41DGmD/lEicWRCDqytjcXtdNIFeJO6sC8fNVeG4tiISV1dE49qaONzc2Ah3tyfh3q5k3N+Tikd1&#10;mXh2KI/6YinenK3E+4tNyPquwIfzxfj9ZBaBRyJ+qyNIIkB6tSuCICYMDzaF4PqqIFwgYDwzzxfH&#10;Z3rj0CQPIT3HelKKSwiuZ9Y6ClVaxlTYEyjKMKRYhp4ZipQ1JQQfGS62SHawRpqLBfJ9LFAVZkkQ&#10;aI22CSLUxstQHeWAJmFOqAx1RBP2GwxlILFFq2guV2iJ7qnW6JtN4J0vFsqj9c2RC6uOHGjCK5MM&#10;z9UELyUENcn2doiwtEAo9YOGIkValJFNXbBzcgju70rEx7Op+HS6EX7dG0HgRxC4JRTPdkQS7EUS&#10;DIbi3hoC51V+uLfaDw/WB+DxJoLCLQp5xkKgKEg9KDIgPid5sT0QLwj4XgoSIBz5uVIUr9Pj7QEk&#10;/vQZXnUMwqu9YXi9LwqvD0TjV66eQrDKK5SPCEofkjzeEoQnW0LwdGs4/V4U/V40vSeaIDAGv+yJ&#10;wYu9MXhD/ffDsUghWObEHF/MbONC/UeCPKk1Mk04lx2BoTYBoZo+EkiSCBTY/aVAbo0SVzuUuotQ&#10;SvAuCD0u8xShCYF8tb8INQE09wWSse0nRhnNdYUOVsi2NSG4NECioS7SzA1QSmDVuZETJrYMwYbx&#10;WTi1kaDwRB+8ujEKHx+Nx+cnY/DxwRC8v9MHb250x+sbPfHbrQEkg/Hrtd54ea4Wz48U4vmBZLzY&#10;1xAv9seTcBlAhvdQAdTvr/LBzUVeuDTHA6ene+DoZA8cGMe1s90Fv9gN/VyxopsL5nA0uwCIMrSj&#10;cdQ0xArFPmbIcjZFkticwNCaANGWjrZoKLZGktwKKQ6W1G/4f6YEhUYI1DdCosQMtbF2mEhjdt0A&#10;N+yg/r6R5sUlvJNAr02qssf0Gnss7cxw6IytA12wtqcLFra1x7SmFphSqUdjnfTZhEBc212FN7f7&#10;ERj2IzBsiie7Ymjcu5JxRWDIVWGqCCi7+GP7uEgyTBNxaW0aLq9OxrnF0TgwyR9c3WcuzRucv7E9&#10;zVt5nlaIsjJCkIEewoz1kC43QW2kDYbR3Di9lt08nDEgg8De2xLZ1nSvjI2QYWKMPHNOhm2CAjKQ&#10;M7St0FBNjHQTOdqEyDC/kx1BqSneXNDDl/s0Fyt3vJRgKBjrZKAf0cNWMuQ7lwYi2D0V1qaNoavX&#10;TPAN5IwavPrH+omhTAAz1gH/QgRdR0d1+pwQSGlUCyPLKvi456EiOQZTu7jh+GILvD5J7WE9ymBI&#10;+uH5ER3UzbLFyFY+yI1tCGeHQuiaVyt0oHEttEjX8Hf/BQzrF1E4IIWjldU5NyFvDbOPvx79tjbp&#10;Ju12im1xQwJc06bQt6iEoXUlQW61sOihLqZzJDhUMaXPapDe06qBi30RagtisX68K57WmZKuIj0r&#10;BJ5QW+vBkCufvb+oA855+HCbIa4uNcSZmfo4NkGHREPwNzwzXQ3nZ2njxgJdPF6pi7ebNYS0MAL4&#10;kQhgSM+VYMiwKMCgEgKVQSPC9nC9nKB2HCMdfpC3iQ3xfL0Jbi8xw7mZ5jg8zgzbB5lgZWcTzK4x&#10;xthiUwwgjukQZ4kmQTTGPSwRLzNHMPUXLy1DuKrow0lFl2BQh45akKuoQEriQhJuZojGDewxvFUG&#10;ti4cgTuXj+CPT1wB5a9/1CLF3/dvn/H9w318f74RuNmJwDCAoJAu3J8OkOr4sk8Tv+/Uwqst2ni2&#10;ThsPV2jjFl2cyzMMcGqsKfYPscXW3nKs6OCM6U1dMTTPGV3YCT1QiiYuEpRLJASDimolLPyYU8oI&#10;282y+pXD/4vtZiHghGGSjpzTsExMIGonQ6HMHo29nEi5kQXZTozdc8zw9CivzNF58apc/WqX0KFp&#10;YD3ap4t1o8XoWBiIcM8UWFmVQNOEOjOXjaMOyv6Cf8LUfyjKjs8WmmD1cHJQ/RbQ1quCjVUBEkIa&#10;YiiB3KGFdorE11zkmy0vBi4Szkd4f68hNk2UYHRbLwys9seM7l44NF+KX48a49s9hb/f7xc1cHWT&#10;CVYMdRJWIoM9s6HP5ZG4AotOK6iZk5VI7VBGIv98Hvw6B50INZH1afBptYMWWWOhDXLRlxTJvjkS&#10;vDygh29XqRPzBKSEQr6O3FaaCN6eVsfx+UaYUmuL1mFyFIhkyDa2JYVnCS4YX8QO1gyGFvSYJr1c&#10;XROkqRshSdUQKRqGyNI1Rj6na7CwQLq1NQrd7dA9XYblBHCXlvqB04G8P5uPp4dKcWFNPvZMihO2&#10;bqZUGGBckQbmtDIlsIjA7UNtaYIfSWDYD9c2F2PnKD/MbyPChAobjCgWYViBCOPKxQIsHZjkS+AW&#10;RhZiBI5MD8Kqnu6YQwC1sL0jNpKi2TvGE3Vj3bBtiKOQHmZ6SylGNiYwzJKgR4oIvVPsMCibvq9M&#10;inntnLG2vy/2TAjFsTkxuLA0DtdWRQsgeIeg7c4qgpk1DQgOo3FnUzLu7SzAo0NN8MupFnh1qQ1+&#10;u9oOr6+1x5trHfD2BsHtrW74cLc7Pt3vgc/3u+DznTb4dK2KADEf70+mK0q0sf/b4Xi8OhBPABKL&#10;xzujcH9LGG6tDaKJzRdnZnvh8AQ3bB/sglXdnYXVE07nwQX/+VwmVHH5M859KEGBjy3iJBYIsTRB&#10;mLUhkhyMUORnSjBnhZaxovqAEmeCQheU+jshn3PNuVohk5R5jqshCr2NUB5kRu+xJmUtqU96rEj6&#10;3TGJk4DbC4EpHFiQILVCoJEJgo2Mke5kga7pcizu5YPTiwn+6jj/YBKdWxyBYBjurwskEAyiYwPc&#10;XxOM2ys4+MEX1xf74Bad451V/ri/NgAP1gXQe+hIj/n5/bUEKvRZlgeCEMQJ4v8fyYN6ebQ+kMAz&#10;mCQEjzYG0z30w41l7riyyAmXFjiQOOLKQhdcW+SJm0uoPcupvauCqR0heLBBIY/os893hOLNvhAC&#10;xmCcnu+HRd3d0SOdrgf181xLMoQMqe9rGyNT0xCZukbIomuTa2GGQk7jJLZEsUQpBFF0/UpkVmhM&#10;wFROEFjhSOJkjTICe/5/Po2zHBMTZJsYId/aCE08zNEjmYCkHZexTMP5TVW4d6QLHp/phydn++Pp&#10;mV54cqIDHh6qwb19VbhdV4Vb+1rg1sH2uHWos1CG7vquJjS/ZOPKuoZC7eVrayNwfW04jZ1Q6ufB&#10;uLY8AFcX+uDibE+cmeaBY2SYMBTuFfJxemAXQdseluEKSFzTi6vkkKFVJcaQQjv0yrBBuzgbVATY&#10;EiBy/WRbRFkyXJkh1tYUjQgYE6WW9DpBI70eaWFFz+l86f1d0qkv1zhiGUHfBgLD1b1cMa+tk+DX&#10;OLaS4LCFPcGiI40BhevDwvb2mN3ChpStKZZ1EWPP1CjcqKvF2ztD8OPZQHy5WU1gGKsAw04yIaBk&#10;RDkH6Hhh/dAGODQrHmeXp+D88mScmh+NPWM54b0jprWQYVChDC2jJUhztESIsSEC9PQQbWGIUl9L&#10;wWDiGtQ7R3ph2zBPzG/vjD7sj+hLSp4gN93KFJkWpsglRZ9PRlOWtgUSVchY0yIDwFmCMSVS7Jxo&#10;i9t7zPH2Sn1FFNZfyvmYDXaST6QLzq42x4yebihLjkaASw4sCKDYPUiV3YRID+mSPvq3YMj/I+Ft&#10;XEF36ROc6dXCzKoS4b6Zwq7a0kEOuLzWBO/PkR5inSqUwVMRKoqsGyNDl5IQxASkwVbcGJoWzRSr&#10;faRLeaGEf0Oph5Rt4N8SAl0Y7qzoNxnwuMQfrzTq0O/rExSatIABtUEsKoKDNB9iaRGMRJWKlDWi&#10;lvRZej/rbHV6v2oLiK1LUZyQgNm9yWhZayW4WwmuW6y/+PoRGH6/pYqvNzTw6YImXu7Xw+01ioWw&#10;oxOMcXS8Dk5MVsPJqao4OU0dF2Zp4O4SDbzaoIY/dtHnlSuC9auG/2Wb+OfVQeU2MQuX0NuvgS97&#10;FNvE7MZ3cgqx1GAJFnWmPl0tQb8cG7SNtqA+QvrRiYxFGc3NtkaIszRGhJkxgmmM+xsawkfXAD5a&#10;+oL46ujBW1ObAFFFgEN3FVU0ktqiXUYU5g3vgJO7l+PFw2v49vVzPQX+449apfj78YPkj9f4/voI&#10;vt8eCJwMpROkm7yT3sI0zCfGJ8XCJ0iw+INO+OtuNXzaronXG/XxZLUFWYoinJomx87hDqSw5Zjc&#10;jAZ8ri16N7RF1xAROnhL0MZNipbOMjR3/Ot2c4X0H9vNyi3nKqnoH9D483azciXxp9VEAQxdFMdK&#10;+kyBpRiZZhLki+WoCXHG0DJnrBkpx8VNlnh9TlcxkBho+MgdgwDs+3VVXNtkTIPJCUVxUXC0y4We&#10;QSUNJE7d0lIoHaddb2n9y4H0T0TZ6QXnWOrs7Cyrwsvc2s1JKqlj56A8LRoLBrvh5hZLfLqsjR88&#10;yBkMeeWQoesMl8sj8JkqwuZxchycK8G9XRb4SpMD+0twpNrTQ/rYMVOMQbUBSI9OhrN9CfQ4Erne&#10;QvtLJHL9ZKA8D3YsVuetAhr86oatoUOfsbUvR25qEmYM8MKVjRb4zL6FnLeQVwy5ffWA+J1A9o/b&#10;Gni4SxebhpqhT6odiqRSpOhLkGloTUBoQUBoCkXUHefwskChmQXyzUh58eRHCizL2FjYRuMyeOkm&#10;pkghRVnoaYvumTIs6+2Ki0uD8PpoKj5eqcSL0zW4srUCddOThHqxk8sNMLZADbNaGmPb+FBc38vp&#10;aobh18v9cGNbGfZNbEDKwB4zmosxupSuT64EQ/IlmF7jgK1D3XFuvi+uLVPUXl5Lv8WRzvNJqazq&#10;4YJNA3iVg9PAEEi1kGBEYzENVK76IUP/LFIYZP3zCuOKLs4Ej+44MNEHJ+YE4tziBri8PAQ3VoXi&#10;1upQ3FsXigebovB4ewKe7svD82NN8ev5jnh9oy/e3RuM3x8MwbsHg/HmTn+8utEbL670wi+XeuLp&#10;hR54fL47Hp7pjPsnW+MegeSdvfm4vT2N+koj3NwUr5CN8bixMQ43NsSQsua8g8G4uMgXp2d54chE&#10;d+we7oqNfZ1JMToKud64VB1HMi/vKses1lzPWYoW0XZIIUgLNjeGr6E+Qs31kWJviBIfMzTlHIfh&#10;UhJHVDVwRom3EzKdpKSsSXFbGyPSkpSfrS4S5IZIdzNDvq8NykMlaB7DFWHkaJ8oIziUoVWclGDT&#10;DjE2ZvDTN0SomQlBpg1GN3HGzrEBuLk2Cs/3xuP1gTi82huJJ5sb4MEagrzVJHS8RxB4m+7VDTq3&#10;64t8hOjYm8v8cWO5P91Df1xe4i+4HZxf4Ef3lWQuwfEcTrXji5MzfXFihi+OT/ehe/3v5fh0fi9/&#10;zg+n5vjT9/jR93jhxDQXuqYyHBovIrGjx2KcmCrHmRlOuDDHDVcXeFEbfamtCkjl9j9Y44+nGwPw&#10;cjtB5uYAnKE+t7KvB0GEI5r6i5FtbYk0MpRSyVDK0DQmSDQRXCuE+roEecVWLGYo+pvwa8XWf5UC&#10;MsByGDIN6D302RoPS/RNEWNWWw/smBSNc2tzqQ81xf1DbXBzX1tc2tYC59aX49SKXBxbmILDcxNx&#10;gEsyzs3C/vmF2LegMfbOL8buWdnYOSUBOyZGYOf4YJJA7BofgJ3jArBjnD92jeFqRJ5CMNLWgW7Y&#10;2M8da3p7kLFF0ssd6+g5R8vvHk4G1wgX7BiiqEKyrKsUCztKMae1DBObyjEwV462cTLqF2JkOFmR&#10;EWGKeJEJiTkSxNZIkIjoqKiSkmIvQpaHHSrCxOhG43FySzLgerhiJYEhV48ZXeGAoTRGuTzfjJac&#10;SsoBizs6YRGB4bzWIiGJ/YoezqibkYgb+8gguzOSwHAIvtxohscMhpMJDDvLhBQ0Q0sdMamFG7ik&#10;IPsNn16SjHPLknFiXhR2jvbGki721H4J+tL8UB3Gpf0sCAoNEKCrh0Z2xmgZZYspLZywa5QX9Uvq&#10;m/P4mnljemtXIQl9OY2LLIL9dCsLZNE9zKP7n6tnjgw1C2RqcA5hEbrTeJrTQYaD8+3w8KAxPt/Q&#10;AqdX+9Oth4+sy26q4uF+A+whfcB5Z7NiEiGXlEBVn/QBV+4y4jJ0BGb1iwQ/66u/yM9gKOgsAi2t&#10;lrC0LBNKpQAxzQAA//RJREFUxPZtGoitE0gX7TDAZy52wAssr0luq+L6VhPM7u+KsrQ4eLrkw9iq&#10;CcFljRAZzcDHASS89cvCQSOali2gzr/BIMhQZ8qrfqSXTJqRHquCqUUT2BD8SZ0r4O5bhMjQDKRG&#10;JCAxJAH+XpmwkJcpfA6tWitK5PH3aNK5qlF7zcuRFJKKwTVB2DVDikd7DfGZs4Gw/ldeuzsKYTez&#10;d8e1cZ9A7fw8SxydaIEjEwxwfJIGjnMwymReOVTBjYWqeLFOVUgijf0kSkb6WZiXSH4QQ32rIz25&#10;RwMfdmrhzVZtvFyvhScrtHF3kQ4uzTTEkbFm2NLfRsh/O6pUsdvCwXucXSCOjMMG+kbwVSfgU9eh&#10;oy78NPTgr62HAH19MrL10MBYHyGm+ggzM0C4uQEaGOnCU00FDgSGXmpqyHBzRL8mBdi8YDxuXziI&#10;3397hu/f/xp4wn/U4n/8/fj+B368v4rv98fhx6lIgXixjYThkMFQSbq8DKrMncOPj/AF0cKXfQb4&#10;facZnm2wxM2l1jg10xJ7R5thYx9TLG9ngflNrTGtSIJxWQ4YnOSEHtHOaBvkiGpPOVm5MpSIpDSp&#10;KbebRYrtZo5upsHAkPjvkmnzsaWrwrewnCaOTCM7JOraIdtGjLZRNCm0tcfBeRI8PmiBT1d1FB2C&#10;wYuPLPdV8f6sFo4ttsKgGh/E+CTBVL8Uapo0kIxbCPkIhdJx1Il5wPyfgCGnAODaw1pijvqlTst5&#10;o9jf0KQMEWRR9ahqQNa8PR7sMcJH7rRs/XF+Qxps365RJzyijTvbDHFrswke7zXG72f1CdI0hPf9&#10;cUUTlwjeZvT3RElmQ3i4FcHCshqaPLhosPH2AU8EQlt+AkOOOONIZN5CZv9JLuWnT4NRbFeBiJBM&#10;dK0OxbaZMjw/TL/FiUvZwmIw5CPJD7puH+9oEawZ4tRiM8xubYPW/iJkGNDEqGqLTD1LQbk1tjRB&#10;ibnCj7DQgqDPzgaNnexQ5WWHaoKIJm6WKLIzQ4ahERrqGCLeiJSjqyW6ZUiwpJcbzi0Nw28ncglA&#10;W+H11U64WdeClFc6lpPSmVJphAnFWgR05tg+IRxXdrUkqBqCFxf749bOKhyeGY31/dwwr40cY8sI&#10;6tIl6JokweACe8En6DCB08V57JzuRmDojLmtHDG71hGLOhAQdnHEwg5yTGsuwbBCmphT7NAxXozu&#10;yXIMK3LGnLae2DDAF3Vj/XF4ii+OTnMnccDR6XKcmu2Ei0t8cWt9DJ7szsSvRxvj7fmW+HCrOz4/&#10;HIzPT8fg07OJ+P3xePx2ZwR+udwfD052wc39rXFxezOc2tAER1YSAC8px875pdgyqxAbJmdi7dgE&#10;rB4ejZVDw7BySAhWk6wZGoq1w0KxYUQDbBoZhM0j/bBluBc2D/XApoEMt85Y24srqDiQwrbHtsH2&#10;2DXMkZQ4vdbHgeBQhr65IlSGWiPJ0RzhbI2aG6KRrSGy7I1R6G6Bxj62qPCTosJHjiJ3OTLsJYi3&#10;tUE43d8GZoYIsdBDpK0+4mRGSHI2Q7a3NUq4NF8YJ71mX0wxGgfYII3gM4zgM5DudSOpBdo1kmBh&#10;F3ecmhWARxtC8cu2cPyyJQzPNofgycYgPF4fgCf18mgdweFqf9xaHoDrSwkGFxMMknAlnOOz/bB/&#10;uh92TfDFdlK4W0d4Cm4E6wcSmPT1xDLqKwu7emBeJ3fM7eBOClZxnNvxJ/nptXmdPLCgiycWd/fE&#10;8t6eWN3XHWv7u2AtB/n0EdM1tSPQEWP3SBn2T3DA4alOODnLBRcWkoG3woug0I/a7I/Ha/zwcKUP&#10;Hq32wdN1DIy8kuuN9QPcMabCES1DRUi3MUe0uiEiVQzQSMUQOQSJJSbmaMzBWrzSzoAoGFYKKWLh&#10;8cTbjmYKKaqXPDKsMvR4LFmiVGaD7rESMpoISMb44fyyaFzfmIrrm3MEN4uTy3Kwf3YaAV9DbB4b&#10;iXXDGmDlgCAs7ROMxb3DsLB3NOb3jsPcnrGY1S0SMzqFYHp7f8xo503iienU/6e28cTk1iS17phc&#10;44pJzZwxocoF4ypc6fz4HN0xrooMOPrfnHauBIIuwmrh+t4OQrDUWpIN/RzICHPCur4cqOKKKc2d&#10;MSDPngBRhLJAK2S7mRMEWiFZbksiQYqDFGmOJE4SpLmIkOdDOiBGgoHFZAC2dsK8Ds4ChHEFFq76&#10;M7hIhvFNZJjZUo757RxobBMktpVgASnhlb08CAzTcGM/10wfQ2A4FF9uNhdWDA/Vg+FIAsPBJZz0&#10;3RXL+/ijbkoUzixJwoUVSTg5PxI7CPYW0/smVInQJ1uMpqF2wgqnv64BgvQ5gbkJOifZgSvScH3l&#10;q0up/5LxdnpBMNYPC8TYGm8aB840riTUF6yRQUZzHt33AiOCQx1T5GhboMDEFlWucvTNcMCSPlKc&#10;X22Bt+f0wBks8KR+bmZdxnqDQOfdBU3c2W6GtWNI1xZHwNs1l8CuKVRUCZYIDnnOFwocsAj66Z8I&#10;6QkhapgeqzJocRk8tRrYWJYiMyoBY9t748h8a7w8pIuvpKMEMCSd9e26Js6stcHwzgGIj06HtagC&#10;2iYc2Ej6iHSpii1BIOlDDd4u5trLHNTCaWYYPIXfoOdazaFhWAUzizI4yQsQ7puFrPhUVBYkoEOz&#10;aAxpFygUb+haFoz0+ASIXUoV32PSFkL0NQfa6PG5toSRaRMEuuegRXY05hGsnl/DPv2a/+CAn/Xa&#10;bRV8OKuNhztMcGGxNY5OtcSRSYY4PllDgMKjE1VwaqoKrs1XxbPV6vi0g3dXSV8rt4iFZNP1j4mZ&#10;vhM/fSB4fLVZC0/XGuIm6cmzM8yxfxTzkQmWtDfCtKZGGFloQrrJAm2jrVHpb4ccNzESZCKEWVjD&#10;R8cMbjQvKLaJtemxDrxUCRA1dcj40EUwgWEoQWGEhT6irAwQbW2AMFMFGNoLYKiOXF9PjOpQg0Nb&#10;luLXx1fx9fPvRH5/DTzhP2r1z38/gE8P8ePxLPw4m4AfdVr4sZ0UP4MhL4n+3WFSKX86Tmri+35t&#10;fN6ji3fbdfFysy6ertHGvSU6uDrLEGcmmOHgcDts7+uA5TQ4pjV1xeBcJ3SOlyu2mwnoKggAy3i7&#10;2VIh/FjYbqbXf95uVopytVAJi0owLBOJkKpni1h1a2RaWdNv2GJZL1thCfnNGWN85wzyyg5Rv4zM&#10;iTif1hkIpejaFoTCyz4bmuoctEGd2LjlP3Il0UD5L4PnfyI0yDhpKEdOCX4TBIeaxtVwtC9Eblwj&#10;jG7jg31ciPyArmJ1jpfmuZ23VASL7P0ZDRJNfLpE1/smdUgu53eLOt1RPeyZK0WPFmEICc2FsXU1&#10;tA1bQc20Fqo0ASjyUynaoARVJSAKkchsqXECbxq81rYVCPXORvO8SMwZQINovTk+KhODKq0rfkzC&#10;aXZenDPAxS1WNMGJMZSs5Sqy4tM1bZCsYolssniLCQYVWf1NUWBqjgKa+Ep4dTdCju6ZZMUUOBBo&#10;SdDM2woZpkaIJGsoQlsHWY7G6Jxmh4Wk0M8sjcVvp8vx7VFXvL/XB/eOtMXhhVlY2dsL05uaYkqF&#10;PhZ1FGPXlFhc3tkKT84PwbPzA3Brd3Mcm5+ALcN8hDxr48plBIXUVyIl6Jgox4SmjtgyyEVIBXNg&#10;DCmsHk5CHjYGw/ntWBwwtUaOESVSgkIR2kTZoQ19tleaEyY288HagQ2wf2oEKQeSOYEEh86oG2OF&#10;3WQUHZgkxtnFQbizMxsvT7fC+1u98cfj4fjyciK+vZqGz8+n4u2DCXh2eShuH+mOC1trcGx5EfbO&#10;SsWWcbEEfBFYRMp5ZudQTGwbihE1DTCwIhB9inzRI88T3bLdSdzQPYfFHT1z3dGnwA0DS9wwrNwV&#10;o6ucMa7aGZObO2JGrYOwbbe0iyJqeetgR+wa7oKdJJsHOgqv87ZFr2w7NI+yRYGnFdJkZki2NUGy&#10;tQnSCNqzZZYocKR7R0BfzBGjdJ9TJLaIt7NCtI0ZomyNECsyQLxUX1g5THEkQHG1Qo67LU1ydshw&#10;sialboZYOxNEWpkSFFqiIkSKkRUu2DaclOXiADxeF4QHqwNxd5k/7iz3x92V/sIqIcMgH2+t8BeU&#10;6oUFnOrHHydn+NE198Gecd7YONwbywZ4Y24PT8wksJvaygUTCTDGNHESyvz1y+c8i47onOogRJBz&#10;jWg+clUOpfBz5WtdUrmcnDN65RKkkBEwjHPjVcoxsUqCac1E1E8kBAP2WNPHBZuGumHbaBfsnuiE&#10;QzOccW6hO64v98bdFZzlgYyDhd64ucALNxd64fI8T5yY6oGtg9wwvYUjujQSIdfBHFG6BNcq+ogl&#10;BZClY4JiY3OU8tghQGDj6r8TIVkyQSIbX3mmZkgxMEeyqbXgjzgg2wGre7vj9Gx/3FgZgsuckHlO&#10;OPZNDsH2UYFCPeVl/XywoJcPZnX1wlSCvfE1BHQEcyMJ6oaWe2JwqQf6F3mgbwH1sXxX9MlzJnES&#10;rk33LGd0TndGxxQncOm7to3s0SbeEW1indEmzpUeu6J9ggu60JjpncN5MXl7Vy6kjJpdKxMgjSuq&#10;bCEDZvtQRSqk9f3cMb+Di+AP2z2N5vgIW5T42QnplrLdpSQy6lcy4XGGmwS5XhIyaqR0b3llzwGj&#10;Kx3ofjkIlVh6Z8sIMqUY1VgRIDWnNUFhO3thZWZeKxGWdXfHnmkEy3Wd8ebOqH+sGO6s9zHs9A8w&#10;nEhguKKvP/ZPi8L55Ym4vDoRpxdGYNdoLyyhMTSxKV3vPLFQkz3F3gKhHBFuboACd1P0zRIJri8H&#10;JnqTIROAyytCcWllJA7MjMKSvqEYSOO6aZATskl/ZZhZItecS+UR9JuYoMDQHNkGNsg2JyPLy16o&#10;urRrvA2e7DMhPaFDMEjzMwcuKuGQhFOvvT+rh9Mr7AgI/BAblAJt3TKhKgi7FzGkcXUuoU7+T3rh&#10;L/qKdQTpLN7tEpJacxk8lWaQ2BSiJDEWc/q44fI6M3w4Q7ygrIJFcPjxvB72LZKjc8tIeAUWQses&#10;Bmq8Dc2wxmD4s7Au5IpiQuEGElX6LbVm0NUrh9i2kIAuE9nRDdGhOAzju/hhxVi6X/PtwfWXjy+y&#10;xdJh1M8qCHyD8qFCuk7wkTeh32LfRHbbIv2tY1YNuZQroSRjQI0/ds0S4ZcjpGP5ejHM8jVTguEd&#10;ArkL2nhUZ4JLqyxprFjg2DQDGrPqBIcqpCtUcHqaCq7O08DjlTp4t0UPX/fSdxEDCQtlykUzYqZP&#10;O1TwfJ0Kbi9m30Q9HJ5gQfpGJKyQj6kQo0eqNWrCaex6GSHLwQDJEjLGrWkepfvOOUdDTMzIgDaB&#10;r54RfLR5q1iPjrrw09EVXBTYf7WBAIV6CDPTJyNdXwjOiiIw5FKXnqoKMPTR1EBxA39M7dsJ5w9u&#10;xsc3xHrf/6hnv7/+Ucv/9vflJQ2KFfh+sQjfDtjg204dfN+pLjhT/rxv/mekzc976Ep/RCVA1i+j&#10;fq9Tw6ed2ni92QBPVlvi5iIxTk6zx45h9ljSVYbJ1SIMzbVFH4K37iEidPKRoI2HDLVkGTV3lqPa&#10;UYYqEt5y5u1mhsdyEQEjSaWYoLF+u5nL4bUkKGQpsxMjWdeWLHBrZNlaoHeaOTaPMBWijT5zAs67&#10;9UvI9WDIvgW/n9bGpTUWmNvXnTp8HKR2RdRBOREnWRwmLYWB8e8Scf4nwiDGR05fw0XJOcpLnQac&#10;mUUl/JxyUJkUhZk9XHB2hSk+naV2ckdlCONlbh54BIjCY36d5Ae1/dNZDdzYZIpFpJzKchtB5kqD&#10;n+sp69Yn5Cbw49xPvB0gtEEp3BY6JyESmbebOWO8QXM4yItQ0LARxnf0wsF5Nnh6SI8glH6PLVEl&#10;GPLjx/Tb1zRxa48pdkwTCw7gHcIcUGolQpamFTI1yOrl7SxSbvnsU0jKKsfYCvkSO1QGyNGFlO6Y&#10;Vu6Y3tkdY5uRwo4jBSk2ISjURqi2JjLsDdAp1RYLevrQ5JaM1xda4Mfzfvj8ZBAenuyAo4uzsLqv&#10;F2Y1N8cMsriWdXPA3ukJuLyrLR6dG4In5wbi5p6WNHmkYPvoACzv5ooJTeyF1cLqUDIiomQYRFC6&#10;hIBx5xBnbB/kiBVdHEhhOAg+hku7OpNychKiDPuScmkXzylqCCwTnDCysTcWdWuAXRMjcWJBNAFg&#10;OE7MDcChqS6omyDFvimOOLYoCFe3ZePpqTZ4c3OgEBDz9v5YvLozDi9ujBbaePNgL5zd3AYHFjXG&#10;9kkpWDs0DMt6eGE+/f6MFjJMrJQIUDogV4qu9VHEXMGkLFCMYl8xinwlKCTJ92aR0mP+H6egkaFV&#10;jBztSUl3I2XZnxTk8FIpJjUjxdiWxl4XJ6zs6Sr4Yq3o4UjQzFvKUgJlCQbmS9A+ngwzHxtkErwl&#10;EnQk0j1MszRDjq254O/G/m2FcltkS22RRpIssUSy1JSORkgW6yNJpI9EG5rkCAAbWlogxswCEcam&#10;iDQzQhyBYYabtVAVZWiFN9YMCsLZBSF4sD4Ej9cH4dZSP1yc7YMzM71xepa3kFD7+DQvHJ7oKeRO&#10;3DHCG5sH+2Bdfy8CCncs6+yCeW1dMLnGBSObuGJQsTP6EoD0pOvVtZEUHWKkqA0ngyVIisY0vxQS&#10;XBS4i5FPwsdCj38IPxeEHhd5SVHqK0MFXc9mBLCt2JiIFaN7Izv0IyNhaDZN7iUOmFzlgum1rphF&#10;92wewcGy3jJsHOJIxoEbDo7zxOFxNI6o3QfHeuDIRA8cnuwhBAbtGeVB98AFYyvkaBdrgwJnAjpr&#10;Y6SbmQjbiOyCwX5muWRQ5dC145XAAlIUPJ6E0mpCIBcd66WU7g9LHgFFMkFlgoU1iuhc++c5Yk0/&#10;D5ye44vrywJwbp4f9o/3xOZBTnTv5ZjXUYbp7Qhq2hD41jpheJUjGRf26JtHhkKmiMBMRGNGhA6N&#10;xGjXUIK28eyTqkhF1CqODHu6j1Xh9ihrwOlzqA/6kfjIUejtiCIfZxT5udDrTmgc7IDKMJrXo2ks&#10;0X3pkUbjL0+OseXc153JsHOl6+GG9f0VYLi8O13T1jTWyuTUDrqPCYpAqepwuichMiFFTxH191y6&#10;T3nU9znivSbm/2PuLcCjzJZ977h70p12i7sRQvCEuLsH4gmB4O7u7u7u7u6Dw+A6AzOMu8EA8/+q&#10;3k5mM7Nn9tnn3H3Pd5unnu6EzivrXWvVr2qtqtLSnMH1mTWC9E9VYyD97TAaP+ML1DT+uYyflqCe&#10;oLROSnOHCKt663BwVgfcOcJ7k8fh7YuReHW3Es/2tcXJ6Z5Y0YOgskSNsQS0swgMeSn55Pw2uLkx&#10;Dne2xuLKKgbDADKuuBymHOPyFdRWcuT6ixGjdESixhEVzUV0fiW1tyeOTKG+PD+EgDKSwLI9Gb0d&#10;sG9qO5o/w8nw9Ea2WolkAsN0njddHAj6eVuBM9KsxIg3pTnShQCY5qG1/RS4vVWMn9+3w9sP2NnR&#10;CIYsrN94jn5sQoDjiLUTPFEY3xYycQ4szMphbEYA5VwLYwIz3t70rl5o0lWCNOoIXinjlTN2lBgZ&#10;lcNDmYXq9NbYNNGd9Kq94FgRzkvnfPvUEF+etcfOeZ6oKu4AlXepPnCEAxo50TbvMeTSrlzFi4/p&#10;WAsTp2rYELw5O5VB5lIMd3kewr3TkNwqFjUZrTCmLghrx7rj3CoZPjjkhO8v2eDtbXP8eMkSlze7&#10;YtrgICTGJ8FZ2wmWdGxjBkLWr+w5JOg0ITBlHRvkkYmKtNZYM94NT47Y6R0rvF2LdWzTFinSrz+/&#10;b45PTtvj3i4XXF3jhEtLCLAXGglAeIXk5mJeSiZ43GCPL3e44Pu9zvjxgJ3gFPt6rxk+226GD9ea&#10;4uZCE5ycZIydQ01ojrWhvicW5vO+CVqUUR9OcZcSyDkR6NnCz8gSPkYW8CcJMrJCCEGgAH+2Vgjn&#10;ZWIHa8EryMIQ+K5wwvomaeViI0iEPYGhkQHcCQ7DbExRHh2B5ZOG4MH1E3jz8ksCvn/2FvKLWuBP&#10;r9ff4e0XB/Hr3V54da45fj0ixZtDlnh7iB42yzvRNk3yhw2WTVDIS87vJmc8ZwScNserY7b4/oAT&#10;XmwX4f4aMS4tcMGxSY7YNcQRG7u7YGWlBAto8EwlC3dMggcGRnmiRwt31AbrUEaQWKxQoYCTaTvS&#10;JO4oJ0tZv9zcSSZHpYqsNB2BoRuDoZIsZjnaW0mR6y4iC9IBJxfY4NuL5viNI7k+bNywy9YNgc6r&#10;O8Zkedng6AIlxtWHIb5lEkSu1JlNqOOadRFc6DxI/i4R539HmpZweaBxZJgp55OigWJqVQ2RXQki&#10;vZPRK68ZdkxW4vlBayG30u+WDF8zCw94vnb6/OqOET45boWTS6QY3y0Ece2S4aQoJygkq8mCBqJT&#10;PUzpfE05qoRraBRhwJMIkci878SAxLwCgV4Z6FEYiT3TNXh2yA4/8TXw+RkKecLhz7x08dwY3121&#10;xKX1Iizrp0YfAqZinQ7Z9jJkWZJSs2Zrl5e5yNq1dUGqlStSHaXIo+dU01qLkSWeWDrQDxtH+2FZ&#10;Xy9hY3ZpoAuiXazQys4Uae7W6EVKacVgAoctWfjuTk/gq7F49elYfHS5B86vTRMU3uIaJyyqshMA&#10;59jCBNw+1I2gayyB4SjcP9oZF9Yk4eDUMGwaxKWwdBiUqiIoVAmltwam8mSuw3oCwk10D2tISa7p&#10;pfcC7RxNyon+ZnqlO/qnaNA1WoO+iV6Y3DEYq/u3wIEpbXB2cRtcWtkCl5aF4AJBzPnFwbi0phXe&#10;35OOx+dr8em9ofjhw0kCEH52eywenumPq3sbcH5TNY4vL8W+ObnYNjEJ64a3xYq+IQRtnlhUq8TC&#10;ahoLFSLMLRNjZqkYkwtcMSJdQlAqIciREFi7ojDAFbl+EmT5SpHmKaVJRoZkN4JyD1JK3goBgspI&#10;UdcQ1HRtp0bveBUGpauFJMPjS9wxpcyT7s2DlB17RdVYUKfCws5qzKrQYEQmGWetCJ44UtmVFJKj&#10;vt5rNi9hcrohuQvylfqce5kkGQSGGUpnpBPYp0vtkEITU7ytDdqb2aKlkR3CDezQjJdKHcgy9hKj&#10;PlaHqbXB2DmpNa6v74DnB2Lw6aH2eLazJd5fGSYkIj44wU94BhsHe2F5TzfMq9FgWikBLl3/aAK/&#10;Eak6AjQ1hhCwDCCjok9bBbq3UqFLc5oHQshY9OelNwlK3SUo1EiQrZIgXeaKFGmj8JIdSRp9bhL+&#10;HUsyfU6V0/eVUmSpqc9qpShyc0UnTwJaHzE6U9t3C5WhR4QSvemcfdrRewcp+sW7YkiKK8bkSoWA&#10;pLkVeuhZ3IXuoZc3NgzxwY6xfjg0PQAn2dNJ7xxNu6BeR21O199Oghp6tmVeHEQiQpoze/8cyNB1&#10;EGqIZ1rReLJzQgGn3yIw5NyfQpJ4fmc4FHPpNWckOjAYipDtLUUfMgyW9PDCEQLUq8Key0CcmulN&#10;cK3F6r4KzO1C11orw6Qamv/IcBjVSY1hNA8PJoN9UKoYAxJEBNgu6BklFgC2azsZuraXo4EguZ7u&#10;u6a1CmWRBGrhSuRTu+dQv8v2U5PokOXnjkySDD83ZPhrkUkAl0OGTFEYG2dqOo6O2swdQ8lIHJ3r&#10;gQnF7phWzn3SQ4janU0G4zQy5iYXs9degzF5GiHaXZ+XU186ryBEjdwgDZ2b4VSHSgLVLsK+Vv6e&#10;GgNovPO+4DH5aqGO8exKLeZV07MpF2FOJ1syKlyxd1oLmjeq8M2DEXjz8TCad8vxdFcbHJ/sgZUN&#10;vDdZKdSgnt0Ehgva4uamJjBsjYOTAgkMdZhPbTi1hNoulXOCygiOXVFEz7NnnFw479YhXjgw0Z+e&#10;ewjNHZF0jGjc2hKLUwuisbRnBI1vH+STDuOsDMk03jIICvPEDIdOSLcQIdZAgmSCw2pvMvLK1Di5&#10;UIEXZ13w8wMrYVuPoB94jmZhT9gLQ3xPc/SxZTRGysIQ6Z8kgJeVDUco1wk5a41dORCF9Nu7uqFR&#10;hEAQOekqTv/CHkMT0hnmpQjxTEPvYpoD53J9ZFs9YJF+4Mphv9wxwZMDzlg1nrc1xUOs6kR/R/rI&#10;oCfpl8aIYiEohMDNmD2JlXARl8Jbl4fWgelIa5WA8uQo9CtpgSk9aK4d44nDC+R4f5sTvjhjRUBI&#10;OpyjsTl7B53zkzPW2E7X0bVTK4SFZUEmK4OlM4EsewyFhN6kYwlAzS0r4epUgPgWMZje10/YegXO&#10;AsKrcqzb3gHDl3fM8OV7dvjgsBPubHHAjVUWuLaEy+MZ4P1FvIxsgIerrfDBOhGebVDhww1qPF4r&#10;w+1lLrg4zwlHJzpi2yB7LO5sgwkFFmSkmqFbtDVqWzqhNEiKTE8OrpIR8IngZ+YAdwMbuBlYkJjD&#10;i8Tv92ViC4TbWQoeQQH6RO+Iyz/kXTDkPYYs4XYEmaYG8DU3QFupBbpltcOWRRPx0eNrxIQ/N0Lf&#10;P7+oBf74+u3NT3jz9SW8fDwLv1wpwqtTQXh9xImg0FBYUv6N4fAvwPB3OHwXEJuWmoXoG3qIvNx8&#10;0hRvjpvjl8MWAll/udvi9+Xmu8JyswtOjZNjzxAd1pH1OI8G4fh8AsREHRpoAqjyVgqBKcXixshm&#10;ei+VKAgMFfq0NwSHVSRFUiVZ3TS4JEph0/ycbg64utESr27TNbwg4U7AA4gHDn3mvRg3tzth9ShP&#10;dM1tjYjATDi4cooa6lhk4XA0Fg+Spr0W/yfy+6AjSOOlaQsacLyp19CcLDeTSihFeUhv2QGTugTg&#10;1GIpPjpurd8k2+Sl4+vm6+drp88/XDfB3Z0O2DRei55FLRAZkg57vna20KwbhCzwTQm5m6C06Rp4&#10;CcFMwZHINODZhW9A12BZgnZhCZjYLZjaTIKfr5FhwGH9TZMNQyFPQLx08Zie3wl7HJxOUErWeJmv&#10;FmmOaqTZSJBr54wCR17a4nJPLsh0cEU6wXyWTIVSfzVZ1DpMIgWwdjArSl9sGOyNaZVc01dG4GCP&#10;DjILZHjbomeyCiuGtsS1HUX48eFA4JtJBIbj8NGlbji/JkXIRbik1oHA0JbAUIdjC+Jx60ADnl8d&#10;g4+vjsR99hgSGB6a1oxgz1tI2TIql84fq/d29Bb2CmqESghLuyixqrsSGwdqsX+8t6BIt4/2x+zO&#10;XsISWL9U9kgFY/3Q1jg2NxoXl0fh0opWgqeQ08Nw0Mn1TbF4dLyMIHAYvnsxBz99tRQ/fzKPfh6N&#10;u0e64tSKbOyYGE333YJAoRkWdg3GvLoAzK3jUl6cIFon7IVc01ODDX012NyfIJXua2M/jpQmxVOt&#10;xaRCDnxRon8iL4crqc0YclUoj1ShUzhJMxUqCAir6b2uOQEeKeAurUkJExwy3Haltm8gZdwj0R19&#10;kt0wMF0rRCZPLlELy3uzK7QYm6+lZ0TKPliBdA2Bp6sIWS7O9Cwd9fVdCUQKpASHEhfkkuRInZEt&#10;JXB0dSR4JIBxsCdDwB5xJraIMrRFO4LCaFt7pGtF1O5qTKomIJrQCpfXxOHp/iR8dCgRj3fF4Oba&#10;NjgxqxnBUoAAUrOq3QWF3i9BivpIEcrJcCj0FCOfQC9P5Yo8jtaVOaFI7oQSuTNKFWKUkBTLxARL&#10;LmQ8ugj9L8fJBVncD0ky6D4yCKoy6P84Av5d4d81/X+m2IXuh+CKJFdMIqLjkTCA6Sv1iGiuofML&#10;beBMfdsB2XI75KntUezpiAouJ9pchoa2KgIUHYYS+Eyqoj7Y2xebRgfg0IxgnJgTjOMzg7B3nC/W&#10;9PHELIKHUdkq9IqiOS1Yihxqr1Q6X5KdI9LI0GIPvACGBOqC17DJW/iOcJm1VEcnJBAgpmvEqIqQ&#10;YWSuFst6eWH/BH+cmh2Ek7MDsG+SD9YNdcdCMoTmUN+a3d0NM7uTsUDGyZQ6T0wmKJvUSYOJBEUT&#10;8uQYmy3HqCy5ALAjMpWCDMsgYyONjMJkjkCn/kV9kROpsze+upUWFS11QnojBrbCMB3yCOLYo5hP&#10;UhyqFUovVkR4kLijvLkW5TzPt6Sx2Z7HphZDMjTUFzlFlIaMOgK6Gi1mUP/k+ssD6bxdO6gFD2Jp&#10;hBZF4dpGr6QW1W016EJ9vVcCgyHvn2WDiL3mXL9Zh2kdCeAKHTE13wwLauywa1IQ3j9Qgq8fDMKb&#10;jwbhp5sd8XgbjfMJ7ljZRY5pRXJMpDlubo0nNg8PIZBrAsM4mgPaYP/EIH1KKDKuZleoSG9Rm5Ah&#10;xiX+GqhNuKTe8u7u2DXSR4hG3jshGEdnReDKWgLDrfG4sKwD1g1sgWFpPujopyCDxQVJNM5SRY7I&#10;IjDkZ5ph4YJEAxFSjMgwJH03MkWLTSM1uL5Dis+v2uF1U/Us1hE8Tzcu63J+vpvbnbGQDKxOiW0R&#10;5p3VGKFM8759vVAbmbcTCfrhzzqC9wE2BUw6EmwRXLk4FiKKdMToujCcXanCz9dt9Of62ABvHhni&#10;q4sWuLxeipn9gpHaLhHOLh1Jt5A+MiAo5ApivLfehM5tXAkzi46QueajuV86cqJi0CO/JaY0hJAu&#10;9iHo1OG9dQrc3+uCFydthADM13dJfzPA8fkaK6z8cN0UFza4EuwFIC8+BoFeeXCUVAieQgMnOi/D&#10;oS3pWIJQc7NSuv8UDK0Ow7m1crx835J0GekzbjPWsdxudPxf75nh+2s2+Oy0PR7vtsfttRa4uthQ&#10;7zGca4CrCwxwbaENriyQ4r05bjg9zVPYs711kBJLG+RkgMgwIJmMyEgy1LxtkKi0QLTUEu1FNmjn&#10;6IBWDo5CzfJQa3sEWdoiwNyapHGZ2JKXiS3RzMZSCCCJcOBl4kYwfAcGBSD8JyjUexab21nT35sj&#10;2MoA4Y4GSA9wwvDaFBzcPB9ffvqIaO+NHvr+4kUt8MfXb29f4vX3j/DL8x34+fYQvLwQh9fHFf8S&#10;DP8sf15u5ujlf1pqbvIsNi43/3bMCC95uXmXHT7aJMK9lUphufngJFKIQ9RY1EWBqQUyjE6QYXBL&#10;OfqGkEIMUKPBj6xGbw2q3NXoqGJvogK5TnJkEoCkielnX5oUMuXYMM4JDw5a6PdANFkH3BEaI36/&#10;vGROFpUEY+uDkNY2Fh7afFiLKvUub+pYJuJ3klo3Dpj/Y+EB2OiBNOUNuULi61pYWZch0C0bHROj&#10;MHuAP86sluIz3gvxkDovXzfDGV97476Iry+a4/xqEeb2pQkloR0CPLNh60yDwoYHQxch95Qw0P9i&#10;0PMSgjFbgrykQGBqYVYBqTgH+XHtsGqsF54f5fJBZJ0xkP4OhfzZEG8/sMAvNx1wd5sE6/ur0I+g&#10;I0ukQhxZs6lWYuSR4ipwIohwIEXmJEK+qxRFGoKXALLsWmsxOI0m+EqOXvfAdk4vQdC2qLsXhhGQ&#10;lLUUI8XdBhkEiN3iNVg2uA2u7y7Dz0+HAd9NEcDw+cWuOLc6CVuGeWFxjQMWVuqXkg/PicGNPXX4&#10;8OJQgsfBBIbVuLg2CUdmhGPbcB8saXDDhCIN+pMia+ig9wL2I+UxNkdJEzqDoYquR4cjU7xxbIY/&#10;dozxx8JuPhhf6kUgG4CVgyJxfD4BzEYC0I1RuLqqJQFic2E56fb2FHxwqgZf3h2FHz+ejx++WI6v&#10;PlqAFzdH4fbBGpxekYKd45phVU83zK+SYyZNHtOKZZheqsQcUnq8MX8tPXOuAX1oajhOz22BC4si&#10;cXlpS1xe1hLnF7TAiZnhpNxD6F4CsH6gH1b08aV28yF49cbUSq7XzOXA3EmJu2EswezYdB1GsWct&#10;WYsBiaS847RCguqqtjpU0HOoIOVd1YaVqFpok9E5WoJ8+pscN/RJ0pFyV6PIn8aVxlUAwDxSUOy9&#10;aKpawx4qDoTIpsmOo8rTaKJLtyYwtHUUUg9xiqIiArcyNxHqwjh4R4epVQFYNzKCIJ4jO2NwbV0s&#10;zi+NInhvja0jw7G8ZwBmlHthdLYOfWMJMppLUODljFSpHWLt7NDO3A5tjRwEac+lE41skUAAmka/&#10;z7JyRK6tk7AnK5cgKodrcwv1uel39twXOfiJfqZrzuT6tXYOSLN1oPfG5drG/88npcwRv3yfXI0n&#10;n/fGEpAJx+ZjkWTTudIsHOjcdogxskGUkZVejG2EAKp4ewekEJxmaqUoDFAS8HCdYDeMyPfEzFof&#10;enb+2DQ0ADtHBWLXKH9sHuqLlRx4wcu5JTrBu9u9gxKdI+So8pegnFPSyAlGCVpz6DqzqH0zScFk&#10;czsTCBYSCPL/FZBkUbun0X2kE7DmubmgOlyKwakqzKn1xAY65+5JwdgzLRTbJ4di84QwbJkUge1T&#10;WmLHtDbYPq0ttk5uS79vRQAbgU3DwrBxcBAZXn5CFgDeJ7e2rztW93bDih5uWNrNHQu6cCJ1d8ys&#10;dsO0cjchvcv4YupPBETDsqnvUT/sneSObrE6AkcCt9acjFuH0mYeyA90R7qHDnE0h0fJ5IiSyhCv&#10;kQvbI6pb0dySqF8GnkVAOL9Wh3kkDNCci5MDS/olky6I5frcOlS2YuHlbRrbZIAwGHJmgyFZGgwn&#10;OB6dr6PxQZKvpPHhgHEZJphTZoMd4zjBdSGBYX+8+XgAgWEpnmxvheMT3LC6iwwzaJxOLWKPuge2&#10;jQzB2UVthf2Ft7fE4b1lbbF3fDCBoQeWdOalag1mlhHg52gISum8OTqhNCV7Cw9xqp4xPsL43TMx&#10;HOeXdyAwTBIinLePbkXw6YO6cDnydOyBd0EaGVwZrvSs6VlmcECREb2bUB8Qy9GN2m96lQ775ijx&#10;6IgTfrlrpoccnq95nuZ3hrUHhnh+3AaH5iswti4Eqa3joZQXQqi7z9uHOEKZU8eQPvqzjuC99YYS&#10;0oOkA42ca2DhWAZ3dQ7yOkRhLs1VXKP/zT3ST41Bki/vGOODI7bYO0uDQZ2ao6VfKizNOhEUsuOh&#10;M6xtqyASl0EpLYJOmYNmBGmprTqgS04kJnUPxPrx7ji9nGBwtwhfnHbAT1dt8Ns9c4I1ui/WQY33&#10;JOhujn7m8943wpMD9tg+ieb1kghEN0+BREkwyvvmHQhEOSE2p7sxYCmHhyoLDQSg++dq8dU5O305&#10;2t91GwmBIe/ff3nbEt9dtMFHB20JDK1wfo45jk4ww4HRpgT4pqSzbLGmvwSLu2toXLkJBscIGrM9&#10;acx2akZw7yFFGzIuQ8hA5mVib0ML+JIEGBL8mRL8WTbuEbS3EqKJW/xpefjPS8T/jvDfhNsyWFrQ&#10;8c3Q3MEIsRpzVMe5Y96ITnjv6Hr88O2LRuL76xe1wB9fv/32Bq9//hwvP7+Anx/Nw8srhXh9yoOA&#10;0Ai/HSCAIzj8q+Xk/0r+CQ6bPInvLjef5eLQFnhJneqbffrl5gfrRbi2zAVnZjni0GhH7Ojrgg2d&#10;JVhZpsQC3sCc4YHhsR7oHuGGUg81UhxliDGVINZCigyZEvWk8GY2KHF8uTM+OW+hf/BNYMjCFUao&#10;o704Y4FNU5WozYpAkFcanJ1LYeZE1hG7oMX1Qig9D5KmwfIfERqAQuJreudBaWhHnZbzNFnWQORc&#10;jlC/HHTKicLi0b64udMFL282RlAxFPLg4IFBP39xzgLHl+iTiGa2iYGHOh9WDlV6MLQnqBXVCksE&#10;vycRpc8snMOKlxD0+xwJfG2qhCWGFv5J6N8pDIcWKfHdZSsahOxl1Z9LaD86P9eX/uW+LT49LcW5&#10;hWTFkyKo99cgxYLa30CfzJr3QrEizeHgE0dXVOgU9Jx0GJjgjuFZboLFz6kpOLhjY3+u0uGN1QN8&#10;Mb3Wi5QnTYx+BBceDoLnYFG/tri+qwI/PxsB/DBNAMNn7xEYrkoixeqDRdVOWFDhiDV93HBgRhSu&#10;bC3Do9O98ex8bzw4XIEr65NxfHYL7Bjph2VktU8q0U/YXaLIqGDvBCmfgQkqTCNFs6anVth7dWii&#10;l5DKZtMQXyzt6StEYa4aGE7Hb4er6+Nxf0cc7m5uj+tr2uDGxjg8OFCEF5d64dtH4/Hjs9n45vEM&#10;fHh9NG4cacC59bk4NK8tKYJgbB/hiY39VFjZIMHSOlcsqpViaRcVVvfzxrbRzXB4VjtcWJGI97dk&#10;4MGeLJrwsvHsUA6eH+H3THywPwWPdsXh3tb2BKatcW1NS1xYFoFT88NwmKNxJ5LSH+WHHXTd2wb4&#10;YHNvUuTdPOlc7kKyX06uKwAHAXcttW1ZSw1KI8iw4jrGBIrdot3QN96dINEDfZPdheoUlREKFHlL&#10;kCN3ERRUDkEH72/jZcwSBkPOl2dph0ROzGxgjThjO6QThJWoXdEQKsWwGCWm5bthcb0f1gwMw9Zx&#10;kdg9ozX2zWyFnRMjsHZQGCn7QIzP88GQVHf0JUjt1kKJumCZsBRcoHZButgR8bZ2iDazRVtDEgN7&#10;QdobEBgaEIQRHKaa2iHT3EEANt7G8K7kEqgKdbrp2jmqN9vJAal29kiwIti0sEOcpT2SCGgzCA45&#10;3QtX5immeytmQKSf+W9zCR6bYDObJNPSEalcutHYlu7bBtF079HCuy2i6XpizO3pmnlvpgiZSgkK&#10;PeWoCKJ5KUKF3u00GByvw8g0gkACxamdvAgWvTC3ixfm0fNaIIgHFjRwhK4nphQSUFIf7UmAx5Cd&#10;RdeWRECbQGDKS8zZdI98jZwjlJeVC0hy6DuZdK/pLuzJdEJHHzF6tCcgKvLEwj6B2DQhAvuoX55c&#10;GY9LmzNxc0cBbu8pFVJBvb+7BNe3FeDKphxcWpuGS6vjcXlVe1xZGYkry8OE/YoXFvjhLCewnu6L&#10;o1N8cXiiLw6O98U+Gje7RjIIabCe+3pPMu67uhEc0X2WeWJsoTuGZOjQM44Mj9buKAjSIVGrISWq&#10;QLidFGE2ElJwUsSq5MgNUAglHLmCznACTK5/zFVIZrH3sFaN2dVqoT75qDytsC2kdxwZP9EqvVC/&#10;601t1i9VjUEZ7DXUQ+pwMjjY0zk0yRkjEi0xo8SRxl4wbuwtFsDw7Sf9CXBK8OGuVjg5xY3Gjxyz&#10;Osoxo1SFZV3dsWdsEN5b2hp3tsQKYHhhKY3tcSEEhjTOumiwpJ6TauswuUSLMfkaIZH3avo/zuN4&#10;apoPDozxFPKlbh0RhpOLYvH+Dmp7Gu8HpxNsVfujX7QClcGuNOZckaMVky6j/k/9MI36MAclZdL8&#10;muMgQ4lOiz4xbljSR41L60T47grN189N9HN241zNuuK3xwb4/ooZ7m53wtrRnqhObwMvrqFs+tcR&#10;yqwnmuojC2XwSA/yfj1TUTVcpKVoEZAm5MndQBD3+IATnYt007d0LgLD769zWjVnLB/uhfLENvCQ&#10;ZhGMlZHQ8UzK4akqQPvQdGS3j0N5alv079gM03v7YuMkLU6skOD2bkfSKzb45Trp6wd03A8I2hgE&#10;WW+zzmOdze8MhHzOr0i44haB78l5MkzqHIw0OrZSV6wHQ/sGPRjyHnq+V7oOpTQfnZLbY+0Ybzze&#10;60xGgBnePm4ET26zp9RmdMw3dP6X183x6RFr3FxlR1DvgDW9HOgZ2WNciTX6Z9miS6ITKtqLUNpS&#10;ImRcyKN5Mk0r0Zf6dBQhwNIJXmS8etDc4GFgCS8DDghpXCa2/O8vE/+dNO0r5GOFWpkhwNQUwWYm&#10;NKYskB/qiuFlbbBtYX/cu3IAL3/+upH4/vpFLfDH12/0782rH/Hqu/t4+dEmvHq/M96c9cdvhwkM&#10;GyOU/0dg+HfLzU1eQ0HowZwgODxuitdH9cvNPxy0wNf7zPH5DnMh+ufxSlvcWeCMqzPkOD1eh12D&#10;PLGssyfG5bqhS0sVMuX0QCxFSLBzRamPXFgy3DpBgff3uODbG40papoghzsAdzDqBI8O2mDeEDek&#10;tm0HV1EuzCwqfq8rbCztLFhNPEj+o2BI8o/E19UCwAl5l6gDmxHUObhWIrR5NnpUtsaueVq8OGGL&#10;39iNzu5uHiiN+yu+JODlAJGpBC55UR3gzd5Ox0oCQxoIQqWWxoTcTWDYdE4Jpw6g79jTYLGrhbNL&#10;J4R6ZaFjUlssJEi7ttUFv9yigdm4RPC7NUUTzZvHJvjqiiPe36oh0PHG2BQvVGo0pJglSDSgSczS&#10;GdkEhZkWZN2aknJ1lqJnqBYTsr0xt9YPc+tJCVa5YWa5mqxrjkrUYdMgL2wZ7o8Vff3IqteiohlN&#10;fp6OqGtN3+nVGle3d8LPHwwFvmeP4VgCwwacXZVC4OaHhVVizC93wapebtg7pQ3eW1+Ae0c64+np&#10;Lnh4qBOubUzBybktsXNUQCMY8t5C/bIq73OqJTDqTwplWgnvNfTA7pGcv9CDgNUdq3p7Yc2AQGwd&#10;E4Ejc9vj8tp43N2RhIc7E3B3awxubUnE/f3FeHG5H759MhU/fjQXXz2Ygsene+H8hhzsmdYCm4YR&#10;DA5WEphqcWiyD45N98eRqX44SIp033g/7J8UgsMzW+L00jhcJQV9b18xnhwrw4cnywV51igfneqI&#10;F6cLaOLMxGenkvHZyTh8fCQGH+xrh4c7WuL2xmZCDr+rpLQvcq6+WQE4M8UPR8f5YC9fQ18dFndV&#10;Y3qFCqMLWFnqE1DXtqf2Jigsb+FG4oHqlh6o5/29cW7oHksA2UqOYn/eS+gs7HnLcCRQYgBhOBTr&#10;IyczyCpOMrVFAsFZCsFVgZagkIB7XJ4bljZ4U9sH4eiMCByf2xoHZrbB1vGRWNo3GBM7eqFvrBpV&#10;QVIUagh46BxZEgI3AlAGtFwnAhwOwHCkcxCAsncv1YaEQEgvDnoPJf0um8GNzp1HgPS78LU2CgOe&#10;kOpFRMcnySBlm0I/JzUKf87g8zIMkjQFcwiRvwyHTvrj8DFZ2Pjhc2bSNWXQ+fk60pqEf6b/S6fv&#10;ZDjTPYlckMdLzzIRiuViQQppvipQS1HkqRD2gnaN1mJwpg4TCSQWNbhjA42JHWP8sHNMgJBShVPO&#10;jCGgaWghQZGHCOmuBId0DmGJmQCUk8bz3kOGdsHTSWCYQ88mzdYeydb0XBwdkEttXE19fghB+Pw+&#10;4dg1PZrGSybuHyjD85Nd8en5Xvj8vd703h3PT9Xj6bEaPDpMhtbBAjw9mI4PD8Ti2b7WeLqzuVAf&#10;mZOo31wRiOtLA3FtcRCuLg7GZQ4WmuuFU9O1ODJBiX2jVdg5wo2MPy+sIwNoKUHvrEp9dHLfJDeC&#10;Qy3yAjRIEtIfyRornsgQr5Yj3UuBQoJp3qiv92xr0Z8AkL2R82o5qbw+/+HsKg0mFxM45qgJthUY&#10;mqLAwCQFGThK9EsmOExRCcny+yZr0DtJi17xKqF2+oAO9phUIMXmES1wY3cnfH1/IH4jMHx1vxTP&#10;97fB6ZmeWNdLhdnlCszqpBISxO8fH4BLy1oK4/82waEeDIPB5Tl5G8iyrlos6kyGb7kGU2iuYQ8n&#10;ewvPzNJHox8a6ylUf9nIaW8WxOP9XYW4s6cQpxcnYFWfYIzLZsNBitpwgj9fGbLIwEoj0E/lMWDv&#10;gCw7ZyFCOc1RhU4+vBVGjQPTpfj4uD1BkqUeDpv2G7I8oTn7jhE+P2WNY4uobSpDEeGfRHqOI5RJ&#10;75h1FrYTmfLWJhLBaUHCOkoog9dYgs5KVAWtthAprRIwsioMB+cp8QkdUyjI8D2dh8CQl5HPr3HF&#10;rD7+KIhqD3dJFixNimBtXgQvZRYy2sSib3EkpvcMwhoC5EMLFDTnueDJYRvqdxb4/n1T/HqfYLDJ&#10;Q9gIt4KwM4ffm+6LYwUemuP7izY0H7tg3zQ1xtSGIrV9PFRuxTB0pmtnjyHvNeRgF64VbVILqaQY&#10;GQSPfA3nVkrx6RlrvLpHx+Jj8jlY19H5f3tKcHjbGJ8fs8LlpU4E8xJMKJKiIVaM/OYOiPa2QbjK&#10;CkGulggmmAt3tEFLMjZb0nwQQeM/zMZeyNUaZGmDIAtrerdCiKUlwn5fJrZCi//GMvG/EgEMRQyG&#10;lggyN4a3kRECTYwQo3BA51h/LBhchLM7Z+HFo/fw+hWnqfn7F939H1+/kbx98xqvf/kUv35xBK/v&#10;k/V0PoTAkMBuH8kBAr3/ARj+lfzTknMTOL4LjU25E/n9JD2kY+b4+YAtvt0twsebFbi9TI0T0zTY&#10;MFCJKaVSdGvlghJPZ5T7ijEwToblvZQ4v0qGj8+wm509htTZuGM1Qg7XmuTAk6ubHTGmix8iA+Np&#10;sHAJuRoCNP2+Ci7LwxHJPEj+02AoABvJ75nehWVdGoRW3QjsusJRU46E2GRMIQX63hoJvjlnoY8O&#10;ZuuJ91cQsH1LluDVLQRFI71Qn90G4f6ZsHfm2s50LKvGaid8/U2WIL2zMBgKg4WXEiyroZAXIokG&#10;/Ji6UByer8CzYzb0/GmwMBQ2tRknUqU2e3nPnAayCAdnumN2hR96NvdGsasameakrAgEeR8Ul/dK&#10;MXFAipEjOtIkPzzGGyt6hGHHuObYPDIYS7p7YnalCnMrlVjRoNFvyp4QgF2jAzG/1kNIMdQxUISu&#10;bQkMe7TA5U35+OFhX/z2zXi8/GQMgWF3nF2djo1Dg7CgWor5FWIBDHdPbIlzq7Nw50AFnpyowcOD&#10;pbhBYHhqXithyY73+bCHYVimWthfyPvuupMMS9FiTrk7wSDn/OMqIRydrMHyHl7YNiacoC0Wt3am&#10;4/HBbDw5lIUnB0kO5eGDYwRs75EyvT0On9+fho9ujMfdIz1wdmUado0LwNpezljZ1Rob+zkSCLrh&#10;0ooWuLc9Do/2JODhrgSh1urtbSl4f3smKYg83CHIvHuwI24d7ITre0pxaXsJ3ttcjAubCnFpcx6u&#10;bcuk60jG3d1xuL+7A+7tiMatzW1xfW0kHbsZzi8Kxpm5gTg5IwDHp/rjKHtxxnpj93APbBqg1Xtv&#10;uqgwp0aNGRVcvssNI/PdMCDdA93jPFHdxkuobFLe0h217XiDvwJVka4o8hMJYJhKoJPK3jKSLFte&#10;0iSAJ+jJlxLwKMWo8JIJpbsGJntgUrkflvYPxLaxwTg4rRmOzozA/smRWD+4OebUBWJ4ujs6N5ci&#10;V+mIeGsbtCOLujVZ1G1JOhhYIcHABqmGdsgy53QdBJsEZgL0kJIUlrL5898J//87wsuruQRJ2QSX&#10;OZzWRSmieUJGyleJupZKVEfIhOoTRW4EulI9UDXV7+a//fPx/lLeOTfv9ePPDM1ZdgSJBM7pFnbI&#10;sLBHBt1PqqkD4mhsRBk5oZ25C2KdCbzdZagMl6NvnByT8hVYXK8RKnlsGu6LDcN46dkDswiARmUr&#10;0aeDDJ2bSVDu44qOGgJNav9culZewk8npZTFkEznziMYzLQmMDSzQzxBezyDrFpCz1SHYbmBWNSr&#10;FXZPTcG5VSW4ub0zHhzoTmO7B54e6oqH+2pxd08V9ctOuLmrALd2pePODt5X1wbvr4/A1ZWhuEj9&#10;jZOAn58bRDBIn+eF4Bx9Pj3TB0cnc55MFfaMIjAc6UZGJBl/Q72xjsbYsm40d1S7YXyRDoMztOgZ&#10;p0VnGusVESqUhCiQHyBHNhn36Z5ypHookOyhRJIHGf9+anRqoa/zPamEl3ZVWN5NjWVdNFhUq6V5&#10;QI1ZJUpMLuDiCnIMJUjsl6hEj1glurSn59xGiQoyWMpbKlAZKUHX1lwmU4v1Q9vi2vZyfH1nAOmF&#10;fgQKnfDsQBROz/bF2r5aYZvJzDIFljeoBY/oxSURuLMlWgDD9wgM944Pwrq+7sL/L++mwVKaO+ZW&#10;0bWUq+izG/aM9sWlhQTOiwJxdAKXBfTAhsEhOLogCbf2dsLDI2W4siENO8c2w/wqLUZnyNE7iq4x&#10;VIlc6hdpclek0jjLJCMlW4hQdkW8iZx+pr7QRkVtSvpwmxg/3bTDmw/MSb81giHDFTsTCA551en2&#10;DicsIIMjs117yEQ5sDSvgDHrChf9tiLO1fsHMGSHBecXtK2DnUs5Ar1y0CkxCnMI/M6vdsXX79G5&#10;2HnA1U5IT3x2zhKnlksxq7c/KpLaoF1wIpr5JKNdWDxKk9tgXJcgbKZ58OwKKR7sdsKXZ6zw6n3e&#10;r67/e2GLVJOwnmtyTPC9PCJ2IID76boJvrhggQ8JhG/tkuDkCjU2T/bCNAK9utw2aNMiVSjOwNdu&#10;5NRFyOFrKOQ0JDC0qoOza0e0CUtFn6IWdC1amksd8COnY2Mo5HNxmwn6juS+IT47Zomz80VYVE9G&#10;WYwaST4yBLo6QkKQZ2doAnsDA4gMjKAxMBG8gSGmVgiz0C8ThzcuE/9hifgvwO7/VN4FwwBTQ7jT&#10;NfkZGiLJTYpBBR2wfe4APLi4Hd999lCodPevXnTX//ziKihvX/+EN99dwdsno/Hbe+H/V8DwzyIk&#10;1GY4fDd45c/LzefJkjhDHfGkDV4eccRXe1zwlKyNq0uccHCcA5bWOWBSjhMm5YqxtIsMR2bI8Wif&#10;K767Zo83ZFkIYNhkEdBg4VJzX12wxNHFMvQubgY/XTpBYTkJdSIbzszO7vX/QO7CfyECbNLxuX4x&#10;55QyFNEgtOlOsNYdRjRY/QLyUJPbDmtGe+LOdkf8dIPagAcN76+g95/vmNAAscPJpSpM7BaKlDbx&#10;ZBEVkHVUSVIneCGFxNx0H03L17ZNYMjBNRwZZloBT2224NpfPZLOwzWRL5sJSxC/W2jcZmwZkjX6&#10;/TVrXF3viuW9CSgI+Eq1HshxUCLbygW5NqyMCBpIGSaz98jMAZVuBO55Idg9IRpnl8fhyNzWBAdk&#10;xdRqCOqUQqDF3tFsUQeSQgkigPHG2BwVuraRok+8Bot7huHS+jR8e6sL3n4+Uijq//xST5xbl02W&#10;figW1SmwoMpV2PO0Z1KEkMbmzv4yPD5eTWBYgusbk3Fqrh4MV/RwFzyVvGeJKywM5T1A6RpMLuTc&#10;hQyGntg8yF24piWkbFb388Nhzo24JxcvLpThs4vleHG2Ez4+W4HPr3bDV7cG4YtbI/H8ykjcOdoH&#10;FzaW4/C8JOwcF0L3IcfGnjbY1t8Wh8crcHFpGB7uScFnZ0vx3dUKfH+1Et9cqsSn5yrxhADz9v5S&#10;XNmRj9PrMrF/SQq2zIjH6vExWDoiGkuGtseyoW2wangk1o0Kx8YxYdgyNgybCVo3jgzDuqEhWDUw&#10;AMv7+AqJmxd388biBi8s6eqJJQ0cFeuG+XVazK1V07uafq8jSPSgNvPCyl5eWNDFmyDRG/1TvVHX&#10;3hMdI7UoaaFASXOCjhBn5HuSQpI5Id3WiYDfCcmGTkgycUaKPQGJSorqEILBWA9MKfSn84ZizZAI&#10;usYW2DK+OTaNpJ8HBGFxV3/M6OSLkWme6N1Wg5oAGQEaHcPODjHGVgIYtmkEw2j6HEtwmERwmGFk&#10;h1wrBxSSQixxdUGplAxAiTOKfxcXFLEwMP5J+Pf8/+z1yyALPtnSVvC6VHhJMTjeE9PKAzC3IQDT&#10;ar0wNIuXeUUoVBFc2doj1dJeMHB4T6X++C7/fHzhHPpraJISuj6+Rl5qzyUQTTW3RRzdC99PgoE1&#10;UgxtkUz3FGdgT/fpgPbGTuhg44IUsQj5WhdU+Dmhobkj+sW4YEi6FKOLVJhUqcVMfn6dtZhHMofg&#10;YWqxFmPS1egfpURtoBR5MhckEoDGGuv3XPL9CjnwaCyyRzfZ3B5JBI0MGPluclSF6QhC/TG+OBLz&#10;usdi9fAMbJuUi73T8nFgeg4OTMvEvmnp2DU9BTumxWPH1GjsmKRPgr1pRAjWDQ7Amv5+whhZ288f&#10;6wcEYMOgQILZAPodgWwvdyztpsUiMvwWdafx1ZN+pj63tDv1x67uWFDnRnCoEwyUGeVumNbJDROL&#10;dRiZrUHfeK7DrUCun1yobtJepkBrVwWiFUqkeyvJeFERHCoxvpCMS4LlpfVk9DRosYrOtZT697wK&#10;FaYVKzA6S4H+8XLUt1agYxjBJgFnqp8MqQESZAWK0bGZGANT3bFyQHtc2VSGr66T8fm0L17eLscH&#10;++NxYnYI1vQlIKfjTe8oozlCgZ0jPHBuQTNhj/GtLTHCHsN9EwKxvh/XWFdgZQ+C1QYVzW9KIfp5&#10;VQ8PMnoDcWVZc1xf3owMNj9sHuiFTTRmjy1MpnFfjqenqnBndxZOzG2Bdf3c6VxKDE6m5xqpQoG3&#10;AhnsPZVKkC2h8ebigjQhQtkVKeZkIPgpMZeA+NQiBV6cccFP9xsjlFnXNUEOz+FPjPDJaSvsnq1E&#10;z8JwtPBL1kco21cRGBI88QqZpE7Qd02BlsbsdeNgEYJHR6eOaOGfgYbsVlhDeuIm6YkfrjWuKrGj&#10;gs712RlLnCHo47RvwyuboVdhJPqXNcf4HkFYPtYDR5fIcGeXIz49ZY2fr5kBDxoBlnUar4LxEjEL&#10;LxGz8O/4+AS2rwnevj5rQUa1Hc3xYmybTmNhaACG1rdA58J2yEuMRbvIVHj65MNJWSZs0TKje+Iy&#10;tkKdZ3sCQ/vOsBFVwMczFwWxUZjeyw9nCHC/In0ntBdfB18PC5+XYPSTE5Y4MUeM6dTGJWT0hskk&#10;ENGYNjEwJVYwhBlBmCO9qwyM4WtojhAzSzTjpNO2lgSFVgIICl7Av1gq/ivI+58Ig2FrMYOhBfyM&#10;9bkLfema0n3cMK4uHyc3z8HnTy/g1U9fEOT9feAJv+iu//r1229v8dvPD/D2+Uz8dqU93h41wdv9&#10;BHD/F8GQRfAa/pXn8N3l5pMEJydN8NsJM7w+Zo6fjprjmwNmeL7JHFfm2uDwaCfsG+mKEzOkuL3J&#10;FZ+fccQvt6zx2yPqwGw5NQ6W3x4ZEmSZETg6YMMEN1SmtYGbIpcedDUJdSCykJo8bQxUfwa6/7jQ&#10;eXhAComvHen8dl3pvRYSRamwmXZQp3DsnqHC82NWwiARBgx14jdP6T5um+PZESdsn+GOrvmRCPJK&#10;halVCQzMaMA7kNUkZThsysVYQ4O+BuY0aISAF0MaPBYlaO6XhIHlYWTBKoQlB156EM7TNEgEC4qs&#10;qkeWNFAccHi6FOPzNCj30SHNQYM0Gyly7Xk/oX7ZjT0zadZ2yHZxRrcId1IObXF6eRZZeHl4b00C&#10;WcahNIG6YSVZ+9sGu+PkND/cWBYsyKEJvsIeHd4HxCXDVvUPxaW1ifjqWg1evxiCXz4aiY+u9MbF&#10;zfnYMT4Cy+gYS+okZNnrCAybN4JhOYFhLYFhRwLDVJyc1xo7RgYSDLkLEcgzOrFoSNgboKNJnKOB&#10;6Vw99bKCqyMQNO2k41/amI7nF2rw3f0e+P5ed3xxrSs+v9YT39wbjm8fjsfH14bj5r56ajuCuZHh&#10;pCS9sL6/BtuHKHB4rAznZ+nw/upQPNgVh2fHi/D5xc745lo3fHuFjnWhG56e6ILruypxYlU+ds5K&#10;wPKRLTG1ezCGlfmgV44HuiTrUE+A3CVWia5xCnRLkKNnkgK9UzTow3vyUj0F6ZPijl5Jbr8naebg&#10;kQGpOgzNdsNIakdeupvYkaCC2nZlLw9sG+aN/WN9sX+8L332JYXtg3HFXsIScmkEgX6gK9K9CJJ0&#10;9siQc91eR2RZEWAREKabiJBu7YochQwVzTQYlOmDeQ1h2DqmJY7ObY/jC6Owf0ZbbBgegbl1AYJ3&#10;sCFSgTIfiZCGJUesD6DIbTQiGGI4ijnVwp6MCTukmdjTORyQZeaI3Mb9cxyF2wRiwvuf5Hdga/Lg&#10;seeOYI5hjYNgUi3sEGtiTX3VHnWBCgKrAGwcEYG9swhgJwZhNj3/fnESlLg5CgDJewfTLPWpQvgY&#10;Ahi+c+zfwfBP0gSshcJSLo8DeySa2SLR1Fa4BmHZm+A0k5ea2cPHS4OO7A1yFiK6s0hhZLpYIE1q&#10;gVSlNXJ8HVHRUkzQLseUjiqCLTeh3u/avpy/0UMAqgEEUhUBrsjgvZgc+ELnS6X7ZM9nHt17jgM9&#10;Ow6ucdQv02cThGa5uiJbLkeBhxblzbzREBOIARmhGJEXhrH5oZhQGIIJJSEY1zEEozsGYURJIIbm&#10;+2Fgtjf6Mtwnu6M39Tfud/3T3DEg3RMDMzyFhNf9Uun31G/7JGnpe2r6PgcCqjE0V41RBRo6rhbT&#10;ynSYXaXDonoecx5Y19cLa/p4YSnXOKZxySlfBDj0lSNBo0AUwWGMQoFEHSe5VqK0GedU5FQ0+nG8&#10;pLMOq3vQuCUYZQ/i/EolJucrMIjAkKvL5PrKEKuRoo1SjDYaZ0TrHJHh54Lu1N8X9WyDC6tL8Pl7&#10;PfHmQW/8fLMKT/enEBBEYG1/b8yqVGNqiYTmDikZjm44ScB4Y1073Nocg4vL22D/JIJiGvOresjo&#10;XuQCIC6sVWA+g2FPLxyY1AxXVrYV9iSfmEXjZKgvtgwnMJwfj9t7S/HsdAWeHsnFlTXtsGecPxZS&#10;X+RMAfVtVSgJVCHXXYUcFbWFzFWoHJVh4Sxs2+FSeeVqBUalaslA1ODaNik+u2yrD6j4g1HP87c+&#10;gvfyRhfM7e+L0oT2CPHKhrNrGQydCAAd64XtRaz3bJSkk0gfGfHvOWOFcTWcHYvRPjgJgzqGY+c0&#10;DR7tt9cXPuBj894/0q9fErhd3SjC3pkabBznJVRdObpEjatbXfH4sAM+P2+JH2+Y4jUv3bLjgcGV&#10;dTJ76ppWpxqvVbh2+s7r20b45oIFnuyzx6VVYuycosbsvr7oVRKB7PgYRDZPh7d3PlTaYoiVHWEv&#10;K4eVtEpIwWMlrRHuh+FQWI1zIl3oXAVXaTFaBSWjd3E4dsxS4WMCWuF878Yg8GfSgZ+essKJeWJM&#10;q1IhP0IBXxrj1sYWxAlGJAawIZGbmMDb3Ayh1gSDdtZo4WCNSCHp9P/5MvG/I00ewwhOat1Y7STA&#10;2Ai5of6YOaAeV49twU9fPyYm5DQ1vDb89y+663/xevUx3n6yCm9u5OH1SSneHLTC24MEiAyGTfIX&#10;cPeflL9Kqv2HJWeGxUaP4m/HDfHldkvcX+GEG0sluLveFR8fdsaPV23whqOaHtFAYTBsHCxvqGN+&#10;edYK762WYE7fAORwSR3qLBwZbGBEUGb/n0tq/e8IL/PyOye+NiIrh/NLGRLUWdlXELDmI7NNB0zu&#10;5k+TlwjfX6aB9axxmZctnE94SdwC17eJMaufL7Ki2kGtyIStXUeYOBAAijrD2LWzUA/ZkpfGScxo&#10;oBhaERSaVkLslIfU1lH0tz5Crigh0IWhkNuLBy61F1ugr58SiN+0x93tYqwfIEdfmrSyREpStjKk&#10;WDZFIuv3YQnBJyJnAkc5RmQFYcuEZLy/l6zwU5XCZuvD0yNogtWXxmIQvLIkBI83heHRxlCcn+tH&#10;1jfnM9NiepUXNg4Px+UNKfj8Si1efTQUP388Cp/c6Idru0qwf3prAjEGORnBmJbAMBxnV6Xj1r4q&#10;PDrRFQ8PV+L6lmycXNAeO0cHYXUvUgKcr69GJSS55T1Dq3qypa+l32swp5KEQHFpV29sG0HHWpaI&#10;xyfK8c39vnj1yTC8/GgIAWI/fH6zHz65PhQfXBiM67s748i8FGwaHIAVXWVY2eCKLYPVODbVi0A3&#10;EE+2tcDHB2Pw7Fg6Hh8pwr2DFbi9uwpXN1XizPJy7J1bgrXjsjCvXwzGVYejH8FgdbQceWHOSPK2&#10;QweNFaIUloiWWaCDzBKxBAsJGoIoDxEySdlxUuviMLWwD6sikqSVBhVttKiN1qel6Z/hQcreE+NL&#10;PDGj2gPLenoKaX4OTPbF0el+ODSFlNQwH1JGXhiVT8ZFtBqFwVKk6pyRILFFrL014qyskExWcqaF&#10;IwrsRCiXy1Dvr0bvKFJgBT6Y0zME68e2wJ5ZbXB4Xjvsm9YG6wdHYFZFEAYnuKMyQEbQ4oRYgpZo&#10;Q2vEGtogxZTAxYagT9gbx8vEDF+8/06Kjmo5ynVKVLop6F2GUpUEhTLqYzQp5xGU/bvLu38GwzgT&#10;GwEMawPkmFjkh7XUt3bNao5Nk4Mxp7uHUPKw1MMJKVaNkc6W9n8Phn8jvD8xjySX7jdf6owSlRhl&#10;blJUeEpR7iFBR50ritV0PBl9n+6n6e/4GrPs7ZBsYYkORqZoaWiCcENTtLK2QpLCAZUhYgyOl2F6&#10;iRqLOK1RD3csI8CfT3A4qaMOg5NV6Npcgk4eLsiT07Ho2LyPMp2jr4U65HY0Rvl+CExpjCZbOqKD&#10;sQPamzqhg50LkhVi5HhRO/tLUMplKkPpmsPpObTQVxUpDlchL0SBTGq7FF8pkn2kSPGTIY0gOzNI&#10;icxAJYGWHGne1He8pPQuQzqN/zQf+g4ZBBl+9PyCxXQsCbpEydA/RYnReWoCRDcsrPfCCjJMVvb0&#10;wYoensL9TeuoxggyDnvGqFBF/boohADJT4l0Tz0ccjm8HH+OXFZjcJpGgMmlXbncnRsBohbLOSdn&#10;qRLDkxWob0nfJcCMUkgQTn0nVGSP5q7WiNHao6qNCjPrI3FySQE+OdOA1/d74Zdb1Xh2OB1nF7YS&#10;qitx1oApxVLMLpfqE+lPD8bVNW1xa1M0LnFJvMn+2DhAjdU9pSQyYT7iLS5zKxR0X2SATYrElbUJ&#10;uLExASfnt6a5JRBbhgbiCI2X97dl4qNTRfjkdD7u70rEifmRWDnAH2OK3ATwLQtTochfg0IPFQpU&#10;UuQT1GeTgZZu7IhMM+pHjRHKU2ne2jtTgQeHHPHLHY5Q5hUew3+AIemL1/cN8eyoLfbPVmMkzTWJ&#10;LZOgUJLesyU9weXjHPRgaKsinUS6j3UQ1xrmaicu9gVIaB6H8fVBOLFIjk9OWOPVbdKrDFTsXSOI&#10;++4il+Gzx7VNIhIJHu1zwTfnbfH2Dungp3w9jd9lvcXg1ST8M/8fHeNXOua3V83xgvTzw4N2uLLJ&#10;GYcWyrFurBtm9fTDoNJmKCGobROaAo02H1YuZTCw4RUwuk67Ohg51sFMrC//KiyJkwgFJdjpwsvK&#10;pBMt7cqhk2ejIK4tlo70IGi1o3ai6+O4gyYw5Wt6aogvzlvhwnIx5nVXoLS9FL4Ke1gQCDIUsjgR&#10;gLlbmSHYzkII/mjtbIPWDGp/AXD/cfkdNul8JJzU2p+TWtN1hVoaoWObZlgyfhDuXz2B16846ORf&#10;QyG/6K7/xev113jzxX78eqc3Xp1rgV+PyvHmkJWQskZIW/O/AIZ/Jf8EhhdIuC7habKG9lrig3VO&#10;uEew92S7CF+etsOvt7hUD3Vejjpi0GGYoof+kjrfB4fssG8WTT40QGJbpEAs6aiPDDbv+h9Nav3v&#10;iBAUQu8MowxwbOHwoDQyr4GdVUcEu6WjJq0l1o3R0eThgG9v0H3xcgFbahyd9ZExXpy2xd7ZSgwu&#10;D0FM81jolDRonCqFwW5I1qCJmIBQSoOGhKPQTO2q4eTQEYFuaajLaoHNZIl9RIOdlxyEgcETSiMY&#10;vqVB/eM9K3x82gWnFyswlyzozjQpp1pKhUjkFKGWJylEjkS2JuXtQApAK0efaC/M69kWJ9YUEkR1&#10;xWdX6/HgQC5Oz28l7Lvh8ldn54Xi7sZIfLwnEh/taobry/yFqEZOLbO4ux92jG+Dq1ty8Nm1bgRm&#10;I/HzizH4/PYA3DlUhuMLo7F1mDfW9FYIYLhrfBhOLU/D9T3VeHCiBx4e64IbO4pwekkcdo8LEZLQ&#10;LuuiwNJ6pVCKa31fd2wgsFzeoMEMUiJjspSYkOtOCiYUR2bE4cG+Unx1uzdevhiJt1+PozExBj88&#10;HoyPLvYk+OyM06tKsHtyAjYMCsGaHmqsI8WwbbASR6b64trK5ni6sy0+ORKDT44l0iSXjIsbk3Fg&#10;XjI2jk7Ewh6xmFgWhUG5rdEtOZxgMAAdW7qT8pUh2dMJ7eXWaO5EE461EYJokAdbGAsRZ81trWjS&#10;sSdQFCHJTYZseg4dSWnXkYLr1kGNHgla9GRPYpYnhhb6YHy5L2bV+QltuWaAL7ZxjjCCwUMzfbGX&#10;3tcTFM7u7InhuayI1OgUKkOOuwgpEkck2HGELS/z6vf9ZVo7oFonxdB2Oswo8sHS7gFYPTQY68eF&#10;Yd24cCwfHoYFvYIxtTwAI1I90auVFtUEC/lyEZIJTmKMuRawNeKNCNDMCAzZG8j7B6nvFBMUdtIq&#10;UB2kQ7c23ugb74+BCf7o3d4LNaGkGHUSZBFAZRJAcUqZP+zn+xthmGNhuMuycSDgsxOCWDhRde9Y&#10;DcaUeWFaD19M6eaD4cV0/+3kKHZ3QYY9LyXbCYElwlJy43H+6hwsTTkE+Zo4aCad0/eIHFHiLkHP&#10;1lqMTqPnkOOLYSme6NZSjXI/CYo1BK0Eh0WujUEuzo7IofOmWVL7GFugnZE5WvLSupk1EgnoitTO&#10;6BwgRs+WEvSLkWJwuhxjS1SYVqPDvHpemnXHbIKjsWkq9GojR0cyGtKo3WO53c2skGhuiUwba4JD&#10;AkQHR6RZOSLO2B5RhnaINiVoJnBMFNshSWaLJJUtkgmaUt2dkeYhJiPEFUnuYsRqXdBe7YhWSge0&#10;VDmipcYZrXVitNGK0UrhghZ0z80d7ARpSQDamuC0JbVJc2rz5nT8Vk62iFESpPo6oayFK7p2UKBf&#10;ig7DqK+OzvPG+CJvTOvkiblVnBhcK8jsSjdMomczNJP6RQeN4ClMJTiMVSsQR5Llq0RtaxWGZtAY&#10;LiejrguDIQEijWnecygEc9C4KA1VIp76bgS1dbCDDYLtzdFaYoniZhJMqAjFwXlZeHayM14/6IFf&#10;79fgs9OZuLyqLbaPDBKWvaeWyDG7TEZziBsOTw3GFfq/9zcSGK5ohYMMhgMJDHsRGJIsb5BiXoUr&#10;gakMy8jI3De5La5uzMDNbVk4tTiGDLMQbBhA43BCMK6vjcLHR9Px5fl8fHg0R1hR2TC6BSaUewu5&#10;IataEhw206BjgBrFdP2FvJxs54hsSwdkcaCfgwzFWi3dow5LeqtwcS1HKNM8/iEZ+OxAYL3H8Ma6&#10;jwz+7y6Z4waB27KhvuiYFAVPXR7pvSoYmPA2pnohp6Gt+h0w5AAVg0qIHfOQ0SYKc/v54OoGMb5/&#10;zwJvCDR/X6p+ZIBfbhgLAZEvTlnj87M2+OmahT6JNJ+7Kaq4aamYl595SxS/8+/pOK9vGhNw2lA7&#10;ueAw6Zk149wwpacv+pSGoSy5FbLadEBUaDICvbIhkRfDzKlCD4QWXSAkzratF/YT8ooY61NbeZWg&#10;W3kPvxHv4Wc45PgB0yrY2xQiOjwWU3oF4NYuF7p+ai+GwSYwZICltuNo71tbRFg3kozhDAlCPGxh&#10;YW78Oxg6Exh6WJshxN5SSDnzOxj+h72C/yRNUCjin/VJrZsTnAYaG8CXpLWzCeqTWmHD3HF4/vA6&#10;Qd1fl8D784vu+u9fv73+kdjwMl4+notfrpbi1elQvDnqDBAQgsCQ3xnS/gre/m9Kkwfx9/2IQq1m&#10;/j8jfLHNCg9WOOPWCjEebXPCV2es9KV6OMKJPWDcgRsf/PfXTXF9qz6svi6rDcIDMuHIiaE5rJ3z&#10;/7mwx/Afnrz/NaHz8ZIyA6KRI3VkM4I440pInQoQExqPIZ1CsXOaGvfJKvvp/caOzBt/yer68aYZ&#10;bu1wJCXthm75LdAqOA1Ook7ChlsD6y4wciZrStwZRi6c1LQONi4VQnqbtNYxmNA1AKdWugrBLE3W&#10;5e8Dnn5+/dgIn1+xxbVtEmwapcGoNC0qSImnm7nqI5EtnJFDCp431qcbOyHfQYIuQe6YVBqOHTPS&#10;cPt4Lb6424cgqxueHMnHe0vb4MiUIJycFYprq9rgyZ4O+PRwe3y8NwI3V/nj0EQu1+WB9YOCsX96&#10;B1zbUYwX1/rgp2dj8PPHY/HVvUF4dKIS51fFY8/4APquRkhwvWNsCI4tSsaVHZW4d7wnHp7sQQBX&#10;Qd9Lxt6JBC/9uEaqXKiTuqqnFuv6uBNUkhKqUWNslhwD4xQYleGNVX3a4vKaInx1tTdefzKGJrJJ&#10;ePPlBPzy0Sh8cbM3bu3phEOzk7BuYASW1PtgeRcdtgxwo+v2xbkFYbixri0e7ozDB/sShUCTm5tj&#10;cGJpW2wcG44Z9YEYmO6Dmgg35HiokKCSI0bO6TlkBHpyoUxSAinbKLk9DX7Oc2WGcDszwRpsSYq1&#10;LSnfDjIxEgi8uVYslwLjSi59Elg5qjCyQIsxnTwwocoH0+v9MZ/gbUUfaqOB/gTRvtg12hu7J3hj&#10;yxgvLOvvgYmVvAStRVlzJXK8ucwdgQDBSirBAy/vJhjZCkuwKQRKnTRiDI7WUHv5ksIMESrK7J0S&#10;SqAbhDk9/DC0wF2ohlHqJ0We0kW/ZEyKmCXbyRGZdg4CbPHyMS9v5tk7IZdgM8+W4csVFT4aNETR&#10;cYrDMaWhNWZ2b41xZc3QI9YbRVxvmaOH7fRLpAxhvwPZvxBe3uV3DiTJdXRELh0jT0lg6euC0uZ0&#10;zvYyVHdQoYrgolOQHEUEORyZnEMww8Ej7x7j7+RdMOQI6iSCMY5yLg+UY0yeD1b2Dcf6oRGY1xCC&#10;QemeqGqmQJGbGIUEhgX0PBkKhchnes8lqMyie0wnSaXjpNuzh4/+30V/rmyJE9IU9B0vR1RGiuh4&#10;BCxVWqztzQFGnljRzQOTS93QM0aLQn8ZwZ4DYqwsEG9mhhQLC2p/G4JDglBHulYCjAyOqublfILP&#10;NJEdkiU2iJfbIE5JsMj1stXU19SuiFe5ENQ5oL2SFJ/SCpFKa0SoCALpd+FSB4Q42SHA0goBZuZk&#10;wJiT8WKFKKkt2rlSP3awRYS1NSLt6Hd0/FQPexSGilDZWoHOUTp0ifJE1ygCoRgvDE71wKQiNyys&#10;1WFtLzbcPLG6jxcW1HsI6Wp6xBHkhek9h7zEnOSmRH4gl8vjqihaTO9EgNRZixUcHVyjwfRSLUZm&#10;6cjo0SA3UIZoAthwAsMgS1MCVlNk+zlSv6X+PCVRSG/18kFXMoRr8e3lPNzeEo19BG+L63VCztFZ&#10;nWRCvsJD1O+vrI7CrU0xuLSyDYFhAIGhhqBQJngMl3WVEqSLMa1QgsWdvbB3chSubckjACnCqaVJ&#10;2DwsDGt6umPXMHdcXhSC53s74OtzeXhxphTXt+dh59QOmNmZ5wkNusUohcCcKjL+OnpKUCBzEfpl&#10;LvWLHDsCd2sJUhyo73prMC5PhYPTJHgh1FC2JDgkKGta+WHYoc+vb5ngo6O22Ddbgz4lLdDMNx2m&#10;FmX6/eZWBFWSWtioeBtVjbAVSQjGNCiDyjULpYmtsHasGx7vdcCvN0zxG5do5eOzEBi+uWsoFJJg&#10;T+Lre6R7H5Hu5XM36RR+f1caHRBv6e++fc8cj+i4J5YQEI72wtjOoUI5vMTIGAR7pkAtzYLUuQAu&#10;TqWwdS6HmXM1DHipm9PScHCJc2cYi2oJCmuFdGy/ewzpnaOtTUiE2swMkoa1MDHuiFCfZAypbobz&#10;a2V4dZMjugmkWec1gTTdFyfB/ugIgep8KYZXidE+1Bb21u94DI2M4GZligAbCzSj/h3pQLBGgPiX&#10;MPcflKZgFi6R19zeGmE2VgihcRdoYoAQSwMaF3YYVBKPvWtm4/OPHzDV6eHuv3jRXf/967c3r/Dr&#10;90/w8uM9eHl3BF5fSiAAUwLH6EG/C2bsvaPPDGx/BXL/N0U4L13PbwSFP+01w8cbbXFnmTNurhTh&#10;0U4HfHXenCwa+h5DIQt3ULZa6IF/edEMR5dJMLouECmtY+GmaUxqzR3Mib1r//+BYZOX0oQTXzPU&#10;mdbAwrITPKU5SI/sgJHVQTgwT46PT1rjLbu/Gy0urlDy1SXe4yHG3P7+yO4QA5mkiP6eBpApWYP2&#10;PIDoncCXXe4iSSeCx3R0z2uJ9ePdcHePPV7y3kK2lHjQMhjyO/38+qERnp6wpfPKMKNGh+6ROhRL&#10;5MiyECHDlJQVR6mSgk8ysiNQtEe+oxR9W/liWd8onN9Sgk9u98aPHw3Bt/d74cnRAlxe0RanZocJ&#10;xfzvbEvAsyOpeHE0Hh/uicQNAsMT0z2wZwwBzPgwHJ0XR2BYgucXe+G7RyPx84dj8C2B4YdnanB5&#10;fQrBSSi2DHGjiVmH7aMCcWR+LC5tKcW9Y93w+HRP3DtcjYvr07F/ajjBIykMsubZa7icC+l3d8eS&#10;rm6kTFQYnirBgFgZxuf7YevoRDw80BVvnk0AfpkL/DAbr16MJygcgLsHKnF0bjwpqwDMK1difpkM&#10;63rqcJSu4+aGKDzZn4wPDqfj0b50XN+QgmNzY7BxZCTmdAvEsAJO8CtDHkFJgsQebWxs0MKKrEwH&#10;O8RziTl/FUrDdShpTkosSIpUbyckudsRLNqRMnUkZeiCDFIOGV4E5d5qZPlphHqxZc0V6Npeiv5J&#10;MgzPUWJMqQ6TKrwwrcYHs2p9Ma/WG4tIQS3pTPdbr8XCelKYlWqMIEXCiqckSIE0tQQJziLEE+DH&#10;Wzkg0ZJTnXA0rwgddRI0hCoxKpUgut4Pm0YGYw8pxz2TQgneAzC7xguDUjUoD5MgTUbgammLKM5r&#10;aEwQYGUnRMi+uyevaQmVtx1k07lyrBwJrFxRHaxF3/QgsuLbYPnkBKybloj5A9piYJY/Cn0kiLcj&#10;aLGwRiYpRYawYsGT13i8Rmk6xx/FRQhc4e8XElhlU9unSmyRKLdFkoaMGXcxQboU+W5SFBIYF0np&#10;b8QEqwx8jedoOs4ff2485ztgyEmn43lfIYNhqBwTy32waWwz7JzeAkuHhmFYoQ+qI9UodJcgX8pJ&#10;wwlUqX04QOYfoPnOefhnZwJIezo2tVOsmT1am9mgLQFeKoFZdZiT0HfnViixgpdQCaY4F+K4jp7g&#10;cnhVzcQo0Nkiw8UCyaQ4kiyskEbPJJuX8Om4+nyUfO0EwwSR6a52SCKgiyfDJF7hjAS5mNpJjCQ5&#10;f7ZHnMIaHQgM2yms0FJqjXBSUkGklHxNLeBtaI4AUzNEOlogSWuN/AA7FAfRs/d1RL6nAwp8HFAa&#10;7IiaVs7oFitBn2Q1+rN3O9kLveO90See+xEBYJ4bZlW40dh0x8qenkKA1GIC3un0uxE5GvSKVaKq&#10;BQFhAAGilwoZNBYKqe/UtdViSJq+dOKiOi2WksG2qDOnxnLHsEwdqltRP/dwFTzuwebmpEhNSYHa&#10;oneqFqtHtMaNnbn48W4tAUIX/HS7Ix7sTaT5JYTGDBdZcMbMEjGBH4HhtBa4tj4Rd7anCLWOD00N&#10;FiomMRSu7iETgh9ndRRjSr4EC+u8yXjqgOvbisig7IhTy9KwaWgzrCRw3dZPjvMzPPF0Wyt8eSYX&#10;n56vpPmlDEcWpmB5/zBMoHE8JFOJPolcq1uBTj6uyKPnkOPsQGOKhOA+2cIVMSY0Fzsr0a+diq5D&#10;jvs7xXh5y44Al5dwG+GMRQA4I/xwxRyXN4iFpNKxzePhYFsMI2NeTuZgDdJ9ylqCKdI/jrUwNK6C&#10;uWkp/LQp6JbfDPvm6Pehg9PK8D5BAsI/COsNBj52WrC+5aVi1in8O9bDDwzp2kzwNV3Dh6etcHu/&#10;HS5scMa+uXKsHOWB8fWh6JrdBultEhDqnQmJqAAm5qUEYRUkrMvY0UF6mgtQcK5hAkETWY3gFWQd&#10;ykD4rvDvuMoYl/YzImAUwFBIuF0BL00mGgpakl7T4quzdqTnCKTfcYgI0PrAAt9dcsS1TWLM7idC&#10;emtbSGxNYWhgKIiToRE0FibwtjRDIBlgnIqG09AwvP23l5N/Xxr+e+F9i1wNhYNbwqwtEWJhSWPP&#10;HO5GZnA3MIGPsRFaOFmiKEKDqT2LcXr3Knz75UeNZPdfv+iu//4lJLv+5Uu8+vISXj1diDc3i4EL&#10;HsBJ6mTvBoc0wuH/P95DQ7w5bIxfD5rhu91WeL7JAXdXu+AOdbIPDtjh20tk0XB6Fx4M3IF5YLDL&#10;mh44J7XePI2TWjcXgjWcyAoxc6ROxx1NXC8k9mzqZL9D2/+GNIIhAynvA+T9EgbWNEDNq+Bg0RFe&#10;skxkt2uH2X18cHWTSPAS/j4AafC9eWyEz07aYdtUd1RltIFGnkvWEQEv7xPh7O8MhUJZojqoFUXI&#10;bB+HKd2CabKS4VMapG/ZAmRLqdGSEz7T8V/dMcStnbZYPVSGASk6lHpoke0kR7YNRyKzh5BTmJDS&#10;MLBGjIEN8pwlGBoXiK3jknDveC1++ngYfv1yNL592BePjxbi8sq2ODuPK4ZE0eSbhefH8/DscAoe&#10;bG+FqysCcXaOvvLI0VnhOLmoA65szsHjE3X4isDsx/vD8e2tgXh+uo7aIAOHZ0Zg63BPYWLeNsIH&#10;h2a1wcUNObh/uAYfnOmGh8eqhe8dnN5cAMPlZM0vrpOTwuBcaKQ0KnWYWKQSahGPylBgXudggsts&#10;fPzeQODbeTQYVhIYzscP90fh/oE6HJuXgrX9gjG/Qk5QKMba7iocmBCCa+vi8OxYHj6/UIznJwpw&#10;fXM69kyOxbwukRicHoC6dgTTYVJkeTsjRUsQrdAr4FSlHSlMZ3TmRNvpPhhVFIjhxf7om+mOrvEK&#10;dI52RReSrtESgj8Zalsr0am5GnlBGmT4cCF2TunhihxfZ3QMpeO0FqNXnBwDkzWkZHX0rkX/OFLA&#10;HZTo306Gvm1d0auNGF1biFAdIkYpKZtczpXmIkISPcsEMwfEmRIUWBLsS1xRS+cZmU5gWReMzcMJ&#10;cCaFY8uEUKwcEohZBJ4j0tzQna6pnMAtR86Jl+1IUdkgxtAaCfSebm0ngA9DDgdlcDm5YgIi/pnB&#10;MIvAMJsglPcX1oZqMSg3CHMGt8Om+cnYsSgNy0ZGYUiOH/I9XNDBwhwxxubIoHMwQP2+94+O9Wcw&#10;5P97VzhSWIgWljoh15UAyIWg0JlExJBIsEjwk6fg/IIiYYm3hL7XFPX8d9J0LkEEuGKPoRPibRyQ&#10;QMDHe/WGFxGgDPbB6rGBmN03AAPyvFDRQoMCBtE/gaH+WPpj68vukfDPDIYOdGxrRySaOyDazA5R&#10;ljZIcLBBLoFapb8dPQNHDEoRY0yxAtMJhuZ398Lcek8hb+eAOFdU+dsjU2SNOHMrAdg5SpmDf0rp&#10;HjtyuxAI54kckUXtke7KbeKAFGqXVDo/Sxp7kRmoZbZIkdG5JTZo72iNCAsLBBmYw5fE39AKLezp&#10;/90dUdXShfqfK8bnyTC5UC6kkJlapMCMTlzpR4UFXbjaj6cQ9LS4Kwec+RDAeWFqqYewdDyhiBPh&#10;k9A71/ae1FFfUYXvZ1y+CkPTyKiJUqNTMy1y/HXI9HFDgQCHGgxNVwt5BHnP4eqe7ljW4E7HdUPv&#10;OBUK2WtI9xtK7RdoboEOcmvURUmxoFcgLqyJx9fXyvD2eTf8/LAOj45k4tCMEJorRJiUY4Wp+Q5Y&#10;0d0DB6e1ofGdift7c+k9CYdnNBPmHw4+WdldLoDkrI4STCmUkhHmg73TYnB9e7GQmubU8nRsHNIM&#10;y+vV2NRTglOTdHiwoQU+PZGNT85X49HRSpxfk4HtY5sL+SynlikxIluJHlFydPIXUz91JsinMUNw&#10;yDk+k81E6GAgQaqFHA1BSmEP9cWVcnz5njNePrAU8vEJuo/n80boefPAGE8O2mHFKHcUxbeFRpYD&#10;C0uumFULY47klXaGCQl75EwsKuBsn4+2gbEYVeOPc6tF+OmqKR2LWIB1K+kMQc+y7mDwY93BMMhL&#10;xk3VSfhnOvdvt43x/UULPD9iK+Qv3D1PjgXD3TGisz/qc5rTtbRDYkQiIvyy4KEuFFa8uJaygQl7&#10;LUl/GdE1cYo1WxLnzsJ+fBNprQB9vNImbMliIV36ru4WVuFIr5oyGNrScRqTXWsUeeiU0h5rx3rh&#10;4R5n/HC9Mdk13wPrPgGmzUj/2VF7uWD1aGeUdrCD1s4cZgRhJgbGBIbGUJoZQ0fiZWaKQAJErlPM&#10;ANe09+/fAsR3AZDGaZO0fkf4O7yPkRNjc4JsTpTtR+NOS9chMTCCjEDViwyzaI0IXVObY8X4Hrh+&#10;ahd++u6LRrL7r190x3//Yqfjm9c/49cfHuLXF1vw6516vD7vj7dHDYX0Nb97DN+Bw78SBsY/yF8A&#10;3n9Xmo719rAhXh8yxc/7rPD1Lns83+KMB9TZHu5ywsfHbfD9tUZXN3fWJjBs7KCc1HrBME5q3RZi&#10;UQ5MzStgaEsARtaSsbTuD9bH79D2vyRNXkohmopd3+w5JDg0NqLfk+Xkp0tFZ94TOFlHndWeng1Z&#10;OXxvDIgfGeK7i7bYO0eHzrktoVNk0SAoJ2HAJOFcTkZdYGReDX+3HDpOa2wY54l7uzn1AEEmW3xs&#10;LTVNJDw4CKS/v2yM88vsMKNKiuowNdJFaqTZSUmxkFLmJS5Sapk2BAQGlog2sEKBVIIxGSE4ODsT&#10;H1/qgbdfjsXbrybgm/v9CK4KhKSwp+ZE4PLqWDzYX4APjpfi0YEs3NzYTqg9fG5+AM7MD8bp+eE4&#10;tbAV3lsVj7u7C/HibD2+udYHX1/tjWcnagn4snB4VitsJSBk6Ns8xAP7Jofh3IoE3N1Xgg9O1eHJ&#10;iSpc35opACQvNy+tp8m6Ri7sk5zaUYPxhRqMLVDTuxJza72wbWw7XNtVia/vjwN+XAq8XIm3H03D&#10;hyd64uS8dKztG4a55WrML3fF+t4awVN4dW08Hh4sEKILPzhRhmubc7F7Uhy1VwR6dfBFsZ8WGQRw&#10;mV5cWF+Kjs0kqGvlSpO9CAPiRRiTI8O8Gg+sHxyKrWMjsXFMBJYMDMLMrp6YXqPFrGqNkMNuRpkG&#10;4wq0BOd670hhsArJbqTo5C6IkjogXmmPLDcCEl8RKgOlqCAlWOorQb5OhByFMzIFILIToCjdyQ4Z&#10;Tg7IciYYcKLnZ8/P0JGEk1i7IEcpQWUzgsK8AKwa1IKAm57Z4rbYN6sFlvQPxIgCD9S2UCFPLUGa&#10;s4uQyoYjbbN4qZiEl42zOF1KI/QInrAmiOKoXXoXPIbWpOAIeIpcRaih+xmQ7oNpPVtg1aRYbJgS&#10;j/l9WmFAkifyVA6IMTVBLFnGmU1gSH/D3jUORuGl1ibhfYGC8H5EYYm28WcSoSQeXVMm7wOk68tw&#10;pM90/9l0D5wKJF8QPsYfj/MHafo9ibDES+fnhN88FjjPXLK9I5JF9H/eLuge74oxneSYUKvGsFId&#10;GhJ0BPBqwTvJ+R/1x6c2ou//o430wCt4RPl3jffHy+H6hN9OSOd9kLY2SLExp/OZIllMwOxmjYpI&#10;ZwJpBeZ3cce6AZxU2gNzqf8MSZISHHJAip0QuZxAcJnetIeSz0FgyNfAibHzSDh4hqunZDe+68UR&#10;OdSHskkyRA50XhrzBFjtLUhs7ZFAUF0YrEDPJC2mVrpj/QBPHBzvg1PT/XB2FkHFbH+cnxuAC/MC&#10;8N6CQFxcwMnYg3BhTiBOTvHD3pHewpL47Co3jMjVome8Rqhpzsno+yZphKIF0zpyPWI1pnPFkyz6&#10;TgzXWfYgOHQnQ8kNhSH0N+3VGJnD9ZV14CwDa3oRKNfoMCJTjdqWSqRS20fQMwowt0EbUrgdw50x&#10;jQzE4/Mj8em5fLz+oAE/PWrAo2O5NL8EE2zZY0KmCSZmW2MJteu+qe2FpeEHB4pxc1s6GbDNhRWL&#10;ld1lWNGgoO8rMbOjDFOKyQBt8MX+GTG4saMYt/d1wmkCQ/YYLqvXYH13KY6O0+HWyuZ4djAdH50q&#10;Aye3v745Tcj7uXmwB5Y2qDClhIy6BBnKyZDLVDkLNZTTqc9wEFGamTMSDMT0LkWNpwKT8tTYM0WF&#10;+/vF+OaGNd427RlvmtPZE0afvzhvgb0EZn1Km6FFQDJcXEpgal8l7NEzcumiT53mXANrh07wUGQi&#10;t30bzO/vgTs77fHbPYKnJi/gu15D/szn4HPx/zX+Py8tc2q4pwfscXW9GIfnKrFsmCcGV4YgP641&#10;IgPj4KbIgEyUD5FDCewdymHpUAVjrs/My9kOpLu46AR/diZYFekDKHk/JOtJXt37l7EA/H8kFvRZ&#10;OBYnuzarhUJWhPT28TTfBOLMcqmQsPtXzt/LbcT6lHXhM+KIJ9b4/IwDdk13QEOqHYJcrGBHQGZJ&#10;cOjMUGZqCLmxITTGRvAxN0GorQVaEBjyXsN/NxDl9zyHXB6vUTgHItc+FuofN0ozXja2JbGyRqi5&#10;NYKNLeFlbAI1nduNpLmY9C8ZnmNr47F36Ug8unYUL3/8Vg92/8aL7vhfvwQ4fPU5Xn1+BD/eHoBv&#10;T4bimz2G+HanAX7aZ4BfGdJOUAc5RQ15huQsfeYo4bMkTYmpOUCEU868C5BNYPcn4Pt35V0wZG/h&#10;j3ts8eVOJ3y0XYynu0R4dsgRn5+zwU83/wSGjYPi13vGBAqOmNDdFy2DYmFmUSRYDwxORgRipnJ2&#10;o///CIZNn+kaOP+gsaxxYBiz+7sKDo4FiAmPxejaIBxbKMNnJ6zx+i6nDaBn8KExvjhjj23T3FGd&#10;2ZosohwCQbIE+W+5GoolDQiDznTP5Yj0S8GIqlCcXCKn9qJjCBnnG9tJEDICnhvh18emQi6nA5Md&#10;MSJNigK1EvGWCiRbSUjJuqCEl924nqedHSltC8SYWKFUS5NiUXOcXlqIb97vT5bjZOCLSfjy/X64&#10;tTMfp+a1ESphXFhBwLevGI+PVdB7AU0acTi3pAXOLSQ4XBhCcBiKE3PCcGZBK1xbl4Qn+4vw2Zla&#10;fHauHk+PVOLKxmwBWLaOCMC6vjoSDbaP9BEqbPBG76fHK/D0ZCVubs/GkVmRBIbuWNJZhvlVCpq4&#10;VRifp8TILKVQqH9WlRc2DI/EuTW5eH51IF5+Phe//bAC37+Yh4/PDcLZxblY1ycMs+nvZpW4YlU3&#10;FY5MDcP7mxMEL+jD4+W4saccJ5cVYv2wREwqjkD3Nl7o6KdPUlvgqxDq5fZJcseoAjchL9aCOimW&#10;dXXBhr5i7B+jxbl5wbi8shW1S2scndccuycHYNdYb+wZ7YU9I72wcxjBY18PzKt1x5g8HXrEqFEc&#10;wvsSxeggd0QHiQMSXQnO6Jnky8TIkYiQRkART5DWwcIO7Y04kbQ1ogyt0YHe4wxtwKXskjkCl/4/&#10;m5QlV+WoDlChd4wnxnUKwvIhkdgzOwpHF0UTFLbGSoLXUfkeBI10XgKzKFNHtDfgvYgEglYEOA4E&#10;GnROATYIcgRPHn3+gzT+jqOReSM9By0VEgRx0uluUToMLQzA5PrmmF7fAqPzg9DQQo08qT2SLMyQ&#10;bG4hBGkwjBUyxDk66/cqcuCTLd07wW2GlQOE1DckyeZ2jUJ/T8IeN7040s8EcOZOSDEnZUuSZs45&#10;4lzob1k4kplLzumP82fhiOUMgtpsOidXWREiqwka85wJwOlzBoOv1gmVYY50T07oESdClyiC9eYK&#10;FPkokK8hYKfnI1RWcfkHGP4r4TZt8iby32XZ2tL1myOaFENrkrYEialqO9REijEmW4XFdQSHfTyF&#10;NE1ca3hEigJdwiVCIEs6QXGyFd0LtRXvMxS8unx8BtLGc/HyMl+XcG38zt5NAhJONcQAnCsiw1Ah&#10;Qrm3DF1JGQ1M8cKUqkCsHhJGQBWBG2si8eHOlvj8UCt8dbQVvmY50gpfHtbLF4da4rN9EXixIwyP&#10;1gTg8hzq6yPcsLgLGyRqdIlWorwFJ6NWCnWjR2SpML2TWshdyB7BCYU6DEl3p/9zR6dwd2T7uSHL&#10;lz3zWqGc4+g8fX3llT20QkWSqaVqoTZ6YZACbUUiAkM7RNhZIdfXjuYAGQ5MCcLzo6l49aAGPz3o&#10;jCfHc3BsbhCW1DtgfKYpxmbYkAHnhh0T2uHyxlyCr0KaZ1J/B8PlDTICPgUW1NB1lsoJDBVY0t2f&#10;DOQ43N5dSt8vJ6M1A5uHhgt1ldd0pXOO1OHK4nA83JWED44U4MmhQqF+8tn5zbFvDJfQVGNetRLD&#10;M2SobuGKLCEwjPopjTHBSLAkODRxQaaFKzqq5OjXQYOFvdQ4udIVH521FvL1/tMqEMmP101wYb2L&#10;UJIuJzoKntoc2DiXQdhnb9dAINYVxs7VEEmLEemfjG7Z4dg6UYWPjvPeRTpGU9AIQxQDFB+b9cdD&#10;Q7y+Y4LvrpnhxXkrPDhkh0ubXHBggT6yeE5fP4yqCkNdRmvEt4iDpyYTVjasgzmHMOlh9gxyihxr&#10;AlPe2iXuDEMJ6WYpJ+DmQJJ/6Ml/Wz8TFDY5XHh/veAgIX3PAadtm6WiX2kEtkzW4v5ee/x8uzFY&#10;hp1I3GYfkV78yBw/XLHG8cW2GFJkh7ZqG0hNGQ7NBDB0ISgUGxpAQe+eBIYhBIacv7CNyJaE4fAd&#10;b+CfhKGQvYBcMzncxoqAzwohFlYIMrdEgJkl/Ewt4W3CYgUfMxsEWNoReDoSQDqhHfWBaDIS2kut&#10;0VZpgVitOQqb22NQvjtWjUrFezvH45MHp/H65U96qPs3XnTH//Xr9atv8cMnp/Hi8lA82hmOuysM&#10;cH+ZAZ6tN8CXuwgQD5ngzQkzAkGSC9SgF+mwLBwtLNRAJmkCxD8tPf9P4JD/pskb+faIIV4eMMd3&#10;u+3wxQ4XfLxLjI8OiPDpSUd8c9kav9yi62Erht3d3GGFdyN8d9kCnJ19YHkoAj1SCJy4yDd1Fuoo&#10;/xtJrf9t4WtQVMOMrsfIha6Poc60DsbWnYTBVBTTFvP6eOPKOjG+vkCW4QNz/HzTAnd3iLFoiB9Z&#10;YtGQywvIMiKry4z+lgc8Jys1qoGjXRGSWsRgbn9v3NnB6Q3Y60hgz23UBIZPaYA/NsO3ZHXe3eaA&#10;Df3F6NtKhiwHGWKMpKSQxASGziiREQjwUpwDwYG5FZJsbFDtp8Kcqta4tLYTfro7hCaRqWSBTcLn&#10;l/rg6oYcHJrWEvsmNsepRXG4uasYD47W4M7+TkL2/3NL2xEIElTODcGJGQE4MsUPx6eH4MKSNriz&#10;JQUfHizEs+Od8PBAKS5vyCIwjMLm4cFCXsRlXZRY21uLveNDcHF1Ik1KpXhyglPk5OLI7NZY39+T&#10;lKUC8yoVQhTyuGwZRqbJMLGI/rZXOA4vyMTDkz3x48czgB9X4JfPF+HJpVE4u6IE6/s1x6xiOabl&#10;O2NJnQx7xwUSrMbj6bEiPDldjsu7SrFrVg7mdI3HwPgWqA70RomHAuX+EjS0VmBYhjtm1pLSHBiG&#10;HWODsX+SJw5NlOLQeDscnWiN87NEeH+FJ+5tDMe9zS1xY20ELi+l+1gYgEvz/XFpji/em+mDE5O5&#10;koknOPfbtI46DEhRobq1HPmBrshwd0U6gV22WIxcJ1d6JqRACJgSbRwQR0owlgCQEyBzFYwEYzvE&#10;G3CUsKUgiaY2BJLOqAtTYVSOH5b0Cce2iW2wf24U3VcUVo2IxLS6IFL+7qgKlgrwGUdQwSlPYo3t&#10;kWpGwEATFieiZrB4d7n1ryBHEOo/7DUU8l+yd0znik5BpAAjNahv507t5o66UDU6ubkiT2SPLLKW&#10;s+1tke/sIPxtAUOhLQEhASkvR2dZOArRzolG7L3W1y+OapT29HNbA5qoDexIuNayA0GyI/2fM33X&#10;BbEGIsQZuArCn2MNnAie7UlsBIhm0ddD1n/m+shJXBeaIPPdtDvs2csjaM1lMJQ7oUTngDIvB4Je&#10;R3TypjbxcEWBxhX5CrFwz4K389+AQhZuS4bCUm5b+pkTWGdYWyORU9yYWaCDFT1HFzvkEPhVB0kw&#10;kMBqSoEWC+vcsLQbJzr3wNQSd/SPVqGThxjJBIQdjKg/UJ/goCD2TPKxheVr+ix4QenaihqlkINj&#10;HDiIiECcoLCcDJ4+rXSYXOCPFT3DsHN8JE4tbIubm6NpnMbhqzMJ+PlSAt5ci8eb67F4ey0Gr6/E&#10;4NfLenl1qQN+OtsO3xxugWebg3BjoRcOjeXlXxWmdFJiQKoc3Too0INkUIoS4/M50TR7DdnTr8Wo&#10;XC2GZ+mELRPdo91QRnCY4+8mAGJxmE4Ph2T0za9VC1VJuATn2Hy1sB0jXi1GCClZVsRpOhsMS3PF&#10;rjE+eLq3A82jBfjx/WJ8cDQFp+YHYUUPESbk2mBUpiNmVLhj06hWOL8qFXd2ZeLGpngyckOxcQDn&#10;T5TT/KLE3EoVphbLMLlIgaU9/HFkbgLu7yvHk8NVNC9lY8vw5vQ9LVbUy7FrmA7n54XhzuZYPNqb&#10;gYck72+Mxbn5zWhu8MT2IWosa+Bk3nJ0JcMiz1+KVCWXyRMhh4yQXOr/nL4m20aEPFcZyoPUGJqn&#10;wsbxYtzZa41Xd2lef3ffOEMP/fwr/f7BfjtsmqRFr8LmaBOcAldxMQzMSdeYd4OBRQNMCQzV2kIk&#10;R8ZjREUwDs+X4Yvz5vrjcRk8hkMGKD4m73e/x/WFLfDpKVvc2uGMo0vlWDPeDZN7+KFnUTOUJrRG&#10;eusO6BCShDDvTKgVBbByIP3LOXd5VYuXeDk62pKEK664dBYqkJnIaoUCEFzPmZeE/27J+F9J0/c4&#10;QEUoBWtfBztxOfy9c1DK1Vz60/y6XoRvr5vq74e3ZzEYfkzt94kxXt02w6UNVpjaxQ4ZwfbwsreB&#10;yNhcAENHgkInAwNITYzgbmkipK4RwFBM8w3Jn8GQf276XaQzQ6ElmvF+QYLBQGOCQZqPfQws4Emi&#10;NTCHUhAL6Gj+8iODNdJFgkQdzfn+SqFaUpd2IvRMcMTgdHtMKXfC2sFanFwcj0cnR+DbZ8fx9tcf&#10;G4nuv37RHf/r1+vXr/HdV8/x7P3duLKrJ47NDsa+kYbYP9wApycZ4sYCQzxebYkXm2zwzU4b/HzA&#10;Er8eMcHrY4Z4c9wQb08YCh5FwatIP/8ujWD3d9IEjb/LX4EhASaD4c/7zPHVDlt8ss2JwNAFnx11&#10;xjfn7ckastIvsTZthmV5zDmSTPDRMVvsnK5F19xIeKt5qZU3tRIw2dTp6yJTx/uXbun/ReHOz5Aq&#10;JOjkwBEOILGrgqNzEcJ9ktElqwU2jXcnuBPj89MOQlHwPXRvg8rCER2RJBQ9F/JTWbIFSO82NMCs&#10;y+CuzEKn5JbYOEmNj080ZsoXBnejkEX4G0H0j7ct8eEJR5yYL8G8CpqYAuTItJQQUIiRYuYieEeK&#10;CQqFZL6ODkghKMwUOaAhQocl3dri+qZOeHl3MPDFZDomWS9neuDC8jSagMn6HBGMQ7OjcWVrIe4f&#10;qcXdg1W4ujkHZ5fF4OScFjg6LVAoPH9grCeOTPYjCzocN9a2w8OdyXh8IBv39ubh0roMHJwZjQ1D&#10;QrGos7uQToK9gesH+OL4/Cjc2pWPR0c64eb2HBye2Rpr+3oJOQx5o/50grzxmSKMTRdjVrkntoyJ&#10;w5WdXfH5val4/d1KvPlmGT69NR4XNlVh0/C2mNNJg2l5TlhYLcH2kb44vzwKd+ka7h8pw6Udxdg6&#10;PRWTq9uia6tgFGk8kSdXodJXhiGJaszv4kswGIEzi6Pw/qY4uodoPNxGhtZ6d9xYLsLVxfa4vkSE&#10;u6vd8HBjCB5vaYGHmyJwb20obq8Iws3FAbg+3w9X5/rgwiyCw0le2DPCU9g/NaNCi6HZGjTEqFDR&#10;XIViLwWKlHJS6DLkOTEguug9PI4ETqTUOdGxEI1qTc/LjKDA0EaocZxJoFEZosTQHB8sHRCBA3Pa&#10;49SSDjgwuz2WDozAkFw/VISrkc1Ry/YOSLLQe+K4Vi8fT8hj6cyeJb23Sb8kSmDxL8BQDx56KaDv&#10;5cpd6PguyFC4IF1KQv0rg66XPVocqcuRwkKpNwKUPLonoW4xAVk+J1d3IBCj9xy+N05NQ0o/2cJG&#10;SFadTJ+TCGITSIHGWrkgxlIvcRYiJFhQX7YgRWshQ4aFQpB0SynSLEV0DH2ya0EsbOme9ZJIkkz3&#10;z55JhmEGVA7kYMhjKGTJcaExQdfIUcZ5TiR0zfkEV/kE3ywFdH//qm3+TrhNOWCE25iXtXOofXjZ&#10;PoPaJ4OMszRqoyS6pmRqi1wyEjqHyTAqTYn5NW5Y288Hq/r6YQb1975RShSpXahNyEAgoyCdK6XQ&#10;PRRy4Auf5x1pekYsuXRfnKOU8zH2bKUh0PTH5mEROL2wHfXtaJqDYvDxsXh8eTYZ376Xiu8vpuCH&#10;i0n44b14/HghVpCfLsbj58sJ+IXk+3Ox+OJwWzzZ3AzXFpIROMkdO4ZqhAois6uUmFSsxMRCAq0S&#10;NWaW6ZNZMxRyBPKgNH7XYGQOwVC6lgDSDeXN3ZEXoPceFjfTCFHME4tVBMUqAjw15tZo6O9UKAiU&#10;oBU9m3BrAnyVHQYkSLBliBfubmyBr0/H4euzCXiyty3OLgjAun5KOr8Io7JdCVjdSfGGC2ln3t+S&#10;gOvr2uHItCAhwfWSznKaf5SYSVA7MZ8MToK5ZT0CcHxeEh7T/Pb8WB2urs2l+aMFFnMuynoFgZ8b&#10;Ts8Kxc117XFvh75M5vU1ZBzPCcXhCV7YPUKDdX1UNM6V6JusQMdwBbLcZMjkZNcE52xU5dO45m09&#10;6U4SZCiVqGmlxKyuYoJXG/xw1bjR89U4t/M7zfVvHhrSfGwlVCqZ0TMAOe07QCvLh4ER6RpDAkPj&#10;BpgTGLq5FyK9bTxG14bgyAI5PjtrofcQ8t5BAsS3j43w8rY5vr1kS7rVmXSRK04sUWHdWA9MbAhG&#10;5+xWSG4VgyCPVChdsyFyLICTXSls7cth7lAJQ/vG5WLOwuFYJyTVNnUhPcXp1SS1gk4WlosbdeH/&#10;VDc3gaFQ/5nrJzvXwcKlCgpFMTqEJ2FwRRj2LVDgs/cs9W3UBIb8+VNimgdGuL3HAsuH2aM61gkR&#10;SgcoLS0JCI2FJNd2JBJTzmloiiACQ656IkQnC8vD+oARluZNQkZueKM0a1oatrAWSuoFG5OYWCLY&#10;1BL+ZPD5mpnDn6AxzM4OUTQ35gTKUR9FfV6IwtdgKRkkG/u7YvdwFxyf7IQri6R4tC2C7qUBPz7b&#10;hje/fPZvxiT/G2D4w3df4OmdMzi/azq2Ts7Doi6emFVogtkFplhWaY4tPS2wf5A9jo90wvmJTrg2&#10;ywG3FtngwUpLfEBk/WKbFb7cbYnv9lnip0PmeHXEDG+OmREoEpGfos7KnkRecmav4rvLz+8uPf/J&#10;wyiAYePv3xAYfr/bFJ9stsKzjbZ4vtMOX5yww4+XOfGmOd5wuDwvIbPbm+QtDYQfr5jhznZnrBzh&#10;TWDUDm6KPBoI1XpLxa5OH+b+/xIYNr7z4OByRbzZ1sCxBia2FZC6FiC+RTzG1odi3ywdLq2S49BM&#10;NaZ2DURhbHsE+mbBRkjB0xUG1jTQCQx5IIpdC8k6TMCAsmAcWSzBN5caLSTeU8FtxYOeBsTbR4b4&#10;4pIVrmwRYf1wjkgl0NESGJq7ItnQGenmpACdWFk4CUCQQ+DBiimPFHufaA+s6t8Wt7YVk8XalwbZ&#10;OODJaHx8vCvOLEjAlqF+WD/QE3unthIqmNw/Uof7h2txfWs+zi6NxdHpEdg/zh97Rnpi32gPAkNf&#10;sqBDcGMVwdJWgsPdibi3Kx2X16biwIxorB4QhpkVbhiXK6UJWUp91QN7JrfClU0ZuLevUAgEOTit&#10;JVb38hb2Fs6iiXtqkZTA0AETsxxJafjg0Pw8PLowDj9+ugavvl2Prx5Nw/t7O2PvlBgh4fWcjlIs&#10;rpFh63BfnF7SFjfp/O/Tsc9syMeGSckYWxaJukhvun8F8qVS1PjKMSLFHSv7huLEomjhej89lY8f&#10;LhXjl6sFpChT8fXJdnhxIARPd3rj0VZvPN4ahCdbm+ODbS3xdGsEHq5vhtvLg3Blnj/OT/fB6cne&#10;OD7RGwcJlnlZeU1vd6FI/7hiHQak6dA1SofKUC06eqpRolSgUCIhRS/6HSZ4mZBTo2QTSKQRLKUQ&#10;3KTbOREgyAho3TCqOBCLCQJ3zGiLI4uisH9aG6zoF06K1xdlwSokuYgQbcLeOGtwebdUE1tkE4Sx&#10;cmLIE5YgGVpI/gpq/iwCeDR+n8EwhyTdxRGJnHvPxAZRBlYk7NG0RqIxw5g9UghoUwkU0wmIchhE&#10;JS7oSLBa6SZBjZcUtb4SdPYlIPIVoUuAC7oFi9E9VILuzZToGq5B52Y6IcilJkiFmgAF6vwV6OKv&#10;QrcAAosAHbqz+GvQjX7f1V9C/0fH8XcRpLOfCHV03GpvMao8XVHtTuImRoVWLCSyzpOJkUHKmmtK&#10;M4gmmdrTWLFDqiFdr4k+yCaXrpuXZJueSVP08V+1z1/J7+1F7Z1DMJxhTUBAkJtJ7zm8T5SgkAOI&#10;ouicMWYE7fTdzqFijCQYmtfZE8sIDBf28MXkEnf0aydDuSd7N+n6CCjT+e/p2nlf5u/Pk6SAYDFf&#10;LEah1BXFKldUeEvQs6Uc43LcBPDZy6Uol7Qm6GmN9ze2wZ2tbXF/RzQe7I6hsRqDR7sJGHe3xwd7&#10;2+H5gXb45GgHfHEqDl+dTaT3RCEB/MMtrXFzeRguzvPD6RmeBEXu2Dmcc41qsbI7VyYiY7Oe8xrq&#10;hCXkoRlaDEzVYEiGGqNylRgtwKFO2HNY2YLgMNANuYFaVLXm2ugqLKhT0bE0QoUkNqYaohVIIjBm&#10;OExUOaF3BxnND5w+JgAf7AjD893NcH9TMM7N88GWwTo6rwLj8uWY2tENawaE4OSCdri5sQOurWmF&#10;w1P8sa6vGgtofphVrsRkgtkxOTS/FOjB8OT8ZHxwqBovjnfGjfV52Dm6Bc0pbljeRYntQ91xcmYI&#10;rq9ug7tbY3BnSwdcXdkap2cTiNFYPzDWDduG6rCoqxbDczSoaa0vk5ejkCCf+w7vERWW+F2QZOOK&#10;WDs5ct0VNGZdcWC6PT47RbrwiQnN60Z6MGyc3397YoAfhOpfTtg80UNY2vVRZUO/nEv6wqABZk41&#10;UGlLEBOZgv6dIrBzhhYfHLYV9gy+fGSMr66b4+lxW1zb6YpjKzTYMs0bi4cGYlx9M3TLbYWcqFhE&#10;+KdDKc2HmSVHFjctFxOc8XIxb2/i5WLXOpjI/zmI5M/68P9EmnQpw2ZTsmtjhxrYOZbBR5uF8rTW&#10;WDPRHR+etNO3FYNhI0TzZ26vp8csqA2cMLjYFYmBIng42sDByBgWBIVWJK4EhjpLE/gTHIZYmaGZ&#10;lQXCCB5DLSwRZMZ1jC3ha2IBb2MLeBnz8rA1/MzsEERzRRiN2wgyuFs52aE97wNW2CJVSwa7F82x&#10;fjZkyNigIsIePQlKx+S7YkG9HJsGKnBovALvzZLi9hIRnqx2xscbiYO2O+Cbg+5klOXip8dz8fLb&#10;9/Hq1Q948+bNfwmIdLd//3r75le8eHod5/YuwLrxnTCpNBQD2tNkEGKJnsE2GBRpj9ExjpiUKMaM&#10;NFfMzXXFoo5irKp3web+Ltg/RoQzM8S4vliEB2uc8XyzAz4ncPt+ny1+OWxNcGhOEEjg1lQLuWnp&#10;mX9mQPyLvYkCFDaBIf3+9WEDfL3DGB+sNaVzmJMytcCXJ83x8joB6H0T/EYgKCwhM/WT8KbSz8hC&#10;OreSLKQegcimTquSFuojnth9zdVOCMD+t5Ja/zvCnZmF8xqa08Ax4ySdvEfCmgaRg94NXpHRniy+&#10;YKwc7IMZXQJQk9ISrYOToNQUkNVVRcDLUcg00GkQOrh0QoBnFkri22LOAC+CPif8/D49B4bCJjDk&#10;9qLB8PqBIT44bo0D81wxrYYUJ1cfkMqEFDXpphxNSpYqL505OQoWazZ7o0ihFHtKMCjFk2CyJe7s&#10;zMKvd7uQxTUcvz0egedHO+PknGis76/Dqt4K7JzYDO9tzMED+v3Do3W4uS0fZ8gS5xJSOwjAtg3x&#10;wN7Rnjg+3R8XFwfj/dVhNFm3wCNSOvd3JuHK2mSClygs7R2K8UVudF4phqRKMI0gccuo5riwKgG3&#10;d6STwkrAPlJey7t5kTXPyzy8xCbBxGxbTC9wwNoBgTi/qQqfPliAX77Zhm+eL8fdY32EJaAN/X2w&#10;gpeoe2qxZ2wQzi2Lxs2dGbi5Lxen1qVj1ehoDC8MQ3mYB7KVUhQqndCzuSumF3lg26hIvLc+FR+e&#10;6ohvrtXi5a16vL3bFbjXBW/uVOPVzY5kyOTi67Np+PRYAinNGHywOwpPdrTFoy2RuL2mGS7ND8Sx&#10;iT7YPcwTW/rzHkN3QYEtbXDDnGqdEKk5Ik+Lfqk6NMS4oaalG0GcDqVeKgI+uh6ZCPpoYBJSJFy/&#10;N8XMBgmcZJomo47uSvSL88Os+ghsHN8Oe+dGY+/sdkKS3VnVgRgQz5VLlMiRiAl2HBHHKYm4comR&#10;LfUDO+TQpJZPsFPI3mMGCTrPvws6TZAjfJ+Egx6yqD+lcroXIRm2FbhuMgOifinXFtHGdoi1JOBi&#10;z6HSRSiz1yVcgd7t1RiUoMWodC0mkgKdka/GvFI1FhNILK31JKvaH0u6hmJhfRjm1gRjdpkvZpV4&#10;YBb1mzlFBNjFnphf4o35xd7C53nF7phLwD23WIM5xWpBZhVqqL9QmxMQjSMIGZVIYBKlRK9IOaqC&#10;ZEKkcYpUjBhbJ0TRdUYJS/U2SDKwRxqBWra5A/LsuK3eAUNhud3lL9vnr4S3bbBwcEymrQuSTcVI&#10;NBIjhd4zrZ0J+p2QTvCcSFAYZ0pwysE9EgdUBYjRN54AioBwRr03FjR4CVV+RqcSADcTI1fhTEDu&#10;SN/nscywQf2Fz0eSJ+IyhlIUqOSopr7QP0otLFEv6+qBjQNpnI4IxPbRwdg6OghbRwVhG73vGh+C&#10;fVOa4dD0Zjg2qxlOzQvDhUVhuLoiHLc3ROLBjnZ4sjcOj/cl4sGuBNzZ3AE3GSxXheP9lUG4vsQX&#10;52d7ERx5YtdwOk9/6vc93cDpZ2aU6Qi6tEJd5WGZaozIIsM1R4WxuRqMzNShT7wbKmkcFIVpUd5S&#10;gwEpagI7NTbRvLNrhDvW9HEn5apFaahcSBOVQmDfrR2XsdPiKMHBtcUeuL2SvfkeODebjLDh7ljc&#10;WYMpRUrM6KjD2n5BODmvDW5u+AcYru3Dex9lmFrKe5aVGJ4pxdi8RjBckIwPCQw/OdGZwDkfe8dF&#10;YkV3LgmqxI5hejC8tro17hIU3qZ2uLJCD4bHJvvQ9ZABTXPgajICOVK7e5QGpX5kfColKOC+Iyzz&#10;Mxg6I8FcjCgTGdKc5ejbXopNQ1wIzO3w0y1LvGU45NQ1jWDIc/1rgrtv37PBqWUqDCprjhCPNII2&#10;XkEjnWHQBSaOtXCUlyHALxclqVFYMMQPF9eJ8fExGzw/boOrm52xc7YKc4f6Y1BtBCpzopDVIQEx&#10;4Slo7pMBT00+RJJSmNrTMc1Jz7I3kve7m5AIlVbqYSTiCOg6mPMWLhJesWPnzJ+Xi5vA7n8qTX/P&#10;gaXGrEcJDg1tamFqXgVnh0IktozBrAF+uLffBXjcmCP4HTBkqP70vBVOrxRjZg8FiqKkCFDYw86U&#10;o5MNhJrJIhNDaM2N4G1mBH8TYwQamyDQyBz+Bhy1TzBI7zoSdePSsIbmNG9jB4TaitBG4op4HY1h&#10;f2d0bO5EhosThqQ5kxHkjJnljkIA1Jqe9tg5xA7HJtjj0lwH3F7ugKfrHfDZNnt8u9sWP++3xqsD&#10;Fvj1oAVeH3XCL+db4YdbffD9R7vw47eP8PLl93j7279GQ7rTv3v9hh+/+wy3zm7FpqmdMa4oGF3C&#10;nNBJZUMThb2w96RMTpaylqxznRydPeSo95GjWwiXSSNLJVWJ6aVcSFyNbYNUODRWgbPTJLg2T4x7&#10;y1wI5Jzw2WYbfLvTHD/tM8arQ4b49aghXh83xJumpecmOclCl8qA2CSNexbfHDHAl9sM8GClIW4t&#10;NyRFaoQvTxnh9S36G06syd5C3jPHD5Ye8C9k5Tw+aIs9M1UYWt4McRFJkEpKwAXCDSzqhWongseQ&#10;ofD/ETD8g9A1CYmvhYLgXM2kFjJNKaJbpqI6ox165LREeXwbRIfGw02bAwdZKX2XrDM7jsBqIDik&#10;70uKERuRiMFlnFdNhceHyPq727g5mYXBkN9fGAg5DW/ttMGaYa7CPjYGjWwnKbJsXIQo0lxewuPl&#10;PIKCXFIonBeNPT5lATIMz/XE5nHNcX9PEn69V0FgOICex1ACwzqcmN2eJlEllncXY9u4IFxYn4mH&#10;x2rx9EQdbu8qEDyGe8Zz+gcfAkgP7BzpheMzA3FlaQjurAnBw43N8HR7GzzeGYdr6xKwd2p7zO8e&#10;iqHZOnTvIEWvOLLUS3RYPzQUZ5YSxG2Kx6XlUdg9JpQmd3dhcp9UoKB3KaYXO2FhjQS7Jkbi/UPd&#10;8NWzZfj+s014enUKTiwvwMbBAVjdICVjR4WjU8mqXx+HB/vzcedAMc7Qda8Z0xZD8nxREqBAKoFT&#10;LimZ3i1lWFLvi1MLovDoaBG+utUNv3wwCL8+HYKX9/rjl5t98PONnvjxenf8eK0bfrjaBd9crMHn&#10;p0vx7FAWHtF93dncFjfWROD8glAcnOBHStFDWHqaWabF5FItQTDvndJiGCnGwemcC06D3olaNMS5&#10;oS7KDRWkFDuGEMh7yoTgACGAgJdfHR2RbmUnpJFh71uxVkbg54cFPVtj98x4uudEHJ7fAWuHRtC4&#10;90UdJ72mv0+jZ5thQ+DP+5kIPHLYq8TLuLw30Mn592VUBhf2/P3L5eN3RPgd/Z2wL4+MCq4aIix5&#10;U5/iIJJMgs4MgsB0Dvag6+aEz6kEhFly+nsvMarDpegZo8SQLC3GlNKzrSao6+qN5b28Cei9sX2o&#10;N3aP8sWecYHYQ8bGnsktsXNCKwKXCFKaQdS/vLGut4cgG3p7YkMfL2zo2yT0M8nGvgQl/RhM6Dv9&#10;PIXl2JW9fLG4gfNDehIIEIxydQ2CrpqWKhT4y5FO/SDJkYM77MBBPcIeRAe6T2qrfGqrpnsVlsPp&#10;XYhubmy/pjZq+vxnKXCl75LwcnW2oxhZdjQmbWU0/qTIcxEL3r0CAmw+fgZBaBK1XQIvfTvaI1vn&#10;jMoWZLhRv5nTxYOMM0/qq24Ym6VCTagEmTJnpLDnn0SIJqc+w0EuHLGd7iJBnkaJrpEExkVeWE/t&#10;sHcMte0oP2pHHyyidp9Z7Ykp5R6YXEbwWUmwXeeBJQ0e1F7UlgM8sX2YF/aNJdiZGohTc8NxdlFr&#10;Gu/ROE1j/tTiDji9qB3eWxJJY50AcnEgLsz1E+Bo90hvbB5IbU9At7ybG12zDvOqtcJew7F5agyn&#10;6x9Bz2B8gRqTaGyMytGhV7wO1W11qGlLRlOSRvjuuj5u2DvKk2DMC3NrOWhFg1w/ObK95ejSViV8&#10;Zxvvz5qqIYNMgyuL3HB+rqcQBLKyG40/gr6ZnTRY0zcAJ+a0xs310bi+thWOTOPgNw1mV8kxkYzO&#10;4dlKDE6V0nXIhepADIYfHK7Bp6e74PbWfDJ8I8m4c8Oq7nqP4YkZIbi6ij2Gsbi9JQaXV7TCqVnB&#10;ODKJ2mqSF/aP9ab29sI06uN96ZorqI8VqVwFbzmv2LDkUt9KMhWhg6GEDCsZuoXyPCTFxRUu+Oyc&#10;HV7dM/sHGDbJc9K5dy1wa4cEU3oHoX1YglA737DRo2fo2BmmLjVCDeLWLdLQq6wlVo31wuEFShyc&#10;o8SyoZ4YVBGGgqRotAxPg5tbPsTiUjjadYStbRks7KoILkkHCYmoSRqXi4U0OI3JqC0k/1gqFvTu&#10;/yX92wSGHFhqSmLAS8pWBIec7Nq0FBH+yRhFRuPlzXK8vs3JrqmtGp0k+mwmhvj2qrXQVuvGqNEl&#10;S44wDwdYmZkSROuTXdsbGEFpbAwPEj8jEwQZmSHE2AKhJlYINbVGqJk1gs2tEGBhSUK/s7FBGzEZ&#10;wh6uKKa5rHMHCfpnijC+zBmLu7tQ3xDhxGQRrsx1xt2lDvhgjS0+3WKBb3aa4od9Jvj5oAle8va9&#10;oyZ4e8wYOE5ylPT5YSP8Rr9/edIN37+Xga/vjsO3Lw7i5+8/wJu3vzZy3l+/6E7/6vUav778Fp88&#10;vYYTGyZhVucO6BZOk4PIAFnWZsjm5QobmoDsyWJxUpFiYFHSJKREvpTgwU2NmiAtetOAHJnshmmk&#10;vBaUabCyTolN3eTY1U+KQ0NdcWqsMy5OscONuda4u8QKj1Zb4dkmK3y2wxLfCEvPRL3HzPHbSerM&#10;p8nSEaKe6ZLZo8gl8NjDeNwAXxEYcjDMjSUEiJsIFAka39yh/2NPIQu7znmjLD3cH26a4MY2R6wk&#10;i7E+s6Xg4nYWd4SQ18iGLBfn/7fBsMl64v2GRsIeic6wk1fC06cArZulIyo8me6JBqeGoJCA14yX&#10;kUU0AGwIDLn+s2kNtIp8FMVGY15fsvzWiPHlOUu8fkBt2+hVFcDwBQ2IF0YELqZ4b5UdZtdKUB2m&#10;QppYSROOlMCAFI8DKw09GDIUMijmEDDky1xQ00yBsaU0+U5phkcH4vD6fkeyuPrS8xiCj451pgk1&#10;miZ4DZY2uGLzqACcXZ2KB0er8exMPR4cLMX5lcnYOa4FVvb2pUnVDZsGewoT75UlQbizKhCP1ofg&#10;2faW+HB3B9zYEI89BIYz60PRJ8UNNa2l6Bolw9giHdYNDsaZxQRY6zvgwuLWpJQCMb+SvUkyTCRL&#10;fnpHJRbWqbBhsC9OLk3C43P98fWzRfj88SLcONQfOyd3wIpuaqxp4Ihhd2Gp56OjWfj4dEfc2FmI&#10;rZPjMaoogKDQFYnONkgXO6BLuArzakJxdnkauPzfmy9GAD9OBb6fgbefTMYPd4fhi/d64ZOT9QTJ&#10;NXS8GrK+a+m9Ch8cLMH9HemCsrm4rAUpzhDsG+9PCtVDKA3GuRaHpqvQN0mNnglqdI8jiaXP8QQl&#10;iWoSDXok6dAlwQ1V0e7oFKFBsa8cBVwD196BgNBW8BQmmdI7gUqxRoZ+sb5Y2Ks19s1NxBl6DscX&#10;xRFQR5KC9UVtmAIZBCCxZrZI4OAES14yJmghAC5Rc01eKcq9pKjg+r9asQCgXMuY958xtLwLOizv&#10;pmARAlPYS0ZAyMEnwr5AXiImEOSlYl4mzmWPFR2zyl2Mel9XYTm4VwTnYVRgQBy3hRpjCrWYVEXz&#10;DEHOrB6k7KnPLO7nhxUD/bB2EAHLEF+sG+KDtfS+ZlgQ1gwPw6qhzbB8YDAW9/LBgq5uBAgESTX6&#10;vWf8eV5nLebVazG/C81dXXVY2KCjSVqHJT1JerljCcHjoj70t719MK+nB2Z31WJ6rRoTyjUYWajD&#10;wDQtekYRQDWXoEuwGF0CSAIlqPWVopObRNj3l+bkInjmGNo4ejrThnMK8jzL7aT3JAqpav4E2MLy&#10;sQsZYbx0yEvoZJzX+arRLViHhmAtav0V+nrMXG5Prs+RmGZljzhjG0QZWyPa2gapCjtURogwIpf6&#10;ar0HlvZkSPLACGrPznTNhe7OSHel52BvjwwCcd52kEFjO8lehGy1DN3b6zC/3h+Hp4Xh4pLmOD2n&#10;GbaPCBYAaEa1LyZ28sG4Yk8hB+HEYoK3UjVmlakwv1qFpfVqgiGuOESQTc9ow5AQMkKaY9WQllgx&#10;uBW9R2LD8HBsHxWC3aMDsHOEL7YMISjq74U1BLEMU2t6cUUULVb34D19akwv44ASleAxHJfPYKjG&#10;uALeR0iGIsFhQwyDoRYTCjVYRs97B8HMzuFeWNbNE0MzdKjgOtDBXF1ERceh49I5Dk7wwHvzvXB9&#10;mS8uL/bD4UnUf+jZ82rDdILHlb38cGRmJEFhOzLgWgqG68YBOsytVpLRpsKQdAX6J7piRAbBWTcC&#10;w0Wp+PB4HT670CCk3To0LZLuh5Ptywh4dTgyhbMR8BJ8nACGl5a3xLFpgTgwzhMHx3kQfBOI9/XG&#10;jFIPDIjRoDpATmNQD4aC0cdgSGOT933HG4qRbi5BZ28ZphXIcWCKBA/3OeKHGxZ6ncheMJ7rGQzZ&#10;K/aBKZ6dcMQqOldhfDsopTmwtS6HCefP5STSJOaiKui8CpDUIQndSltjROdwDKsMR01GG8RFJsDH&#10;k3SOK+9nJwgUaiuTcM5BDiJxoHcxAZi0KbKYk1Hr9wu+6xH8K533n5SmcwjJrjmgk1PBWfK10vUZ&#10;lMNfl4G+pS1wYpka31+y0af5YX3I7SWsphnil1vWNG+74gBB8YAyGelbB5gYMxgakhjB1MAUrgYW&#10;cDPiiGJrNKc5tw2NoxiRI5I5XZiO+MmbxmUAjfUge5SF26Nreweay1wwpZMIC7q5YO1gR+yZYI9z&#10;cx1wd6UTPtnqhB/2OhD82QInCVjPEg8xBzXJn7fhcQzGEZLDBnh1xBE/ngjEt5fy8N2jmfj5q4t4&#10;/frHf7mcTH/5z69ff/0WX396F7dOb8amCXUYluSHMqUxMi0IDC3NaRJ3JQtSQRO6iqwUso7pPZ+g&#10;MM+FREy/k6lpsqKO66NFQ4gWfUg5DWylxrB2NHCjFZgQL8fUVBlm50qwsFSMFXUibOglwq5hIhyb&#10;JMLFeS5CYzzb5IAvdtnjh4O2eHXUim6YI5/pQXFDcNQzwyGB4ZdbDXCvEQzvb6afqYHe3KP/Y09h&#10;U4RtY9TUN5dNcXaVCFO7+SK3fXt46XJg40LwxKlgHOqF+sHvdqD/16RpEHHuJjMaaJyIlK0tJ2U5&#10;5NoSKDRFZNmVwFbSEabiChhKqmhAslVEg9OA4NC4Et6abLJ0WmHLBDc82eeAXwj+fuOEnk0WpOAx&#10;JKvjuSm+Pm+FY7OdMC6Tl5CUiLVUINFMIkS68tIFB5wIewsJMrKt9B7EIqULukQqMLnSE3tmhOHJ&#10;oTi8uV9KYNhHAMPnx7sQGCZgdR9vLKpXEoTQpLkkEfcOluOj8/VCBPHF9dnYNr4NKWQ/zK7R0STs&#10;jn3jfPHePH+8v9QfD1YH4dnWCDzfHS0EcjAYTqkNQ0O8O8oJHLq0lwoetY1Dg3FuSRtcXxeNswta&#10;YfMgf8wuJeWR7kpwKMXcKlIwA2jyndleKLn37PJAfH5vMp5eGolzG8qwZSTBaXe14C08NSsQD3bE&#10;kMWfjQ+PFeDEklQymiJRHa5Dsos9UpysUBsixozyEByZn4Pnl/rjzTczaUQtB94uExJkv/xoCj6/&#10;PghPjtTizrYCuq50XFudTMCZghtrU3B9TQIphHY4Oz8Cx6YHYc9YX2wa6EkArcVMUn6jc5Xon8yV&#10;SlTCxuO69pzOQyWAYb8UNQakadAvnZRhijtqYxgMtSj25v2OYmSw18jYErEGlkKKkmIdKa44vafw&#10;wLxEnFuXguOL4wimWgglAav8Zcik55tsY4ckAsNUMzt9kAXvV9QQ4AQoUddSI5Rd69VBg/oWCpR6&#10;uyJb5owM6hPZJKys3vUM/g6GDIXvgCEHj3D/STWjazQhiOFlYt5Qr+K8hhIM7KDCpBwdFlS6Y2WD&#10;FxkVvljbnxT1QB+sGuyN5WQ4LB7gifl9PDGru5ewTDq11geTKr0xhhTpUFL2A7IIqDPVJBoSumZq&#10;q+6JcnSNkaC+rRh1rUWobSUS3ju3J5DrIEbXWFd0i5OgRwIBaZIEfdMkdBwZBuUrMbSEIJBAcBzB&#10;zuTOCsxuUGABwcrS3h5YRqC1hEB1fqUOswkiphfR93K1GJikQV0kzZdeciSJxIjmRNWGtkLKoBRz&#10;W2QTvHObCVAo+SMYNrUj52Bkb14qCS+jdw1XYFyGB+Z08iVo8MEwMsbrmyvQycsVxfT/7DnMoufG&#10;6XU4wCTa1BIx1uZIV9igopkI/ZLVmFzuSWONQLezByYUUP9q54ocdwfEOZJBYGkrgGUqGQVxJGlS&#10;Gt9t1ZjfEIAT81ri/Y1RBEfROD63HXZOaIuNIwnuBkViSe8wAmt9RRxOkzO7QoW5lUosoPbi4K8F&#10;NQTfNQRalV6YWOaLkcX+GJIfiMG5ARiW54fRhT6YUOKJSR09MKWMK554ELh7CN5NrnG+gQzLjX3J&#10;aOupxiKCwxmdCMwLCRDzyFgg4RyGgzN4ewXpoGR6T+EAFY1wLbwNg72/y7p5YGyBjsaTmuBQKZSV&#10;HJJJhkBXH+ybSKC2LBz3Nkbg1tpmODEzCGv7eQqpciYWa+g73kKJTQa466siCI4DsY2AcwEZFeMJ&#10;TAemyNEnRoRhKRIs7spzXDo+PNMVn1/riQeHSsCps9b0VhPYuhLkqoUMBxeWtsGtzXEkMbiwpAUO&#10;TPTFjmE6QbYMor7f3RNTijiiXIOaQAJDDYMhGwv6scbe5wxLgkMTF9LVIlSS0TA8XkFjRYaLa5wJ&#10;Si31yZvZUdIEhqwbXxjhq0tWOLhIiYHlzdA2NAlqWRGsnUh/MBiSbjR0riU9UwZPv0JENM9Cu5bp&#10;aBuejmDfbKjUhbAVlcHAnqDQir7PGTC40tb/x95bQLeVBOu6ZrZk2ZZJYGaOw45DjuOYGRJTmJmZ&#10;HGZmZmZmZpgwcyaZTGCCE87/qlpSxslkzp1z3n33nZl7tNa/9taWtLWhd/fXVd1VZiRdIGoeQ/h1&#10;ZjG7jKlN+4G7+Eft3v9uiUks9N/G1HaKzGJ63D42hK86E80zorB+jKdIKfieJ6/qQJqvGbWNny6b&#10;4/lhWxye54RBLR1QOUIKI2NT+j2nyDOBgZ4FnPQkCDC3RaS9PeLUDsjxd0SD0s5oT51F7nwNr81x&#10;OF2osy/HnNY2WNHVGtsGWOHgaCucmGqJc3PNcX2JOR6s5vkZFviwg/hnDwOhKXDYGDhC9/D7oXda&#10;L6oAQx5qx0PuCAw/bjXGu+32eLM/EL+fa4J3D1fg49sH+EwtE8PhjwCRfvnt68vn93j++AaunliH&#10;bbP60EMdi7YRCuTZGSLDXA+5MisUKV1Q300tVM9NhboEDHXVVBGxVCoh3safN/RgqTRyV6ExNUZN&#10;PZVoQY1VqxAl2lGl1qWqEn0SVBhOFdI0qjCWdFRiS38XHBjphJ8mO+DKbHvcWWjz1fX8O7uetxvQ&#10;xTLA6w0GuL/YABdm6OPMLH1cW6WHp3ShRBo8BkIGQwYdbTyiR4fMsGmiC7rml0KV0FpwcaoNU9sG&#10;mjF79s1gRD0ILjj/XcFQJxHMk+CQAdGUCrepUyMhE8eGMHJoRA8hPaD0Xo8+14AhPaz6BJImRSjt&#10;l4Qe9PDvnKokiLbAl8sE21z4+TrpdNcYn69Z4O42G6zr74CeVV2QLlVQI+ZCcEGNhowbdc04p5Jg&#10;yLHcCtzs0SZKgdGNfbBpbGnc2FqTHrBCfHnQEZ+v98Stna2xfXwKZrYLx/hGnpjTKQjbJ1THhfW5&#10;+PlQI9zZ3xDHl+dgxeBqGNc0CMOL3DCthTvW9vXFgdH+ODnRH+dmBOHmkjK4u64aVaIx2DCqKoY3&#10;KY0WMd4Ehgq0ruaMEYXuWNUvDMdmayyG+yZFYlGnQIzMVaF/gpzA0InA1BdrBkVSZyEVl7c1wt0j&#10;7XHrUHucWV+f4C4Oy3uHCzDbMiQYJzmf8+ZE3NmRhtPLErCkTyV0TwhEjqcCKVQ5Nwx1xOi6Qdg2&#10;KQnX97fHq7tj8fHVPHz6fQE+PJ6C5zeH4eFPvXCdwPjMyiwcnUXHNL4sdo8Mwe4R1MiOCsPe0WHY&#10;PSoUO4aHEAgHYlUff+E+mt3GU1gMR1GjVJxFHS1q7NrHEZTVckPHeFd0T1GjT6Yr+tJnPQmgOiR7&#10;oml1TxSEuyLHzQUZdL8SDCSIMbQgsLdGnquzGFM4pW0lbBgfh4MEpbunx2BRj3Lol+yDQi9HxBEQ&#10;xtJ3eaYqWxuzbWRiTFuuwgF1CGwaVKAGN80PAxsEYmijAPTM8EJDuvZpBCMJ9N0U8X0qI1rrl8ba&#10;RbBH5UXkeRXSNGbsXuXxieyO5hAomUoCIp7YUcYFneM4bIkXZncIwOriYGwdHoYdo8KxmZZrBwdh&#10;aX8/zOnujUltPTCSYGNAvgcdiyfBgBfBnQfqcgDuEEck+9gi3sNGKMFThjgPGWJdpYhRSBDtKEE1&#10;O2tUJRDiZbQTXSvaXlMtQS36Trw7gZGXFKl+dC24p1/aHoWVHNCYwTFJjm7Zcgyp50iwpMKCzp7U&#10;AfHFKgLW5d18weGR5nYiaKVGfWgDb3RJ80TjKDfk+rsgleA4WSqlayyh50uKLHb1M/zRddK5mXUu&#10;5pJgmCixQS1SppscnaiTMLWFH1b2C8WiXqEYXt+Pyr8bCgOpM6eSI4euPe8ni55NDgoeb0adA2Nj&#10;1ODUeA4S5AYS9NbywCiCaHa/T2/tiQG1lWhYwQ4pdO7sfk6y1EyiqWFkjQRbKRpEOGNooS9WDy6P&#10;Q3Nq4MTieBxZkIhD81JwaH4q9s9Oxs7JNbFxeCQdVziWdOdy7E3PnxcWdvAisPMQqeomUadvRKEn&#10;+mZ7CGt/82hPNIzyQD0qW/UruqNRJQLpqu5oHeOOLoke6J/lKdz2kxu5YWZLVwIltdCsVq6Y2oRn&#10;K7thcK4b+ma4igkpPakT0DPdDd1TqcPEHacken6y2d1L/9+KYyXS/orc6flxRfMqfM5KtK3phhH1&#10;A7GGzu30wqq4taE6rq+JwsGppbGwWwCGF3qgH0H+KALVZb2CsG9iKZycFYFDk6gjVxwg3OaDaruj&#10;Uy0XtKlshx6xDlR/ERjOTMfdo+3x5HwXqgPqYueEiiIkz5SGchFia1WfQOybTJBJddWZxdVwYEoZ&#10;rCtmK6EaC9qrMaeNOyZSfTkgwwPtq7ihYTC1ywSGuVT3iJnuVC742crgIPMEJVnW9ihQOKNtORXG&#10;1lNi82g5dUgt8eGqdjw5ww7X9bxO0PP6rDFOrrDHNCq39RKroHRAOuycCPZEYGlNbn1z50awVjSA&#10;VFEfUpf6kDjUh6VdA5gQQBpwIGqCR9GWkgw4CLV2ZjG3USUDUX/jMi7Rrv0fE4MogSFP6BTZwBgM&#10;9RvBW5mN+pwFZYAvrqyzw+tTJpohaQzRumFW10zw7rQ1LqyWYXIPGdKrS+BkawlTYwuYmVjBkTp7&#10;IVSfVad7kx3qTJ1OF/RI5EDnSsxu6Ya1PT2wZ6gHjo9X4+xUR1yZY4O7iy3weJUxXm4wxOuthvid&#10;+OYd8c3HnQb4zK7hPSxqp/ey6Hi+H1rHIMhiSyGLoFBM1CUw/LyFeGiLIT7ussKH49Xw4cZgfPjt&#10;CD5+fEVw+OXvgeH735/hzoV92LNoCKa3S0WP6r5oRJViHZkZcm0sUOhMDSA1hE181Wjso0Yjb+Uf&#10;8qIHi8CvgasS9VVK1FUSKCqUKHBWUoXGFkYlVfwa1ZarUMdZjTy1K4p83NAoxF3k3u0Z44Eh9DBP&#10;zHfF7IZKLGmpwJoOztjc3QF7+tviyHAJTo+3xPlplrg82wpXZlnh7HRLnJpqgTNzTXFzvTF+O0oX&#10;k9Pz8E3UzcDigaN3DHB3lwSLBnugKC4SPqoUWEsKYSghgJI3FQE0OYYhF5z/7mDI0vWyTOlhZUsn&#10;g62Ygs9LnnHFZnIeYMuzmDlwt1EjSCR1UKNMTYxsF4RTy+zx9ox2zAlfJwGEvNTHh5tmePmTFGeX&#10;OVKl5IIOpQh+TFxQXc8JcfoOIiwCpxWrQyoJhuwSLHK3p4pLgbFNCAzHlMbVjTXx+kwBPtzuIOIZ&#10;XtrSFmtHZmJc87IYku+NydSobRhaHmeXJ+L+3jzc2VuE48uysHRAVYxsGIhBddwwuakbVlNvfPcw&#10;Hxwc6YOj4/1xfk4p3FhVBecIDDeNqYaRzcqgdaw3GlZUoH2MC8bW98D6geEEdFVwZkkN7J5QCXPo&#10;vAdlqNCrFjXkGc6Y1dofW0dXFVlKru+oj+u76uPMmhzsnVYD6waVwvIe/lhfHITD0ytRRZGEW9uz&#10;cXZ1KjbQb0bUD0Yzznfr64LGpd0wrDAMWycl4NaBZnh5sxivfx6Pp3cm4edLI3HzcE9c2NYSP62t&#10;h+NLM3B4VnXsn1CKgNAbOwYqsY06Qlv7q7B1gLuYbbx5cCA2DgrFugHhWEMN/uo+QVjZ019ksOCG&#10;Z2xDbwwt4FRhHsI6MbRAjWEEjYML3dAv1wOdqJFtGulBcKVCip1cNOq19KhRJ8jLc3NGl5oBmKZ1&#10;H+9fkIRdwlJYDsWpPqjnS1BoQYBEPd9YAyvhRhSzHtkq4WiPXOoB5wUp0byGF4obhWBm3zKYP6As&#10;xrQKQasYN6QRrNS0tkEiiRsrXcw9hposgowUDg1iaomaJpaoxeFeCCA5oHYzP2d0KK1Etyg1Naau&#10;6JPqjoF51HA38RYu23m9g7G0OBTLi8MIykMwp3MAprT2xhh2sRdQTzxTga4JCrSNVtC5U/0ToRIB&#10;xZPdnFCDjj1KYoUKFuZCFS1ZFrRugXJ0LGWNLFFa3wKl6Zx5ye95ewULS/qeFSpZW6Gy1Iqg0RI1&#10;HK0Rp6bz8CawDbJBfoQEjSKtqcxJ0S/dAaPyVZjUwBPTmnoRsBHQM9S3J3Dt4INxbf0woqkfivN9&#10;0DPZHZ2pU9y2jCOaB8lR34ctsXKk0TVOlBC4mhGU0fVhF3MOQTRP6mHAZjBMoM9j6L6kUyesY6wK&#10;09oRpA0JwZIBoRjWJAAtarijTqACWVow5DGcPMOYYz+mWdH1NzElyDNFdTNLgkM7FIUr0SPZC+Oa&#10;+FK974Pxzd3RO8sFzSLpXnvTMVEZqmVsi2h9Aksra9TxtEO7aBWBeBAWFkdiE0Hg/oVp+GldHq7t&#10;rAfO3HF9aw4urKiFk3Mr4sg0zmQUhgMTqfMzNhTbhwdiPQH9su6cDs8bo+l6cZaT9nGuwmpXSOWA&#10;s6fkhNE9DFejoCy1EVHURlD70D3ZTcw+HlxbjeFU7sfVJzCm+mEmdR554sgo6hAWZ7midzp1lOh7&#10;/bMJEGmd9906xhUdqUPFk04YDqc398Bk+g0/Q+1qKFBYygl1yyjRPc1XuLdPLqiO+9ticXdLdRyb&#10;UwGLe4ZgKNVZ3DHj+IkzWnth89AAHJkagiNTQrBlaDBmtfNHca4XWldXoFk5W3SJlmNqsxDsnZWF&#10;e8e74sll6hzua4SdkyoRGKowsZ4dOAvTkm7+2DGmLP1PZRyfG4VdY7n+8caslipMaUxwV5/OuY47&#10;lXF3NK9I7Sbd39qujprQR1ow5LGgXAdzoPdsDt0kp/OhOqBnHHVYujvj7Eopfj9Pdf4DAo37VO9z&#10;na8dT/7hsr6YbbyJgKVvwzKoVSEeCmWBBpw4GLSsGYyondHneLocX9CiJfTMSPwZvxeBqJuKSR1s&#10;FdTBH7dTor0qoe/bsv/j0oIhDxvjSCR6BnT8ho3hochF7RrRmNI1ECcWOeDpYTN85iwoJcHwhhE+&#10;XzTF/Z0WWD2anvs6UlQLlSHC0xblfe0QG0Qd53IO9Aw6oHeGA8Y1cMDijnKq2x1wbIIzrs5T4uEK&#10;JV5scMbbbXYEflbAfronh+h+lJyE+717WAt+Avh2cKi+vyECwy8Ehl82k7YRIO53x4czeXh3Zzo+&#10;PD+Dzx9+05Lfty/6p5KvD3j24CpObp6L+T0L0TvWD429pSh0NBMTTjiXZn1XZwGBTXxVBIYsJX1H&#10;IwbDRp4Eh+4aOKynpspZRQ8bwWE+wWGeowYQhRxVqO3Ebmc16qg0rueGvm5oEeyGthGu6Ey9/B6V&#10;qLKvrMQAesCG1nLG6DQnTMpzwMzGcsxv44hlXRyxro8jtgxxwL4JdvhpoQR3tpnj5SmejUynVhIM&#10;uVd0wxhXNtpjIvX64ipEQybJgbFJfejzOAoq8Jxd5P/PNHj/GYkHTPvQmREYirhMPCGFoFBfzgFB&#10;6QEm0NVjMfRa04NqWQ/uygzUrlkZc4q9cGOrBJ+vaQs9XysW9SI5nuGri5a4s8ceuyYpMaGuK1r4&#10;K5Fi5ISaenIkGtiDQ9TkcbYTzq6hA0NLAkNbW9T1kAswHNPIB+uGl8K5lTXw+HAdvL7UFo9/6oaT&#10;a9tgwYAsDCgqhx6pXhhR5IEVvUMEwN3Zmoyb2zJwhGBlYZ9IDKvrjwG5nM/YHat6+mDbIG9sH+iJ&#10;HUO8cWRyKC4sicLZpTHYMrYaxrYsgw4J3mhKZYZTR3HvetOQUjg9vyqBYQx2jI/CtDbB6JumRlfq&#10;xQ9Md8HsNn5UGUfhzLJkXN2UhXOrU7B/ehWsHxRMjZYnVnb3wo6R4Ti3NFZkJLiyJR87pqdgcocK&#10;BF9eaFCOGs/KagwqCsfqUfG4vKsxXlzvgTd3+uPRud64tLs9jq5sgD0zM7FtQi1sH1dNZGQ5MKkM&#10;Dk8MwpEJ3jg8So39QxXYPUiFnYPp3IYFYsfoCOwcF4mdEypjz4Qo7J9UHgcnlsLe0UHYMshfjLma&#10;15Ea1dYEIC3cMKWZGuObUkPJY9zY+kINaJNwN2Q7u6CWqQw1CArjTWyQ5+EioJDHFAr38cJE7JpW&#10;E/O7lUPvRB/qpDkiSSohCLBCnLE1Uiyk4MkqnO6QxZDB7t2CEAXaxHlhVOtwrBgVifV0bWd1K41O&#10;CV7IcHdADMEMQyhDjMhPTGDIv08nwIojKKmmZ4xKpKoEYMnUqLHbundNaqwLfDC3VQABcCAWdQ/E&#10;gp4BmEVwPoUgcFzbAAE9/fJ80SXZQwQ9blrJEQ3L2aNBuB3qBduhkAArL8CBYJ16655OyFA5IJlA&#10;qxadQwwBTXULKxLBHS1rWFojmlTdnEQAVs3EGlXpnHnJ76MtSJYS1LCS0G9JEglibQgK7aRI5NAu&#10;ChnSOP2g2gKZrqbI9TBD3QAJGofJ0aIMh/5xQavqzmif4IJu2SoMqOuBMS18CMj9MLujP+Z38MU8&#10;gvyp9d0xnECme03qbEcokOHqQGAtQzVDKwIxjYuZxx5yHmOeVc5jN5MIpmNtbJDqao8W9KwNq+eJ&#10;6bTPCe0C0LO2LxpEuSHHz0VMGsp21ExM0MSL5HFoPJ6R9mtuSR0ACRLZautO17GMGp0TqGNelyC2&#10;lRcmtfTAsDwCqapq5HspCPQdEWtkS7+j39sTrHrZolElAsraARjfuTxWj4/H4eV1cIWegXsHm+DB&#10;wQLc35GIOxsq49bacri9rjxurYvEjdUVcXFJaZyaFUqgGIwtw4KwrFcAprOblK5RnzSCtBhqY2jf&#10;dctTu1HaFXll3FBYTmNFbFKZ2gkeQlFNhbYx1E6kqDGiwA3TmvEMac2ElOH5mjGHDI8shsQ21Nlo&#10;UoVT67mjZ4o7RtfVfJ+D4o9v6IbOsS7ICbBHiicPKVBjUotgHJweiXtbY/BgR4yIVbiiXxkMyw+g&#10;77qjO8HW2HpqrOzthf3jNXC4fVQYZnUMQp9sHzSNonYwwpaun5yez1Dsm52Leyd64smV/rixrymB&#10;YRTmtVVhQpEdJtV3wQJ6njcNC8eBqZz1qRy2Dg/FIs5w1FCTDm8AnU+3FFeRGrBeGVfU8VcguwQY&#10;arLnaJ5TjhLBMUVTpc7IoLa2Od3bcY2UODTLDs9PWFKbSCAismRp6nwW58h/eticgMgRk7sEoU5s&#10;NDxda2tmEnP6OII/IwI/MfHRhkCKQ6BZkRgKCRoZGLkdMqE2VGQNYzfxD1zFOv2oXfs/Ju0xCTDk&#10;uMAckcSkCdTOdZBcKRbDWoZSvajAz7s5ODhDNF0jBkPhhaTrJmZyG+PoAktM62qDzlkOaJngjE7U&#10;phTnOVPbJ8f0VjIsYRfxYCucmmSJWwut8GiNBC83S/Fhhw2wR0LQZ0FASPfiMO1TB4Tfu4d11kEd&#10;FJJ+CIF/oS9b6bcEh6Dlp51W+HCgFN6ebYr3d+fj08uLwJdPWv7740Xf1rw+f36P18/v4fKxTVg3&#10;rhsGZ1VAUz8JatsZIk9ujnpUwTbwIOjzUgkAFCCog8HvxXDIYushi0CxvptG9UqoLsFjkfoP13M9&#10;VxV9l+SmUX1+T3DJakz7a069/zbUk+xQWYXOXCEkqjEkT0U9XCU2jnDG6SV2eLDHGr+fpQvNQa11&#10;4+V4eU8fny+Y49RyFwxsFY7ywfEwNKbekD4VDB58SmDIs5T+/0yD918Vm+Z1LmUxu4vXSYYiThNb&#10;EJvCWNYQcod8VAhJoB5OGWrIlfjlgDatkXbshLhOVPi/3NTHoxNWOLnSCYv6uqNfigcaeKo0sQv1&#10;qLIxoYqIwFCEJOFK6Qdg2K6yQowLWt4/FEfmVqGeaAaenGiCe4fb4cDSppjaIw1dMsuIQeGcHH5B&#10;RwKkKaVxbXU1XF0biwMzozGvRxkMKfQVWQsmNvbAsm7eWN/HC6t7uBEkuhOwBeL0vIoEfdWxfXwV&#10;TGodgS5J3mhZRYlucQoBhpz95OTcyji9KJqgrBKmtSUwzKBGgDoa/VIVIi7n5mFlcWJetBjbc2xO&#10;FLYMD8Hy7u5Y2lmN9X19cHBKOWEtvLkzD8dX1MH84jj0zI1AI2p8G0e5oE9tL8zvH4mDy3Nw+1gb&#10;PLnYFQ9OtcfFTUXYNzMRG4dFYmWfMOr9B4iB9Ntp/0cmlcKZ2RG4tLA0Ls+PwPnZ4Tg9IwLHZ1Sg&#10;Y6iGYzzWcFESTixOwqlFtXBmYVWcnVcep2aE4vB4Asdh/ljXz5eOk8NuuBEgumI8T37Ic0OPBHe0&#10;KuuKeh4qAjFH1DS0QSxBYa7KCZ1q+GFym0hsJEgV7uNp7D4uj77JPsj3dEAsQVIMwxoBg5gIYa+B&#10;CTHJyI7uL8FJjopAL9AZbejejWgUgiX9y2PV4Ei6tqXQsaYnsggMa1kTPJHYNSoml1C54PFzyZyh&#10;w9wUNc1NCH7MkOwkRVGwE7rEemBcwwAs7h6KDRziZFgY1g0OwdL+PJHED8Mae6N7lheaUaPOlqQE&#10;NwdE29ugKlvxJJaoSaATR0CbYGeDJCdbpLrYIYOAlDOPZNHx80QNDoGTznmhaZnxJxG00vnqxO+/&#10;EbvohGTIZLgi2GJlyDmYtAXiLel8zI1R09KczkuKmhJb1KDfxSoIIH0I6krL0TpGgf657pjYlMoL&#10;QcCqXn50D/2xsocf5rTzxej6PiJ7R6Oy1OC7y5FkS3BNYMqzsPkYOMMQu5R55mmKjS0S6DjTlATE&#10;4U7Catgn0x090j3RItodeeEqZHo6I1NBYEj3jGMm8n38w51P4EDXguOOchzIdILnDFcn5PPwnlqc&#10;49gbczr6iuMaQSDetpIH6lCdnCpzontoJyy90XQva7nYoHYpF7RP9cPYdpFYPjIJu+bxc1KAs2uy&#10;cGFlDC4vLy8Cud/eUBF3t2hiGN5aXx6Xl0XgzPxwHJ7GQwNCsKZ/oLgukxq7C5jrkUTgR7DMMFc/&#10;0l2AYZ3S7sgNd0V2iBqZwSrUDqfPK7Pb2B1j6nkQHHoIq+HYeq4YWaAWYWOG56vBwa956EVzKj+t&#10;qdPUM5UgnSB0XhtPEQJnegse/+mMdE8bVLeXINtfjsF5ntg+pjRub6qBR3sScGlVHD3LlTG2fhi6&#10;1fJAt5oKjMzjOHLu2DPWD0enh2LH2FKY3TkUvbL9CJqpTStlh47V2JUchgNz6+Dnk33w9OpA3Njf&#10;nDrdlTUBvAvtqPPtgnntvLCBOqTsmj5A9cPmwUEisxGPnRyYpRIA3DZWjYZRBMql1Mj2UyBL/S0Y&#10;ig4A3W8WB7VPtHBGnJUKBV5qDKB6dtsoJzzcK8OX6wQkd4009b5urCG1mW9Om+D6RhmWUce7eUYl&#10;BHpkQt+oocbVatlMTHpk4wnHAWTrIcuYZOKobX+o3RHDnAi6vqpEW/XfRiXAkCORiLGQ5k3g5JiP&#10;6hEJ6FZYBqtGuOEqQdwbzp72DRhq9P6sAW5tMqeOOwFgN2e6VyoRU3BTsSN2DJVhzwhzqquNcXG2&#10;IX5ZaYjftxjh424jfNlL+xMi4ORUwvv0vw3N9wPXsA4I/7alsITYncxwyPq0VR8fttvh3aGKeH+h&#10;Ez4+2owvH54SAX7rUKZ/1bxePv8FN87vwrb5gzC+eRLallVRD9MQmZYGBIZWBHjsPqaG0Mf1xzD4&#10;v5IOJEsAJcOjgEat67mekmCxhOuZXc7ZNkpkSVVUidHxOFHP1Y0eCi83ZHm5IsOXHrwKSvTOVVDj&#10;5IJTS+V4fIho/CKBIY+Z0xV4upkcmf31cSvsne2KrvXKIcQ7lQo7B9rkQtGMIIoKPJuW/4FgWFJW&#10;VNhZvG6o69lRwecJNj4eWcioVh3D2wThwAIHPD9lrCnwOjDk6/WQrtV1fdwiwOa8liObeKJ1JS/k&#10;KdUEfg4Eh9QYWjIo/AGGXCFxSqYsK+6p2qGI44FFKoSbc16XQOwcX064lH7eUwc3djfE7nmFGNch&#10;Dq3iwlCvvKvoqU9v7oY9o4NwYRF9d2kU9kyOxJyu4RhU6IN+2VTRN/AQA8aXdOIk9WrMbecq8gcf&#10;n1UGZxdHYdeEipjaOgxdeVwZ9dS7UKU9rr4H1hYThM2oiOPzKovB3rM6BmMANc5d4xXolayk/XqJ&#10;7CsHplYkgIzE/knhWNufQ5KoqcH2IIgLJWisgssbknF+QxY2T03B8BZV0SQ6GPll3NCKOihjW/hi&#10;3ZhIHF6WhjOb6uLs5gY4uSoX+6fXwOah4QSyXljWSYUVnZXY0MddWP1+mlMBN1bVwIOtyXi0MxMP&#10;dmTj7o7auL2rELf3NsTNfY1wfXd9XNlSB+dXpxAYVsepWWVxZCI1HCP8sG2gNq5bN0/MbueOSU3d&#10;qAF0Q+8kd7Sja8rPVa6NM1KMHZBgbo9spQvaVfPFhNblsWE8gbfWfbygWzkUp/ignp8j4gkGhfvY&#10;0EpAHE98yCe44jGCwkXFcMiQobBDgY8jmpVVoieB+Oi6wRhfPxQDM/zRohw1WGo5kmU2ItB5Blu1&#10;LAlwOP2eiTXirSyR5mSFfF8pmpaxJ1BVYECOJyY0DxL5lxcXl8bifuF07wMxuaUPRjbyQL8catQJ&#10;fBqWo7rA1wWxjnJEWtigjJ4VSuuZoxwpio67uqE1wZkU8VIZkgl80umYeUausHaKBpPKq5A98oTs&#10;NEs+zx+It2u+pxH/jn+vmwgiMoDQebJrPM7YDNF6pqhCx1FJzxoV9aQory9BRTNrVLO1RoIrwWGI&#10;A1pWdqFrpsniMZHOjd2oczoSGHYOwMyOgZjYnCCYgKR3PEFReUc0IEDJUdsL93KyzF7MDOZwQZyO&#10;jnMxZzjbId/bAQ1DndCsDA9pUKAwhMDSm6BQ7YAsFw5KTfeMoZDFx077EhOAeJ3Oge9tOu0rkYFT&#10;4Yi6pVQETl6Y1JwzpATRMQZhWG0/EWWiyFuFFFsHVDeyoXO0QmUzK8RTHZBP/9ku1h/FBeUwpnV1&#10;TO1cA3N6VsbiPhFYPSAQW6gTt3dyBI7MpudsPmleWRydGU6drlDsHh+KLcOC6bmjjkFXb8xq5SHc&#10;pgNzXdEjVQN0LTg8S0U3ZIe5Ionq/VruKtQkUE3ydUV+aTcxBrFflocYLzi+AU8wcRXWvHF1VQRW&#10;HMLGTWSI6Erg3SPFk/btKa7/og6eIuvI3Lb0eaIjUl2tEWlpgQSlFD2TVVhPnZQbG2Lx5EAWbm/N&#10;xt5J8ZjZip6ZNC/0S6Q6pkghAl/vGx+A4zPDqB6KwJxuYeiT64/GldVoUNoeXWKc6BqWwqEFeXj4&#10;U188uz4QNw80x+7JBIbtqP4osMW4QmfMaeOBjYMCxFjFI1PCRIiquW29RLYXjtHYOUGFljXUqBvp&#10;ilwCw0zfP8BQ3F+6j3VoyWO/ORMVg2G8iRNqGCqQ6aBC92g1VvVR4MZGOd5dsMbnW9RO6jxqXP9T&#10;m8n59p/st8b2KdROFpVDKd8UGBjV1bST5k3FZI0/TRopKWp3/hFtp/Z4GQw5EomYIGPdFDJ5EcL9&#10;09AwOQrTenKMXzu80KXH43aSrxezBS2/XNbD8wOmuLFchlOTnHBklAInxjnh7FQZzs6wJBmJ9MH3&#10;lunh1SYCQB4jeJAgkC2BfxGj+Udg9/9WAgy1cPh5M8HhJj182OWE9yeS8f7WBHx4eR4fPzzH588f&#10;tTSoBcMvX77g3vXT2Lt6HKZ2zULXWF/U87RGtswYWRJzFFAhY4hrQg/hfwkMtTD41eWsE30mrIpa&#10;13N9NcEhASKPS9S5nmvLqYHjGdBUsAtc1ChQU2+RIKWmnQKRUkfEutmjeU055nR3wOlldvjtmASf&#10;r5hqqJ6hhws93UieXfTLbik2jCPQyYmEvxtHd9f2hCyoJ6Qr8FRYfliQ/gHiB1IHhiLWIRd4DlMj&#10;aQJ7p0KUD0kWKQDnF3vi/Fob6glRj0VX4HVgyGNNLunjwnoJFvZXoAs1EPmBXshwpIpIKhcAyPlg&#10;uVHk2XAcq46tSiXBkMOWtCjvQhW1G8GaD9YPIriaU4l6Vwm4vjkLu2akYnQrgqvqgagdRpVdFWeM&#10;p0p8yyA/nJwVjlNzy2Hb2DKY0TEE/ev4oCdV6BzyYkoTD5F0fmJDFaY0c8Wqvj44NiMc5xeXw94J&#10;ZTC9VTC6Uk++eUUlOkUrMJoaCc6usndiaRyeUR47x5bGAgKOEQXu6JGkRLcEJYbke2J+5yBhGTg0&#10;tTR2EbSt7u0pwk6sKw6k3js1YgtjcGp5PHbPjsXsPpXRNTsCRRX8UbesJ7ole2Jmez9sGB6BbRMq&#10;YdPYaKwfFY2NI6OosYvAFoLXzX3dsLmPCtsHuGHfKD+cmFkWV1cSKO/IxbMjTfDqdAe8PN8NLy71&#10;xItrffHiRj88u9wdD0+1wfWdhfhpeSIOTKlEkBqG9X18CTA9sLidG+a0dMOUpu4YWc8dxQTP3ePc&#10;CSbcxLOaK3FCmhGDvBPqKFVoHeWHUU3LYvXoGtg3j86FxxT2KI8+ST6oK9zHUtQyYTevNYGOVFiU&#10;dDOHBRhqASKXgYhgJM9VLn7XOMQFrUrT/iPUaBJMUOJJDZWLHTLlHGqG4IwAk13SIrewkRWSHaSo&#10;H+6A7tTojmlIUNvBD0t6h2BZcQTm9y2NiR3CUVzXHx3iqRNa0QlFBI/5wfao7WWPLFcCI2c5EqiM&#10;xVjaoLoJgSztk/fLeZ9F2BcrAjUbtgxSeWSQZSgUDSZDoE7fAt+PoFCn77/7FS65/AtLqAwZEh43&#10;yRlZrOgaEpyaSBFjbINoExvUINiOlREYO8mQ6kbPiQ/tI8AeRaH2aFzeCW1iCMIyPDGioR9mdggU&#10;YZN4mMCSjt6YUp9gJ0mNZgzEXs5IkDsg0YqznBAQ0rOWJSPw5fuhoGNVyVFA9yTP1UGMAc1mFzJD&#10;Id0/cc8EGNKSj53OS4AhL7WfseWQrxtnbMn1dELTiq7ole6DsU0C6B4FYXabAIzM80a7ym7IdHNB&#10;tKUcVYxsEWNGQCm1I3AlgHV3Rl6QKwrLeKNBBR80reqJNrFqdEvj0FWuGNfcVzzTC7qH0j0PxpJe&#10;BII9/OmZ9MdcguPZ7Xwwo6WnGPM3pi6Pp3NFH55oleIm4LAJgVYu1ReJ1G7EUFsR46pCsp8r8kq7&#10;o0kVD3SM90CfDHcMqcPxCgm4qE6ZUJ9nf/KMZXd67j0wvIAnm3gSPHphRgtP6gASGPamDix1NHsn&#10;0fPiZoWKFubU+bBGxxgFlvUOw+XVCXh6qAgP91GHb0EWlveMwtgi6rTkKjCjKcFjP2+CuWAcn10K&#10;uwkM53YLpXrLDy2qqdG0ghw9413o/CJwdHEdPDzTE79d60dg2Bi7JlfCnLacltMWo/OdMLuVOzYP&#10;8sexKSE4MZVTgQZgTmtPDOMQValUp1FnocV3YJj5PRhSJ0A3o51dyfFUB9TQc0K6RIEO5VSY11aJ&#10;04ud8Oy4DT5cNdOML9caT7jN/HLdEG9PWeLYQurYtwxHVFgczMzzNG2leRMYsKuYZxRrwepP0rZD&#10;P2qf/rtJd5xs9dSTaQwo5nb14e6ag6SoGAxoHoLdc5zw9Di73en68HA0LUALvriqh3cnTPBkixR3&#10;FstxeYYcF6fJcGGmOUGhMUkfF2fr4e5SQzxfb4KPO4hL9hJksoWwpGXwPztu8L8oHmOoG2/4absZ&#10;3h0sjTcX2uP1g7X4/cUVfHj/8qvdUI8p8feXv+H03jWYP6gJuicFop6vJfUyTZBrZ00VoD3qKp00&#10;YOjDE040ruT/raJ961zPf+V+rk/vG3uqSGrUIXCsZuGAUH0blJdZoyhSgpldZDi3QobXpyVi1pAo&#10;6Aw9DDvX9EQavCvrbLFooA8apVSGrzoLIg0eg6FVM2EC/++UBu+/Kt0DyucjYkeZEhiaN4bCpQ4S&#10;ImMxsGkYtk1W4O4uqz/GTrD4evG1uqePN6cNcXS+FBNaKtC4gieSFZ5I4jiVtnLUpsZWWGC4QSGJ&#10;oMQ2tkg3p0bF1AYZ1jIRroZjofVOU2FCUw+CM18cnBiOayujcH1tDPWUq2NUkzJoEOmNNF8X1C/j&#10;jME5Kup5e2PvuCDsnxiG1cUhGNPID52psm9NFWy3eOr157hiVL5aJKXnAefLe3rh6NQgXFgYhv3j&#10;Q0TKuu613NCiooLA0EX0tBd19cE2nvE7ns57GOc79cGYQmr0kgh64xQaeG3li3WDggkKQ7B5sB+W&#10;dfXEYvoeT1zZO7kK9s+ogU3jKmNGtwj0yfND42qeKCIobFXVC0Pr8ExL+n0/P6yk85zbwRez2/pg&#10;aTc/bBrghz3DfXFglC8Oj/XHcarwf5pXAZdWxuL21lw83N8ET090xItzffHyymC8vDEEL28NwfOb&#10;/fHrhc64dbAxzqzJxN5p1bFuQCks6Mg5nt0wJk+BYZnOKE5xQY94JdrXUKF5pAoNQqjz5KpAttQJ&#10;yYacmcaBGggV2lcKwKhG5bFsWA3snBWHHVNqiNnHxam+KCCQ48DH7D5OYvcxgQ5DoAYgNNLda53E&#10;NoJDkdeYAJBzL6dICMisbUS+XpEbmMoIxzJkQOPUdQnWEmS6yNAowlEEop7YluCHY9QNDcWawaFY&#10;1DcM49qEoGumLwqpAYtT2yHK2hqRVhaoamGJWhbWAl45qw7nH+b963I/M9Tw7GYxw1nAILvWNDAr&#10;YEh3Pv8b9M210O5bZ00VM39JfFw6ses5na4Rx4JMIsXa2aCaRIIoK2tUkdmgFgFc7VC6h7EELkXe&#10;YtwoDxHYRB0Kztk7taU3+uZ4oXkVd+qgqZCjdKRzJEiW0P4lBKXUSeMUeBwmip9DHvsrzp+OjwNg&#10;/50g47zOxy9mifP1JZjM8nASk3e6JHnSM+yHBZ39qVz7YmCuFxqVdyWAUiJRrkCyzIXurxPizO0Q&#10;bSpFFJWhSGta0r2qKpeKWd1pATLkl3VA02oqdEhgd7cX+tE59a/tieJcD/TP0WhgbYK6PFcMo+d2&#10;CEEhDyHh9G890jQzinlMYUFpJdL8FEigNiLBm93JmrGHjStTPRHjgc4Jbuid6ooBWWoMq83xBl0J&#10;Dt0wubG7GIM4o4UH1RMemEXANactP+eewhU8o4WKniU50ty5zFEnRi5Bs0oumNGOOrULkuhZbYTH&#10;h1vi0poCbBleDbOozpjSUIn5bV3pOfclMAzB0RmlsHNMOOZ0DqZz80Xr6mq0jHJE3xQlwW8pHFuS&#10;iQcn2+MxPdtXdxZg69jymE7/OzTHDsNyncTx8YScwxOChTbQ+mTqDPfP5BBVPFtahSZVXVFQzhWZ&#10;IWqkebkgTeGADHYbUydMTD6hdb7n7MlhMEwyskctPTnSLZxEjvsJdVXYOdEFN3fY4tU5LRhy/c/A&#10;w7Bz2wBfLpnh4jpHTO4RiJQq1eBonwVDk7rQt6L2kiDq+7H4/xQQ/F664zbmSZraIVdGNg1hJy9A&#10;6cAktMwph9Xj1HhwwEK0iyKyCV8nXdKMa/r4cNoEL3Zb48FqGa7Pk+LCDHOcnmqA45P0hE5P08PV&#10;eSZ4sMISLzZY48M2C3zeaSxA8Kub+AcQ93f01b3M+yqxPyGdK1qnEhCq+a4hPuxzw8vjyXh2eQCe&#10;/7yROPCGGFIowPDNy0f45eYF7FgwDsPr10LDAK7c9ZBmaSjCRxS6KNCAemaNvAjKvDX63gJYUiWt&#10;gf9lafdRcr9NfJRo4UsNIP1/vsIFVU3tEKBnhVKW5igob4nZ3aS4vNYG789Z040rAYZU6D9f0cfT&#10;g2ZiltGUrgHIr1kdnsocTRo8no0kaSZMyv8GMOTj596ciM9kRedmQGBo1EgEtc6LrYbp1EM/vdQe&#10;vx01xSeeeMKVAgMhX687+vh80xBPDphi13iZyAla29sdMRI3xFkqqNGQCzdFPrsquEHhBsjGTsxG&#10;5lywsXQ/EoyskOUoRdMIOXoTuIxv5IqlBFr7RgfgyuIIXF9eHrvHlcHI+oEoLO2GeFcn5AQ6onui&#10;giprd6wrJiAjoJrVxhu9k91QP5yOwY86JhHO6FTTBX1TFSjOcKEKX0kA54EjE/1wfm4gDozxx5xW&#10;nuidqEK7Ki7oFuuMUQU8dtETG6ji3jrED+v7emNuazeMqq1Ar3gndI51Qt90JSY1ZcuiLzYO8BEZ&#10;D+a0VGM2NR4re4Viy0hNloyJrUPRgRqnvFL2yA6yo8bRmc6PoLKJZoLKeo4z1pl65K1cMJ+0upsa&#10;u4YSuE7wx6lpofhpdhmcX1QFl9ck4NqWHNzaWR939zTHvf1t8POhTvj5aFfcO9oRtw+1xtU9DXBm&#10;fTYOLYzH9gmVsao4AnPb+2NCA3cMzlKge01HtKloj0ZhchQEyJHt6YB0lQOS7OXCbRynb4s4A7ov&#10;ttQYlPbB6PrlsHJoDHbNTMD2yTWxsFt5DEjxoWfdSYxhY/cxBz8W7mOCAp37+HuQ0IlhQmTVYCuT&#10;lQRxxlaoqWdJovtP5SDZhLdzLEM5Mqnhyvd2RLNSTnTcSgwv9MTUjgGY1z8YCwn+Z9HzOL6ZDwYW&#10;eYrrWxThgjiFLSqaWSFCz5xkhkg6vhgDKwGumQShbOESqf1YbNnTWjbZUiJgVnuMPzr2/y/01QKn&#10;Ow46LpF+kI6FnxO22GWSkgm6eFJOJSNrlKXrVdbAGpXo2Yl3cUBBMLv6ObeuGhMI/me198Dcrt5U&#10;rxEcdgjAiEb+6JPhQ5Dviga+zmICSrKFNg+zIV1zWopwUQSMnLOaYZVjjP7oeH8ohlwGCzrGNALW&#10;eLq3iS52KKL71iedynlLH8zvQqBCQNQ3i0A1ygN5/h5IdXJDDQslogzkKKcnQYS+BSKMzFDOzByR&#10;UnNUdbJCLXcbpAbYIzfMiTpUCjSsqELTyq5oWsVVjA9sHKVZbxOjFtmVRAaTTFf0znAVUNg1xRUd&#10;4lVoWU2JBuUVqEN1QlaQEplBatQOd0W9iu5i7GCHWu7oEu+KrnHUkaylos4fdSazXDGunhumN3cX&#10;sQ8XtHcTQaXn8/Vt64H57TxoOwffVqBjNHWm3GxQUUJgS9cgL9QJQ4sCsX1iPG5sb4xHR9vgxpa6&#10;2DOxOnUwfTGjGT3rbdVY19cXe8YEixnXW4aFYmabALpX3mhVhS31TihOV2FR9zAcW5iIuwca4P4R&#10;6vCtTsOaQREY10CFfmly9M9wxtgGblRXUkd2sL+YYMaTUdhT0pHOpzmVjUY8W5uhMNQViT7UeVI5&#10;I87BHonU2UixlSKNx7/SPc+msschbLiTkGpqi0SuC8wd0NDTBf2TVVjcR4ETy+3w+Li5yP0rPEY6&#10;qyHPVL5pjLu7bbBshCcap1dAiHcSbGT5MCZoEhMZHdml3ES0N/8GMDQh0BUTNXnolXVjmFnWg8ol&#10;E9kxVTB7gDfV1VK6NoYaMNR6IIV1lcDw/RkCw30EhuuluLbQCudmGOP4ZD0cGa+Hw6QTk/VxcZYZ&#10;7iyW4gnB4++bGQ5NCez0BRAKKOSQMlrY+1vSwaAOAHXWR3ZNs4uaJ6ywu5pnNesSgugmtAhRu7/f&#10;AJ/22ODF3iD8ejQTjy8Nw6tHe/HxPY83JDB8fPcULh9ej1Uju6JPYllqFEyRZKiHdDNj5MkdUE/F&#10;MQjVBGwEhf8BxH3Vj77zn5V2X9+DYXMCw2YMhkoXVDezQ4ieNcrbmKNRVUss7ifFrS02+HzZim7a&#10;t2D44aIBft5lid3TXMRso7TKMXB1qS1mIYkgnNr8yGxp+6eCoa6Qi4juJBHRnWMXclBrgwbwdctA&#10;s/RIrBzuQddJivdnjTRBrYWVkMQ9IILCd5dMcWeLFQGaPXrGKqg3qkY1YxViTZyRacuNHjfKWjCk&#10;jkMOu5FMZdQrtRZ5bGsZWiLbWYpW5eUYSBAztbmbCMy6b7Q/Li8IxbUlpbBndChG1fNF3TJqxBEY&#10;Zvo7oT1Bw/hGbljcxZMqXU+MLXQj+KH/57RicjlyvB3QIsoFPZIYDBUYW1eNFd086eHzw7lZDIac&#10;1swTQzjwcIICA+g7EwlK2SKwob8mz+jKbh6Y0USN4VnO6JPgiJ4JThicoxQxElf09Ma6Pl5Y0sEV&#10;0xopMaWBKzUgAVjZtxRmdwynBsoLOUFyxCoIfH2s0SHaQQTsXUrHu6GfN7YUe2FTH+rx91QLt/He&#10;oe7UY/TD2VkhODevLM4tqoYLK5NweVNtXN1eF9e2N8TlLfVxYX0Bzq/Jw9mVOTi1JAUHZ0djx4Sy&#10;WDckCMv6+GFhF7ZA+mJaMy9wjLbiNAXaV3VEvRB7uja2iLe3Qay1DWIspHSfJCKPcE19KZJlctQL&#10;VqNfdigW96+KPTPjsXd6HJb2qoTiZD/UJ1hLsZEK1zEHr+ZYhWxt08HNfwSGQgQSbCFjmEwhuExk&#10;Vy6BQYKelBoiWwJUamQdnZFPDXiHGHbjeWFeBz+sHEDnNTgEM3sGYlhTH3RKVqNBOUeCBluke0uR&#10;5GiNWKklPd+WdD5WiDal96YSJJlLkS6xof+UacdRacGQjvW/KxgKl572OrIFkyevJElliKV7VYPO&#10;qQYHnLaWEdDbI83FHlnu9NtAOzSkZ6dNLeq05Ksxvq0XFvTlWI2hmNclGKOL6JpV41nCciQSwNQg&#10;uIwRHTIJMqxkAgr5udRY9f8+GPL10nT2OIUeHZc5z9y2QIpCgiZ0f/pmugkonNvFH9Nb+2FQbV+0&#10;rOyDVA9PVLJ2RVmqHypQp6SyjQ1qOlH5IxjMCrAliLNHYVkqrxWc0aCiCxpGKtAokiCnEt33SFfU&#10;Le+KgrLUIaAlwyFn7+nJeY8J6NhayHEIuyW7omO8Gm2pjmgdrULzqppA1PUrEiRX1Ewo6SLCx3hg&#10;QBaPFXRFp2i1mKBYTL8fX88ds6nTyZmWFndyFWnrFnbUgOEc2j69qRojcgnM6bnK8JajGsFWVboW&#10;2dRh7Znhi+WDonFmTSHu7m+G61vysX9qFTERbmYLZ+qMKrG8mxe2DA7AzpFBIrTVtOZ+6JPsiTZR&#10;KnpWFRic7YolPYJxZE51+n0Grm7JxOE5MVhM20YUcPYegm96rodTnceWzGUEh+yxmNjYC73S3dEy&#10;2g0No9xQVMENtSPcCLJdEeehRE0XR8TQs1DLTop4O3oGqS5IpnueTmUui8ofW385l32qCT2nFtSJ&#10;VDqjXSUVxjVVYNtkO9zZa45P3Aawi1RnNWRIvGeAx0ctsHOmAv2ahCOuQk24q3NgKdfG+7VrJsKj&#10;cUxDnfv4+/bonyDdcXN7yVZQTbzfJjAwaggr69qILlsTY7oE4dIGOXCdmKIkQJO+XNfDu7OmeHrA&#10;Gnc2SHF5kRV+mmnyFQxZJybpC9fyrYVS/LpShlcbJXi/1YwAj667FvD+BH7/C/1tKPwKgloJUGQo&#10;pHPZaYRXG4zx82pb3NoQiLsHG+DpjcV4//q2BgxvnV6EY2uHY1HvIvSKCUGRwhLp5gbIpso538UZ&#10;RW708LqpUeSqmUXMqvcD6dy+YrwgSbiFPQnwWD+CP520EPjDz0qI4bAp9ZKaMBiqFagpdUB5jsSv&#10;tkKHFCusHynBw70S4IYF3TTjb8Dw7XlDXNskwZqRruhWVAY1ysbD2TlfFAKRrofHFvxLwPDbHJAE&#10;hhzU2rgIEX6J6Fa3tJiC/+QgXSOOzcQ9Hy7oWjD8dI16P6eo10O9yUUdndG5ohJp1gqCDRfUMtAE&#10;ta5NUMgSuXBFQ2IvXBapVrZIpkaOLSMNAx3QM45ArwFVxp29sXGAHw5NCCIwDMOVReEEhiGY0NgP&#10;Laq6U89fhbxSKpHKjWOZze3AOVW9MaqOO9qUVyJT7YQkJ0fk+VPFXUON/tluInD1tOZeWNvXH0cn&#10;heLcnFI4TMvVBFJTm3qIWXyTCDIXdKTv9PPHtqFB2EqgtaqnH2Y198SYPDWGZCkxNFczAWARwRdX&#10;6JsIWlZ088MM2vfUxt6Y1z5QzJKd2jIYneI8qaFwRqqnPZpWcMDIQldhZeR4bJy2ag9p36ggHBzj&#10;j2MT/PDTtABcmBuGiwvK4vyiyji7tBbOr87ExU2FuLS1npixfGZ1No4vjMeRWdVxYHIkdo4Kx/r+&#10;nljSxUFEw5/R3I6kEK6vma18MLmJt8gB2yWWnrFSjkhX2yFORo24hQQxZlaoZmKJaBMrgkJbAkcl&#10;eqRTI96tPLZMqYE9s2pi7eDKGFknGA39XJDA7mOC+GRziQC8r+5jlu7e/oW+fod+I2akEwykWVKj&#10;ZCJDsjF1FCwdqXOgQN0QN3SI98boJnQde4dg4/AwbBwZhoV9gjC0gReaRyuR7GmHKCtLlLcwRpSZ&#10;EWJMjJFgaY5UqTV4tjC7jLMJdL7PJayDv+/1/bH+n9SPjoel+5yPnc+BG2wRvJrF4/toWxIBNofG&#10;ibKwQmUZwbC7FAWRDuhBZXRqB4KT/sFYPSAEczsFYGieB9pUdkGeN1shCe7NrUU+5jROIWhL/2NP&#10;/0v/9f3//0fSgK1crGfY8HhNc8QYmaCmpSlSlTZoWNYZxdkEUu3pWHr6Y1Y7P4I3X+SV9kS0yg1V&#10;HZWIU7sgO8AZDSu4oANBXK80fl41LmF+bhkuOWwMWwG7pXigc5In2tFz1bomKdYTneh9X4K7Ifke&#10;ImwNh7HSxersn82TSzj+oJtwORfneBA0eaA77advtid1NDlskxemNaV1uj79kt3Rl2BxRG0el+xJ&#10;QMiZQ9wJ4lwJ6tgyR899J08sIDicxVlT8pRUZynQuJwCtYPpPAKdqMNCHcgsLyzsVREH56fh0qY8&#10;6sSlYe/kiqIjOae1goBTJTqfPJRky6AArOkTQM+sLwZmeKJ7TVf0IqAdQ/XVip4BODClPM4uqS4i&#10;JOzirCedAwj0qbOXrRITbUbyrGqqn3jCyaxW1BGsr7kenRLoftf0EMHaOZZjQRlXZAdT3Uydu2Q3&#10;OyTR/UlwkaCWoxS1HGRIIHHGIjGcQ0J1MqcqtaZ6Wu6EeoEq9E5TYkmxHBc3WuL9FUMCQ4IUbit1&#10;YEjrr84Y4/RKe8zo5YdGyZVRJoiDXWszhEmaw8BeE+z63wCGujZTn8HQjM5Pj9aNNHmTB7QshZPL&#10;XEREE+FO5vaSrxOJwfB3AsNfD1rj5kYbnF8sxamZFjg2yYig0ICkL8Dw7HRTXJ1njZ+XSvHbOiu8&#10;3WKCLwyGOrjj5ffi7SXBTwd/OgAUojacxbOb9xjiyy5DfCJ9ZDfxTkORP/ntNiO82UIQuNEIz9ca&#10;4fFKUzxYYokbs81wmsB13xA9aruscWJJTdw9OQFvX1zWgOGFHT2wb25jLOwWh+JEfzQPsEOBwprg&#10;i3rjBHV5Hq7IValERZ/toEAuB6p2UGkk53XNDGKeKFJA3ylyUYjZxTyRpAGBIgPiN3CotQD+SD+C&#10;xG+slASFDbzVImxCvIMLqsvlyAqRoX+RBLunWeHZMbp5d01JdKFKFPLXZwzx00pbzO7jjSaplVA2&#10;OBW2joVUwNl0rIvo/u8AQx778bX3Y9kEhtT7sbHORY2IGhjRJhCndUGttb2eP8BQH+8umeHhQRkO&#10;zXKhXrQKbcNUSDV1RoyeI+L15QQA1EA7UkPmSBUN9UhzlHYo9HBAfR+qRAOUIm5em0hPMaFhXEN/&#10;LKTe1oZBIdg9JgwnppcSoVkuLiiNvWPDMat9CHpn+aNFDV+0qumD3tl+GN88APO7BmFR12BMaeKP&#10;3oleaFbWHQ2pl9w+2gsD6/hjYvNAzGwXRD3wEGwbUQYnZkfiwuLKODknUsT+W9E7UIDecoLATUOC&#10;sWccTyopj/1UmW8dXhbLe4RSZR6Aqc18MaOVPxZ3I2AZWhq7x1fE3omVsGV4JJb1Lk/HXgZLe9L3&#10;+5bB3M4RGFIYio4JgeiUGIiR9UOwol9p7J9aESfmcTDaKjg2KwonZlSgiqEMzsyKwPm5pXFhYXmc&#10;X1gJZ6kh+GlJAs6uyMD5dbVxcUMdWmaJSSXH5lbDwakV6JqUEoPN1/dxxfKucizuYItFHRywpLMb&#10;lnX3p/MJoesSgqmtAjA4zxsda6rRkOAw35tAXUX3w5nAjBqGFBdbFAUr0CuDoLBrWWyYWAU7ZlbH&#10;6hGRGN80BO0iXZFuJ0M0u2f1qRNo/e3s4++B4UdiiGArHUMHxzjkWcdJplIkmtkiXeaEIk812lTy&#10;psY8ABPb0HH3K4UVg0thSb8wzOgYhMEF3mhZVYV0LzmqWElQWs8MEXqGqKRnhFhDE+pkWBBwSoXV&#10;rcBZTv/FQxj+/vH9d5QO0oSlk68fqYDPj8Ru32QrKaobWaO8niXKELBXIDCO86R7WdERXVNVGEWQ&#10;MKOdr5jBPJWgYQQBRY8EFzQtK0euOwG5nOBAYoMk6pxlsNWQwFBnQf3R8Xyvr2BI38+ytaF7YPk1&#10;CHa0uSXBoS1aRymos0eA1YOeLwKGCc180CHRA/ll1Mihjkjd0kq0qa4SaefGN/ISY20XdiJ19BVu&#10;0XntfcQEE87LPKOtL6a2oee5pT/GNdNoUgt/zGjjh3n8/c6+1Kn0xfxOvtRR9MUs2tfstt6Y34H2&#10;R9sX0PbZvJ/WdE3a+2FZDz8xPm99X564w25eX0xrQv/Z2gcru/pgY18vbC72xMb+HtjQz4O+R53G&#10;3l5Y3d0LyzoS8DZ3w4S6bhhMANon1Q09kwloM9XiPJb1LiXGRR9bGIdj8xjqSmNNX7bquVIHmp7P&#10;bt7USfXDxmJ/rO3jjwV0XBPrc+eWPR+emNVS04ndMzYMR6eVxcHJZbB1WBiWdOWUoJ6YQJ3TiU08&#10;MZXAdo44R+oct/PGdHo/gf5/dD1vut8+IrA2z+DvmUIdrpoqtKhMEF7OAfmh9kjzkSFWZYPqVAfE&#10;2NPzaG8jxh1yPMNcG6ofpPZItXFGplKFVpVVmNrOCScJVN6cNaM2ktpLdiHrjCmkdxcNcHOrBOvG&#10;uKNn3bKIKZcIZxdqMznmr1kLEeJFgCHPTi7RDv2TpDtu9rKZ0XlwZBINGLLqItQ7GT0alMGBuWox&#10;IUfEL2Su4DaT9OWGHt6eM8GTI9a4tVWGC0vtcGqWDMcmWuHIODOSEY5PNMCpKcY4P9McNxdY4NFK&#10;M7zZRBDHVj8d5OmAT/f+r1zBHOeQxamAOe4hxz/cb44vuy3wbrslXm2yxFMCz19WWeP+cmvcXmKN&#10;awSk52dIcGKiBPuGS7ClnxSru0gxv4U5JhToYViaHsbl62HFgAo4u2Mk3jy/ogHDM+vqY/+sDKzq&#10;XxUT6gWiT6wC7So4oAX1EBuXVlEjQyDmSVCooF6UowtVHAqqcDiUDUnkS/5DeQSIhU6akDMcfkaA&#10;IVsP/47l8C/EYKiDw/peahR6uSLH3RVJKjWS6LgaVnHA2DY2OLrYggDQmGBQW8j5BmpN5M9PGuPA&#10;fEeMbBuEzOrR8PPMhpUD9X44fpGsGQzlTUTspX9qAWfpjt3E+dvxEuYWRfBwTkNudCUCY0/c2GyN&#10;z1epUOlcB1zIaf0LgeHLsxa4tk2OzWPU1Ot2Q3N/FdJMnBCnZ48kA3sCQ1tkyG2RKpchxckW2e52&#10;qB/iSA2GGt0SfDCgThjGNi2H2V0qYeXAytg+tjIOTSdomxuFcwRvV5ZXxoUlVXBoWmWsGhSJqR0q&#10;YHiTchjapCzGtymPedQzXz20EjaMiMKK/pHUEJbDSHowh9cvg8mty2Fh70isGRKFDcOjsG1cVRye&#10;HYtzK5NxdUM6Lq5JxvEFNbFvciWquMth38RyODaboGxJDC6sSsS5VSk4tiARuyfFYCP9fs3AClg3&#10;JBLbaT+H5sQSMCfjzMoMHF+Uid0z0rF1fBK2jq2FreNqYOOoaCwfWAML+8Vi6aAEbJ2YhGOL0nBp&#10;QyaubcnClU1Z9P9pOL88HmcXR+Psgqo4u7AKnXN1eh+DM4tr4aeliQSGKbiwJh2X1qXh8roUXFwV&#10;jzNLokU4nKMzK+HA5ArYN54aoTHB2D02kKA2BPsmRGDfpPLYMzES28ZEYvWgcpjbJRzjmwRgULYH&#10;escr0a0au4ic0KyCM5pGqdAj3Q/TO5fF5glVsXd2NawdXQHjWgaKoMF12MoklQj3cRJbCwnsRFgW&#10;Br3/BEQwGPIY03QCmngRDFuCZBva7qtChxo+GNUwBAt6hmPVYIL1QaUwo0soBhX6o32sJ+qFExSq&#10;HRFLABNtRkBEv69hZoE4cwsR+iXLRkL75uMq4Sqm//wngyFLgCGLz4uvoVjSZwSGGdR4JxJg1zST&#10;oLoFyYYaeCcZ4l1tqdG3Q70IR3SOU4hwLDPaeGJeZy9Mb+uBwfkqtKnmhNq+9kiga1bLiiBRqpmI&#10;oIPRHx3Ln0THwfeV1znmoQiCbU1wamqJagaWqGkpQb6PHH2ovM1o7kFQQ/DS0QujGnAYGBU611Kg&#10;Wy0litPVIv/4EuqcMSjtHBqA3cMCsGc4aSSV6VFB1AkKxt7xIdQRC8WeCaHYNT4UO8eSxlAncjR1&#10;5kbTd3QaEyR+s3skiZb76P3+sSz+XjB20XZeHhwfjGOTg3F0UjAO0Hd2Dg3CjsH0G+ps7RvujwMj&#10;fLF/pA/2jvCmY/HBbtYwX+wc4oPtA3ywqS/BXQ9vrOjijSWdvLGYzm0pXePVPX2wmSemjSlDx0vP&#10;4fgy2D4iREwsW9vHG2t6MxRqznXzQH+xXM2zyhlsCWgXE8CuJJDeNICuxQg+1hDhYdhKx8awyKkT&#10;l3TVaCmtM3TzJLZVPX2xmparabmGIJzF+1lMxzazpTvG1leLMeDdkzR54euEy1HLQ4aqnNrR1hrx&#10;BPcMhnlCPB5YjiQrZyTaqtEgjOr3ekocmGGP345ZExASYLAxhcGQ2wXSpyv6eLTfAgdmKzC6bSgy&#10;qtWEm6IO9E0aQ8+wxPArBsN/qDHlq/j46TxMeFw+xzTW4yFY9RDkkYoO+eWxbYobnh60whdOJchD&#10;rnTGlJs8TM2Y+MISP++W4eoqOX6aIycwtMXhsdYEhqY4NsEAxyYxHBrh0mxj3F9qiJcbtdZCHQSW&#10;hMMfgWFJQOTlAfr9XmN83GmJ15uleLJWhvvL7AgC7XF2uhxHJzhg30gHbB/iSB0gRyqLjtTJcMLw&#10;fAf0TLRHm8oyNAw3Q66/HrI89NC8rBHGt4zG4fWT8ebFXQ0YXtjSAieX52PPlJrUCwrBnJY8c8kR&#10;w+s4igGxXWs5o20lR7SMcELLEGe0DnZBmyAlWvkp0YwtfZ6aYNT1XNV/iHMou5M8WCrUdSfRd4Qr&#10;Wv2tOKg1qz59rnNFC5hkVzSJA1szGDJcFtH+6ri70cm4I93bA7XD3dE5TYG5fe1wbp053l2iC8YD&#10;RLnXwzePwfCuPn49bI7Nk5XoXi8CVSPi4eJSB6Z2DcQsJJEfmXoK/xYwFDOsHDQzrAxtGsLWNg9l&#10;/RLQKqMMVo9S4sFe6iFyBcDWVAZDLuC0/pnA8NFxSxxd7oj5vdzQO9EdDThAsqkjkvQ1Qa0512o6&#10;gWEyVTYcRDjT3Rb1SzmiYy03DKkXjBndorB6TAL2zMvCyZV1cGFjHq5trY0b27Kp95mBm5vTcWVD&#10;Bn5akUGgnoGtU9Oxdnw6Vo1Nx7oJmdg2IwsHFmTj2NIcHFmcjd2zs7B5SqYQr/O2U8tJK7Lx0+pc&#10;XNpcF7f2ctDsFrh7sBmu72yAyxtq48LadAKvVNzYmol7ewvw86EmuH+kJW7ubYaLm+rh9MpcHFuc&#10;juNL0nFmdQ6ubC3C7f28n1a4daANLu5oiZ/WNcKJlYX0bOTiFH3/pzUFOLepAa7sbIZb+1vQd1vi&#10;4fGW+OVESzw4Rv9/oDFu7CzElY05uEj/f2FNKilNgCDr4toMXF6fjmub0nFjSxr1MFOFbmxOod+k&#10;ECwSNK5OJVhMxqXVibi6NgHXNyTi+sYkXCNdovdnltfC0Xk16Fmtis0jI7GqX2ks6hyE2cLN7Cky&#10;zYxuTu97lsPmidVweH4Mdk2JwvSOQWhXywUZXpy1w4IAzlrM5OWg0wx3fwcgGMp0YCZconZUFiQ2&#10;IisHh7lJof0V+Tujc7w3xjQPwaL+pUXWmxUDQjGtfSB65/igfnk3JLu5oIbUAdVN7RBjSuWIA6Pb&#10;ykS8QYYZjbtYMzZOd1x/G27+ISp5Xl/PTetmZvdyBi1THWzpXslQxVqK8qZWtLRGOjX8bas4iWEM&#10;cwlaFvfxwcwuXhjWwB0dYqlTHuiIdBd7pNDv0uh+ZMhsxP543//RNRSf0XfYBZ3D44bpNxynlMdz&#10;cuiiGEMCdyO6x3Y2aBLigH5JSpG3e2EnDyzs7EagosLYQiWGZSupQ6nGrJaeWNfXD/tGBeLExECc&#10;mRKE89ODcXF2CC7PD8PVJeG4saIUbq+JwJ11pPURuL02AjdXReD6slK4sjgclxeSFpRY8jCUhfTb&#10;ReG4Sp8L0foV+pzF69dovyz+jH9zaV4YLvIY3+lBODM5AKcm+uPEBH8cH++PYyRe6taPjfPH0R/o&#10;yFh/HBrjL85l1wgOLE8i2GVtH+pPjS+L1zUS2/k9adtgjbbykt+XlHY7u5+/lb+YfMJAvW+kv4hm&#10;cGJiAE7T8R+bEIC9I32psffE3HZuYDjsl6USHb6C0o5I8LBFdQLDaBnns6Z7T89UPpWjfLq/HFEi&#10;wdwJtSxVyPckqMxUYcdoR/yyxwZfrplTm2CkgR5uD6jt/HxNHy9OmOI8wc4cAti68VXhzRM2DbQh&#10;3qyaiiQK/wYwFO5wOg9ODsGpYwUYGjZAgHs6WmRVxKoRHrizTYr35+ga8YzkEmD46bIRfj9rjicH&#10;Jbi9wQ7n58txfJItlRtrHB1vIlzJPDv5xBQ9XJilRwCnj9db2P1L0sU03KOPL7sN8HmXET7tNCHg&#10;M8H7ncZ4u90Yb7YYE0ga4fk6Izxbw65gIzxYYoJb88xxgS2BE2xxYJQ9tg9ywNpejtRxcKbn0QWT&#10;GvEETR7fSp2HRKXw0NQJc0GsqxzlpVKEGZogxNQAFSSmyA91x+jWRTiyeTnevtFOPrl9YgKu7+2F&#10;i+tq49TscBwcbYedgyTY2NcGK7vLML+tHaY1ssdEos0JOY6YkOWE8RkuGJXsgiHUQ+xbXY1ulVzR&#10;oaw7WpfyQLNQDzQOIqgIcEddXzcUerkhz9UVtRVq6pWqqNIn2StpqaTKiA7WQU09aDUKnNQodCF4&#10;VBIsqv5wRTdiONSCYSHBYy7tK8vdHTmB3mgc5Y2B9dywerQDrm23wEdOg8c5kXWDRB/QhacCf3+P&#10;BEvp5jZJr4Bg7xRYywoENHFeRzHDyvnfA4YiJpMdPbi29ODa1ofSJQexZWLQu34odkxzwtOjxppC&#10;LaCZxD1EgunPN/Vxe58lNk91xIgmbmjBA51dlEg3kyPNiCDQnBotDsHBFkNquFIcZUhXylAYYI92&#10;VAaG1Q/GwoHVsXdxDi7vbY6HZ7rgt8s98fxKdzw73xGPTrbGA4KzuwcJ0Pa1wtW9rXF5d1uc39ke&#10;Z3Z0JHXGhd2dce1AR9w+QjraCTcOd8bVA11w9WAX3DraGfeOd8SDE+3x83HSiY745UwPPL7YD8+u&#10;DhJ6crE/fj3Tnf6rPR6daI0nP7XBbxe74sW1/nh5czCeXRuEX8/1Fr+9Q2B3h2Dy3rFWeHSmI55d&#10;7oUX14vx29UB+OV8b9w7Qf95qC2BIkEfHfcvp9vh2aWueHWjF17f7I1X1/n7HHeQzvFqDzy50EV8&#10;596RFgSZjXFrX0NSfQLXerhNurOvLu7tL8T9AwV4cCgfvxzOx6MjBfjlaCFdl7r4+Uh9AtiGeHCw&#10;IX45UB+PD9Wne0U60QCPTxThlyO1cX9vOm5vS8a1DckEkCk4vSgeh6dVxp6xEdg+Khhbx4Rj2+SK&#10;2Ds3GkeXxuLQ3OpYOSACxdmuqBNgjeoSQ1QzNUKyxIqePVvksbuRVDLG3V+JLYrsbub1TA4gbS4V&#10;8QlrERjyOLd6PFA/xQNT2gdj+eAIrB4egQW9gjCqoTc6JbmiqKwSSW7OqCqVozKVp+oGMsQRGHKo&#10;FQZOTpunm0Sis1z936SvVkQ+fxKnHkwmuKtuRmCoZ4lyehaoZmWFLE+Cw2pOGEpwOK2DF+b28sHc&#10;Hn6Y2MIH/dLcqffvgiy1LeIlEpHvOpXgnYHzr9zKAvh5naFQRgAhwuDYUieQhwnYId1ahgRTTpFI&#10;nQqeAETfbxzqhOIUFeZyFIE+7lhDHcnZrdQYU6AS4aRmtvAQM3UPjA7AmamBuDwrCDfmBePWwhDc&#10;XhKGeyvD8WBdKfy6pTSe7iiNZ7vLCD3ZWQaPaNuDDRG4T9B4l0Dx7spSX3V/dSn8TCD5gECSv/OA&#10;1vl791drl/yePvuZdJ9A8+4qgs+lYbi+IBSXZwcTnAbi7BQCVYKsn0hnpgTgLB3fuWmB4rOLMwNx&#10;aRYd7+xAXJmjWV6YTlA2yQ9Hxvhi3wgf7Bnmi70jGBQDsH90oEa0vm8kQxstaf3AmAAcHq/RAbb8&#10;jwwU0LiVoG/zQB6L6Cfgb8ewAOzkMcoEnLtJu2h9zwjNPg6NDcDJSQF0XAG4Opeu34IgAutAHCGw&#10;Xd/fB9NaeWBQHVfqiKnQtBKPi3RAkqstajlIEW8rERDP2VA4ggRbpTm3fbyJI2oaK5DrrEQf6kis&#10;H+CE25tt8eGCJb7cpHahBBgy9Ly7YISfd9pg7WgvtMyKhL8rx/6trwEnixLBrv8lYGjOYGhNYGjQ&#10;HPrGDeHjmoV6iZUJjH0IkG3xikCZgVlcIy0YfrlqIBJqvDphjgfbrHF5sQSnplpRZ8OMgN4Qp6fq&#10;4dQ0Pfw0XQ+X5+rhl1UGeL+DrvVB0iFDfN6rTwBogFdbzPBiowTP1tvh8Vp7PFhpi1uLZbg02wan&#10;p0ipcyLFnqESbO1vjTXdrLGwrTWmNZVibF0bDMuzxcAsO/ROlqNzrANaV3VEs0hHNCzrhEJ6VrP8&#10;nJHg6oJIOwf4GtvAkeoSuZ4hPAysUFXljjaJtbBw+ABcPLofH96/0YDhs4cn8fTGCjw+2QWPtkXi&#10;wXJr3FtIRDrfFNfmUo9huhVOjJPi8Ag7HBwqx/5BcuwudsDWno5Y3dEZC6i3OI0DiNZ2x6A0T/RK&#10;8ETnGh5oW5kqqXLuaBTuhvp+nAtZjXyFSribdS7oXHsVLTVu6XyCxkJnlQhuzWCog0O2HrIbmuMY&#10;cqDeTBdXZKo9kB/ii3a1/DC+jRe2T3emhtcKn5jmS4Ihu5SvmeL6FnvMoB5sdo3KUDlnwNi8CPrW&#10;mphMBs5NRW5HUUC+KzD/GHHBJjHcGrIVlLOdSJvC2r4u/L0yUbtGVYxuH4hDC+UQ2U7YoqoDQ16n&#10;a/aRCvzFzRZYMFCOTlTp5/qokSJzQbq5XAOF1rbCosABdTnFGMdmS+d8qQSHTcJd0CfNDzO7VsKu&#10;+Tm4dqgdnt8ahI+Px+Hj0/F4/3AUXnF8vqsD8ezKQDy9QiB3fQh+uzEMv90ahae3xuHpzYl4dmsC&#10;nt8ei1d3R+PVvTF4eX88XtybRMtJeP3zeLy5Pwq/3x8u9Ob+SPz+YBzePpqCd49n4t2T2Xj360y8&#10;fTiZPhuDN3eGkYbi7c+j8Y6+8/HpTLwnvf1lEn0+Ai9vFRPY9caLm33w5u4gvKNj/PDrOLz7ZSxe&#10;3xuG5zeLCTZ70fES+BEEvr7dF+9+LsaHXwYJvXswiPY9kI6FdG8AXt8pJvjsi9+u9cLTy93w9GIn&#10;PL3QgdRW6Bnpt4sMqq3x/FIrvLjcCi8vt8bLK23w4mpbujZ0zS53wIsL7fHyTFtSO7w+3x5vrnTA&#10;62ut8epSQzz/qTZ+O56Fp0fy8OvB+niwuwi3NqTiyorKpLK4vr4ibm6rgatb4nBieU2sH1kBYxr6&#10;oFl5eyQ5mKKKkT6qGxohxVoLhuye/btgqIUWhgy2InF4G7YiJdraoCiYoDDVHTM7B2Hj6AhsJlBd&#10;0DMIxbnuqFfaEYkedqjpbIdYuT1qEnDUsrRFkgVbHDXx/0q6jBkK/28EQwY0vg4al7kWwOnaJEtk&#10;qGUhFbOzq5pZobrUCimuNmhQ3gHd01UY39ILS/oFYvXAEMzvFIDBOe5oWMoBCXIJaphbItFKAk5L&#10;+I11soR0YCishXRvOFB9Jgerl9J7W7Ya0nsbGVKtbBBnZoOaZjKkONijZRkXjCugTnkPLwIVHhfn&#10;iTF13aiRchMTupZ28caOwX44TnB0cUYgrs8JwvW5wbgxPxg3F4fizvJw/Ezw9mhzaTzeToBIUMhg&#10;+Ou2MnhI2xjyGAzvrCiFW8sJ8Ej3CPR+Xl8aDzdp9IDW7xEQ3mMwpH0JWNxYGj9v0Gy/QzB5a1k4&#10;biwKw9X5odTIEhxOC8I5gkMBhKTzWii8QMd4icDwMoHhFQbD2UFCfOznpvjj9AQ6l3G+AhDZinh4&#10;XACO0LkJ0Tpb9lhHxvHkswAcJ6g7NpEAjz4rCYZbBvqLpQBDtjAOC9TAIYnhkCGToVzPkuAAAP/0&#10;SURBVPA4/fYnAtdzBIYX6ZgYCk9MDsTWITzxxxf9cz3RMlqNotIEev6OSHezQ4oz3ScHG6qXNZO2&#10;xDPupClXAgyN5Kip70TA74zuUQos6+qMCyvt8fKUtZh4+A0Y3tYT2cJeHrPCnlmu6FavLEK9U6Cn&#10;X0RgSG2MeVMR7NpUBLv+Z7efAgxJIvavlKCX80KbcYi3XGRVj8ZYajsPznEUrvUPPGlT624X1+u6&#10;vhia9e6MER7vMcG15SY4Pc2EwNCIyoE+Tk7WWAtPks7P0sPdZUYEgOZ4v90cb7aaEAQa4M5SI1xd&#10;YI2Lc5xwdoYr/cYdB8eqsX2wEit7uGBOW2eMa+CMwblOBH8OaBdth0YVOJySBJn+Vkj1pTrByxpJ&#10;7tQZVEkR4yJFDScpqsttUI3q5yjqfFeg+jbESAKlnils9IwIDg1R2on4Kq4GpvfvgmNbV+Lx3Wv4&#10;/EmT/UTvA618eHUJH+5S43k6BZ/22OPzNhOSAT5t18c7OvhXGyzxbK0ET1bb4NFKG9xfKsPN+bY4&#10;P8MeR8c5YddQF6zvoxJpxGa2VmNiYzVGFqkwOFuJfskK9KqhQNdIBTpRIW4XrEQrfyWa+bAlUIGG&#10;Hi4kZ60Uwn3Jbui6rlTo1SSVJpdyHkFjmkyNOIk7EuVeyA/yR7cUf8ymiunQImc8PGIlrF7ClawD&#10;wzsG+HLRHOdWO2FMpyDEVoiGzCYbeob1oGfZSMxCMnJpArN/ERga2NJDa0lgaNkU9g6c7SQFLTMr&#10;Yi5V3mfXUK/nrDbv41erKukXus8XDQkmrDChrZwaHSXiCNZjLZyQZkEwoI2NJuCBKhluUNhNkSGV&#10;IlNmIzIutC7visF5YVg0MA4HljfEzeO98IIA7/2zKcDzafjybBo+PZ2OD0+n4eOTqfj4bCo+8/aX&#10;M/H51TzSYqEvL+eT5mhE27+8XggIzQNezsKXF9NJ9LsXM+jzubR9MfD7CuDtKlquou8vxafn8/Dh&#10;yQy8fzyN/m8WvV9A25fgyxvS6/n4TPv49HQCgeAovCd9fDIWn3+bTMczRSw/PB5LgDicIHMIASPp&#10;lyF4/2gIfZ81VOj9I43esX7Rib9PwPigmKCxL97e70XqrlWPr3qn08+a5dt73QlOu+HNLdK1rnhz&#10;qQt+v9wd7673xPu7vfH+Xle8u9USby7Xxeuz+Xh9piGJoPJUSzw9mI/Hu2LxbG8U3pyohjenE/Dz&#10;nkTsn1UNU9sEo101F2SoLOleGiOaoDDW2FwEo87i2eQOcoJ8exGImgMifwUF7T0uuc73nt2SHMA6&#10;jiAlxpihUIq6wU7oleGF6Z1CsH5MaWybEIGl/YKpLLijKNwBVaXWKGNiiUpm1qhlyw0XZ0Wh/yMQ&#10;4X3qgOWvwOX/Nn1zHfh5I7FrnfM317SQoJKxJSLNrVDTQSpS7PVIVmNaWz8BhmsGBWNme1/0SlES&#10;rNsjlRqHJJkUqTY2YkJKNsMC7197Xzm+It93EQyb/4/E1iW23hYqSWqNCmidhw8kWshQTV+GaBNb&#10;1HF3RO84V8xq5Y1lvfxFjMOJzbwxoq4nRvPs2haeWNHNC7uH+OI0QdJlgq4rs4KE9fDy3BBcJ1i7&#10;RdB3l4Du540ReLilNH7ZRtpKYEfQx9v58+vsGmY3MekmQd4dgsB7BI331hM40vpN+s5NgsY7BI1i&#10;O+kOQSFvv7E0XPz+OrudF4aJ/70wUwuHDIRaOPwq3ka6wKCoXf/6PbYukk5P8scpOp/jExgANeL1&#10;78XbDxMk7h/tT9CncR9vHUxgR9o2RCeNO1nnaubvcVQD/v1pgtEzU+m/JvuLWKjsVl7X1x/TOY5k&#10;tjeaVHZHVqASSa7U8aL7lcJlhOpkthJ+U5YIDPleswU4wZCDXTsgy9IRHSJcMKuFAkcIeB4etMHb&#10;SxzsmtoCHRiKYUb6+HjeDCeXO2NQ6zBUDI2DsWk+9PUJoCyoneH2kydu/JvAUEZgaEZgaNkYSkUe&#10;4irUQt8GpbBxnBK3tlvjLbWT34AhG6Ou69F10sez/Ya4sdKYwNAUh8aYYv9IE5Ixdg83IkYyxN4R&#10;RmLc4elJllSWLHFighn2DjfEpmITrOktxfJuCjFTfl5bHxFdY3ShG/pmqDXpQCNVyA2l++3lgmrO&#10;DihLnbVQ6igGUH0eYGyGICMzAj9zBLMMNQo1tECYgQVC9TQK0DOBSk+PoFAPfmbGSCsfglHdmuLw&#10;lkUEhefw6e0zAYX8orOi15fnwLMNwLUWwPEg4IAtsJ/NnfSxLu7NPnNgrwU+7yFq3mWB19ss8XSD&#10;NX5eKaUemQznZ9vh+GQ59o+TY+cIe2weaIe1ve2wsostlra2w4ImcswucsTkHBeMSVVicBxBYw1n&#10;9KwiR9dKtuhY3g5tSzuhRZgKjQLdUNfbHflubsIFneNAUChVo4ahGyL1vVDNwo96SYHonemPZYM8&#10;cWaNI56eZHM4gSFbwtgKxgX7pgE+/GSOE4tdMKhlGKLCYmFmUYd6PA2pYDeGISf+pkLNAaFFAfmu&#10;wPxjxAWbTeG0rs/hBEwIDE0aQ+GYh1rl49CvUQQ2TnClgi0RACgKtW4cJrvbHxji9U+mODBLiiGF&#10;jsjxVqKquRLRRk5It6JGwZYaAmpUREXDjQpXPPQ+mxqcTCm7LDg/siPBoQcG5ERgRrdYbJ5ZiHO7&#10;OuHRlSH4/Hgy8GYO8JEg7sMi4N18ArnZBHIzSLPoPUHfuyWk5fR+KYlA8PcF9B3+Humddv0Nfe81&#10;/U6IoPB32tf7lbTPdbRvKr/v19K2FQSMiwgG5+Ljb3NI8/DpxSIBjGLfbxgy6VheziAInIJPv02i&#10;JenFFIJNAkOCw0/PJuLjU7Z2jiaAHEUaQevDCSCHEzSyhmk1nMDy220fHw8hDcLHX/uT+pJ6k/po&#10;10mP+hJY8no/oQ+/MED2xOvb3fCSoPDV1S54c7Ub3t2k393vj0+PivHxl154d6c9Xl9ujJdn6uPF&#10;mWZ4dY7en2uLV6cIFo8m4d3JaOBiTaqgknB7azzWDqmIPqleyPWQIcbSVIQeiTM1FxMcUmwIGuSO&#10;SHF0QrKDgwbWGBT43pKE25G2iUkpOvcxVUQcS5BdijEmVkiwlQhLYW+CwtndS2HD2ArYPLE8FvYJ&#10;waB8DzFbkt1a5aliKkuVUlWe7EJwk8XZONiKobVksHQN2f/oD4nrT+JZy4V8D6jBTyYor07XMdLQ&#10;ClEE53FyG9QLdUSvVFdMaOmDeb0CsKCPP6a08UK/dDWalXFElsoO8fS7eEsbpNE9ZAAULnu67vzc&#10;ZhCgp9My25lTWcrR1N8BrcMd0aa0M1qRmoU6oZGfI8GhHKnWtqhhYEMdDM7kIkfzsioMqk2dgvb0&#10;vz2CMK9rIKa09sPoBl4YRXA4o7k71vf2xtGx/sJNyxa4y3OCcWV+qAC2W+wiJgC8z5a+zaXxgODw&#10;oRYMBdwR8DEU8njBKyQGPAa+26s1EuC4jLSU4LDkdtovb9eNOeTfXWM4XKCBw0sEhxdmBAlA/Ma1&#10;PFnjahaQyNuFAjSWRRLD4rmpmu+enEgAp9UJEr9n8RjGo+M11sP9o/wJCjSWQQ0IBpGCsX1osFjn&#10;XMibBwVQWxkg4iAyGLIlkmHw3HR/nJ3mh6PjfLB1kCau4dj63uiW5ImGFd2RGaBCvMoJteSaFJGp&#10;1OnKoo4bewDyRfpGTRnSgWE2gWGioZ2YSJhh6oiWAUqMLXTFlvEqXN0ux4tzFmIComgbuF3QGQ2u&#10;GeHyRjtM7OGP+ErRsLXNgZFpA+hZNRETHA2cv82C8qe26R+gr2BI56FvR2CoTSPr4FyASmFJaJNd&#10;HosGeODCOhuqc400bSeLwZBDvvFYw4t6eH7QGDdXEfBNkWH3UDts7GuL1T2kWNzRCvPamGNmSzNM&#10;b2aOaY0tMbmBJV1/MwzJNUbfNFP0TJKga7wjOhIEto92Rcso4qCyCtQJdUGqrwtiXF1QycEJpaWO&#10;CDKxh7e+FO56lnDVM4Obnik8SN607kPyJfmR/EkBtN1fyIi269Nv9OBpoodKSku0zKyCFTMG4e61&#10;Y/gsAlt/EDjILzorftGGl8fx5c5ofDmTARwOJBiUambJCBEc7iOg2EcXRasve4wIEI3xdpsJXm0x&#10;xW8bzfB4nTkerjHH/ZXmuLPUDLcWmuH6XDNcmW6BC5OscXqMLQ4OccT2Pi5Y3dkFi1rJMauxBJPr&#10;WmBMbSsMTrcXsyw7VXNDy/LuaBTihnreauQrVdTjVSFa3x3l9HxQ2cwfdYL8qQHywaYxrri21R6v&#10;zlpobhQXZr5pPMHimgFeHdPMrOrVMAJlAxNgZFJAYMg9nib/mjESX8GQezwcgoezuRg2hrtLLnKi&#10;a2BS5yAcXeiEx4fM8YlN4dwr5AqA4fk+3de7Jnh62Ao7xtqjX6oL0p1UiDIgMNTnHJvsbmR3n2Ys&#10;mK7R4pycDIcilZbMVmORcJKjyFeJ1pW9MLhuGSwZnIhjKxvj19N9CNjHE5gRzL0nyHvHUEdQ+IqA&#10;8cVEfHk5lcrfbI218MV8grM5BGozaX0qabIANrYSfn7OMDeDYG4mgd8s+j7t63eCyXerhb68WUa/&#10;W4CPz+bgw9OZWs3Ch2ezCRDnClj8RPv+9Jx+T/v5+GwaAR+7mSdoQZD0hNafEBiSPjzh96O1QMjg&#10;x9bCYQSDP9IQfHg0iDSARMD3qA9BH6u3Vrr3JP6MAJEh8f2D3gIKf7vcEU8J9p5d6CDg8N3dXvj0&#10;Sz98IsD88KAX3tzshN8utMTjk03x6EQLWrbBs9Mt8PJ0EV6fTMXbU7Xw9nQt/Lo/XgTSndw8DM1K&#10;KxFnbYWqBqYEdBYEBgTyBIKZLgpkuNEz5alGuhetezghSy1HLqe54/uqtToIMCSIYItVSfcxQ2Fh&#10;kAN6pHlgZtdwbJ5QCdsnV8bCfmXQJ9cbeaEOqOFgjSrmmgDVtSwlIi0eu0YZTHTwKQBUW6b+R3+W&#10;Bs41IMfr3PCnSGWI4wDZBIgxZtYiqHHtAHs0r+6MfkVumNbFB0v6BWBuJ38MyXFH41LOSKL7V5Pu&#10;XxIBIlsNNc8v7Y/WU6jTl0zLLLU9GoY4oFMVZ/RNVKJ/qho9E1ToUEWBZmHOKHSVa2ZOm9kgwUJG&#10;v6Fy4eOCllXdMLjID3O7BWP1wFAs6RWECc19MCSP8x27iZm9B0f54cLMIFydH4JrCzRQeHtlBO7y&#10;mECCQgZBHRiy7pcAQ7YUisklJIY7hsAbBH036LMbtC4sgiS2DoptLIZFhkItEApp37Pl8MrcUFyc&#10;xWMOgwT4sUXzFE/woKVu3CFbBxkAeRsv+T3D4VkCQ54I8ldgyNY+DRRqQE8DhTqVtBZqLIa6SSe8&#10;vnuEBgxPTPKn/2Ao9Ma2gZzH2R2Da7uhVXVX1A5VI9lDgXilI+IJzpPs7JBG4rLBYY/ErHft/RXS&#10;gaHMDslGtkjQo44AgWFDevb7U8dxUX8PnFjljF9PWmnAkNtObh+4bWAjC227s8saC4d4oDAxEj5u&#10;abCS1oW+tNHXLCgcCYPboX8sGLKoDRUeN47mIaX206YpZI51EeaXjqK4ypjUxRfHl9rjxU/aoVjM&#10;GcwYzBykTxf18dtBC1xdbo/9Y1UEhJpJWWPqOaM4y46AXoJ2NSzRpKIFisItkBtggQxfM6R4mSLR&#10;3QwJrpaIU1PHW2mLWBc71HSiThjVxVXp2a1kJ0M56lRHSGQIs7BBsKkUgcZsLbQkWQirYZCJOYJJ&#10;IdT5DzUj8ZIUbMSAaExQaEDSQ4CRHsrZ6yG3vApD2+di/6Z5eP6EZyL/AYX8orOi15fP+PT6Jj48&#10;3Ij3V/rh4/F4fNmrALbTx9tIvNQFXSwZcPH7wIu66da0/ELbv9D3OX3Lx+2GeL/VFK82WOHRKhkB&#10;oxznZ8hxbIIU+0aYUeE3wrrexljSWYJZLR0woYECw2srUZysQO9oF3QtTxVQgAK5jmrE27kj2cUT&#10;zSt5YlJLNxyY6YKf98rw9oLWFM43TWvm/XLJEI/3WVKjpUan/LII90mGgVFdzRgJi6YwJTD8N8yq&#10;EmBL58GzxPSsqcejz2nwmsDbLQcNUqpi8WAfXNtgizdcqK/Tw8+9QS0YfrljhE/XLHBvpwwbBjqh&#10;Vw0lAYQKVfQUqKHniAwpj3nisSp/gKFotGhdjIeidQZDMRmBGqs4M569aI16wXL0SfWlBqoy3aM6&#10;uL27I367OhRvH00geCMQfE16NZFAbzwBGkHY4ykEV1Px7tdptJxMGo/3j0bTciQtR5HovdhOnz+e&#10;IaCPrYHC/fxqKT6/XCzg7/3j6fTdKWJc4btfWbxPjcRvv4rf839OJPE4xOFasXuZ/2sCaSzti/+f&#10;3cZD6DOt2GUsVMKFzOMOHxbj3YM+BHu9tOpdQr3oM60e0mcPCRZJ7+73xKvrXfD0fHv8+lMbPDnX&#10;Di+vd8Lbez3Ed9793BtvbnfHi6udxWe/nGyF+0da4N7Bpnh4uCGenSjEq1PZeH4sBfd3xeHY/GpY&#10;2L0MutfyQi7BXrSBJarpmSPRVILaBO51OfRTmAeaR/mgTaw/2tTyRbPKHigKViJH4YB0upeZJAZ+&#10;dmPykrObxHNAbHYfy6T0XQf0SvfE9C6hWDe2IrZMqozFxeVRXBgoZr5FSSUoa2SOaiZWwo35NQMH&#10;7U9Xfv5Hf19fG3kHzfhDdulz3MNYY2sR6qeqlSViVZwzXo7+Ra7CcrhyQCjmdAhE31QP1A9xRho9&#10;v4mcpYbgMIPD2dA+GNST6F7HE1BketijaXkn9E5RYgQB3aiGHhhAcNclji2PLsKamE0NFHsIOD81&#10;A2UCD0Xwc0HHOA9MaxuADUOpPAwOxvS2vhia746RBa5Y2MGL6nh/nGcwZCgkOBOuX3YJ80SRjQSD&#10;JcGQxxfSNuFKXqmFPAZABkItCH4DfDrxdp3+4nPxWxJbDi/NCdGAIUEez1ZmqGMXMb/XWRH5vW47&#10;wyBbEHncH79ny2BJVzLDIYtnOPMsZp6IwpNLthMAatzFnObOB5sHetHSk957EzT6YSeH8hkRKL4v&#10;Jq0QGB5g9/NQH6zt7Y6ZLZTol+mCRpHOSPFxQnUnR1SzkyPWnkCP7hvPYGfLb8lhGd+UHS0Y8njR&#10;NDPqCBjS0twJ+So3tK/mi/FtfLBjthJ3D1prhmIxDOrAkOGHlg8PmGH9RAU6FJRGpbAEODrlwZij&#10;enAWFI7qUSI93p/apn+ASoKhoQOdE0/epHOzlNeHl1s2UirVwJAWQdg31wG/nTDRMAZfJwZDrT5e&#10;MsDj/VY4u9AZ6wd4YmJTb/RId0eT6i7ILWOP5CDqWHtYopKDOUpbaty+gYYaBX2nEFKogQXCjSxQ&#10;ytQSERYkesYjrP9QGYkFytpYEjBaovwPVI4+488jLM0RoG8ID4JCb1JpK0OkBtmjZ1EVLJ/SE5dP&#10;7cK7ty8FBpZ80VlpXp/f/4aPLy7j/c/L8eF8U3w+4IPPBIVfNtFXttJyBy2/h0MdCHLcHV2cnZKB&#10;GHUSefoMgQOm+LTHAm+2WQs39IOV5ri9xJB6kno4N9MAJyab4eBYCT0sttjU3w5rutliRVs7LGos&#10;x+QcR/SLdkKbCo4ifM6gXCes6O+EcyvleHZMio+XTTVgyMDDuqGHD2eNcHebBGtHuaN1VgUEe6RB&#10;31A3q6qZmJ5u9S8AQ3aFs4zErCoq1PqtoGfaFH5+OWiVXxmbJnni170SfLpsoLlGOjCkAv3phgle&#10;n7XGlXVyLO/ugm6VlEi34mwnzojVc0CmDTVG1KjkOf8ADMVkAeqNUiORYkFgaGSFGIKQmkYmSLO1&#10;QANfW3Sr6ooJ9SKwblAijq9sgrsnCXR+Hk1QSGD4djoB4jQBih8JDN/+MhG/PxyPtw/HkEaRRmjF&#10;6+PExJF3vxL4PWEL4Dx8fL4An14sxKfn84WVkKHw3aPJBGmTNN/ldfF+Mr3XiWCRJbZPJGnGE4qx&#10;hA8Hk4bRewbFMSRa8mcC/OgzIR0UskqA4cOBBH39COQI/FgEg+8e9NVsI1jUbO+p0YOeWnDkMYg9&#10;8PpmV43F8EJ7WnbA61tdxLjD3+92x8sb9NmVLnh2uTOeXuqMx+fa4+djzXFnX33c31eAp8cL8fJ0&#10;AR4ezMHJpfFY3Kcc+qb7oG6gE5IJymL0OY8xAZqZDEUqR7QqxdkYfKnhDyOwK4sZpBENwtC2qhey&#10;VU6It5AhgXqlbB3KIqWxpYmtfgT8iWwp5NnHBIWzu4Vjw7iK2DgxCnP7lkO//EAUllMjmnq45Q0t&#10;EUkVWy1ziZiswq7QAnZfcrnRlp//0X9OfN3Ycsjj//g68r1JMpOihqEVKuiboryZCWJdLdG4qiOG&#10;NPDG3O6hWNInHNPbBKI43QNNwp2QJpehJs8uNpYgTWvBTbYlMKR7luEpR7NKzuibrcYoHt/U3AvF&#10;RR7omKBG49LOyCcwzKXf59gyVMrEpJhocxni7O3RuIwCY+p7YU1xIDYMDqTOIOfndse4+pyCzgt7&#10;hvvjzIxgXCEgE2BIsMcWQ7YKfoVDAkIeZ8hLtiDeW6+BQxHShiDyNunWqggBigx6bEH8GqamJAD+&#10;ldiiyGMOCS7ZCskuZR0YslVQSEChxmLIlkMdAOosgsKySDo58Vsw1MGhGFuodSPzjGyeTLJzGLuP&#10;AwkIfbChvyvW9XOipSO2DlRi93AvzZjCiUGkQBydwLOcA7Cp2I+AmifzKNEt3gFFZWwR5yFDFN2n&#10;ClJbVJHQPSM4TxdQqLXua8vIn8CQ6mcW58DOtKL7bG5L9bsjspzc0CDCF/0KfLBytBLXdhIYstGA&#10;x+hrjQYCDAkSnx43wd45DhjcMhipVWrA0z0bFgRNejyeXdZcwBS3Q/90MOR1IxEDmPjAvilM7BvA&#10;ybkOqpWKQ/e64dg61RlPjhIY8vVhMORrxKJr9PGKAR7utcThWY6Y3dkVXTPckFVegShve4QrpPC3&#10;t4SflRm8jczgrsfuX3OSBQGbBTxJXvTeW88UPiRfPRPh/g3SJ4A0NkOYmTlKWRFQWpsTEJqjrNQc&#10;Fah9jaR9VpL/IX5f0c4SFUgV7ahesLUiEDQXLmQFQSG7kaMcpWgeF4E5Q5rj5O6FePzzVXz+/EkD&#10;gSVedFaa15fPH/D5wwtqpE/h060h+Hw8Ep93Gggw/LJFA4Ycrftrnr7v07aUhESdOEYPS7ynQifS&#10;txjh825jfBBxegzxeos+XtJ//LZBD0/WGeKXNSb4eYUp7i4xw60FZrg5xxKXp0pxdLgM6zrbYFYT&#10;a0xpZInF3axxYJoN7m6X4c0Za3y5qp1VpQXDL1TIX580IeCxxWJ6KBsnRyHANZPAkHo6HIfJUgOG&#10;/2SLoe5B5J6OKUnkR7ZuAT3j1sKlHFwqG12aRmLvPFe8Om6pyY3MPRwdGNL1ek9A/esRG5xY6IS5&#10;bZToXFaBLCsnggkHxOvbi0HLotdJ0k08+aPS0YAhz2gUMxetpSLFWrKpFQEFx8qzot9ZoQn1UPom&#10;+WBOt+o4sLgewWEvAsAxwMtpwJuZBImz8OnZNAKxiQRuBGS/jCSNINjiJYEbQ+FDhrgpBH9sKZyP&#10;Ty8XkxYRHM4X7mK2AgoroRYENVDI70tsKwmFjybQOkMh/Y+AO4ZCBj9eZxjk7bzUgt8PxZ9pP9eB&#10;obAKEhQ+pPWHA7Ti7Wz90044+QqHtLzfUwDg61td8Yr05k43gkWCQgLDlze6CFh8fLYdLTvi+dWu&#10;eH6lI3491Qz39uXj3u4cPD6ShyfH6+LK1jpYN7omBtQJEmP/kuwlSKB7kGgiQaKRVORMrad2RKeK&#10;rhhV4I/l/cpi9/Qq2DOtGhb3roDeyQHIVisQbSRDjJENUqwICq1skCBAwooAQkpQ6CBSkE3vHIZN&#10;4yth2+TKWNCvPHrU9kdWqAJVCBwizawJGOh/raTCssSWDN2Ytv+Bwv+6+NrpXPsMAXxdOa5okqUE&#10;1aixqWhghCgrEyS6SdAwSoliusezu4Zjef8wzOsQgOIUVxR52SOWns1oAytN7mm29NvaIoHB0EOO&#10;xhWc0T1VjUEEhAPqeqJblhtaRivFOMY6bvZimAEHv2ZrY7IljzWUoibtp8Bbjn5JKpG1g9NELuji&#10;jRmtPDGTtKybj4jpd2xSMM7PDRUgx2DIM415jCADn4BDndVQC4ZsNbzPs4s5dA2JlzorIsMd74fh&#10;8G+DIVsMtZNR2J2ssxjqrIMMgmwR1E1EKQmGAvq0FkGhEiD4IzEc8uzkg2PYEhgs4JAthev6OmNN&#10;bwktrbFtkD32j3QT+z0zNZj+K1DA5EaCwtltvEWKvBYE+ZkBNqiusEI5W0sCAmtU4sDn1OFLJThn&#10;KCyZ+vA/fL4YItkTQGCZYeOIVHs1sr290S7OG3N6KXBunbWAm69xgHVgSO3Ei5+McHK5Lab18EHD&#10;pEooFZAGmWORiHyhJ2mBkunx/onDsgQYatc5dB27xzmUnYGsISR2BSjlm4RWWWWxZqwSvxww07Sf&#10;DIa8ZOsqXa9P1/Rxf485dk2xxagWTiis7ogynjK4SC0gMzeFxMQYjgaGUOubwJM6cn76FgikDnSw&#10;McnUAiFCGvdvmJkZwhkGLcyFxa+MtQXdewuUsyHJLFCeVNFOA4YlVZHEwCi+Z0NlxsaS9kEwSkDI&#10;YMiu5OQgbwxqmYe9a6bh1zun8O7351oC/PZFZ/Xd68Mv+PwLNbrn6uDTPgU+bbXA560EiNsJtlja&#10;RM5fEzrrpIXGr/BYUjqQ/B4mS6qkK1rrjubAj9hjjI87zPFsDQHiTEvsG26GrYNMsG+8GS6vsMSz&#10;w1b4cNECuGb8DRh+vqqPZ0fMcHqpA2b0DEBhrWrwVWfDwLgR9PQJDK3/PWBoRjJiNzKn9JE0h755&#10;S5g4NEL5Smko7lAWJ1Yo8IFTH+l6OCXA8M05AvCdttgz2QVTGirRvpQLcqwdkKBvhyQjbnyowuFG&#10;/QdgqBOPbdGNNcyiiieLeqacnzPVzArxxsZIlBqhwF+Knqm+mN8nBgeXNsCto13x7NpgAsHx+PJ8&#10;OvBiJj7/Nk3rVmaL3SgCLoZEAriHbAFkmJuKD08IIl8swOeXS8Skkg/PNO5jjVVQZyXUAeGPpIVC&#10;tgh+A346IGSL4X8EgyX1IzBkS2Efel9MYvcyq79me0kw/JEYFh/2xvtf+hAY9sTLqx3x+KcW+PVk&#10;Mzw525qgsBNe0LanZ5rg4YEc/Lw7lSqqLNzdl4dDizMxtWMUmlZ0R5wtuxjNkGBuhQxrG2RYyEQY&#10;kroqB3Qor8TIfB8CwwiCwkrYO7UKlvQqj96JBIYqFxFfMFqfAd8GyRaaySYJBPz5vk7oluxF/xGO&#10;tWMisXUS/a64AgYUBaF2KQUqSqUoZWiBygSR7D7WgMzfaLD+bxZfn+/0V89YSYlrKwDRXljvEi0t&#10;6X6boJKRMSpRYxKrsEXDSmoMa+CPJf1CsKY4GNOaeaNzZWfkuPBEFAniCegS6TmNlxAYsjXJVY4G&#10;4c5oV02Jrgmu6JToKqCQ8wXn+zmgtkoLhgQj/Lxzp6GWkQS1TKyR42SLNvS9YTnumNXaB4u1WTyW&#10;kZb39BX5yjlDyakZBIZLSokwMiKUDIEhg15JyyFDoZAODL8CImldabD18Ca7mNnyx65hhj4BiWHC&#10;Isnidd72JzjksDU8O3neH2MMReiaEkCoey8mmGjB8HurYEl9hUXS1+28Tjo6PpDgMEiEq9k22Iug&#10;zwkb+lljywAr7B3OET3ccYr/Z2Iw9o4IwBqC6uktvdCfgLxRlDMSfewQ6WCNcAKDUEszlCM4qG5n&#10;LdLdcY5t7iBwGfhbzxdbFrXKsKX6XapEgpMH3V9PTGipwInFErw7b0TAQ23ud2D45pwhrmyUYMUw&#10;N3TJL4NqEexOLhDj9PUsWkDf9l8Ghs4aMNSTNIapVV14qtJRGBeJhYPdcW+XJbWbdI342ujaUYLE&#10;Tzf0cW+vGbZPkWFwE3ukVbSFh5MFjAkG9QjIWFKSijpwviYmCDPXAF95qcb1W4HA/0/6av37Q9/D&#10;oJD2M/5NeYJCdjOzhTGUoDKI6gVvAwN4m1Hd4ChDi6TqWDh2AK6f3Y9P754Q8H3RcN93Lzqr715f&#10;3lIDfQgfrhfj/fEYfNjtiU/bLfGF3crsUqblZwLEv63vIPIrHJaEQJ11saQrmvMBHiOdoJtwnArs&#10;XhM8Xm2OizPNcXyyOc7OM8e9Leb4/ZSpxlp43VAzQ4hvFFE8u01/2W+Bg3OcMa5DMLKja8BTnQsD&#10;MwIojlMk+feAIY8t5JhSIj+ytBmMrZvAXlWA+JhaGNcrBJc22uPLZQJnvjY6MOSHn8Dw+Sm6pmvt&#10;sWGIEqNyVWgd5IJciT2SDW2RYmorBi2LBuuvwJAbCmpYuDfKwXGzrAgmLUiWtkg154bDFDHWxkh1&#10;tUSjSBcMLAjFvD41sHNmFs5ubIyfT3XD7/dHAgyHv88RFsRPv03Eu1/ZdTxeA3sPtS5gAsP3TzRj&#10;CzkEDS/fEyjy9m/dx9/DoE78+XgSu4lLuogJBhlE2XUsgJThUOc6ZpWEwZL6j8CQLYW8ncVjD/8a&#10;DNly+J7HHfIklV/74/2jAXh7vw9eXeuA3840wpMTdfHkVCM8Pc9xENuKbY8PZ+Lh3njc252Ac+uT&#10;sXZsTfTPC0eOlzOqGJojSs8EiQTm7PrLJbjn4MX5Cns0DSHAq8UJ+/0wo0MoZnYIx8iiYLSL8kSW&#10;ixNiTWSoZShFCoFhkoUN4jj3rqsj2sV4Y0r70tgwtgq2Ta6GRQSFxfmBKCqnQrRchrKc39fAArHm&#10;BArsPta6Pf8HCktIB35a6WBQQB7p78IhX1PhVuYc0rSeKSPIsyA4NDITbuUKphZIdCdYq6nC+BY+&#10;WNo7kGDNT8Qd7FzJCYXu9kiiZ7WGMcmEwFBqh2yFHHV9HNEk2BnNI1zQhFQv1Ik6dASF9P3aLtr/&#10;l1NHkKQJci5BkplEhNIp9HRCh8puGEWdjkVdArFhUBDWDQjEku7+mN/JD6v7BuDQpBBcW15KE2+Q&#10;QO/uGg0Ysm6v+mOGss5ayJNT7tA2BkfWXe2SdXuVBhCF9VALe2wFZF2eTwBK29g6eJ1AVIwrJCi8&#10;skDznYscsoahUMwy1sw41kwsYethoHApn5r0B+yVdBl/hUT6TDf+UKMScMhLEsczPDIuUIwd3DPC&#10;GzuHqkhy7Bspx7HxSpyc7I2jE4KwY0gQFnf2w+i6nuiaqEb9CgSFvnao4CRFqNQKQZYEhtTQV5TR&#10;82VvhTS5ZtwuZzThGch/5xnjyYKaCYQMhnLEmikQbeWG2t7uGJqvwIHpMrw6ZUbtAs+6NdC0E9xG&#10;UFv6/pIBdUItsWuaC4a1CEVKpZpQOdURkS/0jDUTNXR5k//pYGji0gQGJAGGlrRu0gB2ttlIiqqG&#10;qQTu1zbLxExtcW107egvxDY39fHggAV2z7Sja+SItEp2UDuYExDqfwVDa5KSIM3H2Aih5iYoa20m&#10;7im7gaMcrFCJxW5hh28VyW5irbv4T9KBIYOkGFtogQgqK0EEn94EhV76RvA3M0FF6tgVRgVjXJdG&#10;OLhpMZ7/eptg77OG+X7worP67vXlEz69ukEN1iq8vdgV74/UxKfdSmEt5LGGPBnlTxZCLfSVVEkg&#10;1EHhV2vijyyH34OiDhYFKLLl0BBP15jj6hwJfppug0uLJPhlpznen6GbdJ0KMrtJS4Dh+4uGuLvD&#10;CtsnKzGoeRiSK8fCVV0H+jzN3pzA0IbAkICKofCfDoYmTtTL4YLM4QNkTWBlWw++3pkoTK2MeYO8&#10;cHuHRHONdD1BNn9Tj4cL869HLHB8vpwqcxWK49Vo6kNgaEM9HlOZcD/yoOWvjdkPKhyWCI5L4JEt&#10;1QTCzraUIVtCv5faIFFmgwRnG6T72KNuORd0SvTEsHqBmNU5AutGVMPRpbm4c6QTXt4eJWYK49Vs&#10;YTl8/5gBTwd5BH46uNNNPiFA5OVXF7JwFf8ICvm3LP6M3cc6SyGD3SASgx1D4TgSQ6N2zOH/FjCk&#10;3wr9LyyGWreysBYSFL5/RL+hfb292RGvLzbEi9P5eHqyEI9PNsaT083w/Kf6eH48C4/21aKefHXs&#10;nBGFKR0i0LaGB1IJ4KvpW6C6njmSLSTCusPuJm7Mc3lIgJschQGOaFRGgeaV1GhRyRVNyqhQ6OuM&#10;LEd7pNC9SzFl1zPdP1t7ZLs5oUklDwxtFI5Vw6tg57QYrBxaGQMIJmuHKVDVXopIU0tEE4SyZZHT&#10;sHGZ4Cwe/+M+/gvRvfiTfvS9/0ACKLXXmDtnWXTdE62stW5lE1STmiHbT4YOtRQY28gLC7r4iby9&#10;k+q6o0sVJXKUDqhuYoeqBjIkWNHzKqd9OctR4EJSEnCq5KijJiBUUblR0H+UfP7peHPteAyqZiJL&#10;KoFlmr0z6vq5one8L+a0DcbmoaHU2QzGPPrfyS28MY/+e8/YYFxbUQq/bistAln/TBDIrmRdLEIO&#10;NSNiEQrrIH+mmWWsm3jCFkYBiPSZgEZa5885VR4DH8coZPE6bxNgqLUs8vvLc0P/iGM4lfUHGPJS&#10;xCkUlsLvLIA6GNQuWfw5WxR/IpBkmNSEsNHENxTS/p7h8CgHwR7ri8NjvXB4jDvBohtt5/GFviJU&#10;zdz2ARhUxwetol2RSzAe72GHKBcpSsutEW4vQSk7a5Szs6JnzRLxWjBk6+1/xmKo6YBowDCd6vcY&#10;Q+pAGqmQ4eSK/skK7Bgtx5ODnDfZlNoHQ007oTOyXGHvmylOLZFjevcA5NWsDg9Froh8ISJgSJpq&#10;2tJ/ARhy+DqOzSiMLGbUphrQNvM6qBpREyM7BOPcagd8vsTXiHijJBjeMsDjo1Y4tsgRk7soURDr&#10;CB+VFQwJBHVgaENSGejDy1AfgcaGKGVhjHJScwF2Gii0EhZAdgl/ldYa+L10VkXNRBONlbCMxBKl&#10;rS0RbmEGX+G2NoA7qayjFLUrBWBoywxsWzAct87tx/u/cCHrXnRW376+fPmCT29/w7tn5/D27mK8&#10;P9cSHw+XxhfqMWAnFRiGuZLwpoM5nStYuIC10sFfSWldyt+A5V9IfJf3R//zeac+nqyywNXZtgSG&#10;jri82A6PdlngwzmGQvoOqwQYvj1viGubJFg90hXd65ZGjfIJUKjyoS+lG85ximz/PWAo8iNrB8wa&#10;2zWC3CkfFUMT0b5OWawZo8IDjkHJbnYdGPI1Er0cPdzfa45dE+WY2EiFTpGc69qFIM8eGQQInBpL&#10;BCLmRkHbMHAlpLNqZJMYJrIc5WLGaz43LAwfPHvRRopEiQ1iCRhruTgiw08hgnR2TXYVqZxG13fD&#10;lJbUWPWLxK5ZOTi/owMeXhiK1/cm4SPB3pdnM0XYmk+/zcXHZ7Px/skMzexitvrxpJFHOv0AHr+B&#10;QgZH3fhDzmzC4xYZ6nTAx2MJCQaFe5n1vwMMSX8aY8iTT/4CDHXb+Xe/FJM07uf3d7vg3fWmeHOh&#10;EL+dysPjYwViPOGrM4V4cyYXv+xPwvHFVbCgdxh6pnmgIEiOJLrutYysEUdKt6YGhKCBYwaK+0WN&#10;SRopicTjynjSQQKtp7AVQfs5zzpNMyMwJFjIUzmiZaQHBhSGYB7dp00Tq2PtqKoY1yoCDSq5IcrW&#10;BuEGZogytCA4kIqywQGSv7qQv4efvyv67X9Zun0QEDMUlxRvE6Lz1kh7nFr9cH//Semsfl/F2+l/&#10;hFXdlmN/asRDLjK582QtExNBWOn0nlMEZsvYCk+/4WdPdz5a8TY+F5FXmZd0z/je8njfLFuCPEsr&#10;gkMTVDExRozMAjm+dugUqyY488HKvoFY1t0fo/K90KSUAvH0bEYbSxFvbo0Mgvosel6z6Hiy6bln&#10;T4HYP10nXfDrb86T/pfF9UOqxB7xlk7IdFKjbQVvTGwYhNX9Q7F6QBBmdvDBuMYemNXWCztHBuDK&#10;sjCR9u7PYBj+DRiy9fBruBpdHEMCvFsc5oY+E25lAkP+DruPL83+Dgx5osufwLBEgGstDLLrWAeG&#10;InRNCTDUwWBJlQRDthTyuER2PWuCXwdogFIrBkfeH89k5n3/NIV/50tA6IPtg71FAPApzbzRL9sL&#10;LWp4IidMhVjquEU5SlCOALCMAy1dZKjoYovKTlLUIFCMIyhIJlDMsOf4sZq4lH+n7HJZ/AqGUgJD&#10;PUcReYIjUPSMVmJ9sZMYr//xigW+3Db+o50g+PlyTR+/nzHGjU0yLB3qg0ZpVUXEC458ISJgWDcT&#10;XiuOjPFPB0PO4mJC4uQXPIFTT4+WRgUoHxyPgS3DcWKpMz6epfb0DoGhzqrK4w0JDDmDzIW1Tlg0&#10;kDrcmc4I85HAwlTjSjYi2RMQupK89PXgb6CHUFMjlLEyE5Y+Hewx5JVlyLM2R2krC0RYalTKwoKA&#10;z1y4oENJIeYWCDa3RJCZJfxNLOBrZAE/Q1o3soQf1cluevpwof/0MTFArQAXdC+KwdqpPXDt+Fq8&#10;fHQNXz6/1xLfj190Rt++iAvx+eMHfHj7FO+fnsT7G2Px4XQaPh90JQCkC8JWPJ2rl6WbecxuYBbP&#10;TtZNOPkraNSBoc6SqNVXC6PWDc3bdNbET/T+yUoGQ3ucmeGMy0vs8YhglSOOf4VCFt8oKtBvzhoR&#10;3cswv5jzPFZExbAUOCgKhdlbT9pCBLL8t4ChEQ+WFVPs6ZwcGsDNLRfxFWuiuHEYtk9zxmPq7YlC&#10;zOMidIX5MV1ful7Xt5lj9SA5+qer0DCQeqxOCmSzpciGGghuoLhBKlnBcINAlQsHQ86gxijV2QGZ&#10;rk6o6+eM5qHOaBniiAaeHIVfguqm1ihPDU8lKzlS3RRoVdUNwwo8MKmZO8Y1VGNIvisGF/hifOvy&#10;WDosBQeXNcWtw33w5uZY4Lc5wNslpOUia8nH5/O0Ywkn4O3D0WKmsrD+CSsfQx/DX0k45HUWz1Rm&#10;6cCQQVAHdbzOFkS2FrIYEBkc+bP/Ihh+nZXcR/NeB4slAfAvwZB+J4CSxyf2w3va9v5OW7y91hgv&#10;z+bj2fFs/HYiG28v5OHdhQLc25OF7ROrYWihP+qGyAnyrBBnrplYwGPA+P7xPRNgSOJxSWkE7QkE&#10;f7GW1NCYSxBDimdLH21niMy0sUEKbeNZyU2DlRhaJwgL+1bAhvFVsWpUFCa0LYW28Z5I9JSjrJkV&#10;SuubI9rEisqMDEXO9kJsLRRQyGDDICaWVHaE6DOS2FYCeP6kEmXuPyX+Lf0ng5gOxoS072uzxDFp&#10;LKl/e/D+35QGCDWuYSF6r8lDTDBI0JVpIUOGOcGgmQzJJgRlhhLEGlgLJRhJxOxxnj3KAYn5uHVw&#10;qAFCEh0/h6vJoOudakdAKbdBJj2Ptem/+P/ZrZxAjUgNYzNUMbZADN3rgiBn9Cf4mN8tECuLgzGj&#10;rT96JLgh34c6EjJrAkMzJJqYI8nEko5LIsYHZ0movNAxi+vG15RV8jypPIly5WBPUMt5eB2oc+CC&#10;JoFuGJzhizntAzC/ux+mteHQHa6Y194dO4f74sL8YNxbEy7yGbNrmF3CGmmgUDPRRAN9PAOZgfDS&#10;/HBcJjEk8jbhehazlDXhbP7kSqb1H7qSOS0eff4NHBLUCdE6w52YpayFwz+sfn9A4o/AUAeZvK6b&#10;uaz5jHMdB+KSNt3e+Rn02/G+2FTsidmtqIOco0C7mkrqZKmRV8YNaUFKxLjZo5Ij1Zv2BAoEg1FK&#10;e1RTyhHtLEOMPZUTgv04AokkgkNOSZpNcMhuZU35/WvrYUkwzJDaiYgTHHkizUqTlWxZVxdcXC2n&#10;Tqc1Pl030UxS1IIht6s8NOvXfRJsnuyJ1oWV4edPYGjOFrVWIhIGR8Qwo3ZUlyzin6SSYMhga0aA&#10;y8kvhMWQQ9sZFiHCPwl9mkTg8HwF3p4iDuLQPrprxO0qgeHbs1a4vc0B68cq0bnQEeWCrGBl/gcY&#10;OhgawN1IT4ChHynE2BARFqZiYglb/tjqx27gcDMzhNLzG0yAxzOTA0Wgak3gap657KGd1eyqZwkl&#10;yUXPAk4kZ+17Dnqtpv9zI5WxN0DdaF9M7VcXp3fPISg8h8/vftPS3l+/6Iz+/BJw+OkjPv7+M94/&#10;YJdyG7w7Uh4f9jrgyx7qTTDglbQaloTAH4FgSemsht9ZB38k8T3+De3n4zZ9/LrCAldm2QmL4aUl&#10;dgSGFvjAYKiDQraKaQfMvjxtjGMEj5O6+qEgrgpC/TIgc677dYq9ZiaVFgx1heIfJj72r7GXbKjn&#10;JmsGa6f6CPLLRJ3YahjXIRCHFjjgt5P0oGvdx+JB5+UTetiv6+PCOgvM6SJHu2oqZCldkSJTIMtW&#10;rmlYuQEtWcFw46BtVDmNVgZBYbqbM/KCCfqqqNErwRX9EpToGOWEAh/qlUpsUMbIBhVMCEhUzugW&#10;646Zrf2wtJc/ZrTzwYA67mgfp0b7eA8M4LGHvWvg4PwiPDzSA5/ujwdecraTZZo0dy8X4sPTGQRu&#10;HM6GoZChjiBOwByPHdSBoA4MvwdE/g5bA/l3PIaQlmKsIYMliUPUfP3sewD8K30Phv0J8HQQyOJ1&#10;FsNiSRD8DyQsjgyVHA+xN8Fhd7y73Q5vLjegMp2NV6cyCApr4/W5IlzeVBtL+kajQ3VvJFMjUc3U&#10;DHHUuGvi1Gnvl7ZRYKsSWxc4qHE6AUcqgR9n0uC4dpwRI4u2cZw6BsJUgok8tQN6xHhhQecy2DGx&#10;CrZMqIypXcLRloAi1c8OVQn8o6wkiNYGTmaoLCA4EcGY+f+05UU3WeGvxJYvsf4D+Ph/I94fW7s4&#10;dSOL/+f/q//6oWj/fL3FcdC9EFZCzkFM0KeZnMVjcHnWt8bCy0oiUGQXPo/VFXmKGQL5HMR5aI6f&#10;xfcwzd4GSXTPE+USpDho4JA7a3y9s2zpnljSvSHorErPX7KTgxgyMKy+L2Z2CcSsLgEYWc8TnarR&#10;c+olQbLUFLFGxqhlaIZUC2vk0LHm2tnTtaL90X/96FoJABZgSDBKEJliRvWBtRx13V3QiTuA+Z6Y&#10;0MITU1u5Y1YbV6zo5o5dQ71xamoAQV6ICB0jciATFN5dW/qPySfaOIY6ayDPOuawNCyeQMKwd4Pz&#10;HxMQ8pLf/4eTT/jzEpNP+HN2KYtxhgyHwtr3B9zxexGvUOsa/n7yyVcwJDH88ff4d3+4o7XibdMC&#10;Ra7liwSHnDHlxAQ/bB/khTlt1Oib7oQG5e2RHkCdZn9nZIaqkRWqQpKvI2JcpajiYo0qChmqKx1Q&#10;Q+mImi4Ecw7UiSBgjLWzRBxBYrKcOnQObDX8X4OhsCrT/eL7lkmdjnh9OWpynForZ3Qsq8Cc1goc&#10;m++ER4dt8K5k6DduLwiAeNjR6xOW2DffFV2bRyKkVLbGyGLSWkTC0HdsAhNqi3gipGibtMt/moSR&#10;iMDQhEO/MfjqNYO+UT2U8ktGjwZlsHemEi+OWABXiTv4GnG7yoaWW/r4dNECj/bZYTfxSZ8mBPjh&#10;FgSGGleyvp4+7PQNoDbUZB/hmcKBRoYIMzMlGPzDDczWwXBTC4QamSOEOt06BZMCSb4kb4JCD224&#10;GzVJpZUbQaG3gSWCTEwJLvUQaa9H5coQfeuXwobZnXDv8nZ8ev+YAE+TD/k/etEZ/fXry6c3eP/0&#10;EF5dHYEnPNh9kz/uL5fh/mITkhEeLjfCr6uN8XitCZ6uM8Gz9cZ4vsFQhJ95vUUPb7cZ4P0OQ3xg&#10;7TTAR4K9T2wtFLBnQBBpWEL8nraXBE62PArrI1307YYEhua4MlNKYCgjMJTg0R4zvP8LMHx+0hj7&#10;5jhiSMtgJEfFwNMtB5YO9TVBOe00sZf+LWDIkCvc49bNYEfwWyEsFS2zIjG/2BtnVttRL5Bg/hsw&#10;pGv2mO7NZSOcWmKFCU0dUD9MhVo2rqhloUCGTE6VCVc2WjDkSoUbHWooeBwhJ9nnyiWbxyMFOqNV&#10;NSX657hifCMPTGnqidFF3uie4IV6YW5IVLsgTu6APC8n9CVwnNfODyv7BWFOJ38MzPNAq2gXNKoo&#10;R9sazhha4INlfSJxclE2Hh5qh9+uDcGbB1MICOfg04v5+PR8tshU8uHxOHDgaQ3IMSQy2DH4lQRC&#10;djGXdDkzAOriErJ4ogm7jrUTUoSLWQd6DIf8HV5qwe+H0n2fxLOPHwwg9SXAKwmHDIU6QNSpBAj+&#10;lTjO4S996Tz74cODHvhwqzUBYRF+/ykHr8/UIXjOx6GFmZjUsjIahrgjhsCiMvUmE0yshJVHY63S&#10;WJH+pBJgJECCY6IR3KWyO5MAsY6rI9pUcMf4BuHYPLIK9s+sjlVDK6Bfng8y/O1Q0doMkeYWiLVh&#10;ixWVA91+BZwQxJCyqLywMqgMpRPEpNoSwMiskWJjpVnKJASnUpGNhcPaZHFHhPYhGq+ScPmfEVvN&#10;nKlTo5AjR2FP5ZPKqTPBriP9Bx1HBn0ngxpPHvrAWXqynek79H859F85fOy68v6fkAAktpDy8fK1&#10;oOuXwcBtSeDG0GxFYMYuY3Yh0/PD96VIJUc9VwfUdXNAIa3nKeleUcNf6GKPQjrufFpyFpp0RxlS&#10;5PR7AsBkO7pWdB0zaFuGky1SnG0Q7yRBLUcrxDvS9XSUIstJ9rXx5wgBCWYykb4uxtIemR7OaFHN&#10;DQMKvTG5nS+mt/XCqAIl2lei7yotUMPUFNEij7ZEnIdmMsxflB8Wny+JwZehN5PHKRIg1qHr3yDI&#10;GR1qqDAozw3TWrtjWQ8PbC72FGB4YJQfTkwKxAWCMwY7thp+E8eQxLOSeQwhQ6Muk4lOHHLmG9j7&#10;K/F3SkrEMNSApIDNkjOTS7iW/zTeUOca/htgyOK0eZdmBOHyTI34/ckJAdg73B8b+vpgbhsPDMxV&#10;okklB6T62iJGbYdaHo5ID1QJV3JmsAuSfOwIDjlMjS2qUR0bQ+U5jspIksoWSWrqTCjp3lO5TqIy&#10;m05llocTaFz7dP2/v086cTnVlQ2quzk9XryenDooTmgbrsSkhmrsnKLErd12eH1eO/RIB4bsZaKl&#10;yJu80gXFHcuiXMU0GMsbQs+spYiEwRExjJz/HWDIYyU5+YXIB01gaGhUH+E+qehcUA5bJ6rx614r&#10;fL6oHcLG7Spfp9vUpl41x8vjNji2yA6D28gQFWEOE+M/xhia6hlARpLrGcKF5M4ZSfRNEWRqiXBL&#10;a0RQ/VuG6o6y1jKUp3qjopUUURIpqsqo00/PfzW5DFXo+a/sZIMoZytEuVggSmmOymoLVHelDoO7&#10;FZK9LZETaIK6YXpoVUkPA3KMsHhgRZzePhAvfj1FVPfnmIU/etEZ/fXrC5Hl2+cX8PjKHFzf2QLH&#10;5lTCzmFu2NRbis29LLBzoCUOjpTg6DgZTkyU4fRUa5ybaYorc/Vxc7E+7q8wxqM15niyjrSewHGj&#10;Pl4SML4nSORZxuCYQAeoEO7nJcEL52Vmd/Q3rmq64AeN8HG7KX5dzmBogTPTLXB5Kb3ntHwXtOTO&#10;YMimXfb30416dswY26Y6o3u9UqgSHq+N1k4FmSHKoRmMqCAzVHEB/kcWYm0BZrjlcAF6pgSGZk3h&#10;5FyA2PIJ6NOwDDaOc8ONbVK8vWD0LRj+TNfsF2O8OWuGw7NsMDzPGbU91KhmokYNIxdk2MipAtHN&#10;YtNWKNyAcvolc1skG1GjZUGNmMoB7SJdMDhXhemt3bC4uxdW9WV3VRks6BmJMY0roHtKMFpWdEPr&#10;ci7on6TElCaemNeRGqY2PhhW4I5uCQq0rSZHh2h79E11wESqoFb3C6HjqoELmwpw/3gXvLgxgmCQ&#10;U+LNxpcXs/Dpt6l4T3D4lmBOFwBb4w5myGMg1E00YQshu4pZOisjgxxDH1sLdd/n7+rAkD4TM5T5&#10;c/4Nf5ch8Edu5RJgyO9FaBqegcxwqLMSsluZA13zBBSW7rO/cCvfp20snozCeZUfF+MTweGXn7vi&#10;47WWePNTPTw6kofzGzOxZlQsBtUuhUJPJWL1rRHNE07MrEVjnc+BkBmUvmsgdI0Huzh1qdbSrTlr&#10;jRU49EgmQVOrsh4YXhCG5cWVsWtaDFWG1TC1Qym0rKYW7qwyVKFFUY82SWaDXAIsBjlueHIcCFoc&#10;CBap4kp1tkUqQU4KAU8SvY+3t0QtWzPEykxIZqjFLjGCxAQpAaMN/Y6tUzyLmX6TR2DE5e37Y/+h&#10;CGyFVZLWc6kRzVU7IsfDCTnenPObINCTQO3/4e4soKPImr8dd/eZjGXiLgSHEEiIuxISEhICCe7u&#10;7u7u7u7uLO62uPsurr+vqmeGDSzsu+8n//Ptzjl1umemp6e7r9RTde+tciEFKrNDCtXXVKkT7YuQ&#10;LqctvU+j60sjoGLgyqLr/+F//IVw+9A8a/au8bzOeHqOkVpmCCcLviYBezR18Kl0XD1XR5QGitC6&#10;ijM6hEvRJVKObrUV6BpJQs+2S3Up2lE7aRzkiHpedL0u1ogRWyDKwRwxJAkiOo+M7kdph1S6rwQX&#10;C8RKqdzEpkhwMheeezYHoufysLOja7ElOCT4IECsbWmLZKUDSmtIMKTQBXPau2F2ayX6pTujwN8W&#10;UQTuEaScknnxkLpuCMPgP7hnQfg79ffCkD2VIUs67WcQxBQGOaFrsozauRvW9ffCjmHe2DrIE5v7&#10;e2I37Z+cHoBry4Jxj6Dw/qbyAhR+BUP2GqoXoJRdlSzMRyRQ1MDdN3EM6TPV0DGL6phvRL2ARTPn&#10;kL2HvHqZ5yaenfaH97AsHH71HBIAHlUvLOEYhSy8/z0YqqDQF1dm+eHX2SowZCjcSve/oJ0Hxha7&#10;o3eGK1pGyFGvnBipXo6Id3NAgrsIKd4EhX4ypPtJaN8RsVTGtSQ2qEFGQKSzLZJcyYjxcUAdfydk&#10;eImpLEkkVIcJxHn0pi5BQ11qByx/KisWKisNGPI0hSQCw3gtMhhMnNCUoHQYGelrhitwbqMDnp9U&#10;h2RhTxjrC0FnaOHLZT2cX2+HUV0DUDs8FlaifGgzPFk2JjAshS7pon9F3mTSqxyxhGMdc8xjXb0G&#10;CHBNQ8usqlg5XIkbmy3Vi17puWjAkOH5mhHen7EQprCN6GCFGuWNoVMmXI0WQaGOlh6MtAxgQUa8&#10;o3pI2FvPDMFkWFWydUCYSIRIqRjxChFSqQ/L8SUDMtgBDSs4oXFVZzSh9tuslgjNa1ujVYwJ2iUY&#10;onOKMXpmmGNgjgVGFZhickNdzC7VwtJWWtjSXxcnFlbHvZND8f7leTXZ/ecX3c3PX58/vcfvj87i&#10;2tE52LeoFRb1icS4Ym8MTnfC4FRrjM21wYwSB8xt7oyFbZyxtKMDVnc3x6a++tg1VA+HxpiQ1WWF&#10;01OtcGaaKVloerg6Twd3lxIkrjHFyw0WeLXBisQcbzaa4P1mA3zZThWSPYoar+FufXzcbozf1pnh&#10;1nwzsvCMcWqaPi4t5XR3Ovh4gY5hIGQ45K0afh4dMMTqMRK0yC6PEK9EWNjUg471H/kdecHGvwUM&#10;BZe+LlltuiVCGIG0GlEY0SoIe2eKcX+PKT5c1P3auIXtHQLw24Z4ccQMu8fboX+KMzJFMoRpS1FL&#10;W4Q0SzUYCnNSynQoNtShGFCHokMK19wBzakTG0Yd3fx27ljb3wObOMXTyGDsnx6BwwtSsXNaGpb2&#10;j8D4kgAMypBjcKYYo+vLMbmJUojXNbFUiVGkpAblSNEvQ4T+6bYYnmOJqY1tsaKHC3aOr4jTKzNw&#10;+2ArvLg8gACQcxpPw6dn0/HhCaezY88hQxxDHXsA2SvIsDee3pcdNtaIGuCEfT6ePYl8vGZRCn9O&#10;W2G+IZ+LgZLPwb/5T/MN1fIVDnsS6DEU9qD3BISahSjCPET2Gv4EDAVRfy7MOeyBj3SuL3SuT792&#10;wIvjTXF5Sy62TYvBxLbl0SHKDXkyB2ElcQJBSDpZmgyGgtftJ3BVFgwZrJJ52FHHWEh5V89NTOXg&#10;j0U9a2Db5BhsnFgbM7pXRtcML9T1dSJ4MEM16tAi9U0FTx8DEZ+HvW08IT7JzgIJjpZIlJIR4UZK&#10;zFtECs2RlBlBk4cFdXamJGZId7MgaLNGHRe6HhcH5CockefiiLpyB+RIVHmb2RMiQB/dz4/uQxD+&#10;noeK2XNCYMirqLO9nVE3WIKCis5oQBDGUlhJivxycuQGc75ZOV2ThK7PEYmkfPl6+br5+vn/NPD8&#10;w//7ToT2ofasZdDzUMV+NEOErhlq6RMUWloRgNqhiICwTU0peqYqMChPiREN3DCm1BMTm3pjUhNv&#10;TC7xxIRCdwyvo0BPMqBa1HJCfiV7ZPhbI8XTAmkk2X42dA8OdC9OdG8ECUEE357miJOZIlZEcOho&#10;jhQHS2ERUY69Cg4zrW0RZ2qFMAMLVDOj5+9qi05kjE1r4YqFnTwwpqEbWtaSUnkQpNA9pBDc8tC1&#10;anHO3/SgcvnQ73hOJOdyjuOpCS72aBMhxeRmHtgwxB87R/ljwwBvrOrhgc0DPHF0qr8wR/Dh5vJ4&#10;uEUFhkJwa5ZvAlz/sb21JlTImHKV5xUyGKrlhx7Cst5DjXz3vWZu4rkZqmDXZecbauCQh4V53iDD&#10;4c/AkIeMGQp5yJjB8PJMP1ya4Yfj430JCj0xt407GcGu6BjvSordDQ0qu6Kgggvyy8uQGyJBpr8z&#10;kj0lSHSXIMlTSmDoTFuCQyqraDIOkjyojgfao5DqczEZ2QUVXAkQlch0kyFTKkI21T/OSsPt4Kdl&#10;VrYfpzqRrG+DRC1bpBs7oaG7DL05b3Jvzpvs9EfeZI0jgYX3f9XGr1ssMK2PBzKiakImzYKeeQPS&#10;PyUCGGqTTv3H500uC4ZmKjDU0SsWkmOUJIVhfl9PXFhli5dHDYVFOQIUavTqTQN8vmSGKxstMaUn&#10;GcNhZjAzMaRzMBxqExTqwJCManOCQQcyHF2oj/A3MUVlW3PUllLb8RKhTrAMRVTGzWrK0SFWgl6p&#10;zhhS1xljCqktlboIQeNntZZhfntbLO5ihFU99bGxvxF2DjXHoVEWODXRBBenUTlN18KtWVq4v0QH&#10;T3dWwevL/fHx92P4go9C5MIfRy/840V38/PXpw+v8eDaYRxZPxqLBxVgUH41tA33RGmwFI0DndCm&#10;siq3bp94BQYkKzAkwxkjc2wxgah1eiMTzG9uhaVtHLCyPUlHa6zpbIJNPY2wZ6AZjo6wxskxtjg5&#10;1h4nx9ngzARLXJhiimuzDHFrgSHuLDXEveWGuLuMgHCRNS7PscOpyTb4ZYI5jk8zxOUVuniyXwef&#10;LnKBkDAUsgjj/QSfu02weIgCDZIqw1ORAkOzfLJsCAwdqAKLCAypAv9rwJAj0HM2F61GUDjVQd3I&#10;WpjShTq0xQ54cdhYCPb9DRje0sWXX43xaI8ltg5zQG+qgOm2BIZaEmFCcprFt2DIHQsvHGAlk2RE&#10;HYqJPfKlVGmjvbCoQyj2jK+EI9NDsW98IPZPrIhTSxJwbUd9XNtZjBPLMrFpeFWCR08CPhmmNXHB&#10;7FbupJS8sbSrD219MLOlB8Y3VGBUviNG1bPCpEYWdLw91vV3w77JVXBmeRqu7WqM+ye748U1BsHJ&#10;+PR8BvD7NHz+bSKB4hh8fDJa8CKqhoUZCjUeQA3QlRUGQD4PH8+iAcCyn/8dMKT3Agj2//Y7YVhZ&#10;PaQsgCEvKGEwZGD8azAsmyrv9c1O+P3Xdnh9tT0+Xu+MD1c649GRljiyJAdzelVD90w3FJM1mSPm&#10;eWnWwqIBHtYTQIrLTV12PxIBDh1IodjaEMyYI0LfCHEW5mhWUY4ZrSpi99Q47J+XiEVDaqBHnh9y&#10;y4kR62CNSCMzRJOFm2hMoEIgUI+UEoMhz+dLtrJArKUZYgiyUggM8gjEGkd6ok2yD9qne5G4o0O6&#10;CzqkydApRYauKQp0T1KiS7QrWld3QSPqV3I9nEjZ2QvDpen2Vshk6PsrQKHvNGCYKbJDhpysbDJY&#10;isNc0TbFC73y/TGoURAGNgxC7/xAdM70Ras4TzSoqkCGLylfZyvUtjElgDMRhrh5Dp8K9n7wX2rh&#10;7xiIGa6FoXiel0lwHW9EkEaSYEEAxsO6bg4oKS9B51gFhuW7Y0pLT8zp4oX5vbwxt5cP5vT2xfze&#10;flhIsrSXL5Z188bCjh6Y0ZqgsbEL+tWXoXOWGG2THNE20RGdU8XoWUeGXnUV6JwhRbMoJ9QLJXBw&#10;ozJxIrC3MUasFYG3jaVwnRxLkhcCccDxMCozXihUy8YcjSo5YHiBErPbe2Nqax/0zfFA42oy5Lg7&#10;IpXuJ8XCUvAi84Iizf2Wvf/vRWNo8LNLIMMk0pCMA9pvTCAztqEnVg8MxOYRgVjVxwuLO7thbR93&#10;HJniJ6xCfrS1vCAMhl9hcK0q4LUgHNdQWJCiWo38MzBkr+BX4OPPy8w5/JPQd/w950xWgaF6SJkg&#10;UDPfkMFQA4cMfwyBDIOHx6hEA4Y85KyCQfYU+hIQqn5zeLQPNtD9chaTwWQItItzQUl1JYoqUZut&#10;7I7GYe5oVssVJWFyMmKckeDqhEiJE2rLnJHoIUFWgDPyQh3peHs6xh5NaorQNEKOJhFuKKnhSZ97&#10;IC9AiWxXCTLEDtRWqB7SM+f6+KMy+gYMycBPMaR2r2OLNCNH5Mtk6BDhisltlNg92wl3D5qqwJBH&#10;39gjxjqD969r4fZOEywarEAx6VV/txSYWuerHC6sVwkOOXQa66d/BRiaExhqExjqF8ODIDg/uibp&#10;VTISFjrg6UHSq2XBUBhu1yd4NsbdnWZYOtwKxanW8HexhMLeGC4OenB10oWXsyGCpOaoqrBGjAf1&#10;2wGWaFDJAq0ibNA12RH9c4ihGhAENpVgblsxlnd1woa+TgR+zjgwWk78o8CJKc44O8Mal+YY4MZC&#10;Xdxfpo9na0zwZqMpPm83UjnWeH0GC0/Z+6UcPl3pQPpxGz68e4xPnz8I0Wf+6kW//Pnr/dvnuHJs&#10;A9ZObIvhxWFoVd0DhV4S5MqlyJNJ0IAsnCb+MjQPUaBVqAJtKkrRjmCxUzUbdAu3QZ9IBwyIEWFQ&#10;nAiD4x0wJNEGI+lhTcy2xYx8B8wqdMTMIifMLLbH7BI7LGxugxUdrLGhhzW2DLDB9qEsDtg2WIzN&#10;A51JRNg+3B6Hp1ng8mojPD2kR9DDBULCBcNyhwrrij6ub7HCLOqAcqKrQyZKhY5RARW0qgLrEBQa&#10;lHF5/1PBkPM8mzAYWmjAsCGUomzUj61BSkdl2bw+ZkjPg56J8GzUz+iGLj5eNMbtrVZY398RPQju&#10;062lQviCCC0nFRhSJ8JgyJ2KsBCF50hZUUdiSQqAOrAWVdwxoWkV7J6WhEvr03F5TSyOzaqMA5Mr&#10;4+TiBFzfVYS7h5sSIObj+IIo7BwdQpaNl5AHdPMgf+wcWQ67x1TAluGhWN7TX0inNbWJnCwiKeZ3&#10;lGNlL1dsHOiJHaRQ9kyogoOzYnFiZR6u7WuPZ1eHC15DvJtHlXQ28GoqPr8Yjw9P2IOoWkTy9r4G&#10;CgnSvooG7vg7HiLmoWKWsp5F2hcCXbMwXH4/lMy/VXseNd5BwSNIW+E/+HM6jmFQAED2GpZdoaz2&#10;JP4ADAUo5FiGJG9vdcFvl1vj8ckSPDneCK/OtcDr821xa28zbJmSjqElIWhIbS1dakFQT5BmbS0E&#10;ss4ps+jkL4VAP4cUBC80SCUISCSgqOtqg14p7qTIw3BsUSJ2z4rDuHblUVhdilqO5qhuZIIoAsNk&#10;U0tkWhL40Dk0C0544UqCKVm+dEy0pQWy3J3QvLYXAVlFTOkRiQVDY7B0dDRWjK6J5SOqYOXQClgz&#10;vALWDamIhd3KY2RhAFpHuqGurxiJEjvEO6i8j6m2BCik8PiafzS5XvAoEhjy6kyeiJ/GQ9G+ErSK&#10;8cawJpWwcFAkNk2Nx5YZMVg7piYBWSWMaByAdomuyCWojhGZoYaZAWoaGSLezFRYqKKKD/jn/9II&#10;K1cePhbum+A4kUAoWssEkTomiCe4znGzQ4saEvTLpjrd0h+r+wVj9/hyODg9BPumBWLrhAAsH+6H&#10;uQPIKKJ2OqeXBxb38aDjPLFxsDe2DvclkPLBumHeWE5tYGEvN8zv7orFvdyxvJ8XlvT2xrT27hhQ&#10;wNlJHJHhbYHaDoYIN9NHpIkhEuka2DgoEJMBR9fJK5gjDE1RSdcYNQjcs33t0DFBgdGl3pjezh8T&#10;m/uib6YrmpYXIcORFJahGWINzIV5p1yX/tOcTw0oMxjGG1uippY5ok0shXzdA3P42v2xcqA/Fvfw&#10;wIIOSqzp7YrDBGDXlwcLHkMOXcPeQgZBYch4RYjgTRRWK2uGkYXPVUPJDIDfgCG91wwZMxgy/F2Y&#10;HSAME58n4e03wiuX+Xva8vfnygwllwXDc+qtBgx5buH3YMjHsnfw2lwWXmzig/0jvLGymxcmlrij&#10;TxYZKASFTWspUBqmQJNwJVpFuqJ9rDvaxbqhcTjHLhQhSmaHavSsqzs6It5disLKcnRKlGFQXSmG&#10;1JOiZ4YcrWPpPJHuJJ5oUsuDAFNJ7UWKVJkTkqhtpFF7zOby4jJRyzdlxSMIVFY8JSjdhNq9gQ3S&#10;jMmwdJRQ2btgWKEcG8c64sYuAgxedftQrTM0YEi64/4+I6wZLUGbOuVRxT8etg650LMpFiJicMg0&#10;fSd13mTST3/SWf8AEcCQhCOWcBIMHonTNiS9KqmDrFqRGNXaH/tminB/ryk+XiboYijU6NWb9P46&#10;QdohI+yZYSUEus6n9plWwQoZlY2QU0MP9SON0DjOCh1SHMggc8DoIhvMaGaJpR0ssbaXFbYOtMae&#10;EbY4NM6GANCa6qclrs63xM3F1ri/3A6PVtnj6Rob/LbeFK826eLdFm183qGrnppHup6YSEgMwvGf&#10;hUgxVI6/eOPzuQZ4d3Mu3j0/h4/vnuPLD/Ijl33RL3/++v3ZbfyyaQamdUxDh1rOqK80R67YAnli&#10;MepJZKhPlkYDFymK3WRoKIiUxBkNXUVo5CZCqbsYjT2d0cSLxFOMpt4itKDOok2ACO1DxGgfKkLb&#10;CiK0qeSIdtXIIo5wQq8EMQZlOmNEvgSjG7BIMapIjrGN5JjWWoblfSTYO8UBV9Zb4vkvaneuxqrh&#10;wrmljS8XjHBxnT0mdvVGang4HO3SoaVfH1qmDIYl0BWXfDMX4p8Khl89hgIYstu7AdwlmWiYXB2L&#10;B7nj2gZrvOOFJzwXQgOGN7Tw5Vc9vDltgqvrrLGypyO6hjsjw5q9hWLVSjVLUgRqMBQ8IoI3ykqI&#10;vZYjtkNJeRn65ZfDijEpOL+zCR6caCHk7j21oBb2TaiAQzMicG5tDq7tLsH13Q1weUM6ziyuieMz&#10;Q3FsaiBOzgjGufmVcXZRDRyZUR2bhpbDos6qDAlLegRiw7BK2DGuKnaNLY/twwKwgRTomn60HVEd&#10;B+Zl48qe9nhxfSS+/DYTX97MITCcTvsT8fEpgeEjhrzBBIYakPte1F49Ae40MKiBPY3wZwyEmu80&#10;v9H8Tv2ZZiWyMIeQvYIMifQfAjDy52owFIT3Ne+/9RJqhMHww4NeJD3x5lZnPD/XDPcP1sO9PTl4&#10;cqQ+nh4txYVNDbB0cDy6pPoig0Au2twYieaqDCdCKJj/BIVqBc+hSHjBAIdG4cUqBW62aFtTSrAf&#10;gK3jauLgnBiCtxroXscL8a7WCDXUR2UdgidTglA6nv+HPY4MRwxRQgw9AopIgo9YAsd61Oa7pQZg&#10;Jme5mZ+D09uLce1QCW4drk9wm4HbuxJwd28c7uwgg2JhJMFDJXRM9kImgWGkow0iCXbjbM2RTGDI&#10;XkO+5h+DoQoOGejYU5Zsa4VcdxE6xfthZpcIHFiYhdsH6uPBsTxc356Cg3NrYn7PEPTKdkW9YFtE&#10;kTVfzVAPNfT0EWtiikwCXMEbyDD03X9phEFIGD6m/+YV4PH6FojRNUMCAXaeuwPax8gxvoUv1o6o&#10;gGPzq+Pa2hq4s7Earq6qgKOzg7B5jD/m9fbB2HZuGNpEhuFNnDGuhQSzO7hgdR9PMpr8cHhKAI7P&#10;CaQ2FYjTJGdILiwJwsVlwTg5NwhbR/ljRntPdE2VIjfAhu7DCNXpPsL19YVYhjzfMV+IK2ovPJsE&#10;S3NEmJsigp5rgsIOBRWk6JLmjoktfTG/sy+mNXFHj2hn1JVzRhQqRx1zpKinJQjP4m+CIYdK4vmV&#10;0QTLdV0d0ImgaEwzb8yivnheFzdq5y5CuJbDBFWXFwbh7tpQ3N9Y/o8FJ5zuTr3aWJgXqF50Unbx&#10;iQYAv0oZKBSGhzleYZmFJQx9vP9VpvkRDKpEeM9QSIBXVn7mMfxFPYzMi1J4cQqvPj7HQ8jT6dgp&#10;DIVeWN7FE2OK3dAtRYkWtQnmIlzQMkqBDnEK+kyBXmku6JmmRId4JRpWI7DzdkAtsTWqknETLnZA&#10;ZoBUSAQwsbE7lnRyx4L2bhhRyIDpitJarmge5Yp28a5oEemCAuqLU93ESBA5Itmeytpe1QcI8w2/&#10;LysuQxJeRMgr3xkO003sqe8Xo9BTTkahFMsH2OPKZmMhxRsekb7QjDIxGNL2EUHPliki9CwORkyl&#10;aMikOTCyayBExNCyaQI9h38RGPLcSQNOMdsIcuccJFePwoDG1PYmOePmDjO85ylaGjAURizpmV3X&#10;wevj+ji/3AIrBjhhVIkz+te1w6B6JhjVSB+TmxtiTnsrrOzhgG2DnMjIsKP6Y4nr80xxd4kRHq4w&#10;wOPVhni21gAv1hvg5UZ9vN6sj7dbDfB+myE+kHzcbkAwqIcvO+n/OMoLpw5mzyDLXtoXpuDx52rZ&#10;J8OHX+Lw5nxvvL27AR9eXsOXT+/UlPfjF/3qR6/P+PTxHR7ePI1tcwZhSG4lNPTQQ5alFurY6JMl&#10;6oRCqZxERiJBfRaJBAXOEtQTUUflKKVKSWLPIlGJnZQ6UvqOJI++z6Pj8kTOBBpi1JGIkKMQI89D&#10;ivoBCjSqoETT6q5oVkOJ0mr0vipZxrWk1JnLyFKWYwcVzNVNtnhx3IQghx4EFwzDIcPPdW0hAOWp&#10;5U4Y0dYfMZUjYWWZReRfBC2TRtAhMNR3bgSjfwEY8rJ6DiyqAsNSaOsWwsclFc2yqmD1KCXu7bDE&#10;R154wgtzyoDhp8v6eH7UDGeW2mFRRxE6V3NGppUYtbVEiNFyEMAwV0SdvYihwRopRpZI1DcXgh7X&#10;d3NClyQvzOxdG4c2luLBlb54easfHh1vgnPLorBvXBD2jAvFL/NiCWLycX1vKW7vK8bN7Rm4sqoG&#10;zs/3x8UFPrixujxub6qFSysjsXdSZazsFYCFXQOpMVXH1omxZJXFY9+UcGwbFoiV3ZWY10qG2W08&#10;sLRPFeyYkYXz29vg4flB+O3OWLx7PEFIo6caUh6OD48I3Dh7yA+B8Hv5q+++Fw0UasCQAPAeDw8z&#10;GJJ8HTImYBSGjflz9hZqYPDPQ8dlRQBDXoVM8vZ2F7w43wQPD9RR5UTem4k7e+sJw8jTOtZC0zB3&#10;xNpYoAbBWpyxqeCxE7xc6s7/G4VQRjFo5h0KiySoTBP0LYWMF+2qu2B0o0AsH1gV2yfXwroRYaTQ&#10;g9CwujNq2JogWFsXVXUNkWxJx9M5NEAoQBRts6wJPgzMEaVtIqTSKyQw7J0ZiMWDY3FicwM8vtQe&#10;nx91AZ62pXpYTO00m+pkBnA5HTe2xWMp/W+bRC/EuTqhirUlwglk4ggMU7/GaqNr/wkY8gp6hp9k&#10;c4JJMzNkSezRsTYBT/conFtXDx+uNCbF1hAfzmfh0rpILOsfjB4ZcmT7WqKWtQGqGuiihr4B4kzV&#10;HkO+J4ahsv/Fz04tDF0ZVhycmkCUIDiF2kUdOr40kPqoVA9M6xCMHdMJBLdE4tmhKPx2IAJ3N1bF&#10;0elBWN3PG1OoHg8iRd85TYpWMfZoHWOFjonW6JvlgLEN5Zjbzp0MIW/sGU/AQkB4e305vNhZAe8P&#10;VsTbAxXxcEsFnJgbguX9/TEg3w2F5Z2ExSnV9AwRpk31gVMhErwzFOY52gvzPzPsVfMoY+h51qLn&#10;GSt3RAPqV0cUe5Jx6ItV3bwwOleBYn8HMjYI7gzo3sgg5Hv/22BIMJJCzyNOj2MjWiBDao/GVWXo&#10;UdcdY5t7YE4nN1KISmwfTGBIYHWWVyYv4yFj1RAygyFnN1F5/VSiWWAieAbpcw0ssudQAMUyQHiJ&#10;gFkTxFpYaazxAKq9gP+NlAVDTWxDhkPecnzC05NVwu+PjPHBnqHeWN/LC3NaewjTBjolKdEsQoHG&#10;NRVoFe1CRhLPpVZgRL4Cw+vJ0T/LBW1jFahXXoIYFwdUd2QopOfnw552F4wt8cS6Pj7YRedd09ML&#10;oxp4UF1xRaNwpeA57J7ugs4pLigJlyPDV4oEqQjJjo7I4jbyn8CQvtekME03s6N2IyIdTDBa0xnz&#10;OtvhwhojfLpCuuIHYPj0qCH2znHEsFZ+yI6sBW+3LJhztA8rgiirJtC1/xeBIcOuMYGhWQkkzrmI&#10;rhSL7oWhWDtKRvxhgbcXyoAhr3FQy4fTOri7xRRHptoJw8DLO9pgVVcTbO6rR+Wpj4NjSPdOtcH1&#10;+Q54ssoWbzdbEsDxIlw6H8eB1ogmKkvZuNBlQwFq4E+TPKRsqD/OVKeWT9tt8H53AN4ezcb7q6Px&#10;8dlh4NMrNev9+EW//P71BZ+/vMOblw/x68ntWDmiPXrE+KGeoxZSDbSQbamH+s5OKFLIUSSTq6Dw&#10;T2Aoo0opQ44aBuvQViWyP4Q+z7aTINPOmTotZ6Q7SpAuoUruokS2hxtyvN2R5eGKRLkMURIxktwc&#10;qZGJMLKxBFsmSHBtiz1e8uopdnmXpXYCxTfHjHFkgQgDSLGFh0TDxCQHWtoNqZBLyKLhQJyN/pGB&#10;OFk0EMvXL6Tv4bkQFhyBviF0Deoh2DMRHQoqYNsUBZ4fNMdnzuvIz4Ubt/oZvb9giAf7LXGEGvis&#10;lhK0r+iMLAsRorUchfhWHIpGAEMxz0exRryeGaK0TJBMCr+ErNnhDcpj0/RsXD/VDW+ejMWHxyPx&#10;7ExLXFoViQPjPLFrhBsOTK2Es6szcOtAMzw+1R4PfinF1Q0xODnLC6dmUPmt8MbDHWG4syUKx+ZU&#10;x7qB5bCwezks6R+ODeMSsHNaInZPqomtQ4OwoosCM5qIML5IgvHUYc7qVAnrxyThlxUNcWV/R4KO&#10;/nh7n4DwyUgBDD8+GYr3jwZBSC33UzAs+13Z73/2eVko1IAhff8VAjVDxQyH6qFl4XP2HPLwMcPf&#10;j+cVakQYSn7Qm4R+Q8e9vtIML47l4NG+JNzbk4JLmzOxdUoyRjSqisJAhTDfL0yLgMbQVAB41epY&#10;tQL4XimQCAqcjuF9znPLq5hra5mhgIyyQVlBWDYwgoAmVshwMqltMNrGK5DmaY3qlsaopG+ECCNT&#10;YViSoZCHkAUQpf/j83I9STayQLyuOcGBNQo9xOiW4ou5fSPxy4ZCPL3SAfitB/C6I/C4IRlyBIa3&#10;CQwvpeHKxjjM6lERxeGupCBtUc7YDDVMzZBka4FMBysBbFjJ/SxOm/D/BHSJJuYENFRP6VpaVHbH&#10;jLbhOLWiDj5epv97WITPFzNwYXU45nT1I2UtQoLCDNUtDFDdxACRJkbCECwvvBCAl+/tu/8QAInu&#10;l8P7JBpxdhm6RhNL1JM6oT0ZsmOKQsiwqYYDcyNwbUcMfjsRj1dHo8kACiPIC8LU5uxFkqBJhDOK&#10;KpIhTBBWx9McdTyMUNfHCAVB5iitYoc2USL0zKC63kSBdYM8cX5hIH4jMMTxyoK82FUR55aUx9rh&#10;wRjWyJsMZyniqb1Wp+upQe00jsqBYyAK8M7XTNfOoYQyCT7ibaxQja65CufA9nZE32wXLO/uhU39&#10;fTCjqTtah0uQSkAXb0PGA08h4XtXS9ln/lXo3Hx+FvbcZnDYIxMLgg1LpJLBkRsgQYsYJYGwO+Z0&#10;cMfGfm7YO8IDh8Z649gUgjiCv2srVPMJNWDIEMgBrVnKAiJDIGdJ4aHmmytVQ84Mhxy8WghwzcPC&#10;GigkoGMoPD1RJQIcfid/Fxp5dbJKfNTeQT9cmMbDyD44PNobm/p6EhB6EhB6oHOSG5pGuKKkhgJN&#10;a8nRLk5BZekizOmc2MgFk0sUGF1fgT4ZCiEFXhY9nwipI2qI7ZHk5UgwKcPoYg+s7euLA2P8sGeE&#10;D5Z09sTAXHc0i3RFaU0lQacLvXdBv7oEiXEuyA2VI8XVGaliJwEMed5tXWoPX8ONfS9sTJFxw3OE&#10;0y3skGAiRoqtDM0qOGN6KzucXUZgyHP3eSiZdSs7FRgMb2vhxQkDHF1ihyldPYWRqXJ+abB2qq/y&#10;rlk0VcUHZj3F+vUfqGMFR5EGDG3onjgMHOlXkXM+wkMT0a5uJSwZpMSFtVZ4c5Z0a1kwVIfM+3hW&#10;C092GeDiQnMcHmuJ3YPMsHeoAY6M1iHjQpeg0BBX55rh/jIrvOTcyzsJDPcTGB4iMCybOEQzHKyB&#10;RA0clgVEDRhyGECGwu+ShHzeQmC4xRgftjri/b4gfDzfHJ8erwPRoQr3fvKiM37/+oz375/h0Z3T&#10;OLZ5NmZ3KUSHqh6oa6ODNALDHGtjFMlFwtBxsZKHkiVfpUihkkK5FPVlGlGBY4FUKkh9tQjvCSbr&#10;iSUEIBLkOEuRRaDJYJihdEOGwg1JIheEmYkRYmiLKpZWyAm2oQ7GEZvHi3Bjmx1en1Yvq+cVU5rC&#10;uayN3w4ZY98sMXo2CkFl/zgYGNaDkNrGuBQGjqrUPf9Yi0a9ZY+nvrhECCyqZUGVWLcBTEzroGpg&#10;DPo0CcbB+RK8OUHP5wZVNm7Y7FHlSkxg+OqsEa7vsMXOyRw+Ro7W5STItiAo1LIX4ltxnCuVx5BX&#10;WlohRscUtbSNkGJhjdZV3TG7UwROrCvBb7eH4PPrKfj0ZBSenmpGYFgTB8cqsHOwI/aN8cTppbG4&#10;fbAFnl/qi8dnu+DSpnTsn+KJvWNscWaODLc3VMDtLRE4tTAcW0ZUxJI+FbGobw2sHBaNDWOjsHV0&#10;NWwaHIiV3Vwxq7kMYwslGJorwfB86mCb+2MZQeTuWVm4sL0pHp3tipc3++L9/UH4+HiIAIcfaPv+&#10;IQuBHMtXyNNIWfD73xHNOXnoWL3iWPAQsveQwZChkT2I/PmP5xV+K3TMfQ5s3RMf7nbBx5st8O5S&#10;AcFhBm7vTsWx5clYPKA2emWEIM9diih9c9TSMkKC4R+xCwUFzh2/4En7VjRwwwo8wdgcNbQNUZvO&#10;URKgwNSWNbBnVjoOLkrHwoFh6JzhigwfK0Q6mKCmFRkGlhZItOJg0QxOdB6GAT4vbVn4/9PIcEg1&#10;tBRSKeYrHdEm0g3j2lbFtgXZuHmiJT496AQ8bUNGSgFwMRU4n4TfjyTi6IJIjGwWjMwgZ4QQ3AXq&#10;GqMmQS+vEuZFUAJ4fHcv39+TML+NYC2c6mk03Vuxv5wUbCXsn5mEF0dzyWCsi5fHEnFkbmWMJgAq&#10;qGiHcAdjAiRD1CLwjbM2Q6qtlSr0xw8AVPM/vOU4hTG6pqhNwmF22lCbmNy0MnZNjsOVzWl4cCCV&#10;/jMRz4/E4Nq6MGwZGYTh9V3QINQB0WIrhDlYoxaBVzSfx8wE0Wb6qG2uiwhLA9SyNUOEowXiXKxQ&#10;n66xX44Eq/p44uL8IPy+owLe7a+Ix9sr4NzSUGwYHYxRTX3QJFyBRAnBhb4VgSH91shKAEM2EgQR&#10;rp3ug55lkqU1qlGZVyCIjHO2RrsoMWa0cMWqnt6Y09aL6pYSxaES1KHyy6TfcHkz9AuBrr97Jqph&#10;fPag/rFl2OC8zWxAJDvaI8VFhIIKMnRPV2J2W3dsH+yJQ2O8sH+UD/aN9sMvUwJxaXGwAIXsNWTg&#10;4+FijZfwq7eQhL2FP0qJx2DIcwqFjCY8fMxAp4a+r/D3M/kOAn8kgvdwCglB4flpfjhP/8FexMOj&#10;vbC5n6ewmI4zyzQKc0N2sCvVYyUKqzAUytG/jgJjGigxrZkr5rR0xfSmSoyg/qtLohzFVWVI9ZEg&#10;ykVMUOiMJjXlGNPQAxv603OZFIAjBLTr+3hhQokbuiQr0biWEi2ilPRfSowpdsUokm7UThuGuSDL&#10;V4oMGYGh0BaovMhQ/KtV5exRZDhMt7RHrJEz4sxJnxOkTiixx8n56sQRD0hfsF5l/cE6lnTIy9N6&#10;OLfGmvoIV7SpWxnVyyXBXsTz90uhZcoZxf49YKjNoe0Idjnqh724AJUDU9AkrTpm9/Igg9MGr+hZ&#10;CM+H9aoGDEk+ntPCs706uLpMD8cn6+PgKD0cGqWDo+O1cXSiNk5M0sG5Gfq4vsAUj1dZ4O0mCwI7&#10;EwI9Op8G/DTwpxkOLusZ1Cws0YjGU6iBwrLCcLhJB582GeDTTht8PpmMz/d4fv4tNe/9+EVn/f71&#10;CS9f3MSvpzZi6+w+GFOSgJbBCgJCI6Qb65ElYoEGShEaecjQyJ3nFUr+a2mk3hYrGSQJEBUy5Crk&#10;yHZxQaZSiUwXalxSJRJt5ais6whvLUsE6pki1dsC/fPtsHWCI27vtMXbs/QwvwPDzxd08HiPCbZP&#10;kaBz/fIo750IPX2quJzahsDQkMCQ5+b9G8BQV0T3xDkdCQx1DApha52J6Eq1MLItWbfLHfDpvBE9&#10;Fx2Vt7AMGL44bYILmxyxfrQCI+u7okWQFHUsHZGoowpjwGCoUcbpBOSxrAT1jZEtskfPhACsHZGC&#10;W4fb4vPvo4EPUwjEhuHhsRKcXxaGfaOk2N7XCruHSQn4auHuoRb4/fpwPP91MK7sKsK+acHYNswB&#10;+8eJcWY+KYUVYTi5IBx7JlbD+uFVsWpwGFYOroHVQ6ph3eDyWNfPHyu7e2B+WyWmlsoxsp4YQ7Id&#10;MTzXGZOaeGJJ7yrYPT0Z5zcV4d7Rlvj9ald8IFD7/GwEvjwfi0/Px+Dj05EEiUN/Aoca4e9+Jvw9&#10;QyQDIIlmkUnZOYrCsLJ6XqEg7DlkKNSAIc8v/BkYMjSqh5vv0Pe3O+HjnXZUr1tQuZXg1fl8/Lor&#10;E9tnxmFimypoE+EtTL+I47lt2qZIMeLFJ9zRk3K2sRH2GdS+wiGVpaAMBIWgXonMIWqMjZFASqRt&#10;hCdBdgxOrszDocVZmNihEvIrO6GatT6qGOsjyspCHciavY0qaNKIBgz5nJqUbzwXNVdmhyaVpRjU&#10;MBirJiXh4r7GeH2D7ul+C3y5kot3JxPx9mgcHu6Ixe4pNdC/0BcJHvbw0zGCv5aBKs0eXZvKM6n+&#10;rx9IWTCMMzRHdQLlWtRX1PNwxpDcEOyYEI2HezPw6VwGnuyPof8qjwEEaRn+VqhiZYQqZgSSNuZC&#10;arlMB42H7AdgyMLzt+gZMxjGGpiSMrVAfVLsg/MrYPOEZNzZXx/vrxXh8+Vs/HYkFlfXVsem4UEY&#10;VqhEQTl7hFmaw0/LhMQMFahPCyeIi9A2ITEgSNdDFbrvUC1jBJBw5oMaDuaoV84O/XMUWNXLB2dm&#10;h+D+hvK4v7k8tZty2DY+AONbeqJZLRmSZI4IM7BGGJ031ogA/jswVA392wqBtiMIDKtSm46yJYAO&#10;tcOALAmmtXTDTALDUQQmXeJdUBIsRrbYRvD8CYuNrAk0uBzUcMygyPNUeRGSEPDegj2p9lT/VHMv&#10;Oeh5ki3Br5090tyc0La2DNObu2HHYC8cHKMaIt0yyBt7CA7PzA0SwPAeh6lZGyosPGHg+zpczPEH&#10;1cPI7DG8uTJElU6PthwAW/AYcjaTGf7CvEFhXuF3cMdzARkShWFgQb79/kfC5+AwNBenq1YbXyRh&#10;QDw6jq6f7mNNDw5Y7YZBua5oQtCW6u+KGA8lUvxcUFxdgR5pDIUKzGiupP7LFQvb0TNu7oohdV3Q&#10;KlKGnGAJkr0kSPeTomlNJUY18MSmgf44NSMI5+cEYs8oX4J1D8Gr27K2As0iCSgJEEcWuhHMu2Fa&#10;C3cMKnBHqxgl8kOkyFI6IYNX5lO74aklbACWrcNlRYhRS/WdY9ZGGTijtpEc9Uifj6zniCPTzfH2&#10;BHvDSHfwYs4yYPjmnC5+3WyBtaNl6FkciqhK8ULsXCEYtBGBoc2/CAzt6Z44oxjdk7WoEME+6SiI&#10;q4lJnXxwdDGPWOr/GQzZY3iewHCfFn5droUTU7XIENLC4bFa+GWCFo6wjKfPp2jj0mxD3F1qit/W&#10;WuD9ZlOCOH2COXreatD7E+T974gAhiQbVO+/HK2CzzcG4svLU/jy6c1PF6HQnXz7+vzpncpbuG0a&#10;Fg8uRr+MCij1EVGDN6OO3wR5VKGKXcUEhlJBvoE+d5U0+gspUQvvF7tKUaiUoZ5SjhylGgpJsl2U&#10;yJG5kAUvQ1Ude3hRB+qna4Jkb3Pq1G2xY7ID7u2xwfvzHKGdHiQXDAvT+lld3N1ujo3jZGiXWxEh&#10;HknQ1SskMOT5AgSGTo2E1bz/dDA0FJVA24kqLsdltGwIA5MCSJ1SkRFeHVO6eeDSOivgMjVuznLC&#10;YMhCz+jLDW08PWGKE2vEWDrYFQNz3NEkQIY61g5IISjkHK5CjmTq+BkyWAlyNg0eZmtASnBE/YrY&#10;M7sunl3sQlBIYPhpPN4T/Nw9WEQgWB27hsmxpacVdg0S49Tc6rh7oAle3RiOl7dH4fYvbXB0UW1s&#10;H+mBrUMU2DXaFwenVMSRmdVxeGY49k8Lx45xYdgwrDJW9Q/Bil7+WN7dG8u6emBJJzcsIDic3lSG&#10;8UUijM53wthCKaY198Ky3pVI4Ufj3NosYcj69fVu+Px4BPDbJHz5fTI+vxiHD0+G4/3DsiD4vZQF&#10;QY2UWXwiAB6DHw8T074AimUWqfCwMn/3dSWyGg41XsSfLjrhz/k3JAyFt9rj3fXm+HSzCUFUM7La&#10;W+Dl5VKc21oXK0ZFkWEUhEbl5AQx9kgytEISKfl0E0tVGjMqtywLKj8Wfk8Qo1LmaoXAZcrQSN+l&#10;c05kJyvU8xejX24gtZcEnFpdFztnpgjhXZI8rRGkq4Xy2rqItSDwdLQnyOAwRqqh6K9C5xfAkP6L&#10;5yxlCnl2CSLE1mgY4oQ+eX5YOioO53Y1wqtrbb+C4dsTCXhD8HR/eyx2TQpDvwJvxLvZwE9bn8BI&#10;D5EEXgx7+fSfPKz7zX+WkW/A0EAFhjUJeuq5kwGRG4Qd42vj0d40fDqbhid7o7BzUij65SuQ5muF&#10;qpZGCDMjOOYFLmoo/NN/8P3xliGb2wU9uwyCoRRrS9RxtUe7GC/M6hWFE+sL8fYagfyTUuBqBu5u&#10;DcOOsQEYWeyCBlUcECmyRCi1oyAtU4RqmyNM1xLRepYE9+aI1TdFtL4JAa0JquuYEjTSMXQPlc3M&#10;ESO1Qf3yzuhfh4PH++P03BBhzuGNNSHYT5AyrbUrWkWIkSSzRVUDS4JLC0RTvchUg2EePx9BVGDI&#10;qQ8TCPSijOl/rc2R6WqFxtXs0aeOBOObuWFqK0+MqOeG9mHOqOOsWqHM6fp4hTI/a56uIIAhGwJU&#10;zulkCKQZUX0ytSNIdESOrSP9j4PgeU2g72sZWyGOAKVpRREmFiuxqZ8Xdo/wwab+3ljTy5P6AR+c&#10;nBWImwSGDwh476tXJ7NXkIU9iJwbWQhOzYtM1PMLeciZIVHIhCLMSVQPJ/8kFzLDIC8i4TmBvGWP&#10;X1kA1OyX/YyFYxOqQtH4CSuOj4xRDR3Pb+OO8Q2p/6yrRPsEJepXYTBUIslXiTrllARxCgI6BR3j&#10;QjCoxLw2riRumNLYFX0zOXSNjIwTZ2T6S9CkpgtGFnliY38C2znBuE73eJqeybp+PhhV7I4OCQo0&#10;ryVH+1gFQSjHsnOj/tADCzp6YmypB7qmKtGQjLBsDyekiu2QQlDIHltuE18NuDKiajPsibcRYtZG&#10;6oqpzZAOkMowOEOEfeOt8fsR0q23OWOW2rHA+pXA8P0FXdzZaYYdU8jwah6MpOrRkIhyoWVQAi19&#10;gihrBkOV8+UfC4YkDLe8HoEX1GjZlsDcsQheblnIjIjEiNb+ODDPEb8dV4MhQzNP12I41IDhfgLD&#10;FQSA01RQ+D0YHp+ihYuzDHFnCYHhGgu822SKTwyGW7UFz5/g/dMMB/8n0UDgj4S+/0Jg+IXA8Asf&#10;ezAAny62w8dHW/Dx9V18/viGM5mo6e+PF93Jt6+3r1/g11M7sHlmD4xrGoX2NZQoUnLHqHJP54sd&#10;COicCewIDEm+AcMygPg9EH4vfFyhmxT5bnLUdZUj243AkCTb1QV5JAUuctRxlKCmgT1Z2BYINDRF&#10;mr85Bje0wZ5pdni4zwofLxh9C4a/auHtKX1c22iJlcPJysqqgiC3FOjpMxgSRJFVw2D4b/AYcrwo&#10;zuDCmVx0rBrCzLIefBTJKIytjHn9XHB9s5kw31KotBowpH2OT/XwFzMcWCzG7B5u6JHijkY+1CnY&#10;OlAHr+roheT5ashINyclaE5K0NkGrcNcMbVtGH5ZUYDfrxEYvh9KFWYIXt/ojBu783F0LoHdUA9s&#10;7uWEPYNlODW7Cm7vqo8Xl/ri5c0ReHyuBy5trkcAGIZ1/X2xvIcn1vbzw65xFXFsXjhOL47EL7NI&#10;oY4qJ3hIFnd0x3yyshfRdjnB7uqenljR3QML2zMgyjGhWIrxxQrqKD2xslcQ9k2ujkvrU+n+SvHy&#10;ak+8vTsS7x+Nw/vHowkKhwpgqJLBgnyFvp+KBgo13kAGPB4qZjjk2IX8/XceQwHyvoe+n0EhC0Mk&#10;n5PkdmcBLt5eLMSHy/nUETciMGyF5xdb4siaepjevSbaxXog181BCC6dRhCWrl4tLuTjtSHFT/ss&#10;Ahhy6BpWBGowzOLMFHR8Oi+WINArCnBGxyQvTOpQGVumxGPvnGQsGVgTHVI9ECWhNqetjUpa+kJc&#10;PgZCXszwJ0gjJVMWDDmWYqa5FZ3fCg387dEz2wuLh0Xj7PZiFRg+aIkvV+vh3ckkvDkajwc74rBn&#10;Sg0MrO+NJA9rBOrqEjzpojbPmyTF9sP/LCPfgOFXj6EZCjzFGF4vCLsn1saTA+n4cj4DT/fHYNfk&#10;CmqPoTXCrI1Ry9wUKTY8j5HOpfGwlhW+P9ryEGmGGT07ft7UNnJdHNEi3BUjmlXCplmZuHa4KT7f&#10;bQU8LMb7Uwk4OS+EoE2B0up2iHC2QHkTU1QhGKtF54ildpVMZZTBZUVlksFpAUnSLAnWSeLp+UUR&#10;iNWi/XD6r0gnB8EjNCiP4GFYAC4RGN1cG4xjM3wwr4ML2kc7ItnFEpUI4ipomdGzI9AlcGMvIccx&#10;1MABCw/5Cmn7rK2QSHDLMSeTlBZoFGaPwYUyYR7gTAKPPvES5CpUK5QjdMyRTNfEz4HPyc9cMDKo&#10;vrHUtbVHnoMT8kViFDiLSUc4IovqXqyRJWromCHalM7v74BRdeVYSe14Ewe6pra8rJs7Ng30wvGZ&#10;AQIYctgaDl8jBLhep45pyEGtOeMJwRKvPtasQP7TCuUFqtiEl+YG4vxMAqzvhpTZUygEqh7PYWa8&#10;cZL2NV7DsmAoACEBtyZgNc8p5HzHZ+j9gZFeWN3dHZNKleibpUCnBDm1R7mw8rhBNSXqllciJ5T0&#10;ZTUXtI5xQW8CwJFU1yYQHPL8wrFFLgSSCrSPk6Ooigy5oTIBCocWeBIE+uHC3GA85LiNK0NwZFIg&#10;5nf0Rr8cN7SKkqNVpBS90mSY0EhB/aKbANUre3pjRmtPDCA4bRYuQY6PIxLFtognKEyh/oGnAfxH&#10;MLSwR4S2CDW0JchwlKFfojO2j7DDk33mpFtJv97S/QYMP17SweP9Jjg4hwzzdv7IDK8NmVMOtHQa&#10;kRBEWf57wFCXp2nZsY4tgbF9AyhkOYirGo1+TYKwa6YTXhw1+DMY0vbTBS08JzC8vlILJ6erwXCM&#10;CggPs4wjMJysrQZDM7wgMHxPYPh5mz6EBB/qIWLNQhIW9iL+ScoOJ38vZYedCQixhYR+82W/Bz6e&#10;ysf7G9Pw/ulRfHrz+IdeQzr6jxenwHvx6BaObV6IOd0L0T3WB8XuVlSJzIXOOU/kiEKZGA1d2eun&#10;AkPNsHBZKPweDMt6CVmK6XdFJPkkue4cWJXAxF1OWznySIoIFhu5ylBP7IzaxvYI0LJEkIkZ0oMs&#10;MLTUGvtn2lJnb0kFoAZDLhiuuFe18PKYAS6sssHC/m4oTakGf5dU6Akew38XGHLmFo4bxWCoZ9MQ&#10;NvZ5KO+dgObpFbBsqBS3d7A3lZ6JejWZMJRM+wyGdw+YYvsMEca3dEXbCDfUdyVr08ZeGAYUcp4y&#10;FLLiov0MAkPuYAq9ndAthRRRn0jBO/Liakd8fNEXH570wvMLrXF1Wx6OzI3CzpHB2DbAFfuHueLU&#10;jAq4viGdQK01nl/uhxeX++PukXY4sSwbawdVxOw2SsxtK8eGwf44NrcGLq2MwpkFYdgzOogUiDvm&#10;tCToa+qC2a3dSIl4YcMAP2wa5IfVvb2FEA48tDy+SIqJxTLMa63E+gG+ODy9Ks6vSsK1nQ1wh/7r&#10;0dkeePFrX7y+3V+AQp57+PHJMEHePyoTo1CYD6iZE8iieU8irDxmeGPA04CcGg4ZCL8e00v1vQB8&#10;mmHjHw0dlxU6/j7PSSS51QmvL5fg5clMvD6Zik9X8/D5dnM8PN0Su+blYnhpVTQgQEixt0CKmYXg&#10;ueIsBpn2VHYEehkEURkOdsgi5Z/N3kIhfI0dclkh0GfpBPjxpOgTDSxQT+aEjrW9MK5VZSwbWRub&#10;psRg+ZBwDC8JRIOqzqhpb4ZQXX2E6RkjxdJSAIy/C4YZBBHZ9pYo8rVFjwwPLBpSG2e3NVCB4cNW&#10;+HKtAO9Pp+Lt8UQ83EVAOrUGBhd5IcXLCsF6ugj+PwDDMALDCLrH+t7OGFkQjL2To/D0UAa+XMrC&#10;s4PxZFRWwsAiV2QF2iDcxgSRBIZpBIaqlZw/OL8aqhngkgzMhZXc6dZ2aBSsQP965bB0ZCxObinA&#10;47MEhrca49P1XDzdG4kdo33Rt44TEt3MEWRgTJBtgnAzS6TQueowrPF1C8KevG+F/y+DJMHGBmHG&#10;1qigR4Dm4IAmYdQe2vng0HQColXlcHqevxDvs0eqE9I9LFHRyAQhWiaoReX7PRh+vR/6T81nnP6u&#10;hpEZqpibIM3XkiBehAVdlFjS1Q3D6spQ39cetQlkI3iFMtU1HkXgoXSessDPvL7cAaVeIrQMkqBt&#10;eRnalJOhma8ERXJHAl1rROry4ihjxBiYoZGnHYamSbGgrRtWEBQu7uqORfQ/GwcTGM4OwK21ajDk&#10;QNcc0JpAUeM5vM45kxkEGQp/siqZwVDjNRSGlH8Ahryq+CiBIcvx8SqvIXsSNWDIQMgwyPMIOTbh&#10;JQJMTpd3dLwfdg7xwSKC5mH1FGgTJUaDKk4oriJC8wgp2sQo0CxCicLKLsgrr0D9yvyewDHJRZgP&#10;OKCOkqBOjvYxzmgcJkL9SmI6VoaWMe4YWuSHlX2CcHpWMB5tKIeX20Nxd1UIDowLwKzWXuidoUSb&#10;SAk6RIsxOMeZoF2Gld3pufX3wvp+PljY2QujG7iiXQyBIRlisWIrRFJ7jSejgusAt32h/ZeRP4Gh&#10;lpMQwzbdluCTrnHTIAfc22GFz1dIh9xUz1FXgyEnS3hxxFhInjC1q4+QTMHFKZv0a0PVqJwFr0r+&#10;d4ChnkbH2pcI6XSdRLkILxeHrkXlyJAWC2l3fwSGny9q4/dDOlSH9XB+lh4ZI7r4Zaw2jhAQHiJR&#10;gaHKY3h7sRoMN5sSuNH5OARN2YUlmv2ycw81WeE0olm5zItUfiSahSu8PSjGl6MReH+hE97eWY4P&#10;v1/5YegaOvKP16ePr3H/19PYPnc0RhTEoomvA7Kt9EmMqYN2QH2psxC3kAGwkRtD4X8HhiwMhYUE&#10;gvkkdWk/hz7LcXcmQJSgHkkhfcZzFxsTGOYTGEYSGPoRGAYQGKYFm2NYE2scmmOD54cs8OWioapA&#10;uGDYG3ZFG88PG+HkEnvM7OGJorgw+MjS1EPJBIampUJE8380GKqvW1+wZtjN3RgGtg0hEucKOaE7&#10;5JXDurHOuLeHoJmfjQYMuQI/pEp7TRs3d5lg/WhHDCmQo3GoC3LoOWda2iOTQJCHh4RQBrxq0YQ6&#10;F1L2HLuwNFSKfnmBWDyEh81YEbYh2OqKVzc64uGJZri8pR6OLkzEvonVsGeEPw6NIqt8ajAuLI7A&#10;9S15uH+svZDW7umFvri0vQk2j4kga1eBqU3ssIKU28HpVXBuWW2cml8DuwkMl3dxw4wmckxsKMeU&#10;pq5Y0Mkba/r5Y8PAAAJDX8GLOKOpApMaSTGZhBenLCOltmmQD3aOKYd9U8NxZGEyzm3Ix61DzfHs&#10;Qhe8vdtfBYZPR+DTsxH48Fid1UQAPPYI8rAvh5hh0QwDqz/7CnwsPEzMcFjme37/jXfwb4LhPQ5o&#10;3VuQt7c64uWFBnh+JBEvDkbj7Zl0vL3cELcONsH6cZnolR6KbKkDonluoIGpMCyYTe0yU+KEDBcR&#10;stxFyPEQIdfVEbkSe1L+BBm2BAG2BCMkySYWiNQ2RpQ2gRO11cF1y2PFsFhsn52MNWNrY0yLYLSM&#10;liHN0wY1bcxQ3cQEUSYMQtYCTLAwzJRVMj8HQ4s/wHBwpAoMr7cDHrehelmED+cy8O5kMh7tTlCB&#10;YSGBoSeDoc7/JTAUExgGCWD47HAmcKUOPdck7J1RFYMauCE7yBbh1gSGZn+AYe53YMjn1syp4ykV&#10;0To8H9AEqWREtQrzxpT2tbBvUTZu/1KMlxeL8fFyHt6cScbtjWFYO8AbnRKdECk2hY+WoTBvMNLU&#10;Ell0rnoiepY8zEvC1y4A3HeSQ5JK5VuToKy8lgWqG1mjrq8IA+q5Y/WQQBxbEEptJUQIiD0oT4o6&#10;/taoSOUVRP9Tk8Awg34rnOs7MOTyU2VEofpAsFdFxwwhOkaIVZijU4o95naRY3lfV4wtdUFpFWck&#10;ODsgxoqvReVp5FEEHk4voHrYNMgZXWorMDDTDSNy3TA41QVda1Cf72EvjDLU1DKl8jBBgr4F9f32&#10;GBAvoTatpLbshrmd3bCwhxs2Dad+Yl4gbhEMPiIo5NzJPIeQh495riEPGfM8Qg0UCsPIHPyah5jL&#10;rEpmTyEvQGFvIccpZMgr6w3kVcVCLEKCQiEOIQl7EHlYmeGQj9HkOuYcxwyFF0mOTfTHloG+mNPG&#10;C/2yXAgGxVRPbZHoTs83xB5tCaR6pivQMUEppKvLCpAJUlBBLngD28QQ2EXTs6xOxjeBW4KrtRC3&#10;sJS+G1YciNWDKuHEnCoEERXwfFsoft9BYExgeHCcP+a18cDALAW6xIrRK8kJY+qLML+tFGuov9w8&#10;0JvER/AaTmnqhi5JEuQG2SFKbIFwC3PEWFgi4ysY/tk4qCuAoS2BoR1qazkiXEuMdBsJetQWY11f&#10;B9zcZIUP53kOvxoMWX+QHmEd+/q4IRnftkIShYKYGnAVZZJ+Lf53gqGjarqWjnUxrO3yUNEvEW1z&#10;y2P9eGc8OfSdx1A9x5DB8PURPTzcaIRrC0yoLhoKq5F/Ga9F5aoCw2OTtHBhpiFuLjLDs9UWeMcj&#10;fDvofLsJDBnivgfB7+FPCF6tFl69zMIrmb8XzXeaY/dZ4NN+H7w5mo1XV0bh3ZMj+Pzxz6Fr6Ej1&#10;68tHvHv9EL+e2I41o7ujT0IV1Hc2R6qBDkECgaHIiSxEGQoVJC4EcLwK+W/K11XLJAUuBIQuCmS7&#10;yJFJ+5n0WbaLGLlKMfJJipTUsRAUlihlyBU5I9zIAV5aVvA1NkNqiDlGNrfC0QXW+P0Xc+AygSFX&#10;WoYfKhy2Zh4fMMbheQ6YRCCRVzscntJ0FRhqUwGb/XvAUI/BkOc/2DSGkV0xFPIcIeAoBx7dPFmM&#10;B/Qcvj4bzVDAI3pGnO9yqxGWD7BDr1QJ6nvJyFIUkzLn/McqT2FZMOT3eQpHNKtOCoDOvXh4bRxZ&#10;VRd3DpXi+bnWeHa2Fe4eaoLLWwtxckU2Ds+Owf4JlXBwrD81AF8cnRyCUwtq49dtRXh6rhd+vz4M&#10;t491wf45SVhIIDe1sQXmtxeTgqDOcEY4Dk+vhl2jgoScqrOaKzC+gRxji+m45l6Y18kPi7v5k2Lx&#10;oY6awLC5EjOaKciKlmN2SznmtZVjQQeS9jIs7KgkS9wPO8ZVp+tKx639pQSHnfDqZm+8uTcQ7x8N&#10;UXkMeWj5AXsIv4c/3i8rZWDum+8ZBjXyo+P+gzAYCiFqGAw74eX5IsGz9WRPTfx2JA7PjufhwsYC&#10;LO6dgHY1/ZBIijlcxwAxBCnsEchROKGujwT55eUoCee5Ta5CWTXyc0ae2IHKjxQ6lSEPLScaq1bt&#10;RuiZoWGgC6a0CMe+OVk4tDQLCweFo0OqK9K8LBHhQMBkzXPQrJDCMMAeIkHBkEIpo2AEIeXyQzB0&#10;sEQDXzv0zPAkY0LtMbzRHnhCcHirGJ8uZOH9qVQ82pMogOGgr2D4f8lj6CXGiHw1GB7JFlYlvzia&#10;in2zqmNQQw8BDGtYGyOCwDCVwJA9qt97DDXnVilQSwGqw0nSHB3RJS4EywYl48KWIvx2tiHenc/F&#10;m5NJBPSRuLyiMpb19kG7ODGBoQX86ZrKESDFEBjyeTVgKChoQfg/NKLy6PH/8gKSOB6O1TIj2KO+&#10;WGaHFpEyjGnuTYZdCA7MKI8tIwMxqqEr8svZo5KpGQIJDMP1zf8SDDULejhOYVVtc4QS7MZIzNEm&#10;1g5TCTwWERhOpPbVPlGJ3EAp0mQipNvbgWNf8qpz7hsKXRzRproc/et6YHxLH0xv740JjdxIb0hR&#10;4mOHJDML1NQ2RS2Cw1RjK5S4OaBnpITgxgXT2rhidhd3LOnngW3UR5xaGIQba8sJUHibPYQMgjxM&#10;zPMHNR5BEp5nyKuSb/L8wzWqjCjC4pP5Qaq5hZoMJgyD3w0TMxgyCLK3kDOYcL7jo7TlYWX2Jmq8&#10;hQyGvH+Sjj80xgcb+npjWnNP9CL4LaosQ5TcEZVtrVDL2RL1QmzRPUWM4fkcfkaJkmpypHlLEe/K&#10;QasJ1oPlqFdegbxQGb0XIcLZBuFOBGz+juie5YEVAyrj7NIIPNxWC092VMWTreXxeHMowXAw9Z9+&#10;WNLeDWPyZRiUQXU5V0x9nRTLu7lg4wB6bmQQbBvsg3V9vDC7lSt6ZXAfQGAotUANS3NEW1pSv/6f&#10;wZBj1kZrOQhew0xrMbrXEmNFd0dcWm2DV6dM8eWqngp61GDIo3LvT/N0LSssGeyGhslhcJcSGGr/&#10;AYacdOHfAIacNleYx+9AYkWfW+UjwD0ZTTIqYsUoKR7u46F2eibfgeGXSzp4d8wAz7aZ4s4yC1yZ&#10;ZSbAIa9G/mWCNo6SnJyiS3XWBDcWWuLxSku82miGT9sJDDlY9R72GurQPslOHXxh2aEtBLT+Qt9/&#10;oc9ZPtPnLJ9YdujgI8mH7dr4sFVbyIjybjPJRm28Z1mvjbfrtPB8pS4erLDD3Q1V8OBwB/x+ews+&#10;vX+hhsA/XnQn/PqCT0SNvz+9hPN7F2PpoOboGROCAgZDY32kW5kLXqW6UgVyJHLUERPMEbTVoc+E&#10;z+l9XRFZLE7q4NYkOSR1SLKdZKhDwluWDCc5UkQKJJEkimS0lSCNPVbOYuQ4kzKTSFEok6FIQdaX&#10;kwRVDR3hSmDoSYoiNcQMY1pZ4tRSa+qECQx/JTDkgikDhg/2GWP/LCeMbeuLnFo14S7JgK5BEbR0&#10;qNKa/8vA0JrA0LoxTO0bwF1ZB8lhtTGgaSB2zBDh0SECQ82zKQuG1LAvbzDEgh626BRNZSiXkoIg&#10;a9HC/isUCiEnGAypQ2egyHcVoUUtVwwqLYdFw2rh4JI0XNuZj0e/lOLR0aa4faAJru4swdn1BTi2&#10;KBUHptTAnlGB2DnEHTuo89g7thxOL0/Hg+Nd8OrWKDy91A9n1+Zg/UAvzGpmgWlN7DC/kxfWDq6I&#10;nWMqYs+YILLSvbC4PSmohhwQ1gXD67tjdCNvjGvsg/GlXphQ6oapTZWY1coFc9soMKe1Kp3exBIx&#10;KR87jM63weRSEZZ08cTOcdXo/1OFNH33jrbA43OdCFB74c19BsRB+PC4v5BxRAC1O11oy1LW41fW&#10;6/fdZ8IiE/YesvxvwKEAhn3w/mFf4b9fXyzGiyMJeLI7XFgscWd3Og4vyMLUVhFoUs4D0XoWqKql&#10;T1a+sZAbtcBLhJKqCrRL80T/RgFkOIVgSP0AdKTyKiBoTCG4Tza2EOaKJpqSsjYwRm0zSzSr5omF&#10;PWNxejWV2epcTOtRHQVVRahmo49KxnqIIuWSRkokm72OasWiEY2CEYSUy0/B0I/AMPMHYHi7IT5d&#10;rEMKJu1/Dgyv5eHF8XQCYfqv/wIMhcU2tGUwrK1LxxuYUptxRr+sytg0PlswON5faiQEz371SzSe&#10;7KqBs4srYlEPX7SNlaC22FLw4lXg+IIEhvwfGjAr+19lRRhSpmN4Hh+nK+RFNVGGZoil68z0dkDr&#10;eBdMbOeHDSPLYePwYIxr4onCik6oZGYmeCZr8HC3zc/BkD/nzzj8VA2qT5XJUIgl0Gla0w4jSyWY&#10;3d0VU6k99i/wRIsIqkdkeGRSHUgyskCiDp3bzAr1XZ3QOpyAqJ4XRrf1I0PcF6Mbu6NHohQN/eyR&#10;YmmB2nReXrjCq5YbuDqibVUpPTclxjVzx+xuXlg91Ad7pgTg9EICwZWhBHzq+YRqDyHDoBCuZj4P&#10;FZcBQwJCYWFKGTA8PyNAADr2/p3SxC38CRgeJig8ONpbAL+jPKRM358TPIW89RGym2wfSPWWjMvR&#10;RewNlAtDvwkeElS2c0QI3U9NsTXql7dH3wxnjG2gwOAcJZrWUIFhtFyCGIUEcUoJYpXOiFYQFEoc&#10;6DdknLnbonltGaa1DcBRqotP98bg/bEovDxYA4+3VRIywVyk+9070gfLOpBB3EiCCUUSgkKON+mJ&#10;LUN8sGskxzf0xa5hXtjUzx3z27oIOXaLq9ojXmmNWgSuMRwyiOoP1zdhNX2ZOlAWDDMIDGO17YWM&#10;V9lWInSpLsbCDiKcXGyHp0fM8fGS/rdgSPDz6YIu7u20wJoxSjSpUx2ebgSGBg1Jx3LMv8YwIB3L&#10;cXb/ibGCy4KhAYGhjhD5g4QXeJrmw0OegsLEKlg42AV3dpkRCBK8sW7lZ8RDyQyGlwkMTxji+S5z&#10;3F9jjesLrHB5tjkuzDDG2WlGVMeMcGGmCa7OtcStRbZ4uJJT3Jnh7RZ9AfA+7eStCd5vNcfrjeb4&#10;bZ0Znq42ITHG0zUktP94lQkerjDF/WVmuLPUDDcXm+LXBaa4OIf+Y4YRgacBTkzUx/Fxejg2Rg9H&#10;R+rhyHAd7BukhV0DdbF/nBvOrC7C/fPL8eHNUxUGlnnRnfDrCz68fYKnd37B6e1TsGJwMVkpIWgW&#10;YId6UlPkysjyUBLsEaxlOkuR7uSMNCeyIkkynMTIdiTAcJBQ50owaCNFlrUUGSSpNgSBJMm2CkGS&#10;SBJJ4u1cEGenIJEj3p7gkH6X4kDndZAhk8CxroSsLLkSqQSOFQ2doFCDYXp5U0xsb4mLa6zw8TyB&#10;4U0CQ/XcOZZPBIb39phg93QnjGzlh6yaEXCVZkHXqAG09AiiqNIKYEgV9h8JhmWuW5dXTFmqJvua&#10;2xfBxz0LWZERGN7aH3vnOuHJL2TNaJ6NBgx5KPmyFi6sMcTsjrZCMNt0sQyJ5gSGVhxqgkOe8KRy&#10;UvBfwdAW+W5itIxwIzAMpgYRhn3z4nBlUyYe7K+Ph4cb4c7Bpri+rxkubSvBieV1sHdaJDYPDcSa&#10;ngqs7uKMTf09cWRONG4dbIOXN0bg5fXBuLW7GAcmhmJRW3vq+GwxpliBGe38sW5gEFXaQBwY44v1&#10;vTwwvbELhuQo0DvDlSDDHb3I0u5bxx1D8pUYX+KCmS0VwjzFmS1kGN+Qh0fF6JNmj35pNhiRZ08d&#10;qgxr+vhh78RqOL4wFmfXZBDEUoM42Rq/Xe9OQNYPn570w8eHvfH+HoHafwWGBIE8jKxZrSwMKWvA&#10;sOxv/kIYJgkM3zEY8v9eLcWrE6l4tj8S93fWxsV1idg8PhHDi6qiyEeJSC1zVCEwjCQAYI9SwwAx&#10;2scrMbxZAOYPqkKddTgBX1UMzPBDobsYsfoWiNIzRbKJJSlrUhiksJMk9uiQEICVw5JwfmMRDq+o&#10;S8q9ClL97RGor41yOjqIMTends2A8oOVyGWFAYfkvwLDO43w6RKDYfr/EBjWUYNhhgoMG3n+LTDk&#10;+9IoVF4cEmfEIWrMUegjI0OlGnZOy8H9w43x8Uoj6o8IDI9E4fHOMJxZRGDY3Q/tYggSxFYIobKq&#10;SGAY/zfBkJ833zMfyzmwGUoTOLyQiTlq2VgKgak7p7tidid/LOsTSAYTgWEFJ1QxMxcglD2GvCpV&#10;E6rmGzBkUX+WRkZgbTIcwqluxDtbo6iiPXplSzC+lRtmdPbBuOa+6EPl17Q89en0m1hdc8SyB5DA&#10;sJ7SEY0ry9Eu2QM96vugT7EPulO7bB0hQyHBazrBSYIJ1TUSXqyTJ3dEw2AJ2scpMbShJ+Z298Xm&#10;0QE4NCMEp+aH4tziUFxeForrBIicE1kYQlbHM7ykzn7CsMggyN8Jw8zLVZ7Fb8BQWHFMMMhSBgw5&#10;XA0vOGEwPDjGm8CLxUcInXOcj53qg7MkxyZ4Y2t/D8xq4YI+GWKUVHNApp8jEtxFiHJxRg2xGNUc&#10;HRFHoNuwigj9MqUYS/A4NE+JttEK5IZQf+ouIxiUoBYdW8XWHpXo/sNFtkj1cURLOmZiC3/snFAF&#10;tzZF4u3xWHw5G4u3RyPweEc1uv+KODEjCNsGeWJJezlmN5OS4euClb14ikwojkyriKNTy+HweH/s&#10;G0Gg2F+JhXTc4HocB5F0so8DYsR2pFcJ+rg+c8gaYftHHRDqNc+dpS0nM4jXITjUske2pRM6VHLG&#10;jOYSHJzlhLt7rfD2vHq6FoMh6xPa/3JFB88PmmHrNBe0KqoGb/8saJmSPtJvLuhYXdKxhqSjGK5Y&#10;VzFofaPH/j8WDRjyvoG4EYEh3RfrWvOG0DEsgFSUijpR1TGzjweub7EGrvI8Q23V6Bw/JxJ2UL05&#10;aYAne8xwe50NfiX4uzTblsDQGuenqeTCDBv6zJ7g0BE3FtrhLsHdwxX6eLJaD0/XmtLWjqDPGdfn&#10;O9Oxjjg52Q4nJtuqZJId1WN7Mm4csHe4I3YOccTmAY5Y1dseC7vYYEZbS0xqbo7xpSYYV2yM0QVG&#10;GJFriOE5+hiarYVRuVqY1VqKbZPr4tdfFuPtyycqDCzzojvh12dhGPnxzYM4v3sStk5ugFmtymNI&#10;qiO61rRA+2q2aFVFTB2EM0oCnVDs60BKioQ6gGJvJ5R4iVDq6YzG7hKUkpXUUB3kOk8mR45MgWyZ&#10;C7LKSKZMiQwWqRLpEhYXAhSVZDi7IJugMEfpimQCxEpmznDXtkWAhQXqVTfH7B4WuL7ZgiqnKVVU&#10;g2/A8CMVyJ3dJtgxRYRhzf2RXiMSSlkd6JqQNWNI1ozlvwgM7bmyEhial8LSrhCBXunIjw3H+I4+&#10;OLTQAc+OlYFmBkNu2PyMLujgzDJjTGtlh6aVJEgiGI83IzC0dhA6EY5txaEoyoJhgSuBYU1XDGoY&#10;gAX9K2PvrAhcWpeEe7tz8OBAoTCUfOdwK1zf3xJn1xdi78w4rCHAW9xBgkWt7bG2hwIHSPn/urMU&#10;zy4NxKtrg/DkaDOcWxSBdb3dCAxFGFhHglHFbljW3QcHxvnj2BR/bB/sjdkt6X8JDLsk8Wo+F7Qj&#10;COqcokQ/stDHNHTBjBYKqqsyTCyRYmCORJhr0ylOjF6pYowqkNDvFVjTywvbRwRj/8RKODwrHCeX&#10;JeLXHfXw+HQzvLnZGZ8e9sCnR73w8UEPfCB5f5+AkQGPQfFPMKeBQtpnqGMofKBepCIAInsNNceV&#10;/d1PhP/nfk9B3t/phA/XGuPtuTp4fjgBN7bF4sjiOCwZEIneWeWQ7yFDlI4FqmsZCplo2LNbEigW&#10;YpuNbxOIVaOrYfuUCKwcUB1Dc/xR6ClGpJ4ZamobId7AHGl0fKqzHfKCZOiTXx5rx6XgxJp87JiT&#10;gQEl5RHH4WK0tFBOSwdxpmYCPPwnMPvfAkPBY5j9P+sx/DUXL46lYd/ssL/tMRSEPuOVvBkEWkkE&#10;hakOVmhcXoFxpdXoXFl4cJjnFhbh/bkMvDwchSe7wnB+cUUs7emHDnFSUtKWAhj+Nx5DjfDzF7JX&#10;ULtMIzCNNCKjQN8UNel6CyuIMTDPAxOa+aBvjjvygp1Qja4vVNsYteg5/AwMVedU7fNUhEQrG8TS&#10;sQliavc+9mgaLkY/gpypbX0IPAMwrpE3OoTLkCWyQaS2KWrTfSSb0X3IHFA/wBnFVVxQEumG0ih3&#10;IV1bUTnq990dyaigumBthUy6bv6fDLEDsslQaVSNgCvXE/O6BWDn+BAcnR2KE3PKk4Ti7KJQ/LqC&#10;U+ORrFLBoeA1VIMh7wtzDYX5huxBpM9o/4+hZNUw8teg1t+DIUEjg9+h0d7YM8IbO4f5YPdwHyHY&#10;9oFRBIrDvbGxryf1GUr0TpOgoDwBk8Ja8PRFKRyR5CVBircMyT5S5IRI0byWFP2z5BhT5IJRhUoh&#10;OHiLCBfkU/1II+Mh0tkJoQTRISZmiJTZoLQWQWHrctgzLQLXN8Xh2YF4vDmRgI9nEvHmeDwe7ojE&#10;xaVVsH98INb2csPCtrxYR0YK3xO7xpXHqQXhuLS8Fi4srILjUwKxf6QHgaELFnWQY3ihDK1jZMgt&#10;J0GyiwjJIntkcjlTuxCCk5et21wn1GDIMWsTdW0Rp0VtyNwRbaj8JjTitLMSXNtui1dnjVXAo158&#10;Iuxf08bro6bYPU+BDk2qwT+UwNC6lHQsgaFlE2g7NoK+iGPtqnTVPxUMDQkMdcVqMDQlhtCrD3u7&#10;dKSE18Skbj64vMEBuMR6Vg2Gavl8RRuvThri/i5zXFxpi6MzCODGEsANcyCdppKdQ5ywa6gIu4eJ&#10;qC7akZFiSvWQ0+UZ4PA4SxwaI6bvlNjUV4kVXWRY0F6Eee1EmE8yr40Ys1s4Y1pjCSY2lGE0lf2Q&#10;PCl6ZjmjXZITmkTZoUENa9SvYol6oWbIDjBBmrcx0rwMkBOgg6ZhRhhS6IPVYxrh0uFVBIZ/zoJC&#10;d8IvAsM3T/D03klcPzYbJ1Y0xs5RoVjd2RoLmhpjRrEFJhXaYmyeLUZlWWNYmhUGp1pjULItBiU5&#10;YGiiI4YliDA8ToShMaTka4vRu6YzuoTJ0K6qnKBSgZaCkIVRRYmWld3QvKIHmpT3REmwBxoEuKO+&#10;jxvqebki19MVdWlb19sVKa5KVLeTIcjMCdUltmgWZ4Xlg83pgXPGEyOqrHoq6OExfoKeD5d0cHOn&#10;KTZPcMbAxgFIrl5bWGKua8bp8DiC+b8IDO2ospoRGJqVwtq+Psr7paIkuTqm9/DE8WV2Quqib8CQ&#10;K+8dXbw9rY/j882p8dujYYAEsZakvIzFSLPmxQo2pEj+DIb1lU5oXUOOoQ18sKhvKPbOqIGLq2Nx&#10;Z3sa7u3Jxb2DjfDgeFvcP9EJV3Y1w4H56Vg1sJxQgee3sMbabhIcmFQZlzfVx4OTPYVFKM9PtcO1&#10;DenYQfVsahNXDMiWYmg9BRZ2cMe+0b4CGG6jjnt2Gw4gy2DIcbzk6BivQPc0Fwwm5TW+1AXTCQwn&#10;N5VhcK6UFLEETWpI0TJCSta+XBhqXknPY/swf+wdF0LXUB4Hp1bC0TlhuLCKrn9PFn472wgfbrXF&#10;50fdgWd98OVZP3x+0gcfHhKo3edh4u+HhsuCIR0jDAP3py3LfwOGfF4VfL6/11WAwve3WuPjtVKy&#10;0vPx+HAGLm5Mwo4ZMZjWuTo6J/ijnpuEAM8SkToEGbrU4An0in2c0DZSRmDljeldymFh70qY1joU&#10;vRI86Xgn1CZICidYEmLREbzV9RChSS0PDG9eFWsnpWD/4hysHJ2ArjkBiJJYwp/AsAKBYQKBIXuX&#10;/lMcwf+fwfA/LT75j2DI7+m+hHuztUaytQUyJFZoXl2Oya3JyFiYSgZOPj5dysO708n4/WAtPNlZ&#10;DZeWVMDK3r7oTPUx2kk1lFxeA4Z0Xp5jyND2zX/9QPhYIRahyFaIDBBrQkYBlX2YMYGfqwNaEmh0&#10;TXNHyygyqMlI57llVQ1NhPAwGXS9DIV/BYac2ziDJIXafQK1+3hnuk8vB7SKlmFcU28s7hmIOe18&#10;0SNeTka8NRkkxlSXjAmQLZHjTOVC9auutzNy/GWkcOSo40vA5CFGHbkjcuiaBW8VXTdPeUi0tUW8&#10;owMdIxHSxs3p6I89ExgKK+DYTPaEheDk3BBcXa7Kncwrkm8s/zMYCkL7lzX7/L1m8Yk6JR7PM9QA&#10;oQYQOdwMw6GQ23gsewvJWBzshc0DPLG+jydWdvPE/LYE2o3chBXEDSuLEe9qhzAnG4SL7ZDk6YTc&#10;UCkKKytQSLqMU961j1MIRuu4YiUmN3bFGDJsB+S4oUO8KxpWUyCZALmShRnKmRgi3t0GXbJ8sG5s&#10;NG7srItXp+rh1YksvDyejtensvD78Szc3ZFE8FcDW4cHYGknBea3dsbSzgpsG+GPkwuq4cbGaNzZ&#10;GkPwHIYT04KxbwRdf39XLOrkitGNXNGBDES+vkwPTi/rKHh5hXi0JP8JDOMJDLPMHNEikECjvhIb&#10;x8pxaYsDfjtt8mcwvK6NdydMcWAR1b+WVRFSOVOlj4ybCTpWi8BQ798GhsYcjqcIFpZZiKkSibFU&#10;fy+sdQIu8sgc6VbWsWr5clUbL08a4eZ2KxyZ74BVBIFT2jthWIkjBjdwpP7HESMaiDBKEEcS4qoG&#10;piSGGF1shLENrTCWvuO82gOySd8lS6hOOZH+UwsxVltirJZkxDWtJkGjymzEOFOfJkaStyOilHYI&#10;l9hQ3bVCFTszBFkYwcvYCL5G+qguMkU+HT+kNBKbZvbE9dM7if1+V2FgmRfdCb++4MOH13j54hae&#10;XltHir4Drq+qgMs8Jj5OF8dHGeKXESY4NMwEBwYZYc8AY+zoa4atvaywpacdtvawx7buDiT22NrV&#10;Hhs6OmBFayfMb+qM6bxqtIEUEwWRkbhgfKE7RtfzwrA63uif7o2eiR7oHO2GtjXJ4qquRJOqSjSq&#10;pES9ECUS3V1QW04Wa7AIfQhMt403x9ODBD03CQo5qwdTuhoM31/UwbWtZlg3WorexUGIrRINmbQu&#10;dMypUE04+CaBIU+M/YeDIbvodWzJQuN7MimFnX0+qgUloVVWZSygjuLsamu8PKWvasj8bPgZ3eJA&#10;pQZ4eZTKcZo1RuU6EvBJSAFLEKXnJAQ6VSlZVUfC84LSjK2RbWmDQhcHtA1zFub5LekdhP3Tq+PC&#10;yijc2pyA2wSHd/cW4DGB3rOLvXH7aBccXVmAtcMqk3XjjEUtrbCxpxiHCMourKmDmwfa4+Hp3nhy&#10;ugtu726Aw7OjsahrCEYXUedWX475bZTYPsQL+8b6Yf1gH8xsTxDTQIm+dXiCNyefV2BYPReMLXYl&#10;IFRiSjMODqtAp0QpGlCFzw2WoLSaFAPrkCXdiSztUYE4Or0iKaCqOD67Kn6ZWYmkIk7Pr4Srq8Px&#10;YE8KXp5tgA+3CVqe9gZeDCA47IuPj3oJYCh4Dv8EdX94DN/fp+PUi0d4/+8NJTMQMkCyEBTSf7+/&#10;0RzvrzbC+8tFZKUXUhvMw/HVGVg9LhqjmldEm0gP1HMRIcXEWgiZwtlOOFZcHpVNYZAITWvI0D7B&#10;FV1T3NAxhtoQpzWT2SHOiNPmGSNax0xYQNAgSI4uGQGY1DUcqyclYf2UFEzrVhMtYz0Q6WCGEALD&#10;qgRmSWbmwqT1f6zHsEy4mmf/IVzN3wFDBq1EG4JrmQWahTtTR18Ox5bG4wUpdM7B/OZYDF7sqYYn&#10;2yvi12XlhFAi3RPJ8BKpwJAzmsSaEFDRef8rMKT74zmB7LVMsbAiI84cUWaWSGYw85egfkU5coKd&#10;keBiiwhbc0RamCLRylLI+SwsZvnunH8SOn8mCedQrkHnDbe1Qr1yIgyhPnpZnwAs6e6HvpkKZLhZ&#10;o7KeMYGpMRIJDOvQNdWVEuiRZMqd1EIwwp+J7ZFD96cBU/YYxppaIYIkiSCrdbgcM1r6YNe4ctQm&#10;y+PI1HI4MDEQx2YE4fLSEAEMOYYhgyFnPPkGDBkK1fIVFIVjVHB48Uep8dRgyFsVGHph93B3bOzr&#10;hmVdXDGzpRv1P27Uv7iidZQCRRWlSKP6E+PihGgyilN8xCioJEXTCDlaR6tiFLaPd0EPMlA5vR0b&#10;tvPbuWNBe0+6L0+MLPQgQ9YF+eUcESEyQXU7Q2QHO2JI4wo4sKQunp9ric83WuP1uYZ4dqwAz08U&#10;koFRiOvbsnBkdi2sG+CHhe2kmNdajFXdldg/ke5xdU1qK/GCXFtdA0enBAsezw39qH118cbYJl7o&#10;nO5BQKpEtreEQJ69tmowpLr7V2CYRGCYwGBo6oSm/nIMy3PFmhEKnNvoiBenCAw1OpbBRw2G70+a&#10;4vASOXq3qYzKVVNh5NCAdFETAkPSS44l0CUwZLBivfVPBUMjZwJDEg5Xo2VIol0MI5M6iKgQhRHt&#10;qJ6tFgEXjP8AQ9a3dxgMdfCSwPnXTcRGk8QYReXYKNkBCRVtEBVig9oh1JZDqN2E2COL9rOCqb0G&#10;myIz2Ii2xqgTbIG6QVRuAQ6CwZfkTv24K7UhJfVxLC60L7dFjMQWUWJbRJIRFk7lWpXaWUVLa4RS&#10;Ows2skSwgQX89Ewg19aHg5YepCRVqV40TqiCmQOa4tjWOXh6+yw+fnirwsAyL7oT1evTF86R/Arv&#10;nv2Ct1eH4s2RSLzZaoHXa/XwarUuXq7Wwe9rSGj7fJUuHi83wv3FZri7yEolC61JrHB7gRWuz7XG&#10;xWm2OD7BHgdGOmLPUEfsHsLihF1DJGSpuQiTZjml0JJO7pjbWolpTeQYXyzFyHwpWWHs8SHLkpR9&#10;s5pyNCLrq32CDFNaO+DIHDP8fpSX0FNhaCwYtmao4r67oIsrmyywcpgcXQvKoXaFWDhLcqHDuYQ5&#10;GTav4P23gKENNUAjuiejUjg41ENEaDw655fHyuFyXN5I5XaGwLksGHI8qhtGQpiffRPsMDRdhFyx&#10;M2ppOyNS2xGpFtTRc0deFgwJQhgM68vt0LaqE0bUU2Jpr8CvYHh9fTSub4zDrZ05eHq6nTB38PHF&#10;ATi7pQk2j61BZSvDsrY22NpHgsMTy+HM0mRc2toYNw91xoNT3XHvlzY4ty4XW8fUwrx2fphaqsDc&#10;FnLqDN2pc/TFiv6+wlykKW29MKGJO1nzrpjUyAXTGpM0ISudZDQZGj0zyIIPkyHDjyxl6tAbUic+&#10;MJuutas39o8vh1PzquH0wnAcm1cDB6dVxr6JIQSq/jg9Kwi/rqyO+7tT8OwUZ+Zojzd31J48Ajie&#10;c/jhfneSHsL2T5B4pxvestxWC+1/9QSqz/Fjoe+ExSoEkncIDG+0xNvLhXh7ri7encsjqG+AW/uK&#10;cHBZHcwfHIl+hYFkLMmRJ6fOhOArzdhKCC3Eq4WzCDLSpXZIU9CWLMUMV/qMOo9sGXX6TtYC4PFC&#10;lShtEyHWYYvqHhhaUgnzBkVh+bgEzB0QiYHF5dCgihS1bU1RhaCspo4+QQh1TgSGeQRm/9fnGP4P&#10;g+HTgwSGFzPx9EAcdk+t+F+BoSZuXzodE2tligRnU1K+DpjQxh/HlkTit6Mp+HwuEa8O18KzHRXx&#10;dFsobq4IwbYhPuifKUOKC3XUOqaCxzDamBQAdd58zf8R2NQiePj4GdOW0xxm2lgjjbapInukyEVI&#10;UooRr3BEjLMNYuwtkEBwmGbHAbt5Wshfg6EAbgQIfGwcwV5Fus5QUiQp7raCIba0lx+W9/HDQIKf&#10;LH87VDUzQ3VDMyRZ0vPi3zOw0jnYM6URAUa4vGjL5cbHcFilaFJSNej8sRaWaFpehMklHtg+MghH&#10;ppXDvvFB2D3KD4cn++PiIlXe5LvrQ3GLU97xcDGD33cg+I2oh5cFaJwXpPIcqoeV2XPIYWh4cQnn&#10;OuZVyHtHeGB9XyX1OXKMaySje5UT6CnQqDpBdhCvKJYg0Z3T1fHKYhkahsnRNlaBbgSCHLS6d5YS&#10;/XOUGFZAfVCpKwGhO9b29hSyuazu5U2g6YEBdRVoHEb9qqc5kjzM0aS2C6Z0j8SprU3w+lYffHnU&#10;F6+udMSTE82FBXx3DzbCxQ3Z2DetJlb39cGCtlIsbCsWptocmUaQvJHrcTIe7UvEpRXh1K8FCYHC&#10;1/T2xqIufhjfzBfdsrxQUsNV8MqmyxwF4Oe0ktn/CQz1bJGoTeVEYNjYV45B2a5YPliBU2sd8ezE&#10;d2DICyxu6OA9AeOxZRIMaheKiLAEWDnlQ9uU9Kw1AZQAhjzP8J8PhnoaMDQgfavVCPqGuQgLicHQ&#10;1oE4vcKJ2j6vTFaDIU/XYhb5VQevTpjhynpHrBohQYd8MaoH2cLR2gyWpqYk5pARvHmYWsKb9n1N&#10;TOBrymIMP9oG0DGBpmZC7OYgYzMEGJnB38gU/tQnsgQIYoZAA1MEkQTq03sWPRJdek/tLFCbhPoc&#10;Hy0DyMjYtydR6uoiLtADfZrVxfZl43H38gG8f3UfX778RYBrTooiJEZ5fx14NB+4VAD84g7sswL2&#10;6Kti6JSNnbOPwGO3Ib7sNMHnnaYq2WWCT/T+/XZTvNpkhqdrLHBvuSVuL7HErcUsVri52BbXFjpS&#10;A3bGuZkSHJ/sjEPjnLBnBI+922FjPzus7mlHlpwt5raxJxjgISE5JhE4rh3ohAsrzPDmJBUEAyFX&#10;WK6oXBgkb8/r4uJ6SywZRBZdbgWEhyZAJMmDjiUVrDlBlO2/Bwy1eU6HAd2Tfgmc7PMQWykWfRqG&#10;YNM4KW5sMyPIIBD8xmNI768bk3K0wu4xDhiULBYWDIVrOSNCizow8x+DYRYp+wKpLVpVcsRQ6uwW&#10;9wjA/mnVcX55bVxdE0mWbCSub0nHk1PtCKpG4bcbo3FlbzvsmhKFld1dsLKjHbb1leLAuCAcmx2J&#10;kyvr4vKulrh3uicen++F24da4sTiNGwcFIp5LeWYXsqTn10wt5M3FvcJxIrB5bBqSDBW9PHH0i5e&#10;WNSOOuJWLpjRRCF4GHuny9GcLPkc6sATPahT95SgqIIMvZJdMLOFFzYNDMKBiRVxYGoV7BxfCRuG&#10;hmA1AeemQZ44MNYbp2YF48LSGri0PgW/7uSYhyV4dKo5frvcBu9vd8bnRz0JZnrj8+PewvzDsvMO&#10;39zqgpe/dsRvV9rj9ysd8Op6Z4JDFfS9Z4+gBiT5N98Ifc75k3nomcHy16Z4dSYbr44n4+3JTLw6&#10;VYzb+0qwZ2EuKZNwdEjzQP1AR9SRqFeNU9lwLLls6uzTSZIIFGIsLRFJEBhBnUqMhRmSbS2RYW+F&#10;FAEMDRFJku1sj64J/pjRtTZWjU/GklGxGNWmItokuCHL1w61CZRqGhoi2shEmNPGYMHK/f8YDIcS&#10;GG4nMLzJXtn/GTAs8HLG8Pxg7J4UjScHM/HlUrbaY1gZgxr8TTAkEWIbkqRZ0/OljjvS1gD1Qqwx&#10;srEnDs2tQYZWAj6ejsXLAzUICsvj2bYQ3FkTjH1jfDGqyAX5gfYIM7dAJeqwIw3MhQwinHeY21hZ&#10;6Ps7wsczzPHzZshPdHBADEk0lVOcgzWSHa2Q7kjwSfs5fxMMeb4jHxtnakHwakTKxABxEnP0SHHG&#10;km5eWNnXF8MauqFeRRFq0nlrWahCGAmB0/nZqMFDI4KHSv0cy4JhlJ45qrGBQgqtNMAe4wtdhWD1&#10;+8YHYvtwPyFv8l56Zmfnq/Im399UHnd5OFkdq1CzSvmHQt8xQHKcQ4ZDjmfIYKgKQeOnjkvoh/PT&#10;fXFknCc29FNiRisp+tcVoU28ExrWFKGgKvWH5ZyR6uuMFC+JsLq4TpAcxdVc0CZWBYRDCZBHN1Bi&#10;bENXTGzshhkt3bGoI0Omp5Dm78AYP2wd7I15bTnVqARNa9ojr5w1iqo5oXd96sPGZeDqkU748GQU&#10;8Gos3t4dhGfnu+L+0da4vqsBTq1Ixa6J1bCmrzeWdJRhaQdnwYFybEZF3NwchyeHMnFvTxpOL66J&#10;bcMDsKqnKiPUwk4+mEhg2KOON0rDCQzJQE4lIzLVkYwIO86CQ4ZC2bpN5a4BQw6Qn2Ko8hpmmTui&#10;hGC4b4oLFvaSEfg54PFR9RxDzZQkQe9q4+NZQ5xZ5YAxnfyRXLM2xM51oGfeAFo2BFIEhrxo458O&#10;hsYEhQYkOjyUbMhgSMBrkIeqgbEY0CwIxxc74cMpAkNOssE6lsGQ9e01Hbw+aY6r652wfKgETTJF&#10;8HaxpN8bkhgIW32CNktqD7a070CfOVHbE9F7MX0uIZHSezl95yKI0TeiJHElcafvPNTiSeJNn/nS&#10;Ofy1SXgrfKYLBUGhhCTIQg/5kaGYOrgTzv+yFa9f3Cboe8PU96cX3cV3r09PgRe7qAL0A07HA4c9&#10;haCI3wRX5ICJ++lh7CPY2EvQqBGGRRbe322AjzsM8W6rId5sNsRrQYxIjPGSoPG3DRZ4ttYCj1Zb&#10;4D7B3p1lpgSNJgSNJgSNJtS4jXFqkin2DLHBhl5iaswSHJzsgJsbzfDuNP23YLmQlAXDs3o4v8Ya&#10;8/u5oVV2ZVQLToaTM1kyVlSwFk2h/W8AQ0kZMOSV1rolENvnIqlqNIZQZd011Rl3d5sKOS2FhszP&#10;hrdqMHyy3wq7RjtgQKIzKW8pamhJUEvLicCQPUM2Ahjy3CBW8kJ6PNrmOduiaagD+mUqMK9rIPZM&#10;qY5zyzheWzjOLw3DpbWJeHCsDV7fGYtXdyfh1pFuODgnAev6eGB1Zyds7iPHrhGkBCZWxuG5cTi3&#10;qQHun+6B364PwYtLPXFrRwEOT6mKZR0UmFDkhBEFUkxoSpZw71Bsm1AVB2dWo99WwJbBfljZ1Q0L&#10;CCAnFnEHJkGLcAnyQggIfaTCxPA6gTIUV5KjfaQLhmRT593MCyt6+GJNPz8soe3Mdl6Y3toDi7t6&#10;YuswHxycEEDgGIKd4ypjx4SaODA7HufWZpMFX4zfL7fGBwI5BsMvT/vgozDv8A/P4asbnfD8Qls8&#10;Pt0ST860ontpj9e3utIxPfGBF5P8BRgKQ88P+xBIdsWrSyV4cTQFzw9E4TVt355qgHv7GmPX7LoY&#10;1aoKSmtJkaG0QJoDDx9T+VBnnsNBq6mzzyQg40DIiZZWiDOzQCxZoIkWFkgnJZ1lb40UsjwjtPSo&#10;jPWEYedBdUOxangyts7MxIIhUeiZ74v8Co6IlxFA2pgi2twcCerguCoQ+Wu4+P8JDOM1YKinAsNh&#10;eVSuE2Pw6EA2Pl+ui2dHkrF3ZlUMKnb/W3MMv4IxbVMtLVBT3xDVjXWR7maOfnVdqb5Uxf0dsXj9&#10;SzRe7A3DEwLD5zsIajaE4Oi0AMxu54G2UaSklXaoSWVTi4A1hq4x2ZSUNQG+AIZ07X8XDhnkODA1&#10;H5/F12RnR0YBCdcBni9IIJBNUofa8Y9+/73wvTEY8nXwqudKpEjKUT1JEJuge7wjFnZ0E+ZKjmni&#10;SXVQjkSlE+IISNMICgUPFEMggSEPVX4V+kx4lurz54rUHkMCQ56jGEXl2ojqxZg8Bdb28cb2YX5Y&#10;r86bvJ3a46k5gUIWlIdbK+DBJk6JV05YfcxwyBD4o2HkH4IhwSBnP7lAgMhgeIGg8OQkLyF81qw2&#10;MiHLS1ENupcQWyQH0TVS/5ZTQYTc8s7UHiQorChFw2pytIhUoHOSQpiaMraBC6Y3c8Xctu5Y3MkT&#10;K3t4ERTSPQxRQeGhcf7CnMWpTeXomuRIv7dDg2qO6JhOn3WtiT2L6+Pu2R749Ns44MN0fHwxAS+v&#10;D8A9AsNLm3Lwy9wI7BgdQs/DC6vIqF7VVY4tdL5fplfGrxuTqU/IxfXtWcJx6wf6YkknBRa1JyO6&#10;rQfGN/ZCjyxPIZZplp8zkuT2SKA2mGTLfYEl9RXq+qYxFtR1jtNophrbIJXgMMvCHsVuzugeLces&#10;9qRv59rh4SFjfNGAITsaBADSxueLeri83grTenigblQY3GTpMLIsgLYAhqXQFpUK4V5Yb/2TwPAb&#10;YScM6Vt9B7onIwbDUujq10Ml/zj0Lg3BoXki6q8JDK+qHVVlwPDtKTNc38QeQ2c0r+MIH6U5/V6P&#10;RIdEFwZa+rCm9/a0LyKREBzKqe9yIShUkrhSW3ET4E8lHizaKvFUixeJt44hfAQxgp+eEQL0jRGo&#10;x3BIn9H5vbW06bda8DXSQpSrOTrmR2HN3NG4d+M8Pn98TcD3WcV9373oLr57fX6LTy8v4sOdZXh/&#10;vhM+HYkgyBOpcvNtI+Etp2rR5OLjFC4a4eCMGtmt3nJQxm9EFbDx8w5dQT6RcGBGITgjyXuW7Tp4&#10;t00HL9fp4vZ8E5yeZIOjE+xxdp4N7m0zwbszOvTw6b/VASUF+KFCeXNGD2dW2mB2Lw80Ta+GyoGp&#10;cHCmysoQZUlgaPfvAUNhLgfnptRuBIlDXaTXqI0xbQNwaK5IyGX58SLPKVQ/G97yUPKvRni01xLb&#10;RxHkERhmOcoIDKUEDaI/gaEmJR4r+zoiWxT7O6JbEnWM7YOwc1IYziyphQtLquDkvFCcpv2b+xvj&#10;95sj8freZDw41RsnlqZj6xBfrO0uwfpeCmyiDm7r0ADsIYv49Ko6uH+qK97cG0XgNRTPTzTF+cUR&#10;WNdDiXEFjgSgzhhe5IXFvSriwIxaBKERODmnKnaOCMDyzgR7pTIMyZKgTU0x8gLFSHaXkJUvRW45&#10;OUqrK9C8pgta1lCgY20FBpGlP7Uxd54uZOErMK6RC8aVuGJeJ29sIat7z7hAwXOxsKM3ZrbywaIu&#10;Idg2NlyIe3hrfyGenmuJ1zc74wOvXH7cC58FUXkPOUf0s/Nt8fBECzw60RzPzrUShqPf3+0iAKUK&#10;DEnYi8jDzBoRwJDnJvbEW4Kl387Wx+N9MXi8IxwvDybg7cki3N9biu1TszCwqBzygu0R52CERGsO&#10;am0tDG0Kipk6doZD9hwyMPJcLh5q5IUKHHuQv0siMAynzqgWdT71PR0xtmFFbJucjt1zszCrT020&#10;TFAiwZWgx9aYwJCgkM6fSufhtHoqRaKSskDxjbCCIflLMBxMYLiVwJCeDR4TGN76fw+G+Z7OGJIb&#10;gu0TYvHwQB18vpKH57+kCAGuBzf8m2BI/yvE/KMtD62HU2dbWVsHCY6m6Bwvx6oBFXB5TSSe7quN&#10;p7uq48l2AsOdoXi4JRTnCVY2DPXFqGJXNAujOiqxRk1jM2E4NVrfHGmW1sJz5Wv/u2BYtiw4t7NQ&#10;7mrJVn/2/W/+SlT3Zy/sc0BqXu1emZ59isgIXaLsMKulEkvJmJrYyhftkz2oHsqQpnBCOl1vFtcz&#10;em7ZBIZCXSwrfG4SAQzp/hgMY/QtqGx4ON1MAMOROQqsFNJc+pDh5ollXT2webA3TmrS422rQM+x&#10;vGqu4UpVSry/AkOei8hQeIXnGtI5Ls5gGFSBIcc2PDzaC1v6uWJOKxn6ZDuhKMwe8X62qOVhi2i6&#10;nqyKDigKF6FphDNaE8y3j5GhY7wMXZPl6JWuXmRCYDinFcFyd9WwMWce2dDPR5hPuplAjTOk8NSo&#10;wXWd0SSMoLu8HRpHyDGkpBzWjInHmc1FeHy+Iz49Gw58nA68nYm390bg7i8tcHpFHBm/QdRHulNf&#10;6Y4NfT2wthfnkvbFATbEV6cRFObj0sY6ZChHYG1/Hyxsz/MQpcIIy4gid3RMdkdRVRdhfmSclPsM&#10;SyTy1AICQ15opKo/34Ih51hPN7NBOsFhtpUdilxE6EjG9uRmYuyeSvp2nxG+sI59QMJgyLqE4eeK&#10;Nq5vMcW8vgo0iK8MP2UyzG3qQceWdBNnC3Fq/I8HQ4ETSN8aOhIYGqvAUN8gHxV949G9uBwZmWK8&#10;4HjBl4hz+BlpwPA6McwZU9zeZo8NY53QPt8OIV6m0NdjKNQi0SYo1IUzbXmY15W2Xtp68CPDM9DY&#10;BEEmpiS0NTZWiYkxgv+GhJiaoBz9LtjIGL66+gSUOgIU+utpIVysh+JarpjQvT4Ob12M3589INgT&#10;xoh/+KK7+O715TM+vX2CD09P4d3Nufhwqj4+73XFF07CvFELXzZr4TMBIsvXJM+8r37/NbkzQ2PZ&#10;XH8/krLpXjRD1JzG5bB6S8e8XKOHG+xBnGWBKxzrZ5ch3p2lgvgeDKnSvj6lhxPLbMk680TDpDCE&#10;+qXBTlxfBYZW/0Iw1FaBocwxBzmREZjShaziJQ54ccRIiKX0DRjeIAi/bCTkwNw8zBG94zhpuvyn&#10;YMhDluwtzLSiLXUg+R4OaEegNbFFMLaPq4HTi8JxZkEIDk91x6GZIbi4pS6eXhmIN/cn4dmF/ri0&#10;PkdYCbyxjwJreigEC3h1T1dsGRaEY4uTcO94R7x7OBZ4Pg7vrrTH9fUJZB17YUKhE/qkijE03wOL&#10;e1bEoVmRuLC8trBwZPMgf8xt7YrR+TJ0i5eiQShZxkoxYmTOyPCVokm4At2SXdA9WYm2kS5oFS5H&#10;9wQZxhbKSMnJhFiHk0rlmEJW/7JePtg9Lhh7JwRjZS9vjCt2Qf8MKYbVVWJuu0BsHlkNh+bH4Qx1&#10;xDePlOC3a+3w+UlP4FV/koHCCmaeU/jickc8OdMaT041w/MzjfHqchO8u9ES7293IEBkEOxB8Ncd&#10;b693I+mKd7cYDAkaHzA4dsKbq03x/FgW7m8Lx72NVfF8TyxeHy/AnV0NsXFsKnpk+CFdaYlaprqI&#10;NTUSwFDVuf8BSxpg0AgrZGFuIO0LYEidTi09A4J7EaY0r4i9M1KwZ3YqJnasgoKqzqhmY4xKxoaI&#10;srJAKv0mi37PkMG/15xf819/ElYwJH8CQ0dL+j879MqkchwYiTMbCvHyUlvqOEluFKvA8Mz/DBg+&#10;2F+H6n6u2mNYDYMa8qpkm/8KDFMtOMWbEYGTHmItTdAyTILZHYNwZF513NpSAw+3V/0Kho+3lceN&#10;taE4MTcYawb4YliBC4rK2SPC2gyV6Bw1tE0IxDh0jY36/N/+798Vvl5BeL+M/OjYH0lZMEw250wl&#10;BgSH2khxNEC7cFtMbKzE/G7+mEr32SffF01qKJHj6YQ0Ao4UczPqM8wFQNSc65tzk3wDhjzHUMtU&#10;WDzTyM8ew7NdsKSzN1b3IZii/npxJw9sHOSNE7P+AMMHm8r/4TFkb+BPwJBXKGsWn1yZF4ircwNw&#10;dbYfLs9UzTPcP9wTK7u4YnyRBJ3jHFBQwQYJ3rao7W6PKG9HpISIUEDw3izGGR3JYO6ZJsHAOjIh&#10;o8kIKrsheS4YmOOCkQVKzG7ljo39vLBnhA+2DiZDku5hagtPITvKzFaewgrlDjEi5JLhkRXoKCzq&#10;mtKhCvbPTcLN3bl4cbYUn+73AN5NBD7MpT5wDG4daoxf5lXB9mESbOrLMelcCAh9sLYvx3UtJ4xk&#10;HFucjgvr83BuTRYOkrG8fqAfFneUYU5LDuovR986rmha2w11QpSId5UgRkzga2+FZDsLZNj93GPI&#10;qTJ52lCGKfXzBIb5Mie0ruKMMQ1F2DbeGrf3/AQMf9XCre3GWDJQhiYpFVHOMxHW9nnQtS1WBYR2&#10;/HeAoRnpWyMGQxMGw8YEhgWo4JOALkWh2DHVmYxCE3y5oPMnMPx41gT3dvLiE0d0aWCDiv4mMDHU&#10;FsBQj8RBRxtyAjaljhY8SfwN9BBiYoiK1LdUsjIVhPd/JBXKSHm1hFrQ1twUoTw/0cAY7toMnlqQ&#10;k4SYkd4IFqN/SSQ2zu6L6+f24sM79hb+/EV38efX50/vCQ6f4uPTA/h0tRu+HArBl60EfhtINn0H&#10;hd/JN2CogcOfyfdwqAFETW4/OublGm3cnKdHYGiAK8v08WiXLt6d+Q4MuUCowr48oYdfFttiQkdv&#10;FMSFI8g7HdZOhdDmhRrWTaBjr07Xw4D1g4rw/718BUOqqJZcUZsKYKgQ1UG9mJqY3csLF1bZElgY&#10;4MsV1TMRwJDd/9f08P68MW5sssK6AY7oES1Bur3KYxjBYGjxBxhyx8EdBge65vyonFopW2qH5lXk&#10;GN0wCFtG1sDJBWE4OccXe8ki2jVOiZOr4nD/TBe8uTsWL38diFu7CnF0VjVsHeJJUKigTkyCxR2c&#10;hfk4h+dE4fbh1nh7fzTw2wR8uNUdd3ZkYfeoYMxoTBZ2Ni8ccMeibqHYO7kmjs6tRf9RSVh9x5kI&#10;eqXK0LymDNn+UkQTFMYqJCgIlaFHqpI6ZtUKwx4prmgbRZCYpMD4hhzrS4nlXZR0HQSF7J0Y6ocD&#10;k0Owe3wIFnX1EcLfdCJY7p4gxej6bkKYjqV9yNIfHYa9i5Jw9UAxXt7oSNfbF3hNYPi8rzBk/Opm&#10;V/x+tSN+u9gCL881xOsL9Ql0iwkOW+Dd7U54e4vA8NfueHO5K95eIbmh8h4yFL6/1RJvLhTg6cEE&#10;IUXR7TWV8XhHDJ4fqYdrWwuxekgCOsV6ItHBFGHUiUQbGJCStRKUbVlYUnX4f4igkEkYGljh19Iz&#10;Rm3qMErKSTC9VXnsmx5LnVo0RjQrh7QAJwQbGqGcriGi6ViesP7fDG/+GAx5SNMKDQgMe2YQGPaL&#10;wOk19fH7mTZUJ0muFePjBQLDswSGewkMp/1fBkN9BkMJgWE5FRjuy8anC3Xw9FAC9kyvjEHFrsj+&#10;G3MM+dwacEuztEJtIfevEWLNzNConAijGnph4+hyOLOsEm5urIhHW8vj2Y7yAhg+2EJQs6E8ThEc&#10;LuvliS7JYiS7WaIqWfbV9U2QSM+aDbA89f+U/d+/K0J5/x+CIQcw5/1Uup5IHQPBu5xsb4hmVWwx&#10;tFCJ6V0CML17CIY39UeHRFcU+DsQbJgi1tAQCUYmyPg6F5X7j+/gUDi/ndCHxBEYcu7kWALDhj6O&#10;GJJJ0NneF8t7+hFceWFxZw9sIjAUPIYEgw82lxcWoGjmGLJXsCwMfl1wwlC4IAgX5wQKsQwvzfIn&#10;KPTHlVk8lOyLgyO9CArdMLKeFM3D7JHuYYnaEhI5tQ1fEepUkKKgugylkTK0iac+JE1K9UaGySWc&#10;TckVs1u7YXwjDkPD8wbpeTT3wJZBPkLKuo0DfDChsSe6p7sKsUR70z11T5ahURWCZy8HZAVI0DHV&#10;Fwt7V8fp5XF4vD8FL09m4eP15sDvI4C3s/H6/hj8urcY+6YGYH0fC6ztZoaNfaXYODCAjIoKWD24&#10;GjaNi8aBuWk4tTwLp5cl48iMGtgy1F/IDc/pQEfUV6BDkhL5VVyR6K1ElESKGAdHJFH9YijMVi9G&#10;Kls2ZcGQU6EyGGZaUnk5OwnxiocViLBhtDVu7lKD4UMStZ7VgOHtncZYPlSGllkVUMkvEXaOedCz&#10;IzAkPavlQBDlVCLorX+Fx/ArGNZHee9EdCooT9AnJcPWFJ/Pq0cw+fmwvr2uTZ+Z4OEeG+ycZo8e&#10;jaxROcAYJkYqMNQlsScwlFGfLicodCPx0ddDMIFhBQK8SpYMhabC/s+kvEbUUBhqTkJ9fDlepKLD&#10;Q9LacKD/kZJUdbZHs+TKmDesBc7sXYQXDy/hy5ePatr78Yvu4sevL18+48vb6/h0ZxI+nYjHp12W&#10;+LLFANhGD4GBr6zn7/9ENImiNaKBRN4SYP62SgvX5mjh3EwtXF6qhYcEi+/O0Hc/AMPfj+nh0AI7&#10;jG7rg5yomvDzyICloxoMbf69YKh0zkZhQjgW9PfA1fXWeM+haq6qnslXMLyqhzenTXBlrTVW9nZC&#10;10gCQzsZKQIJIn8AhsKQECl77tQ5Y0aqnbUQ93Bo3UBsHFIDJ+aH4cRsTs9EVtEwEQ4TKN463JxA&#10;aSje3BqCR0eb49yKBOweVw4re7hhfhsR5rV0wOruShyYFo4buxvj1Y1B+PJsLD7e64sHh4pweGZN&#10;LO7kjfGFckwg5b2wcyBBaFVsH1sNK3qHYHyJO8GfDC1qUWdeQY4kTxkipRIke3DsQhf63hPLuvlg&#10;PhkGQwo80CnJFT3TefWyG1ZzkOshPtg+1BfbhgYIKyK3jQrBqgHBmNzaF31z3dE5WYGeKXIMzyOY&#10;LHbB2EZKjGnmhRk9KmLTjESc29kATy62w9u7XfHhvmrFMs87FFYs32onZC15eyEfby+SXC0hOCT4&#10;vd4Jb64QMF/sijeXuuPttR54d5PAkI5/f60Er89k4dm+SFKCFQkMK+ERgeHjQ7m4uCEfS/vGoF1N&#10;N8RbEExQA48ixZ1p/Wcw/F6+AgKVYQop7igTC8TbW6N5NQVmtiuPvVMisHlsOAYUByDewwG+2kYE&#10;Y4aIMbUQFAjn8RUWOZQ550+FjyP5ERgW+dmhR7oHFvWNwKlVBIanCApv/g+CYR6DYQwe7M3Ex3NZ&#10;eLJfsyrZhcDQ+m+BIZ+btxlWHCbIArV1zISFGnke9uiSKMf09l7YMTEIF5aFCgsmnmyrIADiY9o+&#10;21mBgD8UB6f6YXJLFzStZY8kF4ISGyoPKhcOOM5zvPjahf/n/yzz//+vpSwYpllYIEbPCLV19Qj8&#10;jNEo1A69CITGtfPHtJ7BtPVDz2wXNAixRZKtEUGkHqLpeM7KIoAhneevwDDBkMBT2wwJxhYo9nJC&#10;PzLcOGTNgi6+1F49CQzdsXmwF04S3N1YVQ736Lnd4pR3S9QewR8NH2tkYRCuzFNBIQ8fcxzDY2N9&#10;sXOwN5Z18sAYAqfWESKCQmvUtDdHuIMlEtzsqQ+RoCRcFZOwcbgcbaLl6JOpwARq90vod+v7emF1&#10;Ty9MIxhkj1zPDFdMbOKFLUMCcHhiMNYP8Mew+p5oVkuBBlVkaFpTiqbhEtQLof7U0wn1QhXomxeI&#10;dcPDcG19NH4/FIs3xxLx/mIxvjwaiC8vpuPFzZG4sK0+dowjgO1qiOXtDbC2hwjrBwZi7dAwrBkZ&#10;hU2TkrB3diqOLkjE8XmRODylEraSYbuMgHdKExf0q0N1q7YSmSGuiHFTorZYhjgHJyE8VR1q9zks&#10;fwMMMyyorJxEQoaa/rlirB5hg+s7fw6Gd3aZYOUIGdrWrYBqQQlwFOVBn8HQjnST/b8XDEO9ktC+&#10;XgVsGi/D/Z1m+MQLPb8Dwy8XjPFknzX2zCTjuMQKlQKMYKCvAkMWczLA7NTwJqati5YePPUM4Wdo&#10;ggCGOxLe/6kYmMCfhYyzALUE0vsAXV6JbAQFnV+sowMvMuCSQ30wsHU+dq2ajIfXjuDjm0dEeD+e&#10;W6h50V38/PXl0wt8eLwe7863wLtDwfjEcw33mvzh1WPhIV/N8G9Z0XyuEc3xGtEMHX8vmnPyVvAY&#10;auH6XC2c/xtg+NtRPeyf64BhLf2QUSsCnq5ZMHMgMOSYf7YEhg7/RjBsCFdJFoqTw7B0sBtubrbE&#10;Jw5VQw23LBh+uaJH1qopLq6ywbIeTuhSS4IMWx5GdkZtLbJwvwNDjfAKykTqzFkZ1nPhDt0Pa/sz&#10;GNbEqTkB2D3CiTp0EfbPqISru4rw29V+eH9vOH6/3B3XdhYK82FW9fHBnJZOmNXEBis7y7B3YhVc&#10;2ZyPZ+cZrIbh46NBeH6uNc6uTseGoRUxq4UbpjVWYAEB3ur+oVjZrzymtQ5Av2xXNKPOt145qZBZ&#10;INpFitoyZ9QJkpG17o5lPVWBrDcOCcK4Jj7omuamAsOm7tjY31fozI9OIzAaXwlrBlbArI4hGF4S&#10;gD753uiV64H++UqMKGIPoxyjC6TomyFGh0Sy+jPcMKhJOcwbUht7l2Th8l4CxLPNhOFiPO0JvOgD&#10;POmGz3daC7EI316sTyBYiLeXaf9KC7y53F7lLbzSE29/7YV31wgMf6VjLxfj9ak0vNhXCw82MURU&#10;xqNdMXh4MBdn1+ZhYc8otK7uilgTI1RjMNT+e2CYw4Bjz6tDbZBma40EG2ukKxzQLtoNc7tUxO7J&#10;EVg3Igy96/kIwVC9tQwIxgwQS2XMQc7/bmYOQfg4ku/BMNPBCvV97dEt1RML+kbi5JpCvDzbBrhN&#10;Igwl1yEwTP8ODC0JDHX+34Dh2QzqqGMIDMv/V2DIcMNbDhWTakbP0pjT01kixcEahYH26JkmxYKu&#10;XvhlRjBur6+Ax1srCmX5aHN5vCAwfLqjAq6uCMbWUV4YWyonA8YJmZ48/8sW0ea2SOD5XdTGeCFH&#10;7tfhPpWUvZb/F6K6N9WzzbCyRJKxKeKNjJHmYI7CIAd0SHHB0GY+mNzDH5M7e2NAvhylFW2RaGuM&#10;mpyvW8eYDEq1x/AnYMjeZ352ycZWQkq9FFMrNPBwQvdYJRleXpjexguz2rphUScl9SMeODHDD9eW&#10;hZCRFIoby8sJcwc5JZ4mLZ4GEBkIGRqvkdxYGoQbiwNwda6fEK9w/3AfrO7mjalNPITczK0ipMgL&#10;ckSCwgYxEiukuNmiINSJIE6GxjXktC9BXrAzmlSXoX8dN8xrR8Yjwd++MQHYMtBHCD/TJ1uJbmmu&#10;1K/4YvOwUPwyvRK20HZ0Q2+0iFCgfgXOAqOS3GARsgPEaFLTFWObBgtTJR7uisX74wl4fyIV7881&#10;wqfbA/D+wWQ8ujQUp9bnY9MIbyxqb4QFLfWwvLMj1g4IwobRkdg8OQU7ZmVg3+wUHJoRiUMEhfvG&#10;BmDjAGpXHdwwqoGSDFoXFIUpkRroijh3F8RKpEhyonrGw8Zcp0hUq9T/qFtC3aYtg2GWGgzTzOyQ&#10;Zi9Gvr8U3bOdsWyoLa5u/wkYku69u8cEa8bI0LGgPMJD4yF2zoUBgyHrW7t/KxgWIsQjGW3qVsK6&#10;MQrc2WaB96xvy4LhDW3gojFeHLTCvlk26FVigVBfXo2sgkKVaMOAxJj2LWhrR2AoIuNcomUMmbAq&#10;mVcnG/9U+Hs5CS9WcSPx0DKFJ21ZPOh7dz19eFuYIFzuhObptTF/bF9cOrET736/R2T357iF37/o&#10;Ln7++vz5Ld49P4aXv47D7ydy8fZACL7ss/tj2JdXKJeFuR+JBgS/l++BUCP8Hf+O93cS7K3WwjUC&#10;w3MztHBpiRYe0Gd/AkMujNtaeHFUnywrRwxsFoDksNpwVWTD1KGIKmmJUFF1NWDIhf5dJfhHSFkw&#10;tOCK2oSkIdykmWiUUh3Lh7ni9lYLfGEL5jsw/HxZH78dN8O5FbZY0k2ELjWdkWnLoWpEQgL1NHUc&#10;Q01ydQYD7jjYUxKnb45IPVNhJWS32l5Y1r06js6OwKl5FamTcsc2+t/9Uyvj0qa6eHquK94RGL65&#10;MxT3jnXA8WWZWDeoHOa2FmN2UwZDKXaPLY+zK9Nwjz2M13vjw6PBeHWjB67vbYi9M2rT9flgdis5&#10;5rd3w5IeAZjfORhjSnypA3RFg0oyZPhIhHk00XJnsvzFKAmTY3xjb+weT+ddVBV7J1fC1DYB6Jbu&#10;ju6pLphY6oZNA/1wckYFnF0QJgxPz+lSjWAwBE1jvNE83h0989wwroUr5nRwxew2LhhbKEe3BGc0&#10;rCJGTogY9arI0IYgZ3TrUKwdG4kzazPx5GQJPjIcPulBgNgLnx92xYdbbVSeQ4ZD9h5eKhbg8O21&#10;ziS98PYqySV6RhdbkcHVAK9PpuG3g7XwaFtF3N9SBY/3xOI+geGp1XmY1y0KLauqwFDwGP5tMLQR&#10;QEnIbEEKIV1ii3r+YnRP98bCXtWwc3JtrBxSAz1yvBGtsIYfdUrlSNHHmZoLZa4Cw784f1mheqIB&#10;Q16wlElgmE4AlWFnhXxve3RJ8cK8flE4uaEILy+1Ax60pXrJi08IDHmOIYPh/+05hj/0GBIY7v/v&#10;wFBzfmGfvuMFPulWNkg0s0K0sTkS7CxQHGSP4fVcsIlA4uKS8rizoSLurOVQK6EEh6HCSuX7G0Nx&#10;cXEQtg33xsTGrgSHMqS7iRBpZY8oU/bqqlbzCkqc/1Mt31/L/wvRwBzPFUy3sCTQs0CmyAr1fB3Q&#10;rDYZXEVuGN/JC1O7eGBYAzmaV7VDsr0pwuk5c4o8FRj+4Vn95vz0nj/jBQ5pVCeSDC2F+WxFrk7o&#10;UFOOQbkMWq6Y1pKD0SuwZbA7jk/zE7yBNzlf8lJ1gGs1EApQ+A0YhnwDhpdm+eHgaB8s7+KFUUUe&#10;aB/nivoVFcj2JyPYR4Q6fg4oKu+I5jVFaB8rQdtoGRpUFCOZjKN4mR3qk8E5uJ4v1vSviKMzquI4&#10;9Rfbh/pjJvULfbMV6JHhivHN/LF5ZGUcm1MDeydUwZx2/uid4UJlKhECnzcOc0aDypz6T0L9D0Fm&#10;txCcXFwLvx1Oxufz2fh0tj61e+ojrnOfNw53TvbD0RV5WEf1Z15rSzKeCQ7bOmDNgEBsnxSD/Quy&#10;cWRpXRyel4z9k6ph18gAbB3kjhU9XDC9uQv65yjQMtoF9SorkRaoRLK3nO5HgjQJB7imsqV6JYi6&#10;bn+tX1xWJFzvsizIkKN2m2Zqj2QbMep4EeylSrBwoB0ubzXG52sEOo/UuoR1Cq9QJr17f58xNoyn&#10;+2xQDrUrxkIqrQsjewJDm8aCI0bPsUTQWwxYf9Jl/wD5CoZOGjAshZ5+IYLdU4SoJ6tHuODGZku8&#10;4xE61rdlwfCSEX4/bImDc63Rr4kFKgcYQFvnWzDUoa0hiRnt21Af7EBgKCKwExPksfC+RpzKCIe1&#10;YTiUk7jSe4ZBX9LPKi8iL0QxQWU7Y0R72KBhTR+M7pCP3atn4tGdy/jyiaHwr72F/KK7+Pnr8+cP&#10;ePvqFn67txlPzvUXgms+2SDHs5VaeLZMC09XauPZal08X6dXRlTvn/H+ej28YNmgh98E0cXvG/UE&#10;ebnpJ7JZLbT/fI0ebi3QIytQFycm6+DCIh0CQ+2/BMNdM53QtzQIcVWiIJfVgbF9GTB0/DeCYTGB&#10;YQZKUqthxXClYMH8CAw/ERg+O2qO00vtsKgzgSF1Ylm2YsFbGK3lQEpB1bHnikg5OVHHQR19HQd7&#10;6vg5R6oq1EQCWfutKnIMsIrYPSkCx+bXxOFpZMFOCMXhGdVxfnUK7h9phtc3BuL9w7HCYpTzWxph&#10;69jqWNxJjgWt7MmSl2HnqGAcmxuJKxtz8Ohka4LIfvhf7J0FdFbXtqjREHd3NxIICUlwJ+5OsCDB&#10;3d3d3d3d3Z3i7k6xFisVCrT0e3PtJD20t+3pOffcd97rPf8Yc+z925a115rzm0vm/P7JML640Jnz&#10;65O1Hr+V3V1Y0c2N5T3FY+9SirFN/Ome4Emj8i6k+DsJEDqS6CXAFmwn8OfCmv4lBQrL82B7NU4t&#10;qsz87kH0TxcwTHJhenMPDQwvLSrP9bU1OTInglldqtA+NojscC+aVndjcAM35vdQi1JEmQscjs9x&#10;p2ukC3VLOxHpZEN1GwECdzOaV7RjZAMf1g6uyJkVSTw43JiXV9vz3aNe/PC8Px+/7MePT7rw4V4L&#10;3t1oqIk2rHyvE2/v9OTb67349lI3vrvYlrcXG/PtuVQBw5p8sbccj3dW4NnBGB4dqcfZ9fVZ1DuS&#10;9pU8Bdj0BHgKEfknh5I1ZW9mJs/XjEx5nvW8rGhZ0YlhOYGsGl6V3WJwVg6tRu90X6JdTQkqVIQw&#10;UUyxhgVg+Mcw9gv52cD8EgxTLUyp52NNj0Q/Fg+L5PzOpvmrkgUMP1dDyRm8v5DMl4fi8sHQj2Qf&#10;M4KLFRMwLPY/AIYC8kejBQzD/hQYquP+3KOm7eeJWpSjplbUKmpIDVHGyTamdKpqz+y2PuyfUpor&#10;K0K4uzaERxtCeLY1hC92hvJCDS3vKsvt1WXYOy6Qyc18BCJcSfGwJ8bamgQFTgKdaWpoWe6jIObc&#10;z9eQf03/k6LqjEqxqOpMutSZTE8rGpWzo3u6CxM7eTOvjw+TW7nTWaAqxdaE6oWl7IoYin74g9XV&#10;6r0qs/zeZBX+KtPMgkbuNnSo6Kit9h3XxJXZ7VxZ3ctVIMyLcwKGas7gvdVSjp/EL9RAcGVeD6H6&#10;XEHjXfmNClFzfWkZLs4rxZEJ/qyT65zYxJMusR7UC3MlzseFBG8n6pR2oE1VR/onCfzVddbSbPaI&#10;c6JeaSuqm0u9MTGRtu7MhBaqRz2KW5tiubqyGvvGlmZeW3eGZTkJHLozs30guyaW5/yyapxZUImt&#10;Q4OYKY7nsAxn+smxe8oxFXT2TnRmYnNvtowRp2BTBN+cy+TjrWaihzvy7uYAvrszjlc3x3H3eB+O&#10;L6/DhmEhLGhnw6xcIxa2t2GjHPfIglhxQBtwdWtDzi5P5OCkMLYP8WJjX5U714kpTV20VdNNK7uS&#10;EexGcqCbNpKSKnox3dmaTBW8XNUneaba8xVR9UtJwSp27XtxTDKMzEg2tCLO1IE0Dxc6xTqxeJAV&#10;13f8DhjeL8Sz43rsmunAoOZliK0YiZtrHbG3+WBo/tcFwyDPJNqlV2C92Nu72015e/43wPCmLt+e&#10;NubsSlMmdjElvpIAn0VxTA2KYmYgIGhYCBsRRxEPo0L4mxQjyFSXEHMDQs0NKSui9n8tZS0MCLPQ&#10;p4KAXxVL0XU2ukQ56hLnpkeCpy5J3iXICNCjcbi+OEbWTGoVzrYZHbh5YhNv3zzPJ7u//5K7+P3X&#10;x59Uqrxv+Ob1VZ5eX8qNnU04PduPwyOKsHdgIfYOLc7+0UYcHGvCkXHGIkYcHqveG3FA3h8aL59N&#10;NObYZGM+m2LEyalGnJ5uxJmZRpybbcz5fFH7P8sc+WyuCefnmHB2hjHHJxhzYJQcZ4IBFxeX4Mne&#10;YnmrkhUQFkgBGJ7SYd8cO/rnlhEPJgpHhzqUsMgHQ6u/Dhjq/wyG0gALNREwTBUwrMh68WAe7/1t&#10;MPxwQ4fnJ6V8V1izrJs9vaqIZ2huS5RAYXQhK21+SV5eVnOBQ1Hodtak29gSZ2xF1UImhAsY1hBA&#10;zFGrPeuXZv2oahxbHMWZ5dGcXVKb80tqcGV1BA/21uWra7358OUUvn00iXvHO3F0fgSbB3myToB0&#10;20BXUbYBHJ0Wxrmltbm7rwGvb/bSwPD1rV7c3lNHPPFQNvd3Y21PVwFDP+Z1DmRc85ICMt40q+5O&#10;RhlXUku6UL+MI51q2Qv4uWop9B5tr8AX+2twbnkVgaoyDMryon+KAkP3PDBcUoGb62vz2YJIFvSq&#10;QrekUjSq6EbrWk4Mb+DMvK5uLOnpwYw2HgzM8NRWYaaLB17L2paK+iZUE0BLtDGgWZAlg+I9md8h&#10;jG0TIzi9KYMH51rxzeNeecPKbwaIIu3KDw9a8v52YwHDJhocfnO9LV9daC+A3p6vzrQUY9GQb84k&#10;8+pIDR7tCOfu5go82B3DvQP1ObWmgVxjlIChFzGG/xgYahkyTETZCxxmO1jQtJTKsenK+DZBrBlT&#10;Xbz8KBb1q0r3JB9inI0pW7iwlvEk/l8MhnUFDLsn+gsYRnF+d25e5pPnnaQ+NuLD5RTenUvgiwOx&#10;GhiObORPio8lIcVKEKyGKUsY/tvAsAAI82AnX9S8S2kX2SJq6De6uBE1ixgQZWhMXW9LDTLmdPZi&#10;76QAri4rw5NNIbzYWVaAMJSXe8P4+mAYLwUQbwg4qt7FKc18pe66UlcFVHa0IdrcghgpvwSBs7R8&#10;w/2La/jknv9HRN27iIKFVHGCEhzMSPOzpE2UI+Pa+bBkYKDcnz+9o1xIlzpVrbABNQurlcl/3GP4&#10;c90wlbohEKn2cwQM25RzoI9AzZhGrszt4MaG/h4cmuDDhXmBWgq8uwJ8d1bkgeFtBYRrgrm/LoTP&#10;NwTz+fpgHqoexbVlubq0LJ/NKMP24YEs7OgjuslDoNCVJlUFlkJcSBQ9kV7KmWYVnemT4MqEHDdt&#10;tfXEpm70ThBgLGlOJUNdKspzbFjWk9nda3NufV2eHavH3a0xHJgYzPy2boys46jB5LxO/uybXFYb&#10;mbi8rDyHJgaxqqePwKEbE3NUuk4XRtdzYlJTV5aK7jowo5w4wHF8dT6HD3c688O9AXx/dzTf3JnA&#10;l1dGcGN/Zw4vTGPdoLLMbe3ItEamzGttx6ahwZxelsTdPbnc29uU8ysT2TMmhPW93VjZ1UEg0pGx&#10;9Z3pFOGshelKED2lIDjJx+mXYKigUDmIImnmAn8iKkB5itQxlTZRTTepI59lChymGFkTayz10dmF&#10;drWdmN/HSqBUwPDOb4Ch2JQvT+ixb64dI9qUJrlabbzdszBQqfHMxC6Z/fXBcN2Y3wBDJSrg9c0S&#10;fHfWkKsbzVg21IIO6WZEhhhR1V+PagHFqFaqELVEokSSgguRHV5MAF+fVjVMaFfLlLY1TWkt++q9&#10;2rauaUKbWvJdbWM6RRrSPVqP3jE6DIgvzpDk4gxP12FkVnFGZxeXeqjDrBa6rOxmzb5JleQZ9uDl&#10;rd18/PBtPtn9/Zfcxe+/VJSbjz994NuvH3L/0iaOLGvLip6lmCQnH55USC5Gn9H1bRifY8+kHFtN&#10;JjS0YaxsxzSyY3wTO/GO7ZjW0paZrW2Y09ZajKkNizrbsKSrrQCKHcu627FUtp/KknxZ2lW2nexY&#10;Lr/dOtiSU3ONebSnBO8VGErF1EQFlsyvsK9P6rBnlh19mgRTvWw0dnbZ6JhLRbXIA0NVUVWol79G&#10;j6Hc0y/AUCrqWAHDT3sMVXgBNR9Eyum9gOGz4yacWmrD4s4O9KxkLwrBlhiBwtjClgKGotzz5xhq&#10;eVwdbMhwdCDByp4aJSwEHAypVsRQFI6VeCJezOpRnl1zYjm7LoNrm1K5tiaSK8uqCHjF8MXJVnz/&#10;aAxvn07i6YUenFuTwN7xgWwb7MqOIR7sGu7DnhH+HBIFe3FNPE9Ot+Wb+wP4+k4vHh2uz9kF5dk7&#10;3JPNfd1Z1dufhd1LMVU89aGN/emY4E3DSh7UD3OjTTXx/LOcWd/Hi2tLgnilYskdzAPDpX3LMKK+&#10;J0MyXZjVSsBwRIA4FhW4taE2Z5dGsH54ZcY2CaRHvCu94h1E6TsySQBzfK47AzPdaRfhQcMwD9J8&#10;3Ii1cyDCyFIbPowpoU+ymYCHqyUdK6ieB3+WDq7IkbUpPDjfUgC3dx4cvu7Px6dd+XC/Fe8UHF5v&#10;yNeXGvPiTDNRqC15eSpX4FAg+kQ8X+6vyp2NYVxdU4Hrm2O4vrMex5bXZ173SNpW8BQw1BU4FyVS&#10;9O+AYb5hVj0/qYampBuZUc/BklZl7emX6sG0biGsGV+DjZMixQBWprM8x1gHY8oJGFYWMEwwygPD&#10;v5sG71P51Pj/Zo9hHhheEDD85l4XMTAd+OleA95fTOT7M3E8OxDDkdnVGNU4gDRfa0KL6RFSqAQR&#10;AnkK9tSq4H9Pj2EBkOWdW+u9k3ahRJ1LAVG8vrEWVDzWxoQ6gRb0SLJnYTcPLd3i5xtCeClQqPUW&#10;7gnjtZpvKID4ZKuCmWD2jinFrNY+dI9xo24pR6LtbahlbimAaE6i6j3MvxZ179q586/rf0rU8ZUo&#10;MEyUZ1fbzIhIRxMaV7ZnTCs/Vg4ty9LewQxK9CLLyYpqhQyoIZIk9ex3wTBfVA9ohpnUDTVkLu8b&#10;eFjTIsyennHOYifcWNjZk21DfTg+xZ/LC0prw8UKCu9oUBjMPYHCB1KejzaHaNlQFByq3kIFhcdn&#10;CCwNKs3kFn70TPCgeWUXGoQ7Ur+8Ew0FBhtVcqFldRd6SjsfU99dAM6d2W09mCTtXIFh3QBzqpvq&#10;UstKGeKSrBiZys0DrXl9qRUP9qRwUHTUwnaujK3nwLiGLmKXfDg8NYgbq8O4uTqUkzNLa0Gul8o9&#10;zGmtjq9yJ7uwuJM7W4YG8Nn8ytzakcKLc6Ib7vbj/aPRfP/5RL6+O44n5wZweXsL9s+KZXX/YOa0&#10;cmJqjoUGiFuGhXJhVRqPD7bk0YFmnF+RJPAbwvIuLixs68DM5o5aL2Xrqk6kBzhp860jXJ2IdRew&#10;c7Mj1VHAUD0PyzwwVL2Ear5xgki8mvMp79PUlBMFhtpv5HsTAUMj0fn2LrSR487rbsmVTQKGaiHj&#10;r8FQts9P6XJooR1jO5Qio2Yt/DwzMbIRe2sqdsm0lTZ1S9mt/xVgqMpI2Vsl9wrx000d+dyQ+zvN&#10;2DfdhhmdbOiTZUnXJBO6p5SgZ3oheon0zSjEsHqFhZN0WNTJkLW9zNjYz5wNfc1Z29tMe6+26/qY&#10;sb6vGZv7m7J9kBF7hupxcHgxjowswvExRTgxtignxhfh1MQinJ1SlAvTi3Ftnhn314fx4rNOUue2&#10;ww9v8sDuT7zkLv749fHjO75+eY+rx9azfnwbRmSWplUZXep7FaZBgDFNw5xpUd6N1uVcRVxoHu5C&#10;0/LisVV0o1kV+VwaZXsVCiDCia5RTvSIdRJP0UlbXTogRQUPddF6dTRJdtGW+/eOd5bfyVYUx4Ak&#10;adDiqS3u7MihqRY82KnP+yv5wZuVfAqGJ3TYPdOOXjnBVC0TjY1NNsXN/lpgqC8VVfdnMFSVtTEe&#10;Tik/g+EvhpI/AcN310vw+IgpxxfasqC9I93L25NtZkNsIUviCltoYKgNN4iCyLKyop6zPTnigTYQ&#10;TzTDzZ54USAxZsYkO5rRtJwjQ3OCWDMuhrObGnB/fwPxruO4vLg8FxdV5N6uOnx1vR9vBQ5fXu/N&#10;jZ1ZfDa3PLtH+2uBWzf282B9T1e2DPThqEDB7X2NeHW9B9/c7sGXnzXk2oqqHBnvx/aBnqzp48eS&#10;3qWY1yOIie1L00dArHltT5pUdqVbjCszWnpxeEIQT7ZU4tvjEXx5MJIzy6qycmAZJuR6MraBil/o&#10;xs6RAVqQ7FsbBWDXRLN/WlUWdy+tJcEfmubAkDQ1tOVCtzg3WlR3o56AZ0agO+lerqQ5OYkSFWUr&#10;ZZRQ3JjIogZEqWFEKY/GJdUCBE8W9K3AwaXJ3Dnagq/kPlQA6x+/7Ctw2JmPD1vy4VYO317O4eW5&#10;XL483UKUamNenszg5ZEonuysxI01YVxYXomLa2O5sDGb/fPrMKNjTVqFuwl8lPiHwFAZ4WRdE1RO&#10;5bp2VrQt58SQur7M7hvOmkk15blFMrVjRTrU9iLOzoRKhYuKoS9O4v8kGO4SMLwrYPiFgOHd+ry/&#10;kMDbM7E82/8pGNoIGOr/W8BQgxt1TIEY1buiylmFYkkzEcAWoFGwrVbpFwCUgkh1zkT5TW1jIyKs&#10;jagbZM7ADEfW9vflwoIgAZlQbRGK6jV8LoD4xc6yfLmjLF9sK6sBz8EJpZjdzlfqnAd1SjsS42xL&#10;pNxrlDy/ODlviqmJnFegVQy3dk6519+Dr/+uFNy/6kGKNTGmsq4+lU0NqRNiy8hm/qwZXo7VA8IZ&#10;nuZLtov1J2CoViXnPYOfFywpqC0Q7Zh5zoqax5ip5jC7WdIk2IYukQ6MbOCqZYhRoWpOTg/kioCh&#10;ikmooPCemj+ohuVVirxtSsryuYDhrZVlODsniP3jSovjGMj4HF861vQgWwApwcOeRG9bskPsaV7d&#10;kU4xzvRLUyFdVNYSd5Z09GB+ewHDph4Chs40LGNBrKMead7m9MkIYuvsunx+phtf3+jE/b3p7J8Y&#10;IiDmxKSGtkzNdWZ1HwHYWQKs68O5tyFcnnMZLS/2im5eAoYezGiuzuPC6h6e7B1bmrOLq3NH9N/z&#10;cx357v4I3n0xjbdPpvH69mjuH+/C2TV12D2pKqv6BGhAOLWRNfPk/1tHlOPSmgyeHWnNk4MtOL88&#10;iU2DQ+Q7V6Y2cRBQdaZPvNjacs4kSV2v5eRATQd7gXk74h1tSLGzROWu1lYji8Ov5VS3tyRJHMVE&#10;B4F/ewtSxclR4anUymX13FPN8sHQxoXWFZ2Y21nAcIOA4U2xIWrxyadgKLblxWldjiy2ZWLnQLIj&#10;ahLgnYGxTeO/PBiW9kiibVoF1o724M42M7479yswvKvAsDhvLxjw9IAZF5fbsGuMLat6WbOkkynL&#10;u5ZgZY/CIkVY1bMIWwYU4/A4Xa7ONeTRSlO+WGfK07WmPF5lqr1XovafrjHly3UmvN5owDdbSvD9&#10;tqK831GIDztF8rc/7BLZXYj3sv9OWOn7g36ia5vy4+NV8O5pPtX9/Zfcxe+/VHLl99+/4osH5zmx&#10;Zb4Y58Z0qRIoFc5AjFUxgQUz0lxcyHJzp46LKFuRNNlP8vQkyduTFD8PMku6SoN1oX4paYRBTjQK&#10;dqZpqDPNBCCbK5Asn78NEynrTBP5TQN/R7K8HajjK78PcqVLLQ8m57qyc5wNd7Yb8f6qgE9Bt63q&#10;NcyvsK8+02HXdDt6NChD5dJRWFllU8z0rwWGKkWPjp1UVKMCMGyEh2MyzZLL/zYY5nf7v72my8OD&#10;5hyaay8KzJmu4VK+pjbECRjGFxWlYJQHh8kGshXPsZGbIx3LudMryoMeUW60rSygWEqUjZcYUYGh&#10;zjG+zO8Twal1OTw+msvnu5O4uDCcE9ODubw6lqen2otXPJivbvbhwZHGnFsRyd6Joazv58+SDq4s&#10;aGnH8k4u7BoXzuXNWXx5vgPf3OzCSwGm2+trc2JqKS1P6BqVC1SU5pL+IczuFcrQpuKYyDU1rSxO&#10;RoIcp0spzi6sxqtDCjREkR5M5szyWqwfFixG14PpzRxZ0lnOMyqQ84urcntLAjc2J3FiYW3WDwpm&#10;Wq47Q1Mc6RXtRLvqrjQqJ0AY5EaSAHGSpzNp4oXXcXQQg2xLlpmVAJcp0UUMqFVIj9qF9Ug0NqSx&#10;nzV9or2Z1qYcmyfGc25rY55c6My7R73hRa+8eXWPWvPuTisxOG15ebktL8425sXxZG3o+/Ot5bi5&#10;JpyLK6txfk08J1dnsHVqChNaVKJZsBNRBiq+XCGii5UQ45oPhiIFUKZEgwb1mRhitWAoXgBWSZaN&#10;gGEFF4bnBDJ/UCXWTI5gxegIJrSpIPfrRbyNGVUK61BTYCxJxdbLN/J/GkDyz/9bYFjf15qeSfK8&#10;h38Khh356V5D3l9K4vuz8Xyh9RhWFTAsSaqvFWWL6QoY6mg5df9vgWGKXKvqGaynegflOKkCRvF6&#10;+sQU1yNGQDVRjquyAGWZybks5XdyPQ3E0KqwPqkCO5H6RtTQN9Qgu1k5Aan6HmwYEiD1MpiHm/KG&#10;k1/sKsszAZsvtpfllepFFEC8JXC4T+BwTgc/AWgP6otejHO1pYapOTV0Vfo8ObeBvoCpsbYwpeC5&#10;/2lo/wckL92eCm9iTrShMeFF9QgVOEwtac2wRr6sGRrGukFhjEz3oe5vgGHec5LnIRCorYKVcvx5&#10;0YOIqh/qGWVIfctwFtD1t6BVFWsGZToxr6NaHObPyWmBXJxbimuLSnN7eWkerC0jDp+UnwD1y91S&#10;flJ2t9cEc3J2aYGkksxu7c2QFHfN8akjQBhrY0OEpTVR4gyl+1mRW9GWngn2jGnoxELROev7uLOp&#10;r4cYZk+miNPYJ9GVJuFSd/z1aVrBgrGtQji4siFPr/TkqxtduLUznd1jg1jQRqCwkZXoTSc2Dg7g&#10;5ILy3N0i7XZbda4tD+PAWNFPnTwZ39BNy5AysZGLdo4D44O4LLro4e56vLrYk+8fT+LDq/m8fTaL&#10;5yoJwO5cjs+PZNuIIIEEL4E+B2Y0tdUc2W0jK3BpXRZPj7bm8cHmnF2WKA5HsEChtOUMB4FCFcvV&#10;lbpiTxO8Haktjnwte3Es7K2Ik3qZYi0QLkBYR/brOFmT5S76y8eOLD9bMsUBS/e0ItXJkhT5XvUc&#10;qmFlBYZxBWBYwYk5HS25vFbA8IbYEBXgWtlbBYb5wa4VGB5dYsukLoHUjaxJ4F8aDJW9bU6xYjmU&#10;ck+iVUpFVo3w5OYWc749q/NfwPDjTR2+v2ggOseMuxstODfXgqPjTTk4QqX5Lc6RsUU4NKY4h8fo&#10;cmaqPncWG/JmqwEcFDlmCEdF1P6B/M+UHBLRosLowgmB0ZOF4ZScT8nJX4lavKtSEx+3h4spcl0z&#10;+em7m/DxQz7d/fFL/v37r48/vuPNi7vcPLONHXOHML5JIq2DfERxmhCro0+SiTR2e2fq2LuSZetC&#10;hq0rKQ5iVF08SHJ3J8XDVSqgE5meDmR52VNHYC/bx4F6vg7U9xPxzxfZb6A+85SK62xDkpUNkcbW&#10;RJrainfjRNOy0uDqurJplC03txnxToGhgkElvwDD4uycZkv3egKGgQKGlnUoZvIJGNr+/wmGBdeq&#10;knqXECkq91HIMK+iFiqUI2CYRHMNDPOWz/8WGH53VZf7+83ZP8uBmS1d6BzqKGBoS7yAYYICQ0Px&#10;IvUtxBAK/BjY0tzbmSHRnuIB+zCvkw+TW3rSN9VJQN6a+oFWtKnswZTWVTm0MJt7+xtzf2cy5xZW&#10;4OiUYM4sqsndvTm8uNSN19d78uRUK65sTmfftGqahz+ruTNTG4pn3MqJTUNDOLU8UeCxGS8vCDAJ&#10;GN7bFseZeSo3si9r+3qyoq8/KweFsmhARUa2CKF1lDuNK9mLMXVncR/xrNcl8+ZcE95ebsGTow04&#10;uyqGbWNCWdJVBYC1Z2U3Zy0d3/mltbizI53bO+sIPMaxeXiYgKEn/eMFClXYilB30gLcifNyJVbA&#10;OEGUbZqDLXXsbKhrbUW2QEGGiZqkbUK8rhGxxYyIE/hKk3aQ42JH+3B3htcJZtmgCD5bVY/Hp9vy&#10;7n43gaEefHzajR8edxdY7Mm3AkhfXW7Ki88SebanioBhOHc2VODqulpcWJfIsWWprB0Tw4iGoTQK&#10;tCNKX4FhYQEVBYZmeYDwKzgoACS1nyrXGFPUUADWUJS+JW0quDOycTALhlRnzZQoloyIYEyLcrSu&#10;4kmCtTnVCqsVpnokG5nkQYIGH3879h+K+p3I7/UY9sxffHJhV1O+vZc/x/BhY364msa780l8cTBv&#10;8clIbfGJOcHFihOsLT75vzfHUANDOYc6j8r9q7J6ROuUoHaR4kQWLiGAbUiq3FemqZxP6oACoPoC&#10;hmrKhYrRl2hoSoye6EQp9zRXa1pUcmZUjjfrhwRqPUqPNobwxdYQHm/KEwWHz3eGasPKN1TP4aTS&#10;zO/sT59UbxqIc6yyVlTTN6BmMR2ii+uQZGCgDQdq16g9m/8hMFT1RyAu2sCYUHF8ghUU+1gwuL4n&#10;awaXYf3AMoxK9xQwtMwHQ0Mpq78NJWs9hvkg+AuR77VeQ6kj6QIsyQLQKR4m5ISa0ytJZeNxZ/sw&#10;Pz6bHMC5mYFcmhvIzWWleLCujNZLqIbjVZndESg8Mau0XIc/E5p40K2WEzklbbSerzhjc2LEuY2W&#10;thhpZkaCoykNgizoHmPN5CaOrOvtyv5RniLebBBnc1pzb3qLY5lbUZzgckZ0TbRhbr8wTm1txJfX&#10;evHicicub0xmy7AA5rW0ZEYTcxaLI7tjTFnOrojiwe4UnuxN4PbayhwcF8jc1m70T3LWVjoPSFFp&#10;6jzYP64M11dF8OxADt9d688PL2bx8ZtlAoazeXKuLxfWprN3QlnW93VneRcnbSRHweeSrj7sGFdZ&#10;dEGmOPPNuLenkTiysazoGcTobGe6R9nTShzjBmGuZJQWB9bPiVgP0ROOVkTZmhFraUKShYlAuICh&#10;ozV11SK90k40LudCs0pO5JYXe1ta4NDDikQpuySpWyo3eqo4vgoMEwvAsIOA4Ro9fryWb0eUPfnf&#10;CoYGytY2o1jxhgQKGDZPqsjyIV5cE+j7+kwJflL5kgs6q+4W5scbCgwNeXXMlAdbTbgi4Hd2ui4n&#10;Jhbn5KQinJxchM8m6YkYc3GWKQ9XmPB2p0DfUYFMBX3CMhwRUXCn5FD+Vn12VOz7sSJ/i/BSEOWl&#10;YKuixaiY0PvlN4cFMM9Wk2saysfXn/HTh6/46fcz4f38kn///uuHD9/x9O5pPtsyg8UDm9I/oTxN&#10;fQT2TC0FHkRRWlhTT8CtvoMzde2cyRLJcBJAdJUK6+EsQOhIllTYOuKt1HG3yd/akl0gHnmiPqvr&#10;akO2kxVp4rXHCqTUKGZBteLi/ZkLMAY6MzDDiXUjrLm+1TAPDNUQ6e+BYd0gKgdEYmXx1wNDHZHC&#10;CgxVj2Fh2S/SAG+XBFqlhrP+D8Dw2yu63N1nwd4ZjtpijU5lncgqAMNiKoaVBfF6lkQWFTA3dKBN&#10;gHi+mSovqC97JwWydXxp5vYoyYAMd1pXcqRtJXeB9VDWj4rl9KoMrmxI4uySGnw2p6KAYQ2ub0rh&#10;0ZGmAnsdtN7AO/ubcmR+PKv6hjAj14VJ9a0FEB1Z3TeQfdOrixJM4/7BRjw93oiH+zO4vLoWByeX&#10;YcNAb/mNP2uGhLNscFXGtA6jTbQHjRQYpnqxbGgNru1qxLe3uvL2bneenWrJhfUp7J5YnlW9PFna&#10;0Z41PZy0YZ3zyyO5uzubO3sbcm51MltHVWBqrhiIGFGYFQQWAj2I93Qn2sWZWEc7ErUFOHlGuCDG&#10;nDJ0Kkdturm0ASmzhOJSbkUEqoubkybg0NTfkX7xJVnQrSoH5qZpvQJfXGjPV7cFCp/25+PLwdoQ&#10;87u7rfj6bIo2v/DJ9nKiPKpwa3MUF6UcDy9OZvnQ2gyqE0QD8fCj9EqIES5KjI6eBobadYgizzA1&#10;04Y51dCxmiOkzYeTa0sxNiWqiIGWqSPFykqelRejc8uxaHhtVk+KEUCsybDGZWkh9xwvIFRdoDDi&#10;XwmGIimqZ9Pbmm4JfiwaGsk5tSpZgeGLLqI8fytX8v/9VcnVBQxrKzCUa1Xgou4hTSAx0dSQWGNd&#10;oo0ECo30SDExQsXzTDdXPYR5c7XSpT5kClSrcs9UCysMFSDKNYhxTXG1p2VlF8YIHG4aLLAzN0iL&#10;ufdgXbAGiQp21LCyWqmshpbVwoojU4NY1D2AfmleNAi213ofa+kLsAsoR8tzV89GQWjePec9nz/9&#10;jP6EaLD7MxiaULaQPmWK6pPoZc6Qem6sk/vYODBAwNCFbBczqgo4qkwmBWCorkktmEmX/6v5kcoh&#10;SRdRbUU7h5SXmqqSZiXQZiOOlbMJ2UFmdIsXMGzjxo5hvgKGJTkzvSTnZ5Xk+pJA7gsYfr65LA82&#10;leXasmAOTy4ljqUfYxt60L6qA+nulvL8jKkmdV0tjIsqYUyknjHVdQSq5bmluRvSuZa56DsHdozw&#10;4MwsP07NCGDbYH8NDLvHupBb2ZpWtSwY0sSVtZOqc/VQC17c7MPTsx05vUL10vkzu5m5iBmrerqz&#10;f3oVLm/J5PHRJnx5tC73NtXi8PhAZjZ3oVuUIy0qO9ItxpEZLeW3Y8twa22k1LsmfBDDzDeL4P0a&#10;AcM53D/elWPzarGxnxtL21uwqJ0Nizq6aFC4ZqBKg1eL8+vSubmznujWdA5Mr8H8jgHaqurc8jai&#10;q+xICXAirZTY2SAn0kvaEe9iTqSlERFSp2OMjUiRcs9ys6N+KSeaVXajg+jN7oludIlxlrZvS6a3&#10;ALW1qTZ1QAXCTzEVMBTdn2DtQqtyTsxuL2C4SsDwqtgQZW//t4Nh4eYU08khwD2Z3MRKLB3szdUN&#10;lryRcvivYFgiHwxNeLjNmKtL9cTpKcapKUVECnFyahGOTzaQOm/OhVlWPFhuxrfbdQXk5DgK8FQ4&#10;QJUA5EC+FGSS+zOiMs/tFtkpsrcwPx0P4uO1jvzwbDM/fvdQy2z3917yz99/fXj3htvn9rJ1dj/G&#10;5UbRvoI39d0cSLO0FQVpS5atA3WdXagnUsfRhSyRTDGqWW6qa99BREGhAJ+bQKGbtYhsBQCzlLhY&#10;/0LqOFvJ/y01MIwzsqKmjjU1StgRbemoeTsDMsXAj7Dg2jZ9vle5Cf8ADHvULU2VgAis/2JgqCtQ&#10;WNxe7kWBoZpjWDRXPJh6UlHjaJsRxoZxLv8cGBbNB0MDKyJ17Ug2d6JdsCtT63uwUzz50wuDObW0&#10;PNsml2dWl2CBdF+6RXvTPzWA6R0qsHFsBEcWxHFmRRwXVkZzeWUEV8RTvrMthS9O5PJKvG+VKP7M&#10;2iw2DS/PPPGupzW2YXYLey1W4fpBQeydXE1gLYV7Bxry5LNG3N2TxqlFVdg+MoB1A0qyfmg4K4ZW&#10;Z3zb8rSP9ya3hjN965ZkzYRY7h5rrUHX+y8G8vJyR65szWLf1Cqs7evD8k4OrOvprIHhBfH07+yp&#10;J+XQiPNrU9k+tiLTW/jQO14MhEBSuuotdHMlzkG8ZltrgSqBHTFmKnNAXSUqSKwYwCwb8batpJxM&#10;bEkoYU1cYXNiChkTW8SQVFGwjbzs6FbDm4k54aweHMPhpdncONyKV3d7i9cmBuLrgdpcuw/Xsnh9&#10;tBZf7KnEox3VuLM1hksChgcXJonSqSV1XsDQ107AUJ+ahYoL+OhrgKJgRIWXSNEzIblE3lxCbcWn&#10;RV7PjMpGEanCiSgwtLaiQ1VfJrQSRTYyipUTY5jVrxr965aiSVlH4syNxaiWILKIANC/CAxTRJSh&#10;yfKwpnOsH/MHR3J2Rz4YvhQwfNxMFGfWJ2BY7ecew5BiOv8zq5J/I8C1AkNlRJPNTbR8vikC2EkC&#10;hikCZemuUhbepjT0M6ehGNC6rpak2slzFoiMNDYmxlTKXQBRDZfWk3LPFqdAtaEYca5iTK3JcLen&#10;TRUXxgocqvp7YmZpbV7hsy0h2tCoyo6iYhy+Vin05P3ttSEcnRHM0l4BWjDlpmG2JNqbUFOefY0i&#10;+toq6CR9U3EClGOQ13P4Dz2nvyOfgmGUvgkhAoZBct4kLzNGNHBl81B/LRPImAzR6y7GVC6kerH1&#10;BIZVHl5xluT/qQJ/ibIfb2NFgrSfZBHlWKlsOtnigChnRoFhvLUZsU5yH0FWdE9wZG47d/aM8OXU&#10;1DwwPDujJFdUWrsVQVxfEczpBcHsGFOKeZ38GJLhQZsKDmS4WVDT0JgKUsfLybVWkm11aX8qD3W4&#10;1J/y4kjF2ujQvpoJM1s7sH+yL1flWJeWhLJzZBCTxSHsEOFA44pWtI+1Z2KnUuwWh+zemS68vjuY&#10;R6e7cGxRkhYVYWYTc+Y2N2fDAG8+WxTJbXFyn4uz++pMrhj9aI5OLMWcls70jBWHuoYjPeMcmd3K&#10;nQPjy3BnQzSvTjbj4+NRYlBXwE8btR7Dm/vbiPMayuJ2ZszM0WWWwOeiTp6sGVCW7RNqyLnjubgu&#10;lUvrEjmxoBZbRoQxRWC2s1xzZoAlUW5SzzxtyQhyJEcgrmGwrTgk4kyY6FJFRxxJNbVB6kmmt9xj&#10;uKsGhf2zvBje0JNBGS50rCa2WOp3jJmBwLQ+CQLYySaWxBo4Em/hSsswJwF2Sy6tFDC8IjbkN8Dw&#10;pQaGNkzuGkC9yBoChukYq7jBJgKGJn8xMDRsQaEiLSim24gAz1RykyqzRMDwyvpfgaEqozuF+eH6&#10;33oMH24zFTA0EjDUlTpejNNTC3NqWhGBQgWGllycZa2B4XfbS+T19GnDwCIKDD+FvQLJTz3863TE&#10;P8se+V5B4XYRlcr4iCc/XGjA+/vz+OH1BX5895XUw/9G5pPv3jzj3N41LBzQnJ4xZURJ2pDhZE2q&#10;gyOp9s5kCBBmuroK6ImilW2mq5pvKFDoZp/fKyhQ6G6tgWF2ARjmw2EdV3n/iWS7WonCsSLDwVqU&#10;sy3RxvZEmzhpQ8mNQh0ZVNeataNNuCZUrYGhgkH1IP4X9RiqRSfFCsDQRCpr8Sbo6tWhjHc0HbPK&#10;smm8swaGHy8X+3NgaKLmGKoeLzGKRirQrkCOmT2Zzs50qqjgTc39Kcm5haFcWl2N44trs3lCTeb2&#10;rMSopiGiaAIYXC+Aqe3Ksn50LT5blsL1zWnc3BDD1eVVuL6mJo8PZvL6clueX+rAjV31ODCtCmt6&#10;eYmHbM9Ckfnt1LCLynISwK5JNQTqsnl2piXPTjXm2qZYDk4py5ahgWwcFs5KAcNJHSvRPbMUHZP9&#10;GNk6nO1z03hyviMf3wzl4zfD+eZOd27srs++6dVY3cuHxe0dWN3NiT1iWM6viOTO7nrcEzC8uD6N&#10;XRMqMbuNj7bwqWVVVzFUbqR4OJNib6c5KAoKVS+HAsNsMWaqZ0TN2cuwke9tnEgWpyXJ1I4kAYIk&#10;XROSSojnLUY12VAMuJ0FTXyc6Bkh8NxeAHdmKlcPCRze6cWHL/rIc+nIj7fq8+2pWF4erMGT3TU1&#10;MLy4IVHAMEEDw4GZ0uZ8HbX8srUEeGJ1DDQwrCMgkikQpuLCpeiakSZbFScuyzwP0BTgFYBhqo3A&#10;WQ1/prStzIpRUaxQC096VKRnmh8NS9sQayrQWbgYUUVLCFCqzCcKtP7xxSdqYUZez1keGCaoYVVp&#10;6+2j/Jk9IIrT29Wq5E/AUAW4zgdDbfFJo5Kk+lh9sir5f36OodZjaGhAopk8MzUvUyRJxX0saUOr&#10;qo4CLS7i/LjRK86FNpVEp/lbEimwVtXEkBpGhvJ7U21Vp8rkQLtLAAD/9ElEQVR3XDcfjJP0LUgw&#10;UCt7pZ6429Gqkgsj6ntrcTbVggm1WlnNN3y++29wqBamqNzA9zeGahlUVg/wl/940LycPUmO5tTW&#10;M6Z2MSMt0LyaxqACRhfc9/80GCZ7mzM6x5UdI/zFSfRhXJa96HADAbFiVJWyThA4y5D/pMkxEuUY&#10;CQ5WJLoJpHjaky73nyn2Ii+ennJcpE7Ic4qX38Y5W1Mv2J7eya4s7uzJwTHigE7z58RUf45Nku20&#10;AE7OCOTgpEDWDgpkUks/usd50EhAKNVBwEjKoZo85yoi1aTt1ZI2V9vIlGrSRsIEDMMLFSbaqhit&#10;KxsztbUj+6YFcm19Ra6ursrOcWGMb+pNq+q2AlVWdE50ZXafihxfn8Oza4P45vOxfH66F4fmp7Kk&#10;W0mmN7JkQUsrtg0TXbg6nkcn2/DVjR68udSahzviOTa5tACeM0MzHOktoDsk3Un0mjv7JwRzc1M8&#10;L8+14eOLCfBxjVjVjXz9aBoXtzdlw1A5dk4JxqQWYXJ9MxZ3KcnWsTU5uiiNC+uztCkyJxdUZ+fo&#10;EBZ39WN4thstK9uR4GVOTQdToj3k+YfY0byyA01CxS67GFLdQIdyRXSoJDoj2s6arEAnWlRxo3eK&#10;B2Plnqe38WKCPM9eEVL+noZEG+pI3dIhTt+AJGMBQ30nsQGuNA92YmYrgZYV+WCo7IiytwoM84eV&#10;X50pwbGl1kyRMlK5+kv5pGFi1SgvlJqxgKFV8zz7pcDw/0M41MBQRANDI7mnYq0opt+UAAHg3OQq&#10;AoY+AoYWvDlVgp9uCRgWgPPtQvxwTUdbfKKB4VZLri6xEIfHlJNT9Dg1pZiAYVENDE9MttDA8KHq&#10;MdwmYKhgUPUWKkD8tKfwUzD8FSD+phT0GMr240EnPpyM5d31Ibx/uosfvn3IT3+n11D++Rsvockf&#10;f3jHlw+vsXfpdEY1TqRxKYE0awMSbMxJFnBIdXHVFp6kujiTJoCYJp+luziS6WJPljR61QOo9QIW&#10;iFPBvnynegg1ICwARQWPYowEDjMdBQwt7YgxcSDWzIkkZzU3wo7BDSxYO8aI6zuExK/JQ/gdMNwx&#10;1Zau2WWoWDIKC/Nsiv5VwdBUKqtOY/QNswj1i6JLdohA2++D4TeXdbm9x5Ld05yYmutGx5C/gaHq&#10;8VK9HalWolwc7WkY4EKPKA9mtPDVkrmfnhvOpeXVOb8yhhPLU9g9L5VlI2IY0yqcXmne9MvwYkbn&#10;MHbNjOPypjRubYzh2rLyXF9ejs93icd8NodXF8W7Fkg8t6QKe0b7saGPizavZlYLO8YL9E9o6MzS&#10;PuEcX5HB49NteH2pJZ/vT+HMgnLsGVuKLSPDWDW8OtN7VGdo8/IME5k7KIIj6xry4mYPeDdaPPJx&#10;fP+oH7f2N2LP1Kos7erOnObWLGlvK/chhlnFTRQwfLC/sTY8s2diZea19xEP2pl2tV3ICRXHRoAi&#10;08FGC6uhejhUj5CakK/1iFmKsbcWL10co0yp+xmu4hxJnc9QoX0USJqruZpmxBUxorYY1ciihmTY&#10;WtOxkjeTmldk06QUTm9uwr0TAohXmvP2aj2+O5/E1yeitVR497YLGK6LE4MUy7JB1eW6gsgRMIwR&#10;w1ezkB6xYgTVORrYW5PjZEtDkQYOttQXA6DgSQMoMdIKHiIUGBYWkBSQ7VbTh+lty7NyZE2Wj6rB&#10;pM7hdE3yol6Aip1XQsCwiLbi+b8NhmYChqonU8ogXsAwRdp3mwiVUi2KU9s+BcOCoWQV4FqBYXVG&#10;NwogzceGsGIGlBXg+JeuSj6SwQ9XM3l5LJZDc8oxoom7BoZVzQSKDQyIU+ngzFVPlhzHx07qgjsj&#10;mpZkbu8yLB8SwoJepRjdxJsOUY6kBVpQy86Y6mZGop9MUBP31f0XDO8rYM8bVrYQ6FbDyna0qOjK&#10;6AZe2sKF8/ODeKjmGaqh5Hww/FIg8eW+0J9zK59dVIZ1QwIZKf9pVVFAyNlSDLg802KGxOgoOBTH&#10;Q65XPWt1/wVDy79VPn9WfgsM1VByyidguGu4r7RVB+p6STlLfalWRJd4cULU0HGyXEOi6PgMPzsa&#10;lXPSUs21qOBMowAFh1akKSgUpyZVyije2oo4JzsttWW/VHeWd/Xm8Dg/TgoUHhznz9Yhfmwc4Mea&#10;Pr7M7+DNqPpedKzlTt2SAi2W1lI3TKUsjIhQ83wFOJUDUi/AQRwdaZde1sRYGVHTWIdYex1yyxsz&#10;srETm8YGcX5NNa6src3OSZUYm+tH82p2Ghj2EGhaMqQ6F7a34PW9Ubx9OoXPzw7g4PxMAbJSzGhk&#10;zaLWNlqOZDXv8IvzHfj2bh/eXGnH/R0JHBUwXNHZmYkNHRlex0mLYzi3nQc7xoZq+vD5pa58/Gq6&#10;GNb1/PTDOp7fGs+JNfVY1tOHMenFGBRViDEZAobdgtg/O5HL25pwZ19jLq9LYv+kcNGTamGLsxY8&#10;u1G4PfHelkS4iPPlI88s1IZmlQRwVQ5rJ32q6AsUFy9BZRMT4gTM64tOa1/bjSF13JnV1ksccC9t&#10;xGZInOgQLwOidItRQ0A6poQ4SEaWxOg5EWviSrMgJ9H/AobL/xgMjy+zZmp3fxpEV6O0AkNLAUMF&#10;UUZ/NTBsSaHirSlmmEtJ7wyaJFVj4UBfLq6x5KuTvwWGeauSXx0z4/PtNtxYZsfF2Tacm2bK+ekG&#10;nJ+py9npxpyZIdA4z4bHqyx4u0NfgFBs97GiAocih0UO/ZNyQGS/2haR91b89FkoP4gN/uHBHKmL&#10;ZxE6zGO933nJXfz69ZOWCu+7r7/g1rmDrBrdjy4RFQQKjcUbK0qEKNFEJ2dSXNxIcXQixU5FwheR&#10;baqdLelipDLEQ1RhCdSqKLWvls1niOLQ9u1E+YpXmSmAmOXyt2FlDSKdLDVDFm9sTW1dW2ob2BEr&#10;x25Y1oaB4lGtHWsoYFj8D8Fw21Q7OtUJIdw/BlPzuhQxUUm9BaSs/5pgaGCUSZh/JF3r/jEYfn1J&#10;lxu7LNk+SRRYYzfal3Em01iFqxEDVkjAUF+tGBQg8BRDVt6FgRk+zO9cip2i3E7OLs+5RVW4uDKa&#10;a1vrcmV3Sw6vzmXhkFgG1guga5x4yw19WDa0kni70VxaWVM8pFBuLQ/m0bYqvDiawMuTaTw9FMvN&#10;dRU5OTOA3SM8Wd3TlWlN7BiUZMHAJDumtSnDrtnJ3DvWkjeXW/LieCo3Vpfn2LTS7BAvf82omswf&#10;GMX0XpHMGxTDltmZXNrfmq8fDBAonCQe+TTePR3GrQNNRflXFK/djikNjAQOTdg40IfTC2txb1d9&#10;Hh9syo1NWeyfXJX5HX1FaTrTKcqZpuWdqevnoK3i03KLakOFZgIdFqRbCDRb2JJm60C2uzMNS7qS&#10;E+RKg9LOZMt/stxsyVKrIQUMEsRo1RZAqSESXVxgy96OjuV8GVm3PPN7R7BtZhLnN6fx+Gg6b86k&#10;8N2ZRF4ejRMjE8ultVECL7VY1q8ig1JL0tDHnmgdYzmWHtECmlmWljQT6Gkf6kHnyl50quRBu7LO&#10;NPezpZE4VgpQkvRMtN7CmgoM5X236ir5fzAr5fksG16ZCR3L0jnBUwxtPhgW+deAYZZAq1qcoxa/&#10;JAgkKjBsXdufGX0FDLf+GTC0FTA0/O+DoRyjgQrEXjdYwDCaL45m8uONOrw6kcDheRUY2dRTwNCc&#10;yqZ6VNXXJ1oAL17OkeJmR9MKYjRzAlk+vAKHl1TnzIZafLa8ChtHhzChlQ9tIx1I8zcnyt5EAMSU&#10;JAFDlXZQORJqNW62lEGW1IFkfTMB+jw4VOGe2lTOG1ZePyiAswvU3LkQXu3NG0p+IduX+0P5+lAY&#10;rw+E8rkGhyGsHxwo//GibSUHcboF2Azyeg7zhpVNtLmlec/rvz+s/Gsw1OYYqqFkAUM1lLxlWElx&#10;rvyZ0MBF6r4ZNfT0qFFcX3S1CSlWAoWi91O97ARSnOmf7sGYRp4My3KnfVVnsjxtSZD6kWQqdcLc&#10;gnhxsGKlTdQNcqafQNmKbgKGY/04OtGfzYP9mNfBhwmNvRie5UbvWGdal3eirrSDRCsbInQsiCgk&#10;ZV/MmEQzU7IFBFXZ9k3zZXj9AAam+9KumiP1AgUYfQ1pGGYmzqsTC/uW5uiCalxYHcnuKVUZ36IU&#10;LWs60bSiLQMy3Vk7qio39jbnu8/H8O6LmTw6P4xDC+uytHsQs5rYsKStDbtHl+bq5hQBvY58e78v&#10;r6+05/bWBA5NLM3KLs7MyHVkXIM8MJza0pM1wypwal09nl0ZwMdv5otpXc/7r5fx8NwQ9s9PZ644&#10;pUMTStC7ehFGpJiztEeI1LUM7h9rw+OTLQUMk9kytAxTchzpE2erpdyrHyqOgsB2sp/Uq1JW1C9r&#10;RYNQsZv+JkTa6VJZgLiSsT61HcRBCXSkWRVXusa6iWPixmIBzC0DvVnTzZ1x6bbk+hkJGKopATqi&#10;YwQMDfPB0FjAsLSAYfP/gKESXQWGxgKGOq0pKmDo55VJTnx15vT14+wKK14e1+XjzU/A8JaA4dXi&#10;4vTngeHjHTbcWeXA9QX2XJltzdXZ5lyZZ8rlORZcmmvDrcW2PFtrxdudJgJx+auOlRz9b8iRAtHJ&#10;W4By1BnO1BSA7cNPL3eJvXyZz3u//ZK7+PXrIz98eM3Lp1c5s3sFs3u0oGVYIJGGelQuXIQI8USS&#10;nZ1Id1UR8O1JE5hIEw9QDb0pqFNzSjJE0WSIsswT2Rdlo4nsZyowdBQIVDBYsAhFDTmr9/lzDGMM&#10;LKlR1JLqOlZEWVnTIMSaQQ3MWTfOiOs7dXj3azBU8x/kgbw8rsOWKfa0ywylrG8cRmb1KWySSyEr&#10;qag2LShu91cEwywBwyi6/laPoSofNR9EyujNBT2ubrdi83gXUV7utCntQoaRCnAtcFDIjGRdMwEb&#10;C3L8behY25UxuYGsHFyB/dOr89nsyhyfEc6p+dW4vrUOj0514fbxXuxd3JTpXavQTwxBn3QXxrcp&#10;ycphYeybGsbZeSqNVRCPt4Tz5V6Bw0M1eH6gqoBiOa4uK83hSX6s7ePB5MYO9I23one8PeNyS7Nx&#10;QhzXdjXh1bmmvDmVKt5WZc4vLsu+aeXYOK4WK0fFsWZcKjvm1OX0luY8PNON7x4Pg+/FI/8wl7eP&#10;x3BjXzO2jQtndkszxmcVZ1qOrnauk/Nr82BPIwGFltzZWo+DU6qzsJMvw7KdRHk6aatJGwTYi5Mi&#10;Tosy9mpRgsBhhsCYgkI1dJzh7ExOgIvAs6uW1qxFVVfx4l2oG+BIHVdbMqX+phqJ86RvRLyOIXHF&#10;pb3oidG2sqepr8BcDX9GNg5huUDasUW1ubszlueHE/jiYAL3tgsYrong0KyqLOsdIsDsRUMxfFEC&#10;A2rYLqKwoQCYFe3LeghIl2Z047KMzi3D4EwfulZ3pmWA6j0UI13CREBSrRrV13q0ulV1YVrzAFYO&#10;ChN4Ly9gGEyXRAHDAGlr/10wLBBp31qPmYBRmogKoJsi7bp1xCdgqFLi/d/oMfwvYJjFx1v1eHUq&#10;iSMLKjMy14sMAcMKxrpUFMCpLYARrwICBzjRMc6XGT3COLSoFo/k2l5fTOTFyRiurBM4HFWGETme&#10;Aj9imD0F+uzMiJPyTRTnIV3Or5VdfjmoOZ9J4mwlqmFlczHi7na0rOwqkJUHh+cXqNibIVo2lOd7&#10;yooIHAokKnkuoPhoa6jU+2A2C5CNbyzwX8WBDFeLv/UcSp1IMjDV4o6qZ/WvBMOfF58IGKphy6F1&#10;XQVSA7SAzRNy3Glc2poIYyNqlTAkwdiUZKnzCQ42Un4OdI4WZ6+lFyt6+DCnjRe94lyp429PjKU1&#10;caYWJJtZEGem9Lq0FWkzfZLyegwPjPYVZ9GPBZ28xSn1oG11FxqXtaeenzUZTlbS9qReS1nGFpUy&#10;LyrnlHuv42RBq3A7hmR5saBHGTaNqsCGERWZ0zWEgdm+4pS4kCvl1inWlcltAtgxsRKnl9Rmz9Tq&#10;TG4bos27U3MCRwo0bRtfgXsHmvDu8WjeP5/No4sjObKkASt6l2FucxuWtrNhz5h8MLzYUZycvry4&#10;1J5rmxLZPy5IwNCF2c0dmdDQiWEqS4rUk3l9KnNgZVMeXRnFj18vhXerefNoBlf3dmHbxHhmtvQT&#10;MDShby09RmfYsKpfKOfWZ/H0bDuenmnN2ZVJLO9RisGJtrSuaEmOlEddcQLrhYqeCnMUsaNOsBUp&#10;/qZEuRlSw05g3U6fSGcTUv2taSSObrvablLGrkxo5Mqqnp7sHenD9gFeTG/gSCuB52ip/6rNRImz&#10;kWhoJWDoSKyJSx4Y/qfH8DfB0Mcjk/oxNZjZy59TS614flTK6IYwiSofBYef9Bi+PKqGkq25ttSO&#10;czPsOTnJjlOTbTg11YpTU9TWlguzbLm1yIqnq815s9mE73YY826nEd+LvNuVt/1HRf3/3Q4l+rzd&#10;Wpxvt+jz7R5v3p5tyA+Pl/HTu8f5vPfbL7mLX71++oF33z3hye3DHFk3iWkdsmgV5kO8hSG1DXSI&#10;txWD6elMtrcL2a72ZIlCzXIQ0FOi9n9LHPJF9us4q3mH4i2Kd6mFrdHEnvrqvUCiGpaLN7Wmlq4l&#10;NQ3Es5T3TcrbMUy8tk2TzLi5Sy8PDNVD+A0w3DzZgTYZYZTxicfAtAGFCsDQ9q8Jhn84lPwJGH51&#10;Xo/LUkE3jHEVj9aD1qUE7A1tiRYwjFZgWMKMOmLocktZ0jPejemdQ9k6OYaji5M4Nqcme0T57R1X&#10;hnMr43lyqhPPrw7hxsEebJuWzpQ2Zemb7knPNHdGNBEl3d2XfRNKcn15aS0kx/M94bw+WIE3Ryrx&#10;cn8F7m5QaawCWdfXk8mNHOifYEO/JEfGNystnnsk5zfW48uTjfn6XDbPj8RyY2M1js6rzLZJNdg8&#10;MY59c+twbmNz7h/twssr/fj+8xHaUM2PX8/jzf1xXN3dgq3jyjG7lSkT6hQTMCwhYOjJqUVRPDrY&#10;jJen2nN/dw6Hp9dgUWcfLetJj3hHWldxIicwDwzV/MIMMXoqtZxagZxqaUeqvRN1pN7nhrnSvqaL&#10;lnqrU5wbbUT5Ni2ngoHLf9WcKoEFlXNWLRRINTQnqbg5CUUFEAQQM+xtaFbWiQFp3sztEszOCQK+&#10;yyK5tSmOm5tjuSxgeGR2JZb3LMWgBFcaCoBEFDGkgnj11cVYZ1pY0aWKL+Obl2fh4OosGVmZGd3L&#10;MLSOQGcFe3KcxEgLjFaT36rfqzldXas4CxiWZMWgUA0MJ3YMETD0ygND038hGMq51MIYBUlJAtap&#10;HvlDyf9uMDyWB4avTyVzVMBwVD4YljPSpZyuGFNxAGLEMc0MdqJ7ph9Lh1XgytZoucZUeJ4hyj5R&#10;WyR0fF44M9v70THSmXRxoGIcpO3Is44zzxsiVdejAEuVobZa2VgguWC1ssBhqrs9LSq7MKqhwOHA&#10;kuI8BXF/Q96wshpSfilAqCDxb8PKoVxYUobNwwUOm3jQoao9mQKHKtuKGkpVPckq80i6mZoHm3de&#10;VR7/DCD+ERgOETBUq5LVXN8JOR40DrLWFuDU1jX6BAwVWNvTOcqZqc09tOHP2S096BXjQpa0ixhx&#10;8OPNLDUwjDW1pLaFDel+Ki2emwaGe0b4sKGfN6PFac2t6Eiip+gmuZ5YKcd4BdmGec5rQhFTEorl&#10;BR/P8bKgey07prXyYtvYYE4vrsKF1dEcWRzPqjExjG1fhZ4ZpegudX1sE1/WDw3l2Nwa7BaHcHrH&#10;MHom+9AtzoVJzdzZO6U8jw7n8OHJKAHDOTy+NJpjyxuyul8ZFrS0ZnkHaw0Mr21O5fmlzgKGA/ny&#10;Yicub0iSz8uwqqsL81o6MjHHkYFp9vTNdGNCJ9FZi1ty/9IkPny1gh9fL+HJxWF8trIRa4dUZ0Yz&#10;P0al2TI8yYKpjVzYNKI8l7coMGzF58ebc3R+PLNbB9Klug31A6VdlbQhS+po44putBCntImUU1qg&#10;FREu4jja61PL2YAEXxOygqzIKedAK4FrBeoqcP+UXBcpX0+OTvRj30hf5uSKY1vGimh9Q2kz+gKG&#10;xr8Ew/8MJf82GBoUgGH1X4Kh6jEsAEOxvT/eKM67iwZ8ediUK6ut2DfRVmyQLUu7qYxvNqzsbsWq&#10;7tas7mHFhj6W7BhkwcFR5nw2wYwzU0w5N81Ek/PT87b/nMhxphpyZkJhzo4vxMVZZtzdHCM2cxrv&#10;v7ktsPf7C1DkLn75+unje7776i4PLm/h0MrBzO6aRI8IPxr5i9JwN6aBeCK5IWIcy0rFFK+iUUkH&#10;+c4+T9S+Jo6/L4GO4nFK5Q52pklZF5oWiAp8LZWxob+jNvSSaG9LopMtWfKfdhEujG/rxI4Z1tzZ&#10;a8B7tfhEPQAlvwGGrQUMgwQM9f8Dhr8Aw0tbrFk/2lUMpgetFBgaqFzJFiKidHVUlgxTWgRZ0D/V&#10;gwX9q7J/UTZnNjTi2MI4Ng8LYF0/d/ZPK8ed/Y356voAXl8dzLUdbdg4OoHhDcsKIHnSsqYj/TMd&#10;WS7Qd2ZhAI+2lRUjV57vjlfmw5nqfHeiupbTWAWpXSeKamoTe4am2TA8y4lpogTXjaiuhb95fKwJ&#10;X19uzpsLjXiwP5XTy5WnX1UkUvbrcG9fO16d78N3Nwbx7t4I3j+ZzLtns3hxYyyXd7ZiuwDXgg42&#10;TGuox+xmhmwc5Mu5FXE8PaHmL3bh4YEmAiQ1WNzVS0DZjt6J9toQVONA8cIdrUg3FbDRE89bXwyv&#10;GLIMO1uyPR3JCXalZRVXOka50jNJvPF0d3olu2u9rLkhDtoiqzQxsipsh7ZaU61WFYMWLwYtprAJ&#10;cbom8r05OX7WdKzuzKg6/qzoVZ5DM2tzcXUsV9ZFifGqxIqegQyOdybHw5zahfMm1FcsVIJUuZau&#10;1f2Z3qkK66dGs3V+bVaOC2dSax96RTjRxN1KDKexFk5ErRpV87+6VnMX41mGFUMqakPJEzuG/g0M&#10;f+4xLP6vAUMRFcolSe7x/xkw1IaSs7Wh5CPzK2pDyRmlFBjqEaarTzW10liAOrWMPV0yvFg+Mpzb&#10;u6NEpwgYfpcu15zAu9M1OL0onFkdS9Ihyo1UgZ0oB0si5V5jBQxTPgVDBWbyeR3zvDmHyQI1sQoO&#10;BY7S1FSNCi4MyfJkRW9/TszKm3P4em8Ybw6oYeU8MHxzICwPDreX5eLSMmwZ4a9l61BwqHoOIw2M&#10;5T6NtJ6eeKmnaeLAqGegykqJeo6/Lqs/kl8MJX8ChkkChiPqq1XJJdk+rCQTG7qSE2BBTRVnsbiA&#10;iIChCouSYC/l5yW2oZwtfRMcGZXpzOBEJ9pWcCBTIC/Ryopkc2kLWk5oS2qZ2ZDmq8DQXYykNzuH&#10;erO0iwc9YgQKPayoKPdTWU+ei4GAoJSfmrubomtKnLShmMLGpJiY0NTPjAHxNizo6Mqe8f6cX1qO&#10;29sSuHMwl/O72rN9flNm9YlmdJPS2oretQODODijKjsmVWNWlzAG1vFjYIY7s9t7c3hWZZ4ea8oP&#10;T8fmg+Eojq9owNoBQSxsbcWKjtZaZIPrWzJ4cbkH39wfJmDYnUsbUjUwXN3NhYVtHJnUyJF+yTZ0&#10;kTIY1rIC6+e25M6FKXz/YjnfPprJzf2d2T0tjqU9gpkp1zQlx4VpjZ1Z0sWPPZOrcHVbBg+PNhG9&#10;2oAd46MY16AkLcKstbiP8aIL0krZ0VScizY13QQMnQQELalqK3BnlweFDctZ0aK6OLniuLYTndRV&#10;wHxwuhOzWrmwdagXJ2YEcHC8is3oSdsQgW991Wb0ifwPGP4X+T0wVKn/1FDy3L5+nFv5yVByARje&#10;K8TH28X5cMWAx/tNOTDLkuniWHRPkmcTZUnrKDM6RRvTTaR7jBF94owYlGzEiEwTxtUzFefChMmN&#10;TKQuGcv2z4v6fcF/JhUco6EBE7ILMUlkfusSUqeqcv3AaL55fklo7/eDXctd/PKlglp/8+oWDy5t&#10;4LP1A1g7PFm8jdLSyB3oHWFJ72gb+sU70Vs8rZ7RznQX77lbvqj9v713+U3pHiUSLSIVtnusKz0+&#10;Ffmsq0Bg+6pOtKzgSEvxiDrUdmFQXXfm9nLl4DxbgQRDPlwrmldBldwXyV9K/x8w/PNgqPUY/hcw&#10;NKFlGQsGZ3qzfEQ0Jza05uq+zpxaXYdNw0uL4rZlwxBPzq6K5YszHXivMptc6sv5NS2Y2yOWDjFB&#10;1At1onlVG8bkOrNtvB+XV5fl2d7KvD1Vi58uRfH+bCRPdlflzPxgNg/2Ym5rBzE2dkxp6sz8Tv5s&#10;GFZeQFSU+/4mvLrama9vdeXJqVwuqEUZ0ytxeHo1Lq/J4tmxTry9KlB4cxjvbo3g+/vj+fbhNJ5d&#10;Hs2lHa3ZObm6eGfOzGtuzJJ2FuwcFciV9QIi5zoI1PbgwZFcjsytwZJuKm2e1OlkOzrWcKCJgGG2&#10;vZXW05NcTIxeCbWa0pKGYtxalHXUsg20jxAwjHETMHRncB0Vz9GdfkkqKKw9WWLUVNDoRDXfTmBF&#10;W0EskKkyZyQLZKohMNXLE29kTIKNKQ29bcW4CRz2rcyx+TFcWBsr22qs6BPEkERXGnlaULuIgqVi&#10;lCukQ4KROR0q+goIVmT1uAg2z6rJitFhGhj2jnSiqQpa+ykYWlvRrYYP09uVY+WIGv/6xScFUgCG&#10;/y/0GP7W4pNrmaIfYjk8pxwjm7gLGJpR3lifcnoGVDczoba9OQl+VrSOdWZ271KcXV2V78/FSNuJ&#10;g+u1eLKzArsnlmFMU1+aVXUjwdOeSDs1JGpOvOoxVM86/3p+hjI171LKQ/Ucp0gdSFLz6+R5JDrb&#10;0iDYSRwwT1b2KsnZuWpYWRwoNaRcsFp5r5IwbVj58fZQgcMgto4QMBM4VDH80gQOaxsqODQkQg0D&#10;qmFluQZVFtqwcsE1/En5BRh+svikYFXy9oLFJ/Ucqect5VxMLT7Ry1t8Is86yVbKz1Hu08NM6pUl&#10;TYKspS1ZU9/TmkwBaG0qkZRHmrSHGFOrvB5DFfMzxYOVPXzYPsibua1caVXRmhoWAqZyX1UVrBib&#10;kalW20t7SpF2E1XEmFqFDUkwNaJ5aTNGpNuIXnJkxzA3jkwtxWVpP49OdODZ1ZHcOjGUg8ubsWpo&#10;TZb3Ks2W4cHsm1qJLWMqMqtTGUY08GFUQ08Wdw/k+IIInp5syw9fTOb9i/k8uTSSz1bWZd3AQBa1&#10;Nmd5B0stssHVTRkChL34+u4Ivjjfg0vr0wQYg1nX05WlHZ2Y2tSRvgIAHaLtGNAolNUzcrl5dgLf&#10;PF0gTusYzq7LYf3Q8sxvp3pU3bTtih4l2ToqTLuGK5tTubIlkyMLkljWqwoDk31pFGRDgqsJ0SLJ&#10;JUUXlXOgWRUXGoY7kuBtSQ0HYyJdjakbYknb2g55IxnR7nQSB6ZXorM253FRZ4Hnsd6cnFOKfeNL&#10;Mau5F62DRf9rYKiXP5Ss5hj+BwwLpAAM/97ik9cn8hefqPJRIvb2p/s6fLxmwP1dpqwaYUHbRAF4&#10;aRv+8qxKOehTwUHaj0gNh+JEOhcn1k1X2pq+tAlDMgNE92mi9v85UcfRxE+leyxEHb9CtK9pyLTO&#10;NTi6YRQvn5wT2nuXB32/8ZK7+OVLgeG3r+7y5PpWruwZxuH5mWyVBrW6myNL21mySGRhe1vmtbNj&#10;dlt7ZrVxYGa+qP1/WtrmiYo5NSXXgfE5joxt6Mj4Js7M7ODKuuGOnFhixeMDBny4WiQPCAvkP2D4&#10;rwFDewFDUS5DtfiAqVzY25P7pwdzZWcLdk4sx7KuNmLIbDg0M4x7++rz/nZvfno4lGcn+rBrZmNG&#10;NKlBbhUf6ofZ0zHekSkdvNg2KUiArAIvj9XkBwHDd+ci+GK/wN3yMPaMC2BlTw9Rji4ibuI1+7C2&#10;fxB7p9aQa63Hs0vd+fr+QL681JGrm5M5NrMCx2dU4caGOrw83YMPt0fyw73RvLszMh8Mp/Lsyigu&#10;ChjuEDBc3t1ZlLoxq7tYcWBCaW5uSePlhU68vtaD+4dyOSxguFTAcFyODQNS7ehcUxSueOT1FBga&#10;iLErqnopzKlvb02bEDt6RalVlAKEyW50jnOnZ2IeFE5s5MbwTGfaVbElzcOCSAszok1MteFFDbS0&#10;HqQ8SFCQmKxnqgWfriwQE1nCWAycK5Obh7NjShQnV8ZzeEFtVvQLY1iKF429rbU5ZarHsEJhHeIE&#10;MJsHuTMorQzT2pdnTq9wKedSDMl0p3Nlexq7WpKoYyxQqJsHhjbWdKtVkhkdq7BqbBQrx9VmStdw&#10;uid7Uj/QQoyAynry3whXUyB/DwwLViW/+jeA4Sfhag7NDmNEYzcNDCua6lPRwIBaAoZRAunxbmY0&#10;rmjDsEaeom/KcG5pBW5vVnmsw9k/uTRzO/vTPdFDS0MW62xHtFyXmmOYlD/HULuefPnldcp38n2G&#10;lE28qQCdsSXRdjbkBDsyNN2DtX38OD27NPfWBfNkWyhf7BIg3BOmAaIaXn4lgPhoSwjnFwWxebg/&#10;4wUO21S1J8XVnFpGRtTQMSJaYE4bzlZgKtf1LwHDIvqkeJkzJn9VsgpXM7aOLVluelQoVFTKugTx&#10;KlyNetY2alW3wIuVsYgJsSqQtZSNim2oAoFrC3NE0gUO1bB6pLUcJ1BNqRA47unLlv7eTBddnyuO&#10;aWU9tQBJX56jsRZfUsWyVNeWYmpGbQGY6ioji40RbctbMknsxOqezmzu78z2od7atJf7h9qJ3pjI&#10;N5/P4MHpgZxc3ZB902uzb0pl9kyqwLrBwcxo68tYec6Tmvmwsn8oJ5cl8+xsTz68mMP7V0t4emUk&#10;J1Znsn6Qj6ZDlrYzZfvwAM6vTuPzk914cXUwj0924cLqZPaNlefS15XV3V2Y1VKAP9laAM2W3nWD&#10;WT45h+snR/KVOK1Pzvfj6MJklvfwFzCz03Ijr+zly46x4RydX5tzqxM4vzaZI+IgrhtajYm5IXSN&#10;8KJ+aXsSxUGM85Qy9bMgvbQN2cHihJa2JcXPUov/mVnKQpv72jHKma6im7rGutMrQfRStiuzW7uy&#10;caCHgLOvBoY7RgZIuXnQXMA9StdI0xNqQdN/wPCX8g+BYUEcw/yFsDzUgRsG3N5hyqy+oiMqmGMr&#10;ur6wlLWO6HLLQoVwFHEW8ShUGJ+ixQgsUYIgfX2CRSeVEVH7/5To6cux9AjQ0SWguA6lihci3KQI&#10;6eKsDW0Rx97VE3n++KLQ3j8Chh9/4O3XT3n58DCPzkzh1vaGXF0azIVZlpydbMzpyUacmmLMZ1NM&#10;ODbZlKOTzf45mfQrUZ9NUVtzDoy1ZPcIa7YOtmXjADs2DbZh70QLLqww5unBEny4ImB4Ty5dyX/A&#10;8J8bSg4sAENzEdM8MHQwpWWYNcNzSrNhel2uHR/Clzcn8vBkD44vjmTjIBcxYlbsmeDP1Y1xfHWp&#10;PT89HsLb20O5vrsTa0enMah+GE2reNKgggvtREGNFQW8bXIZbmytwOvPqvDNiWq8OFCVO5sqcWp+&#10;GDtHl2ZNXz+BTi8Wd/RgSWcvNg4py2eiqB+c6sgbAcMXV7twfVsqn82qIFKVW1sb8PrSAH58PJEf&#10;n0zkw6OxfHg6iXfPZvJcvPJLO1uxbUIlOZYtC1vqsa6bOcemiOHdlsbrcx14fbEbd/c25eBM1WPo&#10;xfhGdgzKsKdbhCMtRAmrcDDpBhYk6YgSNrUi19eOPhFOjGvgJobEk2H1PeiRJIpXIGFUPQ+mNnVj&#10;dLYT7arZkOhuRjVTYzHY4t2LUdMMbn76NM1YW1iQamBKhAaGJahVyJCGXk6iwENYPaI2+xclsHde&#10;DMsHVmJ4Rkma+NprGR3UMHK1Yio8iCn13e1pHepOlxo+9Ij2onMtF9qE25HrpzIRqVXJxlp4G7WS&#10;Oc1WwLB2ADM6VWfN+BhWT4xgeo8weolBVrmv400FjAqXEDAUCDD+JwJcF8gfgeGn4WoUGD75N4Dh&#10;rwNcCxhWNtOnqqGBtio5QUAmycGMuv4WtK9uz9AsN6a39mF+V3/mdvJjbBMvLQVj43JOAkv2xNpZ&#10;E28lRlmuQS3w+TnDx6eiylAk20Y5CHllk2RiTqQ4HQoOEx2saVrGnsHJLiwVp+jwlFLcXB3K013l&#10;eLE3nOe7w3ih5hzuEVjcUZYHGwUOFys4LCnX467FtEt0MaemiYkcT+5BhYSR86oMJFrZ5Mt/ua7f&#10;kE/BUEFmWamfwYX1tUU2o6Teb1EBrod4MzLDhgwXXcqLMVNBrhUYqhXZKgJFsqUpsVL3o+RaoqSe&#10;xhqLY2WmVvVLO9DAUABatnGWVsTY5a1KHqiG7nuo8FXeTG0gYBhgocUiVEGrI4oZa4trGtgJGEob&#10;SjWXdmNgSE0jfdI9TegR48D8jj5sGeLH5gGerO3txY4xFbi0KYdX14fyw/MZvH0yhSfnBnB1ey6n&#10;liSyZ2IFVgiITst1lnbvKs/YjzVDRRetFkf04lA+vF7O+zereXZ9FKfXpogucmFhK12BQwM2DPDl&#10;2IJ4buxtI3DYg7sHWnFmWZyAYWl2DHJjcz83FrZ3ZXCaHW1r2dMjswyLx2Zz5Wh/Xonz+uCzjhqg&#10;LhAneFqOBXNb2WlzTY/Mqc7F9Slc2ZzJiWWJbBpdVYvQ0DfJh5aV3LVySitpT3JJG61XO8bLklhP&#10;AWWBwvplLGlewZrWVe1oU8OJtjXViIYb3ePcGFbHndltPNjY34tDk3w5Pbek6M+SrB8gzzHdicY+&#10;4gToGGqL1GIEwpMEDKP/A4Y/SwEY/qmhZNVjqKCwAAw/FzC8aSj8ZMKUnmbUDDGhhLSpQtJmColT&#10;VUKA0ETEVMRK2pJ9oWK4yXdeorO95Xfe8kw8/0HxyhdPOYaLHMtRjukk51LgGWKiR2a4J6M61efg&#10;5vm8+kLNMfwHhpJ/+ukjH959zdtXV/n67gpen27N6z1leL1Zj9frivFqg8im4rzYrESH5/+obPod&#10;Ud9tUfsleLrWgPvLTLk2z4LTU8WoTzTmxAxdrq0qzhcHivD+ijyEu3LpSn4DDP+z+ORPLj75NRg6&#10;mtGynB3Dm4awcU5Dbp4ZxZtHs3h9c7gWnPrw9GB2jXRh/wQfzi+vxuOjOXx7pxfvHg7m5aXuXNzY&#10;gJWDa9A3I4iGFXyoE+5Bm1gPJrX3YefkQK6sLcOjnWF8ubcST/dU59bGGpycX4kdo0M0z3meeLYq&#10;Td7SLr7smVaDG/sa8/JaF55faM31LQl5YDinBrd2NuH19SH8+HwqH19M4Ycvx/Px5RR+fCXXemcM&#10;l3e2YMuYcOa3NWNu02Ks6yr1Z2ogn29P5c0ZlbGgG7d2NGX/tFpaCqqJTR1EiTrQM9qJlkH2Wo9h&#10;qpEAnLEVDVzt6FLZmQkCg4s7ebNY/b6ZF31TPeidJGAon09r5i4Q4kTralbacE9FI0OqGYiiFaOo&#10;DLMGNwKGGiiI4VWp7OJFEUeJAkjUNdUCYQ9KC2J+v+psnhnHttnxLJNyHJ5dhqYlncSLN6a6NPZI&#10;MZhJJqakW6vQT1aki6Q5iMG0UyFTzLSeG7XwRYtjWERfm5uYLmDYtVZJpneowppxkayZVItZvcPo&#10;l+lF4zJiaMSQ1xYAiCpqKGBomgcJ/2ow/HcPJf9OgOuq5vrUMDIgQYBDAYvKLZslbaCuwFBOgCVN&#10;Q2zILW9PbgUnGoY5kRXoSLKHLfEOarqAGGb1LOUatJiXf0c0QJNzpEv5JJuaS7mrRSvmWlBoNW+7&#10;V4wz8zr4cnBKGW6uDePJjnAt6PWz7WV5kp9n+cnmEG0+ouo5XD/UjxEN3citJHDoYUmUrTkxUgYJ&#10;cny14Eg9j38UDFVZa2BoYEK41M2yRQwEgi0ZUc9dW5W8YaAvw9LtSHfREzAsImWtpjYYy/+lvsh/&#10;tZ5DgdNkcxEz2RdRvaRakHhN8sAwQYUkc7ajQagLA7O8WNJd4KynD1PqqpX1lkSWUAsiBNh1BAyl&#10;jOrJ81d1QKUrVJk6Yu0NaBRuxYhGPqwfHs7+KRXYPqIMKwUwV/UJ4sDMKO4ItH17bwQfX8/Wws88&#10;vzJEdFhTDs+oysru7kxtZMOEho5Mb+XH6iFV+GxVYx5fGsu7Nxt4/+0mvrw9hnMbEtk81JYFLYsw&#10;t1lxVnT3YPfk2pxZ11Ac4ZZc3daQkwsjODA+iL0jvNg1zIsV3TwYnuVM+9rOdE8PYuHwFC7u7cAX&#10;l7tza29jto+tzMxmzkysa8bsFjZsGlJSgLU2N3bUkePV5cDcOBaI4zYg3YuWVZ2pX9aZLBVBQiRd&#10;YC3R35YIt7w4hipsUusqKqKDg4icUxzEZpVdaVXdVXSTwGdzBYU+HJ1UkgvzAriwIIDDk31Z1sWV&#10;gbG2NBAnNlrKWoW2ii1hQpKR6K//gOHP8ntg+LuLTxQU5q930MDwRj4Y9jalVpgRekX1BAqLa2Bo&#10;ILBmIVBoIVtbaUvOhYvjXawEATr6lBI9HyhbtV+yeN7270lJbWugScliegKHxXCWY7uKBOoWJ8LT&#10;mvYpFVk4pgvnj2zmm6+eCe39I4tPRD7++IEfv3/Gjy928+OtbnAyKC8Kt4qorbYqXYuKzv2vFJX4&#10;WaWCkf2PB4rzdochX64z5fYiYy7MLMH5OYW5uaoQX8r531+W3/0OGP4nXM1vg+EvwtU0dKetUjSG&#10;eWAYWQCGTua0quDAiGZhbJzfmFvnx/L2+ULePZvGl2c7cXVttAB6KY5P9efconLc2Z2mhWz47l5v&#10;vr/dmadH63N8fm3mdgmnW1IQDSr4U7+cJ52i3ZiU6yFK0IezC0vzeHsFXh+tzfNDMQKHERyZUYG1&#10;/UoKFDozqYGtKExXNo8MFS86iWcnc3j2WV2uravN8ZnhHJ9Xk5u7m/Lq5mB+eDFZgHAiP3wxRoBj&#10;Iryaxtd3RnBley6bR4WKR27GnMbFWN/FiFPTAnm8I42v5T5ene3Jze3N2Tc1QsDQj6nNHBnTQMUK&#10;c6JZKVtt+EsN2apQTG1CBTCyPFkuv9syuCTr+vsxo5U3A1WInhQBwoYChi3dGdnAiRYChrWdjQjX&#10;16eyrpoHlQ+GamhPgVa+KEOZaqjK3IRMU/H4/ZzpmxjA1C6VWDEhmg3T4lk8uDbD64bQJEDA0CA/&#10;80kJAy3lXopInJ6RBn41BOpUvEIV0kalJ0tXCyEE8GIE9FTcw0w7AcMavkxuU56Vo2uwamJ1ZvcN&#10;Z0C2r4CPA4kCRbULGwoYGv3PgWFvAcNNzfha6ZIvBQx/zpX87wXDagKGtbSUeKZkK5CyVPPgFNiY&#10;EGtmRKRIbQGdCGsrImxtBL5siBEIipffpiiQFNGuIV9+fW2/K+q/Uk5q4UaEvgnR8syy/WzoEevC&#10;nI6+7J0SxJVVZXm4JVQbWv58YwgP1gocyvaLbWV5sCGEk/NKs3KAL0PqutG0ojxHUfyRcuwoUwtx&#10;SBSs5pVb3V+f+3fkUzCMkXpUXhyLcKlv6X4CYA29WTckiLUDSjE0XQV1N6KiGJ6qhUpoYKhS9NX7&#10;dPqBqgu/ElXnVfaTdKkXiSqkkrsNDcs70T/bg3ndBFa6ezMx24VWAVZa3a5ZyJA4gRUtVqOlHFck&#10;XcAwydqQDB9jOsY6MatnKAfmxXB6eTz7JldjRY9SLBC43jAomNPLEnl2pgs/PJ8G3y3l/fMZPDvf&#10;lfMrotg0wJOZTawYX8+OyU19WNavMoeXNebBhQm8fbOV92+38/zeOM5vimPLMAvmtyjEzMaFWdjB&#10;hY0jqnB4QSrnN9Tn/LoMTiyI4NDkshwcV5L9YwRwe3uL4+1Gx0hXeqQGsmBgBGc31ePhsUaiz5JZ&#10;MzCM8fWdGJFmxvSm1mwe4i/XVIt7exQYZrNjSjQTWgTRtqYT2eK4aTELS4pDUtKFlAAXEv0ciPW0&#10;QuUVbxJmTq/YvIV7g9LknBGuGhi2reXK0DruLO3mzaHx/lyaV4rrS0ppcLh3tLc44E70qmVNPTfR&#10;E/pGREjbj9f7BAyNBQz/E67mt8Hw98LV/BoMtaFkAcMdJkztK456BUMM9XTzwbAYZkWKYqdTRBOn&#10;EsXw1NUhQF+Xskb6hBoaiOgT8g9KWWP5n0iwvh6+RYrgIuDpLhJuZUjdSj6M6pDOrhXjuH/tOO++&#10;/zoP+H7nJXfwX18//SR4+PE7+Pa0VIBBcD4kD94KoFABnEr0/Fn+9l8h6lgn8vePFOPHPfp8tdmE&#10;B0sNuTJbh4tzC3FrdSGe/xoM1XByfvftfwJc/woMpfFqjVjA8OcA15MFvsQwtg8WBW9kI1D4KRha&#10;5IFh83wwvCAe9Ktl/PRmMW/vDOPJ/hyur6guCkblHA3j1tY4npzM5aurHfn2SgtpIClcW12N3RPK&#10;MbtLOXqllaVxuZLUD3CnTTlnRme5s2VIADfWlOer45F8c1r+vzeKM4sqsXFQgHjSAq3Ztkxt7MSa&#10;fgGcXFCFBztj+HxnJJeXqkDXIXw2v4Z43jkChn358OVofnw2kh8+H8pPT0bKvY7hm2sDuLqlMZtH&#10;lBMwtBEw1Gd9VzNOTy/Fk90ZfHOpuzYMfXN3W/ZNixGD5M+slo5MbuzIgARHGgVYE2WiUmyZUMfD&#10;mv7xau6jP3vHlOLg+EA2DxLQaeXFoAx3+qW7MaapB9PbCRjKNTerYUktAcNQXT0qiVFNEIBT88v+&#10;CxgKGKgMIWm68r2ZJbm+jnSP8mVsm3AWjKjN6kmxLBpUm2ECNk0CHcRQq/R2OmIoVa7kvFAd8bqi&#10;0MXTr1VIX5uvmDcUZKrNyUoTIE3QMdYk296aLtU8GN+8DIuHVmL5uKrM6V+ewfUDaRbmSoKFhTaZ&#10;P7LIv7jHUK1K9swPcN0zipPrcnlzpasoTgHDBwKG1wQMLwkYHhYwnPPvA8PaAoYpAoYq/qCW1k4g&#10;LclYYE3fkJoC99V1jalhYE4tY0uBLkvizC1IVvcoz1A9xwIo/LNgqH5XV8pGlVWKiRhmMcgR+rK1&#10;MiNTIKxTtBNT23mza2IprgocPtoSJmAYyv01ITxcF8yzzXk9h7fXBHN8VimW9fKlv9TDesEORIoT&#10;UFOuM85EDScLrCkw/JPPUStH+b26pzhjY6m/4tyIkckuY83opn6sHx7K2oFlGZbuSaaLmTYNopqU&#10;daLh38CwAESV/KJcfgZDAWJpD8kOUobeVuRUsqePQNSMrt7M7+rFmCxnWpYU8NZSQBpKHRcwNJX/&#10;SZlnCuxmyHPKcDCiSbAFg+p5s3ZCLS5sq8eN3TkcXxjPqj4hzBYnbUlHd/ZNrMCtnTl8e1/0wncL&#10;4ft5fPdoAA/3pXFQynZRW3vG17VlXH13cWTD2DW3HjdPjeHrl1t493YHL+6P58IWBYZmzGtWiGkN&#10;CzFXgGr1gPLsmR7LyRXpnF2dyolFURydWZGjU4M5OCGQdf18GZfjTtcYN3qn+rGgV3lOLInkxuYY&#10;js6pxtxOpRiU4kj/BAsmN1Jg6MOlldW4vzuVyxvTWD+qFoOyA2gQak+CtzkxngL74mBFutnLvhMp&#10;Aob1gm1oVcWSXnFWDMu0Z0S2M/1T3OgkMNqulpw32YOpLb214f/TswK5vrg0VxcGig70Z/tgL2bk&#10;OtGtpg11PaXNmJoQpSe6QnSHBoa6Ap4FYPifANe/CYa/GeD610PJvwbDigYY6ZfQwLCwgKFF0aLY&#10;6xbRxFmvGF76OpQy1BWwE4dM2l24bNX+PyJhJvI/kRADPXwKF8ZBoNBNpLKLFa2TK7FwdAfOHVzB&#10;y6fX+PGHfyYlnvb6URrTTbnRCQKGVfPSrKjkzKrXUOXzU7n8/juiAPNTKeg5VPv7i/NupwEvNphw&#10;d7ERl2bpcEHA8KaA4X/pMfwVGP4nJd5vg2FBSrw9052Y1kyUSFknMvPBMELAMEkbSjanZXl7huWW&#10;Zf3s+lw/M5x3L5fC25V8fDadN+e6ar1ud1ZX5sbKctzeVJsHB+vy9EQuXx6vz5M9MdxdX4kLS8qx&#10;d3IFZncsR/fI0tT39ibbVZRWuDtTxcjsnxzKve3VeXEkUsCwFucXV2Dz4ABmtXDVVj1ObezCiu4+&#10;osCDuCwAenVpWU7PLMXhSaXFQ6/G7X31eX2jGx+eDuGHR4P5cGcAP94dxEe1Svpcdy6va8Cm4ZWY&#10;18aVubnmbOhuzakZZXi8r46AY29eXx/Kzf0d2TcjTgPDOQKGU5s4MDDRgYaBltQ2NybSyoTm4fZM&#10;b+nD3vFBnBEYPja1NBv6+0n5eTI4w41BWa5MaOnBrC4ejGnuQqtIa1HgxoQbGFBF6zE0RQXKVsb5&#10;F2AoBlIDQz353tSCxp72dKrhyfDcYOYOqsaq8VEsHlSLEfXL0LSUGAQDlUWlGLE6ehq4aGBpZkay&#10;kXj5ArAqRVqqsYq3aC6AZKHFtUsWo5oix6/vILBRyZmRDf2Z2y+UZWMqM39QZUY0CaFlRU8SrCyp&#10;UdiACBF1PAUJ/zowtKV1LX+md4vgxMpGfHWho7TTDtJmm+SB4eWUfzsYqh5DBYYFPYbas5EyVr2y&#10;iQLKCVKuCSZyPwImKtRKmoJHDQrzz58vv76u35NPYUnNn0tVEG9iRqTAaC0LY20VcPsoB2Z09ObA&#10;lCBxxAQK10l7WR3C/dXBfC5w+Pn6YB5tFDiU92pe4ux2PlraswQPO2qaiXEXMMwbTs6XT87/R6Ku&#10;S9WtBDNjqhtJ2dga0aiCLeNbl2T9yHKsGRDO0FQfslwstVXvanqDqn/qf3nP6W/3VyDasRUYyr2q&#10;+9WGmx0tSPWzpHE1W/o0cGZqVw9xJD0YnuFIM38LrcewAAxVJiEV8ifDWLbiFNV1NqFtRVsmtApi&#10;z6JU7n7Wjs9PdeTM2mwB13LMzHVmTjMbNg305ezyOL4QffDD86nwbhY/fjWYry/U5+KyCmzo68nU&#10;Rmo0QBzl5gGsGRPPmd19+eLzVbz9ehOvBAwvb0tg63Ar5goYTm1QRJvmsrx3KDsn1ub4kkTOrErm&#10;1NJYPptXnWMzwzk4KYj1oh8mNvHQFn70S/NiXudADk0N5fT8cLaNCGZiri89453pk2DL5KYO4ij7&#10;cH5JBW5sjOLE4igW9alE1wRfUkraUtPJlBqOJlR3MKOGtONYD3sahIgTGa1CMdmLg+/A2IZODEp3&#10;pnucixZDsleSG+OaeLOsdwAH5HouLCgjUBjEuVklOTzOlw29VexYF7rWsqOurxVx1mZES91LlDqY&#10;ZPwrMPxPj6EmfyolXsHik4Iy+hQM+5hQu4IhBp/0GJoWKYqNThFNHEoUw11Xh5L6ugSrnj+xH2UN&#10;9LX9PyM/9xiKLlMSJOfxECC0VWAogFjbz5XeTZPZtng0D68e4N3Xj/nppx/yOe+3X3IHf/B6/5iP&#10;Txfx8UIGPx6048ddevy0SwBRweGnyZwLEj0rUb2KfyQKKj+VT0FRgaHa31+M738FhqrHUIHh3+sx&#10;3DnNlu51g6gcEImVRR2K/VXB0EQqa/Em6OrVoYx3NB2zyrJp/O+D4bdXdLm7z4J9Mx2lwbvSOVTA&#10;0PgTMCwuxtHejOahtgzOKc3qqWlcOdaXt1/Ok3qwBr5ewoe7I3l9ojlPd0Rxb315bq2vzK2tCdzd&#10;k83Dvdk82pnIw801ubWmAifnlmVd/yDGZgfSoZw/Od4+NPT1oEsN8WZb+LF7YlmurqnEnY2VOLMg&#10;VBSkv4CcgGMTF2Y2d2VpJw8tfdOBsb4cGS/bUV4cGBfAqUXVuHugHl/d7MIPTwfx4+NBvL/dn/c3&#10;+/Hueh++/Ey8ohXZbBhSWY7nzbzmtmzo6cjJmWV5tC+brxUYXhvCrX0d2StguLRrSS2V1YQGDvSL&#10;t6dxGQsSXIzJLmnOwHRXNo8ozaXl5bi+OpyjAoarevowqZEbQzJcGF7PlWntPFnQ04tJbd3oKP9P&#10;9LOgijKshipll0CcGELNSOZD4adgmCrglilGvKGbLe0quTC4QSBz+lVkzfgIVgytyZicYJoHKTBU&#10;RrgYMflgqEDoN2FJHV+2avhNHTvNwIwGdpa0D7NnSJYAbI8gVo6trIWsmdi2PB1q+pBka0G1wmpl&#10;shj5fykYivH3tKNNLT9mdK3OieV1+OpMC2mvLaXd5ggYZkg7ThUwTPi3g6EaSlbXr+BQO67a/oH8&#10;Gn6U/Pq6/owU/FeFNYoxMhZnwoBqZkak+VrSLc6Z+Z39ODAhiCuLQzQwVEBYIF9sLcuX28tyY7nK&#10;jhLI0Ho+2ny0aAdxTtQcVlNjgU5jrZdNQeyfeZ7q/tV8yWQrU6KsjIh3N6VFLXsmti/JmpFhLO9T&#10;lkFJ3lrO+2qFVGYdA62XWt3DH9YZdVzltKieP9lPd5L3JS1pXtOW/jniqHZ1Y2YnV4am2dPET8pC&#10;N28ouQAMFRSmG8j/BdYbuJnRuYbosK7lObq+EU+u9ueLqwO5sLUZawdVEtizY2o9Q1Z2seHIzPLc&#10;O9iMbx+Ogm+nwDeD+OFWI+5vq6FFKVjQ3ovR2S4MqyPtuEt5ti9qxu1L0/n65QrePBzP9V1p7Bjl&#10;zLwWOkypX4LpTR1Z2j2Y7eOqcXxRLOdWJXBmeQwnF1bn+OxyGhhuGODH1OaeDEhzF2BzZ1YbL7YN&#10;8WXvaD/N2R1Rz5MeAo0DxbFUuYu3jQjk1LxwTi2ozLaxFZnQogzNqrpT29WKcHNDEX0qWRsR4Sx6&#10;pLQ9PWJcmS6O/Ypubizt4ioQquYTutAhwomuMY4Mr+vKgi5+bB8TzKn55bi8rByXFgTz2eSS7B7q&#10;zUqBcJXWsEttB+qWtCbeXspbgDtR6owCwxg9B+JMXWhexomZrQQMV/wxGB5bas2UbiWpH1WdUgoM&#10;rQQMjQUMjf+CYFisFcX0mxLgnU5uclWWDPbhynoL3pz6DTAsmGMoYDi5twnVwgwpVvRvYFisUBH0&#10;CxUWKYSx7NvI525FdPErqk/JogaaqP3fFz1N/JUU06WkkuJ6BIj4FtHBSY5rJeJZuAiJZfwY07Up&#10;J3Yt5qtnV/nphzcCd78/v1C95A7+4PXDK358vp0PV7vw/lh5Pux14Mc9en/rOSyAwt+Dvl/Lb/UW&#10;KhgsmF+ohpHV9lAx3u/W59VGE+4tNeTyHB0uzSskwCFgKMf5e2DYo25pqgREYP1XA0OHZhQvAENj&#10;kaK5FCtejwD3ONpmhLFhnIsGhj9dEXj/E2CYlQ+Gaig5UcAwy8aUpkFW9M/yY/mYGC7s78A3T8Tb&#10;/nE1fFjLT89n8vZqN14eShYALM/1VWW5tKo6VzemcG9XA57ub8iTXanyeVUOT/ZnbR9X5rXyZHzd&#10;QHpHlhbo8qaOnxMtKzowrrEHW0eU4sTsEI5MDWKjeF+LOngwt7W7BogL27mzpFOeAlzTw4WNcqzd&#10;I0tyenF1HhxuwJvb3fnhy2F8/HI47x8M5u3tAXx9pRcPD7Xhs0XprB1YkbltfOT8jmzo48bJ2eF8&#10;vrcOby5159XF/tza1VagIYZFnUqKohSFmuFAr1h7WlW0pFm4Ob3i7Fjcw58zS8rzcGd1bm+oxKHJ&#10;QSzu7MW4+gKFmU6My3FlfidPVvT1ZnYnL/oISGYH2xLpYEGkAFyyhZm2GCSv10ZEGU6RLNWrJ8ZO&#10;Bc9WRq+ekxWtwhwYkOXDnN7l2DixFutH12JK81DaiLGPMzQUMNQhpri+Bob1BPa0oTsFTZ9Itlrg&#10;IoY4Uw0n65uJMZXfyvlal7GhvxiPGV1KsW58FTZPimBezyr0iPUj2dGcKoWLa8dXw4Lq///9cDUW&#10;AoYq4LG9gKGPGPGK2mrLr87Ul/aaI3Wzbj4Ypv0/CYYFwKYBj9rmf/fp57+WX1/XnxHVw6ZEgVui&#10;iSm19YyoYWBElLUpdQNs6B0r9audL4cnlOL2imCebQnh2dYQLZXei12hfLU3lM83hXJkRhlmdQ6g&#10;Y6w76f5S/yyNidDXEyOvL7BvrNU3VYZ/GMZG3bvqMZX9NFsBeyczMgLFqYhzZGJHX5YNKc28rgH0&#10;iXEj3cFS6oshNQsbkmz0B2BY8F6OnWUm9VINcVtYkiX1vUGgNe0i7BnW2IlZXVyY1d6ZIUm2NPYx&#10;I/oTMFSBu5UTpeqy6jFs6GGuxbqd3acaJ7a34cs7Y3lxexwXt7dn9aAqTKpvyYSMoixup8e+if5c&#10;35nNqxsChC/Gw6t+/HirIV/sj+D84vJsGBwkYOUuYGXDAAG2+cPiOL1/AK8ez+bbz8eKvqzL3vF+&#10;LGxtyuT6xtoUl0VdSrN1dGWOz4/g3MoYzi6vLVBXheOzwjg4sTSbBvlpMDgs212cMTemCsSt7ObO&#10;2l7uzGntxtA6bvTP8GRsU3+W9Qli1/hQDk4rx7ZRZZnTKZCeiZ5klLajvKUJJUvoEaSvSzU7QzJL&#10;WdI9xpmZLbzYMsCHXcN9WN3biwlNPOge70q72o70Esd0UlMX1g7wlzoRzqWVVbm2ugoXFoRxaHwA&#10;W/p7saSDG2PrudBZgD9bgaGDgKHUf+XEJplYEWvgQLyFCy3FPsxqK2C4So8frubbkQLoUfPWxba8&#10;PK3L0SU2TJZ6US+yBoECTMbWjSlkIhBlImBo3SLPfv1/CIVKNDB0zAdDQ4HdIsIQuk0I8EwjN6lK&#10;Phha8kbK4TfBMH9V8qReplQJNRQg/Nvik0IChYUE3JQUETEUWLQtVALXQvp4iMOlxE32PxX13d/e&#10;64no4i7iIf/zzBe17yrnsJNj2ogEFCtG/YohzBnaheunt/Hh7VMBuz8eRlYvuYPff/30w7fChqd5&#10;f3c678415P3REH48YPnLnsICKPxDkUIrkP1K5LNPexgVNGqgKN8dKiIAqsPX2wx5usaUmwuMOT9D&#10;l/Ozi3Djtxaf/C/qMdQTMNQRKazA0EiksOwXaYC3SwKtUsNZP871HwbDgjiGCgwzrUxo5G+urbZd&#10;NLg6Z7fniuc8WpyL5VIZNojHvYh39wby6kQWD7dU4MqyUpxZFM75VfHc2dWUL46158mBZlxYFs22&#10;Yd4s72IlYOfIyt6lmNmmLF2iS5Lhq1Z2WtKqki3jG7qysqc36/r5sLJHXriahe1VXEMPZjR3Z2Jj&#10;V4EvFyaLQl7Q1pmtg/0FDGvw+dFGfHO3Dx9fjeGnr8bz4dkIvr03iBeXe3JzTwsOzU1iVd9yAobe&#10;zG/jxMb+HpycW46He7L46lxn8XR7SINtxr4ptVjQwYeRWXb0S7SjZ6wDPWPsGZIu5+vko/U4PNgV&#10;wbNDMdzYUI3d44KYJ9c2tq4To7MdmZrryvLunqwXRb2omzdDxLg0qehMoocdcTZWqFWrClhUD6EG&#10;h8pQ5oNAhonAmxg7BYjZdhbklrahT7IYj56hbJ9Wm52TI5nbvjwdy7kTb2gihrgE0QJNapjzZxCU&#10;Y30qBYZYA0N1bBEVOy7X35oeKlVZu0A2TajKnplRrBhUjf6pfqS4mFGpsIpJV5wEQyPt/79YSPBn&#10;RQOLT8HQilRPBYbeAqThAobRvDmTIe21rrTbOgKG6dKO0wUME//f6zFUx/07ov1Ofl8wpPzPyKfH&#10;UquVU1TOZlNTLdxLtKU8Z19r+sY6s7K7D+fmlObxprJ8ubOslkJPhbB5pcBwayhnF4ewdniQ3JcP&#10;TSvaE2NvSNUSAvtFdYjVN9QWuhSU48/X/itRdVTVGy0VpL3se1qSU050aboLkzpJO+rry5TWqsff&#10;nhRbU6oXNqBWESOSjfMWWP0uGIooMNXqu6HApqn8VsCwaRk7usc5MTbXhbmdXZjZyonBcTY09jLV&#10;egxrFVILIkx/CYZS93O8LOka7c7s/hGc3NmF5/en8vLuVC7s6MJKqdMT6pkzLqMwC9sUZecYN85v&#10;SOLz0z14c3cY7+734N3l+rw6GsO9LTU4NKMCczr60CPBXKDairEdynFgncDm7bG8fTiChwdzODAp&#10;hMVt7ZjcQMVMdGZuhwDWDyvPoVnVOb2klkhVTs4rx/GZwQKGgWwZ7Mf8Dt6MaejB8Gw3LSSOAsJ5&#10;bV2Z3EQcymxXRuWIw9q1DJtHV2DvlIpsHRPO3E4BWozUBmE21HY21YYI/YuXIMxEj1R/M7qJ0zq7&#10;jSfbh/pzeHxJdo301yIqjKrvKWDoJrpVyi/dnrntXNg+KoDTCypwdW1Nrq2pwdn55dg3Vq67jxfz&#10;5TpG1nGmY3UBQz8r4u3yegyTTMWRNRUwNHQgwdqFVuWcmN3BkktrBAyv5duRX4HhCw0MbZnUJZC6&#10;kTUFDDMwthEwNBUwNP2LgaGBgGHhFhTTaUyAeyq5iZX/GAzzh5Jv7zBhej9ToisZYiSQX7hwMZEi&#10;FCtcmOJF8kS3SBEsihTHpUgJvIvo4V9EHz8RX9n3+UNRv1G/Vf/R07bqc6/CJQQYC+MtUtXCmA5x&#10;1VgzdQif3zzGTx/VohO1xPiPX3IHv//66cf3/PjtAzG8u/hwazg/nkuE4x4Cb8UF5qQglAjI/SSw&#10;9oOA4vs9hXi3u7BIMdkvIaInoi9iwLtdhrzdacg32w34aqserzbr8nJTiTxR+1tFtunxYrM+T9cZ&#10;c2+5OVfmWnFqsiVHxpry2RR9ri4rId6eHPuynFcBYYH8GgzrlaFyYBRWln89MCwhUlSBoaFIISU5&#10;eDgl0SKlHOvG/j4YfidgeH+/OQdmOzCrpQtdVPgNk7+BYVIJUzKsjGnobaYNV8zvU5HTm+rz5sFg&#10;qQiLpTZsgncrePdoJC9PNeDe5opcWOjHZ7NLc2ppJDd35vL0RC8eH+0qnnQGm4eVYmkXa1b1smPj&#10;sJJaENkxTYJoXc2LrJL21BFvtVV5a/rFCyDWk2tq7sLCdioOmAczW3owsq4bvRJcReE50zteDfU6&#10;sq6vnwaGj4414dsH/fnp64nw3RQ+vBjN1/cH8fR8N65sb8K+GbGs7FNWlLEXi9o7sXmQB6dFeX++&#10;N5M35zry6mwXabAN2T+1koChM8PSBYZjLemb6MjIegKnXUpyYGp57myL5eWJdAHeVC6vrS1efRlR&#10;8u7aPMiJDR2Z21rFdXRn02AvlgrgjsjxpkU1d9J8BQ7tbUm1zgOW3wJDFehaM3iyzbAxpYGvOV1j&#10;xEvvHsLu2VECt/Es61mVbpU9STBSuY91tFiDBWD4m+CWb5g1OFPHFlFzxhp4WdGuqhjhZoFsHFOV&#10;g3OiWD+iKoMyfUl2NaGcKCm1yjT+XwiGiXLvKe52tKrhxbTO5fhsaYyAYZa013qfgKHqMfw3gGET&#10;N7KCzKhu8ftg+FtSAHKqV00BVJrcqxJ1v9pw7Se/+a3//5Fo9yGijhutb0xVKYcIYyMtbM6YOq5s&#10;H15S9F8Ij7QA2KEaGL7Ynbdy+cqqUPZND2FO95J0iXcSx8SYirrFqSCwH6krzsQfgmFe2SroShUg&#10;TTY1Jt3OlHqqfdZ0on8DD6Z08WJWNw9G5zjQtrw5iZYG2sKTWkWk7Iz/To+hiHo2aUYCHwJ8KVKX&#10;67mIY1jOnv5prkxq5SFQ5MbUps4MiLSliYc58fomRBYxJlHfTAPDNMO8aRFqOLqRtzXdYwWsBsZy&#10;encvXjyYzYt7Mzm/sxsrhlRnQkMLxtcpwgIBwy3DnTiyKEJLkfnwZC9eXejMN+dy+PZUCi8Ox3Fp&#10;dTXRS/70TTWnbW0zhjYtxa5FDXl2aQDf3x3AowMNOTS5PIvbu2jZmcY2cGFKKz+W9C3L9gkVOTyn&#10;MsdFr5yYE8LxGaU5OCGArUP8WNzZW0tfOKq+QKCIcnAniYyp7yx6zZVprXxZO7gsB6ZXZr/I8gEh&#10;DMzyoF6wFVUdDCijX4LAYjqECEjEuRnTJcpGnER39o0ryalZpTk8qRSr+/gzKddHCxDeK9FNtgLw&#10;TZxF33pwYHIpzi+tyDUBwyurBGDnhrN7dACre8lzbOXKUHF821WyI9vTikTRD/HyDJMLwNBIwNBG&#10;wLCCk0CzgOE6AcPrYkMUDP5vB8NCAobFGxHolkzzxEosG+LNtY0WfH3mV0PJYm/RMp8Ycm+XCctG&#10;mNA0yYAQTx18HYqKFMbXsTA+jsXwcSiBn4MuZez1qGCvS3X7EtSyK0FNO11qyL56XyA/v5fvqtkZ&#10;UNXWmGrKSbMRXWZtRhUrUypamFBBYLC8pb58Z0R2aTdGNEtj78rpvHh8Vez478cu/PQld/AHr58+&#10;8vH9Gz5+fZkfHy/lx6st+HgimI8HDPlprwDhvmJ82Fuc73YW5fXWQny5sRDP1hcV0eeL9aY832Ap&#10;YsOX6+14staBh6scuL3UlmsLrLg4x5zzs0w5P1uJORfmWnB+riVnZ1kJBNpycKwdO4fYs6mvAxv7&#10;2LF7hBXnFpjwZK8u71WAa63wRT4Bw9ef6bBruh09GggYlhYwtMqmmOknYGjz/ycY/ixSUfWkourY&#10;qTkPCgpVZW2Eh6NU1OTyGhg+3vsJGKpGrJbPS1m9vaorHrA5h+faM6eNM13DHckyVWBoSXQhc5L1&#10;xJu3MqGBpxlda4sX370cJ9fV4c29/lIRFogIGH5YxfePx/H8VC63N1UTT9SfYzMCOLGwOle25vDg&#10;aA8eHuvFpc1N2Tu1OmsHeLOilwsr+/qwom8QC7qXZULzEHom+tOorDOpnmI4fIxpV8GMEal2zMhV&#10;8wvdRYF6iPJXYThcaBDqSIuKdgxKtteCAB+fV13LJfrtgwH89O0k+H4aH16O4c3d/jw63Z6Lm+qK&#10;F16LVX3KsLCDB8s6OrFtkDtn54XxeF8mX1/qpOVKvru3LodmhrC4kzmjMvUYmGjKCDHAs9uXZsf4&#10;KlzZkMDzkw346kITnhypy9kVUWweHixl586UHEdtvtHiTq5sGOgmn7uzpI8nIxp707K6F+m+biQ5&#10;OGjp6DItxaCJ/HoRgLbSUkGhGOQUSyPSxQC0rmHH1M7B7J0Xy4llqawdVIueNbxJEECoUqioGEtd&#10;bVWyMsJ/BEuqh0Y7thIBlgwXK5pIOQ6qF8CqYVXEOYhk46gqDK7jQ6Kct6yAYTk5fpyBKBL5v8o0&#10;8UfH/03JB0MlCkRU1oskFxuaV/ViSodKHFucwlenG0mbbSpgWJ8fr//7hpJH/DfAUE0JUNMDVAq8&#10;RHWfAitqlbIqZw2Qfv7dPybqHlWAaeVExApAqRiBlQvriJE2pH1laRutvNkzoTRXV4Vo+ZNfqvR5&#10;OwUMN5Xl1tpQTi8KZa04YwPFoUoPMKOCoS5hRXSopWso8Gom5ZgHnp9emza0nF+26aYmJOgZEKuv&#10;R4qcMyfImi7imI1s4cP0rj5Ma+/GkHRbmgcZEW8qxkmgs7Y4KhoYyjF+a/qBdnz1bKR8kqRuxRTT&#10;I95An7puZnSo5sAwgc6pHXyY0T5vekbPanY0dhOHwtCMOB21qEqgUIBFA0N9U83paOprK45iSRYN&#10;TuLcnr68fDCXl/dnc3Fvd1aPqsXkZrZMbKDL/Lb6rO3vzLaJFTm4OIsLW1vz8Eh7qYMteHe+AW/P&#10;pGpzDbeO8mdEPSu6xFgxIjeI3XOyeXqqG2+vdOPz3dkcnFSOxR3ctZiHI+q6MEra+LSOpVguYLdt&#10;YhgHZpTl+KwyfCZgeGhiANsEDJd382K60mMCksPruDAiW0T+O7yOSk/nqsWr3D4qhGOzK7BnSjlm&#10;dgqgZQ0Hqkq5e+sWw0PaYhkBw2hHefbVrJnbzlWbmnN1WRDnF5Zh6/BSTG7hS59kT3qInhyY6saE&#10;xm4s7uLB9hG+HJ8dzIVlFbi0sgoXllbixKyy7BwlznlPL6Y2F4hMcqJ1uIChqxUpUn/VPNFUAfAU&#10;MwFDYwfiC8CwkyWX16tQLGJDvhDJt7P/K8FQPx8MizWilHsyrZIrsnK4Jzc2m/PNWR24nVcmmtwv&#10;zE93VCIOQz7fY8KuacaMaa1Hy5ii5NQoIlKYnJpFaFBDj3rVTahfzYzG1YxpXk2PNtWK0U6kbb6o&#10;9wXyt/claFXFiBaVLWlRSdpkRXuaVbCnSZgdDUNsqR9sQ/2yVuRWdKB3eigLh7bkzN5VfP3qkYZ1&#10;f+Yld/F3Xh/f89P3D3n/ZCtfn+/O812VeLLKjMfLivJ4eQkeLjfg9mJdLs8tytkZRTk1VU/EjDPT&#10;7Dg33UXEXfa9ODHJm8PjvNgzwp2tg5zZIMC3rpcd63rbisi2j7zv7cSqHs4s6ejMnFZOTBMPaHKO&#10;C9MFGJZ3d+LwNCse7DQQMBTwURVUiYLDAjA8ocPumXb0ygmmaplobGyyKW721wJDfamoahGKNsdQ&#10;A8PGeDilCBhWEDB0+2WP4Sdg+O5aCR4fMeX4Qlvmt3eke3kBQzMVx9BKwNCCFANl3AQ6XC3oWNWV&#10;mR3Lc3xlFq9v94YfZklFWANvl/P20US+PNNO6027sKQsJ+cEcXJBJc6tSeHqjhZakvhru9txZk02&#10;e6fXZM1AAcLOPizqIl7ywGA2Dq/I/G7lNTjM8LUj1t6YugKHXatbMzzNkeGZrtqKPhWPKz3QmSQf&#10;B+oE2tCpho0oWw/2TK7M7X0N+fpuX/hmolzTVK3H8Ktbvfn8WAsurE1hz8TK4lGXYkknd1Z0cmBb&#10;fxdOzwqRRprBm6ud+epGV+4fzubYfLWYxIBpOUWZUM+I2W285PqqcHpFKp8fzeWryx14eaGtQGQD&#10;Kbco1g8OZm5bd2YIFM5p5czyHu4aFG4Z48GS/l4CHD60qu5Nho87yfZ/DIZqPpfKgpIhRjvBzJA4&#10;O30al7NmXNsy7J2fyJm1ddg0Kpo+UQJvpipLSmEiipT4U2CoQZoYUWVIU1XvnZ0YZ38HeiT5s6Rf&#10;ZfbPjGLTmGoMrutHnJsJQYWKEFqoGLH/MjAUw67uy8ma3MreTGpfnWNL6vLV2bZSF0XuNcqLY6gt&#10;Pvn3r0r+s2CoRC0mUrH4kkXiReJEEkVSRVTqN20u6W/87++JgijVU6t6eBMNDKklUFetcDFqC+Bl&#10;eluIo6SGXP05PKMMdzeU5cWuvMUnD2X/3rpQrqwIY+f40oxp6kk9MQqVzA0IK65HTT1DLeh0wXzG&#10;X4OhAjq1n2piTHRxKfdixUmy0ic31Jp+me5M6lCSWd38mdTCgz6xtjT2NyTepDg1ixQjSo6fYmLy&#10;83F+DYbqualno+p4vEBnbQHdaD0d6nqa0DXKkTHNBLI6l2RiGx8GZ7jSUYxbIzcrbcFJsuotVItO&#10;BAxTDUy0+biqvTTzc6B/QimWDVEpO/vx6sEcXn8+i2tHerJpSpToLTem5JqJA2fB4m6urOhfhg3j&#10;Iji0uB43drXm5cn2fLjUnPfn03m8owp7x3szRWByYLoTE1uHsmdmBp8fbM1XJ1tyb0syByeGagvh&#10;JuY4M0Qcx4HZ4gA29WV6l1LiZAWza7ICwxBOCowdmVyK7UP9WNHNkxkCYKPrOWsrhgemucjWlaGZ&#10;LoxvKAAn+nDXmNIcnl6WjSOCGJHjSUYpK0rr6OEi5epXtAQRtsa0qWzDjBbuHJ5Ukrtrg7m3IYTP&#10;ZgexsFsAfdO8aFPDjc4RAp113FjQwYstQ0tyaGoQpxeEcXZxuGzDOTEnlCNTgrQe56XdvRnXxJ2e&#10;sU40KyNg6JhX1ioTU5rKUqN6DAUMVY9h64pOUt8subJRj4+3xIZ8KVIAhmoUKh8MjywWEO8cSHZE&#10;TQL+N4Bh8UYEeSTRNq0Ca0d7iB005bvzxX8JhncL8/FmCb6/aMjT/SacWWzExmElmNO+sIB5IU2m&#10;tSrKlJaGTGpuKWLFtBZmzGylx9w2RZjfpjDz8mXuJ/Lz+9bFmdXSSOqGtdhENaXJhSlNXMR5cWJM&#10;XQdG1VGr1h2Y0NSDBX2qsGdRZ26d2cTbb77MY7o/8ZK7+HuvH/n4/VO+ureL27t6cWxaFXb0sWBL&#10;92Js72XAjn7mbOptyuquhizrYMjidmYitixt78pyqazLxDta0t6P+a39mNXchymNPcUIuzM2y4Ux&#10;GXIj6Q6MThclIfujM5wZnuLCgBgXutd0olMVJzpUEU8y2o3xTV3FANtwc4sR7xT4qC5b9RBUz2EB&#10;GJ7UYc8sO/o0CaZ62Wjs7LLRMf9rgaGqqHo/g6E0wEJN8HRKpVlSJamo7uLlmvDx8n8Fw/fXS/Ds&#10;uAmnltqwqLNAQiVHMs3tiCxkLWBoKd65OWkCMBkOlrQKE4PQojwHF2bwXDxnrWfu3SJ4s5DvH03h&#10;5aXePDzYgBsbIri4tBxnRAF9Nr8qny1J5OyGxlzf34k7R7pyaWszdk+LYUn3QC0N1Pp+fuyZUI6t&#10;o6sypXUY7Wv5UEcNK/ta0TTYmraV7Whf3YmWVVypG+JKnLcLkc72xLpa0jDYQhSsOA6DwriwsQ6v&#10;r/WEr8bDd1P54fkoXt/ozoNDjTi3Iprd48JY00cgqJMby9rbs6GXI0cnl+bO9hReXenEm9vdeHSi&#10;LmfEA9862IDl7YuwvKMxW4cGcGJxPPcPtuLVtT58c3sAz1Rg7y312C+Qu6pvaW2+0MxcJ+a1dWN1&#10;X2+2j/VlxyR/Vg4pydjm/rSTe8r2dSXV3l7LUPI3MFRzsdQK5TxRcfMUiCijGWOkT23TEtpKzeFN&#10;VK9FkpRjPbZNiKdfgj+JVkZULlyECDEYfwoMRRQAKMhQafmizQTSHG3oUNOXBT2rcHBOPNsmRTCk&#10;YSli3cwJLFSUYLXqWf9fCIYCW3FSl5pW8mFih9ocW9GEN5e6SX3sKvUxlx9vZAkY/t8PV3NgVhhD&#10;c9xICzCjiqk+NQ3+HBiq4WOVak5BYZqdOFKO0mZcLEkUSXA0J8HWTIDKVEBc9bznwaEqy09B7I/k&#10;Z0iT/6YJpMXrSRkUFzjUKUFNc2PqlLJlQKYH64YEcnl5CF9sz0uT92ijyKZQ7q4L48j0IKaJc6Py&#10;PVe1NtYCVNeUZ/pnwDDZyFgcDyk7gdFkKz3aVrBmdI4HcwRCZncNkH0vbX5hAy8TcWR0iSpRgjg9&#10;fdKkPv4CDOUcBcf/FAxVcPYahXSIFDCs72NG7wRnATFfpsmxR7XwoUeiCy1C7WjgKnBsrhZnqfmI&#10;+WCo8kDng2ELf0cGJZVh5bB0Lu7tz+uHc/j6yWzune7LnoVJLOoTwPTWjkxv6cD0VuLgtvNhcW+B&#10;5qkJXN7UjBcnOgkYtubdmTQ+3xzO/nFqDqAtYxq4MaN9OLunJGkpN5/uq8utdZEcnlhGy2ai5gcO&#10;zhKnNc2NvnU8GNPCj0V9BbgmhHF8TnnOzA8X21iGHcP8NTBUIcGG1XGmd6IzPeJd6J2kwNBNjiPO&#10;ancvrQdv11jRi9186RzlRG07M/wK6eGnKzDvYKZN/Zgl5XNwcjD3N4Tz5a5wbq8JEd0WwMQWvnSM&#10;cad5ZWe6RDgyvoErq3v5cmByCKcXltdyfJ+cHyqQWJr9EwLZOyaATYNLaquVh9f3pEMtZ3IC7Mmy&#10;t8qb+yllq6adpBhbES9gmGLvQgc5/4LullzbLGCobMmvwVC2z0/pcmihHWM7lCKjVi0tvp+Rjdjb&#10;vzgYlvFKpENmeTaOd+PBThPeXfgkCkg+GP4o9va784Z8cdCEm2sNOTVThwOjCrFrcJ7sGVaUXUOF&#10;nwaby9aC/aNMODq+BCenFOKUiNqenPxLOZW/PTGpKMcn6nN0gjlHxttyaKwDB8c4sG+EHbuH2LJj&#10;kMhgO/aMdOXYnHCu7mzLs5sbePfd8z8xuzDvJXfxd14/veXt6zvcPbWe3TM6iidUjoG1pWFXLS5b&#10;E4Yl2DEkwZ4BMTb0ibCmd207EWf61Pagb4S3iA+9anvTraYnnaq50aGSVLryLnQMd6FTqBMdQx3o&#10;EGovYqdtW5dxoKmfPdludqQ72ZHi6kC9Mk70SHFkyUBLLq434K0CH1VJlRSAoTyQ16d02DfHjv65&#10;ZagdHoWjQx1KWIgHowJcCxgWtWmBnl2z/+/BUF+BoYmqqK0oVPj/cPcW4FWey6NvSAhxd3clRkKC&#10;JxAhIe4Ed4K7u7u7uzvF3d3dC7S0tKXUBYr87rxfkm7avbv/+5xz733O7uKZ51usrPXJKzO/eWWm&#10;DT6uBbTOjGXDeF+eSEN9e10aqvJgVCcuLaPf7lXgxXlzASd71vQRMIx1pdDaWcBQTSfbCRiKcVCx&#10;8WztaBnqzfgmVdk3N4/PxMN+88UYeDmT91/O5fWzOQJME3hxtRfPjjXi4fYEri6P4rh4tfunRHFs&#10;SQY3D3Th8xtj+PzaSK591JpdE6qzpqcnG/p4iFcbwp6J1dg4oiZzOscwJC+EDrW8aRzuQv1glVjf&#10;mUYq+HaYJ2m+HiS6OhPvJIbXx5yOtR2Y3Tmck8sFKC73gq8nwU8zefPVeAG5Xjw+0oiLq+LZPzFC&#10;y0Cwsrsnyzs5sa6HE/tFEd/cmsWX17rxnYDh84tNubExmqOTpWMOM+DIOFsuL4vmyeEmfHd3KL88&#10;m8pPTyYIQPbgysYC9k6uyeo+FVnQTsCwrYd46L5sHRHKAVHch+dFs3VCZWZ1Cqd3cgDNKsr9uzhS&#10;IEZSZdKoL4bxdzAUw6/yxjYuNZwKolIMjIkzrECuuzXDi8LZOyebK9uasEeM1PD8MHJcrInTE6Na&#10;wagEDEuNfJkB/rMo41/2dxWLT00npphb07GqH8t61+bUsjxxoLIY3zaGDB8HAUN9DQzrGSkwtNam&#10;NP/d+f+lfACGauoy3cpCA8NWtQQMeyZzZnNbfrgrMP9VX3HqikvAsCzA9f9PmU9enKzHkXkxjGji&#10;RU6QFTXMjKhjZEK2lKl2rlL5/dwfiILsfHlGNVKooLDQT0AoxEEbzVZp49JcLEmxNRcgFoiROlfl&#10;0Ugcgw/P9z+JAivtWgKq+RZmpBubSL0bUbWCiYCDNR1qq1GcIM4tjuTZzip8uS+G57ui+WpPDJ/t&#10;iObCQnFcxBlvG+tAHSdzqsqzJZiUgGHZc/zxeqrsSsBQhSpSIYvidQzIdzClj/S1ue18WTUgRNvx&#10;PKKBvza92MBHgNjWjCw10mpmprVfBYPavat6Km036lq/g6E4J6kGptq6xGQjI5oH2TI814s5XYKZ&#10;0yuEka386JziSrMIKU8BbW0phFXpZhjRSRoYGgmA2tjSvqIbIxUYji7g2sEhfPt0Ib98uZgvb43k&#10;/JZGbB5XlQVd/ZjW2pNJzTy0zWsLuwaza3ICN7Y058WZbvx6tQM/nM7m4YYIMZ7OLO1kL8AmgNgt&#10;it2Tk7i6LptH2zO4uy6O0zPC2TzAVwsRM7K+J30FYPvleDK2hT9L+ikwrKHFVr26MpZz86PZq0bm&#10;evloawqH5rlrsQW71fWgT7qAYZE8c1sFhr5sHxHA+kGBTGzmTfNIR2qZWkkfNCfRxU4bCVzcPYJT&#10;C2vyeFc8L47U0bJFXVocIc5ooJZtqVeapzjWYmczXJklz7p9eAhnF1bTgmVfWxvLqflR7J0QJPq2&#10;JJf0xiGhzOtSkSGF/gKUHjQIcKLQScBQ4DvfRMDQRMrZTBwdC2fqu7vTJ8mV1YNsuLfbkPdqk+eH&#10;YFia3eOrc0YcXuLMONF7ObWT8PcpwsRewNBKwNCqgzYQo+zWfz0YOpSBYXv0KzQn0j+Lng2rsmtG&#10;SRSQ326UgqEqGyWPBAzvGPDTFVO+Om7B4+2m3FpRgctzBOqmlcj5GbqcnW4gYsLF2fL3xUY8WVue&#10;L7bo8OU2ka0i6v3mf5YvNuvyfFMFPt9kwmebzHm20ZJPN1jydK2K4mLOxytFVsj7VbbiOHrz4nRD&#10;fny8nN9+/kQLUqPg8H8CRHmKf/d6y6ufPufZvaMc3ziVOV2L6FI9WBSHBRnWhuI5ixHxc6NZoCdN&#10;/N1p7OtOI008Rbxp4usjn/nQUP5f6ONKgcBeoacDDT3EM/RwoYVIcw9HeW8vYiciysXVjlyBk3qm&#10;dsQb2UmHsaeuuwOt4+2Z3duS8+uN+Om6bknjLG2gZWD43UV9ji11ZGS7CFKr18XDvQgju1IwtP37&#10;gKE2YqiBYUdtZ7K3S31aptdm7Rh/Hu224rUa2lbD/2VlI2D49r4+31w05fpGW9b1d6Z/nNSHjStJ&#10;OiWjhlkmNmSaiXE1s6ehtzfDcqqwbaIoz0PF/HS3D68fDuHVA7Wzbzqvns3WoOnba115tj+D68vC&#10;ODTWme2D3USxVuXi1lZ8dmMc3348g0/O9+f8qix2jQoRMHRnYz8v8V4FqKZWZf+0ONYNrcW4ZlGi&#10;rPzICXQlzVtF/HcRcSPNx03q3pk6jtYkOJlQP0zAqUEge6an89mpLvDFOG06+e2XY3l5uzuPDtXn&#10;woqaohArsrG/Lyu6erCo2JElHRzZOjyI82vTtXWI3z7ox5eXWnF3a03Oz3GRjmrJ9cXufLI3ge9v&#10;duG3L2bw5uUSfnwylacnOnF+eT22j6zEsq7+zBMDsaCdD6v6BLNzfGWOzqvBsQWxfDSxBvM6V6Jf&#10;qr+AtStFbvYUipHUdnnaiJGTo7bpRETbqFBqNPPF8NXVM6aWbgUy5TuDM8PYPT2LK1ubsH9+LqMF&#10;buoLvCUYmpBqZKptPvlXRv5DKYMl9T7TxJw6uoYk6pnSTmB7Sbc4zqyoz7HlBUzrUpOCiq5ElTMk&#10;WqcC9QQitIDcjiXn+PN5/63IM/0RDEtHDGMDmNE7ibPbWopDoWC+p4Bh6/9/U+KdFDC8XQKGh+bE&#10;MKyhl7QvK6oaG1FbyvU/AUNVj9kCKulSlzlutjQNcxCHxoUOcc40jrKTdmtJHVtTkizN5HslI5CN&#10;BQz/05R0ZaKuVbJO0VpLf6ieJbqcMTWlbhqHOzBFIOrQjAgebRUoFDBUcPjtoRhtWvnK4jCWdvel&#10;fZy9OFNmGhgm/o9gWFK2WWZy/zoCojrifDhZiEPvxPKuvmwYXJG5AlZ9s3xpIg56noeDNm1eIM9Y&#10;KOWmjYiXtmkFdOqojb7KOT8Ew3pSN+rcyXJPrUPtGVeoNp3IuXtWZFATb1rGOpIfZEOea8mIq1oG&#10;oUTlFS8DQzViWBzkwjDpI6tH5HB530BtfeFv3yznhyeTuXewHftnJ7G0VziTmvswqlAtTXFkXnsf&#10;do2vyY1NDfnqdCd+uNiWrw6lcXO5OLOjHFjV1Y6F7T1Y3jOM7WNrCpAlcH1NPDdWVOXszFA+GurH&#10;wg4q/IwnfTLcRNwZ08SPpX0j2T8jjkur6nJjbTznFlQRPRfMEpUJqaEHvdPc6VhHJF69V6FqvLX8&#10;xUu7yrOLTGnhTc8EV/I9bUkytyHDwZEutf0F/mO0DX1fnszm+4vZfHE0Rc5fnZ1jQuRZ5D4KPRiU&#10;48HQXA8mNvaQ8/mxZ3wlLRbijQ3xXF5Zi8PTw9k23JdNg3zYPDiA1f1CmFZckZ7pftJe3cjxciRH&#10;6iZf6qZA6l6Ft8ozFei3lPYsendQmgvrh9vwYO9fgOETAZTTRqKjXBjRthJpNZLx8mwg9rY1OtYC&#10;htZ/XzCsHJhJ78Yx7J3tzvMjprxVM5iqjD4AwzelYPhCgeEOU26v0ufK/JLRQCUXZwscztLl/Gw9&#10;ri/U4/FaPb7dWY7fDunwpnQz75uDfyEHdPjtoIreoidHtdFXXxO16VeTfSK7y/PrrgryfxNenavN&#10;60ej+e27c7x5+5PA4fv/MzB8//4VXz67wrl981g2shW9U6uRJ4Y6Ts+c6jpm1KkgAGflTrqdF+m2&#10;SjxFPH6XDO3oTpqtCyk2DiKiQMXry7a1p8DOSYykEgd5bysiyld549L508xsiDewpXp5O6JEqslv&#10;6kdbMaGDCSeFvH+8Wu5fguH3l/Q5sdyBseLBZMUm4eNZH2MVV+lvDoZezkU0S63DSvFC731kza+X&#10;BQzVguEPwPDd/fJ8f9mEW1ts2DDIif51RCHZupGo40xdHQcBCJVxwJpkAzvyHb3olxTNumHp3NjW&#10;hK/OtOHluba8vNCNH++N4bcvF/LmxXx+fjCE54dyub4omANDLbXUc9tHBHN8eR73Tgzki7tT+OLm&#10;aB4casu5pYnsGRPElgFuomg9tPRR55fU5MT8RNYOrc0IMeLNqweQKkqpjpMDtR2VQ+AoBteJuq42&#10;1LY1Ic3Lkp71/Ng0KoUnRzrC89EChpMFDEfx8lYXHh3M5/yyauwdLx5yfx+WdfZgXitH5rZ2YE3/&#10;IE4sy+DJ2e58e38QLy4X82B7Ha4s9OLqfCcebqjI12fyeP3JcDnnKt79uEG8rOk8PtyaM/NrsXmA&#10;P4vaezK3jbco/kA2Do3k4PQa2jTosfl12Dq2BrM7VKKv3F+rcBdxfuwoEsCqb6uUrx151vbSth20&#10;tp9rZ0eBg/q7fK7AsJwRNXX0yTC3ZlA9AcOpWVzb3pQjSwuY3KYqTUNcSTUXZ8zMXJuWKwOID418&#10;yajNP4x9Yyc77bNMI2WQy2txClsHOLOgYw1OLyvg1KpCFvSLo2VVT+LMTalpZKRlQFCjnEUfjPz8&#10;x6KA4EMwFIDNECevTaw/M3vX5uzWRvxwX+rsK5GnzQTU8nl1LZsvj/1/AYZm4qy6MqlJFEfmJvPV&#10;qXzeyvVenEzh0OxohhSJrvK1IkaeOc7gfwBDOb86qqwy6eZWJIsRVSO4xTGODMp0Y0ieGx0SHMgK&#10;siTWzoQ6FqZkWln8H4GheuYmajRHQKtuBXNidIypJuWS72ujjVptHxvCjfWV+WRPNF8diOGHozF8&#10;s78y15aEsayHtwaGCQoMBXr/JzBU11Kfp5taUkPAsIpcK8fZkqFprqzt4y8OVUVmdAykQ5In2X7O&#10;pEm/zFU7mUvrW8GbGt0rUGFlLBTIyWfWcm71/Fo7LAHD5Aqm1FL1amRMcSV7pjXxZZXAyvxewfQR&#10;0CmMtKWem4XYEgut/agdyGqdbH21+aQUDNVnrf0dGFgvkKWD0zi7sw8vHi/g3Q9r+O3ruXx5oTdn&#10;V+SydmAVJjX1Y2iWEyOybZnTxp2dY6uIU1zA85Pt+OZsK57trceVRRW1qbdNvR1Y3dOLtXI/20ZF&#10;c3BGdc4tqsblRZGcm1mR3cP9WNzZRwuE3SddwDDNjTGN/VjeVxyP2XW0/Mu31sdzdn40W4cGMquN&#10;gFu2tAuBwtY13Wlf24O+Gd7yG1+mt/ZjqkDrcIG6zjVFT/jZkWkvgO1uR89aPizsXFUctwy+1mJ+&#10;tuTVnYY82ZfGoVnVWNgliJH57gxMd2ZEvpucx0sA058tw8M4NruqAGEcV1eL47ewioBiMBsGeLK+&#10;n6cc5V57BokDHkC7OlKPAY4kS71kqFFwKWM1bV+gwNDEVvSUM82l7wzLcWbTGBseHfgLMHysw/Pj&#10;Ruye5cKg5pEkxaTg5tYAQ9tSMLT5+4JhdFAm/ZpFc2Cemzi2Jry7rfsvwVBNJb84YcGTnSbcXq3P&#10;5QUChQKEmqjRQwWHcry5RIdnG3X4db/8VsV1VumBVWxnFcKvLPbzn6UsBvSHon6jRL1XYQBVrGkV&#10;EvBsIG/vtOb187X89vN93r794X9EQ/nVX79ev/qW25d3sWF2V4Y2iaFphCvp9mYkGlkQb2hNkqmD&#10;gJ6rNDD3UnEjUxP1mascXeToLOIoHd5eRHUC8Urs7ckX76hQpMDBQd4rQykKRAypCvGRIQCZZO4g&#10;XrIDUQb2RFvYkB1qwciWRhxdpM8PlwQMVSMtA0N1fKbDD5fLc3qVPZO6hpJfJwF/n0JMBQzL2Uil&#10;SkPVtS8FQ1Xh/6Ih/F8vfwbDciVg6OnUgCYp8SwdGqRFYv/pogquKWVUVjYChu8flBegNuHuNms2&#10;DREwjHclT6A9XsdFwMSRTGNbMaxq9ErA3cqDnjUjWdEnmfOr8vh4bz6P92Tx5IB43Ff68er5PN5+&#10;s4RfHo3iswP5XJ0XxMGhVnzUz5ptw/zZMz2BUxtacuvYAJ5eGcWzSwN5dKileNZ1ODzJl30jHTky&#10;0YOz8yIEDmtzZE4Sa4bGMaxhFA0ivakl7SRaDHC8KC+lxLJ8pT04mJPqak3nOn6sHlyX+/uLefts&#10;GPwwjrdfDOPlzY4ChrkaGO5TYDhAPHMBwzktHJnZzJEVYoCOLMrm49N9+ObeMAHD9jz8KJ6ri3y5&#10;tsiTR9uq8vJSa4HeGdLwt/Hu56388GgKj/Y25uSMSDb0cmNhsSsL2vmypm84uydWF6CJ58ySBA7N&#10;jGPtkBgmtw6lR7IfzcNdaeBpT5Ha9GGroNCBHFG4GbaupNk7ky7tPlvgt8DZTotdV1fHSIymvjZi&#10;OzhFwHBKFjc+asbJVfWZ3bkG7WI8tSnMHPmuGrlS05p/3sxSBoWasZfrKjBU7zONTAUMdamto0dz&#10;HztmtqrMkXkCYytyWDksjp6pvmR7W1PXzoxUW4EeuU6+nE+tp/v93B+8/0v5AAzVrmQ1spbhai9g&#10;6MvMHtU5szGH7282lX6qAlyraeRsfr2SKWCYXgKGLUMpCHT8PwLD1A/AUBm3KU0jOTYvma9P5/Hu&#10;TgkYHvwQDA3/BzBU55Zrq6MC+BTRewkG5uQ4WtGtpiNTGnsyo40nA/OcKYqyEmfGhNoWJmQIGKo6&#10;UlPJ/3tgaEcTaRsqvWGKgYU44cbU1DUhz9NKgEOATeDj/IoIHu2ozJcHovnxWBW+leN1BYbdvWkX&#10;a0cdB9M/rDFU51XLAz58PvV/tWxAfZZmYkm0gGGEXCvN1Yqh2e7iQAYJKFVkSls/mlV3Fti0IUFA&#10;LVucd5UfWa2TLRnVkzajdhCr2JnShutbyt9LwbCJBoaiV/RNtPA5SSYGdIy2Y25bXzYOC2Vh72C6&#10;CWCn+1sRZ2VKXQtzrawVFDYUKQHDkl3JaoSymZc1vQRu5vaK59imrnzxcK6WsvP9L8v4+e5w0X9N&#10;2D4ylunNAxie4cCIDCvmtHJlx5hoLq/L5ZNjrfnyZHOe7EoVpzCMo+Pc2DXEVUuRt2VIRbaOqMTu&#10;CVEcmxHF+bnhnJkRzO4R/lr8Ug0MBQqVjBUwXNE/iqPz6nBjQzK3N9Tm5OxI1vXzZXwjN7oludKy&#10;ujstRDomeDIgx4fRjXwZ28iPgRletKnsQq672ESpm0IXS3rVcGZhuzCOz6/HJyea8duTzmLjOvH9&#10;taZc25DKhuFVGNskQNu007uuoxZgf1FnPy1It4LCi8tjtens8wK0h6eGs11gdl1fdxEPgUM1QunH&#10;8PpeNK3iTJKbtZS1hbb2WI0Y1tfAUNWhOLF2TrQUR3REoTNbJ1jz8SEBQxX5Q4FhWbgaZXsf6fDZ&#10;EWM+mupK34aR1I5I0db0G9gIGCp7aysQ5Vis2a3/Slsr8gcwNFLr+UvAMCY4gwEtojm8wJWXJ415&#10;f6cUDNWyNiV/AYZXFupwUUBQk7kChQoQ5ajA8DMBw1cH5LcK7P5TMPwrOFRHFRu6LNb0KUfeXkni&#10;1aOhvPp6N29/fcz79/8+bI386q9e7/n26485vmM+k7ul0aaGGGk3AzIdypPrJA3KWeDOReDOXYmT&#10;JvWVeDj+Q7S/KXEQsdekvkiRhxK1nqRE1P8biDRUn8vfc10FJJ2ciBegjDG1p7Iom3R/M4Y2NODg&#10;HD2+Py+3rRrphx6M/P/Hq+U5v86WGQIBDevWoaJ/PhYOLShnLQ3VWsDQ7u8Jhh6ODWiUlMCiQcFc&#10;32THDypFz70/giEP9fjlujEPdlixdbgjAxMFDAXm6+i4klQKhun6osB11K5IV7pWDmVBxziOzE3h&#10;6vpErq2rxc3N9Xh6sgM/PJnGqy8X8cP9MeLNNhBPqBLHxrqJ9y1KdlQAW0dFsW1SEodXNuPGkYE8&#10;v6XWAA7jmSjkG2uqcWqqO0fGOXFUIPHs3MpcXFabEwsSWDGwBr0zgsjwdaCWrQUpHmJ4wpy0hffZ&#10;ntbkCdh0i/dnef94rgs4/fSgD++/Hs5vnw/im5sdRInlcmF5NfZPDGLTwBIwnCVQOK2xoxaY9sD8&#10;fB6eGiBgOErAsKMGhlcW+XFlcYCUSyIvrvXg1cslvP9tN29+3Mo3d8dxb3seR1U6q672LC52Znm3&#10;QLaPriIKPJGLq+txdmmiBomLe4YzslEgnRJ9aBzmRoG043w1Eq5GC22dyHN0J9vVkwwPcaA8Xcj2&#10;kM8EnNTGBzViGKdTgWwLAcPkMHZMyODKliacWl3Ioj616BnvQyMvO3GkRImXTbMpCFMwpoy8MtDy&#10;fzUyo3Ioq6nrBnJtNa2ndrgm6JQX0aOJGNXxRSF8NCGBIwtT2TyhNuNbVKRdTRcK/GxIF+BJt7Ek&#10;Swy5SmtXBiofwsRfiroX9RsRDQyt5XwuDrSq6cOMrtGcXpPM95fz4HEh3Mvh1bUMfrmcyRdHS0cM&#10;/18FQ1OaBbkwpVklqae6vDyTD3dLNp8cmlOFoQ28yPCzosr/NGJYem51zLWQvlHejNq6plrKuL61&#10;nVmk1uD18WNSKw/axNmR4ilOs7UpGdYWJRtQpEz+o7L7k6jn1Uba1DMZWkjbMCG+vCkFXlb0T5c2&#10;2N+XE4tCubs1ki/2Vy4FwxiuLg7Xpijb1LAj1taUaH1j4o1KwVA9i8iH9/MHMBRHLKacKeF6JqT5&#10;2DC00IsNw0LYMjKEcc28qR9uRw1zM2oZmmm5ndX51D2q8lGxENUooZbdRK0NFHDUnl3+pupPLX9I&#10;EjCspsDQ3IAuYksWd/aVfhTK4l5BdKrrQoKLOVUM5X6lveZIG1RLGtSGnwI5Z56J9H21S9nMnAZO&#10;prSvLM5/2xj2LW/DszvTxZFbL+ZqDe+eTRTntS0HJicyvziQsTn2jMm21FJebh9TmfOrM3l4sDmf&#10;Hm0iUJ0q5RXJqSm+HB7nzd7RAQJTFdkwOJTNw8LZMy6cE9NCRVcFsacUDEcXeWqxRpWo0b+VAwQg&#10;5wsYbqzLzXWxHJ0ezvIeKnyMC+1jXWhWRY0YipNdz5Mh+d4MKfCiV6onLaNdyRKbmKJ0g7MN3WLs&#10;md/Kh+Oza/DJ0fr8cK8zrz/pzQ93OvNgXxH7ZsQzt0slBuf50TPZTQvCP62Z1M/AEI7Pqc61tQnc&#10;2pjA5eU1tfzyO0f6s2mAJ2t7q+Donqzr48389l4MzHKVerQlzs6cmqamJJsLcEt9FZmL7pAyLjCX&#10;fiR2tzjSVcDXmR1TrXl8pBQMVbiaP4Hhp4eM2TJBILigMtUqpmJn3wh9awFDW7FNdn9fMKxSMYPB&#10;rStzfIkL350xEn0mtvZfgGHZVPKTHabcXWPAtUV6XJ6rWyLzygkUluPiPB1uL9Xh800ChmUjhioD&#10;XBkYKsD7XxU1Wqig8KDIIR3eHzXlzZlAXl3Pl3Y1hbffnYa3Ki3eX7/kl39+vdemkF//+g2f3j/D&#10;9gVDxSOOptC7PPUsdcix16WRtzVN/R1p4udAY1/7/0ialEpjnxJpVCoNvZU4yDnlXCLqfYGnI1lu&#10;TiQ4OBBtYke4oRhPDxP65+pLJ9Hlu3Ny2x+OGKr30mh/ulaeSxttmNsvkOZpcUQE5WLl0JxyVtJQ&#10;LTtQThrs3wsMO0hjbYO7QxENEhOY378iV9bbS/lIZ/4zGH6sx+tbxjzea8XO0Y4MSXalwN7tD2CY&#10;IWCYrMDQwJmOIQHMaB7Njok1ObG4GqeXVObCqjrcO9CSr26P5func/j61jge7W/FFZUrdJYo0ukl&#10;Efk3DAxged8wNk2ox5lt3fj8toDk8zn88nAInx8u4PqySpya7C7euisnp/lzWc59aXkt9k6tyayO&#10;4XRN8qBhhLSFCEeax7jQvLITjSra0aKSI/3T/FjWpzpnV+fyxcX2/PK0H79+0o9vb3Xg8eE8Lq6o&#10;zoFJQWwe7M2yLm7MaGrPxCJH5nUKZfec+tw7OZhv7o/lxRVRutsFDBf7c3VZRR7tTeflnYG8/mEV&#10;79/s4dV3G/ni6nCurk1j70hv1nSyZnlHJzYMCOXwrNpcXpvJjc3ZAoZJ2vTT7A5BDC7wo71AXIMQ&#10;NzId7UkXhZtlrlKMOdLQ14PGod40rORFYagb+QEChuIIZQkYJumKQRSgyRcjODgxlE3D63F6dRFH&#10;V+axbFAtBmX60zrUkUauJbCnYhQqOCyDMWWM80wtyTQwJ1XgJa2COTnyfwWJuabm1CtvQIpIIw8r&#10;hmT4s2JAdfbMSmLnzASWDohheP0AWkc7k+ki8GNuSj35TV4pLGkjZqUg8W/lAzBU01Op8iypTg40&#10;r+rF1I5S3yvi+f5CuijNbIG0DF5dTeNnAcPnGhjGCxiGaWBYRcAw+n8bDNV0ZQXqCBA1DVI7TSM4&#10;Nk+BYQHcL+Ll2XQOz6/GsEY+2hrD/yUwNLciUcApVseYXFtLBiW6sapHMNtHigPVPYAeaS7kBllR&#10;z9GCTAFHbdRVlckH5/tPRT2vuq4C/HQBQ5WTOKmClIeAYb80Jxb39ebIgorc3hzB832V+eFYVV4e&#10;qMrlRZVYIMDVooo9NSxNidQzoo5hSbiafwmGIk3UtUQypQ3VNDanmoUF+RH2jGrmy4bhoWwYEqJN&#10;X+cJSFfVN6KGrhHpZhY0cralmacDzXykjn0daSHHFp6i493saCB/U+tr64uo6+SrEUMByup6Uq82&#10;JvSooyIj+LJ7bEWW9PCnfZyTOIJmVJL7jTUxIdNB7sHFmlwBz2wbO7LU2jdDa7LlWXItKtDU15Rh&#10;hcFsm92ApzfGi5FbK3ZrA3wzg+enu3Bibj2Wdw1iSn07JhVYsEAcum2jIzm9PJXbuxuKzmrI3W2p&#10;XFkSw5mZQRyfEsCBcUFsHRrMcgHVpT2C2DgwmIOiy05MDmSPgNaSzj6MKPSgh+hNJaMa+LK8X8mI&#10;4fUNdbm+Nk4bqVvS1YvB2S60reVKi2oedErwYlCOwGKB/DbFmUZRdqS625AobSNX4LBrVTfmNPXm&#10;8KQInu5N5tX9Frz5tBff3e/D/SNtOTg/gyW91Wih6JdcHzm3J2MbeIoDEMjeidFcXZPIQ4FcFSHi&#10;gujpvWOD2djfkzW93Fjd0501vb1Y2cObGeK89K7nRH5Fa+JsBPAFwFNKwbB+KRjWtxSQF7vbpYob&#10;U1q6sHemNZ8cKwXDDwNcK5siYPjJQWPWj3GnQ3YMUf4ZWNo2Qc+6jUCh2Cb7vy8YVgvNYHi7KM6s&#10;cubniwKGaqOnKqMyMHxYTmxtBb6/aMKXRy14usOCh+sEDpcZc3tRidxcbCSgqM/1xbo8XK3D19sV&#10;wMlvFdtcFFGDX2rkUKUILhMFi2WiALJs1LBsFPFDMFQjhQoONdHj3VEr3pwL5829Drz7aos4Uyo1&#10;3l+/5Fd/er1/y+tXL3n5/CbXjq5lxbBiesRVJNdOxaASMLStIBBnQ7MAAUN/B4FDBX52pfIPEGzs&#10;J/9XUgqEH0pjH7t/BkNRLAoOS8DQgSxXexJsbYkysCa0vDnxLsb0ydJnzzQBQ1Vg/wIMf76ux7Ut&#10;1iwZ4k9xTk1iQrKxdWxGOQVR5gKGNu0wLANDkX/VGP6vlj+AYbGAoWqsrXGzr0/9OgnM6RPCxTUO&#10;YgCNeFcGhqps1PGJHm/vGfPZISv2TXRgZKqLKG43bSo5SUfKW8Awq4IYVwHD7AoOFPuLAsoPZrUK&#10;yTAzkiPzpCMsj+fmzsY8PT+Q5zcn8tmVMTw40p0bW4u4vLou55dU49AUMSb9vLRA0CsHVufQ8pY8&#10;vjSeX58v5O3zGfxwtQdPd2ZybXEEZ6Z5cnKymyhnP87Oq8SxWVUEsiKZL0p9VENveqd5aou321R3&#10;oU0VJ7rWdmVEvg+LuoWzf2Y8d/c25OubXfjp4958d7sjT47mc3FldQ4KGG4d4ilg6MK0JnaMKXBg&#10;RnEY22fU587xIby8p8Cwk7bG8OqSAG6sDhdPPZcfnwzj7as10gV28suLVTw+3Z9Ti5LYOtCdVR2t&#10;WNvdRYxZJOdX1uPOziKR+pxZmsLGoVFMbeVH/2xviuO8KAhyI9nalkQDS20kpoG05+Jod7om+NC5&#10;rrcYDQ+aVHKmQPpMhkBGosBQogBHofymf2wwy3rFazuT9y7KYMWImoxuHERnKYPm0leKbGy16To1&#10;fafFQhQgqq/ivglA1BNwSZDzJApIpAkkqqC1+aL8s8SgKmnkakPP2l5MaxfJhgm12bugLh9NjWde&#10;t8r0SPSUPmdJbQMDEioYka3i0yl4UGD4b8DsQ1E7rpWo6akUCxvq2omzV9mLScURnFxWm+80MMwq&#10;AcMr/wDDE/8HYKj+pqZe1XfrCeSpDC5xCoID7RnfJIwjc+vy9ZkieNCIb85ncWRhTYY39hMwtC4F&#10;Q+P/EAylnsqZlIChnRWDk9WatAj2TophzZAIhjf0oVm0gzaynelkRbb8XgXB1uCwFBA/PPe/k38G&#10;Q9N/gGGq4x/A8PN90Xx3pBpf7qvG2fmRzGqvNhfYU8XUhIhyhlKfAoYCZmpD0Z/BUKtfu5KyzROp&#10;52BNmrctreu4MLE4gLVDwljRuyKDMzzIdbOkmpyvpo4RGQoM3WxpEehEm0ouWvq0rjXc6FLVhWJx&#10;5pTOVyNhudIW1MhznmoPplbEGluQLm2wb4ora/r4sXd0oKYn2lSzp5qlmRbHr7YAYq6fOD7Bcg4/&#10;R7JcnMiyknI1EXiVtpFWQZc8O316JQn0jEnn4flBYuSWiOESOPx5Nl9d6cW5FZnaaNqcFnbMaGzO&#10;kg5ObB0RxrGFCVq81Vsf5XNjYwqXllbl7JxQTk4P5oBA4Pr+gcxup/IP+7K4ix87hwdwdGKABoaL&#10;O/kwNM+DLgkumgwr9GFJL7XGUJzLtclcWVWbA5MjtBHbYbludFJht2p7ig7zFrD2YkiOC62rWlPX&#10;3YSaAsdpnjZ0q+PFgg5hHJ0Ww6Nttfnpcg582pbXT0RHnu3M4eUNWNw/jjGNgxma66Xtap6u7q2b&#10;6LdRUZxaGKcB7se707mzOZFTcyvz0TA/1vR0Y2U3V1Z092B5d28WdvRmQmMPuiWKzgkSvWQnbcrM&#10;nDS1LlTAsFD0SYGAYZGV1KmXM31i3ZnXwZUj82347KSAz2OxJaVBrT8EwycHjFk10pOWadWo6J2N&#10;sZXYWisBQ3uxtw7ttEQMym79N4OhqdhbQwWGhvJMAoYVDJpRMyKdMZ0jubTBmd+uGZZAoYqnXAqG&#10;KgvKLzcqiB024dMDljwSJrm3ypo7S6y5vdCGWyI3FllybaGJgKG+BoYvP5LfKqBTQHhZpAwOFSgq&#10;3ikTNZqo5ENQLIPEDwFRnatM1FrDg+V5d9yWd9cyeP/pbPjpNrx7VcJ8/+Ilv/jj693b13z31QPu&#10;ntvG7vlDmNI8nfahfuSZS0MyMBQlak6heIVF3o4UeYl4/kP+MI38J1FTx0ViIH//rpeTJkWaONLQ&#10;p0QayHnViGG2gGFdUVpVjKyJNLQk2dOUAXmG7Jupx/fnpKF+CIbKkxH55YaedHorVo/ypWv9alKB&#10;mTg4NaGcivln2gEd678RGFrKM+lKY9VtjatdEblxiUzrHiZesRNfnTThzV3dP4LhJ2rnlCEvTppz&#10;dLotYzOcaODgIkbHWQPDbAFD5ZVn6oqnbmhHS1EQA8T4zVYbLcZHcGBuFc6sSOLqlkJu72vH/WN9&#10;eXRmmMgQ7h/tzi0BxourEzQw3NivJLfxyr6V2D0zi2t7uvPFrQn88nQWvz4YKwa6M093pXN9WTin&#10;p7uL8nXj6CR/jk8X5T0jgn2Tw1k/JIQZ7cRLzveja10vUbTK41Y78Ty1Bdzrh1Xm7OoMPj1XzPcP&#10;e/H93c58cryQSytrcEi8/G1DRSl2dWGKgOHIPAemtA5l89QCbh0ZyNe3R/LiYjsebI3j6tIALZvE&#10;87NFvP5iNO/frYG3W/nx84XcOdSdAzNrs76PeN+drdg20I2Ts2O4sy2Lx4ebcn9vE04vTWXdwEjG&#10;N/aS+3OjuXjbWT7OJFrZkGRiQY6DlZYHuW+yuxgTb4aI9Ez1ENh1pijIXstVmmRoTrKumUCfHb1i&#10;/JnZuqp44klsm1WX1eNrMq1jGP2SPWkd4KABYY6RBXkCnEXalJ0YdnGgCtWUmwJEcytyROErGFBT&#10;kSrlngpgq6SBkx1tK7kxKC+YhQOqs3d+MkeW1GODwOfATF8yXcypqqNbst7R1EwDif+V9HhlYKhA&#10;IFmMTYK1HQ3CPRnfSqB/SYLUe7YYlDwBwyxeX03jl8vpfHE0lZML4pjQIoQ8cTQr6xoTVQqGanpc&#10;rVH7z8HQmOrq/suXp8jfhjGNQjk4J5mvzjQQL74J317I4eiiWgxvUgqG2hrD/w0wtLdmUIovawfE&#10;cHBmTT6aWJUZHYLpmugqdWpLuosVKTZqZ7aAucCdBmB/grJ/Jx+CYZqAodotnFjBhEIvS/qlCRj2&#10;8+bowhDubK3EZ3ujeXGwCk92VOHg9HDGN/ehMNSWyoYmhEs51q7w12CoLT+Qe1QhZwqkHRb6leRH&#10;7pMnfaxLEEv7hjK7OIje8e7kCezWLmcs92IsbUPA0MOO1mHOdBKI6JPuzdACHy3Xb48k6QMChzlu&#10;NmTIdVUOXpVdI93SlrrSvgsDnRma46VB2K4RAcxq7UHjStZUtjAl0sKMDOkTbeV6XVO9aR/vRfMo&#10;Dxp6C9DY2QkUqpF1HepWKEebSDvm9ajJtb3tePu1yue+QMBwGl/f6iM6Ko+d4yKk/zuxsK0Vy7s4&#10;sWlIEHunVufkkmQurEnj0pokLZ+wCkx9enYY+8YFs6qXPxObqt3HXsxo7c3mgf4cGhegrTFc1NGH&#10;wTlql7GLJoPzfFjQPZJ902tzfoU4xUvjtJ3BS7r6atlOBghM90nzYmC2l+gsd3om2lMYbEacgyGJ&#10;bha0ifOQ+48RZzuZz49l89PVQt7cb8xvD9vw1cW2nN/YiJXD6zK6abgW3HyQ6OtpzT1Y3SeIXeOj&#10;NWfq2oY07u/IFDgUyF1Rk4OTQ9k00JtVPQQKu4kO7ubFws5qw4vAaoE42XGu1BeHKd1RjeiLwyhQ&#10;qMAwX03Vi50tshL94CvPluTBsh5uotts+UJNlSowLA1q/TsYCvw82mfG4qE+NKhbC2+3XCqYt0DH&#10;SmyTQGE5x78HGP4+YqiBYTv0KzSlVqU0xnerxLUtTry7JWCoyqRstFCB4YNyUp8GUq9mUjc2XFhq&#10;z/EZDhya4MCBsY4cHOfAwbG2cjTj8EQDzs7U5e6ScnyxSZefduvy8wFdfjlYIr/K+1dyfK3kkNqJ&#10;rMubw3qavNVEl3eHy/FOTRlrawqlrjQR+18mB+X/B9RnBnChqoBrf95/vZ/3v35eutbwnzeiyJn+&#10;+Hrz+hc+uX2WQysnMqdjHr2rR4hydiLb0IpUfUvSTMVzsxMvzsmZLEcXsgQushxcNcm0LxG18SRD&#10;bTyxVZtPROxVNHX5npOIs3zXRYynmzs57qJwPNwEBKXB+oj4ivi5UiCNM1eAMc3VUTxIB+LULuZQ&#10;a+kkphydr88PF+S2FQyWQU8pGP56S497uy3YNMGLvk1iiI9Ox9m18d8SDMtZyTPpt0enfBuc7RuQ&#10;XjOZcR0rcXiBC8+OmPL6toDgh2D4qQLFCnx/3pjTcyyZmG0vhsJJFK0TiaVgmG+qoLBkEXJjd3s6&#10;1XBhVFNflg0RWJtTk3Or6nJ5XRoX1uZwaXMzbh/uw9Mr4/j06hjuH+nEuZXJ7B0XyKZ+TqzrrRav&#10;h7B9XHUOL8ri+p72fHFtNL8+mcbrj8fy7aUOPNpRl4sLgzk+2YMj4704NtmfUzOCBL5CODAlnA3D&#10;IpglUDSkSIxuir8YCm86J7hrClrF5Do0vy6PTrQWMOzNjw+68umJ+lxapUYMA9g2xFMMgyuTm9gz&#10;PM+Ria0EWCflcvNAH76+PpgXZ1twf1N1DQzvbq7KV5db8O6bSdID1ksn2Mj3ArHXd7dn1+SarOnl&#10;wvruVuwf5cG15dV4eiCPz0+11NYrnVmezpr+lRhZ4E7bGg7kBduT7GpHkgBSjrMVrUJs6ZvgzJhC&#10;DyY292ZsEy/6q2C+sS40DHci091OizGYVkHgRECqa5gXY/PDWNy3Opum1mHz9FiWDIhmZL4/xSFi&#10;cAXYUvXFOBuaaTDYwMmeJh5OtA5ypUtlD+mvnvSs6kGHcBeaiiOWL/CYo2KUSd0WinFVjlf7mt5M&#10;LI5k58xEges0dk2JY5gAeD1HtflAhyoCVxkqPIrASVNnaSdy/BBc/ko+BMO6AqLxFgIfIR6MaR7F&#10;oYUpUuaFvH1YxLs7Oby+ksary/LZ0UQBw2rajskMH1vCdIw0oEkSMFQjbU0FDNV9/BVUNRaIUjt4&#10;1WaPVA0My1FTT0/0iDWjGoSyf3YyX55uKMq6BAyPCBgOa+xHhvw9xsCI2P8NMFQbdAak+LF2UFWO&#10;L6jN0Xm1WD0wnGECVE0rSX06WRIn8JSoHAMxvGoTSklsyP+sHP8IhubUljJJqGBIvpc5fVIdWNTX&#10;m2MChve2RfJMBbneU5kb6yuxeXQQgwrcyPSzIlLaSIT8Lr6CmTaV+yEYloG+WvuXbWpOhpkZec7m&#10;tIiwoWeaC2Na+TCjezAzOlUUSPKnkzg7BQ4C++VNSS5nSrY8VyNpt20rudBdHJZhjf2Z1CGQSe0C&#10;GFxfrXFUa2htqWdhSbpySsQ5ybWzJ9fdiVYxHuJE+bN5cIj00UDGNRKbEWhOiJkxVVxsaJnox/gO&#10;kSzoF83MzuGMrO9P91g3mgXYU89UviPts6pIvqcZYxtW5NjSbL670503343h3XfidN7vw529RRyZ&#10;o4LcC0h1t2d1DxfW9fNjy/AIdk+qzpG5tTm7tI44kbFcWV6V8wui2Dc+hOXd/TSoG5LjoQW8XtfH&#10;j31jArWRw4UdFBh6CBS60r6OOwOkv8zpFil9pxanF9fh5LwabB8ZxpIuvsxo6cUk6edqhG9Qljvd&#10;E5xoFimOgpeUn9Rhk2rujCuO5tCSbL642Jr3n3eGLzrz9kkx31xpzs3tBWyfmMTU4igGZPnQM8mB&#10;Iek2zGnjwvYRIZxdEs/tbfk82lPEvY+y5Tlqc0Qc6u0jfLUNJwoMV3Z3Z2lXb+a092OcOEJqV3Rb&#10;uW6Rv+gQbYpedIK0L+U45goU5hhIX7W0p12AGyMEaNf09+DCanteiL34ZzAsx/v7etzdZcWc/gFk&#10;166Ns2M+usYChpYlYKjr1A6D/3IwVPZWpaDVt5dnMlBgWEx5/SYChqlM6B7BjW1OcEfAsKxcSkWB&#10;4feXjXi831rLNLZ5rDNzeziJg+wgutCOcS1smdLcStqJKXPaGrK0iz6b+hqwf6QRJycbc2a2Eefn&#10;G3JpkRHXlhhxa5kJ91aY8HCVCY/XmPLJejM+22TGF1vM+GqrMS+26fNyuy7f7RQg3VOeX/cb8OqA&#10;Ma8PmPDbASPe7hMgPCA8cLQ8nAuEm414+8lc3n57jnevXwgXvimBvw9e8iR/fP364zfcOPoRKwcX&#10;079ORZq62JFrakKWoXRyI5Uyx4l0GzfSbN1LQtHYKPEQ8dQk1dpDk3pWpaL+L39PV7uWnURcPMUY&#10;epPl5UOujw/1/b1oFOhBk4ruNAnzoGmEmmYTiXCjUZhAohi8+iGuWh7ZOV2sObfCkJ/UrmRVGUoU&#10;pZdC4qvbujzab86Oae4MaRVFcvV6uLk3QtdCKtakoxZ409DxvxwMVWOV99pOa0OBXcO2ODg2JqlK&#10;KoNbVWbnDA/x5Mz55aY0AlU+v4+qSpl9rsevV/S5sNCEqflqNMjxdzDMMbHV1q6pHWoKOOpLvTcT&#10;cOmV6cPsnpXYMyuOC6sStd1vx+ZU4+iCZK7sbM+zG5N48WAmH5/uy6ll9fhohCjgAc58NMyLHaMC&#10;2TzUj03Dg8VA1+GmePff3hvP2y9m8uvjETw/3YLbm+K5uCCcU9MCODbRh8MCiAcn+GkR/vdOjmLj&#10;yCpM7xRNj8wwGlf1ozDclbY1nRnX1F+bBr17uAXfPejJTw+78tlJBYY1ODApkK2DvaTDuTOpsZMY&#10;bCcmtgxhw7gMbuzqzIsLPfjqeAPur4/m2tJA7m2P4+X1jvDDbOkBm7XF7N88msKVj1qzc2I1gVxX&#10;tva14cRkL+5vqMEXx/L58mwrHh1qIR0/g9X9KjE4y4VG4VYku1mQoKYSvW1oF23P4HrOTCpyZ3pz&#10;T6a18mJcY08GZHuIcXGjcbQruf7Sn+zttHBBaiqn2M+ZAUk+TG8vYDyhJrvnxrN5fCxTW4TSsZJ8&#10;10iMva4+9cobaSOEDdycaBnmrgXWntIyXDz9yizuVImxuYEUR7iSI3CVbmyp5Z3NlXrNVLHmApy0&#10;UcNNY2I5uzKFfTNU3mQ/UpxNCBGjW1nAMM3EVAOUps52/zkYloqKzZhsbE6CmSX1A90Y2bgy++Zm&#10;CEw34bf7TbVQNb9dSeXNlUS+ORbLmYVR2gaHdB9rKgrMhAgYJlQw19ZT/r8Chqca8O5+I16ezeTw&#10;/OoMaeBDqrcV0RUEDCuIbrO01M7/5xG1vwLDbLlW/7oChgOrclqM9KVVceybFMUMAari6vbUdbQg&#10;Rt+EmgJSGdKf1A5e9Rz/CRiW3EfJMyswTDVUu8oNqF1BX5xlE3qn2mlTyScWh/JgexSf7I7i/pYI&#10;js0PYn5PDzol21HX3ZzI8sZSj8YkGphroXbU+VRZadApou5JxUlUwdUTKxiI025Mu2pWjGjowvSu&#10;viJBjGgaSLe6PjQPFT0sv8kwEojUNydXYK+Riy1tI5zpleLBqJb+TO8RzHSByeFN/WgX50a2px3J&#10;ppbUMxAwFMengTgYzYNd6FnXi5ntgkQvhLGmXxD9c5ypLc8VZGlMvOj5IW2qsGN2PS6uS+Xkwlry&#10;vVBto0X32k5kSd+qLG0/QkePZFtjeie4snl4DI8OFPCj9P/XzwdpswdPTjTm/Mpa7BkXwKb+buLY&#10;ubOimzfLuvmztl8oO8ZGc3x+La6sEZ20Po4ry6pyYGKogKEvYwQMB2e7azMAq3r6sWuE0iUBzGtX&#10;AoYdEsSpS/SiX0Egs7pV4qNJ1Tg+T5zfaZXZMDBYm7ZV6fBUKrvJTT3pneIk9kwF6LfQnJEWtcRR&#10;aluF7bNzuHe8A68/V1PhI0X3DObnB524v78ItUxG5WwfJZA9MMOVgel2jMmzZlEHF/ZOqMTNjZl8&#10;erilSAtubsrk6MwYtg73ZW1fV82JLVlfqOIbih5p68fQQj86J3oLnLpT38eRfGkLBbZqRsFKA8Ps&#10;CqIX9GwoNHOgfZA7o3O92TDckyubHPj6ooChmiZVdkTZWc2W6PL2tgHXt9ozuWcIydUSsLYupJxB&#10;S3SUrXUoRs+pGAPn/z4wVPdadr9GLm2pIKJrX4xOhRIw1NNvLGBYj4ndwwUMHUvBUGyrVi4l8v6h&#10;Lt9eNOXORw7CIm6M6+BGi1RHUqKsSIgwJSXChPwIIxpHGdKyigEdY43onWTG0CxLxhZZM6mFteh/&#10;S+EdSxb3tGZVH1s2DrBj+xA7do+05+A4R45NduL0dEfOz7Lh0hxjrs0vz+0luny8yoBP15vz2UZr&#10;EVueb7Lm681m/PSREa/3GvLqsCs/n4zl+6vd+fHxGl59e5v3b38tgb8PXvIkJa/3799p08jffP6A&#10;kxvmMr1lCu2DLSiw0BMDpEeRvZXAggv13Tyo7+FNfU8firy8RTxFPETcaSDS0NuDRj4i3p4l4uNJ&#10;Yz/xpAM9aR7iQcsIL1pV9qZNVW861PCia6wnvcRI9k10pW+KG/1SRTLcGJjpygDpFH1S3emX5iEG&#10;1Y0NQ+25vsFUwFCP98qLUVCoGm0pGL6+q8uTQ6YCMa6MLK5EWq1kPDwa/i3BUFft/DKVZzJth61T&#10;M2KjMrVo7BvGeXN7hyU/XtP/IxiqkcMvy/HbzXKiCA2Z0cCKpq4ChuWcxeCpkSgxWrbWNBRlodZF&#10;5TraUeDrLErel0ntxDOeXlsLN3N+kfKuA9k1oTJn1zfi2dUxfPtkDp9cGsaZ1fnsGBPOdoHCPWN8&#10;2DXaiw39bFnexYL1A704urgej0725PvHk/nls6l8e3cQz0605P7WFK4sjuK4gOGuYa5sH+zOztFB&#10;HBJlu296TZYPqsnAoso0rBJImp8bBRUd6ZPmzcohNbn8UUO+vtVFU6rPTxdxZW0sByeHsHmwrwCS&#10;BxMbOTM8T+CsZRAbR9fl2pYWfHGiLc8PZnN/XRTXV4TycHcK39zuBT8ukp6wVcsJ/fW9CVze1oLd&#10;ovg3D/Bg11BHzs3y5+OtsXxxvEAgpwX39jbl5OJUVvYOZ2CaE0XB5tR1MSXd21JbNzWmwI0Fxd4s&#10;FWMxv60X01qoheMqPZYHnet60KKm9KUwMaLuah2VHfmWAjou1nSIcmRkgS+rhlXl8MJkDsxNYVG3&#10;GLpUdaOekQE1BX4SBRZyzKwp8nCmdRVvhjQKZcWI6hyaX0fKrBbzO4XTuYYHGWqkRyAtUyBNSbKR&#10;mYCoSrnlxfI+MRxfmMD+WbGMl/LJDrAkqrweMbrlqSfOoJqeLYGl/w0wNFShUkwp9BUwl7rbPSuH&#10;T0624tW91vx2u4jfrqby7mo8P5yswcVllZgmxjQvxIaICsYaGMaWN9OmIRXwqdAnZef+s2jZRexs&#10;peysSNIzJEbAtpquLoVihEumkuvy1elC3t8r5OXpelq4mkEFnqR4qGc1opYA3P8qGGZJufRO8GNl&#10;v6pauKI7m1W/iGF1b396JTtSz92CSnLuygK5SVLeamRObfTQgExd49+IugcFcWoKvb6AYYpByW7e&#10;6gK7WZ7G9Em3Z+UgXy6sDBcojObpziiurAxhk/S14Y3taRhtTpy9sbYjubquGCFjCw0wPwTDsuUB&#10;2eYW1NY1pHq58qQ5GtCljjXT2ruzuL8/UzsF0TPDT3PSCzydyFcgKZCr4gkWiJPRSO6vtfTD7rXd&#10;GFrfi/Ft/ET8GVjgTdvqLuS421JXvpusZ0GuqTXNPezpWtWFUfL3hd2CWDcwlLmdAugo5VVTwDBS&#10;oK9+YgALRqZwc1cjvjlTxLM9iZxfUIlNg/2Z2MKb1jVdtSxIlQWWa1sZ06qSFbNbe3NqcRyfn2nC&#10;T4968PPjnnx1qSW3tiZxZEY4W4b4ChR6MaeNyiXrzty2PqztH8rhmSW7ee9tSeC6OJOHJodrI4bj&#10;GnowJFeNaqr8w75sHRKgpbCb0cpb7JKnFgewOEHeCxjOFHjbNi6KwzOi2Ds+lJW9/LUsJNNbeDBT&#10;ZHSBC+2q25Dla0aqjyVNq7sLFEazY04Otw+Lk3x/AHwzSvTNWHGWB/Pp+WKOL0tjRd9KjBc9MSzL&#10;gZG5jkxo6MjsVk4Cfr4cm12dhzsLNR32yYFmXFyRLA54iECsC8u7OrJKjY728WBtHy9tJ7VKa9gr&#10;3ZvmVT0oDHQhvzTwfpGd6lsChuJcZpa3IaOcOCKmjnQIESgu8mbreA9uCNh8c+VfgOFTPV5dNeb8&#10;WmdGdoigVmRdTMzqo1NewNC8BAzLOxdrOf2V3fpvBUNDgcLyIjp2AoZqxLBcW/SNGhNXuR6TepSM&#10;GL6/raaSS8FQ2VgpJwWGX58149J6J5YN9aA425XKgbbYmBpjalQeGyNdfEUiTEXXWlYg1t5E7Ial&#10;2A1bcoMdqB9pT5PqdrSqbUfHJHt6pToJD7kwIs+FcUUuTG3mpuVHXtjBnaWdHaV9m7O2VwWxU+XZ&#10;NdyYA2OtOTzegSMTnDg6wZ5TU625PNucWwvNubnYluvLfLmxKZVHJ0bw8slR3rz6rgQCP3jJk5S8&#10;3r7+mV++/5xPbx9h74KBjK8fSXFgOVEgOjT31KV9uB2dY7zpUs2fbjUC6VErgF6xvvSO8xBxoU9t&#10;R/rHOzAoSQxBsisjUtwZUc+DEQJ2I9OkQ2RKg8tzY2J9N6Y0dmV6cxfmSGNf2NaRpe3sWN5RpIsd&#10;K7rbSQdTadvsxOuxY2kXJxZ1dGNVb3cOTHHi7lZLLRzL2/vlef9It2ThZ2mF/HZPl6eHTdg/14Wx&#10;7cPJjKuLp2cDdFVjNf6bgaHa+WUuz2TeHmun5lQJz6FDnkDUcH+ubrYWj6DCP4PhVzq8vaPDtTUG&#10;zG5uRQsx2okVXEgq7ySGT40iKBAQMBQjlmVrR6Y4As2ifBndVDzjibW4uLwmZ+eFsHO4B5uHBAno&#10;ZfLxmYFahpMvbo3n2s5iDs1JZOe4MHaM9GbLIKnDbgYsbV+eVd1t+GhsJc6src+j0wN4+fF0fno2&#10;Qzz94Xx5phV3N9bh1LRAdg5xZXM/N7YNC2D/5EgOzKjBhlG1mFhchY51K5JX0Z0sHweBIWlHbaM4&#10;sjiLz8624ue7bXlxrkg86AQOT49k06BAFrT3FCXnLB3KmSkt/dk4IpbLa/P59EADnu1N5f76GG6t&#10;jeHxwTy+vy+e+49LtfWFb79fzZe3xnFlW3P2T63BR8N82TfagwvzBCK3JvDscAFPDjfl+rYiDs1K&#10;Ykm3EAaKR9gkzJxcfzNaRKu8zq6s7OHL9qEBbOznx6L23tKhxeCI4VEJ9ftketE+0YvG0Z7k+arl&#10;GPZkWVgKpAiQeZjRvZb0je5RHFuUxumVuawdUode8b6kmBoJKJRDpS7LVtPD7s60EDAc1DSMFeNq&#10;cHh5PAfmxzK/RzgdYt3F4FtS18RM2zCQYWJOvMqCYiRGNcyJ2W0jtFAY++bEM6tHJVrGipPgZEIt&#10;MwOS5TpZ5uaoFHxaaBwNlP49IGpwI0c1ElVXX61vMyBPAGFIXiQ7Z+QJGLbn1YP2vLnbiDfX03h/&#10;PYGfz9bi5rrKLBGj2rqWI7VszAnTNRLAE7A0kPs2FedUQFOBlQKb3+FGHRWw2qi8utaky3fV2shw&#10;AcPocuUoCLBmbNMQjsxL5OWZXC1EzjcnEzg4oxIDctw1RVxJrlNDz1Qr9/8EDJMEDGsrMLS2oXus&#10;ylBRTRyDJB7uSOLOhursHhfEyAYCRcGWRBoaEapTgRpS3mr0tcDSQgNcDfoEzNRRnfvPoj5Xo4vN&#10;ne20ck8UcK0kzxWpo0eah7E4FQ5sHeXP/c2RfH2oCp/uiOTEnCDmdnWV9mRJio+0D0tDqhkaU9tQ&#10;yk/uW9vEU1puStQIq7pWpoBhdWlH6tzJToZigOxY0seb9SOCmdYuiHa1vMh0cybVxp5clWTAWhwR&#10;CwEKgQl1nha+9uLEONE93lkceFd61XOhU6wTzULl+842pBhKmemYky2A2MbXjiFJrsxq5cOyngEs&#10;7h7IaIGv5rXsSAgwJ7mSAz2aRrF9fh6figPxy6VGfLkvURy3SOnPoawZXolRrcNpVsuXup7i0NoL&#10;cPubMjjTgc0jI7m9K49v73Th9ae9+eluMY/3pXNyXoxAZaA2eje2yI1h2c4CXO7SX4PYN7WqBoYP&#10;tiVxc01NDgsYrughYNioBAzHNvJkUWdvLS7h0m4+8rknXZUzJ85W69pe9M31Z2animwZFcaByWHi&#10;yAZr6wvHN3RnaJYLA1Kc6FTThvrB4ij6GFNU2Z5BDUPYOCWVO4fb8N3D3rz/QnTOi8H88nwAL653&#10;EUe0SBvFn9o6gCEZ9gxJs2BCfVu5f1fW9PNn7+QYLq2px5MDjfjsaDPub8/n+JxabBjgz5JOTpqs&#10;6uHGhr5erJd6XCQO6agGArIC77nBTqQKFGZKvRWqti26XokCwww9G9J1pH5NHegS7iZ6yovd0925&#10;u9ee768b/REM1WDMx3r8eN6UY0vdGNAyiujgelQwbKitd9cx+/uAoRrx1BPRwNBI7G35thhZNCah&#10;Wj2m9IngpgLDW1I+T0sHqZSNfa7DOwHDL06ZcnKZA9O6u5IX54iLnQU60o91RD8pMRVxEj3uoVMe&#10;fzVLUt6cCGMbKlvYU83GjlqiA+q42ZLibUeWnwMFQU40DHWiaSUnsX3OtBcnqUttF7on2NOzrjl9&#10;6hkIPFZgRL4JYxtYMb6RPRMaOTCxsR1Tm1uLrrdgQUdzFnQwFqA0Z/WgYA4tbc2jS5v59aevSinw&#10;Hy95EvV6z+ufv+Hbz29w78xqds9uw4wWAfSP06FHtA4D6ugzJseJyQ38md40iNktg5nfJpDFxT4s&#10;aefCkvY2LJOLrepixoaelmzvZ8eugU4izuwa5MTuwU7sG+rEwZEOHB1rx8lJ1pydZs7F6WZcnmXK&#10;tVkmXJ9jzPX5JtxYaCJUa8KtJcbcWGAi37Pi8FgHDk5w4ex8Zx5st+XbM6a8vmUocFiaiqYMDO+X&#10;49OjxhyS743vGEZOXBJeHg3QM2sjFSsQZflfDoYiZfetEpTrWMgzWbTH0rEFkRXzaZFem3n9gzm/&#10;zo5vLhuUgKFaG1IGhi+k0d7T4eZGA+a3t6ZNuAv1zN1EgTuTa2knikIMsAJDMWCZlvak2bjQKMiH&#10;obmhbBxWhVPzYzg5K1hAyUOUUQB7p4u3vbsdz6+P4sW9STw5N4RLW1twYHZtNg/1ZmU3U5Z30GNV&#10;Z2PW9bRnvSjZbWNrcGJlYx6eHcEPz+bz21dz+PFef57uz+PioigOjvdl5zAfPhoeyK4x4eyaEM2W&#10;MVVZ2jeGsc3D6Fjbm8IARxqKohuQGcSmUbW5tzuf76805uW5Qu5uSxavugobBlYUr8qTMflOjMh1&#10;YloLHzYMjeHc0mQe7cjk6e5kHm6JlfaUyGenmvPT45G8/2EZ719t4tWL5Xx+bTRXtzbj8Mxa7B0T&#10;xKFJQVxYFMOdrfV4tK+QO7uKOLsymx3jYkVxB4oSd6BTdSs61rJhWK547919pM0GcWxqRbYPCWBR&#10;By+mCRgqOJwsindkA296pvvQoroX+UGuZLjYU8/CjPgK+iSa6dPU31I6dCiH52VwcWMDtk1KlY4f&#10;QrqtpZYlJVGUSZaJFfnOjjQKc6drVhBTe1ZmzYRqrB4VzbjWgbSqKsbA0YIUMzOBHwFDY1MBSn3i&#10;9fRp5GPDmPoV2Ti6Nrtm12X5yBoMbhxAkxg7Ul1N5B4MSDIwJF1+o6XhK4WKv4LDf0CULXlyrSTd&#10;CsTp6pLtYMGA9FC2Tsrh0dF2/HKvozhwzXh7Kxtu1+PVpQQ+3iHwLc7E0PqeFIbYUcPSjGg9Y6oJ&#10;iMXrC7gJ3Kj1hiVg+A9AVKClNuMo8Kgr360qSlaBYXUTfZpE2TO1XRinliTw3dlMuJXGl4dqsWdi&#10;RYEYAWB7UcTlVPiVUjDU7r/kOf75mdTGHkuSdU1KNl9Y2tBZHOQ5nQXE50s72pXM4521OL0gTADN&#10;U8DBjlgB7Ah9fWLKlSe+vIGUvYkW6FndtwIzBYCqrP4s2t9L4VCN9NUpb6oBZkS5CmT7mQuwuHJk&#10;WjBf7K7Mj0er8LEA4s4x/gwvciI/1JwatoZUMTUkzsyEFAtzLU6mmpLXoFBAugQM1bVsBBotpMwM&#10;qVROn1RPUwblO2vBs7eOCmVay0BahLtLOxBwMxBHUQBC7YJvJJDZUGBc3WtTdzuaC/A1D7ShaaAl&#10;jeT+GnhZUN/NErUjOdXAUtqpGZlGFrQPsmNirjvLughoicM0uYUn3QSeGogTlRdtR3GGH9P71+b4&#10;uoZ8crwVnx8p4PbampyZF87J+dEcW5zApinJjGtfnTYJfmQFSr37mdA+zoZZXUM5viqLz6924s1n&#10;fXjzuJOAUy6nF9Zk7YAQJjf3oX+GqxhQR23H8PzOQeyZXE0Dw4cChrcEDI9MKQHD8Y09BQzdtSnl&#10;eSpNXncv5hR7atPIbWp50KiyOy1retA325tZ7f1FzwWzd1xFcWSDmNfBh0GZrrSpYk+Ruj9PAXMv&#10;ExpGWtGv0Jfloqsu7mjCt3e78+5FP/iiO68ftef5hWbc2J4nMBbP/O6VGNPQm8EChiOyLZnR3J61&#10;/f3YP60qF9ekcW9PIU8ONeDBzixx1OO1qeU1fXxY3NGVxZ3ctPzw63r7sKaXj5a+c2C2K40rO2hB&#10;rWtLW1BBrVWMzcYOCu4VGEo70LUhTcCwyMyBnpVdmdvWQ9q1Cx8ftuWnm4b/AENlT9RAjNjdr0+a&#10;sX+uOz0aRhPqm45u+caovP06pgJRjsXou7TVRtw0m/WB/fq/Xf4MhroCuDpqKtlU7K1hW6wcGpEa&#10;n8KsQRHc3uEkekWB8wdg+IUObx+W49kxYw7OEx3bTuxoFRscrIwFCPV+B0MTEQcRVx1dvEUnB4he&#10;CRY4DDWw0sLzVRKdFin9JtrEkmpmVtSU/hdrZU2crZU4ReIwOtmQ7GJNivS1FA9T6nmKA+pjSJa/&#10;MblB5uSJc5ofbKUd80QvFESYURRlQoNKejSvrEvfLEeWDM3n8qEV/PTd5yUY+MFLnkS93vPqpxd8&#10;/ckF7pycz5HFTVgnjXFBK13mNtER+DMUD8SJbUO82T3Kj4Pj/Dg2yYdTU904PdWW09ME4Gboc2mO&#10;PjcXGfJwhRlPVlvxdI2NiLUmz9ZZ8flGS15sNuXb7Yb8uLM8v+zS5ZfduvyqZI/IXl1e7fvHLpyf&#10;duvx2Tpjbi2w5uIcJ64scebhdgdenrLk1+vGvLmjr22bLwPDNwKGnx035ugigdguKvtJIj7uReiZ&#10;SIM1KIGovxUYWnbQYNfcoSUhAYU0SEpgWo9QTq504OsLpYtiPwRDNWIoZXR7myFLetrQqYbaNORO&#10;mpkLeQKGDewEAEQKRfFnmkmDNnOmyEO848RA8ZrD2Tc5gsNTg9kx0o+NgwLFmAsoLs/k7sEOPL8x&#10;iq/uTuLjs4M4s64+W0ZWZGlHM5a2N2RdD1s29BGl1VUMQ1dRpiPjOLOxHZ9em8DPn83h5ydj+PJ8&#10;sXjA9bi4WIyAwNSe0QECh0FsHR6mhbDZMjKKFX3CRWH7UVzVhSahjnSL92JBl0jOiNF4diiTr45n&#10;8eCjupycV511YhCmNvPU0mINE1Hpo9YNDJO/1eTOlro82SOe995UPjlSn6+vdePXZxN49/0S3v64&#10;hh+fLeDTC8O4tqUxJ+bGaqMJx2dGiiKuw82tWdzZWciVjTlaxpZ1AyozUwzPSOloQ9PsGV/kworu&#10;3gKSwVxeFMb5uaHsGB4gStub2a08mC9GRq1Dmt7al0F5vrSJ9SY/xJU0DzHAViYCQzpUEcmxNWJU&#10;ThD7p6dxZUsj9s7JYlSjSAq87Ekob0SKCrSsNpXY2VPo40zLGlJP+YGMbRPC2BaB9EpTcRPtSBcw&#10;S7cUQFC7EE3NBKD0SdIrT6GrBX3q+jKne1U2ThKjO1U5FZEMyPekQYgldQROq4kiS9AzJFdAr2Q0&#10;6693KP8DokrAsK6ATO1yumRamdKzjj8rB9fl2kfNeHmtHa/ut+L9A7VTOI83N9J4fjiBs0uqsLxv&#10;RQZkeVBf4DDe1oJqhqbUrGBCsom5tkEkTwxbvhzVVLXaaauyxmSZWWg7d+tWMNPyHtcWqMwNtKNP&#10;ji+rh1Xl+qa6/HAuTQA0iYdbY9gwyI8ucfbUkfuKECiqWe4/B8MUAUMVDihTjGn7aF+mFldhz6wE&#10;7u1I4tO9auSzElvHBjCiiasAjzXxTkZUN9KnRnl9ATxDUo3NxQGzEtAWoLVWO0LlvRJ5lt/fi6jn&#10;y5XP0kwttHWKar1gnLUZxTXspR96c21JON8diOHl/hguLw5niTghHePtSXQ1JcrYUMsBnSTPlyVl&#10;WCDOnnoWbcpdm3aX51JALYCXLmAYK2VW09KEgnAbRjYRqBhWUYtdOKHIX0DPhdoVBCh0rcg0lfNo&#10;cK7OVQKGDQUwG0iZ5duak2FhRKppBdIFSnOtzLQ4mGli4BIEDNONLegc4cCcpmppiT+LunkxIEcc&#10;Gimj3Agb2iR5MK5DZbbOSufKzmY8PCigtCmNo2qKdkIIpxbW4tb2fK5+1ISdszOZ3DGK9gmOFISa&#10;0ijGmkENg9gwNZV7x4v59Ukv3j7pyhenGnB2aQJrBlYS2POlV4oL3eQ3aofwgm6h7Jsey/WNKeIk&#10;1uPWujgBwwhW9vRjopTBsDwBwyI3ZrVxZUFHN6Y0V9lO3GlRzZ2GUe60EjAckO3F7Ha+4oAGsGNE&#10;IOvFUZ7WyoeuCS5k+0iZSfnXtjYhN8Ca3lneLBtRizPbGvD59W68/UJNIfcWoGjF12dzubExgT1T&#10;qrKkVxgTm/kxqr4Ho+u7iM5yYnkPb/ZOiebSulQe7m/Ek6NNeLAnl4sr4zg0NYKtQwNYLRC4tLMX&#10;S0SWdvFmeTcfbRpZ6b+eyc4UVBQHw86cWtL/U6TOVd03lnpTosAwTcCwno4dRRaO9BHduqSTK6eX&#10;OfLshBW/3jb4IxiqgZg7ejw/YsbO6R50KqhCkGemQGEzAR4BKJNiygkYqrV5/+1gqHZV6zqVgqG5&#10;PJdpa1zcG5CfmsTCEaHc32MvZaHKR8BQlVEpGL55UI6nh4zYM9OKES2lfCtb4m5jiJ5AoILC8iLW&#10;5crhKuIp7/3k82Bx1sPEEY8wMqGSgQnh5U0IK2dMuK4S+b8SPflMHOYw0QdKwvXlKBIqElLBSJNQ&#10;AyXymfTrMJEQQ2OC5DN/QyMCDCsQalyOWnZ6Wiajab0KObt3FT9+++/A8Jdv+ebzGzy+tJTr21py&#10;em4AR8eV4+hoHU5PNuCS0O+NpU7cXenCozXOPF0vDWejDZ9vMuXzzfo836LDi490+F5B3gED3hwW&#10;cDtsKmKiyTv5//ujQtfHK8BJ3X8EbSyLyVP2XomK36PkhA4/7TTgySpLbixy5MZyufZHTnx9wlpL&#10;N/PmtoChCi5ZusZQQc8Xp4w4vdyRWb0qakGf/dzro2fYGp3yAoZmfx8wLO8gYGitdlq3x8S+FX7e&#10;RWTFJjOmQyUOLXbmy7NqiFvK5c9gKN7M3d1GrBpsQ69kVwo93cmydNbAsEiMUQMbAUMxXFnGKjyE&#10;I/k2bnSK8mZKowDWDwpm13iRccFsV4uyhweyc0KEwGE9HpzozsuHU/n6wTTuHOnKvpmxrOrlwrJO&#10;1qzu7sKaHp7a6PL81vJZt4p8NKkeF7Z24OnFEXz7YBw/3B/Ey0tteLovjWsrojg2xY9dw33YOkQA&#10;VDrhnvHhfDQyjEVdAhic5UnHWFe6J7qLIg1gu4DjtVW1eLozQYx/HU7Nq8bqvgJIDQSW6jkzIN2Z&#10;SaLwV/UN5IgYm5sba/P0QAafn2zI11c78dPjEbx5MYO33y3m1culvHw0ncen+nJtYyFn5tfk1KxI&#10;zi2uoYWHuCVQqOKgnV+Zwp4JVUURBzOlgVom4cT0Rs6s7uHFkUlB3FwWzoO1lbiyKFycqUBR1t4s&#10;7uAp5SDGsa/Kt+zLyCJfimt7kxvqRj1vO2rbqA0DOtrO4FQTfQYn+7JrQjJXNhVxeHE2U9tF07KS&#10;M5kCeplG4hWaWosBtiXf2YFGgSrWoztdanvSNdaN1pGOFHnbkO1gqWWSUPlnVcipdFEeqQYG5DqY&#10;0TrKmSFFFVk4qBrbZ9Zm29QazOpSkbYCILHmoqjkPqrrlNemlLUpTue/3oii4EllulDAUGBpSarA&#10;a5KuvvzWlA6RbkxrU4X9C7J5eLwFP95rL0amWPptc97dzee7Myl8vCOWkwtiWNk/lCEF3jSNdhRv&#10;2IpYC1PiTEyIF0kQRZcoSjNJHZUYi5gKOMr9Zcj1CwOcaV3Dl8ENIlg+TAzxqno8O5KpgeGXR+pw&#10;en4Es9uKga9kSayJIZE6FYgVhZst96umkf8nMKwnMK5iRGaaW1Ec6cHEltImp9QQZyGWT/dV5/GO&#10;KM4vCWXtED+GioPQrIp49K4mVDc2IEYgtJpAZW09U5L0zalXwVz6lynp8jzposjTRFIFglP0zbQs&#10;JzXFMFSTa1XVNyXe3oLmkfZMFkN/eEpFnm6J1KDwwcYoPhodzLD67hSE2VBVHItKUr81pVzSBdYK&#10;HawocrAueQ4FcgKGat1ivoUV2QqoBRLq2VuSLfDSPsmZicW+LB8QzKKuQQxO9xLd4ChgaCVQqwC8&#10;BDAVTJSUU0k7UICbLcBRr4IhdfUqyDMIGJqbkS9lqsCwjoChiuXZvaozSzv4sV2cPTWqWpxoTV1/&#10;M1LFeemRH8zKUYmc29iQh0dac39/Y86uSGTn2DC2jwzh9OJEMbQteXGhCw/2N2Wv6JaJrQTQapiS&#10;F2ZOm0RxtHrX5ow4ci9vduH1o658dbaZNsK2YVgVJjcPoF+qC73qOjCq0INlfSpxZF4Sdz7K5fG+&#10;XG5vTOTI1EgBLIH9Zh7yHTfRHa5Mb+HCbIHDCY3UNLm6ngfNqnrRLt6bwQW+zJbnUQMom8TZWNbd&#10;l9ENvWktBjfJWZwaU2OSnCxoF+fF3D61OL2lCZ/d7svrr0bB98PhRXd+vVlfwLSOBnhLuvkzvpFA&#10;aa4LY6TtqFSLK/oEsHtStDyH9I+DApWnWvDkSEPRSykcnhHJtmF+2lpCFcB6mYCgmjqe396bue2k&#10;PNp4MVIAs1MdJ/IDrEi0kXZlYqrV+YdgmC9gWK+cnZYvv1DsQL+aLnI+Zy6tsZMyNOfNXbHXZdCj&#10;7MgjHd7f0uPZQTO2T/GkfW41/N1zBHhairTXRgz1BAwNXNtqmzc0m/WB/fq/XT4EQ30BQxV2R00l&#10;l7MQUDRvgb9vPs2z41g1LoAnB63gvjCImkr+EAzv62oxHndNtWZ4UzsyIq3wFTA00dPVoNBYpxz2&#10;5XVxL18O73I6+IuE6OsRIeAWKU6dWoYSIfozVHSGErXmuqJIkEiAjgH+peIn4ivirWOEl+gWTxEP&#10;eV8ihvJ/Q9xE7HX0sRKxEUffU/R5dXES2sRXZP6Qtlw+uoWff/iyBAM/eMmTlLze/PYrP33/GV8/&#10;3sUXZ3vzbGckn6zV49NVOjxfr8dX2414udOU73ab8eMeU37eZ8Iv+434db9+SaydAzr8dkiHdyri&#10;9nEBvxPlBQCl0E6UynH5v5IT8reynH7/ShQgqkCOKrCjgOGPAoaPfwdDZwFDR74+ac0vH4Kh8mQE&#10;Dt8Jqb88ZyjelT2LBgbRrF4d8WYKKF9BwFBXIMq0PQYKDF3/AVj/bVLWaFWCcpWPUuWlNLRrhbt7&#10;QxJjUhnYojK75rgK9HywNkR1aAXPAobvHpXj4QFDNo61ZrAooabBbuTZOouCsKXQwlrLolEokm1k&#10;S7qeHTnGTrT0dmVgkvKQ/dk4vCJ7J4eJJ68yBbixvp8j28dU5Pym+uINj+D7pzPlOIyL8v+d46NE&#10;cfmyoqvagOHJgjYuzGutcoJ6iiccxtax8Zxa05zHZwfy/cdjef10MD9eb8HT3XFcXhTE0Yk+7B7p&#10;L2AVzL5xIewdG6Llb1VBfEeKEh5S4MnYxuIpdwvg4MQwaR8x3F5dheMzo1jaPZghuV50SXCjV4or&#10;YxsKmIry3jsxlCtraoqhyeHFlWKBwiH89nI6735cIGC4iJ8/n8MXN0fz4FBHrq5N59z8qlxYUJnr&#10;a+K5tyNPjFYjbm3P48wiAalhoSxo68Vk8e6nNXRhRSdPDo4NECgM4+nmSB5vjBQwDGPPmEDW9vZl&#10;bS9vdgzxYe8IlcfUnwlN/Glfx5ucMFdSfGxLNg3o6VBJlEc9Y3361fFi09DanF2Vw5El6SzoFUPP&#10;RA8aeymDbKUFus4zE+VuY0uRq7187qhlomjmbU8jd4EAJ2ttxEhNHalUeuo3uWbmAgVmZNmK8fa2&#10;om0tF8a1rcjWKdU5vDCOdSMq0yvNnXg7pYx0BGj0tHAmCpDUFOhfjRgq0aBKRIMFtYNVQCdHfqty&#10;NPdP8WNx/xqcWJfPZ5fb8+5ZN3Fa2msjhz9fTOWbEwl8IvV+fnl11o+oxJjm/rSt7UJWoA2JTmbE&#10;WRoTa2RInJERtUV5KrCrbSHw6WhKtq8NLau60z8vjJndY9k2LZ2r2wp5froB313M58vj9aQua7BW&#10;dMLAdEfyvE2oaVCeKqIsE8TbzrVSSyhsf4fAD5/nH2BoRT09Mw0M1bq9NpWcGN/Mny3iGF1ZHyNt&#10;Nobne6N5sj2S8wtDxYnyY3RjgYnqdqR4WFDF2FRA1IhoUd4q97GKTZgk/1cjq0nl9EkUSShnQJz2&#10;nRKjUEmOdazNaRZlJ3DiKe0omLvibHy2szIPNkVycGooU9v60CrWiUQPS6LNTIgWwEwQUFPZWRoq&#10;gFMgp55DgaEcVdw6FTRbAWiahQUNAmzpmODMsCZeTO+s1s35M7qBN51qupLjbk+SAGGysRU5lqUj&#10;j6Xn08rIzkYDTTVCnGViRqY8owqnpHIaq5HPNGNL4gWCM6Xt9amjMsUECchWZFpHD4qqWxDjLmUQ&#10;6sygFjHsXlAgUNiOz8914uHBppxeliDfDWHbCDVimMwnh9ry843e/Hi1mAc7ktksfWhAtiX1K0nb&#10;rCIOTrNIds3N5PHxVnx/sxNfnmvDtS0F7JwYx7wOFRklum5Iuj0TG3uwZmAUJxancW9vQ21a9vbm&#10;FI5Oj2Kd6KrZApwTGroxvqErU5q4Cii6MlpAsbeAYXvpj8XxvnTLUKPCgczpHCDOpq84wF7MFJDr&#10;lyF9U5ytFHdxItwsaFHVVWC7GgeWNuHZtSH8+u00+Hk6vBzBLx934PnxTHEkYrTRxklNPRiSJc+R&#10;ac+Ups6sFCjcO1V0z5pUHh1oKG25OZ8db8TdHZlSHjUFmCtqWU1WdPPQnE6VmUWlvZvZykucZU9G&#10;NPCgT4Ybbao7UehnQ4adpTZCnCPArjZ0NXYsmUrOE71fV8ceFc82z8qV/nGurOvnxM1NNtJ3THmn&#10;wEfZkbKNJwKGb2/q8XS/BZsnelOcXRN/t3yBQrGxOmJjzUriF6owL0b/hTa2DAzVOn6VuUWF3tGx&#10;LUbXojVmlk2ICMikY0EVtggUf37MBD4WnlH8oQZhVBk9L9nr8Hi/CTsn2TG8kSNZEXYEWhtjqauL&#10;oehUtb7wdzDULQXD8qVgaGJElLExlQyNidA3IlwkrLwAokiISEU9Q4KV6AoolkpgOSMCyhnLeURE&#10;t/iJ3lDrFpX4CDg66+gKFOriJBJmKs5UhA8jW6exc/FIHl07yutfvi2lwH+85ElKXu/ev+e3N7/w&#10;6ttLvHo0kVfn43l9yITf9kpD2C9Acbgc74/q8v5IiZQETxRSVvJhlG0lZalZ/lWKFnX8n0RF71aR&#10;vOX732wz4MFyc64usOPaMgcebbcXMLTil2smJVPJCgxVg5XKUfGDfrhowK2tNqwWoGibGUuIVz7l&#10;9VuVNFqTvw8Yao3WTsDQth36tq2xc2pM9bAMujeowtap7tpaS209yIdg+KXU48fleHzUiB3TbBjb&#10;1JXiym4UOTtTIAqiQG1mEDhU67ZyTWzIKm9DjoGdGHtH2ke6MaLQl2X9Qtgn3vWR6RX5aJgTKzqb&#10;sry7A3tn1OTuwfZaurnvHo7lyelunFuTy47xNVjRM5h5bT2Z3dKFOa1dmdPKjZnNXJhb7MuGEbGc&#10;2diaZ1eH8uuzUfz2pCffXcjnyY7qXFsaxslpQRwU72y/ANe+sUHsGB3M+qEVWdw3iBkdVZ5ab2YX&#10;e7Oxvz8nplTk3BwBsbGhArGBWtaB4lgPuiS5aymp5rT3ZMuwQE4vqsrDfbla1pTXX46HXxfBq2W8&#10;+XYh3z+ZyicX+3N7V1MuLY/nwrwori2J1nZOPz3UiMdHmnNzay7HZlVnQ18/5rZwYXpDgd22HgJ9&#10;flxZEMonWyJ5/lFlHq2vxIW5IewaGcCGfn5sFVg4PD5Qu8/twyoytVUQHRIUGLqQLHBT28mEqobl&#10;iClXjlRzQ7rXcGdx96rsm53MATGOq4dXY0yDADpVdqGJsy15Jlba+jq1W7S+CkNjqzYIiLFWcK82&#10;CqjPlAH/wJCrDQ0qoHGmlTn1bIzJ87OgX5YnG0ZVFmNcR6vHMQI82g7lCnpU1dUnVYy9AoCSjRl/&#10;DYbadUTUddWGkHxTuTczSwrtLWhZ0Z6h+YGsGZvAlb3N+fZeZ9592oH3Dxvx9kYGb6+l8OvFZJ4f&#10;TuTyulpsnRDFlA5B9MjyoHl1BwpDxYj5CXD4Cej6CxQHyjOH2dBM/tY1XRyENmGsHlWbE6ty+fhw&#10;M3680Zrf7st1LuVKfcWzZVwUowR4mkdYk2xrSGyF8sTpqWxOJiVx/v4jMDQXMFQhaCxoI8p+XBN3&#10;No8L5OKacB7vjOLrg9F8dyiGz3ZEcWlxGFtGBDG+hZfUsTO5QXYCsRbUsTQn3tyMuipVoVw72dCA&#10;ugb6JSLgm2hiQi1zU6pZmWrrIJsLFI5v5M7OkUHcWhnB0+2VuSPt6sC0EGZ18qVjoiup/jbUsDOn&#10;mrkJcaL40yxLR4XUM2miRofU89loOZ+TBHDV7upUawvaVXVkTFMv5vUKZHa3QAEKb200vmGwA5ku&#10;tqRJvat0eSpQt1YmpVJWRmr9ompTaoOLaiNaqkZ5r9pfpgB0qoWAiLcdg9NKgjNvHh7M6BaupEeY&#10;Ei7tvW6kN2O71uX05vZ8dWUg397oz8dHW3Nmed2SEUMBw+NzE3m0pyU/X+vJ27sd+O5MDmcXRzK7&#10;gwpjJk5BdUcG5AewbmQs18Qh+OJ8O7682JG7+5txdH4Kq/qEMbWxC2Pz7JjezEMchCiOL6rH3d0N&#10;xIDX5/amZI7PiGLLQF8Wd/BgRgt3JjYSOGzgpkHh4Cx3eiR7aCFfuqT607cwmLGtKzKvexArBCYX&#10;dXJndIEz7WsJhFV0IDfAToDMlfEto9gxu4j7pwfz+sU8eLMMfpwpzugAnp1uJu1c4HdMGHPbeTGq&#10;0FXA0IkxBfYsaO/KjrERXFhdTyC5Cc/PtuX5meY83J3FheWx4pRHCLz5s6yLJ4vF4VbLVNRo4bxi&#10;Ty0I9sgid3pnutGutjNNKqlkEqLb1XpCaedq3WoDtclQwLChfJYrej9Rx1EcEnEErNwZEO/G5iGO&#10;3P/ISspbbMij8n8Ewwc6vLpanoe7rFg31o9WGXH4uRVqO3Z1dNRmyNK0s2Jj1WbJP9uv/9vlQzAs&#10;r2ysvRp8KUbPshXWNo20nNC9GooTMsOFF6cM/rG2sAwMxd7+dlePh3tM2T7OgSH1nckItSfY0gRb&#10;XT1tbaGFiOMHYBigW45Q/fJUMjKgspkx0dKPK4uTF2VqTJRJiUT+LkaaVBLnuEQEIj+QiFKpJHok&#10;UiTM0FDgUAcXEV+dciSIs9c9uwZrJnbh2pFVvHx2i3fCfX9+yZOUvFTsa01eP4YvlsLtfDjrJGAn&#10;8KXgToHav0q98mcpg8M/w55A3nsVnVvJQQGUvxD1d+37cq63B8vx9VZ97i8z5sp8cwFDawFDawFD&#10;Sw0M36ph7jIwVKJS0VzR54E02k0TfOiUV5Nwn1wBQzXMLWBo/PcBwwrSaMupRmvXDl2bNpjZNiXc&#10;P0s8uGqsH++hrXHQ1oOUTSUrr+YLKePH5fj0pBEHBLSnd3SnW5wnTT1dxMu3I19AQ41CKbBQhl0F&#10;Ps01EqNoZU8jXxd6JPkwu1Moe6ZU5oQA2O5RriztYMrcVuasHSDAtSKdZ2e78eOjUXz3YBQfn+zO&#10;yRX5rB8czRzxqKc0cdI88MmipMfl2zK+wI45AnCbJyZz7qO2PLs+gJ+fihL9uCs/Xm3AZ/sTuLlC&#10;xTj05dBYbwFDf/ZNDGHvlHA+mhTO2mEhLOgWIMCnQlL4aGC2RyBsTe8AxjX2o3OSN61qetIxQYWI&#10;cRev3JVl3b3ZMzmS61uz+PJ6V968nCxe0XJ4u4o33yzg5YNxPDrRhaubcji/sCoX54Zxa3kVPt2V&#10;wZcnW/LpsTZc25Ar9xHDyq6ezGnuyPxWLgKJPpycHsKjjZV5sa8KX+2O5sGaCE5PD2L7UD8NDHcM&#10;D+TUzHBtBHKfgM+sDqFyjz7khjkLGFpRx8WYGmblqSGQkGptStvKYlyaRoiTE8vOOYlsnRLHwm5R&#10;DEnxo6W3eKKGFqTqmZItx0JLASUB+nxTq5J6FFgsEkjUDLmAQclRQYKdwKKtwI05dQwMSLYyolNN&#10;J1b1rcS55QmcFhhe2K8SxfEuJLmYUluUUIqxXEPlXlbhYwT6yqCpDA5+F/VZ2edqFNNKAaIVWSam&#10;5Nia0rqSGL7mldg+J517x5ry/Z2WvHvYUIxNrhigTLiXLkYnlS+OJXF9c6wAcRVWDAtnRpcgxrX0&#10;ZXQjgYhGPgJkvoxt5suEtgHM6B7C8uGV2TW3Nte2Z/HiQmPePmgtbb4Vb+435PGheqLEYxjXKoAW&#10;MY6kOJoRZ2xAgnjnqaJAcyxKUu9pa+Y0Kb1/kX8GQwttM4UquzYRNnIfLmwe6ysGPIQnuyrx7ZFo&#10;Xp2qys/Hq/Bc6v/aqkrskvY6v4c/Ixp60b2uC22rq52FjjQS8FJT/XmuFuQ6m5Lrakq+pwUNAgXi&#10;Iu1oWcOeXnWdtJGovWMDubVCoHBLFLfXRYpjFiJOkS+dklxI97Ohuo0F1czMqCPPkmol5xPwL9us&#10;o8BQrQtUG07U1KHKihOrY0KMjtSrgGfPFBcW9RLHZVQo86SceyR5UODjQKr8Jt3OWgvmXZL3uQQM&#10;tXIpPf6jnMrKTkRl4rFRI4lS9woW3WxoG+kggOXJSrnOij5+9Mu1J8HXgDB7U7KqVWT2kCJuHxnG&#10;L0+m88vHE3gqTuWZVRnsGi9tZUQwh6fX5NaWIr4535E3dzvyy9VG3NuewDaBqvFNPeiX7ixOqwfL&#10;+0Zwcmkqj4+35qtr3Xl6pj0X1mWzZXgl5ohTOqHQTgtZs7JPOAdm1ObqBmmH29K4uTZO+mUEu4f7&#10;sbanJwvaeTKpiQcj8tW5Peia6Kmlt+uQ4EO3DH8GNQpmUodgFghML+vtw8zWLvRNkucOlrbubUuz&#10;SBdGNwxnx9Rsbh/rx/efz4ff1oueWc1vX03iswuduLghi+3jqzC/kx/jG8r3C5wY18CJWVpYGh+O&#10;zaku4FrI5+cEmAVynx5pxJU18RwU3bd5sJ+2jnlRB0/misM9t9iL+Sp2orxXYDgs341O4ow0kXLP&#10;97WnQAC/SKsbqSslAoS/g6G5rRbLtpaAYbaVh5YDfMcoR57us+K3O2pwQcCwDH7Ejry7X06LCnJj&#10;sw1LhwbSpF48Pq5F6OgJROmqdfztMP67gaFtMeWtWuFg15C48BQGiE7eN9eJb84KG5XCoGZj1Xsp&#10;p1e39Li7w4T1I9RaZydSAu0IFNCzK6eHuQCalYiTgKGHgKGPBoY6JWAoeina3JgYS1NNoi1MSkQ+&#10;q1wq6v1/IlXk90qiTNX0sw5uIoEimUEejG6by+F1k3l+/zivfvhCoO8/CHDNmxe8+/oj3t7vxLsL&#10;lQQArQT0VNRs+eq/kz9B4D9JGRSK/CsgLJM/gqEOL7fp8nBFea4tNBAwNOXhNgtenLAoWWN4R8Dw&#10;UbmSSlHySGj9Rnk+OWDOzumedG9QlUj/bPT1WwgYSgUbt9PS2/wdwFBFlS+nhrnt21HOui0VLJrj&#10;55FL45SarBjprQ1l/wEMlch7Ff/x+TljTqxSGRS8GJAq8BToJhBhR56xlTYKpcBQhaZQI4f55jZk&#10;W9qT5+JCcRVvJjQLYevoSI7Nls4x3o9V3Z0EDG1Z0smNXeOiuLEljxdXewngjePl3VHc3t+BPdMS&#10;taTvkwXMxjVUUzOujMyxZ3SevShgd+Z2DWPjpCROb2vBJ1cH8Msnw3n7aR9+utZYgKwm1xarUTZv&#10;Dk7w12IUqvhkh2dHCqBWYuMwlc9VPPfu/qzt5ctKAUQVaFhlDFDr91rU8KJ9vEpP5cbw3BIwXd2/&#10;IieWJvPJ2XaiqMdJx1giSnsFv72cx1e3RnD3QGsurKzLGXnGi7Mrcm9VVb7cnyOKQOD1aDEXVuWx&#10;bXg0i9p7ME8U+epuHhwYX5Gbq6J5vremAEItvtxdlTvLwzkm97xlgDfr+/qya3QIZ+dX4erKWhye&#10;WVNLqdUz1ZfCCCfq+VoS72pCrLXaUWpEPTsLGlZ0pnu9ACZ3imb9xHh2z6nL5tFxTG0UQfuKbqQb&#10;KFAxJqOCmQaGKkWeOhaI8VfLAdQu0j+CoQIdOzHmAoYmAoblDEk0MKJNqKMYlTCOzK4tBjmBzZOr&#10;MaplgJYeLcPFkmQBw2T9kt2lKljyh8D0ISD8AxTU9UogQd1LegVTUioYk+uodm2L8epcmb2Lkrh3&#10;KJvvruTx/q4CwxwBw0x+u5bGD+dTNDh8uDueqxtjObuiBicWVeXYvCocn1+VEwtVmJga4ojEcn59&#10;Ate3J/PoYAZfX8gTY1bE+3sN+PVGHp8crceRRdWY3jlQ2oILyfIs1Q2ljNU6S1MTcXgsBAo/yHry&#10;p+f58Dn/MWL4ZzD0k/YQwuOdlfj6UDQ/CRT+eKwKXx+M4ZOdlbkpIHdyvtpdHyrtLog5nQIEav0Y&#10;lOejjUJ1jHWhQw1HKRdHLZetCqUzppkXczr7sHFgACemV+TuynAebYjkhsDhHgHN6eIItU8sgcIa&#10;lubEGJgSa2xGmjxPvp20Ay0Uidy7qgORshFD9RwqZmOt8gKG5Y3I8LZkcIE7a4cGs31sOLPbBmkz&#10;CMkWAgtGVqQJ1BfIeYoEKD8slz+LVt/q/HIt5QwUilNZX45NXG1oF2ZP/7rO2uavxV19mdHag/Zx&#10;FsQ66lHZ3oxGtSNZMaEtn1ycztuvxTn7YiHPLg7m3LpCgepotgwNYM+4CM4vS+bpwaZ8e6mdSCse&#10;H8jn9JI6bBgSKmDkyYwWLuL0+bN/Rix39jXhq+vd+OJKJ258lMvOcZHSvl0YX1+F8HBjbocgNg1V&#10;Oqw6l5dW5+qSaM7ODOHweH+2D/JhWRdvLfPJgCwvASwvWlTzomkVL9rESZ1lCeQ3D2S66LPFfQJY&#10;1E10YkNnOla1JMdTAN/HVuA6kNWDUrizpyvffTKTt7+uFTDcwLvvxfG8PUDaaxE7JsUyt3NFxjRw&#10;Z2S+A5Mai4PZ3o01AoW7BYgvrKrLx4eaChh24JMTrbixNZPDMyqzZbAPq3q6s7SLAGx7T2a38mSm&#10;yJzWXgKJXkwXMBya7UaxOCAF/nZkOIkzoEZ1pZ60TUOl9fUPMLT7HQxzbQQq67mJ0+rAF0ctxWlT&#10;69Q/yKD1qY7YXF2+OmnEmRUOzOwVQn5CEh4uDdGpIBClL2BoKWCo7JSyr//lYKinlmtps3LFVLBu&#10;hYtTAxIrpzC0VQQHFzry7QUBQ1UuZTZWgaHILzd0xbE1ZukAa9qn2FPL0xovIyNtOtdMA8Nyfz1i&#10;qMBOYDCmFAiVlEHh/xIYyu81MDQxxL8UDCvKdQojKzK9bzGXDq7lpxd3effmJ4G+/yAl3vu3P/Lb&#10;t6f5VTy3Xy7l8PqEL28PC2QIpHFApBTe/lLU30X+FfT9Wf78Ww0gS6FQG52U99/v0OHxah1uLtHh&#10;+nIDHmw1lUZrwY+XTflN7Zj6EAwFhN7e1uOr46YcnO9Gv2bRVA7MoLy+2jElFWz09wJDXbUwVsGh&#10;VTG6ptJwneuTnRDP/CEB3N9jro2g/u7NKJH3CgxfXDLhwmZH1o7yZlSBD+1D3cTLtyfH0IpcMQgK&#10;ChtoIwQChwIb2ZZ2ZNk50SzYkyGZ4vX3DmPfpAgOTAlj6zCBMlGOSzu6sa63N4emVxNPt4kowMH8&#10;8Hgcn10ewPkNDQVoajC7Q6AWQHZ4rgvDcxwZU+AsXrKLGFg3ZnQOZu3Eupz+qD3Prg/jl09H8NvH&#10;XfjuXDZPtlflyuIQTkwL1MLGqAX4R2YKHM6MZO+kKLaOjGBtv4os6erPtBbeDMnxpFO8pxYKprko&#10;9XZxKoG8K72S7BmUbs/01t7smFyDewcb8erZIHg7W2Qxr7+ayedXB3JjRyNOL6ylTWNfmh3IwzVV&#10;xejnyr0U88mhYk4uymXtgGjmtfFkUTtXtokHf35RZZ7uieeb02l8d7oen+2O5fqSCA6N8WNzPy82&#10;9vdj73gxcEtqcW1tEsfmx7O8XwwDc/xoEuNERoAVSe5m1LEzJd7ajGR7KzI97GkU6Ubf3IosHlST&#10;A/NTODg7maVdq9K9qre21i1Bz5h0Q3NtGk+NDpVMF5dM8an3fzbgCnTU37JMVEgZYy3NWVNPe0Zl&#10;BbBuUAwH5saxd14tlg+NYkh9XxqHOpBkaiqGw5i6eqbkCXiqKcky0Pjw/H++jjqqdY0ZBuZaqJdU&#10;gZciL1u6J3owo0soO2fWECOZxPOT6dKfM/nlSgY/X0rjl4sp/HwxmZ8u1OXH82pXcVKJnE3Ujj9e&#10;SOGnSxn8dDWbH6/l8eNVqZvLApny2Tfn03h2pK424rh3ZjRzugXRNcWNLF+BKBNTquqp+Iim2lor&#10;da8Kmv6T51BgmKJrpu1KTjc31cBwfFM3AcNAzq2M4MG2KHFiovl8dzTPBAjVWsPH2yJ5tCWSexsF&#10;6tZU5uziKA7MjGLT2EosHRjGrG4VmVocwNTWvkxv68vsTr4s6x/I1jEVOTojlMuLwsUpqaTJuXnh&#10;bB0RzKQ20l8FCtPUSKGlGTEVTKihL+AuoK82GJXcs9y7dv/q3kvahJpCVGspUy0siDczJcnBjGZV&#10;7BjfUpwWbSdyGBMbBNAswIWECtbU0bUU50EgU35bstnkX5eRJvI3tZZRtbt8M2uyDCy1YysvOwbU&#10;dmZKIw/md/RlTnsfhua4UD/YmKrmOlS3M6NdUjSbp3Xkqxvz4MfNvP92Nc+vj+H8pqbsmFCNdf18&#10;2DTQh4NTo7m6IYPHh5vz+Zlinh5rzp1tmZyaF8P2wd4s7+QkQOfBR2Mqc2VzLs8vtuWry625vTOD&#10;3RPCmdfOhTGFDowoEOe0sQ9z2wewUcVyE9A+NyuEC7OCOS36Zd8ocXZ7+Go5k3ulqRkHb4oivakv&#10;0irWh7554qi1D2ZBH+mT4pBOb+vDwHRnWkZYUugrDkO0m9RnDU4ua8kPd8bDq1XidG7k/XdL+fbB&#10;GO7va8XBmQks7RGm3Ycqj5H5tsxqLfq4v9qBHMmZ5Uly34U8PtaSj4+04Pq2PNEXsWzRdK0bS1Ro&#10;mo4qwHFJ4O6ZrTy0wNqz2pSk4uuf6k6rSEdy3WxIk/6XrRz9MidRidZGSsHQwo6Eck7E6bpR4ChO&#10;SbYLR2faiRNsJlCoIlsIGKrZJmVH5KhGw54eNGP/HHHw21citWY9XFwai20ViDIUMLRqp0HV3wYM&#10;bYQbbIoxsm2Fl3sRaTWSGd0hgqPLHEXfVPiXYPjzVV0urDVkejcLimrYECJOvq2ugbbppIIAmnEZ&#10;HIooYPORY3C58oTpGwgcGpVsQNGmjA2JMjWispmS/zUw1NYby28qGVbQRgrVyGRlMwNaxVdj6fhB&#10;3Lt0mDe/qPiFb0vA708veZI/vt6/+43ffnzAL59t5Odbvfn1bBxvjjrwfr98dZ+AhVpvKID4uyjI&#10;+/D//0r+DIRK/gyDStTIo5qiVptQ1AYUgcOf9+rwbIMOd5briMesxz0h8c8OmvPdeVNe3RQwVPCj&#10;hrqVPJZzPtDlhwvGnFzuwtA2kVSpmCZg2FTAUCpZwNBQwND0bwKGaveXCiaqQtao0VAL+6bEx6Yy&#10;uX+YeMq2vL9b/vcpAE3kvQLD764Zc2uPStfjyZRm3nSNdKWhtT1Z+tZkVygZbVJKo6EoDxXTMMdC&#10;BcN1oIG7C91rqOkKfzYODeXA9MocnB7DztERrOnlK3Doytq+ARyem8D9Q215eWcI39wfyePTPTm5&#10;ugFrhtViaks/RggUjsiyY5yaPilyZmSBI6MaujGtSyXWTckSOBQv+Up/fnzUh1f320pd5/Dko1pc&#10;XhjK0Ym+7BvjI16tQOLUMC3rwP4pUWweFs78zgGMKPSia6I7zau606iyB02iPWlb3YOONV1oV9WW&#10;DtWtGJzjzKpB4VzblsEvAp+8FgX+22x+fT6JT8735PLGHE7MqsyJyb5cnuPPxxuq8vJIrijLNjza&#10;15pDc7JY3quyeOmeLO/swf4JFbmzuTZfn83jp5tN+P5KAz7Zm8KlRXJvYmi2DvBk+xB/ud8oLeTN&#10;1fX1BC4TWTekCmMa+tGuljP5FW1J8bAiwVFgz86SJFs5qrhjLja0jhGQal+ZQ7OTOLs8lS0jajE4&#10;LYB8V1vqmpqRaSYKSBlwDQT+heEuFfU3DRTkfa65FekCbGkiKuBthyg3xhYFsXpINAfmqWncmizs&#10;FUHH2u4kWplRWe3g1TESQ2JJE4EANTX5+yaEP0mJ4ZF7ke+paVqVji+tgtqJa0aauRn1vazoJMAw&#10;roU/a0ZGcWxZnBjCZJ4dTRWwTuUXAb83V5LgeiLckeODuuL0JYvI8XGK9PV0MVL50qbry2f1eX0r&#10;lxfn6vHoQG0ubazGvjlRLB9UUZtu7hzvSr6fGD9LC2pWMKW23EOqadnOTDW9+tdl9vtzyLEsXE0d&#10;HQPSRFG3jrBmXFMPNo4J4eTSKK6ti9YCdV9fGcmlJeGcWxDC+YUhXF4SxrUVERoYXltThYurqsr3&#10;q3JoQQx7ZkWxZ2qEtplr/5RQcapCODY3lPOLw7m+LEKTi/MjODghTNpbkLb+r1WsM6n+tlS3MSfG&#10;0EQL55MkjkG23J9y5sp2Dau6Ufeunk9N66qcxYnyvUQzaS+uFjSPsmFQnitzxZlaObAi8zsFM6ie&#10;Dw08HUnSV+sQS9IoKqj8n8BQ2+Qi7UHBR5bKdlJOrmFgQTt/OybkuLOiux8r+wYJMPlp9Z5kLwbQ&#10;QIc4a1O6JUeJg9COb2+Jc/brZvh5HS/uTOLCltZsHVdTnD0vASEngThfjs6txY3tAkzH2/LsVBsB&#10;lDxurq6qpdFc192epR1c5HshnFmayNPDBXx+Mo9bm+uwe1wwcwUMR4q+GZDlRv9MT4ble2rZTNb3&#10;9ROdEsTFOcGaHB4fwJqevoxv7E33FG+aVfMmP9yLgggv2tb2ZXijYBb2iWD10Eos7BnK8Pp+tBfd&#10;0iTUluIqjowuCuWjSXlyj+JwvlwsFlWe6c1qfno6mUdHO3N8QRpr+kYwvbm3tn5xRL6aQrZhXgcH&#10;cQiCOLMqkbsHGvP0dDttI831rbkcmRsrTkGIQKEXC4pdxCF1ZUE7D20qeWF7ge527sxu68lkgfxh&#10;BaLP67jTtKITuVIvGeLQ5KpNhX8CQ02/i6hoFEn6zsQbuNHQy51JDZ04s8iKn64YCQyqqdLSzRUK&#10;fuT4843y3NtlyeaJXvRrGkOd6AwcnMW+qjh/Jh21VK1/FzDUVYGtrcS2WhdjZt+CIN9CChMTmCr1&#10;fnq1Az9cKR0xLBt8Ue9FfrysK46BISNbm1M31ApnQzP0RH+WxTAsC1ljLkBoL+Kho4u/jj7B8p0Q&#10;AcjQ8hUEEvUJr6BPhFEFbdSvbO1hiZTAX8wHov1fG2kseV9ZgaVAYYR+eSrq6RBmokOSpxV9GqSy&#10;bcl0Pnt0Q2Dv1xLo+xcveZI/vt7LvzevXvLqm/P8+nger6824u0JP94fkAYikPZe4PBfwd7/JB/C&#10;4O9SBoUfTkmXgaEKW6N2Je/R4ZN1JSOGlxfrc2OtKR/vtuCrU2b8fM2Q9x+CoVokK+Dz+poRF9c7&#10;MbpTBDXC66FfQTwanbbi0RSXjhiKlG6l/2+TMjA0FCkvcKiBoUUHLYB3BZs2xFTLYXjPGPG4Xfjt&#10;xgfpesoarpTRT7cMxRO15fB8MQzFHvSs7EJDSwfSdW3ILK+mkEVxaMq+ZOQpT00nm9hQaGdPm2An&#10;BqWKMuoUxM5J0QI4tbQE8jtGhbOsq7fmxa4fHMGJpWl8fKydBodf3x3B/eO9OLSokKW9okT5iNee&#10;b8ekBs5M1KaWnRkunvyoJn5M7aqCNKdwYnMzHl/oxg8Pe/HrvXZ8fTKH++urcHq6H3tHuvPRcG9R&#10;+IEcnh7OkRmR2mLtRd3FeNb3plO8O01i3GlQyZ3GkZ4CVgKHMa40DZNnCrWQv9sxp2sA59fE89Od&#10;lvDTEDFIE/npE4HYkx04v6oeRwU6T4jyuzLPn8ebq/PiWC5fnW7J3V3N2D8rjRW9I0Up+7C+jx8n&#10;58bw5EAmP9xqxa+POvHtdQHIvVmcnR8j9+rH9kFe2gaUozOjubginitr62khOLaNimF6K3961nWl&#10;UYQjaSpGoRjYBDsr4gXGahkYE2dsIsbagfGFFdk3KU7AIoW902ozsUUYrQTocwQccwVyfh8hVPKB&#10;0f6zlBl4tTlAjYLlmFmSLdCU52xNmyhnxjcJYvuEahxfVJstY6syMN+PdFEo0bqG1NIzEgCx0KCj&#10;ZP3aP5+/TEqMT8l77VrmlmSaWFDP0JR6ZqbkuFrSIsqB/rnezO4ZxvapNTi3OoEHO+ry/EACLw/H&#10;8v2xGvx8ugavL9Ti7eVY3l2R45U43l5L5M31DH69qqb3s6Ts63JpQ3X2zJE2OCyAccVi1NOlviOd&#10;yHazI1kMY6ICFrm+2jiSp0bE5b4UOP07mFYQXQKGKjajgKE8fx1R4KniebcIs9J2fi4TENk5PUqg&#10;vTIHplZi99hQNg8N1DJmqLViGweWhGjZI3B3SL53TNrKiUVVOLUkhjPLormwLIrLyyK5uiycqwKR&#10;F8X5OT8vhFPTg9kzOpjVvQKZ0tSfHileNIh0IclLbTSx0DaaxJqYkmIqUGhpqY0IqvVjGhCWlr2C&#10;QnX/eeLoJeibU13ANsHSjKbhNgzNcRVHyodlfYKY3SmQYXm+dKjiTn1XezLMrMg0VmtK5ZxaOfyj&#10;Lv+VqL+pFHlq1Fotb0jQMdVGsTuFOjCnmQ9bh1UUJyiMsU0DaFzJmSpisIJ1dagjRqxX3VB2T2sq&#10;fWaCgOFqeLWabx5M4eK2dmwcHcecth5Mb2KtZfXYOS6CC2vSeXCwOc/Uet9D2dxeW5mjE9xY38OO&#10;xe2dtfXFR8RZvb2xNo8+iuXK8srsFOdsXntXAUMXeqe50ynBk84JHgzK9pLPfdk7JphL80K5KiB/&#10;RBzOld18GV3fiy5JXjSr6k1hhKeUvSed6voyqU0Y60fEaH1DBaPune5Ps8putKriyvDCIDaMSuLG&#10;7o58/3Aq/CLP824db17O5rMLvTm7Op9NQ2KY09KHSfWdRQ+q9GYuzGzjwJLe7uwSJ/farnw+vdSZ&#10;L6525/7BptJW6mhBtJd19WBBWzdt1/Tslh7aekK18WRZF3eWdHZnlujxUY286VHPi1bRovt8VRpD&#10;0d1WVtpO9LK1wb/XmbbcQPqllR0pRi6kmLvTMtSNWW0duLTaTJyt8vCF2PzPSu1HKRj+cE2fq1ts&#10;WD7Mj475Nagano2Nc3MtA5eOWUctVevvYFhqq/6bRN23EkO1VEulnTXvQDnLYqwcmhMZnEvLjDgW&#10;DAoSB9S2JO1sGRiWrcNUYHipHMcWGzCkmRm1Ay2x0zel3J/AsJyIqQChg055vORvgTolIWlUaJoQ&#10;0TEVy+kRoqdHmMChWnuoNqKoDSmVtY0p6v0/Sxk4qlHGCAMD7fchurpEGOoQ62RAk5o+TOnTjOO7&#10;pI999anQ3rsS6PsXL3mSP77UbPPbt6958/MzXn+5l9e3e/PbqUq83afLu10Cc2rUUCDvD+sHPxzx&#10;K5OyzSgfyh82rEiDOyYNT4W2UaLeH5VrHNHjzVE9Xh8pz0/7yvPZxvLcWKTPmZn6HJ9hwtnFVtza&#10;Ys1najr5ioDhgw/AUImAkMpfeH2rExN7RGh5DQ2MS6OyGxVTQcDQWMDQ+G8AhhWc2lBOnkcDwwpd&#10;tIW/oVGF9O1Yk+OrPPnlklpnWFo+H4DhqzsGfH7KijPLHVna2ZU+VVy04KYpOnak6ap1YaI4FBiK&#10;KOBQa4bU2kNlKBq52tE+SnnffqweXFkAIk7LoXx8bnU2DQ3TpnOXdg9g6+jKYugzeXpKQOneCF7c&#10;GsntA13YPztDoKoSc1p7M72pG5NFOY4RhT0i35Uh+W4MbeDJpPYhrBqXwPFNTXl0rjvf3OnB99da&#10;8vxgKjdXlsQ43DnCkx0jvEtHDkPZMzGMtQODmdbaj36ZXrRWWQqi3GlUyYOWlT1pKRBVEGCrratq&#10;Em3P+Nb+0nnj+FYcn/cve/Pum+F8d6+/KOMWWv7bwxNDtNzNVxZU5OOtcVp+5OenWnB7VyMOzanL&#10;+oHhYoT82T0mgqvrkvnibDN+ftidnx715MtLbbm1PZNjsyqzY6gYxgGe7BohYDhDQGC5gOGaFM4t&#10;TWDvhBgWdvRnUKY7LaJdyPBxEjC0J17AsI508BrlKlBTx4B8AZnhyf5sGy7wtLIuRxcnsGRADP0z&#10;/GgZ5kyRi9SZKH8Vn65QDIEGh//GkH8oCijSTc2INzAizc6UzrGuLOkVIc8Yy95ZsUzrFEbLGi7U&#10;VTtqTU0Fisy1aVi11lBd5z+BhrJRSi1UipE5SeXVdK4J9WzNKQq201KNjW8Vwgp5pt0Tqks/r1oS&#10;O3K2gNL8UK4sDuPaMiXyfnk4l8XYX1pRk7NL4zgyt5aAbBRL+wUyoY07vXMcaVHLnmx/GxLl2eoY&#10;KiiyJtVYTaWKgRRjqE19/gfl8yEYqtSAKtZgkp4+aeYGNAqypGeqK2NbBzC7h9pgEsLs9kFMa+7L&#10;2PoeDFehR9KdGJHlwtgCdwEAH+Z1CGJFrxA2DAln++gI9k0Up0YckGPTQjk+NZgjEwPZI47E5v7e&#10;2kj0lMbu9E9xpVVlV7KkbdR2sKOqAGo1czE45gLYVubk2ZaGkVHPpN1zyVF7BjtrgTVLMgQeY/VM&#10;qFbBhHQB8l51nVnU2Zctw4LlfsSZKvShbRU3inwcKBDAU5tG1BKAslSI/5Oo6ynAVmCYYWRBkr6Z&#10;lnGld3VnlnUOZPf4CNYNjWBIgT+Z3vZiAPXxE8OYIMasb1IwuycX8vLKMAHDxfBmFT88mc7lHZ1Z&#10;PzJe20wxPt+c2S2sBaoCOSlt//auBjw53JjHe9O4tjyCg2NdWFcKhiu7i8M4MkiLTnB1SShnZgex&#10;Q5zIBR3dGV3kTs96HrSu6SnAp3YZezG5hZ+29lfFG70m3z84PohFHX0YnO1Je7Uxr4oXDaM8aF5F&#10;hX/xZU4nqbtx1dgh7XR+10raGuFW1dzplebPsgG1uLy1Gd/cH83775fJ86zl7TcLeXFziMBUAz4a&#10;V4MFxf5MLHBiQq4NM5s6sEhlK+nnrYU9OrEmmQenWvHlrZ58fqkTV7fmsHN8JS3g9OwWDsxq7sqs&#10;lp7yXm00UQGtPVnZQ5yTbgLPrT0YkOVJm2oeFAWIrnN1pFCt+VR1KPXyTw6j+lwk39qOdHOVktOd&#10;DtVcWSTlqNbHvbknduOrUpvxARh+d6UCZ9faMbtPMM1SaxMelI+FY4uSWSuLjujZ/Y3A0EbA0FTA&#10;0LwYe8em1IzIpEthdVaP9uXGdit+vinwXLrhRLOxpe9/uqTD6WX6jG1jTGakGYE2pjiYG2Frro+N&#10;mT5WpuWxMtHH2cgQH0MTQg3NiDQwp3IFcyIFIlVK0GDR+4ECjEG6BlRUoWoqGBOq8siLVNQ3EjEm&#10;uFTU+4oVSgNbi4RUMJT+VR4P6WPeIpFy3Sxx0vo3iWPDnIHcvnCAX3785xA1H77kSf759V7o8N2b&#10;n3nz3TVePxjPr6dq8Gq3Hr/tECjcKz9RMPgh/JXtWP4wFmFZsGo1JfyhqM9OCwSeEto+qYJdG8jv&#10;DXh31JBXB434YY8xX+804bOtZjxaY87FOebsH2vBtqGWbB1uy76pjlxY7cDjA9Z8d9moZMSwbERM&#10;Vc6n8v87hlq6mmn9IkiqUQ9Ty0bolBcwNCmmvICUgUChUWkex/82KQNDFSNKGzV0FDBU3pqegKFR&#10;ewKDi+jWIpb9C7359rQZPJCyVmFrVPmohitg+PZeBb4+Z85l6eAq+Xqf6qJILFy0sAUKDlXQUwWF&#10;agpJGZciMaiFaiG6hQCitRh5L2e6xvowvTiC3VNqcGFlHYHD2hyZXZ0twyNY2StQC02xS5Tn5Q0F&#10;fHa+G9/fGyYKcih39nfmyMI81g+uJsrNj4n1HRmdY8+IXGeG5jgzMNuRofXdmdwpghVjUzi0til3&#10;jnfkxfVOfH+1GV8cSdPyGx+fKlA20l0DxN1j/AUQg9k1tiJrB4hxFujrlepNi6qeNI70EOgSQxDp&#10;JsbVgXgXO7JDBEIbhbB3diJfnm/Cm8+68/pZf7660oXbO4s4OT+WgxNCODopUJsOfrA9mWfHG/HZ&#10;6Vbc3dOAk+LF7xoTIgYlmFMLY3l4oDHf3urBzx8P4Nvb3XhyrIm00UQx/GFs7OfJul5ubBnkx4HJ&#10;UQKEtbm6NpnLKwU+p8WIYg8QKPakdVU3Mn1diHdyoI4aMRQwrCWKIU4kz8yKAbG+rOpdTaAwmZNr&#10;67Ftehwz2kfQq443TTwdyDYRADA0J9dU5TZWgPDXI2FK1GaBxk5qh7INacamAqDliS1fnob+Voxt&#10;FMCmsdXYO7cOa0ZXY1TzYFpVdSXdRSDL2IyECqbyGwsNBP6j6Vg17SzfUfeldjfXE3BIVMGiDeQ8&#10;Ai4N/Oxpr+IQpvgxOj9QnIVApjXyZUYjL2Y39WSuwMHclh5amKMZrTyY1sqbKa0DmdgimNGNAhmc&#10;40XPJCfaVpXrhVqS5WVBXVsBWYGUeD1LktUSCdOSURMtsK/cz38KhmVS30aNrpqSbmxEhqUReZ4W&#10;NKlsT5t4NzqmeNApyYMOtVwpjnGkZbgdzYKsaSJl2SzQmlah4kxFO9JdoHtAsicjs30ZX9+PqU38&#10;mNHCh5ktvbQQKVObuDGuUPpBuoPUqw1towT65BwZzgK51jbEyjPUMpHnEjivp7LZqI0zDmV1UAJn&#10;ZfergCDfwlzahQkpAv21DQxJsjGjaSV7xjX1ZtOwEHaOCWNBhwC6qVy6bnakilORoyBC1ZmIVkb/&#10;QTmpTU7aTmTRE2qJQpZAYVM/O4ZneLK2Xwh7JkSysm8ovaScEuws8NHRE9HRApT3SxQ9MTGHry4N&#10;EJBaIMZnDT89m8PVPT3ZMLou05p5MjbHlBlNLORcPhyZU4urm3O5t7s+d7emcGGhAPZoN9b3cmBp&#10;J2dWdPXQwHq/GO/jk/2kD6toAD5axpjxjaWd1FPrjtUIoAfFcV5MaCZ6ZFyoAGal/4e9v4CO61gW&#10;d3FZzIwzoxEzWCaZQSbJYpYsy5ZRMjMzMzMzMzOzE9uxY4YkDjOjEyffq96SEicn59z73v/31v+e&#10;8+6sVWtGo5nZe/fu7vqququK18XoODolggXSv/qrushqO4pAYduaRro2NDI6J4gVfWPYP6W2QF5t&#10;VvaNRtVVHpJsZHapAOryLD68ORS+k+tgJ3y/iS+fzuT+0VLRW01Y0yec2UViTGS6My1LYLfElU2D&#10;/Dk4u4aM6WQenC3hg9s9+fh2D56eKuLCyiZsHS6GR0dv5hR5MretgQUd/GUcBLCsq4BhnwDWDQhg&#10;Ra8ALTl2vwQjbcP15Ph4i8Hg8cfy8UsR5ZoIJBaKYafuV66LO5muOvL9fOnfQs+GUW4yB1rzQmX7&#10;+FSkEgw/EhEw/Py6JefWejGtVyw5CS0IDSrAzquTVmjBxKU75p7/OWCoXZNtD6rYl6HTFdO8VorA&#10;VTy7Z/nz6IgTP943+wMM1WqlWnIX+eE1E25tNWPFIEt6J9uQVd2eFlUdaSrSKMaROhH21Aixp3ag&#10;Mw393Gnm60miwYuWMvc3lvtW296FWAsnAUMHgk3sRGxFVE5CawJEVAJro7znK//zlWf12l/eU4mu&#10;g0SUB9LLpIqWFsdTgaGnMyXNYlk0uoRLh5bx0bPXtLzV/+ohV/KPDy1tzW+/8uL7Z/z05jK+v9yK&#10;7w878ON+gQoFhso7+LvnT0R5Aivh8O9E/a8yzc3ZKvx22pKfT9ry03F7fjjmwLfy25/vd+L9Hc48&#10;3eDKnVXuXFvkyalpXmwf6sWybt7M6+Sj5a3aNMrI6aUGHh5yl05qy68KDCtuyO9g+NCaR4e8WTSq&#10;KmnNknD3ETC0ETB0KMPUs7zAt6qDqHWECvlrB/kfL2rgiaj0OxoYVukp8NuV0MACuhc0EnAI5oPT&#10;TlowjlY28CUw/O2JBV/ftOfeLje2DfNhiCi0bGdfEkx0tDDxQiU9VftPtA3KysMiSkZVRclzFsXu&#10;5EGWp572UYGMTItizYDqnJxfTwPDG5uacn5JffZNiJMJL7xcKcxqwK2dAodXe/GVBofjeHi6nwaH&#10;G4fU0CY7lV9sUq4PE3J1jM7ykQnYwLiiEKZ1rc7KsQJY6wp5eL4rX9ztwbevCxyebsWdDdVl0g/k&#10;4Fgj+8cGcGxaKOfnRnJ6VjTbhkcytThUyzvWqZ4fXer50z7eSHqIjgSDjozoIIYXxXNgQRrvioX+&#10;45v9+O7JQN6/Usqd3VlcWFKPUzNiODs7lldX1efhvgxts/u7l7rw+FgBNzY04ML8CC4vqcq9Pel8&#10;dF2+/+YEvn06io9eKeX+vlRph3j2jQtlQz8Da3vq2TIoiCNi/V9d1ZjXt7Xk9S3SVgvitaXCiXly&#10;jnUFDIMEDL09aeLuQjMnO5qKpdhSrEe1tN8/Poj5XWqxZ3Zzzm1M5vSaFmwdW4cpAlKdQn20pTsV&#10;HKIihxUUlHu6XlIGfxEFEZVgqGooN1FgWMWUDB97+gjszOsVx86ZjTi4sAmbx9dhUttILQ1HU4GN&#10;uqa2WnUOLRBFjvFfgaEWsaqMDPlb5VLLUsvKApZpAjkZDs5kC4zkKXA0elIU6E1xiA9tQ7xpH+pF&#10;xzBPOoW70UFAq12EC0XyXBAhvxPhSW64F7kCldkBrmTpncj0diTDy5F0TyfSBU5SBVJUKbdMB/l9&#10;l/Lja/vvRP47YPgnqfC+5bjKcdwcSfNxItnPmaRAVxKVGEW8XbRo8laujiQ7OdDK0V57TnWR85L3&#10;c3xcKPAVSJZrbCt9sV24D+2ivCiO8qAoSsaYXFteSHl0a5peRaZbk+QizyoNjbR1irMrqSLpLqrN&#10;XLTE5eo6/lg+/sPDqTx+6QJeSeYqT6KlALgtbaLcUKXdlvaJYOf4qmwZFiOAGkSHaC+SHJxobulQ&#10;Xpdarvd3MPxrO1SK+p+IWlHQ8mZKG6scqKo/lcg96dfYwOwOIWwdFctOMRYXlYXRvZ4oPntrLZ+a&#10;8hi2sLFnSLMw9k1J4f1rAwSkFovi2cIPH63k7smh7JneikWdA5mZLxDV3lnmEwG+uXW4uiGZWzsy&#10;eW1zCy4trsHRSUHsHGpgYz+9Fpyxsb+fGGQBMjcECzSGcmh8qBiqoczpGMygVBVl7K95AVXC6lkd&#10;xaicGcvdjdUEDlV1pQimtw2gW2MjRWJMFlYz0r62L32a+TKpMICVvSPYMVrGxpg4LQp6fieDXFsw&#10;u6bIuD5cyndvz4QXm+U6tvPDh0t54+JgzizPEKMulgUlvswq9GFmgUBea1dWlnmhAooub0ziyfnO&#10;fHSnL5+83oO3zrbm+samHJpalbUCtPPb6Zkh35vVRgwjAUPlLVzZM5DVfYNY3kuMJDEsRqYKvFbT&#10;U6SX8eDsLmNTpQwq7x+aB7nifmn3TIBRZZzQco3KXJ/rIf0w3JeRYpjvmOImc5yAodIZymOodIbS&#10;HRUBFp9ctebYMj2jOtUgsU4rfI1FWHt01gotmLh1x8KrTNNP/5Y6VeRPYKj2F1oLGNqVYtQXaYEn&#10;47tU58hCA2+dtOenB6bl7VOhVzX+UCtyt0x4sr8Kh6aZsqibBeML7BiR58KwPA/6Z4sRnCrzWaIr&#10;HZp60KmJGLRiMJY18KVzbbWlSE+mzH9NdZ7UkftYzdaZWDGgo8xttMonoSIKEBUIlsOhqnZiKzBY&#10;DoUKIgNMrHCX8aWCXNxlrNUNMtCvOIldK8by5LXDfP/lM+G7f0xR8/JDruSfP3796VOev7eTH260&#10;54dTwTw/Zs9vpywF8AQ2RH47a8Ev8vfzk5b8cMKC745Z8M0RgY5DFnx50ILP91nw6R4LPlYl83ZY&#10;8P5WC55ttObpWgcernTh3jJ37izx4NYiD16Z68W5ad4cHadj7zA9m2WQL+2sZ1KOTlv66NvMwNB0&#10;P7HMAtg91U9gw0s6qX05GFbenEowfGTFG8c8WDUxmoKU5vj6F2LqIJ3XqUyre6jqH6rs7FpHqJC/&#10;dpD/8aI6sKGLlkxUJRU1qdIDE9NSgg0F2j6ITTIhPj7gouV1/O2JtMtLYMibZvxw15o3Dzuyd5wH&#10;wxP0ZLn40sjEQDMTby3pqQo8qYxc0+BQJN9NrEsnT1FMYmH6+tG1RjATciLZMEggbXEDbm9tyu0t&#10;jTm/MJ5dIyNZ21vl24pk/+R6vLoph3cv9+XLhwKH90bz8ERXTixKZv2gqpoVPKO1nskCh2MFDEdl&#10;GRie5cew7CAmdohhxegETmwo4OFZFWlYyufXCnnncHNurYnjzIwQDo/358SUAC7PD+Hqokix+qNY&#10;2SuccXnBDGgVqO0VKm3kR16MnuRgmexryv/aN+TgolzeutCNbx8N5Kt7/XnnfAetRuvlpfEChdGc&#10;nx/HK2uacHdPDk9PdpQJuzOPj+RwZ7OKkg7n7uZ43j1XzNdPxvPj+3P45vEo3j1bxGvrGwioRrB1&#10;iD+ruutZXqYTZaX2RMZxbXUj7u1swR1pq/MLa7FhQBjjc4x0jteTFuBDgqe7Vuy+ubOKNLUjTZRn&#10;gas7pRFGhqdEabWNDy9uzpVNiZxc0JilZbF0jdORaK3gzkYDxPLKBv8C1kQUGKrUNUqxZzk4agDR&#10;wtyCVs42tI5wZ0BKCEsHx3NsSVPOrmzGlnF1GZ4dSnqAO3VVyhczOTcBO7V/8I8l5XIo+btjviwK&#10;HpRyUtHvSjmpms8qEKaluQMJZg40NnMScaaJmYv8rbx+DvLajgZmttQRqSVSs0Jqi9QTUf9vaSlA&#10;Za/2EAqAKU+3Op7yjoj83Xn835HyNpPXIioljPJ0Jrg4UFft+7ERsbAjvuJcVJm9BJGmFaJeJ8j7&#10;TeUc1bU0NZfvmrvQSKS+hZNW9i5evl9LSyNjK2Il12VBA3Nzmimok2PkyPHKr+Oft28lGKp7q5a+&#10;W1mpY1uR6GhNcbgTw5L1zC8LZf3QGNYOjGVW23D6iULK07lpy78tTO21aHUtObryAFZ4lbSk1eoe&#10;q2P8fiwRAWx1TtlqT6KlE1mixNr5ivKrb2BamyBWDIhk/Yjy/IhjZDyXRMs9tVab7E2JEmkpfXtA&#10;Q38BrYa8eboTv34+XaBqIz99upZHF8ZwZH46q3oGs7CtM8u7uAoYBnBoeg3OLEng0uokLku/PLew&#10;DsenRXNgXDA7h/trqVxW9jCyooc/mwYEi9EYJuAYwa5R4SzuGsqw9EA61venuFb5UvK80jAtu8Ld&#10;TdW4ubYqu8eIoSYA2Lm+L/lVDRQKHHaRNhqS7Mv0Nn4s7RrImj6hrOsv0k+OMciPg1OrcWNnPh/e&#10;GceLL9fy2887+OmLVbx3Y7RAXxHbRtdlYYcAAVwBwjbeWvCISjezc3QU51Y05fGp9nx2T+YgmYfe&#10;v9KBW1tbcGx6jBiTgTJ3lG8pmJwnBnSBL3NkrlzZM4j1A0JYLWCqvOej0oz0qCWGhr+n3DPpn2IM&#10;qdUdbRm5os++LOreqqjxHBsBQwfpTzqdzOVGppYYODjfnTfP2GiFEFRBBE1nKN2h9tG9VYX3Ltiz&#10;e54/fVrXpU7VDNy922kFFlQ+XZXa5T8KDJ0EDC0FDG1KCfQtJDehObN6x3J2lQ/vn7Pl54cvgeGb&#10;JvwmbfbbU1N+fM2U946a8uqKKhyeYMqOITZsG+zClsGerBngyeJebszp5ios4868Lt4s7KL2mRrk&#10;3ooObK1jRJoPvZp406GWzM8xLmSHi7EbZEeK0ZZEvcwj3rY09LKhrqcNtT1sqONhR313e+q7OVDP&#10;xYmaTnaE2JniY2NCsL0ZqXUimDqkI5eOruOL9+9I/1TLyP98f6F6yBX988dvv3zLi0/P8PzBaJ5f&#10;a86LC4EChC4iNryQzvPDcUcBQFc+3O3K29udebLRkXtrHbm9wpHrS5y4PM+Zc7OcOTHVSRrIif1j&#10;nNg11EXbKLyppzcbu4mFV6ZnjTTMio6+MgEYmV3gx7QsIxOSBQSb6Cit5kW+8gqEeNOuhi9DMwJY&#10;PUQgYJ03H1x04IVaKlWu3EowfE869FNz3jntzKYZYXTIbkx4aC5Wzh2o4iw3W0UaeXXFwvs/Awxt&#10;daoDy6BUyUUFDAN8CmndvClLh0ZyY4sHX1yx4oXaL/IyGL5tys9PBdjP2XB8ujNjWwoMuhi0XFYq&#10;p5XKbaWBoU8FGIqoCaXAQ21k9yDTWT7vrqe1nx/dawUxOT+K7aNqcWVFA+5sqc/1VbU4MjmKtWLN&#10;LmgfwOLOEWwb1YAr63N591I3vnowiM/uDODB8U6cXp7K5uE1WdAxkMnZXoxO82Rkup6hab5i3fsy&#10;PCeQKZ2rsnJ0Ew4ty+K1/cUCcG356Fwuzw425/aaGpyfrSqK+HF+pj/n54RoVVK2DRNF0C2MKcUh&#10;jBTA7JvoL5a/Xkv/0qNZOHN6NOLE8nwBwx58dX8Qn7/eX/MK3tuVKAO6OpcWhHN5UVVeXZfA67ty&#10;eHC4PY+OlfBgfzr3Ntfi/vpI3tzbkE+vd+XH92bz8yeL+fbxSN4+kc2ry6tzYGwg6/sYWVaqwFCv&#10;lcM7MTOOm+sbcn9XC17fmsDpeTU1/FfaqQAA//RJREFUJTM63UDHat6kGT1pKpN2ggzulq4OpDg7&#10;kOVUoah9PGgfrWdEehibR9fh6rrmXF3blI1Da9C7gZ5EJwESMytSVEoYgaK2GiCIIqhQ5L/DQ4Wo&#10;HHcKIJTCz3N2ItNeJh4bGxJtbUiSCaZNtA8Ti0ThzmzMq5sTOS0KbFH/anRp6EuizkUUvICrZXlu&#10;w1xRQup3igU0/ytPZfkWhfJjtxE4LHR20/avpqrlZRMBTpH6JjLJmTjSwMRJxFH6pfrbjjpiDauS&#10;ctU1saGGWM4qUbMqMddE/p9o7kiGCpoQmFGBGNqy8f9TD+FfRLWZgm117iqKO0Pgs4UAdQOB5DoC&#10;c7WrqFJ3djSsomDMnuYCgKrCiBK1bN5M3m8q/0+Qa2ks19RIrk1dYx0TB7kmO7kWWxEBTHlW11RX&#10;rP5GAnUtrWy0etMF7i7liarl+G1V24lUQtof5+heHhQkz7kuLmIsCFALHKbrneib4MOibiEyDqOl&#10;z8Qws20EfQSQWgd4keboUh4xbuUg/UDdTwELBQ5yX1SydOUJVEvFWt+RcyiHQjm+T3nqI9UHWsh1&#10;JVs40iHQk4lp/qzuH8GmsdFaRZUxhf6U1fUk18+BZtZW1DS1lPtnQaIAdZ94Dzb0i+De3lR+fHsY&#10;/LSK51+s49mrEzmn0kINDmNVqStruruzeYgfu8dHc2hGHTGKmnBOAPH84kacWxDPqVmxHNSS2weI&#10;ojUyq8SPJWWBAouhMh9Ecmh8pBiLYYzIDKKTXHdbAUNlMM4vDeXErBjurK8m81ZVdghAqswGnQRu&#10;C6rLfBFvoHtTAyMzfZlV7CtGbLkskWOs6+PPgYnhWs7BD67358fPVsHzffz49VY+uDeZ6zvasXti&#10;Q5Z0DWNGgY7peW4s7uDN5sEhAri1ubQ2VebAjnxyewDfPBrMZ69149GBTM7MryUgEciKrgIM7QWy&#10;C42MyTQIXPsys0T0X/8wtgyLZHXfcCblBsgc7EOhb3mQUZ5Autr2owG9zAN/gkIZB9o8LvCooDDL&#10;QsDQzoN2RgP9m/izsLeR06s9ZY621QohVC4fV+rV356Y88ZJV9bL/FqS0YSI0Dzs3Dpg6tpFc7hU&#10;ESi0fEmv/oPO+jeQP4GhtkVLwNCqC6F+BbRNStD06qubPfn0ijUvHksbVa5WvmHCr0/M+OWhBd/f&#10;sOKD4xbc22jK1QVVOD/dkvPT7Dknuvb4VGcOTnRg/wR7Dk1yFDZy4dxMN+Ekd07PcBMjxo09I13Z&#10;1M+FFWUuzG/vxIwiJ6bkOzIhy5ExaY4MbWVPv5Y29GhqRdcm1iJ2dGvkTGl9dzrEe1FQ1ZXEUAvq&#10;+5vQItScHtnV2TBvEI9eO87PWoqaf+0tVA+5on/++O3FD2IB3eT5m0v54UZHvjtfh2+O+fLlAWc+&#10;2unMs83e3F9t5NVFvnJhOo5O9GLvaE+2D/FifT8flnX3YV4nHdOKfWSw+cjg8mFIkg8DE/T0r+dL&#10;v9p+9I33k8lBrLda/nSrEUDXOJFYI2VROtoHe5ElgNLUwYlGMlm18vWis3xvVmc/ji/05tkpB355&#10;JGCorJlKMNTW+0358KIde+f707uoDjWj03Fyb4eZi3RgBYae3bRaw9peiAr5u07yP1oqOrC6hiou&#10;AoZi2ZhYlGHwLiKtQUumdq/K6WU63j1tV+7yVp1XtU3FIP/1XVO+e9WcSwvtmJIuys5Dp5VFaqbA&#10;0EHVxBXlqnkMy5WOmlCUElD7VvLcZBJylXvjpqPAKNZqfAgzBSJ2j47j0uLqXF8Rx5nZUWwdFMK8&#10;tgFMzAqUzh3BhsHxXFyVyLOzbfjyXi8+vdOfR6dKNThcPyiOWUUGxmUKHGYIAMlEPCzDqHkORwoc&#10;jm8TwbxeNdkxrQXXtuXx5qk2fHg2l7cFDu+srcalecGcmuovBkiAtqdo75hQtg4NY4UogxklwYzI&#10;8qdvCz39mhsYXxDGuhENuLghj2cXu/PF3UF8ekvA8Gw7Huxuzo1VMVxdFMzVJdFcX9+Y2zsyubO3&#10;NXf35XN3R6KWyPrR5jjeOZLEV3INP3+8SAyopXz3aBhvH03j2qJo9o4warkdl5UaWd3Tjz2jQrmw&#10;sIaAcxM5RktubkzgyIwaLO0azNBEsfajPUjVu9HU1Vkrm5YocJbuoYILnMl1diZVgC/VxZ5OUR7M&#10;7xDJ6fkNubauKTsnxUs7+ZEV4EgLRxvSKip5tJF79Vdw+AeRz2ieO7UsKcfNdnKklZU9CZa2pMp7&#10;fRooBV+Ts0ubckFAdMcMtd8wnI519KT5CBgJeLQws9cCDhS8lnsh/wswlP/9LnJ8BRxaCUaH8uXl&#10;FPmtZFXRxdpZxKXi2UnOy4kkkUSRllaOFeJAkrUjyaous3xX7V/Mld/SltDktxUYVy6J/qtz+u9I&#10;ORSVe0SVJzJX2jhTBaQ4yrkJTLWyk3MWSRVJl/PIUCLXpD2LqIhsJeo8U23kezZybfKcJNeXKNfX&#10;Uolce6JIkq3cBzu53yriWO5JntwbpeRVgmIFh9o1VZzTn85Rtad2TwXq5P6lCBy2ks+2raYTyA9i&#10;y6gY9k6syooekQxsEkCO3ptEezftPDIdpe3ketQStLqXCgaVV0mrhCTwrvqJdpyKtqy816qvqZRH&#10;GpgLXJZGeTG/bTC7xsWwbUI007sEUtbYm6wg6cOe9nJdAsYqEEbgN0kMkR6xdqzs7MmNtbVlLJXy&#10;65fz+fmz1XxwezKvbsnnwPgoNvf1ZEMfTzYO9GXL0FB2jq3KQemLZxYlcHlVC15dm8DVFXU5NTNW&#10;iwaf29GPSQVGZotRqmq1H58cLropgjW9wxiVrXIT/uExVPuRj05VAU5xMt5jtbrF4/MFZBsbaFdX&#10;T6dGBvokGeR7qkSeQeY5nZZNYWEnPzYLJJxb2og3Tnfgh/dm8dvz3bz4YT8fPVnCzf3d2DeloeZh&#10;nNVGvlMo7dJOXYeRozNrcnNbjhilvfns3ii+eTJSoLAHT4/kcGlZA3aNihQo9GN+iV6+q7I2qLJ8&#10;cg5ZRqaXBGnZF9YPjhYADmNQgq/MwW7l/U/6kCqPWenhfblvaPetwkDKd3Ej01KA3lT6sa0nnYN9&#10;BTgC2TDan2s7PPn4VTt+Uw6EiuXjSmfCi/vW3DvgzcJRsWS0SERnLMLcsbPoH4Eo0aem3mVaGjWl&#10;n/6twdBQsUXLXm3R6o6pRRciA/IozWjEhvGh3N/rxtfXrf5YiVOiakgLFP5014avr9nz/lFbHmyx&#10;4ObSKlybZypiwbUFVqKnrLgw11ILpr293JI3NghE7rDmoz3WfLjbmvfk9bMt1jxZa8W95da8tsiO&#10;a3MduDzLWQDTldOTXTgy3kHg0ZqtQyzYMFBkgB3r+7qyqqcPCzurIhJeDE21pldTEwYmWzC/by1O&#10;bRnJh29chF+/raC7f/2QK/rnj99+/YnnX93nq6db+ODiQB7vaiEXE8LVGZ6cm+DBsTFG9g0PYUv/&#10;YFZ182OhdOSZhTomaQXLfRnU0kivJn4Cc+UbeAsE+HLDjGT5G8nU+ZHpLeKlxF9e+5MhkiWS5+NL&#10;vrc32R7uWuJWtTyjllkaqJxMYd4CCzp2THTn4UE7fn4g1P4yGFbkFPr8miXHl+sY2bkaTWslofMp&#10;wtKts5bF3MS9m5a88j8GDNX+DhsBQ5syvLzaklAjhSHFtdg13U/ayKk8ekqBYWVYvXr+2IRf7lbh&#10;xhpr5ha60tboQ3MzPS2qVIChZ7mn8K8KtXJZOU+sznR7T1FePuTrjAL3QcwulEl7aARnZ0VzYZ5Y&#10;9uMjWNU9lIkyGQ9P8mdCdgAr+0RyanFjngjYfXanN5++3leraXpqcQvWD4yVST1QJnWZqLIMjJDJ&#10;cFi69KNWegYk+ggs+jGna1V2Chxe2ZLHG8eLeP90Ns8ONOX22hqcmRXOvrGB7B7pz/6x5XC4aVAo&#10;C0uDmdzan7E5eiYX6rV8hwdmNuDmzjzeudydz14fwCc3evPWKYG/7Y15ZVkEl+YHcnlxFNfXCRhu&#10;S+POzizu7EgVsEvg3qbaPNlRn/fP5IulP5pfPltRDob3B/PsYBJX5oWxe6hOy+u4spta3grh8ORY&#10;XllVnwcyhh7sbsUrosz2TqzBnA5B9EvwoihCQMHHSUtunaCWkd0dyPByItfLRUuVkmhqTVMTc/Lc&#10;7Rjbyp9dY+I5u6IJ++fWY0ZZGGUNvMj1FwXv7kS2UvIqQlkUvHbPKpS5ApoCEbU3TdW+zRYIUEmP&#10;lXdJ5bpT+SvTRLk0M1XLsg4UB3gyNj2UDYNqcXR+I46JEtw0oRaTS8LpXEtHK1cnGlexobmprcCP&#10;AKn83h9epXKIernv/FNRMFMpAhoKQjRg/ZciwKJ9tuLzFd//B4X4/6ZUnvP/U1HnXSHqml6+jkr5&#10;r66nEhCVqO+rPJMqJU+am4C+0YP21WUMZYWwpH+0zJnV2DQ8lin5IbQP19PcypUmVcohtUDGdLHB&#10;XeYBN9r5y/f8PWnv50mJrydtdB4UKgiUYyhRx9U8znJuark5VWBWBSSlCcD2qeujjflDU2LYMjqS&#10;kblGciJcpU87kOjoQJrAcqK59BsTgUQba7pGWLC4yF4M1Eg+vtSan9+fws8fLeHz+5O4v781Z+ZU&#10;Y/cwXzb192FtHwOre/tLfwzXsh6cWdKMG1vSubsrnde3NBfDq5ZWLUaB4fg8X6YX+2ml446MV9tN&#10;QgUMgxkjc5CKSm5T05/uCWKwlshcMD6aV5dU1Upaqr2I4wQMe7UwaHWo+7YyMCjVwNA0AbN0PeNF&#10;98xoI8Zev2iOzm3GnUMd+PzRBPhuPb/9vJevPljPndMj2T8nlcVlahXEnik5dgJ5bqzrrdcioG9s&#10;SuG9S7359o0p/PjuDL5+OIy3ThZxdVVD9o2LEkNS5tK2avlYz8RcAxPzjUws8GNqcYCWC3Jht3Bm&#10;dwhjeEoAbSM9tXZVWykSxVBS6WnU+PsHA02NyQowVPtt083cSDFxJ9fOi+7RvsxsIwb1LCP3j3jw&#10;paqRrGCwMvBEBS++ZcrzW7bc2CHgMaAGCfVScfRoh4mtSpemVuHKMBMo/I8CQzsBQ5PuVDHrTHRg&#10;Dr3y6rNrRhBvHXHmx1sWWt1oTZ8qeaqqwljyw217vrjsxLuHHQQMrXhtuSmvLDTR5NVFJlxbKH8v&#10;UpXcLHh7szlf7zctT9tXGaNRGYtxxoRfT5ny83H5zSO2fHvIka8PuvDFPmc+2mUv8GjJo/Wm3Ftt&#10;xt3VNtxZ4cKNJV5cnKMXI8iTHYOs2dDdRNjMgmNzanL32HA+f/ccL379mt9UdPF/8ZAz+OeP3359&#10;zjef3uet1zbzys4BHJgiyrtbGIvydMxO92ZGhj9TM0MZnxLMyBZGBjfU0beONz1q+FAap6d9rC9t&#10;oozkhQsIBhtJFSBM1vnSysNAkqs8O78kLvI/V/mMmy8ZHnqBQm8y3AQMxRpvYKH23dhQW3kofFzp&#10;1sSdlYOcuSV0/dNduQQFOpXesApI/OqGORfWeTK9dwxZjZsTElCAnUfH8k2yrmIFeP7ngKHKHWVi&#10;L2Bo3xVXjxJqRWVQll6fVaNCZCC78rXKt6TAudICVM+fmvDbIxPubLViaakrZVE+pNjraWUhYGjv&#10;XmF1loPFy5NLGw0WFXS4kG7jSitzd1EM3rTWiWUtk+3sgmB2DIngzIxozsyMFkiLZEHHUEak+NO3&#10;iZ6hyb7M7xrFkQXNeHS0NZ+/VibWchmPjrUR0Elk25iaLOgcxPhsH4aleAsU6ujfwpv+zTwYkuQt&#10;1nwgC3rWYPvk5lzekM3TowUaHL5xoCXXVtXm8NQI9owOYN+YAPaMCmTTwEBtSWl2ib9WK3lRV1+2&#10;jIrg9LLG3DlYwHtXuvHpa3348GoZTw5ncWN9Xc7NDeXUjEDOzovRoohvb0vh3o5k7m9ryv0tDXi4&#10;rT5vHkjio6ulfP/2DF58tY5fPlnK1wKYb+xpzsVZQewe7MnaXnpRZkFsHxnNybl1uLmpBY/2pXJv&#10;dyqXVjZj+5gaTG0TSI+GHuSFOZKksyfBzZYEF1sSPew1MFTF73OcnWklANbMxIIsezv61zWwtGec&#10;QGFDDi5uyLqx1ZnYJoSu8T7kyvhItnIUcdCCPNR9q9xvqHm65J5mCUylyf1Lld9NE5DIVEuHarO6&#10;kxtZypNl7kCSiMqP10H6xeiUENYOqsnJxY04vaIxWybEMyo3hNwQNxpbWdNILQtaWJNpZ6+ly1HH&#10;+n1Z+eX+83eiFFaFqM8reXkJuFwq3y8XbTm1Qirf0z6jwejfHOP/BVHXpeBILd2qpd2Xz+X38/mn&#10;Un5dldepPv9316T9zn8B2Np5qPaWzyhDoJWtI02s7Gnp7ki7qt6MFKNsSV8BnnHVWDcijlmdIujb&#10;2I9cnRfNzJ3FCHAiw85F4M+NDsEedIn21Par9WtgoH9DI71r+9JJ+kChQGa2gGCOzAsKYrWlZTEk&#10;CqTvZKk9hgKibUI8GJniq9VEPiAAtKZ/KP2a60nycaGe9KfmYnRkOLqQYiHHNXEg2daGsjBL5uc5&#10;aBkA3j2Rww+PR/H87dl8/WAcz0605dqKumJghrB5gB8ruhlY0sXAql6B7JLrObe8Ja/vyefJkUIe&#10;7knjyrK62l5C5c1TXrbpCuB6+bFnZKAmK3oECBj60aWBH0XVA+RZDMZCgcwR0WLMxcg5RLK2Xwhj&#10;8v3on2xgSIavlkJrWJpeK1fYu6me4WlG5pdGsH9mAq8f7MyHDwRkv1wHP+/kxy/W8+zGJE6tacfy&#10;/vEyh7kzItGEKdkmYiA6aLlXr61qzNsnO/Ldw3H88sFsvn82hQ9f6clrW5I5PCVWS2I9v72AoBx3&#10;hBx3ZLqBSa39mN8liBW9Qlgq0D2lKIg+TY0URHjS3EP0o40tjaxsSRLjTKt+UzFm/jQW1BiT99V7&#10;uTLWVVoyLQOFGPb9ahi0JNnnV+p457wrP9y3LgfDSmeLAsOnVfj+VTsubZA26RZPfFw6lvbtMbFQ&#10;ukdEwNBcJ2D4UlDnP+isfwNROlUVwNDA0LYSDDsSG5xF/6I6HJrnzwenHfhFOVtU5PZfwPD72w58&#10;fsmZdwTkNDBcUUUDQiXXFwsgChReX2zDvVV2fLDNmh+PmpUD4Ssir1Y8K7lWIVfl/5ct4ZKNiJ2A&#10;o8g5a34+acb3x6rwzWFTEUu+OmjHZ/udeX+nK29sdOLeMktuzTXh9cVmPNoWy7tiiHz57gF+/OF9&#10;fv7lp78pgvfnhxz5nz9+ef4dH7z5KlcOLWLL5I5MLaxL//hAOgfqKDH6yERipHOU/B3lR6dwHR2C&#10;PMXalAnNT5SCnxetA2RCCdKRL5/PDdCR7a8jy1dEL/Dh84dk+cj/dOWSI//LM/hQYPAmV+9Juliy&#10;LcXabCgKMd7aXqsN2rqaIzNL7bi8Vm7Ea1XKobASDNWzdOhvb8kN2OrO0qERWr6luPBcXFS+JVfp&#10;xM49MFX5lsS60SyEv+kg/w5SCYYqd5SWy9CpGw7uHYgMyiW/aQKz+kZxYb0nn6vSPWqQV+4ZUfAs&#10;YPirdOYH+8WyGOzGwEZynwTaM+x8yLETJaPVO1X7VMonlUopV+LlnppcUQiZAodp1u6k2XtTIHDY&#10;Kz6AmYWhbBc4PDEtmhPTY9g2PJpZ7cPo18KfznV96ZXgx4z2ERyYVpcH+9L55NUOfHKzjKen23Fp&#10;XSu2jqzKnBK1r8aHoSk6BgscDkv2YWSaQEqmXix6Ab0uVdk6sSlXNuXwxok2vH0qT4CrJReX1eCo&#10;qnk6NoDtQ/0EzIwCvn4CpyJdfFnex49tE6I4sypBrP0C3r1cxqfXu/H+hXY82NuKS8tqcmRyCPvH&#10;B3N0RlUBOAHDLUk82N6Mh1vryyCry9PdTXj7RB6f3h7Ejx8u5sXXG3kuz59d78uDbQmcm+YvYOjO&#10;pv46tg4L5cDUWpxf0YzXd2bw6EA2r+9I48ziBNYPra5dS5d6nmSHO5HoK2DoJWDoXgGGno7kegq0&#10;CWxlCuylmtmT6+hEWYyesbkRrBwez975KnK4IeuH12RcZghtZQyqIIxmprbasuXL+w2Vtydb/lZj&#10;Kl2URJbKf+jrQWu9iJeHVue2fG+ZwKJ8N1kt0zo5URzoybj0UHaNrc1FaTdVGWVx/6p0TzCQanCg&#10;qY2FQIY5SRZWZCrPobuKVi6HoP8SDJX83q/K5a9LwH+8Vw5Kfycvf/Zvj/F/WNR1VULZP57PH+fy&#10;h/z5HJVUXue/ujbtey8d969SeR7Ks5jt4kwLO5krBdBT/Z3p00LPol5h7JgQx+YxcczsHEWf5oEU&#10;RejI9PDQqqGobQAq0XkbgxudIrzoWVeNOT8mtA5iUnEoI7OC6N7Al4JgmYtlzGdIX1Q5LAucXcm3&#10;V/vZlPHoTvtwT/qJ4TejbQDrB4WycXAos4sDKKvhI/O3Kw2qONPSSkWIq9rZqsa3Aym2tpSG2TE3&#10;z12bK944mMlXN/vzg0DTt/eG88H59jL2mnF8hpz/IIEiGb/zS3QsK/Nj55iqAjKJ3D9UxFun2vH4&#10;QBZXltdn7+hwrSrIrLa+zGnny4ruvmIc+rFRwHJhFz8tvUyXhv60jgukQ22BwKwItg2K4vzMKE5M&#10;CRf4CtK8nAMEcNXy8YR8I8NT9XRvqKNrIyOj8iLYOLoRN3a34/OHk/jxq4389uMenn+5kQ/vTuTV&#10;XSVsG9+YmTLfjUp3Y3RqFea1NWHnCBcB1zjeOJzPlzcG89PTSXz3eBwfvNJH4DaX43PqsmFACPM7&#10;qgpEvozMNKLquw9PNzK9naozLXAsbaq2ngxJNJAb6k5DF0dqO9jS0NlWDAF70gUS82Rsa33rpT6i&#10;9RN5r3JrkMo60aqKh5aBItdRx5B6OmkfHbe2evDFq4788kj0hQJDpSuUTlU19x+Z8vlFVWrWyMB2&#10;tYkNzaSKhejTKgJPyrMmYGihL8W6Ij/wv7NO/d1jaCt61aQbpubtqRaarpXYPbHEl88Ezn57UJHt&#10;oxIM36jCLw8t+e6WA59ddObZQUfub1Yewz/AUPMYLrDi2kJHbi934Z3NDnx3SNpapf6rTPNXmcnl&#10;dxG+uWAqIiB6waLiWY6t8kDL935TnsXTpiLmWiDwTyes+P6oJd8cMOWrPSZ8tb8KX5wI1gI2v3iy&#10;kG8+vcqP33/Er7/+fSm8yocc+Z8/fvzucx6+eoLdC0czuW0yXWLDyHbVk2jhQwuRZAe9KC9fcrx1&#10;5Hl7agXX8z1kspDOWSBKodAgysbfU9vg3DrQi6IKaSOK5mWpfP/3/wd5UyyiXucJZKbrXWnu7kwt&#10;G0eq24ilGWzHqEJrTi625OtXVJJJFYAiDaVuUIX3UJXuubPHhY1ibfbKrU+9uEw8dSVakW8Tx4rS&#10;Pf8hYGiu6iW7Chi6dsPGrRNGQyGJ8YmM6RzH8eU+fPqK1Z/BUL3+WDqUdOanJ2zYM9WDCWKhKsDP&#10;dxM4FzDMtS3fX6Qi2F4Gw9YVykopLW2ju0iemwfJ9l60tNeR4SO/U82PidmiIPqFcXRKDCdmVtNg&#10;b2rbCLo3DqC4qg+l8Z7yGV92jK7OazvSef9qJz651ZW3zhZzaU0Lto2OY2GZqkCg9tfoNCgcmaYA&#10;0ZvBSd5aPeT53auxe0aiVnD/0dFCnh5N596OhlxdXpWjU0PYNkTt7xNruNSXxV3E0u/sy8IeAosj&#10;oji8qDE39+bwzoUOfPZKJ1FChdzb1YJzC2uwd6yA7QiBw8mifJY15LVN5Z7CB5vjNTB8c19L3j9X&#10;wpf3x/D80xW8EOXw/bvz+eBKT25vaMLpyf7sHeLBjqEG9k2M5pQc65UtGdw/UMDDg7nc3NRKS+Oz&#10;rE9Vhovi7VBXjKIomawDXWiuF9DytNfAME3tMVTjyU2UsCjgPKWIBd6K/LwprePPhOIYtkyqz7nV&#10;LTi5MIHlParRvaaBVg6OWhSsSiatPL/ForgVPKigiWwlBrl3kT70qO/HkBaBDEkIoGc1gxZRqh1L&#10;KX8Rbe9YFYFUawe6ROuY2y6KfVPqcnJJI3ZOq8OM0gh6JMi5BwiI2pnTuIopLc2tyLBXnkNnzeOs&#10;FFQ54JQrqP+V/9+kcuxVisohqNIGpTs6C8Q7kuTuQHqAs8CPF1PaB7JxZDQ7xsexpFc0A5OCKQw3&#10;kCZGQKaM61xX5SlWVVMEDH0FDKO96dPUwBiBwlk9wpjbJ5JJHULp1dJIfrgXKcrTLMdSlWNypT9m&#10;WLsK6LlREuDNoCYGZgoILu8dxIo+gcxs58dA6RutxVBR+xibm7uSKnNKlvIYWjoKGNqTYmNHZzGI&#10;ZuXrODylKg92J/Pxxc58/Vp/vn29Px9f6azVQz69oJ4YWJEskfE7t40XSzrJvDEylgsrW/LwcGve&#10;PtOWJwKVV5bXY/+YcNb28mdRZyMLOxlZUiZw2EOMw25GgTU/ba9xl0aBFMQFU1wzhGGpYazrE86J&#10;qeEcnhTCkp6BDMs20rulL4OSlddOnlvo6CFg2D85hHm96nFydSHvvzYSvlYJuQUKv9rGR/dncmtf&#10;Jw5Ob8iy7qFMbe3LxDxPZrWzZ8NAJ84uDObpgSS+vN6Tnx6O5fv7o8QYLeXm9lSOzq6tLY/PkfMb&#10;k62WrY0MSfMXKA9gclEgC0qDtITky7oGMinHSJeaMt/qnWjgbE9jL3uSAxzJDnEWXelCgU+FMa+8&#10;un/qNxVgKAahAsNEE0+amniTI2A4opEPu0Z48WS/Cz+8bgdPBUBeAsPfBIB+uWvGu8cd2TvLnx45&#10;dQn3yxYo7KiBk/KsmQoYWv4HgKFaibMVMFRBNNoyuUkZ5pZtiY9MYXTnGpxfbeCbq7bwWJhDeVJf&#10;AsOfH1jy7Wv2fHLeibcOOAgYWnJrhQk3Fld6C024KmB4ZYEjN5e48OYGBwE3K35VpYErC4Oclvau&#10;qAxHpVQWElHyrwqJqCXoSlF/V/z/lwvefHelPl/d7sbXb63lhy9e58Uv3/9Lr6F88589fuPrT97m&#10;2oGtLO1fSq+6Nchy9xIodKOZuRfNLdXGZR9SXQUGPLzJ8vAUJSZAIZ1SleLJFzAsEDBs7SfgF/AH&#10;BBbLRKGJWKD/TNqGeGl5zNqIFAZ7i+LxooX8XnVrF8LNxSL2saVvqg37Z9nw2SVruTHSkd8XilbL&#10;pAoMRVTyyceHnAQc/BnaNp5mtVLR6dsKFMrNtuuhQZSKPNLAUHWGv+sk/8OlcvBZeAsYesgAde+G&#10;uWtn3DyLqROdQr/Wtdg338BHl6WNKsFQtZEa8PJapSR496IdJ5Z7sbC7H/0bBNBWL9aorYcWsaYi&#10;19QeIpVEV4tMlvta6KH2H3rRTudNp0ABlHCVb86bTL03TR19qG/rTYKLF4URXoxMMYolGs7pOdU5&#10;M7+mwGEcEwtD6FTTi5xAB9qEOzKslYENw+N5dVsGH1zryOe3y8oTRG9Olkk2Xiz4YKYWCBSmeAkQ&#10;+jCghSihll6MStMzrW0Yy/rXZs+MFlzZlMaTw6m8fawZj3bW4eKiaG0peX1fg1Z0fmmZgdnt9Uwt&#10;MTK3RwRbJ9fnsnzn2ekiPrtazIfn8rQ0MqpsnUpZsWVYKHvGx3B2UR2ur2sgwBfP6xtqcG9LPd7c&#10;n8JHF7vw7eOJvPhsJb98uVYG3CzePteN62sacWJiAPuGebFvjD+qjvPV9Unc2V/Ik2NteLg/m6ur&#10;mrJ7fE3mdolkQEow7er4kRMjClvaMcnfjRY+TiQKHKaKks8Wg0jtpSvSlu4Ewp3dSHcWBWv0oKco&#10;uGX94jkvCvIVOcZOlVImOYhcX1eSBM5UsIPy7BQJTKrqB/lqKVAlm5bj9G8WyPwusWwZXksr7zc1&#10;P4SyOC9y5dgqV5/KN5hh60QLUzuam9mR4+VCn3q+zO4Qyfbx8Rye34BdU2tLW0bSvak3yQYb6ppX&#10;oYFKQ2JuSaatncChkwakKqH0f9t7+L/yT0VT7gKD5cvMHr8vHyfLfUqwstdSHOWGOtOruQ/TOgay&#10;akgk60fFsqR3jBhSYXSsaiTTy5MUgTpVBUZ5dgvdVP8SMDS60zHWhz7NjIxpE8KsXuHM7RvBxI4h&#10;9BRIygv3JFlAvxIMMx3dSLJyI9nZg87Sd6fmBWh7aTcNDWaOQFnf5jIHhLmRKt9pZS/fsxODRIAk&#10;x8lVA0NVNi9ZwLBjuAvT8vXsnRTDa1sTeKY88Zc78dXNHnxyrYzHRwoFAJtpASfLBPLmtvFgYQc9&#10;W4dGcW5pAg8O5PD2yQIe70vhyrI6HBgXzub+AVod4SWl/iyUc5kvMqtDecm4IWKIdUkIpqB6MEU1&#10;ghjQKohlPYPZPymYvRODWNQzgMGZfnRuaKRTHV+6NTDQq7GOQYm+zOhclT1z0rl/pj/fvb8Anm/m&#10;xXeb+PTRXF4/1Isjc1qyto8AdbE3s9t4s7jUwEYxTo/NieDOrgQ+f6UjPz8Zyc+PxvDJle5aovtD&#10;06JY00/GVYleCzDp1cyX7gkC1SlBYkiHsLRHqBh8wcxu58/wVjpKa3lKu8o9CHYmR54L4txoW9Od&#10;dtWkP4S6U6iv2K8q410DxJf7jsoyIXCowFB5C5toGSj0jBaAPzjeU8DPmRcPBXreMv8DDEVf/Pq4&#10;Ct/dsOT+Hlc2jA2hfauGBPnkCjR1EumueQwtvMuwFqBShRf+qqf+p4vSo5W6VJ2/KoBhpiqK2YpU&#10;6Yy1TRENqiYxWQzvVzbp+emmtNGbAoaqjSrB8GkVnt+z5KvrDnxwxok39tlzf5Mlr6804bWlJgKC&#10;5XB4daG5wKGNvGfHmxttBAwt/gBDBYWqhLAqOfxS2eHKcsK/Q+LLcPhXMKzcq1hZbETJBQeen/fn&#10;u6sN+e7+EH786Ai//PSplrBGy1mt8d6fH/Ktv3v8ys8/fc7bdy9zaNEMJmSl0c7Pn1RrOy0dhtr7&#10;l+UlwKYyrAsQ5Bm8yDd4anU2C3w9KFRi9KS1fzkUal5AzRNYLv8AhvJ3m5ekWPuMF0UiBUECnQE+&#10;NPP2JtrSDaOJE9WcxdJsZse2yQ58eNZeOrKNgI/AoerIav+cgOHzh6YyydhzdKGBCaXVSK2fhNFQ&#10;RBU7AUNrAUOX/xwwtPRRqQIEDj27ahFits4lRAZm0imtHpun+vPOmYrNxJV7DCsA+re3qvDxdTuu&#10;bfdm42h/LTJNRaipSLU00/LINRWQUAmGaqIpcJP76i4w6CtWtCiEgTKBDkgQK7auUSYqXxLcfahl&#10;7SbWrBOtI5Qn0o8do6MEuKpxck4c6wQUR6botZJiqTp78kNdGZzsr5VDe3V7Bu9pnsNuvHe5PXd2&#10;izU9s6aWt0vtGRoqoKkm6BGpeibm+IpV7q9tHl/SJ479M+pxa1tTmdya8e6RRtxeX5OTMyLYPTKA&#10;LYOMrBI4nF4sk698b3xRKCsG1eLU0mY8OZTBxxdyef90Jnd3NBeAjWfX6Ei2DAll15gITs2tzpWV&#10;tXh1dXWBvhq8vrkBbx7M5LMr3fjx6SR++3QZv3y6gs8fTebJiU5cXt6AI+MD2Tdcx+GJIZxfXJfb&#10;OzPlf+1461RbHuxJ03KvbRgkSrcwSKAqkKKageTFBpEdGUB6sI5WBlG6Xo4VYFi+HKy8fsUqXZCT&#10;ixhnDjSXcVgkRtOUghgB6CZcWZPI4TmNmN05iu51dDIO1d7E8nQjuXbO5KtgFLl/+ToPOsbomJgX&#10;wZ5JdQUom3J+VSNWDoymVxMfsnwdSHN1EOWvauW6kGXvLErdUWBCzkXnQlm8jhntpF0n1+HUkkbs&#10;mlGbKV3CKKkrysbbisbWZjQ1M6OVtqxsr0UIV3q3/hcM/8+I1o5K6Yuo4KGW9o40VuUKjU50b+LF&#10;7NIgNsuY2zwmlnk9ohmSFkrHOCP5MldnqX2kKs+d2iYiBkehm8CF9K8iX3faR/nQXcazgqcJJSFM&#10;ah/CiNwAujbUkyfzdIoAZJraUyjfTZffSXT0IN3gTe9GfmJ4hbBvdJiMm0DG5kn/i3ahqasAoJyb&#10;+k6+WnmQ/quOm6ItJSswtKe9wM3EXAG9sRFcXFOb+3tb8s7JXD690pGPBQzflDGjapcfmFqdNb0E&#10;8tp5sKC9jg39wzk2u57AZBKPxVC7t70Zl5bUkjEXwc6hQWIQBrK8WwDzOvqLAenP+NYBjBTjZ0BG&#10;KJ2bhlJYM5g2tQLo30rgsUcAOycEarKwZyCD0vxpU8OX7DAdhTF6ejQ2CqSFs2taAneOlPLF02n8&#10;8sVqTT57NE2gsEzGXiJr+0azoJ2B+QKvq7oa2D06grOL68j4T+bdCyV8f28gzx+N4ItXenF/VzqH&#10;p0SwopurGL4OAoUe9BMAL22kIqIDGZoRwvzSMNb1l/mtNJBhSTotQXmmvzNtIl3p2dCTIck6ubcG&#10;+rbUU1bXhxKB99YChsrrrwx6FYz0e5+p9BjKPK7AsKUGhjq5H3rGJ+o4Ps2Tj845wxuiS59VgKFy&#10;JohOVfn6PrloIwauFwsHRJHXuCl+ngUaNKmoXROHruVBJwKGmsftJR317yAvg6G1rlQrgFHFUzmQ&#10;BAzNOuDkVECL2s2ZMzCG13f58OtdaaO3BQwroVBEVWD74XUrPrnsyFuHnbm3zZFba6y5ucxUA8Lr&#10;lUvJC025Vhl8ssWcbw7J7yjQU1BXCYcCgH8n/+A9rITEl+WvwKhenzLnxQk7fj7nzfObGTx/ezE/&#10;f3uPF7/+8jsc/vUh3/rHx08/fslHb9/gyv6VrBzQmf61a2gpJVItLGVSsBfgk4k+WCBP5M9LwP+V&#10;/Asg1JaUFUjKb/lJBxewVB7HXF8v0mRCa+jiRYCJG44Chn7W9uQ1sGftWCfePeUk9G4nndiyHAwr&#10;lpJ/eWzKB+dsRemJ9dYnhtwmzbUklVVUBRQLAUOn/yAwlI5s6iNgqODQqQxz2w4YvPPITmjM0pEh&#10;PDrkyAuV1kcN9MrOLG2kwFBFoN077MmB2X7MFIu6e7RRQMKbZBN30szc/wyGMtHkO3tQIPeig4Bh&#10;/3gjEzICBRRCmCKANiQznPa1A2lllPvl7khLAb+SeFfGFRlYMySEvZNk0h6jJroAmehkIqvqrgUw&#10;tKvmxfDMENaOqM+FjTm8cV7g8GYZH11ty709qRyf24DVA6oxTYBkTLYorRwj0/KVl0LHpFwdM0v8&#10;2TA0UibheB7uasjbh5rweFd9bqyuwdm5kRycECyKRK6vrV7LRzYmL4jFPWM5PLMud0ShvH00ibcO&#10;JfHaxiacnF2LHSOjtGhmFeF4fEYMFxdX5eoyVQWlGne2NOLZ0Vy+vNGLn9+aAp/KIPtwEZ/cHs29&#10;A8WcXViXA6MD2DNcz9HJYQKVDXlwII9n5zry9pl23BMlcXxGNZZ29WeIAHJJbV9yYgLJiQ4lXyQ3&#10;3J8MoxepXk6kSxvmKDBUEaPKSyRwpWCvpcqVZ2JLpkz+AxoFsqJvTQ7Na8yRRY1YP7omkwpD6VZd&#10;Jn1REClmAnWmAnUKDuX+FejLwXBSfgR7p9bj+pbmXFzfhBVDY+jRzId0owPJMsazBQzVclSRuucq&#10;9YmdwKiVHWmeTvSsZ2BRtxiB8bocWlifdRNqML5DMF1EWeUE2pPkaKEly060sNG8lgoGVLCCtqws&#10;16EtgVYorP+Vfy1KoWt7FuV1oYBZnouKOnck3V5F+IrxIH+nSF/JDHKhSwMvJrULYP2IKLaPr8qy&#10;flECGEEURevlvnmQ4ViegqZAnlVJtPKIbhfN8ChSEcmh3nSuYdAySQxK8mdwoh99GxvoFCfGv78H&#10;qa4uJNuKQSd9Kd1Z7VH10qKex+UGaQEn+2Vsr+rtT78WXiT5OlJbJV23dpB+6iL9tzzIRnk406yc&#10;Sawi5y8GR4cwN8Zm6Vk7NJQj82WcravL/d0tee9MAR9fbc8754tFGadwcm5NNg1UdYK9tDQuK3uG&#10;sGt8dc4ubcD1jY25vk7mjkXVOTY1gn1jgrVKQyu6BzBL5oZx+TLfCOwOzAylT2oYXQQMi+ODZOz5&#10;MyjFT8DQn+3jAqXNgljUI0je86cwWgw00UHZ4T70axXC6qH1uLm7iK+ejoVvV8DXa/n8ySxuHy5j&#10;30yZZ7sHM7O1J7MLPVjWyYedw8O4uKQhDw/k8uHlrnx9ZxDf3x/C56905+GeDE7MimNldzGcs6wY&#10;2Nyavs3c6dPCnz5JwQwWkJ8gY3hep1AWdApifKaBzjU9yAoQYy3ERUDci+lFRhaWBTGzYzAjMgPo&#10;Xt9XwNBb8xhq20H+DgxlDlfbO3Ic3Uk09aK5uY4inZ5pWT6cm+/GF1cdRDdYwTtmf4ChyE/3zHj7&#10;pAPHFvkyqbQaKXWS0HuoMrMCTuZqb3vFtqz/ADC0FDBUBTBUXkYT+y6YWrXH2zOXzCZNWC6g//iw&#10;BzxWW7NeAsN3RJc+qcK3N615T3jk3nY3XlnlwqWF9lyYZ8XFOZZckedXFloJHFoJLFrycJ0Fn+w2&#10;45dTVcrLBKuAE1UyWPPwVUjlknAl4ClR8FcBhb9DY4Vn8U8eRiUV/1NljH87InLChBdXq/Lzo/48&#10;/+QQP//0Pr/++uN/DwxVKbxP3n/I9dPr2TytG+My69Ip2EC2TETpNtbkejgKyHnQNtxLJhIvATwB&#10;vpclRJW0Kl8GbhPy8v/+AoWVUgGFGhgGlHsZCw2e5PsINHi6kyVWZoq7B3XsPPA2caGKiQPOZna0&#10;quPA0tHOPDuhrBz7P8CwIvjkV7lRn1+x1pI8Lx8WQdvEJoQa8zC1FCvHTFk5Aobe5Z353x0MVSSY&#10;mcCh2gCsyv6ZWHTG0aE1CTVaMKVXtBaE84MKr1dJSyvd32rQy+vv79vw7KwbZ1cYBNj86FNdQMXe&#10;R9uDkmLqoS1dVgYHKO9PjoMKUPCgvcGbIXUNzCsOYuOQSHZOqs7G0fHM7RbH4PRgmXjdSQ62oXmQ&#10;JRlxdnRNcmNqJwPrZMLePiyEdX2DmVEcQL/mMqHVUoDkT//UKBb2qc+JZak8PVnM56+V8smNLjw+&#10;0ZZza9LYMrY+C0ujmFkUwLRcPVOyPZmS68Hsdj6s7B3A7rGRnF9Ug7tbGvDmvsa8sa8hdzfX4sKC&#10;aHaOCNb2HU0pFKgUAF7RK4L9k6pxbWVt7m2tz51NDbi8rDaHJ8exeXCEnF8IWwaHcnhSJOfmRnF1&#10;cRQ3V8XxYEdj3j/Tmm/u9ufFe9MFDBfx/J05fHhtMLe253FsZg12DTeyc4hOA8NXVjfWlsPeudiF&#10;ZwKGt7e2Yv+EGGYW6+jW0I3sSE9aBfmSER4iYBhOYWQwuSpIy9tF8xbmuavIYtff6w1re/9U4mQT&#10;O1JtnWgf4cOo7FBWDK/BvgX1ObSgAeuH1GC02k8m32kqANnURADN2kkDwzx5rzjMm4EtBY57V2PX&#10;1LpsmRTPlE7hdKjrTarBScDQQau0oUBORdwqZZIuSlwtK6sKK/lGN/o1NTKnaySbJ9di7/x6bJ1a&#10;i/k9IxiYpKcwWIwCOysSqlhr1TRS5dgqfY72e+r4ch0vw8//yj8XBdHaUrz0AbU0r9U+trCiSRVL&#10;GllYk+huL+DnRv8kMZA6BwnARLF+VFUW9Y5mRHYg7eK8aCX9SNWlVrW08xxdKHKV8aygwUNtDRGA&#10;UMdSx5C5t530jY4xPpRV1VEmz10ivSmRObpAL4aio7MAv6pQo+o0u9JZ/j8q3Z8lPULZNiJCjKkQ&#10;ZrQ10rmOJ80FVutaOdDMVowbMSza+pTfe5UWKVPlcVS/4eBMx1APRiSLodEzmG3jw8UIFANsbT3e&#10;PJzMJ1fy+fhKAU8OteLi0nh2DA9iWRe9gKGBhV0CWT0wkl2Tq3F8YS3OLa0lY78ap2dHcWRyqICZ&#10;gKEA37Rif4ZnyDyTHEQvAbyeiSGUNgmmfXwAXer6MTzNj6U9AtkxNpjto0O08naDk/woivIiI8CV&#10;tjV0TGgXx6FFmXxwcxD8sES05Cb4ZClPLwzm4IIk5nX1Y0yGHePSrGQ+dGNj/yCOz6rNnZ3ZArc9&#10;+f7BCH4QUVCoVgxOzIpldW9vMWod6N/UjrJ6TnRt6MPAlEAmtgljbpcIDQon5/szoJmOjtVkvES4&#10;iiHtJn97M6edUQzdYJl3w1nQNVyM6mDK6vhppSQLpJ2VIadSRynw1/qRzN3qWTMEBBhzHESnWspY&#10;d9DTOULPAoHta2uc+O6WNXxQsWe/wnmg9ITar//wkDM7pwUyuE1tmlRPw9OzHSY2XUW6U8W1a7k+&#10;UmBYoZP+naQSDNV+fQu1+qZtzRJxFN1q345gvyzaptRn09Rg3j7tVL7U/kFFTEMFGP76xJQvr1lr&#10;+zSvLPfk6HRP9o93Y+84Rw6Od+TEFGcuzHLl6nwXbi1z4o2N9nx1QABTVZG7Lr9xS+SmiIpM1qKR&#10;RVQwigJFtTT8MihWAKJKc/M7FFYuP78sFe8rMOSwyDEBw/M6fr6VwU/PZvH8y4u8eP6hgOE/oqF8&#10;+s+PH7/7igevHmP3wkFMblefbjW8xKpwIFdbXnKiQCdKSiaKYgWFAn4aGP6Nd1AtA7/sTdREBaH8&#10;M5H/ayKvi9QytN5DOrlMJKJEsmVybOLihn8VZ2xM7PG0tyW1sT1Lxzrx5nEBwycChu8IGFYCjwDi&#10;b09N+PaGkPk+VzZPDKFLRgMiA7KpYt4RLZLKvut/DBiqDb/mIhoY2kmHrtIFc4u2VA9PZkhJdU4v&#10;1/H5pZc2zKql5AowfP7QSiZfZ17Z6KXlCRtQ2yBgqKO5iSgUU09ynd21DctKlBWapTaQ27jRztuD&#10;IbV1LCkJ4MCEaK6srMu1dU04vbghW8dVY1pnfzo3daZ5uBW1fK1oHGJHOwGhKcUGtg4O5sikCBk0&#10;USzuEcmg9FDa1g7SllT7thSA6xnH6SUteXKqhE9e78tndwfw9sVSXtmcyb5JdVklADKv2MjMAi/m&#10;tPFgcWdvlnfzZXWvALaLgjo7v6YAXEPePZrAs4MNubW2huZJ2DQgSD4XyPLuQTKxhrJXQPK0TNKX&#10;FsVxcUEcx6fHCEBGaKX8Vspn1gu87h0TxukZ4VxbFM6dNbECnE1EYRXz3ZPBvPhopoDhAn56Yxrv&#10;nevNK+vSODAxli0D9Wwb6M3hiQoMG4mVmc/b5zryxoliXlmfyLaR0YzP8aZddSeS/J1J0Cs49CdX&#10;oLB1RCCFAXryVXtr+wtdZFJ3/f0eqL1DObbOZFiphMnOZMt4bF/Lm1HFIWycVJNTKxpxbE59FnWM&#10;oTRKR0sLB827qAJJVGWELAEBFXxSUlVP/8QgxhaGMyo/lB5N/cgP9yTVy0XLR5crx1UgV6yMAgGI&#10;PAE7pdAV5KU4ilI3ulAmymyaKLGd02pzcmkjDs6uy+JeUQxobiA/0IUkR3uaW9hr56CSVytPhvJ8&#10;qQodL8PP/8o/SuWyu7YEL6KMMlW6MNnKmqZm5jQwM6ORgxWZIU4aFC7oEcyWMTFiPMUxv0cMA1OD&#10;aRPjTYqn8vRalQcF2ZXnmtRyEP71Hih40Ml7AoBFBg+KdeXphiqPr4wKlby7qarqIvezyM+VES30&#10;LO8azNYR4WwYHMYsmQv6yXuFUR4kiWHTXEAyRfpNnvS5yvRDyouVa6/mELVVQfpuoAf9GomR1yaA&#10;5X2D2DMunIuLq/N0XzM+u5zBF9eyefdEEjfWqP2DYazu4ceC9mpPnh9zBeJWDAxn+6RYjs6rzvkl&#10;NbiwqCqnZoaze5Qa50Ymt1bRvX70ahFI9+aB9GgWRNfGAXQWQ7RHA3/GZQawWqB012iVED9UoCuI&#10;gWL0tK/qRYfqngxND2HNmOZcP9id79+dBS/WCxyu4cs7E7i8qYgVg2IZJYA3OMlMQM9agM+XQ9Nr&#10;cW1jGm+eLuWrO0MFCkfy+bWePNidzrEZ0azo5sbEHDsGJTrTo7EXpQ309EjwY2R2MAvKwljTV4Cv&#10;U5AW9NI6wo0smSNK4twZlarTvKB7R4VyQCB687AIZnYMo4+M4+KqvuT7eWvzRvneUZk3pN0rgwZV&#10;u2uR5I4yf9i7kynGf4HOl/4NxVgf6MHru1TtX4GUjwV4VCBnxXYjpSe+uWXBazvdWTkynLKMRtSK&#10;zsbFq315ZRDH7lq6NC3127+xHq0EQ3Nv0aGear9+V0ydO+PkVkz1yDR6FtQWA9jIR0qPqrK7altW&#10;BRSqNlIrch+dt+HGelf2TfBmRR8fMRg8xXh2Y2EPN1b382T7MG8OjvPhzHQvbi525dkme74+oPYY&#10;yu9V7g+sBMBKedlb+Fd5yXv4u1QsOf/uTVR/HxcRKFTPL8448vPVOH6635Gf3l/JL9/e4rdff6yg&#10;vz8e8unKxwte/PIdn7//iIt7l7OoTza96xsoNJjKwLYQQHPS3NRFKhWNQN+fPH4i5eAnQOfnqe0v&#10;1PYbisIr0Etn1fuQq1LR6PRk+ejJ9Bbx0YnIs95Alq/AiL+BvCA9rUN0tBXLp32IWK6hKrhBWa06&#10;CuR1Q1GCkTp7aobY0CHDlnWTHXjjqBO/3Lfn17deCrFXN+sNE366a8F7J53YPzeQ3gV1iQnKxMRU&#10;OrSJwJNtORiqnEX/7mBoI1BoKaIiw8pD7OXZpD0R/un0zJMJda4fH5xy5Nd7YumoEHvVPqqdpL1e&#10;PLHk65sO3NvlLsCmY0h9uUcChgkmPrQ0KQfDNmKFKlFgmGntQoaFGAdi+Q+I82Jhaz/p7JHcXFub&#10;h7uacH9nAlfX1mXX1Bgml/lTkuhDc/lcw1APUiJd6S5wOLO1j1Yibt+EKLaOjmNu96oMyYykrJE/&#10;3Rv4MDrDl5V9q3J8SQr3j3fh49sD+ep+fz680onXd8jkOrOegF2EFp24qKM3S7p4s6iTKMcOegG6&#10;QAG+GF5ZVYenextpYPhwWzxXlojymBzOrhGhWjWErYOC2TE8lH0CfocmhMk1hGn/W98niGWlASwR&#10;sF0lk/COYcGcnBLMKwtDeLAhmveONOHLm+344dkwXnwyk18/mct3D8fz1vFSLixLZOfIKNb11rGp&#10;r0wC40O5tqo+jw9m8dapYrG687mwvDlrB0RpORoLo51opqILZeJu7ifjIcxIgUhrfx9aK6+asvg1&#10;q/+PCV6rbiGAV+CkQEHgy8mRFF9nujTRMb9vFCcW1eOSwOHOkbUYmxJCG38vUc7l1UO0qiL2TlpV&#10;kxw1jiN9RPnpaR8nyjzMmywBxgxRJllqKUqeFZxoy5jqmHK/C53cRKnIMa0caGprS5rRiZ5N5R70&#10;jOXAjPqcWtiIXZNrs6B7NENS/OlQ1VvGuAst7RxpbulAko0j6Q6qwkb58mVlqpbyZS45xsug8v9B&#10;UQBWGXWsvKra8rG0uwrYSBVjoKVAdjNLa5rbW5LsbU1+pCO9Wnozs4sYOqOi2CZQuLxfLCMzwyiO&#10;MdBK7nMzAUm1rJ8icJjtVF4uUdXI/rvlfC0BuvxfW4oUiFB1rPME4lTtXbXXVOXGbGZpR4qLPV1r&#10;uDOvnR+7Roaxe2wEiwQQFRQWRHqQahCIlD6bIX03W4BE/W5l7kbtmsTIV4CS7yqvpc91iPViQKKe&#10;GSVGtsl4u7w4Tkta//mVTL58NZcPz6Rwb4v0r+mRbOofIGPdyPQ2vmJk+jGnLJC1wyM5OKsaF5fH&#10;y3iryfkF0ewZI+O4m4GJBQYGJRvp2cyfbk0D5DmA7o396Vrfn74J/kzOU6UrQ9hdMfYnZvnRo66B&#10;zjX0DE5UwV11Obe5He/dm6RFIf/43To+VkvIe0rZMbERszr6MirLhrHZNiwq82DflDgtA8GTM2V8&#10;cnsI3zwYxufXe/JwT5bMW9VYIp8ZmWJF78Y29GjiQS85r76JwQwVkJ9QEMTsDkHM7RAgwKqnrLaH&#10;tge7bbQbQwT+V/YI5JjMYZfmyTifFqGlBRor3+lYT+UJ9iHDx4NcafdCD4HCCoPydzCUfqSlorJR&#10;hqWAvpuOzpF+Wp323VM8eHLMll+eCqB8InpBeQqVjlDwI9Dz5Q1LLm3wYmafGPKaNicsuAB7r45a&#10;AKfKhmHm+Z8DhmZqCdldrsutK5aunfDRFZFQsxUjOlXn+Aodn6kMH6p9KsGwYpXyl4dVeHbMWoxy&#10;F+Z39WZQujdliZ50SnKla4ob/bM8GNXai+ntfVjSzZvNA9w5PMaRi9OtubXAjHsrzXi0wZw3t1nw&#10;zi5LPthrySf7zfnioBnfHKrCD0dNeC5g94sCvTMKJE0FIgXkL4pckr9fDjb5q4dRAaT6ngLF05a8&#10;OO/N8+sNeP5kML98dpRff/4ClfP6Zb+hfLr88eKXb/n2izd5euMY+xYMZ3xWA0oCVVknE7JdLGht&#10;cKZNgFiSatk3+O/AsHwZWO0LVMvAeWKR5rl7iniT6y4A6O5Lmpsfya5+JDkbSXIRkb9beQXIRBJI&#10;RmAgeeH+tI01UlrTV4uAHNLEyJiWAUxIDZLB5C+D2ouSpg50aWXFxDJr9s6x58khJ757TZXGEzBU&#10;+ZZUh1Y37C2BnsdmfHXFgTMrjQxpH0+1sDQBw5JycLIp+7cHw0pRkVQ2ch2q/rPmMVQpBEw6EaLP&#10;pnNaQ7YJ2LxxyIXnKtG1GvyVYCht9NubFjy/b8dbR8TSGe3NCLHes+z1NBYwVJFraqOySn6rwFDV&#10;2My0ciXdTO1TcqdnuBczBOK2yQR1cUFVbm+ow71t9bm1uR5nl9fWlhfnDKnN0I7xdE6OJb+6QSY6&#10;RzrF2jE80Y15YhWvHxrL5lHVWS2W95yOIdp+o+HJ3ozL9mdR92ocmJ3E6wdK+PRWb75/1IfPb3bm&#10;4f5MTs+rKyAbxvKuvizs4MOctiLFOoFEPzYNCuPotKpcXVGLe1tr83h7La1I/ivLYjTlsm9MKNsE&#10;DjcLHG4eGKTtR9o8IFCAThSBAOH8tr7ME1na2Vfe9+foBH+uLQzk0eYoPjqVwDd32vPTO8P55ZMZ&#10;/PLRDL66O4JHh0o4Nb8ZmwdHslLVAO+l48A4AcOVdXm0L0UMmFyxygVq5zVicfcI+rfQkRfpJmDo&#10;qoFhgq+Asxhc2SIFvjKWlBIVpVpUuRxUIRqsqfdlos9ycqG5raNWVaIgxp0JRQLFk6txdWU9zi2s&#10;x/qB1RmVHEpJuE6rh9tM1ew1tyfFwYlsOabKYZgvgJgvzzk6dy2VTY7yDirvgjyrY2nQpp49BFTc&#10;RKEIMKTKMVtY28kYtqdQgH+gVloshm2jxQiZ2YDd0+qyemg1JheH0bWennRfVxpaO1Cvih2N1dKy&#10;fF+V4Wsr16hEeaY0MFQix/r/qmhQKG3RVsBNLbuqdldQ2MrKhYQqzjQ0dSDBzp4MP0dK67kzJt/A&#10;wl7BrBsRxZrhMczrFq1BYZfqfmT7eAmIO5Gkyhta28iYtiPP1an8OFp7/wUM5X6XB5cpYHPR7rPK&#10;U6oSnqeZi1Fh7kgrFXzoaktRhCPD073EwAlk/8RINg+NYFyuv+YpbOomxo6jE+nqd+R3C9VxVB+q&#10;AEMFpG20vqQMTTf5nPy+QeCnursAlhiMQwK5vqI6HxxP5ItXCvji1TZ8dD6Lp7sbc1mAb9ewQJaW&#10;GrXydBPy9Uwv8WP1wHAOz6zB1TUNeG1jfS4vrca+ccEChnomFegYnOxLr+YCfE39BcQC6CFA2F2M&#10;0P4t/JlSGMA6AcJtclyVDmdQMx9K4nSU1Q1mpuiMk4tzefv6MH74YqlW3eTDNxdy7WB/dk5OYkFp&#10;GDPaeDC7xIXlPfXsmhDN5fXJvHmhG58/HMW3b47h89u9xTDM4PjMqiwt85a5zZ7SOra0r6WWj3UM&#10;TFbBOqFMaR3ChLwAhiXr6dnIi0413ekobdKzgZe2x3BFt0At4vqiQOHVhdEcnRTOsp6BDEg2kBft&#10;RUuZn5UhkK2WiwXulbdQG7dqHpH2V3N3tkBhprmCQ+lfegP96gcIxPhzcrkX71yw41e1mqQyV6jV&#10;pJfA8NOrVhxbqmNY++oCScl469pg6a6qiIme8eiGuXfFUvJLOunfSZT+18DQp1TLb2zi0l2kK3bu&#10;HQkJzCerSXOtUMZFgeOvbqoMKBVtU7lC+YEJP98z4d4eS9aPcKJPiszlMh/XCXGmZqg9tcPtaRjt&#10;SMtqTuTEu9C+viu9E5wZnuTAhAwbZhdYsbizNWv727F9jAMHpjlycp4Dlxbb8tpKSx6uNeXZZhM+&#10;3GHC5/tN+P6oKb+clvO4IJB6RUSl7FNL0JUJstUytNq3WAmJL3seNUC04sVFX355vYCf31vNL9+9&#10;yYsXfw5EkU+px29899U7PLt3inPbZrOsbxH968RIB3MmzdqCLBc7Cn2lg2leQW9aa1K+NFy5TKz+&#10;LvQXESWjLQF7eciEI//z1lHkY6BAZxTl40eWjxJ/svX+5BgDyAtWm6ODKakZRFkDNViNjE73ZXpr&#10;I4s7+rOuZzBbB4ZpynttHx+W9nRgWW8Ltoy25Mxie1G6Tnx2xZEf70oDvSHQo26WkmcCPc+qCAzZ&#10;igWnY1y36tSOTsbMvK1AUxcNDFUSSzuDCkApz730bysKbAUMtcLfDgoMpWNX6UKgLp82LZqyckQk&#10;t7Z58tUr1lrqgZfBUEWg/fbURotIU5FpKkItz1VPgolOi1zTwNBH7XFTkW4KDN1IqyLwYOdBtxAf&#10;JrZSNYGDtAL2p2dHc3FhHJeX1eTiinqcX9OcM+szObgslxWjkhmaXZ2iSG/SdHbkBjloaSBmdQxl&#10;64hoDk2OYe+YCC1f1+QCI8NT9IzJMLKoNIqDM5py92Axn9zqxbcCh59e78j9vamcmlubLaKUVFqK&#10;ue0MzCsp3ye5uleQFjyyf3wkFxfFalD4ZGd1HmwROFwaq1nbe0bKcQUOVfTiml6BMvEGyOD0F7j0&#10;Y2aBQUQvcKjTopn3jjLKhBzIwy0xfHy2Od/d78jzd4fz88fT+PH9KVqi6zv72nB0TgIbBkSxvMwo&#10;YGjQvJDXltfi4a5m0k+Tub6xBXun1mZ2pzB6NRVIjlbpabxoovOgiSjHRKOMN5Ecndr3JRO7BoYv&#10;KW810YuoJV7lxVNLw0n2TrR0cqIg1I0RKQY2yli5sKgGNzfU5+ziBqwbWFMmoBAK/Tw1KEwwVZkF&#10;HLWSeAVKYVSIUuJaybMKQHj5mJXHVcfUlgJdBBicnchwUQEyLuQZ3Smr5StKOJINw+I5NLsBh+bV&#10;Z+PYGkxqF0rn+jqSfV1oaOtAQzmHJDtHctQeKHUcpcTUNVYcUztOhfz1HP4T5U/XqrV9uWIv8HDR&#10;8gym2bvQwtKFpmKQNXeS8SfGeWlDHya19WfN0DC2j48WZRTD9E4R9GkRRNtoX/J03mSrz6qtBtI/&#10;VK3tfLfyesvaceR+v3wOL4t2fM1TrWDClSxbF1qZOZJk5kC6sz3F4Q70T3RlTpmBTaNC2TIqinmd&#10;w+ne0JeW3i7UsbSniZUjmdI3NaNCgWHFb2olDKXfaX1aeUKdxbCRvtDAXiXkdqR/S3c2DQ7k9rqa&#10;fHImWcCwDZ9eaydgmMezA824uSKOg2ODWdndT/SDgGGOjhnFRtYNiOD47Nrc2JjA3e0JXFsVz4GJ&#10;oazsaWBqa51ArIrcNWpg2KNpAN2aBNC1UQB9xKAZlyvjvsxfy3Wo0mJ1q+dJ22pGAbYabB6bxZPj&#10;/fjxg9m8+H4V37+/kFunhrFjVg5zy6oytVDHok5ebBVYPT6nFtc2pfD4VBc+ezCK796ZzBcPh/L4&#10;eAEn5lWTecmNYUk2dKnjQHF1D9rF6+jeROa59ACmikE3vShAy7bQsYYHmUHO5Ia50KuR2k/ox85h&#10;oRybEsHJ6VGaYatebxkcwjS5dhVwlBzgQmOB/pYyJrMEDtV91PqVav8KMKysj6zm7hwbAc9AX8ak&#10;BrJhpD+vbPfS6iP/qvagq+VjpRuUDlWvRY++f9aGHTP9KM2qQ2xIBvYuJZiq+sgqC4ZXV21fntJD&#10;/9ZgqJwroj+18rKOoj8dy3DxbE+NyGw6pTVi+Yhwbux051vlXFFgqNpGtZF6LfLj7Spc22jFjK4O&#10;ZFR3IdTVGTc7W5ztLHCxN8fNwQIvJwuCXKyJc7OlvocdTb1sSfKxIcPfltYx9pQ1dmJApitj27kz&#10;s6sbS/s4sXGoDXtHm3FisgkXZ5envHmw2oy3t1jz6W47vj1kx/MTotfPmPHbuSr8dl7uoTz/DoIv&#10;L0Urz+FJkROm8rc9v11vwK9PR/Pi85P8+uP7/Pbb83IclId8Sj1+EkvoBpf2Lmb18BKGJ9ahvZ+v&#10;TArOJFvYk6YsR2+BBL2qTlKxHCySpaqVGHQCeAITfnoK/HUaNBYLJJYEetMpSEdpmC/donzpXlVP&#10;9+p6etTU0yterJW6RgY19mNYS7Vx16glMp5ZomOJWFXr+3mxe6QPxybruTjXj1eXBnJjqZGr8z04&#10;N8OWk1PNODPbkisrHbi/x4UPzjvz3W3rcm+YWk5WotG8NNRDS+7t82DmgBixdlpiY1uEialYO7Zl&#10;modNLcPa/geAodorqTq2lsBbRYpZlGL0LiK9fiLTe8RxZrme987aaakHNCtHdWjVTu+aCSha8eUr&#10;9lxY7MbMfG/a+utpaa0jybwcDFU0mxI1uahl5FQTd/JsvegRLpNpRjBre4exa1SwdGCxascGcXRq&#10;BOcW1uLG5kQeHW7No2MdubSxHWtHpjI0oybFVQPIDvXSopEHJanEyUY29Q1m19BwNg+K1Dxq04oD&#10;mZyrZ1aRkdV9Yjk4pyXX97Tl2ZVufHyzK+9daMPdnSmcnF+fzUNjWNo1SCuFpZLaKlHVTjb0D+LI&#10;FBnQK2N5vKMab+6uwT2BxGtLYjgpcLhvjCq1VQ6F8zv4M7ONP1Py/JicY9COPb3QhwWd9AKZRk7O&#10;DObu5moC0K34/mEpz98byU8fTeO7dyfx4WsDeG1PEYdnNWH9gGhWiBW+obdRW6K+tqwG97c15N72&#10;plxa0ZBtY6pr+cl6JBhpHWcgPVTa2s+LpgYBAL09rbztyfRQgSIywWtKtNz615aFKiZ8BRBKuaqo&#10;4wwXZzK9nCmJdGVEkheru/tzalYMd7bU5fVtjTk+rwHzy2LpXseXNHdnWljZl5fLsy9PR6MUtfZ7&#10;lcpE/f5/IeWfUfWyXUhVYCqgmSZ/l1b3FaiPZP2QWlrE8t6ZtVkzsipTOobQu4WB1lEeYhS4kizK&#10;K9nRlRQ7AR9bUWYCMCo4RV2vVmbOu9xzVrm0+nfn8G8vFdBUuY9P3eM8dS/tHUi2s5c2tZN75SDP&#10;zqS4uJPv50On6gYGJPozqSSI5WIAbB4jbT08gtldwuiXGEBhhJ5UD0/SHcr38RU4SpuKMaf2dP63&#10;PLIV/9f6gYJUBYZyj5IsnGgl96l1gDMDm7sxu7MP64YHsHFUOAu6RzE4JYy8CF8aObpRx9xRK32n&#10;jJZiZdzIPc1zLK+ko+pwqyAo9ZsqOjpD7ntjM3tqVbGhqbudwKUrawf4c3NtdT48kygGfz6fXC7i&#10;4wt5vHs0kdfXx3N0cqQYfoHMKDIwMduHWW1UrtRITs2ry+2tLXi4pyU319fjyNRI1vb1Y5YYjKOz&#10;faV9jHQVfdO5vj8d6ojUDaSsUSADWgkcypiflG9giIyfLnW8RUGHioJvyYWNPfnm4XT4ZhnffbJA&#10;5p5hHFteyPIBdZgmc8WsIg829DVyek4N7u7K4J2L3fn8/mi+e3sqXz0Zy5OznTmxpDFLuusZ3MJS&#10;oM+C4moulMSrtDQB9G3hz9BUX0Zm6BnWypvu9d0piBRdG+JCp9qeArV+7B4VxqX50Zq3VO2T3jUi&#10;jHX9QpjdPpCBrQwUVPWgud6ZRs6OYiA6kv1PwFAFEaosE61k7s629qZbhFEL4js4y4+HRz356rad&#10;lqXid2+hpj9NtKCKp0ccWTk6hJyExhi88jCz6aSBkwJDFcGrsmIoPfQfAYYuoj9tRH/aluLl3ZaE&#10;GqkMalOHHdMDtQCcH+6o4Bxpm9/BUNrsfVO+vW4uOtaGoYWO1PFzxqmKAyYmViJVREw0qSJiZ2KG&#10;l4kl/ibWBJvYEGpiS5SJHTVkDm2scyElQiA+3p0Ojd3o0dKJIel2jM+zEAPIVHSRqRgwpmwaYMHe&#10;ETacGO/ApRmO3FzowL1VtjzZaMOzbba8t9OGj/dY8cX+8mXo749U4afjZvxy0lLAUOSUXMN55WUM&#10;hkf58JH08e/OwK8fluOgPOTK4MXPX3DvygE2T+nDsJSatA3w0XKQpVrKJCWWarKDF6luBpl0jKS4&#10;+WmS7O5HqqdRJnojWb5G8gKNFIcZ6RhjoKsAYG9RRIMaGhnZzMj4ZD3Tsj2Z09qVRSUurOjswbpu&#10;3mzt48OeIV4cGuPGiUkunJnuxOW5jtxYIhe62omnm515Z5cbH+5356O9rry91Z77Ky24vsiUK4us&#10;xDJ0Ejhw453TLnzzmg2/SSfWYEd5wiotnjfNeOOYE0tlgKU3SsDNtQATS+nY9mWYqTI+0qmt/807&#10;tpLKiDDN4rHtoe01VJFjDaum07+wDlsnB3L/gBPf3xUQ/JMrXNrsAzPp8Fbc2OTEsh6qVqpAv6ee&#10;NLtyMNQ2MgugaMmVzaU/mLhRYO9D/2rBLGwXy45RceyfGM4usT63D9aze4SfFsihAi8e7cvkrePF&#10;PDzcmYsbO7NtahGzuicxJLsGPRP86VrHjZ7xLgxr4s30HBUcEsOmYdXZPELlPFRLxYEs7BLKkt7V&#10;2TC+BSdW53NPQPP9K5344EIx9/emc2pBA7YOj2FZtyDmtTeKstDLs0ELRtk7OpTz86J4fV0cT3fW&#10;4OmuGjzYHMfNFdGcnx0uAyyY1T0CmFPiz8R8f8Zm+zMu28i4LF951jGlUM/S7n7sF8i7ub42H5zL&#10;4PtH3Xn+/mh+/HAq37w9kfeuD+DGLgHD2QlsHBzNmp4BbO7nx2FpkytLqnFnUx1ubazP6YXxrBeI&#10;naDyFzYx0qaGkZwoA8lBXrQwCLR525EklmS6qyO5YnEqxaxgqRIMNSATha08t2qflgZ1Pq60D3Wl&#10;ryiVKTnerOvlx4npkdzaUIu72xtwaZWAs8DouIIQOsR5k+EpUGbtoC0NZlg5akEl6je1/X6VCkUd&#10;5+9EKRr1OQU08qyWHTNE6SdZO2qey2wfd7pUNTAqOYRFXWPYPLo6u6ZWZ8fkqqwaFMHkNkH0bORL&#10;Xog3zaVfNTRzpomJA0mmDmTaOFIgoKryNbbz8RA4LA9++E8GQ23ZWLtWNcacyXKwJ9HcivpVLKhh&#10;Yk68KI7mcn/ahOkELAKlj4azup/A4LAI1gwJY0HPYMYU+NGjiZ6iKLWfU8BbeQrtXchXUKi8dtq9&#10;lXb877SlnJMmqr/Jd/PVPlaBuBS1N03nTo+6XswuMbB1hD97JoSwemAEo/MiKakVSrLRnyZO3iTY&#10;u5Mq56CSLBcro0buabbc22S5xy1M7DVpZar6njNplk5y/+3lOq1JcLClc00XMQqNnBfD7Y3DDfjw&#10;bBIfn0/nk/MZvH+8FXc2N+LY9GoCRqEaEE7O8WH272BYj9e3J/JkfxKvy+dOzY5ly5AgFnTxY0K+&#10;nwaGHev6UlTNSH6sH4VxgbSrFSTvCSA28BMoFb3VQHnx/BhdVJPtM1vz9PJYfv1kCb98uoi3b47k&#10;4vpCtoyqw9JuISzubJBxbtCWd6+vbcq75zvz9eOx/PDuLL5+YzJvXujJqeWtWNIzgkEt3WhX1YaC&#10;CDva1vDQALVfkoBdsr9Wg1ltC2gb50zraCdKargJMOqYJeCnBdLNjtaWjlUd550jQlkmBvBUAbpB&#10;rfxoX0clxfeimdybpjJHtxJDLUe1udzLP8Cw3KhXc3eyaXkZvCwbH/pU9WVZmZELK3W8f8GVH++L&#10;/lRgqLyFCgwrHCw/vW7Ba9vdmdEnWiCpJfb2bTAxq9iyJPpTZcP4T6iPrPSntuLmJNdl0Z0qVqUY&#10;dW1Ib5jIlO7VOLnUwLun7XmuAnQqHSuqnQQKVeDrF1dsODjPge5pzkTKWLaQfm0iAKjA0FSAUImZ&#10;iL0GhhYYpc8HCBQGigQJGIbJPFjV0pFaTs7UF0M/wdeZxEAH0sJsyY2yorCqBe1qWtCprgXdG1nS&#10;r5k1I5LsmZTlyLy2Lqzs4Sr93YN947w4Mc2DS/OceG2ZNQ/XmvFssxkf7LDms72qBJ8Tvx5X9ZYF&#10;DK84w+1oYaQs+GwWPL8uNFi+mGzy64sXfP3JQ87tWsqM0kxKZIJJsbcm1caCbGcncj28yfb2JVun&#10;ln8DtOccgx+5fn4UBPrRJlw6aIwfZTWN9G3gy7CWBsZnGJhe6Mv8dkaWlxrY0MeLXUOdODLehnPT&#10;rbk2z57bi114tMqFZxsctGLSn+yy4LM9Fnyxz5yvDprz7RELvj9uwU+nLXl+zpKfhHQ/k/+9udGU&#10;W8tNubrYhqsrnXl9mxvPTjjx1Q0bfq2MulV7DVXH1uCnCu+etWODgFFxqwYEGHIwt+sgFo9YB5rF&#10;o5JzlpV3kL90mH8n0Sweef69brJjNxxV3eTgXAqbJzCnfxSXN3ny5U2xGCrBUOvY6nUVfn5kxv2D&#10;dmwd78HIdD0lYQZy1f5QR3dNyaiINlUGK02UebKJTD5OOobWFUXVI54js+pxamEtDoqVvnNEALuG&#10;+3FoQihn51bj1dUNubM9hceH2/L0TF/unRzKhe292T4rn9ld69BXDIc2AjYqN2Z3AaUp+VFsHl5b&#10;IKseh2bUYvOwGC1Sb0pxKFM7VGXlsCacWJHNw2MlfHSlA++da82dHa04ObcOm4dGsahLILPVHsH2&#10;qk6qSm4dzIHxYZyfG82ttXE82VGdt/ZU580dcdxdG8PZGRFsHRzC/M4BTCjwZ1SWP6Oz/BiRYWSw&#10;GDRDUwxMLQ4QWJX2W9WQ987mChj20sDwhw+m8NWbE3j7Wj9e3dFaA0PlvVzfR447wJ9DctwL82O5&#10;vqoGV1fU5MjMOFb2i2BMXiDdBAyLa4lBJYZUarA3iXoXWno40MrdngyVpsbDRVtOVlKgnlUOMpns&#10;1XKc8rbk2Mnfbm50CvYUA0zHtAIjq3oFskdA+Iwok1dXVufmungurYznwOwaLBsYzYisQDrECBwK&#10;dCaaybHM7DVvnba8V6lIKpTKn4DhL1L5OQWU+XI+OS4uZKgAFzsngQL5PaMH/er7MqttmCjSqhyf&#10;W4Pj86qzbUwsMzuGC8gEkBGgo6mjG00FDpIsZAIUeMgWyFSBD2qJuXJJ8+Vl7f/qvP6nSmWb/n7+&#10;2vVVior4dZW51pFUOwFBc3PqWZhR08qcBrZ2ZAd5MKC5PwtLI9k1uiqHJytDLIL5pQECFjpRGG6k&#10;iFGR4iFgKW2XK8aEyj2qGRUCZ9pxFRgqKFTQV3kOfycaFCrDQ0DCQSBDBZ64uFNg9KZLTZWv0J/1&#10;A4M5NDFEFFA4S7oL9CRHUBQXSkZQEOm+RjJ1OnK9PLVr07zdYsTkaYBZHtGeLMaISpujVqPSBQ6b&#10;iUKsL8qxqbVAU6QLk4oM7JoUxqub4njjgBhiJxrx6dnmvH8iUQydppyaU1vbxzu/vT/T83XMKTay&#10;XsbUsVm1ubmpGY/2tODuloZcWFCNvWNCWSljQnn3+if6CQgayI7wJT3UT54DKYgNJi8qgMxQmesi&#10;9LSv7cew3GhWjWzBlT1d+eThFH54bx4f3h7H1W1t2TG2jhbctraHLzuGqZWRaC4vq8+DfTl8cqM/&#10;374p88GTqbxxcQBnV2axvHdVBifqaRfnRk6YO3mRnnSso6dPCz+GpPprJfe6NfKRe+hOVrgrxTU8&#10;GZZplDkinCPTY+UaqnJubgxHJ0ewc1iIGL4BTJY5amCSkU71ZO6I9SU5WE+i0YcknSfpYlSpqmPa&#10;lgGRImVMVoChCiJMMlVl8HzIdtAzUM5j0wAfbm9z58vrDrx4LHpB6c5KMFQ6VPTpF1dsObNCz/AO&#10;NakRnoqZRQkmVZTzodt/XH1kDQwd5dqqCBiadyZIX0hRi2YsGSLz6WYvPrtsw4tHFV7VSjB8RwDr&#10;DVveP+PItqkutG/hSpCjE+YCe6YChspD6GRaRRNXM1N0ZhYEifEXaWlDjKUdMRZ2RJuLmNkRa2pH&#10;VXmOk/fjZDxUs7GluswJNexFHK0FGq2p7WJNPTdrGnlY09zTljRfBwoj3ehSz5v+SQbG5PoxQ4y3&#10;Zd092DzIjv2jzTkx2ZwLs+x4daEr91d58M4mNz7dZc03wlM/Hrbnp7P+/PJ6CS8+2sWvP3+tpSw0&#10;+eTdxzy5eZid80cyNLMBOUYHEu3Nyfawon2IB2Wx/pRVC6GseghdawTQvaYvvevoGCDKaFhzOZEU&#10;XyZn6Zld6MOSDl6s6eHF1oFe7BnlxeEJ3pya7snl+c7cWmHN4w2mvLfDlE/3WfDNYRt+PmEDZyxA&#10;rYtXlnFRz5Wi/la5fNRGyvMmfHekCu9tF4BZY8mrS225utyRW5scefOIHV++Yll+014GQ7WRVjr6&#10;R5es2T3Hlx658cSFqT0S7TB17lKeq8irvJyP1kH+0mH+naQSDLW6yWpTsCr559YZH7F6GtdIZnCJ&#10;gNsSIx9eEWvhHQHolzfPyutf3zDh2Tlbji7xYHap3GOxrtsYfARCPMixdtGWphSQpJuL8jd1ocjF&#10;h2ENIljTty4nFjfnyqaWXFjTmBPzanFYJkyVquXopFBtT8zlpXW5uzuL96724fMHE/nw3lTunxvG&#10;kRVtmdejMX0SwimJlMku1sjQxFAWdq/O5rH12D6pLhtG1GBRz0imlwQztW0oC7rHsW1iAufXZvLw&#10;cCHvnCnkzWOZ3NrSnBMaHKpl5WAWdPRjUSc/lpX6s7aPANOoMAHVKG6vqypgWIMPD9fivX01eX1N&#10;NY5OiWRl7yCmFPkxOseoFbBXkYzdGuspbWBgcGoAS3sJRC5tLMfL54cnvfn5/VF8/94EPn88RhRB&#10;b65uKeDwrMZsEZDd0DeQzf392Ts6RPPenZ8fLQotml3jIljUPUQALYCyxn4ChmJgRfuSEuAtg9yV&#10;5i6OJLs7kKNzobWfKHM/D/J0Hlq6JpXTs0BERYZniIJNs3CiwMWNnmL5Ty+IEJiuLgBWi0tLa3Jt&#10;eXVeWR7HlSVxnF9SjVOLq7NnejUW94lkSJI/rQU2VIRw8yr2WnmybAcBMvldpVDKvQwKJl4Chn8h&#10;WqSpfFYtK6uUOM1kQmxhYU++zpW+dfXMkXu2bWQMh2dUY//06qwfWZXpnSLplxRMR5lLikK9yNW7&#10;aSlyVI3nRDmvJBsHUmztybRTHk0nzWOtvJmap1LzfFWc33/zHP//JZXnqc5bWx5X5y/ApIBeBXeo&#10;CiQpti4kyv1saWNPkiiAVJn4M4y2Ai6OlFTzZGArP21P6gbp13vHxbJrRIQY24EMT/KhKNKVZmJI&#10;NBQl0tJW+o1AeWsFhAr0FZSpY/3Nef1JXm5HBeLy/RyBwnQZ8+n2AokGL7rG+zE2V8CkTwS7xkay&#10;X6Bw+5BwFncJY3RGGD0bh9KltvJI+9M2VE+h3kODXQWHbQ3eYrzIOIo0aOmTOod70SFI2sNQXrWl&#10;RRUHGggYqqCkLIP0mRZ6FgrMHZodyq0NEby9ryqfnKjDB8eb8GBXAheW1GW3GBhqJWFOGwNz2/iy&#10;qkcI+ydU48qKBtzd2oi7m+pxVfr90UkRbBKQVVG+g5PLwTBTDN7UYAHDSAHDmCAyQnxp6u1JS19P&#10;OtQPYk7v+pxaV8Cza/35/OEY3r0+TIy+DuyZ3FhLdbWkgyjcvjoZ1zHc3JDAkyMFfHC1B1/cG8Wn&#10;d8fw+Ex/Tq7IY3mfeBlrvloS/5xQTw1IC2L9tGVsVUmlbzMDvZv6UCZ6tL2Kgm4cxIj8SNYOq8a5&#10;JbU0j/+15dU4NCmK9f1DxOANEMD1Y3i6ke5NfDWjMjvaSFq4SLCBDH8BPr0n+XIv/wEMRRTgJ5l7&#10;09RUT467gRHNfOQ+uvPWYQd+vG/Fb2+aletMBYYiv6nav3fMefuYI7tnBorurE9EQDYmZqo+cnet&#10;DJ6p6E1VPk7bjqV00Ev66N9J/gSG9qI/1fWZdiLMN4/OaY3ZKAb+w31ufH/DUktk/TsYKv35liU/&#10;33fg8SFXVo0W+G/sgsHeQcDQBgsTC1yrmONtZYqPiMHajCAbS6LtrKnhYEu8o50mNextqWZtS5yZ&#10;wKJ8L8rEmgiRMJEQkSAZH8q76P+72Mjf6n/qs/bUtHYVUPSiVYAYONInSuIN9GziwZAUe8blWDKt&#10;yFLGgD3LurqxoZ8Xe4d5cHSsLafHmXB+vAlXp5tyd2ND3rkymy8+uM9P332KyZ0Lu7m4Zz6rxnZh&#10;UFotrdxOQYAtZXFODGvmy8T0MKbkimIuCGNWaz/mtfVkSUdn1nZ3YVt/D/YP9+K4dLCzk525MtOB&#10;GwsceH2Zg8CbA082OPLWFnve22ktMGjG14dN+PGEyqUjYKLWuC+KXJaGVuBXGUmjpDKxYyUYqmcB&#10;w5+OC1TuseLNjbbcXiEEvMyWW+useLrfgs+vmPHLA/ktBYUvg6HcwM+uWXJ0qY7hJdVoUr0VXt5F&#10;WLp21kLStagqgal/53B7JZWDUkGuVh5PoNfMpRQ71w5EhObQPqsJG6eH89ZpV7FwBMZV51YdW00E&#10;2pK7APQrAttbPVg33MgomUjVhJ5r50GGuSgxGwWGLmSq/HnmzhS5eTGgTgiLu9Xm0KJWvLq/gDvH&#10;2/C6WM+vrG/G6bnVODI+iENj/Tk1QyyutU15eqKET24P56s3Z/DZ07k8uTqBc5t7sGFMOjPa1WJ4&#10;ciiDEoMYnhXB+LZxTCurzvze1VjSL5YV/SNZ3T+cNQOiRElWZ+fE+pxZ2oLXd6by5tEMMQ7SeH1b&#10;S07Nr8+2ESoCMJjZojSm5ys4EeXRM5Ddo0M5Ny9KFEd1Pjhcl09PNuDZPlEiy6qxfaSqNGBkQoFM&#10;mpkCxi18teS2+TF6yhoFMKtTDCcWNOHdMwX8+LQXv7w/nO/eGc0n94by6FQZl9ZncXB6A7YMjWKd&#10;gOH6Pv5sGxLEvrEqSXYI+8aHsHFwkCj5AIak+9O5gQBadT8yw31JFOXZVBRycxXM4eNMm1CVwsOb&#10;dtE+5AV5k67zIsPLkzwvgXRngQlzexKr2GmT/YB6Yazs24BzK1vx4EAKbxxszsMd9XhtTXUuLYzl&#10;7PwYgcM4DQ53TKyq5T3roVISCbi1tHagpVk5HKo9hyoxrhY9qiJiK2HhX4jyRpVHmooyEhDQUppY&#10;iGEp55cqUFcoir5nLZ2WK25+WThrBW62jItj0+g4Vg6MYW5phFi4QfRo4EuuGKFN5frryORYWyzt&#10;RjKpJplZazWXC1ykTeRYbQWu/th/+D8fDl+GQk3Ua+VJE6BXhlayGFmNTByoKzDdwNKOVh72FEe4&#10;0K+ZF+MKjczpFMyKfhGsGxrNmoGRLO4aytRcPwY19KEkVIw0T4F7e3uaq60B0t65GhiKUSFgqKU5&#10;UoDwN+f1J6lsQ/VZF7Uv0VXaXG03cCXVzZOSGAOjskLkPKLZMV7AdFw0mwbLOOwVyopuoSzpEsqc&#10;EpWMOYQhLfwpreqjGQWZcs/yBLg6x0h/bxnB1MIY+Vyk6JBgJgjcDGigo12Iu5Y+qaHmNZRrcZK2&#10;idUxIseP1YP8OTPXn4ebgvngUAwfHq3NG3sbaPkMj0+vysb+wSxqb2RukYElMqa2Dong5KzqXF8V&#10;z+01NXl1SSxnpgvIDg9hSVkgIzNkPhNjNzfKl6yI8qXk4hoBZIf5CBg6o2qU92wVzqaprbh3sguf&#10;3OkvirKHGHyF7JnUmNW9I1jcSc+KUi92DvXn4pI6AoX5fPpaf756NFagcDQPT/Tg2KJMMWTjGZwU&#10;SEmcJ7mhHuRG+tC6mr8cL0hbvm4vBmGneB1l9b3pmyjGqLTNPBnDO6a14PK6Ftzd3ojX1tfi+MwY&#10;1vYLZWZJABMLBM6lXYalGendXIzo+kaKavqRF+dHTpSRnBA9eb5eWt7f8uChCjCs2B+e5yrGoLWP&#10;9BVfMToNTMzykjnaiU8vWPGrgsJ3RHe+BIYvBIC+esWKW9vL8xcWJyUQ6JuPiXkXgaYeWoGI8j36&#10;onf+jfWmEqX3VXYSbY9+ZVYP045E+mfTU4B4j4DxO8ed+EXtL1Tp3lQbKTB8VoVfH1vz7XVnbmzz&#10;YO5AD5LrOOFua00Vmb8sTMxwMzVDJ0CoxGhjToitJbH21tR0tKW2k50mNQUSq9sKGFraECvzX7Sp&#10;NZFVrAkX+AsV+AsWGFRLzkr+AEQb+dtG4NBOINKJWNHRNW09qOfiSRPRE1ogY7CdGCTWYgBZ06aa&#10;HR3inejawJX+Ca4yVm0Y1sKEEc1NmJpsIjqrKmfXD+Hpa8f46uO7mFzeM5tjq4exdkwhU0pqMjTZ&#10;h2FJrkzL92R5mR+b+4exc1gE+0aLkh/vw/HJjpyfacX1hdY8WOXAs41OfLjdns92WfHlXnO+PmDO&#10;t4fM+e6IOT8cNefHY2Y8P2HKLyer8EJl6laRMSpSRnkJtQiair8rpTKC5i+isnw/P2bBl/vteHer&#10;E/dXOXJziQ23VpnzZJcZn12swi/35bMvg6HyiskNVHmYzq/zZHrPaLIaNSPEPx979w7lgRou3bXl&#10;1/8UMFQ1K80qSvpUcSrD1L4LPoYi0lsksmh0Ve4f9ObX+9baErvWRsodriDxLWmnWzY8OOLBgVlG&#10;ZooR0F2sfBXBlmLiTrqFKDMBw2wVLGDtJBOPBz3i/JlSVI1t05J49VAn3n5tIB/dHsBbZ0u4vqEp&#10;J6ZFcnC0kSMTgjk7rwavbkji4dH2vP/aCL5+ewHfvLecTx/N4fHZQZxdlcu6IbWZ2Dqc/q0EFlqE&#10;0Dc9nPHto1ncP47NY+LYMzGWHaMjWT8wjDUCijvGVOfskobc35XE28fTeetoWrnncE5tNg6IECPG&#10;yOQsH20vkqoWsLJHALsFAC8siJU+U5ePTybw4ckmAlK1OTU7knX9/JmlitlnGjRvoZrQ04LFoo/3&#10;Z2q7aI7ObcQ7p/P46WkPAcMhfPvWMD56rS/3Drfl3PJE9k+KZ/MQAaA+KtLZX6yzQFFYgewYFsCW&#10;wf6s6OmnVWIY0MpfrDo/ssINJPn50MzTk+bubqTp3QQMPOhWx5teTQyUNTDQOlZPRqBOg8McTw8y&#10;HVQ5MRuay6SQ5+HJiJZxAnyp3DvUls9utOOrV7PlmpryaHs815bFcV7AUCX9Pb9YQH1WHGsHRwr8&#10;BtA1XtU5d6WVraOAnAOpAvw5ji6iVMph5r8DhpWiPEPaEreL9A/5DVUGT+1jbGXjQIaCzWBPrWTX&#10;OIGHZX2i2DGuKvunxrF7UlVWDooWI0BVo1CBOG40drWjno0Fja3MSLSykN+yIUeAUe1ZK/Bw1561&#10;WrBqyVleq2NrnjElFefz8tKtkpfP9f+E/PX3/+EYci6VbaKlfxHJk9cqWEg7b1e5BoGgNBsXmlo7&#10;0kjaqYWnjKkoAf1EMWQ6B7FheCS7JsSwc7zAwZBIZrQPZqAYKx0ixTjwciZFBamIZDg7ky0wqH5f&#10;q2CipBL2/jv3UIPC8uVjlVtQAWumoxvp7p4UhKplz0DmdYtk54SqHJhala0jo1guULi8uyo7F8rB&#10;sWGiF8LZOljt+/OjV20vsrylTzmIsaH3pmfjCGaVxbN9UgMZP3U4Ml0ZYZEsLA1mSKKRNmHeJDq7&#10;00AUWz0rUWh6HzrVMzClWM/uUXpuLPfjnT1hfHg4jncOxHN/Sy0xeKpq43hFmT9z2xi09FKrewSy&#10;b0wE5+fGcH1pLK8ujuLCrHAOjglhtRiFE/L86ZlgFDgzChT60zY+QPPeFcV5kRkqhm4NgfGSOI6s&#10;yuGNy91491p3Xt2Ww85xdcTIDGJRRwMru/uydWgwR2dU58aWFN6Vz335cCyf3Z/AozP9BAozWNAt&#10;Tqvm1EYMu6wQb63ecutqct/qqOMFU1JLZeAIpHNdte8xgKkdYtk8PoGza7O5I8b140MZ3N7aROaw&#10;OC1P4fS2AYzMKvcUjpLn0QKHIzL9ZA7xo1tTP0rkdwqqGgVAZb4SMCwUMNSMAiUVnkMleS4e0md0&#10;pLj60VE+P7ejF9dW2/PdDbVnTnSBgp3KFSSR5w9Nee+MHaeW6ZjavSrpDVviq2+NibXAk6UqKVtR&#10;H1l05r+z3lTyu8fw93RvImbtiQ3OYGBxPMcW+/LJeTt+U4Gbii0qwfCtKvx8z5aPL7iJ/vJmYjdP&#10;Emo44CTzl9pbaC7iZmqKTuYyJb7W5gTbWBJjJ2D4u8fQVnutvIY17AQQbWyoJhJnbUNVTWyJtbIl&#10;plIsbYmWZ00s5G9zEVN7YqrYE2vqIIBoT1VL+/KlaFv5LZk/qzuopWg5nkBoXRd7Grra08RNjG83&#10;E5q4mki/MRWDQ/T4jH68fn47n717DZOruydyZl1fDszOlkEfp7katwxw4cAYD87M1HFtkZFbK/y5&#10;u0bHww0uvLHFivd2VuHz/aZ8f8ySX08LZJy3hAvSuV5eBlby10zef4W/iszdf63197JUJmZ8IWD5&#10;/JgV3x504KMdrjxe48Jrix14bbk1T7Zb8JlA5i/35LOVYKiWlJUnTDq5ytx+Y4ebWD6hdElrQK2I&#10;TFzdS7QAFBP77pi6/eeAoSoCbqHqPapk1yp1jVVXLb1A4zppTO1Xkxvb9TwXAORNuV+qjSq9htLJ&#10;f3hgwweX3Li8RlU08KVvnIEsK28t0XWKqTu5ovTV0l6egygxUSadwn0YKlb28mHNuLSvGx8+nsRP&#10;Kq/f42E8OZrPpSXxHJ0UrHkOj0wM59iMapxf3pw7hzry8d1J/PzpCvh+Lb99OpePbvbnyqZMNo6M&#10;Z7KAwsBUmTjTAhhVHM6snrGsGipKaXQ0W4eHsb6/gFffILaKwaJK0F1f15jH+5MEDJO1qMRrqxpw&#10;aFIsa0VZzGmtEzj0FjjUMaNQrkuUyd6xEby6Op63DjXhozNNee9ofW6vj+WgnOuyHkYtirFTXT1p&#10;gT4k+wkY1pAJvDiaw7Ma8exkHj8+7c7P7w/mmzcG8v4rZdzelal5KveMjdFyI67t4y/KyJ81vQNY&#10;3y+ADX1VCh0jCzur6Hs/+jSTyTxKT3NvD+o7udLYWWDK6EHH6j4MbObLqAw/UQb+9FdeWwGqgmgd&#10;WUZRuAJGai9ecxMrmotlWWTUMSG3NocXFPD2pW789KQbvzws4ptrSbx3pCH3Nis4lDZfEMPpOdHS&#10;VlHsnRjJ2kFh2gb2nvV8yDcoOHQiydyJdCvlFRaocRUwFGjQlpRF/goY5Z6w8vfVkmFWxR7DdCcX&#10;MkXSHZ1pJcDT3MyeZmYOJNo5k2PwpGtNA2PSA1lcGioALWA/NpqNck8XD4hkUocQ+qepvVMetI62&#10;JyfQikwfKwEUW22ZOUVAqpWdiLW8FsMkw0Z+UwwVFSBRvp/OtSLQohxs/1H+8f0/7b17SSrf/+vn&#10;/yyVx6oQ1S6qfRQUCvxpKX0E4lPV0riVtIWVwJ9AuEo2niufKTZ40M7fk+JQd9pFe4gl743aXzaj&#10;NIRV0jabx0SzaXQUK8Qwn1YSRP8WBtpEeJIskKzSDqltAKovaEEe8ltt/eS3/L0o8vemtUihggS9&#10;yodZEXDysvdQzleTivdV+6mxnWHjqi0f53h70S7Kl34tg5jeKVxLh7N3cix7xkexYVC4GDghbOgf&#10;ImM7jFcXRYp+iNICuVR/H9jEk1RvexrYCriqeuppVVk3tgmXN7bk/t4EHuysy80NNTk5vzx36cis&#10;cNpVDaCFu45all7UtvMkPdCT/s09Bfa8uTjXlze2h/DhoRjeP1SdN3dV5+bKqhyV+WRdr0ANCme3&#10;Ngi4Gdks88LRiaFcmhvBKwvCuTw7jKPKU983kBlikKnl5NKGfrQTo6ytSEeBqk719JQ20jE0O4Tl&#10;wxtyflshD8924bUDxeyd0ZgFAulTc13lOG5i3AVwcl48N7em8caZLnx0SwzD18fy4PQAji0vYGHP&#10;WnLeegojXEgNcCclUIy6cOWdDNBqyHdSgS71gwW2wxiZF8O8XrXZPbMlN3bm8exssbZf+sG+VE4t&#10;rMe6QWIMtJP5L8vIkBRfLXp5TLYfk1urMn8BTJLnYRn+dE3wF/A0kh2sJ1vvRYH0zSK5p0rUmCio&#10;CCLKdRSj0sVAnl8QfZsFsmqwj1bt5Pk90QPKgVK5gqSAR+SHu2Y8POjEtikyDxXE07BaKp7ebUWn&#10;iF6x66GVwVMeNg2q/s3BUMGtygNsqcCwokBEFYt21IhIZnSXalxa58U31yvS4VXuw6wAwx9v2/Ps&#10;uBcH5xsY2t6burEO2NuYyW+YCBia4GamlpHNNDEIGP5pKdlBwFCeFRj+LhWg+C9FfaYSKG1tqWYl&#10;AGlmTYyJNZGiG8JFQuV1sMgfXkYbTfzkPX/5v7+JKb5yfgEiDeR3ujevz8bpI7h3ZT9ffHATk0fn&#10;FnLv8Ahub8/ntVWxvLbIiTtLbHi0Vi54qxMf7Hbhk32ufH7Aka8O2fDNUVN+OGHCL6r8yjkhaJV5&#10;+7I8qyXfSqlcBq6Ew5fBsBIIK6FQoO+vMPiyVBaEVmD483FLvj/swCe7XHm61p1bi914bZkTj7fZ&#10;8tk5838EQ3XzpMOrTv7osBN7ZvoztG0tmldPwcejuNz6sequhair/QVaZO+/eycXsTYIHKpOrvZL&#10;mHbD3KYDtWIyGNmlNhfWGAUc7MrL46l2UpOB8ho+k3v6hhXf3Xbi/m4xDgbpGVxbT5a1D01NvEky&#10;8SDHUSYaUdJqaU9l1y/2c6dnHT9mltbnxIbOvH9/Kr9+tUSAbzofX+/O7W2tBEqqc3xquBgaQWLl&#10;q4S4sZxfmcjjU135+qmqJqASxy7lp/em8O6VbryyOYW9U+JY1kcm8y4BTO4cJhLJtM7hzO8ayvJe&#10;wawfEMz2EaEcFMg5ObuqBqA31qsglybc3d6Y2xvradHAR8aHs0EAbW6RnomZPoxP82amKJG1fYIF&#10;UuN4bWNdnh1uxEcn6/PWvhpcXqKS9QYzPt+fjnUMZAT5kBWko6xOILNKYjgyqzFvHM/n+8c9ef7u&#10;YL5+0pd3LpZwfVMLjk2PY9cIlTDbj/UCgmt6KwlgrcgaOYdlXf2YW+LP+Gx/ejU0khXoTT17J2qK&#10;ddfUzZmSaqrubABz2ocyv1OwKIVAxqpaqclGuojyah3iqZWzayWfby6DW6U06RLrx+yODTi9qoj3&#10;r/Xg56fdePGoiB9vpvDlxWYCh424u7m2lsvx6LRwrYbs8RnhIlFsGx7OjDaBdK+tqhK5ly8dmpfn&#10;OsuzF5hwU1AoAOTzEkRUiAaGFcCY4+5CmrMzSWIsJCogFDBMFvhRS4RJAnCtrJxIFojLVDW3BQ47&#10;R3jTr66OMcm+Wq3sRT1CtYjltcOjWCnQMb+bqhfrzYAkZzrWtCc3xJFkOYdmju40snChsYmj9EcV&#10;2epAppWznKsLhc6iBAXGKiNwlVQuOf8r+S/B8G++84eUt8HLYKjBoZyD8goqz2mqgmNTO20PXS2Z&#10;lGuLdZ+gUooY3SiN82FwE1/GpRuZXujH/NIglgkELh8SIaAczsyuIYxp7Uf/VgIu9X1oEyP33+Cm&#10;tXNLS2kTi/Llf3WeJYFedIzwoUOsnpKqvhTH+FIUbqB1gE85HKrrqvQgqXtYcZ3a3wKFavlYiz62&#10;cdOWj9tEGhjUKph5XSPFUIthx/gYto2S14NDBQiD2TokRAy9MF5ZFMWDdTE82Sx6Y0W01v9HpHjT&#10;yuBATTsBYX+ZQ/JqsGtWC+7uSeadY015/0h93j9ajzcONuSyGHQbx9ZjVEE18quGUNdJTzULd5q4&#10;utCxmguziz04NtmXB5tCee9ADB8crs47e6tzd20sp6U/b+kfxKIORmYVGZjbTnkNxegbGcSZ6WFc&#10;nRvG5TlhnJgUytaBgczrGMBoMbZ6N/envcxZrav7aoDYXSBpdGEkSwfEs29eEhe2ikG7o5ADi1JY&#10;NqAGkwt9xah0YUlnDw5OFgjensS7l8r49M4IPrg1mjvH+3BoUR7ze9Wlf1IQbWI9SAtwFSj0Ii3U&#10;SGZEIHkxQbStoaKfAwXyQpnZOY6N4xI4uTqbO0fa8f7lEj64WMDD/SlaSdF1Q+KY1i6kPAguXaWz&#10;MTA605eJ+X4yD/mzqDRAgDWAiYUB9JLrKaxqJF0M2AxvT/JVaiK1hCyiDBRVuSZbxnaOrSd5HkY6&#10;Vg1lXGEIO6freXzMgV9UXtvKpNZKFyhniujNb26Z8+oWNxaKEVncohHRIdk4eZZg4iJg6KzK4JWV&#10;O1Mq5O/00P90qTxvtRxuqS/FzEuBoVyfifxtU0SDuBZM6xsphr8Lz+8L51R6VSuDNt8y5ZubDjzY&#10;r2OrAHTvfD01wp2wtS4HQ4tKMJS/lRhs/gswrAC+Wv83RHkalZcxztKaWHNros2siDQVOKzyxzK0&#10;inou36dojdHEEr2JuYgJBpGwKiYkiVE5rCiNA2vm8e7j63z/1TuYfP7kAJ/fXcIXV7vx1cmafHPA&#10;ju/2C/wdNuOnE+b8fEqA65QFL+T5xWlTfhWg05aDK71+Z6Vj/f76JamEvwoA/F1UWZaX5O9g8GX5&#10;43NVBA7N+emYLV/sdeKtDe68vtSDW8vdBAwdBQyt+PmOnIvaA6BEQY+6kXITnz8od4ufXaFjRs9Y&#10;shq0wM+rdcV+CRXB+58Dhpr1JtehkneX103uptWHjg7Opk9hPQ7OC+S9k478fLdiv4Tq5BUd/re3&#10;zfn1iR3vnnDhwARPRjXTkeOsF0WsI7GKSl2jFIxKXeNCgbsoZU8nSkLlcxlV2TmzgCdXxvDi8yXw&#10;/WK+e2uMWMEdubk5kXPza3BwnMDcYD3bh/pxcEosl1a34NHxEj67N4If35/D84/m8/1b4/n8RilP&#10;D7Tg0rKq7JkkilImpuldwhjXJoRJxSFahLKKED48LZazc6tybp48z4mRY8RxeWlNbqyNFxiK58GW&#10;GtxcESuKIYz1vfyZVahnXJoPE7P1zOvgL0ounKMzBQ431OLtg7V573AtLU/hwalRzO4cSu9mfhRX&#10;1dOhmoHBLYJZ0jWOE/OaCRi21pJs//j2EL6835s3T7XmyqpGAqlqQ76RzQMMojyNrBM4VEvK60TU&#10;UtZSmcxnCwiNTfenRz2x8AO8aay8hS4u5IZ5MTRVPtNdgWk06/uHawE0czsFMaVtoFbov0s1b7K9&#10;XLTAjhbmdhrMDWoeJlCVwJXNrfngWik/PujET3fzNTD84UYiX19pwdsCvq+uriHgGsHhScGcnRXK&#10;lcVRWiDOlmFhTCmU8xEDoLXeW+DAk3Rzd4FD5WEQYFAwUQESL+/nU8ukaoO7Kp+WJ+9pVVN8Pcgy&#10;epCpRC+A6eVKppsL2QKJyrOnRVKr3HUCMyr3YoHehS5V3RneSsf8zoFsGh7B7onR7JwokDgsUIwN&#10;AadMDzo38qAg1ps0P28S3dy1tDgptg5k2DppXq7ytD3uWmJuVc+3cslWBcPkCfQoUYE1msj7laLg&#10;TRP5vLYk/ZJULgErefk7v/+OSOVvayL/U8dV7aGixwu95W95naUA2U5A1kZ50Oxo7GpPsr+zQIIn&#10;A5MMTJf+sLxHMBsGhLBluPTrkeEs6S+Ku20A3Zr7kBfrRrKfQLfKb+YjbSdtnynHUxVvVMCQCjZR&#10;x2svY7BrvIFeqrJHyyC6Ng2iQ21/iqP0FPopL5KCVbVNoOJ+KlEAq85d7rOKPlbLxxkenhSG6QWe&#10;xBDqEsnWMWrJP5YdYyJZ2z9Ei3rfOiiI42JgXBcj6uGGWN7YGsdb26vxYENVjk0JZ1KBGFRhLsTL&#10;8RLD/RjZNp5D8xN5uKcVb+1vwtv76vDx8Xp8caEZ755O5trWFNaNb8qAnBqkhAURL0ZJXTF6sgPt&#10;GZniytahvry6PIw3dlXVPIbv7avOw/Uy3mfKeJNzWdpFYKnYyOx2fizvFsDO4cGcmhbGlXnhXBU5&#10;La93DA0RmApifJ6qxe5Pu1q+5EQbKKrhx4DUcBb3rc3Buc05uyaNYyvS2TKtJQv61WVySQSTi/xY&#10;0MkghmgIV1Y35J1zbWXcD+Pje+O5e2oA++bnML1zdbo19iU3wpOUAE+SVbq3CIPArkBbXBDFNYIF&#10;7kMZJsdaUCZtOqMJN3fn8c7VUj57vTufXG8nUNiKk/PjWdU/iomtQ7So5aEpRsblGJnaWoyoNr7a&#10;dpjFpf5yH6TfyLWq+tI9m/qRJyDfSudNqruH9DsxWqRPKNESlAsUqqTWWVZeFOvF0GgSyv/F3V9A&#10;x3E0cb+wmJmlJa1WzGSUQWhZzCxbBtmWmZmZGWVmZmZmZmZIYsdJ7MRM/1vVu+s4efLAfe/7feck&#10;q1NnVgszOzPdXb/q6qqa2t4Le+ZKCXCt8IlnwRgGtdCjmT386YQxds8kY7VxCOLD60HqWgATuybQ&#10;sSdwcuB1+f8cMOR0OwZuLaDL5fDMm0NXvwlsbfORFBWNaX08cXu7Bb6wh42vDetLFrpmX+7q4fkJ&#10;KwJoCWb2VKIRGbv+1L+NDdRgyOlpbHV14WKkR0JgaPy/gaF2NvBbqfKN/Pkzaje0KcLZdUwSyqBI&#10;ItzQJCGm5kKCDDlvogHc6XepSIL0dRAnt0Dr5HDMGtoWZ/ZvxKsXP+LTx7fQ+fjLRXx6toNOcjBw&#10;Ph44bEdgRxeBZ/d4tu/bWT+tK5hFA3z/K+D9n4rYvwYqv+zTxWeC1FdbTPFkuRWuz7XBZZJbKy3x&#10;434TvL9ggC+3iOxva2bDNDeRo5V/Pm6Cc8sdMZMUUGlCNFSu+aI6iIhAslSDIS9A/SeAIQOuKYMh&#10;u5IZfA3K4SnLQ8PkupjX3xcXVjvgxSkTscBYDAhaa5FzGj40wk/HzLFvsh2G57iiSCZFgolERLR9&#10;BUNHVrrWSKeGne1khTbVVZjdpT7Ob+mId99PAD7OxZcXUwn6+uLG9oYETtHYNswXa3tJsbqnFOv6&#10;uZP17Yt902vg/IZCPD7bB789moIvP02lDjcAby80xKOt0Tg1hwbRYQQ/nb0xsYJnk4Iwu3M4Vg+M&#10;xM5xEQIGD4wPwN5RPkIZHBjnj5OVwbi6NBz310fg7upwnCM45LQxsyqUGJHPuQmlZHnLMb6xByk7&#10;nkELxKXF4XiwsQpura2Cw5XhWNQzCEOLvdAlQUFQqMDwfB8s6loFB2cm4f6+Rnh1vTPe3umBn863&#10;wc2t+Tg4vaZIjbGsiwxLOsuwmMBwYUd3gkMVFpLMb6dCZQuCnSIl+tRXoHV1gs4AGtB93FEW6Ylu&#10;aX6Y0iqEFHAoNgwOxoqevE7RC/M6+mBuJz8CRB8a0EnxSO0Qy0mPLWzRKFCO4aUcbVwfF+kaPjtV&#10;hjeXS+naZQswfH8+ibbJeH4wHtfX1sSxylDsG++Lg+MJDKf44ugUP+wa44cl3X0wpkQlEs6XSl2R&#10;ZsppLWyQYmiNTHNr5BG4MkhoZ8oYCnNtbJFlxUmMedaYoCRchg4xHuiUqCJF5Y6mVdxQ4uuAPAnB&#10;i60lsi2skEMgxzN89XXVM37x+pyv0RxN/K3RM8EJY1mx8zn38MHs7p6Y3J7Or1yKfsVydMtQoEO8&#10;Am1qcpJ8Z7QMdEBzb0c0VTmhzN0ZRVIyWlydkGZvjySeUTOxQD0jcyH1ORerkRVSjK2RamyFVBNL&#10;EnbDWhBcWtFvsxHQmi/SMjmI5/wav8ef4c+K79B3eR8sSZxix8gGiSx0TolmNkjiMnAOBKsEvMVK&#10;e5R5OqIJAVsTjsINdEKjMPq91Z3QKs4F3bLcMLiM2iAp9+lchpFkemsPTCx3x8A8Osc6Tsj2tkGs&#10;vQVq0oBeh0A40cYGWQy/dC/YfZxrTdfTwgI5DlZoFOCAjgkyulZeGNTYF32KfNChvgfKq0hRpKJr&#10;40LwTqDGbn+xRIAB2JaB0BbppgQO5vbIdnFGWaBM3EOuojK/ZzDWDAnB2kEcbEL3pK1KBFVtGuCF&#10;k9R2bi4OxoNVYbhPfezBGuprK8JEIubJZACVVnVGjNIZ2ZFeGNYiCrumJ+PqqiTql7VxaWEk7qyu&#10;gmd7o2mcScWDA7k4tCwb03vHo0ViKOKoDVY1M0OcgzFaVLfE5HI37Brthct0vEcEhU/Wh+HmwkAc&#10;HuuDNd09xNKQcWUKjGukhuzVvX2wdzSNA1MDCF4DcIjGh3X9/DC9pQ8G5HmidYySDA0ZUr3IGApX&#10;oHdeAJYPisLR+Yk4siAZK4bHYmSLKuie7YteWWRQ0jixok8wDs+OwZ1dxQRyHfH8al9cPdAVmyqL&#10;6bNVUV7TFfWlFqhjb41oJ2ckKqQEnnIxI9mstgfaJ3hhQG4gZrSpgi2j43B5bS6en26Ktzdb4+Xl&#10;Zri7O0uMhXM7+2BQgTs615ejYz2FMAhHEphywv7KCk6/JcPcdmxwupPhqBSejRa1ZMjydEUiQX2K&#10;HfU5aiMCDMk44YIE6QbUJ3QckGHgjKZKOQZnqbBqqBLn17vi+VlLfGbg4fGfdSXrAJHJQw/fHTTH&#10;qjHuKE+vDn9FOqytGkDfqhw6jgRQLupqJ/8UMDSic+G0dSJht1UzmJiVQSnLQnFSTSweqcDjA6bq&#10;a/RUc51YZxIkfr6jhycHrQigJRjeQomMGjLIHW2IKdRgyGJOYq+nCyd9XUgM9eBpYqheY0hgV83K&#10;nOT32T+t/BUY/lfRfu9bodd5f9VsLEjMEUnw6KejK8DQiyTK1hyN65Je7VmC/Rum4fGdCyJVjchj&#10;iA/PgDc3qEHMB66XASe9CQTNf3f/fusGZvl2RlADhn+Guf+b8hUM+Xji+Hp4v8MAz1YZ49YCE1yZ&#10;Z4obK8zw/S4zvDptio/XjQkODX4HQ54Ju6WDN2eNcHOjLZYO9USz9NrwkeUSGFJDZzC0qBAg9U8B&#10;w68RVpys04jOz7g5JK7FSK2lTta5a4YUD/dZ4t23yTp5UPiOBonv9PHqvBFOLLQi69YZzcJkSHOk&#10;gdSMcxqSQiErlN12rJiSyAJJNDVDQ083jC2rgcMLG6ndwwSG+LAQrx9PxINjnXFmeQb2TgjH9uFe&#10;2DpUhY0D5WTFO2FVHym2T6yOc1vK8fTqKHziNYfPJ+HzrS74+VAebq2uheMzggje/AkQCZpGVMeG&#10;kbWxaVRNbBtdBTtHBWPPKD/sH+WNg6Q8Do/zwanp/ri2OAQPSYk83hSJmyvDcXR6MNb29cO0Fp5i&#10;jU5/TmCdLcO4BgoCOU/sGxuAiwvDcX1VVZxdVBU7xoWLNT7jy0hJEsxNbeaHNQOjcGJJFp4cbYE3&#10;N7vj7Y2eeHaiNa6syxPrC1f1IXjspCAgZGEoVAowXNRRDYdc63R0IQ32CXK0jVKibR1/9EivgtHN&#10;6mBuzxisHloLG4ZHYu2AQFHuakkXL6zuF4gNwwhUe4ShX4Yn8lWOiLag6+7sjDbRvpjZpTYOzEvH&#10;3b0FeHGuSD1beD4Dr08nExQmUZtPFusNf9gXh1vro3B2QTgOT/bH3jHedM5eOMgzKmP9sbqPP8aV&#10;eKFtNS6n5kiwYy3SiCQZWAo45Bm0UlcHIfycZ+uSjS1EIEwzPzcMTPcRda1ndY3A+DZB6J2jQotq&#10;TsiXE1xZmiDFyBQZBFjZBFAZJrYCrDhyOZms2mwHE5SozFEeYUtQ6UwQKEV/UobDmpCyJ+U3mYBk&#10;elsvVLb2JrhWYSoBwFgC+8EpMnSrK0Urgp+GgaSIPVyRRNATbWaBKD1j1NQxJDFCbR0zxBCIxjGM&#10;6piLoJ14XWMk0GeSDEyRTqDNNWTzzEmpkvBzfo3f48/wZ8V36Lu8D4bauiR1dKxo39aoxUIQHW1l&#10;ifrOBMAqGzQKcUQ7gtieBLOD0j0wslBF8KIiwPfAhAp3TGglx5hWUgwrl6BvkRu6prmgXSwBdnU7&#10;NA6m660kEHW0QIIV/W6GQrrnaQTjrPSLnNVRp5nm9BuNTJBubUpGgi21JSnt0xtTOtO9bOWLvrlK&#10;tK5F8OPjhEyChAzqt7k8Y0hQyO7jfAJgEX1sak9A4YQSP437uCW7j4OxfGAwFvcKIMOEDLN2XljQ&#10;0VMEfBwY64dLc4MIBEPxcA1DIfWzdRF4tJaMsNnBWNTFG+0TyYiJkKNpXAAmdqiLPZUpOL80CSdm&#10;c37BcBEUdW1ldTzaVQ/fH8nFzT0l2DY7B8MraqMgQokoMhiqW+gTHJuid5ojlnZX4jhB3r3VYXiy&#10;7k9gWKHA+EbuGN+EjNP2vlg3gGBwIru2g3FxbjBOTAvBpsFBoppSzwwvNKnujgwfTiovQYMqCgwu&#10;9cf64dVwfF40dk+ri2mdqqBLhp/IM9o7TYLZ7cjgnBFNUNhAlL58Rsbu9YOdsXlWMca0i0LzGAXq&#10;KyxRzcIEVc2tvqYNKQyViX30yqT22tgHi3tWwd7J9XBlbSGeHi7H64st8PJcGe7tzsShOXXIGA0k&#10;Q0+d27AjXb/uqdR28twxqYlSrFde3FFOBqeM7oNcBLGNJRjuniJHWYQb0t2dUN/BAakEgmowZEOO&#10;jAj6n9eGJ+g4IsPIBa39ua68nCBUQgauA15f+SapNY//rC9FhgpD3N5hi5n9fJBeOxoONnkwMmoC&#10;XTPSKU4t/iWp9d8WDElXMtwauLSg82opZkI5W4mDYymqBqagfVEVbJgixVOuR8zX5RmJdiKFAJqr&#10;wtzdbYENY13Qs0iO2EA3OFlaEVPofQVDUxI7EicSKQGip5EBgs2MBbhxRDIHhPwLGP4Z+v6b8Hc0&#10;8ud9sTAUVhdgyClwdCAnYUBM9lCgX6MMbF44Eveu7sNvL54KKOQHneFH4POv+PzzAby/OxTvSZl8&#10;POROMEYXg8BMCMHZV1cwC8OaRv4K5v7fiHY/fziG1gXNwhDKQMhwygEuB/Twboc+vl9pgGtzDHG2&#10;0hjnF5jhzkZrPDtkjdcXLPDputEfwBC3dUSo+aNdVtgwXol2+TUQoMwSIekiNJ3AkCOS/imuZNHg&#10;CQxFFRQLBt8WsHduiOrBGSIf1YJBXri4wQ6vOfyeGzwLXycGRLKE3l3Vx6UNFljU11nk8yv2liPb&#10;zhW5Fg5CoXCy62yemeFSViR5To4YmBqEreMz8ORUF3x5MQVf3i7Eux9niyCTazub4eTi+jhSWR0H&#10;Jgdj2zB3LO9ijQXtLLC8lxK7ZyXh+r7O+PnmBLx/PA3v74zAb2c74Ie9+bizLhpXl1bFxSUEbQsJ&#10;PmdGYeeEatg8IgJbh4UQ5ATh2MQAnJzij1OT/XCGwPDKgiDcWxOGx1si8WhLVVwj4Ds8PQKr+gdh&#10;CinPIWSV90mVYkC6GyY04AHXC9tH0n5mcY3hajg5JxK7xgaJxNecL21uewLTEXVxZjUN6qfa4d3t&#10;PgSGvfD0aGtcXJVLIMll+fwwr73y67rC+fScXclclm9xZ5VwJ48tlqFPfQm6J3hgaFEk5vdOxvYZ&#10;hdi/oAA7pyVizeBILO7qLaByeXdvbB/FOc2iCIhrYFhJAPL9XITrOc1Dgl45oVg9qh7dx2z8cCyP&#10;2n0O3l/KxNtzqXh1qj5+O1mftklkLCUL+flIPdzbXBun5pBhwOsMR3ji0ARvUpz+ODAhEMt7+mJ4&#10;oQdaV3dDnowUCt1fnm3jdXKceJpdrOxOZpcqv5agb440ApaWpAAnNArCmqE1sXVybSwdXhWjWvih&#10;bYwr8t0JlswMUU/fCOkm5qSoeBkCtSF7e7HPdHMzAhMjJJgaINbKCHFOtE9PWzSo6oyOSRyZqsT0&#10;1l6i/vPq3r5Y389XbBd35hQknhhe5IGeaQTZcUpS+HLk+7sgVUrt0tYE8RaGSLAwRn0Lc5HKJZUj&#10;pQmyksiQSTQxIoPGgF43RhbBVwH9rhL6XSz8nF/j9/gz/Fn+Dn832cwKSbSvRBYLGxI7JFrZob4j&#10;XRN3G+QG2KJRdQe0i3dDv2wlxpT50O/3x4Iu7Lb3x7IedG+78iwhnVtjZ3TOsEdZlA0yfQmUXQkE&#10;rU3o9xoihX53mqU5Mm2tRU1pBrp8DRTyuk92C6ebmtM9MEKyhREa+Fqhe7IbxjT3xLQOPLvuiQG5&#10;ZIDUckWxjyPSCQxTqc9mMlyyUB/m6ONsGwdkkZFR5Cv9g/t4w/AQLO8biMq23phE+5zVxhOre3mL&#10;mbgzlYG4tjBE40IOx92VYXgk4DAcVxeGYuMgdYWbtome6JYdjBnd6mDn9CQcW5BEbTkG28dUxfbR&#10;ITg4JRTnl0Th3s40PDpUirMbSrBkWH10yvRFksqalJwe6rgYoVE1W4xrIiMj0A83l4biyVoCw0VB&#10;ODjWF6u6kdHQnMveKQm6vUQqq800JnAOw8sL2L0dhjOzwrB5aDCdhx/aJaiQFyhTu3p9JWgV446x&#10;TalNDQrFtrERWNYvFENKfdEm3h3tYiQYVaLAhiHhuEZ97Pn5Tnh+bTBuHuuN7fMbERTWRnmsEvU9&#10;bIXSDSeDpKatHZLcXVEYLEOrunIMyFPQNfTEhqFBODm/Du5vz8VPx8rx4mQFnh5qiKtrk7B7clXM&#10;7+aLkXQOvdJl6JIkQ890OY0PSkxqSuMGGUZLu3hgGbUbXp4yo6WC2pVCBKW0IsOokNp8utQBKdQv&#10;Gf7zqS1qwTDP1gFJ+k5k0Lgg08INnatKyFB1wYXl9viZk1rf0iS15rFfKw918fGyKc6tcsHI9iGo&#10;FVofBsal0NUlKDThWbV/TWr9dwdDfSc6LzvSk7YtYe7YBJ7uBQTE8RjaOhj75rvgOQeesG7k2VRm&#10;Ci0Y3tDF7e1mWDPCHt1yXRAf4AiFnSXMDA1gaKAHY3092OjpwUlXD84EYlICRg9dA/gZGiOYxpQw&#10;M44cNkeoeK4WkdCaxcL0XwHw3wnB31fRvKaFQn7ObmuOTA6hsYzXFHrr6yLK2paMmjqYP7w3Lh/f&#10;hjcvH+Dz53+plUx4+PoO3ny/AW+udcPbE3Xwca8dvuygt7cRuNH2r6Du/4sIGNRC4B/gj4Td19pA&#10;FpHbkIDwKEHMEUN8PmCEX7ca484iE5yYbIa9Yy2xb7Itzixywt3tTvj5pA3eczqWb8HwDh3vuj5+&#10;OmyJ3ZVkaZVVRZh3OnQNyggMeV2Bpm4yz7T9g8BQjxN4c4O3qYC5fRN4KPKRUSceI9oG4fBiJ/x6&#10;zlC9boIbPF8ntoYIEnlB8p295tg82RkjmyjQqpo7Cl3dkGPmiGyOXGWlYk6KUcccsTpmpEgd0KOu&#10;D1b0i8fV7c3w4u4gvP5xCt4+m4WXD6bguwsDcXNPC5xflYajlVWxY5gCK7taYlF7Myzp6oINIyNw&#10;ZHE+bh7ojudXx+Pt/an4cG8sXl/rhZ+Pl+H73fXwcHMV3FgZQGDjiz0T/LF1ZAh2jInE4alVcX4u&#10;geO8SJybFYqzM4PoeRBurQjBY/rO09018f2u2rixrhYOzqhGCi8IE5qoMCBDil5JruiXJsFIGoQr&#10;W/ti3eAQHJkRgQsLInCqMgjbBnliIQePdPAnOIvBmTWleHq2M97dG4C3t/oQkLXG+ZU52DK6JhZ2&#10;9sXMVuq1P5wWZ843UcmLO3P6GhroG0pFEMzQPILNLlHYP78Q1/a0xOWd5dgzKxWLeoVhegV9v5Uc&#10;q/t4k/KsgjMLo7FzUl2R1iI3wA11CBKyA+QY1iSSvpOM+3tz8OJMNt5eSMf7C6l4cyZJzBL+ejxR&#10;bF+fSRavvzuncSuvqUn3gN3KfsKtfHSyD44QULPiXdLDB2MbqdA5ToaGfs7IICWTZKquVpFhZiPK&#10;5/H6Oq5vnGBkIaqctAiXYlzjQKwaVh2bJtfC4mFVMaKFP9rESJGvtCaQMkZ9GggzzC3EusQGbk6i&#10;DBwHQ2QTgCUbmSBa1xDVuQScnjFqWxKMKgiYIlzRJUGOITlKTGygwswWXgTaPljYhQCcrnUlPZ9Y&#10;4YXRBATDyrwxoMgTPTMU6BjrQnBrh1aRNmgdaYs2EZxWyRkVwc5o6u+ABt42KFKZoUBpjGIPE5R5&#10;WqDch87Dz14IP+fX+L1CD2Px2Yb0ncZ+Dmga6ITyYEc0C3VEizAXtIpwQxtStu1qu6FjPRd0JUOj&#10;T4EMg8tUGN2Cfl87f0ztFIDKTr6Y1Z5hVoHxZW4YnOeAzvWsUBZpjnQPM8TYmaGmkamY4Yzm/I10&#10;vTLpejEAspL/mhxbI7z2McPCAvWNTQREFiks6Zwd0TuNjp2vwIBsObomuKGiiguKvRzFes8UAtkU&#10;updcfSTN1IagkEBf4YLmEVzhx5OuI13XngT4Q0KwemAQAawfphFgTqtQYQmBOEcBn5waiMvzgnGd&#10;wPDmIpLFoSQhuL8iVMwY3lwahn1jAzGbgHJIsQ+Gl9Hz7tWxeWIcDswlMJxNIDQlBtsIDrmyx/7J&#10;4bi4Ig73dhfg+vZS7JyZgjGtg9Cgph2qOxsg2JqMBpUNXVcpVvX1xRUCT56dvLEkFPvHEmh39SR4&#10;csfIEiXBow/mdSHjdGQ4Ts2KxLUl9LmlHMEchk1DgjCa2gjnMUxWOhO8OdG1l6BfjgdmtPHFgm4B&#10;oiLRaGr73clg7FTPDQMJrBcS0B+dE4tHB8rw/FJ33D3VB/tWtcG0PmlomRSARA9HUr4WpNgtUYX6&#10;RgJdz5JIOTrWdyejxoOuoRd2k9F1aXk1/LCvPt6eL8K7i03x7FADnF+Wgg3DIjC5wp0g3hU9Ut0I&#10;7sngS6M2X6DAlGYeIshuFQH5qp7eNI54YmJTD5FqqjsZQ23iFGhURYI8L2dkutkjg9pENvVNXuf6&#10;FQx5Ta6xC2INpchxkqE3GSwbBtnj4XYLMv4Jdu7r/w6GrCs5APGWPn45Zom9sxXo0bgqQnwyoKPf&#10;WD2BYtJSlJE1Zv3yDwJDzkqinkCpgK1TGSL8s4RXcVYfH5xZ7YCX57+pFvaNnvx8XYeYwwibRllg&#10;UAkZz9VtUNPLEn5SM6hczaB0NIeHtRncqZ9KqF+70hjnRluFjrGIFuYchCxcL9lH1xR+eiYINDBB&#10;CH0+zMxEA4emXyHvPwvPPJp/A4acCkf9f7CpMXyNCQoJUgOMDVCDc+VGBmJM2yY4uG4Rnj+5SQT4&#10;Tg2Cmgedofrx6eNLvPv1Gt49Xoj3l5vg42FPfN5JQEVg+Hk7ya7foe7/hvwBDLVQyECoTWqtTXbN&#10;UHiEoPCgKd4TrLzYaimipY9NssXG/g5Y0t0Zy/pKsH28HGeXS/Bonz1eXdSkY9GCIUPibT28OW2O&#10;Y4ulGNQyHDWCk2BkUqJ2J5tzRFILEZn0ty/voxF+zguEdcUUeQUMbcph61CK6oEp6FQSga3T3PDT&#10;CWrwPFvIaye0gwNZQ5/v6OK74+Y4stQZc3so0JsGukbuUmSbOCFd314ku+YoxmRdS9TTsSRIdEKn&#10;qt6Y3b42AWcB7h5ri6fX++G3B+Pw9odK/PZkOp5eHowbO5rg+Jw62DncAxv7OmJ9Hyes7SfD2oHe&#10;2Dq2Jo4tLcSdw73w690pwPN5+PxjJd7d6Y+fTxXj8Y6quL5MhpPTHbB/vAR7JwTg0PSaOLMgGldW&#10;xODK8to4v6AazpAi4Oj6a0tC8HB9JH7cUwu/HIrB93ticWVVbRqow7Cgkw9GFyvQh6Cwa6IUXepz&#10;fjAVprbyE1HTJ6ZzHjQ/7BhIVnprOWYRNK4eXBcnVpTgu9Nd8O7BQLy73xc/nGpNlnU2No2ohrnt&#10;SImWyzG9mQIzabCf01qBee3VbmUGQ55FnF7OlRpcRMLdTaNr48q2Bnhytj2u76/AlqkpmErAPraB&#10;jCBIig0DfHBiVjVcWBqLXZMZDEOQG+SGGDca+CMVmNyuCk4tTcazo1l4dS4Db86mCPfx69MEhQSE&#10;L4+rt69OJ+HtuRQBhr9941Y+Mz8chyb5Y89oL+wd7YkD432wZ1wA1g8OwPS2vuidoUSjYFekE8Al&#10;GlqKKGCuuMLrCzOtbEQQSCq9x5/pl+2JKe2CUNk9jAabEPTI80E5KeECJSksGwukm5sjx1qd4qiU&#10;awNzAm0nntFQr5NLMjZDnKEZYo3MEW9phRSu1KByRIMAF5SHuhHkSdAhSobuiUq6T54YUupFBosn&#10;xjdTYVprTr7sg7kEi3M7emNmaw+6DwpMbSzDtEZyTC1zx4RSJUaSQh0gUn+4omOCHdrGWKFdtAU6&#10;0LZzrC26xtsL4ef8Gr/Xjrad6LM96Dv9MuUYmKcgpS3HiGI53Sd3TCqjY5GRUckRxW08CFZVmE6/&#10;YTJBxvh2fhjRyhcD6Xf2pu90TXYlgLRDi0hLumZmKPQ0RpbECCkOpqhHcJHAuQwJtpPoGqSbWYil&#10;GgzPIsL6KxSqZ23ZlZzL187aksQcuU6WKHa3RWMC32ahTmgW7oQmIQTgfk4ocidjjmAhlaCQyyBy&#10;zsokMupyJRywwufEdcgDsaRvMJYPCMaingxJZOQQ3M0hmF3W3ZsMJDIexvnjQmUgrs4NwjUyvK7R&#10;Vvv8NvW1+yvDcIvA8NiUIDGrO62lNyY098GMTsFYMawmQV99HF2SheNLMnFgZqzIBcgVkg5Or44L&#10;q1JxeUMeGYfJWDwoDN1y3ZDgaw5/G1JyrnRe0VLMoft7di5HJfM4EIG944OE23psGZeyVGJUQ/q9&#10;nQgMR4Xj9OxIXGcwXBKGMzNDsH6Av5iBKwnjmuS2SPe0R/s4iYj+n0fnOqWlLwYUqNAlSYIuic4E&#10;7m7UlsgAnUx9dEMOHh0ux+1DbXBwdTPMGZaLbsW1kB3qier2jggjyK5qbY84OUE4Xc+umeyOJ5jr&#10;70tGZjBur6+GZwdi8fpsGj5cysOLE3m4sjoJ64ZVwejGSnSu74g20fbiuP0ypRheqBAR1PM7qER5&#10;y82DfAkMfWnM8EXfTC+0iVWhSZSHWL9YHExg6OGEHFdeJmArgqDY+OKIZF5nmEe/L8mcrqWVO4o8&#10;3TGEzmvPJBv8dFiT1PoR6UhtLluCHR73f7tghDtb7bBypBda5tSGr0euWKPOZeK42omhs3oC5e/u&#10;WePfL9bis2fNlsDQmM7PuAWcnUoRG5GCng2qYO0YpchmIjxr2iVXfL00cPj5qg4e7dLDvsmGZGCY&#10;oHumORrFWCAnisbGqnaoF+KAul72qOpsDT9TcygJCKVk/El1TCAjGJSTcLJqTiejotc4xYyfrjGC&#10;DE3I2NCAodX/DoaRfwZDGhvCaR++BvpQ6OkTjOqiioMl8qv7YGh5FjbPHom7Fw7hw+tfNBT4+4PO&#10;UP34TH8fP77Chxcn8eHeaHw8nYBP+6zxeYfB72D4P8DhV9ew1i38V65h7RpFEdGsli/79fCZ5ONe&#10;fbzfrY83O/Xxaps+Xm42wvN15niywgZ3FtjjwnRH7B3ujCWdXDG+kQRDCmmgpsF/Vmcltk2S0QDD&#10;0+SmoqSPuJl8E9kquk/7vmyKC+tcMKFrIOrXiIOdbT50DckasmgmIpL+EQXBNcLPeVGtvmZRra5V&#10;cxiaNYJKloUGSVFYOtwdj/aa4ct9uk5aVzI3emrwHG31y3kzkex6Mye7LnZHhZ+MgNAFSTqOSDey&#10;R7aFHdINqQPocMoQF7QN9cLYRtWwbmwSTqwtwK2D5Xh+uSfefTceH36ahV8fTMLDY11xbkWWmAnb&#10;M5YG3jHe2D5chfX95ASIntgxvgbOrinGd+f64R0B5adfl+Djj9Px8mY3PDmUjOurvXBmlgOOTXXF&#10;sem+ODm3Os4trksWeSwuLIvG2YVRODW3Ck7PCcWF+SG4tTwCT7bUwPO9dfHjvlg83FqH4DES24YH&#10;CBfN8CIFuiap3T4cNMFwWNnaBxsH+GLHIC+s6izHzKZSUd1hRf9aOLo4H49OdMCbh/3JgOqHp+fb&#10;4vzabGwcXkXMEk5ppM6nNqtCgflt2UUtF+lrlnRRYmEHd8xuJcWsFq5Y1kOFw7PrilQ3zy51wJVd&#10;zWkgro+RZX4Ymse5FuXYOjQAp+fR+S2pi63jozCsUQCKI9yQ5u2A1nHuWNi7Cq6uIwA8SVB4LpWA&#10;MOmrC1nMGGrkt5P8OgNjsoDH12dS8PORRNzdXAcn54Rh52gf7BimwsFx3gTEAThKymzz6BBUdg5A&#10;r0wVGge7IYtARARwGFohg6Ai3dJGpKRJJ+VT7OMk1rJ1T3FHT/p8h2RPNKulRGmQFIXuTsgjJZXH&#10;Ucj2HLSkBhsR4UxgKCKbSZnls7vUVi3ZdKwsej/DxR4p9JkkW3vUt2ZXmROy5Jy2RYYWteSkUDmQ&#10;SIYJZQoRLbu0qxdW9iSF3Msby3uQdPfEyu5eIrXKwq4+BI/emNjaEyMI3Ac2dEXfIkf0LbQncUC/&#10;YkcMKHESws/5NX6Pnw9q6IaR9J1xrTwxqb0npnZUYSbPAHdVYXE33j8dk463socXltLzeV18MJnA&#10;elhTL3QnYGlZX4LSqg7I9LREfQdjxFkYINZMH/EmekgyNaRraYZsgrxcug55XCqP3YF0rbQRxCJY&#10;RCNfI4qF0LXja2vPs38cCGaFVJI02le6ky2y3KiPEoDn0DXnKGYuV8g1qVMI6HMlBJAREvTPpnPp&#10;GIC1Q0KF+3hZ30DMaOuDSc0Jttt4YXUfH+we5Y8TkwNwfkYALs8iMCS5QnK5MgCXZtLz2YG4sSAY&#10;d5aG4sbiUJypDKL25IvFXbxEIMroph4EysFYNSYOx1YU4OrWBji/ivN+Vsf6gX5iNm//tDo4vSQZ&#10;Z1YkYU9lTUzt7IeGsW6IkNghhNpCbjUyqFr74XAlB4jVwJVl1cjAC8V8+hzPzPXNVopI3pnt/bFl&#10;eChOzQrHtcVhuE6/59T0QLE2cnCeDMWkqOvJCYr97dEzlfoZtYd5HXwwvMRL1C9uXdcVfdJd6dw9&#10;RL7CK+vTcW9fQ9zY3QSHlhZh7oBEdCusivwqfqgrVSDS2gU17ZyR7OGGsupcZ9mTDAP6DWODaVwK&#10;x5MdNfH6VDzeXUgjMMzEs0OpuLQqlq51OEY18kCbOCeUVbFBs5p26EnGx5gGclS29MCijp5YQ795&#10;yxBfbKJrtIjOc3SpH8GsDxpEeiIvWClKaeb5uCJX4Yh86isiIp7bDG1F5RtuT3Y0VttKkS5RoXkN&#10;FSa2koi146/PMhTSWM/6UTPmM/R8uqWHHw6b4egCF0zsHIj8+DgoFYXQMW2uSWrdUr3kiqHqHwSG&#10;oj6yPoGhfjPInAuREZWAMW2CRRaTJ/vN1alqNPAsWIInmu6xy10X3+/RJX2jh3X99Uh3GGFUY3MM&#10;KLVFjwIndMxwQfN4ZxRXcUCqlzWiXbjSiQnCzU0QYmaCYIK/IFNTBBmbItCIhJNVk2gTVIeSgRhK&#10;QBliqo4uVkcYmwnXs9r9rI5CZveztqYyzzBqwZAjmEPpOBxoImUXspEuEv1l6FlWH+tm9MWN4xvw&#10;67NbBH+/u5C1DzpD9eMLCcejfHr3PT4+3YAPV9vhw9EIfNzjgs87jfGFZw9Z/g0ginyDfzULqHUN&#10;a2cChRCMcP7Dg4YEhEYEgsZ4td0UP282x3frLHBnmSUuzbPEqWmWODzOBnuH2WNbX2es6+yGJRUS&#10;TC6SoC9Zd62iJGhSVYrmpNj75JOC6CXB4YV2+P6oCYEhHYeBh28mN37O7n7bCLd32mP+YC8UJ9Yi&#10;SMqEmUVD6FlztBXBk0uFgCluOP8EMBTJriUt1MmuOZm3fjnsbQqQVCMWk7v50sBni7dXyRrSVkFh&#10;4Q7Aya6vm+KHY/Y4vkCCOa3l6BAhR5YFWZ86zgQIjsixJMVD1nKWgS3yLZ3R3E9JFm8IZvWIwvYZ&#10;9XB+QxaeHCvHq1u98P7JaLx+OB4/XhmMO/va4sLqXJyYF43DU8Owa4QKG/u4YF1PFxoIPXGQ6ypv&#10;KcQPl3rjtx9m4OOLBXj3bBKeX++IBwdScH1tKC4u8sa5OQSGM4NwvDIcR2dWx9E5NXF8bg2CxWo4&#10;NScCp2cRHM4lZbU0Eg/WV8d326Lw/faauLeWwHFWCDYQ/E3hmrPpCpFqokVtGTrUI2jIJUXWlF2X&#10;Skwj0OPKCtPLCRL7V8exhRkEty0JDHsT8BIYXmqP8+tyRNDI7JbumFzmhulNZSJv4bLOCqzpSdJL&#10;QYDiTpCowIJ2Uizu4IZNg+n3L4vFs5ON8dPFDri4uRyL+iVgYJ4vBmbKMKulSuRZPLWgBk4siML6&#10;UZEY0dgbzeu4onE1ZwzIU2HTqKp4sD0Rb8+m4d25FA0Uqt3Hf5Qk/MpweDpFuJs/XsnC+4sZeH64&#10;Pl1Lgt3KUOwd54MDY71wdLIvjs0IxL5poVg3KhQzOgYSPHihZbgEBQxqplaoZ2CJBJJEM2tkcNoi&#10;dvv6OqI8xBlNw1zRMESKYj8JClWuKJRpEizz+jiGGe1WI9p8gaJUnEY4JU4evceuMV7HF2Nogzpk&#10;fNTVs0OcuSNSXJyR7+kiAjzaVLdHr3hHDM9yxYRiGaY2dse0Zh6Y0sIDUznil2B9RjsPTGtPSpFk&#10;NBkDw+g+DWomxYDGbmppIsXAcikGNZcL4ef8Gr83sIkbBpfLxHdGtVFhTHsPjGvvjgltFZjYRoFJ&#10;LRXUhtypfdCxmtD9b+iO0WRs9MuSo1OiBM3quKA4zAHp7taIszFDLX1D1NDRR02SaB0D1NczRha7&#10;2AkES10c0cDVSWy11+Xba/VnEVHiBH4cJc7rNRn8eEawHsF7fXNrpFgRDHItZhMuU8iR1ASNVtYi&#10;YrpNDVcMznFHJUHgiv6BInn1ygFcds8PUyu8ML2lJ5Z2U0Mhg97V+cG4Pp9nCRkKCQgZCsmI4O2V&#10;OYG4TmB4c2GI2J6fFYRD4/yxurcXxtN17J7ugu65ZDR1jcK+RUW4vbcZbm4rpn5eR4AnVxLZTDB3&#10;bE4MGTopIt/hlsnR6NMwCPWCJKgqdURmhJRAOwDbJ9bARfYMLKmJXRPCMbezPwGhCj3S3dGf+u20&#10;VmTUDQ7EyRkhuEq/59rCYJyY6i/yKw4tkKFRFWdRXaco1Ak90qTCXTu9hYr6vJKgi4yNelKMbqDE&#10;2kF0Hsvj8fhgER4dboKz64qxYngieucHI5uArLqDMyl2R0RasVua7nOUUuQGnE3Xb/uEYFxeFYln&#10;+2vh44V6wK0MfL6Wgx+PZOAc7XP1EOrLDVVoHeOM0gg7lIbboWVtRzJyJKisUArDZvNgPzJe/UWe&#10;1mU9fDGthS+BrQ/ax3oRSCpFCbwML1dkEBRmkwFQwAYaGQksPMvMdbjFOlIrGqedZCjx80T3DDKQ&#10;+ktxeaMVPlzRU89+aSdOWE+ScLWT29utsH6MAj0aRCK2SjJcJKXQ1SS15vr7DFL/FDD8GqTJ2Ts4&#10;CFWnHB6ueSiJj8bsXr44v8IRL08Y49MNul5ajxqB4Zfbevh8ywDvzhvihz0GuLJYFwfG6WDTAH2s&#10;7GWCxT2sqG3aYUYbB4wvd8DwYjJAM2zRJcEKrWqZUTs0QVGIEd1HI2T4GpFhYYwEqTnqOFqjOt27&#10;SAsHAj87BBjZwlvXSuQhVOpwfWRTkY/wW9dzgL4xAaUhgo0M6TtGiOCIZ4ZDkd+Q4NPYEJ4Ehkp9&#10;HUTYG6IsLgQzBrfChYMr8PKHy/jy4V9nC/lBZ/r7Q8DhpzekjC/g3f3ZZOk0xfvD1fBpj4MaCneQ&#10;0PYvwfDbmUKeEfy3UMivEYxwepld5ni5xQrfr7HBnSV2uDTHiZSTC7YOc8WSHq6Y3oqtKDcMy6HB&#10;O0mGPnXk6BopR0tWPEoXJLs5IoEGyPpK6mTVXTGwzBnrx9O+9hjTjaPj8JqAbxv/A308OWyJDZPl&#10;6FgUiRqByXByLIaRbVPo2LdU10120YTh/90bPgu7xkWya+7Y3Pjpf+MG4rz7l4dh/2w3/HjUDB9v&#10;EKSzFaRt/Pd18emuMd5ctsKNjU5Y3VeCnrFy5DrKCArckGyszmmYR4o7x5gXs5NSU0rQro4nRjYJ&#10;Ea6jY4vr4d6uHDw/2Qg/X2iDF1d74cWt4QR4I/DoZA9c3lSKY7NqY/dwT2zr74rtJDsGuWHnCCkp&#10;jSBc3JiOx+e74zXB4edXi/H2l5l4eZdg7GQZHmyLx9UloTToe2HPKPr+CD/sGBuC/VMjcHRWFRyf&#10;RVuCm6OTg3ByGu1rLs8ecg60SDzeHInr9Hz/hEAs6uKF4UXu6FJfhnaxMrShc2wXrxCu5Z4pCvRP&#10;l2JkvgwzSVluGByJkwsTSVE0wpv7XfHuSW8Cw3Y4ty6XwLAKZrdyxxSCCZ7tW9LJAxv6eGD7YBWJ&#10;B9b3VWJ5NzkWd5RgeVcpdoz0w5WV8fjpRBP8dKY9zq1ugnnd4tE/00/UFZ7TLgA7x1fD8flRZLVW&#10;w8qhQRjTjGssu6F3hhSVbXxxeGYNUj6J6vWD59Vg+Acg1KwxZDD87RS9fzYdby9l4+PVXFIMOcL9&#10;/OxgIm5vrI2z88NwaKIfgYAndo3xxp5Jgdg1JQybRodjYfcQjCryRjsywHJd7BBPUBhNA1U9Q0tk&#10;2hIYEjAWk3IqlpLClTmggGBQiJSgkPqngBwCmX+d8fodDBlytLWEeTaRcxLmEBimE9xwcmxOC1Pf&#10;2A7JZIyk2zsgi35HjsSKjmGGUqU5mvpZoSKY1xU6omUNZ7So5YyWpHjbxJPVnuyCzhmu6JInQdcC&#10;KboWytCtkICFpGexHL1KPdC7zBN9CLxZ+Dm/xu91489rvtOFPt+1QIIuuS7olO6Mtkl0rFhHOhZt&#10;qzmhdaQTWoU5ojn9jjI/GxR7WSFfZY1chQ0yXKyRbEMwbcIBI6YE12ZIMjQTkdp5GpexAGNXR7oW&#10;/xsYiuTjJPw8z9YOmdQX0wnW03lGlwN7CAo5+rueLh2XgDGVXiv2cEDHuhKMKXUXuRPX9ffFmgF+&#10;pMj8MLO9DykybxGBvLKnD/VDf5yifnhtUShuLyNZEiJmBq/ODlSDIcllen6NoPEGQRi/x27lS/Ta&#10;ySkB2DjAG6NLGZrs0KC6C3qXhGPDlBxc31mO2ztKcWhmDClRHyzqIMfavt44Mr0G7lCf/25fCfWH&#10;fMzsFYMmcV6o7+eEvKoS9G8YiNUjo3BsQTQZTFHUP9RgOKhQha4p7uiTSWDeTIX1dE7HpxHA8m8l&#10;OT6FwdALo0oVaBUtRVG4GxpUkZARKBNBaKOKFRiUIyejVoFRJZ5Y0DUEe6bUxrWNGQSGJbhBv3XX&#10;9DRMaFENjUn3RFlbwV/PHEEE4tHUvjnoaViJOrfq3kkEhSvC8XRfLbw9lwBcTwdu5OLlqRxcWpMk&#10;6rsPKfEXRijDacMqjvSbnNErzQ3jGtL40JnGMgLC/QSXO8cEY0WfAJG3dWiRl5jd7ZGsRGsyYktC&#10;XMjYIEPNxRbpZJxxwAn3G15qwEFiOeZ2yDKyQzbBa4lEhrZRnhjXwhNbpklwbz8HneiqwZAnTXjM&#10;Zz1J+vH1RQOcWWmH6d280TCxNoK9s2Dt1Oj3pNakH//uKWq+yrdgyIUgeA2lTlP4yLLRPD0Kq0ao&#10;cHeLjSYFHl0vvk4spCcZCj9cNcavp8zw3Q4TXFtqQLpIBwfH6GLvKAMaR42xfbgZtgwxx6ZBFtg8&#10;0Aqb+1uTTrDGyq7mmNPaGJOa6GNkiT4ZJfronmKINtEWaBjpgGxfV9STS1DLwRVh5k7w1bMlILSA&#10;jKCQRUHC6xM9acuuZ18dI/iRoemvq4dgQ32EmRqL4JUwhkICxgB9PfgTFIZZ6SAt0AF9myZhy5Kx&#10;+P7uWXx+/zMR3wfBfn9+0Jn+8fHl82d8fPMU7348ird3puHd2Qb4cNAXn3bRBeJgFILCr7OCWrfw&#10;H9zD6u0X2n7aq4sPe/Twbtc3ruFNRvhxrZmod3x9vj3OTHPGwdFu2DZQitU9FCI0n9fv9E5zR6u6&#10;7igLV6DY1x2FCgXynRQEJDKkmrgixtgB1WngizCwQjgNhjEKe5Qn2GNmb2tc3EDQeY0o/wdNB2DY&#10;4QALev7TaWMcWOCMEa2DkFk7Dt7ueSIwg6fJufFzhNI/BQyFZUeNXyS75savWwF9w8YIVGWhVU4U&#10;Vo7wxK0ttnh9zkhEbouBQjtYPKT7fZsa/n5bGoRdMCxPgQZe7ki2liPVwhW5Npz3zQZ5vF6JrNM8&#10;Z0c0DHBD91QvzOoSgQOzYnBzYxIe7kzC/R1peHSwDD9d7YfXj6fi5f3JeHCiJ86vysGhyVVwgNPN&#10;jFRg71AHgkQTbBlsgX3TvXBpSzqeXemDDz/Nxae3a/D518V4/3gMXpxrjQdbk3Bmdgh2j1RhQ38l&#10;1g+kQXWkP/ZODMaBSSHYOy4Ie0YH4MDYAJyYQgqL4PD2ijDcWxeOG8tDcXx6IDaQ8qqs8MCwAs4Z&#10;pilOX1OOsmoylNeUoWO8FMPz5ZhPynLHqDCcWxKLJ4cK8eZ2W7x70AVPz7fEuTVZ2DAskjq7UhTZ&#10;n9tagdU9vbBrOMHbeH9RKmzbEBVW9SRg7CzByu4y7BoVgCsr6uHZ4cb4/nAbnFhURoo5Fn3SAzAw&#10;m9fLRWDX5No4PLc2dkyJwNIBPpjMKU4aSTGNfi+vg7y0ohZ+OVIfHy6maMBQE3TyJzD87SRHJafi&#10;9flMvLmUi3eX84S8Jzh8eyETvxxPUkcrzw7FzlE+2DKUznW0H/ZPCcHB6RHYPSECK3oTmBZ7om01&#10;N+S6EnBYEOgQiGSSdZtjQ4rIgrbmtiKBNSd8LmB4YWAkcNG6jf+TfOsu1QIk1/3lhNW5dvbIomNk&#10;cQStHQ2ctH+O1k21JLgyMSTYIqHBsL4ZwaqlJeJtrRDrSFsJAZHCEuneBGdBtiiqao+GBHFNo13Q&#10;PNYVLRMkaEsGQPsUFTpmeKNTlp8Qft4+lc6V3msZLxGfbULfKatN7bsmwVgVUsRBBGDeVkiUWSKO&#10;jhVnY4V6Fpaob25Ov8OEfo8Rks2NkG5jhhwHa7U7nc4nl5U2AS9HGasTYmvOn67Rt/Lttfl38ofP&#10;035Fsmq6H7kk2bwO1NJWrCvkWd4se2vqu44CCjmp9uKuXtTHfLCNZCW11ZltPDGJoGpmGy+sEnkA&#10;A3CmkkCPoPAOGVF3V4XTNgw3FocI+GP3MYuAQhGAEkpwqAbDK3ODcL4yUFRGGV0iRYMwghcfB7RM&#10;DMD8QfVxek0hrmzMxYEZdbCCAHR+GwlWdFVg37hw3Fqbih8PN8HdnU2xaXwq+hcFolFNVzSuI0G/&#10;BgFYODAKeyrr4ujcmhowDMCAfE90qu+OHmm8Ns+DINMXx6YGiajkKyTHpqhdyZy3lAGyvDbplOru&#10;aEa6pVOSO/pyRZE8jqz3wOJuBGQT6+L0sjRc21SAS+sLsIegsLJDFDrH+yJD7oRqphaINLdAvMwe&#10;jWpICAoJpPsF49jMSNxaUx0/7KmNVycT8PZ8Kn49k4HvDqTj3IpErB4ahaENglFeS4X8QAlKQl3R&#10;nsaXIYUKUcmEK8psHOgr1k7umxiK9UNCML1tAPrne6F7GhkvBL79s8hYqe+GpgQQWQrqg/a8dMCG&#10;+omtaAcccFJgb48MY4JGHXtkGjqhiVKGAfT9pTRGnlrliqenLUT+PTFhwnpRC4Y07v900hi7Kl3R&#10;t1EIYsPqQepSAGPbJtB1aAFdnjRx1uhGjfyVzvnbCOt31o1fwZD1I+vGDHQsqoodU9X1kcH1kdn7&#10;yN40DRh+umGENxfM8fyINR5sscTVpSbUX3RxYrIOiS6OkxybrIdjk/RwapoBrswxwb0lFni83BL3&#10;l5iRQWVE7+lg70gdgkYdLO+mj1mtLKhvOqAXGf+to2VoGOGGLB8nxEvtEGVvCY44DrVQu6C5hjLX&#10;Tw4WtZJNEaDLZfAM4adrSBBojAADE/jQc5WOLsGjDsJN9ZCkskSHzHDMH9UOZw9vwKsXz5j21ND3&#10;Fw860399fPrwDh9ePcG7p/vx7voAvDteFx/22uDzLrpIPCvIs4F/6RomOcAwqINXO6mhbTbEdwSB&#10;95bRxZtvhbMzrHBkgjUpTTus7+eMxZ0kmMGReiUeGJ7jiQEpnugRo0KbqkqUBbgj212BFGc56tvK&#10;kWghQ6KRlCxgCeJ0nFFbxw5VyRoOJpr20rFCAA2EKWStD2lhgyNLzMn6MSQriH7PE/rNWjAkq+g3&#10;sgDOr7HDHBosuG5ypF8mbLluMtdING/9j6ibrBU+B7aKRHFwXkdhwAtsm0EpL0RhQhymdg3CycUu&#10;+OmoqXqG9Vv3gkh2bYiXZ8xxfKEjphKwtyLLM1fuQYpGIlIhFBAY5lvaiCoMaZbWIl9aRRUaZMtD&#10;CGyicW1NAm6tq4PLy2riKlnMj4+2wW8PxuPdszn4+e5E3DvcGZcIDs/MrokTE71xYKgNtvbRwYa+&#10;Otg6yhrHSPHc3lOEFzcG4f3zBcCrNcCvS/HpyXj8fLYtgWcqjlVWISvbB+v6cw1kJTYN8Sa48RXr&#10;c3YMJzAcH4yTM8JxYX4kriyOwKVFITg7J0Aked49gteHeWI6DcyD893RPkFGSoMs8ggpGleXoiPB&#10;w+hSucgruH9CGC4tj8b3h3Lx9kYzUS/5h1ONcHZFCjYMDRdgyMElC9q5Czf1IRrcz8yOwMnKUOwe&#10;7Ys1fRRY2sWNjiej/wPpmtTDk32NcH9PS+yf1YDALwY9UgPRPycA87rXwO5pcTg4py62kAJc0odg&#10;u70cczu4Y00/X1Hh5d7maDEb+OEiRxz/FRjWE3D4G33m1Zk0AsMsAsM8vOVchyQfruXj83UCxEuZ&#10;NMAl4sbaKBydGSoCUHaP8cf+iUHqWdfpYdg9NgQrevhjQkMPdIuRokmgC/IVTshwcCTwcEAS9cUU&#10;HVtk6Noi18wWhXa2pKTsRDk9AS4sfwE3fyUMhrxwvpSUHKdnyXd0RLY9HcvOCem2jqIecyoBYBIN&#10;jpwGJ1bXCDE6xqhLVnQtHXPU1LMgg5G2BIq1rcxFkuj6blZI97BGjq8dCslqLg1xQqNwVzStIkUz&#10;goTmUR6oqO1J4oUKUtzNa3CSbmoLYa4oDXZCAX0n14/g14tgWElQ6kbg6WCB2hbmqEHHqkHH5GPX&#10;ISs+mn5LLA3SifTb0kzNRBAJu3uL3JxQJOc6xq4o9nBFiYr2rXRBqcwRJTzjKq6Rel3h/yJaEBAR&#10;qLR/TljNVUwyzeyQamZD14h+q4MNipV2aBnpiF7JUhGowQE6q/vyOlpvrOvticUdPTC7FUkbFd1j&#10;HzK0/HGWoPC6gEIypDglDYMhGVWcLoYjkq/NIwhk9zL1JY5E5qATjlLmWcObBIgclLJvpC8mNlKg&#10;ER071csJjet6YVJnArs59XFyST3smlgNS7t5Y05LCRa2lWLr4EBcXJyI7/c2xMM9TXBwVjqmtg5B&#10;t1QJ2teXYEADXxqzq2L7lCgcnl2DwDACczoFom+uF9olKNE12V1kG1jbz5/abQQuLqwu5MiUMOp7&#10;viL1S+9MD1ECr3GUCo1qeaAlPe+aqsBQgrPZbXywfQwHwqTj5vYSXFpXih0T0zGlIgrto32Rq5Ii&#10;gdpiHLXJLH83tK3H6X38sHZwKE7Nq06AEI2fD5EhdioNb86ywZWB22S87p9ZF/N7VUG/An80jVIK&#10;KCwOcUOr2lIMLaD70d5LAOGeUWREjg/AvgnB2DQsGHM6B2JIiS86JqvQLtEd3dIV6JsjQ/dkVzSP&#10;JCNDbk1QaCVqlAswpLZQSv0t394BKfrq3IVpei5o6SPFxAZkdE+T4f4+R/x2VbOuXDsBwELjPq8r&#10;f7jXAstGuKNJSnX4ytJhadEAepbl0HNqAQNX9TKrfwoYcvYR4U2jc1J702ir1xBhvsno3ZTGvYXO&#10;eHXWWCyrEusKRZwCCUHih2vGpBet8N0+O9xeb4PLi81wdqYezkzTwdnpJDN0cIbkXKUOrs7TweNV&#10;PClmjC/7TPFlvzFe7zDAjxt08GiFDm4t0sGFmbo4OsEU24fZYFVPR8xt64zJTRwxPN8OvVNs0T7G&#10;GuU1LFASboKcAGOkeZLxqbBArIsNoqjfh5vawE/PEp7C5WwOuY4JXHX0RO5EUQvZxgLldfwwpWcJ&#10;Dm2agSf3LuDTp7+eKdQ+6Ez/9cHJr7ksyoff7uDdwwV4c74Mbw/5ERxaAvsIGL6NIGY5RBDGruHd&#10;xvh1mz6ertPB3eX6uDTHjOjZHrtGuFLnlGBeB1eCBlcMLnSjDsl5mKiTRnqh1N8HxV4+KFJ6oUii&#10;RIGzjCxtCSkCV6RauyLF0gUpFi4iyXKqiTOSjR3JKrdDDFnEkQZWdPLWkOrboKqMLmKeLbZOt8JP&#10;J8wIbIwIcAgOGQw10+VvL2vWUYxViMijuPBkODuUQseIGoaRum6yWEdBQCWsir9oVH8X4c4rwJCt&#10;Io68Mm1NnaAFXCUNUK9aCvo2rootE91xb6eVeoaV3e0MhwIMebZVD2+vGuHKZjssH+aOfvneaBrm&#10;hUKJFPk8Y2hBgxLBYbaFNeobWqCeqSVKPJwxJCcQG4fXxdmlCbi0jGejCJDmROHaxjz8cLYbXj2c&#10;gDdPZ+EFweF3J7vj1sZ8nJ8dicOjnbFzsDG2DjOiQdoCB6ZKcH5pVTzYVYifL/TGh0fTgF+WAC94&#10;5nACfjzfBTe35ePE3FrYMcpXgOGq3u7UuZRY11dFYOiPI1MjcW5BFC4tZZcp1w0Owt6x3tg3WoUD&#10;oz2xfbA3KUeVmEnhigNNowh8akrRmgCoN1lvk5rKsKqXJw5MDsPlFQSGBwiwrjTAm6tl+P5oLs4s&#10;jcOGwSGY04pnDKUi+njjoEACqmqk6OiYC2rQYB+EtX2VAgxXExjyjOH5xfF03UtxbVszbJtWhDEt&#10;6qJLShD65gVjXs/aBIaJYtZ106gILO3phUVdGQq9aF8hdE1r4LvdsSKwhGcLOZH1n4NO1DOGBIY8&#10;Y/gVDHPx5jLDIQHh1Xx8vE6AeJXdyukat3IdnF9UlX57CA7Qbz44IUBUs2CX/IHxgQTbAZjfwQfD&#10;Cj3Ruo4C+So31Ld0IiWkhsN0klwTBkN1VCSDy19BzX8S7Vop/j6vT8x35aombmR0uCHVkcYB2ncK&#10;wVaKpQWNBxYEpiQmHNlshUSSepxj0Yxn8Oh/Kysk25ICdSRIcrVBjtSWgJYgSulAcOaIUk9nNPBy&#10;RUMfNzT0laKMpKGPBA29Cdo8XcRnCt0dkEffyaWxJUdCbZ0G40zaXyrttz7tvx4dK8HEWhyb8z4m&#10;GdPvMTYXeQazLSxF7sZCgolCgsJCLwlKAgk4wxVowgmgQyRo5OWCEim7hDl4gAN0/jc4ZDAUws/t&#10;6ZysCVwJClOMbZFoQoaaA11DXwd0inXBCDJuZndQYVlvMoQIClf09MaSziosbK8UsqKbCpsJFA+Q&#10;QcBrCq8tDMVtgkKuZnKXwPAOCf9/axkB4JJQ3CBoFDOF9JyhkF+/RdB4a0kI7iwNwe1FwTg+wR/z&#10;WqvQMU6G4nAC8FgVRlYEY/WoKtgxuQqND0FY1NkTM5tLMYtkZQ8ypqbVxs0Nmbi9OQ9HZidiYdcQ&#10;DC2So3e2DEMbeWNWzzBsnlAVB2cSII4Lx6wOgeiZ5Y3WsTwb6IGJzXywflAojs2MwoUlMTi3MBqH&#10;plQVCdwnl3ugfzYZf/WUpCRVBKqeaFnPC90yVRjR0BOLugXh0Mxo3NlRgLt7GuPIgiJUto1F6xp+&#10;SHF1RawdgRZBfeMaKvQrDML8ntWwZ2oUjQl18GhnHF4cS8NvZwrw4nQxnh4pwM1NKWQc18KUNoHo&#10;kKREYagrsn2d0CDMBZ3YE1HgjrntvKhP+eEEjUmckPvEtCBsoesyu4MfBhf7oFOyJ4GsEq0T3NEx&#10;RYEuqTK0jyODJpSXbFBbtKM2bcPlSanPkCFW6sqBXNQXdR3JWHJGmqEbOoRJyFiV4MIKZ7w8Z4MP&#10;d01ofKexXTtbKIBHlwxEQ1xaa4+JXf2QXD0G9tZ5MDBoAh0zgidnztbBUNjiL/XM30m0QMvZR4x4&#10;/f3XZVbNYGhSjKjQBAxv54+L62xpfOSJJb4+JCLghAD6ti6Nn8b46bgV7u+ww7VVNrgw34z6zR/B&#10;8LRme4XBcKUu3mznSTNOuUfbQxxkSyyyQwe/bdXBzxt18MNaAzxYYUKGlRkuzTLHmSlmODLWHLuH&#10;WmFDb2ss6miJqc1MMLzQEL3SjNE+3opgkYzWIAnqK9xQw9YZQUZ2UOlYQUZgyFDoSMIJrTM85BhU&#10;lo7ti0bj4fVDeP3bjxrS+/cPOtt///j84QXe/3gAb24Px+szGXhz2BPvyKp4v4tPlE5qiy5+2WiI&#10;H9fyNKk1bs+3woUZfEJG2DHYFGt72mFBeymmNlViWIEHWTtknZNCKYxwR4qPB2IlXkSz3qhl6oM6&#10;Rl6IM1IiyVCKNGMXZJk6ItucBmRey8YZ3ckSYmtILfQ/WckZ1CHqWNrCg8DQnsTbzhoNEm2xbKQd&#10;Hu+zoZtoLma9RCdg6HnMtK+H7w/Rb5zninHtg5FdJx4ypyKI8nhcPs76nwWGPGvIYKjnQI3fmsDQ&#10;pgJ2zo0R7peDhknRmNHTD2dWkSUpZljpGjFA84DBFiV1Cs5r9eCQNXbPlWFqBy90jfdCmYcMuQQE&#10;XJw914LrtpKSNOD1U5w6wxHdYnwxr3MUdk+Nw7G5dXG0sgrBRgTOLKiNG1ty8P2Zjnj1aAI+PJ+H&#10;t4+n48czvQgOc3BmThgOT5HjwBQn7J9si4MTbXGSLN3LC8NxbyPBy9G2eH17ND7+OA+ff1mI90+n&#10;4pdrfXBvTylOL6qL3eMChVt5dU8Z1hIg7hjmRyBYBWfm18GZRdE4MrMGdowJwqbBBIRDPLB3pCd2&#10;DvEW+dDGNfJAjzQ5KRk52pAy65IkxcBcN0wtJ6XVkz47PgQXCPQe707Fq/P5eH0xHz8cTMUZem0D&#10;geCslgpMbiShLQFcf4Kq6VEEtXF03LrYOykca/upsLSzBKu6y7BjhD9OL4jG9U35OLe+AdZPyMbw&#10;ZrXQOY3AsDAE8/vUITCsj33TY7BhKIFhd/Ui/W0jAgmwq+DW+tr4YW8sKaN6eHWaE1n/azSyEAJH&#10;7frC1xey8eZizu9yKYcGOHYt5+DdJYLG8+n45Vh9PNoejctLq+P4jHAcmkhQOMEPp6b649zMQJye&#10;GYy9BKZL+wRhRCMftIlWothbihxHUnoWzsgycUSmiT2y2LVMQCTcytRXRTTyNzDzn2YQObJS1Dm2&#10;J1Byc0SZtwTNwmjciHRHWbAMBQRz2VJ7UTc6j0Dq2xrGombxt0L74jJwvAZLCMFXPgEnL9bn+sGF&#10;BK4s/JwTSLObN4f2IyKE6fMc9av+rPq7/D/vhyNAeb9f6zKzaH7D73WVSWGT8PkU0HkUehAABktR&#10;XkuJdkkqMgI80DFWgeYhbiiWOSCXS9Sxkqfv/uGaaK6ZFgJ/v0Z8je2QTUDIda3zaJtvS/tx4FKE&#10;dN0CncWM98jGCszvocL64T7YNtIPmwb5isTt89qpRG7Nld1V2E3vcfm4awuCCfJCxewgwyDPGAro&#10;+zfCsCiEPn+b/yc4vLc8FHeXBuMc7W9tT19hRLSv54H2yUoMbeyJORzBPYjgtC9XU/FAZXMFpjZR&#10;0O/xJiiKwOn50bi4LB4Hp0VhSfdAjKF+OahIiRHl3pjZIxgbxoQTkEVg48hQTG0TgG4ZXmgdp0KP&#10;DG9MbxOEzaOq48S8OJxfloTTCxNoHKmJVX0CSKkqMThXji7JCvq8EhXxBK3pPhhY6otpbQOxbkgV&#10;HKfPX9+SjzNrirFySBp6JkUik4zgutSek+maVtRWYlSTYKwcXAMnF8Tj0Y5kvDxOfes89afLJfjp&#10;TCPc3dsAp1dkYfO4upjUMoDGEzJqfGxRX26FvABbdKrnismkD1f24HWcBIUEg5cXhIpAub1jgzC3&#10;ox/6c+m+WCWa1XZHyxh3tKlHkihHRawUTau5oIEvtScJtStuW9QOOLq/mNqoSFGjSWodq0d90lqC&#10;XtFuWN/fCQ922ODTTZ4soXGex3fWiSy8Zu66Hn46YoZ9syTo3SQcVf2TYGRUKmBJx7QFjAkMzaUc&#10;dKLO2PF3Fi0YcvYRfTfSic4VIrhG36gJ7O3zkFqnrro+8g4LNTRrc/yyO5muFVdRe33BEE8PWZDO&#10;siadYIUzs0xwaroejZM6Qk6SHJ+igxMk52bq4O4SHbzYRN/dQ0DOcRcsooobCS+7I/m8TxefSD7u&#10;1cOH3Xp4v1MPr7ca4MVGM3y/yhI351vg5GRj7BxqgFU9DDGnnSUmNHEmHSVDB/Z0VXFDhrcjMZU1&#10;QaIZQm31EWpjiHg7c4LIGlg0rBuuHN+Gt789JrL7qAa8//CgX/bvH1++fMLHV3fx/tlmvL7Zl5RN&#10;PJ7vcBNTozfm00lPN8TR8VbYO8IRW/s7Y00XJyyssMO0BtYYk2uLIWmu6EPWUtdYaug8fR+mRI6f&#10;O+orlajt4olqVl6IMPREVR0P1NBxRx0dCerpuCBV3xFZxtTIzWlgpcGy2J6EBmXR+DUuqlI3GiBp&#10;G2+jpmQLHXO4WZKlXscalf0cCEAc8OGKNd1cY/WN1bhJeeHtr+eMcGOjPRbRANUouS6Urnli4alY&#10;gGqpBkMLGTWgfwgY8vmInIaOdH72FTCzLYfcpRi1QpLRvSwSO2bK8NMpgmh2u2s7Ag8adL24luZP&#10;5yxwYaMrVg2jwT3XA+XeMmSaOguXRaapOioyjWdtDC2QRRDfLFSJIYVhWNCnFrZNrEtAVhMnZnEp&#10;rACcmheOKxtT8fR8N3z4oRJ4uQLvvp9L//fHrR3FZNnWwul5njgx3QEnJlnj9GQHnJkqI4ua1+XF&#10;4sH+pvj5xlB8+HE28GoxPv9UiV9v9seDA2X03RiRm2/7UDk2D1CIdU47R4dh36Rq2De1JvZMUifW&#10;3TzUB1uHeGLrYC9s6OOFRR1UmNhYif7ZCnTidWf1FOicxAvSJZjQUILFHWlfBJknZ1XFvc0JIkXM&#10;6/PZBIZJOLe4JoGhH2Y0l2JsiSsmNXHHou7B2DGxNk4sSsCJBbHYNSESq+k4SzvLCAzlYibzxNza&#10;uLQmHSdX5GL16BQMK6+GLhkBGFASggV962DX1HrYMyUaaweEi8ofK3v5Ys/4cFzgahFb6uKHPXXx&#10;/GAMXhyNw6/HE/DbiW8ikhkITybjt9MEsWf5t2apwZBEPD+XgVfnMr/CIq83/HAlC2/PpYlUNg+2&#10;xeDqiiic46ThBIMXZgbg0pwAUl5BOD4zBDsIkpf0CcTEZr7on+GJjgQ75f4y5Lu4ItnUgQwEW9Qz&#10;sEGqkY1Ihs4l2EoIaITrk4TdXn+GQwGMtOU8iSnmNiKitkjmjE5RCows8MaExr4YWuiFDjFyNApy&#10;QZHSEUWuPNPmgGKCOrF/Z4ffI5zp9RIWR/oMvc8BHoUEXQxeWuEZOk6jk2ujro2cpG+BRF0LJHMp&#10;QPo/n36LSAGi+a76Of1WPh7tl/evPZ6IEv5GGOI4EIDdyIVSR5T4uogEy10yVBje1AfjK3jmVYX2&#10;NaUooPdTzHhNIKfsoWN8C4MkX/fL/9M4yMEmaWY2SDS0oWttQ9ec4JCAsJGnC1qFS9CFrtGAbCXG&#10;lqswq4snlg/0wqaRvtgxyo/6hC/W9aH21N1bBGXsGuGLMwT9dzgh/LowPFofjgfruM54hIA+dhVr&#10;5VsgZHDkWuQsd1YxGPKMIUNhCO6RXJ4dhF3DAjCztS8GExz2zqGxowEZT23kmNfFHYu7ca4+D+o3&#10;Skxs5I7pFZ5Y1TcAh6ZE4tSsatgzLhyLuvhjTGMvDC71wcjmAajsEYpVI8IJusKwYlAQxlH765zm&#10;ibb1PNEv3x9zu0Zg1yROfUP9ckUq9b1E6vNqMJzeQomRRTL0zZChK8Fh5xSl8IBMahWIVQMjsW9a&#10;HZxcnIijizKwZnQyhjeKIn3lg2RnZ6SRIVJRU4LxdN/WDwsj46wGHmyOx+tTWcDtBjRWluPtreZ4&#10;eLQRDi/LwZIh0RjRJAitYiTI9LJCPakZsrws0bK2g6hasn6AD45P5UT8wSJ6+vL8MDKCqU9198fA&#10;PC80r6VAcRivdZajFRkP7RIVaBEjQ8Oqbijwc0K+gsCQdJ+6XfOW2gzDIbXnPGt7pBg7o765BMUK&#10;KYZmu2DPRDs8P6rxoGmXVmnWk3P2jjfnDHFnizVWDlehRVZN+LlnapJaEziZqauCsefJ4m+uD1m0&#10;YMguZF1nTcCpTXNYWZfBzyMDTTKqY9koBR4f/FN9ZAZDnjG8qYPfzurjyW5jXF1phjNzTHFyuhFO&#10;TtP9CoYMhEcnqYVdyuwu/nkD6dLdtA9tUC5vtcLeV16Sd5zkBMlJzZb/P0Ygf8gU73eZ4qcNhri/&#10;RA+XZukTeJph7yhbbBjgRPrBGdOaO2J4oS16pVihXYwFmtU1RXk0R0IrMb1TPg6tnoFnD68S1f1r&#10;apq/etCR//Pj88ff8OnNTbx6vAw/nGiGa6v8cXiCIdb30cGC9qaYXO6MUcVyDMqUo1c80Ss13ooA&#10;FzTxdkMjL2rcvh4o8/NAAz8FirxkyFHJkOauQD03D8Q5eCDGUoE4UwJCIxckGTuJIv5ZPFNoSYM3&#10;QR+7pYppQNaCIQuvPypzowGZtvVtOaTbHOY6xnAwN0ZcNUuM7uyA08ud8espO3y+yVPndJp8k7kj&#10;0M39cEMfzw9ZYds0JdoX1VB3BB1NRzBvoQZDspD+EWCoeW7kpslp6FgBAzpHC7PGkDjnoqBeXSwc&#10;5oMH++yA+9QItTOGLDx40PV6e9UUjw7YYf8MN0xpKkOrQCnSTVxF6po0I0ex4D3P2krMHGbb2aPA&#10;3Q0tojwxuEEYFvePwoHKOji7oApOVqpwcJKEQDEANzZn48Xl/sDzRfjyaiPe/LgEz68PI8BrhOur&#10;a+LSPCUuVbrhYqWU4NANh8c60eCpwMmF1XFzVymeX+2P9z/OxJdfF+HTjzPw251+eHa8AW6vr0Od&#10;NQAHxnkRIPpQx/HHOk7JMTgEW0aGYscYjvgLxNbhfmJR+pJOKsxuqcSUJkrqWO7okapE23glWeyk&#10;PBJpYM2RYAa7k7upsGc0WffLauHZgST8ejqDrMYkXFxWE5tI2U5vLsGIAheMLFWgsj0db2RNHJgV&#10;h8OzorF9TKRY1L+ksztW93DHdjo2p9hhV/vh+UlYPjQGw8lS75HlhyENgrGoXxR2To7FzvFRWNk7&#10;BAs7+tL3A7F/SnVcXRWDh9tjRTWXp3tq4acDdTRwyG5jBkKeJVQHnKih8PeZQoZCfu3VmVT8RsJw&#10;yLDI0crvLnI5vTQxw/jz0WT8sJcAcWs07qyuJtabXZwTiNMzAnGUFNqhKcHYNzEY20YEYQUB4rSW&#10;fqRwPdE0VI5UB2fEEBhG61gTZNkg24z6MIFMMQPVN7DzZyjUup2zLG0RR8ATZ0jGoLszhqR7YFWv&#10;AHHfVvYPwMgGKrSrw25fZxRLSEEyePH4wLDGgKYVDRjy6yysQAWoMeBphJUpf5fBMJ1T8RAUck3k&#10;RD0LpDMY0tgilC6DIStgjaj3qTnGt8f8Rlhp82xpAR9TxoFZLiKidFAJwVpnXyzu6UeDuRe61pUj&#10;180JcQYM07ZiBlB7Pb69Xtrk1jwOcr7HZBMbxND1jdazRZIVnacnQTTtfwTB5sw2tP8eAVje14/E&#10;B8vJKFkzQJ0Xb9cIP7GOcN+YABzh/IRzg3F7RSgebwrHD1sj8B2XkdwYiXtrIwgW1dVM/gUOCQx5&#10;3eF9AsgH6yNwb024cCXzGsNbi4JxZ0kIri0IIcUYSAaRuoIK1wEeWqzAqMZyTOUE8O2UmNvWQ6QX&#10;GiNK2nlgSTdv6mOBpF+CsHmQP6a39MagIm/0Lw7EqIpwVPaqhqVDq1B/CcXsbn4Y2tATnVM90CXV&#10;CyMbB2PFgBo4SH3u7PIUnFmWjCOz47F9bDWs6OUvqhJNbCQXumpIHumrXAXGNPIkIy6IwIlnAGNx&#10;aE4Clg+JwbAmVdGiri8KAuQoCXJF53gJ/WYVtcFAXFhIULwqEt9vi8br09k0PjbDp4ft8OOllji1&#10;MR+Lh0WjX6k/mtSSItObjByFBQr8rdA+xhGjG8qxvLcvjkwLwfWlfH25dF+oWAfNEDywwBPlNd2R&#10;G0B60p/aeFV1poS2pFeb1iAo9HdGpoz0I7WNfO43JGwQcVtjPVlgTYaFpT0yLZ2R4yZFq2pSTGvl&#10;TAaqFX47zx4hXi6k+7s+fKKeKHlK4HF0vjMmdAxETnQc3N3yoWNYrs7tZ9lSeJz+MWDIEyW05UAa&#10;HXs6P/uWMHMoh0JajIRq9dGvPAw7Zrrhx5PEDTyZpC3+oJkx/HxDBy9P6tLYqI+LCw0ICg1wfLI+&#10;TkwlMJxGYEjCM4bfguHtxRow1MZnsGhnDP9TxTexpXsmCnwY4NMePbzepotfNtE9W2+Ix6tNcHeZ&#10;Oa4vNMeFSjMcG2+KXUNNsaGPJZb1sKExRkb9vioOLmyLO6fW4s3L7zVU998fdOT/5fEKL78/jBv7&#10;+pBFVgVzWhljWI4OeiSao01dKZpWJfALUiJfqUCGgxzJFjIkmcmRQtCX4UgNXSpHgVKCIg83FKok&#10;yCc4zCE4zJbKkO3iihwHR+QRUKhdTyQ8mPIgzAM6Czf+b4QHyTJXBzSgbSoN6gH6ZrDRMYSTuSHq&#10;hFlgQAsH7J3lgu8P2OMDQY1YI6ABQ0H/D3Tx7oIpji11Q78W4YjwS4G+QQMCw+YCDDlSyewfBoa8&#10;poJrXOo6toCOcYWofWlkUoq6EUkY2yUUl9a74BOXEuRs+FowZCEw/HzbEC/OmuPiCjss7uyMztXJ&#10;EraSIE7PFSmGTsjj8loONqQ0aWAiZZhOSjPHwxWtor0xoVVVbJ1YF6cW1SRL2xv7Jzhh7zgXnJoT&#10;jns7ivHy2nB8+GUlvrzdjI+/LMXLW0Px3cFS3F1XW6xZujLPFyenSLFnuBW2DrbA9tGuODynCq5s&#10;KcB35/rg14dTxOzh5+eT8OlRL/x2rhSPdsbj0uIqogbwxv5eWElQt6KHF9YP9Mf2UUHYPS5EQM2q&#10;Xr5Y2F6Fua3cMbOFOhq+V7oSFXWVaFRdgeai2oYEo/KkqCyXY0V3LxycQgP6phg8P5KEZ4cScY0g&#10;lqN4Z7eRkdJxxXBSflNb+WPlYF6DVBf7p9fG1pERYsaPa56u6eWBHQSGh6ZG4PjsKOyeUgeLelfD&#10;sIaB6JWlLiO2uE81bB9fC1tHVcGy7ryuzxdr+oUQUNM12VgP3+1JICisK8r9Pd/H0cmxfw2G5wgM&#10;xaxg7jdgmC7eE7OJ2vcvqGcRX/NaxLNp9H8m/Z+FFydS6DixBADVcWVROE5XhuDYtGAaDINxdrZa&#10;DtPzDXQtp7bzQ490FRqFyJDl6oxUWwdkWKiXgrDhkEPAk0WSzUYEgaJwmTJkcX8mRccL5xl8OJo2&#10;Rp+gh+CyWEmgnavC5qEEC3TsTaSYxzfndWtSNCIlWSh1ULuK2Z0mjEf1/r6VP4wd2vGEFSkLu4Z5&#10;Bk60Wxvk2Fkjl4We5zraikjifPpNHCEtAki0otnffzoeu/fYpczuviL6nWX0e9vUlmBgPucPZDeq&#10;NyY1pHOpSWOgsyNiGQwJhvn6iIAS3gd9l69VDin8bBLhnqfflUu/IdPeAWm2XO7OCaU+bmhHUDi8&#10;2ANzO/li/ZAgUY9420gyUAb5EZx5Y20/b2wbymUQA0S5x0vzQ3GTAO/+2nA83khAuJVhJxLfkXCN&#10;8QcbeNYwXLiJGQb/DIf83kP63qNNEdQ+CAwZBucF4TrJLQ5EIWPi3CyCrlF+WNbVCxPI8BqYp0Tf&#10;HHcMKVRiPP0/rTkBIRtkxVy5xAPzOvAsvo9Y3rG4gwcBHEcOe6JHbgjGtK6Buf1rY/GQGpjTOxTj&#10;CBr70bXsluaOfnnemNYuDJvH1MaJhQk4t6I+TiyIw57JUXQtyDjt6os5bTjIRolZJDMqlJjajPp8&#10;a0+s6heMA1NrCANu3YhaGN44DOV1vJAXRGBWxQ29MuSY11GF/ZP8cGtVKJ7uiMTzXTWo3yXg5akC&#10;/Hq5Ob472wpntjTAinEJGNQ4CGVRrkj1skGyuxWKguzQNdEVU1t4Yt2gQBycGoYLiyJxc2UVsURm&#10;3/ggLKB71i/bA41ryEQN5zQvCfLI+G5UTYaWZARVRLmhYYgzshV0z6ldZVK74nbP7Y3bCrdJDjzK&#10;NuUUNdwnXNE0QIoB2RIahxxxdZM5Gfd/WkPO2ye6eHvFANc222DFCCU6FlZF7ZAUODuViLWFOqYE&#10;TrZqMGSgYvmzjvm7iRYM9XlplRWdn1VL2Dg1RphfLpqkRpPx4YdTnL+QM3UwM2gnSrhgBslHuo6/&#10;HNXDvQ26OD9HF8cJ/o5NVM8SfguGx6foCli8MIs+u1QXLwjmPjEYaoFwL7uW1SICejnTi1Y4u4tW&#10;tPD4jeuZt1/26+IzySeSj/v18GGPLl5v18PPBIxPVpiL9H83lrjj1tpaeHykC17c34JP737S8Nx/&#10;f9BR/pfHZzx7eA5HVg3FzA410C3GGE2CdFDia4YCXymyPZVIl7ojyV6OBHM5WfsyIfVMZaQgpGTh&#10;UEOXSwQcFnowIEpR5E5bmYuw+ktcuCYoiw09V1vMLP9uLZIAQxcHNKRtuo0twgzM4cqlZkyNUMvP&#10;Al2LHLB2jDNubrXDKwJAAYbcETTT5+JmE+xc2eiAcV0DEBsZDyvzQugZNIWOhTrvHy9M5QTRf9W4&#10;/i7yLRiK0HwSfScGQ87ZRJ1CrzFCfTPRu2k1HJirwIvjFvh4W199vQRAk/A6iwf6+HDTCI92mWPz&#10;cHv0S3FDvozvr1S4LfIJDEtIYZWwkqVBiyMiU2xJ2fvL0Tc7CIv61cTembVwbD7BzQx3AjYXHJ4k&#10;x5n5VXBnZyl+vjECX14uAz5swpdfl+HVnRF4erQZ7m5KFoPn8cly7B5ug80DLbB+gBU2DnEjAyUM&#10;J1dk4/ahTvjl1ih8+mka8HIS8EN/vL7WAk/2pOHioirYP9oLm/oosKaHu3CdbRzE1RGCsWVoENb3&#10;I6XZ0xMruypJEbljUhMFeqYr0KSGAvmhCpSEy9G6tgy9kmUYmiPFpMbuWN3PH6fnV8PjndF4uj8G&#10;t9dXx4EpgVjSTUnfl2FsQ3dMb037HRSBPVNqYv+0Gtg6IgyrevPaLlIOfb0EGO4fH4J9E8OxcVgE&#10;ZrYPwsACH/TM9MKIhn5Y1DMMW0ZGYvOQECzp4kMQ4YMNgwnMFsWINY48o/fzoThSTnXUM4ZH/jRj&#10;KOAwRR10opkVFGBIW/5fwCGvOzyvdie/FmDIMJghIPE95zq8xmltsvHryVQ82xuH+5tq4/rKGri0&#10;qCouzo8QYHFxbhBOzAzCTgLwZQMDMLWtH4YWeKF7vBJtSKk19XNFsdwJGQQ3ica2ZEjYoB5BXxq7&#10;mAkAhYuZlBrP/DdwY0Akg4LAiD9bj4RnDPslKzGvkx8puADM7uGD/kVyNK/ljBIfUoAStYIU66wY&#10;wP5irPizaAGOQY/TxmSR5LnaobGXA9qGOaFzNRe0DXcRM5K5UidkEbTlkqEjwPCb/fw3YTAURi7P&#10;SkocUOLliKa03w6xUvTPVGBIljt6x8nRLMAVWU4OqG9mizQLNUyW0vdLCJrzrGyRbmyN+vqWSNCz&#10;pGtihTR7WxQonNA4wA2tq8rRLVaJQdkqjGvshVkdfLCsjx82DAmkNkdwOCIA24f5i7W2e0b748jk&#10;QFEu8jqB3f21EXi8iUBwcySekHB+zycEhwyGTzRw+JDgkGcD73C5Ow0ccpk53jIYMhQ+3hJBEKkG&#10;w6tzA3F1TpBIds2BKZxg+tQ06m8DvQnEVOiZ6oGWMeoZ+T50/iNL3AkKuVYww6IHZrRUkeHkiTXd&#10;lZhYKkXb2i5oVEWOjqnBmNi+NpYNj8OSIbUxtVMoBpdyYmsZemfwzJ8PlvSOpL5WF2eXxePs0hiR&#10;KH/jMHbP+opylbymktdWruvni7X9fbGspzcWdeP67kHYTH1t3bBqmNI6DK3jvZBNUJUX5ILOyVLM&#10;6aTCoSk+uLM6AD/vjcD7U3Xw6UIK3pwvwM9nynDvQCMcWVGAxcMTMbBxOMrrKpDhY4tUpSWKBRRK&#10;MbXCF1tGROLUvBq4vLwGriyvhrM09u0aE4LZ7X1pzHFHaYQrkj2dUJ+MoUw/CYrDZQIMmxCcNgx2&#10;RoGKZwrtkEFtXdREpnYrZpLJoOK2mWVmj1R9MsbIUC+VSNCljgwz2klwYI49Hh8yxUdt1gnWf1/1&#10;oR4Z/KY4uNAFI9oGIr12NDxlubCybQQd6xbQ5dyFBFCmpAf/KWDIM5+81bUjMDRpLeo/Ozk3RGyV&#10;NPRpVA0bxytxe5uNAGZxrfg6sQv5liap9SUjPD9oiNtr9HB2FgEgQeGxCWowZCBkOcVu5en6OFdp&#10;iOvzjfF4pSF+26yvBkMN8H35Jgf0f5I/5IbWzi5+63pmt/NpklMk7H4+QgbAfhN83G2Fd7tc8fZI&#10;CN5faYVPz9aDlKSG5/77g/b03x+fPv6Gu5cOY93EvuiTXhWFciMk2+gg3ckEue4uyFOS1SuTiMjB&#10;dAc3pNnR1s4VmWS55Li4Ik9GIKGUIt+D66fK6PsEhRKCQldHsd5IDYWkCISoG7yAQpY/Dbgs/H5D&#10;UiINnKmzkBVdw9ASXjom8DQ2QZS7JSqS7DGrpwNOLLPBjyc1IedsLfGNZitArKPTw91dVpg7SIWC&#10;uFpwd8mCiVkZWRDNoOdUAX1RBUUNhl/h6m8swlKiTsERZjpmBIa61CkMy+GrykPLnDpkMXqLnIa/&#10;njfCF47A4mvFcChmW3Xxha7XLyeMcHi2NcY3dUWzCDkynGVIt6T7b0X3hQBdlGEiCBBl08xJgUld&#10;0CZKhVFNQ7F0aA3smRlFlnwVnJjti8OTadCaIMWJOWG4vYMs7+uDRLQx3m/Cp5cr8OL2GDw42AIX&#10;l8fg+HRfHBgvx67REmwY6Ihl3WywtJsTKUB/HJpbD7f3Vojk2V9+qqR9TMPnHwbj1eVyPNkZjysc&#10;ITnRC7uGqrChrydW9/LCmr5+2DSA11v5Ydcwb+wYrMLaXu6YUSFHn0wCmig5gaEchQSHzWoqRFWE&#10;LokykUdsRmva1/hg3FhdDd/vqokHm6vh1NwwAjc/zCHlM7W5B2a38xHVE/ZMisS+KZECRDmZLyum&#10;9X29SVnTcUcFYNuwAFJQ/phY7k2KUoXuaSoMK/XG/C4B2Dg4CBv7+2FZF3UVih1jInFldTyeHyV4&#10;O58BroH84kg8XhyOw8ujCb+vL9SuMRSJrXnmkOFQOzOogUNeZ/jNukOx9lBIFt5ezMa7K7kEhwSG&#10;tOXXfj2VRjCahGf7E/B4ezQNigSICyJE8vADE/yxk6BjM0HIeoLtVaRoF3QOwKRyH/RLU6KCFFuO&#10;zJEMRjvU1bFFjI4NkgkOOQlvIUGg1sUsXKfUt3n2L5OAKMOKQE/mhFZVZeiZ5oE++R7olClHk9pk&#10;iATaIcfdVuRU1JYC+1/BTQuGrFgz6PgpJLlSe7QlIByRJcPkBkoyApRoxTN5Hq5IcSSwtXcQXoxi&#10;OhbLX+33X4R/D4mYbSTlnS+nY6ocUehDitvPBQ28XVBC4JtHY2CWPedppPNhwKXv8DUpIsOKA7tS&#10;DKwQr2NB180c8WZWyCDIbBIhIchSYXwTXyzoFIDVfQOxjsB8NRk6K6idLevuI2bDNw/0w76xASJR&#10;9SUyyq4T0N3WzPQ9IfBjtzHPFj5kl/A69esMhE+2/3Hm8B7PHGrWGzIYciSymDFkMNzM7uTfwfDK&#10;7CC1S3kpp7uh1+YHYv8oX1S29ELHep4oDPdAQRi1i2h3YYRxYuruae7U/j3ofFRkBPHSDno9yRmF&#10;vgTuXi5oVy8AlV3qYMP4elg+NBrjW4WiZ6YHutSXiLKIla3pXEdUxcn5sbi4Ig6nFtQSCe+X9fDE&#10;7NbuqKxwx8IOnlhP/WnXGDJkxgVj7dBALKC+N6uLP2ZTe53SKgB9c33QpKY7CsNkaE19fkorT+yb&#10;FIA7awLx445g/HqoOj5cSMaX2w3w6lpzPDjcBIcWZWFun9ronR+IxlFK5AZSe/e1R5NIB/RO49/m&#10;j03Dq+PkvBhcWxOLa6tq0ZhXFZtGhArPQleC5YIQVyS62yFOTka1lxOKwqVoXE2OhhFSFPqRgeLu&#10;gGwyXnKo7XFgFAdfctsSa+7pdW6bacaOqCcikV3R1FOK4WTIbhzpimubbfHivKYSGI/pWmOfn981&#10;xHcHbbBmvAda5VZDsFcKrCxLYGhRDh27FqQHueBDhVp/aORbnfK3E4Zb0oEMuhxkqqNPOtCgAlLX&#10;YmRH18PEzsE4ttAVzw6b4yNXO9GuxWQX8k0DfLxmQga1OX7Ya4qbqwxxdiaB4Tczhl/BcLoezs00&#10;xJV5Zri/1AI/rjPDm62G+LSbOEQzK/hXEPhX8ocZRe0M4reuZ84Kw25nrev5MB3jIEHtXuKePRb0&#10;vgtA4ziezgc+PtEQ3X9/0J7+0+MLvnx+h1e/3MeF/eswp1dbVFQNRj1TA9TV1UGylTFZr44o8XRF&#10;sYoXhDujyJ0atlbo/2IPel3FLmSCQg9SuAopCiSuKHSh93nd4FfRDKj/g7AiaUBgyIu+OYow2tQa&#10;oQbmCDA2QzUnS+RXscaQRtbYOsUcD/cbihsrYFDrTubntH1CltS68TK0zY1EVb9k2NuXwMCGOoU9&#10;NRpHLhjeQjSofwoYsohk15zM27g1dM2bw11RhOyYBIxuF4L9c1xpoDD7PTM+Xy8BhiT0/5tL+ri4&#10;zhIL+7qIhLINfBR0/d2E+4JTZagjI2nwsuKgA44YdUBDLzd0iPPE6ObhWD06GscWJeD88iicnKtx&#10;K491xslZwbizJQ+/XBqIN88X49PrDbRdgqdXhorKA+eWRuPknAiy3AOwdagUSztbYl4rEyxqb4MN&#10;g7xwbB7B4b7W+On6SLz9YSo+PR+HT4+6EdQU4dm+WFJikThbGSiqrDAAruyuxLreKmwfwmlrSEZ5&#10;YcsgD1JKCrFGsHN9AsJa7mhcQ4nmtd3RKkaBNjEydEuWk/LyEBB4fmEYHm6phkdbCZKWVceuceFY&#10;2oPXMnmJ6hGr+xIwjQmm14MJZv0J7rxE/djVvdWF8TkwZkN/dimqMLbMHb0ylOhGSmJIoQqz2npj&#10;TR8fgkhPrOyhIpAlMJ5aBbc3xePl6Qx8uJwl6q++4kjk44lq+RYMvwHEV6dS8ZrXGjIAatYaMiDy&#10;zKB2JlH92u+QqH6d5JL2PfrsxUy8OZeGF8cSBRxeoXM+Pj0U+wk82F24l7YHJwbh4OQQ7CSlvGpA&#10;ICk+b/QjxV9RTYJiGiOyXZwJghyRa+tAAGgvEjJnEwBmWJIQDDIQciBTjrUNGRi2BFQOIt9fSaAE&#10;hSES5AQ6I93LFqlya2S6WSPXhT7DY8f/CIUsWjDkmcY0a1sksotW7oCO0RJMons7v6MPJhCot4tT&#10;ItPTDYkOTmTosnuOvvf/AgzFcWicYuHIZ56V5DyfyaTYE+ic40zsUM+I/qdthgVfB7UbOYtdgiRa&#10;Fzy7kLNsbUQUdhGBZbOqUgIqFSa1JAjsz+0rFIemhuLgpCAR1MTrZtl1u7KHtzB8TkwPEi7jR+wu&#10;Zhgk4Pt+BwnBnwA/AkJtnkKGPQZBAYdb/zRrSO/f1MwaikTx9BqDJAs/v7k4RJTHuzIrCNc5/yiB&#10;4YPVHKUcTEozAPPa+6J9PS9kBKiQ5OVB8OMu6pN3TFSifYISXZKp7Rdxom1PjCyWo6K6AxJdLFGf&#10;oL19PV8s7FMXO6cnYdWwWIxoEor28e5oF+OCIbkS6ld+1D9q4vKq+riyNhHH50RhI/WxeW2kmFHu&#10;hpkVChozvLFpUCAZWKHYPDoMi/sFY2Jbfwxr7IVBJUr0z3cnSFOgXQJtyUCbWOGHHXRt76yvKoDw&#10;zbGa+PUYGWFncvDT+Sa4dagc+xfnY07v2uiV7YMGEa4EsU7I83NFi+puGJRDMNo5EHsm1MQZGvOu&#10;rEkmSRC/be3gUExo4Y+O9T3JAJUhQe6EGAm1RSUZB4FOaFhVgsZ0n0sIMrNJv6ZTG8+y5yh8Mhz+&#10;0L6oPZJwX+IlPbG6rkg1k6JNuAwzW7qREe6IZ8cs8f6GZnKEoZDHc9aH93Xx+aoJbm5xRGUff2RF&#10;x8DZIVcddGLKgYotYOBWAWNNipp/Chiy54w9gSKvL3vNdJtBJclHo5RoLB7sI4JSX50zFmlpxPXS&#10;BJ58um6It5fM8csJazzeaYnrK0xwbpYeTnJSa4JDBkOtnCYwvDjbGLcWWeK7VTZ4sdES77YbQ4Ch&#10;BvT+CgL/k/AMo9b1/F/dz/zeTjrWDpJ9xD9no4l3xgNvbqhzEf4PD9rDv398+fwJ714/x9N7J3F4&#10;zXRMaFWMsgBPxOjroZYOgaGlMQppUG3gSRawpzNKaeDiDPsNSRp489oXsoq93VBEFowAQ4UE+VJX&#10;FAgopAbuoFnc/b9a4RrhwVYbechr2hJJmdQws0CIiTmCLcwQIzdDy1gTzO9jRBYTkT9Poz8j0U6l&#10;syuZYOf5SSPsm+uMYRWByIiKhYc8D6Z2XAWFGo2mCgo3qH8KGPLiYRPXZiKJN6+v0LVuAXvXhqga&#10;lI6K7JpYSHB0daM1PlylBsXXiGdZeSDha0bX7tNNXdzfZ4Ht05wxvoUCbWuQde0sQToNSmkG9iJo&#10;iN16RXaksFnhkrLjGd0iMho6xvtgaqda2FmZjHNrknBxNYHFbBX2jnHC7hHOOESK7eLqXDw40w+/&#10;/TAPH35dhddP5+KHS/1xe28TXKSB9disKtg5QoG13a2xtK0JFrcxw4ouTtgyIghHF6Tg2s4KfH+h&#10;D149GILPP/THl0ft8eF6KV4cScK9tdXIkvPBjsEyrOvphjXdyaLuqyQ45ColPqREvQjGVJjXgd1y&#10;KvTPVaEzKau2pLQ4EKVtrBw9U+RiTdSa/j44MZOU37pqeLitDq6vjcbB6TWxsl8oZrT2wfQKlSi3&#10;t36gLzYSRC4nJT2P1zK2U2EJKW0ukL+hvyfW9FZifnsFxjaUC5dYt1T1OqxpLTywvLsH1vUh6cdp&#10;agJEDegH2+Pw2+k0AsMMvOfC/KeTxczgVxD8CojfupPVLuNvAVA9Y8huZA0c8mv0nF/jdYdfXc3s&#10;Xr6QibcXs/CeYJSP+/psMp4fTMC9zXVxaUk1nJkVJmYOT0wNxHGSQ5N5DWcQNgwNwKIevphOoDy6&#10;gScGZ6nQq54SnWsr0CpUgjKVM7IdHFDPmGcSuR6yJSk2CyQZWCJLRATbiMog+a5OyHJzRprECclu&#10;pABdbZDmYo0sZxvkMywxfP3FGPHv5FswTNWAYSaNYW3qSDCqTIVpbXwwosxbzGilk1Fbj0A2jQOq&#10;/t+AoQYIeRZURCiT8FpFdlsnU5+IM7IR5xxLkkiSosczg/RbDGwQp2uDBCNbpNvQfmSOKPd3Rvtq&#10;rugZL8PgbKVwm05vH4Al/YKwcWQIgUcwDtM1PzKJwHysn4gyZqNj10g/HKX7waUjH22KxLOdVfDj&#10;7ip4ppEf6H+GP15jeHs5B4+oo40FHK4n4CMgZOH3GRxFWhqWleECBLWf4fWFDIpcJ/nKrEBcnhko&#10;EmDfWRaKJ+vD8N2GMFwiUFzeyx9d072RFeSJBA8VsggQG1dXoaIOSV0PtIlToXuGJwYUeKErGWAF&#10;AXaobWuGelJbAjVfrBoSjQOzU7BqaBwGFIeiWU2Cx5oOGJbrglV9/HBqQTRub83Cjc2ZODKrLlb1&#10;8sGsZi6oLHfBgrYKkR5mXf8grOofgjldgzGqmT965nmhPR2rQ7IEPTIldGw5xjTxxNyuZEROqoKb&#10;62tR/4oDriWTcL/IwcMDBTi1Lh9rJ6difMfa6JLpj7KqBHBeBPNe9mhezQ2Dczyo/wfh0LQo3CBQ&#10;vbc1DdfWp+LovDisHlwFoxr7oU28B/KCFQSDEsTJnJFEujM7wBHFYaRHw8kYCnJFnocTGRP2avcx&#10;jaNa97EQameiPZIOZQMrycgZsUZSZDjJ0S1eipX9neh6WOHtNRN8eWCgHse1QmDI9X5fnzbHqaUS&#10;jGgTjujQJJiacIoagiaTCug7t4CxtAVMea096w+NfKtT/m7ye1JrOkeu/6ypduLvnoW2+TWxebIH&#10;nh6wxsfrdL14VpWvlVhfyGnujPDbOQs8O2SD+1uscHWZKc7N1lenp9HMFjIUcpoaBsPLXO1kqTWe&#10;rbXDb5tJp+4wwf8XMPy3wuWJvylRLKCRtthJsl19LJyqgi/3BuHzr6fw+eNrfPny7yueaB/0rX//&#10;+PzxHV48u4MbpzZic2UfDG+YgDJ/CeqZ6yHOUIcGTFMUKQjQvoIhwaAnwyFtvV1QzFDoJVNDobsE&#10;BRIX5Ls4qq0eLRD+LwPtn4Q7hUgRQWDI+cdSyZqKtrFEuKkZvAxMEMjlqHz1MaqciH6pLj5dpdNk&#10;MGTQYQuAtwSGL88b4txqO8zt64WKjChE+GfAhqugcMJL81Z/rILC8qeG9ncSbcf+GpHloE5dY2Lf&#10;BDJJAepXT8CQlkE4ON8Jv52ljsHXSAuG3DkIDtmK+vGUGc6udsTyATIMIAu7zF2KVEMX1Ncly9bE&#10;QURi8lpDjiTnKOVkIwuk0LaBjxT9ssOwZGA8Di1MxcX1SbiwoiaOTPPG1kHOWNvLmQCP4GJZJh6e&#10;6oHX303Hx18W0nYGnl4ZgNt7GuHM4mgcmkhKb6gbttHAt6GnA1Z3cybQUoqI44OzYnF5cwG+O90a&#10;r+72xMcnvfCZ4PDd5WL8uC8Wt1YEUQdW0Pddsb43J5uWiwL7Gwj0Ng/ywRZSqDzTwIEis9p4Y0Sp&#10;Cj0zlCKFTedEGQZmyzGtuYcAw0NTQ3B1ZQ3c3xqDmxsScHROXawcGIkpFb4Y20gp0mMs7OyJpV1J&#10;0XD0Jf3Pi+3ntCU47OKJVT09sLKngsBQjvGNZOibqdDUfFVgfGMFFndW0O/ywHZS9AenhuLS8pp4&#10;spvA8FQy3p1Pw9uv1U7+FQy/QqFYR8jwp4ZC4S5m8DuT9nX9odqFzK8TFNJr/D2R6oa3pxksecYx&#10;VcwWvj1Hz89w7rYk/Ehw+HhHNO5viMLNFZG4NC+EBsUAASR8DVf3pevYx0ds1/QPIOXNtakDCJp9&#10;MYQUZ7soMhaVzki0tCcjkww7AsM6mohgTh2TR2DIbtUC6uM5jg7IJIjkvKWZjrbIFoEhpCipnf3V&#10;+PCfRAuGDJ289jGJFG661B6NI93E9e+XxzkGlSiLlCJN5oQkas+ZDIb0ee13/2q/fyXffpa/L9Y0&#10;khJPsyQQNLGlfkPP9Ul0ybjVs0csASK72+PN7JEtdUTzCFf0SVFgUmNPunZ+WDcwSLggN1Fb3zgi&#10;mOA7EBuH+GH7MF/sH+OL45MIkKYH4OwsMrIWhOAGAdt9AjgOLHm6owqeEgwyEPKWZw3VM4YRBHZq&#10;MOQZQZGKhkCQAZFFm9xavC6gUA2EHLksAlRW0fcIPq/OCxJQeJng8CqDIX3++03heLY9ArdWhmHz&#10;8CAMKfVBg+qeSPFWIcNXRRDkhbJqXiJpdHltFVrFe6JdPU+xlCOdICva2QKZvvboV+CLdSPqYl9l&#10;Epb2j0HvvGCCShkqouwxstAF6wf54/zyeNzdVYCr1P/3To3Doo5+mN7YDXNauGF5Fw+s5kCzLv6Y&#10;0MwXvXO80DqBjllHiWZ1ZeiQIsOQMnfM7krjwJhQnFpYUxhhL6kvfSRjCLcL8elGGX442gDHlmVh&#10;wcC66FsahKbRShSESZAfxDkqndCqpgtBoTsWdOKZwuq4vDKe9pOK21vScHxBPVEWb2STYLSM9UBO&#10;gAxJSinqe0joWkhQSPtpQG2wNMwV+b7OyHF3RJYrtQPSj2r3MetKalNaMKTnIrqelyBQH0oxozHY&#10;VoZifwWGFEuwY7Itnh4xwed7+qTr9H4fxzWg8+6yIZ7ssca2KUp0K62OSJ8MGBpyZg7SC6bsLWsO&#10;UxkHYf61Pvk7iRZo2YVsJGmuTmrNYKjbDIbGJajin4LeTSJJ98lozLMgiNKss/8GDN9dMcLPJyzx&#10;eLcNwb41Li40xdmZ+jjNrmONMCAyHJ6Zrourc43xYLklflpvg9dbLfFxlzGBm+7XGb8/wN3/RREz&#10;iyRfwZD/Px5K7bcbPv64Cx/fPsXnzx//QzE89YO++e8fH9+/xnd3zuDY5ulYOKgR+maFolEADaiO&#10;Bki1MUC2iwWKlVxBwEVUEShRkfCWqwZ4UmMnKCxQkfVH8KCeKXQUg3khDez/J0D41RL/RtiVxIoi&#10;0c4KVUzMINUxgpOOPsLtdNAxQxc7p+mRgqSOwaH6T4jYGQw1M4dvrujj3k5LbJ0ox4CmEYivmgQn&#10;pz9VQeGG9Q8DQ05do+daAV1HAkRL6vyWZQhQZqJFZnWsGSvH04NkZXLZJL5O3Dm01tMdXby6YoIH&#10;+21woNIFU5pKUREkQ6q5BPG6LkgxovtLirSUc03SvcmxtkaSgTnq6Zsj09YBLcI9MbK0GlYOTcTR&#10;xVm4sCaNBuEobB+twrJu9gRDDqTsfAnmk/DweAf89nAc3j+rxOvHE/DD+W6iysn5xbVxamYojpES&#10;3DNciY19pFjV3Q1rekmxZagnjsysiisbMvDoeAv8fK0LXt/phDdXG+PlyRQ83VUdd1b7U4f2wJ6R&#10;BF592a2sEjnd1vYlMBzsi50j/bF9uL9w5Va29sSwIiV6p8vRK1WGoXkKAj4Cut6+ItHzhSU1cG9z&#10;LO5sSsCJ+dFYPTgSE5v70nfcMbpUgSnN1BGQU5oS7DWUYwLJ1Kbuonze4o7uWNqFE/vKMa4R7T9D&#10;gY6JCnQjJTWqVIqFneTYMswTh6YF48LS6rhHAPrjoXr4laDt9ZkUAWh/Xe1EUx+ZwY+h8GIu3pK8&#10;vpgtZgM5GpnhUqw/FC5m9XpDhkh+7dv9fBU6zu9BLZxQW/39l/S5Xw7GEXTUIpiogjMzgwQYru+v&#10;zpHHWw5+2D1WHQm+ZVQIVg4IQmU7gsMCJTqQUm7k74o8iRMySAlmEuzlEDxxQml2IxeQ8ZdrT0Bo&#10;RfBkbktigwwLG2RZ2ojZaJ4p4aULX3MMkrIUypPGCiHUBv8sv48b1D7pOwI2JfQ9zjNYlSNA5aJU&#10;XqGPCzLd7JFO73ONYx5/tN/9uj/NcbTH5d/AM+b8m/JYYVuza9xWpODJIEm34C0dj97Ppn6S70D9&#10;xcEJhXYuyHV0Ea72HFcaO71d0bK6BP2yFJja0gur+vlj14RQHJ3JkeyR1CbCxTIFDqRa189bBHcc&#10;IDA8x2mglgQTvKldxzwjyGsJGQC/Fe1rPJOozlmonvXTBpiIlDRaYWDUvMYzhzxTyIEqLPycXcxc&#10;Ju/KXJ4x5DrKQbg6XwOGmyPwfFcVMh4isH9KMKa19UX7RBXyg5VI93ZHlq8SecEqlESo0LC6Cg2q&#10;eaA4wh3ZARKkqByQ5mWHprVcMaqpP0FVTWwaE43ZnWugZ7Y/WtSWoVO8EyY2kZFRSH1kZYIYH86s&#10;ysOGEbFkhAVgQgM55rdRYG1vbyzvSQZbY5VIXp8X7IpMfwlKqnDiaE8MahSAef3CsW9ObdzakYiX&#10;pzOBG/kEhAX4cK0QL8+X4uHBhji6JB/z+sagR64f/U4yGjyskKqyJZhjjwhnJSCjr1sg9k+qRn02&#10;GjfW18fVdUk4MjceKwZFYUSTELSM80JOoAz13SVI9pAi218mgtyaVJcL93FxILUDjfs4U+s+5jat&#10;addi3b2Lur3lW9uJJTxZZJBnWPM6fgXaxrmjsqsrTi7nFDUMhTRua8dxzZq5L7d1CHJMcGa5E2b3&#10;8UNZUgx83fNgYFyuLvJg0VKT1Jp0xj8IDNmFrE+6T8eZxJqeGzWGrW0+EqrFYVSHIJxd44KPVzh/&#10;IbECA6H2mt3lZVRGpBetcGejHS4ssqWxzowAUF9UOjk3QwfnZ2oqnpBcoOc3Fxjgu9Wm+HWLOd7v&#10;NMPnPQZfofD/l2AoZBcdYwfJNpJduvh0OAAfLlXg/ePl+PDyBj59eMWLBDWU99cPOut//3j35jfc&#10;Or8Pm+b0x7jW9URy2YZ+ZM1LzZDjYo58mQ1KuLQUASHPFgog9HJVu449CQg9SHhNIUOhKw2A1LDV&#10;UPh/AIbawVi4Zwg8eCsGZ1YKtqKwfg0DCzjrGMOIwNDNUBdFMfpYNoJu6CFjsgIM6SZrbjh3Frrh&#10;H27o4edjpji1xBlTuwUgJyYebs5cBaX51yoo3KBEJNM/BAz5uTZ1DbsLRI1o/WZwsi1CRq04TKcB&#10;9MZGG7y7akDXiuBQC4Ysd3Xx8a4hXl4wwzWyhJb1dkbnaCkynWWIM6KBjiOUbem+0D1RZ+G3QZqp&#10;JcGhBVJN2BcLCKUAAP/0SURBVPXnhraRfhhTGoU1Q1NxeEEWTi5Lwv7KKlg3iGCpsz2WkGwc4olj&#10;C+Jw72BzvLw1EO+/G4PXD4bj2fkuuL+vDNfXp+Lc/Jo4PN4fOwbJsaG3C9b1dMSmfq7YPdoHx2ZF&#10;4cLaTNze0xDfHWuC56dK8OJUJgFPAp4fqIUHpDQvzKMBfIwPNvbldDaeIhXNWoLBzYP8sHWIL9b3&#10;42hgT0xorBQ5z/qkyzAwh2f3PLCgM1eRCMK5BVVxb1Md3N8cjbOLorBhWBgmt/DGoHw5BuXJMLKE&#10;3cQKjCkhpVEoxZhCCcaXSDG1sRxzKkhptZVjZks5RtDnuCJDq2g52sdLMLTATYDh7nG+BJ9VcX97&#10;LJ4fIWg7rZ7p41m8V6c1EPdVCOa0YPgV+nidYK6YMeQZQZ4BZMgTpfK++QznOlSDYZJ6H8fUdZb/&#10;Uuj77MJ+c1Zdiu8NgeLLw3H4fnst3FgRiROVwdg31g87h/tgBwf2DPMjwA0QkbKrBgZiWd8ALOzh&#10;h9kdvDGtmRfGFakwNF2JvnT+3WJkaF+N4CxcQsDohgK5M9LIoIg3sEG0jhWJJeJJknStkGZgTQpR&#10;s5aV4KtAA4haMPyaU9Dlr6WY3uOKJ7ksbvTcncYvArIGfq4o8XIRkb+5NMbk8vii2R9HT7Noxx71&#10;+ENjE0MhHZt/A/+WHALYTBNrpBmSYaRnRUaTJWLo98foWNO52CLZygHZbjxeuqI8UII2BAYda7mj&#10;WzxdhyS6HrkqancqzGlP7bI3tUmG6wnBYub4yPQwHKYtpznZNTIAO0f44gBd7zMzAnCdoPDBujB8&#10;R0D2PYGfCC5h+CMwYwDkvIPfCoMdCz8XeQtXhqvhcEkYbizWRCBrhF/nIBQRuKIBzt/BMFTA4FWC&#10;Q54t5ByG/Pp3myLwI4HhI4LIU3NDsZwgZFC+Co2ryZBG515P7oYUTxlyg91RFKEkIJQTMLkigQyF&#10;NE9HNK7uil7ZSkxuQ22mVzjmdYvAuPIg9Mr0RNckOQYXyDGvkzd2TYzEueXxOL8qFXsrkzC3W00y&#10;zvxEta05vF63H4Effa5rmhuSvW1Q3cEKce7OKI/2xrAmkVg0JAYHlqTi7qEivLnVFPihAnjekvRE&#10;uYDCq1vysHVaGiZ3qotOGUEElFKke1kjxd0ceX42aFvXjQxBulc9Q3Boag1cXRGDG+vicW5pHHZP&#10;qYsFPathUHEwWkR7iXNN9ZYS9EqRGyhHaYQCjapyTWkZSoMI7jTu40w7Mip4nS2BodYAEcJtjt5n&#10;WMy2IMPFkMTAiQCS+k2kO4aXKbBxggtu7bTA++sa4571HY/jGkj8RK/f32WBDRMU6NU4EnFVk+Hq&#10;WgpdkaKmNXRtNEmtSeeJSRGN3vi7ilbvcTCpHie15uBSW9LrVg2hkmWiKLEWZg/wxs0ddsAdzuWr&#10;mUDia8bLqAgMed3hwx02uLTYEcemOODIeAucnKSPc9N0cGmWDhlGtJ1DUDhb/ZxT1Py0wYCg0BBf&#10;eJ0flxL+/wcUsmjBcDvJTgLDAyq8P1uId3cm4/2Px/DxzTNRvOQ/Peis//3j1cufcO7gBiwY1hK9&#10;c8LQJIwaqcoChQprFMgI7hQ0yLL7WCM80BV5STRQqPgKhRxoUujESV954NYID6j/F4QtqRIalNl6&#10;iiFlIdMxgzHBobOZETKjTTF7oAXu7rDAp2tkCdxj2NHcbLrxn2/r4v0Fzvpug+XDPNE4rTY8JLnQ&#10;0SHLiafUrf455fH+IHQ+6ghlAkNTOk86VzPTMtQOTsWAZuE4OMcNPx41w8cbZHFqZws1gPiF4Prj&#10;bQP8cNAEOybaYXCRG0oCFEiylQl3Rq4VDVq8rpBnT3i2hRfOW1kjw5RTbzjQQCdDu/AAjG1QC6uG&#10;1MfeOak4tCABu6dWIzj0xJIuDljc0R7rBrjj8Owo3NlNUHe1O949HoE3D0fg52t98fBwC1xdmy4q&#10;JDAc7hvhgV1D5NgxWI6dw7ywe0ywSAZ9fF4MLq6sj1ubU/FkbxoZAeli5vCnw/GkrKJExYFDYwhc&#10;+nlhVQ9PsWh/eXdvrOxB225eWNBeRfCixMhid/TPlKMvybBCJWa09MT6AX44OTMMd3md4aYauLik&#10;isgbN6OVJ4aQwuqfLSM4VNDnFRieL8OIPAlG5ZICyXPD+CIJpjWSYWZzhZhNHJTnLix9rozRso4b&#10;gagrFnZW4OCUQNzaUBvPjxKAXcwR5es4x6CAOC0YaoHtX8AwXQ19F9lNnKV2E59MwkvN534Hwz/P&#10;GNL7DIba/X0rGghlgGQwfX06SQhXXeH0Od/vrIU766rg8uJQnJ4ZiMNchYbAcEUvX8zt6IMZbX0w&#10;m7ZLehB4D2QXKIH9UH9sGeCP1b38MbetH8Y19EH/LE90iFWiUTAZHW7OiDe1Q22Cqtq8DlHHAvUJ&#10;tNINrZBNbYrzt3F0s3rWUDMu0Jgg5E9jxZ9FrGFk4eeu1DY5YTaLmyMKCB75dS6B928jnjXH4fe1&#10;ybM5KX+epS2yTMkoot+YqKdeO1mHYLaurg1iTRyQ4kTg6StFsxpkECR5EOB4YmJzvjb+WNojUCRk&#10;3zqE08z4YttQNlZ8sGGQLzbxawSD+8YF0bXlNZ1BdJ3VEce3lofinogsDscjAkGONOaUNAxzIriE&#10;hcDvW+H3GArZNSyij9cw6KmTWn8Lhd/OGPJnxcwjwSd/V3ye7jcnQdcK11FmMOSI5x92EBjS5y/R&#10;fraP9MeUZh5oG+OGDC8HxLjai/V1Gf48i6dAssoNdewdEE2GfoG/E3qkumNiCx/M7BCIKa38MaKB&#10;NwbkEDxTP+TchzPb+ZExFoGDlbXBFYb2z4jG8oE1MKpxCLqleqN3hhcmNffDgq6BGN9Mhaa1HVDL&#10;zQyRDhbICJGif8NIrBydjJNrS/DgZAu8uteJgLA7STfguw54daU5rm/Lx4ax8RjWNALNoj2RFeiG&#10;LD8nFIc6omk1R3SMc8XIIiWWdg/C/sk1cGFpLK6ticfphXVFeb7pbTmC2g+Nqnsgy1+ONB8ZsgNl&#10;KAonGKyuTo2ljj52RY7id/cxzxSKXJ/Utv4VDNVtPcPUQSzhSTVwQQO5jIwKBRb1luHUCic8PWGO&#10;TxxAodF1YhxnMCR5c14fZ1bYY1I3PxTVi4afZw4s7NUpanhtvUhR8w/LXchbTkOnK5ZQtYSRfTlc&#10;XIpRMzgZHYsisZYg+dEhC+IDAjhttRPtJNIdHfx03ASXV9ph73gXrO/rhHW9LbFtkAH2j1JHJnMi&#10;67OV6u1FAkUug/fLRtKVu2l/B1joXuxVg6EQAjiWvwS7/wvyZSeJAEMdfNwnwbvjCXhzpTfePt6A&#10;D7/expdP7zSU99cPOut/9/iMn58+wsH18zGubR4qasqR526CPKkpipUEY0oCQbJuBBh+dR+7ERQS&#10;DIroY5kGCh01g+h/AUJu8H8Q/qz6OzzgimhXTpDLmd0tHJBhyS4mR2TbOCHfxhl51s5INHdEECkR&#10;mYU1AuRWKEmxITC0w9WNtnh73gJfbhG5a60AvukcnXVDDz8eNsPO6VJ0Kq6CYFU6DAyok+hSJ7Ek&#10;y4k6iOk/INn1t6J1EbC7QMecOopea+iblCNQlYtmmXWweIg3rq63x69njESn+Hq9tIMLdZpX5/Rx&#10;epmVcFu0T1AINwa7M7JosNJGKPN9LaaBju9tDrsD9W2RpkcK2F6KdpH+GFlaXaw53FmZgoPz6mMP&#10;WdvrB3ticScHLGxngzU0yB2cVh03txbhp8s98O7JKLz7bix+udGf4LAlbmzMwZVl8Tg/hyBwMsHg&#10;aF/sGOKFLQM9sWWQF3aMCKCOHI4jlVE4T5+7uz0NT49k4cXJTLw4XB/fb62N6wvDcWyiv0isu7K7&#10;FxZ29MR8UUfWA3PbkPKp4PyGZIkT7A3IkWNQvjsmNPbA0m7eODghADeWhwmlem1ZKPaO8xf50kYU&#10;qz/L+dkG5yswNI+AMkeK4dluGJbphhE5Eowv5plDBSaUEXRmeaCijhINItilJEHfdFfM70BgPC0Y&#10;D7bH4rdzmfh8s5As/XwRCPLqLK8F1EDcV2jTbjVgqF1DyAElBIBqF7JmPeJx7WfS8YpT32jWHar3&#10;qYFNDQT+J2FX9ivap9jvyUS8PBaHnw7Wxnfbq+PO2khcWBCG/ROCsbqvH+a098Y0gubZ7TxF6h52&#10;2R8j8D09IwgnZwTj0KQQbB0RgmW9gzCjHbWNMh+RkqVVDfZSSMjIpD4uY3izRYmbHRpK7NFQ6oSG&#10;cmc0JLgokTgJmMul8YJnWjKtbWiMULuetZL5X0R8TuOu/pf3+HVNGiZ2Cafza1Y2IriKj8nHLiao&#10;bMC/SeaEBpy70JVfp/ddbURKHD6HBr4yNK/miU5JvuhX7IcxFf6o7OKHpQTHG0YGYfeEUByZGoKT&#10;04NwYrIfDoz2IQXkjXV9Sfr5YOtQem18oEhSfWVhqHAB82wgzwwK1/B6NQzymkAGuj+4hvm5FvRI&#10;GOp4ppBh7yGvGdR+l/YpZg5ZvtkHwyTDppiB5M9qQFLUSabj8VpF7XcZDB/SZ3h9I4PkrVVhODY1&#10;AEu7qqh9S1AY5IA4CRnzdJ1SvNWu3Xi6dtXpmsY42qBZVVeMb+SNxd0DMbdTAIaVeKFTopRAzIWM&#10;NDcyzrywcVgVHJkTh5OLk0TFk9WDqmFCi0B019RPbs+l8nJ5rbAXemXIUFLFDvU8rZAW4oJOecFY&#10;MiIFF7aV46dr3fDpaT/g5SB8/qkvfr3TGQ+ONcfpVQVYNSIeg0tDUFZNhiR3WyRIueaxA9rFSqlv&#10;k+HY0h+r+pExPb0WjTFxuLAiHkdm1xF5TMc09hPR7UXBcqSSXkwhyQ6QobQKAWEtBcprydGoKkFh&#10;gAuy5A5Ip3akdR+LsVMj3+pJrW4ssLNHqpEjGUouSDJxQ/MAzrMqwb7pzni43xavrpriy12CER63&#10;NUY9j+Nf7umSvjPB1qkSdC6JRI3AVDjYl0Lfqhy69pyipgIGBFACDFlX/El3/B1FC4Yih6+1Oqm1&#10;uX0T+HrkITc6FqPbBeLgfBc8P2Ws1nVaMGR5rEtjrz4e7CFGmGKH6e2dqS06YmiJJcY2NURlWz0y&#10;dPXI0DXAtmGG2DPKCEcnGeHqfCP8uM4IH3YTcxwyAA6THNInoXuiLYn3TbJrLTT+FeT9n8gXnjVk&#10;OCT5sMsOb/eH4vWpBnhzexre/3QaXz6+1nDeXz/oF/3148uXt/j+3hVsmTseffPiUaCyQZKNHjId&#10;jQkMHdCQQJADTtRrCl3VawoFFGqijyXfRB8zEGrlTw1diBYGXdQiklyzMBhSR+GapTk0IGdwegcC&#10;i3o6jojXdUaCgSuSzCVIt+ZC/jJkuklRz12COLK+sqNc0L3MBctGOOPSWnu8PGmJj9fpJnEH0VpQ&#10;YiZMl6DREKeWOmBoq0DUDakHa/Ni6BmUUwNqoU527fb3T3b9rbCLgN3j7C7gTsKpazhFgdStFElR&#10;SRhcEY7dM6R4vN9c1IbUrsnUDi4Mhx+v6+LOLgtsmugiCvWzG4PdGWkG6gjlbHP1vS0lBV7C68UI&#10;7DONbZGqR0rViGdp3NAywgtDyVpb1J/hMA2HFyTSwFYdGwlMl3RywYLWTljR3RN7JtbC9S0l+OVK&#10;d3z4YSTJWBq8h+DHC93xAwHi/S35uLQwFocnhmP7YFIYfeTY0EeGjf2U2NDPGxsHBWPHmGo4Ojce&#10;1zal4fuDWXh5IgO/HknE0+21cWt5pFDEXEeWZwo5WIQrJMxuxesBFZjZSiGSX49qoMDwIneMaeCO&#10;Wa09sIVg8ty8INxdG4qbK0NweLI/lnRRYVxDhQDCgXnuQgbnKTAkV47BWVIMIKU4MEOCkQVSTKTP&#10;jW+oJEWnQotaKhSHKlEWwdVW3Oj47jgwORQPt8eBo4Z5AfznG3lixlC4hDnoREAhu32/cf0KYNME&#10;n7Db+SxHGDP4pYsyeL8K+OP1guoAE+GWZiikffL3BPT9j2DIwt/hNYecV/H16US8OhmHF0ei8WxP&#10;bdzfFIWLS6rhwBQOPgjA6v6+WEP3Y9MgdWm2/WP9RSWO/eMCsGdMoKhGs2FIEFb2D8SiHv6Y1d4P&#10;k8t9MbrYm8DaA0MyFRiUJEH/eAl6x0jRpY4C7WpQ2wsnBUtgUejuhAxSmklWVog3tkCsvrmYreNZ&#10;xjgSdkNrJUEj9TSSIN7Xfs5C/M9ST/M/vx5Dn6urY6UWXUvEGVki0dIK6U40RikcUebnhoowGdpW&#10;Z9ewFJ3ruKFrtAt6JLiiL69RzVZhbKk/prQKx6yuVTG/bxUsGhCKZQP9sZKuydohZKCMDMQ+Aj9O&#10;8XJmqh9OTvLFQTJ4do/wFWmBDk2i12cH49rSUAIzrlqidhlzkmoGPH6N4Yxn+v7sDhbCr5HwcwFw&#10;qxj21GsHhRBk8j74dS59p4VD/izvl2cN79L7vwemaGYf6bV7/F2NS1pAJAMr/zaCwwfrw3BxXiC2&#10;ksE2jvpPi5oSpHo4I44guj5tU7ycEEPAX9POBskKB3RJkGM+3f/1A4Iwp6M/emd6oGkNF7So4YAB&#10;GS5Y3MUXhyvr4sr6LFxYm4edU+uT0o4QbuaWMQo0q+0uUk61qCVDq1pu9D0nNK7miBZxMvQrC8GC&#10;4Uk4takcP9/qA/w2Eng/Cng1CL/e74Rr+8qwtTIV0zrVQvfMQJTQPU12t0N9qQUyvSzRrLoDBuVy&#10;4vVQbBtbFycWJuHqhlRcXlcfB2bXxuI+oRhUoELTqhJkqJyRJHcVYJjDrmOGwigFGkcxqLoSZDoh&#10;090e6dRu2X3MtbK17mOufvMvYEg6lCOR8204EtkJ0fquSLaVoj2d4+LuTri61hq/XTTDJ146xevE&#10;v/H28P+8ROjWZmvM6++Jwvi6ULjkwci4CXTMCAodSd+RrjOWsK77h4ChRtfxc5GNg6u5mFTAxr4M&#10;1YMy0Da3JhYP9sTl9XZ03QjeeOKD09kxIzzSo/8N/h/y/gI8qmxb20Dj7p6UpCruCgkWIMSIuxGC&#10;BiK4u7u7u7u7u7u7NDTQAnQ30I3z3TFmVdGBzT5nH7v339zKM55VKVlVtdZcc77D8faKIc6vNcO0&#10;HqSwJNkiowqxSFUz5NQ0RNNYfXTIMCTlwRgTWppjfgcrbOhvTXBojbtLLPHHZnN83GdKYGgCHCXw&#10;PE5wqOmDzHUHGRIZELnMzP8iHH5iUcPh2+3G+HO7C14cqI1XF3vizZPd+PTuDxXo/ZMbfZtv3T7h&#10;/dvnuHPhMFaM7ocO9aojxdoY0fpaSLHUR6GCwJDjcTydVJZCT44p5EQTmbpOoRNBYaXsYwY8IV8O&#10;8m+JcMvwVnOfrYV0EXBB3HQD0i51aCLRdkaCngSJJjKk2bkiV+6KYj/SwKoqUFFXgU6ptDA3kmNW&#10;Vxm2TXDBpTV2+PWIGd5coYuFrYQa65faVPzxug5ubLLAzJ4eyK0bBTfnbBibNoG2ZUu6WMqg41QG&#10;Q+dSMbi+Fw1KVbqmJWmJdLFYEBhalMHanjuhZKNZam3M7uNNEy5pGpf44lAdp89QTXDIbvhfTpri&#10;9Ep7LOkjEzFijeQyJBOsJ2jTAm3EbmOa3ERHCzq3dC7FeWRri6EVkg2skGVLE3WoG4Y2qCIsh3tm&#10;p+DY4vo4OLM2Ng0OwqL27phTrsSyLr7YN6k2bm0rIDjshDePhuHtT+Px5vF4vL4zDM9PdcKdTYU4&#10;PSeaFs9AbB3ghs39FQSGbljV3R1LOnliaVd/rBtMkDIjGpfXJuLR3hQ8O5yE5wc4eaImbq8kOJwa&#10;iO0MhwSj89txfJIr5reVY0F7OcGiAjPKVdbDMQSIk2jLrztMC/iNFSHgdlknZgSIOoWTS5QCILn0&#10;DFsNWQaQcIHsXmkyEa84OFdGC6QKDPtnuqNVHQ80CnNHUwLsrvFyTC9zx97xtNhujcGrc5kE6Hn4&#10;cDVLZAhzfcJvQdrXIuCPM4vZrcxZx5x8IlzKKjgUgMgWP/7/X9znPwhDKAvt55VITGE3dDx+PxqH&#10;pwdj8GhXNO5sqIEry6ri9NxgHJkaIEBw5zBfbB7gg3W9vbGqhxdWdCfpQfd7cUazL9b288W6/nTO&#10;BgRgbf8grOkTQK/zJYWBwL2VJ6a09MRIdjvneaFrsgda11GgSYgLctztkOJoiThzU0QbmCCa4VDH&#10;FDEkcToEe5UkvpLEEUDGcRFpEt7y//x4Ar2Pt7HsEtYhINSxUokBwaeZOZIdLJHrbkuf7Sy+Qzf6&#10;Lv3pOw0t9sSoZu4Y31KJaa2VmN/ZEyt6c6xlOLaMroEtY6Owkbarh4SJbiWLunhiQUcPLOvmKbLk&#10;9430wclJvjg/3Q/nZ/jj3MxAXJgXJMrP3GIX8AaCws2q2oSPNhEUsgVPWPtUcYKapJH/SIQFkeCP&#10;O5uw9Y/BkGMI2SLIlkEuTcP70rxWZRVUWwbpPr+XRSSlEARqrI4aaLxHwMndUR5tIUDcyPsJxMEx&#10;PphT4YUunIRCoBRH0BQjs0OcqzVi5daor7RHo6oyDMrna9aPzrs/ppZ7o0uSEk24D39NRwzJldIY&#10;CcSZJfG4vaMQ59Y2wJpRSRjQMFQAYXFVCZpUk6ExbQsIvAq44HS4I7qluGFqhwhsnZ6GCztb4Ocr&#10;PfD+6XDgr9HA74Pxx91OuLa/CJum1sPI0kCU1lYgw8MR8c42SFFYozjEFm2j7TEgywUzW3tj66ia&#10;OL0sHde25OPq1mwcXhSLxf1CRau+4hB7ep816tK8l+jqjLxggsEabmhZR4nmteQoDHdGmrct6sus&#10;kEhjKN3OSpVoQnOmJtHkMxQ6qoUe5yYCXAosx8wWSUaONAYlNOal6JPlhC1jrPF4nxE+3GHAoXlb&#10;A4Vq79j767oiROjQPBcMKQ9BdFgirMwbQluHYwvLoOeg9o6pQeq7EFrn2DvGSZda1rTW6REY6pbC&#10;0a4hEqslYnBpOHZNk+HhHnO85baBbPjQVC95QBD3gxFenDbD7jmW6NrYEpF+FpDbmkJuZwyFgyH8&#10;ZUaI8jZBVlULtKxni950Hia2cMHKHi44NMYR1+ba4fEqawJES7zZYYZP+wgO2XLIxalZNGCoaXen&#10;cTVr5Cvg+1dFgCHfJzh8s1UXrzYZ48UOd5qnm+LNw9X4+OZXNet9+0bf5B9vnz6+w6s/HuLioS2Y&#10;27sTyqqEId7AELW5dqGZPgpIo2vk7YyGXi5qSyFBIbuPOftYWArtvsw+1lgEP4vaGkjP/e0mVgXT&#10;ZpjaId3MHmnmBBcWDsiydkC2rQPy7BzponGm90lR7CxHE1fSCH0UaEMaWOdo0gLTpRhZLMO0Mrko&#10;9bG+rwI7R7jiyDQpLq2ww6N9ZvjzAoHhbfrJfLFoAJHr9dH9R/uMsXYMaV65VVDdPwn29g2gb80V&#10;4Gkw2VV8X8WuWdRgqEe/S8e+XPxOI6sSuDg2RN2wJPRqGoYd0yV4esxQlaGssRiqJxp2U/x51RgP&#10;DnKGsiOBkhSlgQSGxhLEaDshxdBeuDvEudacdxoXImjanNt8cWkSU2Ta2qEsnOCwqAqWDYzF/jlp&#10;OLU0HYdnxWHTkEgs7OCLea3dCQp8sH8SAcaGbDw+1RYv7gzBu18mA79Mwdt7I/D0ZCfcIjg8Obsu&#10;gUcwdg71xqZ+7ljRRYH5rRW0GLljPneJGFAFeyZF0aJSD7c2xuLRzmj8ujsKP22rJhYzLvWxexSB&#10;SV9P0eZuUScZlnSWYyntZ0lnN8xu5YbxjV0F1HHpGe76wfFTvFifnRskrGEz6LO4b22fLKUod9Mj&#10;Q9UCrFeGqtsD918dkCsXmctjipWi7lmHOA+U1vREeZQHeqZ6YHorP+yeEInbmwm0Tmfgw7VsvLuU&#10;9jnpRGMV/Fs0cPel1U8AG1sO2V0sXMZpajDUvEb1uv8tYfeyChJV8lLtYn5O2uqj7ZGq4zQ7GPvH&#10;+WPrIB+RMbqUoGl+O0/MbuOBWa3cRQ9brvm4iIB+RS8CxIGB2DiEZHAgQaI/gZQf5nf3w7RO/hjX&#10;2g/DSnzQr4EnupBC2LquM0qqEFz4WZPSaoUGtKAXEXQ0JOgoltuQ8vKl8GPFMhZ6/muh55q4kigJ&#10;/NxonyLJzlkoww19HNE02AFl1RzRIUZC51SBIQ29MKbMH5M6BmJqtwDRd3V2Ty/M7+2JZf29sXow&#10;ge7QEKwbFoFVg6thad+qmNclSHTKmVmh6uW7tKM7NtHYOzDKB2cJCq8tDMTtZcG4yxY4Bq0Nqoxg&#10;tsKJ9nUEhpyBXDmzWFVaRg1xangTj9H/wpqneVwDiPQeYeEjqGPY5JhABjx+jJ/XdDvh93wLDIXV&#10;kcBQ42IWYEiv4S3//yPD4aZQ3F/FLfL8sZyUtH6ZvmgQ4oa6zs6oZm2F2g4WSPG0E9a03jl+mNKK&#10;FMMugZjTzgfDi+j6iHdFWZQMXerLMbHEC1tGRODiqmRcJ2Xx0OJcTO9eD+Vxfkj1ckYSnavcACcU&#10;Bjkil+CrYYAdOsUpMaN9JA4v5PmjNd7+2Befng7Fp+fD8efj/nh8vh1O0/yxdlw0QaEfAaYjkuTm&#10;qGtNSoKDOYoC7dA9SUKf7Yal3b2xc0w4ziyOw7VNObiwIR/75qdgQf9I9C10Q3EVWyRIzFHbxgIx&#10;TjbI8HVGo+quaFnXDS1qK9GwqhTpPvaIlVigLkFGgrUZzYNWAgK5Ni9bCisbSwQUVlaujdn7YodU&#10;UydkSqXiuExq64hji8xpriDoYKjRZCLzGsdz9x0tvDxrgKsbbLBksBfKsmoh0CML+kZNoaVD879J&#10;GQy+o0zkz0LrnGgHS/e1rGgt56RSAmFX50I0iI/BrF4BuLDKEb+dNBZ1ej8fO97+oI9Pt83x00Eb&#10;rBpL5ybFgoDSGFpaBmoxhLGOMZxMTOBvT+fSzRb5Yc5oGyvF4Dwpppe60PrjiG0D7XB4tDXOTrHE&#10;zQWm+HGVMZ5tMsSrHYZ4u9tAlZxygIQ7lvxH7mY1LH4LBL8WDVgyGL7dooW/NtD532qJP4+l0no5&#10;Gx//esCkpwK+b9zo076+fcK7t6/w66PrOLZlGSa3K0dz/0DSmI0EGCabGqBAYYdiHwmKvGUoJCgs&#10;EO5jVaIJu4+/yD4mAFRBgUq+cBNzkDGXdTCzpoFug2ThJnYgrd0JsbouSCDISLEhjYgGf2MvGVqF&#10;kEZewx0DYz0wOs0dUwoVmNtCgqUdHLCujy12DLfDoXEOODXJBWcmy3BqihynpktxcbE9fthujpen&#10;6eBzsWsGnMpgSIPg2QkDHJhrjxEV/siuUw+eilxwHIJwtVq2gp79d1TsWi1c18mQRN+5TGUZNS2F&#10;iXEzeEpzUFy/NuYP8MQtGkwiQ5nhUAOGQrTx4b4+Xl42wbUNlljS0xEdo6VIs5ejnoEEyYYE85Z0&#10;nukcswLAY4BdyjwGRLayoRnqExjW1zcXvWJLw9xoAahCC2YCji7MwrmVWTg+LwFbR0RieTdfLGrn&#10;RguKN7YMj8CJRSm4u68lfr/VDx9/HotPv0zA2/vD8OxMJwKpApyZF439Y0Kwpb8HVnWV03u5bAXX&#10;EPQWLcRW9A7BpuFVsX9KJM4vro57G6rhJ4KWn7dVFe64S4uCcXCiHzYOcsfy7gSFtI+V3bnXMlsf&#10;PTClRIExBHVcuoYLWJ+eR4vnSo6pCxHJAdz5ZEgh18NzQ9t4JTrUV7X96pHuiu4EhT1I+mWzW9oV&#10;I4oIDHMJHlPc0LE+wU2yNwY1CMCczlWwd2pd3NmWJMpnvL+SibcXOBuZwI8A8NVXlkCRPMJxhBro&#10;02QWM6jxa4VbmV3GaosjP1fZDf0V4P2XROxLsw8GVk5MScJfZ5Lw+lwS3pxNwOvTsfjjSG082VEN&#10;t1aF4/zcYJwgSDgwluM7fbGsqw+mlHmKpAIuD9SDFuHeKRIMypFjTGO61su8Mb21L6a388P0DiSd&#10;SLr4YloXH0zt7IPJHb0xvrUHxtC5GdlQjqG5UgzJkGBwKk3SKSoZkizF0ErC/w9Joufosz5LIn2m&#10;Wvj54ekyjMqm853njtEFHhiZ74mRBZ4iC3VcE3dMaulO34ugtoM35nfzx/w+QZg3IBSz+wdjWm+C&#10;xK5eGNfOHWMJ+ka1VGJ4U3cMJoAcUMDWTh/0z1fVy5zcgkC4vbtIhDoyxhvnufTM4kDcWxNCMBgm&#10;rILsLhZbYYWjrRoMecwynAlwI2EgY4hkC6KIASQRFrw1KoATrmL6n2FP42r+DIZs3SPoFPv8GgwJ&#10;CoUrmfbLW36eP08DgWx11Oxb5WJWfZcH68PweGMoflwXgguzg7C2TyAG5/uhMNgN1SwdEKBnhuqW&#10;5vS/M/rl+2NW52pY3LsaZrYPwTA6Vt2S5WgfI0W3JA7n8MbiHuHYR9fGudUpOLkqA2vGxWNAk3Bk&#10;h7iiuq01qlmR4qmgRTrQEc2qOqNrfSWmtq6KPTMz8fBYa+DnAcCbkcAfw/DnD71w52gFDizKwfx+&#10;URhQ7I/SujJk+VijvosJUqSmaOBriQ7RjhhH527doCAcnxOJ62uicWdLEi6tTcWOaQmY0a0auuV6&#10;omGEA5LdLAQYJpNCkuVrh8IqTmhUS4bGBL0Nqroi05fWNrkt6tqboa6VMRKtTJFFYMgWwm+BoWbt&#10;ZKU628xWhOqk6Dog29oFJcFyDCqSY+0oB9zcZoa33JxA4+HheZqhkECHQ4Ke7DfB7hk0xsvDkFyr&#10;PqSSBtAybqkKJTIvF12x2O3K3qRvrRv/jsJFrdk1rudMv9OS1nJdAkODFvBxy0NFXh2sG+uFH3fb&#10;qL2JX4Lhp3uGeHPZmtZAJ8we4Ii0upYwNTUkINQh0SXRhzbBoYmWERz1TeBtboGadJ5SPBxQFOJI&#10;ir49OsZya0RrDM2zxORmtE52ssK2wdY4OdUGNxfb4Ke1Vni1zQIf9poRDFZyN7Ormdvcccs7jVVR&#10;A4dfQeC3pDIYvttKcLhRC6+36uPN0bp4f2csPr68Cnx8q0K+b9zok768ffr4Hi9//xl3Lh/B9oWT&#10;MaJZERp7+yJezxTRdEBSLIxRwIknDIVerihQ1yksEG3uvlG8WojaLcxCz2vcxKLJPGlAOWYqDYgH&#10;e6KOExJ0JahvLEOarSq7uSTcFV3jaMLPd8ecMi+s7+aFfYPdcGKsFJem2+HWAnM8WG6Ex2uM8WSN&#10;GR6tsMGdhY64RBfB6akSWoQccHeDBX4/RnR+nX4yQyEnVfCFozYbvzyvh0vrrLBogDvaZFdHZEAa&#10;rLnYNZdzMWn1XRW7rizG0pZ08RAccmCuMcGhTimsLRoiJrw+TSAhODTPGT8fMRVuiM8wrYHDH3Xw&#10;4a4unhwywraJNjRBuaAowBVJNjKkmDiJSSzf0hoFNqwIVJ7grAUcZppxAWxzxBma07m2Q0WEOya2&#10;rIadk5NxeX0Obm7JwJklsdg5uiqWEQDMLiO4K1diVS9/HJxeFzd3FOHppc54/eNQfHwyCm/uDMDT&#10;461xa0MOTs6qjd2jArCZzuf6Pm5Y08MDSzt7YV5bL1HCYm5bHyztRlAyLBAnZgYLWHlCYMgdItj9&#10;dWlREPaP98aG/kpRiHpNL4LA/p5Y3dNLWA0nNlWIDiUre/ti/+QQnFsQjrNzQ7F3DBdy9sbQBh5o&#10;F++OlrWVKI9WiCLZ3VJIUuW0VdUtZBczJ7P0J0jknrG9szwwsNAfE1pFYPngujiyMAn392TgxRlV&#10;15E35wnwCLhE4ghBnqZ4tarkjKZAdSVroAbWhHVR9T6ug/ilVVEDdP978rdrOVHUW3wthB4/EYvn&#10;B2vj8bZqAkLurAzG5YVBODQhECt7+mF0YzpmsXJh6clws0Ga3ArZtG1M/5dXl6JtPSU6JXugZ7Yn&#10;BheRcticgKqVO2Z09MDs7p6Y39MTi3p4Ykk3EgL4JfT4kvYeWKwWvv+fSjt6LYEcy9IOnlhBysia&#10;Xn4i1m39wCCsHxCMdQODsZ4AgeMhVZZMf1FkeXU/7kgSgNk9AzGxkz+GV3ijbzH3eJahLIbgoJo9&#10;cgNtkeZB4maHbC96LEyCDnGuBJqkdHSkeW24Dy7O8hd9hh9w5xCCNG5f94R7F3McIVvm1DGBDzer&#10;LHwMcQxgDIDCsshuXXqMt/x/ZeudcBXT4yKGcJkaDAn6BBjS42KfbDH8BhiK13yVfCKshxorpQBQ&#10;1X2NlZJh8t7qUDwiOOROKJfnB2PDwAC6PnxQGCJHhLkt/HRNUdvGCmW1FJjWtio2jIwmBbE2xpaG&#10;knLFYRYu6BQvISXKHQu7hmL72Do4Mq8+Di9MxIbx0RjXNgxlcUokuNmiqoUZIizMkeTmgBa1lATg&#10;AZjfoyYOzsvCvUPleHmnN/BsKMkQvLjRDTf2NMf26SnCxdw13QuNIqTI8aO5y8cexcG2aFvHAf3S&#10;JaJ80LJeQTgyqyYBYRx+3JOIGxsTsHtKbUxpG4J2BJ85QfZIUFgikSTXzxZNIhxREuWEJiRFNZyR&#10;Fy5BVoAUKW7OiJfYIdbBAvG2Zki1NUcOKdA8R3LThn8AQ2FYUbmZM4ztRKhOkq4zGsqk6J1Aim9P&#10;KU4tt8MvJ0zx8ZbaHcqAw4o83yd5c1GHINYac/p4oVlKbYT6ZMHKvomIoxddsNhjRPDEYKhJ1vh3&#10;Fo0Bh3MDOG5SFLVmi6ERreNWTREZmonepdWxf54Sf5y0wMc7tL5pQFrNBO9uGOHXo3Y4tkiCke2c&#10;ERdpCQszfQJCLRJt6BEPmWrpwZzEliBRqmsIX0NThJuZo4a1JWqzFdHJHDESMyQrTWleM0fraFon&#10;8xwxu60EmwZKcHSCE67Ps8ejlTb4fZMVXu+gc7jPADhI55GBsLLlUB2HWNl6+Fm+AYdCCAw/bCPZ&#10;ooX3O3Tx/lg1fLjZDx+eHyEu/O2fdkGhT/jy9uHdG/z88AZO71mFpSO7oVdWHBq400VnYoFYAyNa&#10;wC0J1pzRwEuOAg8CQ4UMBTJnFDrb0wBmAFBbCgkIRfkGdhNz/0+ChHRTO6SZ2iPV1EG4ijOtSOux&#10;cRRu4kJ7ungcnVHsIkFTVyla+sjRtqocPeJkGF4gxazWUqzrL8fhCQpcm++Kx6sldCDt8WYn++2J&#10;9oX5VZsOqj5ebTXD45W2uDrbGWcmS3B2phMt/DZ4dtAE7y/rinZAn8FQrR28uaqLh3tMsYtAcjBN&#10;SPER9WFvV0QaBsclqGo7sTlaQOF3BIYa1wG7EQQE65RD36gZAjyy0DIjCosHeeHyukoZyqyJ8qSj&#10;OXZ0Ib04r4tTKy0wp6eT6DNc6O6KDAtnpBvYI9NIdf5F2QU1GArrIbtHaKJLIziM0TdDnLGFCE0Y&#10;lBOAdUPr4PzKFJFFfH19Ao7PjsLmwWFY2N4b05vJMLOFBMu7emD3xOo4vz4LD0+2woubvfDmdh+8&#10;vNgJPx0qwY0NWTi9gOBqWpjIHt493AsbejMguGEmF51uRotQSyUWdnDHxoHeODwlAFdo8fthAy2+&#10;m6qIbg1naIHeN9oD2wa5Y+sgD2wf4k1wSEDZxROzKtxF2Zp5Hb2xekCAKOB8ZEqQyBhdTbA4tqkn&#10;OtTnjg5KgkNXtI11JTiUo0OCDO3j5SpQTFWgJwFhTy6gnSoTbfhGNwvGvF51sG1qKi5syMXjI3l4&#10;eS4bby+mCevbK3bP/lfBsLJ8AYlqQPyfCO+PYFPs84v98eMkp7kYdwr+OpNMUh9/nayHl4dr4dme&#10;CDzaEobLS4Kxi2B6VhtP0XKw0N8R9WytUM2QFngdE1GbNMbcEimOdshU0jwTIEPzCDna1ZGjV6IU&#10;Q7KkGN1QhgktXDGNk4XaumEhw11bBjyVLCLgW0yQuJhgcXFnlSzp7CnO4/KuXljRzVu0TBNC9/l/&#10;8VgPH3Eu2X29niBww1DuNsJCYDiYAHEAxz4GYlUPP9GLd15rD0xp6Y4Rjd3QN0+JzqmupBRI0DDc&#10;EekeNohxtEA1ExOE6hghXNsYNYwskEjXQeMgF/RMUmJaiSc29fUViVA8/thd/OveCDzbF4lfdlUV&#10;1sH7wiKnssQxoLESowFDBrfP8X4MhppEkH8FDOk1nzOUOWaRtmz9Y7DjBBQGQ7FvAaScAa0uV0P7&#10;5+eES5leq3Fh8741cpce+3Edg2EYri4MweYhARjVyBNNI6Wo52yHGnS+0zwc0TXVBwt61sDmcTFY&#10;NqA2hjYORutYBcqinNE9RYKpBNqbR1bHsQU0JyxKwZYJMZjYNhRt6brK8rNErMQY9ZxMaBHmwthK&#10;DGlaFSuHJ+PM2sb4+VwHvH3YD++eDMSLu33w48n2OLmyCKuHx2FMy1C6HpXCypPuzsDugKZVnNEj&#10;SYaJdE6WEuhvHhGJQzPr4sqaRNzbmYxrG+Oxb3otzGgfKK7lHF9bxMsskOBqSWBph+YEgq1jZaiI&#10;lRIYOiM/wgk5oc6kGEiQ4+OCDKUjUggOUxxskMmKMhtQGAIJDD/HFmrAUIi1aB6QamSPGG1nJBrT&#10;GknXAmciH5juiIcHrPCXyESmta2y8k5zNWciPztqiN0zXNC7aRjqhiZC4lAEQ6sSAYQcSsQhRZ9L&#10;1Hxjnfh3E81vMKTfxDkCXLtQx6YUhpYlcJY1QEpMfYzvSQr9Ohe846LWD9XWQl7fOPmE1rVXFwxx&#10;faMNVg9zRqdcR9T0tYCNqR60CQx1SSy1tWGvpwNbHW3YESg6EygqCBC9tAzho2VMW2N4kLhrGcGb&#10;rvkwMzPUk9B5DHJSuZvzpZhW6ozlXRywZYAdDo60xpkpFrgx3xQPV7K72Qivdhjh7R5DgkJaf/87&#10;7mYCw49ctoaLXe/UwcejofhwpT3ePd6ADy/v4eOH1yA6VNPf3zfa05e3t69f4d7VY9i5ZDQmdshF&#10;m7r+yHZ1QIKlFRIsLJDG3UvcpCj0IDBUSlVQ6OIgFvwiGrwsDRgM2U1sTQPe/Es3cYyWkxjY8YYS&#10;JFtJke0iQyNPKSqCZehaQ4qBdMBGp0kxpVCK+S1dsKqzEy3Mdjg60Ya0TVs8XGOP37fa4d1eazoo&#10;ZsAROmAn6CBpMn0O6+LdLhPRo/DGXCecnSLBmenOuL7MHj/tsaDF1RAfbtDB5RpPfOGoQYfjC/44&#10;YYhz9Lpp3fyQVScGTnb5pBkQMHGzbYsy0WOR6/9pwPB7uIA0GcrsRmB3gnArGLWExKUBEmvUx6DS&#10;MOycLsWjA6b4xG541qZYq+Jjx1uCw3c3tHFvnym9zh7jSzkr05Vgn86vtiOSdAgOTVQW4gbOpDhw&#10;GAEthtzSkCfBLBtr0es6kZSIxjRpDsyhBblvVRybUxtXVkbj0vI6OD0/Coem1MCWoeG0AHtjZksZ&#10;ZhAcLuhIUDeyCo4vTcKdPcX45WQpfj/bCr+da42fjrfAvb0FBIj1cWlxJE5O8cPuIe5Y212JBW0V&#10;mN5CgaklrphRpsB8gsXVvb1EvODxGUG4yAV7F4fg8rwAnJ7qg6PjvHFgtDf2jlTV3lvfzxvLCChm&#10;t/UU7s9prb2xpBs9N8wPB8f6Y9tgX8xs5YVeme6oqKdEaR2F6LfcmqScgKa0thxldV3RJo4tiSSk&#10;/HSicd87zR3jW4Rj1bD6OLYsH/f2F+P5mSICvxy8uZAqCkqLbicEXH+7ktWxg8KVzJnFajBk0YCh&#10;BhIru5UZIoXrubL1UP2+/0w+708NqbwfsT8uoK3en3ju7+/4+lwq3p5PwocLsXh3OgrP90fg9rpQ&#10;7J0cgDmdPNE7nRbQEFskO1ggyoCAUMsENbRMUUvbHPUMLVGflItkexpLUicUuDuhma8TzRmOaF/F&#10;AZ1qOKBLHUf0iHVC3wQXDCRgHJwkxaBkiUpoPhmcLcXQPBKajIeSojmsgDtVyDG2WIkJBHKTmnqo&#10;pAmLu5CJJBOaumF8MzeMa+6OcSUeGE+gML6ZF8Y09sbIQi8My/bE0HQlBhFE9Il1RufaDmhd3Q4t&#10;wu3QNMQeDf3sketmh2QnawJcC9TQM0FVWigiacGoxcktZlbIkzqgNFSKnvGc3OSJNQSix2YRYG2o&#10;il/2RuK3Q9XwjADxCYEiWwsFgBGksdVVgCHBnnDhssWOAY8gUPQ4Zlik/79wJRP8fXYlE7QxFLII&#10;1y/tkxNGPgOksAqq4JBfy8/zY1/UMaT9sMVQ7J8+j1/PAMnWQs2++fs+pP3+SK+/RtcWl5Ga3MID&#10;HeJlKAp1Ql6IE1rWVWBAcSBm96iOpYOiMLtrJAYX+QlFs32cM/rmyDCrkz92TYnCmeWJODwvCQt7&#10;10TnFE9kelshzlEfqa4GaBRqgU4JdF7Lq2D9+Axc2t4az671A56y63gE/rzfG7cOlGH3rCzM6FgL&#10;vUUXFVfRnziPgC7PxxbNCeS71yfoau5JSl8YDs+OxsXVqbixORs3tmSR0pqIbRNqYlrbQHROUqBB&#10;sBNS2cLtYY2CIBUUVtSTExQq0Zyu9UIC4PwqLiiOkKBFTRlKq8nQJFiKPDcJMpycCAxpjNir4q9V&#10;UEiQyIqzBgwJGhtwdQ5rG6QYOYhQnVR7uegctKSHI66ts8KrS8b4yJnIBIGfoZCF/udQoDtbLUX2&#10;beP6UfCUZMPUuCl0OBPZrgwGzmz0oLXtG+vDv6to1mYDrl3IMfR25dC3awlbp8YIDchCy9woLB3l&#10;ReuGuqi1JuGEjR2/ktDa9usxfRycaYmxpXRuIm0Q4GgKG0NdGBEUGmtrwU5XG0762nDQ0YIDPeZC&#10;cKjU0oOnlgFBoZEAQgWJXL310jZFsLElatnZIknpQGPFASU0V7SLsSGl2AqDcywxqRmdp45W2D7E&#10;Bqem2uLWYlv8TOf3z+0W+PSFu5kUAE1mM7ubGRDVcPiFBZHAkItdc3s87oLy8ZAP3p1rjDd3Z+Hd&#10;09P48ObZN4td0zu+vP314jkuH9uC5WPaom9+FdJmbZHuYopEAr0kGsAZUm69Q1CocR872osBzSn2&#10;bOrmorHccJ61G+6CkWthi0xj0nT0HZCo64T6uhKh7aTZsAtagZJQBbrEuGJYrhyzSqVY29UFewY6&#10;4cRYB1yaZovbCyzxaKUJnm4wxItthni9i8BuLx2YA0zQBHhfm1z36+HNDhP8utYat+Y74NxUJ5wm&#10;MLy02BE/bLPB7yfMRPq5MLlrsmw5meI2Ac5FPdzbaoXlw9zRNKUWlJJMgsJmJKRxmNNF5KxK5WfX&#10;a+XB9+8sIkOZwFBkKHOijYUKgi3tmiDYOxtNkutgZm9vXFinzlDmC4dhmo8da6askd7Rxm/njXF1&#10;szXWD3XGkEya+EhpSNJ1QZy2k6qHMo0JEV+qTjzizDu2IuYQHKY7OyDHwwUVtRUY2cgLq/oE4sCE&#10;UByfHopj08NwYlYkTs+LwvE5Udg5OkJkK05rqRAt+eYQ5K0dFEBac3VcXBGH+ztz8OupEvx2pQ2e&#10;X25F94vxcEd9XFtSBScn+2LPcE9s6OuJZZ3dReYxl6WZVkqgWKbEvPbuWN3LGztG+OHIRIbCAJyZ&#10;6ieyQ4+M98P+0X7YM5L7AfthyyBfUctwcksP+s4EEi3csaKHpygrsnOoj7BIcexY1xQl2sYpCQoV&#10;aEm/j4vaNoqQozFt+f9W0a6oqCVFeXUJusYTiLSMwJYJabi6rQmenSvBX1cb0XHPwevzqV+0wXup&#10;juX7p8knlUVAX4KAQAGFGpj82sL49fv+mfBrWT7DH+1L1EskOFV/F4bOP8+l4a8LmeDai6/Ppwl3&#10;8uvT9fDHoZq4S4Cxf2ogLfae6J7OXR9o0XMwRqyRIWJ0DZFgaIYUrhtowTUJbZBpY4MsGkM5pFDk&#10;cawqSUMWEbNMSqiTFfKdrVBIGnkDFikppywyEqU1Gnpbo1GADRoF0TbYmhZmW5p77FERQdo7HfsO&#10;NaUqIeVUI/x4RSRBC8Fn83B7NAvnrROahzqjcYALijxdUOhKirHMgT6X5jxnS2Q7mCDDzggZ9sbI&#10;cjRHLn2nPGdbetxWlCNJsbBEkpkFkk0tkWJiKWok5tA8mefiSN/RRWQ2Dy32wrI+QTgyMxy31kXg&#10;0Y5IPNleVcAYgyFb4BjChMWQ3ctqMBQuXII04dYVljvVYxr5h+QTeu0Xwq+j5ypbF4XlUA2YAkYJ&#10;7tjd/ICAlCFS7I9EuJjpPfydNDD5N3SG4gfaxwN6/NqiEOyj62hhew8Mb6BKxOqRpUT/Yh8MLwvC&#10;uHbhmNA2DGNKA0XtwgG5rhiYL8cogvJ5vUKwfTIpiXNjsWFkHQxrFITCQGfUtTFBvIMhSqpaiaSv&#10;JX2q4cD8TALANvhDJKmNx8dfx+LPe/1xe18ptk1KIgUsTBzrfF9HZHrSGhbkjObVJCKWkfsdTy/3&#10;JkAPxYEZdXB5fQbu7i7CzR0NcXJZFtbRZ49tGYD28a5oEOKMLG8n5Po7oWmkC9rUk6J9gitaERQ2&#10;i3JDg6r0GWF8vUvRjhRA7oneL5WUQbr2G3m7ItNJSuPCCTm2qnVUxN5rwFANhxyKIzrqcHyhqZMI&#10;1eGmAgMLJdg+wQZP9hMUsiuUy6to4sB5bqb7HAL0yxETAmlnDGsVjNgqCbC2aAAdnRbCrapnX6pa&#10;z74jLxiLxh0umjhY05pmXQ4T++bwdC9AWp0EDG4Vit1zpHhyzJSOFcG0OtfgMxjSsbuzUw/LBpii&#10;TX0L1JSYQWZoBGsdHZgTBFroqKyFziwEhhJ6TKGtA289fQQYGCHY0ASBpOD66xvDj4S3AfR/kIEp&#10;QgzNEWZijghLc9SwNUeUoxmiibGShLvZAm2ibTGkwAlz20qweaAExyY64vo8O+Fufr7BEn9tN8WH&#10;Pcw/dL6ZeSpbDSu7m1kIDkFwyL2TRXu8/XK8OZFM68pAvPlxK96/vCeSjb++0Tu+vL387QlO7VyM&#10;6d3y0LauFDkyXaTa6avqLLk4I1tGmg5JPt3nXp/sJsw0sUE6w5+JA1LNHJFm6USD3RHZto7Is3ek&#10;we1EE7gLGkklaKYkjclXjnZV5egZJ8fwfBlmtpJgTV9nHBzviMtz7fAjHYDfNlni9Q4zfNxrRD+a&#10;Bj3/+H9iOtVsP+0hIt5DYLjdCM/XmePuQmtcmG6Dk9PscHaePW6st8OTA9Z4ed4U79lqqIEboVmR&#10;ECw+pYto10xapBuFo4pvEsyMG0JPvwW0LUjzcKILqVJNw+/F5M4XEbsRNBnKDIhscnexb4g6Icno&#10;0SQcO+mYPD1eKUNZc8zEVhvvbhvi6UkznF5oizmtndEmnODfXIo4PRcCQ1UPZXaHaLLRuTMKKxK5&#10;7CJkq3OADB3qu2FSmSc2DfLB4QkEYxN8sH+sHw5ODMGJ2dVxekEUDs+oJRJHFnXxx4xyN8wokxHg&#10;SQnK5Ng6zBPHZkfg5tY0/HK2BK9ut8fr223w4lwxnuxJxK1V1XFuThCNMx9sG8zxgh5Y0N4NU1u6&#10;YlwTGcaTTCdIXNTRQ7TH2zbQF7uGcE9mAkKCwb2juO5eAI5PDqDvxlm1vpjX1hNjGisxppESs1q7&#10;YU1PT2zs6yVc3VNK3TG4UIluqUq04YWipgINqihQEOqKonAFmlVXoLSmnBY0F4INJ3SIdsOEsurY&#10;MysHD46U4s3tCny40xRvr+bi9QUCw7OqGMPPVrnKkFYZ3L4W8bwKDBnYBMiJ2ob/HTCk13Fii+iO&#10;orJAikLaooOKCg7Zzf0X3X97ORvvr+Xi/dUs8f1/PxaHx3tq4+qqCOwaH4RZ7b3RI02OYtKcE+3M&#10;EGNkgHg9AyTTBJxtaSEUhyJSPNmyLBZIEu6mk6epZGBOc4+xFVLUHUa4xEysWmJIoklDj9YxRT0D&#10;M8SZmSHB2hwJNrS1NUOirQVS7S2R5UL7ktmjUE5wp5YGcpqzSPjxTC5VQq+rTxM492Ovb2OF+lbW&#10;iDW1QV19G9TRtkZd7mjCdQ21TWhrQFs9+h36BH4Eh9YW4jsXCheh6ndohBd8jsHlGOt0c1ukEByw&#10;glRaS0njxheLugZjz7gwnJkfjmts0VtNgLUmFA/Y+kYAJhJQtlZVQZoaDCvDmEY02cOVAVAj4nl6&#10;jBNQuGMJi3AbCzjkTirselZZA7l+4WcAJGEw5NfxZwuQpO/0GQxpv+ym5v3dXBKCuwSK9wkgr9P/&#10;xyb5i2uEFbOpdA1PbuWFSW39MKbCH0Ob+2FgsTcGNnDHsIYKjGuuxPR23pjfKxgrhkVi/ZhaWDGk&#10;OsaUBKJ5pATRBIU1TA2R7WGNQfk+2DQ6Fpe3NcbTy13w/qehwG/j8OrRSPx4thfOrm+B9SMSMao4&#10;CBXVXJCloPPqRAqIqxWaVHUW5WzGlfhhee9w7JlQk+ayGFxak4LrW/JweVMRDi3Kx/KhCRjZIlwo&#10;ew1CnJDl44S8AAlBoZyucYVIOOuQ6I7SaHcUV3NDIV3vjavRehcvp8VejsklrphQrEBvgsom3nKk&#10;2UiQQmtmlvU/giF74XicsHElw8gGaQb2NE6cUeAmF5bU2d2ccXqFBV6cpbWMoUajsGvu31VnIq+v&#10;lInsmQl9oybQ0ikDd70ycPgOM5FJNLULde0IDE0JDE3KYWHfBFUDM1GRXQsLB3rh4job/HGeAIvX&#10;Mw0Y/kjr2086eHdNF2dW6WNMK2OkBptAaWQEKy19ErXrWFcbjgY6cCEwlGhrwZXA0FNXFwE0h4WZ&#10;GSPCwhRVSaqYm3yWMFMTgkICRF1j+GgZwYOErYpuavHRMUY4zVOxUjr3NLbasbu5QErriDOWdLbH&#10;pn622DfcGqcmWeD6XFM8XGGMpxuN8JJ45+3ur9zNhwkauRyOhpfUwPhxny3eHI7EX+fK8PruPLz7&#10;7SI+sTv5qxu9+svbH7/exaF10zGqZX00DbREqqUWiS6yWVMnsMuXuJBmTBeDGgq5aHGytq06m9gZ&#10;MXoSJJjJaNKVEVTKUOwlQ3kIu4llGEAa05gMGaYVSbGg1AWruzhh+2B7HJ1kg0vzrWjSs8DzLWZ4&#10;s9uEfgwB4WH6oUd1Vdk5GpMpw2HlQMxKPvVPbDrdo4P3u/TxYqMhHiwxxqWZJjgx1RzHZxEkLrfF&#10;3R22eHbSHG+u0r45maIy4NDAeH1RH2dX22J8Z1+k146GwjkX5hZNoWvdUhWn8J3VNNQIuxHYncDF&#10;vNm9oGNSBhOjZvCQ5KBh/dpYMMgTt7cRrF+t5K7g4yaOHcOiHt5eN8S9bWZYP9gOfZIlKHSVIclc&#10;gnRSGLjMQqENhxjQll0jJAyG2fZ2SHXkshIuoiTFjNYe2DPGhwDOD6dncB9YH+wcSWA2NggHJofj&#10;wNRI7JlUHVtHRZBGH4IlXb0JzuSYXWGHBW2ssbavFIdmhOPW9jQ8v9gSb+91xLu7bfHyUhP8cigV&#10;9zbWwIX5ATg83gvb6DdxAe3ZrRU0YcswoakEE5vKCBQVmFnujlnlnphNi9YCAphVvVRu5KMTA3Bh&#10;ViAuzCQ4HOeHDX29MbeNByaV0ALXwo3g0J1e7yFiF2cTKLIbsn+OGy0MSjStoaSFQklgqFSBYaQC&#10;LSNlAgqbBTugY4wSU9rWxOElhfjlfFt8+rEdjckSAVevL6QRbKURHKpcwAIOBRT+C5nF4nWq5zXW&#10;PCGnKrl+/yVR7+cbYMhFuLn93isR95iJt1ey8eFGHj5y/cVrmfS6JDzYURenFkVi3bBg0eqsa30F&#10;mgY5I8vZFvVNCNho0kwxMkGmuRkKbK1EuEGxs7067IAWSTFmrJFP4yiPgIprYmYYMRiqehLHE5zF&#10;qYX7EzMcssTq0WNGBHamJGYk5uaob26BZAtLpFlbI5OUlmw7u38QfjzVyorGMIEnvTee329qiXiC&#10;0VgDK4JO7uFMUKhliRgt7olMAKptjHgdQyTqGyONflO2paWItWYo5IzThk70m9RSxFZzAlxu65dB&#10;cJhCAJDm6IB8TynKItzRN80XU1oEYFXvAOwdG4hzc4MI5kLwkIDtJ4LCn3dUwePt3wZDhj0NGAr4&#10;Y9GAoRoO2aonnhNgGILrC4JFr2Pe3lxKMEcgyu5qrpHI4HefAZFgkD+Lhd3V/JgGFNmayI+zK5n3&#10;z1DIfZOvLaDvTfu/Q59zg7bn6frheoab+3tiZQ9PAmBvzOrgg3GlXhjckH53ngL98uQY3oiTUbyw&#10;clAotoyvgU0TorC4fzUMbx6A5jVcEG1vgnB9LdRzMEFFXXcs7BuPq9sr8OIBAeGricDriXj7y1Dc&#10;PdUBe+bnY06XuuiXFoAWIRLkKqyQITdDppsZigKs0CHGBWOa+mLlwBo4Oq8+bm7OwoM9ObizPRtn&#10;V2Zi25RUzOoRi/7FEWgd74vGBIJsLWwY5oKS6jJURCvQNt6dxIOg0ANNarqjUXU3lEQp0DGBoLBQ&#10;jpmt5KR0yjG9RI4+8RI0dHNCoqk9jXs7ZHArUaEIERSwV4VDs7hrFI37TFNbGt92SNRyRA6BZKsI&#10;uQjZ2THVAff3mhLEEAQw3LDwfMxbdo3e1sKTA+pM5LIwJNWqL0KEtIxLoGVIsMSZyI7fXyYyWz81&#10;YKhtQ2BoQL9VrxQ2dg0RF5mIQS3DsHuaDI/2chY3HTuGaI0rmVvi/aCPP04ZYs9sY3QpIqhTGMNS&#10;ywCGWnq01YEDwSBDobOBLoGhNmQEhm4Ehj56uggmMAw3N0akpamQCEsTIVUtaKyaERgaERjqGcFb&#10;y5DA0BBKEleCQhalljG8SZENM+HEFXY32yOXlObG1exQHm2DzvWtMCDLktYoKyzuYI3tQ2wruZut&#10;8ec2C3zap3E3E9+wu/nrzOZ9xni73x1/ncjA6xsj8e7p0W92QaFXVr69x68/XsTORaPRP78O8uQm&#10;iNPTQpKRPg1IBxQ4SpHv4Iw8e1robUiT4RZ1JuwmtkeSnjOSDKU0ucmQLXFFQ19XtIxwRedYVwzN&#10;pYuipYxAUII9g51xapwjLs+ww91FVni82lTU9HmxXR+v9+jj/T6i3f0Eg6K/IAtBB/8gjZXwKyD8&#10;pPGls8mU/sdebXpcB39t1cGTlbq4NlcPp6YZ4cg0S5xaYItrG+zw5JAl/rpUCQw12bY0OLhw873d&#10;Zlg1SoF2BZGoGZwCF5eGMLBtAS2bcmjbVYi4BR5030P21hdCFxO7Fdi9oGVUDh2dliJDuV54IgaX&#10;h+LgXBf8fNiUQIXOD09AaneFOIasad3Twa80IA/NtsSkMie0rsEljCTIsnQUbhAuS8SWHpUlSDUR&#10;ZhAwJtDCmOpij9ZREswiyDoqgu9DcHUJZ6z6YfNAT6zt446NA7ywc0wQDs+sgRPz6+DIrDrYPiYS&#10;K3r6EcA5Y3oLc8xrY4n1/eU4NicCd3dl4fn5Ury61QF/3mqDF5ca4ZfDiQSHkQSHgTg03lfVCq87&#10;LSodXDGntRTTWkoxqZmqxiB3N+iX7UaTugemlHmJ4svsBjsz1R/np3NnCn/Rq5nr8S3t5oUZrTww&#10;sYW7qHU2rcwdMyrcxP3BBW7olKgUxW0b02JRHEFbkhICw1ICw5ZVnFEW6YReGR6Y27s2Tq1vhOfX&#10;OpLm2okm+VK8vVZAsKVqb6exyn1h6VND378kbDXkZBGORfwvQWEl+fyZbIEkMKTvxL2cX1/OEcI9&#10;nd9dzaEFK5cez8Rvx5Nwf1s0na8ILOkTiCHFXiJsoNDLhRROexofNrT4WYr6ljkEYvm2pEA42Igx&#10;UsRQyIul2sqmgkMbUdEgz4agiqsaECRmWRDgcY9itWQIocWfhZ+zImEIVAu3zcsmwMyh/eSSgpL3&#10;DcklMMxhFza/h99fSdi9nW5OQmM6Xf15mfRZmQSb3BucgZAz70W/W9qXKoFANe41In4TPSdqudLn&#10;8GcxkGY5OiFXKkMTX1IoanpgSBaNi1ae2ELj7OS0ANwgaHu4gbPoVbUMuU4gQ5oGDDUJJSIppDIM&#10;slR+jOFQDYYC4uYH4crsQFyZEyju31pGcEigx5ZAbrfH1kNN7KJwZRMI8mNcR5EBUhXTqNonJ6xc&#10;X0SgSTCr2d9N+p8B9NrCIJwnxeoQwyFd05wENKPCA+OaKjGyoRLDixUY2YSUqnIvzOkeiPWjqgkX&#10;8uphNTC6ZRBa1JYhxsUM4cb6qG1niCY15BjXNhqHVpTj2fVR+PDnXODP2fjz8UjcOdEWO+elYWLr&#10;ELSvK0ehmx3SHa2QLbdC0xA7tK3rgJ4pLhjb2APLelXBwVmJuL6lAD8ebIwH+xrg3Mo0bBxVT1QK&#10;6JgaiMY1PFFISl0xrW0tasnRJob7XSvE9d02ngtYExBWc0PDSIZCJTonq8onzW0nx+recqzqKce0&#10;5lJ0i3ZEntQGcQaWiNW1FGNIgCEpDGK88xhRZyKnGduRwuGIRF0XNCJle3C6TITsXN1kg9/PGauS&#10;KXku1szHDIYEO28v6eDiGhvM7uOFpsl1EOKTJUKEtCy4dMvfmcjCYvidgSH/Ji7HpmVNa5luObS0&#10;SyBxzEdebDRm9vTFxVV2eHHaEJ+4dqEGpPn43dXDx+smeLjHAqtGW6JpmgXcnYyhS2CoTWBooaUL&#10;JwJCZ0OCQhIpgaGrjhY8tLXhT2AYogbDCAGFbDVUQSGLympojFBjYwSTEhxowO5llZtZ5Wrmx0wQ&#10;LNzNZvQ6c4RZWCDcxhwR9mao5WiKBIUZCoMt0baeHYYWOmNeOwnNC+xudsL1uXaiIsuzDRYEiSZ4&#10;TzyF/cxPaiF++rRXF+/32uHt0ZoExV3x4Zed+PTudzX//X2jI6G5fcTHDy/x8OYRrJsyAJ3qV0N9&#10;S0NUJxKuSzSbYuBEWq0r0i0kyLDmmAgGRQcavI5o6OyCxjIpSjxkaB1Cg76OBAPTJRhVLMGM1i50&#10;QThj3xhHXJxtjwf0xX/baIW/2E28z4hIlkCQiZZFY/qsHET5DQD8ZyLAkMGR5N0OLTxdq407i3Rx&#10;bqYRjk6xwrGZ9ri4woFOuhVeXSAw1GQma8CQzcm0fXrCCIfmO2Jsh0AaSDHw8ciDiW1zaJlx/B3X&#10;NFSB4XelZZFoXArsXtAyod/KGcrGTRHgzhnKtbCYAO3yWhu8PEMDjo8Za1qVJyO6/+qCLk1Yplg7&#10;zB5D8iVoyVl4NF5S9exIgaCFjxZTXhAbqrXhNFpMow0sEG9hJQBpRoU3Tsyqgh82VsPNVeE4PNEP&#10;G/oosbyLDKt6KET834m51XF5VT1cWhmPI7PrYtPwKqJEybx2zgR49vQ6F+zkzhHzo3B9cyYeHG6C&#10;X86V4vfLJfjjQiF+PUKgsjkKFxbQ/if4Y+dQT2zqr8Sq7tzpRCash0Pz5eieLCdt3xVdk9m1547p&#10;rbywmvv8DvbGQd7/RF/RleLM9ABRsHlNH1/MaOOJcc3cMbqJO8bQ4jay2A2D8pXomaZAhwSFSEZp&#10;QQtG8+oKlFRToKyaHK1rSdE1QYYxJf5YNzYOV3Y3x4vbXfDxp254f78V/rzcEC/P5oA7oIhkE7Ya&#10;/kdgqHlM8zjDIFsKRfwfCcGc+J/B8J/CYaV9fL0fNVi+PMVuaVUc4RsCwvfX8/CRrYQ36P7VLPrO&#10;aXi8LwGXV0Rhz7hwOj8+oi90CcFwttIFyTSHpJmzwkCgR/BWKMINVIti5eD7/zWhhfdbwgvyP5Nv&#10;vV7It/b/PxBV3K0KBLKs7JFm6Yx0WwnBgxQtgyToHSfF5MYKrO5BY288wdtiVS/iJ1vC8RPXHlyv&#10;ij1kixwneFxbGCyE4Uy4c0l4K2SRWui1twgyGRYFGM4LwuVZAbhM0HaZAJFfw3GFDH/ssuYsaYZE&#10;diezMBCKuoeVElE00Mlgep0+n6GQ93dldoDY/43Fwbi9lL7ToiARv7uDrqWF7d1JGVOCuwBNaeGJ&#10;2e19saBHMBb2pet6YCSWD6mORX0iMLrED2W0ttRXmKOalSHqOFuiSS0lxravhz2Ly/Dg/Ai8/WUO&#10;/vxtPn66NRYX9nbAppkZmNQxjK49J+S7myLZxhhptMg28rWha06KUU08MKdjANYNisChmbG4vC4H&#10;t3YW4drWBji2OB2rhtahzw1Bh/oeaFhFhix/F+QEStE40hWtYpQihlhTvL5zEpemIqWPrutiUvrY&#10;ijgoX0HKqoLmFwV2DlNgTW9XTGgiQftapBC5WCLGwAwxeuYEhlZivH0GQzEmCBZJaUgzsUe8vgvS&#10;LWl9DZdhVoULTi+yw1Nu83rLUCjknxV03j7Qwoe7Onh2xAg7p9HYEZnISXDhTGRLTU9kdSYywRND&#10;4Xfl/aLfYyzlGr0EhVYMhqXQ12sCX0UmKnKqYf1YVzzaQ8fuGrEHr2NsKeTYQlq/PtHxfH3OClfW&#10;OWBWXwdkxdjAyZaLWuuR6BIY6qig0EgFhjIDHbjr6QhrYZCBPsKMDVHFzFi4kb92Jf8rEmZighCG&#10;RR0jkcDCVkQZiZSEk1i8dAkyLWm9lNuJhKmO8RICRAmmlTphaWd7bO5ri30jrHCa3c3zTPGjcDcb&#10;49V2Y7zfRSC8hwBxnzFw3B+41gKffl6DT29/+oeyNXQ01LdPb/Hm5RNcP7UVC4d1RmnNUETp6iOI&#10;wDCCvlQ9LRck6ClR38QVqbYy5MkkaOYrEbFk3aNkGEQL24QcCeY1d8SaTrbY3t8Ke0cTjE21wuX5&#10;lri/ygLPNpvh9dduYk0hR3YVfwsMvwGA/0wEGKqtih/o/z826dKBMSCt1Qwnp9jh+FQnnF/oiPtb&#10;CQy5/Ap3QeELSWM5ZK2BAOfPC3q4usEay4d5oF1+TVQLzICFDWla+qR5GKlqGvIAFObq7wgOP2co&#10;c+kaTkJhd4NxC7g4FSIhMgEDmodgxyQX0SVGFArXmN81YE3y/oY2fj5qjBOLbTG/szO615XQhOeM&#10;+lqO4B7XGSaqhb+RhBZERxukmlqitrYp6pGG1DTAiaDMD0em18Cd9bVxfWU1HCJw457Hq7rJsa63&#10;G3aNIjCcE4FLK+oQGMbgxPxo7J5UE5tHVsHGYUHYNMQXGwd5YfNgL2wfGYB9kyJwYmEsrm3OwuPj&#10;jfH7lRK8uNIET49n4e6GurgwJwTHJ3jhwCguS+OGld0UmFXuilFFcvTJkIviul2TXWnyV2JYkZtw&#10;Gc9p5YYVnT2wa4gXQaG/WHyvLAjGkUmBWN3HB1PLPDGkgQf6ZLmLHq99s1S1CvtkqmoZto1zRcta&#10;rmhWzZWuMwVd3EoMbeAtFr/Di9Pww4kyvLrfHe8e98Sft9vjt/PN8PxUAX4/RbB1OlVdy1ANbwxs&#10;xzUwx/c1MPe3e5lhTpN08jmLWcQXEiD+MzD8vA/1fhgKOT7xTJpKRCwh7Y+g8K9LbCHMpUk1n66p&#10;XHy8RgB7Nhk/7orByXnVRDu7cXTsOkW5oJGPI7KkDki1s0eKpR0yCQzzLGxQaE3jwt5OZSFUL47f&#10;AqgvhBdQtfCC+k+F9inE4W9RLby0j6+B7xuieW1l+Wz5Y5ffZ6F9V/rMBiz02m9+d43QPlS/w4a+&#10;F1sXbZBjZYcMc47XdkCKOQEEAXNjNzu0r+aModlKzO/gg92jA3FpQQgergnBz5tC8XiDCgyvE3hd&#10;nhtESnggLhLkMZhdZfcwCYMZC//Pljx28TKosRWvMhheYjCk7XUCTIY9BsPH26ri8XZVQW0GQlWr&#10;O1WRbQGGBIqahBMGzcpgeImUJxaxT/rMuwSGd5cH03cMECWguC7o6GIlxjf1wPxOgdgwLAI7J9fF&#10;1skxNAfXwZQOVdE71xuNq9ojTmKMWrZ6qK+0REmMNyZ0SsD+Fa3x46VReP1kFv56PAv3L47EoTWt&#10;sWR4KkaUVUHndDc0i7RDvqcZCtxM0SzAEp3qOmJUIw8s7hWGXZOicXppKq5vysHtbXk4vyoD2ybG&#10;YXqnCPTK8RXlphqR0loU5kTijEZVJShha2GcgsBQQde1Av1yXOk6d0WXJFdU1JWjZZQqDnB8UyXW&#10;9XTDQZpf9pOs7KHEiAacbOaADKkVYjlEwdgCGVzvlcYajx0xZmgcFNhYizq/mTQW0qykKPZwRf80&#10;GTYOdcD9neZ4e5Og8CGtoZw8weuYWknnrlSvLhrgOq1hc/t6o2FCHXhIckVokLYxhwqVipAhkYn8&#10;Ha1fGrg1IuHahXpcu9Cafq9RC9hYFCEqOBEDWgbhyAIHmkNp/ecQKF73+bipwfDddRM8PWKPw/Pl&#10;GNlOhvhqdrCxZDDkotbasNAmMGQoJJGQuBIcehnqIdDQQAWFpsbfBL7KUtmKqJHP7maOQ2R3sy6D&#10;oaGIPWQglJLI1KDoq2eGMFPuFmSLZDd75AXZo2mkLSrqWKNzvCX6Z1qQ8mGFxZ1ssGOILU5Ps8ft&#10;xXb4da0l/tqih0+7CIiPKoCrNF//NA8fX9/Fx08fvuiDQkdDdXv35jmePjyP49vmYmr3Zmge4Yc6&#10;BgYIJzCsqWOC+npOpLEokOOioMldjopqMvSqL8XoQinmlMmwtpsE+4c54CKB4A8LjfHLan083aSP&#10;37bq4+UOfQJCPbzfS19oHw3k/aThsAgTJ32Fr93E/w0oZOH3aCyGH4mM/9pO32G9Ce4ttsKFGfY4&#10;NcUR5+faExBY4o/jNDAqF7vmC0tt9Xp7VVe00Ns3S4ph5WFIqpYIR9uGqoBdPZUJXhS7/s7AUGiO&#10;JCJD2Y4g2IotpKWwsG6MQLdMNIqrheldPXFhlRXeXKDzxxZDPmZ87Fj4IrujjdeXDfHDHkvsHm+P&#10;sYUuaO4hQZK+BKoMZXvhPisWFkMCQxML1NEyQT1d0uK9nDGmOAi7J0Tjyup4XCb4Ozw5FNsI8jb2&#10;cxcu5V0jfXBwSjBOzI3AqYW1CPqicXReLI7MjcOROTE4OD0KO8eGY9MgXwISd6wj2TbcH8dm18Kt&#10;7Tn45VwLvLhegd/PN8LjXfVxc1k4LYQ+OD3ZC4fGeGEbfcaKru6YWaHEuCaq7iQDsgkSM0lo4u+f&#10;JcfgPDnGNVZgcUd37BpO751Bi9/8YJyZEYRtw/wwt503Bhd6oFOSO9oT9HUjsOR98Pv60fs7J8lF&#10;GyuOUyqpqUTXVC9MbhVCi1FdXN2ah6eXWuOvH3rgrwe98du1zvj5dCl+OVaEZ8czCdrYWseJJAx9&#10;KvD7pmig8KQKCkWCyMUsaOoeCjjkOEMNGKpf/4UIOFTvhyCSgfAvEUNI+7mYrXIfExS+vpwtEk3e&#10;XcmicZGG50fr496WOjg6owqWdPHBwFQpmvvbIt3OEgnGlkiiSS2TXcA2tqJtYgGBz2d3qwAqNTBp&#10;4Ok/EQ0c/ofCr/tKvtjPVzAopNLz33r/Nz9HA4T/ChRqhN9HW/F6+ly2GubZ2iHbkhP6rJBowFnM&#10;FiIRplmIC3qmKjGjlRe2DvbD2WkBNOkH4R73614WgqsEY5cIxrhzyvlpfrjIUMYWO7YEqkWAHz82&#10;N1CAGlsOBRiyK5lfIyx8aoshgSHHD2ra8DEMcrkaVeKLShgURYwjgWFli+EN4Upmi6E/LtJ3uURK&#10;1DX6bneXBOE+fd+LBKfsHp/SksM1lBjbzAdLeoVj56Q6ODCnPrZMTsCsHlHoluOPglBn1HM2QZSd&#10;EdJ8rNA+1QfTetbHvqXluHd6KP74YRqe35mCW8cGYvfCEszsEYu++X6oiKFrrJYULWq4oFUtUlQT&#10;CK5zpJjc3A2Luwdh+4TaOL2c+x0X4sa2QpxbkY4tY6IwrjQArei92f4E5x50PgLs0bKmM9rFSdG5&#10;vpwAkJTGVFf0TCOFL4PmBVL8BjIckvLXlZ7rnCjHwFwF5rfzwO6h3qR8+mLPCB/Ma08KIymcTas4&#10;IUNui0QbKyRZWImyXTwWRF952nLIDcfQZpvaINfGEcVuMlG9Y2Z7CY4ttMazkwSFHA/3SA03LGol&#10;/fVlfTzYY4GdU2Xo2yxcWAutLBqK0CBNJrKJpifydwiGBk4toeNQRmsYrdfW9DutmsDLNRv5sXUw&#10;o5cnrtL6//EaHTdev0RcIYnalfzivAkpCI5YOYwU9gI5qvnbwVJ0O9ES9QutdLQ/u5ElJAojPfia&#10;GCDU1AhVzYxJCPC+AYPfEn7dZyEoFI/T+z+7mwkQAw2N4W9gDD+2IpJwZnOgoSmCSFTuZjOEm5sh&#10;wsoM1W1NEeVArCbczVZoF+uA4UUupEhKVe7mCXa4OtOA+EwLv6xzwO+HkvD69gS8e3ERHz6++Ucw&#10;/PjxA/54ehs3z6zH5rm9MbI8ES2quSHVkT7EWQ85chNa3G3RjrSlHnVdMCTDmYjUCQvaO2Fjf0cc&#10;GudIk5EdflxliZdbjQnMaMCy9a9yW5d/5iZmoPsK8P67IvbH+xaig3e7CEq3muAn+l4359rgwjQb&#10;XJxjhdurzfDsoCHeXdLFx5tc8JoGicbqRRfYxxs6+OOUMS6tccCc3v5oGF8PSqd8aGu3EO5VbsYt&#10;tC3RNeQfB+i/q3zOUKbfpudUBl0HVYayvlkJHK0bIMo/Ed2LwmjCccHTw1w3i84zgyFPSgyGfAw5&#10;MeUuHXe6wC4TQC7t6owudeTIdVQg0UiGVENH5FnQ5GerihNLIzDkbM440oIaE0COKAjF5tHxOLsi&#10;jQA0iYAuCrtHEzQN4XgkDxIltg6lyXZcAI7MqobTy+JxYU06SRZOL0nBwRnR2D66CjYM9MGa3qSt&#10;93al93riyLSquLI2GQ8PFePXM83w9EQhnuyMx71V4bixwI8WTF+cnuKLw2N9ScvibheeWNBBlbE8&#10;uliKQbkSgkMpeqVJaTGQ0ELArdqUov0dF0HeNsQfO4b5Y10/HwJDbnPmQQuHCgzZcsBt3vpnyQgM&#10;ZeiWIkVZbSmKwqVoFKlAF1rkZnasgkNz4vHgQBFe3myHvx72xsv7/fD0Snc8OtEaT440wq9Hskih&#10;SRQdRF6e4OSPL2FO5d7VuIpVWxUUpqtg7lIOwVyOCgxFnKLaYsjwx8kkGjjUuIw/i2o/rwguX4tY&#10;wly8uZpHClQe3l/NwdtLBItnUwQQ/rCzHs4urUnnIFS0IOybKEGxpzViTUxRnbRdrk8Yq2WOTAKe&#10;AoLDBgyFBENfACELQ9L/v4gAyr/hkC2HLHncOtLYgo6XGWprmaI2AWICgQPXzetEcDKm2A3LO3li&#10;73A/nJ6mUk6uEYyxJfDynABcJCC7MN1PAOIFtVwkOLs4jWCRtpfZvUswKMCQXdD0Pnb5MjwyNDIY&#10;crwgJ5NwYW2RpbwhTFgLOa6RLYV8n2MNOb5QgOEXcYuVwHAqfTbJVdr3HQJZAYbzgrF5sK+Iyx2Q&#10;74aRTXwxv3s41o+shTUj62Jat5roURCMwmquSHCzQ7zSBoVV5ejVIBSLhqXh8Joy3DzSGw/ODcOd&#10;U8NwYnN3rJvSCJM7RqN3tjfKoxzQOMwGzSOd0D7WFYPyPTGjtR9W9Q3GtpHh2DelBimWcTi/JhNn&#10;1+ThyMIMbBgVjckVQegQL0W2rzViXOj4Sy2RS4DQOtpFtLIcJaybBLJNFBhRpALCPul0jTMopijo&#10;WmcXshLTymm+GuiLE5MDcXJqELbSHDGxpRfBpSsaBDoTGNojlc5zOkFhrh1dCzQGNCE2HHKTrGeD&#10;FF07UhSc0LaqFBNKZNg+yRG3d5vj9VVd1dzLcKOBQo7zvqWLp0dNcXKxo6jHW5xQBz7KbOgZN1XF&#10;2pmoMpHZM/RdGjZoq8+hULRGa5kTBFs2h6NTA9QmOO5UVBXrx8vwcJ+Jyhik8XjxceSi1nQcnxwx&#10;wu4ZdhhaIkFGNWd4uFjCRF8POgSFBtpasNXVJijUgYuBDqQkbgSG/gSOIq7QwhQR5qb/Mhj+l0Rt&#10;WeT7oSZc9oZgUVvlbmaropKEayXy1lfPBJFWlkhU2qNRVRd0TKT1q9CFxo8NZrfSw9L2WtjayxAn&#10;Z1XHw8MD8ecvx4gBX/4jGH54/xaP753C8W2TsHhEQwxpEo4OMTKUV7VG29om6JNkjPF5JljQ0gJr&#10;O1ti10BLHBprgTMzLHB9kTkerjbHs82meLPbSJUqzW5hLjh9kkRThPF/6Cb+V0UDnJyE8nGPLt7t&#10;NMBvG4zxw2IT0oaNcWG2Ma4uM8GPO0zwx0kjYd36eIMuMk28IQPOHW28u2qAR3utsXGcJ9rl1USI&#10;RyaMDNmdrApo1XMuhYFEFaMhBmWlAfrvLqr+kip3A2coaxmVwki/Gdwcc9Egpi7m9vHGtfU2wl0h&#10;QJCBmkVYDVkT08GHO/p4fNAMe6c5YlwzBSqqeiDXWYkMY2dkGdoihzVhS2tkmNIA1jNFsqEFmnpI&#10;MSQ7DKuHcIHnXNGc/vTyNByaUQc7RoVgfV83rCDQXE6yYYA79k+thvOrU3F9WwNc3liAY/OTsH1M&#10;Nawf4I/1/T2xZagXdo/xw5GpITgzvwaurIrDrU0puLctFQ+2xuOHDbVwj+OiFgXg+lxaLGnROj8j&#10;ACenBGD/GF/RAm9RR1dMaynBuMYuGNmQlKICCQbkStE3i62I7EbirGN3DG/ggQnNPDGlpar7xdim&#10;bhhMi13PNALDBAU6xHG3E4ZCGTrThdqylgvyglxQECJH+wTOyqyKYwsS8eRoI/x1pwNe/9gHL+73&#10;xy9XehIYtsHjI41VYHiMAFCAYZwKDAXMaUrRcE1BFQhqXMYiYUVY+FRQyIDIj4usZGEt5H0QFGrA&#10;sNJ+NO5i3gqL4/ksUVNRQOG1Ary/locPVzLx5mwSnh2ohxtra2LftHAs6hkowLh9FMEvL+hmFqhG&#10;QFiVRAOGGQaWyDe3RgMbAh0NGLK15P/fwFD9e/8GQ4JCexZO1LJCmimBiZ65KIZdjbY1Leh/iTUy&#10;fezRPMIFvZJdMb2FJzb288PxKYHCYnhLHcN3dV4ALszwx1kCsrOk9JxnOCMo1AgD4LfAkOXqPHYz&#10;h6hdwyG4tYT2uywYdwjoNBnJooyNOhmFLYsiy1ktDIg3vwLDCyRskWQw/GFlqHCFs4V9SpmHAMPB&#10;DbwwsTwAU9oGY1ATf5QmuCMjVIJ4L3uk07VSnuiHMe1jsXFGMc7v6oj7p3rjztEeOLmxLTZMb4zJ&#10;PVLQt1E1dEzxQtsYthDaoKKGNTrWc8LgXDfMahuEzSOq4/jcaFxeEUuKK0Hh8ngcXZCALeNjsaBX&#10;LYwqCUHXFA80jaR5ytcWqR7WSPem8xHqQNewhOYABea1dceq7h4iaW1uayVGFSnQI0mBttFKtItx&#10;R+8MTwJAb9Ex5/j0YFxcEIZj00Kxsm+g+I3Nq8uR7Ulg6GKHTDrf3A4vn845F/9v6EzwS+OAy7/F&#10;atkjQYtj+J0xkBSsdYOdcW2jLX67YIKP3NeXgUajmIv7Onh72Qg3t9hh9XA3dCqIEO5Te4cG0DJt&#10;AS3jCtEv+IueyN8LGNLv4N/DcChK1HAXL4NSmJg3EWBcGFcHEzr64+giBzwX1lY6XhowZLj+hYTW&#10;r1vb9bGgrzma1bFFsJM1rIyNYaClA0MCQzMdLdjrExiKMjXakJG4G+ghwITB0ESAYSTHFlYGuv+m&#10;aFzMLBEsmuxmeo7L3rA10V9Xld3sLrKbVWDIwt1WAvTNCVKtUdfJDvU96PoJpjU33BQFVbXQJEIL&#10;3WprYU7rYJxa2R2/P9iHT5+eEwn+jYZ0NID3717jhxtHcGD9SCwelo3xFcF0AbhiXJEDZrY0w+qu&#10;+tg3TJsubl3cX6SHX1br4flmPfyxXQ9/7tQjIGQ3scZFTAOWXcMMgSz/Qjbx/6Z8BkP+PPHZ2ni9&#10;7e8M5TMzDHBqthmurLDEg52WNEhMCQIJZjUWQ2H1on3cod930hyHF8gxpCIMcVXrw9GuADqmzYR5&#10;WtuxDLpcMd75+wNDMVmwNin9O0NZW6cMVubFqBOcgj5Nq2LbZFfhLn7Nzcc1ExNvWVhzfaCNFxcN&#10;cXmzLWn/cgxr4I6yEDfkWkuQpmuPND1uCM/JKFZINzRHlokVmrm5oG9SAOZ3r4u983JwfmszXNne&#10;DGdX52H/9LpY198Xi9o7YUEbO6zo4Ypd46vg7MoUESh+cX0+Ds6sj03DqmJdP3+CQl/smxiE47Mj&#10;cHZRTVxYWgcXl9TGRbp/eWGkKHh9a1k4bi+jxY+tLLSAXZ0TqIrBWhCMc7MCcWCcD9b3c8OSznIs&#10;aCelBUEqSk5MLJFjaANOSlGIrgmNq8rpYpOjoo4ruqe4EjwqMLqREiMbKNGP4LF9rAItaqmyGFvH&#10;yNE2ViaK6Wb7OiPHX4a2cT6Y3ak6TixJxS8nm+L1XQLDhz3w8m5PPL3cGU9OlOOnow3x9Gim2mIY&#10;97fFsBIYsmtYQCHXFCQAFK5jtcuXRTzGwHiGLYq8H4ZM1fs11kKNdVADlCr3s2o/7DZ+cyUX7wgI&#10;Wd5cosdpX8/2RePmygjsGR+IWR29RMHiRuEuSHVxQCyd4zqGVqhjbIl4OtcpnEFsZSNip7hUi2ib&#10;qV4YC0i+duF+96J2HbOIxgD8Pz/uSMeDoYEAMdXGCvHWlqhraYFa1gSHthaIcrBGvNwBDUPZiu0m&#10;rLO7Rvjj3OwgEWcoMoLnq+IMz03zw7mpvp8thmwtZGFIE2DICSkaV7IaDDWPizI2BJvX5nFmcSBu&#10;MHgu0xTLJghkUVsINcKdUITF8CtXMgt/5m2C1nvLQ3CZwHDP6ADMae+FoUXu6Jvthj5ZBDRJriiq&#10;SmPH3RJRcgukBNqjdao3pvWMxd4lzXDtYA88ODcQ9072xol1LbF0eAoGNauKsjgPNCSgaxJpj3ax&#10;zujDHW9y5RjbiACuXQA2DK2Gw7NicHl1klAQr6wlBZQgccPwaphKMNon1xsV9dzo/XI0DJegMYF3&#10;C1LgWkW7oEOClBRAgvByN6zt7YldQ7jOqReWdnTH6CIlOscpUVrDHa2jvTCo0B+LewTj0NRwXF0e&#10;gUtLqmL3+FDM7OCPLqkeKAySIk3mSFBoi1w6x/nqFrIizpTPu60t0gxVre+S9CQo85VgWnNnnJxv&#10;R+uVBd7fZbChOZbXKwYbnnNpvuUOHs+OWeLQXBlGtQpCZq168JBmwdiqMbSs2KBRDh17dSYyQ9S3&#10;5v5/V+Hfo7aA6tjSmmVAYKiuqlErKAVdiyKwdpQSN7ZY4dVFWrP42KnjCsWWwfC2Ni6v08PktibI&#10;CjSHu4kZLPQMYabN2cg6sNTRhq2uDhxIHLW1IdUiMFTXLgw3U1kM/7fAUCPCzcyihkR+jMvefO1u&#10;5gxnsTVkV7OqkHaQPosJ/Og1vuYGJFrws9ZCFXttZCtNMbigNvbNH4jn9w4SBT4j+QcwfIMf757F&#10;yd2zsGV2KVYOjcaavr7YNsABh0fq0ySihR9XaOHVVno5Axe7htkS+LU1kEFMbQ38FrT9X4vKUkjC&#10;IKpxZbPQ/883aOP6fH0cnWiK3aNtcWCSI84tdcCD3Za06FWCG2H1InmgI3ooXt3ogDn9fNA4KQoB&#10;HhmwsC2GrlUJtGzKRKsdjmcQLtivB+q/s9DFJTRKEgOuHG9aDi39CuiZlMBDnoe8mBiRsX1ovgt+&#10;OWpKExIpBerEHXH8hPaqhXd39fDkrDnOrHPE8v4ygj5XNJRKRQecBC0HZJhyySNr5JhaItfMGo2l&#10;9uhYnRSS5sHYMCEF57aV0+TfA3cOd8bpNQ2wbUwNLO3KLe2csLyrDFuG0XeYVQdnVqThzMpsHJ2X&#10;hr2TYwlQamH/5EgcnlEVx2ZH4vicajg2i2R6FZyYxrGAtDDOCxDFdlVlNUIICgkICQxv0sJ3h2CR&#10;S4KcpQXywDhv7Bjmju1D3LB1sBuBojsWdXLD+OZKdE9VoFk1GbL9pEj3liA3iICvhqoPcl/ucEDS&#10;LUmOcg5ej3AVmYqckVxGUhwmQ4anC4EhvT45EIv61hMW0t8uleLt/XZ4c78DXt1si+cXywkWm+DX&#10;o3l4djSNwJBh7htgqIE6thiqy8cI1zHJnwyF5zUZzZxAwm3sGCRJCBBVkqSyFFaOR2QL46VcAsLc&#10;z0DItQlZ3l3JxotTKfhpTz1cWx6JPWMCMLudO3pmydCwqgtiCQqrG9uhpoEtYiztkOXqgKaBzmhV&#10;RYo2YVKU+9ECrrBDrpMl0q3NkGZuJsq8CGC05fg8di2r5HuyIArLILuD+TcRBHIv+VwLgmVzG2RY&#10;2iLD1h7ZTg7IlzmgSOmARp4OKPa2R76nLVLl1qjnaIGaNpaItCHgpmOcHShFx0QlJrXwxAaapw6N&#10;98epaQE0xgNxgcbvJQF6/rg6m6CMAI0hTYChOhmEwU1Va1ANcfRYZTBkS6Kob8iKE792vjrLmS2J&#10;dO3w9SPiCfm1Qvh5tljSPhk053DMIoHhdIZS/g4BuLkgELfpNZfnBePwhACs7OUjMvl7pMgJrpyQ&#10;52+DOKkp6kqNkRZohbapSkztWg275ubi0s7WuHGoBy7u7orDq8qwclQqRpSEoDzaGbn+NIa8jdA4&#10;3Bw9UiWY0MIHi7qFYf2g6tg1oY6IQT61JA5nV8TjzLJ4HJgVjfXDIjG9rT9BKYFdlAR5waSsBUhQ&#10;FC4TSSSccTyqsRJTyt0xv5MnKZ08H/iIbOrV3b0wvaUHBmS6o11dN7Sq7YGeaVyZIJSU1uoiG//W&#10;+po4s6Aq1gwMxPAmnkKRzHB3RrKDvaiTyfAvMtJJuAwT13vN4Q4nBo5INJGhwFmBPnFyrBvgiPs7&#10;LPHxljHNtXp/AyHPtXyfW99dMsLtLfZYPpQAN7MmwjzTVLGFZrRe2ZVC14nbuqozkWme/97WLG5X&#10;a0RbXpu19GjN0m4JJ7tCZETFY0KnIJxYROvVMVO8ZQ8hAyEfO40h44kuPt7Qx+U1RpjRwYzmMAuE&#10;2VlAYW4OFyNT2OsYw1zLEEZa+jBWZyc7ERi60f0AzsVgMLRU1y5UQ5wAOY2oQe//UjSfX9Wc4w8J&#10;Bum7KrRU7fps1FuFsTaqSp3o94VjXJtSHF07H3/8eJ4okEvWfAWGHz+8x29PH+LetQO4dGAyzq4r&#10;xfnFtUk7lOLBYl08XaOF19vppQxcGijU9Cb+lptYA2vcwJmlErz9XwrHFgpw5e/CsY2nSU6RELA+&#10;Xa+HCzNNsW2wHcGFFEu7y7FttAsurrLG76c4Q4lex5oDb4UWoS2shj8esMDWKXL0aR6GhMh4uMry&#10;YWTVDFpmNPisyqHvUKq6yGhACkvb1wP231EYDNXCbgdt0jRFqR6zUljaNkKodzqap9bCvP7euLLR&#10;Hm+vGNHxUiejMBiqNdlPD7Xx1z1D/HTSDMfm22BKC2dReiPZVIo4XWekm9mLiTDP3Bp5BIaFtuYo&#10;8bBC7/ouWNgnCqc2luPJ1ZF4ensc7hztjiOLcrBxWARWk8a+ppeSIM2D4DAAeybVwLEFyTi3ogCX&#10;1xbj8uoCgv4kHJ1dC3smhmPbqCBsHR6IHSP8cXCcP05OD8AFWuAuLw7DlcXhuDQ/FBdnBQlX8nVa&#10;zBgM2SJyjRbF8wSLp2f60ULrSwuuL73fBxv6e2J2G3cMzlegPU3aDIcNCPQKwuSivlnzmq4orUWL&#10;XE0ZWlSXonGEHEVVFGgY4Yam1dlN5YH8AFeke0hQGOqG3gVVsW58Ou4eLMHre23x4WFrvL3dAq+u&#10;NMbv5xrg+YlcPD+Wjt+OJQkwfPE5vvBvMBTWPtEmj+EwTYDgZ0sh3Rdu4TMMhcn4k+Dwr3MsqZ+F&#10;29epXNAa17MGLAkMLzMU5hMQ5ouC1e+uZuMl7Yuzji8sicT2kYGY09YD/XPkaFlbggyCvtoODog0&#10;dUAdSwdkubmggo7JgCwPjCv2xrgibwxMdUM7goBCT0sk2xujPmnAaSbmpCAQGFoRENqpsnv/5Qzl&#10;fxNRgaEaeLkeo4UNsk2skWZsgyRzOyTbOSJd7ox8Lxc0C5GgVXUJ2tcmoK7piEbB9khV2qKesy2i&#10;pY5II4WkpK4SffM9MLXCE8u7eWF9Hy9souty22AuDu8r3MjX5vrj1nx/XJ/jr4JDVowYDPk+gyON&#10;cVFWhsa/eIy2lS2GDHqcpMKuZrYefgGGaihUWRU521kFkFfn/b1PkZWstlLy/q/PDcCN+fx8EDg2&#10;csdwP8xq7YFuiRLk+9og3skccc6mKAi2RvcsV8zqHobtU+NwfHkejq9sRIBYjOWjcjCrZwJGl1ZF&#10;z0w3VETZoGmYCUqqmqBjjDVGFiuwuGc4dk2Ow8nFGSKO8NzqJBxZUAc7JlfDmuFVMa9HOCaUBWBg&#10;gTs616djWd0ZBSEsUjSrzgkmrhjbxA3LCAB3jKRrf1IAiT+2j+CWl14Y19gTvVI90b6eJ9pFe6A3&#10;3Z9S6o8tIyJwbnFd3NwQgyurorB3YhhmtfUiRZKUJgLPFIkDEm1sRZtHHhOiVShtuSZnppEN0vXt&#10;kGnigkIpzS81uEyWK47Ot8ezU6SEPyQofEJzLc+xAmpUc+07gp2fDpnh0BwpRrYORWrNeEgcCqFn&#10;QFBoUgYde1VokBG3dP3WnP9vKhq45fq73K5Wn6BXxBfqc1WNEri75qN5RjRW0Dm7v8MWr68YqNzw&#10;mnVerFc6+HRfn8DaBDc2WGD1QBv0yaLrM9wBsaSYVXGyh9LUBubaZtDWMoIWAZcRAaGjlh486H6g&#10;gZGw4v1/Gww1n6GRSCtTVLMyE2AYTN/Jk74jt+qzV0Ohh64W6tD62iy5NsZ0bIMdi+fjzvmTeP37&#10;I6LAvxgFP9/oqBAnfvqEd29f49WLn/D7oyN4dnUanh1vjj/2RuLVDke82WkowEtY4xi8GAAri8ZN&#10;zFD4f2wtZOgUlkGNdVDznT5/LzrpJB8PaOP9QW2826ON39bp4uosU+wcZIvZrSQYUqigyUCBqe1c&#10;sGuqNX7cbyjiCjWZSUL4/n1tPD9tiDOr7DCnjzdK0qMQ5pcFc5umwr3KrXY4nkEM0O8JDEk0GiW3&#10;/9NlqyE3IrcmrdO8OexIC4sKSUTPplWwc4YCvx6xpOPHWqz6gtMITVofH+vg3S1d3NtujLV0wfVM&#10;dEG+Qo5kCynSLZyQY2EnNOQcUytkmxkiz0YP5cHGpO0H48CS5vj5xji8froAz+5OxLW9nXB4QTZp&#10;/zWxdWgA1vVWYFU3KdbRQrhvch2C/EL8sKeCYL41bm9rjNNLU7BnchQ2Dg3D2v6B2DDADzsJDvdP&#10;DMSRaSE4Mj0MR6eF4uhU0ianBuDcDD8Rl8UxWtzCi2OleGHkLhCc8XljSTCBYhD20YK7upeXaMnH&#10;BXm5HE2nRAXK6ynRrIYSDcIVyA2QI8uXrYky5AW5ojBMiaKq7mgY7onCYHdkestJpGge5YmRFVHY&#10;s6gIP19sj48/dcanR+V4d70hAV0WXpxOxR8nkoUL+QXLt3ohC1E9LrKQuayMcClnqd3HBIUiIYUz&#10;lPk5jhdk13IObVnUbmYBhBq3MReqJrmSQ+BPYHg1l7Y5eHkuk853Mu5srofjc6thw9BAzGjthYF5&#10;CuEib1xVikwCljipC+o6uiDFTYqWNTnr1EeUIlnbPwSregdjZhtfDC50Q+t6LmgQQIukC2cq8xjg&#10;FnGkKFhZCwsKW1S+B4uhBm4rt/XLt6bfSDCQb0Xj39YeaY4Ee3IXMS4KQ2Qoq+UqMtoH5bhiYLYc&#10;HWKkKAp2QTpBY26oK1rV98SQpn6Y1sEP8zp7Y25bgohSJSY3dxWtHZd0chc1N09N8sWVWWw1JAik&#10;rUYEBKqF4U24mdWWRA0YcukZHvt8DYhrQVwPapfx5ySTEFxl6+Bsdhv/nfUs9qvet0YYSq/yd6HP&#10;YMvkJXoPt5hcSfDFrl9ubVfXxhzJMmu0rSfFlFb+2Di6FvbNTMCuaUlYOTQWk9pWR7+CIHRL8xJ1&#10;BLunyNAz1QX9MyUYXijDpBZuWNQ1ANvG1sKppWm4uikfV7bk4MTyeGyeUAWzu/lgZHMCuRwPdE5y&#10;Ez2P28dJRZ/jimgZ2sUp0DPdDaMbsXfAE7tHkWJI3/PsPJqTCA6X9/LBiGIPtI91Q/Nq7qQAeqJn&#10;shemtPTFpsGqeObra+rh8qoYUYx/ee9ADKM1p6KmE3I9CP5pDCTTec/6DIY0NuxtkWVOj+vQ8zoO&#10;NEbo+1RVYlwzJbZNkuLmLhv8eZXL09AcyzCoARs2ZtzVwvNThji70hbz+3miLLMWqvhlwNyqCbQM&#10;VEq9ngP3RKa5/Ttao1g0YMjrFFtDdbhEDXvzTMtgYtMEVUMy0L1FDeyZq8RvJyzw6a7aWlgZDO/o&#10;4P01A/xx0gy3N1rjwGR7LOrsRGOJlLI4Ut7DXVBL6QCFtSUsDY1hqmcIGx1DKLSN4avLblsuMUNi&#10;YoJQU1VyCG85FpCBkTONvwV2/2P5CgxZ2HIZYmwIfz19eGlpExxqwVdbB1Ut9ZERaIouhZGYN6o9&#10;jm1fgcd3ruLPF7/h4/s3RIEfGQU/3+iofHX7+DPw4jANuGnA9Tb4eDYBH4/6E2g5EJTp4yM3Y96h&#10;Frr/Nbj9n4ja6viFq5itgtzmhS2YbB08RhfMET183G+AlzuM8NMGE9xZbopLBISHh5tjTUcbTGro&#10;hC4JUjSoJkNOhARt0u0xu68VLtFr33KrN9bGNLEbfMGRJsbZXw/3m2LPDBkGlldFTI1UWDoQGOq3&#10;Io2kDbRty0TdJHHBfYdgyG4HA9LEdEnb1LYnTcyE60I1g0Kai4L4aMzqQ5P9OkeCDSOVJsZuDRa+&#10;8HjL2V40kf1xWhfHF1hgWmtntK/tinyZHBmWLkgzdEC6oT2y2GpiqI9kfS0UOGujf6oHNk8swI8X&#10;R+Ljy2V4/8cygsQJuLanE04uz8W+STWwoZ8blnd0wIouEgJFLmGThFtbm+PRkQ74keTW7lKcXdsA&#10;B2enYOfYOjRph2N9f3+s7utDk7s3lvTwxYreftgw2Bd7xvng1AwfXF3gizvLAkXW5H0Cw7u0+HGC&#10;yoM14fhhtaqA79mZgdg7ht7Xj/bR1RMzW3tgVBN39MpyEzFK3BkhxVOBBFdXJCoVSPdxQx7BYH6I&#10;O3L83ZDu7YpUD1rcA53RLtkb03vVw4lNzfH7ne7AM5LHBIZX8/DnmSQCvXjhNn55kl3FKncvWwVV&#10;halJOFnk8+OV3MGapBOON2T3Mdc95PecSsMfZ3Px+7ki/HauEUkx/jjXAC/P5+PPi+w2VsMggeCH&#10;67n4eJO39JjoYMKJO3E4tTAKW0dXwfwuARjTzAN9s7ntF4FMlBRNqsiQT1Cc6i5HkpuCgNgD3TP8&#10;MbtTKLaPqYIDU8KxY0wwVg0IwrweIZjQJhT9CwLROsodRe6OyLCyQDJNvtwaL8PcDDk0GYsYLLa0&#10;/Zu6lRkKhfWTtrk21kg3sUCKoTkyzCzEY83od7cIkKBJsBQNQ2h+CuNsdSlaxbiif547Jpd5Y1or&#10;H4JrT1TUcUMxAUOreB+MKg3BskFVsX5kOJb19sfEEiX6ZbigU5wjOsU70n0Cq+ZKrOnhhf0j/XB6&#10;CsEawdgNUn5Yrs1WWRAvTVclhqiSU/wE2H0GQw0AfhVH+HXXlKtcA5GhcJo/LqiznjUu66/BUCMM&#10;h+xW5rqLO4b6YkQhKVD+9qhH5ztZ7oDW0UqMLQnEwp7VsLhvTczsHIERTf3RLUWOilp2KI20Qrs6&#10;tuhLv3Ncc28s6BqOdUOrY8c4AskpUTg+LxoXVtXHxTVJOL40BtsmR2JuDx8MbignGHQhqHNBozAJ&#10;mvFaEC0V8cGDCtwwsYUXFnb2wcYBvqQE+uP4tECcmBGEXWMDsbiHH30HT7RPUKJRVQWKw5UEsNwv&#10;3Q/rBoTi1JxquLWmNq6tqktQWAurB4ZjfIkPOsfTOQ2ieU5qgzQ7mutIKeCuO1zUXNSvpPsZJnaI&#10;13JEfQMXFLvLMChLjnXDJbiy1Q6/XjDDOw7Z4bVJAzQ8v9Lcyn19b2+nNW60HN0ahqJelQTIXApJ&#10;iW9B83UraFtViJAgNl6IhBP1HP89iGad4lh/LlGjRWuUrm0pQWFzyJUFSI+Lx4SepNCvd6Y51Vh4&#10;AsVx03i2CKo/XtemuVYPT/Ya4+YaC1ICbLB3lB1dN46YWeqEQbmOaBlji6QwM0R4GiFIboQQF3NU&#10;sbEi+LNGgJ4FQZgJ3LWMhXhpmwhgDNQjSDMwRpixsbrotSqRRANx/1NLIhfQ/hzXSPsKMeaMZLZi&#10;qlv06WohwsYQyV4StIgJxfBW8VgztTMuHFyG33++TrDHQPjtGx2Zr2/vgE+Pgb9O0yK1jhb4Efh4&#10;qQneH6+BD/sc8ZGBcBvJdhUc/gPE/R+KAEO2DHIsI7uv2Y3N7uyTdLKP6ePTQWP8sdUCd5dZ48QU&#10;O2wa6ID5bRwxNt8RvaKdUB7sjDQ3R4S62MLXyQqxYRboVWKB3XMs8Oy4GXCbBs499cWnNtF/vMPd&#10;PAxwfSNB5MBA5KQkwk7OmlgbgsO2IqBX35k1FhqodNFpBuq3BvG/o7DbgcvyGJDo8oXH8YYGpbC0&#10;aYSosBT0bBqBLRMVuLfTAn9eZrBWHzvNBMaWV4Ls99d1cH+XKXZMcMD4pjK0CpfTxChBoo4zknQJ&#10;CIxtkGJgiDga0KmmumhfTY5FvZJwfX8PvH06G3i7Cq+fLsKTK6NxbXdrgswkbB8RhHW9XLG6uxTr&#10;e7tj+/AwHJuTiKtbmuLh8a745VJ/PLnQD/cOdsDFVQ2xb2IsVvUKFgHkI4pkGFygEEA3s4MH1g7x&#10;wOFpnri0wBu3lviLWmucPXmLg+0Xc0HeUNxfFYZ7JBx3dW52MI5O8hfWBFGipr2X2Fe3VDc0r6lE&#10;NgFgsjuLBzJ8vJAT4ElbJZKUUsS7OiLZwxYNIxzRp4EPlo6Mx8XdLfHifg/gKcmjcgFmIgbwRBxe&#10;MRyeSqTJS5Up/JK2AgIFFDIIqiyEGvnCHcyt9M7Sa04lkEacRFpzJp6eKsIvp0rw06lS/HyqBZ6e&#10;bipA8dWFPGElfHs1R/Rn/kRQiFt0/0qGsFje3UyL3fQILO0ZhJGNvdE1mS1+crSiRZWtO63rSlFW&#10;XYZGIa7IIfjN9HZD0xq+GFwchtWDa+Do7Oo4Piccu8f5Y9OIYGyfEIVd05KxfnQKJreOEi65HLkV&#10;4oz1Eauri/oGBkgj7ZtbyzEQFjnZq+DwG/D1/7KwRaihswoMsyysUF/XjMa5CdLMLdDUywGd6sjR&#10;m8ZNzzQ3dEog6KkrQWltCTrQ/eGNvLCgWzBW9AvH1NbB6Jrmg7JoL/TKC8SC3tWwb0Yd7JteA8v7&#10;BGFooUKUaCkIJOjwo2MWbI/WdaQYSrCzsIMPdg7jsjb+uKYBwzkEZ5XBcMr/AAwJ7vh9nO3MYPg5&#10;yYUA8B9E/RxbMO/wdbaUrqWJAZhR4YmyWhIkKRyRIHNBIY2jNrGe4jd3yfBGpxQlOtan4xJjjw51&#10;LNGxtjl6JdhidLEbFveMwJ5p9XFuVTaubcwRpakuLKuLk/MisHdSENYO9sKczkqMbCpH1xQpSmsQ&#10;FIa4oGGAC5pWcUGHODpOhUqRCLNlCIebBOPqwhBRAujIZJpnSKGcVOaDHlkE5zFuaFZTgabVXNGq&#10;rgJD8jyxtHswzR/VcXVlXVxfXQcnZlXH2oGhmFjmi+50XpsT6Od5OiDTmcYAgSG3Y2TLMYcTNFAX&#10;sk4ztkc8QWGKnQwV1eWY0d4ZJ2kte3bOFG/uG+ATGy1Y4Wao4SRJvn9HB8+PG+PQPEcMa+WHtFp1&#10;oJBkwdSCW9+V0vrUCjr25TBy/k7BUL3mcptabVv2apWL9rXOkoaoGZ6KdkXVsWqsO+7ts1J5tdhQ&#10;8RUYvrushecHdXB3vR4uLTTEmRkmOD7JFAdHm2P7QAus6GaOqeWm6F9kiHZpemgeZ4ziWjbIDXZC&#10;nMwR4SbWBGOmkGgZCXElOOTMYF+SIB0jhBoYoYoJgSHBnMgsVhez/l8BQ7X7mv/319eHktZPKQlv&#10;q9joI5OUzK6FMZg1qA32rZmIm2d24PmTq/j08aWa9759oyPzrdt7gsNXtBg/xofnR/Du3gy8uViB&#10;t8dq4/1+GT7tNsSnnToqMNTEEf4vxxJ+4S7+wlWsko8k7/dr4+0eXbzeaYjfN5ni4XIrmnjssXuo&#10;Exa3k2BkgQydaeFqHiBDnoQmHEtHVDGyhqO+Ccz1DOApNUDDZDMsGGyDG5ts8Pq8OcEhu0TpM9Rg&#10;yIPn420dPD1igU3TaeJqHA33gCLoWlRA26i1GIi6TgROBIei6LVavjWI/12FLz52Q+izS5k7ophU&#10;wNCqOXzcc1EQWw9j2gVg/xwnPD5EYM3dZNTW1s8XH93/RBPYH+eNcY2O84YhThicJkVjhVRk3SVo&#10;E7Ab2hEYmiJGSw/1SdMq8eW6XTVweEkT/HptED79MRsf/1iAVz9OwaMzvXF5YzGOzI7B3nFVsHWI&#10;LwGiHCu7SbBhoC8OzI7D9d1leHptMF49nIBXt0fiydEuOLe8ATYOr4NpNIEOyFWiR5oCfXLcMLKE&#10;FoTuSmwc4Yb9Ez1wfLIvTk32wxmSs9wXmRbPK/OChDuNu0uIEje0IHK3Ey5uvXe0H9b08cHsNh4Y&#10;UewugKm0lgcaVfFEgxAfNAj1pUXaE2mectRztkcdRysCQ0u0qOuEMRUB2DqjPm4eKsHLu51o4uqM&#10;Tw9KRUkYkT0silmrEkv+FGVjOKtY1StZ1C3kTGR6vHLRaS5iLVzC/Nh5VRbyC3rt8xPp+PVYAZ4c&#10;b4ZHx8oJnlvj8Yly/Hq6hM5NMf66lC+g8N3VLLy9nIU3lzLw17k0PD9SH/c318bJ2VWwpq8fRjYk&#10;IIyWoyhUpo7HYjCUoVO8HB3oce6RXsBudC9XNK/mQ4sxKQ9jYnBuaQzOLozE3rF+Ii7x2OxoXN9Q&#10;gCsbm2DXjGyMb10d5XXlSJeZIdbEADF6+qivb4QsAijO2tR0E/kWfP2/KBr3MQt3tci1sUGGGZ17&#10;Awuk0raIAKh9HVcMbuCJcWXeGNfSHcOK5Oib4YIeKRL0y1FiSusArBtWDdvGRWERgeDAokB0TPbB&#10;oOIgLB9YA4dm1cW+qbWwsFsQemW4oijMDvVdLRHtbIFoF/o8byeU1WZLmIfomLKNrpUTE1Twxq7e&#10;awRn1+aw9ZDdzGrhxzRgSPAn+h+zVAbEr8GQLYb0XgY+jUv6n4kGGvlz7y1T1TQ8O4t+Tw9f9Mxw&#10;E270ZDcpUj25lqAEWX6OyPKncx9mi/I6DuiV5oLhNLePbSjHlBKCwm4h2DUpFpfW5eGH/Y3x6GAx&#10;bm1Ow8m51bF1qDsWtLPD2GJzDMi2RI9UR3SkcdqGgK5tbSWNVyW6J7lhWEMPzO3gLYrhn5mp6hPN&#10;FQtOTg8SrS5HNfJE6xglCsNpbIdxHLECHesrMayBBxZ28sPe8VVxfkkdXF5RD6fm1sLmIaGYWuqF&#10;nulckUCO/AAJMul8ZznZIY/GMmfh85jOpzHBLSEzTWxJCXJEmp0UxUGuGNhAik3jbHB/rzE+3NbF&#10;J00haw0Q8va2Nl6fY6OFNRYNckfztGoIcE+GkVkRtI3VCZKObLj4ThNOSEQIF23ZVa5lTmuTaTmM&#10;bZrD1zMHhQnRGN/JH4cXOuKXE0Z03OgYqtvefj6OdAz/OqeNJ8QzV5fo4tQ0PZyYpIeTk+n+VF2c&#10;mKyHw+N0sXuELtb318XiLrqY2cYE40vs0D/HBWVRzkgnJb+GlSkC2WJnZAg/AkF/WsMCdEwQpG2K&#10;IOFuNkWwkQmCueWdcDcbCzczl7n5DHqV7v8r8jk72cQIQYb68NbRhpuOFrwM9BDhZI7sCFrjmsRh&#10;8biuOLV3BX55eBlv/mTX8WtivMpVC//xRkfmP759ePMcb5+eJI1lId5e6YF3Z3Lw4WgIPrL1kF3J&#10;bDlUWw8/ERxyDOC3QO8/lUpg+Q+WQeEqVsshLbyh559v08GP6wxpUjKjxdsKB4faYVNXRywqc8GE&#10;AppUY2VoRRdwoRu38JMjwViCutoOCNAyh6WWvqhibmumi5hwMwwps8eBGQ74eb8VPlzXV0GhpsYR&#10;Zy7R/1wf6vgqKQZ1jkBU7XQ4SJrC2LIMOjbl0HYoE+13RBkAHqyVBu73IKxl8gUozPWslVlWQMey&#10;FPa2xajinYYmiTUwu5cHLqyxJpggsFZnJX/WbHl7Xwcf7hng+Rk6X0tsMJddyhEyZFnJBRym6tsj&#10;WZeL+RoTKJqjWO6E/mkBWDM8AVd2Erjc7YePT8fg06/jCPQG4dHR9ri+uTHOLcvAoelR2DTIDUs6&#10;WmBRBwusHeRBk0Ei7hxsi6fXh+LV3VH4/fJA3D/QHseWNsDakfGY3jESo0qCMbSRL4Y2dseolq6Y&#10;1EaOme255ZgHlnf1wsbeXqLt3ZFx3PrOD5fnBYoF44dVYXiwihZMus+ZlccmB2D7MD+s6uWNOe1o&#10;kW/qiQE5nuiW7EWLkA/a1PNFixoeyPSWoLadNWpYmyGFwLBDshTzeoXh2PJk/Hi8MV7dqsCHB63w&#10;4W4zkQWs6omcqLYMqtvascWQYPAFPa6qOUhgyFnIl3JEkshfLAIQ6bHzBJK0D3YfPz+RiZ+PFeLx&#10;kaZ4eLQMD462FmD406ky/Ha+Of660gjvrxfg4w2OJ8wQVshfDybg/pZoXFpaA0emhmLLYF/MbeMm&#10;CnWXcLkdPykt2LSQRcjRup4ruiQq0CXBFa1qyFBIQJIhc0DjYCVGFkdi18RU3NyYhRtrYnFsagjB&#10;tD9Oz6yOe5uy8OhAU1zf0RTbZ2VgfMcaqIjzQLrCFvWMjVGPNO40I3PkW1mjAXdHIcASsFUJuv5f&#10;lL/dxwQCNtbCbczu43QCwgZOjigLdEX3BB8MaxKAie0DMa2LD6bR2JvSUoIJTWgOa+qKGW18sXpQ&#10;BPbPqIdDc2KxdlgURrcMRs9sbwxu6If53cKxeWR1rBsSgSmtAtAp0RV5gQ6IkVijpp0VatGxqu/m&#10;hAbhMrSOVaJ/rgfBiidWdfPGnqG+pPj44+b8QNxfHowfVoYQpAXj5qIgAYWcTHJzCQOhqk7h3TWV&#10;6hWqAfF/CwwfrGLLXAg2DgrACAKwsjoK5AfJkOPngmxve6QpzZHqZoIGwRZgi+GY5n5Y1DMS6wbX&#10;wpZRtXFgeiwurkrDD7vy8PhAAX7YmY1zS2KxdVgQZpU5YlCaITrU0kZFNUO0rmOHzgR0fbN8MbpR&#10;EGa0CiWwDMN6Arn9k0Jxdo7KSniWvue+ET5Y3NEDQ/IUqKhDSlCwFJkEqoVhMrSLV9J39caS7qQY&#10;jq+C84tq4cqKOjg1Lwo7RlbBvLa+GJipQFlNF4JCF6S5OYvyTVkiHMIGDZ1UpWlyLGyRrEfnScse&#10;qSbOaOQtQ+9MOZYOdML59eb444Kuai5lZZvnURb13Pruig4e7TbDrqlS9G8RinpV42Fnlw8t/ebQ&#10;MlaF/uhLSkVShsn3CIYMhZyJTPdVJWoIDHXLYWLZGJGBqejSIALrRilwe4sFXl2k48hAyMdRWFqJ&#10;M+7q0HynhxcnDPDDJiNcmGOMYxMMcZRA8NRkLZybqYULs7VwkWUW/U/QeGqSAT1vhr0jbbG+rwNm&#10;VjhgULYNWkeZo2GYETL9DZGoNERdRxNEkkIbrG8Fby0ruGtZwE3LlMQYnjSn+ekaIdjQWIAdWw5F&#10;rUISjZv5HyyKdJ/dxqIHM0MhvS/Y0BC+pDy7E8uw65jjCYMtDRDn5YKmCVUwuE0uVkzri7MHV+PZ&#10;T+w6/jKO8D+60RH6j28fP37Ch9e/4P1vl/HuyXa8uzcF7y6X4/3x6viw11wFhltJeMvxh/8LlsPP&#10;VkJNdjEXyuYs6CNaeE1Q+GS9Fq4sNMChSQQB/ezp4nfByAwpekVJ0aGKFBV+EjR3laDI2QVZtgQd&#10;li5INXVCfUM7ROiYw0WknGvBSl8X4QpzVKQ4YHFfJ1wmsGG3sQBDNjlrAIe1jFu6uLHDFvOH+aBJ&#10;TjTCAnLh4NQU+jwgCZa4PhRn8IqLT63FfC9iRsK/iQN89RzLoMXt8giKjYyaw9GqEJF+CejaMAxb&#10;J0nx00FTfKJjJS5CDRiysBvkiS7e3aGLcI8ptoy0x7AcCUq85ci2lCJd3xHJ2taIJ3BP0rZCobM9&#10;OtZS0IIXit0z43H3QEP8ebM1Xdg98fF+X7y41EtYAe/srsC5VVnYMzEEq3vbYHEHPSzpbI4NQ71w&#10;eF59XN5WggfHuuCXc73x8/neuHesMy5sbYkDi/KwcVyCiF8aX+6HQQ3daMGVo2uaHD3SlRhS4IYp&#10;LdywrIsbtg12w8Fx3jjJMVhzA2nxDBH9Xm8tCsbFOUE4NikAe0b5YcsQX6zpS4tJZ2+aMLwwvqkX&#10;hhd5EyQSICa4oyDACbVtLVDd3BQZXnboTfC4flRNXNuchmdnivDX9SZ4f5vkZpGI9WNLYOV4QlVn&#10;E5UL+cVJVcwgA9zfYJinBkO2FKYKFzKD428nsvDL8QYE083w4Eg5fjjSCg+PtcKTk6V4drYZ/rxM&#10;UHijiCbJfIJCVcbx4z0xuLy8Bg5OCsPGAf5Y2c2Tjq0bZpYpMLRAjnYxMhRXkSM/lDOxFSito0T7&#10;BDcBh22iJCjwsEaynSkK3Z0wLC8Ceyfn4cfdzfBkTy6uLKqJI+P9cHRCAC4uiMLdLZl4eLgJru9r&#10;hp10XsZ1qoOWdbyQ5GSLWEMzpBpZINdc1SmFW+cJ+Po3AEOV+9gOWeaWqK9ngnhtU+Ta2qF9VXeM&#10;bhCG2Z1rYF6fapjZKxTTaMxMayvH7NYuWNRRjlW9fbBtdFUcmRONs8sTcXxhPDaMjMLECq6354k+&#10;2bSPpj6Y3iYAUwkKhxR5oU2sQhRNj3d1QD0Xe9RXONL/EjStLkdJlCvKaivQKV6BYbluWNCaW7X5&#10;ivZ5P6wOxZNN4aLf8r2VXJg6RFXKaSnXKuRi1uH4YQPJenpetL5TWcyFcFYy1yv8b4Lh3aVc7FpV&#10;03DbsEBMKvVCt1SlKBXTqrYUrWs5oCzSisRSxE6OaOKLxf3qYNeMTJxYVohzawpwdWMO7m7NICUm&#10;CTfXxOD0vFrYNjwMc1p7YnCmAzpGmaFlqDFKwszRti4pnHT8prYKIQWyBimVdXF+aTSurq5NSksN&#10;XFkSjsMT/UVbzFH5UrSv44RGIY7i2m0YxnGJnJCgqsu6qGsg9kyohnOLagso5KSTnaPCsLiTH51f&#10;d3SKlqFRkDMy3ByRROcjxYHGAsE61yssdlaBYaaZHWK0HBCt5Ywsawm61JFiQTcXnF5hi59PmdB8&#10;QPMmr0FspNBYuRhu6P5zAppTS+wwvbsPGiXWhp9HFowIirQMaY42KxehPwyFXMblW/P6v6t8Blxe&#10;k+i3cSaytjWtw9yVTKslLCwbID4yDqPb0Nw83wnPjxiR0kvHkdckPpZ07D7d0saHm5yJbIxnh81x&#10;Z501zs60JugzJzEkMNSm/1VgeGmOFo1vHVKiDHFnoQnuLzHH/WUWuLnQAmenWWLfcEus7mqOmeXG&#10;GFFkgK6JBmgWaYJ0mgNr2TnAz8AeCoJDCYGhi3A1G4o+yIF6RqIW4bfAUEAhyzfAkOMVQznBRFeP&#10;gFCb9qkFGUmgoTZS/CXolFcX0weVY+fKSbhyaid+fXwDH96/UBPdv3ajo/Sf3z59+igyVz68/hXv&#10;fjuPdz8upgWkFcFhFXzca4aPOwwJELVV8YdsRfwXXMtsFfycTPKVm1hVmJpofj+BBMnrvbp4uU0X&#10;P6/VwY0FOrSo6GFDX1PMbmOPwblStK2pQJHSFRmWciSbSZBm4oQsIwfkmNkjx8oeebb2KLTnrS3i&#10;SHMP1DeCi7YuHHQN4GVD2mioPQY0ccSOqdaiJY6AmJ8qXZBsPaTB9OSwKfbOlmBYm1Bk1YuHp3sB&#10;jGxLVCZsqwpRukYM3O8MDDUXouiIQhehrjNdhHQhauuVQlevKZzscpBRuy4mdPLD6WUO+J3N9jfV&#10;JRU0LmWe0J7QMX2gjd/OGODMCkss7eGI/klSNHcnTZzOGWvN8VrWSNWxEcV+m/s7oleyAvM6B+Do&#10;vJp4vD+ZLuRivL3aGn+c70ITZy8CnB64sbuUJtJE7J3iSxBjTZO6CQGdNSkNntg5IQonlmaL1zw+&#10;2w1Pr/XG06vd8eRsW9za1Zj2m4KVA2tgfGkgemR6oBUtruXRClEbbmCeKya3kIvuJ6t6uWNjfy/s&#10;HO6HI+MCcGYKd5Twx4lJ/jg41g+7R/rRc77Crb2hvw9WdPfCvHYemFbuibHNPNAnU4lGoY6oa2uO&#10;muZmyPV1wfBGwdg7PR4P9+eQQlKAN1cK8PZaPkkeXhPcsdtYWAcFGKrL0aghUYChsCKmEASqW9UR&#10;HP51SRNXyJbCZPx+Mh1Pj+fjp+NN8OhYqQDCRycqRGzh87ON8ZI/lxNOLnEGdDqeHEzC9Q31cGxO&#10;NWwcEoQF7WgRbe6KKU1lmEHHYmapAuOaKNGXfk+raCUaR9K1V4W21ZQoi3ZDh/oEhnVc0MDTDCk2&#10;+ih0tcXQnEjsm1KMnw61p7HRAvfXJ4juMvuGKbB/lDdO0bm9szMHP9J3urq/BTbOyMLQkgg0q+KK&#10;TIIrru+XbWZLcKhyvQn4+n8cDIUQBOTR9+W2jwn6Zkg2tkKJjwwj8kKxsl9dbJsch3VjowgOQzC1&#10;vQdmtJNjaXdSREbQeJ9VAxdXxuPGxlRcWZuCw7NjaJxGYlwLf+Fu7Sj69brSfSV6Zbqhc7KS4NwV&#10;+cEyJLuTMuzuQiAjFe3XuqUo0DZOgSYRrigKkaIkkpToVBkpL/RZw71xdl4g7qwJFe3u7rNVcLk6&#10;G5nBcEWo6HLyYGM4PR+OewSJDIv/GRhyj2bRp/kbogFDTYwh93lmK93OkYGY3c5bFLvul+OGoYVu&#10;GMvt5xorMLk5F6kOxJohdbFvTjbObmiO67vKcXN3CW5szcfVVfVxejYpICN9sbqHSoEZXuhK8wcp&#10;e3QMOse6ojspLUMKPTC7QyA2j4rE6YX1cG9LIilBifhhewyurKyFg5NDsaiTF3on0xj2tUaCkwXi&#10;nKzpenUQcbQDc10xqYUSS7v5YPfYMJwmxeYCgeVJhtGRYZjf3hsjC5XoHi9HaRUp8j2dkCYlKKTx&#10;mmbHBcv/rlvIfcLTjAnidVyQYCBDc28ZJjVxwZHZdnh2wvzvQtYaBZu7c/Gc+qMWPlzVxq2tFlhB&#10;11CHfO5wkgInpyLoWbVQhfvYcI1ddiF/3+sRJ0bq8HpkReuRDq1Hus0gd8pGw4QoLBrkidubrfGO&#10;6xRziBOvQXz86Fhy21sus/bHaQs83m2LGysdcWaGA45NIDgcb6J2JWvh1DQtnJ3BcKiH2wSFj1aa&#10;47eNZvhzhxHe7NLHXyKMzQQPl5nR+DfGgZH6tP7oYXwTY3RNskGjqo6IVzqgqq0V/E1M4M3FprkY&#10;NSmKwfokBtzFhMSYk0dUwlnNYSThpgSEZgSKajhk13GIiREBoD5BoTZ8CAY9dLTgbqiHEHou1V+J&#10;bkXxWDquM87sXognd0/hrxe/4OOHt2qS+9dvdJT+9RsbIj+8+xPv/riE948WEYW3w/tTdfH+oB/e&#10;77LB+210wFn+E+shu5u/yC7WuIs/10bUxccDxvhjuwUerLXCJSLzY5PMsG2gGZZ1MMPUxuYYlmGD&#10;7jFOpAnKkCtzRbyJHLW1pIjSchIaWLK2LcGhDfIsSTOji7Gxs6oPZYatJaLoIPoZGUBCxO5saIZg&#10;Fxs0jLXDzL7WuLrVFO9Jk8BjXQExAmzU5ueX5/RxY4MVVg1zR/uC6qgSkE4aGrfJI03FqEKYsw15&#10;8LKG9h1djJoLkX/T54uR2w4Z0u+mi1HPpBGCvdJQllkdSwe7E1hY4bXGBVI52Jf/J3lD0PjwqDFO&#10;LLDCgvYO6FrTGbk2LoglrTmWzl2qDvcKtUKusyVKAmxJ65dgPUHZlWVV8PPuGPy8LxM/ENTd3dsW&#10;9470wP1jXXHnQEtc2ZSK43PCsGOYHKu72WJpB3sCNDdsHhmBo4tSaSFpgsdnWuP3653w+k4XvLzc&#10;Dj/ua4rTSzKwgWMP24ZgSJE3eme5oxctuNz2bnCeFMOLpBjR0BVjGrthapknltDCsbmvF/YM9cLe&#10;Ed7YTYvrTi56O5Trx3kLgFzZwwMLOrhjRmsPTGjhIeLFmoQ7IMbWFLUtzFAU5IoJpdVxYnEWnp4k&#10;2L1SJMrCvL2SRUKQ9y0wFDGFKisgi7AWnuP4wgwCu0y8uZxJcMhdTzLw4kwGfjuZSVCYi1+OF+Hn&#10;E00FDP58ugy/nm2B3y80xuvL+XhzMRV/nUnArwdjcXN9NA7NqonVg6tgVvsAjG7sQVAnx7BsCcYW&#10;SgQcTi9RYEJTNwyihbtDLP2mCAXyAhXIDVKgEcEhZ9K2iXZGkwBz5EoM0czHAaMa1MS+Gc3x5Gg3&#10;vDjfDo92ZOLcrFA6fnJs6SfFzlH+OLW0Hm7uzcfNA41wbHU2lg+JokXcFxUEM4VyCTKsnJBhbo9c&#10;axVwqRbXr0Ds/8fCVkKuUcjQmmdrTWPYEunGFkgx5iLetij2kKJngj/mdKyJbRNisXdmPWwYE4EF&#10;Pf0wq6M7FvfwwrYxYTizOBp3tmfgx/0F+GF3Li6sTMa2sTUwu2MQBhd6CvgurSNDyygpyuuoSqyU&#10;1pWjSTU5sv05G1yGbF8ZWhMoDmvghokldB4LuSsHnysJUjwdkRtij4o4RwxtKsWiPh4E7gRsi4Nw&#10;m7PxV3JGvsoqzuES91YRHK4LJ1G5k/8jiyFDH/dm/tyfmSHwPwDDW/SZd9VdUPaNCyQw9sPkch+M&#10;b+lLYzAIK3qHY8vw6tg/keBrbjIurMrDlc1NcG1nC1zbUYIL6xvg+Pwk7KLjuLq7O2a1cMDoQisM&#10;ziFlP1eOIQ38MbZ5BKa3rYGF3ath3ZCqODA1EheX1cIdUoDub43D9XUxODY3iuaAqpjR1h+905Uo&#10;CrRHPTuVEhfnbI3GVZxJUXTDArr2t9K1fnRKIM4vYBdyDRyZUQMbh9E109YXg3IVaB8tQUk4gaW3&#10;M7JkDkij8ZBOa1C2vTXyaNxytx92IWcY2yPZwBlJ5nI0cKX5hkB/4xAn/LCTy3+Rcv2Ew3JoDWIg&#10;ZDDkOZTm0k/3dUjBMsTh+U4YUh6EpMhYKBwLYGLeHDpcUsyuXHh2Poc2fadgKDxYzqo4Sm0r9mCV&#10;wN6yCNW5p3+jMOyaKcEzWmc4QUdAIR8/NWS/v64r+vn/dMgGdzY74NISJ5yebofjEy1JaG0iMDwx&#10;RQvHJxMcEiBemq2H+0uN8WyDKd7ton0eonMjmIX2fdyAOMYYr3cY4qdVurg0Swd7RhpiWTcLuvZs&#10;0INYpSTKDLnBxkj2MUWcqwVq21mhqokl/LXN4KllIlzM7rTl+746xgjQNRIZzVUIECOIV8LMuKuJ&#10;Ibx0dITbWGQdk4RbaiHa2xENa4ejf8tCrJw6CBcOrMLvjy4QsHHR6v/ejX7Zv37jcEUVHP6GDy+v&#10;4P3P6/Hu9iC8PVeENweD8XYHaTlbCf40MYffgkONpVATQ8glZyr3VuaDfYAofJsNbi51oQlBhqW9&#10;XDChuSP6pjqgQy0HlAc5oDlNbo1cnVDg4owMa2ckGjshVtcRcXr2SDSwQ5oht1uzFp0FGAwbcWYg&#10;Sba9FRJsuI+gCZT6xrDSNoGDiTlqBVqhT6kVDi6ywB9nTGkAkbZ2X+0SZdcybd9f08azQ8Y4Os8Z&#10;I9sEIy4yXpittbQIknRpcNJFyWZtNm9/jxnKAnbVcCiCfS0IDI1JTJvDkSameuHx6N0kFNsmueDJ&#10;AQ72pePGrYY08TH8P8knklc39fDkoBEOTLbEmAIHNHaXIF5XRlDvghQde6QZWCDJ1BRZNDm3j7DD&#10;rJZy7B/rS0pCKE3IkTgxNxonluTg0tYKUfz68ZmeeHKiHe5uL8DZBXWxe6Qv1nSXYlknF6zo6Y4t&#10;o8JxiN5zcX0qHhzgUi3l+PNye7w414a+R1NcXZeOQzNqYdOwEGENmFHhjjHFrhiQLUXXZKmo0deG&#10;oKdrshKc5TmjVInlnd2wrpcH1vfxxAaS9b09saqHJ5Z29hA15aaWuWFciTuGFXuge5oCxSEOiLOn&#10;hcbOAiWR7pjZsS7Or22APy40x/sbjQgIOSs4S0hlMPw7xlCVaKLqW8ySLqDw9UWCQgbDS3Sf5NX5&#10;LPx2Og+/niAgPN4Iv5xohGenG+H3c43osxrj5UV1osnFNLw6GYtf9tTEleVVsXNMCC3G/uif54UO&#10;CW5oW88V3RJkGJIlxYSGUkxpIsOkRnKMKnBF/1QF2tUhGAxxRaaXK9K95SgIlROwyOl9LiiraoMm&#10;fpZoE0kA3Lwu9swswQ+Hu+H5uQ54vK8AlxbXwP4x3ONXhjV93bBxVDD2zK6Do8sTcHJ5LPZPr47l&#10;PYMwNNcHLcPckeUiQ6q1E7Js7NSt89hyqLYe/j8imrhCBsNsSyukGJghUdcM6aScNvF1RY/EQEyq&#10;qI6Vg6OxdXwdbCGYWTXAD4u6edAc540to6sQINfHvb0N8CtD/InmuL0jH0dmx9LzIRjZyIPGnwJl&#10;0a5oVoukphwtasnQIkqGpjX4+NMx8pQhwVWKXD8ZOscrMLWU9t3FG3PaeKF/lhLFES6op7BFpIs5&#10;otzMkBlhhQ5ZzpjawQ1bR/rgzEyCtUWBuLeUIJG2txbRlgFxZSjurqrUE/mrGEMubs1gyDCo6s3s&#10;h3Oc6Sw6nqiAUFNYWwOGXEvx5kJVQfkrC0NE9u/6gYGY3yUQszqFiGSbzWNicHxBBm5uLMKjPc0I&#10;lumY7GyMC+vycWxhGnZNqofV/apgTmtvjGsowaBMO/ROs6Ex7IJRLXwxpwcB35gUHJqXhXMr0nB1&#10;bRzurK+Nuxtq4uryGjg2sxrWD6mCqTSf983zJcXGXXQlSnd3QH0uLeNmi0bhzuhGx31aK19sG6mq&#10;Z3idfveVJWEi9nZNvyBMKvNFn2w3EYtYFOyMbA9HZMjskU5jIYPGKlsKCxxVYzbXypbmNztRjSHN&#10;RIKGSgV6xLnR75bjzDJ7/H7GhICQ1p6fCDpYqWYoVM+duKuNPy8Z4MZma1LCPVGSUgv+ikyYGTWB&#10;rmEprUEc0kTi8n0nnPBvEjHvXF/XtgJ6NqWwtW2CII8sNIyvjek9fGiM2OCtJuZdcxzVYPj2qh6e&#10;nTTD/V22uLzKAWfm2eHkNAucnGSEE5P0cXKyjoDCY5NUYHhlrg4erdTHqy0Egfton4cJ2DVVUY7T&#10;uTpCjx3Qxdud2vhtozYerNTF1QWGtC8TbBlsjAUdDTC2qQH65pihfZyNWAsSXOwQbmgJD4JBmZYR&#10;iTGUAg6N4Uf/B+sSGBqZoKqpylLorafqZMJuYwbDKiZayAgwRfu8GpjarzV2rpyF62f349njG/j0&#10;9svex//VG/2q//rtE/19/PgW7988xrunB/Dm7iS8PtcEbw5Vwbs9zni/yxQfd+p9di0LC2FlGGQr&#10;4UE6sAfYXayDt3t18dduIvjtuvhtvR5+XGpOE4wLtg2kBbjCE71Ig2seKUeWUookGykSTaRIMXIh&#10;jcsBOeZ2yLG0RQ5dbFmklWfZ0KRsQxcfCZcD4GxAtiw0pAuUJ+5cB2vS3ixR18YM3nTQzegE6Gsb&#10;wV1miqaZllgx2ooGiyU+XGZNg62G9F0ZDPmivK0lzNJ3tlhh8WAPFCfWgtwpC3p6TYUZm83ZbNZm&#10;ixrD03d5UapFdVGWifhK7sPJllN3STayatfFuA4+OL3MBm8u6Kiy6TQBv3xhqt0hnx5r48MNbdLW&#10;jLCilw26Rbsgx1FOUC9Doo4jErQsUU/LFIn6ZmjiZoPBKRIsau+GLYM8sG2IOzYP8cG2sdVxcH4W&#10;zm+uwP2jvfHL2b54erIzHu5uhktLk7B/XDhBmzuWdZGR9uaKdf3dsXt8IE4vqo3bW7IJCEvw/GQ5&#10;fjvVHE8P5+DRjhjcWRuBC3ODsG+0D1bQgj2huRK9MhRoRZBUQotxaW1XdIwnMMqSC3CcXKLEtFI3&#10;TC9zx/SW7phCIMgWNS6hMbRASROBUh0zJUOevz3qu1ggQ2mLjgk+WNIvDte2FuPVlRb4cLOJAEO2&#10;+DHosXtYJJqc4sxkNRgyFHI8IccQMjheUMmrC6pi1aKF3cU80oQb4OnpJgTKLUhainI0L86zRTKf&#10;lBtuZ0evO5eK347E4v7m6mKh2zrUBzNbuaNPOmcSy9AgWFWTsBMB8dAcGYGhC8YXOGJYhj361ndA&#10;12hnVFSjRS1QSmAoRQZJPr2nRU0ZWkdLUF7D8f9D3l+Ax5UkC9qwmJmlKpWqxAxmlNmy0JLFlplk&#10;ZmZmZmZmZmZmdjMzTbe73fT+kUdSX8/cmbu737ez+3++9SieU6SqOnkyM96IzIigc2Vf+jcIZ24X&#10;AaFFbXhysh+f3e7Pp1c68mx/OpeXVWP/+HCZNA0s7RXEcgGY7ZPiOSvK9sbKJM7OjWddv1iGpUVQ&#10;EmOieUAAOd4y3j1Vgmj3MkD8Bzj7vykaGKrgAplzcpzL0tKkiIFTZPBncEosS/vVZc/MJmI4NeLg&#10;jBoCNNHSL41sHSb9enoSVzek8tbpDnx9rx/fPezPR5c7c3dHNgem1WJhabi2/KtSAnWuK0BYV3kN&#10;jXSrp2pwB2kVd1rEGEgxBtJYrycv2sCAFBXMEs7mwZGs7x+hJVluX8uPZIMLEa62mBytifWxo1mc&#10;O73TAwRuTFpuzstzy2BOgZ6qYPJik4ChyukpYKjkvwJD5Sm8vSiKWyK3F0dpj/8rMHy6Vj5/Y4IW&#10;4X99STzHp8ezY0wi64ZXZsPoOuye2Yzz64p5uL8T7xzvIkDUmhsbMzk+rw47xyaxfkCMjL8IZrUN&#10;Y2qrcCa3iWRqp1gWDqzC1ukNObshj0eH2/LRxfZ8frmYj06l8Xx3HW6urszhKbGs6h3BuPwQutU3&#10;Sv81kBWmp3mYTsZqAB1rKqPQyLQ24awUg2nfxESuLq/Eoy2VebQ5iStL4tg5SoC0fQiD0ox0FFAv&#10;kPGQGeJPmk4tH3sIFLqXQWG5Hir2FB3l5EWquY8YDQEU+QUySK7jqn5BXFjrz4cX3fjlqcCH0jsK&#10;aCqAsNw5oWrTv3vChYMLghjVoQoNK6Xi5V6CuWUXbW+hlsNPgPBNW7V6XRQYqiVyLUuGa3dtK5eN&#10;e2dMQcVk1k1hQmkSxxbr+eicI7yQdlP6R7Wn0j3vij4SuP5F2vHLS068EMC+u8lD5htn6X823Fhk&#10;IWLO9XJv4eX5Ztr9x6vN+HSnOT8fkf8/o9hFPuv17W+qsIZ6XhjnT5Hf5P6r0wLxRy34bLcFT9aa&#10;c2meJQfHObGuryfTivy0/bMtgt1IdnWkkrMtcSq6WNU+tnYg3tKReAsn4q0c5LE9UdY2Wl3mUGtz&#10;YuxtqOnjRH6SOyNbV2PT7J7cPL2FLz58xKtfvufP33/VKO3/zU3O6P/ZTX3t7yK//fIlr76+yKv3&#10;VvBKJrNX15vz6kIlAUQdvx211YJSOFHeeCoZtfIMKvfrZWtpPDu+PewodO3MwzUuXJvnwpkJLuwf&#10;6M26zqJ4c0MYnBxG22gTGf4G6gsQ1jXXU99MTxMzfzIsvcl1UPUl3Sn2chOLTJSFX5kUyqAss9DK&#10;BmRJ+eStns/zdSPF24VYB3sBQ2vMzKzwdLclta4zcwe6i9XuxndXHfjteflyqOpYynOoBujbFnx7&#10;xZ7TKwIY3i6JWrGp+LiVYG/XSXNnm/t0w9JfJb1+Q621clHWqLVYpcqVb+YpYt8FJ8c2JIaqJeUa&#10;bJtq5L1jTvzwxJo/VdupdlTHin0yn4vIZPf9DSuurnEVA8CPvjUNAu6i3Cz8qWfmSR0zF7nOzhR4&#10;u9Gzkg/js3Qs6axnU/8Adg43sHdclCjN2pxYksONHV15+8wgvrwxjG9vDuKzc6U82p7NmbnV2THM&#10;xLpe3qzv7cGuETpOzorl2sp63N+WxfMD+XxwPI9PT6Xz5an6fH2yBp8fUpGX8VxbEsPe8VECLRFM&#10;ahnKkKxg+qUY6dNYVUoIFLgziAgoNjMxMDWEIWkhDM9QpbEEsDKDBWiM9G0sSryWnpZJfqJ0vMgw&#10;ibVYWceEVgkcmKO8QyX88qSDgGErflH7A5UXUFUqUVCoeQvLgk00MJTHZalpFBzmaPWM/3Y3j+/u&#10;FPLd7ZYCfwKZ99rz/d3OfHlT7SXsxSfXe/D1nU6iUEpkkswV46Y5PEzj2wsNebazBqfnxbNlWDgL&#10;OxuZkK+nf+MA2lcNEItWR+caohibBjIpJ4CpOV6MT3FicB1bele1o1tlFwE/b9om+lMcJwouXkfr&#10;KmVgWFpXL4ZcAO0q6elZL4LJbeuybVoeN/d346NbA/nyQT8+uNCOW1tT2TcpgcWlBiYU+DKuMIB5&#10;XY3sGRfG5YVRXF0czb7x0cxqF06PZCNF4WIM+nnR3N2dHBnzBSoPnBrfyugrH9//N0X9Bi1qWpR/&#10;jrM7qfZuZHp50amKGAqdq7N/XgqXN6VzaW1jLdn3LuVhHhokcByppZ15crQdn98dxt/eGitgOJC3&#10;T5Rwfnkj1g+OZ1KRUa6Nv7RDAD3q6enTyEA/6Vt9G6rSi0HSv4xkhhtpbAiicaAY0TFB9GyoKs6E&#10;Mb9TuICT6p96ipI8qeXvQJhAocHaihBRRtUD3MhLlPHX1KAZNJtU2hZp94uzY7m3IkGDv/f3VObD&#10;vZX5QI6vw+G/9BiKKI/hvaXRf0Fhhfz1WFVAWRUr/xvHg9VxWuL4C9IfD01JYPOoJFYMqc6K4Q3Y&#10;ODmLvXMLOTI/l71TGrFxcCLLpJ/MbxfA/PZGgeYolvStyuqRDdgyPZNdSws5ubUNd4525v2rPfjq&#10;Tje+udVBQCGPO9sacnhWEqv7hzG5OFDa0J92VX0piFXj04/MYD+KYnX0qG9iUkkUawclcnhGVS4u&#10;rsqNVVW4u66yQGWSNm5UBZRZ7WXsNzPQpmpZhH5asI6mOj9SfGSsq3yFIoXKs62Cptw9KXBW3kIx&#10;EFWKLmcZK/EG5rYL5PQSP94/786Pzxz4Q61UVQCh8nCpuVNtyXnXUuDWkTMrA5jcI4Gs5EaE6vKx&#10;duhQtp3JsbxEq4CTqnP/RoKhOic5NxVUo21nshMwtOqGjUt7EqJa0COvDlsmhfFkr4e29UtrwwrH&#10;hArkUZVP3rbm1QM7vjzvyFv7nLm33pGby225udSCW0vMuLm4DAaVt/DSPDOuCSAqMPxslxmvjsnn&#10;VMDgqf9YCf1PmVS0/MrlR3n8izDQl/vMeXuTvXyHK0cneLKmuxdTct3pl+xE++p25MfbkhFqRyN/&#10;Z2q6uhNv40GImRMGMxsCzcwJtbWgqq8jmfFGuqbVZFqf5uxeNpR75zbx3WePhMb+dcLq/9Wb/Or/&#10;5zdtafmP3/n9l8/4/fv7/PbpQV69mMPPd0r55WI9Xp0M4I/jAoHKY/g6GF6x4bfTDny135Wn67w4&#10;N9OXbUP8Wdzen6lZfoxQyV1VSajwINroDOR66kh39qepnR9Nrf1oJpJh66tlis93UZt4BQzFMlNg&#10;WKyBoTz3n8DQq0x5iBIpkPekCxgmOdrjLlBoZmaBs0yUNeMcGdrGXRS2G+8ec+Tlw3IwrCiVV27F&#10;/SrPP9jrzvIR4bRJSSYxrAVeXm01d7Zya5t7S0d9w/d3qAGq6m7a6kplgCow7IaFTWf8fYpJqdaU&#10;8V0SBNgCePu0My+flHteK5aUlaj7AoZqr8eHp504s8iLBe1lQk4ykOmkJ9nMj7pmXjSzcCfbTaDf&#10;4EHnJG9GpfuztItOU6i7R4awdWg0m4ZVY9/UZlxaV8xbx7vx1Y2BfHdrEB+d7sLtDRkcEvjYKDC5&#10;vren/F8AhyeFc2JGIqcEGs8trMXl5bW4s64mz7dV58P9VfjscGU+ETh8d08leT5RUwK7xsawqm+E&#10;QEqoFnjRr2mZB7Fl5SAKEkxaVZOSSqF0rBEmMBRK/wah9K1npHN1HYXRPmSEeNBMoDAnxpdezUJZ&#10;3L8a59em8umlAn590pLfnxbw892y0nU/qshj5SmUY8X+woo9hup1rb6xwKHyFH53p4ivbrYWIO7I&#10;N7e7Chz2EjDsI2DYT6CwD5/e6ME3dzsKGLaEpznwKJWfLjfgrV3VBZDjyzb7tzQxMtvA8Cw9Q9P1&#10;DExRy5CBjEgzMD47kMnZ/oxPdWdYXYHCyuZ0TbSiaxUnutfypntdHd2TAzWPqEp2rdLWdKkbqAU+&#10;FETraVNFjLvmlVg6pClnNrbh3Wv9+eb5CAGgvjw8UCRgX4P5HY0MT/cRuPZjXEEgy3qa2D8uhFMz&#10;QuXahbGqj0qRY6BLVT/ygrxIFzDMdCmrHKGN7//bYCjfr45aCT9V4s7Vg1w3T7J9vCmOCmRQlvSd&#10;kXW1631/Vyq3NtbjzLxKHJwQyaGJkZxdUI27O3N573I/vnw8kW+fjOPjy925syVNwLkSCzqHMqK5&#10;gkCZFxsEMCRFx+h0HWMydQxvpqdXvSDaVjbRIiqE9NBgMiNUfzTRJTmY/mmhDM4IprdAZOvKPqQG&#10;u1DTx45EMYTjXNXRmVp+ZWlt8gVsutQKYlRWCIs6R7B7VKwAeiJPtwgQyrj45GAVPt5fmXe1fYYC&#10;hQoM/6s9hq8tI7/uMfwLEFVybZH7IipX6N3lsdxYrCL8Y9kyIoa53WMZ1y6RUW2qy7EOk9pUZXxe&#10;OGMyfBmb7srkXG8WdAlnw6jaHFyUzaUdHXhwtj/Pbo/h/UcT+PLZOGnLIXxxo5QXR/O4sFqgckwl&#10;Jgr8dm/oS8tED/KiBNzivGgrfatTjQAtvcwgAeQZrSPZPLIK5xbX0SKO395Vmyebq3JtqRh0k2JZ&#10;3juSCcUh9BXDsH2NQHJj9dL2elIMAaT4+5Iu+iZH7SkUUcvHRR6e5Dt60sJGwNDal+aOOtqESFtn&#10;Gtg+zo8nB1358bEdv38oMKP2tpcveWpH5S38xJxf5fUHe71ZOiKCwibJhAXl4OLcBjOHLpg5d8Pc&#10;o6sWcKKBodI7b5Du+Tu9I2BoJbrHXOlbSwFisy44uZbQoEozJndP5OIaHV9ddBDdIuxR4ZRQ7fjC&#10;gj9f2PD7EweZWx355LgDT7fZcWeVNTeXWIqYcWupgKEcNTAUILw0X8BQ7j9ZY8bnAoa/HpfPqQDD&#10;0/8Ahq/HTfxVkU1ELTnLc7/J6z8etRJAtOO9zY4yNlw4P82VPUOcWd3TjhmtrGX+tZUx6EqLSB9q&#10;+/gQau2Cv4ChQWVQ8XMiv0YIo9qlsnb6QM7tW8aLu2f4+pMn/PHr92VQ9r/pJr/4f8Ptzz/k71f+&#10;+Plzfv3qOj+/s4af7/Xl1ZWG/H7WwO+nHHl1wo6fjlvz/SFrIW8HXqxx49ocHw6M1LG8s4FxWWLh&#10;VjPSKkSsXa9Abe9Fc1t/sm18ybH1JkcGVa6Lp7ZsnO/hRYGnlxa5WqREuepl8CnLrOJYcV9N2BoY&#10;+goYKgUik6CCx+YChtWd7AkQMLQVMHSysiJa50CbRu4sHujO9U3OfH1DufRlkKpo2gowVEDzwoyP&#10;zzkI+OiZ1DWJ5slNCTYWY+PeSatLqdzbWm1K1ZnfoMH5dyLnpZ2biLJStchsu244iOUWbcyjsGF9&#10;ZvaJ4bRKfC2D9M+KWtSqDdUgrbCI37Hg54cyUI67cHSmD9MK9LQLM9DMNpDG5gGki3Wd4ehOmosb&#10;OQEedK3mx9QigxbYsW1IiMCeiRVdQ1jTJ5bdE2vL5J/N08Od5Dv78fH53jzd14oLSxtwUCbzvWPU&#10;UnQIx6ZEcHhCOHtGh7JzRKjmuVFK+uzsWG6uiBcFkMg7e5J4/0Bl3tlbiadbE7m7Op7zc2PYNyaS&#10;lT3DBaYE/FJCaCMDNTc+hOyYUIG+cIoSw+lQLYxuNUMpVRG7sf6kG9xpFOBMSrAbrWsGMK5NNDun&#10;1ebenlS+vp7D74/z+P1RNi9VIuprKfxwVaQcBrXHIlpZPDn+qCqg3FZgqJaQi/n2djtRfF34/HpP&#10;vr7VT6BwAH+7P4Dv7vbjq1s9+ep2Z76505rvbufx9eVmfHS0Lg/WV9ZqRq/tG860NqGMbBHM0CwT&#10;o1oEMakwiOmtjFokqCqntqRjMAvl/sxC6evNfRmd6sWIVF+BBxmz+WGiHCOY2DJcjqGML5JJSz5L&#10;RcK2qqQiY5UXRkc7aYvxbaqwa04mD1Xi8afD+ObxYF6cbMuxucks6iLgI8Dft3EAA5oZGJtnEBgy&#10;sHmQgT1jjGwfHsTiLoEMT/WnTYw3mTKOMwTA1JYR5YlRXrr/fwDDAnf5TQ7ST+3dyHX3oiQ0gF6N&#10;QplemsiumXW5ur4R97bU0xKFn5G+dnx6LOcX1+TOtkzePlPKx7eG8/Ht0bx7oS93d+RzZEZ1lvcM&#10;Y4xclz4Cdj3rCbA31slcGcCMPH9mFQYwNVfPyHQjfRqE0KlWuEBKuBgsoXRrGErvpiIpoXStL/Nq&#10;VZlPI7xoHOhCsp89yf4O1Nc50VDvRiO9Fw0DfKnn40djnb8AoqoXHMK8LtHsF6Pq+qrKPN9RFpX8&#10;8b5KvL8rSUv0rtUT36LS2/zrdDVadLJ6ruK+el69Xv6cAsg7SpRncUXZnsRzs6LYNCSMiSqRejMT&#10;7ZJDaF9XziNZpULyY0hDTyZm+7GoNIJtE+tpqaeenOnOZw+G8bcPJvH9Z3P45sPZfP54Am+f78ON&#10;bfnsn1mPxX3jGZ5nok11BcjONNE7SR91o311X+n/0u9bh7KwSxhr+0Wxb0KStuf4/raGvNjbkGfb&#10;awkUJrF7dDRzO4YxIE1V9QmiMElPC4HCzHAdaaYA0gL9yRQwzBF9owJNtCAp0U/5oreyrLzIMPem&#10;uZ0/rQIDGdIoiJX9dVxe7/EfCZgFADVdoy17ls+R8vi3F9Z8ctad/fMF8ourkxCRga1TK8xsRee4&#10;lmq5dFUi6zd+pUr0zV+RyO6lWFiVYm3VXotEbtm0LuvGh/HikDu/PhDAVmBd3n6qLVUk8s8P7LSa&#10;ye8fdeXBZieuLrHlwhxLLs2x4LqA4G0BwzvLyo4KEJXcXW7OWxvM+XLvvwbDCjj8CxCVKA+ikor3&#10;a9vozPnzrDm/n7HkF2Gi7w468tFWJx6tsOXsdCu2DbZhQUcXMQR9Rbf4Ut/kSiV/R2oGe1BQN4Jx&#10;pZnsWTaahxd3882nz/jt15fCXr+Vg9j/vpv80v99N+VB/O3nb3n11S1evb+RX58O5tebmfztTCKf&#10;7Avi8XpPrsx15uhoN7b18mZZ6wCmZQYyNNlAaZyBAn2QAICBRlZ6Gpn5kWImUGDuSY6NDCwnsbw8&#10;3GWQuVPiJ4NNpFikSCZlrTC9DMDXRUFhRQF+be+Pn0zUKgDFX92XCdzblXpODoSaWeOmwFAAUW/j&#10;SJMID0YUeXForhsfnRWgeVc62KdqE7AMWAU1Cm6ksyk39dO9HmydFEbP/NokRuVo7mzl1tYilL3K&#10;E4u+wS79vxJf+ynrTc5b4NDcsQueLm1IDG5Om2a1WTY8jLs7PfnpnrTjR9KGynpTg1VNemrgvq/a&#10;1pqfBA4f73Vn++gARqWJIgsOJssliHRb6QeWnjS0cKOZs1z/CF8GNjFoEbMregaztlcQa7oHsrqH&#10;iXX9o8X6rs3xRZnc3NqaJwc68vRAW+5tz+Ha2oZcXl5dS658YW40xyaFsHu4gU399azro5anjQKJ&#10;YZoH5/TsGC4vi+WOquO6OY5nW1Ri6zierBVwXBzDyakxbBkaxbzOUYzOjxTlG0HHOuGifEUqh9G2&#10;SigdqobStpKR3HA/GvlLX/NzJDPClZ4pOhb3j+Xsijq8czyVH25nCxjmyESWxU83U/n+alO+v9JU&#10;4LBM/na1iQChksaousk/3krj5R0VnNJS2rQj398R+BMg/PLmAAHAgfxwvz8vH/Xm50fd+elBJ364&#10;14qvb+bywZlm3N5ai0MCI6t7BzOnbZBYqCZmtg9jZocIprYOY0pLE7PaBLGki5H1fYLZPjiMXcOi&#10;2TE8ga3Dq7J5RE02jqzLplEN2DymEVvGNJD7dVg/rAqrB8axvE+UthdOVZXpXEugPtiLBv7uZIT6&#10;0KNxMEsH1eLilkI+uiEQ+6A3759tzfml9QTqI5iQG0j/JoHanjnlfVQBP7PaBrJxYJDAuImtQ4zy&#10;2wLpWcefghBvsr28yBMQK3KX8e8hYKaW6l6Htf9DUmZsllVjyXV1J93KhVQLZ1oItHZJ1AksR7B2&#10;RBJHF9bg8soaXFqSyMkZYRyZGMLJWUnc2pLBO2dL+ezOUD65PYxnp3twbXMeBwUkV/aOYmxuED3q&#10;GQRejHSuYWRgw7Kl/QWt/FnWIYAlHQzMax3M1EJp97xIafsoJhZHMrlVOJNKwhidF8qAVCOdausp&#10;iPeRa+FOU6MzTYOcaCbHVFE8TcVwqSvwkmTvTpy1OzXcfMhRwSsZ4SztHcuBqQlcWSbwJwCoIpbf&#10;31EhSbyrIpQ3JWpJsSvAUEmFd/B1D6ICwIr7fz3315JzFI9XqnJ80VyYFcH6/iGMzjXQsa6O4ioB&#10;tKul1/IHjs02saB9JFuGVefEonRu72vHe9f78u2LYbx8f6TIaD5/NoZnV4ZxeVd39szNZdnAOkxo&#10;FU2/NOXl9yM/Tq5TsCNZoU60ruzJkEwDi7pHs3t8Jc7MryLgXp37m2vzaGc9mTvqcXVtbU7Mrsym&#10;wdFME4Owd0OTVp0lI0JHszA/UkN9BTR9SDP4kiWA3cLPmwK111T0T4mPSszuTgsnlcTah6ai11q4&#10;6+lVtSwV1qklfrx7xoWfn5YHSSjvYMXcqB6Lzvn9hTlfXHHk8gYdM/slkla3CV4+RaJrBAptZN71&#10;6IqVTqBQr/a2v9lgqMDX0q88ElnA0N6hk7aVS0UiD2ldiRNLA/jmir20XzlgK12j9LYcf31iwVdX&#10;7Xl+wI1LKz3YP0X0zUhHdg634fA4Sy7OMpc+aiYGihkPV4po+QstebHeio+3W/HdAUt+OyGfq2BP&#10;wE9B4Otg+J+kPPD2r/iKigwsFUEr11Rks61Aox0/Hbbm420W3F9uyZnpDvKb3EW/eDAo240uzbzp&#10;mRvDlH7Z7Fk5jifXDvC3L58LbanNfP+em/y6/723P/74g99//prff3jAH1/u5tXzSXx2rjW31tdh&#10;99gQFrT1ZnRTT/pV8aNblI5OJh1tDQG09Pcn11OsLWc/0uxFbL3JtPUS69tDKxmkakm29CqzwFRi&#10;0DLPnwLDfwaE/2Ty1qQMKFXW+QIfN1KcnalkqRJO2uCrRQW5UMdfLkJTX7aM9eb5QVd+eyqd7KNy&#10;977qYOWbgFXgxNcXHbi4JoApPRNoWLUZzq4lmltbi1D2EEtGBmnZYP2Pjv3POv3/V6UCDLXBqhJf&#10;q0AUp67YWHfC06klVSNT6VdYhb2zg3jvhAu/PJF2VFaxGrBKNDCUxx9bCIBb8sVVR65v8mHdkCBG&#10;NAumXYiRLEcdTWRCbWTmQZqDAL3eh3aicPupRL2tglkpcLhloIlNA0ys7BXGkp6xrBpYlV2TG3B2&#10;WQa3t+XzaH8xTw/lawEPT7fX4c6qBC7OCefoBBO7hhvlf41s6GdifT9VUzaEDQNDBYRC2TsujGPT&#10;Q7k4P5w7yyN5tCqGJ6vVvqt4Li+I5+jUeJlYYlnWM5qprSIYmhVGr0YhdKkTTMcaIaJ0jGRH+NMw&#10;QHllnChKcmdUQSDbJ8SLwknm8/NpWjDJrw9zeHUvS/MG/iMYanCogPCGgsJULSL55b2WAoad+el+&#10;b/52bzDf3x3Kd3cGCQT2FRjsyqvH7fntsdqzWMh3N5vz4dmmAso12To+mrFFqk6sF6U1fRidbWBZ&#10;70g2D5c26xfJ/E7BzGtvYGUPgeRhoQIv0ZyaWYlzi+pxeW02N3cKZB/qyaNj/Xl0uA/3dnfm+sZC&#10;aedmHJ1TSwCiErvGxGherqHpOgriPOW8nWlicKVNNT+mtIth/+xGPDxQwEfnS3jvWDZXV9Zm+7Ao&#10;ZrcxMSS9LJCiVeVAbXluaIaBxV1N7B4l12JMGCt6BTMyK5COSX4UST/IFyAscClLSaVSgGjjXcb5&#10;62P/3y0VRqe6rwJOmpg7SV910vaW9aul04I/9kyM4+S8BE7MiuHA+GB2DPWXfhckz9Xg0cE2fHZ3&#10;OF89GsO7F3pyaX0mO8dXYUn3cMYLYKsUM60rmyhJCqFTjWCGSL+fWRTIqlIDW/oZ2TYohG2DI6QP&#10;RwlMiQyIYeOgKDYMimRtv3Bpv1CmlQQzNDOIrvX0lFTyIzvKk7QQVwFDJ1IEDpsYZN7zcibB1olI&#10;M0fibd1ooPPTclOOzIsQaIpi+4hITk2P4raA3lMxkN7drKqlKDBM+nswrPAIKihcVgZ/KkL5lsjN&#10;8mOFqOfVXsS7S9T7o1G1mx+uiOb8zAjW9Q1hjEBxtwZ6usjvHpxpZG6naLaOqMGZBak82NWa9y/1&#10;4cuHw/n2rZF8/2Iwn9/uwVun2nF5ayG752SyoF99huYlUFrfJP3Pn7bVfelS148e9X3o1cCLgSm+&#10;jC8wsFTG794p1bi2ph4v9jXkwyMNeO+wQOEOAcJFVVk/MoEZHSIZnBZMh2pB5Ak0q1yRTYy+NDJ6&#10;CWS7kypwnamT+Un6goJCpYOUp7DY013TXdn2XqRY+NHMXk+bcAOTBHoPTgvgrSOe/O2BckCUb7ep&#10;mBcV0JRvvfn2hjW3tnuxclQUHZsnExfVAjv3dlqwiZljdy0IUG3rcRBd88/m6TdBlJ5R+lMFPaqt&#10;WhWRyN7ebbWtXK2bJbNseITMSR68UlvAlJ6uaM/y+z8+sOD5EXtOLnFn5RAvJrfzZmyxO9PaOLGi&#10;hy37RlsIHJpJPzXj3vKypNZvb7IRKLTnm332vDxqI6Bn8ZdH8H8WDP/TMrPKxKKWmi+L7rssv1Wl&#10;vjljwS/HzOV7yqKfX6y34/pCBw5Ndpd5O4wds9I5tW0sT28c4vsv34Pf/utax/9vb/Lr/k03VWv5&#10;17f49bMjvH1+Mgfn5TG1TRydK/mQLYCW6iBWlioYbiMWlKNYWK6eWsLPAiVeaqlYjiKFImq5WEX6&#10;vT4hq4H3+rLxX2Aon628iGUKQi01yfMqb5QMzhZi0Wero7vKZ+hFhhwbubhRy8mVqnKs7ibPhfjR&#10;v1kAG0f482CnFz/eceYPlWj0vfL9Cq8NXuWufuuwGxsmhNKqWV2C/FsIFLXX3NvKza2CUFT6mjc9&#10;Qllz78t5WvjJebuJqPO36ICPRz7NajRmcrd4Ti/X8/E5Z7HaZBBUAHbFUkm5ZfzzU1s+uuTG5fX+&#10;rOlvYGj9IIr9A0m19CdF4DDLzotsDy9aBPpSEq+nvyjJWe1CWNs3TGAuhBW9g5lfGsL8rmGs6h/D&#10;7gnVOb0khZsCh48PteTto7m8e6ARL7ZV4ZEotxuilM7MiuLg+Ai2Dw1jTZ9gFncxMbedKCEBpIWd&#10;RAH3EpAbauTI+BDOqWTMC2K4syyeOysSuLk8gSuL4jg+LVrgJpwl3UKYVGxkSIaJ3k2C6VTHRF6c&#10;jqZGT1JD3OlYx5eZnUI5Mb8q7xxuzHfXMrXo41/uZ/PznQwNDMuWjVV95LLl5O+vpvH9dZW3UKWp&#10;UdHILQUIO/GjBoWDRIbL/SG8fNCHV4+6iLSUfpmjfd43l1J490h9bm6uzt4ZsUxpL9BVzZMmehet&#10;vmf/poGal2/X2Dg2DY3SUvQs7SqgLG15eGIUp2cncFZ+64Xljbi5o5hnZ/vx6cPJ/PDuPF6+M5cf&#10;Hk3i86sDeetYe+5vz+T66mQuLExi3ziBzI4G+oniLakiYznRm851dYwrCmfd0CqcWliPO5sa8nBz&#10;Xa4sqcy+sVEsEYBRScC7qCCTJAMtKxkEso1MayWgPiBCqwSytn8YU0uM9Kuno124LwUyJ+SK0ajk&#10;/1bi6zKDsxwMXd1oaiOgZedMcZAHI5roWNsrlEMTIzgyOYzdI01s6K8T6PGX8wnj3PLGvDjTnc8f&#10;jOGj60O5vrWIrSOTmNHSj2GpXgIvAXSoGUSbytKXaobRv0k4U6UNV/cOF1CO4uT0GM7OieP83Hjp&#10;x7GcmBbDsSkxfyVZ3zE8nLV9wuRahDAuL5i+Ml7aafvh/EgP85B+6UIjgcIG0h/q+jhTw9WRas6O&#10;1PYQoznIh6JEg8CkiUFpJiblG1nSSQypIaGcnRbJ3WVxPNug6gkn8dbmRC3tjAokUfWXFRiqWswK&#10;Cm/JGLup1R6PEkX3H0cl6vkKMNTqNgsYKo/h+ZmR0k5hqKj+wRlBWk3zmR3C2Ta6CheWpvB0bwkf&#10;X+jF53eG8cmdEbx1uR/3j3Tg/Los9kyry/L+Cdr2hh4N9eTHepAZ4kxOpCsdavgwPDuIOR3DWdUn&#10;mi3D4tk3Sfrj/DpcXduIx7ubyrhswosDDbi9uRaH5yaxVIB7eH6Ilh6oRZSeZkE6GusDaBzoJ0Dt&#10;JeJGs0AXMnQu5Pi5aXvbNWNBRMtX6CQ6x85T9JwPGQ4BFAWJwZNiYMPQAO5v8+Zvt51lHizXL2o+&#10;rJByXfPbQwueHXBh6+Rg+hTUoG5CJn7+rbBy74yZq/IWdteic7X5WObhf5yj3xRR56ZFIqttSyoS&#10;2UnA0K2TtoUrq24zJnWtpJUG/OjsP0QiK1FbwT4056ubVlzY4MCiwW70zBK+qOVNrsyHrZNd6J9l&#10;L/BvyboB5uwda8GpGapusi1vbXTiiz2u/HzUReDOTsukosGdWhYuh0OVdeU/QeE/iHqP9t4KSFRS&#10;sdT8D/LHaXN+P2nOj0es+WyvD+/sq8Y7p7rz6aPN/PT1WwJX//Ol7f6f3uSX/DtvP/PbD495fGEt&#10;68e3p3fDOJqJJV3TzJnaZh7U15aLfcmyUVUN3CkqDyKp8Owpr6Am2uT7H5NxGRSWgeF/iDyW/1Ne&#10;RCXaZyiLTT5TDc4MG7HmLcUStnSnoY1Yea7yvf4BFAQH0ComgPaVdXSuJrDRSM/0Vnp2jtNxZ4sv&#10;X16STvHYTuBQOoSCGDVgK9zT7wjhX7Xj5PIAhrdNonZcM/zcW2rubeXmVu5u5fZ+0/d9qGVlVXZJ&#10;eUjLIsVkwrIsxcquLeFBObRsksyCgTFc3ejHN9dl4KqoO1VmULXha5MgH1jy0wsHPrzgzunFvixo&#10;r6d7gkGAXk+6hT9Zlt5kqknW1ZscmZiV53BQ0yCmFZtYJECzvI+RFf2NrBxgZN2gEDYPj2PXRJng&#10;5zXj3Oosbm1N59mu+ry7pzof7K3E2zuSuL8ukUsLYjk0QSmjEBZ2NDK92MDkAj1TCnXMbhPA4s6B&#10;rO6pPIuh7B4RKdAUo22Qvzg/hisLo7kwN0IUcgg7h8v39wxiZlsjYwvUxn+1n0lPRoQPzaN86N5E&#10;lGu/JK6sa8Rn51Ud4xxe3mnOy9uZ/HRTRR8340cBwp9uylEe/3Ajk2+v5UibFfD9zZb8eLeNQGEX&#10;/na/F9/dHci3twfz/Z1B/HSvN78+7AhPivnjUSY/32rMF2fq8mRnDc4tqcSOCTEs6BnKgEwducqL&#10;F+BOuklgrXagVkptSU8Bsx5l3qU1Atn75f3n5idp5fBUNYd9U6QNF2VydU8X3r05jh/eX8QfX6yC&#10;z5fy+3sz+eHBMC0X5Fv70rm3vgZn58ayfYS0ZbdgJrQOYURBOCMLo5jSNoZFPeLZNCSegxPEWJA2&#10;PDU9mr2jI1jWI4yx+cF0a6jaLEgAJohejU1aKhEVYKACf1b0DmN2OxMj0vR0SRAw9PekucwbzR3d&#10;tfRU2vzw2jzxf1JUOpJcT5ln3OX3yPzTKcGHCdmBbOgTwr6RIewaZmB9Hx2regayflAYB6ZXFxDM&#10;5b1LvfnwxmDuHejC7smNmJqv9lo70iHRgY5VvbSI9p71TQzPDJdzj2HzkAROzq7MrbXVebytJk93&#10;1ODxlqrcXSP9amEsp2dGSf+MYOcIgfB+YSzsHCrGikqnEkwXMVSKBbpzogIEDH00g6W+3pO6AXIM&#10;EFAMdCdLDJiCaC9KKvnTpqoqexhISWKAjDVfetX2Y3y2gZXdwzg8IZZri1SamTIwVBVMnq2J1VLQ&#10;3C9fIlYpaxQI3ljwHzD4uqjXlOdQLTEr7+KjldHck+OFWZFsHxLOvA4hTCw0aRVQFnUT42BsFc4u&#10;bizQlse93e24vrMzp9a0ZcesFqwc2ZA53ZIYL+c6NMOfXvW9aFfZmfxIWxEb2lV1FoPNn8U9oqU/&#10;1+Ty8ibc35LB873ZvHUgmyfSd+/vaMLVdXU4Oq8KG0fFMqs0jEHZJtrWMsj41dNEoLCevz/JAb40&#10;1AsUSnulCFRnBDiT7edCvo+bpnfUipS2KuXuQYaVp7YlKtXSj0I/Hf2TxRjrrePiKm8+vyCw8UKg&#10;8EMxltVKiraCUj4XyvHVM0s+O2cvwBPA2A5JNK2SgsGnGHunsgwYVt4ivl01L5o2F7/BYFgRiWyp&#10;6Zceol8EDJ1UJHIO3XLrsmVSuLa164fb1mU6pQIMVYLwz5Q31lr0ih3bZzvRq8CVutFuxOvdidG5&#10;UiXYicbxthTVtaZ3ljXj29iyvK89Bye5cGe5J5/u9ObXE+5w0R6uCAeoZeDygBIFcv9Dz+F/IQoY&#10;/y6V31/eRCVyLpcC+fV6E355MobfvzoFf35bzlb/3pt8+7/39vsvn/Dgwm6WDu1C+6Qo6lnbUd3M&#10;hgZmTtpycXN7H3Kdhd7dBO7UcpDAXBkY/gcQalAo8rqXsAIG/9MErd6nAFFeL5bPUxGCajm6mYWb&#10;gKgbtc09qCvfm+ITQHFMEH0bBIs1rIAgmJXd1N6qQLG09ZyYFcCtjb68Lx1CJRz9VQbp31l05ftB&#10;lNv6wR53VowMp11aXSqFt9Dc21YeXTRrztyr2xtbQ/kvUeclYidipeWWEjB0VJHKnXB2a0VSRCad&#10;m9cW4yCcJwdkkD0Sy+tDGWAaXJe3p+Y5NOePj6x4+diWpwdd2DvRh0k5AgGRgeS76GhuJVa3hacG&#10;h9ke3uTpfSgJ96VbDX9G5QQwv7teJvQgdk4SRTw+gi0jYlk7KIlVg6ppyXL3Tq3JhaXVeSSK9P39&#10;VfnoQBXe3lWZe2sTODcnht1yDVf1DNFSYMwsCWR6kZ4ZJUoCmdYyiKktg5nROpR5ncJZ0StclHQ4&#10;e8aEcnB8MAfHGdkzysDGgQaWdQ9ilnzGqFyjlrolL9aPggQxOrJiWDuqAXd25fLNDbUcXChQqJaQ&#10;y4BQeQl/FCh8eTudHwUYv7uVx1fXW/LFtfZ8fbOUH+724Md7fbUAk69uD+DLG33k+a4yGbbll7u5&#10;/H4vjZfXG/DZ8Zrc3VCJQ9NiWdEvkmntBM7kt/RqGijQFUB+nD/5sQGUJKnUMkb6NTUxNNPIlJJg&#10;1gyI5uTcqlxfU5uLS2uya1wSy/oksKR/dbZMTeP81k48vzSKL5/O5uUHi/j9owW8ensy39/uw0cn&#10;CniyrQHXV1bm7IJ4js1OYv+MGmydVIc1I+uydEANAcNEFpdGskqgcXM/EzuGhAhwh2mRtypwpVcT&#10;E6okoar7q8q8jcgOZlxBKFOl3We3D2FGGyNjsvR0qyZgaFBBKO5kOpflLVXjXwWh/B8NRJH5SuVL&#10;VVIgc1aBwZtW0X70TtYzqUCMla7BrOsdJOdblmpJ9ZsdEwTYV2Vo+fXeu1Cqpak5sShD2qUSA5ID&#10;aBvlQts4N3om+zE8SwyfkhBW9opi33iVR68Gz/ck89npxnx1vrEcG/De/to82FBZDJQYDoyLkD4Y&#10;KpAfonlbR+aE0KdpMB1qmihMCBIoDKR5hI6siADSQgNoaAignl5HSrCOogSVCieAIak6BqcZ6NlA&#10;BRGJYSNGRBNfd1J1YrRLXx6QYmR+50h2Cjydnxunba14sjZOq32sUtCoaGSVy1B5BCsA8HVP4etg&#10;eFPLeVgGhwoK7y6J4vKcSA6OFbDtE8qCTsFaxaE5HUNZ2iuG9UOrsHVMbRnPySzuU5eJraqJARZD&#10;5+Rg2tf0F/ERAPYSMPSmXyMPBjRxZXi6u4xdP1aKcXFoRk1ubcrivaOt+fx8J7661IlPzpTwcHcG&#10;JxfVYd3wWKa0C6Zfmo6Otf0plvNvERNIRnggqSF6mpr8aBSkgnjcSNEJFPq7kOPrqkFhUblTQ0Gh&#10;8hiq6iYKCtV++eaOAfQSQ3ZRZ3/OLvHmg1Ou/KLmQW0JWeClYg5UKymiW359bsGnl+y5usGHBTIm&#10;ixvWJ1yXh4NtB8xtupYlstaCTd7gRNblojyFakuWcjxokchW3bUtW47OJTSo2oyJYhCoSOSvLzry&#10;2xPRKwquK5aSVdt+bMOfzx14eMCZOUNcSK3ljJ+bI272DiJ2eDnboPe0JizAhurhdjSv7kSfLFfm&#10;dfUSA9aX+yv8+GqPJ3+cchA4lM/XoE2kHAz/VzyH/0z+8iJWBKhoQSoiF6V/XAnjzzs5/PHOdPj2&#10;ooDh/97o4391k2//997+/P0bHl48zJIB3WkXFSlwZkldM3PSbey0peIib28RVc1ATbL/MOn+g7zu&#10;JSxW8FcBjeqxmpxFOeSpJNcKBgU2s529yHYS+HRUbnxv0l3k6OVDiyBf2otFPDQjkIWlJvaMDuHc&#10;rGCuzjdwZZ4/F+f6cmmRLzfW+vJsn6dYds78/FA6l5YHqdyyU52uIkL5rAMnl+qZLB20eXIKJmOx&#10;5uZW+z9U3Url/taWk99UMBSpmJSU9artN1QpbFxkENt3xNOzmLqJaQxrV43Di4K16Lpfn6r9htJ+&#10;StSkWGEtqzYV6/mr67bc3OLKlmG+jM/Q0TlMR56zn4Chjxbdl+PkqVWUUGDQItCD0upejC/0Y5WA&#10;2c5JoeyZEs2WUXGo0m7zRInN7hjOom6RbBoWy7FZiVxfVYmHmyvzZGslUaqJXFsWz4npMQJ3kWzs&#10;HypGgolFHYKY09bAlCIDI7ODGJgmEKVyFqYHC/SZmNpKFGQno4CggdW9A1nTWyf3dfKcjqklOoZl&#10;6URJ+YvC9aV1NQMjCquwbWoWj4904Id7atm3FS9vZZUFl1xvyt8UIN7KECjM5oc7+Xx9qxWfXevI&#10;J1e78/n1vnwjMKhqRH93ZwBf3+7NVzc7C2CW8N31bL673ISvztTRlh2urkhg19hI5pcKbMnvHFD+&#10;u/uK9GpipGs9o1bjOD8ukOwIJWIkJZTlsVvYPVarL31nSzOub2gq7ViLhT0SmNY+mvk9k8Qyb8jJ&#10;NYXcPtSDdy4P5/O74/n63hi+vN6fD0+15fm+TB5sb8CDbck82iHHnc24sSWDUyvS2DO9EeuH12B5&#10;jxiWiMJfLO27qKNR2jiY8fnBAiMm+ggY9k9RS4gqUlrVABYlnRrMIHk8Ole9z6gleu5a04/8UG8y&#10;ZE7IUqlAVHSy3Ff5SpVUAOK/W9S8U6T2kcmxWOdFqwh/OlY10LeJ+r0hTBfYnlliYGphgGZcLO2d&#10;wP7ZTbmxo4jnJ9ry7EgBl9c0YeuIJGYUhjKofiC9ahkYnBrKjPYxrB6UwJ4Jakk/ifsbqvH+oWQN&#10;CH+8oepmN+OLs414a3dtri4TCB8XJQAZyvTWwQKEJu2aq/rVHWqbaFXFSGF8WQLmwng9RYmB5MYF&#10;kR5hIiU8mNyEELrLe8fnmZjV2qSV0lNLyG2r6Ek3elPP0406bq409PMiV+X5a2RiYkkoa/qEc2h8&#10;JJfmRgncxfBghcDhyhgtBY2KNNaWkss9h69D4n9I+d5DeZ96v1pavjY/kjPTI9g3OkzgMET6h/Ic&#10;B4mRICL9ebT0leHZRno30NM2QeZzkytpKsI42FHOzU36t6+cv0EMiWBW9Qlj+4gojs6sxJWV9aQ/&#10;ZvLu8dZ8cr6rSDfeO9GJ+zsLOb6gMSsHJTJK+lfH2j7aPszUYC+RADJCA8mUcdI8UkdmuIpo9iDV&#10;4EJ6gFo+dqXApywlTUWuXJW2SJVubG7vTYqlzFkOApkyf6lI8mMzvbUMDC9VAYV3rP4DCNWxYv57&#10;V+a/G3Zc3+rFSjFWSzNrUy2sOW4qNY2lzKm23coSWSud8qYGN4q8DoZqq5LamqVFIluXYmvdnkC/&#10;FpSk1GXNuNcikSvy5JZvT1JL9H+8bcf31104u9qNQe1ciQ93ELC0EbHE3MwCS3MLrC0ssbG0wcPB&#10;gSg/F9LiPOiR4iMGvh87RAddnuPBi3VOfL7bhu+PWPHzKSv+OCNQf1ZAUSvWId+lRMHda7D4jxD4&#10;r0QDSwWIcl/L+6zktCO/X4jh11tF/PrWHH77SsDw1VflZPXvvcm3/5tvf77k8ZUzLB/Yn46RsTSW&#10;i9HQzIxsB9sy6yrAS/MO/qsloAqvYBkUloNhhUexwqsoVnuRu1oy9iDLRgatpSdNzH1obO1Hilhq&#10;zX30tDQZKBWLeVByIBOy/FnQ3putw7w4M9ePR+sDeH+7H+9v8+bpOjduLXXjyiJPsc59eLDVmw+P&#10;u/O3Ww78LjDz51vSGRQgqsGsDeKKGsoebJscRo/8OsRH5mhubi3Hkm0Pzf39V4Ryead/0+T1QazK&#10;MVmpdAIeMpDtxLoVODToC8lp2ITZ/RO5tE7PZ5ek0z+XdtTc/WXtqIm6L/JKLOaPL9tzY70rGwd5&#10;M7JJAK2NAWTa+5Nh5UOOrQfN7UQh2Iq4yuRsdKNbDQ/G5fqxqIeRtcOj2DAyjlWDollQGsK0kiAm&#10;5AVpRfTnCiiuGRjD3olxnFkQz7UVidxYlcjVpQmcnxfH8cmR7BkeyoY+wVqErlLow5sH0aep2gxf&#10;Jr3l/qB0gzxvYFSLQMbm6RiX58eoHG8xOLwEDDwpreNJqyTpm/FedK4bxNQONTm0oJB3zvTk58e9&#10;+e1xu7/AUAsuUXWQb+fw/Z1CvrnVms9vdOLjq9348EpvOQ6QxwPL4bC3SBeBxxKtJvLXl5rwweHa&#10;mpfw6AwVSBLOJFHsA9OC6NmoTFQS7sGZIQJYIQKHobSvKTAQa6CZUUd9Px8a+grcxPqK0o1m15SG&#10;3Nqex6MDxVxY25xtE5JZ0idB2jWSFf2i2DQ6iX2z68lEm8XNna15eKiUZ8e78dbxTiKtePt4Lu+f&#10;yObDk1m8fzyb54eyubMzi4urm3F8fn32TqjG+gFxzOsQLtfLxKBmQfSqH0QPaaPeDQRkmwqUpIcw&#10;QKSXAFaX+sECOAK2ChjTjVpS8Y41xVCI8idLL33BV4xLH4EyTf4ZGKocpv+z8o//+8+lAkBLlDEr&#10;YKitdMhvaR2pp0PVYIEsVdNYlbBTwGtgQDM9w7JDmNujMvvnpXFrVxFPDxVwZ3NDjkyLZW0vA/Na&#10;BTKrZRjzu1Rh3ciGYkSlcXVzOo/3NOE9AcJPj9fly7P1+Pp8I7652IQvzjTinQPJ3FxdlUNTxAjq&#10;FcbEIgHrVCOl9Y0aELavY6JzsgCiGAPd60kb1zfQo14g3ZJVSb1gWlYLo7B6BB3rRzI0O5yZbUKZ&#10;3yFY844PFCBvX8NAfrSMOaMXjf09qCfn3EDnTWqIH4VV/OjTSICnVRBbBoVwdnqklovw2fp4kTge&#10;r1XexBgN+q6r5eQFkdqy8utgqKDw5iL1nlhuC1hWgKR671mBQ1X/eFYrg3yPv8CtXOfKXrSp6UXH&#10;Wh60r+xCq2iBwWBb8kw2FEfb07mmO8Oai3HWNZId46pwfonA4NZU3j+WKwZ+Kz6/3IGPznfmxdEO&#10;3NjckmMLsrUI+7ldqzI8N4LSZFXBx4eMMC9SjD6kmAIEBFWOQpl7QsUoDfYkI8iNLG1PofIUlkGh&#10;qqylRO2HV6nVVJqtdCs/mrtIfwg3MDFLz56xvjzd68ZPD+xk3lN7rWX+qwBDJdrcZ87PD615fMCd&#10;DROkH7WoTs3IdPxdS7Q8sWa23bWchW98ImsRpU9UgKOdf9lKlAo6MXeT83bsSIBnMXXimzGiXRIn&#10;lgXwtRaJXO4trABDkT/ettBqIr91wI3NEz1oneqK3tdOoNBCxEwTCzNzDRDNzKyxMbPHz9qJJC83&#10;UsM9ZZ70ZEi6J7PayPUY4MLRKSoZtiPvbnPi+0OOAoFyLS/LtVT5CiuWmNVysAJEgUMN/FQQSnkg&#10;yv9Q5H2qKIgqKfz7SWd+PR/Hq1slvHprHr8KGP75y5flYPXvvcmv/3fffuPZ9cusGTaM7nGVSDO3&#10;oalcjBwHO83rV+IvE+2/gEIlr3sJy6T8NTUI5f+152RiVtVPVBWUTIFClRagsbkfje11ZPgZaB0n&#10;yqdJGHNahbOtv4nTk/y4tdCVFxvs+WSfI9+pCh1HHPlsj71MaLbcXOwgFrArlxf6cHetH+/s9xbl&#10;68rPDwQOnwkcKqCpgBg5/v7UnG8uyf+sURnpE2lQNQVHZ1VDuYvm9v67COXyDq/knw2G/6/K6+ej&#10;UiaofZVayTyV19GxFGevdiRGt6BjVj2Wj4jmhgD3t9fL94Mot7+aGCtyd8nA/lOA8eULS764aMPl&#10;lS4s6+lL33oyaQeK5e7kT469TMD2bmSLZDmLuLvQQiy9tlEe9BclMqVtKEv7R7N6SBTLeodqymt4&#10;miopptKhCHyI0pvcKkwAMZKDU+M4tyiR6ysqcXNFAlcXxHB6aoRW/3hDvxCt7N0kUbjDmxsZILDV&#10;T0CmXzOD5mHr2Uht0A+kcx0VKCBgUNVDFIsL2ZFOZIU5kxXqImDoIVBjZEnfOpxfXcwnF3vz65M+&#10;/P64PT/fbq5B4U+3mvGj3FdQ+PWtNnx+vQIKe4j04sOrffnkWl++uNGLb28LFN4WKLzZnG8vN+WD&#10;o3W5saYKu8bFMqujyrFmomPtINrVDNJKp/VuYiz3wCloMFFaL5hWVU3kxQeJAtRTX8CqhpMzDUXJ&#10;daoVwqK+9Tm/vpgXp0t5fqoL17cXcmxhY3aOr8T6gSGs7O3P6j7+bBwazM6JlTg0rwnn1hZwa087&#10;np7owHtn2/Hh2RLeP5nP20dyeH4giyf7Mnm0O52HO5txc31Djs6qxbI+iQJLYXSuFUSbSno6VQmk&#10;e22jQKKJHg0VDIbQKTmYdgIwCmK6yO/uJoDYpZ6JNjWCKIjX00IUdl6gL0V+AnUCacpIrMhr+H9E&#10;5PsUGKplxGKd2tqgp3VCCO2qh9O+VqhcBxMd5Pw6CfT2TQ9jZrfK7JvThJvbsni4K5UrK6qzf0I4&#10;WwYGsW1wOAenVOfcynTu7GvN2wIwn97owNc3CmT+acYXp+rx4ZE6vLWvNk931uLhpupcW16Zo9Pi&#10;2DAoghltQwT+lZewDAo7ChR2byRzX7qJMXmqxreJKUVGJuYHMSrbyEAxEvqkR9KneQxD82OY1DpS&#10;W66f2Vre38JE78YmOtWRzxI4bFc1gMI4H1KNntTxdqOSiwuVvZxppHOjjQCbqim+WfrGhTnRPFwj&#10;YLgxQZNHqwX4lsp4Fwj8Z2CoPIYVXsMyUZ7HaO6vKLt/cIyM3RKBq2peWrBMfYMzmTHynTU9BHQ9&#10;6d9QFHcjD4Y39WBMprcArZ6lvcLZOaEKF1Y05um+PD49157vb/Xgh7t9+PRqdx4ebMup5dmsH1mP&#10;6e0ri7EULWM4TCDASJtqal+ljuJKaj+unuYC+ukh/nLe3qTpPcjQudLc35VcPzcKVKUt0T9Kf1Us&#10;HytPYbqVN01F/2SJ/ukoUDhBjMcdowO4u91TrqUDf6rqGyp1lzKKy+c7TeT+q8fWvH/KhQPzgxjc&#10;ujJ14lLwdinCzqoDZvZibLt1w9KrfF+hAsM3FAqVqPNToqVDU9W13Lpj6doFX+82VIvKpmNGHVaP&#10;DtO2cr16oNpU2lC1qWrL8iX5Xx5b8t4pR04scmdiZw+aVnXG21V5C8ug0FrEydxCEwczK1zNbNCZ&#10;2xNp4yh93Jk6Ps40lT6XF+cixpYrY4rcWNHfk2PTvHi8xpNv9rrw+0nbMq+h2huo0tG8Bob/y0vM&#10;CgxVKeG/wDCWX2625Je35vLrlxf54+c3Bgz/5MWt62wYNYrelauSZW0n4FYOhmoS/y+gUBP1ugJA&#10;EWWZKTe9tmSsKgu4epDl4ilgIPddvGjh4k2uky95rv4U+gTQKlRHtxp6LUHsit4qsXEoj1cZ+HK3&#10;Fz8ftedPVdvwkshFc16dUgksLXi+3lKsVjsuzREwnOfD7RUBPNvhzyenvPj+prMMXFv+UGColj4r&#10;lgDk/m9i5b11yI1140NpmVJWQ1m5u7UIZbeuWhCKjbYfpAyi3jQwfF3UYFZHrZalp4ChTGbW7p3x&#10;82slVl4mvfJqsmlSME/3u/KLDGitZF7FJKnaVYmC7o9lgDwz44NT9mLZezKns46eAjxFhkByXP20&#10;FBAtHDxp4exOhp0LTa2cSHVyoTjYSysVNkXAb0H3CBZ2LcvRN6CJUnCBouBUiTq9VqVjYssQVvSJ&#10;ZOfYeE7MUoX8FRjGcnF2JKemhrN/TJgovFCW9whlTocQppSYGFdg1Ja1Bgggdq0nUFPNQEFCANnR&#10;PqSHudMo0Jla3k7U9lb54kSJVfVlbGEY28Ylc2dbIV9e7sqvD7tJn1FLySrwJIWXd1TqmhZ8d6eE&#10;z2901KDwI4HCj0WRfXK9uwBCL00+v9GVL6+14cuL2XxysqEYLbW4KVC4Z2K8QGGk5mErrBQkv8VA&#10;foJR4NBINzlPBbG9m+gpraujVRU9BYmB8roqnaanqd6bavZOVBfJljEzsqAau2a34OFx+d47A/n0&#10;Vh9enGzHtU1pAtGJrO/jy+L2tixoY82izm6sGiCKeGo9Tq3M4eauEh4fbs3zI614erCAx/ta8OxA&#10;Dm8fzeHDkzl8ciaL948248baZLaNrqQlyO5Rz0h7gUIFhl2qG+hYPVDazEBJ1SBKVNL76goEg2lb&#10;M5g21YNpLVIizxVXDqJQfn++Sca8X1nwR56HG/meHhTI3FKoROaM10U9/69e06T8tYr3ae/9h/eo&#10;xMX58nyewGCupxstPFxp4eVKvs6bluE6AUMB78qh0ieCaRFnIFcAtpWcV9+MMOb2TODg7Drc3NiY&#10;B9sbc31NMqcW1ODk/FpcXdNYILoFH19qx5d3uvPVg558fa8zX10v5ONTKbzYU4c766twcXESp2fH&#10;cmxqFAfGR7BtqErlIwDVLpRRKm9heih9moVoSZhH5AgMlhhZIMbN8m4i3YPlmgUzu10IU9uGM7Vj&#10;jMBqPPN7x7OkVzSLuoYKGBoZlWPUlvWVp1bVEe4mRlm76r5kR6ich87E2NgTbG1LlJUdyb7OtK7k&#10;JcCpZ5OMlTMzY7i1PJ7H61QamzgerIzRYE/VTr71GhQqULw6P5wrc0O4PDeYK/NCubYgXEty/Wxd&#10;LI8FKk9NiWBO20DaCXwm+7tQTb67iYyxNnV8GZSlZ1rrYDmncDYOiGLHiDj2T6okbVmTK2sa8WBX&#10;c9451ooPz3Thg7M9eC79+dr2tuyfl8nyQTUZVxRBzwaBtEpS+2512j7gVjI/tKsZKFBvkHESSEGs&#10;juwQX9IFCtN9XMn0diHH21X6gdpP6KnBoDIQ/lo+dvCmmYWApJ18liGI0TJHbBmh5852bzH2XPj1&#10;hU0ZuKj5rsJTqFaeZL777amVlrnh1Ao9k7onkFazMf5e+ZhZChSqJWSVyNqvVFtWVca3Nte+Nu++&#10;aaItk4tY+6rKLqJHVH5gp84EGwppUb8J03okcGZ5AJ+cE9h+ITpZtWMFGGqJwi345qY1lzc5Mn+A&#10;K60bu5EY7Ii7gzWWwiBW5ma4mpvjY2OJr40FvlYWBFhaYbKwIcLMlggLe00iReIcZD4XgyBHjPye&#10;zXyY0d5Xxp0PF2e582SVAx9vteLrfeb87bCwhLYMLFKxZ7Aiivk1WPynUKjk78DQiVfnYvj5RhE/&#10;P5/Nqy/OCxh+Uc5V/96b/NJ//+3F7RtsGDOKXtUqk2lrQ4pclGxHO7Gy1T7BslQPry8Zvw6FZUvG&#10;8j4lMhEXquoCjjJIrT1obOFBfQsvGtiIJevmT16AjvahgfROCmRUfR0zcv1Y0dWHPaO9ubTIn7e2&#10;+vPDEW+5UM5wxaqsPN8NkStyIc6Y8d1Bcz7Yas2jlY7cmO/B1bl+XF+i594GHW8f9OGLS678dN+O&#10;P56Vg2EFyGjWXlmE8inpqCPaJ1I3PgV/j2JUhLKZa1fMvbprEWTKLa6svDfe0pOj8hpayzlbenXT&#10;2sBW2kLvVUTjpBRGtkvi8Hw9H55y4qVK7qraUMGgGtgVbaoil+W5nwS6nx1x5eAcP2a2D6KbwEKu&#10;v4F0hwCy7Hw0T3FzGxdSzJ0EDp1pLoZD+0h/+icbGJWpvB8qj5tRA8G2Ah0tE3WUVFL7//QMShc4&#10;LAxlnkDVmr4x7BoZzdFJUZyZHqkl2j03M4ITkyPYPzaCLUPCtVyJakO8As0RWUH0EgBtV8NAYaLa&#10;pO5PRrg3DUSJVHV3p5qHJykh/nRrFMyCHomcXNiQFwdz+fZqa17dE7mbx8ub6VoU8su7cpTH39xu&#10;zafXu2iewo+udOezG1346k5nvrkvoHCvlzzuyodni3m+tym311blzNxYdoyOYl5pJAMzQ2ktbZMV&#10;HUR6uMBhjJHCJIGrKgoG/ShO8iIvVoyoKC95TWAqQUe+QEu6gFVtZ2eq2zrQRMZbab1wFgxowNkt&#10;bfjw9iD+9u4o/vbWcPlN3bi9KV1gJIrVpc7MKzZjVrEFCzt7sm6otN2Uuhxd2JTzqzK4uiGbW1tb&#10;8GBvPm8da8lHF1rz5ZWWfH05h49PiNLeVI1j02O19pxUEMzgpkH0Tg7UMgMUJ/iTE+1L82h/ASsd&#10;RQK6JVWCKRYpTDJRVLkMDtvUMAngB5IbKkDu604zVxdSRbLc3cjxcqeFzBctvAXcfOSxKPO/F3m+&#10;/DUlueWiPedV9v+aaJ8hor2ujmXPZclr6Z6uNHMX+Hd1IsXDieZy3UukD3SUa9C2qomcmEBSgv1I&#10;k9/XuprMC3nBrB6ognuqcGdjMk/3pvHkQAEPD7Xj2alufHqtL3970I8fH/bi61tdeP98K+n32TzY&#10;2YSba2tzbkFlDk+JZedI6YuDgtnYz8jG/iIDglk/UKVoimRxz2gxoKKY2S5cJIQ5HY0sLg1iZY8g&#10;1vY2igSzqqcydMJZ0S+a9cMT2DahErsmJ4lxFKt9zsLOJiYVqmV7Ez0bG+ki40gFdhQmepEe4kpd&#10;H0cSHGwJt7UmXJRogr0dDfwEDpM8GZml04yogxOjuboonoer4niyRiBPS0UTpUUrK8+g8hJemx8h&#10;BphRxpqfGGE+nJ3uLwa5iXvLorQo57c3J4hxHsMygdluyf40CfKgplznJmHetK0byLD8MBb1TmDP&#10;5JqcX1KfWxtTeLQrg+cHs3h2MFsMz1yBwwKubSzg+OI8tk7OYvGgRkzuWIVhueFiLOnoKoCpaiW3&#10;qhJASyVVA8QgEansT8s4OedwP/IM3mSralkC/zlyzfPKtw60krGiRO2Pb+HsoeXdTbUUiLQV41Nv&#10;YlB9ud79A7myXnSHgsJ3VdCdCjaRea3CqaDuqzrIH1jw7Q0HLq33Y1a/GAGf+oTpW2iZHTQotOuG&#10;hWfZypPKAFGxfOz42rz7xomcp1pls/CW81dL6GYith2IC8+mZ14tdkwJ5cUBN35UNZFVW1aAoVqi&#10;/0Ta+R1r3j9rz9aZznTJcaFyiDP+bvY4WVvhbGmOq5VAoYJBW0t0AoY6eRwkj8MsrIg0V3BoR4iI&#10;UcRk5kik6JaqMrekhIhBUM2Lfs28xOhyZ2VPJ/aNtOX8LCserlR5CM14eUR+h4JBtcSsOEMtMytv&#10;onruv1pi/qdgWChgOOsNBMM7N1g3bjg9a8aLMrfUlpKzHW21YBO1r6dY5H9qyVisMhW93EJAINXS&#10;gwZm7iRbetLIWSzZIB2dqxgYmRrEwjYGdvb35+wUD+4tdebdzfZ8fsCBvx135I8z9nBBOtJF6Tzq&#10;Qin3rxD9n3KxXh614qs99ry3yZWHy724udBPJjcd11foeLDNryxC+YZ9WeTT62CoOuNHZRHKD/e6&#10;s3pMGJ2zalMtqjm+Pm0097fKvWTuWR6hrMDpTQbDclEBN/YBpXLOMrDdBI6tS7GzaUeofy65yQ2Y&#10;2TOOMyv9+eC8I69UXctyL+HftavIH+9Y8v1dB54e8GTvNL22j6pdQrAoZwEggcMcBy9a2LnR3NaV&#10;LAdR7K4ycYvB0S7Yl06xAXSuKsBR20DnZLW0atD2EXVvoKdPk0CtBNvgZkZGZIQwKS+U+e1DWa9S&#10;towO5/Q0UVxzIkVZRQkgRnNkUiQ7R6jku6EsVHBYZGR4pkErV6aWk1V1idZV9TSPCiA5QEQnsBgf&#10;wvD8eLaMrSlQ1YSPT2Xy/bUcfr4lcjuDn1SJu1upAoYZ/Chg+K2A4Wc3OvPJtW58dl2A8HZbfrjf&#10;hh8fdeTbewKFFzvyYHcuZxbWYceIKJZ1MzGtlYlhzUPo2jBEAMREQaKJ3DiReGN5uS5fmhnFkAp0&#10;1hJtNw1yEXD0JCdWjKk4HVmhfjSW8VVPAKextxP5MT4MzhVomNKMO8e78t3bY/jjy+m8fH8Cn17s&#10;IZAicDgumjU9vFjS0YllXT0Eqg0CFZFsHBrH9tFVODA9WUt8fXt7Li+Ot+VDFf15qQ0fnc7irT01&#10;ubcmSpR+MMcmhrB1kMBIx1DG5hjpkayiY73lN8sYD/UU0PaRc9DJOQUJmBjlaBRINGlLy52STVpK&#10;lWyB8UY+AizOTtR3cRZIcyND4C1TIC/DW87V2/l/QVzIEDBM1/5X1VRXR1ftczLlOzLkcZo8nyLv&#10;aeTpQrK7I7VcHKgrx1S9Gy0TfOlSO5AONdQypC8NdapGtrsYIX4CacFand0bK6vyZGcj3j9VzKc3&#10;B/DVk8l8p3JDvj+Hn5+N4cur3Xi2vwWXViZzZEYSe8fHCAxGsXlwpPS9MFb3DGFldyOrehjZ0D+Y&#10;7dIn902M4eDUBPZPSWDnmFg2D4lk/YBQ1vY1sqaPQf4nUN4fJCKw0iucdQOi2To6gQPTKnF8XhVO&#10;zqvE4alxbB0WztJuwUwvkT4lhk/3BoECSX5yLmLkGF3lfJyo5+dAHR97qnvbUVUUbSUneyo72lPf&#10;x5m8KE/6N9Ezr1MIu0dFcX52NLeWlFU0uS+iPIe3Fqu9hDEChuGcm6Hj2CQ3Do9zkr7gLuMskDtL&#10;BQwFCt/ZmsTNpTJ2hkQwUvpGcSUVSS2/RfpDp3rBjCyOY9mgmhxekMLN7S14frQl759pLVLCk4P5&#10;XN+YyZG5jVk3rDZT2yfRLyOKDskhtK0ZSMfaAfRs4M+AFJ22/1PNBZ2TFRT6Sn8TwylU9IzRkwK9&#10;F4X+ZeXt8uW6F4hBoDzKykuoKmgpj2GBu2cZFFqIgWIbQLHOKEZpiEB6MKdX+PPeWVdePbeRuU1g&#10;RaVPqZjfKsDwI3N+f2zH4wPerBgdQUmzOoQFNcfJqbWW2cHMReUr7KatwKjMDxoUvqH64y/dIVIW&#10;iVwqelP0h6ooZiZQ7FBC/copWk1ktXXr28v2/K50hwLtCseCAsOPymoi39/nzKzBLjSu7oSn9FFb&#10;Kxtsza3wsLTAW2DQz8aSADkGCBTqLcwwyfORVtbE2dgSZ2tPrI09UZb2AooORJs7Eqf2Hzq5UNXL&#10;hXp6mRMiXWhb3ZnBaQ7MbmfL1sFWXJhlxjsbzPjxoPwWFYhSEcVcAYbyXEWwyX9aZv5v5TG8e50N&#10;k4bQOzmaLDczUizNyHG2KQdDbw0M/9mSsVZ71NWD5i4e2nJxlrMXOS7eovi95Tl57C4WvL8braK8&#10;6FPfjynFOtb113Nimr+Quyef73bil2MCgeriqHX/irV/Jeo5FQWkXL7KtXvKnN9OWgscOvLVXlfe&#10;3eghk5kn1xb5cHmxvyhDf57v9+arS878+lgG+bvSGd8t9xyqzqiWPd8yE8XpwHnpsHP6xVPQuBER&#10;IQVYu3TULD41wJVbXAtCUVI+GN5YkclLWw6Q+yqKTgWimFl2xsWxNYmmbNo0qcf8QdFc3ODL51fs&#10;+VNtHlYlB5W3ULVrhaiyee/Y8sNtZ+7t8mHLOAOjcoNpG2siW6ur7StQKFa7GAz50l8KBQwLpc/k&#10;u3mS5+1DntGfohidBhGd6wTSq6Ge/s0CGZSuxKAFPwxOMWk1Z6fkm1gk0Kf2Fu4dFcbRSRGcmhol&#10;kBjNsclR7B+jcqyFsbaXTPydjMxsbWBSoYExeQYtUlIFebSrYRSwMQp8BdOuVhTTO1Xm2Ny6vHWg&#10;MV9fbMbfbqQJDCpJ1fIV/nQ7XcAwi5/u5QsAt+Lr2x21Gsff3W3LTw8K+eVhHi/l+OW1ElEeKoIy&#10;hVX9KzG5wCS/O4A+jfT0aGDU9uB1rKXSdkjbVAumRJXki9ELFPqIMnenlqcztbxEsfs708ToTlqY&#10;r/zOADJDVI1XH5r4utHA04HGfvaihL0Z36kSR9cU8Mm9IfDNTPh2rii48Xx0pqdAbguOzq7JjlEq&#10;PUoga3r5s7SzLwva+mntsm5ArEBKbS6sSuPO7mIeHWrN44MFPNjRhDtrE7i11MSdxYHcXhyiLdvv&#10;Gx2pJbkemW3QokJzYz1IC3GjqQBtWoiPFhGaK5Cr8vB1qCUA2dCkRca2EwDLivAm2ceN6i4u1HFz&#10;E7gVGBOlnSIg11jOuZGnAK8cmwj4lYk89nKU5x1p6OEg4kgDkYbyuJG83lTaoZm/gKn6DOWhEiXQ&#10;WPsMF5p4ln1+Q5FkgcSa8rlVBairuTlpFW5yY8Qgqe5LSZI3KQYXasvnN5NjvyYBbBwcw/VVtXjn&#10;gBgIZ/L48nZPfnhnMi8/WcyPnyzj+7dm8enlATzcmceZedK2w0NY1V3as6MPizoEsKijKldoQtXq&#10;Xj8giq3D4wQIkzg+uwrnFlXhwuIqnJ6XpHkV9whgbB+m6omrhOUG1vUWMOwexIruKiG8KikXx95J&#10;SRybXZmTcysLgCYKUMZoASyqVOIouQ4qsKRNFekjAknKI1hb+kYdb3saBDjIdXGiWYjqRyo5tgtV&#10;BMqrODmTLMCcG+lDb/nfqQKXa/qEsk8M5TMzIrm2IIrbav/g8jgerIjj1qJwLs7ScXySK4fGOnJk&#10;vBunp+u5sSiSp+sTebE5idvLBXYFjOd0CNMSdLetFkjbGkH0bhbB+HaVWTmyAYeXNufK9mLu7GvD&#10;vf2tubWjSIAsi52TG7C4dxVG54dre4BVpHGKSaA/VOaHRB+61dMxOD2IkVlGhqQa6FHXn5IEL7KC&#10;Bf5ljGRJ/1EwqOkpEeWo0IIdlShHhqajVLCJF2lWfgKFOoHIIPqJ0bKwq4nji/U8P+XJDw/tZA5T&#10;sCJzWYWnsGKFRI6qItSHp9zYNzeYPsXVqRSVga1jCWbWncsyO/h2xSqgLB+umkvfZC/h62Bo41+K&#10;hcpw4VaKpY2cu11bTAHZtE6tzfoJobw46M6vD8sjkSvaVMl7Fvz5rj0vb7pyaZ0HIzu5UynCCQsz&#10;W4FLKxELnM3M8RAY9LYSOJSjztIco0i4taUAoQ1JjnbSpx1EHMXocaCSvQOJVvbEmdsTIRKsiQMR&#10;Nk5UdXci1eQkfdOeYZlqe40lB8ZYcnuRNR9stuarA1b8cMyCVwoEFXuopeUKHlH3X19i/k9gGCtg&#10;WCxgOEfA8MKbBYbv3L/O1hmDGdQ0ijxfMzLszQTuysCw2LsMDP/1krE7jcw9qG/uRSMbX9Ld/SkM&#10;9KN9pBc9q7oyookjM4ucWdtHrM6JHlxb6sHb29z49pCTXAQBuCsyIJUbV4nyDpa7cisuQoX8eVre&#10;d86KP8/Y8fKYA5/tduTZOkeuL3LjwhwfLi0K4P4mfz456ckv9xzlpKRDqmz1GriIlA/6nx5Y894J&#10;+S0Lghnarjq1kjJwcBXLTy0H2HfDwqcUWxWEIvLPBsYbJQKGKmpOeUetfdQ+ERnktmIB2nTCW+Cw&#10;UnBz2qfXYYXAxd1dXvztrm2ZtVc+Yf5lWWuTqljbb9ny5XUXbm33ZfOYQMYIiLWNDCLTWUczC1Fg&#10;1t7kO4lR4eJGgZMbLRzdyRYDIlvgMNfgR2GEP60T/OlU3V9ASkf/1ECGNg9idAsj43NNTCk0MquV&#10;kQUdjCwtFQXcI1gUWxibBqjKKBHsHB7BbhEFhpv7h7Cuj4nVPYNY1s3Awi4qd6HafxhC78YhlCSG&#10;UJwQQt8mkSzvk8iVFbWk7zTgx+tNBQRTNRj86U6GSKZIc17ey+an+/n8+KCEHx6048eHbfnlcRG/&#10;Pcri1d1mfH8lhXcPN+Pc0kasGlBdACqSLjX1tE6SsVAtgNK6BlF0JronB9OtTjClAocdqhppGR9I&#10;8zB/Ght8SJYxVsfHXY7u1A/wpKHelyaGAC0yOc0oR70XyQJIVR0sBQTsKG0cxLqJjXh2upTfPhoH&#10;XwscfjiNl48n8Om1ITw81JHzq9PYNzlJ2iKQ+a3dmZ7rwqxCH5Z0NrF5aDwHptfm+MKmnFySysnF&#10;jTi9sAYX5kdzbaGJe0uNYsCFc0clNZ4Tw65RkdKOwQxvrqNTLZUyxINGejfq+wucGbwNiusyAAD/&#10;9ElEQVTIjvSjdVWdQGEQA1NVOhaVWqTMM1fPz0sgzZNkXx+aBvoKjHnTyM9NzsdJYFFg2MNFYM6N&#10;RgJ9DX1dqO/tSF0Pe2q52lHDxZ7qrvbUkHOvI6811AsQBnmTJp/RNEDmHoHFOm7ympuAj4e0nRiz&#10;Df19aKDzoq4AZA0BhGryfF0xapsFe5AjvzvdJCDlak01e2syglwEtEI4NKMO7xxtIfDfgR+f9OLH&#10;t0fw4wdT+e6tqXx0ZzRPT3Tn2vosjs6oIn3MxKpu3ixs68KcYmfmlHiyoH2A9MkQtgxP4ND0WpxZ&#10;0pgr61K4ubEJ19cmCxxW4+CUeLYOi2Rdv1CRYLYMMrJ1cBCbB5QtJStQ2yTG2M4xAlyTK3FwaiV2&#10;j09gvUCrSiQ+Rgyu3g0D6SBjpDDOiwyBpAY+TppXtIazncChHQ11DqSFOtM8yl1EpXTxlmvkRS0P&#10;D2rJvN3QX8aczM9tq/nSRwyXiSUGVvYN4bAYWdcWRvN4dTzPtBJ6KhjFyPmZvpyY5Mmxib6cnGbU&#10;Ut/cXSGvr0kUAyJBq+ayuk84EwuDGZAiwNrExLAWYnB1rcbqsY3YsyCLQ8tasG9BDtumZ7BudFMW&#10;9KnL5LaVGdw8kq71DWJQKC+0m/xWNzIixGhM9KWD9J1eDYLoXy+IPjV1dIn3pTjEg2ydK5lezmR7&#10;ulLg6U5Lr7Loc+UdVPX2lSjdlSfGp6pqkqnyq9rqKfA30atmCHM7mTgyP4AXxz349pEjf7xn9fdz&#10;mjoqA/hT0T3PzfjwrCOnluqZUJpEk+opeHsXCxSqOsjdMXPvqnnN7AJLywxtmVffZDCs2Galtlyp&#10;IBsVcGLmXIqLU3tCAvJJqd6ICV3jOLvaj2+uqkhk0Q2vt6uSdyz47bEjX5325MR8HwYXeZEk47EM&#10;DFX0sbncN8NOxMXcDF8LcwwCiOE2AoV2NlRSUChzQjVXBxFHqknfr+okcGhrT7zad2imyujaoTez&#10;J9DMkVCRRDuZT3ztyYywFcPchhHZDiwudWbvSBeZ2xx5uNqaT3aa8fNx+X0KCCu2sf3jErNiERWV&#10;LFIGhnEChiUChvMFDC+9ScEnwkuPrrN77hBGZUbRymBGjosZeW42YnEpq6s8j6GywHw8yjZ/q8TU&#10;aslYwDDVyp0G5u7UUyloXHzJM6mAkgDGZHmLFe3MzsE2nJtuLQrGlg+2CTgcsOPHE7b8flrA7byA&#10;W0WUkJLX3bjlrlt1VFLmVZT3n7fklxNWfL7HmsdrrDg/y5GD4zzEag3g1Bwd97f48vl5d149dIAX&#10;MuDflo6prEDlNZSjCo//6a49D/f6sWREDLmNG+Dvm4eZVXvM7AQOvUrF+ivFRgb7m5qY9HVRg1yB&#10;oZ1/+V4RVTLPXs7fshPujq2oJtZx38IabJ8WwrNDHvx4T+BQDXbVnhUDXhv0qp3F6npuy9fXXbmz&#10;zZvNw3UMF0VRFGigmY1Oqy6QY+9FgbM7BS7umvdQbQjPl/6V5+dNiwARUfYF4d60reRHj3o6hmYZ&#10;mFxsZHbbYBZ0VN5CBYYCea2NTJHnJxap1B0y2bcPZXm3UNaLYt0oULhR1VTuH6zt8Vrbz8CKngbm&#10;d1bvN9G/qYmOVU10qWFidFYYW4bGcm99Nb4+V49fbqfw871MXt7PFskRIFTSgp/vizzMFynk5cNi&#10;Xj4okOdVxHJ5fsK91bi6vArbRiTId0TQpZaRgpgA8mMUGOq0TfS9BZh6JRvpLq91q2GktFoQHasE&#10;CTwayBdAzIqUNgrxp2mQAKEq6RXoLwCkIyNUT06kAGS4Pw18XaksMFPd2UorZaeiaC+uz+XzGz15&#10;9WK49O9x/P6uwOG7M/j8/lgeHe/KmRVpbB8Vz7LSQOa19mV+G5XMWUFIOJuGxLBxaALrBicKfMTL&#10;74/h4IQITs8I5/LccK4uiOLy/BgNDI9Ojtb2cc7rFMywLL0GFqkmAVn5TQ0C3Gge4UXHmgEMSC3z&#10;zipvj1rCL4gPkPepPWgBpKtzidYLVKpzU+lVlNfOmXoyrzSW69800FurWNEoQCDP256a7nYy8dtT&#10;WZRAFU9nauoEHoN9SBcjorlImklBoCt1PJ3kc1wFCmUeknZLC5Z2C1MVROR7ggW8pT0b6nwEZD1p&#10;LDCb7CWKxd6SOi52lMT6MKtDIhdWZ/HFjVJ+/WAorz4axQ/vjOKLB0N5+2wp17fmcGyu8sCqrQy+&#10;rOnhyaru3qzs6s3yUjn2CGC99LddY+LkfXW4uiGd+3sKeHSgiHu7cri0qhEHplZm7cAobRl3ZluT&#10;9Fkjy7sb5fNM2n7EdX2DNWDcPCRau147xiSyZUQ8K/oIZLUJY2iGSYDcQF60tKdRwFravJ63k7ZM&#10;niztU8/dQSDRQc7PUfqRK1kChS1i/WkRoxJmi3Em16CRtHE9AWR1zeoGuNA4xJ2iaqKccwJZ0TeU&#10;41OjuLNUJcOO59EKldA6XOAwuHyvoYlT08M5NyuaqwtjubUklusLYzg1LYptQ8NlfAYztoVBq6k9&#10;IjecaV0qsWRoMqvHNWbp8IZM71ab4YWV6ZMaR2n9KDrUCqNNdZOWQ1QZFCVV/Mv2DlYJoKSa2vYR&#10;SNvEQNpFBdDO5ENrAX21YqWSVed6uWneQuUVLIt2FykHQ3VU5Vuz7T3JsPAiy8ZP/k/GXo1QZnYI&#10;Yf/sQB4f9OCHe3b8pqCwIi1NxQqImtvKKz99c82aC2t9mN07hvwGDQgPysPOtR1mDgJFzj3+vg6y&#10;zKP/bI59k6Rim5UWiezWTdpBVTjpjMG/JY2rpDKwpCo7pht5ftiFV4/U0nx5e6r2VXpY5M/nlry8&#10;5cQH+7w4Os2XscXepMS5oHOxxdrMUgNDc4FCKxFHER9zC4zWVkQLFCY52GkQWFXB4Ovi7EBlB3uS&#10;7Oy1JeYoawFESwWJDkSJxIioZedEMZ5qyBhpFuZK2xpeDMv0YX4nd3YMt+fSHHPe3WTGj4fkdyoW&#10;UfsP/2GJWctjqOBR5I+Tzrw6n8DLm615+Xwhv3xxhd9/flPyGMrtg8fX2b9wCBNaRNMhxIx8DzMK&#10;PKzLk1J7aUt+2uZdVbpOYDDTSSYcV2/y3EWRi2LP9nInTybsdjFeDGjsy6y2PmwZ5s6Z2fY8WWvO&#10;F3vNyiKBVOO+DoGvuWj/cT1fPdaWkStcu8qbWE7vPx4z571tllxZaM324Y7ML3VjWnsfFvT0Y8cE&#10;f25s9OaTM66izAViVE5D1TGVVADiu1Z8edmFQ4uDGNCqClWiUnFyLsbKrqMWWWbm1U0LRLEXWKoA&#10;p382SN4EqYBerZ6yTHAWMuDVfkMtx6NFJ7zdi2lcKZWhrauxe1YwTw+6CxyWR+6p/Yavw6GSDwTe&#10;37Xl2+vO3Fjvxao+AVqQSUFAIOkOoqxtfGkucKiqDijDQ+XKVFIoE3uOh/QtMTqy/D0pCPGmQ5I/&#10;/RvoGZcVyLQCA7NLRFoHaXkLx+YJeGQatbJ2g0VhjsszMbuNiaWlwZoncUWPEJFglvcwsrirgTnt&#10;xOIv1IvS0tMtWSdApqNXXQPTi0RRjI/l2Y7q/HC1Ab89SBOjIqccAgv4RY6vHuWLhZvHb0/y+PVR&#10;roBjNt9dS+fT0415vqcWN1YlcWKmKMdhYcwTZT84RU+7ygEUilJuJefQtU4AfRsF0Kue2k/pT7vE&#10;ANon6uii0r/UCqKHlscumE61RUlWDaI4QS//q6c4XpRjJQMdBSJVuTSVlqRFpLfAj1i/nnZaBKrK&#10;bbd5bDK3tuXxyflOcm3689vbY/j1w6l892Iy718fyt39nTi9PJO9U+uydWQVNgoArusXwepe0j6l&#10;Bua11TGjpY5ZrQJZJMC4vn8oO0dGsnd0FLs1iWb/2Cj2jYtilzy/rn84c9qrBMt6bUk21aRq95Yt&#10;03apGyBAaGBkjqqhG1S2N0x5TisF0rpyEB1qBmspetrW0Au0+JBidBdgcxcg9BEADiA7Ui0pepMV&#10;7k4zo7MApzO1vV2o7u1KdX936goINhMwaiHAUJikl+/0Iy3EQ2DQTT5D+k+Ir8C4nlbSbu2rBwlI&#10;KVHBJkHyvIIjASM/dw1G63s5kR/hzfDMCLaOqc+9PS35+l4ffnp3BN8+G8YHN3rz6EhrLq1pwn6B&#10;4g39vFje2Y4lHW0ECF3YNEAv7RSuLaUemZ7E6QU1uLSyPjc2pXJ3dy5397bk+vYizqzMZN+0ugKF&#10;ccztFCqGThDj84OYUKCqphiZ204MHmn3pV1NWr9d1UeuTb9oAcJoFveIYGa7YC2Be3eBbJX8upnR&#10;X8DOizpeAndeKo2RMyl+LqQK6KkScE0MrmVL/KG+YmyooCuDlhNT7a1NMcn/CRRWEpCMdrAl2tme&#10;WoGuFFT1ZWS+GAt9wzk2KZors2O4vTCae+X7D1Vy62sLlOc4WsAwiotzVcRyhBa1fH5mOAfGhrGq&#10;p6pSFcjAJjptX++QFpGMb5fEpE5VGFqYSJeGEeQlBAnMy+8QeG9mULkHdeTHlkW5K+gtrS3Hmga5&#10;XoEUx+nJDw4gz9dHMyDV9hPlkFB6SVvNEiPg9eVjbb+7PK+Wj1s4epFh6S3iJzpMxnolo1ahZd+s&#10;QB4c8uabOw5lEKjARekFtdypHqv78tzvYuj+cNeaezvdWTYsnDZN6xBnysbFtS0WLp21PYUqYNHG&#10;r7RsHn2DdcTfiZynCq6xUpHITqIjrLth79SexIgWlObUZd3YSO7u8OKbG6J7VZtWpKjR2lat4Fny&#10;2yNbvrvgxIutHhyf4smCzu70THEiNdGOxCAbTD42+Lra4GpnjYuFFV5mVujNbAi3tCNeoK+yg1pC&#10;/s9wWLa0LIBYIcqLaOdAokBirJk94VqQioi5E5G2aiXBR/qfnxiznoxs7sCSLlYcGGXFjfnWvLtB&#10;1UG24rsjFrxSMKh4pcKJVQGJZ5357WIiP99sK2C4WMDw6psFhh8KGB4QMJyUG02nMDMKvcwo8hQw&#10;9HSn0FXtDfMkzdK9LJjEzIOGNj5keYpVJ4O2S7wPfWu6MbKpI3NaOrOxvysnprtwZ7Uj7++05nvl&#10;dlUNqchbgZ2i8Iol43LvYMWmzr9EXQgFheo9FUB4XeSaAKb8z6d7LLi9zI5do52Y3MaNTk1cya3l&#10;Rsv6Hgwq8GXtCF+urfPkiwsO/KkilBXAqA5aATOfmIuyt+HObi+WDIugqHEdIgzZuKrM9SoXlWN3&#10;LNy7YSeQpJZatQjlN3Tg/+UNlfOzk3PV4FDlNxRL0My6K5Y2HTF6F9EwqRlD2lRm75wg3j/pwh/P&#10;xdJ+vV0rwFA9/tSSP9+y4dNzzpxf5sXSbjr61zFQpDeQbi/K2VqVoPLWwLCVvwetBAyV5Z+r6tgq&#10;ETjM9/eiVbAPnWN86V3Jl/7VfRmU7MfgxjoGpxo0IOzdzESvFCMD0o2MyQ1ihlpm7mjSUn/MFmWq&#10;gj4mFhoZlR1I/6YBlNbxpbVKwhsnn53gTV+Bzvkdwzg5J4n3Dyfzy51U/njSvAz+BAp/flTIq8eF&#10;/P6sQKzcfP58msNv9zP4/kpZQuMbq6txYEoCawZEMk++c2rLQMbmBIhi9Kd7bQHCWv70ru/PIHk8&#10;oLEPXcRCLYp2JydUzk8Ar73AY+96QQyS8xiaESxAFSy/0ygQKefXRMBKzmtcbjCTi0KZVBgqk5dJ&#10;4EAnCtOL7DA3WkR5CogZZAzEs3NSA+5sbcFnF9oJHHbn+4d9+PxOfz68MYh3Lg3m6am+3DtYytUt&#10;xZxanMLeiVU0AFzU3p9peR6Mz/JkQrYvU4t0zG1vYmGXcBZ0iWBOpzJZ1FVFfKu9cyr1SDireoUx&#10;s42RgSkBosS9KZDf1FKuU9d6ei2XpEo4rvYjDs8M1PaHDU5R5xMs16KstN7A9CA61/HXkhVnR/nS&#10;QmCvONGg5alrVyNA2wfYspIXOdFeAjheNDJ60yDYj6YCN9lJBkqqG2knIKFqXRcl+VIQ703LRF+B&#10;6AB61jfI7zLK95kYkxPMxIJQJqg0MdK2LZPU0rwPTYN85Lv1DM+OZv3Q2gJ/mVry70+vdeGjK6U8&#10;OdaWa9Kep5Y04MDkOLYM8mdNNwdWdLJmVak9G/v5sHd8pMBgTW6sa8qjXc15cSiPF4fzebi3BVc2&#10;53B0SRbbJqewYkgdFnRP1Kr7KE/hdDFupohxo/rs0Explwy5LyA9VZ6b084o0B0iMBjK9LahzJD3&#10;T2tlYGyunn5NVUoavVZLOTVYBSx5kq6WxsOkP0V4Sp/yonmYl4C6F03k/Jqo7QcmvQB3IJnhOtLC&#10;fKQd3ajp50iCmy0RjtaEO9qQ5OVIk1CVLFjPKGmvJZ3D2TEoghMTI7k2N0rAMJZHq+K4tzyO64ti&#10;uSRQeGluKFfmqWpUJjmGcGJqGKqW+YQWerpUk7aNlushRlEnMQK6Ngylbe1gLQq8UaCfGDUCp26e&#10;1PPwpLGfN5km6QfROtom6ukksN8xQUcbeVwU4k9ugPQNDy9yVVlFkSJXMSSVQam2NykgVGCovIRi&#10;TCpIzBd9laOWjxUUWviR66Kja7QYlgKseyYH8GC/J1/ec+J3VdVEAYuauxS0KIhRj9X8JfPYt3dt&#10;eLTfna2TQ+iZW4NqkZm4u7TC3FaAyKUrVj5dBQpfq7P/3wQMVcCJjYjacqV5TS274OlWQuNqqUzu&#10;UYmLawx8ecmJX58JBKq2rVii1yqSWfP7Czte3nHk85POPN7gwrkZTmwf4sjCUltGF9vSPc2Bwrou&#10;NIh3I0bngt7REW+BOZ/y5eEIAbx4GwE+xzIYVMvIakn57yBRW2Iue62qvK+ynfyP8h5a2AsY2mMw&#10;c8Jo5kakhSdVxIBo4O9GTqQDnWrYMjzdQQxlZ7YNdOHkNAfuLi9bYtYcW4ph1BKzEsUlF5z5/XIi&#10;v9xqy88KDD9/w8BQeQwVGE5sEUX70DKPYb6bjbaPsEDlH3QUMCxfMq4vjdnMTSbtcJmoRAlMzvdl&#10;WakLO4facH6GNY9W2/DxLhu+OWrFy1MW/P6vNnOWQ+HfeQmVVHgKFZFXeAqF1BVc/njcjA93mHFz&#10;sTV7R7kyq703HRv4UDvclXA/ByL9HWkQ40HfHF82jvbmwS5nfrpnWTbYK4ImNHCRz3vLgg/OOnFs&#10;iY5xXRJIr94Yk18BVrYdy2o9ijVkK1aRCs54k8sa/SXl8Kui6tSmYlVDWqWwUXsOHWw64OtRSOOq&#10;TaStEjm9QscXMvjVksBfXlh1VGBY0cZiHf78wFaDyLOLvVlSqqOfwGFBgIE0R1FWDn7Sz1TEu4og&#10;VB4AD61sWX65KA+iFvSkvAJqycjHjWK9QGSELx2qBlKq9us1FjgUAFAeqnG5MvkXG7RE2VNbGhmd&#10;a2KgwGP3+gIQVfUCUX40CypbRkwNchU49GRQaiAr+8ZweWUtPj2bIpZsDrzI49cn+fzySEnBX97C&#10;Xx9m8/JWmlbV4p29tbi0JInNQ6OZ2jpMK8XXs2EgfQRah6YHMCpLx9hsPRPzDNpvmlZkYHTzALon&#10;i8KME/ANd6cg1osuAo4Kcse0UEmNjUzID9KW4sblGJhabGRhpxBW9w5jfb8yEJsrsKsAondDPe2r&#10;B1AYLwpVlGk3UbwzO1Xi4MyGPNqdxUencvjgZBZvHc3l7TMd+OjGYD5/ME6TD64O4OHBVlxY0YQ9&#10;ExJZ08vE/Db+TC/0Y0p+AJPy9YzPl98rQDo0K0QAPIR+qSFaAu6xecECNgIOXcs8sou0tCkCYc1E&#10;+SbrBPT09GhoYECqgsIyj5gqVzitKIjpcj5z2gRr0c0L5LxmtDEJhBjo3Viv/V/HWoF0SZZ2bKTK&#10;AwYJXAbSV0CoW305VwGWYpWzrpKBwipBlNQw0bGuia4qf5+qdCPv6dlIJ79Dz2iBUVUDeVqxiZkl&#10;YiR0DGFN73A29IuQ7w1lUJpBjAM9JVXEoMiMZfmA2pxZ1ozH+1QuxzyeHczh5qZUTi5IZvfESmwd&#10;HsmWwUa2DAxg6yA/mecC2DvGyOGpMZxdVJvbmzN463AJH5/txKcXOvPuiTbc3NaCg3ObsnJoHaZ1&#10;rMTYohjGFoQzpVWIQJ9At7TbbAFABYa9G8vvr6cMAYE/ufbTW0p7CSAqg2ZikVHaO4gFnQPlf6R/&#10;CyCqSj69xHBQNb4711bGjhghyf6oGsqldQTSqwVoS/eq3nK6AGGaqgoiBnx6iI+2v7KRyZk6gaI0&#10;A+yo5GtLZR87DRQbBLqTGeZHq0rS7o2CZF43sbJ7MPtHhXFxVpQWpXxvWRy3teVjFagSLBIkoBjE&#10;jSXBnJ8dLvAcypisQIqjRNl6uFDP04W0QA9ahAv8h6tlf38a6/xo6O1NQw/5LSJNZNynBXiTbfCh&#10;QIC9lVoylmOJPC7SicHh60W+p/ICypwgUiT3X0+QrnkMFRiKFMprKgOCgsJMK1/yBApVHfcJmTq2&#10;j/TlzjZXvr5uxyu1/7xi+VgB4VsiFd5Dee6nO1Y8FijcMT2YYW2q0bhKGjrfllipCGS7bn/VQVZb&#10;jdRKi5o/3+TtRhr4iqjztQ4oLSt956UcKPLYoR0Rhha0TU9mgxgSbx32EcPaVuZ/aV+lC5RoHllh&#10;gee2/PLQkW8vO/PBQScerLMTw8KaM9OtODLRkt2jbVg30Jk5XTwZKDo8v4Y3tUzuRDo7Y7R0JMRM&#10;dLy5PbHWDiTaCxw6/b2XULv/OiAqkfeo4JQkeX+8nQMxtg5EWTkSZeFMtLkzcRYuJNo6yv/aU9vL&#10;npRy3dC3oRfTSlzZPNBWW2J+f7MZLw/LeVRwiXJanRMAvpQgeqHNm+kx/ODJNfYtGigTUwQtjWak&#10;25uRZmNHpr0POU5+FHj4itL21tIClBi96FrJh1EZASzu4s/uMZ5cmO/Ak3UW2pLxL8rb9xrQ/eV2&#10;/RdLxhoQKhhU71HvVfCo/vdS2X7Cn09b8/VBG97dYsNtAcJj463Y0MuBGYVeoiADSBOFH+7hhpu1&#10;LQ7mtvg7OtMwxosRrbw5stCNTy/a8+e7MhGoVARqH5yCGOXpkgngO7EKnxxyY9d0I/0LqlEzKgMX&#10;h9aYmUunlwnAStVQVntH/rvsHyk/qj0zao+lStaqLRdYiJh3QOeTR3bdhszsG8uFtf58qtLYPFHt&#10;Ku1ZsSSjJlt1VPKOXL9HdgIprpxe5M1igcO+tcv2HGY5qfJ5ojCcZOIXK18tDan0ElqAk4JCmeSV&#10;tzrXQRSWlQvNZCA3s3Ulw0veHxpAG4GELjWD6Fk3kP4NdAxLCWBkuo6RykOVoaqJqGocIRQkmEgL&#10;CaSOj68Mfg+qubkKHLrTuqov44tD2TG+Mvd2NObrq83543mh/OZi7fjH03z+eJYrsNhcLNwMvrqQ&#10;wjsH6nFnfQ1Ozkpg3YAIxuUZtdJvajkzN9pbANSbwc38BIT0LBblv7ZvBJuHxGpLt4t7xDCuOExA&#10;VqC2vr8AgfxegUcFjrNaBzKzZSBTCvVMyNWJ6DXAXdYthI0Dw9g6WMFhqEBVsMCjiQHNVOUUlYcv&#10;SJS92rNnoE9KOEv6VOb0wjo82FKbp9ur82R7LV4cSuPDi+35/O4AvnykaicP5L0LXXi4r4BLa1I4&#10;MrMm20fFsbZ/OIu6BAuUGBiRpae3wIeqCFJS1ShQpipOGClNVknDA2WeCBRwDWR6SaAGhqMEAgem&#10;GrWo1P4qtVBzowa2ynu7tDRI28+o9oYuF6BUe0A3yzmt6x8mgBkisFNWN3iQwLUC+SFZwYzKD2FC&#10;y1AmtQplfJGqJx3CkMxgAcYQejQKESAskx4NQ+ibonJgmpggIDWnnYllClql3ZZ0FgjtEMxyub9z&#10;WISW+3LvKAWHouwzlZc5jCntK7FtQn0ur03l4a507m9vwhUxEg5PiZPfGMzKbn6sKPWS3+zPzhHB&#10;HJ2WyPkldbm+PoXb2zJ4sDuHpweLeedoO94+3IHHe9pyZW2eAHpTVg+pJbCeyPiW0YwtjGRyK1UP&#10;PIKFXVTqH5MGgMPTA+lRX5W/C9QMhKnSFxZ2MLBAZHZbA3M7BLGyZxBbhxnZPSqYrUNVVZtQ5gng&#10;zmwTwvRWJs1LPlNE3VfVf0Zml9Wy7ppsEuPBqC3hFysDIs5L+qmMpWgXmkY40yDMhQahLjQKcaGx&#10;0ZVGYnQ18POikc5HANFHS/o+UIycmfI7VG3yIxNUWqhYMcpjtXQ1d5eFcmeZUZN7K0O4tjCCXSPC&#10;xagJoiDCm5oOzlSysqeugwMpXgKIMq7TAnxIEzBM9/MhXYAuTUGhl0o55EGWSI6ISliu5c9Vc8Dr&#10;Ug6BFaJ5C1WQidzXlo89ypePreSzLWU8ugoURohxJlC4ZZgPNza68vllWzFmZV6q8GIpKFSi5ix5&#10;/Kccf7xnxYuDLuyZEcTwNlVJrZZKcEAxds4dNQ+ZuYvoBYEirRBCuTH9j/PomybqPNWqmdpaZalW&#10;kzyU06AUG5cOBPgVklK9KeNLkzizOpBvrrrI3G/1F2RXiEpw/csDG7696sDHx5x4tt2eu6usuLXU&#10;TIwOMzE45LjEiqvznDg22ZP1A/yYVOJL1ybe5CQqg8aN2j6uAnvOJNg5EWMtcKfS1FjZyX07bV9h&#10;koO9BocKCDVvYblUwKOCRm2J+fUoZjN7okTCRFSQSoSFm3yOJ40ChHWSXBmaZi+cYykGkiXXZlvw&#10;fKUZHwgkfrFb+OGQPd+fieWHG6358fkifvlSwPCXNwkMn15l79IBjMoLIy/QjPpmZiRLIzW2EMvT&#10;1UD7UD39qvozuokvs3K9WV3qyd6RAoRz3Xi43okP99hoS8Z/KE9gxZKxEgV45WCo4E8DwdeXjCuW&#10;jSugUL1fiwYSgLtiw8+nHPhwt4tYpG7sH+3K8s4uTMpyZFBdF0qTBFQj/Wmo8yXaxRUfSztszGxE&#10;HDAKKObV82TxcE8e7FO1L51k4IsVo9KqvAYxv75lwTe3bQUMPFg8KJL8evUI8s7HWpU3sivFQiYA&#10;ZSHZ/jcJRPnr/PQyCQSqHFVdxDqWScC2h4BhV6zt2hIemEN+o2Rm94/m/Bo/PruognykXZWXULXt&#10;a5OB1s4fWPJS4PCdE2VwqDyH/WsZRAHoSbHw02pmqxxjytpvrZaVA5QHUSb8cjBsocDQ2oVUS4FD&#10;G1fSXT1oEeBLS4HDtpEBdIz2p0usTCCJPnQVZVZaM4AutYNoXzOE4sqhZEWF0EhAtLq7H4kOXnL0&#10;JCPUl15NjCzuHc+pxXV5+2ga39/O5Y8XLQUMS+CtIs1zyPMsfr2XwpdnG/Bga02Oz67EpqGxzO8c&#10;rlWeUIEWWeFeNDW4kSkKtn1lN4FTlbrEwJbB0RyaWo0zi+pzdmlTjsxrwtaJySwfVJmFvWJY1kvg&#10;qG8IG/oYBUACmd9Wx6Q8gcWsAIZnqGpABk3ZLxTAWSqwo7xM01oaBWqUpyyEwkohNDGZqOOrF6Wu&#10;o6SygdH5EWwcFs/5BYlijcfzbEsCL3ZV5fn+ejw9nM6z4/m8fbo1755tz3vnOvLWqXY8PFjA9U3N&#10;OLmgJltHRjO/k8BFc72AhVqi1ZMdY6B5dBAtYoO0VDTtquvoXNtP8372buTLAAFyFWwwVMBNyWiB&#10;PJVjT3mbtg5UORCDWd1DzkPAUKVy2SCQsUcA7cC4SIGdsv2K8wV0VETryBby3XnBjG8VxswukSzq&#10;pcolivSQ+13CmdU2TGA8VOA0lO71wzTpL/fHC0gu7CIQPSCUncPLQHp591ABRWk3+extQyI4M0Pl&#10;uoyU15XH0sQUgc45pXGsH1mdQ7PrcnpxHU7PryJQGCXvN7C6m/TV9i4s7+jMxr5+HJocz+XVqTw+&#10;2I73L/bi46u9eP98J62CzJ2teZxdmMHusY1Y3bc2C7pUZVbHJGZ3TpBzSGSVXPP1w6uydkgllnaP&#10;YUZLgd90PQMaylhoHKiBtAquWtcnmF3DTOwebmLHEJOAlooUDuPcvAiuLI7iwoJoTsyI5sCEKGnD&#10;SHYNFxgbFqbJjmHhbBoUru1PVNsAZrQOZ7y01XAxkgamiEHW0FcA1FvGhRcFlb1oniDjLk4k2kdL&#10;+t7U4EWyAFl1dzeqerhQR+9Meqw7bev4MCxbRfWHsXuE2l+oSujF8HBVJA9WhfJAoPDxmjABxEgO&#10;jY9gRkkwbavoaODlSQ17Z+rZO9JMlHmGzMlZAnDNBQpz/ETZyxhXIKj2pyvJ8XQn18OdfJFCkSLP&#10;ir2EIuUwqKVMK7+voFCVa1X31R54VYJTeQrTLPxp7hSo1T8eJ4bi1qE+3NrgwicX7XilljeVwVqx&#10;501B4Wv64McHVrx11JmDc8X4aZ9EerUUgv2KcLQXKFRbjBQUeqol5DJHwX8XMNS2U4morVVmrqIP&#10;7LuLdMHLuzU148uCE7dODeH5YU9+fSx69mPR30ofqDZWekCOvz81E4Cy4pMTtgKFdtxdY83NpeYa&#10;GN5bbsajVWbSjyx4tNKOm4ucOTvdg72jPaU/ezOjrfTB5r50kb6YE+FJbS83DQxVYmu9mS0mkXDz&#10;MjhU+wrVMnL1iqXk16ViiVlBoqM9lWztiBduiDJXUKiWmdVnOhMiEmvtLN+jyqba06GGDYOa2TK1&#10;wIZVpebsG27GldlmWnnejw7H8OXVNnyvPIZfX+OPV1+XU9W/9yat+u+/ffjiGvtXDWKsWLWFoWY0&#10;sjGjobkTGU462gQbGNZQz8I2/uwa7MP5aZ48XO7C+1sd+WKfLd8fsxKAs+D3CrhT3sIK+R8sGWue&#10;wooAkwpv4UUZvOds+PGoE+9udtdS0azv78eEFjKxVfOmyOROc193MmTiSfP1polMDLU8XYkRK0Dt&#10;RbAWcbFxpFqUGwPbeHFokQ8fnvbgl0cqhY1l2aRQvvSp6v3+9rYFX1yw4/B8HYNaVqJmVCpebi2x&#10;cJLJwKMUcx+ZDF7fS/IPg+aNlPIJT3kOldfUzF0mAkeZEOw64ejYivCgLIqb1mHB4EiubfYRK9Be&#10;YKp80lVSPhmUTbrmYolbyqRrx/snXQWUvFncIYCe8TqZwANobO4v0OdDnmv5srLyGqrJX5SIWjZS&#10;S0h5Lu5aWb0WcsxVz6lqPP7etPT3ocRP7ouSKBKgLAiS18J8KRKYUaloCuJDyY4IoWmQgTpefjIh&#10;eFPPR15PEIgqiGb7+Jrc2daEzy4056f7efzxvEgs26KyIJMHWby81ZTPTtbmzvrK7J0Qw7zOYYzI&#10;DqFnQyPtawSSJ0CaGeZB8whX2ggUDkrxZW77ELYMS+SYwMaVdWWRqY8PlfDwQEtu78zl8roULiyr&#10;w8VFlaVvx3JSFP/OwSaWdTEwpUhBgoHBaUGa11N50iYUCMQIEE4pNmhLj/1TVBm9YLKiQ6ivN4kV&#10;HUgjnY7caB3dGwQxrY2A0fAozs+LFYs8hntrwrmxwsiFJSFcXBHPrc0NBBLz+ehyFz6/04vPbncT&#10;SGwpxlET+c1JrBVwmyzfpYJG2lbXU5AQSG6cgbw4I/nxcoxVASI+MmGKMo/yoKSSjMt6gQxKMzG6&#10;RbAGBiu7h7BvZBjHJ0WIQVcWlDCjtVHExIqeoTLhR3BqejSnZ8awf1wUa/sKCLYWWBIwHCYyTsBw&#10;bo8o1gyJYdvoGC34ZffICDYNVFVt1F5LAcN64XSuFUafRmFMKgpldW+Vjy+cI/Kdu+S9S7up50OY&#10;VByi5RU8OjGSy3NUzksFiiaWdDNpgSDzSqNY2juGdYMECAUqdwwzsmWQng19A1jf25ctMvfsGytw&#10;tjiZe3ta8e7FQXx+fxxf3B8hgNiNezvzOD63Aev7VWJWcQRjMtRyaoRAfRwr+lZm9+SanFyUzKkl&#10;9dg/rRar5X3TiiIYnhqsyRT5nxV9Ytk3IZ5zc+O5sVSu0bI4UZoiy+O5ty6Bp1sF8Hck8myrAv4E&#10;bst1vLEolqvzYrgyJ4pLsyI5L9B7clokhwUaVeLqTWLoruoVXlZer430i2I9Y1vIHJemE8NCT+ua&#10;BoqqGMhPDBToV5HvvjQUw6y6uyhFRzsinGyI8bSnRqArzePEkGocxCzpW9uGRHFart31RVECiBHc&#10;WxbB49WRotyjODk1iiVdy/IZ5kbqSJH5Od1dwM/dlRYCnHlqm4iPSkatRMaqQJ8SVb6wQF5ToraT&#10;qP3Gf0Hh695CBYblcFgRcFKxfJxlVbZ8nOOsp21oECPTAlk/yI/r61y1eu6/PLXkTzU3qXlJiVo+&#10;/st4NRP9YCHGqxNHFuqZXJpAbu1GhAfk42DXHgvrrqhUXtYqAtm/i+YtVPPkf5d9hRXbqWxUwImD&#10;6AHL7ljbdSTKlE+btPosHxHFjS2+fHXNoUwPqBU51a4VYCgA/uqhGV9fsODtPZYyL1lK/7Hg2kK1&#10;LcxM+pEZdwUO7y035+4yS24vsRax485SJ3ldGGC2D/vH+rOsmz/DMnxkbvegro+zwKHKVWhHqIgq&#10;ixdrU7bErOBQSRV1fM1b+BcgqsfqNYHDJHt7Eu0ciLd1INqqbKk6XJXbM7ORxyoK2oZq7jZigNuS&#10;arChbZIZozPMWNfLjLNznHmyu4oYiaV8+84aXn1/hz9/+7acqv69N2nVf//to7dvcnjjCKZ1S6C0&#10;ujnFBjPaBlnTK96N8U09WNPVnZNT3IXo3flynwu/nlLVSazKl3xF1JKxAkEFhxVLxq+B4OtA+BcI&#10;qver/1MgeNGKP84KDB6344u9Dry7wZVb8wXqRviytJOO4Wl62iTqSPX1o66tN7UsPEhWJfdcPEj1&#10;dpfn3Uj2dCZcLq6zXFQ7c1uMvk7kJHsxt58fl9d68+UlAUPl2arotGqSKN97+Nsjc+7vdGOZWN6t&#10;mtYlOjgbB7c2mDkpK7GsIoqaEJQ7XQtE+SeD502TCgBWQGzl3xVztYSg2sNKJgiHVsSEZNI+ozYr&#10;R4drqWm+u24vUCXtq9pWiZoQlCg41GDckldP7XjvhAsnZ8t1KfanW0wAOR5yXa38SbfxFVD0Is9d&#10;Jn5RBtqy8muK4O+kHBqL3ES5SB9o4STGgosbGaKEMpU3IkhHfpiRgkgTuXLMlMcNvXyo7exJIzm2&#10;TTIyvV0ix+fV551jmfx4J5ffBQZ5nifHXP52K4NPTjfi8c4anJ4fKwomVADDQM8Gelomqs3/gVpC&#10;ZxU0UZToRdd6fowtCGa5gMD+mU25uL6Aewfa89aZUj683J1PZOL45HIHPj7fkg9OZvPeoaa8t6cu&#10;zzZV5daSeI5PjmLL4AgWd41gRrsIJomBNqFlhIjATUu13KqgKkggIogRWaourkkrPZcWaqRJUCCp&#10;Rp2AmtpzqNP2q43LFzjrFcbeMaEcm6LjxFQPTkzz4Nz8IG6urcLTfRl8eL4dn97sKtKZDy4U8Xhv&#10;U4FHAZkxkQJNwYwvMAqEqr1sBgFEAy0rB5GfEERWhJ4mBpWX0JMGAWKchahyZWo/oEn+J5jFnUM0&#10;D9a5GQrEogRUImRCV149k4CtkfmdQtg5Ipyzs6K4siCGkwIZmweGM6OVCr4Jop/an1gQwrzukWwa&#10;EcOByTGckPcoj59KZr6+XxgT8kPpWjdUYDyUbnVDmJgfwoZ+oRydHCGwWRY9vahbBKNzQxjWPJg5&#10;7eQ3jQjjwqwwLs+V900KZkN/FeQRxPhCFeEeyLSSAJZ2DWDjgEB2jBR4FUPg8LREzsyrypUVydzd&#10;ms3jw515fmYgLy4M4emp3tza2ZLTi5qwfWQlFncKY0oL+ayMICbmhgvAxrF5WGWOzq4uQF6LCytr&#10;cXROdTaPqCrXubJ8dxUWd6/J9nH1OLusEQ92NuWdQyl8fKypSBM+OtKIjw7V55Ojdfj8eA2+OF6V&#10;z49U5pP9lflgVyXe3ZrEiw0JMifHCZzFaLWNL8yJ1FLHHJ4YxZ7RkWwdEq6lv1nZUy3pq+hnI5MK&#10;jdrSe89GIXSqE6KVLiyS8ZATpadZkLcW6RzjYIvB0hJ/C0sCVYUJAbuUUB9tL6jqFyt7hQjchwuI&#10;RnBlXiT3BQrvLVfexGjWDxQ4LgilY3UxJEICyBM4LPBQ0cTlXsDXQK9ij+D/rFQsH6ujClxTkcoK&#10;CtPFsEy39KeFq46O4YGMEihcO9iPS+vc+USM/j9V7Xw1B6m5SAFhxfKxek7mKgWNH5525MTSAKZ2&#10;jyMvuSEx+lwc7dvKfCdznip351GqLaX+t9hvXi4VOkDVfVaiOQlUW1iU4uHSmkaV0plYWolzq3R8&#10;esFJ5ndhgop2VW2twFDtNXzbgl/uW/D5aQuebDEXo8ZMxqGZGDZmAogCh0vKRD2vYPGGwOKjVeZ8&#10;uM2ar/Y68dU+D97b4sPV+b5sHewtBrQHXeu4kBPhTMNAF2p7uwrouRJn4yyA6ECEhRg2VnZEW5dF&#10;MScJACo4/E8exHLRciGKKFhMsrUl1sKKMDNzgszM0Il4ibiK+IjEWZjRItSMsdmWbB+r49b2FD64&#10;MZLvP97Lrz89588//lZOVf/em7Tsv//2yXv3OLVrCsuGJ8sE7sLYFDNmNzdjbTsrDgyy4tocK97e&#10;bMN3R2SQnbeDq9ZwXS64WvZVUcavgeG/XDIW0TyECh6VZ1AtOWufIZ91wYEfjrjyzhYPrsz1Zt9g&#10;sQ5a65iQoqd3dT2tosWi1ftTz8WXGmIZ1rDwpI6AYSNnd22PSqafO0193Eh0csLXyhYHM2s8xXKo&#10;YnKnm1gYG0Z78mSfA78KAGr5qRQcVoCheiwd+LNz9pxcEsD4zok0q9EEP98izGw6Y2atEniWlcqr&#10;cKn/4wB6E6XCO6o2V2ulj/xlUlB5q2xErDvh6t6SqjEZ9MirwYbxYTza66Xlh+RDgcPyHGBlE0P5&#10;fVU0/SMrfnxox9uHXDg2XeCwxJ8earnSVU9jswAaW/iRae/1H9HKImUby700z6BWEF+BovIqKGWj&#10;8iAqT6ICQ5FMV3eyPL3I8fMlP1BHoVEvoqOFzo+mrtJnbF1pKO9rG2tgdrskLRn1Z+ezy6Ewlz+f&#10;NOfl7TQ+PNaAKyursHVUJNPaBNKniR9tqvhoASxaqo0gPRlh8vkJfvRo4C8gF8bG0XU5u7YlT04N&#10;5IM7E/ni+VS+fT6Obx4N4cvbXfn8civ5rlw+O5vFpydT+fhwI97ZlcyD9TW5tKgaR6dXZfeEqmwd&#10;U5VNo6qyflgl1gyOZ1X/aFYLDKlkyGt6qzyOJiYWlO0j61hLRdkaKIjVazkOM0L8tU3+LRP9BWKl&#10;L+cL7HT3Y+coP07NNnBrTQxPdtTmxYE03jrSgqeHc3mwL4u72xtzY53Ay6JEjk6NZtvwcJZ1D9WW&#10;skc2D9JSj3SsHURxJSPNo4JoKu3aQBcgYChtYVTBDgLNDQU6ilSgR5jmnVOpTa7MF7Abp5Jih2ne&#10;z6FZQcxoY2Tz4BBOTw/nqsDMaQG+Df3DmZCnIq5VOcRAhjQ3Mb9rGFtHRnFEfs/Z2THyWdGcnx2l&#10;JTGfWhxKaW0Bmjhpg2pGxspnq72LxwQMFXDuHx8t0BXByBahDEw3aXkwN/Q3cXJqsAaGp6eHalVH&#10;5nc0MipHvi/NlzHNPZnf3odNg4wcmCpAuKwht7Y259n+Qt45UsLbR9ry+GAHrm9vx9k1RRyZn8Ge&#10;yfUECsvS/6ztH8OaPirRcxzrBiSyZWgSO0cnsm9SPIemxXBQeUenJ7B3Sg32Tm7E4VnNObe8kLu7&#10;W/HO2bZ8cbsD3z/owN/ut+f7O2355lpLvrrYgq8vNOOb83X59mx1vj1Zma8EDj8/WIWP91bh3e2V&#10;ebohkTvLY7Wk08cnh7NPgG37sHA2Cmyv6RumQdzyHsEsKTUxr2Mw01urIKIQBmWECBwKwNUOoaSy&#10;ibyYIDKCA6gv4y3RyRGTuSW+mlK0QG8hytLFkfqBbmIIeUvf89cMlXX9Qjg0PlyuTZQodnWdotky&#10;LJIprUPpWc9Iq4gAigQMi9xkrLoIGLrLePYuWxH4V/LPgLBCKpaPVbCa2peskldnWHiTau5PlmMg&#10;7cIMjE7Ts26QL1fWu/HBRQd+fiawouYfLSBOREGhOpYbsL89t9CqYV1Y48vcvtEUNaxHdGAL3DQo&#10;7FIGQqoilkCRtnysvGf/DcBQm//Lz9MmoFTm/65YeHXF3LGrtrQeHphPm2b1tLn/7aOu/PxE9LiC&#10;QdW2FaI5ByzhhTU/3rblk+NWPNpgIXODGZdmm4lRUQaGCgSVKCi8Iq9dl/uP15jx+W5zXp2wgXOO&#10;/HLKhc/2uHJ/pQsnJrmyrrcr01t6MCTdh441/aTv+lBVdIHaJ6gzsyXAzEZbYo4USEyws9c8h2UJ&#10;sV+DQoFBJdXdnKghosCxip2dwJ+1gKH0+3IoVIm2zUQsRfxE6nmZ0beJO2tHVOHazs58dH8pP319&#10;hd9//Qz+/KWcqv69N2nZf//ti4+fc/3kKvYuasPmMYnsHhnA+WkePFrqzAeb7Ph6rxU/Hbfk97Oi&#10;3BUAVkQYq+Xf8uXif+Up1J5TQKg8hep9fy03q8+ylgvvwJe7XXm82psTk/1ZWapnTNMgSqODKPDT&#10;k+kZQJq3Lyne3jT28KSBi4izQKFAQVOBg3SZJLJ8PUj1caemmzPhDnb4WFnjYWlHoKMzjWLcGNHK&#10;lWOL7fnqcvlScgUYVkwY0oF/umPNswPubJ0iE2ZeTRLDs7BRk4NYR8p9buPzWoTyawPov4XIOSvP&#10;obbxWO0xcSrFwqkD3t4tqZ2QRt+iGuwQZfvisBe/PSovL6UmCW1iKBetrc35Qy0r37fj3WMunBQj&#10;YH6bAEoFbDJkYm9ooaOZlQ95bq9FKyuFUA6EmiglobwOCg5VonXpA8ojkS+SJ4/zBCrVUlWhnw/F&#10;AWWiHqc6uJFs6UgjOxfax+gEChIE/hry5aXm/KryFt7N5NtLTXj/YF0uL6nEWoGxoRn+FMV70ETv&#10;RgNRSo11vjQ16Eg16UWR6uhSO0CUbBCrB1fm7OpcXlwYynfvLeLHbzby8w/r+OXTOXz3dDifXevE&#10;Bydzee9ohki6dnznYDrP9qTxYHsqtzY249raFK6ubcbVdXJc15TLqxtwblltTs2vysk58ZyeFcNJ&#10;5Q0aF67toVvarSxwQ+117J+icvUFUpQgkB0eQLpJLfV60LaaF8NzAljRT6BpTiXubqnH831NebIn&#10;hdubG3JhWS1t3+SxGbGcnBXLmdmxnJ4Zy9HJUewaEcHaPiGal2lMiyCZCAUO6wiICkTkxgbTPDJY&#10;4NhEemgQebEqMtjIlJIQgb5wzsxQS40xnJ8Tw84RkcxpH8bw5sEMyVBpWgwCLEaOTgrhwtwIjk2J&#10;YkWPcAanmmhd2SAALqCWHsSSbqHsHi2vT43izKxoLi+I5eK8GPaOjmRGKwWGRvKjDbRODGRYWpAW&#10;cHJgbDgnpkayd2wUSwQMR+cpMBRwzDOwtGuQ/K9Rg8KTAqW7RoazuDSEcapUYqY/E3K9WVqqE5iL&#10;5NSiulpt3xcnO/PZld58caUnH5zqxP1dRZxanMr2sTVZ3TdBgCtaQDiGrSMSOTS9OmcXJ3NpRQMu&#10;Lq/P6fm1OTSlsnxeDFuGh7FlTDh7pydyWoDzzrZC3j7elc+u9uPr+wP4/vkAXr43gJ/f78/Lt/vx&#10;/2PvLcCjzJa937h2WtLpdDrtHRdISIBgCRGIKzEggYRASHB3d3d3d3d3d3cYZoYZxn0YnP+tejvN&#10;Zs+ZY9+93zmbvW8/Tz2ddDrdr6xV61dVq6p+udMZ31+uwDenyJg4moGvD8bg6z018XRHOD7fHI5H&#10;6yNwb01NXFsWibPzwnGI7tnWIQHC/k1OWJramgto0/ggCDSLUWh/N6oZe3UJ9mnM9KRr1iFOj9K6&#10;eoI9HXKCdEjz0SCBxniUVIJgewcYaBH0trKmhdYGRjs7BLk4IkruinRfKcrrehKQazC/nVGA0QN0&#10;n3aPCsLKPnR/Sn3QLV6HVsE0f5QeglefDTjOKrYUov4zEArz+j8RwSgk4fBxk/fhYy80cdOglMbh&#10;gFQtlvX2wpllEnx9yhHPH9jiHWcfW4CFDVUWhkLSR6/v2eDpCRecWq7ErN5BaJUcjTBTNkQuLWFr&#10;y2HTCqFVqKPS7C0UwPBfAApZLGDIkTJbTwJCj/ZClxcnaRtoVc2RWDsZQ8sjcHihCj+dd8Q71vlV&#10;a+n768yZyPfoPlxzxfcn3PDpdmfcXG4vhI/PTicQJAhkL+GfwZB/FsBwE4Hhfpuq6KQ9Xh2xx697&#10;HPD1JmfcWyLGmakeNPbUmFWuRffG3sj2k6OWqwi+BIN6MmZ8rc19lKs5uiDc5W8h5r8Xhkbem+iM&#10;CGKHcBr31a3tEWxlC38a9yZh/FtBQc8q+j3UwQGZgUr0K6iF1eNb4PK+ifjm0T68+uMTvHv7jGjq&#10;rRmq/i8/6Or+33/8/P1TPLh6ABf3TML5Te1we2sTfHUwAX+cqoV3ZwOAM150Y1zNQMeQd4BkPwEf&#10;9wzkZ/YGWjyDHwDhexBkj6Il7HzCBi+FTGMnfLZGhGuzpTg8XI413TwxpbkKPaK90dygQaKrGg2s&#10;VGhgo0ScqwcSadFn+EsmSSFgsEg6KYoMklT6OU4uQU2pC3xdHCC3doCILAaj1BlN6rtiZh9XXNvs&#10;TFa5I149poFmAUMW+vktWY4/XXAW9kpM7xmC7OgEqBWFcHYog41zBexIQTipSAiQ3k+cqkn0zy4W&#10;ZcglGmyV7WAt5z03FbB2aQMvZTPE10xBv9La2DrZB4/2yPEbd0chpfD++rKSYIXBCpp/f2KLl/ec&#10;8elBCYGJApOaMRxqkeWuJTBUIc2ewIbuOdcuY/BjQLQsCn8ZWv5QGBoFMe9T4ppnhRxidpYgwUGE&#10;NIkEnWprsLRrdVxb1RA/nE7BT+eS8XhvPC4urYP9Y6tjMS2u/Rt7oak/wSRZkjUc3BDh7I4GciVB&#10;ohqZ/hq0rKURmvtPKvPFuhF1cXpdER6fH4yfn8zHbz+uxrOfl+LZk0n4/kYffHa8Ne7vzsfdHTm4&#10;tysP9/c0w909xbi9qwVu7WyBmzvo553N6fXmeHSgOT491BSP9zfBw12puLM5HrfW1sOtVVG4sbwW&#10;ri6sgXOzqxEsBWHnqACsG+CHRV38MJmOgz1B3Rob0Ko2Z6HKURThgY6NNBjdMhjLB9TBvpmNcJoA&#10;9MzSeByZFYWdY0KweRD3nDZgz0julxtMMEeAODEYu0cEYn1fXwIuznzVC715eyRzD2QflDfwQ0mU&#10;PwrD/ZAdZEJeNSOBoRHjW/oK+/tOTQ0hqz9E2Ee4qlcAJrQ0gyHX7BvdTIuFnXTYMcxIEOqPHSOC&#10;Mb08EO1jfdCEjMHm4fRdWZyk4of9YwLpWMxgeHI6gSHJ9mHBmFzqh/YxBoJzLgKuRg+C1hllJqzr&#10;40dwGIANBKNz2vtjWIEv+mSYvYKTW+mwsqcBO4f7EYwGCqFWDrdzVu/oplpMK9NhFf3/nomROLU4&#10;AVc25uHBPg7/t8NXx9rS+GiJq+tzCBoTsGFoLSztTuOkSyhW9ebWdbVwYn60kNV8b3sa7mxLw5VV&#10;STg+Jw57JtTHFvYSTm6AQ4uTcXV7M3xxqj1+v9UHrz8ZiFef9cfzT3uTEBx+0hW/3euMH6+3I2hs&#10;jSeHC/F4VzIebK6LO2vCcH1pCC7ND8XpWdVxZFo49hBobh5eHSt6B9P50rkI3kD2zBoFT2l3gu0e&#10;KQyB5mxx3vvXuZFOaDdZXl+FFjW96N55IcPfC8ncHcagQqxGgTqkR8NpkQyytYGfrTV87Fls4Etw&#10;GGxPcCh2RRoZS61rKDAgxRvTS7nncgCW9QrE/K68HcIHvZO1KA+jOeTtIewNzhFJkU9gKMzN/2wO&#10;fyACRHKlAtIB3HErjz2FXJLGTolMexrnMnOdwqHpGizr60WQJ8OXJ53w7gHpGcu2IYtx+oHOf3HP&#10;Fk+Pmz2FAhSmNkBtvyzI3FoI22WEyIjMrO//VbyEH4pwvnTeXLpMiBS5dhBAWapoiajqWehUWBer&#10;R/vg7i4JXt2p2qL1HgwJEh/b0D1wwLMrYnx7VI7H2z1wd40Et5Y64vpCK1yZZ85EZkhkryELgyHv&#10;PeR9hg+W2+HbzTZ4sY8dSPSZHGEUhH4/aY83h13xy04ZHq/ywonJ3ljWxUvw+reKEJOxKkKM1k0Y&#10;xzVcyMixc4O/tQv8bTiL2RkhJNU5zExjOdTOnsY5QaC1FfwIAFmCSMJIolzt0dBLgsa+3kiq7oes&#10;WtVRElcXfYuzMG9oJxxYOw33L+3Bz9/cwbs3PxNJvTMD1f/Ag67E//3H82e/4vunD/DlvWP48vYG&#10;/HhvHl5+MoZubg/gQTFwPRY470M3yMEMhXtIdhP80bPQN9ACiNwmpgoOBQ+hBQqFTGOSM/Seow74&#10;ZpsIV+bLsGuIBxa2VmBUigd6xLiTIpGhQCNDEgFBtK0H6lh5oB49x7qyd5CBUIZULxZ3pLKXkITL&#10;HqSTsOcwUSFFtIcI1cWOUBL12xL1i2zsEOnngh5FUuyc4Y7HR2T4/TaXsKnaD8eKgoGF5PUDO3xx&#10;1A07punQs3lt1AtJh9q9CE5ubWDDPTE92sFeWQkXlXni/KsoC+Fc6Zkzsx29CZK5cbqEM9Poeoha&#10;Q68pRGrdRAxqFYntk40EQTI8v+5E15YmscU7a4FDvt5f8et2eHbLCQ93S7B3ogJTi73NYWWxGo3I&#10;IEiw8kS6nVwoatucAY/u73sw/HBh4YXDIryQsFRBYTPObpTIhDBWtosUaWIpmhoVGJRmwJZhYbi3&#10;qR6+PhqLBztp0Z5ZE0u6B2F8vh496ynR0ihBKkFhtKMItezJ4HCSo4E7ewy9kReqQUW0Fv1zdJhS&#10;4Y9VwwgoF+Xg4u6OuH9uGD69Pp7m0Wh8daU/Pj/dGfcPtsGtXS1xa3cJ7uxrg3sH2+Peoc64c6iL&#10;sFft3qEOeHi4Ep8er8CTUxV4eqYcT0+V4Mtj+fh8fzrBQWM82paAh5vj8HBjNB6sj8K9tTUIFqvh&#10;yhIChTlmj9+2YSFY3j1QKFA9OEeN7okqdE4gazrFD0MKwzClQ10sHdQAG8bUw+YxkdhEkLVpoC/B&#10;lA9BmD+OEhAemxwseCa3D/HHmp4+mF9pwNQSvVBKZUQ+Fwv3Qa9UXwJEhkM/5FX3QUG4CR0TTJhS&#10;RmA2LBBnZ5i7ZOwZFUgA7o9xLXwJzti7qce4Yg0WddZi21AjDowPwOahoQQSISir54+MABOKa3KL&#10;Qz/spM85NzMEZ+hzjk0JwYlpLKHYMTwY01r7oVOcEYXVzV5SLq3DiS1LuxCk9/UTsnNnV/K+UAL8&#10;bAMGENSOLtJjXgcjQaMfdo0MxPahgVjZw0/IlOYyPct6BGLHmBo4Ors+ziyON5ekWZ2Om+uycHtD&#10;Fm5tzMK19Vk4tzIDxxakYv+MJOyZEo99U2IIsuvj7JL6uLo2jozqZDIAsnBnSy5ubMjDlbUFuLi+&#10;CJe2t8atwx3w2fke+OFGXzy71wfP7/fC73e74Jeblfj5Whl+vFyM7882xdfH8/D5viw82JKI6yvr&#10;4/z8Gjg+NRj7xgbQPQ4QkouW9gzG3M50LSpozJYQBBf6oB8BIe/1rKRrUx5jRFkD7lVtQFldPUpq&#10;68lQ0KJZuDcKqnkiJ5CLY8toPMsQp5YhRu2O+hp31FNLUVshQqTYCeHO9ghzsUN1NxZ7VHd1FDb3&#10;13Z2RaybG7KUUpQGeqBbtBqDaVyMpeOYWB5Az3TdM7SorE1gqJcjSypDppsUeVVgaJmrHwLgvyfm&#10;8LEZDHMl7shw8ECqjSfS7Og8ZFp0CKWxmaMhA0lJ90ZK8+dP4WNL5MLyO+n8Vxw+pvedWkZQ2CsI&#10;ZQSFEQSFSoJCa+6B7MiGbzvYKirgom4LkfZfY2/5h84O7m7iSOdtqyQwdCVdb0tiT7pem4+CxnGY&#10;3TcYF1Z74odzjmbdznWCeT0VvIW0tn7igJc3RPj6sAdur/XG+XneNJ/lBH3OuLXYCjdJri0w7y08&#10;Z9lbOIuTT+xxd6kTvljnhJ+32+PVflorOCppcS7x1rWz9PmniUWOu+L5fgm+3CjD5blS7BkqwaJ2&#10;EowudEe3JAWKI5RopFagupMUBiHE7ASdlSPBnyPBnwOJHfwJANkzzl5BbxItSSBJXZEVsvxkKI8L&#10;Qv/ixhjTvQVmDOuKpZOHYduy2TixezPuXDqFb588wPPfORP5tRmm/ocedBX+7z/evnmNly+e4QWd&#10;4Ivfn+LV7w/w9tcLePv9Lrz5Yj5ekxJ7fTkbb04H4d0REXCQrIH9JETzbxkGGQyrRNhL+CEYcsj4&#10;JL3vmDWe77XFl+tdcX6mO9b2VGJUjkooM5KrJBiUu6IxKaPGTo6Id3ZGnIsIsWRlJtDC3pgW+GRa&#10;6AUvIcEgQ+HfwNAMh+wxTCYwjJeLhQwkra0DHK1s4Gxth0CdK0rTPLF4iBpXN6nwwwUJ3jy0NysK&#10;VhgMLoLSsMbv1+zpPXIsGBSI1ukxqB2UA7miBDZubUlZVCWieJEV+S8EhhYRlAYpSkdV26oC2CRi&#10;Up7SUpg0eUiJaoxBpZHYNsWIR3vl5rAyt0Hi62ux2t8r6b9lKz/eL8bh6QrMKFGhQzU1sly90cjO&#10;Cyk2CqEMRQEtCO83rjMUsvxpAREWkSoRfic4bCojQ8NNJsBlrlSOPLUnymtqMLaYwGNcGK6vqkkL&#10;fy0cnBaG2e390ZMgihe6PA8J0p1FSCEoTHGVIIn+N9FTiVS9N3KDNSitw8kWWgwp0GFiW1/M7x1G&#10;1nM0ts3MwIGlzXBybUtc3FKCa1uLBbmytSWubCvD9V1tcXt/B6ELyb0j3XH3cHczHB7sQLBYgQeH&#10;2hIgspTj4cESPNxXQNCagbtbknFrQxIdayJurYvH3Q318XBTLTzaXAMPNobh7rpw3FhRA5cXhePk&#10;9GrYTeCzqqcvJpfq0TdVh/L6ejpmH1TEB6FfQRgmtquBeT3DsbRPNazpH4wtQ4Kwa0QQ9ozk50Bs&#10;Hkiw28MHCwmkZrU2YFqpToDDKSUGjC8yYWiuCT1S2HNoQrNIE4pqmwg+fTCLIJnr3Z2ZFoQTkwKx&#10;ZaCfsFdxXLGPEMIc1UyPqWVaLOmqxebBRuwkcFzTPxSjikNRUjcA2SG+BDR+BHVBBELVcIszcOeH&#10;4sTUEGGf4ZFJIQSUQZjexg/dCICKa+pQFKlFpwS9ECbluojLuvoKgMg/8346LnTOXViG5BkwqRUB&#10;YHd/bCUo3DU8UKi7x+HX5T0DsXFoOPZOqYvjc2Nwan4DnJhdB8dn1MLx6TVxalYdnF8Sh+sbMnFn&#10;dzPcP1CK+/vLhGzz65tzcGVNI1xcEY0Ly6NxaXUjXCOIvLejGT470ApfneyA7y71xve3huKHeyPJ&#10;6B6OH2/1x/dXOuObc+X48kQRPj/UhEAwBZ/uiscnWxrg/ro6uLGsFs7NroGD40OF8DlD7Nz2PpjS&#10;2kcolD20wJcME1/0ySRQT/Oh629CF7om7eONaMM1DOsZ0bKOAcW19OZ9qNW4naIGmb40r4xyNNZI&#10;EK9yQ6yXGxrSc0ONG2L0bog2iAgQXVFP6Yq6chfU83BGfU9nRHu5IEZJOtlDjDixWNiSkejkhgyp&#10;FAV6T5RF6tAlyQcD8sgIKfARtg1U1vNGoa8CGTQXMwgOc6vm8N/N0/9EzO/j7SIEmC4eSLFVIs3e&#10;G/lyHTpU12N8ng5bhnrh2loJvjvriBccPuawpsUYtRikrN9J3ty3FqDw9Aol5vQhKEyJFqDQjaDQ&#10;nj2FTgSFskqhs4fDB+HjfwVd/yEYOnKyiTeteVzImkHZhvS+SxHqVk/BgNaRODhPg6+PueI1ewv5&#10;WjMUWryzj+zw+rYLvjkuw6UVKuwYpSVjTY11fTywb5QLGY7WuDzP7DUUkk5mm5+vLbDF/WUEhcQI&#10;P24j6NvjiDcHbP+WsGqpXsIexGP0vcfpb8fs8fKQPX6h93690QV3F4lxYqIHNvRVYUKRGpX1vZBE&#10;xkk48YSPrTMJZzA7IcTansQGQdZW8LWxgok947Y2COH+6Z4OKAhTold2JGb2zsf2+QNwZs8C3L6w&#10;E4/vnsFXn9/D9988xW8//4gXz58J/PQ//aAr8L/zePfuD7z+4wu8+P4SXjzZiBf3x+L19dZ4eykR&#10;b8/VwZtT4XhzzA+vD3vh9QER3hAksvdQaDBdBYZvDnOmsSu+3u6GB6tdcXGGC/YS1S+u9MCwNC+U&#10;hXgiReqOOkTzkUTwUVa2iLaxISi0R2OZM5IUYiHjOIXA8cPwMYsFDtMskKgggJRJ0VAkQU0HEYxW&#10;LpDSZ3o4keVrkpICUGNeHyPOr9Dh25MeeHXXGe8+p4HFtQ0tYEhWz9uH1nh6yhXHl6gxuWs48uIb&#10;w6hrCiuues+JKOJ2Qn9Mc+Hrfzu5/plFUBxVCpLbQdkoONxCImoLJ9cSGL3zkFavEYaVR2LndBM+&#10;2S/Hb9edzRakxTtrgUNLWPlzOyFbmTukHJwix4wWXugSTorfW01wpkKqnRIZ9gqhLSPvUWLgM/dX&#10;pgXj34PEqtf4/by3KV9MkOipQAt/b3SOM2JcqwCsGVwNe8ZXx/YRIZhb4YveCRo0M3kg1U2MRtYi&#10;JND4SaLnLDcpCjWeKAnVoLwuh1KNQmeOfplaDCvUYHyZDtM7+GBujyAs6huOlYNrY+PIOtg1sT4O&#10;TI/BkbmNcHxRBs6szMeljcW4saOU4KIV7uwpxa2dLXF9e3Nc29IU1zYX4sqmQlzeWIAL6/NxfnU2&#10;zq5IxZnFCTg5LxZHuR6iIDE4MbcOzsyPxNkFYTizoDpOzwvDqTlhODkzDEcmV8O+MewJ5JItPkLx&#10;6dZ1udyMDrlhRpQSeHXLCsKQohCMKwvB9IoQzO8UjMVdA7G0WwCWdPETuppwssIMgsLprQyYUabH&#10;7DYGoWj3tFZGssiN6JvGySL0eXUIRKIJvrJ9saBjAPYSXB6fFIR9I/2xsjsneJiEvZAsnAU8p1KL&#10;Zd20WNfPiA10jIu6BRNIBBHI+KFpJHdZ8ceyniE4P68G7q+NwPUlYQSGoTg0IRj7xwYJexantfZF&#10;j1SGHx0BpQ6dG3N2sZGA0YSFHX2wuJMP5rUzYSqB4Ag+1gyDuZ82Acucdv7YSEYf76NkgObez2sJ&#10;TtcPJYNmbB3sm1ofxwgET86qiZMzwnFsSnUcnRaJ0wuicW1DOh4dbI6vCOi+u9Qe315oiy9OtMCj&#10;fTm4uZk9jASIq5PofVl4uKsQXx8vxe9XO+D1wz54+zn3rx6OZ48G44cbPfD0TBs8PtQU93em487G&#10;ONxeHYUbSwmE5wXhzFQ/HBjlg019TVhEcD6lxIjheUb0TuPC7Xq0j9WjbYxe6Dld0dCA9nEGdOIu&#10;QI2N6ETCY5S7wvDfuUh5aW0dWhBANw/TID9YhSx/D8FbmGqU0LMEGX5iZAW5IasaSXUR0kNI7/pL&#10;kWiQIUEnRZzWDQkkSWoxUlUypMtJH7uQwWRHrznQa1xvVKdCSYQeHePIaEg2oSsdTzkZUIUBKmR6&#10;eyJTQQaXsMXjPwdDnttCVQLS84VcuJrmb6azAilsLDpqke9J3xNhxPhCgsLhKrreMjL2yQjlEKbF&#10;2Ockkw9L0nxZVZrsjDNOr/TE3H5k+Kc1QG3fqvAx7ym0Z0O3HWxIv3Pbtw+7mliA6Z9ZPqy6Ya+s&#10;gLWcoNCtArb25RA7lcCkzkaL5AZYOpz3k0vx6lbVliwLGPK1p5/f3HXAj2fccHWdB9YOU2FUiTd6&#10;ZCjRN8cdU9u4Yn1/exwcZ4sz0wkQ51rjxkIb3Flqi0er7PHVRmf8vNMVL/Y5ExQ64u1BAn3emlYl&#10;f5e3wFvVGBLZm3iG7v0pe7w5xFDpjruLldg3wgtzyj3RJ4XGU7gbEn1c0UDtijpk8NRys0ctkTXq&#10;SG1Qz8sVDU1eSA71Q369GmifUR8jK7OxfEwHHFk/EQ8vbsUvX13Gu1dfEhnxPsL//Qed8f/e4+3b&#10;13j1/Ae8+vkeXn97HG+ebsC7J7Pw9tFIvL7VAy8vFeH56Vg8P+KPV/slgsdQAENhv6ENft0lxqM1&#10;KlKwZC0MUGJ6qRxDUuXoEiVHia8cme4SxNq7EBg6oBZBYR1bAkMHe8S7OSFR7kpAKEGq138AhqQ8&#10;0gRhjyIpMVrEG9hJCDIlCLISw4eUVnWVFOk1aXAUkNUy0IDLy3T45ogn/rguxptHjqQ4aHA/pkFV&#10;pTwYWP64Y4cnh2XYPYOs8RZ1ERmSCQeXlrCyMieisHvdQVMFhzSJ/lUUx3swJOG9NwzIQl9lN1Ko&#10;TqRIxaXw1echM6YxhpTXxA6Cw/t7PfDiBoeVCQ6rru97OGQFzsVQn9gJRbAf73fDiVlyLG7nhT7x&#10;GjTXapDsoEZjKy+k2XogX0Rg6C4TFgxztjItJH8FhlUiJKaIedM7KQaCu9bV1bRgmTCkaQAmtg4i&#10;UAnEmDxf9IrRopWfJ7JlNM4cxUgkIIwnY6URSaarBCU+ZD3Gck3BAIxpEYgRzXyEhIYRhd6YWOqN&#10;mZVqzO2oxbzOBizs4oNlBERr+vgKALJtZBj2TKgjQN25pYm4vjYFtzck49b6BFxbFYOLy+rj3OIG&#10;OLOwIU4QAB6Z3RD7p0cTWNbFtjG1sWlYpFAOhbNcV/eJwKreBJ99qmNFn1As6RWMhd2DMK9LEOZ2&#10;IukQKMi89txVxBeTSsy1AdsRKBRFGZFPi2mz2iaUNvBB2zhfdGzkS5Drhz7pfhhIYMd7FEc2NWJM&#10;MwOBHNet02Nqqd4MhkL3EiMmt6TrkGdA32SCEYKSigZmKBnR1BdLCCx3jySAGxOEDf38MJvgclwR&#10;fxYBZZmJjstA4KnDiu5arOihp/cTOLb1x4AcPwIdDn8aMDjfD2sGhOL8gkjcWVMTVxfXEPY9MhTu&#10;HB6A1b38Bc9fz3QCo4Y6tInRCaA+nI57KkHo/PY+WEJguLijCbPbcp1AA3qlcMtC3mtnwqRSP6zr&#10;H4gD40JwcEIotg8Pxep+1bCoR3Us6hmOtYMjsW9ybZxdWBdX6N5cWNKAoDCGAD0Ol9ck4e7OLHx+&#10;pABfny7Gd+dL8M25Enx5shifHCzEnZ25uLk1G7e3ZuGT3dmkZ5rgtwuFeHmjJV7daY0Xdyrw240K&#10;fHehNZ4ca4YHe7Jxa2MCrq6og0sLw3B2ZiCOjvfBjkE6rOyiJX2pwbAmWvQQygbp0aKWHk0jdGha&#10;gyCPnlvW5n7TbKwY0DXJiF4EjrynUgBh+pn3F3ZN1KMLwWSXBALoOC06cOvCeiq0ivIioTlRR4GK&#10;+h70ujs6xLmjXUN3tGmgQHFtLzSpriJAVCBBL0U8QWGSlxgZpI+bcEFqMrgynAgsnaRIE8mQrVCg&#10;qY83SsN0aEtjrU0dE1rSeCsI1Anlo5qolChQKsxzk7d6sPxpvlqEoVCoSEDzPNdNjjQ7DzLSaOG2&#10;1yJX6YMOtbnzixFbx6hwY5MU318giOAatQwmrMcZVCwlaSzAQtD4A73v4joF5g8IQHl6fcFT6Clq&#10;AWvLnkJReyHz1oF0G4dS/1XK0ljEUnXDWVUulOexciXd7tAWIucS+KvI6K8bjzEdquH4Ui/8dIEb&#10;RlRdW37m68zhZLrmv152xN1tYmwexx3IPJBb1x3R/rTWB4nRvIEIgwtcsLCTI3YPt8W5GQSFS+zw&#10;2RpHfLPZGb/tcsGrA054e8ge7w7bEQDamLenfShVkPh3YMgNNc7RGnOajuuoq8Aej1dJ6PMl2DlE&#10;ivmVYgzJF6MiXoKCCDHS/Z2R5ueIvDAJSmN90LWgIUZ0LMKs4b2wbs44HNq8GFePbcHnd07i2Q8P&#10;gHc/EhG9MYPRP8CDzvZ/9/Hu7Ru8e/0H3r38Ce9efA08f4Q3v1zEq6924fnD2Xh2vQeenWuClydq&#10;4u1RFd1MZ7za54Cftrri3lIlDow10mLFoQWy7muokK3xQKqUYM+VrE0nDh3bo5GLLUGdHRIkjkiQ&#10;uqKxnP6mkJiBkL2BLB9AIUsyKZYkjyqhnxPlciSQZRnr6I6GJLFiUiY6BZqTAuyd4405ndTYO0aN&#10;68tV+HKPB346I8Hzm6RQ7tuTEiE44cFdJRyKeEl/u73NC3MHhiAnLg7eyjyyKEuFiu/sXrfxYgVS&#10;IUyofxUw/LMIew692grhdba0rcWkRNwJDg35SGuQiMEEh9un+eCTfXK8uklwyPs6+Rqz4rbAIf9M&#10;15vDys/vOuL7U264vFyO5T290TdBi0KtDqlOaqHOYY4rwSHdYy56zSVthIXkPwBDIWuZ36uQo4We&#10;FsEw7lesR+dEH3RK8EW7uia0DtWhWKdCoZwUGEFkLhkX2QSDKXZuBKSuSHeREDQqMTjFiBnlQZjT&#10;ORRTKwIxngBjMoNIJxNW9jJhXT8T1vQzErwZsKqXHmv78n42X2wdHoy942sQ8BJoLI/B3fWxwj7B&#10;e+tr48aKMFxcGIozc7hbSQQOTo7E7rHh2DIshD4rQMiM5izTWW1MmFlKcEWL4aQiAremBLcEcRxG&#10;7JpsQocEEyobGlFBcNU+zoiujQkQ0vTon0mQkGVEtzRfVCb6oVWML4ppwS6MMJg9iCE65JEUVtej&#10;OFKP1vX0BBnc9k4v7MsbkW9u0zahSIsJxTqh0PYQAs0+nMjQUI+O9fUEh3r0TTcQcPnQdQjAjuHm&#10;GnoLO/pWvZ8zkQ0CpHHJmLV0fVb30hEg6jGr0oAxxdyT2YguiQRu6Ua6rgFYN4gWn1kRuLQ4Amfn&#10;huHQhBAhGWbzQD/6P1+hz3LvLB3aN9aifSMCJzpXBsMp3AKPwJCzqZeTLGhnErrFdCMwYq9pJYHs&#10;iAIfgtIAAs0QHJ5UDdtHVsOS7iGYWBaAUUX+mNo2WPAenlwQjRvrG+P6+hScX5GMU4sb4fSiWFyg&#10;e3h1TSxub26Mh7sy8ZiA8LOjLfH4aCkeHmyB+3vy8WAHZ503xpPdsfj6QAy+PURyuKGQ0PdkfyIe&#10;7UrGnS2JuLYujgyDejg7PxKnZlUX9lLuHc1JPxyC9xEyiftn87Wheyt4Zw1oQTBYUtvcrpAzwXlP&#10;IXtDuWvMsHwDRhbqMYpkeL5eqBs5QNhjyXtD6fccHQbRdeufqUO/DPMzJ+YMy1VjVK43RjRRYVCG&#10;SuiUwvUwm9fUIT3QCwlad8QpyWDycEOmQmpuW8eF5tkjT8J7B/NpPjb19kRzgzeK/Ol/g8kICTKh&#10;wI/GmlGLfA3NMa//Ghhy6Jj/XkAGXaaTAik2SqQ5alCgMqJTXT+6V77YPkmLmzvc8dMlR8ETyNuA&#10;3gMhC4eQhYiEOXz87VkzFC4dEoB22fVQOzADYg4fs6eQw8fSSlgL4WPucmU2gP8VwscfiqXqBut0&#10;9hRyDUcb+zLoFAVIqZWIgaURpM91eHhAbG6Fakk4YZ3Oz0+thUzvTw85YzcB2Yg27sisI0agtws8&#10;XBzh4eqMEC8RsmqI0D3dCTMrbLF9KMOhI+4vc8PXm8R4tleEt0cI7jhUfIzu6dEqD2GVt/BDEbyG&#10;f652IvyfLd4dscOLA3b4ZTcB5yZX3Frohn2jxZjfWYqhzaXolilH1ywtBreMwJSeWVgzrQcOb5qL&#10;62f24bP71/HDN0/w20/f4OUfP+Pdm+dEQv8z2cb/1Qed6T/e4+3bl3j17AuhafQfn63FH/fG08Lf&#10;CW8uZ+DlqUj8sMsHtxepsXuoBtNL9OhKFm1+gBaN5N6oZ++BelYSNLR2QSMHeyQTEKbJ7ZHm6UQA&#10;6IpkT4mQeZxsgUD2DH7gHeSf2TvYSCJDrKsMMS5yxLgpEC/zIkj0QpaXEs1NSlTW8EK/RBVZlt60&#10;wKqwc7gnTk51x/XFMjzcIMGXe90IDp0IAO3MIQcLrPCz4NmyxQ9nxdg/X4u+pZGIDk+Cwr0p7J3L&#10;zIWeJe2F8i08of6VCl9b5L33kJ6FsDLvOeSwMikUJ0kr+OgLkBHTGEMJDndOM+HRHndztjLDoUWh&#10;8LW27AFiJf6UQ/uO+PG8G84tV2BZD2+6hzq09NOhiYcaGSIvpDsqaLEgiBPRwiQ1LyDCZnb2IP4J&#10;ErnnqrA3kX4u0itQEuKFVpEalERq0SyYPlOnQbYHGStiT/PnSei97uZM6GyRBKn2bsggSGxpVKBP&#10;nI7GUgBmdwzF7K7VMa9HBFYNjsKuifVwbGZ9nJ5TG8dnhuPQZFrcxwdh97hq2DspEodm1hNKz9zY&#10;kIpP9mbjq6NN8O0xej7Me8ricGdDNAFjA5whEDk8vS72jIvElqGczct7/HSY1UqNKUVemFSgwLhc&#10;BYZnKtE3WYVOcWqU1dEK3qMmIRpk+GuQ5qtBZqAWBdU1KI3SoH2sDl0JaLul+6FTmj/aJvihJcFw&#10;HoFgOr03Sa9GY60aiXoNUn009Dk6FBEMtGmgI3DWomeKGn3T6B6kqQg01QSMWnSM06O8DoFJpA5t&#10;CVC60HcMIwCZXWnC+n5+2DrUH6t6EzSXmrOQe6YQYBboMa/SSMDDpU1M2NDfgMWdDZjcimCFAKZ3&#10;BsFNth+GFwViJl3fdYOqY++EMByZWh2HJhEUjgzA1kF+WEvXZH57rsVnQP8mdG6pOnRO1qEnfc/Q&#10;AiMm0nfOJRhcRlC4spsPFneg9zYzoDMdcxFdp5Y1CWLTGB79hD2VBwk4t43g9oQBBNp0nZL06JdN&#10;IN6xGnbSfT27rBEurEzGyUWJdB9jcGBKbRyYHE4AXx1Hp9fA6fkNcHFVCq5vycftXcW4u6cI93bn&#10;4v62JDzY2gAPN9fEg43VcX9tMG6tDMTVxYE4Pz8QJ2cG4eg0+v7JQTgwKZgkFIemEABPjqDzjsTm&#10;4RFY3jecjNlqmFIRgvFlQRhVHEDn6EcA6IOBBPvcE3lIromurYnAmzvLkNHQ0oCJLfQYX6QTAJHB&#10;kJNv+mXRc5Yeg3PoOhGoc49v9gxzKRu+T5ysNK2E/rc5ASXBY28yDNpFm2tkZvh5obHaHY3ZUHcX&#10;I0cuFeZVsdKDhOYVzzWGPDLQmyq4TJQSBWo18vU6FBj1JGR40PhqqvFCU9W/A4Y8f0mvs6eQX8+n&#10;eZ1FRmCagyeS7bxpDmpQrCeDJcaEaWRg7Jiqw43dCvx43dWsT1iXWMLHFk9hFRS+vGeLr08648wq&#10;TywaFIAOTeohOjgdCmkRrGzLCX7MRq1tVfiY++JbDP1/FWPfcp5cxNpJXSGEka1cCQptyiF2LkaU&#10;fxq65EVh/Rgjbu2Q4eerjnjHepv1OF9n3tP5JXts7fHLVSecWeOGqd2lKIyVIEjjApGDHaysbEjs&#10;IbUhOFTQOh/qiMrGthjb0o70hQuOTnDH3SUK/LRdRlDnApymdfksfS5nIjP0EfwxCApQWOU1/LMI&#10;4WaGRd6LyOX0OFmFE1XOOOLVQRc8WSfCmekibBkuwdIBJiwZHocNM9vi0PoxuHFiLb5+dB4vf/+a&#10;COd/Lrv4//RBZ/aP9+DL9ubNa7z+41u8+vk2Xn13Em++3obXn07Dr1e74MH2DOwdVwOTi0nB1FIg&#10;RydHY6kcca6eiLaXo4GtGDH2LkhwcUKSzImg0AXpShHBH+8pJCh87yGUV4GhnKCQRGUGRM5QjnWW&#10;or6tDHVsPFDXSYUEhQ55fnq0p0VrRIYaC1qrsKWPCodGe+HUFDnOkwVzYRZZjXOccHWRE+6t44Kb&#10;9vj9og3e3aPLbAFDFnaJk7y67YC7u9yxapQvOubVQRQpFLm0WHCvWzm0JzisFOpb/SsVvrbIezAk&#10;ceICqASHQkKKmK4LF0GVtYKfMR8Z9RMxuCwS24RsZXcCcSdSIDTh+RqzUuHrzUqGrU4ujP21Ld4+&#10;csTXp8W4tNIDawd4YzhBQJsaemQqtUh08EaytSey7OTIdaHFiMvZ8ALFhW//BIa8n0mAQxpDTTW0&#10;aJkUQsu8XF8vZGu9kOmhRKZYQRDogTwujSOjz2JPJP1fvozDZVJkS0jB0ZhrE6JEjwQ9RjQPxIwu&#10;EVg9IhaHFmTh2qZmQgHkJ/tz8enuJNzdHINraxrg0qp4XFqXjuvbCvDwUAm+Ot8OP9/uhj8e9sKL&#10;R73wx/1u+Ol6ezw93YYs8BKCi2Y4uyIbR+clYt+Uetg6Igxr+/phWScd5perMLtEganNPTA2T4FB&#10;6XQsjVSoqK8m2FELHU9ygtXICiDQDdIiv7oWLWpqUU6A16ERgVGyDzom+aIi3hclBIb5YQZkBuiQ&#10;YtIQFBIYGjTCz1mBOvqbTkjqKK2jQVldLxIFWvHWj9qe9Jlc11GDXILPPPquluFaMvrYq2jAks4m&#10;bB7og82DTFjY2Sh4rDomcGkUsspztASGevqbEXtH+mDbUB8s7UrQ1pJAjGClZxbBTvNQTGwXgQW9&#10;amLNwHBsHhqC7cMDsH2YHzbR567rY8LyrtzBwyhA0NB8A/oQ7HTjbinpegJFA0YXGzGrwiR4DFd3&#10;98ESAsNxdGwdYwhOQjUoCNUSJBowpcRHCHXvHumPTYP9MJtgsn8Wh2u1qGyox6D8AMzvRscwKgq7&#10;J9bFznF1sG0kA3soNhFcbOjvJ3Rv2Ty0uvC3gzMb4cTiNFxYlY6r65Jxc31D3F4fhVtrauDa8lBc&#10;XBCIE9P9sH+sgcDYC+t7y7CmhxSre3oQTGuxdXgQ9kyoiUMzGuDIbBpXs+Owb3pD7J5cD7sm1cau&#10;CTWwfXQ1bBoSjDV9Agh8uRe0j1CHcWY5CXuU2xiF/aCTCAxHN2VPIAF3ujnE3LER7zs0oEsjsze4&#10;fybBIYE0J+dMKfPBVJJJLX0IJn3IAOC9owa0jKB7HEhQpvMUDPIMDh8TFObTM88tAQwtRefZw8dg&#10;yDVEPTyQ76lEvkpFgEjCnkKGQm9PNOX2lVXz8u/mKc9f+g4OH/N8zXaVI9HGEwlW3khx0qGFyYgB&#10;iUYs7KLHgTneuLNXjh8ICl9/9kECIesRhkLW4xzWpNfeVBWvPr3CE3P6BqI8oz5qB2XAm6DQzoGz&#10;j0lfVYWPHTl8rCWdxl4zi36r0nX/zPJej9MzR8C4/StvD7IWESQ7lcLHqwkKGsZgVs8AGtsfeGhZ&#10;X/N1FiJApM8/d8DrB6749LAEayfK0DZHgjCjGyQujrC2siWxhi3BITef8LR3gK/cDnVN1sirZY/u&#10;GW6YVemJfSO9cX+pEr/tlgInaZ04T7DJFU04VExw+O5wFQR+CIZ/DjF/uPeQwZD/nz/npANe7nXA&#10;V+vtcW+VG66urY0ruzvjzrmV+OzOcfz01W28ef4dkc0/lmfw33vQWf1jPhgOhTDzmz/w7tUvePfy&#10;W7z+5TJ+erQOl3f0w9L+Kegc64M0D1fEONgjwY4AkBbadFp8k6USAkUREmUiJHmIkeopJfhj+SB0&#10;bIFDUhTsIWRJImlMIBDvJkNDRxnBpZwAUYlEDy0Kg0zolkDWb6keWwkmLkz3xKPlHvhirQyfkQVz&#10;f5kzrsyzw7kZtjhLcnWRDR5ttsGPJ62FlnjvPVf8zAOerKF3NAF+OO9MC7wnFg4KQqu0GIQam8CB&#10;JoyVTaUAQNw/Ushc+xcDw78TOn9zWJk3LJOylbaDtaSC4JCzlfORWqcxBpZGYutkEx7t9cDLG07m&#10;ckGsxD8EclYyXOLmUxu8uu+IXy644eYmD2wc7Y2RxVq0rqVDjpdGSErJtPNEtj0BnYj3EpoXmPcb&#10;2v8OEAn4SPLJsMgheMzyliOTnrNpYWvCixj9L2c8Ci32qqBQ+D965r6t+XJ35MikyPGkBdFfiQ4x&#10;RoxqGY7lQxrh6JJmuLO7khafTvj5YgV+vVSEH8/mCL2XPz+Sj0+PleDz0/T3KwSB9/rjt0+H49mT&#10;sfjji4mC/PbpOPxwdyS+uDwYD4/3ws097XB5S0ucX52DU4vo82fWxYEJ4UJ5lS0EXGt76wl6dJjT&#10;VofJJRwyNGBgNgEAwRHvJetEEMgQwAkInIjAYeYeqSRpPuiaQnDYyAflMSa0jDKiaVU4uUmIlqCS&#10;hX4O1QvexIIwPfKrqdEk2JMA0h1c0DjNlwwzH6XQfi9Ro0WKXotm1XXomcit1kxY3cskeAPX9dNj&#10;RrlO2DrSur4WbRpoCUQ0mFupxbYhRhwaZway5T18MbbYgJ6ZBnTP9sPQ0hqY3r0Olgyog5X9w7GK&#10;AGhNL6Nwzhx6XtFNj0UdeK8j73PkvYNGDCIY7JZK8JlIgJrCWeL83VwDkUCyF8FnJ4LP5gZ0itWh&#10;aTUN8kM0BNNkOOYZsbiTERv70+f3NRBg6ek6Mkhr6drohHIvg/L8MLVtABZ2DcSKXoEEZP7CvlHO&#10;1l7Whf6/oxGLOhJ80t9X9iFoGxaB3RMicWRGTZyeH4kLSyJxkeTcokicnFMLB6bUJLisjjX9CHC7&#10;Kek+etA18Mb6gQHYMS4KB2cl4OTiVKEczqW1GbiyNoUWrwRcXxuN66tr4/KScJydHYrD4wOxfbA/&#10;QSW3uiM4bEtQ2NpEUEjXpQXXZGTPoA69Umk8NDagItaIsvrmDGUORZc3oNcJ2HsTTA/OM2A4jaFh&#10;BQYMyOHMchPaRhtQRMCf66dClkYhNA/IYS8eSSGJZX4ICSQMhZa5xq+T8LYN9hxyslchzTFBCAib&#10;0vuaCvPxL0T4HzMU5sk8kOHsicZ23kh11qLISMdG43hZHz1OLVXhs6NS/EbG5ZtPabH/D8LHr27b&#10;CHUKTy4zZx9zokmkXybE4mLYsaeQ9xSKSUhfWXtWkmFrqVFr3jf+ryIWMGQHBxeytnInw15K65qk&#10;NTTKpmhUIxGDSsKwb5Y3vj1B1523XfH6yNdd0Nckn9AaeoeM+eNiHFnojqGV7mgYKYZM5AybqrJx&#10;YoJCmbU1pASIEmsbSOxsoHK2RojcHo383VAZqySdpsaOISpcm+uBbza54QXvNTxmR5BH38mgx55A&#10;hj4CRCG8bPEg/kkEOLRkMrO3kUPSR0gO0LqyxwZ/HJLht/MZ+P2Tufjjp7t4+ccvePv6DyKaf5w9&#10;hP/Zg87q43m8efMMP319DRf2LcDs3iUojQhCAxsH1LSyQjwNiCYSN1qgZcgSEkokSCIgTBISS+R/&#10;E1JEqbSIs2eQ6xYmuUvRyE2CWBcJ6jtLUM9ehvoOcsS5KJDuQZaoDyn7WgYMyjBhfjsD9o1W49YS&#10;Bb7fIcWrQ2K8PuhKFogznm5wxO3F9jhPUHh6qjU4Pf7eWmt8c8gWz69yOJkUDWe1WbxXPOBp8L++&#10;Z4tvz7ji1DJvjO8UhvS6jaH2aApnsjitncm6kpO1+V6pmCfZv4Kl+aHwOQuhdLUlIYUULoeVXdvC&#10;SWQuZZNaj+CwVS1snuyL29s9zBvGyaL/8Fq/B3P++QsGR0f8esUN17a7Y9MET4xrpULn+moU82Z2&#10;N2+k2Xoh3dYTWRxaFjPYsffQHJJ6n5hCvzMY5tGik01/zyDJlMsICt2FvVIftuj6cLFiTwgLL3Ts&#10;NUylMZhO/9PM3xvd4gMwsawe1g7LxJEFLXFzawWenqzAL1fL8OxGEX6/3hw/XizGV2dK8OR0a3x2&#10;phKfne2Ex2d74PG5fnh8cQg+vzIKT66PxRfXx9HPY/D4/DA8OtUXD451wcND5XiwvwgP9uQKBZNv&#10;bUrA1dX1BMg4MTtMqFm4a0yo4EFa1TcQS7r7Y34Xf8zt6I9Z7QMwvV0gJrcJxPhWgRjbMhAji7h/&#10;rT/6ZvkRLPqgXbwJraN5z5oeLWqb+yAX1mAoNCAnRI/MQB1SfdRorPNEnNodsSoZYgmo49VKxHur&#10;EeulQ6KOw7NG9M/gDGA/bB7oi+1DeP+eHuNbcBtBnQBZZfV06FcFhtuHGnF0ornA9PIe/hhJcNcl&#10;xYAumX4Y1jocs/vUxrLBtbCsbzUCLl8s7azD8q4aAikNlnTWYl4FF7LmuoomTGxhwvA8AuIkLcoa&#10;qNAmRoU+WVrMJFDiWoZcKmdFVx9MLDaie2M9WkYSHIaRcVFXh74ERVPL9FjWVYeVPbgrig7D83VC&#10;6J37PheRVMTQ+zJ1GEfnMqc9HQe9jwF1VXeC8456zCeYnNWaE0S86ZiUmNfWE8s6K7GhnxY7R/ri&#10;0JRqOD4nCic5qWhRMo7MT6fFNQ07pzbC9okNsGNSfeyZEUvjJw2nV+bj4oZmuLq5KW5sycPtbdm4&#10;vTkVtzYQGLL3eVlNnJpdXegrvWUQQXUXP2Hf6QQ6t1EEdZwMxDKMQHlQloGgnAtamw2EylgTwblJ&#10;8BSXkEHAZWw4o7l9AgEiAXWnxhq0j1cTEGrQKkqL5tW1yPP1RpaaoJDmTQ7NlXyeVzQPOGz8H2UT&#10;vxeaUyxNFbIqMUPfezCkeSVAJX0+exrZU8/F7LNYp7soke6qRo4HGRaBBK9k9Czvo8XpFV744pQU&#10;L+47mYHQsreN9YVFZ1d5Cp/ftcOToy44ttgLM7lOIWcf+2eas49t2sLKqiOBYScCQ3qWsXQQgMia&#10;9JYAiKTHhIzkKl3+z6zPBSjUflDI2pmuhWMlRLKWqBWciQ45dbB6hBF3t4vx6iZd9w+3AbHepp/f&#10;3rciaHTE6cViTOsiQ25DKbQqV7rODiS2cCTxtLOFt4M1FLZWBInWcCFhWFRZOyLEzQ2JBg+0qavE&#10;sDxPLGrvgX3Dpbg+3w1fbHTF7/vonh+nNdrSJIOFQfHD8DLLX4SYheYb9CxUSmE5bA+c15Ih0Qr4&#10;fSdRCwPhx/egM/l4HuyE/f3XL3HtxHYsGNQNrWtGItrKsQoMrQgMRShQ0QIthISlSCYoTBI8g38P&#10;hmkqMxhyXcLGEoJCRxHq2ogQYeWGSCspGtgrkOHljbY1dELT+jmtDdjSX4sz07zwyWp3/LRLhDdH&#10;nc0ZSifsCQ4d8eM2Z3yyyhnX5jkKcHhxjjVuLrfF4x0O+OGUM57fIOvkPg0+SziCpQpaXtHrnxNk&#10;bplsRI9mUWgQmg61vAUc3cjylFTClqxO3pfBXjMBDFmp/MUk/GcVCxgKSoYsTwEOhbAyw2GFuc6h&#10;Lh+No5LRszgKK0f44dJ6BX48R/foAQFglUIXrrfFe8ivfUGw/tgB319zwZ09IuyfKcW8Tp7ol6hG&#10;ia8OmSItkq3NoeVMRw/kS3nBITCk8VX0HgzNngqGwFxahHLk7mjCix09CyBJr1u8Hx96Gvl37s/M&#10;P+e506JFcMi9mHM8PVDs440Otf0xKD0C09rEYv3QNJxcmof7e5vhmzPN8MPFpvj6ZC4+2ZeJW1tT&#10;cWldChkWqThMEHBwfjYOLm6KY6vKcGZLR1ze2xM3D/fD3eP98ehkb3x6uju+JIj85mJ7fH+1Ej9e&#10;K8ePV0rw3dk8PD2SjM/2xeHR9mjc3Vgf11dF4cLiCJyeG0bAWA3HZlbD4enVsX9ydWwfU52OqzpW&#10;9ON+y9Uws10IxpUECp6wXulc846zWXWoaEjwVl+P4toGFNQwIDvYQFCoE/YexqqUiFEq0NBLIUBh&#10;Y503iZb+ZkCajwllUb4YkR9A4BaI7cP8sXUwl6wxYGg+J0YQdEbp0SaaE1m0mNtOK3Q7sYAhl8YZ&#10;mu+D9o3oOFJ8MLRVMOb2CcPKIXTMfYMIDDm72AyGy7qqsaijRmh9Na1UL3TaYBldoEfneG+hf2/T&#10;Gh4Eid5CKHnL4AChTuGann6CN7NfmgGVdBwlVaDaJZFAsKmW3qvD4i4Eee25PiOHWTmErkVhmAbF&#10;kQxMGgwp1GBmey1W9dNh40A9NvYzCHsdlxO4siE6o5USU4pFmNrcATNa2GNBWzFW99QISS0HZzbE&#10;qeVZOL+hJS5trcTlHZ1wZU9X3NjfDbeP9MC9k33wyZl++PRMb3xyvBPu7y8lKMzF9fWpuLg8Hifn&#10;1cfeSTWxcVg1LKZrzGV6uE82n09XDtMTvLaLJqAl6UhQ2yXBINR37JbEJZXMwokrHRPMgNg2hiAx&#10;moyCBgyIdM+j1CiM8ERuqAeaBCqQ5+eJfKMS+RolcpVkbNH8YChk44ihsIjG/n8HDJt9AIbC7/w3&#10;mlfvKwrwa+5cZ1QmzN9kMvSSndXIVxG41jRgAt2jjUO9cXG1Al+eEuM5QyHrhA/DxxYvIQML6YxX&#10;d23w5JgIRxaqMK17CFomRaOGbxY8xcWwsSd9zSXHGAqdSUQkbiwEhxICIjnBIelxe45+sC5jncb6&#10;rUr+Svd9jPJ358PJJtq2sPXiCBhdGxu6DtZtoPYqQH5CnADWl1Yp8DMXsua1seo6C+sj//zUCi9v&#10;WpHxao+lfVzRJl6Mat4iODs5ClBoxRBobQMvB1uoHW2gtLeG3NYG7jbci9seOisnBNiLUFMkQZxK&#10;iswgCVrVlpBulWBxB3ccHi+nNV2KP/a5CF3ThOxjFg4vs0eQw8sWOPwLMOQ6y5bObFx/GcekwOUI&#10;GjO9gOfHq6jl43vQ2Xxcj1cvf8SDq8exZuIQdImvj0QXZ9QjKEwgyZG6IZegL5M9grSA815CYT8h&#10;C1mPQrYxCymMRFq8G0mliHORoKG9GxrYuaGuoxixTrQ4qxS0MKsxoVCHDX10OD1VjQfLFPh+CymP&#10;/c54c4TdzzQITvJAsMabQ/b4fY8LvtkkwqMVLmSJ2OPSXBucn0fPS11xZ4sUT4+J8fs1UjwP6X94&#10;0LPS4ecqJfTbFQdc3qDAwkGBaJvZELWDmsBDUWLO3hIKX1cKfSUFK5Pkz5Pxn104k4/Pn72n3B3G&#10;7DXksASJhKxwaRnU3s0QE5GKTvlRWDrUH5fXKfDDGRe8vVd1zVnBW669RT6j+/epDf64bYsvjzji&#10;5GIJlvT0woBUWsQD9MiR6ZDm4I00OyWyXRVCJuP7kBdL1WLFcFjIQq/x33mx+/Dvf5b3sEjP/F7+&#10;vzyZDFliUl4iKbIJQnnvVNswAwanh2J+53rYOTERZ5en49rGNFxZm4Azi+vh6KxI7JsUhm0jQ7Fu&#10;YChW9Q3DqgG1sXZ4LLZMSsOe+YU4sqIEpzaUEzxU4MauCtw70BaPT1Tiywud8O21zvj+ent8d6kE&#10;35zOwdfHU/DV4cb4Yn88PtsVjUdbonB/QyTurQ8nCcOdtTVwY1UEzi+KwNGZEdgzIQKbh4djRZ/q&#10;mN0hGONb+mFYAe+p0wvh3h4pXAeQ6+EZUVLXiEKCw5wgLdJ91EjWq5BEkmryRlaAmgBCg9wQPbID&#10;TcgL8UW7mACMKwrCalo8tg8LwLp+fgTKJvTJNAidN1rV54LL5l7F8zvo3nsMOfN2cecAoUQOl6ip&#10;IKAZUuyDBX0CsJ6Abj2B3Zo+PljVw0iiJ/DUYmFHLWa20WJ6K/bUGTGn3IhxzQiIYryQ7S9Dhp8U&#10;lTGemM5GIv0/ZzGv6ekrhFiH5DAwGdC2oR5lDXQoj9WiZ4YWY4t1mFNhEPr9ck9oztyt5GxcLgdD&#10;UhGnw+BmBszt4YtNowKwZ3ww9o4LxZ4xNQj8IrFhUBhWEHwu7MgeQwmJGIs7qbCufzB2TYzBscW5&#10;uLStHHcO98InZ4fiydWx+ObuFPz0eCZ+fTIHv3wxBz8/noZvb43EZ6cJFne2wIVVaUKR7T0Ta9N1&#10;CCdDKBhjW/ihb4YJ7ej4S2pp0bSaFvnBHBrXoqCaRvCEsqezVR2ubWiG8k6NdOhKAMzC3tuOCXqh&#10;5mFruiclUQY0o/PLDiIQM7qjkVpCBroEGUop8kg3c39jni887oV5YpkPJB/Okf9UBBi0yN9eF+aT&#10;XC4kmfDe3hxXWhOclUgXqVGgpvFYV48ppTrsnqAiw8od319wxct79njHxfI/1BHvowu08JNR+fKW&#10;DT47LMLhhd6Y2o2hMAbhPlkQi1rAhj2FvC+cdLWVezsyXCuE/vfOXmzMtiG9xV0+6D0KFm79SbpM&#10;ZdZtgrH/ga772OVDMORIlx17Cz0IDJ0qYc2FrDnhJDQFA8oicGCuBt8cF+EtAbdZH1ddc/6Zt1sR&#10;JP56wQanFjhiXEtXZASJoHNygT1BH0OhFa37ztYEg3bWBIcMiDZQEyQanOwRQPAY4uiC6g6uqG7n&#10;ilAHF4QQL9R0c0Gqzo0MHzmmlSmxd5Qn7pDe/3GrI14doPWA1nRzBnKVVAHiX4WXuRsbl9BjQHxz&#10;0Akvjunx4lIqXj4eg3e/nmNiMYPLR/ags/q4Hu/e/oGnj65hx8IJ6J8Th0ylE6LtCQztrJDp7oZs&#10;Lw9SQB5IJQUhACEJewe51R2Hjhu7EwxyPUInKerZS1HfXkZwaO58kktKrE01OQYmKDCvzAt7hqlw&#10;faES32yV48V+NxokZNUwDP550ByxxetDjvhjjzO+3eyIBytscWGODQ6Mc8L2EVKyyj1xkayirwgO&#10;395zIIuIPsNSPZ/BkKwiLnz91SkOKasxvXs4Chslwt9YKLSEs3IiCJL8LQzBIdU/T8B/NhHOrQqC&#10;nehnO85k45qGwh4VsjqlbIWTNS4j4Z9FBM+ubaD0aob6YanokFsXiwb54+wKT3x9wsVcQZ+V/p+9&#10;AayIqpKBcJ+Ljzvj9AoZVgxQYQQBR4eaBjRV65HhrEUK91m280SmC0EcLThCYgotSpaC2Obw1X9/&#10;gWtO45W9h5zhnMPZynYiNLZyQaKNCzIlEpT4KtGzoS/GNQ3H/E5RWNG/DtYMjsS6IdWwiUBn20hu&#10;ZeaPTQN5n1ogVvYKwYq+NbBqEL1vREOsH5OIjRPSCRSzsGNqNvbOzMGhBQU4vrIYZ9eX4sLmlri0&#10;OZ8Mk1Rc5fqH62NxfV1D3FhbjyCwFm6uqIHbK6vj7upqJGG4uTJc2JN2cg5n0IYTxIQJRZwXdg4i&#10;cPMTkg5GNTUICSJDc3l/HYcfze3U2jE81NGhZQT3ISboICmOMIdgGUwqogksavugRU0/dIoPwPji&#10;QKEf8iYuJdPVF6Oa+6BzkgltYkzC/rYeqQZ6TS94ErcP9cGRCf5CcemFHQPQN81XCGe3idZhCB3P&#10;0j6+2DnWH/vG+WPXcD9sHeSLDX1NWNmd/r8DAWE5SRuDUIaGM44nEdh1iPZEql6MBLUILSLdMa65&#10;Fuvoc7bR2FrZxYTpJQaMzDOX1OlAcFRST4fiKA1Bogb9M7VCsgYX7+bEDb4enQmiSmozaOnRvpER&#10;I0sCsGxwdeydURsnFkbj1KJ4nFmUgtOL0nFifgoOzYzD7slR2D4uAtvG1cSuKbE4PD8bZ9aV4fre&#10;7nh4Zgi+vD4O392bjJ8/mYZnX8zEi69m4fnTGfjl08n45sZIPDrRC5e3tMLRBRnYOSEa6wbXwJIe&#10;IZhR4Y8RTU3omUJQS0DbvIaGgFyNJkEE6ASGhdV1BHi8FYCEQ+AEjcVkMLes7Y1Wdb1QXl9J/6dE&#10;eQMv4fcWtbzpM9RoSoCf5++NdJ0nGitliJeJ0VjihnR6zieDXPCiE7z9l0PH/4kI8469hGxokR7n&#10;7P8mLu7IsKc1wF6BNFcvNPHUkKGnRZ8EgvV2Guyb5oX7e9zxK2cef2pv9lJZoPDD0DHrC3rtl+sO&#10;eLhHjN0zNZjQqRqKGjVEhE82JASFVtakm6xID9l3EXSTs6YNNP7FCAvLR72oHNQhCQkrgNJYDBv3&#10;MqEnsFDYmQCRO4CwV80Ch/8M+lyoolG1J97Ok86VDXhRO9g6toWHqCWCDFkoy6iHlaN88GCPlHQz&#10;Xf8PgbBK3nxujecP7PD1USccmuGGMcVSNAmWwt9ZBDcrO1gTFDIY8rMLicyW4JAA0ehoi2AXe0SI&#10;nFBT5IIIAslQG2f4WjlCa+UAvZUTQknHNlLTel/XE6ObKrGquweOjhcTIDrj6WZunEHrM6/vlh7K&#10;7EH8i/CyUFuZO7LR+18clOLXE+H4+XIr/Pp4Pl78fI145UUVuXxcDzqrj+3xBj9+8wkObZiDkWVJ&#10;KPB3JtAjMHS2QqrcTYDCNM+/gSF7DoUyNFVg2EgiRbSDFFHWLDJEOyuQ6a1E6wgvDEpTYm4rBXb2&#10;c8eF6TJ8skqCH3aK8OqwCw0KAjp2NXOa+nsgrBLBwrDF20N2+HmHLR6usMaxSdZY3t0Zk0vlmNrW&#10;G+uGedOi64HfLrMios/igsw8ESywQhPjOU2Qp0dk2DfLh6ypOoiNTIdcXkxgWG5WJByGIOuLM9x4&#10;0v3LgKGqrdBCijdyCx5C3rvD4RkxgyE9Mxzya6R87CVl8PJqirrV0tA2qx5m9wkQepZ+c5zuIe85&#10;tCh7VkQWJcSvVYUwXpAienrGGZfXS7F1nApTaVHvHuODZhoTUh21QjHsJGsPZDm4o1AiExai92DI&#10;ixMvVFXyV4vYX4kFDJt5EHBKpchyFiPNXkSA6Ip0Jzfk0mtcQLtNoBadahMMJfhiQLaf0GFlYa9g&#10;bBkdhkNTI3GU4OLglCjsGlcbW0fWwvohNbGsXyTm96iJGZ1qYWplbUwur42p5XUwo7I+ZneKxbzu&#10;8VjUJx5L+0djxcAorB5CwDksAptGEIiMCsPO0aFCp5NDE4JwbHIgjk+l56nBODwpGHvHhhCQBmN9&#10;/yAa6wGY38FPyGKd1sqEyS05g9WAicUcRuWi1gRBBWbvWv80Tiqhc4nTon0MPcfT7yl6DMjUC1mr&#10;HXiPYn1fdG7kizFFvkLYd0VPE2aUm9Av24TKOBPKG5rQJclcX28iwdmizkZsG+KLw+MDsGdUEB1L&#10;AHom+6CYoKYVQSdnya7u54cjUwJwZgadx6QA7Bvljy0DfLGyh5FA0oi5lUYsaM/ZyfR93XzpPAjk&#10;Ys1g2FDpinxalAZletN7DFjV1YSFFXpMLdJiFBkQAzLNXrNigr48gt0iAt/OsRqMaKLF1BY6TGmp&#10;F0q89KDzLCdQbVPfgB7pfpjSLgybxtfHyWXJuLwxF1e3FuHW9jLc29UW93eX497u1ri9pxVu7mmN&#10;m/vb4c7RnnhEMPj5lXH46vYUfPdgGn58NBU/PZyIn+6PxI93BuH76z3xxdmOuHegDS6ub46Dc7Ow&#10;aXQ8lvSJwuyO1TC5dQDGtfARurZwBnG3RIZyhnNzGaJWdbQEffyaQfDIVsTpURZNUBilRkGEUggN&#10;54bKkB8qRX41mfBzRqAMaT6kaw00NwgIm2gUZiNdQa/LJEiXSoQkqwIGQ54zBIb/J3Plr4TnnqVq&#10;gLCf0NkdmbZyJFsp0JiMuQxPLcrCyUjJ0WFlH2+cXqzAY1rEf7nugnePCUqEIvg0/y1QyDqhymBn&#10;PcFtTO/skmHrZD2GtamBvJh4hBpyIBd6H3NJGjJUbbvCypFE0Q66oCI0ik1HZUEMBpVHoX+bOiht&#10;Eot6NTMgVTSj97YRavgJ24RYn/+pjM1f6cOPSSxgyNt+bNzZU0jXx74SYlEpahiboBlB9fReQTi7&#10;2hM/XXSka0zXn/Xvh2BI9+HFfTv8cMkZj3ZJcGSmAvM6eqFrIwUSDRL4OjkQHJrBkMWWRETiZWMF&#10;X3sbVHe2Jyh0Ri03F9R0dUGYgzMCbR3hQ3BoIjD0J8M7zNlN2N+cT+O5I83zMc0UWN1ThuNTXPHJ&#10;alv8zp3WhK4nVcJ7D3ntZ+8hQyEJQyHofW/22+D5YW/8fDoOP1zvjZ8+34g/fnmAt2//f4/h/9jj&#10;91++xpl9yzGtVxOU1XNHssqGgM8KSe6uSJG7I4UWWCHbmCSJfk9kIWXUmF5vJPVAnAuJsweSZArk&#10;G73Qsb43xjX3xoa+Xjg/XY4na8T4dbczXh60x5sjtjQYCCiO0uC1gKBFLFlJggfRBi/22uLpOjtc&#10;nG6Ldb1sMSzPhRYBskoaqjCkSI1NY73wcLcML0khcb/H92DIIlhMNnh10xl3dyixfHgQyrOiEeaf&#10;BTcpWaVupExkpEw8KgXv2fsiqX+alP9MwoqFi6FyZra9J4mSINGrDVxUZnkfnuEwhSWsLCWAFpfB&#10;gxRwreB0lKXXx6w+wTi+VI0vjonx/JY93nESkOWaWxQR3wv+/Yk1Xj2ywU+XHXFntzv2ztJgdgcj&#10;esYSZOj0yHRSI9leiXQ7DzRxJZATy4VCvJx1LCxSVQuV4L34YPH6z8SyOPJ+KV48uZxNnliKXDcZ&#10;fQ/DogQZLuZ9iFlcyDdYjU6NfDC2VShWDqyFgzOicX5ZAi6uaIyzi+NxdFY0doypjeV9qgvJIqNb&#10;+GFwHgFlph8GZARgUHoQBmcGY2h2MIbnBWFk0wCyyP0wvsQPE1sRsLQhyKvwFXoRL+7sixU9/LCm&#10;t5+QeMEhXZbVvfwEgFrc0RcL2vlgXoUJc9ua6Nlc9mVuW4uYMJugjrNbp5YYMaGIICnfDFO9UjjD&#10;VYf+GTqCRq3wzG3ZOPTcJdEkJJDMbacXZHRzgwCDraMJDmNN6JNhpNe4VZ0RS7r4CIkTB8YGCjUE&#10;51T6o1sjI5qFaYWWbVyPb8OAAJycFowLs4JxkiCXwXBzf84ENgn/z7Kyhy/W9eGahnT+bBQ0NoeS&#10;E9Ri5BD8dG2kwvjmOswo1WMKQeG4fA1GEvwNzOLajObeytkBGuQFqVFe2xsDU7wxoVCNycVajGmq&#10;R78s7hSiE8q8DG0WTFBeFwfmphAQNsdd7md9pAs+PdEbX5/tR4viAPx8bTB+uTMcvzwch18/m4bf&#10;vpyHP75ehOffLMIfX83Fb59NJiAcjm+u9sTnp8rxcH8BbmxOxdklDbF/cm2sHxiOBR1DCJ79MSzf&#10;RyhozWVmeqXphcxiDvV3S6LjoWPi4+8YryUgN7/GsN6d3tOZfm4bp0FxHRWaVFcg3V+KFB8xUkxm&#10;aWwQI8ZbhGgPEWLd6TUPGrc0joWtFSQF7MUj4Sx8837Afzv+/9vywRwTQtJcysZdjlyRB7IdFGS4&#10;KZHlSsfrpRFqYg5rpsWa4d64vNYD359xw8t7TnjLmccMJRY9YIHCKr38hvTEs8t2uL1dik0TjRhU&#10;FomMuokIUOfC1aUlbCy9j8XtYUMGqpOyEurAFkhslIbeBITLhwfgwGwt9s6k8ds/GBVN6iEsIB0O&#10;zsWwYThkzyHrcy+zsW/R6X+lCz8mEc5BTbqbozxudH1s28HWvjV8vAtR0DABEztVw5FF3qSPXfHq&#10;Ht0Di7H+/h5Y4+0DG/x6zQlPjkhwc4MnTs5RkxHK+4C90D1BhnQfZ4S62kLuYANHOxJrG7haWcOT&#10;xIck1M4OEc5OQti4lpsrIkUuqOHqjDAXZ1R3ckaIvTOC7OjZwRURIqmwz7mgmheNeQVmVYixZ6Q9&#10;bi6yxrdbbfAHQd+bo8QAHC08QeOFHUFV4WWhExvB4ZsDdnh+1Ac/n8/FD3cm4Oenh/D89y+E7m4f&#10;44PO6uN7vHj+E66d2Ypl48vRI8sP+QGuSPawRWOJExLd3Aj4JObSM1JzkepoJ3c0cFagocQLiQoN&#10;MtVk/fqx90WDYWnemF+hxK6RHrixWI7vd4jpxjsDZwnc2EqoqnFk2WMAFh4U7Dl872Yma+GAA0Gh&#10;My5MdcWG7i4Yle2EZhEuqK8To45OjpxaKgwr8caeqZ74bI8Ef1x3MCsgtpQskCJ4suzw8wURzq70&#10;xvSeoWjaOBb+XMLGrYQsUppoLu1hTVaYpa3SP4MisYgAuoJS4er4FbAnpcl7K+092sLNqwwqYzGC&#10;QwsQVbsJ6kQ1QbXwfHgbm8PRo4yUMytoskwlBIeu7YTe03J5EWoGZaNFWjzGdI/AznlG3Nvvjl+v&#10;ciHsquvNSulDQOTfBU+BDX675YIHh+Q4PN8bi7rpMDRVi4pgLfK91Eh3USGFADHVlhchWpBczdmP&#10;vO/p/eb3/yYcsghQWRUW45qH3G4vl4Aw3dbcKSWOLN04W1p83T3QPFCLLgn+GFcShlUD6+DQzFhc&#10;WNYIV1Ym4OzCGOydWBsr+4ViBkHbmJa0OBaS5LPnzh9jCwMxvtAf45v6YALB14QiAyYU6wUZV6TD&#10;eAKZCfQ/U8oMmE5gN4sAcU5HP8zr5If5BILzO3CWvhHz2tKiRwA1r60BCyoNWNLRgBVdjVjV3URi&#10;LgS9sqsPlnc2F4RmUJxGnzmWvo/LwXBrte68T62RGl0TVOgcp0JlQ7WwF49bro1qpsf01lpMLtFi&#10;ANcCjDGgtKqn9GD6/8mlDI5GLKPv2DzAH3tHBWL7kEDMaO2HTrEGFIQQGNbSYXShLzYNCMLxySE4&#10;NikYu0cEYCNB4eqeDINcDsdHgN3NA/2xdVAA1vf1x2w61r6pahTVUCDDzwO5IZ6oiPZGv3QaC1zM&#10;OZues7QYlqMTSrhwSZ9iAsNMXw2yfLzRKlyFfo1VmJDvjanFGkykazu8QC+cx6BcH0yuCMOGMXSv&#10;1hTiweF2+PxcTzy50A9fXyYYvDEUL+6OxNtPxpGOmAJ8Oxv4aRHe/bIM735ejDffzcGLJ2Pxy+1e&#10;BJGleLiXS9A0wMl5Ydg3nkPvBMsdNZjWwgsjsz3RJ8mTrocXKmO80aa+RijzU8HZw3FcD5LbDtJz&#10;PP0ey55CDYk3/awiQKf30zm3rOONgggVsoI9CQrJ4DbKSMzP8VoJ6itEqCtxQTQtxMkSN+S5SwWv&#10;YDEnU9G4/v8qbGwBQp4jln7H3B0lx0WOdALCVFsvZHAXE4U567gHge6E1ipsHOeJS5vd8cNFN5rn&#10;NP+f0iJviRxYPFWsh4XXyEC/Z4+vz7jg2gZ3rBltQr+WtZBaNwm+qkI4O7Uyh485kcKlAxnqlVCa&#10;WqN6RFNkpqdgcOda2DjVhGub5PjqqCu+OOiGs8s8MadPAIqTGiBAnw2ZCxn77G10Nm8T4lIuQkIK&#10;h2A/Up1uWYvMBj0Z6KS7rVxIf9u2hYe4CA2rp2JQSST2ztDg88NuZKT/yTnCUEhG+dtHdnh524kA&#10;XowH2xW4tMwbp2ercXSKCjuGKLCwUoqBqW40L13QwE8EP29XeImcIbNygIeVLbQEhn5Wdqhu7yQA&#10;YW2JK6KkrvTMPxMoil0Q7sweRCf4WjnBZOWGAGt31BZ7It3XA+UNxGRIOmJpV3scGu+Mm4tF+Hqr&#10;CC84cniKxg6zARe2ZjZgHuA9hgft8eJ4Nfx2pRy/fLIEv31/BS9e/IR37/7/5JP/scerl7/jwfXD&#10;2LZ4EEaXx6A1WeaZXk5o5GqPeEcHNCILIVEmRbxIhgYOMtS1kaOOgxdZszo08fVBuzr+pCz9sLTS&#10;iL2DVbg4Q4ZPVrvix90uZBnQjbdURbekrVusAx4E/GzZe8DFLek9r2hQPFnnhtOT5FjZwRMjkuVo&#10;GeSG2p4uULs4QeniimBSYrm1vTC+jQqHZsjx5RHOmKX/ZwhhZcQThJ+/tMabe3Z4elSMwws0GN0h&#10;DKn1GsFTUUCKqLVgfbEVxpX0hRDEB/sNP5ykH6MIYCjsTWkrdH2xFhJL2sHFozX0BIANamaiRUY8&#10;epXWQ5/WddE6tyFio1LhrW4KGzfuGEOKiMHQjRQ2waGtWxt4KEoRHNAMSY3S0bd9XWyc7os7u9zx&#10;7CqBuQUOLdf/wwK29No7gvRfbjnjs6MSnFuhwOZhKkymBb5LPR0KtVqkuHCfZRVSrbjmoRx5IvYc&#10;msHwfdbyXy1u/4H8HRjS7+yJzBfLkO0sQZqDG5LtREiyEyPNRYYchSeamdRoW9uIIU0CCV7DsW9C&#10;bZyZVxen5tTBnvGRWD0gFPO7+WEGAduMjibM6xqEpb3DsaZfJNb1r4F1fUOEosarevlhOXfz6GQk&#10;4NMRFGkws60WMwj2ZnbwwczOAZjZJRAzOxF0tfMTYJF7HM8o1WFmK4LDcj0WtdcTFOqxtqcB6/oY&#10;SXywhsBrVTdfoeYfexKntjJgdJEeA3PZG8WAx+3ktGge7kUQRyAcSjARSQAWo0bfDG6Tp8eUEgK7&#10;plohq7esrl7YN9i5kYEA14BZ5SYsovPiY+ei0tuH+gtQN7GFDyob6ITagmVReoxt5ksgGCSExbcO&#10;DsQybgfYgWsFGrCyuwEbB/gImc+7RgRix9BAOnYGQxOGEPxV0rEUR6rRPEItZB13iDMIbQG7J3Gn&#10;E3PHD+4CwmFi3j+Y5W8Gw5IwL/RtpMJEAsOZJRpMLzV3DRmep8NIAvKZnSKwbXIKAUtLfHqqM55e&#10;6oWvLvfBd1f74bebA/Hy7jC8ezSKQGUc3n0xEW+eTsVLgsQ/PhuL3+4NxE9X2hN45OLBlvq4uCQQ&#10;hyarsW2oJ11zJd0L+s5SFcYXKDE0k8FQQdDtJYBtK7repXV0AmCXNTCiPNosrejatiCwbVpdRddN&#10;gdxgMmhJuN5kTrAXsoNIzwaqkOGvREaA0vwzPSebPBCnkqChzBXxYlekSd2EvYRF/xfBkOeX0MmE&#10;wJBLSXGv80QrOhY7LXI96d5H+mFEvgnL+qpxeK4Md3e74tvLznj9sGqPN895hhGLQWgxzPlvdx3x&#10;1QkJTq1QYclgf3QtiEJirWQYNU3h6ko62J6g0JJ9LOooZBeH1miGpllJGN0jEjvnGHBnt8xcrPmh&#10;rdDe7aujLji+yAtTuoagMD4W1fVN4OpCxj7Xq3VoB2sZh5UJqEinC6VsWB/+ST/+Qwvr7qrjdlAy&#10;FJqB18a1LdzdWqKGTzZap9XH8iG+uLtVgj9uVEGhBcwF/cueQju8ouv/2yU3fHlQjttrvXB+vgpn&#10;Znji9HQZTk52w4FRIqzrIcHUUnd0p7GdW0+BuiZ3+IncCAqdoCMo9LGyR4jd38Cw9p/AMMLVGaGO&#10;Tgi04bCyK4kYoTZS1HSTIIZAMzvQiea9C0Y3k2FVb0/h+7/YKMdLgnyccaK139bMB8wDnJV8yBGv&#10;Ttci2O2FP55ux4tfH+P16+cEhv/4XU7+6kFn9fE9Xr/+A08eXMTRzTMxu29TdG0UgiYaMWLtbVGP&#10;rIUGDo5CXcJYsiIbOnkg3lWJJA8N8v2NpBz9MbllELYMCMDlWQZ8uVaBX3e64BU30+aQsVDssspV&#10;/O+FjkneEDC+OGKNX3fY4tFyVxwZ64HFld4Y2FiLEj8VEtzc4WvvAomNPZyt7SG1FyGUFFpxAyUt&#10;sgpcWOVG1oU93glKir6PJwYrKoYSUlQvb9rjs4MSbJ9GVm9RTdQMSoWjcxFsuHiqEykmssYsIQie&#10;jJZJ+VGLcA5VIQjem+LWDnaScnhrixFDUFjZJAYze1YTClnvmGrEgkGB6NqsNuJqJkGrKYCrvAR2&#10;Hm3M/8t1DqWkmNzaw8G9HRSmUsTFZKJvmzrYMNFHyEb88bwTXt+na/+hxWqRqvvBmYqcsfj9eVfc&#10;2eaOPVO8MKOCICVehyIfHbLEGmQ6qJBpT3DoyK30zEWtObRlqasmQB7Jv1nk/j358L1CmMwdhQSc&#10;+e4y5Em53zILd3BwRxpJhocHSkNVGJJpIOAJwJ6x1YSkkJ2jw7BucAiW9w3Akr6+WD4wAOuGh2Pb&#10;+DrYzXXuJtXBrnERQukTbpO3YUAgVvfyxbKuBizspMO8jnrMIVCc3cUPM7sREHYLxrROQZhc4Y8J&#10;rUwYzx7G5jqhAxEnV8wp1xFUarGwg0bI8l3QnrNy+W/0viItARHBXqY3OiWpUB7rjRb1NGgaSRBF&#10;wJGg9UC0pwTx3mI0CXQngFFhIEHZ+GJzG7ZhuexV5HIvvGeQoDLJgPHNaQy04z2B3CfZRzh2LhK9&#10;qJOP0Ne3DQFQYTUN2jYgICv2JQgOxJYhgVje3R/Ty32ElnlzKsy1BrnA964R3MqO2+MFECyaa/mN&#10;KuB9j9zjmSCqnkEo3l1ax4g29Y0CIPZKMQieyyF5HJ6l99TVCYkbTQLUKI3wRt/GakwoUGN2qRaz&#10;CKT5OgzNVgudQya2qY51oxvjzJpmeHikAl+e7YivznfEt5e64JdrPWiR6UeL5CC8vjeExuAQPLsz&#10;BD/d6I9vLnXD01Ot8fmBJniwKRpXFgfi2FQVdo6Q0Tm60/XwJuAlwK800T0xYDp978QWWowq1GFg&#10;jtkT25HAum1DOo8YE8rqc1FyEwrDDbQgapFq9EKiVo5GWikaa2VINngg3YfAMJB0aDUyisIIHiPo&#10;2tagcw1VI5NAMYXel+TphlROAJRLhLAxgyCXoPl/DYUfzh+eD2QscdH5Ajaa3D2QLfJEugPBqrMa&#10;hSoD2tf2w5iWfnRtDUL/4q9OOuPFbRu8EYreV+laCxCyVIHJu09s8eKmExnt7ji+mIyjPiFol1Mf&#10;0dXToPVqCke31kJtWd7LbDZAeZ9zB7hqW6NOnSboVlIf68aT4Ul64rfLvI+cPvd7EjL+X960xeeH&#10;RDg8j8ZDx+ooiI2HnzoPDo6tYG1L+s6VPlfOnUGqdPoHoPVRCB8rCWchc6cXITubDHU3GRnmxlyC&#10;4XhM6hyKE0s88T173VjHVq117+8BPb+7b4vn153w/UkxHm+X4/oyJc7PUuDMNAnOznDCxVkOuDTH&#10;EWenibF/tALLe3ljVEs1KuK9kBGkQH1PKcJdRASFLkIWcpiT2TtYw8UZESQMihxerklwGEnPNVzo&#10;75y5TO+vZu2KYBsXBNo7oZqTMxp4ilFQXYHe6d5Y0EmDw+OUuL+UgH+7C17wNrMqKBTCyYft8fZ8&#10;Pbx+MAyvfziONy++x9uP1FvIDzqjj+/x5s1LfPPkDi4cXIMVY7ugf3Z95Ok9CQptUM3KCtXJYoiy&#10;kgpdS9IUKjT31aB9FFn1GewNMWHfKBNuL9Hjxx1eBHtiIv+qsPGHhS0564hvusVDaAkdn7TCK3rt&#10;u102uL+aBuhUV2zs446pzb3QM0aDYh8tUsTeiLKRw9daBA8CQxcrW9hbOUJqK0ItnTs6ZCiwYbwH&#10;Hh8gy+meC95x6yW2nCxgWAUqL2454PZ2dywmK6tlSj0E6LLhzntbOATB4VICH95vyBOSN/t+lHBI&#10;xywcNysVspgdPCuEot7sFbUTtYXcsyVqV8tBeXYs5vSujlOLNHi0W4rHeyW4uMYDa0Yb0adFJNIa&#10;JCAkIAeemiI4KciqJyUrZDCLusDKuauwD0ilbYlGUeno3rwOlg/zw9lVnnh6wgUv75L1Z7n2LKyk&#10;WHHxPeHfBY+iHX695or7+2Q4NMcLi3uoMTRLh/a0OBZptLQ4eSPVViU05E938ECO0DGFFkfl3+oe&#10;CovbfwcQLcILI/+/xZPIC6OEwNBJiiRrMRJsxcj2lNGCqBT60XIv4a0jgoRWaBsGB2B1fz+s6OeL&#10;FQx+gwlGhtfE2mG1sXJgTSzpFYZ5XUIwp2MgZrcLEPYVzuD2Z230mEZQMY3gYloHP0ztFIApHYMw&#10;sTIQY1r5YlgzI8GQDkObcKcPbpPGosXIQhVBnCcGZyswIMMTvZOV6BLviYoGcrSoTWBbQ4r0EAmS&#10;AmRo5O+BBB9PRGsUiJRJEeYqQl2ZCJl+MlRGe2EIffaEFgSABIcMUhzqFLKM63MpHC4BQ1DYxQdr&#10;enHpGXMbvLkdjBhfQsZUmgYlddRoHqmm/6PPaUnv6RWA9f0CsKizuewNg+E8AtmVPbTYPNAgJK9w&#10;4WreX7i4ow9mlJlD7CMKaIxlmIR9j80jjQRGBrSoSbDY0OwxHJarx9AqMOTOH4VhOhRU06JVLQ16&#10;kqE4Jt/sVWUZTZDYo5ES7Ql8e6X7kpEYhb3TuR9yAT45WIwnx0vw9dk2+OlyR/x+oyde3h6AV3cG&#10;ESQOpPHXD9+c74bPTlTg4f4i3N2WgeurG+LcwnAcme5PkG/C5uG+2EjGwMZBYdg8JAzbhodg+4hA&#10;IWt9fX9/LGXvcVsfjG5uQr8sMpQTjQSIJrSoZUSTUAPSfHVCCaHGOgWSDHKkmjzofngil+C9eQ09&#10;ygiKyxsY0JrOszhKh7zq3sLfM7TuyFRKkKOQIN/D3O+YYbD5f7U24b8nVWNf8MDzvkWZO/LIGGIj&#10;jPuap7t4IVOiRp6nBq0DdOhDAD+9rRFbJ+lwZZsS310i/f6I5jfPYRae0zy3GUYs85vlgQ1+vuiE&#10;+zvl2DvTQBATjtLUhqgTmgkvRRHsXEinCFDYHjZcjobLZbkTGEoJDDVlqF0rB92L62LLeCM+3e2G&#10;d3cIQBkKn5H8SELf9fymHcG8G/bP1GBURRgy6zWCj6oAbo5lQnKGlcsHOp30+ceg0y0JM+Y+yKS/&#10;LYWsHdvD2qUNtN7NkFovCSMrIum6avHpQRFecScwy3W3QKHgrSUhQ/3ZRXs83eeCe2vFuLJAivMz&#10;xASCzjg/0xZX5lnj5hI7Wr9dcX2hO05PVWL7UAK3DmqMLNCgU5w3CkI9EUc6t4arGIEEepyN7M+F&#10;rm2dCBQJDl2dBc+hObzsiloEi5H0ehj9PdDKCQZ6v97Khf5HjCiZB7ICvMgIVGFsMyVWdZPh2HhX&#10;3Flsj2830hq9k46Zk1S488nlBnj3+QS8+/06QcrHWdja8qAz+vgevKHzx28e4+aZ3dg4cxiGFaei&#10;wE+HOgRgAQSGgfTMYJim8EYbUtJDSHnPo0Vu6wANDTAVPlmlwE87ZUT8IoJBDh3TTWUoZPirChu/&#10;zzqy7Cfkv5O8Jmj8ZpsVriy0J6UrwsxyOfome6EszBu5Gm8kS1SIc1IK3VMinMQIIGtFZWsPZ4JV&#10;eysHqMWuSKklx9iOXji+1Issfzle3HOmyVE1WaqgUAgx02vfn3PGiaW04NPindswDqHaXIicS82K&#10;xKmdsAePvWxCeYCPHAztGQpJ6QrZeuJyuHuUICygCYqSEzClWw0cmW/AV4eleHbdAX/csMf3Zx1x&#10;c4sMG8YZMKBVBDKiExDokws3RUtYuxM8czhD1pmgkOBQ1BEOonJoPYtQr1oaKoWM5UDhHnx53BWv&#10;WZHzdbfs+bRYsu/h0BpvP7HHL9ed8fkRKS6sVGDLCG9Ma6VDLy62bNIJzfgTrVVIsqKFkuBQKIjt&#10;+W8LYv/lAvgfyQdgKPSOZa8JQWeuiPceSpBsI0G2VIayIE/0T9EQ9BixlGBpbX/eN+eD1X1MWNbD&#10;hIVdfDGXAG9G+2CMLwvG0MIg9M7wQ7dkH3RN4rIl5oSO/lkGDM41tzMbVWzE2FIfjG/tS+KH0SV+&#10;GNrMhL45BvRM16JnGi3G6VyOhmAsWUMK1BOt68hQHCFB02oSNAmUEFy4IV7rgnpejoj0dES4nIUs&#10;eKUbanvLUNuLlLhUgnA3Eep7iJBD0NguxkvYtzeWM5qbG8j4MwiFlLn9GgPagGwTAawJq3twyRlz&#10;Kzneazi2pQ69c9RoQ4q8qI4KJfXU6J6iw8QSugYERZwws7SrH+a298GcdgYs7qzDqp5aoTXe2l5G&#10;rOjmg0UdfITWeFzsmlsDTiAwHdzEiPaxBjQN1yM3WIsWNbToGqvB4Exa5PO0GJqrQ89UrtdoEIp5&#10;F0UahLp/XBR6KO+FbMmiw6BMFVrXlCPH3x1NqyvpevtiSY9IYX/o5VXJQleSxweb4avTbfDj5S74&#10;/WZfPL89CH/cHISfr/TDV2e74ZOjlbi9twTXtxXi8vocnFuZipNLE3FkQQIZLXHCZx2dFYNTc+vi&#10;wqKauLI0DFeXVMP5uaE4MikY24b6YwlB9CQ6v4EE3FxnslVdo9DjmvtZZ/pzT2xv5FcnozrCmyBY&#10;jVKCwIpoAzolmIT3V8bRNYhSISfYA2lGd6R7c1tHKfIVZij8y3H8fyIfgCF7zvNF7sixlyPNmsDV&#10;xgupIg0KtNwz34CRBOjLe2lxeJ4XOHHsu8sEIY/Yc1elWy1QaDH6LMbgI2v8csGJdIkcmwjsOPM4&#10;PzYeNfxzoFQWw4ET/1xI34rbVTUb4GgN/e7RQTA+nVStERScj6KUWMzqGYQLKzzw6wU7c2/2X0l+&#10;IGHwIX3yxzV7PNwpxvbJOgwmnZVeJxF+XoVwcKzaJuRs7q3M+lCkNevFv9Sb/yBiAUOGQjtv0t90&#10;bYT93o5tIZa2QG0C667N6mLTRD88pHvCGd7Clh2+9nwPPtSx9POr61b4/ogNHm6wx7VFjrgw24nA&#10;kJtG2OHCLGtcnmuFawsJDgnMbi9xwe3FYlyfL8e5aV44OFqPNT1IB5CR2obmfoJaJngNjUImsgNx&#10;gSOq2TsJnkMOJ0dxiJnBUMhcdkYNR2eE0t8DCBD9GAytRKjmIKH3kRFLhk9uEBnfDcT0+c5Y18se&#10;56Za4YsVdE+30rEfJuPjejzw9Szg5SPg3cfT/u6vHnRGH9/jHV30X3/6Gg9vnMTuZVMxtqIARaEm&#10;1LexQnWSKCcrZMnF6FBThfFkrXOR6jPT1XhEi/kP28R4ud8Z747QAOVMow8zjD4US+iYofCEDQGh&#10;LX7dY4vP1trizDQbrOnlhJFNZWhb3wtZJm/ES1Vo6OiJhgSE8S5yNJK4o5Fcimh3MarRoFMIYGgN&#10;Fzs7BOnFKCGYnN9Pg3Orlfj2rBvecss8LpvAE4YtKEv5lDu2+JQAdt8cNUaTlZlNVqZRWShkeVnZ&#10;michh155r6Flb8pHJcIxt4Wjqi3BHClGDtOI2kJKUFjNPxdNG8VjXIcI7JtlwuN9Hnhzm7sT0HVi&#10;RUsK/tllB9zY6IHFgwLQJrM+wgOzIJG3gLWUlLkHWa/K9rDyJOHQshMBp30bSMRFiPTNRGlyDKZ2&#10;D8Gh+d54tNcNv1+xq2rgTp/P96AqvCFI1c/vHtvi9T0n/HzBDfd3eODATBXmd9FgQKoWbQgYCjw1&#10;yHJRIcPJCzlunsiVeiBPZs6Y5KK7Qr9kWvDeh5dZ/rwY/ntieS8/ExwWCHAoQxMXzmKWo1ivoAVS&#10;hf7pGkws1WJ+Rz1W9uBewEYs72bCfIKh6a1NgreIkz4qGuhQVIMLGavJyuZ6ghphv1+7WB26NtYL&#10;2atcDmZogVGodzeCgHBIvhH9svXoRkDYMVGLjvQ+7pnLpVrKG2jQPNITWUHuSDZJkKARI5rgr5a7&#10;C6q7kcJ1toPJ0SwBLg6oLndFlFqK+loZ6qkkqOfpRsrcDXnBcjo2lQCbQ+n7+Dt7E7B2ICjhXswd&#10;CBAHNzFhJoNhdx8CQ3OSC7eh65utRus4JQqjPNEsSom28Wo6XgZDIxYQ8HFHEU5UWdzZhCWdDXRd&#10;uMC1TmiPt7C9wQyE3Be4CuSmluqEPY5c05LL6zQL0yA3UIOWEWr0TFBjOH3f6DyNkFHNWbxc3qU1&#10;ARS3huMC3O1iOQvYiFFNCXCbkhGR5IXCYBliFSLEKdzQvLocQ7K1WNQliAyNmtg/IxanV6ThGkHf&#10;g0Nl+PJMZ/xwuQ9+utwf313ogyenuuL+oXa4sacNru4ow5WtrXBpSxkubinFhY0tcH5dU1xYlY2L&#10;K5NwdVUMbqyOwu01Ebi9iuBwcRhOzQzF3tEBWN2brl9bPd1X7mtsQPs4A0rqGAgE9SQ6oZVh6/pc&#10;kNsgnEP7OCM6NeJalAZ0bqRFeTSdRw050n3JMFGLka4UI7eqCwkbLv9m7P5XpWpeCHODfhcKx3PG&#10;MY3vJpxx7KhAlh2NMUeaX1KO0NBYpWOc2EqPTaM0uLjGE1+eEOPZTUcy5D6YywyDDCT8zL+TnuXq&#10;BC9v2eGbky64uFaBlSN80ad5TaRGJcCPDHCxtKWwT5mBkPcAsuHKiRXv9ZUnve5BoOhZDi9tMeqF&#10;ZaBDk7pYPtQHNzZL8eI6bxOi77LsI2edTsfw20V73N0mwZaJegxpFYm02knQezaFvUNrWLPB71Zp&#10;Lo5N38GZyn/Tk/94wkY9H6M9g7Kwr5CeyQB3kbREiG82WqTGYMGgYFzf7IU/rrrQ9edwPl0HFgbC&#10;qnvz+q4Nnl20xdP9driz2h4X59jj7DQ7nJthg8tzrHFlnpUAhdxq9vxsKwJGa1xbQAC5wgFPN7ji&#10;+y3u+HazGveWGrFvFM9hNSrry5GoEwnh42pOJLauCOFC1/bmzORwFyfUcHVCJAmXtokUxAURJBxi&#10;ru5I/2NP77d1QTD9X4g9w6QjMvxtSd9ZkWFqhf3DrXB/oRWxgRRvbuTg3XcrgDdfVZHKx/ugu/Ix&#10;Pt7h+bOf8dWnN3Bi61JM716KspomJLlZEYxZoSjACgMbumBBawX2DFOSheGJr7lINW8cFYpUk7Lg&#10;jCIGP0vYuEoEKOTQMXsIhaxja7w+6ohvt4lwY4Eb9g4TYV5rZwxIEqEkXI5UvRcaSLwRZa8Uklxi&#10;HGRIcJMhhZRkhspcP7G+VASjPXsNzTWXJM6OqG1yR6d0FVbT8d3ZLsXzW2TZfklWJu85ZBCxWLM0&#10;cX6/aYdH+8TYQVZm36JIxISmClleQrN2V+6n3A4OZKmxsmIFYvHA/dVE/kcRPkbB0iQlyy3uhAbr&#10;3OKO4M3RrQx+hnzkxCZidLsI7JluxMNdHnh2hRTLEwJoDs2wFf4NyQNrPNknwboxvmib2wChAU0g&#10;kpbCWlwOG4XZirVTc39l3sdDn2/DUg6pawvUMOWgWUKsENbZOF6Pqxvd8fUZVwI/MhrYy1AF54Ly&#10;ssAh/85tsz51xLPrInxySIbjSzywepASk4rV6BNLgBigRZ5Ci3RXbyTbeyHFToFMBw/kutIiJ+MQ&#10;m9mDKNReo+f/Fhyy8PtZaBFuysBJRkiBVI583teo90CbGp4CgIwr1mBBJwJDgoC1vX0JnnwJfkyY&#10;RNAzIEOD9tHeaBGuIlDxQtMQL4IdL7K0vdEuRo0uCQQ6yTr0yyA4zDZnEHM4t1+GHj1TdeicpEV7&#10;AoR2CTq041p3tDiX1tOhaU01sqp5ITVQiURfT8TR8dRTyRBJhlqo2BWBri4I5H09UlfUIyhM9PdA&#10;WrAHUgOkSDKJkUqSFyJHKzqOTgkG+i6T0GKva7IJ7RN8hDI1XRpzPURuW0dg18mIdT1NQnLLuCIt&#10;QaMS+RFyZFaja1HbE52SNAS2ekwqNQpZxgvaGbGogxELSRZ3NBAc6rGIAHoe74XkvXjFBoxtbhCS&#10;XngP5VSCwuklWozO16AbQWZxuFroClISySFhNYYRGI7M1WAQwR2Xf+mSqKdjoOtBMMWt4dpEc09h&#10;EwZkc4KQDt0aeSE/SIZohmKRIxK9nVFaQ4I+KSqhZuPMTjWwfEh9bJ3aGEeWZePytmI8PFSJJ8c7&#10;k3TBo8PtcXtvOa7tLCMwbI1rO8pxfVeFINfo96tbinFpbQ7OL0/EmYX1cWJOJI5Mr27ufz06FBsH&#10;hWBpd3/MrKDr1YLBWy94iC37DisamrublBPcVjakax7vY5Y4E9oRPFbEaMHFrJsSFGYGiJGkc0WS&#10;lwgZCjHyq6CwSPF/GD6uAkKzh5A+S2neW8udS9LtFUi2USLFRoVsV7oParrX3LI0U4cFXbWkI7xx&#10;fZsHvj0nxpsHpOOFeUryZy+h5XXWq9cc8Ml+MQ4tUGFWnwC0a1IHCTWSYPTOE3qwC3u52VCVtYcd&#10;6SehJSmHd0kYhng/IBdwtvWg191bQ69uhviaKehdXBMbJ+hJZ7nh12tcHou+j3UJ6yv+7gcEEgIc&#10;SrFlggH9WtRE44hk6BTN4OxQBiuHtvS99NmyCqFUl6DT/xEjQnQ8zhrS32qCZIZCFzLA7Sph58ot&#10;SnORFx+HSd2q4eRyNX44KyIdSutb1bUX7gVfE3rm/Z9fH3fE7Q0iHJ8hwe6REuwaIsLBUbxVy4bW&#10;XSvcXmqFG4uscIng8PQMK5yabgbFx6us8ctOdvK40prOa7wKj9d448h4JeZXymleSVFcQ4oUWm/r&#10;ke4NdZDC18pVqGfoZ2OPIHs7hDnZExw6opbYGVFSF9Qh3cTeRC6OHe7ojCArJ8HrqLKygzet33ob&#10;K4QrrZATboXBhVbYMtQV99YF4der7fHmh53A25+qOOXjfdCd+Tgfb14/xy/ff4qrx7Zi2cgu6JkU&#10;ihI/K1TSzZqQY4XtPZ1xeaaEBokYP+x0xctD3CibBhC3smMvYNVeQgZBCxgK5Wj4Nf571Z7Dt4ft&#10;CArFNAgV2NhbiXG5CnSsKUWBnixlUoRx7grESDwR7eqBGBd3xBMUJspkSKXFP4vb8xEcxsslCHZ2&#10;gtzKGvY0sBxpgBlcXJFdzR3jW8txcrEMP56ngf0ZHSODz+MPPFY0cd5+ao3frtrj5iYZlgz0RVlq&#10;fdTwyYJc3BI2ZJ0J2V9CiKNCmLAfExg6qkix8n6d9/sKW0Pt1RSNo1IwoFUUtk3xxcOdHqRIXYSN&#10;yYL1zVD4LQnB80u+LhsVmDMgFPkpjaEzNYeDmBSruJJg09wpRtj74kWvcVIKK3pHgmn7crhzFX5S&#10;YOlRjdGjsBaWDPbD6ZUqfH1SAtyjxYU9k7yQsBKzeA4ti8vntqTw7fHbLSd8edIZNzZLcGimAst7&#10;Eig00aMi3IAmnjok2mnQyIpAydqcuZzv5i4Ushb2HNL4+G9DIUsVGAqLKC3CzXgTPsFhlkiKDLEE&#10;uQRiZWEK9En2xuRWBizjlmsDA4QyLpxYsaqnL2a14V7ABH4pGvRIIMgh6ZOkRr9UNQakazAwUysk&#10;fwzOYSAkkCQ45GLIvdM4eUGLrgSGnRtrCSZ0QsePSoKGcoKhVjFGtCQYKiYoal7PgILaemSHaQgU&#10;VYg30jxRKxDt7YHGRgWaVCcYreuNsmgVWkQROFeTIItgo0kwnV8Nzp41CP13uaB1RZW0izcJ7ecG&#10;ZxHsNdNiQbkOywnwFlQYMCKPPZ4KpAeQYeYnQ7OanuieqsWoZgYBDKfRteBM6pmtDXT+esxta6DF&#10;w4C59L/8GhfkHk3vHV5gFMLoY5rRdxTrMKVIg9FNzNeolMCXW8SV1NYQPGswIFMjePy4ywlfG4bD&#10;7inmEjCtG5i9cJzx2y3JgD709y4JKjQPk6ORRkQLkBMayB2QonNBYag72tSj70j3x4iW1TG9W02s&#10;GtUAe+cm49zaPNzc3hJ3dpXi1s4SXNtahCubmxMENsd1+vk6weM1+vnSxgKcW5WFEwsSsX9qfWwZ&#10;WQMr+4ZgfucATK/ww4RSf4xsHoBBub7om2USvLB9M833dgCBNv/MmdWduL1djLm9XVk9E4kPSusa&#10;0aK2FoXhXsgKlCPFKKZzcEVjLxekeLohSyFBAek8S8LJ/ykYCuOa50YVGLInPMORoNCKDA1rbzK2&#10;tCg26tGLAHZaqQ6bR3gTBHvi8UEZfrjMre3IwP6MdPyHoUqLl5DnLcsjDuk64P5uGXbNIOhvH4pm&#10;jRsgIjANamUhXCQEhSLSF24Mhe1gp2Cju+JveqtKt7JRy8a4HRmdduIKiCRlBESFyGjQGEPLa2D3&#10;NA0e7HEjACUg4mP5moRhiI7lLRm0v1xwwK3NUqwZZST9UxsJ4SnQeTSFvWMrcykbF9JhHvS9/J3/&#10;QGDIepufeV8hZ1FzkW7BqLclMLRqA7l7IRrXbozhleE4MFeLL46I8eourb1PSJ9awJDvA4fa6d58&#10;e9oe51e4YcNQBWa29cbEFirMbqPAmp4E7WMccIUAkMHw5uK/geFpAkP2In662gq/7eI1nT6fe+Of&#10;EuHZfjd8sUGMS7Ok2DrQHdNbKdEjyZsMThXqengg0Natah+hLfysueahLWpwQWw3p7/be8hJKhHO&#10;LvR3zlzmjik2UNL6LWaxtYKPO8FhfSdM6ORL8JuFb65MwOsfzwLvnlVRysf7oDvzsT7e4MWz7/H4&#10;xknsWTIe0zukYVQTLWYVi7F/qDMe00B7tpf7GlvjHXsGq7yDQsmZKhFA0BI2tiSYcAFLgseXHDre&#10;ZUcWiStOT/HA6m5qDEsnazlYjVQZwaA9Wf2OMsTTgpxIC30SQWKSh7moNvdkZjBMJ2WXSq/FSWQ0&#10;8EQw2TtCaWsPTycHBLo5k4J1w/Cm7tg3RY4vD0rx5i5bVTTAGQw/VGg8mejn7087ClldXPKgeeNY&#10;VPNtAom8BNZkXQr9lD0s/ZTNVuafJ/Q/lNAxsgXOZWmEzcqWfsdkdcfVTEWP4jpYO9Yfd7Z7mj2F&#10;HGq3XAtWKHSNfr7oiFvbZFg31hfdWtRHvdo5kKjLYC3pQNJeCP0Ie2DoWgjhDg7/WDKenSthbUfQ&#10;6FQKrUchokNTUZlVH7N6c/FVPT47KMfv12n8PGBQp+9jxc7fz2KBRN4X+pm10M7w2Q0HPD3hJoSy&#10;No7QYHwRwUGUHs00OmS7qZHl5EVgyJnLBEQiD+RJPYTwslAYmz0tvKhWLYyC/HnR/Avh93PHFF6E&#10;uSB2pjMZK/ZuSHURI9dbhjY1lBiYoROSDdb1D8T+cSE4OaM6TkyvjgPjQrF5cBCWdQ3EvHYBmFMZ&#10;hLntgzG3XRBmVfhjWmsfIfzK9QZHFOgxOFeHAVla9KM50CfNDEE9U3TonqRD50bmrN32jXzQPtEP&#10;HVID0CE9EO1TA1GZHIA28X4oqe+DppEEy9V0yAnRonmkFu3i9OiTwUWftejSWIkWNd3RJEhKcChH&#10;kxAvFIRz9qseRbUMaFmHPXDswTIKZWIGputovmuEziNzWhMklOjRP12N5uE0H7ViJJLhVhTpid70&#10;vnHFRqHe4aSWnJ2rIwA0h4dnlhmEEjrzKs1h6YktOWRuDl2zjCA4HF2ow5h8gj/67K6xaiGhhEOt&#10;JVE6dIzToXdVce5+mWbpT8JldriIdZv6XPBaJ7S/48zozgk6tI/jPXsEr74SxChdUNfdGQ08CLC0&#10;MuQGK9GG3tcr0wejCOLm9AjFulG1sH9WLE4tTcWFVZm4uDoL51ZmkKTj/Mo0XFiRirPLk3FyUSIO&#10;z4nHnikx2DIqioAwDLPbB2JssQ8GEtgz8HVuxL2lzV7XdgTZnRsTHKabMKiJUegMMyTPSOdgoGPn&#10;BB8+bgZB7uSiI2jXIDPQC0lGOWJVYsTQMcd6uCBRYfYW5npKUVgFhv/lhBOGQIvQ70L2vbu7EDbO&#10;k8qRK1Ugh4zuDBeCUVdvAk8tWgfTNaZxN6+zBvunq3B3hxw/n3fDm3tOeMceKYvufD9HSXjuVm3R&#10;eXnHhkCEDTk5Nk00YWibGshqEAc/XRac3Ypg48I1UUlHkKHNUQwuvSKEj/9Cn1oMcNYzQriZQM6F&#10;4DDQkI8mMQkYXVEde2aq8Xg/J1wQvAgGZZWwHntoRcduj6sbZFg13Ac9mtZGXFgy1PJCODi0grUD&#10;fa6EjoGMWtaV78PK/8tiOW/OnrblPYVV+pQjWK7OXDs2Fd2b1SKjXo9PD0jw8havaXS+lvMX9DhD&#10;oi1e3LDH9c0irBzsjr65KpTW06JFHd6ioiIjRoal3Zyxd4wNzsywxqU5ZjBkuTrfCneXWeHLDVb4&#10;fTd9nhDlo888xZBoi7dHHfBsjys+XSPDqSlKLO+hxmAy7oprKhGvliJc5IIABwcCQzsEcmkbWwdU&#10;d3RCWFUGc7gzJ6o4ItSB/2aDEALIYGsr+NtYQ+3iCIXMDSa1HGkJ1TGydy4Orx+Gp7e24dXPD4G3&#10;L6sY5eN90NX8eB9v3zzDD08f4Pqxrdi3cBC2j2+Co1Pq4uFaP/xxRAmcpQHJ4WAeNAyAHCrmmkNc&#10;kFKoPUS/W/YRsofwPA2sM/Z4ftgZT2iwXpojxraBcswuU6F/ogYlgVokS71R39YTUVbuQp/lBII+&#10;brWX5iUTejKnqUi8za34kmTuSHB1RwMHd9R0oMHoKkG4hxh19GKkEhS2j5FgaisP7BvviQebFfjt&#10;goQUnKNZufHkYTBkYSVCk4oTJLiJ+4E5WozpUAM5DRvDV5cPRxFZmFyBnwCL93o4eps9ZQIU/WlS&#10;/2+K5XhYwTmqK4Tez8LeP5d2sBG1gUrVHDGR6ejWvB5Wjw7A1U1Kgj9Xuh5VnkK+DiwEZL9eccSN&#10;Le5YM9aInsW1kFQ3FUZjkVlJu3eEjby90DVFRN/FLZpYkTmR1e3AFi4pe2u2cLnpvW2FsF/TS16E&#10;qJAstEiOw5iOEdg6xRfXtyrw3Vn2VFYpdbb2+fstngi+R+9ft8GbR4749rwY17YosHOSSujJOoQW&#10;sU60uJZoNcglQOTM5WRrJVJsFch09DB7EN1lKOJFlb0k7C3574Ih/U8Bh9xEUqQ5iJFs54YUGmt5&#10;pLgqanphSJYOCzr5Y+/4ari6vCYebq6Dhxvr4vqKKJyYFYX9E+tgz8Ro7J4Ui53jGSzqYs2AcCzu&#10;FkiQyMDEpU7UGJ6rxlCCsSFc0Dnb3LmkD4FRt0Q9OjUykDI3oWOSLzql+qNzegA6pQWiI8Fhu8YB&#10;qIjzQ6v6viiuZURRbS6Vohc8VGMIPMcWccjaG2VRnsgJJGXry2FKD2QHExAEedOzFvnV9QRj5r1u&#10;XKqmX6oegzLouHK1mNCcs311QoHsJoEyxCq5D6oYRREK+lzOSDYRGJqEJJKxzQkUm5nhcFZrAxa1&#10;N2FJJx/Mb+eLya14H6URgwmQBuWaE3CG5BCE0mdwdnFlAy1aEiwJYFhbT/PXQK8b0DeVjocAdwB7&#10;WJvoBE9r9yRuMacVspPzQgkQCXBb1yWprxaANTNAiji1G+rJ3VDfQ0JgKEdhdSXBphpD6Jwmlekx&#10;v6sPVg8Kxo5xNXBwel0cmx2DE3NjcWxODP0cjaMz6+HgtDrYPbE2No+sSe+NwJJe4QRNIZhaHiDs&#10;JeWOLD2TCbwTuAUh3ScCawbEbkkm9GEozDEJRc+HF5gIDE0EtSZ6D2d/a4TkE65TmOKrRJJJgXid&#10;HNFKCeq5uyJa4oIEmSvS6PibKKSCt5BrCv53wFAYvyoew/x/BIVSdwjt7OzlwvxIcVQhXULHodQJ&#10;Gce9G+owsUiNVQO8cGyRHA8PyPDbNTamSWd+STpC0A0kFijkuclGJAsByYtbtqQ/XXF8iRcWD/ZH&#10;j+ZRSItqDD91LhxdueB0m/d61EbZjvRoVfiYdIfFS/ihsF7h11nPmPsBkzhXQOJWihBdLgpiYzGJ&#10;7gXXL/z2hDNe3yM9wrrDElbm5wdk8J9zxJX17lg+zAcdm0ShQUgqVO7N4ehExyOqKvJPkMpG/793&#10;LP9Twt9tSXQU+tdLSI+ykW1fDg9RC1QzZqI0rT4WD/ETjPbnZDALMGiBQr5H/Py5HV49cMXTYxLs&#10;mi7HwBYeSAlTIMJbKUhDmv+F9STome2CaZX22DDAFofG2eDCLCvcWWJFwGeFbzZb4adddF+5XAw7&#10;dzgKyGs5bwPjOsSnHfH6iAhf0zpxca4Cmwd5kh5QoGtjMjxCZYhWSVDNSQQ/KxFMVpy97CxkLwfa&#10;2CPA2oZ+t4KxSgJJIp2t0EDliphqBsRF10ROegp6dG2PpQsm4+KJnfju85t4/eyHjz7xhB90BT/m&#10;xxu8ePYzvntyF59e2YOHJ2fg82Pd8dOZHLy+GEGgpzAPEoZCS70hhkILGFr2E77vh2iH14dd8GSD&#10;FMememJxFy+hN2p5pBr5elrQpV5Cgkk0LegxpMDiaFFPpEWdwZBBUADDKjhkz2GCSIYYOxmBpBwx&#10;rh5I9PZEQbiSFkpPDM1XYG6FApv6kZIjiLi5XImvyLp6dpmUHNfWY8XGUMgbpi0WL73GnqlP97tj&#10;53QfDGxVG41qJkHtWQh7V7Ola60gS5esOC4bIIDY/6IS+bNYwFCwNFWVsOF9hRJSLi5tIJMXo061&#10;DHQsqI9VowNxa6sSP1xwxZv7VftSOAzDyoWuCYeBHuyWYsMEIyn3mmgQngSdV1O4ScsEJWrt2R72&#10;pNhZkQpgyN9P14G7CjAccvjHXkHXSkrfz/XDaDFwIDD1ULRAsE8eUusnoWdRFJYO98f5NUp8d8rF&#10;3Gf5Q8VmuT/8bHn9iS1ePnAQQlqPD0hxbqkCW4d7Y3ZrDQY2IlDw0yJbrEWStTcaWymRaq1AExpH&#10;vEdQ6LnMCyZD4X8RDD/0uPCmf05GaeImRboTew7J+BDg0J3gUCn0KV47MATnl9bG53tj8P2ReHy1&#10;PwH3Nifg6ppkXFqbjYvrCnBudR5OLknH/ukx2DqyBlb18ceCDnrMaqPB9FYaIQt7aok57DqOgGxk&#10;PgFajgF9MgiS0uh+pBK4pZnQNdUHnZMJEpP8CBj90CHBFxWxPsK+u7JoPf1Nh+FN2Zupx4zW3A6P&#10;C1GbS58kGzmpQUbwxJCoIPFGTpAWxZG8782cANEz2VxDcAABGWf9DiRIrWzghQxfKWIUfwND9t6N&#10;LTZhfEsfjGnOSSB6IQmEwXB2GwMWdzRhaWcCw/a+mMJg2NQMhRxe7ZdpbhvHHrTKGAZTc2JGsxoE&#10;hjXptboGdI2l46Dj4TBxf+5oQmDInU26Eki2iiJjIEhD56RFk2C98H9cPie/Op8Tg6EY9QmqYgnu&#10;swnAKqNVGJGvwZxKHVb0NGL9AF9sHRaIPWNDsX9COA5NjsDhKZHC84GJ4dg9JhRbhgbRPQrA/M6B&#10;mFYRiImtAjCupR9GF/kIHk/OluZQ92CSIdlcWsdI30HXodCI0SSjaFwMy+Pz5SQZsxeRk06aRnAx&#10;a9JZRjpODV1TbwlBoRgNPESIISBsJBMJvelzPKQopLFnqdn53xIeuxZDiMb/+4xjKwUSrbyQ4qJB&#10;npBxbDRnHPfUCNs1rm8WC9s3fr3pJFQKEPrOs26wGGyWeclzsgoKX920wacHRNg/xxuTuoSgVWp9&#10;1A1Jg450p8i1lHRQuQBhVqQTbBTspeO2o3/bs/1XetQChhxSFvZI8z470ie29hWQupQg1JCNVikN&#10;MK9vIC6uJiPztDMZ/nSsfFwMhmzs0rG9fmCNH8864tIaORYO8EdlJh1bMJfJaQE73hZD8GVNBvTf&#10;bRX607H8jwl9txkM25LxTbrbkc7Zti3cXFsKe7ZbJMZgRu8gnF6hJOB1ovtAaxkDMOtIi57kc77n&#10;hK/PyHFmhQpTu6uQ31AOX083uDu5CqIiwyNY7YyEUGeUxTtieHN7LOtmi8PjCAwXW+HbLbQO7LXC&#10;S1rD3zIUWoQdPQyIQo4AGQsnHfDyqDO+3+mCByvdcGqqDGv7eGB0UyVa11OSQaZAuBN9t5VEgEPe&#10;e+hrZStAoYlEVwWGYY5WaKQXo0VMAHqWJmPMoPZYOHsCdu/YhGtXzuHpk0/x7Ncf8fb1C+KSj7Oo&#10;9YcPunof++Md3Yw/8ObZl3j140W8fLoBLx+Pxqu7rfDmShzeng3Cu+NeeHtIjjf7RXi93x5v9pnh&#10;UAgp02B6fdgGz/Y74MdtNHiWSHBwtAKzK9SC1Z9PC1IjuTdinBSItpMTGLoLGcccOhZCxgyEVcIw&#10;mCiXkSXtjlhScjH0Xs5STpIoUGD0RId6XjQgVVjSVYXdI1Q4QUDI5XPOzfDC5XkeeLDeDd8ecsDz&#10;K3R89+jYGApZWMmxsOLjgss3XHBvpwLrRvuha35tNKiWAqWiGSkRhkOaqKRE2CvGe0C4HtZfTvD/&#10;DSGlwsckWJpVZWms3VpDIi9CjcBMtMlqQJZ8ECl+pTmDjQvSWpQJK1G6BlzugWsY7pqhw8CyCMRF&#10;JsJdWghru9ZC6IXbBXLCCXsk2TNpgdG/Oh4GR/YwcsYh70m0FrWFo1srqL0KER2WinY59TC3b7DQ&#10;1/OTA2L8fMkRrxgQ2SthWYQsYnmN5N2ntgS0nLksxoOdchybraRFTYWR2Rp0rKFFkVqNHAktvM5e&#10;yHLxRLarAjlkODQRmzOYOXtZCC9/AH7/GSya3+chZCvnSmRIc5Qgyc6N4FCMfFrYO9T1wqRSH2wZ&#10;UwOXVzfAZ3sT8PRgIj0n49HuTDzc1xT397fE7T0tcW0rAeLKFBybWx/7J4Vh56gAbBvqiy1D/LB5&#10;cAA2DwzEhn7+WNPLF8u7+mBBRx/MqvDF1DY+mEDfMbYF9zj2IePHB4Ob+GBQti/Bkg/Bow+6ETh2&#10;JdgamKfDtHIdlvXQY2kXhjUtyuuqCeyUSNRx/TwpMv1lQiu6TD+VUCKmOIIzn81ew44JJnRqZEL3&#10;ZK4xaBT6LZfXUyHLnww2gpgkvYzAUCns9xtaYMKwQj4eei4wCHDIrf+mlhCUttILew8nteSyOEYh&#10;C3pADtdJ1KNbsjlE3oa+s2UdE5rVNBIwGdAsXCeUq2kdqUVlHS06NdShW2Pz/sI+BKJ8LB3jtCip&#10;RUBI+iPDl+DQX4ucYLrvIQSvgXICLjFiVGLU85AhngzGptVUBJcEhe0MBHt+ODgxGEenheH49Aic&#10;nMlSAydnhOMUbwWYFoIjEwOxdxS3ATRnVs+uNGJyGV3/lr6YUOKDiXQf2AM6pdRA52cuQD6jlVGo&#10;zcjCPavHNzMINRg53M57Rcsb6tGSYLcgQoOMYLoPDIVqVwJCEg9XxMhFiCdJJCBM9xCDPYX/1fDx&#10;341l9i4SCLIhwyFjHvc8B7KcPJHj5IVcNxUKFGqUBmjQPZ69pzpsGKXGhdWe+PKYWDCO3z0k4Piw&#10;z7FlDlqEfues4z/u2eHH8w64vU2KHVO1GN2uOgrjYlHNmA2xqFjQG7zn2Ip1AOklOzKoGfRYP/x7&#10;esMiFt3C1SC4RakN6ROhn72DGZYk9Pl1AjPQPrue0EGF665+f9YJ7x7RcbM+Y2CyCHsOTznizHIl&#10;5vYJQev0WNQMyYXcs2qrkKi9YPSyd1IA1g+O439CLNeCdSqH1rnerKAz7SqEsDcX6y6Mi8OUrqE4&#10;vkSFL4+LaA2uAnbW3xb9+MRa2J7zzRk3nFmtxPwBNO8zvBHpL4WbowNsrWwEsbO2hpu9LbQSB0QZ&#10;HFEQ5YD+OXZY0skGpybZ4vM1dnixz86cM8DJpAyD7ORhOLRsDxMgkf7GIeYT1nh12A4/7XTFvWXu&#10;NHeUmNHGG10TvJAToEB9Go81XMQIdeCSNXYEgtaoIXJAhLsbGnjR2Kzuiw4Z9TChe1NsnDcIZw8s&#10;xyd3TuOn757g5Yvf8ebtW3ykTU7+8kFX7p/lwXflJ+DNbeDX/Xjz1SK8fjwCr+90wqsrhXh+pjF+&#10;PxKOZwdUeElwyOFk9iK+Ikj8fpsj7i8T49R4d6zr4oGJeZ7o1MAb+YEaxHuqUYeUVR0bOerbyRDn&#10;IkUSwR97BdO9q0LHXgyGMuF17s1cl94XZe1O7/dAskyJkiAvDEyiSVDuiT3DFbg02xP3SQE8XOGF&#10;24uUuDxbjgszxbi60AmPNtriWxrYzy5XwaFF4bEVzBOLlcindvjlkiuurvPE4oH+aJtZFzUCMiCS&#10;Fgv1o4T+m6REHAiOnLRVVu8Hk/t/Ut5/Lx2Dk5DBRiDGlfG5mCsdq7OkBUL8slCcHI3ZfYJwjq7J&#10;T0IiDk149hJaFCgpl9d3bPHFIREOzVFjbIdqyIqOh1aVBys77l3Kn8dJOKQ8ef8ifdfffX+VWH4X&#10;sgu1ZmufMw6FkDaHgmiRsHYpI2u9GeoGZZAF3BDDK8OwbrwBF9Z54KtTLnjDCo+B1aLULYsT3yfL&#10;6095T6QjLWKu+Owwt9STYetIBea19cLwNBU6RapRZNAgy12NREdvNLL2QpKNuf5hrpt5vxWH2LgG&#10;4nuvirCo/rXw34tUHkJomcEyh8ahEFa2FyHVzRWFBgk6RSsxpoUfVg2OwBGCvmvrYnF/WwI+3ZOC&#10;zw/m4NNDhQSHzXBrZz6ubeLeuwm4uoret7IWrq+MJKmJaytIlkbgysLquDQvGOdmBeLktEAcmRyE&#10;feOCsGNUEDYNCcCavgEELP5Y3NEfC9r5Y26FH6a19sPYlj4YWWzElDYGwSu2Y7gJWwYaMZ0W/w4N&#10;VQSBCjTSyJGsd0cWQWGTQCXyQ7wJxjiMq0cZt3Grz4kdfytd0z3FiB4pXGeP5mw1T6SYPJDuqwDX&#10;4OMM4Z7pJvQiKO1NMqAJ7yM0J5YMz9Oif5o3eiSqSDTgfZMc3ua6jF2TuEyLuexMcS0fNI/0RTNB&#10;jGjGXsNwNZoTzHFWd6ta3qhooBXa+3HPYX5u24D36OmQG8J1AbVI91Mj3V+JVH8PJPlKEGdwRV2l&#10;CDWlYoIuOZ2jEn0ztFjc3Rf7p1TH+cVRuLoyGjdWx+LWmoa4Sffh5orauLm0Bq4tCsXF2QE4OdmE&#10;fSP12NRfjxXdjULHlwUd/bCwC9cpNBezXtrFF0s7mwTP6IJ2JswuN2FaqQnjOGSepRc8m62j1WhK&#10;55BTg8C8mhrJpK/ifeSI0bgh2tMZMR7OiHN3RWNaJFPlYmQqJO/3FPLYM3c2+Q/AkIGQxrAwnkma&#10;c1kbmQxNXElvko5sZOWJBCtvJDuQIa4woG0wAXasBhOae2F5HwX2zlLg6jY5vjkrxuv7nHFMC32V&#10;TrBAoPBsMSD5b2RQ/3bVAfcPSnBsqRcWkVHTt2UksmMaIcSYCzdRS6E6gVClgPvPK9oJuknQG6wb&#10;qvSERW/8lbx/Dxu89D8O9GwrVD8gPcIt8+zbQCVtjgbBaejQJAorhvvg5hZ3PLtWVVuRj5M9mpxI&#10;Rz+/vWONp0dFOL5Qh8ldI1DYOBFBPgXCvsX3PZX5OL0qBTj79zyZ/59L1fewMJgKPew5hOxC18ux&#10;NTTyZkiqmYRhrcOxb7YGXxwR4cWdqoQbvicMh3x/eE/2Y3v8ctkZlzfJsHCoEm1zVKgXooAXjS87&#10;AQqtBLGuena1soXa1Q411HbICrNDr2R7LO3ojLNTRfhmowhvjjiZPYMc8eNtYwyItH6+zx8Q9h6S&#10;nK2Skw54tk+ET1bLcHwy5w7IMTLXnYxSOekbOeLJWGtIYz5J64KcUJrfDcPRpUkSRnduhSUTB2D/&#10;htm4c24HfvziKvDyOzN6/BM+6Er9Mz24Bc2vBIdf4t0fd/D2l3N4/f1evPh8KX65PRI/nC/DT8ej&#10;8fywGm8O2uHlboLCjda4Ps8N2wcqMK2ZEt3reaLYxwMZKk8keirJQlaioViBhqTE4kQyNJbKkEyK&#10;jcPGglR5C1NIEskCjnEiKLSSoR6BZJLUE61C2FOkwrqeCpybJsWna0T4YZsbftwuw5cb5ASk7rg6&#10;TyQU8Tw3047g0Br/D3tvAZ7VtayPf+7uFjcCCUQgSAjxhJAQIQkEJ7hT2lKjLtQNK6VQ9wItbSkt&#10;VtyKU4oU6u6Kw/ufWd+3acrhnHt67rn3f3633c/zPvvTLWuvNeudmTUzhxfI8BVpPMd20eM5TJCI&#10;Ie95kJFgPHNQiW83GLH5CS9mTklFn5JuSIiuhVw/OJzuwDaKNNgwORSWQxrg/5Wg+5+AdE6+Br4W&#10;via+NnGNusGIC9WhoTgf905ugw0kwL8iTfM0VyJhgcLEMCL8zx5U4Ov1RvGb+ye3Rt/SbkglrV9n&#10;HkjH4Qi+sOAUucZYWP4DgSkEOgs6EuYiss43SqzhCVsxCRa6VvNQuIm08vojtkqOrc/BnCtpMuak&#10;5GsMOMPZ+yWizmSQJycJQjMmcOQyCcJf39Hgqy06HF5qwrbHbHhlmhuzRgZwWTmRB5oEezijUawK&#10;ibrLlUoP6gxE7hxhsscT6n9lLWSEf0uTM//WHQ5sqbfY0VNvRoVOjx4WLeqCJgzK8GJKZQLuG52O&#10;F27IwppZHYiAdMH+BQV4Z2Epdi/ojh3PVWDHs92x94UyvPtyMT56vQBfrCwU+Hx5Pj5/IxefLemA&#10;z15uh09fSsMni9LwwYK2ePe5dtj3VDvsfKQtNs9OJ8HbGiumpWLpDa2w+JpWePbyFMy/KAkPjEvA&#10;I5MT8PJ1iXjzjmS8flMCEUdeB+dBTYoDRaRwlYbYUuhDHyIqg4lgcY1kjlIexMmjO3AS6TgM6RIv&#10;0sIwiePginGFIQwiglOfFkCvNlz1JFq4rsMRzQlEEhMESbyukVBPpKgkgP4ZfB4HEVA3mjsGRCDN&#10;RWVxIn/f4I6c1y8eTRlECLOS0b99Mp03Ef2IoPZu50ddKxfqUpxoaOMRJJRdzVyuj6uzDOwQQ/+J&#10;ESXk6lJD6JnsQwWRrbIEK4rijegao0e2W490UaaLCFesA+OLg5g+LhmL78zG+vn52PFMOd5eUImD&#10;L1bg4KISHFqQh0PPdsD+J9ph77xUbJuVhHV3EZG8JVG05UJSEhde3QoLqa0XXpOCBVPDVl3O2/jQ&#10;OE4IHoc7BsTj+l7xuITabCSR2absAHqmeVGS4kYBkfJuCW7kxTrRJWRFLhHXPJcBxU6jcBvXuogQ&#10;ujiJtf0cKQxbC8M4v0/+DtwvpX5MSk8fqx11OpKRMjcKqd8XK6Lp+AkYlZ2EW3rH48krglg9y4F3&#10;Fhnw0To9vt2lC0cc83pjHm88xiS5KCnNQjYSDsvx0zatqBq16L5YTBvfFgMr8tC1XSXiovrAYh1C&#10;cpLlD415jjx2jBbrnc95WFg2ROTEheTH3yAib4TlkAibKAnHckQ/ClrVMHitpGSmdcclfdvjxbtj&#10;8d4bNhzngAy+fiayUhobIrPH92rw0TInls5MxPUjc1DVtTvio5qIHA4THhaWUVx1hWUWn/t/kxjy&#10;a07PI9Znk7xVm4aLggEF7apwcVNHPH9bHA6+asUxroPM1lx+ThJYLh6hOXefQVT8WnivExP6upDT&#10;2g63zQytWgsdEUOLIhzxa5LLYBDEUA67QoGAXok0hxo94vW4uMSKh8c5seleFz5bQMrCClIWeDlY&#10;pDKZsBQyOZQsh0wOpbWH60mpX63GL8t0+PwlPQ49oseKmw2ksNswtcqNUV28GJrjJQUvAdcPzMOs&#10;qcOw8MHbsP6157Bv+xp8cmQvfvrmQ5w5zilpTgnW8X9xo5b6v7qxBfEUTp/6Acd+ehc/frYSXx98&#10;EN/tmoSjW0txbHUivnrRjt1zzHj+cgdu6uXBkLYeVDhcyFNzYAmnnolEGpMQZDexiDiOkEDhNnbY&#10;UWKj31kJdheK7W4UWVwos9KkHHBhbLYHt9f7sOgqD/bMs+PbVzhKmgbNGjVOLDfg6xfNOPIkl/bR&#10;iKzum+6XY+ssJfY9qsbHL2vxwzotTr1NwvAw/ec9GmgsSFoMtLNEoL5cZ8Sb8/y4ZWw6enQpRNBf&#10;D61hCGmt7NYIJ2AV62Wkwf2/IUgkRM4pSCFdg4yuRUQgG0nzNA5GyN8LlbmFmDYuDavmBvDlWiPO&#10;vkOCn4UIC8rI+qAz+5kEG7DtaQ/mXpWCoVW5yEjpCQtbSI3Dw0TTPVqsrRQLtOnc/7RQl+DntYej&#10;RG4yOWv9HJmoojZUNsNmaUL75EqxXuh+IrDLZgdx6BULvt2iwVF6BsI1xM+GJyeGRBAZ/J6fF33P&#10;6yV/Im35yFIrVj3owbwrArimMYSRHaPRLy4aja4QelkCqDX5UGv2ENyoo/5Ub3GKKipNzsgCfyaB&#10;EVyINLJLuZ/XTa85+tmKKr0eZWo1irUalNot6JXgxajcaNzQkIB545Lw0rWpWH5XOt6ckYk3Z+cI&#10;a+Lah7ph62OFREyKcOTVInz0RonAB68V4r1XuuK9Fzvi/YWZ+GBhOj4ifLioLT5YlEFKTSYOPJOB&#10;PY+2xfY5adh4b2usui0Vr92YioVTW+HJS5OJqCTiWSIsr92QjJW3cRqdRMwYFsL4Aid6JlnRzWdD&#10;YcBNr4ncZYbdx7y2kF26A9rHoikzFn2zibh1JtJHxJArcXA6GE6yPYwjgYlINtH/+tFvBuTEY2DH&#10;MJpzEzChNBFXVCeKKiUDOvjQzW9FW5MROQ4rqlM8GNYlWpxrSCc6T7tYNKTFo3d6El1HKyKdrTC4&#10;UwodPw716T5UJpGSGG8lwmdHbSsPGtI5YIOeY1sihALR4rO61n5UJblQHmdFcawJBXFGdIkxIJOI&#10;YapOgzYaHREwE12zB1c2EIGbnIGnbszF4ruKsGxWGdbMLcX6eQUiL+Hmue2xaVY7rL+vDVbf2QrL&#10;pqXg1RtSsIiI4PNXtcJzV6TgmcuT8eQliXhkYjweGBWLe4dE49Z+0SKy/JJKur+CGPTPiUJNmwCK&#10;kzzIJSKYE21DeyKDOYROASs6e83Ic5tJMTajkgkhVzThvsf967z+1hIt+yYHlLDlW7iMSSZyX641&#10;UZ+mfl1PynaDlZQgi4+OHcAA6v8Tu8bjjiGJWHBrDHa84MFXpPiefkeOs9LY4n3LscXvW3zHyzx+&#10;3KnBh6vM2PSkF0/clIQrB3VAdV4pWsXXw+YYCBWRGbGumImbkxRVGu/sBpbkY0tIhO+C8uI8SDLn&#10;nFuZ5R3LJRWdSzkULk7h0r4U1w3PxNJZUUSOLKJEnpANETkn7uU9JY7tMuLAqx4suCsZVzV3REXn&#10;CiTEEDl0RCKm6do5m8O5DBQtruPfiXMylO6J3dciyEZEIBM51Y2Exz2AyHZPTGjsgsduTMKOBU58&#10;v43mKybqEYU+LAMVJCOVOPWOnpR7GzY+5sZtE2i+7GCD1WiATKYhKGEhYujXhuHVyOFWyeFUEOQK&#10;gaBCgzSdERVxdqFEPjDKhxW3OXHwUTO+f5mDRqk919P8weSPs4u0dC23zEAiAk7p+w3Ut1bK8cVz&#10;Smy5R48XpthIYY/CfSMyMO/yarw082JsfnUuPti3Fj99+xFxCU5D8/9u/eM/slEL/d/e+DGeOH0S&#10;v/z0CX74cgt++vBpHDt4LX7Y1Ih3niUN7voYXNfgQlOaDd0cNnSQE2R2dFbYUWQiwe9i6yBHHUfc&#10;xpGIYyaFhUY7umrs6KR2oZPeiwKnHzUxPozI8OD6cjfmD3fh9Ruc2Dvfhm+XGKgzUsdlc/Ym6pRv&#10;qvHjK1p89Kwa+x6Wi4zuW6bLiSBqsXeeBUeeceKzV9z4cYMTJ/aYhLYltGEecCxEIji1X4UPVpjx&#10;8v1RmNqcgZIOpQh5+pA2TBomuzMM44QQ4SSk7O743yCG54gZC5QothSyFs0a9DgSlLTXNiPa14Dy&#10;zsW4fkQ7kdLhw+VmnCYCeI5IScTwfSV+2qrH7ufceOL6RIyv74jO6ZVwufvRvUWi9jiPWGRd4e/O&#10;/0/it4mAcx6OgpKz+LNrmaOWZfRaPgx2U39kJdSib2EBrhuSSdcSj3WPunGErvuXXRFhyNZDtgDw&#10;tUsTGe+le2F8qMLRt/V4/00LNjxtx4LbXZg9wYdbGoOYkheF4a2ITLijUaELoUTmDwepKLjigxO9&#10;OUiFFJJwib2/72JmYjjA7464lYm0mEzoQeSjRKVDodaEcnbjRbsxNN2LKfk+3NoriNkjuZxYEp67&#10;rg0W3dwOL9+WjaV352DljE5Y80BnrH0wF6uJMK6c2RnL7svB63dn4o0704lQtsbqe1KxbnprbJjV&#10;BhseSMf6WelYc38brLozFUtvaoVFU1NEneJHJiYTEU0UkcBPTYrDwisS6Tt2d8bjpsYAmjvaURZr&#10;RmePFV1JsapIDqIpm5Mtx2NMQTwRw3gihnGCGA7oEM6zN7qQK6LEirWAbOUL5w5k9288Ebh4Iofx&#10;aGKrXxZ9lpOAUd2SMKk0GaPy41GV6kOa2YSQXINkmnCKYlzon8VBI3Hox3koU2OJ8MWjoU0S+mem&#10;YnCH1hjSMRX9sxPQKy0gCGFJjIlgRkU8r4f0oZqumV3HNSlRqE0NEvgzuhcihSVRZhREmdCN/tOF&#10;kOUxIFWvRiulGpkGLYqjrOhLZHVc9wRcUd8GN/bPwJ3DszFzfDYeJLI4f0pbPDKlDR67pDUem9wK&#10;j17EdZ9TMHdcCmaNShGu+rsHx4vk3Dc2BHF1tQ9Tyr2YWOQhMuhFc1cf+nX0o1cmXXuqHwXxXnSK&#10;cSKbzpsRpOvxE0H2mZDrMSHfZUaJy4IeRAp7seuXSB67jAeQsiHlKfwbgshk8AIu43qTA1UkI0vl&#10;HtGny9XULrYgBsaEMKZdCFcUBXFnUxCPXhrCazOC2LXYja+2cY1j9W8WtZaWeR5X/Jq/i5Cqswdp&#10;giflcTuRkwV3x+DWCWkY3jMXJVk9kBjdBwZbs7DgiSTMZi47N1asJ9SSfNJH0fgn2cjBJFJAyR8C&#10;yRApyE3kG6Tjifx+rGDq6XxcoUo7RCTO7tm1CNNIiV/+YACfrSZFmNcs870JDwOBZQXd9w/bTdi7&#10;2IsFdybjikGdUNaxB6ICTVBxkCGX5yP5pBJFDUjpJ9ImZB5dy4Xk278K6f7OFSGgeUQQau1omMzN&#10;aJvUC0N75uGhq1th23MufLlVh9O89lOapwQxpPv7QC3SCf34lgUHXnLhhVu9GNvLhWQaDxIplBEp&#10;tBL5C+kViCLwPkgEMaRWIqRUISBXISjTIkFmRIbJRgqZi+SCB9P6u0kRcmDzTAs+XGDG8VU0z24i&#10;ebyV5pIWGUmkXMWCIDIx5O/eItB8zN99+awSe+dosO7+BFKMq7F5wY3Yv+EFfHVkK04d/YJYxP+h&#10;BYT/xEYt839748fJweMnTx3H8aPf4MTPB3Dyqzfw9Z57aWJuxv0TO2Jgjg9dbFqkq7RoLzciT0ek&#10;kCOO7Q5RwYTXDzIZFGsJaVJma2GJ1Y58rR1dlA50VLrR1exHz7ggxuUFcN9AH5Zc7cLeB6z4+DkT&#10;fnhNi1OrWZthLYWaXJi75Tj2ugJfLFDg4GPh3Eybp6sJZiKIHmyZEY1tc+KIvEbj05UuHNur+41k&#10;sACRXtPg4wz+B5fYhJvi8oHtkZ/RA3ZbfyI0bPEiwcSRdqRdirV3EeHxR4jTH4V0bOGmFe5j1p5J&#10;oHAtUPlwOOxNgsBeQ9rza1xYfZlFBJUIQcL3JJFD0jRPEIni0nPPT0sQSagLMsoR8DdBw+tuzJKA&#10;DC8Yb7musOX1/Fc4J1QF6JqprTg5trhmjlTUklDUDIfdPAjJJNyL0rtjeI8uuGtCa7Ggff/LDvz8&#10;lla4sM4JdxaOfD8M6X6E8CctlbTnX97R4Ev6z+Flemx/xopl93towg/hproYjGxHhMQVgxJFmBz2&#10;kHlQo3GhwRwuDyZZZH43KbeA+F6kseFgFAcaSeHpZbGgxmwRCbB70mTd025DNX3eGLChOdWByUQQ&#10;b2yIxr3DEzCH1wVOSsG8Sa1o3xoPTmyNWePbYMbYNNw7Kg13DmuD2wan4rZBKbhjSBLuH5GAB4jw&#10;zZuUhEcuTsYjlxBo/zDXJB6TiPuGJeL2gYmY1pQg1rbd0z8Gs4ZE48HhsZgxLBY394nG+AIfETG2&#10;FhqR7TQRQaExmOBFbbsoDOwczmE4pBMTvVhC2F07shuRwYI4see1h+z6HdQpnPOQLYT9IiSyd7sY&#10;NBKYHA7pmIjhXVKIYCagOM6HZKMJPoUa8QY9uoYcqE8LESnkesjRqE4kJMWiPjWRPmuFQdmtMbB9&#10;KvpmJIpAkooEkgPRJhRHG1BK5JBz/FXEEZGPC6BHQhCViT5UJjjRPZbLAxLZonvr6ifiFbKgU5SF&#10;iKEJbUwapKiUaK1UivJcXd0WOqYTlfG8KD6ApnZBkTpmVEEIE8qjcHGPWEypIuJYnYirahJxJUFY&#10;QCsTifBSe3QLYUiOF33b0b20sqI2ySpyJvZIsqM8xYnSFBcKk9zIi3ejM5HCnGgr2tM9dAgZ0Cmg&#10;F4EmxW4TKogQVrtsosxdHzf1J+5XBCaH4TWFYfxN/+N+GembbOHuY+OSjU5SbtwoZpexPIQe5hj0&#10;i4/BJfkxuGdQFJ672o+1D7ix70UHPlprwXe79CK6X6wzlgiTIBkR8Gv+nIkhfcfLOr5YY8CGx71E&#10;UpIxobEDyZcSpETXwW8fAIOFlGS2tLELlFPRiGIApCzTOOe0XpJMbAkRZHHeZ/8VhNzhYxE55OOK&#10;dFwOJqJ0Xj3JJtMgsXSmV2E33HURKVKPefHtRiIy7zJ5onuRZPqHHKChwg87jDjwihfP386pdTqh&#10;W7sK+NxNUJrofkimszdI6eHsC6PC57/Affx3IB2PSSG7r6WAQaN1GJJieqO+sBh3X5wm2v3bLVqc&#10;4HJ3/Kwk8LN6jwjaES3JdxPNY3ZsfNiNOVM8GFTmQFKQiaGOoBLk0EbEkK2FghDqlIjRqZCk0yBV&#10;p0WqVodUjZ6UKCONFxPaGi3IDdhR19aFiyo8JH88WHmXGx88Z8fJFUaaZ6n/sOVQshoSIWQC+Ddr&#10;D3kupvcnlsjxw8sKfPl6O3y+cTK+PvQafvrqfZz89RtmD0wl/lQbtcqfbTuB08c+xdfvr8XqBXfj&#10;llG9SNOPQTppLKkyGTprtChz2VFJwo1xbg0haczl9HkJTaqcpiZfR9C6UGx0o7vLh8YkPyYW+jF9&#10;uA/Lb3fj/WdsOL6crYREeETS7EhnlEzZ9JrXQPy0RIYPn1Ng10NqrL3bgKU32fH8FX7MnxyDeZPj&#10;8ez1sVg334ePV1vCpdq4MgovXGYhIgnNI1wZRYMDr9rx7K0JGFffBVnJ1bAYBkHFC6yFhknkhsgO&#10;p4ph4fXvFiKMc4KRwMKWtVlO/cBCjBcqa9XD4LT0Rae0Clw6oD1eui9WJEA9yettJPdDRNjz++P7&#10;NPh4hYPIYzyuHdoe5R3KEOVtFJHDIs0NCXgFCUZRCpDP/2+4J4lU6ghqaiuREJsjFvUENQl7dTPc&#10;5n7IiK9B7/wCXDskC0/dnChcV++vMJMw14Qjl/ke+PlIaDmxSZMb4cwhORF7LT1fK7Y86cGzNwRx&#10;W78oTOocwuD4EJp8QfRxBNBg8aOX2YdaS8TFbAoHqbCLmcuGcTSyRBhbQpqwm7h+LYEtP40uB2qI&#10;IJZrzCjh4BQijU1EasZ09OPyshCuq4nCDb2iRP1fzsl3RU00pnA6mqo4IibxmFieIMrTMSaVx4uA&#10;DU6OzEEdnO7lxqb4c+D1fFfUEqmvCkcQT+keg6t60LGrgri2ZwiXV4QwhpSpPululBBZ6mA3IN2i&#10;Rzsih51CNN5SvKjjRNfsHs6KJpLHeQS5LFs0RuZxxHAsBnagz9tGoSE9SqzrG9gxDgMIbG2sbxdC&#10;bZsA6gjs1u3bjq2BSejVOgH5UX60tpgRS5NPikWHLnS+SiJjYk1gEhE7UvSqEqLQq1U8XV8y/TeF&#10;kITGNkTcU/zCYlgaY0JRjJ5gQHGsBWWxTAQ55Y6P4Kb3RHCJFOZ5iXg5DOjgMApCmOExI81pQCuj&#10;GklKBZJkcqTIlUhT6tBOTb/RElnTm0lhtaAoQMSOzlXXxk1E148BdL9ciURUJcmNRzPtBxIpbqJ2&#10;qWtN5413iSS+eR6LIJpdhQXWjq5RDuQSGWQrYU6UXbiNO0bROaKN6BZloP8YUO41oYr+04tIYW9S&#10;KrjvtAwsuXAfi7iMSZGutzqpf7pQQ3KR3caSy7iXlYi/M4imYBSGt43BlRXRmD0+hCX3+rF3kQvf&#10;bLLg5H49jXtSoCNjI0wsIuD3koLF4+awgpQrFb7arMWBxRYsnx3AjEtaY2TPLuiY2gMOaxNkClIe&#10;2eKvHgeZkWAmksYWL1aUHUSsCBys9jdwhaGUwMtUCBykxmvszoGjmAmcRuYciEQxkeK98DxwrXY3&#10;QeRNHQmFnpTL2Br0K8/D7CtSsfUpL77ZaBSBdeIeWQbyPYr7VOHoLiP2vujFEzcmY3x9J+S27QGv&#10;tx9UXAteZKAIl+sTkdRERs+XZ/8tkDxld7VYM8nnIiVZZx+G+Ji+qMrrjhtGZmPpnBA+JVIu1sKz&#10;7GZZJ8k33h9Wivr2320w4+CLNqyY7sADk+0YW2VDt3QrYkkJsej0MMg1sBJBdNAYcJGS5FerEM/L&#10;LLiWsdmAHAuB9hl6A1KUesTL9UhkgmilMZjowegiH+4d5sWSG53YP9+CbxYbcHQZKeurqV3XkTzm&#10;+ZfnXZp/ed4VBJHBVsQVNJ8uJyK51gTsLgY+vR849m6EL/w5N2qVP9929uwZ/PjtZ9i8bDHumjAO&#10;veJbI4OIYRoRw65aDSp8DvQMulAVcIVdyAS2HBZbIq5jhQNdlG6UWnzoHRvA2I4B3FzrwaMTnVh9&#10;tw3vPW8Jm7S3UGd7izodR0xFoqUExBoHAmkrp1bJ8eViLXbPM+HVG2yYM8qBK6vdGFzsxQAimhPq&#10;/Jh5mQ8bn3Tju63sXqHjfkSdnQegZJkSxIPI4U4tdi1wCdN+c2UeMuNr4TIOIsFI5JDzTdHgZuHF&#10;0bgmdp/8G4iUBGF149dMCkljFomkOaCD6xNzYXjNMATtfUkYVGBinxw8e3scDi6xh7Pi8/WzO4Xd&#10;QhyhR/d1er8cn6424c2HonHnxEz0KihFUlRDeP0ku4RI8xeVCfyRJLR8/n8TMRT3wVo/u8HFfUSs&#10;DVoS8OwWUo2A1crl9BpQnlWBYVW5mDYu/bfI5fWcFJueO98T308k6lBMbBIxZMHPn7Ew/URBZFKH&#10;LzZbsPNFB5be78QTl7hw3wAvbqgM4pJO0WhOjKHJOhrl2pCwvJTKPKiUu1CnJXJooQmcJub+pMCE&#10;Xcy/uZnDCEcrD4iArYh1RAwr1GYUK0woU1tQTQpPvxg3hrb2YGSmB6M6EDoT8nwYVRjAmJIQxpdF&#10;YwLXAi6JxZjCOCKGcZhcEY+re3F1FE6SHIur6+IiBJLzGYYxicjkuLI4jCki5MeIRNGjOgcwvEMA&#10;gzK5djApV9FEWlxmtDPpkaLXINmoQRqRqI5E1oqTvahq40dNGyLGRHx6p/sxqENIBKQwKexFpK9H&#10;gheVCT7UEznk4JT+HYkUZhGxa0MkLdmJCkLPFE6gHSSiF4eqxFgUBvzItluRRqSwrUOPTkSmiuPp&#10;95zQOY72MdTGcXTeJDoHkcP61HjaR6M22Y+eiS5UxFtRGmtEYawe+YQCel0ca0VZnCNMColsF8XY&#10;kRcwIcdJZNekRWuDFklmHRIIcXSPsVol4uQyIoacRFdJCqoOGUoihkTa2xss6GSzIt9nRzkRzppW&#10;nAfVj/7ZIQyi+xtEZJAJMN8vE+eGjBCqW/uJGHpRHO1GYTCCKEKsFwVxXuTRdXWitu5AZDPHZ0au&#10;n4ht0ITuhCq/GbVei1hPyLkJRd3jFq5joWRwfxLu4gu5jIlYq5wokXlFQEmpMogaWxD9o0MYlRbC&#10;JfTcb+wZxMwRATx7nUckqT74hg3f74wkqf6c5JpUNu5CY4XlA4+Xw1z1SId3lhLRmOvDvKmJmDow&#10;A00F+eiQ3BMuWz8ihUScZEQGZZPCUE6kcTs+TBJ5iQ2PZR29lsAuX3YzM4FkmCIwEyz0uZX2Ntpz&#10;ImsJbA1kOCPg5TJsWZNASqvMS//zEKyRc5P80JkHIS2pBkOqumLOVUQOn/bh2y0k19m6JuRB5H65&#10;LYgcfr/NgJ0LPHjs+hSMayDim94TdtcAYYUUQXdsASUlnJfB/E6G/QtgGcr/ZWspGxHYsio8Jzx/&#10;6EfA5+uPko6VuHpYR7xyfzwOc2WTd4h48TVH3PrniDw9uzP7icBvJQV/qR67Hzdi5d0mPHWlEbcP&#10;s2BcTztqchzIjrEhymCCTaaFgcihmeAlopigoXFpNIi6xblcW91mEPWLW6uJGNI4iZEZECu3oK3J&#10;geIYF40HJ66ptuOxCVasu8uK95+24Ogb1K4baR4WCa/pmnjeJXLIeYzPcNo6wtkV9P1qB83VyTS/&#10;NgM/vUAs4f/9esf/nY1a6c+5nThxAge3bcGj192AUZmdUCSnDkjCuYCIYXdOWO13ogcJP2EtJHAQ&#10;Cq8p7KJkkPAzedE3IYjLi0OYM8yPN26w4+25Bnzxoga/rqSOxusJuTwPm6uZFEbM2WLP79mEvV6O&#10;4yu1+GSBBRvudWLeWBcuLbWjItGCFL8RCT4DOqRY0FztwrzrfKISyPdv2XFWKhLPwkPSLun12SMK&#10;fLVJL5KLcuqXId27CXJoYnKoJCEi0rmQ8ODBz2th/geIYdh9TGSK3cdsaePF1/JhsFr6Ii+9By7t&#10;S6TwtgS8s9iBHzmZN6cwYIHC98JCkYUhCZavN2ix/lEvpl+ShoEVhWibzIvHBwvLI9c7Fjm96Bwi&#10;krDF+c+/rn8ZEYLLLiG2SGrco6CI5DtkF7bSOgJmazP89v5EWOtQlF2KsfUdSdCnYB1HLq82iIXz&#10;4jnx/bHglCY7Fpy8lywggtgrcfyQGt/tpv6wVoeDL+mxeb4Nr9zqw4NjozGVyFVzm3hUO2PEhFtG&#10;E28l11/WutBgYbddZOImSNZB6X04GIUmeIHwd72ddiKHNlSbbKgxsqvZjkYHfU6/bwgQiIj0SSUi&#10;me3BsDxSfkpDmNwjGlOqYjClMlYEb3CtXS4dd8egONzLKVD6xwliyFHCTBoZE0rjMJFI4Xjac6DI&#10;0E4x6JcRhcZWAdQRkauJdaMy6EQxkZEuNhPaGXRI1qgQr1YikQiiRA4L4p0oTSTCRahp5UKftn70&#10;ywyhPi1IpMmDAj9NDnScGjpu3+wYNOVEoTqDo21tyI8n8hNnQnm8DZXxdL74ICpiQigN+FBApCbX&#10;aUJntxGd/VZ0JdKUz1a+WBtKidR15+uLC6AqIUQIEvn0oEc8yYQ4K53XjJIYIxFCPfIEDPTaJCyH&#10;pfT/IjpOXrRNELC2Vj2StSrEqJQI0L35Iggp5SKRbhu5AllqDbrQBFlgIzJMZKwsFLY89kwJEOHl&#10;KOsghuZGYXS3aIwtIIJdEIsRXNM4LwbNRLoGdQmhLxHmRiKIvdLZUholUEekrC6N2qNNiEgy3TNN&#10;ol3oXru4TSgk9CAyWOezodFrp+f/+4jjf+g2JnBfk1zG9UZSoklh5uUPksu4f0IMLqLru61PFB6Z&#10;HMSrt3mw5VEHKYUmfLFJh5/2aXCa1xJKSap5PLQcJ0ww+HMGfc7ZGL7ZRETpBTeeJ+XyhhFt0b+4&#10;K3JTuyPRVw+HZQCU+mFE9khOMPnTEBljIshrm1mpU9LnLAvV/D2958hkCewVYKLFyizXVJfAS1aE&#10;pfE88DpkBrtYObk1W9bOh0QSmUgy4dTRXjcCFusAZBKJHV6di0eub4W3X/Lg2G4iMR9QO0gyIWKB&#10;O31YKcjh7gVe+m0qhlbnEbGshZ4zMhBZ4yAXOVszWUmWvCfny7N/EpJyzZZCDuZjd7WQefrhsDvC&#10;RQgu6tcFC+5OwZGlLvyyl2S4RN4ZLeXbIRmO7ZDjyxUKHHxWhe0PqrH+PjWW367Gi9cb8fDFDtw0&#10;wIMh3dw07uyIVRsFObQSfET8ElR6pOlpDjQb0MkaBr/OMNDnWnYrG5CsMCKVLYcGMzq6TDSuzRiT&#10;a8G9g+144xYn3nvKjqPLSPFYy/MxXZNYxkVgt/IygiCGJpxZm4QzOyroum8CflxNDOGnMFH4k27U&#10;Qn/e7bN3D+CVmdNxTfdyNLpcKFHLUaJTo8xuRpnTilK7FcVWGwqtDhRYnSgwu1BEqPa40Zzqw7Xd&#10;A3h0XADr7nbj42dMOP4Gm62pSVuSQbYQSusa+D1/v5EG/3o1jq0w4POFVmyb4cJzk724ttKN3q1s&#10;SDcYYJAroZTJYdWr0L4NaVe9vXjilgB2LXLj++2mcF3QTyNChAVphCRyUtHP1hlFWpXpl7RBv5IC&#10;pMb0gkk/GEqOsjWRAHGNgtYbSeTKJPHfQRD5GAQuxycshUyiiMSplMNgM/ZHRlIVxvTqhGemJYg1&#10;eb/sJIHC0bySZhwRgqfeV+CnbRpsf9aJuVNTMKxnHtqn1sLlGgSVhYSg5f+nKgB0Hha6InKZtWie&#10;CHgCUfBEMwR2ax90aFWFYVVdce/kNFGcf8+LNny83oBv92hxjCa0c1VsGJKrRQK/lyYEen2WnuMP&#10;2/Q4/LoDbz4UwCNXROPm3tGY2DmEZiIo/QNB9HUFiMz50cvuRa3NgxorweRGLSfLNjnRSH2Wa8+y&#10;hVCqxXzO/RdBeGKn39kcaDA76L92VJntqKTJviaaPm/tQXNHP8YVhHBxaZRIsSPQPRpXVEXj+voY&#10;IoQxuGtArKiCMqWCq4REEwGMxrCO0RjVmUhM1zBG0OuBRAp7JQdRFeUnhYtIFhGgCpcdpQ4icDYz&#10;Opj0aKNVI1GlQDwRxGSTFm1J4OcELMiNshCpsaB7gh01qR4R7VuZyKTQjs4OM/K9NhEA0iczGr2J&#10;IFW2cyM/yYwusTrkxehQHGNCGRG1smg3kS4vuvvdkWUiVpSw29VnRWeOyI0y0++JTBLxK42xoZx+&#10;Xx7NibfdgiyWMvGj78PrC43IJ+RGG9AlWo+uQSKIvFYvQEQzYEa234I2LiMS6D5CdE9chN8pl8El&#10;l8OvUCBWqRDrC3NIIc03GdHdSUQ96EZ9vA+NKUE0Epnr3TYaXHFlCLXpqPxwbWpOvj25eywuIkyi&#10;11xJZgw9n+EFTBCj0K9DNJqyw+53/m8/apOmdHaL+9GDyG4xEcEilxndHUQKXb+POG7ZT871F3YX&#10;U59gdzGvda2j/lVN/ayn3i3cxvVmkl12D/U3n1j+MDCWCCyd9+qqKMwcG8KiW/3Y9JiHyIQNP7xl&#10;IDnFLuOI4hTp8+fGAY8PiWjQ+zO8JvdtNb4kpffAa3asmh/EQ1enYgopmZWdSpASqoPF0A8KGocy&#10;5XAig6w8kqyzkzxykVLqGgy3ayB8zgHwO/uL8pd+zwD4vAPhJXg8A+FyDwrDOxhOXxgOem33DIGN&#10;YPUOhdkzFCb3MBjomHongfeu4dC5w9AQ1PRe7QxDRVAyHCNIqRwJOa9z5GTVnKqLlWVDX3RMrcRF&#10;TZ2x8K4kvPuaGz/u0v2WRJ/bRZIJH5JcJLn/1rN+TJ+Sht7FBUiKqRN5YGVmdiuHZRK7sYWyHJGL&#10;/yxBPPc7+p/I7coyjsmseRxd90jY3QPRIa0Go+q64tGbiMi+7MXxPURkPyS5xtcoPTveMzF8l+ai&#10;3TJ8t0aG9xfJsHu+DFtnyrBlhkxk4Ng6S4u191ixcKoLdw92Y2SeE4UxVrQi5TBKa0SIrYGEZIUe&#10;bYkEZhMZ7GDWh13KhA6ELJon22pIXihJmWQiSUil3+d7TRicY8cdA9x4+XqXyAjyxSIjji4nBWQt&#10;XS+TQ17WxXMyEcQzqxw4uaETEfOxOP7B4zj1wx6cPfVzhCX8OTdqmT/v9s2nH2H1M4/i7qG9MTwt&#10;FtUODcqJiJUYdCgw6tFNRwJfZUGO2oEuRg9K3DTpJPoxOdeHe/r4sHCKB1tnOPDJAjNOspWQTdUc&#10;dSxFQxEh/F1NZu6Q7FbeTERhtZX+58Gme/x4Yqwf15dzImyaeGhiSCUtyCxTiiSfMiKHLrsendPt&#10;GE/k8MlbPXiHhOPRt9mlTOeU1huyRYpBg/QEkZDP1hqxigjFHRPSUZ9fiNRQPZFMEpysKXO6AdJ4&#10;WYiwW5khCZI/CiFQmDSFIpF4RNjEYmvO/q8aDqdxALISqjG4IpeIXjJ2veDCz8JSGLleyX1M+7Mk&#10;UL7drsPeRQ48fmMixjV2Rue0nvA4B0LJJavouArSzv8364by/Ynz0P2JvId0j5oAadLsJuI1S8px&#10;4XVMRIAdNrrXlDr0KijBxf1ycP+UVCy4Pwabnvfgo9VmUTBeCE7JOipZEbktpImA24OjMHn/oYom&#10;RCM+WGPHludcWHKPC09c6sL0gV7cVBXCJV2IgLWJQX1UFCpsQRRrAiiW+VAWcTPXangSt6PJYQ8T&#10;Q+H6o4me3YBcozbgCifFZusPEUiu21xnsKMnk0MrkS/6XWOcCwNbezEiw4+xWX6Mzw5gLGFMDqFL&#10;ABMLAri0NIAppUHxenjHAPq3DaCpVQD9kgMYnBLA0NYBDEuj15yoOomIbLQPVR4ihU43qhxO9KTr&#10;q7Lb0J0UsQKrCR2MOqSTgpaiUyHFoEGaVY8MIlcdfCZ0CZlRGGdF9yQnKpNcKI22Cxc0u5vy3Fbh&#10;Tm5sF42G7CAq2rqQl0QELVaLrjFaFBF5K+L/B4gUUVt0J1JYQ6jzEhEmcljgtqATTSo5QfpPjAH5&#10;sQaarMz0H/p90IHCECmIUTZBTgui6TghEwqDJnQjEtjFb0RHrx4dnVp0sKuRZVMj3aZFik2PWIsO&#10;froft5JTb0RIIRHCBLUK6UQIO5O8KTGbqA0s6EXPqU/Ig75xPvSjtuqT4kcjkbnGNn70zQgQOSTC&#10;VUDksDwWF1fGirWfl9cyiChWEnEsDmFgZ1IYMqmd032ob+NDb/pvUyq1PR2rT4IXdSEXquieq1xW&#10;1JK86U3EnN3GHHEsoo6JCIZdxYyIu5ivi9cQGhyoVjqpj7lQKPOigF3GigBqrQE0xwdxEbX7dWVB&#10;3NM3iPmTfHiR5NXq+U68/YoNn20w4+hePY0BVmojfTyiEJ5TmPi15Dng3xzmZP4GHFzqwIp5dMzr&#10;knH10Gz0KytAfnoV4gO9oTcNFss7hJKmoLGoor1hGIxEBmNie6N9Wi2Ks3ugR04FoTsqOnZHj860&#10;71whon2LO1QiP6sKeZk9CdXomlWNXNp3bleDnPRaZLeuQ0ZqA9KSG9EqoQ8SY5sQH92EOEIsISam&#10;L6Ki+yMQ6g+vfwDcXoKnP1wEp7u/IFU25yBYHYNhtg2BRktyWNZMiv9ARDka6JrKcdPIDnhtRjze&#10;fd2On3ZF1lxL5Jjbg2XCeyp8td5MimIIt41ri9puhYiP6gW1icghFzYg+SiW14SIHHIgHsutiAy7&#10;kGyT0PI3ImiGvT2s+BrGg93sJtdQZKb3wqiGbnjkhlRsX+jB9zuMJLOIZEUMEkKuSYSeFOCTe2T4&#10;Ya0MH70kw75HZdg2O0IKiRzuelCGvfOU2DNXj433mrH4GjtmDXfi4u6kcGQ40JHGZ7LGhGhBDnVo&#10;RWir1hERDBPDTrYw2HqYqdcjnb5LkWkRJ6BDazXN214LKUUOTK1x4eFJbqy5y4n3n7bi6DLqfxyU&#10;0sKtfHa1Dye2VODo/ptx7LPlOPnzxzhzmkvb/Xk3apk/7/b9159h6/IFmHfdGFxSkYXe8TaUG9Xo&#10;plCiM2nxXRRaAk0WWheKiBT2TQviyoogHiYi9+atbhx8lBe56nFsJQ1kXuDKHY0RCTJhQsiRUEIz&#10;kdzH65T0ezM+WujDuntiMX9kLC7LC6JvtAflFifyaWLO0VuQpNPCQ9egkSmgVqnhtBrQMc2GiwY4&#10;8eL91MmX23BiHw1OabE2D0hpYBJOvKMUtUFfnx3CtNHtUJ9XjFahRuj1zWH3LpFDpSuS3/BfdCtL&#10;AkUEmgj3MQknBwkVXo+iIOJmHIiMuBo0V+RhZqR+5lcb9Dj7bsRSyMSI9zwJ0DX/uEON3S858My0&#10;RFzctxMKsysR8PWDhkkhF2q3k9BjSyedR4oY/K+E3r8LgoBGwGsamVSLCi7sYuLIZbaOGkfA5hiC&#10;6EATMlNqUNm1GBOaOmLGFa2xbE4UDr9mE4l3wRVtpGcladkSpM+FtUBOZFmFXw9o8M1OnXAxH6L+&#10;tmW+Ha/c6secCTG4plcchneKQa/4EMptIZSqA+guJ+Kl8BAxdKHBFJ7QOThAWAcj7j92A56zCDEx&#10;dIWti408+TM49xx93idA30cROYx2Y3DIjUFBN/rTvinGjd4JbiIubvQlhaYfoU+yG/X0WS39ti7g&#10;RoOXfueh33PqHPpPvyh6T6Skkd7Xu13oReesdzrR4KRz0fX1IlQ5rSiym9CZyGCWWYcMQiZbB+xG&#10;tHcTAQxYkRfDSaJtKCWCWBggsujkdUgGdCWiw1HB7DqtbRdAeRsn8hKJtMXq0C1Gh0IihgVE+roR&#10;wexGJLDMZUOt2073SQTRbRPpWXI9RuT46XhReuTG6NE1io5Lv+/qoe98VnSh83cJWdCF6xzz5246&#10;PpHWHIcB2Va6VpIf6VolUrUKJNI+Vq9GwKCGj0iuV6OAX61AtIYIr06DbFI+8y0mVBAhrGOCxhHA&#10;/FyIrPejdu5LbdYYcqKWSGl1NF0jtS0TxIEdojAyPwYTy9itH4OraghEDC+uiMKIfCLlWW70TCHi&#10;G2tDRbSN/mtHrygnelPb9wm60JuO30iEuIHOxwEmXGebiaEEsQyBIPUT4TKmZ9XbRs/L4ESN0o1y&#10;uQdFclZEQqiyRGNQQjSuKIrCjOYgFl3nw/o5buxbaMNHq4z4YosOP+7R4PhBtYjIF5bCiJwS/Z3B&#10;46CF/OLfnN6vxTcbrdi1wI9FdyXiljGZGFCWjy5plYgNNMJtGwg9ZyewktzhNcDs8uX8rfqh9Hk/&#10;xMfUoqRjmSi1efXg9rhlVBamjcqkfSam0bFupvfXD8/G1CEdcNmAHFzaryMuIbnDsueipk6YQIrp&#10;mLpcDK/Ow5AeBURGi9BQWIrqrmWo7FJG5LKMyGUZuhPJLCWCWUDyqmtGFV1flajD3Kl1JTqkViG7&#10;VTUySB60S65BekItkoN1CDkbECJSmBqia8yswMSGXMy/htcbevDNJpIRHMwh2iGyZzlJ7XPibTU+&#10;XGHB67OiceOodnT+IpEPlosFyAwsf0eHCxsEWqSxOU+WnQ/pNyxXOWhG5HFlV7lhLJTW4Uhp1QeD&#10;6orw8E1p2POiF99v1+M0P8dzz4rARJafH+1P7JXhG5oD31tIBPDhMClka+Fbs8Kvd8whcjhXTgRR&#10;he2zNdgy3YSVtznw9BQ3bunnRnMXVsLMpBwahCWQiWEbhQ7t2HJoClsLcyJuZR5DTA7Zqsjl7Noo&#10;9UhVGdBKYySZYRbehdH5Xtw/1I9lt3jx3hM2HFvKawrpWhk0N59ZG4OTO5pw/L05OP7tDpw8/h3O&#10;nuFcJn/ejVrmz7v9/ONX2L9jORbNux43D++OAZkxKDSSZiKTIYPQWalDsdmOnqTBN2f5cV1dEI9f&#10;7Mem6R58+oIVx5friPCxW5iaUdI+mAxKrmPueEwI+bv1cpx4U4XvuJj3Ey6suiMac0cmYEq3ONQH&#10;Aygg8pmrsKNAz7WWbejiMKENTYpOOVsOFaRhKmGl992yLbhmsrXgwAAA//RJREFUqBNLpzvxwRtW&#10;/LqHroEXLX9M1yEJWRYiNFh/3aPC4TcsWDI9CjeOyERPEmKx3j7Qa4ZBrLeR3Mqi/iYJCSI9f8QC&#10;91sR+RHhAA2uE2ocBYVqJMwkqFKj69C3OF+4tNc94hcu7pMcfcfCRLIUEM5+KBfJXg8tsWDBnZxy&#10;pwNKSMOPIVKo5dQMBiKFpA2rSGDxec+RtBbX8r8JSdCKyGUSpiJy2UntKdJS0F47gshsM/zeJiLz&#10;PTGwez5uHp2J529LEOT48OsWfLVVh19JyAuSzIRQErL8/CSSyAJXmhgi1kWuAPPDVupDrzmxal4A&#10;j10fhduGB3FJDz9Gtg9gcFIAA6k/9XP70eT0EdHzoM7sQY3BjWo9weBCnZEmeCKMjdYIaRRRzWGr&#10;0G+uQwLvpddE4Jro9xzo0otQQ/+rIiLXg/5zPvjzGiKWvej3DfRbzr/IpLMPk1P6XhyvBQFpuYat&#10;kb7vSSStjEhgPo2Brrzo3GpEZyaLRPw6+21E1mzoFm1BgYj21aOTXS8mii5EKouJ/PRI9KFHigcl&#10;SXbkxdIxovX0ez39nkghkb5cD8FpRInTglpXmBz1on0Fve9GRK+TjyaeAB0zqEOOV4f2Dh2ybTQB&#10;ETnNcJmQ4SYQGcy0G4i0Enk16dDWoEUakb3WKiJ9CgWSlHIkqJSI06qIHGoQa9AggdDKqEVbkjEd&#10;LUYU28zoSYSQ75nvny11LduCCVsDkddquq5KIqaVATtqYj3onUrPmes054YwqTCEKaVhTMwPYmgH&#10;LxpT7ehB7VPqNVI7GlFJbVnjthIRjLiMI89YWAbFOcPPn5UH7g+cjJqXItRSXxH9xkT9x+JFLxv3&#10;Jx+aHEQ+fazMRmFIQhQmEFG9oTqEeRMDeOM+L95Z5CRCZ8EpjjL+kBRXoeREIPXpln37XL+X4+QB&#10;JX7YpcGn6414+2UXls+Nxbxr0nDFwM6oyStDq+h6mEjhFC5jtgyyUsbWLfc4AsuzYbB4+iOZFNIe&#10;nQswpX8W5l6VjJfvjcHyB6OwYk4Iyx8Iif2yWVF4bXo0Ft8TgwV3xOG5W+MJCSKzw1O3JIgSdo9c&#10;m0T/b4XZl7XGfRen447x7XDzyAxcPywD1zGGZpI8zsJVQ9pjCpHLyX1zMKkxBxPrczChVw7GEkbV&#10;dcKIms5EUDtjWFVnDCzvgsbCbuhVUIDGogIMrcrD1fT/R69PxtaniBhuIGJ4KNI+TLh4CYrUXkfk&#10;wvPA1VMW3xeNKwdnoqh9MXyeBmiMkcIGROqkusr/SKafI4z0PZNIXp4jlgCZuV1JvtuakZDYBw0V&#10;pbh/ajtsWxDErzvZfRxZAiDNN5Fnd/qwCkdpPvpitR77n9dhyxwN1t+nxMZ7OT8vEcIHw6Rw2wNE&#10;EmeHizlsf0CNt+eZsP8RB3Y84MFrN7oxY5gNk4qMqEsJ1+jO1JuRqjTRuDIiVW0gwkhjkQhheyKG&#10;kluZSSKDg1PSiSSGg1P0aKW1ID/gwoguAdwzMIgl17rx9oMmfPG8Cj++LMPxpTKcXpuIU28Px8nP&#10;nsfJXz7A6VPH/k/VPf5XNnqif97t+LEf8dkH27DutQcx65qhGJafgVyLFSlECjl1TT4J734pXlxa&#10;6Mf9g/1YfI0H2x904rNFFpxcRUJPqtEorSlk1zGvWWArIZNC/lwktKbPVqvx5WITaUlOvDw1gPv6&#10;x2BSl1g0RIVQqPeKEnpd1Q4iopE8iTQRdHQYEK1VQyOTEzFkt7ISHpqkKjOtmDbEgRUz7fj0TTPO&#10;HCJy+KmaBisNWB6kTCJ44BK5+IWEyOHXLHiJhN9Vg9qjJKsC0U4iXKqIYDWMgZKEAQsRyV36T5Eu&#10;+o0p8nsNZ8Tnck28gFs9IkwKg/XChX37uHTh0v50jREnuNQdCzfJShghsEf3qfDhShOWzgyRBp+J&#10;7jlEYN1NMHCSbiZaFrrGiKBjIfefQAyFUKVr0PH9B6U1OTRBcZ1UToytZo17GFyuAWgbX4+KjuUY&#10;XZuLaWPbiUlnzeN+vEvE/qft9OzejbTF+a41bivpefJ30lrM99X4eY8J76+x4a1FDrwxx45nb7Jj&#10;7kQX7hngw409gpjSNQpj2kaJiNBqSxBlCj+KZD4Uy9zoLnOhWuFAHbuajUSMbHaIqGZ2G/qdGMBu&#10;ZnYjRoiKIAw2InikJDWY7Kgj1HC5PfpfJaEHwxp+XWW3iwjnOnrNJfnYld1Iez5HH4edjsVuS7ZQ&#10;hcmQIEQRDPC6BBFla1at10aExirIWrndghKHBYVEkvK9dnQL2JAX4OL2ROJcenSwEXmzEJEjotWV&#10;yE9hwIHCKPodl3ULGpEbMNDvDUQK2cVkEP/p4iBi5iTCFCGGXOatymVBEU1EXdw04Xj0yHbp0M5G&#10;ZM8Ydmsn69VIImKXZCIQyUvS0XuNColqFRKUSoFEhRLJtG9Fn7XWapFOJLAdTVhZRG5zItGVhXSd&#10;5Q6rOLcghXTPfO8DfWG3fthqFyZqjUQc6+jea0SNYjtq2doX40X/ZD+a03wYmeHD2OwwRrbzYlAr&#10;+j6WnoGfiKTLjEoH3SP9txeR5t7UfnzccFs76Xy0F8+ZiSE9H3pu/Lw4mXoPuQtlMq+IgC+SB1Gu&#10;j0KtOxoDE2IwPjMWV5bE4pb6GMwYTMryJT68cpsLmx6zC0WU8+/hCPXrz4gU8jIRqd9yP5aIIPdx&#10;fs+ff8rKkYomZy2+WGfCTurTr8wKYTYRsiuaO6BfeREKsnoikat/mIj8sMuYa6PzOLMSnEQKXeNF&#10;kIfJPxSJSQ2ozCvGlYMy8PQtsdjytEskov+Ijv3xGhM+WkV7wocrzHh/mRnvLrXgwKs2vPOKDfte&#10;tgvsXWzH7kV27FzgEJkGNj/jwXpS6lY/7MeKB4kAzw7g9VlhvDYriFdnhARRW3RPNBbeSbg9GgsI&#10;zxOevS0GT98Wi6duJdD1PHZjHOZdl4A51yThgWtS8NB1yXju9niSk34cetWKH7eSwniAlEAihGdJ&#10;NgiwBVFyL5NM4HrLfM0L7ojFZQOykJ9VBp+rD8kdkpmcBYLlOinS7MkRZf5ayK2WEDKMfsMWRpGW&#10;hmsykwzXmgchJY5keFkx7ro0A2ufCOGbLWaSSYqwLJKeJe8ZR4jQ7zThg+VOvEXt9MY9Liy+yYpX&#10;b9Rh1R0KIoEy7H4ojO1EDDfPVGLTdC0RRAORQhs+etaNT59348jjDmy414TnLtFhWqMRwzuSkhjl&#10;JMXLQWTPIiKRE+Q6EXzCaWw60ZjqSGOKl5IwmCi20+uRpNAhmshhrMyI1ppwJaXB7X24vtaHR0lO&#10;rrrViHfmyvHVAgWOr2mDMwcn48x3K3D65A84c/bPUd3kH230RP+825nTR/Hzt4ex/61X8NzMqzGp&#10;rkh0oDZEwrJ1MjSmmHFtTz8en+jHurvceP9JG75bYsRxrs24hkiOlJ+QSeD51kJ2JzMx3EifvUkd&#10;8EUDts924rlLA5hWGyIhHkSN149CgwfdSBAXGIkM0uTbnSYDtrqUe6zo5jKhtUkHB00yvNaQs8Pr&#10;1Gq0cxowvJsFj15mw9sLrDjGlVE+IkHMaWxaWppIgJwhTe6XnSq8/ZJdBH5c3KcjittVIorIoUYz&#10;NCxEjKOhdke0yz9ADKXfqui/gsApR0JHpJCTQNd1LcbNozJEAuv3SCgf3xexFEqTAgsXes0u74/e&#10;5PWQftw1IQ2NRCa5PrFe2ww5E1czX9so6P5Fq+b/KOg62I3OgpXdMBrPKEFgBUFkV4x1FFSW4bBa&#10;hsDv6ov0uDqUdSCCWNcFd1/cFi/fFxvO4bbBgFNcClByx3Ab8fPjZyk9T+lz8Z0cZ0g75xrM3+7U&#10;4rMNGhx+XYddz5mxmvrYohv8eHB8FG5pjMak3Bj0j4tGtTmEcnkApXIvTfoe1ChcRAzZNUjkg5SR&#10;sLuZrVRha9U5ix5/Rn1SRJ46wsEHjEZ2NdNn9YRebB0k8GsG50nsTXsuhSYshQT+f9idzSQkTAgv&#10;CCIsTYTeRFaYNHGCZc6pxySqkl6X02fFRA4LvJyjj4ghjYUcq56IoQHtzUy+TOhEZKgLjZ3OhC7s&#10;6vUQIaM9o7OLJhP6D1sMS4kw1dAxe9MxORq3lohomZurftDvSCnLouOmGYkAapSIU8oRo1QgVqVE&#10;rJrA1kB+T4jhIBK5AvG0T1ap0EarQZawCpqQR6S2kEgZu6170J6TRrOVsp7aQbhxI/csRYxL7RBu&#10;f2o7Jq5MIBn0vpF+04fIIbuZ+0cTmYx1YVBcGANjXOhHk2gfIsYcYcwWQrY48n/5GMJiS+Bneu75&#10;EsRz5+fFz5XXmepcqFJ6UCH3o1xJ/cZApNAXg8Fpcbi4JB53DEzA41fEYek9UdjysBcHXrIR0TLi&#10;m61aESTCliNBIFhRlQgE919JLkn9mD97X4GzB7X46S0zPnjDhfWPBPHYDYm4qjkDjcV56Jhegbio&#10;BnjcA2G0D4Wcg0o46IuDLTgXIbs9OXLWTsTQMQb2YDOy29ZiWE1XPHB5CjY+7sZn6/Q4ekCF4+9x&#10;5L8Sx/bTnsbbMZJJR9+mcbRXRYoWKVu7I+DXe+gzes3r/X7YqcH3hG+3a/H1Fh2+3KgjAqvD5+eg&#10;x2dr9fhkjQEfryasIqwM4yPCBwJGvL/CiA8I7y0zEoE24d3XzThIpPQQ4b1lJny2Ri9I4ck91HZM&#10;DA+1ACuPbDnkdqM25TKcP9L1cHaH54lUXtQ3B53TesBs6UsKP5FD7SjInSR/iPCxfGLZeSFiyIEm&#10;vKaQo5qFci9q2A9CbLAOtQUFuOOidKyhZ/L5OjNOccBQ5Pzi2TEir3/ercUBXgf6YAiPXRuL+8eH&#10;cN8YNx6abMaL12mw7j6FWFu4Z17YarhlJhdzMOGtWXa8M9+Nj5/14LuXHfh1qQnfLCZ59qha1DCe&#10;MdSB0XlelMR6aCzaaYyZiOzp0UqlR4YhYimULIYR62G20YC2RA45rU0KRy7L2YpIMoH6eM8kD8bk&#10;e3D3QCKtV6uxf74JP77ZGWeOXI+zP2/F2bOn/mQ1Ti680VP9M2+ncPrY1/jiva1YuWA6bhlTjT5Z&#10;TpQGZGhIkuHqSh2eu8xJGo6TiJ2VCJ6eyB4NDiaEETLIVsK/yajO369X4NRaEirLuOydHhvusePJ&#10;SaSxVEZhSOsQutu86KpyivQ3vK6wnDptJWnvouyejyMlbSh2W2jCMyKGtCOLTAu9XAO7RoMMmxaD&#10;cvSYPcaMLfMt+G69GScOGnD6iJY0S7o+Xv/BEb/SwCXCwTUsdy504smbEokcdkIRk0MiKzrNcBIi&#10;YaHABCycAoaExt8hYEKgMCGivSBD7H7gLPwkiPTaoYj1NaKyY4lwtbAL+93XrULwigmBrQPSpMAW&#10;MrpGXnO49hEv7ru4NfoXd0PbmDoYDeel1+Fz/rOE9f8nSIKW24XzfylJIMvOCVuCcgQR8SGk1fdD&#10;+9a16FNSjKlDcvDQNal4Y04Iuxc5BEH+dpsWx96h9mIX899Moi3Qkizy63cVpCBo8QX1hX2LnVg9&#10;34cXbglg5pigSCY9qUMQw5O4DFkQ/f0B9HUG0NvqQ73Zi1ojEUV2M+s8wt1cw+5mQ8TdbImQRuqf&#10;TFQk8nYOTGL+zZDIkQSOiOUUKvWEGkIPInFlROI4qrab0ySscFIqi2wzWxKIKBKp62AzoCOnuyGS&#10;19EeBieZZmthodOMCjoGl3vjY/ehY9bTmOPkzqX0XTe7mSYZI9INOmEVZGIYS4gncMR0MhFDrlgS&#10;hoomKiKEGjUydFp0pOvg/3MgWSW1WS3dgyB0kfsRVsHzcKF2uCAkMidA190SdB/cVvy7355P+LkJ&#10;Ys/Ez0okPuIm5mfdkxTTanr+nDi93uZBH6cH/dw+DCCldVAoiObEEEa1C+HSwhBubgphziXReOnu&#10;aGx9Nkhkx0PkxIYzB0kufkB9lhU+htQnpT4q9VOpH7NiQ/31FyJgX24yEjFyYcPjUVhwRwrumZSB&#10;sb26oKR9qagSojf1I+WVFFgRXEHjiJUuTjjN6+FIHmhpvIlSbSLH4BjY/M3ISqtDc3Ue5lyRgm3P&#10;OukaNWF58w2BrZcsE6XrbAn+TLLcc7AHWzu/joD/y3v+XLKA/j3wMfgcDOl1y89athNDtAmBxzWT&#10;P7YOSuD3LcG/l85B//mVxvyBVxx4ipR+TpfVoXUPBFxNMJuHQmkfCQXJIF43qPP/JqPOeVyIMIrq&#10;LJKng2S4Ts817OtRmVuAm8ekCW/PF2uNwEEiq9Lz/N21K8W6x/eI5L463YM7J4QwvlcMhpSFMKzC&#10;hcv7WDFrvBFLbtJj6wwN9jykJPD6QpqP5liwZ64Lhx7z4rMXXPjlNTOwVguRtWOVAp89r8Pqu2yY&#10;PcqDiaVeVKW6kUPKDruHk+TsWjagtYYD1bTI0GuJEOpIOYxELluNJA+M9DmRSLkW8TINoolQxslp&#10;XNP47p9lwD0D9Xjz7ih8urwGJ9+fibPHDkR4wV8bPdk/80a6wZlj+OW7I9iz7kk8fmtfXN3gxOQC&#10;GW6pkWHhFBn2ztXj61cMOLNGB2wi4ceJMnnNIBPDiOv4HDGU3MebiJhRB//uNRPeftyGpTc7MWuo&#10;D5cXBzAgOUCk0Eek0CXqMXfV2lBksYvKKlUBp0Al51CkiaqcJq5cqwWttVbEqK2INZrRzqtHdSsN&#10;LqtQ47GLdNg4W4+PXjXg+y1G0n6NpNVxcAcJwiORgRwRSGcOy/H1Nh12LyAhcmMiJjd2QmHbSoSc&#10;/aHRjRDr+ITL1hWJ+CUiJsgYCZLfESASKAz+jYoEMqeOYYGtNw1HjKcvSrK74/IB2Vh0V4xwYf+8&#10;h66FBR4LRBZoklBhobZLiz0LnJh7VRIGdc8lUlgNh2EATQREVnVsFYgk5Kbzsdv6P5UYSsJWgohc&#10;Do2CgisfcI4z4Z6h16pRUBqHw+kZhNYJvVGUWYWmsgJMGdAeM6a0wkv3RmPLsy58uNKMX3gyk+qO&#10;ShMOv5YmEUlA8/PliYz3Hylx+qBWRAx+sNaKPYttWDffgZdvdeHJi72YNTiAW+ujcFVJDCa2j8Ww&#10;lBj0DUah1hpEd7Vf5J/j5MRlMjd6SO5mLZEJE7sZwwRDuJgj7mZ2Q7JLUlqrJqElcTy3RvEPIEye&#10;whGy7GLlc/BnbF1rJPSi62BLX6XLhnKXFcUOExExowhY6WAhYmgJu5bbE1nMITLIBDGbXvN7jmbk&#10;tYvdOSKXxhhbC/m4YfJpRx2TQzpuqcOKrjazcFelGbRopSPyp1MijfYZejU6GDToRKSxs0GPLgyj&#10;HnkmAwotJpTa2Y3LgS0ONNC192FrICcXZ3dxBPyarYT/FSmUiOM5MDGULLgEtsr2dtB9ONkiaD9H&#10;3rnNpOfTj39/zhpIckbpRHd6xvysiziqWBVED1MIDZ5wKqQJGSFckUdEsCqEe/v7MW+cB89f48Tr&#10;9zmw4Skn3lnqxBeb7aTAsGsx4jL+kvqq1A+lfsrjXOqj3H9ZBrxPsnG/Bj+8pce7r9mw+hE/nrg5&#10;CbeMzcKYujzU5JUjp00NkZM+0HC0McsC9hxw/j/rGJFXT0XjSpT3jApb7FlGcJk7XudrdA9FXHRv&#10;lHYqxdXN7fDazAA+W8vr4ujcErnj65TIlUTWJPnExI9/9z3hR8LPEfzyByH9R/o/46fzwMf/gcDn&#10;+pbARJSvISIff6cIMvgzSR4wOY0kzme38m5S+h+5PlGQw4LMSsQE+0HjGA65jZfhjDm3DEdaF841&#10;7DmLhCh1xwm+ZdS+ymEIeRrRvXMxbhyVjtdnB/DxShPO8BIgPi+Dr01qNyL4p/bp8PlKC1bNduK2&#10;MR70LvKgY2s3MhIcaJ9sRlVHCy7tZcf8SQ6smGbF9lk6vP2QAvsfUeHQ4yYcedKJT59z4fvFVpzi&#10;Nfsb6Fxb6dg0z55apcbHCwzYcJ8Vj1/swrUNXgzo4EGe34VUng9lBiJ7GiTKSSkjBS1Dp0Z7k04Q&#10;Q16T3MlmEsEprRUa+q0SToKRl2PJ5OjiUWNydydeuCkHB9+YiF8/XICzJz6J8IK/NnoCf/btDE4d&#10;/wof7X8Nq5+ZgGeuS8ETk2V4/VoZDpBm8+OrSpxcTSSLrYBMCNl1zJbCVWEyeM5SyKSQrYWiPqMO&#10;P7xqxt55Tiy61ofb+wUwulMQ9TF+lJFm3k3jQp6GE2Y7RIk9LrXHxFBKpl1Bwr07fcZJtYucTnSx&#10;udHF7UF5ghMDO5pxda0Gc8cq8Or1SmyaqcT+pzX4eKkB3240E9kyETmkAXaYBhgLEx7IEZwkssiu&#10;ip3PO/HY9cmY1NAF+W17IugZADURO2k9n9oTcT2QAPkbEsSfEbSkaXLCZ4WVyyQRKQz1Q3H7Slzc&#10;t6NYQ7f3RTt+2aESrmxxfonI0DWdIe2TU9YcfNWB52+Lx4SGjshOqRS5yFRcsYArm/CxPWzB/McL&#10;qP9T8HtNnCesSGJsyb3MZQHZesjluEiTN9qGwWUfhCh/o8h/2JBfIAj13KtSsGx2FPYtcuLrDUbS&#10;xmnSZcsBtx+j5YTBryWSKOE9haizevSAGj/ShPH1Zh0+WmHEgUU2bJ7nwZI7Q3jssljc3RyPq6vi&#10;MLEzaffJUejlCqJSSwRR4UeFIhLVTMoLV1ZpMBIh4yASIhd9OOehZLFil+R5bkkBIibnwMSQ0fKz&#10;/wItiVBL6xp/xySOLW+96TwNNE7qiCCyla/MZUaBw4hcB08KRAAF2CVsDJNDJok0YeRZTShzWIi0&#10;2YiwEdmNXFv4+HSPhDo6LgfQlBC5y3OYaYIx0v85wEWHXJseBUQuy2ji6UHHqSICyTWnGTWEOiJo&#10;HF3Nkc6cLJzd4nwOyVUcRmQt4bnz/mNIvzv3e7o+4ZYn/EYOw+D3/Iw4N2WT2xWG00XEntrMEo4q&#10;rla7Uan0obsygHJNFHpao9E7KgbD02NweVEU7myKwvwJQbx0QwBrZrmw+xkr3luix+drNPhmmxY/&#10;7dXixEFSXDgjAuexY5exRBqkPir1S/6MX79HSst+LX7eZsanKx0kg7xYfA/1w4vSMKquM8o6liE9&#10;oQ4hX1/YHYOhtQ4jhXMkySP2SBAco0XwGcsdKf+qBK55LMrP0VhTkSwyWQcSOaxDbX433D25NTY9&#10;4cWPRETxXuQ6mdTwXlxXBOdb5hjSd9JYk+5HOoZEeFui5WdMQCW0/I0E/m1LSG3I5+JzSudvCek6&#10;+PxMDhmkQH6xTo91j/gw/dI2oiBAeqsGkW9RZhoLuXWs8OywfGIwmeY1heEiBEQMOfm3gqs5NaEo&#10;u0zUsF86KyTWYB6XvD18Pj4vg6+V9lzK9POVVmyY68LMCR4MKHSiTbQJDrMONqMWdpMarUJG1OY4&#10;MbXRh0cmufH6zWZsmaEmYqjGR88a8NUiK3561YoTyww4u4rOtZaeEQdzioBOBY7RZ1+/pKW51ILF&#10;17tx50Afmjt5kO+zIVWpRwyRwjg5l7NVIl2tQqaelEJS0HhJCXsQMvVapCmVorJQkOAgUhiQqdAl&#10;5MDEmgw8fftA7Fs1Az99sgFnTnwX4QR/bdT6f204+wt++GIbDm+egR2L+mHnk5n44IV4/LrMTh2U&#10;BB9bASMWQnBewpauY/6cO/FGJo6cikaHL1+0hNcTXubDzQ2khWcFifD5kafzIFfhQJ7ajiKTXawn&#10;FK5jQgVbCJ02lFqtKDLbRD3mYrsH3f1+1CXQMbJDuLy7F/cOsuLpS9VYepMMa++WYfMMGXbMVeLA&#10;0zp8uMSIb9YZcWyPDmffjRBDHsg8sFnosDAigffdFi22Pe/G4zckEynrgq5tq+F1D4BKOyJsqZPc&#10;ypF1fecECr3m6DWR1oCFMAlsk2MYYmL6oaRLJS4d2AnP3JaAnURqvtvGEwedj4UICzt+fUQu1hR+&#10;tVGPHS+48PStnJamI/IzKuCw9yXhRIJMNZq03LDQElYBgkS8zidj/6k4Z0EU74kc0mQmkn67SCt3&#10;kHZu5vJYBNbS5SOgMwxCfKiRhDKX1+uGG4dnY941rUhjj8LOBU58sMpEE7Lu9y5mfq7SRCw945af&#10;S5OMaHsVTr2jx7dbbDiyzIvNTwfx6v1ReOKaEGaODuDmXn5cmufHmDYBDE0IYlB0CAP8QfRzBYgM&#10;+lFv8aLG4EFPnRtVGiIVWtrT62qdS7gkRc1mK6czIVLC4DWF1LeZaPUj8iXK8zGIFP2NNfF8MPH5&#10;B2BixKRKKtPGUbbsAq4mcljhNqOEwC7mQiaKEXQT0c0mdCOU2CwiEpjX952zcEaOK0gXgQldL0JP&#10;OnY5HbvEbUUxHafEZUJ3On5PjxX13t+IZZj0tUDkWBfC+fdzDtL9R3B+W/0GtgjSeZkYMhmk9mZL&#10;IFcdqdM7UaMj4kfPpSc/Iz09M5MPtbxkwOGlZ+Kl/3sxwBd2Ew+Ji8Lw1GhMyInBlWXRuL1vCPMv&#10;8mPxrT6sIyXinZec+HytBUd3k6J5ftLllv1O6nNSv2PwZ6QUnjqoxI871fhsvQn7Xw27jBffk4Q5&#10;V6bjykE56F1ciPapVSR/+kDNKVfUvMaNxgpH+LO13UuEkMaQqPEuja0W4M+YKHIAmIKD4Gy8BGU4&#10;NKYBaJ1YjeaeuXj42hTsWeDCz1sjaWCkayRZKAI7eA3ffhmO71bg+80afPqmHkeWmnDgVQv2v2Ih&#10;BdYi1gO+t9wk1gp+sMooln18vMaIT9cZ8NkGAz4nfEFyjfHlJh2+IoWM11x+S/juLa1YyvMD4cft&#10;avy0Q02KsZoUZzWO7lKRvFbhOCmAJ0k2ctaGUweUQnk+e5DGOpfWbAke/3wPLE+ZrLFMp9c/kEzf&#10;9awLj9K9jqzrhsz0ehg8JE+52op1nCCGIgiFIIIFuW25jdl9rBmGgLMJXTPKcdmgLLx8f4xIiXN6&#10;f4QUclvxuaRn/BFd734dtZMFa+e6MXMSkbUiN7JiLbBq1CTXZFCIYEkZbDot0qPsqOvoxSW1Hkwf&#10;bcWi6wzYOluHj5834telZppDDUQI1WHDCs+nPK+y8YUNMSLfoAK/vqHD4adsWDbNjfuaXRiTZ0b3&#10;WB0yHUQ+tWqRxzCF09ooDUjXhCOX26jVSJXL0Yqug4NJW2tkSPcYkZcUjYGlebj90hFY8sS9OLRj&#10;GX766gjOnDoaIQR/bdTqf2281vDk0U/xw6fr8NX+R/H1zivwy/YmnN2eBbzF5JCaiTtrpIQOJ60W&#10;JJE7MXdejjzerMLp1Tp8QhrQxvvdeJQGy9QeAQxK89OE5UFXjQud5A7kquwoMNhRag9bCKuC7D5m&#10;KyF9ZrGgUGcm4mhBrtaJQkcADSnRmFQQi3v6R+G5iz1YdqMFa+5SYcN9Mmy6n4jhdF7IKydyqMI7&#10;T2nx0RItftispkFNgrwlMeQBzUKEBvhZ0jC/Ig161wtOEprJGFWTiw6pNXBaBkHOi4+lSGBXuMSS&#10;5FYWC5WJ5Iji8UQc9Y7hCAYHoGtWT0zq1xlPEdHbt9gmAiLOsHYuCS4+N2vgnGqFhOTuhQ48dlMi&#10;xjZ2Qqc2lQi6+kGhJSEmKhZwNF3EVfQf7D7+R+AJyxQcfo5Mq3gdDyfEZlJonQCZgeu2cg1X2svp&#10;M81o6GzNCIX6ITOlHqXte6CppACX9O8gkmS/eG8Mtj7nwYeraJLeQYSbF6JzmzLp5vZlSJOdBG77&#10;c9/zs1Dh7BE9fnnbjM822XBwmQPbF9ixbr4Nr91pxzOXOzFnuBd3NQVxY08iCkWxmNghDsNaxaAp&#10;EEK1OYByhV8k0C6QcS1cr6jXXCH3oFrtQi8iJRzhzG7n3pZwhKtwa1IfP5ckWYDITQuieD4hErgQ&#10;cSJI5EoihhI5ZILWEHEDV4t1gmFwVLOIbHZZ0d1Je7buESmsF6Q1TArPJ4aMJjpub0I9fVdLx67x&#10;2sVxawi9iBByYEdfcU/hSOJBPncE57mK+Rwtjnv+/ZyDdN8tIEhgy7Y6134EIoZN7Dq22kWb99LS&#10;NZLCWSljF7FLPBd+TkWyAEq1UaiyR6ORnmFzUgjjM0KYkhuFa8ujcVtDNGY0R+ORSSEsuM6PZSS3&#10;tjxuxztEhj5eY8b32404eYDIlJTIWOprEkmQyCH3N+l7yZ3MFsK3tcLqve8lO1bMDeKxG5MxbVwW&#10;JjR2Re+SEuRn90RqQiMcpJTKTUNpHJDs4UhjrllsGyvcnCpSEHUhlgW/ZSQ4nxjyGOPfsOVQznlU&#10;2eOgHw6Xtx/ysklhHdARi+6Mw+ElVpx8m+SiJJeIUHG0L+PMO3J8v0WDd4kErn/EgxfviiLFOR7z&#10;r0kkGZmIJ25OwPN3xGLh3eHI4xfvjSYCFYWls6KwbE5I3N/Kh4IihdTqh4lYP+rFxic82PyUG289&#10;48KO51zY+YJDLOXZu4ja+EU7DrxsE9f0/hvU3ist+Gy1SURlf00k87vNHIiiw8/btPh1+2/g8X98&#10;lxqn2JLH1ZTeVeDEbhU+XmbGmw8Ecc/EtuhTVoxWqb2h85JM5aht+1hBBs8VIXBR+7BrXkEyiZTx&#10;EJHC8g7luGJINl68LxqHl9qIqHKWC2ojbitJlvD+QwVOHjTis3UOYaG8f7IfA0u8yIixwWnQQy1T&#10;QEkkTEPgvVamgstkQGrQiqK2NgwtteLWZgsW0zx28HGSZ69biPzpxfwp5tLIun0BKYCTM3+sV+GX&#10;ZXq8/4wZq+8yYf4EHa6s0qB3pk7kGU2nOTNJZkWyzETQI0muRgKdn8tNsrWwnVKGgqAMTfmJmDKk&#10;Bg/ceg1eX/gU9mxdjy8+fg/Hfv4BZ/7kuQtbbtTif228nT1zDKePfyvyGJ38dhVOfTwDpw8OxZmd&#10;HXBmvRdnV6l/q61Ie0EUueOKPIVECleRtrjQig0kXOdNCODS7kH0TvGj1OFGvsaGPKUF3TRWkRex&#10;jDT97iTcmRhyPWZ2I5fZbSjUW5CvMqEbdfJCiws18UFMKIzG9OExeP1mP/Y86MChRw14ez7nfwon&#10;DWWL4SYih5tnyLF9rgIHn1Hgi+UKEiB0XUwgmBSer9UTTr3H+fA02EKCa/blrTCkRx6ykmrhskeq&#10;jPCaQ+toaDxhTZ01TXaNivqZRNwUrpEwuZqRHNcbdQUluPOidKx/3Ctc1Wc4ga0kSIQwITAxJG34&#10;q3XhiizXDs9AfmYZ7Ka+UHNOMl6DZ6ZjO+mcRKTY3XHOXRSZAP5fwe8mLf8IItO8CJyEMQtk1tQ5&#10;YpmrpvCCb46wZM3dNhoqGxFK6zA4bQMR8vZGdqueqC8oxGUDO2Du1alY9kA09r3oxFdrDTi+k4je&#10;AWpTthxIz/fvQUzi9Ew+UBA5VOHEQTV+2acR+eK+ISXi45Va7F9kwpaHHVh+nw8LbozGw5fE4Z7m&#10;eFzTMxYTOkdjcGIQ9c4gqrR+dFf5UU7oQeip8aFW70Y9l+DjYBVCA73m+s292X3pIOLmioDd0JHX&#10;IhKW4f4NF3RFt0BL8tYSTKTYcsjBF+wK5mjmlmCXswS2FLIruuXxzj++eM/HJPQh9Bag/0UgETfJ&#10;LcwkUFozGMbfEk7pHH+DyD2fa4dIu/yuzSTQ+94MJxFXale20nJb17PlVu1GtdItookrVT70UAdQ&#10;ZQqhzheNfskxGN0+GleURuG23iE8MDoKT18ZwpI7glg/14/dz3hw+FW7ICbfbdWKqNxjB0imsdeB&#10;5MTf9C9+z0qnBOlzfn2EiMM+Lb7bZMaRpU5sfCyA56bF49axbTGypgu6dypDRnIdYoJNcLoHwegY&#10;Kvq9zE6kkPOgOkZD6RwllmBIbuOWsuB8UngO9J1QwjhKmZPOW0jZcg5FfGwf9Mwrx81jMrByboBI&#10;ly58nSyfpPug/ekDpCxv1IllNouIAN49vg0u7d0eIys7Y1iPLhhd0xmT+3TEpaSsTSFcPrA9pg7O&#10;xvXDs3DL6Ey6v0zcPj4DdxIxu3tSGu6/uA1mXZaKOVe2wrypKXjkumQ8fn0SnrwxEc8wybw1ns4T&#10;h5fvicXSGTFYTmObK5qseySIjY8HsPUpH3aSMrj7BTf2LnQJvL3IJcb/gZcdRCjt+HCZFR8ut4rP&#10;lj8QhVmXtsHouq7IJcIdiOtPcpTkqmsMyetwlauw+5jkLLuPOZ0WyV3hPs4sx9VDs/AKXcd7y9hC&#10;zN6eiGIvzRmR18dJUfhsvZ1kfQCzLo/CoAo/2sY5YNUboFaooSdiaFfI4VLKYVMoYORMGkolLFoN&#10;ohx6dEoyY0ihDfeNcOLNO5345DkbzqwyEvGjc/JyLZ5TJXIoeeR4jl0vx9m1ShxdrsJnC1XYMUeJ&#10;hVNVmNbXiOZOdpQEXMjUOdFaYUaKXIsEuRKJchlSCVl6Ocqi5BhRFMSdl9Ri8WO3Y8+WFUQIj+CH&#10;777DsaNHcfrUKZz9sycvbLFRi/+1/e32Pc7+sgmnPnuQBsJ4nNhWgZPr04j8eYgUhgmiZDE8sUqF&#10;75eY8MGTpEHd4cX8MUFMKQuhMTWIArsHndV2dKXOWqgxocRsFZZBDi6pDDgFMSxzOlBssSNfb0Ou&#10;0kak0IZydscluTG5yIdZI0mTv9OHw0878AOd58fXtPj0BQUOPCrDzgdl2DJLRmRUhvX3hAnirnky&#10;HFkowzc0uE7somtkt0OLgS0EOL9mzZ5IBadeWPuYh4RYKzT36Iqc1Gq4nQOg4oAUthwSYQlHK4fX&#10;zCnY+sVBJ0QMjUwM4xvRWFyEGVNaC634FKda4GPzIm7WylkA83mZwOxX4as1FrwxKwaX9MtBRkIV&#10;FLLBECXlZOPEehhOVsvpE8Rk0MJi+DcTwX8gfiODYXc7RwLq/cNFbjVrYAhcoUHwRg2COzgYFm8z&#10;lA5eA0QTIltIdOxenhC2InJbyKjNDYMRH9WIog6VGFadjxtGZOOha1qJaO8tT7px6DULPl1vwA87&#10;tTjBbh8OOGICyO0tWQ75tfTcpdctv+fPD3PSXA2+3cyuMgf2LvZh/RNhd/OT1wQxa7Qf0+q9uDLf&#10;h4sy/RiTFsTwlJAogTYoJoD+IS/6+t3o43ahwe5GL7MX1QYvkUgvKtUe9Ii4n9m9Wa0lEkMCnC2M&#10;7P7ktYscKcsuUeGKZjc0jYlwEAWBxkgYYTL29yCRsf8KLf8jWefOxwWPSQrcOUS+/+cRuQe6n3DU&#10;MN9fhATyusBItDC3Bder7kXkmqPChVuY2qsntV/YhU+kT+9FT6MP1RYv6qxeNDrYReyn4wcwMBDE&#10;kBh6NokBjGkdwMQOfhHwdmODH/cO8+PhS31YdIsXqx7wYhuRwXeXuvDlBgd+3mHF6f0G6j9q6hvU&#10;fyRLkdRvJLTsO7xnYkUKH7s9OfMAp3J5b6UZOxa6sezBaDx1SwrunphBhKoTenUrRvtUIiy+PtAZ&#10;acxrSL5whSRWjpioCJcx9fnzXMYtx9c/AlsSec8ESMHyieSIwjYKFvtQtCYZ1b97AeZc1YoIlgO/&#10;7FLjNK995nuK3OuZd+X4ZosWexcxMYzHjUMz0S+/G/JblSMrpgrtE3qia1olCjJ7oDCrUpTYK8up&#10;QGVudxEwU1dQTkpcGRqKStCH5GG/skIiTfloruqG4TXdMKouD2PrczG+oQsm9e6Mi5s6EcHshCsH&#10;d8S1QzvgxhHtMW1MFpHLTNw1KQP3XdwWMy9Lx+wr0ohcthF48KrWQkGcf20KHrshGU9NI6J5azLm&#10;XJuG68d2wJCaAnTrUIW4hCZYg0NIjo4QAXAMkWfVRXLFRnLGNA5a4whSPvuia0Z3UjyzRA5Gdh+L&#10;QBOpXST5IJRKXreswcfrzFj9uAfTLw9hcGUImcluIoVmyGVqKIkEWomQBbRKhHRK+GlvI5Kolcmg&#10;InDgR4xJj4IEG8YWuzFntBdr7uRUNXb88oaJCCCRQw4+4XX6TAhpjj1XOUys3yewBZFe/7hUhgOP&#10;KfHaTSZMH+rChHwPqhMc6GLnPIZKtNHJkWVVizKWDZmJmFzXHrOn9sbK527HB/vexMmjX0Xm+r+2&#10;C23Uyn9tF9zOfIkzP2/Dic+fx4lDt+P4rmE4tSkXZ9704iyvMyScJHy9WI998914/bogZg+KwqUF&#10;UWhqFUK5z4+uJhe6aG3I11pQYrKgzG4lMmiPuI+dIpF1kdmOPI1NRCh3VrlQYvOgXysPpnZ34+Fx&#10;TiJ8Vhx53oKflhtIY9LgzGolflkqx6fP08AgcsiWQ3YrryNiyHvOML+XPufC5d/S4OJC5uc0ZBb2&#10;0qCPuIROHpLjEyIXnO+LyeHQyq7ITqmFwzoIck4RISyHYfeuWOTNC5a9BK6YQsQmFNUX5V264wbS&#10;mlfMDeHb9ZFF3pJbicHn42s4qMJ3GyxYOz8KN43MQjFpqg59XyJBNEnwejs1CS7z2Ei9T3YPkbBv&#10;YSU4fzL4T4K4xnOTE6/BJELtHQlzYCj8Mf3RKrkBOW1r0C2La7DWonVSPVw+undDJGGvjNccsnt5&#10;cmRPJFHNLuah1Mb9kdWqHqUdeqBPSQEu6pMjamA/eUuCqB+7V6wFM+PYLmr7QyRcJdcft71EziVB&#10;L03s3Bf4c/6e33+goMlRg1/fNuDb7RZ8vIHdzXbsWGDD+nlWvHG3DYuuceLJizx4aFQA91Nf5wjn&#10;q7uHcFGeD6OyPRiSSn031o9GbxA9TZxUO4hCmR8FMh/tfecinitkRHZkRHxURIJ0dtQbwi7R37mh&#10;XWEi9ZsLlQjW34FE2EQU7gXA7l7GAIJk0WPCdiFSyODvJDL4+2PxMX4734Wu5YJoQQzPkUMmhmwF&#10;ZEIo1gjaiSzbUUftUaN2oEruFO3Eda+53cKuYT+K5SGUaaNQaYtCvS+EAQkhjEiPxsSOsbiiMA43&#10;VsXgrj4hPDDUh8cvcmHhdXa8frcVa+ZasfVpC/YttuB9IgBfbDLjp10mnDzAhFBHcoEUi09o3HKf&#10;kPD3+ovUZ0jZO/O2Ej9s1gt3KLtN2c16/2WpuGxweyIO3VCVW4YubauREtcbLg8pnJZmUoLYZUxk&#10;UE/j3RJWBjl4RCOWj7RwGUfG/vlj7UKQfivWG5KMUvHSDZZbpNza7YNpzFXjkgEdRQWUI3StbBUV&#10;yirfE42TsySzft6rxsdvWrHu4ShMn9wWg4q6oX1MJYLmRriMfeFz9iMy1R8hf39EBfsjJrof4uP6&#10;IjG+L5KJjKUk9EGrhN5ITWxEGxrvbWnMZrSuR1abXmif3gs56XXomF6DziQHcul6uC4zu9OL2lfR&#10;2K5EeU4PVHQisknytLprOWq7laFXQSnqC0sEGgqL0VhUhN4kA/qWFqB/D0LPItT3KEdJQU9kZtYj&#10;OqEf7KR4GvzDSJEfAXUkyETupnY2k9KpJ9lCbR4IDSS53QNXDGmPF+mZvUtKpnAfS8+Zn6/0/Ek2&#10;nD6kw1dbLNj0rAuzrvZhYE8f2iW54LRaiPTpCEoY5Aq4lEoEiRSGiJwFaM/1wS2CFMrE3i/XoK3F&#10;hMpEInNFPswY7sfK27w48pQTx5YTOdyoDWf/YOshWw6l9fz8mi2HvOaQXcv0+qelCvqfAevvcuCR&#10;8U5c3t2M3m3UKA7JkR9UoTrNjdFlWbhlbBOevv9KbH79EXz4zhoc/+ljmuD/sg7+o41a+K/twtsp&#10;4PRPOPXrBzjx1UYcf/8RnHx7As68ReRwjQvHqFNy1vRdsy148Qo/7qyPxtjsGNRHR6GcNPgShxvF&#10;dgeKbbyeMBxYwtZCjjruQRMdu495nWG+zoGuNEHma130Gx/6t/bj6iofnrrYiW2zTPj2JTWOrlbh&#10;zDqa7Lke81o5ztBA+fEVGT56Voa358tEVnm2Fm6aESlUzlnm58lw+AU5vlwhx9EdNMh44XLEbfI7&#10;jZAG/onDCny7SYONT4TJ4ZAKdivXwOUYCJVxeJgcsquTI2xJI5cLqyG9doyAxTcYbUnwDaoqwHTS&#10;cNc9EsAnq4ik7KHBzYKXBQ2fh8/5nhJHd5qw7yWvsCZM7t0RBendEePsAwMXlpcWntO5uMwcl5tj&#10;95AQ/JH9fyokYsjWQhFo4hgLOZFnR1S4faq6lmJEz66Y3NgZY3vlCoLXhbT1qEAvGMz9IddFcrXx&#10;2h8GWxFNNLmZR0NpGQmDaRjsloEIuPugbUINTSBlGE3HuXV8BrVlMlbPi8I71K6fvunAD2+ZcWKf&#10;jogeuwIjbc/gZ38+Wn7+vlzUsj11WIXjh9T49R01ftylxrdbVPhijRYfvm7CwUVEFp/0YO2cAF65&#10;PYDHr/Lj/jEe3NjPjSt6ejC5yI+x7UMYnBCFBlcIVbogKjQBgUp2b6p9qFZxxLMHvajPNxjC7tBz&#10;iASyNNpdYZepQNglLcCvJddqC4go3JZwEcn7O5DctX8Y553j/Gs4H9K1/ga6F1cE/N7hCt+rJXzv&#10;jXzv3AZGFxFmaiMNr9/0UZv5UaUhGIKoIULYGIzGgJRojMohRbQ0Cjf0jsE9w+Mw75I4vHBjNJbd&#10;68fm+U6884KZnhlN6GvpGW5V4YedKvyyVyWCmE6SknaGMxewlfl9Rov+0LK/nPf+LPWn0wdJptD4&#10;/naTDu8tteKtp7x49b4YzL48FVP6ZxOZyUf71hWIDdbDTWTK6hgMvX24yKsncxCcJD+4pi/tOYiN&#10;XcZsKRSBZi0I4b805um/HPDFxxSWSBpLSuMIxIb6ojqvDNPGZOCN2SG8L5Lu032zfOLIXrq/U9QW&#10;R/fqRaLtl+9LwNSB7VGWWUryqZ7k0yAodcOhMtA1m0dBQ/ehdRERdQ+H3jUcBoZzGAykLLN73Ogc&#10;CpNrKMwMdzMsDFczrM4h1B5DYKO9neBwDobDMQhO+0C4bANF/We3fQA8jgHwMpwDiJD2j4DIqasJ&#10;flcfBFy9EfA3IRDVD75Y+n/sEFhCQ6H3ESH0DY94eHgZC5PCSFsYx0NuHgdbTDMKulXjmjE5eHVm&#10;jCD1x3aTvGYrKreHZA2Wnvm7JAtIbh9a4sSCu7yY2ORGdis7zFojFHIt1DIVbHIigWoFfJqwpZBJ&#10;IVsOAyo5AnIZQkQKo2RyxNFvOZq4g9mG8mivKFV39+AAlt7kxeEn7Dj6uhFYzYEodC2SW3kVXQNb&#10;Dfm1tHyLcGa1gsikDt+8aMaOWWY8fbEW19YpMCpfi+EFHlzRlIM51wzFG8/MxIEdb+KHbz7E8V+/&#10;I054IjLH/7X9vY1a+K/tH21nSLE4dfR7nPh2F05+/DhNtpNxalsRvnolkTqjC89d5MBNNCEOS/ej&#10;pyeEQlMABUYvkT62CHIaGntkLWEkcTW9LnXY6Xd2dGNSqHahyECTgN+HEZkB3FjnxzNTXNg+x4Lv&#10;XuZ1F/SIthBYU+IBERksJ5fJ8O1iGT58RoZ9D4fdym/NDgejbOT6lPdpsWWWATvmG3FgoQGfr9bi&#10;1z00EbS0HrIAiGjMTCDYrbzu8ZZu5RrhVlayWzmSV1DUJSXSpmC42TI2DL7oAcIKNrhHIW6f0A6v&#10;0CTBC845Gu8UkU5BDIXlikjtIS2+2GDFlmf9RGgSMXVQFnrlFiMjvg4eEopqTrjNCaF57R0JM7a6&#10;cU1iIfD/OxPG/zDENdH1sUCWOVk7n0AEdyy8JLRLcnuI6OsHLknFMzck4LEbknDvJa1x6aBsNJZ0&#10;Q7fMCrRNrkNCdB/4/ANoAhkClW0YkUMS6Co6FlsPW7iYFZqh8Hv7oUNarXBh8WL+W8ZkY97VaaT9&#10;J2H1w9HY9aIb76+0iOjIX/eqRY1l8ez5mfOzlwh7RDn4Hfgz6TcMMUHQ/w9rcPIdI37absPn65w4&#10;+BqXCnPi9Tl2PHeHDY9eY8fci12YPsyLW3v5MbUwgMntAxjXLoDRaUGMahXC8MQgmmOIOAaDGBAI&#10;oL/Pjya3D42kFNXbvKiz+FBjJjJk9KNS70MPrRcV7I5WuVFJqKLx0pOhcaE6ghoimDVapwCXc6vT&#10;tYCeQOSzl9GBerbMsbv274C/49+EXbnhKN9a/n/L4xHYFc6QzsnuXulaGHxtfI1VnBaGQQSvUucl&#10;YudFTxPB7EWNhca8lcixzYMGpxdNHh8GBnwYGu3HiDg/RiYEMCqRkBzAmFRqw7QAJmX7cVmeH9f2&#10;8GFakw/3jfRi3hQvnpsWwJKZQRq7Qex+0Yf3ljvx9SYiPpxD9F16bjzJ83OUxn3L5y6RPgnSd9L3&#10;vF6Y1w3uZ2KpxacbSJ4QGdz8rBtLHwjhCRrD905Ox9TBHUihzEdhVnfEhXpBZ+wHmYKUHV4moqY+&#10;TKREZqf+y5Y8tugJtzEpUjymGaHIPjLGLzTG/inQ/zlXH5NDBZd44+UphjEwW5uRFteAxsJC3D2x&#10;DdY+7KU24vWGdH9MDKV2+UCJX3cYsWehB09cn4RxdZ3QIbUn/Z+T7tOx5BeRAkew0P2Q8seBHSK5&#10;Nls+ea0wK3PnQJ+JdcQEVvT0BJaj7EJnsNVUrPUjyOlaxZKafwSSLcK7EoGc3ovSm9SuVgJfC92z&#10;UijVTLrpe659bCI5YhwJo2U4YmIGoltBNS4b2wUvPxCPD1dZcWY/zQvcR849cwLNB2xFPXGQ2mOX&#10;Dl+utuCtxx148FIX+uTZELKY6Bo0BKUo2cqWQb9WIeCL7INEFGNVCiQRUpUKtFYqCWqkyrRIlZuR&#10;QWOoKOBFc0c/pvXx4sWrHNgzx4QvFmlwfAU9F5772H0cmfN+lx6OSSJbFTcSiVynw/eLtdg+S4EX&#10;rlRj9ngvZl3cEc/ePRLrX56LD/dvwomjf6Wi+SMbte5f2z/a2OB85gyRw2Pf4fSPu3H2mwU0WK7F&#10;u4vr8eLUNNxQ7sLAZAsqnFYUGlzIJ+FfaHajzMFBJRFSyClpROLqcB1kJoUcncz1kQv0XtSHApjQ&#10;KYR7+vnx0lQnds814ctXdEIjOmc65wHC6y4YkUFy7HUZDQgZPnlOhoOPybBrLhNDOdbcpRPJRF++&#10;zoXnr/Jg0U0urH3Igg+Wa3HmAA0mJoIsDKUJgN/TpHHqXTkJfj02/c6tXCPcyiJikBM1swAk4cOR&#10;tioiQQofafneYQgRoclI7IWavBJcRYTnmVvisWuBE99u5ZyK4eOHNXMSNPtogtloxp4XHUQio3Dn&#10;+DQ0V+ShU6saeKwDxKJoETFH2r7CORpqtib8h7qVz10LXZuOICKQbSSk2WVDwjomZQD6VRdj9uWt&#10;sW6uD/sW2rD7JQc2PuPBq7OjMffaVNw4KhvjGnLRWFSM/MxKtI7vBY+7LxHyZhK8dDzhZqbJSHIx&#10;0wTFVkS3bzCS4/qiY5s64YbqW1xMx+mC60dmYc7UVmLdELv33nvDgu8363GWyxIyOeRJkIk6P/fI&#10;sxeftSQNDP5cgiD2TPKJbBzR48R+XttoxGebjHh3lR57luixjRSQLU+asP5BC5bd5cBL17pIi/fi&#10;4XE+zBkewP0DQri9IRrXV8biiqI4TO4Sh7FZMRjeJgqDEqPQLzqERl8Uqh1RqDBFo1QThSIZu6MD&#10;tGd3qkdE3JYLcM3nMCrOwSUSc3N0blUL9KRxVq12EGm0E9mLuGwj+5aveV8bceX2VIbduecfi8Gf&#10;8Xl+O+9v18Lga2OXOV9r2A3sR4kiiDJNCN0NIbq3AKqsPtQSGW4I+NE/PijaYGJ2NK7oGoPrS2Mw&#10;rWc07qyPwr39Qpg5KIAHR/jw+CQ3Fky1Y8ltVqyYacG6hy3Y+qwFe1624tAKGz7aYMPX2yz4Za8R&#10;p0kBE8mk/5lnLb0/95wJ/Pl79P+DGrFE4ct1Zry92ImV84N46tYE3DE5DZP7t8cAUiCrcktQkFGF&#10;dsn1CAb6QmflNYSRMaykvqujPsuKEkflC2I4GgoihqJyCY9rJoUETmIvEjC3GF9/GPT/MDEMJ76W&#10;c7AXKbQK/Ug4zYOQGlNDBDYXj1yXiP0v23+LvpX6+yekvO5X46u1Rmx93IsHrkhF34oixMT3pfug&#10;65ddQmTsYhrbdD+cfoqVQIkccgQwy8eW4CAzBpNEE/1fIokSUWR3upb2TJ5ZCWQwARWg7xQMei1A&#10;99IS/BsNfW+gNmaiytfBgYE+Ioe8tpCD3djboyK5ZBiMhKhG9MzvjqvGdsSi2Yk4tMyB4/si98/3&#10;LikKTAyPyIRV+cedOnyx1oTDi81YM8OC6aPN6N2eq3HpqC04NQ0TQxmcChm8GnmYFGqYFHIJSTmS&#10;CG3USrTTqJGp0yBDq0WaSkfk0IjWMisyaUwW+J3ok+bElT2seGyiARvvU+OzRTKcZvLHawqZIErk&#10;kF3L0rpDznnIVVI2qnB6hRJfvCDHnnlmbHiwLTY+NQh7V83Bp4e34ehPX4Yn87+2f3qj1v1r+682&#10;JodniR2ePf0TcPI9HP/8dexafCNmjy7F0FYeFOlV6KJUEcnjqgdOlLvYWhiONmZiWBGxFDIp5HrI&#10;eTQYcmniKSIi2RDlx+TcEGYNCWLZzW4cesyEn15T4dQa6vDSgGhBBltqTWcIp5fL8PMSGT5bIMf+&#10;R+WiMPnSmy14eoob9w4NYmp9CFc1+nHfBCeWzaaJnN3SXFFDEv6ShSgCToItuZVnslu5Rx7aEzlk&#10;y6HaRFoqW/KsJHjcTAxHQcHgKEL6zmQYgihvbxRldBdu4iduSMK2Z1wiElAQUrGwnfChAqdo0jq6&#10;VyXqia592IcHr2yFMTW5yG1TBbe9HxRc8YA1ao4w9BARpfPoaDJh1/J/IjFkq6bGPwJyjj62kLDW&#10;T4DSNRKZHRoxZUQXvDY7Bp+uNIm8Zb/sU+GnPRp8vcUULgf2WAgL7kjEvRel4+KmDuhTmI+uad2R&#10;6O8Fm6k/lFwSjNchciJatjjw5CKsEzS5GoiYG4fCRpNeyNWEtPhaFGaXY0D3PFw5OIsmtlZEvmOJ&#10;sPlw5DUbvlmvw687VDi5T07kgSZBjhaX3IiMlq9bWpK4nwjQ82Pr4XsK4Yo8ybVnDyjonhR0T0r8&#10;uEOJ7zep8OVqPT5aasahF+3Y/YwTWx7x4M1Zfrx6RwjPXheLeRfH4f5R8bi1fyyuqyNCVB6Fi7tF&#10;YVxOFIalR6F/YrRwmdY6Qqg2BlGt86GGUKfzok4bRq2mJeh7NZEtNb1We8I457J2o4HGGrtqe1tp&#10;EuKcixw1TWA3Lu/FZ+zWpd8IVy79h49Rw8eQjvc7eMPn46jsltchXRuhWusj+MX119qj0eCPRp9o&#10;IsBxQQxK8WF4uhdjO/lwaUkQ19dG4a7+MXhwZCyeuCQGC66LxpLbg1h+vx9rH/BS+znx9vOk3L1G&#10;JG2NGt9uVuH77TRxc396W4Wj+9n9T3LjsApnmdCxJazlM5Qm/fMhPXMCu4k5COPUflLeduvwDSlv&#10;H61wYu9Cn1iq8PQtybhtXCZG1+Wie8dSpMf3hN9ZD6upnxj7GtMwyDkpNZeuMzGoj3I/5THMrkxO&#10;9M5WPCIvolykAK8HHAkNewYIelI0OXBLWkLyr0Aak+yeFooan9MwCkrlCOgN/dCpTQUuH5iNpTOj&#10;xLKXU5wfVFKYWA6SfDxJffnrNQasf8yPWy/OQklRFSxBGoe6iQRS0Fj5YxLGsokIKOcJ5Ehqdo1L&#10;4KU3AiwrW4IIG4PTxgiQ/BRwhKH4R7C3AL+nNmXLKFehYiLM16LgQBOuaGIfDbl+BJT6QYgO1BGB&#10;L8JNYzKw9IEYvLfCTvKXlDzuJ9I8wG3AS0+OcB8gGbVTT/OFBe++TMrsEyasuFOHB8eoMaabGrle&#10;DYIyDUwyFcwyBWwyORxKBTxqBQKEaJUcCQoFUlUKtNOqkW3Qor1Jj/acdNqgJ6JoQFuFEelyI9I0&#10;JmQZTegebcD4Qh0eGKPC+nvl+JTmtGNsOWS3Ms+F7DGjOa/lHIjV9B3hLC+ZWqrAd0u8+HplMb7Z&#10;cQN++mQtTh6jOfvsqfBE/tf2T2/Usn9tf2w7g+M/fYC3ljyJO5r7oD7gRQfSmNoTCvTacBoaH5FC&#10;guQ+5s+4wkm+0Y6uGl5T6ESxyY0+sV5c2i2AOUP9WHmrB0eetuLoMhqsbB2MLLDlyCwuu3cORAR5&#10;L0zp/D0PGBoYv7yuwQfPGrDhfhuevsyNaf28GFrgR492fpTRBDSwyIk7x1mw+iE9Pl2noUkkYk2Q&#10;rAgsGHjP74ksfEFkbu1jXmE5HFFNhI0rpPj7i9J3Yh0gCX6hjbMFgN3LBoKSyctQBOx9UdC2EhMb&#10;OotUDRse8eITIkW/vM050YhUsOXwOwJHLr8rw5cb9Nj8pAfzr07BpIZOKMqsQKy/H4xmIqKsaVtI&#10;O7ePJyE8RiwsZzeRmAD+u9aFfwOk83PAiZJdNyzgLaNhJPhjB6JneQWmX9MWu19yERmjCYjbmO9f&#10;qrn6npqImgHvL7Nh/aM+PHtrHO6e0AaX9MlBv6J8lGR1R1ZKLVJi+iAUGCjWKsksdB4mzcKSyC5m&#10;ah/hZqZr0A6Bx00EMbkWZZ3KRVTkVYNzcM/ktnj8xiS8Oj1E53Fj90Ib3l1mFlHN32/XigS74IS6&#10;PDEwYeDJQrIkRZSGc+C+Iu0lS5ME/pzJBpOTQ1q6ZyN+3mnG15us+GiVAweWuLHtBT/WPBrE0tlB&#10;LLojgKev9+HRy3yYO9GLmSN8uGugD7c0+HBdDz+uLPRjSmc/Lm7vw8WZPkxu58WkdB/Gt/ZjbCt2&#10;tQYxMjGEEQkhDIuPwtDYEJqjQxjCCZwDAQzxBzA06McwUsCGxUYQ40dzlI9+8xv4M+m7oVEBNAeC&#10;GOwnAuenYwUJUb+Bjz80hs4XFyXOy+cfTdcxJiWAcakBcW0T2tA1ptE+3Y9JWUFckhuFK0uicW1l&#10;EDfWeHFbbyfuHmjHjNFOzLvUjWeu82Hx7SQHZgaw6RE/dr3gw/5X3cIt/Mlqm3AN/8rBRZy7jtuX&#10;212y7knPqeWz4mfTEvxZy9/xZ+wmfpeUNCJGP3Pqoq06OpcRB0iB2PKcF68/GINn70jGA1el4+Yx&#10;7TGuPg81ueXITKiDi2sYy4YQ2K1JY1T0QyJMCgJbCIXywkoSff878GfUd83UX03Uf9kNypYztmxx&#10;uipOV0Nki1Or8JrDc+7lPzDWpd+J6kOhkUJ5FWSVXbaKoQh6G1CbX0iKWBuSTT6RQuvMQer/UvAN&#10;EySRXkuBz940YfHseEwenov2Herh8Q6D2kjHkhRkInasFAprJ1s/I9bKC4K/+2+D12GGIbWL+Jxk&#10;oo7uU8Vkm1323L7U/ibbEMRGce3jQlw3vC1emxEksm/GaSbD3I+k/sJjXigGCpyg737azpVuSEYs&#10;JlnxpAtbHzRj5e1qPH2xDNPq5RjaXoWCoAbJNg18GjURQzUsnLNQrkZQoUK8Uinqh7fVqpBFpLBD&#10;yxrGtM82EEHU6JEm1yFRpkOsTCtK1xVFqzCqQEVyQIk371DTnKbFseU0b2xQ05xIz4fnvNVEDJkg&#10;0jwoBYLy6zMr1TizPhpn9/SisTEbOHEoMmf/tf3RjVr5r+2PbidP/ILtK5bgrlFD0UCTSA6RQiaH&#10;BQZN2H0sSGHYdcwodzsEKezEkcdyIoVGD5riadIrCWD+aB/W3OnE+8+Y8LOoFcmmcXoskbB80eGZ&#10;DJ4HQQyZQIrfKnFylQUfP++hwRvAPUMCGNzZgw7RdsQ6LYh2WJARY0GffCvuHm/BqrkmfMqpAdhy&#10;KBEUSUAwMaSJg6OV2a28mYTC/GuTMLF3ZxRmVSHG2x8aTkbNeQdZoIt1LSQk2SLA5FBN2rJ6GIKO&#10;/sht3RMjKrti+uQ2WPFAFI684cDRPQY6D90jE0MGnfs0XceXXA3lWZfI73V1c3v0zKtAQnx/ofWK&#10;hNBGmnAc48T6GVESiwTtH5ks/kdA55fcVmwZ4ElNZiPiah+BKP8g5LavweTBXfDSrDgi46aw8OVa&#10;rVJxfr5/3lN7nzqgwleb9DjwKhPEAF66OwHzrmqNW8dkYnLfzhjYvYiIXiVaJzXA6hhIExwRdBm1&#10;tyCF7GLmiZkmWq4cYx4Gq2cQomP6om1KA/LaVaOiczmaSvIxrlcOrh+ejtmXJeG522Owap4fexYS&#10;+Vhpxk9cGYLdzUwOuS9ILsjzCQh/13IvkcK/+R0d60MS6O9pRVTj0X16/LDLiC+3WvDReisOr7Li&#10;naVW7HnJgh3PmbH1cTM2zTdj3RwzVk234I07rXjlJgcWTnXh2Us9eHKSF4+O9WAekcfZQ/zCNX13&#10;UxTuaIzBrb1icXNtHK6vise13eNwdUksri6KxtX5UbgmgqsLojG1Wwyu6BqNyzpH49KOYUzpxC7c&#10;aFzVjX5fEIOp+bGYmheLqxj5fCxCGfXL8jCurYjH9ZXxuKkmTpz3Tjo/X8d9/UOYMShI18bKng8P&#10;Dvdh3igivRP8eHpKAAuv8+PVaR4su8uON6eb6D4N2PSYAdueNVEbmHHwNY4YtlJfseDrrWZ8v5Nk&#10;wl4Djr2jx6mD9Gy4BB0TOum5nP9spDEsQXoO/L30e+m3HHCyX4OjpJR8udaMQ0vsdB0eLH8gJNb+&#10;3nVxGi4Z2AGDexIZ7FYqImezkusR6+0Ls44JIfc/6u9CIeH+x9H0BOVFJBeoH5pYQRoKrXUwdNZB&#10;0FkGQWWh/1nof2xN5IocTCBVrNyQDOE1dry2mC2MbAHzj4buXySG50D/4SUoGpIXcpYjLK80JDus&#10;A9EuuRrDq7pg/lXJ2PWch4iQkfpqRHGTiDTtj+9RYe/LLjwyjRTk3vnomN4LbsegcKAYXa+cyCGn&#10;pTJHDSfQNdL5fnfN/wz4P/8CJDLKx+CgNxFowko6E266V7V9GJITeqOmoAQ3jWmHJaQUHnmdy9zx&#10;uIz0A75XBr8nMsxpr77fpidCbCVS6MGeJ/zYNteDzTMtWHu3GktvkOGpSTLc0aTA2HwVyltrkebW&#10;w682wC7Tw00kL0quRZJSgzStJkwKI/WLcyzGc8SQy9Zl6/Voq9YhWca1jFWinnErvQJdo5RoztHg&#10;nkFGrLzNik+et+DUm/R8OFpZci1LbmXOLczg12/qcXZTIvXrviRj5wNn3o/M2H9tf3SjFv5r+6Pb&#10;6TPHsWf9Csy6ZDQGp8UgXy1DrlyGIrM24j52ooLAlkKud1xsZfdxOPq4zOJC/wQvppb58fhEHzbe&#10;58THLxhxbIUKZzl/03mLbX9nLYxAmNH5NxuI2BHOrDbgh1c92Ds3Bs9cEoeLS0MojHLAr9VDT1qb&#10;ljQ4Lk3UJmRCUzcb7hpnFZbDL9dyBCodJyIEhXCQBAWBA0e4GgBn7H/yJi5f1wmlWT0Q426CVjcU&#10;ci5uz2RQWA5J8LLLxkLQjoZaMwJu6wBkJ9ZiQGkhbh+XhVfuT8Q7L/vw41tmIqWRtS2Rye3sETl+&#10;2qYRlQBemxGDm8YTOSzrgaiUAdCwu4U1YHZJsUXOPQpadjuRMLzghPC/hYhg5yTW7NIJrycaDZun&#10;GVmtG9BcnY85U1uL8oM/7iQizoKYiTjfd0s33wdysdD79CGFyCf4w1YTCWYHDr5MAvmJIF6+Nx5z&#10;rmyNqc0dwGkqOnK1GE8DPYP+UCqH0uRKkxRbcflZsDWDLTUEhWUEtObhMJmaYbUMhN/VG6nR1chv&#10;V4a+xXmY3KcD7pyQjiduSMYbM6Px1lMean8bvlqnx8/buEyXAicPcKoK6mOcLJ2tKEwa2aIiXbvU&#10;X6T3FwJbphjsfj6ioH6lxIl3lcL1eZQI8a9vK/HLLiVNzoStSvy4hd3RSnyzXoPPVxnw4VILDr1k&#10;x77nndj5pBNbHnZh7QNEYqYH8No9QbxyRxRevDUGL9wUi6evi8MTV8Xh0cti8ejF0XhsUgiPTQzh&#10;0fFReHh8DOaNicWcETGYPSwaM4dEYwZh1tBo8dlDY2Iwf1ws/S4Wj0T2D19Ex5pCuCIej14ZxhNT&#10;4/H0NXF4ns7H532Vzr+UrmP5/QGsmuXH2jlebHjIjU3zXHjrURd2PeXEOwtdOLLEgU9XWPDVGgO+&#10;26jGj1sV+GmHEj/vUYo2EO5gag92z5+mNjpzREn9gmQC40Ku4fPbnr+XwM8o4ho8S8/tNLsHD8px&#10;gtt6pw5fbzDj/Tec2P2CH28+FIWFdyZiHvXVaaOzMLa+C6pyi5GZXImQh5cz9IVJPxAGbTN06qHQ&#10;UJ9TyYdCISMZIBsGhWY4VGYiYF4mSEPhjiOlJKEfkhIa0DqxDmkkA9oQUhKIWCY0wRc3EPboZpFS&#10;Re8YBh31T61+CNSGoUQmh5OCFU4Iz8qWcDHzOuZ/YawzkeTxyRY9PpbwbHC5TSKsXk8T8trykpcc&#10;LLg9kQiTG6dJceFlLqJNJcJN/Z5LeG55xivyCA6t7IZ2dC9G42DI2UNiIFnniRBYImmSTGBc6JqE&#10;de+/gXPHPrcPu97ZlSxc9bYxUJAM0hApTEjsg7rSUtwyIRNvzInCB8st4WwRPI5ZBklySIADA6kv&#10;coDRahONNwd2PeHFWw/6sGWmmxCucbzxPhnevF2GRVfJMH2YCpMq9Khqa0GGx4pYjQUhuRExRBCT&#10;FTqk0/zT3qhHjtkgyKAEdid3IJLI+yyDHukaDkZRIlGmQKxcgQStCp0dOgxub8F9zZwI24WPnrfj&#10;6HIDzXtMDukZRcihKFFLxPDMcpJVKy04sSENJ/YOxulPHwGOvRuZsf/a/uhGLfvX9ke3s2dP4p2t&#10;qzHv2kkY1TkF5TY18nVKlNj054ghE8Iiix15BiKEGid970KVy43haV7cVOnFUxfRpD/DiU8XmXHi&#10;TSJJUpAJd3heP9iSDEashIIQ8mAQpJDApe/W0iTzihP75obwMk1e02rj0Dc1iGyTHS6ZViQXlRNk&#10;NOhMaj3SQmb07WbBPWONePMBDT5YScJgX2TSYUEokUR+zcKRJhau8cmBJE/dlIApfXNQltUdsd4+&#10;MGmaw6SECQlbDMXaFiYmrJmPgVw9Eg7LIGQkNaCxqAzXDuuEp29JxZangvh0jRXHpIXf30RAxOnU&#10;O0oSYFYsmROLmya3R21Vd7RN74OAfwh0XFifE0KzW8gxWrhNtP5wMux/KIz/pyAEM68tpGtiy6k+&#10;7EJzhwahLLcSN9Mku3xWCB+vNOIEESzRnmydpQn7BK/J26nCd9u0+G67Fr/spbbgCFJOJssurY9I&#10;ABJ55oX/n6yy4K1n3Vh8XwzuvzQVFze1p/bMQ7fMcmQl1yI5pgle/0DoHEQSjSPC1lw5W2IkayLv&#10;2bJDBFYzGC5nE1rH1yE/swd6FxVjXF1XXNvcHvdclI5Hr0/Cy/eFsOZhD3a8YMf+JRZRG/bLDTr8&#10;SP2ALSjCncm5KrmfSBYpBr9m8DOVXrd8L+2lvtXS6sWfS0RH6oOM9+l8h3TUXkYij2Z8v9VM12LB&#10;x2/acGS5EweXuvHOElKKSOHYuciPrS8EsOnpADY84ceGR73YON+NjfPcWD/Xi3UP+rF6th8rZ/iJ&#10;xPnwxj1hLLvPJz57k75bO8cvfree8RDhYT4W4engOWx6JoitzwWwY5FPnHc/nf8QXceRZU6RIPzj&#10;1XZ8ttaKL9Zb8PUmi0gf9OsuE/VtIz1jjoSle5ISSUttIeH8tpTa7XxI37X8v/RbJoRE5k/TWPqV&#10;0w29pcOn64w4vCwc8LX+CR+WzIrBU9OSMevydOqn2bi0fxcMry5Ebbfu6Ni6FkFXHyjkA6nPUJ8S&#10;0bCM4dAqh8Bt7o94Xx8R5du+VR1ys2tRmFeD0rJqVFVVor62O/rVlmJwbQGG1eZhRATN9L5/TQl6&#10;VVagorwKhfk1yMupQae2NUS26pAY1Qivtz8MjiGQ83IJtiyaiehwdgJWBmmccYCXIEU0/iRccGwS&#10;Wn7P6w256oeoQGSl98ZmRPt7o7JzmYjoXz0vFl+ttdE45WdD7Sd5Uohwn3hHgc9Jzm6Y78XdE9LQ&#10;K68I8f5GmEg5Vuh5rR/JIZJ97Mr9HXmLnPvfCXFPkTbguvUs/3idowh8EYohyVzXYJE3tVd5CaZd&#10;lInXH4zGhyutOMVLWVjO8/217FvcF6lPntinxTcbDTjyqhm7n7Ri64MOMUdtnm7D1pkGbJvNFUdk&#10;Apwz9+XrVZhN88iUagfqs1zo6HUgRWtBrMxAJI/mGhVbBYkEmlqQwhbEUJBDep9l1CFDqxZRy7FE&#10;EHntIv8/121Bcxcn7ml2441pHrxLSuHPXEJvAxF4UhyFEYXnQ54jl5GiucKNX9fn4Nc9Y3D846dw&#10;+pe/iOG/ulGr/rX90e0sTuLAjvV47NbLMb40E1VBI5FANUodRuFKFiXuHEQKtXbkcH1kBZFCpwdj&#10;s7y4t48Pr0x1Y+ccGz5/0YBjqzRhDYiJXiTyWFgKmQyeRw7FYlsmhcKFTP/ZaMIPNCHteyiERZfG&#10;4pbKGAxpFaRze9FBZ0OiUg8faWCcXJQLmstkKlh1WqQHDejT2YjbmvVYep8G79OgOrWfjilN1NLk&#10;I002RA6/fUuLvQvseG5aHK4ckI0eOWVI9PSGVjMkvLaQgyLYcuglsGuZI/L0JNQNJKicQ9AqoQ/K&#10;OlZiXEMeTUZpWEXX/CERwJO81oXP+S2BySGd89g+Nd5bYcXyh6Nx39R2GNmYj4LsnogKNEFtIjLK&#10;tVAjqXM4oz+7lv83iaE02TAh5YlK6aNJjNNFaImEESmOTu6PATXFePSGVnhngQO/bFMLq424T55s&#10;Dsvw3VYNDr9uJsLtwPbnXdj/ih1frTfiDEcJsvWHJyZ2OVP7nyYixql/3ltuxtZnnFgyPYj51yTh&#10;5jHtcFGfzuhTUorcjGrERvWG3jxArKP6vZs54mrmyEbtKOFqtrgGIRDoh5S4PshO6YVubXuivGMZ&#10;ehfnY2xdDq4b1hYzLk3GkzfFYcmMEDY+5sE+IhUfr+AIZyNO7iGCI5JpUz/kvtKSoEivL0RyGC1/&#10;e/7vpNfnvmMCJbmkNeAk3Fy/9+jbOvy8xyBc0+xy/Xa7GV9vM+OLrRZ8RmTs041cFcYkCNGna434&#10;ZI2JCJsZHxHJ/mCFWeSxe4+IkgC95s8+WmWm3xDpJHyyhrCWsC5yrM0EPi6Bj//FFgu+IsLH5+Xz&#10;/0jX8RNdzy9v64XL/Ph+IrP7tThF13qWrpmvXdzDR3Qv0lq2v9cG/wjnt4/Up6RxyxZdIjK/ksLx&#10;Jd03BxzteN6NN+cFsPCuWDw4NQU3j22LSaTgDajIQ8+uJSjM6oFOaXVol9yIhJj+cDoGQ8GZAQQZ&#10;pLEm9kNhUA1AvLcBua2J/HUrwYjqbkQoO+OGsTm46/JszLwhC3Nva4dH70zHE3ek4ek7UvHsHSl4&#10;nnFnCp69MxVP3N4G826mvnVtBu6YkoWbx7fH1OYc6nO5aCgoQm5aJeKCjTBaBofdtRyxS8oWr2fm&#10;caZhQsRjPTIOpbF4IbT8Xqw3DI4S7lZeGyjTEYmzDkFaUj0GVxZi7tQ0bHvaj683E+ngscrjj8Ft&#10;TmTqBJHsT5YZseTeKJFiqzS7AnG+vjCwhZPXGtL1sdWOydr/FjFkUqhkecuWUF7zqBsJi20gMlPq&#10;0L+iEHdf2hYr5keRshJRwlmuCCIYuS/uR6LPqHCc+ux3m4z4aKkJ+541YPtDemwmMrhpugFbZuiI&#10;GKqx7QGFSIu2+6EwOdw4XYWl08x49GIXrmv0ol+2G7k+K1LVRiQRsWtDBDFTHSaH7Dr+PTGUyCF/&#10;pydyqEVbrQat1BokKHRIoP+2UpvQ2W9Fv/YO3NKP5s0bQzj0ZABHVzhpvuRlV3TtkYCUM8vVOLEy&#10;Ckc3FuPXty/H8U9fxOlfPwhP2H9tf3ijVv1r+6Pb2bMncGj3Rjx177WYXJuL2kQHShxalNqMRA6t&#10;ItCkyOpAV44+1jhQYXNgdDsXpvf1YMXNbhx5yk6ETo9Tb9IkwbmYRABJuINfyH3Mn51zH4vfK3Dy&#10;TRrIr7rx9rwYvHhZAm6qiMXAhABKjG7kaZzoZrSji9mMdgYtYkkTs8rkUMkUAhaVGikOPWra6XHL&#10;YD1WzNLiizUqkeD1rLBW0XlYiPCeQcLjzBE5fn5LhXdesmHBHTG4ZkgWenYsQaK/Hjr9YGEdFAvI&#10;eZ0dabC8gFy4V2302srr7oYh4OuPnDY1GFiRjzsntMXSmZxx34ZfdvHESeflyY3JEJ3v5H4lvtxg&#10;JCLkw2M3JePSfh1RnlOO+GjS1O00cVnpfFxzmAWyZ5RwN7FQFgI0IjjPF6r/LkiTDbuouOyUiEQm&#10;jV1umECTwwhk5tRjysjOWDY3Bl+uMeLsfro31tQjk/kpev/eMhNWzvXj8RsSMffKVCJgSaIW8u4F&#10;LlGz9tedapw6xK5XTjpNOCzH6QMKHN+twvcbw4mFNz/hw4t3x+P+S9piIhHEnl2LkJFSiQBN3kYi&#10;iGr9UMj11E5c2lBYEwiRpNnsauYIUrWZJk3jMJiMQ2A190fA1Yg2MdUoaEcksaAbxvXqiOuHZ2LW&#10;pa3xzM2Joq7rxseD2LvIhyNv0LUSefpuix4/71Th2F4lkSEFkSEFTr/L10z3y5Os5H5mcDtIfUua&#10;pCTw5/8Ikkua3arcX97j2s9hsIua3a+MU+9KoGuJgN2zEjg32wXR4jeMc8fhY7YEfcZ1hE8fDp9X&#10;ugbh8pXcvsL1K+0vcC+Mlvd+fhu0fM//j7iFuT05q8CpQ3JhhT5OhOWocMWr8MNWNY1jPd5dYsP2&#10;Zzx4c24IL94Vj4evbUXjrR0uG5CDQT26oaxTiegnMYFecFibYDQMgk43lPoLKTmkyCmIYChUI6FU&#10;DhMWQpuhP5GgenRJq0Cfonxc2pety2l44sYkUhpisYH7w0s+HF7mwUerqU+sc1K/IKxx4vM1Dny+&#10;1oEvCJ/TZ5+86aK+78Y7r7hJIfKKusBcJ/jpW5Jw18R0TKD+1rNzsUji7nX3h9YyTLhGxVgnhZNT&#10;sQgvAY9DGuP/iBi2hESm2O0q1gLTOFBYRsLrG4iupFRN7N1FjEG2qHLJPEGcWB5JhJyew9GdSuxb&#10;ZMfTNA4m9+mCgsyeCPgHQsXWTQ62sY+Blt3efF3/bvkTuX5+zXKOg91EnkZWxu2joLIOh9M9AJmp&#10;NRhSmYcZU9pg3WN+anMTTrClkPuPNN64P4k9jYuDKlL6DaQoWbHvBSt2PmYiUqjF9geV2DZbgbdm&#10;EmYx5CJP7rYHwthOxHDnXBV2zTVh0/1OLJjqwa193RjS0YZCvwmZWgPS5QQiiOlKPTJ0emQTAWRS&#10;KNCCJIYR/j7LSL81GNBGrUeCXI94JpZ2CxozvLi5XwyRwzgcfCKIH16z4MybNNY4ZY3I2qHD6TWJ&#10;OL61Fkf3T8OJz5fh9NFPIzP2X9sf3ahF/9r+6MbE8PDbW/DcA7fgsr7FaGjtQZlDgyKDDnl6kyiD&#10;19XoRIHViZ5BG8ZkWnBvHyveuMGO95+24RgXDeeFtOw+/ntWwr/nPt6oxrE3jfjiRRd2zo7BwkuS&#10;Ma0yCYOTYogUetFZxmsZ7Six2tHdZUOB3YQsuq5YtUoUNeealTIiiRqZGvFmLRpzjLh/vBmbHzbh&#10;i416HDtIQlESHBIk7ZImpZ+2q7HvZSteujsa1w/NQB2RkVZRvWCnyYXzZfH6QlGKykPggu0ctcw5&#10;voiUyA0kvFwD0C6lViSavXZYJp6/PRa7FjrwDefZ40mVgzHYeshWEHZjb9Zh1wtOPHdrPK4Zmo26&#10;glKkJdfD6SFyyKkxmPCY6dgk7Dldg9DYI4uz/9lJ449COq6IRHbTNThZMI+GiQhwMH4Aqiu64/5r&#10;0rH7JTeOcektqT25HUk4M+l76zkXHpyajImNHTC0ohvG1uZh6pAOoub0grtiRaLxfUus+Hi9AT9x&#10;UXsmHvwMJEsGHfMYEeoPVliF2/TpWxNw+4Q0jO+dg8biAhRmVyCzVR0R6SY43IOgtg6ltqJr1dCz&#10;4AX/ygmEieG9cDvT52wdkhMZ0A6Ex9mEVjF16JJehcrcMgzsXoAJDbniGm8bn4UZl7fFvOtb47m7&#10;EvHaAyGse8KDHfQc979mxQcrqS+t1+P7LTr8slODk3tVOMuudCKLgtCxu5wnqZaWr5bgzyNtJSBN&#10;zn8P/PvzcaHj/ndwoXO0xIWu50L/O/93/+g8fO9MLpl4Mgmkdvxxu0Ykov+QZMCh1y3Y85IdW593&#10;inrnr8/x44W7YjDvumTcPTkdN4zMJoWqM0bUdqM+UYriDpVoR30iGOwNg7U/9QMOIqE+IZ49W5cZ&#10;3D9GwGYejIRgH3RMrUVl5+6ivN0Vze0x84pULLw7Busf9+Kdl+1E/kiJ2aEFDrELlp4xkynun5/T&#10;dX/O7yP4IrL/hJRhzq/IRHw3r7PU4XNShPa95MSb8/x48sZ43Do6DSN7dkZ5x+5ITeoNh7dZyJRw&#10;rj7OTjAWWhG1HCZgworWYlxeCOJ3BJYPnDJGwUs/6Jg6IlQxvn4ozu6OKwe1x6vTo8MpbIj4n3tG&#10;fE8MUnS+2aTD9me9Ipn8sOpCEdxlsNL1icCZsSJdjDZISipBnDeC86/nj0Bce2T9olhPyEt2mNxy&#10;oI6RiDIp3cFQX+QSUR1Zl4cHrmqN9Y/58MU6A8DjjpULvhepf4l+pSKlwoDP11uw/Tkn3rjfhcW3&#10;2PDaNCPW38eET4a988KFE5gIMilkcJWtzTPD+73zlXj/GT0+4lya8xxYcqMT9w62Y1SuBeUhmne0&#10;RqQQMUyS6ZCq0KGdVieI328Ww5bEMGxB7Gg1ikAVTmmTRP8JiYhlI9o7nOiTHcSNfWKx8Jpouj43&#10;vnrRgJMrqd+xYWUD3euW1ji1qz+OvTsTx7/cgNPHvorM2H9tf3SjFv1r+6PbWZzGewd2YOHDd+Lq&#10;5gr0zQig3KFGPpGvjgo9Oiis6GZ1oS7RhUn5FswarMfym3Q4/Lgev7yhE+QOm0lwtgg0aUkGz5FD&#10;gnAfs7mcf7uehCkJ4s8We7CVNPWnJyTjhpIUDE6IR3dzCHkaN7pquKqKDd2dDlR6HKhw25BvMyOT&#10;BmSsRiXqVYbdygroZSpkRRkxrocTT011Y8+zDny7yYCzhyITNwsTiRzyexYwRA5/IGJziDS2JdOj&#10;cNvYdPQpLEDb6DqY9EQOFTTRcLJW0p7lRAzlfhJebgILdtNoKC0jYHcOQnJ0PYral5Km3h6PXJ8g&#10;1tB9t5UGN5MGKWqXhfFBOb7frMVBmoSWzozFnRdlYkCPImS3roODjiMXVVlISJrC5JAF5/8oMYxM&#10;MPxaRCJztKNttIhEjg4ORF5ONS5u7oSX6Fo/IW39LEd/8n1I7feuAl+sNeLlGVG4dEA28tqWIT22&#10;FzIT65Gb1hPVecUY3aszbqZ2feSmRLwxN4i3F/NzIWXiABFEdq2yy53bh455kqOZiVQfJEK26Skv&#10;Xp4ei3nXpuKWMVkY19AVNXllRBBr4Pf2gdowmJ67RARokpUTMVQRtEQIOFEuV1HQEDmkNlWZh8Ls&#10;HAyPfwBiY/qidWIjsohUdKFrLMzuge6dy1GdX0zPIg8T++bgxjFtMeuKVnh6Whxem8EpcbzY/fz/&#10;x955x0dVdP8/23uv6QRIAiGEThqEkhBK6BA6hBI69q7Ye0dARRABUbGLAiIgVTrSpCkqYu+VXj+/&#10;85ndxYjYnu/ze/yH6+t4N8vu3rlzZ+a855yZc/x4f4EHny914HsZuA9uMuPEOwIRe0S4+YgL/WMK&#10;i3UUc4meC5Io/GxMWcdeny1/9J2z5a8+91fvn+vfYhL799h9/NH98D3eb1Xh99nfaGnca8CpXSYc&#10;2WpR9ffJEgd2veLBOoHwNx5JxAsyqXr8+nSBwCzcMDwHF/VphIqOBTJ5aoWSpm1RVK8jcut0VfCS&#10;XqMPEpMHwBOugNEnkwRHpVpWEFl7WgUK44bB6+on7bELerYsweV9C/DgpQ3w9B21pS1Ww+aXgvhg&#10;iRNfy4TtoEx6TnNdLMtLGOSE7keRn0S44z4mfC8m/Az7N+89Op6ceFeHn7npQSZBu+e7sPqJAJ69&#10;LQ23j6qP/tLXG+T0hD1+WAQMme/XN1ZNOglgqj9KX/wrAIuBIV/TqmcMRkLjML6hzTxM4LAcXZuV&#10;qCwu62Wi9d0Gq7IIq37LdkmR+zwuZf1WYOqtGam464JGMmlqh4RwXxmHpHwCadpAJOYq1zQyhMxf&#10;levvSFUwZLxEtfOYS2ksci37UCQl9kWrph1wSf8CPHlbLWx+Powv19iU1+XMpJT3EWtvn2hwdI8F&#10;n630Ye2T8Zg1PgF3Dg7itr4uPDLSjAU3a7F1Shz2zIgT4ItYB2NguEGgUKVeFTDc9YQWn78ocD/f&#10;hB/m27Bvjgsr7/XgkUo3RjdzoTjejjo6K6oL3GXEmeS1OWo5PAcYRtccqp3L8j4/k220oKZ8p3qc&#10;Fek6JxoHvOhWN4xruiTiqcsSsGmyF9+8ZMZJxjpc6wC2NJD+MgJHPpqFo99txcmj57Od/KeHtJLz&#10;xz89Tst/+9/fjnlPPYRbR3XBgMYpymJYpNMiX29Ckd2JHul+XFbqw5TRdqy4Vy8zKy0OvCEzfwau&#10;5m7i2Jb7P3Efn1lTyM8LFB5ZasHnr/hlxpaKpy5Mx/jiDAxIrYFSSzKa68JoYfGjxMNA2h50ECjs&#10;GPKhUziSmq9I4LCe2SQzMA3MZ6yGOmSG7ejXLICJI+Lx1sQgPl3gxOHNRjUonub6MSqoqu5AGcxP&#10;y5m5Uj9a7MCSKYm474Js9Ctugbpp3K03EHpaDulWJjQJFNKtrJMBU8O1hzIY09Jnsg2G39cLednt&#10;MKZ7rii4DGwQsPlqtU2t51FKg8qTZ5mpn9hlxBcr3Fgxg0n6c2S2XoTc7M5ICPWDRSBGy/RxBE9f&#10;ZCcjdywr1zKVQVQh/FeEg7QI3ciRlFuiWAVKXYGhaJDVE0M7t8Bj19XGpucD+GmLgBwH4yjEcXfv&#10;wbfN2P5iAJOvqa0UeMjTEybDEJhNw2ATcIsP9EFOelcBrzYY0bUQt4lyfPLmDCybmiJQIAP+SjcO&#10;bpWZ8p5IoHK6mRmU+KQoLKZA+36dAx9Eg2bPuSNdKdchHQsFwkuVBTDo7gubReBAFBmzQagdzFSQ&#10;flE4Ilr/CFE8VD4i3hHQixgFes3OYbA6hii3o8M+AE5HP7hcvZEU7oF6mZ1QmluKAe1a4OLeubh1&#10;RANMurwOnrwpEy/fWwOLH05RObTfnhPGzlcELF4P4NNlMqjLYP6j1McBBmneocfhXdLG5dkf3UPX&#10;b8QdrYKxs/1VFbbFWHuk4mMboVABVhW+V/Xfz/WZs6XqZ/ndqnKu71f9LMtztkTdv2zDdK2fkjag&#10;dgfLPSo3sNzzIbn3g9KfWA8/bTLgu7UWfLHSiX2LfNj9WhBbn5e+OSNRgDsFc26vqXIS3z6yHq7o&#10;1wTD5Nl2a9EKLRuWon5GR6QldkfQ21ueT3/YbRWw2YfA4hoGk7cSBu72leeqnrdMZpTFSWXhkD5p&#10;HQ6HcxCqJ/ZEywZtUdmpAPddVFeFTdr8bCI+XuLHj5ucOL7bpNzofC5c5sBQU1zycPw9EWmDxwRG&#10;jvI57qBweYHILr3q0/x3xsljAGVVN6wzAktUTsvfdI//skmPfQscWPZYAiZelY1B3VuhXsNyWJOG&#10;QU/vA4WBnWVixnzA/9StrESgkkGoCXPcXWySPpFTvRtGdG6OmdJut70UUG3zzBIXBVQi+9nXTNgv&#10;9fHy/em4uE8+8nM6yiS1n4wDAttu+U0pm47LWwiG/7RcVYXjFkV+h4G/DYFo2B1mcnHKb7uHIDWp&#10;N4oFCi8bkIdn787ArldDOLDFpp7RmTYba7dcJvSpPBeZmO2XsXT5jHg8elUyLuqchPJGfvRqYMel&#10;7YyYPk6HVfdrsGMarYJ0Gf8KhwRDCv9mtq2vXxHIXCxtYaUBx5db8dVLTqy6142Jw9yozHeiVYId&#10;OUYbammtqCWAR1Csb7aioZ2Ww6hrmYAYhcQmVYRwWN9mQR0BxBpxFlTX21DP6UbHWiFcUZaIWRcF&#10;seFBAdxnNDi0yIPjG/KkfV6Co5++gGM/7cHJY79ENfb5458e0lrOH//0YCaUTz/cgcXPT8Y9F/XA&#10;4PwaaBOwoLlZj2KPCf0yHBhf5sPsS70CWzLTf0EjUCdVrax+IrEgnWfB4G/cx1w3QXhcK515vRFH&#10;V9jx+Ut+rH0oCTPHVse1xTXQt1p1lJhTUBgXj0J9AMXOSLaVsvhIKr6OYT+6JPgFDv1o43Uiz2RC&#10;pkChX8QmUOgxGVG/mgMVrXyYNDyI5XcHsPdpD75eYhcFZRWlZRYlZsRpDjJcL8bBPDbzlIHmmCiA&#10;T5bZsWxaPCZcmoUhHZqjUWZnhOmmYuYSvQxiVDwegcMQZ9KjoaFrmbNdWqaMQ+Dz9EF+VhmGlhWq&#10;31j0aKKyRv681RC5XgysKPv0+HKtzNafShCQzMSFvfKUuyk9pRecTrpzBHToylaAOEoFwzYnyaDK&#10;2bYMtP+N2TsHarqwGBtN5UplJgTrWPgSB6OksEwmCo3UTuTPlsqMndleaB2hlUTq68A2A/YtdOPV&#10;B9Jwab9cVVdxcbTiye+oYNVSLwa5hqsCSYl90KR2F3QqKMWITs1x/ZAmeOjyHMy5Ox1vTk9SafU+&#10;XWXFwe1STwQP1hMtibzefoYksWDvQg+WTJW6ujEDNw5vKMq+OTrll6r4ktnVeiIlvi+8oUGwhofA&#10;lFCpFvYbkgQIE6QOY5uIqIQZZJybABggWMWuk2cX3aXKjS5m+yCV0D87vTuaN+iIjs3aol9pK4zo&#10;UiSgWIBrBzfFLaMa4p4L62Hildl4/IYsPHNXBuZOTMPiaYlYNTuIdc8G8PaLPrkvD95dyJ3Qdny5&#10;2orv1pvx02aTKDujcsEfkfs9JrBxcpcABus31i6p/Ng2Y1Y7ZtjhbksqRL7/Rxa6s4Wf4Wf5HX6X&#10;Fmwl0b9/cw0Rvs/JEwGWlnYp02mus5S+cXSHAYe2GfGLlP+nTSZ8L/fyldzTJ8vt+GCRE7vme7D1&#10;FR82yCRi9VPS/2aG8cZj8XhlQgqeuqsmHruhtoBRXdx3SX1Vf1cPaoqxPQqVW79LszZo1bAMDWt1&#10;RY2UcgT8fWGxD5Q+J/1ABZ3m85HnpYk+O0YK4LNk8GNa3hhH0CqAYR8Jb3AwMmr0RouGnTCwfUvc&#10;IG1l5i01sVLKwwgBR3cwjIv+17ZM65nU+VEBvm83mLFPntXO+W5sesmHNc8EsHJ2ACtmBuR+gnIO&#10;YpXc21p5vlte9mHPQhc+XWnHDwJdzLCi6pS/S2vizyL8fanb07s1MgmyYs3sMB65sQ6G92uJpnnd&#10;kZQ0CAZaO7kBLToRpHWOfTxmEfwrYexRxv+jd0F5Mri8Qvqd3zMAhXXLcJFMbp67u7r0H7eAhvQv&#10;tgvec6wdCVwdksnZ9heDmH59LVR2biaTo87Sb6X+uWGG8RIFvBmtIJbK81zl+CNR45R8x5Ysf8uZ&#10;VkIdgZChqGR805hHKK9LVo2e6NS8La4ezPKmY+erARxmEHRa4tmOY+2UZaZ8YhQotEvf8mLx4yHc&#10;f1kCBrULo3lmAFk+F+r6zehUx4DxXQ147go91jygw3a6lAUOtwkkvi0wSBcyN568OzMOnz0fh58W&#10;iM6iAYN6aqNMhOWZffa8A8vvdWFypQtjW7jRvpoHjRwe0T0uZMTZkaWxIMdkRgOrWd63/N56GAXD&#10;XBdjH0bcyplaM1LiTMqtXM8hui0zjEtK/XhsmBmLb9Rh9/QgvlrUCgfeuQ5Hv1iA44f24dSJQxGF&#10;ff74x4c80fPHf3J8uX8PVr36OB6+dhDGlOagU3Uv2sVb0L+OGbd0tuHlq90y43Lhi7lmHK6aELxK&#10;5PYzMHgWIJ5xH6s1hTLTXuXAlzITXDcpBTPHpOGqlqnolZKE1rZ4NNeHUGQKoJXdh1JvJPUeM64Q&#10;DMsECDsJGHYMy7+5nSg0GlEvTqPiRVW3mFAvwYauuU6M7+PE01c6sfp+F3Y87sb7z3rxyetefLvG&#10;LYrNJgO4KRJKhdaPmAKOKsUju/Uy0NuwenZIYK0WxnQvEPDoCLdD4FCBgwy8XJgdjIAhc3iqXXTK&#10;WjECOutQBN39kJ3WGd2LWuDGYfXw8n0p2POqW2AgCocxxSGD8/EPBA432vDOy168cE8abqxsiG5F&#10;bVA7tVxZ3OK0ohQJpPL7tCgYEkcoODwz4EYH338qse8RCk0iOioVKlruRLaPRXL6APTrUnJmJ/Kh&#10;TdGdyDFlKrP3r9dZ1IaRyZdno2/r1qgZXy51NEwk6s6jguLg7xoBk2co/P5BSEvog5w0LvzviHZ5&#10;bTCoYyGuHVYfU69Px+IpCdgtIPUd19dQycbgUIX+0QjYG/D5aht2vObDsidS8OydmZh4aT1cMyAX&#10;FW1bok3jdsjJ7IbE1L5wCNgyd602URSuPCcu8tfIM1PPSsBegQXXc6rk//I+0/Pp5EzAt4nykvK6&#10;ghUIJ0Zcz5nVeyGnZk80yuiG/Dqd0bxeGVo1aoe2+SXKUsocu6PL83BlRSPcPLqeTLCyMenK2gKN&#10;DLydhtcnJ+GtGWG8LUCxU+DpvXletcN2/yIXPnvToTb1/CT1eVigS7mnd4swCPT7UXnPHBHmDP4g&#10;aj0hhMSU5R8J2zU/+6F8h7uuY7/D3+ZvUc5cQ0Suyx3ahwV0fhFI+nGtBd8J/H253KF23dOVvudV&#10;L3YING2Re1k7K6ys7K88UA2zb6uJKdfVxgOXZeO2sfVwnbRl5h+u7JqPXqVFKGtWjDZ5pWjduL2q&#10;v1ypx/pSn7VrlCMtpQ8SEgYI1FXA6hsCnUv6GlNWmuV5cHLEZ8RnRUjhs+MmBRWIXl4zPy+fn3E4&#10;vJ5BqJ/ZAz2LS3HtkHw8cVMdLJuegl0LvPhyvRVH9wgQcvkC2zGFgPGeTuXe/kAgb61A36sPpWDG&#10;LemYcEUd3D6uLm4ckYMbKnMwfqiInG8elYO7LqqLh6+prdbCLp6SjC3PB1UYpsNcg8sxhRO/mKs5&#10;CmGMofmVtO2NL4Qw++5auLiiAC0bdZR+0U/anvQbvUxinAJN0heZc7nqur6qffdsiYEhLY3K6q9C&#10;vYyCwTIM8f7eyvo6vrIB3pyWhO/W2aXdRPtWDAxFTu/VS7+zYd2TYbUuuLykJVITewhgCphr5Tfl&#10;9xiM/+xy/Z3xR31OyhgDQ8Kv6nsMXq+vhMcxEPXTu6FPSTFuH9MIcyfUxLvzgjKBknGAa5GrtmWW&#10;l2X/hBlNbDKRD8pkMUn6WyJ6twkiq5oTYacNTr0JXoMeOUEj+jQy4/ZeZrxwpVHgUKugkC7lLY9F&#10;1hwSCr94IQ6/CBQepb6iEYO6bZ1ce41M3t4047MXbFg7wYUnxvlwaZsQymqE0NAWUHAYsRyakGM0&#10;qTWHfwSGkaDY8rfdgroCkpl6M2porKipc6C+y4O2UvaRuQbcV27Ea9en4p1nOuHrt+/C0a+XCxR+&#10;jtOnjka19fnjnx7yNM8f/8nx3ef7sHnZC3jmgUtw0+CWGFGUjOF5VtzYWYuXZLb13hMWHFlkxslV&#10;MvAR8ugSZgei+/gcrmPKb9zHqzU4tUqLQ0ukk73kx/pJqXjywhq4pjhNoDABLU1+5Ou8aGHxoo1y&#10;HwsUck0hwfCM+JRLuZ3Xg9Z2BwqlY+XpjSiQWVppqgMDCjwY39eFGVdYsPhuIzZOMmPLIw7p/D7s&#10;FND7SAabb1d5ZHZsFzgUJck1NzE3HpUnBx5Rtife06owD1tfCCq35wU980SJdYDb1QcW81C105E7&#10;5xgAmzG3aD3U0CLFmIcc2I2VMJoHolq4G9o3KcG1gxrihbvSsP0FL35Yy6wZcl0OcLGZuwx6DNT7&#10;wRtOzJ+UrNyl5S2LBaC6wePsD6NBlAYVpEskEAlRwewEsUH37IH470jse2onclgUMNcXugV0reNg&#10;Cg5Hw6Y9cfmIfCx6LAVfrbDh9G4pM6GWZaZClTr7TGBmyZQk3DGyIbqIwq8R7K0CBSsrHC073DVM&#10;CKMSp6uP2SMsAl2mobBYB8Ej9VkjpQtaNGyDIR0LcNuoeph9UzqWPJqMbS/6wXAsv2w1qd21Jz7S&#10;4tQ+EYGik/LsDmy2iyL2YtvzYSyYWA2PXlUbVw9sjD5tWiKvfkckVusLc1jKIvVF9z9zzNKiwt3e&#10;XJPFgOLGYMSdpeWGG798jgqritD1rPPIZ9xSZkclzNZh8vyHwGoZrFzQdlt/uJx9EPT3RFpSV2Sn&#10;d0JBvfYolbroUlSsgndXdmqGS/s0xc3DG2DCJXUxTcDpqdsy8fzd6XjlvhqYN6E6Fj6ciqWi3NbM&#10;ShBwDOOdl0LYPS+Eva8H8f4bIgtFXg8p+UD+/miJB59J3Xy92iyK3qjk27W/ldj7X68x4fOVdux/&#10;0yPfDchv8nflt/ibZ8l7C4LK1btdrv/2HJm4CSSsnhGPFY8nqp228x+qJpOcGnj2jnQ8dUsGnhhf&#10;S00K7hxTH9dUNMG4noWo6NASPVsXo31BqTzXDmhUuyMyUrsiPthT6qq31Fk/2GwDYJX6s1gHw2wb&#10;ourW4BwOvVuehfQrjZf1L+2Fz4TLAdjm5RkZRUwqD7H8LaLSpbFdCTjqjMPgc/VHw5pdMEDq/e4L&#10;GmDexEgAesZdPPW+jFvc+CLQdlrOdAPT8vnZMrvUtx/LHkvCcwJ5Ey+rg2sHN8aIrs1QXtwaHfLb&#10;oLhRKVo1KEVRvbZo0aCtWu/YqXkbDGjXChf3KsAdoxph+vgsvD6pGrZyF/5bNhyV/kxX8m9gRl7T&#10;9fzTZrM8Xz/m3FkTY3vmo2FmmbSt/tALJGlscs+cANI7wKUjVfrqH4kCr+hrehU4CVJtmDuyjRVI&#10;DHdHj+KWePS6LOx4JYRj71hwmlZhTiyiYMj+fHKXTFJX2LFsaiJuHlFfAaXL3RsGqVuG6WJf0ifE&#10;1hv+9rrnFIFACiefXAbDfsecyrSMamQCZpTfDcskuon0m0Fti3DvhTlY9Giaig5wdLtVJqICsIRs&#10;ljMmUod8fod2GLBPJipLHkuU76Wib0kC6lRzwWLUw6DRQhenhUEkbDagSYIFA5pacXsfC56/2oi3&#10;HhQ4nKrFrifi8P5sgcKX4nBwoTwb0VWnozpN6TbqLe4SfkuPkytM+P5VB95+2IcZF4VxWdt4dE4P&#10;IdflQ7begdoCeNyQkmOy/NatXBUOo8BISCQc1rdaUFt0GC2HCXFGpGu1aBGIw0gp6yMjsrDysYH4&#10;dOMUHP9+E3D6W9HSxyPK+vzxjw95kueP/+T4+buvsXfrKix7/kE8eVtfTBhVG5OGyCzrUpldTYrD&#10;oXlStTSvbxDhbIodhx3pbCis6j5mx1I7rOS91Xr8LGDJ/Mkr7o3HE6Oq4WqBwj7VktHaGkSexo18&#10;vQutnW6BQU/EfRy1FKqUfHJu5/egjduFYqsTzY0ChgYHWrtcKK/pxcWt/HhgiB/Pj3dh6f1GrJus&#10;waaHddgw0YL1D7mx6ZEAdoqi++jVIL5Z6cXBLQ4Vk01ZX2JrhDgr5SDJ8z4NfnrbIkrSj6fvqI7L&#10;BjRGm6ZtUCelBzzuQQI9lZFZL2fnAh7ahDEi8jctUrRwaGT2bqhANX8vlDZqi8t7N8WM8RlYOzOk&#10;4ssd2iXX5q5HWhUOiHzLReta7FvqwKJHknD/hXUxrKwZCuqUIdnXBwaBqTMZQUQZGphBITrwnnNQ&#10;/guJpb5TO5GjUGRwj4TbW4m09L7o3rENJt+QrXIiKysI64eKjnVDJfe+gKEA45uiUO8Z0wC9mwvI&#10;JnWHy8QgwlI3hENacZg71nFBRKwiBm4SkTpTLlxRhALQQQFKbijpVFiKEWXNcc3AJrjv4jp46s7q&#10;WPpEPLbPFxBaa8Mhxi6jcufGAMLpZ1qBRBO+WOXA5mcDAlqpuOeCumrHaYPsbnCGKuS6cm9OxmQb&#10;qZQY71tZL2JCC4iIMVGUligvrSg+DRWrPFMFtHy+tBAr1zPLLe8pYfnlefBedUPkuVTA7BwIb6A/&#10;EhP7onpqb9Su3lOUfjc0z+mI9rntBPZLMEhgYniXFir+5cV9CnFZ/wJcVZGH8cOa4NbRjXDXRQ1w&#10;/2X18NBV9TDp2hw8fB2lLibLa8oj8nrqjbUw6/aaeObuVDx/f7KS5+5LxrNVJPb+nHtT8OQdNTDt&#10;plp4ZHz2md95+Nq6SiZXkUnX1MWEK+vivkvr4c4L6uG20fUFEBrghspGyn1+Rf885Uof26MZRnYp&#10;wlCBwL4lxejcrC2KG3dEXnZX5GT0REZaLyQn9UUg2B8290BopW4isSjZLlhn8kxU/Uk90gJPy7Jq&#10;JyK0WvtFghErr0Geh0olJ8+IKdrsIoQMA9f4ctIhkGGyCGB4+iE3syOGtivEBGk7BO19S304tsci&#10;k5loP5N2c1omg99uEjBb4MKy6fHSt2vgAQH2awVsxwgM9haoLWnaAY3rdFNWYsYaDQcJ/33g98o9&#10;+fsiPtwX1VKYv7sczep1QefCDhgiz/Wqgbl4+KosLJicgl2vepVb+iTzdRMOYxZKTqwEdg5vN6qJ&#10;4pRrMtC/TSFqpXaBX9qPkVZSj4CuTDo5AVR9Ndpn/0iqAhq9CcYkwqHUMa31Wqkr20A0qNMZF/fP&#10;xysP1MDHi2RyvEMf6c8sD/szAUz6OAPyfyQTVG4EGtezKRpndUBioB+sDMbP9dScZAmUW2ViynKd&#10;CwzPlEf1LQFC9i01aZbnRauvboQA3BCkBnqjVU57jO6ch4evqIVljyfg42UemSSbpTwyLseshLEx&#10;R43LAtZbDXh3vhWvPeTF7WPiUd4qHnWr+eAyW6RNxQkUxqloFdo4jdqQGLaY0CjRij55Dtza14EX&#10;rrVi4yQTPnpaix9fE91GvaUgUITnqF5TOox6jmviN3C3sAXfzXNi4xQvnrnMj+s6BVBeJ4gCrx9Z&#10;Og9qxtkFEJn5xIwGFrOCvzMwqCSyGSVXXucKHDaymlFLa0BQymoVcYnU0sahRy0n7qrIxeLHLsYn&#10;W17ACRXY+oDISaWrzx///JCneP74T45DBw/iy4/fx571r2L9S9dixaMtsfpBL3Y8HIdvno3AnnIF&#10;U6p0nt9AYRVRlkK1ppBnLX5ZbMbep91YfEcQDw9JxKXNklCewjiFIRWnsLnZjZYON0q9ETA8A4VR&#10;MFRBtj1utLY40MJgR5HBKRDpQ8/0MK6Q2eK00WG8eWdAZoIO7HzCgC1TudNMg3UT9Vj3kFnEhU2P&#10;BrBjVhj75obwrcAhLYdceK3gkOBTZVaqZqaiRLhge898N+ZPTsad43IwsLQl6qd3hdMzQGBAlByt&#10;Yt4x0ITGQEfXMkMv0IrBNUMGDoBDkSTKpCi7o0BPM0y6NBtLpqSorBIqz/IXcu2Yy0mg9NC7eny6&#10;3KZ2wc64IQOX9M5FSYO2iPf1igAId0lbI1aUWHDc3wzGf0eiUMTXaicyY6oxPI1vGGqk9kXbZu1x&#10;3cjGWCDl/IwJ+WPuHCqP2Ax+bxy+XWPBpmdCmHlDLVzaMx8dGpYiM9wdDgPd7gQBKatelLyZuy8p&#10;AobRvKcqgDgh10ZL0VC1NrCawETdaj3QtHYnUc4CUR0KBErqY/rN6Vg8LQm7XvPhx/VSZ1wGQIAn&#10;IH7F3NQ6/CBKeM9rbsybkIqbhjdCm9wOAibyjAzyHATqtN4oGIqyUju8o3WgdkdSgYnyogLjWkta&#10;a5QVmMqMoM/6oVLjs7aw3FHhBIDCTS82EcdwqctKGL1MjTYUDu8QeLwVCPoGIkmUa/X43shM7oU6&#10;aeXKLd0gowca1eqOJlndkJvdBYX1OqGoYRlaNu6A1k3bo1hgsiSP0hYluaVK6Iota9Ya3Vq3QO/S&#10;AvTrkIf+Iv3a56NvFeH7lN5tC9C9uDnKmrdGaT5/g7/VVv1OSUyiv10s0rpJKVo2aoeiBu0Fejqg&#10;oG4Z8qXt5mZ1RuNaXdEgvRvq1eiBumk9kZVajvSk3kiNF1gKDYA/UAGXfzDs/qEwS1vSeQRynCLM&#10;XsM6Uutwpb7OuIVFWKdchsE6FhDnhi5lhScUynNQ6+0IhlEopBgFerRcSyfArpPfjvf3lwlUJ4zs&#10;VIBHr8zAqukhFQT8MN3kX0hbiQLZaelbDEfD3e4EwptG1EdFh2YobVqq7i+neg+kJ/dGYkJ/+GRS&#10;YQ8MUdl3DO5h0AsY6ZwicmbOXot/GFyhIQjFc3nEAGSl9FKucQa1vraiMZ4RcGeg9x82SBm4BIOe&#10;AQoBhzD2kQbfrDELDIVx97hsdG/RSuq0B1we6eO0qEl7IxwydZ6axEX761+KWoMcacNqvSHrWSax&#10;Scl9pQ20VdmLmOf9k2U2nCa0xiyG7Ncc9wQWD7xtlImWD1OvzcCwzgXIr9tF3adGJo4amSgxnis3&#10;w8UmWWeXITYOsRyEVJ2URUE8JwBamYAaByMt2AttG7fFFX0bY/ZN1bHxaV/kme02St3IM4uOwWqs&#10;YflYb/vi8MvbBuyaa8VL9zhx/RC3TEo8yExywm2zwCgQaBQYdGgEsnSEQo2yGpo1OgQFwhomudAv&#10;z497Bnqx+FYHPn7KgOM0ZFBHUaosi1K5imN6jO/TKLJWjxOrTPhmgQV7Hrfi5WvduLFbCOV145Hr&#10;CaO2wCHdylma37uVY2CohNZDZkcxGpAuZQwIENpFuFa+nsOA/rnVMOGizlg55y588d5KnDoesxZy&#10;N8D54z855AmeP/6T49jxU/j5p5/w7Sfb8eU7M/HFW6Pw7aI8/Px6EEcWuXBqqcy8GYAz1mloFYxa&#10;B6uuK2SnUqZ4taZQg1MChQfeMGLvU04svj2AiRUJuCA/Ad3iQ2hh8qGQ7mOrR60nbBfNsvJb93HE&#10;pdzW60ErmwvN9A401ztR4vSgvEYIl7VJxLQxiVj1YAj7n/HgOxk0Pn9Rjz0zNWqn2YbJGqyfqMWa&#10;CWasnRCxHO54MqQsh9+u8uLwNgdOU4FwxzIHoRj4xAYmGYyO74oolFUzElSg1Yqy5mgsSoDprpgb&#10;le5GKjaGiyCwqQDRtMIxz7IoQbqWg+4BaCxAOahtK9wzLpJnedfcMH7c5BCwMUTAi6BD+SAO3wvo&#10;vPOSD3PuqI4r+zdGcaM2SAz1gMM+CEZmJwiMUAOukfHPooPxPwVDupE1dNnZBNbsY+AJDUZeg664&#10;sE8BnhbF9s4rHvzC4LixwZkWBgrrSJQd05MxkOzyx5NEidTGVf0ao2fzIjTN6IA0KavP3Q9O52BY&#10;XMMjdcQF58zSwAC/BC1a4wgEVBoC01r7COhNw2A0Vcj3+oiS7oqSJm1R2aWZClcz6+ZMvDklGTtf&#10;8eKLFVZVtiPv63BcAJ4x8b5aacVqeUYPXFRPWbHiAwKooogIp1q5Nu89Fiajal1U/Zt1SYsUFZ9y&#10;PYuocCACIxH3pSg6LiGI7YTlfRBsGGibkKPgUd6n0P1PGNJJPWsqoWUe3qgwJ29kPWZMCNJD5XND&#10;oNUOhk5XAb1hkCjRgTCaB8Bk6Q+ztR8sIk5nb/i95YgPdkdSuKuSxFA3JFSRRL4nws/4fT3Vd/hd&#10;M39HhK9jYq0iFgtF/t0yQGSgyCAV8N1kGiLlkXJzLZzcS8T6Fy27RsQg8MeJEi20fM5SR2ppBS17&#10;0idUruCoO5jCfLx05XPHPd36yr0vEqtzulHVLvzfPKfIeyoigNS3wTZSYHQQ8qQvjuhciKnXZGLt&#10;7AC+esscgTECIWFM2scPmyzYOdeLBZNSMenybFxYXoC2AsgZKd3hcUq9mAYr16bBXAmdYwS07shu&#10;9pg7W0l0iUFEpAwiWpfcl0wCjdLHrdYKlVqzpEEHXNYnD0/fVlPaqgcHNxtwiruBY+MKwVD6E3es&#10;f7DIgfkPpeCGoY3QLq+9CpqvIFqAjjt2WReRe4/Ww19IbMLD72n4DNjHpIwugdxsmYz0LWmFhy6t&#10;gzWzgvhpgzFSLpaJfToKiQzv9Y3UIb0bXG/Yv10r1Eovh4FWQ3pJpN3zWVUt12/HnsgzVPEJaXln&#10;e7COgt4oMGmrQEZSD3TMK8F1FY3w3F1p2PGSW8oidcS4oKyj2DhMkfHmpED04Xe1+G6tDtues+C5&#10;Oxy4dqALZU0dqBG2wGbQQ6cRABTI8uq0iDdqETZp4dFHIlbQemjRGBBvdqAgOYDRLWTSPcaHbZNt&#10;ODBfhxPM6c/0rfSErYzosN8ZOWg5pFtZAPG0yLFFWrw304oXrvXj+u4JAocJKPQHkGNyopbGotzK&#10;zK3cwParK1ntShZArWvUI1vANUvKxc2T1Q1xqGk1obHov+5NMqVe2uLZCVdg67I5+P7z3cKDR6Ja&#10;+vzxnx7y9M4f/8lxUiYjx46fxLGD3+D49xtw6rMZMrheDezoiVObWuDEW5k4sdSFk4uksyyUzkOR&#10;15GE3xE54z5mB5MZ2OnVOvy8xIz3BQrfuNWPiQPjMS43AZ3DYRQJFNJ9XKh3o9glQCgAWBZP62AU&#10;CJX72If2AYHGqPu4UOdEbpwbRVYfuqcFcXlxCNPHhbD6oQA+edmDI0vsOLXMiAMLdfj8+TjsnhHZ&#10;cbZ+UhxWP6jHW/db1QLiTY/6sZNw+FoQP7zlw/EddpmlRq0LnJlGB8gzQmiTQYsp3hh8eer1WQJP&#10;hSjNL0Otmr3gCVREQqWo2bkIXZCxQZE7YA0yyDPPsqsC9TN6oGertrh2SB6evKU21j2VqNKVHeVu&#10;QSox7mRkrDQZrH/ZZhRl5pHZcSpuGFYP3Vq1RMPaXRFKGiiDrsAG3TrBaKzD3w3OfyIymEd2ItNt&#10;JeUzXiRK/QIEkivQqaQ9Jl5RD5tmh/DNWrPKSHEGkmPu5NjfonwPbDOpdH9rng7jxftTMfHyTFw1&#10;oAEGtWuG9nmlyK/TBVnVeyOcIHDjpstVrqkXxUrrgSVqSXRFXc0mea12NEvdCXjozBVIiO+rYjx2&#10;LGyPoWUtcPWgJnjw0iw8c2c1LBPFtfMNN75Ya8X3Utb9C51Y8nAy7hjVEO3z2yMUHCh1L79lGqtA&#10;jvf+OzCsIrE6pKgF/RRaF/mdZAGXJLqbBQi4E531RtenWYTucS3LTpG/1T3IZ9R9yL0q92lV4Xv8&#10;N36On499V+rgN1L196r+lkAZ13JqpT71FSJM43iW8D0KP6OgkxAndX+mDHz9RxIrY0x4bZaDZYql&#10;JORr3mOV39LJa7ovWTdB+Xx4jIr7qdalJY5U1iybkkidnhGp599I1WcR/ZugaKIVUdo7J2BG50gE&#10;/BVoVLsbhnZsjkeuqoUNTwkUrjdHNklxwxLjDwpkfLPOojaTTbkuE5f1zUWfViUozO6CZGlbRivr&#10;h/fAe5Fy08LNyAMEKlqL2Yf5vGPCvync+OKTzzBVplGeU3R5hFagOUkmRCX1y6QfNMUr91XD+/Nd&#10;+HmrUYUrUrATsx5KX/pF3t8z1y9jQS0M6dwCGWk9oOGyEW6Ekns0EJIJxFIP52qzZ0usDpW7XSYz&#10;eikzAdbgHAG/jD8NZXI6olMBnrypBt6d68YBuT7D9CgY46SU9cYxcK/UG5eKPJIsY1VjFDQog90t&#10;/YmREuzyu9yIUqVcZ6yH8p5ZnnfEcyJ1wv7B3f96mRy7BqBRRlf0L22BO8bkYO6DKdj1mlslGVDr&#10;vHldCsdbji/KdazBL+/o8eFSM1ZNt2La1U5c0tOJtg3tqBE0w6rTqdz5hD+HgGHYqEOSRYdEsw5B&#10;g0bFubUo0cIdZ0GGxYuONUK4rkMIL13lw57pdny/UCYSMTik5VB0mILCKkYPpdto8OC/bxJZH4eD&#10;iwx4Z4YTL4/34ZbyEPo3DKJIdFYdows142zI1FpU7MIGVoazsSLHYkamlDdNylNNJF2knjEOzZIM&#10;6NwoDSM7FeHOS4ZgzsO3YN2iZ/Hxuxtx8OevRTuftxT+Xw95YueP/+Rg0zst/1M7n45LYzyyC/hl&#10;qQxgj+Pk3mtxbHMPHFuVjRNLnDj1hlSzgCHkXBUOf+s+1uDAYoHCZ1wRS+HAMC7IDaNLPHcd+wUI&#10;vWhu9qCVQ8DPFwHD37mP5dzWK+BopftYZntaFwpMAZQlxWNs83g8NjKAdQJ6zNF8aIV07rdkgFml&#10;w8mlMpjMj8OnzwocPhGJV7XmIY2Cw7UTzFg30YW3H+WawxD2vxYSOPTiGOGQ+V8ZFoQDUmxwig1Q&#10;MqCfeFePr9bZse2lMF64LxM3j2yK8pI2qJfeHV7nIGhpNSGIEA5piePgSOVCqxJ39amE8IORIaBU&#10;3LQMo3s0w8NX1lGL+z9Z6sRJJrynwuDgzF2Nn2jw02Yj9opieWNyEu65OAf9OrZGVt3eMvgKHIgC&#10;1nrHqHWCMUV6tqKoKrF/52BukrPKiczB2yCK3jYOqbUGYGifYrz0YAa+ENhjXDoFg9GZu7LCcADn&#10;36wXUSaMD3lgh0EUshUfvOnA1hc8WDIlHk/dWgP3XFBPpdrqUyyKuF4npCSUiyIeEIEaAgeVMMOM&#10;uESxukUIWlTKVdzMJu8w5dZLTeyPrLSeys3cNrcEFWWFuGlUDp68swaWPp6A9fIs33wkEY9dlaXq&#10;Nb9+V2UBjbgqx0TccqyDqCI7l8TqUIl8LgaHBEmu3dIL3Kj1h4QCPlO6QrmO8ncQSGvaYOgMFbBa&#10;BsJp7Q+XpT+cpv6wG/vDpJU6UGF9WA+Eqhh88XcIGISwqqBI8JD3WF9sX7RC0hpJC51Fvq+Er6tK&#10;9H1+hiFH+B1+lzvcY8K/6WpXLt4qEnOR8xlIu1X3KXCtssowR7Uqm7yvyi/Ar+0HB+/PNQhW31AV&#10;T08b4hpBgUIGbhZIUTtZzwWGUre/k7OeA8+0UOnoZpb2rveOhD80BA1q9cSAtq0w4ZJsgYawTNzM&#10;OMZsQ7TIEXJkUsfNSxvnBDHxqtro25bhpzohI6EvQr4KmD0Cy3apG94n25xqKyK0/tMaSJe29GG6&#10;tSm0gFH4Hv/tzFIDQiQtxkYReYZmXSXSQn3QUSZGt42oj4WTktXGMoZ3Uv0pBobShxif7/s1Drz5&#10;WDVcPaQJmmSXwcQ+opU2RMslLdWELdZftE7ObrdVJVZvfM3vENLU+j65N6OMTyFPf7Su3x7XDWqE&#10;BROS8aGUi+kHVbloYa0SvufgBjPWzwrjzrE5aNO0BB5Pb2kv8sylzlSEBK7/lGfLaykw5DXlb26A&#10;UdZirs1VwDwcDnt/5ErfHdm1GaZck4Xl0xPw4WIHfhIwVakmCaax8ZavY5Py9zT4bIUJK6Y5MfkS&#10;L4a396Ioy4FUv1n6kh4GgUFaBZ2aOPhpLTRFoDBBJGzUIqiNU65aSojZsTQ25Lu96JMdws3d4vHi&#10;NQG8M92JXxbKs1E7kUVWRUCwqtVQwWFMv/EzIqcFJn+gN2yWFa/d4MZtvQPo1yiIgqAftQUO0+Va&#10;tQQO6woc1rNYkGU0orqUN0XKQjDMEShskxyHoa2SccuoDph1/5VYNncWdm5aji/2v4dffvgax4+d&#10;txb+Nw55YueP//tBTORC1wM4fWgvjn+1AEf33oOjWwbi+JpcnFyRgNNLHAKFMtuMwSHBkDMq6Tgn&#10;VwksLDRh72xCoQzKFQkY1zQBXaPu43ytB0VWD9oo93F097FIzG3cni7lQMR93NruQhHdxzoXWlh9&#10;KEtMwMjCZEwYGo8V97nx9csmnKaJX2VeEYmuEzkp5eHC4o/nxGHX9Agc0nJIt/L6iWZsnEQ49GPb&#10;9CB2zQngw/nMh+rET1usOLaHM1iBouguxt8MWPL+ke1W7FsUUDvo7ru4HiratUBurU5I9PVVu1a5&#10;4y5iORGRAZLZA5TLlgrHKYOpaxjCof6iBDpjUPsi3Hdhjgr2u3eBzJ4ZRJrwFZu9U3ns0uEzqe/X&#10;H66Ga0bkIT+/myhMKjVR0K6xysVZVSH8kZxRGCIGUbR0eXN9od46FtbAcDTN74HrL8rH2jkpOKLi&#10;h0Xvn+UhFO7V4NR7WhXMmIF/j8lrBgRWSoV1w8++JwplswH7ZdBfNzuMF++tobIvXNQ7T+U+rpde&#10;hoRgT7WD1OkYLMq5Ejq1C1WE7rpATFh3fE/qzjVS7QSnm9lkqoDb0Q81krujpGkpRvcswO1j6mPC&#10;pXVxx+j6GNW9GdoUtEfNjD6whYcp6xIzK7COVB2IAqtaJ1VF1Q//XSTmTjbJ93RcHkC3nHInCqB4&#10;pQ4FKpyeISo8SsAzQECjH8KBPnJvvZCa0AO10zqhSVYHFHEXa5M2aBMVvi6qX4omtTvIZzojJb67&#10;fLccQW8v+Z0+yv3ucQ2Ew0UX/DDoHQJ3TJVol+sTXAgghBeuH6M7W7lsq9ZbVKq6QP9I5HNMgahc&#10;uucQg/y7UcQgnzVKW7GEh8Mp7S6QPBDJqb2RkdYVjTLaq2w3Leu3Q9O6nVGzZm94kyqUi5iAaKLF&#10;i3UZBYh/LOpZDFcWKjWJkXu3+oehdkZv9JJJ2b3j6mPplER8tpRrT6X9EW7Ydz7k5jGzTFT8eGx8&#10;Jga2b4aayV2hF1jXMiyMwCBdtWqTh5ST5VXubG7qkrNyZ4vEAsv/RqL/drZwHWucWcqoHQWLZShq&#10;JZWjvGVr3CVgtWQqPQP2SGaV2IYPNaZocHyHBdteDOPBy7PRobA1AtIe9KbBMlbIs2f7i661ZH38&#10;VR+vKjH45j2pdqOTfmAaiprxvdCtWTHukInVYplMffKmHacYQ5NAKHXHHcuHtxvw0RsuzHsoBdcM&#10;bqh2KHu5zpnjm5RLK+UyyERJWTOjdaLiE7Lfcqzjbn67AKFlMPzSrpvW6SATtnzMuCkTW54L4dt1&#10;VpyQcURNODl2xCaeavKpwWkZe07KuHN4sxa7XrDi2RsCuLRLPIoyggg77NDF6QQ442AU8eo0yn2c&#10;YNQpMIwXKEw065Esr6sZtKgh/15To0EN+U6GxogcgwOFvgB61U3A+K4JeP5qP3ZPt+HQ6zqluxT8&#10;0XV8jogbv7qVRVT4NXl+S7R4f7YFc29y49a+AfRvEkRRgg85FqdKn5cep0etOC0ytVrUEpjNcVlQ&#10;kOBB15wQLuqcgYlXdMKCGTdi59pX8O1ne3Dk4I84deokTtNSc/74rxzypM4f/83j9OkTOHHwIxz7&#10;epnMxqfg+K7LcXxzV5xY3QQnlibh5CITsFiqnZ1GOtIJkR9ft2Dvkx68cXMIEwcIFOYmoEs4jBZm&#10;Pwp0XhQaBPickfWEMfdxZF1hZJNJO58bpS4Xim1ONDc4BSTdaG7xo1NyPEYVJOPBIclYdGcI+5+T&#10;AY3rHjfItSmx3dIU6cBHBVh/eDUOnwgc0nJIt/JG5sWcrMPbD8ts+CEHlt3txbxbg5h7ezzeeChe&#10;hen4ZLkXh96hBVFm0rQWxgZyCl9/yoC/Zny8zK1mvlOuroULe+ShXeN2SE8oh81MFx6tNFTioigC&#10;AoRheR2Q17QuiILX2irhDQxA/Yyu6N6iNa4b3ADP3pGGrc958cNGqVNel25lusPkukc3G7HuyQTc&#10;dmFjFBV2iaTUUq7YfwaGFJWwPjqAGz0jZcCvRHpGX/TuUoJpd2Rj72I/8IHcO++VsMcZvSi0U7v1&#10;OLiFQY1tKqjxZ6tsonwZ9keUChXyL1Eh0Aos/iyKee8bbrz1ZBjP3ZOmUp1d0ochZYpUXeXV6or0&#10;tD4IJAyCJTgU2mClKEIpmygZuh+1zE3NOqO7jharM7uZhwsoDkFCgiicul3QsXlb9CwuQacWbVHQ&#10;uDPSa/WCP3WQKOsIUBhCoxSgqDo4BxjG6oVCa6pZlCmtIWqNFJcF8BnSamaRsjmGwiPPrXpKbzSu&#10;3Q2tG5WhY4Fcv1WxWos1uFMRRvYoxKUDmmD88Pq4bVw27rk4C/demoX7RHi+48I6uH5kPVxa0Rgj&#10;exVgcJfmGNixBfrK93sWF6v7ad20IxrX7Y706lI/4YEwyHWVG0/F65O64LpQn5zDUrYEARxR0qwz&#10;ik7VXUT4mqL+TZR4TGiFiuXAjVjxfiu07pnCAiTSTkwCh+7kYahZpx+aNeuGbmVtMbS8BS7sn4/x&#10;wxqpmIW3jGyE0b2aobigA1LSesPgHarCzxAwf4XD39f9H4l6FiIED24I4tpdBTfW4VIfA9A6t6Nc&#10;OxcLJqRh/xtOHNsh4wD7J/vLVxr8LO2UIY+m35COoZ0LUK9GZxhNg5RFT1lhuWyBE4awQJyqA7lm&#10;skhVK2a0HH8q8vnYphiCZcR9KiLw6ZJxgOkhe5e0wCPX1Ma2VwI4xmgEX0h/YVljY4uMMx+96VYb&#10;YoZ0KlATBqdMDvRu6Q+cVEo75BrXWL2cXVd/JFwGoeIbSv2rzR8sl0xanZYK1JGJVc8WLTDhktpY&#10;PzugNpyoAOoyGWYAdm7kem1Cskpl2VPKXzejMxz+fgKFQ2ViJG1IfpNLK7jBRFkl6WZXu8RFLPK3&#10;YwjC8vkGMnnokF+iojrMvr2GCufz0yaZdHJtIy2CsXpQYCjvvS9wtteAY+8yc44WXy3RYd0UO6Zd&#10;EMbwVimolxCGWWNXUEgxiIQE/pIVDEbAkFCYajYg3WJAlpzrmgTGuK7PoEeWzqhCy2Tp3cjzBlFe&#10;N6w2kLx8rRd7BA5/WCDPZ6WUg9BHfSL6TEFhVbcyhUYQ/jv1zto4HFqsx54nrZh3iwt3DfRjSH4Q&#10;LRO8AoRmJEsZU0Vqa+JQGHKgR5N0XNCtBe66qBxPPzgOq156EB9uXYAD3+0VjXveQvj/45CndP74&#10;bx+nThzGycNf4MSPW3H8y3k49uGDOLp9FI6ubY3jy1MEwgyRDiSzq5/mG/DuLDfeuCUeE/onRSyF&#10;4ZCKU9jM4EMLq1dB4dnu48jr2O5jrimM7D5upnOimUBhB1oKBQofqEjG4jvise8ZDw4ulgGGVkK6&#10;rqvslo4Jy0M4/Om1qFuZaw4fo2gEEnV4634Tnr3CgXsH+DG+eyJu7lcN065KU6EuuGv44Hb5fVrD&#10;OHjF1hrGzh9pcXi3AV+8ZRWY9OHZ26vjhsGN0KWgBBkJPZVlK04ThUMOmAKGCg7phuSGC+coNfB7&#10;vINQPaknWjWM5FmeeZMMni/4cWi7DFBUGrR+yMz521VWLHo4FVcPzUNe426wBQUM1W7fKBhGldm5&#10;FISSKv8e2YksSsI1GjZCYbW+aN+8HW4c3QhvTE3B12ttEWshLQgEw/dlBi8D9aEtVnzypgeb5oRV&#10;rLPljydg2ws+lSv5NANSs27oAicYKoWnwcFdBny9wYIPljiw6Tk/Xn84GU/cmIE7R9bHBd0L0bWo&#10;FI2yuyE5tS+c8bQ0DYNBgI4WEsKZ2h2s3HUiCgwE1ihOUUwCH/74QUhN6YcaApjVqvdFqNoAuFIG&#10;y/0OU5ZRBSUifwYlMSXP1wwBZCCIiCJWz0rtfpXrmeV922CEgr0F5jujrKCNcotdP7QxHrgoB1Ov&#10;yxLFnomXH0jHgkeqY9kTiVjzdAgbBfS3vOjB1pcisuVlD95+wSv/FsTSGYmY/0gaXppQE8/dmy6K&#10;MxNTx9fGA5fUw/WVTTCqe3N0bd4GuVmdkBzqBbNZwIabP7j+jEqea/noshUwZF2xzigEKW5Kikjk&#10;PUJgVVGWHhGuCfs9GEpdiNAFqaMbXtpqKHkQmud3wdj+RZhwTT08d38GFj5aHWtmJ2PjCwlYNTMV&#10;U2+sgyFdmyMro4uA7EBorZXQ+SIQwXLQshSr76r1f7bEngc/z3ugxUxZOG1SdkcFalXvLgDeAjNv&#10;zsLuV4I4tFX6Ci1N7KecoHxowIeLvHj2nhoY3SMX9TPL4HH0g8pexLznVlra5b7U+tyRv4IhJdpP&#10;lFQpyx+KfC4GYIRfXQyQZCKhk/7vtg1Uqf0uH9gUbz6eKpMlmXB+Gu0rFJb3Uw2+XmPFgslJuHJQ&#10;I7UjnGtrubNbuaqlHXJywzYc68N/R84shZDX7PPKgyFtWacfDrd1ILKqdcaILnl4Rsau9+d7cGiz&#10;BT9tsGLHyz48d3c1XF1RH+2btUJGja4C4/1gDAwRQJd+QNjn84y2H0Lrr0tmZCJmHYr4QG8UZHXA&#10;sPbNVAipeZNSsHueBz9sMqtYjme8MBSOMRxnGaP0XTMOb7dKOcz4cqke7z2rx/L77Jg+LoyL2qWg&#10;eXo8fKIbmAI1ZjEM6LVIirqPFRQKEGZYTahrM6uc+o3kNaWBSD2zGXV0FqQzY4nBhcKAD33rh3BL&#10;zxBeuc6HXdPtOPA6Q9NIeaI65ZxuZXnvzHp6+Ry9Vj8t0uPD2Wa8cZsL9w0KYkjTAAq8NrXzmJtM&#10;+HpAfiZuH9UFcyZeg7fmPY53tyzCl/u24uAPn+D0CYakOX/8/zjkKZ0//n8dp04ewQkBxGPfrcOR&#10;/TNxZOeVOP52Z5zekI2Tq4P4+Q0X3pvlwuu3BPHAgCSMbpqEzqEQWhh9KNAyeDWBMAKBSpTbOCoE&#10;QxEGti52ulU4GkIhdyx3TApjhEDh/YNTsFCg8KNnvDi2ROCFawrfEoA5h9lfdVzO6gQQTywWOJwn&#10;cPh8HPY+SUAUMHxMh9dvM+K+ChuGFHjQNj2MDlnVUFlaHXePTcVrD4WwY64TP2ww4th7cp39Mph/&#10;KgMaoZCDWez8AcM7GPDePBfmT0hRuYB7tmiF7Opd4XVxd+cwaOgKpJuJblFaAGKL12mNEmWnMQ9R&#10;eZYLctpjTM98PHFLLWx+MYSv19nw42YjvlhpxbonA5h8ZRYGlLVC7VrlojREydnGqvARdOHElNnZ&#10;yuGMRP+dyoXhJlTcOPNouHwVyK3bBReU5+PpW2uIUvDgwFYZGHlvhFIO2nu1MhEw4YvlbilHEmZL&#10;+e67oB7uGVsPj19bG/MfSsVmgb6P3rTj+40mHN6pxwkO/rQCxGBafuf0e1r8tNGM91/3YNUTCXjm&#10;jpq4fUwDDOlchNZ57ZGZWY5A0kDY4gXq6NYThUOlo8BO/S2wSIui3C8zz9D9TDczc1Ur4U5StVub&#10;UElFHbl3KvDf1UcVUfUmQsWup9tNuf1FuPjfNRwO3xDEx/dDnRrd1C5p5vO9eXh9zBDAXTg5BRsF&#10;AN97zYfPpX5+XO/E4W0EZaNyvStra1WJucv2Sjvdpcdhge2fNjjw7WonPlsq/UeUJ63Wix5Jxqyb&#10;0pW7b0y3XHTKb4VG6R2RGt8Tfu8A2F1DYPBURnJBCzTR3c12EIFgKuzIPZ3rfv9U5DsEJLYTlceW&#10;1knjKCQl9Uf34lJMuLweVk1PxscCXj+tc+HELjtOfWiRPuDEyplJuG5YQ5Uv3GLrC41RwIbPRJ4h&#10;LZasX17jL59HVNTz4JpONTngsxDgCPVGceO2uGlEQyyfnoLv1zuknUVBQ9rbifeZxcSBFU+k4MaR&#10;DdGsfjvYHX0Rp5WyMP+49DmtwBvbFS1p57r+P5VYeVln3GSjQJa775V1slItE+jbrqXAfya+WOGR&#10;+or2r9hESs7fbzJh5YwQ7hqXg64tZHJZvRfsnPwRMmUCwE1m/xQMY+Xia4IcAV0t2eD6UZ1Ao8By&#10;y0aluF6e2asPVMOmp5jDOgmzbs3EJQOaomXjUoTDPaGzV6hMNFrpG3yOahIiv2US2OR6T3WvMnkw&#10;uofD469AzeReKG7YDmO756md4qtnhOW+HSq6g7IUxtYTcnzgMhURutiP7zHJ5NOB795y4/OFDux9&#10;3ogtU/VYdrcVz13hwx3949GveQj1Ul1wW4xqJzLD07i0GgQNkfWFZ6DQzvR0VjR12ER+DRnT2G4V&#10;OLSgltaMDI0VdYwOFPgJh2HcWh7Gq+O9eG+GDYff0P+lW5l/n9EzBESR44s1+Gi2BYtu9eL+gQFU&#10;5vnRsaYfnTJTMKxFY9wzrg8Wzrgdeze9ip+/eVd0KmHwVETBnj/+vx3ydM4f/78Orng4Jf87ceRb&#10;HPthC459/jJOfHQ/Tu4ZgUMbi7F/bh0svTcZEwbHY2RuPDrEB9FMoJBrCpsZPQJ8Z7mPq4Jh0KOy&#10;mrT1RzakFBg8KDTL5+Q3RuQmyAwsSaAwAe897cOhxTLrXiOKd63AWnShMM37Z3daZTmMwuFx+fuX&#10;hXH45uU4fPiUDusnmfHk5TZc1MGB5tWdSLG6kWoPolG1eHRrHo/rBgcFgHwyWDrx+UqnDFoCop+Z&#10;BJbkmrSGUWhRo5VCBrZD2/T4YKETbzA49cXZGNa5GVrklKFGfG/YnBWilIaLcAAdI4OzKNuACAP5&#10;cr0Y1ySahyIU6oeCBl0wrFdLPHxDXSyaloq1Ah1vTgnjsWtqYnT3XDRr2AHxyf2g98nvuUXJyUyd&#10;wPSXYEhlL0LLjYIenVw/bhQ83v5om1eKu8fk4K1pYXy9wiL3KoN3zJohg/jJPVr8sM6K7S+EMOe2&#10;TFwzkDs7W6N7szaoKG2FS/o0xb0X1cFTt6epuGw7XvWo1HVHBRAVGDJO40ERupn5m6K8v91oVWnK&#10;Fk1NVKnFLu6Xiw5FbRX0Mk+zynDB9V8COyw/LTIKWERMKjaa3APhmvWp4iLK/XAHeHRHOJVgTJGe&#10;q15iSlMpTvlNc7LAJBU6YYgbEQwCIwL1gcAA5GR2R4fCdhjepQi3CGwQCF+X57zlBR8+XurAT7SC&#10;7JZ7ZU5XwnTsfg9Fz7xvujgpfM33KLFcuvwO2xEhXOD54BYjPltuw/aXvVjyWDyevq0a7r+wNi7v&#10;11jt6Cxp1B45NbojLO3FzJ3e0SDedBdy1y7DhcSsWFXv82w5u06UsL5Yz/JaKXyt1Kt2FFIT+qJ/&#10;29aYdWMtvPeKH8e3mkWxyz3/IPfM+/xYj12v+qQdZEn5WsPj7AWtScomYMh1cnRrE054jT+8dlRi&#10;5TPJdxhQmdYovW8EPKGBqF+rM4aUFSqrM7OHnGSaP1qopS9yMvKdTDx2vhzEjJuyMKisJdKSyiNQ&#10;SEiTvsYMOIQ3LhlQbaPKdf9TiZWXdWeRdmRM4kRQ6i66m9xq6Y8y6SuP31AHHywI4JiK1SdlZt+I&#10;WteZS33DHH9k8teuFepm9oQzKPVHizWtmzKhPAOGlOi1/0zOlEsk0m+Gg2ntlOXdIGIZgppp3dCz&#10;uCXGD2kk41YObh3bGJW9WqBFfkckJPeWyedg6Q9yP9IW2OeMydInE+U1Xftq7JL7NAggWochPjwA&#10;Tep0Q3mrNrh2UFOVNWrj00F885ZVteszk8TYpDoGhh/ocFzq5MBmB75Z4cNH8wJ49xkPtj1uVst+&#10;3rrfiDducWDmxR5c18uHbrke1Em0w2Mzw6TVqc0nhMN4gw41rUbk2C0RKFTBpCPS1BURwiHjC9Yx&#10;mFW+4vQ4K2rpaTn0Y0AjAfM+QSy4yYcPZjvw8xsy3nP9+h+5laOidE1sU4qcDy8w4IMn7HjzNg8e&#10;v6Aa7h7aGHeN7oapN12CRU8/jA+2LMaRHxi0+nyKu//VIU/m/PH/81BweOoETh77AScP7cepn9/G&#10;8S+fxvfbr8aW5zth1pV1cVGrBLRP8KKp2Y6mWgeKLG6UuAT6aC0U+DvjPq4Chu0CHpXZhBbF1m4f&#10;ipxBlMaHMaRxAu7pn4CFt4Ww7xkvfhEoPL1KBlaGF6C1MNZZzyFV4fC0AOQJmfkdWKDBBzPNeONW&#10;N+4a6EPPJl5k+O2wxJlhkRmk12pDWsiB4voejO3sx2OXB7FyWhCfLfXgxG66geTazLXKwS0mVOgy&#10;wB18R6/W3q17KoTZt2bg6oFN0LmgDTJTu8PqHCgDLK18MpDSjesbE7EcUoGo2H4yE/cMRyBhCOrU&#10;743enUtxw+immHB5tgwq2RjeqSma1StFUlJPWBkeJ8BwNZFdklxLV1UJnK0clGJIlBm+KCxlzWB8&#10;RY1cO64SiaFy9Cstwswb0kXhe3Bkiz6ySzDmlhMwPLRdBrrX3Sol2i2VjdGlsC2yUnqiWrAv0hN7&#10;C6R0RpsmxRjaMR+3jcoRoK6pshi8N9+DnwWalKWMIE0lSAuJ/PZJgahf9hjw8Qo7VswI45GrMzGi&#10;WyHyG3RGOHkg9H4pK3ddK4UYAR0CC5ViZN2ZwKEoObWph1YVuucFClWdUPnHwLBKHZxdL7H3+XsG&#10;qRsVf5KbPHRy1g+D39MXTbM6YVD7FrhjdEPMuT0Tq2ak4N35fny22o4fBeCO0oXOtVFsA6wzQl7M&#10;nc76433TQvKRfI7C17HP8d/4msoydqbClLZ0XH6XsPDlGgs+XGSXviWQOCURM2/KwE3DGmKQPDOV&#10;FSfcG2anAIRdyiwAwVy5tBoSIGI7Rf9Izq4TJfxOVTDkbui4kUgNCxiWtsZMAcN35/pwfLv0A5aV&#10;cHskUu73Frjw8JUZ6NasCMnBHjASKtzyO9zBK+30zDrPqtc7h8TghxZQDd3lAv+0kKel9UHH5m1U&#10;ujZOwD5fJf2R6+JYBqnrIzIR2fu6C/MmpGH80KZq579fwD6y21ruQ9qJcoHKs+Zk4E/r4T8Rljs5&#10;AmHKKh9dE2u3DkD7/LaYfFU23nkx6vpm6BqOHdFdwIzJ+fbzMt5cW0v6UQs0zOoBN8GQfVXun8/1&#10;n4JhVTlTp+z/LJsCTo43fdGgdmcV5LtDs1IU5XdCVr1eCFUfJJMzAWr5DOMgav20FAoYxiZlHLe4&#10;m1s7AnrjYCQE+qCofkeM7FqECZfWx4KJNbBrbhDfrWduemn3Me8B2z/7Cv8WOGYSAaYnZYrLr1Z4&#10;VfIBxpndMsUrUGhVYMgMVusfMuCN2814/CInruruQ6dGPtRKcMFlETjUaGGP0yBRr0cdgUXGDCQU&#10;VpUzwaVpNZR/b2BlvmJaDi2oEWdDHaMTLeJ9GNw0hLsHxGPhrQEVZu3wouhu5WgYG+qUMzqmKhjS&#10;qsgNKfzMYi0OvGLA53Ns2PVkDjbN6Y+N8+7DjjXz8cne7Tjww+eiRA9GFOr5439yyJM5f/xPj9NH&#10;ceznXfhy92ysemYcHhhThL45Scg12ZAdZ0BTnRklHrfaWFIW3VxyLikVKCzxelHs9aNNKISO1RKk&#10;kybh9j4JmHdTSGZwHhxbIjPPNeyoAoXR9YS/6ahnyZlg2/zsGg1OrtLhx7lmbJ7oxowxIVzQKh4t&#10;0wJIttlgjNNCL4OLTkQfp0O8DB55NbwY2iaE+8eGsHCCH3tfc+HHjTYcf5czfip5GdypHClU6jLg&#10;cdcuLUi7X/Nh7oPVlGu5d0lLNMjsjPhQX9jdQ6CP7TKl4qWFSgZ9ZT30iPJyjxOwGYGatfuibVFH&#10;9G3XGj1atEJuVnuEQz1gcA0UZTlUIEZm/8oK8+cBrmPv0S1HFxAVNHdG6/Xyvjmy/unS/o2xcHIy&#10;vllpi8zsac2IWQz3a/DteiveejJeQWq/0laokyZwahGlxeDRhCjdYHhcvVGnehd0LCzBuO4FuGtM&#10;fQHEDCydmqiC/H62woofNhtxaLceJ5lJhdZWkWO7dXhX6nXO7Wm4qBctoh0REjBU+XJdY1UmjBjo&#10;KOVW5d5432fvEOXffL/q584lMUVJqKZVUq1hEwWoscj75sEI+3qjsE57jOicj8mX18bSx5Lx/gI/&#10;fnnbodaw/QbmRNlx3dQRuTcqeLoFv1prxucrrfhosUMA2YudoiR3iNLbLVD5/iIX9i+zqww3X6y0&#10;4CvmPN5gwk8Cmgd3cuG9DqdjsMm2RSW6V+Bhswl7BbYXPZyMyZdmYWyXfJQ0aof01F5wBwZL24hY&#10;g7W+kWoXMd3xsXs9u+7+UPjZqmColXapGYkUabu9iksw5Zo62Pp8MAL8tPYQbGj9lLK+97oD08bX&#10;wIA2haid0lXaeoW0VfkdLqEQOPynYMjdwpGNP2Ng9w5FgzrdZfLQDE/ckKHW4f74tgAWnwFTSkpb&#10;/XmzQQW4Zr7jvm2knab3VMsAlGWLcPUfWN3+kUTrjmcdXbYqlNEoeJwRMOTO+beflrrbIHUXS5UX&#10;tRj/IqC95SUfHr8+U1mmm2R3h5fhlhgMXurg/wyGUeEki5Zxhl3ShWTCFa5AML4vEuPLERL4t4dk&#10;0ilji4rZyPzvMl5oaYGXPqLWT8aWwMgYYrJWwuMYiPSk7mjbpBSX9MnF9OtrY/WsZHy61IcjzOzE&#10;6A5sxzEg5NjyoYzNBML3dDi8wyxtyYEvl3nxIfvIrJBKQrBughvrHrIIFGqxfVoc3hFhsoKFt9sw&#10;dZwfl3aOR9t6QVQPCBwaTHCJrknRmpBjsSDXbkOuI5phhCAYhcGYxNzKDDjN3MYZGrqVBRTNAocJ&#10;AQxWHqp4LL7dj/3P2HB0iUGFpjmnW5lwGNM3BEQ5q82YDOm21IST6wtw/L1rcezrJTh++AucOnU+&#10;3/G/ccjTOH/8r49jh7/FF3vfxLI5N+PuEWXoUSsVDTUmZAlkNdUaUOpzoWOCDx2jm0uqSocAQ9NE&#10;oLCF249W/hA6pSWgMj8Zt/dNwsvXh7F7hhcHFgq0EAoZloYdtGrnPFuqzuL4WZnxMdj2L4ut+GCW&#10;B/OuDePWTonolZmAJi4/Uo02uHU6OHSRXW6RfJsGBC12NKrmQXkzH67v48Wc693YNMuFL1c4cHK3&#10;DHqfSnm4w5CWn5g7kLNiWg+3iRJf6MYiAYpJV2ZjTI9CtM1tj1pp5ZFcy2ohvCgPui1pQfQLFPou&#10;EGV8ocg4mEOVSK3eH3Vr90Ttmj1l0O4Dg1O+x92pXlE8YZn9JwoEiVQd+P9IIdAtx8X2yi0nAOF2&#10;DEH1+J7oWtRKgC9Lpe9i/lY1eMeARO7r1PsGfPimB8/el46xfQvRJKcLvF4pB+PgqXh2FHmtHwab&#10;axBqCKTkZzN/bFsM7ViEaysaYfKVtfDifalYIYP+zvlufL3OgtOMNydQxVA8u19x44nxNTG0rBD1&#10;a3eFO75Cyil146FV9VcLWFW4id1X7P0zEn2/ah2cU+SzavexwJPGI9fi+jOjKE5rBWqEy1HcsC0u&#10;7tkEj19bE6ufCOLTZQ4c3SEgwnWmsfzWages1NFeLb7fYFHAt1Hq8c3p8XjloWQ8c1capt9YE5Ou&#10;qo0HLquLey/Lwf1X1cWk67Mw9dZMzLqzJp6/PxWvTUzCm9Pise6ZIHbO8+KzVXZpP/IsCIS0Psbc&#10;0HItrtP6+E0H1syIx8zra+GaAbno3qIU9Wr1QCBYobJ2qLA2Trpfo9bkaN2csx7OFn42BoZqyYG0&#10;TZkAJIX6oXvLUjwk97B+dhjfrpVnSKsXLaOsC1H8Hyy2Y/at1TCiUx4apneGxz8wkhaPGxMEKLjk&#10;gdf40+cTvT7PesI6lwkYRsPlGYzmDTvhuiFNsGBiKj5eIs9D2o6aYPD60v++W2fEgkmJuHJAQzSv&#10;1wHBYH+17o2WQo1vjLKu8xqx2JS/u/b/VeQ3lWVbzgoM6a6VvuETMGwnYPjAxXVVvM2fpO7A5Rrs&#10;YwxmTzB8x4itL/sw48ZMjOrWHE3rdoM3LGBIi6Fj7H8NDPldZXFPogVQzsFhMAo8651yLRvXYUau&#10;F+eVfh0eA12CtCMRFdTdLe8z7qiVG5IqkRAagNzaXdCvTQvcMrw+nrurOt5+NigTHSdO7Bb4Zb7j&#10;qpZwwiHBUCZRDOj/8xYLvlntwqeLZLL0UsRSyPiyTF+69kGbnI0CiRoFhjunx2HbVIYcs2DBLX5M&#10;GpmEUW2T0DwzhDSnG/FaO2porKhvsKKpRcRG+LNFoJByFhg2dUXOtBxm0a0scMi4g3WYmjUhiOGF&#10;YUweFsbKe3z47HkHjiyV+6GHitZD6pRlET1zBgxjr0UUGPK8RsaLPS2lj9wjWnK7yPnwM//WIU/j&#10;/PG/Po4d/h5ffrAGK5+/H/ePLUff7BrI1RtRVwArT4CLYFgW70PZWWDIjSZ0H9PFXOLzKSjskJqA&#10;IU2TcIdA4dwoFP68gGFpRFFyBzI7pgDfn1kKKcqFHIs1tUqDXxaJ4n7ah8W3JmBCv2SMrJ+Ett4Q&#10;Ghs8MjDYkW4xoZpVj4BBC+bY1MZxYbMBXqsZNYNWFNewY1yJE1Mu9GDVVFHey9w4vltgleusCIMc&#10;AGODH+VDDQ7uMOKL1Q68/Vy8DJoZuGl4Y5S3Kkb9GgJXjv7QMlgss4BQkTOLAtcd+mRApvtMlLpF&#10;4NCVMBSO8BAY/QRCgUmfKB2Z0ZtE4ausA3+hJGJAQOuLClkhwGDxVKJaYj8UN2qPqwY2xqsTRNEu&#10;lTrmhhHeB8tPKNmvxcGtVmx4LhH3XN4Q7Vu2R3xSP+iZ6J+psagklKKQ13RlihK2SjmZMzc51B8Z&#10;KT2Rl9URXZq3xtieebjrwhw8fWcNrJ4ZFrhxqnWL+wWmFk5Kwg1D66NN01IkJ/eGKSD3yjVMgUju&#10;aaUQo/Kbe6PI/f1GzvpMVan6G0o5ijBQryq7Xu7JOAjJwZ7o0JRrpBrjuTvSsPlZL75+yyyKTJ4z&#10;41pSyRHWOBEQgD7yjgGfyL2sfyqMlx9IwyNX18ZNI+vjwt5NMbhjIcqLi9ChsBXa5JagdW4btC5o&#10;i7Yt26JLaQn6lrXE8B4FuLRfE9w4vAEmXJaN2bdlYPGUFGx/MSDXtSlwVs+D1luKXJNK9du1Drzz&#10;Qjzm3p+Ou8c2xKAOrdCkTlf4gwOh5fORNsUYlX9r/WlViX6WdX5m84lhFBLCA1DWrB3uGtsAy6cm&#10;4vNldBFKe2GZCGbS9vfLey/cm4JLejVBs7plCIf7wyCTmEh7jmyS4jX+tCy8flWrG3f1a0fB6x6I&#10;0tx2uPuC+lgzMx7fC1yd4uYeTsroSpZ2+/lKC+bcWQ1DO+WjVrWuMDsqoKEVVaCUAbeZCYTX+LM2&#10;8n+SaNl5f1Utht6oxZDxPDc+FcLP6wUyGDeQ48VZFsPp12diRNciNCEYxkfXGDoFDKtaO8++7t+U&#10;M/ctv6GWlhAMQ8PVspQ4AjzXgyovhjwv1hmDesfTssjNPyyHCENtuYYjMbkfWjbphHHlkYDVy6Ym&#10;4P3XXfhhkwnH3mNfkbbBdhtzH1M44fwgDsekTTPG5OfLnfjgNT92zQlj2xNhBYUbJrlUnNn1E/Xy&#10;WqvizzLM2FaBQoLhtqn8Ny9euzEBDwxLwfBWyTI2h1HP6UO23ol6WoE9nQUNzZYICAr8/ZHFkMK/&#10;6wsc0nKYKd+tIXBIy2Fpig/jWobx2Mh4rL4/KHDoxPElcl/UP9QpooN+p3diYLgoKkzNuLNYnu8D&#10;kI4c1Zbnj3/jkKdx/vjfHqdx/PA3+OrD9Vj98mRMvKg/KhpkoLnZiAbcoq8XMPS6VCiaWJxCbjLh&#10;ObKe0ItWLh+KA0GUVRMozE3Crb0S8fL4MHZN9+LA63YBOy4CloHmbDP+OYT/plzIyn0sSnWdEUfe&#10;tODDp71YfEcCHhqYinG5KegSilfBtvN0LuSZHchzW9HQbUYthxHxJj1sWrqV46ARSGQi9vg4I/LD&#10;VgwucuG+MT7Mn+zH7tc9+P5tuwyEtO5EwYGDX2wgpHykw6GtNhk0/Vg4uRruu7AuhrQvRLOs9qgW&#10;LodblJfBJoMyLQMckL0UGYBj56i1JY5gJ0pexQ+Twf2PYOl3ErX+KEXFrCKm0bC5mTWiOyo7N8cT&#10;ooi2Pu9XGVZUeQk8cmbe0iM7BXqWePHyhAyM6dsCdWqXQ+8cpkJxqLJxx6goW24uiKQA5D2IcB0l&#10;raH6YbBaBiEx1AuNa3dG15YlAkwFuP+iHLxwV3UsmpyMF+9Ow13j6qJ3m5aoXbM7HP5B0Pq5A3Kk&#10;UkxcE/W37/UvpOpv/BoGZRS0Uv9m42AEPD3Rol4bXN2/IV6+pxr2vObBz4zvxsDJMdfxJ5pItpdt&#10;Bny23Iq3nw3glfvS8NClObiyfx4GtWulrENN6nRCZlp3JKtdxPKcXb1gd/WBzdMfruAABBP7o1q1&#10;3sjO7Ib8uh0V9PQuKcbY7s1xc2UTTLm6DuYJsG9+1o9Pl9pUekTlgleTELYzPQ5ts+HDN/x487EU&#10;lcObOaXz6nVGQkJ/ecaVMHjoUo651/+ei/03YMh1ZBYBQ/MohMIDUZJbhhuGNVa77z9c6MTRHVUs&#10;dlKuz1ZZMX9SIq4f0gDtctuiWkpfmLh7nhZxadt/FwxVm5UzXeIqnVrcCPjd/dC5WYmAdx3seCmA&#10;w9tkTKArm8+EcPWxFvuWODHtxgz0KG4pINtLys41cvIbQXnG3Dghz5vX+L+2oz8U1t2ZNYZyXbrh&#10;BQyddgFDmRDQc7D9+SAObhZgoLU1BoZSh1xPukme9aNX1cLgDi1Qv3Z3uGRCGFk/+98Bw5hU7Qe0&#10;KHMXv+rHqi9H+7FauytCUOTSE4FGu28oQomDUDurFzq2bo8rh+Zj9h2ZMvEN4du3rMI+0j45oWQb&#10;PSO8T3mf1kOZeB57R4Mf1+nw2ZtmvDfXie1P+bDpsSA2TA5g/UNugT4LNk7WYuPDcWdkw+SIvP0o&#10;LYdG7HnCgS2P+LHg1kQ8PDwFF7ZOQqfqIeTa3KgTZ0VmHEPSMDyNGY3sZgHDKCSeQ2KAyM0qzFBS&#10;k5bDOKaxc6JD9QAuap2AaaMTsOZ+P7583oZjSw0RvfJHbmWR07HMYMssOL2lGKc+vh+nDr6DUzhx&#10;3mb4Lx3yNM4f/9vjFI4f+RZff7QJa+Y+hkmXVmBIo1ooshjRSIGh9hxgGHEfF3u8KLT5UWgPojQh&#10;jIpGibhNoPDF68LYMd2HH+YRCkUxR3cf/xUUUlTgUUKhim8os9e3XPjilQBW3ZuIR4em4II8gcLE&#10;BLS0+NHc4EaRyYFWTgeK/XY099vQ2GNBht2IoFELiybiVqaYBA7DWoHdRBu6FrpwZYUfT94ZxMbn&#10;A/hqjTuya5nraQhXhIgYSNCiIbPnI++Yse9NN1Y8Ho9p16Xjir6N0a15azRM74ZgYCC0zHDBFFLM&#10;ZuIUZUy3DdPE0aVDN3NotApUzBh0SnmeNcCfLep9+VxsJ7LGTSVLRTUSTtcAtGrcHjcPb4ilU5Lw&#10;5XK7lF8G75g1TO7hqAzy36yxYuNT8Sp3cteW7RAKDRTYE0VBK5LAqjFZwEPtwoyEI9FwTRKBllZE&#10;vQg3uGgF8KxDlVuRITgK63dB95ZtMKZ7gYBUI1zUq6lAYQs0zemEcFJ/mPxDVTYOunjp6qoa4uSP&#10;7vXvCpWqciNSGdIKQuAW5WdxDkWSrw9ya7fD6K5NMPum6tilwvYQ+KPPkPVCCPrAgO82WrFjrhcL&#10;JiZh4mW1cUmvXPQU6G1VrxPq1SxHteS+8MozNbuGQMNcvEYRPUVAhWkTucvTPgI61zBRthUIhAYg&#10;Rb6Tld4Lednd0b5pGfoIJF7aJxcPXpKFuQ+kYNvLfnyzgW1MJiAsC4HiUx0OM9D6CidWzwzh0Wtq&#10;YWT3ZmjeqJNA2QA4gsNUzDmjgBGhzCL3fa56+Y1I/cTAUG2giFqE/aEK5cq9vH8unr8zDbvnunFo&#10;u5QlBobSdr5aZ1G70hm3jgG/mUfcGpB75s5xac+0WvMafwWGagettHO1zlQrZYgbLtDeGz1bt8LM&#10;W2ph3xtenKRVipMwtlmZzJyW57JngR8Tr6mLDkWl8AT6R+qZYCPPWvWdv7nG8T8W3hcDXUufUGWP&#10;7kq2WfujQ2Eppo6vg/fmBXB0p7Qrhm0hOPE5Svv66W0D1s4K4IELstCrVSvUqtETdm4+iU4SuQzk&#10;vwmG9uiZv8lJkpbpHhOlrhJEuCmOaztprWXMTEMlXO5ByJT+W5LfEZXlrXDP5Y0w9+Ea2P5qQC2j&#10;UKGZOPaxr7BN8KxExkRGc/jAhKNcfysT/E/ma/Hu80Zsf1ImVlOdWD/ZhXUPyXmCFRsmGRQM0lLI&#10;83oBwrUTmdJU/pb39szQ45NnzfjiOQfeneXHW/cKuI1MxIVFIZSEPciKsyFVJvE14wwCegY0tBrR&#10;mHCoQFDGdyW/BcOYW5mWw9p6MzIELDM1NjRwuNEhLYBLSuLxxNh4bJzox9evOHGc6VfXyP3Seih6&#10;iYaIGBTGwPD06yJLLTj5drGK3HHil+04cer4+cA0/9IhT+r88b89ZB509Ht888kWrJ03HZOvGIqh&#10;jbMEDE1oSDDUEQxl9lUFDAmFbf1etPb40cwRRCt/GL3rxOPGrgl46boQdj3hxU8L7DhB9/FbAizR&#10;WIV/CYXy7xEoFJHvHF1uw1evhWSAScXMMdVxeVEKuiXES9l8KNS70NLmQBu3HaU+kYAdxSLNfDIg&#10;uGXmKHDIhOxMzM5wCFYRm8Ch22RAst8iCtyN4d3CeOy6JKydHY8vV3lxbKcMgFxDE3MpU3HxNc/7&#10;IgGxv15txvaXPHjtwWTcd1E2hnUqQkH9zkhI7gedp1IGZBmI6bKhlSW6e5kDtbKe0eojCjOmHP4I&#10;lmLvK3eRSCSumohGfjtuKBKC5QrGHh+fid2v+HBkSzRfKZVs1F15UJT+vjecWPBQKq4f0gSt6pfB&#10;zTWODPtB6POOUr/NHMJ0y3ITDBe1M96aToBCoywNIrwfF3cYS5noZg4NRkpSX2TX6IrGtTqgce0O&#10;qJPRBYmpfeBMGAIT106KAqclg3EIqbjOvr//VFhvCnoEOiOusTEqDmJAgDe3TmdUdizAo1elY8Ns&#10;P35YJ3VC5U24p7Bu9hnw0yYHtr0YwrN31sT4wQ3Qs6glGmd0QkqoN4KiPF3uobD4hqm0eXFcu0hX&#10;plOEa/+UyHusF67fY4w/ZpHwyb0GKgXkhsLnH4IEgehq8b3RKKMzujRrjSsHNMGsWzKxYU4Cvl3n&#10;BD6UfnEme4YWR9/X45u3zFgzK4hHrsrC8K7NkVevG8LJg2AQyGZ+YVqcuBnlj9rMGYnWEV8zXVyc&#10;XZ61bTS8wcHIzemCcT0L8OSNNbHtBS9+2Wr4FQylLNx0s+HpAKYIoA7pWIQGWT3g4LIAhhGSyY4+&#10;8MdgeKbNirA9caKh6k+12UgsQFqVn74zA58t80gdCHCwbxGu5Nqn3zVh52thTLi6Ptq1aK9C2zBT&#10;zf8CDH9TdukPquyciKk4hsPhdfVGeZtWUvZaUnaBWoFYNT6w7IR8uY9vZRK75JF43DC4HkoblyIl&#10;sTfMfoFqwrmf6yP/e9bOWHkjf0cmXyqYPMvNHcdqQsB+Lu1TPxReRz/kpHVVsH/D8CZ4+q7a2PBc&#10;Ej5d5cZP2804ySUoMU8J74l9hedP5P19ZhzfZcNP62z4YpEJ77+gw85ZGmyZpsXbj+mx8VEDNkw2&#10;KiDcMEn+nqzBpigYUjbI63UChoTDzY/G4YMnNfjmZZkQvW7EgTfs+PpFL1bfF8AkmagPrO9CE5sV&#10;aQKFaXE61NZokWPQCxyaohAY2Zl8NhiesRraLQoOaTmspbUiQye6wOZUcQgvb5uA2RcnStlCAocu&#10;nGRSB7qUz3YrEwwXivwGDB8QMHznPBj+i4c8pfPH//Y4hZPHf8IPX+7ExkVP4dFrRmFYbs4fgCHj&#10;FHqVpZBQ2MrHkDTxCgqv6RCPZy4L4Z2ponDoPn4rCoUEvb9hKWSWE7WukCZ+6awnlmvw1St26cjx&#10;eOri6riuTQ30rpaElmY/crVOFBrtKPHYBVRFQna0kzPhsLXfjkKfDBIemT06jEg16xHWaeCVeyEg&#10;RiyIetgtNtRP96OiLBETr0jESm5QWGrH0R0yYNBySECkq0ut1RPhoElF9mEcDm/T4+PFDMIbjynX&#10;18ZFAwrQoVV71KlTjnDSINgFoLSECbpkGXPMNVrl6uUaqarBixXonBngf5XYwK8GfIE17kTWCqCY&#10;jJVw2/ujcVYHXDGoERY+moRvVttUAOszQEtFL+X9ZYsBu1/14Lk7BKh756J57TJ4bAPk3qVctISY&#10;pUweUbgCHFRadNNxzZIKBxIVbhphIGEVkJrKhiFlqHBEYestg2G29ofN2Rd23wBYBTxoySPMxjbU&#10;/NclWm9MCajWbsk90DVeM60XepUU48GL62LV4/H4fLkVJ7kGjODF+hCld3KvHgfetmP33Hg8fydj&#10;OTZFO1HgNUM9YDUJhGgF6mld4WYJ3qdy/4vQNcf7P5dwfSPddvwsQZVuQ67XpFVWJ3VhrkBqqBda&#10;N+yAC3sVYtp1dbDmySSZhLgisfCofLl5gSLt6sulViyelITbRzZApxbtkFazrwJDZX32RtcbSj2c&#10;q82ckWi74msFhrReO0ar0CkN63TD8M7NVdBiuj25i/oMGH4ZcYfueNmLp2+rKeUtQH69rnAFBkfq&#10;xCZg6P97YKgmM78Bw2EI+nqid2kRnrkrQ56PgCH7WAwMBUQiYBjCxGvqoaxVO/jj+8s1uW6O9S/t&#10;//8jGMYyjLDs7KMqyoBN2r30FauxAhkpXTGmPB+vP5KGHzYI2H8iZY/BE+tP+t6ny2x48Z5qGN09&#10;Dw0yu8DnG6jCV8V2dP831kee+S7LKsLxgZvS1PpjlplLB1hfLvk3xzD4XQNRPaEczbPbo6JtM9w9&#10;ti7mT6yGd+cHcHBL1EPCe4g+gzOv6Trep1eZoz5d7sDOl1zY8IQD6x41C+jpI+A3WSQGgNFzVfcx&#10;N528/agWW6boVZaqrY9pVVrTz56VdjZPrsGxnpsRV9rw2XNOLLzZiZu62dE13Yx6Nj2qCxRWl4l8&#10;hozVdY0RMIzFMqwKhlXlV0C0Ilu5lU3KrdzI4ULnzBCuLEvCk5ckCrz68c0rVhxfrpcyyL1G3crK&#10;cii6SIHhAuosAcPNbXBy/0M4eWA3Tp4Hw3/tkCd0/vjfHqdx6uQhHPj+Q2xd8TKm3XQxhhc0RAur&#10;Wa0xzNdqBAwdKIvGLuTu4+YOP5o5QyhNiMeAeom4oQuhMIitj3jx3WtR9/E66XC0/P0d97H8u1pX&#10;yDUf8p1T0lF/nB8nv2fFnIuCuK4kBX1qpKDYHkKB3o0Cgx0t7DaU+m1SJrsSgmE7AcPSgAOt5dxC&#10;/i3Pa0U9hwwOTMyuocXwV9dynMxKHRYH6qT50LdNCA8J1K55wotvV9hxivlQmT+YsBWzHHLAjFme&#10;BLyO79Lh81U2bHwxiJcm1sS9VzTAyN4t0LawDLVrlMPl4s5fUQxUjEzjZR+jBm+6fRQ4ycCuwJBS&#10;ZfBXCkDe45lQppLaC3ioGIneCmRX74Y+pc0xZXwG3hHwO8ZNFSxbrJwsn5T7F1H6BMMX7qyOa/o2&#10;QWlOWyS5e0EXN0TuXZQfdyJz12U0qLRaqC5lYw5eBoumS03FdJO/FZyyHLSA0jVpkjM33egFpkx0&#10;NQ6DzscNNbwvWkT/BsD8Tan6O1SGhA6CbCReoZTVORCNszvjsoF5mPdQGj5d7IqsnWN90HrKNZcC&#10;XT9vNmPvPD9euz8dNwzORcfctqge6AWzVsCHsEy3OV3stLBxrWhAwJnp6rh4X+qFwvpRIvdJKy7T&#10;7hHaFUAqt3a0fgwiWvlbK/VpHoakcD8U1e+EEQJlky/Pxqrpifh8BS2H8uy48eKwiLStQ+tN2Dgj&#10;hMmXZKF329bIqNVLlL60IZf8nnfM3wNDkVj7oYVP5fZ2joYrOFTtfK7o0BIPX56FdU8F8cNmaecE&#10;GwbtFjA89I4eH7zuwmsPpuGaily0bNQJXl9FpJ2Yx6p1rqrdJsnvR69x5ppRIVypTUFST7+C4VBp&#10;uz0F3osw+/YMfLzEg9MC6uoZsb3KtU+/b8B7r/ukXWehe3ExEhN6Q8ddtrTcEQzVGsP/PhiyrlQw&#10;cWnrnAhpCVec/BjlXvVDkBbshXa5Jbj7wrrYMCeMIzvMUl4Z2+hmjYLUyT06vDvPo8reraQEiUl9&#10;YbVXymROys71kdJO/q9QG6tfllf1g6SolVB+X01IOAE1UQQWHTIhie+Dwjqd0bekFcZXNMT08elY&#10;MS2MDxe5ZGIr9/BR9B7YP9gGYn3lSxn3PjHhyDt27F3gxoIHfZh6mRsTR9gx40IT5t+sw9oH4/A2&#10;1wzGwDAqBEK1nlDOhMJtU43Y9YQF780yY99TBnz+nAY/vhqHY1zDR4PBBinDBgOOLDbh3SfMeP5q&#10;E64pM6AsXYdsixbJcToRA2ppzCrjSe7fAMOYW7mexYJaehNqxpmRobWhgcuDjgKHl3WIx6xLQtgs&#10;uuob0VUnVoquop6KuZWpk14XUWBoxanN7XHq0yk4dXgfTp0+eX6N4b90yNM5f/yvj9Onj+Powc+x&#10;Z8MbmHXn1RjVvCla2iwRMBSgauNxRNzIAR+K6T52BtEqEHEfX985Hi9cFcSOaR78KB3t+LKopZDu&#10;Y+n8f8t9HFtXKHJK4PBnmbHtmaHBS1eacVM7N/pUC6CVLShQ6EWRxYnWLrsAqg1tBQAVEMZE/uZ7&#10;beV126ADJfK6mYchDYyoodciKPdjF4mEtNFCG2eE02pHo3QPLuwewAu3BPDhi14cXi9wy6wf3LRA&#10;ayEBkWeCV0z2yQD3rg4/yCD7yUoPNj2fiGfvzsRNIxqjvHVr5FTnzuV+Ak9cmybgYZEBXJQOgzrT&#10;OkclFBvwf6cEokqX8fk0XKMkwGHxV6J6aj+0z2+H64Y0woKHk/GpgKkqFwd2KimWi1YYKRuDWu8T&#10;JbBYPvegKLXKdoVoVrsdUj09ReENEGiRcnG9HMNbcJE6FUzUEsbF7ModLApeWQ5FCKnMykE3c2RR&#10;u3zWKUJXK/PpCsCoe1Jg+Pt7+k8lphD5mtZMgpkKZG2T6+qHwucTxV1Qgvsvy8GW50Vxb7VGXMis&#10;D9aLgMfxXRqpCyfemJSK20c2RvfCUtRKLIfNFIVCg9yPQxS4PB/mF2ZeWlp4+Jzo/o9ZUinKSiPC&#10;+qHlkp9jGBUqaLp7ua6Pu4mVC56AIfVrdFYiPtQfTWp1xuB2hMM6eGtmIr5d65JnJUr6YyOObbPi&#10;owUeLJ6YrLLY9CgpRnqt3jCGuPlDwND3H4Ah64kw7xoNZ3AYsjPL0b+0GBMuqYvVT4bw/dtybdYR&#10;4VQg4dhOndqhveTRFNw8vDFKm5TB75EJDtcJyuRG5/17YPgbi6FaY8hg4+Xo3qoFpt+Qib3zvTix&#10;0xDpVwRDQsl+LT5+046n76iOYZ0KkJXWRYVPUgGaaQ37/7Urucr9cD2nAiz9aOiNw5Ds7YOS+u1U&#10;xpoX76uGD2XScWqvTDpYXtYb+5uMEcwL/NasBNw0tgny87pKX5WJEjf9cG2m9CdOJP5uesc/kqr1&#10;y7ano9Wcz5cgS+u5XfqFpRJ2mSjVSO6Btk3a4uJe+Xj06ix5nkkqpBSXKxzeIeMaY2wSytlHWP8U&#10;Tnr53gd6HNxGKPRh7n1B3NA3gAG5LvStb8FlbQyYOkqLxbcL/E0U+BMYpHt485TIxhICIcFw4yMa&#10;bJ1qwJ6Z0qafceDLF+z4fq4JBxdocWxRZNxXRgC6cddKWVZo8eM8HbZP02LOFTpc1k6H0lQDMrUm&#10;pAjYRTaT/GoRPBcUUqr+O62GdCvTcpiutaK63o4chwsdMvy4oiyEpy8XOJziw7eis04tl2cacysv&#10;E50k+icChjac3tIRpz9/AqePfiFQeB4L/61Dnsz5439/0J38DfZtW4pn778eY1vmoZX9VzAscTtR&#10;6guijTuE1iIlAoU9MoK4vG0Asy72Y9tjnqj72CQzL4FCdnrCXtQ0/2eiLIXcmMIBYpUWBxfp8f5T&#10;Riy42YQ7y62oqC0gaHUjV+NCvp5Q6IhAYCgKgDEYrCL89w4hgVmBwzZ+G5q5zDKDNKCGVotwnAYe&#10;EW5GYTgbh9GKnBQXRrT1YdYVfrwz3YfvFjpxcI0Fh5gZY7cRJ5hr+QMZPDigxtzLHEQpCsT0OCRA&#10;sne+X8Vou2dctgBAIVrktEPNxJ4IegbAah8qikKUnIIpGcwFrvSi8JhPmLARC12jLBg8iwL4VbGP&#10;gT00FNm1yzGwfWtMuiwb62eH8MNGUewc3BmLjrP92CAvCouZN75eY8PWFwKY+2AaHrykjigKgaJm&#10;LZBXqwPSk3ogIdAPHu9gmL20zIiiUTAjwoDCAjfK/S2KjdaOM+sFpWx8TeWkLGYiOhGG36mqwM5W&#10;bP+pVP09A6/JNVSBkdDaK2GyDETN5M4Y1L4QT91RU8DCozaXqDqIuilP79eI4jZinYDQQ5dmo49A&#10;e92UnnBZKiLAzgX68jxUjL7oM/izMrAOIqBMGJZyCAxyEwzXPPKs4FAgUbn2GPDcMS6ym9wyAh73&#10;QDTK7IzhXZphyrXZAoepeG9BCHvmh7BmdhJeuq8GHry0LsaUF6BVQRlS0vtJuSoFNvm7o//eGkOR&#10;34GhPEvm7a2d3hu9itvgvgvrYeXMeHzLINdVwPDEbh2+XGHHyseTcOeYhmif2x4BN5cfyL3o/z4Y&#10;xtYYqviSCgwr4XP1QufmrfDoNbWx82UfjnJjEHNO81mx/cqz+ma1Ca9PSsC1A+ujZb22CAf6QusQ&#10;MOaaXZkcccMRrxuLNRi75p/VR9XPnBGWXUS5Y6WsMXesAiy5T1rUPfaB0k864YLueZh9cw1sedGn&#10;1mCqvh8LdyRjwdGtOrw/3405d6djeO+WyKjTN/I7ZsYzHav6iFGuqfpO9Ppnl/FcEitnTDjhYrtT&#10;1nLCIPtodOJhkHGFOY6rJfVBk6zOapMPU+Q9fXs6Nj0TwtcrbTj+DscvKXPMfX8GCmW8/livUhP+&#10;vNmETwSGNj7rxZy7grhmYBDts72o47ChrtWAsppaXNNBg6cu0mD5XTq8/bBeYE6PbdPoNo7DegHD&#10;jQ9rsfUxA3bPMGP/HDu+ecWJXxbYcWyxCafflGtxvKcxIOYhqmIQ+IFeosc0mHmRARe2tqIk2YE6&#10;doeKT1hLL5BnjqwhJPg1/RuQyM8QEGsbLKimMaNanIz1Dic61vbj6k5hPHNlCNum+vDjfDtOr5a+&#10;sF7GDrqVYxtQlgkYbu0s0DwbOPZdVFeeP/6NQ57K+eN/f8hc6NR3+Hz3crz80I24sDgfrWNgKNLa&#10;5RaJl/eS0NaXiF7pYVxa7MXUMQ6smcDOb424jzdEZ15R9/HfshZycCAU8rsrTfj8BRvevMuJ+yvc&#10;qGzqFshzo9DgRJ7OjmZmG9p4I2sK24cFAs8BhrQact1hmYBhmYAhX5f4rCgkHJq4qFmPUJwOXoHC&#10;sMmKWgGZRdbz4tqeHjx3jVsGOxf2zXHi07lOfL7Yhe/WunBwqx0n9tC9LGWklSNmmePASsVKl4wA&#10;CENw7FvsxIrpITxxQ03cMKQhBpS2FEDsiBqJvSIWEJPAoXLNiQJSqbIYgFaUU5LAYVThOXgWxRBR&#10;7AIXotwd8UNRv25PDOvUAo9dmYWNAjrfrWFmAqk7WjBiyorl4aDPOIzvGPH5W3bsmO/FyicZpy9Z&#10;pTy7tqIhBncoUoq/ca3uSEnqB4trsChFKRshgGsQ6ValxUPKR/CjcmNAaWty5Zm0YcxZS3cW3eNV&#10;LSJ/V/n9HYkpSC6yZ6o8tXOaLnn3MPh9fZGfTYtOIyx8JBE/rJf6oKJjPbAO5DmdeFeHT5bY8dK9&#10;1TCuZx4a1OwCr3UQNJooFIqCJcxR8dKdSFHKOHZtEe4ApRAmzCLcbR1Zdynf5/Ohq5dr+dRaQKkz&#10;bjiicEe68wJR3iKsT9NI+IID0KxhJ4zqWYR7L26gdrpOuqoObhzVEGN656NX22K0yOuIWlm94U+t&#10;UJt4mAXlb+9KFonUl7QflpHubc9o2IKVyKjRB91algr01cey6Qn4ZqMl0nYZfFvOzKn9zVs2rJmZ&#10;gHsvqI+O+W0RdPdXoMSwM9o/AcMzIu/HdiXz87FwNV5nX5Tlt8HEy7Ox5bkADhKyYmnlCIbSl37Z&#10;pMfGp3x4+LJM9C8uQla17jDbh0Sek5VZdH59Tmc/I8rZZTn7389IrIzRjSZquQZhjksk4gTA9UOR&#10;KRO6fm2KMOXqTGye48NXGyw4yqxC7PfRidip9+Lw5TILlk1JwB1jG6B9yw4IVZMJBwNMWwUMpe45&#10;mSGAxsDw70qsnKxrCjfFGNTGEtaFlFOlOpS/DcMQ9A9A46xuKoD5pf0KMOnKuljwcCp2vCqT3PXy&#10;jFlujlkcr/i8KRwnvpH6/0Kew147vl/jxjvPefHafT7cf1EAI7oG0LK+B6kuO1xxRvhlzKzj0KBH&#10;rTjc0lWP5y+3qCDWO6dbsfMJAzZPYYgarik0YvcTVux/hnrBjgOvW3F8iUDXMr3oBble1GCg9APP&#10;/FsZBqQ+5fzta/I7k8yYcYELF5f4UFrDg2yLQ6DOgjStGVkCeQS/XFcE/M4GwpgQDPkZnnMEKNN1&#10;BEMz0gQyc9wudKrlxzVdwnjxugS8OyuMQ2/6gXW2qAVTyiNwiOVWAcMuUkdPCRh+H9WV549/45Cn&#10;cf743x80kX+Pr99fgVcfvhEXtclXFkMGuG4i0tLuRrEzEe08KehbIwlXtApg6kg7Vt6vx8fP6XFk&#10;sQAT3ccMAcBO/hdASDnjQubnuQB4tUlmlg4ZFLyYMjKA0c1ktprsR3OnB0U2B1rKrLXYxXWFUbfx&#10;OaAwJjE4bB8Fw/ZBm8ChDflyT7WjA0RNkw15iR70aRLE9T0CmHmxG4vvYG5PM96ZKjD1hAe7nw5g&#10;3zw/vl7lwYEtMuvebYwEkebMm4AYg0RaDnkWGDuyS49v1pqw+1U33nwsEY9dm4XL++ahU0EbZFXv&#10;Bq+nPwzWoYiziNLkOjkuFg9ErG60wjFmXUzpqVRvBA3vaAGTociuU44+pSW4c1QDzL2nOrY+G8BX&#10;K+04/I4hksUiVh5aNfZJHX+gwbH3dDiwy4Dvt5jwxSoLds11Y+ljCZh1UyZuGd4Iwzu3UBldaosS&#10;9rj6QWsQQNRx7aBcm7tv6TqOupmV9UPKpyycIjzH5J8qvr8rZxQ5rYUshwKuUXAEhiA9tSe6FbXC&#10;PWOzsebJgDwjmfFT6RGUo3B8eKsR77zox2SB6c7NixHw9IFeKwDMNYByf2pjQHwUeKJyrjLwzHsk&#10;INM1qAmJ+AVUab2ha53PkWcK60yJXINLAbjOj2sPLWOgcw9Hckp/FDTojC4tSlDeqiU65LdCXt12&#10;yKzeFUnJfeBPGARneFhkMw/bRLS+zy7XH0nsHiLWpUj7sQQqUb1aX3QobIebhjfE4imJKoONciEy&#10;E4ycT72rFUCwYsPsMB64OAedC0sR8vRTYPdPwDAWxzASJFquLwDjcQ5EadP2vwa4luvwegq0OKkR&#10;aDn6jhYfvO7A/AeTcf3gRiht1A4hn4CpjteX+hN4U2kC5beVhf1c1/8bwjqNuGOlfAoKRWgpN8v9&#10;Sd+sHu4jUFyK20bXw/LHwzI5NOHYh1qcjlnbOPGQ17+8rcfbT3vxmMDj4LLmqJ/VHc6Q9G1Cpmuc&#10;mvSpCdP/oaxWKSeXaNCNHllPKMKxQyv9gTmO/b3RrG5H6cdFAnT18eqDNbHl+Xh8vsqFA9tNOMmN&#10;aVU9HCw/5VMZLz42qB3HXy73YOPMIJ66NoxreoXRJTeA7FQ3AgJWFp1RpRtlLuOgNg717XHoX8+I&#10;e/s58frNXmyd4lbrCJXlcKoee2gpfMaBb1524ODrFhx/U8amZaIflks5otbC3xgMqAcIYtF1fseX&#10;yeTkFSs2P+LBrIsDuKDEj5bJLtTU25CsoVuYVkMBvij8nQsKKfy32L83tFtRz8oMKRbUkN+ophdY&#10;dDrRLTuIm3unYN4t1fDB00k4uNgtZYmCIcu60oLT2zrj9HmL4b9+yNM4f/zvD4Lhj/h230q8NuVm&#10;XFhagGYWC2oKFNYRKTC40dYTjz5pibiyRQhTK11YcY8J+5+Nw6HF0tHZkaIuAWUtrAKAvxPGipLz&#10;mcFgTRxOrtLjp4U27JruwzOXhXFFmzA6VwuiwO5FvsWN1m6HAJ9NgM/2h+7jP5KIWzkCiS3ldxqY&#10;nMg2u1AQ8mFAkzDu7JOg1kiuvNeB9RMZckGHDSpyvwtvT/Fj51M+7HvNja+W25VF6sA2E44KaJ3k&#10;LJwhYghjHHgJZDHFIVB2fKdOgNKGTXNCeO6umrhlZAMMbN8CLRqWCSD2RDg0AFaXKBGrKD2u84vu&#10;XmbqLK7n4zo2vQALU1kRiOyJw1A9sx9a53fCsC4tcEtlI0y9tjZem5CKdU8H8e7rLny+2oofBQCP&#10;CpyqsrE8tAww1hqFEPCeRmWd2PmKDwsfTsG08bVx/bBGGNS+OUoalaJezS5IT+yFpPAAeILM2CIQ&#10;pTKuiGJ2jpMyRkCDVhZasVjO322m+b8owrOkKhhqCFtyfcZ09IUHqUwhIzsXqoX12170CCCLAuL9&#10;RkOIEDx+lHtdPSMBt4xoiMKcMhiM0ZA9BqbrGwlDkihekTPXil43JoRBSsR9TiikS7tS/h4KZ+IQ&#10;+JIqEEwapAIH+xMGwxMeApfAgUPEGhymQpboGfqGkG2NwqF9ONyeAYj3lSPs7AGnqVzKRMuctAda&#10;gbTyOQFJrlfkfduTKpX7tGq5/kx+A4YKpEfD5K9EUpK0n8btcfWgRiqQ9ZerBQzZXqNgeJp5wtdb&#10;sHlOUFn2uhaVIOztI2X6Z2AY+3eVEo9WON0YuFyDUdSgE64f2gRvTE7Bp0scak3jGTCU65+Utvnd&#10;BjO2v+jDrBsz5Nk2Q05ad5gN3DAlz8wovyV9hEswOGmipVqFXBKJ7IaPXJcScxMrV7G0UX42th6U&#10;fUzBG92xDPZukrZsrYTfNwjZNcrRuVk7jB/SFK88mIZ9ix04vTdaRgonHlLWE1JX+xfZ8eLdsUwx&#10;HZAY6geTu1JNFgiFLCPr5K/6Q6yNq89Fy831rQYuSyAIxsJGOeV99zCZXFYgJdAXdWt0QceCYpXj&#10;eNp1tbBiehI+WuzDIe445sYm1i2thOz3Z4BQxq2PDDKBNaulJtxx/PoDXky6OIgLOobRpk4QaR4P&#10;LFqr1LlBZZAyiQ6wiDCqQ0AkL2TCqFZuPH5hECvuD+Cdxx14b5YJ+5424tPnLfj2FTsOLrDhxBKj&#10;QKGAFg0A1AtVgbCKRCBMhG7c1VqcEiD7Yb4LGx/245GRfgwp8CE34EYNsx3VNRHXMHMqN7BFrIdV&#10;IfBcwn+jdbGhzYpaejNS4kzKrdzY50Wfxkm4vX81zLs5WaDWg5/maXCSZWKZVxuBHWUypswEjn8b&#10;UZXnj3/lkKdx/vh3jgP4dv9azJ12G8a2a4YmJisSZBCoxoEgzoUeiQFc3syHaZVOrLzbgo/m6GSG&#10;Fe3MtPoJ6CnXwB90fiWEQq7f4CyR31kvImB4YJERO2e48eJ18bihSyL6ZAaVlTJXa0eB0YZij0Ah&#10;4e5P1hX+kdB62EGJE218HjRz+1EUCqG8bgJu7J6El69JwOZJfuyZbsX2x7RYPykOayboseZBi8Ch&#10;A1umOgQObdj7kg37Fjjw6XInvl1vEwiRQYNBYWOz8aqDMM/yHhUtXTm75/uwZGoKpt+QhRuHN8HQ&#10;ji1FQZchTQBMb66IKN44gQHuZiV4CQxy16tyc1FBCBzYEisRTKtARu2+yGvQDe3z2qNXcUuM6ZGL&#10;20bXxcyba2LRY4kCSH58ttyBI9sMkbJRmR0UOSLCsCT8W2CWwZ8/WurAZvn8oimJmHVLTdw9ri4u&#10;6ZuLirYtUZbfAY2yBGCTBwqISfnMF0j5LhLlfGEEcKJrEAmvVM4WgauY20spubOU338qMYVJS5FK&#10;CWgbo0IBxScOQHGTMlw9oAleuqca9r7uxDHmr+X90dUn9X98px5fyD2+Mbkaruyfi4YZXaHhphvl&#10;KhdAC46EOUWuk3yO60bPtIZy/aRBhPmtdSFC6lAEUwcgs1YvNK3fFUWNOwnwd0JeTjc0rN0TdTPL&#10;VXDoGtV6Izm5L4IC2Q7vEAFCqUfuHI2GcImL47OnRDfBqIDKUsdxF0v5pL7lfgmGjuRKJX+3TmOf&#10;UxZnv/ymT2BK4DQQ6o/87DJcVC51dl8yPlshYMh2y3A5BENpz4feNmGHtIkpMuno2bo1wr7eUp6I&#10;hZVBn9Xz+JtgaOCuaFpKzWPg8AxFozrdMa5nIZ65NT0SgJwWXk6oaOHl9aVdHnlPh2/WEObDuPeC&#10;HHTKb4MkgVNDXKWUQ+qOO/z5m1x3GS/tL0n6CUFKQaBcl9cWUXAlok+UPpQggEU3rFqGIN/nEgm6&#10;9tnnCOK6YQLA/ZErE42B7Upw++gmmPtAOvbM80s/kTLG4Jn1JGB4ap/063VmrJkRwp2js9ExrzWS&#10;A+WwmQdD65Bryn1zcndmg9kf1ZVIVSiksB8ZRRglQK0PNUsZ6Y7Xym9ahiA+2BdNMrugW2EbjCvP&#10;xwOX1sHLD1RTudI/X0XYNkn/FuDmOHTGZSxCKyf//sQon3Fg/xI3VjzmxbTL3LiiixvdC2W8relG&#10;issJm0CTJs4oUKgTGNTAodUoMNSIcONestWEttluXNsriOeuZZxZD/Y/Y8P3r5rx80IzDi2y4PgS&#10;k4zztBTKNQl+f6Ib+P6ZxAb0Hm0QoJRJ7pcvObH0Lh/uGRhE30YB5IU9SDfYkRZnQU2dGdmmX93K&#10;fwaGhEL1GXld12yW75rUb6QbXGgaDqJXw3jcVB7ES9fKWD9Ngx/nSrnoSl4rz35PBxlTBAxPfBPV&#10;k+ePf+OQp3H++HeOI/j64814aerdGFFahAZ6C0IyCFQXKbHZMa6xC49WWLHyHgP2PytQuEgjMzt5&#10;XARDnqXj0y1wro5fVRQUchDg99bF4eRSjcw0rXj1Rj9u7ZWEAfUSUOr1oLlcv5nGiBZmE0qiYNgu&#10;5PjHYEjXc6nPIeKW7/rRPimMPnWTcWVZMp68JAlvTw7h02dd+Px5M96dGcntuW6iFuse0qmgrZse&#10;1qtArlueMGHbbAd2veRRu32/W2vFsXdkVk5rAjekVLUcxkBRXjN47MEdJny12oVdc8NYOjUNT1yf&#10;hasGNEWH/BKkJXQXOBwog78oPqMoUrq1aNGgi0sUO9eyMYsIXYlUuM6kYfDGD0Y4OABJoXJkVeuM&#10;4kZtMKxTIW4bVR9P3pwp10jCnle9+H6tGSd3CSyxTDElwTMV3UdRN/M7BnwjSu6DNxzYOCeA+Q+l&#10;Yvp1tXHr8MYY1rEVipp2RlL1ATD4BVwYcofZXWi94MYCugqDonRFCdIaQ3gjyND99d9yLccUJn9b&#10;xRcUyGAuYa6L7FjYFreNaICFk5Kx/007ThDUCYW0jsqzOCRw/OHrbrxyXw1c3KtAZanRM7+1iuM4&#10;Ru1CJRQqkDn7utFzxHJLRS1gKp/XBirhjB+EzMyeKC1sh6GdmwtM5+EykTHdm2FIWUv0a9taoKoY&#10;nZq1QUnTdiioX4Z6tbqhRo3eCCX2h9M7ECbrQOh0A0TZcnMHrZgEVsKP1Gl0lzTBiusKY7B9dhn/&#10;SGJlJ5xEQunQ8iRtxzsA9Wt2wvCOeXjm9lSBg+iu9ugaP5UHd7sBe+d5MeOmTPRp0xLx/l6RcmkE&#10;DOWZq13nrK8/KU+srLQoq4mOYwwsvkpk1OyD8uI2uOcCumgT8NVb1siyDEILQUb6zalPpF3u0eGj&#10;RXa88kCqCg7eul57pAgcmlUGmihcs5/QtarCBdGyTmugQJWIQUTHHcZco0s45eco7FPKWihiEtEJ&#10;6BsrkOjvjeZ1yzCya3NMurw+Fj9aHe+/HlSx/k5/IKDCuomtK/xQg283WLD5uQCmj8/E0PbNUDet&#10;C8zSh7XyewyAzo1M/ziWp7QxgiQthVoRVW5aCqWcGkMl7JZBSJP+zg1tlWWFuGdMDl66tzo2PRvA&#10;xzL5YUxK9mf26zOT1Ziwv8sYcOp9vYCuDR8u8mHR5CDuHxnA4AIX8uNtUr8meKxGWHUGmOL0sAoU&#10;ujU6+PValX/ero0TUIyI22BA3UQH+jbz4d6hQSy+04+PnnbjyBs2nFhhwqkVdB/TdSxliQLhH0Fh&#10;TNRnCJCr5DsMdbZWh8OLTXh/tgvzbg7gtr4ybgscNvG5UF1rQ6qG4Wiiu5UF+P7KYqhEXsfcynWM&#10;VqRr7ahpcqGhx4Wu2XaM72bE81fFYbvogG9fjMOJlWac3tNJxpNZwMnzFsN/85CWcf74d44T+PLj&#10;XXj2kQcwuKgIdeMMSJZBoIk7DkNrm/FQXzOW3qZX7uPDhDu6gWPWwj9xEyiJuo9Vx4/C5Om3NDi0&#10;XI8vXjBj+d1u3D8ghCGNElDiD6LQ4ECRzohWRj1K7EYBRatAneMfgWFkHaINJV47WjidaOHyol18&#10;CH3rJOLK9gI/FyRj7YQwPn/BgwMLrfhpvgn75xjUWpmNj0Qsh4zYf0Ym67DuUQs2zXBhx3Mu7F/g&#10;xHcrrTjwtgmH3zHhxB66b2VA46DMgbgqiFGxfKTH8R0WfPOWC9tfkNnpvWm4eUQOehU3R5OsMtRK&#10;LkdyaADcgSFqHRoD7KpgyXR3eRkOhZtA5HVAFC13aRIeNKKwDRXwe/qgfkZXdG5WijHdmgsgNsQT&#10;N2Ri4cNJosB8+HCJA1+LMjvIECEsI8vHssUgiopZFMfRHfI8VtilfH7l7pt6bRauGJKH7u3bIrdp&#10;D2TX7ouaaQOQkDQQztAQaOkipZKlG5w7JAVmNG4pqyhfgiKzqVBBxuBOybmU4p9I7HsKDOn+MwoY&#10;2oajenIf9GjRRlmVlk1NwGcrbDjJ2JMxt7mA+s/ybLgD9pnbMgTamksd9YDJImDIHLhSt8xDrKDr&#10;L8BQKWpClsCxxlOpgi/nN+iIkd0LVEo9pph7Xp7nrFvT8ZhA9aQr6+D+S+rgjrE5uH5YA1w2oDFG&#10;98rHoG5F6NGhNdq1bCvA3R5Nc8rQKKsTGtbqrJ5fvfTuqFOzp9RxHySkDoQnaWjEjS3Xpyjojpbr&#10;z+QMGLLctJIRiKRNWZwDpZ11wYCSQpmc1BD4ceEUN1TRoqTaqPRTgbJPFnvw9B0Z6N++xa9gGCdg&#10;6JZyEHj+Jhhyx71KW+gdrSYW4cQK5NfvhhHlRXhSfv/d1z2RdYZV+wlfC8wc2KLH9rleKUcNXNm/&#10;CTrltUF2ag+E3ANgtQ6DxhrtIwwDZa4i/Dv2HuGPa2W5Js/BZyd1EJCJVWiwTKoGIiOpNxpmdpZ+&#10;U4zL+jVRoXRWz0zCp8s8OLZToJWBrGOWN5ET+7T4dr0FG+YEpX+xTRWgMKuj9D+GpRqmJnaso9gk&#10;LlYPZ+olWjfqfRH2DfYRI8MdEVg58WHf5sTLIc/PIWV1VaBauDdyMzqhZ/NWuKpfQ5WSc/m0eOx7&#10;w4VD3N3Ndk8AZP1FIVCNQ/t0OLnXgEO7zPhuoxn7Ftuw7hkPnr0niJuGBdE7z4d6MunmRjxNnFae&#10;cZzKL8888z6BwXiTDklmnTp7dBGrId3KNq2877CgeQ0XLmwXwFOXhbDr8QAOv+EWvWCOWP2oG+hF&#10;+gsgPFuUdZHf5SbGlVr8LGPzu096MPeGIG7sEUKXOn7kODxI0zlQM86KbIMF9S3MqfzXbmW+zziI&#10;jIfIuIi19Uy/J1AcZ0G2Q4/2teNwWfs4zLowDhseisNX8zw48k45Tn33jIDh+TWG/+YhreH88e8c&#10;p/DVJ/vw9KSHMaigJRpJ529gjkPvOnG4v1yPJbfq8eHsuIj7eG1UYi7kv+r8sXWFhEJ+Tzr9UYHC&#10;j1+2YfWDHkwdGcKFzcLomBBU6xnzpLO2MJoiUOgxq0DWCgxF/hYYRqGQ0trrQKHdjUJnAB1T4zGu&#10;KAmPjkjGqvsIhV4cXmLDqeUmHF1sxtcvm7F3thnbphpUaqe1MjismRAVeb12kgHrp5jx9nQ7dj7l&#10;wgcvuvHJ6258udyFHzfYcFy5cWRQpDKJ7RSOuXH43sdanH7PgB83WfCeKOXFAjQMVH3N4EaoLGuB&#10;jnntUS+zJ3z+gaJkqIxFQRBiaKXjWrGQSFBEuZhE6GLiwnzLMLj9g1AjpQ+a1OqONk3ao2+blrik&#10;TxPcd3EdzLk7DStnxWPvQg9+2igKT5QFPo9CFN3MdDHTVSbK7/ReLX4SoNr/pkNZRV6bXA0P35CN&#10;8WNyMa5PC/RvV4I2+WXIqtUTnvAggUJR0GrnqQhDk1AhC8BxbaQhYdT/2cUcU6QKDKk0jWOhEyjg&#10;vZa3KsaDF9XFSmY7WWXFSYYTioHhvjj8sN6Erc/5MfOGWmqTTU56T5jsosC5IULq1BQaEQkNJPK7&#10;60bPDNWjwJDWL68ofucwhOP7oDS/DW4ZWQ+LHonHe/OdePdNF95Z4MHml/zY8HwAa54JYMWskDzj&#10;eMyfnIiXJ6Rizv1pmHlXTTxyUxbuvTIHt17QEDeOaozxw5vg6sG5uHxAHsb0bIbebUtQmNsVqZkD&#10;FBgaAlKX/yRcTfTMMCwauiRpORMw1NsHIS2+G8pbFOHRq2ph11y/TGgELBjUOAoUpz/U4euVbrx4&#10;fzoqOhUhPsD1j3R787lG1vWp3enRZ3mussTepwWMcTsZHJ3rJe3eEUhOGYSWzTvh5gsb462nEnCA&#10;QbYJNewfMTCUspx6P06F03lnrgev3J+KO8fkYHC7Fmie3RHVBZQcDukjyvor7U+54eUeWcYzwr/5&#10;vvy7Zhi0lsFweQeimrSbxnV6oH1uGQa1bS1AmIsJl9fB3AdTsEUmRF+stkey0jAdHPsvhWWTtvWd&#10;TK7efjaAaeMzMaprAXIFChMFCg2cbCj4HAldILKuUAXNrtKuYnUSa8/cFR1JvyeTKXm2yr3N2Ids&#10;m3qpN+tgFa6nkUwYujUvwWW9czH58lqYPyERW1704rNVtkiWJnoq+OxYxlgdKm+FlP8DmbRut+Pz&#10;FR7pBz68ep9f7Tge2T2AkoYe1A7ZBQojm0sIhbQGch2hW69RueYTBAgTo2AYkPc8Gvk3/rt8Pqg3&#10;IttlR6/6PtwzIIwV98Tjyxf9OC4TNKyVa3OcJ+DRkxRdQvQ7vXC2yGeU5ZDrz6lbVst7qw346Q0r&#10;dkx34+nLA7ikfRil1UOoa/ciXWNHhsaCLL1J4DAKhn/iVmY6vVy3DfkiTeV1jtGq4DIpzoSEOA1q&#10;OuLQslocLmwbh5mXGbDtyer4/u1hOPHNKwKGP0T15Pnj3zikNZw//q3jm8+/wIuPzcTYNmXoELKh&#10;XDrJrZ3isOimOHz0tMziGfgztmnk71gKq8iZmeA6kZUafP2qGWsnezH9gnhc2SYRvaoHUWwTgNPa&#10;UKi3oLXMSEt91siGk3PB319Iqc+GNiIt3U40c3rRKhhC/3oJuKNXIhbeEsZ+mTkffdOG06tkcF2p&#10;x8mlJvw836rC5ex90oTtU3Uq1ROTwFM2CCiun6xTKaE2PGzBpkdc2DLVh+0zg9glyuKDeV58ucKh&#10;YoGdoBWEAzYVHgdpDtwUvhY5tU+Dwzv1+HKNDHhzvVj8aBJm3VgLtwxvjEHtWiGvTmeE/X2gNQ2G&#10;1jAcmmgQaiqQiAVG/lapr+Q1LXa00nlGwOKuhMs1BAHPAKSGe6FhRid0alaMC3rl4cFLs/HKg9Wx&#10;6Zl47F/sF2hy4dgugUSuR2LZaBWhYuHr/XE4IYB4cJsBX7xlw47X/Fj+RBJeuremAEUdXDukKXq3&#10;a40mDbqoHNFmx2DojEOlrEOhMQvQMqewb6TaNKPiIAqAMb8xLV7/1MX8GzBUFkMBQ1sEDHu2KsED&#10;F9bFimkChisFDGk5iVlBq4DhjBsyUdm5CHUzesJIMIxmoqHbMfb7v7tu9BwBQ6ljuiw9AjmOoUiK&#10;74UuRa0w6YpaeOdlN47s0OGo1OPh9/U4tMuAA6Kwf9luwM9bjfhhkxHfrTPhm7VmfLXaIgrdig8F&#10;InfN92Pzi/FY/0wiVs9KwrKpyVg4KQXP3VED915YHwO7tEZO/XKps0poXGOh8bC8I88AxtnlrSpn&#10;yh6zdhJqPcOhtQ1GQqgcHQsFqC/LwVa5/rEd0gY+k3qLtk0C0Y/rnZg3qQaGdy9ESnx3gQYCmPyG&#10;M7LmVa0pZb1VudbZ16coqI3BoW80dI6xMAtcV8vqh0HlrfHUPZn4YKEbJ7gJpaqlnWeB1BMfatUa&#10;v32LHMoq/OhVtXFxeR465peggbTthGBP2Gx9oTf1h944UKSiigySNjkAZks/eN29UD2pOxrX7oQO&#10;+W1R2akFbhzaFNOurYP5D3F9XgCfLrfjgLT3k7Sosx4IWCyL9OHju7X4Wp7dpjlBzLgxA2O65SO3&#10;dke4Xf1hMsjzsbJ+2d6lbuR+WQfnnnBE+gDbMpeHqJBHdBlzg4lD4NkmoGgdBodzINISe6BFvfYY&#10;VtYcd4/NwSv3VVNw98UKC36Rch7jbmMuYaF1MGYhpHDcYQirD/U4Lv3727fc2D4nhFduT8RtFTLO&#10;Ng+hfnUPAgJPNgPdxlrYuI5QgM+l0cDLRAAChWFTxGKYIGCoAFHeS9JplBcpQb6ToNEjQ8bp4mQP&#10;LmgdwhMyjm+cHMTXcx04yYDRBEPqCdER59IHfyYKDpVbWWSdBiff0uHb18xYN8mDx8bGY2zrBLRN&#10;k/uwuZChtQogmlUga24uqepW5usYFDKeYSObRc60LprRwGpCPYMJWQLGNeJ0CMt9BbRxyLDHoWsj&#10;I+6sDGP5tBb4YsN4HPt6qYDhz1Etef74Nw5pCeePf+v44ZsfsOSFV3DXiApc2joZt7Qz4OVL4vDB&#10;jDgcYRojdlauD+RZOq8KBPoXM0HVwQmTamGxBifW6PHLQhPemSYzwMvCuKZdEnqnJ6LE6UcLupAN&#10;FrS0WtCGmU3UukIBvb9rJYx+vo3fjlYOG4psdhEXin1+lNdKwNUdEvHM5WHsfNyLQzILVYuLGWJn&#10;hRanlhpxdJEFP71mxRcvmLDvKZ3KvrJjug7bphmwZYpJBj4T1k8yYe0ExvByyNmNNQ/58dbEEFY/&#10;GsK6J0TZz3Hi3fkEAAFNunlonfs06pKiNYQWRAr/lkH82A692r288yW/2iX88FVZuLh3ngBdCepl&#10;dEH1+L7w+wbDKNDH7AZqB/MZF7MADl3LtCLSougQYcw3rXxOWwmLdRBSEnojP6cT+pa0xpUDBRAv&#10;qY/Zt4tCfKQm1s1Jwrtv+PDVOisOC9Co9UksIxfZM7YdAUsUZGS3qhn733Bi09MMmF0ND15ZFxcN&#10;KkS30lIUNuyMnBrdUSO+HCFfP9hdFZHAxModLuVlKBABWO5kZmgY5Y78E7CoKr8DQ1MEDKsLGPZo&#10;WYL7Lqgr0BCPz5gfmSF7YptPRGn+vNEo9erFU7emY2S35qib3hM6Ubwq9Ik1AobKskML2NnXjZ6p&#10;6DVnwFAgxzEE1RJ6olfrIjw+vqbamaomALS6MlA06y4mrD+WJVYm/s3XhI59WpzebcKx7RYc2mzF&#10;D2ut+GqZDe++7MFrD1TD1UNzUdC0C6yBIVJWKa88W8Yz/COQrSpnyi4gwiw2ETAUsVXCE+yPVgUd&#10;cMcljbHxuWQc3WaT8kfBkOX6XINDW6x4c1oqLuyXi4xqXaDXM4SRfN8lgCfPz5DIJQKR65zr+cXe&#10;V25wEcKhCvjtuEDa8Dh59sPQrKALxo9sjIWTk/H5ErtAjD4ChKyf2CQlCmYnd2tk0mXF+tlBPHNH&#10;ddwxtq5MdpqgV0lztM0rRlHDtiio1wF52R2RWyci+XXLUFi/PVo3aYPOzVtiUIcCXNS7CW4dVV/t&#10;xGfO4C3PBvHZMgeOvCNtn3DFfknLOZ+TXP/0Ph1+3mLCh9Lul0sbI5iO7hpxH/sECtW6YL20Sefo&#10;SCinJLbriFX3DBiKKJex1JkxXMVlzOUXqi/L87FXwuEZjKSE/siu2RNFDcrQp6QlrhrUBFPH18Ky&#10;aQnYt9CJw9ysEwsKzvpRIC+i3MZSXmn/x/focWSnEYe3m/HTOhs+fNWNJQ+GMGFEEiqaJaF+fABO&#10;nUNAX6+shNxMQktgSIAwrIBQIElgMMQzgdCsR4rZgBpyzjTqUUunQ4ZIda2AYZxZoMuJzrX8uLJ9&#10;EE9e6sOWx2z4cYEOpwmFhEMZ9xXoUc6hH/5MlK7hb4icENj87CU7Vj3ox6MjwxjTMoSSVB+yLU4B&#10;OytqaS3IMZrRUHRHE4FAWgRzRWglpJu5gdmEugY9amuZfzlOvhMRRt7gOvokkQQBwyy3Fd0LU3Dn&#10;BQVY+uQIfL71cRz7bitw6lBUS54//o1DWsH54986Dv58ANvXrMArD4/Hk9c2x9xrgtg+SRTsXHks&#10;BMEqQAi6lBdJZ5fzuTo1hQOB2m1GSyHdAjLz+2mxBXtnuzH/xiDu6J6AgbUTUexiDmSPQKEdrWVW&#10;VyKds1Rgj2sK//a6QoJhOAKGxR47Co125MkA2MLiQffUIC6TWebjYxOwbmJAZrWizFfKILteZt3R&#10;WS130DG8wtE3jPhlgR7fv6rFly9q8cmzRrw/24qd0514+2E31k90ChA6sG6CFWsetGLZ3S7MuymA&#10;OdfEY/plCZh2RQDP3CKD8RQndr/mwC+bRPHuM4mSi0JLDBboXuYAL4P66T2igDab8dFSJzaIsnqZ&#10;4HVZtii/fPQoKkWT2t1VSjXm3Y3TiIJWuzMFFhhCJiAS4lmgkMGM6XYmHOpF6ZgEDlxDEQoPQFb1&#10;cjSv1xmdCtujf1kJLhzYHHdd2hBP3ZWBVU/GY99irlcyR1xQhBq6mCkERJZVFNKxHTJzX2vG3oUu&#10;rH0mAa9MSscj19fDTaOaYmyP5uhZ1BrNsyNZVWhNibj6RPFxFy5d3x4q0FFKSaq1h1GAOBssqsoZ&#10;MCTgqM0nAob24aiW0hdditrgrtE5WD5BTzsAAP/0SURBVPxIAj5+04YT70kdx1z4At2Ht+rx4QIX&#10;XrmvOi7qk48Gmd2gM0uZNFIWSxQMGdT6r8CQ7liCoXcEDM7BqJ7YA71aFWHKVRl47zW3wL/UGZ8p&#10;6y0GgHxNyCAsEhoPiXBnOM98j+Xk8yeU7Rd5XyYnu3T4cbUF62aGcce4+miV1wE2pqSjhVPKy80y&#10;/wQMCWURMBShVUoA3SKg2TSvK264KB9rn03Fka3SFz6W6xMw1ORF4ELAYvXseFw7rCEa1i6D1cal&#10;Dax/aXvcCUx3skBn1Wv9oUhZTXJWMfjc4wQORfwjkFazN3oUt8a9F2RjlUDX16ukHPsEDvns2N44&#10;QeGZcEjr4a6I1W6n1Ddd9HMfSsLMW6tj8tW1ce8lObh9bAPcOKIxrh/WGDdUNsbNIxuJcq+PBy/P&#10;xtTrM/DMXdXw2sQkLH8iHptf8OPDRU58L5Odk7tl0kbA4jOLPSs+u4/0+OltG3a96sdrD6birjF1&#10;Mai0CE0yOyHe3R9ao/RFI+t0jMpMw9SJKkA9JxpyvzEw/DWQNmNmSvvlMhB5liqOpgocPhQ2Z39k&#10;pHZH29x2yrJ9Y2VTPHZdNuZNTpOyBvHpCruAntQNLYQxqyqFr2NwKP3z+G69gKwF36214ZuVVnz6&#10;ugVbZ9rx4g1e3Ng7jC714lHT6YUlziLX1igwpOvYr9cg3hRxHccLFIbNWgWG/DvVYkC61YhsWtgs&#10;JtQ3G5EjkmU0CmSZkaW3o7HXja61PLiusxOvjDfj/ae0OEI9EfUsUQfQQPC3wZDGBhodqG+iuoNy&#10;aJkRn75ow4p7PXhoKDfOBNAs3ofaRhcyNTZkaSNWwEYChwTDPFcktzIthfUMBtSSe45BYHxU+Jrv&#10;1RJp7DOjU73quGxAK8y8dzg2LnwIX7+/FMd/+Rg4fTyqJc8f/8YhLeD88W8dx44ewZf7d2D3mpnY&#10;9tpYvPtiEb6Zl4zjSwUYVhgFoESWGqSD63F6iVZBoQLDaEf+jUgH5yzxzLrC1Rr8ssiE95924o3b&#10;gpjQPwEjG8ajgy+IQr0X+ToXWtnsEUthLF5hTM4FgmdL9LOl8t1WDoFCrVN+040OHj/GNg5hytB4&#10;rLpfBtkX3TjypoAaczlzgTPdFWo2q5Eyi3IWOSmvjy/R4PAbArLzzPjyJQc+fMqHHdMC2PKoH5sf&#10;ccvZig2TzFh4mw3TL/Tilr7xGNc2EcNahTGukx93jPDiuTs92PycWxSaHUd3GXH6Q7qp5LoEgqqD&#10;OuHwIw2OvieAuFUGvxUO5d56+f7quO+i+hjRpQitGnVAzcRyuB0DYDANFcARYFEBqEXB+CMuZq7j&#10;Yr5fDSGA4hXF4xkJvVsUtHMo3M4KBDwDkZTYD3WzeqJdi/YY3asQEwRC501Iw9bnwvh8hRuHtltx&#10;mpsSaEVhGaOuPWWZ+EAUkIDsgW0WfLXGrdK5vTUrBS/ek44HLsrGxeVN0b15SzTJ6ICUQE84bQTa&#10;IdDbKqETsFJ5mAUKldVQFOg/AkMGi2Z8P+cIJCb1R0lue1xX0UjALwXvL3RIuaRuCROECynvSQEt&#10;pgNbPi0JNw5vhGb1OsJiZXgY+R3TGBVWRFku/wIMVegQAUONX/72MPVYOcryi3FTZX0smJiC9+Z7&#10;8c1qAY11LoENF37Y4MZPm1w4sNmGo9uNOLWb4CdlopuP9chnHpNY/UaV++HNRmXJuu/iumgjoOCQ&#10;563A2sR1hgKGUfg4u7xVpSoYMswOg3ErqLYyNuII1G1SjqvGNcOqp6vhkJRRWYp5fcKGAOspqcdN&#10;z0kbHlcXLRuVwuvtp6yNyupIq5fA4d8FQ/47LYdMIRjHtXQqruIIOAMDkZPeGf0FtiZeWgerVe5o&#10;J04xpSFBlfWiLJgifC1t79QHGhwRkPtpqwHfrjPhs+U2fPCGR+AtIP0lHmtnJ+KtGYnqtzY8nfD/&#10;2DsL8Kiu7W+Pu3vcSILEA8Hd3d29UCha2lKHUgoV3KG4Q6G4u7u7FWmBFikuCb9vrT1zuCmX9rZ/&#10;/3pznmc9M5nMnNlzZO13L8WhhT6cWubEpXUWXN+qx63dGrq/1CKMQ4R7sPWNzwcff+mevKTA0xM6&#10;/LjFjr2zgzHn83h82Do/ahUri3wRtWGh86Hh+F92HxMoczY0J/mILGS6loQEXMacncwZ0uxiFi5j&#10;DgGxdvS7jGmRp9a1gMvRAMlxVVG3VEn6njRReH7jhAic+N6Hn7bacP+wHs842zi725iF78WA25gL&#10;2T+ja/3XfTRugsiLKyw4v8iIkzO12DFSQ4tWIz5p5ED9DDeSvTa4lDpRhoYTSSwkHjVDYQAMSSQ3&#10;crhOhTgCwkThftWLhI389MjP00iSdXrklhtE8el0kxENEvQY3FSDdYMUuDJfhic0Bwj9zzqWvUak&#10;Z/8JAv9IWC8zHAaMCy+207nZoKTFug6rBtjweTMPmhTwopjXhSStheCOxiPTIoHgMIUgNtVIotcg&#10;RaNCkkqBBKUcuUli6Xkuei1Wq0aCVovCWh2qhbnRrkQC+rerjhlDemLbsjG4cGQtfr15FplP79Ls&#10;mOWfJHO2/5WNroCc7X9ry8p6hscPruHX69tx98IU3D/xHp4dbQYcrgQcKAfsKYEXOzOQuS0BzzdF&#10;4fl6JzLXqJDJjdE5/pCEG5C/YEsiweHLuMJdSnq/Bj/MM2HdFw4MaeFFpwwvqvncKKl1oAhBXDGt&#10;GeXs/3AH/yUgpEdOUClnN6CM2YCSOiOKEhSWMbnRPDYIX9TyYc0nblIoNjzaYCBIJUXLyoqVFq9m&#10;WQnRePlRjJmVGMtGhajHxb0+r3/HtbqcODuVxY4zUy3YN8ZMq3ErPm3qRKMiHhSL9iItxIVCuRyo&#10;WdiGbg1sGNbHjiUjCSTnW3Blg0mUi8A5Au0rNAH+SJMTW0Z4QpasJDw50YTFfZo563ATTXSTaLL4&#10;oG0aWlQugfIFKiE1rjZiQhrD5W7pdzGL7Eye+EnYncywyO5lKYtZJKvQc9G3lkTVEWpLWxEfWDC5&#10;BhpXKIN3mxXCsF7JmDkwDmsmhOPAQjfOr7fg5z160c1F9Ilmi5Jk9WRhK+g5De7tM+I8TdBbJvsw&#10;+/NIfPVWHvSon45GpQhoUyoiObaWcP16QpoTKLQm2GpHk6kfuhj4/qirR3YwFPGVUoHroBbIn1AD&#10;HWsVFu0Hjy6y0eRI45EshgwTNGHeP6jF4QUujHg7n3DPu+2N/e3wOMif4FnUmwtM6tJ3Mcy8hCv6&#10;XnZ/c5cMpYfG7G4NHx37Auyer1gKH7VLx5i++TCLjtucwfGY+2VuzPsqN+Z/E4dFw6KxcmwoNk3x&#10;YheB1sHvHTi9xoofdxhEmaAXDCZ8viXrD032z+h17tTCFuOKBSvATGAtlbD5q2DIQCasdS/d8Nyi&#10;ryPikxugR4diWD8lEvd20/XI55Zhg8fBx+6MDIe/s2Fo79yoVrQMgn0NoKSFBQMdAzKD8l8BQ37k&#10;93PNS3+8IS0QaH8OZxOkxtdE80olMaRnEtaPD8e5NXbc2q/zdxjicyjdG5IllkWyuPP1yBB5lkDv&#10;uA4PD+pxf58eD/brCcjpHjtNC1lOBmPo4+uCLYFsAWdhay7vh++5S+yCVdK1TgvXtRbsnu3Dd0Ny&#10;0TlIxlsNiqNy4crIFdYABl5UcEkaNS3EODSCjqs2jI4DiTgnof4sY38RbTreDOOcrc/3JienEFwb&#10;ba3oeDZF3qh6KJivOqoVK4PO9Qvi6x5crD4MRxa68DMtMp4f09O46L4TVlwSfuRrhM8Tu43PKQhu&#10;NXh8VEcLEILebQZcXWPCmUUWHJ9txtFpehycoMK2IUos/liP4R3teLOSC2Xi7Ig0GmCSqUR8oZXE&#10;q1EghGAwhAAxlCSM/o4gKIwlqEow6pBGOjWDhF2zbInLsHJ2rz9uj8GQs3pzyXQo5tSifWE1RndQ&#10;YfswFW58R3MDdz0Rna3oPJFufS0A/pEEjAxCH3N8OsmTtUqcmW7C4k9c6NcwCI1Tg1DU6UK8wiyK&#10;V4fTb4og4OUavJI1MEUtQyGbBiVDrCgXF4wqKXGoXSQNzUoXQ9eKZdGvWT1MfL8zVn47EAc3zsbl&#10;k9tw58YFPHn0K15kPfdPkDnb/9pGZz5n+9/bsugmeICsZ1fx4uEhUqCraaKYQ8p5AnB5BF5cGIjM&#10;k+/g2eH2eLKnBp5sTcOz9S48ZzBcQcpqOZ0+fmQw5JtZrPTkyNqqw+3lZuweyRnITnQq4kJlHwGh&#10;1t8HuYTOjNIWhru/CIb0Hum9bGksbdSjhEaHkmqCRJMTDSKD8F6ZUMzq5sOxcXY8WE3KdicBGffD&#10;5NgX4UL+hwJ6CYY8bgGHtBrfoMJTgsMHKw24s9SEXxaZcJOzkWe7sHe0F5N6+dC+kgfp0Q74TFY4&#10;tCZ4SGHG+Eh55jWiegkLutFqfVRvN9YM9+DMYjce7LHTZEwT8k80Fp6IedJiyT4BsPWIIOHqNhMO&#10;LXZi7YRgzPg8FwZ3S0K3hkVQt2QFFMhbW7iYVdpAcoCcJiDJxewi8RH8cCazFH/I7lx2S3IHCSOB&#10;hr0dPEHNkTemPoon1kC1IhXRpGJJ9GxWQGRqLvomErtneXFprZUmW60Yk5iQeVK9RyK5mWlifXxM&#10;jR+36XF8mRXbp7uwdEgIvv0gFp91TMYbtYuiSlECxDy14SMYNXjb0OTZHiq2qBAsMHxlh4jswq+x&#10;MOQIdyRDL3fgcLVGVGR91CxRBoO65sPOGS48PkwTEI+Hjykfw8sEWmeUuLLehHmDotChZlHkjawN&#10;o7613w3IsWE0gXNpHeHaZuh6BQxFnByNj1uocaycxtcWluBWCI1qjGQ6/mUKVBGt7RpVKI0mlUgq&#10;l0HTyqXRrEpJtKpRFJ0bFMS7rVPxeddEjOybB/O+icLOOV5c2WKksdF1GLDSCXihSZ/B8CjBAVtx&#10;/xkMO/4pMJSE4wBZeOyiJp6Krglde8TG10fXFsWwamwkfqHrS7jC2QLF1x/D0jkZji+xYMx7scJl&#10;HhNWFzoCGgY6rovI/aqlJIvXnbPskv38iQ4k9DkVAa7MSo+0OHF5miEpvjbqly0jugMt+CoKB+n3&#10;395N9yrHjEpQJ7nlJeFrT3Ld8zkXx4/ez7+DhaFS+j38Xsmd/4iEQyT4+uX/XabF31Etftxkxp5Z&#10;Lsz7MgKDuiXgjXqFUa14eRRMqI3I8CYw2ema0dO4OevexN1XAkk44fT7ArUwpSxjUTtSchmLjH06&#10;f8o20JuaimNZJr2KqHf5XquCGN4nEQuHRGPHTC9BsQV39urw4hQB4SU6J6wL+LexSLqBLbsX5Mgk&#10;6H14yIhftttwdbUd52nhemKWFYenmHBgkg77x6uxj8tuDVdg81d6fPeRA4Nbe9C4sAsJLgvMBHIq&#10;mZoelfAyEGrkiFDKEUWSS6NE7gAUpnLyhsUfs/dSAi5aTupIUBoIvnSIIUlSa1EpXItu5XSY2kOH&#10;w+MI1Fdw+RoC9O0EiIFFuFiI/1lhMGQjA+tkdimz92mLHHdXkK751o4FfX34sFYI6uQJQorZgVCZ&#10;AR6ZHE6CQRZu0sBgWNSuQq18XrQrl4DeTcqgf9fGGPZxN0we8hkWjRuODXOm48DaxbhwaAt+vnwc&#10;D+5cw9PH95GZmRmYG3O2/82NznrO9r+7scn8KclDenrHX/H96TX68yyy7u5D5o1VePrDNDw+OQCP&#10;D7bB053F8XxzGLI2GOiGJ2UuGqYT8GxSCPB6ulaFX743kpJwYFZPN/qUc6BaqBUZGhPSFUYUN5iE&#10;pbAiQaEEe38KClmygSHvo7jOILKay+otqB/mQa8SwZjYIQTbvnHhp4VGvNhMymknTR6sYHj1+hrX&#10;hhQoLcVUcksnLtaatVGJzE0ktFp9sMyEK7ODsPGrSAxqG4XqGUEIsVugVWhJ2SqhliuhUylg1qvh&#10;sdHKOsaGxiW8GNAqBAs/C8GBWR5c22jFo6N6PD+vwguOMcvuIpLkggzPzynw8LgKt/ZqRSHbvRyD&#10;+HW0yFxtX7M4SqdVQUxIPdgtnIHZGho9AZSFJiJ2JTNECZAieeleZpFefwMqO03g1jawmlrBaW0G&#10;n6s+kuOqoXbJMnineUGMfTcBy4ZGYS8B4g80cXFChyiaza4tyRXKQmN/QRMWZ0s+OELj3aHFxVUW&#10;7JgaJNxjvZtkoFLB8ogJrwejsyUBWTsCjI7C+sSuOAki/ggsGCJFrJ/rDSg4A9vRnOC7Gro3LoAV&#10;o4JxeydNQAyEEiiQvLgsx697Ndg6xUcAmYSaNNnnCmsII7cj5GQekcTTSWT8CstlwMX9D7egXwQg&#10;0v80DFr8nADR5GoJu72ZqGPncTaG19kIXpdfPK4GCPbURa7QWkiLq4ry6eXRtHxJfNQ2HXMHx+DY&#10;UjsecXybBLLCwsmuZM6kZldyEspnVCIwbO638mrYlfzXwFBYQRlY6HdxKRWxcFC2Ra7IuuhUvyiW&#10;DI3EjxvMeMHjYLckwwdb5GgBcGq5BZM/jkarSkWRGFMLVmcLKJztRdgCg8+fBcPfCI1HACItCERb&#10;Or7+bO1hcrQU10VFuj56NymAKZ/EYdcMHwG9Gff2q/HsJN1/7O7m+0O65vg8swTOsxD+W7oes79H&#10;ep0/S7/zhQiHUNO+DaKUy9HvvFg3Jhzj3suNHo3SUaVIaeSJrg4XnUczATG3uVPaO0JJCxIOP9DS&#10;tcKlgHjBwMeBY1U5/lPB7mKuGcnhHDZ6r5n+Z2gDnaE5XM76SMxVja6/UujTPD8mfZgHawnMjy7y&#10;4cctNtw7pMPTU3QeOKM4+/ilcQvoJVg8rxSWwoeH9Ph5mxWXlrkICD04OIEXqjbsERUTlNg7Ri6K&#10;9R8Yo8Dh8QbsGmHH3Pc86FPTg1K5nPCpLNATRFllGviUSoQTEEYr5IhXKpCgVSPFwJZCPUEhJ3AE&#10;sn0l4b9JGAxTtAbkk+uRR8biT/6oHmvE+zXNWPIRjY9gNXMDLYK5vRz3IRY69Z/17r8SoZOlBTuB&#10;YdYmDX5dZqZ5hduoBuHtysGoltuLFJcduWhhHqFTI1KvI7jVo3SIE00yYvFO45IY8V5TzB3ZBxsW&#10;jMDBrYtw4cRu3LhyBndvXicY/AVPHv6KzKePkJX5DC9ecKvYnO3/wkZnPWf7v7jxLZKV+RiZj37E&#10;sztH8OSn1XhycTyeneqLzKPN8eJgVbzYVwEvdhcnScaLnaF4Qor9xgJavQ4zYk53Jz6s5EaDWDuK&#10;EgymkDLJr9KjFK08uRh1ZU4c+bNAKAl/ji2MHjPKOSwoyj2Q1XZUdjnRKb8XI1v4sGmQGxfmWvBw&#10;LSkmBkJROJUUzWuUz6vyEhJZIfHndpPQPh7TavXkpCDMey8XetbMheLxwXDrTdAQFKpodcqtoziw&#10;2x/grYFFaUI+nxM1aUy96vowtLsLswfbsHUW178z4ed9ejw5oSUw4ImBvoMnQJ4QJDcSC08SARfz&#10;+VU2bJzELua4ly7mihkVUSB3TcSHN0SQtzn0bOHgIsBc4Jc7RbCbmbtQcJwXFz1mS6JwM9NzdnUx&#10;NLBlQ9aW4LI5osPqo2z+amhZxe9mZlCZ0S8Ga0YH4cAcO86tNuHmbp3fzczuOrZ8sQVGsuYw7NCE&#10;9mCvAXtnBGF4j3xoXLoEckfUgsHWHHJHOxoDfR+BIQMfg8O/AkORZRvsL4PDUKfStkWkrz4alSuJ&#10;af1y4QcaE3eaeQkKASvL85NyGq8FS4ZH4qN2BVClaGX6fQ2hNdIxUvHxoeNgZSsQAaLPbwkS/ZMD&#10;EMaJBKImHbsKSXgMooMGgyVn64rjRvD1Uri2Hv0+Uf+vDZSyFvCaGiF/VE20rFASo9/Jhz1z3Xhw&#10;lI4dW8OE5YquuVNy3N2px67pPgx8M0VYlkzGQG/n/wQYMvAKMOT90Jh4IdGuRjHMHxSNiyuteM7j&#10;4OtOAkN6fm61WYQFvFmrEArmrQ63txkdH/pdvKCga4hjBvk7/goYStZYHo+azruo3ydiH+lc0sKE&#10;ywCVSqmCDjWL4ctuSZhL49swyYeD3zlwZq1Z9AK/TQskLqP09JhKFOMWxZ2l2E1J+O/zbFVT4Mlx&#10;jodVix7MXCroDF0HhxY5sHV6EJaNjsD0z+Mxok8SPm5TAK2qlECJlEo0jnpQ6pvRuaVzyIXkTX7L&#10;sjboDejDOgjheo4KhkB20bO7mEM1+D7T0+sWWrTQ4oe78yTmqouiSdVQo0QZdKpXEIO75cOCryNw&#10;YJ4HN7bwsQ+4jCWXOd83fD3wdSEshPwbSXedMiLruBlPD1pwb7cFP28yExRacHymHfsIjnYOs2PH&#10;NybsHKrG7pEy7CEoZDA8PF6OU1O1OP6tGesG2TGkrRtNC3mQ4nYhSG+FR2FAiFyFCM7WVSiRqFEh&#10;Ta9FAZNeQCBbCP+pLiD/Lb1mMCBNo0eSUo944VJmaDShabo/QWT7EDd+XmzHM26/uJXuTQ4tYv1L&#10;elVyE/8ZkSyNLAIwt9Ex26zDrcW0WB7uwNRuHrxXKwhNi4WiWv4IVEyPR/Wi+dGiXAn0aVwDX/dq&#10;g9kjPsCmRSNxfOcC/HRuOx7dvUCzWk628f8PG531nO3/6uaHw2fIfHIHz+//gOd3DiDz53XIuj4P&#10;L65NRNblEcg89ylenOqArMPl8Ov6WJyY6MSC7hZ8XN6ORtFOAkErCqmNKEgrzWK0sivr+Ecf5L8M&#10;hiQMhZUCfZCLW9woZfehQXwQPq3hxdIPHLg43YR7a3UiI1oopS2kXAj0hML5E4rpJRiyC2MfCQHi&#10;rUVabP7Si29aR6F54WgUDAlCuNYEJ4GhlYDQSKIh4S4CMrYgyrRwaIyIcZtRON6CKoUtaFbNgv5v&#10;ObBguAtHljhxm5R9JsMhx3uxhYBBkCcGnjB4wuZHfo2tSofVuLqVXcwOrAu4mBncejYujCblyqJ4&#10;cjVEhtQXbdf8cEJQwFmQXECXM5c5/pDBULiZ6XUurstuZi69wXGIWpq8CSzDQpshMbYBiibWQKVC&#10;FdCiQjG82zQVI3vFiYSPXTPduLTOigcHDDQuNY2Txs5QmD2j+awaZ5a4MfH93GhWrjjiw2pBy8WJ&#10;OTbyT4BhduFi2SLDkz/HoCvvCDvtq2x6ZQzqkow9Mzy4s0fnb2PGx5CPGQsB9Z0DWpxe5sJ3X8fi&#10;nZaFUK5AJQS7GkKuJDjk38xwTODMk72SwIVLj7zMMmURYOgfg5qgQM5wyjUkGQj4uIli44HnLKIf&#10;Mj0KoX3JWyKPty4alyqDEW8nEBh6/J1oGALYJUrjfX5CgZtbjNhM0M9ZtSVTqhEY/iNZ5j8KhpwM&#10;4QdDOscErNFB9dGqcklRxufUEgcecz9gBiwJDAmsLq03YdHX4ejTpABKp1dFaGhTaBgM+fpxdhYA&#10;zd/BsPdP3/s7IoEhP+dOLhyL57/+SEx0zK2tEeJtImJoqxTmNo/FaOGTilHvcdxmBC2GfDg034lz&#10;y624SovOn7cZcY/O96NDGtGe8jnB4rOjatEn/Ne9Otyk/19eZ8appTbsne3GuvHBmDc4CqP75sbH&#10;HVPRuX5hNKxQSrRWLJlcHUmxdREc1BgaSys6r3R9cucUA/1eglceqy6EfjNBoTaM4I9LGHHvbr6n&#10;lHxc+TzTMVa3Eck6+WJq0z3jzzL+sG0B+g0JwmW8baYPp1dZcWu3Hpkn6bhndxlLiwS+HhgQuQj9&#10;WQ2eHCQdtsOFWxuDcGNVMK4s8eL8AiuOzzDg4EQDdo8yiioJO4ZosWuYArtHEBiO8oPhofEynJyi&#10;IjDUYNsQI2b0duD92l7USfIhv8+FWJ0ZEaSfomRq5FGqkSqgUCdiClm43Ev2eoCvCpeGYThky2G8&#10;TIdIthyqTKgQ7kCvCkGY0SsYhyd4cGu5iXQv6WCOE6TFtbAaBtzEr9O7fyTYyGBIx43g8Bkt+H+a&#10;q8feETYs/DAEw7smYECnUujXrRG+/qQnpg77DCtmjcX2VfNwbM86XDmzF3eun8azh9dpNnsk5rWc&#10;7f/+Rmc9Z/u/vrGJ/UXWM7zIfIQXz38FnrG7+QqyHp5C5u2tyLo+DZkX3sXt7TWxa3QShjcJQatY&#10;J0pqrCggN6KozoAydqOoN8hlaYRL+D9gLWT3czm7GeVsFpS1O1HOE4Q6cWHoXj4Uk9/y4NAYEx6u&#10;UCJLKBFWKH7Q+zM9nV9KdovhLn/m8ulvDZjRw03fE4LKMSHIb3cjQW9CvEaNSFp5h8jkomCqR87d&#10;ApSw0IrcoFBBq1TCqFXBatLQBGhApSJOAoBgrBgRgvMELfd2G5B5TIEsgr8XDIhsxWFhCwi7ltka&#10;wo/093OayNkVeWevBj/Q5LdvjgfffxOFEb0T0L1BQVQrUgYJUdyui4Pmm0HPbmZze5EZLLKVnTSx&#10;CbcyT3AkXDBbEuGG7gi1vQMM1nYwm1vBYW2CaG8dFMlTGY1KlyBATMfoPnmxdGg0TbohuLDKjV92&#10;WfHkuI7GTMc7ALYv6O8Ti7wY/W4C6pUqjYjgulAy7FgJMgjwuAAzx50JcAhAw++JgBwSdt0JK428&#10;M7S6NkjKVRed6hTHrM9jcXyRS7TCY4AWVkOedOm4ZZ1XEEAYcHKpB3MGxhFEZ6B0ciWEe+oTfLUS&#10;3VQ47lLE4nH2rauj6GLBMKb1EAzQdzIMsXDRbpWHxu56A3I+fqLYeDZh0GFw5a41Ahjaw21siiJx&#10;NdCldjFM6x+PI9876fyp/ADAIHCFS7Io8dMmEzaMC8NHBBPFk6rDaCBIYaD7T4ChsBjy75IRxNBY&#10;uMVaswqlMfnj3CKekds6ing+CQzpGru62YjVo0LRr30aqhWrhJioxtAxGLLVmeCQjwF/x18Bw9+K&#10;1Bs4e6Fngm4T/Y/Oh8vWGLFhdWmRU0X0bO7ZtAC+fCsRUz6mRcmXUVg1KoIAOhS7Z/hwgCCbE4z4&#10;txxe4MZ+uhd2Tg/ChgmhWD48AvO+iMF4gsEv3kxCr8YF0aRiKZRMq4z4yFrwOBvAbmkKi6mlyNxn&#10;17Y4/3x/BES0eKQFAx9/jo9U0rmX0/WhsPF46drQt4VR3wpO2k9MSB0US6qEJhWKExCm0XjjsWF8&#10;hOiT/uNWdhnr8eSUSoRdvFwASiJcyHK8+IH7mCtwa78aF9fr6XfZsGdKEHaOjcKuUdEEfSHYN8aK&#10;/WPVJNzfXYE9IwkIhRAUshAYsuwfK8PhiQocmaAUdVjXfG4j3ehF3xrBqJ/oQYbdiliCuWiCw7wq&#10;nSj14rcUEvS9AoGvE8nNnEZwmE/pjzWMVxhQ0O6g/Qfho7ohBGxenJhqxqM1BIaBuoTsEv5Lejib&#10;iDhwdilvpmO4Xo4nK+X4+TsDzsyk4/NtWayf2hkbvhuGvVsW48KJnbh1/Qzu372ORw/u4tmTh8jK&#10;fEKzWE7s4P9PG53tnO3/140tipnPbuHFg8PI+nkB7h7rjx2TGmJwg1TUD/KhgIwUCCmgEqR8KnrN&#10;qBxkFkWsXwt+vycMkQELI3c2KWEwoajWgpJGJ2qGc8u7cIzsEIot3zjx03cEKZx5LK1SWRH9FfcF&#10;vV/UYWTXx1YFnmzWkgIyYvMgGwY1dKNhggeF7S6k6GzIbzQhP620k3Rq5CX4i9cqEadTIYrEpyYg&#10;JEj0u5clF7MWsSEOtK0ciknvhGP3RC8uLzPhzlauaeh3fz08osGzE2rRpu6fXMxsYZBi6QiCHuzz&#10;ZzFvm8qZwVH4vHMCOtbOQPVipQkwKiMttjZiIxrCHdQMWhvBhqEdRG06toqwtYxhhi0gwtVMk7+H&#10;IMJG8rLmWnvIlX5A5ASO8umV0bJSKbwjimanYnr/vFg1huuueXF+nUW4mX89pMHtbSbsnBqCL95K&#10;RcXCFeFyN4GcJlIu28GZvmoCBHYRMyz8GTBk6x0Xu1Yw6Gg60746IIR+U9lCVfFemwwsHhItumk8&#10;O0qTEE+2bDF8CYh0XPcbcGiBBzM/i0WfJhmoUaQ8UmLrwOdpBg0Xv1bRMWELIifpsIuZLakmEraq&#10;stuTj1F2EfGb/L/Ae7iOJFuR+PPCQtcBZn1LJEfWRZPSXJA7DWvHReDSBgtN/jRGthIxjNFYM08q&#10;cJ3L64wPxcftAmBIwCH2Q7/1Pw2GcgbDDojwNkLjcmUx8f28ODTPg7t0rsCJMBIY0nV2fbuewCsI&#10;33RLREN6b55YWmA46ZrhJCaCQzXBEX/HfxQM+VyL802fF+55WiAIEBNAzWNtD4WmDVyOpsgbUxel&#10;0qugQZky6FirGHo3KYQPWmfgszfSMfitFHzTMwnDaEHEltihvRPxdY8kfNElFZ+2z4/3WhRE94ZF&#10;0KZaSdSl418qvRoSaCHhcjWhY8rHNmBRZ4Dncy3CLeg4ceKWyOon4fP+0l1MY6NrTmluK9zFYUFN&#10;kS+yPgrnq4EqhcqjVZWieK91Cka8G48lw8NwcL4LNzdb/C7ji+p/eAAkCyE/Cm8A3ePnNXh6TI+b&#10;u4w4tYKug6lGzBxsxMh3rfiyixffdIzAhC5RWPBuMNZ9bsLu4XIcHCcTsm8MgeBoPwwyHIpe7yS7&#10;R8lxYByDoQpHJ+pwZJwNW770YnKXIPQs60b5UCvyEMhxAklehR7per8V8M9AIYsUb8gZyklathbq&#10;kVtJkKi1oYjXg8bpPgxs5sLqgUZcma/EEwK6F4EyYX+5vmFAhDuZF+wMiPxIkkkA/XBDPtzc0hzX&#10;9o7ET2e34v4vF2hSyulY8nfY6CznbP+/bsLVzI/P7+DFozN4dH019n8/ECPa10Lz6FwoRsonQ6ZA&#10;KaPGD3f/QTBkKGQpazeikMqM/DILSukdaJXPi6+bBGHtQIKseTY8Xp8trpAVESuWP+m+EPEsrLjY&#10;/UzybKMaN5dacGisG9O7+dCtpAcVghxIUVuQqDSRMuUenHpkWHXIb+HAbS1STFrkM2gJDtVwKRUB&#10;17IkKoQ7bWhULBhD2odh9eceHP7WiPMLVbi8So0fN9AEsd2Ee/v1eM6WJc4Izu5iliYWnmT4tYCL&#10;+foOPU4ut2LrNI+IZRr1bh6aIFPxVt0iqF+qLAolVhMxVBpDMxpDaxKCBlEnjyZCnvRdJC/dzCQM&#10;OzxZ84SoIyAztYVFmhCjeEKsSRNiJbQgSHy3ZQZ9X14sHhqBndM9OLbIjkOz3VgwKAY9mxVGRkpN&#10;GBw0GXPpDhuXiukgEiM4fvB18PCqSLF++qD2UDlpHwyzBDxGe1tERDVGlVKV0K9zOtaNDxOAxUWj&#10;BUhLgMjH7awSt3YbaWweLP46FwZ3SUO76qWE+z3Y3ZDAkF237Ulo30Lo9wcKTAvoY0jk4yQ98vER&#10;fzNEk3DmrwAw/mw7mHXNkTe8DuqXLIcBHQtg2bBcOL3cjTt0XkULPx4Xn0capwDDLf+dYEj7ofMd&#10;7mmMhmXKicSifbN9uL1TL7rbiLGwK5PAkGPy9sx0YxxdP60JqlJy14XJ0cZ/LdBvZ4up2D8JP772&#10;+/9AsoMhu+dFzJ5wz9P+eaEirjdaPJjpGLpaITikKeKiGiAlvi4K5quFYkk1UCq1Gsrlr4wKBSuh&#10;YqGKqERSsWBFlM+ojDLpVVEiuTqKJNRE/jy1RTvE2KiGCA5tBqunFS0sCAi1dFyU9D3s+peuf77m&#10;+doPotc4Fpe7C/F5F+5iei9dGwpVKzhtTej6pwVS/ipoVak0+tK1zyWR5g2OwIZJXuz7zoHz6024&#10;vVdH55XuX6lsDt+vEhiytZgf+bq8oMbjg0ZcXWvH7mkuzPnMhX4dbWhV3YhqxQz0O62oke7FG2WD&#10;8WVzN+a/qxc93I9MkBHwyXBg7D/AkFt47hzOvd39YHhovAonJ+twcbYJ1xc4cHGGGxu/cOObpg40&#10;TLSIVnJsNeQEklQ1AZ+OhF4T8EfQ9zKe8DUigSE/T+NC0no98mlofwoL4nV2FPE50KaYBaM7cks7&#10;ur4Xy/CEgY70sahNKMUbvqJ//5UIOGQhXS4eN9uRubs4np54H0+urcazhz/RRJTjKv67bHSGc7b/&#10;/zdCxBdPkfnkKk7vXILpH3VHtyL5UdViREmFHGWMKpR3cncTo9+V/GeF3ccBF3IFpwmluJC10orC&#10;agdqetx4vwxN9u+4cGG6DU/XcyYcrdBZAbHVkCDvdQrm90TEFgprI03e2+T4dYUexyY5sfDdEHxS&#10;MwQNc3tQ1ExQSKvsRCUBISnGok4jirgMKEK/rbDdgIKckWzWI8GoRTTBoVOhEI3qGQzVBIZ5gixo&#10;XpxgtlUwlnzgEp1UuPbY8ZkanF5oxIXlFlzfZMS9vWo8PyZH1hkaDwMiu5NfdUPx3zShv7gow9NT&#10;Ctw7SHDJrfYWObFpQgjmfR4j2sd1rluQJtAyyBddDV5HfZhNTQV8aI1toTITELGbmRMr2Hpjf0MU&#10;y/5HwWzp9Y5QWQjq6DNG4fZjF1o9FEupgqaVSqBv6/wY9XZezPg0FpM/jEe/N9JQt2J55IprCKWt&#10;A+Q00bILVpSp+QtgIcEEgyRDpSgcTGNV2DpC7WiLmNiGqFexHIa+nYTtU4Nwc6sBmScC1lY+RjwB&#10;83E6rySINoie0VsmRWDC+/lEG8IKGZyxXAtWSyNYzC1gpt9mNLSG3twWOms7UTNSY6fvZrG1h5qE&#10;H1k4c1VnaQeDsQ1MxtZ0XJsj1F0fGfFV0aRcSQzslIKlQ2NweplbFL7OPEOwwOdRgnwCQ24Ld3mt&#10;BSuGR+CdFgVRmKDGwK5kBjrdfxIM2cXNcKPogDACw7qlymNEr0TsnBY4TlzwWQJDOkZ392lwhCBi&#10;Op3DN+sWRQbBmMVOYxGJTNmKg/+F8/dHwmPk60HHGb7srnVx3Uo6v7QAkDs6iOx5LcEcnwuDqbW4&#10;7jj+0mxsAQsd698Kn7uWIkTASOeC36+nz2rs7aBytIecFxV8HbO1V4RPSI98bZPw//g9dC8o7Bz7&#10;SOOja91kaAmntTFigmqjWL5KaFq2OPq2yE/wnBerRkbgyEInftqsx/2DKjw+pcQzAv8XkqWfha89&#10;FhEOIkfmecXLe/XaFgMOL7Bh5TA3xvT0oWdtL6qmOZA72ACXWQ2zXoMgkwlFo214s6IV47sasOlr&#10;FekkOY5/6wdDjincN5qzkf2ybwxDoQInp2hwaZYRP39vwZPVdjxYYcepyTbM62NFzwoWVAg3IVlr&#10;FGCYjyRJRYCoD8DfvwDD10mKwYA4hRERChNya00oH6VH9wpqTOuuwAEa1y/f03HhBBIuG8YLd443&#10;fI0O/l0hGOQ6uaK5wmo6jmt1eLY5F54dbIjMH8bhxf0TNAfluIr/ThtdJTnb32fLwg8nD2DxqC/w&#10;cd1yIvmkokmBsgYSsxblrDrhDn4Jfa+CYDbhGES2MjJIlrESYBpNKKa1oITWhareYLyZHoKJbXw4&#10;MIIVn4GATkOiFLEowl3xJ1elwlLIwqtaLsq6h/axlRT3XBPW9HdhYP0gNE/2obTLgfyk9JJVOqTo&#10;dAICixHoFqNxFqcxFiNwLeogcLUZkU6KNdGsQ6RGLQrK6khcahUKRZjRuZwHYzr4sOJjJ7Z+xd1U&#10;lKIG2aEpBKK0wj+3WI9ra1S4vZUmkH0KPD6qQhYX7uU2e1dIrhFgcNIHW51ezWikSenpYbVIaDi5&#10;2C76vU7tH4PPOiXhjbqFRUma0mmVkT+uFmLDGsLraQaDozVkDIg6mhi51h+7z9g6xq5Sro3o6kIT&#10;Jj2a6JEtaZzNTLCh1LWG29sESblroWLhSmhRuRRBaDF0qFMcdSqUR/702vBEtBCdWVRWBos3YCAQ&#10;+CtgkR0MRVcPggmljyd0HqO/3VtivrpoVaMkRtNkvX2yDz9uNIoMVjEhS5YalmsKZJ3U4fpmK/bM&#10;9GHWgBgC2GS0rVkE1YuXRYWCVVAiuQYK5K6NxFz1EB/dENGRjRAR3hgRYU0QHtoUYSThYU0RGUaw&#10;QP/LG9MAabF1UDShhrBkNSxbEj0b58eIt3Nj1agw0YXj3j66Ns8GxsPWTB4Tn6/LCjzYrxM9s6d/&#10;Gid6OyfH14HO3EZYC9lqxe5bPl5/2n3L7w2AoZyhh8+XqqNI8KherCIGd00R1smrG0x4epyuc75m&#10;+Pqhcd0nWDm91IYFg6LRq3EhFE2qAZutpd+6RpDKdfz+K8FQOrfS7+O6ki+TfBjg2DLLVlsuTC4s&#10;n/SaEPr/a0X6P72XgVgKCRDXMYkULsHXNIdM8P/4PXzNc4iFvh2Ultawe1rQ+aXrOqY+iuSrIUou&#10;Na9YFO82S8WoXvFY9HUEds/w4so6M55w2zqOB2bA5ntRsujz39Li7ZKSFngaPDyix82dRpxdacTO&#10;GWYsGmrFyHfseL+FCy3LuVE2txPxNq43qKXfoCDh8BM1QmmhWauAGYPaWLBqoBmHx5OemKgiMAyA&#10;4DgVjkzQECyqcWqKAudnKHB1nho/L9LjIff13mKmBa8Rvyym7x1iwch2drQrbEMprwV5VQYRI8jF&#10;qhM1XKrGIApZFyB5HQC+Kmw5LBgofJ1HbUCkcFHrkWLWoEZuNfpWUeG7d1Q4M1mNZ+to0b6bjhe3&#10;JWUdTfpZeHT+jASgkOvlZq7W4Om6IDzeXhJPjr+NzBvLgWc3AvNPzvZ32ejOydn+TtuPP5zFurnj&#10;8U3XBuhQKBo1vQSDBiVKa0j0apSz6QPg98c9kRkKWcoRcBXXG1FYZUZxjQPVPUHonBGFYc2isOHz&#10;EFKCNrzg1n27aKLjFSm7g0mZ/FmlIxQUWws5tpAr9u/W4MlaA46OtWJSBzva53eilMuOFILSFA0p&#10;RCP35dSjsMOAoi4CQxqrEBeBIY21iMNI0MhwqEdeAsgQmQZeUvDxRh1q5LPik3oezHvHS1DowJ4R&#10;ehIF9oxWYt84NQ5M1ODIFDVOziYF/50Cl1dqcH2THnd3m/D4sAVZp0jJX9DTpENKVnJNSWDIExJP&#10;RudJeZ5Q4t5+Da5tNuD4Uju2TQuiiSgG4z/IhwGd0vBWvSKoV6qcKKsRE14fFmszmoC5aDa7VGmi&#10;ZKDgidMeAEMnPfJzfo3dfnp6j5Egzd4WNm8LhEc0Qd74BkhJqIukpHqIy9sQQTHNYQ5pI+BGS1Co&#10;lbJaA2Dwl4XgQUfCLkhRW49jw2wdYPc1R3pCTbSqWgwjeuXFlknBuLbBTBAYgDHJdcvH5wc5nh+n&#10;SXO7ASeX2LBlSpDIHJ3wUV4M6ZmKT9pnBOLTShDklRW9masUYZdlZVQkcCyfURUVC1Wh1yoRZJdH&#10;s4ql8WbtYsKtOLhrMiZ/EoflI0Kxb44TP6wziX7YWRxXyHUrJRc3w1gAUi+vtWP1yAgMeCMVNWl/&#10;0VENoebsbT7O9PvYSvqXwZCEQVokybCrm4Df52uGCjTuT9qlY/mwCJxfacHjI78Fw0dHVLi42oJl&#10;9P/3WxVAqZRqsFtb+OP/CFSVEhiy9fLPjucP5DdgyPsk4dhTFV0ncrpe/HBIImI4Sdj1yz3BWdSv&#10;iHg98B6GPc4sZjcxx4SKcjv0XAJDscgh4fcLkCQolLWmhU4zeNwNCc5r0fmtjHbVSol4xW+6J2LG&#10;Z9FYOyYIB+fYcX6NGT/v1OOJVPJHchdnh0I+rny+uS/2BdInRw24scWGo/PdWP6NB8O6u9G1vpNg&#10;3YrC+czIF2ZCFEGWV6GFUaaCXIChPzbZpFajWG4z+tRzYW5fjyhTc2CMnsBQiUPjlcJlfG66EZfn&#10;GHB9AS0oF9OCcrkSj1apkbmB9CIXm96mJp2mxQ+zzFg9wIkvmrjQKNmONIsJEQSFYSQcK8iw91fB&#10;kJNW+HmS3oDcBJdxCj3ilVrkt2nRIE6LwfX12DzQiNvfG0k/k+7axV4drhX7D937Or2cXSQoFGC4&#10;1oynW5LweH9LPDk/Gpl39gJZ9/2TT872t9no7snZ/k7bLzcuY/f6uZjyxZvoUzsDjeJcqGBUo7hc&#10;juIqOcpatAHw+2MwrEjQVdFpRBmLEUVUfhdyBYsHbRPD8E3jGKz+LArnZgXh/mqCpS0EdOyi4LjC&#10;P6Fosss/Mt7os9tUeL7JgGvzrVj5iQMfV7WhaogZiUqjaAXF7hZ2GRehsQmh8TEcvhR2LZMwGOan&#10;lT73FmWFm6AzoGyoGV1KOTCxsxebvvTQKt+OwxN02DtKLoLHOTZIuINI9nOA+URS/FMNODyLJxQX&#10;TnznxrnlDlzdYMHtPQY85l7MFxh+aIK/ShMQQweLmJBILtHvIUh8dkqFB4f0uL7VhtNLPNg2ORRz&#10;B+bCl28l4a2GBYUVMSNvVUQF1RNxVFZTC5jMbaAjQFFxRrNwsdFEzS43tkKJTFyaUCU3HPePJUBj&#10;1x+XN9F4A+3vaNJnQGHrlZEthfRcAoJXIeHPiAQSHKPIbdaE+5tdf9Z2sLubITV3DbSoVAJDeyZg&#10;/bgQATn39tHkeJqODbv1+Liw8HOG55NyPDykxc0dZlxY7cTB+UHYOIF7QMeIUjtDuicQsCXj47ap&#10;+LBNOt5vXQB9W2WIx0/apWFgp2SM7J0XM/vlwsoR4dgzw4vzK2z4Zbsejw4r8eI0fQ9bk1757qxz&#10;CoIyPYGjC+vHR2JIjxS0rFoK+RNqwR3SHCpnB4K6zqIdIBdTln73647JP0k2MOQ+2gKATG/AHdQC&#10;JfJXx9vNCmL+F9ECinmMAmS4wwg9smtZxDtOCBVJHhXyV4HTwjUVaT8qAkO6Dv4rwfA3EtifdL2I&#10;QtIExSIz3OMXLijNLmd2r0vC7m0WhlYWzhqX+ofLXr1mAy5jJR1frY1+h7ktODOZM5SDXPWQN6o6&#10;SucvLxYYDNCTPsyLFcMjsY87AZGOubOLS+QokMlJOwyEUniHJHyeuSj3Bbno8ZxJ5//5SQWeHtPi&#10;zg5uXefC2iEhGN4pHG3KhCAjlwseqwk6jQYaJVcyUMBF4lb429ZJ8clc2SBfmBEtShFQtgvB8k8I&#10;DoeaSHeocWaaGj8wEC6k8S0x4tFKNZ6voe9fz+BFY2H3LfeIJ3mxifTASiPOTHVg4ftuvFPNhbKR&#10;NsSSbg2Tk35Tcswgwd4r8PevRHp/OkmaSEjh+EUdYuU6FDHp0THDjMmdbTg2wYaHa0zI2kqgGigj&#10;9rJqxGv0cnYRYLiKhMFwgwtPd5Uh/fchnlxbhmf3L+BF5uPA7JOz/V02ujpytr/Tdv/X6zh9aA2W&#10;TvkUg96oirYFolDRSkqClFxhuQylzRoBfq8FQ/6bhPsgl7cRTJGiKakl2FJaUNzgRL3IYHxQKRzf&#10;vRuB09OC8etaBzK30iqUgZDBLmAtfJ1y+T0RUMjJKgSWT0l53lhixq4RLozp4EG7AnYUJTCNI0UX&#10;R4qOFZ+wEnr+AYaSSHDIFkPO8kvV0fs1pDj1JpTz2dAmvwtfN/Vi1ac+HJ1AkDfDiuOTtQSGMuzg&#10;wHESrke2N1B+YudwNTYNsWDFIA8W9AvGjL4+zPrAhcVf2LFloh2nltnxy24bTT4WmpDoGLCLma2I&#10;bLlgKxBL9mD3iwRJR3WiJdqJ7x1YPzEYMwkSvu6RF72bpaNZJe4RWwElkqohLb4O4qIawhfcFEZn&#10;K8g5cD978Wy2RBkZOrrSI4khIPzcEnA9e98QFiAGCXNoO5gZKmjizy7/BAh/INk/w8DEbe3kDIec&#10;ZGEkOHQ1FX14G1csgc87J4qafAfmOPAjgf7jozQZnafFA1t3+JhwJi4LHyO28JxX4fEhHW5sMePM&#10;Mhv2zXZh8yQfVo0JxtLhYVgyLBzfD43AoiGR4nEZvbaW/rd9ihdHFzhwea0Z9/ZoAQIBAQgMXK+z&#10;5p6RibqLp5Y4sXxEDAZ3S0OLamVQKLUmQsPpWHPrQA/BDh07tpwxBP+lY8XHmESAoTg2dB4sneDw&#10;tUKhlFroWr+oiCE8ushOx4TAkI8Bt43j8jkEOvf3awmEfASryahWuBLclkAXFuWbogvIfxsYZhPp&#10;9wpLYuD7JDGF+cUYTu8l0dNzznDWhHBrOgJDrpPIWcWcNc5WV7YKcq3JQK1OtbUN3L4WiIlsjJS4&#10;eiiWWAMVC1ZC/TKlRajFxx1SMf7DeCwj0OdyUD+ssYq6iThFcMXn9VWXsWQZFB1KVKJt3ZNjGjqO&#10;KtzZqcDtbQrc2qLB5eUG7J3kxNy+oehbJwoV8oYhyOSiY6sTVkEGQK6D6iT9GKSRw6NWwEjPOT5Z&#10;TQvqULsO5fI40atyECZ38WDTICtOTdHh+nda3F6mx73lRjxZrSfdRzqAa/6xTpOE46ZZaPH8YosW&#10;d1eYafHpwOg3XGheyI0MtwOxOistYI1iIZuq1yPd6Lce/hWR+ilzGZs4mR4RJHllBlQNt+L9ak4s&#10;/tiJszMtuL8mAIai1R0JxxtyciDLa/QziwBD7slPcJi1yYtn+2vjyflReHJrH549vo2szJzexn+3&#10;ja6MnO3vtD19fAc/XdqLXSvHYeJHbdCtbAoquywoSEoug6SUSf0SDF+tZfgyrpBAqwytXktq9ChJ&#10;CquU3o7qoT50KRqKsR1CsGuYB7eXWpC5nYBoBylDhsK/EFcoCUOkUE67SAgO79CK++BEK6a/7UHv&#10;Kj7UiHUgv8mEvEod8qk5+9gPhkXdvw+GbFFMJQWbSJ/Jrya4dVnRMsWFAfWCsKhvMA6N8eKH2U5c&#10;mWvCySlqEUAugSFnGB4cwwHlMmz5Ro1FH9swunMwPqwbhk4lfehQ1IHulewY3MaNBZ8HY/+cUAIf&#10;Hx4f5l7MDIc0QfGExRMXC0Mh/y3FPF1UIOtUwM281YBTqyzYO8eJ1WMJEgfkwpCeifiodX50rl0U&#10;9UqXRbGUqoiNrCsK+Cp1LWmCJUCUd/DHcLHbzkAQyHBoDoiFxBZwPdMkrWGwocn9ZcHobJN/dhj4&#10;M5IdkCSrkih8zZYhgkOltS0cBIe5Y2qiapFS6N0kDRP6xmDzRB8urrbj/j7OWlbTZE4TpwSHUu9d&#10;Pj6cHHBSiQcH1bi1W4uftulxZbMBlzaacHEDixkX1ptxkYSLQV/daMANes/dPewqJMjiuoDZXdf8&#10;HSzSsT8rw91dOhye78LcL2JEEeQ6ZSogOV9d+MKaw+BpKyxiUub2X8nezi58vPmRa/EJd7u1E2y+&#10;1kij72lXoyQmvJ8b++e5RBvD34Ahjf3xIU5AcWNUnwTUKlYBHg4xYDBU/A+DIX9PdpHAMACH3KuY&#10;oVBDf6voOClI5Bx7mj0+kRcwwlVM14isLZTa5gjxNURGQk3UKlERHehY9G1ZEF93T8W3n+TF4mF0&#10;rUwNwZHFTlyi832Lu/wcpeuFLYRsHeRFBZ9L6Z5iKOTzysB4XklQqMWjw0bc3mXEj2t1uPi9EucX&#10;ynFhgRInpquxeagZU3r40KtaOErHB8NrtNO4NCR+y6CexK2SI0SrgE+rhE1JrxEc6uh1p1aNBIcZ&#10;9RIc+Ly+Eys+seH8dBMerjTgyXodnq3TIGs9jXUD3f8cEpNNpBIxAsZ20jg3E6iS7lnW34mP6geh&#10;bqIPBd0uJGrNoi5hAsdQExwy7Ins44Cr+F+JBIbppLfzyLlOoh7xBIaFbFY0SnXi8+YurBxoxaW5&#10;WmTxeAIlxXiM/7JqBLuRuSc/g+HmUDw/0hzPrs4S1sLnmU9zWtn9DTe6MnK2v9P24vkD3P/lLM7u&#10;XYzvhr2L92qVRFUvARYpuDSSkkaVsApW8v0+GJbnDGS9CUWVBIUaC6p53OhQIARfNQvFys+8uDDL&#10;TMqQJrb/aJZbQBgkhcLcI6fVtAKX5+mw9DMbPm7gQf0UL4r7HEg3m5FKq+A0k14knGSHwewigSEH&#10;YycREOaVG1CQfkOdGDs+rObGnLd92D/Gh6s0Kf/yvRU3vtPhwkwOHOeaZBxIrsChcXIcmyjHwbEy&#10;rBukxoRuVvSqEYQaCSEo4HAj2WBBEbcF9Qg0320YhokfRGLV2FAcnM8dSSxiMnt4RI1nBH9ZZwlW&#10;uCMIF9bliY0nMEku0m8/L8NzmvSeHFHg9k7uc2wVbrPVI8Mx7ZNYDOqShK71C6JOqdIomlgFceF1&#10;EORqCDvBAhfA5uLAnKUr5+LALMJlRxOxJPY3oHB19McYEsAJ1yDBnMhEFdCTLUM5u7wCCq8TCRB5&#10;X1x42R+T1lGU1tFamiE0qDZKppRHh+qFhEuYs4P3zQ7BpbVO3NljwqOjGjxnFzO7ehnm2OojuQP5&#10;WL16vKTX+f0s7Epk4ef8urSP7Puh/2cSLD4+psRd0ffagh3TgzD103j0blYQlYpURGx0A1jcrYTL&#10;nl2gSvod/Jv+yrF4VV6CIR8TtpzZO8HsbYOE+PpoUqEMhvZIELUvf+GOMVfkyLopx/MfFCIZ5TYt&#10;tPbO9GJYryTUKF4RbgeBIVvbVASG/92uZN534JFFTyIBsuhP7Oso+lsLFzJdV7/JNOZHAmG5i64H&#10;F33W2RZme2vYLC3htDWF11Uf+aKro2Kh8uhYqyg+eyNV9C5eNiwKe2aG4OxyD65vpcXDAaPoqcy9&#10;lcV5lc4pAyALHS/QsRKlaOjeyqL759kJAuojXC9Ti1+204JhjQln5utxZIoShyfKcITu5/10f68f&#10;rMW0njb0reNFtRQ3YmixrJEzGMpFS02rQk5AqEAoSbBGAQ9BolMhg53+b5cpEarQikS37qXtmNvb&#10;ibNTHXi61owXW7W0MKbxsHWQYTCwQBaL5GwLZWE1ZBjbLsevy7U4NMGOGb2D0adKCKrn8iBNb0Gc&#10;TCskkRbB7CIW8YN/EgwZIlkYDJPUXApHJ7KeE3QWFAuxo1VxJ4Z3tGHncCN+XUrHeBvpJxqLtKj/&#10;w+LXATDMIjDM3BqNzONv4PmNZXj+5KbIRc7Bwr/fRldqzva32l48xfNHP+PnSzuxfsY36N+kGmr4&#10;XAIKU0hKGJSilmHlIIuAwOxgWJkUX2UCxgpOC73PhsJqO8pZ3WiWNwj964Ri0YfBODHFgbsrSBlK&#10;LmB2I7NS+VerzmwiKU5RzJq7pOxS4/E6HQ5PMGPcm3a0LuxEMZ8TyUYbUk1mZBAQFrQbRMLJ66DQ&#10;L/Q/+j+3lEpQm2j1Tb/BYUf7DAfGd3Biz3AHflpMkw8p80er2f2jxo2FClyaJceZqVx3TCvk9GQV&#10;DtBEsuRTJT5rYUStAk7E2TywyWww0Qrcwy4aqxXlEj1oWYUUe6sgfN3dg5n9nFg72oZDc60ivu7m&#10;NjPu7TfgCccick9mnuh4cmOrB1s8JLczWz74fycVwm3G2ZaHFziwfnwwZn0ejW96JOLdFhloW6M4&#10;6pYsJ7JvuZZhUmw9RIc3hsfXAgZna8hM3FKMJmsVTdJcIJuzSV9mhtLfrk4i45SzilXc/SSkI3Qh&#10;BEEBa5CQABwIIWDILtlB4uVr3OOYwEHN7crYQsa9jHXtIDe0gM/TEAXyVEeDsmXRp1lhDO2Zgjlf&#10;xGH9hDAcmO8SSQQ3d+oIEmmBwfUPGeb4WPAxYQvaPRJu88cWNanl330Sfl0S7hPNMXpsdeRjyskG&#10;dKyfHlPjzl46lhtNOPa9HZumhGDWl3EY0D0d7eqUQqkC1REZ0dDf35pb1zFIOztBRcdHxGQGjkH2&#10;3/xnRfqckt2qXKOP9mvwtkWumIYEexXQr30qVgwPwwW6Ru4e0uL2UR1+3MmlfMw4Tud91bBw9OcY&#10;w6JV4PQ2p+NJ+9ETGBKM/QbeXvne35Ps5/A3EtjXS8l2HYge1YEsZYWwBNLx4fqCosYmCbuI1W+S&#10;dKHxdfWHNVg7wuRujeDQpsidqwEyEmqjXHo11CxRAY0rlcRbjTIwsEsipvbLhdVjQrF/Di2mVlvx&#10;624jsk7oCPYC1mQ+/3w+s1uUheWXrpPL9L6zRjw/ZsIDurfu7tLgl60KXN8gx7U1alxaqsfp+QYc&#10;5hCR0UrsHUGLPg4NGS7Dxi+VWNDXgEEtLGhW3IqUMCMsas5AVkFF4GdXKhFMUBimkSNMLUc4gWG4&#10;ikCRXnfTezwyNZL0ejRPtWNsBx8O0iLz/kongSGNSYrZI50odGF2fRfQiwIaeRFNOvP5BhXpIgt2&#10;DfdhXMdgtM3vRkGjCZEyDSJI8ikIDAnyeJH7VxJRhIWRw2honMkEh/lUesTKTchDC9qyUXb0qOzA&#10;/HcdODfNggdrDSKmWxq7sGy+Dg55/GwpXE5QuEqF59sSkXnqbWTe2oyszIf+Orr+mSdn+xttdFXk&#10;bH+vjW7VzMd4dPcsdi+biq87NEG98GDhRmY4LKFXCIthZR+B4asWQzdbES0o77KhlNWFEjYvakUH&#10;o1e5EEzrFoyDY924s9Qsik+/jJ1hZfiqMvkXIlwrrCgZLrfQRL7JgJ8WWrF2gAP96jpQPcaKJJ0Z&#10;uZUmpBiNBIQB8HstEPr/X+hlHUOO1bHSows1aCX+QTUXln9kxdU5BjzeqEPmNg0yN3LPTwUerpTj&#10;7hIFbn6nxdW5RlycacSZKTpS2EpMf1uBrtW1KBBjgoUgU05QKKfJwUCThEOhRajNiNwRFqTntaFC&#10;mgMty7jxYWMvJr3tw+ohQTg0y4MfVttwmya+pyfoeEk9mdklxsIQxJAoucQYDtmCeEyFO/s0os7a&#10;6RV27J4dhNVjozB3UDzGvsd9SdPQu3FhtKri7zlbMKEmckXUg8PZBCp2N8u5s0Qgu5mLCUtdVtiy&#10;w1YsAha5r6PofMGuZs40/qvAIcGFeL+AQ47LI8ByMGR1IEBsD421DZyu5sgV2RCFE2sKKOpQqyg+&#10;bpeGcX3jsWRoGHbPcOPcChtBtAmPDurxQvSupsmKrUQMepLLWYIDluxuYn7Ox5CP61k1nh7V484u&#10;E35YaxMuY06C4f7En72Zjtb1SqNU8RrIl7cxgkJbQu9qA7mNjlMgKUJNUPgyc1s6HoHf+1dEHBcS&#10;jlEU8XYkOgLD0IjGKJleBW/VK4RvP4gX2dtHvnPhwEI3Nk8OwiqCxYUDozCqVz50blAchQvUgjWE&#10;zqdINgoUuOb9/wfGJY3pD0X6zSS8YBBQyMDP7mEpbpC7kXAWMpdMEmVpCAw53tXeEVZfS8TH1kfJ&#10;tKoio/ytBkUx4I38GNs3AbMHxWHV2HC6lj04ucxGwG4U1vVHR9hVTIsmThrhc873grRgkoSvg2v0&#10;ngs6PD9uofPrxNX1dN0sc4jao6fmqXBqjgwnZylwbLoKh75VY/84bkcnF2AoxQzvGCrHmgEqfPuW&#10;Bj2r61Em3oBggxEaWuhpZFq6p1UIJiiMICCMVsoQR1CYhzsqaTQIJ1gLJsmrNqBWnBP964VgVf8w&#10;XKLf83Ct0Q+FgeS73/OeCJ3H+pLfQzrvMR2Da/NoIfCpCx9UtqO824hcNI5wkrxynYC9v5Kh/Bsh&#10;OEwz6JGo1SOG9FaUwoh0qwWNUpz4spkPG77w4dJcBx7RYlyAYWCBzx1NXo6ZgFDULgyA4fMVMjxb&#10;Y8fTnSXw/OznyLp7AC9eZOZA4d90o6shZ/s7bpnPbuLo1qUY16czWiXGoaRGiYIKGUrqFKLY9Usg&#10;ZPdxABDLO8woa7OijNWOsk43qkZyXF0QhrbxYfOXblxfYKWVJSkTbs6ezW2SXQH+GRFAyAqJJItW&#10;zz8vNmPfKDcmdfagczEnSnrMyKPQIzcJZ+ox/HFcIbuKX4VCFgZDzkJONeqQajDRytmBcgTDHYuH&#10;YWxHL/aPNIsezqJ49i4SXiEHxp5JgPh4jRa/LuMuBWacnmLEhsFaDH9DjSYlNIjzasTEwVColCkI&#10;DDkeSQ6NXA61UgmtSgun2oR4uxNl43xoXzYEg9uFYuFnPuyZ4sClVSaRUfn4kN/txS7ULG65x104&#10;2BXKljLJXSY9MujQ/zJPq/DwkAG/bLfihzVOHJnvxaYJYaKzyeh38grI6lSnCOqVKY2SqRWREF0D&#10;4d56cNkbw2FpAaulFYz2NtA52kHtbC9cfTLOdLazELjY/I8cv8adTTjDlF3P7B5m1yG7EDmB5VXX&#10;80twyvac6xxyH165j/bp4n2/AYWJ9mVqB7O1JUJ8jZAcx8kGFdCmWjF81CYNY97Jg/mDY7CWoGHX&#10;DAKlhT6cWe7CD+ut+GmLHj/v0BJAaAiuSegYZpdbJL/s1OL6VgMur7fgNH2OM5u3TA7FkiHRmPJR&#10;bgx+M0UAStUSVZA7TyOYg9tAZe8EBcf+OWh8nGXLbnZ2H7O8Ckv/AZEgTEPgLfd2IuGOM23hCm2G&#10;pDy1Uad0WbzbogBG9knAtE9zC5fqkO6J+Kx9Kt5vXgCd6xRD1VKVkSexAUxhrWmMHBLQSZyP7Pv/&#10;XQmcF0nYJcw1CrO7hbW8KKD9ST2oRWYxnX++DhRSaAJDPgu/TteN1kX7c7SFxdoadjqfLkdLeINa&#10;IShXC8QlNUKxwjXQsFIZ9GxUEF93TcSsz3Jh4/hwHPvOg6sb7Li7x4gnR2hRdlKOF2fp+pYyi6VQ&#10;gZfC9wXfH7R4O0XX/2E6z7s4i9xMIO3AlikerBgZhCVfe2gBZsO2kTocGKsQhaWl2oIcN8zxwhwr&#10;zMJ/iySzoTIs/kiGL5pr0DDDiHy0AHYorTDLjfDINQgjGIxWyBGvlCNBrUKqXoMUvY4WqByzx3HO&#10;RpQNcaBT8RCM7RCK7d94RUbyi00B3SLF7L1G5/HimfUN60xRxYGu7SdrTKIs14R2NrROsqKQkRbD&#10;pEu4ZR53NEkx6UW2McOesAZmh78/EGE9pMcUgsN4hQ7Rcu6OYkLZUCc6lQzGmI6h2Epjv0b67jkv&#10;8nfQeLiGLI9d0ucSGK6h56sVeLbagCcb4/B4XyM8uzgBWffPBGaanO3vuNFVmrP9PbdHOHd4G2Z/&#10;/SF6ViyEGiEWlOJ6hjo5ypo0KG/ViexjdidX9vkLWZcymVFEY0VxrR2VvU60SnNhQGMnlnxqw9np&#10;ZjxdQ1C4XeV3/zJYBRTeq0rwd4VXn/QoVqeccLJDhserVDgx0Yq5fXx4r2oQ6sS7UNASCMTmhBNS&#10;cCJ+8DVgKMUVFrIbRdHrfGotkjRGlHC70CwtAgObxGBl/xBcmW0mpUeKbzd9J8f58MqdwZaF44O2&#10;qPFsgw63lxhx4lszvv/EjE8bm1AjmVbcFhXBoILgUC4C1E0kHJAuBa37i+Fq6f9m+LROpIV60bi4&#10;DwPbuvD9QAsOTaNJbZka19fJ8TMB9a2dGvy6T4fHR7R4wdYSngzZUiJZx9g1ysLP2WLC/7tI7zup&#10;wcP9OlzfZMKpJXYCKS9WjArDjIExGPFubvTryOVvCqB5peKoUawcyqVVFS5nbk3GhaK9wc1gcrWC&#10;ggs460hU7SFT0MTPbmd2C+pIuLwKFyQW1kU/1HB/Zc44ZdczA8ZvXM8kUmKLAEV6LvrwsvuR69fx&#10;/jhJRk1/69vCZG+OsJCGSMvLRbkroynXIaxbVLjK+3dKFT14x7yfB1P6x2LOoEh8900YlgwPxfKR&#10;oQQDIVg5KoR+c4j4m19fNCQMcwdHYmr/XOJzX3VPwsft09GjUWG0qVoStUtUQNHUWoiMagoNgbHM&#10;QOPRd6NxdRVuXinz+CXgvg60/qJI+2CgVhOACbd9EMFxcCuERDVGSlJtVC5eCU2rlEXbGqXQqnJp&#10;1C9dDtWKVBJFvoul10RCQgME52oOY3hbsQ/OAOfYR973b0Qa96tC54HPhT5wPjhrmC2AyiCCTDo3&#10;cnYNcy1KtgJy5jS7grUkHH7A14OIa6RrQ+/PJLZ7WyIsrCny5mqAAnnroFRqdVQtWgX1K1ZGswYV&#10;0KVNSXzyVn6M/iAPFtD52DQxCMcWOfDTJjOeHCKdQZAnFj1SGIUk2S3mfB8wEJ7R4NlRIy2mLMLi&#10;fniuHetH2TCnnw1DezjwQQcXejX3oG8LN0Z2c2DpZxbsGa7D4bFq0eWDrYNCAmAooJBk/1gSelw/&#10;SIbxXTXoWsmC0rnciLW4EUI6L1xOAKVQIo4kQa1Eqk6DAibSPwRnyVoD8mr09LoRBaw2VMvlQe9y&#10;Xszq7sbJSRY8X6cB9tBv3EnjD7iTX9WLkq5kEWC4i/WoFjcXmLDxMwcG1/eiaaIXRb0OAXFxBKPx&#10;Wh2SCe4Y9Dje8M/CoQBDqz8uO0GjQ7xKR7BpRKrJhorRHnQtE4xvu/hwYIwDd5cbSadrSUjH8Nil&#10;xX4ACrlETRYtnJ+uD8Hj7WXw6Og7eHptKbIeXQvMMznb33GjqzRn+3tuWbh6/ghWzRqBgR1roU1G&#10;FKp6DSirU6AUF7vWqVDerhdgWInAkBNOuLNJhsKGEho7GkTZ8H5lM+b0MeDQRIKmpaT8eGXMActc&#10;m0taWf5FEYqRrYV7SGiFfXOBGmv7WzGAFGPjpCCU8LiRbrIglRQi9wKVEk4kCHwdGPJ7GCLj5Fok&#10;ExhWi3TjncqRBJu5cHRiGO4tsxIA0pi5RENgVf+yKfwWen2nUsTb3F2uxYFxFkzp5UD3Kk6Uz2VB&#10;bj0XyJbBERAniY2ELYdc4kJJwKiQKQUcqmUmOHRWFIy14s3qJkzurcXWoSocn6rA6dlynF2oxoVl&#10;BlxdZyZANOLxYTqmbD1hCyFPkq9zo/HEyZMqu9vO0sr9uAr3D2hwcycB5yYjTq+24PAiO7ZPd2P5&#10;qFDMIEga1isRn7ZNR7f6RQgUS9MkXhFFkmsgd3RdeD0NYTA3JljjGnlcVLuD3zXIUMCFjNnt/LIw&#10;MQGCt6NwPQvAIdgRcEjwkV0YRqTn7IZkaxm7ZhUMmBy/Z2ah7+E2dq42cPhaiC4mcZENkZSrjohF&#10;LJ7CYFQOtUqVRJOKxdC2eiF0rlcQ3RsXQO+m+dGneX680yIdfVrkR+9m+cXr/P+2NQqhSaViqFWy&#10;pPh80aTKSIurgbxR9RAV1piAuCX0nnbCgukvH9OFwLez6BMsLIX/xWAoCWc0CwudEH7ejiC6FVwR&#10;zRER3RhxuRoK0MoT1QAx4Y0QEdpElMzxRbSAM7wVLGFtCO7aCUutJLzffzVGCRjZUsjfK7KG6Xzw&#10;OZRJmcPsGhbnhs63KJpOwh1WOPxAFJxuS9dHK5gtzRAWzEWna6NcgapoWK4cOtcujvdbFSQIT8PE&#10;T5IwZ0gerJgYg22zg3F4sQPnV5tFRvldukafiZ7jdN1KIRR8LbNI4RQMhBIUcjLWcTV+3WPClbUO&#10;HJrjxdphwZj6ThA+a+rBG2XtqJJG+inBjLTcVpTLb0OPek7MfM+B3cOtODHBgMPjVMIyKIGhBIV7&#10;x8hwcJwMhyfIsGOYDPM/0GJAcxuaF/GiRIQXCWY74pUG0h8aAigNgaAG6UYdMswEZQRa7LXgtnOJ&#10;pFvyErTlt1pRL9aGL+rasXWwBb8uNRDoEQBzkX/SMy/h6hXd91L/CV1EcEgw9ni1HhenubDi4zB8&#10;3iAcDZKDkEb7j5TpEanQEtj5x/CXwZCErY2sRzk2Mp/KQL/RhCSzFVWinXi3ihsL+7pxZpodD9dw&#10;d5Zs4UGkH4W1kJNOuHYh6aunW5PxeH9rPDo3Fk9/3oPMJ7f900zO9rfc6CrI2f6u2y/XL2LPxnmY&#10;Mqgr3q1XGI3iPCjPxa4JaEoo5aJFnnAhu0woY7GgqNqGImonqjqceCvDiont9aJl3I3v5XjKECUp&#10;jsCq+HWK73eF3y/BGIFlFinGJ2sImsYZMLGjHe0LelDS4yFF5hRgWNDOLmIDCv9BbKEAQ3rkWJy8&#10;HGit4BW+CU2TXRjeOgy7hkbi5uJgPN9goXGTIs42drF65/Gw9XI3KepdCtxepsbmIRYMbuVC0wwP&#10;ivpsSKRVe5xcjiiFHJF0zCJIwtRKBKsV8KqUoiguF8TlAHaFTAOtTIe8IRq0LqfC2C5yrB8ow36a&#10;qA5w0exJahyZbsSphRb8sNKCm5sNuLdHjQcHuAi2WmQ0P6bJ8flpjkmkSfUSTTSXadycjSlNogyJ&#10;PNGyG+4C/QaaULNOy/HksBK3duhwYaUV+2bTpDo6DHM+z4WRffLhk/ZpeKs+AVSFkqhYqBwy8lVC&#10;7sgaiPDVQ5CzCdyO5nDYCUYcrWEgcNM620LlbAe5g2PwSNjlbCOwsJLQI7sblZz17PC7IEWh44AL&#10;mq1bLCKLlYGSREHCgCmghLNX2WVpoc8aCFy0baHRErwZmsJmbQCvuy4iQ2rT+GoK13OBfNVQOKma&#10;KN1TPLWKeOS/C+StJv7P7+P38+dslgbQ65tCo2kJJe1XaWwPBQNhIGtWRmOU8xgJCLNb4F4CVeD5&#10;f5VI+xNudgI0FX2nwtOejh2JmYTGx8dAPBI4cw9qziTnY8lueY7/ZBB/1RXM/xPHl38LyUt3MP1G&#10;JWdXvywuzeeMHulYi3MnXMQdIHfSWOjccoiBic611dUaTmdLeBzNEOQiSA2qh7zRNVA0uRJqFC+L&#10;NjWK4b0WGfimexKmfxqP5cMisXNaCE4t9eDaJjvu7jXhyVGNuA5Fb3EGPel6la5Zfk1cs3Q9i4xi&#10;JTID8pwA8v4+NS6vM2DPLCsWD3Fj4nvB+Lx1KDpXCEGNvB6kO63wKPVQErgpCJjC6N6vX9KB0V29&#10;2D7Eg5OTrDg6QYN9BIEMhbsZEEXRenYxK3FskgKnpsppoSjDpq+1mN7Hig/ru9EkvxvFvDYBTlwY&#10;OjfpEC4Xw2D1EsYCkqwzIBcBG0sxixFdC1swv5cdl2bY8GyjCS+2033Li2YOlWG37Ks6MCBiYSpi&#10;DUk2a/FojRPnpofhuw8i0atKCEqFOxFNEBcm1yMPAWs6QSnXZpWKWf8VkWBSGnsk/UaG3Lr5aDHe&#10;gIC0nwsXaPwPV+n9OpIX/hxqQ+P8R1Frh7+o9YmP8PjaCjy9dxGZzx8FZpmc7e+40ZWZs/1dtwf3&#10;buLciU1YNXsQvulWF+0yYlHRqhfFrlnKmDUoZzMLF3IJrZXEiUpOL9omevFNAzvW9dfhyjwZnrIi&#10;Y0sbgZVUl+t1Cu+PRKyiA2CZRQro/nodrs41Y82nDnxa3YUakU6kaOy0YrfSCt0s6hT66xX+Phhy&#10;MWuOL+RM5HxaI3LrjCgRZEGX0g7M7ePBxekePCGlhm1+pSfGwMLjYWEwZOvlXlKIu1SiYO2STyzo&#10;XdWJ8lEuJNPqmks/pGpVtOpWIUGvRl6SPAYN4klitByXpIZXphKttHQyNWxKDdLDlehUUY5J3WTY&#10;+IUM+7hGorBiqLBvvA6HphpxfJYZp+abceY7M04uoEltnh3HFtpxdqkN1zbacG+fBS9OmuAvnq0B&#10;btIY2b38ajKGlIQhXM50bI8rcXc3nbf1Zhz/3oEd071YOToUc7+IEkkfg7om4L3WaehMC4UWVUqi&#10;TsnyouVciZQaSM9DQBZTH+GhjeDyNIWBW7IZWkGmaQOZkgBRTmAhejV39tdSzJ75LOL2SNhFyXFx&#10;Xn/2s7BYhdDnQghQfPQ/bosmCiAH3Je8L2Gpakf7pO/RtILc0BJacwuY7C1gczWD09MMbl9TeEnc&#10;3qbib5urOUy2FuJ9cn1LyNSceMMWUNoP187j/bIbm62Ezk40HhoLAZXoCBPSTljVTPScRYLC/2ph&#10;F7uoHymsd37LnQBUbhfHrntNQPg5u3N5rFyc3E3jDXoDagJCzg7WhEquYIZsdgXTPtjqx1ZdPubs&#10;/rfS5/iY8r44NIB/v0gS4WNL38vnT98OKksbmBwt6Tg2R2R4IyTE1kehpFooW6AaqhetiAZlyqB1&#10;9WLo1qgAPumYhGFv58GUz3Lh+2ERIknm8AIXLq620iLEiGeHtf7kEV6osHWbr0XOJOZQiLsk2cMh&#10;hFVQheendHh8TI/7Bw34db8B9/cacWebCeeXmrF2jJW+z4YuDRxoVsGFagRthSJdyG2ywSMz0u9Q&#10;k3DohgIGjQ7lUh0Y2CoIqwdwfVIHDo/TvgTDXXS/7R6lwP4xGoJBbltH+maeGlfmKnB6qhrbhhjw&#10;bQ+616tYUTnahAS6z9lKx/CUrOfED/+Ck12yLPycgZF7G3MySrJCj0bxVgxv7sZOAtMb39vwZCMd&#10;j0DstNCVvBjOpgNf6kJemLJOZX3IoTm7zHiwxo29Y4LwTdsg1Ev1INFiR5TSTKBqRIpWjzT6bu6J&#10;/Cr4/Svh31GQhC2HsTTuMNJT0SQZTj2aptowuKkD6z+349pcIwEt6Rnup8zWTB6jVNR6oxvP9tfE&#10;0wsj8eTWfjx7chdZWTlFrf/OG12ZOdvfdXv29Ff8/OMR7NswHVMHdEG38hkvi12zlDSoBRQWUxMU&#10;qu2obPegdb4gDKgdjEV9nTjxLSlwUgwia43dsLQSlix/r1N4vyfCfcKraIZLUppP1pGCXmDBjiFu&#10;jGvnwxsZHpRx2pEgNyOP3Ih0I0EfgWGx1xSylkRkItv8K2KRiUy/I7/bilqJdnzCUDvQgluLjHix&#10;TUdjJ2W3iVtVBcbDSo+FlTOv8HerCVr1ODPNhClvWdGqoFW4i2LVNGGoSLmadSho09EEoaPXdaIP&#10;c7JJhzw6Ha3sdQiVaQkOtQhV6ZFICrd2igafNlJi4Qc0QQ2T4dBYKd5JgX1jCQ7HqbFnrAHbR9qw&#10;/hsXlvQPwtwPQjDno2B8/0UwtkwIwolFHvy02YUH+23IOklK+xIpbW69J8VpSfFZ0iO75niCZivi&#10;aYXIbv71oAY3dxEkbjbi/Cozji2yY88sDzZMDMX3Q2MwY0A8Rr2TiM87p6JP04JoX6MY6pcug/Lp&#10;FVEgdzXEhtaG21EfOmPA9SxvTZMygxe7Gwk2WDh+0EAAwmAouaCFdY6ErYRsLWQgYjeml/73Mr6N&#10;hMufmOjRwPug9xhovyYCGHY7W9lS2R4Ktq45uD1gO6gDj/w3v87/F+/j9/Pn+PMsRtofu6+tnSCn&#10;8ShpLFy42g+FflCTXMcsr1r6/qsk+/7Z2sfxguzC9rtxA7+fRdSdJOHXuawQgTUXjGZLq4KtjCTC&#10;FczHU0AhCVtB+TNcioiPPe+Hs4a5sDRno4vzQ8eE3cKyVlBomsNqbYKwoAbIG1UbBfNVR6WCFdGk&#10;QmnRkeWjtgXwdfdkTPggD+YOisaqMSHYMcMtwhS4EDsXGr++Q487+7Qim5gLtQs3MVsB2SrI1yBf&#10;l9nDIfhvvi4ZCs8q8PyEDg8PmXFntwXXt1rx4wYbrq914PL3Tuwc58KY3g60qGxFSpwZsSFGhDsN&#10;cBHQuOgesxHUsFVeiu01arQomtuOt2sFYVbvYGwe7MTekX4wZBFxhWOUODJBj7PTTfhpvgl3l+pw&#10;f5kCt79X4OIsNdYN1uCrljo0TNEjyagnaDIQHBqQpPNbCwUY0qMEhlwGhrswRdFYEuUGVAm14Z2K&#10;Xszp7cPhCU7cWqYnPULHhHUlw+Hv6Ul+nURYDrk//F4NXmw14PxsK+b0daN7ZS/KRnmQZLIjr9Ik&#10;ytckqjixLlvh61cA8PfED7hGEZaTT6Uh8FUSGCoQp1GTHjWgdQELxrS3Yd8ICx6uJD2zi+B2J51b&#10;9uyw7mcw3ByM54ea4NnV6Xh2/zyeZz5DVk5R67/1Rmc+Z/u7bi9ePMaje1dw4ehaLBnbH+/VKocq&#10;bgfSSbFy6ZoiWiWKas0opLSjlMGFRjE+fFwlCPPe8eLQRAd+XqpHFvf7ZDBkqPsPWApZBBiKhBPe&#10;lwJ3l+uwf7QdU9/yoXfZYNSMcqOw0YIkWoUnElyx24Thz28x/GcoZBeyyESm94nsPVrhF3BYUSHW&#10;gc4VXBjfzYaDY/V4tJKULitpHj8p4ZfjYaXMoMor9q00YW2hCW+pDduHOPBlEwdqxZpJIfMkQcpU&#10;bRDJLQypUowjfzdPFDyBxNKYo2kyiSOIzKAx1E2w491qVkztbsSmrzQ0YShwbJJcuJKlSWv3SDk2&#10;f63D0k8dmNojGF+2iKBzE4GeNULRt1EIvuoSjGn9fFg+yoNt01w4tNCGc6uN+HGbBncOKPDwOI2Z&#10;LTXcZo5jD7NndzIcsutOEv6bX+eiwSfleHpEg3t7jLi+2YbzK504OI8znUOw6MsoTHw/Dl92SUDf&#10;5mnoVLMgGpYujgoFyhJEVEK+mBqIDq2LMG8DBLsaw+toCre1GRz2lsIVafK0hcHTDlpPe6hc7YW7&#10;UmS1skuT3ZlmElPgkYVb6XE846vCkMQWMFEcmoQtYtJzIfT/AED5rZOS0P4YqNgySBAl3NkEYizs&#10;fvW7Yv2xf38k/B6//MN9+zrxxw4GhC2RAXnp5g2MQbh6WTwdBaBylrFoJcgALcCOnovi5NlEOjYv&#10;jxUdRy4DJGCZIJFhmURNonW2g8HVFmZPG9g9reDytITX3YzOUVOEehrR+aqHqOBaSMpVDSVSK6Bm&#10;idJoXqkYutQrhA/bpGJYz3wiLpX7Te+c5qMFiVPU0rxLgPCUO8pwz2mpmHj26+vVRYlUfPqCCi/O&#10;cTiERtTwZIh8cIBjB7W4vcOIm5stuLrWivPLbDhL0HlhoRMn6Rpf/YUb/Vs6UDbZArvRAI3CXwVA&#10;IZPDyEWmFQqY6VHqYWzRqpEabkHLYh583dyL796zYevXWhFLeGySX05OVuL8DD1+nG/Gr1xma42O&#10;gEwpOn88IOA5OUWGmX2U6FxWj0JeEyKVFkTR4pRjCQvQGDIIrAQYBiSV4YogNbdcS3rKiOK0mG2S&#10;7MWA+nSvfuLEpVlGUQpLhKawSzabznmdCD3EAMlJcaSjfl6qwdbhNox8w4u2xXwoGeykhamJYM5f&#10;+DpZG3BxB4BVcnH/kRQIgCFDYqqex61CnFyBCALEWNpnaZ8RvcvZsPBdh3CJP91Ii2l2ibNupDFi&#10;jQyZW6Lw/Gh7PL/xPTJzilr/W2x05nO2v++Wiazn93Dr2kFsmjsK/ZrURDW3E8mkWBNICigVKKg2&#10;oiC7kH1edCnqw6ROHoIXO24sN+HpFg0BISm4f+Ea+SMRyo9Xn7yfvaQ0t2twbZ4Ryz6y48PqHtTO&#10;5UEhqx1pGhNS2WVi0InCrhIA/l7rO4Y1VpQcE8RuoOJeK5pnuDCopRerBtpxeY4OmfzdUsIJQy1n&#10;RXNQNY+HfxMpY3Zr311lwqkpbsx/14c+FTwo57MgN0FhlIxW6hoeiwklaOIo4TGhuNuEYi4TCtuM&#10;SCUwjKf3ceup/CYrasZ48HbFYIzvFIx1A904NM6MU1O1OE4T1P6x/jIaLDuHybD2cx1mve3E4Bah&#10;6FwuAjVTQlAy3oOyiS7UKuZEq2p2dGvqwAftnPj6LQcmf2zFsuFG7KbfdX6dHrf26PH0OGd8khK/&#10;xJMy/R5pwpbcepLrWSoUzNYc/j+XBDmrRuYxgsS9NHFuMuLMciv2zXVi0yQvlg4LxawBkRj7XiwG&#10;vZWAD9qmoVuTQmhXqziaViyFuqXKolrhiiiXVgXFkmogf946yBdfH7liGiM0rClcvhbQO9sQ0BDI&#10;6AlquOi2cGlmE85+ldzR7Ppkl6q2K72fCya/RUAUECsJt/pjsbJ0IaAicZK4STwkXvqsj/YT1Bny&#10;kDegCn0D6lCCspCAELxxjJ+GgE8T9A9Rv1bYsufv/ftHwm5dkeUrCbt4WbiwtbDq0e9jcOUi1xLc&#10;MvBKbl92G0uJH1wwmo8DHw/hAibhOoGipRztS07HUdWWjk9rKA2thIvf5mwOr7cZwkObIC6mIZLz&#10;1EOh5Fook8EZw5VEiECjcmUIAkugXY3C6Nk0Hf07JWDEO/H49tMYzPkyEitGh9DCw4sjiwgK1pjx&#10;y3Y9Hh+ge/4UAR4vNvha4Wsme9iCVHw6u7v4Bl1Pl+nePk2fP2zGrV12XNvsxMXVLpxdZsfZ7y04&#10;t8iE84uM9EjX2gIjjs824dgMuj+mW3BkghUrP7Phs+Y2VEq1wGsyQi3cxnISf7s6blFnV8lFmzpO&#10;+rKolchlN6BirB09yzswrqOZ7im1iCG8OFuGK3NlBIRK3FzEpajoXuFexuvpt22i3xZY6N5aIsP6&#10;L1WiAkHVPA4kWpyIU9kE9KWTbslPi07OSpYgjLN8U7jdpob0AunNFIMFJYMcaJvhxNj2dhwabcJj&#10;rtywh+7JXfQ92eKZX6cbWQSABRavjwhaL3J4DemOzxt7UTcv6WqtEWEEcBEkiaTn2JLJ+lGKf/yt&#10;+MNqfiMEhULo//nNOqQRHOZTqWnRq6L9apCiNaBRPge+aurF5sEe/LjQiicbWe8HxraBi1on4NmJ&#10;Xsi8tVEUtc6Bwr//Rmc+Z/v7bnQLv3iOx79ewN4VM/BV+yaoGxKEVFKseUj4sRApwFIuJ5qm+IQy&#10;Ws3xJgv1eLJFjRfsUmCAopXvfyiuUIJCdplwiZudWjxZZ8TR8RaM62BDq1QbCpmtyKM2I5lLQdCq&#10;ljOM2SInQPAVKMwOhpycwkDIAeMcB1gl0op3qrgw910Pjkxy4C5NBsIqyOPnYGqGWqlcDo+HlTHJ&#10;E6GMLVj7hQ9ftwhB63QfitttyEfAl5sDtWkiYDAsHoBCAYYkHN+YqjeI9yQQGJZ22dA+IxjDW0dh&#10;1WfRODohFOdnOHFhlpHgUI1D4+U4MNafHblrhAyr+usxoYsT79QMRu30YCSHOhFMCjzIpkeER4e4&#10;cNpvLjomua2omGxHq3IOfNLSjmmfWLF1ig0XuGvEPhOyTtJEJNrv0e/JbtVhK45k1WFQlNzPwrpD&#10;wu/jdn2c6XxCiQdH1Li9T4PrO3S4vMmAcwTLxxbbsXeuF1umhGHl6Ggs+CoWUz/JjVHv5MPgLsn4&#10;qHU6ejYsjPY1SqBxhTKijVuZ/FVRIKEWwUp9+EKbwuhsCTnHKSrZDS0J93xuR9KBQIhEGYBHDYGQ&#10;joRj5cwBeLKRMEix8HPJiugicZN4SLws9DmOYWSXNUGbnMX3ing7/CkRLts/JfRdr4rk6hVWQRK2&#10;brJIbl/h+iVhiyC70EW3GhIuHSRiOEmEq56F3cB0vFQtoDU0gc3WACGeuogPr42U2BooklgN5QtU&#10;Ru1S5dGiSinhEn6/dQYGdUnByLcTMfH9vJjeLw7zB0dh9ZgQ7JzpwrHvrTi92owLG0y4us2Am3t0&#10;IuTg8VEVMhkIuec0X0fZr6HXiWQt5OuIrqEnh7T4eSsB4AoX9s8JxuZJYVgzIhwrvwnD2m+82Drc&#10;jj3jjDj0rQZHJtP98C3JRA2OTWaruhbrB+kw+k0T2lewonCMFWGkCyxyFbSko4wkdoUMTrUcVnrk&#10;klFWBbeu0yLNbkKTZBM+b6jH0o9VOD5JhhuLZASDMlHA/vEapWjfmcUtPDfQfcIeEL73d8vwlHTB&#10;4UkaTOhuRfvSbpQO9yDV6ECS0oRkJd37ah3SjQSHDFUknOXLLefYcsgLxngl6SC9CZXDzPiwmlVU&#10;V/h5kZkgj3TPTra60Xex/mPdk00vZhcRzsLeFNJTWVuUuL+GwHmqA3PedqFLSTuKkp6JIB0TRsIJ&#10;dmz5ExBIj9ldxn9OOE6R9KVWi1wEhewSz6cwoDzB7ZslfJjQ2Ytdw624sZjG/lJ32vFsVyk8OzMA&#10;mXf3iaLWOdvff6Mzn7P93bespzdxbNsyjHunE1omxCJDo0IcKVe2GhY1aFA33o73anow932aOKbS&#10;qncdKVCu98dCCuJ1Cu3PiLDMBZQetqpoJWrAlXk2rOznwIfVbagcbkJeOQd064VbloHwjwpZZ5cM&#10;GyllUs65aXVf0GJC8xQ7RrR2YucQJ00MVjxbT8DEkwArOAbb7GDIK2F2a9Oq/t5KDfaOtmJ8Fy/e&#10;LB1MgOlBQaMNKSoDklX+OmbZx1WMxeMfA8ccxfNKnsZfOcSGdysEY/67BIUTc+HH78Jwc7ELPy0w&#10;4tJsNU5PlRMgynBmGvdiVmB5PwOGtHGgdQkPCkU74aPVPcdQcd9WuYz7t7K1RAUF7duptCAlyIlG&#10;hT0Y0NqLRV+4cWiWAz+ut+DBbgMe79fi0X4VHh1U4tEh7r8sx1N2N59S4cVZUvJsVbxAEyO7+tjl&#10;J03s2YGRX+NYMcn1fJ6O2WmCxmNaPDxgwq0dVlxdb8eZJU4cmOPGlklBWDE8HPMGxmDiB7kxtGeC&#10;6IH7TosCeLN+ETStWgrVylZAicJVkZ5UHfliayIuohZiwuogKqQeIoIaINzbCKHuxgh2N4XP1Qwe&#10;d3M4PS1g97aC1dMm4J5uC727HbSudtC42otevOyqVnLBbq5NKDKnCaI4A1dk4dJzS3ah1yTXLMfi&#10;SZApnksivRZ4Xbi1+TP82cB+OI5REum1QJa2v2A4CRcP56xfGpOSRO30j5vHb3S3Fb/H4m0Dm681&#10;HD52+7aA29UcXkcz+BxNEexqglBPE3FcIun48HGKIwhMyFUdGfkqo0x6OdQsWhJNyxdFhxqF0b1h&#10;BoFgOgYSpI96J69wCS8dGoHNE4NF3+3jC9li58CVdRbc2anD06N0/nkBwedYiguUhCEw+/mXhC2H&#10;DIrn/ZnET09yBr0Kt/ao8BOBzKWVChz/ToWdM3S0eLBgNl2bY94LwZdvRWBQh2h83T6GFkDhWPCe&#10;B2sHGgk8OEs4kKVPj0cm+svIbBuqwPz3Dfi8hR0tijuRQQu9UKMWZrofuDQUg6FXJYdPKYeXoNAl&#10;51Z1GuQigKsYoUOfymq692gsBIZ3CQqf86KU733WP/xIuujlQpUthuy+JXC7Ml+DlQOt+KypC03S&#10;3HR/25GoMIoFH8f2ibi+bK5b6TFJaxB6i7N8M0hHtM+wYGoXB45NcOLRaguyuIcyxy+zriH986pu&#10;lESMieGQxyj6F+twb7kZu4ba8FVTG+rmsSDJaEYUQWic3IB8tJBPoMVqEj2yx4RrLHLGcTK9xn8n&#10;aQn8CJj9ovmNcBkelgSVmvSWSsQbChe13ozyUQ50KWfH5LcMODBGIY7h0806ZG6Pw9MDTfHsEhe1&#10;Ph2YUXK2v/tGV2PO9rffXjzE+SNbMeebD9G9QkGUdltJ8SmQjxRuOasSXYqa8W03J/ZPsOPmCgMp&#10;KIYmujRYgbJSC7hgX6fY/kiEsgtY5jI3qXF9sRk7hrsx+g0P2hZ2oJjTRApKh1i5v4SCSDgh6Poj&#10;MCxEkMZ9k9k9kmIwI81sQ6UIB96u4MTCd+y4MN1MYMu/wb9if5mJTAr4ZSYy1y7cw/CrJojUYyWt&#10;9D+o7UT1ODfy2xxI0VqQn5RtAaMehWhSEBZMGpNkrRRgSI/cWYAVaxJNTjWjLBhQ14sNX4QRDIbj&#10;4VofHq6x4tflOvyymCbRBXL89J0CN2gSPTVFg6WfmPBJfTuq5nMgxmGGQcV9W7MXzmZhOGSXmhGh&#10;Bicq5g3Gu3VCMeM9H7aPsePsAhN+XGnET6tNuEaP11bpcG21Ej8R2N/YrMEvO4y4u89CYGfF82Nm&#10;4KyeJn4CRE4MYFcg9xtm4Z7D7BZklzO7BtldyO+RXM9cMofL55xS48khjch6/mmzERdWWXB8sR37&#10;5hIoTvVhzbgQfD8sHHMGRWNivzgMfz8fBvZMwoed09C7VQa6NiyMjnWKonX1EmhaqZRonVanRHnU&#10;KFoRlQtWRrn8VVEitbrIkk3NW1e4p7neX3RkY4SHN0FISDNRqNvtaw4HQaTF2RwGWwtozK2gMLSB&#10;TMf190jY7aoIiLKd3yIn3NVvQabtFhB+Hvhbw9I9IPQav5c/w5/lTGlltv2x8P75e/j76HvlxjZQ&#10;mtpAbWkNna0VjI6WsNH4PL5mCAltisiIJsgV3Qi56bck5m6AtIS6wu1bjH5r6bSqKJ9eBZUzKhH0&#10;VUC9UuXRuFwZtKhcCm2qF0enukXQo0lBvN82HZ+/mYRhvXJjwgcxmPFZFOZ/FYGlI8OwblIwdsz0&#10;4PBCB86ttIrQgNs79XiwT4unXCvzJF3rDHe8AODzy+eb+05LvadfzSDOHpsqoFCJ5ye1uH/QiBtb&#10;LTi71Izdk01Y8aUeM97VYFhXNT5ur0X3pga0rWVFI7oXa5bwokGxcHQoG4OP60ZhwhtBWPqRCdu+&#10;ISgc7YfCA2NkODTeLxx3u3qAAZO6ufBObS8qJjsQ5dTDGHAd2+gxVCFHFHcnUasQpuD6ouxi1aGY&#10;W4POJZWY1p32RcDJUCNgi92hrMMYDlkHsE7i+58XqrzoJXD7dYWawNSAab0t6FnJSpBpFqVrOL44&#10;loRjmKXMZCkJhYVBTMpQTlTqUTsXwWU9D1b19+KH2Q66/+leYz3K3/8vwnD+Aax0n7EberMWF2eY&#10;sOBdO96uTPd9jBOJVht9n1GAaCT9bvaU5KHx8cI6LwEjt9HLQ2PJTcCXm4CP9btf5C8lD/3Nwq/H&#10;0d8xdFwj6DGEdEyMXoey0Tq8XU2JhX1pAUsL2durvXi8qwyenOiLzOvL8OLx1cCEkrP93Te6GnO2&#10;v/+WiWsXjmD17BEY+EZtNEyJRkFa5RZSydAwQoav6mmw9UsTbi2V4gpZaWZTaBIY/gXhAqkvwZD2&#10;9esyFfaPM2NKTw96VvGherybAM+CRI0/ZofdNNnh63VQKCV9pJvZpcKAaEX5cDdBpg/DW7ux/Wsr&#10;bn+vxYutBDFccoG+X8oAfKl8ecIQRa01BKsGnJ1KK/1uNtqHFRm0v1g1TwwmZND+ixCAssv41XHw&#10;+ArTYyrBLNcZ4ySYJokWDG/lwL6RbjxY6ULmVisyScE/W6/EkzUKPFolw6M1KjxercPFmWYs+sBK&#10;E5ENhYPM8NAx0JNy5lZ7ZrkcJnrkydAPhwrISeFH2GyomhyED+qGYubbHmz6xoxDk3Q4NcOAkzOs&#10;OD7VJqy9x6epcXymCkdn63GES+B858GpJV5cWuPEz9vMeHRAC5ymY8OTPkOAZDnkR8lyyNYjSbLX&#10;oWNIOCcX9erY/fzoqAr3D6lxZ78WP+8hWNyhx5UtRlzaYMLZNRacWGHDocUO7JnnxZZpoQSOkVgy&#10;LAZzB8Viar94jO+bFyN6J+Krt5IxoGMaPmydH70JgrgbSptqJYV7ug6BEhfoLk/gWCq9KoqmVEfB&#10;hBpIj6+BxJgayB1RC9EhdRHiqQ+3syGs1oYwmhrBYGwIPYupMdTm5pBZCeI4yUMksBD4SYksQrK/&#10;Ru+h96rNLcRnDaaGfjE2ov35hffP3+Oi7/N5GiDUVx/hwfURFVoPsRF1kTdXbaTlrokiydVQpkAV&#10;VClC0FeiIuqXKY/mlcqgXc0S6FK/KHrRb32vRQF83Iag741UfNMtGaP6JGDSh7kxo38c5g2KwZKh&#10;0VgzNpLAOwx75/hwdJEDp5ebcWGtSRQ4Z3fw9d16/EIQyC5hPid8btjaK9zCUuZw9vhTKXOYH1n4&#10;NT7X/B4BgiRsWeTi62cUyOSuOwc4YcmOU3Q9bRrhxdSeLnxSx4rWGXpUzKNGgTgV8karEBuuQVSQ&#10;DmG0eEoIcaJ8njB0KBWBr5oH47u+FgJDhYC3wwSDDIZsOWQLImfsb/vGhMUfufFVax8aFnMiLsgA&#10;Pd0PnHBiJ4mm5/k0SiTqtKKbRziBURRJIbuWxqHC6PZybB8iw08LAxZDCQyzgZmAQ7bi8f8IGJ+u&#10;U+DaAhXWf6nBly10qJ9E+oju61CZgfbttwyylVCK6ROJHyRcuiaeYCwm4I4t7bWjY1EfRrUPwrYh&#10;TloE0uKUXckCQElI97wKhNlF6CdRIYHO2zYlbi/RY+9IO77t6kGXch6Ui3Ygj44WiASFoQxy9L0M&#10;gnnFo5ZELaCPQ4T+leQNPMaTRJG4Sd+45QrksyvQML8MQ1rLSL8YcHFxEu7uaYMnFybgBbuRn+cU&#10;tf532ehqzNn+Hbaff7qI3RvmYcrgrni7bmE0zONEw0gZ3ikiw8IuMlyaTJcCQxMrUgY6Ulackebv&#10;lfka4TIGr5PA/0UrJdoHF8a+v4JWoLT/BX31eK+WE3WSvCjqc4uSMP5eoP/ocPI6kWCRwTCNICxB&#10;y7F/BpT02tAs1YsBDYOx7GO3KEvxdC27YwK/g62d2RUv/y62HmxR4PlmPe4ss2LXUCe+auJA7Th/&#10;JjJPNnlVHOv420xkSXgMXCaHM/3SjSZRjLt8qBVdS9kwo4cNZ6ZYkLmeJgUCTxFXyZMQC3/3VoLW&#10;DVZcmuXG3D5uvFHcjhSLEU5S7DZS7EFKFcJ1KoTS5OdSyKEmpc1wqFPQKp8myfqFXBjQxIN579ix&#10;cbBWFB/fP0aLfaMtYhLZN8pEosaO4WqsGWzAwv5OzPzYh+n9fZj3pQvLRlmwcbIe++apcZJA/cJ6&#10;Na5t0+DWXg3uH9b4i2ufUiPrDLug6TiKrGcat5T1zFYkSRgYWRgoGDgkoMwOkvw5BozTSjw9qsO9&#10;vSbcJGD+YY0dp5c6cGS+G3tmerFtcjDWjQnFsqHhmD8oCtM+icXY9/JgSM8EfPFmMj7tkIr3CZ76&#10;EESx9axrg0LoVKsQ2lYtjOYViqBhmeKoXaIkqhQtjXIZZVA6f1mUTCsjpER6ORQpUAkFCtZASsG6&#10;SCzYAAkZjZGvQCN6bCj+TipUH8mFGpDUR0qhushP7y1SoLL4bKn00iS8r7IoERDef/mCZcT31She&#10;CrVLlUS90iXRoFxJNKlUHK2rF8UbdI91b5yB91rlxycd0vB55xR8ReA3oncCJryfG9P7xWLeF1FY&#10;/HWkcMmvHxeK7ZODsH+2F8cWOkXSxuU1VtzYbMGdXWY8PGjE82M6cSzFMeVjK50HCeKzgz6LBH8S&#10;+LHll0MKzqrx4owWz0/q8OQ4Ce338VGCysNK+h4ZHu4n2afAw70qEi3uEXje3GjG+e+d2D0+BPP7&#10;huPT2iGon9eJRL2BoE0lOgDxteoPhWBRwKY2Iq/LjZoJwfigVhBm97YRNGlxdKISRyZyjUEZ9nBC&#10;1igu56TAgdEmbP3aTdDpQ+fKLqSEG2iRxMXj5XCR5FYokaZXI79RjyQNF6T2C3coaZCgx4AGOiz7&#10;RINzM2gBRosxoQN4YUr3n9ADvGBlvcYLRL4fSbi26gPSVSemyDD9bRVBrA4FCGrDlGZEykxIVBMI&#10;coYy6R2O6xPxfSRc/iVRrUNe7k6iNJIOs6NKLi96VvBiRi9akNGi7QkvjhkMGUIZDANw+jp5qZ94&#10;zASSXNLr6gKzqJQwqoMD7YqZUCxIhXi9DLE6GR13GdK0MqSqZUhWktAiP1UjQzq9XsBAYvRL/mwi&#10;vSaE3sPvTSCJ0CsQalAir0OFagkq9K2twbyPgnFoTiXc2NcPT35aDTy+BLzIKWr977LRVZiz/Tts&#10;d2/fwMmDG7Fy9hcY824dWu1H49PKSkxsJsOu/jL8Oo8uBQYYBidWoFzclCSLhcDun2T56+UF/Y+L&#10;onL9q+f0/NclBJ3TZdgwQIYvmynRJN2CIl6aUIwOpJotAsAK29ld+8dgyO5bhrIknR5xtFJn901l&#10;ArLe5T2Y1duHoxOcuL0ssEpn5SopY/otQvHyZMArd3qdM5HvrTbi3HQnFr/vw3sV3agQZAbXKOPs&#10;v3xqtkIYUdybDQ4DgMgZgel6vehGUJDGX8bnRPM0D75o7Maaz+34cQGNYQtNvrzyDyj5l7LNgGfr&#10;3Dg9JQxTu4WgTYYLyXojvLTqDyKJ1WqQ16hBnE6JEAJDjq1SkFhI6aeEq9GqlBFD25jx/Qd6bB6s&#10;xM6hMoJDFXYP12PPcBNNrDrsG6nC+i9UmN5Dj88b2/BWFRfaVneifR0LujQ2oFcrPT59Q4dhPY2Y&#10;+okFy4bZsHO6Dae4sDZByO29Zjw4ZCJYMCDzFMHtOfod2SFEgg8GjlcLGrOLUnJLs/Dr7KLk9/Fn&#10;RDa0ElkEoI8OctkcHX7Zocf1LUZcXm/GuVUWnFhiw6EFDuye7cbWaT6snxSE1eNCsHx0KL4fEY6F&#10;QyMw/6tIzB4YSXAVhckfRRNoxWD0e7EY1icOX/eKx5c9cmNw93ghg+j5wF750L93Mj7ulY73exbC&#10;u28VQ5+uxcVj3x6F8GGvDHz8doGApKNfr2R8TlDKnx3cI46E95UbgwLyZc/c+Ia+h79v5LtxGNOX&#10;QPb9WIz/MBaTPonBtAHRmD04CguH+F29qwj61k0MwSYCvx3Tfdg7xy3cvsfpt3I2OLvkr6w3EQQa&#10;hAv4/j4NnhwiQD9O1xGXJeJuIZfp2DHcScDH7n4+9q8KH3M+B+wifhB45Nd/pH2c1yLzmAkP9llx&#10;a6dD1Mm8vN6DS2s9BOs2XF6tx5VVClxbKce1FQQmy424usJMjyZcWGTCkWm0IPkqGJO7RqJHuTCU&#10;DHHRokYvrNr/CH/4h2j4utZaUTTYhTdLezGpixNbvjbj2Ld6HJ2kxt7RcuwcIcPO4VxzUIGT3xpF&#10;jN6K/h58XN+JUtF8b6gIDpUIpsdEjZogUEv3nQFcEYBdqbkJDNP1JlSJtIns5CndbTgw1oh7y9lr&#10;QL+bQ2JIpwkAk3QBQZjQBwF3cxbdmze/l2H1ICX61jOgXKwV8UY7cikspGeyZyj74wtFIopJL2KM&#10;k2mRmqAyIo+aFrl2B+rlc2BgExMt3NT4hfaZGdA5/F1SSIsEg6+K+H9AB7/YTJC+VocrcwxY9Rnf&#10;yyo0TpehFC3mi4fLUJakQogMZdwylHDIUNIpQ7kgGSpHyFAtRobquegxF4FeLk02UfslRo2q0RpU&#10;itKhTCTp3igzCkZbUSrejvoZDvSp7cW376Zi+8w2uHpwIp7cPghksrUwJ/Hk32WjqzBn+3fYHty/&#10;i8vnjuDApplYM7kXFn5WBos/CMOWz9W4MEmGxxyXI4GhBFSvk4AVUeqj+aowVIo4HpKnBJU3F8pw&#10;cLQMs3rK0KO8CuXD9aJLSazCjGSDScCeZBF8FQglEf8nQONMZF7Bc+xPGj02ym3BN00c2P6Nk5Sw&#10;Fc826Wj8NIHyb6DfIpQwj5mU7ktrKE0W7N69Ms+EzV+6MbJ1MNoX8KKUwyoykTmZhIO4Re1CjncM&#10;gKGoqUhj4WSURKWOVuh6FLNaUT/ei/erhWLO20E4PMGBX1doaSKgMUguJB4LTwxb5Xi+0YSflwTR&#10;RBiFEW0j0SzVQ4BpEjFDubjPs1GHNJr4EnQqRMrloiezjsSrJeUfp0CPamqa+NTYQOC3e5hcdFPZ&#10;O0qBvQSDB8ZwqQ4lPcqxsp8SXzfToGUBgulgE2JDDMgVpkV8pBp5Y7TIiDOiUpINzUu68F5DD8b0&#10;8mL5EA8OzOGuFg7c3GYXRYgfHiCQPaYGuNUZuxXZxZi9ph1bBl9nqcou/DoLv4fBMptLGmfkyOQE&#10;l5NKPGHX9DEV7h9RC5fo7f1a/LJXhxu7dbi+S48fCZiubTfgylaCyM1GXFpvxMU1XLjbiLMrTMK9&#10;emqZGSeWWnCcZYlfjrEss+LoMjsOLXVi3yIfds4Lw/a5EfQYjr2LgnBgCYHaMqeQQ0sdOLzUjqNL&#10;reKzx5eY/7GfgPDf/D0n6ftO0feeJng6Q3J2FcHtahMuEuSxm/fKVgN+3E7gS+O/Sb/jZ/o9t/Zp&#10;RR/hewR+D46qhOuXi5Gz+5ezgl+cIYATLmA6RnysGcolMOfjzccwu5VQEul1Ps7ZhT9H+3tyWI1b&#10;2+m4rfaHF+ydGYwt34Zh7ZhIrBoVifWjg7B9vBUHJqtxfBr399bj2BQOT7DhxHQTjk7WEcgZse5z&#10;N759MwxvVQhB0UgHrAqOjfVbC3kRwzUHud6ggURPMGeT0/1OC6gm6U4Ma+Oma9eFY5OsOEH7OzBW&#10;EWhdx0koclyaTSA010qLHAdGt7WjYQKHdegQQvdHNEmKXocMi79kS5regERaIPI9m6q2oITbjWZp&#10;QfiiqRfrvrDhxkJa1PD9x0km9PhPQMY6iuGQ4ZHe84j0xP4JaozobELzYjYUCXIgUUdgqDCKLicp&#10;GloMGv8BhiLLl0CRs5Y5QzmX3IQ4tVmUtepaRkeLVSVOTZHhPuvFgHVSyB/BIb/OY2JdxTC7RYFH&#10;K5U4PkmDeX0N+LSpGZ2r2NChog2dK1rQqawebYoo0aKADK0KytChpApvVTKiZw0XetUMQc+aUehR&#10;M1dAYuhvv/SoEYO3quZC58px6Fg5D9pXTULHmunoWqcA+jQqgIEdi2P6gIbYtrAfrhxfhmcPLgAv&#10;HtMsklOo5t9loyswZ/t32J48foRbN67g8sltOL39Wxxb/jZOLa6Hy0uK4/a6dDzbkQ7sC8ie/Mja&#10;nU34b0no7xcsu7JLekDS6LO8j/zA3vx4uj0NN1YkYtf4XBj/VhDaFjEjw6oWAc8RMo3IoONex1wf&#10;UJSACYDgqyLct5xwYjYiSU1wqDERyFnQtagNc7rbcH66RcQLihIRDIasWCUFnB0MA5nID1ercHic&#10;GdO6kQIt50ONaDeKmK00wRiQrNYJVxWD4UsoZOGEExpLmoGtFFqakHQoZbOiA0HlmHYEGkOCcW2h&#10;HU+4VhqDIIsE2gyk9HiPIObk9CB893EUPq4biXp5vcgwmZEn0NmAJ71CNoJeoxrxKiV8CiWcchVi&#10;zWrUTlFjYDMVVvRT4dAYmrgn0m8YT0A4Von9o+UvC/uye+6792V4r7oSpcJUcMg4eYU7Rvhbicno&#10;uOtkRrjlNsTbnSiT24OOlTwY2sWD5d+4RLbzRYKoq2ssuLnRiDsEY/d2afFgj1/YmvVgnwoPDyrw&#10;+DABx1EFnh4nsDnpd01mntIJNyXO0nE4T+fjoopgkOSKkgCGoCc7KLJIUMOP2YFG+t+rr0sAxMAj&#10;uasld/e/En4fQVLWCQ2eH9Mj63gg3lIq9cPCMPYfFWkc2V28EjBL8Xxs7WOR6gK++rf0Gn+GP8/7&#10;4iLm59mFTMeR5MVZlXD3c9b50xMElsfVeHyMzsthhk5doNuNDmfXaAlk1dg3V41NU3RYNtKIOQRN&#10;Ez9yYwQtZAa/FYbP3ojCp+2j8HWXEEx/34m1gw202NDRYs6EfSPttPiw0jWlx77RKuwapsa6ARZM&#10;6eqmRYoHxeNtcBh0L68vi0IBr0aJIK0CbqVCuIENBIcRai2q5rFiQGMPVvb3Eehwb2C6F6YocOxb&#10;GY6TnJspx00a650VBpybasHC3jb0LGFDWZcViVoCRG4NRzDIljoOP+H7kMvJJCv1SFJakGr0oEJE&#10;CLqV92H221acnabGM4aswAKNrXGvunIFGPK9SWDIHUsu0nFa3M+IDxpYUSfRhoI2+l45l6QiuCU4&#10;5Jjil4koBIeScGawP0PZb0VsmKTDl8212PClGlfn0zlaR+dPWiCy+/r3wDAgwt3N+or1B733xmIr&#10;9k6KxcKvimDip+Ux9qMKGPdROYzpWxJDexTGV10K4JtuGRjZpygmflwGUwZUxdSBdTFlYGNM/rxZ&#10;QJrS302EfDugCSb0a4qxnzTH6E9aY1y/Dpg08E0RZjSNZPaQ3lg5bRAObJqL65cO4PmTX2gGybEW&#10;/jttdOXlbP8OW+bz53j04B7u/fID7lzZg9vnFuPu6fF4eOpLPD37GV5c+Iwmtf4k9HiR/v494fe9&#10;VuizFz6lzwb2QfL87Ke4vb8PDixshW/fL4u2JaJpha1FsEyGUJJEgp9iBFslfWZRHzA7DEpAxs/Z&#10;fcuwlq6jiYEmiWIOOxrmdmFgXSc2fG7Fre8DdcM405jA8DcuGwkMebXO7t1datxeosXGgWYMqGdD&#10;vdwOgkA70mi/6XojOBOZv49hVHIf8zikEjVc15A7ETAclnOa0bu0GwvfCaaJyIsHa6y0yqdxSJZC&#10;/k5+zpMT/X19sR5bhtOk3DkMb5QORaUotwBDrsOYRvstbDOgqIML2GqRpNciml6PJAjOoGPTvoQR&#10;k7pyQDpN+rN1uDzbgNNT9TgyQSPKSzAQclD/jqEyTO8lwxvl6Pi65DRhs0juPQZDFYkOCpmJJm0z&#10;wkxWlMlnRc86Fkx714yto0w4PtOEM/MMOP+dAT98b6bFgwWXl9qF/LDMgivLDbi2SoUf1yjw03o1&#10;fuJ2aZvtuL7VhZ+3uXBnl50A0oonh8wEXyaCMW7pR+B+jUDsBp2jVyFIAiOpePKrkt1NKj1/Vfh/&#10;kks7uys7u/C++HsY1iTgZACTvpsl+/N/JfzeV4Vf5++RxiK5dTkDmF27LA+zyauvZXf/8tjYSkhQ&#10;mHlKi2cnDAThBjw+asCDQwbc3WfErV1G3Nxhxk9brLi4xo6ji5zYNtmF7792YvKHdgzpbibwM6BX&#10;Cz06NdCjdU0jGle0oG4ZO6oXd6FyYS8qFQxCM1ogfdbKhYUf2rB7mAWHR5uxf6QFu4YTKI5UEyDK&#10;CQzldN9oMbOnCe/UtqJsPgs8RgNdS1ooaQFiVyoRzGEQegU8aoWwHmpIvAoVSsWY8V5tNxZ9EIyj&#10;E9x0DZvw4zwlrs2X4doCGUGhDA84UWuTGje/o/vkCyu+auBC83welHQ56f60CADjUBKuBsAxful6&#10;nSiKn6Aw00LKiXSrB41T2DJpxJ4RStzl8BbpXiTQetWV+zJDmd3NW+W4vUyJfWO1mNRDjy5ljSgT&#10;ysllfuDjWEbRYYl0g5SAIj1nncBhKNEkCQSQFcNN6EHHeNrbZhyaqMevy+maZygM6AH+XmkMvxHW&#10;VeyNoceXsZAbNXi4MQ5X19fFsXUfYM/qodi1ahjJEOxY/hU2L/oCG+YPwKaFn2PbkkHYTa/vWzcK&#10;+9ePx77132Lv+ikvZd/6yUL2rpuMXWumYMfqqSTTsXvtbOzbMA/7Ny6g/5NsWIyjuzbgh9OH8eut&#10;H5GVydbCnO3faaMrL2f7d9hevHhBN3gmMp89wvPHt/H84TVkPjiPrAcn8eLBcZqQ/jNyjOQoyWH/&#10;40P/6y/uH8ajnzbj3J7pWDz2XbzbqBzKhweREvVnwyWqZMISWJTAp6jrNWDo9lsL2V2TpNIhRWlA&#10;EQIZ7pbSp7wPM7u7cWScBQ9XaYQlUFgEaZWdXdnyRMAiahoyPG41EFSZML+3BV2LEWTaTcgteiJz&#10;dwD6vtdlImcbCye9sCs7gaR6qBn9a9hpsiQgWmxH5hYCoK00CfBKn6GQV/2SRYK+/9wsLeZ/ZMM7&#10;dT2oleRBUZ8D+c0mpLElgiZY/3fTo81fyDbJYEGqxYlqudz4sKYLy+izF2dacH+FGXeWWnFlrhln&#10;pumFC5nLf+wfLcPGwTKM6ypDy1JyxHmyx3xxazFuK6aEiSZxtUxDr2mgk2uQN1SDlmXVGNNFjfWD&#10;VTg4ToUjk0gm63B0MkHCt04cnuTzy7cues2MY1M1ODJViQNTtdg12Y5t3wZh6+Qw7JgWin2zfTiy&#10;wI3TS7ijhh0/bbIRLFrx8KAJz45r8UK086Pjkt2ax5YxFgah7CJZCLOLBHWS9VGyyr0q2f8vCX+O&#10;Py/tR9qX9PpfkVfHJYn0/+xj/L1xZf9u/qxkCWXr41m6htnNfkSHB/tN+HWvFXf3WHF7lwU3t1lw&#10;jROZVttwfoUDJxa5sXOqD99/GYJR3cLoGgtFs+I+VEx0olC0GfkidcgVpkZUsArhPjVC3RoEubTw&#10;0fXmtdOiKNaGTtVcBDNu7B7uxIkJdN7H0kJklEokhuwdJSdAlGPb11zORIV+jXWokWpElIUXGAbo&#10;CIqcBIDBWgJDnQJeAkOuQcihEB6FAkUiTHirkhvTewbTdeoWvYsfEDA9IhBiN+4TgqDMbbSo26HA&#10;g5UaHB1vxqweHrxbMQh1Yt0obLHSPapHbqUOiVod0kUyiN+9m09J45CbkVtlQUX6nvdraLH8UyUu&#10;zZHhMQMW34vSPUnfk103iNcZ2gjYnqzjuoZKugeU+KKZBnUSCfQIQkNltH8SrhfIFsKXXUcCcMi1&#10;DrnmIdc+ZNdzMacNjdNcojYi10i8PI8WRBz7zG5t/q5sY8guAggDoTqcwJe5Vo3nmyPwdF9NPKAF&#10;/K9XN+HOjdO4ff0MyWnc+ukUfr52AjevHhfyy48nxet3bp4lOU9y8Xfl9o2LuHXjEskP9PwyvXYF&#10;d3++So9X6e9ruPvLTTy4dxfPnj6huSMrMIvkbP8uG12lOVvO9t+3ZT69j5tXTmD36rkY93E3dCxX&#10;EKWD7UgyapCPwDBZr0aaRecHRAYwAkQWTvoQCScEZhzzx/UCOZ6olN2KjhlejGoTjC1feXB1vlnE&#10;DIpYIYYwgrHfKFu2FAi3jBxZ23R4vMaGo+OcGNfWgab5zCJWkGuDcdmZ381EDjyyeznNYERe7ots&#10;MNPnrRjRwooDoyw0wREU7qQJYCsBKn+fWO2T7KAJYY8Cz2mMhyboMPpNM1oUs6FoqA3JVivSCAx5&#10;khFWSjoGnPFckP+mCbcQQWG54GC0zQjFSPq9u4Y4cWeJFVmbLTSJWXFrqRnXFuhxfhbXRpTTRM6J&#10;J1qM6qRDs5IaxPtU0BAMcr9ZjvsKVioQRhO2jx4NwnrIokSkS4FGxeUY2UmG9QNl9HtIRLYoW4pM&#10;2DXcgZ3DvNg51EePTgIHM3YPU2Pz1wos+UyLye/ZMbRHML7uHoahvWis7/gw/gMXpvRzYM4gGxYN&#10;tWHFGBs2fGvFrtkEld8bcGmthuBGhV/p2DzYT3Bw0C8PD9HjEYXoxMEu0qcBeXKc//bLsxMqZJ1m&#10;tyqBPrurz3GSTED47+zCWbiSsFv7Esllul6uBoRd3Cw/kFwgES5bEtFNht77e3LW79L9jZxRIfO0&#10;Es9Pcd0/FYlauNifHtfj0VED7h8x4NeDBtzZZ8AvnOm7Uy86zVzdqsXFDRqcWUnncZkSZ5er8MNq&#10;Da7Taz9vovdtMuL6ejN+pHPOcmW1BZdWWHB2sRUn5ltxZLYduwnelwz2YljXYHSqHIay8WHIbQuG&#10;R+6khYAZSrp//C7f7IsF/4KBrchBBIj1SzgxpqsX24d6cGKiBUfGq0Vvby4ls4cAkSFx93AllveT&#10;4es2SjQrrEMS3asuuQlWuoe8chXCNApE6JT+zHq5Aja6xoKVKhQMNqFtCTdGdQzGtiF+MMxcR/cK&#10;37OSsOWOhO/ny3MNdC07MKSlB63zO1HcSeBH3xHDeoAWiQyGXMmA7518KgMiSDewxa6oU4dOJfSY&#10;0l1PCxwtbi+ja2Uj3YNsGWTJph8EGPJ9ysBIIjKUCcpOTpVhWm8l2pXUIj/pg3ClicDQJDKhX2Yo&#10;0/dy4WuRiEILV3ZrJxEcJhGkphrtKBPhRsfSHkzq7sDhCUY8IcgDd5Li+GMew2ushgIKV/klk8Dw&#10;6fogPNlVHs/OfIqsX9YDWXcDWjVny9n+eze6I3K2nO2/b+Nw5YcPHuCHU4exccEEgoY26FghDWWi&#10;PUjQK5FLLkO8RkWKXiOArJjH/A8w9BKMEZAlqlnpc60uHSp5zXi/khvfv+8VLee4hdSLzTTB8Eqc&#10;Ff/rLALsviEwfLTeiJ8WeLDxi2AMrOtFrUh/wgknf+RV6kVyC8Mof7fkRhZAyO5dLlFD4JjfbKYJ&#10;wYaKoU50K+XErB42nJtmIFgjxb+bFD/XIuPJRppwuJ7ibjUertJh6zcGfNbIhCrxZuQjIIzXmpBm&#10;8lsiBYASGHJyC2dAFjSaUdrpRoPcYehbJRLz3g7BqUkOmmAYQPV4sdWAR2v1+HWlBr8sVeLHBUqc&#10;nmzABgKxER0caFaMfpvXAAtN+pwIwOU+IkWBYBlClP4kAb9bWY1ohwrNSyowoasMW7+SEWD6wXD3&#10;CAV2DdNhxxATiZXERmImQNVh21cKLP1YjlFvqtGjngX1S7tQvZgHNUu4ULu0DfXLmdG4kgktqhvR&#10;ro4RnRqY0KOZFf072TH+PQeWfGUjmDHi9AI1riyX4SeaCK/RhHhttRw/ERDd2KLHzztM+GWnmR5Z&#10;2GVqpEeDcJ/+usdEQGnGwwOcJPPP8viQGU8Pm/DsqAnPjxqFZB6jY3fKQPBHcomLfZP8QMJu7nN0&#10;TE/rCeb0BJ8sfrft0xPG18oT2tfjV+QRgd/9g3rc3asXY/x5uwXXNztwZb0H51b5cHJpEA4v8GHf&#10;TILsyR5smeDG+jFOLB/mwNwBFkx614BxPXWY8o4Biz6zYOsoGw5Ps+PUHAvOzDfg7AK/nJqnx8k5&#10;ehydYcChKQbsn2jEluEmzOxrQd9GDlRMcSPC4qHz7oJcZiUx0HlmCzEvBF4FQ7/YjFpUyXDgq/Y+&#10;rBvkxaGxFhykhQZnDu+mBcLukQbsG20k0WD9YDnGd5HjzbIalAg1IlptQBDdQ+EEnjEqBWK1ShI1&#10;IhQqhNA1Fq3QIMNpQaN0LwY0DcaKAW78MIfu2410b+yhe4QtabywY9lJ9+0mOW4v1eDQOCOm97Sg&#10;WxkzygQZAlUDdMit4DhD/0KNXbncGjOKvp91RAG6f5qkWPBlCwfWfmHDDwSYT7mTE4Mn75/uyd/A&#10;GOkIdjGLe5Xek0XyyxLOUFahbz09ysdZkNtoFclySdxDmeAwP7uU6fvzW0kYEM0Eh3TPpnHnEXoP&#10;Wy6TLQ7UyONE/4ZOrKd78udFdA1u0ZF+oEUFgeFLt3Y2QBQJfFzVYSWB4ToDnu0sjCcn+uD5jWXA&#10;syt+hZqz5Wz/AxvdDTlbzvbfu2VmvcDDuz/j8vFt2LxgOEb2bYlW5VJRMMiGaALDKAKWJJ2SAMkg&#10;klD8VkO/+zZ7JnKq0oBGBFXDmjmwe6gDd5dbkUkAwXUJJVeRULYBRSvgjGGRoDFzoxI3vzfjwJgg&#10;TO8ehl5lglE52I5kuX/CSdIEMpEli2E2MMwgKOSgd66hWNBmQZlQF5qnB+GLxl6sGWAj2NT6LQG7&#10;A5YJ/l62FvKYttNEsE2Pm9+ZseJTC/pUMqOEz4gY+i25FFyX0f99/FvZWsjxStxJpQBBY0WfEx0L&#10;hmBoizBsGOjDlbkWZG0kAN3FE51S9FZ9Tr/96UY57q1U4cJMC9Z94cOQNiFoVsiLNI9VTNgumrBD&#10;CQRzyUkUMoTTMbfRayr63SaChtQQA7pW0WLOewrhjj75rT9ekePKuFbi7uEqAgOCgxF+2UuvbftK&#10;jvn0/o+bqFAtg8A92AgvAa7PqUewS4MQtxphXnZbqhAZrEJUCIF9pAmlk11oWz4Ig1oFYd77Dmwb&#10;ToAzWYbTM+l7Z8hwfKaCwEeHs3SuLqyw4cIqBy6stOPiSpsQfu3cMrtwU59Y5MSx75w4+lJcQo6R&#10;nFjsFO85u9xOYhNynj5/ea0VP222EmBahEvWL+ye9btp2V3rF8sfCmdt36HPZhduG3iD9n15jU3U&#10;aTw414PtU4Kxdkw4lgwluP8iGtM/icLEPhEY9VY4hrwRikFtg/FREx+6VHHSObOgYaoRbYpY8X4t&#10;NyZ2CcLy/h7sGGHFgQncY1iJo1OUODSJhDPQJyixf5wK+8eosOVrNab21qJbTVpUxJpgUZsI+IxQ&#10;0Dk2EPzzAsFMYMhioWuBLchSnUwWp1mDiul29G/uw9JPfNgznL5zjJb2rSYYJCgkSD00zo6jkwzY&#10;NVKJeXTuP6qjQe28BqQRHMUR/MXRNZVHqUA+jVoUoc6r0iFerhWJGwXMNlSN4+L2dP/1ceH4ZALs&#10;9dnAkO8bXsDxI903j9YocGG2Csv7afBRLS2qRrEbWS/qjMbTPZvGlruAxZDbw7FHgSXNYEL1XC68&#10;XZm+pxcB7ng6lys0/7BI0ndw/J6kI17qCmHdJ6GxPF4rw77xGowQ1n0HipKeSNRakUD3a5Jcj2QC&#10;0ewZysKtzFnK9BpnKMfQ+HKpTCjutaILLR6n93TjOPdvX2Gm+5fGwnqBhQFR0lccX0hgKMqD0fPM&#10;bXF4drw9nv44B88fXqAF9hO/Ms3Zcrb/gY2uzpwtZ/uf2J7j6b0ruHpyI9bO/Qb9OtdDjfQYJJjU&#10;iCZYyauSIb9JJ7Jy2YLGkMigxCUhUjSckWhGOY8NPUraMK8XTfLTzIFMZFK0gUzkfwouF8qeJp+d&#10;SjxZq8WZaVYs/tCHz+qFollSEEq77EijfSepCPoMgZ7IDGkBMBSPBIZsEeC4pgSCRwbDGvEe9K4U&#10;gqk9gmnytOPuMhoDWyw5uDyg8IUFgp5nbdHgyTozzk13YE4vB94sZkUhK7e24iQWmmAIDIt7/DUT&#10;2Sop4qhoMk9VGVAtzIq3y7sxvYeHvsfhT7LhWCX+Hsl1zpMd/f1knQrnZtiwpF8I+jeOQMO0YGS4&#10;HchFABqpVCNW6Z+04+UKxBAc+ESygBHhOgvK57Hik8YmrBigxYlvVTg7TSHalO0aKRN15naTcEkR&#10;LkbMj/tGKrD1KxVmvq1BT5q0C8Rqoabv8Lsqsye7ZBf+H0Gj2YWy8aHoUTEc4zp6sKqfkcDTD6Lc&#10;CWPfGAUOTNLiMJdImWPFsXl2HJ9rw4l5NpyaTyA4x4Vdk91YMcyNGZ+5MOEjJ8Z/yOLAuA+cJC56&#10;7sKkj12Y/KkTUz9zkNiFTB9gx+xBdiwYYsfiETYsG+2XFWNt2DaVvofg8vIqJ26sd+DGBgL+dRb8&#10;uPb1wlnb7NK9ykLPWS6vtOL89w4cnuXBprE+zPs8CCPfDkZ/AsD3W4ejd+NIdKkdgfb021uWCkWT&#10;IsFoWCAI1ZM8KBLuQB6LGbFaut6cNtRLDMKHNcMwpWsQVvW3YucwBkA6RnSc9rGbn4QfGeQPjlZg&#10;xzf+89G9ugYFIjUEg2wNVon+23ZaeHk1dM6FcNawUmQPWwLnhgtS+6xqlE+x4cOGPix4L0j0HD88&#10;zkhAYyCx4PhEF05PdeLibBNOTfXHoo5sr0fHYnRfBptF8lSCXIV8ciWS1Gqk6XVI09K9S9dxCrtX&#10;dVYU55qfGW4Ma08Lu5EmPFxN9w0njHF88Cv3zXN6/Hkp1ziUY2grDRomGZFsMCOSy8LQdZSi4z7m&#10;JGZ6rtcjHy2mWFK0ZpT00sItjRYfjX1YN9CBnxbSfcN9iDn5bKv8NzriN7qC7yeOB6Z77MIcHRb1&#10;s+GD+m7UTnAhw2qj+5IWdAJAuaICQajR//1steQwFC56L7XK444s6TTeRvlctIAMwhq6Fn6Y48DT&#10;tWw1DHwX/U4BqYGYwqw1cmSutSFzaxSeH6qL51dG4fm9I7SwfoqcKL+c7X9yo6szZ8vZ/qe2R3j8&#10;62Wc2r8aM4f3xVsNSqIcre6TTEpS6jIkaVQEaGpSsP5aZemcfail56Rgywc7/197ZwFnVdX9/dvd&#10;00XDdJBDSJegoIRKt4KAoAhKiIoKCCrdIo109zB0l0h3x9A1efP3rnXuvTgPDz6P/vVVHz2/j8t7&#10;585w9z7n7HP2d6+919roWCYEo9sEYefXFi8k7fJ5z+hBzg/7Zx/43oATBUGUGo9X67FnlAWj2wWh&#10;Q7lg1AwLQKrRjDI66ojZ+0Dl+ad02RgK/d5D9k5EyzRCYu3yViNalgrC8FYR2DA0DJe/tyIvjerh&#10;f9hzx8bG3g8CVvsmNe6ttODAuGBMejMY7UtZ6Xj0wnqoaOo8GDr9YMgdTKzM27GwV6JRMT0GNTZi&#10;1adGXJijQ/Z6Koe/l8thEPV1ZGw5aXIcoQ58Rp9QvPdyJBrEhiE1wIYE6pzjNGokaVRIZk8OAVyM&#10;VImidDyFNUaUDrGgZcUAjOlixfaRXI6WTElg6E0+vIugTYBDPxhy7sSxCmz/So9Z75vwTgMjEgtx&#10;ypKfn6b0GgOjGjaVDZULR6JHjQKY2CkEaz7m6yIVpq4PUhn7xkqpHCUOfqvBoWk6/DBdj8PTdThG&#10;A4FTc2wEjcFYPTwEI3oEoUtjG5rWMqFpTYNgTQQzkfFUtgWv17HgjRfNaOaz5vXMaPmSCW1fMaFD&#10;YxPebGoUrFtzM77qacOKr4MISINweZkNV5aZcH6xDmcWap9rpxf8ZGd9n52aZ8RRgqdtY8Mwd2A4&#10;BrUPReu6gahTzobqJQNQKZEAIzoQJQsHIDHShsRQKxKDCDhosBFOQGgQvHtqRChNqFwwFF2rR2FM&#10;+zCs+MiMnSM4LZEXnnmnEL4ObPzZ0cnsxdVhSX8D+jXSoWphJWx0vjmvIHsFLTTwClZJBTBkKOTI&#10;YX7l/Yd5uzn+mwiTEjXjzfhQ2KEkgsAwBKenWah9EwDPs+LqvABkLLbi/mod7ixXCtHwi/sZ8PEr&#10;NrweF4DKFiNBIK8DpjYmUwlTq7wej6ddefAVLzfSfW5G/cIWfNzIQsBmwkNOSL9PTfcw3aN0rwr3&#10;MHvbGZiobefQe96zd3YvLd6uYkElGuiUUJiF+yaR4LOkhgBUz4DGoMjJpvlzA1L0VtQOC0TPKkGY&#10;18uKczONBJpUzj66f3g3omcGkMKzgsv1D+4IHu+v0uIADca+ezdESM5dLdxKAzmeMlciioA7Vq6g&#10;MlUCnApgaDUQHBqEQBTeKq8YXcskuQF1woPRvVoUpnaPousWRINIhlQqw+8lpbL96wrd6Vo4dyTA&#10;cbgJHBe/gvPBTrgc94XlOGIGQVF/pKhlihL1R4keb+483L1xFjvXzcKEQW/h7ZdKoU4RKwGhDHHU&#10;USUQIJbWqwQPXqJch5IKParZrGiTEoohr0Vi1SdhODfLjJwN9JBnMGKj0f7ThzxH9vHDlh/27AXg&#10;SMctKurcdFje34jetU2oE2VCstZIo3sDAaF3rVJ+KMwPhvye85cVk2pRnKxysAldqwZiRo8QHJ4U&#10;jPsreQs8qgt7PBjauEx+z/UiMMxcp8E5Apo1g7j+oWhGnWiqzgB/bjSehvKvp2SPQ4yMoZGnlHVo&#10;lqDBiLZqbB+hwK2lcjg4H5q/HH7ljsXnMXy4imBtlAFfdwxA60rBqFogEGUsZpSkzrkUr1s0ktE5&#10;TVFohMTACQr63EoddWwAejUMwtx+QTg82YrrCw24Ol+N49Nk1DH6PIQ+T9Vh3t92kpQAToNtw63C&#10;vtfvvByAUkX0UCt+CmzgNY0WwWTC/s8/waESkWYz6saH4QOC1++6BWH95zrsJRj0ewwFz+R4hkMu&#10;X44DnKeR7Nh3apyeYaa6UGc/IAQ9GgciNZaAKlAjTF2HByp9pkZ4kA4RdE4FC9YhMp9FhehQIFSH&#10;gmFk4VrBYgsb0JxAcgzB5vbRwTg724azc/Q4Nl2Jwxzx/XP2rXdK98g07/TuYYLZ/eOtWDc4FKO7&#10;hKJd7QCkENwHWlQIMKlhNaiFtXxmrRpGtQoWlQqBBDgBBOt6gg2pRE6gJkegRo+yBYPQvko4hrcJ&#10;wZIBRuwgMOTIcz5PfD2eguFEKY5P1dDnJqz9zIahBLmvxqhRRMF7bvO1IDCk+yqIfmYwjCAgjCQw&#10;5OjhAN/uOvx3BfVKVC9mxrsvhmLGOxHYPSIUl6jd3ltuJpix4NEqC7LWGeHYokZeupzaCbXLr80Y&#10;3zEEXSqFom6EDSUJbjmNU6xULeTzK0eDHp5i5V1Kikt1wvKJinSv9ahqxNK+RtyktoYdvgHelp8G&#10;d0LbpjbtJoC6vViOdZ8bCSaD0KBECEoabMLgKU4qpzYsRwqdS2FHEiqHB3AcoVyCgIzTWjWP4eAw&#10;GpSNsSBzPZW1i711NJDkgRvdp/nh8Gm5wlS2FLlpalxdYMHGoYF0TgPROMGMOLUGodSmOd1WcbIE&#10;On/JKjk9H+h5RYDIHsRkNa+FVtF5UCFBQs8WUxAax0ZiYONILP+EBh3z6Hi5fAZDBkR+Xq0jY4/h&#10;tig4DjWC48Jw2O9uhTP3Jjxup+/ZKUrUHydqmaJE/bHKy3mCS6f2YsuyyRjbvw06Vo9BlWCFsLk7&#10;b+yepJQJ6wpjJOyFMOOlqCB8WCcS83oXwNFvQ3F/tQGuzQRJfkDiDoUj+njxNpmw+wo/cOkzO9mj&#10;ZdSBjpZgXHsZwZYCSVqVsIg9lsrgkT6va3wh8Jl0OT44ZGBM0etRXG5EvNqEekUsGPhqANYNsgm7&#10;NOSm6+hB71tQzlDIngfuXNjzQB3MvRVa7BsXgGnU2b5XKwINCxPQ6A1IpM6NvYIcjSyAYTCvZTQg&#10;VmEEb8VVzmxEx1Qt/TsFjk2V4DF7FPhY/R5JLouPn1P07JIjY7EKqwfp0PcVE+pHW1A6wEz1Ngod&#10;ZioBZwWe6qIOtKSCyqWyyxAU1wy3oX2lEHzVIQwbhgXj/Fwr7q/S484KFS7Nkwk7N5yaLhFez86W&#10;EOBKcGamDEen6IRdY6b1jMA79UNRoagJgWqlkLOOQSOEOkyOfo4k4z2f1fQZT1calHJEhxrxatlg&#10;DHwtDDN7BSBtKJ8fgk4CnkMEPgyG/DNPX7PtJTtAPx+dIseZaQYcGBuI6b1C0Lp6IKKsRoJNDqrI&#10;P4XN73lamz9X+15/zvjvlFQ3DSrGmfBJq0BsGMIRuVac+k4rQJdQl+eYH8yEfX4J1ITp3XEK7Blp&#10;wMqPbRjSxoYGZQ0INvOUrh+M/9XYW8fpXPicsdeOP+MI8gACjJKFbGhZOQSDWwVhYX8DDQ4IDOkc&#10;8RQ/TyPzeWE7SHU89p2G7gsTQYwVY9qb0bYUQYqB4E9G559AJpgsTC5HlEqBQlolCuuUwmsEgRX/&#10;PoSsmEaFKhEmvPVCEMZ3CsX24UG4Pt9CgGQgGDTAnq6ne47Aiqdkd8jwZI0GJ76zYuGHYej/cjhe&#10;KR5IgGQEJ3ouzh5vBkMa9PA6wBQaWBWhzyPp8xSCq3alqF2/raNzrBMAzLWN7x8CQ/bk8f3D7dw3&#10;4Mlco8BeArtxb4ahQ4UIVA0NQpKKAVSBGJ62JhDjNi4EhlF5vN8539vsVXwx3IhBDW3Y+EUQbi2x&#10;0XHo4eHtKn33EZeVHwyF+1e4v3gwqUDmWg1OTdVibi8tutVQoFKIBIWVEkTRdSpCVtT36n/PsMip&#10;uPyvPOUcLbOgXEAIWpWjwcJbNmrfamHveCdDIdeDn1MbVFQHG5x7KsF+uj8ctzfAkZMBl9slegpF&#10;/SmililK1B8tDzIfZuDKmYNIWzASX3R+EU0STChFD10GQwbEWBmvJbKirDYIzeLD8E3LSGz/Ohy3&#10;lwXAvoVG3fxQ9YMYP1x90zG8R7MAhrxuh0bimcsluExws26gBB83kKB2AX6QS4UpoWiCpFSbAVVC&#10;vAm2/WsKBeM1jlbv2qGSBiMStDaUDwxCqzJBGNvJRoBiFDoO9w5e4yh7ur7x6ZQUewSog7mxQIt1&#10;nwdiSPNItC4diRrUsZUlYOMttkpR58nrCisFci5H7twMSFBbEKeyoVqoDb1qGbF8gBLX5hPg8vHy&#10;9/o6NK+Hg6CQp+G2q3F5rhbz39fjbc7NSMcSq6Xvog6UO8sKVj4eveC94cCWJALDCgYTGhUPwgf1&#10;IzDz/QgcmBiM28uNyElXI2ujAg9WS3F7qQS3OPkwvfJesrzm6/YSGc7N1BM4BGPK25HoWjMclQta&#10;UYA6aCsBRiBduygpnWO5FIXIQui9nj5TkdnUMiRF6vF6pUAMahmMOR9YkD5MLYCWAIYEWDxl7Yee&#10;vWO8tp/eH5lMoEpguH9MIKa9Sx1t5SBEGc0EUzyNzfDln8pmQGQ49EZce19/zvwpe5QoXdyAAc0C&#10;sf6LYJz41kZwqMXB8dKndXjW/ODqh0OG1wNjZdgzQoVVH+swpLUO9UupYNX/65pLnt5V+IyBmaGQ&#10;zw+/90/9BunVSClgwRuVgjCohQ3z+uqF1EDstWUw5Cl9YY9hMo4aPjpViSPfarFpuB6Tu+jRtbIG&#10;1UMJSgj2CkqVKEDHV1imRHGVCjH03XEGMnrln/nzIvT7WIWG2okRzZKsGPKGDRu+MOP6Qo62VwO7&#10;VQRUHDRBbW0XtbmdUjg2anB9gRXpQ0MxrGU43kgORIrJJKSNKUzXJFFD7VlYe8d5/rw7g0TQ55xq&#10;5rVYNd3PKuz6RkntSYHcjd7p3acDHn7lgRVZXpqCBicWLOwbhn4NIvFKiRACQSM9J1QoRvVOUHrB&#10;kO9TLxhygAqntdGgSqAR79EAYn7vUPqOIDxea4KLg7d4QOXz7vvB8Ckccj2EQZcU7i0y3KX2v3WY&#10;FMPbSNC8lAQVQyVIVEsITL25WNl7GEIWShZBVoiMQbGY8F5Kn2lRRGFB9YI29G5gxNKPlbhAA6wn&#10;QuQxlZPOz44gOHeUhP1wB9ivzITzyWm4XE5xXaGoP03UMkWJ+uPldjmQl/MYZ39Mx7zRvdC7cSLq&#10;FZSjlFyCeHqoRtODPVZiRvWgAHQnCJjdMwgnv7Ugd4PWO+rnzoPhiB/oBIK8cNudRg9ZoZPh6SKF&#10;kCD20Uo1AYUGSz9So28DBWoVpoc2lRFOD+3i1CmWMWkF7yB7DPODIQe+lKXfcb600kYTUmnU/3KJ&#10;SPR+KQKL+gZ4U9RwVCUHt/BuK1QX7lyeguFeevBTvc5MU2NOLxverRWOekXDkWoNou80CrnPOEEv&#10;wycH2rDxFlycA62MKQivFA/GZ02s2PKlBg9X0vf703kwGHIHJoAhl6+Ca7Mep78zYVoXI9ok8TQa&#10;dcQy73pF7iyFhN1kfCxxMuqcpRq8YDGjZVIIhjYrgFWDInFmViAy1xPoEuS6dlDHT8dh30AdM4E2&#10;v9r5Zyo7d4NU2HVl6zAC5I6ReOuFcFQNtyFaqUMkwRZHP3OkeTEZvZKFS6Uw0/Xk6cowjRxlC2nR&#10;proFX3awYeFAE7aO4MhXGY5+KxXWNbKXjj1igjFwkfE6umPfKnFmhklYqznr/TB0qhGC2AAbgZSe&#10;gEtF4MlRt1KYqDwTwZ6J4PBZM+czzVOQJGiVyVEpXodPWgUgbQiB4VQCw+90/+4x9MGg1zhiWyp4&#10;OP315TWSe0fJsHaQHMPby/FqKh2/9ScoZOizUP0CCJhtdG74NVBBRu/5HDEgckBIuJbAMNyEpuVs&#10;GPiGFd9/qMOOUTyd7t0+jqf0BS8lGb8/OUOGE9Pl2DlKgdm9qJ2/pMWr0d6lCXE0+OE1bzEyNQ06&#10;NEjh6Hpq16Wo7bFXj0GN20OClAcqBtQrZESfekYs6a/DlXkEgzz1up/a2S4yHoj4oMq1SY37K7xr&#10;Zyd2CUHb1ACUNBvp+msFOOS1rfnBkHcO4c+5vAZF1PiogRLLP1Lg9HQZHtEgRAAy/m6fN8+/TMSR&#10;rsDVBWZsGR6CUe3D0a5sCN2nZho0coAHRz571+lyOUJOQ1/qGl7jx6DbvmwQxnQIw9avg3FtoQl5&#10;NOjJvx44Pxj6TbiHuR50X+esU+DEDAMWfWrDoFYh6Fg1FI1ig1A7zIJUowHxdE6Lq5QoRlZCqaD6&#10;yJEgk9H5ZM+hTEjXE0n1KWnWoFlJBb5uJUH6FxJcnEmDVhpoubcY4dmbBOfhlsg7OxL22zvgyr0r&#10;egpF/ami1i9K1J+nx/ev4MCmOZjxZQe8Uz8RtUODkEidI0/FpFAH3rSYCkOaqJA2SIGb31Nz5Qc3&#10;dSAMRi6ehko3w7k5BM4tUXBuLUJQEwPX3mS4D5SDa39lPN5eA+dW1sC60an4on0xNEoxIVH/03RQ&#10;opJgxaAWcggKU7q+dDk8DZai1QhRhmVNZtQuGI5OLxTBqI6FsP3rINxZovF2ZOzZ8NXn6cb81PHw&#10;+qgnqxkUlBjRxoTmKUFIDQxGopY6UAJD74J1n1eS3vN6rHJCsmsrqoUFo225EIzpZMPBcVrkrqdO&#10;mT2QXJYfDIXOi0CYk3ZvMOHweCvGt7Hg9eIGJFGnKCTtps6eO0sGXZ4SL0kwyulDYggEqlDn2ik1&#10;BOM7FcD2byJwY5ENjk1KL3xyOT7v5FMPji+VB3tBry/QEUAFCgE4bcuGo1pwABIVeuqMVSgmlSNG&#10;LkMsdZC833NBgq4guo4BZIW1ClQtqkaXugaM6WrA6sF67BuvIdhR4exMFU7PUAnvj01VCcENRwRT&#10;EhTy7/S4MDuAIDEccz+IQpfa4UgJCSSQMhIUqmGhDjiUQCtcKUWYgiCUgOupKWVeE4IvvMZgxlO5&#10;DGxWjRQ1k7X4vK0NaUODcZzAkKNxeccPjsz2ejA5GEeOPWNUZBoyHZmWPld78/yNlwlewz2jJFgz&#10;SIKvO0jwWkVqY0Fe76CUoJXBNUzhTTIexa++9xH0yl4n9rYGkxVQK5FE1+yVJDP6NTJj3ocGAlAV&#10;Ls7l3TxkOD9HijMEFmdmSOi9BJcXSHCJ7MhUKUG+CsNbG9Eh1YpaBC+lNQaCFAImuubJKi9EcdsT&#10;du/gQQ8BHEfAJxK4xcm9nvJOFXWY0UOLc7MYDAmkDvIAxNcOfObZqkIOtbszMwIxt1cgOle2CHn9&#10;2CsYRZYfDHlnnxhqi+w15LWttSO06FZViyndNNg9WoVbS2UESPS9DGsMbVwG31v03rmFvddGuiZB&#10;+L53KN6rGYTqYSZqa1qhHM5pWIZzGlq8OxclqnktsJqgTE3wq0fD4jZ8UD8Y3/cJpHZkQNZaAl0u&#10;h6eqCf7+BQp55iGNPudXur882zVwbA1DxroUHJhXC8vGNMak/q9j6FtN0a9ZQ3StXxutqldGk0pl&#10;0aBsMl5KikH9mMKoUzgU1SN4ClmDaJ0UBQkS+Xn2gkWCDskSjHldgq2fSHBjrgyOHQXgOfEqnJeG&#10;wZ6RDueTy/A4xdQ0ov5c0V0gStSfJ7crB7euHMPhrbMw+ZO30b5CKioQkCXRg7QaAVxP6lxndZfg&#10;R+p0Hy+j5uobzbOXzJ4egbxtCcjbWQl5e+oib39j5B1uDceJ7nCcGwAXPWxzL4zFnWNj8cO6gZg+&#10;5A10bxiLGgWViJV51wXFkiXTSL+cUSN4DCsHe6diOVgjnqMs5RqUN1vQND4SHzUqjoUDiuLktBBk&#10;rtV6OzHuMNm7wB0J1407OPqZt/i6Tp31mkEy9H9Zi7qFzIjTWAiWzASGBiFpdsVABkO9EBXN0ddl&#10;tNwxW/ByiUC8Wy8Is/pYcWK61ht0wlDm75z95WyVCyl77q+wYsfXgfjqDRteLWxAvA8M4zlpN3WY&#10;/iAaXuvFnhRO91EtxIRuVYIxs0cEfpgYSt9hpvrzVKGvHH8H7TseARYP8HspwYkWKwcF4NPXeAox&#10;DJVtAUiRGxDHHhwZQY1KiWStSljLGa1UUQeuQjhZrE6FeiWU6NNAjRnvq7F9pBYnp7NnSo+biwxC&#10;4MvleQZcmGPAudkGnJ3Fpsd5euXo7yvzwvDj5EIEhoXxdu0olAwJgpnAUE3fbZPIEE7XNFJOxq/5&#10;LILgkIExnMAwXOO1QIJInt5mOAzWSvEigeFgHxgemxpAIKITpmn9KXv2EBjuHqMmkDFg1ygrWSBZ&#10;AMGhmf6Gc/sphGllPxh+Q2DYrJIE0QSGWiqD4dBCFklAWpjKZm+qYPSeE48X4N/5rKBCgTidBnWL&#10;GvF+PRPmf2AS6nN/hRoP1ihwb4XUO72/RIJ7yyV4sM5r1xYRvBK0Tu9hRe+6wWhULBAVjSYkyQj6&#10;GAyV1MYMvPe418oROJWlNsF7kDM8FiU4TKSB0GsJOoztoMPxKTq4ttAAaD+3C2qD3Bb8tl1Jbc+A&#10;GwutWDHAhvdqmFCRIJCncXmNXwLvEsIAymDIQSEEcEI0sVwnTPG2LGXGkJYWrPnCgEvz6bv4OxnW&#10;/AMSNmp3nm1y5G2i9rGYrs3gIHz6ig31ChgI/LxrFqMJOIVk19TO/eliYqgNRtNAIV6lRqUAI1qU&#10;suKrVmZsG07ncDl7P+m7+X7yD+h8YPh05xEOBNmkoEFmATj2VcPjQ51x49AwnN47Awc3zsX2ZXOw&#10;4ftpWPLtGMwcNQQTvuiLr/p1x2fd2qJ/m1fxbqOq6FQzEU1LR6B6UT1KWyUE5hLhmVbLIEEPgsM5&#10;HSXeGZB9FYHrH8L9cA2cmVfgtmeKIcii/nTR3SFK1J8pDxz2bDy5dwbbV8zG4Dc74vXYEqgXqEG7&#10;eA1GtdJiy3AtrhCM5KQxjFkIXKLg3JWM3N21kHOgOXJ+7I6c4wOQc+pL5FyYiLxrC2C/mw535iG4&#10;c87BnnkOty5uxbblozCm3xvoXLs4ahfQoLROTh2VN7owRUNwaOYttbweNp7qZc8aRw9XsprRoVwE&#10;xnYqhh0ji+DG4hDYN1JdfF6NpwDl69DY+/FknRQnvpNhzvsKdK2iITjjyGbq0MiEpNa+gBMGQ47a&#10;5HV/pagzrRpsRssyAfisZSBWDDbjwnwNnJuoU2Yw801/Pe00t/Bes3qCpgCs/TSYOs1AvFzQKEwL&#10;8hqrRE7abfPmSeRjStZyEIBG6FSrhxnxXq1ALPwwBKenBxHoGoUF9/9yTOwBZeNjY1jcz8cmxdnZ&#10;WszvH0CAF45XYsJQwcxgqEcifXcSwXQpghoG69JkDBoceMDTiMl6NRrFKfBpEzmWfiQnyFPh2gIG&#10;HhOerDbj0SqzEAV7a4mZQNGMG4KZ6L2FPuNt1KJwdEpRfP9hUQLDAgIYWiS8V68KQQSGUVIpCjJk&#10;USdcgN77X6MIvoRgGDXv4+u1YAVvC+hd2xeplaFBig7D29uweXgwnQ8bzszQ4cgUKX7gPagnsslw&#10;cALvHWwhAAzG/rFh9BpKnwXQ3xjww2SlsE6Sp5PThkgwtrMEbasQDARLhGlijs4OICtI9eFp9uL0&#10;WoIs2veek48XpfqyF7uQVEF/oxYSob9TncCwj5ng2ATHRj2cW5U0UJB5p/cJYhwbJXDSNXPSNctc&#10;L8PpmXosHxiEz5uGo2VSKEG7BYkEhtEE7QkKavMEaUJQiN+M3sTMcfQ3UXSNOPq+fhEdhjYzYD9B&#10;cM4GX65QX5qXp4OSndRWdmrxgK7dpi/MGPiSCbVD9HRM3vWEnOiZvZMMh1wm73WeQPdTkoyg1GjG&#10;SwSt79ULFgY/x2nwIyS7ft7gZ4fXK565zoQDY60Y1dqC12IMSPCtJeQp5RSd1xPKSeg5v2ECg7VE&#10;TudWSYCqQa0oA96va8DSflpcn8dtnAda3mlxAQx5KQp7CemcClC4kc7x1oKw762N3GO9kHtpJnJu&#10;70X2o2vIfHALj+5m4P6ta7h5+SQunNyLY3s3YE/aAqTNn4zFk4Zg2tBeGPlBS3zcoRa6NUxGy4oF&#10;8FJhC6rQ4LOOWY234rWY3C4YP04vg5xjHYHH0+FxnoLHZRf3JRb1lxDdeaJE/RXkErbNWzJxLD5v&#10;1wx9X07FN+3LYM3wMjizpBwebKsI+4Gq8BypD8/xFnCeeAd5pz5F7rkx9OCejdxrK5B7Mx25d/fB&#10;/ugMHLl3CDntvu8G7Hn3cenkTqQvGo2JA9vi3VfKoHFSFF4IpE5MIUEsdcoJ9FpKr0SqmSBNxzui&#10;8I4K7OEwo0e1UMzrU5A63gJ4sj7Q60nxQxp3YGwMVQRsznQp7ixXYe8YHSa8ZUC7MtQZmrywxlDG&#10;Sa0ZCoWk1gSGSUIENkcp61A70oyuNQIw4Z1A7BhnQcYyDZVFndhzptlcm+V4sMpAABOE73uFonet&#10;ILwYbhIinrnDZO8JAyGXw+sokwhA2ZPIXsNa4Xr0q28loAzEtfk25KUb6Bio0/Qfk9+TQh2m0En7&#10;wNBJn5+YpsH09wKEwJM6hcJQ1hCAkkoCT04wzNOVBvYUcZQ1JybX0zHrUZistEGDZolyDG9B8DRY&#10;gvOz5Xi4UoPc9QaCHSPsaUbkrDMSJBoJEn222kBmwuM1AQSNETg+tTC+Z49hrUiUCQkgINQTHKoQ&#10;IeXt2OQoTlaMTf6TFVUqUFStQBGNNyK3CBlH6FoJHgxk/HPTUnoh8fLuUYG4Os+Caws5n6MU52ZJ&#10;BDs7U0awqCFoNOH0tAAyAshpQfQZ58nT098o6XgImmfK6borMPM9JbrVUqJcmALBVAavawynOgqJ&#10;xql+8Wz0PoFMeO+zGPq5kERJIK0Gr3F9s4IJc3tZcHkuDYi2GYG9PL1LEOVvd+zNZU8bQRXv7nNt&#10;oVHY/WZEmyh04Gn+ICuVwWv81Iij68PeO2GnDp/xdC9DFe8VHk5tnXcWqR6hw0ev6LFlmA4P6Pq4&#10;d3DAxjNguEsu1CV7vQ57RxrwdXMTmhQ3CZHJsXIDtWm63gRsDGsMhiUJ2DhVUjINIJLVZlQIDkSL&#10;MsH4pkMA9grJrqkM3lJyD7V1X/sTyuItJvcq4dqmpfNswKweJnQub0J5s4GuLd9TSiGnoLDbCk/B&#10;K1VkChrwKegeUNLv1TRA0aEt3YNT3zYIUcacW1TIb8prg/2eQgZCMle6FY5t0cjb1xB5x/sj78p8&#10;OB8epcdTpu9J8qyy4MjOwMNbZ3H9zAGc2p+GfRvnI33xOCyd8immD+uO0R+2xidtXkb32tXxduUX&#10;8PErlTFvwMs4saobff9EwLGXvkfcB1nUX0d054kS9dfQkwe3cWTHJqyZPgZLR/fFpmm9cHL9+7j7&#10;w4fIOfMxnJeGwn19HDw3Z8N1ayWcd7bAeX8fPbiPwfn4HJyZV+HMuQOnPRMut/vfZmSePLgppMnZ&#10;s34mZn31Hj5qWwdvlClI8KRCnMy7DogTbZfWqaiD46kvXhulI4gyof9LgVj3WShuLQmBcyt30tRB&#10;UwcpTB+zcWfG4EYdde4GOa7Opw56aCC+bhWElolWpHLKG+qkOKiGwekpGBI8xSu8u6DwJv0vFbGg&#10;X8NALBwQjBMEHY/WauHZSp0yf7cPPIXpNgJF+yYFbiwyYtvXwRjfMRxdygejZpBZmDrkfaU5l9xT&#10;MAwkMFT/BIYvRuow6FUztg3jHVUs1PHq6LupY6ZjEdZX+abX/gUMCT7YQ3VksgYTuwSgffkwVA0N&#10;JYgmMFQbyDiAgYNqvGDIx5ai4bWHXjAsa9SgVUkFxrSXYOcICW4ukiJng0IIZPBsJQDZrIEzTQP7&#10;eoZFDfLofV66Gnkb6XWjEQ9X0Tn5LhLf94lCtxqhKB9sQSRdo1A6r0XlKsRrVEgkS3jG4rVsBEY6&#10;MoMa8WTF1Wr6dzwFrUK0ToPmZYyY1NWKHyfbBC/YozUcXCHFvWUS3ONp26UE+0sUuL1Eg9uL9WRG&#10;we4s1dHvVfR3ctxbIcNdGhCcm6XFio/1NLjRoWokr7ljj6Y3AjhBrSJgVwnJkf/FqI4lyRI5UpiO&#10;J5yuUSKdy9ZUr5k9Lbg0h9rcDgLD/dTuhEAQuh7c5rhNsDeZrg1Pu95ayjkPQzHhzSh0rhSOGqE2&#10;atPsxVMTQP08GMYoOHkzBxBp8UKoFr3ra7B6kArXFyrg2MzlEaD5B0ACGNLPBHLOTUocm6LDt10t&#10;6FTBRu3BRsdjRrKCrr1SS0DIYOgzOp5kAsYYOcGjzkKDCiv6N7Rg4xC6tiu1Xs/kbmqDnLqGgY3h&#10;kMGQg192K5GxWIM1g0wY2NCGBkWtSDFy5gIFtS8JigreVxkSZHIkE/Qn03mMlnJaKm+ASqNoAw1I&#10;LNgzwkKDKRO1dxrY8THlA0PXRh0c2xORd/AN5J4eAvu15XA8PAGP/YHvCfJzctF/WcjLvItHd6/g&#10;1tWTuEyQePqHzfhx5yrsTZuPtHmTsHDMV5g99DMsGTkIuxaNxPUjC+B8RFDoyfB+hyhRfxHRnSdK&#10;1F9Djrxs3Lt5CVdO7sWlHzfgxomVeHRpNXJvbYDj/jaCvwNwZZ+GO/caPazvw+N4DI8zCx5XDlke&#10;PG4HmQsej+e5y3TcbifsuVm4f+s8Du9chgUTBuDTTvXQPLUoqoQZCZzkwtrDRCV1MCqlEKjBU1ON&#10;SmgxvJkBu79hb5aewIw6MO6YuVNhcKJXoZMmYPPQ66NVShydYsKCPsH46KVgNC5mQ6qW1+BpEC/T&#10;COD0dLcTgqdY6rh4Cy1O8dEk1ozhLQOwZXggri+2ClAEBkM/CPArQxpZTpoCZ2eZCEJC8EWTCALQ&#10;EFSxWJBCYMjTdpwknMGQIZRfGQw5eXYswe4rRfX4qrkRB8eakbOegIOT/26nTpk6YyG4haHQZwII&#10;cJl7CXrXyXBgtBYjWtvQjMpLtQYjSUMwQMfHO1Cwh4hBQwhwIEumMnntWiGyciYN2pVTYnIX3pNZ&#10;igcrpXByPkrh+Mi2yKhcGXXQXvMQkHg4wIbMtUWNx2stOPldCOb1CcU7NYLouEzCeeMpxVgl5+6j&#10;8n1T2Pz+eVaaI83JGLo4eCGELI5gqXU5E6b1tOI0wbiDINS1VSV4fp0EDWzC1O0GKUGrDHnr5U/N&#10;QYMAZ5oMzo18LPQzwe295UZsHW7B501NqFuQt1HTCEEZJQjMOABISDbO9eT6+Ix/5ih1jhTmYwoh&#10;i6aBwhsljZjanaeSzXR9DARj1PZ4WpfbAl8XX7vjgYKb9wNfrse+cYH47p0wvFM9BDUjLNS+dPSd&#10;HKjxHDAkEzyG9DcRBO9RdJ0qhmjxTm01FvZTUvuSI3sDXQP2WnNZfuMy9xHA0bU7P0eDRR/Z8GHD&#10;ELwSE4IKZmoPcoOQSJ2nkLkd+svj9sBtsCBPKVsN6MbJrvubkbGQ2uAOGpz4k13zvcVgyO2dPaLU&#10;/h6t4n27OSVPALpWCSSwtND5VKGE1Js6hvMHcqorYXmInLd+lBPsKgQPbLUwLXrVMWFxXws4uv3J&#10;Gs4dSN8rDOy47fGuI/GwH2qJ3LMjkCcEglyE25FN4PYLp3c9LiHbgtORC3teFnKzHyP7yQNkPrqN&#10;+xkXcO3sYZz/cScuHtmBjAuHkPXgEv2Th/QPxSTWov5aortClKi/iOgB7HZmw0XQ58q9SQB4Bci7&#10;Ctgz6AFNnxEA8rj6t6/N9uDh3Qs4umcFln77Gb585zW8VbsU6hYNQQp3NNS58Fov7mhesErQOVWC&#10;GW9LcHKShECAbhnuFLlT5oXq67yvQgdDn7uoM7u+QIH0IRqMaKVHp9IG1AzUo5RcjwTq7JOoA+aF&#10;/1WCeZN9AkOrHtHCein6nVaHlikGTOlsxtFJZjxeb4CbPZNCwl0qi8vgjpI9RNRRZq7jdXomzHw3&#10;FO/XjiLYC0NFkxUlld41XWUIOLz7P+uEtYa800sJhREltWY0TzRhQicjTk41eKfFebswnqL0QaG/&#10;YxY6ZwaB3QQGe+R4QtC7Y5gegxtZ0LBwAAFhAOKVZgIavQBkXuj5CTy8MKqlzlmL8mYt3qyowcye&#10;vCezkoBDLuxLKxwTG59Tf/n+ctlTKnhiFcI6M85HN5+Au0eNADqHRsHTytCToOSEyt4ABD6/HKHq&#10;N+FzNqpXKtWpPFlJqi/DKnvJEvQGtE2l8/ieFRfYM7eVAGw3nXf2VvlBiM891+9Z8/+e68/Tq3t0&#10;yN1gxr7RNhpMWPByIe/evnx9Y+k6cwQt15HtX+roq3dJvde7Gkz1KkbXsWmyEZO7mnF2BoHhNqqX&#10;fyqZy/bXybe0gPPuPVzFya6N+L6PFe/Xs6J2QaOQSojLLyElOP4ZMIyjv2HvawGy8sE6dK6qw4x3&#10;tTg8WU3fqYRL8BpSOWz+68LARu+vL9IgbXgAhrULp/MYjmohgUhRGASvNUdDC7ug8EDBQmBIbZzb&#10;Qhj9jiG4fVkj5rxrxcXZVgJrhkM6PgZDbgd8fFwWL6OgeyuX7rXzM5VYN8iCr1oFoWOFANQuQOfM&#10;KKVj9OZA5WAyzjHIXkTOLchpkjjoJ1YtQZMEBYa3UGHTYDmuzSLQX8vfT9d4dxiwvwwcR9rDfmEM&#10;8m5thT3rOj2Lfm9gswsg6LQ/gIsHtL/Dk0yUqP8fojtDlKi/mniE7iDLJePUDfyA9gifsv0ej1O3&#10;K1vwHJ46lI60eaMw6aNO6NGgAmoVDUWMSoaC1JnEKyR4tYgEnzX0Jsi+NptuF/YyMBhyp0UdlYc7&#10;FwZD7sB2K+DYxBG1Jizqp0O/+go0KiJDqlaBZOoIOSVICnXADACV84FhjNzbWXJOxTcraLGgtxZX&#10;52rh4OTCDBsMhvkhzQeG7EHZPcqEsR1DqZOMQq3IMIIfK0ppOKDF66XhdDgcAe3dgcKIRK0VLwQH&#10;oXOlAMx610QgpIWHU5IcoI6fQIjLEBbj+8FQ6Jy586R67FLj3lId0gYZMaCuGXVCzIhTmBAjMxB0&#10;6oWciX7jsvnVD4bsBato0aJbZR0W9NFTuToCATo+hhz/FDlBztPj9B+rHwy3/jwYckAN75TD8Mfn&#10;lu0pDD5jqWTlyRgMC9P1eAqG5U10PnxgyAAmBFw8A63PM64j/16Y0qVztE8Hx0YzDo614ZvmZoJn&#10;7/aHHHzDAR5lfxUY6tEkyYiJXcw4Nc1M4OerV34wZPOV76HrlLVegfNzVFjxiRYDGunwYlEdStC5&#10;ieDvk3pzCjIM5odDBkPO/8d15OuUGmhA+wpmTOjM0ddmZCzRwZ7Oa/K85Tw9XvYi0/HfXa7B3vEB&#10;+LZHOHrUCseLBQkM1QzEvAOJhgYPP4FhigCGGoRL1EikttEyxYQpXQJwbEogstaZaaDAHnI67/nP&#10;se8asOf27hI1jkwKxOL+BTC4ZWF0rBKJetE2VAqnMiwSlCEATKB7lzMOBJFxcBFHhYeTvRAhQY+a&#10;EszpIcGxsTSwWkHfu5uu99HK8JztDsfV7+C4twfOrBsEbnkiton6x4ruDFGi/plyu+zIeXIHN87s&#10;wb7V32LqZ2+jS4PKqF4sAqUD1KgRqcQ7VRWY3lWBA2OUuLeMQGY7r4XSU+dMnfRmI4GTiTot6lz2&#10;RQI/xMO+qwzOLCqNRYOi0a9RCBrH6lDBpECKVEYdlgJJMhVK6zUEbDzNS50lwUCiykCAZUCNMAP6&#10;1NVi/adKPFjG3ifqIHnLO+p8n07rMogI2+BJqZNUIn2ICV+8FoKmCeGoGBiCUgYrOLiFPXecQ86b&#10;+FcrLMAvpTcTiAbh5eLh6PtyKJYNtOD6IoZP+j5ORUMAlh8Mn3qk2Ku3S0mdth7X5lmwvJ8Fvaqa&#10;UdWiR3GCDU5ezAD482DIyYg5qbYWPasasKyfGdfmswdMR/BFwMEdvw90/MfJXkPhMx+MuDcrhECU&#10;41MDMPf9QHSvZhXgOr/HUFjbSGUK4EPvn2f8O/YaegFFi1CyeIKxNuwxJDA8P9tCgPWMx5Dr4QPW&#10;Z+2nc0TG8LxPI0xFHx5nxsiWRjQiMIuTej2mvF2bf5rdD2R+45+5bt7t43TCVHIJFYFhohHj3rLg&#10;2LcW2Ol7Gc6FQBDf+RLMD6f0ak+X4sYiOTZ+qcDnzVSoX0KD4gSGDMBFCTh/DgwTVF7A5vOZajWh&#10;RclADGsVinWDg3FxrhnZG/h8UBk8KPKBmhfYpXRdNATsNiz9KAyfNA7DqzHsSTb4vo/AkAYpnKvT&#10;n+yao5Z5+p8HE28kWDCyTTB2jgjxbluXTvcXg2G+8y7YZilcm/TITovCzRUpODC9KhYNqYOvu9dG&#10;r9deQMc6KWhZoQjdB8F4sYBFSFOTYDKgIN0LBfQ6RNP9VrmIFp2qaTGxsw77RhrwcA21wSPlgMs9&#10;4Lk9D47Hx+CyP6TnglOEQlH/aNEdJ0rUP1uevHu4e3E/dq+ejgmfvoser9VF2+px6Fa3AEZ2CsP6&#10;LyNwZl4hPEqPhWt/abgPV4Tnh2rwHKoLz+EGwLHGwJl2wIV34DjZB1e2v4/NMztibJ966FYvDi8X&#10;M6O8zr+jC+c0kyJZqySA06CcTo+yOjMqWm14I96G4c2N2D1ChWyeot5P5puu+2nNFXWaewlAdihx&#10;Y74WyweY0btOIGpHBSHFYEMyfVdZgk3/jioMITyVx51zGYMZ1UJD0bp0lJCcOn2YVYieFjw/XNbz&#10;wFCADik829UEHTylGYR57wWiawULKhi80Mdr6JI4DyNDhs84TQnXgyOhvWCoRmUC1PeqGrFqgBUZ&#10;i6xUHgEYr9fkMnyQ4wdDoXw/cJE50+W4t1yDHyYaML2HEV0qG4WAGoYM9nKxx8sPWH7YeZ7x7xiM&#10;eEqTPWT5wXBGTyvOzbIQhPrqxefaVy8+//nr5rengMh15aCQfUoCGA2OTdRhXDsdXovRIpHqVoTg&#10;MF7BKVXYQ0h1eaaO/noxGPKazDCqVzSBYeN4E0a1t+HgeBsy15rg3s5BE1ROvnMmlM1GQOXaIsOD&#10;lQrsGqXE8NZqNIgmOFPwcfJ18HokBW+lD0795yqJwNDr4dOinNGMxjEhGPBKJOb3C8fR76x4vJaA&#10;lKGQ2wrDutAuvGXmpKmRsdiC7d/w7iQhaJFio3IIyuj72FucTG2gPLdJGkjwVDbnHuQ2k6IxoHGJ&#10;AHxGMLn60wg690HIXEeDLv5uLoOPidtiGkOhBc4dsXDsfxFZBzvhxq7++HHNZ1g/+zPMHf0RJn/R&#10;A6P7tsGXXRthQMt66PFKTbR7sSpeq1URr1Yri1crJ6E53dO9msZjSu+S2PNtJdzf/iJw6V3gwRx4&#10;sk/A5cwWt6ETJYpEd54oUf90ueDIvoPrZ3/A9lXfY86ogZjwUUtM/aguVo6ogoNzquHKhvp4tK8F&#10;7Ce6wXmuL9wXP4fn8kh4rk8Bbs8GUQt1MOvgupuOh5fTcP7QYqQv/Jq+pzV6vBSPl4vIUVrlXf/E&#10;cMj56+KUBIcKPV4wW9GwcDDeqxGCGT1sOD5FA/tGghLO68bTxtRBPgUQzsG2RwX3Vi3OzzRiTk8z&#10;3ky1UKdrRozSiES1QYgGFvZfJnBib2GiUoNEgoNyBIYvFQxFj+oFMLVbJPaNs+HBagIgXsPFZbFn&#10;joGHOuOnHjsfGLq3aAhMLDgyOQTTugWjY1kLylInX4iAj8GPwdAPGoL5wdDnMWQQqGrWonc1I9YO&#10;JCBdQmC48ycwFCKhGUrzQZdQPgMCAYid4CBjsQK7CXgmdVajYwX2uHp302Aw5ITKfsDyw87zjH/3&#10;s2D47jNgyJ4rBq9n6vWsCdeG/46nnvfLhXyQp79VYcqbarRM0gqpj4pLebqWU/b8PBiyCdvHEThx&#10;sEqsUodXY0wE8QHYOSIQd5cRHG1mjxoNDPi68PnxwyEbr83bpqBBhQaHJugwpiOBZRyBGF17Bk0G&#10;zqdg6K+Drx7JdP14TWAc/V0ZrRkvFgxB1xqRmNgtHLvHWXFvpQ8MuT36oY3rQObcokLWehNOfBeI&#10;mT0D8SYNGsqYOJCFE61rhTbAHkPeZpJT1/BWjcXpd8kqA+pFBeDdmhGY3jOK2mOIEDzD62m93kgy&#10;Dv7ZaIZ9WwLsB5vAydkJrs1Czo2NNJjbjksnduDEgc34YcdK7E2bg23LJ2HdnJFYMmkoZo36FJOG&#10;fYjRg3pgeN9O+PL9Vhg7oDWWjOmCw6v64cFJun8fLAPyOB3No99tmYooUf/rojtPlChRvHoxN+sR&#10;Mi4ex4k9q3Bg3VjsX/kRjq7rhQvbe+PWoU/w+PQY5F39Hs5ba+C6vw3ux4fhyTkPOG5Sx/KYLBMe&#10;VxZcjizkZd3G9XP7sWPlREz5pBV6vRpDnbwFlWzcCcuF/YR5Wz7eoaGS1YDWKTYMaxaI9Z9xzjo1&#10;HAQcgnfGv56RoZBfqbPk/Yyz16nxw3g9xrc3oHm8ASkERkUFr5ReyI3o3+2EI15jZdThSzUobzLh&#10;tZgQfPJKFJb2j8DJaTZk0vc87fAJwATYyQ+GPq+QM12Nu8tN2DsmEBPeDESbUmahk/d6hQgMfWsa&#10;/eaPDuYk2wxvnPi4FtWpfx0TNg4y4/5ynhblqWSOQvXB1bNgyGDAgEB1yF0vxbX5MmwZLsfo9kq0&#10;LasWpuP5u3nq9XcFw00Ehr4gCP9UZv56Pc+47kJd2fNKIH1uuhzTu1I9S3vPCx9/PIEep0HyR24/&#10;Wy82BkMOEuGpVg4IaVDcjM+aBmHD4GBcmWdDThqdsy0EhsJ1IfO3DbYtMqHe9nQ9Tkw1YWpXM1qW&#10;NNKxEqRR+TxNzAEf3ghoKpfK84Mhr0lNpHaSSGWXUplQOSgIzUuFYnDLYKQNMyFjKV0nbifswebj&#10;FECUjOtB19CzXY8bC81YMcCMntV5cMKR2EqEU/suIVVS++DdcJR0DhQEhQqCeTlKSFQoZzGhcUIQ&#10;BjYOxtKBFpyfraS2Rt8p5O3ktmGDfUcp5B1sjtwzX8KRsQburNPC/caBak57Nuy5mXTv3kbWw0t4&#10;dPskbl/9AdfO7MH5I5txYt9qHNq6EDtXTcPGBeNpsDYBe9fPxvkf1+HJ7R/gcVwnGuQchSISihLl&#10;F919okSJ8suV+wRZd8/jweWduHN2Bdl83L+wEI+vrkZ2xg7YHxyHM/My3JxAmzqm/9SdOPMeExzu&#10;pU5pAmZ/3QWftKuD9lUSUatgIIqppcKOGLxAvpRZik4V1fiuqxYHx6pwb4kXNp52/vyeO37qjNkz&#10;lZcmQcZCCTYNVmBIEzUaFvGCHy/q53VsXo+hd39kXvjP67w4CKCi1YS2JYMxsnUENn8ZRqBhRW4a&#10;ARB39NwRM3Qy6PjBkMvmOhAg5W1QUsevxdavjBjR1oTmyQaUFMDQu7OJHwwZugTQ0HPQgQoJCrXg&#10;LUtQG9GgoAWfv2rB9mFGPFnjy1vHwTV8XFTec8GQYWS7BDnrZbj8vRIbh6rxTRstWpWi47R616v9&#10;5cCQ6ntxphSzeyjQMdW7nrQEXZ9YOhfJajXBn+bf4NBfbwZDnmpl4I5T6FCvsBn9GxA0fRSK09MD&#10;6bzpqQ3QOfN5Up+eOzKhvruUgjf54mwj5ve2oEtlKyrazCiq8AaDJKp4Zxo1lc+701DZvnPFKWU4&#10;72CygnMNGun3NtQrGoje9a0EbHqCciqTrwV7lvmVjlc4Zr5GvLZyrxqPVmmpTWrR90UVKgXI6NxK&#10;YCULI+Mt/zigi18jyPh3bBEEiAlWDZqmaPFNWzkOjKb2zQFd3Db2F4B73wvIO/wm8s6NhD0jje69&#10;C8RwPyWu/3dx0Fo2jfMe0j16C3mPLhEAnsKdi4dw+fhugsU9uHz6CO5kXEFOzn++f0WJ+qeK7kBR&#10;okT9JOoq2OuXcwuOzIuwPz6DvCe8rd4lOLJvwZX3CG5Hrjdfou9f/CflZt7BzUs/4sT+1Vg7+2uM&#10;7dcBneuVRdkom5BGw0jG26Z1qyPBkgFSXJgpQfZqf0dPxp4Zfs+v9DNDyKNVEpz5jv6+r4Q6YTnq&#10;RqqE7fsYdHgHCwYM//rCRLU3OIO9RZUDjehSMYgANAwHx4UIU5OOdOqAGTIYanzf/xR0uNP3TRtm&#10;r5Xh0lwF1n+hwtDmajRNIIDQe4MqGM4YtHjqmKcpOU0OJ3FOVMqFvZNj5bymzYbmSUEY2SYAB8bq&#10;kZumJMggoOB1eXRs/nKflk+WHwyzNyhwca4O6webMbyVFS1LmlHOYhDKZuPgifyA5QeuZ41/90eA&#10;4aVZMsx9T4nOlbSoGMhgqPZu0aZQEByqBBDz1sc7res3YQ2ezAv5nFuwdgELetUJwZz3w3B4YhDu&#10;r9DDtckHhmz5wZCnvgnSPDuUNHDQYs0nZvR9KRAvFgpEgtYstJF4uQJJKgVKanlHEIZ5Lp89y1Q2&#10;DSJ4e8ZEpR5xShMqBZnxViUD5rynJtBkb6Tv+Oia+CFeaKOcymi/HLnrFNgzQonBTZWoW4B3cJEg&#10;gIwHPyFkfhhk459tZHoyq0yKsmESglAJNg/2tn8cigCO14Hr5PvClnSOu7vgyr4KtzPLd2f9N/Hd&#10;ydkMcujlCZzZ95H96Dae3L+DJ48eEhTmwikuKBQl6rmiO1CUKFH/Lu5YOGsidS4eJzweTpztJhN+&#10;+SvkEaKfHXkPcf3sAexYOQXjPn4LLetVQlKxgigWYUH1FAM+bq3H5hE63F6qhWOjBp7NGri3aOHe&#10;TLZFB/cOAzw7DXBsNuLOCgMOTdRheg81uldToWoIb/2lQpSE4cMLHLzQnzt8bxoS73Rv1RADelYP&#10;ENK9nJoe6A1m2EKAxp4nn/fpX0CHP/MB45PVUpyeLsfyjxT4tLESjaI1SNZxUAlPUXpByw+GvMtF&#10;olKJeKkMcTyNqDKhamgw3nohHFO7B+HYVE5VQ6DBkdA8Xf6fwFCYUiRYWK/C+TlmrP08BF+2CEPz&#10;5EBhGpKBl9cv/mXAkD1qdN4uz5Zjfm8NXR8DHbtBmM6PpnMRL5UjUaEkMPN67J4HhpyImmGeIZ8T&#10;VHevFoLvuodj3+hg3FpiEAJxhLLY8p074XzxkoBdUjxYrsS24SYMaxmCZslhSLUGEJRyhLQc8bw7&#10;CMEpey39YOg/P1w+T3lzoEqyTk8wr8WUziqc/o7K5GCcZ8GQyhfgfa8EzvUSHJ0ow6TOOrSvYMEL&#10;EQFItFgRT9cpntpjHLWNeDrGBBOBPFlxAtMwslB6X66AHu83NAkBUVkbCwGn6wKX+8N1YxHsD47R&#10;gOy+cP/938U3roe+g83/kyhRop4nuqNFiRL1R8jteIyb5/dj66rpGPFZH7zZuimavVoZ77ROwbRP&#10;YnFkTnE83lgUzu3F4NhRAnnbY5GzPR45u5Jh318ajoPlkLurHG6uKY09k+Mw8Z0odHrBgtQAhkKe&#10;spOjhFQlbLnHYFjOSJ2xgnf4UBNoqFEtRI8+dS1Y8XEgrswPgD3dSJ29DwwZKvIBkAA67JHyTTE/&#10;WCnH0clqgh0t+tXXoUFRhivf+kEyTv/yFAx1BIYEP3E8TShVo4zOgnqFwvBe3UjMJSg9M5NAl8v7&#10;FWCYuV6Ns7NsWPVJBAa/HiXsulLObBbK5q0GeS2jH/zY/KDzrPHv/r+CoS+K/MpcJRb3M6BXHStq&#10;F7BR/YyIpXMRL+F9fAkMNT8PhgyRDLu8LKBGmBVdXggj2IrEzm9CcXOREQ4GQ4YxNj53HLlL9hQM&#10;6ZxmrpHjwFgTJnQOIyCPRPXwYCG3YCyVH0vXJUn1r2DoL5/TGrGnkndAKSHXomFxDUa1VRPwqeDa&#10;rCDwJaDfKX0aLCScH98Awk1geHGmDCsHBWNI+zi8/VI5tK6RihbVy6BZlRS89kIiXqsYh9crxpLF&#10;4NUK0ahVrjiqlSmOZtXj8WXXctg1vTayDrQCbnwO3F8G1+OTcOZlihAnStQfKLqjRYkS9UcpL+su&#10;rl86gZ2b12D+jPGYOrof5o17EzvnNce19CbI3vcqAWAj5B5oiswDzfCIOslHhzsg68TbyD3VA1lH&#10;euLmtrexb24LfNuvBjrXjkb5UDMiCQx5iq44dfrsseP0IH4w5EAG3iu3drgeA182I22wDXeWWeHe&#10;xvkYqbNnoNjykxdIgAw/6BBo8O4kd5apsI9AY1o3G96rYUO9AmYCDZ0QXcpr4lJ42zMhEpnghsGQ&#10;9y6WKJEs06KiyYbG0WFC+pPFA4Jwfq4PDNn79J/AkIGDf0/1eLJWjVPTA7B0QCQGNS6A1+NCkWo0&#10;CWsnSzAYcrocH/j51809z/j3/9/AkEGawYyO7do8FQG4Gf0ahqBBiTCU0QcgUca736joVSUEewh1&#10;8tXXD2YMhnFynvoniCQwrB5ixZvlwzCuQxS2DgvDtQUmAkO6ZgzMbDz97wdDntb1gWH2egL5KSbM&#10;6hWGXnWj8FKRUJTVmxFHA4cYui6JSl5n+FO5wnmha8dgyAnXw+m88DKBOoV1GNrcgH2j9cjd4FsX&#10;ylvycXthb6Hv/PA15P2G7yy14ND0klg5uhFmDO2MyZ+/g4mDumL8wDcxul87jPygBUb0aYaRfd7A&#10;V71fx+fvNsGgnk0wqn9rLJv8Lk5t/RI5V2YDWduB3PPCtpdut+jdEyXqjxTd0aJEifrj5IHT6cD9&#10;Ozdx8dRBnNy3Eqd3fYfrB0bh8fFhyDs9GPbTQ5Bz+ks8Pv0NHp4ZjYfnJyHzygzkXPseWZe+x51j&#10;M3B84ygsHtML/dvWR/3EIojVKVFA6t3xgfd5Lmng7c84qbI3h16sTIcGhYwY0tSMnd+Y8XgNRwVT&#10;R88Jpn8ODH1ThAyGN5ZosPXrAIzpGIq3KoagVpgNKUo9gZkasVKNEG37r2CoITDUIEWhRxVbAN5I&#10;CsOg18Kx4tNAXJzHYEjQxdOuDDe/AAwfr1Hj+FQbFn0YgY8bRqFpdAhSDSaCHA6sUXvzKPrA768A&#10;htfnq7HmMys+bhqBxglRKG8JoXNhQhKVlyRT/0cwjKdzx8eUQIBWLdCKdqXD8XWrKGz4IgyXvjfB&#10;vpGuGZ+X54Ehf06Ws0GBUzNMBOJh+LgRna/4MFQwWxFPoC58t5IDYH4q139e+LNoKpfT2/D2eDUK&#10;GPBJUyu2DA/Aw1UWeHbwYELubTMMhnTsnGvQQ7Dq2mTEk00puLa5JU5t+gyHN32LQ5tm49DGmTiw&#10;bir2rJqAHctGYfuSbwTbtvhrbF7wJTYtGIbdK8fhxO4FuH1xJ/KEAJNHZOIewqJE/Rmiu1qUKFF/&#10;htx5j5D34AJybh1C3q0dcNzeBOetNDgy0pCXsQlZGVvxhD5/cncfch4cRt6jY8i9fxyPbxzGtRM7&#10;sHvtXHw7pA+6N6qKmsUCEWeUgfd4LsyeQ6UC8SoV4ghCouUGlNab0TzBijHtzDg8wYDcjf/u/fk3&#10;MGTwIHhzExheWqDFmsEB+KJFOFqUDEOVwAAkE/TFsWdLphFgMD8YJtBnAhgqDagWbEPLMiEY3DIU&#10;qwfbhO8SwJCnXf3TofkgSwAtsvxg+Gi1Gkem2DC/dzgGvBSJxsWDUU7/FwVDqveNhWqso2Md1CwC&#10;r6dEoZItFCWVFgJDHYEhgfR/AMNEhQaxdEyJBPOVrVY0SwzHoCZRWDowDGdmmpCb9h/AkD+j3+UR&#10;PF6Ya8Laz0MxrGUkWpcKQ+UAG10rr5c3XsFpc7xeQp7+95oXDGNoMBFOf1OQ6lo1wowPG4Rg9WcR&#10;uL4wDPbNVhoocBoZKoePOY2OPU0G1+YQOHaWRs4P7fDk9Eg8urwGD6/vx6ObR/Do+o94cPUg7l7c&#10;g1vndiDj7Dayrcg4swU3T25CxqlNuHNhNx5mnERO5l042UUoSpSoP010Z4sSJerPkYfoMBuw3weR&#10;ITy5N+HJuU4fXYcz+wYc2RmwZ9+CPfcuHHkP4LI/ElLg2LMeIPPBLVw9ewTbVszExE864+2XSqNW&#10;iQDEaaXCesMIqRRFZDICJxUSVWZUDQlClxeCMLOHFWena+HaQnDxzHqx/KAjeIMYMvbTzwRxZ+aq&#10;sWCgBX1eCUbD2GCkmq1IlvPUqAaJBBKc09APhpxyJZ7Ts9DvklV6VA+zoE2FQAzrEIj1w824skj9&#10;y8DQD1r0Nw8JDA9PtmLue+Ho+2IEXi1GYKgz/vXAkI+JXjMWq7HhSwsGtwpD89IRqBwUglJKs9dj&#10;yB7WZ8DQbwxmSQRtDNVJBHEVjFY0LB6G3vUjMKt3CI5ONQrTxH7PoACGvjo8BUMye7oc1xYaseWr&#10;EIztFIFOFUJRNdgqeI696xe1KMUeQ981Y/N7DGPpd951qVpUoWvXs04E5vctjNMzCuDJukC4N+cD&#10;QwJS1yYbHLvKI+/Ht5B7YRLsd7fDmXUJrry7cPMWc3mcOuY+tek7cGRRe86kdu23JzfIbgoJ5p15&#10;T+ByucTdR0SJ+pNFd7YoUaL+OvLFSz4TPcnml/Az/Y8Tcl89tQ/blo7HhI/aoevLZVGjaBBKaBQI&#10;kXrzxxWRyAiCzKhfJBT9Xg7D8o8CcHW+WvDCCVO59PosFAqQkR8M6f3x6UpM62VA55o2VC8QQPBH&#10;kENgyGsIOf/ds2DIeRU5b16SSoeakUZ0rGrGqC4mbBqhx/WlnGuPoIuhj+vxC8Hw0CQrZr0bhj51&#10;I9CQjrPsXxUM6ZhuL1Vh09dmDG8XSt8dhmoE5pw4OpHKS/gvYJhM5zORz52UPqNrV7tAMLpUD8Wk&#10;7oE4MEGPrLX/AQwZtMmcm+RUByP2jg3G1O7heLtqMEGeCcWobIa+4lQP3qqOPZS85MCbV9ELi3FK&#10;7xaG/DdVCCbfrhKFqe8Uw4HxBYW1qc40Oi9c1hYlPFuNBIWlCQrfJCj8Fnl39sKZc4sa6C+dBs7f&#10;skWJEvVXEN3dokSJ+l9VzuMMXD25g+BwIiYM7IQuL5VFlcIBKKDx5pALJ0vSG9A0IUyYUtz8ZSAB&#10;A4EhQ98vBUP6+ceJMox9S4MWZU0oF2BBvNKEJIUeJQn8SjHk5PM+8X6/MQQVnEqGga1uIS2619Zi&#10;Sk81do9T4dZymXfbM/5+hqlfAIYPVqlxcIIV03uEo1ftCLxcOBhl/qpgSPW9u0KFHaPMdM5C0Lly&#10;GGpHBKGMxoh4Lo/qLOxdzXXy19dnDIYpKjpv9DcMkSU51U+IDe3KB2BUJwv2jNbiyWrZz4Mh14Gu&#10;qWuzHA9XGXH02yDM7ROKd+oEolIEb1OnRBCZkECboD5JwfCuJkhUC0nJeW0qp/7hpOgxEh0qB1jR&#10;oVwURnUohi3DInB1rtabgJp3WdkZAvfe0rD/2Al5Fych7+4+gsI7NGgRYU+UqP9l0R0uSpSo/1V5&#10;XHkEh7dx7cwBbF82GRM+6oBO9UqhbEErIlRSYZeJUjYt2qUGY+JbYdg72ob7BC2CZ8k37fkfwZDg&#10;0blBggMjpRjeQoVXonVI1BpRQmYQvIGlCQLZW+iHLjaGrhIEFbwjSZJGg5eLqfHhy0rM+1COH6fI&#10;cH+lz+PEddj2/PKfBa37BIb7xtvwbfcI9KwZifqFglFaaxKmq2MIDHmvX38d/hQwJBPWRDLI0nl7&#10;sEqFA+PN+O6dULxXKwwvFfJ6OON+rr4+YzAsyWAoZa+hFslyAypazWhR0ozhrQ3Y8Y0aj/j8MRRy&#10;WVt/qoNwzbgOfE23yJG9Tk/HE4DlHwejzys2VC2iRZRcQQMGBQpIVN51jASJCVI5EhSc21BBUO8N&#10;TOFIb4745m0U34gPFdY4Lu8fiNNTFMhcSWXssAKHUuE6/hZB4RTY7+4mKLwNt4t3HhElStT/sugO&#10;FyVK1P+67NkPce3UHmxbPA6j+rVHi5qlUZZgJN6mRtWCSnSvrsesdww4PFaNh8vptueoUgYzAjRP&#10;GoEFwZ9g9N7FAQUMGvR7D8FHzmoJtg+R4OOXpagRqgAn0+b1Z0lqAhsBbvRPIccPhsUJCjn5dbJW&#10;g0YxGgILFVZ+LMeZGXI8WeMDQ55G/oVgeG+lGnvH2TC5awTeqR6FFwuECGD4s6BF759nfxQYPlqj&#10;wpEpFszrHY7+L0WgcYkgpBqMAsg+18PpMwEMNQyEBIYEhwkyPcoaDGgSa8AXr2mwdZgCD1f4ynke&#10;GPJ15XpskcGepsGNBSakf2nBZy0MqJ+oQnGDFOEyCYpKJQSFEiSRxZPFksX5rAQZb1/Hxgm5a4bo&#10;8HZ5IyZ30GLPVwrcXmqGe38KcKY9XFcmExTugzOboNDNCeFFiRL1vy56gogSJervoLwnt3Dt5C5s&#10;XDQJQ9/viDYvlsPLJYPQrIwcAxtKsKiXBEfHELQsptueo1gZJBgC1xFYrPWaa73XQ+jaKINnhwbu&#10;XTrcX6bGuoFyvFdNgnJ67/R0lEQhwE2qWS+YHwrZeO0aTyNzHjzOb/hagh7DmuuxcYgWl79XI2ed&#10;3AuGDH7/DQx5upvA8O4KNXaPsWFClwh0qxqFulEhKKMxCdOyHBn9e4Hh2d8Chgxl7Mmj+j5Zx3kX&#10;bVg2IAKfNY7CG3EhKG/ygqGQd1HlT3BN9cpnDIYc1V2SoJuDUOIIDDmAp34hHQY2UCP9C7kX7BkK&#10;GZrzgaFwzvi8Cial4yCIXKbCgbFajO+iQZsXlKgQKUWCRYKSRglStXQ9CRKT6XoyEMaQFSfj/Yx5&#10;Gzveso7XqTI4NgyT4JM6UqwaYMaFJYmwH2sJ3BoF10P2FN4RgkbECWRRov4eoieIKFGi/hZy25Hz&#10;+A7OH9+PVbMnYkTfDujXsgwGNA3EmI4KrBkowYmJBIZL6Lb3gyEDDYEgJycWvIX0uZPAyLk1DO7d&#10;ReHaWwIZKwpj5acheLemDqkmqZBMu4BEJsCNAFrPAUPeEYXBq6Reh+YpJoxsa8WObyzIWGSEPY2g&#10;i4NP2LNFYPNLwPAOgeGOUVaM6RSOzpUiUSeCwFBtQgKDnfQ5a/bywWB+E+rLdfydPYZsAhjy9DvV&#10;179Ty+pPIjH0jQJokRSCCmZveh3vTi3PgGG+OjIc8vQ8n8cYAsNYshphOvSpQ4D+iRz3l1IZDIZ8&#10;bugc5q+DEGHO15Vtixw5a9U4w/kMBwbho2ahaPFCEBokG/FKvAyNikvQIFyCWgSJLygIFOm6liRj&#10;QPTupCMRliJEk9UmmOxd2YgF/RNxcnVz5Fz6GshOh8d+Q5g+FqFQlKi/j+jpIUqUqL+Tsh4/xOkf&#10;dmPTwvFYMOJNzB1UFcuHxGL3+II4P68gnmwoDM/OovDsLU6AUQLYHQ3P7hi498QQCJaCc39VOA81&#10;gPvoG3AdbYGMrU2RNq4GPm0Rh/rFAhCnV3lT4cgUSBSCFrxQ5s+Hx0DDezPzjiulDARdpS2Y+FYQ&#10;DowLwoOVFjg3a341GN5apsIWAstv2oeiQ/lw1AwNQul8Ub6/FQzbEhjOfM+K87MJDDf/RjDcIUEW&#10;geH5OTas/SwSw1oUQKsUAkOLd6cW3tXkP4Gh3ziIpwRBIa/VrGDToXtVDVb0V+HOIs5jKKdz4z2H&#10;7nz1EzyXDP38ukUFx6Yg3FgRjd1TKmL2Z7UxrMeL+LhjFQxsWwoDm8fiw4Yx6Fk9Bp3LxaB9Ygya&#10;x8agUUw06sQUR/XooqhWogjqliiM1iWL4Is3UrFiRBuc2fkNcu6mA55L1Nrs3kYnSpSov43o6SFK&#10;lKi/mx7fu4UrJ3bj2NaZ+GHVJziysjPOrW+FjO1tkPVDJ7hPdYX7bE94zr0PnPuArC885/vBfeET&#10;uC4Og+vyWHiuTYH72nd4cGoSDq3+GDMGtUSPl8ugdokQJBpVKCqRoqhUhlilEsI2fBY9UskYDAsT&#10;AEUxGBr16JBqxfR3gnBiahBy1hN4bSMw3EZQwyDFaxz/GxgSaN1cqkTacBOGtA4SkmVXCQpAKaVR&#10;AENei/dbwbBdeRNm97Lg0lwzPFsIDHf+NjDMXq/CxblWrPsiHMNbRqJVyWCUt5qEFD6cR/A/gSF/&#10;xsZgWEzq3be4pEGHjuX1mN9bj2vzeMcaNbCXAHF7vjyUDIRpZBu8r56tBOE7k/FgR2Nc2PQ+9q8a&#10;ivRFI7Fm9pdYPeMTrJzaD0vH9cX84X0x67O+mPZRX0zq2xejP+yD4R+8i8F9uuLzXm9hyLsdMbbP&#10;m1g8sh/2r56M62e3IC/7MrWyHG9jEyVK1N9K9AQRJUrU300uB08r38WjjJO4f3Ez7p9dhIdnZyHz&#10;4hzk3VgM193VcD9Ih+fRdqLI3WT7yPbD8+QQ2RF4Mk/Ak3Wa7AzyHp7C9ZNp2LVsNKZ83B7dGpRD&#10;dc6XqFIIU45FpVICLdVTj2GSAIacJJlgjQCncyUzvn/fhvOzAuDaZIKHoYbBkNfCEdQ8D7KegqEv&#10;cvr6IiVWDzHg4zcC0CQ5CBVsVqQoDL4t5rQoqf11YJgkgKEOIWQJBIbtKxgxt7cZV+aZqG56AjxO&#10;4kzQRfV4Hrg+z/KDYc4GFS59b8WGwWH4qnUEWpXygiHnBmQw5JQw/voIcPicOjIYFqG/5+3p4rV6&#10;tCxtJMA24dxMI1xbqY67CV4JDP3n0UNg6Fnvs40quHbEwH7oDWSdHIKH55fhzqW9uHnpGK6d/xHX&#10;zh3C1TP7cfnkflw4sh/nftiPMwf24+T+fTi2dxcO796EgzvX4MC2Zdi/dTF+3LYUZw+l49alH5H5&#10;6AZcLoZCcQJZlKi/o+iJIkqUqL+vnPTfAyD3CtxZ5+DMPg9n7nUCx3vUuWdR187pRf57B5/7+BZu&#10;nNqBXcvHY9yAdmhXKwVlQ00orPRGr8bIZUjW8dQxgVq+NYapVp4CNWHxhxZcnWcheDIQPBHQ/Eow&#10;vLpAiWWfGvBBowC8HBuEsrzzitIoJNhOVhAY6n4bGHaoaMT3fcy4Np/AcPtvAMOdZASGuRvUuDzf&#10;hvQvIzGiXQG0LRNKMGtGCR8YJhIYClDoy/34vDqmUB0ZsEPIotV6NE02YEJnI45MMSIvTUeAnQ8M&#10;uZ68RnS9FM4NOti3FkLe/obIPT0EeTfXw5l5CXD/Ug8ft4cceFz34XZkwMXrCO0ZcFM78tB3eEQg&#10;FCXqby16oogSJervL95ojNeDOYR3fvs1XXzu4wxcP70LG+aNxBfdm6BR2SJICVShsMy7P3MJhQIJ&#10;ahUS1VoUlxIcSrWoFKjFezWNWD7AjJsLCQwF6CKg4TWGHCDxM9AlgCEBlgCG2yS4PFeJhf1NeLde&#10;EOoUDUEpYwCS1UakqAigqDzevSM/XP2c/TcwvP57gCGBbF6aBtcXBmHbN4Uw7s0i6JgagUoBVgJD&#10;jtj2g6HXw8rmT/mTv45eMNQhmKw4geGrCTqMaK/D3rEaPF6jhnubQjg3T8FwgwR2gsLszUWRufdF&#10;ZJ74CDk3VsGVeZGunrgWUJQoUb9M9EQRJUrUP00MhL/W7+Nx8fT0LZw8sAELJgxE37a10aBUJFJs&#10;HIwiQSEpwaFMhnilGiUIDEvIdKgeqscHLxqx+hMzbi1m6NL9Iuj6FzAk4Lo4U4HvexnQtWogqocH&#10;I1kbgCSNESUJnthb6N3S7d9B8Fn7b2D4mzyGDGhcZ4I1+0YNbi0Nwp4xhTC5axG8WTEcFW1mFJGo&#10;UUiiQpxC/bTOXKfn1dE7laxHKFlxtQ4N47QY1lqN7SMUuLtcDudmgmuGUT9gb5Qjd3MhPN79Ih4e&#10;74fHVxYh99EpuJ3ZvisoSpQoUf9d9EQRJUqUqF+uexkXcGjrYswZ/QH6tK6Fl5KjkGhWCmBYRCJB&#10;tFQh5DGMlRlQN8qEgQ3MSPvchHvLONpXA+xUPBe6hDVyPhOiankqmdOy0N+cmyLBtDdlaJukRTm9&#10;EdEyIwGoQQBD3t9X2JKPAesZyHrW/r+DIdeZwNCZrsL95SYcHB+IKd0C0aa8AYkGuZAb0ErGuQLj&#10;FXIkqZRI0ajoOAgU80V3c27IklSvYgSFEWQxDIaxWgxtqcHmr1TIWCyDg8+TDwo9m9VwbQlF9p4a&#10;eHTsAzy8ugiZ94/Bbn/su2qiRIkS9ctETxVRokSJ+uVy5GXi1pXjOLRtEaZ/0xs9XquCWiWCEKf1&#10;giEbr42LlZnwcpEAfNHEhq1fGvF4JUEhA9cumQBRQpoVP3T5oZCjaTmylo2nSRkM6fPT4ySY1EKC&#10;1wtKkCCRE9SxV1KLZN6r2b8lnzAlS+//Axz+UWDo3iTD41UKHJmkxJTuMrxRjmBQJYGEzg0bA2JR&#10;Ms4ZGC+VIkmpIDj0RiozGHKEdymqVwmCQo5KjuOp5BgDhrYwYvMwPW4uVMDB0ccCFKrg3hYKx64K&#10;yD7SHZmXZyPr4XHk5j6AU9y3WJQoUb9S9GQRJUqUqF8jN+y5T3Av4yz2bJyPSV90x9sNUlGziJWA&#10;S4piBDsFJSrEy01oVCIQXzW3Yfc3OmSvkXtBjyN3GQz9UEXgx8m1/VAogCF7wxiyOF3NZgnOTpJg&#10;alsJWhaVoqRUTvCp9O4gIlV71xj+FYJP2HvHMLuVYU2C7LUynJqhwKwPFWhTS45iwVIo6dyoyELI&#10;eOs53lWEdx1JkEmRzHCo808xE/RqvKltIsniVFq8Em3E0OZWpA+14Po8NfJ4x5pNcoLCYLj2psL+&#10;Y2fkXvwWefcPwmF/BJfbKYaJiBIl6leLnmKiRIkS9X+RHTcuH8O2VTMw4dO30aU+wWGhACSoZCjE&#10;0CPXoGmsGSNaGbF/lFIAGQEMOUCDQIqDJTi1ipuMt+Jz0e9d62Vwpmnh2mSBe1cYPD8UgWdvDK4s&#10;jMOSfjHoXaMQ6kUECXn9YiUyweMWI5EiQa4gkFI/DULhYI78AR3/X8HQ5+18mliajf5NXroel5dF&#10;YM2YGAzsloiXasUjOaEEEkoUQLkCQagUZECqQYEUhRcQ+Vh4lxG2Er5p+VCyAM4XKVOgfjEtPnvN&#10;jPWfGXF5thKZq6VwbDIRFKbAdawd7Jcmw3F3F1y5d3zXR5QoUaJ+vegJJkqUKFH/N+VlP8SVsz9g&#10;+5pZGN2vC9pXK4kXgg2IkUuQopbgjQQ1RrVV4eAYCRwEf0IwCQdosFdwLQGVf49mMgeBYd4GEwFV&#10;AeRtT4bjYC24TzUjexN3d3XF3tlv4ts+TfBevfJoGB2JsmqlAFMMUIL3TS5HilYtrDf0R/v+EWDo&#10;nwIHHx/DL72yx9C5swju7qiHH9e9hcUzemH4Fz3Qu2d7dO/wKrq8WgntKhXHq9EBqBrohUM+BgZq&#10;3nKQt6MLJjOS6Xyf1SyswIBXNVj+kQpnvpPj/ko1crYWhvNII7ivfA3n/d1wZd+Ax80piESJEiXq&#10;/yZ6iokSJUrU/00ejwu52Y+RceUk0hZ9h6HdW6JlanFUCVOheogU7ctJMb6TBIfGS2BneOKpYZ5K&#10;JqD6aY9mOZzpRtg3RSFnW0nk7KqLnINtkHeyP1xXx8OVMR85V5bixpEF2LNsFGZ+3g19m9RA0+go&#10;VNQoBG9bLFmcVIIEpRcOfy5K+XcHQ5+3UJgCZyBk4593RsL1Y0PknP0Cd88vwoWT6Ti4ew02E0Cv&#10;mP01Zn/VEyPfbYQPm5ZH2wpFUb9wACqYNUhSyhAtk6IwWRQdT6BECgtZQY0E1YtK0PslKb7vLcXh&#10;SVrcXBmJrL214LwwEJ4H6+Cx3xYix0WJEiXqt0gEQ1GiRP1mud15OHd0H5ZOGY7POzVAh8qF0Kq0&#10;Hr1qS/FdNwl+mCRFbroOngNWePaFwb2jMNzbY+DalQTXnrJw7q8J+6HXkPtjF+QcH4icc+Ngv7YM&#10;rgf74M46C3fOFeQ9Po9b53biwLqZmDesLz5v0xDtU+NQp1AQUs1KxMskKE6AyJ63WALEJJ5aJkAU&#10;8gX6ppbLmX8fMPSvheS1kWyujXLv9Pe2wvDsSYb7aFO4Lw2G694GuLMvwWV/gLwnGXiUcQLXT2zF&#10;0S1zkD73S8wZ/i5GvNcKHzarhzdrVsAbZZPQMDkWdROKoVp0AZQpFIq4UCtSwtWoGytBjzoSTO4m&#10;xfaxobi0pioyj/eG6/YiIPcsXQVxRaEoUaJ+u0QwFCVK1O+iR/cycGTXOiyd9AlG9qyPQc2L46vW&#10;Rizsq8TRGWZkETS5fiwN15HacBx+A44jb8FxksDm3CdwXR4J59VpcNxYDHtGGux398L5mIAw9y7c&#10;Tt6xg6dHc+HIvoU7l4/g2Pa1SJs9ChP7d0Kvxi+gcVIwypq908q8TR/vxhItkyNFpxGgkNO/+KeX&#10;fzMYskfQtz6SzUU/O7ZYYd+TAuePr8F97gN4bk6D58EWIO8K1dvvxSNw82TClXkDj64fw+Vj2/Dj&#10;9hXYvnIOVk4fh1nffIYJH/fC133ewuB3WqF/x1fwdtOqeKNGEhqVj0Cz8hr0fFGCUV2MWD+mDM5u&#10;6o6sqwsInE8QmYtpaUSJEvX7SARDUaJE/S5y2HNw98Z5nNizAhtnf4yFQxth4aclsWlUNM4uK43M&#10;Ay/DdaYjnOcHIO/CWORdnQf77Q1wPtwDd+YJuHMuEwhmwJ1HMGh/BA8BoefZyFqPQ0iXk/ngDm5f&#10;/gEH02djzjc90b9VZTQuGYKygQqUUElRWCpBcakUCSoFShEc8rpDnkpmKPw/gyEB4NMIav80+EYl&#10;HFuDYd9bBnkn2hLcjob7YTox7GU6Ifepvnm+ivvFcGin48tEbtZ9PHlwC/dvX8eNi2dw/tg+HN29&#10;DgfS52PniilYN3sY5ozojREftsLHb9ZE3xZxGNSmACZ+mIIN09vi3IHvhATWHlcWfS/vYyNKlChR&#10;v10iGIoSJep3kgdOexYe3T6Diz+swA9rhmH/wm44trIDbux+B9lnP4frxmQ4by2D/e4u2B+dhj3n&#10;NlyubAH+fv1EaA4e3TmOH7bOwbyxH+CTzvXRukYCakWHoZRVi2iZREidI0wtyxVIUqtQmj2InAqG&#10;wLAQQWHoLwBDIYLaD4PrCQYZCDco4NoUBOeOONgP1oH95NuwXx8P5+OdcLvu+er3K+XJgT07A1n3&#10;zuLh1YO4fiIdx7bNx5bFY7Bk8gDMGt4Rs75shmWT3saedWNw7dwegnFxVxNRokT9vhLBUJQoUb+r&#10;3M4nBDfncOf8dtw8vhy3Ty7E4ysrYL+3Be7HB4U1g86cWwJEutxeX9evh0K/HuPejeM4tm8t1n4/&#10;EhM+7Yw+LWqgSamCKGdRCkmkI8h4p5FoqRwpKhXK6DVI0fA+xHqEMRgangHDHT+BIaedeZpaZ53X&#10;GAydmwJh31UReYfbw35uKBw3F8D5ZD/cjozfcCwsPhsEe877cDy5hkc3T+La6b04fTANh7ctwMHN&#10;M3F09yJcOrULD+/fhPu3FSZKlChR/yYRDEWJEvU7yw2PKxfO3IewZ90mIwjMvUPQ9AAegkb+nTBF&#10;7PH8Hz2F+eWB05GNrMd3cePCDzi0aS4Wjf0QgzrUR7OyxZFqM6C4Uo7CMm9+wAR6TVYphP2coyRa&#10;71QygWHHfwFD3s9Z7k1YvZHsqbdQCk+aHK6tAXDsqYTco92FhNL2OzvhzLpEx0XH5nH66vVb5aJD&#10;s9M5y4Y95zGyn/C08008vn8VTx5eR04WgaMj7zeeO1GiRIn6d4lgKEqUqL+HPLl4nHECJ3ctxorJ&#10;n2FYj9boWLsi6sQVQtkQLRKUXjjkyOXCZEESJQIkGmEquVMlE+Z/YMH1+UZgu9qbhJvXF/LUMQeY&#10;bFDBtSkUrp0JcB6qC/up95F3ZSby7h2EM+c+3OISP1GiRP1NJIKhKFGi/j5yPcHjW2dw9tAWbFsx&#10;GzOGD8BHHRui5QuFUCXEu/0cRyzzjiJGiRQmiRoJOj3erGTGgg+sXjDcpvQm4eaAk3USOMns6WGw&#10;76kCx7G34Li26PJ0AAACYElEQVT8DRx31sDx6CicuffgZueer3hRokSJ+l+XCIaiRIn6G8kjpLfJ&#10;yXyABxkXcXJ/GlZNH4zhPeqjQ9VQ1IhSIVGnQAGZVABDjUSO4ioV2pbXYe77BlybpwO2MhjKgE0y&#10;uNI0cGyKQN7uasg7/i7s12fB8fggXPY7VE4WPESFIhSKEiXq7yQRDEWJEvW3lT0rAxePbEDa3MEY&#10;N+A1vNe4ApqULoHUSBuCNArIJBKEkL2aJMHUbhJcnkVAuIWnki1w7ygI584ysB9sBPupAQSF3xMU&#10;HoPTlSMmhxElStTfViIYihIl6m8sJ7IfXsHlEzuwb+NMLJrwMYb3aI62tUshnuBQTVBoJqsdK8G4&#10;zhJcnElguC0A2BcP58GXYT/2LhwXx8N5Jx3OJyfhcjz6jVHUokSJEvXXlgiGokSJ+nvLbRcie588&#10;uIKLRzZj84LRGNW3HZrULIvikWEoEqrFKxW0mPyeDpcWhBMUlgGOvQ7n6U9hv7YIrodH4LE/gMeV&#10;8zSSWpQoUaL+rhLBUJQoUf8YuXPv4ubpHdi8ZBK+7N8NrRrXR5OXyuH99mWxZEQF3NjYADjVDbj8&#10;NZwZa7zb8jlzff9alChRov7+EsFQlChR/yB5YM/MwNUzB7Fp1Tx8N24oxg3vhe8n9MSB1R/i4fFv&#10;gFvzgYfb4c66CLcjS/QQihIl6h8lEQxFiRL1D5MHjrxs3Lp6BicPbsThbfNwYtds3Dy5FLm3dwG5&#10;54SdR+Bx+f5elChRov45EsFQlChR/1A54Hh0AVnX9yHz2k7k3jsKd+4t+lwEQlGiRP1TBfw/og1J&#10;+guCY0QAAAAASUVORK5CYIJQSwMEFAAGAAgAAAAhAHUTHZ/gAAAADAEAAA8AAABkcnMvZG93bnJl&#10;di54bWxMj8FqwzAQRO+F/oPYQm+J5IqkrWs5hND2FApNCiE3xdrYJtbKWIrt/H3lU3vaWXaYfZOt&#10;RtuwHjtfO1KQzAUwpMKZmkoFP/uP2QswHzQZ3ThCBTf0sMrv7zKdGjfQN/a7ULIYQj7VCqoQ2pRz&#10;X1RotZ+7Finezq6zOsS1K7np9BDDbcOfhFhyq2uKHyrd4qbC4rK7WgWfgx7WMnnvt5fz5nbcL74O&#10;2wSVenwY12/AAo7hzwwTfkSHPDKd3JWMZ42CmVxG5zTlK7DJIMSkTlHJ54UEnmf8f4n8Fw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QItABQABgAI&#10;AAAAIQCxgme2CgEAABMCAAATAAAAAAAAAAAAAAAAAAAAAABbQ29udGVudF9UeXBlc10ueG1sUEsB&#10;Ai0AFAAGAAgAAAAhADj9If/WAAAAlAEAAAsAAAAAAAAAAAAAAAAAOwEAAF9yZWxzLy5yZWxzUEsB&#10;Ai0AFAAGAAgAAAAhABzTYZH3BQAAlx0AAA4AAAAAAAAAAAAAAAAAOgIAAGRycy9lMm9Eb2MueG1s&#10;UEsBAi0ACgAAAAAAAAAhAL/oze2xSisAsUorABQAAAAAAAAAAAAAAAAAXQgAAGRycy9tZWRpYS9p&#10;bWFnZTEucG5nUEsBAi0ACgAAAAAAAAAhAAyKzdMWYAEAFmABABQAAAAAAAAAAAAAAAAAQFMrAGRy&#10;cy9tZWRpYS9pbWFnZTIucG5nUEsBAi0ACgAAAAAAAAAhAGke6FCvxwEAr8cBABQAAAAAAAAAAAAA&#10;AAAAiLMsAGRycy9tZWRpYS9pbWFnZTMucG5nUEsBAi0ACgAAAAAAAAAhADCOrOa1XAAAtVwAABQA&#10;AAAAAAAAAAAAAAAAaXsuAGRycy9tZWRpYS9pbWFnZTQucG5nUEsBAi0ACgAAAAAAAAAhACm53P58&#10;AgwAfAIMABQAAAAAAAAAAAAAAAAAUNguAGRycy9tZWRpYS9pbWFnZTUucG5nUEsBAi0AFAAGAAgA&#10;AAAhAHUTHZ/gAAAADAEAAA8AAAAAAAAAAAAAAAAA/to6AGRycy9kb3ducmV2LnhtbFBLAQItABQA&#10;BgAIAAAAIQBcoUd+2gAAADEDAAAZAAAAAAAAAAAAAAAAAAvcOgBkcnMvX3JlbHMvZTJvRG9jLnht&#10;bC5yZWxzUEsFBgAAAAAKAAoAhAIAABzdO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30129;top:43123;width:30981;height:22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O6CxQAAAOEAAAAPAAAAZHJzL2Rvd25yZXYueG1sRE/dasIw&#10;FL4f7B3CGXg30zrtRm0UJwxW8GauD3BIjk1Zc1KarNa3Xy4GXn58/9V+dr2YaAydZwX5MgNBrL3p&#10;uFXQfH88v4EIEdlg75kU3CjAfvf4UGFp/JW/aDrHVqQQDiUqsDEOpZRBW3IYln4gTtzFjw5jgmMr&#10;zYjXFO56ucqyQjrsODVYHOhoSf+cf52CI8V6Kpr65Otc2xbX2hzeT0otnubDFkSkOd7F/+5Po+Dl&#10;dZOvV0WanB6lNyB3fwAAAP//AwBQSwECLQAUAAYACAAAACEA2+H2y+4AAACFAQAAEwAAAAAAAAAA&#10;AAAAAAAAAAAAW0NvbnRlbnRfVHlwZXNdLnhtbFBLAQItABQABgAIAAAAIQBa9CxbvwAAABUBAAAL&#10;AAAAAAAAAAAAAAAAAB8BAABfcmVscy8ucmVsc1BLAQItABQABgAIAAAAIQCCAO6CxQAAAOEAAAAP&#10;AAAAAAAAAAAAAAAAAAcCAABkcnMvZG93bnJldi54bWxQSwUGAAAAAAMAAwC3AAAA+QIAAAAA&#10;">
                  <v:imagedata r:id="rId13" o:title=""/>
                </v:shape>
                <v:shape id="Picture 4" o:spid="_x0000_s1028" type="#_x0000_t75" style="position:absolute;left:19541;top:58042;width:41472;height:25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CyQAAAOMAAAAPAAAAZHJzL2Rvd25yZXYueG1sRE9LS8NA&#10;EL4L/Q/LFLzZ3fpIQuy2aFC0iAdjLt6G7JiEZmdDdm1Sf70rCB7ne89mN9teHGn0nWMN65UCQVw7&#10;03GjoXp/vMhA+IBssHdMGk7kYbddnG0wN27iNzqWoRExhH2OGtoQhlxKX7dk0a/cQBy5TzdaDPEc&#10;G2lGnGK47eWlUom02HFsaHGgoqX6UH5ZDfb7Jimal/q1OFUhe9pP1X358aD1+XK+uwURaA7/4j/3&#10;s4nz0yTN1PWVSuH3pwiA3P4AAAD//wMAUEsBAi0AFAAGAAgAAAAhANvh9svuAAAAhQEAABMAAAAA&#10;AAAAAAAAAAAAAAAAAFtDb250ZW50X1R5cGVzXS54bWxQSwECLQAUAAYACAAAACEAWvQsW78AAAAV&#10;AQAACwAAAAAAAAAAAAAAAAAfAQAAX3JlbHMvLnJlbHNQSwECLQAUAAYACAAAACEAfh/hQskAAADj&#10;AAAADwAAAAAAAAAAAAAAAAAHAgAAZHJzL2Rvd25yZXYueG1sUEsFBgAAAAADAAMAtwAAAP0CAAAA&#10;AA==&#10;">
                  <v:imagedata r:id="rId14" o:title=""/>
                </v:shape>
                <v:shape id="Picture 5" o:spid="_x0000_s1029" type="#_x0000_t75" style="position:absolute;left:2215;top:43283;width:33420;height:23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PXzwQAAANoAAAAPAAAAZHJzL2Rvd25yZXYueG1sRI9Bi8Iw&#10;FITvC/6H8AQvi6aKK1KNooLgZQ9bBT0+mmdTbF5KE9v67zfCwh6HmfmGWW97W4mWGl86VjCdJCCI&#10;c6dLLhRczsfxEoQPyBorx6TgRR62m8HHGlPtOv6hNguFiBD2KSowIdSplD43ZNFPXE0cvbtrLIYo&#10;m0LqBrsIt5WcJclCWiw5Lhis6WAof2RPq6AtjL3Nr9kSvzr7ue/u4Ub6W6nRsN+tQATqw3/4r33S&#10;ChbwvhJvgNz8AgAA//8DAFBLAQItABQABgAIAAAAIQDb4fbL7gAAAIUBAAATAAAAAAAAAAAAAAAA&#10;AAAAAABbQ29udGVudF9UeXBlc10ueG1sUEsBAi0AFAAGAAgAAAAhAFr0LFu/AAAAFQEAAAsAAAAA&#10;AAAAAAAAAAAAHwEAAF9yZWxzLy5yZWxzUEsBAi0AFAAGAAgAAAAhAEVY9fPBAAAA2gAAAA8AAAAA&#10;AAAAAAAAAAAABwIAAGRycy9kb3ducmV2LnhtbFBLBQYAAAAAAwADALcAAAD1AgAAAAA=&#10;">
                  <v:imagedata r:id="rId15" o:title=""/>
                </v:shape>
                <v:shape id="Picture 6" o:spid="_x0000_s1030" type="#_x0000_t75" style="position:absolute;left:2215;top:56598;width:17368;height:26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cSCxQAAANoAAAAPAAAAZHJzL2Rvd25yZXYueG1sRI9PawIx&#10;FMTvQr9DeAVvmlXBymoUWxDbevD/obfXzWt26eZl2URd/fSNUPA4zMxvmMmssaU4U+0Lxwp63QQE&#10;ceZ0wUbBYb/ojED4gKyxdEwKruRhNn1qTTDV7sJbOu+CERHCPkUFeQhVKqXPcrLou64ijt6Pqy2G&#10;KGsjdY2XCLel7CfJUFosOC7kWNFbTtnv7mQVfK7cerM0p7kdvppjv7x9DL57X0q1n5v5GESgJjzC&#10;/+13reAF7lfiDZDTPwAAAP//AwBQSwECLQAUAAYACAAAACEA2+H2y+4AAACFAQAAEwAAAAAAAAAA&#10;AAAAAAAAAAAAW0NvbnRlbnRfVHlwZXNdLnhtbFBLAQItABQABgAIAAAAIQBa9CxbvwAAABUBAAAL&#10;AAAAAAAAAAAAAAAAAB8BAABfcmVscy8ucmVsc1BLAQItABQABgAIAAAAIQCPTcSCxQAAANoAAAAP&#10;AAAAAAAAAAAAAAAAAAcCAABkcnMvZG93bnJldi54bWxQSwUGAAAAAAMAAwC3AAAA+QIAAAAA&#10;">
                  <v:imagedata r:id="rId16" o:title=""/>
                </v:shape>
                <v:shape id="Rectangle: Diagonal Corners Rounded 12" o:spid="_x0000_s1031" style="position:absolute;left:1664;top:3108;width:58839;height:19018;visibility:visible;mso-wrap-style:square;v-text-anchor:middle" coordsize="5883910,190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GLowQAAANsAAAAPAAAAZHJzL2Rvd25yZXYueG1sRE9Li8Iw&#10;EL4v+B/CCN7W1Aci1SgqFPewe9B60NvYjG2xmZQmav33ZkHwNh/fc+bL1lTiTo0rLSsY9CMQxJnV&#10;JecKDmnyPQXhPLLGyjIpeJKD5aLzNcdY2wfv6L73uQgh7GJUUHhfx1K6rCCDrm9r4sBdbGPQB9jk&#10;Ujf4COGmksMomkiDJYeGAmvaFJRd9zejwJ1X8jn5w2PyO07dGtPktN0MlOp129UMhKfWf8Rv948O&#10;80fw/0s4QC5eAAAA//8DAFBLAQItABQABgAIAAAAIQDb4fbL7gAAAIUBAAATAAAAAAAAAAAAAAAA&#10;AAAAAABbQ29udGVudF9UeXBlc10ueG1sUEsBAi0AFAAGAAgAAAAhAFr0LFu/AAAAFQEAAAsAAAAA&#10;AAAAAAAAAAAAHwEAAF9yZWxzLy5yZWxzUEsBAi0AFAAGAAgAAAAhAI1oYujBAAAA2wAAAA8AAAAA&#10;AAAAAAAAAAAABwIAAGRycy9kb3ducmV2LnhtbFBLBQYAAAAAAwADALcAAAD1AgAAAAA=&#10;" path="m316977,l5883910,r,l5883910,1584848v,175062,-141915,316977,-316977,316977l,1901825r,l,316977c,141915,141915,,316977,xe" fillcolor="#c00000" strokecolor="#00c" strokeweight="2.25pt">
                  <v:stroke joinstyle="miter"/>
                  <v:path arrowok="t" o:connecttype="custom" o:connectlocs="316977,0;5883910,0;5883910,0;5883910,1584848;5566933,1901825;0,1901825;0,1901825;0,316977;316977,0" o:connectangles="0,0,0,0,0,0,0,0,0"/>
                </v:shape>
                <v:shape id="Rectangle: Diagonal Corners Rounded 13" o:spid="_x0000_s1032" style="position:absolute;left:2787;top:1824;width:58839;height:19019;visibility:visible;mso-wrap-style:square;v-text-anchor:middle" coordsize="5883910,190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IYLvgAAANsAAAAPAAAAZHJzL2Rvd25yZXYueG1sRE9Ni8Iw&#10;EL0L/ocwgjdNFVHpGmURRA9erB48zjZjW7aZ1Cba9t8bQfA2j/c5q01rSvGk2hWWFUzGEQji1OqC&#10;MwWX8260BOE8ssbSMinoyMFm3e+tMNa24RM9E5+JEMIuRgW591UspUtzMujGtiIO3M3WBn2AdSZ1&#10;jU0IN6WcRtFcGiw4NORY0Tan9D95GAVGL5rr9nZ3aXPcd1WX4J81qNRw0P7+gPDU+q/44z7oMH8G&#10;71/CAXL9AgAA//8DAFBLAQItABQABgAIAAAAIQDb4fbL7gAAAIUBAAATAAAAAAAAAAAAAAAAAAAA&#10;AABbQ29udGVudF9UeXBlc10ueG1sUEsBAi0AFAAGAAgAAAAhAFr0LFu/AAAAFQEAAAsAAAAAAAAA&#10;AAAAAAAAHwEAAF9yZWxzLy5yZWxzUEsBAi0AFAAGAAgAAAAhAHSohgu+AAAA2wAAAA8AAAAAAAAA&#10;AAAAAAAABwIAAGRycy9kb3ducmV2LnhtbFBLBQYAAAAAAwADALcAAADyAgAAAAA=&#10;" path="m316977,l5883910,r,l5883910,1584848v,175062,-141915,316977,-316977,316977l,1901825r,l,316977c,141915,141915,,316977,xe" fillcolor="#bfbfbf [2412]" strokecolor="#00c" strokeweight="2.25pt">
                  <v:stroke joinstyle="miter"/>
                  <v:path arrowok="t" o:connecttype="custom" o:connectlocs="316977,0;5883910,0;5883910,0;5883910,1584848;5566933,1901825;0,1901825;0,1901825;0,316977;316977,0" o:connectangles="0,0,0,0,0,0,0,0,0"/>
                </v:shape>
                <v:shapetype id="_x0000_t202" coordsize="21600,21600" o:spt="202" path="m,l,21600r21600,l21600,xe">
                  <v:stroke joinstyle="miter"/>
                  <v:path gradientshapeok="t" o:connecttype="rect"/>
                </v:shapetype>
                <v:shape id="TextBox 14" o:spid="_x0000_s1033" type="#_x0000_t202" style="position:absolute;left:2215;top:772;width:58839;height:21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4A6E18D6" w14:textId="77777777" w:rsidR="00DC612F" w:rsidRPr="00DC612F" w:rsidRDefault="00DC612F" w:rsidP="00DC612F">
                        <w:pPr>
                          <w:jc w:val="center"/>
                          <w:rPr>
                            <w:rFonts w:asciiTheme="minorHAnsi" w:hAnsi="Calibri" w:cstheme="minorBidi"/>
                            <w:b/>
                            <w:bCs/>
                            <w:i/>
                            <w:iCs/>
                            <w:color w:val="000000" w:themeColor="text1"/>
                            <w:kern w:val="24"/>
                            <w:sz w:val="96"/>
                            <w:szCs w:val="96"/>
                            <w14:shadow w14:blurRad="38100" w14:dist="38100" w14:dir="2700000" w14:sx="100000" w14:sy="100000" w14:kx="0" w14:ky="0" w14:algn="tl">
                              <w14:srgbClr w14:val="000000">
                                <w14:alpha w14:val="57000"/>
                              </w14:srgbClr>
                            </w14:shadow>
                          </w:rPr>
                        </w:pPr>
                        <w:r w:rsidRPr="00DC612F">
                          <w:rPr>
                            <w:rFonts w:asciiTheme="minorHAnsi" w:hAnsi="Calibri" w:cstheme="minorBidi"/>
                            <w:b/>
                            <w:bCs/>
                            <w:i/>
                            <w:iCs/>
                            <w:color w:val="000000" w:themeColor="text1"/>
                            <w:kern w:val="24"/>
                            <w:sz w:val="96"/>
                            <w:szCs w:val="96"/>
                            <w14:shadow w14:blurRad="38100" w14:dist="38100" w14:dir="2700000" w14:sx="100000" w14:sy="100000" w14:kx="0" w14:ky="0" w14:algn="tl">
                              <w14:srgbClr w14:val="000000">
                                <w14:alpha w14:val="57000"/>
                              </w14:srgbClr>
                            </w14:shadow>
                          </w:rPr>
                          <w:t>The American Legion</w:t>
                        </w:r>
                        <w:r w:rsidRPr="00DC612F">
                          <w:rPr>
                            <w:rFonts w:asciiTheme="minorHAnsi" w:hAnsi="Calibri" w:cstheme="minorBidi"/>
                            <w:b/>
                            <w:bCs/>
                            <w:i/>
                            <w:iCs/>
                            <w:color w:val="000000" w:themeColor="text1"/>
                            <w:kern w:val="24"/>
                            <w:sz w:val="72"/>
                            <w:szCs w:val="72"/>
                            <w14:shadow w14:blurRad="38100" w14:dist="38100" w14:dir="2700000" w14:sx="100000" w14:sy="100000" w14:kx="0" w14:ky="0" w14:algn="tl">
                              <w14:srgbClr w14:val="000000">
                                <w14:alpha w14:val="57000"/>
                              </w14:srgbClr>
                            </w14:shadow>
                          </w:rPr>
                          <w:br/>
                          <w:t xml:space="preserve">Department of Texas </w:t>
                        </w:r>
                        <w:r w:rsidRPr="00DC612F">
                          <w:rPr>
                            <w:rFonts w:asciiTheme="minorHAnsi" w:hAnsi="Calibri" w:cstheme="minorBidi"/>
                            <w:b/>
                            <w:bCs/>
                            <w:i/>
                            <w:iCs/>
                            <w:color w:val="000000" w:themeColor="text1"/>
                            <w:kern w:val="24"/>
                            <w:sz w:val="72"/>
                            <w:szCs w:val="72"/>
                            <w14:shadow w14:blurRad="38100" w14:dist="38100" w14:dir="2700000" w14:sx="100000" w14:sy="100000" w14:kx="0" w14:ky="0" w14:algn="tl">
                              <w14:srgbClr w14:val="000000">
                                <w14:alpha w14:val="57000"/>
                              </w14:srgbClr>
                            </w14:shadow>
                          </w:rPr>
                          <w:br/>
                          <w:t xml:space="preserve">Strategic </w:t>
                        </w:r>
                        <w:proofErr w:type="gramStart"/>
                        <w:r w:rsidRPr="00DC612F">
                          <w:rPr>
                            <w:rFonts w:asciiTheme="minorHAnsi" w:hAnsi="Calibri" w:cstheme="minorBidi"/>
                            <w:b/>
                            <w:bCs/>
                            <w:i/>
                            <w:iCs/>
                            <w:color w:val="000000" w:themeColor="text1"/>
                            <w:kern w:val="24"/>
                            <w:sz w:val="72"/>
                            <w:szCs w:val="72"/>
                            <w14:shadow w14:blurRad="38100" w14:dist="38100" w14:dir="2700000" w14:sx="100000" w14:sy="100000" w14:kx="0" w14:ky="0" w14:algn="tl">
                              <w14:srgbClr w14:val="000000">
                                <w14:alpha w14:val="57000"/>
                              </w14:srgbClr>
                            </w14:shadow>
                          </w:rPr>
                          <w:t>Long Range</w:t>
                        </w:r>
                        <w:proofErr w:type="gramEnd"/>
                        <w:r w:rsidRPr="00DC612F">
                          <w:rPr>
                            <w:rFonts w:asciiTheme="minorHAnsi" w:hAnsi="Calibri" w:cstheme="minorBidi"/>
                            <w:b/>
                            <w:bCs/>
                            <w:i/>
                            <w:iCs/>
                            <w:color w:val="000000" w:themeColor="text1"/>
                            <w:kern w:val="24"/>
                            <w:sz w:val="72"/>
                            <w:szCs w:val="72"/>
                            <w14:shadow w14:blurRad="38100" w14:dist="38100" w14:dir="2700000" w14:sx="100000" w14:sy="100000" w14:kx="0" w14:ky="0" w14:algn="tl">
                              <w14:srgbClr w14:val="000000">
                                <w14:alpha w14:val="57000"/>
                              </w14:srgbClr>
                            </w14:shadow>
                          </w:rPr>
                          <w:t xml:space="preserve"> Plan</w:t>
                        </w:r>
                      </w:p>
                    </w:txbxContent>
                  </v:textbox>
                </v:shape>
                <v:roundrect id="Rectangle: Rounded Corners 17" o:spid="_x0000_s1034" style="position:absolute;left:-473;width:62972;height:86296;visibility:visible;mso-wrap-style:square;v-text-anchor:middle" arcsize="249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yaEwgAAANsAAAAPAAAAZHJzL2Rvd25yZXYueG1sRI9Ba8JA&#10;EIXvgv9hGaE33ShUJHUVEYR6ERrF85CdboLZ2ZDdmphf3zkUepvhvXnvm+1+8I16UhfrwAaWiwwU&#10;cRlszc7A7Xqab0DFhGyxCUwGXhRhv5tOtpjb0PMXPYvklIRwzNFAlVKbax3LijzGRWiJRfsOncck&#10;a+e07bCXcN/oVZattceapaHClo4VlY/ixxtwS7oVw3WMl+Du93Fs2uzcvxvzNhsOH6ASDenf/Hf9&#10;aQVfYOUXGUDvfgEAAP//AwBQSwECLQAUAAYACAAAACEA2+H2y+4AAACFAQAAEwAAAAAAAAAAAAAA&#10;AAAAAAAAW0NvbnRlbnRfVHlwZXNdLnhtbFBLAQItABQABgAIAAAAIQBa9CxbvwAAABUBAAALAAAA&#10;AAAAAAAAAAAAAB8BAABfcmVscy8ucmVsc1BLAQItABQABgAIAAAAIQDd5yaEwgAAANsAAAAPAAAA&#10;AAAAAAAAAAAAAAcCAABkcnMvZG93bnJldi54bWxQSwUGAAAAAAMAAwC3AAAA9gIAAAAA&#10;" filled="f" strokecolor="black [3213]" strokeweight="2.25pt">
                  <v:stroke joinstyle="miter"/>
                </v:roundrect>
                <v:shape id="Picture 21" o:spid="_x0000_s1035" type="#_x0000_t75" style="position:absolute;left:22428;top:22910;width:18396;height:19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niVxAAAANsAAAAPAAAAZHJzL2Rvd25yZXYueG1sRI/RasJA&#10;FETfC/7DcgXf6sY8SImuYouWEChY9QOu2dtkafZuyG6T6Ne7hUIfh5k5w6y3o21ET503jhUs5gkI&#10;4tJpw5WCy/nw/ALCB2SNjWNScCMP283kaY2ZdgN/Un8KlYgQ9hkqqENoMyl9WZNFP3ctcfS+XGcx&#10;RNlVUnc4RLhtZJokS2nRcFyosaW3msrv049VcC729H7M+WgO5vVeEO8+ltdKqdl03K1ABBrDf/iv&#10;nWsFaQq/X+IPkJsHAAAA//8DAFBLAQItABQABgAIAAAAIQDb4fbL7gAAAIUBAAATAAAAAAAAAAAA&#10;AAAAAAAAAABbQ29udGVudF9UeXBlc10ueG1sUEsBAi0AFAAGAAgAAAAhAFr0LFu/AAAAFQEAAAsA&#10;AAAAAAAAAAAAAAAAHwEAAF9yZWxzLy5yZWxzUEsBAi0AFAAGAAgAAAAhAJqCeJXEAAAA2wAAAA8A&#10;AAAAAAAAAAAAAAAABwIAAGRycy9kb3ducmV2LnhtbFBLBQYAAAAAAwADALcAAAD4AgAAAAA=&#10;">
                  <v:imagedata r:id="rId17" o:title=""/>
                </v:shape>
                <v:shape id="TextBox 22" o:spid="_x0000_s1036" type="#_x0000_t202" style="position:absolute;left:7670;top:29326;width:11099;height:6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43EFCEC7" w14:textId="77777777" w:rsidR="00DC612F" w:rsidRDefault="00DC612F" w:rsidP="00DC612F">
                        <w:pPr>
                          <w:rPr>
                            <w:rFonts w:asciiTheme="minorHAnsi" w:hAnsi="Calibri" w:cstheme="minorBidi"/>
                            <w:b/>
                            <w:bCs/>
                            <w:color w:val="000000" w:themeColor="text1"/>
                            <w:kern w:val="24"/>
                            <w:sz w:val="72"/>
                            <w:szCs w:val="72"/>
                          </w:rPr>
                        </w:pPr>
                        <w:r>
                          <w:rPr>
                            <w:rFonts w:asciiTheme="minorHAnsi" w:hAnsi="Calibri" w:cstheme="minorBidi"/>
                            <w:b/>
                            <w:bCs/>
                            <w:color w:val="000000" w:themeColor="text1"/>
                            <w:kern w:val="24"/>
                            <w:sz w:val="72"/>
                            <w:szCs w:val="72"/>
                          </w:rPr>
                          <w:t>2024</w:t>
                        </w:r>
                      </w:p>
                    </w:txbxContent>
                  </v:textbox>
                </v:shape>
                <v:shape id="TextBox 23" o:spid="_x0000_s1037" type="#_x0000_t202" style="position:absolute;left:43925;top:29326;width:11100;height:6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63062932" w14:textId="77777777" w:rsidR="00DC612F" w:rsidRDefault="00DC612F" w:rsidP="00DC612F">
                        <w:pPr>
                          <w:rPr>
                            <w:rFonts w:asciiTheme="minorHAnsi" w:hAnsi="Calibri" w:cstheme="minorBidi"/>
                            <w:b/>
                            <w:bCs/>
                            <w:color w:val="000000" w:themeColor="text1"/>
                            <w:kern w:val="24"/>
                            <w:sz w:val="72"/>
                            <w:szCs w:val="72"/>
                          </w:rPr>
                        </w:pPr>
                        <w:r>
                          <w:rPr>
                            <w:rFonts w:asciiTheme="minorHAnsi" w:hAnsi="Calibri" w:cstheme="minorBidi"/>
                            <w:b/>
                            <w:bCs/>
                            <w:color w:val="000000" w:themeColor="text1"/>
                            <w:kern w:val="24"/>
                            <w:sz w:val="72"/>
                            <w:szCs w:val="72"/>
                          </w:rPr>
                          <w:t>2028</w:t>
                        </w:r>
                      </w:p>
                    </w:txbxContent>
                  </v:textbox>
                </v:shape>
                <w10:wrap anchorx="margin"/>
              </v:group>
            </w:pict>
          </mc:Fallback>
        </mc:AlternateContent>
      </w:r>
    </w:p>
    <w:p w14:paraId="24779B0B" w14:textId="77777777" w:rsidR="001F5787" w:rsidRDefault="001F5787" w:rsidP="000C3F92">
      <w:pPr>
        <w:jc w:val="center"/>
        <w:rPr>
          <w:rFonts w:ascii="Times New Roman" w:hAnsi="Times New Roman"/>
          <w:b/>
          <w:sz w:val="22"/>
        </w:rPr>
      </w:pPr>
    </w:p>
    <w:p w14:paraId="6D4F7234" w14:textId="044BEBDF" w:rsidR="00DC612F" w:rsidRDefault="00DC612F" w:rsidP="00DC612F">
      <w:pPr>
        <w:jc w:val="center"/>
        <w:rPr>
          <w:rFonts w:ascii="Times New Roman" w:hAnsi="Times New Roman"/>
          <w:b/>
          <w:sz w:val="28"/>
          <w:szCs w:val="32"/>
        </w:rPr>
      </w:pPr>
    </w:p>
    <w:p w14:paraId="1033AC81" w14:textId="5D2C8552" w:rsidR="00DC612F" w:rsidRDefault="00DC612F" w:rsidP="00DC612F">
      <w:pPr>
        <w:jc w:val="center"/>
        <w:rPr>
          <w:rFonts w:ascii="Times New Roman" w:hAnsi="Times New Roman"/>
          <w:b/>
          <w:sz w:val="28"/>
          <w:szCs w:val="32"/>
        </w:rPr>
      </w:pPr>
    </w:p>
    <w:p w14:paraId="69A5ED56" w14:textId="46C4A643" w:rsidR="00DC612F" w:rsidRDefault="00DC612F" w:rsidP="00DC612F">
      <w:pPr>
        <w:jc w:val="center"/>
        <w:rPr>
          <w:rFonts w:ascii="Times New Roman" w:hAnsi="Times New Roman"/>
          <w:b/>
          <w:sz w:val="28"/>
          <w:szCs w:val="32"/>
        </w:rPr>
      </w:pPr>
    </w:p>
    <w:p w14:paraId="0DE27C58" w14:textId="67C39814" w:rsidR="00DC612F" w:rsidRDefault="00DC612F" w:rsidP="00DC612F">
      <w:pPr>
        <w:jc w:val="center"/>
        <w:rPr>
          <w:rFonts w:ascii="Times New Roman" w:hAnsi="Times New Roman"/>
          <w:b/>
          <w:sz w:val="28"/>
          <w:szCs w:val="32"/>
        </w:rPr>
      </w:pPr>
    </w:p>
    <w:p w14:paraId="6D0F4924" w14:textId="6881C657" w:rsidR="00DC612F" w:rsidRDefault="00DC612F" w:rsidP="00DC612F">
      <w:pPr>
        <w:jc w:val="center"/>
        <w:rPr>
          <w:rFonts w:ascii="Times New Roman" w:hAnsi="Times New Roman"/>
          <w:b/>
          <w:sz w:val="28"/>
          <w:szCs w:val="32"/>
        </w:rPr>
      </w:pPr>
    </w:p>
    <w:p w14:paraId="0C2E0365" w14:textId="77777777" w:rsidR="00DC612F" w:rsidRDefault="00DC612F" w:rsidP="00DC612F">
      <w:pPr>
        <w:jc w:val="center"/>
        <w:rPr>
          <w:rFonts w:ascii="Times New Roman" w:hAnsi="Times New Roman"/>
          <w:b/>
          <w:sz w:val="28"/>
          <w:szCs w:val="32"/>
        </w:rPr>
      </w:pPr>
    </w:p>
    <w:p w14:paraId="590C7628" w14:textId="77777777" w:rsidR="00DC612F" w:rsidRDefault="00DC612F" w:rsidP="00DC612F">
      <w:pPr>
        <w:jc w:val="center"/>
        <w:rPr>
          <w:rFonts w:ascii="Times New Roman" w:hAnsi="Times New Roman"/>
          <w:b/>
          <w:sz w:val="28"/>
          <w:szCs w:val="32"/>
        </w:rPr>
      </w:pPr>
    </w:p>
    <w:p w14:paraId="67A1CCE2" w14:textId="77777777" w:rsidR="00DC612F" w:rsidRDefault="00DC612F" w:rsidP="00DC612F">
      <w:pPr>
        <w:jc w:val="center"/>
        <w:rPr>
          <w:rFonts w:ascii="Times New Roman" w:hAnsi="Times New Roman"/>
          <w:b/>
          <w:sz w:val="28"/>
          <w:szCs w:val="32"/>
        </w:rPr>
      </w:pPr>
    </w:p>
    <w:p w14:paraId="75ACD486" w14:textId="77777777" w:rsidR="00DC612F" w:rsidRDefault="00DC612F" w:rsidP="00DC612F">
      <w:pPr>
        <w:jc w:val="center"/>
        <w:rPr>
          <w:rFonts w:ascii="Times New Roman" w:hAnsi="Times New Roman"/>
          <w:b/>
          <w:sz w:val="28"/>
          <w:szCs w:val="32"/>
        </w:rPr>
      </w:pPr>
    </w:p>
    <w:p w14:paraId="0508CE64" w14:textId="77777777" w:rsidR="00DC612F" w:rsidRDefault="00DC612F" w:rsidP="00DC612F">
      <w:pPr>
        <w:jc w:val="center"/>
        <w:rPr>
          <w:rFonts w:ascii="Times New Roman" w:hAnsi="Times New Roman"/>
          <w:b/>
          <w:sz w:val="28"/>
          <w:szCs w:val="32"/>
        </w:rPr>
      </w:pPr>
    </w:p>
    <w:p w14:paraId="373F6C7A" w14:textId="77777777" w:rsidR="00DC612F" w:rsidRDefault="00DC612F" w:rsidP="00DC612F">
      <w:pPr>
        <w:jc w:val="center"/>
        <w:rPr>
          <w:rFonts w:ascii="Times New Roman" w:hAnsi="Times New Roman"/>
          <w:b/>
          <w:sz w:val="28"/>
          <w:szCs w:val="32"/>
        </w:rPr>
      </w:pPr>
    </w:p>
    <w:p w14:paraId="584D06BA" w14:textId="77777777" w:rsidR="00DC612F" w:rsidRDefault="00DC612F" w:rsidP="00DC612F">
      <w:pPr>
        <w:jc w:val="center"/>
        <w:rPr>
          <w:rFonts w:ascii="Times New Roman" w:hAnsi="Times New Roman"/>
          <w:b/>
          <w:sz w:val="28"/>
          <w:szCs w:val="32"/>
        </w:rPr>
      </w:pPr>
    </w:p>
    <w:p w14:paraId="3050F84D" w14:textId="77777777" w:rsidR="00DC612F" w:rsidRDefault="00DC612F" w:rsidP="00DC612F">
      <w:pPr>
        <w:jc w:val="center"/>
        <w:rPr>
          <w:rFonts w:ascii="Times New Roman" w:hAnsi="Times New Roman"/>
          <w:b/>
          <w:sz w:val="28"/>
          <w:szCs w:val="32"/>
        </w:rPr>
      </w:pPr>
    </w:p>
    <w:p w14:paraId="4DDB0976" w14:textId="77777777" w:rsidR="00DC612F" w:rsidRDefault="00DC612F" w:rsidP="00DC612F">
      <w:pPr>
        <w:jc w:val="center"/>
        <w:rPr>
          <w:rFonts w:ascii="Times New Roman" w:hAnsi="Times New Roman"/>
          <w:b/>
          <w:sz w:val="28"/>
          <w:szCs w:val="32"/>
        </w:rPr>
      </w:pPr>
    </w:p>
    <w:p w14:paraId="0C9558D7" w14:textId="77777777" w:rsidR="00DC612F" w:rsidRDefault="00DC612F" w:rsidP="00DC612F">
      <w:pPr>
        <w:jc w:val="center"/>
        <w:rPr>
          <w:rFonts w:ascii="Times New Roman" w:hAnsi="Times New Roman"/>
          <w:b/>
          <w:sz w:val="28"/>
          <w:szCs w:val="32"/>
        </w:rPr>
      </w:pPr>
    </w:p>
    <w:p w14:paraId="72BE43B5" w14:textId="77777777" w:rsidR="00DC612F" w:rsidRDefault="00DC612F" w:rsidP="00DC612F">
      <w:pPr>
        <w:jc w:val="center"/>
        <w:rPr>
          <w:rFonts w:ascii="Times New Roman" w:hAnsi="Times New Roman"/>
          <w:b/>
          <w:sz w:val="28"/>
          <w:szCs w:val="32"/>
        </w:rPr>
      </w:pPr>
    </w:p>
    <w:p w14:paraId="7A12DCEB" w14:textId="77777777" w:rsidR="00DC612F" w:rsidRDefault="00DC612F" w:rsidP="00DC612F">
      <w:pPr>
        <w:jc w:val="center"/>
        <w:rPr>
          <w:rFonts w:ascii="Times New Roman" w:hAnsi="Times New Roman"/>
          <w:b/>
          <w:sz w:val="28"/>
          <w:szCs w:val="32"/>
        </w:rPr>
      </w:pPr>
    </w:p>
    <w:p w14:paraId="0D142FD7" w14:textId="77777777" w:rsidR="00DC612F" w:rsidRDefault="00DC612F" w:rsidP="00DC612F">
      <w:pPr>
        <w:jc w:val="center"/>
        <w:rPr>
          <w:rFonts w:ascii="Times New Roman" w:hAnsi="Times New Roman"/>
          <w:b/>
          <w:sz w:val="28"/>
          <w:szCs w:val="32"/>
        </w:rPr>
      </w:pPr>
    </w:p>
    <w:p w14:paraId="620D89DC" w14:textId="77777777" w:rsidR="00DC612F" w:rsidRDefault="00DC612F" w:rsidP="00DC612F">
      <w:pPr>
        <w:jc w:val="center"/>
        <w:rPr>
          <w:rFonts w:ascii="Times New Roman" w:hAnsi="Times New Roman"/>
          <w:b/>
          <w:sz w:val="28"/>
          <w:szCs w:val="32"/>
        </w:rPr>
      </w:pPr>
    </w:p>
    <w:p w14:paraId="7BC54F8C" w14:textId="77777777" w:rsidR="00DC612F" w:rsidRDefault="00DC612F" w:rsidP="00DC612F">
      <w:pPr>
        <w:jc w:val="center"/>
        <w:rPr>
          <w:rFonts w:ascii="Times New Roman" w:hAnsi="Times New Roman"/>
          <w:b/>
          <w:sz w:val="28"/>
          <w:szCs w:val="32"/>
        </w:rPr>
      </w:pPr>
    </w:p>
    <w:p w14:paraId="4D5FFCB1" w14:textId="77777777" w:rsidR="00DC612F" w:rsidRDefault="00DC612F" w:rsidP="00DC612F">
      <w:pPr>
        <w:jc w:val="center"/>
        <w:rPr>
          <w:rFonts w:ascii="Times New Roman" w:hAnsi="Times New Roman"/>
          <w:b/>
          <w:sz w:val="28"/>
          <w:szCs w:val="32"/>
        </w:rPr>
      </w:pPr>
    </w:p>
    <w:p w14:paraId="73A40041" w14:textId="77777777" w:rsidR="00DC612F" w:rsidRDefault="00DC612F" w:rsidP="00DC612F">
      <w:pPr>
        <w:jc w:val="center"/>
        <w:rPr>
          <w:rFonts w:ascii="Times New Roman" w:hAnsi="Times New Roman"/>
          <w:b/>
          <w:sz w:val="28"/>
          <w:szCs w:val="32"/>
        </w:rPr>
      </w:pPr>
    </w:p>
    <w:p w14:paraId="301EA53F" w14:textId="77777777" w:rsidR="00DC612F" w:rsidRDefault="00DC612F" w:rsidP="00DC612F">
      <w:pPr>
        <w:jc w:val="center"/>
        <w:rPr>
          <w:rFonts w:ascii="Times New Roman" w:hAnsi="Times New Roman"/>
          <w:b/>
          <w:sz w:val="28"/>
          <w:szCs w:val="32"/>
        </w:rPr>
      </w:pPr>
    </w:p>
    <w:p w14:paraId="41B6FBEB" w14:textId="77777777" w:rsidR="00DC612F" w:rsidRDefault="00DC612F" w:rsidP="00DC612F">
      <w:pPr>
        <w:jc w:val="center"/>
        <w:rPr>
          <w:rFonts w:ascii="Times New Roman" w:hAnsi="Times New Roman"/>
          <w:b/>
          <w:sz w:val="28"/>
          <w:szCs w:val="32"/>
        </w:rPr>
      </w:pPr>
    </w:p>
    <w:p w14:paraId="12E8AAD8" w14:textId="77777777" w:rsidR="00DC612F" w:rsidRDefault="00DC612F" w:rsidP="00DC612F">
      <w:pPr>
        <w:jc w:val="center"/>
        <w:rPr>
          <w:rFonts w:ascii="Times New Roman" w:hAnsi="Times New Roman"/>
          <w:b/>
          <w:sz w:val="28"/>
          <w:szCs w:val="32"/>
        </w:rPr>
      </w:pPr>
    </w:p>
    <w:p w14:paraId="20DDEA39" w14:textId="77777777" w:rsidR="00DC612F" w:rsidRDefault="00DC612F" w:rsidP="00DC612F">
      <w:pPr>
        <w:jc w:val="center"/>
        <w:rPr>
          <w:rFonts w:ascii="Times New Roman" w:hAnsi="Times New Roman"/>
          <w:b/>
          <w:sz w:val="28"/>
          <w:szCs w:val="32"/>
        </w:rPr>
      </w:pPr>
    </w:p>
    <w:p w14:paraId="5737031F" w14:textId="77777777" w:rsidR="00DC612F" w:rsidRDefault="00DC612F" w:rsidP="00DC612F">
      <w:pPr>
        <w:jc w:val="center"/>
        <w:rPr>
          <w:rFonts w:ascii="Times New Roman" w:hAnsi="Times New Roman"/>
          <w:b/>
          <w:sz w:val="28"/>
          <w:szCs w:val="32"/>
        </w:rPr>
      </w:pPr>
    </w:p>
    <w:p w14:paraId="5FC4DD10" w14:textId="77777777" w:rsidR="00DC612F" w:rsidRDefault="00DC612F" w:rsidP="00DC612F">
      <w:pPr>
        <w:jc w:val="center"/>
        <w:rPr>
          <w:rFonts w:ascii="Times New Roman" w:hAnsi="Times New Roman"/>
          <w:b/>
          <w:sz w:val="28"/>
          <w:szCs w:val="32"/>
        </w:rPr>
      </w:pPr>
    </w:p>
    <w:p w14:paraId="1ECFBFD3" w14:textId="77777777" w:rsidR="00DC612F" w:rsidRDefault="00DC612F" w:rsidP="00DC612F">
      <w:pPr>
        <w:jc w:val="center"/>
        <w:rPr>
          <w:rFonts w:ascii="Times New Roman" w:hAnsi="Times New Roman"/>
          <w:b/>
          <w:sz w:val="28"/>
          <w:szCs w:val="32"/>
        </w:rPr>
      </w:pPr>
    </w:p>
    <w:p w14:paraId="23AD9FAD" w14:textId="77777777" w:rsidR="00DC612F" w:rsidRDefault="00DC612F" w:rsidP="00DC612F">
      <w:pPr>
        <w:jc w:val="center"/>
        <w:rPr>
          <w:rFonts w:ascii="Times New Roman" w:hAnsi="Times New Roman"/>
          <w:b/>
          <w:sz w:val="28"/>
          <w:szCs w:val="32"/>
        </w:rPr>
      </w:pPr>
    </w:p>
    <w:p w14:paraId="081D273D" w14:textId="77777777" w:rsidR="00DC612F" w:rsidRDefault="00DC612F" w:rsidP="00DC612F">
      <w:pPr>
        <w:jc w:val="center"/>
        <w:rPr>
          <w:rFonts w:ascii="Times New Roman" w:hAnsi="Times New Roman"/>
          <w:b/>
          <w:sz w:val="28"/>
          <w:szCs w:val="32"/>
        </w:rPr>
      </w:pPr>
    </w:p>
    <w:p w14:paraId="2FDA9FCC" w14:textId="77777777" w:rsidR="00DC612F" w:rsidRDefault="00DC612F" w:rsidP="00DC612F">
      <w:pPr>
        <w:jc w:val="center"/>
        <w:rPr>
          <w:rFonts w:ascii="Times New Roman" w:hAnsi="Times New Roman"/>
          <w:b/>
          <w:sz w:val="28"/>
          <w:szCs w:val="32"/>
        </w:rPr>
      </w:pPr>
    </w:p>
    <w:p w14:paraId="07BD6820" w14:textId="77777777" w:rsidR="00DC612F" w:rsidRDefault="00DC612F" w:rsidP="00DC612F">
      <w:pPr>
        <w:jc w:val="center"/>
        <w:rPr>
          <w:rFonts w:ascii="Times New Roman" w:hAnsi="Times New Roman"/>
          <w:b/>
          <w:sz w:val="28"/>
          <w:szCs w:val="32"/>
        </w:rPr>
      </w:pPr>
    </w:p>
    <w:p w14:paraId="09C78D80" w14:textId="77777777" w:rsidR="00DC612F" w:rsidRDefault="00DC612F" w:rsidP="00DC612F">
      <w:pPr>
        <w:jc w:val="center"/>
        <w:rPr>
          <w:rFonts w:ascii="Times New Roman" w:hAnsi="Times New Roman"/>
          <w:b/>
          <w:sz w:val="28"/>
          <w:szCs w:val="32"/>
        </w:rPr>
      </w:pPr>
    </w:p>
    <w:p w14:paraId="677D5D43" w14:textId="77777777" w:rsidR="00DC612F" w:rsidRDefault="00DC612F" w:rsidP="00DC612F">
      <w:pPr>
        <w:jc w:val="center"/>
        <w:rPr>
          <w:rFonts w:ascii="Times New Roman" w:hAnsi="Times New Roman"/>
          <w:b/>
          <w:sz w:val="28"/>
          <w:szCs w:val="32"/>
        </w:rPr>
      </w:pPr>
    </w:p>
    <w:p w14:paraId="0E69E050" w14:textId="77777777" w:rsidR="00DC612F" w:rsidRDefault="00DC612F" w:rsidP="00DC612F">
      <w:pPr>
        <w:jc w:val="center"/>
        <w:rPr>
          <w:rFonts w:ascii="Times New Roman" w:hAnsi="Times New Roman"/>
          <w:b/>
          <w:sz w:val="28"/>
          <w:szCs w:val="32"/>
        </w:rPr>
      </w:pPr>
    </w:p>
    <w:p w14:paraId="21287EA7" w14:textId="4F6FC874" w:rsidR="00DC612F" w:rsidRDefault="00DC612F" w:rsidP="00DC612F">
      <w:pPr>
        <w:jc w:val="center"/>
        <w:rPr>
          <w:rFonts w:ascii="Times New Roman" w:hAnsi="Times New Roman"/>
          <w:b/>
          <w:sz w:val="28"/>
          <w:szCs w:val="32"/>
        </w:rPr>
      </w:pPr>
      <w:r>
        <w:rPr>
          <w:rFonts w:ascii="Times New Roman" w:hAnsi="Times New Roman"/>
          <w:b/>
          <w:sz w:val="28"/>
          <w:szCs w:val="32"/>
        </w:rPr>
        <w:t xml:space="preserve">19 </w:t>
      </w:r>
      <w:r w:rsidR="008F38A6" w:rsidRPr="008F38A6">
        <w:rPr>
          <w:rFonts w:ascii="Times New Roman" w:hAnsi="Times New Roman"/>
          <w:b/>
          <w:sz w:val="28"/>
          <w:szCs w:val="32"/>
        </w:rPr>
        <w:t>January 2024</w:t>
      </w:r>
    </w:p>
    <w:p w14:paraId="4FBDAD86" w14:textId="148A540D" w:rsidR="001F5787" w:rsidRDefault="008F38A6" w:rsidP="00DC612F">
      <w:pPr>
        <w:jc w:val="center"/>
        <w:rPr>
          <w:rFonts w:ascii="Times New Roman" w:hAnsi="Times New Roman"/>
          <w:b/>
          <w:sz w:val="22"/>
        </w:rPr>
      </w:pPr>
      <w:r>
        <w:rPr>
          <w:rFonts w:ascii="Times New Roman" w:hAnsi="Times New Roman"/>
          <w:b/>
          <w:sz w:val="22"/>
        </w:rPr>
        <w:t>Draft Plan</w:t>
      </w:r>
      <w:r w:rsidR="00DC612F">
        <w:rPr>
          <w:rFonts w:ascii="Times New Roman" w:hAnsi="Times New Roman"/>
          <w:b/>
          <w:sz w:val="22"/>
        </w:rPr>
        <w:t>, Ver. 1</w:t>
      </w:r>
    </w:p>
    <w:p w14:paraId="6C8238DC" w14:textId="0260E977" w:rsidR="00B30FF8" w:rsidRDefault="00F72282" w:rsidP="00DC612F">
      <w:pPr>
        <w:rPr>
          <w:rFonts w:ascii="Times New Roman" w:hAnsi="Times New Roman"/>
          <w:sz w:val="22"/>
        </w:rPr>
      </w:pPr>
      <w:r w:rsidRPr="00F72282">
        <w:rPr>
          <w:rFonts w:ascii="Times New Roman" w:hAnsi="Times New Roman"/>
          <w:noProof/>
          <w:sz w:val="22"/>
        </w:rPr>
        <mc:AlternateContent>
          <mc:Choice Requires="wps">
            <w:drawing>
              <wp:anchor distT="45720" distB="45720" distL="114300" distR="114300" simplePos="0" relativeHeight="251658593" behindDoc="0" locked="0" layoutInCell="1" allowOverlap="1" wp14:anchorId="5AE92DA1" wp14:editId="23C8A5EC">
                <wp:simplePos x="0" y="0"/>
                <wp:positionH relativeFrom="margin">
                  <wp:posOffset>-379094</wp:posOffset>
                </wp:positionH>
                <wp:positionV relativeFrom="paragraph">
                  <wp:posOffset>708660</wp:posOffset>
                </wp:positionV>
                <wp:extent cx="7105650" cy="284480"/>
                <wp:effectExtent l="0" t="0" r="0" b="1270"/>
                <wp:wrapNone/>
                <wp:docPr id="1480236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5650" cy="284480"/>
                        </a:xfrm>
                        <a:prstGeom prst="rect">
                          <a:avLst/>
                        </a:prstGeom>
                        <a:solidFill>
                          <a:srgbClr val="FFFFFF"/>
                        </a:solidFill>
                        <a:ln w="9525">
                          <a:noFill/>
                          <a:miter lim="800000"/>
                          <a:headEnd/>
                          <a:tailEnd/>
                        </a:ln>
                      </wps:spPr>
                      <wps:txbx>
                        <w:txbxContent>
                          <w:p w14:paraId="125FDAFD" w14:textId="539641DF" w:rsidR="00F72282" w:rsidRPr="006D3CE7" w:rsidRDefault="006D3CE7" w:rsidP="00B37F60">
                            <w:pPr>
                              <w:jc w:val="center"/>
                              <w:rPr>
                                <w:b/>
                                <w:bCs/>
                              </w:rPr>
                            </w:pPr>
                            <w:r w:rsidRPr="006D3CE7">
                              <w:rPr>
                                <w:b/>
                                <w:bCs/>
                              </w:rPr>
                              <w:t xml:space="preserve">Version </w:t>
                            </w:r>
                            <w:r w:rsidR="00565258">
                              <w:rPr>
                                <w:b/>
                                <w:bCs/>
                              </w:rPr>
                              <w:t>4</w:t>
                            </w:r>
                            <w:r w:rsidRPr="006D3CE7">
                              <w:rPr>
                                <w:b/>
                                <w:bCs/>
                              </w:rPr>
                              <w:t xml:space="preserve"> (1</w:t>
                            </w:r>
                            <w:r w:rsidR="00B37F60">
                              <w:rPr>
                                <w:b/>
                                <w:bCs/>
                              </w:rPr>
                              <w:t>9 September</w:t>
                            </w:r>
                            <w:r w:rsidRPr="006D3CE7">
                              <w:rPr>
                                <w:b/>
                                <w:bCs/>
                              </w:rPr>
                              <w:t xml:space="preserve"> 202</w:t>
                            </w:r>
                            <w:r w:rsidR="00565258">
                              <w:rPr>
                                <w:b/>
                                <w:bCs/>
                              </w:rPr>
                              <w:t>5</w:t>
                            </w:r>
                            <w:r w:rsidRPr="006D3CE7">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E92DA1" id="Text Box 2" o:spid="_x0000_s1038" type="#_x0000_t202" style="position:absolute;margin-left:-29.85pt;margin-top:55.8pt;width:559.5pt;height:22.4pt;z-index:25165859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kfEgIAAP0DAAAOAAAAZHJzL2Uyb0RvYy54bWysU9tu2zAMfR+wfxD0vtjJkjY14hRdugwD&#10;ugvQ7QNkWY6FyaJGKbGzry8lp2nQvQ3TgyCK5BF5eLS6HTrDDgq9Blvy6STnTFkJtba7kv/8sX23&#10;5MwHYWthwKqSH5Xnt+u3b1a9K9QMWjC1QkYg1he9K3kbgiuyzMtWdcJPwClLzgawE4FM3GU1ip7Q&#10;O5PN8vwq6wFrhyCV93R7Pzr5OuE3jZLhW9N4FZgpOdUW0o5pr+KerVei2KFwrZanMsQ/VNEJbenR&#10;M9S9CILtUf8F1WmJ4KEJEwldBk2jpUo9UDfT/FU3j61wKvVC5Hh3psn/P1j59fDoviMLwwcYaICp&#10;Ce8eQP7yzMKmFXan7hChb5Wo6eFppCzrnS9OqZFqX/gIUvVfoKYhi32ABDQ02EVWqE9G6DSA45l0&#10;NQQm6fJ6mi+uFuSS5Jst5/Nlmkomiudshz58UtCxeCg50lATujg8+BCrEcVzSHzMg9H1VhuTDNxV&#10;G4PsIEgA27RSA6/CjGV9yW8Ws0VCthDzkzY6HUigRnclX+ZxjZKJbHy0dQoJQpvxTJUYe6InMjJy&#10;E4ZqYLou+fuYG9mqoD4SXwijHun/0KEF/MNZT1osuf+9F6g4M58tcX4znc+jeJMxX1zPyMBLT3Xp&#10;EVYSVMkDZ+NxE5LgIx0W7mg2jU60vVRyKpk0ltg8/Yco4ks7Rb382vUTAAAA//8DAFBLAwQUAAYA&#10;CAAAACEAkiVYfN8AAAAMAQAADwAAAGRycy9kb3ducmV2LnhtbEyPwU6DQBCG7ya+w2ZMvJh2QQsI&#10;sjRqovHa2gcY2CkQ2VnCbgt9e7cnvc3k//LPN+V2MYM40+R6ywridQSCuLG651bB4ftj9QzCeWSN&#10;g2VScCEH2+r2psRC25l3dN77VoQSdgUq6LwfCyld05FBt7YjcciOdjLowzq1Uk84h3IzyMcoSqXB&#10;nsOFDkd676j52Z+MguPX/JDkc/3pD9luk75hn9X2otT93fL6AsLT4v9guOoHdaiCU21PrJ0YFKyS&#10;PAtoCOI4BXEloiR/AlGHKUk3IKtS/n+i+gUAAP//AwBQSwECLQAUAAYACAAAACEAtoM4kv4AAADh&#10;AQAAEwAAAAAAAAAAAAAAAAAAAAAAW0NvbnRlbnRfVHlwZXNdLnhtbFBLAQItABQABgAIAAAAIQA4&#10;/SH/1gAAAJQBAAALAAAAAAAAAAAAAAAAAC8BAABfcmVscy8ucmVsc1BLAQItABQABgAIAAAAIQBd&#10;1/kfEgIAAP0DAAAOAAAAAAAAAAAAAAAAAC4CAABkcnMvZTJvRG9jLnhtbFBLAQItABQABgAIAAAA&#10;IQCSJVh83wAAAAwBAAAPAAAAAAAAAAAAAAAAAGwEAABkcnMvZG93bnJldi54bWxQSwUGAAAAAAQA&#10;BADzAAAAeAUAAAAA&#10;" stroked="f">
                <v:textbox>
                  <w:txbxContent>
                    <w:p w14:paraId="125FDAFD" w14:textId="539641DF" w:rsidR="00F72282" w:rsidRPr="006D3CE7" w:rsidRDefault="006D3CE7" w:rsidP="00B37F60">
                      <w:pPr>
                        <w:jc w:val="center"/>
                        <w:rPr>
                          <w:b/>
                          <w:bCs/>
                        </w:rPr>
                      </w:pPr>
                      <w:r w:rsidRPr="006D3CE7">
                        <w:rPr>
                          <w:b/>
                          <w:bCs/>
                        </w:rPr>
                        <w:t xml:space="preserve">Version </w:t>
                      </w:r>
                      <w:r w:rsidR="00565258">
                        <w:rPr>
                          <w:b/>
                          <w:bCs/>
                        </w:rPr>
                        <w:t>4</w:t>
                      </w:r>
                      <w:r w:rsidRPr="006D3CE7">
                        <w:rPr>
                          <w:b/>
                          <w:bCs/>
                        </w:rPr>
                        <w:t xml:space="preserve"> (1</w:t>
                      </w:r>
                      <w:r w:rsidR="00B37F60">
                        <w:rPr>
                          <w:b/>
                          <w:bCs/>
                        </w:rPr>
                        <w:t>9 September</w:t>
                      </w:r>
                      <w:r w:rsidRPr="006D3CE7">
                        <w:rPr>
                          <w:b/>
                          <w:bCs/>
                        </w:rPr>
                        <w:t xml:space="preserve"> 202</w:t>
                      </w:r>
                      <w:r w:rsidR="00565258">
                        <w:rPr>
                          <w:b/>
                          <w:bCs/>
                        </w:rPr>
                        <w:t>5</w:t>
                      </w:r>
                      <w:r w:rsidRPr="006D3CE7">
                        <w:rPr>
                          <w:b/>
                          <w:bCs/>
                        </w:rPr>
                        <w:t>)</w:t>
                      </w:r>
                    </w:p>
                  </w:txbxContent>
                </v:textbox>
                <w10:wrap anchorx="margin"/>
              </v:shape>
            </w:pict>
          </mc:Fallback>
        </mc:AlternateContent>
      </w:r>
      <w:r w:rsidR="001F5787">
        <w:rPr>
          <w:rFonts w:ascii="Times New Roman" w:hAnsi="Times New Roman"/>
          <w:sz w:val="22"/>
        </w:rPr>
        <w:br w:type="page"/>
      </w:r>
    </w:p>
    <w:p w14:paraId="6A4A82FF" w14:textId="77777777" w:rsidR="00B30FF8" w:rsidRDefault="00B30FF8" w:rsidP="001F5787">
      <w:pPr>
        <w:jc w:val="center"/>
        <w:rPr>
          <w:rFonts w:ascii="Times New Roman" w:hAnsi="Times New Roman"/>
          <w:sz w:val="22"/>
        </w:rPr>
      </w:pPr>
    </w:p>
    <w:p w14:paraId="08857977" w14:textId="79E8A417" w:rsidR="00B30FF8" w:rsidRPr="00B848FF" w:rsidRDefault="00B30FF8" w:rsidP="001F5787">
      <w:pPr>
        <w:jc w:val="center"/>
        <w:rPr>
          <w:rFonts w:ascii="Times New Roman" w:hAnsi="Times New Roman"/>
          <w:b/>
          <w:bCs/>
          <w:sz w:val="32"/>
          <w:szCs w:val="36"/>
        </w:rPr>
      </w:pPr>
      <w:r w:rsidRPr="00B848FF">
        <w:rPr>
          <w:rFonts w:ascii="Times New Roman" w:hAnsi="Times New Roman"/>
          <w:b/>
          <w:bCs/>
          <w:sz w:val="40"/>
          <w:szCs w:val="44"/>
        </w:rPr>
        <w:t>Index</w:t>
      </w:r>
    </w:p>
    <w:p w14:paraId="25AB6D62" w14:textId="77777777" w:rsidR="00B848FF" w:rsidRPr="005A661B" w:rsidRDefault="00B848FF" w:rsidP="001F5787">
      <w:pPr>
        <w:jc w:val="center"/>
        <w:rPr>
          <w:rFonts w:ascii="Times New Roman" w:hAnsi="Times New Roman"/>
          <w:b/>
          <w:bCs/>
          <w:i/>
          <w:iCs/>
          <w:sz w:val="24"/>
          <w:szCs w:val="28"/>
          <w:u w:val="single"/>
        </w:rPr>
      </w:pPr>
    </w:p>
    <w:p w14:paraId="0153A620" w14:textId="77777777" w:rsidR="00B30FF8" w:rsidRPr="005A661B" w:rsidRDefault="00B30FF8" w:rsidP="001F5787">
      <w:pPr>
        <w:jc w:val="center"/>
        <w:rPr>
          <w:rFonts w:ascii="Times New Roman" w:hAnsi="Times New Roman"/>
          <w:sz w:val="24"/>
          <w:szCs w:val="28"/>
        </w:rPr>
      </w:pPr>
    </w:p>
    <w:p w14:paraId="3F03DFE3" w14:textId="18B007D4" w:rsidR="00B3029E" w:rsidRPr="005A661B" w:rsidRDefault="00B30FF8" w:rsidP="00B848FF">
      <w:pPr>
        <w:rPr>
          <w:rFonts w:ascii="Times New Roman" w:hAnsi="Times New Roman"/>
          <w:b/>
          <w:bCs/>
          <w:sz w:val="28"/>
          <w:szCs w:val="32"/>
        </w:rPr>
      </w:pPr>
      <w:r w:rsidRPr="005A661B">
        <w:rPr>
          <w:rFonts w:ascii="Times New Roman" w:hAnsi="Times New Roman"/>
          <w:b/>
          <w:bCs/>
          <w:sz w:val="28"/>
          <w:szCs w:val="32"/>
          <w:u w:val="single"/>
        </w:rPr>
        <w:t>Item</w:t>
      </w:r>
      <w:r w:rsidR="00B848FF">
        <w:rPr>
          <w:rFonts w:ascii="Times New Roman" w:hAnsi="Times New Roman"/>
          <w:b/>
          <w:bCs/>
          <w:sz w:val="28"/>
          <w:szCs w:val="32"/>
          <w:u w:val="single"/>
        </w:rPr>
        <w:t>s</w:t>
      </w:r>
      <w:r w:rsidRPr="005A661B">
        <w:rPr>
          <w:rFonts w:ascii="Times New Roman" w:hAnsi="Times New Roman"/>
          <w:b/>
          <w:bCs/>
          <w:sz w:val="28"/>
          <w:szCs w:val="32"/>
        </w:rPr>
        <w:tab/>
      </w:r>
      <w:r w:rsidRPr="005A661B">
        <w:rPr>
          <w:rFonts w:ascii="Times New Roman" w:hAnsi="Times New Roman"/>
          <w:b/>
          <w:bCs/>
          <w:sz w:val="28"/>
          <w:szCs w:val="32"/>
        </w:rPr>
        <w:tab/>
      </w:r>
      <w:r w:rsidRPr="005A661B">
        <w:rPr>
          <w:rFonts w:ascii="Times New Roman" w:hAnsi="Times New Roman"/>
          <w:b/>
          <w:bCs/>
          <w:sz w:val="28"/>
          <w:szCs w:val="32"/>
        </w:rPr>
        <w:tab/>
      </w:r>
      <w:r w:rsidRPr="005A661B">
        <w:rPr>
          <w:rFonts w:ascii="Times New Roman" w:hAnsi="Times New Roman"/>
          <w:b/>
          <w:bCs/>
          <w:sz w:val="28"/>
          <w:szCs w:val="32"/>
        </w:rPr>
        <w:tab/>
      </w:r>
      <w:r w:rsidRPr="005A661B">
        <w:rPr>
          <w:rFonts w:ascii="Times New Roman" w:hAnsi="Times New Roman"/>
          <w:b/>
          <w:bCs/>
          <w:sz w:val="28"/>
          <w:szCs w:val="32"/>
        </w:rPr>
        <w:tab/>
      </w:r>
      <w:r w:rsidRPr="005A661B">
        <w:rPr>
          <w:rFonts w:ascii="Times New Roman" w:hAnsi="Times New Roman"/>
          <w:b/>
          <w:bCs/>
          <w:sz w:val="28"/>
          <w:szCs w:val="32"/>
        </w:rPr>
        <w:tab/>
      </w:r>
      <w:r w:rsidRPr="005A661B">
        <w:rPr>
          <w:rFonts w:ascii="Times New Roman" w:hAnsi="Times New Roman"/>
          <w:b/>
          <w:bCs/>
          <w:sz w:val="28"/>
          <w:szCs w:val="32"/>
        </w:rPr>
        <w:tab/>
      </w:r>
      <w:r w:rsidR="00E83C62" w:rsidRPr="005A661B">
        <w:rPr>
          <w:rFonts w:ascii="Times New Roman" w:hAnsi="Times New Roman"/>
          <w:b/>
          <w:bCs/>
          <w:sz w:val="28"/>
          <w:szCs w:val="32"/>
        </w:rPr>
        <w:t xml:space="preserve">          </w:t>
      </w:r>
      <w:r w:rsidR="00E83C62" w:rsidRPr="005A661B">
        <w:rPr>
          <w:rFonts w:ascii="Times New Roman" w:hAnsi="Times New Roman"/>
          <w:b/>
          <w:bCs/>
          <w:sz w:val="28"/>
          <w:szCs w:val="32"/>
        </w:rPr>
        <w:tab/>
        <w:t xml:space="preserve">        </w:t>
      </w:r>
      <w:r w:rsidR="00B848FF">
        <w:rPr>
          <w:rFonts w:ascii="Times New Roman" w:hAnsi="Times New Roman"/>
          <w:b/>
          <w:bCs/>
          <w:sz w:val="28"/>
          <w:szCs w:val="32"/>
        </w:rPr>
        <w:tab/>
      </w:r>
      <w:r w:rsidR="00B848FF">
        <w:rPr>
          <w:rFonts w:ascii="Times New Roman" w:hAnsi="Times New Roman"/>
          <w:b/>
          <w:bCs/>
          <w:sz w:val="28"/>
          <w:szCs w:val="32"/>
        </w:rPr>
        <w:tab/>
      </w:r>
      <w:r w:rsidR="00B848FF">
        <w:rPr>
          <w:rFonts w:ascii="Times New Roman" w:hAnsi="Times New Roman"/>
          <w:b/>
          <w:bCs/>
          <w:sz w:val="28"/>
          <w:szCs w:val="32"/>
        </w:rPr>
        <w:tab/>
        <w:t xml:space="preserve">      </w:t>
      </w:r>
      <w:r w:rsidR="00E83C62" w:rsidRPr="005A661B">
        <w:rPr>
          <w:rFonts w:ascii="Times New Roman" w:hAnsi="Times New Roman"/>
          <w:b/>
          <w:bCs/>
          <w:sz w:val="28"/>
          <w:szCs w:val="32"/>
        </w:rPr>
        <w:t xml:space="preserve"> </w:t>
      </w:r>
      <w:r w:rsidR="005E7624">
        <w:rPr>
          <w:rFonts w:ascii="Times New Roman" w:hAnsi="Times New Roman"/>
          <w:b/>
          <w:bCs/>
          <w:sz w:val="28"/>
          <w:szCs w:val="32"/>
        </w:rPr>
        <w:t xml:space="preserve"> </w:t>
      </w:r>
      <w:r w:rsidRPr="005A661B">
        <w:rPr>
          <w:rFonts w:ascii="Times New Roman" w:hAnsi="Times New Roman"/>
          <w:b/>
          <w:bCs/>
          <w:sz w:val="28"/>
          <w:szCs w:val="32"/>
          <w:u w:val="single"/>
        </w:rPr>
        <w:t>Page(s)</w:t>
      </w:r>
    </w:p>
    <w:p w14:paraId="18302D9E" w14:textId="53EEB54F" w:rsidR="00B3029E" w:rsidRPr="00B848FF" w:rsidRDefault="00B3029E" w:rsidP="00E83C62">
      <w:pPr>
        <w:ind w:firstLine="2160"/>
        <w:rPr>
          <w:rFonts w:ascii="Times New Roman" w:hAnsi="Times New Roman"/>
          <w:b/>
          <w:bCs/>
          <w:sz w:val="24"/>
        </w:rPr>
      </w:pPr>
      <w:r w:rsidRPr="005A661B">
        <w:rPr>
          <w:rFonts w:ascii="Times New Roman" w:hAnsi="Times New Roman"/>
          <w:b/>
          <w:bCs/>
          <w:sz w:val="28"/>
          <w:szCs w:val="32"/>
        </w:rPr>
        <w:br/>
      </w:r>
      <w:r w:rsidR="005E7624">
        <w:rPr>
          <w:rFonts w:ascii="Times New Roman" w:hAnsi="Times New Roman"/>
          <w:b/>
          <w:bCs/>
          <w:sz w:val="24"/>
        </w:rPr>
        <w:t>Purpose</w:t>
      </w:r>
      <w:r w:rsidR="00B30FF8" w:rsidRPr="00B848FF">
        <w:rPr>
          <w:rFonts w:ascii="Times New Roman" w:hAnsi="Times New Roman"/>
          <w:b/>
          <w:bCs/>
          <w:sz w:val="24"/>
        </w:rPr>
        <w:tab/>
      </w:r>
      <w:r w:rsidR="00B30FF8" w:rsidRPr="00B848FF">
        <w:rPr>
          <w:rFonts w:ascii="Times New Roman" w:hAnsi="Times New Roman"/>
          <w:b/>
          <w:bCs/>
          <w:sz w:val="24"/>
        </w:rPr>
        <w:tab/>
      </w:r>
      <w:r w:rsidR="00E83C62" w:rsidRPr="00B848FF">
        <w:rPr>
          <w:rFonts w:ascii="Times New Roman" w:hAnsi="Times New Roman"/>
          <w:b/>
          <w:bCs/>
          <w:sz w:val="24"/>
        </w:rPr>
        <w:tab/>
      </w:r>
      <w:r w:rsidRPr="00B848FF">
        <w:rPr>
          <w:rFonts w:ascii="Times New Roman" w:hAnsi="Times New Roman"/>
          <w:b/>
          <w:bCs/>
          <w:sz w:val="24"/>
        </w:rPr>
        <w:tab/>
        <w:t xml:space="preserve">      </w:t>
      </w:r>
      <w:r w:rsidR="00E83C62" w:rsidRPr="00B848FF">
        <w:rPr>
          <w:rFonts w:ascii="Times New Roman" w:hAnsi="Times New Roman"/>
          <w:b/>
          <w:bCs/>
          <w:sz w:val="24"/>
        </w:rPr>
        <w:tab/>
        <w:t xml:space="preserve">   </w:t>
      </w:r>
      <w:r w:rsidR="00B848FF">
        <w:rPr>
          <w:rFonts w:ascii="Times New Roman" w:hAnsi="Times New Roman"/>
          <w:b/>
          <w:bCs/>
          <w:sz w:val="24"/>
        </w:rPr>
        <w:tab/>
        <w:t xml:space="preserve">   </w:t>
      </w:r>
      <w:r w:rsidR="005E7624">
        <w:rPr>
          <w:rFonts w:ascii="Times New Roman" w:hAnsi="Times New Roman"/>
          <w:b/>
          <w:bCs/>
          <w:sz w:val="24"/>
        </w:rPr>
        <w:tab/>
      </w:r>
      <w:r w:rsidR="005E7624">
        <w:rPr>
          <w:rFonts w:ascii="Times New Roman" w:hAnsi="Times New Roman"/>
          <w:b/>
          <w:bCs/>
          <w:sz w:val="24"/>
        </w:rPr>
        <w:tab/>
      </w:r>
      <w:r w:rsidR="005E7624">
        <w:rPr>
          <w:rFonts w:ascii="Times New Roman" w:hAnsi="Times New Roman"/>
          <w:b/>
          <w:bCs/>
          <w:sz w:val="24"/>
        </w:rPr>
        <w:tab/>
        <w:t xml:space="preserve">   </w:t>
      </w:r>
      <w:r w:rsidR="00B848FF">
        <w:rPr>
          <w:rFonts w:ascii="Times New Roman" w:hAnsi="Times New Roman"/>
          <w:b/>
          <w:bCs/>
          <w:sz w:val="24"/>
        </w:rPr>
        <w:t xml:space="preserve"> </w:t>
      </w:r>
      <w:r w:rsidR="005E7624">
        <w:rPr>
          <w:rFonts w:ascii="Times New Roman" w:hAnsi="Times New Roman"/>
          <w:b/>
          <w:bCs/>
          <w:sz w:val="24"/>
        </w:rPr>
        <w:tab/>
      </w:r>
      <w:r w:rsidR="005E7624">
        <w:rPr>
          <w:rFonts w:ascii="Times New Roman" w:hAnsi="Times New Roman"/>
          <w:b/>
          <w:bCs/>
          <w:sz w:val="24"/>
        </w:rPr>
        <w:tab/>
        <w:t xml:space="preserve">     </w:t>
      </w:r>
      <w:r w:rsidRPr="00B848FF">
        <w:rPr>
          <w:rFonts w:ascii="Times New Roman" w:hAnsi="Times New Roman"/>
          <w:b/>
          <w:bCs/>
          <w:sz w:val="24"/>
        </w:rPr>
        <w:t>3</w:t>
      </w:r>
    </w:p>
    <w:p w14:paraId="5407DCB1" w14:textId="77777777" w:rsidR="00E83C62" w:rsidRPr="00B848FF" w:rsidRDefault="00E83C62" w:rsidP="00E83C62">
      <w:pPr>
        <w:rPr>
          <w:rFonts w:ascii="Times New Roman" w:hAnsi="Times New Roman"/>
          <w:b/>
          <w:bCs/>
          <w:sz w:val="24"/>
        </w:rPr>
      </w:pPr>
    </w:p>
    <w:p w14:paraId="0C5A007D" w14:textId="133F490D" w:rsidR="00E83C62" w:rsidRPr="00B848FF" w:rsidRDefault="005E7624" w:rsidP="00E83C62">
      <w:pPr>
        <w:rPr>
          <w:rFonts w:ascii="Times New Roman" w:hAnsi="Times New Roman"/>
          <w:b/>
          <w:bCs/>
          <w:sz w:val="24"/>
        </w:rPr>
      </w:pPr>
      <w:r w:rsidRPr="00B848FF">
        <w:rPr>
          <w:rFonts w:ascii="Times New Roman" w:hAnsi="Times New Roman"/>
          <w:b/>
          <w:bCs/>
          <w:sz w:val="24"/>
        </w:rPr>
        <w:t xml:space="preserve">Desired </w:t>
      </w:r>
      <w:proofErr w:type="spellStart"/>
      <w:r w:rsidRPr="00B848FF">
        <w:rPr>
          <w:rFonts w:ascii="Times New Roman" w:hAnsi="Times New Roman"/>
          <w:b/>
          <w:bCs/>
          <w:sz w:val="24"/>
        </w:rPr>
        <w:t>Endstate</w:t>
      </w:r>
      <w:proofErr w:type="spellEnd"/>
      <w:r>
        <w:rPr>
          <w:rFonts w:ascii="Times New Roman" w:hAnsi="Times New Roman"/>
          <w:b/>
          <w:bCs/>
          <w:sz w:val="24"/>
        </w:rPr>
        <w:t xml:space="preserve">, </w:t>
      </w:r>
      <w:r w:rsidRPr="00B848FF">
        <w:rPr>
          <w:rFonts w:ascii="Times New Roman" w:hAnsi="Times New Roman"/>
          <w:b/>
          <w:bCs/>
          <w:sz w:val="24"/>
        </w:rPr>
        <w:t>Mission, Vision, Priorities</w:t>
      </w:r>
      <w:r>
        <w:rPr>
          <w:rFonts w:ascii="Times New Roman" w:hAnsi="Times New Roman"/>
          <w:b/>
          <w:bCs/>
          <w:sz w:val="24"/>
        </w:rPr>
        <w:t xml:space="preserve">, </w:t>
      </w:r>
      <w:r w:rsidR="00E83C62" w:rsidRPr="00B848FF">
        <w:rPr>
          <w:rFonts w:ascii="Times New Roman" w:hAnsi="Times New Roman"/>
          <w:b/>
          <w:bCs/>
          <w:sz w:val="24"/>
        </w:rPr>
        <w:t>Core Values</w:t>
      </w:r>
      <w:r>
        <w:rPr>
          <w:rFonts w:ascii="Times New Roman" w:hAnsi="Times New Roman"/>
          <w:b/>
          <w:bCs/>
          <w:sz w:val="24"/>
        </w:rPr>
        <w:tab/>
      </w:r>
      <w:r w:rsidR="00E83C62" w:rsidRPr="00B848FF">
        <w:rPr>
          <w:rFonts w:ascii="Times New Roman" w:hAnsi="Times New Roman"/>
          <w:b/>
          <w:bCs/>
          <w:sz w:val="24"/>
        </w:rPr>
        <w:tab/>
      </w:r>
      <w:r w:rsidR="00E83C62" w:rsidRPr="00B848FF">
        <w:rPr>
          <w:rFonts w:ascii="Times New Roman" w:hAnsi="Times New Roman"/>
          <w:b/>
          <w:bCs/>
          <w:sz w:val="24"/>
        </w:rPr>
        <w:tab/>
      </w:r>
      <w:r w:rsidR="00E83C62" w:rsidRPr="00B848FF">
        <w:rPr>
          <w:rFonts w:ascii="Times New Roman" w:hAnsi="Times New Roman"/>
          <w:b/>
          <w:bCs/>
          <w:sz w:val="24"/>
        </w:rPr>
        <w:tab/>
        <w:t>3</w:t>
      </w:r>
      <w:r>
        <w:rPr>
          <w:rFonts w:ascii="Times New Roman" w:hAnsi="Times New Roman"/>
          <w:b/>
          <w:bCs/>
          <w:sz w:val="24"/>
        </w:rPr>
        <w:t xml:space="preserve">  -  4</w:t>
      </w:r>
    </w:p>
    <w:p w14:paraId="13ED8FFF" w14:textId="77777777" w:rsidR="00E83C62" w:rsidRPr="00B848FF" w:rsidRDefault="00E83C62" w:rsidP="00E83C62">
      <w:pPr>
        <w:rPr>
          <w:rFonts w:ascii="Times New Roman" w:hAnsi="Times New Roman"/>
          <w:b/>
          <w:bCs/>
          <w:sz w:val="24"/>
        </w:rPr>
      </w:pPr>
    </w:p>
    <w:p w14:paraId="4769B06B" w14:textId="6855588F" w:rsidR="00E83C62" w:rsidRPr="00B848FF" w:rsidRDefault="00E83C62" w:rsidP="00E83C62">
      <w:pPr>
        <w:rPr>
          <w:rFonts w:ascii="Times New Roman" w:hAnsi="Times New Roman"/>
          <w:b/>
          <w:bCs/>
          <w:sz w:val="24"/>
        </w:rPr>
      </w:pPr>
      <w:r w:rsidRPr="00B848FF">
        <w:rPr>
          <w:rFonts w:ascii="Times New Roman" w:hAnsi="Times New Roman"/>
          <w:b/>
          <w:bCs/>
          <w:sz w:val="24"/>
        </w:rPr>
        <w:t>Goals</w:t>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t xml:space="preserve">   </w:t>
      </w:r>
      <w:r w:rsidR="005E7624">
        <w:rPr>
          <w:rFonts w:ascii="Times New Roman" w:hAnsi="Times New Roman"/>
          <w:b/>
          <w:bCs/>
          <w:sz w:val="24"/>
        </w:rPr>
        <w:t xml:space="preserve"> 5</w:t>
      </w:r>
      <w:r w:rsidRPr="00B848FF">
        <w:rPr>
          <w:rFonts w:ascii="Times New Roman" w:hAnsi="Times New Roman"/>
          <w:b/>
          <w:bCs/>
          <w:sz w:val="24"/>
        </w:rPr>
        <w:t xml:space="preserve">  </w:t>
      </w:r>
    </w:p>
    <w:p w14:paraId="43AF5D01" w14:textId="77777777" w:rsidR="00E83C62" w:rsidRPr="00B848FF" w:rsidRDefault="00E83C62" w:rsidP="00E83C62">
      <w:pPr>
        <w:rPr>
          <w:rFonts w:ascii="Times New Roman" w:hAnsi="Times New Roman"/>
          <w:b/>
          <w:bCs/>
          <w:sz w:val="24"/>
        </w:rPr>
      </w:pPr>
    </w:p>
    <w:p w14:paraId="594F6248" w14:textId="74BE9BA6" w:rsidR="00E83C62" w:rsidRPr="00B848FF" w:rsidRDefault="00E83C62" w:rsidP="00E83C62">
      <w:pPr>
        <w:rPr>
          <w:rFonts w:ascii="Times New Roman" w:hAnsi="Times New Roman"/>
          <w:b/>
          <w:bCs/>
          <w:sz w:val="24"/>
        </w:rPr>
      </w:pPr>
      <w:r w:rsidRPr="00B848FF">
        <w:rPr>
          <w:rFonts w:ascii="Times New Roman" w:hAnsi="Times New Roman"/>
          <w:b/>
          <w:bCs/>
          <w:sz w:val="24"/>
        </w:rPr>
        <w:t>Lines of Effort (LOE – Includes Means &amp; Objectives)</w:t>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005E7624">
        <w:rPr>
          <w:rFonts w:ascii="Times New Roman" w:hAnsi="Times New Roman"/>
          <w:b/>
          <w:bCs/>
          <w:sz w:val="24"/>
        </w:rPr>
        <w:t>5</w:t>
      </w:r>
      <w:r w:rsidRPr="00B848FF">
        <w:rPr>
          <w:rFonts w:ascii="Times New Roman" w:hAnsi="Times New Roman"/>
          <w:b/>
          <w:bCs/>
          <w:sz w:val="24"/>
        </w:rPr>
        <w:t xml:space="preserve">  -  </w:t>
      </w:r>
      <w:r w:rsidR="005E7624">
        <w:rPr>
          <w:rFonts w:ascii="Times New Roman" w:hAnsi="Times New Roman"/>
          <w:b/>
          <w:bCs/>
          <w:sz w:val="24"/>
        </w:rPr>
        <w:t>7</w:t>
      </w:r>
    </w:p>
    <w:p w14:paraId="3EF016E3" w14:textId="77777777" w:rsidR="00E83C62" w:rsidRPr="00B848FF" w:rsidRDefault="00E83C62" w:rsidP="00E83C62">
      <w:pPr>
        <w:rPr>
          <w:rFonts w:ascii="Times New Roman" w:hAnsi="Times New Roman"/>
          <w:b/>
          <w:bCs/>
          <w:sz w:val="24"/>
        </w:rPr>
      </w:pPr>
    </w:p>
    <w:p w14:paraId="01828B2B" w14:textId="4BB4C1B0" w:rsidR="00E83C62" w:rsidRPr="00B848FF" w:rsidRDefault="00E83C62" w:rsidP="00E83C62">
      <w:pPr>
        <w:rPr>
          <w:rFonts w:ascii="Times New Roman" w:hAnsi="Times New Roman"/>
          <w:b/>
          <w:bCs/>
          <w:sz w:val="24"/>
        </w:rPr>
      </w:pPr>
      <w:r w:rsidRPr="00B848FF">
        <w:rPr>
          <w:rFonts w:ascii="Times New Roman" w:hAnsi="Times New Roman"/>
          <w:b/>
          <w:bCs/>
          <w:sz w:val="24"/>
        </w:rPr>
        <w:t xml:space="preserve">Additional Objectives </w:t>
      </w:r>
      <w:r w:rsidR="00B002A7">
        <w:rPr>
          <w:rFonts w:ascii="Times New Roman" w:hAnsi="Times New Roman"/>
          <w:b/>
          <w:bCs/>
          <w:sz w:val="24"/>
        </w:rPr>
        <w:t xml:space="preserve">to Consider </w:t>
      </w:r>
      <w:r w:rsidRPr="00B848FF">
        <w:rPr>
          <w:rFonts w:ascii="Times New Roman" w:hAnsi="Times New Roman"/>
          <w:b/>
          <w:bCs/>
          <w:sz w:val="24"/>
        </w:rPr>
        <w:t xml:space="preserve">for </w:t>
      </w:r>
      <w:r w:rsidR="00B002A7">
        <w:rPr>
          <w:rFonts w:ascii="Times New Roman" w:hAnsi="Times New Roman"/>
          <w:b/>
          <w:bCs/>
          <w:sz w:val="24"/>
        </w:rPr>
        <w:t xml:space="preserve">Support of </w:t>
      </w:r>
      <w:r w:rsidRPr="00B848FF">
        <w:rPr>
          <w:rFonts w:ascii="Times New Roman" w:hAnsi="Times New Roman"/>
          <w:b/>
          <w:bCs/>
          <w:sz w:val="24"/>
        </w:rPr>
        <w:t>LOEs</w:t>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005E7624">
        <w:rPr>
          <w:rFonts w:ascii="Times New Roman" w:hAnsi="Times New Roman"/>
          <w:b/>
          <w:bCs/>
          <w:sz w:val="24"/>
        </w:rPr>
        <w:t xml:space="preserve">    7</w:t>
      </w:r>
    </w:p>
    <w:p w14:paraId="7B8F6FC5" w14:textId="77777777" w:rsidR="00E83C62" w:rsidRPr="00B848FF" w:rsidRDefault="00E83C62" w:rsidP="00E83C62">
      <w:pPr>
        <w:rPr>
          <w:rFonts w:ascii="Times New Roman" w:hAnsi="Times New Roman"/>
          <w:b/>
          <w:bCs/>
          <w:sz w:val="24"/>
        </w:rPr>
      </w:pPr>
    </w:p>
    <w:p w14:paraId="003FAE19" w14:textId="7AB03508" w:rsidR="00E83C62" w:rsidRPr="00B848FF" w:rsidRDefault="00E83C62" w:rsidP="00E83C62">
      <w:pPr>
        <w:rPr>
          <w:rFonts w:ascii="Times New Roman" w:hAnsi="Times New Roman"/>
          <w:b/>
          <w:bCs/>
          <w:sz w:val="24"/>
        </w:rPr>
      </w:pPr>
      <w:r w:rsidRPr="00B848FF">
        <w:rPr>
          <w:rFonts w:ascii="Times New Roman" w:hAnsi="Times New Roman"/>
          <w:b/>
          <w:bCs/>
          <w:sz w:val="24"/>
        </w:rPr>
        <w:t>Measurable Data</w:t>
      </w:r>
      <w:r w:rsidR="00B002A7">
        <w:rPr>
          <w:rFonts w:ascii="Times New Roman" w:hAnsi="Times New Roman"/>
          <w:b/>
          <w:bCs/>
          <w:sz w:val="24"/>
        </w:rPr>
        <w:t xml:space="preserve"> Questions</w:t>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005E7624">
        <w:rPr>
          <w:rFonts w:ascii="Times New Roman" w:hAnsi="Times New Roman"/>
          <w:b/>
          <w:bCs/>
          <w:sz w:val="24"/>
        </w:rPr>
        <w:t>8</w:t>
      </w:r>
      <w:r w:rsidRPr="00B848FF">
        <w:rPr>
          <w:rFonts w:ascii="Times New Roman" w:hAnsi="Times New Roman"/>
          <w:b/>
          <w:bCs/>
          <w:sz w:val="24"/>
        </w:rPr>
        <w:t xml:space="preserve">  -  </w:t>
      </w:r>
      <w:r w:rsidR="00E73EAC">
        <w:rPr>
          <w:rFonts w:ascii="Times New Roman" w:hAnsi="Times New Roman"/>
          <w:b/>
          <w:bCs/>
          <w:sz w:val="24"/>
        </w:rPr>
        <w:t>9</w:t>
      </w:r>
    </w:p>
    <w:p w14:paraId="7091DB05" w14:textId="77777777" w:rsidR="00E83C62" w:rsidRPr="00B848FF" w:rsidRDefault="00E83C62" w:rsidP="00E83C62">
      <w:pPr>
        <w:rPr>
          <w:rFonts w:ascii="Times New Roman" w:hAnsi="Times New Roman"/>
          <w:b/>
          <w:bCs/>
          <w:sz w:val="24"/>
        </w:rPr>
      </w:pPr>
    </w:p>
    <w:p w14:paraId="6FEE427E" w14:textId="0245FC56" w:rsidR="00E83C62" w:rsidRPr="00B848FF" w:rsidRDefault="00E83C62" w:rsidP="00E83C62">
      <w:pPr>
        <w:rPr>
          <w:rFonts w:ascii="Times New Roman" w:hAnsi="Times New Roman"/>
          <w:b/>
          <w:bCs/>
          <w:sz w:val="24"/>
        </w:rPr>
      </w:pPr>
      <w:r w:rsidRPr="00B848FF">
        <w:rPr>
          <w:rFonts w:ascii="Times New Roman" w:hAnsi="Times New Roman"/>
          <w:b/>
          <w:bCs/>
          <w:sz w:val="24"/>
        </w:rPr>
        <w:t>Measurable Data Report (Template)</w:t>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t xml:space="preserve">   1</w:t>
      </w:r>
      <w:r w:rsidR="00E73EAC">
        <w:rPr>
          <w:rFonts w:ascii="Times New Roman" w:hAnsi="Times New Roman"/>
          <w:b/>
          <w:bCs/>
          <w:sz w:val="24"/>
        </w:rPr>
        <w:t>0</w:t>
      </w:r>
    </w:p>
    <w:p w14:paraId="5D8F1419" w14:textId="77777777" w:rsidR="00E83C62" w:rsidRPr="00B848FF" w:rsidRDefault="00E83C62" w:rsidP="00E83C62">
      <w:pPr>
        <w:rPr>
          <w:rFonts w:ascii="Times New Roman" w:hAnsi="Times New Roman"/>
          <w:b/>
          <w:bCs/>
          <w:sz w:val="24"/>
        </w:rPr>
      </w:pPr>
    </w:p>
    <w:p w14:paraId="6CF00F3B" w14:textId="21FCA57D" w:rsidR="00E83C62" w:rsidRPr="00B848FF" w:rsidRDefault="00265A55" w:rsidP="00E83C62">
      <w:pPr>
        <w:rPr>
          <w:rFonts w:ascii="Times New Roman" w:hAnsi="Times New Roman"/>
          <w:b/>
          <w:bCs/>
          <w:sz w:val="24"/>
        </w:rPr>
      </w:pPr>
      <w:r w:rsidRPr="00B848FF">
        <w:rPr>
          <w:rFonts w:ascii="Times New Roman" w:hAnsi="Times New Roman"/>
          <w:b/>
          <w:bCs/>
          <w:sz w:val="24"/>
        </w:rPr>
        <w:t>Definitions/Acronyms</w:t>
      </w:r>
      <w:r w:rsidRPr="00B848FF">
        <w:rPr>
          <w:rFonts w:ascii="Times New Roman" w:hAnsi="Times New Roman"/>
          <w:b/>
          <w:bCs/>
          <w:sz w:val="24"/>
        </w:rPr>
        <w:tab/>
      </w:r>
      <w:r w:rsidR="00E83C62" w:rsidRPr="00B848FF">
        <w:rPr>
          <w:rFonts w:ascii="Times New Roman" w:hAnsi="Times New Roman"/>
          <w:b/>
          <w:bCs/>
          <w:sz w:val="24"/>
        </w:rPr>
        <w:tab/>
      </w:r>
      <w:r>
        <w:rPr>
          <w:rFonts w:ascii="Times New Roman" w:hAnsi="Times New Roman"/>
          <w:b/>
          <w:bCs/>
          <w:sz w:val="24"/>
        </w:rPr>
        <w:tab/>
      </w:r>
      <w:r>
        <w:rPr>
          <w:rFonts w:ascii="Times New Roman" w:hAnsi="Times New Roman"/>
          <w:b/>
          <w:bCs/>
          <w:sz w:val="24"/>
        </w:rPr>
        <w:tab/>
      </w:r>
      <w:r>
        <w:rPr>
          <w:rFonts w:ascii="Times New Roman" w:hAnsi="Times New Roman"/>
          <w:b/>
          <w:bCs/>
          <w:sz w:val="24"/>
        </w:rPr>
        <w:tab/>
      </w:r>
      <w:r>
        <w:rPr>
          <w:rFonts w:ascii="Times New Roman" w:hAnsi="Times New Roman"/>
          <w:b/>
          <w:bCs/>
          <w:sz w:val="24"/>
        </w:rPr>
        <w:tab/>
      </w:r>
      <w:r>
        <w:rPr>
          <w:rFonts w:ascii="Times New Roman" w:hAnsi="Times New Roman"/>
          <w:b/>
          <w:bCs/>
          <w:sz w:val="24"/>
        </w:rPr>
        <w:tab/>
      </w:r>
      <w:r w:rsidR="00E83C62" w:rsidRPr="00B848FF">
        <w:rPr>
          <w:rFonts w:ascii="Times New Roman" w:hAnsi="Times New Roman"/>
          <w:b/>
          <w:bCs/>
          <w:sz w:val="24"/>
        </w:rPr>
        <w:tab/>
      </w:r>
      <w:r w:rsidR="00E83C62" w:rsidRPr="00B848FF">
        <w:rPr>
          <w:rFonts w:ascii="Times New Roman" w:hAnsi="Times New Roman"/>
          <w:b/>
          <w:bCs/>
          <w:sz w:val="24"/>
        </w:rPr>
        <w:tab/>
        <w:t xml:space="preserve">   1</w:t>
      </w:r>
      <w:r w:rsidR="00E73EAC">
        <w:rPr>
          <w:rFonts w:ascii="Times New Roman" w:hAnsi="Times New Roman"/>
          <w:b/>
          <w:bCs/>
          <w:sz w:val="24"/>
        </w:rPr>
        <w:t>1</w:t>
      </w:r>
      <w:r w:rsidR="00E83C62" w:rsidRPr="00B848FF">
        <w:rPr>
          <w:rFonts w:ascii="Times New Roman" w:hAnsi="Times New Roman"/>
          <w:b/>
          <w:bCs/>
          <w:sz w:val="24"/>
        </w:rPr>
        <w:tab/>
      </w:r>
    </w:p>
    <w:p w14:paraId="6DE65313" w14:textId="77777777" w:rsidR="00E83C62" w:rsidRPr="00B848FF" w:rsidRDefault="00E83C62" w:rsidP="00E83C62">
      <w:pPr>
        <w:rPr>
          <w:rFonts w:ascii="Times New Roman" w:hAnsi="Times New Roman"/>
          <w:b/>
          <w:bCs/>
          <w:sz w:val="24"/>
        </w:rPr>
      </w:pPr>
    </w:p>
    <w:p w14:paraId="370100EF" w14:textId="5DC97FDA" w:rsidR="00E83C62" w:rsidRPr="00B848FF" w:rsidRDefault="00265A55" w:rsidP="00E83C62">
      <w:pPr>
        <w:rPr>
          <w:rFonts w:ascii="Times New Roman" w:hAnsi="Times New Roman"/>
          <w:b/>
          <w:bCs/>
          <w:sz w:val="24"/>
        </w:rPr>
      </w:pPr>
      <w:r w:rsidRPr="00B848FF">
        <w:rPr>
          <w:rFonts w:ascii="Times New Roman" w:hAnsi="Times New Roman"/>
          <w:b/>
          <w:bCs/>
          <w:sz w:val="24"/>
        </w:rPr>
        <w:t xml:space="preserve">Organizational Chart of </w:t>
      </w:r>
      <w:r>
        <w:rPr>
          <w:rFonts w:ascii="Times New Roman" w:hAnsi="Times New Roman"/>
          <w:b/>
          <w:bCs/>
          <w:sz w:val="24"/>
        </w:rPr>
        <w:t xml:space="preserve">Strategic Long Range Planning </w:t>
      </w:r>
      <w:r w:rsidRPr="00B848FF">
        <w:rPr>
          <w:rFonts w:ascii="Times New Roman" w:hAnsi="Times New Roman"/>
          <w:b/>
          <w:bCs/>
          <w:sz w:val="24"/>
        </w:rPr>
        <w:t>Committee</w:t>
      </w:r>
      <w:r w:rsidR="00E83C62" w:rsidRPr="00B848FF">
        <w:rPr>
          <w:rFonts w:ascii="Times New Roman" w:hAnsi="Times New Roman"/>
          <w:b/>
          <w:bCs/>
          <w:sz w:val="24"/>
        </w:rPr>
        <w:tab/>
      </w:r>
      <w:r w:rsidR="00E83C62" w:rsidRPr="00B848FF">
        <w:rPr>
          <w:rFonts w:ascii="Times New Roman" w:hAnsi="Times New Roman"/>
          <w:b/>
          <w:bCs/>
          <w:sz w:val="24"/>
        </w:rPr>
        <w:tab/>
      </w:r>
      <w:r w:rsidR="00E83C62" w:rsidRPr="00B848FF">
        <w:rPr>
          <w:rFonts w:ascii="Times New Roman" w:hAnsi="Times New Roman"/>
          <w:b/>
          <w:bCs/>
          <w:sz w:val="24"/>
        </w:rPr>
        <w:tab/>
        <w:t xml:space="preserve">   </w:t>
      </w:r>
      <w:r w:rsidR="00E73EAC">
        <w:rPr>
          <w:rFonts w:ascii="Times New Roman" w:hAnsi="Times New Roman"/>
          <w:b/>
          <w:bCs/>
          <w:sz w:val="24"/>
        </w:rPr>
        <w:t>12</w:t>
      </w:r>
    </w:p>
    <w:p w14:paraId="1F3E2B70" w14:textId="77777777" w:rsidR="00E83C62" w:rsidRPr="00B848FF" w:rsidRDefault="00E83C62" w:rsidP="00E83C62">
      <w:pPr>
        <w:rPr>
          <w:rFonts w:ascii="Times New Roman" w:hAnsi="Times New Roman"/>
          <w:sz w:val="24"/>
        </w:rPr>
      </w:pPr>
    </w:p>
    <w:p w14:paraId="40388853" w14:textId="48403648" w:rsidR="00B002A7" w:rsidRDefault="00E83C62" w:rsidP="00B002A7">
      <w:pPr>
        <w:rPr>
          <w:rFonts w:ascii="Times New Roman" w:hAnsi="Times New Roman"/>
          <w:b/>
          <w:bCs/>
          <w:sz w:val="24"/>
        </w:rPr>
      </w:pPr>
      <w:r w:rsidRPr="00B848FF">
        <w:rPr>
          <w:rFonts w:ascii="Times New Roman" w:hAnsi="Times New Roman"/>
          <w:b/>
          <w:bCs/>
          <w:sz w:val="24"/>
        </w:rPr>
        <w:t>Improvement Submission Form (Template)</w:t>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Pr="00B848FF">
        <w:rPr>
          <w:rFonts w:ascii="Times New Roman" w:hAnsi="Times New Roman"/>
          <w:b/>
          <w:bCs/>
          <w:sz w:val="24"/>
        </w:rPr>
        <w:tab/>
      </w:r>
      <w:r w:rsidR="00792DA1">
        <w:rPr>
          <w:rFonts w:ascii="Times New Roman" w:hAnsi="Times New Roman"/>
          <w:b/>
          <w:bCs/>
          <w:sz w:val="24"/>
        </w:rPr>
        <w:t xml:space="preserve">          </w:t>
      </w:r>
      <w:r w:rsidR="00E73EAC">
        <w:rPr>
          <w:rFonts w:ascii="Times New Roman" w:hAnsi="Times New Roman"/>
          <w:b/>
          <w:bCs/>
          <w:sz w:val="24"/>
        </w:rPr>
        <w:t>13</w:t>
      </w:r>
      <w:r w:rsidR="00792DA1">
        <w:rPr>
          <w:rFonts w:ascii="Times New Roman" w:hAnsi="Times New Roman"/>
          <w:b/>
          <w:bCs/>
          <w:sz w:val="24"/>
        </w:rPr>
        <w:t xml:space="preserve">  -  14  </w:t>
      </w:r>
    </w:p>
    <w:p w14:paraId="62ADD503" w14:textId="41D1BF50" w:rsidR="00792DA1" w:rsidRPr="00792DA1" w:rsidRDefault="00792DA1" w:rsidP="00B002A7">
      <w:pPr>
        <w:rPr>
          <w:rFonts w:ascii="Times New Roman" w:hAnsi="Times New Roman"/>
          <w:b/>
          <w:bCs/>
          <w:sz w:val="2"/>
          <w:szCs w:val="2"/>
        </w:rPr>
      </w:pPr>
      <w:r>
        <w:rPr>
          <w:rFonts w:ascii="Times New Roman" w:hAnsi="Times New Roman"/>
          <w:b/>
          <w:bCs/>
          <w:sz w:val="24"/>
        </w:rPr>
        <w:br/>
      </w:r>
    </w:p>
    <w:p w14:paraId="698CF7DD" w14:textId="4C6EAE25" w:rsidR="00B002A7" w:rsidRDefault="00B002A7" w:rsidP="00B002A7">
      <w:pPr>
        <w:rPr>
          <w:rFonts w:ascii="Times New Roman" w:hAnsi="Times New Roman"/>
          <w:b/>
          <w:bCs/>
          <w:sz w:val="24"/>
        </w:rPr>
      </w:pPr>
      <w:r w:rsidRPr="00B848FF">
        <w:rPr>
          <w:rFonts w:ascii="Times New Roman" w:hAnsi="Times New Roman"/>
          <w:b/>
          <w:bCs/>
          <w:sz w:val="24"/>
        </w:rPr>
        <w:t>The</w:t>
      </w:r>
      <w:r>
        <w:rPr>
          <w:rFonts w:ascii="Times New Roman" w:hAnsi="Times New Roman"/>
          <w:b/>
          <w:bCs/>
          <w:sz w:val="24"/>
        </w:rPr>
        <w:t xml:space="preserve"> </w:t>
      </w:r>
      <w:r w:rsidRPr="00B848FF">
        <w:rPr>
          <w:rFonts w:ascii="Times New Roman" w:hAnsi="Times New Roman"/>
          <w:b/>
          <w:bCs/>
          <w:sz w:val="24"/>
        </w:rPr>
        <w:t>American Legion of Texas Strategic Plan</w:t>
      </w:r>
      <w:r w:rsidR="00255423">
        <w:rPr>
          <w:rFonts w:ascii="Times New Roman" w:hAnsi="Times New Roman"/>
          <w:b/>
          <w:bCs/>
          <w:sz w:val="24"/>
        </w:rPr>
        <w:t>,</w:t>
      </w:r>
      <w:r w:rsidRPr="00B848FF">
        <w:rPr>
          <w:rFonts w:ascii="Times New Roman" w:hAnsi="Times New Roman"/>
          <w:b/>
          <w:bCs/>
          <w:sz w:val="24"/>
        </w:rPr>
        <w:t xml:space="preserve"> </w:t>
      </w:r>
      <w:r w:rsidR="00255423">
        <w:rPr>
          <w:rFonts w:ascii="Times New Roman" w:hAnsi="Times New Roman"/>
          <w:b/>
          <w:bCs/>
          <w:sz w:val="24"/>
        </w:rPr>
        <w:t xml:space="preserve">September </w:t>
      </w:r>
      <w:r w:rsidRPr="00B848FF">
        <w:rPr>
          <w:rFonts w:ascii="Times New Roman" w:hAnsi="Times New Roman"/>
          <w:b/>
          <w:bCs/>
          <w:sz w:val="24"/>
        </w:rPr>
        <w:t>202</w:t>
      </w:r>
      <w:r w:rsidR="00565258">
        <w:rPr>
          <w:rFonts w:ascii="Times New Roman" w:hAnsi="Times New Roman"/>
          <w:b/>
          <w:bCs/>
          <w:sz w:val="24"/>
        </w:rPr>
        <w:t>5</w:t>
      </w:r>
      <w:r w:rsidRPr="00B848FF">
        <w:rPr>
          <w:rFonts w:ascii="Times New Roman" w:hAnsi="Times New Roman"/>
          <w:b/>
          <w:bCs/>
          <w:sz w:val="24"/>
        </w:rPr>
        <w:t xml:space="preserve"> Briefing</w:t>
      </w:r>
      <w:r w:rsidRPr="00B848FF">
        <w:rPr>
          <w:rFonts w:ascii="Times New Roman" w:hAnsi="Times New Roman"/>
          <w:b/>
          <w:bCs/>
          <w:sz w:val="24"/>
        </w:rPr>
        <w:tab/>
        <w:t xml:space="preserve">       </w:t>
      </w:r>
      <w:r>
        <w:rPr>
          <w:rFonts w:ascii="Times New Roman" w:hAnsi="Times New Roman"/>
          <w:b/>
          <w:bCs/>
          <w:sz w:val="24"/>
        </w:rPr>
        <w:t>Enclosure A</w:t>
      </w:r>
    </w:p>
    <w:p w14:paraId="7C40CBF7" w14:textId="77777777" w:rsidR="00DC612F" w:rsidRDefault="00DC612F" w:rsidP="00B002A7">
      <w:pPr>
        <w:rPr>
          <w:rFonts w:ascii="Times New Roman" w:hAnsi="Times New Roman"/>
          <w:b/>
          <w:bCs/>
          <w:sz w:val="24"/>
        </w:rPr>
      </w:pPr>
    </w:p>
    <w:p w14:paraId="5AC8F90F" w14:textId="77777777" w:rsidR="00DC612F" w:rsidRDefault="00DC612F" w:rsidP="00B002A7">
      <w:pPr>
        <w:rPr>
          <w:rFonts w:ascii="Times New Roman" w:hAnsi="Times New Roman"/>
          <w:b/>
          <w:bCs/>
          <w:sz w:val="24"/>
        </w:rPr>
      </w:pPr>
    </w:p>
    <w:p w14:paraId="1FD2D18D" w14:textId="77777777" w:rsidR="00DC612F" w:rsidRDefault="00DC612F" w:rsidP="00B002A7">
      <w:pPr>
        <w:rPr>
          <w:rFonts w:ascii="Times New Roman" w:hAnsi="Times New Roman"/>
          <w:b/>
          <w:bCs/>
          <w:sz w:val="24"/>
        </w:rPr>
      </w:pPr>
    </w:p>
    <w:p w14:paraId="0F3D995A" w14:textId="77777777" w:rsidR="00DC612F" w:rsidRDefault="00DC612F" w:rsidP="00B002A7">
      <w:pPr>
        <w:rPr>
          <w:rFonts w:ascii="Times New Roman" w:hAnsi="Times New Roman"/>
          <w:b/>
          <w:bCs/>
          <w:sz w:val="24"/>
        </w:rPr>
      </w:pPr>
    </w:p>
    <w:p w14:paraId="71C65B19" w14:textId="77777777" w:rsidR="00DC612F" w:rsidRDefault="00DC612F" w:rsidP="00B002A7">
      <w:pPr>
        <w:rPr>
          <w:rFonts w:ascii="Times New Roman" w:hAnsi="Times New Roman"/>
          <w:b/>
          <w:bCs/>
          <w:sz w:val="24"/>
        </w:rPr>
      </w:pPr>
    </w:p>
    <w:p w14:paraId="162BE703" w14:textId="77777777" w:rsidR="00DC612F" w:rsidRDefault="00DC612F" w:rsidP="00B002A7">
      <w:pPr>
        <w:rPr>
          <w:rFonts w:ascii="Times New Roman" w:hAnsi="Times New Roman"/>
          <w:b/>
          <w:bCs/>
          <w:sz w:val="24"/>
        </w:rPr>
      </w:pPr>
    </w:p>
    <w:p w14:paraId="0FF4FDCE" w14:textId="77777777" w:rsidR="00DC612F" w:rsidRDefault="00DC612F" w:rsidP="00B002A7">
      <w:pPr>
        <w:rPr>
          <w:rFonts w:ascii="Times New Roman" w:hAnsi="Times New Roman"/>
          <w:b/>
          <w:bCs/>
          <w:sz w:val="24"/>
        </w:rPr>
      </w:pPr>
    </w:p>
    <w:p w14:paraId="1B5A96A0" w14:textId="77777777" w:rsidR="00DC612F" w:rsidRDefault="00DC612F" w:rsidP="00B002A7">
      <w:pPr>
        <w:rPr>
          <w:rFonts w:ascii="Times New Roman" w:hAnsi="Times New Roman"/>
          <w:b/>
          <w:bCs/>
          <w:sz w:val="24"/>
        </w:rPr>
      </w:pPr>
    </w:p>
    <w:p w14:paraId="2E785F51" w14:textId="77777777" w:rsidR="00DC612F" w:rsidRDefault="00DC612F" w:rsidP="00B002A7">
      <w:pPr>
        <w:rPr>
          <w:rFonts w:ascii="Times New Roman" w:hAnsi="Times New Roman"/>
          <w:b/>
          <w:bCs/>
          <w:sz w:val="24"/>
        </w:rPr>
      </w:pPr>
    </w:p>
    <w:p w14:paraId="61FD1DCA" w14:textId="77777777" w:rsidR="00DC612F" w:rsidRDefault="00DC612F" w:rsidP="00B002A7">
      <w:pPr>
        <w:rPr>
          <w:rFonts w:ascii="Times New Roman" w:hAnsi="Times New Roman"/>
          <w:b/>
          <w:bCs/>
          <w:sz w:val="24"/>
        </w:rPr>
      </w:pPr>
    </w:p>
    <w:p w14:paraId="55DF71F1" w14:textId="77777777" w:rsidR="00DC612F" w:rsidRDefault="00DC612F" w:rsidP="00B002A7">
      <w:pPr>
        <w:rPr>
          <w:rFonts w:ascii="Times New Roman" w:hAnsi="Times New Roman"/>
          <w:b/>
          <w:bCs/>
          <w:sz w:val="24"/>
        </w:rPr>
      </w:pPr>
    </w:p>
    <w:p w14:paraId="72F63BCA" w14:textId="77777777" w:rsidR="00DC612F" w:rsidRDefault="00DC612F" w:rsidP="00B002A7">
      <w:pPr>
        <w:rPr>
          <w:rFonts w:ascii="Times New Roman" w:hAnsi="Times New Roman"/>
          <w:b/>
          <w:bCs/>
          <w:sz w:val="24"/>
        </w:rPr>
      </w:pPr>
    </w:p>
    <w:p w14:paraId="770B3B19" w14:textId="77777777" w:rsidR="00DC612F" w:rsidRDefault="00DC612F" w:rsidP="00B002A7">
      <w:pPr>
        <w:rPr>
          <w:rFonts w:ascii="Times New Roman" w:hAnsi="Times New Roman"/>
          <w:b/>
          <w:bCs/>
          <w:sz w:val="24"/>
        </w:rPr>
      </w:pPr>
    </w:p>
    <w:p w14:paraId="3506EB56" w14:textId="77777777" w:rsidR="00DC612F" w:rsidRDefault="00DC612F" w:rsidP="00B002A7">
      <w:pPr>
        <w:rPr>
          <w:rFonts w:ascii="Times New Roman" w:hAnsi="Times New Roman"/>
          <w:b/>
          <w:bCs/>
          <w:sz w:val="24"/>
        </w:rPr>
      </w:pPr>
    </w:p>
    <w:p w14:paraId="551AE931" w14:textId="77777777" w:rsidR="00DC612F" w:rsidRDefault="00DC612F" w:rsidP="00B002A7">
      <w:pPr>
        <w:rPr>
          <w:rFonts w:ascii="Times New Roman" w:hAnsi="Times New Roman"/>
          <w:b/>
          <w:bCs/>
          <w:sz w:val="24"/>
        </w:rPr>
      </w:pPr>
    </w:p>
    <w:p w14:paraId="7A906499" w14:textId="77777777" w:rsidR="00DC612F" w:rsidRDefault="00DC612F" w:rsidP="00B002A7">
      <w:pPr>
        <w:rPr>
          <w:rFonts w:ascii="Times New Roman" w:hAnsi="Times New Roman"/>
          <w:b/>
          <w:bCs/>
          <w:sz w:val="24"/>
        </w:rPr>
      </w:pPr>
    </w:p>
    <w:p w14:paraId="3AE3CD02" w14:textId="77777777" w:rsidR="00DC612F" w:rsidRDefault="00DC612F" w:rsidP="00B002A7">
      <w:pPr>
        <w:rPr>
          <w:rFonts w:ascii="Times New Roman" w:hAnsi="Times New Roman"/>
          <w:b/>
          <w:bCs/>
          <w:sz w:val="24"/>
        </w:rPr>
      </w:pPr>
    </w:p>
    <w:p w14:paraId="2A332A60" w14:textId="77777777" w:rsidR="00DC612F" w:rsidRDefault="00DC612F" w:rsidP="00B002A7">
      <w:pPr>
        <w:rPr>
          <w:rFonts w:ascii="Times New Roman" w:hAnsi="Times New Roman"/>
          <w:b/>
          <w:bCs/>
          <w:sz w:val="24"/>
        </w:rPr>
      </w:pPr>
    </w:p>
    <w:p w14:paraId="5CD742F0" w14:textId="37CA8333" w:rsidR="00DC612F" w:rsidRDefault="00DC612F" w:rsidP="00B002A7">
      <w:pPr>
        <w:rPr>
          <w:rFonts w:ascii="Times New Roman" w:hAnsi="Times New Roman"/>
          <w:b/>
          <w:bCs/>
          <w:sz w:val="24"/>
        </w:rPr>
      </w:pPr>
      <w:r>
        <w:rPr>
          <w:rFonts w:ascii="Times New Roman" w:hAnsi="Times New Roman"/>
          <w:b/>
          <w:bCs/>
          <w:sz w:val="24"/>
        </w:rPr>
        <w:t>Version #</w:t>
      </w:r>
      <w:r w:rsidR="00255423">
        <w:rPr>
          <w:rFonts w:ascii="Times New Roman" w:hAnsi="Times New Roman"/>
          <w:b/>
          <w:bCs/>
          <w:sz w:val="24"/>
        </w:rPr>
        <w:t>4</w:t>
      </w:r>
    </w:p>
    <w:p w14:paraId="397B690C" w14:textId="07F5FFF9" w:rsidR="00DC612F" w:rsidRPr="00B848FF" w:rsidRDefault="00DC612F" w:rsidP="00B002A7">
      <w:pPr>
        <w:rPr>
          <w:rFonts w:ascii="Times New Roman" w:hAnsi="Times New Roman"/>
          <w:b/>
          <w:bCs/>
          <w:sz w:val="24"/>
        </w:rPr>
      </w:pPr>
      <w:r>
        <w:rPr>
          <w:rFonts w:ascii="Times New Roman" w:hAnsi="Times New Roman"/>
          <w:b/>
          <w:bCs/>
          <w:sz w:val="24"/>
        </w:rPr>
        <w:t>1</w:t>
      </w:r>
      <w:r w:rsidR="00B37F60">
        <w:rPr>
          <w:rFonts w:ascii="Times New Roman" w:hAnsi="Times New Roman"/>
          <w:b/>
          <w:bCs/>
          <w:sz w:val="24"/>
        </w:rPr>
        <w:t>9 September</w:t>
      </w:r>
      <w:r w:rsidR="006D3CE7">
        <w:rPr>
          <w:rFonts w:ascii="Times New Roman" w:hAnsi="Times New Roman"/>
          <w:b/>
          <w:bCs/>
          <w:sz w:val="24"/>
        </w:rPr>
        <w:t xml:space="preserve"> 202</w:t>
      </w:r>
      <w:r w:rsidR="00255423">
        <w:rPr>
          <w:rFonts w:ascii="Times New Roman" w:hAnsi="Times New Roman"/>
          <w:b/>
          <w:bCs/>
          <w:sz w:val="24"/>
        </w:rPr>
        <w:t>5</w:t>
      </w:r>
    </w:p>
    <w:p w14:paraId="600DBA64" w14:textId="77777777" w:rsidR="00B002A7" w:rsidRPr="00B848FF" w:rsidRDefault="00B002A7" w:rsidP="00B002A7">
      <w:pPr>
        <w:rPr>
          <w:rFonts w:ascii="Times New Roman" w:hAnsi="Times New Roman"/>
          <w:b/>
          <w:bCs/>
          <w:sz w:val="24"/>
        </w:rPr>
      </w:pPr>
    </w:p>
    <w:p w14:paraId="701A6809" w14:textId="7AAC787E" w:rsidR="007D6EF6" w:rsidRPr="00DC612F" w:rsidRDefault="00E83C62" w:rsidP="00DC612F">
      <w:pPr>
        <w:rPr>
          <w:rFonts w:ascii="Times New Roman" w:hAnsi="Times New Roman"/>
          <w:b/>
          <w:bCs/>
          <w:sz w:val="24"/>
          <w:szCs w:val="28"/>
        </w:rPr>
      </w:pPr>
      <w:r w:rsidRPr="005A661B">
        <w:rPr>
          <w:rFonts w:ascii="Times New Roman" w:hAnsi="Times New Roman"/>
          <w:b/>
          <w:bCs/>
          <w:sz w:val="24"/>
          <w:szCs w:val="28"/>
        </w:rPr>
        <w:tab/>
      </w:r>
      <w:r w:rsidRPr="005A661B">
        <w:rPr>
          <w:rFonts w:ascii="Times New Roman" w:hAnsi="Times New Roman"/>
          <w:b/>
          <w:bCs/>
          <w:sz w:val="24"/>
          <w:szCs w:val="28"/>
        </w:rPr>
        <w:tab/>
      </w:r>
      <w:r w:rsidRPr="005A661B">
        <w:rPr>
          <w:rFonts w:ascii="Times New Roman" w:hAnsi="Times New Roman"/>
          <w:b/>
          <w:bCs/>
          <w:sz w:val="24"/>
          <w:szCs w:val="28"/>
        </w:rPr>
        <w:tab/>
      </w:r>
      <w:r w:rsidRPr="005A661B">
        <w:rPr>
          <w:rFonts w:ascii="Times New Roman" w:hAnsi="Times New Roman"/>
          <w:b/>
          <w:bCs/>
          <w:sz w:val="24"/>
          <w:szCs w:val="28"/>
        </w:rPr>
        <w:tab/>
        <w:t xml:space="preserve">    </w:t>
      </w:r>
      <w:r w:rsidRPr="005A661B">
        <w:rPr>
          <w:rFonts w:ascii="Times New Roman" w:hAnsi="Times New Roman"/>
          <w:b/>
          <w:bCs/>
          <w:sz w:val="24"/>
          <w:szCs w:val="28"/>
        </w:rPr>
        <w:tab/>
      </w:r>
      <w:r w:rsidRPr="005A661B">
        <w:rPr>
          <w:rFonts w:ascii="Times New Roman" w:hAnsi="Times New Roman"/>
          <w:b/>
          <w:bCs/>
          <w:sz w:val="24"/>
          <w:szCs w:val="28"/>
        </w:rPr>
        <w:tab/>
      </w:r>
      <w:bookmarkStart w:id="0" w:name="_Hlk155365341"/>
      <w:r w:rsidR="007D6EF6">
        <w:rPr>
          <w:rFonts w:ascii="Times New Roman" w:hAnsi="Times New Roman"/>
          <w:b/>
          <w:i/>
          <w:sz w:val="28"/>
          <w:u w:val="single"/>
        </w:rPr>
        <w:t>Purpose</w:t>
      </w:r>
    </w:p>
    <w:bookmarkEnd w:id="0"/>
    <w:p w14:paraId="40160B85" w14:textId="77777777" w:rsidR="007D6EF6" w:rsidRDefault="007D6EF6" w:rsidP="007D6EF6">
      <w:pPr>
        <w:jc w:val="both"/>
        <w:rPr>
          <w:rFonts w:ascii="Times New Roman" w:hAnsi="Times New Roman"/>
          <w:b/>
          <w:sz w:val="22"/>
        </w:rPr>
      </w:pPr>
    </w:p>
    <w:p w14:paraId="28C4B6AC" w14:textId="77777777" w:rsidR="007D6EF6" w:rsidRPr="00AC664A" w:rsidRDefault="007D6EF6" w:rsidP="00AC664A">
      <w:pPr>
        <w:rPr>
          <w:rFonts w:ascii="Times New Roman" w:hAnsi="Times New Roman"/>
          <w:sz w:val="24"/>
        </w:rPr>
      </w:pPr>
      <w:r w:rsidRPr="00AC664A">
        <w:rPr>
          <w:rFonts w:ascii="Times New Roman" w:hAnsi="Times New Roman"/>
          <w:sz w:val="24"/>
        </w:rPr>
        <w:t>Service to our veterans, their families and their communities is as solid a plan today, in a period of epoch-making change, as it was in 1919 when the founding fathers of The American Legion met in Paris.</w:t>
      </w:r>
    </w:p>
    <w:p w14:paraId="1DA0B7A8" w14:textId="77777777" w:rsidR="007D6EF6" w:rsidRPr="00AC664A" w:rsidRDefault="007D6EF6" w:rsidP="00AC664A">
      <w:pPr>
        <w:rPr>
          <w:rFonts w:ascii="Times New Roman" w:hAnsi="Times New Roman"/>
          <w:sz w:val="24"/>
        </w:rPr>
      </w:pPr>
    </w:p>
    <w:p w14:paraId="39B27356" w14:textId="77777777" w:rsidR="007D6EF6" w:rsidRPr="00AC664A" w:rsidRDefault="007D6EF6" w:rsidP="00AC664A">
      <w:pPr>
        <w:rPr>
          <w:rFonts w:ascii="Times New Roman" w:hAnsi="Times New Roman"/>
          <w:sz w:val="24"/>
        </w:rPr>
      </w:pPr>
      <w:r w:rsidRPr="00AC664A">
        <w:rPr>
          <w:rFonts w:ascii="Times New Roman" w:hAnsi="Times New Roman"/>
          <w:sz w:val="24"/>
        </w:rPr>
        <w:t>They were true visionaries. Much of The American Legion’s success rests on its understanding that the fight for veteran</w:t>
      </w:r>
      <w:r w:rsidR="00AC664A" w:rsidRPr="00AC664A">
        <w:rPr>
          <w:rFonts w:ascii="Times New Roman" w:hAnsi="Times New Roman"/>
          <w:sz w:val="24"/>
        </w:rPr>
        <w:t>’</w:t>
      </w:r>
      <w:r w:rsidRPr="00AC664A">
        <w:rPr>
          <w:rFonts w:ascii="Times New Roman" w:hAnsi="Times New Roman"/>
          <w:sz w:val="24"/>
        </w:rPr>
        <w:t>s rights - past, present or future - is never-ending. While our purposes may remain unchanged, our capabilities must not. The environment is changing; we must stay in front of that change to be the nation’s advocate for veterans.</w:t>
      </w:r>
    </w:p>
    <w:p w14:paraId="0DFF72C7" w14:textId="77777777" w:rsidR="007D6EF6" w:rsidRPr="00AC664A" w:rsidRDefault="007D6EF6" w:rsidP="00AC664A">
      <w:pPr>
        <w:rPr>
          <w:rFonts w:ascii="Times New Roman" w:hAnsi="Times New Roman"/>
          <w:sz w:val="24"/>
        </w:rPr>
      </w:pPr>
    </w:p>
    <w:p w14:paraId="1BE2E92D" w14:textId="0877E204" w:rsidR="007D6EF6" w:rsidRPr="00AC664A" w:rsidRDefault="007D6EF6" w:rsidP="00AC664A">
      <w:pPr>
        <w:rPr>
          <w:rFonts w:ascii="Times New Roman" w:hAnsi="Times New Roman"/>
          <w:sz w:val="24"/>
        </w:rPr>
      </w:pPr>
      <w:r w:rsidRPr="00AC664A">
        <w:rPr>
          <w:rFonts w:ascii="Times New Roman" w:hAnsi="Times New Roman"/>
          <w:sz w:val="24"/>
        </w:rPr>
        <w:t>For success we must continue to provide first</w:t>
      </w:r>
      <w:r w:rsidR="00255423">
        <w:rPr>
          <w:rFonts w:ascii="Times New Roman" w:hAnsi="Times New Roman"/>
          <w:sz w:val="24"/>
        </w:rPr>
        <w:t>-</w:t>
      </w:r>
      <w:r w:rsidRPr="00AC664A">
        <w:rPr>
          <w:rFonts w:ascii="Times New Roman" w:hAnsi="Times New Roman"/>
          <w:sz w:val="24"/>
        </w:rPr>
        <w:t>rate ser</w:t>
      </w:r>
      <w:r w:rsidR="00AF6CC5">
        <w:rPr>
          <w:rFonts w:ascii="Times New Roman" w:hAnsi="Times New Roman"/>
          <w:sz w:val="24"/>
        </w:rPr>
        <w:t>vice to our veterans in the 21</w:t>
      </w:r>
      <w:r w:rsidR="00AF6CC5" w:rsidRPr="00AF6CC5">
        <w:rPr>
          <w:rFonts w:ascii="Times New Roman" w:hAnsi="Times New Roman"/>
          <w:sz w:val="24"/>
          <w:vertAlign w:val="superscript"/>
        </w:rPr>
        <w:t>st</w:t>
      </w:r>
      <w:r w:rsidR="00AF6CC5">
        <w:rPr>
          <w:rFonts w:ascii="Times New Roman" w:hAnsi="Times New Roman"/>
          <w:sz w:val="24"/>
        </w:rPr>
        <w:t xml:space="preserve"> </w:t>
      </w:r>
      <w:r w:rsidRPr="00AC664A">
        <w:rPr>
          <w:rFonts w:ascii="Times New Roman" w:hAnsi="Times New Roman"/>
          <w:sz w:val="24"/>
        </w:rPr>
        <w:t>century</w:t>
      </w:r>
      <w:r w:rsidR="00C055A3">
        <w:rPr>
          <w:rFonts w:ascii="Times New Roman" w:hAnsi="Times New Roman"/>
          <w:sz w:val="24"/>
        </w:rPr>
        <w:t>.</w:t>
      </w:r>
      <w:r w:rsidRPr="00AC664A">
        <w:rPr>
          <w:rFonts w:ascii="Times New Roman" w:hAnsi="Times New Roman"/>
          <w:sz w:val="24"/>
        </w:rPr>
        <w:t xml:space="preserve"> </w:t>
      </w:r>
      <w:r w:rsidR="00C055A3">
        <w:rPr>
          <w:rFonts w:ascii="Times New Roman" w:hAnsi="Times New Roman"/>
          <w:sz w:val="24"/>
        </w:rPr>
        <w:t>T</w:t>
      </w:r>
      <w:r w:rsidRPr="00AC664A">
        <w:rPr>
          <w:rFonts w:ascii="Times New Roman" w:hAnsi="Times New Roman"/>
          <w:sz w:val="24"/>
        </w:rPr>
        <w:t>he basis for this blueprint is the Preamble to the Constitution of The American Legion which was finalized at the St. Louis caucus in 1919 and reaffirmed at Minneapolis in 1994. This declaration reaffirmed the principles on which our great organization was developed</w:t>
      </w:r>
      <w:r w:rsidR="00AC664A" w:rsidRPr="00AC664A">
        <w:rPr>
          <w:rFonts w:ascii="Times New Roman" w:hAnsi="Times New Roman"/>
          <w:sz w:val="24"/>
        </w:rPr>
        <w:t xml:space="preserve">. </w:t>
      </w:r>
    </w:p>
    <w:p w14:paraId="6B18359E" w14:textId="77777777" w:rsidR="00AC664A" w:rsidRPr="00AC664A" w:rsidRDefault="00AC664A" w:rsidP="00AC664A">
      <w:pPr>
        <w:rPr>
          <w:rFonts w:ascii="Times New Roman" w:hAnsi="Times New Roman"/>
          <w:sz w:val="24"/>
        </w:rPr>
      </w:pPr>
    </w:p>
    <w:p w14:paraId="1ACDD92D" w14:textId="77777777" w:rsidR="007D6EF6" w:rsidRPr="00AC664A" w:rsidRDefault="007D6EF6" w:rsidP="00AC664A">
      <w:pPr>
        <w:rPr>
          <w:rFonts w:ascii="Times New Roman" w:hAnsi="Times New Roman"/>
          <w:sz w:val="24"/>
        </w:rPr>
      </w:pPr>
      <w:r w:rsidRPr="00AC664A">
        <w:rPr>
          <w:rFonts w:ascii="Times New Roman" w:hAnsi="Times New Roman"/>
          <w:sz w:val="24"/>
        </w:rPr>
        <w:t>And the method for applying this blueprint for success to American Legion activities has not changed either. Personal contact at every level of leadership within The American Legion is the catalyst that has made us successful in the past and will make us successful in the future.</w:t>
      </w:r>
    </w:p>
    <w:p w14:paraId="661140AD" w14:textId="77777777" w:rsidR="007D6EF6" w:rsidRPr="00AC664A" w:rsidRDefault="007D6EF6" w:rsidP="00AC664A">
      <w:pPr>
        <w:rPr>
          <w:rFonts w:ascii="Times New Roman" w:hAnsi="Times New Roman"/>
          <w:sz w:val="24"/>
        </w:rPr>
      </w:pPr>
    </w:p>
    <w:p w14:paraId="3EEB28EE" w14:textId="77777777" w:rsidR="007D6EF6" w:rsidRPr="0017663D" w:rsidRDefault="007D6EF6" w:rsidP="00AC664A">
      <w:pPr>
        <w:rPr>
          <w:rFonts w:ascii="Times New Roman" w:hAnsi="Times New Roman"/>
          <w:sz w:val="24"/>
        </w:rPr>
      </w:pPr>
      <w:r w:rsidRPr="00AC664A">
        <w:rPr>
          <w:rFonts w:ascii="Times New Roman" w:hAnsi="Times New Roman"/>
          <w:sz w:val="24"/>
        </w:rPr>
        <w:t xml:space="preserve">Since our founding fathers gave us a sound, clear focus, we need to build on this direction as we seek </w:t>
      </w:r>
      <w:r w:rsidRPr="0017663D">
        <w:rPr>
          <w:rFonts w:ascii="Times New Roman" w:hAnsi="Times New Roman"/>
          <w:sz w:val="24"/>
        </w:rPr>
        <w:t xml:space="preserve">every opportunity to excel in growth and membership in the next century.  </w:t>
      </w:r>
    </w:p>
    <w:p w14:paraId="5E8E0482" w14:textId="77777777" w:rsidR="0017663D" w:rsidRDefault="0017663D" w:rsidP="0017663D">
      <w:pPr>
        <w:rPr>
          <w:rFonts w:ascii="Times New Roman" w:hAnsi="Times New Roman"/>
          <w:sz w:val="24"/>
        </w:rPr>
      </w:pPr>
    </w:p>
    <w:p w14:paraId="094FC519" w14:textId="689FDFDD" w:rsidR="0017663D" w:rsidRDefault="0017663D" w:rsidP="0017663D">
      <w:pPr>
        <w:rPr>
          <w:rFonts w:ascii="Times New Roman" w:hAnsi="Times New Roman"/>
          <w:sz w:val="24"/>
        </w:rPr>
      </w:pPr>
      <w:r>
        <w:rPr>
          <w:rFonts w:ascii="Times New Roman" w:hAnsi="Times New Roman"/>
          <w:sz w:val="24"/>
        </w:rPr>
        <w:t>The purpose of this plan is t</w:t>
      </w:r>
      <w:r w:rsidRPr="0017663D">
        <w:rPr>
          <w:rFonts w:ascii="Times New Roman" w:hAnsi="Times New Roman"/>
          <w:sz w:val="24"/>
        </w:rPr>
        <w:t>o provide the appropriate guidelines for a continuity of effort throughout the Department of Texas, at every level, to ensure that meaningful objectives are established</w:t>
      </w:r>
      <w:r w:rsidR="008F38A6">
        <w:rPr>
          <w:rFonts w:ascii="Times New Roman" w:hAnsi="Times New Roman"/>
          <w:sz w:val="24"/>
        </w:rPr>
        <w:t xml:space="preserve">, tracked, analyzed, and </w:t>
      </w:r>
      <w:r w:rsidRPr="0017663D">
        <w:rPr>
          <w:rFonts w:ascii="Times New Roman" w:hAnsi="Times New Roman"/>
          <w:sz w:val="24"/>
        </w:rPr>
        <w:t xml:space="preserve">met, regardless of the inevitable changes in the leadership hierarchy.  </w:t>
      </w:r>
    </w:p>
    <w:p w14:paraId="544909B3" w14:textId="77777777" w:rsidR="0017663D" w:rsidRDefault="0017663D" w:rsidP="0017663D">
      <w:pPr>
        <w:rPr>
          <w:rFonts w:ascii="Times New Roman" w:hAnsi="Times New Roman"/>
          <w:sz w:val="24"/>
        </w:rPr>
      </w:pPr>
    </w:p>
    <w:p w14:paraId="11060C05" w14:textId="4C7494D4" w:rsidR="0017663D" w:rsidRDefault="0017663D" w:rsidP="0017663D">
      <w:pPr>
        <w:rPr>
          <w:rFonts w:ascii="Times New Roman" w:hAnsi="Times New Roman"/>
          <w:sz w:val="24"/>
        </w:rPr>
      </w:pPr>
      <w:r w:rsidRPr="0017663D">
        <w:rPr>
          <w:rFonts w:ascii="Times New Roman" w:hAnsi="Times New Roman"/>
          <w:sz w:val="24"/>
        </w:rPr>
        <w:t xml:space="preserve">This </w:t>
      </w:r>
      <w:r>
        <w:rPr>
          <w:rFonts w:ascii="Times New Roman" w:hAnsi="Times New Roman"/>
          <w:sz w:val="24"/>
        </w:rPr>
        <w:t xml:space="preserve">plan </w:t>
      </w:r>
      <w:r w:rsidR="00F62225">
        <w:rPr>
          <w:rFonts w:ascii="Times New Roman" w:hAnsi="Times New Roman"/>
          <w:sz w:val="24"/>
        </w:rPr>
        <w:t>will</w:t>
      </w:r>
      <w:r w:rsidRPr="0017663D">
        <w:rPr>
          <w:rFonts w:ascii="Times New Roman" w:hAnsi="Times New Roman"/>
          <w:sz w:val="24"/>
        </w:rPr>
        <w:t xml:space="preserve"> articulate the Department’s </w:t>
      </w:r>
      <w:r w:rsidR="00715038">
        <w:rPr>
          <w:rFonts w:ascii="Times New Roman" w:hAnsi="Times New Roman"/>
          <w:sz w:val="24"/>
        </w:rPr>
        <w:t xml:space="preserve">Desired </w:t>
      </w:r>
      <w:proofErr w:type="spellStart"/>
      <w:r w:rsidR="00715038">
        <w:rPr>
          <w:rFonts w:ascii="Times New Roman" w:hAnsi="Times New Roman"/>
          <w:sz w:val="24"/>
        </w:rPr>
        <w:t>Endstate</w:t>
      </w:r>
      <w:proofErr w:type="spellEnd"/>
      <w:r w:rsidR="00715038">
        <w:rPr>
          <w:rFonts w:ascii="Times New Roman" w:hAnsi="Times New Roman"/>
          <w:sz w:val="24"/>
        </w:rPr>
        <w:t xml:space="preserve"> that includes the Department M</w:t>
      </w:r>
      <w:r w:rsidRPr="0017663D">
        <w:rPr>
          <w:rFonts w:ascii="Times New Roman" w:hAnsi="Times New Roman"/>
          <w:sz w:val="24"/>
        </w:rPr>
        <w:t xml:space="preserve">ission, </w:t>
      </w:r>
      <w:r w:rsidR="00715038">
        <w:rPr>
          <w:rFonts w:ascii="Times New Roman" w:hAnsi="Times New Roman"/>
          <w:sz w:val="24"/>
        </w:rPr>
        <w:t>V</w:t>
      </w:r>
      <w:r w:rsidRPr="0017663D">
        <w:rPr>
          <w:rFonts w:ascii="Times New Roman" w:hAnsi="Times New Roman"/>
          <w:sz w:val="24"/>
        </w:rPr>
        <w:t xml:space="preserve">ision, </w:t>
      </w:r>
      <w:r w:rsidR="00715038">
        <w:rPr>
          <w:rFonts w:ascii="Times New Roman" w:hAnsi="Times New Roman"/>
          <w:sz w:val="24"/>
        </w:rPr>
        <w:t xml:space="preserve">Priorities, Core Values, </w:t>
      </w:r>
      <w:r w:rsidRPr="0017663D">
        <w:rPr>
          <w:rFonts w:ascii="Times New Roman" w:hAnsi="Times New Roman"/>
          <w:sz w:val="24"/>
        </w:rPr>
        <w:t xml:space="preserve">and </w:t>
      </w:r>
      <w:r w:rsidR="00715038">
        <w:rPr>
          <w:rFonts w:ascii="Times New Roman" w:hAnsi="Times New Roman"/>
          <w:sz w:val="24"/>
        </w:rPr>
        <w:t xml:space="preserve">Goals.  </w:t>
      </w:r>
      <w:r w:rsidRPr="0017663D">
        <w:rPr>
          <w:rFonts w:ascii="Times New Roman" w:hAnsi="Times New Roman"/>
          <w:sz w:val="24"/>
        </w:rPr>
        <w:t xml:space="preserve">It </w:t>
      </w:r>
      <w:r w:rsidR="00715038">
        <w:rPr>
          <w:rFonts w:ascii="Times New Roman" w:hAnsi="Times New Roman"/>
          <w:sz w:val="24"/>
        </w:rPr>
        <w:t xml:space="preserve">will not replace </w:t>
      </w:r>
      <w:r w:rsidRPr="0017663D">
        <w:rPr>
          <w:rFonts w:ascii="Times New Roman" w:hAnsi="Times New Roman"/>
          <w:sz w:val="24"/>
        </w:rPr>
        <w:t xml:space="preserve">the Constitution &amp; By-Laws at any level, but is intended to fully complement any existing, or future, documents that are directive in nature. </w:t>
      </w:r>
    </w:p>
    <w:p w14:paraId="1E588098" w14:textId="77777777" w:rsidR="00715038" w:rsidRDefault="00715038" w:rsidP="0017663D">
      <w:pPr>
        <w:rPr>
          <w:rFonts w:ascii="Times New Roman" w:hAnsi="Times New Roman"/>
          <w:sz w:val="24"/>
        </w:rPr>
      </w:pPr>
    </w:p>
    <w:p w14:paraId="69A11C9A" w14:textId="77777777" w:rsidR="00715038" w:rsidRDefault="00715038" w:rsidP="0017663D">
      <w:pPr>
        <w:rPr>
          <w:rFonts w:ascii="Times New Roman" w:hAnsi="Times New Roman"/>
          <w:sz w:val="24"/>
        </w:rPr>
      </w:pPr>
    </w:p>
    <w:p w14:paraId="1320AD81" w14:textId="0961DFC0" w:rsidR="00715038" w:rsidRPr="00A40116" w:rsidRDefault="00715038" w:rsidP="00715038">
      <w:pPr>
        <w:jc w:val="center"/>
        <w:rPr>
          <w:rFonts w:ascii="Times New Roman" w:hAnsi="Times New Roman"/>
          <w:b/>
          <w:i/>
          <w:sz w:val="28"/>
          <w:u w:val="single"/>
        </w:rPr>
      </w:pPr>
      <w:r>
        <w:rPr>
          <w:rFonts w:ascii="Times New Roman" w:hAnsi="Times New Roman"/>
          <w:b/>
          <w:i/>
          <w:sz w:val="28"/>
          <w:u w:val="single"/>
        </w:rPr>
        <w:t xml:space="preserve">Desired </w:t>
      </w:r>
      <w:proofErr w:type="spellStart"/>
      <w:r>
        <w:rPr>
          <w:rFonts w:ascii="Times New Roman" w:hAnsi="Times New Roman"/>
          <w:b/>
          <w:i/>
          <w:sz w:val="28"/>
          <w:u w:val="single"/>
        </w:rPr>
        <w:t>Endstate</w:t>
      </w:r>
      <w:proofErr w:type="spellEnd"/>
    </w:p>
    <w:p w14:paraId="176D8230" w14:textId="77777777" w:rsidR="00715038" w:rsidRPr="00715038" w:rsidRDefault="00715038" w:rsidP="00715038">
      <w:pPr>
        <w:rPr>
          <w:rFonts w:ascii="Times New Roman" w:hAnsi="Times New Roman"/>
          <w:color w:val="FF0000"/>
          <w:sz w:val="32"/>
          <w:szCs w:val="32"/>
        </w:rPr>
      </w:pPr>
    </w:p>
    <w:p w14:paraId="20B84E5F" w14:textId="13474775" w:rsidR="00715038" w:rsidRPr="009D0B8A" w:rsidRDefault="00715038" w:rsidP="00A1280F">
      <w:pPr>
        <w:pStyle w:val="NormalWeb"/>
        <w:overflowPunct w:val="0"/>
        <w:spacing w:before="0" w:beforeAutospacing="0" w:after="0" w:afterAutospacing="0"/>
      </w:pPr>
      <w:r w:rsidRPr="009D0B8A">
        <w:t xml:space="preserve">Provide first rate service to </w:t>
      </w:r>
      <w:r w:rsidR="00A1280F" w:rsidRPr="009D0B8A">
        <w:t xml:space="preserve">The American Legion </w:t>
      </w:r>
      <w:r w:rsidRPr="009D0B8A">
        <w:t xml:space="preserve">members </w:t>
      </w:r>
      <w:r w:rsidR="00A1280F" w:rsidRPr="009D0B8A">
        <w:t xml:space="preserve">and families </w:t>
      </w:r>
      <w:r w:rsidRPr="009D0B8A">
        <w:t>with support that serves their needs; promoting a better understanding of the principles of democracy; inculcat</w:t>
      </w:r>
      <w:r w:rsidR="00A1280F" w:rsidRPr="009D0B8A">
        <w:t>ing</w:t>
      </w:r>
      <w:r w:rsidRPr="009D0B8A">
        <w:t xml:space="preserve"> among all people a higher appreciation of the benefits of American citizenship; fulfill</w:t>
      </w:r>
      <w:r w:rsidR="00A1280F" w:rsidRPr="009D0B8A">
        <w:t>ing</w:t>
      </w:r>
      <w:r w:rsidRPr="009D0B8A">
        <w:t xml:space="preserve"> our commitment to community, state and Nation; and provid</w:t>
      </w:r>
      <w:r w:rsidR="00A1280F" w:rsidRPr="009D0B8A">
        <w:t xml:space="preserve">ing </w:t>
      </w:r>
      <w:r w:rsidRPr="009D0B8A">
        <w:t>appropriate guidelines for a continuum of effort throughout the Department of Texas to ensure</w:t>
      </w:r>
      <w:r w:rsidR="00A1280F" w:rsidRPr="009D0B8A">
        <w:t xml:space="preserve"> </w:t>
      </w:r>
      <w:r w:rsidRPr="009D0B8A">
        <w:t>meaningful objectives are established and met.</w:t>
      </w:r>
    </w:p>
    <w:p w14:paraId="7DEF11EF" w14:textId="77777777" w:rsidR="00053553" w:rsidRPr="009D0B8A" w:rsidRDefault="00053553" w:rsidP="00A1280F">
      <w:pPr>
        <w:pStyle w:val="NormalWeb"/>
        <w:overflowPunct w:val="0"/>
        <w:spacing w:before="0" w:beforeAutospacing="0" w:after="0" w:afterAutospacing="0"/>
      </w:pPr>
    </w:p>
    <w:p w14:paraId="5FDFD7D8" w14:textId="2F84A3EC" w:rsidR="00053553" w:rsidRPr="009D0B8A" w:rsidRDefault="00053553" w:rsidP="00053553">
      <w:pPr>
        <w:rPr>
          <w:rFonts w:ascii="Times New Roman" w:hAnsi="Times New Roman"/>
          <w:sz w:val="24"/>
        </w:rPr>
      </w:pPr>
      <w:r w:rsidRPr="009D0B8A">
        <w:rPr>
          <w:rFonts w:ascii="Times New Roman" w:hAnsi="Times New Roman"/>
          <w:sz w:val="24"/>
        </w:rPr>
        <w:t>- Every level of the Department will adopt and follow the mission and vision statement.</w:t>
      </w:r>
    </w:p>
    <w:p w14:paraId="29686D9C" w14:textId="77777777" w:rsidR="00053553" w:rsidRPr="009D0B8A" w:rsidRDefault="00053553" w:rsidP="00053553">
      <w:pPr>
        <w:rPr>
          <w:rFonts w:ascii="Times New Roman" w:hAnsi="Times New Roman"/>
          <w:sz w:val="24"/>
        </w:rPr>
      </w:pPr>
    </w:p>
    <w:p w14:paraId="2641C1FB" w14:textId="7A9CA278" w:rsidR="00053553" w:rsidRPr="009D0B8A" w:rsidRDefault="00053553" w:rsidP="00053553">
      <w:pPr>
        <w:rPr>
          <w:rFonts w:ascii="Times New Roman" w:hAnsi="Times New Roman"/>
          <w:sz w:val="24"/>
        </w:rPr>
      </w:pPr>
      <w:r w:rsidRPr="009D0B8A">
        <w:rPr>
          <w:rFonts w:ascii="Times New Roman" w:hAnsi="Times New Roman"/>
          <w:sz w:val="24"/>
        </w:rPr>
        <w:t>- Every level of the Department will exemplify the ideals of The American Legion as set forth in the preamble.</w:t>
      </w:r>
    </w:p>
    <w:p w14:paraId="43BB7886" w14:textId="77777777" w:rsidR="00053553" w:rsidRPr="009D0B8A" w:rsidRDefault="00053553" w:rsidP="00053553">
      <w:pPr>
        <w:rPr>
          <w:rFonts w:ascii="Times New Roman" w:hAnsi="Times New Roman"/>
          <w:sz w:val="24"/>
        </w:rPr>
      </w:pPr>
    </w:p>
    <w:p w14:paraId="0A0B8B51" w14:textId="3D6CAE7C" w:rsidR="00053553" w:rsidRPr="009D0B8A" w:rsidRDefault="00053553" w:rsidP="00053553">
      <w:pPr>
        <w:rPr>
          <w:rFonts w:ascii="Times New Roman" w:hAnsi="Times New Roman"/>
          <w:sz w:val="24"/>
        </w:rPr>
      </w:pPr>
      <w:r w:rsidRPr="009D0B8A">
        <w:rPr>
          <w:rFonts w:ascii="Times New Roman" w:hAnsi="Times New Roman"/>
          <w:sz w:val="24"/>
        </w:rPr>
        <w:t>- Every level of the Department will be a value-based organization, through annual or periodic self-evaluation techniques using as described in the Post Officers Guide.</w:t>
      </w:r>
    </w:p>
    <w:p w14:paraId="77EC65B5" w14:textId="77777777" w:rsidR="00053553" w:rsidRPr="009D0B8A" w:rsidRDefault="00053553" w:rsidP="00053553">
      <w:pPr>
        <w:rPr>
          <w:rFonts w:ascii="Times New Roman" w:hAnsi="Times New Roman"/>
          <w:sz w:val="24"/>
        </w:rPr>
      </w:pPr>
    </w:p>
    <w:p w14:paraId="4306D54D" w14:textId="77777777" w:rsidR="00053553" w:rsidRPr="009D0B8A" w:rsidRDefault="00053553" w:rsidP="00053553">
      <w:pPr>
        <w:rPr>
          <w:rFonts w:ascii="Times New Roman" w:hAnsi="Times New Roman"/>
          <w:sz w:val="24"/>
        </w:rPr>
      </w:pPr>
      <w:r w:rsidRPr="009D0B8A">
        <w:rPr>
          <w:rFonts w:ascii="Times New Roman" w:hAnsi="Times New Roman"/>
          <w:sz w:val="24"/>
        </w:rPr>
        <w:t>- Division and District Commanders will take an active role in assisting Posts to maintain a current certification of Post Officers.</w:t>
      </w:r>
    </w:p>
    <w:p w14:paraId="7831D13F" w14:textId="77777777" w:rsidR="00053553" w:rsidRPr="009D0B8A" w:rsidRDefault="00053553" w:rsidP="00053553">
      <w:pPr>
        <w:rPr>
          <w:rFonts w:ascii="Times New Roman" w:hAnsi="Times New Roman"/>
          <w:sz w:val="24"/>
        </w:rPr>
      </w:pPr>
    </w:p>
    <w:p w14:paraId="2A355BC5" w14:textId="54B51636" w:rsidR="00053553" w:rsidRPr="009D0B8A" w:rsidRDefault="00053553" w:rsidP="00053553">
      <w:pPr>
        <w:rPr>
          <w:rFonts w:ascii="Times New Roman" w:hAnsi="Times New Roman"/>
          <w:sz w:val="24"/>
        </w:rPr>
      </w:pPr>
      <w:r w:rsidRPr="009D0B8A">
        <w:rPr>
          <w:rFonts w:ascii="Times New Roman" w:hAnsi="Times New Roman"/>
          <w:sz w:val="24"/>
        </w:rPr>
        <w:t>- Division and District Commanders will ensure all Texas Posts complete and submit annual reports as described in the Post Officers Guide.</w:t>
      </w:r>
    </w:p>
    <w:p w14:paraId="5C0E4E09" w14:textId="77777777" w:rsidR="00053553" w:rsidRPr="009D0B8A" w:rsidRDefault="00053553" w:rsidP="00053553">
      <w:pPr>
        <w:rPr>
          <w:rFonts w:ascii="Times New Roman" w:hAnsi="Times New Roman"/>
          <w:sz w:val="24"/>
        </w:rPr>
      </w:pPr>
    </w:p>
    <w:p w14:paraId="37B0B605" w14:textId="77777777" w:rsidR="007D54A3" w:rsidRPr="009D0B8A" w:rsidRDefault="007D54A3" w:rsidP="002A128A">
      <w:pPr>
        <w:jc w:val="center"/>
        <w:rPr>
          <w:rFonts w:ascii="Times New Roman" w:hAnsi="Times New Roman"/>
          <w:b/>
          <w:i/>
          <w:sz w:val="28"/>
          <w:u w:val="single"/>
        </w:rPr>
      </w:pPr>
      <w:bookmarkStart w:id="1" w:name="_Hlk155343984"/>
      <w:r w:rsidRPr="009D0B8A">
        <w:rPr>
          <w:rFonts w:ascii="Times New Roman" w:hAnsi="Times New Roman"/>
          <w:b/>
          <w:i/>
          <w:sz w:val="28"/>
          <w:u w:val="single"/>
        </w:rPr>
        <w:t>Mission Statement</w:t>
      </w:r>
    </w:p>
    <w:bookmarkEnd w:id="1"/>
    <w:p w14:paraId="1143BBB4" w14:textId="77777777" w:rsidR="007D54A3" w:rsidRPr="009D0B8A" w:rsidRDefault="007D54A3" w:rsidP="00ED5EAD">
      <w:pPr>
        <w:rPr>
          <w:rFonts w:ascii="Times New Roman" w:hAnsi="Times New Roman"/>
          <w:sz w:val="24"/>
        </w:rPr>
      </w:pPr>
    </w:p>
    <w:p w14:paraId="10BEEEAD" w14:textId="77777777" w:rsidR="00C54A4A" w:rsidRPr="009D0B8A" w:rsidRDefault="00C54A4A" w:rsidP="00C54A4A">
      <w:pPr>
        <w:shd w:val="clear" w:color="auto" w:fill="FAFAFA"/>
        <w:spacing w:after="100" w:afterAutospacing="1"/>
        <w:rPr>
          <w:rFonts w:ascii="Times New Roman" w:hAnsi="Times New Roman"/>
          <w:sz w:val="24"/>
        </w:rPr>
      </w:pPr>
      <w:r w:rsidRPr="009D0B8A">
        <w:rPr>
          <w:rFonts w:ascii="Times New Roman" w:hAnsi="Times New Roman"/>
          <w:sz w:val="24"/>
        </w:rPr>
        <w:t>The American Legion’s mission statement, as adopted by the National Executive Committee in October 2020, is “To enhance the well-being of America’s veterans, their families, our military, and our communities by our devotion to mutual helpfulness.”</w:t>
      </w:r>
    </w:p>
    <w:p w14:paraId="1CA6248D" w14:textId="77777777" w:rsidR="00B5686F" w:rsidRPr="009D0B8A" w:rsidRDefault="00B5686F" w:rsidP="00B5686F">
      <w:pPr>
        <w:jc w:val="center"/>
        <w:rPr>
          <w:rFonts w:ascii="Times New Roman" w:hAnsi="Times New Roman"/>
          <w:b/>
          <w:i/>
          <w:sz w:val="28"/>
          <w:u w:val="single"/>
        </w:rPr>
      </w:pPr>
      <w:r w:rsidRPr="009D0B8A">
        <w:rPr>
          <w:rFonts w:ascii="Times New Roman" w:hAnsi="Times New Roman"/>
          <w:b/>
          <w:i/>
          <w:sz w:val="28"/>
          <w:u w:val="single"/>
        </w:rPr>
        <w:t>Vision Statement</w:t>
      </w:r>
    </w:p>
    <w:p w14:paraId="2CD506AC" w14:textId="77777777" w:rsidR="00B5686F" w:rsidRPr="009D0B8A" w:rsidRDefault="00B5686F" w:rsidP="00B5686F">
      <w:pPr>
        <w:rPr>
          <w:rFonts w:ascii="Times New Roman" w:hAnsi="Times New Roman"/>
          <w:sz w:val="24"/>
        </w:rPr>
      </w:pPr>
    </w:p>
    <w:p w14:paraId="036DB8F9" w14:textId="77777777" w:rsidR="00B5686F" w:rsidRPr="009D0B8A" w:rsidRDefault="00B5686F" w:rsidP="00B5686F">
      <w:pPr>
        <w:shd w:val="clear" w:color="auto" w:fill="FAFAFA"/>
        <w:spacing w:after="100" w:afterAutospacing="1"/>
        <w:rPr>
          <w:rFonts w:ascii="Times New Roman" w:hAnsi="Times New Roman"/>
          <w:sz w:val="24"/>
        </w:rPr>
      </w:pPr>
      <w:r w:rsidRPr="009D0B8A">
        <w:rPr>
          <w:rFonts w:ascii="Times New Roman" w:hAnsi="Times New Roman"/>
          <w:sz w:val="24"/>
        </w:rPr>
        <w:t xml:space="preserve">The American Legion’s vision statement is “The American Legion: Veterans Strengthening America.” </w:t>
      </w:r>
    </w:p>
    <w:p w14:paraId="0D8597F8" w14:textId="29499C69" w:rsidR="00715038" w:rsidRPr="009D0B8A" w:rsidRDefault="00715038" w:rsidP="00715038">
      <w:pPr>
        <w:jc w:val="center"/>
        <w:rPr>
          <w:rFonts w:ascii="Times New Roman" w:hAnsi="Times New Roman"/>
          <w:b/>
          <w:i/>
          <w:sz w:val="28"/>
          <w:u w:val="single"/>
        </w:rPr>
      </w:pPr>
      <w:bookmarkStart w:id="2" w:name="_Hlk155091629"/>
      <w:r w:rsidRPr="009D0B8A">
        <w:rPr>
          <w:rFonts w:ascii="Times New Roman" w:hAnsi="Times New Roman"/>
          <w:b/>
          <w:i/>
          <w:sz w:val="28"/>
          <w:u w:val="single"/>
        </w:rPr>
        <w:t>Priorities</w:t>
      </w:r>
    </w:p>
    <w:p w14:paraId="69610FA9" w14:textId="77777777" w:rsidR="00715038" w:rsidRPr="009D0B8A" w:rsidRDefault="00715038" w:rsidP="00B5686F">
      <w:pPr>
        <w:jc w:val="center"/>
        <w:rPr>
          <w:rFonts w:ascii="Times New Roman" w:hAnsi="Times New Roman"/>
          <w:b/>
          <w:i/>
          <w:sz w:val="28"/>
          <w:u w:val="single"/>
        </w:rPr>
      </w:pPr>
    </w:p>
    <w:p w14:paraId="194F204D" w14:textId="7585B8AB" w:rsidR="00715038" w:rsidRPr="009D0B8A" w:rsidRDefault="00715038" w:rsidP="00715038">
      <w:pPr>
        <w:shd w:val="clear" w:color="auto" w:fill="FAFAFA"/>
        <w:spacing w:after="100" w:afterAutospacing="1"/>
        <w:rPr>
          <w:rFonts w:ascii="Segoe UI" w:hAnsi="Segoe UI" w:cs="Segoe UI"/>
          <w:sz w:val="22"/>
          <w:szCs w:val="22"/>
        </w:rPr>
      </w:pPr>
      <w:r w:rsidRPr="009D0B8A">
        <w:rPr>
          <w:rFonts w:ascii="Times New Roman" w:hAnsi="Times New Roman"/>
          <w:sz w:val="24"/>
        </w:rPr>
        <w:t xml:space="preserve">Focus on service to Veterans, Families, and to the community.  Legion officers at every level will </w:t>
      </w:r>
      <w:r w:rsidR="00A878FD">
        <w:rPr>
          <w:rFonts w:ascii="Times New Roman" w:hAnsi="Times New Roman"/>
          <w:sz w:val="24"/>
        </w:rPr>
        <w:t>pave</w:t>
      </w:r>
      <w:r w:rsidRPr="009D0B8A">
        <w:rPr>
          <w:rFonts w:ascii="Times New Roman" w:hAnsi="Times New Roman"/>
          <w:sz w:val="24"/>
        </w:rPr>
        <w:t xml:space="preserve"> the way </w:t>
      </w:r>
      <w:r w:rsidR="00A878FD">
        <w:rPr>
          <w:rFonts w:ascii="Times New Roman" w:hAnsi="Times New Roman"/>
          <w:sz w:val="24"/>
        </w:rPr>
        <w:t>for</w:t>
      </w:r>
      <w:r w:rsidRPr="009D0B8A">
        <w:rPr>
          <w:rFonts w:ascii="Times New Roman" w:hAnsi="Times New Roman"/>
          <w:sz w:val="24"/>
        </w:rPr>
        <w:t xml:space="preserve"> </w:t>
      </w:r>
      <w:r w:rsidR="008A1AC4">
        <w:rPr>
          <w:rFonts w:ascii="Times New Roman" w:hAnsi="Times New Roman"/>
          <w:sz w:val="24"/>
        </w:rPr>
        <w:t xml:space="preserve">Vision </w:t>
      </w:r>
      <w:r w:rsidRPr="009D0B8A">
        <w:rPr>
          <w:rFonts w:ascii="Times New Roman" w:hAnsi="Times New Roman"/>
          <w:sz w:val="24"/>
        </w:rPr>
        <w:t>reinforc</w:t>
      </w:r>
      <w:r w:rsidR="00A878FD">
        <w:rPr>
          <w:rFonts w:ascii="Times New Roman" w:hAnsi="Times New Roman"/>
          <w:sz w:val="24"/>
        </w:rPr>
        <w:t>ement</w:t>
      </w:r>
      <w:r w:rsidR="008A1AC4">
        <w:rPr>
          <w:rFonts w:ascii="Times New Roman" w:hAnsi="Times New Roman"/>
          <w:sz w:val="24"/>
        </w:rPr>
        <w:t>.</w:t>
      </w:r>
      <w:r w:rsidRPr="009D0B8A">
        <w:rPr>
          <w:rFonts w:ascii="Segoe UI" w:hAnsi="Segoe UI" w:cs="Segoe UI"/>
          <w:sz w:val="22"/>
          <w:szCs w:val="22"/>
        </w:rPr>
        <w:t xml:space="preserve"> </w:t>
      </w:r>
    </w:p>
    <w:p w14:paraId="38F66135" w14:textId="4BA2AF5E" w:rsidR="00B5686F" w:rsidRPr="009D0B8A" w:rsidRDefault="00B5686F" w:rsidP="00B5686F">
      <w:pPr>
        <w:jc w:val="center"/>
        <w:rPr>
          <w:rFonts w:ascii="Times New Roman" w:hAnsi="Times New Roman"/>
          <w:b/>
          <w:i/>
          <w:sz w:val="28"/>
          <w:u w:val="single"/>
        </w:rPr>
      </w:pPr>
      <w:bookmarkStart w:id="3" w:name="_Hlk155093206"/>
      <w:r w:rsidRPr="009D0B8A">
        <w:rPr>
          <w:rFonts w:ascii="Times New Roman" w:hAnsi="Times New Roman"/>
          <w:b/>
          <w:i/>
          <w:sz w:val="28"/>
          <w:u w:val="single"/>
        </w:rPr>
        <w:t>Core Values</w:t>
      </w:r>
    </w:p>
    <w:bookmarkEnd w:id="3"/>
    <w:p w14:paraId="5BD2CFD7" w14:textId="48A83D06" w:rsidR="00C54A4A" w:rsidRPr="009D0B8A" w:rsidRDefault="00B5686F" w:rsidP="00C54A4A">
      <w:pPr>
        <w:shd w:val="clear" w:color="auto" w:fill="FAFAFA"/>
        <w:spacing w:after="100" w:afterAutospacing="1"/>
        <w:rPr>
          <w:rFonts w:ascii="Times New Roman" w:hAnsi="Times New Roman"/>
          <w:sz w:val="24"/>
        </w:rPr>
      </w:pPr>
      <w:r w:rsidRPr="009D0B8A">
        <w:rPr>
          <w:rFonts w:ascii="Segoe UI" w:hAnsi="Segoe UI" w:cs="Segoe UI"/>
          <w:sz w:val="22"/>
          <w:szCs w:val="22"/>
        </w:rPr>
        <w:br/>
      </w:r>
      <w:r w:rsidR="00C54A4A" w:rsidRPr="009D0B8A">
        <w:rPr>
          <w:rFonts w:ascii="Times New Roman" w:hAnsi="Times New Roman"/>
          <w:sz w:val="24"/>
        </w:rPr>
        <w:t xml:space="preserve">The American Legion’s </w:t>
      </w:r>
      <w:r w:rsidRPr="009D0B8A">
        <w:rPr>
          <w:rFonts w:ascii="Times New Roman" w:hAnsi="Times New Roman"/>
          <w:sz w:val="24"/>
        </w:rPr>
        <w:t xml:space="preserve">Core Values </w:t>
      </w:r>
      <w:r w:rsidR="00C54A4A" w:rsidRPr="009D0B8A">
        <w:rPr>
          <w:rFonts w:ascii="Times New Roman" w:hAnsi="Times New Roman"/>
          <w:sz w:val="24"/>
        </w:rPr>
        <w:t>are as follows:</w:t>
      </w:r>
    </w:p>
    <w:p w14:paraId="417C5CD9" w14:textId="4B7774C8" w:rsidR="00C54A4A" w:rsidRPr="009D0B8A" w:rsidRDefault="00C54A4A" w:rsidP="00C54A4A">
      <w:pPr>
        <w:shd w:val="clear" w:color="auto" w:fill="FAFAFA"/>
        <w:spacing w:after="100" w:afterAutospacing="1"/>
        <w:rPr>
          <w:rFonts w:ascii="Times New Roman" w:hAnsi="Times New Roman"/>
          <w:sz w:val="24"/>
        </w:rPr>
      </w:pPr>
      <w:r w:rsidRPr="009D0B8A">
        <w:rPr>
          <w:rFonts w:ascii="Times New Roman" w:hAnsi="Times New Roman"/>
          <w:b/>
          <w:bCs/>
          <w:sz w:val="24"/>
        </w:rPr>
        <w:t>A V</w:t>
      </w:r>
      <w:r w:rsidR="007C1FD8">
        <w:rPr>
          <w:rFonts w:ascii="Times New Roman" w:hAnsi="Times New Roman"/>
          <w:b/>
          <w:bCs/>
          <w:sz w:val="24"/>
        </w:rPr>
        <w:t xml:space="preserve">eteran is a Veteran </w:t>
      </w:r>
      <w:r w:rsidRPr="009D0B8A">
        <w:rPr>
          <w:rFonts w:ascii="Times New Roman" w:hAnsi="Times New Roman"/>
          <w:sz w:val="24"/>
        </w:rPr>
        <w:t>– which means The American Legion embraces all current and former members of the military and endeavors to help them transition into their communities.</w:t>
      </w:r>
    </w:p>
    <w:p w14:paraId="5B02C054" w14:textId="08434FF0" w:rsidR="00C54A4A" w:rsidRPr="009D0B8A" w:rsidRDefault="00C54A4A" w:rsidP="00C54A4A">
      <w:pPr>
        <w:shd w:val="clear" w:color="auto" w:fill="FAFAFA"/>
        <w:spacing w:after="100" w:afterAutospacing="1"/>
        <w:rPr>
          <w:rFonts w:ascii="Times New Roman" w:hAnsi="Times New Roman"/>
          <w:sz w:val="24"/>
        </w:rPr>
      </w:pPr>
      <w:r w:rsidRPr="009D0B8A">
        <w:rPr>
          <w:rFonts w:ascii="Times New Roman" w:hAnsi="Times New Roman"/>
          <w:b/>
          <w:bCs/>
          <w:sz w:val="24"/>
        </w:rPr>
        <w:t>S</w:t>
      </w:r>
      <w:r w:rsidR="007C1FD8">
        <w:rPr>
          <w:rFonts w:ascii="Times New Roman" w:hAnsi="Times New Roman"/>
          <w:b/>
          <w:bCs/>
          <w:sz w:val="24"/>
        </w:rPr>
        <w:t>elfless Service</w:t>
      </w:r>
      <w:r w:rsidRPr="009D0B8A">
        <w:rPr>
          <w:rFonts w:ascii="Times New Roman" w:hAnsi="Times New Roman"/>
          <w:sz w:val="24"/>
        </w:rPr>
        <w:t> – which means The American Legion celebrates all who contribute to something larger than themselves and inspires others to serve and strengthen America.</w:t>
      </w:r>
    </w:p>
    <w:p w14:paraId="13994C02" w14:textId="5ACA728C" w:rsidR="00C54A4A" w:rsidRPr="009D0B8A" w:rsidRDefault="00C54A4A" w:rsidP="00C54A4A">
      <w:pPr>
        <w:shd w:val="clear" w:color="auto" w:fill="FAFAFA"/>
        <w:spacing w:after="100" w:afterAutospacing="1"/>
        <w:rPr>
          <w:rFonts w:ascii="Times New Roman" w:hAnsi="Times New Roman"/>
          <w:sz w:val="24"/>
        </w:rPr>
      </w:pPr>
      <w:r w:rsidRPr="009D0B8A">
        <w:rPr>
          <w:rFonts w:ascii="Times New Roman" w:hAnsi="Times New Roman"/>
          <w:b/>
          <w:bCs/>
          <w:sz w:val="24"/>
        </w:rPr>
        <w:t>A</w:t>
      </w:r>
      <w:r w:rsidR="007C1FD8">
        <w:rPr>
          <w:rFonts w:ascii="Times New Roman" w:hAnsi="Times New Roman"/>
          <w:b/>
          <w:bCs/>
          <w:sz w:val="24"/>
        </w:rPr>
        <w:t>merican Values and Patriotism</w:t>
      </w:r>
      <w:r w:rsidRPr="009D0B8A">
        <w:rPr>
          <w:rFonts w:ascii="Times New Roman" w:hAnsi="Times New Roman"/>
          <w:sz w:val="24"/>
        </w:rPr>
        <w:t> – which means The American Legion advocates for upholding and defending the United States Constitution</w:t>
      </w:r>
      <w:r w:rsidR="00A1280F" w:rsidRPr="009D0B8A">
        <w:rPr>
          <w:rFonts w:ascii="Times New Roman" w:hAnsi="Times New Roman"/>
          <w:sz w:val="24"/>
        </w:rPr>
        <w:t>;</w:t>
      </w:r>
      <w:r w:rsidRPr="009D0B8A">
        <w:rPr>
          <w:rFonts w:ascii="Times New Roman" w:hAnsi="Times New Roman"/>
          <w:sz w:val="24"/>
        </w:rPr>
        <w:t xml:space="preserve"> equal justice and opportunity for everyone</w:t>
      </w:r>
      <w:r w:rsidR="00A1280F" w:rsidRPr="009D0B8A">
        <w:rPr>
          <w:rFonts w:ascii="Times New Roman" w:hAnsi="Times New Roman"/>
          <w:sz w:val="24"/>
        </w:rPr>
        <w:t>;</w:t>
      </w:r>
      <w:r w:rsidRPr="009D0B8A">
        <w:rPr>
          <w:rFonts w:ascii="Times New Roman" w:hAnsi="Times New Roman"/>
          <w:sz w:val="24"/>
        </w:rPr>
        <w:t xml:space="preserve"> and discrimination against no one</w:t>
      </w:r>
      <w:r w:rsidR="00A1280F" w:rsidRPr="009D0B8A">
        <w:rPr>
          <w:rFonts w:ascii="Times New Roman" w:hAnsi="Times New Roman"/>
          <w:sz w:val="24"/>
        </w:rPr>
        <w:t xml:space="preserve"> individual.  These values are nested within </w:t>
      </w:r>
      <w:r w:rsidRPr="009D0B8A">
        <w:rPr>
          <w:rFonts w:ascii="Times New Roman" w:hAnsi="Times New Roman"/>
          <w:sz w:val="24"/>
        </w:rPr>
        <w:t>youth education, responsible citizenship</w:t>
      </w:r>
      <w:r w:rsidR="00A1280F" w:rsidRPr="009D0B8A">
        <w:rPr>
          <w:rFonts w:ascii="Times New Roman" w:hAnsi="Times New Roman"/>
          <w:sz w:val="24"/>
        </w:rPr>
        <w:t xml:space="preserve">, and </w:t>
      </w:r>
      <w:r w:rsidRPr="009D0B8A">
        <w:rPr>
          <w:rFonts w:ascii="Times New Roman" w:hAnsi="Times New Roman"/>
          <w:sz w:val="24"/>
        </w:rPr>
        <w:t>honoring military service by observing and participating in memorial events.</w:t>
      </w:r>
    </w:p>
    <w:p w14:paraId="7B059502" w14:textId="3A074538" w:rsidR="00C54A4A" w:rsidRPr="009D0B8A" w:rsidRDefault="00C54A4A" w:rsidP="00C54A4A">
      <w:pPr>
        <w:shd w:val="clear" w:color="auto" w:fill="FAFAFA"/>
        <w:spacing w:after="100" w:afterAutospacing="1"/>
        <w:rPr>
          <w:rFonts w:ascii="Times New Roman" w:hAnsi="Times New Roman"/>
          <w:sz w:val="24"/>
        </w:rPr>
      </w:pPr>
      <w:r w:rsidRPr="009D0B8A">
        <w:rPr>
          <w:rFonts w:ascii="Times New Roman" w:hAnsi="Times New Roman"/>
          <w:b/>
          <w:bCs/>
          <w:sz w:val="24"/>
        </w:rPr>
        <w:t>F</w:t>
      </w:r>
      <w:r w:rsidR="007C1FD8">
        <w:rPr>
          <w:rFonts w:ascii="Times New Roman" w:hAnsi="Times New Roman"/>
          <w:b/>
          <w:bCs/>
          <w:sz w:val="24"/>
        </w:rPr>
        <w:t>amily and Community Engagement</w:t>
      </w:r>
      <w:r w:rsidRPr="009D0B8A">
        <w:rPr>
          <w:rFonts w:ascii="Times New Roman" w:hAnsi="Times New Roman"/>
          <w:sz w:val="24"/>
        </w:rPr>
        <w:t> – which means The American Legion meets the unique needs of local communities.</w:t>
      </w:r>
    </w:p>
    <w:p w14:paraId="203254FB" w14:textId="3F134C46" w:rsidR="00C54A4A" w:rsidRPr="009D0B8A" w:rsidRDefault="00C54A4A" w:rsidP="00C54A4A">
      <w:pPr>
        <w:shd w:val="clear" w:color="auto" w:fill="FAFAFA"/>
        <w:spacing w:after="100" w:afterAutospacing="1"/>
        <w:rPr>
          <w:rFonts w:ascii="Times New Roman" w:hAnsi="Times New Roman"/>
          <w:sz w:val="24"/>
        </w:rPr>
      </w:pPr>
      <w:r w:rsidRPr="009D0B8A">
        <w:rPr>
          <w:rFonts w:ascii="Times New Roman" w:hAnsi="Times New Roman"/>
          <w:b/>
          <w:bCs/>
          <w:sz w:val="24"/>
        </w:rPr>
        <w:t>A</w:t>
      </w:r>
      <w:r w:rsidR="007C1FD8">
        <w:rPr>
          <w:rFonts w:ascii="Times New Roman" w:hAnsi="Times New Roman"/>
          <w:b/>
          <w:bCs/>
          <w:sz w:val="24"/>
        </w:rPr>
        <w:t>dvancing the Vision</w:t>
      </w:r>
      <w:r w:rsidRPr="009D0B8A">
        <w:rPr>
          <w:rFonts w:ascii="Times New Roman" w:hAnsi="Times New Roman"/>
          <w:sz w:val="24"/>
        </w:rPr>
        <w:t> – which means The American Legion educates, mentors and leads new generations of Americans.</w:t>
      </w:r>
    </w:p>
    <w:p w14:paraId="79B604A2" w14:textId="19859C5D" w:rsidR="00E002D3" w:rsidRDefault="00C54A4A" w:rsidP="00B3029E">
      <w:pPr>
        <w:shd w:val="clear" w:color="auto" w:fill="FAFAFA"/>
        <w:spacing w:after="100" w:afterAutospacing="1"/>
        <w:rPr>
          <w:rFonts w:ascii="Times New Roman" w:hAnsi="Times New Roman"/>
          <w:b/>
          <w:i/>
          <w:sz w:val="28"/>
          <w:u w:val="single"/>
        </w:rPr>
      </w:pPr>
      <w:r w:rsidRPr="009D0B8A">
        <w:rPr>
          <w:rFonts w:ascii="Times New Roman" w:hAnsi="Times New Roman"/>
          <w:b/>
          <w:bCs/>
          <w:sz w:val="24"/>
        </w:rPr>
        <w:t>H</w:t>
      </w:r>
      <w:r w:rsidR="007C1FD8">
        <w:rPr>
          <w:rFonts w:ascii="Times New Roman" w:hAnsi="Times New Roman"/>
          <w:b/>
          <w:bCs/>
          <w:sz w:val="24"/>
        </w:rPr>
        <w:t>onor Those Who Came Before Us</w:t>
      </w:r>
      <w:r w:rsidRPr="009D0B8A">
        <w:rPr>
          <w:rFonts w:ascii="Times New Roman" w:hAnsi="Times New Roman"/>
          <w:sz w:val="24"/>
        </w:rPr>
        <w:t> – which means The American Legion pays perpetual respect for all past military sacrifices to ensure they are never forgott</w:t>
      </w:r>
      <w:r w:rsidR="00B5686F" w:rsidRPr="009D0B8A">
        <w:rPr>
          <w:rFonts w:ascii="Times New Roman" w:hAnsi="Times New Roman"/>
          <w:sz w:val="24"/>
        </w:rPr>
        <w:t>e</w:t>
      </w:r>
      <w:r w:rsidRPr="009D0B8A">
        <w:rPr>
          <w:rFonts w:ascii="Times New Roman" w:hAnsi="Times New Roman"/>
          <w:sz w:val="24"/>
        </w:rPr>
        <w:t>n by new generations.</w:t>
      </w:r>
      <w:bookmarkEnd w:id="2"/>
    </w:p>
    <w:p w14:paraId="21C193CE" w14:textId="77777777" w:rsidR="005A661B" w:rsidRDefault="005A661B" w:rsidP="00E4350D">
      <w:pPr>
        <w:jc w:val="center"/>
        <w:rPr>
          <w:rFonts w:ascii="Times New Roman" w:hAnsi="Times New Roman"/>
          <w:b/>
          <w:i/>
          <w:sz w:val="28"/>
          <w:u w:val="single"/>
        </w:rPr>
      </w:pPr>
    </w:p>
    <w:p w14:paraId="0B8927CE" w14:textId="77777777" w:rsidR="005A661B" w:rsidRDefault="005A661B" w:rsidP="00E4350D">
      <w:pPr>
        <w:jc w:val="center"/>
        <w:rPr>
          <w:rFonts w:ascii="Times New Roman" w:hAnsi="Times New Roman"/>
          <w:b/>
          <w:i/>
          <w:sz w:val="28"/>
          <w:u w:val="single"/>
        </w:rPr>
      </w:pPr>
    </w:p>
    <w:p w14:paraId="38C2F83E" w14:textId="1A500980" w:rsidR="00E4350D" w:rsidRPr="009D0B8A" w:rsidRDefault="00E4350D" w:rsidP="00E4350D">
      <w:pPr>
        <w:jc w:val="center"/>
        <w:rPr>
          <w:rFonts w:ascii="Times New Roman" w:hAnsi="Times New Roman"/>
          <w:b/>
          <w:i/>
          <w:sz w:val="28"/>
          <w:u w:val="single"/>
        </w:rPr>
      </w:pPr>
      <w:r w:rsidRPr="009D0B8A">
        <w:rPr>
          <w:rFonts w:ascii="Times New Roman" w:hAnsi="Times New Roman"/>
          <w:b/>
          <w:i/>
          <w:sz w:val="28"/>
          <w:u w:val="single"/>
        </w:rPr>
        <w:t>Goals</w:t>
      </w:r>
    </w:p>
    <w:p w14:paraId="2ABA22AA" w14:textId="77777777" w:rsidR="004F372D" w:rsidRPr="009D0B8A" w:rsidRDefault="004F372D" w:rsidP="00F257CC">
      <w:pPr>
        <w:rPr>
          <w:rFonts w:ascii="Times New Roman" w:hAnsi="Times New Roman"/>
          <w:bCs/>
          <w:sz w:val="24"/>
        </w:rPr>
      </w:pPr>
    </w:p>
    <w:p w14:paraId="74766DE2" w14:textId="36BE6EB6" w:rsidR="004F43EF" w:rsidRPr="009D0B8A" w:rsidRDefault="004F43EF" w:rsidP="00F257CC">
      <w:pPr>
        <w:rPr>
          <w:rFonts w:ascii="Times New Roman" w:hAnsi="Times New Roman"/>
          <w:sz w:val="24"/>
        </w:rPr>
      </w:pPr>
      <w:r w:rsidRPr="009D0B8A">
        <w:rPr>
          <w:rFonts w:ascii="Times New Roman" w:hAnsi="Times New Roman"/>
          <w:sz w:val="24"/>
        </w:rPr>
        <w:t>Goals</w:t>
      </w:r>
      <w:r w:rsidR="004F372D" w:rsidRPr="009D0B8A">
        <w:rPr>
          <w:rFonts w:ascii="Times New Roman" w:hAnsi="Times New Roman"/>
          <w:sz w:val="24"/>
        </w:rPr>
        <w:t xml:space="preserve"> – The</w:t>
      </w:r>
      <w:r w:rsidR="004F372D" w:rsidRPr="009D0B8A">
        <w:rPr>
          <w:rFonts w:ascii="Times New Roman" w:hAnsi="Times New Roman"/>
          <w:bCs/>
          <w:sz w:val="24"/>
        </w:rPr>
        <w:t xml:space="preserve"> Department, Divisions, District</w:t>
      </w:r>
      <w:r w:rsidR="00AF6CC5" w:rsidRPr="009D0B8A">
        <w:rPr>
          <w:rFonts w:ascii="Times New Roman" w:hAnsi="Times New Roman"/>
          <w:bCs/>
          <w:sz w:val="24"/>
        </w:rPr>
        <w:t>s</w:t>
      </w:r>
      <w:r w:rsidR="004F372D" w:rsidRPr="009D0B8A">
        <w:rPr>
          <w:rFonts w:ascii="Times New Roman" w:hAnsi="Times New Roman"/>
          <w:bCs/>
          <w:sz w:val="24"/>
        </w:rPr>
        <w:t xml:space="preserve"> and e</w:t>
      </w:r>
      <w:r w:rsidR="00BD7A57" w:rsidRPr="009D0B8A">
        <w:rPr>
          <w:rFonts w:ascii="Times New Roman" w:hAnsi="Times New Roman"/>
          <w:sz w:val="24"/>
        </w:rPr>
        <w:t>very Post take the initiative to be proactive, growth oriented with informed, trained and knowledgeable members who understand and communicate the programs and principles of The American Legion to all eligible veterans, military personnel, family members, community and Post members.</w:t>
      </w:r>
      <w:r w:rsidRPr="009D0B8A">
        <w:rPr>
          <w:rFonts w:ascii="Times New Roman" w:hAnsi="Times New Roman"/>
          <w:sz w:val="24"/>
        </w:rPr>
        <w:t xml:space="preserve">  These Goals can be accomplished following five synchronized Lines of Effort (LOE) </w:t>
      </w:r>
      <w:r w:rsidR="00053553" w:rsidRPr="009D0B8A">
        <w:rPr>
          <w:rFonts w:ascii="Times New Roman" w:hAnsi="Times New Roman"/>
          <w:sz w:val="24"/>
        </w:rPr>
        <w:t>that enables The American Legion to collectively strive towards</w:t>
      </w:r>
      <w:r w:rsidRPr="009D0B8A">
        <w:rPr>
          <w:rFonts w:ascii="Times New Roman" w:hAnsi="Times New Roman"/>
          <w:sz w:val="24"/>
        </w:rPr>
        <w:t xml:space="preserve"> the Department’s desired </w:t>
      </w:r>
      <w:proofErr w:type="spellStart"/>
      <w:r w:rsidRPr="009D0B8A">
        <w:rPr>
          <w:rFonts w:ascii="Times New Roman" w:hAnsi="Times New Roman"/>
          <w:sz w:val="24"/>
        </w:rPr>
        <w:t>Endstate</w:t>
      </w:r>
      <w:proofErr w:type="spellEnd"/>
      <w:r w:rsidRPr="009D0B8A">
        <w:rPr>
          <w:rFonts w:ascii="Times New Roman" w:hAnsi="Times New Roman"/>
          <w:sz w:val="24"/>
        </w:rPr>
        <w:t xml:space="preserve">:  </w:t>
      </w:r>
    </w:p>
    <w:p w14:paraId="216E09C2" w14:textId="77777777" w:rsidR="004F43EF" w:rsidRPr="009D0B8A" w:rsidRDefault="004F43EF" w:rsidP="00F257CC">
      <w:pPr>
        <w:rPr>
          <w:rFonts w:ascii="Times New Roman" w:hAnsi="Times New Roman"/>
          <w:sz w:val="24"/>
        </w:rPr>
      </w:pPr>
    </w:p>
    <w:p w14:paraId="5C609BDE" w14:textId="790A8D3E" w:rsidR="00BD7A57" w:rsidRPr="009D0B8A" w:rsidRDefault="004F43EF" w:rsidP="00324FFE">
      <w:pPr>
        <w:pStyle w:val="NormalWeb"/>
        <w:overflowPunct w:val="0"/>
        <w:spacing w:before="0" w:beforeAutospacing="0" w:after="0" w:afterAutospacing="0"/>
        <w:textAlignment w:val="baseline"/>
        <w:rPr>
          <w:sz w:val="36"/>
          <w:szCs w:val="36"/>
        </w:rPr>
      </w:pPr>
      <w:r w:rsidRPr="00145B3C">
        <w:rPr>
          <w:b/>
          <w:bCs/>
          <w:u w:val="single"/>
        </w:rPr>
        <w:t xml:space="preserve">LOE #1:  </w:t>
      </w:r>
      <w:r w:rsidR="00324FFE" w:rsidRPr="00145B3C">
        <w:rPr>
          <w:b/>
          <w:bCs/>
          <w:u w:val="single"/>
        </w:rPr>
        <w:t>Veterans</w:t>
      </w:r>
      <w:r w:rsidR="00324FFE" w:rsidRPr="009D0B8A">
        <w:rPr>
          <w:b/>
          <w:bCs/>
          <w:u w:val="single"/>
        </w:rPr>
        <w:t xml:space="preserve"> Affairs &amp; Rehabilitation </w:t>
      </w:r>
      <w:r w:rsidR="00324FFE" w:rsidRPr="009D0B8A">
        <w:rPr>
          <w:b/>
          <w:bCs/>
        </w:rPr>
        <w:t xml:space="preserve">- </w:t>
      </w:r>
      <w:r w:rsidR="00324FFE" w:rsidRPr="009D0B8A">
        <w:t xml:space="preserve">Respond to </w:t>
      </w:r>
      <w:r w:rsidR="008A1AC4" w:rsidRPr="009D0B8A">
        <w:t>quality-of-life</w:t>
      </w:r>
      <w:r w:rsidR="00324FFE" w:rsidRPr="009D0B8A">
        <w:t xml:space="preserve"> needs of all Veterans &amp; their families</w:t>
      </w:r>
    </w:p>
    <w:p w14:paraId="5F59596E" w14:textId="20F54CD7" w:rsidR="00E002D3" w:rsidRPr="00E002D3" w:rsidRDefault="00E002D3" w:rsidP="00E002D3">
      <w:pPr>
        <w:ind w:left="720"/>
        <w:rPr>
          <w:rFonts w:ascii="Times New Roman" w:eastAsiaTheme="minorEastAsia" w:hAnsi="Times New Roman"/>
          <w:sz w:val="24"/>
        </w:rPr>
      </w:pPr>
      <w:r>
        <w:rPr>
          <w:rFonts w:ascii="Times New Roman" w:hAnsi="Times New Roman"/>
          <w:b/>
          <w:bCs/>
          <w:sz w:val="24"/>
        </w:rPr>
        <w:br/>
      </w:r>
      <w:r w:rsidRPr="00785FA7">
        <w:rPr>
          <w:rFonts w:ascii="Times New Roman" w:hAnsi="Times New Roman"/>
          <w:b/>
          <w:bCs/>
          <w:i/>
          <w:iCs/>
          <w:sz w:val="24"/>
        </w:rPr>
        <w:t>Objectives</w:t>
      </w:r>
      <w:r w:rsidRPr="00E002D3">
        <w:rPr>
          <w:rFonts w:ascii="Times New Roman" w:hAnsi="Times New Roman"/>
          <w:b/>
          <w:bCs/>
          <w:sz w:val="24"/>
        </w:rPr>
        <w:t xml:space="preserve"> for </w:t>
      </w:r>
      <w:bookmarkStart w:id="4" w:name="_Hlk155102643"/>
      <w:r w:rsidRPr="00E002D3">
        <w:rPr>
          <w:rFonts w:ascii="Times New Roman" w:hAnsi="Times New Roman"/>
          <w:b/>
          <w:bCs/>
          <w:sz w:val="24"/>
        </w:rPr>
        <w:t>Veterans Affairs &amp; Rehabilitation</w:t>
      </w:r>
      <w:bookmarkEnd w:id="4"/>
      <w:r w:rsidRPr="00E002D3">
        <w:rPr>
          <w:rFonts w:ascii="Times New Roman" w:hAnsi="Times New Roman"/>
          <w:sz w:val="24"/>
        </w:rPr>
        <w:br/>
      </w:r>
      <w:r w:rsidRPr="00E002D3">
        <w:rPr>
          <w:rFonts w:ascii="Times New Roman" w:hAnsi="Times New Roman"/>
          <w:sz w:val="24"/>
        </w:rPr>
        <w:tab/>
      </w:r>
      <w:r w:rsidRPr="00E002D3">
        <w:rPr>
          <w:rFonts w:ascii="Times New Roman" w:eastAsiaTheme="minorEastAsia" w:hAnsi="Times New Roman"/>
          <w:sz w:val="24"/>
        </w:rPr>
        <w:t>OBJ. 1-1:  Expand Department VSO capacity</w:t>
      </w:r>
      <w:r w:rsidRPr="00E002D3">
        <w:rPr>
          <w:rFonts w:ascii="Times New Roman" w:eastAsiaTheme="minorEastAsia" w:hAnsi="Times New Roman"/>
          <w:sz w:val="24"/>
        </w:rPr>
        <w:br/>
      </w:r>
      <w:r w:rsidRPr="00E002D3">
        <w:rPr>
          <w:rFonts w:ascii="Times New Roman" w:eastAsiaTheme="minorEastAsia" w:hAnsi="Times New Roman"/>
          <w:sz w:val="24"/>
        </w:rPr>
        <w:tab/>
        <w:t xml:space="preserve">OBJ. 1-2:  Improve </w:t>
      </w:r>
      <w:r w:rsidR="00B37F60">
        <w:rPr>
          <w:rFonts w:ascii="Times New Roman" w:eastAsiaTheme="minorEastAsia" w:hAnsi="Times New Roman"/>
          <w:sz w:val="24"/>
        </w:rPr>
        <w:t xml:space="preserve">VA&amp;R </w:t>
      </w:r>
      <w:r w:rsidRPr="00E002D3">
        <w:rPr>
          <w:rFonts w:ascii="Times New Roman" w:eastAsiaTheme="minorEastAsia" w:hAnsi="Times New Roman"/>
          <w:sz w:val="24"/>
        </w:rPr>
        <w:t>information sharing with community and members</w:t>
      </w:r>
    </w:p>
    <w:p w14:paraId="01C8B6F1" w14:textId="3C0F9B04" w:rsidR="00E002D3" w:rsidRPr="009D0B8A" w:rsidRDefault="00E002D3" w:rsidP="00E002D3">
      <w:pPr>
        <w:pStyle w:val="NormalWeb"/>
        <w:overflowPunct w:val="0"/>
        <w:spacing w:before="0" w:beforeAutospacing="0" w:after="0" w:afterAutospacing="0"/>
        <w:textAlignment w:val="baseline"/>
        <w:rPr>
          <w:rFonts w:eastAsiaTheme="minorEastAsia"/>
        </w:rPr>
      </w:pPr>
      <w:r w:rsidRPr="009D0B8A">
        <w:rPr>
          <w:rFonts w:eastAsiaTheme="minorEastAsia"/>
        </w:rPr>
        <w:tab/>
      </w:r>
      <w:r>
        <w:rPr>
          <w:rFonts w:eastAsiaTheme="minorEastAsia"/>
        </w:rPr>
        <w:tab/>
      </w:r>
      <w:r w:rsidRPr="009D0B8A">
        <w:rPr>
          <w:rFonts w:eastAsiaTheme="minorEastAsia"/>
        </w:rPr>
        <w:t>OBJ. 1-3:  Expand or improve access to care for Veterans</w:t>
      </w:r>
    </w:p>
    <w:p w14:paraId="0C1EF732" w14:textId="7899917A" w:rsidR="00E002D3" w:rsidRPr="009D0B8A" w:rsidRDefault="00E002D3" w:rsidP="00E002D3">
      <w:pPr>
        <w:pStyle w:val="NormalWeb"/>
        <w:overflowPunct w:val="0"/>
        <w:spacing w:before="0" w:beforeAutospacing="0" w:after="0" w:afterAutospacing="0"/>
        <w:textAlignment w:val="baseline"/>
        <w:rPr>
          <w:rFonts w:eastAsiaTheme="minorEastAsia"/>
        </w:rPr>
      </w:pPr>
      <w:r w:rsidRPr="009D0B8A">
        <w:rPr>
          <w:rFonts w:eastAsiaTheme="minorEastAsia"/>
        </w:rPr>
        <w:tab/>
      </w:r>
      <w:r>
        <w:rPr>
          <w:rFonts w:eastAsiaTheme="minorEastAsia"/>
        </w:rPr>
        <w:tab/>
      </w:r>
      <w:r w:rsidRPr="009D0B8A">
        <w:rPr>
          <w:rFonts w:eastAsiaTheme="minorEastAsia"/>
        </w:rPr>
        <w:t xml:space="preserve">OBJ. 1-4:  </w:t>
      </w:r>
      <w:r w:rsidR="00B37F60">
        <w:rPr>
          <w:rFonts w:eastAsiaTheme="minorEastAsia"/>
        </w:rPr>
        <w:t>I</w:t>
      </w:r>
      <w:r w:rsidRPr="009D0B8A">
        <w:rPr>
          <w:rFonts w:eastAsiaTheme="minorEastAsia"/>
        </w:rPr>
        <w:t xml:space="preserve">mprove </w:t>
      </w:r>
      <w:r w:rsidR="00B37F60">
        <w:rPr>
          <w:rFonts w:eastAsiaTheme="minorEastAsia"/>
        </w:rPr>
        <w:t>e</w:t>
      </w:r>
      <w:r w:rsidRPr="009D0B8A">
        <w:rPr>
          <w:rFonts w:eastAsiaTheme="minorEastAsia"/>
        </w:rPr>
        <w:t xml:space="preserve">ducation </w:t>
      </w:r>
      <w:r w:rsidR="00B37F60">
        <w:rPr>
          <w:rFonts w:eastAsiaTheme="minorEastAsia"/>
        </w:rPr>
        <w:t>p</w:t>
      </w:r>
      <w:r w:rsidRPr="009D0B8A">
        <w:rPr>
          <w:rFonts w:eastAsiaTheme="minorEastAsia"/>
        </w:rPr>
        <w:t>rograms</w:t>
      </w:r>
      <w:r w:rsidR="00B37F60">
        <w:rPr>
          <w:rFonts w:eastAsiaTheme="minorEastAsia"/>
        </w:rPr>
        <w:t xml:space="preserve"> on PACT Act and other health issues</w:t>
      </w:r>
    </w:p>
    <w:p w14:paraId="1AFE0320" w14:textId="3EF799B7" w:rsidR="00E002D3" w:rsidRPr="009D0B8A" w:rsidRDefault="00E002D3" w:rsidP="00B37F60">
      <w:pPr>
        <w:pStyle w:val="NormalWeb"/>
        <w:overflowPunct w:val="0"/>
        <w:spacing w:before="0" w:beforeAutospacing="0" w:after="0" w:afterAutospacing="0"/>
        <w:ind w:left="810" w:hanging="1170"/>
        <w:textAlignment w:val="baseline"/>
        <w:rPr>
          <w:rFonts w:eastAsiaTheme="minorEastAsia"/>
        </w:rPr>
      </w:pPr>
      <w:r w:rsidRPr="009D0B8A">
        <w:rPr>
          <w:rFonts w:eastAsiaTheme="minorEastAsia"/>
        </w:rPr>
        <w:tab/>
      </w:r>
      <w:r>
        <w:rPr>
          <w:rFonts w:eastAsiaTheme="minorEastAsia"/>
        </w:rPr>
        <w:tab/>
      </w:r>
      <w:r w:rsidRPr="009D0B8A">
        <w:rPr>
          <w:rFonts w:eastAsiaTheme="minorEastAsia"/>
        </w:rPr>
        <w:t xml:space="preserve">OBJ. 1-5:  Implement </w:t>
      </w:r>
      <w:r w:rsidR="00B37F60">
        <w:rPr>
          <w:rFonts w:eastAsiaTheme="minorEastAsia"/>
        </w:rPr>
        <w:t>and/or coordinate for free</w:t>
      </w:r>
      <w:r w:rsidRPr="009D0B8A">
        <w:rPr>
          <w:rFonts w:eastAsiaTheme="minorEastAsia"/>
        </w:rPr>
        <w:t xml:space="preserve"> lending closets for Veteran medical </w:t>
      </w:r>
      <w:r w:rsidR="00B37F60">
        <w:rPr>
          <w:rFonts w:eastAsiaTheme="minorEastAsia"/>
        </w:rPr>
        <w:br/>
        <w:t xml:space="preserve">                                 equipment</w:t>
      </w:r>
    </w:p>
    <w:p w14:paraId="74795720" w14:textId="77777777" w:rsidR="00A1280F" w:rsidRDefault="00A1280F" w:rsidP="00F257CC">
      <w:pPr>
        <w:rPr>
          <w:rFonts w:ascii="Times New Roman" w:hAnsi="Times New Roman"/>
          <w:b/>
          <w:bCs/>
          <w:sz w:val="24"/>
        </w:rPr>
      </w:pPr>
    </w:p>
    <w:p w14:paraId="6A7DBB45" w14:textId="15EFD31B" w:rsidR="00E002D3" w:rsidRDefault="00E002D3" w:rsidP="00E002D3">
      <w:pPr>
        <w:ind w:firstLine="720"/>
        <w:rPr>
          <w:rFonts w:ascii="Times New Roman" w:hAnsi="Times New Roman"/>
          <w:b/>
          <w:bCs/>
          <w:sz w:val="24"/>
        </w:rPr>
      </w:pPr>
      <w:r w:rsidRPr="00785FA7">
        <w:rPr>
          <w:rFonts w:ascii="Times New Roman" w:hAnsi="Times New Roman"/>
          <w:b/>
          <w:bCs/>
          <w:i/>
          <w:iCs/>
          <w:sz w:val="24"/>
        </w:rPr>
        <w:t>Means</w:t>
      </w:r>
      <w:r>
        <w:rPr>
          <w:rFonts w:ascii="Times New Roman" w:hAnsi="Times New Roman"/>
          <w:b/>
          <w:bCs/>
          <w:sz w:val="24"/>
        </w:rPr>
        <w:t xml:space="preserve"> for </w:t>
      </w:r>
      <w:r w:rsidRPr="00E002D3">
        <w:rPr>
          <w:rFonts w:ascii="Times New Roman" w:hAnsi="Times New Roman"/>
          <w:b/>
          <w:bCs/>
          <w:sz w:val="24"/>
        </w:rPr>
        <w:t>Veterans Affairs &amp; Rehabilitation</w:t>
      </w:r>
    </w:p>
    <w:p w14:paraId="48DAF695" w14:textId="11450437" w:rsidR="00995968" w:rsidRPr="00785FA7" w:rsidRDefault="007323F1" w:rsidP="00785FA7">
      <w:pPr>
        <w:pStyle w:val="NormalWeb"/>
        <w:overflowPunct w:val="0"/>
        <w:spacing w:before="0" w:beforeAutospacing="0" w:after="0" w:afterAutospacing="0"/>
        <w:ind w:firstLine="1440"/>
        <w:textAlignment w:val="baseline"/>
      </w:pPr>
      <w:r>
        <w:t xml:space="preserve">-  </w:t>
      </w:r>
      <w:r w:rsidR="00995968" w:rsidRPr="00785FA7">
        <w:rPr>
          <w:color w:val="000000"/>
        </w:rPr>
        <w:t>VA Volunteer Services (VAVS</w:t>
      </w:r>
      <w:proofErr w:type="gramStart"/>
      <w:r w:rsidR="00995968" w:rsidRPr="00785FA7">
        <w:rPr>
          <w:color w:val="000000"/>
        </w:rPr>
        <w:t>);</w:t>
      </w:r>
      <w:proofErr w:type="gramEnd"/>
    </w:p>
    <w:p w14:paraId="282CB345" w14:textId="3C727AF7" w:rsidR="00995968" w:rsidRPr="00785FA7" w:rsidRDefault="007323F1" w:rsidP="00785FA7">
      <w:pPr>
        <w:pStyle w:val="NormalWeb"/>
        <w:overflowPunct w:val="0"/>
        <w:spacing w:before="0" w:beforeAutospacing="0" w:after="0" w:afterAutospacing="0"/>
        <w:ind w:firstLine="1440"/>
        <w:textAlignment w:val="baseline"/>
      </w:pPr>
      <w:r>
        <w:t xml:space="preserve">-  </w:t>
      </w:r>
      <w:r w:rsidR="00995968" w:rsidRPr="00785FA7">
        <w:rPr>
          <w:color w:val="000000"/>
        </w:rPr>
        <w:t xml:space="preserve">Buddy Check system; </w:t>
      </w:r>
      <w:r w:rsidR="00B37F60">
        <w:rPr>
          <w:color w:val="000000"/>
        </w:rPr>
        <w:t>n</w:t>
      </w:r>
      <w:r w:rsidR="00995968" w:rsidRPr="00785FA7">
        <w:rPr>
          <w:color w:val="000000"/>
        </w:rPr>
        <w:t xml:space="preserve">ewsletters; </w:t>
      </w:r>
      <w:r w:rsidR="00B37F60">
        <w:rPr>
          <w:color w:val="000000"/>
        </w:rPr>
        <w:t>m</w:t>
      </w:r>
      <w:r w:rsidR="00995968" w:rsidRPr="00785FA7">
        <w:rPr>
          <w:color w:val="000000"/>
        </w:rPr>
        <w:t xml:space="preserve">ailings; VSO involvement; VA </w:t>
      </w:r>
      <w:r w:rsidR="00B37F60">
        <w:rPr>
          <w:color w:val="000000"/>
        </w:rPr>
        <w:t>v</w:t>
      </w:r>
      <w:r w:rsidR="00995968" w:rsidRPr="00785FA7">
        <w:rPr>
          <w:color w:val="000000"/>
        </w:rPr>
        <w:t xml:space="preserve">isits; Vets </w:t>
      </w:r>
      <w:r w:rsidR="00785FA7">
        <w:rPr>
          <w:color w:val="000000"/>
        </w:rPr>
        <w:br/>
        <w:t xml:space="preserve">                                 </w:t>
      </w:r>
      <w:r w:rsidR="00995968" w:rsidRPr="00785FA7">
        <w:rPr>
          <w:color w:val="000000"/>
        </w:rPr>
        <w:t xml:space="preserve">Helping Vets; </w:t>
      </w:r>
      <w:r w:rsidR="00B37F60">
        <w:rPr>
          <w:color w:val="000000"/>
        </w:rPr>
        <w:t>h</w:t>
      </w:r>
      <w:r w:rsidR="00995968" w:rsidRPr="00785FA7">
        <w:rPr>
          <w:color w:val="000000"/>
        </w:rPr>
        <w:t xml:space="preserve">oliday </w:t>
      </w:r>
      <w:r w:rsidR="00B37F60">
        <w:rPr>
          <w:color w:val="000000"/>
        </w:rPr>
        <w:t>m</w:t>
      </w:r>
      <w:r w:rsidR="00995968" w:rsidRPr="00785FA7">
        <w:rPr>
          <w:color w:val="000000"/>
        </w:rPr>
        <w:t>eals</w:t>
      </w:r>
      <w:r w:rsidR="008A1AC4">
        <w:rPr>
          <w:color w:val="000000"/>
        </w:rPr>
        <w:t>.</w:t>
      </w:r>
      <w:r w:rsidR="00995968" w:rsidRPr="00785FA7">
        <w:rPr>
          <w:color w:val="000000"/>
        </w:rPr>
        <w:t xml:space="preserve"> </w:t>
      </w:r>
    </w:p>
    <w:p w14:paraId="01C3BAEE" w14:textId="63E7BB5D" w:rsidR="00995968" w:rsidRPr="00785FA7" w:rsidRDefault="007323F1" w:rsidP="00785FA7">
      <w:pPr>
        <w:pStyle w:val="NormalWeb"/>
        <w:overflowPunct w:val="0"/>
        <w:spacing w:before="0" w:beforeAutospacing="0" w:after="0" w:afterAutospacing="0"/>
        <w:ind w:firstLine="1440"/>
        <w:textAlignment w:val="baseline"/>
      </w:pPr>
      <w:r>
        <w:t xml:space="preserve">-  </w:t>
      </w:r>
      <w:r w:rsidR="00995968" w:rsidRPr="00785FA7">
        <w:rPr>
          <w:color w:val="000000"/>
        </w:rPr>
        <w:t>VA Disability Education Services; VSO Annual Joint Review</w:t>
      </w:r>
      <w:r w:rsidR="008A1AC4">
        <w:rPr>
          <w:color w:val="000000"/>
        </w:rPr>
        <w:t>.</w:t>
      </w:r>
    </w:p>
    <w:p w14:paraId="2E8B6C65" w14:textId="7AFB49AB" w:rsidR="00995968" w:rsidRPr="00785FA7" w:rsidRDefault="007323F1" w:rsidP="00785FA7">
      <w:pPr>
        <w:pStyle w:val="NormalWeb"/>
        <w:overflowPunct w:val="0"/>
        <w:spacing w:before="0" w:beforeAutospacing="0" w:after="0" w:afterAutospacing="0"/>
        <w:ind w:firstLine="1440"/>
        <w:textAlignment w:val="baseline"/>
      </w:pPr>
      <w:r>
        <w:t xml:space="preserve">-  </w:t>
      </w:r>
      <w:r w:rsidR="00995968" w:rsidRPr="00785FA7">
        <w:rPr>
          <w:color w:val="000000"/>
        </w:rPr>
        <w:t xml:space="preserve">VA Disability Reviews; </w:t>
      </w:r>
      <w:r w:rsidR="00B37F60">
        <w:rPr>
          <w:color w:val="000000"/>
        </w:rPr>
        <w:t>m</w:t>
      </w:r>
      <w:r w:rsidR="00995968" w:rsidRPr="00785FA7">
        <w:rPr>
          <w:color w:val="000000"/>
        </w:rPr>
        <w:t xml:space="preserve">obile </w:t>
      </w:r>
      <w:r w:rsidR="00B37F60">
        <w:rPr>
          <w:color w:val="000000"/>
        </w:rPr>
        <w:t>h</w:t>
      </w:r>
      <w:r w:rsidR="00995968" w:rsidRPr="00785FA7">
        <w:rPr>
          <w:color w:val="000000"/>
        </w:rPr>
        <w:t xml:space="preserve">ealthcare </w:t>
      </w:r>
      <w:r w:rsidR="00B37F60">
        <w:rPr>
          <w:color w:val="000000"/>
        </w:rPr>
        <w:t>c</w:t>
      </w:r>
      <w:r w:rsidR="00995968" w:rsidRPr="00785FA7">
        <w:rPr>
          <w:color w:val="000000"/>
        </w:rPr>
        <w:t xml:space="preserve">linic </w:t>
      </w:r>
      <w:r w:rsidR="00B37F60">
        <w:rPr>
          <w:color w:val="000000"/>
        </w:rPr>
        <w:t>s</w:t>
      </w:r>
      <w:r w:rsidR="00995968" w:rsidRPr="00785FA7">
        <w:rPr>
          <w:color w:val="000000"/>
        </w:rPr>
        <w:t>ervice</w:t>
      </w:r>
      <w:r w:rsidR="008A1AC4">
        <w:rPr>
          <w:color w:val="000000"/>
        </w:rPr>
        <w:t>.</w:t>
      </w:r>
    </w:p>
    <w:p w14:paraId="496C3382" w14:textId="40BC1FC2" w:rsidR="00E002D3" w:rsidRDefault="008A1AC4" w:rsidP="00785FA7">
      <w:pPr>
        <w:pStyle w:val="NormalWeb"/>
        <w:overflowPunct w:val="0"/>
        <w:spacing w:before="0" w:beforeAutospacing="0" w:after="0" w:afterAutospacing="0"/>
        <w:ind w:firstLine="1440"/>
        <w:textAlignment w:val="baseline"/>
        <w:rPr>
          <w:b/>
          <w:bCs/>
        </w:rPr>
      </w:pPr>
      <w:r>
        <w:t>-  Second-hand</w:t>
      </w:r>
      <w:r w:rsidR="00785FA7" w:rsidRPr="00785FA7">
        <w:rPr>
          <w:color w:val="000000"/>
        </w:rPr>
        <w:t xml:space="preserve"> </w:t>
      </w:r>
      <w:r w:rsidR="00B37F60">
        <w:rPr>
          <w:color w:val="000000"/>
        </w:rPr>
        <w:t>e</w:t>
      </w:r>
      <w:r w:rsidR="00785FA7" w:rsidRPr="00785FA7">
        <w:rPr>
          <w:color w:val="000000"/>
        </w:rPr>
        <w:t>q</w:t>
      </w:r>
      <w:r w:rsidR="00CE4D2C">
        <w:rPr>
          <w:color w:val="000000"/>
        </w:rPr>
        <w:t>u</w:t>
      </w:r>
      <w:r w:rsidR="00785FA7" w:rsidRPr="00785FA7">
        <w:rPr>
          <w:color w:val="000000"/>
        </w:rPr>
        <w:t xml:space="preserve">ipment </w:t>
      </w:r>
      <w:r w:rsidR="00B37F60">
        <w:rPr>
          <w:color w:val="000000"/>
        </w:rPr>
        <w:t>s</w:t>
      </w:r>
      <w:r w:rsidR="00785FA7" w:rsidRPr="00785FA7">
        <w:rPr>
          <w:color w:val="000000"/>
        </w:rPr>
        <w:t xml:space="preserve">torage; </w:t>
      </w:r>
      <w:r w:rsidR="00B37F60">
        <w:rPr>
          <w:color w:val="000000"/>
        </w:rPr>
        <w:t>c</w:t>
      </w:r>
      <w:r w:rsidR="00785FA7" w:rsidRPr="00785FA7">
        <w:rPr>
          <w:color w:val="000000"/>
        </w:rPr>
        <w:t xml:space="preserve">ommunity </w:t>
      </w:r>
      <w:r w:rsidR="00B37F60">
        <w:rPr>
          <w:color w:val="000000"/>
        </w:rPr>
        <w:t>s</w:t>
      </w:r>
      <w:r w:rsidR="00785FA7" w:rsidRPr="00785FA7">
        <w:rPr>
          <w:color w:val="000000"/>
        </w:rPr>
        <w:t>ervice</w:t>
      </w:r>
      <w:r w:rsidR="00B37F60">
        <w:rPr>
          <w:color w:val="000000"/>
        </w:rPr>
        <w:t xml:space="preserve"> Veteran support</w:t>
      </w:r>
      <w:r>
        <w:rPr>
          <w:color w:val="000000"/>
        </w:rPr>
        <w:t>.</w:t>
      </w:r>
    </w:p>
    <w:p w14:paraId="5934F0C2" w14:textId="77777777" w:rsidR="00E002D3" w:rsidRPr="009D0B8A" w:rsidRDefault="00E002D3" w:rsidP="00F257CC">
      <w:pPr>
        <w:rPr>
          <w:rFonts w:ascii="Times New Roman" w:hAnsi="Times New Roman"/>
          <w:b/>
          <w:bCs/>
          <w:sz w:val="24"/>
        </w:rPr>
      </w:pPr>
    </w:p>
    <w:p w14:paraId="066DE2F5" w14:textId="07D7DE28" w:rsidR="00A1280F" w:rsidRPr="009D0B8A" w:rsidRDefault="00A1280F" w:rsidP="00324FFE">
      <w:pPr>
        <w:pStyle w:val="NormalWeb"/>
        <w:overflowPunct w:val="0"/>
        <w:spacing w:before="0" w:beforeAutospacing="0" w:after="0" w:afterAutospacing="0"/>
        <w:textAlignment w:val="baseline"/>
        <w:rPr>
          <w:b/>
          <w:bCs/>
        </w:rPr>
      </w:pPr>
      <w:r w:rsidRPr="00145B3C">
        <w:rPr>
          <w:b/>
          <w:bCs/>
          <w:u w:val="single"/>
        </w:rPr>
        <w:t>LOE #2:</w:t>
      </w:r>
      <w:r w:rsidR="00324FFE" w:rsidRPr="00145B3C">
        <w:rPr>
          <w:b/>
          <w:bCs/>
          <w:sz w:val="18"/>
          <w:szCs w:val="18"/>
          <w:u w:val="single"/>
        </w:rPr>
        <w:t xml:space="preserve">   </w:t>
      </w:r>
      <w:r w:rsidR="00324FFE" w:rsidRPr="00145B3C">
        <w:rPr>
          <w:b/>
          <w:bCs/>
          <w:u w:val="single"/>
        </w:rPr>
        <w:t>National Security</w:t>
      </w:r>
      <w:r w:rsidR="00324FFE" w:rsidRPr="009D0B8A">
        <w:rPr>
          <w:b/>
          <w:bCs/>
        </w:rPr>
        <w:t xml:space="preserve">:  </w:t>
      </w:r>
      <w:r w:rsidR="00324FFE" w:rsidRPr="009D0B8A">
        <w:t>Maintain a strong National Defense</w:t>
      </w:r>
    </w:p>
    <w:p w14:paraId="5A19E5ED" w14:textId="325E4D5D" w:rsidR="00E002D3" w:rsidRPr="007323F1" w:rsidRDefault="00E002D3" w:rsidP="00E002D3">
      <w:pPr>
        <w:ind w:left="720"/>
        <w:rPr>
          <w:rFonts w:ascii="Times New Roman" w:hAnsi="Times New Roman"/>
          <w:b/>
          <w:bCs/>
          <w:i/>
          <w:iCs/>
          <w:sz w:val="24"/>
        </w:rPr>
      </w:pPr>
      <w:r>
        <w:rPr>
          <w:rFonts w:ascii="Times New Roman" w:hAnsi="Times New Roman"/>
          <w:b/>
          <w:bCs/>
          <w:sz w:val="24"/>
        </w:rPr>
        <w:br/>
      </w:r>
      <w:r w:rsidRPr="007323F1">
        <w:rPr>
          <w:rFonts w:ascii="Times New Roman" w:hAnsi="Times New Roman"/>
          <w:b/>
          <w:bCs/>
          <w:i/>
          <w:iCs/>
          <w:sz w:val="24"/>
        </w:rPr>
        <w:t>Objectives for National Security</w:t>
      </w:r>
    </w:p>
    <w:p w14:paraId="2E969A1A" w14:textId="5E849E3F" w:rsidR="00E002D3" w:rsidRPr="007323F1" w:rsidRDefault="00E002D3" w:rsidP="007323F1">
      <w:pPr>
        <w:ind w:left="1440"/>
        <w:rPr>
          <w:rFonts w:ascii="Times New Roman" w:eastAsiaTheme="minorEastAsia" w:hAnsi="Times New Roman"/>
          <w:sz w:val="24"/>
        </w:rPr>
      </w:pPr>
      <w:r w:rsidRPr="007323F1">
        <w:rPr>
          <w:rFonts w:ascii="Times New Roman" w:hAnsi="Times New Roman"/>
          <w:sz w:val="24"/>
        </w:rPr>
        <w:t xml:space="preserve">OBJ. 2-1:  </w:t>
      </w:r>
      <w:r w:rsidR="00346234" w:rsidRPr="00346234">
        <w:rPr>
          <w:rFonts w:ascii="Times New Roman" w:eastAsiaTheme="minorEastAsia" w:hAnsi="Times New Roman"/>
          <w:sz w:val="24"/>
        </w:rPr>
        <w:t xml:space="preserve">Increase </w:t>
      </w:r>
      <w:r w:rsidR="00B37F60">
        <w:rPr>
          <w:rFonts w:ascii="Times New Roman" w:eastAsiaTheme="minorEastAsia" w:hAnsi="Times New Roman"/>
          <w:sz w:val="24"/>
        </w:rPr>
        <w:t>d</w:t>
      </w:r>
      <w:r w:rsidR="00346234" w:rsidRPr="00346234">
        <w:rPr>
          <w:rFonts w:ascii="Times New Roman" w:eastAsiaTheme="minorEastAsia" w:hAnsi="Times New Roman"/>
          <w:sz w:val="24"/>
        </w:rPr>
        <w:t xml:space="preserve">isaster </w:t>
      </w:r>
      <w:r w:rsidR="00B37F60">
        <w:rPr>
          <w:rFonts w:ascii="Times New Roman" w:eastAsiaTheme="minorEastAsia" w:hAnsi="Times New Roman"/>
          <w:sz w:val="24"/>
        </w:rPr>
        <w:t>p</w:t>
      </w:r>
      <w:r w:rsidR="00346234" w:rsidRPr="00346234">
        <w:rPr>
          <w:rFonts w:ascii="Times New Roman" w:eastAsiaTheme="minorEastAsia" w:hAnsi="Times New Roman"/>
          <w:sz w:val="24"/>
        </w:rPr>
        <w:t xml:space="preserve">reparedness </w:t>
      </w:r>
      <w:r w:rsidR="00B37F60">
        <w:rPr>
          <w:rFonts w:ascii="Times New Roman" w:eastAsiaTheme="minorEastAsia" w:hAnsi="Times New Roman"/>
          <w:sz w:val="24"/>
        </w:rPr>
        <w:t>a</w:t>
      </w:r>
      <w:r w:rsidR="00346234" w:rsidRPr="00346234">
        <w:rPr>
          <w:rFonts w:ascii="Times New Roman" w:eastAsiaTheme="minorEastAsia" w:hAnsi="Times New Roman"/>
          <w:sz w:val="24"/>
        </w:rPr>
        <w:t>ssistance</w:t>
      </w:r>
      <w:r w:rsidR="00346234">
        <w:rPr>
          <w:rFonts w:ascii="Times New Roman" w:eastAsiaTheme="minorEastAsia" w:hAnsi="Times New Roman"/>
          <w:sz w:val="24"/>
        </w:rPr>
        <w:t xml:space="preserve"> </w:t>
      </w:r>
      <w:r w:rsidR="00B37F60">
        <w:rPr>
          <w:rFonts w:ascii="Times New Roman" w:eastAsiaTheme="minorEastAsia" w:hAnsi="Times New Roman"/>
          <w:sz w:val="24"/>
        </w:rPr>
        <w:t xml:space="preserve">and education </w:t>
      </w:r>
      <w:r w:rsidR="00346234">
        <w:rPr>
          <w:rFonts w:ascii="Times New Roman" w:eastAsiaTheme="minorEastAsia" w:hAnsi="Times New Roman"/>
          <w:sz w:val="24"/>
        </w:rPr>
        <w:t>to Post</w:t>
      </w:r>
      <w:r w:rsidR="00B37F60">
        <w:rPr>
          <w:rFonts w:ascii="Times New Roman" w:eastAsiaTheme="minorEastAsia" w:hAnsi="Times New Roman"/>
          <w:sz w:val="24"/>
        </w:rPr>
        <w:t xml:space="preserve"> </w:t>
      </w:r>
      <w:r w:rsidR="00346234">
        <w:rPr>
          <w:rFonts w:ascii="Times New Roman" w:eastAsiaTheme="minorEastAsia" w:hAnsi="Times New Roman"/>
          <w:sz w:val="24"/>
        </w:rPr>
        <w:t>members</w:t>
      </w:r>
      <w:r w:rsidR="00B37F60">
        <w:rPr>
          <w:rFonts w:ascii="Times New Roman" w:eastAsiaTheme="minorEastAsia" w:hAnsi="Times New Roman"/>
          <w:sz w:val="24"/>
        </w:rPr>
        <w:t xml:space="preserve"> and </w:t>
      </w:r>
      <w:r w:rsidR="00B37F60">
        <w:rPr>
          <w:rFonts w:ascii="Times New Roman" w:eastAsiaTheme="minorEastAsia" w:hAnsi="Times New Roman"/>
          <w:sz w:val="24"/>
        </w:rPr>
        <w:br/>
        <w:t xml:space="preserve">         </w:t>
      </w:r>
      <w:r w:rsidR="00346234">
        <w:rPr>
          <w:rFonts w:ascii="Times New Roman" w:eastAsiaTheme="minorEastAsia" w:hAnsi="Times New Roman"/>
          <w:sz w:val="24"/>
        </w:rPr>
        <w:t>communit</w:t>
      </w:r>
      <w:r w:rsidR="00490134">
        <w:rPr>
          <w:rFonts w:ascii="Times New Roman" w:eastAsiaTheme="minorEastAsia" w:hAnsi="Times New Roman"/>
          <w:sz w:val="24"/>
        </w:rPr>
        <w:t>ies</w:t>
      </w:r>
    </w:p>
    <w:p w14:paraId="159D9906" w14:textId="5BD7C046" w:rsidR="00E002D3" w:rsidRPr="00952965" w:rsidRDefault="00E002D3" w:rsidP="00952965">
      <w:pPr>
        <w:ind w:left="1440"/>
        <w:rPr>
          <w:rFonts w:ascii="Times New Roman" w:eastAsiaTheme="minorEastAsia" w:hAnsi="Times New Roman"/>
          <w:sz w:val="24"/>
        </w:rPr>
      </w:pPr>
      <w:r w:rsidRPr="007323F1">
        <w:rPr>
          <w:rFonts w:ascii="Times New Roman" w:eastAsiaTheme="minorEastAsia" w:hAnsi="Times New Roman"/>
          <w:sz w:val="24"/>
        </w:rPr>
        <w:t xml:space="preserve">OBJ. 2-2:  Support </w:t>
      </w:r>
      <w:r w:rsidR="00351F54">
        <w:rPr>
          <w:rFonts w:ascii="Times New Roman" w:eastAsiaTheme="minorEastAsia" w:hAnsi="Times New Roman"/>
          <w:sz w:val="24"/>
        </w:rPr>
        <w:t>n</w:t>
      </w:r>
      <w:r w:rsidRPr="007323F1">
        <w:rPr>
          <w:rFonts w:ascii="Times New Roman" w:eastAsiaTheme="minorEastAsia" w:hAnsi="Times New Roman"/>
          <w:sz w:val="24"/>
        </w:rPr>
        <w:t xml:space="preserve">ational </w:t>
      </w:r>
      <w:r w:rsidR="00351F54">
        <w:rPr>
          <w:rFonts w:ascii="Times New Roman" w:eastAsiaTheme="minorEastAsia" w:hAnsi="Times New Roman"/>
          <w:sz w:val="24"/>
        </w:rPr>
        <w:t>patriotic and emergency responder events</w:t>
      </w:r>
    </w:p>
    <w:p w14:paraId="5A043480" w14:textId="6D892941" w:rsidR="00E002D3" w:rsidRPr="007323F1" w:rsidRDefault="00E002D3" w:rsidP="007323F1">
      <w:pPr>
        <w:ind w:left="1440"/>
        <w:rPr>
          <w:rFonts w:ascii="Times New Roman" w:eastAsiaTheme="minorEastAsia" w:hAnsi="Times New Roman"/>
          <w:color w:val="000000"/>
          <w:sz w:val="24"/>
        </w:rPr>
      </w:pPr>
      <w:r w:rsidRPr="007323F1">
        <w:rPr>
          <w:rFonts w:ascii="Times New Roman" w:eastAsiaTheme="minorEastAsia" w:hAnsi="Times New Roman"/>
          <w:color w:val="000000"/>
          <w:sz w:val="24"/>
        </w:rPr>
        <w:t>OBJ. 2-</w:t>
      </w:r>
      <w:r w:rsidR="00952965">
        <w:rPr>
          <w:rFonts w:ascii="Times New Roman" w:eastAsiaTheme="minorEastAsia" w:hAnsi="Times New Roman"/>
          <w:color w:val="000000"/>
          <w:sz w:val="24"/>
        </w:rPr>
        <w:t>3</w:t>
      </w:r>
      <w:r w:rsidRPr="007323F1">
        <w:rPr>
          <w:rFonts w:ascii="Times New Roman" w:eastAsiaTheme="minorEastAsia" w:hAnsi="Times New Roman"/>
          <w:color w:val="000000"/>
          <w:sz w:val="24"/>
        </w:rPr>
        <w:t xml:space="preserve">:  </w:t>
      </w:r>
      <w:r w:rsidR="00346234">
        <w:rPr>
          <w:rFonts w:ascii="Times New Roman" w:eastAsiaTheme="minorEastAsia" w:hAnsi="Times New Roman"/>
          <w:color w:val="000000"/>
          <w:sz w:val="24"/>
        </w:rPr>
        <w:t xml:space="preserve">Establish positions on </w:t>
      </w:r>
      <w:r w:rsidR="00351F54">
        <w:rPr>
          <w:rFonts w:ascii="Times New Roman" w:eastAsiaTheme="minorEastAsia" w:hAnsi="Times New Roman"/>
          <w:color w:val="000000"/>
          <w:sz w:val="24"/>
        </w:rPr>
        <w:t>b</w:t>
      </w:r>
      <w:r w:rsidR="00346234">
        <w:rPr>
          <w:rFonts w:ascii="Times New Roman" w:eastAsiaTheme="minorEastAsia" w:hAnsi="Times New Roman"/>
          <w:color w:val="000000"/>
          <w:sz w:val="24"/>
        </w:rPr>
        <w:t xml:space="preserve">order </w:t>
      </w:r>
      <w:r w:rsidR="00351F54">
        <w:rPr>
          <w:rFonts w:ascii="Times New Roman" w:eastAsiaTheme="minorEastAsia" w:hAnsi="Times New Roman"/>
          <w:color w:val="000000"/>
          <w:sz w:val="24"/>
        </w:rPr>
        <w:t>s</w:t>
      </w:r>
      <w:r w:rsidR="00346234">
        <w:rPr>
          <w:rFonts w:ascii="Times New Roman" w:eastAsiaTheme="minorEastAsia" w:hAnsi="Times New Roman"/>
          <w:color w:val="000000"/>
          <w:sz w:val="24"/>
        </w:rPr>
        <w:t>ecurity at</w:t>
      </w:r>
      <w:r w:rsidR="00351F54">
        <w:rPr>
          <w:rFonts w:ascii="Times New Roman" w:eastAsiaTheme="minorEastAsia" w:hAnsi="Times New Roman"/>
          <w:color w:val="000000"/>
          <w:sz w:val="24"/>
        </w:rPr>
        <w:t xml:space="preserve"> s</w:t>
      </w:r>
      <w:r w:rsidR="00952965">
        <w:rPr>
          <w:rFonts w:ascii="Times New Roman" w:eastAsiaTheme="minorEastAsia" w:hAnsi="Times New Roman"/>
          <w:color w:val="000000"/>
          <w:sz w:val="24"/>
        </w:rPr>
        <w:t>tate level</w:t>
      </w:r>
      <w:r w:rsidR="00346234">
        <w:rPr>
          <w:rFonts w:ascii="Times New Roman" w:eastAsiaTheme="minorEastAsia" w:hAnsi="Times New Roman"/>
          <w:color w:val="000000"/>
          <w:sz w:val="24"/>
        </w:rPr>
        <w:t xml:space="preserve"> and where applicable</w:t>
      </w:r>
    </w:p>
    <w:p w14:paraId="6E5EEA9D" w14:textId="51704380" w:rsidR="00E002D3" w:rsidRPr="007323F1" w:rsidRDefault="00E002D3" w:rsidP="007323F1">
      <w:pPr>
        <w:ind w:left="1440"/>
        <w:rPr>
          <w:rFonts w:ascii="Times New Roman" w:eastAsiaTheme="minorEastAsia" w:hAnsi="Times New Roman"/>
          <w:color w:val="000000"/>
          <w:sz w:val="24"/>
        </w:rPr>
      </w:pPr>
      <w:r w:rsidRPr="007323F1">
        <w:rPr>
          <w:rFonts w:ascii="Times New Roman" w:eastAsiaTheme="minorEastAsia" w:hAnsi="Times New Roman"/>
          <w:color w:val="000000"/>
          <w:sz w:val="24"/>
        </w:rPr>
        <w:t>OBJ. 2-</w:t>
      </w:r>
      <w:r w:rsidR="00952965">
        <w:rPr>
          <w:rFonts w:ascii="Times New Roman" w:eastAsiaTheme="minorEastAsia" w:hAnsi="Times New Roman"/>
          <w:color w:val="000000"/>
          <w:sz w:val="24"/>
        </w:rPr>
        <w:t>4</w:t>
      </w:r>
      <w:r w:rsidRPr="007323F1">
        <w:rPr>
          <w:rFonts w:ascii="Times New Roman" w:eastAsiaTheme="minorEastAsia" w:hAnsi="Times New Roman"/>
          <w:color w:val="000000"/>
          <w:sz w:val="24"/>
        </w:rPr>
        <w:t xml:space="preserve">:  </w:t>
      </w:r>
      <w:r w:rsidR="00346234" w:rsidRPr="00346234">
        <w:rPr>
          <w:rFonts w:ascii="Times New Roman" w:eastAsiaTheme="minorEastAsia" w:hAnsi="Times New Roman"/>
          <w:color w:val="000000"/>
          <w:sz w:val="24"/>
        </w:rPr>
        <w:t>Partner/expand collaboration with AD, USAR, NGB members &amp; families</w:t>
      </w:r>
    </w:p>
    <w:p w14:paraId="4A5B7A40" w14:textId="09683D2C" w:rsidR="00E002D3" w:rsidRDefault="00E002D3" w:rsidP="007323F1">
      <w:pPr>
        <w:ind w:left="1440"/>
        <w:rPr>
          <w:rFonts w:ascii="Times New Roman" w:eastAsiaTheme="minorEastAsia" w:hAnsi="Times New Roman"/>
          <w:color w:val="000000"/>
          <w:sz w:val="24"/>
        </w:rPr>
      </w:pPr>
      <w:r w:rsidRPr="007323F1">
        <w:rPr>
          <w:rFonts w:ascii="Times New Roman" w:eastAsiaTheme="minorEastAsia" w:hAnsi="Times New Roman"/>
          <w:color w:val="000000"/>
          <w:sz w:val="24"/>
        </w:rPr>
        <w:t>OBJ. 2-</w:t>
      </w:r>
      <w:r w:rsidR="00952965">
        <w:rPr>
          <w:rFonts w:ascii="Times New Roman" w:eastAsiaTheme="minorEastAsia" w:hAnsi="Times New Roman"/>
          <w:color w:val="000000"/>
          <w:sz w:val="24"/>
        </w:rPr>
        <w:t>5</w:t>
      </w:r>
      <w:r w:rsidRPr="007323F1">
        <w:rPr>
          <w:rFonts w:ascii="Times New Roman" w:eastAsiaTheme="minorEastAsia" w:hAnsi="Times New Roman"/>
          <w:color w:val="000000"/>
          <w:sz w:val="24"/>
        </w:rPr>
        <w:t xml:space="preserve">:  </w:t>
      </w:r>
      <w:r w:rsidR="00346234">
        <w:rPr>
          <w:rFonts w:ascii="Times New Roman" w:eastAsiaTheme="minorEastAsia" w:hAnsi="Times New Roman"/>
          <w:color w:val="000000"/>
          <w:sz w:val="24"/>
        </w:rPr>
        <w:t xml:space="preserve">Establish a Post-level Legislative Committee  </w:t>
      </w:r>
      <w:r w:rsidR="00346234" w:rsidRPr="007323F1">
        <w:rPr>
          <w:rFonts w:ascii="Times New Roman" w:eastAsiaTheme="minorEastAsia" w:hAnsi="Times New Roman"/>
          <w:color w:val="000000"/>
          <w:sz w:val="24"/>
        </w:rPr>
        <w:t xml:space="preserve"> </w:t>
      </w:r>
    </w:p>
    <w:p w14:paraId="5062F456" w14:textId="1BAA12FC" w:rsidR="00346234" w:rsidRPr="007323F1" w:rsidRDefault="00346234" w:rsidP="007323F1">
      <w:pPr>
        <w:ind w:left="1440"/>
        <w:rPr>
          <w:rFonts w:ascii="Times New Roman" w:eastAsiaTheme="minorEastAsia" w:hAnsi="Times New Roman"/>
          <w:color w:val="000000"/>
          <w:sz w:val="24"/>
        </w:rPr>
      </w:pPr>
      <w:r>
        <w:rPr>
          <w:rFonts w:ascii="Times New Roman" w:eastAsiaTheme="minorEastAsia" w:hAnsi="Times New Roman"/>
          <w:color w:val="000000"/>
          <w:sz w:val="24"/>
        </w:rPr>
        <w:t>OBJ. 2-</w:t>
      </w:r>
      <w:r w:rsidR="00952965">
        <w:rPr>
          <w:rFonts w:ascii="Times New Roman" w:eastAsiaTheme="minorEastAsia" w:hAnsi="Times New Roman"/>
          <w:color w:val="000000"/>
          <w:sz w:val="24"/>
        </w:rPr>
        <w:t>6</w:t>
      </w:r>
      <w:r>
        <w:rPr>
          <w:rFonts w:ascii="Times New Roman" w:eastAsiaTheme="minorEastAsia" w:hAnsi="Times New Roman"/>
          <w:color w:val="000000"/>
          <w:sz w:val="24"/>
        </w:rPr>
        <w:t>:</w:t>
      </w:r>
      <w:r w:rsidRPr="00346234">
        <w:rPr>
          <w:rFonts w:ascii="Times New Roman" w:eastAsiaTheme="minorEastAsia" w:hAnsi="Times New Roman"/>
          <w:color w:val="000000"/>
          <w:sz w:val="24"/>
        </w:rPr>
        <w:t xml:space="preserve"> </w:t>
      </w:r>
      <w:r>
        <w:rPr>
          <w:rFonts w:ascii="Times New Roman" w:eastAsiaTheme="minorEastAsia" w:hAnsi="Times New Roman"/>
          <w:color w:val="000000"/>
          <w:sz w:val="24"/>
        </w:rPr>
        <w:t xml:space="preserve"> </w:t>
      </w:r>
      <w:r w:rsidRPr="007323F1">
        <w:rPr>
          <w:rFonts w:ascii="Times New Roman" w:eastAsiaTheme="minorEastAsia" w:hAnsi="Times New Roman"/>
          <w:color w:val="000000"/>
          <w:sz w:val="24"/>
        </w:rPr>
        <w:t xml:space="preserve">Institute a Community Relations </w:t>
      </w:r>
      <w:r w:rsidR="00351F54">
        <w:rPr>
          <w:rFonts w:ascii="Times New Roman" w:eastAsiaTheme="minorEastAsia" w:hAnsi="Times New Roman"/>
          <w:color w:val="000000"/>
          <w:sz w:val="24"/>
        </w:rPr>
        <w:t>Liaison/</w:t>
      </w:r>
      <w:r w:rsidRPr="007323F1">
        <w:rPr>
          <w:rFonts w:ascii="Times New Roman" w:eastAsiaTheme="minorEastAsia" w:hAnsi="Times New Roman"/>
          <w:color w:val="000000"/>
          <w:sz w:val="24"/>
        </w:rPr>
        <w:t>Director at all levels of the Legion</w:t>
      </w:r>
    </w:p>
    <w:p w14:paraId="6290E0FE" w14:textId="77777777" w:rsidR="00995968" w:rsidRDefault="00995968" w:rsidP="00E002D3">
      <w:pPr>
        <w:rPr>
          <w:rFonts w:ascii="Times New Roman" w:eastAsiaTheme="minorEastAsia" w:hAnsi="Times New Roman"/>
          <w:color w:val="000000"/>
          <w:sz w:val="24"/>
        </w:rPr>
      </w:pPr>
    </w:p>
    <w:p w14:paraId="092ED560" w14:textId="2B06B1F6" w:rsidR="00995968" w:rsidRPr="007323F1" w:rsidRDefault="00995968" w:rsidP="00E002D3">
      <w:pPr>
        <w:rPr>
          <w:rFonts w:ascii="Times New Roman" w:eastAsiaTheme="minorEastAsia" w:hAnsi="Times New Roman"/>
          <w:b/>
          <w:bCs/>
          <w:i/>
          <w:iCs/>
          <w:color w:val="000000"/>
          <w:sz w:val="24"/>
        </w:rPr>
      </w:pPr>
      <w:r>
        <w:rPr>
          <w:rFonts w:ascii="Times New Roman" w:eastAsiaTheme="minorEastAsia" w:hAnsi="Times New Roman"/>
          <w:color w:val="000000"/>
          <w:sz w:val="24"/>
        </w:rPr>
        <w:tab/>
      </w:r>
      <w:r w:rsidRPr="007323F1">
        <w:rPr>
          <w:rFonts w:ascii="Times New Roman" w:eastAsiaTheme="minorEastAsia" w:hAnsi="Times New Roman"/>
          <w:b/>
          <w:bCs/>
          <w:i/>
          <w:iCs/>
          <w:color w:val="000000"/>
          <w:sz w:val="24"/>
        </w:rPr>
        <w:t>Means for National Security</w:t>
      </w:r>
    </w:p>
    <w:p w14:paraId="5A6CC06B" w14:textId="77F19B73" w:rsidR="00785FA7" w:rsidRPr="007E38E0" w:rsidRDefault="007323F1" w:rsidP="00785FA7">
      <w:pPr>
        <w:overflowPunct w:val="0"/>
        <w:ind w:left="720" w:firstLine="720"/>
        <w:textAlignment w:val="baseline"/>
        <w:rPr>
          <w:rFonts w:ascii="Times New Roman" w:hAnsi="Times New Roman"/>
          <w:sz w:val="24"/>
        </w:rPr>
      </w:pPr>
      <w:r>
        <w:rPr>
          <w:rFonts w:ascii="Times New Roman" w:eastAsiaTheme="minorEastAsia" w:hAnsi="Times New Roman"/>
          <w:color w:val="000000"/>
          <w:sz w:val="24"/>
        </w:rPr>
        <w:t xml:space="preserve">-  </w:t>
      </w:r>
      <w:r w:rsidR="00952965">
        <w:rPr>
          <w:rFonts w:ascii="Times New Roman" w:eastAsiaTheme="minorEastAsia" w:hAnsi="Times New Roman"/>
          <w:color w:val="000000"/>
          <w:sz w:val="24"/>
        </w:rPr>
        <w:t>I</w:t>
      </w:r>
      <w:r w:rsidR="007E38E0" w:rsidRPr="007E38E0">
        <w:rPr>
          <w:rFonts w:ascii="Times New Roman" w:hAnsi="Times New Roman"/>
          <w:color w:val="000000"/>
          <w:sz w:val="24"/>
        </w:rPr>
        <w:t>ncrease membership and visibility of The Legion culture</w:t>
      </w:r>
      <w:r w:rsidR="00952965">
        <w:rPr>
          <w:rFonts w:ascii="Times New Roman" w:hAnsi="Times New Roman"/>
          <w:color w:val="000000"/>
          <w:sz w:val="24"/>
        </w:rPr>
        <w:t xml:space="preserve"> within the community</w:t>
      </w:r>
      <w:r w:rsidR="007E38E0" w:rsidRPr="007E38E0">
        <w:rPr>
          <w:rFonts w:ascii="Times New Roman" w:hAnsi="Times New Roman"/>
          <w:color w:val="000000"/>
          <w:sz w:val="24"/>
        </w:rPr>
        <w:t xml:space="preserve"> </w:t>
      </w:r>
    </w:p>
    <w:p w14:paraId="26DEAAFC" w14:textId="101ED6AC" w:rsidR="00785FA7" w:rsidRPr="007E38E0" w:rsidRDefault="007323F1" w:rsidP="00785FA7">
      <w:pPr>
        <w:pStyle w:val="NormalWeb"/>
        <w:overflowPunct w:val="0"/>
        <w:spacing w:before="0" w:beforeAutospacing="0" w:after="0" w:afterAutospacing="0"/>
        <w:ind w:left="720" w:firstLine="720"/>
        <w:textAlignment w:val="baseline"/>
      </w:pPr>
      <w:r w:rsidRPr="007E38E0">
        <w:rPr>
          <w:rFonts w:eastAsiaTheme="minorEastAsia"/>
          <w:color w:val="000000"/>
        </w:rPr>
        <w:t xml:space="preserve">-  </w:t>
      </w:r>
      <w:r w:rsidR="00785FA7" w:rsidRPr="007E38E0">
        <w:rPr>
          <w:color w:val="000000"/>
        </w:rPr>
        <w:t xml:space="preserve">Memorial Day </w:t>
      </w:r>
      <w:r w:rsidR="00351F54">
        <w:rPr>
          <w:color w:val="000000"/>
        </w:rPr>
        <w:t>f</w:t>
      </w:r>
      <w:r w:rsidR="00785FA7" w:rsidRPr="007E38E0">
        <w:rPr>
          <w:color w:val="000000"/>
        </w:rPr>
        <w:t xml:space="preserve">lag </w:t>
      </w:r>
      <w:r w:rsidR="00351F54">
        <w:rPr>
          <w:color w:val="000000"/>
        </w:rPr>
        <w:t>c</w:t>
      </w:r>
      <w:r w:rsidR="00785FA7" w:rsidRPr="007E38E0">
        <w:rPr>
          <w:color w:val="000000"/>
        </w:rPr>
        <w:t xml:space="preserve">eremonies; 4th of July </w:t>
      </w:r>
      <w:r w:rsidR="00351F54">
        <w:rPr>
          <w:color w:val="000000"/>
        </w:rPr>
        <w:t>p</w:t>
      </w:r>
      <w:r w:rsidR="00785FA7" w:rsidRPr="007E38E0">
        <w:rPr>
          <w:color w:val="000000"/>
        </w:rPr>
        <w:t xml:space="preserve">arades; Veterans Day </w:t>
      </w:r>
      <w:r w:rsidR="00351F54">
        <w:rPr>
          <w:color w:val="000000"/>
        </w:rPr>
        <w:t>e</w:t>
      </w:r>
      <w:r w:rsidR="00785FA7" w:rsidRPr="007E38E0">
        <w:rPr>
          <w:color w:val="000000"/>
        </w:rPr>
        <w:t xml:space="preserve">vents </w:t>
      </w:r>
    </w:p>
    <w:p w14:paraId="067EDE77" w14:textId="46CE0D96" w:rsidR="00785FA7" w:rsidRPr="007E38E0" w:rsidRDefault="007323F1" w:rsidP="00346234">
      <w:pPr>
        <w:pStyle w:val="NormalWeb"/>
        <w:overflowPunct w:val="0"/>
        <w:spacing w:before="0" w:beforeAutospacing="0" w:after="0" w:afterAutospacing="0"/>
        <w:ind w:left="1440"/>
        <w:textAlignment w:val="baseline"/>
      </w:pPr>
      <w:r w:rsidRPr="007E38E0">
        <w:t xml:space="preserve">- </w:t>
      </w:r>
      <w:r w:rsidR="00346234" w:rsidRPr="007E38E0">
        <w:t xml:space="preserve"> </w:t>
      </w:r>
      <w:r w:rsidR="00785FA7" w:rsidRPr="007E38E0">
        <w:rPr>
          <w:color w:val="000000"/>
        </w:rPr>
        <w:t xml:space="preserve">Awards </w:t>
      </w:r>
      <w:r w:rsidR="00351F54">
        <w:rPr>
          <w:color w:val="000000"/>
        </w:rPr>
        <w:t>p</w:t>
      </w:r>
      <w:r w:rsidR="00785FA7" w:rsidRPr="007E38E0">
        <w:rPr>
          <w:color w:val="000000"/>
        </w:rPr>
        <w:t>rogram; Veteran &amp; Military Family Sponsorship Program</w:t>
      </w:r>
      <w:r w:rsidR="00346234" w:rsidRPr="007E38E0">
        <w:rPr>
          <w:color w:val="000000"/>
        </w:rPr>
        <w:br/>
      </w:r>
      <w:r w:rsidR="007E38E0" w:rsidRPr="007E38E0">
        <w:rPr>
          <w:color w:val="000000"/>
        </w:rPr>
        <w:t xml:space="preserve">-  </w:t>
      </w:r>
      <w:r w:rsidR="00952965">
        <w:rPr>
          <w:color w:val="000000"/>
        </w:rPr>
        <w:t>Become an extension of r</w:t>
      </w:r>
      <w:r w:rsidR="007E38E0" w:rsidRPr="007E38E0">
        <w:rPr>
          <w:color w:val="000000"/>
        </w:rPr>
        <w:t xml:space="preserve">ecruitment </w:t>
      </w:r>
      <w:r w:rsidR="00952965">
        <w:rPr>
          <w:color w:val="000000"/>
        </w:rPr>
        <w:t xml:space="preserve">efforts </w:t>
      </w:r>
      <w:r w:rsidR="007E38E0" w:rsidRPr="007E38E0">
        <w:rPr>
          <w:color w:val="000000"/>
        </w:rPr>
        <w:t>for DoD</w:t>
      </w:r>
      <w:r w:rsidR="00952965">
        <w:rPr>
          <w:color w:val="000000"/>
        </w:rPr>
        <w:t xml:space="preserve"> </w:t>
      </w:r>
      <w:r w:rsidR="00383B90">
        <w:rPr>
          <w:color w:val="000000"/>
        </w:rPr>
        <w:t>and vice versa for the Legion</w:t>
      </w:r>
    </w:p>
    <w:p w14:paraId="5A6CFED4" w14:textId="56427909" w:rsidR="00785FA7" w:rsidRPr="007E38E0" w:rsidRDefault="007323F1" w:rsidP="00785FA7">
      <w:pPr>
        <w:ind w:left="720" w:firstLine="720"/>
        <w:rPr>
          <w:rFonts w:ascii="Times New Roman" w:hAnsi="Times New Roman"/>
          <w:color w:val="000000"/>
          <w:sz w:val="24"/>
        </w:rPr>
      </w:pPr>
      <w:r w:rsidRPr="007E38E0">
        <w:rPr>
          <w:rFonts w:ascii="Times New Roman" w:hAnsi="Times New Roman"/>
          <w:sz w:val="24"/>
        </w:rPr>
        <w:t xml:space="preserve">-  </w:t>
      </w:r>
      <w:r w:rsidR="00785FA7" w:rsidRPr="007E38E0">
        <w:rPr>
          <w:rFonts w:ascii="Times New Roman" w:hAnsi="Times New Roman"/>
          <w:color w:val="000000"/>
          <w:sz w:val="24"/>
        </w:rPr>
        <w:t xml:space="preserve">Create a </w:t>
      </w:r>
      <w:r w:rsidR="00351F54">
        <w:rPr>
          <w:rFonts w:ascii="Times New Roman" w:hAnsi="Times New Roman"/>
          <w:color w:val="000000"/>
          <w:sz w:val="24"/>
        </w:rPr>
        <w:t>l</w:t>
      </w:r>
      <w:r w:rsidR="00785FA7" w:rsidRPr="007E38E0">
        <w:rPr>
          <w:rFonts w:ascii="Times New Roman" w:hAnsi="Times New Roman"/>
          <w:color w:val="000000"/>
          <w:sz w:val="24"/>
        </w:rPr>
        <w:t xml:space="preserve">egislative </w:t>
      </w:r>
      <w:r w:rsidR="00351F54">
        <w:rPr>
          <w:rFonts w:ascii="Times New Roman" w:hAnsi="Times New Roman"/>
          <w:color w:val="000000"/>
          <w:sz w:val="24"/>
        </w:rPr>
        <w:t>w</w:t>
      </w:r>
      <w:r w:rsidR="00785FA7" w:rsidRPr="007E38E0">
        <w:rPr>
          <w:rFonts w:ascii="Times New Roman" w:hAnsi="Times New Roman"/>
          <w:color w:val="000000"/>
          <w:sz w:val="24"/>
        </w:rPr>
        <w:t xml:space="preserve">riting </w:t>
      </w:r>
      <w:proofErr w:type="gramStart"/>
      <w:r w:rsidR="00351F54">
        <w:rPr>
          <w:rFonts w:ascii="Times New Roman" w:hAnsi="Times New Roman"/>
          <w:color w:val="000000"/>
          <w:sz w:val="24"/>
        </w:rPr>
        <w:t>p</w:t>
      </w:r>
      <w:r w:rsidR="00785FA7" w:rsidRPr="007E38E0">
        <w:rPr>
          <w:rFonts w:ascii="Times New Roman" w:hAnsi="Times New Roman"/>
          <w:color w:val="000000"/>
          <w:sz w:val="24"/>
        </w:rPr>
        <w:t>rogram;</w:t>
      </w:r>
      <w:proofErr w:type="gramEnd"/>
      <w:r w:rsidR="00785FA7" w:rsidRPr="007E38E0">
        <w:rPr>
          <w:rFonts w:ascii="Times New Roman" w:hAnsi="Times New Roman"/>
          <w:color w:val="000000"/>
          <w:sz w:val="24"/>
        </w:rPr>
        <w:t xml:space="preserve"> </w:t>
      </w:r>
      <w:r w:rsidR="00351F54">
        <w:rPr>
          <w:rFonts w:ascii="Times New Roman" w:hAnsi="Times New Roman"/>
          <w:color w:val="000000"/>
          <w:sz w:val="24"/>
        </w:rPr>
        <w:t>i</w:t>
      </w:r>
      <w:r w:rsidR="00785FA7" w:rsidRPr="007E38E0">
        <w:rPr>
          <w:rFonts w:ascii="Times New Roman" w:hAnsi="Times New Roman"/>
          <w:color w:val="000000"/>
          <w:sz w:val="24"/>
        </w:rPr>
        <w:t xml:space="preserve">nstitute </w:t>
      </w:r>
      <w:r w:rsidR="00351F54">
        <w:rPr>
          <w:rFonts w:ascii="Times New Roman" w:hAnsi="Times New Roman"/>
          <w:color w:val="000000"/>
          <w:sz w:val="24"/>
        </w:rPr>
        <w:t>l</w:t>
      </w:r>
      <w:r w:rsidR="00785FA7" w:rsidRPr="007E38E0">
        <w:rPr>
          <w:rFonts w:ascii="Times New Roman" w:hAnsi="Times New Roman"/>
          <w:color w:val="000000"/>
          <w:sz w:val="24"/>
        </w:rPr>
        <w:t xml:space="preserve">egislative </w:t>
      </w:r>
      <w:r w:rsidR="00351F54">
        <w:rPr>
          <w:rFonts w:ascii="Times New Roman" w:hAnsi="Times New Roman"/>
          <w:color w:val="000000"/>
          <w:sz w:val="24"/>
        </w:rPr>
        <w:t>p</w:t>
      </w:r>
      <w:r w:rsidR="00785FA7" w:rsidRPr="007E38E0">
        <w:rPr>
          <w:rFonts w:ascii="Times New Roman" w:hAnsi="Times New Roman"/>
          <w:color w:val="000000"/>
          <w:sz w:val="24"/>
        </w:rPr>
        <w:t xml:space="preserve">rogram </w:t>
      </w:r>
      <w:r w:rsidR="00351F54">
        <w:rPr>
          <w:rFonts w:ascii="Times New Roman" w:hAnsi="Times New Roman"/>
          <w:color w:val="000000"/>
          <w:sz w:val="24"/>
        </w:rPr>
        <w:t>m</w:t>
      </w:r>
      <w:r w:rsidR="00785FA7" w:rsidRPr="007E38E0">
        <w:rPr>
          <w:rFonts w:ascii="Times New Roman" w:hAnsi="Times New Roman"/>
          <w:color w:val="000000"/>
          <w:sz w:val="24"/>
        </w:rPr>
        <w:t>anagement</w:t>
      </w:r>
    </w:p>
    <w:p w14:paraId="637537F6" w14:textId="28B156C8" w:rsidR="00785FA7" w:rsidRPr="007E38E0" w:rsidRDefault="007323F1" w:rsidP="00785FA7">
      <w:pPr>
        <w:pStyle w:val="NormalWeb"/>
        <w:overflowPunct w:val="0"/>
        <w:spacing w:before="0" w:beforeAutospacing="0" w:after="0" w:afterAutospacing="0"/>
        <w:ind w:left="720" w:firstLine="720"/>
        <w:textAlignment w:val="baseline"/>
      </w:pPr>
      <w:r w:rsidRPr="007E38E0">
        <w:rPr>
          <w:color w:val="000000"/>
        </w:rPr>
        <w:t xml:space="preserve">-  </w:t>
      </w:r>
      <w:r w:rsidR="00785FA7" w:rsidRPr="007E38E0">
        <w:rPr>
          <w:color w:val="000000"/>
        </w:rPr>
        <w:t xml:space="preserve">Veteran &amp; Military Family Support; other </w:t>
      </w:r>
      <w:r w:rsidR="00351F54">
        <w:rPr>
          <w:color w:val="000000"/>
        </w:rPr>
        <w:t>n</w:t>
      </w:r>
      <w:r w:rsidR="00785FA7" w:rsidRPr="007E38E0">
        <w:rPr>
          <w:color w:val="000000"/>
        </w:rPr>
        <w:t xml:space="preserve">ational </w:t>
      </w:r>
      <w:r w:rsidR="00351F54">
        <w:rPr>
          <w:color w:val="000000"/>
        </w:rPr>
        <w:t>s</w:t>
      </w:r>
      <w:r w:rsidR="00785FA7" w:rsidRPr="007E38E0">
        <w:rPr>
          <w:color w:val="000000"/>
        </w:rPr>
        <w:t>ecurit</w:t>
      </w:r>
      <w:r w:rsidR="00351F54">
        <w:rPr>
          <w:color w:val="000000"/>
        </w:rPr>
        <w:t>y</w:t>
      </w:r>
      <w:r w:rsidR="00785FA7" w:rsidRPr="007E38E0">
        <w:rPr>
          <w:color w:val="000000"/>
        </w:rPr>
        <w:t xml:space="preserve"> programs</w:t>
      </w:r>
    </w:p>
    <w:p w14:paraId="5090BA34" w14:textId="22F0B5CE" w:rsidR="00785FA7" w:rsidRPr="007E38E0" w:rsidRDefault="00785FA7" w:rsidP="00E002D3">
      <w:pPr>
        <w:rPr>
          <w:rFonts w:ascii="Times New Roman" w:hAnsi="Times New Roman"/>
          <w:b/>
          <w:bCs/>
          <w:sz w:val="24"/>
        </w:rPr>
      </w:pPr>
    </w:p>
    <w:p w14:paraId="326DD4C6" w14:textId="77777777" w:rsidR="00E002D3" w:rsidRDefault="00E002D3" w:rsidP="00E002D3">
      <w:pPr>
        <w:rPr>
          <w:rFonts w:ascii="Times New Roman" w:hAnsi="Times New Roman"/>
          <w:b/>
          <w:bCs/>
          <w:sz w:val="24"/>
        </w:rPr>
      </w:pPr>
    </w:p>
    <w:p w14:paraId="4D763575" w14:textId="77777777" w:rsidR="00C055A3" w:rsidRDefault="00C055A3" w:rsidP="00F257CC">
      <w:pPr>
        <w:rPr>
          <w:rFonts w:ascii="Times New Roman" w:hAnsi="Times New Roman"/>
          <w:b/>
          <w:bCs/>
          <w:sz w:val="24"/>
          <w:u w:val="single"/>
        </w:rPr>
      </w:pPr>
    </w:p>
    <w:p w14:paraId="6571473D" w14:textId="2EFD7B76" w:rsidR="00A1280F" w:rsidRPr="009D0B8A" w:rsidRDefault="00A1280F" w:rsidP="00F257CC">
      <w:pPr>
        <w:rPr>
          <w:rFonts w:ascii="Times New Roman" w:hAnsi="Times New Roman"/>
          <w:sz w:val="36"/>
          <w:szCs w:val="36"/>
        </w:rPr>
      </w:pPr>
      <w:r w:rsidRPr="00145B3C">
        <w:rPr>
          <w:rFonts w:ascii="Times New Roman" w:hAnsi="Times New Roman"/>
          <w:b/>
          <w:bCs/>
          <w:sz w:val="24"/>
          <w:u w:val="single"/>
        </w:rPr>
        <w:t>LOE #3:</w:t>
      </w:r>
      <w:r w:rsidR="00324FFE" w:rsidRPr="00145B3C">
        <w:rPr>
          <w:rFonts w:ascii="Times New Roman" w:hAnsi="Times New Roman"/>
          <w:b/>
          <w:bCs/>
          <w:sz w:val="24"/>
          <w:u w:val="single"/>
        </w:rPr>
        <w:t xml:space="preserve">  A</w:t>
      </w:r>
      <w:r w:rsidR="00324FFE" w:rsidRPr="009D0B8A">
        <w:rPr>
          <w:rFonts w:ascii="Times New Roman" w:hAnsi="Times New Roman"/>
          <w:b/>
          <w:bCs/>
          <w:sz w:val="24"/>
          <w:u w:val="single"/>
        </w:rPr>
        <w:t>mericanism</w:t>
      </w:r>
      <w:r w:rsidR="00324FFE" w:rsidRPr="009D0B8A">
        <w:rPr>
          <w:rFonts w:ascii="Times New Roman" w:hAnsi="Times New Roman"/>
          <w:b/>
          <w:bCs/>
          <w:sz w:val="24"/>
        </w:rPr>
        <w:t xml:space="preserve">:  </w:t>
      </w:r>
      <w:r w:rsidR="00324FFE" w:rsidRPr="009D0B8A">
        <w:rPr>
          <w:rFonts w:ascii="Times New Roman" w:hAnsi="Times New Roman"/>
          <w:sz w:val="24"/>
        </w:rPr>
        <w:t>Perpetuate the principles of government embodied in the U.S Constitution</w:t>
      </w:r>
    </w:p>
    <w:p w14:paraId="5F49109C" w14:textId="18001464" w:rsidR="00E002D3" w:rsidRPr="007323F1" w:rsidRDefault="00E002D3" w:rsidP="00995968">
      <w:pPr>
        <w:ind w:left="720"/>
        <w:rPr>
          <w:rFonts w:ascii="Times New Roman" w:hAnsi="Times New Roman"/>
          <w:b/>
          <w:bCs/>
          <w:i/>
          <w:iCs/>
          <w:sz w:val="24"/>
        </w:rPr>
      </w:pPr>
      <w:r>
        <w:rPr>
          <w:rFonts w:ascii="Times New Roman" w:hAnsi="Times New Roman"/>
          <w:b/>
          <w:bCs/>
          <w:sz w:val="24"/>
        </w:rPr>
        <w:br/>
      </w:r>
      <w:r w:rsidRPr="007323F1">
        <w:rPr>
          <w:rFonts w:ascii="Times New Roman" w:hAnsi="Times New Roman"/>
          <w:b/>
          <w:bCs/>
          <w:i/>
          <w:iCs/>
          <w:sz w:val="24"/>
        </w:rPr>
        <w:t>Objectives for Americanism</w:t>
      </w:r>
    </w:p>
    <w:p w14:paraId="110F1142" w14:textId="55971C50" w:rsidR="00E002D3" w:rsidRPr="007323F1" w:rsidRDefault="00E002D3" w:rsidP="007323F1">
      <w:pPr>
        <w:ind w:left="1440"/>
        <w:rPr>
          <w:rFonts w:ascii="Times New Roman" w:hAnsi="Times New Roman"/>
          <w:sz w:val="24"/>
        </w:rPr>
      </w:pPr>
      <w:r w:rsidRPr="007323F1">
        <w:rPr>
          <w:rFonts w:ascii="Times New Roman" w:hAnsi="Times New Roman"/>
          <w:sz w:val="24"/>
        </w:rPr>
        <w:t xml:space="preserve">OBJ. 3-1:  </w:t>
      </w:r>
      <w:r w:rsidRPr="007323F1">
        <w:rPr>
          <w:rFonts w:ascii="Times New Roman" w:eastAsiaTheme="minorEastAsia" w:hAnsi="Times New Roman"/>
          <w:color w:val="000000"/>
          <w:sz w:val="24"/>
        </w:rPr>
        <w:t>Improve marketing and branding of The American Legion</w:t>
      </w:r>
    </w:p>
    <w:p w14:paraId="74F35372" w14:textId="693E5039" w:rsidR="00351F54" w:rsidRDefault="00E002D3" w:rsidP="007323F1">
      <w:pPr>
        <w:ind w:left="1440"/>
        <w:rPr>
          <w:rFonts w:ascii="Times New Roman" w:eastAsiaTheme="minorEastAsia" w:hAnsi="Times New Roman"/>
          <w:color w:val="000000"/>
          <w:sz w:val="24"/>
        </w:rPr>
      </w:pPr>
      <w:r w:rsidRPr="007323F1">
        <w:rPr>
          <w:rFonts w:ascii="Times New Roman" w:hAnsi="Times New Roman"/>
          <w:sz w:val="24"/>
        </w:rPr>
        <w:t xml:space="preserve">OBJ. 3-2:  </w:t>
      </w:r>
      <w:r w:rsidRPr="007323F1">
        <w:rPr>
          <w:rFonts w:ascii="Times New Roman" w:eastAsiaTheme="minorEastAsia" w:hAnsi="Times New Roman"/>
          <w:color w:val="000000"/>
          <w:sz w:val="24"/>
        </w:rPr>
        <w:t xml:space="preserve">Forge partnership with </w:t>
      </w:r>
      <w:r w:rsidR="00351F54">
        <w:rPr>
          <w:rFonts w:ascii="Times New Roman" w:eastAsiaTheme="minorEastAsia" w:hAnsi="Times New Roman"/>
          <w:color w:val="000000"/>
          <w:sz w:val="24"/>
        </w:rPr>
        <w:t xml:space="preserve">first responders and community educational </w:t>
      </w:r>
      <w:r w:rsidR="00351F54">
        <w:rPr>
          <w:rFonts w:ascii="Times New Roman" w:eastAsiaTheme="minorEastAsia" w:hAnsi="Times New Roman"/>
          <w:color w:val="000000"/>
          <w:sz w:val="24"/>
        </w:rPr>
        <w:br/>
        <w:t xml:space="preserve">         institutions</w:t>
      </w:r>
    </w:p>
    <w:p w14:paraId="627BFA68" w14:textId="50AED393" w:rsidR="00E002D3" w:rsidRPr="007323F1" w:rsidRDefault="00E002D3" w:rsidP="007323F1">
      <w:pPr>
        <w:ind w:left="1440"/>
        <w:rPr>
          <w:rFonts w:ascii="Times New Roman" w:hAnsi="Times New Roman"/>
          <w:sz w:val="24"/>
        </w:rPr>
      </w:pPr>
      <w:r w:rsidRPr="007323F1">
        <w:rPr>
          <w:rFonts w:ascii="Times New Roman" w:hAnsi="Times New Roman"/>
          <w:sz w:val="24"/>
        </w:rPr>
        <w:t xml:space="preserve">OBJ. 3-3:  </w:t>
      </w:r>
      <w:r w:rsidR="00785FA7" w:rsidRPr="007323F1">
        <w:rPr>
          <w:rFonts w:ascii="Times New Roman" w:eastAsiaTheme="minorEastAsia" w:hAnsi="Times New Roman"/>
          <w:color w:val="000000"/>
          <w:sz w:val="24"/>
        </w:rPr>
        <w:t xml:space="preserve">Showcase the American principle that interest of people </w:t>
      </w:r>
      <w:r w:rsidR="00B57045" w:rsidRPr="007323F1">
        <w:rPr>
          <w:rFonts w:ascii="Times New Roman" w:eastAsiaTheme="minorEastAsia" w:hAnsi="Times New Roman"/>
          <w:color w:val="000000"/>
          <w:sz w:val="24"/>
        </w:rPr>
        <w:t>is</w:t>
      </w:r>
      <w:r w:rsidR="00785FA7" w:rsidRPr="007323F1">
        <w:rPr>
          <w:rFonts w:ascii="Times New Roman" w:eastAsiaTheme="minorEastAsia" w:hAnsi="Times New Roman"/>
          <w:color w:val="000000"/>
          <w:sz w:val="24"/>
        </w:rPr>
        <w:t xml:space="preserve"> above  </w:t>
      </w:r>
      <w:r w:rsidR="00785FA7" w:rsidRPr="007323F1">
        <w:rPr>
          <w:rFonts w:ascii="Times New Roman" w:eastAsiaTheme="minorEastAsia" w:hAnsi="Times New Roman"/>
          <w:color w:val="000000"/>
          <w:sz w:val="24"/>
        </w:rPr>
        <w:br/>
        <w:t xml:space="preserve">         special interests</w:t>
      </w:r>
    </w:p>
    <w:p w14:paraId="5E15CC3E" w14:textId="5A524A00" w:rsidR="00612182" w:rsidRPr="007323F1" w:rsidRDefault="00612182" w:rsidP="007323F1">
      <w:pPr>
        <w:ind w:left="1440"/>
        <w:rPr>
          <w:rFonts w:ascii="Times New Roman" w:hAnsi="Times New Roman"/>
          <w:sz w:val="24"/>
        </w:rPr>
      </w:pPr>
      <w:r w:rsidRPr="007323F1">
        <w:rPr>
          <w:rFonts w:ascii="Times New Roman" w:hAnsi="Times New Roman"/>
          <w:sz w:val="24"/>
        </w:rPr>
        <w:t xml:space="preserve">OBJ. 3-4:  </w:t>
      </w:r>
      <w:r w:rsidRPr="007323F1">
        <w:rPr>
          <w:rFonts w:ascii="Times New Roman" w:eastAsiaTheme="minorEastAsia" w:hAnsi="Times New Roman"/>
          <w:color w:val="000000"/>
          <w:sz w:val="24"/>
        </w:rPr>
        <w:t xml:space="preserve">Increase Americanism </w:t>
      </w:r>
      <w:r w:rsidR="00351F54">
        <w:rPr>
          <w:rFonts w:ascii="Times New Roman" w:eastAsiaTheme="minorEastAsia" w:hAnsi="Times New Roman"/>
          <w:color w:val="000000"/>
          <w:sz w:val="24"/>
        </w:rPr>
        <w:t>P</w:t>
      </w:r>
      <w:r w:rsidRPr="007323F1">
        <w:rPr>
          <w:rFonts w:ascii="Times New Roman" w:eastAsiaTheme="minorEastAsia" w:hAnsi="Times New Roman"/>
          <w:color w:val="000000"/>
          <w:sz w:val="24"/>
        </w:rPr>
        <w:t>rogram participation</w:t>
      </w:r>
      <w:r w:rsidRPr="007323F1">
        <w:rPr>
          <w:rFonts w:ascii="Times New Roman" w:hAnsi="Times New Roman"/>
          <w:sz w:val="24"/>
        </w:rPr>
        <w:t xml:space="preserve"> </w:t>
      </w:r>
    </w:p>
    <w:p w14:paraId="49424FDC" w14:textId="7701908C" w:rsidR="00E002D3" w:rsidRPr="007323F1" w:rsidRDefault="00E002D3" w:rsidP="007323F1">
      <w:pPr>
        <w:ind w:left="1440"/>
        <w:rPr>
          <w:rFonts w:ascii="Times New Roman" w:hAnsi="Times New Roman"/>
          <w:sz w:val="24"/>
        </w:rPr>
      </w:pPr>
      <w:r w:rsidRPr="007323F1">
        <w:rPr>
          <w:rFonts w:ascii="Times New Roman" w:hAnsi="Times New Roman"/>
          <w:sz w:val="24"/>
        </w:rPr>
        <w:t xml:space="preserve">OBJ. 3-5:  </w:t>
      </w:r>
      <w:r w:rsidRPr="007323F1">
        <w:rPr>
          <w:rFonts w:ascii="Times New Roman" w:eastAsiaTheme="minorEastAsia" w:hAnsi="Times New Roman"/>
          <w:color w:val="000000"/>
          <w:sz w:val="24"/>
        </w:rPr>
        <w:t>Combat all anti-American tendencies, activities and propaganda</w:t>
      </w:r>
    </w:p>
    <w:p w14:paraId="0FFE7554" w14:textId="011A7AE9" w:rsidR="00E002D3" w:rsidRPr="007323F1" w:rsidRDefault="00E002D3" w:rsidP="007323F1">
      <w:pPr>
        <w:ind w:left="1440"/>
        <w:rPr>
          <w:rFonts w:ascii="Times New Roman" w:eastAsiaTheme="minorEastAsia" w:hAnsi="Times New Roman"/>
          <w:color w:val="000000"/>
          <w:sz w:val="24"/>
        </w:rPr>
      </w:pPr>
      <w:r w:rsidRPr="007323F1">
        <w:rPr>
          <w:rFonts w:ascii="Times New Roman" w:hAnsi="Times New Roman"/>
          <w:sz w:val="24"/>
        </w:rPr>
        <w:t xml:space="preserve">OBJ. 3-6:  </w:t>
      </w:r>
      <w:r w:rsidRPr="007323F1">
        <w:rPr>
          <w:rFonts w:ascii="Times New Roman" w:eastAsiaTheme="minorEastAsia" w:hAnsi="Times New Roman"/>
          <w:color w:val="000000"/>
          <w:sz w:val="24"/>
        </w:rPr>
        <w:t>Foster the teachings of Americanism in the community and schools</w:t>
      </w:r>
    </w:p>
    <w:p w14:paraId="5A829B14" w14:textId="77777777" w:rsidR="00995968" w:rsidRDefault="00995968" w:rsidP="00E002D3">
      <w:pPr>
        <w:rPr>
          <w:rFonts w:ascii="Times New Roman" w:eastAsiaTheme="minorEastAsia" w:hAnsi="Times New Roman"/>
          <w:color w:val="000000"/>
          <w:sz w:val="24"/>
        </w:rPr>
      </w:pPr>
    </w:p>
    <w:p w14:paraId="6E1FCD2A" w14:textId="685DE909" w:rsidR="00995968" w:rsidRPr="007323F1" w:rsidRDefault="00995968" w:rsidP="00E002D3">
      <w:pPr>
        <w:rPr>
          <w:rFonts w:ascii="Times New Roman" w:eastAsiaTheme="minorEastAsia" w:hAnsi="Times New Roman"/>
          <w:i/>
          <w:iCs/>
          <w:color w:val="000000"/>
          <w:sz w:val="24"/>
        </w:rPr>
      </w:pPr>
      <w:r>
        <w:rPr>
          <w:rFonts w:ascii="Times New Roman" w:eastAsiaTheme="minorEastAsia" w:hAnsi="Times New Roman"/>
          <w:color w:val="000000"/>
          <w:sz w:val="24"/>
        </w:rPr>
        <w:tab/>
      </w:r>
      <w:r w:rsidRPr="007323F1">
        <w:rPr>
          <w:rFonts w:ascii="Times New Roman" w:eastAsiaTheme="minorEastAsia" w:hAnsi="Times New Roman"/>
          <w:b/>
          <w:bCs/>
          <w:i/>
          <w:iCs/>
          <w:color w:val="000000"/>
          <w:sz w:val="24"/>
        </w:rPr>
        <w:t>Means for Americanism</w:t>
      </w:r>
    </w:p>
    <w:p w14:paraId="089D8C2D" w14:textId="64522237" w:rsidR="00612182" w:rsidRPr="00612182" w:rsidRDefault="007323F1" w:rsidP="00612182">
      <w:pPr>
        <w:pStyle w:val="NormalWeb"/>
        <w:overflowPunct w:val="0"/>
        <w:spacing w:before="0" w:beforeAutospacing="0" w:after="0" w:afterAutospacing="0"/>
        <w:ind w:left="1440"/>
        <w:textAlignment w:val="baseline"/>
      </w:pPr>
      <w:r>
        <w:t xml:space="preserve">-  </w:t>
      </w:r>
      <w:r w:rsidR="00612182" w:rsidRPr="00612182">
        <w:rPr>
          <w:color w:val="000000"/>
        </w:rPr>
        <w:t xml:space="preserve">Combat </w:t>
      </w:r>
      <w:r w:rsidR="00351F54">
        <w:rPr>
          <w:color w:val="000000"/>
        </w:rPr>
        <w:t>a</w:t>
      </w:r>
      <w:r w:rsidR="00612182" w:rsidRPr="00612182">
        <w:rPr>
          <w:color w:val="000000"/>
        </w:rPr>
        <w:t xml:space="preserve">nti-American </w:t>
      </w:r>
      <w:r w:rsidR="00351F54">
        <w:rPr>
          <w:color w:val="000000"/>
        </w:rPr>
        <w:t>t</w:t>
      </w:r>
      <w:r w:rsidR="00145B3C" w:rsidRPr="00612182">
        <w:rPr>
          <w:color w:val="000000"/>
        </w:rPr>
        <w:t>endencies</w:t>
      </w:r>
      <w:r w:rsidR="00612182" w:rsidRPr="00612182">
        <w:rPr>
          <w:color w:val="000000"/>
        </w:rPr>
        <w:t xml:space="preserve">; institute "Writing 101" class for awards, </w:t>
      </w:r>
      <w:r w:rsidR="00612182">
        <w:rPr>
          <w:color w:val="000000"/>
        </w:rPr>
        <w:br/>
        <w:t xml:space="preserve">         </w:t>
      </w:r>
      <w:r w:rsidR="00612182" w:rsidRPr="00612182">
        <w:rPr>
          <w:color w:val="000000"/>
        </w:rPr>
        <w:t>articles, resolutions</w:t>
      </w:r>
    </w:p>
    <w:p w14:paraId="660D68ED" w14:textId="20D1BFD9" w:rsidR="00612182" w:rsidRPr="00612182" w:rsidRDefault="007323F1" w:rsidP="00612182">
      <w:pPr>
        <w:pStyle w:val="NormalWeb"/>
        <w:overflowPunct w:val="0"/>
        <w:spacing w:before="0" w:beforeAutospacing="0" w:after="0" w:afterAutospacing="0"/>
        <w:ind w:left="720" w:firstLine="720"/>
        <w:textAlignment w:val="baseline"/>
      </w:pPr>
      <w:r>
        <w:t xml:space="preserve">-  </w:t>
      </w:r>
      <w:r w:rsidR="00612182" w:rsidRPr="00612182">
        <w:rPr>
          <w:color w:val="000000"/>
        </w:rPr>
        <w:t xml:space="preserve">Oratorical, Boys State, </w:t>
      </w:r>
      <w:r w:rsidR="00351F54">
        <w:rPr>
          <w:color w:val="000000"/>
        </w:rPr>
        <w:t xml:space="preserve">Youth Cadet Law Enforcement, and other Americanism </w:t>
      </w:r>
      <w:r w:rsidR="00351F54">
        <w:rPr>
          <w:color w:val="000000"/>
        </w:rPr>
        <w:br/>
        <w:t xml:space="preserve">                     programs </w:t>
      </w:r>
    </w:p>
    <w:p w14:paraId="4993543C" w14:textId="371F677E" w:rsidR="00612182" w:rsidRPr="00612182" w:rsidRDefault="00612182" w:rsidP="00612182">
      <w:pPr>
        <w:pStyle w:val="NormalWeb"/>
        <w:overflowPunct w:val="0"/>
        <w:spacing w:before="0" w:beforeAutospacing="0" w:after="0" w:afterAutospacing="0"/>
        <w:textAlignment w:val="baseline"/>
      </w:pPr>
      <w:r w:rsidRPr="00612182">
        <w:tab/>
      </w:r>
      <w:r w:rsidRPr="00612182">
        <w:tab/>
      </w:r>
      <w:r w:rsidR="007323F1">
        <w:t xml:space="preserve">-  </w:t>
      </w:r>
      <w:r w:rsidRPr="00612182">
        <w:rPr>
          <w:color w:val="000000"/>
        </w:rPr>
        <w:t xml:space="preserve">4 Chaplains </w:t>
      </w:r>
      <w:r w:rsidR="00351F54">
        <w:rPr>
          <w:color w:val="000000"/>
        </w:rPr>
        <w:t>e</w:t>
      </w:r>
      <w:r w:rsidRPr="00612182">
        <w:rPr>
          <w:color w:val="000000"/>
        </w:rPr>
        <w:t xml:space="preserve">vent; Veterans Day </w:t>
      </w:r>
      <w:r w:rsidR="00351F54">
        <w:rPr>
          <w:color w:val="000000"/>
        </w:rPr>
        <w:t>p</w:t>
      </w:r>
      <w:r w:rsidRPr="00612182">
        <w:rPr>
          <w:color w:val="000000"/>
        </w:rPr>
        <w:t xml:space="preserve">arades; </w:t>
      </w:r>
      <w:r w:rsidR="00351F54">
        <w:rPr>
          <w:color w:val="000000"/>
        </w:rPr>
        <w:t>e</w:t>
      </w:r>
      <w:r w:rsidRPr="00612182">
        <w:rPr>
          <w:color w:val="000000"/>
        </w:rPr>
        <w:t xml:space="preserve">nhance Vets in the Classroom Program </w:t>
      </w:r>
      <w:r w:rsidRPr="00612182">
        <w:tab/>
      </w:r>
      <w:r w:rsidRPr="00612182">
        <w:tab/>
      </w:r>
      <w:r w:rsidR="00C055A3">
        <w:t>-  Patriotism</w:t>
      </w:r>
      <w:r w:rsidRPr="00612182">
        <w:rPr>
          <w:color w:val="000000"/>
        </w:rPr>
        <w:t xml:space="preserve"> Education; </w:t>
      </w:r>
      <w:r w:rsidR="00351F54">
        <w:rPr>
          <w:color w:val="000000"/>
        </w:rPr>
        <w:t>u</w:t>
      </w:r>
      <w:r w:rsidRPr="00612182">
        <w:rPr>
          <w:color w:val="000000"/>
        </w:rPr>
        <w:t>pdate contact information via phone calls, text, emails</w:t>
      </w:r>
      <w:r w:rsidRPr="00612182">
        <w:tab/>
      </w:r>
      <w:r w:rsidRPr="00612182">
        <w:tab/>
      </w:r>
      <w:r>
        <w:tab/>
      </w:r>
      <w:r w:rsidR="007323F1">
        <w:t xml:space="preserve">-  </w:t>
      </w:r>
      <w:r w:rsidRPr="00612182">
        <w:rPr>
          <w:color w:val="000000"/>
        </w:rPr>
        <w:t xml:space="preserve">Sunset Legacy Scholarship </w:t>
      </w:r>
      <w:r w:rsidR="00145B3C">
        <w:rPr>
          <w:color w:val="000000"/>
        </w:rPr>
        <w:t>donations</w:t>
      </w:r>
      <w:r w:rsidRPr="00612182">
        <w:rPr>
          <w:color w:val="000000"/>
        </w:rPr>
        <w:t xml:space="preserve"> and </w:t>
      </w:r>
      <w:r w:rsidR="00145B3C">
        <w:rPr>
          <w:color w:val="000000"/>
        </w:rPr>
        <w:t xml:space="preserve">replace with </w:t>
      </w:r>
      <w:r w:rsidR="00C055A3">
        <w:rPr>
          <w:color w:val="000000"/>
        </w:rPr>
        <w:t xml:space="preserve">Veterans and </w:t>
      </w:r>
      <w:r w:rsidR="00B57045">
        <w:rPr>
          <w:color w:val="000000"/>
        </w:rPr>
        <w:t>Children’s</w:t>
      </w:r>
      <w:r w:rsidR="00C055A3">
        <w:rPr>
          <w:color w:val="000000"/>
        </w:rPr>
        <w:t xml:space="preserve"> </w:t>
      </w:r>
      <w:r w:rsidR="00C055A3">
        <w:rPr>
          <w:color w:val="000000"/>
        </w:rPr>
        <w:br/>
        <w:t xml:space="preserve">                                  Foundation</w:t>
      </w:r>
    </w:p>
    <w:p w14:paraId="7A489B14" w14:textId="62C86823" w:rsidR="00612182" w:rsidRPr="00612182" w:rsidRDefault="00612182" w:rsidP="00612182">
      <w:pPr>
        <w:pStyle w:val="NormalWeb"/>
        <w:overflowPunct w:val="0"/>
        <w:spacing w:before="0" w:beforeAutospacing="0" w:after="0" w:afterAutospacing="0"/>
        <w:textAlignment w:val="baseline"/>
      </w:pPr>
      <w:r w:rsidRPr="00612182">
        <w:tab/>
      </w:r>
      <w:r w:rsidRPr="00612182">
        <w:tab/>
      </w:r>
      <w:r w:rsidR="007323F1">
        <w:t xml:space="preserve">-  </w:t>
      </w:r>
      <w:r w:rsidRPr="00612182">
        <w:rPr>
          <w:color w:val="000000"/>
        </w:rPr>
        <w:t>School</w:t>
      </w:r>
      <w:r>
        <w:rPr>
          <w:color w:val="000000"/>
        </w:rPr>
        <w:t xml:space="preserve"> </w:t>
      </w:r>
      <w:r w:rsidRPr="00612182">
        <w:rPr>
          <w:color w:val="000000"/>
        </w:rPr>
        <w:t>visits/programs</w:t>
      </w:r>
      <w:r w:rsidR="00145B3C">
        <w:rPr>
          <w:color w:val="000000"/>
        </w:rPr>
        <w:t>,</w:t>
      </w:r>
      <w:r w:rsidRPr="00612182">
        <w:rPr>
          <w:color w:val="000000"/>
        </w:rPr>
        <w:t xml:space="preserve"> ALR burial</w:t>
      </w:r>
      <w:r w:rsidR="00145B3C">
        <w:rPr>
          <w:color w:val="000000"/>
        </w:rPr>
        <w:t>s/</w:t>
      </w:r>
      <w:r w:rsidRPr="00612182">
        <w:rPr>
          <w:color w:val="000000"/>
        </w:rPr>
        <w:t>escort support; PAC</w:t>
      </w:r>
      <w:r w:rsidR="00C055A3">
        <w:rPr>
          <w:color w:val="000000"/>
        </w:rPr>
        <w:t xml:space="preserve">T </w:t>
      </w:r>
      <w:r w:rsidRPr="00612182">
        <w:rPr>
          <w:color w:val="000000"/>
        </w:rPr>
        <w:t>A</w:t>
      </w:r>
      <w:r w:rsidR="00C055A3">
        <w:rPr>
          <w:color w:val="000000"/>
        </w:rPr>
        <w:t>ct</w:t>
      </w:r>
      <w:r w:rsidRPr="00612182">
        <w:rPr>
          <w:color w:val="000000"/>
        </w:rPr>
        <w:t xml:space="preserve"> </w:t>
      </w:r>
      <w:r w:rsidR="00351F54">
        <w:rPr>
          <w:color w:val="000000"/>
        </w:rPr>
        <w:t>e</w:t>
      </w:r>
      <w:r w:rsidRPr="00612182">
        <w:rPr>
          <w:color w:val="000000"/>
        </w:rPr>
        <w:t>d</w:t>
      </w:r>
      <w:r w:rsidR="00145B3C">
        <w:rPr>
          <w:color w:val="000000"/>
        </w:rPr>
        <w:t>u</w:t>
      </w:r>
      <w:r w:rsidRPr="00612182">
        <w:rPr>
          <w:color w:val="000000"/>
        </w:rPr>
        <w:t>c</w:t>
      </w:r>
      <w:r w:rsidR="00145B3C">
        <w:rPr>
          <w:color w:val="000000"/>
        </w:rPr>
        <w:t>.</w:t>
      </w:r>
      <w:r w:rsidRPr="00612182">
        <w:rPr>
          <w:color w:val="000000"/>
        </w:rPr>
        <w:t>; VA</w:t>
      </w:r>
      <w:r w:rsidR="00145B3C">
        <w:rPr>
          <w:color w:val="000000"/>
        </w:rPr>
        <w:t xml:space="preserve"> visits</w:t>
      </w:r>
    </w:p>
    <w:p w14:paraId="742BFE90" w14:textId="77777777" w:rsidR="00A1280F" w:rsidRPr="009D0B8A" w:rsidRDefault="00A1280F" w:rsidP="00F257CC">
      <w:pPr>
        <w:rPr>
          <w:rFonts w:ascii="Times New Roman" w:hAnsi="Times New Roman"/>
          <w:b/>
          <w:bCs/>
          <w:sz w:val="24"/>
        </w:rPr>
      </w:pPr>
    </w:p>
    <w:p w14:paraId="4C14C790" w14:textId="0450C8A4" w:rsidR="00A1280F" w:rsidRPr="009D0B8A" w:rsidRDefault="00A1280F" w:rsidP="00324FFE">
      <w:pPr>
        <w:pStyle w:val="NormalWeb"/>
        <w:overflowPunct w:val="0"/>
        <w:spacing w:before="0" w:beforeAutospacing="0" w:after="0" w:afterAutospacing="0"/>
        <w:textAlignment w:val="baseline"/>
        <w:rPr>
          <w:b/>
          <w:bCs/>
          <w:sz w:val="36"/>
          <w:szCs w:val="36"/>
        </w:rPr>
      </w:pPr>
      <w:r w:rsidRPr="00145B3C">
        <w:rPr>
          <w:b/>
          <w:bCs/>
          <w:u w:val="single"/>
        </w:rPr>
        <w:t>LOE #4:</w:t>
      </w:r>
      <w:r w:rsidR="00324FFE" w:rsidRPr="00145B3C">
        <w:rPr>
          <w:b/>
          <w:bCs/>
          <w:u w:val="single"/>
        </w:rPr>
        <w:t xml:space="preserve">  Children &amp; Youth</w:t>
      </w:r>
      <w:r w:rsidR="00324FFE" w:rsidRPr="009D0B8A">
        <w:rPr>
          <w:b/>
          <w:bCs/>
        </w:rPr>
        <w:t xml:space="preserve">: </w:t>
      </w:r>
      <w:r w:rsidR="00324FFE" w:rsidRPr="009D0B8A">
        <w:t>Prepare each generation to meet its citizenship obligation</w:t>
      </w:r>
    </w:p>
    <w:p w14:paraId="6ACC4B45" w14:textId="3412AD70" w:rsidR="00E002D3" w:rsidRPr="007323F1" w:rsidRDefault="00E002D3" w:rsidP="00995968">
      <w:pPr>
        <w:ind w:left="720"/>
        <w:rPr>
          <w:rFonts w:ascii="Times New Roman" w:hAnsi="Times New Roman"/>
          <w:b/>
          <w:bCs/>
          <w:i/>
          <w:iCs/>
          <w:sz w:val="24"/>
        </w:rPr>
      </w:pPr>
      <w:r>
        <w:rPr>
          <w:rFonts w:ascii="Times New Roman" w:hAnsi="Times New Roman"/>
          <w:b/>
          <w:bCs/>
          <w:sz w:val="24"/>
        </w:rPr>
        <w:br/>
      </w:r>
      <w:r w:rsidRPr="007323F1">
        <w:rPr>
          <w:rFonts w:ascii="Times New Roman" w:hAnsi="Times New Roman"/>
          <w:b/>
          <w:bCs/>
          <w:i/>
          <w:iCs/>
          <w:sz w:val="24"/>
        </w:rPr>
        <w:t>Objectives for Children &amp; Youth</w:t>
      </w:r>
    </w:p>
    <w:p w14:paraId="3A708124" w14:textId="066A70C3" w:rsidR="00E002D3" w:rsidRPr="007323F1" w:rsidRDefault="00E002D3" w:rsidP="007323F1">
      <w:pPr>
        <w:ind w:left="1440"/>
        <w:rPr>
          <w:rFonts w:ascii="Times New Roman" w:hAnsi="Times New Roman"/>
          <w:sz w:val="24"/>
        </w:rPr>
      </w:pPr>
      <w:r w:rsidRPr="007323F1">
        <w:rPr>
          <w:rFonts w:ascii="Times New Roman" w:hAnsi="Times New Roman"/>
          <w:sz w:val="24"/>
        </w:rPr>
        <w:t xml:space="preserve">OBJ. 4-1:  </w:t>
      </w:r>
      <w:r w:rsidRPr="007323F1">
        <w:rPr>
          <w:rFonts w:ascii="Times New Roman" w:eastAsiaTheme="minorEastAsia" w:hAnsi="Times New Roman"/>
          <w:color w:val="000000"/>
          <w:sz w:val="24"/>
        </w:rPr>
        <w:t xml:space="preserve">Expand </w:t>
      </w:r>
      <w:r w:rsidR="00351F54">
        <w:rPr>
          <w:rFonts w:ascii="Times New Roman" w:eastAsiaTheme="minorEastAsia" w:hAnsi="Times New Roman"/>
          <w:color w:val="000000"/>
          <w:sz w:val="24"/>
        </w:rPr>
        <w:t>s</w:t>
      </w:r>
      <w:r w:rsidRPr="007323F1">
        <w:rPr>
          <w:rFonts w:ascii="Times New Roman" w:eastAsiaTheme="minorEastAsia" w:hAnsi="Times New Roman"/>
          <w:color w:val="000000"/>
          <w:sz w:val="24"/>
        </w:rPr>
        <w:t xml:space="preserve">couting </w:t>
      </w:r>
      <w:r w:rsidR="00351F54">
        <w:rPr>
          <w:rFonts w:ascii="Times New Roman" w:eastAsiaTheme="minorEastAsia" w:hAnsi="Times New Roman"/>
          <w:color w:val="000000"/>
          <w:sz w:val="24"/>
        </w:rPr>
        <w:t>m</w:t>
      </w:r>
      <w:r w:rsidRPr="007323F1">
        <w:rPr>
          <w:rFonts w:ascii="Times New Roman" w:eastAsiaTheme="minorEastAsia" w:hAnsi="Times New Roman"/>
          <w:color w:val="000000"/>
          <w:sz w:val="24"/>
        </w:rPr>
        <w:t>embership</w:t>
      </w:r>
      <w:r w:rsidR="00351F54">
        <w:rPr>
          <w:rFonts w:ascii="Times New Roman" w:eastAsiaTheme="minorEastAsia" w:hAnsi="Times New Roman"/>
          <w:color w:val="000000"/>
          <w:sz w:val="24"/>
        </w:rPr>
        <w:t xml:space="preserve"> and participation</w:t>
      </w:r>
    </w:p>
    <w:p w14:paraId="09170B49" w14:textId="719BB7E8" w:rsidR="00E002D3" w:rsidRPr="007323F1" w:rsidRDefault="00E002D3" w:rsidP="007323F1">
      <w:pPr>
        <w:ind w:left="1440"/>
        <w:rPr>
          <w:rFonts w:ascii="Times New Roman" w:hAnsi="Times New Roman"/>
          <w:sz w:val="24"/>
        </w:rPr>
      </w:pPr>
      <w:r w:rsidRPr="007323F1">
        <w:rPr>
          <w:rFonts w:ascii="Times New Roman" w:hAnsi="Times New Roman"/>
          <w:sz w:val="24"/>
        </w:rPr>
        <w:t xml:space="preserve">OBJ. 4-2:  </w:t>
      </w:r>
      <w:r w:rsidR="007E38E0" w:rsidRPr="007E38E0">
        <w:rPr>
          <w:rFonts w:ascii="Times New Roman" w:eastAsiaTheme="minorEastAsia" w:hAnsi="Times New Roman"/>
          <w:color w:val="000000"/>
          <w:sz w:val="24"/>
        </w:rPr>
        <w:t xml:space="preserve">Educate and embrace </w:t>
      </w:r>
      <w:r w:rsidR="00351F54">
        <w:rPr>
          <w:rFonts w:ascii="Times New Roman" w:eastAsiaTheme="minorEastAsia" w:hAnsi="Times New Roman"/>
          <w:color w:val="000000"/>
          <w:sz w:val="24"/>
        </w:rPr>
        <w:t>c</w:t>
      </w:r>
      <w:r w:rsidR="007E38E0">
        <w:rPr>
          <w:rFonts w:ascii="Times New Roman" w:eastAsiaTheme="minorEastAsia" w:hAnsi="Times New Roman"/>
          <w:color w:val="000000"/>
          <w:sz w:val="24"/>
        </w:rPr>
        <w:t>hildren and youth</w:t>
      </w:r>
      <w:r w:rsidR="003B7BFA">
        <w:rPr>
          <w:rFonts w:ascii="Times New Roman" w:eastAsiaTheme="minorEastAsia" w:hAnsi="Times New Roman"/>
          <w:color w:val="000000"/>
          <w:sz w:val="24"/>
        </w:rPr>
        <w:t xml:space="preserve"> opportunities</w:t>
      </w:r>
    </w:p>
    <w:p w14:paraId="52DB23A8" w14:textId="43823A25" w:rsidR="00E002D3" w:rsidRPr="007323F1" w:rsidRDefault="00E002D3" w:rsidP="007323F1">
      <w:pPr>
        <w:ind w:left="1440"/>
        <w:rPr>
          <w:rFonts w:ascii="Times New Roman" w:hAnsi="Times New Roman"/>
          <w:sz w:val="24"/>
        </w:rPr>
      </w:pPr>
      <w:r w:rsidRPr="007323F1">
        <w:rPr>
          <w:rFonts w:ascii="Times New Roman" w:hAnsi="Times New Roman"/>
          <w:sz w:val="24"/>
        </w:rPr>
        <w:t>OBJ. 4-</w:t>
      </w:r>
      <w:r w:rsidR="003B7BFA">
        <w:rPr>
          <w:rFonts w:ascii="Times New Roman" w:hAnsi="Times New Roman"/>
          <w:sz w:val="24"/>
        </w:rPr>
        <w:t>3</w:t>
      </w:r>
      <w:r w:rsidRPr="007323F1">
        <w:rPr>
          <w:rFonts w:ascii="Times New Roman" w:hAnsi="Times New Roman"/>
          <w:sz w:val="24"/>
        </w:rPr>
        <w:t xml:space="preserve">:  </w:t>
      </w:r>
      <w:r w:rsidR="001C78BE">
        <w:rPr>
          <w:rFonts w:ascii="Times New Roman" w:hAnsi="Times New Roman"/>
          <w:sz w:val="24"/>
        </w:rPr>
        <w:t xml:space="preserve">Educate and utilize </w:t>
      </w:r>
      <w:r w:rsidR="001C78BE" w:rsidRPr="001C78BE">
        <w:rPr>
          <w:rFonts w:ascii="Times New Roman" w:eastAsiaTheme="minorEastAsia" w:hAnsi="Times New Roman"/>
          <w:color w:val="000000"/>
          <w:sz w:val="24"/>
        </w:rPr>
        <w:t>Temporary Fin</w:t>
      </w:r>
      <w:r w:rsidR="001C78BE">
        <w:rPr>
          <w:rFonts w:ascii="Times New Roman" w:eastAsiaTheme="minorEastAsia" w:hAnsi="Times New Roman"/>
          <w:color w:val="000000"/>
          <w:sz w:val="24"/>
        </w:rPr>
        <w:t>a</w:t>
      </w:r>
      <w:r w:rsidR="001C78BE" w:rsidRPr="001C78BE">
        <w:rPr>
          <w:rFonts w:ascii="Times New Roman" w:eastAsiaTheme="minorEastAsia" w:hAnsi="Times New Roman"/>
          <w:color w:val="000000"/>
          <w:sz w:val="24"/>
        </w:rPr>
        <w:t>ncial Assistance</w:t>
      </w:r>
      <w:r w:rsidR="001C78BE">
        <w:rPr>
          <w:rFonts w:ascii="Times New Roman" w:eastAsiaTheme="minorEastAsia" w:hAnsi="Times New Roman"/>
          <w:color w:val="000000"/>
          <w:sz w:val="24"/>
        </w:rPr>
        <w:t xml:space="preserve"> program</w:t>
      </w:r>
    </w:p>
    <w:p w14:paraId="13D2E2A4" w14:textId="24ED9FD9" w:rsidR="00E002D3" w:rsidRPr="007323F1" w:rsidRDefault="00E002D3" w:rsidP="007323F1">
      <w:pPr>
        <w:ind w:left="1440"/>
        <w:rPr>
          <w:rFonts w:ascii="Times New Roman" w:hAnsi="Times New Roman"/>
          <w:sz w:val="24"/>
        </w:rPr>
      </w:pPr>
      <w:r w:rsidRPr="007323F1">
        <w:rPr>
          <w:rFonts w:ascii="Times New Roman" w:hAnsi="Times New Roman"/>
          <w:sz w:val="24"/>
        </w:rPr>
        <w:t>OBJ. 4-</w:t>
      </w:r>
      <w:r w:rsidR="003B7BFA">
        <w:rPr>
          <w:rFonts w:ascii="Times New Roman" w:hAnsi="Times New Roman"/>
          <w:sz w:val="24"/>
        </w:rPr>
        <w:t>4</w:t>
      </w:r>
      <w:r w:rsidRPr="007323F1">
        <w:rPr>
          <w:rFonts w:ascii="Times New Roman" w:hAnsi="Times New Roman"/>
          <w:sz w:val="24"/>
        </w:rPr>
        <w:t xml:space="preserve">:  </w:t>
      </w:r>
      <w:r w:rsidR="001C78BE">
        <w:rPr>
          <w:rFonts w:ascii="Times New Roman" w:eastAsiaTheme="minorEastAsia" w:hAnsi="Times New Roman"/>
          <w:color w:val="000000"/>
          <w:sz w:val="24"/>
        </w:rPr>
        <w:t xml:space="preserve">Educate and increase involvement with </w:t>
      </w:r>
      <w:r w:rsidR="003B7BFA">
        <w:rPr>
          <w:rFonts w:ascii="Times New Roman" w:eastAsiaTheme="minorEastAsia" w:hAnsi="Times New Roman"/>
          <w:color w:val="000000"/>
          <w:sz w:val="24"/>
        </w:rPr>
        <w:t>c</w:t>
      </w:r>
      <w:r w:rsidR="001C78BE">
        <w:rPr>
          <w:rFonts w:ascii="Times New Roman" w:eastAsiaTheme="minorEastAsia" w:hAnsi="Times New Roman"/>
          <w:color w:val="000000"/>
          <w:sz w:val="24"/>
        </w:rPr>
        <w:t xml:space="preserve">hild </w:t>
      </w:r>
      <w:r w:rsidR="003B7BFA">
        <w:rPr>
          <w:rFonts w:ascii="Times New Roman" w:eastAsiaTheme="minorEastAsia" w:hAnsi="Times New Roman"/>
          <w:color w:val="000000"/>
          <w:sz w:val="24"/>
        </w:rPr>
        <w:t>s</w:t>
      </w:r>
      <w:r w:rsidR="001C78BE">
        <w:rPr>
          <w:rFonts w:ascii="Times New Roman" w:eastAsiaTheme="minorEastAsia" w:hAnsi="Times New Roman"/>
          <w:color w:val="000000"/>
          <w:sz w:val="24"/>
        </w:rPr>
        <w:t>afety</w:t>
      </w:r>
      <w:r w:rsidRPr="007323F1">
        <w:rPr>
          <w:rFonts w:asciiTheme="minorHAnsi" w:eastAsiaTheme="minorEastAsia" w:cs="Arial"/>
          <w:b/>
          <w:bCs/>
          <w:color w:val="000000"/>
          <w:sz w:val="12"/>
          <w:szCs w:val="12"/>
        </w:rPr>
        <w:t xml:space="preserve">  </w:t>
      </w:r>
      <w:r w:rsidRPr="007323F1">
        <w:rPr>
          <w:rFonts w:ascii="Times New Roman" w:hAnsi="Times New Roman"/>
          <w:sz w:val="24"/>
        </w:rPr>
        <w:t xml:space="preserve"> </w:t>
      </w:r>
    </w:p>
    <w:p w14:paraId="0E2D86F7" w14:textId="77777777" w:rsidR="00995968" w:rsidRDefault="00995968" w:rsidP="00E002D3">
      <w:pPr>
        <w:rPr>
          <w:rFonts w:ascii="Times New Roman" w:hAnsi="Times New Roman"/>
          <w:sz w:val="24"/>
        </w:rPr>
      </w:pPr>
    </w:p>
    <w:p w14:paraId="17C633BA" w14:textId="10D38001" w:rsidR="00995968" w:rsidRPr="007323F1" w:rsidRDefault="00995968" w:rsidP="00E002D3">
      <w:pPr>
        <w:rPr>
          <w:rFonts w:ascii="Times New Roman" w:hAnsi="Times New Roman"/>
          <w:b/>
          <w:bCs/>
          <w:i/>
          <w:iCs/>
          <w:sz w:val="24"/>
        </w:rPr>
      </w:pPr>
      <w:r>
        <w:rPr>
          <w:rFonts w:ascii="Times New Roman" w:hAnsi="Times New Roman"/>
          <w:sz w:val="24"/>
        </w:rPr>
        <w:tab/>
      </w:r>
      <w:r w:rsidRPr="007323F1">
        <w:rPr>
          <w:rFonts w:ascii="Times New Roman" w:hAnsi="Times New Roman"/>
          <w:b/>
          <w:bCs/>
          <w:i/>
          <w:iCs/>
          <w:sz w:val="24"/>
        </w:rPr>
        <w:t>Means for Children &amp; Youth</w:t>
      </w:r>
    </w:p>
    <w:p w14:paraId="02010519" w14:textId="7754556D" w:rsidR="00145B3C" w:rsidRPr="00145B3C" w:rsidRDefault="00145B3C" w:rsidP="00145B3C">
      <w:pPr>
        <w:pStyle w:val="NormalWeb"/>
        <w:overflowPunct w:val="0"/>
        <w:spacing w:before="0" w:beforeAutospacing="0" w:after="0" w:afterAutospacing="0"/>
        <w:textAlignment w:val="baseline"/>
      </w:pPr>
      <w:r>
        <w:rPr>
          <w:b/>
          <w:bCs/>
        </w:rPr>
        <w:tab/>
      </w:r>
      <w:r>
        <w:rPr>
          <w:b/>
          <w:bCs/>
        </w:rPr>
        <w:tab/>
      </w:r>
      <w:r w:rsidR="007323F1">
        <w:t xml:space="preserve">-  </w:t>
      </w:r>
      <w:r w:rsidR="003B7BFA">
        <w:rPr>
          <w:color w:val="000000"/>
        </w:rPr>
        <w:t>Expand com</w:t>
      </w:r>
      <w:r w:rsidRPr="00145B3C">
        <w:rPr>
          <w:color w:val="000000"/>
        </w:rPr>
        <w:t xml:space="preserve">munity Outreach efforts with High Schools </w:t>
      </w:r>
      <w:r w:rsidR="003B7BFA">
        <w:rPr>
          <w:color w:val="000000"/>
        </w:rPr>
        <w:t xml:space="preserve">like improvements with </w:t>
      </w:r>
      <w:r w:rsidR="003B7BFA">
        <w:rPr>
          <w:color w:val="000000"/>
        </w:rPr>
        <w:br/>
        <w:t xml:space="preserve">                                 Scouting</w:t>
      </w:r>
    </w:p>
    <w:p w14:paraId="4ADD436C" w14:textId="5B48BA01" w:rsidR="00145B3C" w:rsidRPr="00145B3C" w:rsidRDefault="007323F1" w:rsidP="00145B3C">
      <w:pPr>
        <w:pStyle w:val="NormalWeb"/>
        <w:overflowPunct w:val="0"/>
        <w:spacing w:before="0" w:beforeAutospacing="0" w:after="0" w:afterAutospacing="0"/>
        <w:ind w:left="720" w:firstLine="720"/>
        <w:textAlignment w:val="baseline"/>
      </w:pPr>
      <w:r>
        <w:t xml:space="preserve">-  </w:t>
      </w:r>
      <w:r w:rsidR="003B7BFA">
        <w:rPr>
          <w:color w:val="000000"/>
        </w:rPr>
        <w:t>Supporting VCF, CWF, and other children and youth programs</w:t>
      </w:r>
      <w:r w:rsidR="00145B3C" w:rsidRPr="00145B3C">
        <w:rPr>
          <w:color w:val="000000"/>
        </w:rPr>
        <w:t xml:space="preserve"> </w:t>
      </w:r>
    </w:p>
    <w:p w14:paraId="32B3AFB4" w14:textId="2C74CA0F" w:rsidR="00145B3C" w:rsidRPr="00145B3C" w:rsidRDefault="00145B3C" w:rsidP="00803CBC">
      <w:pPr>
        <w:pStyle w:val="NormalWeb"/>
        <w:overflowPunct w:val="0"/>
        <w:spacing w:before="0" w:beforeAutospacing="0" w:after="0" w:afterAutospacing="0"/>
        <w:textAlignment w:val="baseline"/>
      </w:pPr>
      <w:r w:rsidRPr="00145B3C">
        <w:tab/>
      </w:r>
      <w:r w:rsidRPr="00145B3C">
        <w:tab/>
      </w:r>
      <w:r w:rsidR="007323F1">
        <w:t xml:space="preserve">-  </w:t>
      </w:r>
      <w:r w:rsidR="00803CBC">
        <w:t>Collaboration with VA and/or community businesses, to include Veteran donations</w:t>
      </w:r>
    </w:p>
    <w:p w14:paraId="6EFA91A8" w14:textId="77777777" w:rsidR="00803CBC" w:rsidRDefault="007323F1" w:rsidP="00145B3C">
      <w:pPr>
        <w:pStyle w:val="NormalWeb"/>
        <w:overflowPunct w:val="0"/>
        <w:spacing w:before="0" w:beforeAutospacing="0" w:after="0" w:afterAutospacing="0"/>
        <w:ind w:left="720" w:firstLine="720"/>
        <w:textAlignment w:val="baseline"/>
      </w:pPr>
      <w:r>
        <w:t xml:space="preserve">-  </w:t>
      </w:r>
      <w:r w:rsidR="00803CBC">
        <w:t>VSO external training</w:t>
      </w:r>
    </w:p>
    <w:p w14:paraId="0572A0C5" w14:textId="6D1E841F" w:rsidR="00145B3C" w:rsidRDefault="00803CBC" w:rsidP="00145B3C">
      <w:pPr>
        <w:pStyle w:val="NormalWeb"/>
        <w:overflowPunct w:val="0"/>
        <w:spacing w:before="0" w:beforeAutospacing="0" w:after="0" w:afterAutospacing="0"/>
        <w:ind w:left="720" w:firstLine="720"/>
        <w:textAlignment w:val="baseline"/>
        <w:rPr>
          <w:color w:val="000000"/>
        </w:rPr>
      </w:pPr>
      <w:r>
        <w:t xml:space="preserve">-  </w:t>
      </w:r>
      <w:r w:rsidR="001C78BE" w:rsidRPr="00145B3C">
        <w:rPr>
          <w:color w:val="000000"/>
        </w:rPr>
        <w:t>Youth</w:t>
      </w:r>
      <w:r>
        <w:rPr>
          <w:color w:val="000000"/>
        </w:rPr>
        <w:t>/high school</w:t>
      </w:r>
      <w:r w:rsidR="001C78BE" w:rsidRPr="00145B3C">
        <w:rPr>
          <w:color w:val="000000"/>
        </w:rPr>
        <w:t xml:space="preserve"> Shooting Program</w:t>
      </w:r>
      <w:r>
        <w:rPr>
          <w:color w:val="000000"/>
        </w:rPr>
        <w:t>s</w:t>
      </w:r>
      <w:r w:rsidR="001C78BE" w:rsidRPr="00145B3C">
        <w:rPr>
          <w:color w:val="000000"/>
        </w:rPr>
        <w:t xml:space="preserve"> </w:t>
      </w:r>
    </w:p>
    <w:p w14:paraId="1EDDE492" w14:textId="049E2C1B" w:rsidR="00145B3C" w:rsidRPr="00145B3C" w:rsidRDefault="007323F1" w:rsidP="00145B3C">
      <w:pPr>
        <w:pStyle w:val="NormalWeb"/>
        <w:overflowPunct w:val="0"/>
        <w:spacing w:before="0" w:beforeAutospacing="0" w:after="0" w:afterAutospacing="0"/>
        <w:ind w:left="720" w:firstLine="720"/>
        <w:textAlignment w:val="baseline"/>
      </w:pPr>
      <w:r>
        <w:t xml:space="preserve">-  </w:t>
      </w:r>
      <w:r w:rsidR="001C78BE" w:rsidRPr="00145B3C">
        <w:rPr>
          <w:color w:val="000000"/>
        </w:rPr>
        <w:t>Participate and support “School Night Out”</w:t>
      </w:r>
    </w:p>
    <w:p w14:paraId="566683CC" w14:textId="77777777" w:rsidR="00A1280F" w:rsidRPr="009D0B8A" w:rsidRDefault="00A1280F" w:rsidP="00F257CC">
      <w:pPr>
        <w:rPr>
          <w:rFonts w:ascii="Times New Roman" w:hAnsi="Times New Roman"/>
          <w:b/>
          <w:bCs/>
          <w:sz w:val="24"/>
        </w:rPr>
      </w:pPr>
    </w:p>
    <w:p w14:paraId="52C8C7DD" w14:textId="6D20ADD5" w:rsidR="00324FFE" w:rsidRPr="009D0B8A" w:rsidRDefault="00A1280F" w:rsidP="00324FFE">
      <w:pPr>
        <w:pStyle w:val="NormalWeb"/>
        <w:overflowPunct w:val="0"/>
        <w:spacing w:before="0" w:beforeAutospacing="0" w:after="0" w:afterAutospacing="0"/>
        <w:textAlignment w:val="baseline"/>
      </w:pPr>
      <w:r w:rsidRPr="00145B3C">
        <w:rPr>
          <w:b/>
          <w:bCs/>
          <w:u w:val="single"/>
        </w:rPr>
        <w:t>LOE #5:</w:t>
      </w:r>
      <w:r w:rsidR="00324FFE" w:rsidRPr="00145B3C">
        <w:rPr>
          <w:b/>
          <w:bCs/>
          <w:u w:val="single"/>
        </w:rPr>
        <w:t xml:space="preserve">  </w:t>
      </w:r>
      <w:r w:rsidR="00324FFE" w:rsidRPr="00145B3C">
        <w:rPr>
          <w:rFonts w:cs="Arial"/>
          <w:b/>
          <w:bCs/>
          <w:u w:val="single"/>
        </w:rPr>
        <w:t>Business</w:t>
      </w:r>
      <w:r w:rsidR="00324FFE" w:rsidRPr="009D0B8A">
        <w:rPr>
          <w:rFonts w:cs="Arial"/>
          <w:b/>
          <w:bCs/>
          <w:u w:val="single"/>
        </w:rPr>
        <w:t xml:space="preserve"> Operations</w:t>
      </w:r>
      <w:r w:rsidR="00324FFE" w:rsidRPr="009D0B8A">
        <w:rPr>
          <w:rFonts w:cs="Arial"/>
          <w:b/>
          <w:bCs/>
        </w:rPr>
        <w:t xml:space="preserve">:  </w:t>
      </w:r>
      <w:r w:rsidR="00324FFE" w:rsidRPr="009D0B8A">
        <w:rPr>
          <w:rFonts w:cs="Arial"/>
        </w:rPr>
        <w:t>Be a valued-based organization committed to serving God, Country, Community and every Veteran</w:t>
      </w:r>
    </w:p>
    <w:p w14:paraId="571F4B6D" w14:textId="3483FAD1" w:rsidR="00E002D3" w:rsidRPr="007323F1" w:rsidRDefault="00E002D3" w:rsidP="00995968">
      <w:pPr>
        <w:ind w:left="720"/>
        <w:rPr>
          <w:rFonts w:ascii="Times New Roman" w:hAnsi="Times New Roman"/>
          <w:b/>
          <w:bCs/>
          <w:i/>
          <w:iCs/>
          <w:sz w:val="24"/>
        </w:rPr>
      </w:pPr>
      <w:bookmarkStart w:id="5" w:name="_Hlk155094417"/>
      <w:r>
        <w:rPr>
          <w:rFonts w:ascii="Times New Roman" w:hAnsi="Times New Roman"/>
          <w:b/>
          <w:bCs/>
          <w:sz w:val="24"/>
        </w:rPr>
        <w:br/>
      </w:r>
      <w:r w:rsidRPr="007323F1">
        <w:rPr>
          <w:rFonts w:ascii="Times New Roman" w:hAnsi="Times New Roman"/>
          <w:b/>
          <w:bCs/>
          <w:i/>
          <w:iCs/>
          <w:sz w:val="24"/>
        </w:rPr>
        <w:t>Objectives for Business Operations</w:t>
      </w:r>
    </w:p>
    <w:p w14:paraId="669D86B6" w14:textId="19DD2F37" w:rsidR="00E002D3" w:rsidRPr="007323F1" w:rsidRDefault="00E002D3" w:rsidP="007323F1">
      <w:pPr>
        <w:ind w:left="1440"/>
        <w:rPr>
          <w:rFonts w:ascii="Times New Roman" w:hAnsi="Times New Roman"/>
          <w:sz w:val="24"/>
        </w:rPr>
      </w:pPr>
      <w:r w:rsidRPr="007323F1">
        <w:rPr>
          <w:rFonts w:ascii="Times New Roman" w:hAnsi="Times New Roman"/>
          <w:sz w:val="24"/>
        </w:rPr>
        <w:t xml:space="preserve">OBJ. 5-1:  </w:t>
      </w:r>
      <w:r w:rsidRPr="00B848FF">
        <w:rPr>
          <w:rFonts w:ascii="Times New Roman" w:eastAsiaTheme="minorEastAsia" w:hAnsi="Times New Roman"/>
          <w:b/>
          <w:bCs/>
          <w:color w:val="000000"/>
          <w:sz w:val="24"/>
        </w:rPr>
        <w:t>Accountability:</w:t>
      </w:r>
      <w:r w:rsidRPr="007323F1">
        <w:rPr>
          <w:rFonts w:ascii="Times New Roman" w:eastAsiaTheme="minorEastAsia" w:hAnsi="Times New Roman"/>
          <w:color w:val="000000"/>
          <w:sz w:val="24"/>
        </w:rPr>
        <w:t xml:space="preserve"> Institute fiscal responsib</w:t>
      </w:r>
      <w:r w:rsidR="003B7BFA">
        <w:rPr>
          <w:rFonts w:ascii="Times New Roman" w:eastAsiaTheme="minorEastAsia" w:hAnsi="Times New Roman"/>
          <w:color w:val="000000"/>
          <w:sz w:val="24"/>
        </w:rPr>
        <w:t xml:space="preserve">ility and general accountability to </w:t>
      </w:r>
      <w:r w:rsidR="003B7BFA">
        <w:rPr>
          <w:rFonts w:ascii="Times New Roman" w:eastAsiaTheme="minorEastAsia" w:hAnsi="Times New Roman"/>
          <w:color w:val="000000"/>
          <w:sz w:val="24"/>
        </w:rPr>
        <w:br/>
        <w:t xml:space="preserve">        maintain a viable Legion at all levels</w:t>
      </w:r>
    </w:p>
    <w:p w14:paraId="4445E675" w14:textId="66AE02F3" w:rsidR="00E002D3" w:rsidRPr="007323F1" w:rsidRDefault="00E002D3" w:rsidP="007323F1">
      <w:pPr>
        <w:ind w:left="1440"/>
        <w:rPr>
          <w:rFonts w:ascii="Times New Roman" w:hAnsi="Times New Roman"/>
          <w:sz w:val="24"/>
        </w:rPr>
      </w:pPr>
      <w:r w:rsidRPr="007323F1">
        <w:rPr>
          <w:rFonts w:ascii="Times New Roman" w:hAnsi="Times New Roman"/>
          <w:sz w:val="24"/>
        </w:rPr>
        <w:lastRenderedPageBreak/>
        <w:t xml:space="preserve">OBJ. 5-2:  </w:t>
      </w:r>
      <w:r w:rsidRPr="00B848FF">
        <w:rPr>
          <w:rFonts w:ascii="Times New Roman" w:eastAsiaTheme="minorEastAsia" w:hAnsi="Times New Roman"/>
          <w:b/>
          <w:bCs/>
          <w:color w:val="000000"/>
          <w:sz w:val="24"/>
        </w:rPr>
        <w:t>Training:</w:t>
      </w:r>
      <w:r w:rsidRPr="007323F1">
        <w:rPr>
          <w:rFonts w:ascii="Times New Roman" w:eastAsiaTheme="minorEastAsia" w:hAnsi="Times New Roman"/>
          <w:color w:val="000000"/>
          <w:sz w:val="24"/>
        </w:rPr>
        <w:t xml:space="preserve"> </w:t>
      </w:r>
      <w:r w:rsidR="003B7BFA">
        <w:rPr>
          <w:rFonts w:ascii="Times New Roman" w:eastAsiaTheme="minorEastAsia" w:hAnsi="Times New Roman"/>
          <w:color w:val="000000"/>
          <w:sz w:val="24"/>
        </w:rPr>
        <w:t xml:space="preserve">Basic Training Course for new members and </w:t>
      </w:r>
      <w:r w:rsidRPr="007323F1">
        <w:rPr>
          <w:rFonts w:ascii="Times New Roman" w:eastAsiaTheme="minorEastAsia" w:hAnsi="Times New Roman"/>
          <w:color w:val="000000"/>
          <w:sz w:val="24"/>
        </w:rPr>
        <w:t xml:space="preserve">Train the Trainer </w:t>
      </w:r>
      <w:r w:rsidR="00265A55">
        <w:rPr>
          <w:rFonts w:ascii="Times New Roman" w:eastAsiaTheme="minorEastAsia" w:hAnsi="Times New Roman"/>
          <w:color w:val="000000"/>
          <w:sz w:val="24"/>
        </w:rPr>
        <w:br/>
        <w:t xml:space="preserve">         </w:t>
      </w:r>
      <w:r w:rsidRPr="007323F1">
        <w:rPr>
          <w:rFonts w:ascii="Times New Roman" w:eastAsiaTheme="minorEastAsia" w:hAnsi="Times New Roman"/>
          <w:color w:val="000000"/>
          <w:sz w:val="24"/>
        </w:rPr>
        <w:t xml:space="preserve">program for </w:t>
      </w:r>
      <w:r w:rsidR="003B7BFA">
        <w:rPr>
          <w:rFonts w:ascii="Times New Roman" w:eastAsiaTheme="minorEastAsia" w:hAnsi="Times New Roman"/>
          <w:color w:val="000000"/>
          <w:sz w:val="24"/>
        </w:rPr>
        <w:t>other members</w:t>
      </w:r>
    </w:p>
    <w:p w14:paraId="48A6F763" w14:textId="3DFA0AA9" w:rsidR="00E002D3" w:rsidRPr="007323F1" w:rsidRDefault="00E002D3" w:rsidP="007323F1">
      <w:pPr>
        <w:ind w:left="1440"/>
        <w:rPr>
          <w:rFonts w:ascii="Times New Roman" w:hAnsi="Times New Roman"/>
          <w:sz w:val="24"/>
        </w:rPr>
      </w:pPr>
      <w:r w:rsidRPr="007323F1">
        <w:rPr>
          <w:rFonts w:ascii="Times New Roman" w:hAnsi="Times New Roman"/>
          <w:sz w:val="24"/>
        </w:rPr>
        <w:t xml:space="preserve">OBJ. 5-3:  </w:t>
      </w:r>
      <w:r w:rsidRPr="00B848FF">
        <w:rPr>
          <w:rFonts w:ascii="Times New Roman" w:eastAsiaTheme="minorEastAsia" w:hAnsi="Times New Roman"/>
          <w:b/>
          <w:bCs/>
          <w:color w:val="000000"/>
          <w:sz w:val="24"/>
        </w:rPr>
        <w:t>Communication:</w:t>
      </w:r>
      <w:r w:rsidRPr="007323F1">
        <w:rPr>
          <w:rFonts w:ascii="Times New Roman" w:eastAsiaTheme="minorEastAsia" w:hAnsi="Times New Roman"/>
          <w:color w:val="000000"/>
          <w:sz w:val="24"/>
        </w:rPr>
        <w:t xml:space="preserve"> Improve/update strategic communication platforms</w:t>
      </w:r>
      <w:r w:rsidR="003B7BFA">
        <w:rPr>
          <w:rFonts w:ascii="Times New Roman" w:eastAsiaTheme="minorEastAsia" w:hAnsi="Times New Roman"/>
          <w:color w:val="000000"/>
          <w:sz w:val="24"/>
        </w:rPr>
        <w:t xml:space="preserve"> at all</w:t>
      </w:r>
      <w:r w:rsidR="003B7BFA">
        <w:rPr>
          <w:rFonts w:ascii="Times New Roman" w:eastAsiaTheme="minorEastAsia" w:hAnsi="Times New Roman"/>
          <w:color w:val="000000"/>
          <w:sz w:val="24"/>
        </w:rPr>
        <w:br/>
        <w:t xml:space="preserve">         levels </w:t>
      </w:r>
    </w:p>
    <w:p w14:paraId="181A1F1B" w14:textId="0F07F93A" w:rsidR="0017663D" w:rsidRPr="007323F1" w:rsidRDefault="00E002D3" w:rsidP="007323F1">
      <w:pPr>
        <w:ind w:left="1440"/>
        <w:rPr>
          <w:rFonts w:ascii="Times New Roman" w:eastAsiaTheme="minorEastAsia" w:hAnsi="Times New Roman"/>
          <w:color w:val="000000"/>
          <w:sz w:val="24"/>
        </w:rPr>
      </w:pPr>
      <w:r w:rsidRPr="007323F1">
        <w:rPr>
          <w:rFonts w:ascii="Times New Roman" w:hAnsi="Times New Roman"/>
          <w:sz w:val="24"/>
        </w:rPr>
        <w:t xml:space="preserve">OBJ. 5-4:  </w:t>
      </w:r>
      <w:r w:rsidRPr="00B848FF">
        <w:rPr>
          <w:rFonts w:ascii="Times New Roman" w:eastAsiaTheme="minorEastAsia" w:hAnsi="Times New Roman"/>
          <w:b/>
          <w:bCs/>
          <w:color w:val="000000"/>
          <w:sz w:val="24"/>
        </w:rPr>
        <w:t>Growth:</w:t>
      </w:r>
      <w:r w:rsidRPr="007323F1">
        <w:rPr>
          <w:rFonts w:ascii="Times New Roman" w:eastAsiaTheme="minorEastAsia" w:hAnsi="Times New Roman"/>
          <w:color w:val="000000"/>
          <w:sz w:val="24"/>
        </w:rPr>
        <w:t xml:space="preserve"> Use Post Revitalizations </w:t>
      </w:r>
      <w:r w:rsidR="00265A55">
        <w:rPr>
          <w:rFonts w:ascii="Times New Roman" w:eastAsiaTheme="minorEastAsia" w:hAnsi="Times New Roman"/>
          <w:color w:val="000000"/>
          <w:sz w:val="24"/>
        </w:rPr>
        <w:t>to</w:t>
      </w:r>
      <w:r w:rsidRPr="007323F1">
        <w:rPr>
          <w:rFonts w:ascii="Times New Roman" w:eastAsiaTheme="minorEastAsia" w:hAnsi="Times New Roman"/>
          <w:color w:val="000000"/>
          <w:sz w:val="24"/>
        </w:rPr>
        <w:t xml:space="preserve"> incorporate feasible </w:t>
      </w:r>
      <w:r w:rsidR="00121E19" w:rsidRPr="007323F1">
        <w:rPr>
          <w:rFonts w:ascii="Times New Roman" w:eastAsiaTheme="minorEastAsia" w:hAnsi="Times New Roman"/>
          <w:color w:val="000000"/>
          <w:sz w:val="24"/>
        </w:rPr>
        <w:t>5-year</w:t>
      </w:r>
      <w:r w:rsidR="00121E19" w:rsidRPr="007323F1">
        <w:rPr>
          <w:rFonts w:ascii="Times New Roman" w:eastAsiaTheme="minorEastAsia" w:hAnsi="Times New Roman"/>
          <w:color w:val="000000"/>
          <w:sz w:val="24"/>
        </w:rPr>
        <w:br/>
        <w:t xml:space="preserve">        </w:t>
      </w:r>
      <w:r w:rsidRPr="007323F1">
        <w:rPr>
          <w:rFonts w:ascii="Times New Roman" w:eastAsiaTheme="minorEastAsia" w:hAnsi="Times New Roman"/>
          <w:color w:val="000000"/>
          <w:sz w:val="24"/>
        </w:rPr>
        <w:t>Membe</w:t>
      </w:r>
      <w:r w:rsidR="00121E19" w:rsidRPr="007323F1">
        <w:rPr>
          <w:rFonts w:ascii="Times New Roman" w:eastAsiaTheme="minorEastAsia" w:hAnsi="Times New Roman"/>
          <w:color w:val="000000"/>
          <w:sz w:val="24"/>
        </w:rPr>
        <w:t xml:space="preserve">rship </w:t>
      </w:r>
      <w:r w:rsidRPr="007323F1">
        <w:rPr>
          <w:rFonts w:ascii="Times New Roman" w:eastAsiaTheme="minorEastAsia" w:hAnsi="Times New Roman"/>
          <w:color w:val="000000"/>
          <w:sz w:val="24"/>
        </w:rPr>
        <w:t>Plan</w:t>
      </w:r>
      <w:r w:rsidR="00265A55">
        <w:rPr>
          <w:rFonts w:ascii="Times New Roman" w:eastAsiaTheme="minorEastAsia" w:hAnsi="Times New Roman"/>
          <w:color w:val="000000"/>
          <w:sz w:val="24"/>
        </w:rPr>
        <w:t xml:space="preserve">s and </w:t>
      </w:r>
      <w:r w:rsidR="00995968" w:rsidRPr="007323F1">
        <w:rPr>
          <w:rFonts w:ascii="Times New Roman" w:eastAsiaTheme="minorEastAsia" w:hAnsi="Times New Roman"/>
          <w:color w:val="000000"/>
          <w:sz w:val="24"/>
        </w:rPr>
        <w:t>creat</w:t>
      </w:r>
      <w:r w:rsidRPr="007323F1">
        <w:rPr>
          <w:rFonts w:ascii="Times New Roman" w:eastAsiaTheme="minorEastAsia" w:hAnsi="Times New Roman"/>
          <w:color w:val="000000"/>
          <w:sz w:val="24"/>
        </w:rPr>
        <w:t xml:space="preserve">e </w:t>
      </w:r>
      <w:r w:rsidR="00265A55">
        <w:rPr>
          <w:rFonts w:ascii="Times New Roman" w:eastAsiaTheme="minorEastAsia" w:hAnsi="Times New Roman"/>
          <w:color w:val="000000"/>
          <w:sz w:val="24"/>
        </w:rPr>
        <w:t>s</w:t>
      </w:r>
      <w:r w:rsidRPr="007323F1">
        <w:rPr>
          <w:rFonts w:ascii="Times New Roman" w:eastAsiaTheme="minorEastAsia" w:hAnsi="Times New Roman"/>
          <w:color w:val="000000"/>
          <w:sz w:val="24"/>
        </w:rPr>
        <w:t xml:space="preserve">trategic </w:t>
      </w:r>
      <w:r w:rsidR="00265A55">
        <w:rPr>
          <w:rFonts w:ascii="Times New Roman" w:eastAsiaTheme="minorEastAsia" w:hAnsi="Times New Roman"/>
          <w:color w:val="000000"/>
          <w:sz w:val="24"/>
        </w:rPr>
        <w:t>p</w:t>
      </w:r>
      <w:r w:rsidRPr="007323F1">
        <w:rPr>
          <w:rFonts w:ascii="Times New Roman" w:eastAsiaTheme="minorEastAsia" w:hAnsi="Times New Roman"/>
          <w:color w:val="000000"/>
          <w:sz w:val="24"/>
        </w:rPr>
        <w:t xml:space="preserve">lan </w:t>
      </w:r>
      <w:r w:rsidR="00265A55">
        <w:rPr>
          <w:rFonts w:ascii="Times New Roman" w:eastAsiaTheme="minorEastAsia" w:hAnsi="Times New Roman"/>
          <w:color w:val="000000"/>
          <w:sz w:val="24"/>
        </w:rPr>
        <w:t xml:space="preserve">elements like </w:t>
      </w:r>
      <w:r w:rsidR="003B7BFA">
        <w:rPr>
          <w:rFonts w:ascii="Times New Roman" w:eastAsiaTheme="minorEastAsia" w:hAnsi="Times New Roman"/>
          <w:color w:val="000000"/>
          <w:sz w:val="24"/>
        </w:rPr>
        <w:t xml:space="preserve">mission, vision, goals, </w:t>
      </w:r>
      <w:r w:rsidR="00265A55">
        <w:rPr>
          <w:rFonts w:ascii="Times New Roman" w:eastAsiaTheme="minorEastAsia" w:hAnsi="Times New Roman"/>
          <w:color w:val="000000"/>
          <w:sz w:val="24"/>
        </w:rPr>
        <w:br/>
        <w:t xml:space="preserve">        </w:t>
      </w:r>
      <w:r w:rsidR="003B7BFA">
        <w:rPr>
          <w:rFonts w:ascii="Times New Roman" w:eastAsiaTheme="minorEastAsia" w:hAnsi="Times New Roman"/>
          <w:color w:val="000000"/>
          <w:sz w:val="24"/>
        </w:rPr>
        <w:t>and priorities</w:t>
      </w:r>
    </w:p>
    <w:p w14:paraId="44D4C59C" w14:textId="77777777" w:rsidR="00995968" w:rsidRDefault="00995968" w:rsidP="00F257CC">
      <w:pPr>
        <w:rPr>
          <w:rFonts w:ascii="Times New Roman" w:eastAsiaTheme="minorEastAsia" w:hAnsi="Times New Roman"/>
          <w:color w:val="000000"/>
          <w:sz w:val="24"/>
        </w:rPr>
      </w:pPr>
    </w:p>
    <w:p w14:paraId="036905C0" w14:textId="1F2F2578" w:rsidR="00995968" w:rsidRPr="007323F1" w:rsidRDefault="00995968" w:rsidP="00F257CC">
      <w:pPr>
        <w:rPr>
          <w:rFonts w:ascii="Times New Roman" w:eastAsiaTheme="minorEastAsia" w:hAnsi="Times New Roman"/>
          <w:b/>
          <w:bCs/>
          <w:i/>
          <w:iCs/>
          <w:color w:val="000000"/>
          <w:sz w:val="24"/>
        </w:rPr>
      </w:pPr>
      <w:r>
        <w:rPr>
          <w:rFonts w:ascii="Times New Roman" w:eastAsiaTheme="minorEastAsia" w:hAnsi="Times New Roman"/>
          <w:color w:val="000000"/>
          <w:sz w:val="24"/>
        </w:rPr>
        <w:tab/>
      </w:r>
      <w:r w:rsidRPr="007323F1">
        <w:rPr>
          <w:rFonts w:ascii="Times New Roman" w:eastAsiaTheme="minorEastAsia" w:hAnsi="Times New Roman"/>
          <w:b/>
          <w:bCs/>
          <w:i/>
          <w:iCs/>
          <w:color w:val="000000"/>
          <w:sz w:val="24"/>
        </w:rPr>
        <w:t>Means for Business Operations</w:t>
      </w:r>
    </w:p>
    <w:p w14:paraId="741B7D51" w14:textId="4305572D" w:rsidR="00121E19" w:rsidRPr="00121E19" w:rsidRDefault="007323F1" w:rsidP="00121E19">
      <w:pPr>
        <w:pStyle w:val="NormalWeb"/>
        <w:overflowPunct w:val="0"/>
        <w:spacing w:before="0" w:beforeAutospacing="0" w:after="0" w:afterAutospacing="0"/>
        <w:ind w:left="720" w:firstLine="720"/>
        <w:textAlignment w:val="baseline"/>
        <w:rPr>
          <w:rFonts w:eastAsiaTheme="minorEastAsia"/>
          <w:color w:val="000000"/>
        </w:rPr>
      </w:pPr>
      <w:r>
        <w:rPr>
          <w:rFonts w:eastAsiaTheme="minorEastAsia"/>
          <w:color w:val="000000"/>
        </w:rPr>
        <w:t xml:space="preserve">-  </w:t>
      </w:r>
      <w:r w:rsidR="00121E19" w:rsidRPr="00121E19">
        <w:rPr>
          <w:color w:val="000000"/>
        </w:rPr>
        <w:t>Maintain/improve required reports on TXLegion.org</w:t>
      </w:r>
    </w:p>
    <w:p w14:paraId="1E2DCDAF" w14:textId="77777777" w:rsidR="00265A55" w:rsidRDefault="00121E19" w:rsidP="00121E19">
      <w:pPr>
        <w:pStyle w:val="NormalWeb"/>
        <w:overflowPunct w:val="0"/>
        <w:spacing w:before="0" w:beforeAutospacing="0" w:after="0" w:afterAutospacing="0"/>
        <w:textAlignment w:val="baseline"/>
        <w:rPr>
          <w:rFonts w:eastAsiaTheme="minorEastAsia"/>
          <w:color w:val="000000"/>
        </w:rPr>
      </w:pPr>
      <w:r w:rsidRPr="00121E19">
        <w:rPr>
          <w:rFonts w:eastAsiaTheme="minorEastAsia"/>
          <w:color w:val="000000"/>
        </w:rPr>
        <w:tab/>
      </w:r>
      <w:r w:rsidRPr="00121E19">
        <w:rPr>
          <w:rFonts w:eastAsiaTheme="minorEastAsia"/>
          <w:color w:val="000000"/>
        </w:rPr>
        <w:tab/>
      </w:r>
      <w:r w:rsidR="00265A55">
        <w:rPr>
          <w:rFonts w:eastAsiaTheme="minorEastAsia"/>
          <w:color w:val="000000"/>
        </w:rPr>
        <w:t xml:space="preserve">-  </w:t>
      </w:r>
      <w:r w:rsidR="00265A55" w:rsidRPr="00121E19">
        <w:rPr>
          <w:color w:val="000000"/>
        </w:rPr>
        <w:t>Department Fundraisers; Convention Management/Expectations</w:t>
      </w:r>
      <w:r w:rsidR="00265A55">
        <w:rPr>
          <w:rFonts w:eastAsiaTheme="minorEastAsia"/>
          <w:color w:val="000000"/>
        </w:rPr>
        <w:t xml:space="preserve"> </w:t>
      </w:r>
    </w:p>
    <w:p w14:paraId="0EACBE60" w14:textId="2644DC28" w:rsidR="00121E19" w:rsidRDefault="007323F1" w:rsidP="00265A55">
      <w:pPr>
        <w:pStyle w:val="NormalWeb"/>
        <w:overflowPunct w:val="0"/>
        <w:spacing w:before="0" w:beforeAutospacing="0" w:after="0" w:afterAutospacing="0"/>
        <w:ind w:left="720" w:firstLine="720"/>
        <w:textAlignment w:val="baseline"/>
        <w:rPr>
          <w:color w:val="000000"/>
        </w:rPr>
      </w:pPr>
      <w:r>
        <w:rPr>
          <w:rFonts w:eastAsiaTheme="minorEastAsia"/>
          <w:color w:val="000000"/>
        </w:rPr>
        <w:t xml:space="preserve">-  </w:t>
      </w:r>
      <w:r w:rsidR="00121E19" w:rsidRPr="00121E19">
        <w:rPr>
          <w:color w:val="000000"/>
        </w:rPr>
        <w:t xml:space="preserve">Establish a training battle rhythm for </w:t>
      </w:r>
      <w:r w:rsidR="00265A55">
        <w:rPr>
          <w:color w:val="000000"/>
        </w:rPr>
        <w:t xml:space="preserve">all levels of the Department; </w:t>
      </w:r>
      <w:r w:rsidR="00121E19" w:rsidRPr="00121E19">
        <w:rPr>
          <w:color w:val="000000"/>
        </w:rPr>
        <w:t>Provide leadership</w:t>
      </w:r>
      <w:r w:rsidR="00265A55">
        <w:rPr>
          <w:color w:val="000000"/>
        </w:rPr>
        <w:br/>
      </w:r>
      <w:r w:rsidR="00121E19">
        <w:rPr>
          <w:color w:val="000000"/>
        </w:rPr>
        <w:t xml:space="preserve">                     </w:t>
      </w:r>
      <w:r>
        <w:rPr>
          <w:color w:val="000000"/>
        </w:rPr>
        <w:t xml:space="preserve"> </w:t>
      </w:r>
      <w:r w:rsidR="00121E19" w:rsidRPr="00121E19">
        <w:rPr>
          <w:color w:val="000000"/>
        </w:rPr>
        <w:t>opportunities</w:t>
      </w:r>
    </w:p>
    <w:p w14:paraId="0043DD27" w14:textId="57CAD652" w:rsidR="00121E19" w:rsidRPr="00121E19" w:rsidRDefault="007323F1" w:rsidP="007323F1">
      <w:pPr>
        <w:pStyle w:val="NormalWeb"/>
        <w:overflowPunct w:val="0"/>
        <w:spacing w:before="0" w:beforeAutospacing="0" w:after="0" w:afterAutospacing="0"/>
        <w:ind w:left="720" w:firstLine="720"/>
        <w:textAlignment w:val="baseline"/>
        <w:rPr>
          <w:rFonts w:eastAsiaTheme="minorEastAsia"/>
          <w:color w:val="000000"/>
        </w:rPr>
      </w:pPr>
      <w:r>
        <w:rPr>
          <w:rFonts w:eastAsiaTheme="minorEastAsia"/>
          <w:color w:val="000000"/>
        </w:rPr>
        <w:t xml:space="preserve">-  </w:t>
      </w:r>
      <w:r w:rsidR="00121E19" w:rsidRPr="00121E19">
        <w:rPr>
          <w:color w:val="000000"/>
        </w:rPr>
        <w:t>Department Legion College; Communication Plans</w:t>
      </w:r>
    </w:p>
    <w:p w14:paraId="4DCF0858" w14:textId="3CFFD143" w:rsidR="00121E19" w:rsidRDefault="00121E19" w:rsidP="00121E19">
      <w:pPr>
        <w:pStyle w:val="NormalWeb"/>
        <w:overflowPunct w:val="0"/>
        <w:spacing w:before="0" w:beforeAutospacing="0" w:after="0" w:afterAutospacing="0"/>
        <w:textAlignment w:val="baseline"/>
        <w:rPr>
          <w:color w:val="000000"/>
        </w:rPr>
      </w:pPr>
      <w:r w:rsidRPr="00121E19">
        <w:rPr>
          <w:rFonts w:eastAsiaTheme="minorEastAsia"/>
          <w:color w:val="000000"/>
        </w:rPr>
        <w:tab/>
      </w:r>
      <w:r w:rsidRPr="00121E19">
        <w:rPr>
          <w:rFonts w:eastAsiaTheme="minorEastAsia"/>
          <w:color w:val="000000"/>
        </w:rPr>
        <w:tab/>
      </w:r>
    </w:p>
    <w:p w14:paraId="14ECC720" w14:textId="4EE003E9" w:rsidR="00121E19" w:rsidRDefault="007323F1" w:rsidP="00121E19">
      <w:pPr>
        <w:pStyle w:val="NormalWeb"/>
        <w:overflowPunct w:val="0"/>
        <w:spacing w:before="0" w:beforeAutospacing="0" w:after="0" w:afterAutospacing="0"/>
        <w:ind w:left="1440"/>
        <w:textAlignment w:val="baseline"/>
        <w:rPr>
          <w:color w:val="000000"/>
        </w:rPr>
      </w:pPr>
      <w:r>
        <w:t xml:space="preserve">-  </w:t>
      </w:r>
      <w:r w:rsidR="00121E19" w:rsidRPr="00121E19">
        <w:rPr>
          <w:color w:val="000000"/>
        </w:rPr>
        <w:t xml:space="preserve">Make </w:t>
      </w:r>
      <w:r w:rsidR="00121E19">
        <w:rPr>
          <w:color w:val="000000"/>
        </w:rPr>
        <w:t>“</w:t>
      </w:r>
      <w:r w:rsidR="00121E19" w:rsidRPr="00121E19">
        <w:rPr>
          <w:color w:val="000000"/>
        </w:rPr>
        <w:t>mentorship</w:t>
      </w:r>
      <w:r w:rsidR="00121E19">
        <w:rPr>
          <w:color w:val="000000"/>
        </w:rPr>
        <w:t>”</w:t>
      </w:r>
      <w:r w:rsidR="00121E19" w:rsidRPr="00121E19">
        <w:rPr>
          <w:color w:val="000000"/>
        </w:rPr>
        <w:t xml:space="preserve"> a hallmark program among Post members, community, and </w:t>
      </w:r>
      <w:r w:rsidR="00121E19">
        <w:rPr>
          <w:color w:val="000000"/>
        </w:rPr>
        <w:br/>
        <w:t xml:space="preserve">          </w:t>
      </w:r>
      <w:r w:rsidR="00121E19" w:rsidRPr="00121E19">
        <w:rPr>
          <w:color w:val="000000"/>
        </w:rPr>
        <w:t>families</w:t>
      </w:r>
    </w:p>
    <w:p w14:paraId="629057B0" w14:textId="0D13DB3C" w:rsidR="00121E19" w:rsidRDefault="007323F1" w:rsidP="00121E19">
      <w:pPr>
        <w:pStyle w:val="NormalWeb"/>
        <w:overflowPunct w:val="0"/>
        <w:spacing w:before="0" w:beforeAutospacing="0" w:after="0" w:afterAutospacing="0"/>
        <w:ind w:left="1440"/>
        <w:textAlignment w:val="baseline"/>
        <w:rPr>
          <w:color w:val="000000"/>
        </w:rPr>
      </w:pPr>
      <w:r>
        <w:t xml:space="preserve">-  </w:t>
      </w:r>
      <w:r w:rsidR="00121E19" w:rsidRPr="00121E19">
        <w:rPr>
          <w:color w:val="000000"/>
        </w:rPr>
        <w:t xml:space="preserve">Establish a 5-year membership plan and track progress; </w:t>
      </w:r>
      <w:r w:rsidR="00265A55">
        <w:rPr>
          <w:color w:val="000000"/>
        </w:rPr>
        <w:t xml:space="preserve">embrace the various elements </w:t>
      </w:r>
      <w:r w:rsidR="00265A55">
        <w:rPr>
          <w:color w:val="000000"/>
        </w:rPr>
        <w:br/>
        <w:t xml:space="preserve">          of a strategic plan</w:t>
      </w:r>
      <w:r w:rsidR="00121E19" w:rsidRPr="00121E19">
        <w:rPr>
          <w:color w:val="000000"/>
        </w:rPr>
        <w:t xml:space="preserve"> </w:t>
      </w:r>
    </w:p>
    <w:p w14:paraId="00029DE1" w14:textId="5984637D" w:rsidR="00265A55" w:rsidRPr="00121E19" w:rsidRDefault="00265A55" w:rsidP="00121E19">
      <w:pPr>
        <w:pStyle w:val="NormalWeb"/>
        <w:overflowPunct w:val="0"/>
        <w:spacing w:before="0" w:beforeAutospacing="0" w:after="0" w:afterAutospacing="0"/>
        <w:ind w:left="1440"/>
        <w:textAlignment w:val="baseline"/>
      </w:pPr>
      <w:r>
        <w:t>-  Account for all 990’s and other financial paperwork</w:t>
      </w:r>
    </w:p>
    <w:p w14:paraId="0C40A471" w14:textId="3859099D" w:rsidR="007B6AA0" w:rsidRPr="009D0B8A" w:rsidRDefault="00121E19" w:rsidP="007B6AA0">
      <w:pPr>
        <w:rPr>
          <w:rFonts w:ascii="Times New Roman" w:hAnsi="Times New Roman"/>
          <w:b/>
          <w:bCs/>
          <w:sz w:val="24"/>
        </w:rPr>
      </w:pPr>
      <w:r>
        <w:rPr>
          <w:rFonts w:ascii="Times New Roman" w:hAnsi="Times New Roman"/>
          <w:sz w:val="24"/>
        </w:rPr>
        <w:t xml:space="preserve"> </w:t>
      </w:r>
      <w:bookmarkEnd w:id="5"/>
    </w:p>
    <w:p w14:paraId="153C2124" w14:textId="3E795C28" w:rsidR="00E4350D" w:rsidRPr="00A40116" w:rsidRDefault="00CE4D2C" w:rsidP="00E4350D">
      <w:pPr>
        <w:jc w:val="center"/>
        <w:rPr>
          <w:rFonts w:ascii="Times New Roman" w:hAnsi="Times New Roman"/>
          <w:b/>
          <w:i/>
          <w:sz w:val="28"/>
          <w:u w:val="single"/>
        </w:rPr>
      </w:pPr>
      <w:r>
        <w:rPr>
          <w:rFonts w:ascii="Times New Roman" w:hAnsi="Times New Roman"/>
          <w:b/>
          <w:i/>
          <w:sz w:val="28"/>
          <w:u w:val="single"/>
        </w:rPr>
        <w:t xml:space="preserve">Additional </w:t>
      </w:r>
      <w:r w:rsidR="00E4350D" w:rsidRPr="00A40116">
        <w:rPr>
          <w:rFonts w:ascii="Times New Roman" w:hAnsi="Times New Roman"/>
          <w:b/>
          <w:i/>
          <w:sz w:val="28"/>
          <w:u w:val="single"/>
        </w:rPr>
        <w:t>Objectives</w:t>
      </w:r>
      <w:r>
        <w:rPr>
          <w:rFonts w:ascii="Times New Roman" w:hAnsi="Times New Roman"/>
          <w:b/>
          <w:i/>
          <w:sz w:val="28"/>
          <w:u w:val="single"/>
        </w:rPr>
        <w:t xml:space="preserve"> to </w:t>
      </w:r>
      <w:r w:rsidR="00B848FF">
        <w:rPr>
          <w:rFonts w:ascii="Times New Roman" w:hAnsi="Times New Roman"/>
          <w:b/>
          <w:i/>
          <w:sz w:val="28"/>
          <w:u w:val="single"/>
        </w:rPr>
        <w:t xml:space="preserve">Consider </w:t>
      </w:r>
      <w:r w:rsidR="002F2B41">
        <w:rPr>
          <w:rFonts w:ascii="Times New Roman" w:hAnsi="Times New Roman"/>
          <w:b/>
          <w:i/>
          <w:sz w:val="28"/>
          <w:u w:val="single"/>
        </w:rPr>
        <w:t>in</w:t>
      </w:r>
      <w:r w:rsidR="00B848FF">
        <w:rPr>
          <w:rFonts w:ascii="Times New Roman" w:hAnsi="Times New Roman"/>
          <w:b/>
          <w:i/>
          <w:sz w:val="28"/>
          <w:u w:val="single"/>
        </w:rPr>
        <w:t xml:space="preserve"> </w:t>
      </w:r>
      <w:r>
        <w:rPr>
          <w:rFonts w:ascii="Times New Roman" w:hAnsi="Times New Roman"/>
          <w:b/>
          <w:i/>
          <w:sz w:val="28"/>
          <w:u w:val="single"/>
        </w:rPr>
        <w:t xml:space="preserve">Support </w:t>
      </w:r>
      <w:r w:rsidR="00B848FF">
        <w:rPr>
          <w:rFonts w:ascii="Times New Roman" w:hAnsi="Times New Roman"/>
          <w:b/>
          <w:i/>
          <w:sz w:val="28"/>
          <w:u w:val="single"/>
        </w:rPr>
        <w:t xml:space="preserve">of </w:t>
      </w:r>
      <w:r>
        <w:rPr>
          <w:rFonts w:ascii="Times New Roman" w:hAnsi="Times New Roman"/>
          <w:b/>
          <w:i/>
          <w:sz w:val="28"/>
          <w:u w:val="single"/>
        </w:rPr>
        <w:t>LOEs</w:t>
      </w:r>
    </w:p>
    <w:p w14:paraId="3ED01375" w14:textId="77777777" w:rsidR="00F257CC" w:rsidRDefault="00F257CC" w:rsidP="00F257CC">
      <w:pPr>
        <w:rPr>
          <w:rFonts w:ascii="Times New Roman" w:hAnsi="Times New Roman"/>
          <w:sz w:val="24"/>
        </w:rPr>
      </w:pPr>
    </w:p>
    <w:p w14:paraId="5F13CC91" w14:textId="77777777" w:rsidR="00B350EE" w:rsidRPr="00F257CC" w:rsidRDefault="00B350EE" w:rsidP="00B350EE">
      <w:pPr>
        <w:rPr>
          <w:rFonts w:ascii="Times New Roman" w:hAnsi="Times New Roman"/>
          <w:sz w:val="24"/>
        </w:rPr>
      </w:pPr>
      <w:r w:rsidRPr="00B350EE">
        <w:rPr>
          <w:rFonts w:ascii="Times New Roman" w:hAnsi="Times New Roman"/>
          <w:b/>
          <w:bCs/>
          <w:sz w:val="24"/>
        </w:rPr>
        <w:t>- Analysis of Measurable Data:</w:t>
      </w:r>
      <w:r>
        <w:rPr>
          <w:rFonts w:ascii="Times New Roman" w:hAnsi="Times New Roman"/>
          <w:sz w:val="24"/>
        </w:rPr>
        <w:t xml:space="preserve">  Educate Commanders on how to interpret measurable data that is tied to the Strategic </w:t>
      </w:r>
      <w:proofErr w:type="gramStart"/>
      <w:r>
        <w:rPr>
          <w:rFonts w:ascii="Times New Roman" w:hAnsi="Times New Roman"/>
          <w:sz w:val="24"/>
        </w:rPr>
        <w:t>Long Range</w:t>
      </w:r>
      <w:proofErr w:type="gramEnd"/>
      <w:r>
        <w:rPr>
          <w:rFonts w:ascii="Times New Roman" w:hAnsi="Times New Roman"/>
          <w:sz w:val="24"/>
        </w:rPr>
        <w:t xml:space="preserve"> Plan </w:t>
      </w:r>
      <w:proofErr w:type="gramStart"/>
      <w:r>
        <w:rPr>
          <w:rFonts w:ascii="Times New Roman" w:hAnsi="Times New Roman"/>
          <w:sz w:val="24"/>
        </w:rPr>
        <w:t>in order to</w:t>
      </w:r>
      <w:proofErr w:type="gramEnd"/>
      <w:r>
        <w:rPr>
          <w:rFonts w:ascii="Times New Roman" w:hAnsi="Times New Roman"/>
          <w:sz w:val="24"/>
        </w:rPr>
        <w:t xml:space="preserve"> improve programs and processes.  This will provide a means </w:t>
      </w:r>
      <w:r w:rsidRPr="00F257CC">
        <w:rPr>
          <w:rFonts w:ascii="Times New Roman" w:hAnsi="Times New Roman"/>
          <w:sz w:val="24"/>
        </w:rPr>
        <w:t xml:space="preserve">of creating and measuring </w:t>
      </w:r>
      <w:r>
        <w:rPr>
          <w:rFonts w:ascii="Times New Roman" w:hAnsi="Times New Roman"/>
          <w:sz w:val="24"/>
        </w:rPr>
        <w:t xml:space="preserve">short, </w:t>
      </w:r>
      <w:r w:rsidRPr="00F257CC">
        <w:rPr>
          <w:rFonts w:ascii="Times New Roman" w:hAnsi="Times New Roman"/>
          <w:sz w:val="24"/>
        </w:rPr>
        <w:t>intermediate</w:t>
      </w:r>
      <w:r>
        <w:rPr>
          <w:rFonts w:ascii="Times New Roman" w:hAnsi="Times New Roman"/>
          <w:sz w:val="24"/>
        </w:rPr>
        <w:t xml:space="preserve">, and </w:t>
      </w:r>
      <w:proofErr w:type="gramStart"/>
      <w:r>
        <w:rPr>
          <w:rFonts w:ascii="Times New Roman" w:hAnsi="Times New Roman"/>
          <w:sz w:val="24"/>
        </w:rPr>
        <w:t>long range</w:t>
      </w:r>
      <w:proofErr w:type="gramEnd"/>
      <w:r w:rsidRPr="00F257CC">
        <w:rPr>
          <w:rFonts w:ascii="Times New Roman" w:hAnsi="Times New Roman"/>
          <w:sz w:val="24"/>
        </w:rPr>
        <w:t xml:space="preserve"> goals to ensure everyone is focused on the </w:t>
      </w:r>
      <w:r>
        <w:rPr>
          <w:rFonts w:ascii="Times New Roman" w:hAnsi="Times New Roman"/>
          <w:sz w:val="24"/>
        </w:rPr>
        <w:t xml:space="preserve">LOEs, Objectives, goals, and the overall </w:t>
      </w:r>
      <w:proofErr w:type="spellStart"/>
      <w:r>
        <w:rPr>
          <w:rFonts w:ascii="Times New Roman" w:hAnsi="Times New Roman"/>
          <w:sz w:val="24"/>
        </w:rPr>
        <w:t>endstate</w:t>
      </w:r>
      <w:proofErr w:type="spellEnd"/>
      <w:r>
        <w:rPr>
          <w:rFonts w:ascii="Times New Roman" w:hAnsi="Times New Roman"/>
          <w:sz w:val="24"/>
        </w:rPr>
        <w:t xml:space="preserve"> within the Texas Strategic Plan.</w:t>
      </w:r>
      <w:r w:rsidRPr="00F257CC">
        <w:rPr>
          <w:rFonts w:ascii="Times New Roman" w:hAnsi="Times New Roman"/>
          <w:sz w:val="24"/>
        </w:rPr>
        <w:t xml:space="preserve"> </w:t>
      </w:r>
    </w:p>
    <w:p w14:paraId="159BC26D" w14:textId="77777777" w:rsidR="00B350EE" w:rsidRDefault="00B350EE" w:rsidP="00B350EE">
      <w:pPr>
        <w:rPr>
          <w:rFonts w:ascii="Times New Roman" w:hAnsi="Times New Roman"/>
          <w:sz w:val="24"/>
        </w:rPr>
      </w:pPr>
    </w:p>
    <w:p w14:paraId="431A246F" w14:textId="77777777" w:rsidR="00B848FF" w:rsidRDefault="00B350EE" w:rsidP="00F257CC">
      <w:pPr>
        <w:rPr>
          <w:rFonts w:ascii="Times New Roman" w:hAnsi="Times New Roman"/>
          <w:sz w:val="24"/>
        </w:rPr>
      </w:pPr>
      <w:r w:rsidRPr="00B350EE">
        <w:rPr>
          <w:rFonts w:ascii="Times New Roman" w:hAnsi="Times New Roman"/>
          <w:b/>
          <w:bCs/>
          <w:sz w:val="24"/>
        </w:rPr>
        <w:t>-  Automated Lessons Learned:</w:t>
      </w:r>
      <w:r>
        <w:rPr>
          <w:rFonts w:ascii="Times New Roman" w:hAnsi="Times New Roman"/>
          <w:sz w:val="24"/>
        </w:rPr>
        <w:t xml:space="preserve">  </w:t>
      </w:r>
      <w:r w:rsidRPr="000575D7">
        <w:rPr>
          <w:rFonts w:ascii="Times New Roman" w:hAnsi="Times New Roman"/>
          <w:sz w:val="24"/>
        </w:rPr>
        <w:t xml:space="preserve">Create a Post-level Lessons Learned database to capture great practices throughout Texas.  </w:t>
      </w:r>
    </w:p>
    <w:p w14:paraId="2ECC9B9A" w14:textId="77777777" w:rsidR="00B848FF" w:rsidRDefault="00B848FF" w:rsidP="00F257CC">
      <w:pPr>
        <w:rPr>
          <w:rFonts w:ascii="Times New Roman" w:hAnsi="Times New Roman"/>
          <w:sz w:val="24"/>
        </w:rPr>
      </w:pPr>
    </w:p>
    <w:p w14:paraId="30C5D1B3" w14:textId="16ABF945" w:rsidR="00F257CC" w:rsidRDefault="00F257CC" w:rsidP="00F257CC">
      <w:pPr>
        <w:rPr>
          <w:rFonts w:ascii="Times New Roman" w:hAnsi="Times New Roman"/>
          <w:sz w:val="24"/>
        </w:rPr>
      </w:pPr>
      <w:r w:rsidRPr="00B350EE">
        <w:rPr>
          <w:rFonts w:ascii="Times New Roman" w:hAnsi="Times New Roman"/>
          <w:b/>
          <w:bCs/>
          <w:sz w:val="24"/>
        </w:rPr>
        <w:t xml:space="preserve">- </w:t>
      </w:r>
      <w:r w:rsidR="00B350EE">
        <w:rPr>
          <w:rFonts w:ascii="Times New Roman" w:hAnsi="Times New Roman"/>
          <w:b/>
          <w:bCs/>
          <w:sz w:val="24"/>
        </w:rPr>
        <w:t xml:space="preserve"> </w:t>
      </w:r>
      <w:r w:rsidR="00B350EE" w:rsidRPr="00B350EE">
        <w:rPr>
          <w:rFonts w:ascii="Times New Roman" w:hAnsi="Times New Roman"/>
          <w:b/>
          <w:bCs/>
          <w:sz w:val="24"/>
        </w:rPr>
        <w:t>Measures of Success:</w:t>
      </w:r>
      <w:r w:rsidR="00B350EE">
        <w:rPr>
          <w:rFonts w:ascii="Times New Roman" w:hAnsi="Times New Roman"/>
          <w:sz w:val="24"/>
        </w:rPr>
        <w:t xml:space="preserve">  </w:t>
      </w:r>
      <w:r w:rsidRPr="00F257CC">
        <w:rPr>
          <w:rFonts w:ascii="Times New Roman" w:hAnsi="Times New Roman"/>
          <w:sz w:val="24"/>
        </w:rPr>
        <w:t>Develop n</w:t>
      </w:r>
      <w:r w:rsidR="00CE4D2C">
        <w:rPr>
          <w:rFonts w:ascii="Times New Roman" w:hAnsi="Times New Roman"/>
          <w:sz w:val="24"/>
        </w:rPr>
        <w:t>ew or</w:t>
      </w:r>
      <w:r w:rsidRPr="00F257CC">
        <w:rPr>
          <w:rFonts w:ascii="Times New Roman" w:hAnsi="Times New Roman"/>
          <w:sz w:val="24"/>
        </w:rPr>
        <w:t xml:space="preserve"> improved set</w:t>
      </w:r>
      <w:r w:rsidR="00CE4D2C">
        <w:rPr>
          <w:rFonts w:ascii="Times New Roman" w:hAnsi="Times New Roman"/>
          <w:sz w:val="24"/>
        </w:rPr>
        <w:t>s</w:t>
      </w:r>
      <w:r w:rsidRPr="00F257CC">
        <w:rPr>
          <w:rFonts w:ascii="Times New Roman" w:hAnsi="Times New Roman"/>
          <w:sz w:val="24"/>
        </w:rPr>
        <w:t xml:space="preserve"> of metrics for all levels of </w:t>
      </w:r>
      <w:r w:rsidR="00CE4D2C">
        <w:rPr>
          <w:rFonts w:ascii="Times New Roman" w:hAnsi="Times New Roman"/>
          <w:sz w:val="24"/>
        </w:rPr>
        <w:t xml:space="preserve">The American Legion to </w:t>
      </w:r>
      <w:r w:rsidRPr="00F257CC">
        <w:rPr>
          <w:rFonts w:ascii="Times New Roman" w:hAnsi="Times New Roman"/>
          <w:sz w:val="24"/>
        </w:rPr>
        <w:t>emphasi</w:t>
      </w:r>
      <w:r w:rsidR="000575D7">
        <w:rPr>
          <w:rFonts w:ascii="Times New Roman" w:hAnsi="Times New Roman"/>
          <w:sz w:val="24"/>
        </w:rPr>
        <w:t>ze</w:t>
      </w:r>
      <w:r w:rsidRPr="00F257CC">
        <w:rPr>
          <w:rFonts w:ascii="Times New Roman" w:hAnsi="Times New Roman"/>
          <w:sz w:val="24"/>
        </w:rPr>
        <w:t xml:space="preserve"> those areas that have the greatest impact on the success of the Department</w:t>
      </w:r>
      <w:r w:rsidR="000575D7">
        <w:rPr>
          <w:rFonts w:ascii="Times New Roman" w:hAnsi="Times New Roman"/>
          <w:sz w:val="24"/>
        </w:rPr>
        <w:t xml:space="preserve">.  Categorize the areas </w:t>
      </w:r>
      <w:r w:rsidRPr="00F257CC">
        <w:rPr>
          <w:rFonts w:ascii="Times New Roman" w:hAnsi="Times New Roman"/>
          <w:sz w:val="24"/>
        </w:rPr>
        <w:t xml:space="preserve">as </w:t>
      </w:r>
      <w:r w:rsidR="00B848FF">
        <w:rPr>
          <w:rFonts w:ascii="Times New Roman" w:hAnsi="Times New Roman"/>
          <w:sz w:val="24"/>
        </w:rPr>
        <w:t xml:space="preserve">immediate, short range, </w:t>
      </w:r>
      <w:r w:rsidR="000575D7">
        <w:rPr>
          <w:rFonts w:ascii="Times New Roman" w:hAnsi="Times New Roman"/>
          <w:sz w:val="24"/>
        </w:rPr>
        <w:t xml:space="preserve">or long range; </w:t>
      </w:r>
      <w:r w:rsidRPr="00F257CC">
        <w:rPr>
          <w:rFonts w:ascii="Times New Roman" w:hAnsi="Times New Roman"/>
          <w:sz w:val="24"/>
        </w:rPr>
        <w:t xml:space="preserve">conduct </w:t>
      </w:r>
      <w:r w:rsidR="000575D7">
        <w:rPr>
          <w:rFonts w:ascii="Times New Roman" w:hAnsi="Times New Roman"/>
          <w:sz w:val="24"/>
        </w:rPr>
        <w:t xml:space="preserve">or create </w:t>
      </w:r>
      <w:r w:rsidRPr="00F257CC">
        <w:rPr>
          <w:rFonts w:ascii="Times New Roman" w:hAnsi="Times New Roman"/>
          <w:sz w:val="24"/>
        </w:rPr>
        <w:t xml:space="preserve">necessary </w:t>
      </w:r>
      <w:r w:rsidR="000575D7">
        <w:rPr>
          <w:rFonts w:ascii="Times New Roman" w:hAnsi="Times New Roman"/>
          <w:sz w:val="24"/>
        </w:rPr>
        <w:t xml:space="preserve">internal </w:t>
      </w:r>
      <w:r w:rsidRPr="00F257CC">
        <w:rPr>
          <w:rFonts w:ascii="Times New Roman" w:hAnsi="Times New Roman"/>
          <w:sz w:val="24"/>
        </w:rPr>
        <w:t>training to ensure that the concept</w:t>
      </w:r>
      <w:r w:rsidR="00B848FF">
        <w:rPr>
          <w:rFonts w:ascii="Times New Roman" w:hAnsi="Times New Roman"/>
          <w:sz w:val="24"/>
        </w:rPr>
        <w:t xml:space="preserve">s of change are </w:t>
      </w:r>
      <w:r w:rsidRPr="00F257CC">
        <w:rPr>
          <w:rFonts w:ascii="Times New Roman" w:hAnsi="Times New Roman"/>
          <w:sz w:val="24"/>
        </w:rPr>
        <w:t>fully embraced.</w:t>
      </w:r>
    </w:p>
    <w:p w14:paraId="75526DAD" w14:textId="77777777" w:rsidR="000575D7" w:rsidRDefault="000575D7" w:rsidP="00F257CC">
      <w:pPr>
        <w:rPr>
          <w:rFonts w:ascii="Times New Roman" w:hAnsi="Times New Roman"/>
          <w:sz w:val="24"/>
        </w:rPr>
      </w:pPr>
    </w:p>
    <w:p w14:paraId="10E6712F" w14:textId="04605025" w:rsidR="00B30FF8" w:rsidRDefault="00B30FF8" w:rsidP="00B30FF8">
      <w:pPr>
        <w:rPr>
          <w:rFonts w:ascii="Times New Roman" w:hAnsi="Times New Roman"/>
          <w:sz w:val="24"/>
        </w:rPr>
      </w:pPr>
      <w:r w:rsidRPr="00B350EE">
        <w:rPr>
          <w:rFonts w:ascii="Times New Roman" w:hAnsi="Times New Roman"/>
          <w:b/>
          <w:bCs/>
          <w:sz w:val="24"/>
        </w:rPr>
        <w:t xml:space="preserve">- Build the Bench:  </w:t>
      </w:r>
      <w:r w:rsidRPr="00B350EE">
        <w:rPr>
          <w:rFonts w:ascii="Times New Roman" w:hAnsi="Times New Roman"/>
          <w:sz w:val="24"/>
        </w:rPr>
        <w:t xml:space="preserve">Create a </w:t>
      </w:r>
      <w:r w:rsidR="00B848FF">
        <w:rPr>
          <w:rFonts w:ascii="Times New Roman" w:hAnsi="Times New Roman"/>
          <w:sz w:val="24"/>
        </w:rPr>
        <w:t>m</w:t>
      </w:r>
      <w:r w:rsidRPr="00B350EE">
        <w:rPr>
          <w:rFonts w:ascii="Times New Roman" w:hAnsi="Times New Roman"/>
          <w:sz w:val="24"/>
        </w:rPr>
        <w:t>entor</w:t>
      </w:r>
      <w:r>
        <w:rPr>
          <w:rFonts w:ascii="Times New Roman" w:hAnsi="Times New Roman"/>
          <w:sz w:val="24"/>
        </w:rPr>
        <w:t xml:space="preserve">ship &amp; </w:t>
      </w:r>
      <w:r w:rsidR="00B848FF">
        <w:rPr>
          <w:rFonts w:ascii="Times New Roman" w:hAnsi="Times New Roman"/>
          <w:sz w:val="24"/>
        </w:rPr>
        <w:t>t</w:t>
      </w:r>
      <w:r>
        <w:rPr>
          <w:rFonts w:ascii="Times New Roman" w:hAnsi="Times New Roman"/>
          <w:sz w:val="24"/>
        </w:rPr>
        <w:t xml:space="preserve">raining </w:t>
      </w:r>
      <w:r w:rsidRPr="00B350EE">
        <w:rPr>
          <w:rFonts w:ascii="Times New Roman" w:hAnsi="Times New Roman"/>
          <w:sz w:val="24"/>
        </w:rPr>
        <w:t xml:space="preserve">program to help generate more leaders among Post </w:t>
      </w:r>
      <w:r w:rsidR="00B848FF">
        <w:rPr>
          <w:rFonts w:ascii="Times New Roman" w:hAnsi="Times New Roman"/>
          <w:sz w:val="24"/>
        </w:rPr>
        <w:t>populations</w:t>
      </w:r>
      <w:r w:rsidRPr="00B350EE">
        <w:rPr>
          <w:rFonts w:ascii="Times New Roman" w:hAnsi="Times New Roman"/>
          <w:sz w:val="24"/>
        </w:rPr>
        <w:t>.</w:t>
      </w:r>
    </w:p>
    <w:p w14:paraId="158FE9E1" w14:textId="77777777" w:rsidR="00B30FF8" w:rsidRDefault="00B30FF8" w:rsidP="00B30FF8">
      <w:pPr>
        <w:rPr>
          <w:rFonts w:ascii="Times New Roman" w:hAnsi="Times New Roman"/>
          <w:sz w:val="24"/>
        </w:rPr>
      </w:pPr>
    </w:p>
    <w:p w14:paraId="6637D6CF" w14:textId="77777777" w:rsidR="00B350EE" w:rsidRPr="00F257CC" w:rsidRDefault="00B350EE" w:rsidP="00B350EE">
      <w:pPr>
        <w:rPr>
          <w:rFonts w:ascii="Times New Roman" w:hAnsi="Times New Roman"/>
          <w:sz w:val="24"/>
        </w:rPr>
      </w:pPr>
      <w:r w:rsidRPr="00B350EE">
        <w:rPr>
          <w:rFonts w:ascii="Times New Roman" w:hAnsi="Times New Roman"/>
          <w:b/>
          <w:bCs/>
          <w:sz w:val="24"/>
        </w:rPr>
        <w:t>- Continuity Files:</w:t>
      </w:r>
      <w:r>
        <w:rPr>
          <w:rFonts w:ascii="Times New Roman" w:hAnsi="Times New Roman"/>
          <w:sz w:val="24"/>
        </w:rPr>
        <w:t xml:space="preserve">  Aggressively push the concept of developing and distributing “Continuity Files” prior to annual Post, District, and Division-level Installations.  N</w:t>
      </w:r>
      <w:r w:rsidRPr="00F257CC">
        <w:rPr>
          <w:rFonts w:ascii="Times New Roman" w:hAnsi="Times New Roman"/>
          <w:sz w:val="24"/>
        </w:rPr>
        <w:t xml:space="preserve">ecessary guidelines for continuity </w:t>
      </w:r>
      <w:r>
        <w:rPr>
          <w:rFonts w:ascii="Times New Roman" w:hAnsi="Times New Roman"/>
          <w:sz w:val="24"/>
        </w:rPr>
        <w:t xml:space="preserve">from one administration to another are crucial to further success </w:t>
      </w:r>
      <w:r w:rsidRPr="00F257CC">
        <w:rPr>
          <w:rFonts w:ascii="Times New Roman" w:hAnsi="Times New Roman"/>
          <w:sz w:val="24"/>
        </w:rPr>
        <w:t>at every level within the Department of Texas.</w:t>
      </w:r>
    </w:p>
    <w:p w14:paraId="0A1E77A5" w14:textId="5E7E9D50" w:rsidR="000575D7" w:rsidRPr="000575D7" w:rsidRDefault="000575D7" w:rsidP="000575D7">
      <w:pPr>
        <w:rPr>
          <w:rFonts w:ascii="Times New Roman" w:hAnsi="Times New Roman"/>
          <w:sz w:val="24"/>
        </w:rPr>
      </w:pPr>
    </w:p>
    <w:p w14:paraId="068DF444" w14:textId="7DEF3C42" w:rsidR="00B350EE" w:rsidRPr="00F257CC" w:rsidRDefault="00B350EE" w:rsidP="00B350EE">
      <w:pPr>
        <w:rPr>
          <w:rFonts w:ascii="Times New Roman" w:hAnsi="Times New Roman"/>
          <w:sz w:val="24"/>
        </w:rPr>
      </w:pPr>
      <w:r w:rsidRPr="00B350EE">
        <w:rPr>
          <w:rFonts w:ascii="Times New Roman" w:hAnsi="Times New Roman"/>
          <w:b/>
          <w:bCs/>
          <w:sz w:val="24"/>
        </w:rPr>
        <w:t>- Fiscal Responsibility:</w:t>
      </w:r>
      <w:r>
        <w:rPr>
          <w:rFonts w:ascii="Times New Roman" w:hAnsi="Times New Roman"/>
          <w:sz w:val="24"/>
        </w:rPr>
        <w:t xml:space="preserve">  </w:t>
      </w:r>
      <w:r w:rsidRPr="00F257CC">
        <w:rPr>
          <w:rFonts w:ascii="Times New Roman" w:hAnsi="Times New Roman"/>
          <w:sz w:val="24"/>
        </w:rPr>
        <w:t xml:space="preserve">Ensure fiscal responsibility is exercised at all levels of </w:t>
      </w:r>
      <w:r>
        <w:rPr>
          <w:rFonts w:ascii="Times New Roman" w:hAnsi="Times New Roman"/>
          <w:sz w:val="24"/>
        </w:rPr>
        <w:t>The American Legion</w:t>
      </w:r>
      <w:r w:rsidRPr="00F257CC">
        <w:rPr>
          <w:rFonts w:ascii="Times New Roman" w:hAnsi="Times New Roman"/>
          <w:sz w:val="24"/>
        </w:rPr>
        <w:t xml:space="preserve">, and that assistance is made available in the areas of budgeting, accountability, </w:t>
      </w:r>
      <w:r>
        <w:rPr>
          <w:rFonts w:ascii="Times New Roman" w:hAnsi="Times New Roman"/>
          <w:sz w:val="24"/>
        </w:rPr>
        <w:t>internal review</w:t>
      </w:r>
      <w:r w:rsidRPr="00F257CC">
        <w:rPr>
          <w:rFonts w:ascii="Times New Roman" w:hAnsi="Times New Roman"/>
          <w:sz w:val="24"/>
        </w:rPr>
        <w:t>, expense control, reporting, fundraising, or any other area as requested.</w:t>
      </w:r>
    </w:p>
    <w:p w14:paraId="300A7B4C" w14:textId="77777777" w:rsidR="00F257CC" w:rsidRDefault="00F257CC" w:rsidP="00F257CC">
      <w:pPr>
        <w:rPr>
          <w:rFonts w:ascii="Times New Roman" w:hAnsi="Times New Roman"/>
          <w:sz w:val="24"/>
        </w:rPr>
      </w:pPr>
    </w:p>
    <w:p w14:paraId="2BF40D46" w14:textId="52345946" w:rsidR="005E7624" w:rsidRDefault="00F257CC" w:rsidP="00265A55">
      <w:pPr>
        <w:rPr>
          <w:rFonts w:ascii="Times New Roman" w:hAnsi="Times New Roman"/>
          <w:b/>
          <w:bCs/>
          <w:i/>
          <w:iCs/>
          <w:sz w:val="28"/>
          <w:szCs w:val="28"/>
          <w:u w:val="single"/>
        </w:rPr>
      </w:pPr>
      <w:r>
        <w:rPr>
          <w:rFonts w:ascii="Times New Roman" w:hAnsi="Times New Roman"/>
          <w:sz w:val="24"/>
        </w:rPr>
        <w:lastRenderedPageBreak/>
        <w:t xml:space="preserve">- </w:t>
      </w:r>
      <w:r w:rsidR="000575D7" w:rsidRPr="00B350EE">
        <w:rPr>
          <w:rFonts w:ascii="Times New Roman" w:hAnsi="Times New Roman"/>
          <w:b/>
          <w:bCs/>
          <w:sz w:val="24"/>
        </w:rPr>
        <w:t>Standardize</w:t>
      </w:r>
      <w:r w:rsidR="00B350EE" w:rsidRPr="00B350EE">
        <w:rPr>
          <w:rFonts w:ascii="Times New Roman" w:hAnsi="Times New Roman"/>
          <w:b/>
          <w:bCs/>
          <w:sz w:val="24"/>
        </w:rPr>
        <w:t>d</w:t>
      </w:r>
      <w:r w:rsidR="000575D7" w:rsidRPr="00B350EE">
        <w:rPr>
          <w:rFonts w:ascii="Times New Roman" w:hAnsi="Times New Roman"/>
          <w:b/>
          <w:bCs/>
          <w:sz w:val="24"/>
        </w:rPr>
        <w:t xml:space="preserve"> </w:t>
      </w:r>
      <w:r w:rsidR="00B350EE" w:rsidRPr="00B350EE">
        <w:rPr>
          <w:rFonts w:ascii="Times New Roman" w:hAnsi="Times New Roman"/>
          <w:b/>
          <w:bCs/>
          <w:sz w:val="24"/>
        </w:rPr>
        <w:t>D</w:t>
      </w:r>
      <w:r w:rsidR="000575D7" w:rsidRPr="00B350EE">
        <w:rPr>
          <w:rFonts w:ascii="Times New Roman" w:hAnsi="Times New Roman"/>
          <w:b/>
          <w:bCs/>
          <w:sz w:val="24"/>
        </w:rPr>
        <w:t xml:space="preserve">ata </w:t>
      </w:r>
      <w:r w:rsidR="00B350EE" w:rsidRPr="00B350EE">
        <w:rPr>
          <w:rFonts w:ascii="Times New Roman" w:hAnsi="Times New Roman"/>
          <w:b/>
          <w:bCs/>
          <w:sz w:val="24"/>
        </w:rPr>
        <w:t>M</w:t>
      </w:r>
      <w:r w:rsidR="000575D7" w:rsidRPr="00B350EE">
        <w:rPr>
          <w:rFonts w:ascii="Times New Roman" w:hAnsi="Times New Roman"/>
          <w:b/>
          <w:bCs/>
          <w:sz w:val="24"/>
        </w:rPr>
        <w:t>anagement</w:t>
      </w:r>
      <w:r w:rsidR="00B350EE" w:rsidRPr="00B350EE">
        <w:rPr>
          <w:rFonts w:ascii="Times New Roman" w:hAnsi="Times New Roman"/>
          <w:b/>
          <w:bCs/>
          <w:sz w:val="24"/>
        </w:rPr>
        <w:t>:</w:t>
      </w:r>
      <w:r w:rsidR="000575D7">
        <w:rPr>
          <w:rFonts w:ascii="Times New Roman" w:hAnsi="Times New Roman"/>
          <w:sz w:val="24"/>
        </w:rPr>
        <w:t xml:space="preserve"> </w:t>
      </w:r>
      <w:r w:rsidR="00B350EE">
        <w:rPr>
          <w:rFonts w:ascii="Times New Roman" w:hAnsi="Times New Roman"/>
          <w:sz w:val="24"/>
        </w:rPr>
        <w:t xml:space="preserve">Create a knowledge management program </w:t>
      </w:r>
      <w:r w:rsidR="000575D7">
        <w:rPr>
          <w:rFonts w:ascii="Times New Roman" w:hAnsi="Times New Roman"/>
          <w:sz w:val="24"/>
        </w:rPr>
        <w:t>at the different levels of The American Legion</w:t>
      </w:r>
      <w:r w:rsidR="00B848FF">
        <w:rPr>
          <w:rFonts w:ascii="Times New Roman" w:hAnsi="Times New Roman"/>
          <w:sz w:val="24"/>
        </w:rPr>
        <w:t xml:space="preserve"> and create measures for immediate, </w:t>
      </w:r>
      <w:proofErr w:type="gramStart"/>
      <w:r w:rsidR="00B848FF">
        <w:rPr>
          <w:rFonts w:ascii="Times New Roman" w:hAnsi="Times New Roman"/>
          <w:sz w:val="24"/>
        </w:rPr>
        <w:t>short and long term</w:t>
      </w:r>
      <w:proofErr w:type="gramEnd"/>
      <w:r w:rsidR="00B848FF">
        <w:rPr>
          <w:rFonts w:ascii="Times New Roman" w:hAnsi="Times New Roman"/>
          <w:sz w:val="24"/>
        </w:rPr>
        <w:t xml:space="preserve"> actions/change.</w:t>
      </w:r>
    </w:p>
    <w:p w14:paraId="48044EAB" w14:textId="77777777" w:rsidR="005E7624" w:rsidRDefault="005E7624" w:rsidP="00B30FF8">
      <w:pPr>
        <w:jc w:val="center"/>
        <w:rPr>
          <w:rFonts w:ascii="Times New Roman" w:hAnsi="Times New Roman"/>
          <w:b/>
          <w:bCs/>
          <w:i/>
          <w:iCs/>
          <w:sz w:val="28"/>
          <w:szCs w:val="28"/>
          <w:u w:val="single"/>
        </w:rPr>
      </w:pPr>
    </w:p>
    <w:p w14:paraId="17D9D066" w14:textId="77777777" w:rsidR="005E7624" w:rsidRDefault="005E7624" w:rsidP="00B30FF8">
      <w:pPr>
        <w:jc w:val="center"/>
        <w:rPr>
          <w:rFonts w:ascii="Times New Roman" w:hAnsi="Times New Roman"/>
          <w:b/>
          <w:bCs/>
          <w:i/>
          <w:iCs/>
          <w:sz w:val="28"/>
          <w:szCs w:val="28"/>
          <w:u w:val="single"/>
        </w:rPr>
      </w:pPr>
    </w:p>
    <w:p w14:paraId="6E537AE1" w14:textId="5E35A4A5" w:rsidR="00E4350D" w:rsidRDefault="00B002A7" w:rsidP="00B30FF8">
      <w:pPr>
        <w:jc w:val="center"/>
        <w:rPr>
          <w:rFonts w:ascii="Times New Roman" w:hAnsi="Times New Roman"/>
          <w:b/>
          <w:bCs/>
          <w:i/>
          <w:iCs/>
          <w:sz w:val="28"/>
          <w:szCs w:val="28"/>
          <w:u w:val="single"/>
        </w:rPr>
      </w:pPr>
      <w:r w:rsidRPr="00B30FF8">
        <w:rPr>
          <w:rFonts w:ascii="Times New Roman" w:hAnsi="Times New Roman"/>
          <w:b/>
          <w:bCs/>
          <w:i/>
          <w:iCs/>
          <w:sz w:val="28"/>
          <w:szCs w:val="28"/>
          <w:u w:val="single"/>
        </w:rPr>
        <w:t>Measurable</w:t>
      </w:r>
      <w:r w:rsidR="00B30FF8">
        <w:rPr>
          <w:rFonts w:ascii="Times New Roman" w:hAnsi="Times New Roman"/>
          <w:b/>
          <w:bCs/>
          <w:i/>
          <w:iCs/>
          <w:sz w:val="28"/>
          <w:szCs w:val="28"/>
          <w:u w:val="single"/>
        </w:rPr>
        <w:t xml:space="preserve"> </w:t>
      </w:r>
      <w:r w:rsidR="005E7624">
        <w:rPr>
          <w:rFonts w:ascii="Times New Roman" w:hAnsi="Times New Roman"/>
          <w:b/>
          <w:bCs/>
          <w:i/>
          <w:iCs/>
          <w:sz w:val="28"/>
          <w:szCs w:val="28"/>
          <w:u w:val="single"/>
        </w:rPr>
        <w:t>Data</w:t>
      </w:r>
      <w:r w:rsidR="00E73EAC">
        <w:rPr>
          <w:rFonts w:ascii="Times New Roman" w:hAnsi="Times New Roman"/>
          <w:b/>
          <w:bCs/>
          <w:i/>
          <w:iCs/>
          <w:sz w:val="28"/>
          <w:szCs w:val="28"/>
          <w:u w:val="single"/>
        </w:rPr>
        <w:t xml:space="preserve"> Questions</w:t>
      </w:r>
    </w:p>
    <w:p w14:paraId="6055D1B9" w14:textId="25518B82" w:rsidR="005B217F" w:rsidRDefault="004E25BA" w:rsidP="00B30FF8">
      <w:pPr>
        <w:jc w:val="center"/>
        <w:rPr>
          <w:rFonts w:ascii="Times New Roman" w:hAnsi="Times New Roman"/>
          <w:b/>
          <w:bCs/>
          <w:i/>
          <w:iCs/>
          <w:sz w:val="28"/>
          <w:szCs w:val="28"/>
          <w:u w:val="single"/>
        </w:rPr>
      </w:pPr>
      <w:r w:rsidRPr="004E25BA">
        <w:rPr>
          <w:noProof/>
        </w:rPr>
        <w:drawing>
          <wp:anchor distT="0" distB="0" distL="114300" distR="114300" simplePos="0" relativeHeight="251658251" behindDoc="0" locked="0" layoutInCell="1" allowOverlap="1" wp14:anchorId="0ECEEEFB" wp14:editId="4461AF0D">
            <wp:simplePos x="0" y="0"/>
            <wp:positionH relativeFrom="margin">
              <wp:align>center</wp:align>
            </wp:positionH>
            <wp:positionV relativeFrom="paragraph">
              <wp:posOffset>191317</wp:posOffset>
            </wp:positionV>
            <wp:extent cx="7130789" cy="5557652"/>
            <wp:effectExtent l="0" t="0" r="0" b="5080"/>
            <wp:wrapNone/>
            <wp:docPr id="153741677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30789" cy="55576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C70A6D" w14:textId="57565040" w:rsidR="005B217F" w:rsidRDefault="005B217F" w:rsidP="00B30FF8">
      <w:pPr>
        <w:jc w:val="center"/>
        <w:rPr>
          <w:rFonts w:ascii="Times New Roman" w:hAnsi="Times New Roman"/>
          <w:b/>
          <w:bCs/>
          <w:i/>
          <w:iCs/>
          <w:sz w:val="28"/>
          <w:szCs w:val="28"/>
          <w:u w:val="single"/>
        </w:rPr>
      </w:pPr>
    </w:p>
    <w:p w14:paraId="44D51CBD" w14:textId="77777777" w:rsidR="005B217F" w:rsidRDefault="005B217F" w:rsidP="00B30FF8">
      <w:pPr>
        <w:jc w:val="center"/>
        <w:rPr>
          <w:rFonts w:ascii="Times New Roman" w:hAnsi="Times New Roman"/>
          <w:b/>
          <w:bCs/>
          <w:i/>
          <w:iCs/>
          <w:sz w:val="28"/>
          <w:szCs w:val="28"/>
          <w:u w:val="single"/>
        </w:rPr>
      </w:pPr>
    </w:p>
    <w:p w14:paraId="5AA497C8" w14:textId="77777777" w:rsidR="005B217F" w:rsidRDefault="005B217F" w:rsidP="00B30FF8">
      <w:pPr>
        <w:jc w:val="center"/>
        <w:rPr>
          <w:rFonts w:ascii="Times New Roman" w:hAnsi="Times New Roman"/>
          <w:b/>
          <w:bCs/>
          <w:i/>
          <w:iCs/>
          <w:sz w:val="28"/>
          <w:szCs w:val="28"/>
          <w:u w:val="single"/>
        </w:rPr>
      </w:pPr>
    </w:p>
    <w:p w14:paraId="3063E6B6" w14:textId="77777777" w:rsidR="005B217F" w:rsidRDefault="005B217F" w:rsidP="00B30FF8">
      <w:pPr>
        <w:jc w:val="center"/>
        <w:rPr>
          <w:rFonts w:ascii="Times New Roman" w:hAnsi="Times New Roman"/>
          <w:b/>
          <w:bCs/>
          <w:i/>
          <w:iCs/>
          <w:sz w:val="28"/>
          <w:szCs w:val="28"/>
          <w:u w:val="single"/>
        </w:rPr>
      </w:pPr>
    </w:p>
    <w:p w14:paraId="42ED8C18" w14:textId="77777777" w:rsidR="005B217F" w:rsidRDefault="005B217F" w:rsidP="00B30FF8">
      <w:pPr>
        <w:jc w:val="center"/>
        <w:rPr>
          <w:rFonts w:ascii="Times New Roman" w:hAnsi="Times New Roman"/>
          <w:b/>
          <w:bCs/>
          <w:i/>
          <w:iCs/>
          <w:sz w:val="28"/>
          <w:szCs w:val="28"/>
          <w:u w:val="single"/>
        </w:rPr>
      </w:pPr>
    </w:p>
    <w:p w14:paraId="432E46E1" w14:textId="77777777" w:rsidR="005B217F" w:rsidRDefault="005B217F" w:rsidP="00B30FF8">
      <w:pPr>
        <w:jc w:val="center"/>
        <w:rPr>
          <w:rFonts w:ascii="Times New Roman" w:hAnsi="Times New Roman"/>
          <w:b/>
          <w:bCs/>
          <w:i/>
          <w:iCs/>
          <w:sz w:val="28"/>
          <w:szCs w:val="28"/>
          <w:u w:val="single"/>
        </w:rPr>
      </w:pPr>
    </w:p>
    <w:p w14:paraId="061B3383" w14:textId="77777777" w:rsidR="005B217F" w:rsidRDefault="005B217F" w:rsidP="00B30FF8">
      <w:pPr>
        <w:jc w:val="center"/>
        <w:rPr>
          <w:rFonts w:ascii="Times New Roman" w:hAnsi="Times New Roman"/>
          <w:b/>
          <w:bCs/>
          <w:i/>
          <w:iCs/>
          <w:sz w:val="28"/>
          <w:szCs w:val="28"/>
          <w:u w:val="single"/>
        </w:rPr>
      </w:pPr>
    </w:p>
    <w:p w14:paraId="30657EBA" w14:textId="77777777" w:rsidR="005B217F" w:rsidRDefault="005B217F" w:rsidP="00B30FF8">
      <w:pPr>
        <w:jc w:val="center"/>
        <w:rPr>
          <w:rFonts w:ascii="Times New Roman" w:hAnsi="Times New Roman"/>
          <w:b/>
          <w:bCs/>
          <w:i/>
          <w:iCs/>
          <w:sz w:val="28"/>
          <w:szCs w:val="28"/>
          <w:u w:val="single"/>
        </w:rPr>
      </w:pPr>
    </w:p>
    <w:p w14:paraId="72A3C15E" w14:textId="77777777" w:rsidR="005B217F" w:rsidRDefault="005B217F" w:rsidP="00B30FF8">
      <w:pPr>
        <w:jc w:val="center"/>
        <w:rPr>
          <w:rFonts w:ascii="Times New Roman" w:hAnsi="Times New Roman"/>
          <w:b/>
          <w:bCs/>
          <w:i/>
          <w:iCs/>
          <w:sz w:val="28"/>
          <w:szCs w:val="28"/>
          <w:u w:val="single"/>
        </w:rPr>
      </w:pPr>
    </w:p>
    <w:p w14:paraId="5EC3A6C5" w14:textId="77777777" w:rsidR="005B217F" w:rsidRDefault="005B217F" w:rsidP="00B30FF8">
      <w:pPr>
        <w:jc w:val="center"/>
        <w:rPr>
          <w:rFonts w:ascii="Times New Roman" w:hAnsi="Times New Roman"/>
          <w:b/>
          <w:bCs/>
          <w:i/>
          <w:iCs/>
          <w:sz w:val="28"/>
          <w:szCs w:val="28"/>
          <w:u w:val="single"/>
        </w:rPr>
      </w:pPr>
    </w:p>
    <w:p w14:paraId="7A04FB13" w14:textId="77777777" w:rsidR="005B217F" w:rsidRDefault="005B217F" w:rsidP="00B30FF8">
      <w:pPr>
        <w:jc w:val="center"/>
        <w:rPr>
          <w:rFonts w:ascii="Times New Roman" w:hAnsi="Times New Roman"/>
          <w:b/>
          <w:bCs/>
          <w:i/>
          <w:iCs/>
          <w:sz w:val="28"/>
          <w:szCs w:val="28"/>
          <w:u w:val="single"/>
        </w:rPr>
      </w:pPr>
    </w:p>
    <w:p w14:paraId="09ED6962" w14:textId="77777777" w:rsidR="005B217F" w:rsidRDefault="005B217F" w:rsidP="00B30FF8">
      <w:pPr>
        <w:jc w:val="center"/>
        <w:rPr>
          <w:rFonts w:ascii="Times New Roman" w:hAnsi="Times New Roman"/>
          <w:b/>
          <w:bCs/>
          <w:i/>
          <w:iCs/>
          <w:sz w:val="28"/>
          <w:szCs w:val="28"/>
          <w:u w:val="single"/>
        </w:rPr>
      </w:pPr>
    </w:p>
    <w:p w14:paraId="70503A07" w14:textId="77777777" w:rsidR="005B217F" w:rsidRDefault="005B217F" w:rsidP="00B30FF8">
      <w:pPr>
        <w:jc w:val="center"/>
        <w:rPr>
          <w:rFonts w:ascii="Times New Roman" w:hAnsi="Times New Roman"/>
          <w:b/>
          <w:bCs/>
          <w:i/>
          <w:iCs/>
          <w:sz w:val="28"/>
          <w:szCs w:val="28"/>
          <w:u w:val="single"/>
        </w:rPr>
      </w:pPr>
    </w:p>
    <w:p w14:paraId="30ED4466" w14:textId="77777777" w:rsidR="005B217F" w:rsidRDefault="005B217F" w:rsidP="00B30FF8">
      <w:pPr>
        <w:jc w:val="center"/>
        <w:rPr>
          <w:rFonts w:ascii="Times New Roman" w:hAnsi="Times New Roman"/>
          <w:b/>
          <w:bCs/>
          <w:i/>
          <w:iCs/>
          <w:sz w:val="28"/>
          <w:szCs w:val="28"/>
          <w:u w:val="single"/>
        </w:rPr>
      </w:pPr>
    </w:p>
    <w:p w14:paraId="719BD040" w14:textId="77777777" w:rsidR="005B217F" w:rsidRDefault="005B217F" w:rsidP="00B30FF8">
      <w:pPr>
        <w:jc w:val="center"/>
        <w:rPr>
          <w:rFonts w:ascii="Times New Roman" w:hAnsi="Times New Roman"/>
          <w:b/>
          <w:bCs/>
          <w:i/>
          <w:iCs/>
          <w:sz w:val="28"/>
          <w:szCs w:val="28"/>
          <w:u w:val="single"/>
        </w:rPr>
      </w:pPr>
    </w:p>
    <w:p w14:paraId="37530E18" w14:textId="77777777" w:rsidR="005B217F" w:rsidRDefault="005B217F" w:rsidP="00B30FF8">
      <w:pPr>
        <w:jc w:val="center"/>
        <w:rPr>
          <w:rFonts w:ascii="Times New Roman" w:hAnsi="Times New Roman"/>
          <w:b/>
          <w:bCs/>
          <w:i/>
          <w:iCs/>
          <w:sz w:val="28"/>
          <w:szCs w:val="28"/>
          <w:u w:val="single"/>
        </w:rPr>
      </w:pPr>
    </w:p>
    <w:p w14:paraId="141DD864" w14:textId="77777777" w:rsidR="005B217F" w:rsidRDefault="005B217F" w:rsidP="00B30FF8">
      <w:pPr>
        <w:jc w:val="center"/>
        <w:rPr>
          <w:rFonts w:ascii="Times New Roman" w:hAnsi="Times New Roman"/>
          <w:b/>
          <w:bCs/>
          <w:i/>
          <w:iCs/>
          <w:sz w:val="28"/>
          <w:szCs w:val="28"/>
          <w:u w:val="single"/>
        </w:rPr>
      </w:pPr>
    </w:p>
    <w:p w14:paraId="0D290F5B" w14:textId="77777777" w:rsidR="005B217F" w:rsidRDefault="005B217F" w:rsidP="00B30FF8">
      <w:pPr>
        <w:jc w:val="center"/>
        <w:rPr>
          <w:rFonts w:ascii="Times New Roman" w:hAnsi="Times New Roman"/>
          <w:b/>
          <w:bCs/>
          <w:i/>
          <w:iCs/>
          <w:sz w:val="28"/>
          <w:szCs w:val="28"/>
          <w:u w:val="single"/>
        </w:rPr>
      </w:pPr>
    </w:p>
    <w:p w14:paraId="322565AF" w14:textId="77777777" w:rsidR="005B217F" w:rsidRDefault="005B217F" w:rsidP="00B30FF8">
      <w:pPr>
        <w:jc w:val="center"/>
        <w:rPr>
          <w:rFonts w:ascii="Times New Roman" w:hAnsi="Times New Roman"/>
          <w:b/>
          <w:bCs/>
          <w:i/>
          <w:iCs/>
          <w:sz w:val="28"/>
          <w:szCs w:val="28"/>
          <w:u w:val="single"/>
        </w:rPr>
      </w:pPr>
    </w:p>
    <w:p w14:paraId="1B1967AA" w14:textId="7C34C7DA" w:rsidR="005B217F" w:rsidRDefault="005B217F" w:rsidP="00B30FF8">
      <w:pPr>
        <w:jc w:val="center"/>
        <w:rPr>
          <w:rFonts w:ascii="Times New Roman" w:hAnsi="Times New Roman"/>
          <w:b/>
          <w:bCs/>
          <w:i/>
          <w:iCs/>
          <w:sz w:val="28"/>
          <w:szCs w:val="28"/>
          <w:u w:val="single"/>
        </w:rPr>
      </w:pPr>
    </w:p>
    <w:p w14:paraId="06D5227C" w14:textId="47AB2D62" w:rsidR="005B217F" w:rsidRDefault="005B217F" w:rsidP="00B30FF8">
      <w:pPr>
        <w:jc w:val="center"/>
        <w:rPr>
          <w:rFonts w:ascii="Times New Roman" w:hAnsi="Times New Roman"/>
          <w:b/>
          <w:bCs/>
          <w:i/>
          <w:iCs/>
          <w:sz w:val="28"/>
          <w:szCs w:val="28"/>
          <w:u w:val="single"/>
        </w:rPr>
      </w:pPr>
    </w:p>
    <w:p w14:paraId="3126AEC4" w14:textId="3A8972D6" w:rsidR="005B217F" w:rsidRDefault="005B217F" w:rsidP="00B30FF8">
      <w:pPr>
        <w:jc w:val="center"/>
        <w:rPr>
          <w:rFonts w:ascii="Times New Roman" w:hAnsi="Times New Roman"/>
          <w:b/>
          <w:bCs/>
          <w:i/>
          <w:iCs/>
          <w:sz w:val="28"/>
          <w:szCs w:val="28"/>
          <w:u w:val="single"/>
        </w:rPr>
      </w:pPr>
    </w:p>
    <w:p w14:paraId="321DB3CB" w14:textId="2E964543" w:rsidR="005B217F" w:rsidRDefault="005B217F" w:rsidP="00B30FF8">
      <w:pPr>
        <w:jc w:val="center"/>
        <w:rPr>
          <w:rFonts w:ascii="Times New Roman" w:hAnsi="Times New Roman"/>
          <w:b/>
          <w:bCs/>
          <w:i/>
          <w:iCs/>
          <w:sz w:val="28"/>
          <w:szCs w:val="28"/>
          <w:u w:val="single"/>
        </w:rPr>
      </w:pPr>
    </w:p>
    <w:p w14:paraId="3A6C5E56" w14:textId="5334B081" w:rsidR="005B217F" w:rsidRDefault="005B217F" w:rsidP="00B30FF8">
      <w:pPr>
        <w:jc w:val="center"/>
        <w:rPr>
          <w:rFonts w:ascii="Times New Roman" w:hAnsi="Times New Roman"/>
          <w:b/>
          <w:bCs/>
          <w:i/>
          <w:iCs/>
          <w:sz w:val="28"/>
          <w:szCs w:val="28"/>
          <w:u w:val="single"/>
        </w:rPr>
      </w:pPr>
    </w:p>
    <w:p w14:paraId="46F0B9F1" w14:textId="18052AEF" w:rsidR="005B217F" w:rsidRDefault="005B217F" w:rsidP="00B30FF8">
      <w:pPr>
        <w:jc w:val="center"/>
        <w:rPr>
          <w:rFonts w:ascii="Times New Roman" w:hAnsi="Times New Roman"/>
          <w:b/>
          <w:bCs/>
          <w:i/>
          <w:iCs/>
          <w:sz w:val="28"/>
          <w:szCs w:val="28"/>
          <w:u w:val="single"/>
        </w:rPr>
      </w:pPr>
    </w:p>
    <w:p w14:paraId="312BE0C3" w14:textId="341F7B67" w:rsidR="005B217F" w:rsidRDefault="005B217F" w:rsidP="00B30FF8">
      <w:pPr>
        <w:jc w:val="center"/>
        <w:rPr>
          <w:rFonts w:ascii="Times New Roman" w:hAnsi="Times New Roman"/>
          <w:b/>
          <w:bCs/>
          <w:i/>
          <w:iCs/>
          <w:sz w:val="28"/>
          <w:szCs w:val="28"/>
          <w:u w:val="single"/>
        </w:rPr>
      </w:pPr>
    </w:p>
    <w:p w14:paraId="575315DE" w14:textId="5B2B30AD" w:rsidR="005B217F" w:rsidRDefault="005B217F" w:rsidP="00B30FF8">
      <w:pPr>
        <w:jc w:val="center"/>
        <w:rPr>
          <w:rFonts w:ascii="Times New Roman" w:hAnsi="Times New Roman"/>
          <w:b/>
          <w:bCs/>
          <w:i/>
          <w:iCs/>
          <w:sz w:val="28"/>
          <w:szCs w:val="28"/>
          <w:u w:val="single"/>
        </w:rPr>
      </w:pPr>
    </w:p>
    <w:p w14:paraId="63DA7E0C" w14:textId="4AE2D3B5" w:rsidR="005B217F" w:rsidRDefault="005B217F" w:rsidP="00B30FF8">
      <w:pPr>
        <w:jc w:val="center"/>
        <w:rPr>
          <w:rFonts w:ascii="Times New Roman" w:hAnsi="Times New Roman"/>
          <w:b/>
          <w:bCs/>
          <w:i/>
          <w:iCs/>
          <w:sz w:val="28"/>
          <w:szCs w:val="28"/>
          <w:u w:val="single"/>
        </w:rPr>
      </w:pPr>
    </w:p>
    <w:p w14:paraId="5701CB24" w14:textId="4AE1521F" w:rsidR="005B217F" w:rsidRDefault="005B217F" w:rsidP="00B30FF8">
      <w:pPr>
        <w:jc w:val="center"/>
        <w:rPr>
          <w:rFonts w:ascii="Times New Roman" w:hAnsi="Times New Roman"/>
          <w:b/>
          <w:bCs/>
          <w:i/>
          <w:iCs/>
          <w:sz w:val="28"/>
          <w:szCs w:val="28"/>
          <w:u w:val="single"/>
        </w:rPr>
      </w:pPr>
    </w:p>
    <w:p w14:paraId="4170CDD5" w14:textId="3A360303" w:rsidR="005B217F" w:rsidRDefault="005B217F" w:rsidP="00B30FF8">
      <w:pPr>
        <w:jc w:val="center"/>
        <w:rPr>
          <w:rFonts w:ascii="Times New Roman" w:hAnsi="Times New Roman"/>
          <w:b/>
          <w:bCs/>
          <w:i/>
          <w:iCs/>
          <w:sz w:val="28"/>
          <w:szCs w:val="28"/>
          <w:u w:val="single"/>
        </w:rPr>
      </w:pPr>
    </w:p>
    <w:p w14:paraId="3B0241B5" w14:textId="26F1C27A" w:rsidR="005B217F" w:rsidRDefault="005B217F" w:rsidP="00B30FF8">
      <w:pPr>
        <w:jc w:val="center"/>
        <w:rPr>
          <w:rFonts w:ascii="Times New Roman" w:hAnsi="Times New Roman"/>
          <w:b/>
          <w:bCs/>
          <w:i/>
          <w:iCs/>
          <w:sz w:val="28"/>
          <w:szCs w:val="28"/>
          <w:u w:val="single"/>
        </w:rPr>
      </w:pPr>
    </w:p>
    <w:p w14:paraId="63BD69C5" w14:textId="7A39441E" w:rsidR="005B217F" w:rsidRDefault="005B217F" w:rsidP="00B30FF8">
      <w:pPr>
        <w:jc w:val="center"/>
        <w:rPr>
          <w:rFonts w:ascii="Times New Roman" w:hAnsi="Times New Roman"/>
          <w:b/>
          <w:bCs/>
          <w:i/>
          <w:iCs/>
          <w:sz w:val="28"/>
          <w:szCs w:val="28"/>
          <w:u w:val="single"/>
        </w:rPr>
      </w:pPr>
    </w:p>
    <w:p w14:paraId="44B42EF7" w14:textId="7F6E689C" w:rsidR="005B217F" w:rsidRDefault="005B217F" w:rsidP="00B30FF8">
      <w:pPr>
        <w:jc w:val="center"/>
        <w:rPr>
          <w:rFonts w:ascii="Times New Roman" w:hAnsi="Times New Roman"/>
          <w:b/>
          <w:bCs/>
          <w:i/>
          <w:iCs/>
          <w:sz w:val="28"/>
          <w:szCs w:val="28"/>
          <w:u w:val="single"/>
        </w:rPr>
      </w:pPr>
    </w:p>
    <w:p w14:paraId="2CB59720" w14:textId="77777777" w:rsidR="005B217F" w:rsidRDefault="005B217F" w:rsidP="00B30FF8">
      <w:pPr>
        <w:jc w:val="center"/>
        <w:rPr>
          <w:rFonts w:ascii="Times New Roman" w:hAnsi="Times New Roman"/>
          <w:b/>
          <w:bCs/>
          <w:i/>
          <w:iCs/>
          <w:sz w:val="28"/>
          <w:szCs w:val="28"/>
          <w:u w:val="single"/>
        </w:rPr>
      </w:pPr>
    </w:p>
    <w:p w14:paraId="62287181" w14:textId="77777777" w:rsidR="005B217F" w:rsidRDefault="005B217F" w:rsidP="00B30FF8">
      <w:pPr>
        <w:jc w:val="center"/>
        <w:rPr>
          <w:rFonts w:ascii="Times New Roman" w:hAnsi="Times New Roman"/>
          <w:b/>
          <w:bCs/>
          <w:i/>
          <w:iCs/>
          <w:sz w:val="28"/>
          <w:szCs w:val="28"/>
          <w:u w:val="single"/>
        </w:rPr>
      </w:pPr>
    </w:p>
    <w:p w14:paraId="7D6F054B" w14:textId="77777777" w:rsidR="005B217F" w:rsidRDefault="005B217F" w:rsidP="00B30FF8">
      <w:pPr>
        <w:jc w:val="center"/>
        <w:rPr>
          <w:rFonts w:ascii="Times New Roman" w:hAnsi="Times New Roman"/>
          <w:b/>
          <w:bCs/>
          <w:i/>
          <w:iCs/>
          <w:sz w:val="28"/>
          <w:szCs w:val="28"/>
          <w:u w:val="single"/>
        </w:rPr>
      </w:pPr>
    </w:p>
    <w:p w14:paraId="3AC1D8EC" w14:textId="77777777" w:rsidR="005B217F" w:rsidRDefault="005B217F" w:rsidP="00B30FF8">
      <w:pPr>
        <w:jc w:val="center"/>
        <w:rPr>
          <w:rFonts w:ascii="Times New Roman" w:hAnsi="Times New Roman"/>
          <w:b/>
          <w:bCs/>
          <w:i/>
          <w:iCs/>
          <w:sz w:val="28"/>
          <w:szCs w:val="28"/>
          <w:u w:val="single"/>
        </w:rPr>
      </w:pPr>
    </w:p>
    <w:p w14:paraId="06CF765E" w14:textId="77777777" w:rsidR="005B217F" w:rsidRDefault="005B217F" w:rsidP="00B30FF8">
      <w:pPr>
        <w:jc w:val="center"/>
        <w:rPr>
          <w:rFonts w:ascii="Times New Roman" w:hAnsi="Times New Roman"/>
          <w:b/>
          <w:bCs/>
          <w:i/>
          <w:iCs/>
          <w:sz w:val="28"/>
          <w:szCs w:val="28"/>
          <w:u w:val="single"/>
        </w:rPr>
      </w:pPr>
    </w:p>
    <w:p w14:paraId="7B610F2A" w14:textId="77777777" w:rsidR="005B217F" w:rsidRDefault="005B217F" w:rsidP="00B30FF8">
      <w:pPr>
        <w:jc w:val="center"/>
        <w:rPr>
          <w:rFonts w:ascii="Times New Roman" w:hAnsi="Times New Roman"/>
          <w:b/>
          <w:bCs/>
          <w:i/>
          <w:iCs/>
          <w:sz w:val="28"/>
          <w:szCs w:val="28"/>
          <w:u w:val="single"/>
        </w:rPr>
      </w:pPr>
    </w:p>
    <w:p w14:paraId="2E2CD327" w14:textId="77777777" w:rsidR="006939E4" w:rsidRDefault="006939E4" w:rsidP="006939E4">
      <w:pPr>
        <w:jc w:val="center"/>
        <w:rPr>
          <w:rFonts w:ascii="Times New Roman" w:hAnsi="Times New Roman"/>
          <w:b/>
          <w:bCs/>
          <w:i/>
          <w:iCs/>
          <w:sz w:val="28"/>
          <w:szCs w:val="28"/>
          <w:u w:val="single"/>
        </w:rPr>
      </w:pPr>
      <w:r w:rsidRPr="00B30FF8">
        <w:rPr>
          <w:rFonts w:ascii="Times New Roman" w:hAnsi="Times New Roman"/>
          <w:b/>
          <w:bCs/>
          <w:i/>
          <w:iCs/>
          <w:sz w:val="28"/>
          <w:szCs w:val="28"/>
          <w:u w:val="single"/>
        </w:rPr>
        <w:t>Measurable</w:t>
      </w:r>
      <w:r>
        <w:rPr>
          <w:rFonts w:ascii="Times New Roman" w:hAnsi="Times New Roman"/>
          <w:b/>
          <w:bCs/>
          <w:i/>
          <w:iCs/>
          <w:sz w:val="28"/>
          <w:szCs w:val="28"/>
          <w:u w:val="single"/>
        </w:rPr>
        <w:t xml:space="preserve"> Data Questions</w:t>
      </w:r>
    </w:p>
    <w:p w14:paraId="03AE0F9D" w14:textId="72A568FC" w:rsidR="005B217F" w:rsidRPr="00DB39AC" w:rsidRDefault="006939E4" w:rsidP="00B30FF8">
      <w:pPr>
        <w:jc w:val="center"/>
        <w:rPr>
          <w:rFonts w:ascii="Times New Roman" w:hAnsi="Times New Roman"/>
          <w:b/>
          <w:bCs/>
          <w:i/>
          <w:iCs/>
          <w:sz w:val="36"/>
          <w:szCs w:val="36"/>
          <w:u w:val="single"/>
        </w:rPr>
      </w:pPr>
      <w:r>
        <w:rPr>
          <w:rFonts w:ascii="Times New Roman" w:hAnsi="Times New Roman"/>
          <w:b/>
          <w:bCs/>
          <w:i/>
          <w:iCs/>
          <w:sz w:val="28"/>
          <w:szCs w:val="28"/>
          <w:u w:val="single"/>
        </w:rPr>
        <w:t>(Continued)</w:t>
      </w:r>
      <w:r w:rsidR="00DB39AC">
        <w:rPr>
          <w:rFonts w:ascii="Times New Roman" w:hAnsi="Times New Roman"/>
          <w:b/>
          <w:bCs/>
          <w:i/>
          <w:iCs/>
          <w:sz w:val="28"/>
          <w:szCs w:val="28"/>
          <w:u w:val="single"/>
        </w:rPr>
        <w:br/>
      </w:r>
    </w:p>
    <w:p w14:paraId="6E0407DD" w14:textId="346673C7" w:rsidR="005B217F" w:rsidRPr="00DB39AC" w:rsidRDefault="004E25BA" w:rsidP="00B30FF8">
      <w:pPr>
        <w:jc w:val="center"/>
        <w:rPr>
          <w:rFonts w:ascii="Times New Roman" w:hAnsi="Times New Roman"/>
          <w:b/>
          <w:bCs/>
          <w:i/>
          <w:iCs/>
          <w:sz w:val="36"/>
          <w:szCs w:val="36"/>
          <w:u w:val="single"/>
        </w:rPr>
      </w:pPr>
      <w:r w:rsidRPr="004E25BA">
        <w:rPr>
          <w:noProof/>
        </w:rPr>
        <w:drawing>
          <wp:anchor distT="0" distB="0" distL="114300" distR="114300" simplePos="0" relativeHeight="251658250" behindDoc="0" locked="0" layoutInCell="1" allowOverlap="1" wp14:anchorId="54671C41" wp14:editId="4269873E">
            <wp:simplePos x="0" y="0"/>
            <wp:positionH relativeFrom="column">
              <wp:posOffset>-425005</wp:posOffset>
            </wp:positionH>
            <wp:positionV relativeFrom="paragraph">
              <wp:posOffset>-2540</wp:posOffset>
            </wp:positionV>
            <wp:extent cx="7171237" cy="4128369"/>
            <wp:effectExtent l="0" t="0" r="0" b="5715"/>
            <wp:wrapNone/>
            <wp:docPr id="146191528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71237" cy="41283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D79E20" w14:textId="29D4F52D" w:rsidR="005B217F" w:rsidRPr="00DB39AC" w:rsidRDefault="005B217F" w:rsidP="00B30FF8">
      <w:pPr>
        <w:jc w:val="center"/>
        <w:rPr>
          <w:rFonts w:ascii="Times New Roman" w:hAnsi="Times New Roman"/>
          <w:b/>
          <w:bCs/>
          <w:i/>
          <w:iCs/>
          <w:sz w:val="36"/>
          <w:szCs w:val="36"/>
          <w:u w:val="single"/>
        </w:rPr>
      </w:pPr>
    </w:p>
    <w:p w14:paraId="3FF317FE" w14:textId="77777777" w:rsidR="005B217F" w:rsidRPr="00DB39AC" w:rsidRDefault="005B217F" w:rsidP="00B30FF8">
      <w:pPr>
        <w:jc w:val="center"/>
        <w:rPr>
          <w:rFonts w:ascii="Times New Roman" w:hAnsi="Times New Roman"/>
          <w:b/>
          <w:bCs/>
          <w:i/>
          <w:iCs/>
          <w:sz w:val="36"/>
          <w:szCs w:val="36"/>
          <w:u w:val="single"/>
        </w:rPr>
      </w:pPr>
    </w:p>
    <w:p w14:paraId="614CA4E8" w14:textId="77777777" w:rsidR="005B217F" w:rsidRDefault="005B217F" w:rsidP="00B30FF8">
      <w:pPr>
        <w:jc w:val="center"/>
        <w:rPr>
          <w:rFonts w:ascii="Times New Roman" w:hAnsi="Times New Roman"/>
          <w:b/>
          <w:bCs/>
          <w:i/>
          <w:iCs/>
          <w:sz w:val="28"/>
          <w:szCs w:val="28"/>
          <w:u w:val="single"/>
        </w:rPr>
      </w:pPr>
    </w:p>
    <w:p w14:paraId="63579DD4" w14:textId="77777777" w:rsidR="005B217F" w:rsidRDefault="005B217F" w:rsidP="00B30FF8">
      <w:pPr>
        <w:jc w:val="center"/>
        <w:rPr>
          <w:rFonts w:ascii="Times New Roman" w:hAnsi="Times New Roman"/>
          <w:b/>
          <w:bCs/>
          <w:i/>
          <w:iCs/>
          <w:sz w:val="28"/>
          <w:szCs w:val="28"/>
          <w:u w:val="single"/>
        </w:rPr>
      </w:pPr>
    </w:p>
    <w:p w14:paraId="6DE5F312" w14:textId="77777777" w:rsidR="005B217F" w:rsidRDefault="005B217F" w:rsidP="00B30FF8">
      <w:pPr>
        <w:jc w:val="center"/>
        <w:rPr>
          <w:rFonts w:ascii="Times New Roman" w:hAnsi="Times New Roman"/>
          <w:b/>
          <w:bCs/>
          <w:i/>
          <w:iCs/>
          <w:sz w:val="28"/>
          <w:szCs w:val="28"/>
          <w:u w:val="single"/>
        </w:rPr>
      </w:pPr>
    </w:p>
    <w:p w14:paraId="1BF46589" w14:textId="77777777" w:rsidR="005B217F" w:rsidRDefault="005B217F" w:rsidP="00B30FF8">
      <w:pPr>
        <w:jc w:val="center"/>
        <w:rPr>
          <w:rFonts w:ascii="Times New Roman" w:hAnsi="Times New Roman"/>
          <w:b/>
          <w:bCs/>
          <w:i/>
          <w:iCs/>
          <w:sz w:val="28"/>
          <w:szCs w:val="28"/>
          <w:u w:val="single"/>
        </w:rPr>
      </w:pPr>
    </w:p>
    <w:p w14:paraId="24757AFF" w14:textId="77777777" w:rsidR="005B217F" w:rsidRDefault="005B217F" w:rsidP="00B30FF8">
      <w:pPr>
        <w:jc w:val="center"/>
        <w:rPr>
          <w:rFonts w:ascii="Times New Roman" w:hAnsi="Times New Roman"/>
          <w:b/>
          <w:bCs/>
          <w:i/>
          <w:iCs/>
          <w:sz w:val="28"/>
          <w:szCs w:val="28"/>
          <w:u w:val="single"/>
        </w:rPr>
      </w:pPr>
    </w:p>
    <w:p w14:paraId="6F2D3897" w14:textId="77777777" w:rsidR="005B217F" w:rsidRDefault="005B217F" w:rsidP="00B30FF8">
      <w:pPr>
        <w:jc w:val="center"/>
        <w:rPr>
          <w:rFonts w:ascii="Times New Roman" w:hAnsi="Times New Roman"/>
          <w:b/>
          <w:bCs/>
          <w:i/>
          <w:iCs/>
          <w:sz w:val="28"/>
          <w:szCs w:val="28"/>
          <w:u w:val="single"/>
        </w:rPr>
      </w:pPr>
    </w:p>
    <w:p w14:paraId="323BCEC0" w14:textId="77777777" w:rsidR="005B217F" w:rsidRDefault="005B217F" w:rsidP="00B30FF8">
      <w:pPr>
        <w:jc w:val="center"/>
        <w:rPr>
          <w:rFonts w:ascii="Times New Roman" w:hAnsi="Times New Roman"/>
          <w:b/>
          <w:bCs/>
          <w:i/>
          <w:iCs/>
          <w:sz w:val="28"/>
          <w:szCs w:val="28"/>
          <w:u w:val="single"/>
        </w:rPr>
      </w:pPr>
    </w:p>
    <w:p w14:paraId="70C19535" w14:textId="77777777" w:rsidR="005B217F" w:rsidRDefault="005B217F" w:rsidP="00B30FF8">
      <w:pPr>
        <w:jc w:val="center"/>
        <w:rPr>
          <w:rFonts w:ascii="Times New Roman" w:hAnsi="Times New Roman"/>
          <w:b/>
          <w:bCs/>
          <w:i/>
          <w:iCs/>
          <w:sz w:val="28"/>
          <w:szCs w:val="28"/>
          <w:u w:val="single"/>
        </w:rPr>
      </w:pPr>
    </w:p>
    <w:p w14:paraId="27F56CEA" w14:textId="77777777" w:rsidR="005B217F" w:rsidRDefault="005B217F" w:rsidP="00B30FF8">
      <w:pPr>
        <w:jc w:val="center"/>
        <w:rPr>
          <w:rFonts w:ascii="Times New Roman" w:hAnsi="Times New Roman"/>
          <w:b/>
          <w:bCs/>
          <w:i/>
          <w:iCs/>
          <w:sz w:val="28"/>
          <w:szCs w:val="28"/>
          <w:u w:val="single"/>
        </w:rPr>
      </w:pPr>
    </w:p>
    <w:p w14:paraId="3BBF5004" w14:textId="77777777" w:rsidR="005B217F" w:rsidRDefault="005B217F" w:rsidP="00B30FF8">
      <w:pPr>
        <w:jc w:val="center"/>
        <w:rPr>
          <w:rFonts w:ascii="Times New Roman" w:hAnsi="Times New Roman"/>
          <w:b/>
          <w:bCs/>
          <w:i/>
          <w:iCs/>
          <w:sz w:val="28"/>
          <w:szCs w:val="28"/>
          <w:u w:val="single"/>
        </w:rPr>
      </w:pPr>
    </w:p>
    <w:p w14:paraId="42BAA3CB" w14:textId="77777777" w:rsidR="005B217F" w:rsidRDefault="005B217F" w:rsidP="00B30FF8">
      <w:pPr>
        <w:jc w:val="center"/>
        <w:rPr>
          <w:rFonts w:ascii="Times New Roman" w:hAnsi="Times New Roman"/>
          <w:b/>
          <w:bCs/>
          <w:i/>
          <w:iCs/>
          <w:sz w:val="28"/>
          <w:szCs w:val="28"/>
          <w:u w:val="single"/>
        </w:rPr>
      </w:pPr>
    </w:p>
    <w:p w14:paraId="30D8053A" w14:textId="77777777" w:rsidR="005B217F" w:rsidRDefault="005B217F" w:rsidP="00B30FF8">
      <w:pPr>
        <w:jc w:val="center"/>
        <w:rPr>
          <w:rFonts w:ascii="Times New Roman" w:hAnsi="Times New Roman"/>
          <w:b/>
          <w:bCs/>
          <w:i/>
          <w:iCs/>
          <w:sz w:val="28"/>
          <w:szCs w:val="28"/>
          <w:u w:val="single"/>
        </w:rPr>
      </w:pPr>
    </w:p>
    <w:p w14:paraId="33DD360D" w14:textId="77777777" w:rsidR="005B217F" w:rsidRDefault="005B217F" w:rsidP="00B30FF8">
      <w:pPr>
        <w:jc w:val="center"/>
        <w:rPr>
          <w:rFonts w:ascii="Times New Roman" w:hAnsi="Times New Roman"/>
          <w:b/>
          <w:bCs/>
          <w:i/>
          <w:iCs/>
          <w:sz w:val="28"/>
          <w:szCs w:val="28"/>
          <w:u w:val="single"/>
        </w:rPr>
      </w:pPr>
    </w:p>
    <w:p w14:paraId="74CB0E52" w14:textId="77777777" w:rsidR="005B217F" w:rsidRDefault="005B217F" w:rsidP="00B30FF8">
      <w:pPr>
        <w:jc w:val="center"/>
        <w:rPr>
          <w:rFonts w:ascii="Times New Roman" w:hAnsi="Times New Roman"/>
          <w:b/>
          <w:bCs/>
          <w:i/>
          <w:iCs/>
          <w:sz w:val="28"/>
          <w:szCs w:val="28"/>
          <w:u w:val="single"/>
        </w:rPr>
      </w:pPr>
    </w:p>
    <w:p w14:paraId="3EAF767A" w14:textId="77777777" w:rsidR="005B217F" w:rsidRDefault="005B217F" w:rsidP="00B30FF8">
      <w:pPr>
        <w:jc w:val="center"/>
        <w:rPr>
          <w:rFonts w:ascii="Times New Roman" w:hAnsi="Times New Roman"/>
          <w:b/>
          <w:bCs/>
          <w:i/>
          <w:iCs/>
          <w:sz w:val="28"/>
          <w:szCs w:val="28"/>
          <w:u w:val="single"/>
        </w:rPr>
      </w:pPr>
    </w:p>
    <w:p w14:paraId="61108DE6" w14:textId="77777777" w:rsidR="005B217F" w:rsidRDefault="005B217F" w:rsidP="00B30FF8">
      <w:pPr>
        <w:jc w:val="center"/>
        <w:rPr>
          <w:rFonts w:ascii="Times New Roman" w:hAnsi="Times New Roman"/>
          <w:b/>
          <w:bCs/>
          <w:i/>
          <w:iCs/>
          <w:sz w:val="28"/>
          <w:szCs w:val="28"/>
          <w:u w:val="single"/>
        </w:rPr>
      </w:pPr>
    </w:p>
    <w:p w14:paraId="26F921DC" w14:textId="77777777" w:rsidR="005B217F" w:rsidRDefault="005B217F" w:rsidP="00B30FF8">
      <w:pPr>
        <w:jc w:val="center"/>
        <w:rPr>
          <w:rFonts w:ascii="Times New Roman" w:hAnsi="Times New Roman"/>
          <w:b/>
          <w:bCs/>
          <w:i/>
          <w:iCs/>
          <w:sz w:val="28"/>
          <w:szCs w:val="28"/>
          <w:u w:val="single"/>
        </w:rPr>
      </w:pPr>
    </w:p>
    <w:p w14:paraId="6A3509E5" w14:textId="77777777" w:rsidR="005B217F" w:rsidRDefault="005B217F" w:rsidP="00B30FF8">
      <w:pPr>
        <w:jc w:val="center"/>
        <w:rPr>
          <w:rFonts w:ascii="Times New Roman" w:hAnsi="Times New Roman"/>
          <w:b/>
          <w:bCs/>
          <w:i/>
          <w:iCs/>
          <w:sz w:val="28"/>
          <w:szCs w:val="28"/>
          <w:u w:val="single"/>
        </w:rPr>
      </w:pPr>
    </w:p>
    <w:p w14:paraId="3FF25C86" w14:textId="77777777" w:rsidR="005B217F" w:rsidRDefault="005B217F" w:rsidP="00B30FF8">
      <w:pPr>
        <w:jc w:val="center"/>
        <w:rPr>
          <w:rFonts w:ascii="Times New Roman" w:hAnsi="Times New Roman"/>
          <w:b/>
          <w:bCs/>
          <w:i/>
          <w:iCs/>
          <w:sz w:val="28"/>
          <w:szCs w:val="28"/>
          <w:u w:val="single"/>
        </w:rPr>
      </w:pPr>
    </w:p>
    <w:p w14:paraId="20ACF179" w14:textId="77777777" w:rsidR="005B217F" w:rsidRDefault="005B217F" w:rsidP="00B30FF8">
      <w:pPr>
        <w:jc w:val="center"/>
        <w:rPr>
          <w:rFonts w:ascii="Times New Roman" w:hAnsi="Times New Roman"/>
          <w:b/>
          <w:bCs/>
          <w:i/>
          <w:iCs/>
          <w:sz w:val="28"/>
          <w:szCs w:val="28"/>
          <w:u w:val="single"/>
        </w:rPr>
      </w:pPr>
    </w:p>
    <w:p w14:paraId="30DB2903" w14:textId="77777777" w:rsidR="005B217F" w:rsidRDefault="005B217F" w:rsidP="00B30FF8">
      <w:pPr>
        <w:jc w:val="center"/>
        <w:rPr>
          <w:rFonts w:ascii="Times New Roman" w:hAnsi="Times New Roman"/>
          <w:b/>
          <w:bCs/>
          <w:i/>
          <w:iCs/>
          <w:sz w:val="28"/>
          <w:szCs w:val="28"/>
          <w:u w:val="single"/>
        </w:rPr>
      </w:pPr>
    </w:p>
    <w:p w14:paraId="246C79C3" w14:textId="77777777" w:rsidR="005B217F" w:rsidRDefault="005B217F" w:rsidP="00B30FF8">
      <w:pPr>
        <w:jc w:val="center"/>
        <w:rPr>
          <w:rFonts w:ascii="Times New Roman" w:hAnsi="Times New Roman"/>
          <w:b/>
          <w:bCs/>
          <w:i/>
          <w:iCs/>
          <w:sz w:val="28"/>
          <w:szCs w:val="28"/>
          <w:u w:val="single"/>
        </w:rPr>
      </w:pPr>
    </w:p>
    <w:p w14:paraId="2A095903" w14:textId="77777777" w:rsidR="005B217F" w:rsidRDefault="005B217F" w:rsidP="00B30FF8">
      <w:pPr>
        <w:jc w:val="center"/>
        <w:rPr>
          <w:rFonts w:ascii="Times New Roman" w:hAnsi="Times New Roman"/>
          <w:b/>
          <w:bCs/>
          <w:i/>
          <w:iCs/>
          <w:sz w:val="28"/>
          <w:szCs w:val="28"/>
          <w:u w:val="single"/>
        </w:rPr>
      </w:pPr>
    </w:p>
    <w:p w14:paraId="3273B185" w14:textId="77777777" w:rsidR="005B217F" w:rsidRDefault="005B217F" w:rsidP="00B30FF8">
      <w:pPr>
        <w:jc w:val="center"/>
        <w:rPr>
          <w:rFonts w:ascii="Times New Roman" w:hAnsi="Times New Roman"/>
          <w:b/>
          <w:bCs/>
          <w:i/>
          <w:iCs/>
          <w:sz w:val="28"/>
          <w:szCs w:val="28"/>
          <w:u w:val="single"/>
        </w:rPr>
      </w:pPr>
    </w:p>
    <w:p w14:paraId="682BBCD7" w14:textId="77777777" w:rsidR="005B217F" w:rsidRDefault="005B217F" w:rsidP="00B30FF8">
      <w:pPr>
        <w:jc w:val="center"/>
        <w:rPr>
          <w:rFonts w:ascii="Times New Roman" w:hAnsi="Times New Roman"/>
          <w:b/>
          <w:bCs/>
          <w:i/>
          <w:iCs/>
          <w:sz w:val="28"/>
          <w:szCs w:val="28"/>
          <w:u w:val="single"/>
        </w:rPr>
      </w:pPr>
    </w:p>
    <w:p w14:paraId="06FEB323" w14:textId="77777777" w:rsidR="005B217F" w:rsidRDefault="005B217F" w:rsidP="00B30FF8">
      <w:pPr>
        <w:jc w:val="center"/>
        <w:rPr>
          <w:rFonts w:ascii="Times New Roman" w:hAnsi="Times New Roman"/>
          <w:b/>
          <w:bCs/>
          <w:i/>
          <w:iCs/>
          <w:sz w:val="28"/>
          <w:szCs w:val="28"/>
          <w:u w:val="single"/>
        </w:rPr>
      </w:pPr>
    </w:p>
    <w:p w14:paraId="2F112533" w14:textId="77777777" w:rsidR="005B217F" w:rsidRDefault="005B217F" w:rsidP="00B30FF8">
      <w:pPr>
        <w:jc w:val="center"/>
        <w:rPr>
          <w:rFonts w:ascii="Times New Roman" w:hAnsi="Times New Roman"/>
          <w:b/>
          <w:bCs/>
          <w:i/>
          <w:iCs/>
          <w:sz w:val="28"/>
          <w:szCs w:val="28"/>
          <w:u w:val="single"/>
        </w:rPr>
      </w:pPr>
    </w:p>
    <w:p w14:paraId="319AD6C2" w14:textId="77777777" w:rsidR="005B217F" w:rsidRDefault="005B217F" w:rsidP="00B30FF8">
      <w:pPr>
        <w:jc w:val="center"/>
        <w:rPr>
          <w:rFonts w:ascii="Times New Roman" w:hAnsi="Times New Roman"/>
          <w:b/>
          <w:bCs/>
          <w:i/>
          <w:iCs/>
          <w:sz w:val="28"/>
          <w:szCs w:val="28"/>
          <w:u w:val="single"/>
        </w:rPr>
      </w:pPr>
    </w:p>
    <w:p w14:paraId="1A45ACA4" w14:textId="77777777" w:rsidR="005B217F" w:rsidRDefault="005B217F" w:rsidP="00B30FF8">
      <w:pPr>
        <w:jc w:val="center"/>
        <w:rPr>
          <w:rFonts w:ascii="Times New Roman" w:hAnsi="Times New Roman"/>
          <w:b/>
          <w:bCs/>
          <w:i/>
          <w:iCs/>
          <w:sz w:val="28"/>
          <w:szCs w:val="28"/>
          <w:u w:val="single"/>
        </w:rPr>
      </w:pPr>
    </w:p>
    <w:p w14:paraId="677A233C" w14:textId="77777777" w:rsidR="005B217F" w:rsidRDefault="005B217F" w:rsidP="00B30FF8">
      <w:pPr>
        <w:jc w:val="center"/>
        <w:rPr>
          <w:rFonts w:ascii="Times New Roman" w:hAnsi="Times New Roman"/>
          <w:b/>
          <w:bCs/>
          <w:i/>
          <w:iCs/>
          <w:sz w:val="28"/>
          <w:szCs w:val="28"/>
          <w:u w:val="single"/>
        </w:rPr>
      </w:pPr>
    </w:p>
    <w:p w14:paraId="3B69AA78" w14:textId="5080D8A2" w:rsidR="005B217F" w:rsidRDefault="005B217F" w:rsidP="00B30FF8">
      <w:pPr>
        <w:jc w:val="center"/>
        <w:rPr>
          <w:rFonts w:ascii="Times New Roman" w:hAnsi="Times New Roman"/>
          <w:b/>
          <w:bCs/>
          <w:i/>
          <w:iCs/>
          <w:sz w:val="28"/>
          <w:szCs w:val="28"/>
          <w:u w:val="single"/>
        </w:rPr>
      </w:pPr>
    </w:p>
    <w:p w14:paraId="05FD1F4C" w14:textId="77777777" w:rsidR="005B217F" w:rsidRDefault="005B217F" w:rsidP="00B30FF8">
      <w:pPr>
        <w:jc w:val="center"/>
        <w:rPr>
          <w:rFonts w:ascii="Times New Roman" w:hAnsi="Times New Roman"/>
          <w:b/>
          <w:bCs/>
          <w:i/>
          <w:iCs/>
          <w:sz w:val="28"/>
          <w:szCs w:val="28"/>
          <w:u w:val="single"/>
        </w:rPr>
      </w:pPr>
    </w:p>
    <w:p w14:paraId="381D6F38" w14:textId="77777777" w:rsidR="005B217F" w:rsidRDefault="005B217F" w:rsidP="00B30FF8">
      <w:pPr>
        <w:jc w:val="center"/>
        <w:rPr>
          <w:rFonts w:ascii="Times New Roman" w:hAnsi="Times New Roman"/>
          <w:b/>
          <w:bCs/>
          <w:i/>
          <w:iCs/>
          <w:sz w:val="28"/>
          <w:szCs w:val="28"/>
          <w:u w:val="single"/>
        </w:rPr>
      </w:pPr>
    </w:p>
    <w:p w14:paraId="4301BE33" w14:textId="77777777" w:rsidR="005B217F" w:rsidRDefault="005B217F" w:rsidP="00B30FF8">
      <w:pPr>
        <w:jc w:val="center"/>
        <w:rPr>
          <w:rFonts w:ascii="Times New Roman" w:hAnsi="Times New Roman"/>
          <w:b/>
          <w:bCs/>
          <w:i/>
          <w:iCs/>
          <w:sz w:val="28"/>
          <w:szCs w:val="28"/>
          <w:u w:val="single"/>
        </w:rPr>
      </w:pPr>
    </w:p>
    <w:p w14:paraId="11BFC8F4" w14:textId="77777777" w:rsidR="006939E4" w:rsidRDefault="006939E4" w:rsidP="001C661D">
      <w:pPr>
        <w:jc w:val="center"/>
        <w:rPr>
          <w:rFonts w:ascii="Times New Roman" w:hAnsi="Times New Roman"/>
          <w:b/>
          <w:i/>
          <w:sz w:val="28"/>
          <w:u w:val="single"/>
        </w:rPr>
      </w:pPr>
      <w:bookmarkStart w:id="6" w:name="_Hlk155367065"/>
    </w:p>
    <w:p w14:paraId="680C21FF" w14:textId="3EE5D240" w:rsidR="00CF7CEF" w:rsidRDefault="00CF7CEF" w:rsidP="001C661D">
      <w:pPr>
        <w:jc w:val="center"/>
        <w:rPr>
          <w:rFonts w:ascii="Times New Roman" w:hAnsi="Times New Roman"/>
          <w:b/>
          <w:i/>
          <w:sz w:val="28"/>
          <w:u w:val="single"/>
        </w:rPr>
      </w:pPr>
      <w:r>
        <w:rPr>
          <w:rFonts w:ascii="Times New Roman" w:hAnsi="Times New Roman"/>
          <w:b/>
          <w:i/>
          <w:sz w:val="28"/>
          <w:u w:val="single"/>
        </w:rPr>
        <w:t>Measurable Data Report</w:t>
      </w:r>
    </w:p>
    <w:bookmarkEnd w:id="6"/>
    <w:p w14:paraId="588F74BB" w14:textId="77777777" w:rsidR="00CF7CEF" w:rsidRPr="009D0B8A" w:rsidRDefault="00CF7CEF" w:rsidP="00CF7CEF">
      <w:pPr>
        <w:jc w:val="center"/>
        <w:rPr>
          <w:rFonts w:ascii="Times New Roman" w:hAnsi="Times New Roman"/>
          <w:b/>
          <w:i/>
          <w:sz w:val="28"/>
          <w:u w:val="single"/>
        </w:rPr>
      </w:pPr>
    </w:p>
    <w:p w14:paraId="5E167703" w14:textId="21583F55" w:rsidR="00CF7CEF" w:rsidRDefault="00CF7CEF" w:rsidP="00B30FF8">
      <w:pPr>
        <w:rPr>
          <w:rFonts w:ascii="Times New Roman" w:hAnsi="Times New Roman"/>
          <w:b/>
          <w:bCs/>
          <w:sz w:val="28"/>
          <w:szCs w:val="28"/>
        </w:rPr>
      </w:pPr>
      <w:r>
        <w:rPr>
          <w:noProof/>
        </w:rPr>
        <mc:AlternateContent>
          <mc:Choice Requires="wps">
            <w:drawing>
              <wp:anchor distT="0" distB="0" distL="114300" distR="114300" simplePos="0" relativeHeight="251658240" behindDoc="0" locked="0" layoutInCell="1" allowOverlap="1" wp14:anchorId="54154FFC" wp14:editId="6C8A45A7">
                <wp:simplePos x="0" y="0"/>
                <wp:positionH relativeFrom="column">
                  <wp:posOffset>361973</wp:posOffset>
                </wp:positionH>
                <wp:positionV relativeFrom="paragraph">
                  <wp:posOffset>3389915</wp:posOffset>
                </wp:positionV>
                <wp:extent cx="1828800" cy="1828800"/>
                <wp:effectExtent l="0" t="495300" r="0" b="490220"/>
                <wp:wrapNone/>
                <wp:docPr id="514038458" name="Text Box 1"/>
                <wp:cNvGraphicFramePr/>
                <a:graphic xmlns:a="http://schemas.openxmlformats.org/drawingml/2006/main">
                  <a:graphicData uri="http://schemas.microsoft.com/office/word/2010/wordprocessingShape">
                    <wps:wsp>
                      <wps:cNvSpPr txBox="1"/>
                      <wps:spPr>
                        <a:xfrm rot="19482749">
                          <a:off x="0" y="0"/>
                          <a:ext cx="1828800" cy="1828800"/>
                        </a:xfrm>
                        <a:prstGeom prst="rect">
                          <a:avLst/>
                        </a:prstGeom>
                        <a:noFill/>
                        <a:ln>
                          <a:noFill/>
                        </a:ln>
                      </wps:spPr>
                      <wps:txbx>
                        <w:txbxContent>
                          <w:p w14:paraId="03C123DD" w14:textId="39BCB69A" w:rsidR="00CF7CEF" w:rsidRDefault="00CF7CEF" w:rsidP="00CF7CEF">
                            <w:pPr>
                              <w:jc w:val="center"/>
                              <w:rPr>
                                <w:b/>
                                <w:color w:val="595959" w:themeColor="text1" w:themeTint="A6"/>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CF7CEF">
                              <w:rPr>
                                <w:b/>
                                <w:color w:val="595959" w:themeColor="text1" w:themeTint="A6"/>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Example</w:t>
                            </w:r>
                          </w:p>
                          <w:p w14:paraId="0FDE7A92" w14:textId="7E6E9096" w:rsidR="00E73EAC" w:rsidRPr="00CF7CEF" w:rsidRDefault="00E73EAC" w:rsidP="00CF7CEF">
                            <w:pPr>
                              <w:jc w:val="center"/>
                              <w:rPr>
                                <w:b/>
                                <w:color w:val="595959" w:themeColor="text1" w:themeTint="A6"/>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Pr>
                                <w:b/>
                                <w:color w:val="595959" w:themeColor="text1" w:themeTint="A6"/>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Template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4154FFC" id="Text Box 1" o:spid="_x0000_s1039" type="#_x0000_t202" style="position:absolute;margin-left:28.5pt;margin-top:266.9pt;width:2in;height:2in;rotation:-2312603fd;z-index:251658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hXJFgIAADgEAAAOAAAAZHJzL2Uyb0RvYy54bWysU8Fu2zAMvQ/YPwi6L04Cb02MOEXWIsOA&#10;oC2QDj0rshQbsEVBYmJnXz9KjtOs7WnYRaBI+ol873lx2zU1OyrnKzA5n4zGnCkjoajMPue/ntdf&#10;Zpx5FKYQNRiV85Py/Hb5+dOitZmaQgl1oRwjEOOz1ua8RLRZknhZqkb4EVhlqKjBNQLp6vZJ4URL&#10;6E2dTMfjb0kLrrAOpPKesvd9kS8jvtZK4qPWXiGrc06zYTxdPHfhTJYLke2dsGUlz2OIf5iiEZWh&#10;Ry9Q9wIFO7jqHVRTSQceNI4kNAloXUkVd6BtJuM322xLYVXchcjx9kKT/3+w8uG4tU+OYfcdOhIw&#10;ENJan3lKhn067RrmgHibzNPZ9CadxzVpcEbtxOjpwqLqkMmAMZvOZmMqSaoNF4JNerSAap3HHwoa&#10;FoKcO5IpworjxmPfOrSEdgPrqq6jVLX5K0GYIZO8jhwi7HYdq4qcp8M6OyhOtGVchCbzVq4renoj&#10;PD4JR4pTklyMj3ToGtqcwznirAT3+6N86CchqMpZSw7KuSGLc1b/NCTQfJKmBIrxkn69mdLFXVd2&#10;1xVzaO6ALDqJs8Uw9GM9hNpB80JWX4U3qSSMpJdzjkN4h72r6VeRarWKTWQxK3BjtlYG6IH55+5F&#10;OHvmHkm2BxicJrI3EvS94UtvVwckIaI+geWe0zP5ZM+o8PlXCv6/vseu1x9++QcAAP//AwBQSwME&#10;FAAGAAgAAAAhACt92lvgAAAACgEAAA8AAABkcnMvZG93bnJldi54bWxMj0FLw0AQhe+C/2EZwZvd&#10;tLEaYjalCEU9SLFawds0OybB7GzIbtr47x1Pehpm3uPN94rV5Dp1pCG0ng3MZwko4srblmsDb6+b&#10;qwxUiMgWO89k4JsCrMrzswJz60/8QsddrJWEcMjRQBNjn2sdqoYchpnviUX79IPDKOtQazvgScJd&#10;pxdJcqMdtiwfGuzpvqHqazc6A/XzNt3vn7KH5pGrj/UY8T1s0JjLi2l9ByrSFP/M8Isv6FAK08GP&#10;bIPqDCxvpUqUmaZSQQzp9VIuBwPZYp6BLgv9v0L5AwAA//8DAFBLAQItABQABgAIAAAAIQC2gziS&#10;/gAAAOEBAAATAAAAAAAAAAAAAAAAAAAAAABbQ29udGVudF9UeXBlc10ueG1sUEsBAi0AFAAGAAgA&#10;AAAhADj9If/WAAAAlAEAAAsAAAAAAAAAAAAAAAAALwEAAF9yZWxzLy5yZWxzUEsBAi0AFAAGAAgA&#10;AAAhANO6FckWAgAAOAQAAA4AAAAAAAAAAAAAAAAALgIAAGRycy9lMm9Eb2MueG1sUEsBAi0AFAAG&#10;AAgAAAAhACt92lvgAAAACgEAAA8AAAAAAAAAAAAAAAAAcAQAAGRycy9kb3ducmV2LnhtbFBLBQYA&#10;AAAABAAEAPMAAAB9BQAAAAA=&#10;" filled="f" stroked="f">
                <v:textbox style="mso-fit-shape-to-text:t">
                  <w:txbxContent>
                    <w:p w14:paraId="03C123DD" w14:textId="39BCB69A" w:rsidR="00CF7CEF" w:rsidRDefault="00CF7CEF" w:rsidP="00CF7CEF">
                      <w:pPr>
                        <w:jc w:val="center"/>
                        <w:rPr>
                          <w:b/>
                          <w:color w:val="595959" w:themeColor="text1" w:themeTint="A6"/>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CF7CEF">
                        <w:rPr>
                          <w:b/>
                          <w:color w:val="595959" w:themeColor="text1" w:themeTint="A6"/>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Example</w:t>
                      </w:r>
                    </w:p>
                    <w:p w14:paraId="0FDE7A92" w14:textId="7E6E9096" w:rsidR="00E73EAC" w:rsidRPr="00CF7CEF" w:rsidRDefault="00E73EAC" w:rsidP="00CF7CEF">
                      <w:pPr>
                        <w:jc w:val="center"/>
                        <w:rPr>
                          <w:b/>
                          <w:color w:val="595959" w:themeColor="text1" w:themeTint="A6"/>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Pr>
                          <w:b/>
                          <w:color w:val="595959" w:themeColor="text1" w:themeTint="A6"/>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Template</w:t>
                      </w:r>
                    </w:p>
                  </w:txbxContent>
                </v:textbox>
              </v:shape>
            </w:pict>
          </mc:Fallback>
        </mc:AlternateContent>
      </w:r>
      <w:r w:rsidRPr="00CF7CEF">
        <w:rPr>
          <w:noProof/>
        </w:rPr>
        <w:drawing>
          <wp:inline distT="0" distB="0" distL="0" distR="0" wp14:anchorId="6607E77E" wp14:editId="0EF952F6">
            <wp:extent cx="6309360" cy="6692265"/>
            <wp:effectExtent l="0" t="0" r="0" b="0"/>
            <wp:docPr id="1769232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9360" cy="6692265"/>
                    </a:xfrm>
                    <a:prstGeom prst="rect">
                      <a:avLst/>
                    </a:prstGeom>
                    <a:noFill/>
                    <a:ln>
                      <a:noFill/>
                    </a:ln>
                  </pic:spPr>
                </pic:pic>
              </a:graphicData>
            </a:graphic>
          </wp:inline>
        </w:drawing>
      </w:r>
    </w:p>
    <w:p w14:paraId="2624CEA3" w14:textId="77777777" w:rsidR="00CF7CEF" w:rsidRDefault="00CF7CEF" w:rsidP="00B30FF8">
      <w:pPr>
        <w:rPr>
          <w:rFonts w:ascii="Times New Roman" w:hAnsi="Times New Roman"/>
          <w:b/>
          <w:bCs/>
          <w:sz w:val="28"/>
          <w:szCs w:val="28"/>
        </w:rPr>
      </w:pPr>
    </w:p>
    <w:p w14:paraId="15C7946B" w14:textId="77777777" w:rsidR="005A71EA" w:rsidRDefault="005A71EA" w:rsidP="00CF7CEF">
      <w:pPr>
        <w:jc w:val="center"/>
        <w:rPr>
          <w:rFonts w:ascii="Times New Roman" w:hAnsi="Times New Roman"/>
          <w:b/>
          <w:i/>
          <w:sz w:val="28"/>
          <w:u w:val="single"/>
        </w:rPr>
      </w:pPr>
    </w:p>
    <w:p w14:paraId="32738434" w14:textId="31ECB2C2" w:rsidR="00DB39AC" w:rsidRDefault="00DB39AC" w:rsidP="00CF7CEF">
      <w:pPr>
        <w:jc w:val="center"/>
        <w:rPr>
          <w:rFonts w:ascii="Times New Roman" w:hAnsi="Times New Roman"/>
          <w:b/>
          <w:i/>
          <w:sz w:val="24"/>
          <w:szCs w:val="22"/>
        </w:rPr>
      </w:pPr>
    </w:p>
    <w:p w14:paraId="5EE5A09E" w14:textId="24658ADF" w:rsidR="00DB39AC" w:rsidRDefault="00DB39AC" w:rsidP="00CF7CEF">
      <w:pPr>
        <w:jc w:val="center"/>
        <w:rPr>
          <w:rFonts w:ascii="Times New Roman" w:hAnsi="Times New Roman"/>
          <w:b/>
          <w:i/>
          <w:sz w:val="24"/>
          <w:szCs w:val="22"/>
        </w:rPr>
      </w:pPr>
    </w:p>
    <w:p w14:paraId="1580D27B" w14:textId="0C8CCE8C" w:rsidR="005A71EA" w:rsidRPr="003C39FE" w:rsidRDefault="003C39FE" w:rsidP="00CF7CEF">
      <w:pPr>
        <w:jc w:val="center"/>
        <w:rPr>
          <w:rFonts w:ascii="Times New Roman" w:hAnsi="Times New Roman"/>
          <w:b/>
          <w:i/>
          <w:sz w:val="24"/>
          <w:szCs w:val="22"/>
        </w:rPr>
      </w:pPr>
      <w:r w:rsidRPr="003C39FE">
        <w:rPr>
          <w:rFonts w:ascii="Times New Roman" w:hAnsi="Times New Roman"/>
          <w:b/>
          <w:i/>
          <w:sz w:val="24"/>
          <w:szCs w:val="22"/>
        </w:rPr>
        <w:t>Lines of Effort Objectives</w:t>
      </w:r>
      <w:r>
        <w:rPr>
          <w:rFonts w:ascii="Times New Roman" w:hAnsi="Times New Roman"/>
          <w:b/>
          <w:i/>
          <w:sz w:val="24"/>
          <w:szCs w:val="22"/>
        </w:rPr>
        <w:t xml:space="preserve"> </w:t>
      </w:r>
      <w:r w:rsidRPr="003C39FE">
        <w:rPr>
          <w:rFonts w:ascii="Times New Roman" w:hAnsi="Times New Roman"/>
          <w:b/>
          <w:i/>
          <w:sz w:val="24"/>
          <w:szCs w:val="22"/>
        </w:rPr>
        <w:t xml:space="preserve">on the above slide </w:t>
      </w:r>
      <w:r>
        <w:rPr>
          <w:rFonts w:ascii="Times New Roman" w:hAnsi="Times New Roman"/>
          <w:b/>
          <w:i/>
          <w:sz w:val="24"/>
          <w:szCs w:val="22"/>
        </w:rPr>
        <w:t xml:space="preserve">have a few </w:t>
      </w:r>
      <w:r>
        <w:rPr>
          <w:rFonts w:ascii="Times New Roman" w:hAnsi="Times New Roman"/>
          <w:b/>
          <w:i/>
          <w:sz w:val="24"/>
          <w:szCs w:val="22"/>
        </w:rPr>
        <w:br/>
        <w:t>changes</w:t>
      </w:r>
      <w:r w:rsidR="00B11C9C">
        <w:rPr>
          <w:rFonts w:ascii="Times New Roman" w:hAnsi="Times New Roman"/>
          <w:b/>
          <w:i/>
          <w:sz w:val="24"/>
          <w:szCs w:val="22"/>
        </w:rPr>
        <w:t xml:space="preserve"> </w:t>
      </w:r>
      <w:r>
        <w:rPr>
          <w:rFonts w:ascii="Times New Roman" w:hAnsi="Times New Roman"/>
          <w:b/>
          <w:i/>
          <w:sz w:val="24"/>
          <w:szCs w:val="22"/>
        </w:rPr>
        <w:t>that are not captured on this measurement template.</w:t>
      </w:r>
    </w:p>
    <w:p w14:paraId="1FFFAF77" w14:textId="435B6A10" w:rsidR="005A71EA" w:rsidRDefault="005A71EA" w:rsidP="005A71EA">
      <w:pPr>
        <w:jc w:val="center"/>
        <w:rPr>
          <w:rFonts w:ascii="Times New Roman" w:hAnsi="Times New Roman"/>
          <w:b/>
          <w:i/>
          <w:sz w:val="28"/>
          <w:u w:val="single"/>
        </w:rPr>
      </w:pPr>
      <w:r>
        <w:rPr>
          <w:rFonts w:ascii="Times New Roman" w:hAnsi="Times New Roman"/>
          <w:b/>
          <w:i/>
          <w:sz w:val="28"/>
          <w:u w:val="single"/>
        </w:rPr>
        <w:t>Definitions/Acronyms</w:t>
      </w:r>
    </w:p>
    <w:p w14:paraId="5BB95192" w14:textId="348E6794" w:rsidR="005A71EA" w:rsidRDefault="00FC05B3" w:rsidP="005A71EA">
      <w:pPr>
        <w:jc w:val="center"/>
        <w:rPr>
          <w:rFonts w:ascii="Times New Roman" w:hAnsi="Times New Roman"/>
          <w:b/>
          <w:i/>
          <w:sz w:val="28"/>
          <w:u w:val="single"/>
        </w:rPr>
      </w:pPr>
      <w:r w:rsidRPr="005A71EA">
        <w:rPr>
          <w:noProof/>
        </w:rPr>
        <w:drawing>
          <wp:anchor distT="0" distB="0" distL="114300" distR="114300" simplePos="0" relativeHeight="251658242" behindDoc="0" locked="0" layoutInCell="1" allowOverlap="1" wp14:anchorId="110B0E84" wp14:editId="0D711BF7">
            <wp:simplePos x="0" y="0"/>
            <wp:positionH relativeFrom="column">
              <wp:posOffset>-341608</wp:posOffset>
            </wp:positionH>
            <wp:positionV relativeFrom="paragraph">
              <wp:posOffset>286691</wp:posOffset>
            </wp:positionV>
            <wp:extent cx="3652514" cy="4114798"/>
            <wp:effectExtent l="0" t="0" r="5715" b="0"/>
            <wp:wrapNone/>
            <wp:docPr id="3" name="table">
              <a:extLst xmlns:a="http://schemas.openxmlformats.org/drawingml/2006/main">
                <a:ext uri="{FF2B5EF4-FFF2-40B4-BE49-F238E27FC236}">
                  <a16:creationId xmlns:a16="http://schemas.microsoft.com/office/drawing/2014/main" id="{0167EE02-C121-D306-BC63-1057DD2FC4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ble">
                      <a:extLst>
                        <a:ext uri="{FF2B5EF4-FFF2-40B4-BE49-F238E27FC236}">
                          <a16:creationId xmlns:a16="http://schemas.microsoft.com/office/drawing/2014/main" id="{0167EE02-C121-D306-BC63-1057DD2FC41C}"/>
                        </a:ext>
                      </a:extLst>
                    </pic:cNvPr>
                    <pic:cNvPicPr>
                      <a:picLocks noChangeAspect="1"/>
                    </pic:cNvPicPr>
                  </pic:nvPicPr>
                  <pic:blipFill>
                    <a:blip r:embed="rId21"/>
                    <a:stretch>
                      <a:fillRect/>
                    </a:stretch>
                  </pic:blipFill>
                  <pic:spPr>
                    <a:xfrm>
                      <a:off x="0" y="0"/>
                      <a:ext cx="3652514" cy="4114798"/>
                    </a:xfrm>
                    <a:prstGeom prst="rect">
                      <a:avLst/>
                    </a:prstGeom>
                  </pic:spPr>
                </pic:pic>
              </a:graphicData>
            </a:graphic>
          </wp:anchor>
        </w:drawing>
      </w:r>
      <w:r w:rsidR="005A71EA" w:rsidRPr="005A71EA">
        <w:rPr>
          <w:noProof/>
        </w:rPr>
        <mc:AlternateContent>
          <mc:Choice Requires="wps">
            <w:drawing>
              <wp:anchor distT="0" distB="0" distL="114300" distR="114300" simplePos="0" relativeHeight="251658243" behindDoc="0" locked="0" layoutInCell="1" allowOverlap="1" wp14:anchorId="6CA4F766" wp14:editId="5DEF37B8">
                <wp:simplePos x="0" y="0"/>
                <wp:positionH relativeFrom="margin">
                  <wp:posOffset>3365695</wp:posOffset>
                </wp:positionH>
                <wp:positionV relativeFrom="paragraph">
                  <wp:posOffset>207010</wp:posOffset>
                </wp:positionV>
                <wp:extent cx="3209925" cy="4053254"/>
                <wp:effectExtent l="0" t="0" r="0" b="0"/>
                <wp:wrapNone/>
                <wp:docPr id="323747995" name="TextBox 1"/>
                <wp:cNvGraphicFramePr/>
                <a:graphic xmlns:a="http://schemas.openxmlformats.org/drawingml/2006/main">
                  <a:graphicData uri="http://schemas.microsoft.com/office/word/2010/wordprocessingShape">
                    <wps:wsp>
                      <wps:cNvSpPr txBox="1"/>
                      <wps:spPr>
                        <a:xfrm>
                          <a:off x="0" y="0"/>
                          <a:ext cx="3209925" cy="4053254"/>
                        </a:xfrm>
                        <a:prstGeom prst="rect">
                          <a:avLst/>
                        </a:prstGeom>
                        <a:noFill/>
                      </wps:spPr>
                      <wps:txbx>
                        <w:txbxContent>
                          <w:p w14:paraId="250BA1FD" w14:textId="616D2BB6" w:rsidR="005A71EA" w:rsidRDefault="007A7D4D" w:rsidP="005A71EA">
                            <w:pPr>
                              <w:overflowPunct w:val="0"/>
                              <w:jc w:val="center"/>
                              <w:textAlignment w:val="baseline"/>
                              <w:rPr>
                                <w:b/>
                                <w:bCs/>
                                <w:i/>
                                <w:iCs/>
                                <w:color w:val="000000"/>
                                <w:szCs w:val="20"/>
                                <w:u w:val="single"/>
                              </w:rPr>
                            </w:pPr>
                            <w:bookmarkStart w:id="7" w:name="_Hlk155365597"/>
                            <w:r w:rsidRPr="007A7D4D">
                              <w:rPr>
                                <w:b/>
                                <w:bCs/>
                                <w:i/>
                                <w:iCs/>
                                <w:color w:val="000000"/>
                                <w:szCs w:val="20"/>
                              </w:rPr>
                              <w:t xml:space="preserve">     </w:t>
                            </w:r>
                            <w:r w:rsidR="005A71EA" w:rsidRPr="005A71EA">
                              <w:rPr>
                                <w:b/>
                                <w:bCs/>
                                <w:i/>
                                <w:iCs/>
                                <w:color w:val="000000"/>
                                <w:szCs w:val="20"/>
                                <w:u w:val="single"/>
                              </w:rPr>
                              <w:t>Definitions</w:t>
                            </w:r>
                          </w:p>
                          <w:p w14:paraId="62F3513C" w14:textId="77777777" w:rsidR="005A71EA" w:rsidRPr="005A71EA" w:rsidRDefault="005A71EA" w:rsidP="005A71EA">
                            <w:pPr>
                              <w:overflowPunct w:val="0"/>
                              <w:jc w:val="center"/>
                              <w:textAlignment w:val="baseline"/>
                              <w:rPr>
                                <w:b/>
                                <w:bCs/>
                                <w:i/>
                                <w:iCs/>
                                <w:color w:val="000000"/>
                                <w:szCs w:val="20"/>
                              </w:rPr>
                            </w:pPr>
                          </w:p>
                          <w:bookmarkEnd w:id="7"/>
                          <w:p w14:paraId="4A522B2B" w14:textId="5BC8F361" w:rsidR="005A71EA" w:rsidRPr="005A71EA" w:rsidRDefault="005A71EA" w:rsidP="005A71EA">
                            <w:pPr>
                              <w:pStyle w:val="ListParagraph"/>
                              <w:numPr>
                                <w:ilvl w:val="0"/>
                                <w:numId w:val="7"/>
                              </w:numPr>
                              <w:overflowPunct w:val="0"/>
                              <w:textAlignment w:val="baseline"/>
                              <w:rPr>
                                <w:b/>
                                <w:bCs/>
                                <w:color w:val="000000"/>
                                <w:sz w:val="18"/>
                                <w:szCs w:val="18"/>
                              </w:rPr>
                            </w:pPr>
                            <w:r w:rsidRPr="005A71EA">
                              <w:rPr>
                                <w:b/>
                                <w:bCs/>
                                <w:color w:val="000000"/>
                                <w:sz w:val="18"/>
                                <w:szCs w:val="18"/>
                              </w:rPr>
                              <w:t xml:space="preserve">LOE </w:t>
                            </w:r>
                            <w:r w:rsidR="002A64BA" w:rsidRPr="005A71EA">
                              <w:rPr>
                                <w:b/>
                                <w:bCs/>
                                <w:color w:val="000000"/>
                                <w:sz w:val="18"/>
                                <w:szCs w:val="18"/>
                              </w:rPr>
                              <w:t>Definition -</w:t>
                            </w:r>
                            <w:r w:rsidRPr="005A71EA">
                              <w:rPr>
                                <w:b/>
                                <w:bCs/>
                                <w:color w:val="000000"/>
                                <w:sz w:val="18"/>
                                <w:szCs w:val="18"/>
                              </w:rPr>
                              <w:t xml:space="preserve"> </w:t>
                            </w:r>
                            <w:r w:rsidR="002A64BA">
                              <w:rPr>
                                <w:b/>
                                <w:bCs/>
                                <w:color w:val="000000"/>
                                <w:sz w:val="18"/>
                                <w:szCs w:val="18"/>
                              </w:rPr>
                              <w:t xml:space="preserve"> </w:t>
                            </w:r>
                            <w:r w:rsidRPr="005A71EA">
                              <w:rPr>
                                <w:b/>
                                <w:bCs/>
                                <w:color w:val="000000"/>
                                <w:sz w:val="18"/>
                                <w:szCs w:val="18"/>
                              </w:rPr>
                              <w:t xml:space="preserve"> </w:t>
                            </w:r>
                            <w:r w:rsidRPr="005A71EA">
                              <w:rPr>
                                <w:color w:val="000000"/>
                                <w:sz w:val="18"/>
                                <w:szCs w:val="18"/>
                              </w:rPr>
                              <w:t xml:space="preserve">Line of Effort towards a developed strategy that is a concentrated effort towards a desired </w:t>
                            </w:r>
                            <w:proofErr w:type="spellStart"/>
                            <w:r w:rsidRPr="005A71EA">
                              <w:rPr>
                                <w:color w:val="000000"/>
                                <w:sz w:val="18"/>
                                <w:szCs w:val="18"/>
                              </w:rPr>
                              <w:t>endstate</w:t>
                            </w:r>
                            <w:proofErr w:type="spellEnd"/>
                            <w:r w:rsidRPr="005A71EA">
                              <w:rPr>
                                <w:color w:val="000000"/>
                                <w:sz w:val="18"/>
                                <w:szCs w:val="18"/>
                              </w:rPr>
                              <w:t xml:space="preserve"> or outcome.</w:t>
                            </w:r>
                          </w:p>
                          <w:p w14:paraId="4D4EFCAB" w14:textId="0604117D" w:rsidR="005A71EA" w:rsidRPr="005A71EA" w:rsidRDefault="002A64BA" w:rsidP="005A71EA">
                            <w:pPr>
                              <w:pStyle w:val="ListParagraph"/>
                              <w:numPr>
                                <w:ilvl w:val="0"/>
                                <w:numId w:val="7"/>
                              </w:numPr>
                              <w:overflowPunct w:val="0"/>
                              <w:textAlignment w:val="baseline"/>
                              <w:rPr>
                                <w:b/>
                                <w:bCs/>
                                <w:color w:val="000000"/>
                                <w:sz w:val="18"/>
                                <w:szCs w:val="18"/>
                              </w:rPr>
                            </w:pPr>
                            <w:r w:rsidRPr="005A71EA">
                              <w:rPr>
                                <w:b/>
                                <w:bCs/>
                                <w:color w:val="000000"/>
                                <w:sz w:val="18"/>
                                <w:szCs w:val="18"/>
                              </w:rPr>
                              <w:t>Ends</w:t>
                            </w:r>
                            <w:r>
                              <w:rPr>
                                <w:b/>
                                <w:bCs/>
                                <w:color w:val="000000"/>
                                <w:sz w:val="18"/>
                                <w:szCs w:val="18"/>
                              </w:rPr>
                              <w:t xml:space="preserve"> -</w:t>
                            </w:r>
                            <w:r w:rsidR="005A71EA" w:rsidRPr="005A71EA">
                              <w:rPr>
                                <w:color w:val="000000"/>
                                <w:sz w:val="18"/>
                                <w:szCs w:val="18"/>
                              </w:rPr>
                              <w:t xml:space="preserve">   Objectives toward which one strives to meet</w:t>
                            </w:r>
                          </w:p>
                          <w:p w14:paraId="6A40031C" w14:textId="2FB25F3A" w:rsidR="005A71EA" w:rsidRPr="005A71EA" w:rsidRDefault="002A64BA" w:rsidP="005A71EA">
                            <w:pPr>
                              <w:pStyle w:val="ListParagraph"/>
                              <w:numPr>
                                <w:ilvl w:val="0"/>
                                <w:numId w:val="7"/>
                              </w:numPr>
                              <w:overflowPunct w:val="0"/>
                              <w:textAlignment w:val="baseline"/>
                              <w:rPr>
                                <w:b/>
                                <w:bCs/>
                                <w:color w:val="000000"/>
                                <w:sz w:val="18"/>
                                <w:szCs w:val="18"/>
                              </w:rPr>
                            </w:pPr>
                            <w:r w:rsidRPr="005A71EA">
                              <w:rPr>
                                <w:b/>
                                <w:bCs/>
                                <w:color w:val="000000"/>
                                <w:sz w:val="18"/>
                                <w:szCs w:val="18"/>
                              </w:rPr>
                              <w:t>Means</w:t>
                            </w:r>
                            <w:r>
                              <w:rPr>
                                <w:b/>
                                <w:bCs/>
                                <w:color w:val="000000"/>
                                <w:sz w:val="18"/>
                                <w:szCs w:val="18"/>
                              </w:rPr>
                              <w:t xml:space="preserve"> -</w:t>
                            </w:r>
                            <w:r w:rsidR="005A71EA" w:rsidRPr="005A71EA">
                              <w:rPr>
                                <w:color w:val="000000"/>
                                <w:sz w:val="18"/>
                                <w:szCs w:val="18"/>
                              </w:rPr>
                              <w:t xml:space="preserve">   Instruments or process/procedure by which some end can be achieved</w:t>
                            </w:r>
                          </w:p>
                          <w:p w14:paraId="34C444F4" w14:textId="13B93AF6" w:rsidR="005A71EA" w:rsidRPr="005A71EA" w:rsidRDefault="002A64BA" w:rsidP="005A71EA">
                            <w:pPr>
                              <w:pStyle w:val="ListParagraph"/>
                              <w:numPr>
                                <w:ilvl w:val="0"/>
                                <w:numId w:val="7"/>
                              </w:numPr>
                              <w:overflowPunct w:val="0"/>
                              <w:textAlignment w:val="baseline"/>
                              <w:rPr>
                                <w:b/>
                                <w:bCs/>
                                <w:color w:val="000000"/>
                                <w:sz w:val="18"/>
                                <w:szCs w:val="18"/>
                              </w:rPr>
                            </w:pPr>
                            <w:r w:rsidRPr="005A71EA">
                              <w:rPr>
                                <w:b/>
                                <w:bCs/>
                                <w:color w:val="000000"/>
                                <w:sz w:val="18"/>
                                <w:szCs w:val="18"/>
                              </w:rPr>
                              <w:t>Measures</w:t>
                            </w:r>
                            <w:r>
                              <w:rPr>
                                <w:b/>
                                <w:bCs/>
                                <w:color w:val="000000"/>
                                <w:sz w:val="18"/>
                                <w:szCs w:val="18"/>
                              </w:rPr>
                              <w:t xml:space="preserve"> -</w:t>
                            </w:r>
                            <w:r w:rsidR="007A7D4D">
                              <w:rPr>
                                <w:color w:val="000000"/>
                                <w:sz w:val="18"/>
                                <w:szCs w:val="18"/>
                              </w:rPr>
                              <w:t xml:space="preserve">  </w:t>
                            </w:r>
                            <w:r>
                              <w:rPr>
                                <w:color w:val="000000"/>
                                <w:sz w:val="18"/>
                                <w:szCs w:val="18"/>
                              </w:rPr>
                              <w:t xml:space="preserve"> </w:t>
                            </w:r>
                            <w:r w:rsidR="005A71EA" w:rsidRPr="005A71EA">
                              <w:rPr>
                                <w:color w:val="000000"/>
                                <w:sz w:val="18"/>
                                <w:szCs w:val="18"/>
                              </w:rPr>
                              <w:t>A quantifiable marker to determine if efforts are effective or efficient</w:t>
                            </w:r>
                          </w:p>
                          <w:p w14:paraId="6896212D" w14:textId="4417B008" w:rsidR="005A71EA" w:rsidRPr="005A71EA" w:rsidRDefault="002A64BA" w:rsidP="005A71EA">
                            <w:pPr>
                              <w:pStyle w:val="ListParagraph"/>
                              <w:numPr>
                                <w:ilvl w:val="0"/>
                                <w:numId w:val="7"/>
                              </w:numPr>
                              <w:overflowPunct w:val="0"/>
                              <w:textAlignment w:val="baseline"/>
                              <w:rPr>
                                <w:b/>
                                <w:bCs/>
                                <w:color w:val="000000"/>
                                <w:sz w:val="18"/>
                                <w:szCs w:val="18"/>
                              </w:rPr>
                            </w:pPr>
                            <w:r w:rsidRPr="005A71EA">
                              <w:rPr>
                                <w:b/>
                                <w:bCs/>
                                <w:color w:val="000000"/>
                                <w:sz w:val="18"/>
                                <w:szCs w:val="18"/>
                              </w:rPr>
                              <w:t>Ways</w:t>
                            </w:r>
                            <w:r>
                              <w:rPr>
                                <w:b/>
                                <w:bCs/>
                                <w:color w:val="000000"/>
                                <w:sz w:val="18"/>
                                <w:szCs w:val="18"/>
                              </w:rPr>
                              <w:t xml:space="preserve"> -</w:t>
                            </w:r>
                            <w:r w:rsidR="005A71EA" w:rsidRPr="005A71EA">
                              <w:rPr>
                                <w:color w:val="000000"/>
                                <w:sz w:val="18"/>
                                <w:szCs w:val="18"/>
                              </w:rPr>
                              <w:t xml:space="preserve"> </w:t>
                            </w:r>
                            <w:r w:rsidR="007A7D4D">
                              <w:rPr>
                                <w:color w:val="000000"/>
                                <w:sz w:val="18"/>
                                <w:szCs w:val="18"/>
                              </w:rPr>
                              <w:t xml:space="preserve"> </w:t>
                            </w:r>
                            <w:r>
                              <w:rPr>
                                <w:color w:val="000000"/>
                                <w:sz w:val="18"/>
                                <w:szCs w:val="18"/>
                              </w:rPr>
                              <w:t xml:space="preserve"> </w:t>
                            </w:r>
                            <w:r w:rsidR="005A71EA" w:rsidRPr="005A71EA">
                              <w:rPr>
                                <w:color w:val="000000"/>
                                <w:sz w:val="18"/>
                                <w:szCs w:val="18"/>
                              </w:rPr>
                              <w:t>Courses of Action taken to meet objectives</w:t>
                            </w:r>
                          </w:p>
                          <w:p w14:paraId="6283A1B3" w14:textId="07DF11C4" w:rsidR="005A71EA" w:rsidRPr="005A71EA" w:rsidRDefault="005A71EA" w:rsidP="005A71EA">
                            <w:pPr>
                              <w:pStyle w:val="ListParagraph"/>
                              <w:numPr>
                                <w:ilvl w:val="0"/>
                                <w:numId w:val="7"/>
                              </w:numPr>
                              <w:overflowPunct w:val="0"/>
                              <w:textAlignment w:val="baseline"/>
                              <w:rPr>
                                <w:b/>
                                <w:bCs/>
                                <w:color w:val="000000"/>
                                <w:sz w:val="18"/>
                                <w:szCs w:val="18"/>
                              </w:rPr>
                            </w:pPr>
                            <w:r w:rsidRPr="005A71EA">
                              <w:rPr>
                                <w:b/>
                                <w:bCs/>
                                <w:color w:val="000000"/>
                                <w:sz w:val="18"/>
                                <w:szCs w:val="18"/>
                              </w:rPr>
                              <w:t xml:space="preserve">Stop Light Bubble </w:t>
                            </w:r>
                            <w:r w:rsidR="002A64BA" w:rsidRPr="005A71EA">
                              <w:rPr>
                                <w:b/>
                                <w:bCs/>
                                <w:color w:val="000000"/>
                                <w:sz w:val="18"/>
                                <w:szCs w:val="18"/>
                              </w:rPr>
                              <w:t>Report</w:t>
                            </w:r>
                            <w:r w:rsidR="002A64BA">
                              <w:rPr>
                                <w:b/>
                                <w:bCs/>
                                <w:color w:val="000000"/>
                                <w:sz w:val="18"/>
                                <w:szCs w:val="18"/>
                              </w:rPr>
                              <w:t xml:space="preserve"> -</w:t>
                            </w:r>
                            <w:r w:rsidRPr="005A71EA">
                              <w:rPr>
                                <w:color w:val="000000"/>
                                <w:sz w:val="18"/>
                                <w:szCs w:val="18"/>
                              </w:rPr>
                              <w:t xml:space="preserve">   Summary report that indicates progress of measures as either RED (requires improvement), AMBER (status quo), or GREEN (Significant improvement made).  Measures will help determine what parameters were set for each objective to meet a Red, Amber. Or Green status.  This report is a </w:t>
                            </w:r>
                            <w:proofErr w:type="gramStart"/>
                            <w:r w:rsidRPr="005A71EA">
                              <w:rPr>
                                <w:color w:val="000000"/>
                                <w:sz w:val="18"/>
                                <w:szCs w:val="18"/>
                              </w:rPr>
                              <w:t>snap-shot</w:t>
                            </w:r>
                            <w:proofErr w:type="gramEnd"/>
                            <w:r w:rsidRPr="005A71EA">
                              <w:rPr>
                                <w:color w:val="000000"/>
                                <w:sz w:val="18"/>
                                <w:szCs w:val="18"/>
                              </w:rPr>
                              <w:t xml:space="preserve"> in time </w:t>
                            </w:r>
                            <w:r w:rsidRPr="002A64BA">
                              <w:rPr>
                                <w:color w:val="000000"/>
                                <w:sz w:val="18"/>
                                <w:szCs w:val="18"/>
                              </w:rPr>
                              <w:t>and u</w:t>
                            </w:r>
                            <w:r w:rsidRPr="005A71EA">
                              <w:rPr>
                                <w:color w:val="000000"/>
                                <w:sz w:val="18"/>
                                <w:szCs w:val="18"/>
                              </w:rPr>
                              <w:t>pdated qua</w:t>
                            </w:r>
                            <w:r w:rsidR="007A7D4D">
                              <w:rPr>
                                <w:color w:val="000000"/>
                                <w:sz w:val="18"/>
                                <w:szCs w:val="18"/>
                              </w:rPr>
                              <w:t>r</w:t>
                            </w:r>
                            <w:r w:rsidRPr="005A71EA">
                              <w:rPr>
                                <w:color w:val="000000"/>
                                <w:sz w:val="18"/>
                                <w:szCs w:val="18"/>
                              </w:rPr>
                              <w:t>terly, semi-annually, or annually.</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CA4F766" id="TextBox 1" o:spid="_x0000_s1040" type="#_x0000_t202" style="position:absolute;left:0;text-align:left;margin-left:265pt;margin-top:16.3pt;width:252.75pt;height:319.1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BoBhQEAAPECAAAOAAAAZHJzL2Uyb0RvYy54bWysUk1v2zAMvQ/ofxB0b+y6zbAacYptRXcZ&#10;tgHdfoAiS7EAS9RIJXb+fSklTYbuNuxCSfx4fHzU6mH2o9gbJAehkzeLWgoTNPQubDv56+fT9Qcp&#10;KKnQqxGC6eTBkHxYX71bTbE1DQww9gYFgwRqp9jJIaXYVhXpwXhFC4gmcNACepX4iduqRzUxuh+r&#10;pq7fVxNgHxG0IWLv4zEo1wXfWqPTd2vJJDF2krmlYrHYTbbVeqXaLao4OH2iof6BhVcucNMz1KNK&#10;SuzQ/QXlnUYgsGmhwVdgrdOmzMDT3NRvpnkeVDRlFhaH4lkm+n+w+tv+Of5AkeZPMPMCsyBTpJbY&#10;meeZLfp8MlPBcZbwcJbNzElodt429f19s5RCc+yuXt42y7uMU13KI1L6YsCLfOkk8l6KXGr/ldIx&#10;9TUldwvw5MYx+y9c8i3Nm1m4vpPLV54b6A9Mf+INdpJ+7xQaKTCNn6Es/Aj2cZfAutInoxxrTuCs&#10;a2F6+gN5cX++S9blp65fAAAA//8DAFBLAwQUAAYACAAAACEAais6K98AAAALAQAADwAAAGRycy9k&#10;b3ducmV2LnhtbEyPwU7DMBBE70j8g7VI3KhNQwIN2VQViCuoLSBxc+NtEjVeR7HbhL/HPdHjaEYz&#10;b4rlZDtxosG3jhHuZwoEceVMyzXC5/bt7gmED5qN7hwTwi95WJbXV4XOjRt5TadNqEUsYZ9rhCaE&#10;PpfSVw1Z7WeuJ47e3g1WhyiHWppBj7HcdnKuVCatbjkuNLqnl4aqw+ZoEb7e9z/fD+qjfrVpP7pJ&#10;SbYLiXh7M62eQQSawn8YzvgRHcrItHNHNl50CGmi4peAkMwzEOeAStIUxA4he1QLkGUhLz+UfwAA&#10;AP//AwBQSwECLQAUAAYACAAAACEAtoM4kv4AAADhAQAAEwAAAAAAAAAAAAAAAAAAAAAAW0NvbnRl&#10;bnRfVHlwZXNdLnhtbFBLAQItABQABgAIAAAAIQA4/SH/1gAAAJQBAAALAAAAAAAAAAAAAAAAAC8B&#10;AABfcmVscy8ucmVsc1BLAQItABQABgAIAAAAIQAHCBoBhQEAAPECAAAOAAAAAAAAAAAAAAAAAC4C&#10;AABkcnMvZTJvRG9jLnhtbFBLAQItABQABgAIAAAAIQBqKzor3wAAAAsBAAAPAAAAAAAAAAAAAAAA&#10;AN8DAABkcnMvZG93bnJldi54bWxQSwUGAAAAAAQABADzAAAA6wQAAAAA&#10;" filled="f" stroked="f">
                <v:textbox>
                  <w:txbxContent>
                    <w:p w14:paraId="250BA1FD" w14:textId="616D2BB6" w:rsidR="005A71EA" w:rsidRDefault="007A7D4D" w:rsidP="005A71EA">
                      <w:pPr>
                        <w:overflowPunct w:val="0"/>
                        <w:jc w:val="center"/>
                        <w:textAlignment w:val="baseline"/>
                        <w:rPr>
                          <w:b/>
                          <w:bCs/>
                          <w:i/>
                          <w:iCs/>
                          <w:color w:val="000000"/>
                          <w:szCs w:val="20"/>
                          <w:u w:val="single"/>
                        </w:rPr>
                      </w:pPr>
                      <w:bookmarkStart w:id="8" w:name="_Hlk155365597"/>
                      <w:r w:rsidRPr="007A7D4D">
                        <w:rPr>
                          <w:b/>
                          <w:bCs/>
                          <w:i/>
                          <w:iCs/>
                          <w:color w:val="000000"/>
                          <w:szCs w:val="20"/>
                        </w:rPr>
                        <w:t xml:space="preserve">     </w:t>
                      </w:r>
                      <w:r w:rsidR="005A71EA" w:rsidRPr="005A71EA">
                        <w:rPr>
                          <w:b/>
                          <w:bCs/>
                          <w:i/>
                          <w:iCs/>
                          <w:color w:val="000000"/>
                          <w:szCs w:val="20"/>
                          <w:u w:val="single"/>
                        </w:rPr>
                        <w:t>Definitions</w:t>
                      </w:r>
                    </w:p>
                    <w:p w14:paraId="62F3513C" w14:textId="77777777" w:rsidR="005A71EA" w:rsidRPr="005A71EA" w:rsidRDefault="005A71EA" w:rsidP="005A71EA">
                      <w:pPr>
                        <w:overflowPunct w:val="0"/>
                        <w:jc w:val="center"/>
                        <w:textAlignment w:val="baseline"/>
                        <w:rPr>
                          <w:b/>
                          <w:bCs/>
                          <w:i/>
                          <w:iCs/>
                          <w:color w:val="000000"/>
                          <w:szCs w:val="20"/>
                        </w:rPr>
                      </w:pPr>
                    </w:p>
                    <w:bookmarkEnd w:id="8"/>
                    <w:p w14:paraId="4A522B2B" w14:textId="5BC8F361" w:rsidR="005A71EA" w:rsidRPr="005A71EA" w:rsidRDefault="005A71EA" w:rsidP="005A71EA">
                      <w:pPr>
                        <w:pStyle w:val="ListParagraph"/>
                        <w:numPr>
                          <w:ilvl w:val="0"/>
                          <w:numId w:val="7"/>
                        </w:numPr>
                        <w:overflowPunct w:val="0"/>
                        <w:textAlignment w:val="baseline"/>
                        <w:rPr>
                          <w:b/>
                          <w:bCs/>
                          <w:color w:val="000000"/>
                          <w:sz w:val="18"/>
                          <w:szCs w:val="18"/>
                        </w:rPr>
                      </w:pPr>
                      <w:r w:rsidRPr="005A71EA">
                        <w:rPr>
                          <w:b/>
                          <w:bCs/>
                          <w:color w:val="000000"/>
                          <w:sz w:val="18"/>
                          <w:szCs w:val="18"/>
                        </w:rPr>
                        <w:t xml:space="preserve">LOE </w:t>
                      </w:r>
                      <w:r w:rsidR="002A64BA" w:rsidRPr="005A71EA">
                        <w:rPr>
                          <w:b/>
                          <w:bCs/>
                          <w:color w:val="000000"/>
                          <w:sz w:val="18"/>
                          <w:szCs w:val="18"/>
                        </w:rPr>
                        <w:t>Definition -</w:t>
                      </w:r>
                      <w:r w:rsidRPr="005A71EA">
                        <w:rPr>
                          <w:b/>
                          <w:bCs/>
                          <w:color w:val="000000"/>
                          <w:sz w:val="18"/>
                          <w:szCs w:val="18"/>
                        </w:rPr>
                        <w:t xml:space="preserve"> </w:t>
                      </w:r>
                      <w:r w:rsidR="002A64BA">
                        <w:rPr>
                          <w:b/>
                          <w:bCs/>
                          <w:color w:val="000000"/>
                          <w:sz w:val="18"/>
                          <w:szCs w:val="18"/>
                        </w:rPr>
                        <w:t xml:space="preserve"> </w:t>
                      </w:r>
                      <w:r w:rsidRPr="005A71EA">
                        <w:rPr>
                          <w:b/>
                          <w:bCs/>
                          <w:color w:val="000000"/>
                          <w:sz w:val="18"/>
                          <w:szCs w:val="18"/>
                        </w:rPr>
                        <w:t xml:space="preserve"> </w:t>
                      </w:r>
                      <w:r w:rsidRPr="005A71EA">
                        <w:rPr>
                          <w:color w:val="000000"/>
                          <w:sz w:val="18"/>
                          <w:szCs w:val="18"/>
                        </w:rPr>
                        <w:t xml:space="preserve">Line of Effort towards a developed strategy that is a concentrated effort towards a desired </w:t>
                      </w:r>
                      <w:proofErr w:type="spellStart"/>
                      <w:r w:rsidRPr="005A71EA">
                        <w:rPr>
                          <w:color w:val="000000"/>
                          <w:sz w:val="18"/>
                          <w:szCs w:val="18"/>
                        </w:rPr>
                        <w:t>endstate</w:t>
                      </w:r>
                      <w:proofErr w:type="spellEnd"/>
                      <w:r w:rsidRPr="005A71EA">
                        <w:rPr>
                          <w:color w:val="000000"/>
                          <w:sz w:val="18"/>
                          <w:szCs w:val="18"/>
                        </w:rPr>
                        <w:t xml:space="preserve"> or outcome.</w:t>
                      </w:r>
                    </w:p>
                    <w:p w14:paraId="4D4EFCAB" w14:textId="0604117D" w:rsidR="005A71EA" w:rsidRPr="005A71EA" w:rsidRDefault="002A64BA" w:rsidP="005A71EA">
                      <w:pPr>
                        <w:pStyle w:val="ListParagraph"/>
                        <w:numPr>
                          <w:ilvl w:val="0"/>
                          <w:numId w:val="7"/>
                        </w:numPr>
                        <w:overflowPunct w:val="0"/>
                        <w:textAlignment w:val="baseline"/>
                        <w:rPr>
                          <w:b/>
                          <w:bCs/>
                          <w:color w:val="000000"/>
                          <w:sz w:val="18"/>
                          <w:szCs w:val="18"/>
                        </w:rPr>
                      </w:pPr>
                      <w:r w:rsidRPr="005A71EA">
                        <w:rPr>
                          <w:b/>
                          <w:bCs/>
                          <w:color w:val="000000"/>
                          <w:sz w:val="18"/>
                          <w:szCs w:val="18"/>
                        </w:rPr>
                        <w:t>Ends</w:t>
                      </w:r>
                      <w:r>
                        <w:rPr>
                          <w:b/>
                          <w:bCs/>
                          <w:color w:val="000000"/>
                          <w:sz w:val="18"/>
                          <w:szCs w:val="18"/>
                        </w:rPr>
                        <w:t xml:space="preserve"> -</w:t>
                      </w:r>
                      <w:r w:rsidR="005A71EA" w:rsidRPr="005A71EA">
                        <w:rPr>
                          <w:color w:val="000000"/>
                          <w:sz w:val="18"/>
                          <w:szCs w:val="18"/>
                        </w:rPr>
                        <w:t xml:space="preserve">   Objectives toward which one strives to meet</w:t>
                      </w:r>
                    </w:p>
                    <w:p w14:paraId="6A40031C" w14:textId="2FB25F3A" w:rsidR="005A71EA" w:rsidRPr="005A71EA" w:rsidRDefault="002A64BA" w:rsidP="005A71EA">
                      <w:pPr>
                        <w:pStyle w:val="ListParagraph"/>
                        <w:numPr>
                          <w:ilvl w:val="0"/>
                          <w:numId w:val="7"/>
                        </w:numPr>
                        <w:overflowPunct w:val="0"/>
                        <w:textAlignment w:val="baseline"/>
                        <w:rPr>
                          <w:b/>
                          <w:bCs/>
                          <w:color w:val="000000"/>
                          <w:sz w:val="18"/>
                          <w:szCs w:val="18"/>
                        </w:rPr>
                      </w:pPr>
                      <w:r w:rsidRPr="005A71EA">
                        <w:rPr>
                          <w:b/>
                          <w:bCs/>
                          <w:color w:val="000000"/>
                          <w:sz w:val="18"/>
                          <w:szCs w:val="18"/>
                        </w:rPr>
                        <w:t>Means</w:t>
                      </w:r>
                      <w:r>
                        <w:rPr>
                          <w:b/>
                          <w:bCs/>
                          <w:color w:val="000000"/>
                          <w:sz w:val="18"/>
                          <w:szCs w:val="18"/>
                        </w:rPr>
                        <w:t xml:space="preserve"> -</w:t>
                      </w:r>
                      <w:r w:rsidR="005A71EA" w:rsidRPr="005A71EA">
                        <w:rPr>
                          <w:color w:val="000000"/>
                          <w:sz w:val="18"/>
                          <w:szCs w:val="18"/>
                        </w:rPr>
                        <w:t xml:space="preserve">   Instruments or process/procedure by which some end can be achieved</w:t>
                      </w:r>
                    </w:p>
                    <w:p w14:paraId="34C444F4" w14:textId="13B93AF6" w:rsidR="005A71EA" w:rsidRPr="005A71EA" w:rsidRDefault="002A64BA" w:rsidP="005A71EA">
                      <w:pPr>
                        <w:pStyle w:val="ListParagraph"/>
                        <w:numPr>
                          <w:ilvl w:val="0"/>
                          <w:numId w:val="7"/>
                        </w:numPr>
                        <w:overflowPunct w:val="0"/>
                        <w:textAlignment w:val="baseline"/>
                        <w:rPr>
                          <w:b/>
                          <w:bCs/>
                          <w:color w:val="000000"/>
                          <w:sz w:val="18"/>
                          <w:szCs w:val="18"/>
                        </w:rPr>
                      </w:pPr>
                      <w:r w:rsidRPr="005A71EA">
                        <w:rPr>
                          <w:b/>
                          <w:bCs/>
                          <w:color w:val="000000"/>
                          <w:sz w:val="18"/>
                          <w:szCs w:val="18"/>
                        </w:rPr>
                        <w:t>Measures</w:t>
                      </w:r>
                      <w:r>
                        <w:rPr>
                          <w:b/>
                          <w:bCs/>
                          <w:color w:val="000000"/>
                          <w:sz w:val="18"/>
                          <w:szCs w:val="18"/>
                        </w:rPr>
                        <w:t xml:space="preserve"> -</w:t>
                      </w:r>
                      <w:r w:rsidR="007A7D4D">
                        <w:rPr>
                          <w:color w:val="000000"/>
                          <w:sz w:val="18"/>
                          <w:szCs w:val="18"/>
                        </w:rPr>
                        <w:t xml:space="preserve">  </w:t>
                      </w:r>
                      <w:r>
                        <w:rPr>
                          <w:color w:val="000000"/>
                          <w:sz w:val="18"/>
                          <w:szCs w:val="18"/>
                        </w:rPr>
                        <w:t xml:space="preserve"> </w:t>
                      </w:r>
                      <w:r w:rsidR="005A71EA" w:rsidRPr="005A71EA">
                        <w:rPr>
                          <w:color w:val="000000"/>
                          <w:sz w:val="18"/>
                          <w:szCs w:val="18"/>
                        </w:rPr>
                        <w:t>A quantifiable marker to determine if efforts are effective or efficient</w:t>
                      </w:r>
                    </w:p>
                    <w:p w14:paraId="6896212D" w14:textId="4417B008" w:rsidR="005A71EA" w:rsidRPr="005A71EA" w:rsidRDefault="002A64BA" w:rsidP="005A71EA">
                      <w:pPr>
                        <w:pStyle w:val="ListParagraph"/>
                        <w:numPr>
                          <w:ilvl w:val="0"/>
                          <w:numId w:val="7"/>
                        </w:numPr>
                        <w:overflowPunct w:val="0"/>
                        <w:textAlignment w:val="baseline"/>
                        <w:rPr>
                          <w:b/>
                          <w:bCs/>
                          <w:color w:val="000000"/>
                          <w:sz w:val="18"/>
                          <w:szCs w:val="18"/>
                        </w:rPr>
                      </w:pPr>
                      <w:r w:rsidRPr="005A71EA">
                        <w:rPr>
                          <w:b/>
                          <w:bCs/>
                          <w:color w:val="000000"/>
                          <w:sz w:val="18"/>
                          <w:szCs w:val="18"/>
                        </w:rPr>
                        <w:t>Ways</w:t>
                      </w:r>
                      <w:r>
                        <w:rPr>
                          <w:b/>
                          <w:bCs/>
                          <w:color w:val="000000"/>
                          <w:sz w:val="18"/>
                          <w:szCs w:val="18"/>
                        </w:rPr>
                        <w:t xml:space="preserve"> -</w:t>
                      </w:r>
                      <w:r w:rsidR="005A71EA" w:rsidRPr="005A71EA">
                        <w:rPr>
                          <w:color w:val="000000"/>
                          <w:sz w:val="18"/>
                          <w:szCs w:val="18"/>
                        </w:rPr>
                        <w:t xml:space="preserve"> </w:t>
                      </w:r>
                      <w:r w:rsidR="007A7D4D">
                        <w:rPr>
                          <w:color w:val="000000"/>
                          <w:sz w:val="18"/>
                          <w:szCs w:val="18"/>
                        </w:rPr>
                        <w:t xml:space="preserve"> </w:t>
                      </w:r>
                      <w:r>
                        <w:rPr>
                          <w:color w:val="000000"/>
                          <w:sz w:val="18"/>
                          <w:szCs w:val="18"/>
                        </w:rPr>
                        <w:t xml:space="preserve"> </w:t>
                      </w:r>
                      <w:r w:rsidR="005A71EA" w:rsidRPr="005A71EA">
                        <w:rPr>
                          <w:color w:val="000000"/>
                          <w:sz w:val="18"/>
                          <w:szCs w:val="18"/>
                        </w:rPr>
                        <w:t>Courses of Action taken to meet objectives</w:t>
                      </w:r>
                    </w:p>
                    <w:p w14:paraId="6283A1B3" w14:textId="07DF11C4" w:rsidR="005A71EA" w:rsidRPr="005A71EA" w:rsidRDefault="005A71EA" w:rsidP="005A71EA">
                      <w:pPr>
                        <w:pStyle w:val="ListParagraph"/>
                        <w:numPr>
                          <w:ilvl w:val="0"/>
                          <w:numId w:val="7"/>
                        </w:numPr>
                        <w:overflowPunct w:val="0"/>
                        <w:textAlignment w:val="baseline"/>
                        <w:rPr>
                          <w:b/>
                          <w:bCs/>
                          <w:color w:val="000000"/>
                          <w:sz w:val="18"/>
                          <w:szCs w:val="18"/>
                        </w:rPr>
                      </w:pPr>
                      <w:r w:rsidRPr="005A71EA">
                        <w:rPr>
                          <w:b/>
                          <w:bCs/>
                          <w:color w:val="000000"/>
                          <w:sz w:val="18"/>
                          <w:szCs w:val="18"/>
                        </w:rPr>
                        <w:t xml:space="preserve">Stop Light Bubble </w:t>
                      </w:r>
                      <w:r w:rsidR="002A64BA" w:rsidRPr="005A71EA">
                        <w:rPr>
                          <w:b/>
                          <w:bCs/>
                          <w:color w:val="000000"/>
                          <w:sz w:val="18"/>
                          <w:szCs w:val="18"/>
                        </w:rPr>
                        <w:t>Report</w:t>
                      </w:r>
                      <w:r w:rsidR="002A64BA">
                        <w:rPr>
                          <w:b/>
                          <w:bCs/>
                          <w:color w:val="000000"/>
                          <w:sz w:val="18"/>
                          <w:szCs w:val="18"/>
                        </w:rPr>
                        <w:t xml:space="preserve"> -</w:t>
                      </w:r>
                      <w:r w:rsidRPr="005A71EA">
                        <w:rPr>
                          <w:color w:val="000000"/>
                          <w:sz w:val="18"/>
                          <w:szCs w:val="18"/>
                        </w:rPr>
                        <w:t xml:space="preserve">   Summary report that indicates progress of measures as either RED (requires improvement), AMBER (status quo), or GREEN (Significant improvement made).  Measures will help determine what parameters were set for each objective to meet a Red, Amber. Or Green status.  This report is a </w:t>
                      </w:r>
                      <w:proofErr w:type="gramStart"/>
                      <w:r w:rsidRPr="005A71EA">
                        <w:rPr>
                          <w:color w:val="000000"/>
                          <w:sz w:val="18"/>
                          <w:szCs w:val="18"/>
                        </w:rPr>
                        <w:t>snap-shot</w:t>
                      </w:r>
                      <w:proofErr w:type="gramEnd"/>
                      <w:r w:rsidRPr="005A71EA">
                        <w:rPr>
                          <w:color w:val="000000"/>
                          <w:sz w:val="18"/>
                          <w:szCs w:val="18"/>
                        </w:rPr>
                        <w:t xml:space="preserve"> in time </w:t>
                      </w:r>
                      <w:r w:rsidRPr="002A64BA">
                        <w:rPr>
                          <w:color w:val="000000"/>
                          <w:sz w:val="18"/>
                          <w:szCs w:val="18"/>
                        </w:rPr>
                        <w:t>and u</w:t>
                      </w:r>
                      <w:r w:rsidRPr="005A71EA">
                        <w:rPr>
                          <w:color w:val="000000"/>
                          <w:sz w:val="18"/>
                          <w:szCs w:val="18"/>
                        </w:rPr>
                        <w:t>pdated qua</w:t>
                      </w:r>
                      <w:r w:rsidR="007A7D4D">
                        <w:rPr>
                          <w:color w:val="000000"/>
                          <w:sz w:val="18"/>
                          <w:szCs w:val="18"/>
                        </w:rPr>
                        <w:t>r</w:t>
                      </w:r>
                      <w:r w:rsidRPr="005A71EA">
                        <w:rPr>
                          <w:color w:val="000000"/>
                          <w:sz w:val="18"/>
                          <w:szCs w:val="18"/>
                        </w:rPr>
                        <w:t>terly, semi-annually, or annually.</w:t>
                      </w:r>
                    </w:p>
                  </w:txbxContent>
                </v:textbox>
                <w10:wrap anchorx="margin"/>
              </v:shape>
            </w:pict>
          </mc:Fallback>
        </mc:AlternateContent>
      </w:r>
    </w:p>
    <w:p w14:paraId="342FF3BA" w14:textId="1FE7D668" w:rsidR="002A64BA" w:rsidRDefault="002A64BA" w:rsidP="005A71EA">
      <w:pPr>
        <w:jc w:val="center"/>
        <w:rPr>
          <w:rFonts w:ascii="Times New Roman" w:hAnsi="Times New Roman"/>
          <w:b/>
          <w:bCs/>
          <w:sz w:val="28"/>
          <w:szCs w:val="28"/>
        </w:rPr>
      </w:pPr>
    </w:p>
    <w:p w14:paraId="43AC239C" w14:textId="2564C3FC" w:rsidR="002A64BA" w:rsidRDefault="002A64BA" w:rsidP="005A71EA">
      <w:pPr>
        <w:jc w:val="center"/>
        <w:rPr>
          <w:rFonts w:ascii="Times New Roman" w:hAnsi="Times New Roman"/>
          <w:b/>
          <w:bCs/>
          <w:sz w:val="28"/>
          <w:szCs w:val="28"/>
        </w:rPr>
      </w:pPr>
    </w:p>
    <w:p w14:paraId="2C098A18" w14:textId="6D4D2F5C" w:rsidR="002A64BA" w:rsidRDefault="003C70B7">
      <w:pPr>
        <w:rPr>
          <w:rFonts w:ascii="Times New Roman" w:hAnsi="Times New Roman"/>
          <w:b/>
          <w:bCs/>
          <w:sz w:val="28"/>
          <w:szCs w:val="28"/>
        </w:rPr>
      </w:pPr>
      <w:r>
        <w:rPr>
          <w:rFonts w:ascii="Times New Roman" w:hAnsi="Times New Roman"/>
          <w:b/>
          <w:bCs/>
          <w:noProof/>
          <w:sz w:val="28"/>
          <w:szCs w:val="28"/>
        </w:rPr>
        <w:drawing>
          <wp:anchor distT="0" distB="0" distL="114300" distR="114300" simplePos="0" relativeHeight="251655680" behindDoc="0" locked="0" layoutInCell="1" allowOverlap="1" wp14:anchorId="045E7777" wp14:editId="17FBC0F6">
            <wp:simplePos x="0" y="0"/>
            <wp:positionH relativeFrom="margin">
              <wp:posOffset>-377444</wp:posOffset>
            </wp:positionH>
            <wp:positionV relativeFrom="paragraph">
              <wp:posOffset>3788918</wp:posOffset>
            </wp:positionV>
            <wp:extent cx="6871684" cy="4073271"/>
            <wp:effectExtent l="0" t="0" r="5715" b="3810"/>
            <wp:wrapNone/>
            <wp:docPr id="421821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71684" cy="4073271"/>
                    </a:xfrm>
                    <a:prstGeom prst="rect">
                      <a:avLst/>
                    </a:prstGeom>
                    <a:noFill/>
                  </pic:spPr>
                </pic:pic>
              </a:graphicData>
            </a:graphic>
            <wp14:sizeRelH relativeFrom="margin">
              <wp14:pctWidth>0</wp14:pctWidth>
            </wp14:sizeRelH>
            <wp14:sizeRelV relativeFrom="margin">
              <wp14:pctHeight>0</wp14:pctHeight>
            </wp14:sizeRelV>
          </wp:anchor>
        </w:drawing>
      </w:r>
      <w:r w:rsidR="00265A55">
        <w:rPr>
          <w:rFonts w:ascii="Times New Roman" w:hAnsi="Times New Roman"/>
          <w:b/>
          <w:bCs/>
          <w:noProof/>
          <w:sz w:val="28"/>
          <w:szCs w:val="28"/>
        </w:rPr>
        <mc:AlternateContent>
          <mc:Choice Requires="wps">
            <w:drawing>
              <wp:anchor distT="0" distB="0" distL="114300" distR="114300" simplePos="0" relativeHeight="251657728" behindDoc="0" locked="0" layoutInCell="1" allowOverlap="1" wp14:anchorId="05E0DF98" wp14:editId="066012FB">
                <wp:simplePos x="0" y="0"/>
                <wp:positionH relativeFrom="margin">
                  <wp:posOffset>-283845</wp:posOffset>
                </wp:positionH>
                <wp:positionV relativeFrom="paragraph">
                  <wp:posOffset>3792220</wp:posOffset>
                </wp:positionV>
                <wp:extent cx="7381875" cy="361950"/>
                <wp:effectExtent l="0" t="0" r="9525" b="0"/>
                <wp:wrapNone/>
                <wp:docPr id="35487496" name="Rectangle 2"/>
                <wp:cNvGraphicFramePr/>
                <a:graphic xmlns:a="http://schemas.openxmlformats.org/drawingml/2006/main">
                  <a:graphicData uri="http://schemas.microsoft.com/office/word/2010/wordprocessingShape">
                    <wps:wsp>
                      <wps:cNvSpPr/>
                      <wps:spPr>
                        <a:xfrm>
                          <a:off x="0" y="0"/>
                          <a:ext cx="7381875" cy="3619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44CDB" id="Rectangle 2" o:spid="_x0000_s1026" style="position:absolute;margin-left:-22.35pt;margin-top:298.6pt;width:581.25pt;height:28.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TRBfQIAAF4FAAAOAAAAZHJzL2Uyb0RvYy54bWysVEtv2zAMvg/YfxB0X22nSR9BnSJI0WFA&#10;0RZrh54VWYoFyKImKXGyXz9KfqTtih2GXWRRJD+Sn0leXe8bTXbCeQWmpMVJTokwHCplNiX98Xz7&#10;5YISH5ipmAYjSnoQnl4vPn+6au1cTKAGXQlHEMT4eWtLWodg51nmeS0a5k/ACoNKCa5hAUW3ySrH&#10;WkRvdDbJ87OsBVdZB1x4j683nZIuEr6UgocHKb0IRJcUcwvpdOlcxzNbXLH5xjFbK96nwf4hi4Yp&#10;g0FHqBsWGNk69QdUo7gDDzKccGgykFJxkWrAaor8XTVPNbMi1YLkeDvS5P8fLL/fPdlHhzS01s89&#10;XmMVe+ma+MX8yD6RdRjJEvtAOD6en14UF+czSjjqTs+Ky1liMzt6W+fDVwENiZeSOvwZiSO2u/MB&#10;I6LpYBKDedCqulVaJyE2gFhpR3YMf916U8RfhR5vrLSJtgaiV6eOL9mxlHQLBy2inTbfhSSqwuQn&#10;KZHUZccgjHNhQtGpalaJLnYxy/OhtNEj5ZIAI7LE+CN2D/C2gAG7y7K3j64iNenonP8tsc559EiR&#10;wYTRuVEG3EcAGqvqI3f2A0kdNZGlNVSHR0ccdCPiLb9V+NvumA+PzOFM4PTgnIcHPKSGtqTQ3yip&#10;wf366D3aY6uilpIWZ6yk/ueWOUGJ/mawiS+L6TQOZRKms/MJCu61Zv1aY7bNCrAXCtwolqdrtA96&#10;uEoHzQuug2WMiipmOMYuKQ9uEFahm31cKFwsl8kMB9GycGeeLI/gkdXYls/7F+Zs37sBu/4ehnlk&#10;83ct3NlGTwPLbQCpUn8fee35xiFOjdMvnLglXsvJ6rgWF78BAAD//wMAUEsDBBQABgAIAAAAIQAB&#10;EIPP4wAAAAwBAAAPAAAAZHJzL2Rvd25yZXYueG1sTI/LTsMwEEX3SPyDNUhsUOu82kDIpAIkJDZd&#10;UCrE0k2G2GpsR7GbpHw97gqWozm699xyM+uOjTQ4ZQ1CvIyAkalto0yLsP94XdwDc16YRnTWEMKZ&#10;HGyq66tSFI2dzDuNO9+yEGJcIRCk933BuaslaeGWticTft920MKHc2h5M4gphOuOJ1G05looExqk&#10;6OlFUn3cnTTC9pymb+Ndepz2Km3VD/96/pQW8fZmfnoE5mn2fzBc9IM6VMHpYE+mcaxDWGRZHlCE&#10;1UOeALsQcZyHNQeE9SpLgFcl/z+i+gUAAP//AwBQSwECLQAUAAYACAAAACEAtoM4kv4AAADhAQAA&#10;EwAAAAAAAAAAAAAAAAAAAAAAW0NvbnRlbnRfVHlwZXNdLnhtbFBLAQItABQABgAIAAAAIQA4/SH/&#10;1gAAAJQBAAALAAAAAAAAAAAAAAAAAC8BAABfcmVscy8ucmVsc1BLAQItABQABgAIAAAAIQBcrTRB&#10;fQIAAF4FAAAOAAAAAAAAAAAAAAAAAC4CAABkcnMvZTJvRG9jLnhtbFBLAQItABQABgAIAAAAIQAB&#10;EIPP4wAAAAwBAAAPAAAAAAAAAAAAAAAAANcEAABkcnMvZG93bnJldi54bWxQSwUGAAAAAAQABADz&#10;AAAA5wUAAAAA&#10;" fillcolor="white [3212]" stroked="f" strokeweight="1pt">
                <w10:wrap anchorx="margin"/>
              </v:rect>
            </w:pict>
          </mc:Fallback>
        </mc:AlternateContent>
      </w:r>
      <w:r w:rsidR="002A64BA" w:rsidRPr="005A71EA">
        <w:rPr>
          <w:noProof/>
        </w:rPr>
        <mc:AlternateContent>
          <mc:Choice Requires="wps">
            <w:drawing>
              <wp:anchor distT="0" distB="0" distL="114300" distR="114300" simplePos="0" relativeHeight="251658241" behindDoc="0" locked="0" layoutInCell="1" allowOverlap="1" wp14:anchorId="0B52DEF7" wp14:editId="7AAB2757">
                <wp:simplePos x="0" y="0"/>
                <wp:positionH relativeFrom="margin">
                  <wp:posOffset>3365500</wp:posOffset>
                </wp:positionH>
                <wp:positionV relativeFrom="paragraph">
                  <wp:posOffset>2758977</wp:posOffset>
                </wp:positionV>
                <wp:extent cx="3190875" cy="1169035"/>
                <wp:effectExtent l="0" t="0" r="0" b="0"/>
                <wp:wrapNone/>
                <wp:docPr id="5" name="TextBox 4">
                  <a:extLst xmlns:a="http://schemas.openxmlformats.org/drawingml/2006/main">
                    <a:ext uri="{FF2B5EF4-FFF2-40B4-BE49-F238E27FC236}">
                      <a16:creationId xmlns:a16="http://schemas.microsoft.com/office/drawing/2014/main" id="{E196526F-A406-A98D-A6AA-0155BD128310}"/>
                    </a:ext>
                  </a:extLst>
                </wp:docPr>
                <wp:cNvGraphicFramePr/>
                <a:graphic xmlns:a="http://schemas.openxmlformats.org/drawingml/2006/main">
                  <a:graphicData uri="http://schemas.microsoft.com/office/word/2010/wordprocessingShape">
                    <wps:wsp>
                      <wps:cNvSpPr txBox="1"/>
                      <wps:spPr>
                        <a:xfrm>
                          <a:off x="0" y="0"/>
                          <a:ext cx="3190875" cy="1169035"/>
                        </a:xfrm>
                        <a:prstGeom prst="rect">
                          <a:avLst/>
                        </a:prstGeom>
                        <a:noFill/>
                      </wps:spPr>
                      <wps:txbx>
                        <w:txbxContent>
                          <w:p w14:paraId="3AB5E519" w14:textId="5BD659AB" w:rsidR="005A71EA" w:rsidRDefault="007A7D4D" w:rsidP="005A71EA">
                            <w:pPr>
                              <w:overflowPunct w:val="0"/>
                              <w:jc w:val="center"/>
                              <w:textAlignment w:val="baseline"/>
                              <w:rPr>
                                <w:rFonts w:ascii="Times New Roman" w:hAnsi="Times New Roman"/>
                                <w:b/>
                                <w:bCs/>
                                <w:i/>
                                <w:iCs/>
                                <w:color w:val="000000"/>
                                <w:szCs w:val="20"/>
                                <w:u w:val="single"/>
                              </w:rPr>
                            </w:pPr>
                            <w:r w:rsidRPr="007A7D4D">
                              <w:rPr>
                                <w:rFonts w:ascii="Times New Roman" w:hAnsi="Times New Roman"/>
                                <w:b/>
                                <w:bCs/>
                                <w:i/>
                                <w:iCs/>
                                <w:color w:val="000000"/>
                                <w:szCs w:val="20"/>
                              </w:rPr>
                              <w:t xml:space="preserve">  </w:t>
                            </w:r>
                            <w:r w:rsidR="005A71EA" w:rsidRPr="005A71EA">
                              <w:rPr>
                                <w:rFonts w:ascii="Times New Roman" w:hAnsi="Times New Roman"/>
                                <w:b/>
                                <w:bCs/>
                                <w:i/>
                                <w:iCs/>
                                <w:color w:val="000000"/>
                                <w:szCs w:val="20"/>
                                <w:u w:val="single"/>
                              </w:rPr>
                              <w:t>LRSP Colors</w:t>
                            </w:r>
                          </w:p>
                          <w:p w14:paraId="3127988A" w14:textId="77777777" w:rsidR="005A71EA" w:rsidRPr="005A71EA" w:rsidRDefault="005A71EA" w:rsidP="005A71EA">
                            <w:pPr>
                              <w:overflowPunct w:val="0"/>
                              <w:jc w:val="center"/>
                              <w:textAlignment w:val="baseline"/>
                              <w:rPr>
                                <w:rFonts w:ascii="Times New Roman" w:hAnsi="Times New Roman"/>
                                <w:b/>
                                <w:bCs/>
                                <w:i/>
                                <w:iCs/>
                                <w:color w:val="000000"/>
                                <w:szCs w:val="20"/>
                                <w:u w:val="single"/>
                              </w:rPr>
                            </w:pPr>
                          </w:p>
                          <w:p w14:paraId="6F22D4A2" w14:textId="005191EB" w:rsidR="005A71EA" w:rsidRPr="005A71EA" w:rsidRDefault="005A71EA" w:rsidP="005A71EA">
                            <w:pPr>
                              <w:pStyle w:val="ListParagraph"/>
                              <w:numPr>
                                <w:ilvl w:val="0"/>
                                <w:numId w:val="6"/>
                              </w:numPr>
                              <w:tabs>
                                <w:tab w:val="clear" w:pos="720"/>
                              </w:tabs>
                              <w:overflowPunct w:val="0"/>
                              <w:textAlignment w:val="baseline"/>
                              <w:rPr>
                                <w:color w:val="000000"/>
                                <w:szCs w:val="20"/>
                              </w:rPr>
                            </w:pPr>
                            <w:r w:rsidRPr="007A7D4D">
                              <w:rPr>
                                <w:b/>
                                <w:bCs/>
                                <w:color w:val="000000"/>
                                <w:szCs w:val="20"/>
                              </w:rPr>
                              <w:t>Maroon:</w:t>
                            </w:r>
                            <w:r w:rsidRPr="005A71EA">
                              <w:rPr>
                                <w:color w:val="000000"/>
                                <w:szCs w:val="20"/>
                              </w:rPr>
                              <w:t xml:space="preserve"> </w:t>
                            </w:r>
                            <w:r w:rsidR="007A7D4D">
                              <w:rPr>
                                <w:color w:val="000000"/>
                                <w:szCs w:val="20"/>
                              </w:rPr>
                              <w:tab/>
                            </w:r>
                            <w:r w:rsidRPr="005A71EA">
                              <w:rPr>
                                <w:color w:val="000000"/>
                                <w:szCs w:val="20"/>
                              </w:rPr>
                              <w:t>Line of Effort</w:t>
                            </w:r>
                          </w:p>
                          <w:p w14:paraId="264441EA" w14:textId="5C3D3A15" w:rsidR="005A71EA" w:rsidRPr="005A71EA" w:rsidRDefault="005A71EA" w:rsidP="005A71EA">
                            <w:pPr>
                              <w:pStyle w:val="ListParagraph"/>
                              <w:numPr>
                                <w:ilvl w:val="0"/>
                                <w:numId w:val="6"/>
                              </w:numPr>
                              <w:overflowPunct w:val="0"/>
                              <w:textAlignment w:val="baseline"/>
                              <w:rPr>
                                <w:color w:val="000000"/>
                                <w:szCs w:val="20"/>
                              </w:rPr>
                            </w:pPr>
                            <w:r w:rsidRPr="007A7D4D">
                              <w:rPr>
                                <w:b/>
                                <w:bCs/>
                                <w:color w:val="000000"/>
                                <w:szCs w:val="20"/>
                              </w:rPr>
                              <w:t xml:space="preserve">Yellow: </w:t>
                            </w:r>
                            <w:r w:rsidR="007A7D4D">
                              <w:rPr>
                                <w:color w:val="000000"/>
                                <w:szCs w:val="20"/>
                              </w:rPr>
                              <w:tab/>
                            </w:r>
                            <w:r w:rsidRPr="005A71EA">
                              <w:rPr>
                                <w:color w:val="000000"/>
                                <w:szCs w:val="20"/>
                              </w:rPr>
                              <w:t>Objectives or Vision</w:t>
                            </w:r>
                          </w:p>
                          <w:p w14:paraId="23A1799D" w14:textId="6878CB87" w:rsidR="005A71EA" w:rsidRPr="005A71EA" w:rsidRDefault="005A71EA" w:rsidP="005A71EA">
                            <w:pPr>
                              <w:pStyle w:val="ListParagraph"/>
                              <w:numPr>
                                <w:ilvl w:val="0"/>
                                <w:numId w:val="6"/>
                              </w:numPr>
                              <w:overflowPunct w:val="0"/>
                              <w:textAlignment w:val="baseline"/>
                              <w:rPr>
                                <w:color w:val="000000"/>
                                <w:szCs w:val="20"/>
                              </w:rPr>
                            </w:pPr>
                            <w:r w:rsidRPr="007A7D4D">
                              <w:rPr>
                                <w:b/>
                                <w:bCs/>
                                <w:color w:val="000000"/>
                                <w:szCs w:val="20"/>
                              </w:rPr>
                              <w:t>Green:</w:t>
                            </w:r>
                            <w:r w:rsidRPr="005A71EA">
                              <w:rPr>
                                <w:color w:val="000000"/>
                                <w:szCs w:val="20"/>
                              </w:rPr>
                              <w:t xml:space="preserve">  </w:t>
                            </w:r>
                            <w:r w:rsidR="007A7D4D">
                              <w:rPr>
                                <w:color w:val="000000"/>
                                <w:szCs w:val="20"/>
                              </w:rPr>
                              <w:tab/>
                            </w:r>
                            <w:r w:rsidRPr="005A71EA">
                              <w:rPr>
                                <w:color w:val="000000"/>
                                <w:szCs w:val="20"/>
                              </w:rPr>
                              <w:t>Events/Actions/Items</w:t>
                            </w:r>
                          </w:p>
                          <w:p w14:paraId="04C33A14" w14:textId="0C8A6C9E" w:rsidR="005A71EA" w:rsidRPr="005A71EA" w:rsidRDefault="005A71EA" w:rsidP="005A71EA">
                            <w:pPr>
                              <w:pStyle w:val="ListParagraph"/>
                              <w:numPr>
                                <w:ilvl w:val="0"/>
                                <w:numId w:val="6"/>
                              </w:numPr>
                              <w:overflowPunct w:val="0"/>
                              <w:textAlignment w:val="baseline"/>
                              <w:rPr>
                                <w:color w:val="000000"/>
                                <w:sz w:val="18"/>
                                <w:szCs w:val="18"/>
                              </w:rPr>
                            </w:pPr>
                            <w:r w:rsidRPr="002A64BA">
                              <w:rPr>
                                <w:b/>
                                <w:bCs/>
                                <w:color w:val="000000"/>
                                <w:szCs w:val="20"/>
                              </w:rPr>
                              <w:t>Blue:</w:t>
                            </w:r>
                            <w:r w:rsidRPr="005A71EA">
                              <w:rPr>
                                <w:color w:val="000000"/>
                                <w:szCs w:val="20"/>
                              </w:rPr>
                              <w:t xml:space="preserve">  </w:t>
                            </w:r>
                            <w:r w:rsidR="007A7D4D">
                              <w:rPr>
                                <w:color w:val="000000"/>
                                <w:szCs w:val="20"/>
                              </w:rPr>
                              <w:tab/>
                            </w:r>
                            <w:r w:rsidR="007A7D4D">
                              <w:rPr>
                                <w:color w:val="000000"/>
                                <w:szCs w:val="20"/>
                              </w:rPr>
                              <w:tab/>
                            </w:r>
                            <w:proofErr w:type="spellStart"/>
                            <w:r w:rsidRPr="005A71EA">
                              <w:rPr>
                                <w:color w:val="000000"/>
                                <w:szCs w:val="20"/>
                              </w:rPr>
                              <w:t>Endstate</w:t>
                            </w:r>
                            <w:proofErr w:type="spellEnd"/>
                          </w:p>
                        </w:txbxContent>
                      </wps:txbx>
                      <wps:bodyPr wrap="square" rtlCol="0">
                        <a:spAutoFit/>
                      </wps:bodyPr>
                    </wps:wsp>
                  </a:graphicData>
                </a:graphic>
                <wp14:sizeRelH relativeFrom="margin">
                  <wp14:pctWidth>0</wp14:pctWidth>
                </wp14:sizeRelH>
              </wp:anchor>
            </w:drawing>
          </mc:Choice>
          <mc:Fallback>
            <w:pict>
              <v:shape w14:anchorId="0B52DEF7" id="TextBox 4" o:spid="_x0000_s1041" type="#_x0000_t202" style="position:absolute;margin-left:265pt;margin-top:217.25pt;width:251.25pt;height:92.05pt;z-index:25165824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TQXhgEAAPECAAAOAAAAZHJzL2Uyb0RvYy54bWysUk1v2zAMvQ/YfxB0X2y3aNYacYpuRXcZ&#10;tgHdfoAiS7EAS9RIJXb+/SglTYrtNvRCSfx4fHzU6n72o9gbJAehk82ilsIEDb0L207++vn04VYK&#10;Sir0aoRgOnkwJO/X79+tptiaKxhg7A0KBgnUTrGTQ0qxrSrSg/GKFhBN4KAF9CrxE7dVj2pidD9W&#10;V3W9rCbAPiJoQ8Tex2NQrgu+tUan79aSSWLsJHNLxWKxm2yr9Uq1W1RxcPpEQ/0HC69c4KZnqEeV&#10;lNih+wfKO41AYNNCg6/AWqdNmYGnaeq/pnkeVDRlFhaH4lkmejtY/W3/HH+gSPMnmHmBWZApUkvs&#10;zPPMFn0+mangOEt4OMtm5iQ0O6+bu/r2440UmmNNs7yrr28yTnUpj0jpiwEv8qWTyHspcqn9V0rH&#10;1JeU3C3AkxvH7L9wybc0b2bh+k4uX3huoD8w/Yk32En6vVNopMA0foay8AxG8WGXGLD0ySjHmhM4&#10;61qYnv5AXtzrd8m6/NT1HwAAAP//AwBQSwMEFAAGAAgAAAAhAJVdP/TgAAAADAEAAA8AAABkcnMv&#10;ZG93bnJldi54bWxMj81OwzAQhO9IvIO1SNyonaaJqpBNVfEjceBCCfdtbJKI2I7ibZO+Pe4JbrOa&#10;0ew35W6xgzibKfTeISQrBcK4xuvetQj15+vDFkRgcpoG7wzCxQTYVbc3JRXaz+7DnA/ciljiQkEI&#10;HfNYSBmazlgKKz8aF71vP1nieE6t1BPNsdwOcq1ULi31Ln7oaDRPnWl+DieLwKz3yaV+seHta3l/&#10;njvVZFQj3t8t+0cQbBb+C8MVP6JDFZmO/uR0EANClqq4hRE26SYDcU2odB3VESFPtjnIqpT/R1S/&#10;AAAA//8DAFBLAQItABQABgAIAAAAIQC2gziS/gAAAOEBAAATAAAAAAAAAAAAAAAAAAAAAABbQ29u&#10;dGVudF9UeXBlc10ueG1sUEsBAi0AFAAGAAgAAAAhADj9If/WAAAAlAEAAAsAAAAAAAAAAAAAAAAA&#10;LwEAAF9yZWxzLy5yZWxzUEsBAi0AFAAGAAgAAAAhAFhdNBeGAQAA8QIAAA4AAAAAAAAAAAAAAAAA&#10;LgIAAGRycy9lMm9Eb2MueG1sUEsBAi0AFAAGAAgAAAAhAJVdP/TgAAAADAEAAA8AAAAAAAAAAAAA&#10;AAAA4AMAAGRycy9kb3ducmV2LnhtbFBLBQYAAAAABAAEAPMAAADtBAAAAAA=&#10;" filled="f" stroked="f">
                <v:textbox style="mso-fit-shape-to-text:t">
                  <w:txbxContent>
                    <w:p w14:paraId="3AB5E519" w14:textId="5BD659AB" w:rsidR="005A71EA" w:rsidRDefault="007A7D4D" w:rsidP="005A71EA">
                      <w:pPr>
                        <w:overflowPunct w:val="0"/>
                        <w:jc w:val="center"/>
                        <w:textAlignment w:val="baseline"/>
                        <w:rPr>
                          <w:rFonts w:ascii="Times New Roman" w:hAnsi="Times New Roman"/>
                          <w:b/>
                          <w:bCs/>
                          <w:i/>
                          <w:iCs/>
                          <w:color w:val="000000"/>
                          <w:szCs w:val="20"/>
                          <w:u w:val="single"/>
                        </w:rPr>
                      </w:pPr>
                      <w:r w:rsidRPr="007A7D4D">
                        <w:rPr>
                          <w:rFonts w:ascii="Times New Roman" w:hAnsi="Times New Roman"/>
                          <w:b/>
                          <w:bCs/>
                          <w:i/>
                          <w:iCs/>
                          <w:color w:val="000000"/>
                          <w:szCs w:val="20"/>
                        </w:rPr>
                        <w:t xml:space="preserve">  </w:t>
                      </w:r>
                      <w:r w:rsidR="005A71EA" w:rsidRPr="005A71EA">
                        <w:rPr>
                          <w:rFonts w:ascii="Times New Roman" w:hAnsi="Times New Roman"/>
                          <w:b/>
                          <w:bCs/>
                          <w:i/>
                          <w:iCs/>
                          <w:color w:val="000000"/>
                          <w:szCs w:val="20"/>
                          <w:u w:val="single"/>
                        </w:rPr>
                        <w:t>LRSP Colors</w:t>
                      </w:r>
                    </w:p>
                    <w:p w14:paraId="3127988A" w14:textId="77777777" w:rsidR="005A71EA" w:rsidRPr="005A71EA" w:rsidRDefault="005A71EA" w:rsidP="005A71EA">
                      <w:pPr>
                        <w:overflowPunct w:val="0"/>
                        <w:jc w:val="center"/>
                        <w:textAlignment w:val="baseline"/>
                        <w:rPr>
                          <w:rFonts w:ascii="Times New Roman" w:hAnsi="Times New Roman"/>
                          <w:b/>
                          <w:bCs/>
                          <w:i/>
                          <w:iCs/>
                          <w:color w:val="000000"/>
                          <w:szCs w:val="20"/>
                          <w:u w:val="single"/>
                        </w:rPr>
                      </w:pPr>
                    </w:p>
                    <w:p w14:paraId="6F22D4A2" w14:textId="005191EB" w:rsidR="005A71EA" w:rsidRPr="005A71EA" w:rsidRDefault="005A71EA" w:rsidP="005A71EA">
                      <w:pPr>
                        <w:pStyle w:val="ListParagraph"/>
                        <w:numPr>
                          <w:ilvl w:val="0"/>
                          <w:numId w:val="6"/>
                        </w:numPr>
                        <w:tabs>
                          <w:tab w:val="clear" w:pos="720"/>
                        </w:tabs>
                        <w:overflowPunct w:val="0"/>
                        <w:textAlignment w:val="baseline"/>
                        <w:rPr>
                          <w:color w:val="000000"/>
                          <w:szCs w:val="20"/>
                        </w:rPr>
                      </w:pPr>
                      <w:r w:rsidRPr="007A7D4D">
                        <w:rPr>
                          <w:b/>
                          <w:bCs/>
                          <w:color w:val="000000"/>
                          <w:szCs w:val="20"/>
                        </w:rPr>
                        <w:t>Maroon:</w:t>
                      </w:r>
                      <w:r w:rsidRPr="005A71EA">
                        <w:rPr>
                          <w:color w:val="000000"/>
                          <w:szCs w:val="20"/>
                        </w:rPr>
                        <w:t xml:space="preserve"> </w:t>
                      </w:r>
                      <w:r w:rsidR="007A7D4D">
                        <w:rPr>
                          <w:color w:val="000000"/>
                          <w:szCs w:val="20"/>
                        </w:rPr>
                        <w:tab/>
                      </w:r>
                      <w:r w:rsidRPr="005A71EA">
                        <w:rPr>
                          <w:color w:val="000000"/>
                          <w:szCs w:val="20"/>
                        </w:rPr>
                        <w:t>Line of Effort</w:t>
                      </w:r>
                    </w:p>
                    <w:p w14:paraId="264441EA" w14:textId="5C3D3A15" w:rsidR="005A71EA" w:rsidRPr="005A71EA" w:rsidRDefault="005A71EA" w:rsidP="005A71EA">
                      <w:pPr>
                        <w:pStyle w:val="ListParagraph"/>
                        <w:numPr>
                          <w:ilvl w:val="0"/>
                          <w:numId w:val="6"/>
                        </w:numPr>
                        <w:overflowPunct w:val="0"/>
                        <w:textAlignment w:val="baseline"/>
                        <w:rPr>
                          <w:color w:val="000000"/>
                          <w:szCs w:val="20"/>
                        </w:rPr>
                      </w:pPr>
                      <w:r w:rsidRPr="007A7D4D">
                        <w:rPr>
                          <w:b/>
                          <w:bCs/>
                          <w:color w:val="000000"/>
                          <w:szCs w:val="20"/>
                        </w:rPr>
                        <w:t xml:space="preserve">Yellow: </w:t>
                      </w:r>
                      <w:r w:rsidR="007A7D4D">
                        <w:rPr>
                          <w:color w:val="000000"/>
                          <w:szCs w:val="20"/>
                        </w:rPr>
                        <w:tab/>
                      </w:r>
                      <w:r w:rsidRPr="005A71EA">
                        <w:rPr>
                          <w:color w:val="000000"/>
                          <w:szCs w:val="20"/>
                        </w:rPr>
                        <w:t>Objectives or Vision</w:t>
                      </w:r>
                    </w:p>
                    <w:p w14:paraId="23A1799D" w14:textId="6878CB87" w:rsidR="005A71EA" w:rsidRPr="005A71EA" w:rsidRDefault="005A71EA" w:rsidP="005A71EA">
                      <w:pPr>
                        <w:pStyle w:val="ListParagraph"/>
                        <w:numPr>
                          <w:ilvl w:val="0"/>
                          <w:numId w:val="6"/>
                        </w:numPr>
                        <w:overflowPunct w:val="0"/>
                        <w:textAlignment w:val="baseline"/>
                        <w:rPr>
                          <w:color w:val="000000"/>
                          <w:szCs w:val="20"/>
                        </w:rPr>
                      </w:pPr>
                      <w:r w:rsidRPr="007A7D4D">
                        <w:rPr>
                          <w:b/>
                          <w:bCs/>
                          <w:color w:val="000000"/>
                          <w:szCs w:val="20"/>
                        </w:rPr>
                        <w:t>Green:</w:t>
                      </w:r>
                      <w:r w:rsidRPr="005A71EA">
                        <w:rPr>
                          <w:color w:val="000000"/>
                          <w:szCs w:val="20"/>
                        </w:rPr>
                        <w:t xml:space="preserve">  </w:t>
                      </w:r>
                      <w:r w:rsidR="007A7D4D">
                        <w:rPr>
                          <w:color w:val="000000"/>
                          <w:szCs w:val="20"/>
                        </w:rPr>
                        <w:tab/>
                      </w:r>
                      <w:r w:rsidRPr="005A71EA">
                        <w:rPr>
                          <w:color w:val="000000"/>
                          <w:szCs w:val="20"/>
                        </w:rPr>
                        <w:t>Events/Actions/Items</w:t>
                      </w:r>
                    </w:p>
                    <w:p w14:paraId="04C33A14" w14:textId="0C8A6C9E" w:rsidR="005A71EA" w:rsidRPr="005A71EA" w:rsidRDefault="005A71EA" w:rsidP="005A71EA">
                      <w:pPr>
                        <w:pStyle w:val="ListParagraph"/>
                        <w:numPr>
                          <w:ilvl w:val="0"/>
                          <w:numId w:val="6"/>
                        </w:numPr>
                        <w:overflowPunct w:val="0"/>
                        <w:textAlignment w:val="baseline"/>
                        <w:rPr>
                          <w:color w:val="000000"/>
                          <w:sz w:val="18"/>
                          <w:szCs w:val="18"/>
                        </w:rPr>
                      </w:pPr>
                      <w:r w:rsidRPr="002A64BA">
                        <w:rPr>
                          <w:b/>
                          <w:bCs/>
                          <w:color w:val="000000"/>
                          <w:szCs w:val="20"/>
                        </w:rPr>
                        <w:t>Blue:</w:t>
                      </w:r>
                      <w:r w:rsidRPr="005A71EA">
                        <w:rPr>
                          <w:color w:val="000000"/>
                          <w:szCs w:val="20"/>
                        </w:rPr>
                        <w:t xml:space="preserve">  </w:t>
                      </w:r>
                      <w:r w:rsidR="007A7D4D">
                        <w:rPr>
                          <w:color w:val="000000"/>
                          <w:szCs w:val="20"/>
                        </w:rPr>
                        <w:tab/>
                      </w:r>
                      <w:r w:rsidR="007A7D4D">
                        <w:rPr>
                          <w:color w:val="000000"/>
                          <w:szCs w:val="20"/>
                        </w:rPr>
                        <w:tab/>
                      </w:r>
                      <w:proofErr w:type="spellStart"/>
                      <w:r w:rsidRPr="005A71EA">
                        <w:rPr>
                          <w:color w:val="000000"/>
                          <w:szCs w:val="20"/>
                        </w:rPr>
                        <w:t>Endstate</w:t>
                      </w:r>
                      <w:proofErr w:type="spellEnd"/>
                    </w:p>
                  </w:txbxContent>
                </v:textbox>
                <w10:wrap anchorx="margin"/>
              </v:shape>
            </w:pict>
          </mc:Fallback>
        </mc:AlternateContent>
      </w:r>
      <w:r w:rsidR="002A64BA">
        <w:rPr>
          <w:rFonts w:ascii="Times New Roman" w:hAnsi="Times New Roman"/>
          <w:b/>
          <w:bCs/>
          <w:sz w:val="28"/>
          <w:szCs w:val="28"/>
        </w:rPr>
        <w:br w:type="page"/>
      </w:r>
    </w:p>
    <w:p w14:paraId="2B6755DE" w14:textId="77777777" w:rsidR="007117E9" w:rsidRDefault="00FA06A0" w:rsidP="005E7624">
      <w:pPr>
        <w:jc w:val="center"/>
        <w:rPr>
          <w:noProof/>
        </w:rPr>
      </w:pPr>
      <w:r>
        <w:rPr>
          <w:noProof/>
        </w:rPr>
        <w:lastRenderedPageBreak/>
        <w:drawing>
          <wp:anchor distT="0" distB="0" distL="114300" distR="114300" simplePos="0" relativeHeight="251659617" behindDoc="1" locked="0" layoutInCell="1" allowOverlap="1" wp14:anchorId="22A457BA" wp14:editId="6D82D8B1">
            <wp:simplePos x="0" y="0"/>
            <wp:positionH relativeFrom="column">
              <wp:posOffset>-415290</wp:posOffset>
            </wp:positionH>
            <wp:positionV relativeFrom="paragraph">
              <wp:posOffset>-428752</wp:posOffset>
            </wp:positionV>
            <wp:extent cx="7660640" cy="9988660"/>
            <wp:effectExtent l="0" t="0" r="0" b="0"/>
            <wp:wrapNone/>
            <wp:docPr id="16539939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660640" cy="9988660"/>
                    </a:xfrm>
                    <a:prstGeom prst="rect">
                      <a:avLst/>
                    </a:prstGeom>
                    <a:noFill/>
                  </pic:spPr>
                </pic:pic>
              </a:graphicData>
            </a:graphic>
            <wp14:sizeRelH relativeFrom="margin">
              <wp14:pctWidth>0</wp14:pctWidth>
            </wp14:sizeRelH>
            <wp14:sizeRelV relativeFrom="margin">
              <wp14:pctHeight>0</wp14:pctHeight>
            </wp14:sizeRelV>
          </wp:anchor>
        </w:drawing>
      </w:r>
      <w:r w:rsidR="005047E6">
        <w:rPr>
          <w:noProof/>
        </w:rPr>
        <w:t xml:space="preserve">  </w:t>
      </w:r>
      <w:r w:rsidR="00BF50E5">
        <w:rPr>
          <w:noProof/>
        </w:rPr>
        <w:t>..</w:t>
      </w:r>
    </w:p>
    <w:p w14:paraId="186B9BCC" w14:textId="77777777" w:rsidR="007117E9" w:rsidRDefault="007117E9">
      <w:pPr>
        <w:rPr>
          <w:noProof/>
        </w:rPr>
      </w:pPr>
      <w:r>
        <w:rPr>
          <w:noProof/>
        </w:rPr>
        <w:br w:type="page"/>
      </w:r>
    </w:p>
    <w:p w14:paraId="6218C930" w14:textId="77777777" w:rsidR="003C70B7" w:rsidRDefault="003C70B7" w:rsidP="003C70B7">
      <w:pPr>
        <w:jc w:val="center"/>
        <w:rPr>
          <w:rFonts w:ascii="Times New Roman" w:hAnsi="Times New Roman"/>
          <w:b/>
          <w:bCs/>
          <w:i/>
          <w:iCs/>
          <w:sz w:val="36"/>
          <w:szCs w:val="36"/>
          <w:u w:val="single"/>
        </w:rPr>
      </w:pPr>
      <w:r w:rsidRPr="00DB39AC">
        <w:rPr>
          <w:rFonts w:ascii="Times New Roman" w:hAnsi="Times New Roman"/>
          <w:b/>
          <w:bCs/>
          <w:i/>
          <w:iCs/>
          <w:sz w:val="36"/>
          <w:szCs w:val="36"/>
          <w:u w:val="single"/>
        </w:rPr>
        <w:lastRenderedPageBreak/>
        <w:t>Improvement Submission Form (Template)</w:t>
      </w:r>
    </w:p>
    <w:p w14:paraId="6BEB2AE0" w14:textId="77777777" w:rsidR="003C70B7" w:rsidRPr="00DB39AC" w:rsidRDefault="003C70B7" w:rsidP="003C70B7">
      <w:pPr>
        <w:jc w:val="center"/>
        <w:rPr>
          <w:rFonts w:ascii="Times New Roman" w:hAnsi="Times New Roman"/>
          <w:b/>
          <w:bCs/>
          <w:i/>
          <w:iCs/>
          <w:sz w:val="36"/>
          <w:szCs w:val="36"/>
          <w:u w:val="single"/>
        </w:rPr>
      </w:pPr>
    </w:p>
    <w:p w14:paraId="37D8B78E" w14:textId="77777777" w:rsidR="003C70B7" w:rsidRPr="00CC6089" w:rsidRDefault="003C70B7" w:rsidP="003C70B7">
      <w:pPr>
        <w:rPr>
          <w:rFonts w:ascii="Times New Roman" w:hAnsi="Times New Roman"/>
          <w:b/>
          <w:bCs/>
          <w:sz w:val="32"/>
          <w:szCs w:val="32"/>
        </w:rPr>
      </w:pPr>
      <w:r>
        <w:rPr>
          <w:rFonts w:ascii="Times New Roman" w:hAnsi="Times New Roman"/>
          <w:b/>
          <w:bCs/>
          <w:sz w:val="32"/>
          <w:szCs w:val="32"/>
        </w:rPr>
        <w:t xml:space="preserve">POC </w:t>
      </w:r>
      <w:r w:rsidRPr="00CC6089">
        <w:rPr>
          <w:rFonts w:ascii="Times New Roman" w:hAnsi="Times New Roman"/>
          <w:b/>
          <w:bCs/>
          <w:sz w:val="32"/>
          <w:szCs w:val="32"/>
        </w:rPr>
        <w:t>Name</w:t>
      </w:r>
      <w:r>
        <w:rPr>
          <w:rFonts w:ascii="Times New Roman" w:hAnsi="Times New Roman"/>
          <w:b/>
          <w:bCs/>
          <w:sz w:val="32"/>
          <w:szCs w:val="32"/>
        </w:rPr>
        <w:t xml:space="preserve"> </w:t>
      </w:r>
      <w:r w:rsidRPr="00CC6089">
        <w:rPr>
          <w:rFonts w:ascii="Times New Roman" w:hAnsi="Times New Roman"/>
          <w:b/>
          <w:bCs/>
          <w:sz w:val="32"/>
          <w:szCs w:val="32"/>
        </w:rPr>
        <w:t>___________________________________________________</w:t>
      </w:r>
    </w:p>
    <w:p w14:paraId="100696E2" w14:textId="77777777" w:rsidR="003C70B7" w:rsidRPr="00CC6089" w:rsidRDefault="003C70B7" w:rsidP="003C70B7">
      <w:pPr>
        <w:rPr>
          <w:rFonts w:ascii="Times New Roman" w:hAnsi="Times New Roman"/>
          <w:b/>
          <w:bCs/>
          <w:sz w:val="32"/>
          <w:szCs w:val="32"/>
        </w:rPr>
      </w:pPr>
    </w:p>
    <w:p w14:paraId="67D71CD6" w14:textId="77777777" w:rsidR="003C70B7" w:rsidRDefault="003C70B7" w:rsidP="003C70B7">
      <w:pPr>
        <w:rPr>
          <w:rFonts w:ascii="Times New Roman" w:hAnsi="Times New Roman"/>
          <w:b/>
          <w:bCs/>
          <w:sz w:val="32"/>
          <w:szCs w:val="32"/>
        </w:rPr>
      </w:pPr>
      <w:r>
        <w:rPr>
          <w:rFonts w:ascii="Times New Roman" w:hAnsi="Times New Roman"/>
          <w:b/>
          <w:bCs/>
          <w:noProof/>
          <w:sz w:val="32"/>
          <w:szCs w:val="32"/>
        </w:rPr>
        <mc:AlternateContent>
          <mc:Choice Requires="wps">
            <w:drawing>
              <wp:anchor distT="0" distB="0" distL="114300" distR="114300" simplePos="0" relativeHeight="251661665" behindDoc="0" locked="0" layoutInCell="1" allowOverlap="1" wp14:anchorId="495A227A" wp14:editId="21E97DA9">
                <wp:simplePos x="0" y="0"/>
                <wp:positionH relativeFrom="column">
                  <wp:posOffset>990402</wp:posOffset>
                </wp:positionH>
                <wp:positionV relativeFrom="paragraph">
                  <wp:posOffset>420551</wp:posOffset>
                </wp:positionV>
                <wp:extent cx="2090057" cy="11875"/>
                <wp:effectExtent l="0" t="0" r="24765" b="26670"/>
                <wp:wrapNone/>
                <wp:docPr id="1509198363" name="Straight Connector 19"/>
                <wp:cNvGraphicFramePr/>
                <a:graphic xmlns:a="http://schemas.openxmlformats.org/drawingml/2006/main">
                  <a:graphicData uri="http://schemas.microsoft.com/office/word/2010/wordprocessingShape">
                    <wps:wsp>
                      <wps:cNvCnPr/>
                      <wps:spPr>
                        <a:xfrm flipV="1">
                          <a:off x="0" y="0"/>
                          <a:ext cx="2090057" cy="1187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2E18E92A" id="Straight Connector 19" o:spid="_x0000_s1026" style="position:absolute;flip:y;z-index:251661665;visibility:visible;mso-wrap-style:square;mso-wrap-distance-left:9pt;mso-wrap-distance-top:0;mso-wrap-distance-right:9pt;mso-wrap-distance-bottom:0;mso-position-horizontal:absolute;mso-position-horizontal-relative:text;mso-position-vertical:absolute;mso-position-vertical-relative:text" from="78pt,33.1pt" to="242.55pt,3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DHmvgEAAGcDAAAOAAAAZHJzL2Uyb0RvYy54bWysU01v2zAMvQ/YfxB0X+SkSJsZcXpo0F2G&#10;rcDa3VlZsgXoC6IWJ/9+lJxl2XYb6oNAieIT3+Pz9v7oLDuohCb4ji8XDWfKy9AbP3T85fnxw4Yz&#10;zOB7sMGrjp8U8vvd+3fbKbZqFcZge5UYgXhsp9jxMefYCoFyVA5wEaLylNQhOci0TYPoE0yE7qxY&#10;Nc2tmELqYwpSIdLpfk7yXcXXWsn8VWtUmdmOU2+5rqmur2UVuy20Q4I4GnluA/6jCwfG06MXqD1k&#10;YD+S+QfKGZkCBp0XMjgRtDZSVQ7EZtn8xebbCFFVLiQOxotM+Haw8svhwT8lkmGK2GJ8SoXFUSfH&#10;tDXxO8208qJO2bHKdrrIpo6ZSTpcNR+bZn3HmaTccrm5WxdZxQxT4GLC/EkFx0rQcWt8YQUtHD5j&#10;nq/+ulKOfXg01tbJWM+mjt/erGl2Esgf2kKm0MW+4+gHzsAOZDyZU0XEYE1fqgsOnvDBJnYAmj1Z&#10;pg/TM7XMmQXMlCAe9Ts3+0dpaWcPOM7FNTVbxZlMfrXGdXxzXW19eVFVx51J/Ra0RK+hP1WdRdnR&#10;NKtCZ+cVu1zvKb7+P3Y/AQAA//8DAFBLAwQUAAYACAAAACEAfZajf98AAAAJAQAADwAAAGRycy9k&#10;b3ducmV2LnhtbEyPwU7DMBBE70j8g7VI3KiTikZRiFMhEOoNREoRvbnxEkfE6yh22pSvZznBcWZH&#10;s2/K9ex6ccQxdJ4UpIsEBFLjTUetgrft000OIkRNRveeUMEZA6yry4tSF8af6BWPdWwFl1AotAIb&#10;41BIGRqLToeFH5D49ulHpyPLsZVm1Ccud71cJkkmne6IP1g94IPF5quenIL9s91s9H7azS/v5/T7&#10;Q/Z197hT6vpqvr8DEXGOf2H4xWd0qJjp4CcyQfSsVxlviQqybAmCA7f5KgVxYCNPQVal/L+g+gEA&#10;AP//AwBQSwECLQAUAAYACAAAACEAtoM4kv4AAADhAQAAEwAAAAAAAAAAAAAAAAAAAAAAW0NvbnRl&#10;bnRfVHlwZXNdLnhtbFBLAQItABQABgAIAAAAIQA4/SH/1gAAAJQBAAALAAAAAAAAAAAAAAAAAC8B&#10;AABfcmVscy8ucmVsc1BLAQItABQABgAIAAAAIQAIPDHmvgEAAGcDAAAOAAAAAAAAAAAAAAAAAC4C&#10;AABkcnMvZTJvRG9jLnhtbFBLAQItABQABgAIAAAAIQB9lqN/3wAAAAkBAAAPAAAAAAAAAAAAAAAA&#10;ABgEAABkcnMvZG93bnJldi54bWxQSwUGAAAAAAQABADzAAAAJAUAAAAA&#10;" strokecolor="windowText" strokeweight=".5pt">
                <v:stroke joinstyle="miter"/>
              </v:line>
            </w:pict>
          </mc:Fallback>
        </mc:AlternateContent>
      </w:r>
      <w:r>
        <w:rPr>
          <w:rFonts w:ascii="Times New Roman" w:hAnsi="Times New Roman"/>
          <w:b/>
          <w:bCs/>
          <w:noProof/>
          <w:sz w:val="32"/>
          <w:szCs w:val="32"/>
        </w:rPr>
        <w:t xml:space="preserve">  </w:t>
      </w:r>
      <w:r w:rsidRPr="00CC6089">
        <w:rPr>
          <w:rFonts w:ascii="Times New Roman" w:hAnsi="Times New Roman"/>
          <w:b/>
          <w:bCs/>
          <w:sz w:val="32"/>
          <w:szCs w:val="32"/>
        </w:rPr>
        <w:br/>
      </w:r>
      <w:r>
        <w:rPr>
          <w:rFonts w:ascii="Times New Roman" w:hAnsi="Times New Roman"/>
          <w:b/>
          <w:bCs/>
          <w:sz w:val="32"/>
          <w:szCs w:val="32"/>
        </w:rPr>
        <w:t xml:space="preserve">POC </w:t>
      </w:r>
      <w:r w:rsidRPr="00CC6089">
        <w:rPr>
          <w:rFonts w:ascii="Times New Roman" w:hAnsi="Times New Roman"/>
          <w:b/>
          <w:bCs/>
          <w:sz w:val="32"/>
          <w:szCs w:val="32"/>
        </w:rPr>
        <w:t xml:space="preserve">Post  </w:t>
      </w:r>
      <w:r>
        <w:rPr>
          <w:rFonts w:ascii="Times New Roman" w:hAnsi="Times New Roman"/>
          <w:b/>
          <w:bCs/>
          <w:sz w:val="32"/>
          <w:szCs w:val="32"/>
        </w:rPr>
        <w:t xml:space="preserve">          </w:t>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t xml:space="preserve">        Date   __________________</w:t>
      </w:r>
    </w:p>
    <w:p w14:paraId="427A3B8C" w14:textId="77777777" w:rsidR="003C70B7" w:rsidRDefault="003C70B7" w:rsidP="003C70B7">
      <w:pPr>
        <w:rPr>
          <w:rFonts w:ascii="Times New Roman" w:hAnsi="Times New Roman"/>
          <w:b/>
          <w:bCs/>
          <w:sz w:val="32"/>
          <w:szCs w:val="32"/>
        </w:rPr>
      </w:pPr>
    </w:p>
    <w:p w14:paraId="664B42B9" w14:textId="77777777" w:rsidR="003C70B7" w:rsidRDefault="003C70B7" w:rsidP="003C70B7">
      <w:pPr>
        <w:rPr>
          <w:rFonts w:ascii="Times New Roman" w:hAnsi="Times New Roman"/>
          <w:b/>
          <w:bCs/>
          <w:sz w:val="32"/>
          <w:szCs w:val="32"/>
        </w:rPr>
      </w:pPr>
    </w:p>
    <w:p w14:paraId="704B9D61" w14:textId="77777777" w:rsidR="003C70B7" w:rsidRDefault="003C70B7" w:rsidP="003C70B7">
      <w:pPr>
        <w:rPr>
          <w:rFonts w:ascii="Times New Roman" w:hAnsi="Times New Roman"/>
          <w:b/>
          <w:bCs/>
          <w:sz w:val="32"/>
          <w:szCs w:val="32"/>
        </w:rPr>
      </w:pPr>
      <w:r>
        <w:rPr>
          <w:rFonts w:ascii="Times New Roman" w:hAnsi="Times New Roman"/>
          <w:b/>
          <w:bCs/>
          <w:sz w:val="32"/>
          <w:szCs w:val="32"/>
        </w:rPr>
        <w:t>Area Effected _________________________________________________</w:t>
      </w:r>
    </w:p>
    <w:p w14:paraId="1FE17AD7" w14:textId="77777777" w:rsidR="003C70B7" w:rsidRDefault="003C70B7" w:rsidP="003C70B7">
      <w:pPr>
        <w:rPr>
          <w:rFonts w:ascii="Times New Roman" w:hAnsi="Times New Roman"/>
          <w:b/>
          <w:bCs/>
          <w:sz w:val="32"/>
          <w:szCs w:val="32"/>
        </w:rPr>
      </w:pPr>
    </w:p>
    <w:p w14:paraId="28325376" w14:textId="77777777" w:rsidR="003C70B7" w:rsidRDefault="003C70B7" w:rsidP="003C70B7">
      <w:pPr>
        <w:rPr>
          <w:rFonts w:ascii="Times New Roman" w:hAnsi="Times New Roman"/>
          <w:b/>
          <w:bCs/>
          <w:sz w:val="32"/>
          <w:szCs w:val="32"/>
        </w:rPr>
      </w:pPr>
    </w:p>
    <w:p w14:paraId="2DB8A90A" w14:textId="77777777" w:rsidR="003C70B7" w:rsidRDefault="003C70B7" w:rsidP="003C70B7">
      <w:pPr>
        <w:rPr>
          <w:rFonts w:ascii="Times New Roman" w:hAnsi="Times New Roman"/>
          <w:b/>
          <w:bCs/>
          <w:sz w:val="32"/>
          <w:szCs w:val="32"/>
        </w:rPr>
      </w:pPr>
      <w:r>
        <w:rPr>
          <w:rFonts w:ascii="Times New Roman" w:hAnsi="Times New Roman"/>
          <w:b/>
          <w:bCs/>
          <w:sz w:val="32"/>
          <w:szCs w:val="32"/>
        </w:rPr>
        <w:t>Recommended Change ___________________________________</w:t>
      </w:r>
    </w:p>
    <w:p w14:paraId="2039AFF0" w14:textId="77777777" w:rsidR="003C70B7" w:rsidRDefault="003C70B7" w:rsidP="003C70B7">
      <w:pPr>
        <w:rPr>
          <w:rFonts w:ascii="Times New Roman" w:hAnsi="Times New Roman"/>
          <w:b/>
          <w:bCs/>
          <w:sz w:val="32"/>
          <w:szCs w:val="32"/>
        </w:rPr>
      </w:pPr>
    </w:p>
    <w:p w14:paraId="601F52B7" w14:textId="77777777" w:rsidR="003C70B7" w:rsidRPr="00CC6089" w:rsidRDefault="003C70B7" w:rsidP="003C70B7">
      <w:pPr>
        <w:rPr>
          <w:rFonts w:ascii="Times New Roman" w:hAnsi="Times New Roman"/>
          <w:b/>
          <w:bCs/>
          <w:sz w:val="32"/>
          <w:szCs w:val="32"/>
        </w:rPr>
      </w:pPr>
      <w:r>
        <w:rPr>
          <w:rFonts w:ascii="Times New Roman" w:hAnsi="Times New Roman"/>
          <w:b/>
          <w:bCs/>
          <w:noProof/>
          <w:sz w:val="32"/>
          <w:szCs w:val="32"/>
        </w:rPr>
        <mc:AlternateContent>
          <mc:Choice Requires="wps">
            <w:drawing>
              <wp:anchor distT="0" distB="0" distL="114300" distR="114300" simplePos="0" relativeHeight="251662689" behindDoc="0" locked="0" layoutInCell="1" allowOverlap="1" wp14:anchorId="15867FFC" wp14:editId="63E893E0">
                <wp:simplePos x="0" y="0"/>
                <wp:positionH relativeFrom="column">
                  <wp:posOffset>4750</wp:posOffset>
                </wp:positionH>
                <wp:positionV relativeFrom="paragraph">
                  <wp:posOffset>1155634</wp:posOffset>
                </wp:positionV>
                <wp:extent cx="5593278" cy="11875"/>
                <wp:effectExtent l="0" t="0" r="26670" b="26670"/>
                <wp:wrapNone/>
                <wp:docPr id="815978517" name="Straight Connector 20"/>
                <wp:cNvGraphicFramePr/>
                <a:graphic xmlns:a="http://schemas.openxmlformats.org/drawingml/2006/main">
                  <a:graphicData uri="http://schemas.microsoft.com/office/word/2010/wordprocessingShape">
                    <wps:wsp>
                      <wps:cNvCnPr/>
                      <wps:spPr>
                        <a:xfrm>
                          <a:off x="0" y="0"/>
                          <a:ext cx="5593278" cy="1187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140C287D" id="Straight Connector 20" o:spid="_x0000_s1026" style="position:absolute;z-index:251662689;visibility:visible;mso-wrap-style:square;mso-wrap-distance-left:9pt;mso-wrap-distance-top:0;mso-wrap-distance-right:9pt;mso-wrap-distance-bottom:0;mso-position-horizontal:absolute;mso-position-horizontal-relative:text;mso-position-vertical:absolute;mso-position-vertical-relative:text" from=".35pt,91pt" to="440.75pt,9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dnDtwEAAF0DAAAOAAAAZHJzL2Uyb0RvYy54bWysU8tu2zAQvBfIPxC817IdOHEF0znESC9F&#10;G6DpB2z4kAjwBS5j2X/fJe06bnsrqgO15HJHO7OjzcPBO7bXGW0Mgi9mc850kFHZMAj+4+Xp45oz&#10;LBAUuBi04EeN/GF782EzpV4v4xid0pkRSMB+SoKPpaS+61CO2gPOYtKBkiZmD4W2eehUhonQveuW&#10;8/ldN8WsUo5SI9Lp7pTk24ZvjJblmzGoC3OCU2+lrbmtr3XtthvohwxptPLcBvxDFx5soI9eoHZQ&#10;gL1l+xeUtzJHjKbMZPRdNMZK3TgQm8X8DzbfR0i6cSFxMF1kwv8HK7/uH8NzJhmmhD2m51xZHEz2&#10;9U39sUMT63gRSx8Kk3S4Wn26Xd7TeCXlFov1/aqK2b0Xp4zls46e1UBwZ0PlAj3sv2A5Xf11pR6H&#10;+GSda/NwgU2C392uaGISyBXGQaHQJyU4hoEzcAPZTZbcEDE6q2p1xcEjPrrM9kATJ6OoOL1Qy5w5&#10;wEIJ4tGec7O/ldZ2doDjqbilTgbxtpBLnfWCr6+rXahf1M1nZ1LvMtboNapjU7erO5phU+jst2qS&#10;6z3F13/F9icAAAD//wMAUEsDBBQABgAIAAAAIQAsBVlb3QAAAAgBAAAPAAAAZHJzL2Rvd25yZXYu&#10;eG1sTI/NTsMwEITvSLyDtUjcqNNG0BDiVFWrHriVtEgc3XjzA/E6ip02vD3bEz3uzGj2m2w12U6c&#10;cfCtIwXzWQQCqXSmpVrB8bB7SkD4oMnozhEq+EUPq/z+LtOpcRf6wHMRasEl5FOtoAmhT6X0ZYNW&#10;+5nrkdir3GB14HOopRn0hcttJxdR9CKtbok/NLrHTYPlTzFaBeN+U0XtLp6+v+JCju/L/ee2qpV6&#10;fJjWbyACTuE/DFd8RoecmU5uJONFp2DJOVaTBS9iO0nmzyBOVyV+BZln8nZA/gcAAP//AwBQSwEC&#10;LQAUAAYACAAAACEAtoM4kv4AAADhAQAAEwAAAAAAAAAAAAAAAAAAAAAAW0NvbnRlbnRfVHlwZXNd&#10;LnhtbFBLAQItABQABgAIAAAAIQA4/SH/1gAAAJQBAAALAAAAAAAAAAAAAAAAAC8BAABfcmVscy8u&#10;cmVsc1BLAQItABQABgAIAAAAIQCcgdnDtwEAAF0DAAAOAAAAAAAAAAAAAAAAAC4CAABkcnMvZTJv&#10;RG9jLnhtbFBLAQItABQABgAIAAAAIQAsBVlb3QAAAAgBAAAPAAAAAAAAAAAAAAAAABEEAABkcnMv&#10;ZG93bnJldi54bWxQSwUGAAAAAAQABADzAAAAGwUAAAAA&#10;" strokecolor="windowText" strokeweight=".5pt">
                <v:stroke joinstyle="miter"/>
              </v:line>
            </w:pict>
          </mc:Fallback>
        </mc:AlternateContent>
      </w:r>
      <w:r>
        <w:rPr>
          <w:rFonts w:ascii="Times New Roman" w:hAnsi="Times New Roman"/>
          <w:b/>
          <w:bCs/>
          <w:sz w:val="32"/>
          <w:szCs w:val="32"/>
        </w:rPr>
        <w:t>_______________________________________________________</w:t>
      </w:r>
      <w:r>
        <w:rPr>
          <w:rFonts w:ascii="Times New Roman" w:hAnsi="Times New Roman"/>
          <w:b/>
          <w:bCs/>
          <w:sz w:val="32"/>
          <w:szCs w:val="32"/>
        </w:rPr>
        <w:br/>
      </w:r>
      <w:r>
        <w:rPr>
          <w:rFonts w:ascii="Times New Roman" w:hAnsi="Times New Roman"/>
          <w:b/>
          <w:bCs/>
          <w:sz w:val="32"/>
          <w:szCs w:val="32"/>
        </w:rPr>
        <w:br/>
        <w:t>_______________________________________________________</w:t>
      </w:r>
      <w:r>
        <w:rPr>
          <w:rFonts w:ascii="Times New Roman" w:hAnsi="Times New Roman"/>
          <w:b/>
          <w:bCs/>
          <w:sz w:val="32"/>
          <w:szCs w:val="32"/>
        </w:rPr>
        <w:br/>
      </w:r>
      <w:r>
        <w:rPr>
          <w:rFonts w:ascii="Times New Roman" w:hAnsi="Times New Roman"/>
          <w:b/>
          <w:bCs/>
          <w:sz w:val="32"/>
          <w:szCs w:val="32"/>
        </w:rPr>
        <w:br/>
        <w:t>_______________________________________________________</w:t>
      </w:r>
    </w:p>
    <w:p w14:paraId="2CB53017" w14:textId="77777777" w:rsidR="003C70B7" w:rsidRDefault="003C70B7" w:rsidP="003C70B7">
      <w:pPr>
        <w:rPr>
          <w:rFonts w:ascii="Times New Roman" w:hAnsi="Times New Roman"/>
          <w:b/>
          <w:bCs/>
          <w:sz w:val="32"/>
          <w:szCs w:val="32"/>
        </w:rPr>
      </w:pPr>
      <w:r w:rsidRPr="00CC6089">
        <w:rPr>
          <w:rFonts w:ascii="Times New Roman" w:hAnsi="Times New Roman"/>
          <w:b/>
          <w:bCs/>
          <w:sz w:val="32"/>
          <w:szCs w:val="32"/>
        </w:rPr>
        <w:br/>
      </w:r>
      <w:r>
        <w:rPr>
          <w:rFonts w:ascii="Times New Roman" w:hAnsi="Times New Roman"/>
          <w:b/>
          <w:bCs/>
          <w:sz w:val="32"/>
          <w:szCs w:val="32"/>
        </w:rPr>
        <w:br/>
        <w:t>Rationale of Change ___________________________________</w:t>
      </w:r>
    </w:p>
    <w:p w14:paraId="3E02B4A1" w14:textId="77777777" w:rsidR="003C70B7" w:rsidRDefault="003C70B7" w:rsidP="003C70B7">
      <w:pPr>
        <w:rPr>
          <w:rFonts w:ascii="Times New Roman" w:hAnsi="Times New Roman"/>
          <w:b/>
          <w:bCs/>
          <w:sz w:val="32"/>
          <w:szCs w:val="32"/>
        </w:rPr>
      </w:pPr>
    </w:p>
    <w:p w14:paraId="08D848E7" w14:textId="77777777" w:rsidR="003C70B7" w:rsidRDefault="003C70B7" w:rsidP="003C70B7">
      <w:pPr>
        <w:rPr>
          <w:rFonts w:ascii="Times New Roman" w:hAnsi="Times New Roman"/>
          <w:b/>
          <w:bCs/>
          <w:sz w:val="32"/>
          <w:szCs w:val="32"/>
        </w:rPr>
      </w:pPr>
      <w:r>
        <w:rPr>
          <w:rFonts w:ascii="Times New Roman" w:hAnsi="Times New Roman"/>
          <w:b/>
          <w:bCs/>
          <w:sz w:val="32"/>
          <w:szCs w:val="32"/>
        </w:rPr>
        <w:t>_______________________________________________________</w:t>
      </w:r>
      <w:r>
        <w:rPr>
          <w:rFonts w:ascii="Times New Roman" w:hAnsi="Times New Roman"/>
          <w:b/>
          <w:bCs/>
          <w:sz w:val="32"/>
          <w:szCs w:val="32"/>
        </w:rPr>
        <w:br/>
      </w:r>
      <w:r>
        <w:rPr>
          <w:rFonts w:ascii="Times New Roman" w:hAnsi="Times New Roman"/>
          <w:b/>
          <w:bCs/>
          <w:sz w:val="32"/>
          <w:szCs w:val="32"/>
        </w:rPr>
        <w:br/>
        <w:t>_______________________________________________________</w:t>
      </w:r>
      <w:r>
        <w:rPr>
          <w:rFonts w:ascii="Times New Roman" w:hAnsi="Times New Roman"/>
          <w:b/>
          <w:bCs/>
          <w:sz w:val="32"/>
          <w:szCs w:val="32"/>
        </w:rPr>
        <w:br/>
      </w:r>
      <w:r>
        <w:rPr>
          <w:rFonts w:ascii="Times New Roman" w:hAnsi="Times New Roman"/>
          <w:b/>
          <w:bCs/>
          <w:sz w:val="32"/>
          <w:szCs w:val="32"/>
        </w:rPr>
        <w:br/>
      </w:r>
    </w:p>
    <w:p w14:paraId="6C71732C" w14:textId="77777777" w:rsidR="003C70B7" w:rsidRDefault="003C70B7" w:rsidP="003C70B7">
      <w:pPr>
        <w:pStyle w:val="ListParagraph"/>
        <w:numPr>
          <w:ilvl w:val="0"/>
          <w:numId w:val="8"/>
        </w:numPr>
        <w:ind w:left="0" w:firstLine="3600"/>
        <w:rPr>
          <w:rFonts w:ascii="Times New Roman" w:hAnsi="Times New Roman"/>
          <w:b/>
          <w:bCs/>
          <w:sz w:val="32"/>
          <w:szCs w:val="32"/>
        </w:rPr>
      </w:pPr>
      <w:r>
        <w:rPr>
          <w:rFonts w:ascii="Times New Roman" w:hAnsi="Times New Roman"/>
          <w:b/>
          <w:bCs/>
          <w:noProof/>
          <w:sz w:val="32"/>
          <w:szCs w:val="32"/>
        </w:rPr>
        <mc:AlternateContent>
          <mc:Choice Requires="wps">
            <w:drawing>
              <wp:anchor distT="0" distB="0" distL="114300" distR="114300" simplePos="0" relativeHeight="251663713" behindDoc="0" locked="0" layoutInCell="1" allowOverlap="1" wp14:anchorId="6C7DF474" wp14:editId="3717FE8D">
                <wp:simplePos x="0" y="0"/>
                <wp:positionH relativeFrom="column">
                  <wp:posOffset>4279867</wp:posOffset>
                </wp:positionH>
                <wp:positionV relativeFrom="paragraph">
                  <wp:posOffset>414193</wp:posOffset>
                </wp:positionV>
                <wp:extent cx="1401288" cy="11876"/>
                <wp:effectExtent l="0" t="0" r="27940" b="26670"/>
                <wp:wrapNone/>
                <wp:docPr id="1052616674" name="Straight Connector 21"/>
                <wp:cNvGraphicFramePr/>
                <a:graphic xmlns:a="http://schemas.openxmlformats.org/drawingml/2006/main">
                  <a:graphicData uri="http://schemas.microsoft.com/office/word/2010/wordprocessingShape">
                    <wps:wsp>
                      <wps:cNvCnPr/>
                      <wps:spPr>
                        <a:xfrm flipV="1">
                          <a:off x="0" y="0"/>
                          <a:ext cx="1401288" cy="11876"/>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1B2B006B" id="Straight Connector 21" o:spid="_x0000_s1026" style="position:absolute;flip:y;z-index:251663713;visibility:visible;mso-wrap-style:square;mso-wrap-distance-left:9pt;mso-wrap-distance-top:0;mso-wrap-distance-right:9pt;mso-wrap-distance-bottom:0;mso-position-horizontal:absolute;mso-position-horizontal-relative:text;mso-position-vertical:absolute;mso-position-vertical-relative:text" from="337pt,32.6pt" to="447.35pt,3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rpSvQEAAGcDAAAOAAAAZHJzL2Uyb0RvYy54bWysU02P0zAQvSPxHyzfqZMCpYqa7mGr5YJg&#10;JXa5zzp2Yslf8pim/feMnVIK3BA5WGOP53nem5fd3clZdlQJTfA9b1cNZ8rLMBg/9vz56eHNljPM&#10;4AewwauenxXyu/3rV7s5dmodpmAHlRiBeOzm2PMp59gJgXJSDnAVovKU1CE5yLRNoxgSzITurFg3&#10;zUbMIQ0xBakQ6fSwJPm+4mutZP6iNarMbM+pt1zXVNeXsor9DroxQZyMvLQB/9CFA+Pp0SvUATKw&#10;78n8BeWMTAGDzisZnAhaG6kqB2LTNn+w+TpBVJULiYPxKhP+P1j5+XjvHxPJMEfsMD6mwuKkk2Pa&#10;mviNZlp5UafsVGU7X2VTp8wkHbbvmna9pUFLyrXt9sOmyCoWmAIXE+aPKjhWgp5b4wsr6OD4CfNy&#10;9eeVcuzDg7G2TsZ6Nvd88/Y9zU4C+UNbyBS6OPQc/cgZ2JGMJ3OqiBisGUp1wcEz3tvEjkCzJ8sM&#10;YX6iljmzgJkSxKN+l2Z/Ky3tHACnpbimFqs4k8mv1rieb2+rrS8vquq4C6lfgpboJQznqrMoO5pm&#10;VejivGKX2z3Ft//H/gcAAAD//wMAUEsDBBQABgAIAAAAIQBmZZPo4AAAAAkBAAAPAAAAZHJzL2Rv&#10;d25yZXYueG1sTI/BTsMwEETvSPyDtUjcqJOqtCXEqRAI9QZqoIjetrFJIux1FDttytezPcFtRzOa&#10;fZOvRmfFwfSh9aQgnSQgDFVet1QreH97vlmCCBFJo/VkFJxMgFVxeZFjpv2RNuZQxlpwCYUMFTQx&#10;dpmUoWqMwzDxnSH2vnzvMLLsa6l7PHK5s3KaJHPpsCX+0GBnHhtTfZeDU7B7adZr3A3b8fXjlP58&#10;Slu2T1ulrq/Gh3sQ0YzxLwxnfEaHgpn2fiAdhFUwX8x4S+TjdgqCA8u72QLE/uykIItc/l9Q/AIA&#10;AP//AwBQSwECLQAUAAYACAAAACEAtoM4kv4AAADhAQAAEwAAAAAAAAAAAAAAAAAAAAAAW0NvbnRl&#10;bnRfVHlwZXNdLnhtbFBLAQItABQABgAIAAAAIQA4/SH/1gAAAJQBAAALAAAAAAAAAAAAAAAAAC8B&#10;AABfcmVscy8ucmVsc1BLAQItABQABgAIAAAAIQBwPrpSvQEAAGcDAAAOAAAAAAAAAAAAAAAAAC4C&#10;AABkcnMvZTJvRG9jLnhtbFBLAQItABQABgAIAAAAIQBmZZPo4AAAAAkBAAAPAAAAAAAAAAAAAAAA&#10;ABcEAABkcnMvZG93bnJldi54bWxQSwUGAAAAAAQABADzAAAAJAUAAAAA&#10;" strokecolor="windowText" strokeweight=".5pt">
                <v:stroke joinstyle="miter"/>
              </v:line>
            </w:pict>
          </mc:Fallback>
        </mc:AlternateContent>
      </w:r>
      <w:r>
        <w:rPr>
          <w:rFonts w:ascii="Times New Roman" w:hAnsi="Times New Roman"/>
          <w:b/>
          <w:bCs/>
          <w:sz w:val="32"/>
          <w:szCs w:val="32"/>
        </w:rPr>
        <w:t>Yes</w:t>
      </w:r>
      <w:r>
        <w:rPr>
          <w:rFonts w:ascii="Times New Roman" w:hAnsi="Times New Roman"/>
          <w:b/>
          <w:bCs/>
          <w:sz w:val="32"/>
          <w:szCs w:val="32"/>
        </w:rPr>
        <w:br/>
        <w:t>Tied to a Resolution</w:t>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t>Res. # ___________________</w:t>
      </w:r>
    </w:p>
    <w:p w14:paraId="575C5419" w14:textId="77777777" w:rsidR="003C70B7" w:rsidRDefault="003C70B7" w:rsidP="003C70B7">
      <w:pPr>
        <w:pStyle w:val="ListParagraph"/>
        <w:numPr>
          <w:ilvl w:val="0"/>
          <w:numId w:val="8"/>
        </w:numPr>
        <w:rPr>
          <w:rFonts w:ascii="Times New Roman" w:hAnsi="Times New Roman"/>
          <w:b/>
          <w:bCs/>
          <w:sz w:val="32"/>
          <w:szCs w:val="32"/>
        </w:rPr>
      </w:pPr>
      <w:r>
        <w:rPr>
          <w:rFonts w:ascii="Times New Roman" w:hAnsi="Times New Roman"/>
          <w:b/>
          <w:bCs/>
          <w:sz w:val="32"/>
          <w:szCs w:val="32"/>
        </w:rPr>
        <w:t xml:space="preserve">     No</w:t>
      </w:r>
      <w:r w:rsidRPr="00CC6089">
        <w:rPr>
          <w:rFonts w:ascii="Times New Roman" w:hAnsi="Times New Roman"/>
          <w:b/>
          <w:bCs/>
          <w:sz w:val="32"/>
          <w:szCs w:val="32"/>
        </w:rPr>
        <w:t xml:space="preserve"> </w:t>
      </w:r>
    </w:p>
    <w:p w14:paraId="0C131954" w14:textId="77777777" w:rsidR="003C70B7" w:rsidRDefault="003C70B7" w:rsidP="003C70B7">
      <w:pPr>
        <w:rPr>
          <w:rFonts w:ascii="Times New Roman" w:hAnsi="Times New Roman"/>
          <w:b/>
          <w:bCs/>
          <w:sz w:val="32"/>
          <w:szCs w:val="32"/>
        </w:rPr>
      </w:pPr>
    </w:p>
    <w:p w14:paraId="53BF619D" w14:textId="77777777" w:rsidR="003C70B7" w:rsidRDefault="003C70B7" w:rsidP="003C70B7">
      <w:pPr>
        <w:rPr>
          <w:rFonts w:ascii="Times New Roman" w:hAnsi="Times New Roman"/>
          <w:b/>
          <w:bCs/>
          <w:sz w:val="32"/>
          <w:szCs w:val="32"/>
        </w:rPr>
      </w:pPr>
      <w:r>
        <w:rPr>
          <w:rFonts w:ascii="Times New Roman" w:hAnsi="Times New Roman"/>
          <w:b/>
          <w:bCs/>
          <w:sz w:val="32"/>
          <w:szCs w:val="32"/>
        </w:rPr>
        <w:t>POC Email ___________________________________________________</w:t>
      </w:r>
    </w:p>
    <w:p w14:paraId="36032E1A" w14:textId="7010A36B" w:rsidR="003C70B7" w:rsidRDefault="003C70B7" w:rsidP="003C70B7">
      <w:pPr>
        <w:jc w:val="center"/>
        <w:rPr>
          <w:rFonts w:ascii="Times New Roman" w:hAnsi="Times New Roman"/>
          <w:b/>
          <w:bCs/>
          <w:i/>
          <w:iCs/>
          <w:sz w:val="24"/>
        </w:rPr>
      </w:pPr>
      <w:r>
        <w:rPr>
          <w:rFonts w:ascii="Times New Roman" w:hAnsi="Times New Roman"/>
          <w:b/>
          <w:bCs/>
          <w:sz w:val="32"/>
          <w:szCs w:val="32"/>
        </w:rPr>
        <w:t>POC Cell Number _____________________________________________</w:t>
      </w:r>
      <w:r>
        <w:rPr>
          <w:rFonts w:ascii="Times New Roman" w:hAnsi="Times New Roman"/>
          <w:b/>
          <w:bCs/>
          <w:sz w:val="32"/>
          <w:szCs w:val="32"/>
        </w:rPr>
        <w:br/>
      </w:r>
      <w:r>
        <w:rPr>
          <w:rFonts w:ascii="Times New Roman" w:hAnsi="Times New Roman"/>
          <w:b/>
          <w:bCs/>
          <w:i/>
          <w:iCs/>
          <w:sz w:val="24"/>
        </w:rPr>
        <w:br/>
      </w:r>
      <w:r w:rsidRPr="00792DA1">
        <w:rPr>
          <w:rFonts w:ascii="Times New Roman" w:hAnsi="Times New Roman"/>
          <w:b/>
          <w:bCs/>
          <w:i/>
          <w:iCs/>
          <w:sz w:val="24"/>
        </w:rPr>
        <w:t>* Submit to Strategic Long Range Planning Committee Chairman</w:t>
      </w:r>
      <w:r>
        <w:rPr>
          <w:rFonts w:ascii="Times New Roman" w:hAnsi="Times New Roman"/>
          <w:b/>
          <w:bCs/>
          <w:i/>
          <w:iCs/>
          <w:sz w:val="24"/>
        </w:rPr>
        <w:t xml:space="preserve">; </w:t>
      </w:r>
      <w:hyperlink r:id="rId24" w:history="1">
        <w:r w:rsidRPr="003A5F7C">
          <w:rPr>
            <w:rStyle w:val="Hyperlink"/>
            <w:rFonts w:ascii="Times New Roman" w:hAnsi="Times New Roman"/>
            <w:b/>
            <w:bCs/>
            <w:i/>
            <w:iCs/>
            <w:sz w:val="24"/>
          </w:rPr>
          <w:t>paul.goymerac@gmail.com</w:t>
        </w:r>
      </w:hyperlink>
      <w:r w:rsidR="007117E9">
        <w:rPr>
          <w:noProof/>
        </w:rPr>
        <w:br w:type="page"/>
      </w:r>
      <w:r>
        <w:rPr>
          <w:rFonts w:ascii="Times New Roman" w:hAnsi="Times New Roman"/>
          <w:b/>
          <w:bCs/>
          <w:i/>
          <w:iCs/>
          <w:sz w:val="24"/>
        </w:rPr>
        <w:lastRenderedPageBreak/>
        <w:t xml:space="preserve"> </w:t>
      </w:r>
    </w:p>
    <w:p w14:paraId="71CB1D47" w14:textId="4E73B671" w:rsidR="008158FB" w:rsidRDefault="003C70B7" w:rsidP="003C70B7">
      <w:pPr>
        <w:jc w:val="center"/>
        <w:rPr>
          <w:rFonts w:ascii="Times New Roman" w:hAnsi="Times New Roman"/>
          <w:b/>
          <w:bCs/>
          <w:i/>
          <w:iCs/>
          <w:sz w:val="24"/>
        </w:rPr>
      </w:pPr>
      <w:r w:rsidRPr="00792DA1">
        <w:rPr>
          <w:rFonts w:ascii="Times New Roman" w:hAnsi="Times New Roman"/>
          <w:b/>
          <w:bCs/>
          <w:i/>
          <w:iCs/>
          <w:sz w:val="32"/>
          <w:szCs w:val="32"/>
        </w:rPr>
        <w:t>Improvement Submission Form (Continuation)</w:t>
      </w:r>
    </w:p>
    <w:p w14:paraId="2AB9FC82" w14:textId="182F1F70" w:rsidR="007117E9" w:rsidRDefault="007117E9">
      <w:pPr>
        <w:rPr>
          <w:noProof/>
        </w:rPr>
      </w:pPr>
    </w:p>
    <w:p w14:paraId="06C768D7" w14:textId="5F3D3E57" w:rsidR="00FE5DF9" w:rsidRDefault="00FE5DF9" w:rsidP="005E7624">
      <w:pPr>
        <w:jc w:val="center"/>
        <w:rPr>
          <w:noProof/>
        </w:rPr>
      </w:pPr>
    </w:p>
    <w:p w14:paraId="47C90BA3" w14:textId="428E85E2" w:rsidR="00FE5DF9" w:rsidRDefault="00FE5DF9" w:rsidP="005E7624">
      <w:pPr>
        <w:jc w:val="center"/>
        <w:rPr>
          <w:noProof/>
        </w:rPr>
      </w:pPr>
    </w:p>
    <w:p w14:paraId="7F3BF755" w14:textId="5AAFECCD" w:rsidR="00FE5DF9" w:rsidRDefault="00FE5DF9" w:rsidP="005E7624">
      <w:pPr>
        <w:jc w:val="center"/>
        <w:rPr>
          <w:noProof/>
        </w:rPr>
      </w:pPr>
    </w:p>
    <w:p w14:paraId="263CC138" w14:textId="77777777" w:rsidR="00FE5DF9" w:rsidRDefault="00FE5DF9" w:rsidP="00792DA1">
      <w:pPr>
        <w:jc w:val="center"/>
        <w:rPr>
          <w:rFonts w:ascii="Times New Roman" w:hAnsi="Times New Roman"/>
          <w:b/>
          <w:bCs/>
          <w:i/>
          <w:iCs/>
          <w:sz w:val="32"/>
          <w:szCs w:val="32"/>
        </w:rPr>
      </w:pPr>
    </w:p>
    <w:p w14:paraId="76FC5995" w14:textId="77777777" w:rsidR="00FE5DF9" w:rsidRDefault="00FE5DF9" w:rsidP="00792DA1">
      <w:pPr>
        <w:jc w:val="center"/>
        <w:rPr>
          <w:rFonts w:ascii="Times New Roman" w:hAnsi="Times New Roman"/>
          <w:b/>
          <w:bCs/>
          <w:i/>
          <w:iCs/>
          <w:sz w:val="32"/>
          <w:szCs w:val="32"/>
        </w:rPr>
      </w:pPr>
    </w:p>
    <w:p w14:paraId="6E3963C5" w14:textId="2067F020" w:rsidR="00792DA1" w:rsidRPr="00792DA1" w:rsidRDefault="00792DA1" w:rsidP="00DB39AC">
      <w:pPr>
        <w:jc w:val="center"/>
        <w:rPr>
          <w:rFonts w:ascii="Times New Roman" w:hAnsi="Times New Roman"/>
          <w:b/>
          <w:bCs/>
          <w:i/>
          <w:iCs/>
          <w:sz w:val="32"/>
          <w:szCs w:val="32"/>
        </w:rPr>
      </w:pPr>
      <w:r w:rsidRPr="00792DA1">
        <w:rPr>
          <w:rFonts w:ascii="Times New Roman" w:hAnsi="Times New Roman"/>
          <w:b/>
          <w:bCs/>
          <w:i/>
          <w:iCs/>
          <w:sz w:val="32"/>
          <w:szCs w:val="32"/>
        </w:rPr>
        <w:br/>
      </w:r>
    </w:p>
    <w:p w14:paraId="6FB7F66E" w14:textId="28A572FF" w:rsidR="00CC6089" w:rsidRPr="00CC6089" w:rsidRDefault="00CC6089" w:rsidP="00CC6089">
      <w:pPr>
        <w:rPr>
          <w:rFonts w:ascii="Times New Roman" w:hAnsi="Times New Roman"/>
          <w:b/>
          <w:bCs/>
          <w:sz w:val="32"/>
          <w:szCs w:val="32"/>
        </w:rPr>
      </w:pPr>
      <w:r w:rsidRPr="00CC6089">
        <w:rPr>
          <w:rFonts w:ascii="Times New Roman" w:hAnsi="Times New Roman"/>
          <w:b/>
          <w:bCs/>
          <w:sz w:val="32"/>
          <w:szCs w:val="32"/>
        </w:rPr>
        <w:t xml:space="preserve">      </w:t>
      </w:r>
    </w:p>
    <w:sectPr w:rsidR="00CC6089" w:rsidRPr="00CC6089" w:rsidSect="00CA46C6">
      <w:footerReference w:type="even" r:id="rId25"/>
      <w:footerReference w:type="default" r:id="rId26"/>
      <w:pgSz w:w="12240" w:h="15840" w:code="1"/>
      <w:pgMar w:top="1152" w:right="1152" w:bottom="864" w:left="1152" w:header="720" w:footer="720" w:gutter="0"/>
      <w:pgBorders w:offsetFrom="page">
        <w:top w:val="single" w:sz="12" w:space="24" w:color="auto"/>
        <w:left w:val="single" w:sz="12" w:space="24" w:color="auto"/>
        <w:bottom w:val="single" w:sz="12" w:space="24" w:color="auto"/>
        <w:right w:val="single" w:sz="12" w:space="24" w:color="auto"/>
      </w:pgBorders>
      <w:pgNumType w:start="1"/>
      <w:cols w:space="720"/>
      <w:titlePg/>
      <w:docGrid w:linePitch="2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190EBA" w14:textId="77777777" w:rsidR="005E7591" w:rsidRDefault="005E7591">
      <w:r>
        <w:separator/>
      </w:r>
    </w:p>
  </w:endnote>
  <w:endnote w:type="continuationSeparator" w:id="0">
    <w:p w14:paraId="241B1AF1" w14:textId="77777777" w:rsidR="005E7591" w:rsidRDefault="005E75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ebook">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003C53" w14:textId="77777777" w:rsidR="006D617E" w:rsidRDefault="006D617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B171F6E" w14:textId="77777777" w:rsidR="006D617E" w:rsidRDefault="006D617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45070162"/>
      <w:docPartObj>
        <w:docPartGallery w:val="Page Numbers (Bottom of Page)"/>
        <w:docPartUnique/>
      </w:docPartObj>
    </w:sdtPr>
    <w:sdtEndPr>
      <w:rPr>
        <w:noProof/>
      </w:rPr>
    </w:sdtEndPr>
    <w:sdtContent>
      <w:p w14:paraId="0E562878" w14:textId="20923C2D" w:rsidR="00B3029E" w:rsidRDefault="00B3029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9F0758F" w14:textId="77777777" w:rsidR="006D617E" w:rsidRDefault="006D617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944262" w14:textId="77777777" w:rsidR="005E7591" w:rsidRDefault="005E7591">
      <w:r>
        <w:separator/>
      </w:r>
    </w:p>
  </w:footnote>
  <w:footnote w:type="continuationSeparator" w:id="0">
    <w:p w14:paraId="032D2D15" w14:textId="77777777" w:rsidR="005E7591" w:rsidRDefault="005E759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D935D3"/>
    <w:multiLevelType w:val="hybridMultilevel"/>
    <w:tmpl w:val="405EE710"/>
    <w:lvl w:ilvl="0" w:tplc="CF6A9010">
      <w:start w:val="1"/>
      <w:numFmt w:val="bullet"/>
      <w:lvlText w:val=""/>
      <w:lvlJc w:val="left"/>
      <w:pPr>
        <w:ind w:left="3960" w:hanging="360"/>
      </w:pPr>
      <w:rPr>
        <w:rFonts w:ascii="Wingdings" w:hAnsi="Wingdings"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 w15:restartNumberingAfterBreak="0">
    <w:nsid w:val="1E0847C7"/>
    <w:multiLevelType w:val="hybridMultilevel"/>
    <w:tmpl w:val="DBD406F6"/>
    <w:lvl w:ilvl="0" w:tplc="7B5CEA62">
      <w:start w:val="1"/>
      <w:numFmt w:val="bullet"/>
      <w:lvlText w:val=""/>
      <w:lvlJc w:val="left"/>
      <w:pPr>
        <w:tabs>
          <w:tab w:val="num" w:pos="720"/>
        </w:tabs>
        <w:ind w:left="720" w:hanging="360"/>
      </w:pPr>
      <w:rPr>
        <w:rFonts w:ascii="Wingdings" w:hAnsi="Wingdings" w:hint="default"/>
      </w:rPr>
    </w:lvl>
    <w:lvl w:ilvl="1" w:tplc="6596A142" w:tentative="1">
      <w:start w:val="1"/>
      <w:numFmt w:val="bullet"/>
      <w:lvlText w:val=""/>
      <w:lvlJc w:val="left"/>
      <w:pPr>
        <w:tabs>
          <w:tab w:val="num" w:pos="1440"/>
        </w:tabs>
        <w:ind w:left="1440" w:hanging="360"/>
      </w:pPr>
      <w:rPr>
        <w:rFonts w:ascii="Wingdings" w:hAnsi="Wingdings" w:hint="default"/>
      </w:rPr>
    </w:lvl>
    <w:lvl w:ilvl="2" w:tplc="E15E5A3E" w:tentative="1">
      <w:start w:val="1"/>
      <w:numFmt w:val="bullet"/>
      <w:lvlText w:val=""/>
      <w:lvlJc w:val="left"/>
      <w:pPr>
        <w:tabs>
          <w:tab w:val="num" w:pos="2160"/>
        </w:tabs>
        <w:ind w:left="2160" w:hanging="360"/>
      </w:pPr>
      <w:rPr>
        <w:rFonts w:ascii="Wingdings" w:hAnsi="Wingdings" w:hint="default"/>
      </w:rPr>
    </w:lvl>
    <w:lvl w:ilvl="3" w:tplc="8CDEB202" w:tentative="1">
      <w:start w:val="1"/>
      <w:numFmt w:val="bullet"/>
      <w:lvlText w:val=""/>
      <w:lvlJc w:val="left"/>
      <w:pPr>
        <w:tabs>
          <w:tab w:val="num" w:pos="2880"/>
        </w:tabs>
        <w:ind w:left="2880" w:hanging="360"/>
      </w:pPr>
      <w:rPr>
        <w:rFonts w:ascii="Wingdings" w:hAnsi="Wingdings" w:hint="default"/>
      </w:rPr>
    </w:lvl>
    <w:lvl w:ilvl="4" w:tplc="804C40C0" w:tentative="1">
      <w:start w:val="1"/>
      <w:numFmt w:val="bullet"/>
      <w:lvlText w:val=""/>
      <w:lvlJc w:val="left"/>
      <w:pPr>
        <w:tabs>
          <w:tab w:val="num" w:pos="3600"/>
        </w:tabs>
        <w:ind w:left="3600" w:hanging="360"/>
      </w:pPr>
      <w:rPr>
        <w:rFonts w:ascii="Wingdings" w:hAnsi="Wingdings" w:hint="default"/>
      </w:rPr>
    </w:lvl>
    <w:lvl w:ilvl="5" w:tplc="5E6CD142" w:tentative="1">
      <w:start w:val="1"/>
      <w:numFmt w:val="bullet"/>
      <w:lvlText w:val=""/>
      <w:lvlJc w:val="left"/>
      <w:pPr>
        <w:tabs>
          <w:tab w:val="num" w:pos="4320"/>
        </w:tabs>
        <w:ind w:left="4320" w:hanging="360"/>
      </w:pPr>
      <w:rPr>
        <w:rFonts w:ascii="Wingdings" w:hAnsi="Wingdings" w:hint="default"/>
      </w:rPr>
    </w:lvl>
    <w:lvl w:ilvl="6" w:tplc="7AF6B01A" w:tentative="1">
      <w:start w:val="1"/>
      <w:numFmt w:val="bullet"/>
      <w:lvlText w:val=""/>
      <w:lvlJc w:val="left"/>
      <w:pPr>
        <w:tabs>
          <w:tab w:val="num" w:pos="5040"/>
        </w:tabs>
        <w:ind w:left="5040" w:hanging="360"/>
      </w:pPr>
      <w:rPr>
        <w:rFonts w:ascii="Wingdings" w:hAnsi="Wingdings" w:hint="default"/>
      </w:rPr>
    </w:lvl>
    <w:lvl w:ilvl="7" w:tplc="57E8D592" w:tentative="1">
      <w:start w:val="1"/>
      <w:numFmt w:val="bullet"/>
      <w:lvlText w:val=""/>
      <w:lvlJc w:val="left"/>
      <w:pPr>
        <w:tabs>
          <w:tab w:val="num" w:pos="5760"/>
        </w:tabs>
        <w:ind w:left="5760" w:hanging="360"/>
      </w:pPr>
      <w:rPr>
        <w:rFonts w:ascii="Wingdings" w:hAnsi="Wingdings" w:hint="default"/>
      </w:rPr>
    </w:lvl>
    <w:lvl w:ilvl="8" w:tplc="01825114"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52B1E83"/>
    <w:multiLevelType w:val="hybridMultilevel"/>
    <w:tmpl w:val="39BC2FBE"/>
    <w:lvl w:ilvl="0" w:tplc="89E23784">
      <w:start w:val="1"/>
      <w:numFmt w:val="lowerLetter"/>
      <w:lvlText w:val="%1."/>
      <w:lvlJc w:val="left"/>
      <w:pPr>
        <w:ind w:left="1800" w:hanging="360"/>
      </w:pPr>
      <w:rPr>
        <w:rFonts w:eastAsia="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15:restartNumberingAfterBreak="0">
    <w:nsid w:val="30916F1B"/>
    <w:multiLevelType w:val="hybridMultilevel"/>
    <w:tmpl w:val="8670DB24"/>
    <w:lvl w:ilvl="0" w:tplc="DB10A8A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49AE5897"/>
    <w:multiLevelType w:val="hybridMultilevel"/>
    <w:tmpl w:val="BAB075B2"/>
    <w:lvl w:ilvl="0" w:tplc="8AB49BC8">
      <w:start w:val="1"/>
      <w:numFmt w:val="bullet"/>
      <w:lvlText w:val=""/>
      <w:lvlJc w:val="left"/>
      <w:pPr>
        <w:tabs>
          <w:tab w:val="num" w:pos="720"/>
        </w:tabs>
        <w:ind w:left="720" w:hanging="360"/>
      </w:pPr>
      <w:rPr>
        <w:rFonts w:ascii="Wingdings" w:hAnsi="Wingdings" w:hint="default"/>
      </w:rPr>
    </w:lvl>
    <w:lvl w:ilvl="1" w:tplc="E3DC0134" w:tentative="1">
      <w:start w:val="1"/>
      <w:numFmt w:val="bullet"/>
      <w:lvlText w:val=""/>
      <w:lvlJc w:val="left"/>
      <w:pPr>
        <w:tabs>
          <w:tab w:val="num" w:pos="1440"/>
        </w:tabs>
        <w:ind w:left="1440" w:hanging="360"/>
      </w:pPr>
      <w:rPr>
        <w:rFonts w:ascii="Wingdings" w:hAnsi="Wingdings" w:hint="default"/>
      </w:rPr>
    </w:lvl>
    <w:lvl w:ilvl="2" w:tplc="5E7C2782" w:tentative="1">
      <w:start w:val="1"/>
      <w:numFmt w:val="bullet"/>
      <w:lvlText w:val=""/>
      <w:lvlJc w:val="left"/>
      <w:pPr>
        <w:tabs>
          <w:tab w:val="num" w:pos="2160"/>
        </w:tabs>
        <w:ind w:left="2160" w:hanging="360"/>
      </w:pPr>
      <w:rPr>
        <w:rFonts w:ascii="Wingdings" w:hAnsi="Wingdings" w:hint="default"/>
      </w:rPr>
    </w:lvl>
    <w:lvl w:ilvl="3" w:tplc="0E5E968A" w:tentative="1">
      <w:start w:val="1"/>
      <w:numFmt w:val="bullet"/>
      <w:lvlText w:val=""/>
      <w:lvlJc w:val="left"/>
      <w:pPr>
        <w:tabs>
          <w:tab w:val="num" w:pos="2880"/>
        </w:tabs>
        <w:ind w:left="2880" w:hanging="360"/>
      </w:pPr>
      <w:rPr>
        <w:rFonts w:ascii="Wingdings" w:hAnsi="Wingdings" w:hint="default"/>
      </w:rPr>
    </w:lvl>
    <w:lvl w:ilvl="4" w:tplc="D53AB1CA" w:tentative="1">
      <w:start w:val="1"/>
      <w:numFmt w:val="bullet"/>
      <w:lvlText w:val=""/>
      <w:lvlJc w:val="left"/>
      <w:pPr>
        <w:tabs>
          <w:tab w:val="num" w:pos="3600"/>
        </w:tabs>
        <w:ind w:left="3600" w:hanging="360"/>
      </w:pPr>
      <w:rPr>
        <w:rFonts w:ascii="Wingdings" w:hAnsi="Wingdings" w:hint="default"/>
      </w:rPr>
    </w:lvl>
    <w:lvl w:ilvl="5" w:tplc="451A88E4" w:tentative="1">
      <w:start w:val="1"/>
      <w:numFmt w:val="bullet"/>
      <w:lvlText w:val=""/>
      <w:lvlJc w:val="left"/>
      <w:pPr>
        <w:tabs>
          <w:tab w:val="num" w:pos="4320"/>
        </w:tabs>
        <w:ind w:left="4320" w:hanging="360"/>
      </w:pPr>
      <w:rPr>
        <w:rFonts w:ascii="Wingdings" w:hAnsi="Wingdings" w:hint="default"/>
      </w:rPr>
    </w:lvl>
    <w:lvl w:ilvl="6" w:tplc="36F49E22" w:tentative="1">
      <w:start w:val="1"/>
      <w:numFmt w:val="bullet"/>
      <w:lvlText w:val=""/>
      <w:lvlJc w:val="left"/>
      <w:pPr>
        <w:tabs>
          <w:tab w:val="num" w:pos="5040"/>
        </w:tabs>
        <w:ind w:left="5040" w:hanging="360"/>
      </w:pPr>
      <w:rPr>
        <w:rFonts w:ascii="Wingdings" w:hAnsi="Wingdings" w:hint="default"/>
      </w:rPr>
    </w:lvl>
    <w:lvl w:ilvl="7" w:tplc="0B200A6E" w:tentative="1">
      <w:start w:val="1"/>
      <w:numFmt w:val="bullet"/>
      <w:lvlText w:val=""/>
      <w:lvlJc w:val="left"/>
      <w:pPr>
        <w:tabs>
          <w:tab w:val="num" w:pos="5760"/>
        </w:tabs>
        <w:ind w:left="5760" w:hanging="360"/>
      </w:pPr>
      <w:rPr>
        <w:rFonts w:ascii="Wingdings" w:hAnsi="Wingdings" w:hint="default"/>
      </w:rPr>
    </w:lvl>
    <w:lvl w:ilvl="8" w:tplc="9D2289EC"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60653FB9"/>
    <w:multiLevelType w:val="hybridMultilevel"/>
    <w:tmpl w:val="422AC31E"/>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1E136E8"/>
    <w:multiLevelType w:val="hybridMultilevel"/>
    <w:tmpl w:val="3572B5C4"/>
    <w:lvl w:ilvl="0" w:tplc="8F508FD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15:restartNumberingAfterBreak="0">
    <w:nsid w:val="6C8C071C"/>
    <w:multiLevelType w:val="hybridMultilevel"/>
    <w:tmpl w:val="642ECD7C"/>
    <w:lvl w:ilvl="0" w:tplc="70420A0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15:restartNumberingAfterBreak="0">
    <w:nsid w:val="76F864E9"/>
    <w:multiLevelType w:val="hybridMultilevel"/>
    <w:tmpl w:val="10E2EFEC"/>
    <w:lvl w:ilvl="0" w:tplc="CF6A9010">
      <w:start w:val="1"/>
      <w:numFmt w:val="bullet"/>
      <w:lvlText w:val=""/>
      <w:lvlJc w:val="left"/>
      <w:pPr>
        <w:tabs>
          <w:tab w:val="num" w:pos="720"/>
        </w:tabs>
        <w:ind w:left="720" w:hanging="360"/>
      </w:pPr>
      <w:rPr>
        <w:rFonts w:ascii="Wingdings" w:hAnsi="Wingdings" w:hint="default"/>
      </w:rPr>
    </w:lvl>
    <w:lvl w:ilvl="1" w:tplc="1DC696C6" w:tentative="1">
      <w:start w:val="1"/>
      <w:numFmt w:val="bullet"/>
      <w:lvlText w:val=""/>
      <w:lvlJc w:val="left"/>
      <w:pPr>
        <w:tabs>
          <w:tab w:val="num" w:pos="1440"/>
        </w:tabs>
        <w:ind w:left="1440" w:hanging="360"/>
      </w:pPr>
      <w:rPr>
        <w:rFonts w:ascii="Wingdings" w:hAnsi="Wingdings" w:hint="default"/>
      </w:rPr>
    </w:lvl>
    <w:lvl w:ilvl="2" w:tplc="BC361B7A" w:tentative="1">
      <w:start w:val="1"/>
      <w:numFmt w:val="bullet"/>
      <w:lvlText w:val=""/>
      <w:lvlJc w:val="left"/>
      <w:pPr>
        <w:tabs>
          <w:tab w:val="num" w:pos="2160"/>
        </w:tabs>
        <w:ind w:left="2160" w:hanging="360"/>
      </w:pPr>
      <w:rPr>
        <w:rFonts w:ascii="Wingdings" w:hAnsi="Wingdings" w:hint="default"/>
      </w:rPr>
    </w:lvl>
    <w:lvl w:ilvl="3" w:tplc="6472DC04" w:tentative="1">
      <w:start w:val="1"/>
      <w:numFmt w:val="bullet"/>
      <w:lvlText w:val=""/>
      <w:lvlJc w:val="left"/>
      <w:pPr>
        <w:tabs>
          <w:tab w:val="num" w:pos="2880"/>
        </w:tabs>
        <w:ind w:left="2880" w:hanging="360"/>
      </w:pPr>
      <w:rPr>
        <w:rFonts w:ascii="Wingdings" w:hAnsi="Wingdings" w:hint="default"/>
      </w:rPr>
    </w:lvl>
    <w:lvl w:ilvl="4" w:tplc="1160CBB0" w:tentative="1">
      <w:start w:val="1"/>
      <w:numFmt w:val="bullet"/>
      <w:lvlText w:val=""/>
      <w:lvlJc w:val="left"/>
      <w:pPr>
        <w:tabs>
          <w:tab w:val="num" w:pos="3600"/>
        </w:tabs>
        <w:ind w:left="3600" w:hanging="360"/>
      </w:pPr>
      <w:rPr>
        <w:rFonts w:ascii="Wingdings" w:hAnsi="Wingdings" w:hint="default"/>
      </w:rPr>
    </w:lvl>
    <w:lvl w:ilvl="5" w:tplc="CC0C7D0E" w:tentative="1">
      <w:start w:val="1"/>
      <w:numFmt w:val="bullet"/>
      <w:lvlText w:val=""/>
      <w:lvlJc w:val="left"/>
      <w:pPr>
        <w:tabs>
          <w:tab w:val="num" w:pos="4320"/>
        </w:tabs>
        <w:ind w:left="4320" w:hanging="360"/>
      </w:pPr>
      <w:rPr>
        <w:rFonts w:ascii="Wingdings" w:hAnsi="Wingdings" w:hint="default"/>
      </w:rPr>
    </w:lvl>
    <w:lvl w:ilvl="6" w:tplc="06B0D6E0" w:tentative="1">
      <w:start w:val="1"/>
      <w:numFmt w:val="bullet"/>
      <w:lvlText w:val=""/>
      <w:lvlJc w:val="left"/>
      <w:pPr>
        <w:tabs>
          <w:tab w:val="num" w:pos="5040"/>
        </w:tabs>
        <w:ind w:left="5040" w:hanging="360"/>
      </w:pPr>
      <w:rPr>
        <w:rFonts w:ascii="Wingdings" w:hAnsi="Wingdings" w:hint="default"/>
      </w:rPr>
    </w:lvl>
    <w:lvl w:ilvl="7" w:tplc="0CBCF3BE" w:tentative="1">
      <w:start w:val="1"/>
      <w:numFmt w:val="bullet"/>
      <w:lvlText w:val=""/>
      <w:lvlJc w:val="left"/>
      <w:pPr>
        <w:tabs>
          <w:tab w:val="num" w:pos="5760"/>
        </w:tabs>
        <w:ind w:left="5760" w:hanging="360"/>
      </w:pPr>
      <w:rPr>
        <w:rFonts w:ascii="Wingdings" w:hAnsi="Wingdings" w:hint="default"/>
      </w:rPr>
    </w:lvl>
    <w:lvl w:ilvl="8" w:tplc="601A5272" w:tentative="1">
      <w:start w:val="1"/>
      <w:numFmt w:val="bullet"/>
      <w:lvlText w:val=""/>
      <w:lvlJc w:val="left"/>
      <w:pPr>
        <w:tabs>
          <w:tab w:val="num" w:pos="6480"/>
        </w:tabs>
        <w:ind w:left="6480" w:hanging="360"/>
      </w:pPr>
      <w:rPr>
        <w:rFonts w:ascii="Wingdings" w:hAnsi="Wingdings" w:hint="default"/>
      </w:rPr>
    </w:lvl>
  </w:abstractNum>
  <w:num w:numId="1" w16cid:durableId="192497897">
    <w:abstractNumId w:val="2"/>
  </w:num>
  <w:num w:numId="2" w16cid:durableId="917204691">
    <w:abstractNumId w:val="3"/>
  </w:num>
  <w:num w:numId="3" w16cid:durableId="622007301">
    <w:abstractNumId w:val="7"/>
  </w:num>
  <w:num w:numId="4" w16cid:durableId="1536233140">
    <w:abstractNumId w:val="6"/>
  </w:num>
  <w:num w:numId="5" w16cid:durableId="925113473">
    <w:abstractNumId w:val="8"/>
  </w:num>
  <w:num w:numId="6" w16cid:durableId="1223492009">
    <w:abstractNumId w:val="4"/>
  </w:num>
  <w:num w:numId="7" w16cid:durableId="2125150041">
    <w:abstractNumId w:val="1"/>
  </w:num>
  <w:num w:numId="8" w16cid:durableId="1983995383">
    <w:abstractNumId w:val="0"/>
  </w:num>
  <w:num w:numId="9" w16cid:durableId="378557776">
    <w:abstractNumId w:val="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8"/>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78"/>
  <w:drawingGridVerticalSpacing w:val="106"/>
  <w:displayHorizontalDrawingGridEvery w:val="2"/>
  <w:displayVertic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1375"/>
    <w:rsid w:val="00001D99"/>
    <w:rsid w:val="0000550A"/>
    <w:rsid w:val="00012FB4"/>
    <w:rsid w:val="00013949"/>
    <w:rsid w:val="00036FB6"/>
    <w:rsid w:val="00053553"/>
    <w:rsid w:val="000575D7"/>
    <w:rsid w:val="00060D23"/>
    <w:rsid w:val="0009495A"/>
    <w:rsid w:val="000B25E5"/>
    <w:rsid w:val="000C1ED7"/>
    <w:rsid w:val="000C3F92"/>
    <w:rsid w:val="000D75A4"/>
    <w:rsid w:val="000E43C3"/>
    <w:rsid w:val="000E4720"/>
    <w:rsid w:val="000F5356"/>
    <w:rsid w:val="0011064F"/>
    <w:rsid w:val="0011539D"/>
    <w:rsid w:val="001170CD"/>
    <w:rsid w:val="00121E19"/>
    <w:rsid w:val="00125744"/>
    <w:rsid w:val="001366DE"/>
    <w:rsid w:val="00145B3C"/>
    <w:rsid w:val="00147F07"/>
    <w:rsid w:val="00170EC0"/>
    <w:rsid w:val="0017395B"/>
    <w:rsid w:val="0017663D"/>
    <w:rsid w:val="001C661D"/>
    <w:rsid w:val="001C78BE"/>
    <w:rsid w:val="001D22C9"/>
    <w:rsid w:val="001D2655"/>
    <w:rsid w:val="001F5787"/>
    <w:rsid w:val="002049B8"/>
    <w:rsid w:val="00213BB0"/>
    <w:rsid w:val="002161B2"/>
    <w:rsid w:val="00226CFC"/>
    <w:rsid w:val="00254A50"/>
    <w:rsid w:val="00255423"/>
    <w:rsid w:val="00265A55"/>
    <w:rsid w:val="00270C15"/>
    <w:rsid w:val="0028485E"/>
    <w:rsid w:val="002A0961"/>
    <w:rsid w:val="002A128A"/>
    <w:rsid w:val="002A64BA"/>
    <w:rsid w:val="002B0243"/>
    <w:rsid w:val="002C3C92"/>
    <w:rsid w:val="002C6DE2"/>
    <w:rsid w:val="002E2046"/>
    <w:rsid w:val="002F2B41"/>
    <w:rsid w:val="00302FE1"/>
    <w:rsid w:val="00324FFE"/>
    <w:rsid w:val="00346234"/>
    <w:rsid w:val="00351F54"/>
    <w:rsid w:val="00382335"/>
    <w:rsid w:val="00383B90"/>
    <w:rsid w:val="0039322A"/>
    <w:rsid w:val="00394B05"/>
    <w:rsid w:val="0039519F"/>
    <w:rsid w:val="003B7BFA"/>
    <w:rsid w:val="003C39FE"/>
    <w:rsid w:val="003C70B7"/>
    <w:rsid w:val="003F045F"/>
    <w:rsid w:val="00410F33"/>
    <w:rsid w:val="00432051"/>
    <w:rsid w:val="0045266B"/>
    <w:rsid w:val="004840D9"/>
    <w:rsid w:val="00490134"/>
    <w:rsid w:val="004934A8"/>
    <w:rsid w:val="004A7755"/>
    <w:rsid w:val="004B786E"/>
    <w:rsid w:val="004C19C3"/>
    <w:rsid w:val="004E25BA"/>
    <w:rsid w:val="004E4E0D"/>
    <w:rsid w:val="004E6534"/>
    <w:rsid w:val="004F372D"/>
    <w:rsid w:val="004F43EF"/>
    <w:rsid w:val="005047E6"/>
    <w:rsid w:val="0052664B"/>
    <w:rsid w:val="00565258"/>
    <w:rsid w:val="005A661B"/>
    <w:rsid w:val="005A67C1"/>
    <w:rsid w:val="005A71EA"/>
    <w:rsid w:val="005B217F"/>
    <w:rsid w:val="005D1FA3"/>
    <w:rsid w:val="005E2A6A"/>
    <w:rsid w:val="005E7591"/>
    <w:rsid w:val="005E7624"/>
    <w:rsid w:val="00612182"/>
    <w:rsid w:val="006218BC"/>
    <w:rsid w:val="00624191"/>
    <w:rsid w:val="00641635"/>
    <w:rsid w:val="00647B25"/>
    <w:rsid w:val="00657900"/>
    <w:rsid w:val="006939E4"/>
    <w:rsid w:val="006D22B7"/>
    <w:rsid w:val="006D3CE7"/>
    <w:rsid w:val="006D617E"/>
    <w:rsid w:val="006E3A99"/>
    <w:rsid w:val="006E40FF"/>
    <w:rsid w:val="007117E9"/>
    <w:rsid w:val="00715038"/>
    <w:rsid w:val="007323F1"/>
    <w:rsid w:val="0074517B"/>
    <w:rsid w:val="007608B8"/>
    <w:rsid w:val="00773829"/>
    <w:rsid w:val="00785FA7"/>
    <w:rsid w:val="00792DA1"/>
    <w:rsid w:val="007962CF"/>
    <w:rsid w:val="007A7D4D"/>
    <w:rsid w:val="007B6AA0"/>
    <w:rsid w:val="007C1FD8"/>
    <w:rsid w:val="007D54A3"/>
    <w:rsid w:val="007D6EF6"/>
    <w:rsid w:val="007E38E0"/>
    <w:rsid w:val="00803CBC"/>
    <w:rsid w:val="0081236D"/>
    <w:rsid w:val="008158FB"/>
    <w:rsid w:val="00821FC4"/>
    <w:rsid w:val="0082650C"/>
    <w:rsid w:val="00846CE4"/>
    <w:rsid w:val="00851ECA"/>
    <w:rsid w:val="0085421B"/>
    <w:rsid w:val="00856EA5"/>
    <w:rsid w:val="0086666D"/>
    <w:rsid w:val="008A0D08"/>
    <w:rsid w:val="008A170E"/>
    <w:rsid w:val="008A1AC4"/>
    <w:rsid w:val="008C1B7E"/>
    <w:rsid w:val="008D4AF6"/>
    <w:rsid w:val="008E3204"/>
    <w:rsid w:val="008E4E19"/>
    <w:rsid w:val="008F1AB4"/>
    <w:rsid w:val="008F38A6"/>
    <w:rsid w:val="00917AFC"/>
    <w:rsid w:val="00936EB1"/>
    <w:rsid w:val="00952965"/>
    <w:rsid w:val="0095312B"/>
    <w:rsid w:val="00972106"/>
    <w:rsid w:val="00976A36"/>
    <w:rsid w:val="009834DB"/>
    <w:rsid w:val="00995968"/>
    <w:rsid w:val="009A0840"/>
    <w:rsid w:val="009A1DFA"/>
    <w:rsid w:val="009B1C61"/>
    <w:rsid w:val="009C0948"/>
    <w:rsid w:val="009D0B8A"/>
    <w:rsid w:val="009D559B"/>
    <w:rsid w:val="009E768E"/>
    <w:rsid w:val="00A11CFE"/>
    <w:rsid w:val="00A1280F"/>
    <w:rsid w:val="00A40116"/>
    <w:rsid w:val="00A607D4"/>
    <w:rsid w:val="00A60D49"/>
    <w:rsid w:val="00A811B9"/>
    <w:rsid w:val="00A878FD"/>
    <w:rsid w:val="00A90C91"/>
    <w:rsid w:val="00AC595E"/>
    <w:rsid w:val="00AC664A"/>
    <w:rsid w:val="00AF6CC5"/>
    <w:rsid w:val="00B002A7"/>
    <w:rsid w:val="00B11C9C"/>
    <w:rsid w:val="00B23F60"/>
    <w:rsid w:val="00B3029E"/>
    <w:rsid w:val="00B30FF8"/>
    <w:rsid w:val="00B350EE"/>
    <w:rsid w:val="00B37F60"/>
    <w:rsid w:val="00B5686F"/>
    <w:rsid w:val="00B57045"/>
    <w:rsid w:val="00B73742"/>
    <w:rsid w:val="00B73A26"/>
    <w:rsid w:val="00B848FF"/>
    <w:rsid w:val="00BA6A20"/>
    <w:rsid w:val="00BD1D48"/>
    <w:rsid w:val="00BD4371"/>
    <w:rsid w:val="00BD7A57"/>
    <w:rsid w:val="00BE2252"/>
    <w:rsid w:val="00BF50E5"/>
    <w:rsid w:val="00BF5892"/>
    <w:rsid w:val="00BF7C57"/>
    <w:rsid w:val="00C055A3"/>
    <w:rsid w:val="00C306BF"/>
    <w:rsid w:val="00C51BDA"/>
    <w:rsid w:val="00C54A4A"/>
    <w:rsid w:val="00C61CB7"/>
    <w:rsid w:val="00C7746A"/>
    <w:rsid w:val="00C95EF9"/>
    <w:rsid w:val="00CA46C6"/>
    <w:rsid w:val="00CC3E7D"/>
    <w:rsid w:val="00CC6089"/>
    <w:rsid w:val="00CE1556"/>
    <w:rsid w:val="00CE4D2C"/>
    <w:rsid w:val="00CF2545"/>
    <w:rsid w:val="00CF7CEF"/>
    <w:rsid w:val="00D004E9"/>
    <w:rsid w:val="00D0446B"/>
    <w:rsid w:val="00D26162"/>
    <w:rsid w:val="00D515B5"/>
    <w:rsid w:val="00D616E2"/>
    <w:rsid w:val="00D90B11"/>
    <w:rsid w:val="00DA195A"/>
    <w:rsid w:val="00DB39AC"/>
    <w:rsid w:val="00DC2D91"/>
    <w:rsid w:val="00DC315E"/>
    <w:rsid w:val="00DC612F"/>
    <w:rsid w:val="00DD22EB"/>
    <w:rsid w:val="00DE6063"/>
    <w:rsid w:val="00DF19DE"/>
    <w:rsid w:val="00DF4E53"/>
    <w:rsid w:val="00DF5630"/>
    <w:rsid w:val="00E002D3"/>
    <w:rsid w:val="00E04E11"/>
    <w:rsid w:val="00E13809"/>
    <w:rsid w:val="00E31375"/>
    <w:rsid w:val="00E3709D"/>
    <w:rsid w:val="00E4350D"/>
    <w:rsid w:val="00E54B52"/>
    <w:rsid w:val="00E66E53"/>
    <w:rsid w:val="00E73EAC"/>
    <w:rsid w:val="00E7777E"/>
    <w:rsid w:val="00E83C62"/>
    <w:rsid w:val="00EC3FA7"/>
    <w:rsid w:val="00ED2230"/>
    <w:rsid w:val="00ED5EAD"/>
    <w:rsid w:val="00EF0032"/>
    <w:rsid w:val="00EF2E8A"/>
    <w:rsid w:val="00F07671"/>
    <w:rsid w:val="00F257CC"/>
    <w:rsid w:val="00F270B5"/>
    <w:rsid w:val="00F46EE5"/>
    <w:rsid w:val="00F62225"/>
    <w:rsid w:val="00F72282"/>
    <w:rsid w:val="00F81D12"/>
    <w:rsid w:val="00F92519"/>
    <w:rsid w:val="00FA06A0"/>
    <w:rsid w:val="00FC05B3"/>
    <w:rsid w:val="00FD0718"/>
    <w:rsid w:val="00FE5D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A7153E5"/>
  <w15:chartTrackingRefBased/>
  <w15:docId w15:val="{5C2326C4-3F5B-4F0E-B252-F719A9A1E5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Arial" w:hAnsi="Arial"/>
      <w:szCs w:val="24"/>
    </w:rPr>
  </w:style>
  <w:style w:type="paragraph" w:styleId="Heading1">
    <w:name w:val="heading 1"/>
    <w:basedOn w:val="Normal"/>
    <w:next w:val="Normal"/>
    <w:qFormat/>
    <w:pPr>
      <w:keepNext/>
      <w:spacing w:line="280" w:lineRule="atLeast"/>
      <w:ind w:firstLine="360"/>
      <w:jc w:val="center"/>
      <w:outlineLvl w:val="0"/>
    </w:pPr>
    <w:rPr>
      <w:rFonts w:ascii="Notebook" w:hAnsi="Notebook"/>
      <w:b/>
      <w:snapToGrid w:val="0"/>
      <w:sz w:val="28"/>
      <w:szCs w:val="20"/>
    </w:rPr>
  </w:style>
  <w:style w:type="paragraph" w:styleId="Heading2">
    <w:name w:val="heading 2"/>
    <w:basedOn w:val="Normal"/>
    <w:next w:val="Normal"/>
    <w:qFormat/>
    <w:pPr>
      <w:keepNext/>
      <w:jc w:val="center"/>
      <w:outlineLvl w:val="1"/>
    </w:pPr>
    <w:rPr>
      <w:b/>
      <w:bCs/>
      <w:i/>
      <w:iCs/>
      <w:sz w:val="36"/>
    </w:rPr>
  </w:style>
  <w:style w:type="paragraph" w:styleId="Heading3">
    <w:name w:val="heading 3"/>
    <w:basedOn w:val="Normal"/>
    <w:next w:val="Normal"/>
    <w:qFormat/>
    <w:pPr>
      <w:keepNext/>
      <w:jc w:val="center"/>
      <w:outlineLvl w:val="2"/>
    </w:pPr>
    <w:rPr>
      <w:sz w:val="52"/>
    </w:rPr>
  </w:style>
  <w:style w:type="paragraph" w:styleId="Heading4">
    <w:name w:val="heading 4"/>
    <w:basedOn w:val="Normal"/>
    <w:next w:val="Normal"/>
    <w:qFormat/>
    <w:pPr>
      <w:keepNext/>
      <w:jc w:val="center"/>
      <w:outlineLvl w:val="3"/>
    </w:pPr>
    <w:rPr>
      <w:b/>
      <w:bCs/>
      <w:sz w:val="28"/>
    </w:rPr>
  </w:style>
  <w:style w:type="paragraph" w:styleId="Heading5">
    <w:name w:val="heading 5"/>
    <w:basedOn w:val="Normal"/>
    <w:next w:val="Normal"/>
    <w:qFormat/>
    <w:pPr>
      <w:keepNext/>
      <w:jc w:val="center"/>
      <w:outlineLvl w:val="4"/>
    </w:pPr>
    <w:rPr>
      <w:b/>
      <w:bCs/>
      <w:sz w:val="52"/>
    </w:rPr>
  </w:style>
  <w:style w:type="paragraph" w:styleId="Heading6">
    <w:name w:val="heading 6"/>
    <w:basedOn w:val="Normal"/>
    <w:next w:val="Normal"/>
    <w:qFormat/>
    <w:pPr>
      <w:keepNext/>
      <w:outlineLvl w:val="5"/>
    </w:pPr>
    <w:rPr>
      <w:b/>
      <w:bCs/>
      <w:i/>
      <w:iCs/>
      <w:sz w:val="28"/>
      <w:u w:val="single"/>
    </w:rPr>
  </w:style>
  <w:style w:type="paragraph" w:styleId="Heading7">
    <w:name w:val="heading 7"/>
    <w:basedOn w:val="Normal"/>
    <w:next w:val="Normal"/>
    <w:qFormat/>
    <w:pPr>
      <w:keepNext/>
      <w:outlineLvl w:val="6"/>
    </w:pPr>
    <w:rPr>
      <w:rFonts w:ascii="Times New Roman" w:hAnsi="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Header">
    <w:name w:val="header"/>
    <w:basedOn w:val="Normal"/>
    <w:pPr>
      <w:tabs>
        <w:tab w:val="center" w:pos="4320"/>
        <w:tab w:val="right" w:pos="8640"/>
      </w:tabs>
    </w:pPr>
  </w:style>
  <w:style w:type="paragraph" w:styleId="BodyText">
    <w:name w:val="Body Text"/>
    <w:basedOn w:val="Normal"/>
    <w:rPr>
      <w:rFonts w:ascii="Times New Roman" w:hAnsi="Times New Roman"/>
      <w:sz w:val="24"/>
    </w:rPr>
  </w:style>
  <w:style w:type="paragraph" w:styleId="TOC2">
    <w:name w:val="toc 2"/>
    <w:basedOn w:val="Normal"/>
    <w:next w:val="Normal"/>
    <w:autoRedefine/>
    <w:semiHidden/>
    <w:rsid w:val="007962CF"/>
    <w:pPr>
      <w:ind w:left="200"/>
    </w:pPr>
  </w:style>
  <w:style w:type="paragraph" w:styleId="TOC3">
    <w:name w:val="toc 3"/>
    <w:basedOn w:val="Normal"/>
    <w:next w:val="Normal"/>
    <w:autoRedefine/>
    <w:semiHidden/>
    <w:rsid w:val="007962CF"/>
    <w:pPr>
      <w:ind w:left="400"/>
    </w:pPr>
  </w:style>
  <w:style w:type="paragraph" w:styleId="TOC1">
    <w:name w:val="toc 1"/>
    <w:basedOn w:val="Normal"/>
    <w:next w:val="Normal"/>
    <w:autoRedefine/>
    <w:semiHidden/>
    <w:rsid w:val="007962CF"/>
  </w:style>
  <w:style w:type="character" w:styleId="Hyperlink">
    <w:name w:val="Hyperlink"/>
    <w:rsid w:val="007962CF"/>
    <w:rPr>
      <w:color w:val="0000FF"/>
      <w:u w:val="single"/>
    </w:rPr>
  </w:style>
  <w:style w:type="paragraph" w:styleId="TOC6">
    <w:name w:val="toc 6"/>
    <w:basedOn w:val="Normal"/>
    <w:next w:val="Normal"/>
    <w:autoRedefine/>
    <w:semiHidden/>
    <w:rsid w:val="007962CF"/>
    <w:pPr>
      <w:ind w:left="1000"/>
    </w:pPr>
  </w:style>
  <w:style w:type="paragraph" w:styleId="TOC7">
    <w:name w:val="toc 7"/>
    <w:basedOn w:val="Normal"/>
    <w:next w:val="Normal"/>
    <w:autoRedefine/>
    <w:semiHidden/>
    <w:rsid w:val="007962CF"/>
    <w:pPr>
      <w:ind w:left="1200"/>
    </w:pPr>
  </w:style>
  <w:style w:type="paragraph" w:styleId="Title">
    <w:name w:val="Title"/>
    <w:basedOn w:val="Normal"/>
    <w:qFormat/>
    <w:rsid w:val="00E04E11"/>
    <w:pPr>
      <w:jc w:val="center"/>
    </w:pPr>
    <w:rPr>
      <w:rFonts w:ascii="Tahoma" w:hAnsi="Tahoma" w:cs="Tahoma"/>
      <w:b/>
      <w:bCs/>
      <w:sz w:val="72"/>
    </w:rPr>
  </w:style>
  <w:style w:type="paragraph" w:styleId="BodyText2">
    <w:name w:val="Body Text 2"/>
    <w:basedOn w:val="Normal"/>
    <w:link w:val="BodyText2Char"/>
    <w:rsid w:val="00ED5EAD"/>
    <w:pPr>
      <w:spacing w:after="120" w:line="480" w:lineRule="auto"/>
    </w:pPr>
  </w:style>
  <w:style w:type="character" w:customStyle="1" w:styleId="BodyText2Char">
    <w:name w:val="Body Text 2 Char"/>
    <w:link w:val="BodyText2"/>
    <w:rsid w:val="00ED5EAD"/>
    <w:rPr>
      <w:rFonts w:ascii="Arial" w:hAnsi="Arial"/>
      <w:szCs w:val="24"/>
    </w:rPr>
  </w:style>
  <w:style w:type="paragraph" w:styleId="BalloonText">
    <w:name w:val="Balloon Text"/>
    <w:basedOn w:val="Normal"/>
    <w:link w:val="BalloonTextChar"/>
    <w:rsid w:val="002A0961"/>
    <w:rPr>
      <w:rFonts w:ascii="Tahoma" w:hAnsi="Tahoma" w:cs="Tahoma"/>
      <w:sz w:val="16"/>
      <w:szCs w:val="16"/>
    </w:rPr>
  </w:style>
  <w:style w:type="character" w:customStyle="1" w:styleId="BalloonTextChar">
    <w:name w:val="Balloon Text Char"/>
    <w:link w:val="BalloonText"/>
    <w:rsid w:val="002A0961"/>
    <w:rPr>
      <w:rFonts w:ascii="Tahoma" w:hAnsi="Tahoma" w:cs="Tahoma"/>
      <w:sz w:val="16"/>
      <w:szCs w:val="16"/>
    </w:rPr>
  </w:style>
  <w:style w:type="table" w:styleId="TableGrid">
    <w:name w:val="Table Grid"/>
    <w:basedOn w:val="TableNormal"/>
    <w:rsid w:val="002A096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715038"/>
    <w:pPr>
      <w:spacing w:before="100" w:beforeAutospacing="1" w:after="100" w:afterAutospacing="1"/>
    </w:pPr>
    <w:rPr>
      <w:rFonts w:ascii="Times New Roman" w:hAnsi="Times New Roman"/>
      <w:sz w:val="24"/>
    </w:rPr>
  </w:style>
  <w:style w:type="paragraph" w:styleId="ListParagraph">
    <w:name w:val="List Paragraph"/>
    <w:basedOn w:val="Normal"/>
    <w:uiPriority w:val="34"/>
    <w:qFormat/>
    <w:rsid w:val="007B6AA0"/>
    <w:pPr>
      <w:ind w:left="720"/>
      <w:contextualSpacing/>
    </w:pPr>
  </w:style>
  <w:style w:type="character" w:customStyle="1" w:styleId="FooterChar">
    <w:name w:val="Footer Char"/>
    <w:basedOn w:val="DefaultParagraphFont"/>
    <w:link w:val="Footer"/>
    <w:uiPriority w:val="99"/>
    <w:rsid w:val="00B3029E"/>
    <w:rPr>
      <w:rFonts w:ascii="Arial" w:hAnsi="Arial"/>
      <w:szCs w:val="24"/>
    </w:rPr>
  </w:style>
  <w:style w:type="character" w:styleId="UnresolvedMention">
    <w:name w:val="Unresolved Mention"/>
    <w:basedOn w:val="DefaultParagraphFont"/>
    <w:uiPriority w:val="99"/>
    <w:semiHidden/>
    <w:unhideWhenUsed/>
    <w:rsid w:val="00792DA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890327">
      <w:bodyDiv w:val="1"/>
      <w:marLeft w:val="0"/>
      <w:marRight w:val="0"/>
      <w:marTop w:val="0"/>
      <w:marBottom w:val="0"/>
      <w:divBdr>
        <w:top w:val="none" w:sz="0" w:space="0" w:color="auto"/>
        <w:left w:val="none" w:sz="0" w:space="0" w:color="auto"/>
        <w:bottom w:val="none" w:sz="0" w:space="0" w:color="auto"/>
        <w:right w:val="none" w:sz="0" w:space="0" w:color="auto"/>
      </w:divBdr>
    </w:div>
    <w:div w:id="176966880">
      <w:bodyDiv w:val="1"/>
      <w:marLeft w:val="0"/>
      <w:marRight w:val="0"/>
      <w:marTop w:val="0"/>
      <w:marBottom w:val="0"/>
      <w:divBdr>
        <w:top w:val="none" w:sz="0" w:space="0" w:color="auto"/>
        <w:left w:val="none" w:sz="0" w:space="0" w:color="auto"/>
        <w:bottom w:val="none" w:sz="0" w:space="0" w:color="auto"/>
        <w:right w:val="none" w:sz="0" w:space="0" w:color="auto"/>
      </w:divBdr>
    </w:div>
    <w:div w:id="178545679">
      <w:bodyDiv w:val="1"/>
      <w:marLeft w:val="0"/>
      <w:marRight w:val="0"/>
      <w:marTop w:val="0"/>
      <w:marBottom w:val="0"/>
      <w:divBdr>
        <w:top w:val="none" w:sz="0" w:space="0" w:color="auto"/>
        <w:left w:val="none" w:sz="0" w:space="0" w:color="auto"/>
        <w:bottom w:val="none" w:sz="0" w:space="0" w:color="auto"/>
        <w:right w:val="none" w:sz="0" w:space="0" w:color="auto"/>
      </w:divBdr>
    </w:div>
    <w:div w:id="247037234">
      <w:bodyDiv w:val="1"/>
      <w:marLeft w:val="0"/>
      <w:marRight w:val="0"/>
      <w:marTop w:val="0"/>
      <w:marBottom w:val="0"/>
      <w:divBdr>
        <w:top w:val="none" w:sz="0" w:space="0" w:color="auto"/>
        <w:left w:val="none" w:sz="0" w:space="0" w:color="auto"/>
        <w:bottom w:val="none" w:sz="0" w:space="0" w:color="auto"/>
        <w:right w:val="none" w:sz="0" w:space="0" w:color="auto"/>
      </w:divBdr>
    </w:div>
    <w:div w:id="409809082">
      <w:bodyDiv w:val="1"/>
      <w:marLeft w:val="0"/>
      <w:marRight w:val="0"/>
      <w:marTop w:val="0"/>
      <w:marBottom w:val="0"/>
      <w:divBdr>
        <w:top w:val="none" w:sz="0" w:space="0" w:color="auto"/>
        <w:left w:val="none" w:sz="0" w:space="0" w:color="auto"/>
        <w:bottom w:val="none" w:sz="0" w:space="0" w:color="auto"/>
        <w:right w:val="none" w:sz="0" w:space="0" w:color="auto"/>
      </w:divBdr>
      <w:divsChild>
        <w:div w:id="39670126">
          <w:marLeft w:val="360"/>
          <w:marRight w:val="0"/>
          <w:marTop w:val="0"/>
          <w:marBottom w:val="0"/>
          <w:divBdr>
            <w:top w:val="none" w:sz="0" w:space="0" w:color="auto"/>
            <w:left w:val="none" w:sz="0" w:space="0" w:color="auto"/>
            <w:bottom w:val="none" w:sz="0" w:space="0" w:color="auto"/>
            <w:right w:val="none" w:sz="0" w:space="0" w:color="auto"/>
          </w:divBdr>
        </w:div>
      </w:divsChild>
    </w:div>
    <w:div w:id="539436088">
      <w:bodyDiv w:val="1"/>
      <w:marLeft w:val="0"/>
      <w:marRight w:val="0"/>
      <w:marTop w:val="0"/>
      <w:marBottom w:val="0"/>
      <w:divBdr>
        <w:top w:val="none" w:sz="0" w:space="0" w:color="auto"/>
        <w:left w:val="none" w:sz="0" w:space="0" w:color="auto"/>
        <w:bottom w:val="none" w:sz="0" w:space="0" w:color="auto"/>
        <w:right w:val="none" w:sz="0" w:space="0" w:color="auto"/>
      </w:divBdr>
    </w:div>
    <w:div w:id="548298599">
      <w:bodyDiv w:val="1"/>
      <w:marLeft w:val="0"/>
      <w:marRight w:val="0"/>
      <w:marTop w:val="0"/>
      <w:marBottom w:val="0"/>
      <w:divBdr>
        <w:top w:val="none" w:sz="0" w:space="0" w:color="auto"/>
        <w:left w:val="none" w:sz="0" w:space="0" w:color="auto"/>
        <w:bottom w:val="none" w:sz="0" w:space="0" w:color="auto"/>
        <w:right w:val="none" w:sz="0" w:space="0" w:color="auto"/>
      </w:divBdr>
    </w:div>
    <w:div w:id="557476494">
      <w:bodyDiv w:val="1"/>
      <w:marLeft w:val="0"/>
      <w:marRight w:val="0"/>
      <w:marTop w:val="0"/>
      <w:marBottom w:val="0"/>
      <w:divBdr>
        <w:top w:val="none" w:sz="0" w:space="0" w:color="auto"/>
        <w:left w:val="none" w:sz="0" w:space="0" w:color="auto"/>
        <w:bottom w:val="none" w:sz="0" w:space="0" w:color="auto"/>
        <w:right w:val="none" w:sz="0" w:space="0" w:color="auto"/>
      </w:divBdr>
    </w:div>
    <w:div w:id="682511958">
      <w:bodyDiv w:val="1"/>
      <w:marLeft w:val="0"/>
      <w:marRight w:val="0"/>
      <w:marTop w:val="0"/>
      <w:marBottom w:val="0"/>
      <w:divBdr>
        <w:top w:val="none" w:sz="0" w:space="0" w:color="auto"/>
        <w:left w:val="none" w:sz="0" w:space="0" w:color="auto"/>
        <w:bottom w:val="none" w:sz="0" w:space="0" w:color="auto"/>
        <w:right w:val="none" w:sz="0" w:space="0" w:color="auto"/>
      </w:divBdr>
    </w:div>
    <w:div w:id="695232025">
      <w:bodyDiv w:val="1"/>
      <w:marLeft w:val="0"/>
      <w:marRight w:val="0"/>
      <w:marTop w:val="0"/>
      <w:marBottom w:val="0"/>
      <w:divBdr>
        <w:top w:val="none" w:sz="0" w:space="0" w:color="auto"/>
        <w:left w:val="none" w:sz="0" w:space="0" w:color="auto"/>
        <w:bottom w:val="none" w:sz="0" w:space="0" w:color="auto"/>
        <w:right w:val="none" w:sz="0" w:space="0" w:color="auto"/>
      </w:divBdr>
    </w:div>
    <w:div w:id="858547765">
      <w:bodyDiv w:val="1"/>
      <w:marLeft w:val="0"/>
      <w:marRight w:val="0"/>
      <w:marTop w:val="0"/>
      <w:marBottom w:val="0"/>
      <w:divBdr>
        <w:top w:val="none" w:sz="0" w:space="0" w:color="auto"/>
        <w:left w:val="none" w:sz="0" w:space="0" w:color="auto"/>
        <w:bottom w:val="none" w:sz="0" w:space="0" w:color="auto"/>
        <w:right w:val="none" w:sz="0" w:space="0" w:color="auto"/>
      </w:divBdr>
    </w:div>
    <w:div w:id="859974572">
      <w:bodyDiv w:val="1"/>
      <w:marLeft w:val="0"/>
      <w:marRight w:val="0"/>
      <w:marTop w:val="0"/>
      <w:marBottom w:val="0"/>
      <w:divBdr>
        <w:top w:val="none" w:sz="0" w:space="0" w:color="auto"/>
        <w:left w:val="none" w:sz="0" w:space="0" w:color="auto"/>
        <w:bottom w:val="none" w:sz="0" w:space="0" w:color="auto"/>
        <w:right w:val="none" w:sz="0" w:space="0" w:color="auto"/>
      </w:divBdr>
    </w:div>
    <w:div w:id="900674819">
      <w:bodyDiv w:val="1"/>
      <w:marLeft w:val="0"/>
      <w:marRight w:val="0"/>
      <w:marTop w:val="0"/>
      <w:marBottom w:val="0"/>
      <w:divBdr>
        <w:top w:val="none" w:sz="0" w:space="0" w:color="auto"/>
        <w:left w:val="none" w:sz="0" w:space="0" w:color="auto"/>
        <w:bottom w:val="none" w:sz="0" w:space="0" w:color="auto"/>
        <w:right w:val="none" w:sz="0" w:space="0" w:color="auto"/>
      </w:divBdr>
    </w:div>
    <w:div w:id="941373660">
      <w:bodyDiv w:val="1"/>
      <w:marLeft w:val="0"/>
      <w:marRight w:val="0"/>
      <w:marTop w:val="0"/>
      <w:marBottom w:val="0"/>
      <w:divBdr>
        <w:top w:val="none" w:sz="0" w:space="0" w:color="auto"/>
        <w:left w:val="none" w:sz="0" w:space="0" w:color="auto"/>
        <w:bottom w:val="none" w:sz="0" w:space="0" w:color="auto"/>
        <w:right w:val="none" w:sz="0" w:space="0" w:color="auto"/>
      </w:divBdr>
    </w:div>
    <w:div w:id="947615888">
      <w:bodyDiv w:val="1"/>
      <w:marLeft w:val="0"/>
      <w:marRight w:val="0"/>
      <w:marTop w:val="0"/>
      <w:marBottom w:val="0"/>
      <w:divBdr>
        <w:top w:val="none" w:sz="0" w:space="0" w:color="auto"/>
        <w:left w:val="none" w:sz="0" w:space="0" w:color="auto"/>
        <w:bottom w:val="none" w:sz="0" w:space="0" w:color="auto"/>
        <w:right w:val="none" w:sz="0" w:space="0" w:color="auto"/>
      </w:divBdr>
    </w:div>
    <w:div w:id="966206346">
      <w:bodyDiv w:val="1"/>
      <w:marLeft w:val="0"/>
      <w:marRight w:val="0"/>
      <w:marTop w:val="0"/>
      <w:marBottom w:val="0"/>
      <w:divBdr>
        <w:top w:val="none" w:sz="0" w:space="0" w:color="auto"/>
        <w:left w:val="none" w:sz="0" w:space="0" w:color="auto"/>
        <w:bottom w:val="none" w:sz="0" w:space="0" w:color="auto"/>
        <w:right w:val="none" w:sz="0" w:space="0" w:color="auto"/>
      </w:divBdr>
    </w:div>
    <w:div w:id="1052313288">
      <w:bodyDiv w:val="1"/>
      <w:marLeft w:val="0"/>
      <w:marRight w:val="0"/>
      <w:marTop w:val="0"/>
      <w:marBottom w:val="0"/>
      <w:divBdr>
        <w:top w:val="none" w:sz="0" w:space="0" w:color="auto"/>
        <w:left w:val="none" w:sz="0" w:space="0" w:color="auto"/>
        <w:bottom w:val="none" w:sz="0" w:space="0" w:color="auto"/>
        <w:right w:val="none" w:sz="0" w:space="0" w:color="auto"/>
      </w:divBdr>
    </w:div>
    <w:div w:id="1147625995">
      <w:bodyDiv w:val="1"/>
      <w:marLeft w:val="0"/>
      <w:marRight w:val="0"/>
      <w:marTop w:val="0"/>
      <w:marBottom w:val="0"/>
      <w:divBdr>
        <w:top w:val="none" w:sz="0" w:space="0" w:color="auto"/>
        <w:left w:val="none" w:sz="0" w:space="0" w:color="auto"/>
        <w:bottom w:val="none" w:sz="0" w:space="0" w:color="auto"/>
        <w:right w:val="none" w:sz="0" w:space="0" w:color="auto"/>
      </w:divBdr>
    </w:div>
    <w:div w:id="1157770703">
      <w:bodyDiv w:val="1"/>
      <w:marLeft w:val="0"/>
      <w:marRight w:val="0"/>
      <w:marTop w:val="0"/>
      <w:marBottom w:val="0"/>
      <w:divBdr>
        <w:top w:val="none" w:sz="0" w:space="0" w:color="auto"/>
        <w:left w:val="none" w:sz="0" w:space="0" w:color="auto"/>
        <w:bottom w:val="none" w:sz="0" w:space="0" w:color="auto"/>
        <w:right w:val="none" w:sz="0" w:space="0" w:color="auto"/>
      </w:divBdr>
    </w:div>
    <w:div w:id="1300569968">
      <w:bodyDiv w:val="1"/>
      <w:marLeft w:val="0"/>
      <w:marRight w:val="0"/>
      <w:marTop w:val="0"/>
      <w:marBottom w:val="0"/>
      <w:divBdr>
        <w:top w:val="none" w:sz="0" w:space="0" w:color="auto"/>
        <w:left w:val="none" w:sz="0" w:space="0" w:color="auto"/>
        <w:bottom w:val="none" w:sz="0" w:space="0" w:color="auto"/>
        <w:right w:val="none" w:sz="0" w:space="0" w:color="auto"/>
      </w:divBdr>
    </w:div>
    <w:div w:id="1358776872">
      <w:bodyDiv w:val="1"/>
      <w:marLeft w:val="0"/>
      <w:marRight w:val="0"/>
      <w:marTop w:val="0"/>
      <w:marBottom w:val="0"/>
      <w:divBdr>
        <w:top w:val="none" w:sz="0" w:space="0" w:color="auto"/>
        <w:left w:val="none" w:sz="0" w:space="0" w:color="auto"/>
        <w:bottom w:val="none" w:sz="0" w:space="0" w:color="auto"/>
        <w:right w:val="none" w:sz="0" w:space="0" w:color="auto"/>
      </w:divBdr>
    </w:div>
    <w:div w:id="1362628182">
      <w:bodyDiv w:val="1"/>
      <w:marLeft w:val="0"/>
      <w:marRight w:val="0"/>
      <w:marTop w:val="0"/>
      <w:marBottom w:val="0"/>
      <w:divBdr>
        <w:top w:val="none" w:sz="0" w:space="0" w:color="auto"/>
        <w:left w:val="none" w:sz="0" w:space="0" w:color="auto"/>
        <w:bottom w:val="none" w:sz="0" w:space="0" w:color="auto"/>
        <w:right w:val="none" w:sz="0" w:space="0" w:color="auto"/>
      </w:divBdr>
    </w:div>
    <w:div w:id="1370646012">
      <w:bodyDiv w:val="1"/>
      <w:marLeft w:val="0"/>
      <w:marRight w:val="0"/>
      <w:marTop w:val="0"/>
      <w:marBottom w:val="0"/>
      <w:divBdr>
        <w:top w:val="none" w:sz="0" w:space="0" w:color="auto"/>
        <w:left w:val="none" w:sz="0" w:space="0" w:color="auto"/>
        <w:bottom w:val="none" w:sz="0" w:space="0" w:color="auto"/>
        <w:right w:val="none" w:sz="0" w:space="0" w:color="auto"/>
      </w:divBdr>
    </w:div>
    <w:div w:id="1425154330">
      <w:bodyDiv w:val="1"/>
      <w:marLeft w:val="0"/>
      <w:marRight w:val="0"/>
      <w:marTop w:val="0"/>
      <w:marBottom w:val="0"/>
      <w:divBdr>
        <w:top w:val="none" w:sz="0" w:space="0" w:color="auto"/>
        <w:left w:val="none" w:sz="0" w:space="0" w:color="auto"/>
        <w:bottom w:val="none" w:sz="0" w:space="0" w:color="auto"/>
        <w:right w:val="none" w:sz="0" w:space="0" w:color="auto"/>
      </w:divBdr>
    </w:div>
    <w:div w:id="1457600559">
      <w:bodyDiv w:val="1"/>
      <w:marLeft w:val="0"/>
      <w:marRight w:val="0"/>
      <w:marTop w:val="0"/>
      <w:marBottom w:val="0"/>
      <w:divBdr>
        <w:top w:val="none" w:sz="0" w:space="0" w:color="auto"/>
        <w:left w:val="none" w:sz="0" w:space="0" w:color="auto"/>
        <w:bottom w:val="none" w:sz="0" w:space="0" w:color="auto"/>
        <w:right w:val="none" w:sz="0" w:space="0" w:color="auto"/>
      </w:divBdr>
    </w:div>
    <w:div w:id="1546528342">
      <w:bodyDiv w:val="1"/>
      <w:marLeft w:val="0"/>
      <w:marRight w:val="0"/>
      <w:marTop w:val="0"/>
      <w:marBottom w:val="0"/>
      <w:divBdr>
        <w:top w:val="none" w:sz="0" w:space="0" w:color="auto"/>
        <w:left w:val="none" w:sz="0" w:space="0" w:color="auto"/>
        <w:bottom w:val="none" w:sz="0" w:space="0" w:color="auto"/>
        <w:right w:val="none" w:sz="0" w:space="0" w:color="auto"/>
      </w:divBdr>
    </w:div>
    <w:div w:id="1629386402">
      <w:bodyDiv w:val="1"/>
      <w:marLeft w:val="0"/>
      <w:marRight w:val="0"/>
      <w:marTop w:val="0"/>
      <w:marBottom w:val="0"/>
      <w:divBdr>
        <w:top w:val="none" w:sz="0" w:space="0" w:color="auto"/>
        <w:left w:val="none" w:sz="0" w:space="0" w:color="auto"/>
        <w:bottom w:val="none" w:sz="0" w:space="0" w:color="auto"/>
        <w:right w:val="none" w:sz="0" w:space="0" w:color="auto"/>
      </w:divBdr>
    </w:div>
    <w:div w:id="1724717210">
      <w:bodyDiv w:val="1"/>
      <w:marLeft w:val="0"/>
      <w:marRight w:val="0"/>
      <w:marTop w:val="0"/>
      <w:marBottom w:val="0"/>
      <w:divBdr>
        <w:top w:val="none" w:sz="0" w:space="0" w:color="auto"/>
        <w:left w:val="none" w:sz="0" w:space="0" w:color="auto"/>
        <w:bottom w:val="none" w:sz="0" w:space="0" w:color="auto"/>
        <w:right w:val="none" w:sz="0" w:space="0" w:color="auto"/>
      </w:divBdr>
    </w:div>
    <w:div w:id="1782651194">
      <w:bodyDiv w:val="1"/>
      <w:marLeft w:val="0"/>
      <w:marRight w:val="0"/>
      <w:marTop w:val="0"/>
      <w:marBottom w:val="0"/>
      <w:divBdr>
        <w:top w:val="none" w:sz="0" w:space="0" w:color="auto"/>
        <w:left w:val="none" w:sz="0" w:space="0" w:color="auto"/>
        <w:bottom w:val="none" w:sz="0" w:space="0" w:color="auto"/>
        <w:right w:val="none" w:sz="0" w:space="0" w:color="auto"/>
      </w:divBdr>
    </w:div>
    <w:div w:id="1785999117">
      <w:bodyDiv w:val="1"/>
      <w:marLeft w:val="0"/>
      <w:marRight w:val="0"/>
      <w:marTop w:val="0"/>
      <w:marBottom w:val="0"/>
      <w:divBdr>
        <w:top w:val="none" w:sz="0" w:space="0" w:color="auto"/>
        <w:left w:val="none" w:sz="0" w:space="0" w:color="auto"/>
        <w:bottom w:val="none" w:sz="0" w:space="0" w:color="auto"/>
        <w:right w:val="none" w:sz="0" w:space="0" w:color="auto"/>
      </w:divBdr>
    </w:div>
    <w:div w:id="1900286566">
      <w:bodyDiv w:val="1"/>
      <w:marLeft w:val="0"/>
      <w:marRight w:val="0"/>
      <w:marTop w:val="0"/>
      <w:marBottom w:val="0"/>
      <w:divBdr>
        <w:top w:val="none" w:sz="0" w:space="0" w:color="auto"/>
        <w:left w:val="none" w:sz="0" w:space="0" w:color="auto"/>
        <w:bottom w:val="none" w:sz="0" w:space="0" w:color="auto"/>
        <w:right w:val="none" w:sz="0" w:space="0" w:color="auto"/>
      </w:divBdr>
    </w:div>
    <w:div w:id="1903175089">
      <w:bodyDiv w:val="1"/>
      <w:marLeft w:val="0"/>
      <w:marRight w:val="0"/>
      <w:marTop w:val="0"/>
      <w:marBottom w:val="0"/>
      <w:divBdr>
        <w:top w:val="none" w:sz="0" w:space="0" w:color="auto"/>
        <w:left w:val="none" w:sz="0" w:space="0" w:color="auto"/>
        <w:bottom w:val="none" w:sz="0" w:space="0" w:color="auto"/>
        <w:right w:val="none" w:sz="0" w:space="0" w:color="auto"/>
      </w:divBdr>
    </w:div>
    <w:div w:id="1915967028">
      <w:bodyDiv w:val="1"/>
      <w:marLeft w:val="0"/>
      <w:marRight w:val="0"/>
      <w:marTop w:val="0"/>
      <w:marBottom w:val="0"/>
      <w:divBdr>
        <w:top w:val="none" w:sz="0" w:space="0" w:color="auto"/>
        <w:left w:val="none" w:sz="0" w:space="0" w:color="auto"/>
        <w:bottom w:val="none" w:sz="0" w:space="0" w:color="auto"/>
        <w:right w:val="none" w:sz="0" w:space="0" w:color="auto"/>
      </w:divBdr>
    </w:div>
    <w:div w:id="2032955720">
      <w:bodyDiv w:val="1"/>
      <w:marLeft w:val="0"/>
      <w:marRight w:val="0"/>
      <w:marTop w:val="0"/>
      <w:marBottom w:val="0"/>
      <w:divBdr>
        <w:top w:val="none" w:sz="0" w:space="0" w:color="auto"/>
        <w:left w:val="none" w:sz="0" w:space="0" w:color="auto"/>
        <w:bottom w:val="none" w:sz="0" w:space="0" w:color="auto"/>
        <w:right w:val="none" w:sz="0" w:space="0" w:color="auto"/>
      </w:divBdr>
    </w:div>
    <w:div w:id="2128621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mailto:paul.goymerac@gmail.com"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2D8338-FA4B-4DF5-B61E-C9C1ABCFE2D3}">
  <ds:schemaRefs>
    <ds:schemaRef ds:uri="http://schemas.openxmlformats.org/officeDocument/2006/bibliography"/>
  </ds:schemaRefs>
</ds:datastoreItem>
</file>

<file path=docMetadata/LabelInfo.xml><?xml version="1.0" encoding="utf-8"?>
<clbl:labelList xmlns:clbl="http://schemas.microsoft.com/office/2020/mipLabelMetadata">
  <clbl:label id="{fae6d70f-954b-4811-92b6-0530d6f84c43}" enabled="0" method="" siteId="{fae6d70f-954b-4811-92b6-0530d6f84c43}" removed="1"/>
</clbl:labelList>
</file>

<file path=docProps/app.xml><?xml version="1.0" encoding="utf-8"?>
<Properties xmlns="http://schemas.openxmlformats.org/officeDocument/2006/extended-properties" xmlns:vt="http://schemas.openxmlformats.org/officeDocument/2006/docPropsVTypes">
  <Template>Normal</Template>
  <TotalTime>1</TotalTime>
  <Pages>14</Pages>
  <Words>2199</Words>
  <Characters>12540</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Protocol Guide</vt:lpstr>
    </vt:vector>
  </TitlesOfParts>
  <Company>Department of France</Company>
  <LinksUpToDate>false</LinksUpToDate>
  <CharactersWithSpaces>14710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Protocol Guide</dc:title>
  <dc:subject/>
  <dc:creator>American Legion</dc:creator>
  <cp:keywords/>
  <dc:description/>
  <cp:lastModifiedBy>Goymerac, Paul J CIV USARMY MEDICAL COE (USA)</cp:lastModifiedBy>
  <cp:revision>2</cp:revision>
  <cp:lastPrinted>2017-09-27T22:25:00Z</cp:lastPrinted>
  <dcterms:created xsi:type="dcterms:W3CDTF">2025-09-30T11:56:00Z</dcterms:created>
  <dcterms:modified xsi:type="dcterms:W3CDTF">2025-09-30T11:56:00Z</dcterms:modified>
</cp:coreProperties>
</file>